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2CA6" w14:textId="77777777" w:rsidR="001D466A" w:rsidRPr="001D466A" w:rsidRDefault="001D466A" w:rsidP="001D466A">
      <w:r w:rsidRPr="001D466A">
        <w:t>GM</w:t>
      </w:r>
      <w:r w:rsidRPr="001D466A">
        <w:t>：大國年代記第四章</w:t>
      </w:r>
      <w:r w:rsidRPr="001D466A">
        <w:t>──</w:t>
      </w:r>
      <w:r w:rsidRPr="001D466A">
        <w:t>雙孤</w:t>
      </w:r>
      <w:r w:rsidRPr="001D466A">
        <w:t>(</w:t>
      </w:r>
      <w:r w:rsidRPr="001D466A">
        <w:t>陽月線</w:t>
      </w:r>
      <w:r w:rsidRPr="001D466A">
        <w:t>)</w:t>
      </w:r>
    </w:p>
    <w:p w14:paraId="0778C06A" w14:textId="77777777" w:rsidR="001D466A" w:rsidRPr="001D466A" w:rsidRDefault="001D466A" w:rsidP="001D466A">
      <w:r w:rsidRPr="001D466A">
        <w:t>GM</w:t>
      </w:r>
      <w:r w:rsidRPr="001D466A">
        <w:t>：妳和李遠兩人慢慢地往東邊走去，這裡理應是往江夏的最短路徑。</w:t>
      </w:r>
    </w:p>
    <w:p w14:paraId="3E7A4965" w14:textId="77777777" w:rsidR="001D466A" w:rsidRPr="001D466A" w:rsidRDefault="001D466A" w:rsidP="001D466A">
      <w:r w:rsidRPr="001D466A">
        <w:t>GM</w:t>
      </w:r>
      <w:r w:rsidRPr="001D466A">
        <w:t>：只是妳們兩人，特別是李遠不善輕功，身上又有傷。之前往山寨去時已是盡了全力，現在許多傷勢和疲勞積累下來，行走速度著實慢得多。</w:t>
      </w:r>
    </w:p>
    <w:p w14:paraId="745E8BF1" w14:textId="77777777" w:rsidR="001D466A" w:rsidRPr="001D466A" w:rsidRDefault="001D466A" w:rsidP="001D466A">
      <w:r w:rsidRPr="001D466A">
        <w:t>災厄：好慢啊啊啊。</w:t>
      </w:r>
      <w:r w:rsidRPr="001D466A">
        <w:br/>
      </w:r>
      <w:r w:rsidRPr="001D466A">
        <w:t>不如丟下他吧？</w:t>
      </w:r>
    </w:p>
    <w:p w14:paraId="6A2B9E19" w14:textId="77777777" w:rsidR="001D466A" w:rsidRPr="001D466A" w:rsidRDefault="001D466A" w:rsidP="001D466A">
      <w:pPr>
        <w:rPr>
          <w:b/>
          <w:bCs/>
        </w:rPr>
      </w:pPr>
      <w:r w:rsidRPr="001D466A">
        <w:rPr>
          <w:b/>
          <w:bCs/>
        </w:rPr>
        <w:t>陽月：</w:t>
      </w:r>
      <w:r w:rsidRPr="001D466A">
        <w:rPr>
          <w:b/>
          <w:bCs/>
        </w:rPr>
        <w:t>(</w:t>
      </w:r>
      <w:r w:rsidRPr="001D466A">
        <w:rPr>
          <w:b/>
          <w:bCs/>
        </w:rPr>
        <w:t>看著李遠汗流浹背的樣子，知道他已經很辛苦了，有點生氣地道</w:t>
      </w:r>
      <w:r w:rsidRPr="001D466A">
        <w:rPr>
          <w:b/>
          <w:bCs/>
        </w:rPr>
        <w:br/>
      </w:r>
      <w:r w:rsidRPr="001D466A">
        <w:rPr>
          <w:b/>
          <w:bCs/>
        </w:rPr>
        <w:t>災厄，不許你胡說。</w:t>
      </w:r>
    </w:p>
    <w:p w14:paraId="265D2789" w14:textId="77777777" w:rsidR="001D466A" w:rsidRPr="001D466A" w:rsidRDefault="001D466A" w:rsidP="001D466A">
      <w:r w:rsidRPr="001D466A">
        <w:t>李遠：</w:t>
      </w:r>
      <w:r w:rsidRPr="001D466A">
        <w:t>(</w:t>
      </w:r>
      <w:r w:rsidRPr="001D466A">
        <w:t>抹了一把汗，微笑地搖搖頭</w:t>
      </w:r>
      <w:r w:rsidRPr="001D466A">
        <w:br/>
      </w:r>
      <w:r w:rsidRPr="001D466A">
        <w:t>說得也是事實，就別怪他了。</w:t>
      </w:r>
    </w:p>
    <w:p w14:paraId="5EC26F4F" w14:textId="77777777" w:rsidR="001D466A" w:rsidRPr="001D466A" w:rsidRDefault="001D466A" w:rsidP="001D466A">
      <w:pPr>
        <w:rPr>
          <w:b/>
          <w:bCs/>
        </w:rPr>
      </w:pPr>
      <w:r w:rsidRPr="001D466A">
        <w:rPr>
          <w:b/>
          <w:bCs/>
        </w:rPr>
        <w:t>陽月：</w:t>
      </w:r>
      <w:r w:rsidRPr="001D466A">
        <w:rPr>
          <w:b/>
          <w:bCs/>
        </w:rPr>
        <w:t>(</w:t>
      </w:r>
      <w:r w:rsidRPr="001D466A">
        <w:rPr>
          <w:b/>
          <w:bCs/>
        </w:rPr>
        <w:t>看看附近有哪個地方可以休息，再這麼下去也不是辦法</w:t>
      </w:r>
    </w:p>
    <w:p w14:paraId="643520E9" w14:textId="77777777" w:rsidR="001D466A" w:rsidRPr="001D466A" w:rsidRDefault="001D466A" w:rsidP="001D466A">
      <w:r w:rsidRPr="001D466A">
        <w:t>GM</w:t>
      </w:r>
      <w:r w:rsidRPr="001D466A">
        <w:t>：這裡沒什麼能休息的地方，就只能隨處找一個小溪暫且休息一會。</w:t>
      </w:r>
    </w:p>
    <w:p w14:paraId="653C641B" w14:textId="77777777" w:rsidR="001D466A" w:rsidRPr="001D466A" w:rsidRDefault="001D466A" w:rsidP="001D466A">
      <w:pPr>
        <w:rPr>
          <w:b/>
          <w:bCs/>
        </w:rPr>
      </w:pPr>
      <w:r w:rsidRPr="001D466A">
        <w:rPr>
          <w:b/>
          <w:bCs/>
        </w:rPr>
        <w:t>陽月：</w:t>
      </w:r>
      <w:r w:rsidRPr="001D466A">
        <w:rPr>
          <w:b/>
          <w:bCs/>
        </w:rPr>
        <w:t>(</w:t>
      </w:r>
      <w:r w:rsidRPr="001D466A">
        <w:rPr>
          <w:b/>
          <w:bCs/>
        </w:rPr>
        <w:t>想著李遠還是傷患，而且身子要比自己弱得多，還是能多休息就多休息</w:t>
      </w:r>
    </w:p>
    <w:p w14:paraId="58D95B5D" w14:textId="77777777" w:rsidR="001D466A" w:rsidRPr="001D466A" w:rsidRDefault="001D466A" w:rsidP="001D466A">
      <w:r w:rsidRPr="001D466A">
        <w:t>GM</w:t>
      </w:r>
      <w:r w:rsidRPr="001D466A">
        <w:t>：距離你們離開山寨已經有兩天了。</w:t>
      </w:r>
      <w:r w:rsidRPr="001D466A">
        <w:br/>
      </w:r>
      <w:r w:rsidRPr="001D466A">
        <w:t>這時天色逐漸轉陰，或許是快下雨了。</w:t>
      </w:r>
    </w:p>
    <w:p w14:paraId="2592ECC8" w14:textId="77777777" w:rsidR="001D466A" w:rsidRPr="001D466A" w:rsidRDefault="001D466A" w:rsidP="001D466A">
      <w:pPr>
        <w:rPr>
          <w:b/>
          <w:bCs/>
        </w:rPr>
      </w:pPr>
      <w:r w:rsidRPr="001D466A">
        <w:rPr>
          <w:b/>
          <w:bCs/>
        </w:rPr>
        <w:t>陽月：</w:t>
      </w:r>
      <w:r w:rsidRPr="001D466A">
        <w:rPr>
          <w:b/>
          <w:bCs/>
        </w:rPr>
        <w:t>(</w:t>
      </w:r>
      <w:r w:rsidRPr="001D466A">
        <w:rPr>
          <w:b/>
          <w:bCs/>
        </w:rPr>
        <w:t>四處繞繞看有沒有哪裡可以避雨</w:t>
      </w:r>
    </w:p>
    <w:p w14:paraId="10928103" w14:textId="77777777" w:rsidR="001D466A" w:rsidRPr="001D466A" w:rsidRDefault="001D466A" w:rsidP="001D466A">
      <w:r w:rsidRPr="001D466A">
        <w:t>GM</w:t>
      </w:r>
      <w:r w:rsidRPr="001D466A">
        <w:t>：妳找到了分散在幾個山丘溝壑間的民房，沒有人的蹤跡，可能是以前居民留下來的。</w:t>
      </w:r>
    </w:p>
    <w:p w14:paraId="5F6C0716" w14:textId="77777777" w:rsidR="001D466A" w:rsidRPr="001D466A" w:rsidRDefault="001D466A" w:rsidP="001D466A">
      <w:pPr>
        <w:rPr>
          <w:b/>
          <w:bCs/>
        </w:rPr>
      </w:pPr>
      <w:r w:rsidRPr="001D466A">
        <w:rPr>
          <w:b/>
          <w:bCs/>
        </w:rPr>
        <w:t>陽月：</w:t>
      </w:r>
      <w:r w:rsidRPr="001D466A">
        <w:rPr>
          <w:b/>
          <w:bCs/>
        </w:rPr>
        <w:t>(</w:t>
      </w:r>
      <w:r w:rsidRPr="001D466A">
        <w:rPr>
          <w:b/>
          <w:bCs/>
        </w:rPr>
        <w:t>也先不管那麼多，趕緊帶著李遠過去</w:t>
      </w:r>
    </w:p>
    <w:p w14:paraId="4E58BD45" w14:textId="77777777" w:rsidR="001D466A" w:rsidRPr="001D466A" w:rsidRDefault="001D466A" w:rsidP="001D466A">
      <w:r w:rsidRPr="001D466A">
        <w:t>GM</w:t>
      </w:r>
      <w:r w:rsidRPr="001D466A">
        <w:t>：當你們到達那裡時，洽巧雨也開始滴答滴答地落下。</w:t>
      </w:r>
    </w:p>
    <w:p w14:paraId="3D61D795" w14:textId="77777777" w:rsidR="001D466A" w:rsidRPr="001D466A" w:rsidRDefault="001D466A" w:rsidP="001D466A">
      <w:r w:rsidRPr="001D466A">
        <w:t>GM</w:t>
      </w:r>
      <w:r w:rsidRPr="001D466A">
        <w:t>：也剛好有個地方能久待，你們決定在此地先休息，等到傷勢完全恢復再說。</w:t>
      </w:r>
    </w:p>
    <w:p w14:paraId="6D984EF6" w14:textId="77777777" w:rsidR="001D466A" w:rsidRPr="001D466A" w:rsidRDefault="001D466A" w:rsidP="001D466A">
      <w:r w:rsidRPr="001D466A">
        <w:t>GM</w:t>
      </w:r>
      <w:r w:rsidRPr="001D466A">
        <w:t>：在此幾日之中，李遠也找了一些藥草讓你們施用。</w:t>
      </w:r>
      <w:r w:rsidRPr="001D466A">
        <w:br/>
      </w:r>
    </w:p>
    <w:p w14:paraId="071A196C" w14:textId="77777777" w:rsidR="001D466A" w:rsidRPr="001D466A" w:rsidRDefault="001D466A" w:rsidP="001D466A">
      <w:r w:rsidRPr="001D466A">
        <w:t>GM</w:t>
      </w:r>
      <w:r w:rsidRPr="001D466A">
        <w:t>：當傷勢恢復了差不多後，你們就繼續下山。</w:t>
      </w:r>
      <w:r w:rsidRPr="001D466A">
        <w:br/>
      </w:r>
      <w:r w:rsidRPr="001D466A">
        <w:t>雖然速度依舊不快，但著實比之前快得多。</w:t>
      </w:r>
    </w:p>
    <w:p w14:paraId="0F4E0700" w14:textId="77777777" w:rsidR="001D466A" w:rsidRPr="001D466A" w:rsidRDefault="001D466A" w:rsidP="001D466A">
      <w:r w:rsidRPr="001D466A">
        <w:t>GM</w:t>
      </w:r>
      <w:r w:rsidRPr="001D466A">
        <w:t>：當你們下山時，也差不多是</w:t>
      </w:r>
      <w:r w:rsidRPr="001D466A">
        <w:t>7/17</w:t>
      </w:r>
      <w:r w:rsidRPr="001D466A">
        <w:t>了。</w:t>
      </w:r>
    </w:p>
    <w:p w14:paraId="3F6F3868" w14:textId="77777777" w:rsidR="001D466A" w:rsidRPr="001D466A" w:rsidRDefault="001D466A" w:rsidP="001D466A">
      <w:r w:rsidRPr="001D466A">
        <w:t>GM</w:t>
      </w:r>
      <w:r w:rsidRPr="001D466A">
        <w:t>：妳稍微查看了一下後，發現你們的所在地是江夏北邊的喬頂鄉。</w:t>
      </w:r>
      <w:r w:rsidRPr="001D466A">
        <w:br/>
      </w:r>
      <w:r w:rsidRPr="001D466A">
        <w:t>若沒有馬匹實在不方便，因此妳們決定去那裡看看有沒有馬匹能買或能借用的。</w:t>
      </w:r>
    </w:p>
    <w:p w14:paraId="28D3CA78" w14:textId="77777777" w:rsidR="001D466A" w:rsidRPr="001D466A" w:rsidRDefault="001D466A" w:rsidP="001D466A">
      <w:r w:rsidRPr="001D466A">
        <w:t>GM</w:t>
      </w:r>
      <w:r w:rsidRPr="001D466A">
        <w:t>：</w:t>
      </w:r>
      <w:r w:rsidRPr="001D466A">
        <w:t>-----------</w:t>
      </w:r>
      <w:r w:rsidRPr="001D466A">
        <w:t>導入結束</w:t>
      </w:r>
      <w:r w:rsidRPr="001D466A">
        <w:t>------------</w:t>
      </w:r>
    </w:p>
    <w:p w14:paraId="600B2B84" w14:textId="77777777" w:rsidR="001D466A" w:rsidRPr="001D466A" w:rsidRDefault="001D466A" w:rsidP="001D466A">
      <w:r w:rsidRPr="001D466A">
        <w:t>GM</w:t>
      </w:r>
      <w:r w:rsidRPr="001D466A">
        <w:t>：</w:t>
      </w:r>
      <w:r w:rsidRPr="001D466A">
        <w:t>(</w:t>
      </w:r>
      <w:r w:rsidRPr="001D466A">
        <w:t>順帶可以回滿血了，現在是</w:t>
      </w:r>
      <w:r w:rsidRPr="001D466A">
        <w:t>7/17</w:t>
      </w:r>
    </w:p>
    <w:p w14:paraId="27916390" w14:textId="77777777" w:rsidR="001D466A" w:rsidRPr="001D466A" w:rsidRDefault="001D466A" w:rsidP="001D466A">
      <w:pPr>
        <w:rPr>
          <w:b/>
          <w:bCs/>
        </w:rPr>
      </w:pPr>
      <w:r w:rsidRPr="001D466A">
        <w:rPr>
          <w:b/>
          <w:bCs/>
        </w:rPr>
        <w:t>陽月：尋匹馬吧。</w:t>
      </w:r>
      <w:r w:rsidRPr="001D466A">
        <w:rPr>
          <w:b/>
          <w:bCs/>
        </w:rPr>
        <w:br/>
      </w:r>
      <w:r w:rsidRPr="001D466A">
        <w:rPr>
          <w:b/>
          <w:bCs/>
        </w:rPr>
        <w:t>這樣走下去，就是我也會累的。</w:t>
      </w:r>
      <w:r w:rsidRPr="001D466A">
        <w:rPr>
          <w:b/>
          <w:bCs/>
        </w:rPr>
        <w:br/>
        <w:t>(</w:t>
      </w:r>
      <w:r w:rsidRPr="001D466A">
        <w:rPr>
          <w:b/>
          <w:bCs/>
        </w:rPr>
        <w:t>在鎮上和幾個路人交談，試圖找到有在租借販賣馬匹的人</w:t>
      </w:r>
    </w:p>
    <w:p w14:paraId="0FA5416A" w14:textId="77777777" w:rsidR="001D466A" w:rsidRPr="001D466A" w:rsidRDefault="001D466A" w:rsidP="001D466A">
      <w:r w:rsidRPr="001D466A">
        <w:t>GM</w:t>
      </w:r>
      <w:r w:rsidRPr="001D466A">
        <w:t>：妳發現這個城鎮中似乎湧入了很多外地人，他們早就把能借的馬和驢全部借走了。</w:t>
      </w:r>
      <w:r w:rsidRPr="001D466A">
        <w:br/>
      </w:r>
      <w:r w:rsidRPr="001D466A">
        <w:t>且有些人看起來相當疲憊，連一臉乾血髒汙都還未抹去。</w:t>
      </w:r>
    </w:p>
    <w:p w14:paraId="51CB3887" w14:textId="77777777" w:rsidR="001D466A" w:rsidRPr="001D466A" w:rsidRDefault="001D466A" w:rsidP="001D466A">
      <w:r w:rsidRPr="001D466A">
        <w:lastRenderedPageBreak/>
        <w:t>GM</w:t>
      </w:r>
      <w:r w:rsidRPr="001D466A">
        <w:t>：</w:t>
      </w:r>
      <w:r w:rsidRPr="001D466A">
        <w:t>(</w:t>
      </w:r>
      <w:r w:rsidRPr="001D466A">
        <w:t>如果還想找找看座騎的話，可以先過江湖</w:t>
      </w:r>
      <w:r w:rsidRPr="001D466A">
        <w:t>(</w:t>
      </w:r>
      <w:r w:rsidRPr="001D466A">
        <w:t>難度</w:t>
      </w:r>
      <w:r w:rsidRPr="001D466A">
        <w:t>3)</w:t>
      </w:r>
      <w:r w:rsidRPr="001D466A">
        <w:t>尋找附近有沒有其他管道</w:t>
      </w:r>
    </w:p>
    <w:p w14:paraId="7C4475A5" w14:textId="77777777" w:rsidR="001D466A" w:rsidRPr="001D466A" w:rsidRDefault="001D466A" w:rsidP="001D466A">
      <w:r w:rsidRPr="001D466A">
        <w:t>李遠：</w:t>
      </w:r>
      <w:r w:rsidRPr="001D466A">
        <w:t>(</w:t>
      </w:r>
      <w:r w:rsidRPr="001D466A">
        <w:t>四處看了看</w:t>
      </w:r>
      <w:r w:rsidRPr="001D466A">
        <w:br/>
      </w:r>
      <w:r w:rsidRPr="001D466A">
        <w:t>這麼看來，附近應是出了些事。</w:t>
      </w:r>
      <w:r w:rsidRPr="001D466A">
        <w:br/>
      </w:r>
      <w:r w:rsidRPr="001D466A">
        <w:t>難民、災情</w:t>
      </w:r>
      <w:r w:rsidRPr="001D466A">
        <w:t>……</w:t>
      </w:r>
      <w:r w:rsidRPr="001D466A">
        <w:t>照這麼看來，葛初秋所行之事造成的災禍仍在持續？</w:t>
      </w:r>
    </w:p>
    <w:p w14:paraId="69623CA4" w14:textId="77777777" w:rsidR="001D466A" w:rsidRPr="001D466A" w:rsidRDefault="001D466A" w:rsidP="001D466A">
      <w:pPr>
        <w:rPr>
          <w:b/>
          <w:bCs/>
        </w:rPr>
      </w:pPr>
      <w:r w:rsidRPr="001D466A">
        <w:rPr>
          <w:b/>
          <w:bCs/>
        </w:rPr>
        <w:t>陽月：只怕這還只是開始</w:t>
      </w:r>
      <w:r w:rsidRPr="001D466A">
        <w:rPr>
          <w:b/>
          <w:bCs/>
        </w:rPr>
        <w:t>...</w:t>
      </w:r>
      <w:r w:rsidRPr="001D466A">
        <w:rPr>
          <w:b/>
          <w:bCs/>
        </w:rPr>
        <w:br/>
        <w:t>(</w:t>
      </w:r>
      <w:r w:rsidRPr="001D466A">
        <w:rPr>
          <w:b/>
          <w:bCs/>
        </w:rPr>
        <w:t>不知兩位宗主是否有平安離開</w:t>
      </w:r>
      <w:r w:rsidRPr="001D466A">
        <w:rPr>
          <w:b/>
          <w:bCs/>
        </w:rPr>
        <w:br/>
      </w:r>
      <w:r w:rsidRPr="001D466A">
        <w:rPr>
          <w:b/>
          <w:bCs/>
        </w:rPr>
        <w:br/>
      </w:r>
      <w:r w:rsidRPr="001D466A">
        <w:rPr>
          <w:b/>
          <w:bCs/>
        </w:rPr>
        <w:t>總之，得想個法子找到馬才行。</w:t>
      </w:r>
      <w:r w:rsidRPr="001D466A">
        <w:rPr>
          <w:b/>
          <w:bCs/>
        </w:rPr>
        <w:br/>
      </w:r>
      <w:r w:rsidRPr="001D466A">
        <w:rPr>
          <w:b/>
          <w:bCs/>
        </w:rPr>
        <w:t>就怕災情會擴大到其它地方去，我們得快了。</w:t>
      </w:r>
    </w:p>
    <w:p w14:paraId="78BD4999" w14:textId="77777777" w:rsidR="001D466A" w:rsidRPr="001D466A" w:rsidRDefault="001D466A" w:rsidP="001D466A">
      <w:pPr>
        <w:rPr>
          <w:b/>
          <w:bCs/>
        </w:rPr>
      </w:pPr>
      <w:r w:rsidRPr="001D466A">
        <w:rPr>
          <w:b/>
          <w:bCs/>
        </w:rPr>
        <w:t>陽月：陽月擲骰</w:t>
      </w:r>
      <w:r w:rsidRPr="001D466A">
        <w:rPr>
          <w:b/>
          <w:bCs/>
        </w:rPr>
        <w:t>: 4D3@</w:t>
      </w:r>
      <w:r w:rsidRPr="001D466A">
        <w:rPr>
          <w:b/>
          <w:bCs/>
        </w:rPr>
        <w:t>江湖</w:t>
      </w:r>
    </w:p>
    <w:p w14:paraId="10BD739D" w14:textId="77777777" w:rsidR="001D466A" w:rsidRPr="001D466A" w:rsidRDefault="001D466A" w:rsidP="001D466A">
      <w:r w:rsidRPr="001D466A">
        <w:t>陽月：</w:t>
      </w:r>
      <w:r w:rsidRPr="001D466A">
        <w:t>[4D3:2,1,1,1 =&gt; 5] =&gt; 5</w:t>
      </w:r>
    </w:p>
    <w:p w14:paraId="4F08F96B" w14:textId="77777777" w:rsidR="001D466A" w:rsidRPr="001D466A" w:rsidRDefault="001D466A" w:rsidP="001D466A">
      <w:r w:rsidRPr="001D466A">
        <w:t>GM</w:t>
      </w:r>
      <w:r w:rsidRPr="001D466A">
        <w:t>：很可惜的是，妳對這裡不大熟，沒能找到合適的管道買到坐騎。</w:t>
      </w:r>
    </w:p>
    <w:p w14:paraId="26555E3B" w14:textId="77777777" w:rsidR="001D466A" w:rsidRPr="001D466A" w:rsidRDefault="001D466A" w:rsidP="001D466A">
      <w:r w:rsidRPr="001D466A">
        <w:t>GM</w:t>
      </w:r>
      <w:r w:rsidRPr="001D466A">
        <w:t>：最後，只剩一些牛車能搭乘。</w:t>
      </w:r>
      <w:r w:rsidRPr="001D466A">
        <w:br/>
      </w:r>
      <w:r w:rsidRPr="001D466A">
        <w:t>雖然這個能幫妳們省點力氣，可速度確實不怎麼快。</w:t>
      </w:r>
      <w:r w:rsidRPr="001D466A">
        <w:br/>
      </w:r>
      <w:r w:rsidRPr="001D466A">
        <w:t>大概跟妳們走路的速度沒差多少。</w:t>
      </w:r>
    </w:p>
    <w:p w14:paraId="340CC78A" w14:textId="77777777" w:rsidR="001D466A" w:rsidRPr="001D466A" w:rsidRDefault="001D466A" w:rsidP="001D466A">
      <w:pPr>
        <w:rPr>
          <w:b/>
          <w:bCs/>
        </w:rPr>
      </w:pPr>
      <w:r w:rsidRPr="001D466A">
        <w:rPr>
          <w:b/>
          <w:bCs/>
        </w:rPr>
        <w:t>陽月：</w:t>
      </w:r>
      <w:r w:rsidRPr="001D466A">
        <w:rPr>
          <w:b/>
          <w:bCs/>
        </w:rPr>
        <w:t>(</w:t>
      </w:r>
      <w:r w:rsidRPr="001D466A">
        <w:rPr>
          <w:b/>
          <w:bCs/>
        </w:rPr>
        <w:t>仔細衡量自己與李遠的狀態後，決定能省多少力就是多少</w:t>
      </w:r>
      <w:r w:rsidRPr="001D466A">
        <w:rPr>
          <w:b/>
          <w:bCs/>
        </w:rPr>
        <w:br/>
      </w:r>
      <w:r w:rsidRPr="001D466A">
        <w:rPr>
          <w:b/>
          <w:bCs/>
        </w:rPr>
        <w:t>雖然不如馬和驢來的要快些，考慮到各種情況，還是加減用上這牛車吧。</w:t>
      </w:r>
      <w:r w:rsidRPr="001D466A">
        <w:rPr>
          <w:b/>
          <w:bCs/>
        </w:rPr>
        <w:br/>
      </w:r>
      <w:r w:rsidRPr="001D466A">
        <w:rPr>
          <w:b/>
          <w:bCs/>
        </w:rPr>
        <w:t>若沿途有傷者還能順帶搭把手幫忙。</w:t>
      </w:r>
      <w:r w:rsidRPr="001D466A">
        <w:rPr>
          <w:b/>
          <w:bCs/>
        </w:rPr>
        <w:br/>
      </w:r>
      <w:r w:rsidRPr="001D466A">
        <w:rPr>
          <w:b/>
          <w:bCs/>
        </w:rPr>
        <w:br/>
      </w:r>
      <w:r w:rsidRPr="001D466A">
        <w:rPr>
          <w:b/>
          <w:bCs/>
        </w:rPr>
        <w:t>其它地方的災情，太子殿下與公孫蒿大人應該比我們要清楚。</w:t>
      </w:r>
      <w:r w:rsidRPr="001D466A">
        <w:rPr>
          <w:b/>
          <w:bCs/>
        </w:rPr>
        <w:br/>
      </w:r>
      <w:r w:rsidRPr="001D466A">
        <w:rPr>
          <w:b/>
          <w:bCs/>
        </w:rPr>
        <w:t>抱歉沒能找到馬。</w:t>
      </w:r>
      <w:r w:rsidRPr="001D466A">
        <w:rPr>
          <w:b/>
          <w:bCs/>
        </w:rPr>
        <w:br/>
        <w:t>(</w:t>
      </w:r>
      <w:r w:rsidRPr="001D466A">
        <w:rPr>
          <w:b/>
          <w:bCs/>
        </w:rPr>
        <w:t>對李遠表示歉意</w:t>
      </w:r>
    </w:p>
    <w:p w14:paraId="694FC542" w14:textId="77777777" w:rsidR="001D466A" w:rsidRPr="001D466A" w:rsidRDefault="001D466A" w:rsidP="001D466A">
      <w:r w:rsidRPr="001D466A">
        <w:t>李遠：</w:t>
      </w:r>
      <w:r w:rsidRPr="001D466A">
        <w:t>(</w:t>
      </w:r>
      <w:r w:rsidRPr="001D466A">
        <w:t>搖搖頭</w:t>
      </w:r>
      <w:r w:rsidRPr="001D466A">
        <w:br/>
      </w:r>
      <w:r w:rsidRPr="001D466A">
        <w:t>無妨，緊急情況能有牛車已是萬幸。</w:t>
      </w:r>
    </w:p>
    <w:p w14:paraId="344F63CC" w14:textId="77777777" w:rsidR="001D466A" w:rsidRPr="001D466A" w:rsidRDefault="001D466A" w:rsidP="001D466A">
      <w:r w:rsidRPr="001D466A">
        <w:t>李遠：只是清河哥哥</w:t>
      </w:r>
      <w:r w:rsidRPr="001D466A">
        <w:t>……</w:t>
      </w:r>
      <w:r w:rsidRPr="001D466A">
        <w:t>如果是現在的話，也不知在太守府中能不能找得到他。</w:t>
      </w:r>
      <w:r w:rsidRPr="001D466A">
        <w:br/>
      </w:r>
      <w:r w:rsidRPr="001D466A">
        <w:t>公孫右柱國或許能，但他在乎禮儀之事，可能需要人引薦他才願意與我們見一面。</w:t>
      </w:r>
    </w:p>
    <w:p w14:paraId="64B45562" w14:textId="77777777" w:rsidR="001D466A" w:rsidRPr="001D466A" w:rsidRDefault="001D466A" w:rsidP="001D466A">
      <w:pPr>
        <w:rPr>
          <w:b/>
          <w:bCs/>
        </w:rPr>
      </w:pPr>
      <w:r w:rsidRPr="001D466A">
        <w:rPr>
          <w:b/>
          <w:bCs/>
        </w:rPr>
        <w:t>陽月：說的是阿</w:t>
      </w:r>
      <w:r w:rsidRPr="001D466A">
        <w:rPr>
          <w:b/>
          <w:bCs/>
        </w:rPr>
        <w:t>......</w:t>
      </w:r>
      <w:r w:rsidRPr="001D466A">
        <w:rPr>
          <w:b/>
          <w:bCs/>
        </w:rPr>
        <w:br/>
        <w:t>(</w:t>
      </w:r>
      <w:r w:rsidRPr="001D466A">
        <w:rPr>
          <w:b/>
          <w:bCs/>
        </w:rPr>
        <w:t>想到那次會面還是託了沈日晤的福才見成</w:t>
      </w:r>
      <w:r w:rsidRPr="001D466A">
        <w:rPr>
          <w:b/>
          <w:bCs/>
        </w:rPr>
        <w:br/>
      </w:r>
      <w:r w:rsidRPr="001D466A">
        <w:rPr>
          <w:b/>
          <w:bCs/>
        </w:rPr>
        <w:t>總歸還是要去一趟，若見不成，就看江夏有沒有可以幫忙引薦的人。</w:t>
      </w:r>
    </w:p>
    <w:p w14:paraId="753C8D5B" w14:textId="77777777" w:rsidR="001D466A" w:rsidRPr="001D466A" w:rsidRDefault="001D466A" w:rsidP="001D466A">
      <w:r w:rsidRPr="001D466A">
        <w:t>李遠：</w:t>
      </w:r>
      <w:r w:rsidRPr="001D466A">
        <w:t>(</w:t>
      </w:r>
      <w:r w:rsidRPr="001D466A">
        <w:t>點點頭，和妳補充道</w:t>
      </w:r>
      <w:r w:rsidRPr="001D466A">
        <w:br/>
      </w:r>
      <w:r w:rsidRPr="001D466A">
        <w:t>若不成，我的身份應也能一試。</w:t>
      </w:r>
    </w:p>
    <w:p w14:paraId="2F07C675" w14:textId="77777777" w:rsidR="001D466A" w:rsidRPr="001D466A" w:rsidRDefault="001D466A" w:rsidP="001D466A">
      <w:r w:rsidRPr="001D466A">
        <w:t>GM</w:t>
      </w:r>
      <w:r w:rsidRPr="001D466A">
        <w:t>：你們迅速地搭上牛車往江夏前行，和其他五、六人共乘。</w:t>
      </w:r>
    </w:p>
    <w:p w14:paraId="58554DA5" w14:textId="77777777" w:rsidR="001D466A" w:rsidRPr="001D466A" w:rsidRDefault="001D466A" w:rsidP="001D466A">
      <w:r w:rsidRPr="001D466A">
        <w:t>GM</w:t>
      </w:r>
      <w:r w:rsidRPr="001D466A">
        <w:t>：你們從這些人的口中得知，江夏鄰近突然有許多的「賊匪」現身，他們不求錢財、見人就殺。</w:t>
      </w:r>
    </w:p>
    <w:p w14:paraId="5B90964C" w14:textId="77777777" w:rsidR="001D466A" w:rsidRPr="001D466A" w:rsidRDefault="001D466A" w:rsidP="001D466A">
      <w:r w:rsidRPr="001D466A">
        <w:t>GM</w:t>
      </w:r>
      <w:r w:rsidRPr="001D466A">
        <w:t>：現在許多人都趕往江夏以求庇護。</w:t>
      </w:r>
    </w:p>
    <w:p w14:paraId="54E2B5E7" w14:textId="77777777" w:rsidR="001D466A" w:rsidRPr="001D466A" w:rsidRDefault="001D466A" w:rsidP="001D466A">
      <w:pPr>
        <w:rPr>
          <w:b/>
          <w:bCs/>
        </w:rPr>
      </w:pPr>
      <w:r w:rsidRPr="001D466A">
        <w:rPr>
          <w:b/>
          <w:bCs/>
        </w:rPr>
        <w:t>陽月：</w:t>
      </w:r>
      <w:r w:rsidRPr="001D466A">
        <w:rPr>
          <w:b/>
          <w:bCs/>
        </w:rPr>
        <w:t>(</w:t>
      </w:r>
      <w:r w:rsidRPr="001D466A">
        <w:rPr>
          <w:b/>
          <w:bCs/>
        </w:rPr>
        <w:t>詢問這些人中，是否有人知道「賊匪」都往哪去了</w:t>
      </w:r>
    </w:p>
    <w:p w14:paraId="18694606" w14:textId="77777777" w:rsidR="001D466A" w:rsidRPr="001D466A" w:rsidRDefault="001D466A" w:rsidP="001D466A">
      <w:r w:rsidRPr="001D466A">
        <w:lastRenderedPageBreak/>
        <w:t>GM</w:t>
      </w:r>
      <w:r w:rsidRPr="001D466A">
        <w:t>：他們說這些「賊匪」漫無目的地往四處奔散。</w:t>
      </w:r>
      <w:r w:rsidRPr="001D466A">
        <w:br/>
      </w:r>
      <w:r w:rsidRPr="001D466A">
        <w:t>但聽說在東邊的情況更嚴重，只是好在越宗弟子們即時出手，才免了江郡一場劫難。</w:t>
      </w:r>
      <w:r w:rsidRPr="001D466A">
        <w:br/>
      </w:r>
      <w:r w:rsidRPr="001D466A">
        <w:t>只是更往東的南京等地</w:t>
      </w:r>
      <w:r w:rsidRPr="001D466A">
        <w:t>……</w:t>
      </w:r>
      <w:r w:rsidRPr="001D466A">
        <w:t>至今還未能知曉其中細項。</w:t>
      </w:r>
    </w:p>
    <w:p w14:paraId="19B00543" w14:textId="77777777" w:rsidR="001D466A" w:rsidRPr="001D466A" w:rsidRDefault="001D466A" w:rsidP="001D466A">
      <w:pPr>
        <w:rPr>
          <w:b/>
          <w:bCs/>
        </w:rPr>
      </w:pPr>
      <w:r w:rsidRPr="001D466A">
        <w:rPr>
          <w:b/>
          <w:bCs/>
        </w:rPr>
        <w:t>陽月：</w:t>
      </w:r>
      <w:r w:rsidRPr="001D466A">
        <w:rPr>
          <w:b/>
          <w:bCs/>
        </w:rPr>
        <w:t>(</w:t>
      </w:r>
      <w:r w:rsidRPr="001D466A">
        <w:rPr>
          <w:b/>
          <w:bCs/>
        </w:rPr>
        <w:t>再聽看看有沒有人知道那些賊匪樣貌如何，還有沒有意識這一類的說詞</w:t>
      </w:r>
      <w:r w:rsidRPr="001D466A">
        <w:rPr>
          <w:b/>
          <w:bCs/>
        </w:rPr>
        <w:br/>
        <w:t>(</w:t>
      </w:r>
      <w:r w:rsidRPr="001D466A">
        <w:rPr>
          <w:b/>
          <w:bCs/>
        </w:rPr>
        <w:t>不管是數量還是其它再小的情報都行</w:t>
      </w:r>
    </w:p>
    <w:p w14:paraId="10C68DD8" w14:textId="77777777" w:rsidR="001D466A" w:rsidRPr="001D466A" w:rsidRDefault="001D466A" w:rsidP="001D466A">
      <w:r w:rsidRPr="001D466A">
        <w:t>GM</w:t>
      </w:r>
      <w:r w:rsidRPr="001D466A">
        <w:t>：這些人很多也只是道聽塗說，妳無法聽出有什麼有價值的情報。</w:t>
      </w:r>
    </w:p>
    <w:p w14:paraId="2C3C5B48" w14:textId="77777777" w:rsidR="001D466A" w:rsidRPr="001D466A" w:rsidRDefault="001D466A" w:rsidP="001D466A">
      <w:r w:rsidRPr="001D466A">
        <w:t>GM</w:t>
      </w:r>
      <w:r w:rsidRPr="001D466A">
        <w:t>：畢竟能見到的人，大致上也死得七七八八了。</w:t>
      </w:r>
    </w:p>
    <w:p w14:paraId="22869B65" w14:textId="77777777" w:rsidR="001D466A" w:rsidRPr="001D466A" w:rsidRDefault="001D466A" w:rsidP="001D466A">
      <w:pPr>
        <w:rPr>
          <w:b/>
          <w:bCs/>
        </w:rPr>
      </w:pPr>
      <w:r w:rsidRPr="001D466A">
        <w:rPr>
          <w:b/>
          <w:bCs/>
        </w:rPr>
        <w:t>陽月：</w:t>
      </w:r>
      <w:r w:rsidRPr="001D466A">
        <w:rPr>
          <w:b/>
          <w:bCs/>
        </w:rPr>
        <w:t>(</w:t>
      </w:r>
      <w:r w:rsidRPr="001D466A">
        <w:rPr>
          <w:b/>
          <w:bCs/>
        </w:rPr>
        <w:t>一路安撫與自己同車的幾個人</w:t>
      </w:r>
      <w:r w:rsidRPr="001D466A">
        <w:rPr>
          <w:b/>
          <w:bCs/>
        </w:rPr>
        <w:br/>
        <w:t>(</w:t>
      </w:r>
      <w:r w:rsidRPr="001D466A">
        <w:rPr>
          <w:b/>
          <w:bCs/>
        </w:rPr>
        <w:t>時而注意天色，時而注意周遭是否有需要救援的難民</w:t>
      </w:r>
      <w:r w:rsidRPr="001D466A">
        <w:rPr>
          <w:b/>
          <w:bCs/>
        </w:rPr>
        <w:br/>
        <w:t>(</w:t>
      </w:r>
      <w:r w:rsidRPr="001D466A">
        <w:rPr>
          <w:b/>
          <w:bCs/>
        </w:rPr>
        <w:t>更多的是在心裡想著，葛初秋的這個計劃所影響的範圍到底有多大</w:t>
      </w:r>
    </w:p>
    <w:p w14:paraId="21043B0C" w14:textId="77777777" w:rsidR="001D466A" w:rsidRPr="001D466A" w:rsidRDefault="001D466A" w:rsidP="001D466A">
      <w:pPr>
        <w:rPr>
          <w:b/>
          <w:bCs/>
        </w:rPr>
      </w:pPr>
      <w:r w:rsidRPr="001D466A">
        <w:rPr>
          <w:b/>
          <w:bCs/>
        </w:rPr>
        <w:t>陽月：</w:t>
      </w:r>
      <w:r w:rsidRPr="001D466A">
        <w:rPr>
          <w:b/>
          <w:bCs/>
        </w:rPr>
        <w:t>(</w:t>
      </w:r>
      <w:r w:rsidRPr="001D466A">
        <w:rPr>
          <w:b/>
          <w:bCs/>
        </w:rPr>
        <w:t>努力拼湊過往的記憶，想記起是否在哪聽說過宮中負責接收貢物的官員</w:t>
      </w:r>
    </w:p>
    <w:p w14:paraId="3A5A0E88" w14:textId="77777777" w:rsidR="001D466A" w:rsidRPr="001D466A" w:rsidRDefault="001D466A" w:rsidP="001D466A">
      <w:r w:rsidRPr="001D466A">
        <w:t>GM</w:t>
      </w:r>
      <w:r w:rsidRPr="001D466A">
        <w:t>：周遭需要救援的難民一直都有，但妳能救多少？</w:t>
      </w:r>
      <w:r w:rsidRPr="001D466A">
        <w:br/>
      </w:r>
      <w:r w:rsidRPr="001D466A">
        <w:t>這樣的情況遍地都是。</w:t>
      </w:r>
      <w:r w:rsidRPr="001D466A">
        <w:br/>
      </w:r>
      <w:r w:rsidRPr="001D466A">
        <w:t>連觸手可及之地都無法拯救完全，那視野外之處</w:t>
      </w:r>
      <w:r w:rsidRPr="001D466A">
        <w:t>……</w:t>
      </w:r>
      <w:r w:rsidRPr="001D466A">
        <w:t>又是如何？</w:t>
      </w:r>
    </w:p>
    <w:p w14:paraId="2BEC42B6" w14:textId="77777777" w:rsidR="001D466A" w:rsidRPr="001D466A" w:rsidRDefault="001D466A" w:rsidP="001D466A">
      <w:r w:rsidRPr="001D466A">
        <w:t>GM</w:t>
      </w:r>
      <w:r w:rsidRPr="001D466A">
        <w:t>：妳不禁心中爬上了一層陰霾。</w:t>
      </w:r>
    </w:p>
    <w:p w14:paraId="21C808A6" w14:textId="77777777" w:rsidR="001D466A" w:rsidRPr="001D466A" w:rsidRDefault="001D466A" w:rsidP="001D466A">
      <w:r w:rsidRPr="001D466A">
        <w:t>GM</w:t>
      </w:r>
      <w:r w:rsidRPr="001D466A">
        <w:t>：</w:t>
      </w:r>
      <w:r w:rsidRPr="001D466A">
        <w:t>(</w:t>
      </w:r>
      <w:r w:rsidRPr="001D466A">
        <w:t>官員部分，官場請，難度</w:t>
      </w:r>
      <w:r w:rsidRPr="001D466A">
        <w:t>3~5</w:t>
      </w:r>
    </w:p>
    <w:p w14:paraId="12009B8E" w14:textId="77777777" w:rsidR="001D466A" w:rsidRPr="001D466A" w:rsidRDefault="001D466A" w:rsidP="001D466A">
      <w:pPr>
        <w:rPr>
          <w:b/>
          <w:bCs/>
        </w:rPr>
      </w:pPr>
      <w:r w:rsidRPr="001D466A">
        <w:rPr>
          <w:b/>
          <w:bCs/>
        </w:rPr>
        <w:t>陽月：陽月擲骰</w:t>
      </w:r>
      <w:r w:rsidRPr="001D466A">
        <w:rPr>
          <w:b/>
          <w:bCs/>
        </w:rPr>
        <w:t>: 4D3@</w:t>
      </w:r>
      <w:r w:rsidRPr="001D466A">
        <w:rPr>
          <w:b/>
          <w:bCs/>
        </w:rPr>
        <w:t>官場</w:t>
      </w:r>
    </w:p>
    <w:p w14:paraId="3C5C427F" w14:textId="77777777" w:rsidR="001D466A" w:rsidRPr="001D466A" w:rsidRDefault="001D466A" w:rsidP="001D466A">
      <w:r w:rsidRPr="001D466A">
        <w:t>陽月：</w:t>
      </w:r>
      <w:r w:rsidRPr="001D466A">
        <w:t>[4D3:2,3,2,1 =&gt; 8] =&gt; 8</w:t>
      </w:r>
    </w:p>
    <w:p w14:paraId="3A6FC68C" w14:textId="77777777" w:rsidR="001D466A" w:rsidRPr="001D466A" w:rsidRDefault="001D466A" w:rsidP="001D466A">
      <w:r w:rsidRPr="001D466A">
        <w:t>GM</w:t>
      </w:r>
      <w:r w:rsidRPr="001D466A">
        <w:t>：崔隱浦：為都官郎中與司農寺諸元苑監，後者職位掌管糧食倉儲、倉廩管理和京官朝官祿米供應。</w:t>
      </w:r>
      <w:r w:rsidRPr="001D466A">
        <w:br/>
      </w:r>
      <w:r w:rsidRPr="001D466A">
        <w:t>蔡瀾音：為倉部郎中，掌管天下各地米糧。</w:t>
      </w:r>
      <w:r w:rsidRPr="001D466A">
        <w:br/>
      </w:r>
      <w:r w:rsidRPr="001D466A">
        <w:t>唐路齊：為禮部郎中，掌管天下貢物。</w:t>
      </w:r>
    </w:p>
    <w:p w14:paraId="6D20BC7A" w14:textId="77777777" w:rsidR="001D466A" w:rsidRPr="001D466A" w:rsidRDefault="001D466A" w:rsidP="001D466A">
      <w:pPr>
        <w:rPr>
          <w:b/>
          <w:bCs/>
        </w:rPr>
      </w:pPr>
      <w:r w:rsidRPr="001D466A">
        <w:rPr>
          <w:b/>
          <w:bCs/>
        </w:rPr>
        <w:t>陽月：吳遠可聽過這唐路齊是何樣的人</w:t>
      </w:r>
      <w:r w:rsidRPr="001D466A">
        <w:rPr>
          <w:b/>
          <w:bCs/>
        </w:rPr>
        <w:t>?</w:t>
      </w:r>
      <w:r w:rsidRPr="001D466A">
        <w:rPr>
          <w:b/>
          <w:bCs/>
        </w:rPr>
        <w:br/>
        <w:t>(</w:t>
      </w:r>
      <w:r w:rsidRPr="001D466A">
        <w:rPr>
          <w:b/>
          <w:bCs/>
        </w:rPr>
        <w:t>不知是否能聽到此人在宮中辦事的一些風評</w:t>
      </w:r>
    </w:p>
    <w:p w14:paraId="1BEB8970" w14:textId="77777777" w:rsidR="001D466A" w:rsidRPr="001D466A" w:rsidRDefault="001D466A" w:rsidP="001D466A">
      <w:r w:rsidRPr="001D466A">
        <w:t>李遠：</w:t>
      </w:r>
      <w:r w:rsidRPr="001D466A">
        <w:t>(</w:t>
      </w:r>
      <w:r w:rsidRPr="001D466A">
        <w:t>對妳用自己化名的暗示了然於心</w:t>
      </w:r>
      <w:r w:rsidRPr="001D466A">
        <w:br/>
      </w:r>
      <w:r w:rsidRPr="001D466A">
        <w:t>唐路齊啊</w:t>
      </w:r>
      <w:r w:rsidRPr="001D466A">
        <w:t>……</w:t>
      </w:r>
      <w:r w:rsidRPr="001D466A">
        <w:t>我在遊歷時有聽過這人。</w:t>
      </w:r>
      <w:r w:rsidRPr="001D466A">
        <w:br/>
      </w:r>
      <w:r w:rsidRPr="001D466A">
        <w:t>他「辦事方法有些問題」，時常聽到有人「在他背後說三道四」。</w:t>
      </w:r>
      <w:r w:rsidRPr="001D466A">
        <w:br/>
      </w:r>
      <w:r w:rsidRPr="001D466A">
        <w:t>據初秋說的，他做事就像有「一個大山壓在上頭」</w:t>
      </w:r>
      <w:r w:rsidRPr="001D466A">
        <w:t>(</w:t>
      </w:r>
      <w:r w:rsidRPr="001D466A">
        <w:t>崔</w:t>
      </w:r>
      <w:r w:rsidRPr="001D466A">
        <w:t>)</w:t>
      </w:r>
      <w:r w:rsidRPr="001D466A">
        <w:t>。</w:t>
      </w:r>
    </w:p>
    <w:p w14:paraId="36043D91" w14:textId="77777777" w:rsidR="001D466A" w:rsidRPr="001D466A" w:rsidRDefault="001D466A" w:rsidP="001D466A">
      <w:pPr>
        <w:rPr>
          <w:b/>
          <w:bCs/>
        </w:rPr>
      </w:pPr>
      <w:r w:rsidRPr="001D466A">
        <w:rPr>
          <w:b/>
          <w:bCs/>
        </w:rPr>
        <w:t>陽月：</w:t>
      </w:r>
      <w:r w:rsidRPr="001D466A">
        <w:rPr>
          <w:b/>
          <w:bCs/>
        </w:rPr>
        <w:t>(</w:t>
      </w:r>
      <w:r w:rsidRPr="001D466A">
        <w:rPr>
          <w:b/>
          <w:bCs/>
        </w:rPr>
        <w:t>這就是為什麼到哪都能聽聞這崔家的原因嗎</w:t>
      </w:r>
      <w:r w:rsidRPr="001D466A">
        <w:rPr>
          <w:b/>
          <w:bCs/>
        </w:rPr>
        <w:t>?</w:t>
      </w:r>
      <w:r w:rsidRPr="001D466A">
        <w:rPr>
          <w:b/>
          <w:bCs/>
        </w:rPr>
        <w:br/>
      </w:r>
      <w:r w:rsidRPr="001D466A">
        <w:rPr>
          <w:b/>
          <w:bCs/>
        </w:rPr>
        <w:t>那「大山」又是如何呢</w:t>
      </w:r>
      <w:r w:rsidRPr="001D466A">
        <w:rPr>
          <w:b/>
          <w:bCs/>
        </w:rPr>
        <w:t>?</w:t>
      </w:r>
      <w:r w:rsidRPr="001D466A">
        <w:rPr>
          <w:b/>
          <w:bCs/>
        </w:rPr>
        <w:br/>
      </w:r>
      <w:r w:rsidRPr="001D466A">
        <w:rPr>
          <w:b/>
          <w:bCs/>
        </w:rPr>
        <w:t>這一路也想過是否與此有關聯，可在百姓口中皆無可疑之處</w:t>
      </w:r>
      <w:r w:rsidRPr="001D466A">
        <w:rPr>
          <w:b/>
          <w:bCs/>
        </w:rPr>
        <w:t>...</w:t>
      </w:r>
      <w:r w:rsidRPr="001D466A">
        <w:rPr>
          <w:b/>
          <w:bCs/>
        </w:rPr>
        <w:br/>
      </w:r>
      <w:r w:rsidRPr="001D466A">
        <w:rPr>
          <w:b/>
          <w:bCs/>
        </w:rPr>
        <w:t>不對，越是這樣反而不好著手。</w:t>
      </w:r>
    </w:p>
    <w:p w14:paraId="5BBAC023" w14:textId="77777777" w:rsidR="001D466A" w:rsidRPr="001D466A" w:rsidRDefault="001D466A" w:rsidP="001D466A">
      <w:r w:rsidRPr="001D466A">
        <w:t>李遠：「大山」的陰影很深很深。</w:t>
      </w:r>
      <w:r w:rsidRPr="001D466A">
        <w:br/>
      </w:r>
      <w:r w:rsidRPr="001D466A">
        <w:t>只知道初秋手上的「笛子」似乎和「大山的主人」有所關聯。</w:t>
      </w:r>
      <w:r w:rsidRPr="001D466A">
        <w:br/>
      </w:r>
      <w:r w:rsidRPr="001D466A">
        <w:t>至於「帽子」</w:t>
      </w:r>
      <w:r w:rsidRPr="001D466A">
        <w:t>(</w:t>
      </w:r>
      <w:r w:rsidRPr="001D466A">
        <w:t>官場</w:t>
      </w:r>
      <w:r w:rsidRPr="001D466A">
        <w:t>)</w:t>
      </w:r>
      <w:r w:rsidRPr="001D466A">
        <w:t>底下的腦子在想什麼，我就不清楚了。</w:t>
      </w:r>
    </w:p>
    <w:p w14:paraId="2669DE1A" w14:textId="77777777" w:rsidR="001D466A" w:rsidRPr="001D466A" w:rsidRDefault="001D466A" w:rsidP="001D466A">
      <w:pPr>
        <w:rPr>
          <w:b/>
          <w:bCs/>
        </w:rPr>
      </w:pPr>
      <w:r w:rsidRPr="001D466A">
        <w:rPr>
          <w:b/>
          <w:bCs/>
        </w:rPr>
        <w:t>陽月：什麼</w:t>
      </w:r>
      <w:r w:rsidRPr="001D466A">
        <w:rPr>
          <w:b/>
          <w:bCs/>
        </w:rPr>
        <w:t>?</w:t>
      </w:r>
      <w:r w:rsidRPr="001D466A">
        <w:rPr>
          <w:b/>
          <w:bCs/>
        </w:rPr>
        <w:br/>
        <w:t>(</w:t>
      </w:r>
      <w:r w:rsidRPr="001D466A">
        <w:rPr>
          <w:b/>
          <w:bCs/>
        </w:rPr>
        <w:t>符司的笛子竟和他有關係</w:t>
      </w:r>
      <w:r w:rsidRPr="001D466A">
        <w:rPr>
          <w:b/>
          <w:bCs/>
        </w:rPr>
        <w:t>?</w:t>
      </w:r>
      <w:r w:rsidRPr="001D466A">
        <w:rPr>
          <w:b/>
          <w:bCs/>
        </w:rPr>
        <w:br/>
      </w:r>
      <w:r w:rsidRPr="001D466A">
        <w:rPr>
          <w:b/>
          <w:bCs/>
        </w:rPr>
        <w:lastRenderedPageBreak/>
        <w:t>確實阿，符司也表示過搶了這笛子的人，似乎有些年紀了。</w:t>
      </w:r>
      <w:r w:rsidRPr="001D466A">
        <w:rPr>
          <w:b/>
          <w:bCs/>
        </w:rPr>
        <w:br/>
      </w:r>
      <w:r w:rsidRPr="001D466A">
        <w:rPr>
          <w:b/>
          <w:bCs/>
        </w:rPr>
        <w:t>該不會就是</w:t>
      </w:r>
      <w:r w:rsidRPr="001D466A">
        <w:rPr>
          <w:b/>
          <w:bCs/>
        </w:rPr>
        <w:t>...(</w:t>
      </w:r>
      <w:r w:rsidRPr="001D466A">
        <w:rPr>
          <w:b/>
          <w:bCs/>
        </w:rPr>
        <w:t>那個崔隱浦</w:t>
      </w:r>
    </w:p>
    <w:p w14:paraId="467A47B0" w14:textId="77777777" w:rsidR="001D466A" w:rsidRPr="001D466A" w:rsidRDefault="001D466A" w:rsidP="001D466A">
      <w:r w:rsidRPr="001D466A">
        <w:t>GM</w:t>
      </w:r>
      <w:r w:rsidRPr="001D466A">
        <w:t>：妳大概知道崔隱浦</w:t>
      </w:r>
      <w:r w:rsidRPr="001D466A">
        <w:t>53</w:t>
      </w:r>
      <w:r w:rsidRPr="001D466A">
        <w:t>歲。</w:t>
      </w:r>
      <w:r w:rsidRPr="001D466A">
        <w:br/>
        <w:t>(</w:t>
      </w:r>
      <w:r w:rsidRPr="001D466A">
        <w:t>再一個江湖或官場，難度</w:t>
      </w:r>
      <w:r w:rsidRPr="001D466A">
        <w:t>4</w:t>
      </w:r>
    </w:p>
    <w:p w14:paraId="5C1D0646" w14:textId="77777777" w:rsidR="001D466A" w:rsidRPr="001D466A" w:rsidRDefault="001D466A" w:rsidP="001D466A">
      <w:pPr>
        <w:rPr>
          <w:b/>
          <w:bCs/>
        </w:rPr>
      </w:pPr>
      <w:r w:rsidRPr="001D466A">
        <w:rPr>
          <w:b/>
          <w:bCs/>
        </w:rPr>
        <w:t>陽月：陽月擲骰</w:t>
      </w:r>
      <w:r w:rsidRPr="001D466A">
        <w:rPr>
          <w:b/>
          <w:bCs/>
        </w:rPr>
        <w:t>: 4D3@</w:t>
      </w:r>
      <w:r w:rsidRPr="001D466A">
        <w:rPr>
          <w:b/>
          <w:bCs/>
        </w:rPr>
        <w:t>官場</w:t>
      </w:r>
    </w:p>
    <w:p w14:paraId="60869560" w14:textId="77777777" w:rsidR="001D466A" w:rsidRPr="001D466A" w:rsidRDefault="001D466A" w:rsidP="001D466A">
      <w:r w:rsidRPr="001D466A">
        <w:t>陽月：</w:t>
      </w:r>
      <w:r w:rsidRPr="001D466A">
        <w:t>[4D3:3,2,3,3 =&gt; 11] =&gt; 11</w:t>
      </w:r>
    </w:p>
    <w:p w14:paraId="261D7DEF" w14:textId="77777777" w:rsidR="001D466A" w:rsidRPr="001D466A" w:rsidRDefault="001D466A" w:rsidP="001D466A">
      <w:r w:rsidRPr="001D466A">
        <w:t>GM</w:t>
      </w:r>
      <w:r w:rsidRPr="001D466A">
        <w:t>：那妳大概知道崔隱浦還有一個哥哥，叫做崔懿，被尊為「國公」。</w:t>
      </w:r>
      <w:r w:rsidRPr="001D466A">
        <w:br/>
      </w:r>
      <w:r w:rsidRPr="001D466A">
        <w:t>他雖然身任太傅</w:t>
      </w:r>
      <w:r w:rsidRPr="001D466A">
        <w:t>(</w:t>
      </w:r>
      <w:r w:rsidRPr="001D466A">
        <w:t>品級正一品</w:t>
      </w:r>
      <w:r w:rsidRPr="001D466A">
        <w:t>)</w:t>
      </w:r>
      <w:r w:rsidRPr="001D466A">
        <w:t>領門下侍中</w:t>
      </w:r>
      <w:r w:rsidRPr="001D466A">
        <w:t>(</w:t>
      </w:r>
      <w:r w:rsidRPr="001D466A">
        <w:t>品級正三品</w:t>
      </w:r>
      <w:r w:rsidRPr="001D466A">
        <w:t>)</w:t>
      </w:r>
      <w:r w:rsidRPr="001D466A">
        <w:t>，但已經長年不理政事，在合肥休養。</w:t>
      </w:r>
      <w:r w:rsidRPr="001D466A">
        <w:br/>
      </w:r>
      <w:r w:rsidRPr="001D466A">
        <w:t>據說崔懿和商丘郡公公孫夏明倆人在殤年後十年共同經營大國後方糧食、錢財、人員與變法，對大國幫助甚大。</w:t>
      </w:r>
      <w:r w:rsidRPr="001D466A">
        <w:br/>
      </w:r>
      <w:r w:rsidRPr="001D466A">
        <w:t>只是因為許多事項皆交由其他底下官員辦理，又晚年不仕，因此他們倆人的名號一直鮮為人知。</w:t>
      </w:r>
    </w:p>
    <w:p w14:paraId="54750F8B" w14:textId="77777777" w:rsidR="001D466A" w:rsidRPr="001D466A" w:rsidRDefault="001D466A" w:rsidP="001D466A">
      <w:pPr>
        <w:rPr>
          <w:b/>
          <w:bCs/>
        </w:rPr>
      </w:pPr>
      <w:r w:rsidRPr="001D466A">
        <w:rPr>
          <w:b/>
          <w:bCs/>
        </w:rPr>
        <w:t>陽月：</w:t>
      </w:r>
      <w:r w:rsidRPr="001D466A">
        <w:rPr>
          <w:b/>
          <w:bCs/>
        </w:rPr>
        <w:t>(</w:t>
      </w:r>
      <w:r w:rsidRPr="001D466A">
        <w:rPr>
          <w:b/>
          <w:bCs/>
        </w:rPr>
        <w:t>對了</w:t>
      </w:r>
      <w:r w:rsidRPr="001D466A">
        <w:rPr>
          <w:b/>
          <w:bCs/>
        </w:rPr>
        <w:t>!</w:t>
      </w:r>
      <w:r w:rsidRPr="001D466A">
        <w:rPr>
          <w:b/>
          <w:bCs/>
        </w:rPr>
        <w:t>還有這麼個人阿。</w:t>
      </w:r>
      <w:r w:rsidRPr="001D466A">
        <w:rPr>
          <w:b/>
          <w:bCs/>
        </w:rPr>
        <w:br/>
        <w:t>(</w:t>
      </w:r>
      <w:r w:rsidRPr="001D466A">
        <w:rPr>
          <w:b/>
          <w:bCs/>
        </w:rPr>
        <w:t>不管是那崔隱浦還是其兄長崔懿，都有可能是拿了笛子的人選，可真要說的話</w:t>
      </w:r>
      <w:r w:rsidRPr="001D466A">
        <w:rPr>
          <w:b/>
          <w:bCs/>
        </w:rPr>
        <w:t>...</w:t>
      </w:r>
      <w:r w:rsidRPr="001D466A">
        <w:rPr>
          <w:b/>
          <w:bCs/>
        </w:rPr>
        <w:br/>
      </w:r>
      <w:r w:rsidRPr="001D466A">
        <w:rPr>
          <w:b/>
          <w:bCs/>
        </w:rPr>
        <w:br/>
      </w:r>
      <w:r w:rsidRPr="001D466A">
        <w:rPr>
          <w:b/>
          <w:bCs/>
        </w:rPr>
        <w:t>既然是年輕時拿走了笛子</w:t>
      </w:r>
      <w:r w:rsidRPr="001D466A">
        <w:rPr>
          <w:b/>
          <w:bCs/>
        </w:rPr>
        <w:t>......</w:t>
      </w:r>
      <w:r w:rsidRPr="001D466A">
        <w:rPr>
          <w:b/>
          <w:bCs/>
        </w:rPr>
        <w:br/>
      </w:r>
      <w:r w:rsidRPr="001D466A">
        <w:rPr>
          <w:b/>
          <w:bCs/>
        </w:rPr>
        <w:t>你可知這笛子交到初秋手中是何時</w:t>
      </w:r>
      <w:r w:rsidRPr="001D466A">
        <w:rPr>
          <w:b/>
          <w:bCs/>
        </w:rPr>
        <w:t>?</w:t>
      </w:r>
      <w:r w:rsidRPr="001D466A">
        <w:rPr>
          <w:b/>
          <w:bCs/>
        </w:rPr>
        <w:br/>
        <w:t>(</w:t>
      </w:r>
      <w:r w:rsidRPr="001D466A">
        <w:rPr>
          <w:b/>
          <w:bCs/>
        </w:rPr>
        <w:t>葛初秋的執念源自花墨影，按時間推算也不是不可能，這其中是有甚麼利益在嗎</w:t>
      </w:r>
      <w:r w:rsidRPr="001D466A">
        <w:rPr>
          <w:b/>
          <w:bCs/>
        </w:rPr>
        <w:t>?</w:t>
      </w:r>
      <w:r w:rsidRPr="001D466A">
        <w:rPr>
          <w:b/>
          <w:bCs/>
        </w:rPr>
        <w:t>可他用完後也就交還了笛子，這到底是誰需要的</w:t>
      </w:r>
      <w:r w:rsidRPr="001D466A">
        <w:rPr>
          <w:b/>
          <w:bCs/>
        </w:rPr>
        <w:t>?</w:t>
      </w:r>
    </w:p>
    <w:p w14:paraId="29E2198B" w14:textId="77777777" w:rsidR="001D466A" w:rsidRPr="001D466A" w:rsidRDefault="001D466A" w:rsidP="001D466A">
      <w:r w:rsidRPr="001D466A">
        <w:t>李遠：</w:t>
      </w:r>
      <w:r w:rsidRPr="001D466A">
        <w:t>(</w:t>
      </w:r>
      <w:r w:rsidRPr="001D466A">
        <w:t>苦笑著搖搖頭</w:t>
      </w:r>
      <w:r w:rsidRPr="001D466A">
        <w:br/>
      </w:r>
      <w:r w:rsidRPr="001D466A">
        <w:t>他未與我詳細道明過此點。</w:t>
      </w:r>
    </w:p>
    <w:p w14:paraId="61FABF5D" w14:textId="77777777" w:rsidR="001D466A" w:rsidRPr="001D466A" w:rsidRDefault="001D466A" w:rsidP="001D466A">
      <w:pPr>
        <w:rPr>
          <w:b/>
          <w:bCs/>
        </w:rPr>
      </w:pPr>
      <w:r w:rsidRPr="001D466A">
        <w:rPr>
          <w:b/>
          <w:bCs/>
        </w:rPr>
        <w:t>陽月：想來也是</w:t>
      </w:r>
      <w:r w:rsidRPr="001D466A">
        <w:rPr>
          <w:b/>
          <w:bCs/>
        </w:rPr>
        <w:t>...</w:t>
      </w:r>
      <w:r w:rsidRPr="001D466A">
        <w:rPr>
          <w:b/>
          <w:bCs/>
        </w:rPr>
        <w:t>他哪會說這麼多。</w:t>
      </w:r>
      <w:r w:rsidRPr="001D466A">
        <w:rPr>
          <w:b/>
          <w:bCs/>
        </w:rPr>
        <w:br/>
      </w:r>
      <w:r w:rsidRPr="001D466A">
        <w:rPr>
          <w:b/>
          <w:bCs/>
        </w:rPr>
        <w:t>最後別說我了，連你也沒能見成，總覺得很抱歉阿。</w:t>
      </w:r>
      <w:r w:rsidRPr="001D466A">
        <w:rPr>
          <w:b/>
          <w:bCs/>
        </w:rPr>
        <w:br/>
      </w:r>
      <w:r w:rsidRPr="001D466A">
        <w:rPr>
          <w:b/>
          <w:bCs/>
        </w:rPr>
        <w:t>一直都讓你白跑了這麼多路。</w:t>
      </w:r>
      <w:r w:rsidRPr="001D466A">
        <w:rPr>
          <w:b/>
          <w:bCs/>
        </w:rPr>
        <w:br/>
        <w:t>(</w:t>
      </w:r>
      <w:r w:rsidRPr="001D466A">
        <w:rPr>
          <w:b/>
          <w:bCs/>
        </w:rPr>
        <w:t>前面見不著白葵，這回更是直接和葛初秋擦身而過</w:t>
      </w:r>
      <w:r w:rsidRPr="001D466A">
        <w:rPr>
          <w:b/>
          <w:bCs/>
        </w:rPr>
        <w:t>...</w:t>
      </w:r>
      <w:r w:rsidRPr="001D466A">
        <w:rPr>
          <w:b/>
          <w:bCs/>
        </w:rPr>
        <w:br/>
        <w:t>(</w:t>
      </w:r>
      <w:r w:rsidRPr="001D466A">
        <w:rPr>
          <w:b/>
          <w:bCs/>
        </w:rPr>
        <w:t>應該讓花宗主留個機會的，想到此處懊惱的用雙手摀著臉</w:t>
      </w:r>
      <w:r w:rsidRPr="001D466A">
        <w:rPr>
          <w:b/>
          <w:bCs/>
        </w:rPr>
        <w:br/>
      </w:r>
      <w:r w:rsidRPr="001D466A">
        <w:rPr>
          <w:b/>
          <w:bCs/>
        </w:rPr>
        <w:br/>
      </w:r>
      <w:r w:rsidRPr="001D466A">
        <w:rPr>
          <w:b/>
          <w:bCs/>
        </w:rPr>
        <w:t>唉</w:t>
      </w:r>
      <w:r w:rsidRPr="001D466A">
        <w:rPr>
          <w:b/>
          <w:bCs/>
        </w:rPr>
        <w:t>......(</w:t>
      </w:r>
      <w:r w:rsidRPr="001D466A">
        <w:rPr>
          <w:b/>
          <w:bCs/>
        </w:rPr>
        <w:t>長嘆一口氣</w:t>
      </w:r>
    </w:p>
    <w:p w14:paraId="6B8C32C4" w14:textId="77777777" w:rsidR="001D466A" w:rsidRPr="001D466A" w:rsidRDefault="001D466A" w:rsidP="001D466A">
      <w:r w:rsidRPr="001D466A">
        <w:t>李遠：</w:t>
      </w:r>
      <w:r w:rsidRPr="001D466A">
        <w:t>(</w:t>
      </w:r>
      <w:r w:rsidRPr="001D466A">
        <w:t>笑著擺擺手</w:t>
      </w:r>
      <w:r w:rsidRPr="001D466A">
        <w:br/>
      </w:r>
      <w:r w:rsidRPr="001D466A">
        <w:t>也罷，那時情況著實緊急，就別再感到抱歉了。</w:t>
      </w:r>
    </w:p>
    <w:p w14:paraId="7C847D30" w14:textId="77777777" w:rsidR="001D466A" w:rsidRPr="001D466A" w:rsidRDefault="001D466A" w:rsidP="001D466A">
      <w:r w:rsidRPr="001D466A">
        <w:t>李遠：雖然有些可惜，不過能了解葛初秋在想什麼、想做什麼。</w:t>
      </w:r>
      <w:r w:rsidRPr="001D466A">
        <w:br/>
      </w:r>
      <w:r w:rsidRPr="001D466A">
        <w:t>我已經很滿足了。</w:t>
      </w:r>
    </w:p>
    <w:p w14:paraId="01C3A18A" w14:textId="77777777" w:rsidR="001D466A" w:rsidRPr="001D466A" w:rsidRDefault="001D466A" w:rsidP="001D466A">
      <w:r w:rsidRPr="001D466A">
        <w:t>GM</w:t>
      </w:r>
      <w:r w:rsidRPr="001D466A">
        <w:t>：大約花了五日左右，妳們跟著牛車隊走走停停，才終於到了江夏。</w:t>
      </w:r>
    </w:p>
    <w:p w14:paraId="4918CB6D" w14:textId="77777777" w:rsidR="001D466A" w:rsidRPr="001D466A" w:rsidRDefault="001D466A" w:rsidP="001D466A">
      <w:r w:rsidRPr="001D466A">
        <w:t>GM</w:t>
      </w:r>
      <w:r w:rsidRPr="001D466A">
        <w:t>：</w:t>
      </w:r>
      <w:r w:rsidRPr="001D466A">
        <w:t>(</w:t>
      </w:r>
      <w:r w:rsidRPr="001D466A">
        <w:t>現在是</w:t>
      </w:r>
      <w:r w:rsidRPr="001D466A">
        <w:t>7/22</w:t>
      </w:r>
    </w:p>
    <w:p w14:paraId="5740F974" w14:textId="77777777" w:rsidR="001D466A" w:rsidRPr="001D466A" w:rsidRDefault="001D466A" w:rsidP="001D466A">
      <w:r w:rsidRPr="001D466A">
        <w:t>GM</w:t>
      </w:r>
      <w:r w:rsidRPr="001D466A">
        <w:t>：不知不覺地，距離妳們在葛氏的日子，也過去了兩周左右。</w:t>
      </w:r>
    </w:p>
    <w:p w14:paraId="72AEB459" w14:textId="77777777" w:rsidR="001D466A" w:rsidRPr="001D466A" w:rsidRDefault="001D466A" w:rsidP="001D466A">
      <w:r w:rsidRPr="001D466A">
        <w:lastRenderedPageBreak/>
        <w:t>GM</w:t>
      </w:r>
      <w:r w:rsidRPr="001D466A">
        <w:t>：這時的江夏郡外圍有許多的民眾，從他們的衣著和臉色看來，應該是從其他地方來此地避難的。</w:t>
      </w:r>
    </w:p>
    <w:p w14:paraId="3349B909" w14:textId="77777777" w:rsidR="001D466A" w:rsidRPr="001D466A" w:rsidRDefault="001D466A" w:rsidP="001D466A">
      <w:r w:rsidRPr="001D466A">
        <w:t>GM</w:t>
      </w:r>
      <w:r w:rsidRPr="001D466A">
        <w:t>：在大開的城門附近，你們發現架起了許多棚子和椅凳提供給民眾休憩，也有許多乾糧從士兵手上發放給難民們。</w:t>
      </w:r>
    </w:p>
    <w:p w14:paraId="2E4C6E1B" w14:textId="77777777" w:rsidR="001D466A" w:rsidRPr="001D466A" w:rsidRDefault="001D466A" w:rsidP="001D466A">
      <w:r w:rsidRPr="001D466A">
        <w:t>GM</w:t>
      </w:r>
      <w:r w:rsidRPr="001D466A">
        <w:t>：發放的士兵如此道：「不用推擠！不用搶！太守有令，開倉賑災！」</w:t>
      </w:r>
    </w:p>
    <w:p w14:paraId="4528C17F" w14:textId="77777777" w:rsidR="001D466A" w:rsidRPr="001D466A" w:rsidRDefault="001D466A" w:rsidP="001D466A">
      <w:pPr>
        <w:rPr>
          <w:b/>
          <w:bCs/>
        </w:rPr>
      </w:pPr>
      <w:r w:rsidRPr="001D466A">
        <w:rPr>
          <w:b/>
          <w:bCs/>
        </w:rPr>
        <w:t>陽月：</w:t>
      </w:r>
      <w:r w:rsidRPr="001D466A">
        <w:rPr>
          <w:b/>
          <w:bCs/>
        </w:rPr>
        <w:t>(</w:t>
      </w:r>
      <w:r w:rsidRPr="001D466A">
        <w:rPr>
          <w:b/>
          <w:bCs/>
        </w:rPr>
        <w:t>見此處井然有序的對難民們施予援手，心道真不愧是太子管轄之地</w:t>
      </w:r>
      <w:r w:rsidRPr="001D466A">
        <w:rPr>
          <w:b/>
          <w:bCs/>
        </w:rPr>
        <w:br/>
      </w:r>
      <w:r w:rsidRPr="001D466A">
        <w:rPr>
          <w:b/>
          <w:bCs/>
        </w:rPr>
        <w:t>我們先進城吧，不知此災害影響到了多少地方。</w:t>
      </w:r>
    </w:p>
    <w:p w14:paraId="47940E1C" w14:textId="77777777" w:rsidR="001D466A" w:rsidRPr="001D466A" w:rsidRDefault="001D466A" w:rsidP="001D466A">
      <w:r w:rsidRPr="001D466A">
        <w:t>GM</w:t>
      </w:r>
      <w:r w:rsidRPr="001D466A">
        <w:t>：妳們稍微等了半日後才被獲准入城。</w:t>
      </w:r>
      <w:r w:rsidRPr="001D466A">
        <w:br/>
      </w:r>
      <w:r w:rsidRPr="001D466A">
        <w:t>這也難怪，畢竟現在城裡城外滿是緊張的氛圍。</w:t>
      </w:r>
    </w:p>
    <w:p w14:paraId="15EE345F" w14:textId="77777777" w:rsidR="001D466A" w:rsidRPr="001D466A" w:rsidRDefault="001D466A" w:rsidP="001D466A">
      <w:r w:rsidRPr="001D466A">
        <w:t>GM</w:t>
      </w:r>
      <w:r w:rsidRPr="001D466A">
        <w:t>：但江夏郡和你倆之前待過的喬頂鄉比起來，確實安定得多。</w:t>
      </w:r>
    </w:p>
    <w:p w14:paraId="6E5BDF13" w14:textId="77777777" w:rsidR="001D466A" w:rsidRPr="001D466A" w:rsidRDefault="001D466A" w:rsidP="001D466A">
      <w:r w:rsidRPr="001D466A">
        <w:t>GM</w:t>
      </w:r>
      <w:r w:rsidRPr="001D466A">
        <w:t>：至少這裡將多數難民先安置在城外，少數確定過無害的難民能被准許入城，因此保證了整個郡城的安穩。</w:t>
      </w:r>
    </w:p>
    <w:p w14:paraId="5589CF71" w14:textId="77777777" w:rsidR="001D466A" w:rsidRPr="001D466A" w:rsidRDefault="001D466A" w:rsidP="001D466A">
      <w:pPr>
        <w:rPr>
          <w:b/>
          <w:bCs/>
        </w:rPr>
      </w:pPr>
      <w:r w:rsidRPr="001D466A">
        <w:rPr>
          <w:b/>
          <w:bCs/>
        </w:rPr>
        <w:t>陽月：江夏能花錢住的地方應該都人滿為患，我們也就不多耗費時間找住處了</w:t>
      </w:r>
      <w:r w:rsidRPr="001D466A">
        <w:rPr>
          <w:b/>
          <w:bCs/>
        </w:rPr>
        <w:br/>
      </w:r>
      <w:r w:rsidRPr="001D466A">
        <w:rPr>
          <w:b/>
          <w:bCs/>
        </w:rPr>
        <w:t>要先往太守府去嗎</w:t>
      </w:r>
      <w:r w:rsidRPr="001D466A">
        <w:rPr>
          <w:b/>
          <w:bCs/>
        </w:rPr>
        <w:t>?</w:t>
      </w:r>
    </w:p>
    <w:p w14:paraId="22E7FF7D" w14:textId="77777777" w:rsidR="001D466A" w:rsidRPr="001D466A" w:rsidRDefault="001D466A" w:rsidP="001D466A">
      <w:r w:rsidRPr="001D466A">
        <w:t>李遠：當然可以。</w:t>
      </w:r>
    </w:p>
    <w:p w14:paraId="3941254B" w14:textId="77777777" w:rsidR="001D466A" w:rsidRPr="001D466A" w:rsidRDefault="001D466A" w:rsidP="001D466A">
      <w:r w:rsidRPr="001D466A">
        <w:t>GM</w:t>
      </w:r>
      <w:r w:rsidRPr="001D466A">
        <w:t>：你們就這麼往太守府直直前進。</w:t>
      </w:r>
      <w:r w:rsidRPr="001D466A">
        <w:br/>
      </w:r>
      <w:r w:rsidRPr="001D466A">
        <w:t>因為妳來過江夏，所以前往太守府對妳來說相當輕鬆。</w:t>
      </w:r>
    </w:p>
    <w:p w14:paraId="134081A5" w14:textId="77777777" w:rsidR="001D466A" w:rsidRPr="001D466A" w:rsidRDefault="001D466A" w:rsidP="001D466A">
      <w:r w:rsidRPr="001D466A">
        <w:t>GM</w:t>
      </w:r>
      <w:r w:rsidRPr="001D466A">
        <w:t>：太守府周遭有一些商人，正激動地喊著：</w:t>
      </w:r>
      <w:r w:rsidRPr="001D466A">
        <w:br/>
      </w:r>
      <w:r w:rsidRPr="001D466A">
        <w:t>「現在應該阻止難民入城！」</w:t>
      </w:r>
      <w:r w:rsidRPr="001D466A">
        <w:br/>
      </w:r>
      <w:r w:rsidRPr="001D466A">
        <w:t>「我們的錢財和糧食可不是讓這些難民隨意取用的！」</w:t>
      </w:r>
    </w:p>
    <w:p w14:paraId="2CBA50CA" w14:textId="77777777" w:rsidR="001D466A" w:rsidRPr="001D466A" w:rsidRDefault="001D466A" w:rsidP="001D466A">
      <w:pPr>
        <w:rPr>
          <w:b/>
          <w:bCs/>
        </w:rPr>
      </w:pPr>
      <w:r w:rsidRPr="001D466A">
        <w:rPr>
          <w:b/>
          <w:bCs/>
        </w:rPr>
        <w:t>陽月：無處不生亂啊，看來這裡也非是個安寧之地。</w:t>
      </w:r>
      <w:r w:rsidRPr="001D466A">
        <w:rPr>
          <w:b/>
          <w:bCs/>
        </w:rPr>
        <w:t>(</w:t>
      </w:r>
      <w:r w:rsidRPr="001D466A">
        <w:rPr>
          <w:b/>
          <w:bCs/>
        </w:rPr>
        <w:t>小聲地說道</w:t>
      </w:r>
      <w:r w:rsidRPr="001D466A">
        <w:rPr>
          <w:b/>
          <w:bCs/>
        </w:rPr>
        <w:br/>
      </w:r>
      <w:r w:rsidRPr="001D466A">
        <w:rPr>
          <w:b/>
          <w:bCs/>
        </w:rPr>
        <w:br/>
      </w:r>
      <w:r w:rsidRPr="001D466A">
        <w:rPr>
          <w:b/>
          <w:bCs/>
        </w:rPr>
        <w:t>不知你這身份效果如何，後面就靠你了。</w:t>
      </w:r>
      <w:r w:rsidRPr="001D466A">
        <w:rPr>
          <w:b/>
          <w:bCs/>
        </w:rPr>
        <w:br/>
        <w:t>(</w:t>
      </w:r>
      <w:r w:rsidRPr="001D466A">
        <w:rPr>
          <w:b/>
          <w:bCs/>
        </w:rPr>
        <w:t>看看這裡是否有守著的門衛</w:t>
      </w:r>
    </w:p>
    <w:p w14:paraId="02BA118E" w14:textId="77777777" w:rsidR="001D466A" w:rsidRPr="001D466A" w:rsidRDefault="001D466A" w:rsidP="001D466A">
      <w:r w:rsidRPr="001D466A">
        <w:t>GM</w:t>
      </w:r>
      <w:r w:rsidRPr="001D466A">
        <w:t>：外頭有些門衛，他們沒有抽出武器，只是對他們好言勸告而已。</w:t>
      </w:r>
    </w:p>
    <w:p w14:paraId="37402298" w14:textId="77777777" w:rsidR="001D466A" w:rsidRPr="001D466A" w:rsidRDefault="001D466A" w:rsidP="001D466A">
      <w:pPr>
        <w:rPr>
          <w:b/>
          <w:bCs/>
        </w:rPr>
      </w:pPr>
      <w:r w:rsidRPr="001D466A">
        <w:rPr>
          <w:b/>
          <w:bCs/>
        </w:rPr>
        <w:t>陽月：</w:t>
      </w:r>
      <w:r w:rsidRPr="001D466A">
        <w:rPr>
          <w:b/>
          <w:bCs/>
        </w:rPr>
        <w:t>(</w:t>
      </w:r>
      <w:r w:rsidRPr="001D466A">
        <w:rPr>
          <w:b/>
          <w:bCs/>
        </w:rPr>
        <w:t>越過那些商人，走到門衛面前，等著李遠的下一步</w:t>
      </w:r>
    </w:p>
    <w:p w14:paraId="327BE8EE" w14:textId="77777777" w:rsidR="001D466A" w:rsidRPr="001D466A" w:rsidRDefault="001D466A" w:rsidP="001D466A">
      <w:r w:rsidRPr="001D466A">
        <w:t>GM</w:t>
      </w:r>
      <w:r w:rsidRPr="001D466A">
        <w:t>：這時那些商人對你們倆不滿地喊：「小姑娘家閃一邊去！」</w:t>
      </w:r>
    </w:p>
    <w:p w14:paraId="56A3B66B" w14:textId="77777777" w:rsidR="001D466A" w:rsidRPr="001D466A" w:rsidRDefault="001D466A" w:rsidP="001D466A">
      <w:r w:rsidRPr="001D466A">
        <w:t>李遠：</w:t>
      </w:r>
      <w:r w:rsidRPr="001D466A">
        <w:t>(</w:t>
      </w:r>
      <w:r w:rsidRPr="001D466A">
        <w:t>沒有理會他們，只是和門衛搭話，並暗中遞給了他一塊令牌</w:t>
      </w:r>
      <w:r w:rsidRPr="001D466A">
        <w:br/>
      </w:r>
      <w:r w:rsidRPr="001D466A">
        <w:t>我們是臨川太守的來使，有事求見太守與右柱國。</w:t>
      </w:r>
    </w:p>
    <w:p w14:paraId="619A1D68" w14:textId="77777777" w:rsidR="001D466A" w:rsidRPr="001D466A" w:rsidRDefault="001D466A" w:rsidP="001D466A">
      <w:r w:rsidRPr="001D466A">
        <w:t>GM</w:t>
      </w:r>
      <w:r w:rsidRPr="001D466A">
        <w:t>：但妳知道，李遠身上應該是沒有什麼令牌的。</w:t>
      </w:r>
    </w:p>
    <w:p w14:paraId="70670641" w14:textId="77777777" w:rsidR="001D466A" w:rsidRPr="001D466A" w:rsidRDefault="001D466A" w:rsidP="001D466A">
      <w:pPr>
        <w:rPr>
          <w:b/>
          <w:bCs/>
        </w:rPr>
      </w:pPr>
      <w:r w:rsidRPr="001D466A">
        <w:rPr>
          <w:b/>
          <w:bCs/>
        </w:rPr>
        <w:t>陽月：</w:t>
      </w:r>
      <w:r w:rsidRPr="001D466A">
        <w:rPr>
          <w:b/>
          <w:bCs/>
        </w:rPr>
        <w:t>(</w:t>
      </w:r>
      <w:r w:rsidRPr="001D466A">
        <w:rPr>
          <w:b/>
          <w:bCs/>
        </w:rPr>
        <w:t>這令牌究竟是甚麼</w:t>
      </w:r>
      <w:r w:rsidRPr="001D466A">
        <w:rPr>
          <w:b/>
          <w:bCs/>
        </w:rPr>
        <w:t>?</w:t>
      </w:r>
      <w:r w:rsidRPr="001D466A">
        <w:rPr>
          <w:b/>
          <w:bCs/>
        </w:rPr>
        <w:br/>
        <w:t>(</w:t>
      </w:r>
      <w:r w:rsidRPr="001D466A">
        <w:rPr>
          <w:b/>
          <w:bCs/>
        </w:rPr>
        <w:t>瞧見了李遠的動作，只是安靜的在一旁看著</w:t>
      </w:r>
    </w:p>
    <w:p w14:paraId="3B67E5E6" w14:textId="77777777" w:rsidR="001D466A" w:rsidRPr="001D466A" w:rsidRDefault="001D466A" w:rsidP="001D466A">
      <w:r w:rsidRPr="001D466A">
        <w:t>GM</w:t>
      </w:r>
      <w:r w:rsidRPr="001D466A">
        <w:t>：李遠轉頭對妳眨了眨眼，用口型說著：</w:t>
      </w:r>
      <w:r w:rsidRPr="001D466A">
        <w:br/>
      </w:r>
      <w:r w:rsidRPr="001D466A">
        <w:t>「是，隨，便，做，的。」</w:t>
      </w:r>
    </w:p>
    <w:p w14:paraId="1BEB6CD1" w14:textId="77777777" w:rsidR="001D466A" w:rsidRPr="001D466A" w:rsidRDefault="001D466A" w:rsidP="001D466A">
      <w:pPr>
        <w:rPr>
          <w:b/>
          <w:bCs/>
        </w:rPr>
      </w:pPr>
      <w:r w:rsidRPr="001D466A">
        <w:rPr>
          <w:b/>
          <w:bCs/>
        </w:rPr>
        <w:t>陽月：</w:t>
      </w:r>
      <w:r w:rsidRPr="001D466A">
        <w:rPr>
          <w:b/>
          <w:bCs/>
        </w:rPr>
        <w:t>(</w:t>
      </w:r>
      <w:r w:rsidRPr="001D466A">
        <w:rPr>
          <w:b/>
          <w:bCs/>
        </w:rPr>
        <w:t>他什麼時候做了這東西</w:t>
      </w:r>
      <w:r w:rsidRPr="001D466A">
        <w:rPr>
          <w:b/>
          <w:bCs/>
        </w:rPr>
        <w:t>??</w:t>
      </w:r>
    </w:p>
    <w:p w14:paraId="31BA539C" w14:textId="77777777" w:rsidR="001D466A" w:rsidRPr="001D466A" w:rsidRDefault="001D466A" w:rsidP="001D466A">
      <w:r w:rsidRPr="001D466A">
        <w:t>GM</w:t>
      </w:r>
      <w:r w:rsidRPr="001D466A">
        <w:t>：大概是妳在前面領著李遠時做的。</w:t>
      </w:r>
    </w:p>
    <w:p w14:paraId="54265EAA" w14:textId="77777777" w:rsidR="001D466A" w:rsidRPr="001D466A" w:rsidRDefault="001D466A" w:rsidP="001D466A">
      <w:pPr>
        <w:rPr>
          <w:b/>
          <w:bCs/>
        </w:rPr>
      </w:pPr>
      <w:r w:rsidRPr="001D466A">
        <w:rPr>
          <w:b/>
          <w:bCs/>
        </w:rPr>
        <w:t>陽月：附近鄉鎮禍事頻傳，奉臨川太守之命連日趕路來此，有要事急需請示太守。</w:t>
      </w:r>
      <w:r w:rsidRPr="001D466A">
        <w:rPr>
          <w:b/>
          <w:bCs/>
        </w:rPr>
        <w:br/>
      </w:r>
      <w:r w:rsidRPr="001D466A">
        <w:rPr>
          <w:b/>
          <w:bCs/>
        </w:rPr>
        <w:lastRenderedPageBreak/>
        <w:t>能否替我們通報一下</w:t>
      </w:r>
      <w:r w:rsidRPr="001D466A">
        <w:rPr>
          <w:b/>
          <w:bCs/>
        </w:rPr>
        <w:t>?</w:t>
      </w:r>
      <w:r w:rsidRPr="001D466A">
        <w:rPr>
          <w:b/>
          <w:bCs/>
        </w:rPr>
        <w:br/>
        <w:t>(</w:t>
      </w:r>
      <w:r w:rsidRPr="001D466A">
        <w:rPr>
          <w:b/>
          <w:bCs/>
        </w:rPr>
        <w:t>既然如此，就順著李遠的話說吧</w:t>
      </w:r>
    </w:p>
    <w:p w14:paraId="5F0A752D" w14:textId="77777777" w:rsidR="001D466A" w:rsidRPr="001D466A" w:rsidRDefault="001D466A" w:rsidP="001D466A">
      <w:r w:rsidRPr="001D466A">
        <w:t>GM</w:t>
      </w:r>
      <w:r w:rsidRPr="001D466A">
        <w:t>：「</w:t>
      </w:r>
      <w:r w:rsidRPr="001D466A">
        <w:t>……</w:t>
      </w:r>
      <w:r w:rsidRPr="001D466A">
        <w:t>」門衛把令牌拿給旁邊的一個僕役，讓他進去裡面通報。</w:t>
      </w:r>
      <w:r w:rsidRPr="001D466A">
        <w:br/>
      </w:r>
      <w:r w:rsidRPr="001D466A">
        <w:t>接著把你們領進府裡的一個會客室：「請稍待。」</w:t>
      </w:r>
    </w:p>
    <w:p w14:paraId="2F3E1BE3" w14:textId="77777777" w:rsidR="001D466A" w:rsidRPr="001D466A" w:rsidRDefault="001D466A" w:rsidP="001D466A">
      <w:pPr>
        <w:rPr>
          <w:b/>
          <w:bCs/>
        </w:rPr>
      </w:pPr>
      <w:r w:rsidRPr="001D466A">
        <w:rPr>
          <w:b/>
          <w:bCs/>
        </w:rPr>
        <w:t>陽月：</w:t>
      </w:r>
      <w:r w:rsidRPr="001D466A">
        <w:rPr>
          <w:b/>
          <w:bCs/>
        </w:rPr>
        <w:t>(</w:t>
      </w:r>
      <w:r w:rsidRPr="001D466A">
        <w:rPr>
          <w:b/>
          <w:bCs/>
        </w:rPr>
        <w:t>這樣也行的嗎</w:t>
      </w:r>
      <w:r w:rsidRPr="001D466A">
        <w:rPr>
          <w:b/>
          <w:bCs/>
        </w:rPr>
        <w:t>?</w:t>
      </w:r>
      <w:r w:rsidRPr="001D466A">
        <w:rPr>
          <w:b/>
          <w:bCs/>
        </w:rPr>
        <w:t>還是那令牌上刻有太子能辨認出來的圖形</w:t>
      </w:r>
      <w:r w:rsidRPr="001D466A">
        <w:rPr>
          <w:b/>
          <w:bCs/>
        </w:rPr>
        <w:t>?</w:t>
      </w:r>
      <w:r w:rsidRPr="001D466A">
        <w:rPr>
          <w:b/>
          <w:bCs/>
        </w:rPr>
        <w:br/>
      </w:r>
      <w:r w:rsidRPr="001D466A">
        <w:rPr>
          <w:b/>
          <w:bCs/>
        </w:rPr>
        <w:br/>
        <w:t>(</w:t>
      </w:r>
      <w:r w:rsidRPr="001D466A">
        <w:rPr>
          <w:b/>
          <w:bCs/>
        </w:rPr>
        <w:t>入會客室後先是看了看兩人的服裝。</w:t>
      </w:r>
      <w:r w:rsidRPr="001D466A">
        <w:rPr>
          <w:b/>
          <w:bCs/>
        </w:rPr>
        <w:br/>
        <w:t>(</w:t>
      </w:r>
      <w:r w:rsidRPr="001D466A">
        <w:rPr>
          <w:b/>
          <w:bCs/>
        </w:rPr>
        <w:t>雖此次並未身著男子裝束，布料與做工也算上乘，但經歷過幾日風雨後也難稱上得體，與周遭的難民應該別無二致了吧</w:t>
      </w:r>
    </w:p>
    <w:p w14:paraId="7CC09373" w14:textId="77777777" w:rsidR="001D466A" w:rsidRPr="001D466A" w:rsidRDefault="001D466A" w:rsidP="001D466A">
      <w:r w:rsidRPr="001D466A">
        <w:t>GM</w:t>
      </w:r>
      <w:r w:rsidRPr="001D466A">
        <w:t>：在會客室等了約一刻鐘左右，一壺茶都已經喝光了。</w:t>
      </w:r>
      <w:r w:rsidRPr="001D466A">
        <w:br/>
      </w:r>
      <w:r w:rsidRPr="001D466A">
        <w:t>這時才有兩名僕役走來，對你們恭敬道：「太守有請二位。」</w:t>
      </w:r>
    </w:p>
    <w:p w14:paraId="02E5A7A1" w14:textId="77777777" w:rsidR="001D466A" w:rsidRPr="001D466A" w:rsidRDefault="001D466A" w:rsidP="001D466A">
      <w:pPr>
        <w:rPr>
          <w:b/>
          <w:bCs/>
        </w:rPr>
      </w:pPr>
      <w:r w:rsidRPr="001D466A">
        <w:rPr>
          <w:b/>
          <w:bCs/>
        </w:rPr>
        <w:t>陽月：</w:t>
      </w:r>
      <w:r w:rsidRPr="001D466A">
        <w:rPr>
          <w:b/>
          <w:bCs/>
        </w:rPr>
        <w:t>(</w:t>
      </w:r>
      <w:r w:rsidRPr="001D466A">
        <w:rPr>
          <w:b/>
          <w:bCs/>
        </w:rPr>
        <w:t>就算不滿這副樣子，也只能在讓那公孫蒿自己不高興去了，不過他大概也無暇顧及這種芝麻蒜皮的小事吧</w:t>
      </w:r>
      <w:r w:rsidRPr="001D466A">
        <w:rPr>
          <w:b/>
          <w:bCs/>
        </w:rPr>
        <w:br/>
      </w:r>
      <w:r w:rsidRPr="001D466A">
        <w:rPr>
          <w:b/>
          <w:bCs/>
        </w:rPr>
        <w:br/>
      </w:r>
      <w:r w:rsidRPr="001D466A">
        <w:rPr>
          <w:b/>
          <w:bCs/>
        </w:rPr>
        <w:t>麻煩兩位帶路了。</w:t>
      </w:r>
      <w:r w:rsidRPr="001D466A">
        <w:rPr>
          <w:b/>
          <w:bCs/>
        </w:rPr>
        <w:br/>
        <w:t>(</w:t>
      </w:r>
      <w:r w:rsidRPr="001D466A">
        <w:rPr>
          <w:b/>
          <w:bCs/>
        </w:rPr>
        <w:t>與李遠一同跟著僕役離開</w:t>
      </w:r>
    </w:p>
    <w:p w14:paraId="3F5C80EA" w14:textId="77777777" w:rsidR="001D466A" w:rsidRPr="001D466A" w:rsidRDefault="001D466A" w:rsidP="001D466A">
      <w:r w:rsidRPr="001D466A">
        <w:t>GM</w:t>
      </w:r>
      <w:r w:rsidRPr="001D466A">
        <w:t>：你們到了先前曾到過的主房。</w:t>
      </w:r>
      <w:r w:rsidRPr="001D466A">
        <w:br/>
      </w:r>
      <w:r w:rsidRPr="001D466A">
        <w:t>現在這裡人滿為患，許多官員和僕役來來去去，將通道給擠了個水洩不通。</w:t>
      </w:r>
      <w:r w:rsidRPr="001D466A">
        <w:br/>
      </w:r>
      <w:r w:rsidRPr="001D466A">
        <w:t>其中還能聽到：</w:t>
      </w:r>
      <w:r w:rsidRPr="001D466A">
        <w:br/>
      </w:r>
      <w:r w:rsidRPr="001D466A">
        <w:t>「稟告太守，東南有兩村共來了二十三人！」</w:t>
      </w:r>
      <w:r w:rsidRPr="001D466A">
        <w:br/>
      </w:r>
      <w:r w:rsidRPr="001D466A">
        <w:t>「太守！城外有三波人打了起來！如今已鎮壓成功！」</w:t>
      </w:r>
      <w:r w:rsidRPr="001D466A">
        <w:br/>
      </w:r>
      <w:r w:rsidRPr="001D466A">
        <w:t>「太守，今日得發放之糧已盡數發盡，可城外還有約半數難民未能拿到糧食</w:t>
      </w:r>
      <w:r w:rsidRPr="001D466A">
        <w:t>……</w:t>
      </w:r>
      <w:r w:rsidRPr="001D466A">
        <w:t>」</w:t>
      </w:r>
      <w:r w:rsidRPr="001D466A">
        <w:br/>
      </w:r>
      <w:r w:rsidRPr="001D466A">
        <w:t>「報告太守</w:t>
      </w:r>
      <w:r w:rsidRPr="001D466A">
        <w:t>……</w:t>
      </w:r>
      <w:r w:rsidRPr="001D466A">
        <w:t>」</w:t>
      </w:r>
      <w:r w:rsidRPr="001D466A">
        <w:br/>
      </w:r>
      <w:r w:rsidRPr="001D466A">
        <w:t>「太守</w:t>
      </w:r>
      <w:r w:rsidRPr="001D466A">
        <w:t>……</w:t>
      </w:r>
      <w:r w:rsidRPr="001D466A">
        <w:t>」</w:t>
      </w:r>
    </w:p>
    <w:p w14:paraId="5ACA580A" w14:textId="77777777" w:rsidR="001D466A" w:rsidRPr="001D466A" w:rsidRDefault="001D466A" w:rsidP="001D466A">
      <w:pPr>
        <w:rPr>
          <w:b/>
          <w:bCs/>
        </w:rPr>
      </w:pPr>
      <w:r w:rsidRPr="001D466A">
        <w:rPr>
          <w:b/>
          <w:bCs/>
        </w:rPr>
        <w:t>陽月：</w:t>
      </w:r>
      <w:r w:rsidRPr="001D466A">
        <w:rPr>
          <w:b/>
          <w:bCs/>
        </w:rPr>
        <w:t>(</w:t>
      </w:r>
      <w:r w:rsidRPr="001D466A">
        <w:rPr>
          <w:b/>
          <w:bCs/>
        </w:rPr>
        <w:t>看這情況，得等他們正事處理完才能插上話了</w:t>
      </w:r>
      <w:r w:rsidRPr="001D466A">
        <w:rPr>
          <w:b/>
          <w:bCs/>
        </w:rPr>
        <w:br/>
        <w:t>(</w:t>
      </w:r>
      <w:r w:rsidRPr="001D466A">
        <w:rPr>
          <w:b/>
          <w:bCs/>
        </w:rPr>
        <w:t>可這說來也真是奇了，路上所遇難民都說是盜匪趁亂襲擊，可這盜匪就是一時間要行動，怎麼還能湊齊這麼多人</w:t>
      </w:r>
      <w:r w:rsidRPr="001D466A">
        <w:rPr>
          <w:b/>
          <w:bCs/>
        </w:rPr>
        <w:t>?</w:t>
      </w:r>
      <w:r w:rsidRPr="001D466A">
        <w:rPr>
          <w:b/>
          <w:bCs/>
        </w:rPr>
        <w:t>葛初秋這動靜也不是一個盜匪頭子所能預測的</w:t>
      </w:r>
      <w:r w:rsidRPr="001D466A">
        <w:rPr>
          <w:b/>
          <w:bCs/>
        </w:rPr>
        <w:t>...</w:t>
      </w:r>
      <w:r w:rsidRPr="001D466A">
        <w:rPr>
          <w:b/>
          <w:bCs/>
        </w:rPr>
        <w:br/>
      </w:r>
      <w:r w:rsidRPr="001D466A">
        <w:rPr>
          <w:b/>
          <w:bCs/>
        </w:rPr>
        <w:br/>
        <w:t>(</w:t>
      </w:r>
      <w:r w:rsidRPr="001D466A">
        <w:rPr>
          <w:b/>
          <w:bCs/>
        </w:rPr>
        <w:t>在旁邊等待的同時，一直聽著官員稟報事務，或許能在自己詢問前聽到點甚麼消息</w:t>
      </w:r>
    </w:p>
    <w:p w14:paraId="1FA06FF8" w14:textId="77777777" w:rsidR="001D466A" w:rsidRPr="001D466A" w:rsidRDefault="001D466A" w:rsidP="001D466A">
      <w:r w:rsidRPr="001D466A">
        <w:t>GM</w:t>
      </w:r>
      <w:r w:rsidRPr="001D466A">
        <w:t>：妳發現大多報告接是當地災情，在江夏郡底下的許多地域盡是湧現許多災情。</w:t>
      </w:r>
      <w:r w:rsidRPr="001D466A">
        <w:br/>
      </w:r>
      <w:r w:rsidRPr="001D466A">
        <w:t>早些時段皆是有暴徒猛然暴起傷人，直到這幾日才有盜匪搶奪錢財之事。</w:t>
      </w:r>
      <w:r w:rsidRPr="001D466A">
        <w:br/>
      </w:r>
      <w:r w:rsidRPr="001D466A">
        <w:t>其起因有泰半是當地亭長、鎮長等小官被暴民殺害，使得當地有許多匪賊趁亂起勢。</w:t>
      </w:r>
    </w:p>
    <w:p w14:paraId="68F44BFE" w14:textId="77777777" w:rsidR="001D466A" w:rsidRPr="001D466A" w:rsidRDefault="001D466A" w:rsidP="001D466A">
      <w:pPr>
        <w:rPr>
          <w:b/>
          <w:bCs/>
        </w:rPr>
      </w:pPr>
      <w:r w:rsidRPr="001D466A">
        <w:rPr>
          <w:b/>
          <w:bCs/>
        </w:rPr>
        <w:lastRenderedPageBreak/>
        <w:t>陽月：</w:t>
      </w:r>
      <w:r w:rsidRPr="001D466A">
        <w:rPr>
          <w:b/>
          <w:bCs/>
        </w:rPr>
        <w:t>(</w:t>
      </w:r>
      <w:r w:rsidRPr="001D466A">
        <w:rPr>
          <w:b/>
          <w:bCs/>
        </w:rPr>
        <w:t>暴民</w:t>
      </w:r>
      <w:r w:rsidRPr="001D466A">
        <w:rPr>
          <w:b/>
          <w:bCs/>
        </w:rPr>
        <w:t>?</w:t>
      </w:r>
      <w:r w:rsidRPr="001D466A">
        <w:rPr>
          <w:b/>
          <w:bCs/>
        </w:rPr>
        <w:t>這與南陽被蠱蟲所害奴隸的情況相同，難道是葛初秋的影響，使同樣被下蠱的人發狂，攻擊那些百姓嗎</w:t>
      </w:r>
      <w:r w:rsidRPr="001D466A">
        <w:rPr>
          <w:b/>
          <w:bCs/>
        </w:rPr>
        <w:t>?</w:t>
      </w:r>
      <w:r w:rsidRPr="001D466A">
        <w:rPr>
          <w:b/>
          <w:bCs/>
        </w:rPr>
        <w:br/>
        <w:t>(</w:t>
      </w:r>
      <w:r w:rsidRPr="001D466A">
        <w:rPr>
          <w:b/>
          <w:bCs/>
        </w:rPr>
        <w:t>李遠也在南陽處理過那些奴隸，應該也有發現些異狀</w:t>
      </w:r>
    </w:p>
    <w:p w14:paraId="7F143360" w14:textId="77777777" w:rsidR="001D466A" w:rsidRPr="001D466A" w:rsidRDefault="001D466A" w:rsidP="001D466A">
      <w:r w:rsidRPr="001D466A">
        <w:t>GM</w:t>
      </w:r>
      <w:r w:rsidRPr="001D466A">
        <w:t>：妳發現如果妳不嘗試擠進去的話，妳可能很難和李清河談話。</w:t>
      </w:r>
      <w:r w:rsidRPr="001D466A">
        <w:br/>
      </w:r>
      <w:r w:rsidRPr="001D466A">
        <w:t>雖然這不合禮法，但你們面前的官員也都沒空再理會禮法一事。</w:t>
      </w:r>
    </w:p>
    <w:p w14:paraId="4503DD7D" w14:textId="77777777" w:rsidR="001D466A" w:rsidRPr="001D466A" w:rsidRDefault="001D466A" w:rsidP="001D466A">
      <w:pPr>
        <w:rPr>
          <w:b/>
          <w:bCs/>
        </w:rPr>
      </w:pPr>
      <w:r w:rsidRPr="001D466A">
        <w:rPr>
          <w:b/>
          <w:bCs/>
        </w:rPr>
        <w:t>陽月：</w:t>
      </w:r>
      <w:r w:rsidRPr="001D466A">
        <w:rPr>
          <w:b/>
          <w:bCs/>
        </w:rPr>
        <w:t>(</w:t>
      </w:r>
      <w:r w:rsidRPr="001D466A">
        <w:rPr>
          <w:b/>
          <w:bCs/>
        </w:rPr>
        <w:t>拉著李遠試圖擠進這群官員中，想再往前靠近太子些</w:t>
      </w:r>
    </w:p>
    <w:p w14:paraId="4054E8BD" w14:textId="77777777" w:rsidR="001D466A" w:rsidRPr="001D466A" w:rsidRDefault="001D466A" w:rsidP="001D466A">
      <w:r w:rsidRPr="001D466A">
        <w:t>GM</w:t>
      </w:r>
      <w:r w:rsidRPr="001D466A">
        <w:t>：妳努力的往官員裡擠，終於才帶著李遠看到李清河一面。李清河的清秀臉龐帶著一絲倦色，看起來應是有幾日沒能好好睡過一次覺。</w:t>
      </w:r>
      <w:r w:rsidRPr="001D466A">
        <w:br/>
      </w:r>
      <w:r w:rsidRPr="001D466A">
        <w:t>這回李清河身旁沒有公孫蒿，或許他在其他地方處理政務。</w:t>
      </w:r>
    </w:p>
    <w:p w14:paraId="14717CD2" w14:textId="77777777" w:rsidR="001D466A" w:rsidRPr="001D466A" w:rsidRDefault="001D466A" w:rsidP="001D466A">
      <w:r w:rsidRPr="001D466A">
        <w:t>李遠：</w:t>
      </w:r>
      <w:r w:rsidRPr="001D466A">
        <w:t>(</w:t>
      </w:r>
      <w:r w:rsidRPr="001D466A">
        <w:t>從人群中竄出來，對李清河招招手，小聲喊道</w:t>
      </w:r>
      <w:r w:rsidRPr="001D466A">
        <w:br/>
      </w:r>
      <w:r w:rsidRPr="001D466A">
        <w:t>清河哥哥！</w:t>
      </w:r>
    </w:p>
    <w:p w14:paraId="60CE35D1" w14:textId="77777777" w:rsidR="001D466A" w:rsidRPr="001D466A" w:rsidRDefault="001D466A" w:rsidP="001D466A">
      <w:r w:rsidRPr="001D466A">
        <w:t>李清河：</w:t>
      </w:r>
      <w:r w:rsidRPr="001D466A">
        <w:t>(</w:t>
      </w:r>
      <w:r w:rsidRPr="001D466A">
        <w:t>對李遠和妳的共同到來有些驚訝</w:t>
      </w:r>
      <w:r w:rsidRPr="001D466A">
        <w:br/>
        <w:t>(</w:t>
      </w:r>
      <w:r w:rsidRPr="001D466A">
        <w:t>先伸手斥退兩旁和面前的官員</w:t>
      </w:r>
      <w:r w:rsidRPr="001D466A">
        <w:br/>
        <w:t>……</w:t>
      </w:r>
      <w:r w:rsidRPr="001D466A">
        <w:t>退。</w:t>
      </w:r>
    </w:p>
    <w:p w14:paraId="61F36F3C" w14:textId="77777777" w:rsidR="001D466A" w:rsidRPr="001D466A" w:rsidRDefault="001D466A" w:rsidP="001D466A">
      <w:r w:rsidRPr="001D466A">
        <w:t>GM</w:t>
      </w:r>
      <w:r w:rsidRPr="001D466A">
        <w:t>：官員們雖還有話想說，但也只能把奏摺留在主房後離去。</w:t>
      </w:r>
    </w:p>
    <w:p w14:paraId="52FF489B" w14:textId="77777777" w:rsidR="001D466A" w:rsidRPr="001D466A" w:rsidRDefault="001D466A" w:rsidP="001D466A">
      <w:r w:rsidRPr="001D466A">
        <w:t>李遠：</w:t>
      </w:r>
      <w:r w:rsidRPr="001D466A">
        <w:t>(</w:t>
      </w:r>
      <w:r w:rsidRPr="001D466A">
        <w:t>露出了些懷念的神色</w:t>
      </w:r>
      <w:r w:rsidRPr="001D466A">
        <w:br/>
      </w:r>
      <w:r w:rsidRPr="001D466A">
        <w:t>有幾年沒見了呢</w:t>
      </w:r>
      <w:r w:rsidRPr="001D466A">
        <w:t>……</w:t>
      </w:r>
    </w:p>
    <w:p w14:paraId="26914D29" w14:textId="77777777" w:rsidR="001D466A" w:rsidRPr="001D466A" w:rsidRDefault="001D466A" w:rsidP="001D466A">
      <w:r w:rsidRPr="001D466A">
        <w:t>李清河：</w:t>
      </w:r>
      <w:r w:rsidRPr="001D466A">
        <w:t>(</w:t>
      </w:r>
      <w:r w:rsidRPr="001D466A">
        <w:t>沉默了一會後，對李遠露出一抹微笑</w:t>
      </w:r>
      <w:r w:rsidRPr="001D466A">
        <w:br/>
      </w:r>
      <w:r w:rsidRPr="001D466A">
        <w:t>看見你無礙，真好。</w:t>
      </w:r>
    </w:p>
    <w:p w14:paraId="2F49D21F" w14:textId="77777777" w:rsidR="001D466A" w:rsidRPr="001D466A" w:rsidRDefault="001D466A" w:rsidP="001D466A">
      <w:r w:rsidRPr="001D466A">
        <w:t>李遠：</w:t>
      </w:r>
      <w:r w:rsidRPr="001D466A">
        <w:t>(</w:t>
      </w:r>
      <w:r w:rsidRPr="001D466A">
        <w:t>先是一愣，接著微笑地搖搖頭</w:t>
      </w:r>
      <w:r w:rsidRPr="001D466A">
        <w:br/>
      </w:r>
      <w:r w:rsidRPr="001D466A">
        <w:t>這說來話長，下回見面再敘吧。</w:t>
      </w:r>
    </w:p>
    <w:p w14:paraId="3E0EB9E4" w14:textId="77777777" w:rsidR="001D466A" w:rsidRPr="001D466A" w:rsidRDefault="001D466A" w:rsidP="001D466A">
      <w:r w:rsidRPr="001D466A">
        <w:t>李遠：</w:t>
      </w:r>
      <w:r w:rsidRPr="001D466A">
        <w:t>(</w:t>
      </w:r>
      <w:r w:rsidRPr="001D466A">
        <w:t>接著開始介紹妳</w:t>
      </w:r>
      <w:r w:rsidRPr="001D466A">
        <w:br/>
      </w:r>
      <w:r w:rsidRPr="001D466A">
        <w:t>這位是陽月。</w:t>
      </w:r>
      <w:r w:rsidRPr="001D466A">
        <w:br/>
      </w:r>
      <w:r w:rsidRPr="001D466A">
        <w:t>我們兩人這次冒昧來打擾清河哥哥你，是想詢問</w:t>
      </w:r>
      <w:r w:rsidRPr="001D466A">
        <w:t>……</w:t>
      </w:r>
      <w:r w:rsidRPr="001D466A">
        <w:br/>
        <w:t>(</w:t>
      </w:r>
      <w:r w:rsidRPr="001D466A">
        <w:t>躊躇了下言詞，說道</w:t>
      </w:r>
      <w:r w:rsidRPr="001D466A">
        <w:br/>
      </w:r>
      <w:r w:rsidRPr="001D466A">
        <w:t>這一旬以來的暴民之事。</w:t>
      </w:r>
    </w:p>
    <w:p w14:paraId="55FE365F" w14:textId="77777777" w:rsidR="001D466A" w:rsidRPr="001D466A" w:rsidRDefault="001D466A" w:rsidP="001D466A">
      <w:r w:rsidRPr="001D466A">
        <w:t>李清河：</w:t>
      </w:r>
      <w:r w:rsidRPr="001D466A">
        <w:t>(</w:t>
      </w:r>
      <w:r w:rsidRPr="001D466A">
        <w:t>聽到暴民一詞後稍稍皺眉</w:t>
      </w:r>
      <w:r w:rsidRPr="001D466A">
        <w:br/>
      </w:r>
      <w:r w:rsidRPr="001D466A">
        <w:t>暴民危難四方，雖道平靜，但仍有賊匪作亂。</w:t>
      </w:r>
    </w:p>
    <w:p w14:paraId="1478AC7C" w14:textId="77777777" w:rsidR="001D466A" w:rsidRPr="001D466A" w:rsidRDefault="001D466A" w:rsidP="001D466A">
      <w:r w:rsidRPr="001D466A">
        <w:t>李清河：</w:t>
      </w:r>
      <w:r w:rsidRPr="001D466A">
        <w:t>(</w:t>
      </w:r>
      <w:r w:rsidRPr="001D466A">
        <w:t>接著又開口道</w:t>
      </w:r>
      <w:r w:rsidRPr="001D466A">
        <w:br/>
      </w:r>
      <w:r w:rsidRPr="001D466A">
        <w:t>南京</w:t>
      </w:r>
      <w:r w:rsidRPr="001D466A">
        <w:t>……</w:t>
      </w:r>
      <w:r w:rsidRPr="001D466A">
        <w:t>陛下那邊</w:t>
      </w:r>
      <w:r w:rsidRPr="001D466A">
        <w:t>……</w:t>
      </w:r>
      <w:r w:rsidRPr="001D466A">
        <w:br/>
        <w:t>……</w:t>
      </w:r>
      <w:r w:rsidRPr="001D466A">
        <w:t>還未有消息。</w:t>
      </w:r>
    </w:p>
    <w:p w14:paraId="747DDFF2" w14:textId="77777777" w:rsidR="001D466A" w:rsidRPr="001D466A" w:rsidRDefault="001D466A" w:rsidP="001D466A">
      <w:r w:rsidRPr="001D466A">
        <w:t>李遠：</w:t>
      </w:r>
      <w:r w:rsidRPr="001D466A">
        <w:t>(</w:t>
      </w:r>
      <w:r w:rsidRPr="001D466A">
        <w:t>眼神略為黯淡了些</w:t>
      </w:r>
      <w:r w:rsidRPr="001D466A">
        <w:br/>
      </w:r>
      <w:r w:rsidRPr="001D466A">
        <w:t>原來如此</w:t>
      </w:r>
      <w:r w:rsidRPr="001D466A">
        <w:t>……</w:t>
      </w:r>
    </w:p>
    <w:p w14:paraId="1C052B05" w14:textId="77777777" w:rsidR="001D466A" w:rsidRPr="001D466A" w:rsidRDefault="001D466A" w:rsidP="001D466A">
      <w:r w:rsidRPr="001D466A">
        <w:t>李遠：清河哥哥，雖然是不情之請，但希望能借給我倆兩匹馬和一些食糧。</w:t>
      </w:r>
    </w:p>
    <w:p w14:paraId="0D502C12" w14:textId="77777777" w:rsidR="001D466A" w:rsidRPr="001D466A" w:rsidRDefault="001D466A" w:rsidP="001D466A">
      <w:r w:rsidRPr="001D466A">
        <w:t>李清河：</w:t>
      </w:r>
      <w:r w:rsidRPr="001D466A">
        <w:t>(</w:t>
      </w:r>
      <w:r w:rsidRPr="001D466A">
        <w:t>點了點頭，想也不想地回答道</w:t>
      </w:r>
      <w:r w:rsidRPr="001D466A">
        <w:br/>
      </w:r>
      <w:r w:rsidRPr="001D466A">
        <w:t>嗯。</w:t>
      </w:r>
    </w:p>
    <w:p w14:paraId="57B76C6E" w14:textId="77777777" w:rsidR="001D466A" w:rsidRPr="001D466A" w:rsidRDefault="001D466A" w:rsidP="001D466A">
      <w:r w:rsidRPr="001D466A">
        <w:t>李清河：</w:t>
      </w:r>
      <w:r w:rsidRPr="001D466A">
        <w:t>(</w:t>
      </w:r>
      <w:r w:rsidRPr="001D466A">
        <w:t>還沒等李遠說感謝之詞，就伸手打住</w:t>
      </w:r>
      <w:r w:rsidRPr="001D466A">
        <w:br/>
      </w:r>
      <w:r w:rsidRPr="001D466A">
        <w:t>下次再來，就是感謝。</w:t>
      </w:r>
    </w:p>
    <w:p w14:paraId="32C79326" w14:textId="77777777" w:rsidR="001D466A" w:rsidRPr="001D466A" w:rsidRDefault="001D466A" w:rsidP="001D466A">
      <w:r w:rsidRPr="001D466A">
        <w:lastRenderedPageBreak/>
        <w:t>李遠：</w:t>
      </w:r>
      <w:r w:rsidRPr="001D466A">
        <w:t>……</w:t>
      </w:r>
    </w:p>
    <w:p w14:paraId="2D64F4D1" w14:textId="77777777" w:rsidR="001D466A" w:rsidRPr="001D466A" w:rsidRDefault="001D466A" w:rsidP="001D466A">
      <w:r w:rsidRPr="001D466A">
        <w:t>李遠：呵呵</w:t>
      </w:r>
      <w:r w:rsidRPr="001D466A">
        <w:t>……</w:t>
      </w:r>
    </w:p>
    <w:p w14:paraId="1510D1DE" w14:textId="77777777" w:rsidR="001D466A" w:rsidRPr="001D466A" w:rsidRDefault="001D466A" w:rsidP="001D466A">
      <w:r w:rsidRPr="001D466A">
        <w:t>李遠：那下次再來時，不帶點書給清河哥哥怎麼行。</w:t>
      </w:r>
    </w:p>
    <w:p w14:paraId="414FE041" w14:textId="77777777" w:rsidR="001D466A" w:rsidRPr="001D466A" w:rsidRDefault="001D466A" w:rsidP="001D466A">
      <w:r w:rsidRPr="001D466A">
        <w:t>李清河：呵。</w:t>
      </w:r>
      <w:r w:rsidRPr="001D466A">
        <w:br/>
      </w:r>
      <w:r w:rsidRPr="001D466A">
        <w:t>都好、都行。</w:t>
      </w:r>
    </w:p>
    <w:p w14:paraId="305AF6B4" w14:textId="77777777" w:rsidR="001D466A" w:rsidRPr="001D466A" w:rsidRDefault="001D466A" w:rsidP="001D466A">
      <w:r w:rsidRPr="001D466A">
        <w:t>李清河：</w:t>
      </w:r>
      <w:r w:rsidRPr="001D466A">
        <w:t>(</w:t>
      </w:r>
      <w:r w:rsidRPr="001D466A">
        <w:t>伸手招招一旁僕役</w:t>
      </w:r>
      <w:r w:rsidRPr="001D466A">
        <w:br/>
      </w:r>
      <w:r w:rsidRPr="001D466A">
        <w:t>先讓他們更衣。</w:t>
      </w:r>
    </w:p>
    <w:p w14:paraId="2CB7301B" w14:textId="77777777" w:rsidR="001D466A" w:rsidRPr="001D466A" w:rsidRDefault="001D466A" w:rsidP="001D466A">
      <w:r w:rsidRPr="001D466A">
        <w:t>GM</w:t>
      </w:r>
      <w:r w:rsidRPr="001D466A">
        <w:t>：說罷，就有四名僕役走上前，恭迎你們各自到小房更換衣物。</w:t>
      </w:r>
    </w:p>
    <w:p w14:paraId="0ABD580D" w14:textId="77777777" w:rsidR="001D466A" w:rsidRPr="001D466A" w:rsidRDefault="001D466A" w:rsidP="001D466A">
      <w:r w:rsidRPr="001D466A">
        <w:t>GM</w:t>
      </w:r>
      <w:r w:rsidRPr="001D466A">
        <w:t>：在你們離開前，能看到主房又再次被官員和奏摺所包圍</w:t>
      </w:r>
      <w:r w:rsidRPr="001D466A">
        <w:t>……</w:t>
      </w:r>
    </w:p>
    <w:p w14:paraId="1CE78ED7" w14:textId="77777777" w:rsidR="001D466A" w:rsidRPr="001D466A" w:rsidRDefault="001D466A" w:rsidP="001D466A">
      <w:pPr>
        <w:rPr>
          <w:b/>
          <w:bCs/>
        </w:rPr>
      </w:pPr>
      <w:r w:rsidRPr="001D466A">
        <w:rPr>
          <w:b/>
          <w:bCs/>
        </w:rPr>
        <w:t>陽月：太子殿下也很關心你呢。</w:t>
      </w:r>
      <w:r w:rsidRPr="001D466A">
        <w:rPr>
          <w:b/>
          <w:bCs/>
        </w:rPr>
        <w:br/>
        <w:t>(</w:t>
      </w:r>
      <w:r w:rsidRPr="001D466A">
        <w:rPr>
          <w:b/>
          <w:bCs/>
        </w:rPr>
        <w:t>能聽到李遠喚太子聲哥哥，心裡也是開心的</w:t>
      </w:r>
      <w:r w:rsidRPr="001D466A">
        <w:rPr>
          <w:b/>
          <w:bCs/>
        </w:rPr>
        <w:br/>
        <w:t>(</w:t>
      </w:r>
      <w:r w:rsidRPr="001D466A">
        <w:rPr>
          <w:b/>
          <w:bCs/>
        </w:rPr>
        <w:t>在分開前這麼對他說道</w:t>
      </w:r>
    </w:p>
    <w:p w14:paraId="7A5F96B5" w14:textId="77777777" w:rsidR="001D466A" w:rsidRPr="001D466A" w:rsidRDefault="001D466A" w:rsidP="001D466A">
      <w:r w:rsidRPr="001D466A">
        <w:t>李遠：</w:t>
      </w:r>
      <w:r w:rsidRPr="001D466A">
        <w:t>(</w:t>
      </w:r>
      <w:r w:rsidRPr="001D466A">
        <w:t>聽到妳這麼說，自豪地回首笑道</w:t>
      </w:r>
      <w:r w:rsidRPr="001D466A">
        <w:br/>
      </w:r>
      <w:r w:rsidRPr="001D466A">
        <w:t>那當然。</w:t>
      </w:r>
    </w:p>
    <w:p w14:paraId="40259E55" w14:textId="77777777" w:rsidR="001D466A" w:rsidRPr="001D466A" w:rsidRDefault="001D466A" w:rsidP="001D466A">
      <w:r w:rsidRPr="001D466A">
        <w:t>GM</w:t>
      </w:r>
      <w:r w:rsidRPr="001D466A">
        <w:t>：你們更換好了衣物，也獲得了兩匹馬和兩頭驢，驢上有八日的乾糧。</w:t>
      </w:r>
    </w:p>
    <w:p w14:paraId="7E37F107" w14:textId="77777777" w:rsidR="001D466A" w:rsidRPr="001D466A" w:rsidRDefault="001D466A" w:rsidP="001D466A">
      <w:r w:rsidRPr="001D466A">
        <w:t>GM</w:t>
      </w:r>
      <w:r w:rsidRPr="001D466A">
        <w:t>：此時你們回到府外。</w:t>
      </w:r>
    </w:p>
    <w:p w14:paraId="432684B1" w14:textId="77777777" w:rsidR="001D466A" w:rsidRPr="001D466A" w:rsidRDefault="001D466A" w:rsidP="001D466A">
      <w:r w:rsidRPr="001D466A">
        <w:t>GM</w:t>
      </w:r>
      <w:r w:rsidRPr="001D466A">
        <w:t>：</w:t>
      </w:r>
      <w:r w:rsidRPr="001D466A">
        <w:t>(</w:t>
      </w:r>
      <w:r w:rsidRPr="001D466A">
        <w:t>請過聆聽，難度</w:t>
      </w:r>
      <w:r w:rsidRPr="001D466A">
        <w:t>1</w:t>
      </w:r>
    </w:p>
    <w:p w14:paraId="37BD4A8D" w14:textId="77777777" w:rsidR="001D466A" w:rsidRPr="001D466A" w:rsidRDefault="001D466A" w:rsidP="001D466A">
      <w:pPr>
        <w:rPr>
          <w:b/>
          <w:bCs/>
        </w:rPr>
      </w:pPr>
      <w:r w:rsidRPr="001D466A">
        <w:rPr>
          <w:b/>
          <w:bCs/>
        </w:rPr>
        <w:t>陽月：陽月擲骰</w:t>
      </w:r>
      <w:r w:rsidRPr="001D466A">
        <w:rPr>
          <w:b/>
          <w:bCs/>
        </w:rPr>
        <w:t>: 4D3@</w:t>
      </w:r>
      <w:r w:rsidRPr="001D466A">
        <w:rPr>
          <w:b/>
          <w:bCs/>
        </w:rPr>
        <w:t>聆聽</w:t>
      </w:r>
    </w:p>
    <w:p w14:paraId="73E1CB4D" w14:textId="77777777" w:rsidR="001D466A" w:rsidRPr="001D466A" w:rsidRDefault="001D466A" w:rsidP="001D466A">
      <w:r w:rsidRPr="001D466A">
        <w:t>陽月：</w:t>
      </w:r>
      <w:r w:rsidRPr="001D466A">
        <w:t>[4D3:3,3,3,3 =&gt; 12] =&gt; 12</w:t>
      </w:r>
    </w:p>
    <w:p w14:paraId="38413F23" w14:textId="77777777" w:rsidR="001D466A" w:rsidRPr="001D466A" w:rsidRDefault="001D466A" w:rsidP="001D466A">
      <w:r w:rsidRPr="001D466A">
        <w:t>GM</w:t>
      </w:r>
      <w:r w:rsidRPr="001D466A">
        <w:t>：那妳聽到了熟悉的拍翅聲，還有一個女聲喊著：</w:t>
      </w:r>
      <w:r w:rsidRPr="001D466A">
        <w:br/>
      </w:r>
      <w:r w:rsidRPr="001D466A">
        <w:t>「那頭鳥！站住！」</w:t>
      </w:r>
    </w:p>
    <w:p w14:paraId="3A1FE66D" w14:textId="77777777" w:rsidR="001D466A" w:rsidRPr="001D466A" w:rsidRDefault="001D466A" w:rsidP="001D466A">
      <w:pPr>
        <w:rPr>
          <w:b/>
          <w:bCs/>
        </w:rPr>
      </w:pPr>
      <w:r w:rsidRPr="001D466A">
        <w:rPr>
          <w:b/>
          <w:bCs/>
        </w:rPr>
        <w:t>陽月：</w:t>
      </w:r>
      <w:r w:rsidRPr="001D466A">
        <w:rPr>
          <w:b/>
          <w:bCs/>
        </w:rPr>
        <w:t>(</w:t>
      </w:r>
      <w:r w:rsidRPr="001D466A">
        <w:rPr>
          <w:b/>
          <w:bCs/>
        </w:rPr>
        <w:t>什麼聲音</w:t>
      </w:r>
      <w:r w:rsidRPr="001D466A">
        <w:rPr>
          <w:b/>
          <w:bCs/>
        </w:rPr>
        <w:t>?</w:t>
      </w:r>
    </w:p>
    <w:p w14:paraId="74D7ACBA" w14:textId="77777777" w:rsidR="001D466A" w:rsidRPr="001D466A" w:rsidRDefault="001D466A" w:rsidP="001D466A">
      <w:r w:rsidRPr="001D466A">
        <w:t>GM</w:t>
      </w:r>
      <w:r w:rsidRPr="001D466A">
        <w:t>：一頭鳥飛到了妳面前，是黎明。</w:t>
      </w:r>
    </w:p>
    <w:p w14:paraId="110A4034" w14:textId="77777777" w:rsidR="001D466A" w:rsidRPr="001D466A" w:rsidRDefault="001D466A" w:rsidP="001D466A">
      <w:r w:rsidRPr="001D466A">
        <w:t>GM</w:t>
      </w:r>
      <w:r w:rsidRPr="001D466A">
        <w:t>：後面還有一個女子跟著跑了過來，她雖說是女子，卻和妳某些時候同樣地穿著男裝，且這套男裝還是破破爛爛的粗布衣物。</w:t>
      </w:r>
      <w:r w:rsidRPr="001D466A">
        <w:br/>
      </w:r>
      <w:r w:rsidRPr="001D466A">
        <w:t>她腰間掛著一把橫刀，另一側是一隻短矛。一過來就嘿嘿笑道：「啊哈！終於讓我逮到你啦！」</w:t>
      </w:r>
    </w:p>
    <w:p w14:paraId="514DBC45" w14:textId="77777777" w:rsidR="001D466A" w:rsidRPr="001D466A" w:rsidRDefault="001D466A" w:rsidP="001D466A">
      <w:pPr>
        <w:rPr>
          <w:b/>
          <w:bCs/>
        </w:rPr>
      </w:pPr>
      <w:r w:rsidRPr="001D466A">
        <w:rPr>
          <w:b/>
          <w:bCs/>
        </w:rPr>
        <w:t>陽月：啊</w:t>
      </w:r>
      <w:r w:rsidRPr="001D466A">
        <w:rPr>
          <w:b/>
          <w:bCs/>
        </w:rPr>
        <w:t>!</w:t>
      </w:r>
      <w:r w:rsidRPr="001D466A">
        <w:rPr>
          <w:b/>
          <w:bCs/>
        </w:rPr>
        <w:br/>
        <w:t>(</w:t>
      </w:r>
      <w:r w:rsidRPr="001D466A">
        <w:rPr>
          <w:b/>
          <w:bCs/>
        </w:rPr>
        <w:t>先是對迎面而來的鳥感到驚訝，在發現是自己所熟悉的身影後</w:t>
      </w:r>
      <w:r w:rsidRPr="001D466A">
        <w:rPr>
          <w:b/>
          <w:bCs/>
        </w:rPr>
        <w:t>...</w:t>
      </w:r>
      <w:r w:rsidRPr="001D466A">
        <w:rPr>
          <w:b/>
          <w:bCs/>
        </w:rPr>
        <w:br/>
      </w:r>
      <w:r w:rsidRPr="001D466A">
        <w:rPr>
          <w:b/>
          <w:bCs/>
        </w:rPr>
        <w:t>你怎麼會在這裡</w:t>
      </w:r>
      <w:r w:rsidRPr="001D466A">
        <w:rPr>
          <w:b/>
          <w:bCs/>
        </w:rPr>
        <w:t>!(</w:t>
      </w:r>
      <w:r w:rsidRPr="001D466A">
        <w:rPr>
          <w:b/>
          <w:bCs/>
        </w:rPr>
        <w:t>把寬鬆的衣袖捲了幾層，讓牠停在自己手臂上</w:t>
      </w:r>
      <w:r w:rsidRPr="001D466A">
        <w:rPr>
          <w:b/>
          <w:bCs/>
        </w:rPr>
        <w:br/>
      </w:r>
      <w:r w:rsidRPr="001D466A">
        <w:rPr>
          <w:b/>
          <w:bCs/>
        </w:rPr>
        <w:br/>
        <w:t>(</w:t>
      </w:r>
      <w:r w:rsidRPr="001D466A">
        <w:rPr>
          <w:b/>
          <w:bCs/>
        </w:rPr>
        <w:t>看後面來人像是追著黎明而來，側過身子把牠擋在身後</w:t>
      </w:r>
    </w:p>
    <w:p w14:paraId="2E3C7171" w14:textId="77777777" w:rsidR="001D466A" w:rsidRPr="001D466A" w:rsidRDefault="001D466A" w:rsidP="001D466A">
      <w:r w:rsidRPr="001D466A">
        <w:t>GM</w:t>
      </w:r>
      <w:r w:rsidRPr="001D466A">
        <w:t>：「</w:t>
      </w:r>
      <w:r w:rsidRPr="001D466A">
        <w:t>……</w:t>
      </w:r>
      <w:r w:rsidRPr="001D466A">
        <w:t>妳是？」這位女子雖然有些蓬頭垢面，但總歸來說是好看的。</w:t>
      </w:r>
      <w:r w:rsidRPr="001D466A">
        <w:br/>
      </w:r>
      <w:r w:rsidRPr="001D466A">
        <w:t>但若不是她的聲音，否則憑她一頭短髮和粗糙的雙掌，還真可能會誤認她是一名男子。</w:t>
      </w:r>
    </w:p>
    <w:p w14:paraId="5FD8D5BD" w14:textId="77777777" w:rsidR="001D466A" w:rsidRPr="001D466A" w:rsidRDefault="001D466A" w:rsidP="001D466A">
      <w:pPr>
        <w:rPr>
          <w:b/>
          <w:bCs/>
        </w:rPr>
      </w:pPr>
      <w:r w:rsidRPr="001D466A">
        <w:rPr>
          <w:b/>
          <w:bCs/>
        </w:rPr>
        <w:t>陽月：是牠的家人。</w:t>
      </w:r>
      <w:r w:rsidRPr="001D466A">
        <w:rPr>
          <w:b/>
          <w:bCs/>
        </w:rPr>
        <w:br/>
      </w:r>
      <w:r w:rsidRPr="001D466A">
        <w:rPr>
          <w:b/>
          <w:bCs/>
        </w:rPr>
        <w:t>妳尋我的鷹有何事</w:t>
      </w:r>
      <w:r w:rsidRPr="001D466A">
        <w:rPr>
          <w:b/>
          <w:bCs/>
        </w:rPr>
        <w:t>?</w:t>
      </w:r>
    </w:p>
    <w:p w14:paraId="1C8C9DC3" w14:textId="77777777" w:rsidR="001D466A" w:rsidRPr="001D466A" w:rsidRDefault="001D466A" w:rsidP="001D466A">
      <w:r w:rsidRPr="001D466A">
        <w:t>GM</w:t>
      </w:r>
      <w:r w:rsidRPr="001D466A">
        <w:t>：「妳的鳥吃了我的晚餐！」那女子氣呼呼地說著。</w:t>
      </w:r>
    </w:p>
    <w:p w14:paraId="598CFD1B" w14:textId="77777777" w:rsidR="001D466A" w:rsidRPr="001D466A" w:rsidRDefault="001D466A" w:rsidP="001D466A">
      <w:pPr>
        <w:rPr>
          <w:b/>
          <w:bCs/>
        </w:rPr>
      </w:pPr>
      <w:r w:rsidRPr="001D466A">
        <w:rPr>
          <w:b/>
          <w:bCs/>
        </w:rPr>
        <w:lastRenderedPageBreak/>
        <w:t>陽月：牠吃了妳多少，我就還給妳多少。</w:t>
      </w:r>
      <w:r w:rsidRPr="001D466A">
        <w:rPr>
          <w:b/>
          <w:bCs/>
        </w:rPr>
        <w:br/>
      </w:r>
      <w:r w:rsidRPr="001D466A">
        <w:rPr>
          <w:b/>
          <w:bCs/>
        </w:rPr>
        <w:t>妳看這樣可以嗎</w:t>
      </w:r>
      <w:r w:rsidRPr="001D466A">
        <w:rPr>
          <w:b/>
          <w:bCs/>
        </w:rPr>
        <w:t>?</w:t>
      </w:r>
    </w:p>
    <w:p w14:paraId="10D6E8A7" w14:textId="77777777" w:rsidR="001D466A" w:rsidRPr="001D466A" w:rsidRDefault="001D466A" w:rsidP="001D466A">
      <w:r w:rsidRPr="001D466A">
        <w:t>GM</w:t>
      </w:r>
      <w:r w:rsidRPr="001D466A">
        <w:t>：她看著你們身上的衣服，上下打量了幾番：「現在世道炎涼啊，有錢也買不到食物。」她狡詰一笑：「至少得來個三十貫吧，這裡的商人都大概這個價。」</w:t>
      </w:r>
      <w:r w:rsidRPr="001D466A">
        <w:br/>
        <w:t>(</w:t>
      </w:r>
      <w:r w:rsidRPr="001D466A">
        <w:t>三百貫</w:t>
      </w:r>
      <w:r w:rsidRPr="001D466A">
        <w:t>=300000</w:t>
      </w:r>
    </w:p>
    <w:p w14:paraId="1FA7FB1A" w14:textId="77777777" w:rsidR="001D466A" w:rsidRPr="001D466A" w:rsidRDefault="001D466A" w:rsidP="001D466A">
      <w:pPr>
        <w:rPr>
          <w:b/>
          <w:bCs/>
        </w:rPr>
      </w:pPr>
      <w:r w:rsidRPr="001D466A">
        <w:rPr>
          <w:b/>
          <w:bCs/>
        </w:rPr>
        <w:t>陽月：</w:t>
      </w:r>
      <w:r w:rsidRPr="001D466A">
        <w:rPr>
          <w:b/>
          <w:bCs/>
        </w:rPr>
        <w:t>(</w:t>
      </w:r>
      <w:r w:rsidRPr="001D466A">
        <w:rPr>
          <w:b/>
          <w:bCs/>
        </w:rPr>
        <w:t>剛才在太子那也是聽說了發放的食物不夠所有難民們取用，這個價確實是挺另人傷腦筋的</w:t>
      </w:r>
      <w:r w:rsidRPr="001D466A">
        <w:rPr>
          <w:b/>
          <w:bCs/>
        </w:rPr>
        <w:t>...</w:t>
      </w:r>
      <w:r w:rsidRPr="001D466A">
        <w:rPr>
          <w:b/>
          <w:bCs/>
        </w:rPr>
        <w:br/>
      </w:r>
      <w:r w:rsidRPr="001D466A">
        <w:rPr>
          <w:b/>
          <w:bCs/>
        </w:rPr>
        <w:t>三百貫嗎</w:t>
      </w:r>
      <w:r w:rsidRPr="001D466A">
        <w:rPr>
          <w:b/>
          <w:bCs/>
        </w:rPr>
        <w:t>?</w:t>
      </w:r>
      <w:r w:rsidRPr="001D466A">
        <w:rPr>
          <w:b/>
          <w:bCs/>
        </w:rPr>
        <w:t>如今的三百貫可以買到什麼樣的東西</w:t>
      </w:r>
      <w:r w:rsidRPr="001D466A">
        <w:rPr>
          <w:b/>
          <w:bCs/>
        </w:rPr>
        <w:t>?</w:t>
      </w:r>
    </w:p>
    <w:p w14:paraId="0A58E346" w14:textId="77777777" w:rsidR="001D466A" w:rsidRPr="001D466A" w:rsidRDefault="001D466A" w:rsidP="001D466A">
      <w:r w:rsidRPr="001D466A">
        <w:t>GM</w:t>
      </w:r>
      <w:r w:rsidRPr="001D466A">
        <w:t>：她想了想：「一升米？一束脩？」</w:t>
      </w:r>
      <w:r w:rsidRPr="001D466A">
        <w:br/>
      </w:r>
      <w:r w:rsidRPr="001D466A">
        <w:t>平日裡，一斗米約只要五枚銅錢。而一斗為十升，妳完全能明白，一升米三百貫完全是不可能的事情。</w:t>
      </w:r>
    </w:p>
    <w:p w14:paraId="0F13AB35" w14:textId="77777777" w:rsidR="001D466A" w:rsidRPr="001D466A" w:rsidRDefault="001D466A" w:rsidP="001D466A">
      <w:pPr>
        <w:rPr>
          <w:b/>
          <w:bCs/>
        </w:rPr>
      </w:pPr>
      <w:r w:rsidRPr="001D466A">
        <w:rPr>
          <w:b/>
          <w:bCs/>
        </w:rPr>
        <w:t>陽月：那妳今日的晚餐吃的是何種菜色</w:t>
      </w:r>
      <w:r w:rsidRPr="001D466A">
        <w:rPr>
          <w:b/>
          <w:bCs/>
        </w:rPr>
        <w:t>?</w:t>
      </w:r>
    </w:p>
    <w:p w14:paraId="009BBB44" w14:textId="77777777" w:rsidR="001D466A" w:rsidRPr="001D466A" w:rsidRDefault="001D466A" w:rsidP="001D466A">
      <w:r w:rsidRPr="001D466A">
        <w:t>GM</w:t>
      </w:r>
      <w:r w:rsidRPr="001D466A">
        <w:t>：「飯啊、肉啊、魚啊、乾菜啊。」女子雙手叉著腰：「不然還有什麼？」</w:t>
      </w:r>
    </w:p>
    <w:p w14:paraId="716BDD37" w14:textId="77777777" w:rsidR="001D466A" w:rsidRPr="001D466A" w:rsidRDefault="001D466A" w:rsidP="001D466A">
      <w:pPr>
        <w:rPr>
          <w:b/>
          <w:bCs/>
        </w:rPr>
      </w:pPr>
      <w:r w:rsidRPr="001D466A">
        <w:rPr>
          <w:b/>
          <w:bCs/>
        </w:rPr>
        <w:t>陽月：</w:t>
      </w:r>
      <w:r w:rsidRPr="001D466A">
        <w:rPr>
          <w:b/>
          <w:bCs/>
        </w:rPr>
        <w:t>(</w:t>
      </w:r>
      <w:r w:rsidRPr="001D466A">
        <w:rPr>
          <w:b/>
          <w:bCs/>
        </w:rPr>
        <w:t>是否與入城前，那些難民所食用的吃食內容相同</w:t>
      </w:r>
      <w:r w:rsidRPr="001D466A">
        <w:rPr>
          <w:b/>
          <w:bCs/>
        </w:rPr>
        <w:t>?</w:t>
      </w:r>
    </w:p>
    <w:p w14:paraId="52128C0E" w14:textId="77777777" w:rsidR="001D466A" w:rsidRPr="001D466A" w:rsidRDefault="001D466A" w:rsidP="001D466A">
      <w:r w:rsidRPr="001D466A">
        <w:t>GM</w:t>
      </w:r>
      <w:r w:rsidRPr="001D466A">
        <w:t>：和難民大不相同，難民所分配到的食物只有些許乾菜和黍米。</w:t>
      </w:r>
    </w:p>
    <w:p w14:paraId="2C93CAE1" w14:textId="77777777" w:rsidR="001D466A" w:rsidRPr="001D466A" w:rsidRDefault="001D466A" w:rsidP="001D466A">
      <w:pPr>
        <w:rPr>
          <w:b/>
          <w:bCs/>
        </w:rPr>
      </w:pPr>
      <w:r w:rsidRPr="001D466A">
        <w:rPr>
          <w:b/>
          <w:bCs/>
        </w:rPr>
        <w:t>陽月：</w:t>
      </w:r>
      <w:r w:rsidRPr="001D466A">
        <w:rPr>
          <w:b/>
          <w:bCs/>
        </w:rPr>
        <w:t>(</w:t>
      </w:r>
      <w:r w:rsidRPr="001D466A">
        <w:rPr>
          <w:b/>
          <w:bCs/>
        </w:rPr>
        <w:t>這副樣子，吃的也非外頭難民所食之物</w:t>
      </w:r>
      <w:r w:rsidRPr="001D466A">
        <w:rPr>
          <w:b/>
          <w:bCs/>
        </w:rPr>
        <w:t>...</w:t>
      </w:r>
      <w:r w:rsidRPr="001D466A">
        <w:rPr>
          <w:b/>
          <w:bCs/>
        </w:rPr>
        <w:br/>
      </w:r>
      <w:r w:rsidRPr="001D466A">
        <w:rPr>
          <w:b/>
          <w:bCs/>
        </w:rPr>
        <w:t>哎呀，那我的家人可是吃了妳不少東西。</w:t>
      </w:r>
      <w:r w:rsidRPr="001D466A">
        <w:rPr>
          <w:b/>
          <w:bCs/>
        </w:rPr>
        <w:br/>
      </w:r>
      <w:r w:rsidRPr="001D466A">
        <w:rPr>
          <w:b/>
          <w:bCs/>
        </w:rPr>
        <w:t>是說我這鷹，妳是在何處發現的</w:t>
      </w:r>
      <w:r w:rsidRPr="001D466A">
        <w:rPr>
          <w:b/>
          <w:bCs/>
        </w:rPr>
        <w:t>?</w:t>
      </w:r>
      <w:r w:rsidRPr="001D466A">
        <w:rPr>
          <w:b/>
          <w:bCs/>
        </w:rPr>
        <w:br/>
      </w:r>
      <w:r w:rsidRPr="001D466A">
        <w:rPr>
          <w:b/>
          <w:bCs/>
        </w:rPr>
        <w:t>我找牠可久了。</w:t>
      </w:r>
    </w:p>
    <w:p w14:paraId="3CDAF2C1" w14:textId="77777777" w:rsidR="001D466A" w:rsidRPr="001D466A" w:rsidRDefault="001D466A" w:rsidP="001D466A">
      <w:r w:rsidRPr="001D466A">
        <w:t>GM</w:t>
      </w:r>
      <w:r w:rsidRPr="001D466A">
        <w:t>：「城西。」她指著外面：「我住在外頭就不遠處，一路追著牠過來的。」</w:t>
      </w:r>
    </w:p>
    <w:p w14:paraId="369FA7DC" w14:textId="77777777" w:rsidR="001D466A" w:rsidRPr="001D466A" w:rsidRDefault="001D466A" w:rsidP="001D466A">
      <w:pPr>
        <w:rPr>
          <w:b/>
          <w:bCs/>
        </w:rPr>
      </w:pPr>
      <w:r w:rsidRPr="001D466A">
        <w:rPr>
          <w:b/>
          <w:bCs/>
        </w:rPr>
        <w:t>陽月：一路追著</w:t>
      </w:r>
      <w:r w:rsidRPr="001D466A">
        <w:rPr>
          <w:b/>
          <w:bCs/>
        </w:rPr>
        <w:t>?(</w:t>
      </w:r>
      <w:r w:rsidRPr="001D466A">
        <w:rPr>
          <w:b/>
          <w:bCs/>
        </w:rPr>
        <w:t>看向黎明</w:t>
      </w:r>
      <w:r w:rsidRPr="001D466A">
        <w:rPr>
          <w:b/>
          <w:bCs/>
        </w:rPr>
        <w:br/>
      </w:r>
      <w:r w:rsidRPr="001D466A">
        <w:rPr>
          <w:b/>
          <w:bCs/>
        </w:rPr>
        <w:t>你怎麼會飛到那兒去</w:t>
      </w:r>
      <w:r w:rsidRPr="001D466A">
        <w:rPr>
          <w:b/>
          <w:bCs/>
        </w:rPr>
        <w:t>?</w:t>
      </w:r>
      <w:r w:rsidRPr="001D466A">
        <w:rPr>
          <w:b/>
          <w:bCs/>
        </w:rPr>
        <w:br/>
        <w:t>(</w:t>
      </w:r>
      <w:r w:rsidRPr="001D466A">
        <w:rPr>
          <w:b/>
          <w:bCs/>
        </w:rPr>
        <w:t>若是去了銀川在折回原路，應是要飛往江郡才對</w:t>
      </w:r>
      <w:r w:rsidRPr="001D466A">
        <w:rPr>
          <w:b/>
          <w:bCs/>
        </w:rPr>
        <w:br/>
        <w:t>(</w:t>
      </w:r>
      <w:r w:rsidRPr="001D466A">
        <w:rPr>
          <w:b/>
          <w:bCs/>
        </w:rPr>
        <w:t>看著黎明的同時順帶檢查牠身上有無傷痕</w:t>
      </w:r>
    </w:p>
    <w:p w14:paraId="25F78348" w14:textId="77777777" w:rsidR="001D466A" w:rsidRPr="001D466A" w:rsidRDefault="001D466A" w:rsidP="001D466A">
      <w:r w:rsidRPr="001D466A">
        <w:t>GM</w:t>
      </w:r>
      <w:r w:rsidRPr="001D466A">
        <w:t>：黎明只是拍拍翅膀，叫了幾聲，磨蹭磨蹭妳的臉。</w:t>
      </w:r>
      <w:r w:rsidRPr="001D466A">
        <w:br/>
      </w:r>
      <w:r w:rsidRPr="001D466A">
        <w:t>牠身上有許多細小的舊傷，可能是長途旅行中留下來的。</w:t>
      </w:r>
    </w:p>
    <w:p w14:paraId="23742B43" w14:textId="77777777" w:rsidR="001D466A" w:rsidRPr="001D466A" w:rsidRDefault="001D466A" w:rsidP="001D466A">
      <w:r w:rsidRPr="001D466A">
        <w:t>李遠：</w:t>
      </w:r>
      <w:r w:rsidRPr="001D466A">
        <w:t>(</w:t>
      </w:r>
      <w:r w:rsidRPr="001D466A">
        <w:t>和那女子道</w:t>
      </w:r>
      <w:r w:rsidRPr="001D466A">
        <w:br/>
      </w:r>
      <w:r w:rsidRPr="001D466A">
        <w:t>實在抱歉，不過妳提的三百貫實在難以想像。</w:t>
      </w:r>
      <w:r w:rsidRPr="001D466A">
        <w:br/>
      </w:r>
      <w:r w:rsidRPr="001D466A">
        <w:t>不如我們這次請妳一頓，這事就這麼過了，如何？</w:t>
      </w:r>
    </w:p>
    <w:p w14:paraId="3AAC7578" w14:textId="77777777" w:rsidR="001D466A" w:rsidRPr="001D466A" w:rsidRDefault="001D466A" w:rsidP="001D466A">
      <w:r w:rsidRPr="001D466A">
        <w:t>GM</w:t>
      </w:r>
      <w:r w:rsidRPr="001D466A">
        <w:t>：「哪能就這麼過了？」那女子抱胸不滿道：「我追來也可累了，而且我的心也受了好重的傷，你們要怎麼賠我？」</w:t>
      </w:r>
    </w:p>
    <w:p w14:paraId="0523450E" w14:textId="77777777" w:rsidR="001D466A" w:rsidRPr="001D466A" w:rsidRDefault="001D466A" w:rsidP="001D466A">
      <w:r w:rsidRPr="001D466A">
        <w:t>GM</w:t>
      </w:r>
      <w:r w:rsidRPr="001D466A">
        <w:t>：她瞟向陽月妳，笑道：「還是姑娘妳要以身賠償？」</w:t>
      </w:r>
    </w:p>
    <w:p w14:paraId="351CD000" w14:textId="77777777" w:rsidR="001D466A" w:rsidRPr="001D466A" w:rsidRDefault="001D466A" w:rsidP="001D466A">
      <w:pPr>
        <w:rPr>
          <w:b/>
          <w:bCs/>
        </w:rPr>
      </w:pPr>
      <w:r w:rsidRPr="001D466A">
        <w:rPr>
          <w:b/>
          <w:bCs/>
        </w:rPr>
        <w:t>陽月：</w:t>
      </w:r>
      <w:r w:rsidRPr="001D466A">
        <w:rPr>
          <w:b/>
          <w:bCs/>
        </w:rPr>
        <w:t>(</w:t>
      </w:r>
      <w:r w:rsidRPr="001D466A">
        <w:rPr>
          <w:b/>
          <w:bCs/>
        </w:rPr>
        <w:t>人生頭一回被這樣詢問</w:t>
      </w:r>
      <w:r w:rsidRPr="001D466A">
        <w:rPr>
          <w:b/>
          <w:bCs/>
        </w:rPr>
        <w:br/>
      </w:r>
      <w:r w:rsidRPr="001D466A">
        <w:rPr>
          <w:b/>
          <w:bCs/>
        </w:rPr>
        <w:t>我嗎</w:t>
      </w:r>
      <w:r w:rsidRPr="001D466A">
        <w:rPr>
          <w:b/>
          <w:bCs/>
        </w:rPr>
        <w:t>?</w:t>
      </w:r>
      <w:r w:rsidRPr="001D466A">
        <w:rPr>
          <w:b/>
          <w:bCs/>
        </w:rPr>
        <w:t>我又值不了多少錢，一頓飯不是更划算嗎</w:t>
      </w:r>
      <w:r w:rsidRPr="001D466A">
        <w:rPr>
          <w:b/>
          <w:bCs/>
        </w:rPr>
        <w:t>?</w:t>
      </w:r>
    </w:p>
    <w:p w14:paraId="2D646665" w14:textId="77777777" w:rsidR="001D466A" w:rsidRPr="001D466A" w:rsidRDefault="001D466A" w:rsidP="001D466A">
      <w:r w:rsidRPr="001D466A">
        <w:t>GM</w:t>
      </w:r>
      <w:r w:rsidRPr="001D466A">
        <w:t>：她指了指妳這身子，又指了下李遠，笑道：「看妳家丈夫是個小白臉，搞定妳不就搞定妳丈夫，那最後我不就能讓你們多讓我吃幾餐了嗎？」</w:t>
      </w:r>
    </w:p>
    <w:p w14:paraId="7FB8F4B9" w14:textId="77777777" w:rsidR="001D466A" w:rsidRPr="001D466A" w:rsidRDefault="001D466A" w:rsidP="001D466A">
      <w:r w:rsidRPr="001D466A">
        <w:lastRenderedPageBreak/>
        <w:t>李遠：</w:t>
      </w:r>
      <w:r w:rsidRPr="001D466A">
        <w:t>(</w:t>
      </w:r>
      <w:r w:rsidRPr="001D466A">
        <w:t>苦笑著小聲呢喃</w:t>
      </w:r>
      <w:r w:rsidRPr="001D466A">
        <w:br/>
      </w:r>
      <w:r w:rsidRPr="001D466A">
        <w:t>小白臉</w:t>
      </w:r>
      <w:r w:rsidRPr="001D466A">
        <w:t>……</w:t>
      </w:r>
    </w:p>
    <w:p w14:paraId="75915AB5" w14:textId="77777777" w:rsidR="001D466A" w:rsidRPr="001D466A" w:rsidRDefault="001D466A" w:rsidP="001D466A">
      <w:pPr>
        <w:rPr>
          <w:b/>
          <w:bCs/>
        </w:rPr>
      </w:pPr>
      <w:r w:rsidRPr="001D466A">
        <w:rPr>
          <w:b/>
          <w:bCs/>
        </w:rPr>
        <w:t>陽月：</w:t>
      </w:r>
      <w:r w:rsidRPr="001D466A">
        <w:rPr>
          <w:b/>
          <w:bCs/>
        </w:rPr>
        <w:t>(</w:t>
      </w:r>
      <w:r w:rsidRPr="001D466A">
        <w:rPr>
          <w:b/>
          <w:bCs/>
        </w:rPr>
        <w:t>這是甚麼歪理</w:t>
      </w:r>
      <w:r w:rsidRPr="001D466A">
        <w:rPr>
          <w:b/>
          <w:bCs/>
        </w:rPr>
        <w:t>?</w:t>
      </w:r>
      <w:r w:rsidRPr="001D466A">
        <w:rPr>
          <w:b/>
          <w:bCs/>
        </w:rPr>
        <w:t>她不就被吃了晚餐而已，怎麼我們就要多請她幾餐了</w:t>
      </w:r>
      <w:r w:rsidRPr="001D466A">
        <w:rPr>
          <w:b/>
          <w:bCs/>
        </w:rPr>
        <w:t>?</w:t>
      </w:r>
      <w:r w:rsidRPr="001D466A">
        <w:rPr>
          <w:b/>
          <w:bCs/>
        </w:rPr>
        <w:br/>
      </w:r>
      <w:r w:rsidRPr="001D466A">
        <w:rPr>
          <w:b/>
          <w:bCs/>
        </w:rPr>
        <w:t>雖然不知道妳誤會了甚麼，不過我們正好要尋個地方吃飯。</w:t>
      </w:r>
      <w:r w:rsidRPr="001D466A">
        <w:rPr>
          <w:b/>
          <w:bCs/>
        </w:rPr>
        <w:br/>
      </w:r>
      <w:r w:rsidRPr="001D466A">
        <w:rPr>
          <w:b/>
          <w:bCs/>
        </w:rPr>
        <w:t>妳若是不跟，我就當作妳不要這份賠償。</w:t>
      </w:r>
      <w:r w:rsidRPr="001D466A">
        <w:rPr>
          <w:b/>
          <w:bCs/>
        </w:rPr>
        <w:br/>
      </w:r>
      <w:r w:rsidRPr="001D466A">
        <w:rPr>
          <w:b/>
          <w:bCs/>
        </w:rPr>
        <w:t>妳若跟著，我只管妳吃的飽，至少今夜不會在睡夢中被餓醒。</w:t>
      </w:r>
      <w:r w:rsidRPr="001D466A">
        <w:rPr>
          <w:b/>
          <w:bCs/>
        </w:rPr>
        <w:br/>
      </w:r>
      <w:r w:rsidRPr="001D466A">
        <w:rPr>
          <w:b/>
          <w:bCs/>
        </w:rPr>
        <w:t>世道炎涼，還望妳能諒解。</w:t>
      </w:r>
      <w:r w:rsidRPr="001D466A">
        <w:rPr>
          <w:b/>
          <w:bCs/>
        </w:rPr>
        <w:br/>
      </w:r>
      <w:r w:rsidRPr="001D466A">
        <w:rPr>
          <w:b/>
          <w:bCs/>
        </w:rPr>
        <w:br/>
      </w:r>
      <w:r w:rsidRPr="001D466A">
        <w:rPr>
          <w:b/>
          <w:bCs/>
        </w:rPr>
        <w:t>還有。</w:t>
      </w:r>
      <w:r w:rsidRPr="001D466A">
        <w:rPr>
          <w:b/>
          <w:bCs/>
        </w:rPr>
        <w:br/>
      </w:r>
      <w:r w:rsidRPr="001D466A">
        <w:rPr>
          <w:b/>
          <w:bCs/>
        </w:rPr>
        <w:t>不許妳說我的友人是小白臉。</w:t>
      </w:r>
      <w:r w:rsidRPr="001D466A">
        <w:rPr>
          <w:b/>
          <w:bCs/>
        </w:rPr>
        <w:br/>
        <w:t>(</w:t>
      </w:r>
      <w:r w:rsidRPr="001D466A">
        <w:rPr>
          <w:b/>
          <w:bCs/>
        </w:rPr>
        <w:t>李遠只是身體不好，就是體虛了些，希望他聽了不要覺得受傷</w:t>
      </w:r>
      <w:r w:rsidRPr="001D466A">
        <w:rPr>
          <w:b/>
          <w:bCs/>
        </w:rPr>
        <w:br/>
      </w:r>
      <w:r w:rsidRPr="001D466A">
        <w:rPr>
          <w:b/>
          <w:bCs/>
        </w:rPr>
        <w:t>不然連這頓餐的竹槓也不給妳敲了。</w:t>
      </w:r>
      <w:r w:rsidRPr="001D466A">
        <w:rPr>
          <w:b/>
          <w:bCs/>
        </w:rPr>
        <w:br/>
      </w:r>
      <w:r w:rsidRPr="001D466A">
        <w:rPr>
          <w:b/>
          <w:bCs/>
        </w:rPr>
        <w:t>我怕我的心也受傷，還得跟妳要賠償。</w:t>
      </w:r>
    </w:p>
    <w:p w14:paraId="6451DB8C" w14:textId="77777777" w:rsidR="001D466A" w:rsidRPr="001D466A" w:rsidRDefault="001D466A" w:rsidP="001D466A">
      <w:r w:rsidRPr="001D466A">
        <w:t>GM</w:t>
      </w:r>
      <w:r w:rsidRPr="001D466A">
        <w:t>：那女子的眼睛骨碌碌地轉了幾圈，慢慢點著頭，同意妳的提議道：「雖然我有點虧了，不過行唄。」</w:t>
      </w:r>
    </w:p>
    <w:p w14:paraId="33606533" w14:textId="77777777" w:rsidR="001D466A" w:rsidRPr="001D466A" w:rsidRDefault="001D466A" w:rsidP="001D466A">
      <w:pPr>
        <w:rPr>
          <w:b/>
          <w:bCs/>
        </w:rPr>
      </w:pPr>
      <w:r w:rsidRPr="001D466A">
        <w:rPr>
          <w:b/>
          <w:bCs/>
        </w:rPr>
        <w:t>陽月：那就趕緊把我們的晚餐都給解決了吧。</w:t>
      </w:r>
      <w:r w:rsidRPr="001D466A">
        <w:rPr>
          <w:b/>
          <w:bCs/>
        </w:rPr>
        <w:br/>
        <w:t>(</w:t>
      </w:r>
      <w:r w:rsidRPr="001D466A">
        <w:rPr>
          <w:b/>
          <w:bCs/>
        </w:rPr>
        <w:t>見這女子倒是個爽快的，就領著兩人想在此處找個地方用膳</w:t>
      </w:r>
    </w:p>
    <w:p w14:paraId="1417191E" w14:textId="77777777" w:rsidR="001D466A" w:rsidRPr="001D466A" w:rsidRDefault="001D466A" w:rsidP="001D466A">
      <w:r w:rsidRPr="001D466A">
        <w:t>GM</w:t>
      </w:r>
      <w:r w:rsidRPr="001D466A">
        <w:t>：在尋找途中，妳發現附近多數的餐館皆因李清河的命令大開廳門，將一樓改成能容納許多人就地拿個凳子便能用餐的地塊。</w:t>
      </w:r>
    </w:p>
    <w:p w14:paraId="552B413B" w14:textId="77777777" w:rsidR="001D466A" w:rsidRPr="001D466A" w:rsidRDefault="001D466A" w:rsidP="001D466A">
      <w:r w:rsidRPr="001D466A">
        <w:t>GM</w:t>
      </w:r>
      <w:r w:rsidRPr="001D466A">
        <w:t>：裡面有七、八成盡是難民，他們與城外的難民比起來衣著稍微乾淨了些，氣色也比較好。</w:t>
      </w:r>
    </w:p>
    <w:p w14:paraId="77724A26" w14:textId="77777777" w:rsidR="001D466A" w:rsidRPr="001D466A" w:rsidRDefault="001D466A" w:rsidP="001D466A">
      <w:pPr>
        <w:rPr>
          <w:b/>
          <w:bCs/>
        </w:rPr>
      </w:pPr>
      <w:r w:rsidRPr="001D466A">
        <w:rPr>
          <w:b/>
          <w:bCs/>
        </w:rPr>
        <w:t>陽月：</w:t>
      </w:r>
      <w:r w:rsidRPr="001D466A">
        <w:rPr>
          <w:b/>
          <w:bCs/>
        </w:rPr>
        <w:t>(</w:t>
      </w:r>
      <w:r w:rsidRPr="001D466A">
        <w:rPr>
          <w:b/>
          <w:bCs/>
        </w:rPr>
        <w:t>這裡要稍微有秩序些，可盜匪仍在外肆虐，糧食只怕撐不過多少時日</w:t>
      </w:r>
      <w:r w:rsidRPr="001D466A">
        <w:rPr>
          <w:b/>
          <w:bCs/>
        </w:rPr>
        <w:t>...</w:t>
      </w:r>
      <w:r w:rsidRPr="001D466A">
        <w:rPr>
          <w:b/>
          <w:bCs/>
        </w:rPr>
        <w:br/>
        <w:t>(</w:t>
      </w:r>
      <w:r w:rsidRPr="001D466A">
        <w:rPr>
          <w:b/>
          <w:bCs/>
        </w:rPr>
        <w:t>想辦法找個空桌坐下</w:t>
      </w:r>
    </w:p>
    <w:p w14:paraId="76938C36" w14:textId="77777777" w:rsidR="001D466A" w:rsidRPr="001D466A" w:rsidRDefault="001D466A" w:rsidP="001D466A">
      <w:r w:rsidRPr="001D466A">
        <w:t>GM</w:t>
      </w:r>
      <w:r w:rsidRPr="001D466A">
        <w:t>：雖然花了點時間，但妳仍成功找到了張空桌。</w:t>
      </w:r>
      <w:r w:rsidRPr="001D466A">
        <w:br/>
      </w:r>
      <w:r w:rsidRPr="001D466A">
        <w:t>只是還沒走過去前，就被其他人先佔了。</w:t>
      </w:r>
    </w:p>
    <w:p w14:paraId="1576EFED" w14:textId="77777777" w:rsidR="001D466A" w:rsidRPr="001D466A" w:rsidRDefault="001D466A" w:rsidP="001D466A">
      <w:r w:rsidRPr="001D466A">
        <w:t>GM</w:t>
      </w:r>
      <w:r w:rsidRPr="001D466A">
        <w:t>：這裡大致皆是如此。</w:t>
      </w:r>
    </w:p>
    <w:p w14:paraId="0EDF17C4" w14:textId="77777777" w:rsidR="001D466A" w:rsidRPr="001D466A" w:rsidRDefault="001D466A" w:rsidP="001D466A">
      <w:r w:rsidRPr="001D466A">
        <w:t>GM</w:t>
      </w:r>
      <w:r w:rsidRPr="001D466A">
        <w:t>：「呵。」那名女子在妳後方偷偷笑了一聲，然後馬上摀住嘴巴。</w:t>
      </w:r>
    </w:p>
    <w:p w14:paraId="1F9F6451" w14:textId="77777777" w:rsidR="001D466A" w:rsidRPr="001D466A" w:rsidRDefault="001D466A" w:rsidP="001D466A">
      <w:pPr>
        <w:rPr>
          <w:b/>
          <w:bCs/>
        </w:rPr>
      </w:pPr>
      <w:r w:rsidRPr="001D466A">
        <w:rPr>
          <w:b/>
          <w:bCs/>
        </w:rPr>
        <w:t>陽月：</w:t>
      </w:r>
      <w:r w:rsidRPr="001D466A">
        <w:rPr>
          <w:b/>
          <w:bCs/>
        </w:rPr>
        <w:t>(</w:t>
      </w:r>
      <w:r w:rsidRPr="001D466A">
        <w:rPr>
          <w:b/>
          <w:bCs/>
        </w:rPr>
        <w:t>看來這裡皆是一位難求。既然等不到空桌，就看哪桌還有多餘的位子，試著和人併桌</w:t>
      </w:r>
      <w:r w:rsidRPr="001D466A">
        <w:rPr>
          <w:b/>
          <w:bCs/>
        </w:rPr>
        <w:br/>
        <w:t>(</w:t>
      </w:r>
      <w:r w:rsidRPr="001D466A">
        <w:rPr>
          <w:b/>
          <w:bCs/>
        </w:rPr>
        <w:t>真找不到地方坐下，就把菜包起來帶走，尋個地方吃</w:t>
      </w:r>
    </w:p>
    <w:p w14:paraId="40D82E0C" w14:textId="77777777" w:rsidR="001D466A" w:rsidRPr="001D466A" w:rsidRDefault="001D466A" w:rsidP="001D466A">
      <w:r w:rsidRPr="001D466A">
        <w:t>GM</w:t>
      </w:r>
      <w:r w:rsidRPr="001D466A">
        <w:t>：這回妳又看準了一張桌子。</w:t>
      </w:r>
      <w:r w:rsidRPr="001D466A">
        <w:br/>
      </w:r>
      <w:r w:rsidRPr="001D466A">
        <w:t>當妳目光注視在該處時，妳身後的女子一個翻身，便輕輕落到那桌子旁。</w:t>
      </w:r>
      <w:r w:rsidRPr="001D466A">
        <w:br/>
      </w:r>
      <w:r w:rsidRPr="001D466A">
        <w:t>她拉了三張凳子坐下，對你們招招手笑道：「快過來呀。」</w:t>
      </w:r>
    </w:p>
    <w:p w14:paraId="406B6C29" w14:textId="77777777" w:rsidR="001D466A" w:rsidRPr="001D466A" w:rsidRDefault="001D466A" w:rsidP="001D466A">
      <w:r w:rsidRPr="001D466A">
        <w:t>GM</w:t>
      </w:r>
      <w:r w:rsidRPr="001D466A">
        <w:t>：妳發現她的輕功不錯，不像是普通人。</w:t>
      </w:r>
    </w:p>
    <w:p w14:paraId="742126A6" w14:textId="77777777" w:rsidR="001D466A" w:rsidRPr="001D466A" w:rsidRDefault="001D466A" w:rsidP="001D466A">
      <w:pPr>
        <w:rPr>
          <w:b/>
          <w:bCs/>
        </w:rPr>
      </w:pPr>
      <w:r w:rsidRPr="001D466A">
        <w:rPr>
          <w:b/>
          <w:bCs/>
        </w:rPr>
        <w:t>陽月：好身手。</w:t>
      </w:r>
      <w:r w:rsidRPr="001D466A">
        <w:rPr>
          <w:b/>
          <w:bCs/>
        </w:rPr>
        <w:br/>
      </w:r>
      <w:r w:rsidRPr="001D466A">
        <w:rPr>
          <w:b/>
          <w:bCs/>
        </w:rPr>
        <w:t>剛才若是能早些出手，想必我們就能先喝口茶歇著了。</w:t>
      </w:r>
      <w:r w:rsidRPr="001D466A">
        <w:rPr>
          <w:b/>
          <w:bCs/>
        </w:rPr>
        <w:br/>
        <w:t>(</w:t>
      </w:r>
      <w:r w:rsidRPr="001D466A">
        <w:rPr>
          <w:b/>
          <w:bCs/>
        </w:rPr>
        <w:t>本就覺得這女子有些特別，沒想到竟是善武功者</w:t>
      </w:r>
      <w:r w:rsidRPr="001D466A">
        <w:rPr>
          <w:b/>
          <w:bCs/>
        </w:rPr>
        <w:br/>
        <w:t>(</w:t>
      </w:r>
      <w:r w:rsidRPr="001D466A">
        <w:rPr>
          <w:b/>
          <w:bCs/>
        </w:rPr>
        <w:t>這麼一想倒是</w:t>
      </w:r>
      <w:r w:rsidRPr="001D466A">
        <w:rPr>
          <w:b/>
          <w:bCs/>
        </w:rPr>
        <w:t>...</w:t>
      </w:r>
      <w:r w:rsidRPr="001D466A">
        <w:rPr>
          <w:b/>
          <w:bCs/>
        </w:rPr>
        <w:t>與花宗主有幾分相似</w:t>
      </w:r>
      <w:r w:rsidRPr="001D466A">
        <w:rPr>
          <w:b/>
          <w:bCs/>
        </w:rPr>
        <w:br/>
      </w:r>
      <w:r w:rsidRPr="001D466A">
        <w:rPr>
          <w:b/>
          <w:bCs/>
        </w:rPr>
        <w:lastRenderedPageBreak/>
        <w:br/>
      </w:r>
      <w:r w:rsidRPr="001D466A">
        <w:rPr>
          <w:b/>
          <w:bCs/>
        </w:rPr>
        <w:t>人家都找好位子了，我們也別光站在這。</w:t>
      </w:r>
      <w:r w:rsidRPr="001D466A">
        <w:rPr>
          <w:b/>
          <w:bCs/>
        </w:rPr>
        <w:br/>
        <w:t>(</w:t>
      </w:r>
      <w:r w:rsidRPr="001D466A">
        <w:rPr>
          <w:b/>
          <w:bCs/>
        </w:rPr>
        <w:t>和李遠一起坐到空的凳子上</w:t>
      </w:r>
    </w:p>
    <w:p w14:paraId="36D4B2A1" w14:textId="77777777" w:rsidR="001D466A" w:rsidRPr="001D466A" w:rsidRDefault="001D466A" w:rsidP="001D466A">
      <w:r w:rsidRPr="001D466A">
        <w:t>GM</w:t>
      </w:r>
      <w:r w:rsidRPr="001D466A">
        <w:t>：「嘿。」那女子只嘿嘿一笑，沒有回妳的話。</w:t>
      </w:r>
      <w:r w:rsidRPr="001D466A">
        <w:br/>
      </w:r>
      <w:r w:rsidRPr="001D466A">
        <w:t>反倒自顧自地和小二搭話：「來點好吃的，大碗的，最好是饅頭、白飯。然後來點榨菜和魚，魚上兩條，一條醃的切片、一條蒸的。」</w:t>
      </w:r>
    </w:p>
    <w:p w14:paraId="18D59BF0" w14:textId="77777777" w:rsidR="001D466A" w:rsidRPr="001D466A" w:rsidRDefault="001D466A" w:rsidP="001D466A">
      <w:r w:rsidRPr="001D466A">
        <w:t>GM</w:t>
      </w:r>
      <w:r w:rsidRPr="001D466A">
        <w:t>：「姑娘</w:t>
      </w:r>
      <w:r w:rsidRPr="001D466A">
        <w:t>……</w:t>
      </w:r>
      <w:r w:rsidRPr="001D466A">
        <w:t>我們現在這哪來那麼多玩意兒讓妳點啊</w:t>
      </w:r>
      <w:r w:rsidRPr="001D466A">
        <w:t>……</w:t>
      </w:r>
      <w:r w:rsidRPr="001D466A">
        <w:t>」小二不禁笑道。</w:t>
      </w:r>
    </w:p>
    <w:p w14:paraId="55CC0AAC" w14:textId="77777777" w:rsidR="001D466A" w:rsidRPr="001D466A" w:rsidRDefault="001D466A" w:rsidP="001D466A">
      <w:pPr>
        <w:rPr>
          <w:b/>
          <w:bCs/>
        </w:rPr>
      </w:pPr>
      <w:r w:rsidRPr="001D466A">
        <w:rPr>
          <w:b/>
          <w:bCs/>
        </w:rPr>
        <w:t>陽月：</w:t>
      </w:r>
      <w:r w:rsidRPr="001D466A">
        <w:rPr>
          <w:b/>
          <w:bCs/>
        </w:rPr>
        <w:t>(</w:t>
      </w:r>
      <w:r w:rsidRPr="001D466A">
        <w:rPr>
          <w:b/>
          <w:bCs/>
        </w:rPr>
        <w:t>這毫無顧忌的點法，跟花宗主簡直一個樣，想到此處竟是笑了出來</w:t>
      </w:r>
      <w:r w:rsidRPr="001D466A">
        <w:rPr>
          <w:b/>
          <w:bCs/>
        </w:rPr>
        <w:br/>
      </w:r>
      <w:r w:rsidRPr="001D466A">
        <w:rPr>
          <w:b/>
          <w:bCs/>
        </w:rPr>
        <w:t>一時間難民湧入，現在也不是能放縱享樂的時候。</w:t>
      </w:r>
      <w:r w:rsidRPr="001D466A">
        <w:rPr>
          <w:b/>
          <w:bCs/>
        </w:rPr>
        <w:br/>
      </w:r>
      <w:r w:rsidRPr="001D466A">
        <w:rPr>
          <w:b/>
          <w:bCs/>
        </w:rPr>
        <w:t>我看</w:t>
      </w:r>
      <w:r w:rsidRPr="001D466A">
        <w:rPr>
          <w:b/>
          <w:bCs/>
        </w:rPr>
        <w:t>...</w:t>
      </w:r>
      <w:r w:rsidRPr="001D466A">
        <w:rPr>
          <w:b/>
          <w:bCs/>
        </w:rPr>
        <w:t>貴店還能提供什麼菜色就都來些吧。</w:t>
      </w:r>
      <w:r w:rsidRPr="001D466A">
        <w:rPr>
          <w:b/>
          <w:bCs/>
        </w:rPr>
        <w:br/>
      </w:r>
      <w:r w:rsidRPr="001D466A">
        <w:rPr>
          <w:b/>
          <w:bCs/>
        </w:rPr>
        <w:t>啊，有清淡點的菜色更好。</w:t>
      </w:r>
      <w:r w:rsidRPr="001D466A">
        <w:rPr>
          <w:b/>
          <w:bCs/>
        </w:rPr>
        <w:br/>
        <w:t>(</w:t>
      </w:r>
      <w:r w:rsidRPr="001D466A">
        <w:rPr>
          <w:b/>
          <w:bCs/>
        </w:rPr>
        <w:t>轉頭對李遠笑了笑</w:t>
      </w:r>
    </w:p>
    <w:p w14:paraId="0FC24313" w14:textId="77777777" w:rsidR="001D466A" w:rsidRPr="001D466A" w:rsidRDefault="001D466A" w:rsidP="001D466A">
      <w:r w:rsidRPr="001D466A">
        <w:t>GM</w:t>
      </w:r>
      <w:r w:rsidRPr="001D466A">
        <w:t>：「切。」女子不滿地嘖了聲。</w:t>
      </w:r>
    </w:p>
    <w:p w14:paraId="2A93FA88" w14:textId="77777777" w:rsidR="001D466A" w:rsidRPr="001D466A" w:rsidRDefault="001D466A" w:rsidP="001D466A">
      <w:r w:rsidRPr="001D466A">
        <w:t>李遠：我都可以的。</w:t>
      </w:r>
      <w:r w:rsidRPr="001D466A">
        <w:br/>
        <w:t>(</w:t>
      </w:r>
      <w:r w:rsidRPr="001D466A">
        <w:t>笑著對小二說</w:t>
      </w:r>
      <w:r w:rsidRPr="001D466A">
        <w:br/>
      </w:r>
      <w:r w:rsidRPr="001D466A">
        <w:t>如果能上一壺茶就更好了。</w:t>
      </w:r>
    </w:p>
    <w:p w14:paraId="09FF09F4" w14:textId="77777777" w:rsidR="001D466A" w:rsidRPr="001D466A" w:rsidRDefault="001D466A" w:rsidP="001D466A">
      <w:r w:rsidRPr="001D466A">
        <w:t>GM</w:t>
      </w:r>
      <w:r w:rsidRPr="001D466A">
        <w:t>：「好咧。」小二說道。</w:t>
      </w:r>
    </w:p>
    <w:p w14:paraId="182D8140" w14:textId="77777777" w:rsidR="001D466A" w:rsidRPr="001D466A" w:rsidRDefault="001D466A" w:rsidP="001D466A">
      <w:pPr>
        <w:rPr>
          <w:b/>
          <w:bCs/>
        </w:rPr>
      </w:pPr>
      <w:r w:rsidRPr="001D466A">
        <w:rPr>
          <w:b/>
          <w:bCs/>
        </w:rPr>
        <w:t>陽月：妳啊，太貪心了，先吃飽再說吧。</w:t>
      </w:r>
      <w:r w:rsidRPr="001D466A">
        <w:rPr>
          <w:b/>
          <w:bCs/>
        </w:rPr>
        <w:br/>
      </w:r>
      <w:r w:rsidRPr="001D466A">
        <w:rPr>
          <w:b/>
          <w:bCs/>
        </w:rPr>
        <w:t>這麼說來，都還沒問妳名姓呢。</w:t>
      </w:r>
      <w:r w:rsidRPr="001D466A">
        <w:rPr>
          <w:b/>
          <w:bCs/>
        </w:rPr>
        <w:br/>
      </w:r>
      <w:r w:rsidRPr="001D466A">
        <w:rPr>
          <w:b/>
          <w:bCs/>
        </w:rPr>
        <w:t>該怎麼稱呼妳才好</w:t>
      </w:r>
      <w:r w:rsidRPr="001D466A">
        <w:rPr>
          <w:b/>
          <w:bCs/>
        </w:rPr>
        <w:t>?</w:t>
      </w:r>
    </w:p>
    <w:p w14:paraId="24C44327" w14:textId="77777777" w:rsidR="001D466A" w:rsidRPr="001D466A" w:rsidRDefault="001D466A" w:rsidP="001D466A">
      <w:r w:rsidRPr="001D466A">
        <w:t>GM</w:t>
      </w:r>
      <w:r w:rsidRPr="001D466A">
        <w:t>：女子揚起嘴角：「我啊？我姓樂，單名喜。叫我小喜就行了，朋友都這麼叫我，我聽著也習慣。」</w:t>
      </w:r>
    </w:p>
    <w:p w14:paraId="1850ECE9" w14:textId="77777777" w:rsidR="001D466A" w:rsidRPr="001D466A" w:rsidRDefault="001D466A" w:rsidP="001D466A">
      <w:pPr>
        <w:rPr>
          <w:b/>
          <w:bCs/>
        </w:rPr>
      </w:pPr>
      <w:r w:rsidRPr="001D466A">
        <w:rPr>
          <w:b/>
          <w:bCs/>
        </w:rPr>
        <w:t>樂喜：那你們呢？</w:t>
      </w:r>
    </w:p>
    <w:p w14:paraId="739D73E5" w14:textId="77777777" w:rsidR="001D466A" w:rsidRPr="001D466A" w:rsidRDefault="001D466A" w:rsidP="001D466A">
      <w:pPr>
        <w:rPr>
          <w:b/>
          <w:bCs/>
        </w:rPr>
      </w:pPr>
      <w:r w:rsidRPr="001D466A">
        <w:rPr>
          <w:b/>
          <w:bCs/>
        </w:rPr>
        <w:t>陽月：我姓黎，單字月，妳想怎麼喊我都行。</w:t>
      </w:r>
    </w:p>
    <w:p w14:paraId="7A73FC71" w14:textId="77777777" w:rsidR="001D466A" w:rsidRPr="001D466A" w:rsidRDefault="001D466A" w:rsidP="001D466A">
      <w:r w:rsidRPr="001D466A">
        <w:t>李遠：喚我吳遠就行了。</w:t>
      </w:r>
    </w:p>
    <w:p w14:paraId="4EA87CC0"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那就是小月兒和小遠遠了？</w:t>
      </w:r>
    </w:p>
    <w:p w14:paraId="30C6BBC6" w14:textId="77777777" w:rsidR="001D466A" w:rsidRPr="001D466A" w:rsidRDefault="001D466A" w:rsidP="001D466A">
      <w:r w:rsidRPr="001D466A">
        <w:t>李遠：</w:t>
      </w:r>
      <w:r w:rsidRPr="001D466A">
        <w:t>(</w:t>
      </w:r>
      <w:r w:rsidRPr="001D466A">
        <w:t>對這不怎麼禮貌的綽號也只是覺得有趣，不禁笑道</w:t>
      </w:r>
      <w:r w:rsidRPr="001D466A">
        <w:br/>
      </w:r>
      <w:r w:rsidRPr="001D466A">
        <w:t>哈哈哈，小遠遠是哪裡來的稱呼。</w:t>
      </w:r>
    </w:p>
    <w:p w14:paraId="531E7598" w14:textId="77777777" w:rsidR="001D466A" w:rsidRPr="001D466A" w:rsidRDefault="001D466A" w:rsidP="001D466A">
      <w:pPr>
        <w:rPr>
          <w:b/>
          <w:bCs/>
        </w:rPr>
      </w:pPr>
      <w:r w:rsidRPr="001D466A">
        <w:rPr>
          <w:b/>
          <w:bCs/>
        </w:rPr>
        <w:t>陽月：</w:t>
      </w:r>
      <w:r w:rsidRPr="001D466A">
        <w:rPr>
          <w:b/>
          <w:bCs/>
        </w:rPr>
        <w:t>(</w:t>
      </w:r>
      <w:r w:rsidRPr="001D466A">
        <w:rPr>
          <w:b/>
          <w:bCs/>
        </w:rPr>
        <w:t>是讓她隨意叫沒錯，可這稱呼真是新鮮</w:t>
      </w:r>
    </w:p>
    <w:p w14:paraId="529219D1" w14:textId="77777777" w:rsidR="001D466A" w:rsidRPr="001D466A" w:rsidRDefault="001D466A" w:rsidP="001D466A">
      <w:pPr>
        <w:rPr>
          <w:b/>
          <w:bCs/>
        </w:rPr>
      </w:pPr>
      <w:r w:rsidRPr="001D466A">
        <w:rPr>
          <w:b/>
          <w:bCs/>
        </w:rPr>
        <w:t>樂喜：</w:t>
      </w:r>
      <w:r w:rsidRPr="001D466A">
        <w:rPr>
          <w:b/>
          <w:bCs/>
        </w:rPr>
        <w:t>(</w:t>
      </w:r>
      <w:r w:rsidRPr="001D466A">
        <w:rPr>
          <w:b/>
          <w:bCs/>
        </w:rPr>
        <w:t>指著自己腦子</w:t>
      </w:r>
      <w:r w:rsidRPr="001D466A">
        <w:rPr>
          <w:b/>
          <w:bCs/>
        </w:rPr>
        <w:br/>
      </w:r>
      <w:r w:rsidRPr="001D466A">
        <w:rPr>
          <w:b/>
          <w:bCs/>
        </w:rPr>
        <w:t>這裡來的？</w:t>
      </w:r>
    </w:p>
    <w:p w14:paraId="49F53959" w14:textId="77777777" w:rsidR="001D466A" w:rsidRPr="001D466A" w:rsidRDefault="001D466A" w:rsidP="001D466A">
      <w:r w:rsidRPr="001D466A">
        <w:t>GM</w:t>
      </w:r>
      <w:r w:rsidRPr="001D466A">
        <w:t>：這時，小二上了幾盤妳們點的東西：「來咧！」</w:t>
      </w:r>
    </w:p>
    <w:p w14:paraId="5FA5DDAD" w14:textId="77777777" w:rsidR="001D466A" w:rsidRPr="001D466A" w:rsidRDefault="001D466A" w:rsidP="001D466A">
      <w:pPr>
        <w:rPr>
          <w:b/>
          <w:bCs/>
        </w:rPr>
      </w:pPr>
      <w:r w:rsidRPr="001D466A">
        <w:rPr>
          <w:b/>
          <w:bCs/>
        </w:rPr>
        <w:t>陽月：</w:t>
      </w:r>
      <w:r w:rsidRPr="001D466A">
        <w:rPr>
          <w:b/>
          <w:bCs/>
        </w:rPr>
        <w:t>(</w:t>
      </w:r>
      <w:r w:rsidRPr="001D466A">
        <w:rPr>
          <w:b/>
          <w:bCs/>
        </w:rPr>
        <w:t>在吃之前仔細瞧著小喜的樣子，看著像是多大年紀的人</w:t>
      </w:r>
      <w:r w:rsidRPr="001D466A">
        <w:rPr>
          <w:b/>
          <w:bCs/>
        </w:rPr>
        <w:t>?</w:t>
      </w:r>
    </w:p>
    <w:p w14:paraId="79362796" w14:textId="77777777" w:rsidR="001D466A" w:rsidRPr="001D466A" w:rsidRDefault="001D466A" w:rsidP="001D466A">
      <w:r w:rsidRPr="001D466A">
        <w:t>GM</w:t>
      </w:r>
      <w:r w:rsidRPr="001D466A">
        <w:t>：她年齡大約是二十、二十一歲左右。</w:t>
      </w:r>
    </w:p>
    <w:p w14:paraId="2D999B5B" w14:textId="77777777" w:rsidR="001D466A" w:rsidRPr="001D466A" w:rsidRDefault="001D466A" w:rsidP="001D466A">
      <w:pPr>
        <w:rPr>
          <w:b/>
          <w:bCs/>
        </w:rPr>
      </w:pPr>
      <w:r w:rsidRPr="001D466A">
        <w:rPr>
          <w:b/>
          <w:bCs/>
        </w:rPr>
        <w:t>樂喜：</w:t>
      </w:r>
      <w:r w:rsidRPr="001D466A">
        <w:rPr>
          <w:b/>
          <w:bCs/>
        </w:rPr>
        <w:t>(</w:t>
      </w:r>
      <w:r w:rsidRPr="001D466A">
        <w:rPr>
          <w:b/>
          <w:bCs/>
        </w:rPr>
        <w:t>迫不及待地動筷，吃沒兩口就用筷子指著你們</w:t>
      </w:r>
      <w:r w:rsidRPr="001D466A">
        <w:rPr>
          <w:b/>
          <w:bCs/>
        </w:rPr>
        <w:br/>
      </w:r>
      <w:r w:rsidRPr="001D466A">
        <w:rPr>
          <w:b/>
          <w:bCs/>
        </w:rPr>
        <w:t>快吃吧！</w:t>
      </w:r>
    </w:p>
    <w:p w14:paraId="78E9C141" w14:textId="77777777" w:rsidR="001D466A" w:rsidRPr="001D466A" w:rsidRDefault="001D466A" w:rsidP="001D466A">
      <w:pPr>
        <w:rPr>
          <w:b/>
          <w:bCs/>
        </w:rPr>
      </w:pPr>
      <w:r w:rsidRPr="001D466A">
        <w:rPr>
          <w:b/>
          <w:bCs/>
        </w:rPr>
        <w:lastRenderedPageBreak/>
        <w:t>陽月：人家都嫌我們慢了，趕緊趁熱吃吧。</w:t>
      </w:r>
      <w:r w:rsidRPr="001D466A">
        <w:rPr>
          <w:b/>
          <w:bCs/>
        </w:rPr>
        <w:br/>
        <w:t>(</w:t>
      </w:r>
      <w:r w:rsidRPr="001D466A">
        <w:rPr>
          <w:b/>
          <w:bCs/>
        </w:rPr>
        <w:t>先替李遠和小喜各夾了些菜後自己才準備動筷</w:t>
      </w:r>
      <w:r w:rsidRPr="001D466A">
        <w:rPr>
          <w:b/>
          <w:bCs/>
        </w:rPr>
        <w:br/>
        <w:t>(</w:t>
      </w:r>
      <w:r w:rsidRPr="001D466A">
        <w:rPr>
          <w:b/>
          <w:bCs/>
        </w:rPr>
        <w:t>看著面前和花宗主年齡相仿的女子，好奇她究竟是何人</w:t>
      </w:r>
      <w:r w:rsidRPr="001D466A">
        <w:rPr>
          <w:b/>
          <w:bCs/>
        </w:rPr>
        <w:t>?</w:t>
      </w:r>
      <w:r w:rsidRPr="001D466A">
        <w:rPr>
          <w:b/>
          <w:bCs/>
        </w:rPr>
        <w:br/>
      </w:r>
      <w:r w:rsidRPr="001D466A">
        <w:rPr>
          <w:b/>
          <w:bCs/>
        </w:rPr>
        <w:t>我說小喜姐，妳既然住在城外的西邊，可有見過暴民都往哪去了</w:t>
      </w:r>
      <w:r w:rsidRPr="001D466A">
        <w:rPr>
          <w:b/>
          <w:bCs/>
        </w:rPr>
        <w:t>?</w:t>
      </w:r>
    </w:p>
    <w:p w14:paraId="3AA7DA97" w14:textId="77777777" w:rsidR="001D466A" w:rsidRPr="001D466A" w:rsidRDefault="001D466A" w:rsidP="001D466A">
      <w:pPr>
        <w:rPr>
          <w:b/>
          <w:bCs/>
        </w:rPr>
      </w:pPr>
      <w:r w:rsidRPr="001D466A">
        <w:rPr>
          <w:b/>
          <w:bCs/>
        </w:rPr>
        <w:t>樂喜：</w:t>
      </w:r>
      <w:r w:rsidRPr="001D466A">
        <w:rPr>
          <w:b/>
          <w:bCs/>
        </w:rPr>
        <w:t>(</w:t>
      </w:r>
      <w:r w:rsidRPr="001D466A">
        <w:rPr>
          <w:b/>
          <w:bCs/>
        </w:rPr>
        <w:t>吃了幾口飯後說道</w:t>
      </w:r>
      <w:r w:rsidRPr="001D466A">
        <w:rPr>
          <w:b/>
          <w:bCs/>
        </w:rPr>
        <w:br/>
      </w:r>
      <w:r w:rsidRPr="001D466A">
        <w:rPr>
          <w:b/>
          <w:bCs/>
        </w:rPr>
        <w:t>很多都各自散了。</w:t>
      </w:r>
      <w:r w:rsidRPr="001D466A">
        <w:rPr>
          <w:b/>
          <w:bCs/>
        </w:rPr>
        <w:br/>
      </w:r>
      <w:r w:rsidRPr="001D466A">
        <w:rPr>
          <w:b/>
          <w:bCs/>
        </w:rPr>
        <w:t>一旦把人殺死後，就再找下一個。那時在偷看之際，也不知道他們什麼時候會有停歇之日。</w:t>
      </w:r>
      <w:r w:rsidRPr="001D466A">
        <w:rPr>
          <w:b/>
          <w:bCs/>
        </w:rPr>
        <w:br/>
      </w:r>
      <w:r w:rsidRPr="001D466A">
        <w:rPr>
          <w:b/>
          <w:bCs/>
        </w:rPr>
        <w:t>好在後來這些暴民的事情也沒再聽聞，反倒是有許多盜匪趁亂生事，管也管不來。</w:t>
      </w:r>
    </w:p>
    <w:p w14:paraId="5479B5FC" w14:textId="77777777" w:rsidR="001D466A" w:rsidRPr="001D466A" w:rsidRDefault="001D466A" w:rsidP="001D466A">
      <w:pPr>
        <w:rPr>
          <w:b/>
          <w:bCs/>
        </w:rPr>
      </w:pPr>
      <w:r w:rsidRPr="001D466A">
        <w:rPr>
          <w:b/>
          <w:bCs/>
        </w:rPr>
        <w:t>陽月：這盜匪我也是一路上聽過不少傳聞，那其他地方的災情妳可知</w:t>
      </w:r>
      <w:r w:rsidRPr="001D466A">
        <w:rPr>
          <w:b/>
          <w:bCs/>
        </w:rPr>
        <w:t>?</w:t>
      </w:r>
    </w:p>
    <w:p w14:paraId="5C476A4C" w14:textId="77777777" w:rsidR="001D466A" w:rsidRPr="001D466A" w:rsidRDefault="001D466A" w:rsidP="001D466A">
      <w:pPr>
        <w:rPr>
          <w:b/>
          <w:bCs/>
        </w:rPr>
      </w:pPr>
      <w:r w:rsidRPr="001D466A">
        <w:rPr>
          <w:b/>
          <w:bCs/>
        </w:rPr>
        <w:t>樂喜：聽聞江郡有越宗保護，大多無事。往南就比較糟糕了，臨川、盧陵一帶盡是匪賊。</w:t>
      </w:r>
      <w:r w:rsidRPr="001D466A">
        <w:rPr>
          <w:b/>
          <w:bCs/>
        </w:rPr>
        <w:br/>
      </w:r>
      <w:r w:rsidRPr="001D466A">
        <w:rPr>
          <w:b/>
          <w:bCs/>
        </w:rPr>
        <w:t>臨川那兒有二皇子李治整頓過是還好，但盧陵聽說不久前還和西邊的濮部人有過爭執，現在加上盜匪後可亂著呢。</w:t>
      </w:r>
      <w:r w:rsidRPr="001D466A">
        <w:rPr>
          <w:b/>
          <w:bCs/>
        </w:rPr>
        <w:br/>
      </w:r>
      <w:r w:rsidRPr="001D466A">
        <w:rPr>
          <w:b/>
          <w:bCs/>
        </w:rPr>
        <w:t>總言之，少去為好。</w:t>
      </w:r>
    </w:p>
    <w:p w14:paraId="3AC5D913" w14:textId="77777777" w:rsidR="001D466A" w:rsidRPr="001D466A" w:rsidRDefault="001D466A" w:rsidP="001D466A">
      <w:pPr>
        <w:rPr>
          <w:b/>
          <w:bCs/>
        </w:rPr>
      </w:pPr>
      <w:r w:rsidRPr="001D466A">
        <w:rPr>
          <w:b/>
          <w:bCs/>
        </w:rPr>
        <w:t>陽月：這大國在大，人再多，這盜匪數量真有這麼多嗎</w:t>
      </w:r>
      <w:r w:rsidRPr="001D466A">
        <w:rPr>
          <w:b/>
          <w:bCs/>
        </w:rPr>
        <w:t>?</w:t>
      </w:r>
      <w:r w:rsidRPr="001D466A">
        <w:rPr>
          <w:b/>
          <w:bCs/>
        </w:rPr>
        <w:br/>
      </w:r>
      <w:r w:rsidRPr="001D466A">
        <w:rPr>
          <w:b/>
          <w:bCs/>
        </w:rPr>
        <w:t>妳除了暴民外可有瞧見那盜匪都是何模樣嗎</w:t>
      </w:r>
      <w:r w:rsidRPr="001D466A">
        <w:rPr>
          <w:b/>
          <w:bCs/>
        </w:rPr>
        <w:t>?</w:t>
      </w:r>
    </w:p>
    <w:p w14:paraId="53258438" w14:textId="77777777" w:rsidR="001D466A" w:rsidRPr="001D466A" w:rsidRDefault="001D466A" w:rsidP="001D466A">
      <w:pPr>
        <w:rPr>
          <w:b/>
          <w:bCs/>
        </w:rPr>
      </w:pPr>
      <w:r w:rsidRPr="001D466A">
        <w:rPr>
          <w:b/>
          <w:bCs/>
        </w:rPr>
        <w:t>樂喜：盜匪啊</w:t>
      </w:r>
      <w:r w:rsidRPr="001D466A">
        <w:rPr>
          <w:b/>
          <w:bCs/>
        </w:rPr>
        <w:t>……</w:t>
      </w:r>
      <w:r w:rsidRPr="001D466A">
        <w:rPr>
          <w:b/>
          <w:bCs/>
        </w:rPr>
        <w:br/>
        <w:t>(</w:t>
      </w:r>
      <w:r w:rsidRPr="001D466A">
        <w:rPr>
          <w:b/>
          <w:bCs/>
        </w:rPr>
        <w:t>用筷子在空中點了點</w:t>
      </w:r>
      <w:r w:rsidRPr="001D466A">
        <w:rPr>
          <w:b/>
          <w:bCs/>
        </w:rPr>
        <w:br/>
      </w:r>
      <w:r w:rsidRPr="001D466A">
        <w:rPr>
          <w:b/>
          <w:bCs/>
        </w:rPr>
        <w:t>有些是從前就被通緝的賊匪，有些是眼見世道一亂想在這混水裡撿些好處的傢伙。</w:t>
      </w:r>
      <w:r w:rsidRPr="001D466A">
        <w:rPr>
          <w:b/>
          <w:bCs/>
        </w:rPr>
        <w:br/>
        <w:t>(</w:t>
      </w:r>
      <w:r w:rsidRPr="001D466A">
        <w:rPr>
          <w:b/>
          <w:bCs/>
        </w:rPr>
        <w:t>接著壓低聲音道</w:t>
      </w:r>
      <w:r w:rsidRPr="001D466A">
        <w:rPr>
          <w:b/>
          <w:bCs/>
        </w:rPr>
        <w:br/>
      </w:r>
      <w:r w:rsidRPr="001D466A">
        <w:rPr>
          <w:b/>
          <w:bCs/>
        </w:rPr>
        <w:t>更同時</w:t>
      </w:r>
      <w:r w:rsidRPr="001D466A">
        <w:rPr>
          <w:b/>
          <w:bCs/>
        </w:rPr>
        <w:t>……</w:t>
      </w:r>
      <w:r w:rsidRPr="001D466A">
        <w:rPr>
          <w:b/>
          <w:bCs/>
        </w:rPr>
        <w:t>也有是官也是賊的人。</w:t>
      </w:r>
    </w:p>
    <w:p w14:paraId="614E3BC6" w14:textId="77777777" w:rsidR="001D466A" w:rsidRPr="001D466A" w:rsidRDefault="001D466A" w:rsidP="001D466A">
      <w:pPr>
        <w:rPr>
          <w:b/>
          <w:bCs/>
        </w:rPr>
      </w:pPr>
      <w:r w:rsidRPr="001D466A">
        <w:rPr>
          <w:b/>
          <w:bCs/>
        </w:rPr>
        <w:t>陽月：</w:t>
      </w:r>
      <w:r w:rsidRPr="001D466A">
        <w:rPr>
          <w:b/>
          <w:bCs/>
        </w:rPr>
        <w:t>(</w:t>
      </w:r>
      <w:r w:rsidRPr="001D466A">
        <w:rPr>
          <w:b/>
          <w:bCs/>
        </w:rPr>
        <w:t>果然沒錯</w:t>
      </w:r>
      <w:r w:rsidRPr="001D466A">
        <w:rPr>
          <w:b/>
          <w:bCs/>
        </w:rPr>
        <w:t>!</w:t>
      </w:r>
      <w:r w:rsidRPr="001D466A">
        <w:rPr>
          <w:b/>
          <w:bCs/>
        </w:rPr>
        <w:t>這和鎮西被屠村莊所遇之事相同。</w:t>
      </w:r>
      <w:r w:rsidRPr="001D466A">
        <w:rPr>
          <w:b/>
          <w:bCs/>
        </w:rPr>
        <w:br/>
        <w:t>(</w:t>
      </w:r>
      <w:r w:rsidRPr="001D466A">
        <w:rPr>
          <w:b/>
          <w:bCs/>
        </w:rPr>
        <w:t>在往葛氏前，就已聽沈日晤提到濮部與大國邊境不安寧，是早就準備趁此機會往大國闖了吧</w:t>
      </w:r>
      <w:r w:rsidRPr="001D466A">
        <w:rPr>
          <w:b/>
          <w:bCs/>
        </w:rPr>
        <w:br/>
      </w:r>
      <w:r w:rsidRPr="001D466A">
        <w:rPr>
          <w:b/>
          <w:bCs/>
        </w:rPr>
        <w:br/>
      </w:r>
      <w:r w:rsidRPr="001D466A">
        <w:rPr>
          <w:b/>
          <w:bCs/>
        </w:rPr>
        <w:t>那</w:t>
      </w:r>
      <w:r w:rsidRPr="001D466A">
        <w:rPr>
          <w:b/>
          <w:bCs/>
        </w:rPr>
        <w:t>...</w:t>
      </w:r>
      <w:r w:rsidRPr="001D466A">
        <w:rPr>
          <w:b/>
          <w:bCs/>
        </w:rPr>
        <w:t>是我大國中的，還是趁亂從他國來的賊</w:t>
      </w:r>
      <w:r w:rsidRPr="001D466A">
        <w:rPr>
          <w:b/>
          <w:bCs/>
        </w:rPr>
        <w:t>?</w:t>
      </w:r>
      <w:r w:rsidRPr="001D466A">
        <w:rPr>
          <w:b/>
          <w:bCs/>
        </w:rPr>
        <w:br/>
        <w:t>(</w:t>
      </w:r>
      <w:r w:rsidRPr="001D466A">
        <w:rPr>
          <w:b/>
          <w:bCs/>
        </w:rPr>
        <w:t>同樣壓低聲音問道</w:t>
      </w:r>
    </w:p>
    <w:p w14:paraId="1157F632" w14:textId="77777777" w:rsidR="001D466A" w:rsidRPr="001D466A" w:rsidRDefault="001D466A" w:rsidP="001D466A">
      <w:pPr>
        <w:rPr>
          <w:b/>
          <w:bCs/>
        </w:rPr>
      </w:pPr>
      <w:r w:rsidRPr="001D466A">
        <w:rPr>
          <w:b/>
          <w:bCs/>
        </w:rPr>
        <w:t>樂喜：</w:t>
      </w:r>
      <w:r w:rsidRPr="001D466A">
        <w:rPr>
          <w:b/>
          <w:bCs/>
        </w:rPr>
        <w:t>(</w:t>
      </w:r>
      <w:r w:rsidRPr="001D466A">
        <w:rPr>
          <w:b/>
          <w:bCs/>
        </w:rPr>
        <w:t>瞇眼笑道</w:t>
      </w:r>
      <w:r w:rsidRPr="001D466A">
        <w:rPr>
          <w:b/>
          <w:bCs/>
        </w:rPr>
        <w:br/>
      </w:r>
      <w:r w:rsidRPr="001D466A">
        <w:rPr>
          <w:b/>
          <w:bCs/>
        </w:rPr>
        <w:t>我猜都有。</w:t>
      </w:r>
    </w:p>
    <w:p w14:paraId="768C98C7" w14:textId="77777777" w:rsidR="001D466A" w:rsidRPr="001D466A" w:rsidRDefault="001D466A" w:rsidP="001D466A">
      <w:r w:rsidRPr="001D466A">
        <w:t>李遠：</w:t>
      </w:r>
      <w:r w:rsidRPr="001D466A">
        <w:t>(</w:t>
      </w:r>
      <w:r w:rsidRPr="001D466A">
        <w:t>簡單吃了些菜後喝幾口茶，笑著說道</w:t>
      </w:r>
      <w:r w:rsidRPr="001D466A">
        <w:br/>
      </w:r>
      <w:r w:rsidRPr="001D466A">
        <w:t>多謝告知，小喜姑娘對這些事情倒也挺熟悉呢。</w:t>
      </w:r>
    </w:p>
    <w:p w14:paraId="0ACE087A" w14:textId="77777777" w:rsidR="001D466A" w:rsidRPr="001D466A" w:rsidRDefault="001D466A" w:rsidP="001D466A">
      <w:pPr>
        <w:rPr>
          <w:b/>
          <w:bCs/>
        </w:rPr>
      </w:pPr>
      <w:r w:rsidRPr="001D466A">
        <w:rPr>
          <w:b/>
          <w:bCs/>
        </w:rPr>
        <w:t>樂喜：</w:t>
      </w:r>
      <w:r w:rsidRPr="001D466A">
        <w:rPr>
          <w:b/>
          <w:bCs/>
        </w:rPr>
        <w:t>(</w:t>
      </w:r>
      <w:r w:rsidRPr="001D466A">
        <w:rPr>
          <w:b/>
          <w:bCs/>
        </w:rPr>
        <w:t>又嚼了幾口飯，含糊道</w:t>
      </w:r>
      <w:r w:rsidRPr="001D466A">
        <w:rPr>
          <w:b/>
          <w:bCs/>
        </w:rPr>
        <w:br/>
      </w:r>
      <w:r w:rsidRPr="001D466A">
        <w:rPr>
          <w:b/>
          <w:bCs/>
        </w:rPr>
        <w:t>辣湯然，窩在仄兒可鱉是百住得。</w:t>
      </w:r>
      <w:r w:rsidRPr="001D466A">
        <w:rPr>
          <w:b/>
          <w:bCs/>
        </w:rPr>
        <w:br/>
        <w:t>(</w:t>
      </w:r>
      <w:r w:rsidRPr="001D466A">
        <w:rPr>
          <w:b/>
          <w:bCs/>
        </w:rPr>
        <w:t>那當然，我在這兒可不是白住的。</w:t>
      </w:r>
      <w:r w:rsidRPr="001D466A">
        <w:rPr>
          <w:b/>
          <w:bCs/>
        </w:rPr>
        <w:t>)</w:t>
      </w:r>
    </w:p>
    <w:p w14:paraId="1D27DF4E" w14:textId="77777777" w:rsidR="001D466A" w:rsidRPr="001D466A" w:rsidRDefault="001D466A" w:rsidP="001D466A">
      <w:pPr>
        <w:rPr>
          <w:b/>
          <w:bCs/>
        </w:rPr>
      </w:pPr>
      <w:r w:rsidRPr="001D466A">
        <w:rPr>
          <w:b/>
          <w:bCs/>
        </w:rPr>
        <w:lastRenderedPageBreak/>
        <w:t>陽月：都不知道是我請對人吃飯了，還是別人碰巧找對「金主」了。</w:t>
      </w:r>
      <w:r w:rsidRPr="001D466A">
        <w:rPr>
          <w:b/>
          <w:bCs/>
        </w:rPr>
        <w:br/>
      </w:r>
      <w:r w:rsidRPr="001D466A">
        <w:rPr>
          <w:b/>
          <w:bCs/>
        </w:rPr>
        <w:t>我家黎明吃了妳的可還清了</w:t>
      </w:r>
      <w:r w:rsidRPr="001D466A">
        <w:rPr>
          <w:b/>
          <w:bCs/>
        </w:rPr>
        <w:t>?</w:t>
      </w:r>
      <w:r w:rsidRPr="001D466A">
        <w:rPr>
          <w:b/>
          <w:bCs/>
        </w:rPr>
        <w:br/>
      </w:r>
      <w:r w:rsidRPr="001D466A">
        <w:rPr>
          <w:b/>
          <w:bCs/>
        </w:rPr>
        <w:t>等妳吃飽喝足後，就趁白日找個安全的地方去吧。</w:t>
      </w:r>
      <w:r w:rsidRPr="001D466A">
        <w:rPr>
          <w:b/>
          <w:bCs/>
        </w:rPr>
        <w:br/>
      </w:r>
      <w:r w:rsidRPr="001D466A">
        <w:rPr>
          <w:b/>
          <w:bCs/>
        </w:rPr>
        <w:t>不過現在這局勢，只怕哪兒都稱不上好。</w:t>
      </w:r>
      <w:r w:rsidRPr="001D466A">
        <w:rPr>
          <w:b/>
          <w:bCs/>
        </w:rPr>
        <w:br/>
        <w:t>(</w:t>
      </w:r>
      <w:r w:rsidRPr="001D466A">
        <w:rPr>
          <w:b/>
          <w:bCs/>
        </w:rPr>
        <w:t>這不也是另一種說法的外敵進犯</w:t>
      </w:r>
      <w:r w:rsidRPr="001D466A">
        <w:rPr>
          <w:b/>
          <w:bCs/>
        </w:rPr>
        <w:t>?</w:t>
      </w:r>
      <w:r w:rsidRPr="001D466A">
        <w:rPr>
          <w:b/>
          <w:bCs/>
        </w:rPr>
        <w:t>所以南京那才連點消息都沒有</w:t>
      </w:r>
      <w:r w:rsidRPr="001D466A">
        <w:rPr>
          <w:b/>
          <w:bCs/>
        </w:rPr>
        <w:t>?</w:t>
      </w:r>
      <w:r w:rsidRPr="001D466A">
        <w:rPr>
          <w:b/>
          <w:bCs/>
        </w:rPr>
        <w:br/>
      </w:r>
      <w:r w:rsidRPr="001D466A">
        <w:rPr>
          <w:b/>
          <w:bCs/>
        </w:rPr>
        <w:br/>
      </w:r>
      <w:r w:rsidRPr="001D466A">
        <w:rPr>
          <w:b/>
          <w:bCs/>
        </w:rPr>
        <w:t>開倉放糧，救濟災民，可這也非是個長久之計</w:t>
      </w:r>
      <w:r w:rsidRPr="001D466A">
        <w:rPr>
          <w:b/>
          <w:bCs/>
        </w:rPr>
        <w:t>...</w:t>
      </w:r>
      <w:r w:rsidRPr="001D466A">
        <w:rPr>
          <w:b/>
          <w:bCs/>
        </w:rPr>
        <w:br/>
        <w:t>(</w:t>
      </w:r>
      <w:r w:rsidRPr="001D466A">
        <w:rPr>
          <w:b/>
          <w:bCs/>
        </w:rPr>
        <w:t>說到此處，連筷子都不動了</w:t>
      </w:r>
      <w:r w:rsidRPr="001D466A">
        <w:rPr>
          <w:b/>
          <w:bCs/>
        </w:rPr>
        <w:br/>
        <w:t>(</w:t>
      </w:r>
      <w:r w:rsidRPr="001D466A">
        <w:rPr>
          <w:b/>
          <w:bCs/>
        </w:rPr>
        <w:t>不知沈日晤與公孫蒿會如何處理原先船上所見米糧，得抓緊時間回去南京了</w:t>
      </w:r>
    </w:p>
    <w:p w14:paraId="1DAE628B" w14:textId="77777777" w:rsidR="001D466A" w:rsidRPr="001D466A" w:rsidRDefault="001D466A" w:rsidP="001D466A">
      <w:pPr>
        <w:rPr>
          <w:b/>
          <w:bCs/>
        </w:rPr>
      </w:pPr>
      <w:r w:rsidRPr="001D466A">
        <w:rPr>
          <w:b/>
          <w:bCs/>
        </w:rPr>
        <w:t>樂喜：這世道也不知哪裡才真正安全。</w:t>
      </w:r>
      <w:r w:rsidRPr="001D466A">
        <w:rPr>
          <w:b/>
          <w:bCs/>
        </w:rPr>
        <w:br/>
        <w:t>(</w:t>
      </w:r>
      <w:r w:rsidRPr="001D466A">
        <w:rPr>
          <w:b/>
          <w:bCs/>
        </w:rPr>
        <w:t>反問妳</w:t>
      </w:r>
      <w:r w:rsidRPr="001D466A">
        <w:rPr>
          <w:b/>
          <w:bCs/>
        </w:rPr>
        <w:br/>
      </w:r>
      <w:r w:rsidRPr="001D466A">
        <w:rPr>
          <w:b/>
          <w:bCs/>
        </w:rPr>
        <w:t>那你們倆打算去哪個安全的所在，行行好，跟我介紹介紹吧？</w:t>
      </w:r>
    </w:p>
    <w:p w14:paraId="4607329B" w14:textId="77777777" w:rsidR="001D466A" w:rsidRPr="001D466A" w:rsidRDefault="001D466A" w:rsidP="001D466A">
      <w:pPr>
        <w:rPr>
          <w:b/>
          <w:bCs/>
        </w:rPr>
      </w:pPr>
      <w:r w:rsidRPr="001D466A">
        <w:rPr>
          <w:b/>
          <w:bCs/>
        </w:rPr>
        <w:t>陽月：</w:t>
      </w:r>
      <w:r w:rsidRPr="001D466A">
        <w:rPr>
          <w:b/>
          <w:bCs/>
        </w:rPr>
        <w:t>(</w:t>
      </w:r>
      <w:r w:rsidRPr="001D466A">
        <w:rPr>
          <w:b/>
          <w:bCs/>
        </w:rPr>
        <w:t>被她這麼一問有些訝異</w:t>
      </w:r>
      <w:r w:rsidRPr="001D466A">
        <w:rPr>
          <w:b/>
          <w:bCs/>
        </w:rPr>
        <w:br/>
      </w:r>
      <w:r w:rsidRPr="001D466A">
        <w:rPr>
          <w:b/>
          <w:bCs/>
        </w:rPr>
        <w:t>妳怎麼會覺得我們去的地方安全</w:t>
      </w:r>
      <w:r w:rsidRPr="001D466A">
        <w:rPr>
          <w:b/>
          <w:bCs/>
        </w:rPr>
        <w:t>?</w:t>
      </w:r>
      <w:r w:rsidRPr="001D466A">
        <w:rPr>
          <w:b/>
          <w:bCs/>
        </w:rPr>
        <w:br/>
      </w:r>
      <w:r w:rsidRPr="001D466A">
        <w:rPr>
          <w:b/>
          <w:bCs/>
        </w:rPr>
        <w:t>我可不瞞妳，跟著我們準沒好事的，我們運氣可是挺差的啊。</w:t>
      </w:r>
      <w:r w:rsidRPr="001D466A">
        <w:rPr>
          <w:b/>
          <w:bCs/>
        </w:rPr>
        <w:br/>
      </w:r>
      <w:r w:rsidRPr="001D466A">
        <w:rPr>
          <w:b/>
          <w:bCs/>
        </w:rPr>
        <w:t>就是說了也是在害妳，不如留在此地，或許要來的安全些。</w:t>
      </w:r>
      <w:r w:rsidRPr="001D466A">
        <w:rPr>
          <w:b/>
          <w:bCs/>
        </w:rPr>
        <w:br/>
      </w:r>
      <w:r w:rsidRPr="001D466A">
        <w:rPr>
          <w:b/>
          <w:bCs/>
        </w:rPr>
        <w:br/>
      </w:r>
      <w:r w:rsidRPr="001D466A">
        <w:rPr>
          <w:b/>
          <w:bCs/>
        </w:rPr>
        <w:t>啊，不過今晚怕是不好出城了，總得找個地方住下。</w:t>
      </w:r>
      <w:r w:rsidRPr="001D466A">
        <w:rPr>
          <w:b/>
          <w:bCs/>
        </w:rPr>
        <w:br/>
        <w:t>(</w:t>
      </w:r>
      <w:r w:rsidRPr="001D466A">
        <w:rPr>
          <w:b/>
          <w:bCs/>
        </w:rPr>
        <w:t>可難民不少，怕是能住的地方都沒空房了吧</w:t>
      </w:r>
      <w:r w:rsidRPr="001D466A">
        <w:rPr>
          <w:b/>
          <w:bCs/>
        </w:rPr>
        <w:br/>
      </w:r>
      <w:r w:rsidRPr="001D466A">
        <w:rPr>
          <w:b/>
          <w:bCs/>
        </w:rPr>
        <w:t>妳可知還有哪裡能睡一晚的</w:t>
      </w:r>
      <w:r w:rsidRPr="001D466A">
        <w:rPr>
          <w:b/>
          <w:bCs/>
        </w:rPr>
        <w:t>?</w:t>
      </w:r>
    </w:p>
    <w:p w14:paraId="1D2D426C" w14:textId="77777777" w:rsidR="001D466A" w:rsidRPr="001D466A" w:rsidRDefault="001D466A" w:rsidP="001D466A">
      <w:pPr>
        <w:rPr>
          <w:b/>
          <w:bCs/>
        </w:rPr>
      </w:pPr>
      <w:r w:rsidRPr="001D466A">
        <w:rPr>
          <w:b/>
          <w:bCs/>
        </w:rPr>
        <w:t>樂喜：哎？</w:t>
      </w:r>
      <w:r w:rsidRPr="001D466A">
        <w:rPr>
          <w:b/>
          <w:bCs/>
        </w:rPr>
        <w:br/>
        <w:t>(</w:t>
      </w:r>
      <w:r w:rsidRPr="001D466A">
        <w:rPr>
          <w:b/>
          <w:bCs/>
        </w:rPr>
        <w:t>有些訝異地說道</w:t>
      </w:r>
      <w:r w:rsidRPr="001D466A">
        <w:rPr>
          <w:b/>
          <w:bCs/>
        </w:rPr>
        <w:br/>
      </w:r>
      <w:r w:rsidRPr="001D466A">
        <w:rPr>
          <w:b/>
          <w:bCs/>
        </w:rPr>
        <w:t>我還以為妳們一身光鮮亮麗地從太守府出來，肯定是哪裡來的世家夫妻要去避難吧？</w:t>
      </w:r>
    </w:p>
    <w:p w14:paraId="6C59E21A" w14:textId="77777777" w:rsidR="001D466A" w:rsidRPr="001D466A" w:rsidRDefault="001D466A" w:rsidP="001D466A">
      <w:pPr>
        <w:rPr>
          <w:b/>
          <w:bCs/>
        </w:rPr>
      </w:pPr>
      <w:r w:rsidRPr="001D466A">
        <w:rPr>
          <w:b/>
          <w:bCs/>
        </w:rPr>
        <w:t>樂喜：</w:t>
      </w:r>
      <w:r w:rsidRPr="001D466A">
        <w:rPr>
          <w:b/>
          <w:bCs/>
        </w:rPr>
        <w:t>(</w:t>
      </w:r>
      <w:r w:rsidRPr="001D466A">
        <w:rPr>
          <w:b/>
          <w:bCs/>
        </w:rPr>
        <w:t>又道</w:t>
      </w:r>
      <w:r w:rsidRPr="001D466A">
        <w:rPr>
          <w:b/>
          <w:bCs/>
        </w:rPr>
        <w:br/>
      </w:r>
      <w:r w:rsidRPr="001D466A">
        <w:rPr>
          <w:b/>
          <w:bCs/>
        </w:rPr>
        <w:t>算啦，先不說這個。</w:t>
      </w:r>
      <w:r w:rsidRPr="001D466A">
        <w:rPr>
          <w:b/>
          <w:bCs/>
        </w:rPr>
        <w:br/>
      </w:r>
      <w:r w:rsidRPr="001D466A">
        <w:rPr>
          <w:b/>
          <w:bCs/>
        </w:rPr>
        <w:t>如果你們怕沒地方睡，不如來我這兒？</w:t>
      </w:r>
      <w:r w:rsidRPr="001D466A">
        <w:rPr>
          <w:b/>
          <w:bCs/>
        </w:rPr>
        <w:br/>
      </w:r>
      <w:r w:rsidRPr="001D466A">
        <w:rPr>
          <w:b/>
          <w:bCs/>
        </w:rPr>
        <w:t>雖然不怎麼大，但至少有個空房。</w:t>
      </w:r>
    </w:p>
    <w:p w14:paraId="4F43FA7A" w14:textId="77777777" w:rsidR="001D466A" w:rsidRPr="001D466A" w:rsidRDefault="001D466A" w:rsidP="001D466A">
      <w:pPr>
        <w:rPr>
          <w:b/>
          <w:bCs/>
        </w:rPr>
      </w:pPr>
      <w:r w:rsidRPr="001D466A">
        <w:rPr>
          <w:b/>
          <w:bCs/>
        </w:rPr>
        <w:t>陽月：就是隨便說個胡話混進去而已，我看裡頭人忙著處理別的事，要件衣服就出來了。</w:t>
      </w:r>
      <w:r w:rsidRPr="001D466A">
        <w:rPr>
          <w:b/>
          <w:bCs/>
        </w:rPr>
        <w:br/>
      </w:r>
      <w:r w:rsidRPr="001D466A">
        <w:rPr>
          <w:b/>
          <w:bCs/>
        </w:rPr>
        <w:t>妳看外頭不都是商人在吵鬧嗎</w:t>
      </w:r>
      <w:r w:rsidRPr="001D466A">
        <w:rPr>
          <w:b/>
          <w:bCs/>
        </w:rPr>
        <w:t>?</w:t>
      </w:r>
      <w:r w:rsidRPr="001D466A">
        <w:rPr>
          <w:b/>
          <w:bCs/>
        </w:rPr>
        <w:br/>
      </w:r>
      <w:r w:rsidRPr="001D466A">
        <w:rPr>
          <w:b/>
          <w:bCs/>
        </w:rPr>
        <w:t>施捨衣物就能把我們打發走，想來也划算吧，衣物可不比糧食來的貴嘛。</w:t>
      </w:r>
      <w:r w:rsidRPr="001D466A">
        <w:rPr>
          <w:b/>
          <w:bCs/>
        </w:rPr>
        <w:br/>
        <w:t>(</w:t>
      </w:r>
      <w:r w:rsidRPr="001D466A">
        <w:rPr>
          <w:b/>
          <w:bCs/>
        </w:rPr>
        <w:t>嘴裡說著連小孩都不見得相信的鬼話，但也沒有要同她解釋的意思</w:t>
      </w:r>
      <w:r w:rsidRPr="001D466A">
        <w:rPr>
          <w:b/>
          <w:bCs/>
        </w:rPr>
        <w:br/>
      </w:r>
      <w:r w:rsidRPr="001D466A">
        <w:rPr>
          <w:b/>
          <w:bCs/>
        </w:rPr>
        <w:br/>
      </w:r>
      <w:r w:rsidRPr="001D466A">
        <w:rPr>
          <w:b/>
          <w:bCs/>
        </w:rPr>
        <w:t>那就暫時借妳家住一夜了。</w:t>
      </w:r>
    </w:p>
    <w:p w14:paraId="7DECFE0C" w14:textId="77777777" w:rsidR="001D466A" w:rsidRPr="001D466A" w:rsidRDefault="001D466A" w:rsidP="001D466A">
      <w:pPr>
        <w:rPr>
          <w:b/>
          <w:bCs/>
        </w:rPr>
      </w:pPr>
      <w:r w:rsidRPr="001D466A">
        <w:rPr>
          <w:b/>
          <w:bCs/>
        </w:rPr>
        <w:t>樂喜：能有一嘴胡話也是厲害得很。就算有一身好功夫，卻也敵不了別人動動嘴皮子的千軍萬馬。</w:t>
      </w:r>
      <w:r w:rsidRPr="001D466A">
        <w:rPr>
          <w:b/>
          <w:bCs/>
        </w:rPr>
        <w:br/>
        <w:t>(</w:t>
      </w:r>
      <w:r w:rsidRPr="001D466A">
        <w:rPr>
          <w:b/>
          <w:bCs/>
        </w:rPr>
        <w:t>起身道</w:t>
      </w:r>
      <w:r w:rsidRPr="001D466A">
        <w:rPr>
          <w:b/>
          <w:bCs/>
        </w:rPr>
        <w:br/>
      </w:r>
      <w:r w:rsidRPr="001D466A">
        <w:rPr>
          <w:b/>
          <w:bCs/>
        </w:rPr>
        <w:lastRenderedPageBreak/>
        <w:t>既然這麼決定就走吧！</w:t>
      </w:r>
      <w:r w:rsidRPr="001D466A">
        <w:rPr>
          <w:b/>
          <w:bCs/>
        </w:rPr>
        <w:br/>
      </w:r>
      <w:r w:rsidRPr="001D466A">
        <w:rPr>
          <w:b/>
          <w:bCs/>
        </w:rPr>
        <w:t>小二！幫我再包些饅頭榨菜！</w:t>
      </w:r>
    </w:p>
    <w:p w14:paraId="07DB0980" w14:textId="77777777" w:rsidR="001D466A" w:rsidRPr="001D466A" w:rsidRDefault="001D466A" w:rsidP="001D466A">
      <w:r w:rsidRPr="001D466A">
        <w:t>GM</w:t>
      </w:r>
      <w:r w:rsidRPr="001D466A">
        <w:t>：「好咧！客官馬上來！」</w:t>
      </w:r>
    </w:p>
    <w:p w14:paraId="79081FC8" w14:textId="77777777" w:rsidR="001D466A" w:rsidRPr="001D466A" w:rsidRDefault="001D466A" w:rsidP="001D466A">
      <w:r w:rsidRPr="001D466A">
        <w:t>GM</w:t>
      </w:r>
      <w:r w:rsidRPr="001D466A">
        <w:t>：過一會兒，拿著一袋乾饅頭和一小罈榨菜的樂喜，帶著你們往城西去。</w:t>
      </w:r>
      <w:r w:rsidRPr="001D466A">
        <w:br/>
      </w:r>
      <w:r w:rsidRPr="001D466A">
        <w:t>當然，這些錢都是妳付的，李遠也有幫妳分擔一點。</w:t>
      </w:r>
    </w:p>
    <w:p w14:paraId="47B822E8" w14:textId="77777777" w:rsidR="001D466A" w:rsidRPr="001D466A" w:rsidRDefault="001D466A" w:rsidP="001D466A">
      <w:r w:rsidRPr="001D466A">
        <w:t>GM</w:t>
      </w:r>
      <w:r w:rsidRPr="001D466A">
        <w:t>：樂喜在出城前牽了一頭驢，她騎著驢，你們騎著馬，在樂喜的帶領下出城。</w:t>
      </w:r>
    </w:p>
    <w:p w14:paraId="7E2003CE" w14:textId="77777777" w:rsidR="001D466A" w:rsidRPr="001D466A" w:rsidRDefault="001D466A" w:rsidP="001D466A">
      <w:r w:rsidRPr="001D466A">
        <w:t>GM</w:t>
      </w:r>
      <w:r w:rsidRPr="001D466A">
        <w:t>：大約騎行了半個時辰，你們自平地緩緩上坡，來到一處小疏林裡。</w:t>
      </w:r>
    </w:p>
    <w:p w14:paraId="2D3EFAC3" w14:textId="77777777" w:rsidR="001D466A" w:rsidRPr="001D466A" w:rsidRDefault="001D466A" w:rsidP="001D466A">
      <w:r w:rsidRPr="001D466A">
        <w:t>GM</w:t>
      </w:r>
      <w:r w:rsidRPr="001D466A">
        <w:t>：這裡有一個小木屋，屋子不大，是由三個房間湊在一起的。</w:t>
      </w:r>
      <w:r w:rsidRPr="001D466A">
        <w:br/>
      </w:r>
      <w:r w:rsidRPr="001D466A">
        <w:t>在不遠處有個小滑坡，妳能看見坡下有條小溪。</w:t>
      </w:r>
    </w:p>
    <w:p w14:paraId="6426C74E" w14:textId="77777777" w:rsidR="001D466A" w:rsidRPr="001D466A" w:rsidRDefault="001D466A" w:rsidP="001D466A">
      <w:pPr>
        <w:rPr>
          <w:b/>
          <w:bCs/>
        </w:rPr>
      </w:pPr>
      <w:r w:rsidRPr="001D466A">
        <w:rPr>
          <w:b/>
          <w:bCs/>
        </w:rPr>
        <w:t>樂喜：</w:t>
      </w:r>
      <w:r w:rsidRPr="001D466A">
        <w:rPr>
          <w:b/>
          <w:bCs/>
        </w:rPr>
        <w:t>(</w:t>
      </w:r>
      <w:r w:rsidRPr="001D466A">
        <w:rPr>
          <w:b/>
          <w:bCs/>
        </w:rPr>
        <w:t>帶著兩人在屋前停驢</w:t>
      </w:r>
      <w:r w:rsidRPr="001D466A">
        <w:rPr>
          <w:b/>
          <w:bCs/>
        </w:rPr>
        <w:br/>
      </w:r>
      <w:r w:rsidRPr="001D466A">
        <w:rPr>
          <w:b/>
          <w:bCs/>
        </w:rPr>
        <w:t>就是這了。</w:t>
      </w:r>
    </w:p>
    <w:p w14:paraId="3EB8EB94" w14:textId="77777777" w:rsidR="001D466A" w:rsidRPr="001D466A" w:rsidRDefault="001D466A" w:rsidP="001D466A">
      <w:pPr>
        <w:rPr>
          <w:b/>
          <w:bCs/>
        </w:rPr>
      </w:pPr>
      <w:r w:rsidRPr="001D466A">
        <w:rPr>
          <w:b/>
          <w:bCs/>
        </w:rPr>
        <w:t>陽月：</w:t>
      </w:r>
      <w:r w:rsidRPr="001D466A">
        <w:rPr>
          <w:b/>
          <w:bCs/>
        </w:rPr>
        <w:t>(</w:t>
      </w:r>
      <w:r w:rsidRPr="001D466A">
        <w:rPr>
          <w:b/>
          <w:bCs/>
        </w:rPr>
        <w:t>下了馬後看向四周</w:t>
      </w:r>
      <w:r w:rsidRPr="001D466A">
        <w:rPr>
          <w:b/>
          <w:bCs/>
        </w:rPr>
        <w:br/>
      </w:r>
      <w:r w:rsidRPr="001D466A">
        <w:rPr>
          <w:b/>
          <w:bCs/>
        </w:rPr>
        <w:t>妳一個人住這</w:t>
      </w:r>
      <w:r w:rsidRPr="001D466A">
        <w:rPr>
          <w:b/>
          <w:bCs/>
        </w:rPr>
        <w:t>?</w:t>
      </w:r>
      <w:r w:rsidRPr="001D466A">
        <w:rPr>
          <w:b/>
          <w:bCs/>
        </w:rPr>
        <w:br/>
      </w:r>
      <w:r w:rsidRPr="001D466A">
        <w:rPr>
          <w:b/>
          <w:bCs/>
        </w:rPr>
        <w:t>黎明，你真飛到這來搶了人家的晚餐</w:t>
      </w:r>
      <w:r w:rsidRPr="001D466A">
        <w:rPr>
          <w:b/>
          <w:bCs/>
        </w:rPr>
        <w:t>?</w:t>
      </w:r>
    </w:p>
    <w:p w14:paraId="57326A5A" w14:textId="77777777" w:rsidR="001D466A" w:rsidRPr="001D466A" w:rsidRDefault="001D466A" w:rsidP="001D466A">
      <w:r w:rsidRPr="001D466A">
        <w:t>GM</w:t>
      </w:r>
      <w:r w:rsidRPr="001D466A">
        <w:t>：黎明委屈地點點頭，叫了一聲。</w:t>
      </w:r>
    </w:p>
    <w:p w14:paraId="4426D384" w14:textId="77777777" w:rsidR="001D466A" w:rsidRPr="001D466A" w:rsidRDefault="001D466A" w:rsidP="001D466A">
      <w:pPr>
        <w:rPr>
          <w:b/>
          <w:bCs/>
        </w:rPr>
      </w:pPr>
      <w:r w:rsidRPr="001D466A">
        <w:rPr>
          <w:b/>
          <w:bCs/>
        </w:rPr>
        <w:t>樂喜：是啊，一個人輕鬆自在挺不錯的。</w:t>
      </w:r>
      <w:r w:rsidRPr="001D466A">
        <w:rPr>
          <w:b/>
          <w:bCs/>
        </w:rPr>
        <w:br/>
        <w:t>(</w:t>
      </w:r>
      <w:r w:rsidRPr="001D466A">
        <w:rPr>
          <w:b/>
          <w:bCs/>
        </w:rPr>
        <w:t>衝你們兩人笑道</w:t>
      </w:r>
      <w:r w:rsidRPr="001D466A">
        <w:rPr>
          <w:b/>
          <w:bCs/>
        </w:rPr>
        <w:br/>
      </w:r>
      <w:r w:rsidRPr="001D466A">
        <w:rPr>
          <w:b/>
          <w:bCs/>
        </w:rPr>
        <w:t>但成雙成對也有他的好。</w:t>
      </w:r>
    </w:p>
    <w:p w14:paraId="208D3A1C" w14:textId="77777777" w:rsidR="001D466A" w:rsidRPr="001D466A" w:rsidRDefault="001D466A" w:rsidP="001D466A">
      <w:pPr>
        <w:rPr>
          <w:b/>
          <w:bCs/>
        </w:rPr>
      </w:pPr>
      <w:r w:rsidRPr="001D466A">
        <w:rPr>
          <w:b/>
          <w:bCs/>
        </w:rPr>
        <w:t>陽月：</w:t>
      </w:r>
      <w:r w:rsidRPr="001D466A">
        <w:rPr>
          <w:b/>
          <w:bCs/>
        </w:rPr>
        <w:t>(</w:t>
      </w:r>
      <w:r w:rsidRPr="001D466A">
        <w:rPr>
          <w:b/>
          <w:bCs/>
        </w:rPr>
        <w:t>還真是搶了飯啊</w:t>
      </w:r>
      <w:r w:rsidRPr="001D466A">
        <w:rPr>
          <w:b/>
          <w:bCs/>
        </w:rPr>
        <w:t>...</w:t>
      </w:r>
      <w:r w:rsidRPr="001D466A">
        <w:rPr>
          <w:b/>
          <w:bCs/>
        </w:rPr>
        <w:br/>
      </w:r>
      <w:r w:rsidRPr="001D466A">
        <w:rPr>
          <w:b/>
          <w:bCs/>
        </w:rPr>
        <w:br/>
      </w:r>
      <w:r w:rsidRPr="001D466A">
        <w:rPr>
          <w:b/>
          <w:bCs/>
        </w:rPr>
        <w:t>對了，從一開始妳誤會的時候我就很想說了。</w:t>
      </w:r>
      <w:r w:rsidRPr="001D466A">
        <w:rPr>
          <w:b/>
          <w:bCs/>
        </w:rPr>
        <w:br/>
      </w:r>
      <w:r w:rsidRPr="001D466A">
        <w:rPr>
          <w:b/>
          <w:bCs/>
        </w:rPr>
        <w:t>我們不是妳想的那種關係。</w:t>
      </w:r>
      <w:r w:rsidRPr="001D466A">
        <w:rPr>
          <w:b/>
          <w:bCs/>
        </w:rPr>
        <w:br/>
      </w:r>
      <w:r w:rsidRPr="001D466A">
        <w:rPr>
          <w:b/>
          <w:bCs/>
        </w:rPr>
        <w:t>讓妳繼續誤會下去也不好，對吳遠也失禮。</w:t>
      </w:r>
    </w:p>
    <w:p w14:paraId="64FAFEC4" w14:textId="77777777" w:rsidR="001D466A" w:rsidRPr="001D466A" w:rsidRDefault="001D466A" w:rsidP="001D466A">
      <w:pPr>
        <w:rPr>
          <w:b/>
          <w:bCs/>
        </w:rPr>
      </w:pPr>
      <w:r w:rsidRPr="001D466A">
        <w:rPr>
          <w:b/>
          <w:bCs/>
        </w:rPr>
        <w:t>樂喜：</w:t>
      </w:r>
      <w:r w:rsidRPr="001D466A">
        <w:rPr>
          <w:b/>
          <w:bCs/>
        </w:rPr>
        <w:t>(</w:t>
      </w:r>
      <w:r w:rsidRPr="001D466A">
        <w:rPr>
          <w:b/>
          <w:bCs/>
        </w:rPr>
        <w:t>驚訝地看著妳和李遠，左看右看來回看</w:t>
      </w:r>
      <w:r w:rsidRPr="001D466A">
        <w:rPr>
          <w:b/>
          <w:bCs/>
        </w:rPr>
        <w:br/>
      </w:r>
      <w:r w:rsidRPr="001D466A">
        <w:rPr>
          <w:b/>
          <w:bCs/>
        </w:rPr>
        <w:t>哎呀？哎呀呀？</w:t>
      </w:r>
    </w:p>
    <w:p w14:paraId="0C0C80B2"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是不是，還是「還」不是？</w:t>
      </w:r>
    </w:p>
    <w:p w14:paraId="56B1D7D2" w14:textId="77777777" w:rsidR="001D466A" w:rsidRPr="001D466A" w:rsidRDefault="001D466A" w:rsidP="001D466A">
      <w:pPr>
        <w:rPr>
          <w:b/>
          <w:bCs/>
        </w:rPr>
      </w:pPr>
      <w:r w:rsidRPr="001D466A">
        <w:rPr>
          <w:b/>
          <w:bCs/>
        </w:rPr>
        <w:t>陽月：妳這不是誤會是什麼</w:t>
      </w:r>
      <w:r w:rsidRPr="001D466A">
        <w:rPr>
          <w:b/>
          <w:bCs/>
        </w:rPr>
        <w:t>?</w:t>
      </w:r>
      <w:r w:rsidRPr="001D466A">
        <w:rPr>
          <w:b/>
          <w:bCs/>
        </w:rPr>
        <w:br/>
        <w:t>(</w:t>
      </w:r>
      <w:r w:rsidRPr="001D466A">
        <w:rPr>
          <w:b/>
          <w:bCs/>
        </w:rPr>
        <w:t>看她自顧自的開心還真有種花宗主調侃自己的感覺</w:t>
      </w:r>
      <w:r w:rsidRPr="001D466A">
        <w:rPr>
          <w:b/>
          <w:bCs/>
        </w:rPr>
        <w:br/>
      </w:r>
      <w:r w:rsidRPr="001D466A">
        <w:rPr>
          <w:b/>
          <w:bCs/>
        </w:rPr>
        <w:t>你也是，人家都毀你清白了怎麼就不出個聲</w:t>
      </w:r>
      <w:r w:rsidRPr="001D466A">
        <w:rPr>
          <w:b/>
          <w:bCs/>
        </w:rPr>
        <w:t>?</w:t>
      </w:r>
      <w:r w:rsidRPr="001D466A">
        <w:rPr>
          <w:b/>
          <w:bCs/>
        </w:rPr>
        <w:br/>
        <w:t>(</w:t>
      </w:r>
      <w:r w:rsidRPr="001D466A">
        <w:rPr>
          <w:b/>
          <w:bCs/>
        </w:rPr>
        <w:t>轉頭看向李遠，想著他應該能好好的跟小喜姐解釋</w:t>
      </w:r>
    </w:p>
    <w:p w14:paraId="7FB1851A" w14:textId="77777777" w:rsidR="001D466A" w:rsidRPr="001D466A" w:rsidRDefault="001D466A" w:rsidP="001D466A">
      <w:r w:rsidRPr="001D466A">
        <w:t>李遠：</w:t>
      </w:r>
      <w:r w:rsidRPr="001D466A">
        <w:t>(</w:t>
      </w:r>
      <w:r w:rsidRPr="001D466A">
        <w:t>笑道</w:t>
      </w:r>
      <w:r w:rsidRPr="001D466A">
        <w:br/>
      </w:r>
      <w:r w:rsidRPr="001D466A">
        <w:t>小喜姑娘，我和黎月姑娘真的不是妳想的那樣。</w:t>
      </w:r>
      <w:r w:rsidRPr="001D466A">
        <w:br/>
      </w:r>
      <w:r w:rsidRPr="001D466A">
        <w:t>只是朋友而已。</w:t>
      </w:r>
    </w:p>
    <w:p w14:paraId="584C3346" w14:textId="77777777" w:rsidR="001D466A" w:rsidRPr="001D466A" w:rsidRDefault="001D466A" w:rsidP="001D466A">
      <w:pPr>
        <w:rPr>
          <w:b/>
          <w:bCs/>
        </w:rPr>
      </w:pPr>
      <w:r w:rsidRPr="001D466A">
        <w:rPr>
          <w:b/>
          <w:bCs/>
        </w:rPr>
        <w:t>樂喜：</w:t>
      </w:r>
      <w:r w:rsidRPr="001D466A">
        <w:rPr>
          <w:b/>
          <w:bCs/>
        </w:rPr>
        <w:t>(</w:t>
      </w:r>
      <w:r w:rsidRPr="001D466A">
        <w:rPr>
          <w:b/>
          <w:bCs/>
        </w:rPr>
        <w:t>瞇著眼，揚起嘴角，一臉不相信的樣子</w:t>
      </w:r>
    </w:p>
    <w:p w14:paraId="7E57F5F1" w14:textId="77777777" w:rsidR="001D466A" w:rsidRPr="001D466A" w:rsidRDefault="001D466A" w:rsidP="001D466A">
      <w:r w:rsidRPr="001D466A">
        <w:t>李遠：呵呵，不過小喜姑娘不讓我們先進去屋子裡看看嗎？</w:t>
      </w:r>
      <w:r w:rsidRPr="001D466A">
        <w:br/>
      </w:r>
      <w:r w:rsidRPr="001D466A">
        <w:t>我們旅途勞累，又乘馬來此，著實有些累了。</w:t>
      </w:r>
    </w:p>
    <w:p w14:paraId="0F8325E0" w14:textId="77777777" w:rsidR="001D466A" w:rsidRPr="001D466A" w:rsidRDefault="001D466A" w:rsidP="001D466A">
      <w:pPr>
        <w:rPr>
          <w:b/>
          <w:bCs/>
        </w:rPr>
      </w:pPr>
      <w:r w:rsidRPr="001D466A">
        <w:rPr>
          <w:b/>
          <w:bCs/>
        </w:rPr>
        <w:lastRenderedPageBreak/>
        <w:t>樂喜：也對。</w:t>
      </w:r>
      <w:r w:rsidRPr="001D466A">
        <w:rPr>
          <w:b/>
          <w:bCs/>
        </w:rPr>
        <w:br/>
      </w:r>
      <w:r w:rsidRPr="001D466A">
        <w:rPr>
          <w:b/>
          <w:bCs/>
        </w:rPr>
        <w:t>啊</w:t>
      </w:r>
      <w:r w:rsidRPr="001D466A">
        <w:rPr>
          <w:b/>
          <w:bCs/>
        </w:rPr>
        <w:t>……</w:t>
      </w:r>
      <w:r w:rsidRPr="001D466A">
        <w:rPr>
          <w:b/>
          <w:bCs/>
        </w:rPr>
        <w:t>嘶</w:t>
      </w:r>
      <w:r w:rsidRPr="001D466A">
        <w:rPr>
          <w:b/>
          <w:bCs/>
        </w:rPr>
        <w:t>──</w:t>
      </w:r>
      <w:r w:rsidRPr="001D466A">
        <w:rPr>
          <w:b/>
          <w:bCs/>
        </w:rPr>
        <w:br/>
        <w:t>(</w:t>
      </w:r>
      <w:r w:rsidRPr="001D466A">
        <w:rPr>
          <w:b/>
          <w:bCs/>
        </w:rPr>
        <w:t>苦惱道</w:t>
      </w:r>
      <w:r w:rsidRPr="001D466A">
        <w:rPr>
          <w:b/>
          <w:bCs/>
        </w:rPr>
        <w:br/>
      </w:r>
      <w:r w:rsidRPr="001D466A">
        <w:rPr>
          <w:b/>
          <w:bCs/>
        </w:rPr>
        <w:t>可我只有一間空房，另外一間是柴房，沒辦法住人的。</w:t>
      </w:r>
    </w:p>
    <w:p w14:paraId="3550B7A6" w14:textId="77777777" w:rsidR="001D466A" w:rsidRPr="001D466A" w:rsidRDefault="001D466A" w:rsidP="001D466A">
      <w:pPr>
        <w:rPr>
          <w:b/>
          <w:bCs/>
        </w:rPr>
      </w:pPr>
      <w:r w:rsidRPr="001D466A">
        <w:rPr>
          <w:b/>
          <w:bCs/>
        </w:rPr>
        <w:t>樂喜：不如小遠遠你和小月兒將就一下？</w:t>
      </w:r>
      <w:r w:rsidRPr="001D466A">
        <w:rPr>
          <w:b/>
          <w:bCs/>
        </w:rPr>
        <w:br/>
      </w:r>
      <w:r w:rsidRPr="001D466A">
        <w:rPr>
          <w:b/>
          <w:bCs/>
        </w:rPr>
        <w:t>要熟飯要生米我都裝沒看著？</w:t>
      </w:r>
    </w:p>
    <w:p w14:paraId="74A23AC3" w14:textId="77777777" w:rsidR="001D466A" w:rsidRPr="001D466A" w:rsidRDefault="001D466A" w:rsidP="001D466A">
      <w:r w:rsidRPr="001D466A">
        <w:t>李遠：</w:t>
      </w:r>
      <w:r w:rsidRPr="001D466A">
        <w:t>(</w:t>
      </w:r>
      <w:r w:rsidRPr="001D466A">
        <w:t>對樂喜這沒個正經的話也不免發笑</w:t>
      </w:r>
      <w:r w:rsidRPr="001D466A">
        <w:br/>
      </w:r>
      <w:r w:rsidRPr="001D466A">
        <w:t>呵呵，這八字妳倒是算得明白，都給妳說完了。</w:t>
      </w:r>
    </w:p>
    <w:p w14:paraId="0EB5346B" w14:textId="77777777" w:rsidR="001D466A" w:rsidRPr="001D466A" w:rsidRDefault="001D466A" w:rsidP="001D466A">
      <w:pPr>
        <w:rPr>
          <w:b/>
          <w:bCs/>
        </w:rPr>
      </w:pPr>
      <w:r w:rsidRPr="001D466A">
        <w:rPr>
          <w:b/>
          <w:bCs/>
        </w:rPr>
        <w:t>陽月：為什麼話總要繞回來說</w:t>
      </w:r>
      <w:r w:rsidRPr="001D466A">
        <w:rPr>
          <w:b/>
          <w:bCs/>
        </w:rPr>
        <w:t>......</w:t>
      </w:r>
      <w:r w:rsidRPr="001D466A">
        <w:rPr>
          <w:b/>
          <w:bCs/>
        </w:rPr>
        <w:br/>
        <w:t>(</w:t>
      </w:r>
      <w:r w:rsidRPr="001D466A">
        <w:rPr>
          <w:b/>
          <w:bCs/>
        </w:rPr>
        <w:t>見這兩人樂呵的樣子，也只能無奈在心裡嘆口氣</w:t>
      </w:r>
      <w:r w:rsidRPr="001D466A">
        <w:rPr>
          <w:b/>
          <w:bCs/>
        </w:rPr>
        <w:br/>
      </w:r>
      <w:r w:rsidRPr="001D466A">
        <w:rPr>
          <w:b/>
          <w:bCs/>
        </w:rPr>
        <w:t>算了，無妨。</w:t>
      </w:r>
      <w:r w:rsidRPr="001D466A">
        <w:rPr>
          <w:b/>
          <w:bCs/>
        </w:rPr>
        <w:br/>
      </w:r>
      <w:r w:rsidRPr="001D466A">
        <w:rPr>
          <w:b/>
          <w:bCs/>
        </w:rPr>
        <w:t>就是一晚而已，真沒法睡的話就是睡屋外也行的。</w:t>
      </w:r>
      <w:r w:rsidRPr="001D466A">
        <w:rPr>
          <w:b/>
          <w:bCs/>
        </w:rPr>
        <w:br/>
        <w:t>(</w:t>
      </w:r>
      <w:r w:rsidRPr="001D466A">
        <w:rPr>
          <w:b/>
          <w:bCs/>
        </w:rPr>
        <w:t>只可惜入了秋，夜晚涼，不然還真沒什麼好挑剔的</w:t>
      </w:r>
      <w:r w:rsidRPr="001D466A">
        <w:rPr>
          <w:b/>
          <w:bCs/>
        </w:rPr>
        <w:br/>
        <w:t>(</w:t>
      </w:r>
      <w:r w:rsidRPr="001D466A">
        <w:rPr>
          <w:b/>
          <w:bCs/>
        </w:rPr>
        <w:t>況且這要怎麼解釋</w:t>
      </w:r>
      <w:r w:rsidRPr="001D466A">
        <w:rPr>
          <w:b/>
          <w:bCs/>
        </w:rPr>
        <w:t>?</w:t>
      </w:r>
      <w:r w:rsidRPr="001D466A">
        <w:rPr>
          <w:b/>
          <w:bCs/>
        </w:rPr>
        <w:t>總不能說我嫁的是人家的父親吧</w:t>
      </w:r>
      <w:r w:rsidRPr="001D466A">
        <w:rPr>
          <w:b/>
          <w:bCs/>
        </w:rPr>
        <w:t>...</w:t>
      </w:r>
    </w:p>
    <w:p w14:paraId="58A89DCC" w14:textId="77777777" w:rsidR="001D466A" w:rsidRPr="001D466A" w:rsidRDefault="001D466A" w:rsidP="001D466A">
      <w:pPr>
        <w:rPr>
          <w:b/>
          <w:bCs/>
        </w:rPr>
      </w:pPr>
      <w:r w:rsidRPr="001D466A">
        <w:rPr>
          <w:b/>
          <w:bCs/>
        </w:rPr>
        <w:t>樂喜：</w:t>
      </w:r>
      <w:r w:rsidRPr="001D466A">
        <w:rPr>
          <w:b/>
          <w:bCs/>
        </w:rPr>
        <w:t>(</w:t>
      </w:r>
      <w:r w:rsidRPr="001D466A">
        <w:rPr>
          <w:b/>
          <w:bCs/>
        </w:rPr>
        <w:t>自來熟地把手臂搭在陽月肩上，笑道</w:t>
      </w:r>
      <w:r w:rsidRPr="001D466A">
        <w:rPr>
          <w:b/>
          <w:bCs/>
        </w:rPr>
        <w:br/>
      </w:r>
      <w:r w:rsidRPr="001D466A">
        <w:rPr>
          <w:b/>
          <w:bCs/>
        </w:rPr>
        <w:t>不如我跟妳將就將就怎麼樣？</w:t>
      </w:r>
    </w:p>
    <w:p w14:paraId="57BA8C66" w14:textId="77777777" w:rsidR="001D466A" w:rsidRPr="001D466A" w:rsidRDefault="001D466A" w:rsidP="001D466A">
      <w:pPr>
        <w:rPr>
          <w:b/>
          <w:bCs/>
        </w:rPr>
      </w:pPr>
      <w:r w:rsidRPr="001D466A">
        <w:rPr>
          <w:b/>
          <w:bCs/>
        </w:rPr>
        <w:t>陽月：行啊，妳就不怕我把妳怎麼了</w:t>
      </w:r>
      <w:r w:rsidRPr="001D466A">
        <w:rPr>
          <w:b/>
          <w:bCs/>
        </w:rPr>
        <w:t>?</w:t>
      </w:r>
    </w:p>
    <w:p w14:paraId="2AA91779" w14:textId="77777777" w:rsidR="001D466A" w:rsidRPr="001D466A" w:rsidRDefault="001D466A" w:rsidP="001D466A">
      <w:pPr>
        <w:rPr>
          <w:b/>
          <w:bCs/>
        </w:rPr>
      </w:pPr>
      <w:r w:rsidRPr="001D466A">
        <w:rPr>
          <w:b/>
          <w:bCs/>
        </w:rPr>
        <w:t>樂喜：</w:t>
      </w:r>
      <w:r w:rsidRPr="001D466A">
        <w:rPr>
          <w:b/>
          <w:bCs/>
        </w:rPr>
        <w:t>(</w:t>
      </w:r>
      <w:r w:rsidRPr="001D466A">
        <w:rPr>
          <w:b/>
          <w:bCs/>
        </w:rPr>
        <w:t>伸出手在前方的空氣抓了抓</w:t>
      </w:r>
      <w:r w:rsidRPr="001D466A">
        <w:rPr>
          <w:b/>
          <w:bCs/>
        </w:rPr>
        <w:br/>
      </w:r>
      <w:r w:rsidRPr="001D466A">
        <w:rPr>
          <w:b/>
          <w:bCs/>
        </w:rPr>
        <w:t>嘿嘿，那就看晚上誰厲害了</w:t>
      </w:r>
      <w:r w:rsidRPr="001D466A">
        <w:rPr>
          <w:b/>
          <w:bCs/>
        </w:rPr>
        <w:t>……</w:t>
      </w:r>
    </w:p>
    <w:p w14:paraId="33F63E72" w14:textId="77777777" w:rsidR="001D466A" w:rsidRPr="001D466A" w:rsidRDefault="001D466A" w:rsidP="001D466A">
      <w:r w:rsidRPr="001D466A">
        <w:t>李遠：</w:t>
      </w:r>
      <w:r w:rsidRPr="001D466A">
        <w:t>……</w:t>
      </w:r>
    </w:p>
    <w:p w14:paraId="08C66BD1" w14:textId="77777777" w:rsidR="001D466A" w:rsidRPr="001D466A" w:rsidRDefault="001D466A" w:rsidP="001D466A">
      <w:pPr>
        <w:rPr>
          <w:b/>
          <w:bCs/>
        </w:rPr>
      </w:pPr>
      <w:r w:rsidRPr="001D466A">
        <w:rPr>
          <w:b/>
          <w:bCs/>
        </w:rPr>
        <w:t>陽月：什麼意思</w:t>
      </w:r>
      <w:r w:rsidRPr="001D466A">
        <w:rPr>
          <w:b/>
          <w:bCs/>
        </w:rPr>
        <w:t>?</w:t>
      </w:r>
    </w:p>
    <w:p w14:paraId="3F22E095" w14:textId="77777777" w:rsidR="001D466A" w:rsidRPr="001D466A" w:rsidRDefault="001D466A" w:rsidP="001D466A">
      <w:pPr>
        <w:rPr>
          <w:b/>
          <w:bCs/>
        </w:rPr>
      </w:pPr>
      <w:r w:rsidRPr="001D466A">
        <w:rPr>
          <w:b/>
          <w:bCs/>
        </w:rPr>
        <w:t>樂喜：</w:t>
      </w:r>
      <w:r w:rsidRPr="001D466A">
        <w:rPr>
          <w:b/>
          <w:bCs/>
        </w:rPr>
        <w:t>(</w:t>
      </w:r>
      <w:r w:rsidRPr="001D466A">
        <w:rPr>
          <w:b/>
          <w:bCs/>
        </w:rPr>
        <w:t>故作深沉地道</w:t>
      </w:r>
      <w:r w:rsidRPr="001D466A">
        <w:rPr>
          <w:b/>
          <w:bCs/>
        </w:rPr>
        <w:br/>
      </w:r>
      <w:r w:rsidRPr="001D466A">
        <w:rPr>
          <w:b/>
          <w:bCs/>
        </w:rPr>
        <w:t>夜晚的秘密，只有在夜晚才能知曉</w:t>
      </w:r>
      <w:r w:rsidRPr="001D466A">
        <w:rPr>
          <w:b/>
          <w:bCs/>
        </w:rPr>
        <w:t>……</w:t>
      </w:r>
    </w:p>
    <w:p w14:paraId="380E7BB0" w14:textId="77777777" w:rsidR="001D466A" w:rsidRPr="001D466A" w:rsidRDefault="001D466A" w:rsidP="001D466A">
      <w:pPr>
        <w:rPr>
          <w:b/>
          <w:bCs/>
        </w:rPr>
      </w:pPr>
      <w:r w:rsidRPr="001D466A">
        <w:rPr>
          <w:b/>
          <w:bCs/>
        </w:rPr>
        <w:t>陽月：是</w:t>
      </w:r>
      <w:r w:rsidRPr="001D466A">
        <w:rPr>
          <w:b/>
          <w:bCs/>
        </w:rPr>
        <w:t>...</w:t>
      </w:r>
      <w:r w:rsidRPr="001D466A">
        <w:rPr>
          <w:b/>
          <w:bCs/>
        </w:rPr>
        <w:t>是嗎</w:t>
      </w:r>
      <w:r w:rsidRPr="001D466A">
        <w:rPr>
          <w:b/>
          <w:bCs/>
        </w:rPr>
        <w:t>...</w:t>
      </w:r>
      <w:r w:rsidRPr="001D466A">
        <w:rPr>
          <w:b/>
          <w:bCs/>
        </w:rPr>
        <w:br/>
        <w:t>(</w:t>
      </w:r>
      <w:r w:rsidRPr="001D466A">
        <w:rPr>
          <w:b/>
          <w:bCs/>
        </w:rPr>
        <w:t>像是半夜城門被破或是溫無讖大鬧崑崙嗎</w:t>
      </w:r>
      <w:r w:rsidRPr="001D466A">
        <w:rPr>
          <w:b/>
          <w:bCs/>
        </w:rPr>
        <w:t>?</w:t>
      </w:r>
      <w:r w:rsidRPr="001D466A">
        <w:rPr>
          <w:b/>
          <w:bCs/>
        </w:rPr>
        <w:t>確實都在夜裡發生</w:t>
      </w:r>
    </w:p>
    <w:p w14:paraId="1EABD453" w14:textId="77777777" w:rsidR="001D466A" w:rsidRPr="001D466A" w:rsidRDefault="001D466A" w:rsidP="001D466A">
      <w:pPr>
        <w:rPr>
          <w:b/>
          <w:bCs/>
        </w:rPr>
      </w:pPr>
      <w:r w:rsidRPr="001D466A">
        <w:rPr>
          <w:b/>
          <w:bCs/>
        </w:rPr>
        <w:t>樂喜：</w:t>
      </w:r>
      <w:r w:rsidRPr="001D466A">
        <w:rPr>
          <w:b/>
          <w:bCs/>
        </w:rPr>
        <w:t>(</w:t>
      </w:r>
      <w:r w:rsidRPr="001D466A">
        <w:rPr>
          <w:b/>
          <w:bCs/>
        </w:rPr>
        <w:t>打開房門後說道</w:t>
      </w:r>
      <w:r w:rsidRPr="001D466A">
        <w:rPr>
          <w:b/>
          <w:bCs/>
        </w:rPr>
        <w:br/>
      </w:r>
      <w:r w:rsidRPr="001D466A">
        <w:rPr>
          <w:b/>
          <w:bCs/>
        </w:rPr>
        <w:t>反正咱倆就一起睡一晚吧，我不吃人，妳也不會少塊肉。</w:t>
      </w:r>
    </w:p>
    <w:p w14:paraId="40FD2F45" w14:textId="77777777" w:rsidR="001D466A" w:rsidRPr="001D466A" w:rsidRDefault="001D466A" w:rsidP="001D466A">
      <w:pPr>
        <w:rPr>
          <w:b/>
          <w:bCs/>
        </w:rPr>
      </w:pPr>
      <w:r w:rsidRPr="001D466A">
        <w:rPr>
          <w:b/>
          <w:bCs/>
        </w:rPr>
        <w:t>樂喜：你們先休息會，我去溪邊沖個澡。</w:t>
      </w:r>
    </w:p>
    <w:p w14:paraId="4C0B4FF8" w14:textId="77777777" w:rsidR="001D466A" w:rsidRPr="001D466A" w:rsidRDefault="001D466A" w:rsidP="001D466A">
      <w:pPr>
        <w:rPr>
          <w:b/>
          <w:bCs/>
        </w:rPr>
      </w:pPr>
      <w:r w:rsidRPr="001D466A">
        <w:rPr>
          <w:b/>
          <w:bCs/>
        </w:rPr>
        <w:t>陽月：妳慢來。</w:t>
      </w:r>
    </w:p>
    <w:p w14:paraId="6907B821" w14:textId="77777777" w:rsidR="001D466A" w:rsidRPr="001D466A" w:rsidRDefault="001D466A" w:rsidP="001D466A">
      <w:r w:rsidRPr="001D466A">
        <w:t>李遠：</w:t>
      </w:r>
      <w:r w:rsidRPr="001D466A">
        <w:t>(</w:t>
      </w:r>
      <w:r w:rsidRPr="001D466A">
        <w:t>準備先去把驢上的行李收拾收拾</w:t>
      </w:r>
    </w:p>
    <w:p w14:paraId="682FBE6D" w14:textId="77777777" w:rsidR="001D466A" w:rsidRPr="001D466A" w:rsidRDefault="001D466A" w:rsidP="001D466A">
      <w:pPr>
        <w:rPr>
          <w:b/>
          <w:bCs/>
        </w:rPr>
      </w:pPr>
      <w:r w:rsidRPr="001D466A">
        <w:rPr>
          <w:b/>
          <w:bCs/>
        </w:rPr>
        <w:t>陽月：太好了，至少今晚還能找到住處。</w:t>
      </w:r>
      <w:r w:rsidRPr="001D466A">
        <w:rPr>
          <w:b/>
          <w:bCs/>
        </w:rPr>
        <w:br/>
        <w:t>(</w:t>
      </w:r>
      <w:r w:rsidRPr="001D466A">
        <w:rPr>
          <w:b/>
          <w:bCs/>
        </w:rPr>
        <w:t>邊說邊上前幫忙</w:t>
      </w:r>
    </w:p>
    <w:p w14:paraId="0AA93FC8" w14:textId="77777777" w:rsidR="001D466A" w:rsidRPr="001D466A" w:rsidRDefault="001D466A" w:rsidP="001D466A">
      <w:r w:rsidRPr="001D466A">
        <w:t>李遠：</w:t>
      </w:r>
      <w:r w:rsidRPr="001D466A">
        <w:t>(</w:t>
      </w:r>
      <w:r w:rsidRPr="001D466A">
        <w:t>笑了笑</w:t>
      </w:r>
      <w:r w:rsidRPr="001D466A">
        <w:br/>
      </w:r>
      <w:r w:rsidRPr="001D466A">
        <w:t>是啊，能遇到小喜姑娘真是幸運。</w:t>
      </w:r>
    </w:p>
    <w:p w14:paraId="1A008984" w14:textId="77777777" w:rsidR="001D466A" w:rsidRPr="001D466A" w:rsidRDefault="001D466A" w:rsidP="001D466A">
      <w:r w:rsidRPr="001D466A">
        <w:t>GM</w:t>
      </w:r>
      <w:r w:rsidRPr="001D466A">
        <w:t>：</w:t>
      </w:r>
      <w:r w:rsidRPr="001D466A">
        <w:t>(</w:t>
      </w:r>
      <w:r w:rsidRPr="001D466A">
        <w:t>請過聆聽或觀察</w:t>
      </w:r>
    </w:p>
    <w:p w14:paraId="21A846BA" w14:textId="77777777" w:rsidR="001D466A" w:rsidRPr="001D466A" w:rsidRDefault="001D466A" w:rsidP="001D466A">
      <w:pPr>
        <w:rPr>
          <w:b/>
          <w:bCs/>
        </w:rPr>
      </w:pPr>
      <w:r w:rsidRPr="001D466A">
        <w:rPr>
          <w:b/>
          <w:bCs/>
        </w:rPr>
        <w:t>陽月：陽月擲骰</w:t>
      </w:r>
      <w:r w:rsidRPr="001D466A">
        <w:rPr>
          <w:b/>
          <w:bCs/>
        </w:rPr>
        <w:t>: 4D3@</w:t>
      </w:r>
      <w:r w:rsidRPr="001D466A">
        <w:rPr>
          <w:b/>
          <w:bCs/>
        </w:rPr>
        <w:t>聆聽</w:t>
      </w:r>
    </w:p>
    <w:p w14:paraId="4FAE02C5" w14:textId="77777777" w:rsidR="001D466A" w:rsidRPr="001D466A" w:rsidRDefault="001D466A" w:rsidP="001D466A">
      <w:r w:rsidRPr="001D466A">
        <w:t>陽月：</w:t>
      </w:r>
      <w:r w:rsidRPr="001D466A">
        <w:t>[4D3:3,2,1,3 =&gt; 9] =&gt; 9</w:t>
      </w:r>
    </w:p>
    <w:p w14:paraId="61AD180E" w14:textId="77777777" w:rsidR="001D466A" w:rsidRPr="001D466A" w:rsidRDefault="001D466A" w:rsidP="001D466A">
      <w:r w:rsidRPr="001D466A">
        <w:t>GM</w:t>
      </w:r>
      <w:r w:rsidRPr="001D466A">
        <w:t>：那妳聽到了樹林間似乎有些動靜。</w:t>
      </w:r>
    </w:p>
    <w:p w14:paraId="4880BEC8" w14:textId="77777777" w:rsidR="001D466A" w:rsidRPr="001D466A" w:rsidRDefault="001D466A" w:rsidP="001D466A">
      <w:r w:rsidRPr="001D466A">
        <w:lastRenderedPageBreak/>
        <w:t>李遠：李遠擲骰</w:t>
      </w:r>
      <w:r w:rsidRPr="001D466A">
        <w:t>: 4D3 @</w:t>
      </w:r>
      <w:r w:rsidRPr="001D466A">
        <w:t>觀察</w:t>
      </w:r>
    </w:p>
    <w:p w14:paraId="0E23D580" w14:textId="77777777" w:rsidR="001D466A" w:rsidRPr="001D466A" w:rsidRDefault="001D466A" w:rsidP="001D466A">
      <w:r w:rsidRPr="001D466A">
        <w:t>李遠：</w:t>
      </w:r>
      <w:r w:rsidRPr="001D466A">
        <w:t>[4D3:3,2,2,2 =&gt; 9] =&gt; 9</w:t>
      </w:r>
    </w:p>
    <w:p w14:paraId="0FC256FC" w14:textId="77777777" w:rsidR="001D466A" w:rsidRPr="001D466A" w:rsidRDefault="001D466A" w:rsidP="001D466A">
      <w:r w:rsidRPr="001D466A">
        <w:t>李遠：</w:t>
      </w:r>
      <w:r w:rsidRPr="001D466A">
        <w:t>(</w:t>
      </w:r>
      <w:r w:rsidRPr="001D466A">
        <w:t>小聲地對妳說</w:t>
      </w:r>
      <w:r w:rsidRPr="001D466A">
        <w:br/>
      </w:r>
      <w:r w:rsidRPr="001D466A">
        <w:t>附近好像有什麼？</w:t>
      </w:r>
    </w:p>
    <w:p w14:paraId="2D8FBFF7" w14:textId="77777777" w:rsidR="001D466A" w:rsidRPr="001D466A" w:rsidRDefault="001D466A" w:rsidP="001D466A">
      <w:pPr>
        <w:rPr>
          <w:b/>
          <w:bCs/>
        </w:rPr>
      </w:pPr>
      <w:r w:rsidRPr="001D466A">
        <w:rPr>
          <w:b/>
          <w:bCs/>
        </w:rPr>
        <w:t>陽月：</w:t>
      </w:r>
      <w:r w:rsidRPr="001D466A">
        <w:rPr>
          <w:b/>
          <w:bCs/>
        </w:rPr>
        <w:t>(</w:t>
      </w:r>
      <w:r w:rsidRPr="001D466A">
        <w:rPr>
          <w:b/>
          <w:bCs/>
        </w:rPr>
        <w:t>看了看李遠，見他似乎也發現了什麼</w:t>
      </w:r>
    </w:p>
    <w:p w14:paraId="7EC425F7" w14:textId="77777777" w:rsidR="001D466A" w:rsidRPr="001D466A" w:rsidRDefault="001D466A" w:rsidP="001D466A">
      <w:pPr>
        <w:rPr>
          <w:b/>
          <w:bCs/>
        </w:rPr>
      </w:pPr>
      <w:r w:rsidRPr="001D466A">
        <w:rPr>
          <w:b/>
          <w:bCs/>
        </w:rPr>
        <w:t>陽月：該不會是盜匪</w:t>
      </w:r>
      <w:r w:rsidRPr="001D466A">
        <w:rPr>
          <w:b/>
          <w:bCs/>
        </w:rPr>
        <w:t>?</w:t>
      </w:r>
    </w:p>
    <w:p w14:paraId="45F1809F" w14:textId="77777777" w:rsidR="001D466A" w:rsidRPr="001D466A" w:rsidRDefault="001D466A" w:rsidP="001D466A">
      <w:r w:rsidRPr="001D466A">
        <w:t>GM</w:t>
      </w:r>
      <w:r w:rsidRPr="001D466A">
        <w:t>：這時，你們聽到了野獸的低吼聲</w:t>
      </w:r>
      <w:r w:rsidRPr="001D466A">
        <w:t>……</w:t>
      </w:r>
    </w:p>
    <w:p w14:paraId="5CE03265" w14:textId="77777777" w:rsidR="001D466A" w:rsidRPr="001D466A" w:rsidRDefault="001D466A" w:rsidP="001D466A">
      <w:r w:rsidRPr="001D466A">
        <w:t>李遠：</w:t>
      </w:r>
      <w:r w:rsidRPr="001D466A">
        <w:t>(</w:t>
      </w:r>
      <w:r w:rsidRPr="001D466A">
        <w:t>從懷中取出扇子</w:t>
      </w:r>
      <w:r w:rsidRPr="001D466A">
        <w:br/>
        <w:t>……</w:t>
      </w:r>
    </w:p>
    <w:p w14:paraId="1FFA3658" w14:textId="77777777" w:rsidR="001D466A" w:rsidRPr="001D466A" w:rsidRDefault="001D466A" w:rsidP="001D466A">
      <w:pPr>
        <w:rPr>
          <w:b/>
          <w:bCs/>
        </w:rPr>
      </w:pPr>
      <w:r w:rsidRPr="001D466A">
        <w:rPr>
          <w:b/>
          <w:bCs/>
        </w:rPr>
        <w:t>陽月：去看看吧。</w:t>
      </w:r>
      <w:r w:rsidRPr="001D466A">
        <w:rPr>
          <w:b/>
          <w:bCs/>
        </w:rPr>
        <w:br/>
        <w:t>(</w:t>
      </w:r>
      <w:r w:rsidRPr="001D466A">
        <w:rPr>
          <w:b/>
          <w:bCs/>
        </w:rPr>
        <w:t>若是會危害到其他人，也要想辦法在外頭處理掉</w:t>
      </w:r>
    </w:p>
    <w:p w14:paraId="5D0385CA" w14:textId="77777777" w:rsidR="001D466A" w:rsidRPr="001D466A" w:rsidRDefault="001D466A" w:rsidP="001D466A">
      <w:r w:rsidRPr="001D466A">
        <w:t>GM</w:t>
      </w:r>
      <w:r w:rsidRPr="001D466A">
        <w:t>：正當你們想去一探究竟之時，聽到後方樂喜喊了句：</w:t>
      </w:r>
    </w:p>
    <w:p w14:paraId="6B307C95" w14:textId="77777777" w:rsidR="001D466A" w:rsidRPr="001D466A" w:rsidRDefault="001D466A" w:rsidP="001D466A">
      <w:pPr>
        <w:rPr>
          <w:b/>
          <w:bCs/>
        </w:rPr>
      </w:pPr>
      <w:r w:rsidRPr="001D466A">
        <w:rPr>
          <w:b/>
          <w:bCs/>
        </w:rPr>
        <w:t>樂喜：等等啊！別啊</w:t>
      </w:r>
      <w:r w:rsidRPr="001D466A">
        <w:rPr>
          <w:b/>
          <w:bCs/>
        </w:rPr>
        <w:t>──</w:t>
      </w:r>
    </w:p>
    <w:p w14:paraId="3E28570A" w14:textId="77777777" w:rsidR="001D466A" w:rsidRPr="001D466A" w:rsidRDefault="001D466A" w:rsidP="001D466A">
      <w:r w:rsidRPr="001D466A">
        <w:t>GM</w:t>
      </w:r>
      <w:r w:rsidRPr="001D466A">
        <w:t>：她衣服還穿著一半，全身濕淋淋地跑過來。</w:t>
      </w:r>
    </w:p>
    <w:p w14:paraId="2C9FFEAA" w14:textId="77777777" w:rsidR="001D466A" w:rsidRPr="001D466A" w:rsidRDefault="001D466A" w:rsidP="001D466A">
      <w:pPr>
        <w:rPr>
          <w:b/>
          <w:bCs/>
        </w:rPr>
      </w:pPr>
      <w:r w:rsidRPr="001D466A">
        <w:rPr>
          <w:b/>
          <w:bCs/>
        </w:rPr>
        <w:t>陽月：小喜姐</w:t>
      </w:r>
      <w:r w:rsidRPr="001D466A">
        <w:rPr>
          <w:b/>
          <w:bCs/>
        </w:rPr>
        <w:t>!</w:t>
      </w:r>
      <w:r w:rsidRPr="001D466A">
        <w:rPr>
          <w:b/>
          <w:bCs/>
        </w:rPr>
        <w:t>妳怎麼這副樣子</w:t>
      </w:r>
      <w:r w:rsidRPr="001D466A">
        <w:rPr>
          <w:b/>
          <w:bCs/>
        </w:rPr>
        <w:t>?</w:t>
      </w:r>
      <w:r w:rsidRPr="001D466A">
        <w:rPr>
          <w:b/>
          <w:bCs/>
        </w:rPr>
        <w:br/>
        <w:t>(</w:t>
      </w:r>
      <w:r w:rsidRPr="001D466A">
        <w:rPr>
          <w:b/>
          <w:bCs/>
        </w:rPr>
        <w:t>脫了自己的外衣想要護著她身子</w:t>
      </w:r>
    </w:p>
    <w:p w14:paraId="10F9860B" w14:textId="77777777" w:rsidR="001D466A" w:rsidRPr="001D466A" w:rsidRDefault="001D466A" w:rsidP="001D466A">
      <w:pPr>
        <w:rPr>
          <w:b/>
          <w:bCs/>
        </w:rPr>
      </w:pPr>
      <w:r w:rsidRPr="001D466A">
        <w:rPr>
          <w:b/>
          <w:bCs/>
        </w:rPr>
        <w:t>樂喜：</w:t>
      </w:r>
      <w:r w:rsidRPr="001D466A">
        <w:rPr>
          <w:b/>
          <w:bCs/>
        </w:rPr>
        <w:t>(</w:t>
      </w:r>
      <w:r w:rsidRPr="001D466A">
        <w:rPr>
          <w:b/>
          <w:bCs/>
        </w:rPr>
        <w:t>連忙把妳撲倒，碩大的胸襟壓在妳身上</w:t>
      </w:r>
      <w:r w:rsidRPr="001D466A">
        <w:rPr>
          <w:b/>
          <w:bCs/>
        </w:rPr>
        <w:br/>
      </w:r>
      <w:r w:rsidRPr="001D466A">
        <w:rPr>
          <w:b/>
          <w:bCs/>
        </w:rPr>
        <w:t>妳別激動啊！</w:t>
      </w:r>
    </w:p>
    <w:p w14:paraId="4F981602" w14:textId="77777777" w:rsidR="001D466A" w:rsidRPr="001D466A" w:rsidRDefault="001D466A" w:rsidP="001D466A">
      <w:pPr>
        <w:rPr>
          <w:b/>
          <w:bCs/>
        </w:rPr>
      </w:pPr>
      <w:r w:rsidRPr="001D466A">
        <w:rPr>
          <w:b/>
          <w:bCs/>
        </w:rPr>
        <w:t>陽月：咦</w:t>
      </w:r>
      <w:r w:rsidRPr="001D466A">
        <w:rPr>
          <w:b/>
          <w:bCs/>
        </w:rPr>
        <w:t>?(</w:t>
      </w:r>
      <w:r w:rsidRPr="001D466A">
        <w:rPr>
          <w:b/>
          <w:bCs/>
        </w:rPr>
        <w:t>不明白到底發生了什麼</w:t>
      </w:r>
    </w:p>
    <w:p w14:paraId="1891258B" w14:textId="77777777" w:rsidR="001D466A" w:rsidRPr="001D466A" w:rsidRDefault="001D466A" w:rsidP="001D466A">
      <w:pPr>
        <w:rPr>
          <w:b/>
          <w:bCs/>
        </w:rPr>
      </w:pPr>
      <w:r w:rsidRPr="001D466A">
        <w:rPr>
          <w:b/>
          <w:bCs/>
        </w:rPr>
        <w:t>樂喜：</w:t>
      </w:r>
      <w:r w:rsidRPr="001D466A">
        <w:rPr>
          <w:b/>
          <w:bCs/>
        </w:rPr>
        <w:t>(</w:t>
      </w:r>
      <w:r w:rsidRPr="001D466A">
        <w:rPr>
          <w:b/>
          <w:bCs/>
        </w:rPr>
        <w:t>喘著氣</w:t>
      </w:r>
      <w:r w:rsidRPr="001D466A">
        <w:rPr>
          <w:b/>
          <w:bCs/>
        </w:rPr>
        <w:br/>
      </w:r>
      <w:r w:rsidRPr="001D466A">
        <w:rPr>
          <w:b/>
          <w:bCs/>
        </w:rPr>
        <w:t>呼呼</w:t>
      </w:r>
      <w:r w:rsidRPr="001D466A">
        <w:rPr>
          <w:b/>
          <w:bCs/>
        </w:rPr>
        <w:t>……</w:t>
      </w:r>
      <w:r w:rsidRPr="001D466A">
        <w:rPr>
          <w:b/>
          <w:bCs/>
        </w:rPr>
        <w:t>大毛很熱情的，我怕妳受傷。</w:t>
      </w:r>
      <w:r w:rsidRPr="001D466A">
        <w:rPr>
          <w:b/>
          <w:bCs/>
        </w:rPr>
        <w:br/>
        <w:t>(</w:t>
      </w:r>
      <w:r w:rsidRPr="001D466A">
        <w:rPr>
          <w:b/>
          <w:bCs/>
        </w:rPr>
        <w:t>對樹林招招手</w:t>
      </w:r>
      <w:r w:rsidRPr="001D466A">
        <w:rPr>
          <w:b/>
          <w:bCs/>
        </w:rPr>
        <w:br/>
      </w:r>
      <w:r w:rsidRPr="001D466A">
        <w:rPr>
          <w:b/>
          <w:bCs/>
        </w:rPr>
        <w:t>大毛！慢慢過來！</w:t>
      </w:r>
    </w:p>
    <w:p w14:paraId="1359FEAB" w14:textId="77777777" w:rsidR="001D466A" w:rsidRPr="001D466A" w:rsidRDefault="001D466A" w:rsidP="001D466A">
      <w:r w:rsidRPr="001D466A">
        <w:t>GM</w:t>
      </w:r>
      <w:r w:rsidRPr="001D466A">
        <w:t>：妳發現有一隻體型相當龐大的豹子從樹林裡緩步走來。</w:t>
      </w:r>
    </w:p>
    <w:p w14:paraId="7E8BB04C" w14:textId="77777777" w:rsidR="001D466A" w:rsidRPr="001D466A" w:rsidRDefault="001D466A" w:rsidP="001D466A">
      <w:r w:rsidRPr="001D466A">
        <w:t>大毛：吼</w:t>
      </w:r>
      <w:r w:rsidRPr="001D466A">
        <w:t>……</w:t>
      </w:r>
    </w:p>
    <w:p w14:paraId="4FF74D11" w14:textId="77777777" w:rsidR="001D466A" w:rsidRPr="001D466A" w:rsidRDefault="001D466A" w:rsidP="001D466A">
      <w:r w:rsidRPr="001D466A">
        <w:t>大毛：</w:t>
      </w:r>
      <w:r w:rsidRPr="001D466A">
        <w:t>(</w:t>
      </w:r>
      <w:r w:rsidRPr="001D466A">
        <w:t>慢慢壓地身子走向妳們</w:t>
      </w:r>
    </w:p>
    <w:p w14:paraId="5D546FF2" w14:textId="77777777" w:rsidR="001D466A" w:rsidRPr="001D466A" w:rsidRDefault="001D466A" w:rsidP="001D466A">
      <w:pPr>
        <w:rPr>
          <w:b/>
          <w:bCs/>
        </w:rPr>
      </w:pPr>
      <w:r w:rsidRPr="001D466A">
        <w:rPr>
          <w:b/>
          <w:bCs/>
        </w:rPr>
        <w:t>陽月：請問這是</w:t>
      </w:r>
      <w:r w:rsidRPr="001D466A">
        <w:rPr>
          <w:b/>
          <w:bCs/>
        </w:rPr>
        <w:t>...</w:t>
      </w:r>
      <w:r w:rsidRPr="001D466A">
        <w:rPr>
          <w:b/>
          <w:bCs/>
        </w:rPr>
        <w:t>妳家人</w:t>
      </w:r>
      <w:r w:rsidRPr="001D466A">
        <w:rPr>
          <w:b/>
          <w:bCs/>
        </w:rPr>
        <w:t>?</w:t>
      </w:r>
      <w:r w:rsidRPr="001D466A">
        <w:rPr>
          <w:b/>
          <w:bCs/>
        </w:rPr>
        <w:br/>
        <w:t>(</w:t>
      </w:r>
      <w:r w:rsidRPr="001D466A">
        <w:rPr>
          <w:b/>
          <w:bCs/>
        </w:rPr>
        <w:t>脫了一半的外衣最後沒能蓋在小喜姐的身子上</w:t>
      </w:r>
    </w:p>
    <w:p w14:paraId="0B5790E7" w14:textId="77777777" w:rsidR="001D466A" w:rsidRPr="001D466A" w:rsidRDefault="001D466A" w:rsidP="001D466A">
      <w:pPr>
        <w:rPr>
          <w:b/>
          <w:bCs/>
        </w:rPr>
      </w:pPr>
      <w:r w:rsidRPr="001D466A">
        <w:rPr>
          <w:b/>
          <w:bCs/>
        </w:rPr>
        <w:t>樂喜：大毛</w:t>
      </w:r>
      <w:r w:rsidRPr="001D466A">
        <w:rPr>
          <w:b/>
          <w:bCs/>
        </w:rPr>
        <w:t>……</w:t>
      </w:r>
      <w:r w:rsidRPr="001D466A">
        <w:rPr>
          <w:b/>
          <w:bCs/>
        </w:rPr>
        <w:br/>
        <w:t>(</w:t>
      </w:r>
      <w:r w:rsidRPr="001D466A">
        <w:rPr>
          <w:b/>
          <w:bCs/>
        </w:rPr>
        <w:t>從妳身上離開，走過去揉了揉那頭豹子的頭毛</w:t>
      </w:r>
      <w:r w:rsidRPr="001D466A">
        <w:rPr>
          <w:b/>
          <w:bCs/>
        </w:rPr>
        <w:br/>
      </w:r>
      <w:r w:rsidRPr="001D466A">
        <w:rPr>
          <w:b/>
          <w:bCs/>
        </w:rPr>
        <w:t>妳可別添亂！他們是朋友！朋友知道嗎？不是食物！</w:t>
      </w:r>
    </w:p>
    <w:p w14:paraId="395E964E" w14:textId="77777777" w:rsidR="001D466A" w:rsidRPr="001D466A" w:rsidRDefault="001D466A" w:rsidP="001D466A">
      <w:pPr>
        <w:rPr>
          <w:b/>
          <w:bCs/>
        </w:rPr>
      </w:pPr>
      <w:r w:rsidRPr="001D466A">
        <w:rPr>
          <w:b/>
          <w:bCs/>
        </w:rPr>
        <w:t>樂喜：</w:t>
      </w:r>
      <w:r w:rsidRPr="001D466A">
        <w:rPr>
          <w:b/>
          <w:bCs/>
        </w:rPr>
        <w:t>(</w:t>
      </w:r>
      <w:r w:rsidRPr="001D466A">
        <w:rPr>
          <w:b/>
          <w:bCs/>
        </w:rPr>
        <w:t>又對妳道</w:t>
      </w:r>
      <w:r w:rsidRPr="001D466A">
        <w:rPr>
          <w:b/>
          <w:bCs/>
        </w:rPr>
        <w:br/>
      </w:r>
      <w:r w:rsidRPr="001D466A">
        <w:rPr>
          <w:b/>
          <w:bCs/>
        </w:rPr>
        <w:t>啊</w:t>
      </w:r>
      <w:r w:rsidRPr="001D466A">
        <w:rPr>
          <w:b/>
          <w:bCs/>
        </w:rPr>
        <w:t>……</w:t>
      </w:r>
      <w:r w:rsidRPr="001D466A">
        <w:rPr>
          <w:b/>
          <w:bCs/>
        </w:rPr>
        <w:t>家人的話，或許算吧？</w:t>
      </w:r>
      <w:r w:rsidRPr="001D466A">
        <w:rPr>
          <w:b/>
          <w:bCs/>
        </w:rPr>
        <w:br/>
      </w:r>
      <w:r w:rsidRPr="001D466A">
        <w:rPr>
          <w:b/>
          <w:bCs/>
        </w:rPr>
        <w:t>如果家人是常待在一起的誰，那大毛的確是我的家人。</w:t>
      </w:r>
    </w:p>
    <w:p w14:paraId="7CB90480" w14:textId="77777777" w:rsidR="001D466A" w:rsidRPr="001D466A" w:rsidRDefault="001D466A" w:rsidP="001D466A">
      <w:pPr>
        <w:rPr>
          <w:b/>
          <w:bCs/>
        </w:rPr>
      </w:pPr>
      <w:r w:rsidRPr="001D466A">
        <w:rPr>
          <w:b/>
          <w:bCs/>
        </w:rPr>
        <w:t>陽月：</w:t>
      </w:r>
      <w:r w:rsidRPr="001D466A">
        <w:rPr>
          <w:b/>
          <w:bCs/>
        </w:rPr>
        <w:t>(</w:t>
      </w:r>
      <w:r w:rsidRPr="001D466A">
        <w:rPr>
          <w:b/>
          <w:bCs/>
        </w:rPr>
        <w:t>倒在地上，抬眼看了看大毛</w:t>
      </w:r>
      <w:r w:rsidRPr="001D466A">
        <w:rPr>
          <w:b/>
          <w:bCs/>
        </w:rPr>
        <w:br/>
      </w:r>
      <w:r w:rsidRPr="001D466A">
        <w:rPr>
          <w:b/>
          <w:bCs/>
        </w:rPr>
        <w:t>你好啊。</w:t>
      </w:r>
    </w:p>
    <w:p w14:paraId="60EE9E5B" w14:textId="77777777" w:rsidR="001D466A" w:rsidRPr="001D466A" w:rsidRDefault="001D466A" w:rsidP="001D466A">
      <w:r w:rsidRPr="001D466A">
        <w:t>大毛：</w:t>
      </w:r>
      <w:r w:rsidRPr="001D466A">
        <w:t>(</w:t>
      </w:r>
      <w:r w:rsidRPr="001D466A">
        <w:t>雙足站立起來，大概有兩公尺那麼高</w:t>
      </w:r>
    </w:p>
    <w:p w14:paraId="3D3DECA4" w14:textId="77777777" w:rsidR="001D466A" w:rsidRPr="001D466A" w:rsidRDefault="001D466A" w:rsidP="001D466A">
      <w:r w:rsidRPr="001D466A">
        <w:t>大毛：</w:t>
      </w:r>
      <w:r w:rsidRPr="001D466A">
        <w:t>(</w:t>
      </w:r>
      <w:r w:rsidRPr="001D466A">
        <w:t>開始跳跳跳地跳起舞來</w:t>
      </w:r>
    </w:p>
    <w:p w14:paraId="0BAC126B" w14:textId="77777777" w:rsidR="001D466A" w:rsidRPr="001D466A" w:rsidRDefault="001D466A" w:rsidP="001D466A">
      <w:pPr>
        <w:rPr>
          <w:b/>
          <w:bCs/>
        </w:rPr>
      </w:pPr>
      <w:r w:rsidRPr="001D466A">
        <w:rPr>
          <w:b/>
          <w:bCs/>
        </w:rPr>
        <w:lastRenderedPageBreak/>
        <w:t>樂喜：哦，那是歡迎之舞。</w:t>
      </w:r>
    </w:p>
    <w:p w14:paraId="634B473F" w14:textId="77777777" w:rsidR="001D466A" w:rsidRPr="001D466A" w:rsidRDefault="001D466A" w:rsidP="001D466A">
      <w:r w:rsidRPr="001D466A">
        <w:t>李遠：</w:t>
      </w:r>
      <w:r w:rsidRPr="001D466A">
        <w:t>……</w:t>
      </w:r>
      <w:r w:rsidRPr="001D466A">
        <w:t>？</w:t>
      </w:r>
    </w:p>
    <w:p w14:paraId="59F91473" w14:textId="77777777" w:rsidR="001D466A" w:rsidRPr="001D466A" w:rsidRDefault="001D466A" w:rsidP="001D466A">
      <w:r w:rsidRPr="001D466A">
        <w:t>李遠：</w:t>
      </w:r>
      <w:r w:rsidRPr="001D466A">
        <w:t>(</w:t>
      </w:r>
      <w:r w:rsidRPr="001D466A">
        <w:t>充滿困惑的眼神</w:t>
      </w:r>
    </w:p>
    <w:p w14:paraId="43927471" w14:textId="77777777" w:rsidR="001D466A" w:rsidRPr="001D466A" w:rsidRDefault="001D466A" w:rsidP="001D466A">
      <w:pPr>
        <w:rPr>
          <w:b/>
          <w:bCs/>
        </w:rPr>
      </w:pPr>
      <w:r w:rsidRPr="001D466A">
        <w:rPr>
          <w:b/>
          <w:bCs/>
        </w:rPr>
        <w:t>陽月：</w:t>
      </w:r>
      <w:r w:rsidRPr="001D466A">
        <w:rPr>
          <w:b/>
          <w:bCs/>
        </w:rPr>
        <w:t>(</w:t>
      </w:r>
      <w:r w:rsidRPr="001D466A">
        <w:rPr>
          <w:b/>
          <w:bCs/>
        </w:rPr>
        <w:t>狼狽的爬起身，被初次的各種體驗驚呆了</w:t>
      </w:r>
    </w:p>
    <w:p w14:paraId="6489E5C5" w14:textId="77777777" w:rsidR="001D466A" w:rsidRPr="001D466A" w:rsidRDefault="001D466A" w:rsidP="001D466A">
      <w:pPr>
        <w:rPr>
          <w:b/>
          <w:bCs/>
        </w:rPr>
      </w:pPr>
      <w:r w:rsidRPr="001D466A">
        <w:rPr>
          <w:b/>
          <w:bCs/>
        </w:rPr>
        <w:t>樂喜：</w:t>
      </w:r>
      <w:r w:rsidRPr="001D466A">
        <w:rPr>
          <w:b/>
          <w:bCs/>
        </w:rPr>
        <w:t>(</w:t>
      </w:r>
      <w:r w:rsidRPr="001D466A">
        <w:rPr>
          <w:b/>
          <w:bCs/>
        </w:rPr>
        <w:t>把大毛按回四足行走的樣子</w:t>
      </w:r>
      <w:r w:rsidRPr="001D466A">
        <w:rPr>
          <w:b/>
          <w:bCs/>
        </w:rPr>
        <w:br/>
      </w:r>
      <w:r w:rsidRPr="001D466A">
        <w:rPr>
          <w:b/>
          <w:bCs/>
        </w:rPr>
        <w:t>他是豹子，雖然有時候會很熱情，但她也很害羞的。</w:t>
      </w:r>
    </w:p>
    <w:p w14:paraId="1940A4CA" w14:textId="77777777" w:rsidR="001D466A" w:rsidRPr="001D466A" w:rsidRDefault="001D466A" w:rsidP="001D466A">
      <w:pPr>
        <w:rPr>
          <w:b/>
          <w:bCs/>
        </w:rPr>
      </w:pPr>
      <w:r w:rsidRPr="001D466A">
        <w:rPr>
          <w:b/>
          <w:bCs/>
        </w:rPr>
        <w:t>樂喜：妳的鳥就是吃了我和大毛的晚餐。</w:t>
      </w:r>
      <w:r w:rsidRPr="001D466A">
        <w:rPr>
          <w:b/>
          <w:bCs/>
        </w:rPr>
        <w:br/>
      </w:r>
      <w:r w:rsidRPr="001D466A">
        <w:rPr>
          <w:b/>
          <w:bCs/>
        </w:rPr>
        <w:t>是最後的熊肉。</w:t>
      </w:r>
    </w:p>
    <w:p w14:paraId="5FFE9446" w14:textId="77777777" w:rsidR="001D466A" w:rsidRPr="001D466A" w:rsidRDefault="001D466A" w:rsidP="001D466A">
      <w:pPr>
        <w:rPr>
          <w:b/>
          <w:bCs/>
        </w:rPr>
      </w:pPr>
      <w:r w:rsidRPr="001D466A">
        <w:rPr>
          <w:b/>
          <w:bCs/>
        </w:rPr>
        <w:t>陽月：我就想著黎明怎麼會搶人吃的晚餐，原來不是什麼魚和乾菜而是熊肉啊。</w:t>
      </w:r>
      <w:r w:rsidRPr="001D466A">
        <w:rPr>
          <w:b/>
          <w:bCs/>
        </w:rPr>
        <w:br/>
      </w:r>
      <w:r w:rsidRPr="001D466A">
        <w:rPr>
          <w:b/>
          <w:bCs/>
        </w:rPr>
        <w:t>把妳餵飽了，可缺了大毛的那一份呢。</w:t>
      </w:r>
      <w:r w:rsidRPr="001D466A">
        <w:rPr>
          <w:b/>
          <w:bCs/>
        </w:rPr>
        <w:br/>
        <w:t>(</w:t>
      </w:r>
      <w:r w:rsidRPr="001D466A">
        <w:rPr>
          <w:b/>
          <w:bCs/>
        </w:rPr>
        <w:t>拍拍身上的塵土，又把外衣脫下來披在小喜姐的身上</w:t>
      </w:r>
      <w:r w:rsidRPr="001D466A">
        <w:rPr>
          <w:b/>
          <w:bCs/>
        </w:rPr>
        <w:br/>
      </w:r>
      <w:r w:rsidRPr="001D466A">
        <w:rPr>
          <w:b/>
          <w:bCs/>
        </w:rPr>
        <w:t>剛入秋，小心著涼。</w:t>
      </w:r>
    </w:p>
    <w:p w14:paraId="448B38CA" w14:textId="77777777" w:rsidR="001D466A" w:rsidRPr="001D466A" w:rsidRDefault="001D466A" w:rsidP="001D466A">
      <w:pPr>
        <w:rPr>
          <w:b/>
          <w:bCs/>
        </w:rPr>
      </w:pPr>
      <w:r w:rsidRPr="001D466A">
        <w:rPr>
          <w:b/>
          <w:bCs/>
        </w:rPr>
        <w:t>樂喜：</w:t>
      </w:r>
      <w:r w:rsidRPr="001D466A">
        <w:rPr>
          <w:b/>
          <w:bCs/>
        </w:rPr>
        <w:t>(</w:t>
      </w:r>
      <w:r w:rsidRPr="001D466A">
        <w:rPr>
          <w:b/>
          <w:bCs/>
        </w:rPr>
        <w:t>伸出手臂，露出手臂的肌肉</w:t>
      </w:r>
      <w:r w:rsidRPr="001D466A">
        <w:rPr>
          <w:b/>
          <w:bCs/>
        </w:rPr>
        <w:br/>
      </w:r>
      <w:r w:rsidRPr="001D466A">
        <w:rPr>
          <w:b/>
          <w:bCs/>
        </w:rPr>
        <w:t>還行！本姑娘可強壯的！</w:t>
      </w:r>
    </w:p>
    <w:p w14:paraId="2C0E84C9" w14:textId="77777777" w:rsidR="001D466A" w:rsidRPr="001D466A" w:rsidRDefault="001D466A" w:rsidP="001D466A">
      <w:r w:rsidRPr="001D466A">
        <w:t>GM</w:t>
      </w:r>
      <w:r w:rsidRPr="001D466A">
        <w:t>：妳覺得她所言不虛，至少不是強裝的。</w:t>
      </w:r>
    </w:p>
    <w:p w14:paraId="4408DFF9" w14:textId="77777777" w:rsidR="001D466A" w:rsidRPr="001D466A" w:rsidRDefault="001D466A" w:rsidP="001D466A">
      <w:pPr>
        <w:rPr>
          <w:b/>
          <w:bCs/>
        </w:rPr>
      </w:pPr>
      <w:r w:rsidRPr="001D466A">
        <w:rPr>
          <w:b/>
          <w:bCs/>
        </w:rPr>
        <w:t>陽月：是挺強壯的，可這裡還有人看著呢。</w:t>
      </w:r>
      <w:r w:rsidRPr="001D466A">
        <w:rPr>
          <w:b/>
          <w:bCs/>
        </w:rPr>
        <w:br/>
      </w:r>
      <w:r w:rsidRPr="001D466A">
        <w:rPr>
          <w:b/>
          <w:bCs/>
        </w:rPr>
        <w:t>妳還是先把衣服穿好吧。</w:t>
      </w:r>
      <w:r w:rsidRPr="001D466A">
        <w:rPr>
          <w:b/>
          <w:bCs/>
        </w:rPr>
        <w:br/>
      </w:r>
      <w:r w:rsidRPr="001D466A">
        <w:rPr>
          <w:b/>
          <w:bCs/>
        </w:rPr>
        <w:t>還有男子在場呢。</w:t>
      </w:r>
    </w:p>
    <w:p w14:paraId="23851BD7" w14:textId="77777777" w:rsidR="001D466A" w:rsidRPr="001D466A" w:rsidRDefault="001D466A" w:rsidP="001D466A">
      <w:pPr>
        <w:rPr>
          <w:b/>
          <w:bCs/>
        </w:rPr>
      </w:pPr>
      <w:r w:rsidRPr="001D466A">
        <w:rPr>
          <w:b/>
          <w:bCs/>
        </w:rPr>
        <w:t>樂喜：也是啊，免費讓他養眼可不好。</w:t>
      </w:r>
      <w:r w:rsidRPr="001D466A">
        <w:rPr>
          <w:b/>
          <w:bCs/>
        </w:rPr>
        <w:br/>
        <w:t>(</w:t>
      </w:r>
      <w:r w:rsidRPr="001D466A">
        <w:rPr>
          <w:b/>
          <w:bCs/>
        </w:rPr>
        <w:t>接過妳的衣服披著，然後跑回溪邊</w:t>
      </w:r>
      <w:r w:rsidRPr="001D466A">
        <w:rPr>
          <w:b/>
          <w:bCs/>
        </w:rPr>
        <w:br/>
      </w:r>
      <w:r w:rsidRPr="001D466A">
        <w:rPr>
          <w:b/>
          <w:bCs/>
        </w:rPr>
        <w:t>我繼續洗啦，大毛跟上！</w:t>
      </w:r>
    </w:p>
    <w:p w14:paraId="4489CC6A" w14:textId="77777777" w:rsidR="001D466A" w:rsidRPr="001D466A" w:rsidRDefault="001D466A" w:rsidP="001D466A">
      <w:pPr>
        <w:rPr>
          <w:b/>
          <w:bCs/>
        </w:rPr>
      </w:pPr>
      <w:r w:rsidRPr="001D466A">
        <w:rPr>
          <w:b/>
          <w:bCs/>
        </w:rPr>
        <w:t>陽月：</w:t>
      </w:r>
      <w:r w:rsidRPr="001D466A">
        <w:rPr>
          <w:b/>
          <w:bCs/>
        </w:rPr>
        <w:t>(</w:t>
      </w:r>
      <w:r w:rsidRPr="001D466A">
        <w:rPr>
          <w:b/>
          <w:bCs/>
        </w:rPr>
        <w:t>揮著手待小喜姐離去後</w:t>
      </w:r>
      <w:r w:rsidRPr="001D466A">
        <w:rPr>
          <w:b/>
          <w:bCs/>
        </w:rPr>
        <w:br/>
      </w:r>
      <w:r w:rsidRPr="001D466A">
        <w:rPr>
          <w:b/>
          <w:bCs/>
        </w:rPr>
        <w:t>大國境內是能看見豹的嗎</w:t>
      </w:r>
      <w:r w:rsidRPr="001D466A">
        <w:rPr>
          <w:b/>
          <w:bCs/>
        </w:rPr>
        <w:t>?</w:t>
      </w:r>
    </w:p>
    <w:p w14:paraId="7573D905" w14:textId="77777777" w:rsidR="001D466A" w:rsidRPr="001D466A" w:rsidRDefault="001D466A" w:rsidP="001D466A">
      <w:r w:rsidRPr="001D466A">
        <w:t>李遠：</w:t>
      </w:r>
      <w:r w:rsidRPr="001D466A">
        <w:t>(</w:t>
      </w:r>
      <w:r w:rsidRPr="001D466A">
        <w:t>點點頭</w:t>
      </w:r>
      <w:r w:rsidRPr="001D466A">
        <w:br/>
      </w:r>
      <w:r w:rsidRPr="001D466A">
        <w:t>是可以，但大多都是獵殺後的豹皮，我也是第一次見到真正的豹。</w:t>
      </w:r>
    </w:p>
    <w:p w14:paraId="78597ED6" w14:textId="77777777" w:rsidR="001D466A" w:rsidRPr="001D466A" w:rsidRDefault="001D466A" w:rsidP="001D466A">
      <w:pPr>
        <w:rPr>
          <w:b/>
          <w:bCs/>
        </w:rPr>
      </w:pPr>
      <w:r w:rsidRPr="001D466A">
        <w:rPr>
          <w:b/>
          <w:bCs/>
        </w:rPr>
        <w:t>陽月：看來我們挺幸運的，不只找到了住處，還能這麼近看一回豹。</w:t>
      </w:r>
      <w:r w:rsidRPr="001D466A">
        <w:rPr>
          <w:b/>
          <w:bCs/>
        </w:rPr>
        <w:br/>
      </w:r>
      <w:r w:rsidRPr="001D466A">
        <w:rPr>
          <w:b/>
          <w:bCs/>
        </w:rPr>
        <w:t>請了這頓飯看來不虧嘛。</w:t>
      </w:r>
      <w:r w:rsidRPr="001D466A">
        <w:rPr>
          <w:b/>
          <w:bCs/>
        </w:rPr>
        <w:br/>
        <w:t>(</w:t>
      </w:r>
      <w:r w:rsidRPr="001D466A">
        <w:rPr>
          <w:b/>
          <w:bCs/>
        </w:rPr>
        <w:t>對李遠笑了笑</w:t>
      </w:r>
    </w:p>
    <w:p w14:paraId="1C63D8D9" w14:textId="77777777" w:rsidR="001D466A" w:rsidRPr="001D466A" w:rsidRDefault="001D466A" w:rsidP="001D466A">
      <w:r w:rsidRPr="001D466A">
        <w:t>李遠：只是小喜姑娘撲倒妳時，著實讓我緊張了一把。</w:t>
      </w:r>
      <w:r w:rsidRPr="001D466A">
        <w:br/>
        <w:t>(</w:t>
      </w:r>
      <w:r w:rsidRPr="001D466A">
        <w:t>跟著妳笑道</w:t>
      </w:r>
      <w:r w:rsidRPr="001D466A">
        <w:br/>
      </w:r>
      <w:r w:rsidRPr="001D466A">
        <w:t>下次可要多加注意啊。</w:t>
      </w:r>
    </w:p>
    <w:p w14:paraId="3D82AF1C" w14:textId="77777777" w:rsidR="001D466A" w:rsidRPr="001D466A" w:rsidRDefault="001D466A" w:rsidP="001D466A">
      <w:pPr>
        <w:rPr>
          <w:b/>
          <w:bCs/>
        </w:rPr>
      </w:pPr>
      <w:r w:rsidRPr="001D466A">
        <w:rPr>
          <w:b/>
          <w:bCs/>
        </w:rPr>
        <w:t>陽月：我也嚇著了，還以為發生了什麼事。</w:t>
      </w:r>
      <w:r w:rsidRPr="001D466A">
        <w:rPr>
          <w:b/>
          <w:bCs/>
        </w:rPr>
        <w:br/>
        <w:t>(</w:t>
      </w:r>
      <w:r w:rsidRPr="001D466A">
        <w:rPr>
          <w:b/>
          <w:bCs/>
        </w:rPr>
        <w:t>小喜姐也不像是會對我們不利的惡徒，會這麼做也是她認為情況危急吧</w:t>
      </w:r>
      <w:r w:rsidRPr="001D466A">
        <w:rPr>
          <w:b/>
          <w:bCs/>
        </w:rPr>
        <w:t>?</w:t>
      </w:r>
      <w:r w:rsidRPr="001D466A">
        <w:rPr>
          <w:b/>
          <w:bCs/>
        </w:rPr>
        <w:br/>
      </w:r>
      <w:r w:rsidRPr="001D466A">
        <w:rPr>
          <w:b/>
          <w:bCs/>
        </w:rPr>
        <w:t>可人是突然就撲上來的，這要怎麼注意啊。</w:t>
      </w:r>
    </w:p>
    <w:p w14:paraId="59849A70" w14:textId="77777777" w:rsidR="001D466A" w:rsidRPr="001D466A" w:rsidRDefault="001D466A" w:rsidP="001D466A">
      <w:r w:rsidRPr="001D466A">
        <w:t>李遠：不如</w:t>
      </w:r>
      <w:r w:rsidRPr="001D466A">
        <w:t>……</w:t>
      </w:r>
      <w:r w:rsidRPr="001D466A">
        <w:br/>
        <w:t>(</w:t>
      </w:r>
      <w:r w:rsidRPr="001D466A">
        <w:t>想了想，打趣妳道</w:t>
      </w:r>
      <w:r w:rsidRPr="001D466A">
        <w:br/>
      </w:r>
      <w:r w:rsidRPr="001D466A">
        <w:t>「啊」地叫一聲？</w:t>
      </w:r>
    </w:p>
    <w:p w14:paraId="4F25AFA6" w14:textId="77777777" w:rsidR="001D466A" w:rsidRPr="001D466A" w:rsidRDefault="001D466A" w:rsidP="001D466A">
      <w:pPr>
        <w:rPr>
          <w:b/>
          <w:bCs/>
        </w:rPr>
      </w:pPr>
      <w:r w:rsidRPr="001D466A">
        <w:rPr>
          <w:b/>
          <w:bCs/>
        </w:rPr>
        <w:lastRenderedPageBreak/>
        <w:t>陽月：這樣就行嗎</w:t>
      </w:r>
      <w:r w:rsidRPr="001D466A">
        <w:rPr>
          <w:b/>
          <w:bCs/>
        </w:rPr>
        <w:t>?</w:t>
      </w:r>
      <w:r w:rsidRPr="001D466A">
        <w:rPr>
          <w:b/>
          <w:bCs/>
        </w:rPr>
        <w:t>那我下次試試吧。</w:t>
      </w:r>
      <w:r w:rsidRPr="001D466A">
        <w:rPr>
          <w:b/>
          <w:bCs/>
        </w:rPr>
        <w:br/>
        <w:t>(</w:t>
      </w:r>
      <w:r w:rsidRPr="001D466A">
        <w:rPr>
          <w:b/>
          <w:bCs/>
        </w:rPr>
        <w:t>這樣有什麼幫助嗎</w:t>
      </w:r>
      <w:r w:rsidRPr="001D466A">
        <w:rPr>
          <w:b/>
          <w:bCs/>
        </w:rPr>
        <w:t>?</w:t>
      </w:r>
      <w:r w:rsidRPr="001D466A">
        <w:rPr>
          <w:b/>
          <w:bCs/>
        </w:rPr>
        <w:t>把災厄拿起來揮好像還比較有點成效</w:t>
      </w:r>
      <w:r w:rsidRPr="001D466A">
        <w:rPr>
          <w:b/>
          <w:bCs/>
        </w:rPr>
        <w:br/>
      </w:r>
      <w:r w:rsidRPr="001D466A">
        <w:rPr>
          <w:b/>
          <w:bCs/>
        </w:rPr>
        <w:t>那之後呢</w:t>
      </w:r>
      <w:r w:rsidRPr="001D466A">
        <w:rPr>
          <w:b/>
          <w:bCs/>
        </w:rPr>
        <w:t>?</w:t>
      </w:r>
      <w:r w:rsidRPr="001D466A">
        <w:rPr>
          <w:b/>
          <w:bCs/>
        </w:rPr>
        <w:br/>
      </w:r>
      <w:r w:rsidRPr="001D466A">
        <w:rPr>
          <w:b/>
          <w:bCs/>
        </w:rPr>
        <w:t>不要動會比較好嗎</w:t>
      </w:r>
      <w:r w:rsidRPr="001D466A">
        <w:rPr>
          <w:b/>
          <w:bCs/>
        </w:rPr>
        <w:t>?</w:t>
      </w:r>
    </w:p>
    <w:p w14:paraId="73D061E5" w14:textId="77777777" w:rsidR="001D466A" w:rsidRPr="001D466A" w:rsidRDefault="001D466A" w:rsidP="001D466A">
      <w:r w:rsidRPr="001D466A">
        <w:t>李遠：當然要動吧？</w:t>
      </w:r>
      <w:r w:rsidRPr="001D466A">
        <w:br/>
      </w:r>
      <w:r w:rsidRPr="001D466A">
        <w:t>往旁邊試試躲一下看看，或許能有點成效。</w:t>
      </w:r>
    </w:p>
    <w:p w14:paraId="1C48924B" w14:textId="77777777" w:rsidR="001D466A" w:rsidRPr="001D466A" w:rsidRDefault="001D466A" w:rsidP="001D466A">
      <w:pPr>
        <w:rPr>
          <w:b/>
          <w:bCs/>
        </w:rPr>
      </w:pPr>
      <w:r w:rsidRPr="001D466A">
        <w:rPr>
          <w:b/>
          <w:bCs/>
        </w:rPr>
        <w:t>陽月：小喜姐只是想護我吧</w:t>
      </w:r>
      <w:r w:rsidRPr="001D466A">
        <w:rPr>
          <w:b/>
          <w:bCs/>
        </w:rPr>
        <w:t>?</w:t>
      </w:r>
      <w:r w:rsidRPr="001D466A">
        <w:rPr>
          <w:b/>
          <w:bCs/>
        </w:rPr>
        <w:t>怎麼就要躲她了</w:t>
      </w:r>
      <w:r w:rsidRPr="001D466A">
        <w:rPr>
          <w:b/>
          <w:bCs/>
        </w:rPr>
        <w:t>?</w:t>
      </w:r>
      <w:r w:rsidRPr="001D466A">
        <w:rPr>
          <w:b/>
          <w:bCs/>
        </w:rPr>
        <w:br/>
      </w:r>
      <w:r w:rsidRPr="001D466A">
        <w:rPr>
          <w:b/>
          <w:bCs/>
        </w:rPr>
        <w:t>但是被這樣撲倒了什麼事都不能做，下次就躲開吧。</w:t>
      </w:r>
    </w:p>
    <w:p w14:paraId="272103B7" w14:textId="77777777" w:rsidR="001D466A" w:rsidRPr="001D466A" w:rsidRDefault="001D466A" w:rsidP="001D466A">
      <w:r w:rsidRPr="001D466A">
        <w:t>李遠：</w:t>
      </w:r>
      <w:r w:rsidRPr="001D466A">
        <w:t>(</w:t>
      </w:r>
      <w:r w:rsidRPr="001D466A">
        <w:t>對妳苦笑了下</w:t>
      </w:r>
      <w:r w:rsidRPr="001D466A">
        <w:br/>
      </w:r>
      <w:r w:rsidRPr="001D466A">
        <w:t>我是說妳遇到危險的時候要躲一下。</w:t>
      </w:r>
    </w:p>
    <w:p w14:paraId="38984D5C" w14:textId="77777777" w:rsidR="001D466A" w:rsidRPr="001D466A" w:rsidRDefault="001D466A" w:rsidP="001D466A">
      <w:pPr>
        <w:rPr>
          <w:b/>
          <w:bCs/>
        </w:rPr>
      </w:pPr>
      <w:r w:rsidRPr="001D466A">
        <w:rPr>
          <w:b/>
          <w:bCs/>
        </w:rPr>
        <w:t>陽月：原來是這個意思啊。</w:t>
      </w:r>
      <w:r w:rsidRPr="001D466A">
        <w:rPr>
          <w:b/>
          <w:bCs/>
        </w:rPr>
        <w:br/>
      </w:r>
      <w:r w:rsidRPr="001D466A">
        <w:rPr>
          <w:b/>
          <w:bCs/>
        </w:rPr>
        <w:t>可我大概真遇上危險，怕是想躲也躲不過吧</w:t>
      </w:r>
      <w:r w:rsidRPr="001D466A">
        <w:rPr>
          <w:b/>
          <w:bCs/>
        </w:rPr>
        <w:t>...</w:t>
      </w:r>
      <w:r w:rsidRPr="001D466A">
        <w:rPr>
          <w:b/>
          <w:bCs/>
        </w:rPr>
        <w:br/>
        <w:t>(</w:t>
      </w:r>
      <w:r w:rsidRPr="001D466A">
        <w:rPr>
          <w:b/>
          <w:bCs/>
        </w:rPr>
        <w:t>之前可都還得靠著兩位宗主度過險境</w:t>
      </w:r>
    </w:p>
    <w:p w14:paraId="45DCA002" w14:textId="77777777" w:rsidR="001D466A" w:rsidRPr="001D466A" w:rsidRDefault="001D466A" w:rsidP="001D466A">
      <w:r w:rsidRPr="001D466A">
        <w:t>李遠：</w:t>
      </w:r>
      <w:r w:rsidRPr="001D466A">
        <w:t>(</w:t>
      </w:r>
      <w:r w:rsidRPr="001D466A">
        <w:t>苦惱道</w:t>
      </w:r>
      <w:r w:rsidRPr="001D466A">
        <w:br/>
      </w:r>
      <w:r w:rsidRPr="001D466A">
        <w:t>至少有試有機會吧，總勝過傻愣著不動。</w:t>
      </w:r>
    </w:p>
    <w:p w14:paraId="3BF3418C" w14:textId="77777777" w:rsidR="001D466A" w:rsidRPr="001D466A" w:rsidRDefault="001D466A" w:rsidP="001D466A">
      <w:pPr>
        <w:rPr>
          <w:b/>
          <w:bCs/>
        </w:rPr>
      </w:pPr>
      <w:r w:rsidRPr="001D466A">
        <w:rPr>
          <w:b/>
          <w:bCs/>
        </w:rPr>
        <w:t>樂喜：</w:t>
      </w:r>
      <w:r w:rsidRPr="001D466A">
        <w:rPr>
          <w:b/>
          <w:bCs/>
        </w:rPr>
        <w:t>(</w:t>
      </w:r>
      <w:r w:rsidRPr="001D466A">
        <w:rPr>
          <w:b/>
          <w:bCs/>
        </w:rPr>
        <w:t>洗好後趴在大毛上回來</w:t>
      </w:r>
      <w:r w:rsidRPr="001D466A">
        <w:rPr>
          <w:b/>
          <w:bCs/>
        </w:rPr>
        <w:br/>
      </w:r>
      <w:r w:rsidRPr="001D466A">
        <w:rPr>
          <w:b/>
          <w:bCs/>
        </w:rPr>
        <w:t>嘿啊！你們講什麼悄悄話！</w:t>
      </w:r>
    </w:p>
    <w:p w14:paraId="7E266302" w14:textId="77777777" w:rsidR="001D466A" w:rsidRPr="001D466A" w:rsidRDefault="001D466A" w:rsidP="001D466A">
      <w:pPr>
        <w:rPr>
          <w:b/>
          <w:bCs/>
        </w:rPr>
      </w:pPr>
      <w:r w:rsidRPr="001D466A">
        <w:rPr>
          <w:b/>
          <w:bCs/>
        </w:rPr>
        <w:t>陽月：在想妳們呢。</w:t>
      </w:r>
      <w:r w:rsidRPr="001D466A">
        <w:rPr>
          <w:b/>
          <w:bCs/>
        </w:rPr>
        <w:t>(</w:t>
      </w:r>
      <w:r w:rsidRPr="001D466A">
        <w:rPr>
          <w:b/>
          <w:bCs/>
        </w:rPr>
        <w:t>微笑</w:t>
      </w:r>
    </w:p>
    <w:p w14:paraId="21B14B0D" w14:textId="77777777" w:rsidR="001D466A" w:rsidRPr="001D466A" w:rsidRDefault="001D466A" w:rsidP="001D466A">
      <w:r w:rsidRPr="001D466A">
        <w:t>李遠：</w:t>
      </w:r>
      <w:r w:rsidRPr="001D466A">
        <w:t>(</w:t>
      </w:r>
      <w:r w:rsidRPr="001D466A">
        <w:t>對樂喜笑道</w:t>
      </w:r>
      <w:r w:rsidRPr="001D466A">
        <w:br/>
      </w:r>
      <w:r w:rsidRPr="001D466A">
        <w:t>是啊，說小喜姑娘妳人可好了。</w:t>
      </w:r>
    </w:p>
    <w:p w14:paraId="2998E700" w14:textId="77777777" w:rsidR="001D466A" w:rsidRPr="001D466A" w:rsidRDefault="001D466A" w:rsidP="001D466A">
      <w:pPr>
        <w:rPr>
          <w:b/>
          <w:bCs/>
        </w:rPr>
      </w:pPr>
      <w:r w:rsidRPr="001D466A">
        <w:rPr>
          <w:b/>
          <w:bCs/>
        </w:rPr>
        <w:t>樂喜：</w:t>
      </w:r>
      <w:r w:rsidRPr="001D466A">
        <w:rPr>
          <w:b/>
          <w:bCs/>
        </w:rPr>
        <w:t>(</w:t>
      </w:r>
      <w:r w:rsidRPr="001D466A">
        <w:rPr>
          <w:b/>
          <w:bCs/>
        </w:rPr>
        <w:t>一手托著下巴，含糊道</w:t>
      </w:r>
      <w:r w:rsidRPr="001D466A">
        <w:rPr>
          <w:b/>
          <w:bCs/>
        </w:rPr>
        <w:br/>
      </w:r>
      <w:r w:rsidRPr="001D466A">
        <w:rPr>
          <w:b/>
          <w:bCs/>
        </w:rPr>
        <w:t>拿麼豪得素？</w:t>
      </w:r>
      <w:r w:rsidRPr="001D466A">
        <w:rPr>
          <w:b/>
          <w:bCs/>
        </w:rPr>
        <w:br/>
        <w:t>(</w:t>
      </w:r>
      <w:r w:rsidRPr="001D466A">
        <w:rPr>
          <w:b/>
          <w:bCs/>
        </w:rPr>
        <w:t>那麼好的事？</w:t>
      </w:r>
      <w:r w:rsidRPr="001D466A">
        <w:rPr>
          <w:b/>
          <w:bCs/>
        </w:rPr>
        <w:t>)</w:t>
      </w:r>
    </w:p>
    <w:p w14:paraId="69E2A418" w14:textId="77777777" w:rsidR="001D466A" w:rsidRPr="001D466A" w:rsidRDefault="001D466A" w:rsidP="001D466A">
      <w:pPr>
        <w:rPr>
          <w:b/>
          <w:bCs/>
        </w:rPr>
      </w:pPr>
      <w:r w:rsidRPr="001D466A">
        <w:rPr>
          <w:b/>
          <w:bCs/>
        </w:rPr>
        <w:t>陽月：既然回來了就趕緊進屋子吧，我可累了。</w:t>
      </w:r>
      <w:r w:rsidRPr="001D466A">
        <w:rPr>
          <w:b/>
          <w:bCs/>
        </w:rPr>
        <w:br/>
      </w:r>
      <w:r w:rsidRPr="001D466A">
        <w:rPr>
          <w:b/>
          <w:bCs/>
        </w:rPr>
        <w:t>想著妳再不回來就要去溪邊抓人啦。</w:t>
      </w:r>
    </w:p>
    <w:p w14:paraId="36BE164B" w14:textId="77777777" w:rsidR="001D466A" w:rsidRPr="001D466A" w:rsidRDefault="001D466A" w:rsidP="001D466A">
      <w:pPr>
        <w:rPr>
          <w:b/>
          <w:bCs/>
        </w:rPr>
      </w:pPr>
      <w:r w:rsidRPr="001D466A">
        <w:rPr>
          <w:b/>
          <w:bCs/>
        </w:rPr>
        <w:t>樂喜：</w:t>
      </w:r>
      <w:r w:rsidRPr="001D466A">
        <w:rPr>
          <w:b/>
          <w:bCs/>
        </w:rPr>
        <w:t>(</w:t>
      </w:r>
      <w:r w:rsidRPr="001D466A">
        <w:rPr>
          <w:b/>
          <w:bCs/>
        </w:rPr>
        <w:t>對妳搧搧手笑道</w:t>
      </w:r>
      <w:r w:rsidRPr="001D466A">
        <w:rPr>
          <w:b/>
          <w:bCs/>
        </w:rPr>
        <w:br/>
      </w:r>
      <w:r w:rsidRPr="001D466A">
        <w:rPr>
          <w:b/>
          <w:bCs/>
        </w:rPr>
        <w:t>總不能丟下自己家就跑吧？</w:t>
      </w:r>
    </w:p>
    <w:p w14:paraId="356A1277" w14:textId="77777777" w:rsidR="001D466A" w:rsidRPr="001D466A" w:rsidRDefault="001D466A" w:rsidP="001D466A">
      <w:r w:rsidRPr="001D466A">
        <w:t>GM</w:t>
      </w:r>
      <w:r w:rsidRPr="001D466A">
        <w:t>：但她說這句話時，卻沒發現她面對的是兩個被家裡拋棄的人。</w:t>
      </w:r>
    </w:p>
    <w:p w14:paraId="41532331" w14:textId="77777777" w:rsidR="001D466A" w:rsidRPr="001D466A" w:rsidRDefault="001D466A" w:rsidP="001D466A">
      <w:r w:rsidRPr="001D466A">
        <w:t>李遠：</w:t>
      </w:r>
      <w:r w:rsidRPr="001D466A">
        <w:t>……(</w:t>
      </w:r>
      <w:r w:rsidRPr="001D466A">
        <w:t>苦笑</w:t>
      </w:r>
    </w:p>
    <w:p w14:paraId="2D79DEFA" w14:textId="77777777" w:rsidR="001D466A" w:rsidRPr="001D466A" w:rsidRDefault="001D466A" w:rsidP="001D466A">
      <w:pPr>
        <w:rPr>
          <w:b/>
          <w:bCs/>
        </w:rPr>
      </w:pPr>
      <w:r w:rsidRPr="001D466A">
        <w:rPr>
          <w:b/>
          <w:bCs/>
        </w:rPr>
        <w:t>陽月：</w:t>
      </w:r>
      <w:r w:rsidRPr="001D466A">
        <w:rPr>
          <w:b/>
          <w:bCs/>
        </w:rPr>
        <w:t>……(</w:t>
      </w:r>
      <w:r w:rsidRPr="001D466A">
        <w:rPr>
          <w:b/>
          <w:bCs/>
        </w:rPr>
        <w:t>還真跑了</w:t>
      </w:r>
    </w:p>
    <w:p w14:paraId="376BDDEF" w14:textId="77777777" w:rsidR="001D466A" w:rsidRPr="001D466A" w:rsidRDefault="001D466A" w:rsidP="001D466A">
      <w:r w:rsidRPr="001D466A">
        <w:t>GM</w:t>
      </w:r>
      <w:r w:rsidRPr="001D466A">
        <w:t>：你們在樂喜和大毛的共同歡迎下，度過了一個有趣的夜晚</w:t>
      </w:r>
      <w:r w:rsidRPr="001D466A">
        <w:t>……</w:t>
      </w:r>
    </w:p>
    <w:p w14:paraId="402DEDBF" w14:textId="77777777" w:rsidR="001D466A" w:rsidRPr="001D466A" w:rsidRDefault="001D466A" w:rsidP="001D466A">
      <w:r w:rsidRPr="001D466A">
        <w:t>GM</w:t>
      </w:r>
      <w:r w:rsidRPr="001D466A">
        <w:t>：隔日。</w:t>
      </w:r>
      <w:r w:rsidRPr="001D466A">
        <w:br/>
        <w:t>(7/23)</w:t>
      </w:r>
    </w:p>
    <w:p w14:paraId="3D067CA6" w14:textId="77777777" w:rsidR="001D466A" w:rsidRPr="001D466A" w:rsidRDefault="001D466A" w:rsidP="001D466A">
      <w:r w:rsidRPr="001D466A">
        <w:t>GM</w:t>
      </w:r>
      <w:r w:rsidRPr="001D466A">
        <w:t>：妳發現樂喜睡得東倒西歪，一腳踹在妳臉上。</w:t>
      </w:r>
    </w:p>
    <w:p w14:paraId="3CE8B1FD" w14:textId="77777777" w:rsidR="001D466A" w:rsidRPr="001D466A" w:rsidRDefault="001D466A" w:rsidP="001D466A">
      <w:pPr>
        <w:rPr>
          <w:b/>
          <w:bCs/>
        </w:rPr>
      </w:pPr>
      <w:r w:rsidRPr="001D466A">
        <w:rPr>
          <w:b/>
          <w:bCs/>
        </w:rPr>
        <w:t>樂喜：呼</w:t>
      </w:r>
      <w:r w:rsidRPr="001D466A">
        <w:rPr>
          <w:b/>
          <w:bCs/>
        </w:rPr>
        <w:t>……</w:t>
      </w:r>
      <w:r w:rsidRPr="001D466A">
        <w:rPr>
          <w:b/>
          <w:bCs/>
        </w:rPr>
        <w:br/>
      </w:r>
      <w:r w:rsidRPr="001D466A">
        <w:rPr>
          <w:b/>
          <w:bCs/>
        </w:rPr>
        <w:t>嘿嘿</w:t>
      </w:r>
      <w:r w:rsidRPr="001D466A">
        <w:rPr>
          <w:b/>
          <w:bCs/>
        </w:rPr>
        <w:t>……</w:t>
      </w:r>
      <w:r w:rsidRPr="001D466A">
        <w:rPr>
          <w:b/>
          <w:bCs/>
        </w:rPr>
        <w:br/>
      </w:r>
      <w:r w:rsidRPr="001D466A">
        <w:rPr>
          <w:b/>
          <w:bCs/>
        </w:rPr>
        <w:t>我吃飽了</w:t>
      </w:r>
      <w:r w:rsidRPr="001D466A">
        <w:rPr>
          <w:b/>
          <w:bCs/>
        </w:rPr>
        <w:t>……</w:t>
      </w:r>
    </w:p>
    <w:p w14:paraId="46010DE7" w14:textId="77777777" w:rsidR="001D466A" w:rsidRPr="001D466A" w:rsidRDefault="001D466A" w:rsidP="001D466A">
      <w:pPr>
        <w:rPr>
          <w:b/>
          <w:bCs/>
        </w:rPr>
      </w:pPr>
      <w:r w:rsidRPr="001D466A">
        <w:rPr>
          <w:b/>
          <w:bCs/>
        </w:rPr>
        <w:lastRenderedPageBreak/>
        <w:t>陽月：</w:t>
      </w:r>
      <w:r w:rsidRPr="001D466A">
        <w:rPr>
          <w:b/>
          <w:bCs/>
        </w:rPr>
        <w:t>(</w:t>
      </w:r>
      <w:r w:rsidRPr="001D466A">
        <w:rPr>
          <w:b/>
          <w:bCs/>
        </w:rPr>
        <w:t>被這驚人的睡姿弄醒，無奈的看著身邊的小喜姐</w:t>
      </w:r>
      <w:r w:rsidRPr="001D466A">
        <w:rPr>
          <w:b/>
          <w:bCs/>
        </w:rPr>
        <w:br/>
        <w:t>......</w:t>
      </w:r>
      <w:r w:rsidRPr="001D466A">
        <w:rPr>
          <w:b/>
          <w:bCs/>
        </w:rPr>
        <w:t>早安。</w:t>
      </w:r>
      <w:r w:rsidRPr="001D466A">
        <w:rPr>
          <w:b/>
          <w:bCs/>
        </w:rPr>
        <w:br/>
        <w:t>(</w:t>
      </w:r>
      <w:r w:rsidRPr="001D466A">
        <w:rPr>
          <w:b/>
          <w:bCs/>
        </w:rPr>
        <w:t>起身往屋外走去，想到溪邊洗把臉</w:t>
      </w:r>
    </w:p>
    <w:p w14:paraId="317F2C56" w14:textId="77777777" w:rsidR="001D466A" w:rsidRPr="001D466A" w:rsidRDefault="001D466A" w:rsidP="001D466A">
      <w:r w:rsidRPr="001D466A">
        <w:t>大毛：</w:t>
      </w:r>
      <w:r w:rsidRPr="001D466A">
        <w:t>(</w:t>
      </w:r>
      <w:r w:rsidRPr="001D466A">
        <w:t>在屋外翻滾</w:t>
      </w:r>
    </w:p>
    <w:p w14:paraId="76D4BBC7" w14:textId="77777777" w:rsidR="001D466A" w:rsidRPr="001D466A" w:rsidRDefault="001D466A" w:rsidP="001D466A">
      <w:r w:rsidRPr="001D466A">
        <w:t>大毛：</w:t>
      </w:r>
      <w:r w:rsidRPr="001D466A">
        <w:t>(</w:t>
      </w:r>
      <w:r w:rsidRPr="001D466A">
        <w:t>一看到妳就抬起頭來</w:t>
      </w:r>
      <w:r w:rsidRPr="001D466A">
        <w:br/>
      </w:r>
      <w:r w:rsidRPr="001D466A">
        <w:t>吼？</w:t>
      </w:r>
    </w:p>
    <w:p w14:paraId="5A34A7A5" w14:textId="77777777" w:rsidR="001D466A" w:rsidRPr="001D466A" w:rsidRDefault="001D466A" w:rsidP="001D466A">
      <w:r w:rsidRPr="001D466A">
        <w:t>大毛：</w:t>
      </w:r>
      <w:r w:rsidRPr="001D466A">
        <w:t>(</w:t>
      </w:r>
      <w:r w:rsidRPr="001D466A">
        <w:t>走過來嗅嗅妳</w:t>
      </w:r>
      <w:r w:rsidRPr="001D466A">
        <w:br/>
      </w:r>
      <w:r w:rsidRPr="001D466A">
        <w:t>吼吼？</w:t>
      </w:r>
    </w:p>
    <w:p w14:paraId="31104394" w14:textId="77777777" w:rsidR="001D466A" w:rsidRPr="001D466A" w:rsidRDefault="001D466A" w:rsidP="001D466A">
      <w:pPr>
        <w:rPr>
          <w:b/>
          <w:bCs/>
        </w:rPr>
      </w:pPr>
      <w:r w:rsidRPr="001D466A">
        <w:rPr>
          <w:b/>
          <w:bCs/>
        </w:rPr>
        <w:t>陽月：早啊，大毛。</w:t>
      </w:r>
    </w:p>
    <w:p w14:paraId="57FD480D" w14:textId="77777777" w:rsidR="001D466A" w:rsidRPr="001D466A" w:rsidRDefault="001D466A" w:rsidP="001D466A">
      <w:pPr>
        <w:rPr>
          <w:b/>
          <w:bCs/>
        </w:rPr>
      </w:pPr>
      <w:r w:rsidRPr="001D466A">
        <w:rPr>
          <w:b/>
          <w:bCs/>
        </w:rPr>
        <w:t>陽月：要和我一起到溪邊去嗎</w:t>
      </w:r>
      <w:r w:rsidRPr="001D466A">
        <w:rPr>
          <w:b/>
          <w:bCs/>
        </w:rPr>
        <w:t>?</w:t>
      </w:r>
    </w:p>
    <w:p w14:paraId="2AC1F8E9" w14:textId="77777777" w:rsidR="001D466A" w:rsidRPr="001D466A" w:rsidRDefault="001D466A" w:rsidP="001D466A">
      <w:r w:rsidRPr="001D466A">
        <w:t>大毛：吼。</w:t>
      </w:r>
      <w:r w:rsidRPr="001D466A">
        <w:br/>
        <w:t>(</w:t>
      </w:r>
      <w:r w:rsidRPr="001D466A">
        <w:t>歪著頭，伏下身子示意妳上來</w:t>
      </w:r>
    </w:p>
    <w:p w14:paraId="6E76C27B" w14:textId="77777777" w:rsidR="001D466A" w:rsidRPr="001D466A" w:rsidRDefault="001D466A" w:rsidP="001D466A">
      <w:pPr>
        <w:rPr>
          <w:b/>
          <w:bCs/>
        </w:rPr>
      </w:pPr>
      <w:r w:rsidRPr="001D466A">
        <w:rPr>
          <w:b/>
          <w:bCs/>
        </w:rPr>
        <w:t>陽月：可以嗎</w:t>
      </w:r>
      <w:r w:rsidRPr="001D466A">
        <w:rPr>
          <w:b/>
          <w:bCs/>
        </w:rPr>
        <w:t>?</w:t>
      </w:r>
    </w:p>
    <w:p w14:paraId="5D0FDF98" w14:textId="77777777" w:rsidR="001D466A" w:rsidRPr="001D466A" w:rsidRDefault="001D466A" w:rsidP="001D466A">
      <w:r w:rsidRPr="001D466A">
        <w:t>大毛：</w:t>
      </w:r>
      <w:r w:rsidRPr="001D466A">
        <w:t>(</w:t>
      </w:r>
      <w:r w:rsidRPr="001D466A">
        <w:t>用尾巴拍了妳屁股一下</w:t>
      </w:r>
      <w:r w:rsidRPr="001D466A">
        <w:br/>
      </w:r>
      <w:r w:rsidRPr="001D466A">
        <w:t>吼。</w:t>
      </w:r>
    </w:p>
    <w:p w14:paraId="4501AE3F" w14:textId="77777777" w:rsidR="001D466A" w:rsidRPr="001D466A" w:rsidRDefault="001D466A" w:rsidP="001D466A">
      <w:pPr>
        <w:rPr>
          <w:b/>
          <w:bCs/>
        </w:rPr>
      </w:pPr>
      <w:r w:rsidRPr="001D466A">
        <w:rPr>
          <w:b/>
          <w:bCs/>
        </w:rPr>
        <w:t>陽月：好好好。</w:t>
      </w:r>
      <w:r w:rsidRPr="001D466A">
        <w:rPr>
          <w:b/>
          <w:bCs/>
        </w:rPr>
        <w:br/>
        <w:t>(</w:t>
      </w:r>
      <w:r w:rsidRPr="001D466A">
        <w:rPr>
          <w:b/>
          <w:bCs/>
        </w:rPr>
        <w:t>側坐在牠身上。</w:t>
      </w:r>
      <w:r w:rsidRPr="001D466A">
        <w:rPr>
          <w:b/>
          <w:bCs/>
        </w:rPr>
        <w:br/>
        <w:t>(</w:t>
      </w:r>
      <w:r w:rsidRPr="001D466A">
        <w:rPr>
          <w:b/>
          <w:bCs/>
        </w:rPr>
        <w:t>這麼說來豹是可以乘坐的嗎</w:t>
      </w:r>
      <w:r w:rsidRPr="001D466A">
        <w:rPr>
          <w:b/>
          <w:bCs/>
        </w:rPr>
        <w:t>?</w:t>
      </w:r>
    </w:p>
    <w:p w14:paraId="6C869388" w14:textId="77777777" w:rsidR="001D466A" w:rsidRPr="001D466A" w:rsidRDefault="001D466A" w:rsidP="001D466A">
      <w:r w:rsidRPr="001D466A">
        <w:t>大毛：</w:t>
      </w:r>
      <w:r w:rsidRPr="001D466A">
        <w:t>(</w:t>
      </w:r>
      <w:r w:rsidRPr="001D466A">
        <w:t>慢慢把妳馱到溪邊，這對她來講不算太大的負擔</w:t>
      </w:r>
    </w:p>
    <w:p w14:paraId="01D6B0C9" w14:textId="77777777" w:rsidR="001D466A" w:rsidRPr="001D466A" w:rsidRDefault="001D466A" w:rsidP="001D466A">
      <w:pPr>
        <w:rPr>
          <w:b/>
          <w:bCs/>
        </w:rPr>
      </w:pPr>
      <w:r w:rsidRPr="001D466A">
        <w:rPr>
          <w:b/>
          <w:bCs/>
        </w:rPr>
        <w:t>陽月：辛苦你了。</w:t>
      </w:r>
      <w:r w:rsidRPr="001D466A">
        <w:rPr>
          <w:b/>
          <w:bCs/>
        </w:rPr>
        <w:br/>
        <w:t>(</w:t>
      </w:r>
      <w:r w:rsidRPr="001D466A">
        <w:rPr>
          <w:b/>
          <w:bCs/>
        </w:rPr>
        <w:t>這手感真不錯，和南瓜的毛摸起來不太一樣。</w:t>
      </w:r>
      <w:r w:rsidRPr="001D466A">
        <w:rPr>
          <w:b/>
          <w:bCs/>
        </w:rPr>
        <w:br/>
        <w:t>(</w:t>
      </w:r>
      <w:r w:rsidRPr="001D466A">
        <w:rPr>
          <w:b/>
          <w:bCs/>
        </w:rPr>
        <w:t>不停用雙手來回摸著大毛。</w:t>
      </w:r>
      <w:r w:rsidRPr="001D466A">
        <w:rPr>
          <w:b/>
          <w:bCs/>
        </w:rPr>
        <w:br/>
        <w:t>(</w:t>
      </w:r>
      <w:r w:rsidRPr="001D466A">
        <w:rPr>
          <w:b/>
          <w:bCs/>
        </w:rPr>
        <w:t>真可愛。</w:t>
      </w:r>
    </w:p>
    <w:p w14:paraId="2448C38C" w14:textId="77777777" w:rsidR="001D466A" w:rsidRPr="001D466A" w:rsidRDefault="001D466A" w:rsidP="001D466A">
      <w:r w:rsidRPr="001D466A">
        <w:t>大毛：吼。</w:t>
      </w:r>
      <w:r w:rsidRPr="001D466A">
        <w:br/>
        <w:t>(</w:t>
      </w:r>
      <w:r w:rsidRPr="001D466A">
        <w:t>跟著喝水</w:t>
      </w:r>
    </w:p>
    <w:p w14:paraId="16829201" w14:textId="77777777" w:rsidR="001D466A" w:rsidRPr="001D466A" w:rsidRDefault="001D466A" w:rsidP="001D466A">
      <w:r w:rsidRPr="001D466A">
        <w:t>GM</w:t>
      </w:r>
      <w:r w:rsidRPr="001D466A">
        <w:t>：妳梳洗完後又被大毛馱回去，這時李遠也醒來了。</w:t>
      </w:r>
    </w:p>
    <w:p w14:paraId="2A27E710" w14:textId="77777777" w:rsidR="001D466A" w:rsidRPr="001D466A" w:rsidRDefault="001D466A" w:rsidP="001D466A">
      <w:r w:rsidRPr="001D466A">
        <w:t>李遠：</w:t>
      </w:r>
      <w:r w:rsidRPr="001D466A">
        <w:t>(</w:t>
      </w:r>
      <w:r w:rsidRPr="001D466A">
        <w:t>驚訝地看著妳</w:t>
      </w:r>
      <w:r w:rsidRPr="001D466A">
        <w:br/>
      </w:r>
      <w:r w:rsidRPr="001D466A">
        <w:t>沒想到這</w:t>
      </w:r>
      <w:r w:rsidRPr="001D466A">
        <w:t>……</w:t>
      </w:r>
      <w:r w:rsidRPr="001D466A">
        <w:t>大毛？這麼親人。</w:t>
      </w:r>
    </w:p>
    <w:p w14:paraId="57D81B37" w14:textId="77777777" w:rsidR="001D466A" w:rsidRPr="001D466A" w:rsidRDefault="001D466A" w:rsidP="001D466A">
      <w:pPr>
        <w:rPr>
          <w:b/>
          <w:bCs/>
        </w:rPr>
      </w:pPr>
      <w:r w:rsidRPr="001D466A">
        <w:rPr>
          <w:b/>
          <w:bCs/>
        </w:rPr>
        <w:t>陽月：你醒了啊。</w:t>
      </w:r>
      <w:r w:rsidRPr="001D466A">
        <w:rPr>
          <w:b/>
          <w:bCs/>
        </w:rPr>
        <w:br/>
        <w:t>(</w:t>
      </w:r>
      <w:r w:rsidRPr="001D466A">
        <w:rPr>
          <w:b/>
          <w:bCs/>
        </w:rPr>
        <w:t>死死黏著大毛</w:t>
      </w:r>
      <w:r w:rsidRPr="001D466A">
        <w:rPr>
          <w:b/>
          <w:bCs/>
        </w:rPr>
        <w:br/>
      </w:r>
      <w:r w:rsidRPr="001D466A">
        <w:rPr>
          <w:b/>
          <w:bCs/>
        </w:rPr>
        <w:t>豹都是這麼親人的嗎</w:t>
      </w:r>
      <w:r w:rsidRPr="001D466A">
        <w:rPr>
          <w:b/>
          <w:bCs/>
        </w:rPr>
        <w:t>?</w:t>
      </w:r>
      <w:r w:rsidRPr="001D466A">
        <w:rPr>
          <w:b/>
          <w:bCs/>
        </w:rPr>
        <w:br/>
        <w:t>(</w:t>
      </w:r>
      <w:r w:rsidRPr="001D466A">
        <w:rPr>
          <w:b/>
          <w:bCs/>
        </w:rPr>
        <w:t>邊說邊用臉蹭著大毛，難怪小喜姐這麼喜歡牠</w:t>
      </w:r>
    </w:p>
    <w:p w14:paraId="1898F4FC" w14:textId="77777777" w:rsidR="001D466A" w:rsidRPr="001D466A" w:rsidRDefault="001D466A" w:rsidP="001D466A">
      <w:r w:rsidRPr="001D466A">
        <w:t>大毛：吼。</w:t>
      </w:r>
      <w:r w:rsidRPr="001D466A">
        <w:br/>
        <w:t>(</w:t>
      </w:r>
      <w:r w:rsidRPr="001D466A">
        <w:t>又用尾巴拍了妳屁股兩下</w:t>
      </w:r>
    </w:p>
    <w:p w14:paraId="3EFB1F85" w14:textId="77777777" w:rsidR="001D466A" w:rsidRPr="001D466A" w:rsidRDefault="001D466A" w:rsidP="001D466A">
      <w:r w:rsidRPr="001D466A">
        <w:t>GM</w:t>
      </w:r>
      <w:r w:rsidRPr="001D466A">
        <w:t>：這次像是叫妳別黏了。</w:t>
      </w:r>
    </w:p>
    <w:p w14:paraId="42F4FF18" w14:textId="77777777" w:rsidR="001D466A" w:rsidRPr="001D466A" w:rsidRDefault="001D466A" w:rsidP="001D466A">
      <w:pPr>
        <w:rPr>
          <w:b/>
          <w:bCs/>
        </w:rPr>
      </w:pPr>
      <w:r w:rsidRPr="001D466A">
        <w:rPr>
          <w:b/>
          <w:bCs/>
        </w:rPr>
        <w:t>陽月：抱歉啦。</w:t>
      </w:r>
      <w:r w:rsidRPr="001D466A">
        <w:rPr>
          <w:b/>
          <w:bCs/>
        </w:rPr>
        <w:br/>
        <w:t>(</w:t>
      </w:r>
      <w:r w:rsidRPr="001D466A">
        <w:rPr>
          <w:b/>
          <w:bCs/>
        </w:rPr>
        <w:t>最後不捨的用手拍拍大毛</w:t>
      </w:r>
    </w:p>
    <w:p w14:paraId="4BEB0406" w14:textId="77777777" w:rsidR="001D466A" w:rsidRPr="001D466A" w:rsidRDefault="001D466A" w:rsidP="001D466A">
      <w:r w:rsidRPr="001D466A">
        <w:t>大毛：</w:t>
      </w:r>
      <w:r w:rsidRPr="001D466A">
        <w:t>(</w:t>
      </w:r>
      <w:r w:rsidRPr="001D466A">
        <w:t>離開後，叼著一袋饅頭過來，放在妳手上</w:t>
      </w:r>
    </w:p>
    <w:p w14:paraId="12063EE3" w14:textId="77777777" w:rsidR="001D466A" w:rsidRPr="001D466A" w:rsidRDefault="001D466A" w:rsidP="001D466A">
      <w:r w:rsidRPr="001D466A">
        <w:lastRenderedPageBreak/>
        <w:t>大毛：</w:t>
      </w:r>
      <w:r w:rsidRPr="001D466A">
        <w:t>(</w:t>
      </w:r>
      <w:r w:rsidRPr="001D466A">
        <w:t>做完又搖著尾巴離開了</w:t>
      </w:r>
    </w:p>
    <w:p w14:paraId="14A742BD" w14:textId="77777777" w:rsidR="001D466A" w:rsidRPr="001D466A" w:rsidRDefault="001D466A" w:rsidP="001D466A">
      <w:pPr>
        <w:rPr>
          <w:b/>
          <w:bCs/>
        </w:rPr>
      </w:pPr>
      <w:r w:rsidRPr="001D466A">
        <w:rPr>
          <w:b/>
          <w:bCs/>
        </w:rPr>
        <w:t>陽月：</w:t>
      </w:r>
      <w:r w:rsidRPr="001D466A">
        <w:rPr>
          <w:b/>
          <w:bCs/>
        </w:rPr>
        <w:t>(</w:t>
      </w:r>
      <w:r w:rsidRPr="001D466A">
        <w:rPr>
          <w:b/>
          <w:bCs/>
        </w:rPr>
        <w:t>抱著那袋饅頭，依依不捨地看著大毛離開</w:t>
      </w:r>
      <w:r w:rsidRPr="001D466A">
        <w:rPr>
          <w:b/>
          <w:bCs/>
        </w:rPr>
        <w:br/>
      </w:r>
      <w:r w:rsidRPr="001D466A">
        <w:rPr>
          <w:b/>
          <w:bCs/>
        </w:rPr>
        <w:t>好可愛啊。</w:t>
      </w:r>
      <w:r w:rsidRPr="001D466A">
        <w:rPr>
          <w:b/>
          <w:bCs/>
        </w:rPr>
        <w:br/>
      </w:r>
      <w:r w:rsidRPr="001D466A">
        <w:rPr>
          <w:b/>
          <w:bCs/>
        </w:rPr>
        <w:br/>
      </w:r>
      <w:r w:rsidRPr="001D466A">
        <w:rPr>
          <w:b/>
          <w:bCs/>
        </w:rPr>
        <w:t>吃吧。</w:t>
      </w:r>
      <w:r w:rsidRPr="001D466A">
        <w:rPr>
          <w:b/>
          <w:bCs/>
        </w:rPr>
        <w:t>(</w:t>
      </w:r>
      <w:r w:rsidRPr="001D466A">
        <w:rPr>
          <w:b/>
          <w:bCs/>
        </w:rPr>
        <w:t>把袋中的饅頭拿出來分給李遠</w:t>
      </w:r>
    </w:p>
    <w:p w14:paraId="6FB80FF1" w14:textId="77777777" w:rsidR="001D466A" w:rsidRPr="001D466A" w:rsidRDefault="001D466A" w:rsidP="001D466A">
      <w:r w:rsidRPr="001D466A">
        <w:t>李遠：</w:t>
      </w:r>
      <w:r w:rsidRPr="001D466A">
        <w:t>(</w:t>
      </w:r>
      <w:r w:rsidRPr="001D466A">
        <w:t>慢慢嚼著饅頭，吞下去後才問道</w:t>
      </w:r>
      <w:r w:rsidRPr="001D466A">
        <w:br/>
      </w:r>
      <w:r w:rsidRPr="001D466A">
        <w:t>小喜姑娘還沒醒嗎？</w:t>
      </w:r>
    </w:p>
    <w:p w14:paraId="0348951A" w14:textId="77777777" w:rsidR="001D466A" w:rsidRPr="001D466A" w:rsidRDefault="001D466A" w:rsidP="001D466A">
      <w:pPr>
        <w:rPr>
          <w:b/>
          <w:bCs/>
        </w:rPr>
      </w:pPr>
      <w:r w:rsidRPr="001D466A">
        <w:rPr>
          <w:b/>
          <w:bCs/>
        </w:rPr>
        <w:t>陽月：我可是被她踢醒的呢。</w:t>
      </w:r>
      <w:r w:rsidRPr="001D466A">
        <w:rPr>
          <w:b/>
          <w:bCs/>
        </w:rPr>
        <w:t>(</w:t>
      </w:r>
      <w:r w:rsidRPr="001D466A">
        <w:rPr>
          <w:b/>
          <w:bCs/>
        </w:rPr>
        <w:t>也拿了一顆饅頭吃起來</w:t>
      </w:r>
      <w:r w:rsidRPr="001D466A">
        <w:rPr>
          <w:b/>
          <w:bCs/>
        </w:rPr>
        <w:br/>
      </w:r>
      <w:r w:rsidRPr="001D466A">
        <w:rPr>
          <w:b/>
          <w:bCs/>
        </w:rPr>
        <w:t>早知道就跟你一房了，這睡姿</w:t>
      </w:r>
      <w:r w:rsidRPr="001D466A">
        <w:rPr>
          <w:b/>
          <w:bCs/>
        </w:rPr>
        <w:t>...</w:t>
      </w:r>
      <w:r w:rsidRPr="001D466A">
        <w:rPr>
          <w:b/>
          <w:bCs/>
        </w:rPr>
        <w:t>姑且也稱得上奇景了吧。</w:t>
      </w:r>
    </w:p>
    <w:p w14:paraId="128CC65D" w14:textId="77777777" w:rsidR="001D466A" w:rsidRPr="001D466A" w:rsidRDefault="001D466A" w:rsidP="001D466A">
      <w:r w:rsidRPr="001D466A">
        <w:t>李遠：</w:t>
      </w:r>
      <w:r w:rsidRPr="001D466A">
        <w:t>(</w:t>
      </w:r>
      <w:r w:rsidRPr="001D466A">
        <w:t>笑道</w:t>
      </w:r>
      <w:r w:rsidRPr="001D466A">
        <w:br/>
      </w:r>
      <w:r w:rsidRPr="001D466A">
        <w:t>那可苦了我，我得睡地上了。</w:t>
      </w:r>
    </w:p>
    <w:p w14:paraId="3DA28EF1" w14:textId="77777777" w:rsidR="001D466A" w:rsidRPr="001D466A" w:rsidRDefault="001D466A" w:rsidP="001D466A">
      <w:pPr>
        <w:rPr>
          <w:b/>
          <w:bCs/>
        </w:rPr>
      </w:pPr>
      <w:r w:rsidRPr="001D466A">
        <w:rPr>
          <w:b/>
          <w:bCs/>
        </w:rPr>
        <w:t>陽月：床讓你睡就行了，也不是沒在野外露宿過。</w:t>
      </w:r>
      <w:r w:rsidRPr="001D466A">
        <w:rPr>
          <w:b/>
          <w:bCs/>
        </w:rPr>
        <w:br/>
      </w:r>
      <w:r w:rsidRPr="001D466A">
        <w:rPr>
          <w:b/>
          <w:bCs/>
        </w:rPr>
        <w:t>這回還是在屋子裡頭呢。</w:t>
      </w:r>
      <w:r w:rsidRPr="001D466A">
        <w:rPr>
          <w:b/>
          <w:bCs/>
        </w:rPr>
        <w:br/>
        <w:t>(</w:t>
      </w:r>
      <w:r w:rsidRPr="001D466A">
        <w:rPr>
          <w:b/>
          <w:bCs/>
        </w:rPr>
        <w:t>又拿了個饅頭嚼著</w:t>
      </w:r>
      <w:r w:rsidRPr="001D466A">
        <w:rPr>
          <w:b/>
          <w:bCs/>
        </w:rPr>
        <w:br/>
      </w:r>
      <w:r w:rsidRPr="001D466A">
        <w:rPr>
          <w:b/>
          <w:bCs/>
        </w:rPr>
        <w:br/>
      </w:r>
      <w:r w:rsidRPr="001D466A">
        <w:rPr>
          <w:b/>
          <w:bCs/>
        </w:rPr>
        <w:t>今日怎麼辦</w:t>
      </w:r>
      <w:r w:rsidRPr="001D466A">
        <w:rPr>
          <w:b/>
          <w:bCs/>
        </w:rPr>
        <w:t>?</w:t>
      </w:r>
      <w:r w:rsidRPr="001D466A">
        <w:rPr>
          <w:b/>
          <w:bCs/>
        </w:rPr>
        <w:t>直接往東行嗎</w:t>
      </w:r>
      <w:r w:rsidRPr="001D466A">
        <w:rPr>
          <w:b/>
          <w:bCs/>
        </w:rPr>
        <w:t>?</w:t>
      </w:r>
      <w:r w:rsidRPr="001D466A">
        <w:rPr>
          <w:b/>
          <w:bCs/>
        </w:rPr>
        <w:br/>
      </w:r>
      <w:r w:rsidRPr="001D466A">
        <w:rPr>
          <w:b/>
          <w:bCs/>
        </w:rPr>
        <w:t>這些乾糧應該也只能勉強撐到江郡附近。</w:t>
      </w:r>
      <w:r w:rsidRPr="001D466A">
        <w:rPr>
          <w:b/>
          <w:bCs/>
        </w:rPr>
        <w:br/>
      </w:r>
      <w:r w:rsidRPr="001D466A">
        <w:rPr>
          <w:b/>
          <w:bCs/>
        </w:rPr>
        <w:t>幸運的話。</w:t>
      </w:r>
    </w:p>
    <w:p w14:paraId="20528407" w14:textId="77777777" w:rsidR="001D466A" w:rsidRPr="001D466A" w:rsidRDefault="001D466A" w:rsidP="001D466A">
      <w:r w:rsidRPr="001D466A">
        <w:t>李遠：</w:t>
      </w:r>
      <w:r w:rsidRPr="001D466A">
        <w:t>(</w:t>
      </w:r>
      <w:r w:rsidRPr="001D466A">
        <w:t>思索了一陣後，遺憾道</w:t>
      </w:r>
      <w:r w:rsidRPr="001D466A">
        <w:br/>
      </w:r>
      <w:r w:rsidRPr="001D466A">
        <w:t>只能看看能不能在路上的村莊裡買點糧食了。</w:t>
      </w:r>
    </w:p>
    <w:p w14:paraId="189FB72B" w14:textId="77777777" w:rsidR="001D466A" w:rsidRPr="001D466A" w:rsidRDefault="001D466A" w:rsidP="001D466A">
      <w:r w:rsidRPr="001D466A">
        <w:t>李遠：畢竟離開江夏後應該很難買到糧食了。</w:t>
      </w:r>
      <w:r w:rsidRPr="001D466A">
        <w:br/>
        <w:t>(</w:t>
      </w:r>
      <w:r w:rsidRPr="001D466A">
        <w:t>沉默了會再開口</w:t>
      </w:r>
      <w:r w:rsidRPr="001D466A">
        <w:br/>
        <w:t>……</w:t>
      </w:r>
      <w:r w:rsidRPr="001D466A">
        <w:t>更或者是說，安全的糧食。</w:t>
      </w:r>
    </w:p>
    <w:p w14:paraId="4242B00F" w14:textId="77777777" w:rsidR="001D466A" w:rsidRPr="001D466A" w:rsidRDefault="001D466A" w:rsidP="001D466A">
      <w:pPr>
        <w:rPr>
          <w:b/>
          <w:bCs/>
        </w:rPr>
      </w:pPr>
      <w:r w:rsidRPr="001D466A">
        <w:rPr>
          <w:b/>
          <w:bCs/>
        </w:rPr>
        <w:t>陽月：這確實是個令人擔憂的問題。</w:t>
      </w:r>
      <w:r w:rsidRPr="001D466A">
        <w:rPr>
          <w:b/>
          <w:bCs/>
        </w:rPr>
        <w:br/>
      </w:r>
      <w:r w:rsidRPr="001D466A">
        <w:rPr>
          <w:b/>
          <w:bCs/>
        </w:rPr>
        <w:t>糧食之外還有盜匪</w:t>
      </w:r>
      <w:r w:rsidRPr="001D466A">
        <w:rPr>
          <w:b/>
          <w:bCs/>
        </w:rPr>
        <w:t>...</w:t>
      </w:r>
      <w:r w:rsidRPr="001D466A">
        <w:rPr>
          <w:b/>
          <w:bCs/>
        </w:rPr>
        <w:br/>
      </w:r>
      <w:r w:rsidRPr="001D466A">
        <w:rPr>
          <w:b/>
          <w:bCs/>
        </w:rPr>
        <w:t>能不能平安的抵達下一個城鎮，就是帶足了乾糧，我也不敢保證。</w:t>
      </w:r>
    </w:p>
    <w:p w14:paraId="1368F536" w14:textId="77777777" w:rsidR="001D466A" w:rsidRPr="001D466A" w:rsidRDefault="001D466A" w:rsidP="001D466A">
      <w:r w:rsidRPr="001D466A">
        <w:t>李遠：是啊</w:t>
      </w:r>
      <w:r w:rsidRPr="001D466A">
        <w:t>……</w:t>
      </w:r>
    </w:p>
    <w:p w14:paraId="3C93D037" w14:textId="77777777" w:rsidR="001D466A" w:rsidRPr="001D466A" w:rsidRDefault="001D466A" w:rsidP="001D466A">
      <w:r w:rsidRPr="001D466A">
        <w:t>GM</w:t>
      </w:r>
      <w:r w:rsidRPr="001D466A">
        <w:t>：李遠話還沒說完，大毛就湊到他旁邊。</w:t>
      </w:r>
    </w:p>
    <w:p w14:paraId="0DA79F48" w14:textId="77777777" w:rsidR="001D466A" w:rsidRPr="001D466A" w:rsidRDefault="001D466A" w:rsidP="001D466A">
      <w:r w:rsidRPr="001D466A">
        <w:t>大毛：吼。</w:t>
      </w:r>
      <w:r w:rsidRPr="001D466A">
        <w:br/>
        <w:t>(</w:t>
      </w:r>
      <w:r w:rsidRPr="001D466A">
        <w:t>把剩下的饅頭叼走</w:t>
      </w:r>
    </w:p>
    <w:p w14:paraId="729643B4" w14:textId="77777777" w:rsidR="001D466A" w:rsidRPr="001D466A" w:rsidRDefault="001D466A" w:rsidP="001D466A">
      <w:r w:rsidRPr="001D466A">
        <w:t>李遠：讓</w:t>
      </w:r>
      <w:r w:rsidRPr="001D466A">
        <w:t>……</w:t>
      </w:r>
      <w:r w:rsidRPr="001D466A">
        <w:t>哥哥借點兵給我們感覺也不太可能，還是我們去找找有沒有願意同行去江郡的人？</w:t>
      </w:r>
    </w:p>
    <w:p w14:paraId="09B0333A" w14:textId="77777777" w:rsidR="001D466A" w:rsidRPr="001D466A" w:rsidRDefault="001D466A" w:rsidP="001D466A">
      <w:pPr>
        <w:rPr>
          <w:b/>
          <w:bCs/>
        </w:rPr>
      </w:pPr>
      <w:r w:rsidRPr="001D466A">
        <w:rPr>
          <w:b/>
          <w:bCs/>
        </w:rPr>
        <w:t>陽月：這不簡單。</w:t>
      </w:r>
      <w:r w:rsidRPr="001D466A">
        <w:rPr>
          <w:b/>
          <w:bCs/>
        </w:rPr>
        <w:br/>
      </w:r>
      <w:r w:rsidRPr="001D466A">
        <w:rPr>
          <w:b/>
          <w:bCs/>
        </w:rPr>
        <w:t>不是有個人想跟我們往安全的地方去嗎</w:t>
      </w:r>
      <w:r w:rsidRPr="001D466A">
        <w:rPr>
          <w:b/>
          <w:bCs/>
        </w:rPr>
        <w:t>?</w:t>
      </w:r>
      <w:r w:rsidRPr="001D466A">
        <w:rPr>
          <w:b/>
          <w:bCs/>
        </w:rPr>
        <w:br/>
      </w:r>
      <w:r w:rsidRPr="001D466A">
        <w:rPr>
          <w:b/>
          <w:bCs/>
        </w:rPr>
        <w:t>只是路上的安全我們不保證就是了。</w:t>
      </w:r>
      <w:r w:rsidRPr="001D466A">
        <w:rPr>
          <w:b/>
          <w:bCs/>
        </w:rPr>
        <w:t>(</w:t>
      </w:r>
      <w:r w:rsidRPr="001D466A">
        <w:rPr>
          <w:b/>
          <w:bCs/>
        </w:rPr>
        <w:t>微笑</w:t>
      </w:r>
    </w:p>
    <w:p w14:paraId="47A9DBA9" w14:textId="77777777" w:rsidR="001D466A" w:rsidRPr="001D466A" w:rsidRDefault="001D466A" w:rsidP="001D466A">
      <w:r w:rsidRPr="001D466A">
        <w:t>李遠：小喜姑娘？</w:t>
      </w:r>
      <w:r w:rsidRPr="001D466A">
        <w:br/>
        <w:t>(</w:t>
      </w:r>
      <w:r w:rsidRPr="001D466A">
        <w:t>疑惑道</w:t>
      </w:r>
      <w:r w:rsidRPr="001D466A">
        <w:br/>
      </w:r>
      <w:r w:rsidRPr="001D466A">
        <w:t>她會願意跟我們同行嗎？</w:t>
      </w:r>
    </w:p>
    <w:p w14:paraId="5A5CC6F2" w14:textId="77777777" w:rsidR="001D466A" w:rsidRPr="001D466A" w:rsidRDefault="001D466A" w:rsidP="001D466A">
      <w:pPr>
        <w:rPr>
          <w:b/>
          <w:bCs/>
        </w:rPr>
      </w:pPr>
      <w:r w:rsidRPr="001D466A">
        <w:rPr>
          <w:b/>
          <w:bCs/>
        </w:rPr>
        <w:lastRenderedPageBreak/>
        <w:t>陽月：那得等人醒了，問看看再說囉。</w:t>
      </w:r>
      <w:r w:rsidRPr="001D466A">
        <w:rPr>
          <w:b/>
          <w:bCs/>
        </w:rPr>
        <w:br/>
        <w:t>(</w:t>
      </w:r>
      <w:r w:rsidRPr="001D466A">
        <w:rPr>
          <w:b/>
          <w:bCs/>
        </w:rPr>
        <w:t>說著話的同時，起身準備去屋子裡把人喊醒</w:t>
      </w:r>
      <w:r w:rsidRPr="001D466A">
        <w:rPr>
          <w:b/>
          <w:bCs/>
        </w:rPr>
        <w:br/>
        <w:t>(</w:t>
      </w:r>
      <w:r w:rsidRPr="001D466A">
        <w:rPr>
          <w:b/>
          <w:bCs/>
        </w:rPr>
        <w:t>在這裡一直留著也成不了什麼事，還是早些上路要好得多</w:t>
      </w:r>
    </w:p>
    <w:p w14:paraId="344928FA" w14:textId="77777777" w:rsidR="001D466A" w:rsidRPr="001D466A" w:rsidRDefault="001D466A" w:rsidP="001D466A">
      <w:r w:rsidRPr="001D466A">
        <w:t>李遠：</w:t>
      </w:r>
      <w:r w:rsidRPr="001D466A">
        <w:t>(</w:t>
      </w:r>
      <w:r w:rsidRPr="001D466A">
        <w:t>因為禮節關係，就不跟著妳過去了</w:t>
      </w:r>
    </w:p>
    <w:p w14:paraId="75B5CA58" w14:textId="77777777" w:rsidR="001D466A" w:rsidRPr="001D466A" w:rsidRDefault="001D466A" w:rsidP="001D466A">
      <w:pPr>
        <w:rPr>
          <w:b/>
          <w:bCs/>
        </w:rPr>
      </w:pPr>
      <w:r w:rsidRPr="001D466A">
        <w:rPr>
          <w:b/>
          <w:bCs/>
        </w:rPr>
        <w:t>陽月：</w:t>
      </w:r>
      <w:r w:rsidRPr="001D466A">
        <w:rPr>
          <w:b/>
          <w:bCs/>
        </w:rPr>
        <w:t>(</w:t>
      </w:r>
      <w:r w:rsidRPr="001D466A">
        <w:rPr>
          <w:b/>
          <w:bCs/>
        </w:rPr>
        <w:t>也不是不能雇人做護衛，才經歷過兩個同伴的死亡，自然是不想再看到相同的事情發生</w:t>
      </w:r>
      <w:r w:rsidRPr="001D466A">
        <w:rPr>
          <w:b/>
          <w:bCs/>
        </w:rPr>
        <w:br/>
        <w:t>(</w:t>
      </w:r>
      <w:r w:rsidRPr="001D466A">
        <w:rPr>
          <w:b/>
          <w:bCs/>
        </w:rPr>
        <w:t>至少近期不想</w:t>
      </w:r>
    </w:p>
    <w:p w14:paraId="5A2095C4" w14:textId="77777777" w:rsidR="001D466A" w:rsidRPr="001D466A" w:rsidRDefault="001D466A" w:rsidP="001D466A">
      <w:pPr>
        <w:rPr>
          <w:b/>
          <w:bCs/>
        </w:rPr>
      </w:pPr>
      <w:r w:rsidRPr="001D466A">
        <w:rPr>
          <w:b/>
          <w:bCs/>
        </w:rPr>
        <w:t>樂喜：</w:t>
      </w:r>
      <w:r w:rsidRPr="001D466A">
        <w:rPr>
          <w:b/>
          <w:bCs/>
        </w:rPr>
        <w:t>(</w:t>
      </w:r>
      <w:r w:rsidRPr="001D466A">
        <w:rPr>
          <w:b/>
          <w:bCs/>
        </w:rPr>
        <w:t>還在睡</w:t>
      </w:r>
      <w:r w:rsidRPr="001D466A">
        <w:rPr>
          <w:b/>
          <w:bCs/>
        </w:rPr>
        <w:br/>
      </w:r>
      <w:r w:rsidRPr="001D466A">
        <w:rPr>
          <w:b/>
          <w:bCs/>
        </w:rPr>
        <w:t>呼嚕嚕嚕嚕嚕嚕</w:t>
      </w:r>
      <w:r w:rsidRPr="001D466A">
        <w:rPr>
          <w:b/>
          <w:bCs/>
        </w:rPr>
        <w:t>……</w:t>
      </w:r>
    </w:p>
    <w:p w14:paraId="2F1E6D86" w14:textId="77777777" w:rsidR="001D466A" w:rsidRPr="001D466A" w:rsidRDefault="001D466A" w:rsidP="001D466A">
      <w:pPr>
        <w:rPr>
          <w:b/>
          <w:bCs/>
        </w:rPr>
      </w:pPr>
      <w:r w:rsidRPr="001D466A">
        <w:rPr>
          <w:b/>
          <w:bCs/>
        </w:rPr>
        <w:t>樂喜：</w:t>
      </w:r>
      <w:r w:rsidRPr="001D466A">
        <w:rPr>
          <w:b/>
          <w:bCs/>
        </w:rPr>
        <w:t>(</w:t>
      </w:r>
      <w:r w:rsidRPr="001D466A">
        <w:rPr>
          <w:b/>
          <w:bCs/>
        </w:rPr>
        <w:t>整個頭快碰到地上了</w:t>
      </w:r>
    </w:p>
    <w:p w14:paraId="3D5C880B" w14:textId="77777777" w:rsidR="001D466A" w:rsidRPr="001D466A" w:rsidRDefault="001D466A" w:rsidP="001D466A">
      <w:pPr>
        <w:rPr>
          <w:b/>
          <w:bCs/>
        </w:rPr>
      </w:pPr>
      <w:r w:rsidRPr="001D466A">
        <w:rPr>
          <w:b/>
          <w:bCs/>
        </w:rPr>
        <w:t>樂喜：</w:t>
      </w:r>
      <w:r w:rsidRPr="001D466A">
        <w:rPr>
          <w:b/>
          <w:bCs/>
        </w:rPr>
        <w:t>(</w:t>
      </w:r>
      <w:r w:rsidRPr="001D466A">
        <w:rPr>
          <w:b/>
          <w:bCs/>
        </w:rPr>
        <w:t>張著嘴，口水逆流到額頭上了</w:t>
      </w:r>
    </w:p>
    <w:p w14:paraId="21DBEA16" w14:textId="77777777" w:rsidR="001D466A" w:rsidRPr="001D466A" w:rsidRDefault="001D466A" w:rsidP="001D466A">
      <w:pPr>
        <w:rPr>
          <w:b/>
          <w:bCs/>
        </w:rPr>
      </w:pPr>
      <w:r w:rsidRPr="001D466A">
        <w:rPr>
          <w:b/>
          <w:bCs/>
        </w:rPr>
        <w:t>陽月：小喜姐，妳醒醒啊～</w:t>
      </w:r>
      <w:r w:rsidRPr="001D466A">
        <w:rPr>
          <w:b/>
          <w:bCs/>
        </w:rPr>
        <w:br/>
        <w:t>(</w:t>
      </w:r>
      <w:r w:rsidRPr="001D466A">
        <w:rPr>
          <w:b/>
          <w:bCs/>
        </w:rPr>
        <w:t>在她耳邊輕聲說著</w:t>
      </w:r>
    </w:p>
    <w:p w14:paraId="0CB00A8A" w14:textId="77777777" w:rsidR="001D466A" w:rsidRPr="001D466A" w:rsidRDefault="001D466A" w:rsidP="001D466A">
      <w:pPr>
        <w:rPr>
          <w:b/>
          <w:bCs/>
        </w:rPr>
      </w:pPr>
      <w:r w:rsidRPr="001D466A">
        <w:rPr>
          <w:b/>
          <w:bCs/>
        </w:rPr>
        <w:t>樂喜：哈哈哈</w:t>
      </w:r>
      <w:r w:rsidRPr="001D466A">
        <w:rPr>
          <w:b/>
          <w:bCs/>
        </w:rPr>
        <w:t>……</w:t>
      </w:r>
      <w:r w:rsidRPr="001D466A">
        <w:rPr>
          <w:b/>
          <w:bCs/>
        </w:rPr>
        <w:t>好癢</w:t>
      </w:r>
      <w:r w:rsidRPr="001D466A">
        <w:rPr>
          <w:b/>
          <w:bCs/>
        </w:rPr>
        <w:t>……</w:t>
      </w:r>
    </w:p>
    <w:p w14:paraId="5890FA9E" w14:textId="77777777" w:rsidR="001D466A" w:rsidRPr="001D466A" w:rsidRDefault="001D466A" w:rsidP="001D466A">
      <w:pPr>
        <w:rPr>
          <w:b/>
          <w:bCs/>
        </w:rPr>
      </w:pPr>
      <w:r w:rsidRPr="001D466A">
        <w:rPr>
          <w:b/>
          <w:bCs/>
        </w:rPr>
        <w:t>樂喜：</w:t>
      </w:r>
      <w:r w:rsidRPr="001D466A">
        <w:rPr>
          <w:b/>
          <w:bCs/>
        </w:rPr>
        <w:t>(</w:t>
      </w:r>
      <w:r w:rsidRPr="001D466A">
        <w:rPr>
          <w:b/>
          <w:bCs/>
        </w:rPr>
        <w:t>接著睜開眼，整個人翻身掉了下來</w:t>
      </w:r>
      <w:r w:rsidRPr="001D466A">
        <w:rPr>
          <w:b/>
          <w:bCs/>
        </w:rPr>
        <w:br/>
      </w:r>
      <w:r w:rsidRPr="001D466A">
        <w:rPr>
          <w:b/>
          <w:bCs/>
        </w:rPr>
        <w:t>啊啊啊啊</w:t>
      </w:r>
      <w:r w:rsidRPr="001D466A">
        <w:rPr>
          <w:b/>
          <w:bCs/>
        </w:rPr>
        <w:t>──</w:t>
      </w:r>
    </w:p>
    <w:p w14:paraId="4CEB58DD" w14:textId="77777777" w:rsidR="001D466A" w:rsidRPr="001D466A" w:rsidRDefault="001D466A" w:rsidP="001D466A">
      <w:pPr>
        <w:rPr>
          <w:b/>
          <w:bCs/>
        </w:rPr>
      </w:pPr>
      <w:r w:rsidRPr="001D466A">
        <w:rPr>
          <w:b/>
          <w:bCs/>
        </w:rPr>
        <w:t>陽月：</w:t>
      </w:r>
      <w:r w:rsidRPr="001D466A">
        <w:rPr>
          <w:b/>
          <w:bCs/>
        </w:rPr>
        <w:t>(</w:t>
      </w:r>
      <w:r w:rsidRPr="001D466A">
        <w:rPr>
          <w:b/>
          <w:bCs/>
        </w:rPr>
        <w:t>在她跌落前扶住她</w:t>
      </w:r>
      <w:r w:rsidRPr="001D466A">
        <w:rPr>
          <w:b/>
          <w:bCs/>
        </w:rPr>
        <w:br/>
      </w:r>
      <w:r w:rsidRPr="001D466A">
        <w:rPr>
          <w:b/>
          <w:bCs/>
        </w:rPr>
        <w:t>早上好。</w:t>
      </w:r>
    </w:p>
    <w:p w14:paraId="7BBCEB7A" w14:textId="77777777" w:rsidR="001D466A" w:rsidRPr="001D466A" w:rsidRDefault="001D466A" w:rsidP="001D466A">
      <w:pPr>
        <w:rPr>
          <w:b/>
          <w:bCs/>
        </w:rPr>
      </w:pPr>
      <w:r w:rsidRPr="001D466A">
        <w:rPr>
          <w:b/>
          <w:bCs/>
        </w:rPr>
        <w:t>樂喜：哇啊</w:t>
      </w:r>
      <w:r w:rsidRPr="001D466A">
        <w:rPr>
          <w:b/>
          <w:bCs/>
        </w:rPr>
        <w:t>……</w:t>
      </w:r>
      <w:r w:rsidRPr="001D466A">
        <w:rPr>
          <w:b/>
          <w:bCs/>
        </w:rPr>
        <w:t>多謝。</w:t>
      </w:r>
      <w:r w:rsidRPr="001D466A">
        <w:rPr>
          <w:b/>
          <w:bCs/>
        </w:rPr>
        <w:br/>
        <w:t>(</w:t>
      </w:r>
      <w:r w:rsidRPr="001D466A">
        <w:rPr>
          <w:b/>
          <w:bCs/>
        </w:rPr>
        <w:t>伸手撐住自己，然後倒立翻身</w:t>
      </w:r>
    </w:p>
    <w:p w14:paraId="19A29551" w14:textId="77777777" w:rsidR="001D466A" w:rsidRPr="001D466A" w:rsidRDefault="001D466A" w:rsidP="001D466A">
      <w:pPr>
        <w:rPr>
          <w:b/>
          <w:bCs/>
        </w:rPr>
      </w:pPr>
      <w:r w:rsidRPr="001D466A">
        <w:rPr>
          <w:b/>
          <w:bCs/>
        </w:rPr>
        <w:t>樂喜：</w:t>
      </w:r>
      <w:r w:rsidRPr="001D466A">
        <w:rPr>
          <w:b/>
          <w:bCs/>
        </w:rPr>
        <w:t>(</w:t>
      </w:r>
      <w:r w:rsidRPr="001D466A">
        <w:rPr>
          <w:b/>
          <w:bCs/>
        </w:rPr>
        <w:t>然後跌倒落地。</w:t>
      </w:r>
    </w:p>
    <w:p w14:paraId="0D4710C8" w14:textId="77777777" w:rsidR="001D466A" w:rsidRPr="001D466A" w:rsidRDefault="001D466A" w:rsidP="001D466A">
      <w:pPr>
        <w:rPr>
          <w:b/>
          <w:bCs/>
        </w:rPr>
      </w:pPr>
      <w:r w:rsidRPr="001D466A">
        <w:rPr>
          <w:b/>
          <w:bCs/>
        </w:rPr>
        <w:t>樂喜：</w:t>
      </w:r>
      <w:r w:rsidRPr="001D466A">
        <w:rPr>
          <w:b/>
          <w:bCs/>
        </w:rPr>
        <w:t>(</w:t>
      </w:r>
      <w:r w:rsidRPr="001D466A">
        <w:rPr>
          <w:b/>
          <w:bCs/>
        </w:rPr>
        <w:t>摀著屁股</w:t>
      </w:r>
      <w:r w:rsidRPr="001D466A">
        <w:rPr>
          <w:b/>
          <w:bCs/>
        </w:rPr>
        <w:br/>
      </w:r>
      <w:r w:rsidRPr="001D466A">
        <w:rPr>
          <w:b/>
          <w:bCs/>
        </w:rPr>
        <w:t>好疼啊</w:t>
      </w:r>
      <w:r w:rsidRPr="001D466A">
        <w:rPr>
          <w:b/>
          <w:bCs/>
        </w:rPr>
        <w:t>……</w:t>
      </w:r>
    </w:p>
    <w:p w14:paraId="7A5B7FA6" w14:textId="77777777" w:rsidR="001D466A" w:rsidRPr="001D466A" w:rsidRDefault="001D466A" w:rsidP="001D466A">
      <w:pPr>
        <w:rPr>
          <w:b/>
          <w:bCs/>
        </w:rPr>
      </w:pPr>
      <w:r w:rsidRPr="001D466A">
        <w:rPr>
          <w:b/>
          <w:bCs/>
        </w:rPr>
        <w:t>陽月：一早就這麼有精神，挺好的。</w:t>
      </w:r>
      <w:r w:rsidRPr="001D466A">
        <w:rPr>
          <w:b/>
          <w:bCs/>
        </w:rPr>
        <w:br/>
      </w:r>
      <w:r w:rsidRPr="001D466A">
        <w:rPr>
          <w:b/>
          <w:bCs/>
        </w:rPr>
        <w:t>就是不知道妳想不想跟我們一道往東行。</w:t>
      </w:r>
      <w:r w:rsidRPr="001D466A">
        <w:rPr>
          <w:b/>
          <w:bCs/>
        </w:rPr>
        <w:br/>
        <w:t>(</w:t>
      </w:r>
      <w:r w:rsidRPr="001D466A">
        <w:rPr>
          <w:b/>
          <w:bCs/>
        </w:rPr>
        <w:t>蹲在小喜姐身邊笑看她</w:t>
      </w:r>
    </w:p>
    <w:p w14:paraId="233D0FF2" w14:textId="77777777" w:rsidR="001D466A" w:rsidRPr="001D466A" w:rsidRDefault="001D466A" w:rsidP="001D466A">
      <w:pPr>
        <w:rPr>
          <w:b/>
          <w:bCs/>
        </w:rPr>
      </w:pPr>
      <w:r w:rsidRPr="001D466A">
        <w:rPr>
          <w:b/>
          <w:bCs/>
        </w:rPr>
        <w:t>樂喜：啥？</w:t>
      </w:r>
      <w:r w:rsidRPr="001D466A">
        <w:rPr>
          <w:b/>
          <w:bCs/>
        </w:rPr>
        <w:br/>
        <w:t>(</w:t>
      </w:r>
      <w:r w:rsidRPr="001D466A">
        <w:rPr>
          <w:b/>
          <w:bCs/>
        </w:rPr>
        <w:t>坐在地上晃著腦袋</w:t>
      </w:r>
      <w:r w:rsidRPr="001D466A">
        <w:rPr>
          <w:b/>
          <w:bCs/>
        </w:rPr>
        <w:br/>
      </w:r>
      <w:r w:rsidRPr="001D466A">
        <w:rPr>
          <w:b/>
          <w:bCs/>
        </w:rPr>
        <w:t>什麼玩意兒？</w:t>
      </w:r>
    </w:p>
    <w:p w14:paraId="78998E81" w14:textId="77777777" w:rsidR="001D466A" w:rsidRPr="001D466A" w:rsidRDefault="001D466A" w:rsidP="001D466A">
      <w:pPr>
        <w:rPr>
          <w:b/>
          <w:bCs/>
        </w:rPr>
      </w:pPr>
      <w:r w:rsidRPr="001D466A">
        <w:rPr>
          <w:b/>
          <w:bCs/>
        </w:rPr>
        <w:t>陽月：我們原就是要往東去，只是被妳在太守府前給攔住了。</w:t>
      </w:r>
      <w:r w:rsidRPr="001D466A">
        <w:rPr>
          <w:b/>
          <w:bCs/>
        </w:rPr>
        <w:br/>
      </w:r>
      <w:r w:rsidRPr="001D466A">
        <w:rPr>
          <w:b/>
          <w:bCs/>
        </w:rPr>
        <w:t>路上盜匪橫行，就想著</w:t>
      </w:r>
      <w:r w:rsidRPr="001D466A">
        <w:rPr>
          <w:b/>
          <w:bCs/>
        </w:rPr>
        <w:t>...</w:t>
      </w:r>
      <w:r w:rsidRPr="001D466A">
        <w:rPr>
          <w:b/>
          <w:bCs/>
        </w:rPr>
        <w:t>妳想不想陪我們走這一趟</w:t>
      </w:r>
      <w:r w:rsidRPr="001D466A">
        <w:rPr>
          <w:b/>
          <w:bCs/>
        </w:rPr>
        <w:t>?</w:t>
      </w:r>
      <w:r w:rsidRPr="001D466A">
        <w:rPr>
          <w:b/>
          <w:bCs/>
        </w:rPr>
        <w:br/>
      </w:r>
      <w:r w:rsidRPr="001D466A">
        <w:rPr>
          <w:b/>
          <w:bCs/>
        </w:rPr>
        <w:t>妳若不願也就罷了，我們得趁天還亮著多趕些路。</w:t>
      </w:r>
      <w:r w:rsidRPr="001D466A">
        <w:rPr>
          <w:b/>
          <w:bCs/>
        </w:rPr>
        <w:br/>
      </w:r>
      <w:r w:rsidRPr="001D466A">
        <w:rPr>
          <w:b/>
          <w:bCs/>
        </w:rPr>
        <w:t>不知妳還想不想找安全的地方就是了。</w:t>
      </w:r>
    </w:p>
    <w:p w14:paraId="35FCD1AA" w14:textId="77777777" w:rsidR="001D466A" w:rsidRPr="001D466A" w:rsidRDefault="001D466A" w:rsidP="001D466A">
      <w:pPr>
        <w:rPr>
          <w:b/>
          <w:bCs/>
        </w:rPr>
      </w:pPr>
      <w:r w:rsidRPr="001D466A">
        <w:rPr>
          <w:b/>
          <w:bCs/>
        </w:rPr>
        <w:t>樂喜：往東啊</w:t>
      </w:r>
      <w:r w:rsidRPr="001D466A">
        <w:rPr>
          <w:b/>
          <w:bCs/>
        </w:rPr>
        <w:t>……</w:t>
      </w:r>
      <w:r w:rsidRPr="001D466A">
        <w:rPr>
          <w:b/>
          <w:bCs/>
        </w:rPr>
        <w:br/>
        <w:t>(</w:t>
      </w:r>
      <w:r w:rsidRPr="001D466A">
        <w:rPr>
          <w:b/>
          <w:bCs/>
        </w:rPr>
        <w:t>仍舊坐著說道</w:t>
      </w:r>
      <w:r w:rsidRPr="001D466A">
        <w:rPr>
          <w:b/>
          <w:bCs/>
        </w:rPr>
        <w:br/>
      </w:r>
      <w:r w:rsidRPr="001D466A">
        <w:rPr>
          <w:b/>
          <w:bCs/>
        </w:rPr>
        <w:t>妳們要到哪裡？</w:t>
      </w:r>
    </w:p>
    <w:p w14:paraId="3F0448B1" w14:textId="77777777" w:rsidR="001D466A" w:rsidRPr="001D466A" w:rsidRDefault="001D466A" w:rsidP="001D466A">
      <w:pPr>
        <w:rPr>
          <w:b/>
          <w:bCs/>
        </w:rPr>
      </w:pPr>
      <w:r w:rsidRPr="001D466A">
        <w:rPr>
          <w:b/>
          <w:bCs/>
        </w:rPr>
        <w:lastRenderedPageBreak/>
        <w:t>陽月：南京。</w:t>
      </w:r>
      <w:r w:rsidRPr="001D466A">
        <w:rPr>
          <w:b/>
          <w:bCs/>
        </w:rPr>
        <w:br/>
        <w:t>(</w:t>
      </w:r>
      <w:r w:rsidRPr="001D466A">
        <w:rPr>
          <w:b/>
          <w:bCs/>
        </w:rPr>
        <w:t>直接道明去處</w:t>
      </w:r>
      <w:r w:rsidRPr="001D466A">
        <w:rPr>
          <w:b/>
          <w:bCs/>
        </w:rPr>
        <w:br/>
      </w:r>
      <w:r w:rsidRPr="001D466A">
        <w:rPr>
          <w:b/>
          <w:bCs/>
        </w:rPr>
        <w:t>路途中應是會在江郡等鄉鎮稍做停留。</w:t>
      </w:r>
    </w:p>
    <w:p w14:paraId="2265714A" w14:textId="77777777" w:rsidR="001D466A" w:rsidRPr="001D466A" w:rsidRDefault="001D466A" w:rsidP="001D466A">
      <w:pPr>
        <w:rPr>
          <w:b/>
          <w:bCs/>
        </w:rPr>
      </w:pPr>
      <w:r w:rsidRPr="001D466A">
        <w:rPr>
          <w:b/>
          <w:bCs/>
        </w:rPr>
        <w:t>樂喜：去江郡啊</w:t>
      </w:r>
      <w:r w:rsidRPr="001D466A">
        <w:rPr>
          <w:b/>
          <w:bCs/>
        </w:rPr>
        <w:t>……</w:t>
      </w:r>
      <w:r w:rsidRPr="001D466A">
        <w:rPr>
          <w:b/>
          <w:bCs/>
        </w:rPr>
        <w:t>可以。</w:t>
      </w:r>
      <w:r w:rsidRPr="001D466A">
        <w:rPr>
          <w:b/>
          <w:bCs/>
        </w:rPr>
        <w:br/>
      </w:r>
      <w:r w:rsidRPr="001D466A">
        <w:rPr>
          <w:b/>
          <w:bCs/>
        </w:rPr>
        <w:t>如果真要去，我就順路回一趟南京，到時候我們在江郡分開就行了。</w:t>
      </w:r>
    </w:p>
    <w:p w14:paraId="28B7E632" w14:textId="77777777" w:rsidR="001D466A" w:rsidRPr="001D466A" w:rsidRDefault="001D466A" w:rsidP="001D466A">
      <w:pPr>
        <w:rPr>
          <w:b/>
          <w:bCs/>
        </w:rPr>
      </w:pPr>
      <w:r w:rsidRPr="001D466A">
        <w:rPr>
          <w:b/>
          <w:bCs/>
        </w:rPr>
        <w:t>陽月：妳不是住在此處嗎</w:t>
      </w:r>
      <w:r w:rsidRPr="001D466A">
        <w:rPr>
          <w:b/>
          <w:bCs/>
        </w:rPr>
        <w:t>?</w:t>
      </w:r>
      <w:r w:rsidRPr="001D466A">
        <w:rPr>
          <w:b/>
          <w:bCs/>
        </w:rPr>
        <w:t>怎會是順路回南京</w:t>
      </w:r>
      <w:r w:rsidRPr="001D466A">
        <w:rPr>
          <w:b/>
          <w:bCs/>
        </w:rPr>
        <w:t>?</w:t>
      </w:r>
    </w:p>
    <w:p w14:paraId="3206DC7D" w14:textId="77777777" w:rsidR="001D466A" w:rsidRPr="001D466A" w:rsidRDefault="001D466A" w:rsidP="001D466A">
      <w:pPr>
        <w:rPr>
          <w:b/>
          <w:bCs/>
        </w:rPr>
      </w:pPr>
      <w:r w:rsidRPr="001D466A">
        <w:rPr>
          <w:b/>
          <w:bCs/>
        </w:rPr>
        <w:t>樂喜：回去找我那外子。</w:t>
      </w:r>
    </w:p>
    <w:p w14:paraId="4C457676" w14:textId="77777777" w:rsidR="001D466A" w:rsidRPr="001D466A" w:rsidRDefault="001D466A" w:rsidP="001D466A">
      <w:pPr>
        <w:rPr>
          <w:b/>
          <w:bCs/>
        </w:rPr>
      </w:pPr>
      <w:r w:rsidRPr="001D466A">
        <w:rPr>
          <w:b/>
          <w:bCs/>
        </w:rPr>
        <w:t>陽月：咦</w:t>
      </w:r>
      <w:r w:rsidRPr="001D466A">
        <w:rPr>
          <w:b/>
          <w:bCs/>
        </w:rPr>
        <w:t>?</w:t>
      </w:r>
      <w:r w:rsidRPr="001D466A">
        <w:rPr>
          <w:b/>
          <w:bCs/>
        </w:rPr>
        <w:br/>
        <w:t>(</w:t>
      </w:r>
      <w:r w:rsidRPr="001D466A">
        <w:rPr>
          <w:b/>
          <w:bCs/>
        </w:rPr>
        <w:t>小喜姐竟然成親了嗎</w:t>
      </w:r>
      <w:r w:rsidRPr="001D466A">
        <w:rPr>
          <w:b/>
          <w:bCs/>
        </w:rPr>
        <w:t>!?</w:t>
      </w:r>
    </w:p>
    <w:p w14:paraId="1FDE588C" w14:textId="77777777" w:rsidR="001D466A" w:rsidRPr="001D466A" w:rsidRDefault="001D466A" w:rsidP="001D466A">
      <w:pPr>
        <w:rPr>
          <w:b/>
          <w:bCs/>
        </w:rPr>
      </w:pPr>
      <w:r w:rsidRPr="001D466A">
        <w:rPr>
          <w:b/>
          <w:bCs/>
        </w:rPr>
        <w:t>樂喜：啊</w:t>
      </w:r>
      <w:r w:rsidRPr="001D466A">
        <w:rPr>
          <w:b/>
          <w:bCs/>
        </w:rPr>
        <w:t>……</w:t>
      </w:r>
      <w:r w:rsidRPr="001D466A">
        <w:rPr>
          <w:b/>
          <w:bCs/>
        </w:rPr>
        <w:t>怎麼了？</w:t>
      </w:r>
      <w:r w:rsidRPr="001D466A">
        <w:rPr>
          <w:b/>
          <w:bCs/>
        </w:rPr>
        <w:br/>
        <w:t>(</w:t>
      </w:r>
      <w:r w:rsidRPr="001D466A">
        <w:rPr>
          <w:b/>
          <w:bCs/>
        </w:rPr>
        <w:t>抓抓有些亂的後髮，被妳這麼一問有些不自在</w:t>
      </w:r>
    </w:p>
    <w:p w14:paraId="2FF7B7DF" w14:textId="77777777" w:rsidR="001D466A" w:rsidRPr="001D466A" w:rsidRDefault="001D466A" w:rsidP="001D466A">
      <w:pPr>
        <w:rPr>
          <w:b/>
          <w:bCs/>
        </w:rPr>
      </w:pPr>
      <w:r w:rsidRPr="001D466A">
        <w:rPr>
          <w:b/>
          <w:bCs/>
        </w:rPr>
        <w:t>陽月：沒什麼，只是意外妳竟然也嫁做人婦了。</w:t>
      </w:r>
      <w:r w:rsidRPr="001D466A">
        <w:rPr>
          <w:b/>
          <w:bCs/>
        </w:rPr>
        <w:br/>
      </w:r>
      <w:r w:rsidRPr="001D466A">
        <w:rPr>
          <w:b/>
          <w:bCs/>
        </w:rPr>
        <w:t>我先離開給妳點時間收拾吧。</w:t>
      </w:r>
      <w:r w:rsidRPr="001D466A">
        <w:rPr>
          <w:b/>
          <w:bCs/>
        </w:rPr>
        <w:br/>
      </w:r>
      <w:r w:rsidRPr="001D466A">
        <w:rPr>
          <w:b/>
          <w:bCs/>
        </w:rPr>
        <w:t>我和吳遠會在外頭等妳的。</w:t>
      </w:r>
    </w:p>
    <w:p w14:paraId="4D55A4A7" w14:textId="77777777" w:rsidR="001D466A" w:rsidRPr="001D466A" w:rsidRDefault="001D466A" w:rsidP="001D466A">
      <w:pPr>
        <w:rPr>
          <w:b/>
          <w:bCs/>
        </w:rPr>
      </w:pPr>
      <w:r w:rsidRPr="001D466A">
        <w:rPr>
          <w:b/>
          <w:bCs/>
        </w:rPr>
        <w:t>樂喜：</w:t>
      </w:r>
      <w:r w:rsidRPr="001D466A">
        <w:rPr>
          <w:b/>
          <w:bCs/>
        </w:rPr>
        <w:t>(</w:t>
      </w:r>
      <w:r w:rsidRPr="001D466A">
        <w:rPr>
          <w:b/>
          <w:bCs/>
        </w:rPr>
        <w:t>搖搖頭</w:t>
      </w:r>
      <w:r w:rsidRPr="001D466A">
        <w:rPr>
          <w:b/>
          <w:bCs/>
        </w:rPr>
        <w:br/>
      </w:r>
      <w:r w:rsidRPr="001D466A">
        <w:rPr>
          <w:b/>
          <w:bCs/>
        </w:rPr>
        <w:t>不用等啦。</w:t>
      </w:r>
      <w:r w:rsidRPr="001D466A">
        <w:rPr>
          <w:b/>
          <w:bCs/>
        </w:rPr>
        <w:br/>
        <w:t>(</w:t>
      </w:r>
      <w:r w:rsidRPr="001D466A">
        <w:rPr>
          <w:b/>
          <w:bCs/>
        </w:rPr>
        <w:t>起身走到床底下，把一個大布包翻出來</w:t>
      </w:r>
      <w:r w:rsidRPr="001D466A">
        <w:rPr>
          <w:b/>
          <w:bCs/>
        </w:rPr>
        <w:br/>
      </w:r>
      <w:r w:rsidRPr="001D466A">
        <w:rPr>
          <w:b/>
          <w:bCs/>
        </w:rPr>
        <w:t>咳咳！咳！</w:t>
      </w:r>
    </w:p>
    <w:p w14:paraId="699A6ECF" w14:textId="77777777" w:rsidR="001D466A" w:rsidRPr="001D466A" w:rsidRDefault="001D466A" w:rsidP="001D466A">
      <w:pPr>
        <w:rPr>
          <w:b/>
          <w:bCs/>
        </w:rPr>
      </w:pPr>
      <w:r w:rsidRPr="001D466A">
        <w:rPr>
          <w:b/>
          <w:bCs/>
        </w:rPr>
        <w:t>樂喜：</w:t>
      </w:r>
      <w:r w:rsidRPr="001D466A">
        <w:rPr>
          <w:b/>
          <w:bCs/>
        </w:rPr>
        <w:t>(</w:t>
      </w:r>
      <w:r w:rsidRPr="001D466A">
        <w:rPr>
          <w:b/>
          <w:bCs/>
        </w:rPr>
        <w:t>把裡面的東西打開後甩一甩</w:t>
      </w:r>
    </w:p>
    <w:p w14:paraId="6499FABA" w14:textId="77777777" w:rsidR="001D466A" w:rsidRPr="001D466A" w:rsidRDefault="001D466A" w:rsidP="001D466A">
      <w:r w:rsidRPr="001D466A">
        <w:t>GM</w:t>
      </w:r>
      <w:r w:rsidRPr="001D466A">
        <w:t>：是一套青色儒裙。</w:t>
      </w:r>
    </w:p>
    <w:p w14:paraId="02349142" w14:textId="77777777" w:rsidR="001D466A" w:rsidRPr="001D466A" w:rsidRDefault="001D466A" w:rsidP="001D466A">
      <w:pPr>
        <w:rPr>
          <w:b/>
          <w:bCs/>
        </w:rPr>
      </w:pPr>
      <w:r w:rsidRPr="001D466A">
        <w:rPr>
          <w:b/>
          <w:bCs/>
        </w:rPr>
        <w:t>樂喜：</w:t>
      </w:r>
      <w:r w:rsidRPr="001D466A">
        <w:rPr>
          <w:b/>
          <w:bCs/>
        </w:rPr>
        <w:t>(</w:t>
      </w:r>
      <w:r w:rsidRPr="001D466A">
        <w:rPr>
          <w:b/>
          <w:bCs/>
        </w:rPr>
        <w:t>拿著一條紅色腰帶和幾個髮飾</w:t>
      </w:r>
      <w:r w:rsidRPr="001D466A">
        <w:rPr>
          <w:b/>
          <w:bCs/>
        </w:rPr>
        <w:br/>
      </w:r>
      <w:r w:rsidRPr="001D466A">
        <w:rPr>
          <w:b/>
          <w:bCs/>
        </w:rPr>
        <w:t>哇</w:t>
      </w:r>
      <w:r w:rsidRPr="001D466A">
        <w:rPr>
          <w:b/>
          <w:bCs/>
        </w:rPr>
        <w:t>……</w:t>
      </w:r>
      <w:r w:rsidRPr="001D466A">
        <w:rPr>
          <w:b/>
          <w:bCs/>
        </w:rPr>
        <w:t>對耶，頭髮剪了。</w:t>
      </w:r>
      <w:r w:rsidRPr="001D466A">
        <w:rPr>
          <w:b/>
          <w:bCs/>
        </w:rPr>
        <w:br/>
      </w:r>
      <w:r w:rsidRPr="001D466A">
        <w:rPr>
          <w:b/>
          <w:bCs/>
        </w:rPr>
        <w:t>算了、算了，都帶著吧。</w:t>
      </w:r>
      <w:r w:rsidRPr="001D466A">
        <w:rPr>
          <w:b/>
          <w:bCs/>
        </w:rPr>
        <w:t>(</w:t>
      </w:r>
      <w:r w:rsidRPr="001D466A">
        <w:rPr>
          <w:b/>
          <w:bCs/>
        </w:rPr>
        <w:t>把髮飾丟進布包裡</w:t>
      </w:r>
    </w:p>
    <w:p w14:paraId="35B542BB" w14:textId="77777777" w:rsidR="001D466A" w:rsidRPr="001D466A" w:rsidRDefault="001D466A" w:rsidP="001D466A">
      <w:pPr>
        <w:rPr>
          <w:b/>
          <w:bCs/>
        </w:rPr>
      </w:pPr>
      <w:r w:rsidRPr="001D466A">
        <w:rPr>
          <w:b/>
          <w:bCs/>
        </w:rPr>
        <w:t>樂喜：</w:t>
      </w:r>
      <w:r w:rsidRPr="001D466A">
        <w:rPr>
          <w:b/>
          <w:bCs/>
        </w:rPr>
        <w:t>(</w:t>
      </w:r>
      <w:r w:rsidRPr="001D466A">
        <w:rPr>
          <w:b/>
          <w:bCs/>
        </w:rPr>
        <w:t>在妳面前直接更衣</w:t>
      </w:r>
      <w:r w:rsidRPr="001D466A">
        <w:rPr>
          <w:b/>
          <w:bCs/>
        </w:rPr>
        <w:br/>
      </w:r>
      <w:r w:rsidRPr="001D466A">
        <w:rPr>
          <w:b/>
          <w:bCs/>
        </w:rPr>
        <w:t>妳等我一會，馬上就好！</w:t>
      </w:r>
    </w:p>
    <w:p w14:paraId="05CDCACB" w14:textId="77777777" w:rsidR="001D466A" w:rsidRPr="001D466A" w:rsidRDefault="001D466A" w:rsidP="001D466A">
      <w:pPr>
        <w:rPr>
          <w:b/>
          <w:bCs/>
        </w:rPr>
      </w:pPr>
      <w:r w:rsidRPr="001D466A">
        <w:rPr>
          <w:b/>
          <w:bCs/>
        </w:rPr>
        <w:t>陽月：好</w:t>
      </w:r>
      <w:r w:rsidRPr="001D466A">
        <w:rPr>
          <w:b/>
          <w:bCs/>
        </w:rPr>
        <w:t>...(</w:t>
      </w:r>
      <w:r w:rsidRPr="001D466A">
        <w:rPr>
          <w:b/>
          <w:bCs/>
        </w:rPr>
        <w:t>還是禮貌性的轉過身子</w:t>
      </w:r>
    </w:p>
    <w:p w14:paraId="42E98378" w14:textId="77777777" w:rsidR="001D466A" w:rsidRPr="001D466A" w:rsidRDefault="001D466A" w:rsidP="001D466A">
      <w:pPr>
        <w:rPr>
          <w:b/>
          <w:bCs/>
        </w:rPr>
      </w:pPr>
      <w:r w:rsidRPr="001D466A">
        <w:rPr>
          <w:b/>
          <w:bCs/>
        </w:rPr>
        <w:t>樂喜：</w:t>
      </w:r>
      <w:r w:rsidRPr="001D466A">
        <w:rPr>
          <w:b/>
          <w:bCs/>
        </w:rPr>
        <w:t>(</w:t>
      </w:r>
      <w:r w:rsidRPr="001D466A">
        <w:rPr>
          <w:b/>
          <w:bCs/>
        </w:rPr>
        <w:t>拍拍身子</w:t>
      </w:r>
      <w:r w:rsidRPr="001D466A">
        <w:rPr>
          <w:b/>
          <w:bCs/>
        </w:rPr>
        <w:br/>
      </w:r>
      <w:r w:rsidRPr="001D466A">
        <w:rPr>
          <w:b/>
          <w:bCs/>
        </w:rPr>
        <w:t>好！出發吧！</w:t>
      </w:r>
    </w:p>
    <w:p w14:paraId="13657581" w14:textId="77777777" w:rsidR="001D466A" w:rsidRPr="001D466A" w:rsidRDefault="001D466A" w:rsidP="001D466A">
      <w:r w:rsidRPr="001D466A">
        <w:t>GM</w:t>
      </w:r>
      <w:r w:rsidRPr="001D466A">
        <w:t>：穿戴整齊的樂喜拉著妳走出屋子外。</w:t>
      </w:r>
    </w:p>
    <w:p w14:paraId="36598059" w14:textId="77777777" w:rsidR="001D466A" w:rsidRPr="001D466A" w:rsidRDefault="001D466A" w:rsidP="001D466A">
      <w:r w:rsidRPr="001D466A">
        <w:t>GM</w:t>
      </w:r>
      <w:r w:rsidRPr="001D466A">
        <w:t>：雖然她的頭髮亂歸亂，臉上也不施粉黛，卻有著與其他女性不同的英氣。</w:t>
      </w:r>
    </w:p>
    <w:p w14:paraId="229DAFCC" w14:textId="77777777" w:rsidR="001D466A" w:rsidRPr="001D466A" w:rsidRDefault="001D466A" w:rsidP="001D466A">
      <w:pPr>
        <w:rPr>
          <w:b/>
          <w:bCs/>
        </w:rPr>
      </w:pPr>
      <w:r w:rsidRPr="001D466A">
        <w:rPr>
          <w:b/>
          <w:bCs/>
        </w:rPr>
        <w:t>陽月：</w:t>
      </w:r>
      <w:r w:rsidRPr="001D466A">
        <w:rPr>
          <w:b/>
          <w:bCs/>
        </w:rPr>
        <w:t>(</w:t>
      </w:r>
      <w:r w:rsidRPr="001D466A">
        <w:rPr>
          <w:b/>
          <w:bCs/>
        </w:rPr>
        <w:t>跟在她身後走著，越來越在意這名女子都有著怎樣的經歷</w:t>
      </w:r>
    </w:p>
    <w:p w14:paraId="166DFA4E" w14:textId="77777777" w:rsidR="001D466A" w:rsidRPr="001D466A" w:rsidRDefault="001D466A" w:rsidP="001D466A">
      <w:r w:rsidRPr="001D466A">
        <w:t>李遠：</w:t>
      </w:r>
      <w:r w:rsidRPr="001D466A">
        <w:t>(</w:t>
      </w:r>
      <w:r w:rsidRPr="001D466A">
        <w:t>看著樂喜這身衣物，不禁訝然道</w:t>
      </w:r>
      <w:r w:rsidRPr="001D466A">
        <w:br/>
      </w:r>
      <w:r w:rsidRPr="001D466A">
        <w:t>小喜姑娘，妳這是</w:t>
      </w:r>
      <w:r w:rsidRPr="001D466A">
        <w:t>……</w:t>
      </w:r>
      <w:r w:rsidRPr="001D466A">
        <w:t>？</w:t>
      </w:r>
    </w:p>
    <w:p w14:paraId="142849F8" w14:textId="77777777" w:rsidR="001D466A" w:rsidRPr="001D466A" w:rsidRDefault="001D466A" w:rsidP="001D466A">
      <w:pPr>
        <w:rPr>
          <w:b/>
          <w:bCs/>
        </w:rPr>
      </w:pPr>
      <w:r w:rsidRPr="001D466A">
        <w:rPr>
          <w:b/>
          <w:bCs/>
        </w:rPr>
        <w:t>樂喜：</w:t>
      </w:r>
      <w:r w:rsidRPr="001D466A">
        <w:rPr>
          <w:b/>
          <w:bCs/>
        </w:rPr>
        <w:t>(</w:t>
      </w:r>
      <w:r w:rsidRPr="001D466A">
        <w:rPr>
          <w:b/>
          <w:bCs/>
        </w:rPr>
        <w:t>將剛剛的事情和李遠解釋了一番</w:t>
      </w:r>
    </w:p>
    <w:p w14:paraId="68AA7B72" w14:textId="77777777" w:rsidR="001D466A" w:rsidRPr="001D466A" w:rsidRDefault="001D466A" w:rsidP="001D466A">
      <w:pPr>
        <w:rPr>
          <w:b/>
          <w:bCs/>
        </w:rPr>
      </w:pPr>
      <w:r w:rsidRPr="001D466A">
        <w:rPr>
          <w:b/>
          <w:bCs/>
        </w:rPr>
        <w:t>樂喜：所以我決定和你們同行，直到江郡再分開。</w:t>
      </w:r>
    </w:p>
    <w:p w14:paraId="6F4EA1C6" w14:textId="77777777" w:rsidR="001D466A" w:rsidRPr="001D466A" w:rsidRDefault="001D466A" w:rsidP="001D466A">
      <w:r w:rsidRPr="001D466A">
        <w:t>李遠：</w:t>
      </w:r>
      <w:r w:rsidRPr="001D466A">
        <w:t>(</w:t>
      </w:r>
      <w:r w:rsidRPr="001D466A">
        <w:t>看了妳一眼</w:t>
      </w:r>
    </w:p>
    <w:p w14:paraId="36A10F35" w14:textId="77777777" w:rsidR="001D466A" w:rsidRPr="001D466A" w:rsidRDefault="001D466A" w:rsidP="001D466A">
      <w:r w:rsidRPr="001D466A">
        <w:t>李遠：</w:t>
      </w:r>
      <w:r w:rsidRPr="001D466A">
        <w:t>(</w:t>
      </w:r>
      <w:r w:rsidRPr="001D466A">
        <w:t>眨眨眼，給妳打暗示</w:t>
      </w:r>
    </w:p>
    <w:p w14:paraId="5BD13BD8" w14:textId="77777777" w:rsidR="001D466A" w:rsidRPr="001D466A" w:rsidRDefault="001D466A" w:rsidP="001D466A">
      <w:pPr>
        <w:rPr>
          <w:b/>
          <w:bCs/>
        </w:rPr>
      </w:pPr>
      <w:r w:rsidRPr="001D466A">
        <w:rPr>
          <w:b/>
          <w:bCs/>
        </w:rPr>
        <w:lastRenderedPageBreak/>
        <w:t>陽月：</w:t>
      </w:r>
      <w:r w:rsidRPr="001D466A">
        <w:rPr>
          <w:b/>
          <w:bCs/>
        </w:rPr>
        <w:t>(</w:t>
      </w:r>
      <w:r w:rsidRPr="001D466A">
        <w:rPr>
          <w:b/>
          <w:bCs/>
        </w:rPr>
        <w:t>以為李遠是在表示自己成功說服小喜姐，做的好</w:t>
      </w:r>
      <w:r w:rsidRPr="001D466A">
        <w:rPr>
          <w:b/>
          <w:bCs/>
        </w:rPr>
        <w:br/>
        <w:t>(</w:t>
      </w:r>
      <w:r w:rsidRPr="001D466A">
        <w:rPr>
          <w:b/>
          <w:bCs/>
        </w:rPr>
        <w:t>回以李遠一個微笑</w:t>
      </w:r>
    </w:p>
    <w:p w14:paraId="04F1B446" w14:textId="77777777" w:rsidR="001D466A" w:rsidRPr="001D466A" w:rsidRDefault="001D466A" w:rsidP="001D466A">
      <w:r w:rsidRPr="001D466A">
        <w:t>李遠：</w:t>
      </w:r>
      <w:r w:rsidRPr="001D466A">
        <w:t>(</w:t>
      </w:r>
      <w:r w:rsidRPr="001D466A">
        <w:t>又眨眨眼</w:t>
      </w:r>
      <w:r w:rsidRPr="001D466A">
        <w:br/>
        <w:t>(</w:t>
      </w:r>
      <w:r w:rsidRPr="001D466A">
        <w:t>眨眼意思是「既然最後目的地都是南京了，就一起過去無妨。」</w:t>
      </w:r>
    </w:p>
    <w:p w14:paraId="479D9CFF" w14:textId="77777777" w:rsidR="001D466A" w:rsidRPr="001D466A" w:rsidRDefault="001D466A" w:rsidP="001D466A">
      <w:pPr>
        <w:rPr>
          <w:b/>
          <w:bCs/>
        </w:rPr>
      </w:pPr>
      <w:r w:rsidRPr="001D466A">
        <w:rPr>
          <w:b/>
          <w:bCs/>
        </w:rPr>
        <w:t>陽月：</w:t>
      </w:r>
      <w:r w:rsidRPr="001D466A">
        <w:rPr>
          <w:b/>
          <w:bCs/>
        </w:rPr>
        <w:t>(</w:t>
      </w:r>
      <w:r w:rsidRPr="001D466A">
        <w:rPr>
          <w:b/>
          <w:bCs/>
        </w:rPr>
        <w:t>原來如此，李遠是這個意思啊</w:t>
      </w:r>
      <w:r w:rsidRPr="001D466A">
        <w:rPr>
          <w:b/>
          <w:bCs/>
        </w:rPr>
        <w:br/>
      </w:r>
      <w:r w:rsidRPr="001D466A">
        <w:rPr>
          <w:b/>
          <w:bCs/>
        </w:rPr>
        <w:t>反正我們目的地也是南京，其實總歸來說還是順路的。</w:t>
      </w:r>
      <w:r w:rsidRPr="001D466A">
        <w:rPr>
          <w:b/>
          <w:bCs/>
        </w:rPr>
        <w:br/>
      </w:r>
      <w:r w:rsidRPr="001D466A">
        <w:rPr>
          <w:b/>
          <w:bCs/>
        </w:rPr>
        <w:t>那就一起互相扶持到南京吧。</w:t>
      </w:r>
    </w:p>
    <w:p w14:paraId="049CCBFD" w14:textId="77777777" w:rsidR="001D466A" w:rsidRPr="001D466A" w:rsidRDefault="001D466A" w:rsidP="001D466A">
      <w:pPr>
        <w:rPr>
          <w:b/>
          <w:bCs/>
        </w:rPr>
      </w:pPr>
      <w:r w:rsidRPr="001D466A">
        <w:rPr>
          <w:b/>
          <w:bCs/>
        </w:rPr>
        <w:t>樂喜：</w:t>
      </w:r>
      <w:r w:rsidRPr="001D466A">
        <w:rPr>
          <w:b/>
          <w:bCs/>
        </w:rPr>
        <w:t>(</w:t>
      </w:r>
      <w:r w:rsidRPr="001D466A">
        <w:rPr>
          <w:b/>
          <w:bCs/>
        </w:rPr>
        <w:t>點點頭</w:t>
      </w:r>
      <w:r w:rsidRPr="001D466A">
        <w:rPr>
          <w:b/>
          <w:bCs/>
        </w:rPr>
        <w:br/>
      </w:r>
      <w:r w:rsidRPr="001D466A">
        <w:rPr>
          <w:b/>
          <w:bCs/>
        </w:rPr>
        <w:t>行啊，反正我不急。</w:t>
      </w:r>
    </w:p>
    <w:p w14:paraId="0E4A6B3A" w14:textId="77777777" w:rsidR="001D466A" w:rsidRPr="001D466A" w:rsidRDefault="001D466A" w:rsidP="001D466A">
      <w:pPr>
        <w:rPr>
          <w:b/>
          <w:bCs/>
        </w:rPr>
      </w:pPr>
      <w:r w:rsidRPr="001D466A">
        <w:rPr>
          <w:b/>
          <w:bCs/>
        </w:rPr>
        <w:t>陽月：</w:t>
      </w:r>
      <w:r w:rsidRPr="001D466A">
        <w:rPr>
          <w:b/>
          <w:bCs/>
        </w:rPr>
        <w:t>(</w:t>
      </w:r>
      <w:r w:rsidRPr="001D466A">
        <w:rPr>
          <w:b/>
          <w:bCs/>
        </w:rPr>
        <w:t>她到底是何來歷</w:t>
      </w:r>
      <w:r w:rsidRPr="001D466A">
        <w:rPr>
          <w:b/>
          <w:bCs/>
        </w:rPr>
        <w:t>?</w:t>
      </w:r>
      <w:r w:rsidRPr="001D466A">
        <w:rPr>
          <w:b/>
          <w:bCs/>
        </w:rPr>
        <w:t>比兩位宗主還要不可思議</w:t>
      </w:r>
    </w:p>
    <w:p w14:paraId="58003A07" w14:textId="77777777" w:rsidR="001D466A" w:rsidRPr="001D466A" w:rsidRDefault="001D466A" w:rsidP="001D466A">
      <w:pPr>
        <w:rPr>
          <w:b/>
          <w:bCs/>
        </w:rPr>
      </w:pPr>
      <w:r w:rsidRPr="001D466A">
        <w:rPr>
          <w:b/>
          <w:bCs/>
        </w:rPr>
        <w:t>陽月：一路上有大毛伴著也不錯。</w:t>
      </w:r>
    </w:p>
    <w:p w14:paraId="1BBF13F5" w14:textId="77777777" w:rsidR="001D466A" w:rsidRPr="001D466A" w:rsidRDefault="001D466A" w:rsidP="001D466A">
      <w:pPr>
        <w:rPr>
          <w:b/>
          <w:bCs/>
        </w:rPr>
      </w:pPr>
      <w:r w:rsidRPr="001D466A">
        <w:rPr>
          <w:b/>
          <w:bCs/>
        </w:rPr>
        <w:t>樂喜：哈哈哈！大毛當然也要跟著的。</w:t>
      </w:r>
      <w:r w:rsidRPr="001D466A">
        <w:rPr>
          <w:b/>
          <w:bCs/>
        </w:rPr>
        <w:br/>
        <w:t>(</w:t>
      </w:r>
      <w:r w:rsidRPr="001D466A">
        <w:rPr>
          <w:b/>
          <w:bCs/>
        </w:rPr>
        <w:t>摸摸大毛的頭</w:t>
      </w:r>
    </w:p>
    <w:p w14:paraId="0C6D69AF" w14:textId="77777777" w:rsidR="001D466A" w:rsidRPr="001D466A" w:rsidRDefault="001D466A" w:rsidP="001D466A">
      <w:pPr>
        <w:rPr>
          <w:b/>
          <w:bCs/>
        </w:rPr>
      </w:pPr>
      <w:r w:rsidRPr="001D466A">
        <w:rPr>
          <w:b/>
          <w:bCs/>
        </w:rPr>
        <w:t>樂喜：不過既然說到我外子</w:t>
      </w:r>
      <w:r w:rsidRPr="001D466A">
        <w:rPr>
          <w:b/>
          <w:bCs/>
        </w:rPr>
        <w:t>……</w:t>
      </w:r>
      <w:r w:rsidRPr="001D466A">
        <w:rPr>
          <w:b/>
          <w:bCs/>
        </w:rPr>
        <w:t>稍微重新做個自我介紹吧。</w:t>
      </w:r>
      <w:r w:rsidRPr="001D466A">
        <w:rPr>
          <w:b/>
          <w:bCs/>
        </w:rPr>
        <w:br/>
      </w:r>
      <w:r w:rsidRPr="001D466A">
        <w:rPr>
          <w:b/>
          <w:bCs/>
        </w:rPr>
        <w:t>我外子名為唐路誠，是為中書省主事。</w:t>
      </w:r>
    </w:p>
    <w:p w14:paraId="5C7C2395" w14:textId="77777777" w:rsidR="001D466A" w:rsidRPr="001D466A" w:rsidRDefault="001D466A" w:rsidP="001D466A">
      <w:pPr>
        <w:rPr>
          <w:b/>
          <w:bCs/>
        </w:rPr>
      </w:pPr>
      <w:r w:rsidRPr="001D466A">
        <w:rPr>
          <w:b/>
          <w:bCs/>
        </w:rPr>
        <w:t>樂喜：</w:t>
      </w:r>
      <w:r w:rsidRPr="001D466A">
        <w:rPr>
          <w:b/>
          <w:bCs/>
        </w:rPr>
        <w:t>(</w:t>
      </w:r>
      <w:r w:rsidRPr="001D466A">
        <w:rPr>
          <w:b/>
          <w:bCs/>
        </w:rPr>
        <w:t>哈哈大笑道</w:t>
      </w:r>
      <w:r w:rsidRPr="001D466A">
        <w:rPr>
          <w:b/>
          <w:bCs/>
        </w:rPr>
        <w:br/>
      </w:r>
      <w:r w:rsidRPr="001D466A">
        <w:rPr>
          <w:b/>
          <w:bCs/>
        </w:rPr>
        <w:t>我嘛，應該要冠夫姓，只是我被唐家趕出祖籍</w:t>
      </w:r>
      <w:r w:rsidRPr="001D466A">
        <w:rPr>
          <w:b/>
          <w:bCs/>
        </w:rPr>
        <w:t>……</w:t>
      </w:r>
      <w:r w:rsidRPr="001D466A">
        <w:rPr>
          <w:b/>
          <w:bCs/>
        </w:rPr>
        <w:br/>
      </w:r>
      <w:r w:rsidRPr="001D466A">
        <w:rPr>
          <w:b/>
          <w:bCs/>
        </w:rPr>
        <w:t>哈哈哈，但我本該叫做唐樂喜的。</w:t>
      </w:r>
    </w:p>
    <w:p w14:paraId="216DF022" w14:textId="77777777" w:rsidR="001D466A" w:rsidRPr="001D466A" w:rsidRDefault="001D466A" w:rsidP="001D466A">
      <w:r w:rsidRPr="001D466A">
        <w:t>李遠：</w:t>
      </w:r>
      <w:r w:rsidRPr="001D466A">
        <w:t>……</w:t>
      </w:r>
    </w:p>
    <w:p w14:paraId="11A21C80" w14:textId="77777777" w:rsidR="001D466A" w:rsidRPr="001D466A" w:rsidRDefault="001D466A" w:rsidP="001D466A">
      <w:r w:rsidRPr="001D466A">
        <w:t>李遠：</w:t>
      </w:r>
      <w:r w:rsidRPr="001D466A">
        <w:t>(</w:t>
      </w:r>
      <w:r w:rsidRPr="001D466A">
        <w:t>心中不禁道：「最近感到意外的事情有點多</w:t>
      </w:r>
      <w:r w:rsidRPr="001D466A">
        <w:t>……</w:t>
      </w:r>
      <w:r w:rsidRPr="001D466A">
        <w:t>」</w:t>
      </w:r>
    </w:p>
    <w:p w14:paraId="132C0D4E" w14:textId="77777777" w:rsidR="001D466A" w:rsidRPr="001D466A" w:rsidRDefault="001D466A" w:rsidP="001D466A">
      <w:pPr>
        <w:rPr>
          <w:b/>
          <w:bCs/>
        </w:rPr>
      </w:pPr>
      <w:r w:rsidRPr="001D466A">
        <w:rPr>
          <w:b/>
          <w:bCs/>
        </w:rPr>
        <w:t>陽月：</w:t>
      </w:r>
      <w:r w:rsidRPr="001D466A">
        <w:rPr>
          <w:b/>
          <w:bCs/>
        </w:rPr>
        <w:t>(</w:t>
      </w:r>
      <w:r w:rsidRPr="001D466A">
        <w:rPr>
          <w:b/>
          <w:bCs/>
        </w:rPr>
        <w:t>不知道要說什麼了，只好用微笑來帶過</w:t>
      </w:r>
    </w:p>
    <w:p w14:paraId="1C0722A9" w14:textId="77777777" w:rsidR="001D466A" w:rsidRPr="001D466A" w:rsidRDefault="001D466A" w:rsidP="001D466A">
      <w:pPr>
        <w:rPr>
          <w:b/>
          <w:bCs/>
        </w:rPr>
      </w:pPr>
      <w:r w:rsidRPr="001D466A">
        <w:rPr>
          <w:b/>
          <w:bCs/>
        </w:rPr>
        <w:t>樂喜：呃？</w:t>
      </w:r>
      <w:r w:rsidRPr="001D466A">
        <w:rPr>
          <w:b/>
          <w:bCs/>
        </w:rPr>
        <w:br/>
        <w:t>(</w:t>
      </w:r>
      <w:r w:rsidRPr="001D466A">
        <w:rPr>
          <w:b/>
          <w:bCs/>
        </w:rPr>
        <w:t>懷疑地看著你們</w:t>
      </w:r>
      <w:r w:rsidRPr="001D466A">
        <w:rPr>
          <w:b/>
          <w:bCs/>
        </w:rPr>
        <w:br/>
      </w:r>
      <w:r w:rsidRPr="001D466A">
        <w:rPr>
          <w:b/>
          <w:bCs/>
        </w:rPr>
        <w:t>我說錯了什麼嗎？</w:t>
      </w:r>
    </w:p>
    <w:p w14:paraId="58C95F25" w14:textId="77777777" w:rsidR="001D466A" w:rsidRPr="001D466A" w:rsidRDefault="001D466A" w:rsidP="001D466A">
      <w:r w:rsidRPr="001D466A">
        <w:t>李遠：</w:t>
      </w:r>
      <w:r w:rsidRPr="001D466A">
        <w:t>(</w:t>
      </w:r>
      <w:r w:rsidRPr="001D466A">
        <w:t>乾笑兩聲</w:t>
      </w:r>
      <w:r w:rsidRPr="001D466A">
        <w:br/>
      </w:r>
      <w:r w:rsidRPr="001D466A">
        <w:t>呵呵</w:t>
      </w:r>
      <w:r w:rsidRPr="001D466A">
        <w:t>……</w:t>
      </w:r>
      <w:r w:rsidRPr="001D466A">
        <w:t>只是覺得人不可貌相啊。</w:t>
      </w:r>
    </w:p>
    <w:p w14:paraId="4053FFA9" w14:textId="77777777" w:rsidR="001D466A" w:rsidRPr="001D466A" w:rsidRDefault="001D466A" w:rsidP="001D466A">
      <w:pPr>
        <w:rPr>
          <w:b/>
          <w:bCs/>
        </w:rPr>
      </w:pPr>
      <w:r w:rsidRPr="001D466A">
        <w:rPr>
          <w:b/>
          <w:bCs/>
        </w:rPr>
        <w:t>陽月：</w:t>
      </w:r>
      <w:r w:rsidRPr="001D466A">
        <w:rPr>
          <w:b/>
          <w:bCs/>
        </w:rPr>
        <w:t>...</w:t>
      </w:r>
      <w:r w:rsidRPr="001D466A">
        <w:rPr>
          <w:b/>
          <w:bCs/>
        </w:rPr>
        <w:t>只是對往後的旅途有妳相伴感到開心罷了。</w:t>
      </w:r>
    </w:p>
    <w:p w14:paraId="7183BB7A" w14:textId="77777777" w:rsidR="001D466A" w:rsidRPr="001D466A" w:rsidRDefault="001D466A" w:rsidP="001D466A">
      <w:pPr>
        <w:rPr>
          <w:b/>
          <w:bCs/>
        </w:rPr>
      </w:pPr>
      <w:r w:rsidRPr="001D466A">
        <w:rPr>
          <w:b/>
          <w:bCs/>
        </w:rPr>
        <w:t>樂喜：我其實也不想回去的。</w:t>
      </w:r>
      <w:r w:rsidRPr="001D466A">
        <w:rPr>
          <w:b/>
          <w:bCs/>
        </w:rPr>
        <w:br/>
      </w:r>
      <w:r w:rsidRPr="001D466A">
        <w:rPr>
          <w:b/>
          <w:bCs/>
        </w:rPr>
        <w:t>只是我實在不放心我們家那個傻蛋，趕緊把他拖來江夏才好。</w:t>
      </w:r>
    </w:p>
    <w:p w14:paraId="65BC234A" w14:textId="77777777" w:rsidR="001D466A" w:rsidRPr="001D466A" w:rsidRDefault="001D466A" w:rsidP="001D466A">
      <w:pPr>
        <w:rPr>
          <w:b/>
          <w:bCs/>
        </w:rPr>
      </w:pPr>
      <w:r w:rsidRPr="001D466A">
        <w:rPr>
          <w:b/>
          <w:bCs/>
        </w:rPr>
        <w:t>陽月：兩位感情真</w:t>
      </w:r>
      <w:r w:rsidRPr="001D466A">
        <w:rPr>
          <w:b/>
          <w:bCs/>
        </w:rPr>
        <w:t>...</w:t>
      </w:r>
      <w:r w:rsidRPr="001D466A">
        <w:rPr>
          <w:b/>
          <w:bCs/>
        </w:rPr>
        <w:t>好</w:t>
      </w:r>
      <w:r w:rsidRPr="001D466A">
        <w:rPr>
          <w:b/>
          <w:bCs/>
        </w:rPr>
        <w:t>?</w:t>
      </w:r>
    </w:p>
    <w:p w14:paraId="7DA2C457" w14:textId="77777777" w:rsidR="001D466A" w:rsidRPr="001D466A" w:rsidRDefault="001D466A" w:rsidP="001D466A">
      <w:pPr>
        <w:rPr>
          <w:b/>
          <w:bCs/>
        </w:rPr>
      </w:pPr>
      <w:r w:rsidRPr="001D466A">
        <w:rPr>
          <w:b/>
          <w:bCs/>
        </w:rPr>
        <w:t>樂喜：</w:t>
      </w:r>
      <w:r w:rsidRPr="001D466A">
        <w:rPr>
          <w:b/>
          <w:bCs/>
        </w:rPr>
        <w:t>(</w:t>
      </w:r>
      <w:r w:rsidRPr="001D466A">
        <w:rPr>
          <w:b/>
          <w:bCs/>
        </w:rPr>
        <w:t>右拳揍左掌地道</w:t>
      </w:r>
      <w:r w:rsidRPr="001D466A">
        <w:rPr>
          <w:b/>
          <w:bCs/>
        </w:rPr>
        <w:br/>
      </w:r>
      <w:r w:rsidRPr="001D466A">
        <w:rPr>
          <w:b/>
          <w:bCs/>
        </w:rPr>
        <w:t>這次肯定要把他們家那個瞧不起我的大哥的門牙揍掉</w:t>
      </w:r>
      <w:r w:rsidRPr="001D466A">
        <w:rPr>
          <w:b/>
          <w:bCs/>
        </w:rPr>
        <w:t>……</w:t>
      </w:r>
      <w:r w:rsidRPr="001D466A">
        <w:rPr>
          <w:b/>
          <w:bCs/>
        </w:rPr>
        <w:br/>
      </w:r>
      <w:r w:rsidRPr="001D466A">
        <w:rPr>
          <w:b/>
          <w:bCs/>
        </w:rPr>
        <w:t>是吧大毛！</w:t>
      </w:r>
    </w:p>
    <w:p w14:paraId="68534479" w14:textId="77777777" w:rsidR="001D466A" w:rsidRPr="001D466A" w:rsidRDefault="001D466A" w:rsidP="001D466A">
      <w:r w:rsidRPr="001D466A">
        <w:t>大毛：吼！</w:t>
      </w:r>
    </w:p>
    <w:p w14:paraId="5D76D45C" w14:textId="77777777" w:rsidR="001D466A" w:rsidRPr="001D466A" w:rsidRDefault="001D466A" w:rsidP="001D466A">
      <w:r w:rsidRPr="001D466A">
        <w:t>大毛：</w:t>
      </w:r>
      <w:r w:rsidRPr="001D466A">
        <w:t>(</w:t>
      </w:r>
      <w:r w:rsidRPr="001D466A">
        <w:t>跳起來吼道</w:t>
      </w:r>
    </w:p>
    <w:p w14:paraId="32BDB7AC" w14:textId="77777777" w:rsidR="001D466A" w:rsidRPr="001D466A" w:rsidRDefault="001D466A" w:rsidP="001D466A">
      <w:pPr>
        <w:rPr>
          <w:b/>
          <w:bCs/>
        </w:rPr>
      </w:pPr>
      <w:r w:rsidRPr="001D466A">
        <w:rPr>
          <w:b/>
          <w:bCs/>
        </w:rPr>
        <w:t>陽月：當我沒說</w:t>
      </w:r>
      <w:r w:rsidRPr="001D466A">
        <w:rPr>
          <w:b/>
          <w:bCs/>
        </w:rPr>
        <w:t>......(</w:t>
      </w:r>
      <w:r w:rsidRPr="001D466A">
        <w:rPr>
          <w:b/>
          <w:bCs/>
        </w:rPr>
        <w:t>小聲說道</w:t>
      </w:r>
    </w:p>
    <w:p w14:paraId="333C0AB1" w14:textId="77777777" w:rsidR="001D466A" w:rsidRPr="001D466A" w:rsidRDefault="001D466A" w:rsidP="001D466A">
      <w:r w:rsidRPr="001D466A">
        <w:lastRenderedPageBreak/>
        <w:t>李遠：不如這樣吧，時間也不早了，我們一邊走一邊說。</w:t>
      </w:r>
      <w:r w:rsidRPr="001D466A">
        <w:br/>
        <w:t>(</w:t>
      </w:r>
      <w:r w:rsidRPr="001D466A">
        <w:t>很快平復好心情，笑道</w:t>
      </w:r>
      <w:r w:rsidRPr="001D466A">
        <w:br/>
      </w:r>
      <w:r w:rsidRPr="001D466A">
        <w:t>還想問小喜姑娘很多事呢。</w:t>
      </w:r>
    </w:p>
    <w:p w14:paraId="2172ED89" w14:textId="77777777" w:rsidR="001D466A" w:rsidRPr="001D466A" w:rsidRDefault="001D466A" w:rsidP="001D466A">
      <w:pPr>
        <w:rPr>
          <w:b/>
          <w:bCs/>
        </w:rPr>
      </w:pPr>
      <w:r w:rsidRPr="001D466A">
        <w:rPr>
          <w:b/>
          <w:bCs/>
        </w:rPr>
        <w:t>樂喜：行啊。</w:t>
      </w:r>
      <w:r w:rsidRPr="001D466A">
        <w:rPr>
          <w:b/>
          <w:bCs/>
        </w:rPr>
        <w:br/>
        <w:t>(</w:t>
      </w:r>
      <w:r w:rsidRPr="001D466A">
        <w:rPr>
          <w:b/>
          <w:bCs/>
        </w:rPr>
        <w:t>把自己的驢和妳們的馬和驢牽來</w:t>
      </w:r>
      <w:r w:rsidRPr="001D466A">
        <w:rPr>
          <w:b/>
          <w:bCs/>
        </w:rPr>
        <w:br/>
      </w:r>
      <w:r w:rsidRPr="001D466A">
        <w:rPr>
          <w:b/>
          <w:bCs/>
        </w:rPr>
        <w:t>這就走吧。</w:t>
      </w:r>
    </w:p>
    <w:p w14:paraId="510F7450" w14:textId="77777777" w:rsidR="001D466A" w:rsidRPr="001D466A" w:rsidRDefault="001D466A" w:rsidP="001D466A">
      <w:pPr>
        <w:rPr>
          <w:b/>
          <w:bCs/>
        </w:rPr>
      </w:pPr>
      <w:r w:rsidRPr="001D466A">
        <w:rPr>
          <w:b/>
          <w:bCs/>
        </w:rPr>
        <w:t>陽月：</w:t>
      </w:r>
      <w:r w:rsidRPr="001D466A">
        <w:rPr>
          <w:b/>
          <w:bCs/>
        </w:rPr>
        <w:t>(</w:t>
      </w:r>
      <w:r w:rsidRPr="001D466A">
        <w:rPr>
          <w:b/>
          <w:bCs/>
        </w:rPr>
        <w:t>收拾好奇怪的心情，上了馬準備出發</w:t>
      </w:r>
    </w:p>
    <w:p w14:paraId="58EE0F35" w14:textId="77777777" w:rsidR="001D466A" w:rsidRPr="001D466A" w:rsidRDefault="001D466A" w:rsidP="001D466A">
      <w:r w:rsidRPr="001D466A">
        <w:t>GM</w:t>
      </w:r>
      <w:r w:rsidRPr="001D466A">
        <w:t>：這回路上大多是李遠和樂喜兩人對談：</w:t>
      </w:r>
    </w:p>
    <w:p w14:paraId="3FCA3E8B" w14:textId="77777777" w:rsidR="001D466A" w:rsidRPr="001D466A" w:rsidRDefault="001D466A" w:rsidP="001D466A">
      <w:r w:rsidRPr="001D466A">
        <w:t>李遠：</w:t>
      </w:r>
      <w:r w:rsidRPr="001D466A">
        <w:t>(</w:t>
      </w:r>
      <w:r w:rsidRPr="001D466A">
        <w:t>倒也不怕尷尬，或許是摸準了樂喜脾氣，問道</w:t>
      </w:r>
      <w:r w:rsidRPr="001D466A">
        <w:br/>
      </w:r>
      <w:r w:rsidRPr="001D466A">
        <w:t>剛剛聽小喜姑娘這樣說</w:t>
      </w:r>
      <w:r w:rsidRPr="001D466A">
        <w:t>……</w:t>
      </w:r>
      <w:r w:rsidRPr="001D466A">
        <w:t>敢問妳和夫家關係不好嗎？</w:t>
      </w:r>
    </w:p>
    <w:p w14:paraId="4CCE2F9D" w14:textId="77777777" w:rsidR="001D466A" w:rsidRPr="001D466A" w:rsidRDefault="001D466A" w:rsidP="001D466A">
      <w:pPr>
        <w:rPr>
          <w:b/>
          <w:bCs/>
        </w:rPr>
      </w:pPr>
      <w:r w:rsidRPr="001D466A">
        <w:rPr>
          <w:b/>
          <w:bCs/>
        </w:rPr>
        <w:t>樂喜：算是吧。</w:t>
      </w:r>
      <w:r w:rsidRPr="001D466A">
        <w:rPr>
          <w:b/>
          <w:bCs/>
        </w:rPr>
        <w:br/>
        <w:t>(</w:t>
      </w:r>
      <w:r w:rsidRPr="001D466A">
        <w:rPr>
          <w:b/>
          <w:bCs/>
        </w:rPr>
        <w:t>騎著驢搖搖晃晃</w:t>
      </w:r>
      <w:r w:rsidRPr="001D466A">
        <w:rPr>
          <w:b/>
          <w:bCs/>
        </w:rPr>
        <w:br/>
      </w:r>
      <w:r w:rsidRPr="001D466A">
        <w:rPr>
          <w:b/>
          <w:bCs/>
        </w:rPr>
        <w:t>主要是我外子大哥唐路齊看不上我們家，覺得我們家沒有家世。</w:t>
      </w:r>
      <w:r w:rsidRPr="001D466A">
        <w:rPr>
          <w:b/>
          <w:bCs/>
        </w:rPr>
        <w:br/>
      </w:r>
      <w:r w:rsidRPr="001D466A">
        <w:rPr>
          <w:b/>
          <w:bCs/>
        </w:rPr>
        <w:t>去年我要回江夏照顧我父親時還說什麼：「那種地方就別回去了。」</w:t>
      </w:r>
      <w:r w:rsidRPr="001D466A">
        <w:rPr>
          <w:b/>
          <w:bCs/>
        </w:rPr>
        <w:br/>
      </w:r>
      <w:r w:rsidRPr="001D466A">
        <w:rPr>
          <w:b/>
          <w:bCs/>
        </w:rPr>
        <w:t>我一時生氣，便氣得離開南京回來江夏了。</w:t>
      </w:r>
    </w:p>
    <w:p w14:paraId="1D058110" w14:textId="77777777" w:rsidR="001D466A" w:rsidRPr="001D466A" w:rsidRDefault="001D466A" w:rsidP="001D466A">
      <w:pPr>
        <w:rPr>
          <w:b/>
          <w:bCs/>
        </w:rPr>
      </w:pPr>
      <w:r w:rsidRPr="001D466A">
        <w:rPr>
          <w:b/>
          <w:bCs/>
        </w:rPr>
        <w:t>樂喜：</w:t>
      </w:r>
      <w:r w:rsidRPr="001D466A">
        <w:rPr>
          <w:b/>
          <w:bCs/>
        </w:rPr>
        <w:t>(</w:t>
      </w:r>
      <w:r w:rsidRPr="001D466A">
        <w:rPr>
          <w:b/>
          <w:bCs/>
        </w:rPr>
        <w:t>抓抓腦後亂髮，尷尬笑道</w:t>
      </w:r>
      <w:r w:rsidRPr="001D466A">
        <w:rPr>
          <w:b/>
          <w:bCs/>
        </w:rPr>
        <w:br/>
      </w:r>
      <w:r w:rsidRPr="001D466A">
        <w:rPr>
          <w:b/>
          <w:bCs/>
        </w:rPr>
        <w:t>只是一不小心也把外子留在南京了，啊哈哈哈</w:t>
      </w:r>
      <w:r w:rsidRPr="001D466A">
        <w:rPr>
          <w:b/>
          <w:bCs/>
        </w:rPr>
        <w:t>……</w:t>
      </w:r>
    </w:p>
    <w:p w14:paraId="77351348" w14:textId="77777777" w:rsidR="001D466A" w:rsidRPr="001D466A" w:rsidRDefault="001D466A" w:rsidP="001D466A">
      <w:r w:rsidRPr="001D466A">
        <w:t>李遠：</w:t>
      </w:r>
      <w:r w:rsidRPr="001D466A">
        <w:t>(</w:t>
      </w:r>
      <w:r w:rsidRPr="001D466A">
        <w:t>跟著笑道</w:t>
      </w:r>
      <w:r w:rsidRPr="001D466A">
        <w:br/>
      </w:r>
      <w:r w:rsidRPr="001D466A">
        <w:t>啊哈哈</w:t>
      </w:r>
      <w:r w:rsidRPr="001D466A">
        <w:t>……</w:t>
      </w:r>
      <w:r w:rsidRPr="001D466A">
        <w:br/>
        <w:t>(</w:t>
      </w:r>
      <w:r w:rsidRPr="001D466A">
        <w:t>馬上又轉了個話題</w:t>
      </w:r>
      <w:r w:rsidRPr="001D466A">
        <w:br/>
      </w:r>
      <w:r w:rsidRPr="001D466A">
        <w:t>那大毛呢？怎麼認識的？我記得南京附近可沒有豹子啊。</w:t>
      </w:r>
    </w:p>
    <w:p w14:paraId="4A31B481" w14:textId="77777777" w:rsidR="001D466A" w:rsidRPr="001D466A" w:rsidRDefault="001D466A" w:rsidP="001D466A">
      <w:pPr>
        <w:rPr>
          <w:b/>
          <w:bCs/>
        </w:rPr>
      </w:pPr>
      <w:r w:rsidRPr="001D466A">
        <w:rPr>
          <w:b/>
          <w:bCs/>
        </w:rPr>
        <w:t>樂喜：啊。</w:t>
      </w:r>
      <w:r w:rsidRPr="001D466A">
        <w:rPr>
          <w:b/>
          <w:bCs/>
        </w:rPr>
        <w:br/>
        <w:t>(</w:t>
      </w:r>
      <w:r w:rsidRPr="001D466A">
        <w:rPr>
          <w:b/>
          <w:bCs/>
        </w:rPr>
        <w:t>開心笑道</w:t>
      </w:r>
      <w:r w:rsidRPr="001D466A">
        <w:rPr>
          <w:b/>
          <w:bCs/>
        </w:rPr>
        <w:br/>
      </w:r>
      <w:r w:rsidRPr="001D466A">
        <w:rPr>
          <w:b/>
          <w:bCs/>
        </w:rPr>
        <w:t>是我在西邊葛氏附近捉來的。</w:t>
      </w:r>
      <w:r w:rsidRPr="001D466A">
        <w:rPr>
          <w:b/>
          <w:bCs/>
        </w:rPr>
        <w:br/>
      </w:r>
      <w:r w:rsidRPr="001D466A">
        <w:rPr>
          <w:b/>
          <w:bCs/>
        </w:rPr>
        <w:t>那時她可兇了呢，不過現在乖得很，還挺會撒嬌。</w:t>
      </w:r>
    </w:p>
    <w:p w14:paraId="6FE6A2BC" w14:textId="77777777" w:rsidR="001D466A" w:rsidRPr="001D466A" w:rsidRDefault="001D466A" w:rsidP="001D466A">
      <w:r w:rsidRPr="001D466A">
        <w:t>大毛：</w:t>
      </w:r>
      <w:r w:rsidRPr="001D466A">
        <w:t>(</w:t>
      </w:r>
      <w:r w:rsidRPr="001D466A">
        <w:t>在你們後面跟著，搖搖尾巴</w:t>
      </w:r>
      <w:r w:rsidRPr="001D466A">
        <w:br/>
      </w:r>
      <w:r w:rsidRPr="001D466A">
        <w:t>吼。</w:t>
      </w:r>
    </w:p>
    <w:p w14:paraId="7DFDF962" w14:textId="77777777" w:rsidR="001D466A" w:rsidRPr="001D466A" w:rsidRDefault="001D466A" w:rsidP="001D466A">
      <w:r w:rsidRPr="001D466A">
        <w:t>李遠：</w:t>
      </w:r>
      <w:r w:rsidRPr="001D466A">
        <w:t>(</w:t>
      </w:r>
      <w:r w:rsidRPr="001D466A">
        <w:t>點點頭</w:t>
      </w:r>
      <w:r w:rsidRPr="001D466A">
        <w:br/>
      </w:r>
      <w:r w:rsidRPr="001D466A">
        <w:t>原來如此。</w:t>
      </w:r>
      <w:r w:rsidRPr="001D466A">
        <w:br/>
      </w:r>
      <w:r w:rsidRPr="001D466A">
        <w:t>只是馴獸這事也不容易，是您父親教導的？</w:t>
      </w:r>
    </w:p>
    <w:p w14:paraId="135524CF" w14:textId="77777777" w:rsidR="001D466A" w:rsidRPr="001D466A" w:rsidRDefault="001D466A" w:rsidP="001D466A">
      <w:pPr>
        <w:rPr>
          <w:b/>
          <w:bCs/>
        </w:rPr>
      </w:pPr>
      <w:r w:rsidRPr="001D466A">
        <w:rPr>
          <w:b/>
          <w:bCs/>
        </w:rPr>
        <w:t>樂喜：有一部份是，但大多是我自己摸索的。</w:t>
      </w:r>
      <w:r w:rsidRPr="001D466A">
        <w:rPr>
          <w:b/>
          <w:bCs/>
        </w:rPr>
        <w:br/>
      </w:r>
      <w:r w:rsidRPr="001D466A">
        <w:rPr>
          <w:b/>
          <w:bCs/>
        </w:rPr>
        <w:t>我父親曾是鄉裡的小史，他閒著無聊時曾邊學著邊玩，後來把這份功夫交給我，恰好能也用在大毛身上。</w:t>
      </w:r>
    </w:p>
    <w:p w14:paraId="4471C495" w14:textId="77777777" w:rsidR="001D466A" w:rsidRPr="001D466A" w:rsidRDefault="001D466A" w:rsidP="001D466A">
      <w:pPr>
        <w:rPr>
          <w:b/>
          <w:bCs/>
        </w:rPr>
      </w:pPr>
      <w:r w:rsidRPr="001D466A">
        <w:rPr>
          <w:b/>
          <w:bCs/>
        </w:rPr>
        <w:t>樂喜：後來身體做不來，只得掛印辭官。</w:t>
      </w:r>
      <w:r w:rsidRPr="001D466A">
        <w:rPr>
          <w:b/>
          <w:bCs/>
        </w:rPr>
        <w:br/>
      </w:r>
      <w:r w:rsidRPr="001D466A">
        <w:rPr>
          <w:b/>
          <w:bCs/>
        </w:rPr>
        <w:t>為了留給父親一些錢，我便嫁到唐家去，所有聘禮都給了我父親，我自己一個沒留。</w:t>
      </w:r>
      <w:r w:rsidRPr="001D466A">
        <w:rPr>
          <w:b/>
          <w:bCs/>
        </w:rPr>
        <w:br/>
        <w:t>(</w:t>
      </w:r>
      <w:r w:rsidRPr="001D466A">
        <w:rPr>
          <w:b/>
          <w:bCs/>
        </w:rPr>
        <w:t>抬頭笑道</w:t>
      </w:r>
      <w:r w:rsidRPr="001D466A">
        <w:rPr>
          <w:b/>
          <w:bCs/>
        </w:rPr>
        <w:br/>
      </w:r>
      <w:r w:rsidRPr="001D466A">
        <w:rPr>
          <w:b/>
          <w:bCs/>
        </w:rPr>
        <w:t>哈哈哈！結果被人家嫌棄窮，害外子在外頭也吃了點苦頭呢！</w:t>
      </w:r>
    </w:p>
    <w:p w14:paraId="5B8F687C" w14:textId="77777777" w:rsidR="001D466A" w:rsidRPr="001D466A" w:rsidRDefault="001D466A" w:rsidP="001D466A">
      <w:r w:rsidRPr="001D466A">
        <w:lastRenderedPageBreak/>
        <w:t>李遠：窮苦並非過錯，是不須被嫌棄的。</w:t>
      </w:r>
      <w:r w:rsidRPr="001D466A">
        <w:br/>
      </w:r>
      <w:r w:rsidRPr="001D466A">
        <w:t>小喜姑娘也是辛苦了。</w:t>
      </w:r>
    </w:p>
    <w:p w14:paraId="27A84D84" w14:textId="77777777" w:rsidR="001D466A" w:rsidRPr="001D466A" w:rsidRDefault="001D466A" w:rsidP="001D466A">
      <w:pPr>
        <w:rPr>
          <w:b/>
          <w:bCs/>
        </w:rPr>
      </w:pPr>
      <w:r w:rsidRPr="001D466A">
        <w:rPr>
          <w:b/>
          <w:bCs/>
        </w:rPr>
        <w:t>樂喜：我不辛苦，至少我還能幫外子做些政務、為他分憂。</w:t>
      </w:r>
      <w:r w:rsidRPr="001D466A">
        <w:rPr>
          <w:b/>
          <w:bCs/>
        </w:rPr>
        <w:br/>
      </w:r>
      <w:r w:rsidRPr="001D466A">
        <w:rPr>
          <w:b/>
          <w:bCs/>
        </w:rPr>
        <w:t>但外子身體虛弱，甚至沒辦法負荷太重的政務，卻還得日日和一些小官小吏交際，那才叫辛苦。</w:t>
      </w:r>
    </w:p>
    <w:p w14:paraId="7EB28D14" w14:textId="77777777" w:rsidR="001D466A" w:rsidRPr="001D466A" w:rsidRDefault="001D466A" w:rsidP="001D466A">
      <w:pPr>
        <w:rPr>
          <w:b/>
          <w:bCs/>
        </w:rPr>
      </w:pPr>
      <w:r w:rsidRPr="001D466A">
        <w:rPr>
          <w:b/>
          <w:bCs/>
        </w:rPr>
        <w:t>樂喜：</w:t>
      </w:r>
      <w:r w:rsidRPr="001D466A">
        <w:rPr>
          <w:b/>
          <w:bCs/>
        </w:rPr>
        <w:t>(</w:t>
      </w:r>
      <w:r w:rsidRPr="001D466A">
        <w:rPr>
          <w:b/>
          <w:bCs/>
        </w:rPr>
        <w:t>撇撇嘴</w:t>
      </w:r>
      <w:r w:rsidRPr="001D466A">
        <w:rPr>
          <w:b/>
          <w:bCs/>
        </w:rPr>
        <w:br/>
      </w:r>
      <w:r w:rsidRPr="001D466A">
        <w:rPr>
          <w:b/>
          <w:bCs/>
        </w:rPr>
        <w:t>要是我就讓大毛一口咬過去了，真虧他忍得住。</w:t>
      </w:r>
    </w:p>
    <w:p w14:paraId="22DB2716" w14:textId="77777777" w:rsidR="001D466A" w:rsidRPr="001D466A" w:rsidRDefault="001D466A" w:rsidP="001D466A">
      <w:r w:rsidRPr="001D466A">
        <w:t>李遠：這我能體會。</w:t>
      </w:r>
      <w:r w:rsidRPr="001D466A">
        <w:br/>
        <w:t>(</w:t>
      </w:r>
      <w:r w:rsidRPr="001D466A">
        <w:t>自嘲地笑道</w:t>
      </w:r>
      <w:r w:rsidRPr="001D466A">
        <w:br/>
      </w:r>
      <w:r w:rsidRPr="001D466A">
        <w:t>我也是身子不大好，時常要麻煩人做東做西的。</w:t>
      </w:r>
      <w:r w:rsidRPr="001D466A">
        <w:br/>
      </w:r>
      <w:r w:rsidRPr="001D466A">
        <w:t>看旁人勞碌，自己卻只能無所事事，心裡也是難受得緊。</w:t>
      </w:r>
    </w:p>
    <w:p w14:paraId="4C774358" w14:textId="77777777" w:rsidR="001D466A" w:rsidRPr="001D466A" w:rsidRDefault="001D466A" w:rsidP="001D466A">
      <w:r w:rsidRPr="001D466A">
        <w:t>李遠：或許妳丈夫也是如此</w:t>
      </w:r>
      <w:r w:rsidRPr="001D466A">
        <w:t>……</w:t>
      </w:r>
      <w:r w:rsidRPr="001D466A">
        <w:t>看著小喜姑娘妳認真為他分憂，他也想為妳、為了你們兩人做些什麼。</w:t>
      </w:r>
    </w:p>
    <w:p w14:paraId="165F6455" w14:textId="77777777" w:rsidR="001D466A" w:rsidRPr="001D466A" w:rsidRDefault="001D466A" w:rsidP="001D466A">
      <w:pPr>
        <w:rPr>
          <w:b/>
          <w:bCs/>
        </w:rPr>
      </w:pPr>
      <w:r w:rsidRPr="001D466A">
        <w:rPr>
          <w:b/>
          <w:bCs/>
        </w:rPr>
        <w:t>樂喜：</w:t>
      </w:r>
      <w:r w:rsidRPr="001D466A">
        <w:rPr>
          <w:b/>
          <w:bCs/>
        </w:rPr>
        <w:t>(</w:t>
      </w:r>
      <w:r w:rsidRPr="001D466A">
        <w:rPr>
          <w:b/>
          <w:bCs/>
        </w:rPr>
        <w:t>左手抱胸、右手托著臉說道</w:t>
      </w:r>
      <w:r w:rsidRPr="001D466A">
        <w:rPr>
          <w:b/>
          <w:bCs/>
        </w:rPr>
        <w:br/>
      </w:r>
      <w:r w:rsidRPr="001D466A">
        <w:rPr>
          <w:b/>
          <w:bCs/>
        </w:rPr>
        <w:t>我明白啊</w:t>
      </w:r>
      <w:r w:rsidRPr="001D466A">
        <w:rPr>
          <w:b/>
          <w:bCs/>
        </w:rPr>
        <w:t>……</w:t>
      </w:r>
      <w:r w:rsidRPr="001D466A">
        <w:rPr>
          <w:b/>
          <w:bCs/>
        </w:rPr>
        <w:t>但我只是希望他能好好休息，快快樂樂活著就夠了。</w:t>
      </w:r>
      <w:r w:rsidRPr="001D466A">
        <w:rPr>
          <w:b/>
          <w:bCs/>
        </w:rPr>
        <w:br/>
      </w:r>
      <w:r w:rsidRPr="001D466A">
        <w:rPr>
          <w:b/>
          <w:bCs/>
        </w:rPr>
        <w:t>被人笑窮，嘲笑只能靠女人又怎麼樣，那與旁人都毫無干係。</w:t>
      </w:r>
    </w:p>
    <w:p w14:paraId="6498D0CA" w14:textId="77777777" w:rsidR="001D466A" w:rsidRPr="001D466A" w:rsidRDefault="001D466A" w:rsidP="001D466A">
      <w:pPr>
        <w:rPr>
          <w:b/>
          <w:bCs/>
        </w:rPr>
      </w:pPr>
      <w:r w:rsidRPr="001D466A">
        <w:rPr>
          <w:b/>
          <w:bCs/>
        </w:rPr>
        <w:t>樂喜：</w:t>
      </w:r>
      <w:r w:rsidRPr="001D466A">
        <w:rPr>
          <w:b/>
          <w:bCs/>
        </w:rPr>
        <w:t>(</w:t>
      </w:r>
      <w:r w:rsidRPr="001D466A">
        <w:rPr>
          <w:b/>
          <w:bCs/>
        </w:rPr>
        <w:t>說道只能靠女人時，不禁眼神瞟向陽月，又看向李遠</w:t>
      </w:r>
      <w:r w:rsidRPr="001D466A">
        <w:rPr>
          <w:b/>
          <w:bCs/>
        </w:rPr>
        <w:br/>
        <w:t>……</w:t>
      </w:r>
      <w:r w:rsidRPr="001D466A">
        <w:rPr>
          <w:b/>
          <w:bCs/>
        </w:rPr>
        <w:br/>
      </w:r>
      <w:r w:rsidRPr="001D466A">
        <w:rPr>
          <w:b/>
          <w:bCs/>
        </w:rPr>
        <w:t>呃</w:t>
      </w:r>
      <w:r w:rsidRPr="001D466A">
        <w:rPr>
          <w:b/>
          <w:bCs/>
        </w:rPr>
        <w:t>……</w:t>
      </w:r>
      <w:r w:rsidRPr="001D466A">
        <w:rPr>
          <w:b/>
          <w:bCs/>
        </w:rPr>
        <w:t>抱、抱歉？</w:t>
      </w:r>
    </w:p>
    <w:p w14:paraId="558ED343" w14:textId="77777777" w:rsidR="001D466A" w:rsidRPr="001D466A" w:rsidRDefault="001D466A" w:rsidP="001D466A">
      <w:r w:rsidRPr="001D466A">
        <w:t>李遠：</w:t>
      </w:r>
      <w:r w:rsidRPr="001D466A">
        <w:t>(</w:t>
      </w:r>
      <w:r w:rsidRPr="001D466A">
        <w:t>不禁噗嗤一笑</w:t>
      </w:r>
      <w:r w:rsidRPr="001D466A">
        <w:br/>
      </w:r>
      <w:r w:rsidRPr="001D466A">
        <w:t>哈哈。</w:t>
      </w:r>
      <w:r w:rsidRPr="001D466A">
        <w:br/>
      </w:r>
      <w:r w:rsidRPr="001D466A">
        <w:t>說我是靠女人也不為過，黎月姑娘確實幫助我很多。</w:t>
      </w:r>
    </w:p>
    <w:p w14:paraId="634B912C" w14:textId="77777777" w:rsidR="001D466A" w:rsidRPr="001D466A" w:rsidRDefault="001D466A" w:rsidP="001D466A">
      <w:pPr>
        <w:rPr>
          <w:b/>
          <w:bCs/>
        </w:rPr>
      </w:pPr>
      <w:r w:rsidRPr="001D466A">
        <w:rPr>
          <w:b/>
          <w:bCs/>
        </w:rPr>
        <w:t>陽月：就說了不是這樣的</w:t>
      </w:r>
      <w:r w:rsidRPr="001D466A">
        <w:rPr>
          <w:b/>
          <w:bCs/>
        </w:rPr>
        <w:t>...</w:t>
      </w:r>
      <w:r w:rsidRPr="001D466A">
        <w:rPr>
          <w:b/>
          <w:bCs/>
        </w:rPr>
        <w:br/>
        <w:t>(</w:t>
      </w:r>
      <w:r w:rsidRPr="001D466A">
        <w:rPr>
          <w:b/>
          <w:bCs/>
        </w:rPr>
        <w:t>嘆了口氣，這兩人怎麼總有辦法連說個話都搭上我</w:t>
      </w:r>
      <w:r w:rsidRPr="001D466A">
        <w:rPr>
          <w:b/>
          <w:bCs/>
        </w:rPr>
        <w:t>?</w:t>
      </w:r>
      <w:r w:rsidRPr="001D466A">
        <w:rPr>
          <w:b/>
          <w:bCs/>
        </w:rPr>
        <w:br/>
      </w:r>
      <w:r w:rsidRPr="001D466A">
        <w:rPr>
          <w:b/>
          <w:bCs/>
        </w:rPr>
        <w:t>我也沒幫助你什麼，反倒是有你在才看開了些事。</w:t>
      </w:r>
      <w:r w:rsidRPr="001D466A">
        <w:rPr>
          <w:b/>
          <w:bCs/>
        </w:rPr>
        <w:br/>
      </w:r>
      <w:r w:rsidRPr="001D466A">
        <w:rPr>
          <w:b/>
          <w:bCs/>
        </w:rPr>
        <w:t>所以</w:t>
      </w:r>
      <w:r w:rsidRPr="001D466A">
        <w:rPr>
          <w:b/>
          <w:bCs/>
        </w:rPr>
        <w:t>...</w:t>
      </w:r>
      <w:r w:rsidRPr="001D466A">
        <w:rPr>
          <w:b/>
          <w:bCs/>
        </w:rPr>
        <w:t>算是剛好吧</w:t>
      </w:r>
      <w:r w:rsidRPr="001D466A">
        <w:rPr>
          <w:b/>
          <w:bCs/>
        </w:rPr>
        <w:t>?</w:t>
      </w:r>
    </w:p>
    <w:p w14:paraId="650D2B09" w14:textId="77777777" w:rsidR="001D466A" w:rsidRPr="001D466A" w:rsidRDefault="001D466A" w:rsidP="001D466A">
      <w:r w:rsidRPr="001D466A">
        <w:t>李遠：</w:t>
      </w:r>
      <w:r w:rsidRPr="001D466A">
        <w:t>(</w:t>
      </w:r>
      <w:r w:rsidRPr="001D466A">
        <w:t>微笑說道</w:t>
      </w:r>
      <w:r w:rsidRPr="001D466A">
        <w:br/>
      </w:r>
      <w:r w:rsidRPr="001D466A">
        <w:t>那就是互有幫助了呢。</w:t>
      </w:r>
    </w:p>
    <w:p w14:paraId="4538E13E" w14:textId="77777777" w:rsidR="001D466A" w:rsidRPr="001D466A" w:rsidRDefault="001D466A" w:rsidP="001D466A">
      <w:pPr>
        <w:rPr>
          <w:b/>
          <w:bCs/>
        </w:rPr>
      </w:pPr>
      <w:r w:rsidRPr="001D466A">
        <w:rPr>
          <w:b/>
          <w:bCs/>
        </w:rPr>
        <w:t>樂喜：你們倆朋友關係可真好。</w:t>
      </w:r>
      <w:r w:rsidRPr="001D466A">
        <w:rPr>
          <w:b/>
          <w:bCs/>
        </w:rPr>
        <w:br/>
      </w:r>
      <w:r w:rsidRPr="001D466A">
        <w:rPr>
          <w:b/>
          <w:bCs/>
        </w:rPr>
        <w:t>換你們跟我說說，你們怎麼認識的？</w:t>
      </w:r>
    </w:p>
    <w:p w14:paraId="3225F3B9" w14:textId="77777777" w:rsidR="001D466A" w:rsidRPr="001D466A" w:rsidRDefault="001D466A" w:rsidP="001D466A">
      <w:r w:rsidRPr="001D466A">
        <w:t>李遠：和黎月姑娘的初次見面啊</w:t>
      </w:r>
      <w:r w:rsidRPr="001D466A">
        <w:t>……</w:t>
      </w:r>
      <w:r w:rsidRPr="001D466A">
        <w:br/>
        <w:t>(</w:t>
      </w:r>
      <w:r w:rsidRPr="001D466A">
        <w:t>掩著嘴，回想著的同時不禁笑出了聲</w:t>
      </w:r>
      <w:r w:rsidRPr="001D466A">
        <w:br/>
      </w:r>
      <w:r w:rsidRPr="001D466A">
        <w:t>呵呵</w:t>
      </w:r>
      <w:r w:rsidRPr="001D466A">
        <w:t>……</w:t>
      </w:r>
    </w:p>
    <w:p w14:paraId="7503BEC5" w14:textId="77777777" w:rsidR="001D466A" w:rsidRPr="001D466A" w:rsidRDefault="001D466A" w:rsidP="001D466A">
      <w:pPr>
        <w:rPr>
          <w:b/>
          <w:bCs/>
        </w:rPr>
      </w:pPr>
      <w:r w:rsidRPr="001D466A">
        <w:rPr>
          <w:b/>
          <w:bCs/>
        </w:rPr>
        <w:t>樂喜：</w:t>
      </w:r>
      <w:r w:rsidRPr="001D466A">
        <w:rPr>
          <w:b/>
          <w:bCs/>
        </w:rPr>
        <w:t>(</w:t>
      </w:r>
      <w:r w:rsidRPr="001D466A">
        <w:rPr>
          <w:b/>
          <w:bCs/>
        </w:rPr>
        <w:t>不滿道</w:t>
      </w:r>
      <w:r w:rsidRPr="001D466A">
        <w:rPr>
          <w:b/>
          <w:bCs/>
        </w:rPr>
        <w:br/>
      </w:r>
      <w:r w:rsidRPr="001D466A">
        <w:rPr>
          <w:b/>
          <w:bCs/>
        </w:rPr>
        <w:t>可別光笑啊，趕緊說！</w:t>
      </w:r>
    </w:p>
    <w:p w14:paraId="2BBA7F1B" w14:textId="77777777" w:rsidR="001D466A" w:rsidRPr="001D466A" w:rsidRDefault="001D466A" w:rsidP="001D466A">
      <w:pPr>
        <w:rPr>
          <w:b/>
          <w:bCs/>
        </w:rPr>
      </w:pPr>
      <w:r w:rsidRPr="001D466A">
        <w:rPr>
          <w:b/>
          <w:bCs/>
        </w:rPr>
        <w:t>陽月：怎麼認識的嗎</w:t>
      </w:r>
      <w:r w:rsidRPr="001D466A">
        <w:rPr>
          <w:b/>
          <w:bCs/>
        </w:rPr>
        <w:t>?(</w:t>
      </w:r>
      <w:r w:rsidRPr="001D466A">
        <w:rPr>
          <w:b/>
          <w:bCs/>
        </w:rPr>
        <w:t>回想當初相遇的過往</w:t>
      </w:r>
      <w:r w:rsidRPr="001D466A">
        <w:rPr>
          <w:b/>
          <w:bCs/>
        </w:rPr>
        <w:br/>
      </w:r>
      <w:r w:rsidRPr="001D466A">
        <w:rPr>
          <w:b/>
          <w:bCs/>
        </w:rPr>
        <w:t>就是看他一表人才，好奇上去搭話才認識的。</w:t>
      </w:r>
      <w:r w:rsidRPr="001D466A">
        <w:rPr>
          <w:b/>
          <w:bCs/>
        </w:rPr>
        <w:br/>
        <w:t>(</w:t>
      </w:r>
      <w:r w:rsidRPr="001D466A">
        <w:rPr>
          <w:b/>
          <w:bCs/>
        </w:rPr>
        <w:t>雖然是好奇南京動向才做此舉就是了</w:t>
      </w:r>
    </w:p>
    <w:p w14:paraId="2CAB0C3F" w14:textId="77777777" w:rsidR="001D466A" w:rsidRPr="001D466A" w:rsidRDefault="001D466A" w:rsidP="001D466A">
      <w:pPr>
        <w:rPr>
          <w:b/>
          <w:bCs/>
        </w:rPr>
      </w:pPr>
      <w:r w:rsidRPr="001D466A">
        <w:rPr>
          <w:b/>
          <w:bCs/>
        </w:rPr>
        <w:lastRenderedPageBreak/>
        <w:t>陽月：那回可是我頭一次離家出遊啊。</w:t>
      </w:r>
      <w:r w:rsidRPr="001D466A">
        <w:rPr>
          <w:b/>
          <w:bCs/>
        </w:rPr>
        <w:br/>
      </w:r>
      <w:r w:rsidRPr="001D466A">
        <w:rPr>
          <w:b/>
          <w:bCs/>
        </w:rPr>
        <w:t>自己扮作男子，還帶了兩位朋友同行。</w:t>
      </w:r>
      <w:r w:rsidRPr="001D466A">
        <w:rPr>
          <w:b/>
          <w:bCs/>
        </w:rPr>
        <w:br/>
      </w:r>
      <w:r w:rsidRPr="001D466A">
        <w:rPr>
          <w:b/>
          <w:bCs/>
        </w:rPr>
        <w:t>這不就是給人說溜嘴才有的今天嗎</w:t>
      </w:r>
      <w:r w:rsidRPr="001D466A">
        <w:rPr>
          <w:b/>
          <w:bCs/>
        </w:rPr>
        <w:t>?</w:t>
      </w:r>
      <w:r w:rsidRPr="001D466A">
        <w:rPr>
          <w:b/>
          <w:bCs/>
        </w:rPr>
        <w:br/>
      </w:r>
      <w:r w:rsidRPr="001D466A">
        <w:rPr>
          <w:b/>
          <w:bCs/>
        </w:rPr>
        <w:t>我可精心喬裝成男子了，真是白白浪費了我的好技藝。</w:t>
      </w:r>
      <w:r w:rsidRPr="001D466A">
        <w:rPr>
          <w:b/>
          <w:bCs/>
        </w:rPr>
        <w:br/>
        <w:t>(</w:t>
      </w:r>
      <w:r w:rsidRPr="001D466A">
        <w:rPr>
          <w:b/>
          <w:bCs/>
        </w:rPr>
        <w:t>用哀怨的口氣，講著連自己聽了都想笑的往事</w:t>
      </w:r>
    </w:p>
    <w:p w14:paraId="390193C5" w14:textId="77777777" w:rsidR="001D466A" w:rsidRPr="001D466A" w:rsidRDefault="001D466A" w:rsidP="001D466A">
      <w:pPr>
        <w:rPr>
          <w:b/>
          <w:bCs/>
        </w:rPr>
      </w:pPr>
      <w:r w:rsidRPr="001D466A">
        <w:rPr>
          <w:b/>
          <w:bCs/>
        </w:rPr>
        <w:t>陽月：真要說的話，當時的我看著也不輸他吧。</w:t>
      </w:r>
      <w:r w:rsidRPr="001D466A">
        <w:rPr>
          <w:b/>
          <w:bCs/>
        </w:rPr>
        <w:br/>
      </w:r>
      <w:r w:rsidRPr="001D466A">
        <w:rPr>
          <w:b/>
          <w:bCs/>
        </w:rPr>
        <w:t>絕對是姑娘們都會回頭欣賞的公子。</w:t>
      </w:r>
      <w:r w:rsidRPr="001D466A">
        <w:rPr>
          <w:b/>
          <w:bCs/>
        </w:rPr>
        <w:br/>
        <w:t>(</w:t>
      </w:r>
      <w:r w:rsidRPr="001D466A">
        <w:rPr>
          <w:b/>
          <w:bCs/>
        </w:rPr>
        <w:t>若以男子來論，肯定是排的上號吧</w:t>
      </w:r>
      <w:r w:rsidRPr="001D466A">
        <w:rPr>
          <w:b/>
          <w:bCs/>
        </w:rPr>
        <w:t>!</w:t>
      </w:r>
      <w:r w:rsidRPr="001D466A">
        <w:rPr>
          <w:b/>
          <w:bCs/>
        </w:rPr>
        <w:br/>
        <w:t>(</w:t>
      </w:r>
      <w:r w:rsidRPr="001D466A">
        <w:rPr>
          <w:b/>
          <w:bCs/>
        </w:rPr>
        <w:t>在心裡如此自信的想著</w:t>
      </w:r>
    </w:p>
    <w:p w14:paraId="0C8EBFF7" w14:textId="77777777" w:rsidR="001D466A" w:rsidRPr="001D466A" w:rsidRDefault="001D466A" w:rsidP="001D466A">
      <w:pPr>
        <w:rPr>
          <w:b/>
          <w:bCs/>
        </w:rPr>
      </w:pPr>
      <w:r w:rsidRPr="001D466A">
        <w:rPr>
          <w:b/>
          <w:bCs/>
        </w:rPr>
        <w:t>陽月：你說是吧，吳遠</w:t>
      </w:r>
      <w:r w:rsidRPr="001D466A">
        <w:rPr>
          <w:b/>
          <w:bCs/>
        </w:rPr>
        <w:t>!</w:t>
      </w:r>
    </w:p>
    <w:p w14:paraId="5B672093" w14:textId="77777777" w:rsidR="001D466A" w:rsidRPr="001D466A" w:rsidRDefault="001D466A" w:rsidP="001D466A">
      <w:r w:rsidRPr="001D466A">
        <w:t>李遠：</w:t>
      </w:r>
      <w:r w:rsidRPr="001D466A">
        <w:t>(</w:t>
      </w:r>
      <w:r w:rsidRPr="001D466A">
        <w:t>聽著妳的話，許多回憶湧入腦中</w:t>
      </w:r>
      <w:r w:rsidRPr="001D466A">
        <w:br/>
      </w:r>
      <w:r w:rsidRPr="001D466A">
        <w:t>是啊，雖然只是短短見過一面，卻讓人印象深刻</w:t>
      </w:r>
      <w:r w:rsidRPr="001D466A">
        <w:t>……</w:t>
      </w:r>
      <w:r w:rsidRPr="001D466A">
        <w:br/>
        <w:t>(</w:t>
      </w:r>
      <w:r w:rsidRPr="001D466A">
        <w:t>對妳笑道</w:t>
      </w:r>
      <w:r w:rsidRPr="001D466A">
        <w:br/>
      </w:r>
      <w:r w:rsidRPr="001D466A">
        <w:t>不論是颯爽英姿，還是那些日子的歡笑，都難以忘懷，令我久久留念。</w:t>
      </w:r>
    </w:p>
    <w:p w14:paraId="1E5989EF" w14:textId="77777777" w:rsidR="001D466A" w:rsidRPr="001D466A" w:rsidRDefault="001D466A" w:rsidP="001D466A">
      <w:pPr>
        <w:rPr>
          <w:b/>
          <w:bCs/>
        </w:rPr>
      </w:pPr>
      <w:r w:rsidRPr="001D466A">
        <w:rPr>
          <w:b/>
          <w:bCs/>
        </w:rPr>
        <w:t>樂喜：黎月妳還會喬裝啊？真厲害。</w:t>
      </w:r>
      <w:r w:rsidRPr="001D466A">
        <w:rPr>
          <w:b/>
          <w:bCs/>
        </w:rPr>
        <w:br/>
        <w:t>(</w:t>
      </w:r>
      <w:r w:rsidRPr="001D466A">
        <w:rPr>
          <w:b/>
          <w:bCs/>
        </w:rPr>
        <w:t>伸掌拍拍自己的臉</w:t>
      </w:r>
      <w:r w:rsidRPr="001D466A">
        <w:rPr>
          <w:b/>
          <w:bCs/>
        </w:rPr>
        <w:br/>
      </w:r>
      <w:r w:rsidRPr="001D466A">
        <w:rPr>
          <w:b/>
          <w:bCs/>
        </w:rPr>
        <w:t>我連女子都扮不好了，更何論男子。</w:t>
      </w:r>
      <w:r w:rsidRPr="001D466A">
        <w:rPr>
          <w:b/>
          <w:bCs/>
        </w:rPr>
        <w:br/>
        <w:t>(</w:t>
      </w:r>
      <w:r w:rsidRPr="001D466A">
        <w:rPr>
          <w:b/>
          <w:bCs/>
        </w:rPr>
        <w:t>對妳起了點興趣，問道</w:t>
      </w:r>
      <w:r w:rsidRPr="001D466A">
        <w:rPr>
          <w:b/>
          <w:bCs/>
        </w:rPr>
        <w:br/>
      </w:r>
      <w:r w:rsidRPr="001D466A">
        <w:rPr>
          <w:b/>
          <w:bCs/>
        </w:rPr>
        <w:t>妳還會什麼啊？</w:t>
      </w:r>
    </w:p>
    <w:p w14:paraId="6C0D6A31" w14:textId="77777777" w:rsidR="001D466A" w:rsidRPr="001D466A" w:rsidRDefault="001D466A" w:rsidP="001D466A">
      <w:pPr>
        <w:rPr>
          <w:b/>
          <w:bCs/>
        </w:rPr>
      </w:pPr>
      <w:r w:rsidRPr="001D466A">
        <w:rPr>
          <w:b/>
          <w:bCs/>
        </w:rPr>
        <w:t>陽月：</w:t>
      </w:r>
      <w:r w:rsidRPr="001D466A">
        <w:rPr>
          <w:b/>
          <w:bCs/>
        </w:rPr>
        <w:t>(</w:t>
      </w:r>
      <w:r w:rsidRPr="001D466A">
        <w:rPr>
          <w:b/>
          <w:bCs/>
        </w:rPr>
        <w:t>對李遠回以微笑</w:t>
      </w:r>
      <w:r w:rsidRPr="001D466A">
        <w:rPr>
          <w:b/>
          <w:bCs/>
        </w:rPr>
        <w:br/>
      </w:r>
      <w:r w:rsidRPr="001D466A">
        <w:rPr>
          <w:b/>
          <w:bCs/>
        </w:rPr>
        <w:t>是挺短的，我們也就見了三日便分開。</w:t>
      </w:r>
      <w:r w:rsidRPr="001D466A">
        <w:rPr>
          <w:b/>
          <w:bCs/>
        </w:rPr>
        <w:br/>
      </w:r>
      <w:r w:rsidRPr="001D466A">
        <w:rPr>
          <w:b/>
          <w:bCs/>
        </w:rPr>
        <w:t>真要說的話，認識也不到半年吧</w:t>
      </w:r>
      <w:r w:rsidRPr="001D466A">
        <w:rPr>
          <w:b/>
          <w:bCs/>
        </w:rPr>
        <w:t>?</w:t>
      </w:r>
      <w:r w:rsidRPr="001D466A">
        <w:rPr>
          <w:b/>
          <w:bCs/>
        </w:rPr>
        <w:br/>
        <w:t>(</w:t>
      </w:r>
      <w:r w:rsidRPr="001D466A">
        <w:rPr>
          <w:b/>
          <w:bCs/>
        </w:rPr>
        <w:t>曲著手指，算著從四月開始究竟過了多少時日</w:t>
      </w:r>
      <w:r w:rsidRPr="001D466A">
        <w:rPr>
          <w:b/>
          <w:bCs/>
        </w:rPr>
        <w:br/>
      </w:r>
      <w:r w:rsidRPr="001D466A">
        <w:rPr>
          <w:b/>
          <w:bCs/>
        </w:rPr>
        <w:t>也是好不容易再見上面的。</w:t>
      </w:r>
      <w:r w:rsidRPr="001D466A">
        <w:rPr>
          <w:b/>
          <w:bCs/>
        </w:rPr>
        <w:br/>
      </w:r>
      <w:r w:rsidRPr="001D466A">
        <w:rPr>
          <w:b/>
          <w:bCs/>
        </w:rPr>
        <w:br/>
        <w:t>(</w:t>
      </w:r>
      <w:r w:rsidRPr="001D466A">
        <w:rPr>
          <w:b/>
          <w:bCs/>
        </w:rPr>
        <w:t>對小喜姐提到自己的興趣，一時來了興致</w:t>
      </w:r>
      <w:r w:rsidRPr="001D466A">
        <w:rPr>
          <w:b/>
          <w:bCs/>
        </w:rPr>
        <w:br/>
      </w:r>
      <w:r w:rsidRPr="001D466A">
        <w:rPr>
          <w:b/>
          <w:bCs/>
        </w:rPr>
        <w:t>當然會</w:t>
      </w:r>
      <w:r w:rsidRPr="001D466A">
        <w:rPr>
          <w:b/>
          <w:bCs/>
        </w:rPr>
        <w:t>!</w:t>
      </w:r>
      <w:r w:rsidRPr="001D466A">
        <w:rPr>
          <w:b/>
          <w:bCs/>
        </w:rPr>
        <w:br/>
      </w:r>
      <w:r w:rsidRPr="001D466A">
        <w:rPr>
          <w:b/>
          <w:bCs/>
        </w:rPr>
        <w:t>如果要獨自上街，就得藏著些樣貌嘛。</w:t>
      </w:r>
      <w:r w:rsidRPr="001D466A">
        <w:rPr>
          <w:b/>
          <w:bCs/>
        </w:rPr>
        <w:br/>
      </w:r>
      <w:r w:rsidRPr="001D466A">
        <w:rPr>
          <w:b/>
          <w:bCs/>
        </w:rPr>
        <w:t>扮成男子不就能隨意在外頭玩了嗎</w:t>
      </w:r>
      <w:r w:rsidRPr="001D466A">
        <w:rPr>
          <w:b/>
          <w:bCs/>
        </w:rPr>
        <w:t>!</w:t>
      </w:r>
      <w:r w:rsidRPr="001D466A">
        <w:rPr>
          <w:b/>
          <w:bCs/>
        </w:rPr>
        <w:br/>
      </w:r>
      <w:r w:rsidRPr="001D466A">
        <w:rPr>
          <w:b/>
          <w:bCs/>
        </w:rPr>
        <w:t>嗯</w:t>
      </w:r>
      <w:r w:rsidRPr="001D466A">
        <w:rPr>
          <w:b/>
          <w:bCs/>
        </w:rPr>
        <w:t>?</w:t>
      </w:r>
      <w:r w:rsidRPr="001D466A">
        <w:rPr>
          <w:b/>
          <w:bCs/>
        </w:rPr>
        <w:br/>
        <w:t>(</w:t>
      </w:r>
      <w:r w:rsidRPr="001D466A">
        <w:rPr>
          <w:b/>
          <w:bCs/>
        </w:rPr>
        <w:t>可自逃婚開始，每次換上男子的衣物都能遇上事</w:t>
      </w:r>
      <w:r w:rsidRPr="001D466A">
        <w:rPr>
          <w:b/>
          <w:bCs/>
        </w:rPr>
        <w:t>......</w:t>
      </w:r>
      <w:r w:rsidRPr="001D466A">
        <w:rPr>
          <w:b/>
          <w:bCs/>
        </w:rPr>
        <w:br/>
        <w:t>(</w:t>
      </w:r>
      <w:r w:rsidRPr="001D466A">
        <w:rPr>
          <w:b/>
          <w:bCs/>
        </w:rPr>
        <w:t>為什麼</w:t>
      </w:r>
      <w:r w:rsidRPr="001D466A">
        <w:rPr>
          <w:b/>
          <w:bCs/>
        </w:rPr>
        <w:t>?</w:t>
      </w:r>
    </w:p>
    <w:p w14:paraId="59AFC7DF" w14:textId="77777777" w:rsidR="001D466A" w:rsidRPr="001D466A" w:rsidRDefault="001D466A" w:rsidP="001D466A">
      <w:pPr>
        <w:rPr>
          <w:b/>
          <w:bCs/>
        </w:rPr>
      </w:pPr>
      <w:r w:rsidRPr="001D466A">
        <w:rPr>
          <w:b/>
          <w:bCs/>
        </w:rPr>
        <w:t>樂喜：只要合得來就沒問題了，管他認識多久。</w:t>
      </w:r>
      <w:r w:rsidRPr="001D466A">
        <w:rPr>
          <w:b/>
          <w:bCs/>
        </w:rPr>
        <w:br/>
        <w:t>(</w:t>
      </w:r>
      <w:r w:rsidRPr="001D466A">
        <w:rPr>
          <w:b/>
          <w:bCs/>
        </w:rPr>
        <w:t>用手轉了轉自己的鬢髮，哈哈幾聲大笑道</w:t>
      </w:r>
      <w:r w:rsidRPr="001D466A">
        <w:rPr>
          <w:b/>
          <w:bCs/>
        </w:rPr>
        <w:br/>
      </w:r>
      <w:r w:rsidRPr="001D466A">
        <w:rPr>
          <w:b/>
          <w:bCs/>
        </w:rPr>
        <w:t>不過我好像不用特別扮裝也能扮成男子呢！雖然回去大概會被嫌棄好一陣子了。</w:t>
      </w:r>
    </w:p>
    <w:p w14:paraId="47938968" w14:textId="77777777" w:rsidR="001D466A" w:rsidRPr="001D466A" w:rsidRDefault="001D466A" w:rsidP="001D466A">
      <w:pPr>
        <w:rPr>
          <w:b/>
          <w:bCs/>
        </w:rPr>
      </w:pPr>
      <w:r w:rsidRPr="001D466A">
        <w:rPr>
          <w:b/>
          <w:bCs/>
        </w:rPr>
        <w:t>陽月：</w:t>
      </w:r>
      <w:r w:rsidRPr="001D466A">
        <w:rPr>
          <w:b/>
          <w:bCs/>
        </w:rPr>
        <w:t>(</w:t>
      </w:r>
      <w:r w:rsidRPr="001D466A">
        <w:rPr>
          <w:b/>
          <w:bCs/>
        </w:rPr>
        <w:t>小喜姐的大胸襟有多大</w:t>
      </w:r>
      <w:r w:rsidRPr="001D466A">
        <w:rPr>
          <w:b/>
          <w:bCs/>
        </w:rPr>
        <w:t>?</w:t>
      </w:r>
      <w:r w:rsidRPr="001D466A">
        <w:rPr>
          <w:b/>
          <w:bCs/>
        </w:rPr>
        <w:br/>
        <w:t>(</w:t>
      </w:r>
      <w:r w:rsidRPr="001D466A">
        <w:rPr>
          <w:b/>
          <w:bCs/>
        </w:rPr>
        <w:t>這次認真打量著她的外貌</w:t>
      </w:r>
    </w:p>
    <w:p w14:paraId="020B3AFE" w14:textId="77777777" w:rsidR="001D466A" w:rsidRPr="001D466A" w:rsidRDefault="001D466A" w:rsidP="001D466A">
      <w:r w:rsidRPr="001D466A">
        <w:lastRenderedPageBreak/>
        <w:t>GM</w:t>
      </w:r>
      <w:r w:rsidRPr="001D466A">
        <w:t>：樂喜一頭褐色短髮散亂，髮梢時不時地隨風飄起，五官不如一些官家姑娘般精緻，反倒自帶一股英氣。</w:t>
      </w:r>
      <w:r w:rsidRPr="001D466A">
        <w:br/>
      </w:r>
      <w:r w:rsidRPr="001D466A">
        <w:t>她之前用纏胸布把胸部纏了起來，加上她那時穿著衣物比較厚重，腰間又配備橫刀、短矛，所以看起來也挺像一名男獵戶。</w:t>
      </w:r>
      <w:r w:rsidRPr="001D466A">
        <w:br/>
      </w:r>
      <w:r w:rsidRPr="001D466A">
        <w:t>只是現在她穿著儒裙，雖說質料並非上等，但仍能襯托出她的好身材。</w:t>
      </w:r>
      <w:r w:rsidRPr="001D466A">
        <w:br/>
      </w:r>
      <w:r w:rsidRPr="001D466A">
        <w:t>妳關注到她的胸脯，發現她大概比花瓊瑤還大一點。</w:t>
      </w:r>
    </w:p>
    <w:p w14:paraId="03E2DE72" w14:textId="77777777" w:rsidR="001D466A" w:rsidRPr="001D466A" w:rsidRDefault="001D466A" w:rsidP="001D466A">
      <w:pPr>
        <w:rPr>
          <w:b/>
          <w:bCs/>
        </w:rPr>
      </w:pPr>
      <w:r w:rsidRPr="001D466A">
        <w:rPr>
          <w:b/>
          <w:bCs/>
        </w:rPr>
        <w:t>陽月：</w:t>
      </w:r>
      <w:r w:rsidRPr="001D466A">
        <w:rPr>
          <w:b/>
          <w:bCs/>
        </w:rPr>
        <w:t>(</w:t>
      </w:r>
      <w:r w:rsidRPr="001D466A">
        <w:rPr>
          <w:b/>
          <w:bCs/>
        </w:rPr>
        <w:t>比花宗主還大</w:t>
      </w:r>
      <w:r w:rsidRPr="001D466A">
        <w:rPr>
          <w:b/>
          <w:bCs/>
        </w:rPr>
        <w:t>...</w:t>
      </w:r>
      <w:r w:rsidRPr="001D466A">
        <w:rPr>
          <w:b/>
          <w:bCs/>
        </w:rPr>
        <w:br/>
        <w:t>(</w:t>
      </w:r>
      <w:r w:rsidRPr="001D466A">
        <w:rPr>
          <w:b/>
          <w:bCs/>
        </w:rPr>
        <w:t>這麼說來，楚宗主的也不小</w:t>
      </w:r>
      <w:r w:rsidRPr="001D466A">
        <w:rPr>
          <w:b/>
          <w:bCs/>
        </w:rPr>
        <w:t>...</w:t>
      </w:r>
      <w:r w:rsidRPr="001D466A">
        <w:rPr>
          <w:b/>
          <w:bCs/>
        </w:rPr>
        <w:br/>
        <w:t>(</w:t>
      </w:r>
      <w:r w:rsidRPr="001D466A">
        <w:rPr>
          <w:b/>
          <w:bCs/>
        </w:rPr>
        <w:t>頓時覺得自己身材如此平淡是種罪過</w:t>
      </w:r>
      <w:r w:rsidRPr="001D466A">
        <w:rPr>
          <w:b/>
          <w:bCs/>
        </w:rPr>
        <w:br/>
      </w:r>
      <w:r w:rsidRPr="001D466A">
        <w:rPr>
          <w:b/>
          <w:bCs/>
        </w:rPr>
        <w:t>我想</w:t>
      </w:r>
      <w:r w:rsidRPr="001D466A">
        <w:rPr>
          <w:b/>
          <w:bCs/>
        </w:rPr>
        <w:t>...</w:t>
      </w:r>
      <w:r w:rsidRPr="001D466A">
        <w:rPr>
          <w:b/>
          <w:bCs/>
        </w:rPr>
        <w:t>小喜姐就算扮成男子，應該也不會比我還像了</w:t>
      </w:r>
      <w:r w:rsidRPr="001D466A">
        <w:rPr>
          <w:b/>
          <w:bCs/>
        </w:rPr>
        <w:t>......</w:t>
      </w:r>
      <w:r w:rsidRPr="001D466A">
        <w:rPr>
          <w:b/>
          <w:bCs/>
        </w:rPr>
        <w:br/>
        <w:t>(</w:t>
      </w:r>
      <w:r w:rsidRPr="001D466A">
        <w:rPr>
          <w:b/>
          <w:bCs/>
        </w:rPr>
        <w:t>欲哭無淚，眼角掛著無形的淚珠，感嘆人怎麼生來就不平等</w:t>
      </w:r>
      <w:r w:rsidRPr="001D466A">
        <w:rPr>
          <w:b/>
          <w:bCs/>
        </w:rPr>
        <w:br/>
      </w:r>
      <w:r w:rsidRPr="001D466A">
        <w:rPr>
          <w:b/>
          <w:bCs/>
        </w:rPr>
        <w:br/>
        <w:t>(</w:t>
      </w:r>
      <w:r w:rsidRPr="001D466A">
        <w:rPr>
          <w:b/>
          <w:bCs/>
        </w:rPr>
        <w:t>接著回答她剛才的提問</w:t>
      </w:r>
      <w:r w:rsidRPr="001D466A">
        <w:rPr>
          <w:b/>
          <w:bCs/>
        </w:rPr>
        <w:br/>
      </w:r>
      <w:r w:rsidRPr="001D466A">
        <w:rPr>
          <w:b/>
          <w:bCs/>
        </w:rPr>
        <w:t>還會什麼啊，我想想。</w:t>
      </w:r>
      <w:r w:rsidRPr="001D466A">
        <w:rPr>
          <w:b/>
          <w:bCs/>
        </w:rPr>
        <w:br/>
        <w:t>(</w:t>
      </w:r>
      <w:r w:rsidRPr="001D466A">
        <w:rPr>
          <w:b/>
          <w:bCs/>
        </w:rPr>
        <w:t>把這突如其來的自我認知全部拋開</w:t>
      </w:r>
      <w:r w:rsidRPr="001D466A">
        <w:rPr>
          <w:b/>
          <w:bCs/>
        </w:rPr>
        <w:br/>
      </w:r>
      <w:r w:rsidRPr="001D466A">
        <w:rPr>
          <w:b/>
          <w:bCs/>
        </w:rPr>
        <w:t>女子會的我一概不會，釀酒倒是會。</w:t>
      </w:r>
      <w:r w:rsidRPr="001D466A">
        <w:rPr>
          <w:b/>
          <w:bCs/>
        </w:rPr>
        <w:br/>
      </w:r>
      <w:r w:rsidRPr="001D466A">
        <w:rPr>
          <w:b/>
          <w:bCs/>
        </w:rPr>
        <w:t>習過弓，能使劍。</w:t>
      </w:r>
      <w:r w:rsidRPr="001D466A">
        <w:rPr>
          <w:b/>
          <w:bCs/>
        </w:rPr>
        <w:br/>
      </w:r>
      <w:r w:rsidRPr="001D466A">
        <w:rPr>
          <w:b/>
          <w:bCs/>
        </w:rPr>
        <w:t>花拳繡腿罷了，上不了臺面。</w:t>
      </w:r>
      <w:r w:rsidRPr="001D466A">
        <w:rPr>
          <w:b/>
          <w:bCs/>
        </w:rPr>
        <w:br/>
      </w:r>
      <w:r w:rsidRPr="001D466A">
        <w:rPr>
          <w:b/>
          <w:bCs/>
        </w:rPr>
        <w:t>再來就是</w:t>
      </w:r>
      <w:r w:rsidRPr="001D466A">
        <w:rPr>
          <w:b/>
          <w:bCs/>
        </w:rPr>
        <w:t>...</w:t>
      </w:r>
      <w:r w:rsidRPr="001D466A">
        <w:rPr>
          <w:b/>
          <w:bCs/>
        </w:rPr>
        <w:t>說些胡話吧。</w:t>
      </w:r>
      <w:r w:rsidRPr="001D466A">
        <w:rPr>
          <w:b/>
          <w:bCs/>
        </w:rPr>
        <w:br/>
        <w:t>(</w:t>
      </w:r>
      <w:r w:rsidRPr="001D466A">
        <w:rPr>
          <w:b/>
          <w:bCs/>
        </w:rPr>
        <w:t>怎麼有種</w:t>
      </w:r>
      <w:r w:rsidRPr="001D466A">
        <w:rPr>
          <w:b/>
          <w:bCs/>
        </w:rPr>
        <w:t>...</w:t>
      </w:r>
      <w:r w:rsidRPr="001D466A">
        <w:rPr>
          <w:b/>
          <w:bCs/>
        </w:rPr>
        <w:t>繼續說下去都剩缺點的感覺</w:t>
      </w:r>
      <w:r w:rsidRPr="001D466A">
        <w:rPr>
          <w:b/>
          <w:bCs/>
        </w:rPr>
        <w:t>?</w:t>
      </w:r>
    </w:p>
    <w:p w14:paraId="317C696C" w14:textId="77777777" w:rsidR="001D466A" w:rsidRPr="001D466A" w:rsidRDefault="001D466A" w:rsidP="001D466A">
      <w:pPr>
        <w:rPr>
          <w:b/>
          <w:bCs/>
        </w:rPr>
      </w:pPr>
      <w:r w:rsidRPr="001D466A">
        <w:rPr>
          <w:b/>
          <w:bCs/>
        </w:rPr>
        <w:t>樂喜：哈哈哈！恰巧我也一概不會那些女工瑣事。</w:t>
      </w:r>
      <w:r w:rsidRPr="001D466A">
        <w:rPr>
          <w:b/>
          <w:bCs/>
        </w:rPr>
        <w:br/>
      </w:r>
      <w:r w:rsidRPr="001D466A">
        <w:rPr>
          <w:b/>
          <w:bCs/>
        </w:rPr>
        <w:t>如此想來，那我們可是志同道合呢！</w:t>
      </w:r>
    </w:p>
    <w:p w14:paraId="0CE532F0" w14:textId="77777777" w:rsidR="001D466A" w:rsidRPr="001D466A" w:rsidRDefault="001D466A" w:rsidP="001D466A">
      <w:pPr>
        <w:rPr>
          <w:b/>
          <w:bCs/>
        </w:rPr>
      </w:pPr>
      <w:r w:rsidRPr="001D466A">
        <w:rPr>
          <w:b/>
          <w:bCs/>
        </w:rPr>
        <w:t>樂喜：不過妳這模樣，而且還從太守府裡出來</w:t>
      </w:r>
      <w:r w:rsidRPr="001D466A">
        <w:rPr>
          <w:b/>
          <w:bCs/>
        </w:rPr>
        <w:t>……</w:t>
      </w:r>
      <w:r w:rsidRPr="001D466A">
        <w:rPr>
          <w:b/>
          <w:bCs/>
        </w:rPr>
        <w:t>我還以為黎月妳也是個官家子女呢。</w:t>
      </w:r>
      <w:r w:rsidRPr="001D466A">
        <w:rPr>
          <w:b/>
          <w:bCs/>
        </w:rPr>
        <w:br/>
      </w:r>
      <w:r w:rsidRPr="001D466A">
        <w:rPr>
          <w:b/>
          <w:bCs/>
        </w:rPr>
        <w:t>沒想到居然也和我同樣是不務「正事」的女子。</w:t>
      </w:r>
    </w:p>
    <w:p w14:paraId="4FDFDC31" w14:textId="77777777" w:rsidR="001D466A" w:rsidRPr="001D466A" w:rsidRDefault="001D466A" w:rsidP="001D466A">
      <w:pPr>
        <w:rPr>
          <w:b/>
          <w:bCs/>
        </w:rPr>
      </w:pPr>
      <w:r w:rsidRPr="001D466A">
        <w:rPr>
          <w:b/>
          <w:bCs/>
        </w:rPr>
        <w:t>樂喜：</w:t>
      </w:r>
      <w:r w:rsidRPr="001D466A">
        <w:rPr>
          <w:b/>
          <w:bCs/>
        </w:rPr>
        <w:t>(</w:t>
      </w:r>
      <w:r w:rsidRPr="001D466A">
        <w:rPr>
          <w:b/>
          <w:bCs/>
        </w:rPr>
        <w:t>又笑道</w:t>
      </w:r>
      <w:r w:rsidRPr="001D466A">
        <w:rPr>
          <w:b/>
          <w:bCs/>
        </w:rPr>
        <w:br/>
      </w:r>
      <w:r w:rsidRPr="001D466A">
        <w:rPr>
          <w:b/>
          <w:bCs/>
        </w:rPr>
        <w:t>不過吳遠一看就是門閥子弟啦，不然農家可養不起你這好看的面皮。</w:t>
      </w:r>
    </w:p>
    <w:p w14:paraId="5A0F326E" w14:textId="77777777" w:rsidR="001D466A" w:rsidRPr="001D466A" w:rsidRDefault="001D466A" w:rsidP="001D466A">
      <w:pPr>
        <w:rPr>
          <w:b/>
          <w:bCs/>
        </w:rPr>
      </w:pPr>
      <w:r w:rsidRPr="001D466A">
        <w:rPr>
          <w:b/>
          <w:bCs/>
        </w:rPr>
        <w:t>陽月：與其說官家，不如說商家吧。做些小本生意餬口飯吃的那種。</w:t>
      </w:r>
      <w:r w:rsidRPr="001D466A">
        <w:rPr>
          <w:b/>
          <w:bCs/>
        </w:rPr>
        <w:br/>
      </w:r>
      <w:r w:rsidRPr="001D466A">
        <w:rPr>
          <w:b/>
          <w:bCs/>
        </w:rPr>
        <w:t>若名門豪族出我一個這麼不修邊幅的，大概也是被除籍的命吧。</w:t>
      </w:r>
      <w:r w:rsidRPr="001D466A">
        <w:rPr>
          <w:b/>
          <w:bCs/>
        </w:rPr>
        <w:br/>
      </w:r>
      <w:r w:rsidRPr="001D466A">
        <w:rPr>
          <w:b/>
          <w:bCs/>
        </w:rPr>
        <w:t>誰叫那些人各個都死要面子的。</w:t>
      </w:r>
      <w:r w:rsidRPr="001D466A">
        <w:rPr>
          <w:b/>
          <w:bCs/>
        </w:rPr>
        <w:br/>
      </w:r>
      <w:r w:rsidRPr="001D466A">
        <w:rPr>
          <w:b/>
          <w:bCs/>
        </w:rPr>
        <w:br/>
        <w:t>(</w:t>
      </w:r>
      <w:r w:rsidRPr="001D466A">
        <w:rPr>
          <w:b/>
          <w:bCs/>
        </w:rPr>
        <w:t>提到李遠時，瞧向被提及的本人</w:t>
      </w:r>
      <w:r w:rsidRPr="001D466A">
        <w:rPr>
          <w:b/>
          <w:bCs/>
        </w:rPr>
        <w:br/>
      </w:r>
      <w:r w:rsidRPr="001D466A">
        <w:rPr>
          <w:b/>
          <w:bCs/>
        </w:rPr>
        <w:t>我也無法想像他揮動鋤頭的樣子。</w:t>
      </w:r>
    </w:p>
    <w:p w14:paraId="140E9A67" w14:textId="77777777" w:rsidR="001D466A" w:rsidRPr="001D466A" w:rsidRDefault="001D466A" w:rsidP="001D466A">
      <w:r w:rsidRPr="001D466A">
        <w:t>李遠：</w:t>
      </w:r>
      <w:r w:rsidRPr="001D466A">
        <w:t>(</w:t>
      </w:r>
      <w:r w:rsidRPr="001D466A">
        <w:t>只是對妳們兩個回以微笑</w:t>
      </w:r>
    </w:p>
    <w:p w14:paraId="0F461F3D" w14:textId="77777777" w:rsidR="001D466A" w:rsidRPr="001D466A" w:rsidRDefault="001D466A" w:rsidP="001D466A">
      <w:pPr>
        <w:rPr>
          <w:b/>
          <w:bCs/>
        </w:rPr>
      </w:pPr>
      <w:r w:rsidRPr="001D466A">
        <w:rPr>
          <w:b/>
          <w:bCs/>
        </w:rPr>
        <w:t>樂喜：</w:t>
      </w:r>
      <w:r w:rsidRPr="001D466A">
        <w:rPr>
          <w:b/>
          <w:bCs/>
        </w:rPr>
        <w:t>(</w:t>
      </w:r>
      <w:r w:rsidRPr="001D466A">
        <w:rPr>
          <w:b/>
          <w:bCs/>
        </w:rPr>
        <w:t>沒看李遠，但對妳的話深有同感</w:t>
      </w:r>
      <w:r w:rsidRPr="001D466A">
        <w:rPr>
          <w:b/>
          <w:bCs/>
        </w:rPr>
        <w:br/>
      </w:r>
      <w:r w:rsidRPr="001D466A">
        <w:rPr>
          <w:b/>
          <w:bCs/>
        </w:rPr>
        <w:t>對對對。</w:t>
      </w:r>
      <w:r w:rsidRPr="001D466A">
        <w:rPr>
          <w:b/>
          <w:bCs/>
        </w:rPr>
        <w:br/>
      </w:r>
      <w:r w:rsidRPr="001D466A">
        <w:rPr>
          <w:b/>
          <w:bCs/>
        </w:rPr>
        <w:t>骨子裡都爛了，卻還死要面子，煩都煩死啦！</w:t>
      </w:r>
    </w:p>
    <w:p w14:paraId="10291505" w14:textId="77777777" w:rsidR="001D466A" w:rsidRPr="001D466A" w:rsidRDefault="001D466A" w:rsidP="001D466A">
      <w:pPr>
        <w:rPr>
          <w:b/>
          <w:bCs/>
        </w:rPr>
      </w:pPr>
      <w:r w:rsidRPr="001D466A">
        <w:rPr>
          <w:b/>
          <w:bCs/>
        </w:rPr>
        <w:lastRenderedPageBreak/>
        <w:t>陽月：說的真好，爛透了。</w:t>
      </w:r>
      <w:r w:rsidRPr="001D466A">
        <w:rPr>
          <w:b/>
          <w:bCs/>
        </w:rPr>
        <w:t>(</w:t>
      </w:r>
      <w:r w:rsidRPr="001D466A">
        <w:rPr>
          <w:b/>
          <w:bCs/>
        </w:rPr>
        <w:t>認同的點著頭</w:t>
      </w:r>
      <w:r w:rsidRPr="001D466A">
        <w:rPr>
          <w:b/>
          <w:bCs/>
        </w:rPr>
        <w:br/>
      </w:r>
      <w:r w:rsidRPr="001D466A">
        <w:rPr>
          <w:b/>
          <w:bCs/>
        </w:rPr>
        <w:t>讓大毛全咬上去好了，看他們還能不能好好說話。</w:t>
      </w:r>
      <w:r w:rsidRPr="001D466A">
        <w:rPr>
          <w:b/>
          <w:bCs/>
        </w:rPr>
        <w:br/>
      </w:r>
      <w:r w:rsidRPr="001D466A">
        <w:rPr>
          <w:b/>
          <w:bCs/>
        </w:rPr>
        <w:t>若是需要我幫忙，還請和我說一聲</w:t>
      </w:r>
      <w:r w:rsidRPr="001D466A">
        <w:rPr>
          <w:b/>
          <w:bCs/>
        </w:rPr>
        <w:t>!</w:t>
      </w:r>
      <w:r w:rsidRPr="001D466A">
        <w:rPr>
          <w:b/>
          <w:bCs/>
        </w:rPr>
        <w:br/>
      </w:r>
      <w:r w:rsidRPr="001D466A">
        <w:rPr>
          <w:b/>
          <w:bCs/>
        </w:rPr>
        <w:br/>
        <w:t>(</w:t>
      </w:r>
      <w:r w:rsidRPr="001D466A">
        <w:rPr>
          <w:b/>
          <w:bCs/>
        </w:rPr>
        <w:t>見李遠只笑不說話，心道他是不是很在意被小喜姐喊小白臉</w:t>
      </w:r>
      <w:r w:rsidRPr="001D466A">
        <w:rPr>
          <w:b/>
          <w:bCs/>
        </w:rPr>
        <w:br/>
      </w:r>
      <w:r w:rsidRPr="001D466A">
        <w:rPr>
          <w:b/>
          <w:bCs/>
        </w:rPr>
        <w:t>不能揮鋤頭也沒關係，反正無病無痛，做什麼都好嘛。</w:t>
      </w:r>
      <w:r w:rsidRPr="001D466A">
        <w:rPr>
          <w:b/>
          <w:bCs/>
        </w:rPr>
        <w:br/>
        <w:t>(</w:t>
      </w:r>
      <w:r w:rsidRPr="001D466A">
        <w:rPr>
          <w:b/>
          <w:bCs/>
        </w:rPr>
        <w:t>要是他累倒了我也幫不上忙。</w:t>
      </w:r>
      <w:r w:rsidRPr="001D466A">
        <w:rPr>
          <w:b/>
          <w:bCs/>
        </w:rPr>
        <w:br/>
        <w:t>(</w:t>
      </w:r>
      <w:r w:rsidRPr="001D466A">
        <w:rPr>
          <w:b/>
          <w:bCs/>
        </w:rPr>
        <w:t>可要完好的把李遠交給白葵，好讓他放心才行</w:t>
      </w:r>
      <w:r w:rsidRPr="001D466A">
        <w:rPr>
          <w:b/>
          <w:bCs/>
        </w:rPr>
        <w:br/>
      </w:r>
      <w:r w:rsidRPr="001D466A">
        <w:rPr>
          <w:b/>
          <w:bCs/>
        </w:rPr>
        <w:t>就是不會那些「正事」我也還能出力，雜事讓我來就行。</w:t>
      </w:r>
    </w:p>
    <w:p w14:paraId="13181A97" w14:textId="77777777" w:rsidR="001D466A" w:rsidRPr="001D466A" w:rsidRDefault="001D466A" w:rsidP="001D466A">
      <w:pPr>
        <w:rPr>
          <w:b/>
          <w:bCs/>
        </w:rPr>
      </w:pPr>
      <w:r w:rsidRPr="001D466A">
        <w:rPr>
          <w:b/>
          <w:bCs/>
        </w:rPr>
        <w:t>樂喜：</w:t>
      </w:r>
      <w:r w:rsidRPr="001D466A">
        <w:rPr>
          <w:b/>
          <w:bCs/>
        </w:rPr>
        <w:t>(</w:t>
      </w:r>
      <w:r w:rsidRPr="001D466A">
        <w:rPr>
          <w:b/>
          <w:bCs/>
        </w:rPr>
        <w:t>贊同妳的話</w:t>
      </w:r>
      <w:r w:rsidRPr="001D466A">
        <w:rPr>
          <w:b/>
          <w:bCs/>
        </w:rPr>
        <w:br/>
      </w:r>
      <w:r w:rsidRPr="001D466A">
        <w:rPr>
          <w:b/>
          <w:bCs/>
        </w:rPr>
        <w:t>是啊，人各有志！</w:t>
      </w:r>
      <w:r w:rsidRPr="001D466A">
        <w:rPr>
          <w:b/>
          <w:bCs/>
        </w:rPr>
        <w:br/>
      </w:r>
      <w:r w:rsidRPr="001D466A">
        <w:rPr>
          <w:b/>
          <w:bCs/>
        </w:rPr>
        <w:t>只要喜歡，什麼都是正事。</w:t>
      </w:r>
    </w:p>
    <w:p w14:paraId="1EC0C80F" w14:textId="77777777" w:rsidR="001D466A" w:rsidRPr="001D466A" w:rsidRDefault="001D466A" w:rsidP="001D466A">
      <w:r w:rsidRPr="001D466A">
        <w:t>李遠：</w:t>
      </w:r>
      <w:r w:rsidRPr="001D466A">
        <w:t>(</w:t>
      </w:r>
      <w:r w:rsidRPr="001D466A">
        <w:t>看著妳們一搭一唱，心中覺得有趣，笑道</w:t>
      </w:r>
      <w:r w:rsidRPr="001D466A">
        <w:br/>
      </w:r>
      <w:r w:rsidRPr="001D466A">
        <w:t>那這一路上還得多麻煩妳們二位了。</w:t>
      </w:r>
    </w:p>
    <w:p w14:paraId="64C79993" w14:textId="77777777" w:rsidR="001D466A" w:rsidRPr="001D466A" w:rsidRDefault="001D466A" w:rsidP="001D466A">
      <w:r w:rsidRPr="001D466A">
        <w:t>GM</w:t>
      </w:r>
      <w:r w:rsidRPr="001D466A">
        <w:t>：你們一路上聊著天倒也輕鬆。</w:t>
      </w:r>
      <w:r w:rsidRPr="001D466A">
        <w:br/>
      </w:r>
      <w:r w:rsidRPr="001D466A">
        <w:t>只是第三日起離開了江夏郡城大半後，時不時地會看到前方遠遠地捲起沙塵。</w:t>
      </w:r>
      <w:r w:rsidRPr="001D466A">
        <w:br/>
      </w:r>
      <w:r w:rsidRPr="001D466A">
        <w:t>那並非什麼風暴，而是御馬時揚起的風沙。</w:t>
      </w:r>
    </w:p>
    <w:p w14:paraId="585B8A19" w14:textId="77777777" w:rsidR="001D466A" w:rsidRPr="001D466A" w:rsidRDefault="001D466A" w:rsidP="001D466A">
      <w:r w:rsidRPr="001D466A">
        <w:t>GM</w:t>
      </w:r>
      <w:r w:rsidRPr="001D466A">
        <w:t>：</w:t>
      </w:r>
      <w:r w:rsidRPr="001D466A">
        <w:t>(</w:t>
      </w:r>
      <w:r w:rsidRPr="001D466A">
        <w:t>觀察，難度</w:t>
      </w:r>
      <w:r w:rsidRPr="001D466A">
        <w:t>4</w:t>
      </w:r>
    </w:p>
    <w:p w14:paraId="4ACDB7EC" w14:textId="77777777" w:rsidR="001D466A" w:rsidRPr="001D466A" w:rsidRDefault="001D466A" w:rsidP="001D466A">
      <w:pPr>
        <w:rPr>
          <w:b/>
          <w:bCs/>
        </w:rPr>
      </w:pPr>
      <w:r w:rsidRPr="001D466A">
        <w:rPr>
          <w:b/>
          <w:bCs/>
        </w:rPr>
        <w:t>陽月：陽月擲骰</w:t>
      </w:r>
      <w:r w:rsidRPr="001D466A">
        <w:rPr>
          <w:b/>
          <w:bCs/>
        </w:rPr>
        <w:t>: 4D3@</w:t>
      </w:r>
      <w:r w:rsidRPr="001D466A">
        <w:rPr>
          <w:b/>
          <w:bCs/>
        </w:rPr>
        <w:t>觀察</w:t>
      </w:r>
    </w:p>
    <w:p w14:paraId="5115C694" w14:textId="77777777" w:rsidR="001D466A" w:rsidRPr="001D466A" w:rsidRDefault="001D466A" w:rsidP="001D466A">
      <w:r w:rsidRPr="001D466A">
        <w:t>陽月：</w:t>
      </w:r>
      <w:r w:rsidRPr="001D466A">
        <w:t>[4D3:3,3,3,2 =&gt; 11] =&gt; 11</w:t>
      </w:r>
    </w:p>
    <w:p w14:paraId="4B70008B" w14:textId="77777777" w:rsidR="001D466A" w:rsidRPr="001D466A" w:rsidRDefault="001D466A" w:rsidP="001D466A">
      <w:pPr>
        <w:rPr>
          <w:b/>
          <w:bCs/>
        </w:rPr>
      </w:pPr>
      <w:r w:rsidRPr="001D466A">
        <w:rPr>
          <w:b/>
          <w:bCs/>
        </w:rPr>
        <w:t>樂喜：樂喜擲骰</w:t>
      </w:r>
      <w:r w:rsidRPr="001D466A">
        <w:rPr>
          <w:b/>
          <w:bCs/>
        </w:rPr>
        <w:t>: 4D3 @</w:t>
      </w:r>
      <w:r w:rsidRPr="001D466A">
        <w:rPr>
          <w:b/>
          <w:bCs/>
        </w:rPr>
        <w:t>觀察</w:t>
      </w:r>
    </w:p>
    <w:p w14:paraId="22D1BA1A" w14:textId="77777777" w:rsidR="001D466A" w:rsidRPr="001D466A" w:rsidRDefault="001D466A" w:rsidP="001D466A">
      <w:r w:rsidRPr="001D466A">
        <w:t>樂喜：</w:t>
      </w:r>
      <w:r w:rsidRPr="001D466A">
        <w:t>[4D3:2,2,2,3 =&gt; 9] =&gt; 9</w:t>
      </w:r>
    </w:p>
    <w:p w14:paraId="62DD369C" w14:textId="77777777" w:rsidR="001D466A" w:rsidRPr="001D466A" w:rsidRDefault="001D466A" w:rsidP="001D466A">
      <w:r w:rsidRPr="001D466A">
        <w:t>GM</w:t>
      </w:r>
      <w:r w:rsidRPr="001D466A">
        <w:t>：陽月和樂喜發現遠處有些人乘著馬奔馳而過，那些人的服裝看起來不像官兵或鄰近鄉衛，腰間卻有刀械。</w:t>
      </w:r>
    </w:p>
    <w:p w14:paraId="5B84DD3B" w14:textId="77777777" w:rsidR="001D466A" w:rsidRPr="001D466A" w:rsidRDefault="001D466A" w:rsidP="001D466A">
      <w:pPr>
        <w:rPr>
          <w:b/>
          <w:bCs/>
        </w:rPr>
      </w:pPr>
      <w:r w:rsidRPr="001D466A">
        <w:rPr>
          <w:b/>
          <w:bCs/>
        </w:rPr>
        <w:t>陽月：小喜姐妳看</w:t>
      </w:r>
      <w:r w:rsidRPr="001D466A">
        <w:rPr>
          <w:b/>
          <w:bCs/>
        </w:rPr>
        <w:t>!(</w:t>
      </w:r>
      <w:r w:rsidRPr="001D466A">
        <w:rPr>
          <w:b/>
          <w:bCs/>
        </w:rPr>
        <w:t>指向那批人</w:t>
      </w:r>
      <w:r w:rsidRPr="001D466A">
        <w:rPr>
          <w:b/>
          <w:bCs/>
        </w:rPr>
        <w:br/>
        <w:t>(</w:t>
      </w:r>
      <w:r w:rsidRPr="001D466A">
        <w:rPr>
          <w:b/>
          <w:bCs/>
        </w:rPr>
        <w:t>他們往什麼方向去</w:t>
      </w:r>
      <w:r w:rsidRPr="001D466A">
        <w:rPr>
          <w:b/>
          <w:bCs/>
        </w:rPr>
        <w:t>?</w:t>
      </w:r>
    </w:p>
    <w:p w14:paraId="1328031E" w14:textId="77777777" w:rsidR="001D466A" w:rsidRPr="001D466A" w:rsidRDefault="001D466A" w:rsidP="001D466A">
      <w:pPr>
        <w:rPr>
          <w:b/>
          <w:bCs/>
        </w:rPr>
      </w:pPr>
      <w:r w:rsidRPr="001D466A">
        <w:rPr>
          <w:b/>
          <w:bCs/>
        </w:rPr>
        <w:t>樂喜：</w:t>
      </w:r>
      <w:r w:rsidRPr="001D466A">
        <w:rPr>
          <w:b/>
          <w:bCs/>
        </w:rPr>
        <w:t>(</w:t>
      </w:r>
      <w:r w:rsidRPr="001D466A">
        <w:rPr>
          <w:b/>
          <w:bCs/>
        </w:rPr>
        <w:t>手掌靠著眉毛，瞇著眼看過去</w:t>
      </w:r>
      <w:r w:rsidRPr="001D466A">
        <w:rPr>
          <w:b/>
          <w:bCs/>
        </w:rPr>
        <w:br/>
      </w:r>
      <w:r w:rsidRPr="001D466A">
        <w:rPr>
          <w:b/>
          <w:bCs/>
        </w:rPr>
        <w:t>我看到了！</w:t>
      </w:r>
    </w:p>
    <w:p w14:paraId="010C51D8" w14:textId="77777777" w:rsidR="001D466A" w:rsidRPr="001D466A" w:rsidRDefault="001D466A" w:rsidP="001D466A">
      <w:r w:rsidRPr="001D466A">
        <w:t>GM</w:t>
      </w:r>
      <w:r w:rsidRPr="001D466A">
        <w:t>：粗略確認了下四周後，應該是往東北方向去。</w:t>
      </w:r>
      <w:r w:rsidRPr="001D466A">
        <w:br/>
      </w:r>
      <w:r w:rsidRPr="001D466A">
        <w:t>只是他們距離妳太過遙遠，因此沒辦法分辨那些人的身分。</w:t>
      </w:r>
    </w:p>
    <w:p w14:paraId="50AC8AEF" w14:textId="77777777" w:rsidR="001D466A" w:rsidRPr="001D466A" w:rsidRDefault="001D466A" w:rsidP="001D466A">
      <w:pPr>
        <w:rPr>
          <w:b/>
          <w:bCs/>
        </w:rPr>
      </w:pPr>
      <w:r w:rsidRPr="001D466A">
        <w:rPr>
          <w:b/>
          <w:bCs/>
        </w:rPr>
        <w:t>陽月：不知是不是那扮作盜匪的傢伙們</w:t>
      </w:r>
      <w:r w:rsidRPr="001D466A">
        <w:rPr>
          <w:b/>
          <w:bCs/>
        </w:rPr>
        <w:t>...</w:t>
      </w:r>
      <w:r w:rsidRPr="001D466A">
        <w:rPr>
          <w:b/>
          <w:bCs/>
        </w:rPr>
        <w:br/>
        <w:t>(</w:t>
      </w:r>
      <w:r w:rsidRPr="001D466A">
        <w:rPr>
          <w:b/>
          <w:bCs/>
        </w:rPr>
        <w:t>兩位宗主不在，沒辦法硬是跟上去看看</w:t>
      </w:r>
    </w:p>
    <w:p w14:paraId="065AC6E6" w14:textId="77777777" w:rsidR="001D466A" w:rsidRPr="001D466A" w:rsidRDefault="001D466A" w:rsidP="001D466A">
      <w:pPr>
        <w:rPr>
          <w:b/>
          <w:bCs/>
        </w:rPr>
      </w:pPr>
      <w:r w:rsidRPr="001D466A">
        <w:rPr>
          <w:b/>
          <w:bCs/>
        </w:rPr>
        <w:t>樂喜：</w:t>
      </w:r>
      <w:r w:rsidRPr="001D466A">
        <w:rPr>
          <w:b/>
          <w:bCs/>
        </w:rPr>
        <w:t>(</w:t>
      </w:r>
      <w:r w:rsidRPr="001D466A">
        <w:rPr>
          <w:b/>
          <w:bCs/>
        </w:rPr>
        <w:t>歪著身子靠向妳</w:t>
      </w:r>
      <w:r w:rsidRPr="001D466A">
        <w:rPr>
          <w:b/>
          <w:bCs/>
        </w:rPr>
        <w:br/>
      </w:r>
      <w:r w:rsidRPr="001D466A">
        <w:rPr>
          <w:b/>
          <w:bCs/>
        </w:rPr>
        <w:t>黎月對他們的去向感興趣嗎？</w:t>
      </w:r>
    </w:p>
    <w:p w14:paraId="638D1CDA" w14:textId="77777777" w:rsidR="001D466A" w:rsidRPr="001D466A" w:rsidRDefault="001D466A" w:rsidP="001D466A">
      <w:pPr>
        <w:rPr>
          <w:b/>
          <w:bCs/>
        </w:rPr>
      </w:pPr>
      <w:r w:rsidRPr="001D466A">
        <w:rPr>
          <w:b/>
          <w:bCs/>
        </w:rPr>
        <w:t>陽月：與其說感興趣，不如說很在意吧。</w:t>
      </w:r>
      <w:r w:rsidRPr="001D466A">
        <w:rPr>
          <w:b/>
          <w:bCs/>
        </w:rPr>
        <w:br/>
        <w:t>(</w:t>
      </w:r>
      <w:r w:rsidRPr="001D466A">
        <w:rPr>
          <w:b/>
          <w:bCs/>
        </w:rPr>
        <w:t>看著他們離去的方向</w:t>
      </w:r>
      <w:r w:rsidRPr="001D466A">
        <w:rPr>
          <w:b/>
          <w:bCs/>
        </w:rPr>
        <w:br/>
      </w:r>
      <w:r w:rsidRPr="001D466A">
        <w:rPr>
          <w:b/>
          <w:bCs/>
        </w:rPr>
        <w:t>若是可以，還是想跟過去看看。</w:t>
      </w:r>
    </w:p>
    <w:p w14:paraId="3798B2FC" w14:textId="77777777" w:rsidR="001D466A" w:rsidRPr="001D466A" w:rsidRDefault="001D466A" w:rsidP="001D466A">
      <w:pPr>
        <w:rPr>
          <w:b/>
          <w:bCs/>
        </w:rPr>
      </w:pPr>
      <w:r w:rsidRPr="001D466A">
        <w:rPr>
          <w:b/>
          <w:bCs/>
        </w:rPr>
        <w:lastRenderedPageBreak/>
        <w:t>樂喜：我沒意見。</w:t>
      </w:r>
      <w:r w:rsidRPr="001D466A">
        <w:rPr>
          <w:b/>
          <w:bCs/>
        </w:rPr>
        <w:br/>
        <w:t>(</w:t>
      </w:r>
      <w:r w:rsidRPr="001D466A">
        <w:rPr>
          <w:b/>
          <w:bCs/>
        </w:rPr>
        <w:t>說著說著眼神就自然往李遠看去</w:t>
      </w:r>
      <w:r w:rsidRPr="001D466A">
        <w:rPr>
          <w:b/>
          <w:bCs/>
        </w:rPr>
        <w:br/>
      </w:r>
      <w:r w:rsidRPr="001D466A">
        <w:rPr>
          <w:b/>
          <w:bCs/>
        </w:rPr>
        <w:t>小遠遠</w:t>
      </w:r>
      <w:r w:rsidRPr="001D466A">
        <w:rPr>
          <w:b/>
          <w:bCs/>
        </w:rPr>
        <w:t>~</w:t>
      </w:r>
      <w:r w:rsidRPr="001D466A">
        <w:rPr>
          <w:b/>
          <w:bCs/>
        </w:rPr>
        <w:t>你覺得呢？</w:t>
      </w:r>
    </w:p>
    <w:p w14:paraId="78173493" w14:textId="77777777" w:rsidR="001D466A" w:rsidRPr="001D466A" w:rsidRDefault="001D466A" w:rsidP="001D466A">
      <w:r w:rsidRPr="001D466A">
        <w:t>李遠：</w:t>
      </w:r>
      <w:r w:rsidRPr="001D466A">
        <w:t>(</w:t>
      </w:r>
      <w:r w:rsidRPr="001D466A">
        <w:t>苦笑一聲後說道</w:t>
      </w:r>
      <w:r w:rsidRPr="001D466A">
        <w:br/>
      </w:r>
      <w:r w:rsidRPr="001D466A">
        <w:t>遠遠觀看倒是無妨。</w:t>
      </w:r>
    </w:p>
    <w:p w14:paraId="2D48F319" w14:textId="77777777" w:rsidR="001D466A" w:rsidRPr="001D466A" w:rsidRDefault="001D466A" w:rsidP="001D466A">
      <w:pPr>
        <w:rPr>
          <w:b/>
          <w:bCs/>
        </w:rPr>
      </w:pPr>
      <w:r w:rsidRPr="001D466A">
        <w:rPr>
          <w:b/>
          <w:bCs/>
        </w:rPr>
        <w:t>樂喜：</w:t>
      </w:r>
      <w:r w:rsidRPr="001D466A">
        <w:rPr>
          <w:b/>
          <w:bCs/>
        </w:rPr>
        <w:t>(</w:t>
      </w:r>
      <w:r w:rsidRPr="001D466A">
        <w:rPr>
          <w:b/>
          <w:bCs/>
        </w:rPr>
        <w:t>拍了拍陽月的肩</w:t>
      </w:r>
      <w:r w:rsidRPr="001D466A">
        <w:rPr>
          <w:b/>
          <w:bCs/>
        </w:rPr>
        <w:br/>
      </w:r>
      <w:r w:rsidRPr="001D466A">
        <w:rPr>
          <w:b/>
          <w:bCs/>
        </w:rPr>
        <w:t>小月兒啊，小遠遠可對妳用心得很，要銘記於心啊。</w:t>
      </w:r>
    </w:p>
    <w:p w14:paraId="62A2DE1F" w14:textId="77777777" w:rsidR="001D466A" w:rsidRPr="001D466A" w:rsidRDefault="001D466A" w:rsidP="001D466A">
      <w:pPr>
        <w:rPr>
          <w:b/>
          <w:bCs/>
        </w:rPr>
      </w:pPr>
      <w:r w:rsidRPr="001D466A">
        <w:rPr>
          <w:b/>
          <w:bCs/>
        </w:rPr>
        <w:t>陽月：真的嗎</w:t>
      </w:r>
      <w:r w:rsidRPr="001D466A">
        <w:rPr>
          <w:b/>
          <w:bCs/>
        </w:rPr>
        <w:t>!</w:t>
      </w:r>
      <w:r w:rsidRPr="001D466A">
        <w:rPr>
          <w:b/>
          <w:bCs/>
        </w:rPr>
        <w:br/>
        <w:t>(</w:t>
      </w:r>
      <w:r w:rsidRPr="001D466A">
        <w:rPr>
          <w:b/>
          <w:bCs/>
        </w:rPr>
        <w:t>還以為會被拒絕</w:t>
      </w:r>
      <w:r w:rsidRPr="001D466A">
        <w:rPr>
          <w:b/>
          <w:bCs/>
        </w:rPr>
        <w:br/>
        <w:t>(</w:t>
      </w:r>
      <w:r w:rsidRPr="001D466A">
        <w:rPr>
          <w:b/>
          <w:bCs/>
        </w:rPr>
        <w:t>在聽到小喜姐的話後疑惑的反問</w:t>
      </w:r>
      <w:r w:rsidRPr="001D466A">
        <w:rPr>
          <w:b/>
          <w:bCs/>
        </w:rPr>
        <w:br/>
      </w:r>
      <w:r w:rsidRPr="001D466A">
        <w:rPr>
          <w:b/>
          <w:bCs/>
        </w:rPr>
        <w:t>用</w:t>
      </w:r>
      <w:r w:rsidRPr="001D466A">
        <w:rPr>
          <w:b/>
          <w:bCs/>
        </w:rPr>
        <w:t>...</w:t>
      </w:r>
      <w:r w:rsidRPr="001D466A">
        <w:rPr>
          <w:b/>
          <w:bCs/>
        </w:rPr>
        <w:t>心</w:t>
      </w:r>
      <w:r w:rsidRPr="001D466A">
        <w:rPr>
          <w:b/>
          <w:bCs/>
        </w:rPr>
        <w:t>?(</w:t>
      </w:r>
      <w:r w:rsidRPr="001D466A">
        <w:rPr>
          <w:b/>
          <w:bCs/>
        </w:rPr>
        <w:t>不就是看看嗎</w:t>
      </w:r>
      <w:r w:rsidRPr="001D466A">
        <w:rPr>
          <w:b/>
          <w:bCs/>
        </w:rPr>
        <w:t>?</w:t>
      </w:r>
      <w:r w:rsidRPr="001D466A">
        <w:rPr>
          <w:b/>
          <w:bCs/>
        </w:rPr>
        <w:br/>
        <w:t>(</w:t>
      </w:r>
      <w:r w:rsidRPr="001D466A">
        <w:rPr>
          <w:b/>
          <w:bCs/>
        </w:rPr>
        <w:t>不知她這又是在想些什麼，總之試著遠遠跟上那些人</w:t>
      </w:r>
    </w:p>
    <w:p w14:paraId="1D303583" w14:textId="77777777" w:rsidR="001D466A" w:rsidRPr="001D466A" w:rsidRDefault="001D466A" w:rsidP="001D466A">
      <w:r w:rsidRPr="001D466A">
        <w:t>GM</w:t>
      </w:r>
      <w:r w:rsidRPr="001D466A">
        <w:t>：你們三人隨著那些人的方向過去</w:t>
      </w:r>
      <w:r w:rsidRPr="001D466A">
        <w:t>……</w:t>
      </w:r>
      <w:r w:rsidRPr="001D466A">
        <w:br/>
        <w:t>(</w:t>
      </w:r>
      <w:r w:rsidRPr="001D466A">
        <w:t>騎術，難度</w:t>
      </w:r>
      <w:r w:rsidRPr="001D466A">
        <w:t>2</w:t>
      </w:r>
    </w:p>
    <w:p w14:paraId="5D81ABCB" w14:textId="77777777" w:rsidR="001D466A" w:rsidRPr="001D466A" w:rsidRDefault="001D466A" w:rsidP="001D466A">
      <w:pPr>
        <w:rPr>
          <w:b/>
          <w:bCs/>
        </w:rPr>
      </w:pPr>
      <w:r w:rsidRPr="001D466A">
        <w:rPr>
          <w:b/>
          <w:bCs/>
        </w:rPr>
        <w:t>樂喜：樂喜擲骰</w:t>
      </w:r>
      <w:r w:rsidRPr="001D466A">
        <w:rPr>
          <w:b/>
          <w:bCs/>
        </w:rPr>
        <w:t>: 4D3 @</w:t>
      </w:r>
      <w:r w:rsidRPr="001D466A">
        <w:rPr>
          <w:b/>
          <w:bCs/>
        </w:rPr>
        <w:t>騎術</w:t>
      </w:r>
    </w:p>
    <w:p w14:paraId="52A87658" w14:textId="77777777" w:rsidR="001D466A" w:rsidRPr="001D466A" w:rsidRDefault="001D466A" w:rsidP="001D466A">
      <w:r w:rsidRPr="001D466A">
        <w:t>樂喜：</w:t>
      </w:r>
      <w:r w:rsidRPr="001D466A">
        <w:t>[4D3:1,1,1,3 =&gt; 6] =&gt; 6</w:t>
      </w:r>
    </w:p>
    <w:p w14:paraId="23D0E184" w14:textId="77777777" w:rsidR="001D466A" w:rsidRPr="001D466A" w:rsidRDefault="001D466A" w:rsidP="001D466A">
      <w:r w:rsidRPr="001D466A">
        <w:t>李遠：李遠擲骰</w:t>
      </w:r>
      <w:r w:rsidRPr="001D466A">
        <w:t>: 4D3 @</w:t>
      </w:r>
      <w:r w:rsidRPr="001D466A">
        <w:t>騎術</w:t>
      </w:r>
    </w:p>
    <w:p w14:paraId="1F684CBD" w14:textId="77777777" w:rsidR="001D466A" w:rsidRPr="001D466A" w:rsidRDefault="001D466A" w:rsidP="001D466A">
      <w:r w:rsidRPr="001D466A">
        <w:t>李遠：</w:t>
      </w:r>
      <w:r w:rsidRPr="001D466A">
        <w:t>[4D3:3,2,1,3 =&gt; 9] =&gt; 9</w:t>
      </w:r>
    </w:p>
    <w:p w14:paraId="7F54A295" w14:textId="77777777" w:rsidR="001D466A" w:rsidRPr="001D466A" w:rsidRDefault="001D466A" w:rsidP="001D466A">
      <w:pPr>
        <w:rPr>
          <w:b/>
          <w:bCs/>
        </w:rPr>
      </w:pPr>
      <w:r w:rsidRPr="001D466A">
        <w:rPr>
          <w:b/>
          <w:bCs/>
        </w:rPr>
        <w:t>樂喜：</w:t>
      </w:r>
      <w:r w:rsidRPr="001D466A">
        <w:rPr>
          <w:b/>
          <w:bCs/>
        </w:rPr>
        <w:t>(</w:t>
      </w:r>
      <w:r w:rsidRPr="001D466A">
        <w:rPr>
          <w:b/>
          <w:bCs/>
        </w:rPr>
        <w:t>趴在驢上搖搖晃晃</w:t>
      </w:r>
    </w:p>
    <w:p w14:paraId="6CEE299C" w14:textId="77777777" w:rsidR="001D466A" w:rsidRPr="001D466A" w:rsidRDefault="001D466A" w:rsidP="001D466A">
      <w:pPr>
        <w:rPr>
          <w:b/>
          <w:bCs/>
        </w:rPr>
      </w:pPr>
      <w:r w:rsidRPr="001D466A">
        <w:rPr>
          <w:b/>
          <w:bCs/>
        </w:rPr>
        <w:t>陽月：陽月擲骰</w:t>
      </w:r>
      <w:r w:rsidRPr="001D466A">
        <w:rPr>
          <w:b/>
          <w:bCs/>
        </w:rPr>
        <w:t>: 4D3@</w:t>
      </w:r>
      <w:r w:rsidRPr="001D466A">
        <w:rPr>
          <w:b/>
          <w:bCs/>
        </w:rPr>
        <w:t>騎術</w:t>
      </w:r>
    </w:p>
    <w:p w14:paraId="07BF2CB4" w14:textId="77777777" w:rsidR="001D466A" w:rsidRPr="001D466A" w:rsidRDefault="001D466A" w:rsidP="001D466A">
      <w:r w:rsidRPr="001D466A">
        <w:t>陽月：</w:t>
      </w:r>
      <w:r w:rsidRPr="001D466A">
        <w:t>[4D3:2,3,1,1 =&gt; 7] =&gt; 7</w:t>
      </w:r>
    </w:p>
    <w:p w14:paraId="4C229F93" w14:textId="77777777" w:rsidR="001D466A" w:rsidRPr="001D466A" w:rsidRDefault="001D466A" w:rsidP="001D466A">
      <w:r w:rsidRPr="001D466A">
        <w:t>GM</w:t>
      </w:r>
      <w:r w:rsidRPr="001D466A">
        <w:t>：李遠看妳因為要跟著前方那些人，又不能被發現而有些勉強自己，就騎到妳旁邊扶了妳一下。</w:t>
      </w:r>
    </w:p>
    <w:p w14:paraId="6750AE5B" w14:textId="77777777" w:rsidR="001D466A" w:rsidRPr="001D466A" w:rsidRDefault="001D466A" w:rsidP="001D466A">
      <w:r w:rsidRPr="001D466A">
        <w:t>李遠：黎月姑娘，別勉強自己了。</w:t>
      </w:r>
    </w:p>
    <w:p w14:paraId="1D3DBEBD" w14:textId="77777777" w:rsidR="001D466A" w:rsidRPr="001D466A" w:rsidRDefault="001D466A" w:rsidP="001D466A">
      <w:pPr>
        <w:rPr>
          <w:b/>
          <w:bCs/>
        </w:rPr>
      </w:pPr>
      <w:r w:rsidRPr="001D466A">
        <w:rPr>
          <w:b/>
          <w:bCs/>
        </w:rPr>
        <w:t>陽月：</w:t>
      </w:r>
      <w:r w:rsidRPr="001D466A">
        <w:rPr>
          <w:b/>
          <w:bCs/>
        </w:rPr>
        <w:t>...</w:t>
      </w:r>
      <w:r w:rsidRPr="001D466A">
        <w:rPr>
          <w:b/>
          <w:bCs/>
        </w:rPr>
        <w:t>抱歉，明明是我說要跟著的。</w:t>
      </w:r>
      <w:r w:rsidRPr="001D466A">
        <w:rPr>
          <w:b/>
          <w:bCs/>
        </w:rPr>
        <w:br/>
      </w:r>
      <w:r w:rsidRPr="001D466A">
        <w:rPr>
          <w:b/>
          <w:bCs/>
        </w:rPr>
        <w:t>先前都是與花宗主共乘一匹馬，下回找個時間再多練練吧。</w:t>
      </w:r>
      <w:r w:rsidRPr="001D466A">
        <w:rPr>
          <w:b/>
          <w:bCs/>
        </w:rPr>
        <w:br/>
        <w:t>(</w:t>
      </w:r>
      <w:r w:rsidRPr="001D466A">
        <w:rPr>
          <w:b/>
          <w:bCs/>
        </w:rPr>
        <w:t>這下沒了兩位宗主，還真是什麼事都辦不好了</w:t>
      </w:r>
      <w:r w:rsidRPr="001D466A">
        <w:rPr>
          <w:b/>
          <w:bCs/>
        </w:rPr>
        <w:t>...</w:t>
      </w:r>
      <w:r w:rsidRPr="001D466A">
        <w:rPr>
          <w:b/>
          <w:bCs/>
        </w:rPr>
        <w:br/>
        <w:t>(</w:t>
      </w:r>
      <w:r w:rsidRPr="001D466A">
        <w:rPr>
          <w:b/>
          <w:bCs/>
        </w:rPr>
        <w:t>還真有點想念她們兩人啊</w:t>
      </w:r>
    </w:p>
    <w:p w14:paraId="64CB1ECB" w14:textId="77777777" w:rsidR="001D466A" w:rsidRPr="001D466A" w:rsidRDefault="001D466A" w:rsidP="001D466A">
      <w:r w:rsidRPr="001D466A">
        <w:t>李遠：</w:t>
      </w:r>
      <w:r w:rsidRPr="001D466A">
        <w:t>(</w:t>
      </w:r>
      <w:r w:rsidRPr="001D466A">
        <w:t>安慰妳道</w:t>
      </w:r>
      <w:r w:rsidRPr="001D466A">
        <w:br/>
      </w:r>
      <w:r w:rsidRPr="001D466A">
        <w:t>這沒什麼，安全最重要。</w:t>
      </w:r>
    </w:p>
    <w:p w14:paraId="5F692C2F" w14:textId="77777777" w:rsidR="001D466A" w:rsidRPr="001D466A" w:rsidRDefault="001D466A" w:rsidP="001D466A">
      <w:r w:rsidRPr="001D466A">
        <w:t>GM</w:t>
      </w:r>
      <w:r w:rsidRPr="001D466A">
        <w:t>：雖說馬匹無事，也沒有被他們發現，但也失去了他們的蹤跡。</w:t>
      </w:r>
      <w:r w:rsidRPr="001D466A">
        <w:br/>
      </w:r>
      <w:r w:rsidRPr="001D466A">
        <w:t>最後判斷他們轉為向北，可能是往南陽的方向也說不定。</w:t>
      </w:r>
    </w:p>
    <w:p w14:paraId="60D0EA21" w14:textId="77777777" w:rsidR="001D466A" w:rsidRPr="001D466A" w:rsidRDefault="001D466A" w:rsidP="001D466A">
      <w:pPr>
        <w:rPr>
          <w:b/>
          <w:bCs/>
        </w:rPr>
      </w:pPr>
      <w:r w:rsidRPr="001D466A">
        <w:rPr>
          <w:b/>
          <w:bCs/>
        </w:rPr>
        <w:t>陽月：跟丟了啊。</w:t>
      </w:r>
      <w:r w:rsidRPr="001D466A">
        <w:rPr>
          <w:b/>
          <w:bCs/>
        </w:rPr>
        <w:br/>
      </w:r>
      <w:r w:rsidRPr="001D466A">
        <w:rPr>
          <w:b/>
          <w:bCs/>
        </w:rPr>
        <w:t>好可惜</w:t>
      </w:r>
      <w:r w:rsidRPr="001D466A">
        <w:rPr>
          <w:b/>
          <w:bCs/>
        </w:rPr>
        <w:t>...</w:t>
      </w:r>
      <w:r w:rsidRPr="001D466A">
        <w:rPr>
          <w:b/>
          <w:bCs/>
        </w:rPr>
        <w:br/>
        <w:t>(</w:t>
      </w:r>
      <w:r w:rsidRPr="001D466A">
        <w:rPr>
          <w:b/>
          <w:bCs/>
        </w:rPr>
        <w:t>那些人難不成就是裝成盜匪的官員</w:t>
      </w:r>
      <w:r w:rsidRPr="001D466A">
        <w:rPr>
          <w:b/>
          <w:bCs/>
        </w:rPr>
        <w:t>?</w:t>
      </w:r>
    </w:p>
    <w:p w14:paraId="49B2D2C6" w14:textId="77777777" w:rsidR="001D466A" w:rsidRPr="001D466A" w:rsidRDefault="001D466A" w:rsidP="001D466A">
      <w:pPr>
        <w:rPr>
          <w:b/>
          <w:bCs/>
        </w:rPr>
      </w:pPr>
      <w:r w:rsidRPr="001D466A">
        <w:rPr>
          <w:b/>
          <w:bCs/>
        </w:rPr>
        <w:t>陽月：</w:t>
      </w:r>
      <w:r w:rsidRPr="001D466A">
        <w:rPr>
          <w:b/>
          <w:bCs/>
        </w:rPr>
        <w:t>(</w:t>
      </w:r>
      <w:r w:rsidRPr="001D466A">
        <w:rPr>
          <w:b/>
          <w:bCs/>
        </w:rPr>
        <w:t>直盯著最後看到他們身影的方向</w:t>
      </w:r>
    </w:p>
    <w:p w14:paraId="6C4CC726" w14:textId="77777777" w:rsidR="001D466A" w:rsidRPr="001D466A" w:rsidRDefault="001D466A" w:rsidP="001D466A">
      <w:r w:rsidRPr="001D466A">
        <w:t>GM</w:t>
      </w:r>
      <w:r w:rsidRPr="001D466A">
        <w:t>：但妳也只能看到他們隨即成為遠處的一小點，再之後就看不著了。</w:t>
      </w:r>
    </w:p>
    <w:p w14:paraId="5880F91C" w14:textId="77777777" w:rsidR="001D466A" w:rsidRPr="001D466A" w:rsidRDefault="001D466A" w:rsidP="001D466A">
      <w:pPr>
        <w:rPr>
          <w:b/>
          <w:bCs/>
        </w:rPr>
      </w:pPr>
      <w:r w:rsidRPr="001D466A">
        <w:rPr>
          <w:b/>
          <w:bCs/>
        </w:rPr>
        <w:lastRenderedPageBreak/>
        <w:t>樂喜：</w:t>
      </w:r>
      <w:r w:rsidRPr="001D466A">
        <w:rPr>
          <w:b/>
          <w:bCs/>
        </w:rPr>
        <w:t>(</w:t>
      </w:r>
      <w:r w:rsidRPr="001D466A">
        <w:rPr>
          <w:b/>
          <w:bCs/>
        </w:rPr>
        <w:t>回頭說道</w:t>
      </w:r>
      <w:r w:rsidRPr="001D466A">
        <w:rPr>
          <w:b/>
          <w:bCs/>
        </w:rPr>
        <w:br/>
      </w:r>
      <w:r w:rsidRPr="001D466A">
        <w:rPr>
          <w:b/>
          <w:bCs/>
        </w:rPr>
        <w:t>唉呀，真可惜。</w:t>
      </w:r>
    </w:p>
    <w:p w14:paraId="66E18E32" w14:textId="77777777" w:rsidR="001D466A" w:rsidRPr="001D466A" w:rsidRDefault="001D466A" w:rsidP="001D466A">
      <w:pPr>
        <w:rPr>
          <w:b/>
          <w:bCs/>
        </w:rPr>
      </w:pPr>
      <w:r w:rsidRPr="001D466A">
        <w:rPr>
          <w:b/>
          <w:bCs/>
        </w:rPr>
        <w:t>陽月：既已經跟丟，我們也別繼續追了。</w:t>
      </w:r>
      <w:r w:rsidRPr="001D466A">
        <w:rPr>
          <w:b/>
          <w:bCs/>
        </w:rPr>
        <w:br/>
      </w:r>
      <w:r w:rsidRPr="001D466A">
        <w:rPr>
          <w:b/>
          <w:bCs/>
        </w:rPr>
        <w:t>大家沒受傷就好。</w:t>
      </w:r>
      <w:r w:rsidRPr="001D466A">
        <w:rPr>
          <w:b/>
          <w:bCs/>
        </w:rPr>
        <w:br/>
        <w:t>(</w:t>
      </w:r>
      <w:r w:rsidRPr="001D466A">
        <w:rPr>
          <w:b/>
          <w:bCs/>
        </w:rPr>
        <w:t>只是這些盜匪，肯定在別處還有不少</w:t>
      </w:r>
      <w:r w:rsidRPr="001D466A">
        <w:rPr>
          <w:b/>
          <w:bCs/>
        </w:rPr>
        <w:br/>
        <w:t>(</w:t>
      </w:r>
      <w:r w:rsidRPr="001D466A">
        <w:rPr>
          <w:b/>
          <w:bCs/>
        </w:rPr>
        <w:t>說完繼續按原路線走</w:t>
      </w:r>
    </w:p>
    <w:p w14:paraId="76190AFF" w14:textId="77777777" w:rsidR="001D466A" w:rsidRPr="001D466A" w:rsidRDefault="001D466A" w:rsidP="001D466A">
      <w:pPr>
        <w:rPr>
          <w:b/>
          <w:bCs/>
        </w:rPr>
      </w:pPr>
      <w:r w:rsidRPr="001D466A">
        <w:rPr>
          <w:b/>
          <w:bCs/>
        </w:rPr>
        <w:t>樂喜：</w:t>
      </w:r>
      <w:r w:rsidRPr="001D466A">
        <w:rPr>
          <w:b/>
          <w:bCs/>
        </w:rPr>
        <w:t>(</w:t>
      </w:r>
      <w:r w:rsidRPr="001D466A">
        <w:rPr>
          <w:b/>
          <w:bCs/>
        </w:rPr>
        <w:t>拍拍大毛</w:t>
      </w:r>
      <w:r w:rsidRPr="001D466A">
        <w:rPr>
          <w:b/>
          <w:bCs/>
        </w:rPr>
        <w:br/>
      </w:r>
      <w:r w:rsidRPr="001D466A">
        <w:rPr>
          <w:b/>
          <w:bCs/>
        </w:rPr>
        <w:t>妳下次多注意點，看到壞傢伙就咬！</w:t>
      </w:r>
    </w:p>
    <w:p w14:paraId="39C7DBFD" w14:textId="77777777" w:rsidR="001D466A" w:rsidRPr="001D466A" w:rsidRDefault="001D466A" w:rsidP="001D466A">
      <w:r w:rsidRPr="001D466A">
        <w:t>大毛：</w:t>
      </w:r>
      <w:r w:rsidRPr="001D466A">
        <w:t>(</w:t>
      </w:r>
      <w:r w:rsidRPr="001D466A">
        <w:t>搖了會尾巴</w:t>
      </w:r>
      <w:r w:rsidRPr="001D466A">
        <w:br/>
      </w:r>
      <w:r w:rsidRPr="001D466A">
        <w:t>吼。</w:t>
      </w:r>
    </w:p>
    <w:p w14:paraId="434F3C6C" w14:textId="77777777" w:rsidR="001D466A" w:rsidRPr="001D466A" w:rsidRDefault="001D466A" w:rsidP="001D466A">
      <w:r w:rsidRPr="001D466A">
        <w:t>GM</w:t>
      </w:r>
      <w:r w:rsidRPr="001D466A">
        <w:t>：雖說遇到了些小插曲，但這並無影響你們太多。</w:t>
      </w:r>
    </w:p>
    <w:p w14:paraId="51CDC7F6" w14:textId="77777777" w:rsidR="001D466A" w:rsidRPr="001D466A" w:rsidRDefault="001D466A" w:rsidP="001D466A">
      <w:r w:rsidRPr="001D466A">
        <w:t>GM</w:t>
      </w:r>
      <w:r w:rsidRPr="001D466A">
        <w:t>：第六日時，你們發現前方有一些人正在你們前方走著。</w:t>
      </w:r>
      <w:r w:rsidRPr="001D466A">
        <w:br/>
      </w:r>
      <w:r w:rsidRPr="001D466A">
        <w:t>他們有些拉著牛車，有些負著包裹或細軟。</w:t>
      </w:r>
    </w:p>
    <w:p w14:paraId="5E7D0234" w14:textId="77777777" w:rsidR="001D466A" w:rsidRPr="001D466A" w:rsidRDefault="001D466A" w:rsidP="001D466A">
      <w:pPr>
        <w:rPr>
          <w:b/>
          <w:bCs/>
        </w:rPr>
      </w:pPr>
      <w:r w:rsidRPr="001D466A">
        <w:rPr>
          <w:b/>
          <w:bCs/>
        </w:rPr>
        <w:t>陽月：</w:t>
      </w:r>
      <w:r w:rsidRPr="001D466A">
        <w:rPr>
          <w:b/>
          <w:bCs/>
        </w:rPr>
        <w:t>(</w:t>
      </w:r>
      <w:r w:rsidRPr="001D466A">
        <w:rPr>
          <w:b/>
          <w:bCs/>
        </w:rPr>
        <w:t>這些人應該都是從其他地方來的難民吧</w:t>
      </w:r>
      <w:r w:rsidRPr="001D466A">
        <w:rPr>
          <w:b/>
          <w:bCs/>
        </w:rPr>
        <w:br/>
        <w:t>(</w:t>
      </w:r>
      <w:r w:rsidRPr="001D466A">
        <w:rPr>
          <w:b/>
          <w:bCs/>
        </w:rPr>
        <w:t>找了個看起來好說話的人搭話，或許能聽到其他尚未被襲擊的城鎮</w:t>
      </w:r>
      <w:r w:rsidRPr="001D466A">
        <w:rPr>
          <w:b/>
          <w:bCs/>
        </w:rPr>
        <w:br/>
      </w:r>
      <w:r w:rsidRPr="001D466A">
        <w:rPr>
          <w:b/>
          <w:bCs/>
        </w:rPr>
        <w:br/>
      </w:r>
      <w:r w:rsidRPr="001D466A">
        <w:rPr>
          <w:b/>
          <w:bCs/>
        </w:rPr>
        <w:t>請問你們是要往何處去</w:t>
      </w:r>
      <w:r w:rsidRPr="001D466A">
        <w:rPr>
          <w:b/>
          <w:bCs/>
        </w:rPr>
        <w:t>?</w:t>
      </w:r>
    </w:p>
    <w:p w14:paraId="7CCA7CEC" w14:textId="77777777" w:rsidR="001D466A" w:rsidRPr="001D466A" w:rsidRDefault="001D466A" w:rsidP="001D466A">
      <w:r w:rsidRPr="001D466A">
        <w:t>GM</w:t>
      </w:r>
      <w:r w:rsidRPr="001D466A">
        <w:t>：「往江郡，聽說那裡安全得多，除了有官兵外還有越宗保護。」</w:t>
      </w:r>
    </w:p>
    <w:p w14:paraId="7F27697C" w14:textId="77777777" w:rsidR="001D466A" w:rsidRPr="001D466A" w:rsidRDefault="001D466A" w:rsidP="001D466A">
      <w:pPr>
        <w:rPr>
          <w:b/>
          <w:bCs/>
        </w:rPr>
      </w:pPr>
      <w:r w:rsidRPr="001D466A">
        <w:rPr>
          <w:b/>
          <w:bCs/>
        </w:rPr>
        <w:t>陽月：</w:t>
      </w:r>
      <w:r w:rsidRPr="001D466A">
        <w:rPr>
          <w:b/>
          <w:bCs/>
        </w:rPr>
        <w:t>(</w:t>
      </w:r>
      <w:r w:rsidRPr="001D466A">
        <w:rPr>
          <w:b/>
          <w:bCs/>
        </w:rPr>
        <w:t>聽到江郡災情不嚴重，心裡少了些擔憂</w:t>
      </w:r>
      <w:r w:rsidRPr="001D466A">
        <w:rPr>
          <w:b/>
          <w:bCs/>
        </w:rPr>
        <w:br/>
        <w:t>(</w:t>
      </w:r>
      <w:r w:rsidRPr="001D466A">
        <w:rPr>
          <w:b/>
          <w:bCs/>
        </w:rPr>
        <w:t>有越宗相助，想必鳳阿姨那應是沒什麼大礙</w:t>
      </w:r>
      <w:r w:rsidRPr="001D466A">
        <w:rPr>
          <w:b/>
          <w:bCs/>
        </w:rPr>
        <w:br/>
      </w:r>
      <w:r w:rsidRPr="001D466A">
        <w:rPr>
          <w:b/>
          <w:bCs/>
        </w:rPr>
        <w:t>多謝告知。</w:t>
      </w:r>
      <w:r w:rsidRPr="001D466A">
        <w:rPr>
          <w:b/>
          <w:bCs/>
        </w:rPr>
        <w:br/>
        <w:t>(</w:t>
      </w:r>
      <w:r w:rsidRPr="001D466A">
        <w:rPr>
          <w:b/>
          <w:bCs/>
        </w:rPr>
        <w:t>想了下自己一行的乾糧還剩下多少</w:t>
      </w:r>
    </w:p>
    <w:p w14:paraId="2606AEB6" w14:textId="77777777" w:rsidR="001D466A" w:rsidRPr="001D466A" w:rsidRDefault="001D466A" w:rsidP="001D466A">
      <w:r w:rsidRPr="001D466A">
        <w:t>GM</w:t>
      </w:r>
      <w:r w:rsidRPr="001D466A">
        <w:t>：由於樂喜加入你們其中，她在住所中儲備的乾糧也跟著帶了出來，因此恰好足夠你們三人到達江郡。</w:t>
      </w:r>
    </w:p>
    <w:p w14:paraId="69694EE9" w14:textId="77777777" w:rsidR="001D466A" w:rsidRPr="001D466A" w:rsidRDefault="001D466A" w:rsidP="001D466A">
      <w:pPr>
        <w:rPr>
          <w:b/>
          <w:bCs/>
        </w:rPr>
      </w:pPr>
      <w:r w:rsidRPr="001D466A">
        <w:rPr>
          <w:b/>
          <w:bCs/>
        </w:rPr>
        <w:t>陽月：到了江郡後補給些乾糧吧。</w:t>
      </w:r>
      <w:r w:rsidRPr="001D466A">
        <w:rPr>
          <w:b/>
          <w:bCs/>
        </w:rPr>
        <w:br/>
      </w:r>
      <w:r w:rsidRPr="001D466A">
        <w:rPr>
          <w:b/>
          <w:bCs/>
        </w:rPr>
        <w:t>馬也需要休息。</w:t>
      </w:r>
      <w:r w:rsidRPr="001D466A">
        <w:rPr>
          <w:b/>
          <w:bCs/>
        </w:rPr>
        <w:br/>
        <w:t>(</w:t>
      </w:r>
      <w:r w:rsidRPr="001D466A">
        <w:rPr>
          <w:b/>
          <w:bCs/>
        </w:rPr>
        <w:t>也想順道看看阿姨她好不好，自上次一別後就沒再聽聞江郡的消息</w:t>
      </w:r>
    </w:p>
    <w:p w14:paraId="080535D6" w14:textId="77777777" w:rsidR="001D466A" w:rsidRPr="001D466A" w:rsidRDefault="001D466A" w:rsidP="001D466A">
      <w:r w:rsidRPr="001D466A">
        <w:t>GM</w:t>
      </w:r>
      <w:r w:rsidRPr="001D466A">
        <w:t>：妳發現當有人看到大毛後，露出了驚恐的表情，開始有遠離你們的跡象。</w:t>
      </w:r>
    </w:p>
    <w:p w14:paraId="4AEF0984" w14:textId="77777777" w:rsidR="001D466A" w:rsidRPr="001D466A" w:rsidRDefault="001D466A" w:rsidP="001D466A">
      <w:r w:rsidRPr="001D466A">
        <w:t>大毛：</w:t>
      </w:r>
      <w:r w:rsidRPr="001D466A">
        <w:t>(</w:t>
      </w:r>
      <w:r w:rsidRPr="001D466A">
        <w:t>自發地遠離人群</w:t>
      </w:r>
      <w:r w:rsidRPr="001D466A">
        <w:br/>
        <w:t>……</w:t>
      </w:r>
    </w:p>
    <w:p w14:paraId="4F4CDE53" w14:textId="77777777" w:rsidR="001D466A" w:rsidRPr="001D466A" w:rsidRDefault="001D466A" w:rsidP="001D466A">
      <w:pPr>
        <w:rPr>
          <w:b/>
          <w:bCs/>
        </w:rPr>
      </w:pPr>
      <w:r w:rsidRPr="001D466A">
        <w:rPr>
          <w:b/>
          <w:bCs/>
        </w:rPr>
        <w:t>樂喜：</w:t>
      </w:r>
      <w:r w:rsidRPr="001D466A">
        <w:rPr>
          <w:b/>
          <w:bCs/>
        </w:rPr>
        <w:t>(</w:t>
      </w:r>
      <w:r w:rsidRPr="001D466A">
        <w:rPr>
          <w:b/>
          <w:bCs/>
        </w:rPr>
        <w:t>也是習慣了，為了避免誤會先隨著大毛離開</w:t>
      </w:r>
      <w:r w:rsidRPr="001D466A">
        <w:rPr>
          <w:b/>
          <w:bCs/>
        </w:rPr>
        <w:br/>
        <w:t>(</w:t>
      </w:r>
      <w:r w:rsidRPr="001D466A">
        <w:rPr>
          <w:b/>
          <w:bCs/>
        </w:rPr>
        <w:t>拉拉妳的衣角</w:t>
      </w:r>
      <w:r w:rsidRPr="001D466A">
        <w:rPr>
          <w:b/>
          <w:bCs/>
        </w:rPr>
        <w:br/>
      </w:r>
      <w:r w:rsidRPr="001D466A">
        <w:rPr>
          <w:b/>
          <w:bCs/>
        </w:rPr>
        <w:t>我先跟著大毛。</w:t>
      </w:r>
    </w:p>
    <w:p w14:paraId="52F9FA08" w14:textId="77777777" w:rsidR="001D466A" w:rsidRPr="001D466A" w:rsidRDefault="001D466A" w:rsidP="001D466A">
      <w:pPr>
        <w:rPr>
          <w:b/>
          <w:bCs/>
        </w:rPr>
      </w:pPr>
      <w:r w:rsidRPr="001D466A">
        <w:rPr>
          <w:b/>
          <w:bCs/>
        </w:rPr>
        <w:t>陽月：好，妳自己小心些。</w:t>
      </w:r>
    </w:p>
    <w:p w14:paraId="5AF9E39D" w14:textId="77777777" w:rsidR="001D466A" w:rsidRPr="001D466A" w:rsidRDefault="001D466A" w:rsidP="001D466A">
      <w:pPr>
        <w:rPr>
          <w:b/>
          <w:bCs/>
        </w:rPr>
      </w:pPr>
      <w:r w:rsidRPr="001D466A">
        <w:rPr>
          <w:b/>
          <w:bCs/>
        </w:rPr>
        <w:t>陽月：</w:t>
      </w:r>
      <w:r w:rsidRPr="001D466A">
        <w:rPr>
          <w:b/>
          <w:bCs/>
        </w:rPr>
        <w:t>(</w:t>
      </w:r>
      <w:r w:rsidRPr="001D466A">
        <w:rPr>
          <w:b/>
          <w:bCs/>
        </w:rPr>
        <w:t>楚宗主也總是在替南瓜解釋，幸好我只帶了鷹</w:t>
      </w:r>
    </w:p>
    <w:p w14:paraId="3F9DEEA7" w14:textId="77777777" w:rsidR="001D466A" w:rsidRPr="001D466A" w:rsidRDefault="001D466A" w:rsidP="001D466A">
      <w:r w:rsidRPr="001D466A">
        <w:t>GM</w:t>
      </w:r>
      <w:r w:rsidRPr="001D466A">
        <w:t>：一人一豹就這樣遠離人群地走，妳和李遠則繼續和此些人群談話，收集到了一些消息：</w:t>
      </w:r>
      <w:r w:rsidRPr="001D466A">
        <w:br/>
      </w:r>
      <w:r w:rsidRPr="001D466A">
        <w:t>這些人是來自西北附近的民眾，由於楠鄉和樺台縣鄰近有盜匪出沒，當地官兵</w:t>
      </w:r>
      <w:r w:rsidRPr="001D466A">
        <w:lastRenderedPageBreak/>
        <w:t>又因為之前應付突如其來的暴民損傷慘重，以致無力處理盜匪，所以他們只好先到江郡避難。</w:t>
      </w:r>
      <w:r w:rsidRPr="001D466A">
        <w:br/>
      </w:r>
      <w:r w:rsidRPr="001D466A">
        <w:t>但說來更應該是到越宗守護的地帶避難，因為越宗在這附近聲名遠揚，不只這次，之前有類似的情況也會請越宗中人處理，因此才會有這麼一樁。</w:t>
      </w:r>
    </w:p>
    <w:p w14:paraId="28D956BC" w14:textId="77777777" w:rsidR="001D466A" w:rsidRPr="001D466A" w:rsidRDefault="001D466A" w:rsidP="001D466A">
      <w:r w:rsidRPr="001D466A">
        <w:t>GM</w:t>
      </w:r>
      <w:r w:rsidRPr="001D466A">
        <w:t>：你們一路同行，也就順利到了江郡城外。</w:t>
      </w:r>
      <w:r w:rsidRPr="001D466A">
        <w:br/>
      </w:r>
      <w:r w:rsidRPr="001D466A">
        <w:t>在遠遠地能看見城牆時，於遠處有五名身著越宗道袍的弟子前來。</w:t>
      </w:r>
    </w:p>
    <w:p w14:paraId="34E12A83" w14:textId="77777777" w:rsidR="001D466A" w:rsidRPr="001D466A" w:rsidRDefault="001D466A" w:rsidP="001D466A">
      <w:r w:rsidRPr="001D466A">
        <w:t>GM</w:t>
      </w:r>
      <w:r w:rsidRPr="001D466A">
        <w:t>：為首者是一名女子，妳不認識。</w:t>
      </w:r>
      <w:r w:rsidRPr="001D466A">
        <w:br/>
      </w:r>
      <w:r w:rsidRPr="001D466A">
        <w:t>她一頭銀髮用紅色絲帶綁成高馬尾，髮尾末梢有幾絲橘色，脖頸處以白色細繩綁著兩圈。她比一般女子來說身材高大，約是</w:t>
      </w:r>
      <w:r w:rsidRPr="001D466A">
        <w:t>176</w:t>
      </w:r>
      <w:r w:rsidRPr="001D466A">
        <w:t>，一身乾淨的藍色道袍在她身上穿來十分合適。</w:t>
      </w:r>
      <w:r w:rsidRPr="001D466A">
        <w:br/>
      </w:r>
      <w:r w:rsidRPr="001D466A">
        <w:t>「敢問諸位是前來江郡郡城避難的嗎？」為首女子拱手道。她聲音並不宏亮，卻十分平穩，想來是很習慣這些舉措了。</w:t>
      </w:r>
    </w:p>
    <w:p w14:paraId="3D28B09E" w14:textId="77777777" w:rsidR="001D466A" w:rsidRPr="001D466A" w:rsidRDefault="001D466A" w:rsidP="001D466A">
      <w:pPr>
        <w:rPr>
          <w:b/>
          <w:bCs/>
        </w:rPr>
      </w:pPr>
      <w:r w:rsidRPr="001D466A">
        <w:rPr>
          <w:b/>
          <w:bCs/>
        </w:rPr>
        <w:t>陽月：</w:t>
      </w:r>
      <w:r w:rsidRPr="001D466A">
        <w:rPr>
          <w:b/>
          <w:bCs/>
        </w:rPr>
        <w:t>(</w:t>
      </w:r>
      <w:r w:rsidRPr="001D466A">
        <w:rPr>
          <w:b/>
          <w:bCs/>
        </w:rPr>
        <w:t>自己也非尋求避難者，決定讓這些急需安頓的難民先行進入城內</w:t>
      </w:r>
      <w:r w:rsidRPr="001D466A">
        <w:rPr>
          <w:b/>
          <w:bCs/>
        </w:rPr>
        <w:br/>
      </w:r>
      <w:r w:rsidRPr="001D466A">
        <w:rPr>
          <w:b/>
          <w:bCs/>
        </w:rPr>
        <w:t>我們等人都進城後再進入吧，也得等小喜姐和大毛。</w:t>
      </w:r>
      <w:r w:rsidRPr="001D466A">
        <w:rPr>
          <w:b/>
          <w:bCs/>
        </w:rPr>
        <w:br/>
        <w:t>(</w:t>
      </w:r>
      <w:r w:rsidRPr="001D466A">
        <w:rPr>
          <w:b/>
          <w:bCs/>
        </w:rPr>
        <w:t>對著身邊的李遠說道</w:t>
      </w:r>
      <w:r w:rsidRPr="001D466A">
        <w:rPr>
          <w:b/>
          <w:bCs/>
        </w:rPr>
        <w:br/>
        <w:t>(</w:t>
      </w:r>
      <w:r w:rsidRPr="001D466A">
        <w:rPr>
          <w:b/>
          <w:bCs/>
        </w:rPr>
        <w:t>也不知這江郡是不是所有人都能進，安靜的在一旁等著</w:t>
      </w:r>
    </w:p>
    <w:p w14:paraId="5D0C6CBF" w14:textId="77777777" w:rsidR="001D466A" w:rsidRPr="001D466A" w:rsidRDefault="001D466A" w:rsidP="001D466A">
      <w:r w:rsidRPr="001D466A">
        <w:t>GM</w:t>
      </w:r>
      <w:r w:rsidRPr="001D466A">
        <w:t>：在李遠點頭回應時，妳聽那名女子繼續道：「由於郡城無法容納那麼多民眾，因此需要你們先至劍南邑外稍作休憩，那裡有應急住所可供你們使用。」</w:t>
      </w:r>
    </w:p>
    <w:p w14:paraId="40B4C2F0" w14:textId="77777777" w:rsidR="001D466A" w:rsidRPr="001D466A" w:rsidRDefault="001D466A" w:rsidP="001D466A">
      <w:r w:rsidRPr="001D466A">
        <w:t>GM</w:t>
      </w:r>
      <w:r w:rsidRPr="001D466A">
        <w:t>：接著人群裡開始有些怨言，但那女子只是淡然道：「如今去江郡郡城也只會得到同樣的答案，我等在此好心勸告已是仁盡義至。」</w:t>
      </w:r>
      <w:r w:rsidRPr="001D466A">
        <w:br/>
      </w:r>
      <w:r w:rsidRPr="001D466A">
        <w:t>「若不跟隨我們的話，那請自便。」</w:t>
      </w:r>
    </w:p>
    <w:p w14:paraId="71A74C13" w14:textId="77777777" w:rsidR="001D466A" w:rsidRPr="001D466A" w:rsidRDefault="001D466A" w:rsidP="001D466A">
      <w:r w:rsidRPr="001D466A">
        <w:t>GM</w:t>
      </w:r>
      <w:r w:rsidRPr="001D466A">
        <w:t>：此話一出，人群便稍微安靜了些。</w:t>
      </w:r>
      <w:r w:rsidRPr="001D466A">
        <w:br/>
      </w:r>
      <w:r w:rsidRPr="001D466A">
        <w:t>畢竟他們只是想要一個避難所，至於是哪裡或何處，皆不比先求個安全的所在重要。</w:t>
      </w:r>
      <w:r w:rsidRPr="001D466A">
        <w:br/>
      </w:r>
      <w:r w:rsidRPr="001D466A">
        <w:t>因此他們乖乖地跟著那些越宗弟子走。</w:t>
      </w:r>
    </w:p>
    <w:p w14:paraId="3A1E5B68" w14:textId="77777777" w:rsidR="001D466A" w:rsidRPr="001D466A" w:rsidRDefault="001D466A" w:rsidP="001D466A">
      <w:r w:rsidRPr="001D466A">
        <w:t>GM</w:t>
      </w:r>
      <w:r w:rsidRPr="001D466A">
        <w:t>：這時樂喜和大毛也跟上了。</w:t>
      </w:r>
    </w:p>
    <w:p w14:paraId="39A56AD7" w14:textId="77777777" w:rsidR="001D466A" w:rsidRPr="001D466A" w:rsidRDefault="001D466A" w:rsidP="001D466A">
      <w:pPr>
        <w:rPr>
          <w:b/>
          <w:bCs/>
        </w:rPr>
      </w:pPr>
      <w:r w:rsidRPr="001D466A">
        <w:rPr>
          <w:b/>
          <w:bCs/>
        </w:rPr>
        <w:t>樂喜：</w:t>
      </w:r>
      <w:r w:rsidRPr="001D466A">
        <w:rPr>
          <w:b/>
          <w:bCs/>
        </w:rPr>
        <w:t>(</w:t>
      </w:r>
      <w:r w:rsidRPr="001D466A">
        <w:rPr>
          <w:b/>
          <w:bCs/>
        </w:rPr>
        <w:t>騎著驢過來</w:t>
      </w:r>
      <w:r w:rsidRPr="001D466A">
        <w:rPr>
          <w:b/>
          <w:bCs/>
        </w:rPr>
        <w:br/>
      </w:r>
      <w:r w:rsidRPr="001D466A">
        <w:rPr>
          <w:b/>
          <w:bCs/>
        </w:rPr>
        <w:t>剛剛怎麼了？為什麼在這邊停著？</w:t>
      </w:r>
    </w:p>
    <w:p w14:paraId="1A008D94" w14:textId="77777777" w:rsidR="001D466A" w:rsidRPr="001D466A" w:rsidRDefault="001D466A" w:rsidP="001D466A">
      <w:pPr>
        <w:rPr>
          <w:b/>
          <w:bCs/>
        </w:rPr>
      </w:pPr>
      <w:r w:rsidRPr="001D466A">
        <w:rPr>
          <w:b/>
          <w:bCs/>
        </w:rPr>
        <w:t>陽月：裡頭人多，越宗安排人手讓難民們往劍南邑去了。</w:t>
      </w:r>
      <w:r w:rsidRPr="001D466A">
        <w:rPr>
          <w:b/>
          <w:bCs/>
        </w:rPr>
        <w:br/>
      </w:r>
      <w:r w:rsidRPr="001D466A">
        <w:rPr>
          <w:b/>
          <w:bCs/>
        </w:rPr>
        <w:t>說是有提供臨時的住所。</w:t>
      </w:r>
    </w:p>
    <w:p w14:paraId="22442795" w14:textId="77777777" w:rsidR="001D466A" w:rsidRPr="001D466A" w:rsidRDefault="001D466A" w:rsidP="001D466A">
      <w:pPr>
        <w:rPr>
          <w:b/>
          <w:bCs/>
        </w:rPr>
      </w:pPr>
      <w:r w:rsidRPr="001D466A">
        <w:rPr>
          <w:b/>
          <w:bCs/>
        </w:rPr>
        <w:t>樂喜：那我們跟著去嗎？你們是在江郡有事要辦嗎？</w:t>
      </w:r>
    </w:p>
    <w:p w14:paraId="2BAF372D" w14:textId="77777777" w:rsidR="001D466A" w:rsidRPr="001D466A" w:rsidRDefault="001D466A" w:rsidP="001D466A">
      <w:pPr>
        <w:rPr>
          <w:b/>
          <w:bCs/>
        </w:rPr>
      </w:pPr>
      <w:r w:rsidRPr="001D466A">
        <w:rPr>
          <w:b/>
          <w:bCs/>
        </w:rPr>
        <w:t>陽月：我在江郡有熟人，想順路過去看看。</w:t>
      </w:r>
      <w:r w:rsidRPr="001D466A">
        <w:rPr>
          <w:b/>
          <w:bCs/>
        </w:rPr>
        <w:br/>
      </w:r>
      <w:r w:rsidRPr="001D466A">
        <w:rPr>
          <w:b/>
          <w:bCs/>
        </w:rPr>
        <w:t>只是若要尋住處，這裡應是無法住下，有需要的話我們再折返往劍南邑去也行。</w:t>
      </w:r>
      <w:r w:rsidRPr="001D466A">
        <w:rPr>
          <w:b/>
          <w:bCs/>
        </w:rPr>
        <w:br/>
      </w:r>
      <w:r w:rsidRPr="001D466A">
        <w:rPr>
          <w:b/>
          <w:bCs/>
        </w:rPr>
        <w:t>且這裡似乎沒有受到嚴重的影響，我想應該不需要擔憂那些盜匪。</w:t>
      </w:r>
      <w:r w:rsidRPr="001D466A">
        <w:rPr>
          <w:b/>
          <w:bCs/>
        </w:rPr>
        <w:br/>
        <w:t>(</w:t>
      </w:r>
      <w:r w:rsidRPr="001D466A">
        <w:rPr>
          <w:b/>
          <w:bCs/>
        </w:rPr>
        <w:t>就算再出現也還有越宗的弟子們守著</w:t>
      </w:r>
    </w:p>
    <w:p w14:paraId="7BE48E17" w14:textId="77777777" w:rsidR="001D466A" w:rsidRPr="001D466A" w:rsidRDefault="001D466A" w:rsidP="001D466A">
      <w:pPr>
        <w:rPr>
          <w:b/>
          <w:bCs/>
        </w:rPr>
      </w:pPr>
      <w:r w:rsidRPr="001D466A">
        <w:rPr>
          <w:b/>
          <w:bCs/>
        </w:rPr>
        <w:t>樂喜：我都行。就看你們要去哪，我就跟著。</w:t>
      </w:r>
    </w:p>
    <w:p w14:paraId="0A2BF2E8" w14:textId="77777777" w:rsidR="001D466A" w:rsidRPr="001D466A" w:rsidRDefault="001D466A" w:rsidP="001D466A">
      <w:r w:rsidRPr="001D466A">
        <w:t>李遠：</w:t>
      </w:r>
      <w:r w:rsidRPr="001D466A">
        <w:t>(</w:t>
      </w:r>
      <w:r w:rsidRPr="001D466A">
        <w:t>在旁邊緩緩點頭，就算是表達自己贊同的態度</w:t>
      </w:r>
    </w:p>
    <w:p w14:paraId="53126D25" w14:textId="77777777" w:rsidR="001D466A" w:rsidRPr="001D466A" w:rsidRDefault="001D466A" w:rsidP="001D466A">
      <w:pPr>
        <w:rPr>
          <w:b/>
          <w:bCs/>
        </w:rPr>
      </w:pPr>
      <w:r w:rsidRPr="001D466A">
        <w:rPr>
          <w:b/>
          <w:bCs/>
        </w:rPr>
        <w:lastRenderedPageBreak/>
        <w:t>陽月：那就麻煩妳陪我走這一趟了。</w:t>
      </w:r>
      <w:r w:rsidRPr="001D466A">
        <w:rPr>
          <w:b/>
          <w:bCs/>
        </w:rPr>
        <w:t>(</w:t>
      </w:r>
      <w:r w:rsidRPr="001D466A">
        <w:rPr>
          <w:b/>
          <w:bCs/>
        </w:rPr>
        <w:t>微笑</w:t>
      </w:r>
    </w:p>
    <w:p w14:paraId="04F20D7F" w14:textId="77777777" w:rsidR="001D466A" w:rsidRPr="001D466A" w:rsidRDefault="001D466A" w:rsidP="001D466A">
      <w:r w:rsidRPr="001D466A">
        <w:t>GM</w:t>
      </w:r>
      <w:r w:rsidRPr="001D466A">
        <w:t>：你們三人朝江郡行去，發現江郡外頭有許多木棚和矮凳，許多士兵在外巡邏，還有像是越宗弟子的人在分發湯粥。</w:t>
      </w:r>
    </w:p>
    <w:p w14:paraId="54FC6793" w14:textId="77777777" w:rsidR="001D466A" w:rsidRPr="001D466A" w:rsidRDefault="001D466A" w:rsidP="001D466A">
      <w:r w:rsidRPr="001D466A">
        <w:t>GM</w:t>
      </w:r>
      <w:r w:rsidRPr="001D466A">
        <w:t>：雖然不比江夏，但江郡的賑災也差不到哪裡去。</w:t>
      </w:r>
    </w:p>
    <w:p w14:paraId="721E5335" w14:textId="77777777" w:rsidR="001D466A" w:rsidRPr="001D466A" w:rsidRDefault="001D466A" w:rsidP="001D466A">
      <w:r w:rsidRPr="001D466A">
        <w:t>GM</w:t>
      </w:r>
      <w:r w:rsidRPr="001D466A">
        <w:t>：只是他們難民的數量一眼望去，隱約比江夏還多。</w:t>
      </w:r>
    </w:p>
    <w:p w14:paraId="106B0C2C" w14:textId="77777777" w:rsidR="001D466A" w:rsidRPr="001D466A" w:rsidRDefault="001D466A" w:rsidP="001D466A">
      <w:pPr>
        <w:rPr>
          <w:b/>
          <w:bCs/>
        </w:rPr>
      </w:pPr>
      <w:r w:rsidRPr="001D466A">
        <w:rPr>
          <w:b/>
          <w:bCs/>
        </w:rPr>
        <w:t>陽月：好多人啊，大家果然都往東邊避難。</w:t>
      </w:r>
      <w:r w:rsidRPr="001D466A">
        <w:rPr>
          <w:b/>
          <w:bCs/>
        </w:rPr>
        <w:br/>
        <w:t>(</w:t>
      </w:r>
      <w:r w:rsidRPr="001D466A">
        <w:rPr>
          <w:b/>
          <w:bCs/>
        </w:rPr>
        <w:t>左瞧右瞧</w:t>
      </w:r>
      <w:r w:rsidRPr="001D466A">
        <w:rPr>
          <w:b/>
          <w:bCs/>
        </w:rPr>
        <w:br/>
      </w:r>
      <w:r w:rsidRPr="001D466A">
        <w:rPr>
          <w:b/>
          <w:bCs/>
        </w:rPr>
        <w:t>上次離開這裡時還走水。</w:t>
      </w:r>
      <w:r w:rsidRPr="001D466A">
        <w:rPr>
          <w:b/>
          <w:bCs/>
        </w:rPr>
        <w:br/>
        <w:t>(</w:t>
      </w:r>
      <w:r w:rsidRPr="001D466A">
        <w:rPr>
          <w:b/>
          <w:bCs/>
        </w:rPr>
        <w:t>阿姨和商會都沒事吧</w:t>
      </w:r>
    </w:p>
    <w:p w14:paraId="75BEA775" w14:textId="77777777" w:rsidR="001D466A" w:rsidRPr="001D466A" w:rsidRDefault="001D466A" w:rsidP="001D466A">
      <w:r w:rsidRPr="001D466A">
        <w:t>GM</w:t>
      </w:r>
      <w:r w:rsidRPr="001D466A">
        <w:t>：你們要入城時，卻被門衛攔住：「不好意思</w:t>
      </w:r>
      <w:r w:rsidRPr="001D466A">
        <w:t>……</w:t>
      </w:r>
      <w:r w:rsidRPr="001D466A">
        <w:t>若你們想入城，得等上五日。」</w:t>
      </w:r>
      <w:r w:rsidRPr="001D466A">
        <w:br/>
      </w:r>
      <w:r w:rsidRPr="001D466A">
        <w:t>「但別擔心，我們會提供食物和住宿。若覺得這地方太過簡陋，也能往劍南邑去，或者越宗所在的太白山。」</w:t>
      </w:r>
    </w:p>
    <w:p w14:paraId="2E2B2B8A" w14:textId="77777777" w:rsidR="001D466A" w:rsidRPr="001D466A" w:rsidRDefault="001D466A" w:rsidP="001D466A">
      <w:r w:rsidRPr="001D466A">
        <w:t>GM</w:t>
      </w:r>
      <w:r w:rsidRPr="001D466A">
        <w:t>：他拿出一卷竹簡和一支毛筆說道：「若想入城，請報上你們的姓名與籍貫。若有誰要找的話可以提出，我們會轉告給城裡人，讓他們先作準備。」</w:t>
      </w:r>
    </w:p>
    <w:p w14:paraId="493226AC" w14:textId="77777777" w:rsidR="001D466A" w:rsidRPr="001D466A" w:rsidRDefault="001D466A" w:rsidP="001D466A">
      <w:pPr>
        <w:rPr>
          <w:b/>
          <w:bCs/>
        </w:rPr>
      </w:pPr>
      <w:r w:rsidRPr="001D466A">
        <w:rPr>
          <w:b/>
          <w:bCs/>
        </w:rPr>
        <w:t>陽月：五日阿</w:t>
      </w:r>
      <w:r w:rsidRPr="001D466A">
        <w:rPr>
          <w:b/>
          <w:bCs/>
        </w:rPr>
        <w:t>...</w:t>
      </w:r>
      <w:r w:rsidRPr="001D466A">
        <w:rPr>
          <w:b/>
          <w:bCs/>
        </w:rPr>
        <w:t>比我想的還要久呢。</w:t>
      </w:r>
      <w:r w:rsidRPr="001D466A">
        <w:rPr>
          <w:b/>
          <w:bCs/>
        </w:rPr>
        <w:br/>
        <w:t>(</w:t>
      </w:r>
      <w:r w:rsidRPr="001D466A">
        <w:rPr>
          <w:b/>
          <w:bCs/>
        </w:rPr>
        <w:t>還是接過竹簡和毛筆，並且寫上「黎月」兩字</w:t>
      </w:r>
      <w:r w:rsidRPr="001D466A">
        <w:rPr>
          <w:b/>
          <w:bCs/>
        </w:rPr>
        <w:br/>
        <w:t>(</w:t>
      </w:r>
      <w:r w:rsidRPr="001D466A">
        <w:rPr>
          <w:b/>
          <w:bCs/>
        </w:rPr>
        <w:t>但在籍貫上面猶豫一陣後才填了雁洄</w:t>
      </w:r>
      <w:r w:rsidRPr="001D466A">
        <w:rPr>
          <w:b/>
          <w:bCs/>
        </w:rPr>
        <w:br/>
        <w:t>(</w:t>
      </w:r>
      <w:r w:rsidRPr="001D466A">
        <w:rPr>
          <w:b/>
          <w:bCs/>
        </w:rPr>
        <w:t>接著把竹簡遞給另外兩人</w:t>
      </w:r>
    </w:p>
    <w:p w14:paraId="240270A6" w14:textId="77777777" w:rsidR="001D466A" w:rsidRPr="001D466A" w:rsidRDefault="001D466A" w:rsidP="001D466A">
      <w:r w:rsidRPr="001D466A">
        <w:t>李遠：</w:t>
      </w:r>
      <w:r w:rsidRPr="001D466A">
        <w:t>(</w:t>
      </w:r>
      <w:r w:rsidRPr="001D466A">
        <w:t>寫上吳遠，籍貫則是許口</w:t>
      </w:r>
    </w:p>
    <w:p w14:paraId="0CA853D2" w14:textId="77777777" w:rsidR="001D466A" w:rsidRPr="001D466A" w:rsidRDefault="001D466A" w:rsidP="001D466A">
      <w:pPr>
        <w:rPr>
          <w:b/>
          <w:bCs/>
        </w:rPr>
      </w:pPr>
      <w:r w:rsidRPr="001D466A">
        <w:rPr>
          <w:b/>
          <w:bCs/>
        </w:rPr>
        <w:t>陽月：</w:t>
      </w:r>
      <w:r w:rsidRPr="001D466A">
        <w:rPr>
          <w:b/>
          <w:bCs/>
        </w:rPr>
        <w:t>(</w:t>
      </w:r>
      <w:r w:rsidRPr="001D466A">
        <w:rPr>
          <w:b/>
          <w:bCs/>
        </w:rPr>
        <w:t>在她們書寫的同時向門衛說道</w:t>
      </w:r>
      <w:r w:rsidRPr="001D466A">
        <w:rPr>
          <w:b/>
          <w:bCs/>
        </w:rPr>
        <w:br/>
      </w:r>
      <w:r w:rsidRPr="001D466A">
        <w:rPr>
          <w:b/>
          <w:bCs/>
        </w:rPr>
        <w:t>可否替我聯繫北虎商會的鳳會長</w:t>
      </w:r>
      <w:r w:rsidRPr="001D466A">
        <w:rPr>
          <w:b/>
          <w:bCs/>
        </w:rPr>
        <w:t>?</w:t>
      </w:r>
      <w:r w:rsidRPr="001D466A">
        <w:rPr>
          <w:b/>
          <w:bCs/>
        </w:rPr>
        <w:br/>
      </w:r>
      <w:r w:rsidRPr="001D466A">
        <w:rPr>
          <w:b/>
          <w:bCs/>
        </w:rPr>
        <w:t>說雁洄商會的黎月來找。</w:t>
      </w:r>
      <w:r w:rsidRPr="001D466A">
        <w:rPr>
          <w:b/>
          <w:bCs/>
        </w:rPr>
        <w:br/>
      </w:r>
      <w:r w:rsidRPr="001D466A">
        <w:rPr>
          <w:b/>
          <w:bCs/>
        </w:rPr>
        <w:t>此次同行者其一帶了豹子，可能會驚擾到城內的居民。</w:t>
      </w:r>
      <w:r w:rsidRPr="001D466A">
        <w:rPr>
          <w:b/>
          <w:bCs/>
        </w:rPr>
        <w:br/>
      </w:r>
      <w:r w:rsidRPr="001D466A">
        <w:rPr>
          <w:b/>
          <w:bCs/>
        </w:rPr>
        <w:t>若能準備一處空間安置就太好了。</w:t>
      </w:r>
    </w:p>
    <w:p w14:paraId="30A445A7" w14:textId="77777777" w:rsidR="001D466A" w:rsidRPr="001D466A" w:rsidRDefault="001D466A" w:rsidP="001D466A">
      <w:pPr>
        <w:rPr>
          <w:b/>
          <w:bCs/>
        </w:rPr>
      </w:pPr>
      <w:r w:rsidRPr="001D466A">
        <w:rPr>
          <w:b/>
          <w:bCs/>
        </w:rPr>
        <w:t>樂喜：</w:t>
      </w:r>
      <w:r w:rsidRPr="001D466A">
        <w:rPr>
          <w:b/>
          <w:bCs/>
        </w:rPr>
        <w:t>(</w:t>
      </w:r>
      <w:r w:rsidRPr="001D466A">
        <w:rPr>
          <w:b/>
          <w:bCs/>
        </w:rPr>
        <w:t>思考了一陣後才寫上「唐樂喜」三字，籍貫寫著喬頂</w:t>
      </w:r>
    </w:p>
    <w:p w14:paraId="2910F182" w14:textId="77777777" w:rsidR="001D466A" w:rsidRPr="001D466A" w:rsidRDefault="001D466A" w:rsidP="001D466A">
      <w:r w:rsidRPr="001D466A">
        <w:t>GM</w:t>
      </w:r>
      <w:r w:rsidRPr="001D466A">
        <w:t>：門衛沉默地看了下後頭的豹子，擺擺手道：「放進去沒關係的，我幾個月前還看過有狼在街道上走呢，只要不會傷人就沒關係。」</w:t>
      </w:r>
      <w:r w:rsidRPr="001D466A">
        <w:br/>
      </w:r>
      <w:r w:rsidRPr="001D466A">
        <w:t>「至於北虎商會</w:t>
      </w:r>
      <w:r w:rsidRPr="001D466A">
        <w:t>……</w:t>
      </w:r>
      <w:r w:rsidRPr="001D466A">
        <w:t>好，我會轉告的。」他跟妳說道：「只是之前商會不幸稍毀了大半，現在還在重建呢。」</w:t>
      </w:r>
    </w:p>
    <w:p w14:paraId="0A0DD9E7" w14:textId="77777777" w:rsidR="001D466A" w:rsidRPr="001D466A" w:rsidRDefault="001D466A" w:rsidP="001D466A">
      <w:pPr>
        <w:rPr>
          <w:b/>
          <w:bCs/>
        </w:rPr>
      </w:pPr>
      <w:r w:rsidRPr="001D466A">
        <w:rPr>
          <w:b/>
          <w:bCs/>
        </w:rPr>
        <w:t>陽月：我們會在外頭等著的，你也辛苦了。</w:t>
      </w:r>
      <w:r w:rsidRPr="001D466A">
        <w:rPr>
          <w:b/>
          <w:bCs/>
        </w:rPr>
        <w:br/>
        <w:t>(</w:t>
      </w:r>
      <w:r w:rsidRPr="001D466A">
        <w:rPr>
          <w:b/>
          <w:bCs/>
        </w:rPr>
        <w:t>雖不知是否真要等上五日，但乾糧也吃完了，總要想個法子補上</w:t>
      </w:r>
    </w:p>
    <w:p w14:paraId="506D25F2" w14:textId="77777777" w:rsidR="001D466A" w:rsidRPr="001D466A" w:rsidRDefault="001D466A" w:rsidP="001D466A">
      <w:pPr>
        <w:rPr>
          <w:b/>
          <w:bCs/>
        </w:rPr>
      </w:pPr>
      <w:r w:rsidRPr="001D466A">
        <w:rPr>
          <w:b/>
          <w:bCs/>
        </w:rPr>
        <w:t>陽月：</w:t>
      </w:r>
      <w:r w:rsidRPr="001D466A">
        <w:rPr>
          <w:b/>
          <w:bCs/>
        </w:rPr>
        <w:t>(</w:t>
      </w:r>
      <w:r w:rsidRPr="001D466A">
        <w:rPr>
          <w:b/>
          <w:bCs/>
        </w:rPr>
        <w:t>在門衛離開後，思索著是否要去越宗所在的劍南邑看看</w:t>
      </w:r>
      <w:r w:rsidRPr="001D466A">
        <w:rPr>
          <w:b/>
          <w:bCs/>
        </w:rPr>
        <w:br/>
        <w:t>(</w:t>
      </w:r>
      <w:r w:rsidRPr="001D466A">
        <w:rPr>
          <w:b/>
          <w:bCs/>
        </w:rPr>
        <w:t>卦的事情，還沒向人家道過謝呢。</w:t>
      </w:r>
      <w:r w:rsidRPr="001D466A">
        <w:rPr>
          <w:b/>
          <w:bCs/>
        </w:rPr>
        <w:br/>
        <w:t>(</w:t>
      </w:r>
      <w:r w:rsidRPr="001D466A">
        <w:rPr>
          <w:b/>
          <w:bCs/>
        </w:rPr>
        <w:t>雖然沒一句看得懂就是了，可好歹也是人家的心意</w:t>
      </w:r>
      <w:r w:rsidRPr="001D466A">
        <w:rPr>
          <w:b/>
          <w:bCs/>
        </w:rPr>
        <w:br/>
      </w:r>
      <w:r w:rsidRPr="001D466A">
        <w:rPr>
          <w:b/>
          <w:bCs/>
        </w:rPr>
        <w:br/>
      </w:r>
      <w:r w:rsidRPr="001D466A">
        <w:rPr>
          <w:b/>
          <w:bCs/>
        </w:rPr>
        <w:t>那個</w:t>
      </w:r>
      <w:r w:rsidRPr="001D466A">
        <w:rPr>
          <w:b/>
          <w:bCs/>
        </w:rPr>
        <w:t>...</w:t>
      </w:r>
      <w:r w:rsidRPr="001D466A">
        <w:rPr>
          <w:b/>
          <w:bCs/>
        </w:rPr>
        <w:t>既然五日後才可入城。</w:t>
      </w:r>
      <w:r w:rsidRPr="001D466A">
        <w:rPr>
          <w:b/>
          <w:bCs/>
        </w:rPr>
        <w:br/>
      </w:r>
      <w:r w:rsidRPr="001D466A">
        <w:rPr>
          <w:b/>
          <w:bCs/>
        </w:rPr>
        <w:lastRenderedPageBreak/>
        <w:t>不知兩位想不想和我去趟越宗稍微消除點旅途的疲憊</w:t>
      </w:r>
      <w:r w:rsidRPr="001D466A">
        <w:rPr>
          <w:b/>
          <w:bCs/>
        </w:rPr>
        <w:t>?</w:t>
      </w:r>
      <w:r w:rsidRPr="001D466A">
        <w:rPr>
          <w:b/>
          <w:bCs/>
        </w:rPr>
        <w:br/>
      </w:r>
      <w:r w:rsidRPr="001D466A">
        <w:rPr>
          <w:b/>
          <w:bCs/>
        </w:rPr>
        <w:t>好山好水，莊嚴神聖，絕對是個休息的好去處喔。</w:t>
      </w:r>
      <w:r w:rsidRPr="001D466A">
        <w:rPr>
          <w:b/>
          <w:bCs/>
        </w:rPr>
        <w:t>(</w:t>
      </w:r>
      <w:r w:rsidRPr="001D466A">
        <w:rPr>
          <w:b/>
          <w:bCs/>
        </w:rPr>
        <w:t>微笑</w:t>
      </w:r>
    </w:p>
    <w:p w14:paraId="06558325" w14:textId="77777777" w:rsidR="001D466A" w:rsidRPr="001D466A" w:rsidRDefault="001D466A" w:rsidP="001D466A">
      <w:pPr>
        <w:rPr>
          <w:b/>
          <w:bCs/>
        </w:rPr>
      </w:pPr>
      <w:r w:rsidRPr="001D466A">
        <w:rPr>
          <w:b/>
          <w:bCs/>
        </w:rPr>
        <w:t>陽月：</w:t>
      </w:r>
      <w:r w:rsidRPr="001D466A">
        <w:rPr>
          <w:b/>
          <w:bCs/>
        </w:rPr>
        <w:t>(</w:t>
      </w:r>
      <w:r w:rsidRPr="001D466A">
        <w:rPr>
          <w:b/>
          <w:bCs/>
        </w:rPr>
        <w:t>就是上山的路長了些</w:t>
      </w:r>
    </w:p>
    <w:p w14:paraId="1994C7D5" w14:textId="77777777" w:rsidR="001D466A" w:rsidRPr="001D466A" w:rsidRDefault="001D466A" w:rsidP="001D466A">
      <w:pPr>
        <w:rPr>
          <w:b/>
          <w:bCs/>
        </w:rPr>
      </w:pPr>
      <w:r w:rsidRPr="001D466A">
        <w:rPr>
          <w:b/>
          <w:bCs/>
        </w:rPr>
        <w:t>樂喜：越宗？</w:t>
      </w:r>
      <w:r w:rsidRPr="001D466A">
        <w:rPr>
          <w:b/>
          <w:bCs/>
        </w:rPr>
        <w:br/>
        <w:t>(</w:t>
      </w:r>
      <w:r w:rsidRPr="001D466A">
        <w:rPr>
          <w:b/>
          <w:bCs/>
        </w:rPr>
        <w:t>感興趣地問道</w:t>
      </w:r>
      <w:r w:rsidRPr="001D466A">
        <w:rPr>
          <w:b/>
          <w:bCs/>
        </w:rPr>
        <w:br/>
      </w:r>
      <w:r w:rsidRPr="001D466A">
        <w:rPr>
          <w:b/>
          <w:bCs/>
        </w:rPr>
        <w:t>原來越宗是那種能讓人消除疲憊的地方嗎？</w:t>
      </w:r>
      <w:r w:rsidRPr="001D466A">
        <w:rPr>
          <w:b/>
          <w:bCs/>
        </w:rPr>
        <w:br/>
      </w:r>
      <w:r w:rsidRPr="001D466A">
        <w:rPr>
          <w:b/>
          <w:bCs/>
        </w:rPr>
        <w:t>小月兒妳還真見多識廣呢！</w:t>
      </w:r>
    </w:p>
    <w:p w14:paraId="7BC3025A" w14:textId="77777777" w:rsidR="001D466A" w:rsidRPr="001D466A" w:rsidRDefault="001D466A" w:rsidP="001D466A">
      <w:r w:rsidRPr="001D466A">
        <w:t>李遠：</w:t>
      </w:r>
      <w:r w:rsidRPr="001D466A">
        <w:t>(</w:t>
      </w:r>
      <w:r w:rsidRPr="001D466A">
        <w:t>在一旁微笑，也不打算幫忙解釋這誤會</w:t>
      </w:r>
      <w:r w:rsidRPr="001D466A">
        <w:br/>
        <w:t>(</w:t>
      </w:r>
      <w:r w:rsidRPr="001D466A">
        <w:t>看著妳們兩人倒也開心</w:t>
      </w:r>
      <w:r w:rsidRPr="001D466A">
        <w:t> </w:t>
      </w:r>
    </w:p>
    <w:p w14:paraId="033E3DF2" w14:textId="77777777" w:rsidR="001D466A" w:rsidRPr="001D466A" w:rsidRDefault="001D466A" w:rsidP="001D466A">
      <w:pPr>
        <w:rPr>
          <w:b/>
          <w:bCs/>
        </w:rPr>
      </w:pPr>
      <w:r w:rsidRPr="001D466A">
        <w:rPr>
          <w:b/>
          <w:bCs/>
        </w:rPr>
        <w:t>陽月：</w:t>
      </w:r>
      <w:r w:rsidRPr="001D466A">
        <w:rPr>
          <w:b/>
          <w:bCs/>
        </w:rPr>
        <w:t>(</w:t>
      </w:r>
      <w:r w:rsidRPr="001D466A">
        <w:rPr>
          <w:b/>
          <w:bCs/>
        </w:rPr>
        <w:t>見李遠不說話，就繼續讓這美麗的誤會持續下去</w:t>
      </w:r>
      <w:r w:rsidRPr="001D466A">
        <w:rPr>
          <w:b/>
          <w:bCs/>
        </w:rPr>
        <w:br/>
      </w:r>
      <w:r w:rsidRPr="001D466A">
        <w:rPr>
          <w:b/>
          <w:bCs/>
        </w:rPr>
        <w:t>跟我走一回妳就知道是不是了。</w:t>
      </w:r>
      <w:r w:rsidRPr="001D466A">
        <w:rPr>
          <w:b/>
          <w:bCs/>
        </w:rPr>
        <w:br/>
        <w:t>(</w:t>
      </w:r>
      <w:r w:rsidRPr="001D466A">
        <w:rPr>
          <w:b/>
          <w:bCs/>
        </w:rPr>
        <w:t>又是帶著兩人往劍南邑的方向出發</w:t>
      </w:r>
    </w:p>
    <w:p w14:paraId="05DB1B26" w14:textId="77777777" w:rsidR="001D466A" w:rsidRPr="001D466A" w:rsidRDefault="001D466A" w:rsidP="001D466A">
      <w:r w:rsidRPr="001D466A">
        <w:t>GM</w:t>
      </w:r>
      <w:r w:rsidRPr="001D466A">
        <w:t>：雖然這麼說，但你們到達江郡時已經午時近夜了，所以還是得在這附近稍作休息一日後再出發。</w:t>
      </w:r>
    </w:p>
    <w:p w14:paraId="41AD370E" w14:textId="77777777" w:rsidR="001D466A" w:rsidRPr="001D466A" w:rsidRDefault="001D466A" w:rsidP="001D466A">
      <w:r w:rsidRPr="001D466A">
        <w:t>GM</w:t>
      </w:r>
      <w:r w:rsidRPr="001D466A">
        <w:t>：隔日</w:t>
      </w:r>
      <w:r w:rsidRPr="001D466A">
        <w:t>(8/1)</w:t>
      </w:r>
      <w:r w:rsidRPr="001D466A">
        <w:t>你們往越宗前行。</w:t>
      </w:r>
      <w:r w:rsidRPr="001D466A">
        <w:br/>
      </w:r>
      <w:r w:rsidRPr="001D466A">
        <w:t>妳先前是跟著楚服和花瓊瑤的引導前往越宗，不過妳心思細膩，那路徑也不算複雜，再加上也有許多前往越宗的附近居民，因此一路上相當順利。</w:t>
      </w:r>
    </w:p>
    <w:p w14:paraId="2D25F20A" w14:textId="77777777" w:rsidR="001D466A" w:rsidRPr="001D466A" w:rsidRDefault="001D466A" w:rsidP="001D466A">
      <w:r w:rsidRPr="001D466A">
        <w:t>GM</w:t>
      </w:r>
      <w:r w:rsidRPr="001D466A">
        <w:t>：你們沿路遇到的除了附近居民外，也有聽聞越宗能保障安全因此慕名而來的難民。</w:t>
      </w:r>
      <w:r w:rsidRPr="001D466A">
        <w:br/>
      </w:r>
      <w:r w:rsidRPr="001D466A">
        <w:t>如同昨日你們見到的場面一般，時不時有穿著道袍的越宗弟子指引他們往劍南邑去。若他們執意往越宗地域或江郡郡城，弟子們也不會阻攔，反而親切地為他們指路。</w:t>
      </w:r>
    </w:p>
    <w:p w14:paraId="23C32BA6" w14:textId="77777777" w:rsidR="001D466A" w:rsidRPr="001D466A" w:rsidRDefault="001D466A" w:rsidP="001D466A">
      <w:r w:rsidRPr="001D466A">
        <w:t>GM</w:t>
      </w:r>
      <w:r w:rsidRPr="001D466A">
        <w:t>：當然，你們慢慢地騎行時，此時同樣也有越宗弟子前來搭話：</w:t>
      </w:r>
      <w:r w:rsidRPr="001D466A">
        <w:br/>
      </w:r>
      <w:r w:rsidRPr="001D466A">
        <w:t>「請問三位是往本派消厄祈福，抑或迴避近日災禍？」</w:t>
      </w:r>
    </w:p>
    <w:p w14:paraId="116E33C2" w14:textId="77777777" w:rsidR="001D466A" w:rsidRPr="001D466A" w:rsidRDefault="001D466A" w:rsidP="001D466A">
      <w:r w:rsidRPr="001D466A">
        <w:t>GM</w:t>
      </w:r>
      <w:r w:rsidRPr="001D466A">
        <w:t>：弟子們看到了大毛，雖然有些懷疑，但見大毛乖巧地在樂喜旁邊待著，便也不再多管。</w:t>
      </w:r>
    </w:p>
    <w:p w14:paraId="4BC452A5" w14:textId="77777777" w:rsidR="001D466A" w:rsidRPr="001D466A" w:rsidRDefault="001D466A" w:rsidP="001D466A">
      <w:pPr>
        <w:rPr>
          <w:b/>
          <w:bCs/>
        </w:rPr>
      </w:pPr>
      <w:r w:rsidRPr="001D466A">
        <w:rPr>
          <w:b/>
          <w:bCs/>
        </w:rPr>
        <w:t>樂喜：</w:t>
      </w:r>
      <w:r w:rsidRPr="001D466A">
        <w:rPr>
          <w:b/>
          <w:bCs/>
        </w:rPr>
        <w:t>(</w:t>
      </w:r>
      <w:r w:rsidRPr="001D466A">
        <w:rPr>
          <w:b/>
          <w:bCs/>
        </w:rPr>
        <w:t>拍拍大毛的頭</w:t>
      </w:r>
    </w:p>
    <w:p w14:paraId="45A3747C" w14:textId="77777777" w:rsidR="001D466A" w:rsidRPr="001D466A" w:rsidRDefault="001D466A" w:rsidP="001D466A">
      <w:pPr>
        <w:rPr>
          <w:b/>
          <w:bCs/>
        </w:rPr>
      </w:pPr>
      <w:r w:rsidRPr="001D466A">
        <w:rPr>
          <w:b/>
          <w:bCs/>
        </w:rPr>
        <w:t>陽月：去祈福，想讓往後的旅行順遂些。</w:t>
      </w:r>
      <w:r w:rsidRPr="001D466A">
        <w:rPr>
          <w:b/>
          <w:bCs/>
        </w:rPr>
        <w:t>(</w:t>
      </w:r>
      <w:r w:rsidRPr="001D466A">
        <w:rPr>
          <w:b/>
          <w:bCs/>
        </w:rPr>
        <w:t>這麼和越宗弟子說道</w:t>
      </w:r>
    </w:p>
    <w:p w14:paraId="2AB88C25" w14:textId="77777777" w:rsidR="001D466A" w:rsidRPr="001D466A" w:rsidRDefault="001D466A" w:rsidP="001D466A">
      <w:r w:rsidRPr="001D466A">
        <w:t>GM</w:t>
      </w:r>
      <w:r w:rsidRPr="001D466A">
        <w:t>：「那往這邊，沿著道路行。不要走到小徑去的話約是一個時辰就到了。」</w:t>
      </w:r>
    </w:p>
    <w:p w14:paraId="04E52BC8" w14:textId="77777777" w:rsidR="001D466A" w:rsidRPr="001D466A" w:rsidRDefault="001D466A" w:rsidP="001D466A">
      <w:pPr>
        <w:rPr>
          <w:b/>
          <w:bCs/>
        </w:rPr>
      </w:pPr>
      <w:r w:rsidRPr="001D466A">
        <w:rPr>
          <w:b/>
          <w:bCs/>
        </w:rPr>
        <w:t>陽月：謝謝。</w:t>
      </w:r>
      <w:r w:rsidRPr="001D466A">
        <w:rPr>
          <w:b/>
          <w:bCs/>
        </w:rPr>
        <w:t>(</w:t>
      </w:r>
      <w:r w:rsidRPr="001D466A">
        <w:rPr>
          <w:b/>
          <w:bCs/>
        </w:rPr>
        <w:t>和弟子道完謝，按指示繼續前行</w:t>
      </w:r>
    </w:p>
    <w:p w14:paraId="66CD3DF1" w14:textId="77777777" w:rsidR="001D466A" w:rsidRPr="001D466A" w:rsidRDefault="001D466A" w:rsidP="001D466A">
      <w:r w:rsidRPr="001D466A">
        <w:t>GM</w:t>
      </w:r>
      <w:r w:rsidRPr="001D466A">
        <w:t>：到了越宗所在，比起妳上次前來多了些人煙。這裡同樣建了許多木棚，給予為求安全而來的難民有暫居之地。</w:t>
      </w:r>
    </w:p>
    <w:p w14:paraId="6ACE3FC8" w14:textId="77777777" w:rsidR="001D466A" w:rsidRPr="001D466A" w:rsidRDefault="001D466A" w:rsidP="001D466A">
      <w:pPr>
        <w:rPr>
          <w:b/>
          <w:bCs/>
        </w:rPr>
      </w:pPr>
      <w:r w:rsidRPr="001D466A">
        <w:rPr>
          <w:b/>
          <w:bCs/>
        </w:rPr>
        <w:t>陽月：看來前來避難的人還真不少。</w:t>
      </w:r>
      <w:r w:rsidRPr="001D466A">
        <w:rPr>
          <w:b/>
          <w:bCs/>
        </w:rPr>
        <w:br/>
        <w:t>(</w:t>
      </w:r>
      <w:r w:rsidRPr="001D466A">
        <w:rPr>
          <w:b/>
          <w:bCs/>
        </w:rPr>
        <w:t>該說真不愧是越宗嗎</w:t>
      </w:r>
      <w:r w:rsidRPr="001D466A">
        <w:rPr>
          <w:b/>
          <w:bCs/>
        </w:rPr>
        <w:t>?</w:t>
      </w:r>
    </w:p>
    <w:p w14:paraId="0571D7D1" w14:textId="77777777" w:rsidR="001D466A" w:rsidRPr="001D466A" w:rsidRDefault="001D466A" w:rsidP="001D466A">
      <w:r w:rsidRPr="001D466A">
        <w:t>GM</w:t>
      </w:r>
      <w:r w:rsidRPr="001D466A">
        <w:t>：</w:t>
      </w:r>
      <w:r w:rsidRPr="001D466A">
        <w:t>(</w:t>
      </w:r>
      <w:r w:rsidRPr="001D466A">
        <w:t>那你在越宗這邊做什麼呢</w:t>
      </w:r>
    </w:p>
    <w:p w14:paraId="7B711FA6" w14:textId="77777777" w:rsidR="001D466A" w:rsidRPr="001D466A" w:rsidRDefault="001D466A" w:rsidP="001D466A">
      <w:pPr>
        <w:rPr>
          <w:b/>
          <w:bCs/>
        </w:rPr>
      </w:pPr>
      <w:r w:rsidRPr="001D466A">
        <w:rPr>
          <w:b/>
          <w:bCs/>
        </w:rPr>
        <w:t>陽月：</w:t>
      </w:r>
      <w:r w:rsidRPr="001D466A">
        <w:rPr>
          <w:b/>
          <w:bCs/>
        </w:rPr>
        <w:t>(</w:t>
      </w:r>
      <w:r w:rsidRPr="001D466A">
        <w:rPr>
          <w:b/>
          <w:bCs/>
        </w:rPr>
        <w:t>現在越宗應是動員了不少人力在協助難民</w:t>
      </w:r>
      <w:r w:rsidRPr="001D466A">
        <w:rPr>
          <w:b/>
          <w:bCs/>
        </w:rPr>
        <w:br/>
        <w:t>(</w:t>
      </w:r>
      <w:r w:rsidRPr="001D466A">
        <w:rPr>
          <w:b/>
          <w:bCs/>
        </w:rPr>
        <w:t>不過還是找個門生詢問有沒有人見過，名字裡帶合字，且身高不高的少年</w:t>
      </w:r>
      <w:r w:rsidRPr="001D466A">
        <w:rPr>
          <w:b/>
          <w:bCs/>
        </w:rPr>
        <w:br/>
      </w:r>
      <w:r w:rsidRPr="001D466A">
        <w:rPr>
          <w:b/>
          <w:bCs/>
        </w:rPr>
        <w:lastRenderedPageBreak/>
        <w:t>(</w:t>
      </w:r>
      <w:r w:rsidRPr="001D466A">
        <w:rPr>
          <w:b/>
          <w:bCs/>
        </w:rPr>
        <w:t>大致形容了他的外貌</w:t>
      </w:r>
      <w:r w:rsidRPr="001D466A">
        <w:rPr>
          <w:b/>
          <w:bCs/>
        </w:rPr>
        <w:br/>
      </w:r>
      <w:r w:rsidRPr="001D466A">
        <w:rPr>
          <w:b/>
          <w:bCs/>
        </w:rPr>
        <w:t>身高就</w:t>
      </w:r>
      <w:r w:rsidRPr="001D466A">
        <w:rPr>
          <w:b/>
          <w:bCs/>
        </w:rPr>
        <w:t>...</w:t>
      </w:r>
      <w:r w:rsidRPr="001D466A">
        <w:rPr>
          <w:b/>
          <w:bCs/>
        </w:rPr>
        <w:t>這麼高吧，還讓我喊他阿合的。</w:t>
      </w:r>
      <w:r w:rsidRPr="001D466A">
        <w:rPr>
          <w:b/>
          <w:bCs/>
        </w:rPr>
        <w:t>(</w:t>
      </w:r>
      <w:r w:rsidRPr="001D466A">
        <w:rPr>
          <w:b/>
          <w:bCs/>
        </w:rPr>
        <w:t>用手比劃</w:t>
      </w:r>
    </w:p>
    <w:p w14:paraId="3DD82262" w14:textId="77777777" w:rsidR="001D466A" w:rsidRPr="001D466A" w:rsidRDefault="001D466A" w:rsidP="001D466A">
      <w:r w:rsidRPr="001D466A">
        <w:t>GM</w:t>
      </w:r>
      <w:r w:rsidRPr="001D466A">
        <w:t>：在這裡的門生身著一襲灰色道袍，頭頂戴著冠巾</w:t>
      </w:r>
      <w:r w:rsidRPr="001D466A">
        <w:t>(</w:t>
      </w:r>
      <w:r w:rsidRPr="001D466A">
        <w:t>一種中間開孔露出髮髻的帽子</w:t>
      </w:r>
      <w:r w:rsidRPr="001D466A">
        <w:t>)</w:t>
      </w:r>
      <w:r w:rsidRPr="001D466A">
        <w:t>：「是念合師兄吧，幾位這邊請，我去知會念合師兄。」</w:t>
      </w:r>
      <w:r w:rsidRPr="001D466A">
        <w:br/>
      </w:r>
      <w:r w:rsidRPr="001D466A">
        <w:t>但他又看向後頭的大毛：「呃</w:t>
      </w:r>
      <w:r w:rsidRPr="001D466A">
        <w:t>……</w:t>
      </w:r>
      <w:r w:rsidRPr="001D466A">
        <w:t>那個</w:t>
      </w:r>
      <w:r w:rsidRPr="001D466A">
        <w:t>……</w:t>
      </w:r>
      <w:r w:rsidRPr="001D466A">
        <w:t>」他有些難以開口，想了會才說道：「幾位，這位毛君可能得在外頭稍待。」</w:t>
      </w:r>
      <w:r w:rsidRPr="001D466A">
        <w:br/>
      </w:r>
      <w:r w:rsidRPr="001D466A">
        <w:t>他是把大毛取了毛絨絨的表象，把大毛叫作「毛君」了。</w:t>
      </w:r>
    </w:p>
    <w:p w14:paraId="27ABE5D7" w14:textId="77777777" w:rsidR="001D466A" w:rsidRPr="001D466A" w:rsidRDefault="001D466A" w:rsidP="001D466A">
      <w:pPr>
        <w:rPr>
          <w:b/>
          <w:bCs/>
        </w:rPr>
      </w:pPr>
      <w:r w:rsidRPr="001D466A">
        <w:rPr>
          <w:b/>
          <w:bCs/>
        </w:rPr>
        <w:t>陽月：就按越宗的禮法來吧。</w:t>
      </w:r>
      <w:r w:rsidRPr="001D466A">
        <w:rPr>
          <w:b/>
          <w:bCs/>
        </w:rPr>
        <w:br/>
        <w:t>(</w:t>
      </w:r>
      <w:r w:rsidRPr="001D466A">
        <w:rPr>
          <w:b/>
          <w:bCs/>
        </w:rPr>
        <w:t>拍拍大毛</w:t>
      </w:r>
      <w:r w:rsidRPr="001D466A">
        <w:rPr>
          <w:b/>
          <w:bCs/>
        </w:rPr>
        <w:br/>
        <w:t>(</w:t>
      </w:r>
      <w:r w:rsidRPr="001D466A">
        <w:rPr>
          <w:b/>
          <w:bCs/>
        </w:rPr>
        <w:t>拍了兩下後又是摸了兩回，這才心滿意足的拿開</w:t>
      </w:r>
      <w:r w:rsidRPr="001D466A">
        <w:rPr>
          <w:b/>
          <w:bCs/>
        </w:rPr>
        <w:br/>
      </w:r>
      <w:r w:rsidRPr="001D466A">
        <w:rPr>
          <w:b/>
          <w:bCs/>
        </w:rPr>
        <w:t>得請妳在外頭待著了。</w:t>
      </w:r>
    </w:p>
    <w:p w14:paraId="089D3397" w14:textId="77777777" w:rsidR="001D466A" w:rsidRPr="001D466A" w:rsidRDefault="001D466A" w:rsidP="001D466A">
      <w:pPr>
        <w:rPr>
          <w:b/>
          <w:bCs/>
        </w:rPr>
      </w:pPr>
      <w:r w:rsidRPr="001D466A">
        <w:rPr>
          <w:b/>
          <w:bCs/>
        </w:rPr>
        <w:t>樂喜：</w:t>
      </w:r>
      <w:r w:rsidRPr="001D466A">
        <w:rPr>
          <w:b/>
          <w:bCs/>
        </w:rPr>
        <w:t>(</w:t>
      </w:r>
      <w:r w:rsidRPr="001D466A">
        <w:rPr>
          <w:b/>
          <w:bCs/>
        </w:rPr>
        <w:t>搓搓大毛的下巴，指著旁邊的一處空地</w:t>
      </w:r>
      <w:r w:rsidRPr="001D466A">
        <w:rPr>
          <w:b/>
          <w:bCs/>
        </w:rPr>
        <w:br/>
      </w:r>
      <w:r w:rsidRPr="001D466A">
        <w:rPr>
          <w:b/>
          <w:bCs/>
        </w:rPr>
        <w:t>大毛，要聽話！去一旁待著！</w:t>
      </w:r>
      <w:r w:rsidRPr="001D466A">
        <w:rPr>
          <w:b/>
          <w:bCs/>
        </w:rPr>
        <w:br/>
      </w:r>
      <w:r w:rsidRPr="001D466A">
        <w:rPr>
          <w:b/>
          <w:bCs/>
        </w:rPr>
        <w:t>去！</w:t>
      </w:r>
    </w:p>
    <w:p w14:paraId="11D0CA1A" w14:textId="77777777" w:rsidR="001D466A" w:rsidRPr="001D466A" w:rsidRDefault="001D466A" w:rsidP="001D466A">
      <w:r w:rsidRPr="001D466A">
        <w:t>大毛：吼。</w:t>
      </w:r>
      <w:r w:rsidRPr="001D466A">
        <w:br/>
        <w:t>(</w:t>
      </w:r>
      <w:r w:rsidRPr="001D466A">
        <w:t>慢慢走過去，在那邊趴著</w:t>
      </w:r>
    </w:p>
    <w:p w14:paraId="11E5FB4D" w14:textId="77777777" w:rsidR="001D466A" w:rsidRPr="001D466A" w:rsidRDefault="001D466A" w:rsidP="001D466A">
      <w:pPr>
        <w:rPr>
          <w:b/>
          <w:bCs/>
        </w:rPr>
      </w:pPr>
      <w:r w:rsidRPr="001D466A">
        <w:rPr>
          <w:b/>
          <w:bCs/>
        </w:rPr>
        <w:t>陽月：</w:t>
      </w:r>
      <w:r w:rsidRPr="001D466A">
        <w:rPr>
          <w:b/>
          <w:bCs/>
        </w:rPr>
        <w:t>(</w:t>
      </w:r>
      <w:r w:rsidRPr="001D466A">
        <w:rPr>
          <w:b/>
          <w:bCs/>
        </w:rPr>
        <w:t>讓大毛在一邊等著後，跟著那名門生走</w:t>
      </w:r>
    </w:p>
    <w:p w14:paraId="3EE660C3" w14:textId="77777777" w:rsidR="001D466A" w:rsidRPr="001D466A" w:rsidRDefault="001D466A" w:rsidP="001D466A">
      <w:r w:rsidRPr="001D466A">
        <w:t>GM</w:t>
      </w:r>
      <w:r w:rsidRPr="001D466A">
        <w:t>：這回你們被帶到西側的一處廊廡</w:t>
      </w:r>
      <w:r w:rsidRPr="001D466A">
        <w:t>(</w:t>
      </w:r>
      <w:r w:rsidRPr="001D466A">
        <w:t>堂前東西兩側的廂房</w:t>
      </w:r>
      <w:r w:rsidRPr="001D466A">
        <w:t>)</w:t>
      </w:r>
      <w:r w:rsidRPr="001D466A">
        <w:t>，裡面雖大，但只有簡單的幾張座席與矮桌。牆旁有掛起來的幾卷字畫，角落還燒著清香。</w:t>
      </w:r>
    </w:p>
    <w:p w14:paraId="271ADDA0" w14:textId="77777777" w:rsidR="001D466A" w:rsidRPr="001D466A" w:rsidRDefault="001D466A" w:rsidP="001D466A">
      <w:r w:rsidRPr="001D466A">
        <w:t>GM</w:t>
      </w:r>
      <w:r w:rsidRPr="001D466A">
        <w:t>：「請你們在此稍作等候，我去喚念合師兄過來。」</w:t>
      </w:r>
    </w:p>
    <w:p w14:paraId="4CB51339" w14:textId="77777777" w:rsidR="001D466A" w:rsidRPr="001D466A" w:rsidRDefault="001D466A" w:rsidP="001D466A">
      <w:pPr>
        <w:rPr>
          <w:b/>
          <w:bCs/>
        </w:rPr>
      </w:pPr>
      <w:r w:rsidRPr="001D466A">
        <w:rPr>
          <w:b/>
          <w:bCs/>
        </w:rPr>
        <w:t>陽月：勞煩你了。</w:t>
      </w:r>
      <w:r w:rsidRPr="001D466A">
        <w:rPr>
          <w:b/>
          <w:bCs/>
        </w:rPr>
        <w:t>(</w:t>
      </w:r>
      <w:r w:rsidRPr="001D466A">
        <w:rPr>
          <w:b/>
          <w:bCs/>
        </w:rPr>
        <w:t>點點頭</w:t>
      </w:r>
      <w:r w:rsidRPr="001D466A">
        <w:rPr>
          <w:b/>
          <w:bCs/>
        </w:rPr>
        <w:br/>
        <w:t>(</w:t>
      </w:r>
      <w:r w:rsidRPr="001D466A">
        <w:rPr>
          <w:b/>
          <w:bCs/>
        </w:rPr>
        <w:t>這麼說來，上次來越宗時還同那越雲提起葛氏</w:t>
      </w:r>
      <w:r w:rsidRPr="001D466A">
        <w:rPr>
          <w:b/>
          <w:bCs/>
        </w:rPr>
        <w:br/>
        <w:t>(</w:t>
      </w:r>
      <w:r w:rsidRPr="001D466A">
        <w:rPr>
          <w:b/>
          <w:bCs/>
        </w:rPr>
        <w:t>也不曉得這災禍他是怎麼看的</w:t>
      </w:r>
    </w:p>
    <w:p w14:paraId="59AF5237" w14:textId="77777777" w:rsidR="001D466A" w:rsidRPr="001D466A" w:rsidRDefault="001D466A" w:rsidP="001D466A">
      <w:r w:rsidRPr="001D466A">
        <w:t>GM</w:t>
      </w:r>
      <w:r w:rsidRPr="001D466A">
        <w:t>：過了一刻鐘，人沒來。</w:t>
      </w:r>
    </w:p>
    <w:p w14:paraId="35F1E006" w14:textId="77777777" w:rsidR="001D466A" w:rsidRPr="001D466A" w:rsidRDefault="001D466A" w:rsidP="001D466A">
      <w:r w:rsidRPr="001D466A">
        <w:t>GM</w:t>
      </w:r>
      <w:r w:rsidRPr="001D466A">
        <w:t>：過了半個時辰，人沒來，但幫你們上了兩壺茶和一些乾餅。</w:t>
      </w:r>
    </w:p>
    <w:p w14:paraId="1B2C0A11" w14:textId="77777777" w:rsidR="001D466A" w:rsidRPr="001D466A" w:rsidRDefault="001D466A" w:rsidP="001D466A">
      <w:r w:rsidRPr="001D466A">
        <w:t>GM</w:t>
      </w:r>
      <w:r w:rsidRPr="001D466A">
        <w:t>：過了一個時辰</w:t>
      </w:r>
      <w:r w:rsidRPr="001D466A">
        <w:t>……</w:t>
      </w:r>
      <w:r w:rsidRPr="001D466A">
        <w:t>還是沒來。</w:t>
      </w:r>
    </w:p>
    <w:p w14:paraId="038AF762" w14:textId="77777777" w:rsidR="001D466A" w:rsidRPr="001D466A" w:rsidRDefault="001D466A" w:rsidP="001D466A">
      <w:pPr>
        <w:rPr>
          <w:b/>
          <w:bCs/>
        </w:rPr>
      </w:pPr>
      <w:r w:rsidRPr="001D466A">
        <w:rPr>
          <w:b/>
          <w:bCs/>
        </w:rPr>
        <w:t>陽月：阿合是在忙嗎</w:t>
      </w:r>
      <w:r w:rsidRPr="001D466A">
        <w:rPr>
          <w:b/>
          <w:bCs/>
        </w:rPr>
        <w:t>?</w:t>
      </w:r>
      <w:r w:rsidRPr="001D466A">
        <w:rPr>
          <w:b/>
          <w:bCs/>
        </w:rPr>
        <w:br/>
        <w:t>(</w:t>
      </w:r>
      <w:r w:rsidRPr="001D466A">
        <w:rPr>
          <w:b/>
          <w:bCs/>
        </w:rPr>
        <w:t>這都過了多久，人怎麼還沒來</w:t>
      </w:r>
      <w:r w:rsidRPr="001D466A">
        <w:rPr>
          <w:b/>
          <w:bCs/>
        </w:rPr>
        <w:t>?</w:t>
      </w:r>
    </w:p>
    <w:p w14:paraId="05412FD7" w14:textId="77777777" w:rsidR="001D466A" w:rsidRPr="001D466A" w:rsidRDefault="001D466A" w:rsidP="001D466A">
      <w:pPr>
        <w:rPr>
          <w:b/>
          <w:bCs/>
        </w:rPr>
      </w:pPr>
      <w:r w:rsidRPr="001D466A">
        <w:rPr>
          <w:b/>
          <w:bCs/>
        </w:rPr>
        <w:t>樂喜：</w:t>
      </w:r>
      <w:r w:rsidRPr="001D466A">
        <w:rPr>
          <w:b/>
          <w:bCs/>
        </w:rPr>
        <w:t>(</w:t>
      </w:r>
      <w:r w:rsidRPr="001D466A">
        <w:rPr>
          <w:b/>
          <w:bCs/>
        </w:rPr>
        <w:t>小聲對妳說</w:t>
      </w:r>
      <w:r w:rsidRPr="001D466A">
        <w:rPr>
          <w:b/>
          <w:bCs/>
        </w:rPr>
        <w:br/>
      </w:r>
      <w:r w:rsidRPr="001D466A">
        <w:rPr>
          <w:b/>
          <w:bCs/>
        </w:rPr>
        <w:t>妳要找的這個人是什麼大弟子，還是首徒嗎？</w:t>
      </w:r>
      <w:r w:rsidRPr="001D466A">
        <w:rPr>
          <w:b/>
          <w:bCs/>
        </w:rPr>
        <w:br/>
      </w:r>
      <w:r w:rsidRPr="001D466A">
        <w:rPr>
          <w:b/>
          <w:bCs/>
        </w:rPr>
        <w:t>是不是太忙忘了我們？</w:t>
      </w:r>
    </w:p>
    <w:p w14:paraId="30D4F84A" w14:textId="77777777" w:rsidR="001D466A" w:rsidRPr="001D466A" w:rsidRDefault="001D466A" w:rsidP="001D466A">
      <w:pPr>
        <w:rPr>
          <w:b/>
          <w:bCs/>
        </w:rPr>
      </w:pPr>
      <w:r w:rsidRPr="001D466A">
        <w:rPr>
          <w:b/>
          <w:bCs/>
        </w:rPr>
        <w:t>陽月：被指派到一個地方等人兩個月，算忙還是不忙我也不大清楚就是了。</w:t>
      </w:r>
      <w:r w:rsidRPr="001D466A">
        <w:rPr>
          <w:b/>
          <w:bCs/>
        </w:rPr>
        <w:br/>
        <w:t>(</w:t>
      </w:r>
      <w:r w:rsidRPr="001D466A">
        <w:rPr>
          <w:b/>
          <w:bCs/>
        </w:rPr>
        <w:t>那時不忙，現在也有得忙了吧</w:t>
      </w:r>
      <w:r w:rsidRPr="001D466A">
        <w:rPr>
          <w:b/>
          <w:bCs/>
        </w:rPr>
        <w:br/>
      </w:r>
      <w:r w:rsidRPr="001D466A">
        <w:rPr>
          <w:b/>
          <w:bCs/>
        </w:rPr>
        <w:t>還是我再去尋個人問問</w:t>
      </w:r>
      <w:r w:rsidRPr="001D466A">
        <w:rPr>
          <w:b/>
          <w:bCs/>
        </w:rPr>
        <w:t>?</w:t>
      </w:r>
      <w:r w:rsidRPr="001D466A">
        <w:rPr>
          <w:b/>
          <w:bCs/>
        </w:rPr>
        <w:br/>
        <w:t>(</w:t>
      </w:r>
      <w:r w:rsidRPr="001D466A">
        <w:rPr>
          <w:b/>
          <w:bCs/>
        </w:rPr>
        <w:t>起身看看廂房外有無越宗弟子可以問話</w:t>
      </w:r>
    </w:p>
    <w:p w14:paraId="7545F6A9" w14:textId="77777777" w:rsidR="001D466A" w:rsidRPr="001D466A" w:rsidRDefault="001D466A" w:rsidP="001D466A">
      <w:r w:rsidRPr="001D466A">
        <w:t>GM</w:t>
      </w:r>
      <w:r w:rsidRPr="001D466A">
        <w:t>：有的，雖然他們來來去去，但隨時樂意解答妳的疑惑。</w:t>
      </w:r>
    </w:p>
    <w:p w14:paraId="1814B20D" w14:textId="77777777" w:rsidR="001D466A" w:rsidRPr="001D466A" w:rsidRDefault="001D466A" w:rsidP="001D466A">
      <w:pPr>
        <w:rPr>
          <w:b/>
          <w:bCs/>
        </w:rPr>
      </w:pPr>
      <w:r w:rsidRPr="001D466A">
        <w:rPr>
          <w:b/>
          <w:bCs/>
        </w:rPr>
        <w:lastRenderedPageBreak/>
        <w:t>陽月：請問幾位有見到喚作念合的門生嗎</w:t>
      </w:r>
      <w:r w:rsidRPr="001D466A">
        <w:rPr>
          <w:b/>
          <w:bCs/>
        </w:rPr>
        <w:t>?</w:t>
      </w:r>
      <w:r w:rsidRPr="001D466A">
        <w:rPr>
          <w:b/>
          <w:bCs/>
        </w:rPr>
        <w:br/>
        <w:t>(</w:t>
      </w:r>
      <w:r w:rsidRPr="001D466A">
        <w:rPr>
          <w:b/>
          <w:bCs/>
        </w:rPr>
        <w:t>剛才的門生是這麼稱呼的吧</w:t>
      </w:r>
      <w:r w:rsidRPr="001D466A">
        <w:rPr>
          <w:b/>
          <w:bCs/>
        </w:rPr>
        <w:br/>
      </w:r>
      <w:r w:rsidRPr="001D466A">
        <w:rPr>
          <w:b/>
          <w:bCs/>
        </w:rPr>
        <w:t>不知他是否有要事無法前來見我們。</w:t>
      </w:r>
    </w:p>
    <w:p w14:paraId="6CFF4B8D" w14:textId="77777777" w:rsidR="001D466A" w:rsidRPr="001D466A" w:rsidRDefault="001D466A" w:rsidP="001D466A">
      <w:r w:rsidRPr="001D466A">
        <w:t>GM</w:t>
      </w:r>
      <w:r w:rsidRPr="001D466A">
        <w:t>：「咦？」那弟子回身指了下廳堂外：「我記得剛剛在那裡有看到念合師兄</w:t>
      </w:r>
      <w:r w:rsidRPr="001D466A">
        <w:t>……</w:t>
      </w:r>
      <w:r w:rsidRPr="001D466A">
        <w:t>」</w:t>
      </w:r>
    </w:p>
    <w:p w14:paraId="19024E38" w14:textId="77777777" w:rsidR="001D466A" w:rsidRPr="001D466A" w:rsidRDefault="001D466A" w:rsidP="001D466A">
      <w:r w:rsidRPr="001D466A">
        <w:t>GM</w:t>
      </w:r>
      <w:r w:rsidRPr="001D466A">
        <w:t>：結果那裡誰也沒有。</w:t>
      </w:r>
    </w:p>
    <w:p w14:paraId="087F86B3" w14:textId="77777777" w:rsidR="001D466A" w:rsidRPr="001D466A" w:rsidRDefault="001D466A" w:rsidP="001D466A">
      <w:r w:rsidRPr="001D466A">
        <w:t>GM</w:t>
      </w:r>
      <w:r w:rsidRPr="001D466A">
        <w:t>：他抓抓頭：「呃</w:t>
      </w:r>
      <w:r w:rsidRPr="001D466A">
        <w:t>……</w:t>
      </w:r>
      <w:r w:rsidRPr="001D466A">
        <w:t>奇怪？」</w:t>
      </w:r>
    </w:p>
    <w:p w14:paraId="1F5F3807" w14:textId="77777777" w:rsidR="001D466A" w:rsidRPr="001D466A" w:rsidRDefault="001D466A" w:rsidP="001D466A">
      <w:pPr>
        <w:rPr>
          <w:b/>
          <w:bCs/>
        </w:rPr>
      </w:pPr>
      <w:r w:rsidRPr="001D466A">
        <w:rPr>
          <w:b/>
          <w:bCs/>
        </w:rPr>
        <w:t>陽月：</w:t>
      </w:r>
      <w:r w:rsidRPr="001D466A">
        <w:rPr>
          <w:b/>
          <w:bCs/>
        </w:rPr>
        <w:t>(</w:t>
      </w:r>
      <w:r w:rsidRPr="001D466A">
        <w:rPr>
          <w:b/>
          <w:bCs/>
        </w:rPr>
        <w:t>這是躲著我們嗎</w:t>
      </w:r>
      <w:r w:rsidRPr="001D466A">
        <w:rPr>
          <w:b/>
          <w:bCs/>
        </w:rPr>
        <w:t>?</w:t>
      </w:r>
      <w:r w:rsidRPr="001D466A">
        <w:rPr>
          <w:b/>
          <w:bCs/>
        </w:rPr>
        <w:t>我有做過什麼讓他害怕的事嗎</w:t>
      </w:r>
      <w:r w:rsidRPr="001D466A">
        <w:rPr>
          <w:b/>
          <w:bCs/>
        </w:rPr>
        <w:t>?</w:t>
      </w:r>
      <w:r w:rsidRPr="001D466A">
        <w:rPr>
          <w:b/>
          <w:bCs/>
        </w:rPr>
        <w:br/>
        <w:t>(</w:t>
      </w:r>
      <w:r w:rsidRPr="001D466A">
        <w:rPr>
          <w:b/>
          <w:bCs/>
        </w:rPr>
        <w:t>要那名弟子在原處稍等自己片刻，回到房門口探頭詢問李遠</w:t>
      </w:r>
      <w:r w:rsidRPr="001D466A">
        <w:rPr>
          <w:b/>
          <w:bCs/>
        </w:rPr>
        <w:br/>
      </w:r>
      <w:r w:rsidRPr="001D466A">
        <w:rPr>
          <w:b/>
          <w:bCs/>
        </w:rPr>
        <w:t>你還記得在江夏見到這個人時發生了什麼事嗎</w:t>
      </w:r>
      <w:r w:rsidRPr="001D466A">
        <w:rPr>
          <w:b/>
          <w:bCs/>
        </w:rPr>
        <w:t>?</w:t>
      </w:r>
      <w:r w:rsidRPr="001D466A">
        <w:rPr>
          <w:b/>
          <w:bCs/>
        </w:rPr>
        <w:br/>
        <w:t>(</w:t>
      </w:r>
      <w:r w:rsidRPr="001D466A">
        <w:rPr>
          <w:b/>
          <w:bCs/>
        </w:rPr>
        <w:t>又是在那個高度上比劃</w:t>
      </w:r>
    </w:p>
    <w:p w14:paraId="22F52475" w14:textId="77777777" w:rsidR="001D466A" w:rsidRPr="001D466A" w:rsidRDefault="001D466A" w:rsidP="001D466A">
      <w:r w:rsidRPr="001D466A">
        <w:t>李遠：</w:t>
      </w:r>
      <w:r w:rsidRPr="001D466A">
        <w:t>(</w:t>
      </w:r>
      <w:r w:rsidRPr="001D466A">
        <w:t>正在幫樂喜倒茶，聽聞妳的問題後回道</w:t>
      </w:r>
      <w:r w:rsidRPr="001D466A">
        <w:br/>
      </w:r>
      <w:r w:rsidRPr="001D466A">
        <w:t>那時他好像說什麼</w:t>
      </w:r>
      <w:r w:rsidRPr="001D466A">
        <w:t>……</w:t>
      </w:r>
      <w:r w:rsidRPr="001D466A">
        <w:t>「天機不可洩漏？」</w:t>
      </w:r>
    </w:p>
    <w:p w14:paraId="31847405" w14:textId="77777777" w:rsidR="001D466A" w:rsidRPr="001D466A" w:rsidRDefault="001D466A" w:rsidP="001D466A">
      <w:pPr>
        <w:rPr>
          <w:b/>
          <w:bCs/>
        </w:rPr>
      </w:pPr>
      <w:r w:rsidRPr="001D466A">
        <w:rPr>
          <w:b/>
          <w:bCs/>
        </w:rPr>
        <w:t>樂喜：</w:t>
      </w:r>
      <w:r w:rsidRPr="001D466A">
        <w:rPr>
          <w:b/>
          <w:bCs/>
        </w:rPr>
        <w:t>(</w:t>
      </w:r>
      <w:r w:rsidRPr="001D466A">
        <w:rPr>
          <w:b/>
          <w:bCs/>
        </w:rPr>
        <w:t>整張臉貼在桌上</w:t>
      </w:r>
      <w:r w:rsidRPr="001D466A">
        <w:rPr>
          <w:b/>
          <w:bCs/>
        </w:rPr>
        <w:br/>
      </w:r>
      <w:r w:rsidRPr="001D466A">
        <w:rPr>
          <w:b/>
          <w:bCs/>
        </w:rPr>
        <w:t>什麼動系，拿麼慎迷？</w:t>
      </w:r>
    </w:p>
    <w:p w14:paraId="4163C3A6" w14:textId="77777777" w:rsidR="001D466A" w:rsidRPr="001D466A" w:rsidRDefault="001D466A" w:rsidP="001D466A">
      <w:pPr>
        <w:rPr>
          <w:b/>
          <w:bCs/>
        </w:rPr>
      </w:pPr>
      <w:r w:rsidRPr="001D466A">
        <w:rPr>
          <w:b/>
          <w:bCs/>
        </w:rPr>
        <w:t>陽月：奇了，這不就和我們差不多嗎</w:t>
      </w:r>
      <w:r w:rsidRPr="001D466A">
        <w:rPr>
          <w:b/>
          <w:bCs/>
        </w:rPr>
        <w:t>?</w:t>
      </w:r>
      <w:r w:rsidRPr="001D466A">
        <w:rPr>
          <w:b/>
          <w:bCs/>
        </w:rPr>
        <w:br/>
        <w:t>(</w:t>
      </w:r>
      <w:r w:rsidRPr="001D466A">
        <w:rPr>
          <w:b/>
          <w:bCs/>
        </w:rPr>
        <w:t>回去找那名門生，和他說了些事</w:t>
      </w:r>
      <w:r w:rsidRPr="001D466A">
        <w:rPr>
          <w:b/>
          <w:bCs/>
        </w:rPr>
        <w:br/>
        <w:t>(</w:t>
      </w:r>
      <w:r w:rsidRPr="001D466A">
        <w:rPr>
          <w:b/>
          <w:bCs/>
        </w:rPr>
        <w:t>大概是說</w:t>
      </w:r>
      <w:r w:rsidRPr="001D466A">
        <w:rPr>
          <w:b/>
          <w:bCs/>
        </w:rPr>
        <w:t>:</w:t>
      </w:r>
      <w:r w:rsidRPr="001D466A">
        <w:rPr>
          <w:b/>
          <w:bCs/>
        </w:rPr>
        <w:t>「那名叫念合的門生，在江夏時欠了自己錢，希望他能出面解決這見事。」</w:t>
      </w:r>
      <w:r w:rsidRPr="001D466A">
        <w:rPr>
          <w:b/>
          <w:bCs/>
        </w:rPr>
        <w:br/>
        <w:t>(</w:t>
      </w:r>
      <w:r w:rsidRPr="001D466A">
        <w:rPr>
          <w:b/>
          <w:bCs/>
        </w:rPr>
        <w:t>雖不知道人家願不願意幫忙，為了讓謊更真實點，連同他師叔狄道長一起拖下水</w:t>
      </w:r>
      <w:r w:rsidRPr="001D466A">
        <w:rPr>
          <w:b/>
          <w:bCs/>
        </w:rPr>
        <w:br/>
      </w:r>
      <w:r w:rsidRPr="001D466A">
        <w:rPr>
          <w:b/>
          <w:bCs/>
        </w:rPr>
        <w:t>我好不容易才尋到此處來找人，能見上一面就好了。</w:t>
      </w:r>
    </w:p>
    <w:p w14:paraId="2B559D5C" w14:textId="77777777" w:rsidR="001D466A" w:rsidRPr="001D466A" w:rsidRDefault="001D466A" w:rsidP="001D466A">
      <w:r w:rsidRPr="001D466A">
        <w:t>GM</w:t>
      </w:r>
      <w:r w:rsidRPr="001D466A">
        <w:t>：那弟子搖搖頭：「那妳大概無望了，念合師兄也跟我們幾個師兄弟借好多錢</w:t>
      </w:r>
      <w:r w:rsidRPr="001D466A">
        <w:t>……</w:t>
      </w:r>
      <w:r w:rsidRPr="001D466A">
        <w:t>他現在身上大概也是一毛錢也沒有。」</w:t>
      </w:r>
    </w:p>
    <w:p w14:paraId="0E829509" w14:textId="77777777" w:rsidR="001D466A" w:rsidRPr="001D466A" w:rsidRDefault="001D466A" w:rsidP="001D466A">
      <w:r w:rsidRPr="001D466A">
        <w:t>GM</w:t>
      </w:r>
      <w:r w:rsidRPr="001D466A">
        <w:t>：「不過我會幫妳找的，妳放心。」</w:t>
      </w:r>
    </w:p>
    <w:p w14:paraId="429C401A" w14:textId="77777777" w:rsidR="001D466A" w:rsidRPr="001D466A" w:rsidRDefault="001D466A" w:rsidP="001D466A">
      <w:pPr>
        <w:rPr>
          <w:b/>
          <w:bCs/>
        </w:rPr>
      </w:pPr>
      <w:r w:rsidRPr="001D466A">
        <w:rPr>
          <w:b/>
          <w:bCs/>
        </w:rPr>
        <w:t>陽月：這</w:t>
      </w:r>
      <w:r w:rsidRPr="001D466A">
        <w:rPr>
          <w:b/>
          <w:bCs/>
        </w:rPr>
        <w:t>...</w:t>
      </w:r>
      <w:r w:rsidRPr="001D466A">
        <w:rPr>
          <w:b/>
          <w:bCs/>
        </w:rPr>
        <w:t>這樣阿，我見到人就行，還要請你幫個忙了。</w:t>
      </w:r>
      <w:r w:rsidRPr="001D466A">
        <w:rPr>
          <w:b/>
          <w:bCs/>
        </w:rPr>
        <w:br/>
        <w:t>(</w:t>
      </w:r>
      <w:r w:rsidRPr="001D466A">
        <w:rPr>
          <w:b/>
          <w:bCs/>
        </w:rPr>
        <w:t>阿合這麼可憐的嗎</w:t>
      </w:r>
      <w:r w:rsidRPr="001D466A">
        <w:rPr>
          <w:b/>
          <w:bCs/>
        </w:rPr>
        <w:t>?</w:t>
      </w:r>
    </w:p>
    <w:p w14:paraId="7F540A5F" w14:textId="77777777" w:rsidR="001D466A" w:rsidRPr="001D466A" w:rsidRDefault="001D466A" w:rsidP="001D466A">
      <w:r w:rsidRPr="001D466A">
        <w:t>GM</w:t>
      </w:r>
      <w:r w:rsidRPr="001D466A">
        <w:t>：「不會，不礙事的</w:t>
      </w:r>
      <w:r w:rsidRPr="001D466A">
        <w:t>……</w:t>
      </w:r>
      <w:r w:rsidRPr="001D466A">
        <w:t>啊。」那弟子指著外頭一處樓梯下的綠髮少年喊道：「念合師兄！」</w:t>
      </w:r>
    </w:p>
    <w:p w14:paraId="561ED20D" w14:textId="77777777" w:rsidR="001D466A" w:rsidRPr="001D466A" w:rsidRDefault="001D466A" w:rsidP="001D466A">
      <w:r w:rsidRPr="001D466A">
        <w:t>GM</w:t>
      </w:r>
      <w:r w:rsidRPr="001D466A">
        <w:t>：那綠髮少年一聽到自己名字，馬上頭也不回地想往門派外頭跑。</w:t>
      </w:r>
    </w:p>
    <w:p w14:paraId="776D1A28" w14:textId="77777777" w:rsidR="001D466A" w:rsidRPr="001D466A" w:rsidRDefault="001D466A" w:rsidP="001D466A">
      <w:r w:rsidRPr="001D466A">
        <w:t>GM</w:t>
      </w:r>
      <w:r w:rsidRPr="001D466A">
        <w:t>：妳旁邊的弟子看自己師兄的無禮行徑苦惱地搔搔頭，接著又看到了某個人，便揮手喊道：「常慈！幫我攔一下念合師兄！」</w:t>
      </w:r>
    </w:p>
    <w:p w14:paraId="2F915DC7" w14:textId="77777777" w:rsidR="001D466A" w:rsidRPr="001D466A" w:rsidRDefault="001D466A" w:rsidP="001D466A">
      <w:r w:rsidRPr="001D466A">
        <w:t>GM</w:t>
      </w:r>
      <w:r w:rsidRPr="001D466A">
        <w:t>：妳看到昨日見過的那位女弟子順路從念合旁走過，聽到有人喚她時，便聽話地一把抓起正要逃離的念合的臉龐。她轉向妳們的方向，舉起手和她手上的念合問道：「這個？」</w:t>
      </w:r>
    </w:p>
    <w:p w14:paraId="76C76ED6" w14:textId="77777777" w:rsidR="001D466A" w:rsidRPr="001D466A" w:rsidRDefault="001D466A" w:rsidP="001D466A">
      <w:r w:rsidRPr="001D466A">
        <w:t>GM</w:t>
      </w:r>
      <w:r w:rsidRPr="001D466A">
        <w:t>：妳身旁的弟子雙掌夾著雙頰，大驚失色地尖叫道：「常慈啊啊啊！妳別把妳師叔抓起來，還說師叔是『這個』啊啊啊！」他指著那女弟子：「快放下啊啊啊！」</w:t>
      </w:r>
    </w:p>
    <w:p w14:paraId="5BF3F5E3" w14:textId="77777777" w:rsidR="001D466A" w:rsidRPr="001D466A" w:rsidRDefault="001D466A" w:rsidP="001D466A">
      <w:r w:rsidRPr="001D466A">
        <w:lastRenderedPageBreak/>
        <w:t>GM</w:t>
      </w:r>
      <w:r w:rsidRPr="001D466A">
        <w:t>：被稱為常慈的女子點點頭，然後一把將念合放下。</w:t>
      </w:r>
      <w:r w:rsidRPr="001D466A">
        <w:br/>
      </w:r>
      <w:r w:rsidRPr="001D466A">
        <w:t>念合「噗欸」的一聲以臉接地，接著馬上跳起來，摀著鼻子搖頭晃腦喊：「嗚啊啊啊啊啊！好痛啊啊啊啊！」</w:t>
      </w:r>
    </w:p>
    <w:p w14:paraId="392CDFE7" w14:textId="77777777" w:rsidR="001D466A" w:rsidRPr="001D466A" w:rsidRDefault="001D466A" w:rsidP="001D466A">
      <w:pPr>
        <w:rPr>
          <w:b/>
          <w:bCs/>
        </w:rPr>
      </w:pPr>
      <w:r w:rsidRPr="001D466A">
        <w:rPr>
          <w:b/>
          <w:bCs/>
        </w:rPr>
        <w:t>陽月：貴派，門生間的感情真好啊。</w:t>
      </w:r>
      <w:r w:rsidRPr="001D466A">
        <w:rPr>
          <w:b/>
          <w:bCs/>
        </w:rPr>
        <w:br/>
        <w:t>(</w:t>
      </w:r>
      <w:r w:rsidRPr="001D466A">
        <w:rPr>
          <w:b/>
          <w:bCs/>
        </w:rPr>
        <w:t>上回來此處還覺得是個嚴謹的門派，看來也不全是如此</w:t>
      </w:r>
      <w:r w:rsidRPr="001D466A">
        <w:rPr>
          <w:b/>
          <w:bCs/>
        </w:rPr>
        <w:br/>
      </w:r>
      <w:r w:rsidRPr="001D466A">
        <w:rPr>
          <w:b/>
          <w:bCs/>
        </w:rPr>
        <w:t>許久未見，別來無恙</w:t>
      </w:r>
      <w:r w:rsidRPr="001D466A">
        <w:rPr>
          <w:b/>
          <w:bCs/>
        </w:rPr>
        <w:t>?</w:t>
      </w:r>
      <w:r w:rsidRPr="001D466A">
        <w:rPr>
          <w:b/>
          <w:bCs/>
        </w:rPr>
        <w:br/>
      </w:r>
      <w:r w:rsidRPr="001D466A">
        <w:rPr>
          <w:b/>
          <w:bCs/>
        </w:rPr>
        <w:t>怎麼人來了不出現，我可找你好久阿，阿合</w:t>
      </w:r>
      <w:r w:rsidRPr="001D466A">
        <w:rPr>
          <w:b/>
          <w:bCs/>
        </w:rPr>
        <w:t>?</w:t>
      </w:r>
    </w:p>
    <w:p w14:paraId="099683FA" w14:textId="77777777" w:rsidR="001D466A" w:rsidRPr="001D466A" w:rsidRDefault="001D466A" w:rsidP="001D466A">
      <w:pPr>
        <w:rPr>
          <w:b/>
          <w:bCs/>
        </w:rPr>
      </w:pPr>
      <w:r w:rsidRPr="001D466A">
        <w:rPr>
          <w:b/>
          <w:bCs/>
        </w:rPr>
        <w:t>穆念合：</w:t>
      </w:r>
      <w:r w:rsidRPr="001D466A">
        <w:rPr>
          <w:b/>
          <w:bCs/>
        </w:rPr>
        <w:t>(</w:t>
      </w:r>
      <w:r w:rsidRPr="001D466A">
        <w:rPr>
          <w:b/>
          <w:bCs/>
        </w:rPr>
        <w:t>氣到沒聽見陽月的聲音，跳起來指著常慈的鼻子罵道</w:t>
      </w:r>
      <w:r w:rsidRPr="001D466A">
        <w:rPr>
          <w:b/>
          <w:bCs/>
        </w:rPr>
        <w:br/>
      </w:r>
      <w:r w:rsidRPr="001D466A">
        <w:rPr>
          <w:b/>
          <w:bCs/>
        </w:rPr>
        <w:t>妳！別以為妳是宗主的親傳弟子我就會放過妳！我穆念合</w:t>
      </w:r>
      <w:r w:rsidRPr="001D466A">
        <w:rPr>
          <w:b/>
          <w:bCs/>
        </w:rPr>
        <w:t>……</w:t>
      </w:r>
    </w:p>
    <w:p w14:paraId="6E51C63D" w14:textId="77777777" w:rsidR="001D466A" w:rsidRPr="001D466A" w:rsidRDefault="001D466A" w:rsidP="001D466A">
      <w:r w:rsidRPr="001D466A">
        <w:t>GM</w:t>
      </w:r>
      <w:r w:rsidRPr="001D466A">
        <w:t>：在那女弟子挽起袖子後，穆念合氣勢瞬間弱了一截。</w:t>
      </w:r>
    </w:p>
    <w:p w14:paraId="522F09BF" w14:textId="77777777" w:rsidR="001D466A" w:rsidRPr="001D466A" w:rsidRDefault="001D466A" w:rsidP="001D466A">
      <w:pPr>
        <w:rPr>
          <w:b/>
          <w:bCs/>
        </w:rPr>
      </w:pPr>
      <w:r w:rsidRPr="001D466A">
        <w:rPr>
          <w:b/>
          <w:bCs/>
        </w:rPr>
        <w:t>穆念合：</w:t>
      </w:r>
      <w:r w:rsidRPr="001D466A">
        <w:rPr>
          <w:b/>
          <w:bCs/>
        </w:rPr>
        <w:t>(</w:t>
      </w:r>
      <w:r w:rsidRPr="001D466A">
        <w:rPr>
          <w:b/>
          <w:bCs/>
        </w:rPr>
        <w:t>高舉雙臂</w:t>
      </w:r>
      <w:r w:rsidRPr="001D466A">
        <w:rPr>
          <w:b/>
          <w:bCs/>
        </w:rPr>
        <w:br/>
      </w:r>
      <w:r w:rsidRPr="001D466A">
        <w:rPr>
          <w:b/>
          <w:bCs/>
        </w:rPr>
        <w:t>我穆念合會跟您好好輕聲細語說話的，姑奶奶您別打人</w:t>
      </w:r>
      <w:r w:rsidRPr="001D466A">
        <w:rPr>
          <w:b/>
          <w:bCs/>
        </w:rPr>
        <w:t>……</w:t>
      </w:r>
    </w:p>
    <w:p w14:paraId="7195BA54" w14:textId="77777777" w:rsidR="001D466A" w:rsidRPr="001D466A" w:rsidRDefault="001D466A" w:rsidP="001D466A">
      <w:r w:rsidRPr="001D466A">
        <w:t>GM</w:t>
      </w:r>
      <w:r w:rsidRPr="001D466A">
        <w:t>：女弟子默默把衣袖拉回，袖子一甩便離開了。</w:t>
      </w:r>
    </w:p>
    <w:p w14:paraId="181A0F78" w14:textId="77777777" w:rsidR="001D466A" w:rsidRPr="001D466A" w:rsidRDefault="001D466A" w:rsidP="001D466A">
      <w:pPr>
        <w:rPr>
          <w:b/>
          <w:bCs/>
        </w:rPr>
      </w:pPr>
      <w:r w:rsidRPr="001D466A">
        <w:rPr>
          <w:b/>
          <w:bCs/>
        </w:rPr>
        <w:t>陽月：你不是人家師叔嗎，怎麼氣勢這麼差</w:t>
      </w:r>
      <w:r w:rsidRPr="001D466A">
        <w:rPr>
          <w:b/>
          <w:bCs/>
        </w:rPr>
        <w:t>?</w:t>
      </w:r>
      <w:r w:rsidRPr="001D466A">
        <w:rPr>
          <w:b/>
          <w:bCs/>
        </w:rPr>
        <w:br/>
        <w:t>(</w:t>
      </w:r>
      <w:r w:rsidRPr="001D466A">
        <w:rPr>
          <w:b/>
          <w:bCs/>
        </w:rPr>
        <w:t>看著比自己矮上不少的穆念合笑道</w:t>
      </w:r>
      <w:r w:rsidRPr="001D466A">
        <w:rPr>
          <w:b/>
          <w:bCs/>
        </w:rPr>
        <w:br/>
      </w:r>
      <w:r w:rsidRPr="001D466A">
        <w:rPr>
          <w:b/>
          <w:bCs/>
        </w:rPr>
        <w:t>人已經找到了，也就不再打擾了。</w:t>
      </w:r>
      <w:r w:rsidRPr="001D466A">
        <w:rPr>
          <w:b/>
          <w:bCs/>
        </w:rPr>
        <w:br/>
        <w:t>(</w:t>
      </w:r>
      <w:r w:rsidRPr="001D466A">
        <w:rPr>
          <w:b/>
          <w:bCs/>
        </w:rPr>
        <w:t>對弟子行了一禮後，直接把穆念合拖進屋內</w:t>
      </w:r>
    </w:p>
    <w:p w14:paraId="3AD03840" w14:textId="77777777" w:rsidR="001D466A" w:rsidRPr="001D466A" w:rsidRDefault="001D466A" w:rsidP="001D466A">
      <w:pPr>
        <w:rPr>
          <w:b/>
          <w:bCs/>
        </w:rPr>
      </w:pPr>
      <w:r w:rsidRPr="001D466A">
        <w:rPr>
          <w:b/>
          <w:bCs/>
        </w:rPr>
        <w:t>穆念合：哇啊啊啊！</w:t>
      </w:r>
      <w:r w:rsidRPr="001D466A">
        <w:rPr>
          <w:b/>
          <w:bCs/>
        </w:rPr>
        <w:br/>
        <w:t>(</w:t>
      </w:r>
      <w:r w:rsidRPr="001D466A">
        <w:rPr>
          <w:b/>
          <w:bCs/>
        </w:rPr>
        <w:t>雙腿踢著，身子打滾</w:t>
      </w:r>
      <w:r w:rsidRPr="001D466A">
        <w:rPr>
          <w:b/>
          <w:bCs/>
        </w:rPr>
        <w:br/>
      </w:r>
      <w:r w:rsidRPr="001D466A">
        <w:rPr>
          <w:b/>
          <w:bCs/>
        </w:rPr>
        <w:t>我不要跟妳說話啊啊啊！</w:t>
      </w:r>
    </w:p>
    <w:p w14:paraId="610AB7EE" w14:textId="77777777" w:rsidR="001D466A" w:rsidRPr="001D466A" w:rsidRDefault="001D466A" w:rsidP="001D466A">
      <w:r w:rsidRPr="001D466A">
        <w:t>GM</w:t>
      </w:r>
      <w:r w:rsidRPr="001D466A">
        <w:t>：妳順利地把他拉進房內。</w:t>
      </w:r>
    </w:p>
    <w:p w14:paraId="733F06A4" w14:textId="77777777" w:rsidR="001D466A" w:rsidRPr="001D466A" w:rsidRDefault="001D466A" w:rsidP="001D466A">
      <w:pPr>
        <w:rPr>
          <w:b/>
          <w:bCs/>
        </w:rPr>
      </w:pPr>
      <w:r w:rsidRPr="001D466A">
        <w:rPr>
          <w:b/>
          <w:bCs/>
        </w:rPr>
        <w:t>陽月：為什麼</w:t>
      </w:r>
      <w:r w:rsidRPr="001D466A">
        <w:rPr>
          <w:b/>
          <w:bCs/>
        </w:rPr>
        <w:t>?</w:t>
      </w:r>
      <w:r w:rsidRPr="001D466A">
        <w:rPr>
          <w:b/>
          <w:bCs/>
        </w:rPr>
        <w:br/>
      </w:r>
      <w:r w:rsidRPr="001D466A">
        <w:rPr>
          <w:b/>
          <w:bCs/>
        </w:rPr>
        <w:t>我又沒對你做什麼。</w:t>
      </w:r>
      <w:r w:rsidRPr="001D466A">
        <w:rPr>
          <w:b/>
          <w:bCs/>
        </w:rPr>
        <w:br/>
      </w:r>
      <w:r w:rsidRPr="001D466A">
        <w:rPr>
          <w:b/>
          <w:bCs/>
        </w:rPr>
        <w:t>請你喝個茶而已，你別擔心。</w:t>
      </w:r>
    </w:p>
    <w:p w14:paraId="53EEB1F8" w14:textId="77777777" w:rsidR="001D466A" w:rsidRPr="001D466A" w:rsidRDefault="001D466A" w:rsidP="001D466A">
      <w:pPr>
        <w:rPr>
          <w:b/>
          <w:bCs/>
        </w:rPr>
      </w:pPr>
      <w:r w:rsidRPr="001D466A">
        <w:rPr>
          <w:b/>
          <w:bCs/>
        </w:rPr>
        <w:t>穆念合：師叔他說不能跟妳們三個傢伙講太多，會早夭的！</w:t>
      </w:r>
    </w:p>
    <w:p w14:paraId="072E629F" w14:textId="77777777" w:rsidR="001D466A" w:rsidRPr="001D466A" w:rsidRDefault="001D466A" w:rsidP="001D466A">
      <w:pPr>
        <w:rPr>
          <w:b/>
          <w:bCs/>
        </w:rPr>
      </w:pPr>
      <w:r w:rsidRPr="001D466A">
        <w:rPr>
          <w:b/>
          <w:bCs/>
        </w:rPr>
        <w:t>樂喜：</w:t>
      </w:r>
      <w:r w:rsidRPr="001D466A">
        <w:rPr>
          <w:b/>
          <w:bCs/>
        </w:rPr>
        <w:t>……(</w:t>
      </w:r>
      <w:r w:rsidRPr="001D466A">
        <w:rPr>
          <w:b/>
          <w:bCs/>
        </w:rPr>
        <w:t>指著穆念合說</w:t>
      </w:r>
      <w:r w:rsidRPr="001D466A">
        <w:rPr>
          <w:b/>
          <w:bCs/>
        </w:rPr>
        <w:br/>
      </w:r>
      <w:r w:rsidRPr="001D466A">
        <w:rPr>
          <w:b/>
          <w:bCs/>
        </w:rPr>
        <w:t>這人真詭異？</w:t>
      </w:r>
    </w:p>
    <w:p w14:paraId="198A13FA" w14:textId="77777777" w:rsidR="001D466A" w:rsidRPr="001D466A" w:rsidRDefault="001D466A" w:rsidP="001D466A">
      <w:r w:rsidRPr="001D466A">
        <w:t>李遠：</w:t>
      </w:r>
      <w:r w:rsidRPr="001D466A">
        <w:t>(</w:t>
      </w:r>
      <w:r w:rsidRPr="001D466A">
        <w:t>只是在旁笑吟吟地看著你們</w:t>
      </w:r>
    </w:p>
    <w:p w14:paraId="612D29B9" w14:textId="77777777" w:rsidR="001D466A" w:rsidRPr="001D466A" w:rsidRDefault="001D466A" w:rsidP="001D466A">
      <w:pPr>
        <w:rPr>
          <w:b/>
          <w:bCs/>
        </w:rPr>
      </w:pPr>
      <w:r w:rsidRPr="001D466A">
        <w:rPr>
          <w:b/>
          <w:bCs/>
        </w:rPr>
        <w:t>陽月：什麼我們三個</w:t>
      </w:r>
      <w:r w:rsidRPr="001D466A">
        <w:rPr>
          <w:b/>
          <w:bCs/>
        </w:rPr>
        <w:t>?</w:t>
      </w:r>
      <w:r w:rsidRPr="001D466A">
        <w:rPr>
          <w:b/>
          <w:bCs/>
        </w:rPr>
        <w:br/>
      </w:r>
      <w:r w:rsidRPr="001D466A">
        <w:rPr>
          <w:b/>
          <w:bCs/>
        </w:rPr>
        <w:t>你仔細瞧，我這次帶的人可不一樣了，你冷靜點阿。</w:t>
      </w:r>
      <w:r w:rsidRPr="001D466A">
        <w:rPr>
          <w:b/>
          <w:bCs/>
        </w:rPr>
        <w:br/>
        <w:t>(</w:t>
      </w:r>
      <w:r w:rsidRPr="001D466A">
        <w:rPr>
          <w:b/>
          <w:bCs/>
        </w:rPr>
        <w:t>使個眼色，讓李遠給他端茶，塞他滿嘴點心</w:t>
      </w:r>
      <w:r w:rsidRPr="001D466A">
        <w:rPr>
          <w:b/>
          <w:bCs/>
        </w:rPr>
        <w:br/>
      </w:r>
      <w:r w:rsidRPr="001D466A">
        <w:rPr>
          <w:b/>
          <w:bCs/>
        </w:rPr>
        <w:t>就是聊個天，怎麼就要早夭了，別聽你師叔講胡話。</w:t>
      </w:r>
      <w:r w:rsidRPr="001D466A">
        <w:rPr>
          <w:b/>
          <w:bCs/>
        </w:rPr>
        <w:br/>
        <w:t>(</w:t>
      </w:r>
      <w:r w:rsidRPr="001D466A">
        <w:rPr>
          <w:b/>
          <w:bCs/>
        </w:rPr>
        <w:t>這說的應該是不能告訴我們卦中的內容吧</w:t>
      </w:r>
      <w:r w:rsidRPr="001D466A">
        <w:rPr>
          <w:b/>
          <w:bCs/>
        </w:rPr>
        <w:t>?</w:t>
      </w:r>
      <w:r w:rsidRPr="001D466A">
        <w:rPr>
          <w:b/>
          <w:bCs/>
        </w:rPr>
        <w:t>不問就行了吧。</w:t>
      </w:r>
    </w:p>
    <w:p w14:paraId="1CA67820" w14:textId="77777777" w:rsidR="001D466A" w:rsidRPr="001D466A" w:rsidRDefault="001D466A" w:rsidP="001D466A">
      <w:pPr>
        <w:rPr>
          <w:b/>
          <w:bCs/>
        </w:rPr>
      </w:pPr>
      <w:r w:rsidRPr="001D466A">
        <w:rPr>
          <w:b/>
          <w:bCs/>
        </w:rPr>
        <w:t>穆念合：</w:t>
      </w:r>
      <w:r w:rsidRPr="001D466A">
        <w:rPr>
          <w:b/>
          <w:bCs/>
        </w:rPr>
        <w:t>(</w:t>
      </w:r>
      <w:r w:rsidRPr="001D466A">
        <w:rPr>
          <w:b/>
          <w:bCs/>
        </w:rPr>
        <w:t>指著李遠，驚訝道</w:t>
      </w:r>
      <w:r w:rsidRPr="001D466A">
        <w:rPr>
          <w:b/>
          <w:bCs/>
        </w:rPr>
        <w:br/>
      </w:r>
      <w:r w:rsidRPr="001D466A">
        <w:rPr>
          <w:b/>
          <w:bCs/>
        </w:rPr>
        <w:t>啊！你不就是那個活不過兩個月</w:t>
      </w:r>
      <w:r w:rsidRPr="001D466A">
        <w:rPr>
          <w:b/>
          <w:bCs/>
        </w:rPr>
        <w:t>……(</w:t>
      </w:r>
      <w:r w:rsidRPr="001D466A">
        <w:rPr>
          <w:b/>
          <w:bCs/>
        </w:rPr>
        <w:t>急忙摀住自己嘴巴</w:t>
      </w:r>
      <w:r w:rsidRPr="001D466A">
        <w:rPr>
          <w:b/>
          <w:bCs/>
        </w:rPr>
        <w:br/>
      </w:r>
      <w:r w:rsidRPr="001D466A">
        <w:rPr>
          <w:b/>
          <w:bCs/>
        </w:rPr>
        <w:t>啊</w:t>
      </w:r>
      <w:r w:rsidRPr="001D466A">
        <w:rPr>
          <w:b/>
          <w:bCs/>
        </w:rPr>
        <w:t>……</w:t>
      </w:r>
    </w:p>
    <w:p w14:paraId="395B15E7" w14:textId="77777777" w:rsidR="001D466A" w:rsidRPr="001D466A" w:rsidRDefault="001D466A" w:rsidP="001D466A">
      <w:pPr>
        <w:rPr>
          <w:b/>
          <w:bCs/>
        </w:rPr>
      </w:pPr>
      <w:r w:rsidRPr="001D466A">
        <w:rPr>
          <w:b/>
          <w:bCs/>
        </w:rPr>
        <w:t>陽月：</w:t>
      </w:r>
      <w:r w:rsidRPr="001D466A">
        <w:rPr>
          <w:b/>
          <w:bCs/>
        </w:rPr>
        <w:t>......</w:t>
      </w:r>
      <w:r w:rsidRPr="001D466A">
        <w:rPr>
          <w:b/>
          <w:bCs/>
        </w:rPr>
        <w:t>什麼兩個月</w:t>
      </w:r>
      <w:r w:rsidRPr="001D466A">
        <w:rPr>
          <w:b/>
          <w:bCs/>
        </w:rPr>
        <w:t>?</w:t>
      </w:r>
      <w:r w:rsidRPr="001D466A">
        <w:rPr>
          <w:b/>
          <w:bCs/>
        </w:rPr>
        <w:br/>
        <w:t>(</w:t>
      </w:r>
      <w:r w:rsidRPr="001D466A">
        <w:rPr>
          <w:b/>
          <w:bCs/>
        </w:rPr>
        <w:t>按著穆念合的手頓時僵住</w:t>
      </w:r>
    </w:p>
    <w:p w14:paraId="7664142F" w14:textId="77777777" w:rsidR="001D466A" w:rsidRPr="001D466A" w:rsidRDefault="001D466A" w:rsidP="001D466A">
      <w:pPr>
        <w:rPr>
          <w:b/>
          <w:bCs/>
        </w:rPr>
      </w:pPr>
      <w:r w:rsidRPr="001D466A">
        <w:rPr>
          <w:b/>
          <w:bCs/>
        </w:rPr>
        <w:lastRenderedPageBreak/>
        <w:t>穆念合：</w:t>
      </w:r>
      <w:r w:rsidRPr="001D466A">
        <w:rPr>
          <w:b/>
          <w:bCs/>
        </w:rPr>
        <w:t>(</w:t>
      </w:r>
      <w:r w:rsidRPr="001D466A">
        <w:rPr>
          <w:b/>
          <w:bCs/>
        </w:rPr>
        <w:t>猛力搖頭</w:t>
      </w:r>
    </w:p>
    <w:p w14:paraId="78674409" w14:textId="77777777" w:rsidR="001D466A" w:rsidRPr="001D466A" w:rsidRDefault="001D466A" w:rsidP="001D466A">
      <w:r w:rsidRPr="001D466A">
        <w:t>李遠：</w:t>
      </w:r>
      <w:r w:rsidRPr="001D466A">
        <w:t>(</w:t>
      </w:r>
      <w:r w:rsidRPr="001D466A">
        <w:t>稍稍瞇起眼，對穆念合說的話似乎有些想法</w:t>
      </w:r>
    </w:p>
    <w:p w14:paraId="2CA9FBF1" w14:textId="77777777" w:rsidR="001D466A" w:rsidRPr="001D466A" w:rsidRDefault="001D466A" w:rsidP="001D466A">
      <w:pPr>
        <w:rPr>
          <w:b/>
          <w:bCs/>
        </w:rPr>
      </w:pPr>
      <w:r w:rsidRPr="001D466A">
        <w:rPr>
          <w:b/>
          <w:bCs/>
        </w:rPr>
        <w:t>樂喜：</w:t>
      </w:r>
      <w:r w:rsidRPr="001D466A">
        <w:rPr>
          <w:b/>
          <w:bCs/>
        </w:rPr>
        <w:t>……</w:t>
      </w:r>
      <w:r w:rsidRPr="001D466A">
        <w:rPr>
          <w:b/>
          <w:bCs/>
        </w:rPr>
        <w:t>？</w:t>
      </w:r>
      <w:r w:rsidRPr="001D466A">
        <w:rPr>
          <w:b/>
          <w:bCs/>
        </w:rPr>
        <w:br/>
        <w:t>(</w:t>
      </w:r>
      <w:r w:rsidRPr="001D466A">
        <w:rPr>
          <w:b/>
          <w:bCs/>
        </w:rPr>
        <w:t>左看右看</w:t>
      </w:r>
    </w:p>
    <w:p w14:paraId="10330AF8" w14:textId="77777777" w:rsidR="001D466A" w:rsidRPr="001D466A" w:rsidRDefault="001D466A" w:rsidP="001D466A">
      <w:pPr>
        <w:rPr>
          <w:b/>
          <w:bCs/>
        </w:rPr>
      </w:pPr>
      <w:r w:rsidRPr="001D466A">
        <w:rPr>
          <w:b/>
          <w:bCs/>
        </w:rPr>
        <w:t>陽月：</w:t>
      </w:r>
      <w:r w:rsidRPr="001D466A">
        <w:rPr>
          <w:b/>
          <w:bCs/>
        </w:rPr>
        <w:t>(</w:t>
      </w:r>
      <w:r w:rsidRPr="001D466A">
        <w:rPr>
          <w:b/>
          <w:bCs/>
        </w:rPr>
        <w:t>是說李遠只剩下兩個月的壽命了嗎</w:t>
      </w:r>
      <w:r w:rsidRPr="001D466A">
        <w:rPr>
          <w:b/>
          <w:bCs/>
        </w:rPr>
        <w:t>...</w:t>
      </w:r>
      <w:r w:rsidRPr="001D466A">
        <w:rPr>
          <w:b/>
          <w:bCs/>
        </w:rPr>
        <w:br/>
        <w:t>(</w:t>
      </w:r>
      <w:r w:rsidRPr="001D466A">
        <w:rPr>
          <w:b/>
          <w:bCs/>
        </w:rPr>
        <w:t>一時間不知道該如何反應，只能細細琢磨著穆念合剛才話中的含意</w:t>
      </w:r>
    </w:p>
    <w:p w14:paraId="11388B56" w14:textId="77777777" w:rsidR="001D466A" w:rsidRPr="001D466A" w:rsidRDefault="001D466A" w:rsidP="001D466A">
      <w:pPr>
        <w:rPr>
          <w:b/>
          <w:bCs/>
        </w:rPr>
      </w:pPr>
      <w:r w:rsidRPr="001D466A">
        <w:rPr>
          <w:b/>
          <w:bCs/>
        </w:rPr>
        <w:t>樂喜：</w:t>
      </w:r>
      <w:r w:rsidRPr="001D466A">
        <w:rPr>
          <w:b/>
          <w:bCs/>
        </w:rPr>
        <w:t>(</w:t>
      </w:r>
      <w:r w:rsidRPr="001D466A">
        <w:rPr>
          <w:b/>
          <w:bCs/>
        </w:rPr>
        <w:t>看了看李遠的面龐，笑道</w:t>
      </w:r>
      <w:r w:rsidRPr="001D466A">
        <w:rPr>
          <w:b/>
          <w:bCs/>
        </w:rPr>
        <w:br/>
      </w:r>
      <w:r w:rsidRPr="001D466A">
        <w:rPr>
          <w:b/>
          <w:bCs/>
        </w:rPr>
        <w:t>這</w:t>
      </w:r>
      <w:r w:rsidRPr="001D466A">
        <w:rPr>
          <w:b/>
          <w:bCs/>
        </w:rPr>
        <w:t>……</w:t>
      </w:r>
      <w:r w:rsidRPr="001D466A">
        <w:rPr>
          <w:b/>
          <w:bCs/>
        </w:rPr>
        <w:t>他看起來也沒有死象，也不黑，說活不過兩個月也太過分了吧？</w:t>
      </w:r>
    </w:p>
    <w:p w14:paraId="41462168" w14:textId="77777777" w:rsidR="001D466A" w:rsidRPr="001D466A" w:rsidRDefault="001D466A" w:rsidP="001D466A">
      <w:pPr>
        <w:rPr>
          <w:b/>
          <w:bCs/>
        </w:rPr>
      </w:pPr>
      <w:r w:rsidRPr="001D466A">
        <w:rPr>
          <w:b/>
          <w:bCs/>
        </w:rPr>
        <w:t>穆念合：</w:t>
      </w:r>
      <w:r w:rsidRPr="001D466A">
        <w:rPr>
          <w:b/>
          <w:bCs/>
        </w:rPr>
        <w:t>(</w:t>
      </w:r>
      <w:r w:rsidRPr="001D466A">
        <w:rPr>
          <w:b/>
          <w:bCs/>
        </w:rPr>
        <w:t>盤腿坐著，閉著眼睛，下定決心什麼也不說</w:t>
      </w:r>
    </w:p>
    <w:p w14:paraId="3A7C7157" w14:textId="77777777" w:rsidR="001D466A" w:rsidRPr="001D466A" w:rsidRDefault="001D466A" w:rsidP="001D466A">
      <w:pPr>
        <w:rPr>
          <w:b/>
          <w:bCs/>
        </w:rPr>
      </w:pPr>
      <w:r w:rsidRPr="001D466A">
        <w:rPr>
          <w:b/>
          <w:bCs/>
        </w:rPr>
        <w:t>陽月：怎麼會</w:t>
      </w:r>
      <w:r w:rsidRPr="001D466A">
        <w:rPr>
          <w:b/>
          <w:bCs/>
        </w:rPr>
        <w:t>...</w:t>
      </w:r>
      <w:r w:rsidRPr="001D466A">
        <w:rPr>
          <w:b/>
          <w:bCs/>
        </w:rPr>
        <w:br/>
        <w:t>(</w:t>
      </w:r>
      <w:r w:rsidRPr="001D466A">
        <w:rPr>
          <w:b/>
          <w:bCs/>
        </w:rPr>
        <w:t>葛初秋離世後李遠不是沒有受到影響嗎</w:t>
      </w:r>
      <w:r w:rsidRPr="001D466A">
        <w:rPr>
          <w:b/>
          <w:bCs/>
        </w:rPr>
        <w:t>?</w:t>
      </w:r>
      <w:r w:rsidRPr="001D466A">
        <w:rPr>
          <w:b/>
          <w:bCs/>
        </w:rPr>
        <w:t>還是影響一直都在</w:t>
      </w:r>
      <w:r w:rsidRPr="001D466A">
        <w:rPr>
          <w:b/>
          <w:bCs/>
        </w:rPr>
        <w:t>?</w:t>
      </w:r>
    </w:p>
    <w:p w14:paraId="5314F949" w14:textId="77777777" w:rsidR="001D466A" w:rsidRPr="001D466A" w:rsidRDefault="001D466A" w:rsidP="001D466A">
      <w:r w:rsidRPr="001D466A">
        <w:t>李遠：</w:t>
      </w:r>
      <w:r w:rsidRPr="001D466A">
        <w:t>(</w:t>
      </w:r>
      <w:r w:rsidRPr="001D466A">
        <w:t>拍拍旁邊的空位，笑道</w:t>
      </w:r>
      <w:r w:rsidRPr="001D466A">
        <w:br/>
      </w:r>
      <w:r w:rsidRPr="001D466A">
        <w:t>反正命運這事誰也說不準，還不如來一品茶香吧。</w:t>
      </w:r>
    </w:p>
    <w:p w14:paraId="66AC47D3" w14:textId="77777777" w:rsidR="001D466A" w:rsidRPr="001D466A" w:rsidRDefault="001D466A" w:rsidP="001D466A">
      <w:pPr>
        <w:rPr>
          <w:b/>
          <w:bCs/>
        </w:rPr>
      </w:pPr>
      <w:r w:rsidRPr="001D466A">
        <w:rPr>
          <w:b/>
          <w:bCs/>
        </w:rPr>
        <w:t>陽月：</w:t>
      </w:r>
      <w:r w:rsidRPr="001D466A">
        <w:rPr>
          <w:b/>
          <w:bCs/>
        </w:rPr>
        <w:t>(</w:t>
      </w:r>
      <w:r w:rsidRPr="001D466A">
        <w:rPr>
          <w:b/>
          <w:bCs/>
        </w:rPr>
        <w:t>這兩個月究竟是怎麼算起的</w:t>
      </w:r>
      <w:r w:rsidRPr="001D466A">
        <w:rPr>
          <w:b/>
          <w:bCs/>
        </w:rPr>
        <w:t>?</w:t>
      </w:r>
      <w:r w:rsidRPr="001D466A">
        <w:rPr>
          <w:b/>
          <w:bCs/>
        </w:rPr>
        <w:br/>
        <w:t>(</w:t>
      </w:r>
      <w:r w:rsidRPr="001D466A">
        <w:rPr>
          <w:b/>
          <w:bCs/>
        </w:rPr>
        <w:t>若阿合在遇上我們的兩周前給了李遠卦，應該也會是近日的事</w:t>
      </w:r>
      <w:r w:rsidRPr="001D466A">
        <w:rPr>
          <w:b/>
          <w:bCs/>
        </w:rPr>
        <w:br/>
        <w:t>(</w:t>
      </w:r>
      <w:r w:rsidRPr="001D466A">
        <w:rPr>
          <w:b/>
          <w:bCs/>
        </w:rPr>
        <w:t>太認真在腦子裡算天數</w:t>
      </w:r>
      <w:r w:rsidRPr="001D466A">
        <w:rPr>
          <w:b/>
          <w:bCs/>
        </w:rPr>
        <w:br/>
        <w:t>(</w:t>
      </w:r>
      <w:r w:rsidRPr="001D466A">
        <w:rPr>
          <w:b/>
          <w:bCs/>
        </w:rPr>
        <w:t>就是死壓著穆念合一動也不動的站著</w:t>
      </w:r>
    </w:p>
    <w:p w14:paraId="7A4C4F7A" w14:textId="77777777" w:rsidR="001D466A" w:rsidRPr="001D466A" w:rsidRDefault="001D466A" w:rsidP="001D466A">
      <w:pPr>
        <w:rPr>
          <w:b/>
          <w:bCs/>
        </w:rPr>
      </w:pPr>
      <w:r w:rsidRPr="001D466A">
        <w:rPr>
          <w:b/>
          <w:bCs/>
        </w:rPr>
        <w:t>穆念合：</w:t>
      </w:r>
      <w:r w:rsidRPr="001D466A">
        <w:rPr>
          <w:b/>
          <w:bCs/>
        </w:rPr>
        <w:t>(</w:t>
      </w:r>
      <w:r w:rsidRPr="001D466A">
        <w:rPr>
          <w:b/>
          <w:bCs/>
        </w:rPr>
        <w:t>拍拍妳的手臂</w:t>
      </w:r>
      <w:r w:rsidRPr="001D466A">
        <w:rPr>
          <w:b/>
          <w:bCs/>
        </w:rPr>
        <w:br/>
      </w:r>
      <w:r w:rsidRPr="001D466A">
        <w:rPr>
          <w:b/>
          <w:bCs/>
        </w:rPr>
        <w:t>欸欸！疼！開始疼了！</w:t>
      </w:r>
    </w:p>
    <w:p w14:paraId="5C91F5C0" w14:textId="77777777" w:rsidR="001D466A" w:rsidRPr="001D466A" w:rsidRDefault="001D466A" w:rsidP="001D466A">
      <w:pPr>
        <w:rPr>
          <w:b/>
          <w:bCs/>
        </w:rPr>
      </w:pPr>
      <w:r w:rsidRPr="001D466A">
        <w:rPr>
          <w:b/>
          <w:bCs/>
        </w:rPr>
        <w:t>樂喜：</w:t>
      </w:r>
      <w:r w:rsidRPr="001D466A">
        <w:rPr>
          <w:b/>
          <w:bCs/>
        </w:rPr>
        <w:t>(</w:t>
      </w:r>
      <w:r w:rsidRPr="001D466A">
        <w:rPr>
          <w:b/>
          <w:bCs/>
        </w:rPr>
        <w:t>走上前，搖了搖妳的肩膀說道</w:t>
      </w:r>
      <w:r w:rsidRPr="001D466A">
        <w:rPr>
          <w:b/>
          <w:bCs/>
        </w:rPr>
        <w:br/>
      </w:r>
      <w:r w:rsidRPr="001D466A">
        <w:rPr>
          <w:b/>
          <w:bCs/>
        </w:rPr>
        <w:t>黎月，先放開這位師傅怎麼樣？</w:t>
      </w:r>
    </w:p>
    <w:p w14:paraId="668DBF75" w14:textId="77777777" w:rsidR="001D466A" w:rsidRPr="001D466A" w:rsidRDefault="001D466A" w:rsidP="001D466A">
      <w:pPr>
        <w:rPr>
          <w:b/>
          <w:bCs/>
        </w:rPr>
      </w:pPr>
      <w:r w:rsidRPr="001D466A">
        <w:rPr>
          <w:b/>
          <w:bCs/>
        </w:rPr>
        <w:t>陽月：啊。</w:t>
      </w:r>
      <w:r w:rsidRPr="001D466A">
        <w:rPr>
          <w:b/>
          <w:bCs/>
        </w:rPr>
        <w:t>(</w:t>
      </w:r>
      <w:r w:rsidRPr="001D466A">
        <w:rPr>
          <w:b/>
          <w:bCs/>
        </w:rPr>
        <w:t>回過神來，放鬆力道</w:t>
      </w:r>
      <w:r w:rsidRPr="001D466A">
        <w:rPr>
          <w:b/>
          <w:bCs/>
        </w:rPr>
        <w:br/>
        <w:t>(</w:t>
      </w:r>
      <w:r w:rsidRPr="001D466A">
        <w:rPr>
          <w:b/>
          <w:bCs/>
        </w:rPr>
        <w:t>原是想來越宗表達感謝之意，未想過會發生這種插曲</w:t>
      </w:r>
      <w:r w:rsidRPr="001D466A">
        <w:rPr>
          <w:b/>
          <w:bCs/>
        </w:rPr>
        <w:br/>
      </w:r>
      <w:r w:rsidRPr="001D466A">
        <w:rPr>
          <w:b/>
          <w:bCs/>
        </w:rPr>
        <w:t>不好意思啊，反應如此大</w:t>
      </w:r>
      <w:r w:rsidRPr="001D466A">
        <w:rPr>
          <w:b/>
          <w:bCs/>
        </w:rPr>
        <w:t>...</w:t>
      </w:r>
    </w:p>
    <w:p w14:paraId="66F6DD3E" w14:textId="77777777" w:rsidR="001D466A" w:rsidRPr="001D466A" w:rsidRDefault="001D466A" w:rsidP="001D466A">
      <w:pPr>
        <w:rPr>
          <w:b/>
          <w:bCs/>
        </w:rPr>
      </w:pPr>
      <w:r w:rsidRPr="001D466A">
        <w:rPr>
          <w:b/>
          <w:bCs/>
        </w:rPr>
        <w:t>穆念合：</w:t>
      </w:r>
      <w:r w:rsidRPr="001D466A">
        <w:rPr>
          <w:b/>
          <w:bCs/>
        </w:rPr>
        <w:t>(</w:t>
      </w:r>
      <w:r w:rsidRPr="001D466A">
        <w:rPr>
          <w:b/>
          <w:bCs/>
        </w:rPr>
        <w:t>鬆鬆肩膀，疑惑地看著妳</w:t>
      </w:r>
      <w:r w:rsidRPr="001D466A">
        <w:rPr>
          <w:b/>
          <w:bCs/>
        </w:rPr>
        <w:br/>
      </w:r>
      <w:r w:rsidRPr="001D466A">
        <w:rPr>
          <w:b/>
          <w:bCs/>
        </w:rPr>
        <w:t>妳</w:t>
      </w:r>
      <w:r w:rsidRPr="001D466A">
        <w:rPr>
          <w:b/>
          <w:bCs/>
        </w:rPr>
        <w:t>……</w:t>
      </w:r>
      <w:r w:rsidRPr="001D466A">
        <w:rPr>
          <w:b/>
          <w:bCs/>
        </w:rPr>
        <w:br/>
        <w:t>(</w:t>
      </w:r>
      <w:r w:rsidRPr="001D466A">
        <w:rPr>
          <w:b/>
          <w:bCs/>
        </w:rPr>
        <w:t>連忙搖搖頭</w:t>
      </w:r>
      <w:r w:rsidRPr="001D466A">
        <w:rPr>
          <w:b/>
          <w:bCs/>
        </w:rPr>
        <w:br/>
      </w:r>
      <w:r w:rsidRPr="001D466A">
        <w:rPr>
          <w:b/>
          <w:bCs/>
        </w:rPr>
        <w:t>算了算了，不說了不說了。</w:t>
      </w:r>
    </w:p>
    <w:p w14:paraId="27928963" w14:textId="77777777" w:rsidR="001D466A" w:rsidRPr="001D466A" w:rsidRDefault="001D466A" w:rsidP="001D466A">
      <w:pPr>
        <w:rPr>
          <w:b/>
          <w:bCs/>
        </w:rPr>
      </w:pPr>
      <w:r w:rsidRPr="001D466A">
        <w:rPr>
          <w:b/>
          <w:bCs/>
        </w:rPr>
        <w:t>穆念合：</w:t>
      </w:r>
      <w:r w:rsidRPr="001D466A">
        <w:rPr>
          <w:b/>
          <w:bCs/>
        </w:rPr>
        <w:t>(</w:t>
      </w:r>
      <w:r w:rsidRPr="001D466A">
        <w:rPr>
          <w:b/>
          <w:bCs/>
        </w:rPr>
        <w:t>跳起來</w:t>
      </w:r>
      <w:r w:rsidRPr="001D466A">
        <w:rPr>
          <w:b/>
          <w:bCs/>
        </w:rPr>
        <w:br/>
      </w:r>
      <w:r w:rsidRPr="001D466A">
        <w:rPr>
          <w:b/>
          <w:bCs/>
        </w:rPr>
        <w:t>所以找我有什麼事！</w:t>
      </w:r>
    </w:p>
    <w:p w14:paraId="3BAD6A17" w14:textId="77777777" w:rsidR="001D466A" w:rsidRPr="001D466A" w:rsidRDefault="001D466A" w:rsidP="001D466A">
      <w:pPr>
        <w:rPr>
          <w:b/>
          <w:bCs/>
        </w:rPr>
      </w:pPr>
      <w:r w:rsidRPr="001D466A">
        <w:rPr>
          <w:b/>
          <w:bCs/>
        </w:rPr>
        <w:t>陽月：我又怎麼了</w:t>
      </w:r>
      <w:r w:rsidRPr="001D466A">
        <w:rPr>
          <w:b/>
          <w:bCs/>
        </w:rPr>
        <w:t>?</w:t>
      </w:r>
      <w:r w:rsidRPr="001D466A">
        <w:rPr>
          <w:b/>
          <w:bCs/>
        </w:rPr>
        <w:br/>
        <w:t>(</w:t>
      </w:r>
      <w:r w:rsidRPr="001D466A">
        <w:rPr>
          <w:b/>
          <w:bCs/>
        </w:rPr>
        <w:t>狐疑的盯著穆念合瞧</w:t>
      </w:r>
    </w:p>
    <w:p w14:paraId="06CBC701" w14:textId="77777777" w:rsidR="001D466A" w:rsidRPr="001D466A" w:rsidRDefault="001D466A" w:rsidP="001D466A">
      <w:pPr>
        <w:rPr>
          <w:b/>
          <w:bCs/>
        </w:rPr>
      </w:pPr>
      <w:r w:rsidRPr="001D466A">
        <w:rPr>
          <w:b/>
          <w:bCs/>
        </w:rPr>
        <w:t>穆念合：</w:t>
      </w:r>
      <w:r w:rsidRPr="001D466A">
        <w:rPr>
          <w:b/>
          <w:bCs/>
        </w:rPr>
        <w:t>(</w:t>
      </w:r>
      <w:r w:rsidRPr="001D466A">
        <w:rPr>
          <w:b/>
          <w:bCs/>
        </w:rPr>
        <w:t>挑起眉毛</w:t>
      </w:r>
      <w:r w:rsidRPr="001D466A">
        <w:rPr>
          <w:b/>
          <w:bCs/>
        </w:rPr>
        <w:br/>
      </w:r>
      <w:r w:rsidRPr="001D466A">
        <w:rPr>
          <w:b/>
          <w:bCs/>
        </w:rPr>
        <w:t>妳確定要我說？</w:t>
      </w:r>
    </w:p>
    <w:p w14:paraId="529E3240" w14:textId="77777777" w:rsidR="001D466A" w:rsidRPr="001D466A" w:rsidRDefault="001D466A" w:rsidP="001D466A">
      <w:pPr>
        <w:rPr>
          <w:b/>
          <w:bCs/>
        </w:rPr>
      </w:pPr>
      <w:r w:rsidRPr="001D466A">
        <w:rPr>
          <w:b/>
          <w:bCs/>
        </w:rPr>
        <w:t>陽月：你敢說我怎麼就不敢聽</w:t>
      </w:r>
      <w:r w:rsidRPr="001D466A">
        <w:rPr>
          <w:b/>
          <w:bCs/>
        </w:rPr>
        <w:t>?</w:t>
      </w:r>
      <w:r w:rsidRPr="001D466A">
        <w:rPr>
          <w:b/>
          <w:bCs/>
        </w:rPr>
        <w:br/>
      </w:r>
      <w:r w:rsidRPr="001D466A">
        <w:rPr>
          <w:b/>
          <w:bCs/>
        </w:rPr>
        <w:t>這次不弄疼你就是了。</w:t>
      </w:r>
    </w:p>
    <w:p w14:paraId="19FAA6A1" w14:textId="77777777" w:rsidR="001D466A" w:rsidRPr="001D466A" w:rsidRDefault="001D466A" w:rsidP="001D466A">
      <w:pPr>
        <w:rPr>
          <w:b/>
          <w:bCs/>
        </w:rPr>
      </w:pPr>
      <w:r w:rsidRPr="001D466A">
        <w:rPr>
          <w:b/>
          <w:bCs/>
        </w:rPr>
        <w:t>穆念合：</w:t>
      </w:r>
      <w:r w:rsidRPr="001D466A">
        <w:rPr>
          <w:b/>
          <w:bCs/>
        </w:rPr>
        <w:t>(</w:t>
      </w:r>
      <w:r w:rsidRPr="001D466A">
        <w:rPr>
          <w:b/>
          <w:bCs/>
        </w:rPr>
        <w:t>聳聳肩</w:t>
      </w:r>
      <w:r w:rsidRPr="001D466A">
        <w:rPr>
          <w:b/>
          <w:bCs/>
        </w:rPr>
        <w:br/>
      </w:r>
      <w:r w:rsidRPr="001D466A">
        <w:rPr>
          <w:b/>
          <w:bCs/>
        </w:rPr>
        <w:t>這可是妳要我講的。</w:t>
      </w:r>
    </w:p>
    <w:p w14:paraId="3FD73F1D" w14:textId="77777777" w:rsidR="001D466A" w:rsidRPr="001D466A" w:rsidRDefault="001D466A" w:rsidP="001D466A">
      <w:pPr>
        <w:rPr>
          <w:b/>
          <w:bCs/>
        </w:rPr>
      </w:pPr>
      <w:r w:rsidRPr="001D466A">
        <w:rPr>
          <w:b/>
          <w:bCs/>
        </w:rPr>
        <w:lastRenderedPageBreak/>
        <w:t>穆念合：</w:t>
      </w:r>
      <w:r w:rsidRPr="001D466A">
        <w:rPr>
          <w:b/>
          <w:bCs/>
        </w:rPr>
        <w:t>(</w:t>
      </w:r>
      <w:r w:rsidRPr="001D466A">
        <w:rPr>
          <w:b/>
          <w:bCs/>
        </w:rPr>
        <w:t>墊起腳尖，拍拍肩膀問道</w:t>
      </w:r>
      <w:r w:rsidRPr="001D466A">
        <w:rPr>
          <w:b/>
          <w:bCs/>
        </w:rPr>
        <w:br/>
      </w:r>
      <w:r w:rsidRPr="001D466A">
        <w:rPr>
          <w:b/>
          <w:bCs/>
        </w:rPr>
        <w:t>妳到底姓陽還是姓黎啊？</w:t>
      </w:r>
      <w:r w:rsidRPr="001D466A">
        <w:rPr>
          <w:b/>
          <w:bCs/>
        </w:rPr>
        <w:br/>
      </w:r>
      <w:r w:rsidRPr="001D466A">
        <w:rPr>
          <w:b/>
          <w:bCs/>
        </w:rPr>
        <w:t>妳姓名錯了，算出來的卦可不準的。</w:t>
      </w:r>
    </w:p>
    <w:p w14:paraId="3F9D0018" w14:textId="77777777" w:rsidR="001D466A" w:rsidRPr="001D466A" w:rsidRDefault="001D466A" w:rsidP="001D466A">
      <w:pPr>
        <w:rPr>
          <w:b/>
          <w:bCs/>
        </w:rPr>
      </w:pPr>
      <w:r w:rsidRPr="001D466A">
        <w:rPr>
          <w:b/>
          <w:bCs/>
        </w:rPr>
        <w:t>陽月：你不是知道我姓什麼嗎</w:t>
      </w:r>
      <w:r w:rsidRPr="001D466A">
        <w:rPr>
          <w:b/>
          <w:bCs/>
        </w:rPr>
        <w:t>?</w:t>
      </w:r>
      <w:r w:rsidRPr="001D466A">
        <w:rPr>
          <w:b/>
          <w:bCs/>
        </w:rPr>
        <w:br/>
      </w:r>
      <w:r w:rsidRPr="001D466A">
        <w:rPr>
          <w:b/>
          <w:bCs/>
        </w:rPr>
        <w:t>那次都喊了我的名姓，死命往我這抓的可是你啊。</w:t>
      </w:r>
      <w:r w:rsidRPr="001D466A">
        <w:rPr>
          <w:b/>
          <w:bCs/>
        </w:rPr>
        <w:br/>
        <w:t>(</w:t>
      </w:r>
      <w:r w:rsidRPr="001D466A">
        <w:rPr>
          <w:b/>
          <w:bCs/>
        </w:rPr>
        <w:t>怎麼又是卦</w:t>
      </w:r>
      <w:r w:rsidRPr="001D466A">
        <w:rPr>
          <w:b/>
          <w:bCs/>
        </w:rPr>
        <w:t>?</w:t>
      </w:r>
    </w:p>
    <w:p w14:paraId="05197A48" w14:textId="77777777" w:rsidR="001D466A" w:rsidRPr="001D466A" w:rsidRDefault="001D466A" w:rsidP="001D466A">
      <w:pPr>
        <w:rPr>
          <w:b/>
          <w:bCs/>
        </w:rPr>
      </w:pPr>
      <w:r w:rsidRPr="001D466A">
        <w:rPr>
          <w:b/>
          <w:bCs/>
        </w:rPr>
        <w:t>穆念合：</w:t>
      </w:r>
      <w:r w:rsidRPr="001D466A">
        <w:rPr>
          <w:b/>
          <w:bCs/>
        </w:rPr>
        <w:t>(</w:t>
      </w:r>
      <w:r w:rsidRPr="001D466A">
        <w:rPr>
          <w:b/>
          <w:bCs/>
        </w:rPr>
        <w:t>攤手道</w:t>
      </w:r>
      <w:r w:rsidRPr="001D466A">
        <w:rPr>
          <w:b/>
          <w:bCs/>
        </w:rPr>
        <w:br/>
      </w:r>
      <w:r w:rsidRPr="001D466A">
        <w:rPr>
          <w:b/>
          <w:bCs/>
        </w:rPr>
        <w:t>我又不認識妳</w:t>
      </w:r>
      <w:r w:rsidRPr="001D466A">
        <w:rPr>
          <w:b/>
          <w:bCs/>
        </w:rPr>
        <w:t>……</w:t>
      </w:r>
      <w:r w:rsidRPr="001D466A">
        <w:rPr>
          <w:b/>
          <w:bCs/>
        </w:rPr>
        <w:t>喊妳的名字是三四讓我叫的。</w:t>
      </w:r>
      <w:r w:rsidRPr="001D466A">
        <w:rPr>
          <w:b/>
          <w:bCs/>
        </w:rPr>
        <w:br/>
      </w:r>
      <w:r w:rsidRPr="001D466A">
        <w:rPr>
          <w:b/>
          <w:bCs/>
        </w:rPr>
        <w:t>我就講了，如果姓名錯了算出來可不準的，我還得幫三四確認啊。</w:t>
      </w:r>
      <w:r w:rsidRPr="001D466A">
        <w:rPr>
          <w:b/>
          <w:bCs/>
        </w:rPr>
        <w:br/>
      </w:r>
      <w:r w:rsidRPr="001D466A">
        <w:rPr>
          <w:b/>
          <w:bCs/>
        </w:rPr>
        <w:t>他那死混蛋那麼常出差錯。</w:t>
      </w:r>
    </w:p>
    <w:p w14:paraId="3D74BC4D" w14:textId="77777777" w:rsidR="001D466A" w:rsidRPr="001D466A" w:rsidRDefault="001D466A" w:rsidP="001D466A">
      <w:pPr>
        <w:rPr>
          <w:b/>
          <w:bCs/>
        </w:rPr>
      </w:pPr>
      <w:r w:rsidRPr="001D466A">
        <w:rPr>
          <w:b/>
          <w:bCs/>
        </w:rPr>
        <w:t>陽月：這兩姓差多少</w:t>
      </w:r>
      <w:r w:rsidRPr="001D466A">
        <w:rPr>
          <w:b/>
          <w:bCs/>
        </w:rPr>
        <w:t>?</w:t>
      </w:r>
      <w:r w:rsidRPr="001D466A">
        <w:rPr>
          <w:b/>
          <w:bCs/>
        </w:rPr>
        <w:br/>
      </w:r>
      <w:r w:rsidRPr="001D466A">
        <w:rPr>
          <w:b/>
          <w:bCs/>
        </w:rPr>
        <w:t>就當替我解個惑，能讓我聽聽看嗎</w:t>
      </w:r>
      <w:r w:rsidRPr="001D466A">
        <w:rPr>
          <w:b/>
          <w:bCs/>
        </w:rPr>
        <w:t>?</w:t>
      </w:r>
      <w:r w:rsidRPr="001D466A">
        <w:rPr>
          <w:b/>
          <w:bCs/>
        </w:rPr>
        <w:br/>
      </w:r>
      <w:r w:rsidRPr="001D466A">
        <w:rPr>
          <w:b/>
          <w:bCs/>
        </w:rPr>
        <w:t>講你能說的部份就行。</w:t>
      </w:r>
    </w:p>
    <w:p w14:paraId="4268ACE4" w14:textId="77777777" w:rsidR="001D466A" w:rsidRPr="001D466A" w:rsidRDefault="001D466A" w:rsidP="001D466A">
      <w:pPr>
        <w:rPr>
          <w:b/>
          <w:bCs/>
        </w:rPr>
      </w:pPr>
      <w:r w:rsidRPr="001D466A">
        <w:rPr>
          <w:b/>
          <w:bCs/>
        </w:rPr>
        <w:t>樂喜：</w:t>
      </w:r>
      <w:r w:rsidRPr="001D466A">
        <w:rPr>
          <w:b/>
          <w:bCs/>
        </w:rPr>
        <w:t>(</w:t>
      </w:r>
      <w:r w:rsidRPr="001D466A">
        <w:rPr>
          <w:b/>
          <w:bCs/>
        </w:rPr>
        <w:t>不說話，眼神裡帶著點趣意地看向陽月和穆念合</w:t>
      </w:r>
    </w:p>
    <w:p w14:paraId="44BD7547" w14:textId="77777777" w:rsidR="001D466A" w:rsidRPr="001D466A" w:rsidRDefault="001D466A" w:rsidP="001D466A">
      <w:pPr>
        <w:rPr>
          <w:b/>
          <w:bCs/>
        </w:rPr>
      </w:pPr>
      <w:r w:rsidRPr="001D466A">
        <w:rPr>
          <w:b/>
          <w:bCs/>
        </w:rPr>
        <w:t>穆念合：</w:t>
      </w:r>
      <w:r w:rsidRPr="001D466A">
        <w:rPr>
          <w:b/>
          <w:bCs/>
        </w:rPr>
        <w:t>(</w:t>
      </w:r>
      <w:r w:rsidRPr="001D466A">
        <w:rPr>
          <w:b/>
          <w:bCs/>
        </w:rPr>
        <w:t>對妳吐舌頭</w:t>
      </w:r>
      <w:r w:rsidRPr="001D466A">
        <w:rPr>
          <w:b/>
          <w:bCs/>
        </w:rPr>
        <w:br/>
      </w:r>
      <w:r w:rsidRPr="001D466A">
        <w:rPr>
          <w:b/>
          <w:bCs/>
        </w:rPr>
        <w:t>我又不會算，還得等三四回來。</w:t>
      </w:r>
    </w:p>
    <w:p w14:paraId="33490574" w14:textId="77777777" w:rsidR="001D466A" w:rsidRPr="001D466A" w:rsidRDefault="001D466A" w:rsidP="001D466A">
      <w:pPr>
        <w:rPr>
          <w:b/>
          <w:bCs/>
        </w:rPr>
      </w:pPr>
      <w:r w:rsidRPr="001D466A">
        <w:rPr>
          <w:b/>
          <w:bCs/>
        </w:rPr>
        <w:t>陽月：我沒記錯的話，他人應該還在北京吧</w:t>
      </w:r>
      <w:r w:rsidRPr="001D466A">
        <w:rPr>
          <w:b/>
          <w:bCs/>
        </w:rPr>
        <w:t>?</w:t>
      </w:r>
      <w:r w:rsidRPr="001D466A">
        <w:rPr>
          <w:b/>
          <w:bCs/>
        </w:rPr>
        <w:br/>
        <w:t>(</w:t>
      </w:r>
      <w:r w:rsidRPr="001D466A">
        <w:rPr>
          <w:b/>
          <w:bCs/>
        </w:rPr>
        <w:t>不知北方那些獨立行動組的人都過得如何</w:t>
      </w:r>
      <w:r w:rsidRPr="001D466A">
        <w:rPr>
          <w:b/>
          <w:bCs/>
        </w:rPr>
        <w:br/>
      </w:r>
      <w:r w:rsidRPr="001D466A">
        <w:rPr>
          <w:b/>
          <w:bCs/>
        </w:rPr>
        <w:t>他就是要回來，我可能也遇不上。</w:t>
      </w:r>
      <w:r w:rsidRPr="001D466A">
        <w:rPr>
          <w:b/>
          <w:bCs/>
        </w:rPr>
        <w:br/>
      </w:r>
      <w:r w:rsidRPr="001D466A">
        <w:rPr>
          <w:b/>
          <w:bCs/>
        </w:rPr>
        <w:t>不過兩個姓都行，就算卦中的未來不同，那也都是我的命。</w:t>
      </w:r>
      <w:r w:rsidRPr="001D466A">
        <w:rPr>
          <w:b/>
          <w:bCs/>
        </w:rPr>
        <w:br/>
        <w:t>(</w:t>
      </w:r>
      <w:r w:rsidRPr="001D466A">
        <w:rPr>
          <w:b/>
          <w:bCs/>
        </w:rPr>
        <w:t>想了下後道</w:t>
      </w:r>
      <w:r w:rsidRPr="001D466A">
        <w:rPr>
          <w:b/>
          <w:bCs/>
        </w:rPr>
        <w:br/>
      </w:r>
      <w:r w:rsidRPr="001D466A">
        <w:rPr>
          <w:b/>
          <w:bCs/>
        </w:rPr>
        <w:t>就是那種艱深的卦我一點也看不明白，讓他白替我算了那些卦。</w:t>
      </w:r>
    </w:p>
    <w:p w14:paraId="1362F2C2" w14:textId="77777777" w:rsidR="001D466A" w:rsidRPr="001D466A" w:rsidRDefault="001D466A" w:rsidP="001D466A">
      <w:pPr>
        <w:rPr>
          <w:b/>
          <w:bCs/>
        </w:rPr>
      </w:pPr>
      <w:r w:rsidRPr="001D466A">
        <w:rPr>
          <w:b/>
          <w:bCs/>
        </w:rPr>
        <w:t>穆念合：隨便啦。</w:t>
      </w:r>
      <w:r w:rsidRPr="001D466A">
        <w:rPr>
          <w:b/>
          <w:bCs/>
        </w:rPr>
        <w:br/>
        <w:t>(</w:t>
      </w:r>
      <w:r w:rsidRPr="001D466A">
        <w:rPr>
          <w:b/>
          <w:bCs/>
        </w:rPr>
        <w:t>雙手抱著後腦道</w:t>
      </w:r>
      <w:r w:rsidRPr="001D466A">
        <w:rPr>
          <w:b/>
          <w:bCs/>
        </w:rPr>
        <w:br/>
      </w:r>
      <w:r w:rsidRPr="001D466A">
        <w:rPr>
          <w:b/>
          <w:bCs/>
        </w:rPr>
        <w:t>反正只是確保咱們門派的功夫沒問題而已，妳要怎麼樣我也沒法管。</w:t>
      </w:r>
    </w:p>
    <w:p w14:paraId="5607B81E" w14:textId="77777777" w:rsidR="001D466A" w:rsidRPr="001D466A" w:rsidRDefault="001D466A" w:rsidP="001D466A">
      <w:pPr>
        <w:rPr>
          <w:b/>
          <w:bCs/>
        </w:rPr>
      </w:pPr>
      <w:r w:rsidRPr="001D466A">
        <w:rPr>
          <w:b/>
          <w:bCs/>
        </w:rPr>
        <w:t>陽月：既然是門派的功夫，怎麼你不會啊</w:t>
      </w:r>
      <w:r w:rsidRPr="001D466A">
        <w:rPr>
          <w:b/>
          <w:bCs/>
        </w:rPr>
        <w:t>?</w:t>
      </w:r>
      <w:r w:rsidRPr="001D466A">
        <w:rPr>
          <w:b/>
          <w:bCs/>
        </w:rPr>
        <w:br/>
      </w:r>
      <w:r w:rsidRPr="001D466A">
        <w:rPr>
          <w:b/>
          <w:bCs/>
        </w:rPr>
        <w:t>該不會哪天又要在街上看到你</w:t>
      </w:r>
      <w:r w:rsidRPr="001D466A">
        <w:rPr>
          <w:b/>
          <w:bCs/>
        </w:rPr>
        <w:t>...</w:t>
      </w:r>
    </w:p>
    <w:p w14:paraId="012F4738" w14:textId="77777777" w:rsidR="001D466A" w:rsidRPr="001D466A" w:rsidRDefault="001D466A" w:rsidP="001D466A">
      <w:pPr>
        <w:rPr>
          <w:b/>
          <w:bCs/>
        </w:rPr>
      </w:pPr>
      <w:r w:rsidRPr="001D466A">
        <w:rPr>
          <w:b/>
          <w:bCs/>
        </w:rPr>
        <w:t>穆念合：</w:t>
      </w:r>
      <w:r w:rsidRPr="001D466A">
        <w:rPr>
          <w:b/>
          <w:bCs/>
        </w:rPr>
        <w:t>(</w:t>
      </w:r>
      <w:r w:rsidRPr="001D466A">
        <w:rPr>
          <w:b/>
          <w:bCs/>
        </w:rPr>
        <w:t>一臉「妳跟我開玩笑吧」的臉</w:t>
      </w:r>
      <w:r w:rsidRPr="001D466A">
        <w:rPr>
          <w:b/>
          <w:bCs/>
        </w:rPr>
        <w:br/>
      </w:r>
      <w:r w:rsidRPr="001D466A">
        <w:rPr>
          <w:b/>
          <w:bCs/>
        </w:rPr>
        <w:t>那種算錯和說溜嘴都會折命的東西誰要學？我還沒活膩啊。</w:t>
      </w:r>
    </w:p>
    <w:p w14:paraId="0DCBED8A" w14:textId="77777777" w:rsidR="001D466A" w:rsidRPr="001D466A" w:rsidRDefault="001D466A" w:rsidP="001D466A">
      <w:pPr>
        <w:rPr>
          <w:b/>
          <w:bCs/>
        </w:rPr>
      </w:pPr>
      <w:r w:rsidRPr="001D466A">
        <w:rPr>
          <w:b/>
          <w:bCs/>
        </w:rPr>
        <w:t>陽月：</w:t>
      </w:r>
      <w:r w:rsidRPr="001D466A">
        <w:rPr>
          <w:b/>
          <w:bCs/>
        </w:rPr>
        <w:t>(</w:t>
      </w:r>
      <w:r w:rsidRPr="001D466A">
        <w:rPr>
          <w:b/>
          <w:bCs/>
        </w:rPr>
        <w:t>聽見說溜嘴後不自覺的瞟向他</w:t>
      </w:r>
      <w:r w:rsidRPr="001D466A">
        <w:rPr>
          <w:b/>
          <w:bCs/>
        </w:rPr>
        <w:br/>
      </w:r>
      <w:r w:rsidRPr="001D466A">
        <w:rPr>
          <w:b/>
          <w:bCs/>
        </w:rPr>
        <w:t>那你可得注意安全啊。</w:t>
      </w:r>
    </w:p>
    <w:p w14:paraId="63647177" w14:textId="77777777" w:rsidR="001D466A" w:rsidRPr="001D466A" w:rsidRDefault="001D466A" w:rsidP="001D466A">
      <w:pPr>
        <w:rPr>
          <w:b/>
          <w:bCs/>
        </w:rPr>
      </w:pPr>
      <w:r w:rsidRPr="001D466A">
        <w:rPr>
          <w:b/>
          <w:bCs/>
        </w:rPr>
        <w:t>陽月：我還想多見你幾次的。</w:t>
      </w:r>
    </w:p>
    <w:p w14:paraId="1F61DFA0" w14:textId="77777777" w:rsidR="001D466A" w:rsidRPr="001D466A" w:rsidRDefault="001D466A" w:rsidP="001D466A">
      <w:pPr>
        <w:rPr>
          <w:b/>
          <w:bCs/>
        </w:rPr>
      </w:pPr>
      <w:r w:rsidRPr="001D466A">
        <w:rPr>
          <w:b/>
          <w:bCs/>
        </w:rPr>
        <w:t>穆念合：那當然！</w:t>
      </w:r>
      <w:r w:rsidRPr="001D466A">
        <w:rPr>
          <w:b/>
          <w:bCs/>
        </w:rPr>
        <w:br/>
        <w:t>(</w:t>
      </w:r>
      <w:r w:rsidRPr="001D466A">
        <w:rPr>
          <w:b/>
          <w:bCs/>
        </w:rPr>
        <w:t>氣呼呼地準備離開</w:t>
      </w:r>
      <w:r w:rsidRPr="001D466A">
        <w:rPr>
          <w:b/>
          <w:bCs/>
        </w:rPr>
        <w:br/>
      </w:r>
      <w:r w:rsidRPr="001D466A">
        <w:rPr>
          <w:b/>
          <w:bCs/>
        </w:rPr>
        <w:t>我還得找常慈那傢伙算帳呢！</w:t>
      </w:r>
    </w:p>
    <w:p w14:paraId="08CCC2D0" w14:textId="77777777" w:rsidR="001D466A" w:rsidRPr="001D466A" w:rsidRDefault="001D466A" w:rsidP="001D466A">
      <w:pPr>
        <w:rPr>
          <w:b/>
          <w:bCs/>
        </w:rPr>
      </w:pPr>
      <w:r w:rsidRPr="001D466A">
        <w:rPr>
          <w:b/>
          <w:bCs/>
        </w:rPr>
        <w:t>陽月：欸阿合</w:t>
      </w:r>
      <w:r w:rsidRPr="001D466A">
        <w:rPr>
          <w:b/>
          <w:bCs/>
        </w:rPr>
        <w:t>!</w:t>
      </w:r>
      <w:r w:rsidRPr="001D466A">
        <w:rPr>
          <w:b/>
          <w:bCs/>
        </w:rPr>
        <w:t>我話還沒問完呢。</w:t>
      </w:r>
      <w:r w:rsidRPr="001D466A">
        <w:rPr>
          <w:b/>
          <w:bCs/>
        </w:rPr>
        <w:br/>
      </w:r>
      <w:r w:rsidRPr="001D466A">
        <w:rPr>
          <w:b/>
          <w:bCs/>
        </w:rPr>
        <w:t>你知不知道現在南京如何了</w:t>
      </w:r>
      <w:r w:rsidRPr="001D466A">
        <w:rPr>
          <w:b/>
          <w:bCs/>
        </w:rPr>
        <w:t>?</w:t>
      </w:r>
    </w:p>
    <w:p w14:paraId="325A5631" w14:textId="77777777" w:rsidR="001D466A" w:rsidRPr="001D466A" w:rsidRDefault="001D466A" w:rsidP="001D466A">
      <w:pPr>
        <w:rPr>
          <w:b/>
          <w:bCs/>
        </w:rPr>
      </w:pPr>
      <w:r w:rsidRPr="001D466A">
        <w:rPr>
          <w:b/>
          <w:bCs/>
        </w:rPr>
        <w:lastRenderedPageBreak/>
        <w:t>穆念合：啊？</w:t>
      </w:r>
      <w:r w:rsidRPr="001D466A">
        <w:rPr>
          <w:b/>
          <w:bCs/>
        </w:rPr>
        <w:br/>
        <w:t>(</w:t>
      </w:r>
      <w:r w:rsidRPr="001D466A">
        <w:rPr>
          <w:b/>
          <w:bCs/>
        </w:rPr>
        <w:t>嘶了一聲道</w:t>
      </w:r>
      <w:r w:rsidRPr="001D466A">
        <w:rPr>
          <w:b/>
          <w:bCs/>
        </w:rPr>
        <w:br/>
      </w:r>
      <w:r w:rsidRPr="001D466A">
        <w:rPr>
          <w:b/>
          <w:bCs/>
        </w:rPr>
        <w:t>那裡可慘了，現在還沒消沒息的。</w:t>
      </w:r>
      <w:r w:rsidRPr="001D466A">
        <w:rPr>
          <w:b/>
          <w:bCs/>
        </w:rPr>
        <w:br/>
      </w:r>
      <w:r w:rsidRPr="001D466A">
        <w:rPr>
          <w:b/>
          <w:bCs/>
        </w:rPr>
        <w:t>宗主也趕過去那裡幫忙了。</w:t>
      </w:r>
    </w:p>
    <w:p w14:paraId="4EA96B38" w14:textId="77777777" w:rsidR="001D466A" w:rsidRPr="001D466A" w:rsidRDefault="001D466A" w:rsidP="001D466A">
      <w:r w:rsidRPr="001D466A">
        <w:t>李遠：</w:t>
      </w:r>
      <w:r w:rsidRPr="001D466A">
        <w:t>……(</w:t>
      </w:r>
      <w:r w:rsidRPr="001D466A">
        <w:t>笑容頓時沉了下來</w:t>
      </w:r>
    </w:p>
    <w:p w14:paraId="54831FE1" w14:textId="77777777" w:rsidR="001D466A" w:rsidRPr="001D466A" w:rsidRDefault="001D466A" w:rsidP="001D466A">
      <w:pPr>
        <w:rPr>
          <w:b/>
          <w:bCs/>
        </w:rPr>
      </w:pPr>
      <w:r w:rsidRPr="001D466A">
        <w:rPr>
          <w:b/>
          <w:bCs/>
        </w:rPr>
        <w:t>樂喜：</w:t>
      </w:r>
      <w:r w:rsidRPr="001D466A">
        <w:rPr>
          <w:b/>
          <w:bCs/>
        </w:rPr>
        <w:t>(</w:t>
      </w:r>
      <w:r w:rsidRPr="001D466A">
        <w:rPr>
          <w:b/>
          <w:bCs/>
        </w:rPr>
        <w:t>收起笑容</w:t>
      </w:r>
      <w:r w:rsidRPr="001D466A">
        <w:rPr>
          <w:b/>
          <w:bCs/>
        </w:rPr>
        <w:br/>
      </w:r>
      <w:r w:rsidRPr="001D466A">
        <w:rPr>
          <w:b/>
          <w:bCs/>
        </w:rPr>
        <w:t>慘？為什麼會</w:t>
      </w:r>
      <w:r w:rsidRPr="001D466A">
        <w:rPr>
          <w:b/>
          <w:bCs/>
        </w:rPr>
        <w:t>……</w:t>
      </w:r>
    </w:p>
    <w:p w14:paraId="456AE117" w14:textId="77777777" w:rsidR="001D466A" w:rsidRPr="001D466A" w:rsidRDefault="001D466A" w:rsidP="001D466A">
      <w:pPr>
        <w:rPr>
          <w:b/>
          <w:bCs/>
        </w:rPr>
      </w:pPr>
      <w:r w:rsidRPr="001D466A">
        <w:rPr>
          <w:b/>
          <w:bCs/>
        </w:rPr>
        <w:t>陽月：連點風聲都沒有嗎</w:t>
      </w:r>
      <w:r w:rsidRPr="001D466A">
        <w:rPr>
          <w:b/>
          <w:bCs/>
        </w:rPr>
        <w:t>?</w:t>
      </w:r>
      <w:r w:rsidRPr="001D466A">
        <w:rPr>
          <w:b/>
          <w:bCs/>
        </w:rPr>
        <w:t>沒有人從南京出來</w:t>
      </w:r>
      <w:r w:rsidRPr="001D466A">
        <w:rPr>
          <w:b/>
          <w:bCs/>
        </w:rPr>
        <w:t>?</w:t>
      </w:r>
      <w:r w:rsidRPr="001D466A">
        <w:rPr>
          <w:b/>
          <w:bCs/>
        </w:rPr>
        <w:br/>
      </w:r>
      <w:r w:rsidRPr="001D466A">
        <w:rPr>
          <w:b/>
          <w:bCs/>
        </w:rPr>
        <w:t>越宗主是何時去的南京</w:t>
      </w:r>
      <w:r w:rsidRPr="001D466A">
        <w:rPr>
          <w:b/>
          <w:bCs/>
        </w:rPr>
        <w:t>?</w:t>
      </w:r>
    </w:p>
    <w:p w14:paraId="304A0DD7" w14:textId="77777777" w:rsidR="001D466A" w:rsidRPr="001D466A" w:rsidRDefault="001D466A" w:rsidP="001D466A">
      <w:pPr>
        <w:rPr>
          <w:b/>
          <w:bCs/>
        </w:rPr>
      </w:pPr>
      <w:r w:rsidRPr="001D466A">
        <w:rPr>
          <w:b/>
          <w:bCs/>
        </w:rPr>
        <w:t>穆念合：有啊，好多人逃了出來。</w:t>
      </w:r>
      <w:r w:rsidRPr="001D466A">
        <w:rPr>
          <w:b/>
          <w:bCs/>
        </w:rPr>
        <w:br/>
      </w:r>
      <w:r w:rsidRPr="001D466A">
        <w:rPr>
          <w:b/>
          <w:bCs/>
        </w:rPr>
        <w:t>江郡就是因為從東邊的難民太多，所以暫時封城的。</w:t>
      </w:r>
    </w:p>
    <w:p w14:paraId="2401CCD2" w14:textId="77777777" w:rsidR="001D466A" w:rsidRPr="001D466A" w:rsidRDefault="001D466A" w:rsidP="001D466A">
      <w:pPr>
        <w:rPr>
          <w:b/>
          <w:bCs/>
        </w:rPr>
      </w:pPr>
      <w:r w:rsidRPr="001D466A">
        <w:rPr>
          <w:b/>
          <w:bCs/>
        </w:rPr>
        <w:t>穆念合：呃</w:t>
      </w:r>
      <w:r w:rsidRPr="001D466A">
        <w:rPr>
          <w:b/>
          <w:bCs/>
        </w:rPr>
        <w:t>……</w:t>
      </w:r>
      <w:r w:rsidRPr="001D466A">
        <w:rPr>
          <w:b/>
          <w:bCs/>
        </w:rPr>
        <w:t>我想想哦。</w:t>
      </w:r>
      <w:r w:rsidRPr="001D466A">
        <w:rPr>
          <w:b/>
          <w:bCs/>
        </w:rPr>
        <w:br/>
      </w:r>
      <w:r w:rsidRPr="001D466A">
        <w:rPr>
          <w:b/>
          <w:bCs/>
        </w:rPr>
        <w:t>宗主大概一旬</w:t>
      </w:r>
      <w:r w:rsidRPr="001D466A">
        <w:rPr>
          <w:b/>
          <w:bCs/>
        </w:rPr>
        <w:t>……</w:t>
      </w:r>
      <w:r w:rsidRPr="001D466A">
        <w:rPr>
          <w:b/>
          <w:bCs/>
        </w:rPr>
        <w:t>又三天前</w:t>
      </w:r>
      <w:r w:rsidRPr="001D466A">
        <w:rPr>
          <w:b/>
          <w:bCs/>
        </w:rPr>
        <w:t>(7/19)</w:t>
      </w:r>
      <w:r w:rsidRPr="001D466A">
        <w:rPr>
          <w:b/>
          <w:bCs/>
        </w:rPr>
        <w:t>過去的吧？</w:t>
      </w:r>
    </w:p>
    <w:p w14:paraId="741B545A" w14:textId="77777777" w:rsidR="001D466A" w:rsidRPr="001D466A" w:rsidRDefault="001D466A" w:rsidP="001D466A">
      <w:pPr>
        <w:rPr>
          <w:b/>
          <w:bCs/>
        </w:rPr>
      </w:pPr>
      <w:r w:rsidRPr="001D466A">
        <w:rPr>
          <w:b/>
          <w:bCs/>
        </w:rPr>
        <w:t>陽月：</w:t>
      </w:r>
      <w:r w:rsidRPr="001D466A">
        <w:rPr>
          <w:b/>
          <w:bCs/>
        </w:rPr>
        <w:t>......(</w:t>
      </w:r>
      <w:r w:rsidRPr="001D466A">
        <w:rPr>
          <w:b/>
          <w:bCs/>
        </w:rPr>
        <w:t>來江郡避難的人數可不少</w:t>
      </w:r>
      <w:r w:rsidRPr="001D466A">
        <w:rPr>
          <w:b/>
          <w:bCs/>
        </w:rPr>
        <w:br/>
      </w:r>
      <w:r w:rsidRPr="001D466A">
        <w:rPr>
          <w:b/>
          <w:bCs/>
        </w:rPr>
        <w:t>除南京外，各地災情又是如何</w:t>
      </w:r>
      <w:r w:rsidRPr="001D466A">
        <w:rPr>
          <w:b/>
          <w:bCs/>
        </w:rPr>
        <w:t>?</w:t>
      </w:r>
      <w:r w:rsidRPr="001D466A">
        <w:rPr>
          <w:b/>
          <w:bCs/>
        </w:rPr>
        <w:br/>
      </w:r>
      <w:r w:rsidRPr="001D466A">
        <w:rPr>
          <w:b/>
          <w:bCs/>
        </w:rPr>
        <w:t>還有什麼地方也</w:t>
      </w:r>
      <w:r w:rsidRPr="001D466A">
        <w:rPr>
          <w:b/>
          <w:bCs/>
        </w:rPr>
        <w:t>...</w:t>
      </w:r>
    </w:p>
    <w:p w14:paraId="577FE626" w14:textId="77777777" w:rsidR="001D466A" w:rsidRPr="001D466A" w:rsidRDefault="001D466A" w:rsidP="001D466A">
      <w:pPr>
        <w:rPr>
          <w:b/>
          <w:bCs/>
        </w:rPr>
      </w:pPr>
      <w:r w:rsidRPr="001D466A">
        <w:rPr>
          <w:b/>
          <w:bCs/>
        </w:rPr>
        <w:t>穆念合：記得東邊南邊災情都相當嚴重。</w:t>
      </w:r>
      <w:r w:rsidRPr="001D466A">
        <w:rPr>
          <w:b/>
          <w:bCs/>
        </w:rPr>
        <w:br/>
      </w:r>
      <w:r w:rsidRPr="001D466A">
        <w:rPr>
          <w:b/>
          <w:bCs/>
        </w:rPr>
        <w:t>啊，還有西北的南陽，那裡記得也滿糟糕的。</w:t>
      </w:r>
    </w:p>
    <w:p w14:paraId="60AD178B" w14:textId="77777777" w:rsidR="001D466A" w:rsidRPr="001D466A" w:rsidRDefault="001D466A" w:rsidP="001D466A">
      <w:pPr>
        <w:rPr>
          <w:b/>
          <w:bCs/>
        </w:rPr>
      </w:pPr>
      <w:r w:rsidRPr="001D466A">
        <w:rPr>
          <w:b/>
          <w:bCs/>
        </w:rPr>
        <w:t>穆念合：</w:t>
      </w:r>
      <w:r w:rsidRPr="001D466A">
        <w:rPr>
          <w:b/>
          <w:bCs/>
        </w:rPr>
        <w:t>(</w:t>
      </w:r>
      <w:r w:rsidRPr="001D466A">
        <w:rPr>
          <w:b/>
          <w:bCs/>
        </w:rPr>
        <w:t>搖搖頭</w:t>
      </w:r>
      <w:r w:rsidRPr="001D466A">
        <w:rPr>
          <w:b/>
          <w:bCs/>
        </w:rPr>
        <w:br/>
      </w:r>
      <w:r w:rsidRPr="001D466A">
        <w:rPr>
          <w:b/>
          <w:bCs/>
        </w:rPr>
        <w:t>不過我知道的不怎麼多，妳要的話我去叫明璃</w:t>
      </w:r>
      <w:r w:rsidRPr="001D466A">
        <w:rPr>
          <w:b/>
          <w:bCs/>
        </w:rPr>
        <w:t>……</w:t>
      </w:r>
      <w:r w:rsidRPr="001D466A">
        <w:rPr>
          <w:b/>
          <w:bCs/>
        </w:rPr>
        <w:t>呃，比較懂的人過來？</w:t>
      </w:r>
    </w:p>
    <w:p w14:paraId="6B6D243B" w14:textId="77777777" w:rsidR="001D466A" w:rsidRPr="001D466A" w:rsidRDefault="001D466A" w:rsidP="001D466A">
      <w:pPr>
        <w:rPr>
          <w:b/>
          <w:bCs/>
        </w:rPr>
      </w:pPr>
      <w:r w:rsidRPr="001D466A">
        <w:rPr>
          <w:b/>
          <w:bCs/>
        </w:rPr>
        <w:t>陽月：明璃</w:t>
      </w:r>
      <w:r w:rsidRPr="001D466A">
        <w:rPr>
          <w:b/>
          <w:bCs/>
        </w:rPr>
        <w:t>...</w:t>
      </w:r>
      <w:r w:rsidRPr="001D466A">
        <w:rPr>
          <w:b/>
          <w:bCs/>
        </w:rPr>
        <w:t>難不成是朱明璃姑娘嗎</w:t>
      </w:r>
      <w:r w:rsidRPr="001D466A">
        <w:rPr>
          <w:b/>
          <w:bCs/>
        </w:rPr>
        <w:t>?</w:t>
      </w:r>
      <w:r w:rsidRPr="001D466A">
        <w:rPr>
          <w:b/>
          <w:bCs/>
        </w:rPr>
        <w:br/>
      </w:r>
      <w:r w:rsidRPr="001D466A">
        <w:rPr>
          <w:b/>
          <w:bCs/>
        </w:rPr>
        <w:t>我想和她說些話。</w:t>
      </w:r>
    </w:p>
    <w:p w14:paraId="5513EB7C" w14:textId="77777777" w:rsidR="001D466A" w:rsidRPr="001D466A" w:rsidRDefault="001D466A" w:rsidP="001D466A">
      <w:pPr>
        <w:rPr>
          <w:b/>
          <w:bCs/>
        </w:rPr>
      </w:pPr>
      <w:r w:rsidRPr="001D466A">
        <w:rPr>
          <w:b/>
          <w:bCs/>
        </w:rPr>
        <w:t>穆念合：行，我去幫妳叫人。</w:t>
      </w:r>
      <w:r w:rsidRPr="001D466A">
        <w:rPr>
          <w:b/>
          <w:bCs/>
        </w:rPr>
        <w:br/>
        <w:t>(</w:t>
      </w:r>
      <w:r w:rsidRPr="001D466A">
        <w:rPr>
          <w:b/>
          <w:bCs/>
        </w:rPr>
        <w:t>指著你們</w:t>
      </w:r>
      <w:r w:rsidRPr="001D466A">
        <w:rPr>
          <w:b/>
          <w:bCs/>
        </w:rPr>
        <w:br/>
      </w:r>
      <w:r w:rsidRPr="001D466A">
        <w:rPr>
          <w:b/>
          <w:bCs/>
        </w:rPr>
        <w:t>別亂跑啊。</w:t>
      </w:r>
    </w:p>
    <w:p w14:paraId="783DDE38" w14:textId="77777777" w:rsidR="001D466A" w:rsidRPr="001D466A" w:rsidRDefault="001D466A" w:rsidP="001D466A">
      <w:pPr>
        <w:rPr>
          <w:b/>
          <w:bCs/>
        </w:rPr>
      </w:pPr>
      <w:r w:rsidRPr="001D466A">
        <w:rPr>
          <w:b/>
          <w:bCs/>
        </w:rPr>
        <w:t>陽月：</w:t>
      </w:r>
      <w:r w:rsidRPr="001D466A">
        <w:rPr>
          <w:b/>
          <w:bCs/>
        </w:rPr>
        <w:t>(</w:t>
      </w:r>
      <w:r w:rsidRPr="001D466A">
        <w:rPr>
          <w:b/>
          <w:bCs/>
        </w:rPr>
        <w:t>不安的在屋子裡來回走著</w:t>
      </w:r>
      <w:r w:rsidRPr="001D466A">
        <w:rPr>
          <w:b/>
          <w:bCs/>
        </w:rPr>
        <w:br/>
        <w:t>(</w:t>
      </w:r>
      <w:r w:rsidRPr="001D466A">
        <w:rPr>
          <w:b/>
          <w:bCs/>
        </w:rPr>
        <w:t>已經嚴重到連點消息都沒有了</w:t>
      </w:r>
      <w:r w:rsidRPr="001D466A">
        <w:rPr>
          <w:b/>
          <w:bCs/>
        </w:rPr>
        <w:t>?</w:t>
      </w:r>
    </w:p>
    <w:p w14:paraId="7882F2F1" w14:textId="77777777" w:rsidR="001D466A" w:rsidRPr="001D466A" w:rsidRDefault="001D466A" w:rsidP="001D466A">
      <w:r w:rsidRPr="001D466A">
        <w:t>GM</w:t>
      </w:r>
      <w:r w:rsidRPr="001D466A">
        <w:t>：很快地，一名身穿灰袍的女弟子滿頭大汗地跑來，是朱明璃。</w:t>
      </w:r>
    </w:p>
    <w:p w14:paraId="52AEF745" w14:textId="77777777" w:rsidR="001D466A" w:rsidRPr="001D466A" w:rsidRDefault="001D466A" w:rsidP="001D466A">
      <w:r w:rsidRPr="001D466A">
        <w:t>朱明璃：</w:t>
      </w:r>
      <w:r w:rsidRPr="001D466A">
        <w:t>(</w:t>
      </w:r>
      <w:r w:rsidRPr="001D466A">
        <w:t>在門外先喘了口氣，她沒有認出陽月，只對你們拱手道</w:t>
      </w:r>
      <w:r w:rsidRPr="001D466A">
        <w:br/>
      </w:r>
      <w:r w:rsidRPr="001D466A">
        <w:t>越宗弟子朱明璃。</w:t>
      </w:r>
      <w:r w:rsidRPr="001D466A">
        <w:br/>
      </w:r>
      <w:r w:rsidRPr="001D466A">
        <w:t>由於本派現今俗事繁重，若有什麼急事請盡速道明。</w:t>
      </w:r>
    </w:p>
    <w:p w14:paraId="1D50E550" w14:textId="77777777" w:rsidR="001D466A" w:rsidRPr="001D466A" w:rsidRDefault="001D466A" w:rsidP="001D466A">
      <w:pPr>
        <w:rPr>
          <w:b/>
          <w:bCs/>
        </w:rPr>
      </w:pPr>
      <w:r w:rsidRPr="001D466A">
        <w:rPr>
          <w:b/>
          <w:bCs/>
        </w:rPr>
        <w:t>陽月：見過明璃姑娘。</w:t>
      </w:r>
      <w:r w:rsidRPr="001D466A">
        <w:rPr>
          <w:b/>
          <w:bCs/>
        </w:rPr>
        <w:t>(</w:t>
      </w:r>
      <w:r w:rsidRPr="001D466A">
        <w:rPr>
          <w:b/>
          <w:bCs/>
        </w:rPr>
        <w:t>捨去禮節，僅以口頭問候</w:t>
      </w:r>
      <w:r w:rsidRPr="001D466A">
        <w:rPr>
          <w:b/>
          <w:bCs/>
        </w:rPr>
        <w:br/>
      </w:r>
      <w:r w:rsidRPr="001D466A">
        <w:rPr>
          <w:b/>
          <w:bCs/>
        </w:rPr>
        <w:t>剛才聽聞東南兩地區的災情嚴重。</w:t>
      </w:r>
      <w:r w:rsidRPr="001D466A">
        <w:rPr>
          <w:b/>
          <w:bCs/>
        </w:rPr>
        <w:br/>
      </w:r>
      <w:r w:rsidRPr="001D466A">
        <w:rPr>
          <w:b/>
          <w:bCs/>
        </w:rPr>
        <w:t>請問您還知道些什麼情報嗎</w:t>
      </w:r>
      <w:r w:rsidRPr="001D466A">
        <w:rPr>
          <w:b/>
          <w:bCs/>
        </w:rPr>
        <w:t>?</w:t>
      </w:r>
    </w:p>
    <w:p w14:paraId="437A0055" w14:textId="77777777" w:rsidR="001D466A" w:rsidRPr="001D466A" w:rsidRDefault="001D466A" w:rsidP="001D466A">
      <w:r w:rsidRPr="001D466A">
        <w:t>朱明璃：</w:t>
      </w:r>
      <w:r w:rsidRPr="001D466A">
        <w:t>(</w:t>
      </w:r>
      <w:r w:rsidRPr="001D466A">
        <w:t>皺了會眉頭，苦惱道</w:t>
      </w:r>
      <w:r w:rsidRPr="001D466A">
        <w:br/>
      </w:r>
      <w:r w:rsidRPr="001D466A">
        <w:t>這個</w:t>
      </w:r>
      <w:r w:rsidRPr="001D466A">
        <w:t>……</w:t>
      </w:r>
      <w:r w:rsidRPr="001D466A">
        <w:t>這位姑娘，您這樣問我很難跟妳說明，有些也是</w:t>
      </w:r>
      <w:r w:rsidRPr="001D466A">
        <w:t>……</w:t>
      </w:r>
      <w:r w:rsidRPr="001D466A">
        <w:t>沒辦法細說的。</w:t>
      </w:r>
      <w:r w:rsidRPr="001D466A">
        <w:br/>
      </w:r>
      <w:r w:rsidRPr="001D466A">
        <w:t>但目前情況是，南邊與東邊相加共五十餘縣先後被暴民與賊匪攻陷。</w:t>
      </w:r>
      <w:r w:rsidRPr="001D466A">
        <w:br/>
      </w:r>
      <w:r w:rsidRPr="001D466A">
        <w:lastRenderedPageBreak/>
        <w:t>且，齊昌、建安兩郡郡城已被賊人所破。南京外郭也已淪陷，如今尚且不知其郡城情況。</w:t>
      </w:r>
    </w:p>
    <w:p w14:paraId="3A6BA7A7" w14:textId="77777777" w:rsidR="001D466A" w:rsidRPr="001D466A" w:rsidRDefault="001D466A" w:rsidP="001D466A">
      <w:r w:rsidRPr="001D466A">
        <w:t>朱明璃：</w:t>
      </w:r>
      <w:r w:rsidRPr="001D466A">
        <w:t>(</w:t>
      </w:r>
      <w:r w:rsidRPr="001D466A">
        <w:t>說完安慰你們道</w:t>
      </w:r>
      <w:r w:rsidRPr="001D466A">
        <w:br/>
      </w:r>
      <w:r w:rsidRPr="001D466A">
        <w:t>但本派宗主已前去救援，還請放心。</w:t>
      </w:r>
    </w:p>
    <w:p w14:paraId="4F0B854A" w14:textId="77777777" w:rsidR="001D466A" w:rsidRPr="001D466A" w:rsidRDefault="001D466A" w:rsidP="001D466A">
      <w:r w:rsidRPr="001D466A">
        <w:t>GM</w:t>
      </w:r>
      <w:r w:rsidRPr="001D466A">
        <w:t>：在妳身後，妳好像聽到李遠的呼吸聲沉重了幾分</w:t>
      </w:r>
      <w:r w:rsidRPr="001D466A">
        <w:t>……</w:t>
      </w:r>
    </w:p>
    <w:p w14:paraId="080536A3" w14:textId="77777777" w:rsidR="001D466A" w:rsidRPr="001D466A" w:rsidRDefault="001D466A" w:rsidP="001D466A">
      <w:pPr>
        <w:rPr>
          <w:b/>
          <w:bCs/>
        </w:rPr>
      </w:pPr>
      <w:r w:rsidRPr="001D466A">
        <w:rPr>
          <w:b/>
          <w:bCs/>
        </w:rPr>
        <w:t>陽月：</w:t>
      </w:r>
      <w:r w:rsidRPr="001D466A">
        <w:rPr>
          <w:b/>
          <w:bCs/>
        </w:rPr>
        <w:t>(</w:t>
      </w:r>
      <w:r w:rsidRPr="001D466A">
        <w:rPr>
          <w:b/>
          <w:bCs/>
        </w:rPr>
        <w:t>小喜姐丈夫的兄長也參與其中，南京現況如此，想必心裡也是有很多疑問想釐清</w:t>
      </w:r>
      <w:r w:rsidRPr="001D466A">
        <w:rPr>
          <w:b/>
          <w:bCs/>
        </w:rPr>
        <w:br/>
      </w:r>
      <w:r w:rsidRPr="001D466A">
        <w:rPr>
          <w:b/>
          <w:bCs/>
        </w:rPr>
        <w:t>您說的是，是我問的不好，沒辦法細說的部分就算了。</w:t>
      </w:r>
      <w:r w:rsidRPr="001D466A">
        <w:rPr>
          <w:b/>
          <w:bCs/>
        </w:rPr>
        <w:br/>
      </w:r>
      <w:r w:rsidRPr="001D466A">
        <w:rPr>
          <w:b/>
          <w:bCs/>
        </w:rPr>
        <w:t>先前曾與兩位宗主一道過來會面，不知您是否還記得此事</w:t>
      </w:r>
      <w:r w:rsidRPr="001D466A">
        <w:rPr>
          <w:b/>
          <w:bCs/>
        </w:rPr>
        <w:t>?</w:t>
      </w:r>
      <w:r w:rsidRPr="001D466A">
        <w:rPr>
          <w:b/>
          <w:bCs/>
        </w:rPr>
        <w:br/>
      </w:r>
      <w:r w:rsidRPr="001D466A">
        <w:rPr>
          <w:b/>
          <w:bCs/>
        </w:rPr>
        <w:t>兩位宗主也十分信任越宗主的實力。</w:t>
      </w:r>
      <w:r w:rsidRPr="001D466A">
        <w:rPr>
          <w:b/>
          <w:bCs/>
        </w:rPr>
        <w:br/>
      </w:r>
      <w:r w:rsidRPr="001D466A">
        <w:rPr>
          <w:b/>
          <w:bCs/>
        </w:rPr>
        <w:t>光顧著擔心也改變不了現狀，相信他一定能妥善的援助南京。</w:t>
      </w:r>
      <w:r w:rsidRPr="001D466A">
        <w:rPr>
          <w:b/>
          <w:bCs/>
        </w:rPr>
        <w:br/>
      </w:r>
      <w:r w:rsidRPr="001D466A">
        <w:rPr>
          <w:b/>
          <w:bCs/>
        </w:rPr>
        <w:br/>
      </w:r>
      <w:r w:rsidRPr="001D466A">
        <w:rPr>
          <w:b/>
          <w:bCs/>
        </w:rPr>
        <w:t>如今情勢危急，我也不好耽擱幾位。</w:t>
      </w:r>
      <w:r w:rsidRPr="001D466A">
        <w:rPr>
          <w:b/>
          <w:bCs/>
        </w:rPr>
        <w:br/>
      </w:r>
      <w:r w:rsidRPr="001D466A">
        <w:rPr>
          <w:b/>
          <w:bCs/>
        </w:rPr>
        <w:t>只是想將我們先前所調查到的消息讓您知道些，也好做往後的應對。</w:t>
      </w:r>
      <w:r w:rsidRPr="001D466A">
        <w:rPr>
          <w:b/>
          <w:bCs/>
        </w:rPr>
        <w:br/>
      </w:r>
      <w:r w:rsidRPr="001D466A">
        <w:rPr>
          <w:b/>
          <w:bCs/>
        </w:rPr>
        <w:t>可事到如今，能有幾分用處，貴派又是否有其他想法，那都不是我說的算了。</w:t>
      </w:r>
    </w:p>
    <w:p w14:paraId="4B0DBB05" w14:textId="77777777" w:rsidR="001D466A" w:rsidRPr="001D466A" w:rsidRDefault="001D466A" w:rsidP="001D466A">
      <w:pPr>
        <w:rPr>
          <w:b/>
          <w:bCs/>
        </w:rPr>
      </w:pPr>
      <w:r w:rsidRPr="001D466A">
        <w:rPr>
          <w:b/>
          <w:bCs/>
        </w:rPr>
        <w:t>陽月：</w:t>
      </w:r>
      <w:r w:rsidRPr="001D466A">
        <w:rPr>
          <w:b/>
          <w:bCs/>
        </w:rPr>
        <w:t>(</w:t>
      </w:r>
      <w:r w:rsidRPr="001D466A">
        <w:rPr>
          <w:b/>
          <w:bCs/>
        </w:rPr>
        <w:t>思索後道</w:t>
      </w:r>
      <w:r w:rsidRPr="001D466A">
        <w:rPr>
          <w:b/>
          <w:bCs/>
        </w:rPr>
        <w:br/>
      </w:r>
      <w:r w:rsidRPr="001D466A">
        <w:rPr>
          <w:b/>
          <w:bCs/>
        </w:rPr>
        <w:t>近日在各地出現的暴民，其主因之一就與米糧有關。</w:t>
      </w:r>
      <w:r w:rsidRPr="001D466A">
        <w:rPr>
          <w:b/>
          <w:bCs/>
        </w:rPr>
        <w:br/>
      </w:r>
      <w:r w:rsidRPr="001D466A">
        <w:rPr>
          <w:b/>
          <w:bCs/>
        </w:rPr>
        <w:t>我們藉由別人的引導，發現南部在這一兩年內有不當的米糧交易持續至今。</w:t>
      </w:r>
      <w:r w:rsidRPr="001D466A">
        <w:rPr>
          <w:b/>
          <w:bCs/>
        </w:rPr>
        <w:br/>
      </w:r>
      <w:r w:rsidRPr="001D466A">
        <w:rPr>
          <w:b/>
          <w:bCs/>
        </w:rPr>
        <w:t>先前提及名為紅波岩之有毒礦物，根據我們的推測</w:t>
      </w:r>
      <w:r w:rsidRPr="001D466A">
        <w:rPr>
          <w:b/>
          <w:bCs/>
        </w:rPr>
        <w:t>...</w:t>
      </w:r>
      <w:r w:rsidRPr="001D466A">
        <w:rPr>
          <w:b/>
          <w:bCs/>
        </w:rPr>
        <w:t>很可能參雜在米糧中流通到大國各處。</w:t>
      </w:r>
      <w:r w:rsidRPr="001D466A">
        <w:rPr>
          <w:b/>
          <w:bCs/>
        </w:rPr>
        <w:br/>
      </w:r>
      <w:r w:rsidRPr="001D466A">
        <w:rPr>
          <w:b/>
          <w:bCs/>
        </w:rPr>
        <w:t>被人所食用後，在經由外力催動其效果，使人失去理智近乎發狂。</w:t>
      </w:r>
      <w:r w:rsidRPr="001D466A">
        <w:rPr>
          <w:b/>
          <w:bCs/>
        </w:rPr>
        <w:br/>
      </w:r>
      <w:r w:rsidRPr="001D466A">
        <w:rPr>
          <w:b/>
          <w:bCs/>
        </w:rPr>
        <w:t>至於幾位信不信，事已至此，我想也不用再確認是否可行了。</w:t>
      </w:r>
      <w:r w:rsidRPr="001D466A">
        <w:rPr>
          <w:b/>
          <w:bCs/>
        </w:rPr>
        <w:br/>
      </w:r>
      <w:r w:rsidRPr="001D466A">
        <w:rPr>
          <w:b/>
          <w:bCs/>
        </w:rPr>
        <w:br/>
      </w:r>
      <w:r w:rsidRPr="001D466A">
        <w:rPr>
          <w:b/>
          <w:bCs/>
        </w:rPr>
        <w:t>然後是幾周前，我們深入葛氏探查與其是否有所關聯。</w:t>
      </w:r>
      <w:r w:rsidRPr="001D466A">
        <w:rPr>
          <w:b/>
          <w:bCs/>
        </w:rPr>
        <w:br/>
      </w:r>
      <w:r w:rsidRPr="001D466A">
        <w:rPr>
          <w:b/>
          <w:bCs/>
        </w:rPr>
        <w:t>結果是我們沒能阻止事情的發生。</w:t>
      </w:r>
      <w:r w:rsidRPr="001D466A">
        <w:rPr>
          <w:b/>
          <w:bCs/>
        </w:rPr>
        <w:br/>
      </w:r>
      <w:r w:rsidRPr="001D466A">
        <w:rPr>
          <w:b/>
          <w:bCs/>
        </w:rPr>
        <w:t>有一件事必須提醒貴派，暴民肆虐後出現的盜匪，混入了不少官員。</w:t>
      </w:r>
      <w:r w:rsidRPr="001D466A">
        <w:rPr>
          <w:b/>
          <w:bCs/>
        </w:rPr>
        <w:br/>
      </w:r>
      <w:r w:rsidRPr="001D466A">
        <w:rPr>
          <w:b/>
          <w:bCs/>
        </w:rPr>
        <w:t>有濮部的</w:t>
      </w:r>
      <w:r w:rsidRPr="001D466A">
        <w:rPr>
          <w:b/>
          <w:bCs/>
        </w:rPr>
        <w:t>...</w:t>
      </w:r>
      <w:r w:rsidRPr="001D466A">
        <w:rPr>
          <w:b/>
          <w:bCs/>
        </w:rPr>
        <w:t>也有大國的，他們的目的很有可能是趁亂打劫「大國」。</w:t>
      </w:r>
      <w:r w:rsidRPr="001D466A">
        <w:rPr>
          <w:b/>
          <w:bCs/>
        </w:rPr>
        <w:br/>
      </w:r>
      <w:r w:rsidRPr="001D466A">
        <w:rPr>
          <w:b/>
          <w:bCs/>
        </w:rPr>
        <w:t>在來此的路途中，也見到一批既非官兵也非鄉衛的人馬。</w:t>
      </w:r>
      <w:r w:rsidRPr="001D466A">
        <w:rPr>
          <w:b/>
          <w:bCs/>
        </w:rPr>
        <w:br/>
      </w:r>
      <w:r w:rsidRPr="001D466A">
        <w:rPr>
          <w:b/>
          <w:bCs/>
        </w:rPr>
        <w:t>先是往東北，最後轉往北行，已從念合口中得知南陽情況，只怕是凶多吉少了</w:t>
      </w:r>
      <w:r w:rsidRPr="001D466A">
        <w:rPr>
          <w:b/>
          <w:bCs/>
        </w:rPr>
        <w:t>...</w:t>
      </w:r>
    </w:p>
    <w:p w14:paraId="68CC844F" w14:textId="77777777" w:rsidR="001D466A" w:rsidRPr="001D466A" w:rsidRDefault="001D466A" w:rsidP="001D466A">
      <w:pPr>
        <w:rPr>
          <w:b/>
          <w:bCs/>
        </w:rPr>
      </w:pPr>
      <w:r w:rsidRPr="001D466A">
        <w:rPr>
          <w:b/>
          <w:bCs/>
        </w:rPr>
        <w:t>陽月：</w:t>
      </w:r>
      <w:r w:rsidRPr="001D466A">
        <w:rPr>
          <w:b/>
          <w:bCs/>
        </w:rPr>
        <w:t>(</w:t>
      </w:r>
      <w:r w:rsidRPr="001D466A">
        <w:rPr>
          <w:b/>
          <w:bCs/>
        </w:rPr>
        <w:t>一次說了不少話，也不清楚明璃姑娘和小喜姐有聽進多少，是否理解其中關係</w:t>
      </w:r>
      <w:r w:rsidRPr="001D466A">
        <w:rPr>
          <w:b/>
          <w:bCs/>
        </w:rPr>
        <w:br/>
        <w:t>(</w:t>
      </w:r>
      <w:r w:rsidRPr="001D466A">
        <w:rPr>
          <w:b/>
          <w:bCs/>
        </w:rPr>
        <w:t>拿起茶杯一飲而盡，用早已涼透的茶水潤潤喉</w:t>
      </w:r>
      <w:r w:rsidRPr="001D466A">
        <w:rPr>
          <w:b/>
          <w:bCs/>
        </w:rPr>
        <w:br/>
        <w:t>(</w:t>
      </w:r>
      <w:r w:rsidRPr="001D466A">
        <w:rPr>
          <w:b/>
          <w:bCs/>
        </w:rPr>
        <w:t>還有些話必須說完才行，放下茶杯後也不等人做出反應繼續道</w:t>
      </w:r>
      <w:r w:rsidRPr="001D466A">
        <w:rPr>
          <w:b/>
          <w:bCs/>
        </w:rPr>
        <w:br/>
      </w:r>
      <w:r w:rsidRPr="001D466A">
        <w:rPr>
          <w:b/>
          <w:bCs/>
        </w:rPr>
        <w:t>與米糧走私有關者不少，先不提協助走私的商人，只論大國中與之相關的官員。</w:t>
      </w:r>
      <w:r w:rsidRPr="001D466A">
        <w:rPr>
          <w:b/>
          <w:bCs/>
        </w:rPr>
        <w:br/>
      </w:r>
      <w:r w:rsidRPr="001D466A">
        <w:rPr>
          <w:b/>
          <w:bCs/>
        </w:rPr>
        <w:t>都官郎中，或者該說司農寺諸元苑監的崔隱浦，倉部郎中蔡瀾音和</w:t>
      </w:r>
      <w:r w:rsidRPr="001D466A">
        <w:rPr>
          <w:b/>
          <w:bCs/>
        </w:rPr>
        <w:t>……</w:t>
      </w:r>
      <w:r w:rsidRPr="001D466A">
        <w:rPr>
          <w:b/>
          <w:bCs/>
        </w:rPr>
        <w:t>膳部郎中的唐路齊。</w:t>
      </w:r>
      <w:r w:rsidRPr="001D466A">
        <w:rPr>
          <w:b/>
          <w:bCs/>
        </w:rPr>
        <w:br/>
      </w:r>
      <w:r w:rsidRPr="001D466A">
        <w:rPr>
          <w:b/>
          <w:bCs/>
        </w:rPr>
        <w:lastRenderedPageBreak/>
        <w:t>三人皆是能夠輕易接觸到輸往大國與南京米糧之直接人選。</w:t>
      </w:r>
      <w:r w:rsidRPr="001D466A">
        <w:rPr>
          <w:b/>
          <w:bCs/>
        </w:rPr>
        <w:br/>
      </w:r>
      <w:r w:rsidRPr="001D466A">
        <w:rPr>
          <w:b/>
          <w:bCs/>
        </w:rPr>
        <w:t>尚未被侵占的郡城不多，內部人員混雜，還望貴派能對這些所謂「盜匪」多加注意些。</w:t>
      </w:r>
      <w:r w:rsidRPr="001D466A">
        <w:rPr>
          <w:b/>
          <w:bCs/>
        </w:rPr>
        <w:br/>
      </w:r>
      <w:r w:rsidRPr="001D466A">
        <w:rPr>
          <w:b/>
          <w:bCs/>
        </w:rPr>
        <w:br/>
      </w:r>
      <w:r w:rsidRPr="001D466A">
        <w:rPr>
          <w:b/>
          <w:bCs/>
        </w:rPr>
        <w:t>另外，五毒宗主與崑崙宗主皆已回歸門派。</w:t>
      </w:r>
      <w:r w:rsidRPr="001D466A">
        <w:rPr>
          <w:b/>
          <w:bCs/>
        </w:rPr>
        <w:br/>
      </w:r>
      <w:r w:rsidRPr="001D466A">
        <w:rPr>
          <w:b/>
          <w:bCs/>
        </w:rPr>
        <w:t>倘若遇上難事，兩位宗主定會出手相助。</w:t>
      </w:r>
      <w:r w:rsidRPr="001D466A">
        <w:rPr>
          <w:b/>
          <w:bCs/>
        </w:rPr>
        <w:br/>
      </w:r>
      <w:r w:rsidRPr="001D466A">
        <w:rPr>
          <w:b/>
          <w:bCs/>
        </w:rPr>
        <w:t>若有必要，拿我的名號一用也無妨。</w:t>
      </w:r>
      <w:r w:rsidRPr="001D466A">
        <w:rPr>
          <w:b/>
          <w:bCs/>
        </w:rPr>
        <w:br/>
      </w:r>
      <w:r w:rsidRPr="001D466A">
        <w:rPr>
          <w:b/>
          <w:bCs/>
        </w:rPr>
        <w:t>如今兩位宗主不在，越宗主外出之際，我也只能將這些話同你們一說。</w:t>
      </w:r>
      <w:r w:rsidRPr="001D466A">
        <w:rPr>
          <w:b/>
          <w:bCs/>
        </w:rPr>
        <w:br/>
      </w:r>
      <w:r w:rsidRPr="001D466A">
        <w:rPr>
          <w:b/>
          <w:bCs/>
        </w:rPr>
        <w:t>我原定是想入江郡尋北虎商會的會長一敘後，馬上往南京出發。</w:t>
      </w:r>
      <w:r w:rsidRPr="001D466A">
        <w:rPr>
          <w:b/>
          <w:bCs/>
        </w:rPr>
        <w:br/>
      </w:r>
      <w:r w:rsidRPr="001D466A">
        <w:rPr>
          <w:b/>
          <w:bCs/>
        </w:rPr>
        <w:t>現階段僅憑我們三人的實力</w:t>
      </w:r>
      <w:r w:rsidRPr="001D466A">
        <w:rPr>
          <w:b/>
          <w:bCs/>
        </w:rPr>
        <w:t>...</w:t>
      </w:r>
      <w:r w:rsidRPr="001D466A">
        <w:rPr>
          <w:b/>
          <w:bCs/>
        </w:rPr>
        <w:t>想要安全進城似乎也不大可能。</w:t>
      </w:r>
      <w:r w:rsidRPr="001D466A">
        <w:rPr>
          <w:b/>
          <w:bCs/>
        </w:rPr>
        <w:br/>
      </w:r>
      <w:r w:rsidRPr="001D466A">
        <w:rPr>
          <w:b/>
          <w:bCs/>
        </w:rPr>
        <w:t>可否在貴派稍做停留，直到江郡放行</w:t>
      </w:r>
      <w:r w:rsidRPr="001D466A">
        <w:rPr>
          <w:b/>
          <w:bCs/>
        </w:rPr>
        <w:t>?</w:t>
      </w:r>
      <w:r w:rsidRPr="001D466A">
        <w:rPr>
          <w:b/>
          <w:bCs/>
        </w:rPr>
        <w:br/>
      </w:r>
      <w:r w:rsidRPr="001D466A">
        <w:rPr>
          <w:b/>
          <w:bCs/>
        </w:rPr>
        <w:t>當然幾位有想向我確認，或是協助的事情都可以提出來。</w:t>
      </w:r>
      <w:r w:rsidRPr="001D466A">
        <w:rPr>
          <w:b/>
          <w:bCs/>
        </w:rPr>
        <w:br/>
      </w:r>
      <w:r w:rsidRPr="001D466A">
        <w:rPr>
          <w:b/>
          <w:bCs/>
        </w:rPr>
        <w:t>我想</w:t>
      </w:r>
      <w:r w:rsidRPr="001D466A">
        <w:rPr>
          <w:b/>
          <w:bCs/>
        </w:rPr>
        <w:t>...</w:t>
      </w:r>
      <w:r w:rsidRPr="001D466A">
        <w:rPr>
          <w:b/>
          <w:bCs/>
        </w:rPr>
        <w:t>留在此處也能更快掌握到其他消息。</w:t>
      </w:r>
      <w:r w:rsidRPr="001D466A">
        <w:rPr>
          <w:b/>
          <w:bCs/>
        </w:rPr>
        <w:br/>
        <w:t>(</w:t>
      </w:r>
      <w:r w:rsidRPr="001D466A">
        <w:rPr>
          <w:b/>
          <w:bCs/>
        </w:rPr>
        <w:t>一改先前輕鬆的態度，認真的把該交代的事宜盡數道出</w:t>
      </w:r>
      <w:r w:rsidRPr="001D466A">
        <w:rPr>
          <w:b/>
          <w:bCs/>
        </w:rPr>
        <w:br/>
        <w:t>(</w:t>
      </w:r>
      <w:r w:rsidRPr="001D466A">
        <w:rPr>
          <w:b/>
          <w:bCs/>
        </w:rPr>
        <w:t>接著等待明璃姑娘的回應</w:t>
      </w:r>
    </w:p>
    <w:p w14:paraId="08FCAE35" w14:textId="77777777" w:rsidR="001D466A" w:rsidRPr="001D466A" w:rsidRDefault="001D466A" w:rsidP="001D466A">
      <w:r w:rsidRPr="001D466A">
        <w:t>朱明璃：</w:t>
      </w:r>
      <w:r w:rsidRPr="001D466A">
        <w:t>(</w:t>
      </w:r>
      <w:r w:rsidRPr="001D466A">
        <w:t>聽妳說道與兩位宗主一同前來一事，這才認出妳來</w:t>
      </w:r>
      <w:r w:rsidRPr="001D466A">
        <w:br/>
        <w:t>(</w:t>
      </w:r>
      <w:r w:rsidRPr="001D466A">
        <w:t>對妳拱手道</w:t>
      </w:r>
      <w:r w:rsidRPr="001D466A">
        <w:br/>
      </w:r>
      <w:r w:rsidRPr="001D466A">
        <w:t>原來是陽姑娘，方才失了禮數還請見諒。</w:t>
      </w:r>
    </w:p>
    <w:p w14:paraId="60B3E31F" w14:textId="77777777" w:rsidR="001D466A" w:rsidRPr="001D466A" w:rsidRDefault="001D466A" w:rsidP="001D466A">
      <w:r w:rsidRPr="001D466A">
        <w:t>朱明璃：前些月師傅聽聞您們四人所述後，便吩咐我及其餘同門著手開始調查。</w:t>
      </w:r>
      <w:r w:rsidRPr="001D466A">
        <w:br/>
      </w:r>
      <w:r w:rsidRPr="001D466A">
        <w:t>可當時恰逢江郡內有數起騷動，除卻北虎商會失火需要重建外，還有郡內幾起民眾生事之亂。</w:t>
      </w:r>
      <w:r w:rsidRPr="001D466A">
        <w:br/>
      </w:r>
      <w:r w:rsidRPr="001D466A">
        <w:t>後者所影響範圍頗大，其牽涉人事之廣，甚至暫守臨川太守的二皇子李治，以及大理寺及刑部官員皆來此鎮撫、調查。</w:t>
      </w:r>
    </w:p>
    <w:p w14:paraId="701CFB1E" w14:textId="77777777" w:rsidR="001D466A" w:rsidRPr="001D466A" w:rsidRDefault="001D466A" w:rsidP="001D466A">
      <w:r w:rsidRPr="001D466A">
        <w:t>朱明璃：</w:t>
      </w:r>
      <w:r w:rsidRPr="001D466A">
        <w:t>(</w:t>
      </w:r>
      <w:r w:rsidRPr="001D466A">
        <w:t>有些不好意思地道</w:t>
      </w:r>
      <w:r w:rsidRPr="001D466A">
        <w:br/>
      </w:r>
      <w:r w:rsidRPr="001D466A">
        <w:t>因我們越宗也是當時協助平定民心者，後來我便隨許多官員先處理此事，您們所提的糧食、水源一事則讓其他弟子勘查。</w:t>
      </w:r>
    </w:p>
    <w:p w14:paraId="22DAAC74" w14:textId="77777777" w:rsidR="001D466A" w:rsidRPr="001D466A" w:rsidRDefault="001D466A" w:rsidP="001D466A">
      <w:r w:rsidRPr="001D466A">
        <w:t>朱明璃：</w:t>
      </w:r>
      <w:r w:rsidRPr="001D466A">
        <w:t>(</w:t>
      </w:r>
      <w:r w:rsidRPr="001D466A">
        <w:t>接著繼續說道</w:t>
      </w:r>
      <w:r w:rsidRPr="001D466A">
        <w:br/>
      </w:r>
      <w:r w:rsidRPr="001D466A">
        <w:t>但確實有查出一些蛛絲馬跡。</w:t>
      </w:r>
      <w:r w:rsidRPr="001D466A">
        <w:br/>
      </w:r>
      <w:r w:rsidRPr="001D466A">
        <w:t>在一名叫作「鐘奕」的北虎商會成員背後，確實牽涉到米糧之事。</w:t>
      </w:r>
      <w:r w:rsidRPr="001D466A">
        <w:br/>
      </w:r>
      <w:r w:rsidRPr="001D466A">
        <w:t>鐘奕似與陽姑娘妳口中的蔡倉部郎</w:t>
      </w:r>
      <w:r w:rsidRPr="001D466A">
        <w:t>(</w:t>
      </w:r>
      <w:r w:rsidRPr="001D466A">
        <w:t>比較簡略的敬稱</w:t>
      </w:r>
      <w:r w:rsidRPr="001D466A">
        <w:t>)</w:t>
      </w:r>
      <w:r w:rsidRPr="001D466A">
        <w:t>有所接觸，除了將民米轉賣給濮部中人以賺取差價外，更將部分米糧以南部貢品名義輾轉送往京城中。更甚</w:t>
      </w:r>
      <w:r w:rsidRPr="001D466A">
        <w:t>……</w:t>
      </w:r>
      <w:r w:rsidRPr="001D466A">
        <w:t>會牽涉到度支司</w:t>
      </w:r>
      <w:r w:rsidRPr="001D466A">
        <w:t>(</w:t>
      </w:r>
      <w:r w:rsidRPr="001D466A">
        <w:t>戶部下管錢的</w:t>
      </w:r>
      <w:r w:rsidRPr="001D466A">
        <w:t>)</w:t>
      </w:r>
      <w:r w:rsidRPr="001D466A">
        <w:t>中人，但這些我越宗是實在觸之不及。</w:t>
      </w:r>
    </w:p>
    <w:p w14:paraId="3A16B00A" w14:textId="77777777" w:rsidR="001D466A" w:rsidRPr="001D466A" w:rsidRDefault="001D466A" w:rsidP="001D466A">
      <w:r w:rsidRPr="001D466A">
        <w:t>朱明璃：且其中打通關係者如蛛網盤雜，但在黑鷹商會黎會長的幫助下將其理清，但總歸來說，其背後</w:t>
      </w:r>
      <w:r w:rsidRPr="001D466A">
        <w:t>……</w:t>
      </w:r>
      <w:r w:rsidRPr="001D466A">
        <w:t>似經魏家魏鴻臚卿之手操控。</w:t>
      </w:r>
      <w:r w:rsidRPr="001D466A">
        <w:br/>
      </w:r>
      <w:r w:rsidRPr="001D466A">
        <w:t>至於官家財務者並非我等所能調查，便在二皇子與江東郡江司馬的引薦下，將此些錢財紀錄交由北左柱國處置，再往後我也不清楚。</w:t>
      </w:r>
    </w:p>
    <w:p w14:paraId="136C3791" w14:textId="77777777" w:rsidR="001D466A" w:rsidRPr="001D466A" w:rsidRDefault="001D466A" w:rsidP="001D466A">
      <w:r w:rsidRPr="001D466A">
        <w:lastRenderedPageBreak/>
        <w:t>朱明璃：</w:t>
      </w:r>
      <w:r w:rsidRPr="001D466A">
        <w:t>(</w:t>
      </w:r>
      <w:r w:rsidRPr="001D466A">
        <w:t>對你們拱手道</w:t>
      </w:r>
      <w:r w:rsidRPr="001D466A">
        <w:br/>
      </w:r>
      <w:r w:rsidRPr="001D466A">
        <w:t>我所知已全盤托出。</w:t>
      </w:r>
      <w:r w:rsidRPr="001D466A">
        <w:br/>
      </w:r>
      <w:r w:rsidRPr="001D466A">
        <w:t>我還有些事，便先告退了。</w:t>
      </w:r>
      <w:r w:rsidRPr="001D466A">
        <w:br/>
      </w:r>
      <w:r w:rsidRPr="001D466A">
        <w:t>三位的食宿我也會安排，請不須煩心。</w:t>
      </w:r>
    </w:p>
    <w:p w14:paraId="399C778A" w14:textId="77777777" w:rsidR="001D466A" w:rsidRPr="001D466A" w:rsidRDefault="001D466A" w:rsidP="001D466A">
      <w:pPr>
        <w:rPr>
          <w:b/>
          <w:bCs/>
        </w:rPr>
      </w:pPr>
      <w:r w:rsidRPr="001D466A">
        <w:rPr>
          <w:b/>
          <w:bCs/>
        </w:rPr>
        <w:t>陽月：我也非什麼了不得的人，若情況危急，明璃姑娘往後見我也不必行什麼禮數。</w:t>
      </w:r>
      <w:r w:rsidRPr="001D466A">
        <w:rPr>
          <w:b/>
          <w:bCs/>
        </w:rPr>
        <w:br/>
        <w:t>(</w:t>
      </w:r>
      <w:r w:rsidRPr="001D466A">
        <w:rPr>
          <w:b/>
          <w:bCs/>
        </w:rPr>
        <w:t>仔細一想，也許越宗也同崑崙那般有著自己所不知道的規矩</w:t>
      </w:r>
      <w:r w:rsidRPr="001D466A">
        <w:rPr>
          <w:b/>
          <w:bCs/>
        </w:rPr>
        <w:br/>
      </w:r>
      <w:r w:rsidRPr="001D466A">
        <w:rPr>
          <w:b/>
          <w:bCs/>
        </w:rPr>
        <w:t>啊，越宗若有與禮數相關規定，就還是遵照貴派的門規來吧。</w:t>
      </w:r>
      <w:r w:rsidRPr="001D466A">
        <w:rPr>
          <w:b/>
          <w:bCs/>
        </w:rPr>
        <w:br/>
      </w:r>
      <w:r w:rsidRPr="001D466A">
        <w:rPr>
          <w:b/>
          <w:bCs/>
        </w:rPr>
        <w:br/>
        <w:t>(</w:t>
      </w:r>
      <w:r w:rsidRPr="001D466A">
        <w:rPr>
          <w:b/>
          <w:bCs/>
        </w:rPr>
        <w:t>耐心聽完說明後，行禮目送她離去</w:t>
      </w:r>
      <w:r w:rsidRPr="001D466A">
        <w:rPr>
          <w:b/>
          <w:bCs/>
        </w:rPr>
        <w:br/>
        <w:t>(</w:t>
      </w:r>
      <w:r w:rsidRPr="001D466A">
        <w:rPr>
          <w:b/>
          <w:bCs/>
        </w:rPr>
        <w:t>明璃姑娘看來事務繁忙，在入江郡前應是能在尋個時間打聽其他事項，那麼接下來</w:t>
      </w:r>
      <w:r w:rsidRPr="001D466A">
        <w:rPr>
          <w:b/>
          <w:bCs/>
        </w:rPr>
        <w:t>...</w:t>
      </w:r>
      <w:r w:rsidRPr="001D466A">
        <w:rPr>
          <w:b/>
          <w:bCs/>
        </w:rPr>
        <w:br/>
        <w:t>(</w:t>
      </w:r>
      <w:r w:rsidRPr="001D466A">
        <w:rPr>
          <w:b/>
          <w:bCs/>
        </w:rPr>
        <w:t>看向小喜姐</w:t>
      </w:r>
      <w:r w:rsidRPr="001D466A">
        <w:rPr>
          <w:b/>
          <w:bCs/>
        </w:rPr>
        <w:br/>
      </w:r>
      <w:r w:rsidRPr="001D466A">
        <w:rPr>
          <w:b/>
          <w:bCs/>
        </w:rPr>
        <w:t>妳有什麼想問的嗎</w:t>
      </w:r>
      <w:r w:rsidRPr="001D466A">
        <w:rPr>
          <w:b/>
          <w:bCs/>
        </w:rPr>
        <w:t>?(</w:t>
      </w:r>
      <w:r w:rsidRPr="001D466A">
        <w:rPr>
          <w:b/>
          <w:bCs/>
        </w:rPr>
        <w:t>微笑</w:t>
      </w:r>
    </w:p>
    <w:p w14:paraId="42A2B602" w14:textId="77777777" w:rsidR="001D466A" w:rsidRPr="001D466A" w:rsidRDefault="001D466A" w:rsidP="001D466A">
      <w:pPr>
        <w:rPr>
          <w:b/>
          <w:bCs/>
        </w:rPr>
      </w:pPr>
      <w:r w:rsidRPr="001D466A">
        <w:rPr>
          <w:b/>
          <w:bCs/>
        </w:rPr>
        <w:t>樂喜：</w:t>
      </w:r>
      <w:r w:rsidRPr="001D466A">
        <w:rPr>
          <w:b/>
          <w:bCs/>
        </w:rPr>
        <w:t>(</w:t>
      </w:r>
      <w:r w:rsidRPr="001D466A">
        <w:rPr>
          <w:b/>
          <w:bCs/>
        </w:rPr>
        <w:t>雖然最初聽著妳們的對話面色有些凝重，只是隨著時間過去，表情也慢慢地平淡下來</w:t>
      </w:r>
      <w:r w:rsidRPr="001D466A">
        <w:rPr>
          <w:b/>
          <w:bCs/>
        </w:rPr>
        <w:br/>
        <w:t>(</w:t>
      </w:r>
      <w:r w:rsidRPr="001D466A">
        <w:rPr>
          <w:b/>
          <w:bCs/>
        </w:rPr>
        <w:t>聽到妳的問題後，雙掌一拍，以平常的那般笑臉對妳笑道</w:t>
      </w:r>
      <w:r w:rsidRPr="001D466A">
        <w:rPr>
          <w:b/>
          <w:bCs/>
        </w:rPr>
        <w:br/>
      </w:r>
      <w:r w:rsidRPr="001D466A">
        <w:rPr>
          <w:b/>
          <w:bCs/>
        </w:rPr>
        <w:t>沒有！</w:t>
      </w:r>
    </w:p>
    <w:p w14:paraId="772D5280" w14:textId="77777777" w:rsidR="001D466A" w:rsidRPr="001D466A" w:rsidRDefault="001D466A" w:rsidP="001D466A">
      <w:pPr>
        <w:rPr>
          <w:b/>
          <w:bCs/>
        </w:rPr>
      </w:pPr>
      <w:r w:rsidRPr="001D466A">
        <w:rPr>
          <w:b/>
          <w:bCs/>
        </w:rPr>
        <w:t>陽月：很好，其他的我也解釋不清就是了。</w:t>
      </w:r>
      <w:r w:rsidRPr="001D466A">
        <w:rPr>
          <w:b/>
          <w:bCs/>
        </w:rPr>
        <w:br/>
        <w:t>(</w:t>
      </w:r>
      <w:r w:rsidRPr="001D466A">
        <w:rPr>
          <w:b/>
          <w:bCs/>
        </w:rPr>
        <w:t>真不愧是在官場中生存下來的人，該說適應力真好</w:t>
      </w:r>
      <w:r w:rsidRPr="001D466A">
        <w:rPr>
          <w:b/>
          <w:bCs/>
        </w:rPr>
        <w:t>?</w:t>
      </w:r>
      <w:r w:rsidRPr="001D466A">
        <w:rPr>
          <w:b/>
          <w:bCs/>
        </w:rPr>
        <w:br/>
      </w:r>
      <w:r w:rsidRPr="001D466A">
        <w:rPr>
          <w:b/>
          <w:bCs/>
        </w:rPr>
        <w:t>妳若真有問題，只要是我能回答的都可以告訴妳。</w:t>
      </w:r>
      <w:r w:rsidRPr="001D466A">
        <w:rPr>
          <w:b/>
          <w:bCs/>
        </w:rPr>
        <w:br/>
      </w:r>
      <w:r w:rsidRPr="001D466A">
        <w:rPr>
          <w:b/>
          <w:bCs/>
        </w:rPr>
        <w:t>在遇見小喜姐前便已知京城中毫無消息，如今也只能實際走一趟確認。</w:t>
      </w:r>
      <w:r w:rsidRPr="001D466A">
        <w:rPr>
          <w:b/>
          <w:bCs/>
        </w:rPr>
        <w:br/>
      </w:r>
      <w:r w:rsidRPr="001D466A">
        <w:rPr>
          <w:b/>
          <w:bCs/>
        </w:rPr>
        <w:br/>
      </w:r>
      <w:r w:rsidRPr="001D466A">
        <w:rPr>
          <w:b/>
          <w:bCs/>
        </w:rPr>
        <w:t>不過</w:t>
      </w:r>
      <w:r w:rsidRPr="001D466A">
        <w:rPr>
          <w:b/>
          <w:bCs/>
        </w:rPr>
        <w:t>...</w:t>
      </w:r>
      <w:r w:rsidRPr="001D466A">
        <w:rPr>
          <w:b/>
          <w:bCs/>
        </w:rPr>
        <w:t>李治二皇子目前身在江郡，想必查到的東西比我知曉的要多。</w:t>
      </w:r>
      <w:r w:rsidRPr="001D466A">
        <w:rPr>
          <w:b/>
          <w:bCs/>
        </w:rPr>
        <w:br/>
      </w:r>
      <w:r w:rsidRPr="001D466A">
        <w:rPr>
          <w:b/>
          <w:bCs/>
        </w:rPr>
        <w:t>米糧一事也非近期才開始，京中察覺此事者應是早有動作，我們急著趕過去也只是添亂。</w:t>
      </w:r>
      <w:r w:rsidRPr="001D466A">
        <w:rPr>
          <w:b/>
          <w:bCs/>
        </w:rPr>
        <w:br/>
      </w:r>
      <w:r w:rsidRPr="001D466A">
        <w:rPr>
          <w:b/>
          <w:bCs/>
        </w:rPr>
        <w:t>我想南京如今沒有消息，也不全然是壞事也說不定。</w:t>
      </w:r>
    </w:p>
    <w:p w14:paraId="20C2E84C" w14:textId="77777777" w:rsidR="001D466A" w:rsidRPr="001D466A" w:rsidRDefault="001D466A" w:rsidP="001D466A">
      <w:pPr>
        <w:rPr>
          <w:b/>
          <w:bCs/>
        </w:rPr>
      </w:pPr>
      <w:r w:rsidRPr="001D466A">
        <w:rPr>
          <w:b/>
          <w:bCs/>
        </w:rPr>
        <w:t>陽月：</w:t>
      </w:r>
      <w:r w:rsidRPr="001D466A">
        <w:rPr>
          <w:b/>
          <w:bCs/>
        </w:rPr>
        <w:t>(</w:t>
      </w:r>
      <w:r w:rsidRPr="001D466A">
        <w:rPr>
          <w:b/>
          <w:bCs/>
        </w:rPr>
        <w:t>義父竟也協助調查此事，也就是說</w:t>
      </w:r>
      <w:r w:rsidRPr="001D466A">
        <w:rPr>
          <w:b/>
          <w:bCs/>
        </w:rPr>
        <w:t>...</w:t>
      </w:r>
      <w:r w:rsidRPr="001D466A">
        <w:rPr>
          <w:b/>
          <w:bCs/>
        </w:rPr>
        <w:t>我能在江郡見到他嗎</w:t>
      </w:r>
      <w:r w:rsidRPr="001D466A">
        <w:rPr>
          <w:b/>
          <w:bCs/>
        </w:rPr>
        <w:t>?</w:t>
      </w:r>
      <w:r w:rsidRPr="001D466A">
        <w:rPr>
          <w:b/>
          <w:bCs/>
        </w:rPr>
        <w:br/>
        <w:t>(</w:t>
      </w:r>
      <w:r w:rsidRPr="001D466A">
        <w:rPr>
          <w:b/>
          <w:bCs/>
        </w:rPr>
        <w:t>就是不發一語的坐著，期盼與義父再次相見的那一刻</w:t>
      </w:r>
    </w:p>
    <w:p w14:paraId="70565F62" w14:textId="77777777" w:rsidR="001D466A" w:rsidRPr="001D466A" w:rsidRDefault="001D466A" w:rsidP="001D466A">
      <w:pPr>
        <w:rPr>
          <w:b/>
          <w:bCs/>
        </w:rPr>
      </w:pPr>
      <w:r w:rsidRPr="001D466A">
        <w:rPr>
          <w:b/>
          <w:bCs/>
        </w:rPr>
        <w:t>樂喜：</w:t>
      </w:r>
      <w:r w:rsidRPr="001D466A">
        <w:rPr>
          <w:b/>
          <w:bCs/>
        </w:rPr>
        <w:t>(</w:t>
      </w:r>
      <w:r w:rsidRPr="001D466A">
        <w:rPr>
          <w:b/>
          <w:bCs/>
        </w:rPr>
        <w:t>盤腿坐下，單手托著臉道</w:t>
      </w:r>
      <w:r w:rsidRPr="001D466A">
        <w:rPr>
          <w:b/>
          <w:bCs/>
        </w:rPr>
        <w:br/>
      </w:r>
      <w:r w:rsidRPr="001D466A">
        <w:rPr>
          <w:b/>
          <w:bCs/>
        </w:rPr>
        <w:t>雖然我比較擔心我那外子，不過窮擔心也沒用，就走一步看一步吧。</w:t>
      </w:r>
      <w:r w:rsidRPr="001D466A">
        <w:rPr>
          <w:b/>
          <w:bCs/>
        </w:rPr>
        <w:br/>
        <w:t>(</w:t>
      </w:r>
      <w:r w:rsidRPr="001D466A">
        <w:rPr>
          <w:b/>
          <w:bCs/>
        </w:rPr>
        <w:t>又對你倆擺擺另隻手，笑了下</w:t>
      </w:r>
      <w:r w:rsidRPr="001D466A">
        <w:rPr>
          <w:b/>
          <w:bCs/>
        </w:rPr>
        <w:br/>
      </w:r>
      <w:r w:rsidRPr="001D466A">
        <w:rPr>
          <w:b/>
          <w:bCs/>
        </w:rPr>
        <w:t>哈。我對你們的事情不會多過問的，就放一百二十個心吧。</w:t>
      </w:r>
    </w:p>
    <w:p w14:paraId="3C962026" w14:textId="77777777" w:rsidR="001D466A" w:rsidRPr="001D466A" w:rsidRDefault="001D466A" w:rsidP="001D466A">
      <w:r w:rsidRPr="001D466A">
        <w:t>李遠：</w:t>
      </w:r>
      <w:r w:rsidRPr="001D466A">
        <w:t>(</w:t>
      </w:r>
      <w:r w:rsidRPr="001D466A">
        <w:t>緩緩吐口氣後，一拍大腿道</w:t>
      </w:r>
      <w:r w:rsidRPr="001D466A">
        <w:br/>
      </w:r>
      <w:r w:rsidRPr="001D466A">
        <w:t>也是。</w:t>
      </w:r>
      <w:r w:rsidRPr="001D466A">
        <w:br/>
      </w:r>
      <w:r w:rsidRPr="001D466A">
        <w:t>光憑自己亂想也沒用，還是專注在眼前好。</w:t>
      </w:r>
    </w:p>
    <w:p w14:paraId="665C1ADC" w14:textId="77777777" w:rsidR="001D466A" w:rsidRPr="001D466A" w:rsidRDefault="001D466A" w:rsidP="001D466A">
      <w:pPr>
        <w:rPr>
          <w:b/>
          <w:bCs/>
        </w:rPr>
      </w:pPr>
      <w:r w:rsidRPr="001D466A">
        <w:rPr>
          <w:b/>
          <w:bCs/>
        </w:rPr>
        <w:lastRenderedPageBreak/>
        <w:t>樂喜：</w:t>
      </w:r>
      <w:r w:rsidRPr="001D466A">
        <w:rPr>
          <w:b/>
          <w:bCs/>
        </w:rPr>
        <w:t>(</w:t>
      </w:r>
      <w:r w:rsidRPr="001D466A">
        <w:rPr>
          <w:b/>
          <w:bCs/>
        </w:rPr>
        <w:t>嘿嘿笑道</w:t>
      </w:r>
      <w:r w:rsidRPr="001D466A">
        <w:rPr>
          <w:b/>
          <w:bCs/>
        </w:rPr>
        <w:br/>
      </w:r>
      <w:r w:rsidRPr="001D466A">
        <w:rPr>
          <w:b/>
          <w:bCs/>
        </w:rPr>
        <w:t>是啊是啊，小遠兒你也看開點。</w:t>
      </w:r>
      <w:r w:rsidRPr="001D466A">
        <w:rPr>
          <w:b/>
          <w:bCs/>
        </w:rPr>
        <w:br/>
      </w:r>
      <w:r w:rsidRPr="001D466A">
        <w:rPr>
          <w:b/>
          <w:bCs/>
        </w:rPr>
        <w:t>之前都笑呵呵的，現在可別苦著張臉，叫人看到都替你留一把淚啦。</w:t>
      </w:r>
    </w:p>
    <w:p w14:paraId="767F4794" w14:textId="77777777" w:rsidR="001D466A" w:rsidRPr="001D466A" w:rsidRDefault="001D466A" w:rsidP="001D466A">
      <w:pPr>
        <w:rPr>
          <w:b/>
          <w:bCs/>
        </w:rPr>
      </w:pPr>
      <w:r w:rsidRPr="001D466A">
        <w:rPr>
          <w:b/>
          <w:bCs/>
        </w:rPr>
        <w:t>陽月：</w:t>
      </w:r>
      <w:r w:rsidRPr="001D466A">
        <w:rPr>
          <w:b/>
          <w:bCs/>
        </w:rPr>
        <w:t>(</w:t>
      </w:r>
      <w:r w:rsidRPr="001D466A">
        <w:rPr>
          <w:b/>
          <w:bCs/>
        </w:rPr>
        <w:t>一聽小喜姐喚李遠，又是憶起剛才阿合口中的兩個月</w:t>
      </w:r>
      <w:r w:rsidRPr="001D466A">
        <w:rPr>
          <w:b/>
          <w:bCs/>
        </w:rPr>
        <w:br/>
      </w:r>
      <w:r w:rsidRPr="001D466A">
        <w:rPr>
          <w:b/>
          <w:bCs/>
        </w:rPr>
        <w:t>是阿，得專注眼前先</w:t>
      </w:r>
      <w:r w:rsidRPr="001D466A">
        <w:rPr>
          <w:b/>
          <w:bCs/>
        </w:rPr>
        <w:t>...</w:t>
      </w:r>
      <w:r w:rsidRPr="001D466A">
        <w:rPr>
          <w:b/>
          <w:bCs/>
        </w:rPr>
        <w:br/>
        <w:t>(</w:t>
      </w:r>
      <w:r w:rsidRPr="001D466A">
        <w:rPr>
          <w:b/>
          <w:bCs/>
        </w:rPr>
        <w:t>就是死命地盯著李遠瞧，兩個月又是怎麼回事</w:t>
      </w:r>
      <w:r w:rsidRPr="001D466A">
        <w:rPr>
          <w:b/>
          <w:bCs/>
        </w:rPr>
        <w:t>?</w:t>
      </w:r>
      <w:r w:rsidRPr="001D466A">
        <w:rPr>
          <w:b/>
          <w:bCs/>
        </w:rPr>
        <w:t>李遠那副樣子就像是心裡有底一樣</w:t>
      </w:r>
      <w:r w:rsidRPr="001D466A">
        <w:rPr>
          <w:b/>
          <w:bCs/>
        </w:rPr>
        <w:br/>
        <w:t>(</w:t>
      </w:r>
      <w:r w:rsidRPr="001D466A">
        <w:rPr>
          <w:b/>
          <w:bCs/>
        </w:rPr>
        <w:t>可小喜姐還在場，也不好多做談論</w:t>
      </w:r>
    </w:p>
    <w:p w14:paraId="0BE9FAEB" w14:textId="77777777" w:rsidR="001D466A" w:rsidRPr="001D466A" w:rsidRDefault="001D466A" w:rsidP="001D466A">
      <w:pPr>
        <w:rPr>
          <w:b/>
          <w:bCs/>
        </w:rPr>
      </w:pPr>
      <w:r w:rsidRPr="001D466A">
        <w:rPr>
          <w:b/>
          <w:bCs/>
        </w:rPr>
        <w:t>樂喜：對了</w:t>
      </w:r>
      <w:r w:rsidRPr="001D466A">
        <w:rPr>
          <w:b/>
          <w:bCs/>
        </w:rPr>
        <w:t>……</w:t>
      </w:r>
      <w:r w:rsidRPr="001D466A">
        <w:rPr>
          <w:b/>
          <w:bCs/>
        </w:rPr>
        <w:br/>
        <w:t>(</w:t>
      </w:r>
      <w:r w:rsidRPr="001D466A">
        <w:rPr>
          <w:b/>
          <w:bCs/>
        </w:rPr>
        <w:t>湊到妳旁邊，靠在妳肩上和妳說道</w:t>
      </w:r>
      <w:r w:rsidRPr="001D466A">
        <w:rPr>
          <w:b/>
          <w:bCs/>
        </w:rPr>
        <w:br/>
      </w:r>
      <w:r w:rsidRPr="001D466A">
        <w:rPr>
          <w:b/>
          <w:bCs/>
        </w:rPr>
        <w:t>小月月剛剛抱歉啊，不想在那個穆道長前面顯得太輕浮，反倒害妳暴露了假名，希望妳別往心裡走。</w:t>
      </w:r>
    </w:p>
    <w:p w14:paraId="2A4BD07B" w14:textId="77777777" w:rsidR="001D466A" w:rsidRPr="001D466A" w:rsidRDefault="001D466A" w:rsidP="001D466A">
      <w:pPr>
        <w:rPr>
          <w:b/>
          <w:bCs/>
        </w:rPr>
      </w:pPr>
      <w:r w:rsidRPr="001D466A">
        <w:rPr>
          <w:b/>
          <w:bCs/>
        </w:rPr>
        <w:t>陽月：先前有人喊我姑娘，現在有妳喚我假名。</w:t>
      </w:r>
      <w:r w:rsidRPr="001D466A">
        <w:rPr>
          <w:b/>
          <w:bCs/>
        </w:rPr>
        <w:br/>
      </w:r>
      <w:r w:rsidRPr="001D466A">
        <w:rPr>
          <w:b/>
          <w:bCs/>
        </w:rPr>
        <w:t>這一定是天在告訴我沒得躲了，讓我別藏著了。</w:t>
      </w:r>
      <w:r w:rsidRPr="001D466A">
        <w:rPr>
          <w:b/>
          <w:bCs/>
        </w:rPr>
        <w:br/>
        <w:t>(</w:t>
      </w:r>
      <w:r w:rsidRPr="001D466A">
        <w:rPr>
          <w:b/>
          <w:bCs/>
        </w:rPr>
        <w:t>反過來安慰小喜姐道</w:t>
      </w:r>
      <w:r w:rsidRPr="001D466A">
        <w:rPr>
          <w:b/>
          <w:bCs/>
        </w:rPr>
        <w:br/>
      </w:r>
      <w:r w:rsidRPr="001D466A">
        <w:rPr>
          <w:b/>
          <w:bCs/>
        </w:rPr>
        <w:t>剛才同我說話的幾位越宗弟子皆是知情者，都知根之底的，騙他們也無用。</w:t>
      </w:r>
      <w:r w:rsidRPr="001D466A">
        <w:rPr>
          <w:b/>
          <w:bCs/>
        </w:rPr>
        <w:br/>
      </w:r>
      <w:r w:rsidRPr="001D466A">
        <w:rPr>
          <w:b/>
          <w:bCs/>
        </w:rPr>
        <w:t>反正我這假名也不全是假。</w:t>
      </w:r>
      <w:r w:rsidRPr="001D466A">
        <w:rPr>
          <w:b/>
          <w:bCs/>
        </w:rPr>
        <w:br/>
      </w:r>
      <w:r w:rsidRPr="001D466A">
        <w:rPr>
          <w:b/>
          <w:bCs/>
        </w:rPr>
        <w:t>如果沒那麼些事攤上來，應該就會捨棄本姓，取這黎字做姓了吧。</w:t>
      </w:r>
      <w:r w:rsidRPr="001D466A">
        <w:rPr>
          <w:b/>
          <w:bCs/>
        </w:rPr>
        <w:br/>
      </w:r>
      <w:r w:rsidRPr="001D466A">
        <w:rPr>
          <w:b/>
          <w:bCs/>
        </w:rPr>
        <w:t>好方便招個贅</w:t>
      </w:r>
      <w:r w:rsidRPr="001D466A">
        <w:rPr>
          <w:b/>
          <w:bCs/>
        </w:rPr>
        <w:t>?</w:t>
      </w:r>
      <w:r w:rsidRPr="001D466A">
        <w:rPr>
          <w:b/>
          <w:bCs/>
        </w:rPr>
        <w:br/>
        <w:t>(</w:t>
      </w:r>
      <w:r w:rsidRPr="001D466A">
        <w:rPr>
          <w:b/>
          <w:bCs/>
        </w:rPr>
        <w:t>義父容貌已損，怕是我家商會再有錢，義父也難找到合心意的對象相守一生</w:t>
      </w:r>
      <w:r w:rsidRPr="001D466A">
        <w:rPr>
          <w:b/>
          <w:bCs/>
        </w:rPr>
        <w:br/>
        <w:t>(</w:t>
      </w:r>
      <w:r w:rsidRPr="001D466A">
        <w:rPr>
          <w:b/>
          <w:bCs/>
        </w:rPr>
        <w:t>膝下無子，又被這一紙婚詔給打亂計劃，還真捨不得把商會讓出去啊</w:t>
      </w:r>
      <w:r w:rsidRPr="001D466A">
        <w:rPr>
          <w:b/>
          <w:bCs/>
        </w:rPr>
        <w:t>...</w:t>
      </w:r>
    </w:p>
    <w:p w14:paraId="3989C09F" w14:textId="77777777" w:rsidR="001D466A" w:rsidRPr="001D466A" w:rsidRDefault="001D466A" w:rsidP="001D466A">
      <w:pPr>
        <w:rPr>
          <w:b/>
          <w:bCs/>
        </w:rPr>
      </w:pPr>
      <w:r w:rsidRPr="001D466A">
        <w:rPr>
          <w:b/>
          <w:bCs/>
        </w:rPr>
        <w:t>樂喜：哈哈哈，我們相遇大概也是天給的緣分吧！</w:t>
      </w:r>
      <w:r w:rsidRPr="001D466A">
        <w:rPr>
          <w:b/>
          <w:bCs/>
        </w:rPr>
        <w:br/>
        <w:t>(</w:t>
      </w:r>
      <w:r w:rsidRPr="001D466A">
        <w:rPr>
          <w:b/>
          <w:bCs/>
        </w:rPr>
        <w:t>笑道</w:t>
      </w:r>
      <w:r w:rsidRPr="001D466A">
        <w:rPr>
          <w:b/>
          <w:bCs/>
        </w:rPr>
        <w:br/>
      </w:r>
      <w:r w:rsidRPr="001D466A">
        <w:rPr>
          <w:b/>
          <w:bCs/>
        </w:rPr>
        <w:t>小月月往後成親了，一定要找我去看一回啊。</w:t>
      </w:r>
    </w:p>
    <w:p w14:paraId="74AF679B" w14:textId="77777777" w:rsidR="001D466A" w:rsidRPr="001D466A" w:rsidRDefault="001D466A" w:rsidP="001D466A">
      <w:pPr>
        <w:rPr>
          <w:b/>
          <w:bCs/>
        </w:rPr>
      </w:pPr>
      <w:r w:rsidRPr="001D466A">
        <w:rPr>
          <w:b/>
          <w:bCs/>
        </w:rPr>
        <w:t>陽月：</w:t>
      </w:r>
      <w:r w:rsidRPr="001D466A">
        <w:rPr>
          <w:b/>
          <w:bCs/>
        </w:rPr>
        <w:t>......</w:t>
      </w:r>
      <w:r w:rsidRPr="001D466A">
        <w:rPr>
          <w:b/>
          <w:bCs/>
        </w:rPr>
        <w:t>嗯，看來又是我話沒說好。</w:t>
      </w:r>
      <w:r w:rsidRPr="001D466A">
        <w:rPr>
          <w:b/>
          <w:bCs/>
        </w:rPr>
        <w:br/>
        <w:t>(</w:t>
      </w:r>
      <w:r w:rsidRPr="001D466A">
        <w:rPr>
          <w:b/>
          <w:bCs/>
        </w:rPr>
        <w:t>沒想到會有解釋這種事的一天</w:t>
      </w:r>
      <w:r w:rsidRPr="001D466A">
        <w:rPr>
          <w:b/>
          <w:bCs/>
        </w:rPr>
        <w:br/>
      </w:r>
      <w:r w:rsidRPr="001D466A">
        <w:rPr>
          <w:b/>
          <w:bCs/>
        </w:rPr>
        <w:t>我已經成親了，就在今年四月。</w:t>
      </w:r>
      <w:r w:rsidRPr="001D466A">
        <w:rPr>
          <w:b/>
          <w:bCs/>
        </w:rPr>
        <w:br/>
      </w:r>
      <w:r w:rsidRPr="001D466A">
        <w:rPr>
          <w:b/>
          <w:bCs/>
        </w:rPr>
        <w:t>抱歉掃了妳的興，小喜姐大概沒機會見到那天了。</w:t>
      </w:r>
    </w:p>
    <w:p w14:paraId="082688F8" w14:textId="77777777" w:rsidR="001D466A" w:rsidRPr="001D466A" w:rsidRDefault="001D466A" w:rsidP="001D466A">
      <w:pPr>
        <w:rPr>
          <w:b/>
          <w:bCs/>
        </w:rPr>
      </w:pPr>
      <w:r w:rsidRPr="001D466A">
        <w:rPr>
          <w:b/>
          <w:bCs/>
        </w:rPr>
        <w:t>樂喜：哎！</w:t>
      </w:r>
      <w:r w:rsidRPr="001D466A">
        <w:rPr>
          <w:b/>
          <w:bCs/>
        </w:rPr>
        <w:br/>
        <w:t>(</w:t>
      </w:r>
      <w:r w:rsidRPr="001D466A">
        <w:rPr>
          <w:b/>
          <w:bCs/>
        </w:rPr>
        <w:t>驚訝地問</w:t>
      </w:r>
      <w:r w:rsidRPr="001D466A">
        <w:rPr>
          <w:b/>
          <w:bCs/>
        </w:rPr>
        <w:br/>
      </w:r>
      <w:r w:rsidRPr="001D466A">
        <w:rPr>
          <w:b/>
          <w:bCs/>
        </w:rPr>
        <w:t>是這樣嗎？</w:t>
      </w:r>
      <w:r w:rsidRPr="001D466A">
        <w:rPr>
          <w:b/>
          <w:bCs/>
        </w:rPr>
        <w:br/>
      </w:r>
      <w:r w:rsidRPr="001D466A">
        <w:rPr>
          <w:b/>
          <w:bCs/>
        </w:rPr>
        <w:t>妳丈夫是誰</w:t>
      </w:r>
      <w:r w:rsidRPr="001D466A">
        <w:rPr>
          <w:b/>
          <w:bCs/>
        </w:rPr>
        <w:t>……</w:t>
      </w:r>
      <w:r w:rsidRPr="001D466A">
        <w:rPr>
          <w:b/>
          <w:bCs/>
        </w:rPr>
        <w:br/>
        <w:t>(</w:t>
      </w:r>
      <w:r w:rsidRPr="001D466A">
        <w:rPr>
          <w:b/>
          <w:bCs/>
        </w:rPr>
        <w:t>說到一半看向李遠，用憐憫的眼神輕輕嘆了口氣</w:t>
      </w:r>
    </w:p>
    <w:p w14:paraId="496135AF" w14:textId="77777777" w:rsidR="001D466A" w:rsidRPr="001D466A" w:rsidRDefault="001D466A" w:rsidP="001D466A">
      <w:r w:rsidRPr="001D466A">
        <w:t>李遠：</w:t>
      </w:r>
      <w:r w:rsidRPr="001D466A">
        <w:t>(</w:t>
      </w:r>
      <w:r w:rsidRPr="001D466A">
        <w:t>？？？</w:t>
      </w:r>
    </w:p>
    <w:p w14:paraId="31555F21" w14:textId="77777777" w:rsidR="001D466A" w:rsidRPr="001D466A" w:rsidRDefault="001D466A" w:rsidP="001D466A">
      <w:pPr>
        <w:rPr>
          <w:b/>
          <w:bCs/>
        </w:rPr>
      </w:pPr>
      <w:r w:rsidRPr="001D466A">
        <w:rPr>
          <w:b/>
          <w:bCs/>
        </w:rPr>
        <w:t>陽月：是個討厭鬼，特別討人厭那種。</w:t>
      </w:r>
      <w:r w:rsidRPr="001D466A">
        <w:rPr>
          <w:b/>
          <w:bCs/>
        </w:rPr>
        <w:br/>
      </w:r>
      <w:r w:rsidRPr="001D466A">
        <w:rPr>
          <w:b/>
          <w:bCs/>
        </w:rPr>
        <w:t>沒事還真不想見他，但這次不得不回去找他問個話。</w:t>
      </w:r>
      <w:r w:rsidRPr="001D466A">
        <w:rPr>
          <w:b/>
          <w:bCs/>
        </w:rPr>
        <w:br/>
        <w:t>(</w:t>
      </w:r>
      <w:r w:rsidRPr="001D466A">
        <w:rPr>
          <w:b/>
          <w:bCs/>
        </w:rPr>
        <w:t>見小喜姐看向李遠時露出怪異表情</w:t>
      </w:r>
      <w:r w:rsidRPr="001D466A">
        <w:rPr>
          <w:b/>
          <w:bCs/>
        </w:rPr>
        <w:br/>
      </w:r>
      <w:r w:rsidRPr="001D466A">
        <w:rPr>
          <w:b/>
          <w:bCs/>
        </w:rPr>
        <w:t>他是知情的，這婚舉國皆知。</w:t>
      </w:r>
      <w:r w:rsidRPr="001D466A">
        <w:rPr>
          <w:b/>
          <w:bCs/>
        </w:rPr>
        <w:br/>
      </w:r>
      <w:r w:rsidRPr="001D466A">
        <w:rPr>
          <w:b/>
          <w:bCs/>
        </w:rPr>
        <w:lastRenderedPageBreak/>
        <w:t>我本姓陽，金陵陽家之女陽月。</w:t>
      </w:r>
      <w:r w:rsidRPr="001D466A">
        <w:rPr>
          <w:b/>
          <w:bCs/>
        </w:rPr>
        <w:br/>
      </w:r>
      <w:r w:rsidRPr="001D466A">
        <w:rPr>
          <w:b/>
          <w:bCs/>
        </w:rPr>
        <w:t>小喜姐就是不知情，和我回一趟京城也能在路上聽到些東西。</w:t>
      </w:r>
    </w:p>
    <w:p w14:paraId="332F45B0" w14:textId="77777777" w:rsidR="001D466A" w:rsidRPr="001D466A" w:rsidRDefault="001D466A" w:rsidP="001D466A">
      <w:pPr>
        <w:rPr>
          <w:b/>
          <w:bCs/>
        </w:rPr>
      </w:pPr>
      <w:r w:rsidRPr="001D466A">
        <w:rPr>
          <w:b/>
          <w:bCs/>
        </w:rPr>
        <w:t>樂喜：原來知情嗎</w:t>
      </w:r>
      <w:r w:rsidRPr="001D466A">
        <w:rPr>
          <w:b/>
          <w:bCs/>
        </w:rPr>
        <w:t>……</w:t>
      </w:r>
      <w:r w:rsidRPr="001D466A">
        <w:rPr>
          <w:b/>
          <w:bCs/>
        </w:rPr>
        <w:br/>
        <w:t>(</w:t>
      </w:r>
      <w:r w:rsidRPr="001D466A">
        <w:rPr>
          <w:b/>
          <w:bCs/>
        </w:rPr>
        <w:t>用更加憐憫的眼神看向李遠，柔聲細語道</w:t>
      </w:r>
      <w:r w:rsidRPr="001D466A">
        <w:rPr>
          <w:b/>
          <w:bCs/>
        </w:rPr>
        <w:br/>
      </w:r>
      <w:r w:rsidRPr="001D466A">
        <w:rPr>
          <w:b/>
          <w:bCs/>
        </w:rPr>
        <w:t>那個</w:t>
      </w:r>
      <w:r w:rsidRPr="001D466A">
        <w:rPr>
          <w:b/>
          <w:bCs/>
        </w:rPr>
        <w:t>……</w:t>
      </w:r>
      <w:r w:rsidRPr="001D466A">
        <w:rPr>
          <w:b/>
          <w:bCs/>
        </w:rPr>
        <w:t>不要太傷心，人生還有希望，知道嗎？</w:t>
      </w:r>
    </w:p>
    <w:p w14:paraId="37913C77" w14:textId="77777777" w:rsidR="001D466A" w:rsidRPr="001D466A" w:rsidRDefault="001D466A" w:rsidP="001D466A">
      <w:r w:rsidRPr="001D466A">
        <w:t>李遠：</w:t>
      </w:r>
      <w:r w:rsidRPr="001D466A">
        <w:t>(</w:t>
      </w:r>
      <w:r w:rsidRPr="001D466A">
        <w:t>整個臉變成很難辨識心情的樣子，內心十分複雜</w:t>
      </w:r>
    </w:p>
    <w:p w14:paraId="59C97EAA" w14:textId="77777777" w:rsidR="001D466A" w:rsidRPr="001D466A" w:rsidRDefault="001D466A" w:rsidP="001D466A">
      <w:r w:rsidRPr="001D466A">
        <w:t>李遠：</w:t>
      </w:r>
      <w:r w:rsidRPr="001D466A">
        <w:t>(</w:t>
      </w:r>
      <w:r w:rsidRPr="001D466A">
        <w:t>？？？？？</w:t>
      </w:r>
    </w:p>
    <w:p w14:paraId="220D2D01" w14:textId="77777777" w:rsidR="001D466A" w:rsidRPr="001D466A" w:rsidRDefault="001D466A" w:rsidP="001D466A">
      <w:pPr>
        <w:rPr>
          <w:b/>
          <w:bCs/>
        </w:rPr>
      </w:pPr>
      <w:r w:rsidRPr="001D466A">
        <w:rPr>
          <w:b/>
          <w:bCs/>
        </w:rPr>
        <w:t>陽月：</w:t>
      </w:r>
      <w:r w:rsidRPr="001D466A">
        <w:rPr>
          <w:b/>
          <w:bCs/>
        </w:rPr>
        <w:t>(</w:t>
      </w:r>
      <w:r w:rsidRPr="001D466A">
        <w:rPr>
          <w:b/>
          <w:bCs/>
        </w:rPr>
        <w:t>小喜姐這又是在想什麼了</w:t>
      </w:r>
      <w:r w:rsidRPr="001D466A">
        <w:rPr>
          <w:b/>
          <w:bCs/>
        </w:rPr>
        <w:t>...</w:t>
      </w:r>
      <w:r w:rsidRPr="001D466A">
        <w:rPr>
          <w:b/>
          <w:bCs/>
        </w:rPr>
        <w:br/>
        <w:t>(</w:t>
      </w:r>
      <w:r w:rsidRPr="001D466A">
        <w:rPr>
          <w:b/>
          <w:bCs/>
        </w:rPr>
        <w:t>無聲的嘆口氣</w:t>
      </w:r>
    </w:p>
    <w:p w14:paraId="6E8452C2" w14:textId="77777777" w:rsidR="001D466A" w:rsidRPr="001D466A" w:rsidRDefault="001D466A" w:rsidP="001D466A">
      <w:pPr>
        <w:rPr>
          <w:b/>
          <w:bCs/>
        </w:rPr>
      </w:pPr>
      <w:r w:rsidRPr="001D466A">
        <w:rPr>
          <w:b/>
          <w:bCs/>
        </w:rPr>
        <w:t>樂喜：</w:t>
      </w:r>
      <w:r w:rsidRPr="001D466A">
        <w:rPr>
          <w:b/>
          <w:bCs/>
        </w:rPr>
        <w:t>(</w:t>
      </w:r>
      <w:r w:rsidRPr="001D466A">
        <w:rPr>
          <w:b/>
          <w:bCs/>
        </w:rPr>
        <w:t>走過去牽起李遠的手，淚眼汪汪地道</w:t>
      </w:r>
      <w:r w:rsidRPr="001D466A">
        <w:rPr>
          <w:b/>
          <w:bCs/>
        </w:rPr>
        <w:br/>
      </w:r>
      <w:r w:rsidRPr="001D466A">
        <w:rPr>
          <w:b/>
          <w:bCs/>
        </w:rPr>
        <w:t>小遠遠你要堅強，不可以哭！</w:t>
      </w:r>
      <w:r w:rsidRPr="001D466A">
        <w:rPr>
          <w:b/>
          <w:bCs/>
        </w:rPr>
        <w:br/>
      </w:r>
      <w:r w:rsidRPr="001D466A">
        <w:rPr>
          <w:b/>
          <w:bCs/>
        </w:rPr>
        <w:t>就算真愛在你面前被搶奪走</w:t>
      </w:r>
      <w:r w:rsidRPr="001D466A">
        <w:rPr>
          <w:b/>
          <w:bCs/>
        </w:rPr>
        <w:t>……</w:t>
      </w:r>
      <w:r w:rsidRPr="001D466A">
        <w:rPr>
          <w:b/>
          <w:bCs/>
        </w:rPr>
        <w:t>也還是有下一個的！</w:t>
      </w:r>
    </w:p>
    <w:p w14:paraId="6567BCAF" w14:textId="77777777" w:rsidR="001D466A" w:rsidRPr="001D466A" w:rsidRDefault="001D466A" w:rsidP="001D466A">
      <w:r w:rsidRPr="001D466A">
        <w:t>李遠：</w:t>
      </w:r>
      <w:r w:rsidRPr="001D466A">
        <w:t>(</w:t>
      </w:r>
      <w:r w:rsidRPr="001D466A">
        <w:t>終於在陽月面前露出第一次的尷尬微笑</w:t>
      </w:r>
    </w:p>
    <w:p w14:paraId="57BE681B" w14:textId="77777777" w:rsidR="001D466A" w:rsidRPr="001D466A" w:rsidRDefault="001D466A" w:rsidP="001D466A">
      <w:r w:rsidRPr="001D466A">
        <w:t>GM</w:t>
      </w:r>
      <w:r w:rsidRPr="001D466A">
        <w:t>：李遠眼角一抖一抖、嘴角一抽一抽。</w:t>
      </w:r>
      <w:r w:rsidRPr="001D466A">
        <w:br/>
      </w:r>
      <w:r w:rsidRPr="001D466A">
        <w:t>妳這才知道，原來世上真的有這種人。</w:t>
      </w:r>
    </w:p>
    <w:p w14:paraId="3EACA82E" w14:textId="77777777" w:rsidR="001D466A" w:rsidRPr="001D466A" w:rsidRDefault="001D466A" w:rsidP="001D466A">
      <w:pPr>
        <w:rPr>
          <w:b/>
          <w:bCs/>
        </w:rPr>
      </w:pPr>
      <w:r w:rsidRPr="001D466A">
        <w:rPr>
          <w:b/>
          <w:bCs/>
        </w:rPr>
        <w:t>陽月：</w:t>
      </w:r>
      <w:r w:rsidRPr="001D466A">
        <w:rPr>
          <w:b/>
          <w:bCs/>
        </w:rPr>
        <w:t>(</w:t>
      </w:r>
      <w:r w:rsidRPr="001D466A">
        <w:rPr>
          <w:b/>
          <w:bCs/>
        </w:rPr>
        <w:t>李遠還會這樣笑啊，有意思，突然也有了點玩心</w:t>
      </w:r>
      <w:r w:rsidRPr="001D466A">
        <w:rPr>
          <w:b/>
          <w:bCs/>
        </w:rPr>
        <w:br/>
      </w:r>
      <w:r w:rsidRPr="001D466A">
        <w:rPr>
          <w:b/>
          <w:bCs/>
        </w:rPr>
        <w:t>小喜姐就別鬧他了，我不都說妳是誤會了嗎。</w:t>
      </w:r>
      <w:r w:rsidRPr="001D466A">
        <w:rPr>
          <w:b/>
          <w:bCs/>
        </w:rPr>
        <w:br/>
      </w:r>
      <w:r w:rsidRPr="001D466A">
        <w:rPr>
          <w:b/>
          <w:bCs/>
        </w:rPr>
        <w:t>我滿是缺點，別挑我了，找個更溫柔體貼的吧。</w:t>
      </w:r>
      <w:r w:rsidRPr="001D466A">
        <w:rPr>
          <w:b/>
          <w:bCs/>
        </w:rPr>
        <w:br/>
      </w:r>
      <w:r w:rsidRPr="001D466A">
        <w:rPr>
          <w:b/>
          <w:bCs/>
        </w:rPr>
        <w:t>他更適合好人家的姑娘。</w:t>
      </w:r>
      <w:r w:rsidRPr="001D466A">
        <w:rPr>
          <w:b/>
          <w:bCs/>
        </w:rPr>
        <w:br/>
        <w:t>(</w:t>
      </w:r>
      <w:r w:rsidRPr="001D466A">
        <w:rPr>
          <w:b/>
          <w:bCs/>
        </w:rPr>
        <w:t>邊說邊倒了杯茶給自己</w:t>
      </w:r>
    </w:p>
    <w:p w14:paraId="00BCB46C" w14:textId="77777777" w:rsidR="001D466A" w:rsidRPr="001D466A" w:rsidRDefault="001D466A" w:rsidP="001D466A">
      <w:pPr>
        <w:rPr>
          <w:b/>
          <w:bCs/>
        </w:rPr>
      </w:pPr>
      <w:r w:rsidRPr="001D466A">
        <w:rPr>
          <w:b/>
          <w:bCs/>
        </w:rPr>
        <w:t>樂喜：</w:t>
      </w:r>
      <w:r w:rsidRPr="001D466A">
        <w:rPr>
          <w:b/>
          <w:bCs/>
        </w:rPr>
        <w:t>(</w:t>
      </w:r>
      <w:r w:rsidRPr="001D466A">
        <w:rPr>
          <w:b/>
          <w:bCs/>
        </w:rPr>
        <w:t>抬起頭咧開嘴，笑呵地指著自己</w:t>
      </w:r>
      <w:r w:rsidRPr="001D466A">
        <w:rPr>
          <w:b/>
          <w:bCs/>
        </w:rPr>
        <w:br/>
        <w:t>(</w:t>
      </w:r>
      <w:r w:rsidRPr="001D466A">
        <w:rPr>
          <w:b/>
          <w:bCs/>
        </w:rPr>
        <w:t>又搖搖頭小聲道</w:t>
      </w:r>
      <w:r w:rsidRPr="001D466A">
        <w:rPr>
          <w:b/>
          <w:bCs/>
        </w:rPr>
        <w:br/>
      </w:r>
      <w:r w:rsidRPr="001D466A">
        <w:rPr>
          <w:b/>
          <w:bCs/>
        </w:rPr>
        <w:t>不是不是，我成親了啊，人家要我也沒用。</w:t>
      </w:r>
    </w:p>
    <w:p w14:paraId="62624031" w14:textId="77777777" w:rsidR="001D466A" w:rsidRPr="001D466A" w:rsidRDefault="001D466A" w:rsidP="001D466A">
      <w:r w:rsidRPr="001D466A">
        <w:t>李遠：哈哈</w:t>
      </w:r>
      <w:r w:rsidRPr="001D466A">
        <w:t>……</w:t>
      </w:r>
      <w:r w:rsidRPr="001D466A">
        <w:br/>
        <w:t>(</w:t>
      </w:r>
      <w:r w:rsidRPr="001D466A">
        <w:t>搞這麼一齣也不禁笑出聲來</w:t>
      </w:r>
      <w:r w:rsidRPr="001D466A">
        <w:br/>
        <w:t>(</w:t>
      </w:r>
      <w:r w:rsidRPr="001D466A">
        <w:t>微笑道</w:t>
      </w:r>
      <w:r w:rsidRPr="001D466A">
        <w:br/>
      </w:r>
      <w:r w:rsidRPr="001D466A">
        <w:t>兩位都是很體貼、很有趣的姑娘，跟我走太浪費了。</w:t>
      </w:r>
    </w:p>
    <w:p w14:paraId="6E45710A" w14:textId="77777777" w:rsidR="001D466A" w:rsidRPr="001D466A" w:rsidRDefault="001D466A" w:rsidP="001D466A">
      <w:pPr>
        <w:rPr>
          <w:b/>
          <w:bCs/>
        </w:rPr>
      </w:pPr>
      <w:r w:rsidRPr="001D466A">
        <w:rPr>
          <w:b/>
          <w:bCs/>
        </w:rPr>
        <w:t>陽月：</w:t>
      </w:r>
      <w:r w:rsidRPr="001D466A">
        <w:rPr>
          <w:b/>
          <w:bCs/>
        </w:rPr>
        <w:t>(</w:t>
      </w:r>
      <w:r w:rsidRPr="001D466A">
        <w:rPr>
          <w:b/>
          <w:bCs/>
        </w:rPr>
        <w:t>原先被小喜姐打斷的思緒又繞了回來</w:t>
      </w:r>
      <w:r w:rsidRPr="001D466A">
        <w:rPr>
          <w:b/>
          <w:bCs/>
        </w:rPr>
        <w:br/>
        <w:t>(</w:t>
      </w:r>
      <w:r w:rsidRPr="001D466A">
        <w:rPr>
          <w:b/>
          <w:bCs/>
        </w:rPr>
        <w:t>關於只能活兩個月這件事</w:t>
      </w:r>
      <w:r w:rsidRPr="001D466A">
        <w:rPr>
          <w:b/>
          <w:bCs/>
        </w:rPr>
        <w:t>...</w:t>
      </w:r>
      <w:r w:rsidRPr="001D466A">
        <w:rPr>
          <w:b/>
          <w:bCs/>
        </w:rPr>
        <w:t>他自己又是怎麼想的</w:t>
      </w:r>
      <w:r w:rsidRPr="001D466A">
        <w:rPr>
          <w:b/>
          <w:bCs/>
        </w:rPr>
        <w:t>?</w:t>
      </w:r>
      <w:r w:rsidRPr="001D466A">
        <w:rPr>
          <w:b/>
          <w:bCs/>
        </w:rPr>
        <w:br/>
        <w:t>(</w:t>
      </w:r>
      <w:r w:rsidRPr="001D466A">
        <w:rPr>
          <w:b/>
          <w:bCs/>
        </w:rPr>
        <w:t>閒聊到晚上，尋個時間想找李遠問清此事</w:t>
      </w:r>
    </w:p>
    <w:p w14:paraId="790E7EBF" w14:textId="77777777" w:rsidR="001D466A" w:rsidRPr="001D466A" w:rsidRDefault="001D466A" w:rsidP="001D466A">
      <w:r w:rsidRPr="001D466A">
        <w:t>GM</w:t>
      </w:r>
      <w:r w:rsidRPr="001D466A">
        <w:t>：你們聊著聊著，便被朱明璃叫來的越宗弟子安排到東邊側院的房間中。</w:t>
      </w:r>
      <w:r w:rsidRPr="001D466A">
        <w:br/>
      </w:r>
      <w:r w:rsidRPr="001D466A">
        <w:t>由於這些房間是給弟子使用，他們也只是將裡面的雜物清理出來後讓你們入住，同時還把嘴裡叼著一根蘿蔔的大毛帶過來了。</w:t>
      </w:r>
      <w:r w:rsidRPr="001D466A">
        <w:br/>
      </w:r>
      <w:r w:rsidRPr="001D466A">
        <w:t>「由於客房皆給前來避難的民眾使用，只能請三位稍微委屈點。」接引弟子如此道。</w:t>
      </w:r>
    </w:p>
    <w:p w14:paraId="3C2157CE" w14:textId="77777777" w:rsidR="001D466A" w:rsidRPr="001D466A" w:rsidRDefault="001D466A" w:rsidP="001D466A">
      <w:r w:rsidRPr="001D466A">
        <w:t>GM</w:t>
      </w:r>
      <w:r w:rsidRPr="001D466A">
        <w:t>：你們一人一房。</w:t>
      </w:r>
    </w:p>
    <w:p w14:paraId="66323B65" w14:textId="77777777" w:rsidR="001D466A" w:rsidRPr="001D466A" w:rsidRDefault="001D466A" w:rsidP="001D466A">
      <w:pPr>
        <w:rPr>
          <w:b/>
          <w:bCs/>
        </w:rPr>
      </w:pPr>
      <w:r w:rsidRPr="001D466A">
        <w:rPr>
          <w:b/>
          <w:bCs/>
        </w:rPr>
        <w:lastRenderedPageBreak/>
        <w:t>陽月：</w:t>
      </w:r>
      <w:r w:rsidRPr="001D466A">
        <w:rPr>
          <w:b/>
          <w:bCs/>
        </w:rPr>
        <w:t>(</w:t>
      </w:r>
      <w:r w:rsidRPr="001D466A">
        <w:rPr>
          <w:b/>
          <w:bCs/>
        </w:rPr>
        <w:t>謝過那位弟子後，先是在自己的房內待了片刻</w:t>
      </w:r>
      <w:r w:rsidRPr="001D466A">
        <w:rPr>
          <w:b/>
          <w:bCs/>
        </w:rPr>
        <w:br/>
        <w:t>(</w:t>
      </w:r>
      <w:r w:rsidRPr="001D466A">
        <w:rPr>
          <w:b/>
          <w:bCs/>
        </w:rPr>
        <w:t>思索著該不該問李遠一直在意的事情</w:t>
      </w:r>
      <w:r w:rsidRPr="001D466A">
        <w:rPr>
          <w:b/>
          <w:bCs/>
        </w:rPr>
        <w:br/>
        <w:t>(</w:t>
      </w:r>
      <w:r w:rsidRPr="001D466A">
        <w:rPr>
          <w:b/>
          <w:bCs/>
        </w:rPr>
        <w:t>又是過了一段時間，決定起身往李遠的房間走去</w:t>
      </w:r>
    </w:p>
    <w:p w14:paraId="301D8F6C" w14:textId="77777777" w:rsidR="001D466A" w:rsidRPr="001D466A" w:rsidRDefault="001D466A" w:rsidP="001D466A">
      <w:r w:rsidRPr="001D466A">
        <w:t>GM</w:t>
      </w:r>
      <w:r w:rsidRPr="001D466A">
        <w:t>：這時已是晚間六時，你們已經用過晚膳了。</w:t>
      </w:r>
      <w:r w:rsidRPr="001D466A">
        <w:br/>
      </w:r>
      <w:r w:rsidRPr="001D466A">
        <w:t>雖然越宗並不如崑崙忌口許多食物，但大多還是持素守戒。據他們所言，是因為宗主本身嚴格遵守本派戒律，使得底下弟子紛紛效仿。</w:t>
      </w:r>
    </w:p>
    <w:p w14:paraId="7913F421" w14:textId="77777777" w:rsidR="001D466A" w:rsidRPr="001D466A" w:rsidRDefault="001D466A" w:rsidP="001D466A">
      <w:r w:rsidRPr="001D466A">
        <w:t>GM</w:t>
      </w:r>
      <w:r w:rsidRPr="001D466A">
        <w:t>：妳到李遠的房門時，門正關著。</w:t>
      </w:r>
    </w:p>
    <w:p w14:paraId="0D898449" w14:textId="77777777" w:rsidR="001D466A" w:rsidRPr="001D466A" w:rsidRDefault="001D466A" w:rsidP="001D466A">
      <w:pPr>
        <w:rPr>
          <w:b/>
          <w:bCs/>
        </w:rPr>
      </w:pPr>
      <w:r w:rsidRPr="001D466A">
        <w:rPr>
          <w:b/>
          <w:bCs/>
        </w:rPr>
        <w:t>陽月：</w:t>
      </w:r>
      <w:r w:rsidRPr="001D466A">
        <w:rPr>
          <w:b/>
          <w:bCs/>
        </w:rPr>
        <w:t>(</w:t>
      </w:r>
      <w:r w:rsidRPr="001D466A">
        <w:rPr>
          <w:b/>
          <w:bCs/>
        </w:rPr>
        <w:t>輕敲房門</w:t>
      </w:r>
      <w:r w:rsidRPr="001D466A">
        <w:rPr>
          <w:b/>
          <w:bCs/>
        </w:rPr>
        <w:br/>
      </w:r>
      <w:r w:rsidRPr="001D466A">
        <w:rPr>
          <w:b/>
          <w:bCs/>
        </w:rPr>
        <w:t>你睡了嗎</w:t>
      </w:r>
      <w:r w:rsidRPr="001D466A">
        <w:rPr>
          <w:b/>
          <w:bCs/>
        </w:rPr>
        <w:t>?</w:t>
      </w:r>
    </w:p>
    <w:p w14:paraId="6FA4A661" w14:textId="77777777" w:rsidR="001D466A" w:rsidRPr="001D466A" w:rsidRDefault="001D466A" w:rsidP="001D466A">
      <w:r w:rsidRPr="001D466A">
        <w:t>李遠：</w:t>
      </w:r>
      <w:r w:rsidRPr="001D466A">
        <w:t>(</w:t>
      </w:r>
      <w:r w:rsidRPr="001D466A">
        <w:t>打開門</w:t>
      </w:r>
      <w:r w:rsidRPr="001D466A">
        <w:br/>
      </w:r>
      <w:r w:rsidRPr="001D466A">
        <w:t>還沒呢，怎麼了？</w:t>
      </w:r>
    </w:p>
    <w:p w14:paraId="1A8FCA7B" w14:textId="77777777" w:rsidR="001D466A" w:rsidRPr="001D466A" w:rsidRDefault="001D466A" w:rsidP="001D466A">
      <w:pPr>
        <w:rPr>
          <w:b/>
          <w:bCs/>
        </w:rPr>
      </w:pPr>
      <w:r w:rsidRPr="001D466A">
        <w:rPr>
          <w:b/>
          <w:bCs/>
        </w:rPr>
        <w:t>陽月：想說點話。</w:t>
      </w:r>
      <w:r w:rsidRPr="001D466A">
        <w:rPr>
          <w:b/>
          <w:bCs/>
        </w:rPr>
        <w:br/>
      </w:r>
      <w:r w:rsidRPr="001D466A">
        <w:rPr>
          <w:b/>
          <w:bCs/>
        </w:rPr>
        <w:t>會打擾你嗎</w:t>
      </w:r>
      <w:r w:rsidRPr="001D466A">
        <w:rPr>
          <w:b/>
          <w:bCs/>
        </w:rPr>
        <w:t>?</w:t>
      </w:r>
    </w:p>
    <w:p w14:paraId="19579240" w14:textId="77777777" w:rsidR="001D466A" w:rsidRPr="001D466A" w:rsidRDefault="001D466A" w:rsidP="001D466A">
      <w:r w:rsidRPr="001D466A">
        <w:t>李遠：</w:t>
      </w:r>
      <w:r w:rsidRPr="001D466A">
        <w:t>(</w:t>
      </w:r>
      <w:r w:rsidRPr="001D466A">
        <w:t>讓開身子，搖搖頭</w:t>
      </w:r>
      <w:r w:rsidRPr="001D466A">
        <w:br/>
      </w:r>
      <w:r w:rsidRPr="001D466A">
        <w:t>不會。</w:t>
      </w:r>
      <w:r w:rsidRPr="001D466A">
        <w:br/>
      </w:r>
      <w:r w:rsidRPr="001D466A">
        <w:t>茶喝嗎？</w:t>
      </w:r>
    </w:p>
    <w:p w14:paraId="4F925241" w14:textId="77777777" w:rsidR="001D466A" w:rsidRPr="001D466A" w:rsidRDefault="001D466A" w:rsidP="001D466A">
      <w:pPr>
        <w:rPr>
          <w:b/>
          <w:bCs/>
        </w:rPr>
      </w:pPr>
      <w:r w:rsidRPr="001D466A">
        <w:rPr>
          <w:b/>
          <w:bCs/>
        </w:rPr>
        <w:t>陽月：你準備的怎麼會不喝。</w:t>
      </w:r>
      <w:r w:rsidRPr="001D466A">
        <w:rPr>
          <w:b/>
          <w:bCs/>
        </w:rPr>
        <w:br/>
      </w:r>
      <w:r w:rsidRPr="001D466A">
        <w:rPr>
          <w:b/>
          <w:bCs/>
        </w:rPr>
        <w:t>打擾了。</w:t>
      </w:r>
      <w:r w:rsidRPr="001D466A">
        <w:rPr>
          <w:b/>
          <w:bCs/>
        </w:rPr>
        <w:br/>
        <w:t>(</w:t>
      </w:r>
      <w:r w:rsidRPr="001D466A">
        <w:rPr>
          <w:b/>
          <w:bCs/>
        </w:rPr>
        <w:t>進入房內，這次若只有一張凳子就先坐上去</w:t>
      </w:r>
    </w:p>
    <w:p w14:paraId="3B6A5983" w14:textId="77777777" w:rsidR="001D466A" w:rsidRPr="001D466A" w:rsidRDefault="001D466A" w:rsidP="001D466A">
      <w:r w:rsidRPr="001D466A">
        <w:t>GM</w:t>
      </w:r>
      <w:r w:rsidRPr="001D466A">
        <w:t>：有兩張竹凳，真是太好了。</w:t>
      </w:r>
    </w:p>
    <w:p w14:paraId="79F8BE85" w14:textId="77777777" w:rsidR="001D466A" w:rsidRPr="001D466A" w:rsidRDefault="001D466A" w:rsidP="001D466A">
      <w:r w:rsidRPr="001D466A">
        <w:t>李遠：</w:t>
      </w:r>
      <w:r w:rsidRPr="001D466A">
        <w:t>(</w:t>
      </w:r>
      <w:r w:rsidRPr="001D466A">
        <w:t>沒有坐下，而是走到桌旁煮茶</w:t>
      </w:r>
      <w:r w:rsidRPr="001D466A">
        <w:br/>
      </w:r>
      <w:r w:rsidRPr="001D466A">
        <w:t>那陽月妳是想跟我說些什麼？</w:t>
      </w:r>
    </w:p>
    <w:p w14:paraId="56B1DC8A" w14:textId="77777777" w:rsidR="001D466A" w:rsidRPr="001D466A" w:rsidRDefault="001D466A" w:rsidP="001D466A">
      <w:pPr>
        <w:rPr>
          <w:b/>
          <w:bCs/>
        </w:rPr>
      </w:pPr>
      <w:r w:rsidRPr="001D466A">
        <w:rPr>
          <w:b/>
          <w:bCs/>
        </w:rPr>
        <w:t>陽月：那個</w:t>
      </w:r>
      <w:r w:rsidRPr="001D466A">
        <w:rPr>
          <w:b/>
          <w:bCs/>
        </w:rPr>
        <w:t>......(</w:t>
      </w:r>
      <w:r w:rsidRPr="001D466A">
        <w:rPr>
          <w:b/>
          <w:bCs/>
        </w:rPr>
        <w:t>這要怎麼開口才好</w:t>
      </w:r>
      <w:r w:rsidRPr="001D466A">
        <w:rPr>
          <w:b/>
          <w:bCs/>
        </w:rPr>
        <w:br/>
      </w:r>
      <w:r w:rsidRPr="001D466A">
        <w:rPr>
          <w:b/>
          <w:bCs/>
        </w:rPr>
        <w:t>就是今早阿合說的那些話，看你好像心裡有打算的樣子</w:t>
      </w:r>
      <w:r w:rsidRPr="001D466A">
        <w:rPr>
          <w:b/>
          <w:bCs/>
        </w:rPr>
        <w:t>...</w:t>
      </w:r>
      <w:r w:rsidRPr="001D466A">
        <w:rPr>
          <w:b/>
          <w:bCs/>
        </w:rPr>
        <w:br/>
      </w:r>
      <w:r w:rsidRPr="001D466A">
        <w:rPr>
          <w:b/>
          <w:bCs/>
        </w:rPr>
        <w:t>你</w:t>
      </w:r>
      <w:r w:rsidRPr="001D466A">
        <w:rPr>
          <w:b/>
          <w:bCs/>
        </w:rPr>
        <w:t>...</w:t>
      </w:r>
      <w:r w:rsidRPr="001D466A">
        <w:rPr>
          <w:b/>
          <w:bCs/>
        </w:rPr>
        <w:t>是知道些什麼了嗎</w:t>
      </w:r>
      <w:r w:rsidRPr="001D466A">
        <w:rPr>
          <w:b/>
          <w:bCs/>
        </w:rPr>
        <w:t>?</w:t>
      </w:r>
      <w:r w:rsidRPr="001D466A">
        <w:rPr>
          <w:b/>
          <w:bCs/>
        </w:rPr>
        <w:br/>
        <w:t>(</w:t>
      </w:r>
      <w:r w:rsidRPr="001D466A">
        <w:rPr>
          <w:b/>
          <w:bCs/>
        </w:rPr>
        <w:t>怎麼辦，不問還好，一問又開始不安起來了</w:t>
      </w:r>
    </w:p>
    <w:p w14:paraId="00668D74" w14:textId="77777777" w:rsidR="001D466A" w:rsidRPr="001D466A" w:rsidRDefault="001D466A" w:rsidP="001D466A">
      <w:r w:rsidRPr="001D466A">
        <w:t>李遠：</w:t>
      </w:r>
      <w:r w:rsidRPr="001D466A">
        <w:t>(</w:t>
      </w:r>
      <w:r w:rsidRPr="001D466A">
        <w:t>捏起一點茶葉觀察其顏色，慢慢開口道</w:t>
      </w:r>
      <w:r w:rsidRPr="001D466A">
        <w:br/>
      </w:r>
      <w:r w:rsidRPr="001D466A">
        <w:t>知道，和不知道</w:t>
      </w:r>
      <w:r w:rsidRPr="001D466A">
        <w:t>……</w:t>
      </w:r>
      <w:r w:rsidRPr="001D466A">
        <w:t>都已經沒關係了。</w:t>
      </w:r>
      <w:r w:rsidRPr="001D466A">
        <w:br/>
      </w:r>
      <w:r w:rsidRPr="001D466A">
        <w:t>時間一到，該離開的就會離開。哪怕想見的見不著、想做的做不到。</w:t>
      </w:r>
      <w:r w:rsidRPr="001D466A">
        <w:br/>
        <w:t>(</w:t>
      </w:r>
      <w:r w:rsidRPr="001D466A">
        <w:t>將茶葉粉末緩慢放入煮沸的湯水中。轉頭對妳微笑說道</w:t>
      </w:r>
      <w:r w:rsidRPr="001D466A">
        <w:br/>
      </w:r>
      <w:r w:rsidRPr="001D466A">
        <w:t>去哪處旅行，如此情況都不曾例外呢。</w:t>
      </w:r>
    </w:p>
    <w:p w14:paraId="794D3D28" w14:textId="77777777" w:rsidR="001D466A" w:rsidRPr="001D466A" w:rsidRDefault="001D466A" w:rsidP="001D466A">
      <w:pPr>
        <w:rPr>
          <w:b/>
          <w:bCs/>
        </w:rPr>
      </w:pPr>
      <w:r w:rsidRPr="001D466A">
        <w:rPr>
          <w:b/>
          <w:bCs/>
        </w:rPr>
        <w:t>陽月：喝了這麼多次你泡的茶，見你一次也沒變過的笑。</w:t>
      </w:r>
      <w:r w:rsidRPr="001D466A">
        <w:rPr>
          <w:b/>
          <w:bCs/>
        </w:rPr>
        <w:br/>
      </w:r>
      <w:r w:rsidRPr="001D466A">
        <w:rPr>
          <w:b/>
          <w:bCs/>
        </w:rPr>
        <w:t>你總是這樣笑著呢，既不掙扎，也不渴求。</w:t>
      </w:r>
      <w:r w:rsidRPr="001D466A">
        <w:rPr>
          <w:b/>
          <w:bCs/>
        </w:rPr>
        <w:br/>
      </w:r>
      <w:r w:rsidRPr="001D466A">
        <w:rPr>
          <w:b/>
          <w:bCs/>
        </w:rPr>
        <w:t>不是說了還能再撐下去嗎</w:t>
      </w:r>
      <w:r w:rsidRPr="001D466A">
        <w:rPr>
          <w:b/>
          <w:bCs/>
        </w:rPr>
        <w:t>?</w:t>
      </w:r>
      <w:r w:rsidRPr="001D466A">
        <w:rPr>
          <w:b/>
          <w:bCs/>
        </w:rPr>
        <w:br/>
      </w:r>
      <w:r w:rsidRPr="001D466A">
        <w:rPr>
          <w:b/>
          <w:bCs/>
        </w:rPr>
        <w:t>真的</w:t>
      </w:r>
      <w:r w:rsidRPr="001D466A">
        <w:rPr>
          <w:b/>
          <w:bCs/>
        </w:rPr>
        <w:t>...</w:t>
      </w:r>
      <w:r w:rsidRPr="001D466A">
        <w:rPr>
          <w:b/>
          <w:bCs/>
        </w:rPr>
        <w:t>是有時限的嗎</w:t>
      </w:r>
      <w:r w:rsidRPr="001D466A">
        <w:rPr>
          <w:b/>
          <w:bCs/>
        </w:rPr>
        <w:t>?</w:t>
      </w:r>
    </w:p>
    <w:p w14:paraId="23301335" w14:textId="77777777" w:rsidR="001D466A" w:rsidRPr="001D466A" w:rsidRDefault="001D466A" w:rsidP="001D466A">
      <w:r w:rsidRPr="001D466A">
        <w:t>李遠：</w:t>
      </w:r>
      <w:r w:rsidRPr="001D466A">
        <w:t>(</w:t>
      </w:r>
      <w:r w:rsidRPr="001D466A">
        <w:t>笑道</w:t>
      </w:r>
      <w:r w:rsidRPr="001D466A">
        <w:br/>
      </w:r>
      <w:r w:rsidRPr="001D466A">
        <w:t>是啊。</w:t>
      </w:r>
      <w:r w:rsidRPr="001D466A">
        <w:br/>
      </w:r>
      <w:r w:rsidRPr="001D466A">
        <w:t>這其中緣由有些複雜，但在五毒山下那個執念之體消散之際，我也將隨之離</w:t>
      </w:r>
      <w:r w:rsidRPr="001D466A">
        <w:lastRenderedPageBreak/>
        <w:t>去。</w:t>
      </w:r>
      <w:r w:rsidRPr="001D466A">
        <w:br/>
      </w:r>
      <w:r w:rsidRPr="001D466A">
        <w:t>只是我較其他蠱來說孤立更久，因此能殘存的時間也稍微那麼久一點。</w:t>
      </w:r>
    </w:p>
    <w:p w14:paraId="065D9ADE" w14:textId="77777777" w:rsidR="001D466A" w:rsidRPr="001D466A" w:rsidRDefault="001D466A" w:rsidP="001D466A">
      <w:r w:rsidRPr="001D466A">
        <w:t>李遠：</w:t>
      </w:r>
      <w:r w:rsidRPr="001D466A">
        <w:t>(</w:t>
      </w:r>
      <w:r w:rsidRPr="001D466A">
        <w:t>幫妳倒了杯茶</w:t>
      </w:r>
      <w:r w:rsidRPr="001D466A">
        <w:br/>
      </w:r>
      <w:r w:rsidRPr="001D466A">
        <w:t>可就算那時說明我的情況也於事無補，因為下方那執念同時也是葛初秋的力量來源。若不除去，只會讓葛初秋的力量更加強大，所害世人也會更多，甚至波及到北邊等地也有可能。</w:t>
      </w:r>
      <w:r w:rsidRPr="001D466A">
        <w:br/>
      </w:r>
      <w:r w:rsidRPr="001D466A">
        <w:t>因此我不會說，也不能說，更不想說。</w:t>
      </w:r>
    </w:p>
    <w:p w14:paraId="500AFC7B" w14:textId="77777777" w:rsidR="001D466A" w:rsidRPr="001D466A" w:rsidRDefault="001D466A" w:rsidP="001D466A">
      <w:r w:rsidRPr="001D466A">
        <w:t>李遠：</w:t>
      </w:r>
      <w:r w:rsidRPr="001D466A">
        <w:t>(</w:t>
      </w:r>
      <w:r w:rsidRPr="001D466A">
        <w:t>抓抓頭，苦笑一聲</w:t>
      </w:r>
      <w:r w:rsidRPr="001D466A">
        <w:br/>
      </w:r>
      <w:r w:rsidRPr="001D466A">
        <w:t>加上那時我以為自己要死了，所以其實妳留下來陪我，我很開心。</w:t>
      </w:r>
      <w:r w:rsidRPr="001D466A">
        <w:br/>
      </w:r>
      <w:r w:rsidRPr="001D466A">
        <w:t>但後面覺得自己這樣實在太過自私，所以將那個密徑的位置告訴妳。</w:t>
      </w:r>
    </w:p>
    <w:p w14:paraId="5084DF9C" w14:textId="77777777" w:rsidR="001D466A" w:rsidRPr="001D466A" w:rsidRDefault="001D466A" w:rsidP="001D466A">
      <w:pPr>
        <w:rPr>
          <w:b/>
          <w:bCs/>
        </w:rPr>
      </w:pPr>
      <w:r w:rsidRPr="001D466A">
        <w:rPr>
          <w:b/>
          <w:bCs/>
        </w:rPr>
        <w:t>陽月：原來</w:t>
      </w:r>
      <w:r w:rsidRPr="001D466A">
        <w:rPr>
          <w:b/>
          <w:bCs/>
        </w:rPr>
        <w:t>...</w:t>
      </w:r>
      <w:r w:rsidRPr="001D466A">
        <w:rPr>
          <w:b/>
          <w:bCs/>
        </w:rPr>
        <w:t>你一直都是知道的。</w:t>
      </w:r>
      <w:r w:rsidRPr="001D466A">
        <w:rPr>
          <w:b/>
          <w:bCs/>
        </w:rPr>
        <w:br/>
      </w:r>
      <w:r w:rsidRPr="001D466A">
        <w:rPr>
          <w:b/>
          <w:bCs/>
        </w:rPr>
        <w:t>所以才總是把自己排除在外嗎</w:t>
      </w:r>
      <w:r w:rsidRPr="001D466A">
        <w:rPr>
          <w:b/>
          <w:bCs/>
        </w:rPr>
        <w:t>?</w:t>
      </w:r>
      <w:r w:rsidRPr="001D466A">
        <w:rPr>
          <w:b/>
          <w:bCs/>
        </w:rPr>
        <w:br/>
      </w:r>
      <w:r w:rsidRPr="001D466A">
        <w:rPr>
          <w:b/>
          <w:bCs/>
        </w:rPr>
        <w:t>在任何事上都不留一點痕跡，好像</w:t>
      </w:r>
      <w:r w:rsidRPr="001D466A">
        <w:rPr>
          <w:b/>
          <w:bCs/>
        </w:rPr>
        <w:t>...</w:t>
      </w:r>
      <w:r w:rsidRPr="001D466A">
        <w:rPr>
          <w:b/>
          <w:bCs/>
        </w:rPr>
        <w:t>隨時都做好了離開的準備。</w:t>
      </w:r>
      <w:r w:rsidRPr="001D466A">
        <w:rPr>
          <w:b/>
          <w:bCs/>
        </w:rPr>
        <w:br/>
      </w:r>
      <w:r w:rsidRPr="001D466A">
        <w:rPr>
          <w:b/>
          <w:bCs/>
        </w:rPr>
        <w:t>雖然我放任花宗主做關乎世人安危的抉擇，卻也私心希望你能活下來。</w:t>
      </w:r>
      <w:r w:rsidRPr="001D466A">
        <w:rPr>
          <w:b/>
          <w:bCs/>
        </w:rPr>
        <w:br/>
      </w:r>
      <w:r w:rsidRPr="001D466A">
        <w:rPr>
          <w:b/>
          <w:bCs/>
        </w:rPr>
        <w:t>但此事換做我或是楚宗主，肯定不會允許他人的生命因此受到威脅，因而選擇和花宗主相反的答案。</w:t>
      </w:r>
      <w:r w:rsidRPr="001D466A">
        <w:rPr>
          <w:b/>
          <w:bCs/>
        </w:rPr>
        <w:br/>
      </w:r>
      <w:r w:rsidRPr="001D466A">
        <w:rPr>
          <w:b/>
          <w:bCs/>
        </w:rPr>
        <w:t>我沒想過你在那之後還能活著，也想著像李遠這樣溫柔的人</w:t>
      </w:r>
      <w:r w:rsidRPr="001D466A">
        <w:rPr>
          <w:b/>
          <w:bCs/>
        </w:rPr>
        <w:t>...</w:t>
      </w:r>
      <w:r w:rsidRPr="001D466A">
        <w:rPr>
          <w:b/>
          <w:bCs/>
        </w:rPr>
        <w:t>就是我們選擇阻止葛初秋，你也會笑著說這是沒辦法的事情。</w:t>
      </w:r>
      <w:r w:rsidRPr="001D466A">
        <w:rPr>
          <w:b/>
          <w:bCs/>
        </w:rPr>
        <w:br/>
      </w:r>
      <w:r w:rsidRPr="001D466A">
        <w:rPr>
          <w:b/>
          <w:bCs/>
        </w:rPr>
        <w:br/>
      </w:r>
      <w:r w:rsidRPr="001D466A">
        <w:rPr>
          <w:b/>
          <w:bCs/>
        </w:rPr>
        <w:t>既然已知時間有限，為什麼還要浪費在我這，去別處看看也行，想見白葵也罷。</w:t>
      </w:r>
      <w:r w:rsidRPr="001D466A">
        <w:rPr>
          <w:b/>
          <w:bCs/>
        </w:rPr>
        <w:br/>
      </w:r>
      <w:r w:rsidRPr="001D466A">
        <w:rPr>
          <w:b/>
          <w:bCs/>
        </w:rPr>
        <w:t>若是沒有來到越宗，你打算就這樣悄聲無息的默默離去嗎</w:t>
      </w:r>
      <w:r w:rsidRPr="001D466A">
        <w:rPr>
          <w:b/>
          <w:bCs/>
        </w:rPr>
        <w:t>?</w:t>
      </w:r>
      <w:r w:rsidRPr="001D466A">
        <w:rPr>
          <w:b/>
          <w:bCs/>
        </w:rPr>
        <w:br/>
        <w:t>(</w:t>
      </w:r>
      <w:r w:rsidRPr="001D466A">
        <w:rPr>
          <w:b/>
          <w:bCs/>
        </w:rPr>
        <w:t>和還能苦笑的李遠不同，這次是怎麼都笑不出來</w:t>
      </w:r>
    </w:p>
    <w:p w14:paraId="14835737" w14:textId="77777777" w:rsidR="001D466A" w:rsidRPr="001D466A" w:rsidRDefault="001D466A" w:rsidP="001D466A">
      <w:r w:rsidRPr="001D466A">
        <w:t>李遠：</w:t>
      </w:r>
      <w:r w:rsidRPr="001D466A">
        <w:t>(</w:t>
      </w:r>
      <w:r w:rsidRPr="001D466A">
        <w:t>無奈地笑著，伸手先讓妳別激動</w:t>
      </w:r>
      <w:r w:rsidRPr="001D466A">
        <w:br/>
      </w:r>
      <w:r w:rsidRPr="001D466A">
        <w:t>這只是我的私慾。</w:t>
      </w:r>
      <w:r w:rsidRPr="001D466A">
        <w:br/>
      </w:r>
      <w:r w:rsidRPr="001D466A">
        <w:t>我不願讓誰再為此受傷，只希望哪怕一個人也好，希望那個被救下的人能好好享受得來不易的生命。</w:t>
      </w:r>
    </w:p>
    <w:p w14:paraId="0DB58FE8" w14:textId="77777777" w:rsidR="001D466A" w:rsidRPr="001D466A" w:rsidRDefault="001D466A" w:rsidP="001D466A">
      <w:r w:rsidRPr="001D466A">
        <w:t>李遠：至少別像我一樣，生非實人、活非常人，只能在極短的生命裡被他人雙手操控命運。</w:t>
      </w:r>
      <w:r w:rsidRPr="001D466A">
        <w:br/>
      </w:r>
      <w:r w:rsidRPr="001D466A">
        <w:t>若可以，我希望大家都能有所追求</w:t>
      </w:r>
      <w:r w:rsidRPr="001D466A">
        <w:t>……</w:t>
      </w:r>
      <w:r w:rsidRPr="001D466A">
        <w:t>說來我還滿贊同葛初秋的。至少在為了某事的方面，誰都該自私點，明明妳們還有許多日子要過，怎麼能在這種事上費盡生命、虛度光陰</w:t>
      </w:r>
      <w:r w:rsidRPr="001D466A">
        <w:t>……</w:t>
      </w:r>
    </w:p>
    <w:p w14:paraId="095E703B" w14:textId="77777777" w:rsidR="001D466A" w:rsidRPr="001D466A" w:rsidRDefault="001D466A" w:rsidP="001D466A">
      <w:r w:rsidRPr="001D466A">
        <w:t>李遠：</w:t>
      </w:r>
      <w:r w:rsidRPr="001D466A">
        <w:t>(</w:t>
      </w:r>
      <w:r w:rsidRPr="001D466A">
        <w:t>看著妳笑道</w:t>
      </w:r>
      <w:r w:rsidRPr="001D466A">
        <w:br/>
      </w:r>
      <w:r w:rsidRPr="001D466A">
        <w:t>陽月妳也是，明明想離開這亂世混水，卻總是脫不了身。</w:t>
      </w:r>
      <w:r w:rsidRPr="001D466A">
        <w:br/>
      </w:r>
      <w:r w:rsidRPr="001D466A">
        <w:t>縱使有些自誇，不過跟著妳一起走來這段時日，妳也算是和喜歡的人一起旅行吧？</w:t>
      </w:r>
    </w:p>
    <w:p w14:paraId="07043CB6" w14:textId="77777777" w:rsidR="001D466A" w:rsidRPr="001D466A" w:rsidRDefault="001D466A" w:rsidP="001D466A">
      <w:r w:rsidRPr="001D466A">
        <w:lastRenderedPageBreak/>
        <w:t>李遠：</w:t>
      </w:r>
      <w:r w:rsidRPr="001D466A">
        <w:t>(</w:t>
      </w:r>
      <w:r w:rsidRPr="001D466A">
        <w:t>闔上眼眸道</w:t>
      </w:r>
      <w:r w:rsidRPr="001D466A">
        <w:br/>
      </w:r>
      <w:r w:rsidRPr="001D466A">
        <w:t>我明白我也許自私點比較好，但對眼前需要幫助的任一個人，我都無法狠心拋下他。</w:t>
      </w:r>
    </w:p>
    <w:p w14:paraId="4899CB36" w14:textId="77777777" w:rsidR="001D466A" w:rsidRPr="001D466A" w:rsidRDefault="001D466A" w:rsidP="001D466A">
      <w:r w:rsidRPr="001D466A">
        <w:t>李遠：</w:t>
      </w:r>
      <w:r w:rsidRPr="001D466A">
        <w:t>(</w:t>
      </w:r>
      <w:r w:rsidRPr="001D466A">
        <w:t>睜開眼，看著妳喃喃道</w:t>
      </w:r>
      <w:r w:rsidRPr="001D466A">
        <w:br/>
        <w:t>……</w:t>
      </w:r>
      <w:r w:rsidRPr="001D466A">
        <w:t>我想，妳能懂我在說什麼吧？</w:t>
      </w:r>
    </w:p>
    <w:p w14:paraId="4F15C031" w14:textId="77777777" w:rsidR="001D466A" w:rsidRPr="001D466A" w:rsidRDefault="001D466A" w:rsidP="001D466A">
      <w:pPr>
        <w:rPr>
          <w:b/>
          <w:bCs/>
        </w:rPr>
      </w:pPr>
      <w:r w:rsidRPr="001D466A">
        <w:rPr>
          <w:b/>
          <w:bCs/>
        </w:rPr>
        <w:t>陽月：</w:t>
      </w:r>
      <w:r w:rsidRPr="001D466A">
        <w:rPr>
          <w:b/>
          <w:bCs/>
        </w:rPr>
        <w:t>......</w:t>
      </w:r>
      <w:r w:rsidRPr="001D466A">
        <w:rPr>
          <w:b/>
          <w:bCs/>
        </w:rPr>
        <w:t>這就是你得出的答案嗎</w:t>
      </w:r>
      <w:r w:rsidRPr="001D466A">
        <w:rPr>
          <w:b/>
          <w:bCs/>
        </w:rPr>
        <w:t>?</w:t>
      </w:r>
      <w:r w:rsidRPr="001D466A">
        <w:rPr>
          <w:b/>
          <w:bCs/>
        </w:rPr>
        <w:br/>
      </w:r>
      <w:r w:rsidRPr="001D466A">
        <w:rPr>
          <w:b/>
          <w:bCs/>
        </w:rPr>
        <w:t>你倒是說的好聽。</w:t>
      </w:r>
      <w:r w:rsidRPr="001D466A">
        <w:rPr>
          <w:b/>
          <w:bCs/>
        </w:rPr>
        <w:t>(</w:t>
      </w:r>
      <w:r w:rsidRPr="001D466A">
        <w:rPr>
          <w:b/>
          <w:bCs/>
        </w:rPr>
        <w:t>一臉哀怨</w:t>
      </w:r>
      <w:r w:rsidRPr="001D466A">
        <w:rPr>
          <w:b/>
          <w:bCs/>
        </w:rPr>
        <w:br/>
      </w:r>
      <w:r w:rsidRPr="001D466A">
        <w:rPr>
          <w:b/>
          <w:bCs/>
        </w:rPr>
        <w:t>可我想為此努力，想自私一回的事物，不都還沒做成一件就都給你們決定好了結果。</w:t>
      </w:r>
      <w:r w:rsidRPr="001D466A">
        <w:rPr>
          <w:b/>
          <w:bCs/>
        </w:rPr>
        <w:br/>
      </w:r>
      <w:r w:rsidRPr="001D466A">
        <w:rPr>
          <w:b/>
          <w:bCs/>
        </w:rPr>
        <w:t>就算我們自出生開始，一切都已成定局。</w:t>
      </w:r>
      <w:r w:rsidRPr="001D466A">
        <w:rPr>
          <w:b/>
          <w:bCs/>
        </w:rPr>
        <w:br/>
      </w:r>
      <w:r w:rsidRPr="001D466A">
        <w:rPr>
          <w:b/>
          <w:bCs/>
        </w:rPr>
        <w:t>路上風雨再大，弄得一身遍體麟傷，可那不也是曾經努力活過的證明嗎</w:t>
      </w:r>
      <w:r w:rsidRPr="001D466A">
        <w:rPr>
          <w:b/>
          <w:bCs/>
        </w:rPr>
        <w:t>?</w:t>
      </w:r>
      <w:r w:rsidRPr="001D466A">
        <w:rPr>
          <w:b/>
          <w:bCs/>
        </w:rPr>
        <w:br/>
      </w:r>
      <w:r w:rsidRPr="001D466A">
        <w:rPr>
          <w:b/>
          <w:bCs/>
        </w:rPr>
        <w:t>是否費盡生命，是不是虛度光陰</w:t>
      </w:r>
      <w:r w:rsidRPr="001D466A">
        <w:rPr>
          <w:b/>
          <w:bCs/>
        </w:rPr>
        <w:t>...</w:t>
      </w:r>
      <w:r w:rsidRPr="001D466A">
        <w:rPr>
          <w:b/>
          <w:bCs/>
        </w:rPr>
        <w:br/>
      </w:r>
      <w:r w:rsidRPr="001D466A">
        <w:rPr>
          <w:b/>
          <w:bCs/>
        </w:rPr>
        <w:t>他人又不懂我所想，又怎會知道我也同樣珍惜這些看著不美好的事物。</w:t>
      </w:r>
      <w:r w:rsidRPr="001D466A">
        <w:rPr>
          <w:b/>
          <w:bCs/>
        </w:rPr>
        <w:br/>
      </w:r>
      <w:r w:rsidRPr="001D466A">
        <w:rPr>
          <w:b/>
          <w:bCs/>
        </w:rPr>
        <w:t>如果捨棄掉了這些過往，又要如何談起自我們相識以來的那些時光</w:t>
      </w:r>
      <w:r w:rsidRPr="001D466A">
        <w:rPr>
          <w:b/>
          <w:bCs/>
        </w:rPr>
        <w:t>?</w:t>
      </w:r>
      <w:r w:rsidRPr="001D466A">
        <w:rPr>
          <w:b/>
          <w:bCs/>
        </w:rPr>
        <w:br/>
      </w:r>
      <w:r w:rsidRPr="001D466A">
        <w:rPr>
          <w:b/>
          <w:bCs/>
        </w:rPr>
        <w:br/>
      </w:r>
      <w:r w:rsidRPr="001D466A">
        <w:rPr>
          <w:b/>
          <w:bCs/>
        </w:rPr>
        <w:t>我是想逃，可我逃不掉也並非是沒有能力。</w:t>
      </w:r>
      <w:r w:rsidRPr="001D466A">
        <w:rPr>
          <w:b/>
          <w:bCs/>
        </w:rPr>
        <w:br/>
      </w:r>
      <w:r w:rsidRPr="001D466A">
        <w:rPr>
          <w:b/>
          <w:bCs/>
        </w:rPr>
        <w:t>只是再掙扎，就是這亂世混水有我想要珍藏在心的，我才不願離開。</w:t>
      </w:r>
      <w:r w:rsidRPr="001D466A">
        <w:rPr>
          <w:b/>
          <w:bCs/>
        </w:rPr>
        <w:br/>
      </w:r>
      <w:r w:rsidRPr="001D466A">
        <w:rPr>
          <w:b/>
          <w:bCs/>
        </w:rPr>
        <w:t>你無法拋下那些人，可你卻能輕易地拋下自己，以之得來不易卻又不珍惜。</w:t>
      </w:r>
      <w:r w:rsidRPr="001D466A">
        <w:rPr>
          <w:b/>
          <w:bCs/>
        </w:rPr>
        <w:br/>
      </w:r>
      <w:r w:rsidRPr="001D466A">
        <w:rPr>
          <w:b/>
          <w:bCs/>
        </w:rPr>
        <w:t>這要比葛初秋所求災禍更過分更自私。</w:t>
      </w:r>
    </w:p>
    <w:p w14:paraId="107AEF05" w14:textId="77777777" w:rsidR="001D466A" w:rsidRPr="001D466A" w:rsidRDefault="001D466A" w:rsidP="001D466A">
      <w:pPr>
        <w:rPr>
          <w:b/>
          <w:bCs/>
        </w:rPr>
      </w:pPr>
      <w:r w:rsidRPr="001D466A">
        <w:rPr>
          <w:b/>
          <w:bCs/>
        </w:rPr>
        <w:t>陽月：</w:t>
      </w:r>
      <w:r w:rsidRPr="001D466A">
        <w:rPr>
          <w:b/>
          <w:bCs/>
        </w:rPr>
        <w:t>(</w:t>
      </w:r>
      <w:r w:rsidRPr="001D466A">
        <w:rPr>
          <w:b/>
          <w:bCs/>
        </w:rPr>
        <w:t>被他這麼一問，頓時也想不出其他回答</w:t>
      </w:r>
      <w:r w:rsidRPr="001D466A">
        <w:rPr>
          <w:b/>
          <w:bCs/>
        </w:rPr>
        <w:br/>
      </w:r>
      <w:r w:rsidRPr="001D466A">
        <w:rPr>
          <w:b/>
          <w:bCs/>
        </w:rPr>
        <w:t>就是比起其他人。</w:t>
      </w:r>
      <w:r w:rsidRPr="001D466A">
        <w:rPr>
          <w:b/>
          <w:bCs/>
        </w:rPr>
        <w:br/>
      </w:r>
      <w:r w:rsidRPr="001D466A">
        <w:rPr>
          <w:b/>
          <w:bCs/>
        </w:rPr>
        <w:t>我看著更需要幫助嘛。</w:t>
      </w:r>
    </w:p>
    <w:p w14:paraId="573056C6" w14:textId="77777777" w:rsidR="001D466A" w:rsidRPr="001D466A" w:rsidRDefault="001D466A" w:rsidP="001D466A">
      <w:r w:rsidRPr="001D466A">
        <w:t>GM</w:t>
      </w:r>
      <w:r w:rsidRPr="001D466A">
        <w:t>：李遠聽完妳的話後笑了。他笑得開朗、笑得燦爛。</w:t>
      </w:r>
    </w:p>
    <w:p w14:paraId="747DE077" w14:textId="77777777" w:rsidR="001D466A" w:rsidRPr="001D466A" w:rsidRDefault="001D466A" w:rsidP="001D466A">
      <w:r w:rsidRPr="001D466A">
        <w:t>李遠：是啊。</w:t>
      </w:r>
      <w:r w:rsidRPr="001D466A">
        <w:br/>
      </w:r>
      <w:r w:rsidRPr="001D466A">
        <w:t>我所作所為很自私，也不管妳怎麼想的</w:t>
      </w:r>
      <w:r w:rsidRPr="001D466A">
        <w:t>……</w:t>
      </w:r>
      <w:r w:rsidRPr="001D466A">
        <w:t>只一心覺得妳需要幫助，便奮不顧身地來助妳一把。</w:t>
      </w:r>
      <w:r w:rsidRPr="001D466A">
        <w:br/>
      </w:r>
      <w:r w:rsidRPr="001D466A">
        <w:t>那就讓我自私一把吧，至少讓我在最後還能任性一回。</w:t>
      </w:r>
    </w:p>
    <w:p w14:paraId="1C191CB5" w14:textId="77777777" w:rsidR="001D466A" w:rsidRPr="001D466A" w:rsidRDefault="001D466A" w:rsidP="001D466A">
      <w:r w:rsidRPr="001D466A">
        <w:t>李遠：</w:t>
      </w:r>
      <w:r w:rsidRPr="001D466A">
        <w:t>(</w:t>
      </w:r>
      <w:r w:rsidRPr="001D466A">
        <w:t>長出一口氣，繼續道</w:t>
      </w:r>
      <w:r w:rsidRPr="001D466A">
        <w:br/>
      </w:r>
      <w:r w:rsidRPr="001D466A">
        <w:t>我的生命不夠我再讓我自私一回。</w:t>
      </w:r>
      <w:r w:rsidRPr="001D466A">
        <w:br/>
      </w:r>
      <w:r w:rsidRPr="001D466A">
        <w:t>我把第一次給了白葵，第二次給了塵俗世人。</w:t>
      </w:r>
    </w:p>
    <w:p w14:paraId="0A6F1FC1" w14:textId="77777777" w:rsidR="001D466A" w:rsidRPr="001D466A" w:rsidRDefault="001D466A" w:rsidP="001D466A">
      <w:r w:rsidRPr="001D466A">
        <w:t>李遠：</w:t>
      </w:r>
      <w:r w:rsidRPr="001D466A">
        <w:t>(</w:t>
      </w:r>
      <w:r w:rsidRPr="001D466A">
        <w:t>側過臉低首，伸指抓了抓脖頸</w:t>
      </w:r>
      <w:r w:rsidRPr="001D466A">
        <w:br/>
        <w:t>(</w:t>
      </w:r>
      <w:r w:rsidRPr="001D466A">
        <w:t>最後才正眼看向妳，認真道</w:t>
      </w:r>
      <w:r w:rsidRPr="001D466A">
        <w:br/>
      </w:r>
      <w:r w:rsidRPr="001D466A">
        <w:t>第三次，最後一次</w:t>
      </w:r>
      <w:r w:rsidRPr="001D466A">
        <w:t>……</w:t>
      </w:r>
      <w:r w:rsidRPr="001D466A">
        <w:t>給了妳。</w:t>
      </w:r>
    </w:p>
    <w:p w14:paraId="6421D3FA" w14:textId="77777777" w:rsidR="001D466A" w:rsidRPr="001D466A" w:rsidRDefault="001D466A" w:rsidP="001D466A">
      <w:r w:rsidRPr="001D466A">
        <w:t>李遠：就算我沒辦法為妳做到什麼。但我想讓妳，那個跟我走上同一條，無法迴避命運之路的妳，別跟我走到同樣的境地中。</w:t>
      </w:r>
      <w:r w:rsidRPr="001D466A">
        <w:br/>
        <w:t>(</w:t>
      </w:r>
      <w:r w:rsidRPr="001D466A">
        <w:t>對妳笑道</w:t>
      </w:r>
      <w:r w:rsidRPr="001D466A">
        <w:br/>
      </w:r>
      <w:r w:rsidRPr="001D466A">
        <w:t>活得更自我點吧，別管那麼多</w:t>
      </w:r>
      <w:r w:rsidRPr="001D466A">
        <w:t>……</w:t>
      </w:r>
    </w:p>
    <w:p w14:paraId="00CE05C0" w14:textId="77777777" w:rsidR="001D466A" w:rsidRPr="001D466A" w:rsidRDefault="001D466A" w:rsidP="001D466A">
      <w:pPr>
        <w:rPr>
          <w:b/>
          <w:bCs/>
        </w:rPr>
      </w:pPr>
      <w:r w:rsidRPr="001D466A">
        <w:rPr>
          <w:b/>
          <w:bCs/>
        </w:rPr>
        <w:lastRenderedPageBreak/>
        <w:t>陽月：</w:t>
      </w:r>
      <w:r w:rsidRPr="001D466A">
        <w:rPr>
          <w:b/>
          <w:bCs/>
        </w:rPr>
        <w:t>(</w:t>
      </w:r>
      <w:r w:rsidRPr="001D466A">
        <w:rPr>
          <w:b/>
          <w:bCs/>
        </w:rPr>
        <w:t>沉默著，用這一盞茶的時間，把他最後自私的模樣記在心裡</w:t>
      </w:r>
      <w:r w:rsidRPr="001D466A">
        <w:rPr>
          <w:b/>
          <w:bCs/>
        </w:rPr>
        <w:br/>
        <w:t>(</w:t>
      </w:r>
      <w:r w:rsidRPr="001D466A">
        <w:rPr>
          <w:b/>
          <w:bCs/>
        </w:rPr>
        <w:t>最後雙手抱胸，一臉拿他沒辦法的樣子道</w:t>
      </w:r>
      <w:r w:rsidRPr="001D466A">
        <w:rPr>
          <w:b/>
          <w:bCs/>
        </w:rPr>
        <w:br/>
      </w:r>
      <w:r w:rsidRPr="001D466A">
        <w:rPr>
          <w:b/>
          <w:bCs/>
        </w:rPr>
        <w:t>這話別對我說，你自己記著就行。</w:t>
      </w:r>
      <w:r w:rsidRPr="001D466A">
        <w:rPr>
          <w:b/>
          <w:bCs/>
        </w:rPr>
        <w:br/>
      </w:r>
      <w:r w:rsidRPr="001D466A">
        <w:rPr>
          <w:b/>
          <w:bCs/>
        </w:rPr>
        <w:t>我們就是走在相似且無法迴避的道路上，那路也還是我硬踩著走出痕跡來的。</w:t>
      </w:r>
      <w:r w:rsidRPr="001D466A">
        <w:rPr>
          <w:b/>
          <w:bCs/>
        </w:rPr>
        <w:br/>
      </w:r>
      <w:r w:rsidRPr="001D466A">
        <w:rPr>
          <w:b/>
          <w:bCs/>
        </w:rPr>
        <w:t>誰敢攔我，我就踩著讓誰疼。</w:t>
      </w:r>
      <w:r w:rsidRPr="001D466A">
        <w:rPr>
          <w:b/>
          <w:bCs/>
        </w:rPr>
        <w:br/>
      </w:r>
      <w:r w:rsidRPr="001D466A">
        <w:rPr>
          <w:b/>
          <w:bCs/>
        </w:rPr>
        <w:t>但你怎麼就把最後一次給我了，太浪費了，想改變心意我隨時都受理。</w:t>
      </w:r>
      <w:r w:rsidRPr="001D466A">
        <w:rPr>
          <w:b/>
          <w:bCs/>
        </w:rPr>
        <w:br/>
      </w:r>
      <w:r w:rsidRPr="001D466A">
        <w:rPr>
          <w:b/>
          <w:bCs/>
        </w:rPr>
        <w:br/>
      </w:r>
      <w:r w:rsidRPr="001D466A">
        <w:rPr>
          <w:b/>
          <w:bCs/>
        </w:rPr>
        <w:t>可你也別忘了。</w:t>
      </w:r>
      <w:r w:rsidRPr="001D466A">
        <w:rPr>
          <w:b/>
          <w:bCs/>
        </w:rPr>
        <w:br/>
      </w:r>
      <w:r w:rsidRPr="001D466A">
        <w:rPr>
          <w:b/>
          <w:bCs/>
        </w:rPr>
        <w:t>即便生命消散的先後順序不同，仍是有它該結束的時候。</w:t>
      </w:r>
      <w:r w:rsidRPr="001D466A">
        <w:rPr>
          <w:b/>
          <w:bCs/>
        </w:rPr>
        <w:br/>
      </w:r>
      <w:r w:rsidRPr="001D466A">
        <w:rPr>
          <w:b/>
          <w:bCs/>
        </w:rPr>
        <w:t>若真到了那時候</w:t>
      </w:r>
      <w:r w:rsidRPr="001D466A">
        <w:rPr>
          <w:b/>
          <w:bCs/>
        </w:rPr>
        <w:t>...</w:t>
      </w:r>
      <w:r w:rsidRPr="001D466A">
        <w:rPr>
          <w:b/>
          <w:bCs/>
        </w:rPr>
        <w:br/>
      </w:r>
      <w:r w:rsidRPr="001D466A">
        <w:rPr>
          <w:b/>
          <w:bCs/>
        </w:rPr>
        <w:t>再跟你好好細說，那些路上沒能說完的故事。</w:t>
      </w:r>
    </w:p>
    <w:p w14:paraId="7ABF47C0" w14:textId="77777777" w:rsidR="001D466A" w:rsidRPr="001D466A" w:rsidRDefault="001D466A" w:rsidP="001D466A">
      <w:pPr>
        <w:rPr>
          <w:b/>
          <w:bCs/>
        </w:rPr>
      </w:pPr>
      <w:r w:rsidRPr="001D466A">
        <w:rPr>
          <w:b/>
          <w:bCs/>
        </w:rPr>
        <w:t>陽月：</w:t>
      </w:r>
      <w:r w:rsidRPr="001D466A">
        <w:rPr>
          <w:b/>
          <w:bCs/>
        </w:rPr>
        <w:t>(</w:t>
      </w:r>
      <w:r w:rsidRPr="001D466A">
        <w:rPr>
          <w:b/>
          <w:bCs/>
        </w:rPr>
        <w:t>拿起茶，又是想起了什麼</w:t>
      </w:r>
      <w:r w:rsidRPr="001D466A">
        <w:rPr>
          <w:b/>
          <w:bCs/>
        </w:rPr>
        <w:br/>
      </w:r>
      <w:r w:rsidRPr="001D466A">
        <w:rPr>
          <w:b/>
          <w:bCs/>
        </w:rPr>
        <w:t>先前你還承諾我。</w:t>
      </w:r>
      <w:r w:rsidRPr="001D466A">
        <w:rPr>
          <w:b/>
          <w:bCs/>
        </w:rPr>
        <w:br/>
      </w:r>
      <w:r w:rsidRPr="001D466A">
        <w:rPr>
          <w:b/>
          <w:bCs/>
        </w:rPr>
        <w:t>說無人認同我，你就做那個唯一支持我的人。</w:t>
      </w:r>
      <w:r w:rsidRPr="001D466A">
        <w:rPr>
          <w:b/>
          <w:bCs/>
        </w:rPr>
        <w:br/>
      </w:r>
      <w:r w:rsidRPr="001D466A">
        <w:rPr>
          <w:b/>
          <w:bCs/>
        </w:rPr>
        <w:t>看來你又騙我阿，壞心眼。</w:t>
      </w:r>
      <w:r w:rsidRPr="001D466A">
        <w:rPr>
          <w:b/>
          <w:bCs/>
        </w:rPr>
        <w:br/>
      </w:r>
      <w:r w:rsidRPr="001D466A">
        <w:rPr>
          <w:b/>
          <w:bCs/>
        </w:rPr>
        <w:t>哼，若不是我捨不得打你，還會讓你這樣欺負我。</w:t>
      </w:r>
      <w:r w:rsidRPr="001D466A">
        <w:rPr>
          <w:b/>
          <w:bCs/>
        </w:rPr>
        <w:br/>
        <w:t>(</w:t>
      </w:r>
      <w:r w:rsidRPr="001D466A">
        <w:rPr>
          <w:b/>
          <w:bCs/>
        </w:rPr>
        <w:t>說完就是品著茶，不說話</w:t>
      </w:r>
    </w:p>
    <w:p w14:paraId="17308904" w14:textId="77777777" w:rsidR="001D466A" w:rsidRPr="001D466A" w:rsidRDefault="001D466A" w:rsidP="001D466A">
      <w:r w:rsidRPr="001D466A">
        <w:t>李遠：</w:t>
      </w:r>
      <w:r w:rsidRPr="001D466A">
        <w:t>(</w:t>
      </w:r>
      <w:r w:rsidRPr="001D466A">
        <w:t>微笑地拿起茶杯，盯著裡面的茶水</w:t>
      </w:r>
      <w:r w:rsidRPr="001D466A">
        <w:br/>
        <w:t>(</w:t>
      </w:r>
      <w:r w:rsidRPr="001D466A">
        <w:t>接著又咧開嘴，對妳笑了聲</w:t>
      </w:r>
      <w:r w:rsidRPr="001D466A">
        <w:br/>
      </w:r>
      <w:r w:rsidRPr="001D466A">
        <w:t>呵，我可沒騙妳啊。</w:t>
      </w:r>
      <w:r w:rsidRPr="001D466A">
        <w:br/>
      </w:r>
      <w:r w:rsidRPr="001D466A">
        <w:t>哪怕只有我一個人，我還是會支持妳一輩子的。</w:t>
      </w:r>
    </w:p>
    <w:p w14:paraId="3C050BA3" w14:textId="77777777" w:rsidR="001D466A" w:rsidRPr="001D466A" w:rsidRDefault="001D466A" w:rsidP="001D466A">
      <w:pPr>
        <w:rPr>
          <w:b/>
          <w:bCs/>
        </w:rPr>
      </w:pPr>
      <w:r w:rsidRPr="001D466A">
        <w:rPr>
          <w:b/>
          <w:bCs/>
        </w:rPr>
        <w:t>陽月：就你這張嘴會說。</w:t>
      </w:r>
      <w:r w:rsidRPr="001D466A">
        <w:rPr>
          <w:b/>
          <w:bCs/>
        </w:rPr>
        <w:br/>
      </w:r>
      <w:r w:rsidRPr="001D466A">
        <w:rPr>
          <w:b/>
          <w:bCs/>
        </w:rPr>
        <w:t>你人都不在了，又要如何支持我。</w:t>
      </w:r>
      <w:r w:rsidRPr="001D466A">
        <w:rPr>
          <w:b/>
          <w:bCs/>
        </w:rPr>
        <w:br/>
      </w:r>
      <w:r w:rsidRPr="001D466A">
        <w:rPr>
          <w:b/>
          <w:bCs/>
        </w:rPr>
        <w:br/>
      </w:r>
      <w:r w:rsidRPr="001D466A">
        <w:rPr>
          <w:b/>
          <w:bCs/>
        </w:rPr>
        <w:t>葛初秋不會也像你這般，總喜歡說胡話吧</w:t>
      </w:r>
      <w:r w:rsidRPr="001D466A">
        <w:rPr>
          <w:b/>
          <w:bCs/>
        </w:rPr>
        <w:t>?</w:t>
      </w:r>
      <w:r w:rsidRPr="001D466A">
        <w:rPr>
          <w:b/>
          <w:bCs/>
        </w:rPr>
        <w:br/>
      </w:r>
      <w:r w:rsidRPr="001D466A">
        <w:rPr>
          <w:b/>
          <w:bCs/>
        </w:rPr>
        <w:t>你們能說上話的時候，都聊了些什麼</w:t>
      </w:r>
      <w:r w:rsidRPr="001D466A">
        <w:rPr>
          <w:b/>
          <w:bCs/>
        </w:rPr>
        <w:t>?</w:t>
      </w:r>
      <w:r w:rsidRPr="001D466A">
        <w:rPr>
          <w:b/>
          <w:bCs/>
        </w:rPr>
        <w:br/>
        <w:t>(</w:t>
      </w:r>
      <w:r w:rsidRPr="001D466A">
        <w:rPr>
          <w:b/>
          <w:bCs/>
        </w:rPr>
        <w:t>看他笑得如此開心，也不算浪費這時間</w:t>
      </w:r>
      <w:r w:rsidRPr="001D466A">
        <w:rPr>
          <w:b/>
          <w:bCs/>
        </w:rPr>
        <w:t>...</w:t>
      </w:r>
    </w:p>
    <w:p w14:paraId="289C33FF" w14:textId="77777777" w:rsidR="001D466A" w:rsidRPr="001D466A" w:rsidRDefault="001D466A" w:rsidP="001D466A">
      <w:r w:rsidRPr="001D466A">
        <w:t>李遠：也像這樣吧。</w:t>
      </w:r>
      <w:r w:rsidRPr="001D466A">
        <w:br/>
        <w:t>(</w:t>
      </w:r>
      <w:r w:rsidRPr="001D466A">
        <w:t>側過頭看著旁邊，苦笑道</w:t>
      </w:r>
      <w:r w:rsidRPr="001D466A">
        <w:br/>
      </w:r>
      <w:r w:rsidRPr="001D466A">
        <w:t>兩個赴死之人的談話，也只能談些想要實現，或沒能實現的夢。</w:t>
      </w:r>
    </w:p>
    <w:p w14:paraId="0B8397EE" w14:textId="77777777" w:rsidR="001D466A" w:rsidRPr="001D466A" w:rsidRDefault="001D466A" w:rsidP="001D466A">
      <w:pPr>
        <w:rPr>
          <w:b/>
          <w:bCs/>
        </w:rPr>
      </w:pPr>
      <w:r w:rsidRPr="001D466A">
        <w:rPr>
          <w:b/>
          <w:bCs/>
        </w:rPr>
        <w:t>陽月：就是你剛才和我說的那些嗎</w:t>
      </w:r>
      <w:r w:rsidRPr="001D466A">
        <w:rPr>
          <w:b/>
          <w:bCs/>
        </w:rPr>
        <w:t>?</w:t>
      </w:r>
      <w:r w:rsidRPr="001D466A">
        <w:rPr>
          <w:b/>
          <w:bCs/>
        </w:rPr>
        <w:br/>
      </w:r>
      <w:r w:rsidRPr="001D466A">
        <w:rPr>
          <w:b/>
          <w:bCs/>
        </w:rPr>
        <w:t>果然是他把你給帶壞了。</w:t>
      </w:r>
      <w:r w:rsidRPr="001D466A">
        <w:rPr>
          <w:b/>
          <w:bCs/>
        </w:rPr>
        <w:br/>
      </w:r>
      <w:r w:rsidRPr="001D466A">
        <w:rPr>
          <w:b/>
          <w:bCs/>
        </w:rPr>
        <w:t>收回上次的話，我真該好好打他一頓。</w:t>
      </w:r>
      <w:r w:rsidRPr="001D466A">
        <w:rPr>
          <w:b/>
          <w:bCs/>
        </w:rPr>
        <w:br/>
      </w:r>
      <w:r w:rsidRPr="001D466A">
        <w:rPr>
          <w:b/>
          <w:bCs/>
        </w:rPr>
        <w:t>沒被我遇上真是幸運。</w:t>
      </w:r>
      <w:r w:rsidRPr="001D466A">
        <w:rPr>
          <w:b/>
          <w:bCs/>
        </w:rPr>
        <w:br/>
      </w:r>
      <w:r w:rsidRPr="001D466A">
        <w:rPr>
          <w:b/>
          <w:bCs/>
        </w:rPr>
        <w:br/>
      </w:r>
      <w:r w:rsidRPr="001D466A">
        <w:rPr>
          <w:b/>
          <w:bCs/>
        </w:rPr>
        <w:t>那你聽他提起過我們嗎</w:t>
      </w:r>
      <w:r w:rsidRPr="001D466A">
        <w:rPr>
          <w:b/>
          <w:bCs/>
        </w:rPr>
        <w:t>?</w:t>
      </w:r>
    </w:p>
    <w:p w14:paraId="52683437" w14:textId="77777777" w:rsidR="001D466A" w:rsidRPr="001D466A" w:rsidRDefault="001D466A" w:rsidP="001D466A">
      <w:r w:rsidRPr="001D466A">
        <w:lastRenderedPageBreak/>
        <w:t>李遠：有一回有，是在我們自武陽分離後的事了。</w:t>
      </w:r>
      <w:r w:rsidRPr="001D466A">
        <w:br/>
      </w:r>
      <w:r w:rsidRPr="001D466A">
        <w:t>他說：「她們很有趣。」；我說：「那是當然。」</w:t>
      </w:r>
      <w:r w:rsidRPr="001D466A">
        <w:br/>
      </w:r>
      <w:r w:rsidRPr="001D466A">
        <w:t>他說：「我覺得是她們的話，我被阻止了也心甘情願。」</w:t>
      </w:r>
    </w:p>
    <w:p w14:paraId="02A80903" w14:textId="77777777" w:rsidR="001D466A" w:rsidRPr="001D466A" w:rsidRDefault="001D466A" w:rsidP="001D466A">
      <w:r w:rsidRPr="001D466A">
        <w:t>李遠：至於我說了</w:t>
      </w:r>
      <w:r w:rsidRPr="001D466A">
        <w:t>……</w:t>
      </w:r>
    </w:p>
    <w:p w14:paraId="036E6234" w14:textId="77777777" w:rsidR="001D466A" w:rsidRPr="001D466A" w:rsidRDefault="001D466A" w:rsidP="001D466A">
      <w:r w:rsidRPr="001D466A">
        <w:t>李遠：</w:t>
      </w:r>
      <w:r w:rsidRPr="001D466A">
        <w:t>(</w:t>
      </w:r>
      <w:r w:rsidRPr="001D466A">
        <w:t>笑了下</w:t>
      </w:r>
      <w:r w:rsidRPr="001D466A">
        <w:br/>
      </w:r>
      <w:r w:rsidRPr="001D466A">
        <w:t>太久了，我忘了我回答什麼了。</w:t>
      </w:r>
    </w:p>
    <w:p w14:paraId="3CBA1B84" w14:textId="77777777" w:rsidR="001D466A" w:rsidRPr="001D466A" w:rsidRDefault="001D466A" w:rsidP="001D466A">
      <w:pPr>
        <w:rPr>
          <w:b/>
          <w:bCs/>
        </w:rPr>
      </w:pPr>
      <w:r w:rsidRPr="001D466A">
        <w:rPr>
          <w:b/>
          <w:bCs/>
        </w:rPr>
        <w:t>陽月：你怎麼可能會忘記</w:t>
      </w:r>
      <w:r w:rsidRPr="001D466A">
        <w:rPr>
          <w:b/>
          <w:bCs/>
        </w:rPr>
        <w:t>?</w:t>
      </w:r>
      <w:r w:rsidRPr="001D466A">
        <w:rPr>
          <w:b/>
          <w:bCs/>
        </w:rPr>
        <w:br/>
      </w:r>
      <w:r w:rsidRPr="001D466A">
        <w:rPr>
          <w:b/>
          <w:bCs/>
        </w:rPr>
        <w:t>就是前面幾回沒騙我。</w:t>
      </w:r>
      <w:r w:rsidRPr="001D466A">
        <w:rPr>
          <w:b/>
          <w:bCs/>
        </w:rPr>
        <w:br/>
      </w:r>
      <w:r w:rsidRPr="001D466A">
        <w:rPr>
          <w:b/>
          <w:bCs/>
        </w:rPr>
        <w:t>這次肯定有。</w:t>
      </w:r>
      <w:r w:rsidRPr="001D466A">
        <w:rPr>
          <w:b/>
          <w:bCs/>
        </w:rPr>
        <w:br/>
      </w:r>
      <w:r w:rsidRPr="001D466A">
        <w:rPr>
          <w:b/>
          <w:bCs/>
        </w:rPr>
        <w:t>又打算吊我胃口</w:t>
      </w:r>
      <w:r w:rsidRPr="001D466A">
        <w:rPr>
          <w:b/>
          <w:bCs/>
        </w:rPr>
        <w:t>?</w:t>
      </w:r>
    </w:p>
    <w:p w14:paraId="4ABE7162" w14:textId="77777777" w:rsidR="001D466A" w:rsidRPr="001D466A" w:rsidRDefault="001D466A" w:rsidP="001D466A">
      <w:r w:rsidRPr="001D466A">
        <w:t>李遠：</w:t>
      </w:r>
      <w:r w:rsidRPr="001D466A">
        <w:t>(</w:t>
      </w:r>
      <w:r w:rsidRPr="001D466A">
        <w:t>起身幫妳倒茶，笑吟吟地喃喃道</w:t>
      </w:r>
      <w:r w:rsidRPr="001D466A">
        <w:br/>
      </w:r>
      <w:r w:rsidRPr="001D466A">
        <w:t>是有呢，還是沒有呢</w:t>
      </w:r>
      <w:r w:rsidRPr="001D466A">
        <w:t>……</w:t>
      </w:r>
    </w:p>
    <w:p w14:paraId="07109060" w14:textId="77777777" w:rsidR="001D466A" w:rsidRPr="001D466A" w:rsidRDefault="001D466A" w:rsidP="001D466A">
      <w:pPr>
        <w:rPr>
          <w:b/>
          <w:bCs/>
        </w:rPr>
      </w:pPr>
      <w:r w:rsidRPr="001D466A">
        <w:rPr>
          <w:b/>
          <w:bCs/>
        </w:rPr>
        <w:t>陽月：我猜，該不會你說自己捨不得</w:t>
      </w:r>
      <w:r w:rsidRPr="001D466A">
        <w:rPr>
          <w:b/>
          <w:bCs/>
        </w:rPr>
        <w:t>?</w:t>
      </w:r>
      <w:r w:rsidRPr="001D466A">
        <w:rPr>
          <w:b/>
          <w:bCs/>
        </w:rPr>
        <w:br/>
        <w:t>(</w:t>
      </w:r>
      <w:r w:rsidRPr="001D466A">
        <w:rPr>
          <w:b/>
          <w:bCs/>
        </w:rPr>
        <w:t>想了下後覺得，那時候也不熟他，怎麼就捨不得了</w:t>
      </w:r>
    </w:p>
    <w:p w14:paraId="217F6933" w14:textId="77777777" w:rsidR="001D466A" w:rsidRPr="001D466A" w:rsidRDefault="001D466A" w:rsidP="001D466A">
      <w:r w:rsidRPr="001D466A">
        <w:t>李遠：</w:t>
      </w:r>
      <w:r w:rsidRPr="001D466A">
        <w:t>(</w:t>
      </w:r>
      <w:r w:rsidRPr="001D466A">
        <w:t>只是給妳微笑，並沒有打算回答</w:t>
      </w:r>
    </w:p>
    <w:p w14:paraId="2FF39774" w14:textId="77777777" w:rsidR="001D466A" w:rsidRPr="001D466A" w:rsidRDefault="001D466A" w:rsidP="001D466A">
      <w:pPr>
        <w:rPr>
          <w:b/>
          <w:bCs/>
        </w:rPr>
      </w:pPr>
      <w:r w:rsidRPr="001D466A">
        <w:rPr>
          <w:b/>
          <w:bCs/>
        </w:rPr>
        <w:t>陽月：你還真不打算回答啊</w:t>
      </w:r>
      <w:r w:rsidRPr="001D466A">
        <w:rPr>
          <w:b/>
          <w:bCs/>
        </w:rPr>
        <w:t>?</w:t>
      </w:r>
      <w:r w:rsidRPr="001D466A">
        <w:rPr>
          <w:b/>
          <w:bCs/>
        </w:rPr>
        <w:br/>
      </w:r>
      <w:r w:rsidRPr="001D466A">
        <w:rPr>
          <w:b/>
          <w:bCs/>
        </w:rPr>
        <w:t>哪有你這樣話說一半的</w:t>
      </w:r>
      <w:r w:rsidRPr="001D466A">
        <w:rPr>
          <w:b/>
          <w:bCs/>
        </w:rPr>
        <w:t>?</w:t>
      </w:r>
      <w:r w:rsidRPr="001D466A">
        <w:rPr>
          <w:b/>
          <w:bCs/>
        </w:rPr>
        <w:br/>
        <w:t>(</w:t>
      </w:r>
      <w:r w:rsidRPr="001D466A">
        <w:rPr>
          <w:b/>
          <w:bCs/>
        </w:rPr>
        <w:t>某方面來講，真不愧是父子嗎</w:t>
      </w:r>
      <w:r w:rsidRPr="001D466A">
        <w:rPr>
          <w:b/>
          <w:bCs/>
        </w:rPr>
        <w:t>?</w:t>
      </w:r>
      <w:r w:rsidRPr="001D466A">
        <w:rPr>
          <w:b/>
          <w:bCs/>
        </w:rPr>
        <w:br/>
        <w:t>(</w:t>
      </w:r>
      <w:r w:rsidRPr="001D466A">
        <w:rPr>
          <w:b/>
          <w:bCs/>
        </w:rPr>
        <w:t>討人厭的地方倒是一個樣</w:t>
      </w:r>
    </w:p>
    <w:p w14:paraId="2F061362" w14:textId="77777777" w:rsidR="001D466A" w:rsidRPr="001D466A" w:rsidRDefault="001D466A" w:rsidP="001D466A">
      <w:r w:rsidRPr="001D466A">
        <w:t>李遠：</w:t>
      </w:r>
      <w:r w:rsidRPr="001D466A">
        <w:t>(</w:t>
      </w:r>
      <w:r w:rsidRPr="001D466A">
        <w:t>又開始備茶，這回準備煎茶</w:t>
      </w:r>
      <w:r w:rsidRPr="001D466A">
        <w:br/>
        <w:t>(</w:t>
      </w:r>
      <w:r w:rsidRPr="001D466A">
        <w:t>取出茶餅開始以小火翻動</w:t>
      </w:r>
    </w:p>
    <w:p w14:paraId="17227311" w14:textId="77777777" w:rsidR="001D466A" w:rsidRPr="001D466A" w:rsidRDefault="001D466A" w:rsidP="001D466A">
      <w:r w:rsidRPr="001D466A">
        <w:t>GM</w:t>
      </w:r>
      <w:r w:rsidRPr="001D466A">
        <w:t>：妳看到李遠的臉笑咪咪的。</w:t>
      </w:r>
    </w:p>
    <w:p w14:paraId="1FA50C33" w14:textId="77777777" w:rsidR="001D466A" w:rsidRPr="001D466A" w:rsidRDefault="001D466A" w:rsidP="001D466A">
      <w:pPr>
        <w:rPr>
          <w:b/>
          <w:bCs/>
        </w:rPr>
      </w:pPr>
      <w:r w:rsidRPr="001D466A">
        <w:rPr>
          <w:b/>
          <w:bCs/>
        </w:rPr>
        <w:t>陽月：這次連話都不說了</w:t>
      </w:r>
      <w:r w:rsidRPr="001D466A">
        <w:rPr>
          <w:b/>
          <w:bCs/>
        </w:rPr>
        <w:t>?</w:t>
      </w:r>
      <w:r w:rsidRPr="001D466A">
        <w:rPr>
          <w:b/>
          <w:bCs/>
        </w:rPr>
        <w:t>你還真是想氣死我阿。</w:t>
      </w:r>
      <w:r w:rsidRPr="001D466A">
        <w:rPr>
          <w:b/>
          <w:bCs/>
        </w:rPr>
        <w:br/>
      </w:r>
      <w:r w:rsidRPr="001D466A">
        <w:rPr>
          <w:b/>
          <w:bCs/>
        </w:rPr>
        <w:t>我就看你今晚是想煮上幾壺茶。</w:t>
      </w:r>
      <w:r w:rsidRPr="001D466A">
        <w:rPr>
          <w:b/>
          <w:bCs/>
        </w:rPr>
        <w:br/>
        <w:t>(</w:t>
      </w:r>
      <w:r w:rsidRPr="001D466A">
        <w:rPr>
          <w:b/>
          <w:bCs/>
        </w:rPr>
        <w:t>算了</w:t>
      </w:r>
      <w:r w:rsidRPr="001D466A">
        <w:rPr>
          <w:b/>
          <w:bCs/>
        </w:rPr>
        <w:t>...</w:t>
      </w:r>
      <w:r w:rsidRPr="001D466A">
        <w:rPr>
          <w:b/>
          <w:bCs/>
        </w:rPr>
        <w:t>就是煮了一整個浴桶的茶，他這樣也能開心的話，就隨他去吧</w:t>
      </w:r>
    </w:p>
    <w:p w14:paraId="19D1BCC6" w14:textId="77777777" w:rsidR="001D466A" w:rsidRPr="001D466A" w:rsidRDefault="001D466A" w:rsidP="001D466A">
      <w:r w:rsidRPr="001D466A">
        <w:t>李遠：</w:t>
      </w:r>
      <w:r w:rsidRPr="001D466A">
        <w:t>(</w:t>
      </w:r>
      <w:r w:rsidRPr="001D466A">
        <w:t>嘴角帶著些壞笑</w:t>
      </w:r>
      <w:r w:rsidRPr="001D466A">
        <w:br/>
      </w:r>
      <w:r w:rsidRPr="001D466A">
        <w:t>我煮多少，妳喝多少嗎？</w:t>
      </w:r>
    </w:p>
    <w:p w14:paraId="1E43ACE8" w14:textId="77777777" w:rsidR="001D466A" w:rsidRPr="001D466A" w:rsidRDefault="001D466A" w:rsidP="001D466A">
      <w:pPr>
        <w:rPr>
          <w:b/>
          <w:bCs/>
        </w:rPr>
      </w:pPr>
      <w:r w:rsidRPr="001D466A">
        <w:rPr>
          <w:b/>
          <w:bCs/>
        </w:rPr>
        <w:t>陽月：總不會只有我喝吧</w:t>
      </w:r>
      <w:r w:rsidRPr="001D466A">
        <w:rPr>
          <w:b/>
          <w:bCs/>
        </w:rPr>
        <w:t>?</w:t>
      </w:r>
      <w:r w:rsidRPr="001D466A">
        <w:rPr>
          <w:b/>
          <w:bCs/>
        </w:rPr>
        <w:br/>
      </w:r>
      <w:r w:rsidRPr="001D466A">
        <w:rPr>
          <w:b/>
          <w:bCs/>
        </w:rPr>
        <w:t>這可是你辛苦煎的，自然是你也得嘗過阿。</w:t>
      </w:r>
      <w:r w:rsidRPr="001D466A">
        <w:rPr>
          <w:b/>
          <w:bCs/>
        </w:rPr>
        <w:br/>
        <w:t>(</w:t>
      </w:r>
      <w:r w:rsidRPr="001D466A">
        <w:rPr>
          <w:b/>
          <w:bCs/>
        </w:rPr>
        <w:t>也不能總讓他這樣笑話自己，也朝他笑了笑</w:t>
      </w:r>
      <w:r w:rsidRPr="001D466A">
        <w:rPr>
          <w:b/>
          <w:bCs/>
        </w:rPr>
        <w:br/>
      </w:r>
      <w:r w:rsidRPr="001D466A">
        <w:rPr>
          <w:b/>
          <w:bCs/>
        </w:rPr>
        <w:t>我可挑剔了，還有什麼好茶沒喝過，你可得加油阿。</w:t>
      </w:r>
    </w:p>
    <w:p w14:paraId="254D03DE" w14:textId="77777777" w:rsidR="001D466A" w:rsidRPr="001D466A" w:rsidRDefault="001D466A" w:rsidP="001D466A">
      <w:r w:rsidRPr="001D466A">
        <w:t>李遠：</w:t>
      </w:r>
      <w:r w:rsidRPr="001D466A">
        <w:t>(</w:t>
      </w:r>
      <w:r w:rsidRPr="001D466A">
        <w:t>笑道</w:t>
      </w:r>
      <w:r w:rsidRPr="001D466A">
        <w:br/>
      </w:r>
      <w:r w:rsidRPr="001D466A">
        <w:t>如果不是好茶，妳可別怪到越宗去。</w:t>
      </w:r>
    </w:p>
    <w:p w14:paraId="169A2F59" w14:textId="77777777" w:rsidR="001D466A" w:rsidRPr="001D466A" w:rsidRDefault="001D466A" w:rsidP="001D466A">
      <w:pPr>
        <w:rPr>
          <w:b/>
          <w:bCs/>
        </w:rPr>
      </w:pPr>
      <w:r w:rsidRPr="001D466A">
        <w:rPr>
          <w:b/>
          <w:bCs/>
        </w:rPr>
        <w:t>陽月：我怎麼捨得怪人家，當然怪你阿。</w:t>
      </w:r>
      <w:r w:rsidRPr="001D466A">
        <w:rPr>
          <w:b/>
          <w:bCs/>
        </w:rPr>
        <w:br/>
      </w:r>
      <w:r w:rsidRPr="001D466A">
        <w:rPr>
          <w:b/>
          <w:bCs/>
        </w:rPr>
        <w:t>茶葉是無辜的，你可別賴到越宗去。</w:t>
      </w:r>
      <w:r w:rsidRPr="001D466A">
        <w:rPr>
          <w:b/>
          <w:bCs/>
        </w:rPr>
        <w:br/>
        <w:t>(</w:t>
      </w:r>
      <w:r w:rsidRPr="001D466A">
        <w:rPr>
          <w:b/>
          <w:bCs/>
        </w:rPr>
        <w:t>把話又送回去給他</w:t>
      </w:r>
    </w:p>
    <w:p w14:paraId="341718B0" w14:textId="77777777" w:rsidR="001D466A" w:rsidRPr="001D466A" w:rsidRDefault="001D466A" w:rsidP="001D466A">
      <w:r w:rsidRPr="001D466A">
        <w:lastRenderedPageBreak/>
        <w:t>李遠：唉</w:t>
      </w:r>
      <w:r w:rsidRPr="001D466A">
        <w:t>……</w:t>
      </w:r>
      <w:r w:rsidRPr="001D466A">
        <w:br/>
        <w:t>(</w:t>
      </w:r>
      <w:r w:rsidRPr="001D466A">
        <w:t>揚起嘴角笑道</w:t>
      </w:r>
      <w:r w:rsidRPr="001D466A">
        <w:br/>
      </w:r>
      <w:r w:rsidRPr="001D466A">
        <w:t>看來陽姑娘是不喜我了，辛苦作的茶湯還會被嫌棄。</w:t>
      </w:r>
    </w:p>
    <w:p w14:paraId="751AE9FB" w14:textId="77777777" w:rsidR="001D466A" w:rsidRPr="001D466A" w:rsidRDefault="001D466A" w:rsidP="001D466A">
      <w:pPr>
        <w:rPr>
          <w:b/>
          <w:bCs/>
        </w:rPr>
      </w:pPr>
      <w:r w:rsidRPr="001D466A">
        <w:rPr>
          <w:b/>
          <w:bCs/>
        </w:rPr>
        <w:t>陽月：</w:t>
      </w:r>
      <w:r w:rsidRPr="001D466A">
        <w:rPr>
          <w:b/>
          <w:bCs/>
        </w:rPr>
        <w:t>(</w:t>
      </w:r>
      <w:r w:rsidRPr="001D466A">
        <w:rPr>
          <w:b/>
          <w:bCs/>
        </w:rPr>
        <w:t>雙眉一挑，怎麼就說到這了</w:t>
      </w:r>
      <w:r w:rsidRPr="001D466A">
        <w:rPr>
          <w:b/>
          <w:bCs/>
        </w:rPr>
        <w:t>?</w:t>
      </w:r>
      <w:r w:rsidRPr="001D466A">
        <w:rPr>
          <w:b/>
          <w:bCs/>
        </w:rPr>
        <w:br/>
      </w:r>
      <w:r w:rsidRPr="001D466A">
        <w:rPr>
          <w:b/>
          <w:bCs/>
        </w:rPr>
        <w:t>怎會不喜，就是小喜姐也是喜。</w:t>
      </w:r>
    </w:p>
    <w:p w14:paraId="248F3E6B" w14:textId="77777777" w:rsidR="001D466A" w:rsidRPr="001D466A" w:rsidRDefault="001D466A" w:rsidP="001D466A">
      <w:r w:rsidRPr="001D466A">
        <w:t>李遠：小喜姑娘的喜太熱情，我可承擔不起啊。</w:t>
      </w:r>
      <w:r w:rsidRPr="001D466A">
        <w:br/>
        <w:t>(</w:t>
      </w:r>
      <w:r w:rsidRPr="001D466A">
        <w:t>慢慢磨著茶粉</w:t>
      </w:r>
      <w:r w:rsidRPr="001D466A">
        <w:br/>
      </w:r>
      <w:r w:rsidRPr="001D466A">
        <w:t>不如現在喚她來喝喝看？還未到七時，小喜姑娘應還未睡下。</w:t>
      </w:r>
    </w:p>
    <w:p w14:paraId="265A48A5" w14:textId="77777777" w:rsidR="001D466A" w:rsidRPr="001D466A" w:rsidRDefault="001D466A" w:rsidP="001D466A">
      <w:r w:rsidRPr="001D466A">
        <w:t>李遠：</w:t>
      </w:r>
      <w:r w:rsidRPr="001D466A">
        <w:t>(</w:t>
      </w:r>
      <w:r w:rsidRPr="001D466A">
        <w:t>笑道</w:t>
      </w:r>
      <w:r w:rsidRPr="001D466A">
        <w:br/>
      </w:r>
      <w:r w:rsidRPr="001D466A">
        <w:t>讓她來評評看我這茶能不能入眼？</w:t>
      </w:r>
    </w:p>
    <w:p w14:paraId="70A19723" w14:textId="77777777" w:rsidR="001D466A" w:rsidRPr="001D466A" w:rsidRDefault="001D466A" w:rsidP="001D466A">
      <w:pPr>
        <w:rPr>
          <w:b/>
          <w:bCs/>
        </w:rPr>
      </w:pPr>
      <w:r w:rsidRPr="001D466A">
        <w:rPr>
          <w:b/>
          <w:bCs/>
        </w:rPr>
        <w:t>陽月：那我可去把她喊來了</w:t>
      </w:r>
      <w:r w:rsidRPr="001D466A">
        <w:rPr>
          <w:b/>
          <w:bCs/>
        </w:rPr>
        <w:t>?</w:t>
      </w:r>
      <w:r w:rsidRPr="001D466A">
        <w:rPr>
          <w:b/>
          <w:bCs/>
        </w:rPr>
        <w:br/>
        <w:t>(</w:t>
      </w:r>
      <w:r w:rsidRPr="001D466A">
        <w:rPr>
          <w:b/>
          <w:bCs/>
        </w:rPr>
        <w:t>李遠的茶一直都不差的，也讓小喜姐嚐嚐吧</w:t>
      </w:r>
      <w:r w:rsidRPr="001D466A">
        <w:rPr>
          <w:b/>
          <w:bCs/>
        </w:rPr>
        <w:br/>
        <w:t>(</w:t>
      </w:r>
      <w:r w:rsidRPr="001D466A">
        <w:rPr>
          <w:b/>
          <w:bCs/>
        </w:rPr>
        <w:t>準備起身去隔壁房喊人</w:t>
      </w:r>
    </w:p>
    <w:p w14:paraId="02301893" w14:textId="77777777" w:rsidR="001D466A" w:rsidRPr="001D466A" w:rsidRDefault="001D466A" w:rsidP="001D466A">
      <w:r w:rsidRPr="001D466A">
        <w:t>李遠：</w:t>
      </w:r>
      <w:r w:rsidRPr="001D466A">
        <w:t>(</w:t>
      </w:r>
      <w:r w:rsidRPr="001D466A">
        <w:t>對妳笑著揮揮手</w:t>
      </w:r>
    </w:p>
    <w:p w14:paraId="0A2B6073" w14:textId="77777777" w:rsidR="001D466A" w:rsidRPr="001D466A" w:rsidRDefault="001D466A" w:rsidP="001D466A">
      <w:r w:rsidRPr="001D466A">
        <w:t>GM</w:t>
      </w:r>
      <w:r w:rsidRPr="001D466A">
        <w:t>：妳到了樂喜的房門前。</w:t>
      </w:r>
    </w:p>
    <w:p w14:paraId="3D1FD33A" w14:textId="77777777" w:rsidR="001D466A" w:rsidRPr="001D466A" w:rsidRDefault="001D466A" w:rsidP="001D466A">
      <w:pPr>
        <w:rPr>
          <w:b/>
          <w:bCs/>
        </w:rPr>
      </w:pPr>
      <w:r w:rsidRPr="001D466A">
        <w:rPr>
          <w:b/>
          <w:bCs/>
        </w:rPr>
        <w:t>陽月：</w:t>
      </w:r>
      <w:r w:rsidRPr="001D466A">
        <w:rPr>
          <w:b/>
          <w:bCs/>
        </w:rPr>
        <w:t>(</w:t>
      </w:r>
      <w:r w:rsidRPr="001D466A">
        <w:rPr>
          <w:b/>
          <w:bCs/>
        </w:rPr>
        <w:t>敲著她的房門</w:t>
      </w:r>
      <w:r w:rsidRPr="001D466A">
        <w:rPr>
          <w:b/>
          <w:bCs/>
        </w:rPr>
        <w:br/>
      </w:r>
      <w:r w:rsidRPr="001D466A">
        <w:rPr>
          <w:b/>
          <w:bCs/>
        </w:rPr>
        <w:t>小喜姐你醒著嗎</w:t>
      </w:r>
      <w:r w:rsidRPr="001D466A">
        <w:rPr>
          <w:b/>
          <w:bCs/>
        </w:rPr>
        <w:t>?</w:t>
      </w:r>
    </w:p>
    <w:p w14:paraId="08F7326E" w14:textId="77777777" w:rsidR="001D466A" w:rsidRPr="001D466A" w:rsidRDefault="001D466A" w:rsidP="001D466A">
      <w:r w:rsidRPr="001D466A">
        <w:t>GM</w:t>
      </w:r>
      <w:r w:rsidRPr="001D466A">
        <w:t>：妳聽到了「咚咚」兩聲，接著是一陣跑步聲響。</w:t>
      </w:r>
    </w:p>
    <w:p w14:paraId="0E564C67" w14:textId="77777777" w:rsidR="001D466A" w:rsidRPr="001D466A" w:rsidRDefault="001D466A" w:rsidP="001D466A">
      <w:pPr>
        <w:rPr>
          <w:b/>
          <w:bCs/>
        </w:rPr>
      </w:pPr>
      <w:r w:rsidRPr="001D466A">
        <w:rPr>
          <w:b/>
          <w:bCs/>
        </w:rPr>
        <w:t>樂喜：來啦！</w:t>
      </w:r>
    </w:p>
    <w:p w14:paraId="1FBDC5DD" w14:textId="77777777" w:rsidR="001D466A" w:rsidRPr="001D466A" w:rsidRDefault="001D466A" w:rsidP="001D466A">
      <w:pPr>
        <w:rPr>
          <w:b/>
          <w:bCs/>
        </w:rPr>
      </w:pPr>
      <w:r w:rsidRPr="001D466A">
        <w:rPr>
          <w:b/>
          <w:bCs/>
        </w:rPr>
        <w:t>樂喜：</w:t>
      </w:r>
      <w:r w:rsidRPr="001D466A">
        <w:rPr>
          <w:b/>
          <w:bCs/>
        </w:rPr>
        <w:t>(</w:t>
      </w:r>
      <w:r w:rsidRPr="001D466A">
        <w:rPr>
          <w:b/>
          <w:bCs/>
        </w:rPr>
        <w:t>搖頭晃腦地打開門</w:t>
      </w:r>
      <w:r w:rsidRPr="001D466A">
        <w:rPr>
          <w:b/>
          <w:bCs/>
        </w:rPr>
        <w:br/>
        <w:t>(</w:t>
      </w:r>
      <w:r w:rsidRPr="001D466A">
        <w:rPr>
          <w:b/>
          <w:bCs/>
        </w:rPr>
        <w:t>打著呵欠</w:t>
      </w:r>
      <w:r w:rsidRPr="001D466A">
        <w:rPr>
          <w:b/>
          <w:bCs/>
        </w:rPr>
        <w:br/>
      </w:r>
      <w:r w:rsidRPr="001D466A">
        <w:rPr>
          <w:b/>
          <w:bCs/>
        </w:rPr>
        <w:t>是小月兒啊？有什麼事嗎？</w:t>
      </w:r>
    </w:p>
    <w:p w14:paraId="4E5C7CD6" w14:textId="77777777" w:rsidR="001D466A" w:rsidRPr="001D466A" w:rsidRDefault="001D466A" w:rsidP="001D466A">
      <w:pPr>
        <w:rPr>
          <w:b/>
          <w:bCs/>
        </w:rPr>
      </w:pPr>
      <w:r w:rsidRPr="001D466A">
        <w:rPr>
          <w:b/>
          <w:bCs/>
        </w:rPr>
        <w:t>陽月：剛才那兩聲是什麼聲音</w:t>
      </w:r>
      <w:r w:rsidRPr="001D466A">
        <w:rPr>
          <w:b/>
          <w:bCs/>
        </w:rPr>
        <w:t>?</w:t>
      </w:r>
      <w:r w:rsidRPr="001D466A">
        <w:rPr>
          <w:b/>
          <w:bCs/>
        </w:rPr>
        <w:br/>
        <w:t>(</w:t>
      </w:r>
      <w:r w:rsidRPr="001D466A">
        <w:rPr>
          <w:b/>
          <w:bCs/>
        </w:rPr>
        <w:t>她真的剛睡醒嗎</w:t>
      </w:r>
      <w:r w:rsidRPr="001D466A">
        <w:rPr>
          <w:b/>
          <w:bCs/>
        </w:rPr>
        <w:t>?</w:t>
      </w:r>
    </w:p>
    <w:p w14:paraId="4D2DF781" w14:textId="77777777" w:rsidR="001D466A" w:rsidRPr="001D466A" w:rsidRDefault="001D466A" w:rsidP="001D466A">
      <w:pPr>
        <w:rPr>
          <w:b/>
          <w:bCs/>
        </w:rPr>
      </w:pPr>
      <w:r w:rsidRPr="001D466A">
        <w:rPr>
          <w:b/>
          <w:bCs/>
        </w:rPr>
        <w:t>樂喜：</w:t>
      </w:r>
      <w:r w:rsidRPr="001D466A">
        <w:rPr>
          <w:b/>
          <w:bCs/>
        </w:rPr>
        <w:t>(</w:t>
      </w:r>
      <w:r w:rsidRPr="001D466A">
        <w:rPr>
          <w:b/>
          <w:bCs/>
        </w:rPr>
        <w:t>張著嘴巴，搖了搖頭才回神</w:t>
      </w:r>
      <w:r w:rsidRPr="001D466A">
        <w:rPr>
          <w:b/>
          <w:bCs/>
        </w:rPr>
        <w:br/>
      </w:r>
      <w:r w:rsidRPr="001D466A">
        <w:rPr>
          <w:b/>
          <w:bCs/>
        </w:rPr>
        <w:t>剛剛我在床緣坐著打盹</w:t>
      </w:r>
      <w:r w:rsidRPr="001D466A">
        <w:rPr>
          <w:b/>
          <w:bCs/>
        </w:rPr>
        <w:t>……</w:t>
      </w:r>
    </w:p>
    <w:p w14:paraId="777D00ED" w14:textId="77777777" w:rsidR="001D466A" w:rsidRPr="001D466A" w:rsidRDefault="001D466A" w:rsidP="001D466A">
      <w:pPr>
        <w:rPr>
          <w:b/>
          <w:bCs/>
        </w:rPr>
      </w:pPr>
      <w:r w:rsidRPr="001D466A">
        <w:rPr>
          <w:b/>
          <w:bCs/>
        </w:rPr>
        <w:t>陽月：原是想邀妳來喝吳遠煎的茶，見妳似是累了，我也就不打擾妳了。</w:t>
      </w:r>
      <w:r w:rsidRPr="001D466A">
        <w:rPr>
          <w:b/>
          <w:bCs/>
        </w:rPr>
        <w:br/>
        <w:t>(</w:t>
      </w:r>
      <w:r w:rsidRPr="001D466A">
        <w:rPr>
          <w:b/>
          <w:bCs/>
        </w:rPr>
        <w:t>小喜姐的那種睡姿，就是弄出點聲響好像也說得過去</w:t>
      </w:r>
    </w:p>
    <w:p w14:paraId="119987F9" w14:textId="77777777" w:rsidR="001D466A" w:rsidRPr="001D466A" w:rsidRDefault="001D466A" w:rsidP="001D466A">
      <w:pPr>
        <w:rPr>
          <w:b/>
          <w:bCs/>
        </w:rPr>
      </w:pPr>
      <w:r w:rsidRPr="001D466A">
        <w:rPr>
          <w:b/>
          <w:bCs/>
        </w:rPr>
        <w:t>樂喜：茶？</w:t>
      </w:r>
      <w:r w:rsidRPr="001D466A">
        <w:rPr>
          <w:b/>
          <w:bCs/>
        </w:rPr>
        <w:br/>
        <w:t>(</w:t>
      </w:r>
      <w:r w:rsidRPr="001D466A">
        <w:rPr>
          <w:b/>
          <w:bCs/>
        </w:rPr>
        <w:t>半瞇著眼起身，又打了一個呵欠</w:t>
      </w:r>
      <w:r w:rsidRPr="001D466A">
        <w:rPr>
          <w:b/>
          <w:bCs/>
        </w:rPr>
        <w:br/>
      </w:r>
      <w:r w:rsidRPr="001D466A">
        <w:rPr>
          <w:b/>
          <w:bCs/>
        </w:rPr>
        <w:t>好啊，在哪？</w:t>
      </w:r>
      <w:r w:rsidRPr="001D466A">
        <w:rPr>
          <w:b/>
          <w:bCs/>
        </w:rPr>
        <w:br/>
      </w:r>
      <w:r w:rsidRPr="001D466A">
        <w:rPr>
          <w:b/>
          <w:bCs/>
        </w:rPr>
        <w:t>這裡比我家清淨得太多，住得不太慣，正無聊著呢。</w:t>
      </w:r>
    </w:p>
    <w:p w14:paraId="4A02294F" w14:textId="77777777" w:rsidR="001D466A" w:rsidRPr="001D466A" w:rsidRDefault="001D466A" w:rsidP="001D466A">
      <w:pPr>
        <w:rPr>
          <w:b/>
          <w:bCs/>
        </w:rPr>
      </w:pPr>
      <w:r w:rsidRPr="001D466A">
        <w:rPr>
          <w:b/>
          <w:bCs/>
        </w:rPr>
        <w:t>陽月：所以才適合消除疲勞嘛。</w:t>
      </w:r>
      <w:r w:rsidRPr="001D466A">
        <w:rPr>
          <w:b/>
          <w:bCs/>
        </w:rPr>
        <w:br/>
      </w:r>
      <w:r w:rsidRPr="001D466A">
        <w:rPr>
          <w:b/>
          <w:bCs/>
        </w:rPr>
        <w:t>實際體會後，是不是覺得能多睡幾回了</w:t>
      </w:r>
      <w:r w:rsidRPr="001D466A">
        <w:rPr>
          <w:b/>
          <w:bCs/>
        </w:rPr>
        <w:t>?</w:t>
      </w:r>
      <w:r w:rsidRPr="001D466A">
        <w:rPr>
          <w:b/>
          <w:bCs/>
        </w:rPr>
        <w:br/>
        <w:t>(</w:t>
      </w:r>
      <w:r w:rsidRPr="001D466A">
        <w:rPr>
          <w:b/>
          <w:bCs/>
        </w:rPr>
        <w:t>就是那睡姿能改改就好了</w:t>
      </w:r>
      <w:r w:rsidRPr="001D466A">
        <w:rPr>
          <w:b/>
          <w:bCs/>
        </w:rPr>
        <w:br/>
      </w:r>
      <w:r w:rsidRPr="001D466A">
        <w:rPr>
          <w:b/>
          <w:bCs/>
        </w:rPr>
        <w:br/>
      </w:r>
      <w:r w:rsidRPr="001D466A">
        <w:rPr>
          <w:b/>
          <w:bCs/>
        </w:rPr>
        <w:t>在吳遠的房裡。</w:t>
      </w:r>
      <w:r w:rsidRPr="001D466A">
        <w:rPr>
          <w:b/>
          <w:bCs/>
        </w:rPr>
        <w:br/>
      </w:r>
      <w:r w:rsidRPr="001D466A">
        <w:rPr>
          <w:b/>
          <w:bCs/>
        </w:rPr>
        <w:lastRenderedPageBreak/>
        <w:t>妳若不來幫著喝上幾壺，今晚我可難睡了。</w:t>
      </w:r>
      <w:r w:rsidRPr="001D466A">
        <w:rPr>
          <w:b/>
          <w:bCs/>
        </w:rPr>
        <w:br/>
        <w:t>(</w:t>
      </w:r>
      <w:r w:rsidRPr="001D466A">
        <w:rPr>
          <w:b/>
          <w:bCs/>
        </w:rPr>
        <w:t>再次往李遠的房間去</w:t>
      </w:r>
    </w:p>
    <w:p w14:paraId="4FF78AF9" w14:textId="77777777" w:rsidR="001D466A" w:rsidRPr="001D466A" w:rsidRDefault="001D466A" w:rsidP="001D466A">
      <w:pPr>
        <w:rPr>
          <w:b/>
          <w:bCs/>
        </w:rPr>
      </w:pPr>
      <w:r w:rsidRPr="001D466A">
        <w:rPr>
          <w:b/>
          <w:bCs/>
        </w:rPr>
        <w:t>樂喜：</w:t>
      </w:r>
      <w:r w:rsidRPr="001D466A">
        <w:rPr>
          <w:b/>
          <w:bCs/>
        </w:rPr>
        <w:t>(</w:t>
      </w:r>
      <w:r w:rsidRPr="001D466A">
        <w:rPr>
          <w:b/>
          <w:bCs/>
        </w:rPr>
        <w:t>伸伸懶腰，先走回房拍了下大毛的頭</w:t>
      </w:r>
      <w:r w:rsidRPr="001D466A">
        <w:rPr>
          <w:b/>
          <w:bCs/>
        </w:rPr>
        <w:br/>
      </w:r>
      <w:r w:rsidRPr="001D466A">
        <w:rPr>
          <w:b/>
          <w:bCs/>
        </w:rPr>
        <w:t>我出去一下，妳好好待著啊。</w:t>
      </w:r>
      <w:r w:rsidRPr="001D466A">
        <w:rPr>
          <w:b/>
          <w:bCs/>
        </w:rPr>
        <w:br/>
        <w:t>(</w:t>
      </w:r>
      <w:r w:rsidRPr="001D466A">
        <w:rPr>
          <w:b/>
          <w:bCs/>
        </w:rPr>
        <w:t>然後跟著妳出門</w:t>
      </w:r>
    </w:p>
    <w:p w14:paraId="669B530A" w14:textId="77777777" w:rsidR="001D466A" w:rsidRPr="001D466A" w:rsidRDefault="001D466A" w:rsidP="001D466A">
      <w:r w:rsidRPr="001D466A">
        <w:t>GM</w:t>
      </w:r>
      <w:r w:rsidRPr="001D466A">
        <w:t>：妳們兩人要往李遠的房間走去時，恰巧有幾名越宗弟子各拿著一麻袋往側院外頭去。</w:t>
      </w:r>
    </w:p>
    <w:p w14:paraId="6FCD85A4" w14:textId="77777777" w:rsidR="001D466A" w:rsidRPr="001D466A" w:rsidRDefault="001D466A" w:rsidP="001D466A">
      <w:pPr>
        <w:rPr>
          <w:b/>
          <w:bCs/>
        </w:rPr>
      </w:pPr>
      <w:r w:rsidRPr="001D466A">
        <w:rPr>
          <w:b/>
          <w:bCs/>
        </w:rPr>
        <w:t>陽月：</w:t>
      </w:r>
      <w:r w:rsidRPr="001D466A">
        <w:rPr>
          <w:b/>
          <w:bCs/>
        </w:rPr>
        <w:t>(</w:t>
      </w:r>
      <w:r w:rsidRPr="001D466A">
        <w:rPr>
          <w:b/>
          <w:bCs/>
        </w:rPr>
        <w:t>與小喜姐互看一眼</w:t>
      </w:r>
    </w:p>
    <w:p w14:paraId="3A8CCAB5" w14:textId="77777777" w:rsidR="001D466A" w:rsidRPr="001D466A" w:rsidRDefault="001D466A" w:rsidP="001D466A">
      <w:pPr>
        <w:rPr>
          <w:b/>
          <w:bCs/>
        </w:rPr>
      </w:pPr>
      <w:r w:rsidRPr="001D466A">
        <w:rPr>
          <w:b/>
          <w:bCs/>
        </w:rPr>
        <w:t>樂喜：</w:t>
      </w:r>
      <w:r w:rsidRPr="001D466A">
        <w:rPr>
          <w:b/>
          <w:bCs/>
        </w:rPr>
        <w:t>(</w:t>
      </w:r>
      <w:r w:rsidRPr="001D466A">
        <w:rPr>
          <w:b/>
          <w:bCs/>
        </w:rPr>
        <w:t>聳聳肩</w:t>
      </w:r>
    </w:p>
    <w:p w14:paraId="46494B69" w14:textId="77777777" w:rsidR="001D466A" w:rsidRPr="001D466A" w:rsidRDefault="001D466A" w:rsidP="001D466A">
      <w:r w:rsidRPr="001D466A">
        <w:t>GM</w:t>
      </w:r>
      <w:r w:rsidRPr="001D466A">
        <w:t>：那些弟子很快離開了妳們視線。</w:t>
      </w:r>
    </w:p>
    <w:p w14:paraId="04DEC3D4" w14:textId="77777777" w:rsidR="001D466A" w:rsidRPr="001D466A" w:rsidRDefault="001D466A" w:rsidP="001D466A">
      <w:pPr>
        <w:rPr>
          <w:b/>
          <w:bCs/>
        </w:rPr>
      </w:pPr>
      <w:r w:rsidRPr="001D466A">
        <w:rPr>
          <w:b/>
          <w:bCs/>
        </w:rPr>
        <w:t>陽月：我去看看吧。</w:t>
      </w:r>
      <w:r w:rsidRPr="001D466A">
        <w:rPr>
          <w:b/>
          <w:bCs/>
        </w:rPr>
        <w:br/>
      </w:r>
      <w:r w:rsidRPr="001D466A">
        <w:rPr>
          <w:b/>
          <w:bCs/>
        </w:rPr>
        <w:t>也許能幫上忙。</w:t>
      </w:r>
      <w:r w:rsidRPr="001D466A">
        <w:rPr>
          <w:b/>
          <w:bCs/>
        </w:rPr>
        <w:br/>
        <w:t>(</w:t>
      </w:r>
      <w:r w:rsidRPr="001D466A">
        <w:rPr>
          <w:b/>
          <w:bCs/>
        </w:rPr>
        <w:t>該不會是要拿去分發給難民的物資</w:t>
      </w:r>
      <w:r w:rsidRPr="001D466A">
        <w:rPr>
          <w:b/>
          <w:bCs/>
        </w:rPr>
        <w:t>?</w:t>
      </w:r>
    </w:p>
    <w:p w14:paraId="710B56D5" w14:textId="77777777" w:rsidR="001D466A" w:rsidRPr="001D466A" w:rsidRDefault="001D466A" w:rsidP="001D466A">
      <w:pPr>
        <w:rPr>
          <w:b/>
          <w:bCs/>
        </w:rPr>
      </w:pPr>
      <w:r w:rsidRPr="001D466A">
        <w:rPr>
          <w:b/>
          <w:bCs/>
        </w:rPr>
        <w:t>陽月：替我和吳遠說一聲。</w:t>
      </w:r>
    </w:p>
    <w:p w14:paraId="5B0F19C5" w14:textId="77777777" w:rsidR="001D466A" w:rsidRPr="001D466A" w:rsidRDefault="001D466A" w:rsidP="001D466A">
      <w:pPr>
        <w:rPr>
          <w:b/>
          <w:bCs/>
        </w:rPr>
      </w:pPr>
      <w:r w:rsidRPr="001D466A">
        <w:rPr>
          <w:b/>
          <w:bCs/>
        </w:rPr>
        <w:t>樂喜：</w:t>
      </w:r>
      <w:r w:rsidRPr="001D466A">
        <w:rPr>
          <w:b/>
          <w:bCs/>
        </w:rPr>
        <w:t>(</w:t>
      </w:r>
      <w:r w:rsidRPr="001D466A">
        <w:rPr>
          <w:b/>
          <w:bCs/>
        </w:rPr>
        <w:t>眨眨眼</w:t>
      </w:r>
      <w:r w:rsidRPr="001D466A">
        <w:rPr>
          <w:b/>
          <w:bCs/>
        </w:rPr>
        <w:br/>
      </w:r>
      <w:r w:rsidRPr="001D466A">
        <w:rPr>
          <w:b/>
          <w:bCs/>
        </w:rPr>
        <w:t>好，我會轉告的。</w:t>
      </w:r>
      <w:r w:rsidRPr="001D466A">
        <w:rPr>
          <w:b/>
          <w:bCs/>
        </w:rPr>
        <w:br/>
      </w:r>
      <w:r w:rsidRPr="001D466A">
        <w:rPr>
          <w:b/>
          <w:bCs/>
        </w:rPr>
        <w:t>有什麼事就叫一下我們倆啊。</w:t>
      </w:r>
    </w:p>
    <w:p w14:paraId="6D5C8616" w14:textId="77777777" w:rsidR="001D466A" w:rsidRPr="001D466A" w:rsidRDefault="001D466A" w:rsidP="001D466A">
      <w:pPr>
        <w:rPr>
          <w:b/>
          <w:bCs/>
        </w:rPr>
      </w:pPr>
      <w:r w:rsidRPr="001D466A">
        <w:rPr>
          <w:b/>
          <w:bCs/>
        </w:rPr>
        <w:t>樂喜：對了，是要去吳遠房間嗎？</w:t>
      </w:r>
    </w:p>
    <w:p w14:paraId="1190ECEF" w14:textId="77777777" w:rsidR="001D466A" w:rsidRPr="001D466A" w:rsidRDefault="001D466A" w:rsidP="001D466A">
      <w:pPr>
        <w:rPr>
          <w:b/>
          <w:bCs/>
        </w:rPr>
      </w:pPr>
      <w:r w:rsidRPr="001D466A">
        <w:rPr>
          <w:b/>
          <w:bCs/>
        </w:rPr>
        <w:t>陽月：他在房裡煎著茶呢，妳出個聲喚他就行。</w:t>
      </w:r>
      <w:r w:rsidRPr="001D466A">
        <w:rPr>
          <w:b/>
          <w:bCs/>
        </w:rPr>
        <w:br/>
        <w:t>(</w:t>
      </w:r>
      <w:r w:rsidRPr="001D466A">
        <w:rPr>
          <w:b/>
          <w:bCs/>
        </w:rPr>
        <w:t>帶著黎明跟上弟子們</w:t>
      </w:r>
    </w:p>
    <w:p w14:paraId="7FDE58DF" w14:textId="77777777" w:rsidR="001D466A" w:rsidRPr="001D466A" w:rsidRDefault="001D466A" w:rsidP="001D466A">
      <w:r w:rsidRPr="001D466A">
        <w:t>GM</w:t>
      </w:r>
      <w:r w:rsidRPr="001D466A">
        <w:t>：妳照著弟子們離去的方向行進，發現還有其他地方的弟子們也跟著往某一處前去。走過去確認了下，這才知道那裡是客房。</w:t>
      </w:r>
      <w:r w:rsidRPr="001D466A">
        <w:br/>
      </w:r>
      <w:r w:rsidRPr="001D466A">
        <w:t>有些弟子抱著盆水、有些弟子拿著麻袋，更有些拿著一盤盤饅頭，妳定睛看了看，客房處似乎又有新一批難民到來。</w:t>
      </w:r>
    </w:p>
    <w:p w14:paraId="1004713B" w14:textId="77777777" w:rsidR="001D466A" w:rsidRPr="001D466A" w:rsidRDefault="001D466A" w:rsidP="001D466A">
      <w:pPr>
        <w:rPr>
          <w:b/>
          <w:bCs/>
        </w:rPr>
      </w:pPr>
      <w:r w:rsidRPr="001D466A">
        <w:rPr>
          <w:b/>
          <w:bCs/>
        </w:rPr>
        <w:t>陽月：</w:t>
      </w:r>
      <w:r w:rsidRPr="001D466A">
        <w:rPr>
          <w:b/>
          <w:bCs/>
        </w:rPr>
        <w:t>(</w:t>
      </w:r>
      <w:r w:rsidRPr="001D466A">
        <w:rPr>
          <w:b/>
          <w:bCs/>
        </w:rPr>
        <w:t>聽明璃姑娘所言，東邊加上南邊，已知的就有五十餘縣被攻陷</w:t>
      </w:r>
      <w:r w:rsidRPr="001D466A">
        <w:rPr>
          <w:b/>
          <w:bCs/>
        </w:rPr>
        <w:br/>
        <w:t>(</w:t>
      </w:r>
      <w:r w:rsidRPr="001D466A">
        <w:rPr>
          <w:b/>
          <w:bCs/>
        </w:rPr>
        <w:t>只怕日子這麼下去，難民應是會再增加不少</w:t>
      </w:r>
      <w:r w:rsidRPr="001D466A">
        <w:rPr>
          <w:b/>
          <w:bCs/>
        </w:rPr>
        <w:t>...</w:t>
      </w:r>
      <w:r w:rsidRPr="001D466A">
        <w:rPr>
          <w:b/>
          <w:bCs/>
        </w:rPr>
        <w:br/>
        <w:t>(</w:t>
      </w:r>
      <w:r w:rsidRPr="001D466A">
        <w:rPr>
          <w:b/>
          <w:bCs/>
        </w:rPr>
        <w:t>過去新一批難民處，或許能知道這次是從哪兒來的人</w:t>
      </w:r>
    </w:p>
    <w:p w14:paraId="15788E9F" w14:textId="77777777" w:rsidR="001D466A" w:rsidRPr="001D466A" w:rsidRDefault="001D466A" w:rsidP="001D466A">
      <w:r w:rsidRPr="001D466A">
        <w:t>GM</w:t>
      </w:r>
      <w:r w:rsidRPr="001D466A">
        <w:t>：妳慢慢走過去，再過去之前就被一名弟子攔下，對妳拱手道：「這位貴客不好意思，現在這裡有些忙碌。為避免打擾到您，請移駕至他處。」</w:t>
      </w:r>
    </w:p>
    <w:p w14:paraId="4D04275A" w14:textId="77777777" w:rsidR="001D466A" w:rsidRPr="001D466A" w:rsidRDefault="001D466A" w:rsidP="001D466A">
      <w:pPr>
        <w:rPr>
          <w:b/>
          <w:bCs/>
        </w:rPr>
      </w:pPr>
      <w:r w:rsidRPr="001D466A">
        <w:rPr>
          <w:b/>
          <w:bCs/>
        </w:rPr>
        <w:t>陽月：</w:t>
      </w:r>
      <w:r w:rsidRPr="001D466A">
        <w:rPr>
          <w:b/>
          <w:bCs/>
        </w:rPr>
        <w:t>(</w:t>
      </w:r>
      <w:r w:rsidRPr="001D466A">
        <w:rPr>
          <w:b/>
          <w:bCs/>
        </w:rPr>
        <w:t>被阻攔也不怒</w:t>
      </w:r>
      <w:r w:rsidRPr="001D466A">
        <w:rPr>
          <w:b/>
          <w:bCs/>
        </w:rPr>
        <w:br/>
      </w:r>
      <w:r w:rsidRPr="001D466A">
        <w:rPr>
          <w:b/>
          <w:bCs/>
        </w:rPr>
        <w:t>若是我打擾了幾位，我離開便是了。</w:t>
      </w:r>
      <w:r w:rsidRPr="001D466A">
        <w:rPr>
          <w:b/>
          <w:bCs/>
        </w:rPr>
        <w:br/>
      </w:r>
      <w:r w:rsidRPr="001D466A">
        <w:rPr>
          <w:b/>
          <w:bCs/>
        </w:rPr>
        <w:t>倘若可以，還請讓我從旁幫點忙。</w:t>
      </w:r>
      <w:r w:rsidRPr="001D466A">
        <w:rPr>
          <w:b/>
          <w:bCs/>
        </w:rPr>
        <w:br/>
      </w:r>
      <w:r w:rsidRPr="001D466A">
        <w:rPr>
          <w:b/>
          <w:bCs/>
        </w:rPr>
        <w:t>來此避難的人不少，我既然還能動，自然也想出份力。</w:t>
      </w:r>
    </w:p>
    <w:p w14:paraId="33668D60" w14:textId="77777777" w:rsidR="001D466A" w:rsidRPr="001D466A" w:rsidRDefault="001D466A" w:rsidP="001D466A">
      <w:pPr>
        <w:rPr>
          <w:b/>
          <w:bCs/>
        </w:rPr>
      </w:pPr>
      <w:r w:rsidRPr="001D466A">
        <w:rPr>
          <w:b/>
          <w:bCs/>
        </w:rPr>
        <w:t>陽月：這批新的難民又是從何處來的</w:t>
      </w:r>
      <w:r w:rsidRPr="001D466A">
        <w:rPr>
          <w:b/>
          <w:bCs/>
        </w:rPr>
        <w:t>?</w:t>
      </w:r>
    </w:p>
    <w:p w14:paraId="004A6203" w14:textId="77777777" w:rsidR="001D466A" w:rsidRPr="001D466A" w:rsidRDefault="001D466A" w:rsidP="001D466A">
      <w:r w:rsidRPr="001D466A">
        <w:t>GM</w:t>
      </w:r>
      <w:r w:rsidRPr="001D466A">
        <w:t>：那弟子對妳禮貌地微笑道：「讓客人出力實在不妥，此些來本派避難的善人我等會善加安置，請不須擔心。」</w:t>
      </w:r>
      <w:r w:rsidRPr="001D466A">
        <w:br/>
      </w:r>
      <w:r w:rsidRPr="001D466A">
        <w:t>「他們</w:t>
      </w:r>
      <w:r w:rsidRPr="001D466A">
        <w:t>……</w:t>
      </w:r>
      <w:r w:rsidRPr="001D466A">
        <w:t>應是從江東縣來的。」那弟子又道：「現在江東縣是東邊抵抗暴民盜</w:t>
      </w:r>
      <w:r w:rsidRPr="001D466A">
        <w:lastRenderedPageBreak/>
        <w:t>匪的第一線，若有民眾往該地避難，便會令其前往江郡。江郡再將部份分發至鄰近數縣、數邑，本派自然也在其中。」</w:t>
      </w:r>
    </w:p>
    <w:p w14:paraId="409EC12A" w14:textId="77777777" w:rsidR="001D466A" w:rsidRPr="001D466A" w:rsidRDefault="001D466A" w:rsidP="001D466A">
      <w:pPr>
        <w:rPr>
          <w:b/>
          <w:bCs/>
        </w:rPr>
      </w:pPr>
      <w:r w:rsidRPr="001D466A">
        <w:rPr>
          <w:b/>
          <w:bCs/>
        </w:rPr>
        <w:t>陽月：</w:t>
      </w:r>
      <w:r w:rsidRPr="001D466A">
        <w:rPr>
          <w:b/>
          <w:bCs/>
        </w:rPr>
        <w:t>(</w:t>
      </w:r>
      <w:r w:rsidRPr="001D466A">
        <w:rPr>
          <w:b/>
          <w:bCs/>
        </w:rPr>
        <w:t>同是對越宗弟子笑道</w:t>
      </w:r>
      <w:r w:rsidRPr="001D466A">
        <w:rPr>
          <w:b/>
          <w:bCs/>
        </w:rPr>
        <w:br/>
      </w:r>
      <w:r w:rsidRPr="001D466A">
        <w:rPr>
          <w:b/>
          <w:bCs/>
        </w:rPr>
        <w:t>雖說我是客，可又沒人說客就不能幫忙。</w:t>
      </w:r>
      <w:r w:rsidRPr="001D466A">
        <w:rPr>
          <w:b/>
          <w:bCs/>
        </w:rPr>
        <w:br/>
      </w:r>
      <w:r w:rsidRPr="001D466A">
        <w:rPr>
          <w:b/>
          <w:bCs/>
        </w:rPr>
        <w:t>何況是本人親自開口的，沒人逼著嘛。</w:t>
      </w:r>
      <w:r w:rsidRPr="001D466A">
        <w:rPr>
          <w:b/>
          <w:bCs/>
        </w:rPr>
        <w:br/>
      </w:r>
      <w:r w:rsidRPr="001D466A">
        <w:rPr>
          <w:b/>
          <w:bCs/>
        </w:rPr>
        <w:br/>
        <w:t>(</w:t>
      </w:r>
      <w:r w:rsidRPr="001D466A">
        <w:rPr>
          <w:b/>
          <w:bCs/>
        </w:rPr>
        <w:t>江東縣離南京要近些，是否有其他從京城中逃離的世家呢</w:t>
      </w:r>
      <w:r w:rsidRPr="001D466A">
        <w:rPr>
          <w:b/>
          <w:bCs/>
        </w:rPr>
        <w:t>?</w:t>
      </w:r>
      <w:r w:rsidRPr="001D466A">
        <w:rPr>
          <w:b/>
          <w:bCs/>
        </w:rPr>
        <w:br/>
      </w:r>
      <w:r w:rsidRPr="001D466A">
        <w:rPr>
          <w:b/>
          <w:bCs/>
        </w:rPr>
        <w:t>請問你清楚現在留守在江東縣的官員有誰嗎</w:t>
      </w:r>
      <w:r w:rsidRPr="001D466A">
        <w:rPr>
          <w:b/>
          <w:bCs/>
        </w:rPr>
        <w:t>?</w:t>
      </w:r>
    </w:p>
    <w:p w14:paraId="25654B51" w14:textId="77777777" w:rsidR="001D466A" w:rsidRPr="001D466A" w:rsidRDefault="001D466A" w:rsidP="001D466A">
      <w:r w:rsidRPr="001D466A">
        <w:t>GM</w:t>
      </w:r>
      <w:r w:rsidRPr="001D466A">
        <w:t>：「據傳聞江東縣令不幸身亡。現今代職者是南京佐官司馬，江連城江司馬，以及臨川太守二皇子李治。」</w:t>
      </w:r>
    </w:p>
    <w:p w14:paraId="3A07293C" w14:textId="77777777" w:rsidR="001D466A" w:rsidRPr="001D466A" w:rsidRDefault="001D466A" w:rsidP="001D466A">
      <w:pPr>
        <w:rPr>
          <w:b/>
          <w:bCs/>
        </w:rPr>
      </w:pPr>
      <w:r w:rsidRPr="001D466A">
        <w:rPr>
          <w:b/>
          <w:bCs/>
        </w:rPr>
        <w:t>陽月：二皇子殿下嗎</w:t>
      </w:r>
      <w:r w:rsidRPr="001D466A">
        <w:rPr>
          <w:b/>
          <w:bCs/>
        </w:rPr>
        <w:t>...</w:t>
      </w:r>
      <w:r w:rsidRPr="001D466A">
        <w:rPr>
          <w:b/>
          <w:bCs/>
        </w:rPr>
        <w:br/>
        <w:t>(</w:t>
      </w:r>
      <w:r w:rsidRPr="001D466A">
        <w:rPr>
          <w:b/>
          <w:bCs/>
        </w:rPr>
        <w:t>雖道齊昌與建安兩地已破，但以江郡為中心的幾處郡城皆守的不錯</w:t>
      </w:r>
      <w:r w:rsidRPr="001D466A">
        <w:rPr>
          <w:b/>
          <w:bCs/>
        </w:rPr>
        <w:br/>
        <w:t>(</w:t>
      </w:r>
      <w:r w:rsidRPr="001D466A">
        <w:rPr>
          <w:b/>
          <w:bCs/>
        </w:rPr>
        <w:t>所以才把太子與二皇子放在其位置上嗎</w:t>
      </w:r>
      <w:r w:rsidRPr="001D466A">
        <w:rPr>
          <w:b/>
          <w:bCs/>
        </w:rPr>
        <w:t>?</w:t>
      </w:r>
      <w:r w:rsidRPr="001D466A">
        <w:rPr>
          <w:b/>
          <w:bCs/>
        </w:rPr>
        <w:br/>
        <w:t>(</w:t>
      </w:r>
      <w:r w:rsidRPr="001D466A">
        <w:rPr>
          <w:b/>
          <w:bCs/>
        </w:rPr>
        <w:t>陛下那隻老狐狸，想的可真遠</w:t>
      </w:r>
    </w:p>
    <w:p w14:paraId="3FC5AF39" w14:textId="77777777" w:rsidR="001D466A" w:rsidRPr="001D466A" w:rsidRDefault="001D466A" w:rsidP="001D466A">
      <w:pPr>
        <w:rPr>
          <w:b/>
          <w:bCs/>
        </w:rPr>
      </w:pPr>
      <w:r w:rsidRPr="001D466A">
        <w:rPr>
          <w:b/>
          <w:bCs/>
        </w:rPr>
        <w:t>陽月：我還有些問題想問。</w:t>
      </w:r>
      <w:r w:rsidRPr="001D466A">
        <w:rPr>
          <w:b/>
          <w:bCs/>
        </w:rPr>
        <w:br/>
      </w:r>
      <w:r w:rsidRPr="001D466A">
        <w:rPr>
          <w:b/>
          <w:bCs/>
        </w:rPr>
        <w:t>關於北方幾個月前的戰事，如今發展成什麼樣子了</w:t>
      </w:r>
      <w:r w:rsidRPr="001D466A">
        <w:rPr>
          <w:b/>
          <w:bCs/>
        </w:rPr>
        <w:t>?</w:t>
      </w:r>
      <w:r w:rsidRPr="001D466A">
        <w:rPr>
          <w:b/>
          <w:bCs/>
        </w:rPr>
        <w:br/>
      </w:r>
      <w:r w:rsidRPr="001D466A">
        <w:rPr>
          <w:b/>
          <w:bCs/>
        </w:rPr>
        <w:t>還有，除江夏和江郡一帶，其餘郡城還有未被攻陷的地方嗎</w:t>
      </w:r>
      <w:r w:rsidRPr="001D466A">
        <w:rPr>
          <w:b/>
          <w:bCs/>
        </w:rPr>
        <w:t>?</w:t>
      </w:r>
    </w:p>
    <w:p w14:paraId="1DE0020A" w14:textId="77777777" w:rsidR="001D466A" w:rsidRPr="001D466A" w:rsidRDefault="001D466A" w:rsidP="001D466A">
      <w:r w:rsidRPr="001D466A">
        <w:t>GM</w:t>
      </w:r>
      <w:r w:rsidRPr="001D466A">
        <w:t>：「北邊？其他郡城？」那弟子搔搔頭：「這我沒特別聽說</w:t>
      </w:r>
      <w:r w:rsidRPr="001D466A">
        <w:t>……</w:t>
      </w:r>
      <w:r w:rsidRPr="001D466A">
        <w:t>不如我幫妳叫可能知道的人？」</w:t>
      </w:r>
    </w:p>
    <w:p w14:paraId="35BAF56D" w14:textId="77777777" w:rsidR="001D466A" w:rsidRPr="001D466A" w:rsidRDefault="001D466A" w:rsidP="001D466A">
      <w:pPr>
        <w:rPr>
          <w:b/>
          <w:bCs/>
        </w:rPr>
      </w:pPr>
      <w:r w:rsidRPr="001D466A">
        <w:rPr>
          <w:b/>
          <w:bCs/>
        </w:rPr>
        <w:t>陽月：好，這個提議好。</w:t>
      </w:r>
      <w:r w:rsidRPr="001D466A">
        <w:rPr>
          <w:b/>
          <w:bCs/>
        </w:rPr>
        <w:br/>
      </w:r>
      <w:r w:rsidRPr="001D466A">
        <w:rPr>
          <w:b/>
          <w:bCs/>
        </w:rPr>
        <w:t>是我打擾你了。</w:t>
      </w:r>
      <w:r w:rsidRPr="001D466A">
        <w:rPr>
          <w:b/>
          <w:bCs/>
        </w:rPr>
        <w:br/>
        <w:t>(</w:t>
      </w:r>
      <w:r w:rsidRPr="001D466A">
        <w:rPr>
          <w:b/>
          <w:bCs/>
        </w:rPr>
        <w:t>對弟子微笑行禮表示感謝</w:t>
      </w:r>
    </w:p>
    <w:p w14:paraId="60662E7D" w14:textId="77777777" w:rsidR="001D466A" w:rsidRPr="001D466A" w:rsidRDefault="001D466A" w:rsidP="001D466A">
      <w:r w:rsidRPr="001D466A">
        <w:t>GM</w:t>
      </w:r>
      <w:r w:rsidRPr="001D466A">
        <w:t>：妳面前的弟子轉身去其他地方喊了另一個弟子，這弟子又再往其他地方跑。</w:t>
      </w:r>
      <w:r w:rsidRPr="001D466A">
        <w:br/>
      </w:r>
      <w:r w:rsidRPr="001D466A">
        <w:t>過了一刻鐘之後，一位身穿灰色大袍衫的男性弟子來到妳面前。他看上去不怎麼會武功，面貌約是二十六歲，高約有</w:t>
      </w:r>
      <w:r w:rsidRPr="001D466A">
        <w:t>179</w:t>
      </w:r>
      <w:r w:rsidRPr="001D466A">
        <w:t>，一見面便對妳曲身拱手道：「見過貴客，小道陶清昭。」</w:t>
      </w:r>
    </w:p>
    <w:p w14:paraId="4B124DB9" w14:textId="77777777" w:rsidR="001D466A" w:rsidRPr="001D466A" w:rsidRDefault="001D466A" w:rsidP="001D466A">
      <w:pPr>
        <w:rPr>
          <w:b/>
          <w:bCs/>
        </w:rPr>
      </w:pPr>
      <w:r w:rsidRPr="001D466A">
        <w:rPr>
          <w:b/>
          <w:bCs/>
        </w:rPr>
        <w:t>陽月：陽月見過陶道長。</w:t>
      </w:r>
      <w:r w:rsidRPr="001D466A">
        <w:rPr>
          <w:b/>
          <w:bCs/>
        </w:rPr>
        <w:t>(</w:t>
      </w:r>
      <w:r w:rsidRPr="001D466A">
        <w:rPr>
          <w:b/>
          <w:bCs/>
        </w:rPr>
        <w:t>行禮</w:t>
      </w:r>
      <w:r w:rsidRPr="001D466A">
        <w:rPr>
          <w:b/>
          <w:bCs/>
        </w:rPr>
        <w:br/>
      </w:r>
      <w:r w:rsidRPr="001D466A">
        <w:rPr>
          <w:b/>
          <w:bCs/>
        </w:rPr>
        <w:t>剛才聽聞道長可能知道北方局勢，與大國尚未被賊匪攻陷之郡城。</w:t>
      </w:r>
      <w:r w:rsidRPr="001D466A">
        <w:rPr>
          <w:b/>
          <w:bCs/>
        </w:rPr>
        <w:br/>
      </w:r>
      <w:r w:rsidRPr="001D466A">
        <w:rPr>
          <w:b/>
          <w:bCs/>
        </w:rPr>
        <w:t>能否一聽您所了解的部分</w:t>
      </w:r>
      <w:r w:rsidRPr="001D466A">
        <w:rPr>
          <w:b/>
          <w:bCs/>
        </w:rPr>
        <w:t>?</w:t>
      </w:r>
    </w:p>
    <w:p w14:paraId="183C83A8" w14:textId="77777777" w:rsidR="001D466A" w:rsidRPr="001D466A" w:rsidRDefault="001D466A" w:rsidP="001D466A">
      <w:r w:rsidRPr="001D466A">
        <w:t>陶清昭：</w:t>
      </w:r>
      <w:r w:rsidRPr="001D466A">
        <w:t>(</w:t>
      </w:r>
      <w:r w:rsidRPr="001D466A">
        <w:t>對妳點頭微笑道</w:t>
      </w:r>
      <w:r w:rsidRPr="001D466A">
        <w:br/>
      </w:r>
      <w:r w:rsidRPr="001D466A">
        <w:t>此地嘈雜，還請跟我至一旁幽靜處。</w:t>
      </w:r>
      <w:r w:rsidRPr="001D466A">
        <w:br/>
        <w:t>(</w:t>
      </w:r>
      <w:r w:rsidRPr="001D466A">
        <w:t>準備把妳帶到不遠處有桌有凳的所在</w:t>
      </w:r>
    </w:p>
    <w:p w14:paraId="64938884" w14:textId="77777777" w:rsidR="001D466A" w:rsidRPr="001D466A" w:rsidRDefault="001D466A" w:rsidP="001D466A">
      <w:r w:rsidRPr="001D466A">
        <w:t>GM</w:t>
      </w:r>
      <w:r w:rsidRPr="001D466A">
        <w:t>：說是幽靜處，但也沒離客房那裡太遠，時不時地能看到其他越宗弟子們來回奔走。</w:t>
      </w:r>
    </w:p>
    <w:p w14:paraId="0AE90A8C" w14:textId="77777777" w:rsidR="001D466A" w:rsidRPr="001D466A" w:rsidRDefault="001D466A" w:rsidP="001D466A">
      <w:pPr>
        <w:rPr>
          <w:b/>
          <w:bCs/>
        </w:rPr>
      </w:pPr>
      <w:r w:rsidRPr="001D466A">
        <w:rPr>
          <w:b/>
          <w:bCs/>
        </w:rPr>
        <w:t>陽月：還是陶道長想的周道。</w:t>
      </w:r>
      <w:r w:rsidRPr="001D466A">
        <w:rPr>
          <w:b/>
          <w:bCs/>
        </w:rPr>
        <w:br/>
        <w:t>(</w:t>
      </w:r>
      <w:r w:rsidRPr="001D466A">
        <w:rPr>
          <w:b/>
          <w:bCs/>
        </w:rPr>
        <w:t>隨他一同找處地方坐下</w:t>
      </w:r>
    </w:p>
    <w:p w14:paraId="29464120" w14:textId="77777777" w:rsidR="001D466A" w:rsidRPr="001D466A" w:rsidRDefault="001D466A" w:rsidP="001D466A">
      <w:r w:rsidRPr="001D466A">
        <w:lastRenderedPageBreak/>
        <w:t>陶清昭：</w:t>
      </w:r>
      <w:r w:rsidRPr="001D466A">
        <w:t>(</w:t>
      </w:r>
      <w:r w:rsidRPr="001D466A">
        <w:t>從懷中拿出一張較為簡陋，但大多郡都有標在上頭的地圖</w:t>
      </w:r>
      <w:r w:rsidRPr="001D466A">
        <w:br/>
        <w:t>(</w:t>
      </w:r>
      <w:r w:rsidRPr="001D466A">
        <w:t>指著銀川地帶</w:t>
      </w:r>
      <w:r w:rsidRPr="001D466A">
        <w:br/>
      </w:r>
      <w:r w:rsidRPr="001D466A">
        <w:t>在五月中旬時突厥似與崑崙派發生衝突，銀川太守率兵解圍，好在及時擊退賊人。</w:t>
      </w:r>
      <w:r w:rsidRPr="001D466A">
        <w:br/>
        <w:t>(</w:t>
      </w:r>
      <w:r w:rsidRPr="001D466A">
        <w:t>又指著北京、雁門一帶</w:t>
      </w:r>
      <w:r w:rsidRPr="001D466A">
        <w:br/>
      </w:r>
      <w:r w:rsidRPr="001D466A">
        <w:t>北面北平平原戰況漸趨緩，六月時雖仍有突厥賊人肆虐，但在陸大將軍的協助下，攝政王得以率領其下兵馬掃蕩賊寇。</w:t>
      </w:r>
      <w:r w:rsidRPr="001D466A">
        <w:br/>
      </w:r>
      <w:r w:rsidRPr="001D466A">
        <w:t>七月初傳聞契丹等地有外民欲闖關，但也在攝政王的安排下平靜下來。</w:t>
      </w:r>
      <w:r w:rsidRPr="001D466A">
        <w:br/>
        <w:t>(</w:t>
      </w:r>
      <w:r w:rsidRPr="001D466A">
        <w:t>再指向五原等地</w:t>
      </w:r>
      <w:r w:rsidRPr="001D466A">
        <w:br/>
      </w:r>
      <w:r w:rsidRPr="001D466A">
        <w:t>在陸大將軍親率將士協助攝政王時，其底下兵馬趁虛而入，主動出關攻擊突厥後勤。此是大勝，也使當地百姓士氣大增。</w:t>
      </w:r>
      <w:r w:rsidRPr="001D466A">
        <w:br/>
        <w:t>……</w:t>
      </w:r>
      <w:r w:rsidRPr="001D466A">
        <w:t>北面目前所知即是如此。</w:t>
      </w:r>
    </w:p>
    <w:p w14:paraId="073D3F2C" w14:textId="77777777" w:rsidR="001D466A" w:rsidRPr="001D466A" w:rsidRDefault="001D466A" w:rsidP="001D466A">
      <w:r w:rsidRPr="001D466A">
        <w:t>陶清昭：再來，黃河以下各地在七月初時突有暴民，起因不明。暴民後又有諸多劫匪、賊寇，加上南方水寇侵擾，以及與濮部接壤邊境發生眾多衝突，三面夾擊下情勢危急。</w:t>
      </w:r>
      <w:r w:rsidRPr="001D466A">
        <w:br/>
      </w:r>
      <w:r w:rsidRPr="001D466A">
        <w:t>甚至民間有傳言：「天有異象、地有山搖、人有厄禍，三災並起，皇室德性有缺，以致此禍。」</w:t>
      </w:r>
    </w:p>
    <w:p w14:paraId="53AD2697" w14:textId="77777777" w:rsidR="001D466A" w:rsidRPr="001D466A" w:rsidRDefault="001D466A" w:rsidP="001D466A">
      <w:r w:rsidRPr="001D466A">
        <w:t>陶清昭：</w:t>
      </w:r>
      <w:r w:rsidRPr="001D466A">
        <w:t>(</w:t>
      </w:r>
      <w:r w:rsidRPr="001D466A">
        <w:t>嘆了口氣道</w:t>
      </w:r>
      <w:r w:rsidRPr="001D466A">
        <w:br/>
      </w:r>
      <w:r w:rsidRPr="001D466A">
        <w:t>除卻暴民不明外，於西方的地動也未能有所解釋，也難怪各地民間傳出此聞。</w:t>
      </w:r>
    </w:p>
    <w:p w14:paraId="34AE641F" w14:textId="77777777" w:rsidR="001D466A" w:rsidRPr="001D466A" w:rsidRDefault="001D466A" w:rsidP="001D466A">
      <w:r w:rsidRPr="001D466A">
        <w:t>陶清昭：如今東邊南京情況仍未明，數郡無法行管理之責。在臨川太守李治二皇子的統籌下，以蕭、江東、仙霞三縣暫立防線、以安民心。</w:t>
      </w:r>
      <w:r w:rsidRPr="001D466A">
        <w:br/>
      </w:r>
      <w:r w:rsidRPr="001D466A">
        <w:t>西邊則以江夏太守李清河太子為首，與南陽從事崔欽、盧陵太守萬子瑞、義安太守錦程將軍四人共同派兵守郡。其中又以開倉振災的江夏郡最受難民簇擁。</w:t>
      </w:r>
    </w:p>
    <w:p w14:paraId="2143B701" w14:textId="77777777" w:rsidR="001D466A" w:rsidRPr="001D466A" w:rsidRDefault="001D466A" w:rsidP="001D466A">
      <w:r w:rsidRPr="001D466A">
        <w:t>陶清昭：</w:t>
      </w:r>
      <w:r w:rsidRPr="001D466A">
        <w:t>(</w:t>
      </w:r>
      <w:r w:rsidRPr="001D466A">
        <w:t>把在地圖上指指畫畫的手收回，對妳拱手道</w:t>
      </w:r>
      <w:r w:rsidRPr="001D466A">
        <w:br/>
      </w:r>
      <w:r w:rsidRPr="001D466A">
        <w:t>便是如此了。還有什麼缺漏或疑惑想詢問的嗎？</w:t>
      </w:r>
    </w:p>
    <w:p w14:paraId="3DD06E9D" w14:textId="77777777" w:rsidR="001D466A" w:rsidRPr="001D466A" w:rsidRDefault="001D466A" w:rsidP="001D466A">
      <w:pPr>
        <w:rPr>
          <w:b/>
          <w:bCs/>
        </w:rPr>
      </w:pPr>
      <w:r w:rsidRPr="001D466A">
        <w:rPr>
          <w:b/>
          <w:bCs/>
        </w:rPr>
        <w:t>陽月：不，完善且詳細。</w:t>
      </w:r>
      <w:r w:rsidRPr="001D466A">
        <w:rPr>
          <w:b/>
          <w:bCs/>
        </w:rPr>
        <w:br/>
      </w:r>
      <w:r w:rsidRPr="001D466A">
        <w:rPr>
          <w:b/>
          <w:bCs/>
        </w:rPr>
        <w:t>真是幫了大忙。</w:t>
      </w:r>
      <w:r w:rsidRPr="001D466A">
        <w:rPr>
          <w:b/>
          <w:bCs/>
        </w:rPr>
        <w:br/>
        <w:t>(</w:t>
      </w:r>
      <w:r w:rsidRPr="001D466A">
        <w:rPr>
          <w:b/>
          <w:bCs/>
        </w:rPr>
        <w:t>自我們離了北京以來，就不斷聽聞北方戰事穩定。只要繼續維持，應是能從中再調派人手清理國內企圖往北進攻的賊匪</w:t>
      </w:r>
      <w:r w:rsidRPr="001D466A">
        <w:rPr>
          <w:b/>
          <w:bCs/>
        </w:rPr>
        <w:br/>
        <w:t>(</w:t>
      </w:r>
      <w:r w:rsidRPr="001D466A">
        <w:rPr>
          <w:b/>
          <w:bCs/>
        </w:rPr>
        <w:t>至於大國以南嘛</w:t>
      </w:r>
      <w:r w:rsidRPr="001D466A">
        <w:rPr>
          <w:b/>
          <w:bCs/>
        </w:rPr>
        <w:t>...</w:t>
      </w:r>
      <w:r w:rsidRPr="001D466A">
        <w:rPr>
          <w:b/>
          <w:bCs/>
        </w:rPr>
        <w:t>邊境需防，不能讓西邊防線淪陷，不然二皇子所設之防線遭兩面夾擊，南部瓦解也只是時間問題了</w:t>
      </w:r>
      <w:r w:rsidRPr="001D466A">
        <w:rPr>
          <w:b/>
          <w:bCs/>
        </w:rPr>
        <w:br/>
        <w:t>(</w:t>
      </w:r>
      <w:r w:rsidRPr="001D466A">
        <w:rPr>
          <w:b/>
          <w:bCs/>
        </w:rPr>
        <w:t>這裡同樣是沒有南京的消息</w:t>
      </w:r>
      <w:r w:rsidRPr="001D466A">
        <w:rPr>
          <w:b/>
          <w:bCs/>
        </w:rPr>
        <w:t>...</w:t>
      </w:r>
    </w:p>
    <w:p w14:paraId="0030614B" w14:textId="77777777" w:rsidR="001D466A" w:rsidRPr="001D466A" w:rsidRDefault="001D466A" w:rsidP="001D466A">
      <w:r w:rsidRPr="001D466A">
        <w:t>陶清昭：</w:t>
      </w:r>
      <w:r w:rsidRPr="001D466A">
        <w:t>(</w:t>
      </w:r>
      <w:r w:rsidRPr="001D466A">
        <w:t>收起地圖，對妳拱手道</w:t>
      </w:r>
      <w:r w:rsidRPr="001D466A">
        <w:br/>
      </w:r>
      <w:r w:rsidRPr="001D466A">
        <w:t>既然能幫上忙便是萬幸，小道先離席了。</w:t>
      </w:r>
    </w:p>
    <w:p w14:paraId="5B112F12" w14:textId="77777777" w:rsidR="001D466A" w:rsidRPr="001D466A" w:rsidRDefault="001D466A" w:rsidP="001D466A">
      <w:r w:rsidRPr="001D466A">
        <w:t>陶清昭：</w:t>
      </w:r>
      <w:r w:rsidRPr="001D466A">
        <w:t>(</w:t>
      </w:r>
      <w:r w:rsidRPr="001D466A">
        <w:t>說完就先起步離開了</w:t>
      </w:r>
    </w:p>
    <w:p w14:paraId="3D47A18E" w14:textId="77777777" w:rsidR="001D466A" w:rsidRPr="001D466A" w:rsidRDefault="001D466A" w:rsidP="001D466A">
      <w:pPr>
        <w:rPr>
          <w:b/>
          <w:bCs/>
        </w:rPr>
      </w:pPr>
      <w:r w:rsidRPr="001D466A">
        <w:rPr>
          <w:b/>
          <w:bCs/>
        </w:rPr>
        <w:t>陽月：多謝陶道長解惑。</w:t>
      </w:r>
      <w:r w:rsidRPr="001D466A">
        <w:rPr>
          <w:b/>
          <w:bCs/>
        </w:rPr>
        <w:t>(</w:t>
      </w:r>
      <w:r w:rsidRPr="001D466A">
        <w:rPr>
          <w:b/>
          <w:bCs/>
        </w:rPr>
        <w:t>又是行了一禮</w:t>
      </w:r>
    </w:p>
    <w:p w14:paraId="000D888D" w14:textId="77777777" w:rsidR="001D466A" w:rsidRPr="001D466A" w:rsidRDefault="001D466A" w:rsidP="001D466A">
      <w:pPr>
        <w:rPr>
          <w:b/>
          <w:bCs/>
        </w:rPr>
      </w:pPr>
      <w:r w:rsidRPr="001D466A">
        <w:rPr>
          <w:b/>
          <w:bCs/>
        </w:rPr>
        <w:t>陽月：</w:t>
      </w:r>
      <w:r w:rsidRPr="001D466A">
        <w:rPr>
          <w:b/>
          <w:bCs/>
        </w:rPr>
        <w:t>(</w:t>
      </w:r>
      <w:r w:rsidRPr="001D466A">
        <w:rPr>
          <w:b/>
          <w:bCs/>
        </w:rPr>
        <w:t>若是弟子們仍堅持不讓自己幫忙，就回去找李遠和小喜姐</w:t>
      </w:r>
    </w:p>
    <w:p w14:paraId="223C3309" w14:textId="77777777" w:rsidR="001D466A" w:rsidRPr="001D466A" w:rsidRDefault="001D466A" w:rsidP="001D466A">
      <w:r w:rsidRPr="001D466A">
        <w:lastRenderedPageBreak/>
        <w:t>GM</w:t>
      </w:r>
      <w:r w:rsidRPr="001D466A">
        <w:t>：妳過去後他們依然沒有讓妳幫忙的意思，畢竟讓人幫忙基本也就表示顯得他們無用。</w:t>
      </w:r>
    </w:p>
    <w:p w14:paraId="7A7EA161" w14:textId="77777777" w:rsidR="001D466A" w:rsidRPr="001D466A" w:rsidRDefault="001D466A" w:rsidP="001D466A">
      <w:r w:rsidRPr="001D466A">
        <w:t>GM</w:t>
      </w:r>
      <w:r w:rsidRPr="001D466A">
        <w:t>：妳回去李遠的房間敲敲門後，李遠打開門，發現樂喜正在試著磨茶。</w:t>
      </w:r>
    </w:p>
    <w:p w14:paraId="67020E28" w14:textId="77777777" w:rsidR="001D466A" w:rsidRPr="001D466A" w:rsidRDefault="001D466A" w:rsidP="001D466A">
      <w:pPr>
        <w:rPr>
          <w:b/>
          <w:bCs/>
        </w:rPr>
      </w:pPr>
      <w:r w:rsidRPr="001D466A">
        <w:rPr>
          <w:b/>
          <w:bCs/>
        </w:rPr>
        <w:t>樂喜：</w:t>
      </w:r>
      <w:r w:rsidRPr="001D466A">
        <w:rPr>
          <w:b/>
          <w:bCs/>
        </w:rPr>
        <w:t>(</w:t>
      </w:r>
      <w:r w:rsidRPr="001D466A">
        <w:rPr>
          <w:b/>
          <w:bCs/>
        </w:rPr>
        <w:t>用力瞇著眼</w:t>
      </w:r>
      <w:r w:rsidRPr="001D466A">
        <w:rPr>
          <w:b/>
          <w:bCs/>
        </w:rPr>
        <w:br/>
      </w:r>
      <w:r w:rsidRPr="001D466A">
        <w:rPr>
          <w:b/>
          <w:bCs/>
        </w:rPr>
        <w:t>這</w:t>
      </w:r>
      <w:r w:rsidRPr="001D466A">
        <w:rPr>
          <w:b/>
          <w:bCs/>
        </w:rPr>
        <w:t>……</w:t>
      </w:r>
      <w:r w:rsidRPr="001D466A">
        <w:rPr>
          <w:b/>
          <w:bCs/>
        </w:rPr>
        <w:t>好難磨</w:t>
      </w:r>
      <w:r w:rsidRPr="001D466A">
        <w:rPr>
          <w:b/>
          <w:bCs/>
        </w:rPr>
        <w:t>……</w:t>
      </w:r>
    </w:p>
    <w:p w14:paraId="54E6018D" w14:textId="77777777" w:rsidR="001D466A" w:rsidRPr="001D466A" w:rsidRDefault="001D466A" w:rsidP="001D466A">
      <w:r w:rsidRPr="001D466A">
        <w:t>李遠：</w:t>
      </w:r>
      <w:r w:rsidRPr="001D466A">
        <w:t>(</w:t>
      </w:r>
      <w:r w:rsidRPr="001D466A">
        <w:t>讓妳進門後回身笑道</w:t>
      </w:r>
      <w:r w:rsidRPr="001D466A">
        <w:br/>
      </w:r>
      <w:r w:rsidRPr="001D466A">
        <w:t>小喜姑娘，妳太用力了。</w:t>
      </w:r>
    </w:p>
    <w:p w14:paraId="16D66314" w14:textId="77777777" w:rsidR="001D466A" w:rsidRPr="001D466A" w:rsidRDefault="001D466A" w:rsidP="001D466A">
      <w:pPr>
        <w:rPr>
          <w:b/>
          <w:bCs/>
        </w:rPr>
      </w:pPr>
      <w:r w:rsidRPr="001D466A">
        <w:rPr>
          <w:b/>
          <w:bCs/>
        </w:rPr>
        <w:t>陽月：我讓妳來喝茶，怎麼妳也開始做起來了</w:t>
      </w:r>
      <w:r w:rsidRPr="001D466A">
        <w:rPr>
          <w:b/>
          <w:bCs/>
        </w:rPr>
        <w:t>?</w:t>
      </w:r>
      <w:r w:rsidRPr="001D466A">
        <w:rPr>
          <w:b/>
          <w:bCs/>
        </w:rPr>
        <w:br/>
      </w:r>
      <w:r w:rsidRPr="001D466A">
        <w:rPr>
          <w:b/>
          <w:bCs/>
        </w:rPr>
        <w:t>今晚要是喝多了，睡不著覺可不關我的事阿</w:t>
      </w:r>
      <w:r w:rsidRPr="001D466A">
        <w:rPr>
          <w:b/>
          <w:bCs/>
        </w:rPr>
        <w:t>...</w:t>
      </w:r>
      <w:r w:rsidRPr="001D466A">
        <w:rPr>
          <w:b/>
          <w:bCs/>
        </w:rPr>
        <w:br/>
        <w:t>(</w:t>
      </w:r>
      <w:r w:rsidRPr="001D466A">
        <w:rPr>
          <w:b/>
          <w:bCs/>
        </w:rPr>
        <w:t>用無奈的眼神瞧著李遠，大有「看你幹的好事」之意</w:t>
      </w:r>
    </w:p>
    <w:p w14:paraId="39A3BC79" w14:textId="77777777" w:rsidR="001D466A" w:rsidRPr="001D466A" w:rsidRDefault="001D466A" w:rsidP="001D466A">
      <w:r w:rsidRPr="001D466A">
        <w:t>李遠：</w:t>
      </w:r>
      <w:r w:rsidRPr="001D466A">
        <w:t>(</w:t>
      </w:r>
      <w:r w:rsidRPr="001D466A">
        <w:t>笑道</w:t>
      </w:r>
      <w:r w:rsidRPr="001D466A">
        <w:br/>
      </w:r>
      <w:r w:rsidRPr="001D466A">
        <w:t>無妨的。越宗的茶好，或許還能助眠的。</w:t>
      </w:r>
    </w:p>
    <w:p w14:paraId="59824F5D" w14:textId="77777777" w:rsidR="001D466A" w:rsidRPr="001D466A" w:rsidRDefault="001D466A" w:rsidP="001D466A">
      <w:pPr>
        <w:rPr>
          <w:b/>
          <w:bCs/>
        </w:rPr>
      </w:pPr>
      <w:r w:rsidRPr="001D466A">
        <w:rPr>
          <w:b/>
          <w:bCs/>
        </w:rPr>
        <w:t>陽月：那喝多點阿，一滴不留的。</w:t>
      </w:r>
      <w:r w:rsidRPr="001D466A">
        <w:rPr>
          <w:b/>
          <w:bCs/>
        </w:rPr>
        <w:br/>
      </w:r>
      <w:r w:rsidRPr="001D466A">
        <w:rPr>
          <w:b/>
          <w:bCs/>
        </w:rPr>
        <w:t>順便聽我講點正事吧。</w:t>
      </w:r>
      <w:r w:rsidRPr="001D466A">
        <w:rPr>
          <w:b/>
          <w:bCs/>
        </w:rPr>
        <w:br/>
        <w:t>(</w:t>
      </w:r>
      <w:r w:rsidRPr="001D466A">
        <w:rPr>
          <w:b/>
          <w:bCs/>
        </w:rPr>
        <w:t>被越宗弟子拒絕幫助時順帶要來了紙筆，趁小喜姐還在磨茶時把剛才所見地圖又是畫了一遍</w:t>
      </w:r>
    </w:p>
    <w:p w14:paraId="772B81B7" w14:textId="77777777" w:rsidR="001D466A" w:rsidRPr="001D466A" w:rsidRDefault="001D466A" w:rsidP="001D466A">
      <w:r w:rsidRPr="001D466A">
        <w:t>GM</w:t>
      </w:r>
      <w:r w:rsidRPr="001D466A">
        <w:t>：</w:t>
      </w:r>
      <w:r w:rsidRPr="001D466A">
        <w:t>(</w:t>
      </w:r>
      <w:r w:rsidRPr="001D466A">
        <w:t>回憶，智調，難度</w:t>
      </w:r>
      <w:r w:rsidRPr="001D466A">
        <w:t>6(</w:t>
      </w:r>
      <w:r w:rsidRPr="001D466A">
        <w:t>完美</w:t>
      </w:r>
      <w:r w:rsidRPr="001D466A">
        <w:t>)/3(</w:t>
      </w:r>
      <w:r w:rsidRPr="001D466A">
        <w:t>粗略</w:t>
      </w:r>
      <w:r w:rsidRPr="001D466A">
        <w:t>)</w:t>
      </w:r>
    </w:p>
    <w:p w14:paraId="5B1C4F00" w14:textId="77777777" w:rsidR="001D466A" w:rsidRPr="001D466A" w:rsidRDefault="001D466A" w:rsidP="001D466A">
      <w:pPr>
        <w:rPr>
          <w:b/>
          <w:bCs/>
        </w:rPr>
      </w:pPr>
      <w:r w:rsidRPr="001D466A">
        <w:rPr>
          <w:b/>
          <w:bCs/>
        </w:rPr>
        <w:t>陽月：陽月擲骰</w:t>
      </w:r>
      <w:r w:rsidRPr="001D466A">
        <w:rPr>
          <w:b/>
          <w:bCs/>
        </w:rPr>
        <w:t>: 4D3@</w:t>
      </w:r>
      <w:r w:rsidRPr="001D466A">
        <w:rPr>
          <w:b/>
          <w:bCs/>
        </w:rPr>
        <w:t>回想地圖</w:t>
      </w:r>
    </w:p>
    <w:p w14:paraId="680FA736" w14:textId="77777777" w:rsidR="001D466A" w:rsidRPr="001D466A" w:rsidRDefault="001D466A" w:rsidP="001D466A">
      <w:r w:rsidRPr="001D466A">
        <w:t>陽月：</w:t>
      </w:r>
      <w:r w:rsidRPr="001D466A">
        <w:t>[4D3:1,2,1,1 =&gt; 5] =&gt; 5</w:t>
      </w:r>
    </w:p>
    <w:p w14:paraId="3B8EB841" w14:textId="77777777" w:rsidR="001D466A" w:rsidRPr="001D466A" w:rsidRDefault="001D466A" w:rsidP="001D466A">
      <w:r w:rsidRPr="001D466A">
        <w:t>GM</w:t>
      </w:r>
      <w:r w:rsidRPr="001D466A">
        <w:t>：可能是因為妳太過專心，導致連粗略的地圖都無法畫出。</w:t>
      </w:r>
    </w:p>
    <w:p w14:paraId="6D3F7632" w14:textId="77777777" w:rsidR="001D466A" w:rsidRPr="001D466A" w:rsidRDefault="001D466A" w:rsidP="001D466A">
      <w:pPr>
        <w:rPr>
          <w:b/>
          <w:bCs/>
        </w:rPr>
      </w:pPr>
      <w:r w:rsidRPr="001D466A">
        <w:rPr>
          <w:b/>
          <w:bCs/>
        </w:rPr>
        <w:t>陽月：嗯，畫的真差。</w:t>
      </w:r>
      <w:r w:rsidRPr="001D466A">
        <w:rPr>
          <w:b/>
          <w:bCs/>
        </w:rPr>
        <w:br/>
        <w:t>(</w:t>
      </w:r>
      <w:r w:rsidRPr="001D466A">
        <w:rPr>
          <w:b/>
          <w:bCs/>
        </w:rPr>
        <w:t>把紙拿起來看著，隨後揉成一團放在一邊</w:t>
      </w:r>
      <w:r w:rsidRPr="001D466A">
        <w:rPr>
          <w:b/>
          <w:bCs/>
        </w:rPr>
        <w:br/>
      </w:r>
      <w:r w:rsidRPr="001D466A">
        <w:rPr>
          <w:b/>
          <w:bCs/>
        </w:rPr>
        <w:t>這時候就該讓你出個力了。</w:t>
      </w:r>
      <w:r w:rsidRPr="001D466A">
        <w:rPr>
          <w:b/>
          <w:bCs/>
        </w:rPr>
        <w:br/>
        <w:t>(</w:t>
      </w:r>
      <w:r w:rsidRPr="001D466A">
        <w:rPr>
          <w:b/>
          <w:bCs/>
        </w:rPr>
        <w:t>直接把筆拿到李遠面前</w:t>
      </w:r>
    </w:p>
    <w:p w14:paraId="36A63B2D" w14:textId="77777777" w:rsidR="001D466A" w:rsidRPr="001D466A" w:rsidRDefault="001D466A" w:rsidP="001D466A">
      <w:pPr>
        <w:rPr>
          <w:b/>
          <w:bCs/>
        </w:rPr>
      </w:pPr>
      <w:r w:rsidRPr="001D466A">
        <w:rPr>
          <w:b/>
          <w:bCs/>
        </w:rPr>
        <w:t>陽月：看你茶煮的好，相信畫張地圖不是難事吧</w:t>
      </w:r>
      <w:r w:rsidRPr="001D466A">
        <w:rPr>
          <w:b/>
          <w:bCs/>
        </w:rPr>
        <w:t>!</w:t>
      </w:r>
      <w:r w:rsidRPr="001D466A">
        <w:rPr>
          <w:b/>
          <w:bCs/>
        </w:rPr>
        <w:br/>
        <w:t>(</w:t>
      </w:r>
      <w:r w:rsidRPr="001D466A">
        <w:rPr>
          <w:b/>
          <w:bCs/>
        </w:rPr>
        <w:t>反正畫不好也不會比我差到哪去</w:t>
      </w:r>
    </w:p>
    <w:p w14:paraId="2238ED1D" w14:textId="77777777" w:rsidR="001D466A" w:rsidRPr="001D466A" w:rsidRDefault="001D466A" w:rsidP="001D466A">
      <w:r w:rsidRPr="001D466A">
        <w:t>李遠：</w:t>
      </w:r>
      <w:r w:rsidRPr="001D466A">
        <w:t>(</w:t>
      </w:r>
      <w:r w:rsidRPr="001D466A">
        <w:t>笑著接過筆</w:t>
      </w:r>
      <w:r w:rsidRPr="001D466A">
        <w:br/>
      </w:r>
      <w:r w:rsidRPr="001D466A">
        <w:t>要畫地圖？哪裡到哪裡？</w:t>
      </w:r>
    </w:p>
    <w:p w14:paraId="7CED3B1D" w14:textId="77777777" w:rsidR="001D466A" w:rsidRPr="001D466A" w:rsidRDefault="001D466A" w:rsidP="001D466A">
      <w:pPr>
        <w:rPr>
          <w:b/>
          <w:bCs/>
        </w:rPr>
      </w:pPr>
      <w:r w:rsidRPr="001D466A">
        <w:rPr>
          <w:b/>
          <w:bCs/>
        </w:rPr>
        <w:t>陽月：當然是整個大國囉。</w:t>
      </w:r>
      <w:r w:rsidRPr="001D466A">
        <w:rPr>
          <w:b/>
          <w:bCs/>
        </w:rPr>
        <w:br/>
        <w:t>(</w:t>
      </w:r>
      <w:r w:rsidRPr="001D466A">
        <w:rPr>
          <w:b/>
          <w:bCs/>
        </w:rPr>
        <w:t>但葛初秋影響範圍挺廣的，我也想連同那周圍都涵蓋進去</w:t>
      </w:r>
      <w:r w:rsidRPr="001D466A">
        <w:rPr>
          <w:b/>
          <w:bCs/>
        </w:rPr>
        <w:br/>
      </w:r>
      <w:r w:rsidRPr="001D466A">
        <w:rPr>
          <w:b/>
          <w:bCs/>
        </w:rPr>
        <w:t>如果可以，順帶連崑崙和五毒也給畫上去吧。</w:t>
      </w:r>
      <w:r w:rsidRPr="001D466A">
        <w:rPr>
          <w:b/>
          <w:bCs/>
        </w:rPr>
        <w:br/>
      </w:r>
      <w:r w:rsidRPr="001D466A">
        <w:rPr>
          <w:b/>
          <w:bCs/>
        </w:rPr>
        <w:t>怎麼能漏掉那幾處。</w:t>
      </w:r>
    </w:p>
    <w:p w14:paraId="3401AF9D" w14:textId="77777777" w:rsidR="001D466A" w:rsidRPr="001D466A" w:rsidRDefault="001D466A" w:rsidP="001D466A">
      <w:pPr>
        <w:rPr>
          <w:b/>
          <w:bCs/>
        </w:rPr>
      </w:pPr>
      <w:r w:rsidRPr="001D466A">
        <w:rPr>
          <w:b/>
          <w:bCs/>
        </w:rPr>
        <w:t>陽月：放心，你要是畫不好，我會安慰你的。</w:t>
      </w:r>
    </w:p>
    <w:p w14:paraId="3FBAD90D" w14:textId="77777777" w:rsidR="001D466A" w:rsidRPr="001D466A" w:rsidRDefault="001D466A" w:rsidP="001D466A">
      <w:r w:rsidRPr="001D466A">
        <w:t>李遠：整個？而且還要崑崙五毒？</w:t>
      </w:r>
      <w:r w:rsidRPr="001D466A">
        <w:br/>
        <w:t>(</w:t>
      </w:r>
      <w:r w:rsidRPr="001D466A">
        <w:t>苦惱著道</w:t>
      </w:r>
      <w:r w:rsidRPr="001D466A">
        <w:br/>
      </w:r>
      <w:r w:rsidRPr="001D466A">
        <w:t>妳要郡外含縣？還是連鄉邑也要？</w:t>
      </w:r>
    </w:p>
    <w:p w14:paraId="7E259858" w14:textId="77777777" w:rsidR="001D466A" w:rsidRPr="001D466A" w:rsidRDefault="001D466A" w:rsidP="001D466A">
      <w:pPr>
        <w:rPr>
          <w:b/>
          <w:bCs/>
        </w:rPr>
      </w:pPr>
      <w:r w:rsidRPr="001D466A">
        <w:rPr>
          <w:b/>
          <w:bCs/>
        </w:rPr>
        <w:t>陽月：</w:t>
      </w:r>
      <w:r w:rsidRPr="001D466A">
        <w:rPr>
          <w:b/>
          <w:bCs/>
        </w:rPr>
        <w:t>(</w:t>
      </w:r>
      <w:r w:rsidRPr="001D466A">
        <w:rPr>
          <w:b/>
          <w:bCs/>
        </w:rPr>
        <w:t>賊笑幾聲</w:t>
      </w:r>
      <w:r w:rsidRPr="001D466A">
        <w:rPr>
          <w:b/>
          <w:bCs/>
        </w:rPr>
        <w:br/>
      </w:r>
      <w:r w:rsidRPr="001D466A">
        <w:rPr>
          <w:b/>
          <w:bCs/>
        </w:rPr>
        <w:t>哪要那麼多，我若說全部都要你就畫</w:t>
      </w:r>
      <w:r w:rsidRPr="001D466A">
        <w:rPr>
          <w:b/>
          <w:bCs/>
        </w:rPr>
        <w:t>?</w:t>
      </w:r>
      <w:r w:rsidRPr="001D466A">
        <w:rPr>
          <w:b/>
          <w:bCs/>
        </w:rPr>
        <w:br/>
      </w:r>
      <w:r w:rsidRPr="001D466A">
        <w:rPr>
          <w:b/>
          <w:bCs/>
        </w:rPr>
        <w:lastRenderedPageBreak/>
        <w:t>你不問，我還想看你傷腦筋呢。</w:t>
      </w:r>
      <w:r w:rsidRPr="001D466A">
        <w:rPr>
          <w:b/>
          <w:bCs/>
        </w:rPr>
        <w:br/>
      </w:r>
      <w:r w:rsidRPr="001D466A">
        <w:rPr>
          <w:b/>
          <w:bCs/>
        </w:rPr>
        <w:t>東邊就蕭、江東、仙霞還有西邊江夏、南陽、盧陵跟義安都給畫上吧。</w:t>
      </w:r>
      <w:r w:rsidRPr="001D466A">
        <w:rPr>
          <w:b/>
          <w:bCs/>
        </w:rPr>
        <w:br/>
      </w:r>
      <w:r w:rsidRPr="001D466A">
        <w:rPr>
          <w:b/>
          <w:bCs/>
        </w:rPr>
        <w:t>然後再標上五毒、崑崙和南京。</w:t>
      </w:r>
      <w:r w:rsidRPr="001D466A">
        <w:rPr>
          <w:b/>
          <w:bCs/>
        </w:rPr>
        <w:br/>
        <w:t>(</w:t>
      </w:r>
      <w:r w:rsidRPr="001D466A">
        <w:rPr>
          <w:b/>
          <w:bCs/>
        </w:rPr>
        <w:t>暫且這樣應該夠用了</w:t>
      </w:r>
    </w:p>
    <w:p w14:paraId="035252E5" w14:textId="77777777" w:rsidR="001D466A" w:rsidRPr="001D466A" w:rsidRDefault="001D466A" w:rsidP="001D466A">
      <w:r w:rsidRPr="001D466A">
        <w:t>李遠：</w:t>
      </w:r>
      <w:r w:rsidRPr="001D466A">
        <w:t>(</w:t>
      </w:r>
      <w:r w:rsidRPr="001D466A">
        <w:t>笑道</w:t>
      </w:r>
      <w:r w:rsidRPr="001D466A">
        <w:br/>
      </w:r>
      <w:r w:rsidRPr="001D466A">
        <w:t>如果妳需要，我不就得畫嗎？</w:t>
      </w:r>
    </w:p>
    <w:p w14:paraId="0842D677" w14:textId="77777777" w:rsidR="001D466A" w:rsidRPr="001D466A" w:rsidRDefault="001D466A" w:rsidP="001D466A">
      <w:pPr>
        <w:rPr>
          <w:b/>
          <w:bCs/>
        </w:rPr>
      </w:pPr>
      <w:r w:rsidRPr="001D466A">
        <w:rPr>
          <w:b/>
          <w:bCs/>
        </w:rPr>
        <w:t>陽月：你也能不畫阿，還等你拒絕我呢。</w:t>
      </w:r>
      <w:r w:rsidRPr="001D466A">
        <w:rPr>
          <w:b/>
          <w:bCs/>
        </w:rPr>
        <w:br/>
        <w:t>(</w:t>
      </w:r>
      <w:r w:rsidRPr="001D466A">
        <w:rPr>
          <w:b/>
          <w:bCs/>
        </w:rPr>
        <w:t>說完就是等他把地圖畫好</w:t>
      </w:r>
    </w:p>
    <w:p w14:paraId="072A3A59" w14:textId="77777777" w:rsidR="001D466A" w:rsidRPr="001D466A" w:rsidRDefault="001D466A" w:rsidP="001D466A">
      <w:r w:rsidRPr="001D466A">
        <w:t>GM</w:t>
      </w:r>
      <w:r w:rsidRPr="001D466A">
        <w:t>：</w:t>
      </w:r>
      <w:r w:rsidRPr="001D466A">
        <w:t>(</w:t>
      </w:r>
      <w:r w:rsidRPr="001D466A">
        <w:t>畫地圖，方位</w:t>
      </w:r>
      <w:r w:rsidRPr="001D466A">
        <w:t>(</w:t>
      </w:r>
      <w:r w:rsidRPr="001D466A">
        <w:t>地理，難度</w:t>
      </w:r>
      <w:r w:rsidRPr="001D466A">
        <w:t>6(</w:t>
      </w:r>
      <w:r w:rsidRPr="001D466A">
        <w:t>完美</w:t>
      </w:r>
      <w:r w:rsidRPr="001D466A">
        <w:t>)/3(</w:t>
      </w:r>
      <w:r w:rsidRPr="001D466A">
        <w:t>粗略</w:t>
      </w:r>
      <w:r w:rsidRPr="001D466A">
        <w:t>))</w:t>
      </w:r>
      <w:r w:rsidRPr="001D466A">
        <w:t>；城池位置</w:t>
      </w:r>
      <w:r w:rsidRPr="001D466A">
        <w:t>(</w:t>
      </w:r>
      <w:r w:rsidRPr="001D466A">
        <w:t>官場，難度</w:t>
      </w:r>
      <w:r w:rsidRPr="001D466A">
        <w:t>5(</w:t>
      </w:r>
      <w:r w:rsidRPr="001D466A">
        <w:t>完美</w:t>
      </w:r>
      <w:r w:rsidRPr="001D466A">
        <w:t>)/4(</w:t>
      </w:r>
      <w:r w:rsidRPr="001D466A">
        <w:t>粗略</w:t>
      </w:r>
      <w:r w:rsidRPr="001D466A">
        <w:t>))</w:t>
      </w:r>
      <w:r w:rsidRPr="001D466A">
        <w:t>；門派位置</w:t>
      </w:r>
      <w:r w:rsidRPr="001D466A">
        <w:t>(</w:t>
      </w:r>
      <w:r w:rsidRPr="001D466A">
        <w:t>江湖，難度</w:t>
      </w:r>
      <w:r w:rsidRPr="001D466A">
        <w:t>4(</w:t>
      </w:r>
      <w:r w:rsidRPr="001D466A">
        <w:t>完美</w:t>
      </w:r>
      <w:r w:rsidRPr="001D466A">
        <w:t>)/2(</w:t>
      </w:r>
      <w:r w:rsidRPr="001D466A">
        <w:t>粗略</w:t>
      </w:r>
      <w:r w:rsidRPr="001D466A">
        <w:t>)))</w:t>
      </w:r>
    </w:p>
    <w:p w14:paraId="7A0D2BC1" w14:textId="77777777" w:rsidR="001D466A" w:rsidRPr="001D466A" w:rsidRDefault="001D466A" w:rsidP="001D466A">
      <w:r w:rsidRPr="001D466A">
        <w:t>GM</w:t>
      </w:r>
      <w:r w:rsidRPr="001D466A">
        <w:t>：</w:t>
      </w:r>
      <w:r w:rsidRPr="001D466A">
        <w:t>GM</w:t>
      </w:r>
      <w:r w:rsidRPr="001D466A">
        <w:t>擲骰</w:t>
      </w:r>
      <w:r w:rsidRPr="001D466A">
        <w:t>: 4D3</w:t>
      </w:r>
    </w:p>
    <w:p w14:paraId="66548E57" w14:textId="77777777" w:rsidR="001D466A" w:rsidRPr="001D466A" w:rsidRDefault="001D466A" w:rsidP="001D466A">
      <w:r w:rsidRPr="001D466A">
        <w:t>GM</w:t>
      </w:r>
      <w:r w:rsidRPr="001D466A">
        <w:t>：</w:t>
      </w:r>
      <w:r w:rsidRPr="001D466A">
        <w:t>[4D3:3,1,3,3 =&gt; 10] =&gt; 10</w:t>
      </w:r>
    </w:p>
    <w:p w14:paraId="54E582E2" w14:textId="77777777" w:rsidR="001D466A" w:rsidRPr="001D466A" w:rsidRDefault="001D466A" w:rsidP="001D466A">
      <w:r w:rsidRPr="001D466A">
        <w:t>GM</w:t>
      </w:r>
      <w:r w:rsidRPr="001D466A">
        <w:t>：</w:t>
      </w:r>
      <w:r w:rsidRPr="001D466A">
        <w:t>GM</w:t>
      </w:r>
      <w:r w:rsidRPr="001D466A">
        <w:t>擲骰</w:t>
      </w:r>
      <w:r w:rsidRPr="001D466A">
        <w:t>: 4D3</w:t>
      </w:r>
    </w:p>
    <w:p w14:paraId="03DB0BCB" w14:textId="77777777" w:rsidR="001D466A" w:rsidRPr="001D466A" w:rsidRDefault="001D466A" w:rsidP="001D466A">
      <w:r w:rsidRPr="001D466A">
        <w:t>GM</w:t>
      </w:r>
      <w:r w:rsidRPr="001D466A">
        <w:t>：</w:t>
      </w:r>
      <w:r w:rsidRPr="001D466A">
        <w:t>[4D3:2,1,2,1 =&gt; 6] =&gt; 6</w:t>
      </w:r>
    </w:p>
    <w:p w14:paraId="05602F9C" w14:textId="77777777" w:rsidR="001D466A" w:rsidRPr="001D466A" w:rsidRDefault="001D466A" w:rsidP="001D466A">
      <w:r w:rsidRPr="001D466A">
        <w:t>GM</w:t>
      </w:r>
      <w:r w:rsidRPr="001D466A">
        <w:t>：</w:t>
      </w:r>
      <w:r w:rsidRPr="001D466A">
        <w:t>GM</w:t>
      </w:r>
      <w:r w:rsidRPr="001D466A">
        <w:t>擲骰</w:t>
      </w:r>
      <w:r w:rsidRPr="001D466A">
        <w:t>: 4D3</w:t>
      </w:r>
    </w:p>
    <w:p w14:paraId="560F2460" w14:textId="77777777" w:rsidR="001D466A" w:rsidRPr="001D466A" w:rsidRDefault="001D466A" w:rsidP="001D466A">
      <w:r w:rsidRPr="001D466A">
        <w:t>GM</w:t>
      </w:r>
      <w:r w:rsidRPr="001D466A">
        <w:t>：</w:t>
      </w:r>
      <w:r w:rsidRPr="001D466A">
        <w:t>[4D3:2,3,2,3 =&gt; 10] =&gt; 10</w:t>
      </w:r>
    </w:p>
    <w:p w14:paraId="1DF35344" w14:textId="77777777" w:rsidR="001D466A" w:rsidRPr="001D466A" w:rsidRDefault="001D466A" w:rsidP="001D466A">
      <w:r w:rsidRPr="001D466A">
        <w:t>李遠：</w:t>
      </w:r>
      <w:r w:rsidRPr="001D466A">
        <w:t>((6,2,7)</w:t>
      </w:r>
    </w:p>
    <w:p w14:paraId="1ACE09C2" w14:textId="77777777" w:rsidR="001D466A" w:rsidRPr="001D466A" w:rsidRDefault="001D466A" w:rsidP="001D466A">
      <w:r w:rsidRPr="001D466A">
        <w:t>GM</w:t>
      </w:r>
      <w:r w:rsidRPr="001D466A">
        <w:t>：李遠雖然一些郡和縣的位置不確定，但大致方位和門派的位置是對的。</w:t>
      </w:r>
    </w:p>
    <w:p w14:paraId="6D5917D6" w14:textId="77777777" w:rsidR="001D466A" w:rsidRPr="001D466A" w:rsidRDefault="001D466A" w:rsidP="001D466A">
      <w:pPr>
        <w:rPr>
          <w:b/>
          <w:bCs/>
        </w:rPr>
      </w:pPr>
      <w:r w:rsidRPr="001D466A">
        <w:rPr>
          <w:b/>
          <w:bCs/>
        </w:rPr>
        <w:t>陽月：陽月擲骰</w:t>
      </w:r>
      <w:r w:rsidRPr="001D466A">
        <w:rPr>
          <w:b/>
          <w:bCs/>
        </w:rPr>
        <w:t>: 4D3@</w:t>
      </w:r>
      <w:r w:rsidRPr="001D466A">
        <w:rPr>
          <w:b/>
          <w:bCs/>
        </w:rPr>
        <w:t>官場</w:t>
      </w:r>
    </w:p>
    <w:p w14:paraId="0DF46E12" w14:textId="77777777" w:rsidR="001D466A" w:rsidRPr="001D466A" w:rsidRDefault="001D466A" w:rsidP="001D466A">
      <w:r w:rsidRPr="001D466A">
        <w:t>陽月：</w:t>
      </w:r>
      <w:r w:rsidRPr="001D466A">
        <w:t>[4D3:1,3,3,3 =&gt; 10] =&gt; 10</w:t>
      </w:r>
    </w:p>
    <w:p w14:paraId="752F6FCB" w14:textId="77777777" w:rsidR="001D466A" w:rsidRPr="001D466A" w:rsidRDefault="001D466A" w:rsidP="001D466A">
      <w:r w:rsidRPr="001D466A">
        <w:t>GM</w:t>
      </w:r>
      <w:r w:rsidRPr="001D466A">
        <w:t>：妳拿過李遠的筆，幫他把多數城池的位置補上。</w:t>
      </w:r>
    </w:p>
    <w:p w14:paraId="37E0B4FC" w14:textId="77777777" w:rsidR="001D466A" w:rsidRPr="001D466A" w:rsidRDefault="001D466A" w:rsidP="001D466A">
      <w:pPr>
        <w:rPr>
          <w:b/>
          <w:bCs/>
        </w:rPr>
      </w:pPr>
      <w:r w:rsidRPr="001D466A">
        <w:rPr>
          <w:b/>
          <w:bCs/>
        </w:rPr>
        <w:t>樂喜：</w:t>
      </w:r>
      <w:r w:rsidRPr="001D466A">
        <w:rPr>
          <w:b/>
          <w:bCs/>
        </w:rPr>
        <w:t>(</w:t>
      </w:r>
      <w:r w:rsidRPr="001D466A">
        <w:rPr>
          <w:b/>
          <w:bCs/>
        </w:rPr>
        <w:t>走了過來</w:t>
      </w:r>
      <w:r w:rsidRPr="001D466A">
        <w:rPr>
          <w:b/>
          <w:bCs/>
        </w:rPr>
        <w:br/>
      </w:r>
      <w:r w:rsidRPr="001D466A">
        <w:rPr>
          <w:b/>
          <w:bCs/>
        </w:rPr>
        <w:t>你們這是在做什麼？</w:t>
      </w:r>
    </w:p>
    <w:p w14:paraId="428BF34D" w14:textId="77777777" w:rsidR="001D466A" w:rsidRPr="001D466A" w:rsidRDefault="001D466A" w:rsidP="001D466A">
      <w:pPr>
        <w:rPr>
          <w:b/>
          <w:bCs/>
        </w:rPr>
      </w:pPr>
      <w:r w:rsidRPr="001D466A">
        <w:rPr>
          <w:b/>
          <w:bCs/>
        </w:rPr>
        <w:t>陽月：</w:t>
      </w:r>
      <w:r w:rsidRPr="001D466A">
        <w:rPr>
          <w:b/>
          <w:bCs/>
        </w:rPr>
        <w:t>(</w:t>
      </w:r>
      <w:r w:rsidRPr="001D466A">
        <w:rPr>
          <w:b/>
          <w:bCs/>
        </w:rPr>
        <w:t>再他畫完後，總算能看出地形和位置</w:t>
      </w:r>
      <w:r w:rsidRPr="001D466A">
        <w:rPr>
          <w:b/>
          <w:bCs/>
        </w:rPr>
        <w:br/>
      </w:r>
      <w:r w:rsidRPr="001D466A">
        <w:rPr>
          <w:b/>
          <w:bCs/>
        </w:rPr>
        <w:br/>
      </w:r>
      <w:r w:rsidRPr="001D466A">
        <w:rPr>
          <w:b/>
          <w:bCs/>
        </w:rPr>
        <w:t>我來補個幾筆。</w:t>
      </w:r>
      <w:r w:rsidRPr="001D466A">
        <w:rPr>
          <w:b/>
          <w:bCs/>
        </w:rPr>
        <w:br/>
        <w:t>(</w:t>
      </w:r>
      <w:r w:rsidRPr="001D466A">
        <w:rPr>
          <w:b/>
          <w:bCs/>
        </w:rPr>
        <w:t>拿回筆後把李遠不確定的部分填上</w:t>
      </w:r>
    </w:p>
    <w:p w14:paraId="0E019CF4" w14:textId="77777777" w:rsidR="001D466A" w:rsidRPr="001D466A" w:rsidRDefault="001D466A" w:rsidP="001D466A">
      <w:r w:rsidRPr="001D466A">
        <w:t>李遠：</w:t>
      </w:r>
      <w:r w:rsidRPr="001D466A">
        <w:t>(</w:t>
      </w:r>
      <w:r w:rsidRPr="001D466A">
        <w:t>看了下地圖後點點頭</w:t>
      </w:r>
      <w:r w:rsidRPr="001D466A">
        <w:br/>
      </w:r>
      <w:r w:rsidRPr="001D466A">
        <w:t>嗯，這樣才對。不愧是陽月妳。</w:t>
      </w:r>
    </w:p>
    <w:p w14:paraId="6EEEF728" w14:textId="77777777" w:rsidR="001D466A" w:rsidRPr="001D466A" w:rsidRDefault="001D466A" w:rsidP="001D466A">
      <w:pPr>
        <w:rPr>
          <w:b/>
          <w:bCs/>
        </w:rPr>
      </w:pPr>
      <w:r w:rsidRPr="001D466A">
        <w:rPr>
          <w:b/>
          <w:bCs/>
        </w:rPr>
        <w:t>陽月：沒有你先把地方畫好，我怎麼會有辦法認出位置來。</w:t>
      </w:r>
      <w:r w:rsidRPr="001D466A">
        <w:rPr>
          <w:b/>
          <w:bCs/>
        </w:rPr>
        <w:br/>
      </w:r>
      <w:r w:rsidRPr="001D466A">
        <w:rPr>
          <w:b/>
          <w:bCs/>
        </w:rPr>
        <w:t>畫的這麼完美，可得好好留著做紀念了。</w:t>
      </w:r>
      <w:r w:rsidRPr="001D466A">
        <w:rPr>
          <w:b/>
          <w:bCs/>
        </w:rPr>
        <w:br/>
        <w:t>(</w:t>
      </w:r>
      <w:r w:rsidRPr="001D466A">
        <w:rPr>
          <w:b/>
          <w:bCs/>
        </w:rPr>
        <w:t>之後或許還能用上也說不定</w:t>
      </w:r>
      <w:r w:rsidRPr="001D466A">
        <w:rPr>
          <w:b/>
          <w:bCs/>
        </w:rPr>
        <w:br/>
        <w:t>(</w:t>
      </w:r>
      <w:r w:rsidRPr="001D466A">
        <w:rPr>
          <w:b/>
          <w:bCs/>
        </w:rPr>
        <w:t>對小喜姐招招手</w:t>
      </w:r>
      <w:r w:rsidRPr="001D466A">
        <w:rPr>
          <w:b/>
          <w:bCs/>
        </w:rPr>
        <w:br/>
      </w:r>
      <w:r w:rsidRPr="001D466A">
        <w:rPr>
          <w:b/>
          <w:bCs/>
        </w:rPr>
        <w:br/>
      </w:r>
      <w:r w:rsidRPr="001D466A">
        <w:rPr>
          <w:b/>
          <w:bCs/>
        </w:rPr>
        <w:t>剛才我不是跟在越宗門生後頭走嗎。</w:t>
      </w:r>
      <w:r w:rsidRPr="001D466A">
        <w:rPr>
          <w:b/>
          <w:bCs/>
        </w:rPr>
        <w:br/>
      </w:r>
      <w:r w:rsidRPr="001D466A">
        <w:rPr>
          <w:b/>
          <w:bCs/>
        </w:rPr>
        <w:t>從江東那來的新難民似乎剛抵達不久，越宗上下都在照應這些人。</w:t>
      </w:r>
      <w:r w:rsidRPr="001D466A">
        <w:rPr>
          <w:b/>
          <w:bCs/>
        </w:rPr>
        <w:br/>
      </w:r>
      <w:r w:rsidRPr="001D466A">
        <w:rPr>
          <w:b/>
          <w:bCs/>
        </w:rPr>
        <w:t>然後我尋人問了其他地方的消息。</w:t>
      </w:r>
      <w:r w:rsidRPr="001D466A">
        <w:rPr>
          <w:b/>
          <w:bCs/>
        </w:rPr>
        <w:br/>
      </w:r>
      <w:r w:rsidRPr="001D466A">
        <w:rPr>
          <w:b/>
          <w:bCs/>
        </w:rPr>
        <w:t>南京還是老樣子，連點風聲都沒有。</w:t>
      </w:r>
      <w:r w:rsidRPr="001D466A">
        <w:rPr>
          <w:b/>
          <w:bCs/>
        </w:rPr>
        <w:br/>
      </w:r>
      <w:r w:rsidRPr="001D466A">
        <w:rPr>
          <w:b/>
          <w:bCs/>
        </w:rPr>
        <w:lastRenderedPageBreak/>
        <w:t>不過北方倒是穩定的多。</w:t>
      </w:r>
      <w:r w:rsidRPr="001D466A">
        <w:rPr>
          <w:b/>
          <w:bCs/>
        </w:rPr>
        <w:br/>
      </w:r>
      <w:r w:rsidRPr="001D466A">
        <w:rPr>
          <w:b/>
          <w:bCs/>
        </w:rPr>
        <w:t>再來是</w:t>
      </w:r>
      <w:r w:rsidRPr="001D466A">
        <w:rPr>
          <w:b/>
          <w:bCs/>
        </w:rPr>
        <w:t>...</w:t>
      </w:r>
      <w:r w:rsidRPr="001D466A">
        <w:rPr>
          <w:b/>
          <w:bCs/>
        </w:rPr>
        <w:br/>
        <w:t>(</w:t>
      </w:r>
      <w:r w:rsidRPr="001D466A">
        <w:rPr>
          <w:b/>
          <w:bCs/>
        </w:rPr>
        <w:t>把聽到的內容詳盡的道出，連帶用手指，指過自己說到的地方</w:t>
      </w:r>
    </w:p>
    <w:p w14:paraId="608CB469" w14:textId="77777777" w:rsidR="001D466A" w:rsidRPr="001D466A" w:rsidRDefault="001D466A" w:rsidP="001D466A">
      <w:pPr>
        <w:rPr>
          <w:b/>
          <w:bCs/>
        </w:rPr>
      </w:pPr>
      <w:r w:rsidRPr="001D466A">
        <w:rPr>
          <w:b/>
          <w:bCs/>
        </w:rPr>
        <w:t>樂喜：仙霞？</w:t>
      </w:r>
      <w:r w:rsidRPr="001D466A">
        <w:rPr>
          <w:b/>
          <w:bCs/>
        </w:rPr>
        <w:br/>
        <w:t>(</w:t>
      </w:r>
      <w:r w:rsidRPr="001D466A">
        <w:rPr>
          <w:b/>
          <w:bCs/>
        </w:rPr>
        <w:t>歪頭皺眉道</w:t>
      </w:r>
      <w:r w:rsidRPr="001D466A">
        <w:rPr>
          <w:b/>
          <w:bCs/>
        </w:rPr>
        <w:br/>
      </w:r>
      <w:r w:rsidRPr="001D466A">
        <w:rPr>
          <w:b/>
          <w:bCs/>
        </w:rPr>
        <w:t>唐家哪這麼好心了？還出錢出力幫難民呢？刮他們油水都來不及了。</w:t>
      </w:r>
    </w:p>
    <w:p w14:paraId="10F21C27" w14:textId="77777777" w:rsidR="001D466A" w:rsidRPr="001D466A" w:rsidRDefault="001D466A" w:rsidP="001D466A">
      <w:pPr>
        <w:rPr>
          <w:b/>
          <w:bCs/>
        </w:rPr>
      </w:pPr>
      <w:r w:rsidRPr="001D466A">
        <w:rPr>
          <w:b/>
          <w:bCs/>
        </w:rPr>
        <w:t>陽月：我們若想入京城，也不知整個金陵現在是何情況。</w:t>
      </w:r>
      <w:r w:rsidRPr="001D466A">
        <w:rPr>
          <w:b/>
          <w:bCs/>
        </w:rPr>
        <w:br/>
      </w:r>
      <w:r w:rsidRPr="001D466A">
        <w:rPr>
          <w:b/>
          <w:bCs/>
        </w:rPr>
        <w:t>二皇子殿下與其底下人在江東縣鎮守，不知殿下是做何打算的。</w:t>
      </w:r>
      <w:r w:rsidRPr="001D466A">
        <w:rPr>
          <w:b/>
          <w:bCs/>
        </w:rPr>
        <w:br/>
      </w:r>
      <w:r w:rsidRPr="001D466A">
        <w:rPr>
          <w:b/>
          <w:bCs/>
        </w:rPr>
        <w:t>想著在我們出發前，是否能找到人手或門路，好入這個京城。</w:t>
      </w:r>
    </w:p>
    <w:p w14:paraId="332ECF3F" w14:textId="77777777" w:rsidR="001D466A" w:rsidRPr="001D466A" w:rsidRDefault="001D466A" w:rsidP="001D466A">
      <w:pPr>
        <w:rPr>
          <w:b/>
          <w:bCs/>
        </w:rPr>
      </w:pPr>
      <w:r w:rsidRPr="001D466A">
        <w:rPr>
          <w:b/>
          <w:bCs/>
        </w:rPr>
        <w:t>陽月：</w:t>
      </w:r>
      <w:r w:rsidRPr="001D466A">
        <w:rPr>
          <w:b/>
          <w:bCs/>
        </w:rPr>
        <w:t>(</w:t>
      </w:r>
      <w:r w:rsidRPr="001D466A">
        <w:rPr>
          <w:b/>
          <w:bCs/>
        </w:rPr>
        <w:t>因小喜姐的這番話感到驚訝</w:t>
      </w:r>
      <w:r w:rsidRPr="001D466A">
        <w:rPr>
          <w:b/>
          <w:bCs/>
        </w:rPr>
        <w:br/>
      </w:r>
      <w:r w:rsidRPr="001D466A">
        <w:rPr>
          <w:b/>
          <w:bCs/>
        </w:rPr>
        <w:t>仙霞唐家</w:t>
      </w:r>
      <w:r w:rsidRPr="001D466A">
        <w:rPr>
          <w:b/>
          <w:bCs/>
        </w:rPr>
        <w:t>?</w:t>
      </w:r>
      <w:r w:rsidRPr="001D466A">
        <w:rPr>
          <w:b/>
          <w:bCs/>
        </w:rPr>
        <w:br/>
      </w:r>
      <w:r w:rsidRPr="001D466A">
        <w:rPr>
          <w:b/>
          <w:bCs/>
        </w:rPr>
        <w:t>還是唐家有人在仙霞任職</w:t>
      </w:r>
      <w:r w:rsidRPr="001D466A">
        <w:rPr>
          <w:b/>
          <w:bCs/>
        </w:rPr>
        <w:t>?</w:t>
      </w:r>
    </w:p>
    <w:p w14:paraId="25D17DE1" w14:textId="77777777" w:rsidR="001D466A" w:rsidRPr="001D466A" w:rsidRDefault="001D466A" w:rsidP="001D466A">
      <w:pPr>
        <w:rPr>
          <w:b/>
          <w:bCs/>
        </w:rPr>
      </w:pPr>
      <w:r w:rsidRPr="001D466A">
        <w:rPr>
          <w:b/>
          <w:bCs/>
        </w:rPr>
        <w:t>樂喜：啊</w:t>
      </w:r>
      <w:r w:rsidRPr="001D466A">
        <w:rPr>
          <w:b/>
          <w:bCs/>
        </w:rPr>
        <w:t>……</w:t>
      </w:r>
      <w:r w:rsidRPr="001D466A">
        <w:rPr>
          <w:b/>
          <w:bCs/>
        </w:rPr>
        <w:t>應該是「清」霞唐家才是。</w:t>
      </w:r>
      <w:r w:rsidRPr="001D466A">
        <w:rPr>
          <w:b/>
          <w:bCs/>
        </w:rPr>
        <w:br/>
      </w:r>
      <w:r w:rsidRPr="001D466A">
        <w:rPr>
          <w:b/>
          <w:bCs/>
        </w:rPr>
        <w:t>他們這班人，可不敢自封仙，就以清字冠名。</w:t>
      </w:r>
    </w:p>
    <w:p w14:paraId="70D6D9FB" w14:textId="77777777" w:rsidR="001D466A" w:rsidRPr="001D466A" w:rsidRDefault="001D466A" w:rsidP="001D466A">
      <w:pPr>
        <w:rPr>
          <w:b/>
          <w:bCs/>
        </w:rPr>
      </w:pPr>
      <w:r w:rsidRPr="001D466A">
        <w:rPr>
          <w:b/>
          <w:bCs/>
        </w:rPr>
        <w:t>陽月：陽月擲骰</w:t>
      </w:r>
      <w:r w:rsidRPr="001D466A">
        <w:rPr>
          <w:b/>
          <w:bCs/>
        </w:rPr>
        <w:t>: 4D3@</w:t>
      </w:r>
      <w:r w:rsidRPr="001D466A">
        <w:rPr>
          <w:b/>
          <w:bCs/>
        </w:rPr>
        <w:t>官場</w:t>
      </w:r>
      <w:r w:rsidRPr="001D466A">
        <w:rPr>
          <w:b/>
          <w:bCs/>
        </w:rPr>
        <w:t xml:space="preserve"> </w:t>
      </w:r>
      <w:r w:rsidRPr="001D466A">
        <w:rPr>
          <w:b/>
          <w:bCs/>
        </w:rPr>
        <w:t>唐家</w:t>
      </w:r>
    </w:p>
    <w:p w14:paraId="7D7569B1" w14:textId="77777777" w:rsidR="001D466A" w:rsidRPr="001D466A" w:rsidRDefault="001D466A" w:rsidP="001D466A">
      <w:r w:rsidRPr="001D466A">
        <w:t>陽月：</w:t>
      </w:r>
      <w:r w:rsidRPr="001D466A">
        <w:t>[4D3:3,2,1,3 =&gt; 9] =&gt; 9</w:t>
      </w:r>
    </w:p>
    <w:p w14:paraId="1C64A0B7" w14:textId="77777777" w:rsidR="001D466A" w:rsidRPr="001D466A" w:rsidRDefault="001D466A" w:rsidP="001D466A">
      <w:pPr>
        <w:rPr>
          <w:b/>
          <w:bCs/>
        </w:rPr>
      </w:pPr>
      <w:r w:rsidRPr="001D466A">
        <w:rPr>
          <w:b/>
          <w:bCs/>
        </w:rPr>
        <w:t>陽月：我不熟為官世家，小喜姐對這唐家了解多少</w:t>
      </w:r>
      <w:r w:rsidRPr="001D466A">
        <w:rPr>
          <w:b/>
          <w:bCs/>
        </w:rPr>
        <w:t>?</w:t>
      </w:r>
      <w:r w:rsidRPr="001D466A">
        <w:rPr>
          <w:b/>
          <w:bCs/>
        </w:rPr>
        <w:br/>
      </w:r>
      <w:r w:rsidRPr="001D466A">
        <w:rPr>
          <w:b/>
          <w:bCs/>
        </w:rPr>
        <w:t>能否同我說說</w:t>
      </w:r>
      <w:r w:rsidRPr="001D466A">
        <w:rPr>
          <w:b/>
          <w:bCs/>
        </w:rPr>
        <w:t>?</w:t>
      </w:r>
    </w:p>
    <w:p w14:paraId="5B76583B" w14:textId="77777777" w:rsidR="001D466A" w:rsidRPr="001D466A" w:rsidRDefault="001D466A" w:rsidP="001D466A">
      <w:pPr>
        <w:rPr>
          <w:b/>
          <w:bCs/>
        </w:rPr>
      </w:pPr>
      <w:r w:rsidRPr="001D466A">
        <w:rPr>
          <w:b/>
          <w:bCs/>
        </w:rPr>
        <w:t>陽月：</w:t>
      </w:r>
      <w:r w:rsidRPr="001D466A">
        <w:rPr>
          <w:b/>
          <w:bCs/>
        </w:rPr>
        <w:t>(</w:t>
      </w:r>
      <w:r w:rsidRPr="001D466A">
        <w:rPr>
          <w:b/>
          <w:bCs/>
        </w:rPr>
        <w:t>這唐家我也只知那對兄弟名姓和官職</w:t>
      </w:r>
      <w:r w:rsidRPr="001D466A">
        <w:rPr>
          <w:b/>
          <w:bCs/>
        </w:rPr>
        <w:br/>
        <w:t>(</w:t>
      </w:r>
      <w:r w:rsidRPr="001D466A">
        <w:rPr>
          <w:b/>
          <w:bCs/>
        </w:rPr>
        <w:t>還有什麼是曾在哪卷書冊上記載，或路上聽聞過的消息嗎</w:t>
      </w:r>
      <w:r w:rsidRPr="001D466A">
        <w:rPr>
          <w:b/>
          <w:bCs/>
        </w:rPr>
        <w:t>?</w:t>
      </w:r>
    </w:p>
    <w:p w14:paraId="6623C1C6" w14:textId="77777777" w:rsidR="001D466A" w:rsidRPr="001D466A" w:rsidRDefault="001D466A" w:rsidP="001D466A">
      <w:pPr>
        <w:rPr>
          <w:b/>
          <w:bCs/>
        </w:rPr>
      </w:pPr>
      <w:r w:rsidRPr="001D466A">
        <w:rPr>
          <w:b/>
          <w:bCs/>
        </w:rPr>
        <w:t>樂喜：我夫家嘛，每個都要問好的，自然懂一些。</w:t>
      </w:r>
      <w:r w:rsidRPr="001D466A">
        <w:rPr>
          <w:b/>
          <w:bCs/>
        </w:rPr>
        <w:br/>
      </w:r>
      <w:r w:rsidRPr="001D466A">
        <w:rPr>
          <w:b/>
          <w:bCs/>
        </w:rPr>
        <w:t>從平輩說起，含我外子唐家共五子。長子唐路齊為膳部郎中，這傢伙最討人厭；三子唐路順不任官，在華海鄉作捕撈生意；四子便是我外子唐路誠，次子和么子則早亡。</w:t>
      </w:r>
    </w:p>
    <w:p w14:paraId="04CDA9D1" w14:textId="77777777" w:rsidR="001D466A" w:rsidRPr="001D466A" w:rsidRDefault="001D466A" w:rsidP="001D466A">
      <w:pPr>
        <w:rPr>
          <w:b/>
          <w:bCs/>
        </w:rPr>
      </w:pPr>
      <w:r w:rsidRPr="001D466A">
        <w:rPr>
          <w:b/>
          <w:bCs/>
        </w:rPr>
        <w:t>樂喜：</w:t>
      </w:r>
      <w:r w:rsidRPr="001D466A">
        <w:rPr>
          <w:b/>
          <w:bCs/>
        </w:rPr>
        <w:t>(</w:t>
      </w:r>
      <w:r w:rsidRPr="001D466A">
        <w:rPr>
          <w:b/>
          <w:bCs/>
        </w:rPr>
        <w:t>仔細想了想</w:t>
      </w:r>
      <w:r w:rsidRPr="001D466A">
        <w:rPr>
          <w:b/>
          <w:bCs/>
        </w:rPr>
        <w:br/>
      </w:r>
      <w:r w:rsidRPr="001D466A">
        <w:rPr>
          <w:b/>
          <w:bCs/>
        </w:rPr>
        <w:t>嗯，大概就這樣了。</w:t>
      </w:r>
      <w:r w:rsidRPr="001D466A">
        <w:rPr>
          <w:b/>
          <w:bCs/>
        </w:rPr>
        <w:br/>
      </w:r>
      <w:r w:rsidRPr="001D466A">
        <w:rPr>
          <w:b/>
          <w:bCs/>
        </w:rPr>
        <w:t>不過說到我這大哥，要不是他被提拔上膳部郎中，我外子可能也任不了官，畢竟考不上啊哈哈哈！</w:t>
      </w:r>
      <w:r w:rsidRPr="001D466A">
        <w:rPr>
          <w:b/>
          <w:bCs/>
        </w:rPr>
        <w:br/>
      </w:r>
      <w:r w:rsidRPr="001D466A">
        <w:rPr>
          <w:b/>
          <w:bCs/>
        </w:rPr>
        <w:t>常科考不上也選不上，捐納也拿不出錢，只能歲舉時提個名。</w:t>
      </w:r>
    </w:p>
    <w:p w14:paraId="60F86514" w14:textId="77777777" w:rsidR="001D466A" w:rsidRPr="001D466A" w:rsidRDefault="001D466A" w:rsidP="001D466A">
      <w:pPr>
        <w:rPr>
          <w:b/>
          <w:bCs/>
        </w:rPr>
      </w:pPr>
      <w:r w:rsidRPr="001D466A">
        <w:rPr>
          <w:b/>
          <w:bCs/>
        </w:rPr>
        <w:t>樂喜：</w:t>
      </w:r>
      <w:r w:rsidRPr="001D466A">
        <w:rPr>
          <w:b/>
          <w:bCs/>
        </w:rPr>
        <w:t>(</w:t>
      </w:r>
      <w:r w:rsidRPr="001D466A">
        <w:rPr>
          <w:b/>
          <w:bCs/>
        </w:rPr>
        <w:t>抓抓後腦</w:t>
      </w:r>
      <w:r w:rsidRPr="001D466A">
        <w:rPr>
          <w:b/>
          <w:bCs/>
        </w:rPr>
        <w:br/>
      </w:r>
      <w:r w:rsidRPr="001D466A">
        <w:rPr>
          <w:b/>
          <w:bCs/>
        </w:rPr>
        <w:t>咦</w:t>
      </w:r>
      <w:r w:rsidRPr="001D466A">
        <w:rPr>
          <w:b/>
          <w:bCs/>
        </w:rPr>
        <w:t>……</w:t>
      </w:r>
      <w:r w:rsidRPr="001D466A">
        <w:rPr>
          <w:b/>
          <w:bCs/>
        </w:rPr>
        <w:t>這樣說來我反而要感謝那家伙？</w:t>
      </w:r>
      <w:r w:rsidRPr="001D466A">
        <w:rPr>
          <w:b/>
          <w:bCs/>
        </w:rPr>
        <w:br/>
        <w:t>(</w:t>
      </w:r>
      <w:r w:rsidRPr="001D466A">
        <w:rPr>
          <w:b/>
          <w:bCs/>
        </w:rPr>
        <w:t>猛力搖搖頭</w:t>
      </w:r>
      <w:r w:rsidRPr="001D466A">
        <w:rPr>
          <w:b/>
          <w:bCs/>
        </w:rPr>
        <w:br/>
      </w:r>
      <w:r w:rsidRPr="001D466A">
        <w:rPr>
          <w:b/>
          <w:bCs/>
        </w:rPr>
        <w:t>這可不行！</w:t>
      </w:r>
    </w:p>
    <w:p w14:paraId="344AAC46" w14:textId="77777777" w:rsidR="001D466A" w:rsidRPr="001D466A" w:rsidRDefault="001D466A" w:rsidP="001D466A">
      <w:pPr>
        <w:rPr>
          <w:b/>
          <w:bCs/>
        </w:rPr>
      </w:pPr>
      <w:r w:rsidRPr="001D466A">
        <w:rPr>
          <w:b/>
          <w:bCs/>
        </w:rPr>
        <w:t>陽月：不感謝也沒事的，反正重要的是你丈夫吧。</w:t>
      </w:r>
      <w:r w:rsidRPr="001D466A">
        <w:rPr>
          <w:b/>
          <w:bCs/>
        </w:rPr>
        <w:br/>
      </w:r>
      <w:r w:rsidRPr="001D466A">
        <w:rPr>
          <w:b/>
          <w:bCs/>
        </w:rPr>
        <w:t>是說這提拔的人是誰妳可知</w:t>
      </w:r>
      <w:r w:rsidRPr="001D466A">
        <w:rPr>
          <w:b/>
          <w:bCs/>
        </w:rPr>
        <w:t>?</w:t>
      </w:r>
      <w:r w:rsidRPr="001D466A">
        <w:rPr>
          <w:b/>
          <w:bCs/>
        </w:rPr>
        <w:br/>
        <w:t>(</w:t>
      </w:r>
      <w:r w:rsidRPr="001D466A">
        <w:rPr>
          <w:b/>
          <w:bCs/>
        </w:rPr>
        <w:t>壓在那上頭的大山是崔家，這提拔者應當也是崔家人吧</w:t>
      </w:r>
    </w:p>
    <w:p w14:paraId="2FBFC482" w14:textId="77777777" w:rsidR="001D466A" w:rsidRPr="001D466A" w:rsidRDefault="001D466A" w:rsidP="001D466A">
      <w:pPr>
        <w:rPr>
          <w:b/>
          <w:bCs/>
        </w:rPr>
      </w:pPr>
      <w:r w:rsidRPr="001D466A">
        <w:rPr>
          <w:b/>
          <w:bCs/>
        </w:rPr>
        <w:t>樂喜：是那個</w:t>
      </w:r>
      <w:r w:rsidRPr="001D466A">
        <w:rPr>
          <w:b/>
          <w:bCs/>
        </w:rPr>
        <w:t>……</w:t>
      </w:r>
      <w:r w:rsidRPr="001D466A">
        <w:rPr>
          <w:b/>
          <w:bCs/>
        </w:rPr>
        <w:t>呃</w:t>
      </w:r>
      <w:r w:rsidRPr="001D466A">
        <w:rPr>
          <w:b/>
          <w:bCs/>
        </w:rPr>
        <w:t>……</w:t>
      </w:r>
      <w:r w:rsidRPr="001D466A">
        <w:rPr>
          <w:b/>
          <w:bCs/>
        </w:rPr>
        <w:br/>
        <w:t>(</w:t>
      </w:r>
      <w:r w:rsidRPr="001D466A">
        <w:rPr>
          <w:b/>
          <w:bCs/>
        </w:rPr>
        <w:t>抓抓頭</w:t>
      </w:r>
      <w:r w:rsidRPr="001D466A">
        <w:rPr>
          <w:b/>
          <w:bCs/>
        </w:rPr>
        <w:br/>
      </w:r>
      <w:r w:rsidRPr="001D466A">
        <w:rPr>
          <w:b/>
          <w:bCs/>
        </w:rPr>
        <w:lastRenderedPageBreak/>
        <w:t>哦！蔡國征和王禮邦！就是蔡殿中侍御史和王都水使者，他們二人共推舉我大哥做膳部主事，後來就一路升到郎中啦。</w:t>
      </w:r>
    </w:p>
    <w:p w14:paraId="6AE28937" w14:textId="77777777" w:rsidR="001D466A" w:rsidRPr="001D466A" w:rsidRDefault="001D466A" w:rsidP="001D466A">
      <w:r w:rsidRPr="001D466A">
        <w:t>李遠：</w:t>
      </w:r>
      <w:r w:rsidRPr="001D466A">
        <w:t>(</w:t>
      </w:r>
      <w:r w:rsidRPr="001D466A">
        <w:t>幫妳解釋</w:t>
      </w:r>
      <w:r w:rsidRPr="001D466A">
        <w:br/>
      </w:r>
      <w:r w:rsidRPr="001D466A">
        <w:t>殿中侍御史任上朝時百官肅靜之職，都水使者為都水監首長，掌川澤、津梁、渠堰、陂池。</w:t>
      </w:r>
    </w:p>
    <w:p w14:paraId="0FB6E298" w14:textId="77777777" w:rsidR="001D466A" w:rsidRPr="001D466A" w:rsidRDefault="001D466A" w:rsidP="001D466A">
      <w:pPr>
        <w:rPr>
          <w:b/>
          <w:bCs/>
        </w:rPr>
      </w:pPr>
      <w:r w:rsidRPr="001D466A">
        <w:rPr>
          <w:b/>
          <w:bCs/>
        </w:rPr>
        <w:t>樂喜：</w:t>
      </w:r>
      <w:r w:rsidRPr="001D466A">
        <w:rPr>
          <w:b/>
          <w:bCs/>
        </w:rPr>
        <w:t>(</w:t>
      </w:r>
      <w:r w:rsidRPr="001D466A">
        <w:rPr>
          <w:b/>
          <w:bCs/>
        </w:rPr>
        <w:t>贊同道</w:t>
      </w:r>
      <w:r w:rsidRPr="001D466A">
        <w:rPr>
          <w:b/>
          <w:bCs/>
        </w:rPr>
        <w:br/>
      </w:r>
      <w:r w:rsidRPr="001D466A">
        <w:rPr>
          <w:b/>
          <w:bCs/>
        </w:rPr>
        <w:t>對對對，一個管人一個管水嘛！</w:t>
      </w:r>
    </w:p>
    <w:p w14:paraId="761F8C00" w14:textId="77777777" w:rsidR="001D466A" w:rsidRPr="001D466A" w:rsidRDefault="001D466A" w:rsidP="001D466A">
      <w:pPr>
        <w:rPr>
          <w:b/>
          <w:bCs/>
        </w:rPr>
      </w:pPr>
      <w:r w:rsidRPr="001D466A">
        <w:rPr>
          <w:b/>
          <w:bCs/>
        </w:rPr>
        <w:t>陽月：管糧，管水</w:t>
      </w:r>
      <w:r w:rsidRPr="001D466A">
        <w:rPr>
          <w:b/>
          <w:bCs/>
        </w:rPr>
        <w:t>...</w:t>
      </w:r>
      <w:r w:rsidRPr="001D466A">
        <w:rPr>
          <w:b/>
          <w:bCs/>
        </w:rPr>
        <w:br/>
      </w:r>
      <w:r w:rsidRPr="001D466A">
        <w:rPr>
          <w:b/>
          <w:bCs/>
        </w:rPr>
        <w:t>看來這一個提拔一個的，倒是建起了不小的勢力阿。</w:t>
      </w:r>
      <w:r w:rsidRPr="001D466A">
        <w:rPr>
          <w:b/>
          <w:bCs/>
        </w:rPr>
        <w:br/>
        <w:t>(</w:t>
      </w:r>
      <w:r w:rsidRPr="001D466A">
        <w:rPr>
          <w:b/>
          <w:bCs/>
        </w:rPr>
        <w:t>盯著地圖上的水域看，想著在大國，於水貿經營有成的世家或官員</w:t>
      </w:r>
    </w:p>
    <w:p w14:paraId="334AD157" w14:textId="77777777" w:rsidR="001D466A" w:rsidRPr="001D466A" w:rsidRDefault="001D466A" w:rsidP="001D466A">
      <w:r w:rsidRPr="001D466A">
        <w:t>GM</w:t>
      </w:r>
      <w:r w:rsidRPr="001D466A">
        <w:t>：</w:t>
      </w:r>
      <w:r w:rsidRPr="001D466A">
        <w:t>(</w:t>
      </w:r>
      <w:r w:rsidRPr="001D466A">
        <w:t>官員官場請，世家江湖請</w:t>
      </w:r>
    </w:p>
    <w:p w14:paraId="584DBB77" w14:textId="77777777" w:rsidR="001D466A" w:rsidRPr="001D466A" w:rsidRDefault="001D466A" w:rsidP="001D466A">
      <w:pPr>
        <w:rPr>
          <w:b/>
          <w:bCs/>
        </w:rPr>
      </w:pPr>
      <w:r w:rsidRPr="001D466A">
        <w:rPr>
          <w:b/>
          <w:bCs/>
        </w:rPr>
        <w:t>陽月：陽月擲骰</w:t>
      </w:r>
      <w:r w:rsidRPr="001D466A">
        <w:rPr>
          <w:b/>
          <w:bCs/>
        </w:rPr>
        <w:t>: 4D3@</w:t>
      </w:r>
      <w:r w:rsidRPr="001D466A">
        <w:rPr>
          <w:b/>
          <w:bCs/>
        </w:rPr>
        <w:t>官場</w:t>
      </w:r>
    </w:p>
    <w:p w14:paraId="391D9B4C" w14:textId="77777777" w:rsidR="001D466A" w:rsidRPr="001D466A" w:rsidRDefault="001D466A" w:rsidP="001D466A">
      <w:r w:rsidRPr="001D466A">
        <w:t>陽月：</w:t>
      </w:r>
      <w:r w:rsidRPr="001D466A">
        <w:t>[4D3:3,1,2,3 =&gt; 9] =&gt; 9</w:t>
      </w:r>
    </w:p>
    <w:p w14:paraId="3FDB8EFF" w14:textId="77777777" w:rsidR="001D466A" w:rsidRPr="001D466A" w:rsidRDefault="001D466A" w:rsidP="001D466A">
      <w:pPr>
        <w:rPr>
          <w:b/>
          <w:bCs/>
        </w:rPr>
      </w:pPr>
      <w:r w:rsidRPr="001D466A">
        <w:rPr>
          <w:b/>
          <w:bCs/>
        </w:rPr>
        <w:t>陽月：陽月擲骰</w:t>
      </w:r>
      <w:r w:rsidRPr="001D466A">
        <w:rPr>
          <w:b/>
          <w:bCs/>
        </w:rPr>
        <w:t>: 4D3@</w:t>
      </w:r>
      <w:r w:rsidRPr="001D466A">
        <w:rPr>
          <w:b/>
          <w:bCs/>
        </w:rPr>
        <w:t>江湖</w:t>
      </w:r>
    </w:p>
    <w:p w14:paraId="6509A50D" w14:textId="77777777" w:rsidR="001D466A" w:rsidRPr="001D466A" w:rsidRDefault="001D466A" w:rsidP="001D466A">
      <w:r w:rsidRPr="001D466A">
        <w:t>陽月：</w:t>
      </w:r>
      <w:r w:rsidRPr="001D466A">
        <w:t>[4D3:3,3,1,3 =&gt; 10] =&gt; 10</w:t>
      </w:r>
    </w:p>
    <w:p w14:paraId="3E0DCA73" w14:textId="77777777" w:rsidR="001D466A" w:rsidRPr="001D466A" w:rsidRDefault="001D466A" w:rsidP="001D466A">
      <w:r w:rsidRPr="001D466A">
        <w:t>GM</w:t>
      </w:r>
      <w:r w:rsidRPr="001D466A">
        <w:t>：官員裡以工部「水部司」和五監「都水監」兩處為主要管理舉國關於水、江、海等的事務。</w:t>
      </w:r>
      <w:r w:rsidRPr="001D466A">
        <w:br/>
      </w:r>
      <w:r w:rsidRPr="001D466A">
        <w:t>水部司掌渡口、船艫、橋梁、堤堰、溝灘、漁捕、運漕等事宜；都水監掌川澤、津梁、渠堰、陂池之政，總河渠、諸津監署。</w:t>
      </w:r>
      <w:r w:rsidRPr="001D466A">
        <w:br/>
      </w:r>
      <w:r w:rsidRPr="001D466A">
        <w:t>簡言之，前者是控管多數水上建物的製造，後者是監察各類水上建物事宜的官員。</w:t>
      </w:r>
      <w:r w:rsidRPr="001D466A">
        <w:br/>
      </w:r>
      <w:r w:rsidRPr="001D466A">
        <w:t>水部司首長為水部郎中，名字是歐陽河安；都水監首長為都水使者，是妳知道的王禮邦。</w:t>
      </w:r>
    </w:p>
    <w:p w14:paraId="321C78BE" w14:textId="77777777" w:rsidR="001D466A" w:rsidRPr="001D466A" w:rsidRDefault="001D466A" w:rsidP="001D466A">
      <w:r w:rsidRPr="001D466A">
        <w:t>GM</w:t>
      </w:r>
      <w:r w:rsidRPr="001D466A">
        <w:t>：至於大國各地和水貿沾邊的世家中，北邊除了有曾以海河商運起家的滄北北家、地處瑯琊的瑯琊王家外，還有近十年才現身於世人眼界裡的廣津江家。傳聞此江家與滄北北家中的分支大江北家有所聯繫，但真相為何可能只有內部人才能得知。</w:t>
      </w:r>
      <w:r w:rsidRPr="001D466A">
        <w:br/>
      </w:r>
      <w:r w:rsidRPr="001D466A">
        <w:t>南邊則有坐落義安的玉汕錦家，從前就在建安紮根以久，但其族內中人不任官的南寧吳家，加上雖以授業販書為主業，但家族中人身任水部郎中的晴川歐陽家等。</w:t>
      </w:r>
    </w:p>
    <w:p w14:paraId="0950D822" w14:textId="77777777" w:rsidR="001D466A" w:rsidRPr="001D466A" w:rsidRDefault="001D466A" w:rsidP="001D466A">
      <w:pPr>
        <w:rPr>
          <w:b/>
          <w:bCs/>
        </w:rPr>
      </w:pPr>
      <w:r w:rsidRPr="001D466A">
        <w:rPr>
          <w:b/>
          <w:bCs/>
        </w:rPr>
        <w:t>陽月：陽月擲骰</w:t>
      </w:r>
      <w:r w:rsidRPr="001D466A">
        <w:rPr>
          <w:b/>
          <w:bCs/>
        </w:rPr>
        <w:t>: 4D3@</w:t>
      </w:r>
      <w:r w:rsidRPr="001D466A">
        <w:rPr>
          <w:b/>
          <w:bCs/>
        </w:rPr>
        <w:t>回想</w:t>
      </w:r>
    </w:p>
    <w:p w14:paraId="7D805249" w14:textId="77777777" w:rsidR="001D466A" w:rsidRPr="001D466A" w:rsidRDefault="001D466A" w:rsidP="001D466A">
      <w:r w:rsidRPr="001D466A">
        <w:t>陽月：</w:t>
      </w:r>
      <w:r w:rsidRPr="001D466A">
        <w:t>[4D3:1,1,1,2 =&gt; 5] =&gt; 5</w:t>
      </w:r>
    </w:p>
    <w:p w14:paraId="3EE1B4BA" w14:textId="77777777" w:rsidR="001D466A" w:rsidRPr="001D466A" w:rsidRDefault="001D466A" w:rsidP="001D466A">
      <w:r w:rsidRPr="001D466A">
        <w:t>GM</w:t>
      </w:r>
      <w:r w:rsidRPr="001D466A">
        <w:t>：妳想不起那個誰。</w:t>
      </w:r>
    </w:p>
    <w:p w14:paraId="73DF274C" w14:textId="77777777" w:rsidR="001D466A" w:rsidRPr="001D466A" w:rsidRDefault="001D466A" w:rsidP="001D466A">
      <w:pPr>
        <w:rPr>
          <w:b/>
          <w:bCs/>
        </w:rPr>
      </w:pPr>
      <w:r w:rsidRPr="001D466A">
        <w:rPr>
          <w:b/>
          <w:bCs/>
        </w:rPr>
        <w:t>陽月：這江家你們有人熟的嗎</w:t>
      </w:r>
      <w:r w:rsidRPr="001D466A">
        <w:rPr>
          <w:b/>
          <w:bCs/>
        </w:rPr>
        <w:t>?</w:t>
      </w:r>
      <w:r w:rsidRPr="001D466A">
        <w:rPr>
          <w:b/>
          <w:bCs/>
        </w:rPr>
        <w:br/>
        <w:t>(</w:t>
      </w:r>
      <w:r w:rsidRPr="001D466A">
        <w:rPr>
          <w:b/>
          <w:bCs/>
        </w:rPr>
        <w:t>來回看著二人</w:t>
      </w:r>
    </w:p>
    <w:p w14:paraId="52F385BF" w14:textId="77777777" w:rsidR="001D466A" w:rsidRPr="001D466A" w:rsidRDefault="001D466A" w:rsidP="001D466A">
      <w:pPr>
        <w:rPr>
          <w:b/>
          <w:bCs/>
        </w:rPr>
      </w:pPr>
      <w:r w:rsidRPr="001D466A">
        <w:rPr>
          <w:b/>
          <w:bCs/>
        </w:rPr>
        <w:t>樂喜：</w:t>
      </w:r>
      <w:r w:rsidRPr="001D466A">
        <w:rPr>
          <w:b/>
          <w:bCs/>
        </w:rPr>
        <w:t>(</w:t>
      </w:r>
      <w:r w:rsidRPr="001D466A">
        <w:rPr>
          <w:b/>
          <w:bCs/>
        </w:rPr>
        <w:t>搖頭晃腦</w:t>
      </w:r>
    </w:p>
    <w:p w14:paraId="635EC308" w14:textId="77777777" w:rsidR="001D466A" w:rsidRPr="001D466A" w:rsidRDefault="001D466A" w:rsidP="001D466A">
      <w:r w:rsidRPr="001D466A">
        <w:lastRenderedPageBreak/>
        <w:t>李遠：</w:t>
      </w:r>
      <w:r w:rsidRPr="001D466A">
        <w:t>(</w:t>
      </w:r>
      <w:r w:rsidRPr="001D466A">
        <w:t>微笑著搖搖頭</w:t>
      </w:r>
      <w:r w:rsidRPr="001D466A">
        <w:br/>
        <w:t>(</w:t>
      </w:r>
      <w:r w:rsidRPr="001D466A">
        <w:t>幫妳和樂喜倒茶</w:t>
      </w:r>
      <w:r w:rsidRPr="001D466A">
        <w:br/>
      </w:r>
      <w:r w:rsidRPr="001D466A">
        <w:t>沒有呢</w:t>
      </w:r>
      <w:r w:rsidRPr="001D466A">
        <w:t>……</w:t>
      </w:r>
    </w:p>
    <w:p w14:paraId="456CF128" w14:textId="77777777" w:rsidR="001D466A" w:rsidRPr="001D466A" w:rsidRDefault="001D466A" w:rsidP="001D466A">
      <w:pPr>
        <w:rPr>
          <w:b/>
          <w:bCs/>
        </w:rPr>
      </w:pPr>
      <w:r w:rsidRPr="001D466A">
        <w:rPr>
          <w:b/>
          <w:bCs/>
        </w:rPr>
        <w:t>陽月：行吧，我也不熟，就不為難我們三人了。</w:t>
      </w:r>
      <w:r w:rsidRPr="001D466A">
        <w:rPr>
          <w:b/>
          <w:bCs/>
        </w:rPr>
        <w:br/>
      </w:r>
      <w:r w:rsidRPr="001D466A">
        <w:rPr>
          <w:b/>
          <w:bCs/>
        </w:rPr>
        <w:br/>
        <w:t>(</w:t>
      </w:r>
      <w:r w:rsidRPr="001D466A">
        <w:rPr>
          <w:b/>
          <w:bCs/>
        </w:rPr>
        <w:t>邊喝茶邊疑惑道</w:t>
      </w:r>
      <w:r w:rsidRPr="001D466A">
        <w:rPr>
          <w:b/>
          <w:bCs/>
        </w:rPr>
        <w:br/>
      </w:r>
      <w:r w:rsidRPr="001D466A">
        <w:rPr>
          <w:b/>
          <w:bCs/>
        </w:rPr>
        <w:t>那小喜姐知道這蔡國征和王禮邦還提拔過何人嗎</w:t>
      </w:r>
      <w:r w:rsidRPr="001D466A">
        <w:rPr>
          <w:b/>
          <w:bCs/>
        </w:rPr>
        <w:t>?</w:t>
      </w:r>
      <w:r w:rsidRPr="001D466A">
        <w:rPr>
          <w:b/>
          <w:bCs/>
        </w:rPr>
        <w:br/>
      </w:r>
      <w:r w:rsidRPr="001D466A">
        <w:rPr>
          <w:b/>
          <w:bCs/>
        </w:rPr>
        <w:t>或是這兩人分別是如何上任現職位的，是考上的還是也被人給拉上來</w:t>
      </w:r>
      <w:r w:rsidRPr="001D466A">
        <w:rPr>
          <w:b/>
          <w:bCs/>
        </w:rPr>
        <w:t>?</w:t>
      </w:r>
    </w:p>
    <w:p w14:paraId="7F6C70E8" w14:textId="77777777" w:rsidR="001D466A" w:rsidRPr="001D466A" w:rsidRDefault="001D466A" w:rsidP="001D466A">
      <w:pPr>
        <w:rPr>
          <w:b/>
          <w:bCs/>
        </w:rPr>
      </w:pPr>
      <w:r w:rsidRPr="001D466A">
        <w:rPr>
          <w:b/>
          <w:bCs/>
        </w:rPr>
        <w:t>樂喜：這個啊</w:t>
      </w:r>
      <w:r w:rsidRPr="001D466A">
        <w:rPr>
          <w:b/>
          <w:bCs/>
        </w:rPr>
        <w:t>……</w:t>
      </w:r>
      <w:r w:rsidRPr="001D466A">
        <w:rPr>
          <w:b/>
          <w:bCs/>
        </w:rPr>
        <w:br/>
      </w:r>
      <w:r w:rsidRPr="001D466A">
        <w:rPr>
          <w:b/>
          <w:bCs/>
        </w:rPr>
        <w:t>蔡國征我記得當時還有提拔北連心，這還是由江連城附議的。</w:t>
      </w:r>
      <w:r w:rsidRPr="001D466A">
        <w:rPr>
          <w:b/>
          <w:bCs/>
        </w:rPr>
        <w:br/>
      </w:r>
      <w:r w:rsidRPr="001D466A">
        <w:rPr>
          <w:b/>
          <w:bCs/>
        </w:rPr>
        <w:t>王禮邦嘛</w:t>
      </w:r>
      <w:r w:rsidRPr="001D466A">
        <w:rPr>
          <w:b/>
          <w:bCs/>
        </w:rPr>
        <w:t>……</w:t>
      </w:r>
      <w:r w:rsidRPr="001D466A">
        <w:rPr>
          <w:b/>
          <w:bCs/>
        </w:rPr>
        <w:t>我記得崔楷這個人和他很好，雖然有差一些歲數，但他們似乎是義兄弟。</w:t>
      </w:r>
      <w:r w:rsidRPr="001D466A">
        <w:rPr>
          <w:b/>
          <w:bCs/>
        </w:rPr>
        <w:br/>
      </w:r>
      <w:r w:rsidRPr="001D466A">
        <w:rPr>
          <w:b/>
          <w:bCs/>
        </w:rPr>
        <w:t>然後蔡國征是由陛下欽定，王禮邦是那個誰</w:t>
      </w:r>
      <w:r w:rsidRPr="001D466A">
        <w:rPr>
          <w:b/>
          <w:bCs/>
        </w:rPr>
        <w:t>……</w:t>
      </w:r>
      <w:r w:rsidRPr="001D466A">
        <w:rPr>
          <w:b/>
          <w:bCs/>
        </w:rPr>
        <w:t>啊，叫劉飛的人提上來的。</w:t>
      </w:r>
      <w:r w:rsidRPr="001D466A">
        <w:rPr>
          <w:b/>
          <w:bCs/>
        </w:rPr>
        <w:br/>
      </w:r>
      <w:r w:rsidRPr="001D466A">
        <w:rPr>
          <w:b/>
          <w:bCs/>
        </w:rPr>
        <w:t>不過劉家好像因為犯錯不能在京城待著，所以我也沒見過這人。</w:t>
      </w:r>
    </w:p>
    <w:p w14:paraId="7E346B44" w14:textId="77777777" w:rsidR="001D466A" w:rsidRPr="001D466A" w:rsidRDefault="001D466A" w:rsidP="001D466A">
      <w:pPr>
        <w:rPr>
          <w:b/>
          <w:bCs/>
        </w:rPr>
      </w:pPr>
      <w:r w:rsidRPr="001D466A">
        <w:rPr>
          <w:b/>
          <w:bCs/>
        </w:rPr>
        <w:t>陽月：這蔡國征是由陛下欽定的嗎</w:t>
      </w:r>
      <w:r w:rsidRPr="001D466A">
        <w:rPr>
          <w:b/>
          <w:bCs/>
        </w:rPr>
        <w:t>!?</w:t>
      </w:r>
      <w:r w:rsidRPr="001D466A">
        <w:rPr>
          <w:b/>
          <w:bCs/>
        </w:rPr>
        <w:br/>
        <w:t>(</w:t>
      </w:r>
      <w:r w:rsidRPr="001D466A">
        <w:rPr>
          <w:b/>
          <w:bCs/>
        </w:rPr>
        <w:t>皺起眉頭</w:t>
      </w:r>
      <w:r w:rsidRPr="001D466A">
        <w:rPr>
          <w:b/>
          <w:bCs/>
        </w:rPr>
        <w:br/>
        <w:t>(</w:t>
      </w:r>
      <w:r w:rsidRPr="001D466A">
        <w:rPr>
          <w:b/>
          <w:bCs/>
        </w:rPr>
        <w:t>陛下是早知會有這麼一齣才這樣做的嗎</w:t>
      </w:r>
      <w:r w:rsidRPr="001D466A">
        <w:rPr>
          <w:b/>
          <w:bCs/>
        </w:rPr>
        <w:t>??</w:t>
      </w:r>
      <w:r w:rsidRPr="001D466A">
        <w:rPr>
          <w:b/>
          <w:bCs/>
        </w:rPr>
        <w:t>這傢伙真的是</w:t>
      </w:r>
      <w:r w:rsidRPr="001D466A">
        <w:rPr>
          <w:b/>
          <w:bCs/>
        </w:rPr>
        <w:t>...</w:t>
      </w:r>
      <w:r w:rsidRPr="001D466A">
        <w:rPr>
          <w:b/>
          <w:bCs/>
        </w:rPr>
        <w:br/>
        <w:t>(</w:t>
      </w:r>
      <w:r w:rsidRPr="001D466A">
        <w:rPr>
          <w:b/>
          <w:bCs/>
        </w:rPr>
        <w:t>又是雙手摀著臉，又是長嘆了口氣</w:t>
      </w:r>
    </w:p>
    <w:p w14:paraId="3C03FAA0" w14:textId="77777777" w:rsidR="001D466A" w:rsidRPr="001D466A" w:rsidRDefault="001D466A" w:rsidP="001D466A">
      <w:pPr>
        <w:rPr>
          <w:b/>
          <w:bCs/>
        </w:rPr>
      </w:pPr>
      <w:r w:rsidRPr="001D466A">
        <w:rPr>
          <w:b/>
          <w:bCs/>
        </w:rPr>
        <w:t>樂喜：</w:t>
      </w:r>
      <w:r w:rsidRPr="001D466A">
        <w:rPr>
          <w:b/>
          <w:bCs/>
        </w:rPr>
        <w:t>(</w:t>
      </w:r>
      <w:r w:rsidRPr="001D466A">
        <w:rPr>
          <w:b/>
          <w:bCs/>
        </w:rPr>
        <w:t>看妳這樣，用手肘頂了頂李遠</w:t>
      </w:r>
      <w:r w:rsidRPr="001D466A">
        <w:rPr>
          <w:b/>
          <w:bCs/>
        </w:rPr>
        <w:br/>
      </w:r>
      <w:r w:rsidRPr="001D466A">
        <w:rPr>
          <w:b/>
          <w:bCs/>
        </w:rPr>
        <w:t>欽定有什麼不好的嗎？</w:t>
      </w:r>
    </w:p>
    <w:p w14:paraId="7FB2ADC1" w14:textId="77777777" w:rsidR="001D466A" w:rsidRPr="001D466A" w:rsidRDefault="001D466A" w:rsidP="001D466A">
      <w:r w:rsidRPr="001D466A">
        <w:t>李遠：</w:t>
      </w:r>
      <w:r w:rsidRPr="001D466A">
        <w:t>(</w:t>
      </w:r>
      <w:r w:rsidRPr="001D466A">
        <w:t>微笑道</w:t>
      </w:r>
      <w:r w:rsidRPr="001D466A">
        <w:br/>
      </w:r>
      <w:r w:rsidRPr="001D466A">
        <w:t>可能是覺得事情太多太雜吧，欽定本身倒也沒什麼。</w:t>
      </w:r>
    </w:p>
    <w:p w14:paraId="04C0B8F5" w14:textId="77777777" w:rsidR="001D466A" w:rsidRPr="001D466A" w:rsidRDefault="001D466A" w:rsidP="001D466A">
      <w:pPr>
        <w:rPr>
          <w:b/>
          <w:bCs/>
        </w:rPr>
      </w:pPr>
      <w:r w:rsidRPr="001D466A">
        <w:rPr>
          <w:b/>
          <w:bCs/>
        </w:rPr>
        <w:t>陽月：總之，與朝廷官員相關之事就這些了。</w:t>
      </w:r>
      <w:r w:rsidRPr="001D466A">
        <w:rPr>
          <w:b/>
          <w:bCs/>
        </w:rPr>
        <w:br/>
      </w:r>
      <w:r w:rsidRPr="001D466A">
        <w:rPr>
          <w:b/>
          <w:bCs/>
        </w:rPr>
        <w:t>南部水域發生的異事我未有查明的時間。</w:t>
      </w:r>
      <w:r w:rsidRPr="001D466A">
        <w:rPr>
          <w:b/>
          <w:bCs/>
        </w:rPr>
        <w:br/>
      </w:r>
      <w:r w:rsidRPr="001D466A">
        <w:rPr>
          <w:b/>
          <w:bCs/>
        </w:rPr>
        <w:t>我讓人發個信去五毒，請花宗主注意下此事吧，也能報個平安。</w:t>
      </w:r>
      <w:r w:rsidRPr="001D466A">
        <w:rPr>
          <w:b/>
          <w:bCs/>
        </w:rPr>
        <w:br/>
      </w:r>
      <w:r w:rsidRPr="001D466A">
        <w:rPr>
          <w:b/>
          <w:bCs/>
        </w:rPr>
        <w:t>只不過去五毒的路也許不太平，可能會讓送信者遭遇危險。</w:t>
      </w:r>
      <w:r w:rsidRPr="001D466A">
        <w:rPr>
          <w:b/>
          <w:bCs/>
        </w:rPr>
        <w:br/>
        <w:t>(</w:t>
      </w:r>
      <w:r w:rsidRPr="001D466A">
        <w:rPr>
          <w:b/>
          <w:bCs/>
        </w:rPr>
        <w:t>又是想了下後，拿起紙，書寫著從葛氏下山後的所見所聞，鉅細靡遺的交代那些可疑之處</w:t>
      </w:r>
      <w:r w:rsidRPr="001D466A">
        <w:rPr>
          <w:b/>
          <w:bCs/>
        </w:rPr>
        <w:br/>
        <w:t>(</w:t>
      </w:r>
      <w:r w:rsidRPr="001D466A">
        <w:rPr>
          <w:b/>
          <w:bCs/>
        </w:rPr>
        <w:t>最後才在信的結尾寫上自己和李遠都很好，莫要擔心。</w:t>
      </w:r>
    </w:p>
    <w:p w14:paraId="70843B95" w14:textId="77777777" w:rsidR="001D466A" w:rsidRPr="001D466A" w:rsidRDefault="001D466A" w:rsidP="001D466A">
      <w:r w:rsidRPr="001D466A">
        <w:t>GM</w:t>
      </w:r>
      <w:r w:rsidRPr="001D466A">
        <w:t>：那麼你們講著講著，時間也差不多了，便先各自回房睡過一夜。至於書信，明天再讓越宗尋人代為轉交為好。</w:t>
      </w:r>
    </w:p>
    <w:p w14:paraId="1BEEC642" w14:textId="77777777" w:rsidR="001D466A" w:rsidRPr="001D466A" w:rsidRDefault="001D466A" w:rsidP="001D466A">
      <w:r w:rsidRPr="001D466A">
        <w:t>GM</w:t>
      </w:r>
      <w:r w:rsidRPr="001D466A">
        <w:t>：隔日</w:t>
      </w:r>
      <w:r w:rsidRPr="001D466A">
        <w:t>(8/2)……</w:t>
      </w:r>
    </w:p>
    <w:p w14:paraId="323880A8" w14:textId="77777777" w:rsidR="001D466A" w:rsidRPr="001D466A" w:rsidRDefault="001D466A" w:rsidP="001D466A">
      <w:r w:rsidRPr="001D466A">
        <w:t>GM</w:t>
      </w:r>
      <w:r w:rsidRPr="001D466A">
        <w:t>：妳起床了。</w:t>
      </w:r>
    </w:p>
    <w:p w14:paraId="3CAC8D17" w14:textId="77777777" w:rsidR="001D466A" w:rsidRPr="001D466A" w:rsidRDefault="001D466A" w:rsidP="001D466A">
      <w:pPr>
        <w:rPr>
          <w:b/>
          <w:bCs/>
        </w:rPr>
      </w:pPr>
      <w:r w:rsidRPr="001D466A">
        <w:rPr>
          <w:b/>
          <w:bCs/>
        </w:rPr>
        <w:t>陽月：</w:t>
      </w:r>
      <w:r w:rsidRPr="001D466A">
        <w:rPr>
          <w:b/>
          <w:bCs/>
        </w:rPr>
        <w:t>(</w:t>
      </w:r>
      <w:r w:rsidRPr="001D466A">
        <w:rPr>
          <w:b/>
          <w:bCs/>
        </w:rPr>
        <w:t>在睡前仍是想了不少事情</w:t>
      </w:r>
      <w:r w:rsidRPr="001D466A">
        <w:rPr>
          <w:b/>
          <w:bCs/>
        </w:rPr>
        <w:br/>
        <w:t>(</w:t>
      </w:r>
      <w:r w:rsidRPr="001D466A">
        <w:rPr>
          <w:b/>
          <w:bCs/>
        </w:rPr>
        <w:t>慢慢起身，準備打理好自己後尋個門生替自己寄信</w:t>
      </w:r>
    </w:p>
    <w:p w14:paraId="42AD7FF3" w14:textId="77777777" w:rsidR="001D466A" w:rsidRPr="001D466A" w:rsidRDefault="001D466A" w:rsidP="001D466A">
      <w:r w:rsidRPr="001D466A">
        <w:t>GM</w:t>
      </w:r>
      <w:r w:rsidRPr="001D466A">
        <w:t>：妳將書信交給其中一個弟子時，那弟子喊住了妳昨日見過的女弟子常慈，她正準備帶隊離山。</w:t>
      </w:r>
      <w:r w:rsidRPr="001D466A">
        <w:br/>
      </w:r>
      <w:r w:rsidRPr="001D466A">
        <w:t>「常慈！妳能出一趟遠門嗎！有位客人需要轉交信到五毒去！」</w:t>
      </w:r>
    </w:p>
    <w:p w14:paraId="151269E4" w14:textId="77777777" w:rsidR="001D466A" w:rsidRPr="001D466A" w:rsidRDefault="001D466A" w:rsidP="001D466A">
      <w:r w:rsidRPr="001D466A">
        <w:lastRenderedPageBreak/>
        <w:t>GM</w:t>
      </w:r>
      <w:r w:rsidRPr="001D466A">
        <w:t>：那女弟子搖了搖頭，右手指了指這裡，然後又指著遠方。接著再搖搖頭，對你們左眨眼右眨眼後離開了。</w:t>
      </w:r>
    </w:p>
    <w:p w14:paraId="7E7516C8" w14:textId="77777777" w:rsidR="001D466A" w:rsidRPr="001D466A" w:rsidRDefault="001D466A" w:rsidP="001D466A">
      <w:r w:rsidRPr="001D466A">
        <w:t>GM</w:t>
      </w:r>
      <w:r w:rsidRPr="001D466A">
        <w:t>：「</w:t>
      </w:r>
      <w:r w:rsidRPr="001D466A">
        <w:t>……</w:t>
      </w:r>
      <w:r w:rsidRPr="001D466A">
        <w:t>蛤？」</w:t>
      </w:r>
    </w:p>
    <w:p w14:paraId="6CF7F761" w14:textId="77777777" w:rsidR="001D466A" w:rsidRPr="001D466A" w:rsidRDefault="001D466A" w:rsidP="001D466A">
      <w:r w:rsidRPr="001D466A">
        <w:t>GM</w:t>
      </w:r>
      <w:r w:rsidRPr="001D466A">
        <w:t>：「抱歉啊</w:t>
      </w:r>
      <w:r w:rsidRPr="001D466A">
        <w:t>……</w:t>
      </w:r>
      <w:r w:rsidRPr="001D466A">
        <w:t>我再另外找人吧。」那弟子苦惱道：「不好意思，有時候她就是會那樣。」</w:t>
      </w:r>
    </w:p>
    <w:p w14:paraId="7FDA46D6" w14:textId="77777777" w:rsidR="001D466A" w:rsidRPr="001D466A" w:rsidRDefault="001D466A" w:rsidP="001D466A">
      <w:pPr>
        <w:rPr>
          <w:b/>
          <w:bCs/>
        </w:rPr>
      </w:pPr>
      <w:r w:rsidRPr="001D466A">
        <w:rPr>
          <w:b/>
          <w:bCs/>
        </w:rPr>
        <w:t>陽月：挺有趣的一個人。</w:t>
      </w:r>
      <w:r w:rsidRPr="001D466A">
        <w:rPr>
          <w:b/>
          <w:bCs/>
        </w:rPr>
        <w:t>(</w:t>
      </w:r>
      <w:r w:rsidRPr="001D466A">
        <w:rPr>
          <w:b/>
          <w:bCs/>
        </w:rPr>
        <w:t>微笑</w:t>
      </w:r>
    </w:p>
    <w:p w14:paraId="73DC70A8" w14:textId="77777777" w:rsidR="001D466A" w:rsidRPr="001D466A" w:rsidRDefault="001D466A" w:rsidP="001D466A">
      <w:r w:rsidRPr="001D466A">
        <w:t>GM</w:t>
      </w:r>
      <w:r w:rsidRPr="001D466A">
        <w:t>：「唉，要不是這性子，可能大家會更認同她。」妳身旁的弟子惋惜道。</w:t>
      </w:r>
      <w:r w:rsidRPr="001D466A">
        <w:br/>
      </w:r>
      <w:r w:rsidRPr="001D466A">
        <w:t>他自己說著，不禁笑出聲，輕輕搖頭後對妳道：「這位女客，再次跟您抱歉啊，讓妳看到這樣的尷尬場面，回去我會秉告師兄的。」</w:t>
      </w:r>
    </w:p>
    <w:p w14:paraId="6ADAD30B" w14:textId="77777777" w:rsidR="001D466A" w:rsidRPr="001D466A" w:rsidRDefault="001D466A" w:rsidP="001D466A">
      <w:pPr>
        <w:rPr>
          <w:b/>
          <w:bCs/>
        </w:rPr>
      </w:pPr>
      <w:r w:rsidRPr="001D466A">
        <w:rPr>
          <w:b/>
          <w:bCs/>
        </w:rPr>
        <w:t>陽月：不會，我不覺得這有什麼好抱歉的。</w:t>
      </w:r>
      <w:r w:rsidRPr="001D466A">
        <w:rPr>
          <w:b/>
          <w:bCs/>
        </w:rPr>
        <w:br/>
      </w:r>
      <w:r w:rsidRPr="001D466A">
        <w:rPr>
          <w:b/>
          <w:bCs/>
        </w:rPr>
        <w:t>可能我也喜歡這種性子的人，你就別跟人提這事了。</w:t>
      </w:r>
      <w:r w:rsidRPr="001D466A">
        <w:rPr>
          <w:b/>
          <w:bCs/>
        </w:rPr>
        <w:br/>
      </w:r>
      <w:r w:rsidRPr="001D466A">
        <w:rPr>
          <w:b/>
          <w:bCs/>
        </w:rPr>
        <w:t>只是我這信，能有人替我送嗎</w:t>
      </w:r>
      <w:r w:rsidRPr="001D466A">
        <w:rPr>
          <w:b/>
          <w:bCs/>
        </w:rPr>
        <w:t>?</w:t>
      </w:r>
      <w:r w:rsidRPr="001D466A">
        <w:rPr>
          <w:b/>
          <w:bCs/>
        </w:rPr>
        <w:br/>
      </w:r>
      <w:r w:rsidRPr="001D466A">
        <w:rPr>
          <w:b/>
          <w:bCs/>
        </w:rPr>
        <w:t>去五毒有些遠了，能替我送到鎮西給一位叫沈日晤的濮部商人嗎</w:t>
      </w:r>
      <w:r w:rsidRPr="001D466A">
        <w:rPr>
          <w:b/>
          <w:bCs/>
        </w:rPr>
        <w:t>?</w:t>
      </w:r>
    </w:p>
    <w:p w14:paraId="67DF2A21" w14:textId="77777777" w:rsidR="001D466A" w:rsidRPr="001D466A" w:rsidRDefault="001D466A" w:rsidP="001D466A">
      <w:r w:rsidRPr="001D466A">
        <w:t>GM</w:t>
      </w:r>
      <w:r w:rsidRPr="001D466A">
        <w:t>：「也只能盡力而為。」他苦惱地搔搔頭：「幾位能打的師兄姊和師叔伯都和宗主一起出派了，唯一比較信得過實力的</w:t>
      </w:r>
      <w:r w:rsidRPr="001D466A">
        <w:t>……</w:t>
      </w:r>
      <w:r w:rsidRPr="001D466A">
        <w:t>哈哈哈。」</w:t>
      </w:r>
      <w:r w:rsidRPr="001D466A">
        <w:br/>
      </w:r>
      <w:r w:rsidRPr="001D466A">
        <w:t>他乾笑幾聲，其中意思不言而喻。</w:t>
      </w:r>
    </w:p>
    <w:p w14:paraId="77602BCC" w14:textId="77777777" w:rsidR="001D466A" w:rsidRPr="001D466A" w:rsidRDefault="001D466A" w:rsidP="001D466A">
      <w:pPr>
        <w:rPr>
          <w:b/>
          <w:bCs/>
        </w:rPr>
      </w:pPr>
      <w:r w:rsidRPr="001D466A">
        <w:rPr>
          <w:b/>
          <w:bCs/>
        </w:rPr>
        <w:t>陽月：我明明是客，還總是勞煩你們，怎麼還好意思提要求。</w:t>
      </w:r>
      <w:r w:rsidRPr="001D466A">
        <w:rPr>
          <w:b/>
          <w:bCs/>
        </w:rPr>
        <w:br/>
      </w:r>
      <w:r w:rsidRPr="001D466A">
        <w:rPr>
          <w:b/>
          <w:bCs/>
        </w:rPr>
        <w:t>就是送信之餘也請注意自身安全就是了。</w:t>
      </w:r>
    </w:p>
    <w:p w14:paraId="3F7D1BF5" w14:textId="77777777" w:rsidR="001D466A" w:rsidRPr="001D466A" w:rsidRDefault="001D466A" w:rsidP="001D466A">
      <w:r w:rsidRPr="001D466A">
        <w:t>GM</w:t>
      </w:r>
      <w:r w:rsidRPr="001D466A">
        <w:t>：「勞煩您擔心了。」說罷那弟子便離開去做他自己的事情了。</w:t>
      </w:r>
    </w:p>
    <w:p w14:paraId="3DA660BE" w14:textId="77777777" w:rsidR="001D466A" w:rsidRPr="001D466A" w:rsidRDefault="001D466A" w:rsidP="001D466A">
      <w:pPr>
        <w:rPr>
          <w:b/>
          <w:bCs/>
        </w:rPr>
      </w:pPr>
      <w:r w:rsidRPr="001D466A">
        <w:rPr>
          <w:b/>
          <w:bCs/>
        </w:rPr>
        <w:t>陽月：</w:t>
      </w:r>
      <w:r w:rsidRPr="001D466A">
        <w:rPr>
          <w:b/>
          <w:bCs/>
        </w:rPr>
        <w:t>(</w:t>
      </w:r>
      <w:r w:rsidRPr="001D466A">
        <w:rPr>
          <w:b/>
          <w:bCs/>
        </w:rPr>
        <w:t>這時間，小喜姐或許還睡著</w:t>
      </w:r>
      <w:r w:rsidRPr="001D466A">
        <w:rPr>
          <w:b/>
          <w:bCs/>
        </w:rPr>
        <w:t>......</w:t>
      </w:r>
      <w:r w:rsidRPr="001D466A">
        <w:rPr>
          <w:b/>
          <w:bCs/>
        </w:rPr>
        <w:br/>
        <w:t>(</w:t>
      </w:r>
      <w:r w:rsidRPr="001D466A">
        <w:rPr>
          <w:b/>
          <w:bCs/>
        </w:rPr>
        <w:t>想了想，決定往李遠那去</w:t>
      </w:r>
    </w:p>
    <w:p w14:paraId="32DA3197" w14:textId="77777777" w:rsidR="001D466A" w:rsidRPr="001D466A" w:rsidRDefault="001D466A" w:rsidP="001D466A">
      <w:r w:rsidRPr="001D466A">
        <w:t>GM</w:t>
      </w:r>
      <w:r w:rsidRPr="001D466A">
        <w:t>：妳慣例敲了敲李遠的門後，李遠慣例地開門。</w:t>
      </w:r>
    </w:p>
    <w:p w14:paraId="77AD3C27" w14:textId="77777777" w:rsidR="001D466A" w:rsidRPr="001D466A" w:rsidRDefault="001D466A" w:rsidP="001D466A">
      <w:r w:rsidRPr="001D466A">
        <w:t>李遠：</w:t>
      </w:r>
      <w:r w:rsidRPr="001D466A">
        <w:t>(</w:t>
      </w:r>
      <w:r w:rsidRPr="001D466A">
        <w:t>對妳微笑道</w:t>
      </w:r>
      <w:r w:rsidRPr="001D466A">
        <w:br/>
      </w:r>
      <w:r w:rsidRPr="001D466A">
        <w:t>早安。</w:t>
      </w:r>
    </w:p>
    <w:p w14:paraId="4BE99D40" w14:textId="77777777" w:rsidR="001D466A" w:rsidRPr="001D466A" w:rsidRDefault="001D466A" w:rsidP="001D466A">
      <w:pPr>
        <w:rPr>
          <w:b/>
          <w:bCs/>
        </w:rPr>
      </w:pPr>
      <w:r w:rsidRPr="001D466A">
        <w:rPr>
          <w:b/>
          <w:bCs/>
        </w:rPr>
        <w:t>陽月：早安，又來打擾了。</w:t>
      </w:r>
      <w:r w:rsidRPr="001D466A">
        <w:rPr>
          <w:b/>
          <w:bCs/>
        </w:rPr>
        <w:br/>
        <w:t>(</w:t>
      </w:r>
      <w:r w:rsidRPr="001D466A">
        <w:rPr>
          <w:b/>
          <w:bCs/>
        </w:rPr>
        <w:t>慣例的往房內走</w:t>
      </w:r>
      <w:r w:rsidRPr="001D466A">
        <w:rPr>
          <w:b/>
          <w:bCs/>
        </w:rPr>
        <w:br/>
      </w:r>
      <w:r w:rsidRPr="001D466A">
        <w:rPr>
          <w:b/>
          <w:bCs/>
        </w:rPr>
        <w:t>茶呢</w:t>
      </w:r>
      <w:r w:rsidRPr="001D466A">
        <w:rPr>
          <w:b/>
          <w:bCs/>
        </w:rPr>
        <w:t>?</w:t>
      </w:r>
      <w:r w:rsidRPr="001D466A">
        <w:rPr>
          <w:b/>
          <w:bCs/>
        </w:rPr>
        <w:t>可有準備了</w:t>
      </w:r>
      <w:r w:rsidRPr="001D466A">
        <w:rPr>
          <w:b/>
          <w:bCs/>
        </w:rPr>
        <w:t>?</w:t>
      </w:r>
    </w:p>
    <w:p w14:paraId="5C428E78" w14:textId="77777777" w:rsidR="001D466A" w:rsidRPr="001D466A" w:rsidRDefault="001D466A" w:rsidP="001D466A">
      <w:r w:rsidRPr="001D466A">
        <w:t>李遠：</w:t>
      </w:r>
      <w:r w:rsidRPr="001D466A">
        <w:t>(</w:t>
      </w:r>
      <w:r w:rsidRPr="001D466A">
        <w:t>關上門走到桌前，指了指整齊的桌面</w:t>
      </w:r>
      <w:r w:rsidRPr="001D466A">
        <w:br/>
      </w:r>
      <w:r w:rsidRPr="001D466A">
        <w:t>一大早的，這還沒準備好呢。</w:t>
      </w:r>
    </w:p>
    <w:p w14:paraId="006072DB" w14:textId="77777777" w:rsidR="001D466A" w:rsidRPr="001D466A" w:rsidRDefault="001D466A" w:rsidP="001D466A">
      <w:pPr>
        <w:rPr>
          <w:b/>
          <w:bCs/>
        </w:rPr>
      </w:pPr>
      <w:r w:rsidRPr="001D466A">
        <w:rPr>
          <w:b/>
          <w:bCs/>
        </w:rPr>
        <w:t>陽月：反正我閒著，就等你今天能變出什麼花樣來。</w:t>
      </w:r>
      <w:r w:rsidRPr="001D466A">
        <w:rPr>
          <w:b/>
          <w:bCs/>
        </w:rPr>
        <w:br/>
        <w:t>(</w:t>
      </w:r>
      <w:r w:rsidRPr="001D466A">
        <w:rPr>
          <w:b/>
          <w:bCs/>
        </w:rPr>
        <w:t>又是坐在昨天的位子上等他把茶端來</w:t>
      </w:r>
    </w:p>
    <w:p w14:paraId="0F22E632" w14:textId="77777777" w:rsidR="001D466A" w:rsidRPr="001D466A" w:rsidRDefault="001D466A" w:rsidP="001D466A">
      <w:r w:rsidRPr="001D466A">
        <w:t>李遠：也沒什麼花樣，就是老一套，照樣辦。</w:t>
      </w:r>
      <w:r w:rsidRPr="001D466A">
        <w:br/>
        <w:t>(</w:t>
      </w:r>
      <w:r w:rsidRPr="001D466A">
        <w:t>吟吟笑著幫妳備茶</w:t>
      </w:r>
    </w:p>
    <w:p w14:paraId="48E5CD34" w14:textId="77777777" w:rsidR="001D466A" w:rsidRPr="001D466A" w:rsidRDefault="001D466A" w:rsidP="001D466A">
      <w:pPr>
        <w:rPr>
          <w:b/>
          <w:bCs/>
        </w:rPr>
      </w:pPr>
      <w:r w:rsidRPr="001D466A">
        <w:rPr>
          <w:b/>
          <w:bCs/>
        </w:rPr>
        <w:t>陽月：哪一套都行，你煮的茶都好。</w:t>
      </w:r>
      <w:r w:rsidRPr="001D466A">
        <w:rPr>
          <w:b/>
          <w:bCs/>
        </w:rPr>
        <w:t>(</w:t>
      </w:r>
      <w:r w:rsidRPr="001D466A">
        <w:rPr>
          <w:b/>
          <w:bCs/>
        </w:rPr>
        <w:t>賊笑</w:t>
      </w:r>
    </w:p>
    <w:p w14:paraId="32FE1F36" w14:textId="77777777" w:rsidR="001D466A" w:rsidRPr="001D466A" w:rsidRDefault="001D466A" w:rsidP="001D466A">
      <w:r w:rsidRPr="001D466A">
        <w:t>GM</w:t>
      </w:r>
      <w:r w:rsidRPr="001D466A">
        <w:t>：在李遠準備茶末且煮水著的同時，房間門直接被打開了。</w:t>
      </w:r>
    </w:p>
    <w:p w14:paraId="5A002612" w14:textId="77777777" w:rsidR="001D466A" w:rsidRPr="001D466A" w:rsidRDefault="001D466A" w:rsidP="001D466A">
      <w:pPr>
        <w:rPr>
          <w:b/>
          <w:bCs/>
        </w:rPr>
      </w:pPr>
      <w:r w:rsidRPr="001D466A">
        <w:rPr>
          <w:b/>
          <w:bCs/>
        </w:rPr>
        <w:t>樂喜：</w:t>
      </w:r>
      <w:r w:rsidRPr="001D466A">
        <w:rPr>
          <w:b/>
          <w:bCs/>
        </w:rPr>
        <w:t>(</w:t>
      </w:r>
      <w:r w:rsidRPr="001D466A">
        <w:rPr>
          <w:b/>
          <w:bCs/>
        </w:rPr>
        <w:t>推開門</w:t>
      </w:r>
      <w:r w:rsidRPr="001D466A">
        <w:rPr>
          <w:b/>
          <w:bCs/>
        </w:rPr>
        <w:br/>
      </w:r>
      <w:r w:rsidRPr="001D466A">
        <w:rPr>
          <w:b/>
          <w:bCs/>
        </w:rPr>
        <w:t>呦哈！</w:t>
      </w:r>
    </w:p>
    <w:p w14:paraId="52C15701" w14:textId="77777777" w:rsidR="001D466A" w:rsidRPr="001D466A" w:rsidRDefault="001D466A" w:rsidP="001D466A">
      <w:pPr>
        <w:rPr>
          <w:b/>
          <w:bCs/>
        </w:rPr>
      </w:pPr>
      <w:r w:rsidRPr="001D466A">
        <w:rPr>
          <w:b/>
          <w:bCs/>
        </w:rPr>
        <w:lastRenderedPageBreak/>
        <w:t>陽月：哎呀，你真受歡迎。</w:t>
      </w:r>
      <w:r w:rsidRPr="001D466A">
        <w:rPr>
          <w:b/>
          <w:bCs/>
        </w:rPr>
        <w:br/>
      </w:r>
      <w:r w:rsidRPr="001D466A">
        <w:rPr>
          <w:b/>
          <w:bCs/>
        </w:rPr>
        <w:t>小喜姐早阿。</w:t>
      </w:r>
    </w:p>
    <w:p w14:paraId="5E33B2BA" w14:textId="77777777" w:rsidR="001D466A" w:rsidRPr="001D466A" w:rsidRDefault="001D466A" w:rsidP="001D466A">
      <w:pPr>
        <w:rPr>
          <w:b/>
          <w:bCs/>
        </w:rPr>
      </w:pPr>
      <w:r w:rsidRPr="001D466A">
        <w:rPr>
          <w:b/>
          <w:bCs/>
        </w:rPr>
        <w:t>樂喜：沒辦法嘛，用腳想都知道你倆會在這。</w:t>
      </w:r>
      <w:r w:rsidRPr="001D466A">
        <w:rPr>
          <w:b/>
          <w:bCs/>
        </w:rPr>
        <w:br/>
        <w:t>(</w:t>
      </w:r>
      <w:r w:rsidRPr="001D466A">
        <w:rPr>
          <w:b/>
          <w:bCs/>
        </w:rPr>
        <w:t>相當熟稔地坐到另張凳子上</w:t>
      </w:r>
    </w:p>
    <w:p w14:paraId="005C82F5" w14:textId="77777777" w:rsidR="001D466A" w:rsidRPr="001D466A" w:rsidRDefault="001D466A" w:rsidP="001D466A">
      <w:r w:rsidRPr="001D466A">
        <w:t>GM</w:t>
      </w:r>
      <w:r w:rsidRPr="001D466A">
        <w:t>：後面跟著的大毛也進門了。</w:t>
      </w:r>
    </w:p>
    <w:p w14:paraId="7818AE5E" w14:textId="77777777" w:rsidR="001D466A" w:rsidRPr="001D466A" w:rsidRDefault="001D466A" w:rsidP="001D466A">
      <w:r w:rsidRPr="001D466A">
        <w:t>大毛：吼。</w:t>
      </w:r>
    </w:p>
    <w:p w14:paraId="65E64349" w14:textId="77777777" w:rsidR="001D466A" w:rsidRPr="001D466A" w:rsidRDefault="001D466A" w:rsidP="001D466A">
      <w:r w:rsidRPr="001D466A">
        <w:t>大毛：</w:t>
      </w:r>
      <w:r w:rsidRPr="001D466A">
        <w:t>(</w:t>
      </w:r>
      <w:r w:rsidRPr="001D466A">
        <w:t>趴躺在門口</w:t>
      </w:r>
    </w:p>
    <w:p w14:paraId="4DB02867" w14:textId="77777777" w:rsidR="001D466A" w:rsidRPr="001D466A" w:rsidRDefault="001D466A" w:rsidP="001D466A">
      <w:pPr>
        <w:rPr>
          <w:b/>
          <w:bCs/>
        </w:rPr>
      </w:pPr>
      <w:r w:rsidRPr="001D466A">
        <w:rPr>
          <w:b/>
          <w:bCs/>
        </w:rPr>
        <w:t>陽月：妳也來啦。</w:t>
      </w:r>
      <w:r w:rsidRPr="001D466A">
        <w:rPr>
          <w:b/>
          <w:bCs/>
        </w:rPr>
        <w:br/>
        <w:t>(</w:t>
      </w:r>
      <w:r w:rsidRPr="001D466A">
        <w:rPr>
          <w:b/>
          <w:bCs/>
        </w:rPr>
        <w:t>忍不住往大毛的毛摸去</w:t>
      </w:r>
    </w:p>
    <w:p w14:paraId="7A0ACBEF" w14:textId="77777777" w:rsidR="001D466A" w:rsidRPr="001D466A" w:rsidRDefault="001D466A" w:rsidP="001D466A">
      <w:r w:rsidRPr="001D466A">
        <w:t>大毛：</w:t>
      </w:r>
      <w:r w:rsidRPr="001D466A">
        <w:t>(</w:t>
      </w:r>
      <w:r w:rsidRPr="001D466A">
        <w:t>用尾巴拍了拍妳的大腿和肚子</w:t>
      </w:r>
    </w:p>
    <w:p w14:paraId="0B3E8BD6" w14:textId="77777777" w:rsidR="001D466A" w:rsidRPr="001D466A" w:rsidRDefault="001D466A" w:rsidP="001D466A">
      <w:pPr>
        <w:rPr>
          <w:b/>
          <w:bCs/>
        </w:rPr>
      </w:pPr>
      <w:r w:rsidRPr="001D466A">
        <w:rPr>
          <w:b/>
          <w:bCs/>
        </w:rPr>
        <w:t>陽月：這裡可是別人的門派，我不來這還能晃去哪</w:t>
      </w:r>
      <w:r w:rsidRPr="001D466A">
        <w:rPr>
          <w:b/>
          <w:bCs/>
        </w:rPr>
        <w:t>?</w:t>
      </w:r>
      <w:r w:rsidRPr="001D466A">
        <w:rPr>
          <w:b/>
          <w:bCs/>
        </w:rPr>
        <w:br/>
      </w:r>
      <w:r w:rsidRPr="001D466A">
        <w:rPr>
          <w:b/>
          <w:bCs/>
        </w:rPr>
        <w:t>門生如今都忙著，在江郡開放入城前也不能上哪去。</w:t>
      </w:r>
      <w:r w:rsidRPr="001D466A">
        <w:rPr>
          <w:b/>
          <w:bCs/>
        </w:rPr>
        <w:br/>
      </w:r>
      <w:r w:rsidRPr="001D466A">
        <w:rPr>
          <w:b/>
          <w:bCs/>
        </w:rPr>
        <w:t>這阿，還有人端茶遞水的，豈不是更愜意</w:t>
      </w:r>
      <w:r w:rsidRPr="001D466A">
        <w:rPr>
          <w:b/>
          <w:bCs/>
        </w:rPr>
        <w:t>?</w:t>
      </w:r>
      <w:r w:rsidRPr="001D466A">
        <w:rPr>
          <w:b/>
          <w:bCs/>
        </w:rPr>
        <w:br/>
      </w:r>
      <w:r w:rsidRPr="001D466A">
        <w:rPr>
          <w:b/>
          <w:bCs/>
        </w:rPr>
        <w:t>你說是吧。</w:t>
      </w:r>
      <w:r w:rsidRPr="001D466A">
        <w:rPr>
          <w:b/>
          <w:bCs/>
        </w:rPr>
        <w:t>(</w:t>
      </w:r>
      <w:r w:rsidRPr="001D466A">
        <w:rPr>
          <w:b/>
          <w:bCs/>
        </w:rPr>
        <w:t>轉頭對著李遠道</w:t>
      </w:r>
    </w:p>
    <w:p w14:paraId="79873587" w14:textId="77777777" w:rsidR="001D466A" w:rsidRPr="001D466A" w:rsidRDefault="001D466A" w:rsidP="001D466A">
      <w:r w:rsidRPr="001D466A">
        <w:t>李遠：</w:t>
      </w:r>
      <w:r w:rsidRPr="001D466A">
        <w:t>(</w:t>
      </w:r>
      <w:r w:rsidRPr="001D466A">
        <w:t>微笑回應</w:t>
      </w:r>
      <w:r w:rsidRPr="001D466A">
        <w:br/>
      </w:r>
      <w:r w:rsidRPr="001D466A">
        <w:t>畢竟要適應下往後生活，只好讓我代勞了。</w:t>
      </w:r>
    </w:p>
    <w:p w14:paraId="531D835D" w14:textId="77777777" w:rsidR="001D466A" w:rsidRPr="001D466A" w:rsidRDefault="001D466A" w:rsidP="001D466A">
      <w:r w:rsidRPr="001D466A">
        <w:t>GM</w:t>
      </w:r>
      <w:r w:rsidRPr="001D466A">
        <w:t>：妳覺得他某種程度在笑妳是嬪妃，要被人服侍。</w:t>
      </w:r>
    </w:p>
    <w:p w14:paraId="2E45626D" w14:textId="77777777" w:rsidR="001D466A" w:rsidRPr="001D466A" w:rsidRDefault="001D466A" w:rsidP="001D466A">
      <w:pPr>
        <w:rPr>
          <w:b/>
          <w:bCs/>
        </w:rPr>
      </w:pPr>
      <w:r w:rsidRPr="001D466A">
        <w:rPr>
          <w:b/>
          <w:bCs/>
        </w:rPr>
        <w:t>樂喜：</w:t>
      </w:r>
      <w:r w:rsidRPr="001D466A">
        <w:rPr>
          <w:b/>
          <w:bCs/>
        </w:rPr>
        <w:t>(</w:t>
      </w:r>
      <w:r w:rsidRPr="001D466A">
        <w:rPr>
          <w:b/>
          <w:bCs/>
        </w:rPr>
        <w:t>拍拍妳的肩膀大笑道</w:t>
      </w:r>
      <w:r w:rsidRPr="001D466A">
        <w:rPr>
          <w:b/>
          <w:bCs/>
        </w:rPr>
        <w:br/>
      </w:r>
      <w:r w:rsidRPr="001D466A">
        <w:rPr>
          <w:b/>
          <w:bCs/>
        </w:rPr>
        <w:t>看來妳之後可有苦頭吃了呢！我也是這麼過來的！</w:t>
      </w:r>
    </w:p>
    <w:p w14:paraId="36DDA8B2" w14:textId="77777777" w:rsidR="001D466A" w:rsidRPr="001D466A" w:rsidRDefault="001D466A" w:rsidP="001D466A">
      <w:pPr>
        <w:rPr>
          <w:b/>
          <w:bCs/>
        </w:rPr>
      </w:pPr>
      <w:r w:rsidRPr="001D466A">
        <w:rPr>
          <w:b/>
          <w:bCs/>
        </w:rPr>
        <w:t>陽月：往後的事又說不準。</w:t>
      </w:r>
      <w:r w:rsidRPr="001D466A">
        <w:rPr>
          <w:b/>
          <w:bCs/>
        </w:rPr>
        <w:br/>
        <w:t>(</w:t>
      </w:r>
      <w:r w:rsidRPr="001D466A">
        <w:rPr>
          <w:b/>
          <w:bCs/>
        </w:rPr>
        <w:t>這兩人一搭一唱的，當真不是故意</w:t>
      </w:r>
      <w:r w:rsidRPr="001D466A">
        <w:rPr>
          <w:b/>
          <w:bCs/>
        </w:rPr>
        <w:t>?</w:t>
      </w:r>
      <w:r w:rsidRPr="001D466A">
        <w:rPr>
          <w:b/>
          <w:bCs/>
        </w:rPr>
        <w:br/>
      </w:r>
      <w:r w:rsidRPr="001D466A">
        <w:rPr>
          <w:b/>
          <w:bCs/>
        </w:rPr>
        <w:t>我還指望著回京一趟後能拿張休書呢。</w:t>
      </w:r>
      <w:r w:rsidRPr="001D466A">
        <w:rPr>
          <w:b/>
          <w:bCs/>
        </w:rPr>
        <w:br/>
      </w:r>
      <w:r w:rsidRPr="001D466A">
        <w:rPr>
          <w:b/>
          <w:bCs/>
        </w:rPr>
        <w:t>誰叫我既不賢良，也缺淑德。</w:t>
      </w:r>
      <w:r w:rsidRPr="001D466A">
        <w:rPr>
          <w:b/>
          <w:bCs/>
        </w:rPr>
        <w:br/>
      </w:r>
      <w:r w:rsidRPr="001D466A">
        <w:rPr>
          <w:b/>
          <w:bCs/>
        </w:rPr>
        <w:t>就是論姿色，可能還比不上其他妻妾呢。</w:t>
      </w:r>
      <w:r w:rsidRPr="001D466A">
        <w:rPr>
          <w:b/>
          <w:bCs/>
        </w:rPr>
        <w:br/>
      </w:r>
      <w:r w:rsidRPr="001D466A">
        <w:rPr>
          <w:b/>
          <w:bCs/>
        </w:rPr>
        <w:t>我也非必要，那就趁早離了不更好嗎。</w:t>
      </w:r>
    </w:p>
    <w:p w14:paraId="709D77DF" w14:textId="77777777" w:rsidR="001D466A" w:rsidRPr="001D466A" w:rsidRDefault="001D466A" w:rsidP="001D466A">
      <w:pPr>
        <w:rPr>
          <w:b/>
          <w:bCs/>
        </w:rPr>
      </w:pPr>
      <w:r w:rsidRPr="001D466A">
        <w:rPr>
          <w:b/>
          <w:bCs/>
        </w:rPr>
        <w:t>樂喜：</w:t>
      </w:r>
      <w:r w:rsidRPr="001D466A">
        <w:rPr>
          <w:b/>
          <w:bCs/>
        </w:rPr>
        <w:t>(</w:t>
      </w:r>
      <w:r w:rsidRPr="001D466A">
        <w:rPr>
          <w:b/>
          <w:bCs/>
        </w:rPr>
        <w:t>笑得更開心了</w:t>
      </w:r>
      <w:r w:rsidRPr="001D466A">
        <w:rPr>
          <w:b/>
          <w:bCs/>
        </w:rPr>
        <w:br/>
      </w:r>
      <w:r w:rsidRPr="001D466A">
        <w:rPr>
          <w:b/>
          <w:bCs/>
        </w:rPr>
        <w:t>那不就和我差不多了嘛！</w:t>
      </w:r>
    </w:p>
    <w:p w14:paraId="640CA397" w14:textId="77777777" w:rsidR="001D466A" w:rsidRPr="001D466A" w:rsidRDefault="001D466A" w:rsidP="001D466A">
      <w:r w:rsidRPr="001D466A">
        <w:t>李遠：</w:t>
      </w:r>
      <w:r w:rsidRPr="001D466A">
        <w:t>(</w:t>
      </w:r>
      <w:r w:rsidRPr="001D466A">
        <w:t>聽到樂喜這麼說，側過頭用手摀著嘴偷笑</w:t>
      </w:r>
    </w:p>
    <w:p w14:paraId="53ECC22E" w14:textId="77777777" w:rsidR="001D466A" w:rsidRPr="001D466A" w:rsidRDefault="001D466A" w:rsidP="001D466A">
      <w:r w:rsidRPr="001D466A">
        <w:t>李遠：咳咳</w:t>
      </w:r>
      <w:r w:rsidRPr="001D466A">
        <w:t>……</w:t>
      </w:r>
      <w:r w:rsidRPr="001D466A">
        <w:t>呵</w:t>
      </w:r>
      <w:r w:rsidRPr="001D466A">
        <w:t>……</w:t>
      </w:r>
    </w:p>
    <w:p w14:paraId="3CE22EE2" w14:textId="77777777" w:rsidR="001D466A" w:rsidRPr="001D466A" w:rsidRDefault="001D466A" w:rsidP="001D466A">
      <w:pPr>
        <w:rPr>
          <w:b/>
          <w:bCs/>
        </w:rPr>
      </w:pPr>
      <w:r w:rsidRPr="001D466A">
        <w:rPr>
          <w:b/>
          <w:bCs/>
        </w:rPr>
        <w:t>陽月：你笑什麼，茶呢</w:t>
      </w:r>
      <w:r w:rsidRPr="001D466A">
        <w:rPr>
          <w:b/>
          <w:bCs/>
        </w:rPr>
        <w:t>?</w:t>
      </w:r>
      <w:r w:rsidRPr="001D466A">
        <w:rPr>
          <w:b/>
          <w:bCs/>
        </w:rPr>
        <w:br/>
        <w:t>(</w:t>
      </w:r>
      <w:r w:rsidRPr="001D466A">
        <w:rPr>
          <w:b/>
          <w:bCs/>
        </w:rPr>
        <w:t>早就想說了，這李家人性子真是讓人不敢多做評論</w:t>
      </w:r>
    </w:p>
    <w:p w14:paraId="4C2D7B94" w14:textId="77777777" w:rsidR="001D466A" w:rsidRPr="001D466A" w:rsidRDefault="001D466A" w:rsidP="001D466A">
      <w:pPr>
        <w:rPr>
          <w:b/>
          <w:bCs/>
        </w:rPr>
      </w:pPr>
      <w:r w:rsidRPr="001D466A">
        <w:rPr>
          <w:b/>
          <w:bCs/>
        </w:rPr>
        <w:t>陽月：我覺得我倆還是差多了。</w:t>
      </w:r>
      <w:r w:rsidRPr="001D466A">
        <w:rPr>
          <w:b/>
          <w:bCs/>
        </w:rPr>
        <w:br/>
      </w:r>
      <w:r w:rsidRPr="001D466A">
        <w:rPr>
          <w:b/>
          <w:bCs/>
        </w:rPr>
        <w:t>不是一般的多，所以妳也別笑了。</w:t>
      </w:r>
    </w:p>
    <w:p w14:paraId="07EAB0B0" w14:textId="77777777" w:rsidR="001D466A" w:rsidRPr="001D466A" w:rsidRDefault="001D466A" w:rsidP="001D466A">
      <w:r w:rsidRPr="001D466A">
        <w:t>李遠：</w:t>
      </w:r>
      <w:r w:rsidRPr="001D466A">
        <w:t>(</w:t>
      </w:r>
      <w:r w:rsidRPr="001D466A">
        <w:t>一手摀著藏不住的上揚嘴角，一手上茶</w:t>
      </w:r>
      <w:r w:rsidRPr="001D466A">
        <w:br/>
        <w:t>……</w:t>
      </w:r>
      <w:r w:rsidRPr="001D466A">
        <w:t>這兒呢。</w:t>
      </w:r>
    </w:p>
    <w:p w14:paraId="51891432" w14:textId="77777777" w:rsidR="001D466A" w:rsidRPr="001D466A" w:rsidRDefault="001D466A" w:rsidP="001D466A">
      <w:pPr>
        <w:rPr>
          <w:b/>
          <w:bCs/>
        </w:rPr>
      </w:pPr>
      <w:r w:rsidRPr="001D466A">
        <w:rPr>
          <w:b/>
          <w:bCs/>
        </w:rPr>
        <w:t>樂喜：</w:t>
      </w:r>
      <w:r w:rsidRPr="001D466A">
        <w:rPr>
          <w:b/>
          <w:bCs/>
        </w:rPr>
        <w:t>(</w:t>
      </w:r>
      <w:r w:rsidRPr="001D466A">
        <w:rPr>
          <w:b/>
          <w:bCs/>
        </w:rPr>
        <w:t>拍著胸脯爽朗笑道</w:t>
      </w:r>
      <w:r w:rsidRPr="001D466A">
        <w:rPr>
          <w:b/>
          <w:bCs/>
        </w:rPr>
        <w:br/>
      </w:r>
      <w:r w:rsidRPr="001D466A">
        <w:rPr>
          <w:b/>
          <w:bCs/>
        </w:rPr>
        <w:t>我也被丟了休書！</w:t>
      </w:r>
      <w:r w:rsidRPr="001D466A">
        <w:rPr>
          <w:b/>
          <w:bCs/>
        </w:rPr>
        <w:br/>
      </w:r>
      <w:r w:rsidRPr="001D466A">
        <w:rPr>
          <w:b/>
          <w:bCs/>
        </w:rPr>
        <w:t>也被罵了根本不像是女孩子家！</w:t>
      </w:r>
    </w:p>
    <w:p w14:paraId="12D8AE37" w14:textId="77777777" w:rsidR="001D466A" w:rsidRPr="001D466A" w:rsidRDefault="001D466A" w:rsidP="001D466A">
      <w:r w:rsidRPr="001D466A">
        <w:lastRenderedPageBreak/>
        <w:t>GM</w:t>
      </w:r>
      <w:r w:rsidRPr="001D466A">
        <w:t>：說得彷彿這樣很得意一樣。</w:t>
      </w:r>
    </w:p>
    <w:p w14:paraId="1DA0249D" w14:textId="77777777" w:rsidR="001D466A" w:rsidRPr="001D466A" w:rsidRDefault="001D466A" w:rsidP="001D466A">
      <w:pPr>
        <w:rPr>
          <w:b/>
          <w:bCs/>
        </w:rPr>
      </w:pPr>
      <w:r w:rsidRPr="001D466A">
        <w:rPr>
          <w:b/>
          <w:bCs/>
        </w:rPr>
        <w:t>陽月：</w:t>
      </w:r>
      <w:r w:rsidRPr="001D466A">
        <w:rPr>
          <w:b/>
          <w:bCs/>
        </w:rPr>
        <w:t>(</w:t>
      </w:r>
      <w:r w:rsidRPr="001D466A">
        <w:rPr>
          <w:b/>
          <w:bCs/>
        </w:rPr>
        <w:t>正要拿起茶杯的手停在半空</w:t>
      </w:r>
      <w:r w:rsidRPr="001D466A">
        <w:rPr>
          <w:b/>
          <w:bCs/>
        </w:rPr>
        <w:br/>
      </w:r>
      <w:r w:rsidRPr="001D466A">
        <w:rPr>
          <w:b/>
          <w:bCs/>
        </w:rPr>
        <w:t>阿是嗎，還真被丟了休書呀</w:t>
      </w:r>
      <w:r w:rsidRPr="001D466A">
        <w:rPr>
          <w:b/>
          <w:bCs/>
        </w:rPr>
        <w:t>...</w:t>
      </w:r>
      <w:r w:rsidRPr="001D466A">
        <w:rPr>
          <w:b/>
          <w:bCs/>
        </w:rPr>
        <w:br/>
        <w:t>(</w:t>
      </w:r>
      <w:r w:rsidRPr="001D466A">
        <w:rPr>
          <w:b/>
          <w:bCs/>
        </w:rPr>
        <w:t>這種事說出來好嗎</w:t>
      </w:r>
      <w:r w:rsidRPr="001D466A">
        <w:rPr>
          <w:b/>
          <w:bCs/>
        </w:rPr>
        <w:t>?</w:t>
      </w:r>
      <w:r w:rsidRPr="001D466A">
        <w:rPr>
          <w:b/>
          <w:bCs/>
        </w:rPr>
        <w:br/>
      </w:r>
      <w:r w:rsidRPr="001D466A">
        <w:rPr>
          <w:b/>
          <w:bCs/>
        </w:rPr>
        <w:t>我是知道自己缺了點什麼，但姑且還是像個女子的</w:t>
      </w:r>
      <w:r w:rsidRPr="001D466A">
        <w:rPr>
          <w:b/>
          <w:bCs/>
        </w:rPr>
        <w:t>...</w:t>
      </w:r>
      <w:r w:rsidRPr="001D466A">
        <w:rPr>
          <w:b/>
          <w:bCs/>
        </w:rPr>
        <w:t>吧</w:t>
      </w:r>
      <w:r w:rsidRPr="001D466A">
        <w:rPr>
          <w:b/>
          <w:bCs/>
        </w:rPr>
        <w:t>?</w:t>
      </w:r>
    </w:p>
    <w:p w14:paraId="23A94A18" w14:textId="77777777" w:rsidR="001D466A" w:rsidRPr="001D466A" w:rsidRDefault="001D466A" w:rsidP="001D466A">
      <w:pPr>
        <w:rPr>
          <w:b/>
          <w:bCs/>
        </w:rPr>
      </w:pPr>
      <w:r w:rsidRPr="001D466A">
        <w:rPr>
          <w:b/>
          <w:bCs/>
        </w:rPr>
        <w:t>樂喜：</w:t>
      </w:r>
      <w:r w:rsidRPr="001D466A">
        <w:rPr>
          <w:b/>
          <w:bCs/>
        </w:rPr>
        <w:t>(</w:t>
      </w:r>
      <w:r w:rsidRPr="001D466A">
        <w:rPr>
          <w:b/>
          <w:bCs/>
        </w:rPr>
        <w:t>看著妳的眉眼仔細瞧了瞧</w:t>
      </w:r>
      <w:r w:rsidRPr="001D466A">
        <w:rPr>
          <w:b/>
          <w:bCs/>
        </w:rPr>
        <w:br/>
      </w:r>
      <w:r w:rsidRPr="001D466A">
        <w:rPr>
          <w:b/>
          <w:bCs/>
        </w:rPr>
        <w:t>嗯，是挺好看的。</w:t>
      </w:r>
      <w:r w:rsidRPr="001D466A">
        <w:rPr>
          <w:b/>
          <w:bCs/>
        </w:rPr>
        <w:br/>
      </w:r>
      <w:r w:rsidRPr="001D466A">
        <w:rPr>
          <w:b/>
          <w:bCs/>
        </w:rPr>
        <w:t>如果我是男子也想要妳這種妻子。</w:t>
      </w:r>
    </w:p>
    <w:p w14:paraId="308C30E5" w14:textId="77777777" w:rsidR="001D466A" w:rsidRPr="001D466A" w:rsidRDefault="001D466A" w:rsidP="001D466A">
      <w:pPr>
        <w:rPr>
          <w:b/>
          <w:bCs/>
        </w:rPr>
      </w:pPr>
      <w:r w:rsidRPr="001D466A">
        <w:rPr>
          <w:b/>
          <w:bCs/>
        </w:rPr>
        <w:t>陽月：妳這不就是說我只剩臉能看了嗎。</w:t>
      </w:r>
      <w:r w:rsidRPr="001D466A">
        <w:rPr>
          <w:b/>
          <w:bCs/>
        </w:rPr>
        <w:br/>
      </w:r>
      <w:r w:rsidRPr="001D466A">
        <w:rPr>
          <w:b/>
          <w:bCs/>
        </w:rPr>
        <w:t>好過份呀。</w:t>
      </w:r>
      <w:r w:rsidRPr="001D466A">
        <w:rPr>
          <w:b/>
          <w:bCs/>
        </w:rPr>
        <w:br/>
      </w:r>
      <w:r w:rsidRPr="001D466A">
        <w:rPr>
          <w:b/>
          <w:bCs/>
        </w:rPr>
        <w:t>如果是尋常男子的話，像小喜姐這樣的更好吧</w:t>
      </w:r>
      <w:r w:rsidRPr="001D466A">
        <w:rPr>
          <w:b/>
          <w:bCs/>
        </w:rPr>
        <w:t>?</w:t>
      </w:r>
      <w:r w:rsidRPr="001D466A">
        <w:rPr>
          <w:b/>
          <w:bCs/>
        </w:rPr>
        <w:br/>
        <w:t>(</w:t>
      </w:r>
      <w:r w:rsidRPr="001D466A">
        <w:rPr>
          <w:b/>
          <w:bCs/>
        </w:rPr>
        <w:t>說的是胸前豐滿的部分</w:t>
      </w:r>
    </w:p>
    <w:p w14:paraId="0D3C812F" w14:textId="77777777" w:rsidR="001D466A" w:rsidRPr="001D466A" w:rsidRDefault="001D466A" w:rsidP="001D466A">
      <w:pPr>
        <w:rPr>
          <w:b/>
          <w:bCs/>
        </w:rPr>
      </w:pPr>
      <w:r w:rsidRPr="001D466A">
        <w:rPr>
          <w:b/>
          <w:bCs/>
        </w:rPr>
        <w:t>陽月：</w:t>
      </w:r>
      <w:r w:rsidRPr="001D466A">
        <w:rPr>
          <w:b/>
          <w:bCs/>
        </w:rPr>
        <w:t>(</w:t>
      </w:r>
      <w:r w:rsidRPr="001D466A">
        <w:rPr>
          <w:b/>
          <w:bCs/>
        </w:rPr>
        <w:t>花宗主還有找上門來的追求者呢</w:t>
      </w:r>
    </w:p>
    <w:p w14:paraId="6534A032" w14:textId="77777777" w:rsidR="001D466A" w:rsidRPr="001D466A" w:rsidRDefault="001D466A" w:rsidP="001D466A">
      <w:pPr>
        <w:rPr>
          <w:b/>
          <w:bCs/>
        </w:rPr>
      </w:pPr>
      <w:r w:rsidRPr="001D466A">
        <w:rPr>
          <w:b/>
          <w:bCs/>
        </w:rPr>
        <w:t>樂喜：</w:t>
      </w:r>
      <w:r w:rsidRPr="001D466A">
        <w:rPr>
          <w:b/>
          <w:bCs/>
        </w:rPr>
        <w:t>(</w:t>
      </w:r>
      <w:r w:rsidRPr="001D466A">
        <w:rPr>
          <w:b/>
          <w:bCs/>
        </w:rPr>
        <w:t>提了提自己的胸膛，自豪道</w:t>
      </w:r>
      <w:r w:rsidRPr="001D466A">
        <w:rPr>
          <w:b/>
          <w:bCs/>
        </w:rPr>
        <w:br/>
      </w:r>
      <w:r w:rsidRPr="001D466A">
        <w:rPr>
          <w:b/>
          <w:bCs/>
        </w:rPr>
        <w:t>我也這麼覺得！</w:t>
      </w:r>
    </w:p>
    <w:p w14:paraId="2EF279E1" w14:textId="77777777" w:rsidR="001D466A" w:rsidRPr="001D466A" w:rsidRDefault="001D466A" w:rsidP="001D466A">
      <w:r w:rsidRPr="001D466A">
        <w:t>李遠：</w:t>
      </w:r>
      <w:r w:rsidRPr="001D466A">
        <w:t>(</w:t>
      </w:r>
      <w:r w:rsidRPr="001D466A">
        <w:t>忍不住在妳們面前噗哧一聲笑出來</w:t>
      </w:r>
    </w:p>
    <w:p w14:paraId="273A6CCE" w14:textId="77777777" w:rsidR="001D466A" w:rsidRPr="001D466A" w:rsidRDefault="001D466A" w:rsidP="001D466A">
      <w:pPr>
        <w:rPr>
          <w:b/>
          <w:bCs/>
        </w:rPr>
      </w:pPr>
      <w:r w:rsidRPr="001D466A">
        <w:rPr>
          <w:b/>
          <w:bCs/>
        </w:rPr>
        <w:t>陽月：</w:t>
      </w:r>
      <w:r w:rsidRPr="001D466A">
        <w:rPr>
          <w:b/>
          <w:bCs/>
        </w:rPr>
        <w:t>......(</w:t>
      </w:r>
      <w:r w:rsidRPr="001D466A">
        <w:rPr>
          <w:b/>
          <w:bCs/>
        </w:rPr>
        <w:t>這話是我先說的沒錯，總覺得有點羞辱自己了</w:t>
      </w:r>
      <w:r w:rsidRPr="001D466A">
        <w:rPr>
          <w:b/>
          <w:bCs/>
        </w:rPr>
        <w:br/>
        <w:t>(</w:t>
      </w:r>
      <w:r w:rsidRPr="001D466A">
        <w:rPr>
          <w:b/>
          <w:bCs/>
        </w:rPr>
        <w:t>就是悶悶地喝著茶</w:t>
      </w:r>
    </w:p>
    <w:p w14:paraId="076CD9EE" w14:textId="77777777" w:rsidR="001D466A" w:rsidRPr="001D466A" w:rsidRDefault="001D466A" w:rsidP="001D466A">
      <w:pPr>
        <w:rPr>
          <w:b/>
          <w:bCs/>
        </w:rPr>
      </w:pPr>
      <w:r w:rsidRPr="001D466A">
        <w:rPr>
          <w:b/>
          <w:bCs/>
        </w:rPr>
        <w:t>樂喜：</w:t>
      </w:r>
      <w:r w:rsidRPr="001D466A">
        <w:rPr>
          <w:b/>
          <w:bCs/>
        </w:rPr>
        <w:t>(</w:t>
      </w:r>
      <w:r w:rsidRPr="001D466A">
        <w:rPr>
          <w:b/>
          <w:bCs/>
        </w:rPr>
        <w:t>看了下自己的胸部，再看看妳的</w:t>
      </w:r>
      <w:r w:rsidRPr="001D466A">
        <w:rPr>
          <w:b/>
          <w:bCs/>
        </w:rPr>
        <w:br/>
        <w:t>……</w:t>
      </w:r>
      <w:r w:rsidRPr="001D466A">
        <w:rPr>
          <w:b/>
          <w:bCs/>
        </w:rPr>
        <w:br/>
        <w:t>(</w:t>
      </w:r>
      <w:r w:rsidRPr="001D466A">
        <w:rPr>
          <w:b/>
          <w:bCs/>
        </w:rPr>
        <w:t>不禁得意地嘴角上揚</w:t>
      </w:r>
    </w:p>
    <w:p w14:paraId="75F130B0" w14:textId="77777777" w:rsidR="001D466A" w:rsidRPr="001D466A" w:rsidRDefault="001D466A" w:rsidP="001D466A">
      <w:r w:rsidRPr="001D466A">
        <w:t>李遠：</w:t>
      </w:r>
      <w:r w:rsidRPr="001D466A">
        <w:t>(</w:t>
      </w:r>
      <w:r w:rsidRPr="001D466A">
        <w:t>不忍直視妳們的交流</w:t>
      </w:r>
    </w:p>
    <w:p w14:paraId="40E5B6BD" w14:textId="77777777" w:rsidR="001D466A" w:rsidRPr="001D466A" w:rsidRDefault="001D466A" w:rsidP="001D466A">
      <w:pPr>
        <w:rPr>
          <w:b/>
          <w:bCs/>
        </w:rPr>
      </w:pPr>
      <w:r w:rsidRPr="001D466A">
        <w:rPr>
          <w:b/>
          <w:bCs/>
        </w:rPr>
        <w:t>陽月：</w:t>
      </w:r>
      <w:r w:rsidRPr="001D466A">
        <w:rPr>
          <w:b/>
          <w:bCs/>
        </w:rPr>
        <w:t>...</w:t>
      </w:r>
      <w:r w:rsidRPr="001D466A">
        <w:rPr>
          <w:b/>
          <w:bCs/>
        </w:rPr>
        <w:t>行吧。</w:t>
      </w:r>
      <w:r w:rsidRPr="001D466A">
        <w:rPr>
          <w:b/>
          <w:bCs/>
        </w:rPr>
        <w:br/>
      </w:r>
      <w:r w:rsidRPr="001D466A">
        <w:rPr>
          <w:b/>
          <w:bCs/>
        </w:rPr>
        <w:t>至少能用這說詞，試著把婚給退了。</w:t>
      </w:r>
      <w:r w:rsidRPr="001D466A">
        <w:rPr>
          <w:b/>
          <w:bCs/>
        </w:rPr>
        <w:br/>
      </w:r>
      <w:r w:rsidRPr="001D466A">
        <w:rPr>
          <w:b/>
          <w:bCs/>
        </w:rPr>
        <w:t>唉，往後就浪跡天涯，尋個地種個田，悠悠閒閒的過餘生吧。</w:t>
      </w:r>
      <w:r w:rsidRPr="001D466A">
        <w:rPr>
          <w:b/>
          <w:bCs/>
        </w:rPr>
        <w:br/>
        <w:t>(</w:t>
      </w:r>
      <w:r w:rsidRPr="001D466A">
        <w:rPr>
          <w:b/>
          <w:bCs/>
        </w:rPr>
        <w:t>一臉無奈</w:t>
      </w:r>
    </w:p>
    <w:p w14:paraId="47A05297" w14:textId="77777777" w:rsidR="001D466A" w:rsidRPr="001D466A" w:rsidRDefault="001D466A" w:rsidP="001D466A">
      <w:pPr>
        <w:rPr>
          <w:b/>
          <w:bCs/>
        </w:rPr>
      </w:pPr>
      <w:r w:rsidRPr="001D466A">
        <w:rPr>
          <w:b/>
          <w:bCs/>
        </w:rPr>
        <w:t>樂喜：</w:t>
      </w:r>
      <w:r w:rsidRPr="001D466A">
        <w:rPr>
          <w:b/>
          <w:bCs/>
        </w:rPr>
        <w:t>(</w:t>
      </w:r>
      <w:r w:rsidRPr="001D466A">
        <w:rPr>
          <w:b/>
          <w:bCs/>
        </w:rPr>
        <w:t>認真點頭</w:t>
      </w:r>
      <w:r w:rsidRPr="001D466A">
        <w:rPr>
          <w:b/>
          <w:bCs/>
        </w:rPr>
        <w:br/>
      </w:r>
      <w:r w:rsidRPr="001D466A">
        <w:rPr>
          <w:b/>
          <w:bCs/>
        </w:rPr>
        <w:t>我也覺得悠閒過活好得多，要不是聽聞京城附近出事，我也不會往那裡趕。</w:t>
      </w:r>
    </w:p>
    <w:p w14:paraId="6C8D5434" w14:textId="77777777" w:rsidR="001D466A" w:rsidRPr="001D466A" w:rsidRDefault="001D466A" w:rsidP="001D466A">
      <w:r w:rsidRPr="001D466A">
        <w:t>李遠：</w:t>
      </w:r>
      <w:r w:rsidRPr="001D466A">
        <w:t>(</w:t>
      </w:r>
      <w:r w:rsidRPr="001D466A">
        <w:t>走到床緣坐著，微笑地聽著妳們談話</w:t>
      </w:r>
    </w:p>
    <w:p w14:paraId="04E43792" w14:textId="77777777" w:rsidR="001D466A" w:rsidRPr="001D466A" w:rsidRDefault="001D466A" w:rsidP="001D466A">
      <w:pPr>
        <w:rPr>
          <w:b/>
          <w:bCs/>
        </w:rPr>
      </w:pPr>
      <w:r w:rsidRPr="001D466A">
        <w:rPr>
          <w:b/>
          <w:bCs/>
        </w:rPr>
        <w:t>陽月：哼，要不是京城找我有事，我現在也不會往那趕。</w:t>
      </w:r>
      <w:r w:rsidRPr="001D466A">
        <w:rPr>
          <w:b/>
          <w:bCs/>
        </w:rPr>
        <w:br/>
        <w:t>(</w:t>
      </w:r>
      <w:r w:rsidRPr="001D466A">
        <w:rPr>
          <w:b/>
          <w:bCs/>
        </w:rPr>
        <w:t>我可真是飛來橫禍阿，上輩子肯定少燒了幾炷香</w:t>
      </w:r>
    </w:p>
    <w:p w14:paraId="42348613" w14:textId="77777777" w:rsidR="001D466A" w:rsidRPr="001D466A" w:rsidRDefault="001D466A" w:rsidP="001D466A">
      <w:pPr>
        <w:rPr>
          <w:b/>
          <w:bCs/>
        </w:rPr>
      </w:pPr>
      <w:r w:rsidRPr="001D466A">
        <w:rPr>
          <w:b/>
          <w:bCs/>
        </w:rPr>
        <w:t>樂喜：說回來，小月月和小遠遠要去京城做什麼來著？</w:t>
      </w:r>
    </w:p>
    <w:p w14:paraId="74085CEB" w14:textId="77777777" w:rsidR="001D466A" w:rsidRPr="001D466A" w:rsidRDefault="001D466A" w:rsidP="001D466A">
      <w:pPr>
        <w:rPr>
          <w:b/>
          <w:bCs/>
        </w:rPr>
      </w:pPr>
      <w:r w:rsidRPr="001D466A">
        <w:rPr>
          <w:b/>
          <w:bCs/>
        </w:rPr>
        <w:t>陽月：</w:t>
      </w:r>
      <w:r w:rsidRPr="001D466A">
        <w:rPr>
          <w:b/>
          <w:bCs/>
        </w:rPr>
        <w:t>(</w:t>
      </w:r>
      <w:r w:rsidRPr="001D466A">
        <w:rPr>
          <w:b/>
          <w:bCs/>
        </w:rPr>
        <w:t>看向李遠</w:t>
      </w:r>
      <w:r w:rsidRPr="001D466A">
        <w:rPr>
          <w:b/>
          <w:bCs/>
        </w:rPr>
        <w:br/>
      </w:r>
      <w:r w:rsidRPr="001D466A">
        <w:rPr>
          <w:b/>
          <w:bCs/>
        </w:rPr>
        <w:t>是阿，是去做什麼呢</w:t>
      </w:r>
      <w:r w:rsidRPr="001D466A">
        <w:rPr>
          <w:b/>
          <w:bCs/>
        </w:rPr>
        <w:t>?</w:t>
      </w:r>
      <w:r w:rsidRPr="001D466A">
        <w:rPr>
          <w:b/>
          <w:bCs/>
        </w:rPr>
        <w:br/>
        <w:t>(</w:t>
      </w:r>
      <w:r w:rsidRPr="001D466A">
        <w:rPr>
          <w:b/>
          <w:bCs/>
        </w:rPr>
        <w:t>看他剛才笑成那樣，決定把問題丟給李遠回答</w:t>
      </w:r>
    </w:p>
    <w:p w14:paraId="7FE1914A" w14:textId="77777777" w:rsidR="001D466A" w:rsidRPr="001D466A" w:rsidRDefault="001D466A" w:rsidP="001D466A">
      <w:r w:rsidRPr="001D466A">
        <w:t>李遠：</w:t>
      </w:r>
      <w:r w:rsidRPr="001D466A">
        <w:t>(</w:t>
      </w:r>
      <w:r w:rsidRPr="001D466A">
        <w:t>對妳丟過來的問題笑吟吟的回答</w:t>
      </w:r>
      <w:r w:rsidRPr="001D466A">
        <w:br/>
      </w:r>
      <w:r w:rsidRPr="001D466A">
        <w:t>我回去探親。陽月妳啊</w:t>
      </w:r>
      <w:r w:rsidRPr="001D466A">
        <w:t>……</w:t>
      </w:r>
      <w:r w:rsidRPr="001D466A">
        <w:t>自己害躁也不好好說。</w:t>
      </w:r>
      <w:r w:rsidRPr="001D466A">
        <w:br/>
      </w:r>
      <w:r w:rsidRPr="001D466A">
        <w:lastRenderedPageBreak/>
        <w:t>(</w:t>
      </w:r>
      <w:r w:rsidRPr="001D466A">
        <w:t>對樂喜微笑道</w:t>
      </w:r>
      <w:r w:rsidRPr="001D466A">
        <w:br/>
      </w:r>
      <w:r w:rsidRPr="001D466A">
        <w:t>跟小喜姑娘一樣的理由呢。</w:t>
      </w:r>
    </w:p>
    <w:p w14:paraId="0B8FAFB5" w14:textId="77777777" w:rsidR="001D466A" w:rsidRPr="001D466A" w:rsidRDefault="001D466A" w:rsidP="001D466A">
      <w:pPr>
        <w:rPr>
          <w:b/>
          <w:bCs/>
        </w:rPr>
      </w:pPr>
      <w:r w:rsidRPr="001D466A">
        <w:rPr>
          <w:b/>
          <w:bCs/>
        </w:rPr>
        <w:t>樂喜：哦</w:t>
      </w:r>
      <w:r w:rsidRPr="001D466A">
        <w:rPr>
          <w:b/>
          <w:bCs/>
        </w:rPr>
        <w:t>──</w:t>
      </w:r>
      <w:r w:rsidRPr="001D466A">
        <w:rPr>
          <w:b/>
          <w:bCs/>
        </w:rPr>
        <w:br/>
        <w:t>(</w:t>
      </w:r>
      <w:r w:rsidRPr="001D466A">
        <w:rPr>
          <w:b/>
          <w:bCs/>
        </w:rPr>
        <w:t>點點頭表示理解，看向陽月的眼神又多了幾分憐憫</w:t>
      </w:r>
    </w:p>
    <w:p w14:paraId="225474EB" w14:textId="77777777" w:rsidR="001D466A" w:rsidRPr="001D466A" w:rsidRDefault="001D466A" w:rsidP="001D466A">
      <w:r w:rsidRPr="001D466A">
        <w:t>大毛：吼</w:t>
      </w:r>
      <w:r w:rsidRPr="001D466A">
        <w:t>……(</w:t>
      </w:r>
      <w:r w:rsidRPr="001D466A">
        <w:t>跟著主人一起憐憫妳</w:t>
      </w:r>
    </w:p>
    <w:p w14:paraId="1D161DC3" w14:textId="77777777" w:rsidR="001D466A" w:rsidRPr="001D466A" w:rsidRDefault="001D466A" w:rsidP="001D466A">
      <w:pPr>
        <w:rPr>
          <w:b/>
          <w:bCs/>
        </w:rPr>
      </w:pPr>
      <w:r w:rsidRPr="001D466A">
        <w:rPr>
          <w:b/>
          <w:bCs/>
        </w:rPr>
        <w:t>陽月：我害躁什麼</w:t>
      </w:r>
      <w:r w:rsidRPr="001D466A">
        <w:rPr>
          <w:b/>
          <w:bCs/>
        </w:rPr>
        <w:t>?</w:t>
      </w:r>
      <w:r w:rsidRPr="001D466A">
        <w:rPr>
          <w:b/>
          <w:bCs/>
        </w:rPr>
        <w:t>你可別亂說。</w:t>
      </w:r>
      <w:r w:rsidRPr="001D466A">
        <w:rPr>
          <w:b/>
          <w:bCs/>
        </w:rPr>
        <w:br/>
        <w:t>(</w:t>
      </w:r>
      <w:r w:rsidRPr="001D466A">
        <w:rPr>
          <w:b/>
          <w:bCs/>
        </w:rPr>
        <w:t>這麼說來</w:t>
      </w:r>
      <w:r w:rsidRPr="001D466A">
        <w:rPr>
          <w:b/>
          <w:bCs/>
        </w:rPr>
        <w:t>...</w:t>
      </w:r>
      <w:r w:rsidRPr="001D466A">
        <w:rPr>
          <w:b/>
          <w:bCs/>
        </w:rPr>
        <w:t>李遠他還會想見陛下嗎</w:t>
      </w:r>
      <w:r w:rsidRPr="001D466A">
        <w:rPr>
          <w:b/>
          <w:bCs/>
        </w:rPr>
        <w:t>?</w:t>
      </w:r>
      <w:r w:rsidRPr="001D466A">
        <w:rPr>
          <w:b/>
          <w:bCs/>
        </w:rPr>
        <w:br/>
      </w:r>
      <w:r w:rsidRPr="001D466A">
        <w:rPr>
          <w:b/>
          <w:bCs/>
        </w:rPr>
        <w:t>我還是頭一回聽你說想要回京探親呢。</w:t>
      </w:r>
    </w:p>
    <w:p w14:paraId="748072C4" w14:textId="77777777" w:rsidR="001D466A" w:rsidRPr="001D466A" w:rsidRDefault="001D466A" w:rsidP="001D466A">
      <w:pPr>
        <w:rPr>
          <w:b/>
          <w:bCs/>
        </w:rPr>
      </w:pPr>
      <w:r w:rsidRPr="001D466A">
        <w:rPr>
          <w:b/>
          <w:bCs/>
        </w:rPr>
        <w:t>陽月：</w:t>
      </w:r>
      <w:r w:rsidRPr="001D466A">
        <w:rPr>
          <w:b/>
          <w:bCs/>
        </w:rPr>
        <w:t>(</w:t>
      </w:r>
      <w:r w:rsidRPr="001D466A">
        <w:rPr>
          <w:b/>
          <w:bCs/>
        </w:rPr>
        <w:t>沒了剛才完鬧的樣子，似是真的想要知道這問題的答案</w:t>
      </w:r>
    </w:p>
    <w:p w14:paraId="7EBFBA7E" w14:textId="77777777" w:rsidR="001D466A" w:rsidRPr="001D466A" w:rsidRDefault="001D466A" w:rsidP="001D466A">
      <w:r w:rsidRPr="001D466A">
        <w:t>李遠：</w:t>
      </w:r>
      <w:r w:rsidRPr="001D466A">
        <w:t>(</w:t>
      </w:r>
      <w:r w:rsidRPr="001D466A">
        <w:t>右手背靠著下巴，思索了一陣後說道</w:t>
      </w:r>
      <w:r w:rsidRPr="001D466A">
        <w:br/>
      </w:r>
      <w:r w:rsidRPr="001D466A">
        <w:t>還是回去一趟好，況且正好順路不是？</w:t>
      </w:r>
    </w:p>
    <w:p w14:paraId="1C626631" w14:textId="77777777" w:rsidR="001D466A" w:rsidRPr="001D466A" w:rsidRDefault="001D466A" w:rsidP="001D466A">
      <w:r w:rsidRPr="001D466A">
        <w:t>李遠：</w:t>
      </w:r>
      <w:r w:rsidRPr="001D466A">
        <w:t>(</w:t>
      </w:r>
      <w:r w:rsidRPr="001D466A">
        <w:t>把右手稍稍往前挪，手背朝向妳們，手指恰好比了個一。微笑道</w:t>
      </w:r>
      <w:r w:rsidRPr="001D466A">
        <w:br/>
      </w:r>
      <w:r w:rsidRPr="001D466A">
        <w:t>誰都有個得回去一趟的地方，只是我剛好在京城而已。</w:t>
      </w:r>
    </w:p>
    <w:p w14:paraId="05F7275E" w14:textId="77777777" w:rsidR="001D466A" w:rsidRPr="001D466A" w:rsidRDefault="001D466A" w:rsidP="001D466A">
      <w:pPr>
        <w:rPr>
          <w:b/>
          <w:bCs/>
        </w:rPr>
      </w:pPr>
      <w:r w:rsidRPr="001D466A">
        <w:rPr>
          <w:b/>
          <w:bCs/>
        </w:rPr>
        <w:t>樂喜：</w:t>
      </w:r>
      <w:r w:rsidRPr="001D466A">
        <w:rPr>
          <w:b/>
          <w:bCs/>
        </w:rPr>
        <w:t>(</w:t>
      </w:r>
      <w:r w:rsidRPr="001D466A">
        <w:rPr>
          <w:b/>
          <w:bCs/>
        </w:rPr>
        <w:t>跟著笑道</w:t>
      </w:r>
      <w:r w:rsidRPr="001D466A">
        <w:rPr>
          <w:b/>
          <w:bCs/>
        </w:rPr>
        <w:br/>
      </w:r>
      <w:r w:rsidRPr="001D466A">
        <w:rPr>
          <w:b/>
          <w:bCs/>
        </w:rPr>
        <w:t>我們都剛好要去呢！</w:t>
      </w:r>
    </w:p>
    <w:p w14:paraId="75ADF226" w14:textId="77777777" w:rsidR="001D466A" w:rsidRPr="001D466A" w:rsidRDefault="001D466A" w:rsidP="001D466A">
      <w:r w:rsidRPr="001D466A">
        <w:t>李遠：</w:t>
      </w:r>
      <w:r w:rsidRPr="001D466A">
        <w:t>(</w:t>
      </w:r>
      <w:r w:rsidRPr="001D466A">
        <w:t>又回到原本的姿勢，手背微微上抬，旁人只能看見一絲因微笑輕輕上揚的嘴角</w:t>
      </w:r>
      <w:r w:rsidRPr="001D466A">
        <w:br/>
      </w:r>
      <w:r w:rsidRPr="001D466A">
        <w:t>是呢</w:t>
      </w:r>
      <w:r w:rsidRPr="001D466A">
        <w:t>……</w:t>
      </w:r>
    </w:p>
    <w:p w14:paraId="2D2F9411" w14:textId="77777777" w:rsidR="001D466A" w:rsidRPr="001D466A" w:rsidRDefault="001D466A" w:rsidP="001D466A">
      <w:pPr>
        <w:rPr>
          <w:b/>
          <w:bCs/>
        </w:rPr>
      </w:pPr>
      <w:r w:rsidRPr="001D466A">
        <w:rPr>
          <w:b/>
          <w:bCs/>
        </w:rPr>
        <w:t>陽月：</w:t>
      </w:r>
      <w:r w:rsidRPr="001D466A">
        <w:rPr>
          <w:b/>
          <w:bCs/>
        </w:rPr>
        <w:t>......</w:t>
      </w:r>
    </w:p>
    <w:p w14:paraId="1550182F" w14:textId="77777777" w:rsidR="001D466A" w:rsidRPr="001D466A" w:rsidRDefault="001D466A" w:rsidP="001D466A">
      <w:pPr>
        <w:rPr>
          <w:b/>
          <w:bCs/>
        </w:rPr>
      </w:pPr>
      <w:r w:rsidRPr="001D466A">
        <w:rPr>
          <w:b/>
          <w:bCs/>
        </w:rPr>
        <w:t>陽月：那</w:t>
      </w:r>
      <w:r w:rsidRPr="001D466A">
        <w:rPr>
          <w:b/>
          <w:bCs/>
        </w:rPr>
        <w:t>...</w:t>
      </w:r>
      <w:r w:rsidRPr="001D466A">
        <w:rPr>
          <w:b/>
          <w:bCs/>
        </w:rPr>
        <w:t>在那之後呢</w:t>
      </w:r>
      <w:r w:rsidRPr="001D466A">
        <w:rPr>
          <w:b/>
          <w:bCs/>
        </w:rPr>
        <w:t>?</w:t>
      </w:r>
    </w:p>
    <w:p w14:paraId="3CBC8BE8" w14:textId="77777777" w:rsidR="001D466A" w:rsidRPr="001D466A" w:rsidRDefault="001D466A" w:rsidP="001D466A">
      <w:r w:rsidRPr="001D466A">
        <w:t>李遠：</w:t>
      </w:r>
      <w:r w:rsidRPr="001D466A">
        <w:t>(</w:t>
      </w:r>
      <w:r w:rsidRPr="001D466A">
        <w:t>反而去問樂喜</w:t>
      </w:r>
      <w:r w:rsidRPr="001D466A">
        <w:br/>
      </w:r>
      <w:r w:rsidRPr="001D466A">
        <w:t>小喜姑娘，陽月問妳呢。</w:t>
      </w:r>
    </w:p>
    <w:p w14:paraId="28500C0A" w14:textId="77777777" w:rsidR="001D466A" w:rsidRPr="001D466A" w:rsidRDefault="001D466A" w:rsidP="001D466A">
      <w:pPr>
        <w:rPr>
          <w:b/>
          <w:bCs/>
        </w:rPr>
      </w:pPr>
      <w:r w:rsidRPr="001D466A">
        <w:rPr>
          <w:b/>
          <w:bCs/>
        </w:rPr>
        <w:t>樂喜：</w:t>
      </w:r>
      <w:r w:rsidRPr="001D466A">
        <w:rPr>
          <w:b/>
          <w:bCs/>
        </w:rPr>
        <w:t>(</w:t>
      </w:r>
      <w:r w:rsidRPr="001D466A">
        <w:rPr>
          <w:b/>
          <w:bCs/>
        </w:rPr>
        <w:t>愣了下</w:t>
      </w:r>
      <w:r w:rsidRPr="001D466A">
        <w:rPr>
          <w:b/>
          <w:bCs/>
        </w:rPr>
        <w:br/>
      </w:r>
      <w:r w:rsidRPr="001D466A">
        <w:rPr>
          <w:b/>
          <w:bCs/>
        </w:rPr>
        <w:t>呃？我啊？</w:t>
      </w:r>
      <w:r w:rsidRPr="001D466A">
        <w:rPr>
          <w:b/>
          <w:bCs/>
        </w:rPr>
        <w:br/>
        <w:t>(</w:t>
      </w:r>
      <w:r w:rsidRPr="001D466A">
        <w:rPr>
          <w:b/>
          <w:bCs/>
        </w:rPr>
        <w:t>認真思考後說道</w:t>
      </w:r>
      <w:r w:rsidRPr="001D466A">
        <w:rPr>
          <w:b/>
          <w:bCs/>
        </w:rPr>
        <w:br/>
      </w:r>
      <w:r w:rsidRPr="001D466A">
        <w:rPr>
          <w:b/>
          <w:bCs/>
        </w:rPr>
        <w:t>也不用回江夏了</w:t>
      </w:r>
      <w:r w:rsidRPr="001D466A">
        <w:rPr>
          <w:b/>
          <w:bCs/>
        </w:rPr>
        <w:t>……</w:t>
      </w:r>
      <w:r w:rsidRPr="001D466A">
        <w:rPr>
          <w:b/>
          <w:bCs/>
        </w:rPr>
        <w:t>想去哪裡就去哪吧？</w:t>
      </w:r>
    </w:p>
    <w:p w14:paraId="21EA9D6C" w14:textId="77777777" w:rsidR="001D466A" w:rsidRPr="001D466A" w:rsidRDefault="001D466A" w:rsidP="001D466A">
      <w:r w:rsidRPr="001D466A">
        <w:t>李遠：</w:t>
      </w:r>
      <w:r w:rsidRPr="001D466A">
        <w:t>(</w:t>
      </w:r>
      <w:r w:rsidRPr="001D466A">
        <w:t>輕輕拍掌，笑道</w:t>
      </w:r>
      <w:r w:rsidRPr="001D466A">
        <w:br/>
      </w:r>
      <w:r w:rsidRPr="001D466A">
        <w:t>我也是呢。</w:t>
      </w:r>
    </w:p>
    <w:p w14:paraId="40A5FE25" w14:textId="77777777" w:rsidR="001D466A" w:rsidRPr="001D466A" w:rsidRDefault="001D466A" w:rsidP="001D466A">
      <w:pPr>
        <w:rPr>
          <w:b/>
          <w:bCs/>
        </w:rPr>
      </w:pPr>
      <w:r w:rsidRPr="001D466A">
        <w:rPr>
          <w:b/>
          <w:bCs/>
        </w:rPr>
        <w:t>陽月：是想一個人</w:t>
      </w:r>
      <w:r w:rsidRPr="001D466A">
        <w:rPr>
          <w:b/>
          <w:bCs/>
        </w:rPr>
        <w:t>...</w:t>
      </w:r>
      <w:r w:rsidRPr="001D466A">
        <w:rPr>
          <w:b/>
          <w:bCs/>
        </w:rPr>
        <w:t>去到哪呢</w:t>
      </w:r>
      <w:r w:rsidRPr="001D466A">
        <w:rPr>
          <w:b/>
          <w:bCs/>
        </w:rPr>
        <w:t>?</w:t>
      </w:r>
    </w:p>
    <w:p w14:paraId="3B1396FA" w14:textId="77777777" w:rsidR="001D466A" w:rsidRPr="001D466A" w:rsidRDefault="001D466A" w:rsidP="001D466A">
      <w:r w:rsidRPr="001D466A">
        <w:t>李遠：也不一定是一個人吧？</w:t>
      </w:r>
      <w:r w:rsidRPr="001D466A">
        <w:br/>
      </w:r>
      <w:r w:rsidRPr="001D466A">
        <w:t>一個人太寂寞了，不好。</w:t>
      </w:r>
      <w:r w:rsidRPr="001D466A">
        <w:br/>
        <w:t>(</w:t>
      </w:r>
      <w:r w:rsidRPr="001D466A">
        <w:t>學著妳的口吻道</w:t>
      </w:r>
      <w:r w:rsidRPr="001D466A">
        <w:br/>
      </w:r>
      <w:r w:rsidRPr="001D466A">
        <w:t>只要還有人願意陪我，去哪裡都不會是個問題。</w:t>
      </w:r>
    </w:p>
    <w:p w14:paraId="7993BDDF" w14:textId="77777777" w:rsidR="001D466A" w:rsidRPr="001D466A" w:rsidRDefault="001D466A" w:rsidP="001D466A">
      <w:pPr>
        <w:rPr>
          <w:b/>
          <w:bCs/>
        </w:rPr>
      </w:pPr>
      <w:r w:rsidRPr="001D466A">
        <w:rPr>
          <w:b/>
          <w:bCs/>
        </w:rPr>
        <w:t>陽月：</w:t>
      </w:r>
      <w:r w:rsidRPr="001D466A">
        <w:rPr>
          <w:b/>
          <w:bCs/>
        </w:rPr>
        <w:t>(</w:t>
      </w:r>
      <w:r w:rsidRPr="001D466A">
        <w:rPr>
          <w:b/>
          <w:bCs/>
        </w:rPr>
        <w:t>因這預料之外的回答而愣住，在一陣沉默過後，忍不住笑出聲。</w:t>
      </w:r>
      <w:r w:rsidRPr="001D466A">
        <w:rPr>
          <w:b/>
          <w:bCs/>
        </w:rPr>
        <w:br/>
        <w:t>...</w:t>
      </w:r>
      <w:r w:rsidRPr="001D466A">
        <w:rPr>
          <w:b/>
          <w:bCs/>
        </w:rPr>
        <w:t>哈</w:t>
      </w:r>
      <w:r w:rsidRPr="001D466A">
        <w:rPr>
          <w:b/>
          <w:bCs/>
        </w:rPr>
        <w:t>...</w:t>
      </w:r>
      <w:r w:rsidRPr="001D466A">
        <w:rPr>
          <w:b/>
          <w:bCs/>
        </w:rPr>
        <w:t>哈哈哈。</w:t>
      </w:r>
      <w:r w:rsidRPr="001D466A">
        <w:rPr>
          <w:b/>
          <w:bCs/>
        </w:rPr>
        <w:br/>
      </w:r>
      <w:r w:rsidRPr="001D466A">
        <w:rPr>
          <w:b/>
          <w:bCs/>
        </w:rPr>
        <w:t>那可不是嗎</w:t>
      </w:r>
      <w:r w:rsidRPr="001D466A">
        <w:rPr>
          <w:b/>
          <w:bCs/>
        </w:rPr>
        <w:t>?</w:t>
      </w:r>
      <w:r w:rsidRPr="001D466A">
        <w:rPr>
          <w:b/>
          <w:bCs/>
        </w:rPr>
        <w:br/>
      </w:r>
      <w:r w:rsidRPr="001D466A">
        <w:rPr>
          <w:b/>
          <w:bCs/>
        </w:rPr>
        <w:t>只有一個人的路真的</w:t>
      </w:r>
      <w:r w:rsidRPr="001D466A">
        <w:rPr>
          <w:b/>
          <w:bCs/>
        </w:rPr>
        <w:t>...</w:t>
      </w:r>
      <w:r w:rsidRPr="001D466A">
        <w:rPr>
          <w:b/>
          <w:bCs/>
        </w:rPr>
        <w:t>太難走了，一不小心就會停下腳步，然後哪都去不了。</w:t>
      </w:r>
      <w:r w:rsidRPr="001D466A">
        <w:rPr>
          <w:b/>
          <w:bCs/>
        </w:rPr>
        <w:br/>
      </w:r>
      <w:r w:rsidRPr="001D466A">
        <w:rPr>
          <w:b/>
          <w:bCs/>
        </w:rPr>
        <w:t>多個人陪著也好過一個人沒個方向嘛。</w:t>
      </w:r>
      <w:r w:rsidRPr="001D466A">
        <w:rPr>
          <w:b/>
          <w:bCs/>
        </w:rPr>
        <w:br/>
      </w:r>
      <w:r w:rsidRPr="001D466A">
        <w:rPr>
          <w:b/>
          <w:bCs/>
        </w:rPr>
        <w:lastRenderedPageBreak/>
        <w:br/>
        <w:t>(</w:t>
      </w:r>
      <w:r w:rsidRPr="001D466A">
        <w:rPr>
          <w:b/>
          <w:bCs/>
        </w:rPr>
        <w:t>笑著看向小喜姐</w:t>
      </w:r>
      <w:r w:rsidRPr="001D466A">
        <w:rPr>
          <w:b/>
          <w:bCs/>
        </w:rPr>
        <w:br/>
      </w:r>
      <w:r w:rsidRPr="001D466A">
        <w:rPr>
          <w:b/>
          <w:bCs/>
        </w:rPr>
        <w:t>小喜姐，一早的就往這房蹭茶，我那隻鷹可還沒餵飽呢。</w:t>
      </w:r>
      <w:r w:rsidRPr="001D466A">
        <w:rPr>
          <w:b/>
          <w:bCs/>
        </w:rPr>
        <w:br/>
      </w:r>
      <w:r w:rsidRPr="001D466A">
        <w:rPr>
          <w:b/>
          <w:bCs/>
        </w:rPr>
        <w:t>剛好我也有話要同吳遠說，能不能幫我個忙，替我照看牠一下</w:t>
      </w:r>
      <w:r w:rsidRPr="001D466A">
        <w:rPr>
          <w:b/>
          <w:bCs/>
        </w:rPr>
        <w:t>?</w:t>
      </w:r>
      <w:r w:rsidRPr="001D466A">
        <w:rPr>
          <w:b/>
          <w:bCs/>
        </w:rPr>
        <w:br/>
      </w:r>
      <w:r w:rsidRPr="001D466A">
        <w:rPr>
          <w:b/>
          <w:bCs/>
        </w:rPr>
        <w:t>我怕之後忙起來把這事給忘了，來不及說就可惜了。</w:t>
      </w:r>
    </w:p>
    <w:p w14:paraId="33E81809" w14:textId="77777777" w:rsidR="001D466A" w:rsidRPr="001D466A" w:rsidRDefault="001D466A" w:rsidP="001D466A">
      <w:pPr>
        <w:rPr>
          <w:b/>
          <w:bCs/>
        </w:rPr>
      </w:pPr>
      <w:r w:rsidRPr="001D466A">
        <w:rPr>
          <w:b/>
          <w:bCs/>
        </w:rPr>
        <w:t>樂喜：</w:t>
      </w:r>
      <w:r w:rsidRPr="001D466A">
        <w:rPr>
          <w:b/>
          <w:bCs/>
        </w:rPr>
        <w:t>(</w:t>
      </w:r>
      <w:r w:rsidRPr="001D466A">
        <w:rPr>
          <w:b/>
          <w:bCs/>
        </w:rPr>
        <w:t>瞇著眼挑起眉毛</w:t>
      </w:r>
      <w:r w:rsidRPr="001D466A">
        <w:rPr>
          <w:b/>
          <w:bCs/>
        </w:rPr>
        <w:br/>
      </w:r>
      <w:r w:rsidRPr="001D466A">
        <w:rPr>
          <w:b/>
          <w:bCs/>
        </w:rPr>
        <w:t>好好好。</w:t>
      </w:r>
      <w:r w:rsidRPr="001D466A">
        <w:rPr>
          <w:b/>
          <w:bCs/>
        </w:rPr>
        <w:br/>
        <w:t>(</w:t>
      </w:r>
      <w:r w:rsidRPr="001D466A">
        <w:rPr>
          <w:b/>
          <w:bCs/>
        </w:rPr>
        <w:t>站起身準備離房，手伸出去拍拍大毛</w:t>
      </w:r>
      <w:r w:rsidRPr="001D466A">
        <w:rPr>
          <w:b/>
          <w:bCs/>
        </w:rPr>
        <w:br/>
      </w:r>
      <w:r w:rsidRPr="001D466A">
        <w:rPr>
          <w:b/>
          <w:bCs/>
        </w:rPr>
        <w:t>大毛走啦。</w:t>
      </w:r>
    </w:p>
    <w:p w14:paraId="69EEED34" w14:textId="77777777" w:rsidR="001D466A" w:rsidRPr="001D466A" w:rsidRDefault="001D466A" w:rsidP="001D466A">
      <w:r w:rsidRPr="001D466A">
        <w:t>大毛：</w:t>
      </w:r>
      <w:r w:rsidRPr="001D466A">
        <w:t>(</w:t>
      </w:r>
      <w:r w:rsidRPr="001D466A">
        <w:t>尾巴拍了下樂喜屁股</w:t>
      </w:r>
      <w:r w:rsidRPr="001D466A">
        <w:br/>
      </w:r>
      <w:r w:rsidRPr="001D466A">
        <w:t>吼。</w:t>
      </w:r>
    </w:p>
    <w:p w14:paraId="0E0EDF3A" w14:textId="77777777" w:rsidR="001D466A" w:rsidRPr="001D466A" w:rsidRDefault="001D466A" w:rsidP="001D466A">
      <w:r w:rsidRPr="001D466A">
        <w:t>GM</w:t>
      </w:r>
      <w:r w:rsidRPr="001D466A">
        <w:t>：樂喜走前，還「順手」地把門關得勞實。</w:t>
      </w:r>
    </w:p>
    <w:p w14:paraId="6B9666CB" w14:textId="77777777" w:rsidR="001D466A" w:rsidRPr="001D466A" w:rsidRDefault="001D466A" w:rsidP="001D466A">
      <w:pPr>
        <w:rPr>
          <w:b/>
          <w:bCs/>
        </w:rPr>
      </w:pPr>
      <w:r w:rsidRPr="001D466A">
        <w:rPr>
          <w:b/>
          <w:bCs/>
        </w:rPr>
        <w:t>陽月：</w:t>
      </w:r>
      <w:r w:rsidRPr="001D466A">
        <w:rPr>
          <w:b/>
          <w:bCs/>
        </w:rPr>
        <w:t>(</w:t>
      </w:r>
      <w:r w:rsidRPr="001D466A">
        <w:rPr>
          <w:b/>
          <w:bCs/>
        </w:rPr>
        <w:t>見小喜姐離開</w:t>
      </w:r>
      <w:r w:rsidRPr="001D466A">
        <w:rPr>
          <w:b/>
          <w:bCs/>
        </w:rPr>
        <w:br/>
      </w:r>
      <w:r w:rsidRPr="001D466A">
        <w:rPr>
          <w:b/>
          <w:bCs/>
        </w:rPr>
        <w:t>你還真敢說啊</w:t>
      </w:r>
      <w:r w:rsidRPr="001D466A">
        <w:rPr>
          <w:b/>
          <w:bCs/>
        </w:rPr>
        <w:t>?</w:t>
      </w:r>
      <w:r w:rsidRPr="001D466A">
        <w:rPr>
          <w:b/>
          <w:bCs/>
        </w:rPr>
        <w:t>誰讓你搶我說過的話來當回答的</w:t>
      </w:r>
      <w:r w:rsidRPr="001D466A">
        <w:rPr>
          <w:b/>
          <w:bCs/>
        </w:rPr>
        <w:t>?</w:t>
      </w:r>
    </w:p>
    <w:p w14:paraId="03F278D4" w14:textId="77777777" w:rsidR="001D466A" w:rsidRPr="001D466A" w:rsidRDefault="001D466A" w:rsidP="001D466A">
      <w:r w:rsidRPr="001D466A">
        <w:t>李遠：</w:t>
      </w:r>
      <w:r w:rsidRPr="001D466A">
        <w:t>(</w:t>
      </w:r>
      <w:r w:rsidRPr="001D466A">
        <w:t>微笑回應</w:t>
      </w:r>
      <w:r w:rsidRPr="001D466A">
        <w:br/>
      </w:r>
      <w:r w:rsidRPr="001D466A">
        <w:t>畢竟此句實在甚得我心，便拿來現學現賣了。</w:t>
      </w:r>
    </w:p>
    <w:p w14:paraId="081212E5" w14:textId="77777777" w:rsidR="001D466A" w:rsidRPr="001D466A" w:rsidRDefault="001D466A" w:rsidP="001D466A">
      <w:pPr>
        <w:rPr>
          <w:b/>
          <w:bCs/>
        </w:rPr>
      </w:pPr>
      <w:r w:rsidRPr="001D466A">
        <w:rPr>
          <w:b/>
          <w:bCs/>
        </w:rPr>
        <w:t>陽月：早知道那日就不告訴你了。</w:t>
      </w:r>
      <w:r w:rsidRPr="001D466A">
        <w:rPr>
          <w:b/>
          <w:bCs/>
        </w:rPr>
        <w:br/>
      </w:r>
      <w:r w:rsidRPr="001D466A">
        <w:rPr>
          <w:b/>
          <w:bCs/>
        </w:rPr>
        <w:t>以為你就是隨口問的。</w:t>
      </w:r>
    </w:p>
    <w:p w14:paraId="386B7F4F" w14:textId="77777777" w:rsidR="001D466A" w:rsidRPr="001D466A" w:rsidRDefault="001D466A" w:rsidP="001D466A">
      <w:r w:rsidRPr="001D466A">
        <w:t>李遠：可惜說出去的話，沒有收回來的道理呢。</w:t>
      </w:r>
    </w:p>
    <w:p w14:paraId="0EFFC24F" w14:textId="77777777" w:rsidR="001D466A" w:rsidRPr="001D466A" w:rsidRDefault="001D466A" w:rsidP="001D466A">
      <w:pPr>
        <w:rPr>
          <w:b/>
          <w:bCs/>
        </w:rPr>
      </w:pPr>
      <w:r w:rsidRPr="001D466A">
        <w:rPr>
          <w:b/>
          <w:bCs/>
        </w:rPr>
        <w:t>陽月：</w:t>
      </w:r>
      <w:r w:rsidRPr="001D466A">
        <w:rPr>
          <w:b/>
          <w:bCs/>
        </w:rPr>
        <w:t>(</w:t>
      </w:r>
      <w:r w:rsidRPr="001D466A">
        <w:rPr>
          <w:b/>
          <w:bCs/>
        </w:rPr>
        <w:t>嘆氣道</w:t>
      </w:r>
      <w:r w:rsidRPr="001D466A">
        <w:rPr>
          <w:b/>
          <w:bCs/>
        </w:rPr>
        <w:br/>
      </w:r>
      <w:r w:rsidRPr="001D466A">
        <w:rPr>
          <w:b/>
          <w:bCs/>
        </w:rPr>
        <w:t>那你又是何時做這決定</w:t>
      </w:r>
      <w:r w:rsidRPr="001D466A">
        <w:rPr>
          <w:b/>
          <w:bCs/>
        </w:rPr>
        <w:t>?</w:t>
      </w:r>
      <w:r w:rsidRPr="001D466A">
        <w:rPr>
          <w:b/>
          <w:bCs/>
        </w:rPr>
        <w:br/>
        <w:t>(</w:t>
      </w:r>
      <w:r w:rsidRPr="001D466A">
        <w:rPr>
          <w:b/>
          <w:bCs/>
        </w:rPr>
        <w:t>自然是說他決定陪自己走最後一回的部分</w:t>
      </w:r>
    </w:p>
    <w:p w14:paraId="04CE048E" w14:textId="77777777" w:rsidR="001D466A" w:rsidRPr="001D466A" w:rsidRDefault="001D466A" w:rsidP="001D466A">
      <w:r w:rsidRPr="001D466A">
        <w:t>李遠：一時一分、一秒一瞬。</w:t>
      </w:r>
      <w:r w:rsidRPr="001D466A">
        <w:br/>
        <w:t>(</w:t>
      </w:r>
      <w:r w:rsidRPr="001D466A">
        <w:t>對妳笑道</w:t>
      </w:r>
      <w:r w:rsidRPr="001D466A">
        <w:br/>
      </w:r>
      <w:r w:rsidRPr="001D466A">
        <w:t>何時做這決定，又哪有決定本身重要？</w:t>
      </w:r>
    </w:p>
    <w:p w14:paraId="6E91635F" w14:textId="77777777" w:rsidR="001D466A" w:rsidRPr="001D466A" w:rsidRDefault="001D466A" w:rsidP="001D466A">
      <w:pPr>
        <w:rPr>
          <w:b/>
          <w:bCs/>
        </w:rPr>
      </w:pPr>
      <w:r w:rsidRPr="001D466A">
        <w:rPr>
          <w:b/>
          <w:bCs/>
        </w:rPr>
        <w:t>陽月：難怪大家在葛氏分別時，接下來要如何走，要往何處去</w:t>
      </w:r>
      <w:r w:rsidRPr="001D466A">
        <w:rPr>
          <w:b/>
          <w:bCs/>
        </w:rPr>
        <w:t>...</w:t>
      </w:r>
      <w:r w:rsidRPr="001D466A">
        <w:rPr>
          <w:b/>
          <w:bCs/>
        </w:rPr>
        <w:br/>
      </w:r>
      <w:r w:rsidRPr="001D466A">
        <w:rPr>
          <w:b/>
          <w:bCs/>
        </w:rPr>
        <w:t>都不見你有一絲猶豫呢。</w:t>
      </w:r>
      <w:r w:rsidRPr="001D466A">
        <w:rPr>
          <w:b/>
          <w:bCs/>
        </w:rPr>
        <w:br/>
        <w:t>(</w:t>
      </w:r>
      <w:r w:rsidRPr="001D466A">
        <w:rPr>
          <w:b/>
          <w:bCs/>
        </w:rPr>
        <w:t>又是嘆了口氣</w:t>
      </w:r>
      <w:r w:rsidRPr="001D466A">
        <w:rPr>
          <w:b/>
          <w:bCs/>
        </w:rPr>
        <w:br/>
      </w:r>
      <w:r w:rsidRPr="001D466A">
        <w:rPr>
          <w:b/>
          <w:bCs/>
        </w:rPr>
        <w:t>最近老是嘆氣，沒遇上你前可不想這些事情的。</w:t>
      </w:r>
    </w:p>
    <w:p w14:paraId="5A9E1EA8" w14:textId="77777777" w:rsidR="001D466A" w:rsidRPr="001D466A" w:rsidRDefault="001D466A" w:rsidP="001D466A">
      <w:r w:rsidRPr="001D466A">
        <w:t>李遠：</w:t>
      </w:r>
      <w:r w:rsidRPr="001D466A">
        <w:t>(</w:t>
      </w:r>
      <w:r w:rsidRPr="001D466A">
        <w:t>哦了一聲</w:t>
      </w:r>
      <w:r w:rsidRPr="001D466A">
        <w:br/>
      </w:r>
      <w:r w:rsidRPr="001D466A">
        <w:t>看來是嫌棄我這人麻煩，總讓妳嘆氣了？</w:t>
      </w:r>
    </w:p>
    <w:p w14:paraId="7F0B09A4" w14:textId="77777777" w:rsidR="001D466A" w:rsidRPr="001D466A" w:rsidRDefault="001D466A" w:rsidP="001D466A">
      <w:pPr>
        <w:rPr>
          <w:b/>
          <w:bCs/>
        </w:rPr>
      </w:pPr>
      <w:r w:rsidRPr="001D466A">
        <w:rPr>
          <w:b/>
          <w:bCs/>
        </w:rPr>
        <w:t>陽月：又不是我嫌棄就能把你打發走。</w:t>
      </w:r>
      <w:r w:rsidRPr="001D466A">
        <w:rPr>
          <w:b/>
          <w:bCs/>
        </w:rPr>
        <w:br/>
      </w:r>
      <w:r w:rsidRPr="001D466A">
        <w:rPr>
          <w:b/>
          <w:bCs/>
        </w:rPr>
        <w:t>要真能做到你哪還會在這裡笑話我。</w:t>
      </w:r>
      <w:r w:rsidRPr="001D466A">
        <w:rPr>
          <w:b/>
          <w:bCs/>
        </w:rPr>
        <w:br/>
      </w:r>
      <w:r w:rsidRPr="001D466A">
        <w:rPr>
          <w:b/>
          <w:bCs/>
        </w:rPr>
        <w:br/>
      </w:r>
      <w:r w:rsidRPr="001D466A">
        <w:rPr>
          <w:b/>
          <w:bCs/>
        </w:rPr>
        <w:t>我還以為你不想回去呢。</w:t>
      </w:r>
      <w:r w:rsidRPr="001D466A">
        <w:rPr>
          <w:b/>
          <w:bCs/>
        </w:rPr>
        <w:br/>
      </w:r>
      <w:r w:rsidRPr="001D466A">
        <w:rPr>
          <w:b/>
          <w:bCs/>
        </w:rPr>
        <w:t>還是你其實也找不到回去的理由，尋個藉口好說服我或你自己</w:t>
      </w:r>
      <w:r w:rsidRPr="001D466A">
        <w:rPr>
          <w:b/>
          <w:bCs/>
        </w:rPr>
        <w:t>?</w:t>
      </w:r>
    </w:p>
    <w:p w14:paraId="657DC705" w14:textId="77777777" w:rsidR="001D466A" w:rsidRPr="001D466A" w:rsidRDefault="001D466A" w:rsidP="001D466A">
      <w:r w:rsidRPr="001D466A">
        <w:lastRenderedPageBreak/>
        <w:t>李遠：偌大天下，除非戰亂之地，否則真有心哪兒都能去不是？</w:t>
      </w:r>
      <w:r w:rsidRPr="001D466A">
        <w:br/>
        <w:t>(</w:t>
      </w:r>
      <w:r w:rsidRPr="001D466A">
        <w:t>對妳笑道</w:t>
      </w:r>
      <w:r w:rsidRPr="001D466A">
        <w:br/>
      </w:r>
      <w:r w:rsidRPr="001D466A">
        <w:t>要藉口做甚？</w:t>
      </w:r>
    </w:p>
    <w:p w14:paraId="25490121" w14:textId="77777777" w:rsidR="001D466A" w:rsidRPr="001D466A" w:rsidRDefault="001D466A" w:rsidP="001D466A">
      <w:r w:rsidRPr="001D466A">
        <w:t>李遠：</w:t>
      </w:r>
      <w:r w:rsidRPr="001D466A">
        <w:t>(</w:t>
      </w:r>
      <w:r w:rsidRPr="001D466A">
        <w:t>看妳沉默了段時間，先去幫妳倒茶</w:t>
      </w:r>
    </w:p>
    <w:p w14:paraId="7CBD218E" w14:textId="77777777" w:rsidR="001D466A" w:rsidRPr="001D466A" w:rsidRDefault="001D466A" w:rsidP="001D466A">
      <w:pPr>
        <w:rPr>
          <w:b/>
          <w:bCs/>
        </w:rPr>
      </w:pPr>
      <w:r w:rsidRPr="001D466A">
        <w:rPr>
          <w:b/>
          <w:bCs/>
        </w:rPr>
        <w:t>陽月：反正有人陪著，去哪都不成問題嘛。</w:t>
      </w:r>
      <w:r w:rsidRPr="001D466A">
        <w:rPr>
          <w:b/>
          <w:bCs/>
        </w:rPr>
        <w:t>(</w:t>
      </w:r>
      <w:r w:rsidRPr="001D466A">
        <w:rPr>
          <w:b/>
          <w:bCs/>
        </w:rPr>
        <w:t>也是笑了出來</w:t>
      </w:r>
      <w:r w:rsidRPr="001D466A">
        <w:rPr>
          <w:b/>
          <w:bCs/>
        </w:rPr>
        <w:br/>
      </w:r>
      <w:r w:rsidRPr="001D466A">
        <w:rPr>
          <w:b/>
          <w:bCs/>
        </w:rPr>
        <w:br/>
      </w:r>
      <w:r w:rsidRPr="001D466A">
        <w:rPr>
          <w:b/>
          <w:bCs/>
        </w:rPr>
        <w:t>嗯，昨日話都給你說完了，現在想來，我可還沒有說過我的想法阿。</w:t>
      </w:r>
      <w:r w:rsidRPr="001D466A">
        <w:rPr>
          <w:b/>
          <w:bCs/>
        </w:rPr>
        <w:br/>
      </w:r>
      <w:r w:rsidRPr="001D466A">
        <w:rPr>
          <w:b/>
          <w:bCs/>
        </w:rPr>
        <w:t>你也知道嘛，我就是氣著的時候，話都說的不怎麼好聽的。</w:t>
      </w:r>
      <w:r w:rsidRPr="001D466A">
        <w:rPr>
          <w:b/>
          <w:bCs/>
        </w:rPr>
        <w:br/>
      </w:r>
      <w:r w:rsidRPr="001D466A">
        <w:rPr>
          <w:b/>
          <w:bCs/>
        </w:rPr>
        <w:t>要從哪開始說起好呢</w:t>
      </w:r>
      <w:r w:rsidRPr="001D466A">
        <w:rPr>
          <w:b/>
          <w:bCs/>
        </w:rPr>
        <w:t>......</w:t>
      </w:r>
      <w:r w:rsidRPr="001D466A">
        <w:rPr>
          <w:b/>
          <w:bCs/>
        </w:rPr>
        <w:br/>
      </w:r>
      <w:r w:rsidRPr="001D466A">
        <w:rPr>
          <w:b/>
          <w:bCs/>
        </w:rPr>
        <w:br/>
      </w:r>
      <w:r w:rsidRPr="001D466A">
        <w:rPr>
          <w:b/>
          <w:bCs/>
        </w:rPr>
        <w:t>就是到了現在，儘管我從中並未得到任何好處</w:t>
      </w:r>
      <w:r w:rsidRPr="001D466A">
        <w:rPr>
          <w:b/>
          <w:bCs/>
        </w:rPr>
        <w:t>...</w:t>
      </w:r>
      <w:r w:rsidRPr="001D466A">
        <w:rPr>
          <w:b/>
          <w:bCs/>
        </w:rPr>
        <w:t>都還是想留下這陽姓等個機會。</w:t>
      </w:r>
      <w:r w:rsidRPr="001D466A">
        <w:rPr>
          <w:b/>
          <w:bCs/>
        </w:rPr>
        <w:br/>
      </w:r>
      <w:r w:rsidRPr="001D466A">
        <w:rPr>
          <w:b/>
          <w:bCs/>
        </w:rPr>
        <w:t>不改姓黎，也不全是想把所有罪責都推給那陽家，就是想著</w:t>
      </w:r>
      <w:r w:rsidRPr="001D466A">
        <w:rPr>
          <w:b/>
          <w:bCs/>
        </w:rPr>
        <w:t>...</w:t>
      </w:r>
      <w:r w:rsidRPr="001D466A">
        <w:rPr>
          <w:b/>
          <w:bCs/>
        </w:rPr>
        <w:br/>
      </w:r>
      <w:r w:rsidRPr="001D466A">
        <w:rPr>
          <w:b/>
          <w:bCs/>
        </w:rPr>
        <w:t>有一日</w:t>
      </w:r>
      <w:r w:rsidRPr="001D466A">
        <w:rPr>
          <w:b/>
          <w:bCs/>
        </w:rPr>
        <w:t>...</w:t>
      </w:r>
      <w:r w:rsidRPr="001D466A">
        <w:rPr>
          <w:b/>
          <w:bCs/>
        </w:rPr>
        <w:t>還會有人來接自己回去罷了，誰知這一等，竟是什麼都給忘了。</w:t>
      </w:r>
      <w:r w:rsidRPr="001D466A">
        <w:rPr>
          <w:b/>
          <w:bCs/>
        </w:rPr>
        <w:br/>
      </w:r>
      <w:r w:rsidRPr="001D466A">
        <w:rPr>
          <w:b/>
          <w:bCs/>
        </w:rPr>
        <w:t>這十多年來都是如此，一個人等著。</w:t>
      </w:r>
      <w:r w:rsidRPr="001D466A">
        <w:rPr>
          <w:b/>
          <w:bCs/>
        </w:rPr>
        <w:br/>
      </w:r>
      <w:r w:rsidRPr="001D466A">
        <w:rPr>
          <w:b/>
          <w:bCs/>
        </w:rPr>
        <w:t>我可努力不讓義父知道了，人家那麼照顧我，也就是偶爾想那麼一下嘛。</w:t>
      </w:r>
      <w:r w:rsidRPr="001D466A">
        <w:rPr>
          <w:b/>
          <w:bCs/>
        </w:rPr>
        <w:br/>
      </w:r>
      <w:r w:rsidRPr="001D466A">
        <w:rPr>
          <w:b/>
          <w:bCs/>
        </w:rPr>
        <w:t>但忘掉的時候就真不怎麼去想了，倒也是件好事。</w:t>
      </w:r>
    </w:p>
    <w:p w14:paraId="7EBD4B3B" w14:textId="77777777" w:rsidR="001D466A" w:rsidRPr="001D466A" w:rsidRDefault="001D466A" w:rsidP="001D466A">
      <w:r w:rsidRPr="001D466A">
        <w:t>GM</w:t>
      </w:r>
      <w:r w:rsidRPr="001D466A">
        <w:t>：此時茶香飄入鼻中，使妳稍稍苦澀的心情減緩了點。</w:t>
      </w:r>
    </w:p>
    <w:p w14:paraId="3EFC0002" w14:textId="77777777" w:rsidR="001D466A" w:rsidRPr="001D466A" w:rsidRDefault="001D466A" w:rsidP="001D466A">
      <w:pPr>
        <w:rPr>
          <w:b/>
          <w:bCs/>
        </w:rPr>
      </w:pPr>
      <w:r w:rsidRPr="001D466A">
        <w:rPr>
          <w:b/>
          <w:bCs/>
        </w:rPr>
        <w:t>陽月：先前在五毒也說了，一路走來，還能放在心上的只有你們。</w:t>
      </w:r>
      <w:r w:rsidRPr="001D466A">
        <w:rPr>
          <w:b/>
          <w:bCs/>
        </w:rPr>
        <w:br/>
      </w:r>
      <w:r w:rsidRPr="001D466A">
        <w:rPr>
          <w:b/>
          <w:bCs/>
        </w:rPr>
        <w:t>仍是覺得你把時間用在我身上很可惜，還是希望你至少先去見一次白葵。</w:t>
      </w:r>
      <w:r w:rsidRPr="001D466A">
        <w:rPr>
          <w:b/>
          <w:bCs/>
        </w:rPr>
        <w:br/>
      </w:r>
      <w:r w:rsidRPr="001D466A">
        <w:rPr>
          <w:b/>
          <w:bCs/>
        </w:rPr>
        <w:t>你說要陪我回南京時我猶豫了，這路不好走，真有些寂寞，就想讓你陪著走。</w:t>
      </w:r>
      <w:r w:rsidRPr="001D466A">
        <w:rPr>
          <w:b/>
          <w:bCs/>
        </w:rPr>
        <w:br/>
      </w:r>
      <w:r w:rsidRPr="001D466A">
        <w:rPr>
          <w:b/>
          <w:bCs/>
        </w:rPr>
        <w:t>當然也怕你路上遇事，才不敢放你一人離開。</w:t>
      </w:r>
      <w:r w:rsidRPr="001D466A">
        <w:rPr>
          <w:b/>
          <w:bCs/>
        </w:rPr>
        <w:br/>
      </w:r>
      <w:r w:rsidRPr="001D466A">
        <w:rPr>
          <w:b/>
          <w:bCs/>
        </w:rPr>
        <w:t>這麼說來我其實也挺自私的嘛。</w:t>
      </w:r>
      <w:r w:rsidRPr="001D466A">
        <w:rPr>
          <w:b/>
          <w:bCs/>
        </w:rPr>
        <w:br/>
        <w:t>(</w:t>
      </w:r>
      <w:r w:rsidRPr="001D466A">
        <w:rPr>
          <w:b/>
          <w:bCs/>
        </w:rPr>
        <w:t>對李遠笑了笑</w:t>
      </w:r>
      <w:r w:rsidRPr="001D466A">
        <w:rPr>
          <w:b/>
          <w:bCs/>
        </w:rPr>
        <w:br/>
      </w:r>
      <w:r w:rsidRPr="001D466A">
        <w:rPr>
          <w:b/>
          <w:bCs/>
        </w:rPr>
        <w:br/>
      </w:r>
      <w:r w:rsidRPr="001D466A">
        <w:rPr>
          <w:b/>
          <w:bCs/>
        </w:rPr>
        <w:t>茶呢</w:t>
      </w:r>
      <w:r w:rsidRPr="001D466A">
        <w:rPr>
          <w:b/>
          <w:bCs/>
        </w:rPr>
        <w:t>?</w:t>
      </w:r>
      <w:r w:rsidRPr="001D466A">
        <w:rPr>
          <w:b/>
          <w:bCs/>
        </w:rPr>
        <w:t>我渴了。</w:t>
      </w:r>
      <w:r w:rsidRPr="001D466A">
        <w:rPr>
          <w:b/>
          <w:bCs/>
        </w:rPr>
        <w:br/>
      </w:r>
      <w:r w:rsidRPr="001D466A">
        <w:rPr>
          <w:b/>
          <w:bCs/>
        </w:rPr>
        <w:t>我話可還沒說完。</w:t>
      </w:r>
    </w:p>
    <w:p w14:paraId="64992404" w14:textId="77777777" w:rsidR="001D466A" w:rsidRPr="001D466A" w:rsidRDefault="001D466A" w:rsidP="001D466A">
      <w:r w:rsidRPr="001D466A">
        <w:t>GM</w:t>
      </w:r>
      <w:r w:rsidRPr="001D466A">
        <w:t>：李遠只是笑笑地幫妳添茶。</w:t>
      </w:r>
    </w:p>
    <w:p w14:paraId="62079EBE" w14:textId="77777777" w:rsidR="001D466A" w:rsidRPr="001D466A" w:rsidRDefault="001D466A" w:rsidP="001D466A">
      <w:r w:rsidRPr="001D466A">
        <w:t>GM</w:t>
      </w:r>
      <w:r w:rsidRPr="001D466A">
        <w:t>：他的笑裡，也可能隨著妳的話語流露出幾分人在世間身不由己的無奈吧。</w:t>
      </w:r>
    </w:p>
    <w:p w14:paraId="5961D170" w14:textId="77777777" w:rsidR="001D466A" w:rsidRPr="001D466A" w:rsidRDefault="001D466A" w:rsidP="001D466A">
      <w:pPr>
        <w:rPr>
          <w:b/>
          <w:bCs/>
        </w:rPr>
      </w:pPr>
      <w:r w:rsidRPr="001D466A">
        <w:rPr>
          <w:b/>
          <w:bCs/>
        </w:rPr>
        <w:t>陽月：</w:t>
      </w:r>
      <w:r w:rsidRPr="001D466A">
        <w:rPr>
          <w:b/>
          <w:bCs/>
        </w:rPr>
        <w:t>(</w:t>
      </w:r>
      <w:r w:rsidRPr="001D466A">
        <w:rPr>
          <w:b/>
          <w:bCs/>
        </w:rPr>
        <w:t>拿起茶杯喝了起來</w:t>
      </w:r>
      <w:r w:rsidRPr="001D466A">
        <w:rPr>
          <w:b/>
          <w:bCs/>
        </w:rPr>
        <w:br/>
      </w:r>
      <w:r w:rsidRPr="001D466A">
        <w:rPr>
          <w:b/>
          <w:bCs/>
        </w:rPr>
        <w:t>也不知是你茶煮的好，還是我事情想得多，昨夜可沒睡多好。</w:t>
      </w:r>
      <w:r w:rsidRPr="001D466A">
        <w:rPr>
          <w:b/>
          <w:bCs/>
        </w:rPr>
        <w:br/>
        <w:t>(</w:t>
      </w:r>
      <w:r w:rsidRPr="001D466A">
        <w:rPr>
          <w:b/>
          <w:bCs/>
        </w:rPr>
        <w:t>把茶杯放下繼續道</w:t>
      </w:r>
      <w:r w:rsidRPr="001D466A">
        <w:rPr>
          <w:b/>
          <w:bCs/>
        </w:rPr>
        <w:br/>
      </w:r>
      <w:r w:rsidRPr="001D466A">
        <w:rPr>
          <w:b/>
          <w:bCs/>
        </w:rPr>
        <w:t>就想著，如果你把這次的時間給了我，那我也反過來把這段時間給你。</w:t>
      </w:r>
      <w:r w:rsidRPr="001D466A">
        <w:rPr>
          <w:b/>
          <w:bCs/>
        </w:rPr>
        <w:br/>
      </w:r>
      <w:r w:rsidRPr="001D466A">
        <w:rPr>
          <w:b/>
          <w:bCs/>
        </w:rPr>
        <w:t>也不知你把這想成是最後還是如何。</w:t>
      </w:r>
      <w:r w:rsidRPr="001D466A">
        <w:rPr>
          <w:b/>
          <w:bCs/>
        </w:rPr>
        <w:br/>
      </w:r>
      <w:r w:rsidRPr="001D466A">
        <w:rPr>
          <w:b/>
          <w:bCs/>
        </w:rPr>
        <w:t>至少去享受下這段路程，別總替我操那些心。</w:t>
      </w:r>
      <w:r w:rsidRPr="001D466A">
        <w:rPr>
          <w:b/>
          <w:bCs/>
        </w:rPr>
        <w:br/>
      </w:r>
      <w:r w:rsidRPr="001D466A">
        <w:rPr>
          <w:b/>
          <w:bCs/>
        </w:rPr>
        <w:t>真要說的話，我好像是那種旁人有難，就是連命都可以不顧就護上去的人。</w:t>
      </w:r>
      <w:r w:rsidRPr="001D466A">
        <w:rPr>
          <w:b/>
          <w:bCs/>
        </w:rPr>
        <w:br/>
      </w:r>
      <w:r w:rsidRPr="001D466A">
        <w:rPr>
          <w:b/>
          <w:bCs/>
        </w:rPr>
        <w:t>這命都差點丟了好幾次呢。</w:t>
      </w:r>
      <w:r w:rsidRPr="001D466A">
        <w:rPr>
          <w:b/>
          <w:bCs/>
        </w:rPr>
        <w:br/>
      </w:r>
      <w:r w:rsidRPr="001D466A">
        <w:rPr>
          <w:b/>
          <w:bCs/>
        </w:rPr>
        <w:br/>
      </w:r>
      <w:r w:rsidRPr="001D466A">
        <w:rPr>
          <w:b/>
          <w:bCs/>
        </w:rPr>
        <w:lastRenderedPageBreak/>
        <w:t>不需要像兩位宗主那般善武，也不用總想著能為我做什麼，不能做什麼。</w:t>
      </w:r>
      <w:r w:rsidRPr="001D466A">
        <w:rPr>
          <w:b/>
          <w:bCs/>
        </w:rPr>
        <w:br/>
        <w:t>(</w:t>
      </w:r>
      <w:r w:rsidRPr="001D466A">
        <w:rPr>
          <w:b/>
          <w:bCs/>
        </w:rPr>
        <w:t>攤開雙手等著他把手放上來</w:t>
      </w:r>
    </w:p>
    <w:p w14:paraId="18AC9D8A" w14:textId="77777777" w:rsidR="001D466A" w:rsidRPr="001D466A" w:rsidRDefault="001D466A" w:rsidP="001D466A">
      <w:r w:rsidRPr="001D466A">
        <w:t>李遠：陽月</w:t>
      </w:r>
      <w:r w:rsidRPr="001D466A">
        <w:t>……</w:t>
      </w:r>
    </w:p>
    <w:p w14:paraId="31248788" w14:textId="77777777" w:rsidR="001D466A" w:rsidRPr="001D466A" w:rsidRDefault="001D466A" w:rsidP="001D466A">
      <w:r w:rsidRPr="001D466A">
        <w:t>GM</w:t>
      </w:r>
      <w:r w:rsidRPr="001D466A">
        <w:t>：李遠看著妳</w:t>
      </w:r>
      <w:r w:rsidRPr="001D466A">
        <w:t>……</w:t>
      </w:r>
      <w:r w:rsidRPr="001D466A">
        <w:t>把裝好熱茶的杯子放到妳手上。</w:t>
      </w:r>
    </w:p>
    <w:p w14:paraId="6170426C" w14:textId="77777777" w:rsidR="001D466A" w:rsidRPr="001D466A" w:rsidRDefault="001D466A" w:rsidP="001D466A">
      <w:r w:rsidRPr="001D466A">
        <w:t>GM</w:t>
      </w:r>
      <w:r w:rsidRPr="001D466A">
        <w:t>：好燙。</w:t>
      </w:r>
    </w:p>
    <w:p w14:paraId="2AB11728" w14:textId="77777777" w:rsidR="001D466A" w:rsidRPr="001D466A" w:rsidRDefault="001D466A" w:rsidP="001D466A">
      <w:pPr>
        <w:rPr>
          <w:b/>
          <w:bCs/>
        </w:rPr>
      </w:pPr>
      <w:r w:rsidRPr="001D466A">
        <w:rPr>
          <w:b/>
          <w:bCs/>
        </w:rPr>
        <w:t>陽月：你這是煮茶煮到腦子不好使了吧</w:t>
      </w:r>
      <w:r w:rsidRPr="001D466A">
        <w:rPr>
          <w:b/>
          <w:bCs/>
        </w:rPr>
        <w:t>...</w:t>
      </w:r>
    </w:p>
    <w:p w14:paraId="66D21EEA" w14:textId="77777777" w:rsidR="001D466A" w:rsidRPr="001D466A" w:rsidRDefault="001D466A" w:rsidP="001D466A">
      <w:r w:rsidRPr="001D466A">
        <w:t>李遠：</w:t>
      </w:r>
      <w:r w:rsidRPr="001D466A">
        <w:t>(</w:t>
      </w:r>
      <w:r w:rsidRPr="001D466A">
        <w:t>用衣袖隔熱，把茶杯放回桌上</w:t>
      </w:r>
      <w:r w:rsidRPr="001D466A">
        <w:br/>
        <w:t>(</w:t>
      </w:r>
      <w:r w:rsidRPr="001D466A">
        <w:t>笑道</w:t>
      </w:r>
      <w:r w:rsidRPr="001D466A">
        <w:br/>
      </w:r>
      <w:r w:rsidRPr="001D466A">
        <w:t>腦子想那麼多也沒用，不是要我享受這趟路途嗎？</w:t>
      </w:r>
    </w:p>
    <w:p w14:paraId="25F8D87E" w14:textId="77777777" w:rsidR="001D466A" w:rsidRPr="001D466A" w:rsidRDefault="001D466A" w:rsidP="001D466A">
      <w:r w:rsidRPr="001D466A">
        <w:t>GM</w:t>
      </w:r>
      <w:r w:rsidRPr="001D466A">
        <w:t>：李遠嘴角高高揚起，壞笑一聲。</w:t>
      </w:r>
    </w:p>
    <w:p w14:paraId="56961950" w14:textId="77777777" w:rsidR="001D466A" w:rsidRPr="001D466A" w:rsidRDefault="001D466A" w:rsidP="001D466A">
      <w:r w:rsidRPr="001D466A">
        <w:t>李遠：我這不就在了？</w:t>
      </w:r>
    </w:p>
    <w:p w14:paraId="5755ED19" w14:textId="77777777" w:rsidR="001D466A" w:rsidRPr="001D466A" w:rsidRDefault="001D466A" w:rsidP="001D466A">
      <w:pPr>
        <w:rPr>
          <w:b/>
          <w:bCs/>
        </w:rPr>
      </w:pPr>
      <w:r w:rsidRPr="001D466A">
        <w:rPr>
          <w:b/>
          <w:bCs/>
        </w:rPr>
        <w:t>陽月：看來我這段路真少不了被你欺負，真是苦了我阿。</w:t>
      </w:r>
      <w:r w:rsidRPr="001D466A">
        <w:rPr>
          <w:b/>
          <w:bCs/>
        </w:rPr>
        <w:br/>
      </w:r>
      <w:r w:rsidRPr="001D466A">
        <w:rPr>
          <w:b/>
          <w:bCs/>
        </w:rPr>
        <w:br/>
        <w:t>(</w:t>
      </w:r>
      <w:r w:rsidRPr="001D466A">
        <w:rPr>
          <w:b/>
          <w:bCs/>
        </w:rPr>
        <w:t>不是讓我別想那麼多嘛，直接起身抓著他的雙手</w:t>
      </w:r>
      <w:r w:rsidRPr="001D466A">
        <w:rPr>
          <w:b/>
          <w:bCs/>
        </w:rPr>
        <w:br/>
      </w:r>
      <w:r w:rsidRPr="001D466A">
        <w:rPr>
          <w:b/>
          <w:bCs/>
        </w:rPr>
        <w:t>確實在，我可找到了。</w:t>
      </w:r>
      <w:r w:rsidRPr="001D466A">
        <w:rPr>
          <w:b/>
          <w:bCs/>
        </w:rPr>
        <w:br/>
      </w:r>
      <w:r w:rsidRPr="001D466A">
        <w:rPr>
          <w:b/>
          <w:bCs/>
        </w:rPr>
        <w:t>你既然想回家探個親，我就順路陪你回去吧，我怕你一個人寂寞，路上沒人陪。</w:t>
      </w:r>
      <w:r w:rsidRPr="001D466A">
        <w:rPr>
          <w:b/>
          <w:bCs/>
        </w:rPr>
        <w:br/>
      </w:r>
      <w:r w:rsidRPr="001D466A">
        <w:rPr>
          <w:b/>
          <w:bCs/>
        </w:rPr>
        <w:t>可不會在半路上嫌棄我吧</w:t>
      </w:r>
      <w:r w:rsidRPr="001D466A">
        <w:rPr>
          <w:b/>
          <w:bCs/>
        </w:rPr>
        <w:t>?</w:t>
      </w:r>
    </w:p>
    <w:p w14:paraId="1675CC86" w14:textId="77777777" w:rsidR="001D466A" w:rsidRPr="001D466A" w:rsidRDefault="001D466A" w:rsidP="001D466A">
      <w:r w:rsidRPr="001D466A">
        <w:t>李遠：</w:t>
      </w:r>
      <w:r w:rsidRPr="001D466A">
        <w:t>(</w:t>
      </w:r>
      <w:r w:rsidRPr="001D466A">
        <w:t>幫妳把茶吹涼後再遞給妳</w:t>
      </w:r>
      <w:r w:rsidRPr="001D466A">
        <w:br/>
      </w:r>
      <w:r w:rsidRPr="001D466A">
        <w:t>我還怕陽月妳嫌棄我呢。</w:t>
      </w:r>
    </w:p>
    <w:p w14:paraId="4033EE7F" w14:textId="77777777" w:rsidR="001D466A" w:rsidRPr="001D466A" w:rsidRDefault="001D466A" w:rsidP="001D466A">
      <w:pPr>
        <w:rPr>
          <w:b/>
          <w:bCs/>
        </w:rPr>
      </w:pPr>
      <w:r w:rsidRPr="001D466A">
        <w:rPr>
          <w:b/>
          <w:bCs/>
        </w:rPr>
        <w:t>陽月：那你可注意點，我脾氣不好，別總惹我生氣。</w:t>
      </w:r>
      <w:r w:rsidRPr="001D466A">
        <w:rPr>
          <w:b/>
          <w:bCs/>
        </w:rPr>
        <w:br/>
        <w:t>(</w:t>
      </w:r>
      <w:r w:rsidRPr="001D466A">
        <w:rPr>
          <w:b/>
          <w:bCs/>
        </w:rPr>
        <w:t>接過茶喝了起來</w:t>
      </w:r>
      <w:r w:rsidRPr="001D466A">
        <w:rPr>
          <w:b/>
          <w:bCs/>
        </w:rPr>
        <w:br/>
      </w:r>
      <w:r w:rsidRPr="001D466A">
        <w:rPr>
          <w:b/>
          <w:bCs/>
        </w:rPr>
        <w:t>嗯，好茶</w:t>
      </w:r>
      <w:r w:rsidRPr="001D466A">
        <w:rPr>
          <w:b/>
          <w:bCs/>
        </w:rPr>
        <w:t>!</w:t>
      </w:r>
    </w:p>
    <w:p w14:paraId="2351525C" w14:textId="77777777" w:rsidR="001D466A" w:rsidRPr="001D466A" w:rsidRDefault="001D466A" w:rsidP="001D466A">
      <w:pPr>
        <w:rPr>
          <w:b/>
          <w:bCs/>
        </w:rPr>
      </w:pPr>
      <w:r w:rsidRPr="001D466A">
        <w:rPr>
          <w:b/>
          <w:bCs/>
        </w:rPr>
        <w:t>陽月：看你茶煮的好，往後多煮幾回就不嫌棄你。</w:t>
      </w:r>
    </w:p>
    <w:p w14:paraId="01D14D32" w14:textId="77777777" w:rsidR="001D466A" w:rsidRPr="001D466A" w:rsidRDefault="001D466A" w:rsidP="001D466A">
      <w:pPr>
        <w:rPr>
          <w:b/>
          <w:bCs/>
        </w:rPr>
      </w:pPr>
      <w:r w:rsidRPr="001D466A">
        <w:rPr>
          <w:b/>
          <w:bCs/>
        </w:rPr>
        <w:t>陽月：現在想起來，楚蘇給葛玉樞的那些符，不就是越宗的東西嗎</w:t>
      </w:r>
      <w:r w:rsidRPr="001D466A">
        <w:rPr>
          <w:b/>
          <w:bCs/>
        </w:rPr>
        <w:t>?</w:t>
      </w:r>
      <w:r w:rsidRPr="001D466A">
        <w:rPr>
          <w:b/>
          <w:bCs/>
        </w:rPr>
        <w:br/>
        <w:t>(</w:t>
      </w:r>
      <w:r w:rsidRPr="001D466A">
        <w:rPr>
          <w:b/>
          <w:bCs/>
        </w:rPr>
        <w:t>拿出身上有的符咒</w:t>
      </w:r>
      <w:r w:rsidRPr="001D466A">
        <w:rPr>
          <w:b/>
          <w:bCs/>
        </w:rPr>
        <w:br/>
      </w:r>
      <w:r w:rsidRPr="001D466A">
        <w:rPr>
          <w:b/>
          <w:bCs/>
        </w:rPr>
        <w:t>這些東西要怎麼用啊</w:t>
      </w:r>
      <w:r w:rsidRPr="001D466A">
        <w:rPr>
          <w:b/>
          <w:bCs/>
        </w:rPr>
        <w:t>?</w:t>
      </w:r>
    </w:p>
    <w:p w14:paraId="558B2C5D" w14:textId="77777777" w:rsidR="001D466A" w:rsidRPr="001D466A" w:rsidRDefault="001D466A" w:rsidP="001D466A">
      <w:pPr>
        <w:rPr>
          <w:b/>
          <w:bCs/>
        </w:rPr>
      </w:pPr>
      <w:r w:rsidRPr="001D466A">
        <w:rPr>
          <w:b/>
          <w:bCs/>
        </w:rPr>
        <w:t>陽月：楚宗主把東西留給我，也不告訴我怎麼用。</w:t>
      </w:r>
    </w:p>
    <w:p w14:paraId="5731C447" w14:textId="77777777" w:rsidR="001D466A" w:rsidRPr="001D466A" w:rsidRDefault="001D466A" w:rsidP="001D466A">
      <w:r w:rsidRPr="001D466A">
        <w:t>李遠：</w:t>
      </w:r>
      <w:r w:rsidRPr="001D466A">
        <w:t>(</w:t>
      </w:r>
      <w:r w:rsidRPr="001D466A">
        <w:t>搖搖頭</w:t>
      </w:r>
      <w:r w:rsidRPr="001D466A">
        <w:br/>
      </w:r>
      <w:r w:rsidRPr="001D466A">
        <w:t>我也不知道</w:t>
      </w:r>
      <w:r w:rsidRPr="001D466A">
        <w:t>……</w:t>
      </w:r>
    </w:p>
    <w:p w14:paraId="2B43B621" w14:textId="77777777" w:rsidR="001D466A" w:rsidRPr="001D466A" w:rsidRDefault="001D466A" w:rsidP="001D466A">
      <w:r w:rsidRPr="001D466A">
        <w:t>GM</w:t>
      </w:r>
      <w:r w:rsidRPr="001D466A">
        <w:t>：這時，樂喜和大毛打開了門。</w:t>
      </w:r>
    </w:p>
    <w:p w14:paraId="5FAEDDC3" w14:textId="77777777" w:rsidR="001D466A" w:rsidRPr="001D466A" w:rsidRDefault="001D466A" w:rsidP="001D466A">
      <w:pPr>
        <w:rPr>
          <w:b/>
          <w:bCs/>
        </w:rPr>
      </w:pPr>
      <w:r w:rsidRPr="001D466A">
        <w:rPr>
          <w:b/>
          <w:bCs/>
        </w:rPr>
        <w:t>樂喜：我回來啦！</w:t>
      </w:r>
    </w:p>
    <w:p w14:paraId="527E7082" w14:textId="77777777" w:rsidR="001D466A" w:rsidRPr="001D466A" w:rsidRDefault="001D466A" w:rsidP="001D466A">
      <w:pPr>
        <w:rPr>
          <w:b/>
          <w:bCs/>
        </w:rPr>
      </w:pPr>
      <w:r w:rsidRPr="001D466A">
        <w:rPr>
          <w:b/>
          <w:bCs/>
        </w:rPr>
        <w:t>樂喜：我剛剛把小月兒妳的鳥餵得可飽了！</w:t>
      </w:r>
    </w:p>
    <w:p w14:paraId="57AF0FEE" w14:textId="77777777" w:rsidR="001D466A" w:rsidRPr="001D466A" w:rsidRDefault="001D466A" w:rsidP="001D466A">
      <w:pPr>
        <w:rPr>
          <w:b/>
          <w:bCs/>
        </w:rPr>
      </w:pPr>
      <w:r w:rsidRPr="001D466A">
        <w:rPr>
          <w:b/>
          <w:bCs/>
        </w:rPr>
        <w:t>陽月：小喜姐你來的正好。</w:t>
      </w:r>
      <w:r w:rsidRPr="001D466A">
        <w:rPr>
          <w:b/>
          <w:bCs/>
        </w:rPr>
        <w:br/>
      </w:r>
      <w:r w:rsidRPr="001D466A">
        <w:rPr>
          <w:b/>
          <w:bCs/>
        </w:rPr>
        <w:t>要不要也來研究一下這符咒的秘密</w:t>
      </w:r>
      <w:r w:rsidRPr="001D466A">
        <w:rPr>
          <w:b/>
          <w:bCs/>
        </w:rPr>
        <w:t>?</w:t>
      </w:r>
    </w:p>
    <w:p w14:paraId="7202FC18" w14:textId="77777777" w:rsidR="001D466A" w:rsidRPr="001D466A" w:rsidRDefault="001D466A" w:rsidP="001D466A">
      <w:pPr>
        <w:rPr>
          <w:b/>
          <w:bCs/>
        </w:rPr>
      </w:pPr>
      <w:r w:rsidRPr="001D466A">
        <w:rPr>
          <w:b/>
          <w:bCs/>
        </w:rPr>
        <w:t>樂喜：符咒？</w:t>
      </w:r>
      <w:r w:rsidRPr="001D466A">
        <w:rPr>
          <w:b/>
          <w:bCs/>
        </w:rPr>
        <w:br/>
        <w:t>(</w:t>
      </w:r>
      <w:r w:rsidRPr="001D466A">
        <w:rPr>
          <w:b/>
          <w:bCs/>
        </w:rPr>
        <w:t>用大拇指指了指外頭</w:t>
      </w:r>
      <w:r w:rsidRPr="001D466A">
        <w:rPr>
          <w:b/>
          <w:bCs/>
        </w:rPr>
        <w:br/>
      </w:r>
      <w:r w:rsidRPr="001D466A">
        <w:rPr>
          <w:b/>
          <w:bCs/>
        </w:rPr>
        <w:t>問外邊那些人不行嗎？</w:t>
      </w:r>
    </w:p>
    <w:p w14:paraId="778E0E5D" w14:textId="77777777" w:rsidR="001D466A" w:rsidRPr="001D466A" w:rsidRDefault="001D466A" w:rsidP="001D466A">
      <w:pPr>
        <w:rPr>
          <w:b/>
          <w:bCs/>
        </w:rPr>
      </w:pPr>
      <w:r w:rsidRPr="001D466A">
        <w:rPr>
          <w:b/>
          <w:bCs/>
        </w:rPr>
        <w:lastRenderedPageBreak/>
        <w:t>陽月：就是要去問阿，有趣的事怎麼能不帶妳。</w:t>
      </w:r>
      <w:r w:rsidRPr="001D466A">
        <w:rPr>
          <w:b/>
          <w:bCs/>
        </w:rPr>
        <w:br/>
      </w:r>
      <w:r w:rsidRPr="001D466A">
        <w:rPr>
          <w:b/>
          <w:bCs/>
        </w:rPr>
        <w:t>再把阿合抓過來聊聊吧。</w:t>
      </w:r>
    </w:p>
    <w:p w14:paraId="1FCA0A7C" w14:textId="77777777" w:rsidR="001D466A" w:rsidRPr="001D466A" w:rsidRDefault="001D466A" w:rsidP="001D466A">
      <w:pPr>
        <w:rPr>
          <w:b/>
          <w:bCs/>
        </w:rPr>
      </w:pPr>
      <w:r w:rsidRPr="001D466A">
        <w:rPr>
          <w:b/>
          <w:bCs/>
        </w:rPr>
        <w:t>樂喜：</w:t>
      </w:r>
      <w:r w:rsidRPr="001D466A">
        <w:rPr>
          <w:b/>
          <w:bCs/>
        </w:rPr>
        <w:t>(</w:t>
      </w:r>
      <w:r w:rsidRPr="001D466A">
        <w:rPr>
          <w:b/>
          <w:bCs/>
        </w:rPr>
        <w:t>點頭笑道</w:t>
      </w:r>
      <w:r w:rsidRPr="001D466A">
        <w:rPr>
          <w:b/>
          <w:bCs/>
        </w:rPr>
        <w:br/>
      </w:r>
      <w:r w:rsidRPr="001D466A">
        <w:rPr>
          <w:b/>
          <w:bCs/>
        </w:rPr>
        <w:t>行！</w:t>
      </w:r>
    </w:p>
    <w:p w14:paraId="250104E6" w14:textId="77777777" w:rsidR="001D466A" w:rsidRPr="001D466A" w:rsidRDefault="001D466A" w:rsidP="001D466A">
      <w:pPr>
        <w:rPr>
          <w:b/>
          <w:bCs/>
        </w:rPr>
      </w:pPr>
      <w:r w:rsidRPr="001D466A">
        <w:rPr>
          <w:b/>
          <w:bCs/>
        </w:rPr>
        <w:t>陽月：</w:t>
      </w:r>
      <w:r w:rsidRPr="001D466A">
        <w:rPr>
          <w:b/>
          <w:bCs/>
        </w:rPr>
        <w:t>(</w:t>
      </w:r>
      <w:r w:rsidRPr="001D466A">
        <w:rPr>
          <w:b/>
          <w:bCs/>
        </w:rPr>
        <w:t>離開房間，三人一起在越宗找阿合</w:t>
      </w:r>
      <w:r w:rsidRPr="001D466A">
        <w:rPr>
          <w:b/>
          <w:bCs/>
        </w:rPr>
        <w:br/>
      </w:r>
      <w:r w:rsidRPr="001D466A">
        <w:rPr>
          <w:b/>
          <w:bCs/>
        </w:rPr>
        <w:t>請問你們有人見到念合嗎</w:t>
      </w:r>
      <w:r w:rsidRPr="001D466A">
        <w:rPr>
          <w:b/>
          <w:bCs/>
        </w:rPr>
        <w:t>?</w:t>
      </w:r>
    </w:p>
    <w:p w14:paraId="3325BAD4" w14:textId="77777777" w:rsidR="001D466A" w:rsidRPr="001D466A" w:rsidRDefault="001D466A" w:rsidP="001D466A">
      <w:r w:rsidRPr="001D466A">
        <w:t>GM</w:t>
      </w:r>
      <w:r w:rsidRPr="001D466A">
        <w:t>：這弟子是叫住女弟子常慈，讓她抓住穆念合的人：「念合師兄啊？」</w:t>
      </w:r>
    </w:p>
    <w:p w14:paraId="497D3799" w14:textId="77777777" w:rsidR="001D466A" w:rsidRPr="001D466A" w:rsidRDefault="001D466A" w:rsidP="001D466A">
      <w:r w:rsidRPr="001D466A">
        <w:t>GM</w:t>
      </w:r>
      <w:r w:rsidRPr="001D466A">
        <w:t>：「我記得他下山去了哦，但我不清楚去了哪裡。」</w:t>
      </w:r>
    </w:p>
    <w:p w14:paraId="63CAC797" w14:textId="77777777" w:rsidR="001D466A" w:rsidRPr="001D466A" w:rsidRDefault="001D466A" w:rsidP="001D466A">
      <w:pPr>
        <w:rPr>
          <w:b/>
          <w:bCs/>
        </w:rPr>
      </w:pPr>
      <w:r w:rsidRPr="001D466A">
        <w:rPr>
          <w:b/>
          <w:bCs/>
        </w:rPr>
        <w:t>陽月：可知他何時下的山</w:t>
      </w:r>
      <w:r w:rsidRPr="001D466A">
        <w:rPr>
          <w:b/>
          <w:bCs/>
        </w:rPr>
        <w:t>?</w:t>
      </w:r>
    </w:p>
    <w:p w14:paraId="7557D1FB" w14:textId="77777777" w:rsidR="001D466A" w:rsidRPr="001D466A" w:rsidRDefault="001D466A" w:rsidP="001D466A">
      <w:r w:rsidRPr="001D466A">
        <w:t>GM</w:t>
      </w:r>
      <w:r w:rsidRPr="001D466A">
        <w:t>：「就不久前吧，就跟著其他弟子一起下山的。」那弟子道：「也不知是去讓人布施，還是單純去閒晃。」</w:t>
      </w:r>
    </w:p>
    <w:p w14:paraId="451F7A20" w14:textId="77777777" w:rsidR="001D466A" w:rsidRPr="001D466A" w:rsidRDefault="001D466A" w:rsidP="001D466A">
      <w:pPr>
        <w:rPr>
          <w:b/>
          <w:bCs/>
        </w:rPr>
      </w:pPr>
      <w:r w:rsidRPr="001D466A">
        <w:rPr>
          <w:b/>
          <w:bCs/>
        </w:rPr>
        <w:t>陽月：那麼越宗可還有懂符咒的人在</w:t>
      </w:r>
      <w:r w:rsidRPr="001D466A">
        <w:rPr>
          <w:b/>
          <w:bCs/>
        </w:rPr>
        <w:t>?</w:t>
      </w:r>
    </w:p>
    <w:p w14:paraId="639D05D9" w14:textId="77777777" w:rsidR="001D466A" w:rsidRPr="001D466A" w:rsidRDefault="001D466A" w:rsidP="001D466A">
      <w:r w:rsidRPr="001D466A">
        <w:t>GM</w:t>
      </w:r>
      <w:r w:rsidRPr="001D466A">
        <w:t>：「符咒</w:t>
      </w:r>
      <w:r w:rsidRPr="001D466A">
        <w:t>……</w:t>
      </w:r>
      <w:r w:rsidRPr="001D466A">
        <w:t>」這弟子稍稍皺了下眉頭：「敢問客人這符咒從何而來？」</w:t>
      </w:r>
    </w:p>
    <w:p w14:paraId="19F64913" w14:textId="77777777" w:rsidR="001D466A" w:rsidRPr="001D466A" w:rsidRDefault="001D466A" w:rsidP="001D466A">
      <w:pPr>
        <w:rPr>
          <w:b/>
          <w:bCs/>
        </w:rPr>
      </w:pPr>
      <w:r w:rsidRPr="001D466A">
        <w:rPr>
          <w:b/>
          <w:bCs/>
        </w:rPr>
        <w:t>陽月：多次輾轉到手的，真要問來歷還不好道明。</w:t>
      </w:r>
      <w:r w:rsidRPr="001D466A">
        <w:rPr>
          <w:b/>
          <w:bCs/>
        </w:rPr>
        <w:br/>
      </w:r>
      <w:r w:rsidRPr="001D466A">
        <w:rPr>
          <w:b/>
          <w:bCs/>
        </w:rPr>
        <w:t>只知符咒源自越宗，想知這符作用為何。</w:t>
      </w:r>
    </w:p>
    <w:p w14:paraId="185E1F51" w14:textId="77777777" w:rsidR="001D466A" w:rsidRPr="001D466A" w:rsidRDefault="001D466A" w:rsidP="001D466A">
      <w:r w:rsidRPr="001D466A">
        <w:t>GM</w:t>
      </w:r>
      <w:r w:rsidRPr="001D466A">
        <w:t>：「能否借符一觀？」</w:t>
      </w:r>
    </w:p>
    <w:p w14:paraId="6DE42FDA" w14:textId="77777777" w:rsidR="001D466A" w:rsidRPr="001D466A" w:rsidRDefault="001D466A" w:rsidP="001D466A">
      <w:pPr>
        <w:rPr>
          <w:b/>
          <w:bCs/>
        </w:rPr>
      </w:pPr>
      <w:r w:rsidRPr="001D466A">
        <w:rPr>
          <w:b/>
          <w:bCs/>
        </w:rPr>
        <w:t>陽月：</w:t>
      </w:r>
      <w:r w:rsidRPr="001D466A">
        <w:rPr>
          <w:b/>
          <w:bCs/>
        </w:rPr>
        <w:t>(</w:t>
      </w:r>
      <w:r w:rsidRPr="001D466A">
        <w:rPr>
          <w:b/>
          <w:bCs/>
        </w:rPr>
        <w:t>把符給他看</w:t>
      </w:r>
    </w:p>
    <w:p w14:paraId="660CBEB2" w14:textId="77777777" w:rsidR="001D466A" w:rsidRPr="001D466A" w:rsidRDefault="001D466A" w:rsidP="001D466A">
      <w:r w:rsidRPr="001D466A">
        <w:t>GM</w:t>
      </w:r>
      <w:r w:rsidRPr="001D466A">
        <w:t>：那弟子詳細檢查了一番後才鬆了口氣：「好險不是什麼邪魔外道的惡咒，是出自我越宗的符籙不錯。」</w:t>
      </w:r>
    </w:p>
    <w:p w14:paraId="11FCA04A" w14:textId="77777777" w:rsidR="001D466A" w:rsidRPr="001D466A" w:rsidRDefault="001D466A" w:rsidP="001D466A">
      <w:r w:rsidRPr="001D466A">
        <w:t>GM</w:t>
      </w:r>
      <w:r w:rsidRPr="001D466A">
        <w:t>：他把符籙還給妳，道：「此符名為召雷飛符，是用於接收召雷飛令訊息之用的符籙。」又奇道：「不過這筆劃之巧功，不像三四師叔祖</w:t>
      </w:r>
      <w:r w:rsidRPr="001D466A">
        <w:t>……</w:t>
      </w:r>
      <w:r w:rsidRPr="001D466A">
        <w:t>敢問您此符是自哪位同門手中獲得？」</w:t>
      </w:r>
    </w:p>
    <w:p w14:paraId="239DE065" w14:textId="77777777" w:rsidR="001D466A" w:rsidRPr="001D466A" w:rsidRDefault="001D466A" w:rsidP="001D466A">
      <w:pPr>
        <w:rPr>
          <w:b/>
          <w:bCs/>
        </w:rPr>
      </w:pPr>
      <w:r w:rsidRPr="001D466A">
        <w:rPr>
          <w:b/>
          <w:bCs/>
        </w:rPr>
        <w:t>陽月：哪位阿</w:t>
      </w:r>
      <w:r w:rsidRPr="001D466A">
        <w:rPr>
          <w:b/>
          <w:bCs/>
        </w:rPr>
        <w:t>...</w:t>
      </w:r>
      <w:r w:rsidRPr="001D466A">
        <w:rPr>
          <w:b/>
          <w:bCs/>
        </w:rPr>
        <w:t>好像是貴派陵光天師所出。</w:t>
      </w:r>
    </w:p>
    <w:p w14:paraId="7AB64E4A" w14:textId="77777777" w:rsidR="001D466A" w:rsidRPr="001D466A" w:rsidRDefault="001D466A" w:rsidP="001D466A">
      <w:r w:rsidRPr="001D466A">
        <w:t>GM</w:t>
      </w:r>
      <w:r w:rsidRPr="001D466A">
        <w:t>：「陵</w:t>
      </w:r>
      <w:r w:rsidRPr="001D466A">
        <w:t>……</w:t>
      </w:r>
      <w:r w:rsidRPr="001D466A">
        <w:t>」那弟子一時語塞，稍微想了想後對妳說道：「這位客人，若有難言之隱的話我們也不會強求您告知。」他貼心地笑道：「只要確認此符無害便可。」</w:t>
      </w:r>
    </w:p>
    <w:p w14:paraId="3EE677A7" w14:textId="77777777" w:rsidR="001D466A" w:rsidRPr="001D466A" w:rsidRDefault="001D466A" w:rsidP="001D466A">
      <w:pPr>
        <w:rPr>
          <w:b/>
          <w:bCs/>
        </w:rPr>
      </w:pPr>
      <w:r w:rsidRPr="001D466A">
        <w:rPr>
          <w:b/>
          <w:bCs/>
        </w:rPr>
        <w:t>陽月：沒什麼，只是這也是別人給我的。</w:t>
      </w:r>
      <w:r w:rsidRPr="001D466A">
        <w:rPr>
          <w:b/>
          <w:bCs/>
        </w:rPr>
        <w:br/>
      </w:r>
      <w:r w:rsidRPr="001D466A">
        <w:rPr>
          <w:b/>
          <w:bCs/>
        </w:rPr>
        <w:t>就怕一個用不好，反而浪費了這珍貴的符籙。</w:t>
      </w:r>
      <w:r w:rsidRPr="001D466A">
        <w:rPr>
          <w:b/>
          <w:bCs/>
        </w:rPr>
        <w:br/>
      </w:r>
      <w:r w:rsidRPr="001D466A">
        <w:rPr>
          <w:b/>
          <w:bCs/>
        </w:rPr>
        <w:br/>
      </w:r>
      <w:r w:rsidRPr="001D466A">
        <w:rPr>
          <w:b/>
          <w:bCs/>
        </w:rPr>
        <w:t>不過這符籙，越宗門人皆是會此等手藝的嗎</w:t>
      </w:r>
      <w:r w:rsidRPr="001D466A">
        <w:rPr>
          <w:b/>
          <w:bCs/>
        </w:rPr>
        <w:t>?</w:t>
      </w:r>
    </w:p>
    <w:p w14:paraId="2A89046E" w14:textId="77777777" w:rsidR="001D466A" w:rsidRPr="001D466A" w:rsidRDefault="001D466A" w:rsidP="001D466A">
      <w:r w:rsidRPr="001D466A">
        <w:t>GM</w:t>
      </w:r>
      <w:r w:rsidRPr="001D466A">
        <w:t>：他搖搖頭道：「並非如此。無論是學習繪製符籙之法或授予符籙皆須當代天師認可，而現今門中唯二有能力繪製符籙的就是三四師叔祖和常慈師妹了。」</w:t>
      </w:r>
    </w:p>
    <w:p w14:paraId="657BC3BB" w14:textId="77777777" w:rsidR="001D466A" w:rsidRPr="001D466A" w:rsidRDefault="001D466A" w:rsidP="001D466A">
      <w:pPr>
        <w:rPr>
          <w:b/>
          <w:bCs/>
        </w:rPr>
      </w:pPr>
      <w:r w:rsidRPr="001D466A">
        <w:rPr>
          <w:b/>
          <w:bCs/>
        </w:rPr>
        <w:t>樂喜：</w:t>
      </w:r>
      <w:r w:rsidRPr="001D466A">
        <w:rPr>
          <w:b/>
          <w:bCs/>
        </w:rPr>
        <w:t>(</w:t>
      </w:r>
      <w:r w:rsidRPr="001D466A">
        <w:rPr>
          <w:b/>
          <w:bCs/>
        </w:rPr>
        <w:t>好奇問道</w:t>
      </w:r>
      <w:r w:rsidRPr="001D466A">
        <w:rPr>
          <w:b/>
          <w:bCs/>
        </w:rPr>
        <w:br/>
      </w:r>
      <w:r w:rsidRPr="001D466A">
        <w:rPr>
          <w:b/>
          <w:bCs/>
        </w:rPr>
        <w:t>這常慈道長這麼厲害？竟然能與師叔祖並稱？</w:t>
      </w:r>
    </w:p>
    <w:p w14:paraId="5810B99E" w14:textId="77777777" w:rsidR="001D466A" w:rsidRPr="001D466A" w:rsidRDefault="001D466A" w:rsidP="001D466A">
      <w:r w:rsidRPr="001D466A">
        <w:t>GM</w:t>
      </w:r>
      <w:r w:rsidRPr="001D466A">
        <w:t>：「是啊。」那弟子誠實道：「常慈受了師叔祖一些秘傳法門，自然比我們這些弟子厲害得多。」但也不免嘆息一聲：「但也讓一些師兄弟們稍有怨言</w:t>
      </w:r>
      <w:r w:rsidRPr="001D466A">
        <w:t>……</w:t>
      </w:r>
      <w:r w:rsidRPr="001D466A">
        <w:t>」</w:t>
      </w:r>
      <w:r w:rsidRPr="001D466A">
        <w:br/>
      </w:r>
      <w:r w:rsidRPr="001D466A">
        <w:t>他揮揮手笑道：「抱歉，只是稍微替常慈打抱不平而已，當我沒說吧。」</w:t>
      </w:r>
    </w:p>
    <w:p w14:paraId="14ADD6B1" w14:textId="77777777" w:rsidR="001D466A" w:rsidRPr="001D466A" w:rsidRDefault="001D466A" w:rsidP="001D466A">
      <w:pPr>
        <w:rPr>
          <w:b/>
          <w:bCs/>
        </w:rPr>
      </w:pPr>
      <w:r w:rsidRPr="001D466A">
        <w:rPr>
          <w:b/>
          <w:bCs/>
        </w:rPr>
        <w:lastRenderedPageBreak/>
        <w:t>陽月：</w:t>
      </w:r>
      <w:r w:rsidRPr="001D466A">
        <w:rPr>
          <w:b/>
          <w:bCs/>
        </w:rPr>
        <w:t>(</w:t>
      </w:r>
      <w:r w:rsidRPr="001D466A">
        <w:rPr>
          <w:b/>
          <w:bCs/>
        </w:rPr>
        <w:t>那位常慈姑娘竟也懂這些</w:t>
      </w:r>
      <w:r w:rsidRPr="001D466A">
        <w:rPr>
          <w:b/>
          <w:bCs/>
        </w:rPr>
        <w:br/>
      </w:r>
      <w:r w:rsidRPr="001D466A">
        <w:rPr>
          <w:b/>
          <w:bCs/>
        </w:rPr>
        <w:t>她是否還在此處</w:t>
      </w:r>
      <w:r w:rsidRPr="001D466A">
        <w:rPr>
          <w:b/>
          <w:bCs/>
        </w:rPr>
        <w:t>?</w:t>
      </w:r>
      <w:r w:rsidRPr="001D466A">
        <w:rPr>
          <w:b/>
          <w:bCs/>
        </w:rPr>
        <w:br/>
      </w:r>
      <w:r w:rsidRPr="001D466A">
        <w:rPr>
          <w:b/>
          <w:bCs/>
        </w:rPr>
        <w:t>還是隨其他門生出門去了</w:t>
      </w:r>
      <w:r w:rsidRPr="001D466A">
        <w:rPr>
          <w:b/>
          <w:bCs/>
        </w:rPr>
        <w:t>?</w:t>
      </w:r>
    </w:p>
    <w:p w14:paraId="6C11F42D" w14:textId="77777777" w:rsidR="001D466A" w:rsidRPr="001D466A" w:rsidRDefault="001D466A" w:rsidP="001D466A">
      <w:r w:rsidRPr="001D466A">
        <w:t>GM</w:t>
      </w:r>
      <w:r w:rsidRPr="001D466A">
        <w:t>：妳記得不久前讓人送信時，常慈就跟其他弟子一起下山了。</w:t>
      </w:r>
    </w:p>
    <w:p w14:paraId="07D1652D" w14:textId="77777777" w:rsidR="001D466A" w:rsidRPr="001D466A" w:rsidRDefault="001D466A" w:rsidP="001D466A">
      <w:r w:rsidRPr="001D466A">
        <w:t>GM</w:t>
      </w:r>
      <w:r w:rsidRPr="001D466A">
        <w:t>：那弟子道：「常慈帶人下山去看照有無其他難民了。」</w:t>
      </w:r>
    </w:p>
    <w:p w14:paraId="07232886" w14:textId="77777777" w:rsidR="001D466A" w:rsidRPr="001D466A" w:rsidRDefault="001D466A" w:rsidP="001D466A">
      <w:pPr>
        <w:rPr>
          <w:b/>
          <w:bCs/>
        </w:rPr>
      </w:pPr>
      <w:r w:rsidRPr="001D466A">
        <w:rPr>
          <w:b/>
          <w:bCs/>
        </w:rPr>
        <w:t>陽月：下山的話，應是在附近巡著</w:t>
      </w:r>
      <w:r w:rsidRPr="001D466A">
        <w:rPr>
          <w:b/>
          <w:bCs/>
        </w:rPr>
        <w:t>?</w:t>
      </w:r>
    </w:p>
    <w:p w14:paraId="6AD6407E" w14:textId="77777777" w:rsidR="001D466A" w:rsidRPr="001D466A" w:rsidRDefault="001D466A" w:rsidP="001D466A">
      <w:r w:rsidRPr="001D466A">
        <w:t>GM</w:t>
      </w:r>
      <w:r w:rsidRPr="001D466A">
        <w:t>：他點頭道：「是，不過有時也會在長江岸待個一天再回來。」</w:t>
      </w:r>
    </w:p>
    <w:p w14:paraId="38751B3C" w14:textId="77777777" w:rsidR="001D466A" w:rsidRPr="001D466A" w:rsidRDefault="001D466A" w:rsidP="001D466A">
      <w:pPr>
        <w:rPr>
          <w:b/>
          <w:bCs/>
        </w:rPr>
      </w:pPr>
      <w:r w:rsidRPr="001D466A">
        <w:rPr>
          <w:b/>
          <w:bCs/>
        </w:rPr>
        <w:t>陽月：既然如此</w:t>
      </w:r>
      <w:r w:rsidRPr="001D466A">
        <w:rPr>
          <w:b/>
          <w:bCs/>
        </w:rPr>
        <w:t>...</w:t>
      </w:r>
      <w:r w:rsidRPr="001D466A">
        <w:rPr>
          <w:b/>
          <w:bCs/>
        </w:rPr>
        <w:br/>
      </w:r>
      <w:r w:rsidRPr="001D466A">
        <w:rPr>
          <w:b/>
          <w:bCs/>
        </w:rPr>
        <w:t>若常慈姑娘得空了，能否告訴她我有事一尋。</w:t>
      </w:r>
      <w:r w:rsidRPr="001D466A">
        <w:rPr>
          <w:b/>
          <w:bCs/>
        </w:rPr>
        <w:br/>
      </w:r>
      <w:r w:rsidRPr="001D466A">
        <w:rPr>
          <w:b/>
          <w:bCs/>
        </w:rPr>
        <w:t>我們也是要在這待一段時間，隨時都能來找我。</w:t>
      </w:r>
    </w:p>
    <w:p w14:paraId="7FA29134" w14:textId="77777777" w:rsidR="001D466A" w:rsidRPr="001D466A" w:rsidRDefault="001D466A" w:rsidP="001D466A">
      <w:r w:rsidRPr="001D466A">
        <w:t>GM</w:t>
      </w:r>
      <w:r w:rsidRPr="001D466A">
        <w:t>：那弟子點頭後便離開了。</w:t>
      </w:r>
    </w:p>
    <w:p w14:paraId="1AA971E0" w14:textId="77777777" w:rsidR="001D466A" w:rsidRPr="001D466A" w:rsidRDefault="001D466A" w:rsidP="001D466A">
      <w:r w:rsidRPr="001D466A">
        <w:t>GM</w:t>
      </w:r>
      <w:r w:rsidRPr="001D466A">
        <w:t>：那麼一天後，那弟子領著常慈來到妳的房間。</w:t>
      </w:r>
    </w:p>
    <w:p w14:paraId="71826D1F" w14:textId="77777777" w:rsidR="001D466A" w:rsidRPr="001D466A" w:rsidRDefault="001D466A" w:rsidP="001D466A">
      <w:r w:rsidRPr="001D466A">
        <w:t>GM</w:t>
      </w:r>
      <w:r w:rsidRPr="001D466A">
        <w:t>：他看常慈遲遲不自我介紹，連忙道：「常慈！常慈！說點話！」</w:t>
      </w:r>
    </w:p>
    <w:p w14:paraId="33A13ACB" w14:textId="77777777" w:rsidR="001D466A" w:rsidRPr="001D466A" w:rsidRDefault="001D466A" w:rsidP="001D466A">
      <w:pPr>
        <w:rPr>
          <w:b/>
          <w:bCs/>
        </w:rPr>
      </w:pPr>
      <w:r w:rsidRPr="001D466A">
        <w:rPr>
          <w:b/>
          <w:bCs/>
        </w:rPr>
        <w:t>陽月：又見面了，常慈姑娘。</w:t>
      </w:r>
      <w:r w:rsidRPr="001D466A">
        <w:rPr>
          <w:b/>
          <w:bCs/>
        </w:rPr>
        <w:t>(</w:t>
      </w:r>
      <w:r w:rsidRPr="001D466A">
        <w:rPr>
          <w:b/>
          <w:bCs/>
        </w:rPr>
        <w:t>行禮</w:t>
      </w:r>
    </w:p>
    <w:p w14:paraId="4B595364" w14:textId="77777777" w:rsidR="001D466A" w:rsidRPr="001D466A" w:rsidRDefault="001D466A" w:rsidP="001D466A">
      <w:r w:rsidRPr="001D466A">
        <w:t>GM</w:t>
      </w:r>
      <w:r w:rsidRPr="001D466A">
        <w:t>：女弟子對妳行禮道：「嗯。」</w:t>
      </w:r>
      <w:r w:rsidRPr="001D466A">
        <w:br/>
      </w:r>
      <w:r w:rsidRPr="001D466A">
        <w:t>她先死板念道：「我</w:t>
      </w:r>
      <w:r w:rsidRPr="001D466A">
        <w:t>──</w:t>
      </w:r>
      <w:r w:rsidRPr="001D466A">
        <w:t>叫</w:t>
      </w:r>
      <w:r w:rsidRPr="001D466A">
        <w:t>──</w:t>
      </w:r>
      <w:r w:rsidRPr="001D466A">
        <w:t>越常慈</w:t>
      </w:r>
      <w:r w:rsidRPr="001D466A">
        <w:t>……</w:t>
      </w:r>
      <w:r w:rsidRPr="001D466A">
        <w:t>」然後回到首次見面的平淡語氣：「還請您多多指教。」</w:t>
      </w:r>
    </w:p>
    <w:p w14:paraId="3CE0EE68" w14:textId="77777777" w:rsidR="001D466A" w:rsidRPr="001D466A" w:rsidRDefault="001D466A" w:rsidP="001D466A">
      <w:pPr>
        <w:rPr>
          <w:b/>
          <w:bCs/>
        </w:rPr>
      </w:pPr>
      <w:r w:rsidRPr="001D466A">
        <w:rPr>
          <w:b/>
          <w:bCs/>
        </w:rPr>
        <w:t>陽月：請多指教。</w:t>
      </w:r>
      <w:r w:rsidRPr="001D466A">
        <w:rPr>
          <w:b/>
          <w:bCs/>
        </w:rPr>
        <w:t>(</w:t>
      </w:r>
      <w:r w:rsidRPr="001D466A">
        <w:rPr>
          <w:b/>
          <w:bCs/>
        </w:rPr>
        <w:t>微笑</w:t>
      </w:r>
      <w:r w:rsidRPr="001D466A">
        <w:rPr>
          <w:b/>
          <w:bCs/>
        </w:rPr>
        <w:br/>
      </w:r>
      <w:r w:rsidRPr="001D466A">
        <w:rPr>
          <w:b/>
          <w:bCs/>
        </w:rPr>
        <w:t>今日找您不為別事，就是聽聞您對這種符籙要熟悉些。</w:t>
      </w:r>
      <w:r w:rsidRPr="001D466A">
        <w:rPr>
          <w:b/>
          <w:bCs/>
        </w:rPr>
        <w:br/>
      </w:r>
      <w:r w:rsidRPr="001D466A">
        <w:rPr>
          <w:b/>
          <w:bCs/>
        </w:rPr>
        <w:t>想聽看看這符籙原是做何用處。</w:t>
      </w:r>
    </w:p>
    <w:p w14:paraId="1C26E5C6" w14:textId="77777777" w:rsidR="001D466A" w:rsidRPr="001D466A" w:rsidRDefault="001D466A" w:rsidP="001D466A">
      <w:r w:rsidRPr="001D466A">
        <w:t>GM</w:t>
      </w:r>
      <w:r w:rsidRPr="001D466A">
        <w:t>：她搔搔頭，伸出手掌：「拿來看看？」</w:t>
      </w:r>
    </w:p>
    <w:p w14:paraId="1B49962D" w14:textId="77777777" w:rsidR="001D466A" w:rsidRPr="001D466A" w:rsidRDefault="001D466A" w:rsidP="001D466A">
      <w:pPr>
        <w:rPr>
          <w:b/>
          <w:bCs/>
        </w:rPr>
      </w:pPr>
      <w:r w:rsidRPr="001D466A">
        <w:rPr>
          <w:b/>
          <w:bCs/>
        </w:rPr>
        <w:t>陽月：</w:t>
      </w:r>
      <w:r w:rsidRPr="001D466A">
        <w:rPr>
          <w:b/>
          <w:bCs/>
        </w:rPr>
        <w:t>(</w:t>
      </w:r>
      <w:r w:rsidRPr="001D466A">
        <w:rPr>
          <w:b/>
          <w:bCs/>
        </w:rPr>
        <w:t>交出符</w:t>
      </w:r>
    </w:p>
    <w:p w14:paraId="71130D7E" w14:textId="77777777" w:rsidR="001D466A" w:rsidRPr="001D466A" w:rsidRDefault="001D466A" w:rsidP="001D466A">
      <w:r w:rsidRPr="001D466A">
        <w:t>GM</w:t>
      </w:r>
      <w:r w:rsidRPr="001D466A">
        <w:t>：女弟子常慈接過符後看了幾回，點頭道：「嗯，張師兄說的沒錯。是召雷飛符，讓持令者能和持有此符對話的符籙。」說罷把符籙還給妳。</w:t>
      </w:r>
    </w:p>
    <w:p w14:paraId="02F9901D" w14:textId="77777777" w:rsidR="001D466A" w:rsidRPr="001D466A" w:rsidRDefault="001D466A" w:rsidP="001D466A">
      <w:pPr>
        <w:rPr>
          <w:b/>
          <w:bCs/>
        </w:rPr>
      </w:pPr>
      <w:r w:rsidRPr="001D466A">
        <w:rPr>
          <w:b/>
          <w:bCs/>
        </w:rPr>
        <w:t>陽月：</w:t>
      </w:r>
      <w:r w:rsidRPr="001D466A">
        <w:rPr>
          <w:b/>
          <w:bCs/>
        </w:rPr>
        <w:t>(</w:t>
      </w:r>
      <w:r w:rsidRPr="001D466A">
        <w:rPr>
          <w:b/>
          <w:bCs/>
        </w:rPr>
        <w:t>又拿出另一個符</w:t>
      </w:r>
      <w:r w:rsidRPr="001D466A">
        <w:rPr>
          <w:b/>
          <w:bCs/>
        </w:rPr>
        <w:br/>
      </w:r>
      <w:r w:rsidRPr="001D466A">
        <w:rPr>
          <w:b/>
          <w:bCs/>
        </w:rPr>
        <w:t>那這個呢</w:t>
      </w:r>
      <w:r w:rsidRPr="001D466A">
        <w:rPr>
          <w:b/>
          <w:bCs/>
        </w:rPr>
        <w:t>?</w:t>
      </w:r>
    </w:p>
    <w:p w14:paraId="3B1A6D65" w14:textId="77777777" w:rsidR="001D466A" w:rsidRPr="001D466A" w:rsidRDefault="001D466A" w:rsidP="001D466A">
      <w:r w:rsidRPr="001D466A">
        <w:t>GM</w:t>
      </w:r>
      <w:r w:rsidRPr="001D466A">
        <w:t>：她看了下後同樣還給妳，說道：「破穢符，拿來除走屍用的。」</w:t>
      </w:r>
    </w:p>
    <w:p w14:paraId="7FE392C2" w14:textId="77777777" w:rsidR="001D466A" w:rsidRPr="001D466A" w:rsidRDefault="001D466A" w:rsidP="001D466A">
      <w:pPr>
        <w:rPr>
          <w:b/>
          <w:bCs/>
        </w:rPr>
      </w:pPr>
      <w:r w:rsidRPr="001D466A">
        <w:rPr>
          <w:b/>
          <w:bCs/>
        </w:rPr>
        <w:t>陽月：常慈姑娘也知走屍</w:t>
      </w:r>
      <w:r w:rsidRPr="001D466A">
        <w:rPr>
          <w:b/>
          <w:bCs/>
        </w:rPr>
        <w:t>?</w:t>
      </w:r>
      <w:r w:rsidRPr="001D466A">
        <w:rPr>
          <w:b/>
          <w:bCs/>
        </w:rPr>
        <w:br/>
      </w:r>
      <w:r w:rsidRPr="001D466A">
        <w:rPr>
          <w:b/>
          <w:bCs/>
        </w:rPr>
        <w:t>原來入越宗可得什麼都會。</w:t>
      </w:r>
    </w:p>
    <w:p w14:paraId="58820FDD" w14:textId="77777777" w:rsidR="001D466A" w:rsidRPr="001D466A" w:rsidRDefault="001D466A" w:rsidP="001D466A">
      <w:r w:rsidRPr="001D466A">
        <w:t>越常慈：過獎。</w:t>
      </w:r>
      <w:r w:rsidRPr="001D466A">
        <w:br/>
      </w:r>
      <w:r w:rsidRPr="001D466A">
        <w:t>剛好學過罷了，用不著大驚小怪。</w:t>
      </w:r>
    </w:p>
    <w:p w14:paraId="10A78700" w14:textId="77777777" w:rsidR="001D466A" w:rsidRPr="001D466A" w:rsidRDefault="001D466A" w:rsidP="001D466A">
      <w:r w:rsidRPr="001D466A">
        <w:t>GM</w:t>
      </w:r>
      <w:r w:rsidRPr="001D466A">
        <w:t>：張姓弟子趕緊把越常慈拉到後邊：「妳！噓！別說了！」</w:t>
      </w:r>
    </w:p>
    <w:p w14:paraId="05F2CC31" w14:textId="77777777" w:rsidR="001D466A" w:rsidRPr="001D466A" w:rsidRDefault="001D466A" w:rsidP="001D466A">
      <w:r w:rsidRPr="001D466A">
        <w:t>GM</w:t>
      </w:r>
      <w:r w:rsidRPr="001D466A">
        <w:t>：陪笑道：「哈哈，常慈不懂禮數，還請見諒。」</w:t>
      </w:r>
    </w:p>
    <w:p w14:paraId="4E902853" w14:textId="77777777" w:rsidR="001D466A" w:rsidRPr="001D466A" w:rsidRDefault="001D466A" w:rsidP="001D466A">
      <w:pPr>
        <w:rPr>
          <w:b/>
          <w:bCs/>
        </w:rPr>
      </w:pPr>
      <w:r w:rsidRPr="001D466A">
        <w:rPr>
          <w:b/>
          <w:bCs/>
        </w:rPr>
        <w:t>陽月：這走屍如何除</w:t>
      </w:r>
      <w:r w:rsidRPr="001D466A">
        <w:rPr>
          <w:b/>
          <w:bCs/>
        </w:rPr>
        <w:t>?</w:t>
      </w:r>
      <w:r w:rsidRPr="001D466A">
        <w:rPr>
          <w:b/>
          <w:bCs/>
        </w:rPr>
        <w:br/>
        <w:t>(</w:t>
      </w:r>
      <w:r w:rsidRPr="001D466A">
        <w:rPr>
          <w:b/>
          <w:bCs/>
        </w:rPr>
        <w:t>想了下</w:t>
      </w:r>
      <w:r w:rsidRPr="001D466A">
        <w:rPr>
          <w:b/>
          <w:bCs/>
        </w:rPr>
        <w:br/>
      </w:r>
      <w:r w:rsidRPr="001D466A">
        <w:rPr>
          <w:b/>
          <w:bCs/>
        </w:rPr>
        <w:t>走屍又為何</w:t>
      </w:r>
      <w:r w:rsidRPr="001D466A">
        <w:rPr>
          <w:b/>
          <w:bCs/>
        </w:rPr>
        <w:t>?</w:t>
      </w:r>
      <w:r w:rsidRPr="001D466A">
        <w:rPr>
          <w:b/>
          <w:bCs/>
        </w:rPr>
        <w:br/>
      </w:r>
      <w:r w:rsidRPr="001D466A">
        <w:rPr>
          <w:b/>
          <w:bCs/>
        </w:rPr>
        <w:t>常慈姑娘見過</w:t>
      </w:r>
      <w:r w:rsidRPr="001D466A">
        <w:rPr>
          <w:b/>
          <w:bCs/>
        </w:rPr>
        <w:t>?</w:t>
      </w:r>
    </w:p>
    <w:p w14:paraId="0B67DEA8" w14:textId="77777777" w:rsidR="001D466A" w:rsidRPr="001D466A" w:rsidRDefault="001D466A" w:rsidP="001D466A">
      <w:r w:rsidRPr="001D466A">
        <w:t>越常慈：不知道、不知道、沒見</w:t>
      </w:r>
      <w:r w:rsidRPr="001D466A">
        <w:t>……</w:t>
      </w:r>
      <w:r w:rsidRPr="001D466A">
        <w:t>嗚嗚！</w:t>
      </w:r>
    </w:p>
    <w:p w14:paraId="2AD59917" w14:textId="77777777" w:rsidR="001D466A" w:rsidRPr="001D466A" w:rsidRDefault="001D466A" w:rsidP="001D466A">
      <w:r w:rsidRPr="001D466A">
        <w:lastRenderedPageBreak/>
        <w:t>GM</w:t>
      </w:r>
      <w:r w:rsidRPr="001D466A">
        <w:t>：「常慈！安靜！」</w:t>
      </w:r>
    </w:p>
    <w:p w14:paraId="5F5EDAD3" w14:textId="77777777" w:rsidR="001D466A" w:rsidRPr="001D466A" w:rsidRDefault="001D466A" w:rsidP="001D466A">
      <w:r w:rsidRPr="001D466A">
        <w:t>GM</w:t>
      </w:r>
      <w:r w:rsidRPr="001D466A">
        <w:t>：「抱歉啊</w:t>
      </w:r>
      <w:r w:rsidRPr="001D466A">
        <w:t>……</w:t>
      </w:r>
      <w:r w:rsidRPr="001D466A">
        <w:t>常慈她</w:t>
      </w:r>
      <w:r w:rsidRPr="001D466A">
        <w:t>……</w:t>
      </w:r>
      <w:r w:rsidRPr="001D466A">
        <w:t>」</w:t>
      </w:r>
    </w:p>
    <w:p w14:paraId="54FDB7D4" w14:textId="77777777" w:rsidR="001D466A" w:rsidRPr="001D466A" w:rsidRDefault="001D466A" w:rsidP="001D466A">
      <w:pPr>
        <w:rPr>
          <w:b/>
          <w:bCs/>
        </w:rPr>
      </w:pPr>
      <w:r w:rsidRPr="001D466A">
        <w:rPr>
          <w:b/>
          <w:bCs/>
        </w:rPr>
        <w:t>陽月：原來常慈姑娘沒見過阿</w:t>
      </w:r>
      <w:r w:rsidRPr="001D466A">
        <w:rPr>
          <w:b/>
          <w:bCs/>
        </w:rPr>
        <w:t>...</w:t>
      </w:r>
      <w:r w:rsidRPr="001D466A">
        <w:rPr>
          <w:b/>
          <w:bCs/>
        </w:rPr>
        <w:br/>
      </w:r>
      <w:r w:rsidRPr="001D466A">
        <w:rPr>
          <w:b/>
          <w:bCs/>
        </w:rPr>
        <w:t>還想說我見過，但也看不明白，來這一趟好解個惑。</w:t>
      </w:r>
      <w:r w:rsidRPr="001D466A">
        <w:rPr>
          <w:b/>
          <w:bCs/>
        </w:rPr>
        <w:br/>
      </w:r>
      <w:r w:rsidRPr="001D466A">
        <w:rPr>
          <w:b/>
          <w:bCs/>
        </w:rPr>
        <w:t>是我打擾兩位了。</w:t>
      </w:r>
    </w:p>
    <w:p w14:paraId="24821E6D" w14:textId="77777777" w:rsidR="001D466A" w:rsidRPr="001D466A" w:rsidRDefault="001D466A" w:rsidP="001D466A">
      <w:r w:rsidRPr="001D466A">
        <w:t>越常慈：不會。</w:t>
      </w:r>
      <w:r w:rsidRPr="001D466A">
        <w:br/>
        <w:t>(</w:t>
      </w:r>
      <w:r w:rsidRPr="001D466A">
        <w:t>說罷便欲揮袖離去</w:t>
      </w:r>
    </w:p>
    <w:p w14:paraId="2ED61058" w14:textId="77777777" w:rsidR="001D466A" w:rsidRPr="001D466A" w:rsidRDefault="001D466A" w:rsidP="001D466A">
      <w:r w:rsidRPr="001D466A">
        <w:t>GM</w:t>
      </w:r>
      <w:r w:rsidRPr="001D466A">
        <w:t>：那張姓弟子急忙把她拉回來：「來！常慈！行禮！」</w:t>
      </w:r>
    </w:p>
    <w:p w14:paraId="653DC427" w14:textId="77777777" w:rsidR="001D466A" w:rsidRPr="001D466A" w:rsidRDefault="001D466A" w:rsidP="001D466A">
      <w:r w:rsidRPr="001D466A">
        <w:t>GM</w:t>
      </w:r>
      <w:r w:rsidRPr="001D466A">
        <w:t>：越常慈便乖乖地行禮後離開。</w:t>
      </w:r>
    </w:p>
    <w:p w14:paraId="0D9AF140" w14:textId="77777777" w:rsidR="001D466A" w:rsidRPr="001D466A" w:rsidRDefault="001D466A" w:rsidP="001D466A">
      <w:pPr>
        <w:rPr>
          <w:b/>
          <w:bCs/>
        </w:rPr>
      </w:pPr>
      <w:r w:rsidRPr="001D466A">
        <w:rPr>
          <w:b/>
          <w:bCs/>
        </w:rPr>
        <w:t>陽月：</w:t>
      </w:r>
      <w:r w:rsidRPr="001D466A">
        <w:rPr>
          <w:b/>
          <w:bCs/>
        </w:rPr>
        <w:t>(</w:t>
      </w:r>
      <w:r w:rsidRPr="001D466A">
        <w:rPr>
          <w:b/>
          <w:bCs/>
        </w:rPr>
        <w:t>真有意思，這怎麼看都不像是沒見過</w:t>
      </w:r>
      <w:r w:rsidRPr="001D466A">
        <w:rPr>
          <w:b/>
          <w:bCs/>
        </w:rPr>
        <w:br/>
      </w:r>
      <w:r w:rsidRPr="001D466A">
        <w:rPr>
          <w:b/>
          <w:bCs/>
        </w:rPr>
        <w:t>算了，人家不打算說那就別勉強吧。</w:t>
      </w:r>
    </w:p>
    <w:p w14:paraId="0C25D901" w14:textId="77777777" w:rsidR="001D466A" w:rsidRPr="001D466A" w:rsidRDefault="001D466A" w:rsidP="001D466A">
      <w:r w:rsidRPr="001D466A">
        <w:t>GM</w:t>
      </w:r>
      <w:r w:rsidRPr="001D466A">
        <w:t>：那妳一人待在房間，接下來要</w:t>
      </w:r>
      <w:r w:rsidRPr="001D466A">
        <w:t>……</w:t>
      </w:r>
    </w:p>
    <w:p w14:paraId="2302AA0C" w14:textId="77777777" w:rsidR="001D466A" w:rsidRPr="001D466A" w:rsidRDefault="001D466A" w:rsidP="001D466A">
      <w:r w:rsidRPr="001D466A">
        <w:t>GM</w:t>
      </w:r>
      <w:r w:rsidRPr="001D466A">
        <w:t>：再休息一日過後，妳們三人一豹一鷹終於進入江郡內。</w:t>
      </w:r>
      <w:r w:rsidRPr="001D466A">
        <w:t>(8/4)</w:t>
      </w:r>
    </w:p>
    <w:p w14:paraId="3842480E" w14:textId="77777777" w:rsidR="001D466A" w:rsidRPr="001D466A" w:rsidRDefault="001D466A" w:rsidP="001D466A">
      <w:r w:rsidRPr="001D466A">
        <w:t>GM</w:t>
      </w:r>
      <w:r w:rsidRPr="001D466A">
        <w:t>：現在是午正</w:t>
      </w:r>
      <w:r w:rsidRPr="001D466A">
        <w:t>(12.)</w:t>
      </w:r>
      <w:r w:rsidRPr="001D466A">
        <w:t>時分。</w:t>
      </w:r>
    </w:p>
    <w:p w14:paraId="61D315AE" w14:textId="77777777" w:rsidR="001D466A" w:rsidRPr="001D466A" w:rsidRDefault="001D466A" w:rsidP="001D466A">
      <w:pPr>
        <w:rPr>
          <w:b/>
          <w:bCs/>
        </w:rPr>
      </w:pPr>
      <w:r w:rsidRPr="001D466A">
        <w:rPr>
          <w:b/>
          <w:bCs/>
        </w:rPr>
        <w:t>陽月：終於進到江郡了阿。</w:t>
      </w:r>
      <w:r w:rsidRPr="001D466A">
        <w:rPr>
          <w:b/>
          <w:bCs/>
        </w:rPr>
        <w:br/>
      </w:r>
      <w:r w:rsidRPr="001D466A">
        <w:rPr>
          <w:b/>
          <w:bCs/>
        </w:rPr>
        <w:t>商會若是在重建的話</w:t>
      </w:r>
      <w:r w:rsidRPr="001D466A">
        <w:rPr>
          <w:b/>
          <w:bCs/>
        </w:rPr>
        <w:t>...</w:t>
      </w:r>
      <w:r w:rsidRPr="001D466A">
        <w:rPr>
          <w:b/>
          <w:bCs/>
        </w:rPr>
        <w:br/>
        <w:t>(</w:t>
      </w:r>
      <w:r w:rsidRPr="001D466A">
        <w:rPr>
          <w:b/>
          <w:bCs/>
        </w:rPr>
        <w:t>尋個人問北虎商會的會長人在何處</w:t>
      </w:r>
    </w:p>
    <w:p w14:paraId="79F390D2" w14:textId="77777777" w:rsidR="001D466A" w:rsidRPr="001D466A" w:rsidRDefault="001D466A" w:rsidP="001D466A">
      <w:r w:rsidRPr="001D466A">
        <w:t>GM</w:t>
      </w:r>
      <w:r w:rsidRPr="001D466A">
        <w:t>：他給妳指了原本商會所在的方向。</w:t>
      </w:r>
    </w:p>
    <w:p w14:paraId="1007B59D" w14:textId="77777777" w:rsidR="001D466A" w:rsidRPr="001D466A" w:rsidRDefault="001D466A" w:rsidP="001D466A">
      <w:pPr>
        <w:rPr>
          <w:b/>
          <w:bCs/>
        </w:rPr>
      </w:pPr>
      <w:r w:rsidRPr="001D466A">
        <w:rPr>
          <w:b/>
          <w:bCs/>
        </w:rPr>
        <w:t>陽月：</w:t>
      </w:r>
      <w:r w:rsidRPr="001D466A">
        <w:rPr>
          <w:b/>
          <w:bCs/>
        </w:rPr>
        <w:t>(</w:t>
      </w:r>
      <w:r w:rsidRPr="001D466A">
        <w:rPr>
          <w:b/>
          <w:bCs/>
        </w:rPr>
        <w:t>道完謝後往熟悉的方向走去</w:t>
      </w:r>
      <w:r w:rsidRPr="001D466A">
        <w:rPr>
          <w:b/>
          <w:bCs/>
        </w:rPr>
        <w:br/>
        <w:t>(</w:t>
      </w:r>
      <w:r w:rsidRPr="001D466A">
        <w:rPr>
          <w:b/>
          <w:bCs/>
        </w:rPr>
        <w:t>四處張望，看看江郡內部現狀如何</w:t>
      </w:r>
      <w:r w:rsidRPr="001D466A">
        <w:rPr>
          <w:b/>
          <w:bCs/>
        </w:rPr>
        <w:t>?</w:t>
      </w:r>
    </w:p>
    <w:p w14:paraId="12CEFC1D" w14:textId="77777777" w:rsidR="001D466A" w:rsidRPr="001D466A" w:rsidRDefault="001D466A" w:rsidP="001D466A">
      <w:r w:rsidRPr="001D466A">
        <w:t>GM</w:t>
      </w:r>
      <w:r w:rsidRPr="001D466A">
        <w:t>：郡城內人滿為患，雖然有所管制，但仍見到有許多裹著竹蓆躺在路邊的流民。</w:t>
      </w:r>
    </w:p>
    <w:p w14:paraId="29AAA13B" w14:textId="77777777" w:rsidR="001D466A" w:rsidRPr="001D466A" w:rsidRDefault="001D466A" w:rsidP="001D466A">
      <w:r w:rsidRPr="001D466A">
        <w:t>GM</w:t>
      </w:r>
      <w:r w:rsidRPr="001D466A">
        <w:t>：看來若是毫無管制，只怕這偌大郡城只會被難民淹沒。</w:t>
      </w:r>
    </w:p>
    <w:p w14:paraId="11F80CDC" w14:textId="77777777" w:rsidR="001D466A" w:rsidRPr="001D466A" w:rsidRDefault="001D466A" w:rsidP="001D466A">
      <w:r w:rsidRPr="001D466A">
        <w:t>GM</w:t>
      </w:r>
      <w:r w:rsidRPr="001D466A">
        <w:t>：你們到了商會原址後，發現大部分的地塊仍是空地，只有簡單架起能遮雨擋風的竹棚。</w:t>
      </w:r>
      <w:r w:rsidRPr="001D466A">
        <w:br/>
      </w:r>
      <w:r w:rsidRPr="001D466A">
        <w:t>棚下有許多人正在搬運或清點物品，再往內部看則見到許多人坐在凳子上拿著紙計算著、統計著什麼。</w:t>
      </w:r>
    </w:p>
    <w:p w14:paraId="7411FEC7" w14:textId="77777777" w:rsidR="001D466A" w:rsidRPr="001D466A" w:rsidRDefault="001D466A" w:rsidP="001D466A">
      <w:pPr>
        <w:rPr>
          <w:b/>
          <w:bCs/>
        </w:rPr>
      </w:pPr>
      <w:r w:rsidRPr="001D466A">
        <w:rPr>
          <w:b/>
          <w:bCs/>
        </w:rPr>
        <w:t>陽月：當時走的急，火勢竟這般嚴重嗎</w:t>
      </w:r>
      <w:r w:rsidRPr="001D466A">
        <w:rPr>
          <w:b/>
          <w:bCs/>
        </w:rPr>
        <w:t>...(</w:t>
      </w:r>
      <w:r w:rsidRPr="001D466A">
        <w:rPr>
          <w:b/>
          <w:bCs/>
        </w:rPr>
        <w:t>兩位宗主也是辛苦了</w:t>
      </w:r>
      <w:r w:rsidRPr="001D466A">
        <w:rPr>
          <w:b/>
          <w:bCs/>
        </w:rPr>
        <w:br/>
      </w:r>
      <w:r w:rsidRPr="001D466A">
        <w:rPr>
          <w:b/>
          <w:bCs/>
        </w:rPr>
        <w:br/>
        <w:t>(</w:t>
      </w:r>
      <w:r w:rsidRPr="001D466A">
        <w:rPr>
          <w:b/>
          <w:bCs/>
        </w:rPr>
        <w:t>試著和最靠外頭的人搭話</w:t>
      </w:r>
      <w:r w:rsidRPr="001D466A">
        <w:rPr>
          <w:b/>
          <w:bCs/>
        </w:rPr>
        <w:br/>
      </w:r>
      <w:r w:rsidRPr="001D466A">
        <w:rPr>
          <w:b/>
          <w:bCs/>
        </w:rPr>
        <w:t>請問鳳會長人在此處嗎</w:t>
      </w:r>
      <w:r w:rsidRPr="001D466A">
        <w:rPr>
          <w:b/>
          <w:bCs/>
        </w:rPr>
        <w:t>?</w:t>
      </w:r>
    </w:p>
    <w:p w14:paraId="71681499" w14:textId="77777777" w:rsidR="001D466A" w:rsidRPr="001D466A" w:rsidRDefault="001D466A" w:rsidP="001D466A">
      <w:r w:rsidRPr="001D466A">
        <w:t>GM</w:t>
      </w:r>
      <w:r w:rsidRPr="001D466A">
        <w:t>：「那裡。」那人指向外圍，鳳芷吟於該處指揮眾人調配物資。</w:t>
      </w:r>
    </w:p>
    <w:p w14:paraId="40EB189C" w14:textId="77777777" w:rsidR="001D466A" w:rsidRPr="001D466A" w:rsidRDefault="001D466A" w:rsidP="001D466A">
      <w:pPr>
        <w:rPr>
          <w:b/>
          <w:bCs/>
        </w:rPr>
      </w:pPr>
      <w:r w:rsidRPr="001D466A">
        <w:rPr>
          <w:b/>
          <w:bCs/>
        </w:rPr>
        <w:t>陽月：多謝。</w:t>
      </w:r>
      <w:r w:rsidRPr="001D466A">
        <w:rPr>
          <w:b/>
          <w:bCs/>
        </w:rPr>
        <w:br/>
        <w:t>(</w:t>
      </w:r>
      <w:r w:rsidRPr="001D466A">
        <w:rPr>
          <w:b/>
          <w:bCs/>
        </w:rPr>
        <w:t>行禮道謝後快步往阿姨那走</w:t>
      </w:r>
    </w:p>
    <w:p w14:paraId="161BE939" w14:textId="77777777" w:rsidR="001D466A" w:rsidRPr="001D466A" w:rsidRDefault="001D466A" w:rsidP="001D466A">
      <w:pPr>
        <w:rPr>
          <w:b/>
          <w:bCs/>
        </w:rPr>
      </w:pPr>
      <w:r w:rsidRPr="001D466A">
        <w:rPr>
          <w:b/>
          <w:bCs/>
        </w:rPr>
        <w:t>陽月：</w:t>
      </w:r>
      <w:r w:rsidRPr="001D466A">
        <w:rPr>
          <w:b/>
          <w:bCs/>
        </w:rPr>
        <w:t>(</w:t>
      </w:r>
      <w:r w:rsidRPr="001D466A">
        <w:rPr>
          <w:b/>
          <w:bCs/>
        </w:rPr>
        <w:t>停在她視線所及處待她的工作告一個段落</w:t>
      </w:r>
    </w:p>
    <w:p w14:paraId="47CEED4C" w14:textId="77777777" w:rsidR="001D466A" w:rsidRPr="001D466A" w:rsidRDefault="001D466A" w:rsidP="001D466A">
      <w:pPr>
        <w:rPr>
          <w:b/>
          <w:bCs/>
        </w:rPr>
      </w:pPr>
      <w:r w:rsidRPr="001D466A">
        <w:rPr>
          <w:b/>
          <w:bCs/>
        </w:rPr>
        <w:t>鳳芷吟：</w:t>
      </w:r>
      <w:r w:rsidRPr="001D466A">
        <w:rPr>
          <w:b/>
          <w:bCs/>
        </w:rPr>
        <w:t>(</w:t>
      </w:r>
      <w:r w:rsidRPr="001D466A">
        <w:rPr>
          <w:b/>
          <w:bCs/>
        </w:rPr>
        <w:t>忙了一段時間才注意到妳，接著快步迎向妳笑道</w:t>
      </w:r>
      <w:r w:rsidRPr="001D466A">
        <w:rPr>
          <w:b/>
          <w:bCs/>
        </w:rPr>
        <w:br/>
      </w:r>
      <w:r w:rsidRPr="001D466A">
        <w:rPr>
          <w:b/>
          <w:bCs/>
        </w:rPr>
        <w:t>是陽月啊，也有段時間沒見了，快讓我看看身子有沒有傷著？</w:t>
      </w:r>
      <w:r w:rsidRPr="001D466A">
        <w:rPr>
          <w:b/>
          <w:bCs/>
        </w:rPr>
        <w:br/>
      </w:r>
      <w:r w:rsidRPr="001D466A">
        <w:rPr>
          <w:b/>
          <w:bCs/>
        </w:rPr>
        <w:lastRenderedPageBreak/>
        <w:t>(</w:t>
      </w:r>
      <w:r w:rsidRPr="001D466A">
        <w:rPr>
          <w:b/>
          <w:bCs/>
        </w:rPr>
        <w:t>打量了下妳，惋惜道</w:t>
      </w:r>
      <w:r w:rsidRPr="001D466A">
        <w:rPr>
          <w:b/>
          <w:bCs/>
        </w:rPr>
        <w:br/>
      </w:r>
      <w:r w:rsidRPr="001D466A">
        <w:rPr>
          <w:b/>
          <w:bCs/>
        </w:rPr>
        <w:t>妳瘦了啊。</w:t>
      </w:r>
    </w:p>
    <w:p w14:paraId="68726249" w14:textId="77777777" w:rsidR="001D466A" w:rsidRPr="001D466A" w:rsidRDefault="001D466A" w:rsidP="001D466A">
      <w:pPr>
        <w:rPr>
          <w:b/>
          <w:bCs/>
        </w:rPr>
      </w:pPr>
      <w:r w:rsidRPr="001D466A">
        <w:rPr>
          <w:b/>
          <w:bCs/>
        </w:rPr>
        <w:t>陽月：我瘦了嗎</w:t>
      </w:r>
      <w:r w:rsidRPr="001D466A">
        <w:rPr>
          <w:b/>
          <w:bCs/>
        </w:rPr>
        <w:t>?</w:t>
      </w:r>
      <w:r w:rsidRPr="001D466A">
        <w:rPr>
          <w:b/>
          <w:bCs/>
        </w:rPr>
        <w:br/>
        <w:t>(</w:t>
      </w:r>
      <w:r w:rsidRPr="001D466A">
        <w:rPr>
          <w:b/>
          <w:bCs/>
        </w:rPr>
        <w:t>也是打量了一番自己，看到自己空虛的胸後決定收回視線</w:t>
      </w:r>
      <w:r w:rsidRPr="001D466A">
        <w:rPr>
          <w:b/>
          <w:bCs/>
        </w:rPr>
        <w:br/>
      </w:r>
      <w:r w:rsidRPr="001D466A">
        <w:rPr>
          <w:b/>
          <w:bCs/>
        </w:rPr>
        <w:t>該吃的時候也是有好好吃的，怎麼可以讓自己委屈到。</w:t>
      </w:r>
      <w:r w:rsidRPr="001D466A">
        <w:rPr>
          <w:b/>
          <w:bCs/>
        </w:rPr>
        <w:br/>
      </w:r>
      <w:r w:rsidRPr="001D466A">
        <w:rPr>
          <w:b/>
          <w:bCs/>
        </w:rPr>
        <w:t>跟阿姨介紹下，這兩位是我的朋友，吳遠和樂喜。</w:t>
      </w:r>
    </w:p>
    <w:p w14:paraId="07317705" w14:textId="77777777" w:rsidR="001D466A" w:rsidRPr="001D466A" w:rsidRDefault="001D466A" w:rsidP="001D466A">
      <w:r w:rsidRPr="001D466A">
        <w:t>GM</w:t>
      </w:r>
      <w:r w:rsidRPr="001D466A">
        <w:t>：李遠和樂喜兩人依次行禮。</w:t>
      </w:r>
    </w:p>
    <w:p w14:paraId="0FAFAEE5" w14:textId="77777777" w:rsidR="001D466A" w:rsidRPr="001D466A" w:rsidRDefault="001D466A" w:rsidP="001D466A">
      <w:pPr>
        <w:rPr>
          <w:b/>
          <w:bCs/>
        </w:rPr>
      </w:pPr>
      <w:r w:rsidRPr="001D466A">
        <w:rPr>
          <w:b/>
          <w:bCs/>
        </w:rPr>
        <w:t>樂喜：</w:t>
      </w:r>
      <w:r w:rsidRPr="001D466A">
        <w:rPr>
          <w:b/>
          <w:bCs/>
        </w:rPr>
        <w:t>(</w:t>
      </w:r>
      <w:r w:rsidRPr="001D466A">
        <w:rPr>
          <w:b/>
          <w:bCs/>
        </w:rPr>
        <w:t>開朗笑著，自來熟地回答道</w:t>
      </w:r>
      <w:r w:rsidRPr="001D466A">
        <w:rPr>
          <w:b/>
          <w:bCs/>
        </w:rPr>
        <w:br/>
      </w:r>
      <w:r w:rsidRPr="001D466A">
        <w:rPr>
          <w:b/>
          <w:bCs/>
        </w:rPr>
        <w:t>鳳阿姨好！</w:t>
      </w:r>
    </w:p>
    <w:p w14:paraId="61D543E2" w14:textId="77777777" w:rsidR="001D466A" w:rsidRPr="001D466A" w:rsidRDefault="001D466A" w:rsidP="001D466A">
      <w:r w:rsidRPr="001D466A">
        <w:t>李遠：</w:t>
      </w:r>
      <w:r w:rsidRPr="001D466A">
        <w:t>(</w:t>
      </w:r>
      <w:r w:rsidRPr="001D466A">
        <w:t>對鳳芷吟微笑以待，拱手道</w:t>
      </w:r>
      <w:r w:rsidRPr="001D466A">
        <w:br/>
      </w:r>
      <w:r w:rsidRPr="001D466A">
        <w:t>吳遠拜見鳳會長。</w:t>
      </w:r>
    </w:p>
    <w:p w14:paraId="4D9A13E3" w14:textId="77777777" w:rsidR="001D466A" w:rsidRPr="001D466A" w:rsidRDefault="001D466A" w:rsidP="001D466A">
      <w:pPr>
        <w:rPr>
          <w:b/>
          <w:bCs/>
        </w:rPr>
      </w:pPr>
      <w:r w:rsidRPr="001D466A">
        <w:rPr>
          <w:b/>
          <w:bCs/>
        </w:rPr>
        <w:t>鳳芷吟：好好好，看來都很健康，不錯！</w:t>
      </w:r>
      <w:r w:rsidRPr="001D466A">
        <w:rPr>
          <w:b/>
          <w:bCs/>
        </w:rPr>
        <w:br/>
        <w:t>(</w:t>
      </w:r>
      <w:r w:rsidRPr="001D466A">
        <w:rPr>
          <w:b/>
          <w:bCs/>
        </w:rPr>
        <w:t>對兩位簡單回禮後，先將你們迎到空地內的坐席</w:t>
      </w:r>
      <w:r w:rsidRPr="001D466A">
        <w:rPr>
          <w:b/>
          <w:bCs/>
        </w:rPr>
        <w:br/>
        <w:t>(</w:t>
      </w:r>
      <w:r w:rsidRPr="001D466A">
        <w:rPr>
          <w:b/>
          <w:bCs/>
        </w:rPr>
        <w:t>嘆道</w:t>
      </w:r>
      <w:r w:rsidRPr="001D466A">
        <w:rPr>
          <w:b/>
          <w:bCs/>
        </w:rPr>
        <w:br/>
      </w:r>
      <w:r w:rsidRPr="001D466A">
        <w:rPr>
          <w:b/>
          <w:bCs/>
        </w:rPr>
        <w:t>雖然想置辦點什麼替你們洗洗塵，可最近實在端不出什麼好東西招待啊。</w:t>
      </w:r>
    </w:p>
    <w:p w14:paraId="2AF9BCB0" w14:textId="77777777" w:rsidR="001D466A" w:rsidRPr="001D466A" w:rsidRDefault="001D466A" w:rsidP="001D466A">
      <w:r w:rsidRPr="001D466A">
        <w:t>GM</w:t>
      </w:r>
      <w:r w:rsidRPr="001D466A">
        <w:t>：她說著的同時，一旁有人端上了茶。</w:t>
      </w:r>
    </w:p>
    <w:p w14:paraId="49C881E1" w14:textId="77777777" w:rsidR="001D466A" w:rsidRPr="001D466A" w:rsidRDefault="001D466A" w:rsidP="001D466A">
      <w:r w:rsidRPr="001D466A">
        <w:t>GM</w:t>
      </w:r>
      <w:r w:rsidRPr="001D466A">
        <w:t>：與越宗相似的香氣。</w:t>
      </w:r>
    </w:p>
    <w:p w14:paraId="2C2B7BB1" w14:textId="77777777" w:rsidR="001D466A" w:rsidRPr="001D466A" w:rsidRDefault="001D466A" w:rsidP="001D466A">
      <w:pPr>
        <w:rPr>
          <w:b/>
          <w:bCs/>
        </w:rPr>
      </w:pPr>
      <w:r w:rsidRPr="001D466A">
        <w:rPr>
          <w:b/>
          <w:bCs/>
        </w:rPr>
        <w:t>陽月：上回倉促離開，也沒能和阿姨好好一敘。</w:t>
      </w:r>
      <w:r w:rsidRPr="001D466A">
        <w:rPr>
          <w:b/>
          <w:bCs/>
        </w:rPr>
        <w:br/>
      </w:r>
      <w:r w:rsidRPr="001D466A">
        <w:rPr>
          <w:b/>
          <w:bCs/>
        </w:rPr>
        <w:t>商會的損失看來不小，我們離開後似乎也發生了不少事情。</w:t>
      </w:r>
      <w:r w:rsidRPr="001D466A">
        <w:rPr>
          <w:b/>
          <w:bCs/>
        </w:rPr>
        <w:br/>
      </w:r>
      <w:r w:rsidRPr="001D466A">
        <w:rPr>
          <w:b/>
          <w:bCs/>
        </w:rPr>
        <w:t>聽聞郡內民眾生事又是何事，阿姨可是知道嗎</w:t>
      </w:r>
      <w:r w:rsidRPr="001D466A">
        <w:rPr>
          <w:b/>
          <w:bCs/>
        </w:rPr>
        <w:t>?</w:t>
      </w:r>
    </w:p>
    <w:p w14:paraId="1B34FECF" w14:textId="77777777" w:rsidR="001D466A" w:rsidRPr="001D466A" w:rsidRDefault="001D466A" w:rsidP="001D466A">
      <w:pPr>
        <w:rPr>
          <w:b/>
          <w:bCs/>
        </w:rPr>
      </w:pPr>
      <w:r w:rsidRPr="001D466A">
        <w:rPr>
          <w:b/>
          <w:bCs/>
        </w:rPr>
        <w:t>鳳芷吟：</w:t>
      </w:r>
      <w:r w:rsidRPr="001D466A">
        <w:rPr>
          <w:b/>
          <w:bCs/>
        </w:rPr>
        <w:t>(</w:t>
      </w:r>
      <w:r w:rsidRPr="001D466A">
        <w:rPr>
          <w:b/>
          <w:bCs/>
        </w:rPr>
        <w:t>看了下吳遠和樂喜後，先暗示地詢問妳</w:t>
      </w:r>
      <w:r w:rsidRPr="001D466A">
        <w:rPr>
          <w:b/>
          <w:bCs/>
        </w:rPr>
        <w:br/>
      </w:r>
      <w:r w:rsidRPr="001D466A">
        <w:rPr>
          <w:b/>
          <w:bCs/>
        </w:rPr>
        <w:t>他倆</w:t>
      </w:r>
      <w:r w:rsidRPr="001D466A">
        <w:rPr>
          <w:b/>
          <w:bCs/>
        </w:rPr>
        <w:t>……</w:t>
      </w:r>
    </w:p>
    <w:p w14:paraId="5B2005F1" w14:textId="77777777" w:rsidR="001D466A" w:rsidRPr="001D466A" w:rsidRDefault="001D466A" w:rsidP="001D466A">
      <w:r w:rsidRPr="001D466A">
        <w:t>GM</w:t>
      </w:r>
      <w:r w:rsidRPr="001D466A">
        <w:t>：大概是問妳他們倆需不需要迴避。</w:t>
      </w:r>
    </w:p>
    <w:p w14:paraId="7690D7F9" w14:textId="77777777" w:rsidR="001D466A" w:rsidRPr="001D466A" w:rsidRDefault="001D466A" w:rsidP="001D466A">
      <w:pPr>
        <w:rPr>
          <w:b/>
          <w:bCs/>
        </w:rPr>
      </w:pPr>
      <w:r w:rsidRPr="001D466A">
        <w:rPr>
          <w:b/>
          <w:bCs/>
        </w:rPr>
        <w:t>陽月：沒事的，都是可信之人。</w:t>
      </w:r>
      <w:r w:rsidRPr="001D466A">
        <w:rPr>
          <w:b/>
          <w:bCs/>
        </w:rPr>
        <w:br/>
      </w:r>
      <w:r w:rsidRPr="001D466A">
        <w:rPr>
          <w:b/>
          <w:bCs/>
        </w:rPr>
        <w:t>由我擔保。</w:t>
      </w:r>
    </w:p>
    <w:p w14:paraId="2DBA5B1A" w14:textId="77777777" w:rsidR="001D466A" w:rsidRPr="001D466A" w:rsidRDefault="001D466A" w:rsidP="001D466A">
      <w:pPr>
        <w:rPr>
          <w:b/>
          <w:bCs/>
        </w:rPr>
      </w:pPr>
      <w:r w:rsidRPr="001D466A">
        <w:rPr>
          <w:b/>
          <w:bCs/>
        </w:rPr>
        <w:t>鳳芷吟：</w:t>
      </w:r>
      <w:r w:rsidRPr="001D466A">
        <w:rPr>
          <w:b/>
          <w:bCs/>
        </w:rPr>
        <w:t>(</w:t>
      </w:r>
      <w:r w:rsidRPr="001D466A">
        <w:rPr>
          <w:b/>
          <w:bCs/>
        </w:rPr>
        <w:t>這才安心地先讓附近幾名商會成員暫避，也讓他們看好四周，不讓人偷聽這邊之事</w:t>
      </w:r>
    </w:p>
    <w:p w14:paraId="6145C0CC" w14:textId="77777777" w:rsidR="001D466A" w:rsidRPr="001D466A" w:rsidRDefault="001D466A" w:rsidP="001D466A">
      <w:pPr>
        <w:rPr>
          <w:b/>
          <w:bCs/>
        </w:rPr>
      </w:pPr>
      <w:r w:rsidRPr="001D466A">
        <w:rPr>
          <w:b/>
          <w:bCs/>
        </w:rPr>
        <w:t>鳳芷吟：還是鐘奕那回事啊。</w:t>
      </w:r>
      <w:r w:rsidRPr="001D466A">
        <w:rPr>
          <w:b/>
          <w:bCs/>
        </w:rPr>
        <w:br/>
      </w:r>
      <w:r w:rsidRPr="001D466A">
        <w:rPr>
          <w:b/>
          <w:bCs/>
        </w:rPr>
        <w:t>自鐘奕離開後，原先和我們北虎交好的幾家小商會頓時斷了合作，自己在城南組了另一個商會，甚至還找來了些人干擾商會的重建。</w:t>
      </w:r>
      <w:r w:rsidRPr="001D466A">
        <w:rPr>
          <w:b/>
          <w:bCs/>
        </w:rPr>
        <w:br/>
      </w:r>
      <w:r w:rsidRPr="001D466A">
        <w:rPr>
          <w:b/>
          <w:bCs/>
        </w:rPr>
        <w:t>有些小夥子禁不住挑釁就打了起來，結果裡面還牽扯到那些小商會背後之人，竟是風潯劉家和郡府別駕</w:t>
      </w:r>
      <w:r w:rsidRPr="001D466A">
        <w:rPr>
          <w:b/>
          <w:bCs/>
        </w:rPr>
        <w:t>……</w:t>
      </w:r>
      <w:r w:rsidRPr="001D466A">
        <w:rPr>
          <w:b/>
          <w:bCs/>
        </w:rPr>
        <w:br/>
      </w:r>
      <w:r w:rsidRPr="001D466A">
        <w:rPr>
          <w:b/>
          <w:bCs/>
        </w:rPr>
        <w:t>就便有些糟糕，自原先的小打小吵鬧上了京城，引來了大理寺中人前來處理。</w:t>
      </w:r>
      <w:r w:rsidRPr="001D466A">
        <w:rPr>
          <w:b/>
          <w:bCs/>
        </w:rPr>
        <w:br/>
      </w:r>
      <w:r w:rsidRPr="001D466A">
        <w:rPr>
          <w:b/>
          <w:bCs/>
        </w:rPr>
        <w:t>這時恰巧妳那義父也來到此地，是要詢問昌毅和柳旭那兩回事。哎，說到此處，妳也真巧，兩回事都讓妳碰上了</w:t>
      </w:r>
      <w:r w:rsidRPr="001D466A">
        <w:rPr>
          <w:b/>
          <w:bCs/>
        </w:rPr>
        <w:t>……</w:t>
      </w:r>
    </w:p>
    <w:p w14:paraId="4C022F78" w14:textId="77777777" w:rsidR="001D466A" w:rsidRPr="001D466A" w:rsidRDefault="001D466A" w:rsidP="001D466A">
      <w:r w:rsidRPr="001D466A">
        <w:t>GM</w:t>
      </w:r>
      <w:r w:rsidRPr="001D466A">
        <w:t>：看起來如果不制止的話鳳芷吟的話題要跑到家常話去了。</w:t>
      </w:r>
    </w:p>
    <w:p w14:paraId="0AE3F4E0" w14:textId="77777777" w:rsidR="001D466A" w:rsidRPr="001D466A" w:rsidRDefault="001D466A" w:rsidP="001D466A">
      <w:r w:rsidRPr="001D466A">
        <w:t>李遠：</w:t>
      </w:r>
      <w:r w:rsidRPr="001D466A">
        <w:t>(</w:t>
      </w:r>
      <w:r w:rsidRPr="001D466A">
        <w:t>在妳旁邊小聲提醒</w:t>
      </w:r>
      <w:r w:rsidRPr="001D466A">
        <w:br/>
      </w:r>
      <w:r w:rsidRPr="001D466A">
        <w:t>郡府別駕是太守的副官。</w:t>
      </w:r>
    </w:p>
    <w:p w14:paraId="6635E687" w14:textId="77777777" w:rsidR="001D466A" w:rsidRPr="001D466A" w:rsidRDefault="001D466A" w:rsidP="001D466A">
      <w:pPr>
        <w:rPr>
          <w:b/>
          <w:bCs/>
        </w:rPr>
      </w:pPr>
      <w:r w:rsidRPr="001D466A">
        <w:rPr>
          <w:b/>
          <w:bCs/>
        </w:rPr>
        <w:lastRenderedPageBreak/>
        <w:t>陽月：</w:t>
      </w:r>
      <w:r w:rsidRPr="001D466A">
        <w:rPr>
          <w:b/>
          <w:bCs/>
        </w:rPr>
        <w:t>(</w:t>
      </w:r>
      <w:r w:rsidRPr="001D466A">
        <w:rPr>
          <w:b/>
          <w:bCs/>
        </w:rPr>
        <w:t>回想此人傳聞</w:t>
      </w:r>
    </w:p>
    <w:p w14:paraId="3CD9A8E0" w14:textId="77777777" w:rsidR="001D466A" w:rsidRPr="001D466A" w:rsidRDefault="001D466A" w:rsidP="001D466A">
      <w:pPr>
        <w:rPr>
          <w:b/>
          <w:bCs/>
        </w:rPr>
      </w:pPr>
      <w:r w:rsidRPr="001D466A">
        <w:rPr>
          <w:b/>
          <w:bCs/>
        </w:rPr>
        <w:t>陽月：陽月擲骰</w:t>
      </w:r>
      <w:r w:rsidRPr="001D466A">
        <w:rPr>
          <w:b/>
          <w:bCs/>
        </w:rPr>
        <w:t>: 4D3@</w:t>
      </w:r>
      <w:r w:rsidRPr="001D466A">
        <w:rPr>
          <w:b/>
          <w:bCs/>
        </w:rPr>
        <w:t>回想</w:t>
      </w:r>
    </w:p>
    <w:p w14:paraId="05307F6E" w14:textId="77777777" w:rsidR="001D466A" w:rsidRPr="001D466A" w:rsidRDefault="001D466A" w:rsidP="001D466A">
      <w:r w:rsidRPr="001D466A">
        <w:t>陽月：</w:t>
      </w:r>
      <w:r w:rsidRPr="001D466A">
        <w:t>[4D3:3,2,1,2 =&gt; 8] =&gt; 8</w:t>
      </w:r>
    </w:p>
    <w:p w14:paraId="30956193" w14:textId="77777777" w:rsidR="001D466A" w:rsidRPr="001D466A" w:rsidRDefault="001D466A" w:rsidP="001D466A">
      <w:r w:rsidRPr="001D466A">
        <w:t>GM</w:t>
      </w:r>
      <w:r w:rsidRPr="001D466A">
        <w:t>：妳想起江郡郡守是蕭範則，郡府別駕則是錦文牧。</w:t>
      </w:r>
    </w:p>
    <w:p w14:paraId="6DCD0A3C" w14:textId="77777777" w:rsidR="001D466A" w:rsidRPr="001D466A" w:rsidRDefault="001D466A" w:rsidP="001D466A">
      <w:r w:rsidRPr="001D466A">
        <w:t>GM</w:t>
      </w:r>
      <w:r w:rsidRPr="001D466A">
        <w:t>：</w:t>
      </w:r>
      <w:r w:rsidRPr="001D466A">
        <w:t>(</w:t>
      </w:r>
      <w:r w:rsidRPr="001D466A">
        <w:t>江湖，難度</w:t>
      </w:r>
      <w:r w:rsidRPr="001D466A">
        <w:t>4</w:t>
      </w:r>
    </w:p>
    <w:p w14:paraId="6E0E84B9" w14:textId="77777777" w:rsidR="001D466A" w:rsidRPr="001D466A" w:rsidRDefault="001D466A" w:rsidP="001D466A">
      <w:pPr>
        <w:rPr>
          <w:b/>
          <w:bCs/>
        </w:rPr>
      </w:pPr>
      <w:r w:rsidRPr="001D466A">
        <w:rPr>
          <w:b/>
          <w:bCs/>
        </w:rPr>
        <w:t>陽月：陽月擲骰</w:t>
      </w:r>
      <w:r w:rsidRPr="001D466A">
        <w:rPr>
          <w:b/>
          <w:bCs/>
        </w:rPr>
        <w:t>: 4D3@</w:t>
      </w:r>
      <w:r w:rsidRPr="001D466A">
        <w:rPr>
          <w:b/>
          <w:bCs/>
        </w:rPr>
        <w:t>江湖</w:t>
      </w:r>
    </w:p>
    <w:p w14:paraId="3E06A0D2" w14:textId="77777777" w:rsidR="001D466A" w:rsidRPr="001D466A" w:rsidRDefault="001D466A" w:rsidP="001D466A">
      <w:r w:rsidRPr="001D466A">
        <w:t>陽月：</w:t>
      </w:r>
      <w:r w:rsidRPr="001D466A">
        <w:t>[4D3:2,2,1,3 =&gt; 8] =&gt; 8</w:t>
      </w:r>
    </w:p>
    <w:p w14:paraId="1F547C9F" w14:textId="77777777" w:rsidR="001D466A" w:rsidRPr="001D466A" w:rsidRDefault="001D466A" w:rsidP="001D466A">
      <w:r w:rsidRPr="001D466A">
        <w:t>GM</w:t>
      </w:r>
      <w:r w:rsidRPr="001D466A">
        <w:t>：那妳知道這附近姓蕭的人相當多，甚至有一個以蕭為名的縣在。同為姓蕭者，卻毫無關係的人在此很常見。</w:t>
      </w:r>
    </w:p>
    <w:p w14:paraId="073D9B8F" w14:textId="77777777" w:rsidR="001D466A" w:rsidRPr="001D466A" w:rsidRDefault="001D466A" w:rsidP="001D466A">
      <w:pPr>
        <w:rPr>
          <w:b/>
          <w:bCs/>
        </w:rPr>
      </w:pPr>
      <w:r w:rsidRPr="001D466A">
        <w:rPr>
          <w:b/>
          <w:bCs/>
        </w:rPr>
        <w:t>陽月：畢竟大理寺在查此案，若繼續留在阿姨的商會，很有可能連帶把背後的人都抓起來。</w:t>
      </w:r>
      <w:r w:rsidRPr="001D466A">
        <w:rPr>
          <w:b/>
          <w:bCs/>
        </w:rPr>
        <w:br/>
      </w:r>
      <w:r w:rsidRPr="001D466A">
        <w:rPr>
          <w:b/>
          <w:bCs/>
        </w:rPr>
        <w:t>楚宗主也在鍾奕住處的紙條上發現，他們企圖在此縱火的證據。</w:t>
      </w:r>
      <w:r w:rsidRPr="001D466A">
        <w:rPr>
          <w:b/>
          <w:bCs/>
        </w:rPr>
        <w:br/>
      </w:r>
      <w:r w:rsidRPr="001D466A">
        <w:rPr>
          <w:b/>
          <w:bCs/>
        </w:rPr>
        <w:t>我們又在南陽耽擱了不少時間，沒能早點來這查清此事實屬遺憾，不過阿姨能平安也是好。</w:t>
      </w:r>
      <w:r w:rsidRPr="001D466A">
        <w:rPr>
          <w:b/>
          <w:bCs/>
        </w:rPr>
        <w:br/>
      </w:r>
      <w:r w:rsidRPr="001D466A">
        <w:rPr>
          <w:b/>
          <w:bCs/>
        </w:rPr>
        <w:t>在越宗時還聽聞二皇子殿下也來江郡處理後續的事宜，米糧一事，阿姨應是了解不少吧。</w:t>
      </w:r>
    </w:p>
    <w:p w14:paraId="61856E7A" w14:textId="77777777" w:rsidR="001D466A" w:rsidRPr="001D466A" w:rsidRDefault="001D466A" w:rsidP="001D466A">
      <w:pPr>
        <w:rPr>
          <w:b/>
          <w:bCs/>
        </w:rPr>
      </w:pPr>
      <w:r w:rsidRPr="001D466A">
        <w:rPr>
          <w:b/>
          <w:bCs/>
        </w:rPr>
        <w:t>陽月：</w:t>
      </w:r>
      <w:r w:rsidRPr="001D466A">
        <w:rPr>
          <w:b/>
          <w:bCs/>
        </w:rPr>
        <w:t>(</w:t>
      </w:r>
      <w:r w:rsidRPr="001D466A">
        <w:rPr>
          <w:b/>
          <w:bCs/>
        </w:rPr>
        <w:t>拿起茶來喝，這茶換個人煮，味道有差嗎</w:t>
      </w:r>
      <w:r w:rsidRPr="001D466A">
        <w:rPr>
          <w:b/>
          <w:bCs/>
        </w:rPr>
        <w:t>?</w:t>
      </w:r>
      <w:r w:rsidRPr="001D466A">
        <w:rPr>
          <w:b/>
          <w:bCs/>
        </w:rPr>
        <w:br/>
      </w:r>
      <w:r w:rsidRPr="001D466A">
        <w:rPr>
          <w:b/>
          <w:bCs/>
        </w:rPr>
        <w:t>我就是運氣不好都給遇上了，讓阿姨擔心了。</w:t>
      </w:r>
      <w:r w:rsidRPr="001D466A">
        <w:rPr>
          <w:b/>
          <w:bCs/>
        </w:rPr>
        <w:br/>
      </w:r>
      <w:r w:rsidRPr="001D466A">
        <w:rPr>
          <w:b/>
          <w:bCs/>
        </w:rPr>
        <w:t>說到那時給昌毅叔叔用的藥阿，還是這位吳遠給我的呢。</w:t>
      </w:r>
    </w:p>
    <w:p w14:paraId="56EC1AA2" w14:textId="77777777" w:rsidR="001D466A" w:rsidRPr="001D466A" w:rsidRDefault="001D466A" w:rsidP="001D466A">
      <w:r w:rsidRPr="001D466A">
        <w:t>GM</w:t>
      </w:r>
      <w:r w:rsidRPr="001D466A">
        <w:t>：差了一點，看來李遠功夫還是比一般人好一些。</w:t>
      </w:r>
    </w:p>
    <w:p w14:paraId="3AC68A4D" w14:textId="77777777" w:rsidR="001D466A" w:rsidRPr="001D466A" w:rsidRDefault="001D466A" w:rsidP="001D466A">
      <w:pPr>
        <w:rPr>
          <w:b/>
          <w:bCs/>
        </w:rPr>
      </w:pPr>
      <w:r w:rsidRPr="001D466A">
        <w:rPr>
          <w:b/>
          <w:bCs/>
        </w:rPr>
        <w:t>鳳芷吟：</w:t>
      </w:r>
      <w:r w:rsidRPr="001D466A">
        <w:rPr>
          <w:b/>
          <w:bCs/>
        </w:rPr>
        <w:t>(</w:t>
      </w:r>
      <w:r w:rsidRPr="001D466A">
        <w:rPr>
          <w:b/>
          <w:bCs/>
        </w:rPr>
        <w:t>看向李遠</w:t>
      </w:r>
      <w:r w:rsidRPr="001D466A">
        <w:rPr>
          <w:b/>
          <w:bCs/>
        </w:rPr>
        <w:br/>
      </w:r>
      <w:r w:rsidRPr="001D466A">
        <w:rPr>
          <w:b/>
          <w:bCs/>
        </w:rPr>
        <w:t>原來是你，我代昌毅先謝過了。</w:t>
      </w:r>
      <w:r w:rsidRPr="001D466A">
        <w:rPr>
          <w:b/>
          <w:bCs/>
        </w:rPr>
        <w:br/>
        <w:t>(</w:t>
      </w:r>
      <w:r w:rsidRPr="001D466A">
        <w:rPr>
          <w:b/>
          <w:bCs/>
        </w:rPr>
        <w:t>又看向妳道</w:t>
      </w:r>
      <w:r w:rsidRPr="001D466A">
        <w:rPr>
          <w:b/>
          <w:bCs/>
        </w:rPr>
        <w:br/>
      </w:r>
      <w:r w:rsidRPr="001D466A">
        <w:rPr>
          <w:b/>
          <w:bCs/>
        </w:rPr>
        <w:t>不過就我所知曉，大理寺對鐘奕之事似乎不知情</w:t>
      </w:r>
      <w:r w:rsidRPr="001D466A">
        <w:rPr>
          <w:b/>
          <w:bCs/>
        </w:rPr>
        <w:t>……</w:t>
      </w:r>
      <w:r w:rsidRPr="001D466A">
        <w:rPr>
          <w:b/>
          <w:bCs/>
        </w:rPr>
        <w:t>不，應該說知情，但是是從那位趙寧兒姑娘口中得知，而非那日透過我們後來所見的大理寺中人所知曉鐘奕那檔事。</w:t>
      </w:r>
      <w:r w:rsidRPr="001D466A">
        <w:rPr>
          <w:b/>
          <w:bCs/>
        </w:rPr>
        <w:br/>
      </w:r>
      <w:r w:rsidRPr="001D466A">
        <w:rPr>
          <w:b/>
          <w:bCs/>
        </w:rPr>
        <w:t>至於米糧後來並無時間勘查，很多資料都被燒毀，其他有預留資料的商會</w:t>
      </w:r>
      <w:r w:rsidRPr="001D466A">
        <w:rPr>
          <w:b/>
          <w:bCs/>
        </w:rPr>
        <w:t>……</w:t>
      </w:r>
      <w:r w:rsidRPr="001D466A">
        <w:rPr>
          <w:b/>
          <w:bCs/>
        </w:rPr>
        <w:t>正是那些給我們添麻煩的商會，故也無法再查此事。</w:t>
      </w:r>
      <w:r w:rsidRPr="001D466A">
        <w:rPr>
          <w:b/>
          <w:bCs/>
        </w:rPr>
        <w:br/>
      </w:r>
      <w:r w:rsidRPr="001D466A">
        <w:rPr>
          <w:b/>
          <w:bCs/>
        </w:rPr>
        <w:t>李治二皇子只是來處理後續與郡府別駕有關的麻煩事。他本人對米糧之事，我旁敲側擊了下，發現他似乎並不知情。</w:t>
      </w:r>
    </w:p>
    <w:p w14:paraId="6DB47074" w14:textId="77777777" w:rsidR="001D466A" w:rsidRPr="001D466A" w:rsidRDefault="001D466A" w:rsidP="001D466A">
      <w:pPr>
        <w:rPr>
          <w:b/>
          <w:bCs/>
        </w:rPr>
      </w:pPr>
      <w:r w:rsidRPr="001D466A">
        <w:rPr>
          <w:b/>
          <w:bCs/>
        </w:rPr>
        <w:t>鳳芷吟：不過後來也好在李治二皇子在此暫留，以致能及時防範那些暴民、盜匪。</w:t>
      </w:r>
    </w:p>
    <w:p w14:paraId="3E4B1318" w14:textId="77777777" w:rsidR="001D466A" w:rsidRPr="001D466A" w:rsidRDefault="001D466A" w:rsidP="001D466A">
      <w:pPr>
        <w:rPr>
          <w:b/>
          <w:bCs/>
        </w:rPr>
      </w:pPr>
      <w:r w:rsidRPr="001D466A">
        <w:rPr>
          <w:b/>
          <w:bCs/>
        </w:rPr>
        <w:t>陽月：這麼說來，柳旭他人還好嗎</w:t>
      </w:r>
      <w:r w:rsidRPr="001D466A">
        <w:rPr>
          <w:b/>
          <w:bCs/>
        </w:rPr>
        <w:t>?</w:t>
      </w:r>
      <w:r w:rsidRPr="001D466A">
        <w:rPr>
          <w:b/>
          <w:bCs/>
        </w:rPr>
        <w:br/>
        <w:t>(</w:t>
      </w:r>
      <w:r w:rsidRPr="001D466A">
        <w:rPr>
          <w:b/>
          <w:bCs/>
        </w:rPr>
        <w:t>這大理寺又是幾個意思</w:t>
      </w:r>
      <w:r w:rsidRPr="001D466A">
        <w:rPr>
          <w:b/>
          <w:bCs/>
        </w:rPr>
        <w:t>?</w:t>
      </w:r>
      <w:r w:rsidRPr="001D466A">
        <w:rPr>
          <w:b/>
          <w:bCs/>
        </w:rPr>
        <w:t>引我們來此的是魏無忌，真像公孫蒿所忌諱的，是為了把手伸到此處</w:t>
      </w:r>
      <w:r w:rsidRPr="001D466A">
        <w:rPr>
          <w:b/>
          <w:bCs/>
        </w:rPr>
        <w:t>?</w:t>
      </w:r>
    </w:p>
    <w:p w14:paraId="61284A6C" w14:textId="77777777" w:rsidR="001D466A" w:rsidRPr="001D466A" w:rsidRDefault="001D466A" w:rsidP="001D466A">
      <w:pPr>
        <w:rPr>
          <w:b/>
          <w:bCs/>
        </w:rPr>
      </w:pPr>
      <w:r w:rsidRPr="001D466A">
        <w:rPr>
          <w:b/>
          <w:bCs/>
        </w:rPr>
        <w:t>鳳芷吟：柳旭他啊</w:t>
      </w:r>
      <w:r w:rsidRPr="001D466A">
        <w:rPr>
          <w:b/>
          <w:bCs/>
        </w:rPr>
        <w:t>……</w:t>
      </w:r>
      <w:r w:rsidRPr="001D466A">
        <w:rPr>
          <w:b/>
          <w:bCs/>
        </w:rPr>
        <w:t>因為一些原因暫居在北左柱國的府上。</w:t>
      </w:r>
      <w:r w:rsidRPr="001D466A">
        <w:rPr>
          <w:b/>
          <w:bCs/>
        </w:rPr>
        <w:br/>
      </w:r>
      <w:r w:rsidRPr="001D466A">
        <w:rPr>
          <w:b/>
          <w:bCs/>
        </w:rPr>
        <w:t>至於原因，趙姑娘並未告知，但柳旭生命並無危險。</w:t>
      </w:r>
    </w:p>
    <w:p w14:paraId="61BBEEBE" w14:textId="77777777" w:rsidR="001D466A" w:rsidRPr="001D466A" w:rsidRDefault="001D466A" w:rsidP="001D466A">
      <w:pPr>
        <w:rPr>
          <w:b/>
          <w:bCs/>
        </w:rPr>
      </w:pPr>
      <w:r w:rsidRPr="001D466A">
        <w:rPr>
          <w:b/>
          <w:bCs/>
        </w:rPr>
        <w:lastRenderedPageBreak/>
        <w:t>樂喜：</w:t>
      </w:r>
      <w:r w:rsidRPr="001D466A">
        <w:rPr>
          <w:b/>
          <w:bCs/>
        </w:rPr>
        <w:t>(</w:t>
      </w:r>
      <w:r w:rsidRPr="001D466A">
        <w:rPr>
          <w:b/>
          <w:bCs/>
        </w:rPr>
        <w:t>湊到妳身邊道</w:t>
      </w:r>
      <w:r w:rsidRPr="001D466A">
        <w:rPr>
          <w:b/>
          <w:bCs/>
        </w:rPr>
        <w:br/>
      </w:r>
      <w:r w:rsidRPr="001D466A">
        <w:rPr>
          <w:b/>
          <w:bCs/>
        </w:rPr>
        <w:t>你們這是什麼跟什麼？連柱國都扯上邊了？</w:t>
      </w:r>
    </w:p>
    <w:p w14:paraId="01C2E33E" w14:textId="77777777" w:rsidR="001D466A" w:rsidRPr="001D466A" w:rsidRDefault="001D466A" w:rsidP="001D466A">
      <w:pPr>
        <w:rPr>
          <w:b/>
          <w:bCs/>
        </w:rPr>
      </w:pPr>
      <w:r w:rsidRPr="001D466A">
        <w:rPr>
          <w:b/>
          <w:bCs/>
        </w:rPr>
        <w:t>陽月：</w:t>
      </w:r>
      <w:r w:rsidRPr="001D466A">
        <w:rPr>
          <w:b/>
          <w:bCs/>
        </w:rPr>
        <w:t>(</w:t>
      </w:r>
      <w:r w:rsidRPr="001D466A">
        <w:rPr>
          <w:b/>
          <w:bCs/>
        </w:rPr>
        <w:t>是李密大人的指示嗎</w:t>
      </w:r>
      <w:r w:rsidRPr="001D466A">
        <w:rPr>
          <w:b/>
          <w:bCs/>
        </w:rPr>
        <w:t>?</w:t>
      </w:r>
      <w:r w:rsidRPr="001D466A">
        <w:rPr>
          <w:b/>
          <w:bCs/>
        </w:rPr>
        <w:t>確實躲那兒的話，絕對是要安全的多</w:t>
      </w:r>
      <w:r w:rsidRPr="001D466A">
        <w:rPr>
          <w:b/>
          <w:bCs/>
        </w:rPr>
        <w:br/>
      </w:r>
      <w:r w:rsidRPr="001D466A">
        <w:rPr>
          <w:b/>
          <w:bCs/>
        </w:rPr>
        <w:t>嗯，對小喜姐來說都是未曾聽聞過的事呢。</w:t>
      </w:r>
      <w:r w:rsidRPr="001D466A">
        <w:rPr>
          <w:b/>
          <w:bCs/>
        </w:rPr>
        <w:br/>
      </w:r>
      <w:r w:rsidRPr="001D466A">
        <w:rPr>
          <w:b/>
          <w:bCs/>
        </w:rPr>
        <w:br/>
      </w:r>
      <w:r w:rsidRPr="001D466A">
        <w:rPr>
          <w:b/>
          <w:bCs/>
        </w:rPr>
        <w:t>阿姨，米糧有問題，問題在於我們當初跟您提及過的那個紅波岩。</w:t>
      </w:r>
      <w:r w:rsidRPr="001D466A">
        <w:rPr>
          <w:b/>
          <w:bCs/>
        </w:rPr>
        <w:br/>
      </w:r>
      <w:r w:rsidRPr="001D466A">
        <w:rPr>
          <w:b/>
          <w:bCs/>
        </w:rPr>
        <w:t>輸往大國各處的米糧中參雜了這一樣東西，所以</w:t>
      </w:r>
      <w:r w:rsidRPr="001D466A">
        <w:rPr>
          <w:b/>
          <w:bCs/>
        </w:rPr>
        <w:t>...</w:t>
      </w:r>
      <w:r w:rsidRPr="001D466A">
        <w:rPr>
          <w:b/>
          <w:bCs/>
        </w:rPr>
        <w:t>引發災情的暴民與此關係較大。</w:t>
      </w:r>
      <w:r w:rsidRPr="001D466A">
        <w:rPr>
          <w:b/>
          <w:bCs/>
        </w:rPr>
        <w:br/>
      </w:r>
      <w:r w:rsidRPr="001D466A">
        <w:rPr>
          <w:b/>
          <w:bCs/>
        </w:rPr>
        <w:t>這幾年的時間，已經充分讓有問題的米流通遍佈到大國。</w:t>
      </w:r>
      <w:r w:rsidRPr="001D466A">
        <w:rPr>
          <w:b/>
          <w:bCs/>
        </w:rPr>
        <w:br/>
      </w:r>
      <w:r w:rsidRPr="001D466A">
        <w:rPr>
          <w:b/>
          <w:bCs/>
        </w:rPr>
        <w:t>不久前，就聽聞過濮部幾個地區有同樣的騷亂發生。</w:t>
      </w:r>
      <w:r w:rsidRPr="001D466A">
        <w:rPr>
          <w:b/>
          <w:bCs/>
        </w:rPr>
        <w:br/>
      </w:r>
      <w:r w:rsidRPr="001D466A">
        <w:rPr>
          <w:b/>
          <w:bCs/>
        </w:rPr>
        <w:t>據說在大國災情四起之前，於濮部東邊就已經有些爭鬥的痕跡，盜匪也非憑空出現，和大國內部的官員裡應外合才導致如今局面。</w:t>
      </w:r>
    </w:p>
    <w:p w14:paraId="2C946A70" w14:textId="77777777" w:rsidR="001D466A" w:rsidRPr="001D466A" w:rsidRDefault="001D466A" w:rsidP="001D466A">
      <w:pPr>
        <w:rPr>
          <w:b/>
          <w:bCs/>
        </w:rPr>
      </w:pPr>
      <w:r w:rsidRPr="001D466A">
        <w:rPr>
          <w:b/>
          <w:bCs/>
        </w:rPr>
        <w:t>鳳芷吟：米糧</w:t>
      </w:r>
      <w:r w:rsidRPr="001D466A">
        <w:rPr>
          <w:b/>
          <w:bCs/>
        </w:rPr>
        <w:t>……</w:t>
      </w:r>
      <w:r w:rsidRPr="001D466A">
        <w:rPr>
          <w:b/>
          <w:bCs/>
        </w:rPr>
        <w:t>暴民</w:t>
      </w:r>
      <w:r w:rsidRPr="001D466A">
        <w:rPr>
          <w:b/>
          <w:bCs/>
        </w:rPr>
        <w:t>……</w:t>
      </w:r>
      <w:r w:rsidRPr="001D466A">
        <w:rPr>
          <w:b/>
          <w:bCs/>
        </w:rPr>
        <w:t>此事妳還得再與我細說。</w:t>
      </w:r>
      <w:r w:rsidRPr="001D466A">
        <w:rPr>
          <w:b/>
          <w:bCs/>
        </w:rPr>
        <w:br/>
        <w:t>(</w:t>
      </w:r>
      <w:r w:rsidRPr="001D466A">
        <w:rPr>
          <w:b/>
          <w:bCs/>
        </w:rPr>
        <w:t>思索了一會後說道</w:t>
      </w:r>
      <w:r w:rsidRPr="001D466A">
        <w:rPr>
          <w:b/>
          <w:bCs/>
        </w:rPr>
        <w:br/>
      </w:r>
      <w:r w:rsidRPr="001D466A">
        <w:rPr>
          <w:b/>
          <w:bCs/>
        </w:rPr>
        <w:t>至於官員理應外合</w:t>
      </w:r>
      <w:r w:rsidRPr="001D466A">
        <w:rPr>
          <w:b/>
          <w:bCs/>
        </w:rPr>
        <w:t>……</w:t>
      </w:r>
      <w:r w:rsidRPr="001D466A">
        <w:rPr>
          <w:b/>
          <w:bCs/>
        </w:rPr>
        <w:t>還得論兩人。</w:t>
      </w:r>
      <w:r w:rsidRPr="001D466A">
        <w:rPr>
          <w:b/>
          <w:bCs/>
        </w:rPr>
        <w:br/>
      </w:r>
      <w:r w:rsidRPr="001D466A">
        <w:rPr>
          <w:b/>
          <w:bCs/>
        </w:rPr>
        <w:t>此兩人是北左柱國所推測有可能有問題之人：</w:t>
      </w:r>
      <w:r w:rsidRPr="001D466A">
        <w:rPr>
          <w:b/>
          <w:bCs/>
        </w:rPr>
        <w:br/>
      </w:r>
      <w:r w:rsidRPr="001D466A">
        <w:rPr>
          <w:b/>
          <w:bCs/>
        </w:rPr>
        <w:t>其一為魏中書令，其似乎暗中下令挑起盧陵、義安等地邊境與濮部民眾之衝突，且不久前也有許多官員被大理寺搜查。</w:t>
      </w:r>
      <w:r w:rsidRPr="001D466A">
        <w:rPr>
          <w:b/>
          <w:bCs/>
        </w:rPr>
        <w:br/>
      </w:r>
      <w:r w:rsidRPr="001D466A">
        <w:rPr>
          <w:b/>
          <w:bCs/>
        </w:rPr>
        <w:t>其二為公孫右柱國，其與南部各地官員常年有暗通。</w:t>
      </w:r>
    </w:p>
    <w:p w14:paraId="54C404E8" w14:textId="77777777" w:rsidR="001D466A" w:rsidRPr="001D466A" w:rsidRDefault="001D466A" w:rsidP="001D466A">
      <w:pPr>
        <w:rPr>
          <w:b/>
          <w:bCs/>
        </w:rPr>
      </w:pPr>
      <w:r w:rsidRPr="001D466A">
        <w:rPr>
          <w:b/>
          <w:bCs/>
        </w:rPr>
        <w:t>鳳芷吟：陽月妳可知此些？</w:t>
      </w:r>
    </w:p>
    <w:p w14:paraId="7EFD2E4A" w14:textId="77777777" w:rsidR="001D466A" w:rsidRPr="001D466A" w:rsidRDefault="001D466A" w:rsidP="001D466A">
      <w:pPr>
        <w:rPr>
          <w:b/>
          <w:bCs/>
        </w:rPr>
      </w:pPr>
      <w:r w:rsidRPr="001D466A">
        <w:rPr>
          <w:b/>
          <w:bCs/>
        </w:rPr>
        <w:t>樂喜：</w:t>
      </w:r>
      <w:r w:rsidRPr="001D466A">
        <w:rPr>
          <w:b/>
          <w:bCs/>
        </w:rPr>
        <w:t>(</w:t>
      </w:r>
      <w:r w:rsidRPr="001D466A">
        <w:rPr>
          <w:b/>
          <w:bCs/>
        </w:rPr>
        <w:t>聽到這些名字倒抽一口涼氣</w:t>
      </w:r>
      <w:r w:rsidRPr="001D466A">
        <w:rPr>
          <w:b/>
          <w:bCs/>
        </w:rPr>
        <w:br/>
        <w:t>(</w:t>
      </w:r>
      <w:r w:rsidRPr="001D466A">
        <w:rPr>
          <w:b/>
          <w:bCs/>
        </w:rPr>
        <w:t>戳戳李遠</w:t>
      </w:r>
      <w:r w:rsidRPr="001D466A">
        <w:rPr>
          <w:b/>
          <w:bCs/>
        </w:rPr>
        <w:br/>
      </w:r>
      <w:r w:rsidRPr="001D466A">
        <w:rPr>
          <w:b/>
          <w:bCs/>
        </w:rPr>
        <w:t>你都不會嚇的嗎？</w:t>
      </w:r>
    </w:p>
    <w:p w14:paraId="51E5D04E" w14:textId="77777777" w:rsidR="001D466A" w:rsidRPr="001D466A" w:rsidRDefault="001D466A" w:rsidP="001D466A">
      <w:r w:rsidRPr="001D466A">
        <w:t>李遠：</w:t>
      </w:r>
      <w:r w:rsidRPr="001D466A">
        <w:t>(</w:t>
      </w:r>
      <w:r w:rsidRPr="001D466A">
        <w:t>笑著回應</w:t>
      </w:r>
      <w:r w:rsidRPr="001D466A">
        <w:br/>
      </w:r>
      <w:r w:rsidRPr="001D466A">
        <w:t>可能還有更多呢。</w:t>
      </w:r>
    </w:p>
    <w:p w14:paraId="78753140" w14:textId="77777777" w:rsidR="001D466A" w:rsidRPr="001D466A" w:rsidRDefault="001D466A" w:rsidP="001D466A">
      <w:pPr>
        <w:rPr>
          <w:b/>
          <w:bCs/>
        </w:rPr>
      </w:pPr>
      <w:r w:rsidRPr="001D466A">
        <w:rPr>
          <w:b/>
          <w:bCs/>
        </w:rPr>
        <w:t>樂喜：</w:t>
      </w:r>
      <w:r w:rsidRPr="001D466A">
        <w:rPr>
          <w:b/>
          <w:bCs/>
        </w:rPr>
        <w:t>(</w:t>
      </w:r>
      <w:r w:rsidRPr="001D466A">
        <w:rPr>
          <w:b/>
          <w:bCs/>
        </w:rPr>
        <w:t>一巴掌糊在自己臉上</w:t>
      </w:r>
    </w:p>
    <w:p w14:paraId="42EF5A30" w14:textId="77777777" w:rsidR="001D466A" w:rsidRPr="001D466A" w:rsidRDefault="001D466A" w:rsidP="001D466A">
      <w:pPr>
        <w:rPr>
          <w:b/>
          <w:bCs/>
        </w:rPr>
      </w:pPr>
      <w:r w:rsidRPr="001D466A">
        <w:rPr>
          <w:b/>
          <w:bCs/>
        </w:rPr>
        <w:t>陽月：前者確實得再說的細些，這與商會也是最為密切的</w:t>
      </w:r>
      <w:r w:rsidRPr="001D466A">
        <w:rPr>
          <w:b/>
          <w:bCs/>
        </w:rPr>
        <w:t>...</w:t>
      </w:r>
      <w:r w:rsidRPr="001D466A">
        <w:rPr>
          <w:b/>
          <w:bCs/>
        </w:rPr>
        <w:br/>
        <w:t>(</w:t>
      </w:r>
      <w:r w:rsidRPr="001D466A">
        <w:rPr>
          <w:b/>
          <w:bCs/>
        </w:rPr>
        <w:t>把與米糧相關的情報，同說與明璃姑娘聽時那般詳盡的補充完</w:t>
      </w:r>
      <w:r w:rsidRPr="001D466A">
        <w:rPr>
          <w:b/>
          <w:bCs/>
        </w:rPr>
        <w:br/>
      </w:r>
      <w:r w:rsidRPr="001D466A">
        <w:rPr>
          <w:b/>
          <w:bCs/>
        </w:rPr>
        <w:t>阿姨的商會生意頗大，鍾奕行此事也久，這米糧還曾有劉家的一份力。</w:t>
      </w:r>
      <w:r w:rsidRPr="001D466A">
        <w:rPr>
          <w:b/>
          <w:bCs/>
        </w:rPr>
        <w:br/>
      </w:r>
      <w:r w:rsidRPr="001D466A">
        <w:rPr>
          <w:b/>
          <w:bCs/>
        </w:rPr>
        <w:t>會對商會縱火，應也是他們的計劃籌備到了一個程度，想處理掉證據。</w:t>
      </w:r>
      <w:r w:rsidRPr="001D466A">
        <w:rPr>
          <w:b/>
          <w:bCs/>
        </w:rPr>
        <w:br/>
      </w:r>
      <w:r w:rsidRPr="001D466A">
        <w:rPr>
          <w:b/>
          <w:bCs/>
        </w:rPr>
        <w:t>紅波岩可以使人癲狂不受控制，暴民的成因為此。</w:t>
      </w:r>
      <w:r w:rsidRPr="001D466A">
        <w:rPr>
          <w:b/>
          <w:bCs/>
        </w:rPr>
        <w:br/>
      </w:r>
      <w:r w:rsidRPr="001D466A">
        <w:rPr>
          <w:b/>
          <w:bCs/>
        </w:rPr>
        <w:br/>
      </w:r>
      <w:r w:rsidRPr="001D466A">
        <w:rPr>
          <w:b/>
          <w:bCs/>
        </w:rPr>
        <w:t>被搜查的官員都有誰</w:t>
      </w:r>
      <w:r w:rsidRPr="001D466A">
        <w:rPr>
          <w:b/>
          <w:bCs/>
        </w:rPr>
        <w:t>?</w:t>
      </w:r>
    </w:p>
    <w:p w14:paraId="7363B9AD" w14:textId="77777777" w:rsidR="001D466A" w:rsidRPr="001D466A" w:rsidRDefault="001D466A" w:rsidP="001D466A">
      <w:pPr>
        <w:rPr>
          <w:b/>
          <w:bCs/>
        </w:rPr>
      </w:pPr>
      <w:r w:rsidRPr="001D466A">
        <w:rPr>
          <w:b/>
          <w:bCs/>
        </w:rPr>
        <w:t>鳳芷吟：除了江郡的那郡府別駕錦文牧外，記得還有京城裡唐家唐路誠、唐路齊，蔡家蔡雙陵、蔡懷素，還有臨川郡府別駕張朝安、南陽從事崔欽等人。</w:t>
      </w:r>
      <w:r w:rsidRPr="001D466A">
        <w:rPr>
          <w:b/>
          <w:bCs/>
        </w:rPr>
        <w:br/>
      </w:r>
      <w:r w:rsidRPr="001D466A">
        <w:rPr>
          <w:b/>
          <w:bCs/>
        </w:rPr>
        <w:t>不過後來只道是誤判後放人了，而那公孫大理少卿因此事而反倒入了大理內，也算是不勝唏噓吧。</w:t>
      </w:r>
    </w:p>
    <w:p w14:paraId="53D724AC" w14:textId="77777777" w:rsidR="001D466A" w:rsidRPr="001D466A" w:rsidRDefault="001D466A" w:rsidP="001D466A">
      <w:pPr>
        <w:rPr>
          <w:b/>
          <w:bCs/>
        </w:rPr>
      </w:pPr>
      <w:r w:rsidRPr="001D466A">
        <w:rPr>
          <w:b/>
          <w:bCs/>
        </w:rPr>
        <w:lastRenderedPageBreak/>
        <w:t>樂喜：</w:t>
      </w:r>
      <w:r w:rsidRPr="001D466A">
        <w:rPr>
          <w:b/>
          <w:bCs/>
        </w:rPr>
        <w:t>(</w:t>
      </w:r>
      <w:r w:rsidRPr="001D466A">
        <w:rPr>
          <w:b/>
          <w:bCs/>
        </w:rPr>
        <w:t>吸了一大口氣，慢慢吐出來，喃喃道</w:t>
      </w:r>
      <w:r w:rsidRPr="001D466A">
        <w:rPr>
          <w:b/>
          <w:bCs/>
        </w:rPr>
        <w:br/>
      </w:r>
      <w:r w:rsidRPr="001D466A">
        <w:rPr>
          <w:b/>
          <w:bCs/>
        </w:rPr>
        <w:t>這真的對我這小心兒不大好啊</w:t>
      </w:r>
      <w:r w:rsidRPr="001D466A">
        <w:rPr>
          <w:b/>
          <w:bCs/>
        </w:rPr>
        <w:t>……</w:t>
      </w:r>
    </w:p>
    <w:p w14:paraId="7FA6BA04" w14:textId="77777777" w:rsidR="001D466A" w:rsidRPr="001D466A" w:rsidRDefault="001D466A" w:rsidP="001D466A">
      <w:pPr>
        <w:rPr>
          <w:b/>
          <w:bCs/>
        </w:rPr>
      </w:pPr>
      <w:r w:rsidRPr="001D466A">
        <w:rPr>
          <w:b/>
          <w:bCs/>
        </w:rPr>
        <w:t>陽月：誤判</w:t>
      </w:r>
      <w:r w:rsidRPr="001D466A">
        <w:rPr>
          <w:b/>
          <w:bCs/>
        </w:rPr>
        <w:t>?</w:t>
      </w:r>
      <w:r w:rsidRPr="001D466A">
        <w:rPr>
          <w:b/>
          <w:bCs/>
        </w:rPr>
        <w:t>這大理寺查人當真是什麼人都查阿。</w:t>
      </w:r>
      <w:r w:rsidRPr="001D466A">
        <w:rPr>
          <w:b/>
          <w:bCs/>
        </w:rPr>
        <w:br/>
        <w:t>(</w:t>
      </w:r>
      <w:r w:rsidRPr="001D466A">
        <w:rPr>
          <w:b/>
          <w:bCs/>
        </w:rPr>
        <w:t>想起那日香盞茶館的北垣</w:t>
      </w:r>
      <w:r w:rsidRPr="001D466A">
        <w:rPr>
          <w:b/>
          <w:bCs/>
        </w:rPr>
        <w:br/>
      </w:r>
      <w:r w:rsidRPr="001D466A">
        <w:rPr>
          <w:b/>
          <w:bCs/>
        </w:rPr>
        <w:t>嗯，確實有嫌疑都能找來談話</w:t>
      </w:r>
      <w:r w:rsidRPr="001D466A">
        <w:rPr>
          <w:b/>
          <w:bCs/>
        </w:rPr>
        <w:t>...</w:t>
      </w:r>
      <w:r w:rsidRPr="001D466A">
        <w:rPr>
          <w:b/>
          <w:bCs/>
        </w:rPr>
        <w:br/>
      </w:r>
      <w:r w:rsidRPr="001D466A">
        <w:rPr>
          <w:b/>
          <w:bCs/>
        </w:rPr>
        <w:br/>
      </w:r>
      <w:r w:rsidRPr="001D466A">
        <w:rPr>
          <w:b/>
          <w:bCs/>
        </w:rPr>
        <w:t>公孫右柱國與其他官員的交際情形我並不清楚，但就我所知，他在這米糧上也有點關聯。</w:t>
      </w:r>
      <w:r w:rsidRPr="001D466A">
        <w:rPr>
          <w:b/>
          <w:bCs/>
        </w:rPr>
        <w:br/>
      </w:r>
      <w:r w:rsidRPr="001D466A">
        <w:rPr>
          <w:b/>
          <w:bCs/>
        </w:rPr>
        <w:t>在當地也是和濮部的商人互有往來，那人我還碰巧認識。</w:t>
      </w:r>
      <w:r w:rsidRPr="001D466A">
        <w:rPr>
          <w:b/>
          <w:bCs/>
        </w:rPr>
        <w:br/>
      </w:r>
      <w:r w:rsidRPr="001D466A">
        <w:rPr>
          <w:b/>
          <w:bCs/>
        </w:rPr>
        <w:t>大國不缺米時高價買進濮部的米糧，公孫右柱國見此景不妥，便從中讓人將米糧轉回濮部救濟。</w:t>
      </w:r>
      <w:r w:rsidRPr="001D466A">
        <w:rPr>
          <w:b/>
          <w:bCs/>
        </w:rPr>
        <w:br/>
      </w:r>
      <w:r w:rsidRPr="001D466A">
        <w:rPr>
          <w:b/>
          <w:bCs/>
        </w:rPr>
        <w:t>可這一來一往的究竟有多少米參了東西，誰又是哪條線上的當真不好說清。</w:t>
      </w:r>
      <w:r w:rsidRPr="001D466A">
        <w:rPr>
          <w:b/>
          <w:bCs/>
        </w:rPr>
        <w:br/>
      </w:r>
      <w:r w:rsidRPr="001D466A">
        <w:rPr>
          <w:b/>
          <w:bCs/>
        </w:rPr>
        <w:t>義父似乎也在協助處理相關的事務，我再找個時間和他討論吧。</w:t>
      </w:r>
    </w:p>
    <w:p w14:paraId="3A3B1BFF" w14:textId="77777777" w:rsidR="001D466A" w:rsidRPr="001D466A" w:rsidRDefault="001D466A" w:rsidP="001D466A">
      <w:pPr>
        <w:rPr>
          <w:b/>
          <w:bCs/>
        </w:rPr>
      </w:pPr>
      <w:r w:rsidRPr="001D466A">
        <w:rPr>
          <w:b/>
          <w:bCs/>
        </w:rPr>
        <w:t>鳳芷吟：右柱國光是這點就值得質疑，況且</w:t>
      </w:r>
      <w:r w:rsidRPr="001D466A">
        <w:rPr>
          <w:b/>
          <w:bCs/>
        </w:rPr>
        <w:t>……</w:t>
      </w:r>
      <w:r w:rsidRPr="001D466A">
        <w:rPr>
          <w:b/>
          <w:bCs/>
        </w:rPr>
        <w:br/>
        <w:t>(</w:t>
      </w:r>
      <w:r w:rsidRPr="001D466A">
        <w:rPr>
          <w:b/>
          <w:bCs/>
        </w:rPr>
        <w:t>看了下四周確定無人後才道</w:t>
      </w:r>
      <w:r w:rsidRPr="001D466A">
        <w:rPr>
          <w:b/>
          <w:bCs/>
        </w:rPr>
        <w:br/>
      </w:r>
      <w:r w:rsidRPr="001D466A">
        <w:rPr>
          <w:b/>
          <w:bCs/>
        </w:rPr>
        <w:t>據我這兩旬前從江夏來的客人道，自他入江夏自離開江夏起，極少聽聞公孫右柱國的消息，盡是太子殿下的事跡。這和先前公孫右柱國時常輔佐太子殿下，使江夏逐漸遠勝於京城的傳聞有些不同。</w:t>
      </w:r>
      <w:r w:rsidRPr="001D466A">
        <w:rPr>
          <w:b/>
          <w:bCs/>
        </w:rPr>
        <w:br/>
      </w:r>
      <w:r w:rsidRPr="001D466A">
        <w:rPr>
          <w:b/>
          <w:bCs/>
        </w:rPr>
        <w:t>此事</w:t>
      </w:r>
      <w:r w:rsidRPr="001D466A">
        <w:rPr>
          <w:b/>
          <w:bCs/>
        </w:rPr>
        <w:t>……</w:t>
      </w:r>
      <w:r w:rsidRPr="001D466A">
        <w:rPr>
          <w:b/>
          <w:bCs/>
        </w:rPr>
        <w:t>似有些古怪。</w:t>
      </w:r>
    </w:p>
    <w:p w14:paraId="08ADD8E3" w14:textId="77777777" w:rsidR="001D466A" w:rsidRPr="001D466A" w:rsidRDefault="001D466A" w:rsidP="001D466A">
      <w:pPr>
        <w:rPr>
          <w:b/>
          <w:bCs/>
        </w:rPr>
      </w:pPr>
      <w:r w:rsidRPr="001D466A">
        <w:rPr>
          <w:b/>
          <w:bCs/>
        </w:rPr>
        <w:t>鳳芷吟：然後你義父啊，先一步回雁洄去了。</w:t>
      </w:r>
    </w:p>
    <w:p w14:paraId="10662860" w14:textId="77777777" w:rsidR="001D466A" w:rsidRPr="001D466A" w:rsidRDefault="001D466A" w:rsidP="001D466A">
      <w:pPr>
        <w:rPr>
          <w:b/>
          <w:bCs/>
        </w:rPr>
      </w:pPr>
      <w:r w:rsidRPr="001D466A">
        <w:rPr>
          <w:b/>
          <w:bCs/>
        </w:rPr>
        <w:t>陽月：看來是錯過了阿</w:t>
      </w:r>
      <w:r w:rsidRPr="001D466A">
        <w:rPr>
          <w:b/>
          <w:bCs/>
        </w:rPr>
        <w:t>...</w:t>
      </w:r>
      <w:r w:rsidRPr="001D466A">
        <w:rPr>
          <w:b/>
          <w:bCs/>
        </w:rPr>
        <w:t>那也沒辦法了。</w:t>
      </w:r>
      <w:r w:rsidRPr="001D466A">
        <w:rPr>
          <w:b/>
          <w:bCs/>
        </w:rPr>
        <w:t>(</w:t>
      </w:r>
      <w:r w:rsidRPr="001D466A">
        <w:rPr>
          <w:b/>
          <w:bCs/>
        </w:rPr>
        <w:t>苦笑</w:t>
      </w:r>
      <w:r w:rsidRPr="001D466A">
        <w:rPr>
          <w:b/>
          <w:bCs/>
        </w:rPr>
        <w:br/>
      </w:r>
      <w:r w:rsidRPr="001D466A">
        <w:rPr>
          <w:b/>
          <w:bCs/>
        </w:rPr>
        <w:t>就是不知道義父他人好不好，我離開時也走的匆促，這逃婚之舉</w:t>
      </w:r>
      <w:r w:rsidRPr="001D466A">
        <w:rPr>
          <w:b/>
          <w:bCs/>
        </w:rPr>
        <w:t>...</w:t>
      </w:r>
      <w:r w:rsidRPr="001D466A">
        <w:rPr>
          <w:b/>
          <w:bCs/>
        </w:rPr>
        <w:t>給黎家定是帶來了不小的麻煩。</w:t>
      </w:r>
      <w:r w:rsidRPr="001D466A">
        <w:rPr>
          <w:b/>
          <w:bCs/>
        </w:rPr>
        <w:br/>
      </w:r>
      <w:r w:rsidRPr="001D466A">
        <w:rPr>
          <w:b/>
          <w:bCs/>
        </w:rPr>
        <w:t>枉費義父一心打理商會，被我任性所為之事影響，多年的養育之恩說來實在慚愧。</w:t>
      </w:r>
      <w:r w:rsidRPr="001D466A">
        <w:rPr>
          <w:b/>
          <w:bCs/>
        </w:rPr>
        <w:br/>
      </w:r>
      <w:r w:rsidRPr="001D466A">
        <w:rPr>
          <w:b/>
          <w:bCs/>
        </w:rPr>
        <w:t>但陛下應了我的要求，不問黎家和商會的罪責，已是我能彌補義父的極限了，就是再多我也不敢要。</w:t>
      </w:r>
      <w:r w:rsidRPr="001D466A">
        <w:rPr>
          <w:b/>
          <w:bCs/>
        </w:rPr>
        <w:br/>
        <w:t>(</w:t>
      </w:r>
      <w:r w:rsidRPr="001D466A">
        <w:rPr>
          <w:b/>
          <w:bCs/>
        </w:rPr>
        <w:t>雖然在那之後接二連三的提了要求</w:t>
      </w:r>
    </w:p>
    <w:p w14:paraId="3A27AF49" w14:textId="77777777" w:rsidR="001D466A" w:rsidRPr="001D466A" w:rsidRDefault="001D466A" w:rsidP="001D466A">
      <w:pPr>
        <w:rPr>
          <w:b/>
          <w:bCs/>
        </w:rPr>
      </w:pPr>
      <w:r w:rsidRPr="001D466A">
        <w:rPr>
          <w:b/>
          <w:bCs/>
        </w:rPr>
        <w:t>陽月：如今我再回去，只怕又給黎家添上難事，阿姨若是有替我向義父報個平安便好。</w:t>
      </w:r>
      <w:r w:rsidRPr="001D466A">
        <w:rPr>
          <w:b/>
          <w:bCs/>
        </w:rPr>
        <w:br/>
      </w:r>
      <w:r w:rsidRPr="001D466A">
        <w:rPr>
          <w:b/>
          <w:bCs/>
        </w:rPr>
        <w:t>其實與阿姨在武陽碰上面的當晚</w:t>
      </w:r>
      <w:r w:rsidRPr="001D466A">
        <w:rPr>
          <w:b/>
          <w:bCs/>
        </w:rPr>
        <w:t>...</w:t>
      </w:r>
      <w:r w:rsidRPr="001D466A">
        <w:rPr>
          <w:b/>
          <w:bCs/>
        </w:rPr>
        <w:t>在那之後我也是</w:t>
      </w:r>
      <w:r w:rsidRPr="001D466A">
        <w:rPr>
          <w:b/>
          <w:bCs/>
        </w:rPr>
        <w:t>...</w:t>
      </w:r>
      <w:r w:rsidRPr="001D466A">
        <w:rPr>
          <w:b/>
          <w:bCs/>
        </w:rPr>
        <w:t>就是各種原因，也入了大理寺了。</w:t>
      </w:r>
      <w:r w:rsidRPr="001D466A">
        <w:rPr>
          <w:b/>
          <w:bCs/>
        </w:rPr>
        <w:br/>
      </w:r>
      <w:r w:rsidRPr="001D466A">
        <w:rPr>
          <w:b/>
          <w:bCs/>
        </w:rPr>
        <w:t>也見上那個我早就忘了的父親。</w:t>
      </w:r>
      <w:r w:rsidRPr="001D466A">
        <w:rPr>
          <w:b/>
          <w:bCs/>
        </w:rPr>
        <w:br/>
      </w:r>
      <w:r w:rsidRPr="001D466A">
        <w:rPr>
          <w:b/>
          <w:bCs/>
        </w:rPr>
        <w:t>之後還是得回京看他好不好，我此行正準備直奔南京呢，就是順道過來看看阿姨是否安好。</w:t>
      </w:r>
    </w:p>
    <w:p w14:paraId="1F7C5724" w14:textId="77777777" w:rsidR="001D466A" w:rsidRPr="001D466A" w:rsidRDefault="001D466A" w:rsidP="001D466A">
      <w:pPr>
        <w:rPr>
          <w:b/>
          <w:bCs/>
        </w:rPr>
      </w:pPr>
      <w:r w:rsidRPr="001D466A">
        <w:rPr>
          <w:b/>
          <w:bCs/>
        </w:rPr>
        <w:t>陽月：說回右柱國的事情。</w:t>
      </w:r>
      <w:r w:rsidRPr="001D466A">
        <w:rPr>
          <w:b/>
          <w:bCs/>
        </w:rPr>
        <w:br/>
      </w:r>
      <w:r w:rsidRPr="001D466A">
        <w:rPr>
          <w:b/>
          <w:bCs/>
        </w:rPr>
        <w:t>我和另外兩位宗主確實也覺此點可疑。</w:t>
      </w:r>
      <w:r w:rsidRPr="001D466A">
        <w:rPr>
          <w:b/>
          <w:bCs/>
        </w:rPr>
        <w:br/>
      </w:r>
      <w:r w:rsidRPr="001D466A">
        <w:rPr>
          <w:b/>
          <w:bCs/>
        </w:rPr>
        <w:t>闖了與右柱國有密切來往商人之屋子，雖非每件物品都查，但在米上似乎真無</w:t>
      </w:r>
      <w:r w:rsidRPr="001D466A">
        <w:rPr>
          <w:b/>
          <w:bCs/>
        </w:rPr>
        <w:lastRenderedPageBreak/>
        <w:t>特別之處。</w:t>
      </w:r>
      <w:r w:rsidRPr="001D466A">
        <w:rPr>
          <w:b/>
          <w:bCs/>
        </w:rPr>
        <w:br/>
      </w:r>
      <w:r w:rsidRPr="001D466A">
        <w:rPr>
          <w:b/>
          <w:bCs/>
        </w:rPr>
        <w:t>我並未與其一同探查，也就是信她們不會對我說謊，這對她倆也沒有好處。</w:t>
      </w:r>
      <w:r w:rsidRPr="001D466A">
        <w:rPr>
          <w:b/>
          <w:bCs/>
        </w:rPr>
        <w:br/>
      </w:r>
      <w:r w:rsidRPr="001D466A">
        <w:rPr>
          <w:b/>
          <w:bCs/>
        </w:rPr>
        <w:t>若不是真沒有發現異處，就是那米真的無事。</w:t>
      </w:r>
      <w:r w:rsidRPr="001D466A">
        <w:rPr>
          <w:b/>
          <w:bCs/>
        </w:rPr>
        <w:br/>
      </w:r>
      <w:r w:rsidRPr="001D466A">
        <w:rPr>
          <w:b/>
          <w:bCs/>
        </w:rPr>
        <w:t>不過</w:t>
      </w:r>
      <w:r w:rsidRPr="001D466A">
        <w:rPr>
          <w:b/>
          <w:bCs/>
        </w:rPr>
        <w:t>...</w:t>
      </w:r>
      <w:r w:rsidRPr="001D466A">
        <w:rPr>
          <w:b/>
          <w:bCs/>
        </w:rPr>
        <w:t>那米也能是安全的，濮部看來早有準備，把參了東西的米送去大國也要有夠濮部用的米回來，幾處地方民族混雜，就是互有門路也不奇怪。</w:t>
      </w:r>
      <w:r w:rsidRPr="001D466A">
        <w:rPr>
          <w:b/>
          <w:bCs/>
        </w:rPr>
        <w:br/>
      </w:r>
      <w:r w:rsidRPr="001D466A">
        <w:rPr>
          <w:b/>
          <w:bCs/>
        </w:rPr>
        <w:t>想要對阿姨不利的那些賊人，攻擊手段與觀其面相可知為濮部人所為沒錯。</w:t>
      </w:r>
    </w:p>
    <w:p w14:paraId="0027CED5" w14:textId="77777777" w:rsidR="001D466A" w:rsidRPr="001D466A" w:rsidRDefault="001D466A" w:rsidP="001D466A">
      <w:pPr>
        <w:rPr>
          <w:b/>
          <w:bCs/>
        </w:rPr>
      </w:pPr>
      <w:r w:rsidRPr="001D466A">
        <w:rPr>
          <w:b/>
          <w:bCs/>
        </w:rPr>
        <w:t>陽月：這確實有些奇怪。</w:t>
      </w:r>
      <w:r w:rsidRPr="001D466A">
        <w:rPr>
          <w:b/>
          <w:bCs/>
        </w:rPr>
        <w:br/>
      </w:r>
      <w:r w:rsidRPr="001D466A">
        <w:rPr>
          <w:b/>
          <w:bCs/>
        </w:rPr>
        <w:t>我來之前去過一趟太守府，那時並未見到右柱國在太子殿下的身邊。</w:t>
      </w:r>
      <w:r w:rsidRPr="001D466A">
        <w:rPr>
          <w:b/>
          <w:bCs/>
        </w:rPr>
        <w:br/>
      </w:r>
      <w:r w:rsidRPr="001D466A">
        <w:rPr>
          <w:b/>
          <w:bCs/>
        </w:rPr>
        <w:t>太子殿下也是忙的焦頭爛額，自災情開始後似乎沒有休息過的樣子，我也不方便多問這些事。</w:t>
      </w:r>
      <w:r w:rsidRPr="001D466A">
        <w:rPr>
          <w:b/>
          <w:bCs/>
        </w:rPr>
        <w:br/>
      </w:r>
      <w:r w:rsidRPr="001D466A">
        <w:rPr>
          <w:b/>
          <w:bCs/>
        </w:rPr>
        <w:t>先前託了關係，見過太子殿下與右柱國的相處方式。</w:t>
      </w:r>
      <w:r w:rsidRPr="001D466A">
        <w:rPr>
          <w:b/>
          <w:bCs/>
        </w:rPr>
        <w:br/>
      </w:r>
      <w:r w:rsidRPr="001D466A">
        <w:rPr>
          <w:b/>
          <w:bCs/>
        </w:rPr>
        <w:t>既已輔佐之名隨太子入主江夏，我不認為右柱國會在這種關鍵時刻離開太子殿下</w:t>
      </w:r>
      <w:r w:rsidRPr="001D466A">
        <w:rPr>
          <w:b/>
          <w:bCs/>
        </w:rPr>
        <w:t>.......</w:t>
      </w:r>
      <w:r w:rsidRPr="001D466A">
        <w:rPr>
          <w:b/>
          <w:bCs/>
        </w:rPr>
        <w:br/>
      </w:r>
      <w:r w:rsidRPr="001D466A">
        <w:rPr>
          <w:b/>
          <w:bCs/>
        </w:rPr>
        <w:t>難道他離了江夏</w:t>
      </w:r>
      <w:r w:rsidRPr="001D466A">
        <w:rPr>
          <w:b/>
          <w:bCs/>
        </w:rPr>
        <w:t>?</w:t>
      </w:r>
      <w:r w:rsidRPr="001D466A">
        <w:rPr>
          <w:b/>
          <w:bCs/>
        </w:rPr>
        <w:br/>
        <w:t>(</w:t>
      </w:r>
      <w:r w:rsidRPr="001D466A">
        <w:rPr>
          <w:b/>
          <w:bCs/>
        </w:rPr>
        <w:t>用微妙的表情看著李遠，當時有留心問一下就好了</w:t>
      </w:r>
    </w:p>
    <w:p w14:paraId="12367130" w14:textId="77777777" w:rsidR="001D466A" w:rsidRPr="001D466A" w:rsidRDefault="001D466A" w:rsidP="001D466A">
      <w:pPr>
        <w:rPr>
          <w:b/>
          <w:bCs/>
        </w:rPr>
      </w:pPr>
      <w:r w:rsidRPr="001D466A">
        <w:rPr>
          <w:b/>
          <w:bCs/>
        </w:rPr>
        <w:t>陽月：說到底，我與公孫家自然也是有點過節</w:t>
      </w:r>
      <w:r w:rsidRPr="001D466A">
        <w:rPr>
          <w:b/>
          <w:bCs/>
        </w:rPr>
        <w:t>...</w:t>
      </w:r>
      <w:r w:rsidRPr="001D466A">
        <w:rPr>
          <w:b/>
          <w:bCs/>
        </w:rPr>
        <w:br/>
      </w:r>
      <w:r w:rsidRPr="001D466A">
        <w:rPr>
          <w:b/>
          <w:bCs/>
        </w:rPr>
        <w:t>入了大理寺後，就是在獄中給人下了藥，當時怪我意氣用事，誤食了那奇毒。</w:t>
      </w:r>
      <w:r w:rsidRPr="001D466A">
        <w:rPr>
          <w:b/>
          <w:bCs/>
        </w:rPr>
        <w:br/>
        <w:t>...</w:t>
      </w:r>
      <w:r w:rsidRPr="001D466A">
        <w:rPr>
          <w:b/>
          <w:bCs/>
        </w:rPr>
        <w:t>所幸也沒傷到哪裡。</w:t>
      </w:r>
      <w:r w:rsidRPr="001D466A">
        <w:rPr>
          <w:b/>
          <w:bCs/>
        </w:rPr>
        <w:br/>
        <w:t>(</w:t>
      </w:r>
      <w:r w:rsidRPr="001D466A">
        <w:rPr>
          <w:b/>
          <w:bCs/>
        </w:rPr>
        <w:t>摸了摸自己的脖頸處，那時還真以為自己要死了</w:t>
      </w:r>
      <w:r w:rsidRPr="001D466A">
        <w:rPr>
          <w:b/>
          <w:bCs/>
        </w:rPr>
        <w:br/>
      </w:r>
      <w:r w:rsidRPr="001D466A">
        <w:rPr>
          <w:b/>
          <w:bCs/>
        </w:rPr>
        <w:t>又聽魏中書令在兩位宗主為我劫獄一事後，終於出手整頓了大理內部。</w:t>
      </w:r>
      <w:r w:rsidRPr="001D466A">
        <w:rPr>
          <w:b/>
          <w:bCs/>
        </w:rPr>
        <w:br/>
      </w:r>
      <w:r w:rsidRPr="001D466A">
        <w:rPr>
          <w:b/>
          <w:bCs/>
        </w:rPr>
        <w:t>可繞回來說，放人進來劫獄的就是那魏中書令本人。</w:t>
      </w:r>
      <w:r w:rsidRPr="001D466A">
        <w:rPr>
          <w:b/>
          <w:bCs/>
        </w:rPr>
        <w:br/>
      </w:r>
      <w:r w:rsidRPr="001D466A">
        <w:rPr>
          <w:b/>
          <w:bCs/>
        </w:rPr>
        <w:t>如果當時大理寺的主導權都在那公孫奉手上，而我被捕恰好可以讓各種事情變的順理成章。</w:t>
      </w:r>
      <w:r w:rsidRPr="001D466A">
        <w:rPr>
          <w:b/>
          <w:bCs/>
        </w:rPr>
        <w:br/>
      </w:r>
      <w:r w:rsidRPr="001D466A">
        <w:rPr>
          <w:b/>
          <w:bCs/>
        </w:rPr>
        <w:t>好比說借我的名頭對公孫奉底下的人動手，然後再順帶給兩位宗主弄上點汙名，好把問題推的一乾二淨，這豈不是個好主意嘛。</w:t>
      </w:r>
      <w:r w:rsidRPr="001D466A">
        <w:rPr>
          <w:b/>
          <w:bCs/>
        </w:rPr>
        <w:br/>
      </w:r>
      <w:r w:rsidRPr="001D466A">
        <w:rPr>
          <w:b/>
          <w:bCs/>
        </w:rPr>
        <w:br/>
        <w:t>(</w:t>
      </w:r>
      <w:r w:rsidRPr="001D466A">
        <w:rPr>
          <w:b/>
          <w:bCs/>
        </w:rPr>
        <w:t>似是想到了什麼</w:t>
      </w:r>
      <w:r w:rsidRPr="001D466A">
        <w:rPr>
          <w:b/>
          <w:bCs/>
        </w:rPr>
        <w:br/>
      </w:r>
      <w:r w:rsidRPr="001D466A">
        <w:rPr>
          <w:b/>
          <w:bCs/>
        </w:rPr>
        <w:t>我說阿姨，我這事在大國是怎麼傳的來著</w:t>
      </w:r>
      <w:r w:rsidRPr="001D466A">
        <w:rPr>
          <w:b/>
          <w:bCs/>
        </w:rPr>
        <w:t>?</w:t>
      </w:r>
      <w:r w:rsidRPr="001D466A">
        <w:rPr>
          <w:b/>
          <w:bCs/>
        </w:rPr>
        <w:br/>
      </w:r>
      <w:r w:rsidRPr="001D466A">
        <w:rPr>
          <w:b/>
          <w:bCs/>
        </w:rPr>
        <w:t>逃婚避不掉，入大理我也認了，那北京城門破一事就只有花宗主一人頂了罪嗎</w:t>
      </w:r>
      <w:r w:rsidRPr="001D466A">
        <w:rPr>
          <w:b/>
          <w:bCs/>
        </w:rPr>
        <w:t>?</w:t>
      </w:r>
    </w:p>
    <w:p w14:paraId="4DA0ED91" w14:textId="77777777" w:rsidR="001D466A" w:rsidRPr="001D466A" w:rsidRDefault="001D466A" w:rsidP="001D466A">
      <w:pPr>
        <w:rPr>
          <w:b/>
          <w:bCs/>
        </w:rPr>
      </w:pPr>
      <w:r w:rsidRPr="001D466A">
        <w:rPr>
          <w:b/>
          <w:bCs/>
        </w:rPr>
        <w:t>鳳芷吟：</w:t>
      </w:r>
      <w:r w:rsidRPr="001D466A">
        <w:rPr>
          <w:b/>
          <w:bCs/>
        </w:rPr>
        <w:t>(</w:t>
      </w:r>
      <w:r w:rsidRPr="001D466A">
        <w:rPr>
          <w:b/>
          <w:bCs/>
        </w:rPr>
        <w:t>搖搖頭說道</w:t>
      </w:r>
      <w:r w:rsidRPr="001D466A">
        <w:rPr>
          <w:b/>
          <w:bCs/>
        </w:rPr>
        <w:br/>
      </w:r>
      <w:r w:rsidRPr="001D466A">
        <w:rPr>
          <w:b/>
          <w:bCs/>
        </w:rPr>
        <w:t>當時只聽聞京城傳出：「陽氏之女月為義父分憂，無暇聽聞世事，以致誤了迎娶隊伍時辰。」</w:t>
      </w:r>
      <w:r w:rsidRPr="001D466A">
        <w:rPr>
          <w:b/>
          <w:bCs/>
        </w:rPr>
        <w:br/>
      </w:r>
      <w:r w:rsidRPr="001D466A">
        <w:rPr>
          <w:b/>
          <w:bCs/>
        </w:rPr>
        <w:t>後來便不了了之了，連妳入大理這等事也未傳出。</w:t>
      </w:r>
      <w:r w:rsidRPr="001D466A">
        <w:rPr>
          <w:b/>
          <w:bCs/>
        </w:rPr>
        <w:br/>
      </w:r>
      <w:r w:rsidRPr="001D466A">
        <w:rPr>
          <w:b/>
          <w:bCs/>
        </w:rPr>
        <w:t>漠嶺關一事</w:t>
      </w:r>
      <w:r w:rsidRPr="001D466A">
        <w:rPr>
          <w:b/>
          <w:bCs/>
        </w:rPr>
        <w:t>……</w:t>
      </w:r>
      <w:r w:rsidRPr="001D466A">
        <w:rPr>
          <w:b/>
          <w:bCs/>
        </w:rPr>
        <w:t>則是「賊人花瓊瑤引突厥入關，夥同陽月、楚服二人逃離。」</w:t>
      </w:r>
      <w:r w:rsidRPr="001D466A">
        <w:rPr>
          <w:b/>
          <w:bCs/>
        </w:rPr>
        <w:br/>
      </w:r>
      <w:r w:rsidRPr="001D466A">
        <w:rPr>
          <w:b/>
          <w:bCs/>
        </w:rPr>
        <w:t>只是陛下「念陽月其父在朝為臣時艱苦，且其義父曾為兵戎之身為國有功；且觀崑崙、五毒兩派雖處飛地卻一心向國。故不追究其父兄子嗣，單就三女之罪而論刑。」</w:t>
      </w:r>
    </w:p>
    <w:p w14:paraId="31C6C58D" w14:textId="77777777" w:rsidR="001D466A" w:rsidRPr="001D466A" w:rsidRDefault="001D466A" w:rsidP="001D466A">
      <w:pPr>
        <w:rPr>
          <w:b/>
          <w:bCs/>
        </w:rPr>
      </w:pPr>
      <w:r w:rsidRPr="001D466A">
        <w:rPr>
          <w:b/>
          <w:bCs/>
        </w:rPr>
        <w:lastRenderedPageBreak/>
        <w:t>樂喜：</w:t>
      </w:r>
      <w:r w:rsidRPr="001D466A">
        <w:rPr>
          <w:b/>
          <w:bCs/>
        </w:rPr>
        <w:t>(</w:t>
      </w:r>
      <w:r w:rsidRPr="001D466A">
        <w:rPr>
          <w:b/>
          <w:bCs/>
        </w:rPr>
        <w:t>拍拍李遠的肩，目瞪口呆地張大著嘴，指著陽月</w:t>
      </w:r>
      <w:r w:rsidRPr="001D466A">
        <w:rPr>
          <w:b/>
          <w:bCs/>
        </w:rPr>
        <w:br/>
        <w:t>……</w:t>
      </w:r>
      <w:r w:rsidRPr="001D466A">
        <w:rPr>
          <w:b/>
          <w:bCs/>
        </w:rPr>
        <w:t>啊</w:t>
      </w:r>
      <w:r w:rsidRPr="001D466A">
        <w:rPr>
          <w:b/>
          <w:bCs/>
        </w:rPr>
        <w:t>……</w:t>
      </w:r>
      <w:r w:rsidRPr="001D466A">
        <w:rPr>
          <w:b/>
          <w:bCs/>
        </w:rPr>
        <w:t>啊？</w:t>
      </w:r>
      <w:r w:rsidRPr="001D466A">
        <w:rPr>
          <w:b/>
          <w:bCs/>
        </w:rPr>
        <w:t>……</w:t>
      </w:r>
      <w:r w:rsidRPr="001D466A">
        <w:rPr>
          <w:b/>
          <w:bCs/>
        </w:rPr>
        <w:t>啊啊啊？</w:t>
      </w:r>
    </w:p>
    <w:p w14:paraId="3195712A" w14:textId="77777777" w:rsidR="001D466A" w:rsidRPr="001D466A" w:rsidRDefault="001D466A" w:rsidP="001D466A">
      <w:r w:rsidRPr="001D466A">
        <w:t>李遠：</w:t>
      </w:r>
      <w:r w:rsidRPr="001D466A">
        <w:t>(</w:t>
      </w:r>
      <w:r w:rsidRPr="001D466A">
        <w:t>食指靠在嘴邊，先示意樂喜安靜</w:t>
      </w:r>
    </w:p>
    <w:p w14:paraId="4D2321E9" w14:textId="77777777" w:rsidR="001D466A" w:rsidRPr="001D466A" w:rsidRDefault="001D466A" w:rsidP="001D466A">
      <w:pPr>
        <w:rPr>
          <w:b/>
          <w:bCs/>
        </w:rPr>
      </w:pPr>
      <w:r w:rsidRPr="001D466A">
        <w:rPr>
          <w:b/>
          <w:bCs/>
        </w:rPr>
        <w:t>鳳芷吟：魏中書令此行的確有所</w:t>
      </w:r>
      <w:r w:rsidRPr="001D466A">
        <w:rPr>
          <w:b/>
          <w:bCs/>
        </w:rPr>
        <w:t>……</w:t>
      </w:r>
      <w:r w:rsidRPr="001D466A">
        <w:rPr>
          <w:b/>
          <w:bCs/>
        </w:rPr>
        <w:t>不過說到底，他所行應盡是陛下旨意。就連我這樣的小販都清楚，魏中書令是完全聽從陛下行事的。</w:t>
      </w:r>
    </w:p>
    <w:p w14:paraId="57D8D6B0" w14:textId="77777777" w:rsidR="001D466A" w:rsidRPr="001D466A" w:rsidRDefault="001D466A" w:rsidP="001D466A">
      <w:pPr>
        <w:rPr>
          <w:b/>
          <w:bCs/>
        </w:rPr>
      </w:pPr>
      <w:r w:rsidRPr="001D466A">
        <w:rPr>
          <w:b/>
          <w:bCs/>
        </w:rPr>
        <w:t>陽月：喔</w:t>
      </w:r>
      <w:r w:rsidRPr="001D466A">
        <w:rPr>
          <w:b/>
          <w:bCs/>
        </w:rPr>
        <w:t>?</w:t>
      </w:r>
      <w:r w:rsidRPr="001D466A">
        <w:rPr>
          <w:b/>
          <w:bCs/>
        </w:rPr>
        <w:t>陛下真是感念我，處處替我想著，連回京的理由都一併給我找好了</w:t>
      </w:r>
      <w:r w:rsidRPr="001D466A">
        <w:rPr>
          <w:b/>
          <w:bCs/>
        </w:rPr>
        <w:t>?</w:t>
      </w:r>
      <w:r w:rsidRPr="001D466A">
        <w:rPr>
          <w:b/>
          <w:bCs/>
        </w:rPr>
        <w:br/>
        <w:t>(</w:t>
      </w:r>
      <w:r w:rsidRPr="001D466A">
        <w:rPr>
          <w:b/>
          <w:bCs/>
        </w:rPr>
        <w:t>拿著茶杯的手抖阿抖的</w:t>
      </w:r>
      <w:r w:rsidRPr="001D466A">
        <w:rPr>
          <w:b/>
          <w:bCs/>
        </w:rPr>
        <w:br/>
      </w:r>
      <w:r w:rsidRPr="001D466A">
        <w:rPr>
          <w:b/>
          <w:bCs/>
        </w:rPr>
        <w:t>真要說的話，把我們喊去北方的就是陛下本人，就是得找他討個說法我才回這南京。</w:t>
      </w:r>
      <w:r w:rsidRPr="001D466A">
        <w:rPr>
          <w:b/>
          <w:bCs/>
        </w:rPr>
        <w:br/>
      </w:r>
      <w:r w:rsidRPr="001D466A">
        <w:rPr>
          <w:b/>
          <w:bCs/>
        </w:rPr>
        <w:t>就是不管我人在何處，他都有辦法拿我的名號來用。</w:t>
      </w:r>
      <w:r w:rsidRPr="001D466A">
        <w:rPr>
          <w:b/>
          <w:bCs/>
        </w:rPr>
        <w:br/>
      </w:r>
      <w:r w:rsidRPr="001D466A">
        <w:rPr>
          <w:b/>
          <w:bCs/>
        </w:rPr>
        <w:t>傳聞僅是給世人茶餘飯後的消遣，我沒做的事就是再讓我入一次大理我也不認</w:t>
      </w:r>
      <w:r w:rsidRPr="001D466A">
        <w:rPr>
          <w:b/>
          <w:bCs/>
        </w:rPr>
        <w:t>!</w:t>
      </w:r>
    </w:p>
    <w:p w14:paraId="34B0FF1F" w14:textId="77777777" w:rsidR="001D466A" w:rsidRPr="001D466A" w:rsidRDefault="001D466A" w:rsidP="001D466A">
      <w:pPr>
        <w:rPr>
          <w:b/>
          <w:bCs/>
        </w:rPr>
      </w:pPr>
      <w:r w:rsidRPr="001D466A">
        <w:rPr>
          <w:b/>
          <w:bCs/>
        </w:rPr>
        <w:t>鳳芷吟：</w:t>
      </w:r>
      <w:r w:rsidRPr="001D466A">
        <w:rPr>
          <w:b/>
          <w:bCs/>
        </w:rPr>
        <w:t>(</w:t>
      </w:r>
      <w:r w:rsidRPr="001D466A">
        <w:rPr>
          <w:b/>
          <w:bCs/>
        </w:rPr>
        <w:t>嘆了口氣道</w:t>
      </w:r>
      <w:r w:rsidRPr="001D466A">
        <w:rPr>
          <w:b/>
          <w:bCs/>
        </w:rPr>
        <w:br/>
      </w:r>
      <w:r w:rsidRPr="001D466A">
        <w:rPr>
          <w:b/>
          <w:bCs/>
        </w:rPr>
        <w:t>只是現在南京外郭淪陷，整個郡難以勘查情況，妳想回京還得花一番功夫。</w:t>
      </w:r>
    </w:p>
    <w:p w14:paraId="0538124B" w14:textId="77777777" w:rsidR="001D466A" w:rsidRPr="001D466A" w:rsidRDefault="001D466A" w:rsidP="001D466A">
      <w:pPr>
        <w:rPr>
          <w:b/>
          <w:bCs/>
        </w:rPr>
      </w:pPr>
      <w:r w:rsidRPr="001D466A">
        <w:rPr>
          <w:b/>
          <w:bCs/>
        </w:rPr>
        <w:t>陽月：那這罪可有說明是何刑罰</w:t>
      </w:r>
      <w:r w:rsidRPr="001D466A">
        <w:rPr>
          <w:b/>
          <w:bCs/>
        </w:rPr>
        <w:t>?</w:t>
      </w:r>
    </w:p>
    <w:p w14:paraId="53228C67" w14:textId="77777777" w:rsidR="001D466A" w:rsidRPr="001D466A" w:rsidRDefault="001D466A" w:rsidP="001D466A">
      <w:pPr>
        <w:rPr>
          <w:b/>
          <w:bCs/>
        </w:rPr>
      </w:pPr>
      <w:r w:rsidRPr="001D466A">
        <w:rPr>
          <w:b/>
          <w:bCs/>
        </w:rPr>
        <w:t>鳳芷吟：並無詳說。只是若妳真沒有做這些，那還得慎重行事，以免落人口舌才是。</w:t>
      </w:r>
    </w:p>
    <w:p w14:paraId="6F713E5B" w14:textId="77777777" w:rsidR="001D466A" w:rsidRPr="001D466A" w:rsidRDefault="001D466A" w:rsidP="001D466A">
      <w:pPr>
        <w:rPr>
          <w:b/>
          <w:bCs/>
        </w:rPr>
      </w:pPr>
      <w:r w:rsidRPr="001D466A">
        <w:rPr>
          <w:b/>
          <w:bCs/>
        </w:rPr>
        <w:t>陽月：阿姨說的是</w:t>
      </w:r>
      <w:r w:rsidRPr="001D466A">
        <w:rPr>
          <w:b/>
          <w:bCs/>
        </w:rPr>
        <w:t>...</w:t>
      </w:r>
      <w:r w:rsidRPr="001D466A">
        <w:rPr>
          <w:b/>
          <w:bCs/>
        </w:rPr>
        <w:t>是月不夠謹慎。</w:t>
      </w:r>
      <w:r w:rsidRPr="001D466A">
        <w:rPr>
          <w:b/>
          <w:bCs/>
        </w:rPr>
        <w:br/>
      </w:r>
      <w:r w:rsidRPr="001D466A">
        <w:rPr>
          <w:b/>
          <w:bCs/>
        </w:rPr>
        <w:t>那時未曾想過陛下竟是給自己留了身份，只一心護兩位因我而被牽連的宗主平安。</w:t>
      </w:r>
      <w:r w:rsidRPr="001D466A">
        <w:rPr>
          <w:b/>
          <w:bCs/>
        </w:rPr>
        <w:br/>
      </w:r>
      <w:r w:rsidRPr="001D466A">
        <w:rPr>
          <w:b/>
          <w:bCs/>
        </w:rPr>
        <w:br/>
      </w:r>
      <w:r w:rsidRPr="001D466A">
        <w:rPr>
          <w:b/>
          <w:bCs/>
        </w:rPr>
        <w:t>要如何入南京</w:t>
      </w:r>
      <w:r w:rsidRPr="001D466A">
        <w:rPr>
          <w:b/>
          <w:bCs/>
        </w:rPr>
        <w:t>...</w:t>
      </w:r>
      <w:r w:rsidRPr="001D466A">
        <w:rPr>
          <w:b/>
          <w:bCs/>
        </w:rPr>
        <w:br/>
      </w:r>
      <w:r w:rsidRPr="001D466A">
        <w:rPr>
          <w:b/>
          <w:bCs/>
        </w:rPr>
        <w:t>不如我去江東縣找二皇子殿下商量看看</w:t>
      </w:r>
      <w:r w:rsidRPr="001D466A">
        <w:rPr>
          <w:b/>
          <w:bCs/>
        </w:rPr>
        <w:t>?</w:t>
      </w:r>
      <w:r w:rsidRPr="001D466A">
        <w:rPr>
          <w:b/>
          <w:bCs/>
        </w:rPr>
        <w:br/>
        <w:t>(</w:t>
      </w:r>
      <w:r w:rsidRPr="001D466A">
        <w:rPr>
          <w:b/>
          <w:bCs/>
        </w:rPr>
        <w:t>先是看著阿姨，再看向李遠</w:t>
      </w:r>
      <w:r w:rsidRPr="001D466A">
        <w:rPr>
          <w:b/>
          <w:bCs/>
        </w:rPr>
        <w:br/>
      </w:r>
      <w:r w:rsidRPr="001D466A">
        <w:rPr>
          <w:b/>
          <w:bCs/>
        </w:rPr>
        <w:t>是不是想的太美了</w:t>
      </w:r>
      <w:r w:rsidRPr="001D466A">
        <w:rPr>
          <w:b/>
          <w:bCs/>
        </w:rPr>
        <w:t>?</w:t>
      </w:r>
    </w:p>
    <w:p w14:paraId="66721B52" w14:textId="77777777" w:rsidR="001D466A" w:rsidRPr="001D466A" w:rsidRDefault="001D466A" w:rsidP="001D466A">
      <w:r w:rsidRPr="001D466A">
        <w:t>李遠：</w:t>
      </w:r>
      <w:r w:rsidRPr="001D466A">
        <w:t>(</w:t>
      </w:r>
      <w:r w:rsidRPr="001D466A">
        <w:t>默默搖搖頭</w:t>
      </w:r>
    </w:p>
    <w:p w14:paraId="428F1924" w14:textId="77777777" w:rsidR="001D466A" w:rsidRPr="001D466A" w:rsidRDefault="001D466A" w:rsidP="001D466A">
      <w:pPr>
        <w:rPr>
          <w:b/>
          <w:bCs/>
        </w:rPr>
      </w:pPr>
      <w:r w:rsidRPr="001D466A">
        <w:rPr>
          <w:b/>
          <w:bCs/>
        </w:rPr>
        <w:t>鳳芷吟：說到這個</w:t>
      </w:r>
      <w:r w:rsidRPr="001D466A">
        <w:rPr>
          <w:b/>
          <w:bCs/>
        </w:rPr>
        <w:t>……</w:t>
      </w:r>
      <w:r w:rsidRPr="001D466A">
        <w:rPr>
          <w:b/>
          <w:bCs/>
        </w:rPr>
        <w:br/>
        <w:t>(</w:t>
      </w:r>
      <w:r w:rsidRPr="001D466A">
        <w:rPr>
          <w:b/>
          <w:bCs/>
        </w:rPr>
        <w:t>再看向妳</w:t>
      </w:r>
      <w:r w:rsidRPr="001D466A">
        <w:rPr>
          <w:b/>
          <w:bCs/>
        </w:rPr>
        <w:br/>
      </w:r>
      <w:r w:rsidRPr="001D466A">
        <w:rPr>
          <w:b/>
          <w:bCs/>
        </w:rPr>
        <w:t>陽月妳這娃兒，是怎麼見到太子殿下的？</w:t>
      </w:r>
    </w:p>
    <w:p w14:paraId="06C459B1" w14:textId="77777777" w:rsidR="001D466A" w:rsidRPr="001D466A" w:rsidRDefault="001D466A" w:rsidP="001D466A">
      <w:pPr>
        <w:rPr>
          <w:b/>
          <w:bCs/>
        </w:rPr>
      </w:pPr>
      <w:r w:rsidRPr="001D466A">
        <w:rPr>
          <w:b/>
          <w:bCs/>
        </w:rPr>
        <w:t>陽月：靠吳遠的手藝和我這張嘴。</w:t>
      </w:r>
      <w:r w:rsidRPr="001D466A">
        <w:rPr>
          <w:b/>
          <w:bCs/>
        </w:rPr>
        <w:br/>
        <w:t>(</w:t>
      </w:r>
      <w:r w:rsidRPr="001D466A">
        <w:rPr>
          <w:b/>
          <w:bCs/>
        </w:rPr>
        <w:t>隨然主意都是他出的就是了</w:t>
      </w:r>
    </w:p>
    <w:p w14:paraId="35B18616" w14:textId="77777777" w:rsidR="001D466A" w:rsidRPr="001D466A" w:rsidRDefault="001D466A" w:rsidP="001D466A">
      <w:pPr>
        <w:rPr>
          <w:b/>
          <w:bCs/>
        </w:rPr>
      </w:pPr>
      <w:r w:rsidRPr="001D466A">
        <w:rPr>
          <w:b/>
          <w:bCs/>
        </w:rPr>
        <w:t>鳳芷吟：</w:t>
      </w:r>
      <w:r w:rsidRPr="001D466A">
        <w:rPr>
          <w:b/>
          <w:bCs/>
        </w:rPr>
        <w:t>(</w:t>
      </w:r>
      <w:r w:rsidRPr="001D466A">
        <w:rPr>
          <w:b/>
          <w:bCs/>
        </w:rPr>
        <w:t>聽妳這麼一說，再次打量起李遠。再對他吟吟笑道</w:t>
      </w:r>
      <w:r w:rsidRPr="001D466A">
        <w:rPr>
          <w:b/>
          <w:bCs/>
        </w:rPr>
        <w:br/>
      </w:r>
      <w:r w:rsidRPr="001D466A">
        <w:rPr>
          <w:b/>
          <w:bCs/>
        </w:rPr>
        <w:t>哦</w:t>
      </w:r>
      <w:r w:rsidRPr="001D466A">
        <w:rPr>
          <w:b/>
          <w:bCs/>
        </w:rPr>
        <w:t>──</w:t>
      </w:r>
      <w:r w:rsidRPr="001D466A">
        <w:rPr>
          <w:b/>
          <w:bCs/>
        </w:rPr>
        <w:t>真是人不可貌相。</w:t>
      </w:r>
    </w:p>
    <w:p w14:paraId="7671C8F7" w14:textId="77777777" w:rsidR="001D466A" w:rsidRPr="001D466A" w:rsidRDefault="001D466A" w:rsidP="001D466A">
      <w:r w:rsidRPr="001D466A">
        <w:t>李遠：</w:t>
      </w:r>
      <w:r w:rsidRPr="001D466A">
        <w:t>(</w:t>
      </w:r>
      <w:r w:rsidRPr="001D466A">
        <w:t>對鳳芷吟拱手，禮貌回應</w:t>
      </w:r>
      <w:r w:rsidRPr="001D466A">
        <w:br/>
      </w:r>
      <w:r w:rsidRPr="001D466A">
        <w:t>鳳會長過獎了。</w:t>
      </w:r>
    </w:p>
    <w:p w14:paraId="063796CF" w14:textId="77777777" w:rsidR="001D466A" w:rsidRPr="001D466A" w:rsidRDefault="001D466A" w:rsidP="001D466A">
      <w:pPr>
        <w:rPr>
          <w:b/>
          <w:bCs/>
        </w:rPr>
      </w:pPr>
      <w:r w:rsidRPr="001D466A">
        <w:rPr>
          <w:b/>
          <w:bCs/>
        </w:rPr>
        <w:t>陽月：那當然，路上撿了這麼個人我可幸運了。</w:t>
      </w:r>
      <w:r w:rsidRPr="001D466A">
        <w:rPr>
          <w:b/>
          <w:bCs/>
        </w:rPr>
        <w:t>(</w:t>
      </w:r>
      <w:r w:rsidRPr="001D466A">
        <w:rPr>
          <w:b/>
          <w:bCs/>
        </w:rPr>
        <w:t>對阿姨微笑</w:t>
      </w:r>
    </w:p>
    <w:p w14:paraId="1DA1260B" w14:textId="77777777" w:rsidR="001D466A" w:rsidRPr="001D466A" w:rsidRDefault="001D466A" w:rsidP="001D466A">
      <w:pPr>
        <w:rPr>
          <w:b/>
          <w:bCs/>
        </w:rPr>
      </w:pPr>
      <w:r w:rsidRPr="001D466A">
        <w:rPr>
          <w:b/>
          <w:bCs/>
        </w:rPr>
        <w:t>鳳芷吟：</w:t>
      </w:r>
      <w:r w:rsidRPr="001D466A">
        <w:rPr>
          <w:b/>
          <w:bCs/>
        </w:rPr>
        <w:t>(</w:t>
      </w:r>
      <w:r w:rsidRPr="001D466A">
        <w:rPr>
          <w:b/>
          <w:bCs/>
        </w:rPr>
        <w:t>滿意地點頭道</w:t>
      </w:r>
      <w:r w:rsidRPr="001D466A">
        <w:rPr>
          <w:b/>
          <w:bCs/>
        </w:rPr>
        <w:br/>
      </w:r>
      <w:r w:rsidRPr="001D466A">
        <w:rPr>
          <w:b/>
          <w:bCs/>
        </w:rPr>
        <w:t>不過既然能見到太子殿下，要見一面二皇子殿下也不需要我擔心啦。</w:t>
      </w:r>
    </w:p>
    <w:p w14:paraId="4A3D393B" w14:textId="77777777" w:rsidR="001D466A" w:rsidRPr="001D466A" w:rsidRDefault="001D466A" w:rsidP="001D466A">
      <w:r w:rsidRPr="001D466A">
        <w:lastRenderedPageBreak/>
        <w:t>李遠：</w:t>
      </w:r>
      <w:r w:rsidRPr="001D466A">
        <w:t>(</w:t>
      </w:r>
      <w:r w:rsidRPr="001D466A">
        <w:t>搖搖頭</w:t>
      </w:r>
      <w:r w:rsidRPr="001D466A">
        <w:br/>
      </w:r>
      <w:r w:rsidRPr="001D466A">
        <w:t>這還是未定之數。</w:t>
      </w:r>
      <w:r w:rsidRPr="001D466A">
        <w:br/>
      </w:r>
      <w:r w:rsidRPr="001D466A">
        <w:t>若鳳會長有路子能引見，那真是幫了我們大忙呢。</w:t>
      </w:r>
    </w:p>
    <w:p w14:paraId="29C95FFB" w14:textId="77777777" w:rsidR="001D466A" w:rsidRPr="001D466A" w:rsidRDefault="001D466A" w:rsidP="001D466A">
      <w:pPr>
        <w:rPr>
          <w:b/>
          <w:bCs/>
        </w:rPr>
      </w:pPr>
      <w:r w:rsidRPr="001D466A">
        <w:rPr>
          <w:b/>
          <w:bCs/>
        </w:rPr>
        <w:t>鳳芷吟：</w:t>
      </w:r>
      <w:r w:rsidRPr="001D466A">
        <w:rPr>
          <w:b/>
          <w:bCs/>
        </w:rPr>
        <w:t>(</w:t>
      </w:r>
      <w:r w:rsidRPr="001D466A">
        <w:rPr>
          <w:b/>
          <w:bCs/>
        </w:rPr>
        <w:t>仍是一副吟吟笑面</w:t>
      </w:r>
      <w:r w:rsidRPr="001D466A">
        <w:rPr>
          <w:b/>
          <w:bCs/>
        </w:rPr>
        <w:br/>
      </w:r>
      <w:r w:rsidRPr="001D466A">
        <w:rPr>
          <w:b/>
          <w:bCs/>
        </w:rPr>
        <w:t>我這把老骨頭，又怎有德有能讓二皇子殿下主動見我一面呢？</w:t>
      </w:r>
      <w:r w:rsidRPr="001D466A">
        <w:rPr>
          <w:b/>
          <w:bCs/>
        </w:rPr>
        <w:br/>
      </w:r>
      <w:r w:rsidRPr="001D466A">
        <w:rPr>
          <w:b/>
          <w:bCs/>
        </w:rPr>
        <w:t>吳君你年紀輕輕、胸有才華，若有你協助陽月我也放心。</w:t>
      </w:r>
    </w:p>
    <w:p w14:paraId="2D73E7F7" w14:textId="77777777" w:rsidR="001D466A" w:rsidRPr="001D466A" w:rsidRDefault="001D466A" w:rsidP="001D466A">
      <w:r w:rsidRPr="001D466A">
        <w:t>李遠：</w:t>
      </w:r>
      <w:r w:rsidRPr="001D466A">
        <w:t>(</w:t>
      </w:r>
      <w:r w:rsidRPr="001D466A">
        <w:t>微笑以對</w:t>
      </w:r>
      <w:r w:rsidRPr="001D466A">
        <w:br/>
      </w:r>
      <w:r w:rsidRPr="001D466A">
        <w:t>鳳會長坐擁江郡必不可少的商會，掌管郡內郡外眾多貨運。</w:t>
      </w:r>
      <w:r w:rsidRPr="001D466A">
        <w:br/>
      </w:r>
      <w:r w:rsidRPr="001D466A">
        <w:t>若非重要者，二皇子殿下又怎會在先前讓您有機會旁敲側擊？</w:t>
      </w:r>
    </w:p>
    <w:p w14:paraId="5296C905" w14:textId="77777777" w:rsidR="001D466A" w:rsidRPr="001D466A" w:rsidRDefault="001D466A" w:rsidP="001D466A">
      <w:pPr>
        <w:rPr>
          <w:b/>
          <w:bCs/>
        </w:rPr>
      </w:pPr>
      <w:r w:rsidRPr="001D466A">
        <w:rPr>
          <w:b/>
          <w:bCs/>
        </w:rPr>
        <w:t>樂喜：</w:t>
      </w:r>
      <w:r w:rsidRPr="001D466A">
        <w:rPr>
          <w:b/>
          <w:bCs/>
        </w:rPr>
        <w:t>(</w:t>
      </w:r>
      <w:r w:rsidRPr="001D466A">
        <w:rPr>
          <w:b/>
          <w:bCs/>
        </w:rPr>
        <w:t>茫然地抱著大毛的頭，看著你們</w:t>
      </w:r>
    </w:p>
    <w:p w14:paraId="7DAA99EE" w14:textId="77777777" w:rsidR="001D466A" w:rsidRPr="001D466A" w:rsidRDefault="001D466A" w:rsidP="001D466A">
      <w:pPr>
        <w:rPr>
          <w:b/>
          <w:bCs/>
        </w:rPr>
      </w:pPr>
      <w:r w:rsidRPr="001D466A">
        <w:rPr>
          <w:b/>
          <w:bCs/>
        </w:rPr>
        <w:t>鳳芷吟：</w:t>
      </w:r>
      <w:r w:rsidRPr="001D466A">
        <w:rPr>
          <w:b/>
          <w:bCs/>
        </w:rPr>
        <w:t>(</w:t>
      </w:r>
      <w:r w:rsidRPr="001D466A">
        <w:rPr>
          <w:b/>
          <w:bCs/>
        </w:rPr>
        <w:t>略微抬起下巴，清了清嗓說道</w:t>
      </w:r>
      <w:r w:rsidRPr="001D466A">
        <w:rPr>
          <w:b/>
          <w:bCs/>
        </w:rPr>
        <w:br/>
      </w:r>
      <w:r w:rsidRPr="001D466A">
        <w:rPr>
          <w:b/>
          <w:bCs/>
        </w:rPr>
        <w:t>吳君雖聰慧，卻盡是拐彎抹角地抓著小辮子不放啊。</w:t>
      </w:r>
      <w:r w:rsidRPr="001D466A">
        <w:rPr>
          <w:b/>
          <w:bCs/>
        </w:rPr>
        <w:br/>
        <w:t>(</w:t>
      </w:r>
      <w:r w:rsidRPr="001D466A">
        <w:rPr>
          <w:b/>
          <w:bCs/>
        </w:rPr>
        <w:t>看向妳笑道</w:t>
      </w:r>
      <w:r w:rsidRPr="001D466A">
        <w:rPr>
          <w:b/>
          <w:bCs/>
        </w:rPr>
        <w:br/>
      </w:r>
      <w:r w:rsidRPr="001D466A">
        <w:rPr>
          <w:b/>
          <w:bCs/>
        </w:rPr>
        <w:t>妳這朋友要我說，結交得好！</w:t>
      </w:r>
    </w:p>
    <w:p w14:paraId="14E04CDB" w14:textId="77777777" w:rsidR="001D466A" w:rsidRPr="001D466A" w:rsidRDefault="001D466A" w:rsidP="001D466A">
      <w:pPr>
        <w:rPr>
          <w:b/>
          <w:bCs/>
        </w:rPr>
      </w:pPr>
      <w:r w:rsidRPr="001D466A">
        <w:rPr>
          <w:b/>
          <w:bCs/>
        </w:rPr>
        <w:t>陽月：那可不是嘛</w:t>
      </w:r>
      <w:r w:rsidRPr="001D466A">
        <w:rPr>
          <w:b/>
          <w:bCs/>
        </w:rPr>
        <w:t>!</w:t>
      </w:r>
      <w:r w:rsidRPr="001D466A">
        <w:rPr>
          <w:b/>
          <w:bCs/>
        </w:rPr>
        <w:br/>
        <w:t>(</w:t>
      </w:r>
      <w:r w:rsidRPr="001D466A">
        <w:rPr>
          <w:b/>
          <w:bCs/>
        </w:rPr>
        <w:t>阿姨難得這麼稱讚一個人</w:t>
      </w:r>
    </w:p>
    <w:p w14:paraId="7BF117BD" w14:textId="77777777" w:rsidR="001D466A" w:rsidRPr="001D466A" w:rsidRDefault="001D466A" w:rsidP="001D466A">
      <w:r w:rsidRPr="001D466A">
        <w:t>李遠：</w:t>
      </w:r>
      <w:r w:rsidRPr="001D466A">
        <w:t>(</w:t>
      </w:r>
      <w:r w:rsidRPr="001D466A">
        <w:t>搖搖頭道</w:t>
      </w:r>
      <w:r w:rsidRPr="001D466A">
        <w:br/>
      </w:r>
      <w:r w:rsidRPr="001D466A">
        <w:t>鳳會長也是，過多地試探他人可不好呢。</w:t>
      </w:r>
      <w:r w:rsidRPr="001D466A">
        <w:br/>
      </w:r>
      <w:r w:rsidRPr="001D466A">
        <w:t>雖我與陽月萍水相逢，可我對陽月確實無加害之心，請您放心。</w:t>
      </w:r>
    </w:p>
    <w:p w14:paraId="6B28B7FA" w14:textId="77777777" w:rsidR="001D466A" w:rsidRPr="001D466A" w:rsidRDefault="001D466A" w:rsidP="001D466A">
      <w:pPr>
        <w:rPr>
          <w:b/>
          <w:bCs/>
        </w:rPr>
      </w:pPr>
      <w:r w:rsidRPr="001D466A">
        <w:rPr>
          <w:b/>
          <w:bCs/>
        </w:rPr>
        <w:t>鳳芷吟：哎呀，我可沒問這個。</w:t>
      </w:r>
      <w:r w:rsidRPr="001D466A">
        <w:rPr>
          <w:b/>
          <w:bCs/>
        </w:rPr>
        <w:br/>
        <w:t>(</w:t>
      </w:r>
      <w:r w:rsidRPr="001D466A">
        <w:rPr>
          <w:b/>
          <w:bCs/>
        </w:rPr>
        <w:t>說著說著笑顏開展</w:t>
      </w:r>
      <w:r w:rsidRPr="001D466A">
        <w:rPr>
          <w:b/>
          <w:bCs/>
        </w:rPr>
        <w:br/>
      </w:r>
      <w:r w:rsidRPr="001D466A">
        <w:rPr>
          <w:b/>
          <w:bCs/>
        </w:rPr>
        <w:t>只是稍微對吳君這等有能之士的目的有些疑惑罷了。</w:t>
      </w:r>
    </w:p>
    <w:p w14:paraId="1426D7A7" w14:textId="77777777" w:rsidR="001D466A" w:rsidRPr="001D466A" w:rsidRDefault="001D466A" w:rsidP="001D466A">
      <w:pPr>
        <w:rPr>
          <w:b/>
          <w:bCs/>
        </w:rPr>
      </w:pPr>
      <w:r w:rsidRPr="001D466A">
        <w:rPr>
          <w:b/>
          <w:bCs/>
        </w:rPr>
        <w:t>陽月：阿姨這般試探，是怕吳遠害我嗎</w:t>
      </w:r>
      <w:r w:rsidRPr="001D466A">
        <w:rPr>
          <w:b/>
          <w:bCs/>
        </w:rPr>
        <w:t>?</w:t>
      </w:r>
      <w:r w:rsidRPr="001D466A">
        <w:rPr>
          <w:b/>
          <w:bCs/>
        </w:rPr>
        <w:br/>
        <w:t>(</w:t>
      </w:r>
      <w:r w:rsidRPr="001D466A">
        <w:rPr>
          <w:b/>
          <w:bCs/>
        </w:rPr>
        <w:t>一來一往的瞧著兩人</w:t>
      </w:r>
    </w:p>
    <w:p w14:paraId="312BCF73" w14:textId="77777777" w:rsidR="001D466A" w:rsidRPr="001D466A" w:rsidRDefault="001D466A" w:rsidP="001D466A">
      <w:r w:rsidRPr="001D466A">
        <w:t>李遠：</w:t>
      </w:r>
      <w:r w:rsidRPr="001D466A">
        <w:t>(</w:t>
      </w:r>
      <w:r w:rsidRPr="001D466A">
        <w:t>搔搔臉頰跟妳解釋</w:t>
      </w:r>
      <w:r w:rsidRPr="001D466A">
        <w:br/>
      </w:r>
      <w:r w:rsidRPr="001D466A">
        <w:t>算是吧</w:t>
      </w:r>
      <w:r w:rsidRPr="001D466A">
        <w:t>……</w:t>
      </w:r>
      <w:r w:rsidRPr="001D466A">
        <w:t>不過更多的是不滿我不全盤托出的態度。</w:t>
      </w:r>
      <w:r w:rsidRPr="001D466A">
        <w:br/>
      </w:r>
      <w:r w:rsidRPr="001D466A">
        <w:t>畢竟陽月妳能說的已經說了，我卻只在一旁聽著，任誰也會有所不滿。</w:t>
      </w:r>
    </w:p>
    <w:p w14:paraId="78C247F0" w14:textId="77777777" w:rsidR="001D466A" w:rsidRPr="001D466A" w:rsidRDefault="001D466A" w:rsidP="001D466A">
      <w:r w:rsidRPr="001D466A">
        <w:t>李遠：</w:t>
      </w:r>
      <w:r w:rsidRPr="001D466A">
        <w:t>(</w:t>
      </w:r>
      <w:r w:rsidRPr="001D466A">
        <w:t>對鳳芷吟笑道</w:t>
      </w:r>
      <w:r w:rsidRPr="001D466A">
        <w:br/>
      </w:r>
      <w:r w:rsidRPr="001D466A">
        <w:t>鳳會長，我沒說錯吧？</w:t>
      </w:r>
    </w:p>
    <w:p w14:paraId="504EC83C" w14:textId="77777777" w:rsidR="001D466A" w:rsidRPr="001D466A" w:rsidRDefault="001D466A" w:rsidP="001D466A">
      <w:pPr>
        <w:rPr>
          <w:b/>
          <w:bCs/>
        </w:rPr>
      </w:pPr>
      <w:r w:rsidRPr="001D466A">
        <w:rPr>
          <w:b/>
          <w:bCs/>
        </w:rPr>
        <w:t>鳳芷吟：</w:t>
      </w:r>
      <w:r w:rsidRPr="001D466A">
        <w:rPr>
          <w:b/>
          <w:bCs/>
        </w:rPr>
        <w:t>(</w:t>
      </w:r>
      <w:r w:rsidRPr="001D466A">
        <w:rPr>
          <w:b/>
          <w:bCs/>
        </w:rPr>
        <w:t>回以笑容</w:t>
      </w:r>
      <w:r w:rsidRPr="001D466A">
        <w:rPr>
          <w:b/>
          <w:bCs/>
        </w:rPr>
        <w:br/>
      </w:r>
      <w:r w:rsidRPr="001D466A">
        <w:rPr>
          <w:b/>
          <w:bCs/>
        </w:rPr>
        <w:t>我可什麼也不清楚啊，那可都是你自個猜測的。</w:t>
      </w:r>
    </w:p>
    <w:p w14:paraId="79647DFC" w14:textId="77777777" w:rsidR="001D466A" w:rsidRPr="001D466A" w:rsidRDefault="001D466A" w:rsidP="001D466A">
      <w:pPr>
        <w:rPr>
          <w:b/>
          <w:bCs/>
        </w:rPr>
      </w:pPr>
      <w:r w:rsidRPr="001D466A">
        <w:rPr>
          <w:b/>
          <w:bCs/>
        </w:rPr>
        <w:t>鳳芷吟：只是偌大天下能見到太子殿下者寥寥無幾，甚至能與公孫右柱國再扯上關係</w:t>
      </w:r>
      <w:r w:rsidRPr="001D466A">
        <w:rPr>
          <w:b/>
          <w:bCs/>
        </w:rPr>
        <w:t>……</w:t>
      </w:r>
      <w:r w:rsidRPr="001D466A">
        <w:rPr>
          <w:b/>
          <w:bCs/>
        </w:rPr>
        <w:t>這不好奇也難。</w:t>
      </w:r>
    </w:p>
    <w:p w14:paraId="1F4224BC" w14:textId="77777777" w:rsidR="001D466A" w:rsidRPr="001D466A" w:rsidRDefault="001D466A" w:rsidP="001D466A">
      <w:pPr>
        <w:rPr>
          <w:b/>
          <w:bCs/>
        </w:rPr>
      </w:pPr>
      <w:r w:rsidRPr="001D466A">
        <w:rPr>
          <w:b/>
          <w:bCs/>
        </w:rPr>
        <w:t>陽月：我讓你跟著，自是信你。</w:t>
      </w:r>
      <w:r w:rsidRPr="001D466A">
        <w:rPr>
          <w:b/>
          <w:bCs/>
        </w:rPr>
        <w:br/>
      </w:r>
      <w:r w:rsidRPr="001D466A">
        <w:rPr>
          <w:b/>
          <w:bCs/>
        </w:rPr>
        <w:t>你就是不說話光坐在那，我也是會替你美言幾句的。</w:t>
      </w:r>
      <w:r w:rsidRPr="001D466A">
        <w:rPr>
          <w:b/>
          <w:bCs/>
        </w:rPr>
        <w:br/>
        <w:t>(</w:t>
      </w:r>
      <w:r w:rsidRPr="001D466A">
        <w:rPr>
          <w:b/>
          <w:bCs/>
        </w:rPr>
        <w:t>看向鳳阿姨</w:t>
      </w:r>
      <w:r w:rsidRPr="001D466A">
        <w:rPr>
          <w:b/>
          <w:bCs/>
        </w:rPr>
        <w:br/>
      </w:r>
      <w:r w:rsidRPr="001D466A">
        <w:rPr>
          <w:b/>
          <w:bCs/>
        </w:rPr>
        <w:t>阿姨就別為難他了。</w:t>
      </w:r>
    </w:p>
    <w:p w14:paraId="47880142" w14:textId="77777777" w:rsidR="001D466A" w:rsidRPr="001D466A" w:rsidRDefault="001D466A" w:rsidP="001D466A">
      <w:pPr>
        <w:rPr>
          <w:b/>
          <w:bCs/>
        </w:rPr>
      </w:pPr>
      <w:r w:rsidRPr="001D466A">
        <w:rPr>
          <w:b/>
          <w:bCs/>
        </w:rPr>
        <w:lastRenderedPageBreak/>
        <w:t>鳳芷吟：唉</w:t>
      </w:r>
      <w:r w:rsidRPr="001D466A">
        <w:rPr>
          <w:b/>
          <w:bCs/>
        </w:rPr>
        <w:t>……</w:t>
      </w:r>
      <w:r w:rsidRPr="001D466A">
        <w:rPr>
          <w:b/>
          <w:bCs/>
        </w:rPr>
        <w:t>可不是這樣啊。</w:t>
      </w:r>
      <w:r w:rsidRPr="001D466A">
        <w:rPr>
          <w:b/>
          <w:bCs/>
        </w:rPr>
        <w:br/>
        <w:t>(</w:t>
      </w:r>
      <w:r w:rsidRPr="001D466A">
        <w:rPr>
          <w:b/>
          <w:bCs/>
        </w:rPr>
        <w:t>苦惱道</w:t>
      </w:r>
      <w:r w:rsidRPr="001D466A">
        <w:rPr>
          <w:b/>
          <w:bCs/>
        </w:rPr>
        <w:br/>
      </w:r>
      <w:r w:rsidRPr="001D466A">
        <w:rPr>
          <w:b/>
          <w:bCs/>
        </w:rPr>
        <w:t>不讓這種小傢伙掏點心肺出來，只怕他自己又想打什麼小心思。</w:t>
      </w:r>
    </w:p>
    <w:p w14:paraId="47A52D53" w14:textId="77777777" w:rsidR="001D466A" w:rsidRPr="001D466A" w:rsidRDefault="001D466A" w:rsidP="001D466A">
      <w:pPr>
        <w:rPr>
          <w:b/>
          <w:bCs/>
        </w:rPr>
      </w:pPr>
      <w:r w:rsidRPr="001D466A">
        <w:rPr>
          <w:b/>
          <w:bCs/>
        </w:rPr>
        <w:t>陽月：</w:t>
      </w:r>
      <w:r w:rsidRPr="001D466A">
        <w:rPr>
          <w:b/>
          <w:bCs/>
        </w:rPr>
        <w:t>(</w:t>
      </w:r>
      <w:r w:rsidRPr="001D466A">
        <w:rPr>
          <w:b/>
          <w:bCs/>
        </w:rPr>
        <w:t>看著阿姨</w:t>
      </w:r>
      <w:r w:rsidRPr="001D466A">
        <w:rPr>
          <w:b/>
          <w:bCs/>
        </w:rPr>
        <w:br/>
      </w:r>
      <w:r w:rsidRPr="001D466A">
        <w:rPr>
          <w:b/>
          <w:bCs/>
        </w:rPr>
        <w:t>什麼心思</w:t>
      </w:r>
      <w:r w:rsidRPr="001D466A">
        <w:rPr>
          <w:b/>
          <w:bCs/>
        </w:rPr>
        <w:t>?</w:t>
      </w:r>
      <w:r w:rsidRPr="001D466A">
        <w:rPr>
          <w:b/>
          <w:bCs/>
        </w:rPr>
        <w:br/>
        <w:t>(</w:t>
      </w:r>
      <w:r w:rsidRPr="001D466A">
        <w:rPr>
          <w:b/>
          <w:bCs/>
        </w:rPr>
        <w:t>瞧著李遠</w:t>
      </w:r>
      <w:r w:rsidRPr="001D466A">
        <w:rPr>
          <w:b/>
          <w:bCs/>
        </w:rPr>
        <w:br/>
      </w:r>
      <w:r w:rsidRPr="001D466A">
        <w:rPr>
          <w:b/>
          <w:bCs/>
        </w:rPr>
        <w:t>什麼想法</w:t>
      </w:r>
      <w:r w:rsidRPr="001D466A">
        <w:rPr>
          <w:b/>
          <w:bCs/>
        </w:rPr>
        <w:t>?</w:t>
      </w:r>
    </w:p>
    <w:p w14:paraId="26C895A8" w14:textId="77777777" w:rsidR="001D466A" w:rsidRPr="001D466A" w:rsidRDefault="001D466A" w:rsidP="001D466A">
      <w:r w:rsidRPr="001D466A">
        <w:t>李遠：呵呵</w:t>
      </w:r>
      <w:r w:rsidRPr="001D466A">
        <w:t>……</w:t>
      </w:r>
      <w:r w:rsidRPr="001D466A">
        <w:br/>
        <w:t>(</w:t>
      </w:r>
      <w:r w:rsidRPr="001D466A">
        <w:t>苦笑道</w:t>
      </w:r>
      <w:r w:rsidRPr="001D466A">
        <w:br/>
      </w:r>
      <w:r w:rsidRPr="001D466A">
        <w:t>鳳會長苦心一片，只可惜我真的再無其他想法。</w:t>
      </w:r>
    </w:p>
    <w:p w14:paraId="782212F6" w14:textId="77777777" w:rsidR="001D466A" w:rsidRPr="001D466A" w:rsidRDefault="001D466A" w:rsidP="001D466A">
      <w:pPr>
        <w:rPr>
          <w:b/>
          <w:bCs/>
        </w:rPr>
      </w:pPr>
      <w:r w:rsidRPr="001D466A">
        <w:rPr>
          <w:b/>
          <w:bCs/>
        </w:rPr>
        <w:t>鳳芷吟：哼</w:t>
      </w:r>
      <w:r w:rsidRPr="001D466A">
        <w:rPr>
          <w:b/>
          <w:bCs/>
        </w:rPr>
        <w:t>……</w:t>
      </w:r>
      <w:r w:rsidRPr="001D466A">
        <w:rPr>
          <w:b/>
          <w:bCs/>
        </w:rPr>
        <w:br/>
        <w:t>(</w:t>
      </w:r>
      <w:r w:rsidRPr="001D466A">
        <w:rPr>
          <w:b/>
          <w:bCs/>
        </w:rPr>
        <w:t>抱胸笑道</w:t>
      </w:r>
      <w:r w:rsidRPr="001D466A">
        <w:rPr>
          <w:b/>
          <w:bCs/>
        </w:rPr>
        <w:br/>
      </w:r>
      <w:r w:rsidRPr="001D466A">
        <w:rPr>
          <w:b/>
          <w:bCs/>
        </w:rPr>
        <w:t>現在世道如此混亂，不提著多點心思哪能過下去？</w:t>
      </w:r>
      <w:r w:rsidRPr="001D466A">
        <w:rPr>
          <w:b/>
          <w:bCs/>
        </w:rPr>
        <w:br/>
      </w:r>
      <w:r w:rsidRPr="001D466A">
        <w:rPr>
          <w:b/>
          <w:bCs/>
        </w:rPr>
        <w:t>說再無想法</w:t>
      </w:r>
      <w:r w:rsidRPr="001D466A">
        <w:rPr>
          <w:b/>
          <w:bCs/>
        </w:rPr>
        <w:t>……</w:t>
      </w:r>
      <w:r w:rsidRPr="001D466A">
        <w:rPr>
          <w:b/>
          <w:bCs/>
        </w:rPr>
        <w:t>是有些過了頭哦。</w:t>
      </w:r>
    </w:p>
    <w:p w14:paraId="4E3E6BC4" w14:textId="77777777" w:rsidR="001D466A" w:rsidRPr="001D466A" w:rsidRDefault="001D466A" w:rsidP="001D466A">
      <w:pPr>
        <w:rPr>
          <w:b/>
          <w:bCs/>
        </w:rPr>
      </w:pPr>
      <w:r w:rsidRPr="001D466A">
        <w:rPr>
          <w:b/>
          <w:bCs/>
        </w:rPr>
        <w:t>陽月：</w:t>
      </w:r>
      <w:r w:rsidRPr="001D466A">
        <w:rPr>
          <w:b/>
          <w:bCs/>
        </w:rPr>
        <w:t>(</w:t>
      </w:r>
      <w:r w:rsidRPr="001D466A">
        <w:rPr>
          <w:b/>
          <w:bCs/>
        </w:rPr>
        <w:t>這兩人到底在說什麼</w:t>
      </w:r>
      <w:r w:rsidRPr="001D466A">
        <w:rPr>
          <w:b/>
          <w:bCs/>
        </w:rPr>
        <w:t>?</w:t>
      </w:r>
    </w:p>
    <w:p w14:paraId="4BB9168B" w14:textId="77777777" w:rsidR="001D466A" w:rsidRPr="001D466A" w:rsidRDefault="001D466A" w:rsidP="001D466A">
      <w:r w:rsidRPr="001D466A">
        <w:t>李遠：</w:t>
      </w:r>
      <w:r w:rsidRPr="001D466A">
        <w:t>(</w:t>
      </w:r>
      <w:r w:rsidRPr="001D466A">
        <w:t>雙手舉起，掌心面對著妳們笑道</w:t>
      </w:r>
      <w:r w:rsidRPr="001D466A">
        <w:br/>
      </w:r>
      <w:r w:rsidRPr="001D466A">
        <w:t>雖道如此，可惜我只是行能行之事。</w:t>
      </w:r>
      <w:r w:rsidRPr="001D466A">
        <w:br/>
      </w:r>
      <w:r w:rsidRPr="001D466A">
        <w:t>再問更多也無法得到您想知道的猜測。</w:t>
      </w:r>
    </w:p>
    <w:p w14:paraId="16A2B242" w14:textId="77777777" w:rsidR="001D466A" w:rsidRPr="001D466A" w:rsidRDefault="001D466A" w:rsidP="001D466A">
      <w:pPr>
        <w:rPr>
          <w:b/>
          <w:bCs/>
        </w:rPr>
      </w:pPr>
      <w:r w:rsidRPr="001D466A">
        <w:rPr>
          <w:b/>
          <w:bCs/>
        </w:rPr>
        <w:t>鳳芷吟：沒什麼猜測，哪有那個功夫猜呢？</w:t>
      </w:r>
      <w:r w:rsidRPr="001D466A">
        <w:rPr>
          <w:b/>
          <w:bCs/>
        </w:rPr>
        <w:br/>
      </w:r>
      <w:r w:rsidRPr="001D466A">
        <w:rPr>
          <w:b/>
          <w:bCs/>
        </w:rPr>
        <w:t>猜了，也賭不起。</w:t>
      </w:r>
      <w:r w:rsidRPr="001D466A">
        <w:rPr>
          <w:b/>
          <w:bCs/>
        </w:rPr>
        <w:br/>
        <w:t>(</w:t>
      </w:r>
      <w:r w:rsidRPr="001D466A">
        <w:rPr>
          <w:b/>
          <w:bCs/>
        </w:rPr>
        <w:t>略為闔眸後睜眼，對陽月笑道</w:t>
      </w:r>
      <w:r w:rsidRPr="001D466A">
        <w:rPr>
          <w:b/>
          <w:bCs/>
        </w:rPr>
        <w:br/>
      </w:r>
      <w:r w:rsidRPr="001D466A">
        <w:rPr>
          <w:b/>
          <w:bCs/>
        </w:rPr>
        <w:t>為商者，沒把握的事情可別急著做，這點要記好啊。</w:t>
      </w:r>
      <w:r w:rsidRPr="001D466A">
        <w:rPr>
          <w:b/>
          <w:bCs/>
        </w:rPr>
        <w:br/>
        <w:t>(</w:t>
      </w:r>
      <w:r w:rsidRPr="001D466A">
        <w:rPr>
          <w:b/>
          <w:bCs/>
        </w:rPr>
        <w:t>指著微笑著的李遠</w:t>
      </w:r>
      <w:r w:rsidRPr="001D466A">
        <w:rPr>
          <w:b/>
          <w:bCs/>
        </w:rPr>
        <w:br/>
      </w:r>
      <w:r w:rsidRPr="001D466A">
        <w:rPr>
          <w:b/>
          <w:bCs/>
        </w:rPr>
        <w:t>這種把握不住的，更要小心。</w:t>
      </w:r>
    </w:p>
    <w:p w14:paraId="7A9D46B2" w14:textId="77777777" w:rsidR="001D466A" w:rsidRPr="001D466A" w:rsidRDefault="001D466A" w:rsidP="001D466A">
      <w:r w:rsidRPr="001D466A">
        <w:t>李遠：</w:t>
      </w:r>
      <w:r w:rsidRPr="001D466A">
        <w:t>(</w:t>
      </w:r>
      <w:r w:rsidRPr="001D466A">
        <w:t>再苦笑</w:t>
      </w:r>
      <w:r w:rsidRPr="001D466A">
        <w:br/>
      </w:r>
      <w:r w:rsidRPr="001D466A">
        <w:t>鳳會長，您講這樣陽月怕是回頭又要再把我問得頂朝地了。</w:t>
      </w:r>
    </w:p>
    <w:p w14:paraId="7EAE07C2" w14:textId="77777777" w:rsidR="001D466A" w:rsidRPr="001D466A" w:rsidRDefault="001D466A" w:rsidP="001D466A">
      <w:r w:rsidRPr="001D466A">
        <w:t>李遠：可別替我多增苦惱</w:t>
      </w:r>
      <w:r w:rsidRPr="001D466A">
        <w:t>……</w:t>
      </w:r>
    </w:p>
    <w:p w14:paraId="756C894C" w14:textId="77777777" w:rsidR="001D466A" w:rsidRPr="001D466A" w:rsidRDefault="001D466A" w:rsidP="001D466A">
      <w:pPr>
        <w:rPr>
          <w:b/>
          <w:bCs/>
        </w:rPr>
      </w:pPr>
      <w:r w:rsidRPr="001D466A">
        <w:rPr>
          <w:b/>
          <w:bCs/>
        </w:rPr>
        <w:t>陽月：那不是當然的嘛。</w:t>
      </w:r>
      <w:r w:rsidRPr="001D466A">
        <w:rPr>
          <w:b/>
          <w:bCs/>
        </w:rPr>
        <w:br/>
      </w:r>
      <w:r w:rsidRPr="001D466A">
        <w:rPr>
          <w:b/>
          <w:bCs/>
        </w:rPr>
        <w:t>這一來一往的到底在說什麼，我自然是要問清楚的。</w:t>
      </w:r>
      <w:r w:rsidRPr="001D466A">
        <w:rPr>
          <w:b/>
          <w:bCs/>
        </w:rPr>
        <w:br/>
      </w:r>
      <w:r w:rsidRPr="001D466A">
        <w:rPr>
          <w:b/>
          <w:bCs/>
        </w:rPr>
        <w:t>你瞞我的事不會還多著吧</w:t>
      </w:r>
      <w:r w:rsidRPr="001D466A">
        <w:rPr>
          <w:b/>
          <w:bCs/>
        </w:rPr>
        <w:t>?(</w:t>
      </w:r>
      <w:r w:rsidRPr="001D466A">
        <w:rPr>
          <w:b/>
          <w:bCs/>
        </w:rPr>
        <w:t>一臉狐疑的看著李遠</w:t>
      </w:r>
      <w:r w:rsidRPr="001D466A">
        <w:rPr>
          <w:b/>
          <w:bCs/>
        </w:rPr>
        <w:br/>
      </w:r>
      <w:r w:rsidRPr="001D466A">
        <w:rPr>
          <w:b/>
          <w:bCs/>
        </w:rPr>
        <w:br/>
        <w:t>(</w:t>
      </w:r>
      <w:r w:rsidRPr="001D466A">
        <w:rPr>
          <w:b/>
          <w:bCs/>
        </w:rPr>
        <w:t>聽了阿姨的話後更疑惑了</w:t>
      </w:r>
      <w:r w:rsidRPr="001D466A">
        <w:rPr>
          <w:b/>
          <w:bCs/>
        </w:rPr>
        <w:br/>
      </w:r>
      <w:r w:rsidRPr="001D466A">
        <w:rPr>
          <w:b/>
          <w:bCs/>
        </w:rPr>
        <w:t>我要小心吳遠的什麼</w:t>
      </w:r>
      <w:r w:rsidRPr="001D466A">
        <w:rPr>
          <w:b/>
          <w:bCs/>
        </w:rPr>
        <w:t>?</w:t>
      </w:r>
    </w:p>
    <w:p w14:paraId="5FDC1122" w14:textId="77777777" w:rsidR="001D466A" w:rsidRPr="001D466A" w:rsidRDefault="001D466A" w:rsidP="001D466A">
      <w:pPr>
        <w:rPr>
          <w:b/>
          <w:bCs/>
        </w:rPr>
      </w:pPr>
      <w:r w:rsidRPr="001D466A">
        <w:rPr>
          <w:b/>
          <w:bCs/>
        </w:rPr>
        <w:t>鳳芷吟：</w:t>
      </w:r>
      <w:r w:rsidRPr="001D466A">
        <w:rPr>
          <w:b/>
          <w:bCs/>
        </w:rPr>
        <w:t>(</w:t>
      </w:r>
      <w:r w:rsidRPr="001D466A">
        <w:rPr>
          <w:b/>
          <w:bCs/>
        </w:rPr>
        <w:t>指著他說道</w:t>
      </w:r>
      <w:r w:rsidRPr="001D466A">
        <w:rPr>
          <w:b/>
          <w:bCs/>
        </w:rPr>
        <w:br/>
      </w:r>
      <w:r w:rsidRPr="001D466A">
        <w:rPr>
          <w:b/>
          <w:bCs/>
        </w:rPr>
        <w:t>這種人心裡有刺，刺雖不大，卻會刺傷自己。</w:t>
      </w:r>
      <w:r w:rsidRPr="001D466A">
        <w:rPr>
          <w:b/>
          <w:bCs/>
        </w:rPr>
        <w:br/>
      </w:r>
      <w:r w:rsidRPr="001D466A">
        <w:rPr>
          <w:b/>
          <w:bCs/>
        </w:rPr>
        <w:t>刺傷後總想著要彌補傷口，結果越刺越深，傷口越來越大。</w:t>
      </w:r>
      <w:r w:rsidRPr="001D466A">
        <w:rPr>
          <w:b/>
          <w:bCs/>
        </w:rPr>
        <w:br/>
      </w:r>
      <w:r w:rsidRPr="001D466A">
        <w:rPr>
          <w:b/>
          <w:bCs/>
        </w:rPr>
        <w:t>如水中撈月，什麼都撈不著，還想跳進水裡一尋月影。</w:t>
      </w:r>
    </w:p>
    <w:p w14:paraId="188A2E2E" w14:textId="77777777" w:rsidR="001D466A" w:rsidRPr="001D466A" w:rsidRDefault="001D466A" w:rsidP="001D466A">
      <w:pPr>
        <w:rPr>
          <w:b/>
          <w:bCs/>
        </w:rPr>
      </w:pPr>
      <w:r w:rsidRPr="001D466A">
        <w:rPr>
          <w:b/>
          <w:bCs/>
        </w:rPr>
        <w:lastRenderedPageBreak/>
        <w:t>樂喜：</w:t>
      </w:r>
      <w:r w:rsidRPr="001D466A">
        <w:rPr>
          <w:b/>
          <w:bCs/>
        </w:rPr>
        <w:t>(</w:t>
      </w:r>
      <w:r w:rsidRPr="001D466A">
        <w:rPr>
          <w:b/>
          <w:bCs/>
        </w:rPr>
        <w:t>用手指戳戳李遠腰間，摀著嘴偷笑道</w:t>
      </w:r>
      <w:r w:rsidRPr="001D466A">
        <w:rPr>
          <w:b/>
          <w:bCs/>
        </w:rPr>
        <w:br/>
      </w:r>
      <w:r w:rsidRPr="001D466A">
        <w:rPr>
          <w:b/>
          <w:bCs/>
        </w:rPr>
        <w:t>水中撈「月」耶。</w:t>
      </w:r>
    </w:p>
    <w:p w14:paraId="081A529C" w14:textId="77777777" w:rsidR="001D466A" w:rsidRPr="001D466A" w:rsidRDefault="001D466A" w:rsidP="001D466A">
      <w:pPr>
        <w:rPr>
          <w:b/>
          <w:bCs/>
        </w:rPr>
      </w:pPr>
      <w:r w:rsidRPr="001D466A">
        <w:rPr>
          <w:b/>
          <w:bCs/>
        </w:rPr>
        <w:t>鳳芷吟：</w:t>
      </w:r>
      <w:r w:rsidRPr="001D466A">
        <w:rPr>
          <w:b/>
          <w:bCs/>
        </w:rPr>
        <w:t>(</w:t>
      </w:r>
      <w:r w:rsidRPr="001D466A">
        <w:rPr>
          <w:b/>
          <w:bCs/>
        </w:rPr>
        <w:t>不住跟著笑出來</w:t>
      </w:r>
      <w:r w:rsidRPr="001D466A">
        <w:rPr>
          <w:b/>
          <w:bCs/>
        </w:rPr>
        <w:br/>
      </w:r>
      <w:r w:rsidRPr="001D466A">
        <w:rPr>
          <w:b/>
          <w:bCs/>
        </w:rPr>
        <w:t>另外一位朋友心思單純，我倒不怎麼擔心。</w:t>
      </w:r>
    </w:p>
    <w:p w14:paraId="74DFF17A" w14:textId="77777777" w:rsidR="001D466A" w:rsidRPr="001D466A" w:rsidRDefault="001D466A" w:rsidP="001D466A">
      <w:pPr>
        <w:rPr>
          <w:b/>
          <w:bCs/>
        </w:rPr>
      </w:pPr>
      <w:r w:rsidRPr="001D466A">
        <w:rPr>
          <w:b/>
          <w:bCs/>
        </w:rPr>
        <w:t>樂喜：</w:t>
      </w:r>
      <w:r w:rsidRPr="001D466A">
        <w:rPr>
          <w:b/>
          <w:bCs/>
        </w:rPr>
        <w:t>(</w:t>
      </w:r>
      <w:r w:rsidRPr="001D466A">
        <w:rPr>
          <w:b/>
          <w:bCs/>
        </w:rPr>
        <w:t>對鳳芷吟揮揮手，手指擺動</w:t>
      </w:r>
      <w:r w:rsidRPr="001D466A">
        <w:rPr>
          <w:b/>
          <w:bCs/>
        </w:rPr>
        <w:br/>
      </w:r>
      <w:r w:rsidRPr="001D466A">
        <w:rPr>
          <w:b/>
          <w:bCs/>
        </w:rPr>
        <w:t>多謝鳳阿姨。</w:t>
      </w:r>
    </w:p>
    <w:p w14:paraId="4E3FC81C" w14:textId="77777777" w:rsidR="001D466A" w:rsidRPr="001D466A" w:rsidRDefault="001D466A" w:rsidP="001D466A">
      <w:pPr>
        <w:rPr>
          <w:b/>
          <w:bCs/>
        </w:rPr>
      </w:pPr>
      <w:r w:rsidRPr="001D466A">
        <w:rPr>
          <w:b/>
          <w:bCs/>
        </w:rPr>
        <w:t>陽月：這樣阿</w:t>
      </w:r>
      <w:r w:rsidRPr="001D466A">
        <w:rPr>
          <w:b/>
          <w:bCs/>
        </w:rPr>
        <w:t>...(</w:t>
      </w:r>
      <w:r w:rsidRPr="001D466A">
        <w:rPr>
          <w:b/>
          <w:bCs/>
        </w:rPr>
        <w:t>是說活不長這事嗎</w:t>
      </w:r>
      <w:r w:rsidRPr="001D466A">
        <w:rPr>
          <w:b/>
          <w:bCs/>
        </w:rPr>
        <w:t>?</w:t>
      </w:r>
      <w:r w:rsidRPr="001D466A">
        <w:rPr>
          <w:b/>
          <w:bCs/>
        </w:rPr>
        <w:br/>
        <w:t>(</w:t>
      </w:r>
      <w:r w:rsidRPr="001D466A">
        <w:rPr>
          <w:b/>
          <w:bCs/>
        </w:rPr>
        <w:t>看著有些難過的樣子</w:t>
      </w:r>
    </w:p>
    <w:p w14:paraId="7FECBE7F" w14:textId="77777777" w:rsidR="001D466A" w:rsidRPr="001D466A" w:rsidRDefault="001D466A" w:rsidP="001D466A">
      <w:r w:rsidRPr="001D466A">
        <w:t>李遠：</w:t>
      </w:r>
      <w:r w:rsidRPr="001D466A">
        <w:t>(</w:t>
      </w:r>
      <w:r w:rsidRPr="001D466A">
        <w:t>對鳳芷吟哀怨道</w:t>
      </w:r>
      <w:r w:rsidRPr="001D466A">
        <w:br/>
      </w:r>
      <w:r w:rsidRPr="001D466A">
        <w:t>唉</w:t>
      </w:r>
      <w:r w:rsidRPr="001D466A">
        <w:t>……</w:t>
      </w:r>
      <w:r w:rsidRPr="001D466A">
        <w:t>鳳會長妳這麼一講，反倒讓陽月失落了呢。</w:t>
      </w:r>
    </w:p>
    <w:p w14:paraId="385516A8" w14:textId="77777777" w:rsidR="001D466A" w:rsidRPr="001D466A" w:rsidRDefault="001D466A" w:rsidP="001D466A">
      <w:pPr>
        <w:rPr>
          <w:b/>
          <w:bCs/>
        </w:rPr>
      </w:pPr>
      <w:r w:rsidRPr="001D466A">
        <w:rPr>
          <w:b/>
          <w:bCs/>
        </w:rPr>
        <w:t>鳳芷吟：</w:t>
      </w:r>
      <w:r w:rsidRPr="001D466A">
        <w:rPr>
          <w:b/>
          <w:bCs/>
        </w:rPr>
        <w:t>(</w:t>
      </w:r>
      <w:r w:rsidRPr="001D466A">
        <w:rPr>
          <w:b/>
          <w:bCs/>
        </w:rPr>
        <w:t>忙到陽月身邊道</w:t>
      </w:r>
      <w:r w:rsidRPr="001D466A">
        <w:rPr>
          <w:b/>
          <w:bCs/>
        </w:rPr>
        <w:br/>
      </w:r>
      <w:r w:rsidRPr="001D466A">
        <w:rPr>
          <w:b/>
          <w:bCs/>
        </w:rPr>
        <w:t>唉</w:t>
      </w:r>
      <w:r w:rsidRPr="001D466A">
        <w:rPr>
          <w:b/>
          <w:bCs/>
        </w:rPr>
        <w:t>……</w:t>
      </w:r>
      <w:r w:rsidRPr="001D466A">
        <w:rPr>
          <w:b/>
          <w:bCs/>
        </w:rPr>
        <w:t>瞧我這嘴笨的。</w:t>
      </w:r>
    </w:p>
    <w:p w14:paraId="33530313" w14:textId="77777777" w:rsidR="001D466A" w:rsidRPr="001D466A" w:rsidRDefault="001D466A" w:rsidP="001D466A">
      <w:pPr>
        <w:rPr>
          <w:b/>
          <w:bCs/>
        </w:rPr>
      </w:pPr>
      <w:r w:rsidRPr="001D466A">
        <w:rPr>
          <w:b/>
          <w:bCs/>
        </w:rPr>
        <w:t>陽月：阿姨也是擔心我嘛，我沒事的。</w:t>
      </w:r>
      <w:r w:rsidRPr="001D466A">
        <w:rPr>
          <w:b/>
          <w:bCs/>
        </w:rPr>
        <w:br/>
        <w:t>(</w:t>
      </w:r>
      <w:r w:rsidRPr="001D466A">
        <w:rPr>
          <w:b/>
          <w:bCs/>
        </w:rPr>
        <w:t>那個刺說的就是這個吧，他是不是真的很在意</w:t>
      </w:r>
      <w:r w:rsidRPr="001D466A">
        <w:rPr>
          <w:b/>
          <w:bCs/>
        </w:rPr>
        <w:t>...</w:t>
      </w:r>
      <w:r w:rsidRPr="001D466A">
        <w:rPr>
          <w:b/>
          <w:bCs/>
        </w:rPr>
        <w:br/>
        <w:t>(</w:t>
      </w:r>
      <w:r w:rsidRPr="001D466A">
        <w:rPr>
          <w:b/>
          <w:bCs/>
        </w:rPr>
        <w:t>還是想個辦法讓人聯繫下白葵比較好</w:t>
      </w:r>
      <w:r w:rsidRPr="001D466A">
        <w:rPr>
          <w:b/>
          <w:bCs/>
        </w:rPr>
        <w:t>...</w:t>
      </w:r>
    </w:p>
    <w:p w14:paraId="12A9B3CA" w14:textId="77777777" w:rsidR="001D466A" w:rsidRPr="001D466A" w:rsidRDefault="001D466A" w:rsidP="001D466A">
      <w:pPr>
        <w:rPr>
          <w:b/>
          <w:bCs/>
        </w:rPr>
      </w:pPr>
      <w:r w:rsidRPr="001D466A">
        <w:rPr>
          <w:b/>
          <w:bCs/>
        </w:rPr>
        <w:t>鳳芷吟：真是的，妳就是太體貼。</w:t>
      </w:r>
      <w:r w:rsidRPr="001D466A">
        <w:rPr>
          <w:b/>
          <w:bCs/>
        </w:rPr>
        <w:br/>
      </w:r>
      <w:r w:rsidRPr="001D466A">
        <w:rPr>
          <w:b/>
          <w:bCs/>
        </w:rPr>
        <w:t>也別嫌我太囉嗦，但我就是覺得妳這性子太莽撞，會招來麻煩啊。</w:t>
      </w:r>
    </w:p>
    <w:p w14:paraId="13631597" w14:textId="77777777" w:rsidR="001D466A" w:rsidRPr="001D466A" w:rsidRDefault="001D466A" w:rsidP="001D466A">
      <w:pPr>
        <w:rPr>
          <w:b/>
          <w:bCs/>
        </w:rPr>
      </w:pPr>
      <w:r w:rsidRPr="001D466A">
        <w:rPr>
          <w:b/>
          <w:bCs/>
        </w:rPr>
        <w:t>陽月：阿姨說的是</w:t>
      </w:r>
      <w:r w:rsidRPr="001D466A">
        <w:rPr>
          <w:b/>
          <w:bCs/>
        </w:rPr>
        <w:t>...</w:t>
      </w:r>
    </w:p>
    <w:p w14:paraId="5B400716" w14:textId="77777777" w:rsidR="001D466A" w:rsidRPr="001D466A" w:rsidRDefault="001D466A" w:rsidP="001D466A">
      <w:pPr>
        <w:rPr>
          <w:b/>
          <w:bCs/>
        </w:rPr>
      </w:pPr>
      <w:r w:rsidRPr="001D466A">
        <w:rPr>
          <w:b/>
          <w:bCs/>
        </w:rPr>
        <w:t>樂喜：</w:t>
      </w:r>
      <w:r w:rsidRPr="001D466A">
        <w:rPr>
          <w:b/>
          <w:bCs/>
        </w:rPr>
        <w:t>(</w:t>
      </w:r>
      <w:r w:rsidRPr="001D466A">
        <w:rPr>
          <w:b/>
          <w:bCs/>
        </w:rPr>
        <w:t>摟住妳的肩笑道</w:t>
      </w:r>
      <w:r w:rsidRPr="001D466A">
        <w:rPr>
          <w:b/>
          <w:bCs/>
        </w:rPr>
        <w:br/>
      </w:r>
      <w:r w:rsidRPr="001D466A">
        <w:rPr>
          <w:b/>
          <w:bCs/>
        </w:rPr>
        <w:t>人生在世，哪能不惹過幾回麻煩是不是？</w:t>
      </w:r>
    </w:p>
    <w:p w14:paraId="425CD0E7" w14:textId="77777777" w:rsidR="001D466A" w:rsidRPr="001D466A" w:rsidRDefault="001D466A" w:rsidP="001D466A">
      <w:pPr>
        <w:rPr>
          <w:b/>
          <w:bCs/>
        </w:rPr>
      </w:pPr>
      <w:r w:rsidRPr="001D466A">
        <w:rPr>
          <w:b/>
          <w:bCs/>
        </w:rPr>
        <w:t>陽月：樂喜說的也是</w:t>
      </w:r>
      <w:r w:rsidRPr="001D466A">
        <w:rPr>
          <w:b/>
          <w:bCs/>
        </w:rPr>
        <w:t>...(</w:t>
      </w:r>
      <w:r w:rsidRPr="001D466A">
        <w:rPr>
          <w:b/>
          <w:bCs/>
        </w:rPr>
        <w:t>嘆氣</w:t>
      </w:r>
    </w:p>
    <w:p w14:paraId="7DC6F5B2" w14:textId="77777777" w:rsidR="001D466A" w:rsidRPr="001D466A" w:rsidRDefault="001D466A" w:rsidP="001D466A">
      <w:pPr>
        <w:rPr>
          <w:b/>
          <w:bCs/>
        </w:rPr>
      </w:pPr>
      <w:r w:rsidRPr="001D466A">
        <w:rPr>
          <w:b/>
          <w:bCs/>
        </w:rPr>
        <w:t>鳳芷吟：好啦，那你們要在這裡休息幾日？我好安排安排。</w:t>
      </w:r>
    </w:p>
    <w:p w14:paraId="54CCAE51" w14:textId="77777777" w:rsidR="001D466A" w:rsidRPr="001D466A" w:rsidRDefault="001D466A" w:rsidP="001D466A">
      <w:pPr>
        <w:rPr>
          <w:b/>
          <w:bCs/>
        </w:rPr>
      </w:pPr>
      <w:r w:rsidRPr="001D466A">
        <w:rPr>
          <w:b/>
          <w:bCs/>
        </w:rPr>
        <w:t>陽月：我們應是不會在此地停留太久，不過您說的那些脫離的小商會，現在又如何了</w:t>
      </w:r>
      <w:r w:rsidRPr="001D466A">
        <w:rPr>
          <w:b/>
          <w:bCs/>
        </w:rPr>
        <w:t>?</w:t>
      </w:r>
    </w:p>
    <w:p w14:paraId="4B482E9E" w14:textId="77777777" w:rsidR="001D466A" w:rsidRPr="001D466A" w:rsidRDefault="001D466A" w:rsidP="001D466A">
      <w:pPr>
        <w:rPr>
          <w:b/>
          <w:bCs/>
        </w:rPr>
      </w:pPr>
      <w:r w:rsidRPr="001D466A">
        <w:rPr>
          <w:b/>
          <w:bCs/>
        </w:rPr>
        <w:t>陽月：阿姨若是需要我幫忙，也別客氣喊我一聲。</w:t>
      </w:r>
      <w:r w:rsidRPr="001D466A">
        <w:rPr>
          <w:b/>
          <w:bCs/>
        </w:rPr>
        <w:br/>
        <w:t>(</w:t>
      </w:r>
      <w:r w:rsidRPr="001D466A">
        <w:rPr>
          <w:b/>
          <w:bCs/>
        </w:rPr>
        <w:t>想了想後道</w:t>
      </w:r>
      <w:r w:rsidRPr="001D466A">
        <w:rPr>
          <w:b/>
          <w:bCs/>
        </w:rPr>
        <w:br/>
      </w:r>
      <w:r w:rsidRPr="001D466A">
        <w:rPr>
          <w:b/>
          <w:bCs/>
        </w:rPr>
        <w:t>我們就在這睡一晚吧，還在趕路呢，明早就出發。</w:t>
      </w:r>
      <w:r w:rsidRPr="001D466A">
        <w:rPr>
          <w:b/>
          <w:bCs/>
        </w:rPr>
        <w:br/>
      </w:r>
      <w:r w:rsidRPr="001D466A">
        <w:rPr>
          <w:b/>
          <w:bCs/>
        </w:rPr>
        <w:t>這樣可以吧</w:t>
      </w:r>
      <w:r w:rsidRPr="001D466A">
        <w:rPr>
          <w:b/>
          <w:bCs/>
        </w:rPr>
        <w:t>?(</w:t>
      </w:r>
      <w:r w:rsidRPr="001D466A">
        <w:rPr>
          <w:b/>
          <w:bCs/>
        </w:rPr>
        <w:t>對身邊倆人詢問</w:t>
      </w:r>
    </w:p>
    <w:p w14:paraId="2B315165" w14:textId="77777777" w:rsidR="001D466A" w:rsidRPr="001D466A" w:rsidRDefault="001D466A" w:rsidP="001D466A">
      <w:pPr>
        <w:rPr>
          <w:b/>
          <w:bCs/>
        </w:rPr>
      </w:pPr>
      <w:r w:rsidRPr="001D466A">
        <w:rPr>
          <w:b/>
          <w:bCs/>
        </w:rPr>
        <w:t>鳳芷吟：那些商會啊</w:t>
      </w:r>
      <w:r w:rsidRPr="001D466A">
        <w:rPr>
          <w:b/>
          <w:bCs/>
        </w:rPr>
        <w:t>……</w:t>
      </w:r>
      <w:r w:rsidRPr="001D466A">
        <w:rPr>
          <w:b/>
          <w:bCs/>
        </w:rPr>
        <w:t>就讓他們散了。</w:t>
      </w:r>
    </w:p>
    <w:p w14:paraId="1E0C5C0C" w14:textId="77777777" w:rsidR="001D466A" w:rsidRPr="001D466A" w:rsidRDefault="001D466A" w:rsidP="001D466A">
      <w:r w:rsidRPr="001D466A">
        <w:t>GM</w:t>
      </w:r>
      <w:r w:rsidRPr="001D466A">
        <w:t>：妳的兩位朋友表示沒問題。</w:t>
      </w:r>
    </w:p>
    <w:p w14:paraId="5B33EF5B" w14:textId="77777777" w:rsidR="001D466A" w:rsidRPr="001D466A" w:rsidRDefault="001D466A" w:rsidP="001D466A">
      <w:r w:rsidRPr="001D466A">
        <w:t>GM</w:t>
      </w:r>
      <w:r w:rsidRPr="001D466A">
        <w:t>：在鳳芷吟安排好去處後，便先讓人帶你們過去了。</w:t>
      </w:r>
    </w:p>
    <w:p w14:paraId="72725C55" w14:textId="77777777" w:rsidR="001D466A" w:rsidRPr="001D466A" w:rsidRDefault="001D466A" w:rsidP="001D466A">
      <w:r w:rsidRPr="001D466A">
        <w:t>GM</w:t>
      </w:r>
      <w:r w:rsidRPr="001D466A">
        <w:t>：是兩間客棧的小房。</w:t>
      </w:r>
    </w:p>
    <w:p w14:paraId="284D26C3" w14:textId="77777777" w:rsidR="001D466A" w:rsidRPr="001D466A" w:rsidRDefault="001D466A" w:rsidP="001D466A">
      <w:pPr>
        <w:rPr>
          <w:b/>
          <w:bCs/>
        </w:rPr>
      </w:pPr>
      <w:r w:rsidRPr="001D466A">
        <w:rPr>
          <w:b/>
          <w:bCs/>
        </w:rPr>
        <w:t>陽月：那麼</w:t>
      </w:r>
      <w:r w:rsidRPr="001D466A">
        <w:rPr>
          <w:b/>
          <w:bCs/>
        </w:rPr>
        <w:t>...</w:t>
      </w:r>
      <w:r w:rsidRPr="001D466A">
        <w:rPr>
          <w:b/>
          <w:bCs/>
        </w:rPr>
        <w:br/>
        <w:t>(</w:t>
      </w:r>
      <w:r w:rsidRPr="001D466A">
        <w:rPr>
          <w:b/>
          <w:bCs/>
        </w:rPr>
        <w:t>完了，小喜姐的睡姿</w:t>
      </w:r>
      <w:r w:rsidRPr="001D466A">
        <w:rPr>
          <w:b/>
          <w:bCs/>
        </w:rPr>
        <w:t>...</w:t>
      </w:r>
      <w:r w:rsidRPr="001D466A">
        <w:rPr>
          <w:b/>
          <w:bCs/>
        </w:rPr>
        <w:br/>
        <w:t>(</w:t>
      </w:r>
      <w:r w:rsidRPr="001D466A">
        <w:rPr>
          <w:b/>
          <w:bCs/>
        </w:rPr>
        <w:t>先確認房裡有幾張床</w:t>
      </w:r>
    </w:p>
    <w:p w14:paraId="32D4C050" w14:textId="77777777" w:rsidR="001D466A" w:rsidRPr="001D466A" w:rsidRDefault="001D466A" w:rsidP="001D466A">
      <w:r w:rsidRPr="001D466A">
        <w:t>GM</w:t>
      </w:r>
      <w:r w:rsidRPr="001D466A">
        <w:t>：一張。</w:t>
      </w:r>
    </w:p>
    <w:p w14:paraId="26E27CC1" w14:textId="77777777" w:rsidR="001D466A" w:rsidRPr="001D466A" w:rsidRDefault="001D466A" w:rsidP="001D466A">
      <w:pPr>
        <w:rPr>
          <w:b/>
          <w:bCs/>
        </w:rPr>
      </w:pPr>
      <w:r w:rsidRPr="001D466A">
        <w:rPr>
          <w:b/>
          <w:bCs/>
        </w:rPr>
        <w:lastRenderedPageBreak/>
        <w:t>陽月：我看我跟吳遠一間吧，得跟他討論下到江東後的事宜。</w:t>
      </w:r>
      <w:r w:rsidRPr="001D466A">
        <w:rPr>
          <w:b/>
          <w:bCs/>
        </w:rPr>
        <w:br/>
      </w:r>
      <w:r w:rsidRPr="001D466A">
        <w:rPr>
          <w:b/>
          <w:bCs/>
        </w:rPr>
        <w:t>小喜姐就拜託大毛照顧了。</w:t>
      </w:r>
      <w:r w:rsidRPr="001D466A">
        <w:rPr>
          <w:b/>
          <w:bCs/>
        </w:rPr>
        <w:br/>
        <w:t>(</w:t>
      </w:r>
      <w:r w:rsidRPr="001D466A">
        <w:rPr>
          <w:b/>
          <w:bCs/>
        </w:rPr>
        <w:t>那個樣子，早上估計又是要撞到哪處醒來了吧</w:t>
      </w:r>
    </w:p>
    <w:p w14:paraId="59D8BAB9" w14:textId="77777777" w:rsidR="001D466A" w:rsidRPr="001D466A" w:rsidRDefault="001D466A" w:rsidP="001D466A">
      <w:pPr>
        <w:rPr>
          <w:b/>
          <w:bCs/>
        </w:rPr>
      </w:pPr>
      <w:r w:rsidRPr="001D466A">
        <w:rPr>
          <w:b/>
          <w:bCs/>
        </w:rPr>
        <w:t>樂喜：</w:t>
      </w:r>
      <w:r w:rsidRPr="001D466A">
        <w:rPr>
          <w:b/>
          <w:bCs/>
        </w:rPr>
        <w:t>(</w:t>
      </w:r>
      <w:r w:rsidRPr="001D466A">
        <w:rPr>
          <w:b/>
          <w:bCs/>
        </w:rPr>
        <w:t>看著妳們倆狐疑道</w:t>
      </w:r>
      <w:r w:rsidRPr="001D466A">
        <w:rPr>
          <w:b/>
          <w:bCs/>
        </w:rPr>
        <w:br/>
      </w:r>
      <w:r w:rsidRPr="001D466A">
        <w:rPr>
          <w:b/>
          <w:bCs/>
        </w:rPr>
        <w:t>你們這常膩在一起的關係，真的沒有什麼嗎？</w:t>
      </w:r>
    </w:p>
    <w:p w14:paraId="6A803767" w14:textId="77777777" w:rsidR="001D466A" w:rsidRPr="001D466A" w:rsidRDefault="001D466A" w:rsidP="001D466A">
      <w:pPr>
        <w:rPr>
          <w:b/>
          <w:bCs/>
        </w:rPr>
      </w:pPr>
      <w:r w:rsidRPr="001D466A">
        <w:rPr>
          <w:b/>
          <w:bCs/>
        </w:rPr>
        <w:t>陽月：沒有吧</w:t>
      </w:r>
      <w:r w:rsidRPr="001D466A">
        <w:rPr>
          <w:b/>
          <w:bCs/>
        </w:rPr>
        <w:t>?</w:t>
      </w:r>
      <w:r w:rsidRPr="001D466A">
        <w:rPr>
          <w:b/>
          <w:bCs/>
        </w:rPr>
        <w:br/>
        <w:t>(</w:t>
      </w:r>
      <w:r w:rsidRPr="001D466A">
        <w:rPr>
          <w:b/>
          <w:bCs/>
        </w:rPr>
        <w:t>兩位宗主不在的時候，也是會跟符司待一間房的</w:t>
      </w:r>
      <w:r w:rsidRPr="001D466A">
        <w:rPr>
          <w:b/>
          <w:bCs/>
        </w:rPr>
        <w:br/>
      </w:r>
      <w:r w:rsidRPr="001D466A">
        <w:rPr>
          <w:b/>
          <w:bCs/>
        </w:rPr>
        <w:t>這麼說來還沒問過吳遠，我會打擾你嗎</w:t>
      </w:r>
      <w:r w:rsidRPr="001D466A">
        <w:rPr>
          <w:b/>
          <w:bCs/>
        </w:rPr>
        <w:t>?</w:t>
      </w:r>
    </w:p>
    <w:p w14:paraId="53DA4F58" w14:textId="77777777" w:rsidR="001D466A" w:rsidRPr="001D466A" w:rsidRDefault="001D466A" w:rsidP="001D466A">
      <w:r w:rsidRPr="001D466A">
        <w:t>李遠：</w:t>
      </w:r>
      <w:r w:rsidRPr="001D466A">
        <w:t>(</w:t>
      </w:r>
      <w:r w:rsidRPr="001D466A">
        <w:t>笑道</w:t>
      </w:r>
      <w:r w:rsidRPr="001D466A">
        <w:br/>
      </w:r>
      <w:r w:rsidRPr="001D466A">
        <w:t>是不會。</w:t>
      </w:r>
    </w:p>
    <w:p w14:paraId="7922D681" w14:textId="77777777" w:rsidR="001D466A" w:rsidRPr="001D466A" w:rsidRDefault="001D466A" w:rsidP="001D466A">
      <w:pPr>
        <w:rPr>
          <w:b/>
          <w:bCs/>
        </w:rPr>
      </w:pPr>
      <w:r w:rsidRPr="001D466A">
        <w:rPr>
          <w:b/>
          <w:bCs/>
        </w:rPr>
        <w:t>樂喜：</w:t>
      </w:r>
      <w:r w:rsidRPr="001D466A">
        <w:rPr>
          <w:b/>
          <w:bCs/>
        </w:rPr>
        <w:t>(</w:t>
      </w:r>
      <w:r w:rsidRPr="001D466A">
        <w:rPr>
          <w:b/>
          <w:bCs/>
        </w:rPr>
        <w:t>笑著把陽月推進房</w:t>
      </w:r>
      <w:r w:rsidRPr="001D466A">
        <w:rPr>
          <w:b/>
          <w:bCs/>
        </w:rPr>
        <w:br/>
      </w:r>
      <w:r w:rsidRPr="001D466A">
        <w:rPr>
          <w:b/>
          <w:bCs/>
        </w:rPr>
        <w:t>那就去吧！</w:t>
      </w:r>
    </w:p>
    <w:p w14:paraId="488C1683" w14:textId="77777777" w:rsidR="001D466A" w:rsidRPr="001D466A" w:rsidRDefault="001D466A" w:rsidP="001D466A">
      <w:r w:rsidRPr="001D466A">
        <w:t>大毛：</w:t>
      </w:r>
      <w:r w:rsidRPr="001D466A">
        <w:t>(</w:t>
      </w:r>
      <w:r w:rsidRPr="001D466A">
        <w:t>把李遠頂進房</w:t>
      </w:r>
    </w:p>
    <w:p w14:paraId="41487EF9" w14:textId="77777777" w:rsidR="001D466A" w:rsidRPr="001D466A" w:rsidRDefault="001D466A" w:rsidP="001D466A">
      <w:r w:rsidRPr="001D466A">
        <w:t>GM</w:t>
      </w:r>
      <w:r w:rsidRPr="001D466A">
        <w:t>：啪的一聲關上了門。</w:t>
      </w:r>
    </w:p>
    <w:p w14:paraId="153BF911" w14:textId="77777777" w:rsidR="001D466A" w:rsidRPr="001D466A" w:rsidRDefault="001D466A" w:rsidP="001D466A">
      <w:r w:rsidRPr="001D466A">
        <w:t>GM</w:t>
      </w:r>
      <w:r w:rsidRPr="001D466A">
        <w:t>：妳和李遠面面相覷。</w:t>
      </w:r>
    </w:p>
    <w:p w14:paraId="38CEB627" w14:textId="77777777" w:rsidR="001D466A" w:rsidRPr="001D466A" w:rsidRDefault="001D466A" w:rsidP="001D466A">
      <w:pPr>
        <w:rPr>
          <w:b/>
          <w:bCs/>
        </w:rPr>
      </w:pPr>
      <w:r w:rsidRPr="001D466A">
        <w:rPr>
          <w:b/>
          <w:bCs/>
        </w:rPr>
        <w:t>陽月：小喜姐這又是怎麼了</w:t>
      </w:r>
      <w:r w:rsidRPr="001D466A">
        <w:rPr>
          <w:b/>
          <w:bCs/>
        </w:rPr>
        <w:t>?</w:t>
      </w:r>
      <w:r w:rsidRPr="001D466A">
        <w:rPr>
          <w:b/>
          <w:bCs/>
        </w:rPr>
        <w:br/>
      </w:r>
      <w:r w:rsidRPr="001D466A">
        <w:rPr>
          <w:b/>
          <w:bCs/>
        </w:rPr>
        <w:t>難不成</w:t>
      </w:r>
      <w:r w:rsidRPr="001D466A">
        <w:rPr>
          <w:b/>
          <w:bCs/>
        </w:rPr>
        <w:t>...</w:t>
      </w:r>
      <w:r w:rsidRPr="001D466A">
        <w:rPr>
          <w:b/>
          <w:bCs/>
        </w:rPr>
        <w:t>我不跟她一房，她還挺開心啊</w:t>
      </w:r>
      <w:r w:rsidRPr="001D466A">
        <w:rPr>
          <w:b/>
          <w:bCs/>
        </w:rPr>
        <w:t>?</w:t>
      </w:r>
    </w:p>
    <w:p w14:paraId="6D2EB9C0" w14:textId="77777777" w:rsidR="001D466A" w:rsidRPr="001D466A" w:rsidRDefault="001D466A" w:rsidP="001D466A">
      <w:r w:rsidRPr="001D466A">
        <w:t>李遠：</w:t>
      </w:r>
      <w:r w:rsidRPr="001D466A">
        <w:t>(</w:t>
      </w:r>
      <w:r w:rsidRPr="001D466A">
        <w:t>苦笑兩聲</w:t>
      </w:r>
      <w:r w:rsidRPr="001D466A">
        <w:br/>
      </w:r>
      <w:r w:rsidRPr="001D466A">
        <w:t>哈哈，或許只是逗趣我們吧。</w:t>
      </w:r>
    </w:p>
    <w:p w14:paraId="3498F4CF" w14:textId="77777777" w:rsidR="001D466A" w:rsidRPr="001D466A" w:rsidRDefault="001D466A" w:rsidP="001D466A">
      <w:pPr>
        <w:rPr>
          <w:b/>
          <w:bCs/>
        </w:rPr>
      </w:pPr>
      <w:r w:rsidRPr="001D466A">
        <w:rPr>
          <w:b/>
          <w:bCs/>
        </w:rPr>
        <w:t>陽月：她確實笑的挺開心的。</w:t>
      </w:r>
      <w:r w:rsidRPr="001D466A">
        <w:rPr>
          <w:b/>
          <w:bCs/>
        </w:rPr>
        <w:br/>
        <w:t>(</w:t>
      </w:r>
      <w:r w:rsidRPr="001D466A">
        <w:rPr>
          <w:b/>
          <w:bCs/>
        </w:rPr>
        <w:t>房裡有桌椅嗎</w:t>
      </w:r>
      <w:r w:rsidRPr="001D466A">
        <w:rPr>
          <w:b/>
          <w:bCs/>
        </w:rPr>
        <w:t>?</w:t>
      </w:r>
    </w:p>
    <w:p w14:paraId="6AF47EFD" w14:textId="77777777" w:rsidR="001D466A" w:rsidRPr="001D466A" w:rsidRDefault="001D466A" w:rsidP="001D466A">
      <w:r w:rsidRPr="001D466A">
        <w:t>GM</w:t>
      </w:r>
      <w:r w:rsidRPr="001D466A">
        <w:t>：這回沒有，就只是單純有床的小房間，還有一個小窗口對外。</w:t>
      </w:r>
    </w:p>
    <w:p w14:paraId="40B8AF4A" w14:textId="77777777" w:rsidR="001D466A" w:rsidRPr="001D466A" w:rsidRDefault="001D466A" w:rsidP="001D466A">
      <w:pPr>
        <w:rPr>
          <w:b/>
          <w:bCs/>
        </w:rPr>
      </w:pPr>
      <w:r w:rsidRPr="001D466A">
        <w:rPr>
          <w:b/>
          <w:bCs/>
        </w:rPr>
        <w:t>陽月：阿姨能替我們準備好兩間房也是不易。</w:t>
      </w:r>
      <w:r w:rsidRPr="001D466A">
        <w:rPr>
          <w:b/>
          <w:bCs/>
        </w:rPr>
        <w:br/>
      </w:r>
      <w:r w:rsidRPr="001D466A">
        <w:rPr>
          <w:b/>
          <w:bCs/>
        </w:rPr>
        <w:t>來江郡避難的人還真不少，都得往越宗分去了。</w:t>
      </w:r>
      <w:r w:rsidRPr="001D466A">
        <w:rPr>
          <w:b/>
          <w:bCs/>
        </w:rPr>
        <w:br/>
        <w:t>(</w:t>
      </w:r>
      <w:r w:rsidRPr="001D466A">
        <w:rPr>
          <w:b/>
          <w:bCs/>
        </w:rPr>
        <w:t>沒有桌椅的話</w:t>
      </w:r>
      <w:r w:rsidRPr="001D466A">
        <w:rPr>
          <w:b/>
          <w:bCs/>
        </w:rPr>
        <w:t>...</w:t>
      </w:r>
      <w:r w:rsidRPr="001D466A">
        <w:rPr>
          <w:b/>
          <w:bCs/>
        </w:rPr>
        <w:t>也只能睡在地上</w:t>
      </w:r>
      <w:r w:rsidRPr="001D466A">
        <w:rPr>
          <w:b/>
          <w:bCs/>
        </w:rPr>
        <w:br/>
        <w:t>(</w:t>
      </w:r>
      <w:r w:rsidRPr="001D466A">
        <w:rPr>
          <w:b/>
          <w:bCs/>
        </w:rPr>
        <w:t>往裡走了些，在一處地板上坐下</w:t>
      </w:r>
      <w:r w:rsidRPr="001D466A">
        <w:rPr>
          <w:b/>
          <w:bCs/>
        </w:rPr>
        <w:br/>
      </w:r>
      <w:r w:rsidRPr="001D466A">
        <w:rPr>
          <w:b/>
          <w:bCs/>
        </w:rPr>
        <w:t>我是來打擾的，床就留給你吧。</w:t>
      </w:r>
    </w:p>
    <w:p w14:paraId="08297BA2" w14:textId="77777777" w:rsidR="001D466A" w:rsidRPr="001D466A" w:rsidRDefault="001D466A" w:rsidP="001D466A">
      <w:r w:rsidRPr="001D466A">
        <w:t>李遠：不是共用一間房嗎？怎麼就是妳睡地板我睡床了呢？</w:t>
      </w:r>
      <w:r w:rsidRPr="001D466A">
        <w:br/>
        <w:t>(</w:t>
      </w:r>
      <w:r w:rsidRPr="001D466A">
        <w:t>看妳動作那麼快，不禁笑道</w:t>
      </w:r>
      <w:r w:rsidRPr="001D466A">
        <w:br/>
      </w:r>
      <w:r w:rsidRPr="001D466A">
        <w:t>再怎麼來也是反著才是。</w:t>
      </w:r>
    </w:p>
    <w:p w14:paraId="3A78AFD9" w14:textId="77777777" w:rsidR="001D466A" w:rsidRPr="001D466A" w:rsidRDefault="001D466A" w:rsidP="001D466A">
      <w:pPr>
        <w:rPr>
          <w:b/>
          <w:bCs/>
        </w:rPr>
      </w:pPr>
      <w:r w:rsidRPr="001D466A">
        <w:rPr>
          <w:b/>
          <w:bCs/>
        </w:rPr>
        <w:t>陽月：為什麼</w:t>
      </w:r>
      <w:r w:rsidRPr="001D466A">
        <w:rPr>
          <w:b/>
          <w:bCs/>
        </w:rPr>
        <w:t>?</w:t>
      </w:r>
      <w:r w:rsidRPr="001D466A">
        <w:rPr>
          <w:b/>
          <w:bCs/>
        </w:rPr>
        <w:br/>
      </w:r>
      <w:r w:rsidRPr="001D466A">
        <w:rPr>
          <w:b/>
          <w:bCs/>
        </w:rPr>
        <w:t>這是你睡的房，我就是來湊熱鬧也不該搶。</w:t>
      </w:r>
      <w:r w:rsidRPr="001D466A">
        <w:rPr>
          <w:b/>
          <w:bCs/>
        </w:rPr>
        <w:br/>
      </w:r>
      <w:r w:rsidRPr="001D466A">
        <w:rPr>
          <w:b/>
          <w:bCs/>
        </w:rPr>
        <w:t>有張桌椅就好了，不過這樣也行。</w:t>
      </w:r>
      <w:r w:rsidRPr="001D466A">
        <w:rPr>
          <w:b/>
          <w:bCs/>
        </w:rPr>
        <w:br/>
      </w:r>
      <w:r w:rsidRPr="001D466A">
        <w:rPr>
          <w:b/>
          <w:bCs/>
        </w:rPr>
        <w:t>比外頭要安全的多，我無所謂。</w:t>
      </w:r>
    </w:p>
    <w:p w14:paraId="42FEE1F0" w14:textId="77777777" w:rsidR="001D466A" w:rsidRPr="001D466A" w:rsidRDefault="001D466A" w:rsidP="001D466A">
      <w:r w:rsidRPr="001D466A">
        <w:t>李遠：這妳就不對了。</w:t>
      </w:r>
      <w:r w:rsidRPr="001D466A">
        <w:br/>
        <w:t>(</w:t>
      </w:r>
      <w:r w:rsidRPr="001D466A">
        <w:t>微笑著回應妳</w:t>
      </w:r>
      <w:r w:rsidRPr="001D466A">
        <w:br/>
      </w:r>
      <w:r w:rsidRPr="001D466A">
        <w:t>並非我睡的房，而是我們一起的房。</w:t>
      </w:r>
      <w:r w:rsidRPr="001D466A">
        <w:br/>
      </w:r>
      <w:r w:rsidRPr="001D466A">
        <w:t>妳也不是來湊熱鬧，也不是搶。</w:t>
      </w:r>
      <w:r w:rsidRPr="001D466A">
        <w:br/>
      </w:r>
      <w:r w:rsidRPr="001D466A">
        <w:lastRenderedPageBreak/>
        <w:t>(</w:t>
      </w:r>
      <w:r w:rsidRPr="001D466A">
        <w:t>嘆道</w:t>
      </w:r>
      <w:r w:rsidRPr="001D466A">
        <w:br/>
      </w:r>
      <w:r w:rsidRPr="001D466A">
        <w:t>讓妳睡冷床我可於心不忍，或許鳳會長或小喜姑娘還以為我對妳不好呢。</w:t>
      </w:r>
      <w:r w:rsidRPr="001D466A">
        <w:br/>
      </w:r>
    </w:p>
    <w:p w14:paraId="472E8051" w14:textId="77777777" w:rsidR="001D466A" w:rsidRPr="001D466A" w:rsidRDefault="001D466A" w:rsidP="001D466A">
      <w:pPr>
        <w:rPr>
          <w:b/>
          <w:bCs/>
        </w:rPr>
      </w:pPr>
      <w:r w:rsidRPr="001D466A">
        <w:rPr>
          <w:b/>
          <w:bCs/>
        </w:rPr>
        <w:t>陽月：怎麼就你對我不好</w:t>
      </w:r>
      <w:r w:rsidRPr="001D466A">
        <w:rPr>
          <w:b/>
          <w:bCs/>
        </w:rPr>
        <w:t>?</w:t>
      </w:r>
      <w:r w:rsidRPr="001D466A">
        <w:rPr>
          <w:b/>
          <w:bCs/>
        </w:rPr>
        <w:br/>
      </w:r>
      <w:r w:rsidRPr="001D466A">
        <w:rPr>
          <w:b/>
          <w:bCs/>
        </w:rPr>
        <w:t>房也就兩間，怎麼分都不大對。</w:t>
      </w:r>
      <w:r w:rsidRPr="001D466A">
        <w:rPr>
          <w:b/>
          <w:bCs/>
        </w:rPr>
        <w:br/>
      </w:r>
      <w:r w:rsidRPr="001D466A">
        <w:rPr>
          <w:b/>
          <w:bCs/>
        </w:rPr>
        <w:t>不如這樣，你去和小喜姐一間如何</w:t>
      </w:r>
      <w:r w:rsidRPr="001D466A">
        <w:rPr>
          <w:b/>
          <w:bCs/>
        </w:rPr>
        <w:t>?</w:t>
      </w:r>
      <w:r w:rsidRPr="001D466A">
        <w:rPr>
          <w:b/>
          <w:bCs/>
        </w:rPr>
        <w:br/>
      </w:r>
      <w:r w:rsidRPr="001D466A">
        <w:rPr>
          <w:b/>
          <w:bCs/>
        </w:rPr>
        <w:t>體會看看充滿</w:t>
      </w:r>
      <w:r w:rsidRPr="001D466A">
        <w:rPr>
          <w:b/>
          <w:bCs/>
        </w:rPr>
        <w:t>...</w:t>
      </w:r>
      <w:r w:rsidRPr="001D466A">
        <w:rPr>
          <w:b/>
          <w:bCs/>
        </w:rPr>
        <w:t>嗯</w:t>
      </w:r>
      <w:r w:rsidRPr="001D466A">
        <w:rPr>
          <w:b/>
          <w:bCs/>
        </w:rPr>
        <w:t>...</w:t>
      </w:r>
      <w:r w:rsidRPr="001D466A">
        <w:rPr>
          <w:b/>
          <w:bCs/>
        </w:rPr>
        <w:t>魄力的一腳做早安</w:t>
      </w:r>
      <w:r w:rsidRPr="001D466A">
        <w:rPr>
          <w:b/>
          <w:bCs/>
        </w:rPr>
        <w:t>?</w:t>
      </w:r>
      <w:r w:rsidRPr="001D466A">
        <w:rPr>
          <w:b/>
          <w:bCs/>
        </w:rPr>
        <w:br/>
      </w:r>
      <w:r w:rsidRPr="001D466A">
        <w:rPr>
          <w:b/>
          <w:bCs/>
        </w:rPr>
        <w:t>這樣我還能睡床呢。</w:t>
      </w:r>
    </w:p>
    <w:p w14:paraId="5DFD6BE1" w14:textId="77777777" w:rsidR="001D466A" w:rsidRPr="001D466A" w:rsidRDefault="001D466A" w:rsidP="001D466A">
      <w:r w:rsidRPr="001D466A">
        <w:t>李遠：</w:t>
      </w:r>
      <w:r w:rsidRPr="001D466A">
        <w:t>(</w:t>
      </w:r>
      <w:r w:rsidRPr="001D466A">
        <w:t>笑道</w:t>
      </w:r>
      <w:r w:rsidRPr="001D466A">
        <w:br/>
      </w:r>
      <w:r w:rsidRPr="001D466A">
        <w:t>那也可以。</w:t>
      </w:r>
    </w:p>
    <w:p w14:paraId="5E208961" w14:textId="77777777" w:rsidR="001D466A" w:rsidRPr="001D466A" w:rsidRDefault="001D466A" w:rsidP="001D466A">
      <w:r w:rsidRPr="001D466A">
        <w:t>GM</w:t>
      </w:r>
      <w:r w:rsidRPr="001D466A">
        <w:t>：他手腳俐落地準備出門。</w:t>
      </w:r>
    </w:p>
    <w:p w14:paraId="214324A2" w14:textId="77777777" w:rsidR="001D466A" w:rsidRPr="001D466A" w:rsidRDefault="001D466A" w:rsidP="001D466A">
      <w:pPr>
        <w:rPr>
          <w:b/>
          <w:bCs/>
        </w:rPr>
      </w:pPr>
      <w:r w:rsidRPr="001D466A">
        <w:rPr>
          <w:b/>
          <w:bCs/>
        </w:rPr>
        <w:t>陽月：真就出去啦</w:t>
      </w:r>
      <w:r w:rsidRPr="001D466A">
        <w:rPr>
          <w:b/>
          <w:bCs/>
        </w:rPr>
        <w:t>?</w:t>
      </w:r>
      <w:r w:rsidRPr="001D466A">
        <w:rPr>
          <w:b/>
          <w:bCs/>
        </w:rPr>
        <w:t>路上小心。</w:t>
      </w:r>
      <w:r w:rsidRPr="001D466A">
        <w:rPr>
          <w:b/>
          <w:bCs/>
        </w:rPr>
        <w:br/>
        <w:t>(</w:t>
      </w:r>
      <w:r w:rsidRPr="001D466A">
        <w:rPr>
          <w:b/>
          <w:bCs/>
        </w:rPr>
        <w:t>對他微笑</w:t>
      </w:r>
      <w:r w:rsidRPr="001D466A">
        <w:rPr>
          <w:b/>
          <w:bCs/>
        </w:rPr>
        <w:br/>
        <w:t>(</w:t>
      </w:r>
      <w:r w:rsidRPr="001D466A">
        <w:rPr>
          <w:b/>
          <w:bCs/>
        </w:rPr>
        <w:t>心裡還想著「真想看小喜姐怎麼把他叫醒的」</w:t>
      </w:r>
    </w:p>
    <w:p w14:paraId="27E11EE3" w14:textId="77777777" w:rsidR="001D466A" w:rsidRPr="001D466A" w:rsidRDefault="001D466A" w:rsidP="001D466A">
      <w:r w:rsidRPr="001D466A">
        <w:t>GM</w:t>
      </w:r>
      <w:r w:rsidRPr="001D466A">
        <w:t>：他就這麼出門了。</w:t>
      </w:r>
    </w:p>
    <w:p w14:paraId="026AC19C" w14:textId="77777777" w:rsidR="001D466A" w:rsidRPr="001D466A" w:rsidRDefault="001D466A" w:rsidP="001D466A">
      <w:pPr>
        <w:rPr>
          <w:b/>
          <w:bCs/>
        </w:rPr>
      </w:pPr>
      <w:r w:rsidRPr="001D466A">
        <w:rPr>
          <w:b/>
          <w:bCs/>
        </w:rPr>
        <w:t>陽月：</w:t>
      </w:r>
      <w:r w:rsidRPr="001D466A">
        <w:rPr>
          <w:b/>
          <w:bCs/>
        </w:rPr>
        <w:t>(</w:t>
      </w:r>
      <w:r w:rsidRPr="001D466A">
        <w:rPr>
          <w:b/>
          <w:bCs/>
        </w:rPr>
        <w:t>在李遠離開一段時間後，覺得他大概真在隔壁房睡了</w:t>
      </w:r>
      <w:r w:rsidRPr="001D466A">
        <w:rPr>
          <w:b/>
          <w:bCs/>
        </w:rPr>
        <w:br/>
        <w:t>(</w:t>
      </w:r>
      <w:r w:rsidRPr="001D466A">
        <w:rPr>
          <w:b/>
          <w:bCs/>
        </w:rPr>
        <w:t>起身往床上坐，回想著今日阿姨說過的情報</w:t>
      </w:r>
    </w:p>
    <w:p w14:paraId="54923AAA" w14:textId="77777777" w:rsidR="001D466A" w:rsidRPr="001D466A" w:rsidRDefault="001D466A" w:rsidP="001D466A">
      <w:r w:rsidRPr="001D466A">
        <w:t>GM</w:t>
      </w:r>
      <w:r w:rsidRPr="001D466A">
        <w:t>：今日一閃而過。</w:t>
      </w:r>
      <w:r w:rsidRPr="001D466A">
        <w:br/>
      </w:r>
      <w:r w:rsidRPr="001D466A">
        <w:t>隔日</w:t>
      </w:r>
      <w:r w:rsidRPr="001D466A">
        <w:t>(8/5)……</w:t>
      </w:r>
    </w:p>
    <w:p w14:paraId="08E1600F" w14:textId="77777777" w:rsidR="001D466A" w:rsidRPr="001D466A" w:rsidRDefault="001D466A" w:rsidP="001D466A">
      <w:pPr>
        <w:rPr>
          <w:b/>
          <w:bCs/>
        </w:rPr>
      </w:pPr>
      <w:r w:rsidRPr="001D466A">
        <w:rPr>
          <w:b/>
          <w:bCs/>
        </w:rPr>
        <w:t>陽月：</w:t>
      </w:r>
      <w:r w:rsidRPr="001D466A">
        <w:rPr>
          <w:b/>
          <w:bCs/>
        </w:rPr>
        <w:t>(</w:t>
      </w:r>
      <w:r w:rsidRPr="001D466A">
        <w:rPr>
          <w:b/>
          <w:bCs/>
        </w:rPr>
        <w:t>不知何時睡著了，起身準備梳洗</w:t>
      </w:r>
    </w:p>
    <w:p w14:paraId="492ED0D4" w14:textId="77777777" w:rsidR="001D466A" w:rsidRPr="001D466A" w:rsidRDefault="001D466A" w:rsidP="001D466A">
      <w:r w:rsidRPr="001D466A">
        <w:t>GM</w:t>
      </w:r>
      <w:r w:rsidRPr="001D466A">
        <w:t>：外頭有人敲門，是樂喜。</w:t>
      </w:r>
    </w:p>
    <w:p w14:paraId="240E2365" w14:textId="77777777" w:rsidR="001D466A" w:rsidRPr="001D466A" w:rsidRDefault="001D466A" w:rsidP="001D466A">
      <w:pPr>
        <w:rPr>
          <w:b/>
          <w:bCs/>
        </w:rPr>
      </w:pPr>
      <w:r w:rsidRPr="001D466A">
        <w:rPr>
          <w:b/>
          <w:bCs/>
        </w:rPr>
        <w:t>樂喜：小月兒、小遠兒！你們在不在啊！我幫你們帶早點回來啦！</w:t>
      </w:r>
    </w:p>
    <w:p w14:paraId="4D708D04" w14:textId="77777777" w:rsidR="001D466A" w:rsidRPr="001D466A" w:rsidRDefault="001D466A" w:rsidP="001D466A">
      <w:pPr>
        <w:rPr>
          <w:b/>
          <w:bCs/>
        </w:rPr>
      </w:pPr>
      <w:r w:rsidRPr="001D466A">
        <w:rPr>
          <w:b/>
          <w:bCs/>
        </w:rPr>
        <w:t>陽月：</w:t>
      </w:r>
      <w:r w:rsidRPr="001D466A">
        <w:rPr>
          <w:b/>
          <w:bCs/>
        </w:rPr>
        <w:t>(</w:t>
      </w:r>
      <w:r w:rsidRPr="001D466A">
        <w:rPr>
          <w:b/>
          <w:bCs/>
        </w:rPr>
        <w:t>打開房門</w:t>
      </w:r>
      <w:r w:rsidRPr="001D466A">
        <w:rPr>
          <w:b/>
          <w:bCs/>
        </w:rPr>
        <w:br/>
      </w:r>
      <w:r w:rsidRPr="001D466A">
        <w:rPr>
          <w:b/>
          <w:bCs/>
        </w:rPr>
        <w:t>吳遠沒去妳那嗎</w:t>
      </w:r>
      <w:r w:rsidRPr="001D466A">
        <w:rPr>
          <w:b/>
          <w:bCs/>
        </w:rPr>
        <w:t>?</w:t>
      </w:r>
    </w:p>
    <w:p w14:paraId="71DEBC8D" w14:textId="77777777" w:rsidR="001D466A" w:rsidRPr="001D466A" w:rsidRDefault="001D466A" w:rsidP="001D466A">
      <w:pPr>
        <w:rPr>
          <w:b/>
          <w:bCs/>
        </w:rPr>
      </w:pPr>
      <w:r w:rsidRPr="001D466A">
        <w:rPr>
          <w:b/>
          <w:bCs/>
        </w:rPr>
        <w:t>樂喜：咦？有來一下。問我床安不安穩，我說好睡，他就離開啦？</w:t>
      </w:r>
    </w:p>
    <w:p w14:paraId="08F44EDC" w14:textId="77777777" w:rsidR="001D466A" w:rsidRPr="001D466A" w:rsidRDefault="001D466A" w:rsidP="001D466A">
      <w:pPr>
        <w:rPr>
          <w:b/>
          <w:bCs/>
        </w:rPr>
      </w:pPr>
      <w:r w:rsidRPr="001D466A">
        <w:rPr>
          <w:b/>
          <w:bCs/>
        </w:rPr>
        <w:t>陽月：什麼</w:t>
      </w:r>
      <w:r w:rsidRPr="001D466A">
        <w:rPr>
          <w:b/>
          <w:bCs/>
        </w:rPr>
        <w:t>?</w:t>
      </w:r>
      <w:r w:rsidRPr="001D466A">
        <w:rPr>
          <w:b/>
          <w:bCs/>
        </w:rPr>
        <w:t>昨晚嗎</w:t>
      </w:r>
      <w:r w:rsidRPr="001D466A">
        <w:rPr>
          <w:b/>
          <w:bCs/>
        </w:rPr>
        <w:t>?</w:t>
      </w:r>
      <w:r w:rsidRPr="001D466A">
        <w:rPr>
          <w:b/>
          <w:bCs/>
        </w:rPr>
        <w:t>那他上哪去了</w:t>
      </w:r>
      <w:r w:rsidRPr="001D466A">
        <w:rPr>
          <w:b/>
          <w:bCs/>
        </w:rPr>
        <w:t>?</w:t>
      </w:r>
    </w:p>
    <w:p w14:paraId="1F81F51D" w14:textId="77777777" w:rsidR="001D466A" w:rsidRPr="001D466A" w:rsidRDefault="001D466A" w:rsidP="001D466A">
      <w:pPr>
        <w:rPr>
          <w:b/>
          <w:bCs/>
        </w:rPr>
      </w:pPr>
      <w:r w:rsidRPr="001D466A">
        <w:rPr>
          <w:b/>
          <w:bCs/>
        </w:rPr>
        <w:t>樂喜：</w:t>
      </w:r>
      <w:r w:rsidRPr="001D466A">
        <w:rPr>
          <w:b/>
          <w:bCs/>
        </w:rPr>
        <w:t>(</w:t>
      </w:r>
      <w:r w:rsidRPr="001D466A">
        <w:rPr>
          <w:b/>
          <w:bCs/>
        </w:rPr>
        <w:t>聳聳肩</w:t>
      </w:r>
      <w:r w:rsidRPr="001D466A">
        <w:rPr>
          <w:b/>
          <w:bCs/>
        </w:rPr>
        <w:br/>
      </w:r>
      <w:r w:rsidRPr="001D466A">
        <w:rPr>
          <w:b/>
          <w:bCs/>
        </w:rPr>
        <w:t>這不是我剛剛才來找你們倆嗎？我哪知道？</w:t>
      </w:r>
    </w:p>
    <w:p w14:paraId="57A50CEF" w14:textId="77777777" w:rsidR="001D466A" w:rsidRPr="001D466A" w:rsidRDefault="001D466A" w:rsidP="001D466A">
      <w:pPr>
        <w:rPr>
          <w:b/>
          <w:bCs/>
        </w:rPr>
      </w:pPr>
      <w:r w:rsidRPr="001D466A">
        <w:rPr>
          <w:b/>
          <w:bCs/>
        </w:rPr>
        <w:t>陽月：</w:t>
      </w:r>
      <w:r w:rsidRPr="001D466A">
        <w:rPr>
          <w:b/>
          <w:bCs/>
        </w:rPr>
        <w:t>(</w:t>
      </w:r>
      <w:r w:rsidRPr="001D466A">
        <w:rPr>
          <w:b/>
          <w:bCs/>
        </w:rPr>
        <w:t>有印象他回來過嗎</w:t>
      </w:r>
      <w:r w:rsidRPr="001D466A">
        <w:rPr>
          <w:b/>
          <w:bCs/>
        </w:rPr>
        <w:t>?</w:t>
      </w:r>
    </w:p>
    <w:p w14:paraId="71EE1DE3" w14:textId="77777777" w:rsidR="001D466A" w:rsidRPr="001D466A" w:rsidRDefault="001D466A" w:rsidP="001D466A">
      <w:r w:rsidRPr="001D466A">
        <w:t>GM</w:t>
      </w:r>
      <w:r w:rsidRPr="001D466A">
        <w:t>：直到妳睡前，妳記憶中門外都沒有動靜過。</w:t>
      </w:r>
    </w:p>
    <w:p w14:paraId="56FD9156" w14:textId="77777777" w:rsidR="001D466A" w:rsidRPr="001D466A" w:rsidRDefault="001D466A" w:rsidP="001D466A">
      <w:pPr>
        <w:rPr>
          <w:b/>
          <w:bCs/>
        </w:rPr>
      </w:pPr>
      <w:r w:rsidRPr="001D466A">
        <w:rPr>
          <w:b/>
          <w:bCs/>
        </w:rPr>
        <w:t>陽月：</w:t>
      </w:r>
      <w:r w:rsidRPr="001D466A">
        <w:rPr>
          <w:b/>
          <w:bCs/>
        </w:rPr>
        <w:t>(</w:t>
      </w:r>
      <w:r w:rsidRPr="001D466A">
        <w:rPr>
          <w:b/>
          <w:bCs/>
        </w:rPr>
        <w:t>尋了客棧的人，問他們有沒有見過吳遠</w:t>
      </w:r>
    </w:p>
    <w:p w14:paraId="58BD8474" w14:textId="77777777" w:rsidR="001D466A" w:rsidRPr="001D466A" w:rsidRDefault="001D466A" w:rsidP="001D466A">
      <w:r w:rsidRPr="001D466A">
        <w:t>GM</w:t>
      </w:r>
      <w:r w:rsidRPr="001D466A">
        <w:t>：老闆表示昨天出去後就沒看到他回來，其他有留宿的客人也同意了老闆的說法。</w:t>
      </w:r>
    </w:p>
    <w:p w14:paraId="798F4BC6" w14:textId="77777777" w:rsidR="001D466A" w:rsidRPr="001D466A" w:rsidRDefault="001D466A" w:rsidP="001D466A">
      <w:pPr>
        <w:rPr>
          <w:b/>
          <w:bCs/>
        </w:rPr>
      </w:pPr>
      <w:r w:rsidRPr="001D466A">
        <w:rPr>
          <w:b/>
          <w:bCs/>
        </w:rPr>
        <w:t>陽月：怎麼辦，他也沒和我說要去哪。</w:t>
      </w:r>
      <w:r w:rsidRPr="001D466A">
        <w:rPr>
          <w:b/>
          <w:bCs/>
        </w:rPr>
        <w:br/>
      </w:r>
      <w:r w:rsidRPr="001D466A">
        <w:rPr>
          <w:b/>
          <w:bCs/>
        </w:rPr>
        <w:t>該上哪找他才好</w:t>
      </w:r>
      <w:r w:rsidRPr="001D466A">
        <w:rPr>
          <w:b/>
          <w:bCs/>
        </w:rPr>
        <w:t>?</w:t>
      </w:r>
      <w:r w:rsidRPr="001D466A">
        <w:rPr>
          <w:b/>
          <w:bCs/>
        </w:rPr>
        <w:br/>
        <w:t>(</w:t>
      </w:r>
      <w:r w:rsidRPr="001D466A">
        <w:rPr>
          <w:b/>
          <w:bCs/>
        </w:rPr>
        <w:t>一臉擔憂，該不會真像阿姨說的有什麼心事</w:t>
      </w:r>
      <w:r w:rsidRPr="001D466A">
        <w:rPr>
          <w:b/>
          <w:bCs/>
        </w:rPr>
        <w:t>...</w:t>
      </w:r>
    </w:p>
    <w:p w14:paraId="095AF1E1" w14:textId="77777777" w:rsidR="001D466A" w:rsidRPr="001D466A" w:rsidRDefault="001D466A" w:rsidP="001D466A">
      <w:pPr>
        <w:rPr>
          <w:b/>
          <w:bCs/>
        </w:rPr>
      </w:pPr>
      <w:r w:rsidRPr="001D466A">
        <w:rPr>
          <w:b/>
          <w:bCs/>
        </w:rPr>
        <w:t>陽月：還是我們沿路問人，先到商會那看看吧。</w:t>
      </w:r>
    </w:p>
    <w:p w14:paraId="00FDFD77" w14:textId="77777777" w:rsidR="001D466A" w:rsidRPr="001D466A" w:rsidRDefault="001D466A" w:rsidP="001D466A">
      <w:pPr>
        <w:rPr>
          <w:b/>
          <w:bCs/>
        </w:rPr>
      </w:pPr>
      <w:r w:rsidRPr="001D466A">
        <w:rPr>
          <w:b/>
          <w:bCs/>
        </w:rPr>
        <w:lastRenderedPageBreak/>
        <w:t>樂喜：</w:t>
      </w:r>
      <w:r w:rsidRPr="001D466A">
        <w:rPr>
          <w:b/>
          <w:bCs/>
        </w:rPr>
        <w:t>(</w:t>
      </w:r>
      <w:r w:rsidRPr="001D466A">
        <w:rPr>
          <w:b/>
          <w:bCs/>
        </w:rPr>
        <w:t>揉揉妳的肩膀，笑道</w:t>
      </w:r>
      <w:r w:rsidRPr="001D466A">
        <w:rPr>
          <w:b/>
          <w:bCs/>
        </w:rPr>
        <w:br/>
      </w:r>
      <w:r w:rsidRPr="001D466A">
        <w:rPr>
          <w:b/>
          <w:bCs/>
        </w:rPr>
        <w:t>妳別著急，先吃點東西，然後直接去妳那鳳阿姨問吧。</w:t>
      </w:r>
      <w:r w:rsidRPr="001D466A">
        <w:rPr>
          <w:b/>
          <w:bCs/>
        </w:rPr>
        <w:br/>
      </w:r>
      <w:r w:rsidRPr="001D466A">
        <w:rPr>
          <w:b/>
          <w:bCs/>
        </w:rPr>
        <w:t>這裡人這麼多，沿路問也只是做無用工。</w:t>
      </w:r>
    </w:p>
    <w:p w14:paraId="2AF15E9A" w14:textId="77777777" w:rsidR="001D466A" w:rsidRPr="001D466A" w:rsidRDefault="001D466A" w:rsidP="001D466A">
      <w:pPr>
        <w:rPr>
          <w:b/>
          <w:bCs/>
        </w:rPr>
      </w:pPr>
      <w:r w:rsidRPr="001D466A">
        <w:rPr>
          <w:b/>
          <w:bCs/>
        </w:rPr>
        <w:t>樂喜：啊對了，還能去馬房呢。</w:t>
      </w:r>
      <w:r w:rsidRPr="001D466A">
        <w:rPr>
          <w:b/>
          <w:bCs/>
        </w:rPr>
        <w:br/>
      </w:r>
      <w:r w:rsidRPr="001D466A">
        <w:rPr>
          <w:b/>
          <w:bCs/>
        </w:rPr>
        <w:t>還能看小遠遠的馬在不在。</w:t>
      </w:r>
    </w:p>
    <w:p w14:paraId="08C6FF69" w14:textId="77777777" w:rsidR="001D466A" w:rsidRPr="001D466A" w:rsidRDefault="001D466A" w:rsidP="001D466A">
      <w:pPr>
        <w:rPr>
          <w:b/>
          <w:bCs/>
        </w:rPr>
      </w:pPr>
      <w:r w:rsidRPr="001D466A">
        <w:rPr>
          <w:b/>
          <w:bCs/>
        </w:rPr>
        <w:t>陽月：你怎麼就不急，人都不說一聲就走了，我怎麼還吃的下飯阿。</w:t>
      </w:r>
      <w:r w:rsidRPr="001D466A">
        <w:rPr>
          <w:b/>
          <w:bCs/>
        </w:rPr>
        <w:br/>
      </w:r>
      <w:r w:rsidRPr="001D466A">
        <w:rPr>
          <w:b/>
          <w:bCs/>
        </w:rPr>
        <w:t>不行，我還是想找到吳遠。</w:t>
      </w:r>
      <w:r w:rsidRPr="001D466A">
        <w:rPr>
          <w:b/>
          <w:bCs/>
        </w:rPr>
        <w:br/>
      </w:r>
      <w:r w:rsidRPr="001D466A">
        <w:rPr>
          <w:b/>
          <w:bCs/>
        </w:rPr>
        <w:t>我先去馬房看著，在沒點消息就去商會。</w:t>
      </w:r>
      <w:r w:rsidRPr="001D466A">
        <w:rPr>
          <w:b/>
          <w:bCs/>
        </w:rPr>
        <w:br/>
        <w:t>(</w:t>
      </w:r>
      <w:r w:rsidRPr="001D466A">
        <w:rPr>
          <w:b/>
          <w:bCs/>
        </w:rPr>
        <w:t>說完就往馬房走</w:t>
      </w:r>
    </w:p>
    <w:p w14:paraId="5541065E" w14:textId="77777777" w:rsidR="001D466A" w:rsidRPr="001D466A" w:rsidRDefault="001D466A" w:rsidP="001D466A">
      <w:pPr>
        <w:rPr>
          <w:b/>
          <w:bCs/>
        </w:rPr>
      </w:pPr>
      <w:r w:rsidRPr="001D466A">
        <w:rPr>
          <w:b/>
          <w:bCs/>
        </w:rPr>
        <w:t>樂喜：</w:t>
      </w:r>
      <w:r w:rsidRPr="001D466A">
        <w:rPr>
          <w:b/>
          <w:bCs/>
        </w:rPr>
        <w:t>(</w:t>
      </w:r>
      <w:r w:rsidRPr="001D466A">
        <w:rPr>
          <w:b/>
          <w:bCs/>
        </w:rPr>
        <w:t>拿著饅頭跟上</w:t>
      </w:r>
    </w:p>
    <w:p w14:paraId="3A9E3494" w14:textId="77777777" w:rsidR="001D466A" w:rsidRPr="001D466A" w:rsidRDefault="001D466A" w:rsidP="001D466A">
      <w:r w:rsidRPr="001D466A">
        <w:t>GM</w:t>
      </w:r>
      <w:r w:rsidRPr="001D466A">
        <w:t>：馬房裡，李遠的馬不見蹤影。</w:t>
      </w:r>
    </w:p>
    <w:p w14:paraId="6253EDA0" w14:textId="77777777" w:rsidR="001D466A" w:rsidRPr="001D466A" w:rsidRDefault="001D466A" w:rsidP="001D466A">
      <w:r w:rsidRPr="001D466A">
        <w:t>GM</w:t>
      </w:r>
      <w:r w:rsidRPr="001D466A">
        <w:t>：在妳的馬上有一張紙條：「我有急事處理，妳倆應速去南京。」</w:t>
      </w:r>
    </w:p>
    <w:p w14:paraId="48D0077D" w14:textId="77777777" w:rsidR="001D466A" w:rsidRPr="001D466A" w:rsidRDefault="001D466A" w:rsidP="001D466A">
      <w:pPr>
        <w:rPr>
          <w:b/>
          <w:bCs/>
        </w:rPr>
      </w:pPr>
      <w:r w:rsidRPr="001D466A">
        <w:rPr>
          <w:b/>
          <w:bCs/>
        </w:rPr>
        <w:t>陽月：</w:t>
      </w:r>
      <w:r w:rsidRPr="001D466A">
        <w:rPr>
          <w:b/>
          <w:bCs/>
        </w:rPr>
        <w:t>...</w:t>
      </w:r>
      <w:r w:rsidRPr="001D466A">
        <w:rPr>
          <w:b/>
          <w:bCs/>
        </w:rPr>
        <w:t>都是些離開也不愛說的。</w:t>
      </w:r>
      <w:r w:rsidRPr="001D466A">
        <w:rPr>
          <w:b/>
          <w:bCs/>
        </w:rPr>
        <w:br/>
        <w:t>(</w:t>
      </w:r>
      <w:r w:rsidRPr="001D466A">
        <w:rPr>
          <w:b/>
          <w:bCs/>
        </w:rPr>
        <w:t>把紙條揉成團，跟在五毒時楚宗主留下的信一般皺</w:t>
      </w:r>
      <w:r w:rsidRPr="001D466A">
        <w:rPr>
          <w:b/>
          <w:bCs/>
        </w:rPr>
        <w:br/>
        <w:t>(</w:t>
      </w:r>
      <w:r w:rsidRPr="001D466A">
        <w:rPr>
          <w:b/>
          <w:bCs/>
        </w:rPr>
        <w:t>不是說好會陪我一起回去的嗎</w:t>
      </w:r>
      <w:r w:rsidRPr="001D466A">
        <w:rPr>
          <w:b/>
          <w:bCs/>
        </w:rPr>
        <w:t>...</w:t>
      </w:r>
      <w:r w:rsidRPr="001D466A">
        <w:rPr>
          <w:b/>
          <w:bCs/>
        </w:rPr>
        <w:br/>
      </w:r>
      <w:r w:rsidRPr="001D466A">
        <w:rPr>
          <w:b/>
          <w:bCs/>
        </w:rPr>
        <w:br/>
      </w:r>
      <w:r w:rsidRPr="001D466A">
        <w:rPr>
          <w:b/>
          <w:bCs/>
        </w:rPr>
        <w:t>小喜姐，現在沒了吳遠，我可不確定原本的計劃能不能行。</w:t>
      </w:r>
      <w:r w:rsidRPr="001D466A">
        <w:rPr>
          <w:b/>
          <w:bCs/>
        </w:rPr>
        <w:br/>
      </w:r>
      <w:r w:rsidRPr="001D466A">
        <w:rPr>
          <w:b/>
          <w:bCs/>
        </w:rPr>
        <w:t>還是去一趟阿姨那，請她想個方法讓我們見二皇子吧。</w:t>
      </w:r>
    </w:p>
    <w:p w14:paraId="6FBC239E" w14:textId="77777777" w:rsidR="001D466A" w:rsidRPr="001D466A" w:rsidRDefault="001D466A" w:rsidP="001D466A">
      <w:pPr>
        <w:rPr>
          <w:b/>
          <w:bCs/>
        </w:rPr>
      </w:pPr>
      <w:r w:rsidRPr="001D466A">
        <w:rPr>
          <w:b/>
          <w:bCs/>
        </w:rPr>
        <w:t>樂喜：</w:t>
      </w:r>
      <w:r w:rsidRPr="001D466A">
        <w:rPr>
          <w:b/>
          <w:bCs/>
        </w:rPr>
        <w:t>(</w:t>
      </w:r>
      <w:r w:rsidRPr="001D466A">
        <w:rPr>
          <w:b/>
          <w:bCs/>
        </w:rPr>
        <w:t>往妳嘴裡塞了個饅頭</w:t>
      </w:r>
    </w:p>
    <w:p w14:paraId="1FAF631B" w14:textId="77777777" w:rsidR="001D466A" w:rsidRPr="001D466A" w:rsidRDefault="001D466A" w:rsidP="001D466A">
      <w:pPr>
        <w:rPr>
          <w:b/>
          <w:bCs/>
        </w:rPr>
      </w:pPr>
      <w:r w:rsidRPr="001D466A">
        <w:rPr>
          <w:b/>
          <w:bCs/>
        </w:rPr>
        <w:t>陽月：</w:t>
      </w:r>
      <w:r w:rsidRPr="001D466A">
        <w:rPr>
          <w:b/>
          <w:bCs/>
        </w:rPr>
        <w:t>(</w:t>
      </w:r>
      <w:r w:rsidRPr="001D466A">
        <w:rPr>
          <w:b/>
          <w:bCs/>
        </w:rPr>
        <w:t>生氣的啃著饅頭</w:t>
      </w:r>
    </w:p>
    <w:p w14:paraId="2679BC48" w14:textId="77777777" w:rsidR="001D466A" w:rsidRPr="001D466A" w:rsidRDefault="001D466A" w:rsidP="001D466A">
      <w:r w:rsidRPr="001D466A">
        <w:t>GM</w:t>
      </w:r>
      <w:r w:rsidRPr="001D466A">
        <w:t>：妳到了北虎商會。</w:t>
      </w:r>
    </w:p>
    <w:p w14:paraId="2738D5D9" w14:textId="77777777" w:rsidR="001D466A" w:rsidRPr="001D466A" w:rsidRDefault="001D466A" w:rsidP="001D466A">
      <w:pPr>
        <w:rPr>
          <w:b/>
          <w:bCs/>
        </w:rPr>
      </w:pPr>
      <w:r w:rsidRPr="001D466A">
        <w:rPr>
          <w:b/>
          <w:bCs/>
        </w:rPr>
        <w:t>陽月：</w:t>
      </w:r>
      <w:r w:rsidRPr="001D466A">
        <w:rPr>
          <w:b/>
          <w:bCs/>
        </w:rPr>
        <w:t>(</w:t>
      </w:r>
      <w:r w:rsidRPr="001D466A">
        <w:rPr>
          <w:b/>
          <w:bCs/>
        </w:rPr>
        <w:t>又是同樣的方式找阿姨，她今日也在嗎</w:t>
      </w:r>
      <w:r w:rsidRPr="001D466A">
        <w:rPr>
          <w:b/>
          <w:bCs/>
        </w:rPr>
        <w:t>?</w:t>
      </w:r>
    </w:p>
    <w:p w14:paraId="4A70A871" w14:textId="77777777" w:rsidR="001D466A" w:rsidRPr="001D466A" w:rsidRDefault="001D466A" w:rsidP="001D466A">
      <w:r w:rsidRPr="001D466A">
        <w:t>GM</w:t>
      </w:r>
      <w:r w:rsidRPr="001D466A">
        <w:t>：在。</w:t>
      </w:r>
    </w:p>
    <w:p w14:paraId="5EFAE33F" w14:textId="77777777" w:rsidR="001D466A" w:rsidRPr="001D466A" w:rsidRDefault="001D466A" w:rsidP="001D466A">
      <w:pPr>
        <w:rPr>
          <w:b/>
          <w:bCs/>
        </w:rPr>
      </w:pPr>
      <w:r w:rsidRPr="001D466A">
        <w:rPr>
          <w:b/>
          <w:bCs/>
        </w:rPr>
        <w:t>鳳芷吟：</w:t>
      </w:r>
      <w:r w:rsidRPr="001D466A">
        <w:rPr>
          <w:b/>
          <w:bCs/>
        </w:rPr>
        <w:t>(</w:t>
      </w:r>
      <w:r w:rsidRPr="001D466A">
        <w:rPr>
          <w:b/>
          <w:bCs/>
        </w:rPr>
        <w:t>看到妳生氣的樣子</w:t>
      </w:r>
      <w:r w:rsidRPr="001D466A">
        <w:rPr>
          <w:b/>
          <w:bCs/>
        </w:rPr>
        <w:br/>
      </w:r>
      <w:r w:rsidRPr="001D466A">
        <w:rPr>
          <w:b/>
          <w:bCs/>
        </w:rPr>
        <w:t>怎麼了？</w:t>
      </w:r>
    </w:p>
    <w:p w14:paraId="59ECCCD0" w14:textId="77777777" w:rsidR="001D466A" w:rsidRPr="001D466A" w:rsidRDefault="001D466A" w:rsidP="001D466A">
      <w:pPr>
        <w:rPr>
          <w:b/>
          <w:bCs/>
        </w:rPr>
      </w:pPr>
      <w:r w:rsidRPr="001D466A">
        <w:rPr>
          <w:b/>
          <w:bCs/>
        </w:rPr>
        <w:t>陽月：來此也不為別事，就是昨日提及見二皇子殿下一事，能否請阿姨您幫個忙</w:t>
      </w:r>
      <w:r w:rsidRPr="001D466A">
        <w:rPr>
          <w:b/>
          <w:bCs/>
        </w:rPr>
        <w:t>?</w:t>
      </w:r>
    </w:p>
    <w:p w14:paraId="6C7A3B19" w14:textId="77777777" w:rsidR="001D466A" w:rsidRPr="001D466A" w:rsidRDefault="001D466A" w:rsidP="001D466A">
      <w:pPr>
        <w:rPr>
          <w:b/>
          <w:bCs/>
        </w:rPr>
      </w:pPr>
      <w:r w:rsidRPr="001D466A">
        <w:rPr>
          <w:b/>
          <w:bCs/>
        </w:rPr>
        <w:t>鳳芷吟：</w:t>
      </w:r>
      <w:r w:rsidRPr="001D466A">
        <w:rPr>
          <w:b/>
          <w:bCs/>
        </w:rPr>
        <w:t>(</w:t>
      </w:r>
      <w:r w:rsidRPr="001D466A">
        <w:rPr>
          <w:b/>
          <w:bCs/>
        </w:rPr>
        <w:t>沒多少意外地嘆了口氣，從懷裡拿出書信</w:t>
      </w:r>
      <w:r w:rsidRPr="001D466A">
        <w:rPr>
          <w:b/>
          <w:bCs/>
        </w:rPr>
        <w:br/>
      </w:r>
      <w:r w:rsidRPr="001D466A">
        <w:rPr>
          <w:b/>
          <w:bCs/>
        </w:rPr>
        <w:t>妳那朋友一早托人傳口信，讓我寫的。</w:t>
      </w:r>
    </w:p>
    <w:p w14:paraId="283A31BC" w14:textId="77777777" w:rsidR="001D466A" w:rsidRPr="001D466A" w:rsidRDefault="001D466A" w:rsidP="001D466A">
      <w:pPr>
        <w:rPr>
          <w:b/>
          <w:bCs/>
        </w:rPr>
      </w:pPr>
      <w:r w:rsidRPr="001D466A">
        <w:rPr>
          <w:b/>
          <w:bCs/>
        </w:rPr>
        <w:t>鳳芷吟：只是不知道我這名頭能起多少用處就是。</w:t>
      </w:r>
    </w:p>
    <w:p w14:paraId="5B92B251" w14:textId="77777777" w:rsidR="001D466A" w:rsidRPr="001D466A" w:rsidRDefault="001D466A" w:rsidP="001D466A">
      <w:pPr>
        <w:rPr>
          <w:b/>
          <w:bCs/>
        </w:rPr>
      </w:pPr>
      <w:r w:rsidRPr="001D466A">
        <w:rPr>
          <w:b/>
          <w:bCs/>
        </w:rPr>
        <w:t>陽月：這是</w:t>
      </w:r>
      <w:r w:rsidRPr="001D466A">
        <w:rPr>
          <w:b/>
          <w:bCs/>
        </w:rPr>
        <w:t>...</w:t>
      </w:r>
    </w:p>
    <w:p w14:paraId="25CFB009" w14:textId="77777777" w:rsidR="001D466A" w:rsidRPr="001D466A" w:rsidRDefault="001D466A" w:rsidP="001D466A">
      <w:pPr>
        <w:rPr>
          <w:b/>
          <w:bCs/>
        </w:rPr>
      </w:pPr>
      <w:r w:rsidRPr="001D466A">
        <w:rPr>
          <w:b/>
          <w:bCs/>
        </w:rPr>
        <w:t>鳳芷吟：介紹信。</w:t>
      </w:r>
    </w:p>
    <w:p w14:paraId="2BA0FE3F" w14:textId="77777777" w:rsidR="001D466A" w:rsidRPr="001D466A" w:rsidRDefault="001D466A" w:rsidP="001D466A">
      <w:pPr>
        <w:rPr>
          <w:b/>
          <w:bCs/>
        </w:rPr>
      </w:pPr>
      <w:r w:rsidRPr="001D466A">
        <w:rPr>
          <w:b/>
          <w:bCs/>
        </w:rPr>
        <w:t>陽月：是嗎，那我也差不多要往江東出發。</w:t>
      </w:r>
      <w:r w:rsidRPr="001D466A">
        <w:rPr>
          <w:b/>
          <w:bCs/>
        </w:rPr>
        <w:br/>
      </w:r>
      <w:r w:rsidRPr="001D466A">
        <w:rPr>
          <w:b/>
          <w:bCs/>
        </w:rPr>
        <w:t>月在這裡謝過阿姨的幫助，改日再來答謝您。</w:t>
      </w:r>
      <w:r w:rsidRPr="001D466A">
        <w:rPr>
          <w:b/>
          <w:bCs/>
        </w:rPr>
        <w:br/>
      </w:r>
      <w:r w:rsidRPr="001D466A">
        <w:rPr>
          <w:b/>
          <w:bCs/>
        </w:rPr>
        <w:t>就不多作停留了，小喜姐也準備上路吧。</w:t>
      </w:r>
    </w:p>
    <w:p w14:paraId="5A467A79" w14:textId="77777777" w:rsidR="001D466A" w:rsidRPr="001D466A" w:rsidRDefault="001D466A" w:rsidP="001D466A">
      <w:pPr>
        <w:rPr>
          <w:b/>
          <w:bCs/>
        </w:rPr>
      </w:pPr>
      <w:r w:rsidRPr="001D466A">
        <w:rPr>
          <w:b/>
          <w:bCs/>
        </w:rPr>
        <w:t>鳳芷吟：</w:t>
      </w:r>
      <w:r w:rsidRPr="001D466A">
        <w:rPr>
          <w:b/>
          <w:bCs/>
        </w:rPr>
        <w:t>……</w:t>
      </w:r>
      <w:r w:rsidRPr="001D466A">
        <w:rPr>
          <w:b/>
          <w:bCs/>
        </w:rPr>
        <w:t>妳一路小心啊。</w:t>
      </w:r>
      <w:r w:rsidRPr="001D466A">
        <w:rPr>
          <w:b/>
          <w:bCs/>
        </w:rPr>
        <w:br/>
        <w:t>(</w:t>
      </w:r>
      <w:r w:rsidRPr="001D466A">
        <w:rPr>
          <w:b/>
          <w:bCs/>
        </w:rPr>
        <w:t>從懷裡取出一袋錢，準備交給妳</w:t>
      </w:r>
      <w:r w:rsidRPr="001D466A">
        <w:rPr>
          <w:b/>
          <w:bCs/>
        </w:rPr>
        <w:br/>
      </w:r>
      <w:r w:rsidRPr="001D466A">
        <w:rPr>
          <w:b/>
          <w:bCs/>
        </w:rPr>
        <w:t>這就當我一點心意。</w:t>
      </w:r>
    </w:p>
    <w:p w14:paraId="5CD547A7" w14:textId="77777777" w:rsidR="001D466A" w:rsidRPr="001D466A" w:rsidRDefault="001D466A" w:rsidP="001D466A">
      <w:pPr>
        <w:rPr>
          <w:b/>
          <w:bCs/>
        </w:rPr>
      </w:pPr>
      <w:r w:rsidRPr="001D466A">
        <w:rPr>
          <w:b/>
          <w:bCs/>
        </w:rPr>
        <w:lastRenderedPageBreak/>
        <w:t>陽月：阿姨不必這樣</w:t>
      </w:r>
      <w:r w:rsidRPr="001D466A">
        <w:rPr>
          <w:b/>
          <w:bCs/>
        </w:rPr>
        <w:t>!</w:t>
      </w:r>
      <w:r w:rsidRPr="001D466A">
        <w:rPr>
          <w:b/>
          <w:bCs/>
        </w:rPr>
        <w:t>錢我還是有的。</w:t>
      </w:r>
      <w:r w:rsidRPr="001D466A">
        <w:rPr>
          <w:b/>
          <w:bCs/>
        </w:rPr>
        <w:br/>
      </w:r>
      <w:r w:rsidRPr="001D466A">
        <w:rPr>
          <w:b/>
          <w:bCs/>
        </w:rPr>
        <w:t>只要阿姨能平安健康的等我回來就行。</w:t>
      </w:r>
      <w:r w:rsidRPr="001D466A">
        <w:rPr>
          <w:b/>
          <w:bCs/>
        </w:rPr>
        <w:t>(</w:t>
      </w:r>
      <w:r w:rsidRPr="001D466A">
        <w:rPr>
          <w:b/>
          <w:bCs/>
        </w:rPr>
        <w:t>微笑</w:t>
      </w:r>
    </w:p>
    <w:p w14:paraId="7D2AA762" w14:textId="77777777" w:rsidR="001D466A" w:rsidRPr="001D466A" w:rsidRDefault="001D466A" w:rsidP="001D466A">
      <w:pPr>
        <w:rPr>
          <w:b/>
          <w:bCs/>
        </w:rPr>
      </w:pPr>
      <w:r w:rsidRPr="001D466A">
        <w:rPr>
          <w:b/>
          <w:bCs/>
        </w:rPr>
        <w:t>鳳芷吟：唉，好吧。</w:t>
      </w:r>
      <w:r w:rsidRPr="001D466A">
        <w:rPr>
          <w:b/>
          <w:bCs/>
        </w:rPr>
        <w:br/>
      </w:r>
      <w:r w:rsidRPr="001D466A">
        <w:rPr>
          <w:b/>
          <w:bCs/>
        </w:rPr>
        <w:t>祝妳一路平安。</w:t>
      </w:r>
    </w:p>
    <w:p w14:paraId="68645302" w14:textId="77777777" w:rsidR="001D466A" w:rsidRPr="001D466A" w:rsidRDefault="001D466A" w:rsidP="001D466A">
      <w:r w:rsidRPr="001D466A">
        <w:t>GM</w:t>
      </w:r>
      <w:r w:rsidRPr="001D466A">
        <w:t>：妳倆一同離開商會，先準備去牽馬。</w:t>
      </w:r>
    </w:p>
    <w:p w14:paraId="6BD17008" w14:textId="77777777" w:rsidR="001D466A" w:rsidRPr="001D466A" w:rsidRDefault="001D466A" w:rsidP="001D466A">
      <w:pPr>
        <w:rPr>
          <w:b/>
          <w:bCs/>
        </w:rPr>
      </w:pPr>
      <w:r w:rsidRPr="001D466A">
        <w:rPr>
          <w:b/>
          <w:bCs/>
        </w:rPr>
        <w:t>樂喜：</w:t>
      </w:r>
      <w:r w:rsidRPr="001D466A">
        <w:rPr>
          <w:b/>
          <w:bCs/>
        </w:rPr>
        <w:t>(</w:t>
      </w:r>
      <w:r w:rsidRPr="001D466A">
        <w:rPr>
          <w:b/>
          <w:bCs/>
        </w:rPr>
        <w:t>跟著妳走</w:t>
      </w:r>
      <w:r w:rsidRPr="001D466A">
        <w:rPr>
          <w:b/>
          <w:bCs/>
        </w:rPr>
        <w:br/>
      </w:r>
      <w:r w:rsidRPr="001D466A">
        <w:rPr>
          <w:b/>
          <w:bCs/>
        </w:rPr>
        <w:t>小、小月兒？</w:t>
      </w:r>
    </w:p>
    <w:p w14:paraId="5CC3C9DB" w14:textId="77777777" w:rsidR="001D466A" w:rsidRPr="001D466A" w:rsidRDefault="001D466A" w:rsidP="001D466A">
      <w:pPr>
        <w:rPr>
          <w:b/>
          <w:bCs/>
        </w:rPr>
      </w:pPr>
      <w:r w:rsidRPr="001D466A">
        <w:rPr>
          <w:b/>
          <w:bCs/>
        </w:rPr>
        <w:t>陽月：怎麼了</w:t>
      </w:r>
      <w:r w:rsidRPr="001D466A">
        <w:rPr>
          <w:b/>
          <w:bCs/>
        </w:rPr>
        <w:t>?</w:t>
      </w:r>
    </w:p>
    <w:p w14:paraId="5E23C693" w14:textId="77777777" w:rsidR="001D466A" w:rsidRPr="001D466A" w:rsidRDefault="001D466A" w:rsidP="001D466A">
      <w:pPr>
        <w:rPr>
          <w:b/>
          <w:bCs/>
        </w:rPr>
      </w:pPr>
      <w:r w:rsidRPr="001D466A">
        <w:rPr>
          <w:b/>
          <w:bCs/>
        </w:rPr>
        <w:t>樂喜：</w:t>
      </w:r>
      <w:r w:rsidRPr="001D466A">
        <w:rPr>
          <w:b/>
          <w:bCs/>
        </w:rPr>
        <w:t>(</w:t>
      </w:r>
      <w:r w:rsidRPr="001D466A">
        <w:rPr>
          <w:b/>
          <w:bCs/>
        </w:rPr>
        <w:t>搖搖頭</w:t>
      </w:r>
      <w:r w:rsidRPr="001D466A">
        <w:rPr>
          <w:b/>
          <w:bCs/>
        </w:rPr>
        <w:br/>
      </w:r>
      <w:r w:rsidRPr="001D466A">
        <w:rPr>
          <w:b/>
          <w:bCs/>
        </w:rPr>
        <w:t>沒什麼，我還以為妳會很激動的去找吳遠。</w:t>
      </w:r>
    </w:p>
    <w:p w14:paraId="1D85E473" w14:textId="77777777" w:rsidR="001D466A" w:rsidRPr="001D466A" w:rsidRDefault="001D466A" w:rsidP="001D466A">
      <w:pPr>
        <w:rPr>
          <w:b/>
          <w:bCs/>
        </w:rPr>
      </w:pPr>
      <w:r w:rsidRPr="001D466A">
        <w:rPr>
          <w:b/>
          <w:bCs/>
        </w:rPr>
        <w:t>陽月：他不是讓我們快點去南京嗎</w:t>
      </w:r>
      <w:r w:rsidRPr="001D466A">
        <w:rPr>
          <w:b/>
          <w:bCs/>
        </w:rPr>
        <w:t>?</w:t>
      </w:r>
      <w:r w:rsidRPr="001D466A">
        <w:rPr>
          <w:b/>
          <w:bCs/>
        </w:rPr>
        <w:br/>
      </w:r>
      <w:r w:rsidRPr="001D466A">
        <w:rPr>
          <w:b/>
          <w:bCs/>
        </w:rPr>
        <w:t>現在就是要找他，也不知要上哪找。</w:t>
      </w:r>
      <w:r w:rsidRPr="001D466A">
        <w:rPr>
          <w:b/>
          <w:bCs/>
        </w:rPr>
        <w:br/>
      </w:r>
      <w:r w:rsidRPr="001D466A">
        <w:rPr>
          <w:b/>
          <w:bCs/>
        </w:rPr>
        <w:t>我們確實沒有時間耽擱，我也知道他有天會離開</w:t>
      </w:r>
      <w:r w:rsidRPr="001D466A">
        <w:rPr>
          <w:b/>
          <w:bCs/>
        </w:rPr>
        <w:t>......</w:t>
      </w:r>
      <w:r w:rsidRPr="001D466A">
        <w:rPr>
          <w:b/>
          <w:bCs/>
        </w:rPr>
        <w:br/>
      </w:r>
      <w:r w:rsidRPr="001D466A">
        <w:rPr>
          <w:b/>
          <w:bCs/>
        </w:rPr>
        <w:t>他不願說辦何事我也不能強求，問了也不見得會說。</w:t>
      </w:r>
      <w:r w:rsidRPr="001D466A">
        <w:rPr>
          <w:b/>
          <w:bCs/>
        </w:rPr>
        <w:br/>
        <w:t>(</w:t>
      </w:r>
      <w:r w:rsidRPr="001D466A">
        <w:rPr>
          <w:b/>
          <w:bCs/>
        </w:rPr>
        <w:t>誰都不和我說，總是只有我一個人這樣等著</w:t>
      </w:r>
      <w:r w:rsidRPr="001D466A">
        <w:rPr>
          <w:b/>
          <w:bCs/>
        </w:rPr>
        <w:br/>
      </w:r>
      <w:r w:rsidRPr="001D466A">
        <w:rPr>
          <w:b/>
          <w:bCs/>
        </w:rPr>
        <w:t>罷了，走吧。</w:t>
      </w:r>
    </w:p>
    <w:p w14:paraId="3499CA99" w14:textId="77777777" w:rsidR="001D466A" w:rsidRPr="001D466A" w:rsidRDefault="001D466A" w:rsidP="001D466A">
      <w:pPr>
        <w:rPr>
          <w:b/>
          <w:bCs/>
        </w:rPr>
      </w:pPr>
      <w:r w:rsidRPr="001D466A">
        <w:rPr>
          <w:b/>
          <w:bCs/>
        </w:rPr>
        <w:t>樂喜：</w:t>
      </w:r>
      <w:r w:rsidRPr="001D466A">
        <w:rPr>
          <w:b/>
          <w:bCs/>
        </w:rPr>
        <w:t>(</w:t>
      </w:r>
      <w:r w:rsidRPr="001D466A">
        <w:rPr>
          <w:b/>
          <w:bCs/>
        </w:rPr>
        <w:t>搔搔臉頰，也不好再說什麼，只是沉默地跟著妳</w:t>
      </w:r>
    </w:p>
    <w:p w14:paraId="0AFE199D" w14:textId="77777777" w:rsidR="001D466A" w:rsidRPr="001D466A" w:rsidRDefault="001D466A" w:rsidP="001D466A">
      <w:r w:rsidRPr="001D466A">
        <w:t>GM</w:t>
      </w:r>
      <w:r w:rsidRPr="001D466A">
        <w:t>：妳倆一同離開江郡往江東縣前行。</w:t>
      </w:r>
      <w:r w:rsidRPr="001D466A">
        <w:br/>
      </w:r>
      <w:r w:rsidRPr="001D466A">
        <w:t>由於路上開始有許多小河彎彎繞繞的，因此偶爾得繞道遠行。</w:t>
      </w:r>
      <w:r w:rsidRPr="001D466A">
        <w:br/>
      </w:r>
      <w:r w:rsidRPr="001D466A">
        <w:t>為此，妳們花了六天才到江東縣。</w:t>
      </w:r>
    </w:p>
    <w:p w14:paraId="51296131" w14:textId="77777777" w:rsidR="001D466A" w:rsidRPr="001D466A" w:rsidRDefault="001D466A" w:rsidP="001D466A">
      <w:r w:rsidRPr="001D466A">
        <w:t>GM</w:t>
      </w:r>
      <w:r w:rsidRPr="001D466A">
        <w:t>：縣城外警備森嚴，一副閒人勿進的作派。</w:t>
      </w:r>
    </w:p>
    <w:p w14:paraId="3B8287BE" w14:textId="77777777" w:rsidR="001D466A" w:rsidRPr="001D466A" w:rsidRDefault="001D466A" w:rsidP="001D466A">
      <w:pPr>
        <w:rPr>
          <w:b/>
          <w:bCs/>
        </w:rPr>
      </w:pPr>
      <w:r w:rsidRPr="001D466A">
        <w:rPr>
          <w:b/>
          <w:bCs/>
        </w:rPr>
        <w:t>陽月：</w:t>
      </w:r>
      <w:r w:rsidRPr="001D466A">
        <w:rPr>
          <w:b/>
          <w:bCs/>
        </w:rPr>
        <w:t>(</w:t>
      </w:r>
      <w:r w:rsidRPr="001D466A">
        <w:rPr>
          <w:b/>
          <w:bCs/>
        </w:rPr>
        <w:t>來此是為了進城，既然不是來尋求庇護的就直接找個門衛通報</w:t>
      </w:r>
    </w:p>
    <w:p w14:paraId="199E4FEE" w14:textId="77777777" w:rsidR="001D466A" w:rsidRPr="001D466A" w:rsidRDefault="001D466A" w:rsidP="001D466A">
      <w:pPr>
        <w:rPr>
          <w:b/>
          <w:bCs/>
        </w:rPr>
      </w:pPr>
      <w:r w:rsidRPr="001D466A">
        <w:rPr>
          <w:b/>
          <w:bCs/>
        </w:rPr>
        <w:t>陽月：</w:t>
      </w:r>
      <w:r w:rsidRPr="001D466A">
        <w:rPr>
          <w:b/>
          <w:bCs/>
        </w:rPr>
        <w:t>(</w:t>
      </w:r>
      <w:r w:rsidRPr="001D466A">
        <w:rPr>
          <w:b/>
          <w:bCs/>
        </w:rPr>
        <w:t>把身上的介紹信拿出來</w:t>
      </w:r>
    </w:p>
    <w:p w14:paraId="696D1102" w14:textId="77777777" w:rsidR="001D466A" w:rsidRPr="001D466A" w:rsidRDefault="001D466A" w:rsidP="001D466A">
      <w:pPr>
        <w:rPr>
          <w:b/>
          <w:bCs/>
        </w:rPr>
      </w:pPr>
      <w:r w:rsidRPr="001D466A">
        <w:rPr>
          <w:b/>
          <w:bCs/>
        </w:rPr>
        <w:t>陽月：此介紹信出自北虎商會的鳳會長之手。</w:t>
      </w:r>
      <w:r w:rsidRPr="001D466A">
        <w:rPr>
          <w:b/>
          <w:bCs/>
        </w:rPr>
        <w:br/>
        <w:t>(</w:t>
      </w:r>
      <w:r w:rsidRPr="001D466A">
        <w:rPr>
          <w:b/>
          <w:bCs/>
        </w:rPr>
        <w:t>交出信函後，等著對方的答覆</w:t>
      </w:r>
    </w:p>
    <w:p w14:paraId="183278BC" w14:textId="77777777" w:rsidR="001D466A" w:rsidRPr="001D466A" w:rsidRDefault="001D466A" w:rsidP="001D466A">
      <w:r w:rsidRPr="001D466A">
        <w:t>GM</w:t>
      </w:r>
      <w:r w:rsidRPr="001D466A">
        <w:t>：門衛打開來掃過了幾眼信，接下來又打量了下妳們倆，問道：「所以妳們倆來此，是有事與二殿下告知？」</w:t>
      </w:r>
    </w:p>
    <w:p w14:paraId="634E7333" w14:textId="77777777" w:rsidR="001D466A" w:rsidRPr="001D466A" w:rsidRDefault="001D466A" w:rsidP="001D466A">
      <w:r w:rsidRPr="001D466A">
        <w:t>GM</w:t>
      </w:r>
      <w:r w:rsidRPr="001D466A">
        <w:t>：妳發現他的稱呼是二殿下，而非二皇子殿下。</w:t>
      </w:r>
    </w:p>
    <w:p w14:paraId="53A6607D" w14:textId="77777777" w:rsidR="001D466A" w:rsidRPr="001D466A" w:rsidRDefault="001D466A" w:rsidP="001D466A">
      <w:pPr>
        <w:rPr>
          <w:b/>
          <w:bCs/>
        </w:rPr>
      </w:pPr>
      <w:r w:rsidRPr="001D466A">
        <w:rPr>
          <w:b/>
          <w:bCs/>
        </w:rPr>
        <w:t>陽月：是的，事關重大，必須盡早告知才行。</w:t>
      </w:r>
      <w:r w:rsidRPr="001D466A">
        <w:rPr>
          <w:b/>
          <w:bCs/>
        </w:rPr>
        <w:br/>
        <w:t>(</w:t>
      </w:r>
      <w:r w:rsidRPr="001D466A">
        <w:rPr>
          <w:b/>
          <w:bCs/>
        </w:rPr>
        <w:t>這介紹信上都寫了什麼</w:t>
      </w:r>
      <w:r w:rsidRPr="001D466A">
        <w:rPr>
          <w:b/>
          <w:bCs/>
        </w:rPr>
        <w:t>?</w:t>
      </w:r>
    </w:p>
    <w:p w14:paraId="30D08A01" w14:textId="77777777" w:rsidR="001D466A" w:rsidRPr="001D466A" w:rsidRDefault="001D466A" w:rsidP="001D466A">
      <w:r w:rsidRPr="001D466A">
        <w:t>GM</w:t>
      </w:r>
      <w:r w:rsidRPr="001D466A">
        <w:t>：他思索了一下後放妳們入城，然後叫來一伍士兵帶領妳們。</w:t>
      </w:r>
    </w:p>
    <w:p w14:paraId="4B4B2619" w14:textId="77777777" w:rsidR="001D466A" w:rsidRPr="001D466A" w:rsidRDefault="001D466A" w:rsidP="001D466A">
      <w:r w:rsidRPr="001D466A">
        <w:t>GM</w:t>
      </w:r>
      <w:r w:rsidRPr="001D466A">
        <w:t>：五名士兵中的領頭人對妳說道：「兩位請。」</w:t>
      </w:r>
    </w:p>
    <w:p w14:paraId="1D016FD7" w14:textId="77777777" w:rsidR="001D466A" w:rsidRPr="001D466A" w:rsidRDefault="001D466A" w:rsidP="001D466A">
      <w:pPr>
        <w:rPr>
          <w:b/>
          <w:bCs/>
        </w:rPr>
      </w:pPr>
      <w:r w:rsidRPr="001D466A">
        <w:rPr>
          <w:b/>
          <w:bCs/>
        </w:rPr>
        <w:t>陽月：</w:t>
      </w:r>
      <w:r w:rsidRPr="001D466A">
        <w:rPr>
          <w:b/>
          <w:bCs/>
        </w:rPr>
        <w:t>(</w:t>
      </w:r>
      <w:r w:rsidRPr="001D466A">
        <w:rPr>
          <w:b/>
          <w:bCs/>
        </w:rPr>
        <w:t>點點頭，表示了解</w:t>
      </w:r>
    </w:p>
    <w:p w14:paraId="5B2C4E04" w14:textId="77777777" w:rsidR="001D466A" w:rsidRPr="001D466A" w:rsidRDefault="001D466A" w:rsidP="001D466A">
      <w:r w:rsidRPr="001D466A">
        <w:t>GM</w:t>
      </w:r>
      <w:r w:rsidRPr="001D466A">
        <w:t>：你們一行穿越過巷道時，妳發現這裡與曾經待過的北京有相同的氛圍</w:t>
      </w:r>
      <w:r w:rsidRPr="001D466A">
        <w:t>──</w:t>
      </w:r>
      <w:r w:rsidRPr="001D466A">
        <w:t>大家明白這裡隨時會是戰場，故容顏表情十分嚴肅。</w:t>
      </w:r>
    </w:p>
    <w:p w14:paraId="4DB9D129" w14:textId="77777777" w:rsidR="001D466A" w:rsidRPr="001D466A" w:rsidRDefault="001D466A" w:rsidP="001D466A">
      <w:r w:rsidRPr="001D466A">
        <w:t>GM</w:t>
      </w:r>
      <w:r w:rsidRPr="001D466A">
        <w:t>：妳意識到東邊南京的情況可能還要更糟。</w:t>
      </w:r>
    </w:p>
    <w:p w14:paraId="6C99E656" w14:textId="77777777" w:rsidR="001D466A" w:rsidRPr="001D466A" w:rsidRDefault="001D466A" w:rsidP="001D466A">
      <w:pPr>
        <w:rPr>
          <w:b/>
          <w:bCs/>
        </w:rPr>
      </w:pPr>
      <w:r w:rsidRPr="001D466A">
        <w:rPr>
          <w:b/>
          <w:bCs/>
        </w:rPr>
        <w:t>陽月：</w:t>
      </w:r>
      <w:r w:rsidRPr="001D466A">
        <w:rPr>
          <w:b/>
          <w:bCs/>
        </w:rPr>
        <w:t>(</w:t>
      </w:r>
      <w:r w:rsidRPr="001D466A">
        <w:rPr>
          <w:b/>
          <w:bCs/>
        </w:rPr>
        <w:t>和北京相似的感覺</w:t>
      </w:r>
      <w:r w:rsidRPr="001D466A">
        <w:rPr>
          <w:b/>
          <w:bCs/>
        </w:rPr>
        <w:t>...</w:t>
      </w:r>
      <w:r w:rsidRPr="001D466A">
        <w:rPr>
          <w:b/>
          <w:bCs/>
        </w:rPr>
        <w:t>看來要回南京還得花些心力了。</w:t>
      </w:r>
    </w:p>
    <w:p w14:paraId="67266647" w14:textId="77777777" w:rsidR="001D466A" w:rsidRPr="001D466A" w:rsidRDefault="001D466A" w:rsidP="001D466A">
      <w:r w:rsidRPr="001D466A">
        <w:lastRenderedPageBreak/>
        <w:t>GM</w:t>
      </w:r>
      <w:r w:rsidRPr="001D466A">
        <w:t>：花了段時間終於來到縣城官府中，在兩方士兵交談中，帶領妳們的士兵離開了，在官府外的士兵與妳們道：「武器請全數交出，且那兩豹與鷹不可進入。」</w:t>
      </w:r>
    </w:p>
    <w:p w14:paraId="472EA781" w14:textId="77777777" w:rsidR="001D466A" w:rsidRPr="001D466A" w:rsidRDefault="001D466A" w:rsidP="001D466A">
      <w:pPr>
        <w:rPr>
          <w:b/>
          <w:bCs/>
        </w:rPr>
      </w:pPr>
      <w:r w:rsidRPr="001D466A">
        <w:rPr>
          <w:b/>
          <w:bCs/>
        </w:rPr>
        <w:t>樂喜：</w:t>
      </w:r>
      <w:r w:rsidRPr="001D466A">
        <w:rPr>
          <w:b/>
          <w:bCs/>
        </w:rPr>
        <w:t>(</w:t>
      </w:r>
      <w:r w:rsidRPr="001D466A">
        <w:rPr>
          <w:b/>
          <w:bCs/>
        </w:rPr>
        <w:t>摸摸大毛</w:t>
      </w:r>
      <w:r w:rsidRPr="001D466A">
        <w:rPr>
          <w:b/>
          <w:bCs/>
        </w:rPr>
        <w:br/>
      </w:r>
      <w:r w:rsidRPr="001D466A">
        <w:rPr>
          <w:b/>
          <w:bCs/>
        </w:rPr>
        <w:t>妳在這裡好好待著，聽人家的話知道嗎？別亂撲人！</w:t>
      </w:r>
    </w:p>
    <w:p w14:paraId="63DCE76A" w14:textId="77777777" w:rsidR="001D466A" w:rsidRPr="001D466A" w:rsidRDefault="001D466A" w:rsidP="001D466A">
      <w:r w:rsidRPr="001D466A">
        <w:t>大毛：</w:t>
      </w:r>
      <w:r w:rsidRPr="001D466A">
        <w:t>(</w:t>
      </w:r>
      <w:r w:rsidRPr="001D466A">
        <w:t>齜牙</w:t>
      </w:r>
      <w:r w:rsidRPr="001D466A">
        <w:br/>
      </w:r>
      <w:r w:rsidRPr="001D466A">
        <w:t>吼</w:t>
      </w:r>
      <w:r w:rsidRPr="001D466A">
        <w:t>……</w:t>
      </w:r>
    </w:p>
    <w:p w14:paraId="2CA6A866" w14:textId="77777777" w:rsidR="001D466A" w:rsidRPr="001D466A" w:rsidRDefault="001D466A" w:rsidP="001D466A">
      <w:pPr>
        <w:rPr>
          <w:b/>
          <w:bCs/>
        </w:rPr>
      </w:pPr>
      <w:r w:rsidRPr="001D466A">
        <w:rPr>
          <w:b/>
          <w:bCs/>
        </w:rPr>
        <w:t>陽月：</w:t>
      </w:r>
      <w:r w:rsidRPr="001D466A">
        <w:rPr>
          <w:b/>
          <w:bCs/>
        </w:rPr>
        <w:t>(</w:t>
      </w:r>
      <w:r w:rsidRPr="001D466A">
        <w:rPr>
          <w:b/>
          <w:bCs/>
        </w:rPr>
        <w:t>將武器全部交出，拍了拍黎明</w:t>
      </w:r>
      <w:r w:rsidRPr="001D466A">
        <w:rPr>
          <w:b/>
          <w:bCs/>
        </w:rPr>
        <w:br/>
      </w:r>
      <w:r w:rsidRPr="001D466A">
        <w:rPr>
          <w:b/>
          <w:bCs/>
        </w:rPr>
        <w:t>稍微等我一下吧。</w:t>
      </w:r>
    </w:p>
    <w:p w14:paraId="10971132" w14:textId="77777777" w:rsidR="001D466A" w:rsidRPr="001D466A" w:rsidRDefault="001D466A" w:rsidP="001D466A">
      <w:r w:rsidRPr="001D466A">
        <w:t>GM</w:t>
      </w:r>
      <w:r w:rsidRPr="001D466A">
        <w:t>：妳們兩人被帶入官府中，身旁的士兵皆是把手按在刀柄上，以防有任何意外發生。</w:t>
      </w:r>
    </w:p>
    <w:p w14:paraId="0E7B713A" w14:textId="77777777" w:rsidR="001D466A" w:rsidRPr="001D466A" w:rsidRDefault="001D466A" w:rsidP="001D466A">
      <w:pPr>
        <w:rPr>
          <w:b/>
          <w:bCs/>
        </w:rPr>
      </w:pPr>
      <w:r w:rsidRPr="001D466A">
        <w:rPr>
          <w:b/>
          <w:bCs/>
        </w:rPr>
        <w:t>陽月：</w:t>
      </w:r>
      <w:r w:rsidRPr="001D466A">
        <w:rPr>
          <w:b/>
          <w:bCs/>
        </w:rPr>
        <w:t>(</w:t>
      </w:r>
      <w:r w:rsidRPr="001D466A">
        <w:rPr>
          <w:b/>
          <w:bCs/>
        </w:rPr>
        <w:t>並未在意這些，就是想著二皇子是個什麼樣的人</w:t>
      </w:r>
    </w:p>
    <w:p w14:paraId="30B36B2E" w14:textId="77777777" w:rsidR="001D466A" w:rsidRPr="001D466A" w:rsidRDefault="001D466A" w:rsidP="001D466A">
      <w:r w:rsidRPr="001D466A">
        <w:t>GM</w:t>
      </w:r>
      <w:r w:rsidRPr="001D466A">
        <w:t>：最後在正廳內，妳們看到有一人坐於主位，另兩人在側位，後方還有五、六名官員，他們幾人正在一張大桌子周圍。</w:t>
      </w:r>
      <w:r w:rsidRPr="001D466A">
        <w:br/>
      </w:r>
      <w:r w:rsidRPr="001D466A">
        <w:t>那桌子上擺放著各式各樣的棋子，妳雖然不懂其中細緻含意，但能知道他們似乎在進行軍事推演。</w:t>
      </w:r>
    </w:p>
    <w:p w14:paraId="6E238485" w14:textId="77777777" w:rsidR="001D466A" w:rsidRPr="001D466A" w:rsidRDefault="001D466A" w:rsidP="001D466A">
      <w:r w:rsidRPr="001D466A">
        <w:t>GM</w:t>
      </w:r>
      <w:r w:rsidRPr="001D466A">
        <w:t>：這時帶領妳們前來的士兵立定後喊道：「報！有兩女受江郡北虎商會會長鳳芷吟之托，前來匯報有關諸地暴民之事！」</w:t>
      </w:r>
    </w:p>
    <w:p w14:paraId="639FE716" w14:textId="77777777" w:rsidR="001D466A" w:rsidRPr="001D466A" w:rsidRDefault="001D466A" w:rsidP="001D466A">
      <w:r w:rsidRPr="001D466A">
        <w:t>GM</w:t>
      </w:r>
      <w:r w:rsidRPr="001D466A">
        <w:t>：正廳裡的人齊刷刷地看向妳倆。</w:t>
      </w:r>
    </w:p>
    <w:p w14:paraId="0871321A" w14:textId="77777777" w:rsidR="001D466A" w:rsidRPr="001D466A" w:rsidRDefault="001D466A" w:rsidP="001D466A">
      <w:r w:rsidRPr="001D466A">
        <w:t>GM</w:t>
      </w:r>
      <w:r w:rsidRPr="001D466A">
        <w:t>：「明白了，你們先退下吧。」坐於主位的男子說道。</w:t>
      </w:r>
      <w:r w:rsidRPr="001D466A">
        <w:br/>
      </w:r>
      <w:r w:rsidRPr="001D466A">
        <w:t>這人看起來並相當年輕，歲數應與樂喜沒差多少。他身穿一襲紅色單衣與棕色布褲，雖然簡單，可從旁人對他的態度來看能明白此人身分應相當貴重。</w:t>
      </w:r>
      <w:r w:rsidRPr="001D466A">
        <w:br/>
      </w:r>
      <w:r w:rsidRPr="001D466A">
        <w:t>他的身材光是看便知道是箇中好手，初看向妳們倆的眼神雖銳利，但只一瞬便禮貌地收回。</w:t>
      </w:r>
    </w:p>
    <w:p w14:paraId="799BD3A0" w14:textId="77777777" w:rsidR="001D466A" w:rsidRPr="001D466A" w:rsidRDefault="001D466A" w:rsidP="001D466A">
      <w:r w:rsidRPr="001D466A">
        <w:t>GM</w:t>
      </w:r>
      <w:r w:rsidRPr="001D466A">
        <w:t>：此外，坐在右側位的男子身穿藍色的大袖衫，是妳見過的越雲。</w:t>
      </w:r>
    </w:p>
    <w:p w14:paraId="6A12AC90" w14:textId="77777777" w:rsidR="001D466A" w:rsidRPr="001D466A" w:rsidRDefault="001D466A" w:rsidP="001D466A">
      <w:pPr>
        <w:rPr>
          <w:b/>
          <w:bCs/>
        </w:rPr>
      </w:pPr>
      <w:r w:rsidRPr="001D466A">
        <w:rPr>
          <w:b/>
          <w:bCs/>
        </w:rPr>
        <w:t>陽月：</w:t>
      </w:r>
      <w:r w:rsidRPr="001D466A">
        <w:rPr>
          <w:b/>
          <w:bCs/>
        </w:rPr>
        <w:t>(</w:t>
      </w:r>
      <w:r w:rsidRPr="001D466A">
        <w:rPr>
          <w:b/>
          <w:bCs/>
        </w:rPr>
        <w:t>這次可與江夏太守府時過於混亂的場面不同，先是對主位上的人行了一禮</w:t>
      </w:r>
      <w:r w:rsidRPr="001D466A">
        <w:rPr>
          <w:b/>
          <w:bCs/>
        </w:rPr>
        <w:br/>
      </w:r>
      <w:r w:rsidRPr="001D466A">
        <w:rPr>
          <w:b/>
          <w:bCs/>
        </w:rPr>
        <w:t>見過二皇子殿下。</w:t>
      </w:r>
      <w:r w:rsidRPr="001D466A">
        <w:rPr>
          <w:b/>
          <w:bCs/>
        </w:rPr>
        <w:br/>
        <w:t>(</w:t>
      </w:r>
      <w:r w:rsidRPr="001D466A">
        <w:rPr>
          <w:b/>
          <w:bCs/>
        </w:rPr>
        <w:t>稍微轉向越宗主後同是作足了禮數</w:t>
      </w:r>
      <w:r w:rsidRPr="001D466A">
        <w:rPr>
          <w:b/>
          <w:bCs/>
        </w:rPr>
        <w:br/>
      </w:r>
      <w:r w:rsidRPr="001D466A">
        <w:rPr>
          <w:b/>
          <w:bCs/>
        </w:rPr>
        <w:t>見過越宗主。</w:t>
      </w:r>
    </w:p>
    <w:p w14:paraId="697311DC" w14:textId="77777777" w:rsidR="001D466A" w:rsidRPr="001D466A" w:rsidRDefault="001D466A" w:rsidP="001D466A">
      <w:pPr>
        <w:rPr>
          <w:b/>
          <w:bCs/>
        </w:rPr>
      </w:pPr>
      <w:r w:rsidRPr="001D466A">
        <w:rPr>
          <w:b/>
          <w:bCs/>
        </w:rPr>
        <w:t>越雲：</w:t>
      </w:r>
      <w:r w:rsidRPr="001D466A">
        <w:rPr>
          <w:b/>
          <w:bCs/>
        </w:rPr>
        <w:t>(</w:t>
      </w:r>
      <w:r w:rsidRPr="001D466A">
        <w:rPr>
          <w:b/>
          <w:bCs/>
        </w:rPr>
        <w:t>與妳點頭示意後，又對主位的李治拱手道</w:t>
      </w:r>
      <w:r w:rsidRPr="001D466A">
        <w:rPr>
          <w:b/>
          <w:bCs/>
        </w:rPr>
        <w:br/>
      </w:r>
      <w:r w:rsidRPr="001D466A">
        <w:rPr>
          <w:b/>
          <w:bCs/>
        </w:rPr>
        <w:t>二殿下，這位我曾見過，她所說的話語值得信任。</w:t>
      </w:r>
    </w:p>
    <w:p w14:paraId="7E81274B" w14:textId="77777777" w:rsidR="001D466A" w:rsidRPr="001D466A" w:rsidRDefault="001D466A" w:rsidP="001D466A">
      <w:pPr>
        <w:rPr>
          <w:b/>
          <w:bCs/>
        </w:rPr>
      </w:pPr>
      <w:r w:rsidRPr="001D466A">
        <w:rPr>
          <w:b/>
          <w:bCs/>
        </w:rPr>
        <w:t>李治：</w:t>
      </w:r>
      <w:r w:rsidRPr="001D466A">
        <w:rPr>
          <w:b/>
          <w:bCs/>
        </w:rPr>
        <w:t>(</w:t>
      </w:r>
      <w:r w:rsidRPr="001D466A">
        <w:rPr>
          <w:b/>
          <w:bCs/>
        </w:rPr>
        <w:t>聽越雲這麼說，起身對妳拱手道</w:t>
      </w:r>
      <w:r w:rsidRPr="001D466A">
        <w:rPr>
          <w:b/>
          <w:bCs/>
        </w:rPr>
        <w:br/>
      </w:r>
      <w:r w:rsidRPr="001D466A">
        <w:rPr>
          <w:b/>
          <w:bCs/>
        </w:rPr>
        <w:t>既然執明天師如此說了，那接下來要講的事情定然十分重要。</w:t>
      </w:r>
      <w:r w:rsidRPr="001D466A">
        <w:rPr>
          <w:b/>
          <w:bCs/>
        </w:rPr>
        <w:br/>
        <w:t>(</w:t>
      </w:r>
      <w:r w:rsidRPr="001D466A">
        <w:rPr>
          <w:b/>
          <w:bCs/>
        </w:rPr>
        <w:t>一雙臥龍眉上挑，對妳倆露出爽朗的笑容</w:t>
      </w:r>
      <w:r w:rsidRPr="001D466A">
        <w:rPr>
          <w:b/>
          <w:bCs/>
        </w:rPr>
        <w:br/>
      </w:r>
      <w:r w:rsidRPr="001D466A">
        <w:rPr>
          <w:b/>
          <w:bCs/>
        </w:rPr>
        <w:t>來，給兩位上座。</w:t>
      </w:r>
    </w:p>
    <w:p w14:paraId="3BCD6A8C" w14:textId="77777777" w:rsidR="001D466A" w:rsidRPr="001D466A" w:rsidRDefault="001D466A" w:rsidP="001D466A">
      <w:r w:rsidRPr="001D466A">
        <w:t>GM</w:t>
      </w:r>
      <w:r w:rsidRPr="001D466A">
        <w:t>：一旁僕役把兩張椅子拿上來讓妳們坐下。</w:t>
      </w:r>
    </w:p>
    <w:p w14:paraId="527D51E7" w14:textId="77777777" w:rsidR="001D466A" w:rsidRPr="001D466A" w:rsidRDefault="001D466A" w:rsidP="001D466A">
      <w:r w:rsidRPr="001D466A">
        <w:t>GM</w:t>
      </w:r>
      <w:r w:rsidRPr="001D466A">
        <w:t>：妳知道於禮數而言，妳們還是要自我介紹為好。</w:t>
      </w:r>
    </w:p>
    <w:p w14:paraId="2CBBEAFA" w14:textId="77777777" w:rsidR="001D466A" w:rsidRPr="001D466A" w:rsidRDefault="001D466A" w:rsidP="001D466A">
      <w:pPr>
        <w:rPr>
          <w:b/>
          <w:bCs/>
        </w:rPr>
      </w:pPr>
      <w:r w:rsidRPr="001D466A">
        <w:rPr>
          <w:b/>
          <w:bCs/>
        </w:rPr>
        <w:lastRenderedPageBreak/>
        <w:t>陽月：我為金陵陽家之女陽月，因查明暴民相關之事，特來江東與幾位大人相告。</w:t>
      </w:r>
      <w:r w:rsidRPr="001D466A">
        <w:rPr>
          <w:b/>
          <w:bCs/>
        </w:rPr>
        <w:br/>
        <w:t>(</w:t>
      </w:r>
      <w:r w:rsidRPr="001D466A">
        <w:rPr>
          <w:b/>
          <w:bCs/>
        </w:rPr>
        <w:t>又是行了一禮後才坐下</w:t>
      </w:r>
    </w:p>
    <w:p w14:paraId="40324D6A" w14:textId="77777777" w:rsidR="001D466A" w:rsidRPr="001D466A" w:rsidRDefault="001D466A" w:rsidP="001D466A">
      <w:r w:rsidRPr="001D466A">
        <w:t>GM</w:t>
      </w:r>
      <w:r w:rsidRPr="001D466A">
        <w:t>：妳第一次看到身旁的樂喜行女禮。</w:t>
      </w:r>
    </w:p>
    <w:p w14:paraId="64D0B81E" w14:textId="77777777" w:rsidR="001D466A" w:rsidRPr="001D466A" w:rsidRDefault="001D466A" w:rsidP="001D466A">
      <w:pPr>
        <w:rPr>
          <w:b/>
          <w:bCs/>
        </w:rPr>
      </w:pPr>
      <w:r w:rsidRPr="001D466A">
        <w:rPr>
          <w:b/>
          <w:bCs/>
        </w:rPr>
        <w:t>樂喜：</w:t>
      </w:r>
      <w:r w:rsidRPr="001D466A">
        <w:rPr>
          <w:b/>
          <w:bCs/>
        </w:rPr>
        <w:t>(</w:t>
      </w:r>
      <w:r w:rsidRPr="001D466A">
        <w:rPr>
          <w:b/>
          <w:bCs/>
        </w:rPr>
        <w:t>行禮後說道</w:t>
      </w:r>
      <w:r w:rsidRPr="001D466A">
        <w:rPr>
          <w:b/>
          <w:bCs/>
        </w:rPr>
        <w:br/>
      </w:r>
      <w:r w:rsidRPr="001D466A">
        <w:rPr>
          <w:b/>
          <w:bCs/>
        </w:rPr>
        <w:t>我乃中書主事唐路誠之妻。姓唐樂，單名喜。</w:t>
      </w:r>
    </w:p>
    <w:p w14:paraId="36344438" w14:textId="77777777" w:rsidR="001D466A" w:rsidRPr="001D466A" w:rsidRDefault="001D466A" w:rsidP="001D466A">
      <w:pPr>
        <w:rPr>
          <w:b/>
          <w:bCs/>
        </w:rPr>
      </w:pPr>
      <w:r w:rsidRPr="001D466A">
        <w:rPr>
          <w:b/>
          <w:bCs/>
        </w:rPr>
        <w:t>李治：</w:t>
      </w:r>
      <w:r w:rsidRPr="001D466A">
        <w:rPr>
          <w:b/>
          <w:bCs/>
        </w:rPr>
        <w:t>(</w:t>
      </w:r>
      <w:r w:rsidRPr="001D466A">
        <w:rPr>
          <w:b/>
          <w:bCs/>
        </w:rPr>
        <w:t>也坐下，說道</w:t>
      </w:r>
      <w:r w:rsidRPr="001D466A">
        <w:rPr>
          <w:b/>
          <w:bCs/>
        </w:rPr>
        <w:br/>
      </w:r>
      <w:r w:rsidRPr="001D466A">
        <w:rPr>
          <w:b/>
          <w:bCs/>
        </w:rPr>
        <w:t>我應該不需要自我介紹了。</w:t>
      </w:r>
      <w:r w:rsidRPr="001D466A">
        <w:rPr>
          <w:b/>
          <w:bCs/>
        </w:rPr>
        <w:br/>
        <w:t>(</w:t>
      </w:r>
      <w:r w:rsidRPr="001D466A">
        <w:rPr>
          <w:b/>
          <w:bCs/>
        </w:rPr>
        <w:t>以掌先表示左席的男子</w:t>
      </w:r>
      <w:r w:rsidRPr="001D466A">
        <w:rPr>
          <w:b/>
          <w:bCs/>
        </w:rPr>
        <w:br/>
      </w:r>
      <w:r w:rsidRPr="001D466A">
        <w:rPr>
          <w:b/>
          <w:bCs/>
        </w:rPr>
        <w:t>這位是承奉郎守金陵郡府巡佐司馬，江連城江司馬。</w:t>
      </w:r>
    </w:p>
    <w:p w14:paraId="0E29F2B6" w14:textId="77777777" w:rsidR="001D466A" w:rsidRPr="001D466A" w:rsidRDefault="001D466A" w:rsidP="001D466A">
      <w:r w:rsidRPr="001D466A">
        <w:t>GM</w:t>
      </w:r>
      <w:r w:rsidRPr="001D466A">
        <w:t>：那名被稱為江連城的男子站起，他的衣袍相當整潔，氣質與北垣和北連心有幾分相似，年歲約有四十多。他拱手後便回座，並無多作表示。</w:t>
      </w:r>
    </w:p>
    <w:p w14:paraId="7A50E5D6" w14:textId="77777777" w:rsidR="001D466A" w:rsidRPr="001D466A" w:rsidRDefault="001D466A" w:rsidP="001D466A">
      <w:pPr>
        <w:rPr>
          <w:b/>
          <w:bCs/>
        </w:rPr>
      </w:pPr>
      <w:r w:rsidRPr="001D466A">
        <w:rPr>
          <w:b/>
          <w:bCs/>
        </w:rPr>
        <w:t>李治：</w:t>
      </w:r>
      <w:r w:rsidRPr="001D466A">
        <w:rPr>
          <w:b/>
          <w:bCs/>
        </w:rPr>
        <w:t>(</w:t>
      </w:r>
      <w:r w:rsidRPr="001D466A">
        <w:rPr>
          <w:b/>
          <w:bCs/>
        </w:rPr>
        <w:t>又以掌示意左席的越雲</w:t>
      </w:r>
      <w:r w:rsidRPr="001D466A">
        <w:rPr>
          <w:b/>
          <w:bCs/>
        </w:rPr>
        <w:br/>
      </w:r>
      <w:r w:rsidRPr="001D466A">
        <w:rPr>
          <w:b/>
          <w:bCs/>
        </w:rPr>
        <w:t>這位妳們見過面我也就不多言，是劍南越宗的執明天師。</w:t>
      </w:r>
    </w:p>
    <w:p w14:paraId="0C8E4C04" w14:textId="77777777" w:rsidR="001D466A" w:rsidRPr="001D466A" w:rsidRDefault="001D466A" w:rsidP="001D466A">
      <w:pPr>
        <w:rPr>
          <w:b/>
          <w:bCs/>
        </w:rPr>
      </w:pPr>
      <w:r w:rsidRPr="001D466A">
        <w:rPr>
          <w:b/>
          <w:bCs/>
        </w:rPr>
        <w:t>越雲：</w:t>
      </w:r>
      <w:r w:rsidRPr="001D466A">
        <w:rPr>
          <w:b/>
          <w:bCs/>
        </w:rPr>
        <w:t>(</w:t>
      </w:r>
      <w:r w:rsidRPr="001D466A">
        <w:rPr>
          <w:b/>
          <w:bCs/>
        </w:rPr>
        <w:t>站起身點頭，對妳們兩人拱手道</w:t>
      </w:r>
      <w:r w:rsidRPr="001D466A">
        <w:rPr>
          <w:b/>
          <w:bCs/>
        </w:rPr>
        <w:br/>
      </w:r>
      <w:r w:rsidRPr="001D466A">
        <w:rPr>
          <w:b/>
          <w:bCs/>
        </w:rPr>
        <w:t>見過二位。</w:t>
      </w:r>
    </w:p>
    <w:p w14:paraId="4A06DFF0" w14:textId="77777777" w:rsidR="001D466A" w:rsidRPr="001D466A" w:rsidRDefault="001D466A" w:rsidP="001D466A">
      <w:pPr>
        <w:rPr>
          <w:b/>
          <w:bCs/>
        </w:rPr>
      </w:pPr>
      <w:r w:rsidRPr="001D466A">
        <w:rPr>
          <w:b/>
          <w:bCs/>
        </w:rPr>
        <w:t>李治：</w:t>
      </w:r>
      <w:r w:rsidRPr="001D466A">
        <w:rPr>
          <w:b/>
          <w:bCs/>
        </w:rPr>
        <w:t>(</w:t>
      </w:r>
      <w:r w:rsidRPr="001D466A">
        <w:rPr>
          <w:b/>
          <w:bCs/>
        </w:rPr>
        <w:t>接著又道</w:t>
      </w:r>
      <w:r w:rsidRPr="001D466A">
        <w:rPr>
          <w:b/>
          <w:bCs/>
        </w:rPr>
        <w:br/>
      </w:r>
      <w:r w:rsidRPr="001D466A">
        <w:rPr>
          <w:b/>
          <w:bCs/>
        </w:rPr>
        <w:t>由於如今正處危難之際，故廳堂內有些正推演戰術的官員，希望兩位別介意。</w:t>
      </w:r>
    </w:p>
    <w:p w14:paraId="04C9D3A8" w14:textId="77777777" w:rsidR="001D466A" w:rsidRPr="001D466A" w:rsidRDefault="001D466A" w:rsidP="001D466A">
      <w:pPr>
        <w:rPr>
          <w:b/>
          <w:bCs/>
        </w:rPr>
      </w:pPr>
      <w:r w:rsidRPr="001D466A">
        <w:rPr>
          <w:b/>
          <w:bCs/>
        </w:rPr>
        <w:t>李治：</w:t>
      </w:r>
      <w:r w:rsidRPr="001D466A">
        <w:rPr>
          <w:b/>
          <w:bCs/>
        </w:rPr>
        <w:t>(</w:t>
      </w:r>
      <w:r w:rsidRPr="001D466A">
        <w:rPr>
          <w:b/>
          <w:bCs/>
        </w:rPr>
        <w:t>最後用紅色雙眸看著妳們，笑道</w:t>
      </w:r>
      <w:r w:rsidRPr="001D466A">
        <w:rPr>
          <w:b/>
          <w:bCs/>
        </w:rPr>
        <w:br/>
      </w:r>
      <w:r w:rsidRPr="001D466A">
        <w:rPr>
          <w:b/>
          <w:bCs/>
        </w:rPr>
        <w:t>事不宜遲，兩位</w:t>
      </w:r>
      <w:r w:rsidRPr="001D466A">
        <w:rPr>
          <w:b/>
          <w:bCs/>
        </w:rPr>
        <w:t>……</w:t>
      </w:r>
      <w:r w:rsidRPr="001D466A">
        <w:rPr>
          <w:b/>
          <w:bCs/>
        </w:rPr>
        <w:t>請說吧。</w:t>
      </w:r>
    </w:p>
    <w:p w14:paraId="4DC982DC" w14:textId="77777777" w:rsidR="001D466A" w:rsidRPr="001D466A" w:rsidRDefault="001D466A" w:rsidP="001D466A">
      <w:pPr>
        <w:rPr>
          <w:b/>
          <w:bCs/>
        </w:rPr>
      </w:pPr>
      <w:r w:rsidRPr="001D466A">
        <w:rPr>
          <w:b/>
          <w:bCs/>
        </w:rPr>
        <w:t>陽月：冒昧前來打擾是我的過失。</w:t>
      </w:r>
      <w:r w:rsidRPr="001D466A">
        <w:rPr>
          <w:b/>
          <w:bCs/>
        </w:rPr>
        <w:br/>
      </w:r>
      <w:r w:rsidRPr="001D466A">
        <w:rPr>
          <w:b/>
          <w:bCs/>
        </w:rPr>
        <w:t>事關重大，如果可以的話不知能否</w:t>
      </w:r>
      <w:r w:rsidRPr="001D466A">
        <w:rPr>
          <w:b/>
          <w:bCs/>
        </w:rPr>
        <w:t>...</w:t>
      </w:r>
      <w:r w:rsidRPr="001D466A">
        <w:rPr>
          <w:b/>
          <w:bCs/>
        </w:rPr>
        <w:t>私下與二皇子殿下說明此事</w:t>
      </w:r>
      <w:r w:rsidRPr="001D466A">
        <w:rPr>
          <w:b/>
          <w:bCs/>
        </w:rPr>
        <w:t>?</w:t>
      </w:r>
      <w:r w:rsidRPr="001D466A">
        <w:rPr>
          <w:b/>
          <w:bCs/>
        </w:rPr>
        <w:br/>
      </w:r>
      <w:r w:rsidRPr="001D466A">
        <w:rPr>
          <w:b/>
          <w:bCs/>
        </w:rPr>
        <w:t>也好讓幾位大人繼續商討對策。</w:t>
      </w:r>
    </w:p>
    <w:p w14:paraId="46AE1FEB" w14:textId="77777777" w:rsidR="001D466A" w:rsidRPr="001D466A" w:rsidRDefault="001D466A" w:rsidP="001D466A">
      <w:r w:rsidRPr="001D466A">
        <w:t>GM</w:t>
      </w:r>
      <w:r w:rsidRPr="001D466A">
        <w:t>：妳一說完，便有官員表示不滿：「大膽！二殿下願意接待妳等已是開恩，竟還敢提如此無禮要求！」</w:t>
      </w:r>
    </w:p>
    <w:p w14:paraId="210B46BA" w14:textId="77777777" w:rsidR="001D466A" w:rsidRPr="001D466A" w:rsidRDefault="001D466A" w:rsidP="001D466A">
      <w:pPr>
        <w:rPr>
          <w:b/>
          <w:bCs/>
        </w:rPr>
      </w:pPr>
      <w:r w:rsidRPr="001D466A">
        <w:rPr>
          <w:b/>
          <w:bCs/>
        </w:rPr>
        <w:t>陽月：我自知是無理要求，能接見二皇子殿下已是恩惠。</w:t>
      </w:r>
      <w:r w:rsidRPr="001D466A">
        <w:rPr>
          <w:b/>
          <w:bCs/>
        </w:rPr>
        <w:br/>
      </w:r>
      <w:r w:rsidRPr="001D466A">
        <w:rPr>
          <w:b/>
          <w:bCs/>
        </w:rPr>
        <w:t>二皇子殿下若是要罰，還請在我將此事道明後再責罰。</w:t>
      </w:r>
      <w:r w:rsidRPr="001D466A">
        <w:rPr>
          <w:b/>
          <w:bCs/>
        </w:rPr>
        <w:br/>
      </w:r>
      <w:r w:rsidRPr="001D466A">
        <w:rPr>
          <w:b/>
          <w:bCs/>
        </w:rPr>
        <w:t>如今大國災禍不斷，我也只是想替這大國出份微薄的心力。</w:t>
      </w:r>
      <w:r w:rsidRPr="001D466A">
        <w:rPr>
          <w:b/>
          <w:bCs/>
        </w:rPr>
        <w:br/>
      </w:r>
      <w:r w:rsidRPr="001D466A">
        <w:rPr>
          <w:b/>
          <w:bCs/>
        </w:rPr>
        <w:t>還請二皇子殿下同意我這唯一的要求。</w:t>
      </w:r>
      <w:r w:rsidRPr="001D466A">
        <w:rPr>
          <w:b/>
          <w:bCs/>
        </w:rPr>
        <w:br/>
        <w:t>(</w:t>
      </w:r>
      <w:r w:rsidRPr="001D466A">
        <w:rPr>
          <w:b/>
          <w:bCs/>
        </w:rPr>
        <w:t>說罷，就是等待二皇子的回答</w:t>
      </w:r>
    </w:p>
    <w:p w14:paraId="48A50491" w14:textId="77777777" w:rsidR="001D466A" w:rsidRPr="001D466A" w:rsidRDefault="001D466A" w:rsidP="001D466A">
      <w:r w:rsidRPr="001D466A">
        <w:t>GM</w:t>
      </w:r>
      <w:r w:rsidRPr="001D466A">
        <w:t>：廳內其他官員則紛紛道：「此等無禮要求，竟還說得有憑有據！二殿下，此女我看絕不可信任！」「妖言惑眾，怕不是想趁機行刺！」「越宗主，雖信您一言。可此女為有罪之身，又冒然來此要私下與二殿下相談，定是有陰謀！」</w:t>
      </w:r>
    </w:p>
    <w:p w14:paraId="7DAD14F3" w14:textId="77777777" w:rsidR="001D466A" w:rsidRPr="001D466A" w:rsidRDefault="001D466A" w:rsidP="001D466A">
      <w:pPr>
        <w:rPr>
          <w:b/>
          <w:bCs/>
        </w:rPr>
      </w:pPr>
      <w:r w:rsidRPr="001D466A">
        <w:rPr>
          <w:b/>
          <w:bCs/>
        </w:rPr>
        <w:t>樂喜：</w:t>
      </w:r>
      <w:r w:rsidRPr="001D466A">
        <w:rPr>
          <w:b/>
          <w:bCs/>
        </w:rPr>
        <w:t>(</w:t>
      </w:r>
      <w:r w:rsidRPr="001D466A">
        <w:rPr>
          <w:b/>
          <w:bCs/>
        </w:rPr>
        <w:t>擔憂地看著妳</w:t>
      </w:r>
    </w:p>
    <w:p w14:paraId="7409AC27" w14:textId="77777777" w:rsidR="001D466A" w:rsidRPr="001D466A" w:rsidRDefault="001D466A" w:rsidP="001D466A">
      <w:pPr>
        <w:rPr>
          <w:b/>
          <w:bCs/>
        </w:rPr>
      </w:pPr>
      <w:r w:rsidRPr="001D466A">
        <w:rPr>
          <w:b/>
          <w:bCs/>
        </w:rPr>
        <w:t>李治：</w:t>
      </w:r>
      <w:r w:rsidRPr="001D466A">
        <w:rPr>
          <w:b/>
          <w:bCs/>
        </w:rPr>
        <w:t>(</w:t>
      </w:r>
      <w:r w:rsidRPr="001D466A">
        <w:rPr>
          <w:b/>
          <w:bCs/>
        </w:rPr>
        <w:t>沉默地聽完身旁官員話語後，開口先詢問兩側江連城、越雲</w:t>
      </w:r>
      <w:r w:rsidRPr="001D466A">
        <w:rPr>
          <w:b/>
          <w:bCs/>
        </w:rPr>
        <w:br/>
      </w:r>
      <w:r w:rsidRPr="001D466A">
        <w:rPr>
          <w:b/>
          <w:bCs/>
        </w:rPr>
        <w:t>兩位以為如何？</w:t>
      </w:r>
      <w:r w:rsidRPr="001D466A">
        <w:rPr>
          <w:b/>
          <w:bCs/>
        </w:rPr>
        <w:br/>
      </w:r>
      <w:r w:rsidRPr="001D466A">
        <w:rPr>
          <w:b/>
          <w:bCs/>
        </w:rPr>
        <w:t>我想聽聽你們倆的意見再作決斷。</w:t>
      </w:r>
    </w:p>
    <w:p w14:paraId="321E5A5E" w14:textId="77777777" w:rsidR="001D466A" w:rsidRPr="001D466A" w:rsidRDefault="001D466A" w:rsidP="001D466A">
      <w:pPr>
        <w:rPr>
          <w:b/>
          <w:bCs/>
        </w:rPr>
      </w:pPr>
      <w:r w:rsidRPr="001D466A">
        <w:rPr>
          <w:b/>
          <w:bCs/>
        </w:rPr>
        <w:lastRenderedPageBreak/>
        <w:t>越雲：</w:t>
      </w:r>
      <w:r w:rsidRPr="001D466A">
        <w:rPr>
          <w:b/>
          <w:bCs/>
        </w:rPr>
        <w:t>(</w:t>
      </w:r>
      <w:r w:rsidRPr="001D466A">
        <w:rPr>
          <w:b/>
          <w:bCs/>
        </w:rPr>
        <w:t>起身對李治拱手一拜，道</w:t>
      </w:r>
      <w:r w:rsidRPr="001D466A">
        <w:rPr>
          <w:b/>
          <w:bCs/>
        </w:rPr>
        <w:br/>
      </w:r>
      <w:r w:rsidRPr="001D466A">
        <w:rPr>
          <w:b/>
          <w:bCs/>
        </w:rPr>
        <w:t>陽姑娘前些日子同花宗主、楚宗主來我派所提醒之事皆一一實現，想必這些日子她定又得到許多消息。</w:t>
      </w:r>
      <w:r w:rsidRPr="001D466A">
        <w:rPr>
          <w:b/>
          <w:bCs/>
        </w:rPr>
        <w:br/>
      </w:r>
      <w:r w:rsidRPr="001D466A">
        <w:rPr>
          <w:b/>
          <w:bCs/>
        </w:rPr>
        <w:t>恕庭松斗膽進言，我認為陽月欲告知者，值得一聽，且或許是不得與外人知會之事。</w:t>
      </w:r>
    </w:p>
    <w:p w14:paraId="517D87E9" w14:textId="77777777" w:rsidR="001D466A" w:rsidRPr="001D466A" w:rsidRDefault="001D466A" w:rsidP="001D466A">
      <w:pPr>
        <w:rPr>
          <w:b/>
          <w:bCs/>
        </w:rPr>
      </w:pPr>
      <w:r w:rsidRPr="001D466A">
        <w:rPr>
          <w:b/>
          <w:bCs/>
        </w:rPr>
        <w:t>江連城：</w:t>
      </w:r>
      <w:r w:rsidRPr="001D466A">
        <w:rPr>
          <w:b/>
          <w:bCs/>
        </w:rPr>
        <w:t>(</w:t>
      </w:r>
      <w:r w:rsidRPr="001D466A">
        <w:rPr>
          <w:b/>
          <w:bCs/>
        </w:rPr>
        <w:t>聽罷越雲的話，也起身對李治拱手道</w:t>
      </w:r>
      <w:r w:rsidRPr="001D466A">
        <w:rPr>
          <w:b/>
          <w:bCs/>
        </w:rPr>
        <w:br/>
      </w:r>
      <w:r w:rsidRPr="001D466A">
        <w:rPr>
          <w:b/>
          <w:bCs/>
        </w:rPr>
        <w:t>臣以為，陽姑娘所言值得一聽。</w:t>
      </w:r>
      <w:r w:rsidRPr="001D466A">
        <w:rPr>
          <w:b/>
          <w:bCs/>
        </w:rPr>
        <w:br/>
      </w:r>
      <w:r w:rsidRPr="001D466A">
        <w:rPr>
          <w:b/>
          <w:bCs/>
        </w:rPr>
        <w:t>前些日子太衝關參軍北連心北參軍與我通信過，其中信件裡提及於突厥侵擾西北崑崙山時，陽姑娘與其友人以帶罪之軀為國奮戰，實為有功。</w:t>
      </w:r>
      <w:r w:rsidRPr="001D466A">
        <w:rPr>
          <w:b/>
          <w:bCs/>
        </w:rPr>
        <w:br/>
      </w:r>
      <w:r w:rsidRPr="001D466A">
        <w:rPr>
          <w:b/>
          <w:bCs/>
        </w:rPr>
        <w:t>此事除卻北參軍外，銀川魏太守與大理鵲寺丞皆有目睹，得以佐證。</w:t>
      </w:r>
      <w:r w:rsidRPr="001D466A">
        <w:rPr>
          <w:b/>
          <w:bCs/>
        </w:rPr>
        <w:br/>
      </w:r>
      <w:r w:rsidRPr="001D466A">
        <w:rPr>
          <w:b/>
          <w:bCs/>
        </w:rPr>
        <w:t>故臣同意越天師說法。</w:t>
      </w:r>
    </w:p>
    <w:p w14:paraId="57D3E596" w14:textId="77777777" w:rsidR="001D466A" w:rsidRPr="001D466A" w:rsidRDefault="001D466A" w:rsidP="001D466A">
      <w:pPr>
        <w:rPr>
          <w:b/>
          <w:bCs/>
        </w:rPr>
      </w:pPr>
      <w:r w:rsidRPr="001D466A">
        <w:rPr>
          <w:b/>
          <w:bCs/>
        </w:rPr>
        <w:t>江連城：</w:t>
      </w:r>
      <w:r w:rsidRPr="001D466A">
        <w:rPr>
          <w:b/>
          <w:bCs/>
        </w:rPr>
        <w:t>(</w:t>
      </w:r>
      <w:r w:rsidRPr="001D466A">
        <w:rPr>
          <w:b/>
          <w:bCs/>
        </w:rPr>
        <w:t>又道</w:t>
      </w:r>
      <w:r w:rsidRPr="001D466A">
        <w:rPr>
          <w:b/>
          <w:bCs/>
        </w:rPr>
        <w:br/>
      </w:r>
      <w:r w:rsidRPr="001D466A">
        <w:rPr>
          <w:b/>
          <w:bCs/>
        </w:rPr>
        <w:t>可男女間私下相談畢竟不合禮數，殿下可挑選數名與暴民之事密切相關者陪同您。</w:t>
      </w:r>
      <w:r w:rsidRPr="001D466A">
        <w:rPr>
          <w:b/>
          <w:bCs/>
        </w:rPr>
        <w:br/>
      </w:r>
      <w:r w:rsidRPr="001D466A">
        <w:rPr>
          <w:b/>
          <w:bCs/>
        </w:rPr>
        <w:t>一來能保障殿下安危，二來也不需再行轉告，免除一番功夫。</w:t>
      </w:r>
    </w:p>
    <w:p w14:paraId="771B9391" w14:textId="77777777" w:rsidR="001D466A" w:rsidRPr="001D466A" w:rsidRDefault="001D466A" w:rsidP="001D466A">
      <w:pPr>
        <w:rPr>
          <w:b/>
          <w:bCs/>
        </w:rPr>
      </w:pPr>
      <w:r w:rsidRPr="001D466A">
        <w:rPr>
          <w:b/>
          <w:bCs/>
        </w:rPr>
        <w:t>李治：</w:t>
      </w:r>
      <w:r w:rsidRPr="001D466A">
        <w:rPr>
          <w:b/>
          <w:bCs/>
        </w:rPr>
        <w:t>(</w:t>
      </w:r>
      <w:r w:rsidRPr="001D466A">
        <w:rPr>
          <w:b/>
          <w:bCs/>
        </w:rPr>
        <w:t>點點頭</w:t>
      </w:r>
      <w:r w:rsidRPr="001D466A">
        <w:rPr>
          <w:b/>
          <w:bCs/>
        </w:rPr>
        <w:br/>
      </w:r>
      <w:r w:rsidRPr="001D466A">
        <w:rPr>
          <w:b/>
          <w:bCs/>
        </w:rPr>
        <w:t>嗯嗯、嗯嗯嗯。兩位說得很好！極好！</w:t>
      </w:r>
      <w:r w:rsidRPr="001D466A">
        <w:rPr>
          <w:b/>
          <w:bCs/>
        </w:rPr>
        <w:br/>
        <w:t>(</w:t>
      </w:r>
      <w:r w:rsidRPr="001D466A">
        <w:rPr>
          <w:b/>
          <w:bCs/>
        </w:rPr>
        <w:t>雙掌拍了聲，笑道</w:t>
      </w:r>
      <w:r w:rsidRPr="001D466A">
        <w:rPr>
          <w:b/>
          <w:bCs/>
        </w:rPr>
        <w:br/>
      </w:r>
      <w:r w:rsidRPr="001D466A">
        <w:rPr>
          <w:b/>
          <w:bCs/>
        </w:rPr>
        <w:t>你等進言正是我心中所思！</w:t>
      </w:r>
    </w:p>
    <w:p w14:paraId="77F906FA" w14:textId="77777777" w:rsidR="001D466A" w:rsidRPr="001D466A" w:rsidRDefault="001D466A" w:rsidP="001D466A">
      <w:pPr>
        <w:rPr>
          <w:b/>
          <w:bCs/>
        </w:rPr>
      </w:pPr>
      <w:r w:rsidRPr="001D466A">
        <w:rPr>
          <w:b/>
          <w:bCs/>
        </w:rPr>
        <w:t>李治：我想兩位也應該一聽陽姑娘這事。</w:t>
      </w:r>
      <w:r w:rsidRPr="001D466A">
        <w:rPr>
          <w:b/>
          <w:bCs/>
        </w:rPr>
        <w:br/>
        <w:t>(</w:t>
      </w:r>
      <w:r w:rsidRPr="001D466A">
        <w:rPr>
          <w:b/>
          <w:bCs/>
        </w:rPr>
        <w:t>左右看了看兩人</w:t>
      </w:r>
      <w:r w:rsidRPr="001D466A">
        <w:rPr>
          <w:b/>
          <w:bCs/>
        </w:rPr>
        <w:br/>
      </w:r>
      <w:r w:rsidRPr="001D466A">
        <w:rPr>
          <w:b/>
          <w:bCs/>
        </w:rPr>
        <w:t>一起？</w:t>
      </w:r>
    </w:p>
    <w:p w14:paraId="278D94D7" w14:textId="77777777" w:rsidR="001D466A" w:rsidRPr="001D466A" w:rsidRDefault="001D466A" w:rsidP="001D466A">
      <w:pPr>
        <w:rPr>
          <w:b/>
          <w:bCs/>
        </w:rPr>
      </w:pPr>
      <w:r w:rsidRPr="001D466A">
        <w:rPr>
          <w:b/>
          <w:bCs/>
        </w:rPr>
        <w:t>江連城：</w:t>
      </w:r>
      <w:r w:rsidRPr="001D466A">
        <w:rPr>
          <w:b/>
          <w:bCs/>
        </w:rPr>
        <w:t>(</w:t>
      </w:r>
      <w:r w:rsidRPr="001D466A">
        <w:rPr>
          <w:b/>
          <w:bCs/>
        </w:rPr>
        <w:t>仍維持拱手姿態</w:t>
      </w:r>
      <w:r w:rsidRPr="001D466A">
        <w:rPr>
          <w:b/>
          <w:bCs/>
        </w:rPr>
        <w:br/>
      </w:r>
      <w:r w:rsidRPr="001D466A">
        <w:rPr>
          <w:b/>
          <w:bCs/>
        </w:rPr>
        <w:t>臣應於此地為殿下處理軍務，此事應讓越天師代臣前去即可。</w:t>
      </w:r>
    </w:p>
    <w:p w14:paraId="7D93C4DB" w14:textId="77777777" w:rsidR="001D466A" w:rsidRPr="001D466A" w:rsidRDefault="001D466A" w:rsidP="001D466A">
      <w:pPr>
        <w:rPr>
          <w:b/>
          <w:bCs/>
        </w:rPr>
      </w:pPr>
      <w:r w:rsidRPr="001D466A">
        <w:rPr>
          <w:b/>
          <w:bCs/>
        </w:rPr>
        <w:t>李治：</w:t>
      </w:r>
      <w:r w:rsidRPr="001D466A">
        <w:rPr>
          <w:b/>
          <w:bCs/>
        </w:rPr>
        <w:t>(</w:t>
      </w:r>
      <w:r w:rsidRPr="001D466A">
        <w:rPr>
          <w:b/>
          <w:bCs/>
        </w:rPr>
        <w:t>滿意地點點頭</w:t>
      </w:r>
      <w:r w:rsidRPr="001D466A">
        <w:rPr>
          <w:b/>
          <w:bCs/>
        </w:rPr>
        <w:br/>
      </w:r>
      <w:r w:rsidRPr="001D466A">
        <w:rPr>
          <w:b/>
          <w:bCs/>
        </w:rPr>
        <w:t>我也是這麼想的。那等會還請天師與我們走一遭。</w:t>
      </w:r>
    </w:p>
    <w:p w14:paraId="28F41413" w14:textId="77777777" w:rsidR="001D466A" w:rsidRPr="001D466A" w:rsidRDefault="001D466A" w:rsidP="001D466A">
      <w:pPr>
        <w:rPr>
          <w:b/>
          <w:bCs/>
        </w:rPr>
      </w:pPr>
      <w:r w:rsidRPr="001D466A">
        <w:rPr>
          <w:b/>
          <w:bCs/>
        </w:rPr>
        <w:t>越雲：</w:t>
      </w:r>
      <w:r w:rsidRPr="001D466A">
        <w:rPr>
          <w:b/>
          <w:bCs/>
        </w:rPr>
        <w:t>(</w:t>
      </w:r>
      <w:r w:rsidRPr="001D466A">
        <w:rPr>
          <w:b/>
          <w:bCs/>
        </w:rPr>
        <w:t>拱手道</w:t>
      </w:r>
      <w:r w:rsidRPr="001D466A">
        <w:rPr>
          <w:b/>
          <w:bCs/>
        </w:rPr>
        <w:br/>
      </w:r>
      <w:r w:rsidRPr="001D466A">
        <w:rPr>
          <w:b/>
          <w:bCs/>
        </w:rPr>
        <w:t>明白。</w:t>
      </w:r>
    </w:p>
    <w:p w14:paraId="36B2E2F6" w14:textId="77777777" w:rsidR="001D466A" w:rsidRPr="001D466A" w:rsidRDefault="001D466A" w:rsidP="001D466A">
      <w:pPr>
        <w:rPr>
          <w:b/>
          <w:bCs/>
        </w:rPr>
      </w:pPr>
      <w:r w:rsidRPr="001D466A">
        <w:rPr>
          <w:b/>
          <w:bCs/>
        </w:rPr>
        <w:t>李治：</w:t>
      </w:r>
      <w:r w:rsidRPr="001D466A">
        <w:rPr>
          <w:b/>
          <w:bCs/>
        </w:rPr>
        <w:t>(</w:t>
      </w:r>
      <w:r w:rsidRPr="001D466A">
        <w:rPr>
          <w:b/>
          <w:bCs/>
        </w:rPr>
        <w:t>又左右詢問兩人，甚至叫住正推演軍事的官員</w:t>
      </w:r>
      <w:r w:rsidRPr="001D466A">
        <w:rPr>
          <w:b/>
          <w:bCs/>
        </w:rPr>
        <w:br/>
      </w:r>
      <w:r w:rsidRPr="001D466A">
        <w:rPr>
          <w:b/>
          <w:bCs/>
        </w:rPr>
        <w:t>我來考教考教你們，你們認為還該叫誰來好？</w:t>
      </w:r>
    </w:p>
    <w:p w14:paraId="07B9CAD7" w14:textId="77777777" w:rsidR="001D466A" w:rsidRPr="001D466A" w:rsidRDefault="001D466A" w:rsidP="001D466A">
      <w:r w:rsidRPr="001D466A">
        <w:t>GM</w:t>
      </w:r>
      <w:r w:rsidRPr="001D466A">
        <w:t>：官員們提了幾個名字，其中有陽月有點在意的姓氏：陸。</w:t>
      </w:r>
    </w:p>
    <w:p w14:paraId="7DA75AEA" w14:textId="77777777" w:rsidR="001D466A" w:rsidRPr="001D466A" w:rsidRDefault="001D466A" w:rsidP="001D466A">
      <w:pPr>
        <w:rPr>
          <w:b/>
          <w:bCs/>
        </w:rPr>
      </w:pPr>
      <w:r w:rsidRPr="001D466A">
        <w:rPr>
          <w:b/>
          <w:bCs/>
        </w:rPr>
        <w:t>李治：</w:t>
      </w:r>
      <w:r w:rsidRPr="001D466A">
        <w:rPr>
          <w:b/>
          <w:bCs/>
        </w:rPr>
        <w:t>(</w:t>
      </w:r>
      <w:r w:rsidRPr="001D466A">
        <w:rPr>
          <w:b/>
          <w:bCs/>
        </w:rPr>
        <w:t>一邊聽著一邊點頭，在最後官員們沉寂時右手一揮，道</w:t>
      </w:r>
      <w:r w:rsidRPr="001D466A">
        <w:rPr>
          <w:b/>
          <w:bCs/>
        </w:rPr>
        <w:br/>
      </w:r>
      <w:r w:rsidRPr="001D466A">
        <w:rPr>
          <w:b/>
          <w:bCs/>
        </w:rPr>
        <w:t>諸位說的都不錯，甚得我心。</w:t>
      </w:r>
      <w:r w:rsidRPr="001D466A">
        <w:rPr>
          <w:b/>
          <w:bCs/>
        </w:rPr>
        <w:br/>
      </w:r>
      <w:r w:rsidRPr="001D466A">
        <w:rPr>
          <w:b/>
          <w:bCs/>
        </w:rPr>
        <w:t>只可惜此事應當以少為好、以精為貴，諸位所提者皆是有能之士，並非落選者無能，只是不適合罷了。</w:t>
      </w:r>
      <w:r w:rsidRPr="001D466A">
        <w:rPr>
          <w:b/>
          <w:bCs/>
        </w:rPr>
        <w:br/>
        <w:t>(</w:t>
      </w:r>
      <w:r w:rsidRPr="001D466A">
        <w:rPr>
          <w:b/>
          <w:bCs/>
        </w:rPr>
        <w:t>又道</w:t>
      </w:r>
      <w:r w:rsidRPr="001D466A">
        <w:rPr>
          <w:b/>
          <w:bCs/>
        </w:rPr>
        <w:br/>
      </w:r>
      <w:r w:rsidRPr="001D466A">
        <w:rPr>
          <w:b/>
          <w:bCs/>
        </w:rPr>
        <w:t>來人，領陽姑娘和唐樂姑娘兩位先至偏廳。</w:t>
      </w:r>
      <w:r w:rsidRPr="001D466A">
        <w:rPr>
          <w:b/>
          <w:bCs/>
        </w:rPr>
        <w:br/>
      </w:r>
      <w:r w:rsidRPr="001D466A">
        <w:rPr>
          <w:b/>
          <w:bCs/>
        </w:rPr>
        <w:t>然後傳喚嚴華、黎霜、侑德這三人，也讓他們去偏廳。</w:t>
      </w:r>
    </w:p>
    <w:p w14:paraId="1857C7C9" w14:textId="77777777" w:rsidR="001D466A" w:rsidRPr="001D466A" w:rsidRDefault="001D466A" w:rsidP="001D466A">
      <w:r w:rsidRPr="001D466A">
        <w:lastRenderedPageBreak/>
        <w:t>GM</w:t>
      </w:r>
      <w:r w:rsidRPr="001D466A">
        <w:t>：妳們倆便先被僕役請往偏廳。</w:t>
      </w:r>
    </w:p>
    <w:p w14:paraId="7A981866" w14:textId="77777777" w:rsidR="001D466A" w:rsidRPr="001D466A" w:rsidRDefault="001D466A" w:rsidP="001D466A">
      <w:r w:rsidRPr="001D466A">
        <w:t>GM</w:t>
      </w:r>
      <w:r w:rsidRPr="001D466A">
        <w:t>：在妳們坐定後，其他人還沒到，旁邊的僕役先幫妳們上茶。</w:t>
      </w:r>
    </w:p>
    <w:p w14:paraId="37ECEB9B" w14:textId="77777777" w:rsidR="001D466A" w:rsidRPr="001D466A" w:rsidRDefault="001D466A" w:rsidP="001D466A">
      <w:r w:rsidRPr="001D466A">
        <w:t>GM</w:t>
      </w:r>
      <w:r w:rsidRPr="001D466A">
        <w:t>：上完茶後僕役便先離開，但門並沒有關起來。</w:t>
      </w:r>
    </w:p>
    <w:p w14:paraId="1717582D" w14:textId="77777777" w:rsidR="001D466A" w:rsidRPr="001D466A" w:rsidRDefault="001D466A" w:rsidP="001D466A">
      <w:r w:rsidRPr="001D466A">
        <w:t>GM</w:t>
      </w:r>
      <w:r w:rsidRPr="001D466A">
        <w:t>：（你也可以</w:t>
      </w:r>
      <w:r w:rsidRPr="001D466A">
        <w:t>rp</w:t>
      </w:r>
      <w:r w:rsidRPr="001D466A">
        <w:t>一下剛剛過程的想法</w:t>
      </w:r>
    </w:p>
    <w:p w14:paraId="759E7908" w14:textId="77777777" w:rsidR="001D466A" w:rsidRPr="001D466A" w:rsidRDefault="001D466A" w:rsidP="001D466A">
      <w:pPr>
        <w:rPr>
          <w:b/>
          <w:bCs/>
        </w:rPr>
      </w:pPr>
      <w:r w:rsidRPr="001D466A">
        <w:rPr>
          <w:b/>
          <w:bCs/>
        </w:rPr>
        <w:t>陽月：</w:t>
      </w:r>
      <w:r w:rsidRPr="001D466A">
        <w:rPr>
          <w:b/>
          <w:bCs/>
        </w:rPr>
        <w:t>(</w:t>
      </w:r>
      <w:r w:rsidRPr="001D466A">
        <w:rPr>
          <w:b/>
          <w:bCs/>
        </w:rPr>
        <w:t>越宗主先不提，這江連城剛才所言</w:t>
      </w:r>
      <w:r w:rsidRPr="001D466A">
        <w:rPr>
          <w:b/>
          <w:bCs/>
        </w:rPr>
        <w:t>...</w:t>
      </w:r>
      <w:r w:rsidRPr="001D466A">
        <w:rPr>
          <w:b/>
          <w:bCs/>
        </w:rPr>
        <w:t>原來那次對抗突厥竟是用這種說法來解釋的嗎</w:t>
      </w:r>
      <w:r w:rsidRPr="001D466A">
        <w:rPr>
          <w:b/>
          <w:bCs/>
        </w:rPr>
        <w:t>?</w:t>
      </w:r>
      <w:r w:rsidRPr="001D466A">
        <w:rPr>
          <w:b/>
          <w:bCs/>
        </w:rPr>
        <w:br/>
        <w:t>(</w:t>
      </w:r>
      <w:r w:rsidRPr="001D466A">
        <w:rPr>
          <w:b/>
          <w:bCs/>
        </w:rPr>
        <w:t>外敵侵擾乃大事，向上通報也是慣例，北連心與這江連城的關係確實不淺</w:t>
      </w:r>
      <w:r w:rsidRPr="001D466A">
        <w:rPr>
          <w:b/>
          <w:bCs/>
        </w:rPr>
        <w:br/>
        <w:t>(</w:t>
      </w:r>
      <w:r w:rsidRPr="001D466A">
        <w:rPr>
          <w:b/>
          <w:bCs/>
        </w:rPr>
        <w:t>並未動茶，深思著其中關係究竟為何</w:t>
      </w:r>
    </w:p>
    <w:p w14:paraId="5B961B12" w14:textId="77777777" w:rsidR="001D466A" w:rsidRPr="001D466A" w:rsidRDefault="001D466A" w:rsidP="001D466A">
      <w:pPr>
        <w:rPr>
          <w:b/>
          <w:bCs/>
        </w:rPr>
      </w:pPr>
      <w:r w:rsidRPr="001D466A">
        <w:rPr>
          <w:b/>
          <w:bCs/>
        </w:rPr>
        <w:t>樂喜：</w:t>
      </w:r>
      <w:r w:rsidRPr="001D466A">
        <w:rPr>
          <w:b/>
          <w:bCs/>
        </w:rPr>
        <w:t>(</w:t>
      </w:r>
      <w:r w:rsidRPr="001D466A">
        <w:rPr>
          <w:b/>
          <w:bCs/>
        </w:rPr>
        <w:t>喝了口茶潤潤喉，喃喃道</w:t>
      </w:r>
      <w:r w:rsidRPr="001D466A">
        <w:rPr>
          <w:b/>
          <w:bCs/>
        </w:rPr>
        <w:br/>
      </w:r>
      <w:r w:rsidRPr="001D466A">
        <w:rPr>
          <w:b/>
          <w:bCs/>
        </w:rPr>
        <w:t>沒想到我大哥講的真沒錯，江家和北家真的有那麼點關係啊？</w:t>
      </w:r>
    </w:p>
    <w:p w14:paraId="2899626C" w14:textId="77777777" w:rsidR="001D466A" w:rsidRPr="001D466A" w:rsidRDefault="001D466A" w:rsidP="001D466A">
      <w:pPr>
        <w:rPr>
          <w:b/>
          <w:bCs/>
        </w:rPr>
      </w:pPr>
      <w:r w:rsidRPr="001D466A">
        <w:rPr>
          <w:b/>
          <w:bCs/>
        </w:rPr>
        <w:t>陽月：妳大哥都和妳講了什麼啊</w:t>
      </w:r>
      <w:r w:rsidRPr="001D466A">
        <w:rPr>
          <w:b/>
          <w:bCs/>
        </w:rPr>
        <w:t>?</w:t>
      </w:r>
      <w:r w:rsidRPr="001D466A">
        <w:rPr>
          <w:b/>
          <w:bCs/>
        </w:rPr>
        <w:br/>
      </w:r>
      <w:r w:rsidRPr="001D466A">
        <w:rPr>
          <w:b/>
          <w:bCs/>
        </w:rPr>
        <w:t>算了，在這就先別說了。</w:t>
      </w:r>
    </w:p>
    <w:p w14:paraId="1F619DC1" w14:textId="77777777" w:rsidR="001D466A" w:rsidRPr="001D466A" w:rsidRDefault="001D466A" w:rsidP="001D466A">
      <w:pPr>
        <w:rPr>
          <w:b/>
          <w:bCs/>
        </w:rPr>
      </w:pPr>
      <w:r w:rsidRPr="001D466A">
        <w:rPr>
          <w:b/>
          <w:bCs/>
        </w:rPr>
        <w:t>樂喜：嘿嘿。</w:t>
      </w:r>
      <w:r w:rsidRPr="001D466A">
        <w:rPr>
          <w:b/>
          <w:bCs/>
        </w:rPr>
        <w:br/>
        <w:t>(</w:t>
      </w:r>
      <w:r w:rsidRPr="001D466A">
        <w:rPr>
          <w:b/>
          <w:bCs/>
        </w:rPr>
        <w:t>抓了抓頭，眼神瞟向外面</w:t>
      </w:r>
      <w:r w:rsidRPr="001D466A">
        <w:rPr>
          <w:b/>
          <w:bCs/>
        </w:rPr>
        <w:br/>
      </w:r>
      <w:r w:rsidRPr="001D466A">
        <w:rPr>
          <w:b/>
          <w:bCs/>
        </w:rPr>
        <w:t>說的也是。</w:t>
      </w:r>
    </w:p>
    <w:p w14:paraId="7EEDCAC1" w14:textId="77777777" w:rsidR="001D466A" w:rsidRPr="001D466A" w:rsidRDefault="001D466A" w:rsidP="001D466A">
      <w:pPr>
        <w:rPr>
          <w:b/>
          <w:bCs/>
        </w:rPr>
      </w:pPr>
      <w:r w:rsidRPr="001D466A">
        <w:rPr>
          <w:b/>
          <w:bCs/>
        </w:rPr>
        <w:t>陽月：現在就全當不知道吧。</w:t>
      </w:r>
      <w:r w:rsidRPr="001D466A">
        <w:rPr>
          <w:b/>
          <w:bCs/>
        </w:rPr>
        <w:br/>
        <w:t>(</w:t>
      </w:r>
      <w:r w:rsidRPr="001D466A">
        <w:rPr>
          <w:b/>
          <w:bCs/>
        </w:rPr>
        <w:t>也拿起茶喝了起來</w:t>
      </w:r>
    </w:p>
    <w:p w14:paraId="03883F8F" w14:textId="77777777" w:rsidR="001D466A" w:rsidRPr="001D466A" w:rsidRDefault="001D466A" w:rsidP="001D466A">
      <w:r w:rsidRPr="001D466A">
        <w:t>GM</w:t>
      </w:r>
      <w:r w:rsidRPr="001D466A">
        <w:t>：很快地，先是兩名年輕男子走了進來。</w:t>
      </w:r>
      <w:r w:rsidRPr="001D466A">
        <w:br/>
      </w:r>
      <w:r w:rsidRPr="001D466A">
        <w:t>其中一名有著一頭黑髮，其髮以褐色布帛裹著，兩布條長長地垂了下來。他面容約是接近而立，一進門後看著陽月，先是愣了愣，又禮節性地收斂眼神。</w:t>
      </w:r>
      <w:r w:rsidRPr="001D466A">
        <w:br/>
      </w:r>
      <w:r w:rsidRPr="001D466A">
        <w:t>妳發現他的雙眸是淡黃色的。</w:t>
      </w:r>
      <w:r w:rsidRPr="001D466A">
        <w:br/>
      </w:r>
      <w:r w:rsidRPr="001D466A">
        <w:t>另一名男子雖同樣是黑髮，但其中有幾縷髮絲夾帶著棕色，上方戴著幞頭。他看起來和樂喜差不多歲數，或許還大了一些。</w:t>
      </w:r>
      <w:r w:rsidRPr="001D466A">
        <w:br/>
      </w:r>
      <w:r w:rsidRPr="001D466A">
        <w:t>前者穿的是一般平民的麻布衣物，後者則是和主廳官員同樣的服飾。</w:t>
      </w:r>
      <w:r w:rsidRPr="001D466A">
        <w:br/>
      </w:r>
      <w:r w:rsidRPr="001D466A">
        <w:t>一眼看去，應是後者身分高貴於前者。</w:t>
      </w:r>
    </w:p>
    <w:p w14:paraId="1CFB04BA" w14:textId="77777777" w:rsidR="001D466A" w:rsidRPr="001D466A" w:rsidRDefault="001D466A" w:rsidP="001D466A">
      <w:r w:rsidRPr="001D466A">
        <w:t>GM</w:t>
      </w:r>
      <w:r w:rsidRPr="001D466A">
        <w:t>：兩男對妳們二人拱手，前者簡單道：「燕鴻仁，字侑德。」後者則是清了清嗓才開口，聲音十分粗曠：「合肥蕭福，字嚴華，任仁勇校尉。」</w:t>
      </w:r>
    </w:p>
    <w:p w14:paraId="64F11AC0" w14:textId="77777777" w:rsidR="001D466A" w:rsidRPr="001D466A" w:rsidRDefault="001D466A" w:rsidP="001D466A">
      <w:pPr>
        <w:rPr>
          <w:b/>
          <w:bCs/>
        </w:rPr>
      </w:pPr>
      <w:r w:rsidRPr="001D466A">
        <w:rPr>
          <w:b/>
          <w:bCs/>
        </w:rPr>
        <w:t>陽月：</w:t>
      </w:r>
      <w:r w:rsidRPr="001D466A">
        <w:rPr>
          <w:b/>
          <w:bCs/>
        </w:rPr>
        <w:t>(</w:t>
      </w:r>
      <w:r w:rsidRPr="001D466A">
        <w:rPr>
          <w:b/>
          <w:bCs/>
        </w:rPr>
        <w:t>起身行禮</w:t>
      </w:r>
      <w:r w:rsidRPr="001D466A">
        <w:rPr>
          <w:b/>
          <w:bCs/>
        </w:rPr>
        <w:br/>
      </w:r>
      <w:r w:rsidRPr="001D466A">
        <w:rPr>
          <w:b/>
          <w:bCs/>
        </w:rPr>
        <w:t>金陵陽月見過二位。</w:t>
      </w:r>
    </w:p>
    <w:p w14:paraId="109C2706" w14:textId="77777777" w:rsidR="001D466A" w:rsidRPr="001D466A" w:rsidRDefault="001D466A" w:rsidP="001D466A">
      <w:pPr>
        <w:rPr>
          <w:b/>
          <w:bCs/>
        </w:rPr>
      </w:pPr>
      <w:r w:rsidRPr="001D466A">
        <w:rPr>
          <w:b/>
          <w:bCs/>
        </w:rPr>
        <w:t>樂喜：</w:t>
      </w:r>
      <w:r w:rsidRPr="001D466A">
        <w:rPr>
          <w:b/>
          <w:bCs/>
        </w:rPr>
        <w:t>(</w:t>
      </w:r>
      <w:r w:rsidRPr="001D466A">
        <w:rPr>
          <w:b/>
          <w:bCs/>
        </w:rPr>
        <w:t>也跟著起身行禮</w:t>
      </w:r>
      <w:r w:rsidRPr="001D466A">
        <w:rPr>
          <w:b/>
          <w:bCs/>
        </w:rPr>
        <w:br/>
      </w:r>
      <w:r w:rsidRPr="001D466A">
        <w:rPr>
          <w:b/>
          <w:bCs/>
        </w:rPr>
        <w:t>唐樂，單名喜。</w:t>
      </w:r>
      <w:r w:rsidRPr="001D466A">
        <w:rPr>
          <w:b/>
          <w:bCs/>
        </w:rPr>
        <w:br/>
        <w:t>(</w:t>
      </w:r>
      <w:r w:rsidRPr="001D466A">
        <w:rPr>
          <w:b/>
          <w:bCs/>
        </w:rPr>
        <w:t>伸手對兩男笑道</w:t>
      </w:r>
      <w:r w:rsidRPr="001D466A">
        <w:rPr>
          <w:b/>
          <w:bCs/>
        </w:rPr>
        <w:br/>
      </w:r>
      <w:r w:rsidRPr="001D466A">
        <w:rPr>
          <w:b/>
          <w:bCs/>
        </w:rPr>
        <w:t>兩位請坐，坐？</w:t>
      </w:r>
    </w:p>
    <w:p w14:paraId="5191BA8A" w14:textId="77777777" w:rsidR="001D466A" w:rsidRPr="001D466A" w:rsidRDefault="001D466A" w:rsidP="001D466A">
      <w:pPr>
        <w:rPr>
          <w:b/>
          <w:bCs/>
        </w:rPr>
      </w:pPr>
      <w:r w:rsidRPr="001D466A">
        <w:rPr>
          <w:b/>
          <w:bCs/>
        </w:rPr>
        <w:t>蕭嚴華：</w:t>
      </w:r>
      <w:r w:rsidRPr="001D466A">
        <w:rPr>
          <w:b/>
          <w:bCs/>
        </w:rPr>
        <w:t>(</w:t>
      </w:r>
      <w:r w:rsidRPr="001D466A">
        <w:rPr>
          <w:b/>
          <w:bCs/>
        </w:rPr>
        <w:t>聽到妳們兩人自報姓名，不禁拍著燕侑德的肩，指著陽月哈哈大笑道</w:t>
      </w:r>
      <w:r w:rsidRPr="001D466A">
        <w:rPr>
          <w:b/>
          <w:bCs/>
        </w:rPr>
        <w:br/>
      </w:r>
      <w:r w:rsidRPr="001D466A">
        <w:rPr>
          <w:b/>
          <w:bCs/>
        </w:rPr>
        <w:t>誒誒誒！你看！是陽月誒！貨真價實的陽月誒！</w:t>
      </w:r>
    </w:p>
    <w:p w14:paraId="5EAE2429" w14:textId="77777777" w:rsidR="001D466A" w:rsidRPr="001D466A" w:rsidRDefault="001D466A" w:rsidP="001D466A">
      <w:r w:rsidRPr="001D466A">
        <w:t>GM</w:t>
      </w:r>
      <w:r w:rsidRPr="001D466A">
        <w:t>：他笑到眼淚都飆出來了。</w:t>
      </w:r>
    </w:p>
    <w:p w14:paraId="59AE258A" w14:textId="77777777" w:rsidR="001D466A" w:rsidRPr="001D466A" w:rsidRDefault="001D466A" w:rsidP="001D466A">
      <w:pPr>
        <w:rPr>
          <w:b/>
          <w:bCs/>
        </w:rPr>
      </w:pPr>
      <w:r w:rsidRPr="001D466A">
        <w:rPr>
          <w:b/>
          <w:bCs/>
        </w:rPr>
        <w:t>樂喜：</w:t>
      </w:r>
      <w:r w:rsidRPr="001D466A">
        <w:rPr>
          <w:b/>
          <w:bCs/>
        </w:rPr>
        <w:t>(</w:t>
      </w:r>
      <w:r w:rsidRPr="001D466A">
        <w:rPr>
          <w:b/>
          <w:bCs/>
        </w:rPr>
        <w:t>疑惑地看著妳</w:t>
      </w:r>
      <w:r w:rsidRPr="001D466A">
        <w:rPr>
          <w:b/>
          <w:bCs/>
        </w:rPr>
        <w:br/>
      </w:r>
      <w:r w:rsidRPr="001D466A">
        <w:rPr>
          <w:b/>
          <w:bCs/>
        </w:rPr>
        <w:t>妳欠人家錢？</w:t>
      </w:r>
    </w:p>
    <w:p w14:paraId="08E30783" w14:textId="77777777" w:rsidR="001D466A" w:rsidRPr="001D466A" w:rsidRDefault="001D466A" w:rsidP="001D466A">
      <w:pPr>
        <w:rPr>
          <w:b/>
          <w:bCs/>
        </w:rPr>
      </w:pPr>
      <w:r w:rsidRPr="001D466A">
        <w:rPr>
          <w:b/>
          <w:bCs/>
        </w:rPr>
        <w:lastRenderedPageBreak/>
        <w:t>陽月：我的名聲已經差到如此了嗎</w:t>
      </w:r>
      <w:r w:rsidRPr="001D466A">
        <w:rPr>
          <w:b/>
          <w:bCs/>
        </w:rPr>
        <w:t>...(</w:t>
      </w:r>
      <w:r w:rsidRPr="001D466A">
        <w:rPr>
          <w:b/>
          <w:bCs/>
        </w:rPr>
        <w:t>一臉無奈</w:t>
      </w:r>
    </w:p>
    <w:p w14:paraId="08A3E10B" w14:textId="77777777" w:rsidR="001D466A" w:rsidRPr="001D466A" w:rsidRDefault="001D466A" w:rsidP="001D466A">
      <w:pPr>
        <w:rPr>
          <w:b/>
          <w:bCs/>
        </w:rPr>
      </w:pPr>
      <w:r w:rsidRPr="001D466A">
        <w:rPr>
          <w:b/>
          <w:bCs/>
        </w:rPr>
        <w:t>陽月：別人欠我的錢才多，妳別添亂啊。</w:t>
      </w:r>
    </w:p>
    <w:p w14:paraId="11FD1C2B" w14:textId="77777777" w:rsidR="001D466A" w:rsidRPr="001D466A" w:rsidRDefault="001D466A" w:rsidP="001D466A">
      <w:pPr>
        <w:rPr>
          <w:b/>
          <w:bCs/>
        </w:rPr>
      </w:pPr>
      <w:r w:rsidRPr="001D466A">
        <w:rPr>
          <w:b/>
          <w:bCs/>
        </w:rPr>
        <w:t>燕侑德：</w:t>
      </w:r>
      <w:r w:rsidRPr="001D466A">
        <w:rPr>
          <w:b/>
          <w:bCs/>
        </w:rPr>
        <w:t>……(</w:t>
      </w:r>
      <w:r w:rsidRPr="001D466A">
        <w:rPr>
          <w:b/>
          <w:bCs/>
        </w:rPr>
        <w:t>一巴掌把蕭嚴華推開</w:t>
      </w:r>
      <w:r w:rsidRPr="001D466A">
        <w:rPr>
          <w:b/>
          <w:bCs/>
        </w:rPr>
        <w:br/>
      </w:r>
      <w:r w:rsidRPr="001D466A">
        <w:rPr>
          <w:b/>
          <w:bCs/>
        </w:rPr>
        <w:t>等等二殿下就來了，你別添亂。</w:t>
      </w:r>
    </w:p>
    <w:p w14:paraId="362E67CD" w14:textId="77777777" w:rsidR="001D466A" w:rsidRPr="001D466A" w:rsidRDefault="001D466A" w:rsidP="001D466A">
      <w:pPr>
        <w:rPr>
          <w:b/>
          <w:bCs/>
        </w:rPr>
      </w:pPr>
      <w:r w:rsidRPr="001D466A">
        <w:rPr>
          <w:b/>
          <w:bCs/>
        </w:rPr>
        <w:t>蕭嚴華：不是</w:t>
      </w:r>
      <w:r w:rsidRPr="001D466A">
        <w:rPr>
          <w:b/>
          <w:bCs/>
        </w:rPr>
        <w:t>……</w:t>
      </w:r>
      <w:r w:rsidRPr="001D466A">
        <w:rPr>
          <w:b/>
          <w:bCs/>
        </w:rPr>
        <w:br/>
        <w:t>(</w:t>
      </w:r>
      <w:r w:rsidRPr="001D466A">
        <w:rPr>
          <w:b/>
          <w:bCs/>
        </w:rPr>
        <w:t>看著陽月，摀住嘴忍笑</w:t>
      </w:r>
      <w:r w:rsidRPr="001D466A">
        <w:rPr>
          <w:b/>
          <w:bCs/>
        </w:rPr>
        <w:br/>
      </w:r>
      <w:r w:rsidRPr="001D466A">
        <w:rPr>
          <w:b/>
          <w:bCs/>
        </w:rPr>
        <w:t>噗。</w:t>
      </w:r>
    </w:p>
    <w:p w14:paraId="2D50F692" w14:textId="77777777" w:rsidR="001D466A" w:rsidRPr="001D466A" w:rsidRDefault="001D466A" w:rsidP="001D466A">
      <w:pPr>
        <w:rPr>
          <w:b/>
          <w:bCs/>
        </w:rPr>
      </w:pPr>
      <w:r w:rsidRPr="001D466A">
        <w:rPr>
          <w:b/>
          <w:bCs/>
        </w:rPr>
        <w:t>陽月：那個，有話不妨直說吧。</w:t>
      </w:r>
      <w:r w:rsidRPr="001D466A">
        <w:rPr>
          <w:b/>
          <w:bCs/>
        </w:rPr>
        <w:br/>
      </w:r>
      <w:r w:rsidRPr="001D466A">
        <w:rPr>
          <w:b/>
          <w:bCs/>
        </w:rPr>
        <w:t>您就是這樣笑著，我也不知要從何問起。</w:t>
      </w:r>
      <w:r w:rsidRPr="001D466A">
        <w:rPr>
          <w:b/>
          <w:bCs/>
        </w:rPr>
        <w:br/>
        <w:t>(</w:t>
      </w:r>
      <w:r w:rsidRPr="001D466A">
        <w:rPr>
          <w:b/>
          <w:bCs/>
        </w:rPr>
        <w:t>這又是在笑什麼</w:t>
      </w:r>
      <w:r w:rsidRPr="001D466A">
        <w:rPr>
          <w:b/>
          <w:bCs/>
        </w:rPr>
        <w:t>??</w:t>
      </w:r>
    </w:p>
    <w:p w14:paraId="16100360" w14:textId="77777777" w:rsidR="001D466A" w:rsidRPr="001D466A" w:rsidRDefault="001D466A" w:rsidP="001D466A">
      <w:pPr>
        <w:rPr>
          <w:b/>
          <w:bCs/>
        </w:rPr>
      </w:pPr>
      <w:r w:rsidRPr="001D466A">
        <w:rPr>
          <w:b/>
          <w:bCs/>
        </w:rPr>
        <w:t>蕭嚴華：妳不就是那個逃婚的嘛，後來還跑到北京闖了大禍。</w:t>
      </w:r>
      <w:r w:rsidRPr="001D466A">
        <w:rPr>
          <w:b/>
          <w:bCs/>
        </w:rPr>
        <w:br/>
      </w:r>
      <w:r w:rsidRPr="001D466A">
        <w:rPr>
          <w:b/>
          <w:bCs/>
        </w:rPr>
        <w:t>連我這種人都知道了，現在見到本人還真是</w:t>
      </w:r>
      <w:r w:rsidRPr="001D466A">
        <w:rPr>
          <w:b/>
          <w:bCs/>
        </w:rPr>
        <w:t>……</w:t>
      </w:r>
      <w:r w:rsidRPr="001D466A">
        <w:rPr>
          <w:b/>
          <w:bCs/>
        </w:rPr>
        <w:br/>
        <w:t>(</w:t>
      </w:r>
      <w:r w:rsidRPr="001D466A">
        <w:rPr>
          <w:b/>
          <w:bCs/>
        </w:rPr>
        <w:t>猛地撇過臉繼續忍笑</w:t>
      </w:r>
    </w:p>
    <w:p w14:paraId="7F5E4686" w14:textId="77777777" w:rsidR="001D466A" w:rsidRPr="001D466A" w:rsidRDefault="001D466A" w:rsidP="001D466A">
      <w:pPr>
        <w:rPr>
          <w:b/>
          <w:bCs/>
        </w:rPr>
      </w:pPr>
      <w:r w:rsidRPr="001D466A">
        <w:rPr>
          <w:b/>
          <w:bCs/>
        </w:rPr>
        <w:t>陽月：阿，您說這事啊。</w:t>
      </w:r>
      <w:r w:rsidRPr="001D466A">
        <w:rPr>
          <w:b/>
          <w:bCs/>
        </w:rPr>
        <w:br/>
      </w:r>
      <w:r w:rsidRPr="001D466A">
        <w:rPr>
          <w:b/>
          <w:bCs/>
        </w:rPr>
        <w:t>那是我本人沒錯喔。</w:t>
      </w:r>
    </w:p>
    <w:p w14:paraId="5EC47BEA" w14:textId="77777777" w:rsidR="001D466A" w:rsidRPr="001D466A" w:rsidRDefault="001D466A" w:rsidP="001D466A">
      <w:pPr>
        <w:rPr>
          <w:b/>
          <w:bCs/>
        </w:rPr>
      </w:pPr>
      <w:r w:rsidRPr="001D466A">
        <w:rPr>
          <w:b/>
          <w:bCs/>
        </w:rPr>
        <w:t>蕭嚴華：</w:t>
      </w:r>
      <w:r w:rsidRPr="001D466A">
        <w:rPr>
          <w:b/>
          <w:bCs/>
        </w:rPr>
        <w:t>(</w:t>
      </w:r>
      <w:r w:rsidRPr="001D466A">
        <w:rPr>
          <w:b/>
          <w:bCs/>
        </w:rPr>
        <w:t>身子繼續側著，只是伸手用大拇指點著燕侑德肩膀</w:t>
      </w:r>
      <w:r w:rsidRPr="001D466A">
        <w:rPr>
          <w:b/>
          <w:bCs/>
        </w:rPr>
        <w:br/>
      </w:r>
      <w:r w:rsidRPr="001D466A">
        <w:rPr>
          <w:b/>
          <w:bCs/>
        </w:rPr>
        <w:t>而且還是他表妹。</w:t>
      </w:r>
      <w:r w:rsidRPr="001D466A">
        <w:rPr>
          <w:b/>
          <w:bCs/>
        </w:rPr>
        <w:br/>
        <w:t>(</w:t>
      </w:r>
      <w:r w:rsidRPr="001D466A">
        <w:rPr>
          <w:b/>
          <w:bCs/>
        </w:rPr>
        <w:t>雙肩一抖一抖</w:t>
      </w:r>
      <w:r w:rsidRPr="001D466A">
        <w:rPr>
          <w:b/>
          <w:bCs/>
        </w:rPr>
        <w:br/>
      </w:r>
      <w:r w:rsidRPr="001D466A">
        <w:rPr>
          <w:b/>
          <w:bCs/>
        </w:rPr>
        <w:t>我現在看到你們就想笑</w:t>
      </w:r>
      <w:r w:rsidRPr="001D466A">
        <w:rPr>
          <w:b/>
          <w:bCs/>
        </w:rPr>
        <w:t>……</w:t>
      </w:r>
      <w:r w:rsidRPr="001D466A">
        <w:rPr>
          <w:b/>
          <w:bCs/>
        </w:rPr>
        <w:t>哈哈哈哈哈哈！</w:t>
      </w:r>
    </w:p>
    <w:p w14:paraId="32D295F4" w14:textId="77777777" w:rsidR="001D466A" w:rsidRPr="001D466A" w:rsidRDefault="001D466A" w:rsidP="001D466A">
      <w:pPr>
        <w:rPr>
          <w:b/>
          <w:bCs/>
        </w:rPr>
      </w:pPr>
      <w:r w:rsidRPr="001D466A">
        <w:rPr>
          <w:b/>
          <w:bCs/>
        </w:rPr>
        <w:t>陽月：</w:t>
      </w:r>
      <w:r w:rsidRPr="001D466A">
        <w:rPr>
          <w:b/>
          <w:bCs/>
        </w:rPr>
        <w:t>(</w:t>
      </w:r>
      <w:r w:rsidRPr="001D466A">
        <w:rPr>
          <w:b/>
          <w:bCs/>
        </w:rPr>
        <w:t>一臉疑惑這人到底在說什麼</w:t>
      </w:r>
    </w:p>
    <w:p w14:paraId="53CF723A" w14:textId="77777777" w:rsidR="001D466A" w:rsidRPr="001D466A" w:rsidRDefault="001D466A" w:rsidP="001D466A">
      <w:pPr>
        <w:rPr>
          <w:b/>
          <w:bCs/>
        </w:rPr>
      </w:pPr>
      <w:r w:rsidRPr="001D466A">
        <w:rPr>
          <w:b/>
          <w:bCs/>
        </w:rPr>
        <w:t>燕侑德：</w:t>
      </w:r>
      <w:r w:rsidRPr="001D466A">
        <w:rPr>
          <w:b/>
          <w:bCs/>
        </w:rPr>
        <w:t>(</w:t>
      </w:r>
      <w:r w:rsidRPr="001D466A">
        <w:rPr>
          <w:b/>
          <w:bCs/>
        </w:rPr>
        <w:t>終於忍不住，先一腳把蕭嚴華踢到地上，怒踩數腳</w:t>
      </w:r>
      <w:r w:rsidRPr="001D466A">
        <w:rPr>
          <w:b/>
          <w:bCs/>
        </w:rPr>
        <w:br/>
      </w:r>
      <w:r w:rsidRPr="001D466A">
        <w:rPr>
          <w:b/>
          <w:bCs/>
        </w:rPr>
        <w:t>笑！我讓你笑了嗎！還笑！</w:t>
      </w:r>
    </w:p>
    <w:p w14:paraId="585E0AF0" w14:textId="77777777" w:rsidR="001D466A" w:rsidRPr="001D466A" w:rsidRDefault="001D466A" w:rsidP="001D466A">
      <w:pPr>
        <w:rPr>
          <w:b/>
          <w:bCs/>
        </w:rPr>
      </w:pPr>
      <w:r w:rsidRPr="001D466A">
        <w:rPr>
          <w:b/>
          <w:bCs/>
        </w:rPr>
        <w:t>蕭嚴華：</w:t>
      </w:r>
      <w:r w:rsidRPr="001D466A">
        <w:rPr>
          <w:b/>
          <w:bCs/>
        </w:rPr>
        <w:t>(</w:t>
      </w:r>
      <w:r w:rsidRPr="001D466A">
        <w:rPr>
          <w:b/>
          <w:bCs/>
        </w:rPr>
        <w:t>一邊笑著，一邊打滾閃躲</w:t>
      </w:r>
      <w:r w:rsidRPr="001D466A">
        <w:rPr>
          <w:b/>
          <w:bCs/>
        </w:rPr>
        <w:br/>
      </w:r>
      <w:r w:rsidRPr="001D466A">
        <w:rPr>
          <w:b/>
          <w:bCs/>
        </w:rPr>
        <w:t>哈哈哈哈哈哈</w:t>
      </w:r>
      <w:r w:rsidRPr="001D466A">
        <w:rPr>
          <w:b/>
          <w:bCs/>
        </w:rPr>
        <w:t>……</w:t>
      </w:r>
      <w:r w:rsidRPr="001D466A">
        <w:rPr>
          <w:b/>
          <w:bCs/>
        </w:rPr>
        <w:t>別踩！疼啊！</w:t>
      </w:r>
    </w:p>
    <w:p w14:paraId="2AD67A4C" w14:textId="77777777" w:rsidR="001D466A" w:rsidRPr="001D466A" w:rsidRDefault="001D466A" w:rsidP="001D466A">
      <w:pPr>
        <w:rPr>
          <w:b/>
          <w:bCs/>
        </w:rPr>
      </w:pPr>
      <w:r w:rsidRPr="001D466A">
        <w:rPr>
          <w:b/>
          <w:bCs/>
        </w:rPr>
        <w:t>陽月：能先和我說明下嗎</w:t>
      </w:r>
      <w:r w:rsidRPr="001D466A">
        <w:rPr>
          <w:b/>
          <w:bCs/>
        </w:rPr>
        <w:t>?</w:t>
      </w:r>
    </w:p>
    <w:p w14:paraId="011E78AD" w14:textId="77777777" w:rsidR="001D466A" w:rsidRPr="001D466A" w:rsidRDefault="001D466A" w:rsidP="001D466A">
      <w:pPr>
        <w:rPr>
          <w:b/>
          <w:bCs/>
        </w:rPr>
      </w:pPr>
      <w:r w:rsidRPr="001D466A">
        <w:rPr>
          <w:b/>
          <w:bCs/>
        </w:rPr>
        <w:t>陽月：</w:t>
      </w:r>
      <w:r w:rsidRPr="001D466A">
        <w:rPr>
          <w:b/>
          <w:bCs/>
        </w:rPr>
        <w:t>(</w:t>
      </w:r>
      <w:r w:rsidRPr="001D466A">
        <w:rPr>
          <w:b/>
          <w:bCs/>
        </w:rPr>
        <w:t>這兩人到底在做什麼</w:t>
      </w:r>
      <w:r w:rsidRPr="001D466A">
        <w:rPr>
          <w:b/>
          <w:bCs/>
        </w:rPr>
        <w:t>...</w:t>
      </w:r>
    </w:p>
    <w:p w14:paraId="090827C5" w14:textId="77777777" w:rsidR="001D466A" w:rsidRPr="001D466A" w:rsidRDefault="001D466A" w:rsidP="001D466A">
      <w:pPr>
        <w:rPr>
          <w:b/>
          <w:bCs/>
        </w:rPr>
      </w:pPr>
      <w:r w:rsidRPr="001D466A">
        <w:rPr>
          <w:b/>
          <w:bCs/>
        </w:rPr>
        <w:t>燕侑德：</w:t>
      </w:r>
      <w:r w:rsidRPr="001D466A">
        <w:rPr>
          <w:b/>
          <w:bCs/>
        </w:rPr>
        <w:t>(</w:t>
      </w:r>
      <w:r w:rsidRPr="001D466A">
        <w:rPr>
          <w:b/>
          <w:bCs/>
        </w:rPr>
        <w:t>踩了幾回後把躺在地上的蕭嚴華踢出門外</w:t>
      </w:r>
      <w:r w:rsidRPr="001D466A">
        <w:rPr>
          <w:b/>
          <w:bCs/>
        </w:rPr>
        <w:br/>
        <w:t>(</w:t>
      </w:r>
      <w:r w:rsidRPr="001D466A">
        <w:rPr>
          <w:b/>
          <w:bCs/>
        </w:rPr>
        <w:t>對妳解釋道</w:t>
      </w:r>
      <w:r w:rsidRPr="001D466A">
        <w:rPr>
          <w:b/>
          <w:bCs/>
        </w:rPr>
        <w:br/>
      </w:r>
      <w:r w:rsidRPr="001D466A">
        <w:rPr>
          <w:b/>
          <w:bCs/>
        </w:rPr>
        <w:t>呃</w:t>
      </w:r>
      <w:r w:rsidRPr="001D466A">
        <w:rPr>
          <w:b/>
          <w:bCs/>
        </w:rPr>
        <w:t>……</w:t>
      </w:r>
      <w:r w:rsidRPr="001D466A">
        <w:rPr>
          <w:b/>
          <w:bCs/>
        </w:rPr>
        <w:t>我母親名為陽玫，是妳父親陽承的堂妹。</w:t>
      </w:r>
    </w:p>
    <w:p w14:paraId="18EA5669" w14:textId="77777777" w:rsidR="001D466A" w:rsidRPr="001D466A" w:rsidRDefault="001D466A" w:rsidP="001D466A">
      <w:pPr>
        <w:rPr>
          <w:b/>
          <w:bCs/>
        </w:rPr>
      </w:pPr>
      <w:r w:rsidRPr="001D466A">
        <w:rPr>
          <w:b/>
          <w:bCs/>
        </w:rPr>
        <w:t>陽月：父親的堂妹</w:t>
      </w:r>
      <w:r w:rsidRPr="001D466A">
        <w:rPr>
          <w:b/>
          <w:bCs/>
        </w:rPr>
        <w:t>...(</w:t>
      </w:r>
      <w:r w:rsidRPr="001D466A">
        <w:rPr>
          <w:b/>
          <w:bCs/>
        </w:rPr>
        <w:t>在腦中算著輩分</w:t>
      </w:r>
    </w:p>
    <w:p w14:paraId="7101AEB4" w14:textId="77777777" w:rsidR="001D466A" w:rsidRPr="001D466A" w:rsidRDefault="001D466A" w:rsidP="001D466A">
      <w:pPr>
        <w:rPr>
          <w:b/>
          <w:bCs/>
        </w:rPr>
      </w:pPr>
      <w:r w:rsidRPr="001D466A">
        <w:rPr>
          <w:b/>
          <w:bCs/>
        </w:rPr>
        <w:t>燕侑德：</w:t>
      </w:r>
      <w:r w:rsidRPr="001D466A">
        <w:rPr>
          <w:b/>
          <w:bCs/>
        </w:rPr>
        <w:t>(</w:t>
      </w:r>
      <w:r w:rsidRPr="001D466A">
        <w:rPr>
          <w:b/>
          <w:bCs/>
        </w:rPr>
        <w:t>看妳不懂，繼續解釋</w:t>
      </w:r>
      <w:r w:rsidRPr="001D466A">
        <w:rPr>
          <w:b/>
          <w:bCs/>
        </w:rPr>
        <w:br/>
      </w:r>
      <w:r w:rsidRPr="001D466A">
        <w:rPr>
          <w:b/>
          <w:bCs/>
        </w:rPr>
        <w:t>我母親是陽輔陽承兩兄弟的堂妹，後來去到雁門的我們燕家去。所以我們算是同一輩分的，我算是妳表兄，妳算是我表妹</w:t>
      </w:r>
      <w:r w:rsidRPr="001D466A">
        <w:rPr>
          <w:b/>
          <w:bCs/>
        </w:rPr>
        <w:t>……</w:t>
      </w:r>
      <w:r w:rsidRPr="001D466A">
        <w:rPr>
          <w:b/>
          <w:bCs/>
        </w:rPr>
        <w:t>應該是這麼算。</w:t>
      </w:r>
    </w:p>
    <w:p w14:paraId="68982C8E" w14:textId="77777777" w:rsidR="001D466A" w:rsidRPr="001D466A" w:rsidRDefault="001D466A" w:rsidP="001D466A">
      <w:pPr>
        <w:rPr>
          <w:b/>
          <w:bCs/>
        </w:rPr>
      </w:pPr>
      <w:r w:rsidRPr="001D466A">
        <w:rPr>
          <w:b/>
          <w:bCs/>
        </w:rPr>
        <w:t>陽月：是嗎。</w:t>
      </w:r>
      <w:r w:rsidRPr="001D466A">
        <w:rPr>
          <w:b/>
          <w:bCs/>
        </w:rPr>
        <w:t>(</w:t>
      </w:r>
      <w:r w:rsidRPr="001D466A">
        <w:rPr>
          <w:b/>
          <w:bCs/>
        </w:rPr>
        <w:t>盯著此人瞧</w:t>
      </w:r>
      <w:r w:rsidRPr="001D466A">
        <w:rPr>
          <w:b/>
          <w:bCs/>
        </w:rPr>
        <w:br/>
        <w:t>(</w:t>
      </w:r>
      <w:r w:rsidRPr="001D466A">
        <w:rPr>
          <w:b/>
          <w:bCs/>
        </w:rPr>
        <w:t>轉過頭問小喜姐</w:t>
      </w:r>
      <w:r w:rsidRPr="001D466A">
        <w:rPr>
          <w:b/>
          <w:bCs/>
        </w:rPr>
        <w:br/>
      </w:r>
      <w:r w:rsidRPr="001D466A">
        <w:rPr>
          <w:b/>
          <w:bCs/>
        </w:rPr>
        <w:t>這種時候我應該要說什麼表示一下嗎</w:t>
      </w:r>
      <w:r w:rsidRPr="001D466A">
        <w:rPr>
          <w:b/>
          <w:bCs/>
        </w:rPr>
        <w:t>?</w:t>
      </w:r>
    </w:p>
    <w:p w14:paraId="30F2413E" w14:textId="77777777" w:rsidR="001D466A" w:rsidRPr="001D466A" w:rsidRDefault="001D466A" w:rsidP="001D466A">
      <w:pPr>
        <w:rPr>
          <w:b/>
          <w:bCs/>
        </w:rPr>
      </w:pPr>
      <w:r w:rsidRPr="001D466A">
        <w:rPr>
          <w:b/>
          <w:bCs/>
        </w:rPr>
        <w:t>樂喜：</w:t>
      </w:r>
      <w:r w:rsidRPr="001D466A">
        <w:rPr>
          <w:b/>
          <w:bCs/>
        </w:rPr>
        <w:t>(</w:t>
      </w:r>
      <w:r w:rsidRPr="001D466A">
        <w:rPr>
          <w:b/>
          <w:bCs/>
        </w:rPr>
        <w:t>舉起妳的手，揮動幾下</w:t>
      </w:r>
      <w:r w:rsidRPr="001D466A">
        <w:rPr>
          <w:b/>
          <w:bCs/>
        </w:rPr>
        <w:br/>
      </w:r>
      <w:r w:rsidRPr="001D466A">
        <w:rPr>
          <w:b/>
          <w:bCs/>
        </w:rPr>
        <w:t>表兄好？</w:t>
      </w:r>
    </w:p>
    <w:p w14:paraId="58BDB273" w14:textId="77777777" w:rsidR="001D466A" w:rsidRPr="001D466A" w:rsidRDefault="001D466A" w:rsidP="001D466A">
      <w:pPr>
        <w:rPr>
          <w:b/>
          <w:bCs/>
        </w:rPr>
      </w:pPr>
      <w:r w:rsidRPr="001D466A">
        <w:rPr>
          <w:b/>
          <w:bCs/>
        </w:rPr>
        <w:lastRenderedPageBreak/>
        <w:t>陽月：</w:t>
      </w:r>
      <w:r w:rsidRPr="001D466A">
        <w:rPr>
          <w:b/>
          <w:bCs/>
        </w:rPr>
        <w:t>(</w:t>
      </w:r>
      <w:r w:rsidRPr="001D466A">
        <w:rPr>
          <w:b/>
          <w:bCs/>
        </w:rPr>
        <w:t>任由小喜姐揮著自己的手，沒什麼特別想表示的</w:t>
      </w:r>
      <w:r w:rsidRPr="001D466A">
        <w:rPr>
          <w:b/>
          <w:bCs/>
        </w:rPr>
        <w:br/>
        <w:t>(</w:t>
      </w:r>
      <w:r w:rsidRPr="001D466A">
        <w:rPr>
          <w:b/>
          <w:bCs/>
        </w:rPr>
        <w:t>說起來，看著不就是個陌生人嗎</w:t>
      </w:r>
      <w:r w:rsidRPr="001D466A">
        <w:rPr>
          <w:b/>
          <w:bCs/>
        </w:rPr>
        <w:t>?</w:t>
      </w:r>
    </w:p>
    <w:p w14:paraId="0073D832" w14:textId="77777777" w:rsidR="001D466A" w:rsidRPr="001D466A" w:rsidRDefault="001D466A" w:rsidP="001D466A">
      <w:pPr>
        <w:rPr>
          <w:b/>
          <w:bCs/>
        </w:rPr>
      </w:pPr>
      <w:r w:rsidRPr="001D466A">
        <w:rPr>
          <w:b/>
          <w:bCs/>
        </w:rPr>
        <w:t>燕侑德：</w:t>
      </w:r>
      <w:r w:rsidRPr="001D466A">
        <w:rPr>
          <w:b/>
          <w:bCs/>
        </w:rPr>
        <w:t>(</w:t>
      </w:r>
      <w:r w:rsidRPr="001D466A">
        <w:rPr>
          <w:b/>
          <w:bCs/>
        </w:rPr>
        <w:t>抓抓後腦</w:t>
      </w:r>
      <w:r w:rsidRPr="001D466A">
        <w:rPr>
          <w:b/>
          <w:bCs/>
        </w:rPr>
        <w:br/>
      </w:r>
      <w:r w:rsidRPr="001D466A">
        <w:rPr>
          <w:b/>
          <w:bCs/>
        </w:rPr>
        <w:t>雖然我們是異姓，也有輩分稱呼的關係，不過那都沒關係的，就隨意稱呼我吧。</w:t>
      </w:r>
    </w:p>
    <w:p w14:paraId="7739B7A6" w14:textId="77777777" w:rsidR="001D466A" w:rsidRPr="001D466A" w:rsidRDefault="001D466A" w:rsidP="001D466A">
      <w:pPr>
        <w:rPr>
          <w:b/>
          <w:bCs/>
        </w:rPr>
      </w:pPr>
      <w:r w:rsidRPr="001D466A">
        <w:rPr>
          <w:b/>
          <w:bCs/>
        </w:rPr>
        <w:t>陽月：這就是您進門後愣住的原因嗎</w:t>
      </w:r>
      <w:r w:rsidRPr="001D466A">
        <w:rPr>
          <w:b/>
          <w:bCs/>
        </w:rPr>
        <w:t>?</w:t>
      </w:r>
    </w:p>
    <w:p w14:paraId="7C475210" w14:textId="77777777" w:rsidR="001D466A" w:rsidRPr="001D466A" w:rsidRDefault="001D466A" w:rsidP="001D466A">
      <w:pPr>
        <w:rPr>
          <w:b/>
          <w:bCs/>
        </w:rPr>
      </w:pPr>
      <w:r w:rsidRPr="001D466A">
        <w:rPr>
          <w:b/>
          <w:bCs/>
        </w:rPr>
        <w:t>燕侑德：</w:t>
      </w:r>
      <w:r w:rsidRPr="001D466A">
        <w:rPr>
          <w:b/>
          <w:bCs/>
        </w:rPr>
        <w:t>(</w:t>
      </w:r>
      <w:r w:rsidRPr="001D466A">
        <w:rPr>
          <w:b/>
          <w:bCs/>
        </w:rPr>
        <w:t>側著頭示意又慢慢走回來的蕭嚴華</w:t>
      </w:r>
      <w:r w:rsidRPr="001D466A">
        <w:rPr>
          <w:b/>
          <w:bCs/>
        </w:rPr>
        <w:br/>
      </w:r>
      <w:r w:rsidRPr="001D466A">
        <w:rPr>
          <w:b/>
          <w:bCs/>
        </w:rPr>
        <w:t>這傢伙聽說妳的事情之後，有段時間扯著我問東問西，我受不住就把所有事情都告訴他了。</w:t>
      </w:r>
      <w:r w:rsidRPr="001D466A">
        <w:rPr>
          <w:b/>
          <w:bCs/>
        </w:rPr>
        <w:br/>
      </w:r>
      <w:r w:rsidRPr="001D466A">
        <w:rPr>
          <w:b/>
          <w:bCs/>
        </w:rPr>
        <w:t>至於剛剛是因為沒想到真的見到人了，反倒有些訝異。</w:t>
      </w:r>
    </w:p>
    <w:p w14:paraId="572437CE" w14:textId="77777777" w:rsidR="001D466A" w:rsidRPr="001D466A" w:rsidRDefault="001D466A" w:rsidP="001D466A">
      <w:pPr>
        <w:rPr>
          <w:b/>
          <w:bCs/>
        </w:rPr>
      </w:pPr>
      <w:r w:rsidRPr="001D466A">
        <w:rPr>
          <w:b/>
          <w:bCs/>
        </w:rPr>
        <w:t>蕭嚴華：</w:t>
      </w:r>
      <w:r w:rsidRPr="001D466A">
        <w:rPr>
          <w:b/>
          <w:bCs/>
        </w:rPr>
        <w:t>(</w:t>
      </w:r>
      <w:r w:rsidRPr="001D466A">
        <w:rPr>
          <w:b/>
          <w:bCs/>
        </w:rPr>
        <w:t>一走回來就對妳們揮揮手，笑了幾聲</w:t>
      </w:r>
      <w:r w:rsidRPr="001D466A">
        <w:rPr>
          <w:b/>
          <w:bCs/>
        </w:rPr>
        <w:br/>
      </w:r>
      <w:r w:rsidRPr="001D466A">
        <w:rPr>
          <w:b/>
          <w:bCs/>
        </w:rPr>
        <w:t>嘿嘿嘿。</w:t>
      </w:r>
    </w:p>
    <w:p w14:paraId="237DCDC1" w14:textId="77777777" w:rsidR="001D466A" w:rsidRPr="001D466A" w:rsidRDefault="001D466A" w:rsidP="001D466A">
      <w:pPr>
        <w:rPr>
          <w:b/>
          <w:bCs/>
        </w:rPr>
      </w:pPr>
      <w:r w:rsidRPr="001D466A">
        <w:rPr>
          <w:b/>
          <w:bCs/>
        </w:rPr>
        <w:t>燕侑德：</w:t>
      </w:r>
      <w:r w:rsidRPr="001D466A">
        <w:rPr>
          <w:b/>
          <w:bCs/>
        </w:rPr>
        <w:t>(</w:t>
      </w:r>
      <w:r w:rsidRPr="001D466A">
        <w:rPr>
          <w:b/>
          <w:bCs/>
        </w:rPr>
        <w:t>切了一聲</w:t>
      </w:r>
      <w:r w:rsidRPr="001D466A">
        <w:rPr>
          <w:b/>
          <w:bCs/>
        </w:rPr>
        <w:br/>
      </w:r>
      <w:r w:rsidRPr="001D466A">
        <w:rPr>
          <w:b/>
          <w:bCs/>
        </w:rPr>
        <w:t>傻大個一個。</w:t>
      </w:r>
    </w:p>
    <w:p w14:paraId="2C4B1884" w14:textId="77777777" w:rsidR="001D466A" w:rsidRPr="001D466A" w:rsidRDefault="001D466A" w:rsidP="001D466A">
      <w:pPr>
        <w:rPr>
          <w:b/>
          <w:bCs/>
        </w:rPr>
      </w:pPr>
      <w:r w:rsidRPr="001D466A">
        <w:rPr>
          <w:b/>
          <w:bCs/>
        </w:rPr>
        <w:t>蕭嚴華：</w:t>
      </w:r>
      <w:r w:rsidRPr="001D466A">
        <w:rPr>
          <w:b/>
          <w:bCs/>
        </w:rPr>
        <w:t>(</w:t>
      </w:r>
      <w:r w:rsidRPr="001D466A">
        <w:rPr>
          <w:b/>
          <w:bCs/>
        </w:rPr>
        <w:t>指著樂喜</w:t>
      </w:r>
      <w:r w:rsidRPr="001D466A">
        <w:rPr>
          <w:b/>
          <w:bCs/>
        </w:rPr>
        <w:br/>
      </w:r>
      <w:r w:rsidRPr="001D466A">
        <w:rPr>
          <w:b/>
          <w:bCs/>
        </w:rPr>
        <w:t>我也知道妳！就那個被唐家掃地出門的嘛！</w:t>
      </w:r>
    </w:p>
    <w:p w14:paraId="57F84AA8" w14:textId="77777777" w:rsidR="001D466A" w:rsidRPr="001D466A" w:rsidRDefault="001D466A" w:rsidP="001D466A">
      <w:pPr>
        <w:rPr>
          <w:b/>
          <w:bCs/>
        </w:rPr>
      </w:pPr>
      <w:r w:rsidRPr="001D466A">
        <w:rPr>
          <w:b/>
          <w:bCs/>
        </w:rPr>
        <w:t>蕭嚴華：怎麼？妳還冠著唐姓啊？不怕唐路齊發火嗎？</w:t>
      </w:r>
    </w:p>
    <w:p w14:paraId="6B54EC8A" w14:textId="77777777" w:rsidR="001D466A" w:rsidRPr="001D466A" w:rsidRDefault="001D466A" w:rsidP="001D466A">
      <w:pPr>
        <w:rPr>
          <w:b/>
          <w:bCs/>
        </w:rPr>
      </w:pPr>
      <w:r w:rsidRPr="001D466A">
        <w:rPr>
          <w:b/>
          <w:bCs/>
        </w:rPr>
        <w:t>樂喜：</w:t>
      </w:r>
      <w:r w:rsidRPr="001D466A">
        <w:rPr>
          <w:b/>
          <w:bCs/>
        </w:rPr>
        <w:t>(</w:t>
      </w:r>
      <w:r w:rsidRPr="001D466A">
        <w:rPr>
          <w:b/>
          <w:bCs/>
        </w:rPr>
        <w:t>猛力跳了起來，撲向蕭嚴華</w:t>
      </w:r>
      <w:r w:rsidRPr="001D466A">
        <w:rPr>
          <w:b/>
          <w:bCs/>
        </w:rPr>
        <w:br/>
      </w:r>
      <w:r w:rsidRPr="001D466A">
        <w:rPr>
          <w:b/>
          <w:bCs/>
        </w:rPr>
        <w:t>啊啊啊！我要弄死你這王八蛋！</w:t>
      </w:r>
    </w:p>
    <w:p w14:paraId="34035E59" w14:textId="77777777" w:rsidR="001D466A" w:rsidRPr="001D466A" w:rsidRDefault="001D466A" w:rsidP="001D466A">
      <w:r w:rsidRPr="001D466A">
        <w:t>GM</w:t>
      </w:r>
      <w:r w:rsidRPr="001D466A">
        <w:t>：兩人扭打出了門外。</w:t>
      </w:r>
    </w:p>
    <w:p w14:paraId="00474BAF" w14:textId="77777777" w:rsidR="001D466A" w:rsidRPr="001D466A" w:rsidRDefault="001D466A" w:rsidP="001D466A">
      <w:pPr>
        <w:rPr>
          <w:b/>
          <w:bCs/>
        </w:rPr>
      </w:pPr>
      <w:r w:rsidRPr="001D466A">
        <w:rPr>
          <w:b/>
          <w:bCs/>
        </w:rPr>
        <w:t>陽月：我無所謂，反正在大國都是那樣傳的吧。</w:t>
      </w:r>
      <w:r w:rsidRPr="001D466A">
        <w:rPr>
          <w:b/>
          <w:bCs/>
        </w:rPr>
        <w:br/>
      </w:r>
      <w:r w:rsidRPr="001D466A">
        <w:rPr>
          <w:b/>
          <w:bCs/>
        </w:rPr>
        <w:t>就是北方一事我什麼都沒做。</w:t>
      </w:r>
      <w:r w:rsidRPr="001D466A">
        <w:rPr>
          <w:b/>
          <w:bCs/>
        </w:rPr>
        <w:br/>
      </w:r>
      <w:r w:rsidRPr="001D466A">
        <w:rPr>
          <w:b/>
          <w:bCs/>
        </w:rPr>
        <w:t>但我帶走花宗主是事實，這點我認了。</w:t>
      </w:r>
    </w:p>
    <w:p w14:paraId="4A2F39C3" w14:textId="77777777" w:rsidR="001D466A" w:rsidRPr="001D466A" w:rsidRDefault="001D466A" w:rsidP="001D466A">
      <w:pPr>
        <w:rPr>
          <w:b/>
          <w:bCs/>
        </w:rPr>
      </w:pPr>
      <w:r w:rsidRPr="001D466A">
        <w:rPr>
          <w:b/>
          <w:bCs/>
        </w:rPr>
        <w:t>燕侑德：</w:t>
      </w:r>
      <w:r w:rsidRPr="001D466A">
        <w:rPr>
          <w:b/>
          <w:bCs/>
        </w:rPr>
        <w:t>(</w:t>
      </w:r>
      <w:r w:rsidRPr="001D466A">
        <w:rPr>
          <w:b/>
          <w:bCs/>
        </w:rPr>
        <w:t>搔搔頭</w:t>
      </w:r>
      <w:r w:rsidRPr="001D466A">
        <w:rPr>
          <w:b/>
          <w:bCs/>
        </w:rPr>
        <w:br/>
      </w:r>
      <w:r w:rsidRPr="001D466A">
        <w:rPr>
          <w:b/>
          <w:bCs/>
        </w:rPr>
        <w:t>反正最後我們家也沒受牽連，所以我對妳也沒什麼感覺。</w:t>
      </w:r>
      <w:r w:rsidRPr="001D466A">
        <w:rPr>
          <w:b/>
          <w:bCs/>
        </w:rPr>
        <w:br/>
      </w:r>
      <w:r w:rsidRPr="001D466A">
        <w:rPr>
          <w:b/>
          <w:bCs/>
        </w:rPr>
        <w:t>陽家嘛</w:t>
      </w:r>
      <w:r w:rsidRPr="001D466A">
        <w:rPr>
          <w:b/>
          <w:bCs/>
        </w:rPr>
        <w:t>……</w:t>
      </w:r>
      <w:r w:rsidRPr="001D466A">
        <w:rPr>
          <w:b/>
          <w:bCs/>
        </w:rPr>
        <w:br/>
        <w:t>(</w:t>
      </w:r>
      <w:r w:rsidRPr="001D466A">
        <w:rPr>
          <w:b/>
          <w:bCs/>
        </w:rPr>
        <w:t>聳聳肩</w:t>
      </w:r>
      <w:r w:rsidRPr="001D466A">
        <w:rPr>
          <w:b/>
          <w:bCs/>
        </w:rPr>
        <w:br/>
      </w:r>
      <w:r w:rsidRPr="001D466A">
        <w:rPr>
          <w:b/>
          <w:bCs/>
        </w:rPr>
        <w:t>也就一樣德性。</w:t>
      </w:r>
    </w:p>
    <w:p w14:paraId="10C7C8BC" w14:textId="77777777" w:rsidR="001D466A" w:rsidRPr="001D466A" w:rsidRDefault="001D466A" w:rsidP="001D466A">
      <w:pPr>
        <w:rPr>
          <w:b/>
          <w:bCs/>
        </w:rPr>
      </w:pPr>
      <w:r w:rsidRPr="001D466A">
        <w:rPr>
          <w:b/>
          <w:bCs/>
        </w:rPr>
        <w:t>陽月：天知道他們什麼樣，我可沒見過。</w:t>
      </w:r>
      <w:r w:rsidRPr="001D466A">
        <w:rPr>
          <w:b/>
          <w:bCs/>
        </w:rPr>
        <w:br/>
      </w:r>
      <w:r w:rsidRPr="001D466A">
        <w:rPr>
          <w:b/>
          <w:bCs/>
        </w:rPr>
        <w:t>就跟您對我的想法一樣，我也沒什麼感覺。</w:t>
      </w:r>
      <w:r w:rsidRPr="001D466A">
        <w:rPr>
          <w:b/>
          <w:bCs/>
        </w:rPr>
        <w:br/>
        <w:t>(</w:t>
      </w:r>
      <w:r w:rsidRPr="001D466A">
        <w:rPr>
          <w:b/>
          <w:bCs/>
        </w:rPr>
        <w:t>說完就又是拿起茶來喝</w:t>
      </w:r>
    </w:p>
    <w:p w14:paraId="5B6C7C75" w14:textId="77777777" w:rsidR="001D466A" w:rsidRPr="001D466A" w:rsidRDefault="001D466A" w:rsidP="001D466A">
      <w:pPr>
        <w:rPr>
          <w:b/>
          <w:bCs/>
        </w:rPr>
      </w:pPr>
      <w:r w:rsidRPr="001D466A">
        <w:rPr>
          <w:b/>
          <w:bCs/>
        </w:rPr>
        <w:t>燕侑德：</w:t>
      </w:r>
      <w:r w:rsidRPr="001D466A">
        <w:rPr>
          <w:b/>
          <w:bCs/>
        </w:rPr>
        <w:t>(</w:t>
      </w:r>
      <w:r w:rsidRPr="001D466A">
        <w:rPr>
          <w:b/>
          <w:bCs/>
        </w:rPr>
        <w:t>聽著妳的話微微點頭，但沒有再表示什麼，就只是找了一席副位坐下。</w:t>
      </w:r>
    </w:p>
    <w:p w14:paraId="6BEF7C21" w14:textId="77777777" w:rsidR="001D466A" w:rsidRPr="001D466A" w:rsidRDefault="001D466A" w:rsidP="001D466A">
      <w:r w:rsidRPr="001D466A">
        <w:t>GM</w:t>
      </w:r>
      <w:r w:rsidRPr="001D466A">
        <w:t>：很快地外頭打鬧的兩人灰頭土臉地回來了。他們身後有一名有些矮小、瘦弱的男子，他身穿一襲布衣，黑髮上的冠雖然樣式簡單卻閃著銀光。他在兩人後進門，先對你們行了一禮，那冷峻的面龐不禁讓妳想起一個人</w:t>
      </w:r>
      <w:r w:rsidRPr="001D466A">
        <w:t>──</w:t>
      </w:r>
      <w:r w:rsidRPr="001D466A">
        <w:t>陸白葵。</w:t>
      </w:r>
      <w:r w:rsidRPr="001D466A">
        <w:br/>
      </w:r>
      <w:r w:rsidRPr="001D466A">
        <w:t>可這人又明顯不是陸白葵，但必定是與陸家有密切關係之人。</w:t>
      </w:r>
    </w:p>
    <w:p w14:paraId="5D79DFD8" w14:textId="77777777" w:rsidR="001D466A" w:rsidRPr="001D466A" w:rsidRDefault="001D466A" w:rsidP="001D466A">
      <w:pPr>
        <w:rPr>
          <w:b/>
          <w:bCs/>
        </w:rPr>
      </w:pPr>
      <w:r w:rsidRPr="001D466A">
        <w:rPr>
          <w:b/>
          <w:bCs/>
        </w:rPr>
        <w:t>陽月：</w:t>
      </w:r>
      <w:r w:rsidRPr="001D466A">
        <w:rPr>
          <w:b/>
          <w:bCs/>
        </w:rPr>
        <w:t>(</w:t>
      </w:r>
      <w:r w:rsidRPr="001D466A">
        <w:rPr>
          <w:b/>
          <w:bCs/>
        </w:rPr>
        <w:t>會是白葵的家人嗎</w:t>
      </w:r>
      <w:r w:rsidRPr="001D466A">
        <w:rPr>
          <w:b/>
          <w:bCs/>
        </w:rPr>
        <w:t>?</w:t>
      </w:r>
    </w:p>
    <w:p w14:paraId="278D4400" w14:textId="77777777" w:rsidR="001D466A" w:rsidRPr="001D466A" w:rsidRDefault="001D466A" w:rsidP="001D466A">
      <w:r w:rsidRPr="001D466A">
        <w:lastRenderedPageBreak/>
        <w:t>GM</w:t>
      </w:r>
      <w:r w:rsidRPr="001D466A">
        <w:t>：禮畢後他說道：「祈朔陸家，陸全陸黎雙。請在場幾位多多指教。」說罷他又指著蕭嚴華道：「方才看蕭校尉與女子調笑，覺得有些不妥，便制止了他。」</w:t>
      </w:r>
    </w:p>
    <w:p w14:paraId="7176885E" w14:textId="77777777" w:rsidR="001D466A" w:rsidRPr="001D466A" w:rsidRDefault="001D466A" w:rsidP="001D466A">
      <w:pPr>
        <w:rPr>
          <w:b/>
          <w:bCs/>
        </w:rPr>
      </w:pPr>
      <w:r w:rsidRPr="001D466A">
        <w:rPr>
          <w:b/>
          <w:bCs/>
        </w:rPr>
        <w:t>蕭嚴華：</w:t>
      </w:r>
      <w:r w:rsidRPr="001D466A">
        <w:rPr>
          <w:b/>
          <w:bCs/>
        </w:rPr>
        <w:t>(</w:t>
      </w:r>
      <w:r w:rsidRPr="001D466A">
        <w:rPr>
          <w:b/>
          <w:bCs/>
        </w:rPr>
        <w:t>用力拍了一下陸黎雙的肩，大笑道</w:t>
      </w:r>
      <w:r w:rsidRPr="001D466A">
        <w:rPr>
          <w:b/>
          <w:bCs/>
        </w:rPr>
        <w:br/>
      </w:r>
      <w:r w:rsidRPr="001D466A">
        <w:rPr>
          <w:b/>
          <w:bCs/>
        </w:rPr>
        <w:t>你哪隻眼睛看到我和她調笑了？你可別亂說話！</w:t>
      </w:r>
    </w:p>
    <w:p w14:paraId="6B5A6C37" w14:textId="77777777" w:rsidR="001D466A" w:rsidRPr="001D466A" w:rsidRDefault="001D466A" w:rsidP="001D466A">
      <w:r w:rsidRPr="001D466A">
        <w:t>GM</w:t>
      </w:r>
      <w:r w:rsidRPr="001D466A">
        <w:t>：陸黎雙一巴掌被打翻在地。</w:t>
      </w:r>
    </w:p>
    <w:p w14:paraId="06F673BE" w14:textId="77777777" w:rsidR="001D466A" w:rsidRPr="001D466A" w:rsidRDefault="001D466A" w:rsidP="001D466A">
      <w:pPr>
        <w:rPr>
          <w:b/>
          <w:bCs/>
        </w:rPr>
      </w:pPr>
      <w:r w:rsidRPr="001D466A">
        <w:rPr>
          <w:b/>
          <w:bCs/>
        </w:rPr>
        <w:t>燕侑德：</w:t>
      </w:r>
      <w:r w:rsidRPr="001D466A">
        <w:rPr>
          <w:b/>
          <w:bCs/>
        </w:rPr>
        <w:t>……</w:t>
      </w:r>
    </w:p>
    <w:p w14:paraId="37C2F9F2" w14:textId="77777777" w:rsidR="001D466A" w:rsidRPr="001D466A" w:rsidRDefault="001D466A" w:rsidP="001D466A">
      <w:pPr>
        <w:rPr>
          <w:b/>
          <w:bCs/>
        </w:rPr>
      </w:pPr>
      <w:r w:rsidRPr="001D466A">
        <w:rPr>
          <w:b/>
          <w:bCs/>
        </w:rPr>
        <w:t>樂喜：</w:t>
      </w:r>
      <w:r w:rsidRPr="001D466A">
        <w:rPr>
          <w:b/>
          <w:bCs/>
        </w:rPr>
        <w:t>……</w:t>
      </w:r>
      <w:r w:rsidRPr="001D466A">
        <w:rPr>
          <w:b/>
          <w:bCs/>
        </w:rPr>
        <w:t>？</w:t>
      </w:r>
    </w:p>
    <w:p w14:paraId="4DFB7C0D" w14:textId="77777777" w:rsidR="001D466A" w:rsidRPr="001D466A" w:rsidRDefault="001D466A" w:rsidP="001D466A">
      <w:pPr>
        <w:rPr>
          <w:b/>
          <w:bCs/>
        </w:rPr>
      </w:pPr>
      <w:r w:rsidRPr="001D466A">
        <w:rPr>
          <w:b/>
          <w:bCs/>
        </w:rPr>
        <w:t>陽月：</w:t>
      </w:r>
      <w:r w:rsidRPr="001D466A">
        <w:rPr>
          <w:b/>
          <w:bCs/>
        </w:rPr>
        <w:t>……</w:t>
      </w:r>
    </w:p>
    <w:p w14:paraId="43D2CEF9" w14:textId="77777777" w:rsidR="001D466A" w:rsidRPr="001D466A" w:rsidRDefault="001D466A" w:rsidP="001D466A">
      <w:pPr>
        <w:rPr>
          <w:b/>
          <w:bCs/>
        </w:rPr>
      </w:pPr>
      <w:r w:rsidRPr="001D466A">
        <w:rPr>
          <w:b/>
          <w:bCs/>
        </w:rPr>
        <w:t>陸黎雙：</w:t>
      </w:r>
      <w:r w:rsidRPr="001D466A">
        <w:rPr>
          <w:b/>
          <w:bCs/>
        </w:rPr>
        <w:t>(</w:t>
      </w:r>
      <w:r w:rsidRPr="001D466A">
        <w:rPr>
          <w:b/>
          <w:bCs/>
        </w:rPr>
        <w:t>慢慢起身，先正了正頭上的冠，再回頭走到蕭嚴華面前</w:t>
      </w:r>
    </w:p>
    <w:p w14:paraId="095AEE8B" w14:textId="77777777" w:rsidR="001D466A" w:rsidRPr="001D466A" w:rsidRDefault="001D466A" w:rsidP="001D466A">
      <w:pPr>
        <w:rPr>
          <w:b/>
          <w:bCs/>
        </w:rPr>
      </w:pPr>
      <w:r w:rsidRPr="001D466A">
        <w:rPr>
          <w:b/>
          <w:bCs/>
        </w:rPr>
        <w:t>陸黎雙：</w:t>
      </w:r>
      <w:r w:rsidRPr="001D466A">
        <w:rPr>
          <w:b/>
          <w:bCs/>
        </w:rPr>
        <w:t>(</w:t>
      </w:r>
      <w:r w:rsidRPr="001D466A">
        <w:rPr>
          <w:b/>
          <w:bCs/>
        </w:rPr>
        <w:t>右腿猛地一抬，正中蕭嚴華的命根</w:t>
      </w:r>
    </w:p>
    <w:p w14:paraId="007DF3F0" w14:textId="77777777" w:rsidR="001D466A" w:rsidRPr="001D466A" w:rsidRDefault="001D466A" w:rsidP="001D466A">
      <w:pPr>
        <w:rPr>
          <w:b/>
          <w:bCs/>
        </w:rPr>
      </w:pPr>
      <w:r w:rsidRPr="001D466A">
        <w:rPr>
          <w:b/>
          <w:bCs/>
        </w:rPr>
        <w:t>陽月：</w:t>
      </w:r>
      <w:r w:rsidRPr="001D466A">
        <w:rPr>
          <w:b/>
          <w:bCs/>
        </w:rPr>
        <w:t>(</w:t>
      </w:r>
      <w:r w:rsidRPr="001D466A">
        <w:rPr>
          <w:b/>
          <w:bCs/>
        </w:rPr>
        <w:t>這陸黎雙和陸黎生又是何關係</w:t>
      </w:r>
      <w:r w:rsidRPr="001D466A">
        <w:rPr>
          <w:b/>
          <w:bCs/>
        </w:rPr>
        <w:t>?</w:t>
      </w:r>
      <w:r w:rsidRPr="001D466A">
        <w:rPr>
          <w:b/>
          <w:bCs/>
        </w:rPr>
        <w:t>又憶起當時在魏府上聽聞之事</w:t>
      </w:r>
    </w:p>
    <w:p w14:paraId="7B03DC75" w14:textId="77777777" w:rsidR="001D466A" w:rsidRPr="001D466A" w:rsidRDefault="001D466A" w:rsidP="001D466A">
      <w:pPr>
        <w:rPr>
          <w:b/>
          <w:bCs/>
        </w:rPr>
      </w:pPr>
      <w:r w:rsidRPr="001D466A">
        <w:rPr>
          <w:b/>
          <w:bCs/>
        </w:rPr>
        <w:t>蕭嚴華：咿！</w:t>
      </w:r>
      <w:r w:rsidRPr="001D466A">
        <w:rPr>
          <w:b/>
          <w:bCs/>
        </w:rPr>
        <w:br/>
        <w:t>(</w:t>
      </w:r>
      <w:r w:rsidRPr="001D466A">
        <w:rPr>
          <w:b/>
          <w:bCs/>
        </w:rPr>
        <w:t>摀著下檔在廳房內跳來跳去</w:t>
      </w:r>
    </w:p>
    <w:p w14:paraId="5E2D5D07" w14:textId="77777777" w:rsidR="001D466A" w:rsidRPr="001D466A" w:rsidRDefault="001D466A" w:rsidP="001D466A">
      <w:pPr>
        <w:rPr>
          <w:b/>
          <w:bCs/>
        </w:rPr>
      </w:pPr>
      <w:r w:rsidRPr="001D466A">
        <w:rPr>
          <w:b/>
          <w:bCs/>
        </w:rPr>
        <w:t>蕭嚴華：</w:t>
      </w:r>
      <w:r w:rsidRPr="001D466A">
        <w:rPr>
          <w:b/>
          <w:bCs/>
        </w:rPr>
        <w:t>(</w:t>
      </w:r>
      <w:r w:rsidRPr="001D466A">
        <w:rPr>
          <w:b/>
          <w:bCs/>
        </w:rPr>
        <w:t>指著陸黎雙大聲道</w:t>
      </w:r>
      <w:r w:rsidRPr="001D466A">
        <w:rPr>
          <w:b/>
          <w:bCs/>
        </w:rPr>
        <w:br/>
      </w:r>
      <w:r w:rsidRPr="001D466A">
        <w:rPr>
          <w:b/>
          <w:bCs/>
        </w:rPr>
        <w:t>你、你、你！你可別太過份！我等等就收拾你！</w:t>
      </w:r>
    </w:p>
    <w:p w14:paraId="0D56C9E9" w14:textId="77777777" w:rsidR="001D466A" w:rsidRPr="001D466A" w:rsidRDefault="001D466A" w:rsidP="001D466A">
      <w:r w:rsidRPr="001D466A">
        <w:t>GM</w:t>
      </w:r>
      <w:r w:rsidRPr="001D466A">
        <w:t>：只是蕭嚴華用抓著襠部，雙腿內夾的姿勢威脅，實在沒多少說服力。</w:t>
      </w:r>
    </w:p>
    <w:p w14:paraId="558CA67E" w14:textId="77777777" w:rsidR="001D466A" w:rsidRPr="001D466A" w:rsidRDefault="001D466A" w:rsidP="001D466A">
      <w:r w:rsidRPr="001D466A">
        <w:t>GM</w:t>
      </w:r>
      <w:r w:rsidRPr="001D466A">
        <w:t>：而他威脅的陸黎雙只是用原先冷峻的面龐揚了揚嘴角。</w:t>
      </w:r>
    </w:p>
    <w:p w14:paraId="0FDC081E" w14:textId="77777777" w:rsidR="001D466A" w:rsidRPr="001D466A" w:rsidRDefault="001D466A" w:rsidP="001D466A">
      <w:pPr>
        <w:rPr>
          <w:b/>
          <w:bCs/>
        </w:rPr>
      </w:pPr>
      <w:r w:rsidRPr="001D466A">
        <w:rPr>
          <w:b/>
          <w:bCs/>
        </w:rPr>
        <w:t>陸黎雙：呵。</w:t>
      </w:r>
    </w:p>
    <w:p w14:paraId="0730204C" w14:textId="77777777" w:rsidR="001D466A" w:rsidRPr="001D466A" w:rsidRDefault="001D466A" w:rsidP="001D466A">
      <w:pPr>
        <w:rPr>
          <w:b/>
          <w:bCs/>
        </w:rPr>
      </w:pPr>
      <w:r w:rsidRPr="001D466A">
        <w:rPr>
          <w:b/>
          <w:bCs/>
        </w:rPr>
        <w:t>蕭嚴華：</w:t>
      </w:r>
      <w:r w:rsidRPr="001D466A">
        <w:rPr>
          <w:b/>
          <w:bCs/>
        </w:rPr>
        <w:t>(</w:t>
      </w:r>
      <w:r w:rsidRPr="001D466A">
        <w:rPr>
          <w:b/>
          <w:bCs/>
        </w:rPr>
        <w:t>咬牙，雖想跑向陸黎雙，可下肢無力，一下子又不住跪下</w:t>
      </w:r>
      <w:r w:rsidRPr="001D466A">
        <w:rPr>
          <w:b/>
          <w:bCs/>
        </w:rPr>
        <w:br/>
      </w:r>
      <w:r w:rsidRPr="001D466A">
        <w:rPr>
          <w:b/>
          <w:bCs/>
        </w:rPr>
        <w:t>呃啊</w:t>
      </w:r>
      <w:r w:rsidRPr="001D466A">
        <w:rPr>
          <w:b/>
          <w:bCs/>
        </w:rPr>
        <w:t>……</w:t>
      </w:r>
    </w:p>
    <w:p w14:paraId="5C53BC54" w14:textId="77777777" w:rsidR="001D466A" w:rsidRPr="001D466A" w:rsidRDefault="001D466A" w:rsidP="001D466A">
      <w:pPr>
        <w:rPr>
          <w:b/>
          <w:bCs/>
        </w:rPr>
      </w:pPr>
      <w:r w:rsidRPr="001D466A">
        <w:rPr>
          <w:b/>
          <w:bCs/>
        </w:rPr>
        <w:t>陽月：幾位就是玩鬧也別太過火。</w:t>
      </w:r>
      <w:r w:rsidRPr="001D466A">
        <w:rPr>
          <w:b/>
          <w:bCs/>
        </w:rPr>
        <w:br/>
      </w:r>
      <w:r w:rsidRPr="001D466A">
        <w:rPr>
          <w:b/>
          <w:bCs/>
        </w:rPr>
        <w:t>這可還有女子在場。</w:t>
      </w:r>
      <w:r w:rsidRPr="001D466A">
        <w:rPr>
          <w:b/>
          <w:bCs/>
        </w:rPr>
        <w:br/>
        <w:t>(</w:t>
      </w:r>
      <w:r w:rsidRPr="001D466A">
        <w:rPr>
          <w:b/>
          <w:bCs/>
        </w:rPr>
        <w:t>這些都是二皇子殿下選定的人嗎</w:t>
      </w:r>
      <w:r w:rsidRPr="001D466A">
        <w:rPr>
          <w:b/>
          <w:bCs/>
        </w:rPr>
        <w:t>?</w:t>
      </w:r>
    </w:p>
    <w:p w14:paraId="136CCF9D" w14:textId="77777777" w:rsidR="001D466A" w:rsidRPr="001D466A" w:rsidRDefault="001D466A" w:rsidP="001D466A">
      <w:pPr>
        <w:rPr>
          <w:b/>
          <w:bCs/>
        </w:rPr>
      </w:pPr>
      <w:r w:rsidRPr="001D466A">
        <w:rPr>
          <w:b/>
          <w:bCs/>
        </w:rPr>
        <w:t>燕侑德：</w:t>
      </w:r>
      <w:r w:rsidRPr="001D466A">
        <w:rPr>
          <w:b/>
          <w:bCs/>
        </w:rPr>
        <w:t>(</w:t>
      </w:r>
      <w:r w:rsidRPr="001D466A">
        <w:rPr>
          <w:b/>
          <w:bCs/>
        </w:rPr>
        <w:t>攏著袖擺起身，幫妳和樂喜介紹</w:t>
      </w:r>
      <w:r w:rsidRPr="001D466A">
        <w:rPr>
          <w:b/>
          <w:bCs/>
        </w:rPr>
        <w:br/>
      </w:r>
      <w:r w:rsidRPr="001D466A">
        <w:rPr>
          <w:b/>
          <w:bCs/>
        </w:rPr>
        <w:t>這位陸黎雙是在二殿下府上作客卿的，雖然無官職在身，但對朝堂與戰略很是熟悉。</w:t>
      </w:r>
    </w:p>
    <w:p w14:paraId="50657F7E" w14:textId="77777777" w:rsidR="001D466A" w:rsidRPr="001D466A" w:rsidRDefault="001D466A" w:rsidP="001D466A">
      <w:pPr>
        <w:rPr>
          <w:b/>
          <w:bCs/>
        </w:rPr>
      </w:pPr>
      <w:r w:rsidRPr="001D466A">
        <w:rPr>
          <w:b/>
          <w:bCs/>
        </w:rPr>
        <w:t>樂喜：</w:t>
      </w:r>
      <w:r w:rsidRPr="001D466A">
        <w:rPr>
          <w:b/>
          <w:bCs/>
        </w:rPr>
        <w:t>(</w:t>
      </w:r>
      <w:r w:rsidRPr="001D466A">
        <w:rPr>
          <w:b/>
          <w:bCs/>
        </w:rPr>
        <w:t>揮揮手笑道</w:t>
      </w:r>
      <w:r w:rsidRPr="001D466A">
        <w:rPr>
          <w:b/>
          <w:bCs/>
        </w:rPr>
        <w:br/>
      </w:r>
      <w:r w:rsidRPr="001D466A">
        <w:rPr>
          <w:b/>
          <w:bCs/>
        </w:rPr>
        <w:t>我沒關係的哦？繼續打！打得好！</w:t>
      </w:r>
    </w:p>
    <w:p w14:paraId="60D8ED39" w14:textId="77777777" w:rsidR="001D466A" w:rsidRPr="001D466A" w:rsidRDefault="001D466A" w:rsidP="001D466A">
      <w:pPr>
        <w:rPr>
          <w:b/>
          <w:bCs/>
        </w:rPr>
      </w:pPr>
      <w:r w:rsidRPr="001D466A">
        <w:rPr>
          <w:b/>
          <w:bCs/>
        </w:rPr>
        <w:t>陽月：妳不是嫁人了嗎</w:t>
      </w:r>
      <w:r w:rsidRPr="001D466A">
        <w:rPr>
          <w:b/>
          <w:bCs/>
        </w:rPr>
        <w:t>?</w:t>
      </w:r>
      <w:r w:rsidRPr="001D466A">
        <w:rPr>
          <w:b/>
          <w:bCs/>
        </w:rPr>
        <w:t>還是注意點為好。</w:t>
      </w:r>
      <w:r w:rsidRPr="001D466A">
        <w:rPr>
          <w:b/>
          <w:bCs/>
        </w:rPr>
        <w:br/>
        <w:t>(</w:t>
      </w:r>
      <w:r w:rsidRPr="001D466A">
        <w:rPr>
          <w:b/>
          <w:bCs/>
        </w:rPr>
        <w:t>聽見燕侑德的介紹後，又是將視線放到陸黎雙身上</w:t>
      </w:r>
      <w:r w:rsidRPr="001D466A">
        <w:rPr>
          <w:b/>
          <w:bCs/>
        </w:rPr>
        <w:br/>
        <w:t>(</w:t>
      </w:r>
      <w:r w:rsidRPr="001D466A">
        <w:rPr>
          <w:b/>
          <w:bCs/>
        </w:rPr>
        <w:t>此人看來年紀如何</w:t>
      </w:r>
      <w:r w:rsidRPr="001D466A">
        <w:rPr>
          <w:b/>
          <w:bCs/>
        </w:rPr>
        <w:t>?</w:t>
      </w:r>
    </w:p>
    <w:p w14:paraId="7D11857C" w14:textId="77777777" w:rsidR="001D466A" w:rsidRPr="001D466A" w:rsidRDefault="001D466A" w:rsidP="001D466A">
      <w:r w:rsidRPr="001D466A">
        <w:t>GM</w:t>
      </w:r>
      <w:r w:rsidRPr="001D466A">
        <w:t>：因為他方才是在蕭嚴華和樂喜兩人後側故沒能細看，只是稍微看到他面部輪廓。</w:t>
      </w:r>
      <w:r w:rsidRPr="001D466A">
        <w:br/>
      </w:r>
      <w:r w:rsidRPr="001D466A">
        <w:t>妳如今仔細再往陸黎雙看去，發現他大概不超過三十，但臉龐兩側有些細紋，反倒又顯老了些，說是近四十或許也說得通。</w:t>
      </w:r>
    </w:p>
    <w:p w14:paraId="243AE7D3" w14:textId="77777777" w:rsidR="001D466A" w:rsidRPr="001D466A" w:rsidRDefault="001D466A" w:rsidP="001D466A">
      <w:pPr>
        <w:rPr>
          <w:b/>
          <w:bCs/>
        </w:rPr>
      </w:pPr>
      <w:r w:rsidRPr="001D466A">
        <w:rPr>
          <w:b/>
          <w:bCs/>
        </w:rPr>
        <w:t>樂喜：</w:t>
      </w:r>
      <w:r w:rsidRPr="001D466A">
        <w:rPr>
          <w:b/>
          <w:bCs/>
        </w:rPr>
        <w:t>(</w:t>
      </w:r>
      <w:r w:rsidRPr="001D466A">
        <w:rPr>
          <w:b/>
          <w:bCs/>
        </w:rPr>
        <w:t>看向妳掩嘴笑道</w:t>
      </w:r>
      <w:r w:rsidRPr="001D466A">
        <w:rPr>
          <w:b/>
          <w:bCs/>
        </w:rPr>
        <w:br/>
      </w:r>
      <w:r w:rsidRPr="001D466A">
        <w:rPr>
          <w:b/>
          <w:bCs/>
        </w:rPr>
        <w:t>妳不也是嗎？看妳也沒多少在注意的，現在怎麼就嬌羞起來啦？</w:t>
      </w:r>
    </w:p>
    <w:p w14:paraId="02DC5436" w14:textId="77777777" w:rsidR="001D466A" w:rsidRPr="001D466A" w:rsidRDefault="001D466A" w:rsidP="001D466A">
      <w:pPr>
        <w:rPr>
          <w:b/>
          <w:bCs/>
        </w:rPr>
      </w:pPr>
      <w:r w:rsidRPr="001D466A">
        <w:rPr>
          <w:b/>
          <w:bCs/>
        </w:rPr>
        <w:lastRenderedPageBreak/>
        <w:t>蕭嚴華：</w:t>
      </w:r>
      <w:r w:rsidRPr="001D466A">
        <w:rPr>
          <w:b/>
          <w:bCs/>
        </w:rPr>
        <w:t>(</w:t>
      </w:r>
      <w:r w:rsidRPr="001D466A">
        <w:rPr>
          <w:b/>
          <w:bCs/>
        </w:rPr>
        <w:t>一邊點頭一邊摀襠一邊坐下，看起來是想聽樂喜透漏更多</w:t>
      </w:r>
    </w:p>
    <w:p w14:paraId="599744D4" w14:textId="77777777" w:rsidR="001D466A" w:rsidRPr="001D466A" w:rsidRDefault="001D466A" w:rsidP="001D466A">
      <w:pPr>
        <w:rPr>
          <w:b/>
          <w:bCs/>
        </w:rPr>
      </w:pPr>
      <w:r w:rsidRPr="001D466A">
        <w:rPr>
          <w:b/>
          <w:bCs/>
        </w:rPr>
        <w:t>陽月：我</w:t>
      </w:r>
      <w:r w:rsidRPr="001D466A">
        <w:rPr>
          <w:b/>
          <w:bCs/>
        </w:rPr>
        <w:t>?</w:t>
      </w:r>
      <w:r w:rsidRPr="001D466A">
        <w:rPr>
          <w:b/>
          <w:bCs/>
        </w:rPr>
        <w:br/>
      </w:r>
      <w:r w:rsidRPr="001D466A">
        <w:rPr>
          <w:b/>
          <w:bCs/>
        </w:rPr>
        <w:t>還有這回事啊</w:t>
      </w:r>
      <w:r w:rsidRPr="001D466A">
        <w:rPr>
          <w:b/>
          <w:bCs/>
        </w:rPr>
        <w:t>...</w:t>
      </w:r>
      <w:r w:rsidRPr="001D466A">
        <w:rPr>
          <w:b/>
          <w:bCs/>
        </w:rPr>
        <w:br/>
        <w:t>(</w:t>
      </w:r>
      <w:r w:rsidRPr="001D466A">
        <w:rPr>
          <w:b/>
          <w:bCs/>
        </w:rPr>
        <w:t>我這婚到底算什麼可還說不准</w:t>
      </w:r>
      <w:r w:rsidRPr="001D466A">
        <w:rPr>
          <w:b/>
          <w:bCs/>
        </w:rPr>
        <w:br/>
      </w:r>
      <w:r w:rsidRPr="001D466A">
        <w:rPr>
          <w:b/>
          <w:bCs/>
        </w:rPr>
        <w:t>就是名給人拿去用了，算不得什麼成親，這不就是要回去問清楚的嗎。</w:t>
      </w:r>
      <w:r w:rsidRPr="001D466A">
        <w:rPr>
          <w:b/>
          <w:bCs/>
        </w:rPr>
        <w:br/>
        <w:t>(</w:t>
      </w:r>
      <w:r w:rsidRPr="001D466A">
        <w:rPr>
          <w:b/>
          <w:bCs/>
        </w:rPr>
        <w:t>又是喝了一口茶</w:t>
      </w:r>
    </w:p>
    <w:p w14:paraId="1B384F1D" w14:textId="77777777" w:rsidR="001D466A" w:rsidRPr="001D466A" w:rsidRDefault="001D466A" w:rsidP="001D466A">
      <w:pPr>
        <w:rPr>
          <w:b/>
          <w:bCs/>
        </w:rPr>
      </w:pPr>
      <w:r w:rsidRPr="001D466A">
        <w:rPr>
          <w:b/>
          <w:bCs/>
        </w:rPr>
        <w:t>蕭嚴華：都發聖旨了，舉國皆知呢。</w:t>
      </w:r>
      <w:r w:rsidRPr="001D466A">
        <w:rPr>
          <w:b/>
          <w:bCs/>
        </w:rPr>
        <w:br/>
        <w:t>(</w:t>
      </w:r>
      <w:r w:rsidRPr="001D466A">
        <w:rPr>
          <w:b/>
          <w:bCs/>
        </w:rPr>
        <w:t>一溜煙改坐到燕侑德旁邊，笑道</w:t>
      </w:r>
      <w:r w:rsidRPr="001D466A">
        <w:rPr>
          <w:b/>
          <w:bCs/>
        </w:rPr>
        <w:br/>
      </w:r>
      <w:r w:rsidRPr="001D466A">
        <w:rPr>
          <w:b/>
          <w:bCs/>
        </w:rPr>
        <w:t>侑德你說是不是啊？</w:t>
      </w:r>
    </w:p>
    <w:p w14:paraId="5A3FCAB3" w14:textId="77777777" w:rsidR="001D466A" w:rsidRPr="001D466A" w:rsidRDefault="001D466A" w:rsidP="001D466A">
      <w:pPr>
        <w:rPr>
          <w:b/>
          <w:bCs/>
        </w:rPr>
      </w:pPr>
      <w:r w:rsidRPr="001D466A">
        <w:rPr>
          <w:b/>
          <w:bCs/>
        </w:rPr>
        <w:t>燕侑德：</w:t>
      </w:r>
      <w:r w:rsidRPr="001D466A">
        <w:rPr>
          <w:b/>
          <w:bCs/>
        </w:rPr>
        <w:t>(</w:t>
      </w:r>
      <w:r w:rsidRPr="001D466A">
        <w:rPr>
          <w:b/>
          <w:bCs/>
        </w:rPr>
        <w:t>搖搖頭</w:t>
      </w:r>
      <w:r w:rsidRPr="001D466A">
        <w:rPr>
          <w:b/>
          <w:bCs/>
        </w:rPr>
        <w:br/>
        <w:t>……</w:t>
      </w:r>
      <w:r w:rsidRPr="001D466A">
        <w:rPr>
          <w:b/>
          <w:bCs/>
        </w:rPr>
        <w:t>不予置評。</w:t>
      </w:r>
    </w:p>
    <w:p w14:paraId="5C501396" w14:textId="77777777" w:rsidR="001D466A" w:rsidRPr="001D466A" w:rsidRDefault="001D466A" w:rsidP="001D466A">
      <w:pPr>
        <w:rPr>
          <w:b/>
          <w:bCs/>
        </w:rPr>
      </w:pPr>
      <w:r w:rsidRPr="001D466A">
        <w:rPr>
          <w:b/>
          <w:bCs/>
        </w:rPr>
        <w:t>樂喜：</w:t>
      </w:r>
      <w:r w:rsidRPr="001D466A">
        <w:rPr>
          <w:b/>
          <w:bCs/>
        </w:rPr>
        <w:t>(</w:t>
      </w:r>
      <w:r w:rsidRPr="001D466A">
        <w:rPr>
          <w:b/>
          <w:bCs/>
        </w:rPr>
        <w:t>湊到妳身旁小聲說道</w:t>
      </w:r>
      <w:r w:rsidRPr="001D466A">
        <w:rPr>
          <w:b/>
          <w:bCs/>
        </w:rPr>
        <w:br/>
      </w:r>
      <w:r w:rsidRPr="001D466A">
        <w:rPr>
          <w:b/>
          <w:bCs/>
        </w:rPr>
        <w:t>妳不覺得那個蕭嚴華看著有點討人厭嗎？</w:t>
      </w:r>
    </w:p>
    <w:p w14:paraId="070C442D" w14:textId="77777777" w:rsidR="001D466A" w:rsidRPr="001D466A" w:rsidRDefault="001D466A" w:rsidP="001D466A">
      <w:pPr>
        <w:rPr>
          <w:b/>
          <w:bCs/>
        </w:rPr>
      </w:pPr>
      <w:r w:rsidRPr="001D466A">
        <w:rPr>
          <w:b/>
          <w:bCs/>
        </w:rPr>
        <w:t>陽月：我倒覺得挺好的，還能讓妳少往我身上說事。</w:t>
      </w:r>
      <w:r w:rsidRPr="001D466A">
        <w:rPr>
          <w:b/>
          <w:bCs/>
        </w:rPr>
        <w:br/>
      </w:r>
      <w:r w:rsidRPr="001D466A">
        <w:rPr>
          <w:b/>
          <w:bCs/>
        </w:rPr>
        <w:t>不如，妳們再去打一架如何</w:t>
      </w:r>
      <w:r w:rsidRPr="001D466A">
        <w:rPr>
          <w:b/>
          <w:bCs/>
        </w:rPr>
        <w:t>?</w:t>
      </w:r>
      <w:r w:rsidRPr="001D466A">
        <w:rPr>
          <w:b/>
          <w:bCs/>
        </w:rPr>
        <w:br/>
      </w:r>
      <w:r w:rsidRPr="001D466A">
        <w:rPr>
          <w:b/>
          <w:bCs/>
        </w:rPr>
        <w:t>我確實不在意這什麼男女有別，可看好妳了，加油。</w:t>
      </w:r>
      <w:r w:rsidRPr="001D466A">
        <w:rPr>
          <w:b/>
          <w:bCs/>
        </w:rPr>
        <w:br/>
        <w:t>(</w:t>
      </w:r>
      <w:r w:rsidRPr="001D466A">
        <w:rPr>
          <w:b/>
          <w:bCs/>
        </w:rPr>
        <w:t>對小喜姐回以微笑</w:t>
      </w:r>
    </w:p>
    <w:p w14:paraId="7CA02E49" w14:textId="77777777" w:rsidR="001D466A" w:rsidRPr="001D466A" w:rsidRDefault="001D466A" w:rsidP="001D466A">
      <w:pPr>
        <w:rPr>
          <w:b/>
          <w:bCs/>
        </w:rPr>
      </w:pPr>
      <w:r w:rsidRPr="001D466A">
        <w:rPr>
          <w:b/>
          <w:bCs/>
        </w:rPr>
        <w:t>樂喜：</w:t>
      </w:r>
      <w:r w:rsidRPr="001D466A">
        <w:rPr>
          <w:b/>
          <w:bCs/>
        </w:rPr>
        <w:t>(</w:t>
      </w:r>
      <w:r w:rsidRPr="001D466A">
        <w:rPr>
          <w:b/>
          <w:bCs/>
        </w:rPr>
        <w:t>捲起袖子笑道</w:t>
      </w:r>
      <w:r w:rsidRPr="001D466A">
        <w:rPr>
          <w:b/>
          <w:bCs/>
        </w:rPr>
        <w:br/>
      </w:r>
      <w:r w:rsidRPr="001D466A">
        <w:rPr>
          <w:b/>
          <w:bCs/>
        </w:rPr>
        <w:t>真的？</w:t>
      </w:r>
    </w:p>
    <w:p w14:paraId="281CB2B6" w14:textId="77777777" w:rsidR="001D466A" w:rsidRPr="001D466A" w:rsidRDefault="001D466A" w:rsidP="001D466A">
      <w:pPr>
        <w:rPr>
          <w:b/>
          <w:bCs/>
        </w:rPr>
      </w:pPr>
      <w:r w:rsidRPr="001D466A">
        <w:rPr>
          <w:b/>
          <w:bCs/>
        </w:rPr>
        <w:t>陽月：當然，真的。</w:t>
      </w:r>
      <w:r w:rsidRPr="001D466A">
        <w:rPr>
          <w:b/>
          <w:bCs/>
        </w:rPr>
        <w:br/>
      </w:r>
      <w:r w:rsidRPr="001D466A">
        <w:rPr>
          <w:b/>
          <w:bCs/>
        </w:rPr>
        <w:t>我對妳說謊過嗎</w:t>
      </w:r>
      <w:r w:rsidRPr="001D466A">
        <w:rPr>
          <w:b/>
          <w:bCs/>
        </w:rPr>
        <w:t>?</w:t>
      </w:r>
    </w:p>
    <w:p w14:paraId="7000C442" w14:textId="77777777" w:rsidR="001D466A" w:rsidRPr="001D466A" w:rsidRDefault="001D466A" w:rsidP="001D466A">
      <w:pPr>
        <w:rPr>
          <w:b/>
          <w:bCs/>
        </w:rPr>
      </w:pPr>
      <w:r w:rsidRPr="001D466A">
        <w:rPr>
          <w:b/>
          <w:bCs/>
        </w:rPr>
        <w:t>樂喜：黎月。</w:t>
      </w:r>
      <w:r w:rsidRPr="001D466A">
        <w:rPr>
          <w:b/>
          <w:bCs/>
        </w:rPr>
        <w:br/>
        <w:t>(</w:t>
      </w:r>
      <w:r w:rsidRPr="001D466A">
        <w:rPr>
          <w:b/>
          <w:bCs/>
        </w:rPr>
        <w:t>盯著妳道</w:t>
      </w:r>
      <w:r w:rsidRPr="001D466A">
        <w:rPr>
          <w:b/>
          <w:bCs/>
        </w:rPr>
        <w:br/>
      </w:r>
      <w:r w:rsidRPr="001D466A">
        <w:rPr>
          <w:b/>
          <w:bCs/>
        </w:rPr>
        <w:t>這名頭除了妳也沒別人叫過了，就是騙吧？</w:t>
      </w:r>
    </w:p>
    <w:p w14:paraId="68761781" w14:textId="77777777" w:rsidR="001D466A" w:rsidRPr="001D466A" w:rsidRDefault="001D466A" w:rsidP="001D466A">
      <w:pPr>
        <w:rPr>
          <w:b/>
          <w:bCs/>
        </w:rPr>
      </w:pPr>
      <w:r w:rsidRPr="001D466A">
        <w:rPr>
          <w:b/>
          <w:bCs/>
        </w:rPr>
        <w:t>蕭嚴華：</w:t>
      </w:r>
      <w:r w:rsidRPr="001D466A">
        <w:rPr>
          <w:b/>
          <w:bCs/>
        </w:rPr>
        <w:t>(</w:t>
      </w:r>
      <w:r w:rsidRPr="001D466A">
        <w:rPr>
          <w:b/>
          <w:bCs/>
        </w:rPr>
        <w:t>聽到似乎又有什麼消息，樂得咧開嘴準備聽聽</w:t>
      </w:r>
    </w:p>
    <w:p w14:paraId="15708FB3" w14:textId="77777777" w:rsidR="001D466A" w:rsidRPr="001D466A" w:rsidRDefault="001D466A" w:rsidP="001D466A">
      <w:r w:rsidRPr="001D466A">
        <w:t>GM</w:t>
      </w:r>
      <w:r w:rsidRPr="001D466A">
        <w:t>：他的眉毛揚得可高了。</w:t>
      </w:r>
    </w:p>
    <w:p w14:paraId="1A4585B8" w14:textId="77777777" w:rsidR="001D466A" w:rsidRPr="001D466A" w:rsidRDefault="001D466A" w:rsidP="001D466A">
      <w:pPr>
        <w:rPr>
          <w:b/>
          <w:bCs/>
        </w:rPr>
      </w:pPr>
      <w:r w:rsidRPr="001D466A">
        <w:rPr>
          <w:b/>
          <w:bCs/>
        </w:rPr>
        <w:t>陽月：我也沒騙妳，我自小就離了陽家。</w:t>
      </w:r>
      <w:r w:rsidRPr="001D466A">
        <w:rPr>
          <w:b/>
          <w:bCs/>
        </w:rPr>
        <w:br/>
      </w:r>
      <w:r w:rsidRPr="001D466A">
        <w:rPr>
          <w:b/>
          <w:bCs/>
        </w:rPr>
        <w:t>就是那邊那個。</w:t>
      </w:r>
      <w:r w:rsidRPr="001D466A">
        <w:rPr>
          <w:b/>
          <w:bCs/>
        </w:rPr>
        <w:t>(</w:t>
      </w:r>
      <w:r w:rsidRPr="001D466A">
        <w:rPr>
          <w:b/>
          <w:bCs/>
        </w:rPr>
        <w:t>指向燕侑德</w:t>
      </w:r>
      <w:r w:rsidRPr="001D466A">
        <w:rPr>
          <w:b/>
          <w:bCs/>
        </w:rPr>
        <w:br/>
      </w:r>
      <w:r w:rsidRPr="001D466A">
        <w:rPr>
          <w:b/>
          <w:bCs/>
        </w:rPr>
        <w:t>那位是我堂兄也是現在才知道的。</w:t>
      </w:r>
      <w:r w:rsidRPr="001D466A">
        <w:rPr>
          <w:b/>
          <w:bCs/>
        </w:rPr>
        <w:br/>
      </w:r>
      <w:r w:rsidRPr="001D466A">
        <w:rPr>
          <w:b/>
          <w:bCs/>
        </w:rPr>
        <w:t>我能姓陽也能姓黎，哪個喊了不都叫月嗎</w:t>
      </w:r>
      <w:r w:rsidRPr="001D466A">
        <w:rPr>
          <w:b/>
          <w:bCs/>
        </w:rPr>
        <w:t>?</w:t>
      </w:r>
      <w:r w:rsidRPr="001D466A">
        <w:rPr>
          <w:b/>
          <w:bCs/>
        </w:rPr>
        <w:br/>
      </w:r>
      <w:r w:rsidRPr="001D466A">
        <w:rPr>
          <w:b/>
          <w:bCs/>
        </w:rPr>
        <w:t>往後說的事，哪個騙妳了</w:t>
      </w:r>
      <w:r w:rsidRPr="001D466A">
        <w:rPr>
          <w:b/>
          <w:bCs/>
        </w:rPr>
        <w:t>?</w:t>
      </w:r>
    </w:p>
    <w:p w14:paraId="7827A674" w14:textId="77777777" w:rsidR="001D466A" w:rsidRPr="001D466A" w:rsidRDefault="001D466A" w:rsidP="001D466A">
      <w:pPr>
        <w:rPr>
          <w:b/>
          <w:bCs/>
        </w:rPr>
      </w:pPr>
      <w:r w:rsidRPr="001D466A">
        <w:rPr>
          <w:b/>
          <w:bCs/>
        </w:rPr>
        <w:t>陸黎雙：</w:t>
      </w:r>
      <w:r w:rsidRPr="001D466A">
        <w:rPr>
          <w:b/>
          <w:bCs/>
        </w:rPr>
        <w:t>(</w:t>
      </w:r>
      <w:r w:rsidRPr="001D466A">
        <w:rPr>
          <w:b/>
          <w:bCs/>
        </w:rPr>
        <w:t>自顧自地坐下，拿起茶壺幫自己倒茶，完全沒聽陽月說什麼話</w:t>
      </w:r>
      <w:r w:rsidRPr="001D466A">
        <w:rPr>
          <w:b/>
          <w:bCs/>
        </w:rPr>
        <w:br/>
        <w:t>(</w:t>
      </w:r>
      <w:r w:rsidRPr="001D466A">
        <w:rPr>
          <w:b/>
          <w:bCs/>
        </w:rPr>
        <w:t>舉了下手中壺問燕侑德</w:t>
      </w:r>
      <w:r w:rsidRPr="001D466A">
        <w:rPr>
          <w:b/>
          <w:bCs/>
        </w:rPr>
        <w:br/>
      </w:r>
      <w:r w:rsidRPr="001D466A">
        <w:rPr>
          <w:b/>
          <w:bCs/>
        </w:rPr>
        <w:t>來點？</w:t>
      </w:r>
    </w:p>
    <w:p w14:paraId="24299C57" w14:textId="77777777" w:rsidR="001D466A" w:rsidRPr="001D466A" w:rsidRDefault="001D466A" w:rsidP="001D466A">
      <w:pPr>
        <w:rPr>
          <w:b/>
          <w:bCs/>
        </w:rPr>
      </w:pPr>
      <w:r w:rsidRPr="001D466A">
        <w:rPr>
          <w:b/>
          <w:bCs/>
        </w:rPr>
        <w:t>燕侑德：</w:t>
      </w:r>
      <w:r w:rsidRPr="001D466A">
        <w:rPr>
          <w:b/>
          <w:bCs/>
        </w:rPr>
        <w:t>(</w:t>
      </w:r>
      <w:r w:rsidRPr="001D466A">
        <w:rPr>
          <w:b/>
          <w:bCs/>
        </w:rPr>
        <w:t>點頭道</w:t>
      </w:r>
      <w:r w:rsidRPr="001D466A">
        <w:rPr>
          <w:b/>
          <w:bCs/>
        </w:rPr>
        <w:br/>
      </w:r>
      <w:r w:rsidRPr="001D466A">
        <w:rPr>
          <w:b/>
          <w:bCs/>
        </w:rPr>
        <w:t>有勞。</w:t>
      </w:r>
    </w:p>
    <w:p w14:paraId="6B5F742B" w14:textId="77777777" w:rsidR="001D466A" w:rsidRPr="001D466A" w:rsidRDefault="001D466A" w:rsidP="001D466A">
      <w:pPr>
        <w:rPr>
          <w:b/>
          <w:bCs/>
        </w:rPr>
      </w:pPr>
      <w:r w:rsidRPr="001D466A">
        <w:rPr>
          <w:b/>
          <w:bCs/>
        </w:rPr>
        <w:t>樂喜：</w:t>
      </w:r>
      <w:r w:rsidRPr="001D466A">
        <w:rPr>
          <w:b/>
          <w:bCs/>
        </w:rPr>
        <w:t>(</w:t>
      </w:r>
      <w:r w:rsidRPr="001D466A">
        <w:rPr>
          <w:b/>
          <w:bCs/>
        </w:rPr>
        <w:t>兩根食指頂著太陽穴搖頭晃腦</w:t>
      </w:r>
      <w:r w:rsidRPr="001D466A">
        <w:rPr>
          <w:b/>
          <w:bCs/>
        </w:rPr>
        <w:br/>
      </w:r>
      <w:r w:rsidRPr="001D466A">
        <w:rPr>
          <w:b/>
          <w:bCs/>
        </w:rPr>
        <w:t>那妳以後還會姓回黎嗎？</w:t>
      </w:r>
    </w:p>
    <w:p w14:paraId="47F88929" w14:textId="77777777" w:rsidR="001D466A" w:rsidRPr="001D466A" w:rsidRDefault="001D466A" w:rsidP="001D466A">
      <w:pPr>
        <w:rPr>
          <w:b/>
          <w:bCs/>
        </w:rPr>
      </w:pPr>
      <w:r w:rsidRPr="001D466A">
        <w:rPr>
          <w:b/>
          <w:bCs/>
        </w:rPr>
        <w:lastRenderedPageBreak/>
        <w:t>樂喜：</w:t>
      </w:r>
      <w:r w:rsidRPr="001D466A">
        <w:rPr>
          <w:b/>
          <w:bCs/>
        </w:rPr>
        <w:t>(</w:t>
      </w:r>
      <w:r w:rsidRPr="001D466A">
        <w:rPr>
          <w:b/>
          <w:bCs/>
        </w:rPr>
        <w:t>又貼著妳的臉笑道</w:t>
      </w:r>
      <w:r w:rsidRPr="001D466A">
        <w:rPr>
          <w:b/>
          <w:bCs/>
        </w:rPr>
        <w:br/>
      </w:r>
      <w:r w:rsidRPr="001D466A">
        <w:rPr>
          <w:b/>
          <w:bCs/>
        </w:rPr>
        <w:t>如果不姓的話就是騙哦。</w:t>
      </w:r>
    </w:p>
    <w:p w14:paraId="24B2C755" w14:textId="77777777" w:rsidR="001D466A" w:rsidRPr="001D466A" w:rsidRDefault="001D466A" w:rsidP="001D466A">
      <w:pPr>
        <w:rPr>
          <w:b/>
          <w:bCs/>
        </w:rPr>
      </w:pPr>
      <w:r w:rsidRPr="001D466A">
        <w:rPr>
          <w:b/>
          <w:bCs/>
        </w:rPr>
        <w:t>陽月：那</w:t>
      </w:r>
      <w:r w:rsidRPr="001D466A">
        <w:rPr>
          <w:b/>
          <w:bCs/>
        </w:rPr>
        <w:t>...</w:t>
      </w:r>
      <w:r w:rsidRPr="001D466A">
        <w:rPr>
          <w:b/>
          <w:bCs/>
        </w:rPr>
        <w:t>為了妳姓一回如何</w:t>
      </w:r>
      <w:r w:rsidRPr="001D466A">
        <w:rPr>
          <w:b/>
          <w:bCs/>
        </w:rPr>
        <w:t>?</w:t>
      </w:r>
      <w:r w:rsidRPr="001D466A">
        <w:rPr>
          <w:b/>
          <w:bCs/>
        </w:rPr>
        <w:br/>
      </w:r>
      <w:r w:rsidRPr="001D466A">
        <w:rPr>
          <w:b/>
          <w:bCs/>
        </w:rPr>
        <w:t>不過也得等到事情都結束之後嘛。</w:t>
      </w:r>
      <w:r w:rsidRPr="001D466A">
        <w:rPr>
          <w:b/>
          <w:bCs/>
        </w:rPr>
        <w:br/>
      </w:r>
      <w:r w:rsidRPr="001D466A">
        <w:rPr>
          <w:b/>
          <w:bCs/>
        </w:rPr>
        <w:t>天知道我還能不能回去商會。</w:t>
      </w:r>
    </w:p>
    <w:p w14:paraId="7995CEC2" w14:textId="77777777" w:rsidR="001D466A" w:rsidRPr="001D466A" w:rsidRDefault="001D466A" w:rsidP="001D466A">
      <w:pPr>
        <w:rPr>
          <w:b/>
          <w:bCs/>
        </w:rPr>
      </w:pPr>
      <w:r w:rsidRPr="001D466A">
        <w:rPr>
          <w:b/>
          <w:bCs/>
        </w:rPr>
        <w:t>陽月：</w:t>
      </w:r>
      <w:r w:rsidRPr="001D466A">
        <w:rPr>
          <w:b/>
          <w:bCs/>
        </w:rPr>
        <w:t>(</w:t>
      </w:r>
      <w:r w:rsidRPr="001D466A">
        <w:rPr>
          <w:b/>
          <w:bCs/>
        </w:rPr>
        <w:t>就是讓她黏在自己身上</w:t>
      </w:r>
    </w:p>
    <w:p w14:paraId="0329E23D" w14:textId="77777777" w:rsidR="001D466A" w:rsidRPr="001D466A" w:rsidRDefault="001D466A" w:rsidP="001D466A">
      <w:pPr>
        <w:rPr>
          <w:b/>
          <w:bCs/>
        </w:rPr>
      </w:pPr>
      <w:r w:rsidRPr="001D466A">
        <w:rPr>
          <w:b/>
          <w:bCs/>
        </w:rPr>
        <w:t>樂喜：嘿，那妳還得搞一件大事出來呢。</w:t>
      </w:r>
    </w:p>
    <w:p w14:paraId="78D8F814" w14:textId="77777777" w:rsidR="001D466A" w:rsidRPr="001D466A" w:rsidRDefault="001D466A" w:rsidP="001D466A">
      <w:pPr>
        <w:rPr>
          <w:b/>
          <w:bCs/>
        </w:rPr>
      </w:pPr>
      <w:r w:rsidRPr="001D466A">
        <w:rPr>
          <w:b/>
          <w:bCs/>
        </w:rPr>
        <w:t>陽月：拜託不要再一個了</w:t>
      </w:r>
      <w:r w:rsidRPr="001D466A">
        <w:rPr>
          <w:b/>
          <w:bCs/>
        </w:rPr>
        <w:t>......</w:t>
      </w:r>
    </w:p>
    <w:p w14:paraId="36B200C5" w14:textId="77777777" w:rsidR="001D466A" w:rsidRPr="001D466A" w:rsidRDefault="001D466A" w:rsidP="001D466A">
      <w:pPr>
        <w:rPr>
          <w:b/>
          <w:bCs/>
        </w:rPr>
      </w:pPr>
      <w:r w:rsidRPr="001D466A">
        <w:rPr>
          <w:b/>
          <w:bCs/>
        </w:rPr>
        <w:t>蕭嚴華：</w:t>
      </w:r>
      <w:r w:rsidRPr="001D466A">
        <w:rPr>
          <w:b/>
          <w:bCs/>
        </w:rPr>
        <w:t>(</w:t>
      </w:r>
      <w:r w:rsidRPr="001D466A">
        <w:rPr>
          <w:b/>
          <w:bCs/>
        </w:rPr>
        <w:t>搶過燕侑德的茶喝了一口，一邊聽著妳們的話一邊不住點頭</w:t>
      </w:r>
    </w:p>
    <w:p w14:paraId="65D44687" w14:textId="77777777" w:rsidR="001D466A" w:rsidRPr="001D466A" w:rsidRDefault="001D466A" w:rsidP="001D466A">
      <w:pPr>
        <w:rPr>
          <w:b/>
          <w:bCs/>
        </w:rPr>
      </w:pPr>
      <w:r w:rsidRPr="001D466A">
        <w:rPr>
          <w:b/>
          <w:bCs/>
        </w:rPr>
        <w:t>燕侑德：</w:t>
      </w:r>
      <w:r w:rsidRPr="001D466A">
        <w:rPr>
          <w:b/>
          <w:bCs/>
        </w:rPr>
        <w:t>……</w:t>
      </w:r>
      <w:r w:rsidRPr="001D466A">
        <w:rPr>
          <w:b/>
          <w:bCs/>
        </w:rPr>
        <w:br/>
        <w:t>(</w:t>
      </w:r>
      <w:r w:rsidRPr="001D466A">
        <w:rPr>
          <w:b/>
          <w:bCs/>
        </w:rPr>
        <w:t>深吸了一口氣。拿了個新的茶杯</w:t>
      </w:r>
      <w:r w:rsidRPr="001D466A">
        <w:rPr>
          <w:b/>
          <w:bCs/>
        </w:rPr>
        <w:br/>
      </w:r>
      <w:r w:rsidRPr="001D466A">
        <w:rPr>
          <w:b/>
          <w:bCs/>
        </w:rPr>
        <w:t>再一杯，麻煩了。</w:t>
      </w:r>
    </w:p>
    <w:p w14:paraId="1BA29564" w14:textId="77777777" w:rsidR="001D466A" w:rsidRPr="001D466A" w:rsidRDefault="001D466A" w:rsidP="001D466A">
      <w:pPr>
        <w:rPr>
          <w:b/>
          <w:bCs/>
        </w:rPr>
      </w:pPr>
      <w:r w:rsidRPr="001D466A">
        <w:rPr>
          <w:b/>
          <w:bCs/>
        </w:rPr>
        <w:t>陸黎雙：</w:t>
      </w:r>
      <w:r w:rsidRPr="001D466A">
        <w:rPr>
          <w:b/>
          <w:bCs/>
        </w:rPr>
        <w:t>(</w:t>
      </w:r>
      <w:r w:rsidRPr="001D466A">
        <w:rPr>
          <w:b/>
          <w:bCs/>
        </w:rPr>
        <w:t>幫燕侑德斟滿茶</w:t>
      </w:r>
      <w:r w:rsidRPr="001D466A">
        <w:rPr>
          <w:b/>
          <w:bCs/>
        </w:rPr>
        <w:br/>
      </w:r>
      <w:r w:rsidRPr="001D466A">
        <w:rPr>
          <w:b/>
          <w:bCs/>
        </w:rPr>
        <w:t>嗯，看來是真的麻煩。</w:t>
      </w:r>
    </w:p>
    <w:p w14:paraId="4749E9D4" w14:textId="77777777" w:rsidR="001D466A" w:rsidRPr="001D466A" w:rsidRDefault="001D466A" w:rsidP="001D466A">
      <w:r w:rsidRPr="001D466A">
        <w:t>GM</w:t>
      </w:r>
      <w:r w:rsidRPr="001D466A">
        <w:t>：他話裡指得肯定不是茶。</w:t>
      </w:r>
    </w:p>
    <w:p w14:paraId="799C554F" w14:textId="77777777" w:rsidR="001D466A" w:rsidRPr="001D466A" w:rsidRDefault="001D466A" w:rsidP="001D466A">
      <w:r w:rsidRPr="001D466A">
        <w:t>GM</w:t>
      </w:r>
      <w:r w:rsidRPr="001D466A">
        <w:t>：在你們一打一鬧、一搭一唱之際，李治與越雲來了。</w:t>
      </w:r>
    </w:p>
    <w:p w14:paraId="7D81BC18" w14:textId="77777777" w:rsidR="001D466A" w:rsidRPr="001D466A" w:rsidRDefault="001D466A" w:rsidP="001D466A">
      <w:r w:rsidRPr="001D466A">
        <w:t>GM</w:t>
      </w:r>
      <w:r w:rsidRPr="001D466A">
        <w:t>：蕭、燕、陸三人頓時收斂起剛剛或玩笑或無奈的神情，肅正地對李治拱身行禮道：「見過二殿下、見過越宗主。」</w:t>
      </w:r>
    </w:p>
    <w:p w14:paraId="7519E36B" w14:textId="77777777" w:rsidR="001D466A" w:rsidRPr="001D466A" w:rsidRDefault="001D466A" w:rsidP="001D466A">
      <w:r w:rsidRPr="001D466A">
        <w:t>GM</w:t>
      </w:r>
      <w:r w:rsidRPr="001D466A">
        <w:t>：妳知道妳也該行禮了。</w:t>
      </w:r>
    </w:p>
    <w:p w14:paraId="7D368610" w14:textId="77777777" w:rsidR="001D466A" w:rsidRPr="001D466A" w:rsidRDefault="001D466A" w:rsidP="001D466A">
      <w:pPr>
        <w:rPr>
          <w:b/>
          <w:bCs/>
        </w:rPr>
      </w:pPr>
      <w:r w:rsidRPr="001D466A">
        <w:rPr>
          <w:b/>
          <w:bCs/>
        </w:rPr>
        <w:t>陽月：</w:t>
      </w:r>
      <w:r w:rsidRPr="001D466A">
        <w:rPr>
          <w:b/>
          <w:bCs/>
        </w:rPr>
        <w:t>(</w:t>
      </w:r>
      <w:r w:rsidRPr="001D466A">
        <w:rPr>
          <w:b/>
          <w:bCs/>
        </w:rPr>
        <w:t>同是起身再行一次禮</w:t>
      </w:r>
    </w:p>
    <w:p w14:paraId="2FC2204E" w14:textId="77777777" w:rsidR="001D466A" w:rsidRPr="001D466A" w:rsidRDefault="001D466A" w:rsidP="001D466A">
      <w:pPr>
        <w:rPr>
          <w:b/>
          <w:bCs/>
        </w:rPr>
      </w:pPr>
      <w:r w:rsidRPr="001D466A">
        <w:rPr>
          <w:b/>
          <w:bCs/>
        </w:rPr>
        <w:t>樂喜：</w:t>
      </w:r>
      <w:r w:rsidRPr="001D466A">
        <w:rPr>
          <w:b/>
          <w:bCs/>
        </w:rPr>
        <w:t>(</w:t>
      </w:r>
      <w:r w:rsidRPr="001D466A">
        <w:rPr>
          <w:b/>
          <w:bCs/>
        </w:rPr>
        <w:t>跟著妳行禮</w:t>
      </w:r>
    </w:p>
    <w:p w14:paraId="455E19FE" w14:textId="77777777" w:rsidR="001D466A" w:rsidRPr="001D466A" w:rsidRDefault="001D466A" w:rsidP="001D466A">
      <w:pPr>
        <w:rPr>
          <w:b/>
          <w:bCs/>
        </w:rPr>
      </w:pPr>
      <w:r w:rsidRPr="001D466A">
        <w:rPr>
          <w:b/>
          <w:bCs/>
        </w:rPr>
        <w:t>李治：</w:t>
      </w:r>
      <w:r w:rsidRPr="001D466A">
        <w:rPr>
          <w:b/>
          <w:bCs/>
        </w:rPr>
        <w:t>(</w:t>
      </w:r>
      <w:r w:rsidRPr="001D466A">
        <w:rPr>
          <w:b/>
          <w:bCs/>
        </w:rPr>
        <w:t>擺擺手</w:t>
      </w:r>
      <w:r w:rsidRPr="001D466A">
        <w:rPr>
          <w:b/>
          <w:bCs/>
        </w:rPr>
        <w:br/>
      </w:r>
      <w:r w:rsidRPr="001D466A">
        <w:rPr>
          <w:b/>
          <w:bCs/>
        </w:rPr>
        <w:t>這些禮節就免了吧，現在是重要時刻，不容你們浪費。</w:t>
      </w:r>
    </w:p>
    <w:p w14:paraId="4617EDF4" w14:textId="77777777" w:rsidR="001D466A" w:rsidRPr="001D466A" w:rsidRDefault="001D466A" w:rsidP="001D466A">
      <w:r w:rsidRPr="001D466A">
        <w:t>GM</w:t>
      </w:r>
      <w:r w:rsidRPr="001D466A">
        <w:t>：李治自然地坐到主位，再來依序是越雲、蕭嚴華、陸黎雙、燕侑德、陽月、樂喜。</w:t>
      </w:r>
      <w:r w:rsidRPr="001D466A">
        <w:br/>
      </w:r>
      <w:r w:rsidRPr="001D466A">
        <w:t>雖然就歲數而言陽月應該坐於末席，但樂喜搶先一屁股佔走了。</w:t>
      </w:r>
    </w:p>
    <w:p w14:paraId="1F108AD3" w14:textId="77777777" w:rsidR="001D466A" w:rsidRPr="001D466A" w:rsidRDefault="001D466A" w:rsidP="001D466A">
      <w:pPr>
        <w:rPr>
          <w:b/>
          <w:bCs/>
        </w:rPr>
      </w:pPr>
      <w:r w:rsidRPr="001D466A">
        <w:rPr>
          <w:b/>
          <w:bCs/>
        </w:rPr>
        <w:t>樂喜：</w:t>
      </w:r>
      <w:r w:rsidRPr="001D466A">
        <w:rPr>
          <w:b/>
          <w:bCs/>
        </w:rPr>
        <w:t>(</w:t>
      </w:r>
      <w:r w:rsidRPr="001D466A">
        <w:rPr>
          <w:b/>
          <w:bCs/>
        </w:rPr>
        <w:t>對妳笑道</w:t>
      </w:r>
      <w:r w:rsidRPr="001D466A">
        <w:rPr>
          <w:b/>
          <w:bCs/>
        </w:rPr>
        <w:br/>
      </w:r>
      <w:r w:rsidRPr="001D466A">
        <w:rPr>
          <w:b/>
          <w:bCs/>
        </w:rPr>
        <w:t>等等妳得說好多話呢，妳可加油啦！</w:t>
      </w:r>
    </w:p>
    <w:p w14:paraId="58AA8AAE" w14:textId="77777777" w:rsidR="001D466A" w:rsidRPr="001D466A" w:rsidRDefault="001D466A" w:rsidP="001D466A">
      <w:pPr>
        <w:rPr>
          <w:b/>
          <w:bCs/>
        </w:rPr>
      </w:pPr>
      <w:r w:rsidRPr="001D466A">
        <w:rPr>
          <w:b/>
          <w:bCs/>
        </w:rPr>
        <w:t>陽月：</w:t>
      </w:r>
      <w:r w:rsidRPr="001D466A">
        <w:rPr>
          <w:b/>
          <w:bCs/>
        </w:rPr>
        <w:t>...</w:t>
      </w:r>
      <w:r w:rsidRPr="001D466A">
        <w:rPr>
          <w:b/>
          <w:bCs/>
        </w:rPr>
        <w:t>多謝妳的體諒了。</w:t>
      </w:r>
      <w:r w:rsidRPr="001D466A">
        <w:rPr>
          <w:b/>
          <w:bCs/>
        </w:rPr>
        <w:br/>
        <w:t>(</w:t>
      </w:r>
      <w:r w:rsidRPr="001D466A">
        <w:rPr>
          <w:b/>
          <w:bCs/>
        </w:rPr>
        <w:t>這怎麼說都是在幾位大人的面前，小喜姐真是太隨興了</w:t>
      </w:r>
    </w:p>
    <w:p w14:paraId="219720BC" w14:textId="77777777" w:rsidR="001D466A" w:rsidRPr="001D466A" w:rsidRDefault="001D466A" w:rsidP="001D466A">
      <w:pPr>
        <w:rPr>
          <w:b/>
          <w:bCs/>
        </w:rPr>
      </w:pPr>
      <w:r w:rsidRPr="001D466A">
        <w:rPr>
          <w:b/>
          <w:bCs/>
        </w:rPr>
        <w:t>李治：</w:t>
      </w:r>
      <w:r w:rsidRPr="001D466A">
        <w:rPr>
          <w:b/>
          <w:bCs/>
        </w:rPr>
        <w:t>(</w:t>
      </w:r>
      <w:r w:rsidRPr="001D466A">
        <w:rPr>
          <w:b/>
          <w:bCs/>
        </w:rPr>
        <w:t>率先開口道</w:t>
      </w:r>
      <w:r w:rsidRPr="001D466A">
        <w:rPr>
          <w:b/>
          <w:bCs/>
        </w:rPr>
        <w:br/>
      </w:r>
      <w:r w:rsidRPr="001D466A">
        <w:rPr>
          <w:b/>
          <w:bCs/>
        </w:rPr>
        <w:t>這兩位女子便是金陵陽家的陽月，以及清霞唐家唐路誠之妻唐樂喜，諸位可能或多或少聽過她倆的名聲。</w:t>
      </w:r>
    </w:p>
    <w:p w14:paraId="3DCF98E0" w14:textId="77777777" w:rsidR="001D466A" w:rsidRPr="001D466A" w:rsidRDefault="001D466A" w:rsidP="001D466A">
      <w:pPr>
        <w:rPr>
          <w:b/>
          <w:bCs/>
        </w:rPr>
      </w:pPr>
      <w:r w:rsidRPr="001D466A">
        <w:rPr>
          <w:b/>
          <w:bCs/>
        </w:rPr>
        <w:t>李治：但那並不重要。</w:t>
      </w:r>
      <w:r w:rsidRPr="001D466A">
        <w:rPr>
          <w:b/>
          <w:bCs/>
        </w:rPr>
        <w:br/>
      </w:r>
      <w:r w:rsidRPr="001D466A">
        <w:rPr>
          <w:b/>
          <w:bCs/>
        </w:rPr>
        <w:t>如今在座者盡是一心為國為民付出之人。</w:t>
      </w:r>
      <w:r w:rsidRPr="001D466A">
        <w:rPr>
          <w:b/>
          <w:bCs/>
        </w:rPr>
        <w:br/>
      </w:r>
      <w:r w:rsidRPr="001D466A">
        <w:rPr>
          <w:b/>
          <w:bCs/>
        </w:rPr>
        <w:t>不須在乎其家世背景，也不用再理會彼此因職位身分形成的間隙。</w:t>
      </w:r>
    </w:p>
    <w:p w14:paraId="60289547" w14:textId="77777777" w:rsidR="001D466A" w:rsidRPr="001D466A" w:rsidRDefault="001D466A" w:rsidP="001D466A">
      <w:pPr>
        <w:rPr>
          <w:b/>
          <w:bCs/>
        </w:rPr>
      </w:pPr>
      <w:r w:rsidRPr="001D466A">
        <w:rPr>
          <w:b/>
          <w:bCs/>
        </w:rPr>
        <w:t>李治：</w:t>
      </w:r>
      <w:r w:rsidRPr="001D466A">
        <w:rPr>
          <w:b/>
          <w:bCs/>
        </w:rPr>
        <w:t>(</w:t>
      </w:r>
      <w:r w:rsidRPr="001D466A">
        <w:rPr>
          <w:b/>
          <w:bCs/>
        </w:rPr>
        <w:t>起身揮動衣袖說道</w:t>
      </w:r>
      <w:r w:rsidRPr="001D466A">
        <w:rPr>
          <w:b/>
          <w:bCs/>
        </w:rPr>
        <w:br/>
      </w:r>
      <w:r w:rsidRPr="001D466A">
        <w:rPr>
          <w:b/>
          <w:bCs/>
        </w:rPr>
        <w:t>大家於此一同協手合作，以求大國安康！</w:t>
      </w:r>
    </w:p>
    <w:p w14:paraId="0FF39EB6" w14:textId="77777777" w:rsidR="001D466A" w:rsidRPr="001D466A" w:rsidRDefault="001D466A" w:rsidP="001D466A">
      <w:pPr>
        <w:rPr>
          <w:b/>
          <w:bCs/>
        </w:rPr>
      </w:pPr>
      <w:r w:rsidRPr="001D466A">
        <w:rPr>
          <w:b/>
          <w:bCs/>
        </w:rPr>
        <w:lastRenderedPageBreak/>
        <w:t>李治：首先</w:t>
      </w:r>
      <w:r w:rsidRPr="001D466A">
        <w:rPr>
          <w:b/>
          <w:bCs/>
        </w:rPr>
        <w:t>……</w:t>
      </w:r>
      <w:r w:rsidRPr="001D466A">
        <w:rPr>
          <w:b/>
          <w:bCs/>
        </w:rPr>
        <w:t>便從稱呼我李治開始。</w:t>
      </w:r>
    </w:p>
    <w:p w14:paraId="101C5E66" w14:textId="77777777" w:rsidR="001D466A" w:rsidRPr="001D466A" w:rsidRDefault="001D466A" w:rsidP="001D466A">
      <w:pPr>
        <w:rPr>
          <w:b/>
          <w:bCs/>
        </w:rPr>
      </w:pPr>
      <w:r w:rsidRPr="001D466A">
        <w:rPr>
          <w:b/>
          <w:bCs/>
        </w:rPr>
        <w:t>李治：</w:t>
      </w:r>
      <w:r w:rsidRPr="001D466A">
        <w:rPr>
          <w:b/>
          <w:bCs/>
        </w:rPr>
        <w:t>(</w:t>
      </w:r>
      <w:r w:rsidRPr="001D466A">
        <w:rPr>
          <w:b/>
          <w:bCs/>
        </w:rPr>
        <w:t>爽朗笑道</w:t>
      </w:r>
      <w:r w:rsidRPr="001D466A">
        <w:rPr>
          <w:b/>
          <w:bCs/>
        </w:rPr>
        <w:br/>
      </w:r>
      <w:r w:rsidRPr="001D466A">
        <w:rPr>
          <w:b/>
          <w:bCs/>
        </w:rPr>
        <w:t>來，說吧！</w:t>
      </w:r>
    </w:p>
    <w:p w14:paraId="2B5E1DF6" w14:textId="77777777" w:rsidR="001D466A" w:rsidRPr="001D466A" w:rsidRDefault="001D466A" w:rsidP="001D466A">
      <w:r w:rsidRPr="001D466A">
        <w:t>GM</w:t>
      </w:r>
      <w:r w:rsidRPr="001D466A">
        <w:t>：一片沉寂，沒人敢說話。</w:t>
      </w:r>
    </w:p>
    <w:p w14:paraId="54B034F7" w14:textId="77777777" w:rsidR="001D466A" w:rsidRPr="001D466A" w:rsidRDefault="001D466A" w:rsidP="001D466A">
      <w:pPr>
        <w:rPr>
          <w:b/>
          <w:bCs/>
        </w:rPr>
      </w:pPr>
      <w:r w:rsidRPr="001D466A">
        <w:rPr>
          <w:b/>
          <w:bCs/>
        </w:rPr>
        <w:t>越雲：</w:t>
      </w:r>
      <w:r w:rsidRPr="001D466A">
        <w:rPr>
          <w:b/>
          <w:bCs/>
        </w:rPr>
        <w:t>(</w:t>
      </w:r>
      <w:r w:rsidRPr="001D466A">
        <w:rPr>
          <w:b/>
          <w:bCs/>
        </w:rPr>
        <w:t>起身對李治道</w:t>
      </w:r>
      <w:r w:rsidRPr="001D466A">
        <w:rPr>
          <w:b/>
          <w:bCs/>
        </w:rPr>
        <w:br/>
      </w:r>
      <w:r w:rsidRPr="001D466A">
        <w:rPr>
          <w:b/>
          <w:bCs/>
        </w:rPr>
        <w:t>不如</w:t>
      </w:r>
      <w:r w:rsidRPr="001D466A">
        <w:rPr>
          <w:b/>
          <w:bCs/>
        </w:rPr>
        <w:t>……</w:t>
      </w:r>
      <w:r w:rsidRPr="001D466A">
        <w:rPr>
          <w:b/>
          <w:bCs/>
        </w:rPr>
        <w:t>您想個特別點的稱謂，我們也好稱呼？</w:t>
      </w:r>
    </w:p>
    <w:p w14:paraId="06ECD654" w14:textId="77777777" w:rsidR="001D466A" w:rsidRPr="001D466A" w:rsidRDefault="001D466A" w:rsidP="001D466A">
      <w:pPr>
        <w:rPr>
          <w:b/>
          <w:bCs/>
        </w:rPr>
      </w:pPr>
      <w:r w:rsidRPr="001D466A">
        <w:rPr>
          <w:b/>
          <w:bCs/>
        </w:rPr>
        <w:t>李治：</w:t>
      </w:r>
      <w:r w:rsidRPr="001D466A">
        <w:rPr>
          <w:b/>
          <w:bCs/>
        </w:rPr>
        <w:t>(</w:t>
      </w:r>
      <w:r w:rsidRPr="001D466A">
        <w:rPr>
          <w:b/>
          <w:bCs/>
        </w:rPr>
        <w:t>眨眨眼</w:t>
      </w:r>
      <w:r w:rsidRPr="001D466A">
        <w:rPr>
          <w:b/>
          <w:bCs/>
        </w:rPr>
        <w:br/>
      </w:r>
      <w:r w:rsidRPr="001D466A">
        <w:rPr>
          <w:b/>
          <w:bCs/>
        </w:rPr>
        <w:t>呃，是這樣嗎？</w:t>
      </w:r>
    </w:p>
    <w:p w14:paraId="46E70BE3" w14:textId="77777777" w:rsidR="001D466A" w:rsidRPr="001D466A" w:rsidRDefault="001D466A" w:rsidP="001D466A">
      <w:pPr>
        <w:rPr>
          <w:b/>
          <w:bCs/>
        </w:rPr>
      </w:pPr>
      <w:r w:rsidRPr="001D466A">
        <w:rPr>
          <w:b/>
          <w:bCs/>
        </w:rPr>
        <w:t>李治：</w:t>
      </w:r>
      <w:r w:rsidRPr="001D466A">
        <w:rPr>
          <w:b/>
          <w:bCs/>
        </w:rPr>
        <w:t>(</w:t>
      </w:r>
      <w:r w:rsidRPr="001D466A">
        <w:rPr>
          <w:b/>
          <w:bCs/>
        </w:rPr>
        <w:t>大手一揮</w:t>
      </w:r>
      <w:r w:rsidRPr="001D466A">
        <w:rPr>
          <w:b/>
          <w:bCs/>
        </w:rPr>
        <w:br/>
      </w:r>
      <w:r w:rsidRPr="001D466A">
        <w:rPr>
          <w:b/>
          <w:bCs/>
        </w:rPr>
        <w:t>那你們幫我想一個。</w:t>
      </w:r>
    </w:p>
    <w:p w14:paraId="28BFE639" w14:textId="77777777" w:rsidR="001D466A" w:rsidRPr="001D466A" w:rsidRDefault="001D466A" w:rsidP="001D466A">
      <w:r w:rsidRPr="001D466A">
        <w:t>GM</w:t>
      </w:r>
      <w:r w:rsidRPr="001D466A">
        <w:t>：一片沉寂。</w:t>
      </w:r>
    </w:p>
    <w:p w14:paraId="64EFDB9E" w14:textId="77777777" w:rsidR="001D466A" w:rsidRPr="001D466A" w:rsidRDefault="001D466A" w:rsidP="001D466A">
      <w:pPr>
        <w:rPr>
          <w:b/>
          <w:bCs/>
        </w:rPr>
      </w:pPr>
      <w:r w:rsidRPr="001D466A">
        <w:rPr>
          <w:b/>
          <w:bCs/>
        </w:rPr>
        <w:t>陽月：</w:t>
      </w:r>
      <w:r w:rsidRPr="001D466A">
        <w:rPr>
          <w:b/>
          <w:bCs/>
        </w:rPr>
        <w:t>(</w:t>
      </w:r>
      <w:r w:rsidRPr="001D466A">
        <w:rPr>
          <w:b/>
          <w:bCs/>
        </w:rPr>
        <w:t>原來這二皇子是這麼特別的人嗎</w:t>
      </w:r>
      <w:r w:rsidRPr="001D466A">
        <w:rPr>
          <w:b/>
          <w:bCs/>
        </w:rPr>
        <w:t>?</w:t>
      </w:r>
      <w:r w:rsidRPr="001D466A">
        <w:rPr>
          <w:b/>
          <w:bCs/>
        </w:rPr>
        <w:t>和太子殿下有得比了</w:t>
      </w:r>
      <w:r w:rsidRPr="001D466A">
        <w:rPr>
          <w:b/>
          <w:bCs/>
        </w:rPr>
        <w:br/>
        <w:t>(</w:t>
      </w:r>
      <w:r w:rsidRPr="001D466A">
        <w:rPr>
          <w:b/>
          <w:bCs/>
        </w:rPr>
        <w:t>不對，李家的皇子們都挺有個性的就是了</w:t>
      </w:r>
      <w:r w:rsidRPr="001D466A">
        <w:rPr>
          <w:b/>
          <w:bCs/>
        </w:rPr>
        <w:br/>
      </w:r>
      <w:r w:rsidRPr="001D466A">
        <w:rPr>
          <w:b/>
          <w:bCs/>
        </w:rPr>
        <w:t>雖然這麼做不合禮法，不過</w:t>
      </w:r>
      <w:r w:rsidRPr="001D466A">
        <w:rPr>
          <w:b/>
          <w:bCs/>
        </w:rPr>
        <w:t>...</w:t>
      </w:r>
      <w:r w:rsidRPr="001D466A">
        <w:rPr>
          <w:b/>
          <w:bCs/>
        </w:rPr>
        <w:br/>
      </w:r>
      <w:r w:rsidRPr="001D466A">
        <w:rPr>
          <w:b/>
          <w:bCs/>
        </w:rPr>
        <w:t>既然您覺得以目前局勢有這個必要的話，不如我率先做這領頭的喊您一聲李治殿下</w:t>
      </w:r>
      <w:r w:rsidRPr="001D466A">
        <w:rPr>
          <w:b/>
          <w:bCs/>
        </w:rPr>
        <w:t>?</w:t>
      </w:r>
      <w:r w:rsidRPr="001D466A">
        <w:rPr>
          <w:b/>
          <w:bCs/>
        </w:rPr>
        <w:br/>
      </w:r>
      <w:r w:rsidRPr="001D466A">
        <w:rPr>
          <w:b/>
          <w:bCs/>
        </w:rPr>
        <w:t>就算帶入身份，我好歹也算的上能這麼稱呼的人</w:t>
      </w:r>
      <w:r w:rsidRPr="001D466A">
        <w:rPr>
          <w:b/>
          <w:bCs/>
        </w:rPr>
        <w:t>...</w:t>
      </w:r>
      <w:r w:rsidRPr="001D466A">
        <w:rPr>
          <w:b/>
          <w:bCs/>
        </w:rPr>
        <w:t>吧</w:t>
      </w:r>
      <w:r w:rsidRPr="001D466A">
        <w:rPr>
          <w:b/>
          <w:bCs/>
        </w:rPr>
        <w:t>?</w:t>
      </w:r>
    </w:p>
    <w:p w14:paraId="60C91E1A" w14:textId="77777777" w:rsidR="001D466A" w:rsidRPr="001D466A" w:rsidRDefault="001D466A" w:rsidP="001D466A">
      <w:pPr>
        <w:rPr>
          <w:b/>
          <w:bCs/>
        </w:rPr>
      </w:pPr>
      <w:r w:rsidRPr="001D466A">
        <w:rPr>
          <w:b/>
          <w:bCs/>
        </w:rPr>
        <w:t>蕭嚴華：</w:t>
      </w:r>
      <w:r w:rsidRPr="001D466A">
        <w:rPr>
          <w:b/>
          <w:bCs/>
        </w:rPr>
        <w:t>(</w:t>
      </w:r>
      <w:r w:rsidRPr="001D466A">
        <w:rPr>
          <w:b/>
          <w:bCs/>
        </w:rPr>
        <w:t>無奈道</w:t>
      </w:r>
      <w:r w:rsidRPr="001D466A">
        <w:rPr>
          <w:b/>
          <w:bCs/>
        </w:rPr>
        <w:br/>
      </w:r>
      <w:r w:rsidRPr="001D466A">
        <w:rPr>
          <w:b/>
          <w:bCs/>
        </w:rPr>
        <w:t>我們這些日子已經從李治二皇子殿下、李治皇子殿下、李二皇子殿下、二皇子殿下叫著，最後叫到二殿下了</w:t>
      </w:r>
      <w:r w:rsidRPr="001D466A">
        <w:rPr>
          <w:b/>
          <w:bCs/>
        </w:rPr>
        <w:t>……</w:t>
      </w:r>
    </w:p>
    <w:p w14:paraId="1E94C641" w14:textId="77777777" w:rsidR="001D466A" w:rsidRPr="001D466A" w:rsidRDefault="001D466A" w:rsidP="001D466A">
      <w:pPr>
        <w:rPr>
          <w:b/>
          <w:bCs/>
        </w:rPr>
      </w:pPr>
      <w:r w:rsidRPr="001D466A">
        <w:rPr>
          <w:b/>
          <w:bCs/>
        </w:rPr>
        <w:t>蕭嚴華：妳這李治殿下喊了也嫌拗口。</w:t>
      </w:r>
      <w:r w:rsidRPr="001D466A">
        <w:rPr>
          <w:b/>
          <w:bCs/>
        </w:rPr>
        <w:br/>
        <w:t>(</w:t>
      </w:r>
      <w:r w:rsidRPr="001D466A">
        <w:rPr>
          <w:b/>
          <w:bCs/>
        </w:rPr>
        <w:t>看向李治</w:t>
      </w:r>
      <w:r w:rsidRPr="001D466A">
        <w:rPr>
          <w:b/>
          <w:bCs/>
        </w:rPr>
        <w:br/>
      </w:r>
      <w:r w:rsidRPr="001D466A">
        <w:rPr>
          <w:b/>
          <w:bCs/>
        </w:rPr>
        <w:t>是吧二殿下？</w:t>
      </w:r>
    </w:p>
    <w:p w14:paraId="4C867A4A" w14:textId="77777777" w:rsidR="001D466A" w:rsidRPr="001D466A" w:rsidRDefault="001D466A" w:rsidP="001D466A">
      <w:pPr>
        <w:rPr>
          <w:b/>
          <w:bCs/>
        </w:rPr>
      </w:pPr>
      <w:r w:rsidRPr="001D466A">
        <w:rPr>
          <w:b/>
          <w:bCs/>
        </w:rPr>
        <w:t>李治：</w:t>
      </w:r>
      <w:r w:rsidRPr="001D466A">
        <w:rPr>
          <w:b/>
          <w:bCs/>
        </w:rPr>
        <w:t>(</w:t>
      </w:r>
      <w:r w:rsidRPr="001D466A">
        <w:rPr>
          <w:b/>
          <w:bCs/>
        </w:rPr>
        <w:t>點頭點頭</w:t>
      </w:r>
      <w:r w:rsidRPr="001D466A">
        <w:rPr>
          <w:b/>
          <w:bCs/>
        </w:rPr>
        <w:br/>
      </w:r>
      <w:r w:rsidRPr="001D466A">
        <w:rPr>
          <w:b/>
          <w:bCs/>
        </w:rPr>
        <w:t>正是如此！</w:t>
      </w:r>
    </w:p>
    <w:p w14:paraId="5E0E3815" w14:textId="77777777" w:rsidR="001D466A" w:rsidRPr="001D466A" w:rsidRDefault="001D466A" w:rsidP="001D466A">
      <w:pPr>
        <w:rPr>
          <w:b/>
          <w:bCs/>
        </w:rPr>
      </w:pPr>
      <w:r w:rsidRPr="001D466A">
        <w:rPr>
          <w:b/>
          <w:bCs/>
        </w:rPr>
        <w:t>陽月：那我這還是多此一舉了。</w:t>
      </w:r>
      <w:r w:rsidRPr="001D466A">
        <w:rPr>
          <w:b/>
          <w:bCs/>
        </w:rPr>
        <w:t>(</w:t>
      </w:r>
      <w:r w:rsidRPr="001D466A">
        <w:rPr>
          <w:b/>
          <w:bCs/>
        </w:rPr>
        <w:t>嘆氣</w:t>
      </w:r>
      <w:r w:rsidRPr="001D466A">
        <w:rPr>
          <w:b/>
          <w:bCs/>
        </w:rPr>
        <w:br/>
      </w:r>
      <w:r w:rsidRPr="001D466A">
        <w:rPr>
          <w:b/>
          <w:bCs/>
        </w:rPr>
        <w:t>行吧。</w:t>
      </w:r>
      <w:r w:rsidRPr="001D466A">
        <w:rPr>
          <w:b/>
          <w:bCs/>
        </w:rPr>
        <w:br/>
        <w:t>(</w:t>
      </w:r>
      <w:r w:rsidRPr="001D466A">
        <w:rPr>
          <w:b/>
          <w:bCs/>
        </w:rPr>
        <w:t>看著二皇子笑到</w:t>
      </w:r>
      <w:r w:rsidRPr="001D466A">
        <w:rPr>
          <w:b/>
          <w:bCs/>
        </w:rPr>
        <w:br/>
      </w:r>
      <w:r w:rsidRPr="001D466A">
        <w:rPr>
          <w:b/>
          <w:bCs/>
        </w:rPr>
        <w:t>請多指教了，李治。</w:t>
      </w:r>
    </w:p>
    <w:p w14:paraId="628A573E" w14:textId="77777777" w:rsidR="001D466A" w:rsidRPr="001D466A" w:rsidRDefault="001D466A" w:rsidP="001D466A">
      <w:pPr>
        <w:rPr>
          <w:b/>
          <w:bCs/>
        </w:rPr>
      </w:pPr>
      <w:r w:rsidRPr="001D466A">
        <w:rPr>
          <w:b/>
          <w:bCs/>
        </w:rPr>
        <w:t>李治：</w:t>
      </w:r>
      <w:r w:rsidRPr="001D466A">
        <w:rPr>
          <w:b/>
          <w:bCs/>
        </w:rPr>
        <w:t>(</w:t>
      </w:r>
      <w:r w:rsidRPr="001D466A">
        <w:rPr>
          <w:b/>
          <w:bCs/>
        </w:rPr>
        <w:t>對妳滿意地點頭道</w:t>
      </w:r>
      <w:r w:rsidRPr="001D466A">
        <w:rPr>
          <w:b/>
          <w:bCs/>
        </w:rPr>
        <w:br/>
      </w:r>
      <w:r w:rsidRPr="001D466A">
        <w:rPr>
          <w:b/>
          <w:bCs/>
        </w:rPr>
        <w:t>看到沒有，不用拘束！</w:t>
      </w:r>
    </w:p>
    <w:p w14:paraId="7041C8A7" w14:textId="77777777" w:rsidR="001D466A" w:rsidRPr="001D466A" w:rsidRDefault="001D466A" w:rsidP="001D466A">
      <w:pPr>
        <w:rPr>
          <w:b/>
          <w:bCs/>
        </w:rPr>
      </w:pPr>
      <w:r w:rsidRPr="001D466A">
        <w:rPr>
          <w:b/>
          <w:bCs/>
        </w:rPr>
        <w:t>陽月：幾位也請</w:t>
      </w:r>
      <w:r w:rsidRPr="001D466A">
        <w:rPr>
          <w:b/>
          <w:bCs/>
        </w:rPr>
        <w:t>?</w:t>
      </w:r>
      <w:r w:rsidRPr="001D466A">
        <w:rPr>
          <w:b/>
          <w:bCs/>
        </w:rPr>
        <w:br/>
        <w:t>(</w:t>
      </w:r>
      <w:r w:rsidRPr="001D466A">
        <w:rPr>
          <w:b/>
          <w:bCs/>
        </w:rPr>
        <w:t>好奇的看著其他人是何反應</w:t>
      </w:r>
    </w:p>
    <w:p w14:paraId="26BB946C" w14:textId="77777777" w:rsidR="001D466A" w:rsidRPr="001D466A" w:rsidRDefault="001D466A" w:rsidP="001D466A">
      <w:pPr>
        <w:rPr>
          <w:b/>
          <w:bCs/>
        </w:rPr>
      </w:pPr>
      <w:r w:rsidRPr="001D466A">
        <w:rPr>
          <w:b/>
          <w:bCs/>
        </w:rPr>
        <w:t>越雲：</w:t>
      </w:r>
      <w:r w:rsidRPr="001D466A">
        <w:rPr>
          <w:b/>
          <w:bCs/>
        </w:rPr>
        <w:t>(</w:t>
      </w:r>
      <w:r w:rsidRPr="001D466A">
        <w:rPr>
          <w:b/>
          <w:bCs/>
        </w:rPr>
        <w:t>再對李治拱手</w:t>
      </w:r>
      <w:r w:rsidRPr="001D466A">
        <w:rPr>
          <w:b/>
          <w:bCs/>
        </w:rPr>
        <w:br/>
      </w:r>
      <w:r w:rsidRPr="001D466A">
        <w:rPr>
          <w:b/>
          <w:bCs/>
        </w:rPr>
        <w:t>既然都如此說了，再推辭就是不敬。</w:t>
      </w:r>
      <w:r w:rsidRPr="001D466A">
        <w:rPr>
          <w:b/>
          <w:bCs/>
        </w:rPr>
        <w:br/>
      </w:r>
      <w:r w:rsidRPr="001D466A">
        <w:rPr>
          <w:b/>
          <w:bCs/>
        </w:rPr>
        <w:t>但大家也得再適應一會，不如先讓陽姑娘解釋一下現在她所知曉的情況吧？</w:t>
      </w:r>
    </w:p>
    <w:p w14:paraId="0539C07D" w14:textId="77777777" w:rsidR="001D466A" w:rsidRPr="001D466A" w:rsidRDefault="001D466A" w:rsidP="001D466A">
      <w:r w:rsidRPr="001D466A">
        <w:t>GM</w:t>
      </w:r>
      <w:r w:rsidRPr="001D466A">
        <w:t>：蕭嚴華一副準備先看別人怎麼回應的樣子；燕侑德完全不打算先說；陸黎雙閉上雙眼一副裝睡模樣，對旁人不理不睬。</w:t>
      </w:r>
    </w:p>
    <w:p w14:paraId="139A394E" w14:textId="77777777" w:rsidR="001D466A" w:rsidRPr="001D466A" w:rsidRDefault="001D466A" w:rsidP="001D466A">
      <w:r w:rsidRPr="001D466A">
        <w:lastRenderedPageBreak/>
        <w:t>GM</w:t>
      </w:r>
      <w:r w:rsidRPr="001D466A">
        <w:t>：樂喜則是笑看大家各有反映，全然忘了自己也得喊。</w:t>
      </w:r>
    </w:p>
    <w:p w14:paraId="1E951A2A" w14:textId="77777777" w:rsidR="001D466A" w:rsidRPr="001D466A" w:rsidRDefault="001D466A" w:rsidP="001D466A">
      <w:pPr>
        <w:rPr>
          <w:b/>
          <w:bCs/>
        </w:rPr>
      </w:pPr>
      <w:r w:rsidRPr="001D466A">
        <w:rPr>
          <w:b/>
          <w:bCs/>
        </w:rPr>
        <w:t>陽月：</w:t>
      </w:r>
      <w:r w:rsidRPr="001D466A">
        <w:rPr>
          <w:b/>
          <w:bCs/>
        </w:rPr>
        <w:t>......(</w:t>
      </w:r>
      <w:r w:rsidRPr="001D466A">
        <w:rPr>
          <w:b/>
          <w:bCs/>
        </w:rPr>
        <w:t>怎麼都這副樣子</w:t>
      </w:r>
    </w:p>
    <w:p w14:paraId="591972E8" w14:textId="77777777" w:rsidR="001D466A" w:rsidRPr="001D466A" w:rsidRDefault="001D466A" w:rsidP="001D466A">
      <w:pPr>
        <w:rPr>
          <w:b/>
          <w:bCs/>
        </w:rPr>
      </w:pPr>
      <w:r w:rsidRPr="001D466A">
        <w:rPr>
          <w:b/>
          <w:bCs/>
        </w:rPr>
        <w:t>陽月：</w:t>
      </w:r>
      <w:r w:rsidRPr="001D466A">
        <w:rPr>
          <w:b/>
          <w:bCs/>
        </w:rPr>
        <w:t>(</w:t>
      </w:r>
      <w:r w:rsidRPr="001D466A">
        <w:rPr>
          <w:b/>
          <w:bCs/>
        </w:rPr>
        <w:t>嘆了口氣，重整了下心態</w:t>
      </w:r>
      <w:r w:rsidRPr="001D466A">
        <w:rPr>
          <w:b/>
          <w:bCs/>
        </w:rPr>
        <w:br/>
      </w:r>
      <w:r w:rsidRPr="001D466A">
        <w:rPr>
          <w:b/>
          <w:bCs/>
        </w:rPr>
        <w:t>那我這就把關於暴民的事情說給幾位聽。</w:t>
      </w:r>
    </w:p>
    <w:p w14:paraId="405A0A38" w14:textId="77777777" w:rsidR="001D466A" w:rsidRPr="001D466A" w:rsidRDefault="001D466A" w:rsidP="001D466A">
      <w:pPr>
        <w:rPr>
          <w:b/>
          <w:bCs/>
        </w:rPr>
      </w:pPr>
      <w:r w:rsidRPr="001D466A">
        <w:rPr>
          <w:b/>
          <w:bCs/>
        </w:rPr>
        <w:t>陽月：先前我與五毒花宗主，崑崙楚宗主一同前往越宗，與越宗主告知過大國中出現的異相。</w:t>
      </w:r>
      <w:r w:rsidRPr="001D466A">
        <w:rPr>
          <w:b/>
          <w:bCs/>
        </w:rPr>
        <w:br/>
      </w:r>
      <w:r w:rsidRPr="001D466A">
        <w:rPr>
          <w:b/>
          <w:bCs/>
        </w:rPr>
        <w:t>關於暴民的出現，與米糧一事有極大的關聯。</w:t>
      </w:r>
      <w:r w:rsidRPr="001D466A">
        <w:rPr>
          <w:b/>
          <w:bCs/>
        </w:rPr>
        <w:br/>
      </w:r>
      <w:r w:rsidRPr="001D466A">
        <w:rPr>
          <w:b/>
          <w:bCs/>
        </w:rPr>
        <w:t>這還要說回我們所發現到名為紅波岩的礦物被混入大國米糧之中。</w:t>
      </w:r>
      <w:r w:rsidRPr="001D466A">
        <w:rPr>
          <w:b/>
          <w:bCs/>
        </w:rPr>
        <w:br/>
      </w:r>
      <w:r w:rsidRPr="001D466A">
        <w:rPr>
          <w:b/>
          <w:bCs/>
        </w:rPr>
        <w:t>此礦物除了能做其他加工外，若有心，也能使人癲狂。</w:t>
      </w:r>
      <w:r w:rsidRPr="001D466A">
        <w:rPr>
          <w:b/>
          <w:bCs/>
        </w:rPr>
        <w:br/>
      </w:r>
      <w:r w:rsidRPr="001D466A">
        <w:rPr>
          <w:b/>
          <w:bCs/>
        </w:rPr>
        <w:t>這些米糧，早在一兩年前就已充分的流通到國內，甚至混入京城的貢物裡。</w:t>
      </w:r>
    </w:p>
    <w:p w14:paraId="5946DB50" w14:textId="77777777" w:rsidR="001D466A" w:rsidRPr="001D466A" w:rsidRDefault="001D466A" w:rsidP="001D466A">
      <w:pPr>
        <w:rPr>
          <w:b/>
          <w:bCs/>
        </w:rPr>
      </w:pPr>
      <w:r w:rsidRPr="001D466A">
        <w:rPr>
          <w:b/>
          <w:bCs/>
        </w:rPr>
        <w:t>燕侑德：請問這紅波岩所謂加工，是指金屬、礦物等加工？</w:t>
      </w:r>
    </w:p>
    <w:p w14:paraId="0E586528" w14:textId="77777777" w:rsidR="001D466A" w:rsidRPr="001D466A" w:rsidRDefault="001D466A" w:rsidP="001D466A">
      <w:pPr>
        <w:rPr>
          <w:b/>
          <w:bCs/>
        </w:rPr>
      </w:pPr>
      <w:r w:rsidRPr="001D466A">
        <w:rPr>
          <w:b/>
          <w:bCs/>
        </w:rPr>
        <w:t>陽月：是。</w:t>
      </w:r>
    </w:p>
    <w:p w14:paraId="702D61E1" w14:textId="77777777" w:rsidR="001D466A" w:rsidRPr="001D466A" w:rsidRDefault="001D466A" w:rsidP="001D466A">
      <w:pPr>
        <w:rPr>
          <w:b/>
          <w:bCs/>
        </w:rPr>
      </w:pPr>
      <w:r w:rsidRPr="001D466A">
        <w:rPr>
          <w:b/>
          <w:bCs/>
        </w:rPr>
        <w:t>燕侑德：我有段時間暫居於雁門，恰好聽到跟與紅波岩此物有關的消息。</w:t>
      </w:r>
      <w:r w:rsidRPr="001D466A">
        <w:rPr>
          <w:b/>
          <w:bCs/>
        </w:rPr>
        <w:br/>
      </w:r>
      <w:r w:rsidRPr="001D466A">
        <w:rPr>
          <w:b/>
          <w:bCs/>
        </w:rPr>
        <w:t>聽聞此石有毒，會損人心智，恰好與陽姑娘所言相同。</w:t>
      </w:r>
      <w:r w:rsidRPr="001D466A">
        <w:rPr>
          <w:b/>
          <w:bCs/>
        </w:rPr>
        <w:br/>
      </w:r>
      <w:r w:rsidRPr="001D466A">
        <w:rPr>
          <w:b/>
          <w:bCs/>
        </w:rPr>
        <w:t>但此石應早已停產，且產地位於濮部，敢問陽姑娘是從何人口中得知此事的？</w:t>
      </w:r>
    </w:p>
    <w:p w14:paraId="1810F757" w14:textId="77777777" w:rsidR="001D466A" w:rsidRPr="001D466A" w:rsidRDefault="001D466A" w:rsidP="001D466A">
      <w:pPr>
        <w:rPr>
          <w:b/>
          <w:bCs/>
        </w:rPr>
      </w:pPr>
      <w:r w:rsidRPr="001D466A">
        <w:rPr>
          <w:b/>
          <w:bCs/>
        </w:rPr>
        <w:t>陽月：是我與兩位宗主一路行至濮部探查得知的，停產一事也從我能透過的商會關係問得。</w:t>
      </w:r>
      <w:r w:rsidRPr="001D466A">
        <w:rPr>
          <w:b/>
          <w:bCs/>
        </w:rPr>
        <w:br/>
      </w:r>
      <w:r w:rsidRPr="001D466A">
        <w:rPr>
          <w:b/>
          <w:bCs/>
        </w:rPr>
        <w:t>五毒恰好就在濮部礦源處，親眼所見後，礦洞中確實是被採光了。</w:t>
      </w:r>
    </w:p>
    <w:p w14:paraId="5DED8F28" w14:textId="77777777" w:rsidR="001D466A" w:rsidRPr="001D466A" w:rsidRDefault="001D466A" w:rsidP="001D466A">
      <w:pPr>
        <w:rPr>
          <w:b/>
          <w:bCs/>
        </w:rPr>
      </w:pPr>
      <w:r w:rsidRPr="001D466A">
        <w:rPr>
          <w:b/>
          <w:bCs/>
        </w:rPr>
        <w:t>陽月：一點也不剩。</w:t>
      </w:r>
    </w:p>
    <w:p w14:paraId="7D99E777" w14:textId="77777777" w:rsidR="001D466A" w:rsidRPr="001D466A" w:rsidRDefault="001D466A" w:rsidP="001D466A">
      <w:pPr>
        <w:rPr>
          <w:b/>
          <w:bCs/>
        </w:rPr>
      </w:pPr>
      <w:r w:rsidRPr="001D466A">
        <w:rPr>
          <w:b/>
          <w:bCs/>
        </w:rPr>
        <w:t>燕侑德：雖有些唐突，但敢問是那位江郡北虎商會的鳳芷吟會長，帶領妳等前往濮部一探礦洞究竟？</w:t>
      </w:r>
      <w:r w:rsidRPr="001D466A">
        <w:rPr>
          <w:b/>
          <w:bCs/>
        </w:rPr>
        <w:br/>
        <w:t>(</w:t>
      </w:r>
      <w:r w:rsidRPr="001D466A">
        <w:rPr>
          <w:b/>
          <w:bCs/>
        </w:rPr>
        <w:t>對妳拱手道</w:t>
      </w:r>
      <w:r w:rsidRPr="001D466A">
        <w:rPr>
          <w:b/>
          <w:bCs/>
        </w:rPr>
        <w:br/>
      </w:r>
      <w:r w:rsidRPr="001D466A">
        <w:rPr>
          <w:b/>
          <w:bCs/>
        </w:rPr>
        <w:t>畢竟此事有關國務，若非在當地具有相當權勢者是難以知曉此事的，更甚是讓人親眼見得。故我有此一問，希望陽姑娘能為我解惑。</w:t>
      </w:r>
    </w:p>
    <w:p w14:paraId="1451BCB0" w14:textId="77777777" w:rsidR="001D466A" w:rsidRPr="001D466A" w:rsidRDefault="001D466A" w:rsidP="001D466A">
      <w:pPr>
        <w:rPr>
          <w:b/>
          <w:bCs/>
        </w:rPr>
      </w:pPr>
      <w:r w:rsidRPr="001D466A">
        <w:rPr>
          <w:b/>
          <w:bCs/>
        </w:rPr>
        <w:t>蕭嚴華：</w:t>
      </w:r>
      <w:r w:rsidRPr="001D466A">
        <w:rPr>
          <w:b/>
          <w:bCs/>
        </w:rPr>
        <w:t>(</w:t>
      </w:r>
      <w:r w:rsidRPr="001D466A">
        <w:rPr>
          <w:b/>
          <w:bCs/>
        </w:rPr>
        <w:t>起身幫燕侑德添了杯茶，大笑道</w:t>
      </w:r>
      <w:r w:rsidRPr="001D466A">
        <w:rPr>
          <w:b/>
          <w:bCs/>
        </w:rPr>
        <w:br/>
      </w:r>
      <w:r w:rsidRPr="001D466A">
        <w:rPr>
          <w:b/>
          <w:bCs/>
        </w:rPr>
        <w:t>侑德你別這麼咄咄逼問嘛！人家可還沒說完呢？可別嚇到人家啦！</w:t>
      </w:r>
    </w:p>
    <w:p w14:paraId="1EC07A8A" w14:textId="77777777" w:rsidR="001D466A" w:rsidRPr="001D466A" w:rsidRDefault="001D466A" w:rsidP="001D466A">
      <w:pPr>
        <w:rPr>
          <w:b/>
          <w:bCs/>
        </w:rPr>
      </w:pPr>
      <w:r w:rsidRPr="001D466A">
        <w:rPr>
          <w:b/>
          <w:bCs/>
        </w:rPr>
        <w:t>燕侑德：</w:t>
      </w:r>
      <w:r w:rsidRPr="001D466A">
        <w:rPr>
          <w:b/>
          <w:bCs/>
        </w:rPr>
        <w:t>(</w:t>
      </w:r>
      <w:r w:rsidRPr="001D466A">
        <w:rPr>
          <w:b/>
          <w:bCs/>
        </w:rPr>
        <w:t>沒回應蕭嚴華，只是對陽月再拱手道</w:t>
      </w:r>
      <w:r w:rsidRPr="001D466A">
        <w:rPr>
          <w:b/>
          <w:bCs/>
        </w:rPr>
        <w:br/>
      </w:r>
      <w:r w:rsidRPr="001D466A">
        <w:rPr>
          <w:b/>
          <w:bCs/>
        </w:rPr>
        <w:t>若有冒犯還請見諒。</w:t>
      </w:r>
    </w:p>
    <w:p w14:paraId="5929C85D" w14:textId="77777777" w:rsidR="001D466A" w:rsidRPr="001D466A" w:rsidRDefault="001D466A" w:rsidP="001D466A">
      <w:pPr>
        <w:rPr>
          <w:b/>
          <w:bCs/>
        </w:rPr>
      </w:pPr>
      <w:r w:rsidRPr="001D466A">
        <w:rPr>
          <w:b/>
          <w:bCs/>
        </w:rPr>
        <w:t>陽月：並非是鳳會長本人帶領，而是南合商會的柳旭提供情報。</w:t>
      </w:r>
      <w:r w:rsidRPr="001D466A">
        <w:rPr>
          <w:b/>
          <w:bCs/>
        </w:rPr>
        <w:br/>
      </w:r>
      <w:r w:rsidRPr="001D466A">
        <w:rPr>
          <w:b/>
          <w:bCs/>
        </w:rPr>
        <w:t>說是聽過幾個濮部人在談論與此相關之事。</w:t>
      </w:r>
      <w:r w:rsidRPr="001D466A">
        <w:rPr>
          <w:b/>
          <w:bCs/>
        </w:rPr>
        <w:br/>
      </w:r>
      <w:r w:rsidRPr="001D466A">
        <w:rPr>
          <w:b/>
          <w:bCs/>
        </w:rPr>
        <w:t>公孫右柱國更是與其中一位商人互有往來。</w:t>
      </w:r>
      <w:r w:rsidRPr="001D466A">
        <w:rPr>
          <w:b/>
          <w:bCs/>
        </w:rPr>
        <w:br/>
      </w:r>
      <w:r w:rsidRPr="001D466A">
        <w:rPr>
          <w:b/>
          <w:bCs/>
        </w:rPr>
        <w:t>米糧也和他們有些不小的關連。</w:t>
      </w:r>
      <w:r w:rsidRPr="001D466A">
        <w:rPr>
          <w:b/>
          <w:bCs/>
        </w:rPr>
        <w:br/>
        <w:t>(</w:t>
      </w:r>
      <w:r w:rsidRPr="001D466A">
        <w:rPr>
          <w:b/>
          <w:bCs/>
        </w:rPr>
        <w:t>又是把米糧的事情細說給眾人聽</w:t>
      </w:r>
    </w:p>
    <w:p w14:paraId="32F87586" w14:textId="77777777" w:rsidR="001D466A" w:rsidRPr="001D466A" w:rsidRDefault="001D466A" w:rsidP="001D466A">
      <w:pPr>
        <w:rPr>
          <w:b/>
          <w:bCs/>
        </w:rPr>
      </w:pPr>
      <w:r w:rsidRPr="001D466A">
        <w:rPr>
          <w:b/>
          <w:bCs/>
        </w:rPr>
        <w:t>陽月：如您所想的，越往裡調查還能發現大國幾個官家也都脫不了關係。</w:t>
      </w:r>
      <w:r w:rsidRPr="001D466A">
        <w:rPr>
          <w:b/>
          <w:bCs/>
        </w:rPr>
        <w:br/>
      </w:r>
      <w:r w:rsidRPr="001D466A">
        <w:rPr>
          <w:b/>
          <w:bCs/>
        </w:rPr>
        <w:t>在入濮部前就多有聽聞濮部幾處地，也發生不少暴民傷人的事件。</w:t>
      </w:r>
      <w:r w:rsidRPr="001D466A">
        <w:rPr>
          <w:b/>
          <w:bCs/>
        </w:rPr>
        <w:br/>
      </w:r>
      <w:r w:rsidRPr="001D466A">
        <w:rPr>
          <w:b/>
          <w:bCs/>
        </w:rPr>
        <w:t>所以邊界時常有難民出現，也非是一時間的天災所致。</w:t>
      </w:r>
      <w:r w:rsidRPr="001D466A">
        <w:rPr>
          <w:b/>
          <w:bCs/>
        </w:rPr>
        <w:br/>
      </w:r>
      <w:r w:rsidRPr="001D466A">
        <w:rPr>
          <w:b/>
          <w:bCs/>
        </w:rPr>
        <w:t>其中人禍更是不少。</w:t>
      </w:r>
    </w:p>
    <w:p w14:paraId="00C15213" w14:textId="77777777" w:rsidR="001D466A" w:rsidRPr="001D466A" w:rsidRDefault="001D466A" w:rsidP="001D466A">
      <w:pPr>
        <w:rPr>
          <w:b/>
          <w:bCs/>
        </w:rPr>
      </w:pPr>
      <w:r w:rsidRPr="001D466A">
        <w:rPr>
          <w:b/>
          <w:bCs/>
        </w:rPr>
        <w:lastRenderedPageBreak/>
        <w:t>陽月：</w:t>
      </w:r>
      <w:r w:rsidRPr="001D466A">
        <w:rPr>
          <w:b/>
          <w:bCs/>
        </w:rPr>
        <w:t>(</w:t>
      </w:r>
      <w:r w:rsidRPr="001D466A">
        <w:rPr>
          <w:b/>
          <w:bCs/>
        </w:rPr>
        <w:t>對這堂哥的正經有些不怎麼習慣</w:t>
      </w:r>
      <w:r w:rsidRPr="001D466A">
        <w:rPr>
          <w:b/>
          <w:bCs/>
        </w:rPr>
        <w:br/>
      </w:r>
      <w:r w:rsidRPr="001D466A">
        <w:rPr>
          <w:b/>
          <w:bCs/>
        </w:rPr>
        <w:t>您想問什麼都行，我就是為此而來的，也不會跑走。</w:t>
      </w:r>
      <w:r w:rsidRPr="001D466A">
        <w:rPr>
          <w:b/>
          <w:bCs/>
        </w:rPr>
        <w:br/>
      </w:r>
      <w:r w:rsidRPr="001D466A">
        <w:rPr>
          <w:b/>
          <w:bCs/>
        </w:rPr>
        <w:t>既是親戚，喊我陽月就行了。</w:t>
      </w:r>
    </w:p>
    <w:p w14:paraId="137665D1" w14:textId="77777777" w:rsidR="001D466A" w:rsidRPr="001D466A" w:rsidRDefault="001D466A" w:rsidP="001D466A">
      <w:pPr>
        <w:rPr>
          <w:b/>
          <w:bCs/>
        </w:rPr>
      </w:pPr>
      <w:r w:rsidRPr="001D466A">
        <w:rPr>
          <w:b/>
          <w:bCs/>
        </w:rPr>
        <w:t>燕侑德：那我最後一問。</w:t>
      </w:r>
      <w:r w:rsidRPr="001D466A">
        <w:rPr>
          <w:b/>
          <w:bCs/>
        </w:rPr>
        <w:br/>
      </w:r>
      <w:r w:rsidRPr="001D466A">
        <w:rPr>
          <w:b/>
          <w:bCs/>
        </w:rPr>
        <w:t>能否告知那商人名姓？畢竟能與右柱國有所交涉之人</w:t>
      </w:r>
      <w:r w:rsidRPr="001D466A">
        <w:rPr>
          <w:b/>
          <w:bCs/>
        </w:rPr>
        <w:t>……</w:t>
      </w:r>
      <w:r w:rsidRPr="001D466A">
        <w:rPr>
          <w:b/>
          <w:bCs/>
        </w:rPr>
        <w:t>定然是非凡之輩。</w:t>
      </w:r>
    </w:p>
    <w:p w14:paraId="402CBE45" w14:textId="77777777" w:rsidR="001D466A" w:rsidRPr="001D466A" w:rsidRDefault="001D466A" w:rsidP="001D466A">
      <w:pPr>
        <w:rPr>
          <w:b/>
          <w:bCs/>
        </w:rPr>
      </w:pPr>
      <w:r w:rsidRPr="001D466A">
        <w:rPr>
          <w:b/>
          <w:bCs/>
        </w:rPr>
        <w:t>陽月：沈日晤。</w:t>
      </w:r>
    </w:p>
    <w:p w14:paraId="0F8C3D04" w14:textId="77777777" w:rsidR="001D466A" w:rsidRPr="001D466A" w:rsidRDefault="001D466A" w:rsidP="001D466A">
      <w:pPr>
        <w:rPr>
          <w:b/>
          <w:bCs/>
        </w:rPr>
      </w:pPr>
      <w:r w:rsidRPr="001D466A">
        <w:rPr>
          <w:b/>
          <w:bCs/>
        </w:rPr>
        <w:t>燕侑德：</w:t>
      </w:r>
      <w:r w:rsidRPr="001D466A">
        <w:rPr>
          <w:b/>
          <w:bCs/>
        </w:rPr>
        <w:t>(</w:t>
      </w:r>
      <w:r w:rsidRPr="001D466A">
        <w:rPr>
          <w:b/>
          <w:bCs/>
        </w:rPr>
        <w:t>沉默了會，拱手道</w:t>
      </w:r>
      <w:r w:rsidRPr="001D466A">
        <w:rPr>
          <w:b/>
          <w:bCs/>
        </w:rPr>
        <w:br/>
      </w:r>
      <w:r w:rsidRPr="001D466A">
        <w:rPr>
          <w:b/>
          <w:bCs/>
        </w:rPr>
        <w:t>多謝解惑。</w:t>
      </w:r>
    </w:p>
    <w:p w14:paraId="120D7974" w14:textId="77777777" w:rsidR="001D466A" w:rsidRPr="001D466A" w:rsidRDefault="001D466A" w:rsidP="001D466A">
      <w:pPr>
        <w:rPr>
          <w:b/>
          <w:bCs/>
        </w:rPr>
      </w:pPr>
      <w:r w:rsidRPr="001D466A">
        <w:rPr>
          <w:b/>
          <w:bCs/>
        </w:rPr>
        <w:t>陽月：不會。</w:t>
      </w:r>
    </w:p>
    <w:p w14:paraId="29F9170E" w14:textId="77777777" w:rsidR="001D466A" w:rsidRPr="001D466A" w:rsidRDefault="001D466A" w:rsidP="001D466A">
      <w:r w:rsidRPr="001D466A">
        <w:t>GM</w:t>
      </w:r>
      <w:r w:rsidRPr="001D466A">
        <w:t>：目前無人有疑惑，李治似乎還想聽妳繼續說下去。</w:t>
      </w:r>
    </w:p>
    <w:p w14:paraId="53F64B9A" w14:textId="77777777" w:rsidR="001D466A" w:rsidRPr="001D466A" w:rsidRDefault="001D466A" w:rsidP="001D466A">
      <w:pPr>
        <w:rPr>
          <w:b/>
          <w:bCs/>
        </w:rPr>
      </w:pPr>
      <w:r w:rsidRPr="001D466A">
        <w:rPr>
          <w:b/>
          <w:bCs/>
        </w:rPr>
        <w:t>陽月：您還想聽些什麼嗎</w:t>
      </w:r>
      <w:r w:rsidRPr="001D466A">
        <w:rPr>
          <w:b/>
          <w:bCs/>
        </w:rPr>
        <w:t>?</w:t>
      </w:r>
    </w:p>
    <w:p w14:paraId="2ABF32C8" w14:textId="77777777" w:rsidR="001D466A" w:rsidRPr="001D466A" w:rsidRDefault="001D466A" w:rsidP="001D466A">
      <w:pPr>
        <w:rPr>
          <w:b/>
          <w:bCs/>
        </w:rPr>
      </w:pPr>
      <w:r w:rsidRPr="001D466A">
        <w:rPr>
          <w:b/>
          <w:bCs/>
        </w:rPr>
        <w:t>李治：咦？妳說完了？</w:t>
      </w:r>
    </w:p>
    <w:p w14:paraId="040BE259" w14:textId="77777777" w:rsidR="001D466A" w:rsidRPr="001D466A" w:rsidRDefault="001D466A" w:rsidP="001D466A">
      <w:pPr>
        <w:rPr>
          <w:b/>
          <w:bCs/>
        </w:rPr>
      </w:pPr>
      <w:r w:rsidRPr="001D466A">
        <w:rPr>
          <w:b/>
          <w:bCs/>
        </w:rPr>
        <w:t>陽月：那麼</w:t>
      </w:r>
      <w:r w:rsidRPr="001D466A">
        <w:rPr>
          <w:b/>
          <w:bCs/>
        </w:rPr>
        <w:t>...</w:t>
      </w:r>
      <w:r w:rsidRPr="001D466A">
        <w:rPr>
          <w:b/>
          <w:bCs/>
        </w:rPr>
        <w:t>我想想。</w:t>
      </w:r>
      <w:r w:rsidRPr="001D466A">
        <w:rPr>
          <w:b/>
          <w:bCs/>
        </w:rPr>
        <w:br/>
      </w:r>
      <w:r w:rsidRPr="001D466A">
        <w:rPr>
          <w:b/>
          <w:bCs/>
        </w:rPr>
        <w:t>在暴民之後出現的盜匪，在我看來，就是與濮部一同謀劃的大國官員無誤了。</w:t>
      </w:r>
      <w:r w:rsidRPr="001D466A">
        <w:rPr>
          <w:b/>
          <w:bCs/>
        </w:rPr>
        <w:br/>
      </w:r>
      <w:r w:rsidRPr="001D466A">
        <w:rPr>
          <w:b/>
          <w:bCs/>
        </w:rPr>
        <w:t>兩邊人馬都有，且趁亂搶佔了不少城鎮。</w:t>
      </w:r>
      <w:r w:rsidRPr="001D466A">
        <w:rPr>
          <w:b/>
          <w:bCs/>
        </w:rPr>
        <w:br/>
      </w:r>
      <w:r w:rsidRPr="001D466A">
        <w:rPr>
          <w:b/>
          <w:bCs/>
        </w:rPr>
        <w:t>畢竟我一個多月前還在濮部時，就從那位沈日晤口中得知邊境不太平。</w:t>
      </w:r>
      <w:r w:rsidRPr="001D466A">
        <w:rPr>
          <w:b/>
          <w:bCs/>
        </w:rPr>
        <w:br/>
      </w:r>
      <w:r w:rsidRPr="001D466A">
        <w:rPr>
          <w:b/>
          <w:bCs/>
        </w:rPr>
        <w:t>他們早有預謀，實際行動只是時間的問題罷了。</w:t>
      </w:r>
      <w:r w:rsidRPr="001D466A">
        <w:rPr>
          <w:b/>
          <w:bCs/>
        </w:rPr>
        <w:br/>
      </w:r>
      <w:r w:rsidRPr="001D466A">
        <w:rPr>
          <w:b/>
          <w:bCs/>
        </w:rPr>
        <w:t>幸好有先一步告知越宗主此等可疑之事。</w:t>
      </w:r>
    </w:p>
    <w:p w14:paraId="56F732F1" w14:textId="77777777" w:rsidR="001D466A" w:rsidRPr="001D466A" w:rsidRDefault="001D466A" w:rsidP="001D466A">
      <w:r w:rsidRPr="001D466A">
        <w:t>GM</w:t>
      </w:r>
      <w:r w:rsidRPr="001D466A">
        <w:t>：又是一陣沉默。</w:t>
      </w:r>
    </w:p>
    <w:p w14:paraId="646A33BF" w14:textId="77777777" w:rsidR="001D466A" w:rsidRPr="001D466A" w:rsidRDefault="001D466A" w:rsidP="001D466A">
      <w:pPr>
        <w:rPr>
          <w:b/>
          <w:bCs/>
        </w:rPr>
      </w:pPr>
      <w:r w:rsidRPr="001D466A">
        <w:rPr>
          <w:b/>
          <w:bCs/>
        </w:rPr>
        <w:t>李治：沒</w:t>
      </w:r>
      <w:r w:rsidRPr="001D466A">
        <w:rPr>
          <w:b/>
          <w:bCs/>
        </w:rPr>
        <w:t>……</w:t>
      </w:r>
      <w:r w:rsidRPr="001D466A">
        <w:rPr>
          <w:b/>
          <w:bCs/>
        </w:rPr>
        <w:t>沒了？</w:t>
      </w:r>
    </w:p>
    <w:p w14:paraId="59500B50" w14:textId="77777777" w:rsidR="001D466A" w:rsidRPr="001D466A" w:rsidRDefault="001D466A" w:rsidP="001D466A">
      <w:pPr>
        <w:rPr>
          <w:b/>
          <w:bCs/>
        </w:rPr>
      </w:pPr>
      <w:r w:rsidRPr="001D466A">
        <w:rPr>
          <w:b/>
          <w:bCs/>
        </w:rPr>
        <w:t>陽月：您若是想聽，等我們成功救援南京之後，我抽空給您再細說</w:t>
      </w:r>
      <w:r w:rsidRPr="001D466A">
        <w:rPr>
          <w:b/>
          <w:bCs/>
        </w:rPr>
        <w:t>?</w:t>
      </w:r>
    </w:p>
    <w:p w14:paraId="6ECEEF99" w14:textId="77777777" w:rsidR="001D466A" w:rsidRPr="001D466A" w:rsidRDefault="001D466A" w:rsidP="001D466A">
      <w:pPr>
        <w:rPr>
          <w:b/>
          <w:bCs/>
        </w:rPr>
      </w:pPr>
      <w:r w:rsidRPr="001D466A">
        <w:rPr>
          <w:b/>
          <w:bCs/>
        </w:rPr>
        <w:t>李治：</w:t>
      </w:r>
      <w:r w:rsidRPr="001D466A">
        <w:rPr>
          <w:b/>
          <w:bCs/>
        </w:rPr>
        <w:t>(</w:t>
      </w:r>
      <w:r w:rsidRPr="001D466A">
        <w:rPr>
          <w:b/>
          <w:bCs/>
        </w:rPr>
        <w:t>歪著頭問道</w:t>
      </w:r>
      <w:r w:rsidRPr="001D466A">
        <w:rPr>
          <w:b/>
          <w:bCs/>
        </w:rPr>
        <w:br/>
      </w:r>
      <w:r w:rsidRPr="001D466A">
        <w:rPr>
          <w:b/>
          <w:bCs/>
        </w:rPr>
        <w:t>不在這裡趕緊說嗎？</w:t>
      </w:r>
      <w:r w:rsidRPr="001D466A">
        <w:rPr>
          <w:b/>
          <w:bCs/>
        </w:rPr>
        <w:br/>
      </w:r>
      <w:r w:rsidRPr="001D466A">
        <w:rPr>
          <w:b/>
          <w:bCs/>
        </w:rPr>
        <w:t>我還以為</w:t>
      </w:r>
      <w:r w:rsidRPr="001D466A">
        <w:rPr>
          <w:b/>
          <w:bCs/>
        </w:rPr>
        <w:t>……</w:t>
      </w:r>
      <w:r w:rsidRPr="001D466A">
        <w:rPr>
          <w:b/>
          <w:bCs/>
        </w:rPr>
        <w:t>會說個主謀名姓？或哪家哪戶有牽涉其中？</w:t>
      </w:r>
    </w:p>
    <w:p w14:paraId="13CAC43C" w14:textId="77777777" w:rsidR="001D466A" w:rsidRPr="001D466A" w:rsidRDefault="001D466A" w:rsidP="001D466A">
      <w:pPr>
        <w:rPr>
          <w:b/>
          <w:bCs/>
        </w:rPr>
      </w:pPr>
      <w:r w:rsidRPr="001D466A">
        <w:rPr>
          <w:b/>
          <w:bCs/>
        </w:rPr>
        <w:t>李治：</w:t>
      </w:r>
      <w:r w:rsidRPr="001D466A">
        <w:rPr>
          <w:b/>
          <w:bCs/>
        </w:rPr>
        <w:t>(</w:t>
      </w:r>
      <w:r w:rsidRPr="001D466A">
        <w:rPr>
          <w:b/>
          <w:bCs/>
        </w:rPr>
        <w:t>看了下其他人</w:t>
      </w:r>
      <w:r w:rsidRPr="001D466A">
        <w:rPr>
          <w:b/>
          <w:bCs/>
        </w:rPr>
        <w:br/>
      </w:r>
      <w:r w:rsidRPr="001D466A">
        <w:rPr>
          <w:b/>
          <w:bCs/>
        </w:rPr>
        <w:t>你們覺得呢？說一說看法？</w:t>
      </w:r>
    </w:p>
    <w:p w14:paraId="64D6EAD1" w14:textId="77777777" w:rsidR="001D466A" w:rsidRPr="001D466A" w:rsidRDefault="001D466A" w:rsidP="001D466A">
      <w:pPr>
        <w:rPr>
          <w:b/>
          <w:bCs/>
        </w:rPr>
      </w:pPr>
      <w:r w:rsidRPr="001D466A">
        <w:rPr>
          <w:b/>
          <w:bCs/>
        </w:rPr>
        <w:t>蕭嚴華：</w:t>
      </w:r>
      <w:r w:rsidRPr="001D466A">
        <w:rPr>
          <w:b/>
          <w:bCs/>
        </w:rPr>
        <w:t>(</w:t>
      </w:r>
      <w:r w:rsidRPr="001D466A">
        <w:rPr>
          <w:b/>
          <w:bCs/>
        </w:rPr>
        <w:t>起身拱手道</w:t>
      </w:r>
      <w:r w:rsidRPr="001D466A">
        <w:rPr>
          <w:b/>
          <w:bCs/>
        </w:rPr>
        <w:br/>
      </w:r>
      <w:r w:rsidRPr="001D466A">
        <w:rPr>
          <w:b/>
          <w:bCs/>
        </w:rPr>
        <w:t>這個嘛，或許得查查</w:t>
      </w:r>
      <w:r w:rsidRPr="001D466A">
        <w:rPr>
          <w:b/>
          <w:bCs/>
        </w:rPr>
        <w:t>……</w:t>
      </w:r>
      <w:r w:rsidRPr="001D466A">
        <w:rPr>
          <w:b/>
          <w:bCs/>
        </w:rPr>
        <w:t>公孫右柱國？</w:t>
      </w:r>
    </w:p>
    <w:p w14:paraId="23FB3689" w14:textId="77777777" w:rsidR="001D466A" w:rsidRPr="001D466A" w:rsidRDefault="001D466A" w:rsidP="001D466A">
      <w:pPr>
        <w:rPr>
          <w:b/>
          <w:bCs/>
        </w:rPr>
      </w:pPr>
      <w:r w:rsidRPr="001D466A">
        <w:rPr>
          <w:b/>
          <w:bCs/>
        </w:rPr>
        <w:t>陸黎雙：</w:t>
      </w:r>
      <w:r w:rsidRPr="001D466A">
        <w:rPr>
          <w:b/>
          <w:bCs/>
        </w:rPr>
        <w:t>(</w:t>
      </w:r>
      <w:r w:rsidRPr="001D466A">
        <w:rPr>
          <w:b/>
          <w:bCs/>
        </w:rPr>
        <w:t>喝了口茶，道</w:t>
      </w:r>
      <w:r w:rsidRPr="001D466A">
        <w:rPr>
          <w:b/>
          <w:bCs/>
        </w:rPr>
        <w:br/>
      </w:r>
      <w:r w:rsidRPr="001D466A">
        <w:rPr>
          <w:b/>
          <w:bCs/>
        </w:rPr>
        <w:t>查？你敢嗎？</w:t>
      </w:r>
    </w:p>
    <w:p w14:paraId="7767DABE" w14:textId="77777777" w:rsidR="001D466A" w:rsidRPr="001D466A" w:rsidRDefault="001D466A" w:rsidP="001D466A">
      <w:pPr>
        <w:rPr>
          <w:b/>
          <w:bCs/>
        </w:rPr>
      </w:pPr>
      <w:r w:rsidRPr="001D466A">
        <w:rPr>
          <w:b/>
          <w:bCs/>
        </w:rPr>
        <w:t>蕭嚴華：</w:t>
      </w:r>
      <w:r w:rsidRPr="001D466A">
        <w:rPr>
          <w:b/>
          <w:bCs/>
        </w:rPr>
        <w:t>(</w:t>
      </w:r>
      <w:r w:rsidRPr="001D466A">
        <w:rPr>
          <w:b/>
          <w:bCs/>
        </w:rPr>
        <w:t>聳肩</w:t>
      </w:r>
      <w:r w:rsidRPr="001D466A">
        <w:rPr>
          <w:b/>
          <w:bCs/>
        </w:rPr>
        <w:br/>
      </w:r>
      <w:r w:rsidRPr="001D466A">
        <w:rPr>
          <w:b/>
          <w:bCs/>
        </w:rPr>
        <w:t>不然能怎麼辦？我們在這不就是來解決問題的嗎？</w:t>
      </w:r>
    </w:p>
    <w:p w14:paraId="663F94F8" w14:textId="77777777" w:rsidR="001D466A" w:rsidRPr="001D466A" w:rsidRDefault="001D466A" w:rsidP="001D466A">
      <w:pPr>
        <w:rPr>
          <w:b/>
          <w:bCs/>
        </w:rPr>
      </w:pPr>
      <w:r w:rsidRPr="001D466A">
        <w:rPr>
          <w:b/>
          <w:bCs/>
        </w:rPr>
        <w:t>蕭嚴華：不然換你想個法子？</w:t>
      </w:r>
    </w:p>
    <w:p w14:paraId="3042E84E" w14:textId="77777777" w:rsidR="001D466A" w:rsidRPr="001D466A" w:rsidRDefault="001D466A" w:rsidP="001D466A">
      <w:pPr>
        <w:rPr>
          <w:b/>
          <w:bCs/>
        </w:rPr>
      </w:pPr>
      <w:r w:rsidRPr="001D466A">
        <w:rPr>
          <w:b/>
          <w:bCs/>
        </w:rPr>
        <w:t>陽月：幾位要查，我也不反對，只是我如今也不知他人在何處。</w:t>
      </w:r>
    </w:p>
    <w:p w14:paraId="11D6B5A1" w14:textId="77777777" w:rsidR="001D466A" w:rsidRPr="001D466A" w:rsidRDefault="001D466A" w:rsidP="001D466A">
      <w:pPr>
        <w:rPr>
          <w:b/>
          <w:bCs/>
        </w:rPr>
      </w:pPr>
      <w:r w:rsidRPr="001D466A">
        <w:rPr>
          <w:b/>
          <w:bCs/>
        </w:rPr>
        <w:t>陽月：聽鳳會長所言，近期那公孫右柱國似乎不在太子殿下的身邊協助。</w:t>
      </w:r>
    </w:p>
    <w:p w14:paraId="7502AB4A" w14:textId="77777777" w:rsidR="001D466A" w:rsidRPr="001D466A" w:rsidRDefault="001D466A" w:rsidP="001D466A">
      <w:pPr>
        <w:rPr>
          <w:b/>
          <w:bCs/>
        </w:rPr>
      </w:pPr>
      <w:r w:rsidRPr="001D466A">
        <w:rPr>
          <w:b/>
          <w:bCs/>
        </w:rPr>
        <w:t>陸黎雙：公孫右柱國日理萬機，現在這世道要尋他也難。</w:t>
      </w:r>
      <w:r w:rsidRPr="001D466A">
        <w:rPr>
          <w:b/>
          <w:bCs/>
        </w:rPr>
        <w:br/>
      </w:r>
      <w:r w:rsidRPr="001D466A">
        <w:rPr>
          <w:b/>
          <w:bCs/>
        </w:rPr>
        <w:t>只是查？要查他什麼？就憑一名商人和他有所交涉，就能查嗎？</w:t>
      </w:r>
    </w:p>
    <w:p w14:paraId="027232DE" w14:textId="77777777" w:rsidR="001D466A" w:rsidRPr="001D466A" w:rsidRDefault="001D466A" w:rsidP="001D466A">
      <w:pPr>
        <w:rPr>
          <w:b/>
          <w:bCs/>
        </w:rPr>
      </w:pPr>
      <w:r w:rsidRPr="001D466A">
        <w:rPr>
          <w:b/>
          <w:bCs/>
        </w:rPr>
        <w:lastRenderedPageBreak/>
        <w:t>陸黎雙：查出來的真凶會是他嗎？</w:t>
      </w:r>
      <w:r w:rsidRPr="001D466A">
        <w:rPr>
          <w:b/>
          <w:bCs/>
        </w:rPr>
        <w:br/>
      </w:r>
      <w:r w:rsidRPr="001D466A">
        <w:rPr>
          <w:b/>
          <w:bCs/>
        </w:rPr>
        <w:t>若公孫右柱國真有參與其中，以他身分地位，用得著留小辮子讓我們查嗎？</w:t>
      </w:r>
    </w:p>
    <w:p w14:paraId="72162139" w14:textId="77777777" w:rsidR="001D466A" w:rsidRPr="001D466A" w:rsidRDefault="001D466A" w:rsidP="001D466A">
      <w:pPr>
        <w:rPr>
          <w:b/>
          <w:bCs/>
        </w:rPr>
      </w:pPr>
      <w:r w:rsidRPr="001D466A">
        <w:rPr>
          <w:b/>
          <w:bCs/>
        </w:rPr>
        <w:t>陸黎雙：蕭校尉當真是一個真性情的漢子。</w:t>
      </w:r>
    </w:p>
    <w:p w14:paraId="560578DA" w14:textId="77777777" w:rsidR="001D466A" w:rsidRPr="001D466A" w:rsidRDefault="001D466A" w:rsidP="001D466A">
      <w:pPr>
        <w:rPr>
          <w:b/>
          <w:bCs/>
        </w:rPr>
      </w:pPr>
      <w:r w:rsidRPr="001D466A">
        <w:rPr>
          <w:b/>
          <w:bCs/>
        </w:rPr>
        <w:t>蕭嚴華：</w:t>
      </w:r>
      <w:r w:rsidRPr="001D466A">
        <w:rPr>
          <w:b/>
          <w:bCs/>
        </w:rPr>
        <w:t>(</w:t>
      </w:r>
      <w:r w:rsidRPr="001D466A">
        <w:rPr>
          <w:b/>
          <w:bCs/>
        </w:rPr>
        <w:t>扯扯嘴角，大聲道</w:t>
      </w:r>
      <w:r w:rsidRPr="001D466A">
        <w:rPr>
          <w:b/>
          <w:bCs/>
        </w:rPr>
        <w:br/>
      </w:r>
      <w:r w:rsidRPr="001D466A">
        <w:rPr>
          <w:b/>
          <w:bCs/>
        </w:rPr>
        <w:t>你是不是真想打架！剛剛那筆帳還沒算呢！</w:t>
      </w:r>
    </w:p>
    <w:p w14:paraId="2AFA1864" w14:textId="77777777" w:rsidR="001D466A" w:rsidRPr="001D466A" w:rsidRDefault="001D466A" w:rsidP="001D466A">
      <w:pPr>
        <w:rPr>
          <w:b/>
          <w:bCs/>
        </w:rPr>
      </w:pPr>
      <w:r w:rsidRPr="001D466A">
        <w:rPr>
          <w:b/>
          <w:bCs/>
        </w:rPr>
        <w:t>陽月：先不說他有沒有在米糧做手腳。</w:t>
      </w:r>
      <w:r w:rsidRPr="001D466A">
        <w:rPr>
          <w:b/>
          <w:bCs/>
        </w:rPr>
        <w:br/>
      </w:r>
      <w:r w:rsidRPr="001D466A">
        <w:rPr>
          <w:b/>
          <w:bCs/>
        </w:rPr>
        <w:t>與我同行的兩位宗主是闖過那商人屋子的。</w:t>
      </w:r>
      <w:r w:rsidRPr="001D466A">
        <w:rPr>
          <w:b/>
          <w:bCs/>
        </w:rPr>
        <w:br/>
      </w:r>
      <w:r w:rsidRPr="001D466A">
        <w:rPr>
          <w:b/>
          <w:bCs/>
        </w:rPr>
        <w:t>米倒是沒看出什麼問題。</w:t>
      </w:r>
      <w:r w:rsidRPr="001D466A">
        <w:rPr>
          <w:b/>
          <w:bCs/>
        </w:rPr>
        <w:br/>
      </w:r>
      <w:r w:rsidRPr="001D466A">
        <w:rPr>
          <w:b/>
          <w:bCs/>
        </w:rPr>
        <w:t>人家也是將米往濮部送回去。</w:t>
      </w:r>
      <w:r w:rsidRPr="001D466A">
        <w:rPr>
          <w:b/>
          <w:bCs/>
        </w:rPr>
        <w:br/>
      </w:r>
      <w:r w:rsidRPr="001D466A">
        <w:rPr>
          <w:b/>
          <w:bCs/>
        </w:rPr>
        <w:t>所以我也只光論米糧有問題這一部份做說明。</w:t>
      </w:r>
    </w:p>
    <w:p w14:paraId="57867BF5" w14:textId="77777777" w:rsidR="001D466A" w:rsidRPr="001D466A" w:rsidRDefault="001D466A" w:rsidP="001D466A">
      <w:pPr>
        <w:rPr>
          <w:b/>
          <w:bCs/>
        </w:rPr>
      </w:pPr>
      <w:r w:rsidRPr="001D466A">
        <w:rPr>
          <w:b/>
          <w:bCs/>
        </w:rPr>
        <w:t>蕭嚴華：</w:t>
      </w:r>
      <w:r w:rsidRPr="001D466A">
        <w:rPr>
          <w:b/>
          <w:bCs/>
        </w:rPr>
        <w:t>(</w:t>
      </w:r>
      <w:r w:rsidRPr="001D466A">
        <w:rPr>
          <w:b/>
          <w:bCs/>
        </w:rPr>
        <w:t>聽妳這麼說倒是氣笑了</w:t>
      </w:r>
      <w:r w:rsidRPr="001D466A">
        <w:rPr>
          <w:b/>
          <w:bCs/>
        </w:rPr>
        <w:br/>
      </w:r>
      <w:r w:rsidRPr="001D466A">
        <w:rPr>
          <w:b/>
          <w:bCs/>
        </w:rPr>
        <w:t>得了，現在米也沒問題。</w:t>
      </w:r>
      <w:r w:rsidRPr="001D466A">
        <w:rPr>
          <w:b/>
          <w:bCs/>
        </w:rPr>
        <w:br/>
      </w:r>
      <w:r w:rsidRPr="001D466A">
        <w:rPr>
          <w:b/>
          <w:bCs/>
        </w:rPr>
        <w:t>我們是來知道什麼的？</w:t>
      </w:r>
    </w:p>
    <w:p w14:paraId="5D4E58B8" w14:textId="77777777" w:rsidR="001D466A" w:rsidRPr="001D466A" w:rsidRDefault="001D466A" w:rsidP="001D466A">
      <w:pPr>
        <w:rPr>
          <w:b/>
          <w:bCs/>
        </w:rPr>
      </w:pPr>
      <w:r w:rsidRPr="001D466A">
        <w:rPr>
          <w:b/>
          <w:bCs/>
        </w:rPr>
        <w:t>燕侑德：</w:t>
      </w:r>
      <w:r w:rsidRPr="001D466A">
        <w:rPr>
          <w:b/>
          <w:bCs/>
        </w:rPr>
        <w:t>……</w:t>
      </w:r>
      <w:r w:rsidRPr="001D466A">
        <w:rPr>
          <w:b/>
          <w:bCs/>
        </w:rPr>
        <w:t>蕭嚴華，你冷靜一點。</w:t>
      </w:r>
      <w:r w:rsidRPr="001D466A">
        <w:rPr>
          <w:b/>
          <w:bCs/>
        </w:rPr>
        <w:br/>
        <w:t>(</w:t>
      </w:r>
      <w:r w:rsidRPr="001D466A">
        <w:rPr>
          <w:b/>
          <w:bCs/>
        </w:rPr>
        <w:t>起身按住他肩膀</w:t>
      </w:r>
      <w:r w:rsidRPr="001D466A">
        <w:rPr>
          <w:b/>
          <w:bCs/>
        </w:rPr>
        <w:br/>
      </w:r>
      <w:r w:rsidRPr="001D466A">
        <w:rPr>
          <w:b/>
          <w:bCs/>
        </w:rPr>
        <w:t>坐下。</w:t>
      </w:r>
    </w:p>
    <w:p w14:paraId="21AE6835" w14:textId="77777777" w:rsidR="001D466A" w:rsidRPr="001D466A" w:rsidRDefault="001D466A" w:rsidP="001D466A">
      <w:pPr>
        <w:rPr>
          <w:b/>
          <w:bCs/>
        </w:rPr>
      </w:pPr>
      <w:r w:rsidRPr="001D466A">
        <w:rPr>
          <w:b/>
          <w:bCs/>
        </w:rPr>
        <w:t>蕭嚴華：</w:t>
      </w:r>
      <w:r w:rsidRPr="001D466A">
        <w:rPr>
          <w:b/>
          <w:bCs/>
        </w:rPr>
        <w:t>(</w:t>
      </w:r>
      <w:r w:rsidRPr="001D466A">
        <w:rPr>
          <w:b/>
          <w:bCs/>
        </w:rPr>
        <w:t>氣呼呼地坐下</w:t>
      </w:r>
      <w:r w:rsidRPr="001D466A">
        <w:rPr>
          <w:b/>
          <w:bCs/>
        </w:rPr>
        <w:br/>
      </w:r>
      <w:r w:rsidRPr="001D466A">
        <w:rPr>
          <w:b/>
          <w:bCs/>
        </w:rPr>
        <w:t>我倒是想知道，如果現在來講暴民這事兒不是說主謀為何者，那還不如讓我去外面領兵算了！</w:t>
      </w:r>
    </w:p>
    <w:p w14:paraId="3AE0792B" w14:textId="77777777" w:rsidR="001D466A" w:rsidRPr="001D466A" w:rsidRDefault="001D466A" w:rsidP="001D466A">
      <w:pPr>
        <w:rPr>
          <w:b/>
          <w:bCs/>
        </w:rPr>
      </w:pPr>
      <w:r w:rsidRPr="001D466A">
        <w:rPr>
          <w:b/>
          <w:bCs/>
        </w:rPr>
        <w:t>陸黎雙：呵，你領兵？</w:t>
      </w:r>
      <w:r w:rsidRPr="001D466A">
        <w:rPr>
          <w:b/>
          <w:bCs/>
        </w:rPr>
        <w:br/>
      </w:r>
      <w:r w:rsidRPr="001D466A">
        <w:rPr>
          <w:b/>
          <w:bCs/>
        </w:rPr>
        <w:t>讓你這種讀沒多少字的傢伙領兵，那還是顯得我們軍裡沒人了？</w:t>
      </w:r>
    </w:p>
    <w:p w14:paraId="50953E23" w14:textId="77777777" w:rsidR="001D466A" w:rsidRPr="001D466A" w:rsidRDefault="001D466A" w:rsidP="001D466A">
      <w:pPr>
        <w:rPr>
          <w:b/>
          <w:bCs/>
        </w:rPr>
      </w:pPr>
      <w:r w:rsidRPr="001D466A">
        <w:rPr>
          <w:b/>
          <w:bCs/>
        </w:rPr>
        <w:t>陸黎雙：</w:t>
      </w:r>
      <w:r w:rsidRPr="001D466A">
        <w:rPr>
          <w:b/>
          <w:bCs/>
        </w:rPr>
        <w:t>(</w:t>
      </w:r>
      <w:r w:rsidRPr="001D466A">
        <w:rPr>
          <w:b/>
          <w:bCs/>
        </w:rPr>
        <w:t>指著妳道</w:t>
      </w:r>
      <w:r w:rsidRPr="001D466A">
        <w:rPr>
          <w:b/>
          <w:bCs/>
        </w:rPr>
        <w:br/>
      </w:r>
      <w:r w:rsidRPr="001D466A">
        <w:rPr>
          <w:b/>
          <w:bCs/>
        </w:rPr>
        <w:t>既然妳都說能叫妳陽月，我就不客氣了。</w:t>
      </w:r>
      <w:r w:rsidRPr="001D466A">
        <w:rPr>
          <w:b/>
          <w:bCs/>
        </w:rPr>
        <w:br/>
      </w:r>
      <w:r w:rsidRPr="001D466A">
        <w:rPr>
          <w:b/>
          <w:bCs/>
        </w:rPr>
        <w:t>陽月，妳說有貢品送往京城，那其源頭是何者所送？</w:t>
      </w:r>
      <w:r w:rsidRPr="001D466A">
        <w:rPr>
          <w:b/>
          <w:bCs/>
        </w:rPr>
        <w:br/>
      </w:r>
      <w:r w:rsidRPr="001D466A">
        <w:rPr>
          <w:b/>
          <w:bCs/>
        </w:rPr>
        <w:t>是柳旭？還是那沈日晤？</w:t>
      </w:r>
    </w:p>
    <w:p w14:paraId="087DA48D" w14:textId="77777777" w:rsidR="001D466A" w:rsidRPr="001D466A" w:rsidRDefault="001D466A" w:rsidP="001D466A">
      <w:pPr>
        <w:rPr>
          <w:b/>
          <w:bCs/>
        </w:rPr>
      </w:pPr>
      <w:r w:rsidRPr="001D466A">
        <w:rPr>
          <w:b/>
          <w:bCs/>
        </w:rPr>
        <w:t>陽月：順著柳旭的話往北虎商會找鍾奕。</w:t>
      </w:r>
      <w:r w:rsidRPr="001D466A">
        <w:rPr>
          <w:b/>
          <w:bCs/>
        </w:rPr>
        <w:br/>
      </w:r>
      <w:r w:rsidRPr="001D466A">
        <w:rPr>
          <w:b/>
          <w:bCs/>
        </w:rPr>
        <w:t>在鍾奕私藏的商會帳簿上，頻繁出現的人名大概有柳旭、蔡瀾音、劉飛、崔隱浦、田戚等人。</w:t>
      </w:r>
      <w:r w:rsidRPr="001D466A">
        <w:rPr>
          <w:b/>
          <w:bCs/>
        </w:rPr>
        <w:br/>
      </w:r>
      <w:r w:rsidRPr="001D466A">
        <w:rPr>
          <w:b/>
          <w:bCs/>
        </w:rPr>
        <w:t>而糧食的買入對象都是田戚，賣出是蔡瀾音。</w:t>
      </w:r>
      <w:r w:rsidRPr="001D466A">
        <w:rPr>
          <w:b/>
          <w:bCs/>
        </w:rPr>
        <w:br/>
      </w:r>
      <w:r w:rsidRPr="001D466A">
        <w:rPr>
          <w:b/>
          <w:bCs/>
        </w:rPr>
        <w:t>更久以前的賣出對象還有三月過世的劉飛。</w:t>
      </w:r>
      <w:r w:rsidRPr="001D466A">
        <w:rPr>
          <w:b/>
          <w:bCs/>
        </w:rPr>
        <w:br/>
      </w:r>
      <w:r w:rsidRPr="001D466A">
        <w:rPr>
          <w:b/>
          <w:bCs/>
        </w:rPr>
        <w:t>而在宮中收取貢物者為唐路齊。</w:t>
      </w:r>
    </w:p>
    <w:p w14:paraId="571E74E9" w14:textId="77777777" w:rsidR="001D466A" w:rsidRPr="001D466A" w:rsidRDefault="001D466A" w:rsidP="001D466A">
      <w:r w:rsidRPr="001D466A">
        <w:t>GM</w:t>
      </w:r>
      <w:r w:rsidRPr="001D466A">
        <w:t>：妳此話一出，所有人刷地眼神盯向樂喜。</w:t>
      </w:r>
    </w:p>
    <w:p w14:paraId="4677F79E" w14:textId="77777777" w:rsidR="001D466A" w:rsidRPr="001D466A" w:rsidRDefault="001D466A" w:rsidP="001D466A">
      <w:pPr>
        <w:rPr>
          <w:b/>
          <w:bCs/>
        </w:rPr>
      </w:pPr>
      <w:r w:rsidRPr="001D466A">
        <w:rPr>
          <w:b/>
          <w:bCs/>
        </w:rPr>
        <w:t>樂喜：啊</w:t>
      </w:r>
      <w:r w:rsidRPr="001D466A">
        <w:rPr>
          <w:b/>
          <w:bCs/>
        </w:rPr>
        <w:t>……</w:t>
      </w:r>
      <w:r w:rsidRPr="001D466A">
        <w:rPr>
          <w:b/>
          <w:bCs/>
        </w:rPr>
        <w:t>呵呵。</w:t>
      </w:r>
      <w:r w:rsidRPr="001D466A">
        <w:rPr>
          <w:b/>
          <w:bCs/>
        </w:rPr>
        <w:br/>
        <w:t>(</w:t>
      </w:r>
      <w:r w:rsidRPr="001D466A">
        <w:rPr>
          <w:b/>
          <w:bCs/>
        </w:rPr>
        <w:t>對大家揮揮手</w:t>
      </w:r>
      <w:r w:rsidRPr="001D466A">
        <w:rPr>
          <w:b/>
          <w:bCs/>
        </w:rPr>
        <w:br/>
      </w:r>
      <w:r w:rsidRPr="001D466A">
        <w:rPr>
          <w:b/>
          <w:bCs/>
        </w:rPr>
        <w:t>哈哈哈</w:t>
      </w:r>
      <w:r w:rsidRPr="001D466A">
        <w:rPr>
          <w:b/>
          <w:bCs/>
        </w:rPr>
        <w:t>……</w:t>
      </w:r>
      <w:r w:rsidRPr="001D466A">
        <w:rPr>
          <w:b/>
          <w:bCs/>
        </w:rPr>
        <w:t>這個我也不知道啊，我好久就不在京城了。</w:t>
      </w:r>
    </w:p>
    <w:p w14:paraId="03635499" w14:textId="77777777" w:rsidR="001D466A" w:rsidRPr="001D466A" w:rsidRDefault="001D466A" w:rsidP="001D466A">
      <w:pPr>
        <w:rPr>
          <w:b/>
          <w:bCs/>
        </w:rPr>
      </w:pPr>
      <w:r w:rsidRPr="001D466A">
        <w:rPr>
          <w:b/>
          <w:bCs/>
        </w:rPr>
        <w:t>燕侑德：</w:t>
      </w:r>
      <w:r w:rsidRPr="001D466A">
        <w:rPr>
          <w:b/>
          <w:bCs/>
        </w:rPr>
        <w:t>(</w:t>
      </w:r>
      <w:r w:rsidRPr="001D466A">
        <w:rPr>
          <w:b/>
          <w:bCs/>
        </w:rPr>
        <w:t>又看向陽月</w:t>
      </w:r>
      <w:r w:rsidRPr="001D466A">
        <w:rPr>
          <w:b/>
          <w:bCs/>
        </w:rPr>
        <w:br/>
      </w:r>
      <w:r w:rsidRPr="001D466A">
        <w:rPr>
          <w:b/>
          <w:bCs/>
        </w:rPr>
        <w:t>有這些怎麼不早說？</w:t>
      </w:r>
      <w:r w:rsidRPr="001D466A">
        <w:rPr>
          <w:b/>
          <w:bCs/>
        </w:rPr>
        <w:br/>
      </w:r>
      <w:r w:rsidRPr="001D466A">
        <w:rPr>
          <w:b/>
          <w:bCs/>
        </w:rPr>
        <w:t>還有沒有什麼沒說的，還是盡早道出為好。</w:t>
      </w:r>
    </w:p>
    <w:p w14:paraId="14B13026" w14:textId="77777777" w:rsidR="001D466A" w:rsidRPr="001D466A" w:rsidRDefault="001D466A" w:rsidP="001D466A">
      <w:pPr>
        <w:rPr>
          <w:b/>
          <w:bCs/>
        </w:rPr>
      </w:pPr>
      <w:r w:rsidRPr="001D466A">
        <w:rPr>
          <w:b/>
          <w:bCs/>
        </w:rPr>
        <w:lastRenderedPageBreak/>
        <w:t>陽月：是魏中書令引導我查這案的。</w:t>
      </w:r>
      <w:r w:rsidRPr="001D466A">
        <w:rPr>
          <w:b/>
          <w:bCs/>
        </w:rPr>
        <w:br/>
      </w:r>
      <w:r w:rsidRPr="001D466A">
        <w:rPr>
          <w:b/>
          <w:bCs/>
        </w:rPr>
        <w:t>就是逃婚還是米糧一案都與他有關。</w:t>
      </w:r>
      <w:r w:rsidRPr="001D466A">
        <w:rPr>
          <w:b/>
          <w:bCs/>
        </w:rPr>
        <w:br/>
      </w:r>
      <w:r w:rsidRPr="001D466A">
        <w:rPr>
          <w:b/>
          <w:bCs/>
        </w:rPr>
        <w:t>我就是要確認這件事才來此尋人助我回京城。</w:t>
      </w:r>
    </w:p>
    <w:p w14:paraId="6C90EEFA" w14:textId="77777777" w:rsidR="001D466A" w:rsidRPr="001D466A" w:rsidRDefault="001D466A" w:rsidP="001D466A">
      <w:r w:rsidRPr="001D466A">
        <w:t>GM</w:t>
      </w:r>
      <w:r w:rsidRPr="001D466A">
        <w:t>：妳一說完，幾人又陷入了沉默。</w:t>
      </w:r>
    </w:p>
    <w:p w14:paraId="0F2CF079" w14:textId="77777777" w:rsidR="001D466A" w:rsidRPr="001D466A" w:rsidRDefault="001D466A" w:rsidP="001D466A">
      <w:r w:rsidRPr="001D466A">
        <w:t>GM</w:t>
      </w:r>
      <w:r w:rsidRPr="001D466A">
        <w:t>：這回並非等待妳說話的空白，而是思索導致的無聲。</w:t>
      </w:r>
    </w:p>
    <w:p w14:paraId="4A120AFA" w14:textId="77777777" w:rsidR="001D466A" w:rsidRPr="001D466A" w:rsidRDefault="001D466A" w:rsidP="001D466A">
      <w:pPr>
        <w:rPr>
          <w:b/>
          <w:bCs/>
        </w:rPr>
      </w:pPr>
      <w:r w:rsidRPr="001D466A">
        <w:rPr>
          <w:b/>
          <w:bCs/>
        </w:rPr>
        <w:t>陸黎雙：</w:t>
      </w:r>
      <w:r w:rsidRPr="001D466A">
        <w:rPr>
          <w:b/>
          <w:bCs/>
        </w:rPr>
        <w:t>(</w:t>
      </w:r>
      <w:r w:rsidRPr="001D466A">
        <w:rPr>
          <w:b/>
          <w:bCs/>
        </w:rPr>
        <w:t>指著燕侑德</w:t>
      </w:r>
      <w:r w:rsidRPr="001D466A">
        <w:rPr>
          <w:b/>
          <w:bCs/>
        </w:rPr>
        <w:br/>
      </w:r>
      <w:r w:rsidRPr="001D466A">
        <w:rPr>
          <w:b/>
          <w:bCs/>
        </w:rPr>
        <w:t>燕侑德，你覺得江司馬如何？他會從北左柱國那裡知道更多嗎？</w:t>
      </w:r>
    </w:p>
    <w:p w14:paraId="313BFB6D" w14:textId="77777777" w:rsidR="001D466A" w:rsidRPr="001D466A" w:rsidRDefault="001D466A" w:rsidP="001D466A">
      <w:pPr>
        <w:rPr>
          <w:b/>
          <w:bCs/>
        </w:rPr>
      </w:pPr>
      <w:r w:rsidRPr="001D466A">
        <w:rPr>
          <w:b/>
          <w:bCs/>
        </w:rPr>
        <w:t>燕侑德：</w:t>
      </w:r>
      <w:r w:rsidRPr="001D466A">
        <w:rPr>
          <w:b/>
          <w:bCs/>
        </w:rPr>
        <w:t>(</w:t>
      </w:r>
      <w:r w:rsidRPr="001D466A">
        <w:rPr>
          <w:b/>
          <w:bCs/>
        </w:rPr>
        <w:t>搖搖頭</w:t>
      </w:r>
      <w:r w:rsidRPr="001D466A">
        <w:rPr>
          <w:b/>
          <w:bCs/>
        </w:rPr>
        <w:br/>
      </w:r>
      <w:r w:rsidRPr="001D466A">
        <w:rPr>
          <w:b/>
          <w:bCs/>
        </w:rPr>
        <w:t>他和北參軍更為密切，現今北家家主也改為北參軍了，若冒然詢問怕是打草驚蛇。</w:t>
      </w:r>
    </w:p>
    <w:p w14:paraId="65295FEF" w14:textId="77777777" w:rsidR="001D466A" w:rsidRPr="001D466A" w:rsidRDefault="001D466A" w:rsidP="001D466A">
      <w:pPr>
        <w:rPr>
          <w:b/>
          <w:bCs/>
        </w:rPr>
      </w:pPr>
      <w:r w:rsidRPr="001D466A">
        <w:rPr>
          <w:b/>
          <w:bCs/>
        </w:rPr>
        <w:t>陸黎雙：公孫右柱國和魏中書令向來關係不佳，如果背後是公孫右柱國反倒說得通。</w:t>
      </w:r>
      <w:r w:rsidRPr="001D466A">
        <w:rPr>
          <w:b/>
          <w:bCs/>
        </w:rPr>
        <w:br/>
      </w:r>
      <w:r w:rsidRPr="001D466A">
        <w:rPr>
          <w:b/>
          <w:bCs/>
        </w:rPr>
        <w:t>但會是他嗎？雖然右柱國輔佐能力極善，但讓他來處理這些髒事可能還沒那個魏中書令厲害。</w:t>
      </w:r>
    </w:p>
    <w:p w14:paraId="7F523DC5" w14:textId="77777777" w:rsidR="001D466A" w:rsidRPr="001D466A" w:rsidRDefault="001D466A" w:rsidP="001D466A">
      <w:pPr>
        <w:rPr>
          <w:b/>
          <w:bCs/>
        </w:rPr>
      </w:pPr>
      <w:r w:rsidRPr="001D466A">
        <w:rPr>
          <w:b/>
          <w:bCs/>
        </w:rPr>
        <w:t>蕭嚴華：啊。</w:t>
      </w:r>
      <w:r w:rsidRPr="001D466A">
        <w:rPr>
          <w:b/>
          <w:bCs/>
        </w:rPr>
        <w:br/>
        <w:t>(</w:t>
      </w:r>
      <w:r w:rsidRPr="001D466A">
        <w:rPr>
          <w:b/>
          <w:bCs/>
        </w:rPr>
        <w:t>大聲道</w:t>
      </w:r>
      <w:r w:rsidRPr="001D466A">
        <w:rPr>
          <w:b/>
          <w:bCs/>
        </w:rPr>
        <w:br/>
      </w:r>
      <w:r w:rsidRPr="001D466A">
        <w:rPr>
          <w:b/>
          <w:bCs/>
        </w:rPr>
        <w:t>會不會是魏中書令才是一切主謀！</w:t>
      </w:r>
    </w:p>
    <w:p w14:paraId="1118A8A1" w14:textId="77777777" w:rsidR="001D466A" w:rsidRPr="001D466A" w:rsidRDefault="001D466A" w:rsidP="001D466A">
      <w:pPr>
        <w:rPr>
          <w:b/>
          <w:bCs/>
        </w:rPr>
      </w:pPr>
      <w:r w:rsidRPr="001D466A">
        <w:rPr>
          <w:b/>
          <w:bCs/>
        </w:rPr>
        <w:t>燕侑德：</w:t>
      </w:r>
      <w:r w:rsidRPr="001D466A">
        <w:rPr>
          <w:b/>
          <w:bCs/>
        </w:rPr>
        <w:t>(</w:t>
      </w:r>
      <w:r w:rsidRPr="001D466A">
        <w:rPr>
          <w:b/>
          <w:bCs/>
        </w:rPr>
        <w:t>切了一聲</w:t>
      </w:r>
      <w:r w:rsidRPr="001D466A">
        <w:rPr>
          <w:b/>
          <w:bCs/>
        </w:rPr>
        <w:br/>
      </w:r>
      <w:r w:rsidRPr="001D466A">
        <w:rPr>
          <w:b/>
          <w:bCs/>
        </w:rPr>
        <w:t>傻大個先住嘴，別亂推測。</w:t>
      </w:r>
    </w:p>
    <w:p w14:paraId="7A09D7EA" w14:textId="77777777" w:rsidR="001D466A" w:rsidRPr="001D466A" w:rsidRDefault="001D466A" w:rsidP="001D466A">
      <w:pPr>
        <w:rPr>
          <w:b/>
          <w:bCs/>
        </w:rPr>
      </w:pPr>
      <w:r w:rsidRPr="001D466A">
        <w:rPr>
          <w:b/>
          <w:bCs/>
        </w:rPr>
        <w:t>陸黎雙：唐家和</w:t>
      </w:r>
      <w:r w:rsidRPr="001D466A">
        <w:rPr>
          <w:b/>
          <w:bCs/>
        </w:rPr>
        <w:t>……</w:t>
      </w:r>
      <w:r w:rsidRPr="001D466A">
        <w:rPr>
          <w:b/>
          <w:bCs/>
        </w:rPr>
        <w:t>蔡家、王家。</w:t>
      </w:r>
      <w:r w:rsidRPr="001D466A">
        <w:rPr>
          <w:b/>
          <w:bCs/>
        </w:rPr>
        <w:br/>
      </w:r>
      <w:r w:rsidRPr="001D466A">
        <w:rPr>
          <w:b/>
          <w:bCs/>
        </w:rPr>
        <w:t>和之前大理查驗那檔事有關嗎？</w:t>
      </w:r>
    </w:p>
    <w:p w14:paraId="66AD2B62" w14:textId="77777777" w:rsidR="001D466A" w:rsidRPr="001D466A" w:rsidRDefault="001D466A" w:rsidP="001D466A">
      <w:pPr>
        <w:rPr>
          <w:b/>
          <w:bCs/>
        </w:rPr>
      </w:pPr>
      <w:r w:rsidRPr="001D466A">
        <w:rPr>
          <w:b/>
          <w:bCs/>
        </w:rPr>
        <w:t>燕侑德：難說，不過公孫奉革職此事，其中一定有魏中書令的手段。</w:t>
      </w:r>
    </w:p>
    <w:p w14:paraId="1C6646B7" w14:textId="77777777" w:rsidR="001D466A" w:rsidRPr="001D466A" w:rsidRDefault="001D466A" w:rsidP="001D466A">
      <w:pPr>
        <w:rPr>
          <w:b/>
          <w:bCs/>
        </w:rPr>
      </w:pPr>
      <w:r w:rsidRPr="001D466A">
        <w:rPr>
          <w:b/>
          <w:bCs/>
        </w:rPr>
        <w:t>陸黎雙：公孫右柱國這些年來久居江夏，如果和濮部有來往也說得通。</w:t>
      </w:r>
      <w:r w:rsidRPr="001D466A">
        <w:rPr>
          <w:b/>
          <w:bCs/>
        </w:rPr>
        <w:br/>
      </w:r>
      <w:r w:rsidRPr="001D466A">
        <w:rPr>
          <w:b/>
          <w:bCs/>
        </w:rPr>
        <w:t>但來了又能怎麼樣？米糧</w:t>
      </w:r>
      <w:r w:rsidRPr="001D466A">
        <w:rPr>
          <w:b/>
          <w:bCs/>
        </w:rPr>
        <w:t>……</w:t>
      </w:r>
      <w:r w:rsidRPr="001D466A">
        <w:rPr>
          <w:b/>
          <w:bCs/>
        </w:rPr>
        <w:t>紅波岩</w:t>
      </w:r>
      <w:r w:rsidRPr="001D466A">
        <w:rPr>
          <w:b/>
          <w:bCs/>
        </w:rPr>
        <w:t>……</w:t>
      </w:r>
      <w:r w:rsidRPr="001D466A">
        <w:rPr>
          <w:b/>
          <w:bCs/>
        </w:rPr>
        <w:br/>
        <w:t>(</w:t>
      </w:r>
      <w:r w:rsidRPr="001D466A">
        <w:rPr>
          <w:b/>
          <w:bCs/>
        </w:rPr>
        <w:t>又指著燕侑德</w:t>
      </w:r>
      <w:r w:rsidRPr="001D466A">
        <w:rPr>
          <w:b/>
          <w:bCs/>
        </w:rPr>
        <w:br/>
      </w:r>
      <w:r w:rsidRPr="001D466A">
        <w:rPr>
          <w:b/>
          <w:bCs/>
        </w:rPr>
        <w:t>那個什麼紅波岩，效果到底是如何？</w:t>
      </w:r>
    </w:p>
    <w:p w14:paraId="1AB3947A" w14:textId="77777777" w:rsidR="001D466A" w:rsidRPr="001D466A" w:rsidRDefault="001D466A" w:rsidP="001D466A">
      <w:pPr>
        <w:rPr>
          <w:b/>
          <w:bCs/>
        </w:rPr>
      </w:pPr>
      <w:r w:rsidRPr="001D466A">
        <w:rPr>
          <w:b/>
          <w:bCs/>
        </w:rPr>
        <w:t>燕侑德：如前所言，損人心智。</w:t>
      </w:r>
      <w:r w:rsidRPr="001D466A">
        <w:rPr>
          <w:b/>
          <w:bCs/>
        </w:rPr>
        <w:br/>
      </w:r>
      <w:r w:rsidRPr="001D466A">
        <w:rPr>
          <w:b/>
          <w:bCs/>
        </w:rPr>
        <w:t>輕則忘卻幾日之事，重則昏迷不醒，任由人擺弄。</w:t>
      </w:r>
    </w:p>
    <w:p w14:paraId="7653D66C" w14:textId="77777777" w:rsidR="001D466A" w:rsidRPr="001D466A" w:rsidRDefault="001D466A" w:rsidP="001D466A">
      <w:pPr>
        <w:rPr>
          <w:b/>
          <w:bCs/>
        </w:rPr>
      </w:pPr>
      <w:r w:rsidRPr="001D466A">
        <w:rPr>
          <w:b/>
          <w:bCs/>
        </w:rPr>
        <w:t>陸黎雙：此物如何發揮效用？</w:t>
      </w:r>
    </w:p>
    <w:p w14:paraId="0955DFBA" w14:textId="77777777" w:rsidR="001D466A" w:rsidRPr="001D466A" w:rsidRDefault="001D466A" w:rsidP="001D466A">
      <w:pPr>
        <w:rPr>
          <w:b/>
          <w:bCs/>
        </w:rPr>
      </w:pPr>
      <w:r w:rsidRPr="001D466A">
        <w:rPr>
          <w:b/>
          <w:bCs/>
        </w:rPr>
        <w:t>燕侑德：應是入水溶解。</w:t>
      </w:r>
    </w:p>
    <w:p w14:paraId="3E74AB07" w14:textId="77777777" w:rsidR="001D466A" w:rsidRPr="001D466A" w:rsidRDefault="001D466A" w:rsidP="001D466A">
      <w:pPr>
        <w:rPr>
          <w:b/>
          <w:bCs/>
        </w:rPr>
      </w:pPr>
      <w:r w:rsidRPr="001D466A">
        <w:rPr>
          <w:b/>
          <w:bCs/>
        </w:rPr>
        <w:t>蕭嚴華：</w:t>
      </w:r>
      <w:r w:rsidRPr="001D466A">
        <w:rPr>
          <w:b/>
          <w:bCs/>
        </w:rPr>
        <w:t>(</w:t>
      </w:r>
      <w:r w:rsidRPr="001D466A">
        <w:rPr>
          <w:b/>
          <w:bCs/>
        </w:rPr>
        <w:t>拍了下桌子大聲道</w:t>
      </w:r>
      <w:r w:rsidRPr="001D466A">
        <w:rPr>
          <w:b/>
          <w:bCs/>
        </w:rPr>
        <w:br/>
      </w:r>
      <w:r w:rsidRPr="001D466A">
        <w:rPr>
          <w:b/>
          <w:bCs/>
        </w:rPr>
        <w:t>所以是把紅波岩加入米糧，作為偽裝運到各處，最後甚至到宮中，使大家都受紅波岩控制！</w:t>
      </w:r>
      <w:r w:rsidRPr="001D466A">
        <w:rPr>
          <w:b/>
          <w:bCs/>
        </w:rPr>
        <w:br/>
      </w:r>
      <w:r w:rsidRPr="001D466A">
        <w:rPr>
          <w:b/>
          <w:bCs/>
        </w:rPr>
        <w:t>怎麼樣！我說的對不對！</w:t>
      </w:r>
    </w:p>
    <w:p w14:paraId="1CD1F7D3" w14:textId="77777777" w:rsidR="001D466A" w:rsidRPr="001D466A" w:rsidRDefault="001D466A" w:rsidP="001D466A">
      <w:pPr>
        <w:rPr>
          <w:b/>
          <w:bCs/>
        </w:rPr>
      </w:pPr>
      <w:r w:rsidRPr="001D466A">
        <w:rPr>
          <w:b/>
          <w:bCs/>
        </w:rPr>
        <w:t>越雲：</w:t>
      </w:r>
      <w:r w:rsidRPr="001D466A">
        <w:rPr>
          <w:b/>
          <w:bCs/>
        </w:rPr>
        <w:t>(</w:t>
      </w:r>
      <w:r w:rsidRPr="001D466A">
        <w:rPr>
          <w:b/>
          <w:bCs/>
        </w:rPr>
        <w:t>把手指放在嘴邊道</w:t>
      </w:r>
      <w:r w:rsidRPr="001D466A">
        <w:rPr>
          <w:b/>
          <w:bCs/>
        </w:rPr>
        <w:br/>
      </w:r>
      <w:r w:rsidRPr="001D466A">
        <w:rPr>
          <w:b/>
          <w:bCs/>
        </w:rPr>
        <w:t>不管對不對，還請您小聲些。</w:t>
      </w:r>
    </w:p>
    <w:p w14:paraId="3E1D09AF" w14:textId="77777777" w:rsidR="001D466A" w:rsidRPr="001D466A" w:rsidRDefault="001D466A" w:rsidP="001D466A">
      <w:pPr>
        <w:rPr>
          <w:b/>
          <w:bCs/>
        </w:rPr>
      </w:pPr>
      <w:r w:rsidRPr="001D466A">
        <w:rPr>
          <w:b/>
          <w:bCs/>
        </w:rPr>
        <w:t>蕭嚴華：</w:t>
      </w:r>
      <w:r w:rsidRPr="001D466A">
        <w:rPr>
          <w:b/>
          <w:bCs/>
        </w:rPr>
        <w:t>(</w:t>
      </w:r>
      <w:r w:rsidRPr="001D466A">
        <w:rPr>
          <w:b/>
          <w:bCs/>
        </w:rPr>
        <w:t>抓抓後腦，乾笑道</w:t>
      </w:r>
      <w:r w:rsidRPr="001D466A">
        <w:rPr>
          <w:b/>
          <w:bCs/>
        </w:rPr>
        <w:br/>
      </w:r>
      <w:r w:rsidRPr="001D466A">
        <w:rPr>
          <w:b/>
          <w:bCs/>
        </w:rPr>
        <w:t>啊</w:t>
      </w:r>
      <w:r w:rsidRPr="001D466A">
        <w:rPr>
          <w:b/>
          <w:bCs/>
        </w:rPr>
        <w:t>……</w:t>
      </w:r>
      <w:r w:rsidRPr="001D466A">
        <w:rPr>
          <w:b/>
          <w:bCs/>
        </w:rPr>
        <w:t>對對對</w:t>
      </w:r>
      <w:r w:rsidRPr="001D466A">
        <w:rPr>
          <w:b/>
          <w:bCs/>
        </w:rPr>
        <w:t>……</w:t>
      </w:r>
    </w:p>
    <w:p w14:paraId="7B09429B" w14:textId="77777777" w:rsidR="001D466A" w:rsidRPr="001D466A" w:rsidRDefault="001D466A" w:rsidP="001D466A">
      <w:pPr>
        <w:rPr>
          <w:b/>
          <w:bCs/>
        </w:rPr>
      </w:pPr>
      <w:r w:rsidRPr="001D466A">
        <w:rPr>
          <w:b/>
          <w:bCs/>
        </w:rPr>
        <w:lastRenderedPageBreak/>
        <w:t>陸黎雙：</w:t>
      </w:r>
      <w:r w:rsidRPr="001D466A">
        <w:rPr>
          <w:b/>
          <w:bCs/>
        </w:rPr>
        <w:t>(</w:t>
      </w:r>
      <w:r w:rsidRPr="001D466A">
        <w:rPr>
          <w:b/>
          <w:bCs/>
        </w:rPr>
        <w:t>沒管蕭嚴華</w:t>
      </w:r>
      <w:r w:rsidRPr="001D466A">
        <w:rPr>
          <w:b/>
          <w:bCs/>
        </w:rPr>
        <w:br/>
      </w:r>
      <w:r w:rsidRPr="001D466A">
        <w:rPr>
          <w:b/>
          <w:bCs/>
        </w:rPr>
        <w:t>傳聞葛氏以及濮部內的五毒有以蠱御人之法，會不會和這個有關？</w:t>
      </w:r>
    </w:p>
    <w:p w14:paraId="2D4D31D1" w14:textId="77777777" w:rsidR="001D466A" w:rsidRPr="001D466A" w:rsidRDefault="001D466A" w:rsidP="001D466A">
      <w:pPr>
        <w:rPr>
          <w:b/>
          <w:bCs/>
        </w:rPr>
      </w:pPr>
      <w:r w:rsidRPr="001D466A">
        <w:rPr>
          <w:b/>
          <w:bCs/>
        </w:rPr>
        <w:t>燕侑德：</w:t>
      </w:r>
      <w:r w:rsidRPr="001D466A">
        <w:rPr>
          <w:b/>
          <w:bCs/>
        </w:rPr>
        <w:t>(</w:t>
      </w:r>
      <w:r w:rsidRPr="001D466A">
        <w:rPr>
          <w:b/>
          <w:bCs/>
        </w:rPr>
        <w:t>思索了會點頭道</w:t>
      </w:r>
      <w:r w:rsidRPr="001D466A">
        <w:rPr>
          <w:b/>
          <w:bCs/>
        </w:rPr>
        <w:br/>
      </w:r>
      <w:r w:rsidRPr="001D466A">
        <w:rPr>
          <w:b/>
          <w:bCs/>
        </w:rPr>
        <w:t>確實有此事，且我記得宮中大理寺丞正是南蠻濮部人。</w:t>
      </w:r>
      <w:r w:rsidRPr="001D466A">
        <w:rPr>
          <w:b/>
          <w:bCs/>
        </w:rPr>
        <w:br/>
      </w:r>
      <w:r w:rsidRPr="001D466A">
        <w:rPr>
          <w:b/>
          <w:bCs/>
        </w:rPr>
        <w:t>他也應當被列入查證者。</w:t>
      </w:r>
    </w:p>
    <w:p w14:paraId="057CDBFF" w14:textId="77777777" w:rsidR="001D466A" w:rsidRPr="001D466A" w:rsidRDefault="001D466A" w:rsidP="001D466A">
      <w:pPr>
        <w:rPr>
          <w:b/>
          <w:bCs/>
        </w:rPr>
      </w:pPr>
      <w:r w:rsidRPr="001D466A">
        <w:rPr>
          <w:b/>
          <w:bCs/>
        </w:rPr>
        <w:t>陸黎雙：不過魏中書令那手腕會讓大理寺少卿和寺丞都不是他的人嗎？</w:t>
      </w:r>
      <w:r w:rsidRPr="001D466A">
        <w:rPr>
          <w:b/>
          <w:bCs/>
        </w:rPr>
        <w:br/>
      </w:r>
      <w:r w:rsidRPr="001D466A">
        <w:rPr>
          <w:b/>
          <w:bCs/>
        </w:rPr>
        <w:t>這絕對不可能。</w:t>
      </w:r>
    </w:p>
    <w:p w14:paraId="22107A8A" w14:textId="77777777" w:rsidR="001D466A" w:rsidRPr="001D466A" w:rsidRDefault="001D466A" w:rsidP="001D466A">
      <w:pPr>
        <w:rPr>
          <w:b/>
          <w:bCs/>
        </w:rPr>
      </w:pPr>
      <w:r w:rsidRPr="001D466A">
        <w:rPr>
          <w:b/>
          <w:bCs/>
        </w:rPr>
        <w:t>燕侑德：所以魏中書令縱容此事，讓毒物進入宮中</w:t>
      </w:r>
      <w:r w:rsidRPr="001D466A">
        <w:rPr>
          <w:b/>
          <w:bCs/>
        </w:rPr>
        <w:t>……</w:t>
      </w:r>
      <w:r w:rsidRPr="001D466A">
        <w:rPr>
          <w:b/>
          <w:bCs/>
        </w:rPr>
        <w:t>所求為何？謀害誰？</w:t>
      </w:r>
    </w:p>
    <w:p w14:paraId="6D39BCBF" w14:textId="77777777" w:rsidR="001D466A" w:rsidRPr="001D466A" w:rsidRDefault="001D466A" w:rsidP="001D466A">
      <w:pPr>
        <w:rPr>
          <w:b/>
          <w:bCs/>
        </w:rPr>
      </w:pPr>
      <w:r w:rsidRPr="001D466A">
        <w:rPr>
          <w:b/>
          <w:bCs/>
        </w:rPr>
        <w:t>陸黎雙：先不說這個。暴民之事應能斷定是葛氏與濮部聯合之舉？</w:t>
      </w:r>
      <w:r w:rsidRPr="001D466A">
        <w:rPr>
          <w:b/>
          <w:bCs/>
        </w:rPr>
        <w:br/>
        <w:t>(</w:t>
      </w:r>
      <w:r w:rsidRPr="001D466A">
        <w:rPr>
          <w:b/>
          <w:bCs/>
        </w:rPr>
        <w:t>指著妳道</w:t>
      </w:r>
      <w:r w:rsidRPr="001D466A">
        <w:rPr>
          <w:b/>
          <w:bCs/>
        </w:rPr>
        <w:br/>
      </w:r>
      <w:r w:rsidRPr="001D466A">
        <w:rPr>
          <w:b/>
          <w:bCs/>
        </w:rPr>
        <w:t>陽月，妳與那花瓊瑤似是相處良久，她性格如何？當時於北京行徑究竟為何？還且詳盡道來。</w:t>
      </w:r>
    </w:p>
    <w:p w14:paraId="5B0AE991" w14:textId="77777777" w:rsidR="001D466A" w:rsidRPr="001D466A" w:rsidRDefault="001D466A" w:rsidP="001D466A">
      <w:pPr>
        <w:rPr>
          <w:b/>
          <w:bCs/>
        </w:rPr>
      </w:pPr>
      <w:r w:rsidRPr="001D466A">
        <w:rPr>
          <w:b/>
          <w:bCs/>
        </w:rPr>
        <w:t>陽月：此人隨興，開心就做，不開心便不做。但重情。</w:t>
      </w:r>
      <w:r w:rsidRPr="001D466A">
        <w:rPr>
          <w:b/>
          <w:bCs/>
        </w:rPr>
        <w:br/>
      </w:r>
      <w:r w:rsidRPr="001D466A">
        <w:rPr>
          <w:b/>
          <w:bCs/>
        </w:rPr>
        <w:t>應陛下旨意隨攝政王殿下往北行，本就是到北京還劫獄之罪，與我更是時刻未分開過。</w:t>
      </w:r>
      <w:r w:rsidRPr="001D466A">
        <w:rPr>
          <w:b/>
          <w:bCs/>
        </w:rPr>
        <w:br/>
      </w:r>
      <w:r w:rsidRPr="001D466A">
        <w:rPr>
          <w:b/>
          <w:bCs/>
        </w:rPr>
        <w:t>只是城破當晚，由花宗主守夜，似是在夜中發現可疑之人而上前查看。</w:t>
      </w:r>
      <w:r w:rsidRPr="001D466A">
        <w:rPr>
          <w:b/>
          <w:bCs/>
        </w:rPr>
        <w:br/>
      </w:r>
      <w:r w:rsidRPr="001D466A">
        <w:rPr>
          <w:b/>
          <w:bCs/>
        </w:rPr>
        <w:t>此人為濮部人面相，事後聽聞相貌與那濮部商人沈日晤如出一轍，可聲音略顯沙啞，對不上本人。</w:t>
      </w:r>
      <w:r w:rsidRPr="001D466A">
        <w:rPr>
          <w:b/>
          <w:bCs/>
        </w:rPr>
        <w:br/>
      </w:r>
      <w:r w:rsidRPr="001D466A">
        <w:rPr>
          <w:b/>
          <w:bCs/>
        </w:rPr>
        <w:t>花宗主觀其不似北方人，好奇此人夜間在北方想行何事便一路監視至城門附近的山地。</w:t>
      </w:r>
      <w:r w:rsidRPr="001D466A">
        <w:rPr>
          <w:b/>
          <w:bCs/>
        </w:rPr>
        <w:br/>
      </w:r>
      <w:r w:rsidRPr="001D466A">
        <w:rPr>
          <w:b/>
          <w:bCs/>
        </w:rPr>
        <w:t>可一上山後不久，便發現了些許異處，沿途所經的幾處陰影處接有看似屍體的黑影。</w:t>
      </w:r>
      <w:r w:rsidRPr="001D466A">
        <w:rPr>
          <w:b/>
          <w:bCs/>
        </w:rPr>
        <w:br/>
      </w:r>
      <w:r w:rsidRPr="001D466A">
        <w:rPr>
          <w:b/>
          <w:bCs/>
        </w:rPr>
        <w:t>在國界附近，還看見突厥兵已在城門集結，接著便是大家所知道的那樣了。</w:t>
      </w:r>
      <w:r w:rsidRPr="001D466A">
        <w:rPr>
          <w:b/>
          <w:bCs/>
        </w:rPr>
        <w:br/>
      </w:r>
      <w:r w:rsidRPr="001D466A">
        <w:rPr>
          <w:b/>
          <w:bCs/>
        </w:rPr>
        <w:t>花宗主為了趕回來上報消息，在下山的時候被賊人刺中腹部，重傷不起。</w:t>
      </w:r>
      <w:r w:rsidRPr="001D466A">
        <w:rPr>
          <w:b/>
          <w:bCs/>
        </w:rPr>
        <w:br/>
      </w:r>
      <w:r w:rsidRPr="001D466A">
        <w:rPr>
          <w:b/>
          <w:bCs/>
        </w:rPr>
        <w:t>再次發現時，已是被北方士兵們當做犯人帶回關著。</w:t>
      </w:r>
      <w:r w:rsidRPr="001D466A">
        <w:rPr>
          <w:b/>
          <w:bCs/>
        </w:rPr>
        <w:br/>
      </w:r>
      <w:r w:rsidRPr="001D466A">
        <w:rPr>
          <w:b/>
          <w:bCs/>
        </w:rPr>
        <w:t>因我等與她皆是破例上來北京，事發後當晚便被帶往攝政王殿下的營帳查問。</w:t>
      </w:r>
      <w:r w:rsidRPr="001D466A">
        <w:rPr>
          <w:b/>
          <w:bCs/>
        </w:rPr>
        <w:br/>
      </w:r>
      <w:r w:rsidRPr="001D466A">
        <w:rPr>
          <w:b/>
          <w:bCs/>
        </w:rPr>
        <w:t>那時聽其他將領所言，花宗主用劍殺害守門的衛兵企圖與突厥人聯手。</w:t>
      </w:r>
      <w:r w:rsidRPr="001D466A">
        <w:rPr>
          <w:b/>
          <w:bCs/>
        </w:rPr>
        <w:br/>
      </w:r>
      <w:r w:rsidRPr="001D466A">
        <w:rPr>
          <w:b/>
          <w:bCs/>
        </w:rPr>
        <w:t>可花宗主不會使劍，也是以撥琴彈曲作為攻擊手段，沒道理到了北京要改用劍。</w:t>
      </w:r>
    </w:p>
    <w:p w14:paraId="4CAF3505" w14:textId="77777777" w:rsidR="001D466A" w:rsidRPr="001D466A" w:rsidRDefault="001D466A" w:rsidP="001D466A">
      <w:pPr>
        <w:rPr>
          <w:b/>
          <w:bCs/>
        </w:rPr>
      </w:pPr>
      <w:r w:rsidRPr="001D466A">
        <w:rPr>
          <w:b/>
          <w:bCs/>
        </w:rPr>
        <w:t>陽月：</w:t>
      </w:r>
      <w:r w:rsidRPr="001D466A">
        <w:rPr>
          <w:b/>
          <w:bCs/>
        </w:rPr>
        <w:t>(</w:t>
      </w:r>
      <w:r w:rsidRPr="001D466A">
        <w:rPr>
          <w:b/>
          <w:bCs/>
        </w:rPr>
        <w:t>這次應該說的夠清楚了吧</w:t>
      </w:r>
      <w:r w:rsidRPr="001D466A">
        <w:rPr>
          <w:b/>
          <w:bCs/>
        </w:rPr>
        <w:t>?</w:t>
      </w:r>
      <w:r w:rsidRPr="001D466A">
        <w:rPr>
          <w:b/>
          <w:bCs/>
        </w:rPr>
        <w:t>口都有些乾了</w:t>
      </w:r>
      <w:r w:rsidRPr="001D466A">
        <w:rPr>
          <w:b/>
          <w:bCs/>
        </w:rPr>
        <w:t>...</w:t>
      </w:r>
    </w:p>
    <w:p w14:paraId="7891D662" w14:textId="77777777" w:rsidR="001D466A" w:rsidRPr="001D466A" w:rsidRDefault="001D466A" w:rsidP="001D466A">
      <w:pPr>
        <w:rPr>
          <w:b/>
          <w:bCs/>
        </w:rPr>
      </w:pPr>
      <w:r w:rsidRPr="001D466A">
        <w:rPr>
          <w:b/>
          <w:bCs/>
        </w:rPr>
        <w:t>陸黎雙：所以那商人沈日晤的身分還被盜用？盜用者即是北京之事的主謀，並非花瓊瑤，妳話裡便是這個意思吧？</w:t>
      </w:r>
    </w:p>
    <w:p w14:paraId="0DDA5814" w14:textId="77777777" w:rsidR="001D466A" w:rsidRPr="001D466A" w:rsidRDefault="001D466A" w:rsidP="001D466A">
      <w:pPr>
        <w:rPr>
          <w:b/>
          <w:bCs/>
        </w:rPr>
      </w:pPr>
      <w:r w:rsidRPr="001D466A">
        <w:rPr>
          <w:b/>
          <w:bCs/>
        </w:rPr>
        <w:t>陸黎雙：至於其中性情與功法之真偽，還得問越宗主了。</w:t>
      </w:r>
      <w:r w:rsidRPr="001D466A">
        <w:rPr>
          <w:b/>
          <w:bCs/>
        </w:rPr>
        <w:br/>
        <w:t>(</w:t>
      </w:r>
      <w:r w:rsidRPr="001D466A">
        <w:rPr>
          <w:b/>
          <w:bCs/>
        </w:rPr>
        <w:t>看向越雲</w:t>
      </w:r>
      <w:r w:rsidRPr="001D466A">
        <w:rPr>
          <w:b/>
          <w:bCs/>
        </w:rPr>
        <w:br/>
      </w:r>
      <w:r w:rsidRPr="001D466A">
        <w:rPr>
          <w:b/>
          <w:bCs/>
        </w:rPr>
        <w:t>越宗主您怎麼看花瓊瑤這人？</w:t>
      </w:r>
    </w:p>
    <w:p w14:paraId="0C71AF17" w14:textId="77777777" w:rsidR="001D466A" w:rsidRPr="001D466A" w:rsidRDefault="001D466A" w:rsidP="001D466A">
      <w:pPr>
        <w:rPr>
          <w:b/>
          <w:bCs/>
        </w:rPr>
      </w:pPr>
      <w:r w:rsidRPr="001D466A">
        <w:rPr>
          <w:b/>
          <w:bCs/>
        </w:rPr>
        <w:t>越雲：我與花宗主雖只有幾面之緣，但這見面的寥寥數次皆令我印象深刻。</w:t>
      </w:r>
      <w:r w:rsidRPr="001D466A">
        <w:rPr>
          <w:b/>
          <w:bCs/>
        </w:rPr>
        <w:br/>
      </w:r>
      <w:r w:rsidRPr="001D466A">
        <w:rPr>
          <w:b/>
          <w:bCs/>
        </w:rPr>
        <w:t>其中無論性情和功法，皆正如陽姑娘所言。且看來花宗主也不似那種在人前一副虛偽作派者，這點我能保證。</w:t>
      </w:r>
    </w:p>
    <w:p w14:paraId="0056C533" w14:textId="77777777" w:rsidR="001D466A" w:rsidRPr="001D466A" w:rsidRDefault="001D466A" w:rsidP="001D466A">
      <w:pPr>
        <w:rPr>
          <w:b/>
          <w:bCs/>
        </w:rPr>
      </w:pPr>
      <w:r w:rsidRPr="001D466A">
        <w:rPr>
          <w:b/>
          <w:bCs/>
        </w:rPr>
        <w:lastRenderedPageBreak/>
        <w:t>蕭嚴華：</w:t>
      </w:r>
      <w:r w:rsidRPr="001D466A">
        <w:rPr>
          <w:b/>
          <w:bCs/>
        </w:rPr>
        <w:t>(</w:t>
      </w:r>
      <w:r w:rsidRPr="001D466A">
        <w:rPr>
          <w:b/>
          <w:bCs/>
        </w:rPr>
        <w:t>大力點頭贊同道</w:t>
      </w:r>
      <w:r w:rsidRPr="001D466A">
        <w:rPr>
          <w:b/>
          <w:bCs/>
        </w:rPr>
        <w:br/>
      </w:r>
      <w:r w:rsidRPr="001D466A">
        <w:rPr>
          <w:b/>
          <w:bCs/>
        </w:rPr>
        <w:t>我曾受過越宗的恩情，相信越宗門人之德。既然越宗主都這麼保證了，我蕭嚴華絕對支持！</w:t>
      </w:r>
    </w:p>
    <w:p w14:paraId="1BD7DFB7" w14:textId="77777777" w:rsidR="001D466A" w:rsidRPr="001D466A" w:rsidRDefault="001D466A" w:rsidP="001D466A">
      <w:pPr>
        <w:rPr>
          <w:b/>
          <w:bCs/>
        </w:rPr>
      </w:pPr>
      <w:r w:rsidRPr="001D466A">
        <w:rPr>
          <w:b/>
          <w:bCs/>
        </w:rPr>
        <w:t>陸黎雙：</w:t>
      </w:r>
      <w:r w:rsidRPr="001D466A">
        <w:rPr>
          <w:b/>
          <w:bCs/>
        </w:rPr>
        <w:t>(</w:t>
      </w:r>
      <w:r w:rsidRPr="001D466A">
        <w:rPr>
          <w:b/>
          <w:bCs/>
        </w:rPr>
        <w:t>以指頭撐著臉，用著一臉恨鐵不成鋼的表情搖了搖頭道</w:t>
      </w:r>
      <w:r w:rsidRPr="001D466A">
        <w:rPr>
          <w:b/>
          <w:bCs/>
        </w:rPr>
        <w:br/>
      </w:r>
      <w:r w:rsidRPr="001D466A">
        <w:rPr>
          <w:b/>
          <w:bCs/>
        </w:rPr>
        <w:t>蕭校尉，若每個人都像你這般以私情用事，那天下還不大亂了？</w:t>
      </w:r>
    </w:p>
    <w:p w14:paraId="43AE2D13" w14:textId="77777777" w:rsidR="001D466A" w:rsidRPr="001D466A" w:rsidRDefault="001D466A" w:rsidP="001D466A">
      <w:pPr>
        <w:rPr>
          <w:b/>
          <w:bCs/>
        </w:rPr>
      </w:pPr>
      <w:r w:rsidRPr="001D466A">
        <w:rPr>
          <w:b/>
          <w:bCs/>
        </w:rPr>
        <w:t>樂喜：雖然這麼說很不好，但天下現在是亂的沒錯吧？</w:t>
      </w:r>
    </w:p>
    <w:p w14:paraId="0C03FF9B" w14:textId="77777777" w:rsidR="001D466A" w:rsidRPr="001D466A" w:rsidRDefault="001D466A" w:rsidP="001D466A">
      <w:pPr>
        <w:rPr>
          <w:b/>
          <w:bCs/>
        </w:rPr>
      </w:pPr>
      <w:r w:rsidRPr="001D466A">
        <w:rPr>
          <w:b/>
          <w:bCs/>
        </w:rPr>
        <w:t>陸黎雙：</w:t>
      </w:r>
      <w:r w:rsidRPr="001D466A">
        <w:rPr>
          <w:b/>
          <w:bCs/>
        </w:rPr>
        <w:t>(</w:t>
      </w:r>
      <w:r w:rsidRPr="001D466A">
        <w:rPr>
          <w:b/>
          <w:bCs/>
        </w:rPr>
        <w:t>指著樂喜</w:t>
      </w:r>
      <w:r w:rsidRPr="001D466A">
        <w:rPr>
          <w:b/>
          <w:bCs/>
        </w:rPr>
        <w:br/>
        <w:t>……</w:t>
      </w:r>
      <w:r w:rsidRPr="001D466A">
        <w:rPr>
          <w:b/>
          <w:bCs/>
        </w:rPr>
        <w:t>少說廢話。</w:t>
      </w:r>
    </w:p>
    <w:p w14:paraId="10719EA6" w14:textId="77777777" w:rsidR="001D466A" w:rsidRPr="001D466A" w:rsidRDefault="001D466A" w:rsidP="001D466A">
      <w:pPr>
        <w:rPr>
          <w:b/>
          <w:bCs/>
        </w:rPr>
      </w:pPr>
      <w:r w:rsidRPr="001D466A">
        <w:rPr>
          <w:b/>
          <w:bCs/>
        </w:rPr>
        <w:t>燕侑德：總之，現在姑且先確認主謀應是南蠻人。</w:t>
      </w:r>
      <w:r w:rsidRPr="001D466A">
        <w:rPr>
          <w:b/>
          <w:bCs/>
        </w:rPr>
        <w:br/>
      </w:r>
      <w:r w:rsidRPr="001D466A">
        <w:rPr>
          <w:b/>
          <w:bCs/>
        </w:rPr>
        <w:t>而協助者，那沈日晤或許正是一個，往後得再詳細追查那沈日晤，更要明白他與哪些人接觸過。</w:t>
      </w:r>
      <w:r w:rsidRPr="001D466A">
        <w:rPr>
          <w:b/>
          <w:bCs/>
        </w:rPr>
        <w:br/>
      </w:r>
    </w:p>
    <w:p w14:paraId="71E008C3" w14:textId="77777777" w:rsidR="001D466A" w:rsidRPr="001D466A" w:rsidRDefault="001D466A" w:rsidP="001D466A">
      <w:pPr>
        <w:rPr>
          <w:b/>
          <w:bCs/>
        </w:rPr>
      </w:pPr>
      <w:r w:rsidRPr="001D466A">
        <w:rPr>
          <w:b/>
          <w:bCs/>
        </w:rPr>
        <w:t>燕侑德：不管是那大理鵲寺丞，或大理寺裡關押著的柳旭，還是唐膳部郎中與蔡倉部郎中，皆得等到回京時才能查驗他們。</w:t>
      </w:r>
    </w:p>
    <w:p w14:paraId="3ABD2577" w14:textId="77777777" w:rsidR="001D466A" w:rsidRPr="001D466A" w:rsidRDefault="001D466A" w:rsidP="001D466A">
      <w:pPr>
        <w:rPr>
          <w:b/>
          <w:bCs/>
        </w:rPr>
      </w:pPr>
      <w:r w:rsidRPr="001D466A">
        <w:rPr>
          <w:b/>
          <w:bCs/>
        </w:rPr>
        <w:t>陸黎雙：還是沈日晤那事交給錦將軍查探？</w:t>
      </w:r>
    </w:p>
    <w:p w14:paraId="05530D31" w14:textId="77777777" w:rsidR="001D466A" w:rsidRPr="001D466A" w:rsidRDefault="001D466A" w:rsidP="001D466A">
      <w:pPr>
        <w:rPr>
          <w:b/>
          <w:bCs/>
        </w:rPr>
      </w:pPr>
      <w:r w:rsidRPr="001D466A">
        <w:rPr>
          <w:b/>
          <w:bCs/>
        </w:rPr>
        <w:t>燕侑德：</w:t>
      </w:r>
      <w:r w:rsidRPr="001D466A">
        <w:rPr>
          <w:b/>
          <w:bCs/>
        </w:rPr>
        <w:t>(</w:t>
      </w:r>
      <w:r w:rsidRPr="001D466A">
        <w:rPr>
          <w:b/>
          <w:bCs/>
        </w:rPr>
        <w:t>點頭道</w:t>
      </w:r>
      <w:r w:rsidRPr="001D466A">
        <w:rPr>
          <w:b/>
          <w:bCs/>
        </w:rPr>
        <w:br/>
      </w:r>
      <w:r w:rsidRPr="001D466A">
        <w:rPr>
          <w:b/>
          <w:bCs/>
        </w:rPr>
        <w:t>這也不失為一個法子，錦將軍為國忠心耿耿，讓他來也放心。</w:t>
      </w:r>
    </w:p>
    <w:p w14:paraId="5E2DC4CD" w14:textId="77777777" w:rsidR="001D466A" w:rsidRPr="001D466A" w:rsidRDefault="001D466A" w:rsidP="001D466A">
      <w:pPr>
        <w:rPr>
          <w:b/>
          <w:bCs/>
        </w:rPr>
      </w:pPr>
      <w:r w:rsidRPr="001D466A">
        <w:rPr>
          <w:b/>
          <w:bCs/>
        </w:rPr>
        <w:t>蕭嚴華：那個萬太守呢？盧陵那個？</w:t>
      </w:r>
      <w:r w:rsidRPr="001D466A">
        <w:rPr>
          <w:b/>
          <w:bCs/>
        </w:rPr>
        <w:br/>
      </w:r>
      <w:r w:rsidRPr="001D466A">
        <w:rPr>
          <w:b/>
          <w:bCs/>
        </w:rPr>
        <w:t>義安可遠了，信送去盧陵不是更方便？</w:t>
      </w:r>
    </w:p>
    <w:p w14:paraId="1CE3C890" w14:textId="77777777" w:rsidR="001D466A" w:rsidRPr="001D466A" w:rsidRDefault="001D466A" w:rsidP="001D466A">
      <w:pPr>
        <w:rPr>
          <w:b/>
          <w:bCs/>
        </w:rPr>
      </w:pPr>
      <w:r w:rsidRPr="001D466A">
        <w:rPr>
          <w:b/>
          <w:bCs/>
        </w:rPr>
        <w:t>陸黎雙：你也不多看多聽，不久前不是才有探子回報萬太守與公孫右柱國關係甚密？讓他來或許會對我們隱瞞消息。</w:t>
      </w:r>
      <w:r w:rsidRPr="001D466A">
        <w:rPr>
          <w:b/>
          <w:bCs/>
        </w:rPr>
        <w:br/>
      </w:r>
      <w:r w:rsidRPr="001D466A">
        <w:rPr>
          <w:b/>
          <w:bCs/>
        </w:rPr>
        <w:t>錦家和公孫家關係反倒沒那麼貼近，該讓錦將軍來才是。</w:t>
      </w:r>
    </w:p>
    <w:p w14:paraId="6991F8DA" w14:textId="77777777" w:rsidR="001D466A" w:rsidRPr="001D466A" w:rsidRDefault="001D466A" w:rsidP="001D466A">
      <w:pPr>
        <w:rPr>
          <w:b/>
          <w:bCs/>
        </w:rPr>
      </w:pPr>
      <w:r w:rsidRPr="001D466A">
        <w:rPr>
          <w:b/>
          <w:bCs/>
        </w:rPr>
        <w:t>李治：</w:t>
      </w:r>
      <w:r w:rsidRPr="001D466A">
        <w:rPr>
          <w:b/>
          <w:bCs/>
        </w:rPr>
        <w:t>(</w:t>
      </w:r>
      <w:r w:rsidRPr="001D466A">
        <w:rPr>
          <w:b/>
          <w:bCs/>
        </w:rPr>
        <w:t>聽著眾人討論許多，雖然不發一噢，卻是相當認真的聽著</w:t>
      </w:r>
      <w:r w:rsidRPr="001D466A">
        <w:rPr>
          <w:b/>
          <w:bCs/>
        </w:rPr>
        <w:br/>
        <w:t>(</w:t>
      </w:r>
      <w:r w:rsidRPr="001D466A">
        <w:rPr>
          <w:b/>
          <w:bCs/>
        </w:rPr>
        <w:t>這時才站起身開口</w:t>
      </w:r>
      <w:r w:rsidRPr="001D466A">
        <w:rPr>
          <w:b/>
          <w:bCs/>
        </w:rPr>
        <w:br/>
      </w:r>
      <w:r w:rsidRPr="001D466A">
        <w:rPr>
          <w:b/>
          <w:bCs/>
        </w:rPr>
        <w:t>諸位的想法我都明白了，也多謝陽月願意將此些告予我等。</w:t>
      </w:r>
    </w:p>
    <w:p w14:paraId="2004BA69" w14:textId="77777777" w:rsidR="001D466A" w:rsidRPr="001D466A" w:rsidRDefault="001D466A" w:rsidP="001D466A">
      <w:pPr>
        <w:rPr>
          <w:b/>
          <w:bCs/>
        </w:rPr>
      </w:pPr>
      <w:r w:rsidRPr="001D466A">
        <w:rPr>
          <w:b/>
          <w:bCs/>
        </w:rPr>
        <w:t>李治：</w:t>
      </w:r>
      <w:r w:rsidRPr="001D466A">
        <w:rPr>
          <w:b/>
          <w:bCs/>
        </w:rPr>
        <w:t>(</w:t>
      </w:r>
      <w:r w:rsidRPr="001D466A">
        <w:rPr>
          <w:b/>
          <w:bCs/>
        </w:rPr>
        <w:t>對陽月拱手道</w:t>
      </w:r>
      <w:r w:rsidRPr="001D466A">
        <w:rPr>
          <w:b/>
          <w:bCs/>
        </w:rPr>
        <w:br/>
      </w:r>
      <w:r w:rsidRPr="001D466A">
        <w:rPr>
          <w:b/>
          <w:bCs/>
        </w:rPr>
        <w:t>妳們被迫背負的罪，待回京後我會想辦法助妳們一臂之力的。</w:t>
      </w:r>
    </w:p>
    <w:p w14:paraId="7070013E" w14:textId="77777777" w:rsidR="001D466A" w:rsidRPr="001D466A" w:rsidRDefault="001D466A" w:rsidP="001D466A">
      <w:pPr>
        <w:rPr>
          <w:b/>
          <w:bCs/>
        </w:rPr>
      </w:pPr>
      <w:r w:rsidRPr="001D466A">
        <w:rPr>
          <w:b/>
          <w:bCs/>
        </w:rPr>
        <w:t>李治：</w:t>
      </w:r>
      <w:r w:rsidRPr="001D466A">
        <w:rPr>
          <w:b/>
          <w:bCs/>
        </w:rPr>
        <w:t>(</w:t>
      </w:r>
      <w:r w:rsidRPr="001D466A">
        <w:rPr>
          <w:b/>
          <w:bCs/>
        </w:rPr>
        <w:t>眼睛掃過大家</w:t>
      </w:r>
      <w:r w:rsidRPr="001D466A">
        <w:rPr>
          <w:b/>
          <w:bCs/>
        </w:rPr>
        <w:br/>
      </w:r>
      <w:r w:rsidRPr="001D466A">
        <w:rPr>
          <w:b/>
          <w:bCs/>
        </w:rPr>
        <w:t>除了暴民之事外，讓各位來此還有件要事相告。</w:t>
      </w:r>
    </w:p>
    <w:p w14:paraId="13ECA315" w14:textId="77777777" w:rsidR="001D466A" w:rsidRPr="001D466A" w:rsidRDefault="001D466A" w:rsidP="001D466A">
      <w:pPr>
        <w:rPr>
          <w:b/>
          <w:bCs/>
        </w:rPr>
      </w:pPr>
      <w:r w:rsidRPr="001D466A">
        <w:rPr>
          <w:b/>
          <w:bCs/>
        </w:rPr>
        <w:t>李治：三日後，你們將帶領數名精兵往京城前行，其目的只有一件</w:t>
      </w:r>
      <w:r w:rsidRPr="001D466A">
        <w:rPr>
          <w:b/>
          <w:bCs/>
        </w:rPr>
        <w:t>──</w:t>
      </w:r>
      <w:r w:rsidRPr="001D466A">
        <w:rPr>
          <w:b/>
          <w:bCs/>
        </w:rPr>
        <w:t>保護陛下周全。</w:t>
      </w:r>
    </w:p>
    <w:p w14:paraId="78392455" w14:textId="77777777" w:rsidR="001D466A" w:rsidRPr="001D466A" w:rsidRDefault="001D466A" w:rsidP="001D466A">
      <w:pPr>
        <w:rPr>
          <w:b/>
          <w:bCs/>
        </w:rPr>
      </w:pPr>
      <w:r w:rsidRPr="001D466A">
        <w:rPr>
          <w:b/>
          <w:bCs/>
        </w:rPr>
        <w:t>李治：雖然若能把陛下帶離危險之地更好，可不確定南京外郭內部情況，因此只能退而求其次。</w:t>
      </w:r>
    </w:p>
    <w:p w14:paraId="4333CA90" w14:textId="77777777" w:rsidR="001D466A" w:rsidRPr="001D466A" w:rsidRDefault="001D466A" w:rsidP="001D466A">
      <w:pPr>
        <w:rPr>
          <w:b/>
          <w:bCs/>
        </w:rPr>
      </w:pPr>
      <w:r w:rsidRPr="001D466A">
        <w:rPr>
          <w:b/>
          <w:bCs/>
        </w:rPr>
        <w:t>李治：而我雖也想親自救駕，但我這身份若是帶兵接近京城，只怕被有心人多嘴，因此只能相信你們。</w:t>
      </w:r>
      <w:r w:rsidRPr="001D466A">
        <w:rPr>
          <w:b/>
          <w:bCs/>
        </w:rPr>
        <w:br/>
      </w:r>
      <w:r w:rsidRPr="001D466A">
        <w:rPr>
          <w:b/>
          <w:bCs/>
        </w:rPr>
        <w:t>天師自然不用說，嚴華為人正直、侑德衷心耿耿。黎雙在臨川陪伴我最久，我最信任你不過。</w:t>
      </w:r>
    </w:p>
    <w:p w14:paraId="34EECF8E" w14:textId="77777777" w:rsidR="001D466A" w:rsidRPr="001D466A" w:rsidRDefault="001D466A" w:rsidP="001D466A">
      <w:pPr>
        <w:rPr>
          <w:b/>
          <w:bCs/>
        </w:rPr>
      </w:pPr>
      <w:r w:rsidRPr="001D466A">
        <w:rPr>
          <w:b/>
          <w:bCs/>
        </w:rPr>
        <w:lastRenderedPageBreak/>
        <w:t>李治：至於陽月與唐樂喜兩位姑娘，雖是初次見面，可我明白妳們來此不只是為了告知我們這些消息，更是為了入南京。</w:t>
      </w:r>
      <w:r w:rsidRPr="001D466A">
        <w:rPr>
          <w:b/>
          <w:bCs/>
        </w:rPr>
        <w:br/>
      </w:r>
      <w:r w:rsidRPr="001D466A">
        <w:rPr>
          <w:b/>
          <w:bCs/>
        </w:rPr>
        <w:t>只要確保陛下安危，那便是大功一件，不論妳們想要什麼都可以。</w:t>
      </w:r>
    </w:p>
    <w:p w14:paraId="489D3AE0" w14:textId="77777777" w:rsidR="001D466A" w:rsidRPr="001D466A" w:rsidRDefault="001D466A" w:rsidP="001D466A">
      <w:pPr>
        <w:rPr>
          <w:b/>
          <w:bCs/>
        </w:rPr>
      </w:pPr>
      <w:r w:rsidRPr="001D466A">
        <w:rPr>
          <w:b/>
          <w:bCs/>
        </w:rPr>
        <w:t>李治：</w:t>
      </w:r>
      <w:r w:rsidRPr="001D466A">
        <w:rPr>
          <w:b/>
          <w:bCs/>
        </w:rPr>
        <w:t>(</w:t>
      </w:r>
      <w:r w:rsidRPr="001D466A">
        <w:rPr>
          <w:b/>
          <w:bCs/>
        </w:rPr>
        <w:t>拍拍胸膛笑道</w:t>
      </w:r>
      <w:r w:rsidRPr="001D466A">
        <w:rPr>
          <w:b/>
          <w:bCs/>
        </w:rPr>
        <w:br/>
      </w:r>
      <w:r w:rsidRPr="001D466A">
        <w:rPr>
          <w:b/>
          <w:bCs/>
        </w:rPr>
        <w:t>陛下不允的話我也能給！</w:t>
      </w:r>
    </w:p>
    <w:p w14:paraId="52E8775E" w14:textId="77777777" w:rsidR="001D466A" w:rsidRPr="001D466A" w:rsidRDefault="001D466A" w:rsidP="001D466A">
      <w:pPr>
        <w:rPr>
          <w:b/>
          <w:bCs/>
        </w:rPr>
      </w:pPr>
      <w:r w:rsidRPr="001D466A">
        <w:rPr>
          <w:b/>
          <w:bCs/>
        </w:rPr>
        <w:t>李治：</w:t>
      </w:r>
      <w:r w:rsidRPr="001D466A">
        <w:rPr>
          <w:b/>
          <w:bCs/>
        </w:rPr>
        <w:t>(</w:t>
      </w:r>
      <w:r w:rsidRPr="001D466A">
        <w:rPr>
          <w:b/>
          <w:bCs/>
        </w:rPr>
        <w:t>雙臂張開道</w:t>
      </w:r>
      <w:r w:rsidRPr="001D466A">
        <w:rPr>
          <w:b/>
          <w:bCs/>
        </w:rPr>
        <w:br/>
      </w:r>
      <w:r w:rsidRPr="001D466A">
        <w:rPr>
          <w:b/>
          <w:bCs/>
        </w:rPr>
        <w:t>諸位，你們意見如何？</w:t>
      </w:r>
    </w:p>
    <w:p w14:paraId="3B3842BE" w14:textId="77777777" w:rsidR="001D466A" w:rsidRPr="001D466A" w:rsidRDefault="001D466A" w:rsidP="001D466A">
      <w:pPr>
        <w:rPr>
          <w:b/>
          <w:bCs/>
        </w:rPr>
      </w:pPr>
      <w:r w:rsidRPr="001D466A">
        <w:rPr>
          <w:b/>
          <w:bCs/>
        </w:rPr>
        <w:t>陽月：既然如此，我也不客氣了。</w:t>
      </w:r>
      <w:r w:rsidRPr="001D466A">
        <w:rPr>
          <w:b/>
          <w:bCs/>
        </w:rPr>
        <w:br/>
      </w:r>
      <w:r w:rsidRPr="001D466A">
        <w:rPr>
          <w:b/>
          <w:bCs/>
        </w:rPr>
        <w:t>我要求也不多。</w:t>
      </w:r>
      <w:r w:rsidRPr="001D466A">
        <w:rPr>
          <w:b/>
          <w:bCs/>
        </w:rPr>
        <w:br/>
      </w:r>
      <w:r w:rsidRPr="001D466A">
        <w:rPr>
          <w:b/>
          <w:bCs/>
        </w:rPr>
        <w:t>還請您讓陛下把我這婚給退了。</w:t>
      </w:r>
      <w:r w:rsidRPr="001D466A">
        <w:rPr>
          <w:b/>
          <w:bCs/>
        </w:rPr>
        <w:br/>
        <w:t>(</w:t>
      </w:r>
      <w:r w:rsidRPr="001D466A">
        <w:rPr>
          <w:b/>
          <w:bCs/>
        </w:rPr>
        <w:t>不是要錢要命的，這總可以了吧</w:t>
      </w:r>
      <w:r w:rsidRPr="001D466A">
        <w:rPr>
          <w:b/>
          <w:bCs/>
        </w:rPr>
        <w:t>!</w:t>
      </w:r>
    </w:p>
    <w:p w14:paraId="78653495" w14:textId="77777777" w:rsidR="001D466A" w:rsidRPr="001D466A" w:rsidRDefault="001D466A" w:rsidP="001D466A">
      <w:pPr>
        <w:rPr>
          <w:b/>
          <w:bCs/>
        </w:rPr>
      </w:pPr>
      <w:r w:rsidRPr="001D466A">
        <w:rPr>
          <w:b/>
          <w:bCs/>
        </w:rPr>
        <w:t>陽月：</w:t>
      </w:r>
      <w:r w:rsidRPr="001D466A">
        <w:rPr>
          <w:b/>
          <w:bCs/>
        </w:rPr>
        <w:t>(</w:t>
      </w:r>
      <w:r w:rsidRPr="001D466A">
        <w:rPr>
          <w:b/>
          <w:bCs/>
        </w:rPr>
        <w:t>細想了下剛才大家說過的話</w:t>
      </w:r>
      <w:r w:rsidRPr="001D466A">
        <w:rPr>
          <w:b/>
          <w:bCs/>
        </w:rPr>
        <w:br/>
      </w:r>
      <w:r w:rsidRPr="001D466A">
        <w:rPr>
          <w:b/>
          <w:bCs/>
        </w:rPr>
        <w:t>主謀確實不是花宗主，但我也沒說那盜用者是主謀。</w:t>
      </w:r>
      <w:r w:rsidRPr="001D466A">
        <w:rPr>
          <w:b/>
          <w:bCs/>
        </w:rPr>
        <w:br/>
      </w:r>
      <w:r w:rsidRPr="001D466A">
        <w:rPr>
          <w:b/>
          <w:bCs/>
        </w:rPr>
        <w:t>關於大理的鵲寺丞和那柳旭，我有些話想要補充。</w:t>
      </w:r>
      <w:r w:rsidRPr="001D466A">
        <w:rPr>
          <w:b/>
          <w:bCs/>
        </w:rPr>
        <w:br/>
      </w:r>
      <w:r w:rsidRPr="001D466A">
        <w:rPr>
          <w:b/>
          <w:bCs/>
        </w:rPr>
        <w:t>鵲寺丞我人是見過的，和本人交談下來才知他其實是幼時被葛氏抓去的孩子。</w:t>
      </w:r>
      <w:r w:rsidRPr="001D466A">
        <w:rPr>
          <w:b/>
          <w:bCs/>
        </w:rPr>
        <w:br/>
      </w:r>
      <w:r w:rsidRPr="001D466A">
        <w:rPr>
          <w:b/>
          <w:bCs/>
        </w:rPr>
        <w:t>因為快活不下去才逃出來，然後被陛下撿回，並交由魏中書令管理。</w:t>
      </w:r>
      <w:r w:rsidRPr="001D466A">
        <w:rPr>
          <w:b/>
          <w:bCs/>
        </w:rPr>
        <w:br/>
      </w:r>
      <w:r w:rsidRPr="001D466A">
        <w:rPr>
          <w:b/>
          <w:bCs/>
        </w:rPr>
        <w:t>此人沒什麼心計，能吃能喝便足以，在崑崙被突厥人攻打時我也曾問過他為何出現在此處。</w:t>
      </w:r>
      <w:r w:rsidRPr="001D466A">
        <w:rPr>
          <w:b/>
          <w:bCs/>
        </w:rPr>
        <w:br/>
      </w:r>
      <w:r w:rsidRPr="001D466A">
        <w:rPr>
          <w:b/>
          <w:bCs/>
        </w:rPr>
        <w:t>說是來銀川抓走私奴隸的商人，他應也是奉命行事，甚至事件背後有何意義他根本不清楚。</w:t>
      </w:r>
    </w:p>
    <w:p w14:paraId="5D9F35DB" w14:textId="77777777" w:rsidR="001D466A" w:rsidRPr="001D466A" w:rsidRDefault="001D466A" w:rsidP="001D466A">
      <w:pPr>
        <w:rPr>
          <w:b/>
          <w:bCs/>
        </w:rPr>
      </w:pPr>
      <w:r w:rsidRPr="001D466A">
        <w:rPr>
          <w:b/>
          <w:bCs/>
        </w:rPr>
        <w:t>陽月：而那柳旭把他所知道的事情都說了，像剛才所提田戚和沈日晤曾在商會討論驅趕蠱蟲的手段。</w:t>
      </w:r>
      <w:r w:rsidRPr="001D466A">
        <w:rPr>
          <w:b/>
          <w:bCs/>
        </w:rPr>
        <w:br/>
      </w:r>
      <w:r w:rsidRPr="001D466A">
        <w:rPr>
          <w:b/>
          <w:bCs/>
        </w:rPr>
        <w:t>走私來的奴隸也有突然發狂而傷人的事件，南陽的崔欽和崔楷默許走私，只是爆起傷人這事柳旭並沒有告訴他們。</w:t>
      </w:r>
      <w:r w:rsidRPr="001D466A">
        <w:rPr>
          <w:b/>
          <w:bCs/>
        </w:rPr>
        <w:br/>
      </w:r>
      <w:r w:rsidRPr="001D466A">
        <w:rPr>
          <w:b/>
          <w:bCs/>
        </w:rPr>
        <w:t>真要說的話他是被人威脅也是不知情。</w:t>
      </w:r>
      <w:r w:rsidRPr="001D466A">
        <w:rPr>
          <w:b/>
          <w:bCs/>
        </w:rPr>
        <w:br/>
      </w:r>
      <w:r w:rsidRPr="001D466A">
        <w:rPr>
          <w:b/>
          <w:bCs/>
        </w:rPr>
        <w:t>而南合商會聽當地人所言，是幾處小商家集合而成。柳旭又言崔家提供資金，救濟遊民，改善附近田地水利設</w:t>
      </w:r>
      <w:r w:rsidRPr="001D466A">
        <w:rPr>
          <w:b/>
          <w:bCs/>
        </w:rPr>
        <w:t>...</w:t>
      </w:r>
      <w:r w:rsidRPr="001D466A">
        <w:rPr>
          <w:b/>
          <w:bCs/>
        </w:rPr>
        <w:t>施</w:t>
      </w:r>
      <w:r w:rsidRPr="001D466A">
        <w:rPr>
          <w:b/>
          <w:bCs/>
        </w:rPr>
        <w:t>......</w:t>
      </w:r>
      <w:r w:rsidRPr="001D466A">
        <w:rPr>
          <w:b/>
          <w:bCs/>
        </w:rPr>
        <w:br/>
        <w:t>...</w:t>
      </w:r>
      <w:r w:rsidRPr="001D466A">
        <w:rPr>
          <w:b/>
          <w:bCs/>
        </w:rPr>
        <w:t>我插嘴問一句，這種水利設施各位知道近幾年來是哪位官員負責管理的嗎</w:t>
      </w:r>
      <w:r w:rsidRPr="001D466A">
        <w:rPr>
          <w:b/>
          <w:bCs/>
        </w:rPr>
        <w:t>?</w:t>
      </w:r>
    </w:p>
    <w:p w14:paraId="3FE20AF8" w14:textId="77777777" w:rsidR="001D466A" w:rsidRPr="001D466A" w:rsidRDefault="001D466A" w:rsidP="001D466A">
      <w:pPr>
        <w:rPr>
          <w:b/>
          <w:bCs/>
        </w:rPr>
      </w:pPr>
      <w:r w:rsidRPr="001D466A">
        <w:rPr>
          <w:b/>
          <w:bCs/>
        </w:rPr>
        <w:t>陸黎雙：先等會。</w:t>
      </w:r>
      <w:r w:rsidRPr="001D466A">
        <w:rPr>
          <w:b/>
          <w:bCs/>
        </w:rPr>
        <w:br/>
        <w:t>(</w:t>
      </w:r>
      <w:r w:rsidRPr="001D466A">
        <w:rPr>
          <w:b/>
          <w:bCs/>
        </w:rPr>
        <w:t>指著陽月</w:t>
      </w:r>
      <w:r w:rsidRPr="001D466A">
        <w:rPr>
          <w:b/>
          <w:bCs/>
        </w:rPr>
        <w:br/>
      </w:r>
      <w:r w:rsidRPr="001D466A">
        <w:rPr>
          <w:b/>
          <w:bCs/>
        </w:rPr>
        <w:t>這些結論便是自己妳口中言論所得出，妳若還有意見就別藏著掖著，趕緊把妳的推論說出來便是。光說主謀不是那些人又有何用？這樣任何事情不會有進展，更不是現在我等聚在此地應該做的。</w:t>
      </w:r>
      <w:r w:rsidRPr="001D466A">
        <w:rPr>
          <w:b/>
          <w:bCs/>
        </w:rPr>
        <w:br/>
      </w:r>
      <w:r w:rsidRPr="001D466A">
        <w:rPr>
          <w:b/>
          <w:bCs/>
        </w:rPr>
        <w:t>無論這兩人到底知道多少，待回京後定然是要好好盤問，就算是只是蛛絲馬跡、枝微末節也要查出。</w:t>
      </w:r>
    </w:p>
    <w:p w14:paraId="5DCBA1F6" w14:textId="77777777" w:rsidR="001D466A" w:rsidRPr="001D466A" w:rsidRDefault="001D466A" w:rsidP="001D466A">
      <w:pPr>
        <w:rPr>
          <w:b/>
          <w:bCs/>
        </w:rPr>
      </w:pPr>
      <w:r w:rsidRPr="001D466A">
        <w:rPr>
          <w:b/>
          <w:bCs/>
        </w:rPr>
        <w:t>燕侑德：</w:t>
      </w:r>
      <w:r w:rsidRPr="001D466A">
        <w:rPr>
          <w:b/>
          <w:bCs/>
        </w:rPr>
        <w:t>(</w:t>
      </w:r>
      <w:r w:rsidRPr="001D466A">
        <w:rPr>
          <w:b/>
          <w:bCs/>
        </w:rPr>
        <w:t>點頭道</w:t>
      </w:r>
      <w:r w:rsidRPr="001D466A">
        <w:rPr>
          <w:b/>
          <w:bCs/>
        </w:rPr>
        <w:br/>
      </w:r>
      <w:r w:rsidRPr="001D466A">
        <w:rPr>
          <w:b/>
          <w:bCs/>
        </w:rPr>
        <w:t>雖然此話不中聽，但確實是這樣。</w:t>
      </w:r>
      <w:r w:rsidRPr="001D466A">
        <w:rPr>
          <w:b/>
          <w:bCs/>
        </w:rPr>
        <w:br/>
      </w:r>
      <w:r w:rsidRPr="001D466A">
        <w:rPr>
          <w:b/>
          <w:bCs/>
        </w:rPr>
        <w:t>我也同意回京後該好好視察這些人。</w:t>
      </w:r>
      <w:r w:rsidRPr="001D466A">
        <w:rPr>
          <w:b/>
          <w:bCs/>
        </w:rPr>
        <w:br/>
      </w:r>
      <w:r w:rsidRPr="001D466A">
        <w:rPr>
          <w:b/>
          <w:bCs/>
        </w:rPr>
        <w:lastRenderedPageBreak/>
        <w:t>(</w:t>
      </w:r>
      <w:r w:rsidRPr="001D466A">
        <w:rPr>
          <w:b/>
          <w:bCs/>
        </w:rPr>
        <w:t>喝了口茶</w:t>
      </w:r>
      <w:r w:rsidRPr="001D466A">
        <w:rPr>
          <w:b/>
          <w:bCs/>
        </w:rPr>
        <w:br/>
      </w:r>
      <w:r w:rsidRPr="001D466A">
        <w:rPr>
          <w:b/>
          <w:bCs/>
        </w:rPr>
        <w:t>至於當地之事當是由各地官員自行處理，若妳想查，得去問當地官員。</w:t>
      </w:r>
      <w:r w:rsidRPr="001D466A">
        <w:rPr>
          <w:b/>
          <w:bCs/>
        </w:rPr>
        <w:br/>
      </w:r>
      <w:r w:rsidRPr="001D466A">
        <w:rPr>
          <w:b/>
          <w:bCs/>
        </w:rPr>
        <w:t>回京後應也有些紀錄，但比起當地紀載來說終究較為遲緩。</w:t>
      </w:r>
    </w:p>
    <w:p w14:paraId="68113A59" w14:textId="77777777" w:rsidR="001D466A" w:rsidRPr="001D466A" w:rsidRDefault="001D466A" w:rsidP="001D466A">
      <w:pPr>
        <w:rPr>
          <w:b/>
          <w:bCs/>
        </w:rPr>
      </w:pPr>
      <w:r w:rsidRPr="001D466A">
        <w:rPr>
          <w:b/>
          <w:bCs/>
        </w:rPr>
        <w:t>蕭嚴華：崔家這事我倒是知道，一兩年前我們那兒也陸陸續續收過來自崔家的捐納。有聽那些人提過，好多地方可都收過呢。</w:t>
      </w:r>
      <w:r w:rsidRPr="001D466A">
        <w:rPr>
          <w:b/>
          <w:bCs/>
        </w:rPr>
        <w:br/>
      </w:r>
      <w:r w:rsidRPr="001D466A">
        <w:rPr>
          <w:b/>
          <w:bCs/>
        </w:rPr>
        <w:t>崔欽能任南陽從事？哈哈哈！我看也有這檔事在後頭推助的功夫在。</w:t>
      </w:r>
    </w:p>
    <w:p w14:paraId="77F85C51" w14:textId="77777777" w:rsidR="001D466A" w:rsidRPr="001D466A" w:rsidRDefault="001D466A" w:rsidP="001D466A">
      <w:pPr>
        <w:rPr>
          <w:b/>
          <w:bCs/>
        </w:rPr>
      </w:pPr>
      <w:r w:rsidRPr="001D466A">
        <w:rPr>
          <w:b/>
          <w:bCs/>
        </w:rPr>
        <w:t>陸黎雙：</w:t>
      </w:r>
      <w:r w:rsidRPr="001D466A">
        <w:rPr>
          <w:b/>
          <w:bCs/>
        </w:rPr>
        <w:t>(</w:t>
      </w:r>
      <w:r w:rsidRPr="001D466A">
        <w:rPr>
          <w:b/>
          <w:bCs/>
        </w:rPr>
        <w:t>看了眼蕭嚴華</w:t>
      </w:r>
      <w:r w:rsidRPr="001D466A">
        <w:rPr>
          <w:b/>
          <w:bCs/>
        </w:rPr>
        <w:br/>
      </w:r>
      <w:r w:rsidRPr="001D466A">
        <w:rPr>
          <w:b/>
          <w:bCs/>
        </w:rPr>
        <w:t>你也不看看自己？人家崔從事有那個功夫成事，你這校尉倒是忌妒了啊？</w:t>
      </w:r>
    </w:p>
    <w:p w14:paraId="0DFA9686" w14:textId="77777777" w:rsidR="001D466A" w:rsidRPr="001D466A" w:rsidRDefault="001D466A" w:rsidP="001D466A">
      <w:pPr>
        <w:rPr>
          <w:b/>
          <w:bCs/>
        </w:rPr>
      </w:pPr>
      <w:r w:rsidRPr="001D466A">
        <w:rPr>
          <w:b/>
          <w:bCs/>
        </w:rPr>
        <w:t>蕭嚴華：</w:t>
      </w:r>
      <w:r w:rsidRPr="001D466A">
        <w:rPr>
          <w:b/>
          <w:bCs/>
        </w:rPr>
        <w:t>(</w:t>
      </w:r>
      <w:r w:rsidRPr="001D466A">
        <w:rPr>
          <w:b/>
          <w:bCs/>
        </w:rPr>
        <w:t>起身拍桌道</w:t>
      </w:r>
      <w:r w:rsidRPr="001D466A">
        <w:rPr>
          <w:b/>
          <w:bCs/>
        </w:rPr>
        <w:br/>
      </w:r>
      <w:r w:rsidRPr="001D466A">
        <w:rPr>
          <w:b/>
          <w:bCs/>
        </w:rPr>
        <w:t>等等出去我就跟你打一場！你可別跑啊！</w:t>
      </w:r>
    </w:p>
    <w:p w14:paraId="616D5956" w14:textId="77777777" w:rsidR="001D466A" w:rsidRPr="001D466A" w:rsidRDefault="001D466A" w:rsidP="001D466A">
      <w:pPr>
        <w:rPr>
          <w:b/>
          <w:bCs/>
        </w:rPr>
      </w:pPr>
      <w:r w:rsidRPr="001D466A">
        <w:rPr>
          <w:b/>
          <w:bCs/>
        </w:rPr>
        <w:t>陽月：很抱歉我可能太累了</w:t>
      </w:r>
      <w:r w:rsidRPr="001D466A">
        <w:rPr>
          <w:b/>
          <w:bCs/>
        </w:rPr>
        <w:t>...</w:t>
      </w:r>
      <w:r w:rsidRPr="001D466A">
        <w:rPr>
          <w:b/>
          <w:bCs/>
        </w:rPr>
        <w:t>我重新把話解釋一次。</w:t>
      </w:r>
      <w:r w:rsidRPr="001D466A">
        <w:rPr>
          <w:b/>
          <w:bCs/>
        </w:rPr>
        <w:br/>
      </w:r>
      <w:r w:rsidRPr="001D466A">
        <w:rPr>
          <w:b/>
          <w:bCs/>
        </w:rPr>
        <w:t>魏中書令讓我們查的是奴隸，奴隸由柳旭管理，崔家給予金援等協助。</w:t>
      </w:r>
      <w:r w:rsidRPr="001D466A">
        <w:rPr>
          <w:b/>
          <w:bCs/>
        </w:rPr>
        <w:br/>
      </w:r>
      <w:r w:rsidRPr="001D466A">
        <w:rPr>
          <w:b/>
          <w:bCs/>
        </w:rPr>
        <w:t>我們順柳旭的話往北虎商會找鍾奕，碰巧那幾日遇上走水，會長差點被人擄走。</w:t>
      </w:r>
      <w:r w:rsidRPr="001D466A">
        <w:rPr>
          <w:b/>
          <w:bCs/>
        </w:rPr>
        <w:br/>
      </w:r>
      <w:r w:rsidRPr="001D466A">
        <w:rPr>
          <w:b/>
          <w:bCs/>
        </w:rPr>
        <w:t>攝政王殿下的人出面救援，在商討時發現門外偷聽者為大理寺中人。</w:t>
      </w:r>
      <w:r w:rsidRPr="001D466A">
        <w:rPr>
          <w:b/>
          <w:bCs/>
        </w:rPr>
        <w:br/>
      </w:r>
      <w:r w:rsidRPr="001D466A">
        <w:rPr>
          <w:b/>
          <w:bCs/>
        </w:rPr>
        <w:t>因此我可能誤以為是魏中書令指使的。</w:t>
      </w:r>
      <w:r w:rsidRPr="001D466A">
        <w:rPr>
          <w:b/>
          <w:bCs/>
        </w:rPr>
        <w:br/>
      </w:r>
      <w:r w:rsidRPr="001D466A">
        <w:rPr>
          <w:b/>
          <w:bCs/>
        </w:rPr>
        <w:t>但來此前鳳會長說後面同李治來調查後續案件的大理寺人，其中我記得有鵲寺丞吧。</w:t>
      </w:r>
      <w:r w:rsidRPr="001D466A">
        <w:rPr>
          <w:b/>
          <w:bCs/>
        </w:rPr>
        <w:br/>
      </w:r>
      <w:r w:rsidRPr="001D466A">
        <w:rPr>
          <w:b/>
          <w:bCs/>
        </w:rPr>
        <w:t>他們都是不知情此事的人，還由攝政王殿下的人來代為解釋。</w:t>
      </w:r>
      <w:r w:rsidRPr="001D466A">
        <w:rPr>
          <w:b/>
          <w:bCs/>
        </w:rPr>
        <w:br/>
      </w:r>
      <w:r w:rsidRPr="001D466A">
        <w:rPr>
          <w:b/>
          <w:bCs/>
        </w:rPr>
        <w:t>加上偷聽的大理寺人放飛了信鴿往北方後死亡。</w:t>
      </w:r>
      <w:r w:rsidRPr="001D466A">
        <w:rPr>
          <w:b/>
          <w:bCs/>
        </w:rPr>
        <w:br/>
      </w:r>
      <w:r w:rsidRPr="001D466A">
        <w:rPr>
          <w:b/>
          <w:bCs/>
        </w:rPr>
        <w:t>我猜信鴿或許是往崔家去</w:t>
      </w:r>
      <w:r w:rsidRPr="001D466A">
        <w:rPr>
          <w:b/>
          <w:bCs/>
        </w:rPr>
        <w:t>?</w:t>
      </w:r>
      <w:r w:rsidRPr="001D466A">
        <w:rPr>
          <w:b/>
          <w:bCs/>
        </w:rPr>
        <w:t>請問那公孫奉和崔家有實質上的關聯嗎</w:t>
      </w:r>
      <w:r w:rsidRPr="001D466A">
        <w:rPr>
          <w:b/>
          <w:bCs/>
        </w:rPr>
        <w:t>?</w:t>
      </w:r>
      <w:r w:rsidRPr="001D466A">
        <w:rPr>
          <w:b/>
          <w:bCs/>
        </w:rPr>
        <w:br/>
      </w:r>
      <w:r w:rsidRPr="001D466A">
        <w:rPr>
          <w:b/>
          <w:bCs/>
        </w:rPr>
        <w:t>那個水利設施可能也有問題，提拔唐路齊的人為蔡國征和王禮邦。</w:t>
      </w:r>
      <w:r w:rsidRPr="001D466A">
        <w:rPr>
          <w:b/>
          <w:bCs/>
        </w:rPr>
        <w:br/>
      </w:r>
      <w:r w:rsidRPr="001D466A">
        <w:rPr>
          <w:b/>
          <w:bCs/>
        </w:rPr>
        <w:t>我記得他們似乎管人又水，與這水路相關的人可能都得查過，若水寇出自此處的話。</w:t>
      </w:r>
    </w:p>
    <w:p w14:paraId="3B091D19" w14:textId="77777777" w:rsidR="001D466A" w:rsidRPr="001D466A" w:rsidRDefault="001D466A" w:rsidP="001D466A">
      <w:pPr>
        <w:rPr>
          <w:b/>
          <w:bCs/>
        </w:rPr>
      </w:pPr>
      <w:r w:rsidRPr="001D466A">
        <w:rPr>
          <w:b/>
          <w:bCs/>
        </w:rPr>
        <w:t>陸黎雙：</w:t>
      </w:r>
      <w:r w:rsidRPr="001D466A">
        <w:rPr>
          <w:b/>
          <w:bCs/>
        </w:rPr>
        <w:t>(</w:t>
      </w:r>
      <w:r w:rsidRPr="001D466A">
        <w:rPr>
          <w:b/>
          <w:bCs/>
        </w:rPr>
        <w:t>對蕭嚴華的話理都不理，反倒對妳的話很有興趣</w:t>
      </w:r>
      <w:r w:rsidRPr="001D466A">
        <w:rPr>
          <w:b/>
          <w:bCs/>
        </w:rPr>
        <w:br/>
      </w:r>
      <w:r w:rsidRPr="001D466A">
        <w:rPr>
          <w:b/>
          <w:bCs/>
        </w:rPr>
        <w:t>哦？誰說有那鵲寺丞的？大理來的人可沒有他。</w:t>
      </w:r>
      <w:r w:rsidRPr="001D466A">
        <w:rPr>
          <w:b/>
          <w:bCs/>
        </w:rPr>
        <w:br/>
      </w:r>
      <w:r w:rsidRPr="001D466A">
        <w:rPr>
          <w:b/>
          <w:bCs/>
        </w:rPr>
        <w:t>是那鳳會長所言？加上那個鐘奕，看來對那北虎商會的調查勢必得加快了。</w:t>
      </w:r>
    </w:p>
    <w:p w14:paraId="67AE0E4A" w14:textId="77777777" w:rsidR="001D466A" w:rsidRPr="001D466A" w:rsidRDefault="001D466A" w:rsidP="001D466A">
      <w:pPr>
        <w:rPr>
          <w:b/>
          <w:bCs/>
        </w:rPr>
      </w:pPr>
      <w:r w:rsidRPr="001D466A">
        <w:rPr>
          <w:b/>
          <w:bCs/>
        </w:rPr>
        <w:t>陸黎雙：且大理寺中人放鴿，和那崔家又有什麼關係？所查者不過是奴隸，難道不是柳旭、鐘奕等一眾商人肆意而為？</w:t>
      </w:r>
      <w:r w:rsidRPr="001D466A">
        <w:rPr>
          <w:b/>
          <w:bCs/>
        </w:rPr>
        <w:br/>
      </w:r>
      <w:r w:rsidRPr="001D466A">
        <w:rPr>
          <w:b/>
          <w:bCs/>
        </w:rPr>
        <w:t>再者，南陽郡內自己設立多少設施還得問他們自己人，和王都水使者又有何干？</w:t>
      </w:r>
      <w:r w:rsidRPr="001D466A">
        <w:rPr>
          <w:b/>
          <w:bCs/>
        </w:rPr>
        <w:br/>
      </w:r>
      <w:r w:rsidRPr="001D466A">
        <w:rPr>
          <w:b/>
          <w:bCs/>
        </w:rPr>
        <w:t>更深一層論，民家那種官官相護的說法暫且不提，蔡殿中侍御史是陛下欽點，且他為人正直，妳現在拿著這種站不住腳的理由就想懷疑他人？</w:t>
      </w:r>
    </w:p>
    <w:p w14:paraId="1B670E4B" w14:textId="77777777" w:rsidR="001D466A" w:rsidRPr="001D466A" w:rsidRDefault="001D466A" w:rsidP="001D466A">
      <w:pPr>
        <w:rPr>
          <w:b/>
          <w:bCs/>
        </w:rPr>
      </w:pPr>
      <w:r w:rsidRPr="001D466A">
        <w:rPr>
          <w:b/>
          <w:bCs/>
        </w:rPr>
        <w:t>燕侑德：</w:t>
      </w:r>
      <w:r w:rsidRPr="001D466A">
        <w:rPr>
          <w:b/>
          <w:bCs/>
        </w:rPr>
        <w:t>(</w:t>
      </w:r>
      <w:r w:rsidRPr="001D466A">
        <w:rPr>
          <w:b/>
          <w:bCs/>
        </w:rPr>
        <w:t>伸掌對著陸黎雙</w:t>
      </w:r>
      <w:r w:rsidRPr="001D466A">
        <w:rPr>
          <w:b/>
          <w:bCs/>
        </w:rPr>
        <w:br/>
      </w:r>
      <w:r w:rsidRPr="001D466A">
        <w:rPr>
          <w:b/>
          <w:bCs/>
        </w:rPr>
        <w:t>你倒是冷靜一點，陽月不過是講出自己猜測。</w:t>
      </w:r>
    </w:p>
    <w:p w14:paraId="5B9C0BD1" w14:textId="77777777" w:rsidR="001D466A" w:rsidRPr="001D466A" w:rsidRDefault="001D466A" w:rsidP="001D466A">
      <w:pPr>
        <w:rPr>
          <w:b/>
          <w:bCs/>
        </w:rPr>
      </w:pPr>
      <w:r w:rsidRPr="001D466A">
        <w:rPr>
          <w:b/>
          <w:bCs/>
        </w:rPr>
        <w:t>陸黎雙：</w:t>
      </w:r>
      <w:r w:rsidRPr="001D466A">
        <w:rPr>
          <w:b/>
          <w:bCs/>
        </w:rPr>
        <w:t>(</w:t>
      </w:r>
      <w:r w:rsidRPr="001D466A">
        <w:rPr>
          <w:b/>
          <w:bCs/>
        </w:rPr>
        <w:t>沒理燕侑德，只是喝了口茶，但面容看上去著實不善</w:t>
      </w:r>
    </w:p>
    <w:p w14:paraId="0C7E3017" w14:textId="77777777" w:rsidR="001D466A" w:rsidRPr="001D466A" w:rsidRDefault="001D466A" w:rsidP="001D466A">
      <w:pPr>
        <w:rPr>
          <w:b/>
          <w:bCs/>
        </w:rPr>
      </w:pPr>
      <w:r w:rsidRPr="001D466A">
        <w:rPr>
          <w:b/>
          <w:bCs/>
        </w:rPr>
        <w:t>陽月：我就是說出我的推測而已。</w:t>
      </w:r>
      <w:r w:rsidRPr="001D466A">
        <w:rPr>
          <w:b/>
          <w:bCs/>
        </w:rPr>
        <w:br/>
        <w:t>(</w:t>
      </w:r>
      <w:r w:rsidRPr="001D466A">
        <w:rPr>
          <w:b/>
          <w:bCs/>
        </w:rPr>
        <w:t>好累</w:t>
      </w:r>
      <w:r w:rsidRPr="001D466A">
        <w:rPr>
          <w:b/>
          <w:bCs/>
        </w:rPr>
        <w:t>...</w:t>
      </w:r>
      <w:r w:rsidRPr="001D466A">
        <w:rPr>
          <w:b/>
          <w:bCs/>
        </w:rPr>
        <w:t>是不是真該先睡一覺再來說話的</w:t>
      </w:r>
      <w:r w:rsidRPr="001D466A">
        <w:rPr>
          <w:b/>
          <w:bCs/>
        </w:rPr>
        <w:t>......</w:t>
      </w:r>
      <w:r w:rsidRPr="001D466A">
        <w:rPr>
          <w:b/>
          <w:bCs/>
        </w:rPr>
        <w:br/>
      </w:r>
      <w:r w:rsidRPr="001D466A">
        <w:rPr>
          <w:b/>
          <w:bCs/>
        </w:rPr>
        <w:lastRenderedPageBreak/>
        <w:t>大理寺人來查案是對的，鵲寺丞有沒有來是我推測的。</w:t>
      </w:r>
      <w:r w:rsidRPr="001D466A">
        <w:rPr>
          <w:b/>
          <w:bCs/>
        </w:rPr>
        <w:br/>
      </w:r>
      <w:r w:rsidRPr="001D466A">
        <w:rPr>
          <w:b/>
          <w:bCs/>
        </w:rPr>
        <w:t>米糧的運送先不論，紅波岩發生作用，是葛氏葛初秋所為，他已死了。</w:t>
      </w:r>
      <w:r w:rsidRPr="001D466A">
        <w:rPr>
          <w:b/>
          <w:bCs/>
        </w:rPr>
        <w:br/>
        <w:t>(</w:t>
      </w:r>
      <w:r w:rsidRPr="001D466A">
        <w:rPr>
          <w:b/>
          <w:bCs/>
        </w:rPr>
        <w:t>轉過頭看小喜姐</w:t>
      </w:r>
      <w:r w:rsidRPr="001D466A">
        <w:rPr>
          <w:b/>
          <w:bCs/>
        </w:rPr>
        <w:br/>
        <w:t>...</w:t>
      </w:r>
      <w:r w:rsidRPr="001D466A">
        <w:rPr>
          <w:b/>
          <w:bCs/>
        </w:rPr>
        <w:t>我是不是累了。</w:t>
      </w:r>
    </w:p>
    <w:p w14:paraId="600789B1" w14:textId="77777777" w:rsidR="001D466A" w:rsidRPr="001D466A" w:rsidRDefault="001D466A" w:rsidP="001D466A">
      <w:pPr>
        <w:rPr>
          <w:b/>
          <w:bCs/>
        </w:rPr>
      </w:pPr>
      <w:r w:rsidRPr="001D466A">
        <w:rPr>
          <w:b/>
          <w:bCs/>
        </w:rPr>
        <w:t>樂喜：</w:t>
      </w:r>
      <w:r w:rsidRPr="001D466A">
        <w:rPr>
          <w:b/>
          <w:bCs/>
        </w:rPr>
        <w:t>(</w:t>
      </w:r>
      <w:r w:rsidRPr="001D466A">
        <w:rPr>
          <w:b/>
          <w:bCs/>
        </w:rPr>
        <w:t>仰脖想了想，道</w:t>
      </w:r>
      <w:r w:rsidRPr="001D466A">
        <w:rPr>
          <w:b/>
          <w:bCs/>
        </w:rPr>
        <w:br/>
      </w:r>
      <w:r w:rsidRPr="001D466A">
        <w:rPr>
          <w:b/>
          <w:bCs/>
        </w:rPr>
        <w:t>看起來更像瘋了？</w:t>
      </w:r>
    </w:p>
    <w:p w14:paraId="1C3A3301" w14:textId="77777777" w:rsidR="001D466A" w:rsidRPr="001D466A" w:rsidRDefault="001D466A" w:rsidP="001D466A">
      <w:pPr>
        <w:rPr>
          <w:b/>
          <w:bCs/>
        </w:rPr>
      </w:pPr>
      <w:r w:rsidRPr="001D466A">
        <w:rPr>
          <w:b/>
          <w:bCs/>
        </w:rPr>
        <w:t>蕭嚴華：</w:t>
      </w:r>
      <w:r w:rsidRPr="001D466A">
        <w:rPr>
          <w:b/>
          <w:bCs/>
        </w:rPr>
        <w:t>(</w:t>
      </w:r>
      <w:r w:rsidRPr="001D466A">
        <w:rPr>
          <w:b/>
          <w:bCs/>
        </w:rPr>
        <w:t>噗地一聲笑出來</w:t>
      </w:r>
    </w:p>
    <w:p w14:paraId="7FC36FD2" w14:textId="77777777" w:rsidR="001D466A" w:rsidRPr="001D466A" w:rsidRDefault="001D466A" w:rsidP="001D466A">
      <w:pPr>
        <w:rPr>
          <w:b/>
          <w:bCs/>
        </w:rPr>
      </w:pPr>
      <w:r w:rsidRPr="001D466A">
        <w:rPr>
          <w:b/>
          <w:bCs/>
        </w:rPr>
        <w:t>陸黎雙：</w:t>
      </w:r>
      <w:r w:rsidRPr="001D466A">
        <w:rPr>
          <w:b/>
          <w:bCs/>
        </w:rPr>
        <w:t>(</w:t>
      </w:r>
      <w:r w:rsidRPr="001D466A">
        <w:rPr>
          <w:b/>
          <w:bCs/>
        </w:rPr>
        <w:t>指著陽月道</w:t>
      </w:r>
      <w:r w:rsidRPr="001D466A">
        <w:rPr>
          <w:b/>
          <w:bCs/>
        </w:rPr>
        <w:br/>
      </w:r>
      <w:r w:rsidRPr="001D466A">
        <w:rPr>
          <w:b/>
          <w:bCs/>
        </w:rPr>
        <w:t>前面那些先不說，葛初秋又是何人？他與那紅波岩的作用又是什麼關係？</w:t>
      </w:r>
    </w:p>
    <w:p w14:paraId="07A5CFEA" w14:textId="77777777" w:rsidR="001D466A" w:rsidRPr="001D466A" w:rsidRDefault="001D466A" w:rsidP="001D466A">
      <w:pPr>
        <w:rPr>
          <w:b/>
          <w:bCs/>
        </w:rPr>
      </w:pPr>
      <w:r w:rsidRPr="001D466A">
        <w:rPr>
          <w:b/>
          <w:bCs/>
        </w:rPr>
        <w:t>陽月：葛初秋對外，是葛氏仡蒙葛玉樞的兒子。</w:t>
      </w:r>
      <w:r w:rsidRPr="001D466A">
        <w:rPr>
          <w:b/>
          <w:bCs/>
        </w:rPr>
        <w:br/>
      </w:r>
      <w:r w:rsidRPr="001D466A">
        <w:rPr>
          <w:b/>
          <w:bCs/>
        </w:rPr>
        <w:t>他讓沈日晤找紅波岩，然後經他人手散播到各處。</w:t>
      </w:r>
      <w:r w:rsidRPr="001D466A">
        <w:rPr>
          <w:b/>
          <w:bCs/>
        </w:rPr>
        <w:br/>
      </w:r>
      <w:r w:rsidRPr="001D466A">
        <w:rPr>
          <w:b/>
          <w:bCs/>
        </w:rPr>
        <w:t>催動內力，靠外物擴大蠱術使用範圍，引發災禍，所圖為藉由災禍讓人渴望活命。</w:t>
      </w:r>
    </w:p>
    <w:p w14:paraId="7F260AF6" w14:textId="77777777" w:rsidR="001D466A" w:rsidRPr="001D466A" w:rsidRDefault="001D466A" w:rsidP="001D466A">
      <w:pPr>
        <w:rPr>
          <w:b/>
          <w:bCs/>
        </w:rPr>
      </w:pPr>
      <w:r w:rsidRPr="001D466A">
        <w:rPr>
          <w:b/>
          <w:bCs/>
        </w:rPr>
        <w:t>陸黎雙：蠱術？</w:t>
      </w:r>
      <w:r w:rsidRPr="001D466A">
        <w:rPr>
          <w:b/>
          <w:bCs/>
        </w:rPr>
        <w:br/>
      </w:r>
      <w:r w:rsidRPr="001D466A">
        <w:rPr>
          <w:b/>
          <w:bCs/>
        </w:rPr>
        <w:t>傳言五毒和葛氏皆使用那種功法，請問越宗主能否與我等介紹一下此術？</w:t>
      </w:r>
    </w:p>
    <w:p w14:paraId="717F8017" w14:textId="77777777" w:rsidR="001D466A" w:rsidRPr="001D466A" w:rsidRDefault="001D466A" w:rsidP="001D466A">
      <w:pPr>
        <w:rPr>
          <w:b/>
          <w:bCs/>
        </w:rPr>
      </w:pPr>
      <w:r w:rsidRPr="001D466A">
        <w:rPr>
          <w:b/>
          <w:bCs/>
        </w:rPr>
        <w:t>越雲：我對蠱術並無深入研究，只知五毒以音御蠱，方才所提以撥琴為手段之事便是由此而來。</w:t>
      </w:r>
      <w:r w:rsidRPr="001D466A">
        <w:rPr>
          <w:b/>
          <w:bCs/>
        </w:rPr>
        <w:br/>
      </w:r>
      <w:r w:rsidRPr="001D466A">
        <w:rPr>
          <w:b/>
          <w:bCs/>
        </w:rPr>
        <w:t>但蠱術與紅波岩之間的關係並非我所長，恕我無法與各位詳解。</w:t>
      </w:r>
    </w:p>
    <w:p w14:paraId="4361F4F5" w14:textId="77777777" w:rsidR="001D466A" w:rsidRPr="001D466A" w:rsidRDefault="001D466A" w:rsidP="001D466A">
      <w:r w:rsidRPr="001D466A">
        <w:t>GM</w:t>
      </w:r>
      <w:r w:rsidRPr="001D466A">
        <w:t>：越雲說完，陸黎雙和燕侑德皆陷入沉思，似乎也很難理解這兩件事情的關聯。</w:t>
      </w:r>
    </w:p>
    <w:p w14:paraId="1FFF258F" w14:textId="77777777" w:rsidR="001D466A" w:rsidRPr="001D466A" w:rsidRDefault="001D466A" w:rsidP="001D466A">
      <w:pPr>
        <w:rPr>
          <w:b/>
          <w:bCs/>
        </w:rPr>
      </w:pPr>
      <w:r w:rsidRPr="001D466A">
        <w:rPr>
          <w:b/>
          <w:bCs/>
        </w:rPr>
        <w:t>蕭嚴華：所以那個叫葛初秋的就是用了蠱術和紅波岩，控制了人們的心智，使他們暴亂？</w:t>
      </w:r>
      <w:r w:rsidRPr="001D466A">
        <w:rPr>
          <w:b/>
          <w:bCs/>
        </w:rPr>
        <w:br/>
      </w:r>
      <w:r w:rsidRPr="001D466A">
        <w:rPr>
          <w:b/>
          <w:bCs/>
        </w:rPr>
        <w:t>這種事情蠱術也能做到？也太神奇了！若說是神蹟我還相信</w:t>
      </w:r>
      <w:r w:rsidRPr="001D466A">
        <w:rPr>
          <w:b/>
          <w:bCs/>
        </w:rPr>
        <w:t>……</w:t>
      </w:r>
    </w:p>
    <w:p w14:paraId="1A50AE87" w14:textId="77777777" w:rsidR="001D466A" w:rsidRPr="001D466A" w:rsidRDefault="001D466A" w:rsidP="001D466A">
      <w:pPr>
        <w:rPr>
          <w:b/>
          <w:bCs/>
        </w:rPr>
      </w:pPr>
      <w:r w:rsidRPr="001D466A">
        <w:rPr>
          <w:b/>
          <w:bCs/>
        </w:rPr>
        <w:t>燕侑德：</w:t>
      </w:r>
      <w:r w:rsidRPr="001D466A">
        <w:rPr>
          <w:b/>
          <w:bCs/>
        </w:rPr>
        <w:t>(</w:t>
      </w:r>
      <w:r w:rsidRPr="001D466A">
        <w:rPr>
          <w:b/>
          <w:bCs/>
        </w:rPr>
        <w:t>出聲提醒蕭嚴華</w:t>
      </w:r>
      <w:r w:rsidRPr="001D466A">
        <w:rPr>
          <w:b/>
          <w:bCs/>
        </w:rPr>
        <w:br/>
      </w:r>
      <w:r w:rsidRPr="001D466A">
        <w:rPr>
          <w:b/>
          <w:bCs/>
        </w:rPr>
        <w:t>傻大個，你別亂說話。</w:t>
      </w:r>
    </w:p>
    <w:p w14:paraId="244420C6" w14:textId="77777777" w:rsidR="001D466A" w:rsidRPr="001D466A" w:rsidRDefault="001D466A" w:rsidP="001D466A">
      <w:r w:rsidRPr="001D466A">
        <w:t>GM</w:t>
      </w:r>
      <w:r w:rsidRPr="001D466A">
        <w:t>：妳清楚，若是將這種暴行與之牽扯上神鬼之事，便有可能被有心人利用。</w:t>
      </w:r>
      <w:r w:rsidRPr="001D466A">
        <w:br/>
      </w:r>
      <w:r w:rsidRPr="001D466A">
        <w:t>加上先前妳在越宗門人口中聽聞「皇室德性有缺」等謠言，也能聯想到如果隨意將這幾件事湊在一起，可能會引起一陣軒然大波。</w:t>
      </w:r>
      <w:r w:rsidRPr="001D466A">
        <w:br/>
      </w:r>
      <w:r w:rsidRPr="001D466A">
        <w:t>弄得不好，可能任意提及者會立刻被捉捕。</w:t>
      </w:r>
    </w:p>
    <w:p w14:paraId="64AA1A74" w14:textId="77777777" w:rsidR="001D466A" w:rsidRPr="001D466A" w:rsidRDefault="001D466A" w:rsidP="001D466A">
      <w:pPr>
        <w:rPr>
          <w:b/>
          <w:bCs/>
        </w:rPr>
      </w:pPr>
      <w:r w:rsidRPr="001D466A">
        <w:rPr>
          <w:b/>
          <w:bCs/>
        </w:rPr>
        <w:t>陸黎雙：聽聞南陽郡城於五月末時有民眾於官府旁暴動，此事是否也和蠱術有關？</w:t>
      </w:r>
    </w:p>
    <w:p w14:paraId="6CC5BBC4" w14:textId="77777777" w:rsidR="001D466A" w:rsidRPr="001D466A" w:rsidRDefault="001D466A" w:rsidP="001D466A">
      <w:pPr>
        <w:rPr>
          <w:b/>
          <w:bCs/>
        </w:rPr>
      </w:pPr>
      <w:r w:rsidRPr="001D466A">
        <w:rPr>
          <w:b/>
          <w:bCs/>
        </w:rPr>
        <w:t>燕侑德：</w:t>
      </w:r>
      <w:r w:rsidRPr="001D466A">
        <w:rPr>
          <w:b/>
          <w:bCs/>
        </w:rPr>
        <w:t>(</w:t>
      </w:r>
      <w:r w:rsidRPr="001D466A">
        <w:rPr>
          <w:b/>
          <w:bCs/>
        </w:rPr>
        <w:t>點頭道</w:t>
      </w:r>
      <w:r w:rsidRPr="001D466A">
        <w:rPr>
          <w:b/>
          <w:bCs/>
        </w:rPr>
        <w:br/>
      </w:r>
      <w:r w:rsidRPr="001D466A">
        <w:rPr>
          <w:b/>
          <w:bCs/>
        </w:rPr>
        <w:t>目前看來應是得將此事與如今暴民動亂聯繫在一起。</w:t>
      </w:r>
    </w:p>
    <w:p w14:paraId="78C1300E" w14:textId="77777777" w:rsidR="001D466A" w:rsidRPr="001D466A" w:rsidRDefault="001D466A" w:rsidP="001D466A">
      <w:pPr>
        <w:rPr>
          <w:b/>
          <w:bCs/>
        </w:rPr>
      </w:pPr>
      <w:r w:rsidRPr="001D466A">
        <w:rPr>
          <w:b/>
          <w:bCs/>
        </w:rPr>
        <w:t>陽月：</w:t>
      </w:r>
      <w:r w:rsidRPr="001D466A">
        <w:rPr>
          <w:b/>
          <w:bCs/>
        </w:rPr>
        <w:t>(</w:t>
      </w:r>
      <w:r w:rsidRPr="001D466A">
        <w:rPr>
          <w:b/>
          <w:bCs/>
        </w:rPr>
        <w:t>說的是我們的事吧</w:t>
      </w:r>
      <w:r w:rsidRPr="001D466A">
        <w:rPr>
          <w:b/>
          <w:bCs/>
        </w:rPr>
        <w:t>?</w:t>
      </w:r>
      <w:r w:rsidRPr="001D466A">
        <w:rPr>
          <w:b/>
          <w:bCs/>
        </w:rPr>
        <w:br/>
      </w:r>
      <w:r w:rsidRPr="001D466A">
        <w:rPr>
          <w:b/>
          <w:bCs/>
        </w:rPr>
        <w:t>我記得曾在該處聽聞南陽奴隸爆起傷人。</w:t>
      </w:r>
      <w:r w:rsidRPr="001D466A">
        <w:rPr>
          <w:b/>
          <w:bCs/>
        </w:rPr>
        <w:br/>
      </w:r>
      <w:r w:rsidRPr="001D466A">
        <w:rPr>
          <w:b/>
          <w:bCs/>
        </w:rPr>
        <w:t>剛入南陽時有救下一名奴隸，也是身上被人植入蠱蟲，可神智不清，有性命之憂。</w:t>
      </w:r>
      <w:r w:rsidRPr="001D466A">
        <w:rPr>
          <w:b/>
          <w:bCs/>
        </w:rPr>
        <w:br/>
      </w:r>
      <w:r w:rsidRPr="001D466A">
        <w:rPr>
          <w:b/>
          <w:bCs/>
        </w:rPr>
        <w:t>還因救下那奴隸</w:t>
      </w:r>
      <w:r w:rsidRPr="001D466A">
        <w:rPr>
          <w:b/>
          <w:bCs/>
        </w:rPr>
        <w:t>...</w:t>
      </w:r>
      <w:r w:rsidRPr="001D466A">
        <w:rPr>
          <w:b/>
          <w:bCs/>
        </w:rPr>
        <w:br/>
      </w:r>
      <w:r w:rsidRPr="001D466A">
        <w:rPr>
          <w:b/>
          <w:bCs/>
        </w:rPr>
        <w:lastRenderedPageBreak/>
        <w:t>我們在南陽也被人監視，最後為掩蓋證據住處被放火。</w:t>
      </w:r>
      <w:r w:rsidRPr="001D466A">
        <w:rPr>
          <w:b/>
          <w:bCs/>
        </w:rPr>
        <w:br/>
      </w:r>
      <w:r w:rsidRPr="001D466A">
        <w:rPr>
          <w:b/>
          <w:bCs/>
        </w:rPr>
        <w:t>最後那奴隸也損於大火之下了。</w:t>
      </w:r>
    </w:p>
    <w:p w14:paraId="265D91FB" w14:textId="77777777" w:rsidR="001D466A" w:rsidRPr="001D466A" w:rsidRDefault="001D466A" w:rsidP="001D466A">
      <w:pPr>
        <w:rPr>
          <w:b/>
          <w:bCs/>
        </w:rPr>
      </w:pPr>
      <w:r w:rsidRPr="001D466A">
        <w:rPr>
          <w:b/>
          <w:bCs/>
        </w:rPr>
        <w:t>陸黎雙：我聽說不是奴隸，是「正常」城民。</w:t>
      </w:r>
    </w:p>
    <w:p w14:paraId="6EB61EA0" w14:textId="77777777" w:rsidR="001D466A" w:rsidRPr="001D466A" w:rsidRDefault="001D466A" w:rsidP="001D466A">
      <w:r w:rsidRPr="001D466A">
        <w:t>GM</w:t>
      </w:r>
      <w:r w:rsidRPr="001D466A">
        <w:t>：他特定強調了正常兩字，似乎要妳知道那事與妳口中的奴隸扯不上聯繫。</w:t>
      </w:r>
    </w:p>
    <w:p w14:paraId="5BC1D529" w14:textId="77777777" w:rsidR="001D466A" w:rsidRPr="001D466A" w:rsidRDefault="001D466A" w:rsidP="001D466A">
      <w:pPr>
        <w:rPr>
          <w:b/>
          <w:bCs/>
        </w:rPr>
      </w:pPr>
      <w:r w:rsidRPr="001D466A">
        <w:rPr>
          <w:b/>
          <w:bCs/>
        </w:rPr>
        <w:t>陸黎雙：好像還有人闖入官府過。</w:t>
      </w:r>
    </w:p>
    <w:p w14:paraId="361B7B9C" w14:textId="77777777" w:rsidR="001D466A" w:rsidRPr="001D466A" w:rsidRDefault="001D466A" w:rsidP="001D466A">
      <w:pPr>
        <w:rPr>
          <w:b/>
          <w:bCs/>
        </w:rPr>
      </w:pPr>
      <w:r w:rsidRPr="001D466A">
        <w:rPr>
          <w:b/>
          <w:bCs/>
        </w:rPr>
        <w:t>陽月：那我就不清楚了。</w:t>
      </w:r>
      <w:r w:rsidRPr="001D466A">
        <w:rPr>
          <w:b/>
          <w:bCs/>
        </w:rPr>
        <w:t>(</w:t>
      </w:r>
      <w:r w:rsidRPr="001D466A">
        <w:rPr>
          <w:b/>
          <w:bCs/>
        </w:rPr>
        <w:t>搖搖頭</w:t>
      </w:r>
      <w:r w:rsidRPr="001D466A">
        <w:rPr>
          <w:b/>
          <w:bCs/>
        </w:rPr>
        <w:br/>
      </w:r>
      <w:r w:rsidRPr="001D466A">
        <w:rPr>
          <w:b/>
          <w:bCs/>
        </w:rPr>
        <w:t>火災發生後我就往城外避了。</w:t>
      </w:r>
      <w:r w:rsidRPr="001D466A">
        <w:rPr>
          <w:b/>
          <w:bCs/>
        </w:rPr>
        <w:br/>
      </w:r>
      <w:r w:rsidRPr="001D466A">
        <w:rPr>
          <w:b/>
          <w:bCs/>
        </w:rPr>
        <w:t>兩位宗主或許知道</w:t>
      </w:r>
      <w:r w:rsidRPr="001D466A">
        <w:rPr>
          <w:b/>
          <w:bCs/>
        </w:rPr>
        <w:t>?</w:t>
      </w:r>
    </w:p>
    <w:p w14:paraId="5761D0DC" w14:textId="77777777" w:rsidR="001D466A" w:rsidRPr="001D466A" w:rsidRDefault="001D466A" w:rsidP="001D466A">
      <w:pPr>
        <w:rPr>
          <w:b/>
          <w:bCs/>
        </w:rPr>
      </w:pPr>
      <w:r w:rsidRPr="001D466A">
        <w:rPr>
          <w:b/>
          <w:bCs/>
        </w:rPr>
        <w:t>陸黎雙：妳說妳那個花瓊瑤，以及同行且承擔同罪名的楚服兩人？</w:t>
      </w:r>
    </w:p>
    <w:p w14:paraId="5E9662CF" w14:textId="77777777" w:rsidR="001D466A" w:rsidRPr="001D466A" w:rsidRDefault="001D466A" w:rsidP="001D466A">
      <w:pPr>
        <w:rPr>
          <w:b/>
          <w:bCs/>
        </w:rPr>
      </w:pPr>
      <w:r w:rsidRPr="001D466A">
        <w:rPr>
          <w:b/>
          <w:bCs/>
        </w:rPr>
        <w:t>陽月：是。</w:t>
      </w:r>
      <w:r w:rsidRPr="001D466A">
        <w:rPr>
          <w:b/>
          <w:bCs/>
        </w:rPr>
        <w:t>(</w:t>
      </w:r>
      <w:r w:rsidRPr="001D466A">
        <w:rPr>
          <w:b/>
          <w:bCs/>
        </w:rPr>
        <w:t>點點頭</w:t>
      </w:r>
    </w:p>
    <w:p w14:paraId="4A5985B3" w14:textId="77777777" w:rsidR="001D466A" w:rsidRPr="001D466A" w:rsidRDefault="001D466A" w:rsidP="001D466A">
      <w:pPr>
        <w:rPr>
          <w:b/>
          <w:bCs/>
        </w:rPr>
      </w:pPr>
      <w:r w:rsidRPr="001D466A">
        <w:rPr>
          <w:b/>
          <w:bCs/>
        </w:rPr>
        <w:t>陸黎雙：她們如今身在何處？</w:t>
      </w:r>
    </w:p>
    <w:p w14:paraId="676B1072" w14:textId="77777777" w:rsidR="001D466A" w:rsidRPr="001D466A" w:rsidRDefault="001D466A" w:rsidP="001D466A">
      <w:pPr>
        <w:rPr>
          <w:b/>
          <w:bCs/>
        </w:rPr>
      </w:pPr>
      <w:r w:rsidRPr="001D466A">
        <w:rPr>
          <w:b/>
          <w:bCs/>
        </w:rPr>
        <w:t>陽月：各自回歸門派了。</w:t>
      </w:r>
    </w:p>
    <w:p w14:paraId="1162DF40" w14:textId="77777777" w:rsidR="001D466A" w:rsidRPr="001D466A" w:rsidRDefault="001D466A" w:rsidP="001D466A">
      <w:pPr>
        <w:rPr>
          <w:b/>
          <w:bCs/>
        </w:rPr>
      </w:pPr>
      <w:r w:rsidRPr="001D466A">
        <w:rPr>
          <w:b/>
          <w:bCs/>
        </w:rPr>
        <w:t>蕭嚴華：那些麻煩事我不懂，但聽下來這葛初秋便是暴民一事罪魁禍首了！</w:t>
      </w:r>
    </w:p>
    <w:p w14:paraId="191B5B11" w14:textId="77777777" w:rsidR="001D466A" w:rsidRPr="001D466A" w:rsidRDefault="001D466A" w:rsidP="001D466A">
      <w:pPr>
        <w:rPr>
          <w:b/>
          <w:bCs/>
        </w:rPr>
      </w:pPr>
      <w:r w:rsidRPr="001D466A">
        <w:rPr>
          <w:b/>
          <w:bCs/>
        </w:rPr>
        <w:t>燕侑德：不管怎麼樣，那葛初秋已死，如今首要之事便是入京護駕。</w:t>
      </w:r>
    </w:p>
    <w:p w14:paraId="49815339" w14:textId="77777777" w:rsidR="001D466A" w:rsidRPr="001D466A" w:rsidRDefault="001D466A" w:rsidP="001D466A">
      <w:pPr>
        <w:rPr>
          <w:b/>
          <w:bCs/>
        </w:rPr>
      </w:pPr>
      <w:r w:rsidRPr="001D466A">
        <w:rPr>
          <w:b/>
          <w:bCs/>
        </w:rPr>
        <w:t>蕭嚴華：說到護駕這事。</w:t>
      </w:r>
      <w:r w:rsidRPr="001D466A">
        <w:rPr>
          <w:b/>
          <w:bCs/>
        </w:rPr>
        <w:br/>
        <w:t>(</w:t>
      </w:r>
      <w:r w:rsidRPr="001D466A">
        <w:rPr>
          <w:b/>
          <w:bCs/>
        </w:rPr>
        <w:t>把茶一飲而盡</w:t>
      </w:r>
      <w:r w:rsidRPr="001D466A">
        <w:rPr>
          <w:b/>
          <w:bCs/>
        </w:rPr>
        <w:br/>
      </w:r>
      <w:r w:rsidRPr="001D466A">
        <w:rPr>
          <w:b/>
          <w:bCs/>
        </w:rPr>
        <w:t>五原那位陸大將軍</w:t>
      </w:r>
      <w:r w:rsidRPr="001D466A">
        <w:rPr>
          <w:b/>
          <w:bCs/>
        </w:rPr>
        <w:t>……</w:t>
      </w:r>
      <w:r w:rsidRPr="001D466A">
        <w:rPr>
          <w:b/>
          <w:bCs/>
        </w:rPr>
        <w:t>該不會在路上了吧？</w:t>
      </w:r>
    </w:p>
    <w:p w14:paraId="01628674" w14:textId="77777777" w:rsidR="001D466A" w:rsidRPr="001D466A" w:rsidRDefault="001D466A" w:rsidP="001D466A">
      <w:pPr>
        <w:rPr>
          <w:b/>
          <w:bCs/>
        </w:rPr>
      </w:pPr>
      <w:r w:rsidRPr="001D466A">
        <w:rPr>
          <w:b/>
          <w:bCs/>
        </w:rPr>
        <w:t>陸黎雙：</w:t>
      </w:r>
      <w:r w:rsidRPr="001D466A">
        <w:rPr>
          <w:b/>
          <w:bCs/>
        </w:rPr>
        <w:t>(</w:t>
      </w:r>
      <w:r w:rsidRPr="001D466A">
        <w:rPr>
          <w:b/>
          <w:bCs/>
        </w:rPr>
        <w:t>臉色突然凝重起來</w:t>
      </w:r>
      <w:r w:rsidRPr="001D466A">
        <w:rPr>
          <w:b/>
          <w:bCs/>
        </w:rPr>
        <w:br/>
      </w:r>
      <w:r w:rsidRPr="001D466A">
        <w:rPr>
          <w:b/>
          <w:bCs/>
        </w:rPr>
        <w:t>你這麼一說，倒是有可能。</w:t>
      </w:r>
      <w:r w:rsidRPr="001D466A">
        <w:rPr>
          <w:b/>
          <w:bCs/>
        </w:rPr>
        <w:br/>
        <w:t>(</w:t>
      </w:r>
      <w:r w:rsidRPr="001D466A">
        <w:rPr>
          <w:b/>
          <w:bCs/>
        </w:rPr>
        <w:t>起身對李治拱手說道</w:t>
      </w:r>
      <w:r w:rsidRPr="001D466A">
        <w:rPr>
          <w:b/>
          <w:bCs/>
        </w:rPr>
        <w:br/>
      </w:r>
      <w:r w:rsidRPr="001D466A">
        <w:rPr>
          <w:b/>
          <w:bCs/>
        </w:rPr>
        <w:t>敢問二</w:t>
      </w:r>
      <w:r w:rsidRPr="001D466A">
        <w:rPr>
          <w:b/>
          <w:bCs/>
        </w:rPr>
        <w:t>……</w:t>
      </w:r>
      <w:r w:rsidRPr="001D466A">
        <w:rPr>
          <w:b/>
          <w:bCs/>
        </w:rPr>
        <w:t>李治，您可收到北方五原該處動向？</w:t>
      </w:r>
    </w:p>
    <w:p w14:paraId="3BCCD453" w14:textId="77777777" w:rsidR="001D466A" w:rsidRPr="001D466A" w:rsidRDefault="001D466A" w:rsidP="001D466A">
      <w:pPr>
        <w:rPr>
          <w:b/>
          <w:bCs/>
        </w:rPr>
      </w:pPr>
      <w:r w:rsidRPr="001D466A">
        <w:rPr>
          <w:b/>
          <w:bCs/>
        </w:rPr>
        <w:t>李治：</w:t>
      </w:r>
      <w:r w:rsidRPr="001D466A">
        <w:rPr>
          <w:b/>
          <w:bCs/>
        </w:rPr>
        <w:t>(</w:t>
      </w:r>
      <w:r w:rsidRPr="001D466A">
        <w:rPr>
          <w:b/>
          <w:bCs/>
        </w:rPr>
        <w:t>思索良久後再開口道</w:t>
      </w:r>
      <w:r w:rsidRPr="001D466A">
        <w:rPr>
          <w:b/>
          <w:bCs/>
        </w:rPr>
        <w:br/>
      </w:r>
      <w:r w:rsidRPr="001D466A">
        <w:rPr>
          <w:b/>
          <w:bCs/>
        </w:rPr>
        <w:t>沒有，北邊還沒有消息下來。</w:t>
      </w:r>
    </w:p>
    <w:p w14:paraId="3BFA593B" w14:textId="77777777" w:rsidR="001D466A" w:rsidRPr="001D466A" w:rsidRDefault="001D466A" w:rsidP="001D466A">
      <w:pPr>
        <w:rPr>
          <w:b/>
          <w:bCs/>
        </w:rPr>
      </w:pPr>
      <w:r w:rsidRPr="001D466A">
        <w:rPr>
          <w:b/>
          <w:bCs/>
        </w:rPr>
        <w:t>蕭嚴華：照那陸大將軍的性子走，一聽到南京出事，怕不是忙不迭地南下救駕了？</w:t>
      </w:r>
    </w:p>
    <w:p w14:paraId="0E3E1304" w14:textId="77777777" w:rsidR="001D466A" w:rsidRPr="001D466A" w:rsidRDefault="001D466A" w:rsidP="001D466A">
      <w:pPr>
        <w:rPr>
          <w:b/>
          <w:bCs/>
        </w:rPr>
      </w:pPr>
      <w:r w:rsidRPr="001D466A">
        <w:rPr>
          <w:b/>
          <w:bCs/>
        </w:rPr>
        <w:t>蕭嚴華：畢竟</w:t>
      </w:r>
      <w:r w:rsidRPr="001D466A">
        <w:rPr>
          <w:b/>
          <w:bCs/>
        </w:rPr>
        <w:t>……</w:t>
      </w:r>
    </w:p>
    <w:p w14:paraId="7E6C271D" w14:textId="77777777" w:rsidR="001D466A" w:rsidRPr="001D466A" w:rsidRDefault="001D466A" w:rsidP="001D466A">
      <w:pPr>
        <w:rPr>
          <w:b/>
          <w:bCs/>
        </w:rPr>
      </w:pPr>
      <w:r w:rsidRPr="001D466A">
        <w:rPr>
          <w:b/>
          <w:bCs/>
        </w:rPr>
        <w:t>燕侑德：</w:t>
      </w:r>
      <w:r w:rsidRPr="001D466A">
        <w:rPr>
          <w:b/>
          <w:bCs/>
        </w:rPr>
        <w:t>(</w:t>
      </w:r>
      <w:r w:rsidRPr="001D466A">
        <w:rPr>
          <w:b/>
          <w:bCs/>
        </w:rPr>
        <w:t>瞪了眼蕭嚴華</w:t>
      </w:r>
      <w:r w:rsidRPr="001D466A">
        <w:rPr>
          <w:b/>
          <w:bCs/>
        </w:rPr>
        <w:br/>
      </w:r>
      <w:r w:rsidRPr="001D466A">
        <w:rPr>
          <w:b/>
          <w:bCs/>
        </w:rPr>
        <w:t>你先住嘴！</w:t>
      </w:r>
    </w:p>
    <w:p w14:paraId="16257940" w14:textId="77777777" w:rsidR="001D466A" w:rsidRPr="001D466A" w:rsidRDefault="001D466A" w:rsidP="001D466A">
      <w:r w:rsidRPr="001D466A">
        <w:t>GM</w:t>
      </w:r>
      <w:r w:rsidRPr="001D466A">
        <w:t>：妳發現陸黎雙的臉色變得比方才還陰沉得多。</w:t>
      </w:r>
    </w:p>
    <w:p w14:paraId="36A94D83" w14:textId="77777777" w:rsidR="001D466A" w:rsidRPr="001D466A" w:rsidRDefault="001D466A" w:rsidP="001D466A">
      <w:pPr>
        <w:rPr>
          <w:b/>
          <w:bCs/>
        </w:rPr>
      </w:pPr>
      <w:r w:rsidRPr="001D466A">
        <w:rPr>
          <w:b/>
          <w:bCs/>
        </w:rPr>
        <w:t>越雲：</w:t>
      </w:r>
      <w:r w:rsidRPr="001D466A">
        <w:rPr>
          <w:b/>
          <w:bCs/>
        </w:rPr>
        <w:t>(</w:t>
      </w:r>
      <w:r w:rsidRPr="001D466A">
        <w:rPr>
          <w:b/>
          <w:bCs/>
        </w:rPr>
        <w:t>看情況不對，趕緊打圓場</w:t>
      </w:r>
      <w:r w:rsidRPr="001D466A">
        <w:rPr>
          <w:b/>
          <w:bCs/>
        </w:rPr>
        <w:br/>
      </w:r>
      <w:r w:rsidRPr="001D466A">
        <w:rPr>
          <w:b/>
          <w:bCs/>
        </w:rPr>
        <w:t>總之我們幾人往京城這事是確定的，關於暴民的詳情也知曉了。若大家無事，就先離席吧。</w:t>
      </w:r>
    </w:p>
    <w:p w14:paraId="180F7C73" w14:textId="77777777" w:rsidR="001D466A" w:rsidRPr="001D466A" w:rsidRDefault="001D466A" w:rsidP="001D466A">
      <w:pPr>
        <w:rPr>
          <w:b/>
          <w:bCs/>
        </w:rPr>
      </w:pPr>
      <w:r w:rsidRPr="001D466A">
        <w:rPr>
          <w:b/>
          <w:bCs/>
        </w:rPr>
        <w:t>越雲：</w:t>
      </w:r>
      <w:r w:rsidRPr="001D466A">
        <w:rPr>
          <w:b/>
          <w:bCs/>
        </w:rPr>
        <w:t>(</w:t>
      </w:r>
      <w:r w:rsidRPr="001D466A">
        <w:rPr>
          <w:b/>
          <w:bCs/>
        </w:rPr>
        <w:t>看向李治</w:t>
      </w:r>
      <w:r w:rsidRPr="001D466A">
        <w:rPr>
          <w:b/>
          <w:bCs/>
        </w:rPr>
        <w:br/>
      </w:r>
      <w:r w:rsidRPr="001D466A">
        <w:rPr>
          <w:b/>
          <w:bCs/>
        </w:rPr>
        <w:t>如何？</w:t>
      </w:r>
    </w:p>
    <w:p w14:paraId="252603CC" w14:textId="77777777" w:rsidR="001D466A" w:rsidRPr="001D466A" w:rsidRDefault="001D466A" w:rsidP="001D466A">
      <w:pPr>
        <w:rPr>
          <w:b/>
          <w:bCs/>
        </w:rPr>
      </w:pPr>
      <w:r w:rsidRPr="001D466A">
        <w:rPr>
          <w:b/>
          <w:bCs/>
        </w:rPr>
        <w:t>李治：</w:t>
      </w:r>
      <w:r w:rsidRPr="001D466A">
        <w:rPr>
          <w:b/>
          <w:bCs/>
        </w:rPr>
        <w:t>(</w:t>
      </w:r>
      <w:r w:rsidRPr="001D466A">
        <w:rPr>
          <w:b/>
          <w:bCs/>
        </w:rPr>
        <w:t>點頭道</w:t>
      </w:r>
      <w:r w:rsidRPr="001D466A">
        <w:rPr>
          <w:b/>
          <w:bCs/>
        </w:rPr>
        <w:br/>
      </w:r>
      <w:r w:rsidRPr="001D466A">
        <w:rPr>
          <w:b/>
          <w:bCs/>
        </w:rPr>
        <w:t>我也是這樣覺得的！</w:t>
      </w:r>
    </w:p>
    <w:p w14:paraId="3E6C6F8B" w14:textId="77777777" w:rsidR="001D466A" w:rsidRPr="001D466A" w:rsidRDefault="001D466A" w:rsidP="001D466A">
      <w:r w:rsidRPr="001D466A">
        <w:t>GM</w:t>
      </w:r>
      <w:r w:rsidRPr="001D466A">
        <w:t>：李治說罷，陸黎雙便先起身對李治和越雲躬身行禮，接著狠狠瞪了眼蕭嚴華後離開。</w:t>
      </w:r>
    </w:p>
    <w:p w14:paraId="60FFF771" w14:textId="77777777" w:rsidR="001D466A" w:rsidRPr="001D466A" w:rsidRDefault="001D466A" w:rsidP="001D466A">
      <w:r w:rsidRPr="001D466A">
        <w:lastRenderedPageBreak/>
        <w:t>GM</w:t>
      </w:r>
      <w:r w:rsidRPr="001D466A">
        <w:t>：燕侑德則和蕭嚴華對在場幾人依序行拱手後離開。</w:t>
      </w:r>
    </w:p>
    <w:p w14:paraId="56C4A2FC" w14:textId="77777777" w:rsidR="001D466A" w:rsidRPr="001D466A" w:rsidRDefault="001D466A" w:rsidP="001D466A">
      <w:pPr>
        <w:rPr>
          <w:b/>
          <w:bCs/>
        </w:rPr>
      </w:pPr>
      <w:r w:rsidRPr="001D466A">
        <w:rPr>
          <w:b/>
          <w:bCs/>
        </w:rPr>
        <w:t>李治：</w:t>
      </w:r>
      <w:r w:rsidRPr="001D466A">
        <w:rPr>
          <w:b/>
          <w:bCs/>
        </w:rPr>
        <w:t>(</w:t>
      </w:r>
      <w:r w:rsidRPr="001D466A">
        <w:rPr>
          <w:b/>
          <w:bCs/>
        </w:rPr>
        <w:t>仰天看了看天花板，食指抓抓脖子</w:t>
      </w:r>
      <w:r w:rsidRPr="001D466A">
        <w:rPr>
          <w:b/>
          <w:bCs/>
        </w:rPr>
        <w:br/>
        <w:t>(</w:t>
      </w:r>
      <w:r w:rsidRPr="001D466A">
        <w:rPr>
          <w:b/>
          <w:bCs/>
        </w:rPr>
        <w:t>看其餘大家沒有要離開的意思便道</w:t>
      </w:r>
      <w:r w:rsidRPr="001D466A">
        <w:rPr>
          <w:b/>
          <w:bCs/>
        </w:rPr>
        <w:br/>
      </w:r>
      <w:r w:rsidRPr="001D466A">
        <w:rPr>
          <w:b/>
          <w:bCs/>
        </w:rPr>
        <w:t>那我也先離開了！</w:t>
      </w:r>
    </w:p>
    <w:p w14:paraId="50AD7DD4" w14:textId="77777777" w:rsidR="001D466A" w:rsidRPr="001D466A" w:rsidRDefault="001D466A" w:rsidP="001D466A">
      <w:r w:rsidRPr="001D466A">
        <w:t>GM</w:t>
      </w:r>
      <w:r w:rsidRPr="001D466A">
        <w:t>：李治說完也快步離開。</w:t>
      </w:r>
    </w:p>
    <w:p w14:paraId="2AC11784" w14:textId="77777777" w:rsidR="001D466A" w:rsidRPr="001D466A" w:rsidRDefault="001D466A" w:rsidP="001D466A">
      <w:pPr>
        <w:rPr>
          <w:b/>
          <w:bCs/>
        </w:rPr>
      </w:pPr>
      <w:r w:rsidRPr="001D466A">
        <w:rPr>
          <w:b/>
          <w:bCs/>
        </w:rPr>
        <w:t>越雲：</w:t>
      </w:r>
      <w:r w:rsidRPr="001D466A">
        <w:rPr>
          <w:b/>
          <w:bCs/>
        </w:rPr>
        <w:t>……</w:t>
      </w:r>
      <w:r w:rsidRPr="001D466A">
        <w:rPr>
          <w:b/>
          <w:bCs/>
        </w:rPr>
        <w:t>這個，我會請人安排兩位這幾日的起居，不用擔心。</w:t>
      </w:r>
    </w:p>
    <w:p w14:paraId="4CAFF333" w14:textId="77777777" w:rsidR="001D466A" w:rsidRPr="001D466A" w:rsidRDefault="001D466A" w:rsidP="001D466A">
      <w:pPr>
        <w:rPr>
          <w:b/>
          <w:bCs/>
        </w:rPr>
      </w:pPr>
      <w:r w:rsidRPr="001D466A">
        <w:rPr>
          <w:b/>
          <w:bCs/>
        </w:rPr>
        <w:t>越雲：</w:t>
      </w:r>
      <w:r w:rsidRPr="001D466A">
        <w:rPr>
          <w:b/>
          <w:bCs/>
        </w:rPr>
        <w:t>(</w:t>
      </w:r>
      <w:r w:rsidRPr="001D466A">
        <w:rPr>
          <w:b/>
          <w:bCs/>
        </w:rPr>
        <w:t>對妳們拱手</w:t>
      </w:r>
      <w:r w:rsidRPr="001D466A">
        <w:rPr>
          <w:b/>
          <w:bCs/>
        </w:rPr>
        <w:br/>
      </w:r>
      <w:r w:rsidRPr="001D466A">
        <w:rPr>
          <w:b/>
          <w:bCs/>
        </w:rPr>
        <w:t>兩位先在這裡待著無妨，我還得同江司馬預備三日後之事，先告辭了。</w:t>
      </w:r>
    </w:p>
    <w:p w14:paraId="1511D9F9" w14:textId="77777777" w:rsidR="001D466A" w:rsidRPr="001D466A" w:rsidRDefault="001D466A" w:rsidP="001D466A">
      <w:pPr>
        <w:rPr>
          <w:b/>
          <w:bCs/>
        </w:rPr>
      </w:pPr>
      <w:r w:rsidRPr="001D466A">
        <w:rPr>
          <w:b/>
          <w:bCs/>
        </w:rPr>
        <w:t>樂喜：</w:t>
      </w:r>
      <w:r w:rsidRPr="001D466A">
        <w:rPr>
          <w:b/>
          <w:bCs/>
        </w:rPr>
        <w:t>(</w:t>
      </w:r>
      <w:r w:rsidRPr="001D466A">
        <w:rPr>
          <w:b/>
          <w:bCs/>
        </w:rPr>
        <w:t>等越雲離開後，才看著妳笑道</w:t>
      </w:r>
      <w:r w:rsidRPr="001D466A">
        <w:rPr>
          <w:b/>
          <w:bCs/>
        </w:rPr>
        <w:br/>
      </w:r>
      <w:r w:rsidRPr="001D466A">
        <w:rPr>
          <w:b/>
          <w:bCs/>
        </w:rPr>
        <w:t>原來妳藏了這麼多事啊？</w:t>
      </w:r>
    </w:p>
    <w:p w14:paraId="68E3F541" w14:textId="77777777" w:rsidR="001D466A" w:rsidRPr="001D466A" w:rsidRDefault="001D466A" w:rsidP="001D466A">
      <w:pPr>
        <w:rPr>
          <w:b/>
          <w:bCs/>
        </w:rPr>
      </w:pPr>
      <w:r w:rsidRPr="001D466A">
        <w:rPr>
          <w:b/>
          <w:bCs/>
        </w:rPr>
        <w:t>陽月：</w:t>
      </w:r>
      <w:r w:rsidRPr="001D466A">
        <w:rPr>
          <w:b/>
          <w:bCs/>
        </w:rPr>
        <w:t>(</w:t>
      </w:r>
      <w:r w:rsidRPr="001D466A">
        <w:rPr>
          <w:b/>
          <w:bCs/>
        </w:rPr>
        <w:t>直接靠上小喜姐，癱在上面</w:t>
      </w:r>
      <w:r w:rsidRPr="001D466A">
        <w:rPr>
          <w:b/>
          <w:bCs/>
        </w:rPr>
        <w:br/>
      </w:r>
      <w:r w:rsidRPr="001D466A">
        <w:rPr>
          <w:b/>
          <w:bCs/>
        </w:rPr>
        <w:t>還多著呢，也不算藏著，就是不知道哪個當講不當講。</w:t>
      </w:r>
      <w:r w:rsidRPr="001D466A">
        <w:rPr>
          <w:b/>
          <w:bCs/>
        </w:rPr>
        <w:br/>
      </w:r>
      <w:r w:rsidRPr="001D466A">
        <w:rPr>
          <w:b/>
          <w:bCs/>
        </w:rPr>
        <w:t>妳又不是沒聽過我這一路也是哪邊都知道一點的。</w:t>
      </w:r>
      <w:r w:rsidRPr="001D466A">
        <w:rPr>
          <w:b/>
          <w:bCs/>
        </w:rPr>
        <w:br/>
      </w:r>
      <w:r w:rsidRPr="001D466A">
        <w:rPr>
          <w:b/>
          <w:bCs/>
        </w:rPr>
        <w:t>光整理都來不及了</w:t>
      </w:r>
      <w:r w:rsidRPr="001D466A">
        <w:rPr>
          <w:b/>
          <w:bCs/>
        </w:rPr>
        <w:t>......</w:t>
      </w:r>
      <w:r w:rsidRPr="001D466A">
        <w:rPr>
          <w:b/>
          <w:bCs/>
        </w:rPr>
        <w:br/>
      </w:r>
      <w:r w:rsidRPr="001D466A">
        <w:rPr>
          <w:b/>
          <w:bCs/>
        </w:rPr>
        <w:t>就妳真好啊，只要笑就行。</w:t>
      </w:r>
      <w:r w:rsidRPr="001D466A">
        <w:rPr>
          <w:b/>
          <w:bCs/>
        </w:rPr>
        <w:t>(</w:t>
      </w:r>
      <w:r w:rsidRPr="001D466A">
        <w:rPr>
          <w:b/>
          <w:bCs/>
        </w:rPr>
        <w:t>用手指戳小喜姐的臉</w:t>
      </w:r>
      <w:r w:rsidRPr="001D466A">
        <w:rPr>
          <w:b/>
          <w:bCs/>
        </w:rPr>
        <w:br/>
      </w:r>
      <w:r w:rsidRPr="001D466A">
        <w:rPr>
          <w:b/>
          <w:bCs/>
        </w:rPr>
        <w:t>總之，我累了</w:t>
      </w:r>
      <w:r w:rsidRPr="001D466A">
        <w:rPr>
          <w:b/>
          <w:bCs/>
        </w:rPr>
        <w:t>...</w:t>
      </w:r>
      <w:r w:rsidRPr="001D466A">
        <w:rPr>
          <w:b/>
          <w:bCs/>
        </w:rPr>
        <w:t>先讓我好好睡上一回吧。</w:t>
      </w:r>
    </w:p>
    <w:p w14:paraId="0C44A99D" w14:textId="77777777" w:rsidR="001D466A" w:rsidRPr="001D466A" w:rsidRDefault="001D466A" w:rsidP="001D466A">
      <w:pPr>
        <w:rPr>
          <w:b/>
          <w:bCs/>
        </w:rPr>
      </w:pPr>
      <w:r w:rsidRPr="001D466A">
        <w:rPr>
          <w:b/>
          <w:bCs/>
        </w:rPr>
        <w:t>樂喜：</w:t>
      </w:r>
      <w:r w:rsidRPr="001D466A">
        <w:rPr>
          <w:b/>
          <w:bCs/>
        </w:rPr>
        <w:t>(</w:t>
      </w:r>
      <w:r w:rsidRPr="001D466A">
        <w:rPr>
          <w:b/>
          <w:bCs/>
        </w:rPr>
        <w:t>埋怨道</w:t>
      </w:r>
      <w:r w:rsidRPr="001D466A">
        <w:rPr>
          <w:b/>
          <w:bCs/>
        </w:rPr>
        <w:br/>
      </w:r>
      <w:r w:rsidRPr="001D466A">
        <w:rPr>
          <w:b/>
          <w:bCs/>
        </w:rPr>
        <w:t>那也別在我身上睡啊，要睡去找個榻睡。</w:t>
      </w:r>
    </w:p>
    <w:p w14:paraId="412BAE32" w14:textId="77777777" w:rsidR="001D466A" w:rsidRPr="001D466A" w:rsidRDefault="001D466A" w:rsidP="001D466A">
      <w:r w:rsidRPr="001D466A">
        <w:t>GM</w:t>
      </w:r>
      <w:r w:rsidRPr="001D466A">
        <w:t>：雖然話是這麼說，但樂喜換了個姿勢，讓妳躺在她的大腿上。</w:t>
      </w:r>
    </w:p>
    <w:p w14:paraId="43C69CEA" w14:textId="77777777" w:rsidR="001D466A" w:rsidRPr="001D466A" w:rsidRDefault="001D466A" w:rsidP="001D466A">
      <w:r w:rsidRPr="001D466A">
        <w:t>GM</w:t>
      </w:r>
      <w:r w:rsidRPr="001D466A">
        <w:t>：離僕役來通知妳們去處可能還有一段時間，不知不覺妳睡了過去</w:t>
      </w:r>
      <w:r w:rsidRPr="001D466A">
        <w:t>……</w:t>
      </w:r>
    </w:p>
    <w:p w14:paraId="357E944D" w14:textId="77777777" w:rsidR="001D466A" w:rsidRPr="001D466A" w:rsidRDefault="001D466A" w:rsidP="001D466A">
      <w:pPr>
        <w:rPr>
          <w:b/>
          <w:bCs/>
        </w:rPr>
      </w:pPr>
      <w:r w:rsidRPr="001D466A">
        <w:rPr>
          <w:b/>
          <w:bCs/>
        </w:rPr>
        <w:t>陽月：</w:t>
      </w:r>
      <w:r w:rsidRPr="001D466A">
        <w:rPr>
          <w:b/>
          <w:bCs/>
        </w:rPr>
        <w:t>(</w:t>
      </w:r>
      <w:r w:rsidRPr="001D466A">
        <w:rPr>
          <w:b/>
          <w:bCs/>
        </w:rPr>
        <w:t>葛初秋應也是和別人互利互惠在進行散播紅波岩的計劃。但在他離世之後，其他人藉由他引發的騷動趁火打劫。那笛子也是崔家人從芃搶來的，這其中關係又是如何</w:t>
      </w:r>
      <w:r w:rsidRPr="001D466A">
        <w:rPr>
          <w:b/>
          <w:bCs/>
        </w:rPr>
        <w:t>?</w:t>
      </w:r>
      <w:r w:rsidRPr="001D466A">
        <w:rPr>
          <w:b/>
          <w:bCs/>
        </w:rPr>
        <w:t>還是當真只是搶了笛子以後，被葛初秋得知此物才要來的</w:t>
      </w:r>
      <w:r w:rsidRPr="001D466A">
        <w:rPr>
          <w:b/>
          <w:bCs/>
        </w:rPr>
        <w:t>?</w:t>
      </w:r>
      <w:r w:rsidRPr="001D466A">
        <w:rPr>
          <w:b/>
          <w:bCs/>
        </w:rPr>
        <w:br/>
        <w:t>(</w:t>
      </w:r>
      <w:r w:rsidRPr="001D466A">
        <w:rPr>
          <w:b/>
          <w:bCs/>
        </w:rPr>
        <w:t>魏無忌查奴隸，柳旭走私奴隸其於不知情、蔡瀾音管各地的米、劉飛已死、崔隱浦管京官朝官祿米供應。糧食的買入對象是田戚，賣出又是蔡瀾音，而在宮中收取貢物者為唐路齊。</w:t>
      </w:r>
      <w:r w:rsidRPr="001D466A">
        <w:rPr>
          <w:b/>
          <w:bCs/>
        </w:rPr>
        <w:br/>
        <w:t>(</w:t>
      </w:r>
      <w:r w:rsidRPr="001D466A">
        <w:rPr>
          <w:b/>
          <w:bCs/>
        </w:rPr>
        <w:t>唐路齊又為蔡國征與王禮邦提拔，管糧管人又管水，蔡國征又是陛下欽定。</w:t>
      </w:r>
      <w:r w:rsidRPr="001D466A">
        <w:rPr>
          <w:b/>
          <w:bCs/>
        </w:rPr>
        <w:br/>
        <w:t>(</w:t>
      </w:r>
      <w:r w:rsidRPr="001D466A">
        <w:rPr>
          <w:b/>
          <w:bCs/>
        </w:rPr>
        <w:t>來查案的大理寺則是趙寧兒姑娘告知詳情才知此案，還牽涉到度支司，其背後似經魏家魏鴻臚卿之手操控。</w:t>
      </w:r>
      <w:r w:rsidRPr="001D466A">
        <w:rPr>
          <w:b/>
          <w:bCs/>
        </w:rPr>
        <w:br/>
        <w:t>(</w:t>
      </w:r>
      <w:r w:rsidRPr="001D466A">
        <w:rPr>
          <w:b/>
          <w:bCs/>
        </w:rPr>
        <w:t>攝政王派人保護商會會長，柳旭目前由北垣代為照顧。</w:t>
      </w:r>
      <w:r w:rsidRPr="001D466A">
        <w:rPr>
          <w:b/>
          <w:bCs/>
        </w:rPr>
        <w:br/>
        <w:t>(</w:t>
      </w:r>
      <w:r w:rsidRPr="001D466A">
        <w:rPr>
          <w:b/>
          <w:bCs/>
        </w:rPr>
        <w:t>鍾奕夥同別人燒毀商會帳簿，又在江郡另起爐灶，並且妨礙阿姨商會的重建，背後竟還有太守的副官撐腰。</w:t>
      </w:r>
      <w:r w:rsidRPr="001D466A">
        <w:rPr>
          <w:b/>
          <w:bCs/>
        </w:rPr>
        <w:br/>
        <w:t>(</w:t>
      </w:r>
      <w:r w:rsidRPr="001D466A">
        <w:rPr>
          <w:b/>
          <w:bCs/>
        </w:rPr>
        <w:t>裡應外合嫌疑人其一為魏無忌，暗中下令挑起盧陵、義安等地邊境與濮部民眾之衝突，且不久前也有許多官員被大理寺搜查。其二為公孫右柱國，其與南部各地官員常年有暗通。</w:t>
      </w:r>
      <w:r w:rsidRPr="001D466A">
        <w:rPr>
          <w:b/>
          <w:bCs/>
        </w:rPr>
        <w:br/>
        <w:t>(</w:t>
      </w:r>
      <w:r w:rsidRPr="001D466A">
        <w:rPr>
          <w:b/>
          <w:bCs/>
        </w:rPr>
        <w:t>京城裡唐家唐路誠、唐路齊，蔡家蔡雙陵、蔡懷素，還有臨川郡府別駕張朝安、南陽從事崔欽等人被查。誤判後放人，公孫大理少卿因此事而反倒入了大理內。</w:t>
      </w:r>
      <w:r w:rsidRPr="001D466A">
        <w:rPr>
          <w:b/>
          <w:bCs/>
        </w:rPr>
        <w:br/>
      </w:r>
      <w:r w:rsidRPr="001D466A">
        <w:rPr>
          <w:b/>
          <w:bCs/>
        </w:rPr>
        <w:lastRenderedPageBreak/>
        <w:t>(</w:t>
      </w:r>
      <w:r w:rsidRPr="001D466A">
        <w:rPr>
          <w:b/>
          <w:bCs/>
        </w:rPr>
        <w:t>崔家給予南合商會金援等協助，崔欽崔楷不知奴隸發狂但默許走私。</w:t>
      </w:r>
      <w:r w:rsidRPr="001D466A">
        <w:rPr>
          <w:b/>
          <w:bCs/>
        </w:rPr>
        <w:br/>
        <w:t>(</w:t>
      </w:r>
      <w:r w:rsidRPr="001D466A">
        <w:rPr>
          <w:b/>
          <w:bCs/>
        </w:rPr>
        <w:t>公孫蒿在江夏的傳聞有變。</w:t>
      </w:r>
    </w:p>
    <w:p w14:paraId="540C18E6" w14:textId="77777777" w:rsidR="001D466A" w:rsidRPr="001D466A" w:rsidRDefault="001D466A" w:rsidP="001D466A">
      <w:r w:rsidRPr="001D466A">
        <w:t>GM</w:t>
      </w:r>
      <w:r w:rsidRPr="001D466A">
        <w:t>：於茫然中，妳感覺身子被搖了搖。</w:t>
      </w:r>
    </w:p>
    <w:p w14:paraId="6F2421F8" w14:textId="77777777" w:rsidR="001D466A" w:rsidRPr="001D466A" w:rsidRDefault="001D466A" w:rsidP="001D466A">
      <w:pPr>
        <w:rPr>
          <w:b/>
          <w:bCs/>
        </w:rPr>
      </w:pPr>
      <w:r w:rsidRPr="001D466A">
        <w:rPr>
          <w:b/>
          <w:bCs/>
        </w:rPr>
        <w:t>樂喜：小月兒，起來啦。</w:t>
      </w:r>
    </w:p>
    <w:p w14:paraId="58380EF1" w14:textId="77777777" w:rsidR="001D466A" w:rsidRPr="001D466A" w:rsidRDefault="001D466A" w:rsidP="001D466A">
      <w:pPr>
        <w:rPr>
          <w:b/>
          <w:bCs/>
        </w:rPr>
      </w:pPr>
      <w:r w:rsidRPr="001D466A">
        <w:rPr>
          <w:b/>
          <w:bCs/>
        </w:rPr>
        <w:t>陽月：</w:t>
      </w:r>
      <w:r w:rsidRPr="001D466A">
        <w:rPr>
          <w:b/>
          <w:bCs/>
        </w:rPr>
        <w:t>......(</w:t>
      </w:r>
      <w:r w:rsidRPr="001D466A">
        <w:rPr>
          <w:b/>
          <w:bCs/>
        </w:rPr>
        <w:t>皺著眉頭醒來</w:t>
      </w:r>
    </w:p>
    <w:p w14:paraId="79A22A75" w14:textId="77777777" w:rsidR="001D466A" w:rsidRPr="001D466A" w:rsidRDefault="001D466A" w:rsidP="001D466A">
      <w:pPr>
        <w:rPr>
          <w:b/>
          <w:bCs/>
        </w:rPr>
      </w:pPr>
      <w:r w:rsidRPr="001D466A">
        <w:rPr>
          <w:b/>
          <w:bCs/>
        </w:rPr>
        <w:t>陽月：我睡</w:t>
      </w:r>
      <w:r w:rsidRPr="001D466A">
        <w:rPr>
          <w:b/>
          <w:bCs/>
        </w:rPr>
        <w:t>...</w:t>
      </w:r>
      <w:r w:rsidRPr="001D466A">
        <w:rPr>
          <w:b/>
          <w:bCs/>
        </w:rPr>
        <w:t>多久了</w:t>
      </w:r>
      <w:r w:rsidRPr="001D466A">
        <w:rPr>
          <w:b/>
          <w:bCs/>
        </w:rPr>
        <w:t>?</w:t>
      </w:r>
    </w:p>
    <w:p w14:paraId="5D43D4D2" w14:textId="77777777" w:rsidR="001D466A" w:rsidRPr="001D466A" w:rsidRDefault="001D466A" w:rsidP="001D466A">
      <w:pPr>
        <w:rPr>
          <w:b/>
          <w:bCs/>
        </w:rPr>
      </w:pPr>
      <w:r w:rsidRPr="001D466A">
        <w:rPr>
          <w:b/>
          <w:bCs/>
        </w:rPr>
        <w:t>樂喜：半個時辰左右吧？</w:t>
      </w:r>
      <w:r w:rsidRPr="001D466A">
        <w:rPr>
          <w:b/>
          <w:bCs/>
        </w:rPr>
        <w:br/>
        <w:t>(</w:t>
      </w:r>
      <w:r w:rsidRPr="001D466A">
        <w:rPr>
          <w:b/>
          <w:bCs/>
        </w:rPr>
        <w:t>一邊把妳扶起來，一邊敲敲自己的大腿</w:t>
      </w:r>
    </w:p>
    <w:p w14:paraId="0E48621F" w14:textId="77777777" w:rsidR="001D466A" w:rsidRPr="001D466A" w:rsidRDefault="001D466A" w:rsidP="001D466A">
      <w:pPr>
        <w:rPr>
          <w:b/>
          <w:bCs/>
        </w:rPr>
      </w:pPr>
      <w:r w:rsidRPr="001D466A">
        <w:rPr>
          <w:b/>
          <w:bCs/>
        </w:rPr>
        <w:t>陽月：唉</w:t>
      </w:r>
      <w:r w:rsidRPr="001D466A">
        <w:rPr>
          <w:b/>
          <w:bCs/>
        </w:rPr>
        <w:t>...</w:t>
      </w:r>
      <w:r w:rsidRPr="001D466A">
        <w:rPr>
          <w:b/>
          <w:bCs/>
        </w:rPr>
        <w:t>結果也沒真睡到多少，滿腦子都在想剛才那些事。</w:t>
      </w:r>
      <w:r w:rsidRPr="001D466A">
        <w:rPr>
          <w:b/>
          <w:bCs/>
        </w:rPr>
        <w:br/>
        <w:t>(</w:t>
      </w:r>
      <w:r w:rsidRPr="001D466A">
        <w:rPr>
          <w:b/>
          <w:bCs/>
        </w:rPr>
        <w:t>坐起身，拍拍臉，想辦法打起精神來</w:t>
      </w:r>
    </w:p>
    <w:p w14:paraId="09E8ECF9" w14:textId="77777777" w:rsidR="001D466A" w:rsidRPr="001D466A" w:rsidRDefault="001D466A" w:rsidP="001D466A">
      <w:pPr>
        <w:rPr>
          <w:b/>
          <w:bCs/>
        </w:rPr>
      </w:pPr>
      <w:r w:rsidRPr="001D466A">
        <w:rPr>
          <w:b/>
          <w:bCs/>
        </w:rPr>
        <w:t>陽月：這段時間都沒有人來過嗎</w:t>
      </w:r>
      <w:r w:rsidRPr="001D466A">
        <w:rPr>
          <w:b/>
          <w:bCs/>
        </w:rPr>
        <w:t>?</w:t>
      </w:r>
    </w:p>
    <w:p w14:paraId="47D7B84A" w14:textId="77777777" w:rsidR="001D466A" w:rsidRPr="001D466A" w:rsidRDefault="001D466A" w:rsidP="001D466A">
      <w:pPr>
        <w:rPr>
          <w:b/>
          <w:bCs/>
        </w:rPr>
      </w:pPr>
      <w:r w:rsidRPr="001D466A">
        <w:rPr>
          <w:b/>
          <w:bCs/>
        </w:rPr>
        <w:t>樂喜：在外邊等著呢，要接我們去這幾日暫居的場所。</w:t>
      </w:r>
    </w:p>
    <w:p w14:paraId="39C5D2B0" w14:textId="77777777" w:rsidR="001D466A" w:rsidRPr="001D466A" w:rsidRDefault="001D466A" w:rsidP="001D466A">
      <w:pPr>
        <w:rPr>
          <w:b/>
          <w:bCs/>
        </w:rPr>
      </w:pPr>
      <w:r w:rsidRPr="001D466A">
        <w:rPr>
          <w:b/>
          <w:bCs/>
        </w:rPr>
        <w:t>陽月：</w:t>
      </w:r>
      <w:r w:rsidRPr="001D466A">
        <w:rPr>
          <w:b/>
          <w:bCs/>
        </w:rPr>
        <w:t>(</w:t>
      </w:r>
      <w:r w:rsidRPr="001D466A">
        <w:rPr>
          <w:b/>
          <w:bCs/>
        </w:rPr>
        <w:t>聽到人在外邊等著便馬上起身</w:t>
      </w:r>
      <w:r w:rsidRPr="001D466A">
        <w:rPr>
          <w:b/>
          <w:bCs/>
        </w:rPr>
        <w:br/>
      </w:r>
      <w:r w:rsidRPr="001D466A">
        <w:rPr>
          <w:b/>
          <w:bCs/>
        </w:rPr>
        <w:t>看來是我讓人等了，睡在妳身上肯定不好受吧</w:t>
      </w:r>
      <w:r w:rsidRPr="001D466A">
        <w:rPr>
          <w:b/>
          <w:bCs/>
        </w:rPr>
        <w:t>?</w:t>
      </w:r>
      <w:r w:rsidRPr="001D466A">
        <w:rPr>
          <w:b/>
          <w:bCs/>
        </w:rPr>
        <w:br/>
      </w:r>
      <w:r w:rsidRPr="001D466A">
        <w:rPr>
          <w:b/>
          <w:bCs/>
        </w:rPr>
        <w:t>走吧。</w:t>
      </w:r>
    </w:p>
    <w:p w14:paraId="753081AD" w14:textId="77777777" w:rsidR="001D466A" w:rsidRPr="001D466A" w:rsidRDefault="001D466A" w:rsidP="001D466A">
      <w:pPr>
        <w:rPr>
          <w:b/>
          <w:bCs/>
        </w:rPr>
      </w:pPr>
      <w:r w:rsidRPr="001D466A">
        <w:rPr>
          <w:b/>
          <w:bCs/>
        </w:rPr>
        <w:t>樂喜：</w:t>
      </w:r>
      <w:r w:rsidRPr="001D466A">
        <w:rPr>
          <w:b/>
          <w:bCs/>
        </w:rPr>
        <w:t>(</w:t>
      </w:r>
      <w:r w:rsidRPr="001D466A">
        <w:rPr>
          <w:b/>
          <w:bCs/>
        </w:rPr>
        <w:t>拍著妳的肩笑道</w:t>
      </w:r>
      <w:r w:rsidRPr="001D466A">
        <w:rPr>
          <w:b/>
          <w:bCs/>
        </w:rPr>
        <w:br/>
      </w:r>
      <w:r w:rsidRPr="001D466A">
        <w:rPr>
          <w:b/>
          <w:bCs/>
        </w:rPr>
        <w:t>哪會不好受？有美人躺在我身上，我可樂得呢。</w:t>
      </w:r>
    </w:p>
    <w:p w14:paraId="60EBBE96" w14:textId="77777777" w:rsidR="001D466A" w:rsidRPr="001D466A" w:rsidRDefault="001D466A" w:rsidP="001D466A">
      <w:pPr>
        <w:rPr>
          <w:b/>
          <w:bCs/>
        </w:rPr>
      </w:pPr>
      <w:r w:rsidRPr="001D466A">
        <w:rPr>
          <w:b/>
          <w:bCs/>
        </w:rPr>
        <w:t>陽月：那我娶妳好了。</w:t>
      </w:r>
      <w:r w:rsidRPr="001D466A">
        <w:rPr>
          <w:b/>
          <w:bCs/>
        </w:rPr>
        <w:t>(</w:t>
      </w:r>
      <w:r w:rsidRPr="001D466A">
        <w:rPr>
          <w:b/>
          <w:bCs/>
        </w:rPr>
        <w:t>賊笑</w:t>
      </w:r>
    </w:p>
    <w:p w14:paraId="4EFB5A55" w14:textId="77777777" w:rsidR="001D466A" w:rsidRPr="001D466A" w:rsidRDefault="001D466A" w:rsidP="001D466A">
      <w:pPr>
        <w:rPr>
          <w:b/>
          <w:bCs/>
        </w:rPr>
      </w:pPr>
      <w:r w:rsidRPr="001D466A">
        <w:rPr>
          <w:b/>
          <w:bCs/>
        </w:rPr>
        <w:t>樂喜：</w:t>
      </w:r>
      <w:r w:rsidRPr="001D466A">
        <w:rPr>
          <w:b/>
          <w:bCs/>
        </w:rPr>
        <w:t>(</w:t>
      </w:r>
      <w:r w:rsidRPr="001D466A">
        <w:rPr>
          <w:b/>
          <w:bCs/>
        </w:rPr>
        <w:t>對比自己和妳的胸前，仔細想了想後說道</w:t>
      </w:r>
      <w:r w:rsidRPr="001D466A">
        <w:rPr>
          <w:b/>
          <w:bCs/>
        </w:rPr>
        <w:br/>
      </w:r>
      <w:r w:rsidRPr="001D466A">
        <w:rPr>
          <w:b/>
          <w:bCs/>
        </w:rPr>
        <w:t>好像也只能這樣了。</w:t>
      </w:r>
    </w:p>
    <w:p w14:paraId="1BC5408E" w14:textId="77777777" w:rsidR="001D466A" w:rsidRPr="001D466A" w:rsidRDefault="001D466A" w:rsidP="001D466A">
      <w:pPr>
        <w:rPr>
          <w:b/>
          <w:bCs/>
        </w:rPr>
      </w:pPr>
      <w:r w:rsidRPr="001D466A">
        <w:rPr>
          <w:b/>
          <w:bCs/>
        </w:rPr>
        <w:t>陽月：那也</w:t>
      </w:r>
      <w:r w:rsidRPr="001D466A">
        <w:rPr>
          <w:b/>
          <w:bCs/>
        </w:rPr>
        <w:t>...</w:t>
      </w:r>
      <w:r w:rsidRPr="001D466A">
        <w:rPr>
          <w:b/>
          <w:bCs/>
        </w:rPr>
        <w:t>只能這樣了呢</w:t>
      </w:r>
      <w:r w:rsidRPr="001D466A">
        <w:rPr>
          <w:b/>
          <w:bCs/>
        </w:rPr>
        <w:t>......</w:t>
      </w:r>
    </w:p>
    <w:p w14:paraId="794A3A9C" w14:textId="77777777" w:rsidR="001D466A" w:rsidRPr="001D466A" w:rsidRDefault="001D466A" w:rsidP="001D466A">
      <w:r w:rsidRPr="001D466A">
        <w:t>GM</w:t>
      </w:r>
      <w:r w:rsidRPr="001D466A">
        <w:t>：在樂喜嘿嘿一笑下，妳們跟著僕役往府外走。最後來到一處有些破落，但至少內部是被打掃乾淨的三合院。</w:t>
      </w:r>
    </w:p>
    <w:p w14:paraId="2FB76743" w14:textId="77777777" w:rsidR="001D466A" w:rsidRPr="001D466A" w:rsidRDefault="001D466A" w:rsidP="001D466A">
      <w:r w:rsidRPr="001D466A">
        <w:t>GM</w:t>
      </w:r>
      <w:r w:rsidRPr="001D466A">
        <w:t>：「後門出去左邊走就會看到一口井，水從那裡取就好。吃食會如實奉上，可若覺得有缺少，只得麻煩妳們自個處理了。」說罷，僕役便離開了。</w:t>
      </w:r>
    </w:p>
    <w:p w14:paraId="2A014118" w14:textId="77777777" w:rsidR="001D466A" w:rsidRPr="001D466A" w:rsidRDefault="001D466A" w:rsidP="001D466A">
      <w:pPr>
        <w:rPr>
          <w:b/>
          <w:bCs/>
        </w:rPr>
      </w:pPr>
      <w:r w:rsidRPr="001D466A">
        <w:rPr>
          <w:b/>
          <w:bCs/>
        </w:rPr>
        <w:t>陽月：謝謝。</w:t>
      </w:r>
      <w:r w:rsidRPr="001D466A">
        <w:rPr>
          <w:b/>
          <w:bCs/>
        </w:rPr>
        <w:br/>
        <w:t>(</w:t>
      </w:r>
      <w:r w:rsidRPr="001D466A">
        <w:rPr>
          <w:b/>
          <w:bCs/>
        </w:rPr>
        <w:t>總之先把馬和行李的安置好</w:t>
      </w:r>
    </w:p>
    <w:p w14:paraId="0D2B01B3" w14:textId="77777777" w:rsidR="001D466A" w:rsidRPr="001D466A" w:rsidRDefault="001D466A" w:rsidP="001D466A">
      <w:r w:rsidRPr="001D466A">
        <w:t>GM</w:t>
      </w:r>
      <w:r w:rsidRPr="001D466A">
        <w:t>：沒過一會兒大毛也被帶過來了。</w:t>
      </w:r>
    </w:p>
    <w:p w14:paraId="45ECEA8C" w14:textId="77777777" w:rsidR="001D466A" w:rsidRPr="001D466A" w:rsidRDefault="001D466A" w:rsidP="001D466A">
      <w:r w:rsidRPr="001D466A">
        <w:t>大毛：吼。</w:t>
      </w:r>
    </w:p>
    <w:p w14:paraId="2CEED161" w14:textId="77777777" w:rsidR="001D466A" w:rsidRPr="001D466A" w:rsidRDefault="001D466A" w:rsidP="001D466A">
      <w:r w:rsidRPr="001D466A">
        <w:t>大毛：</w:t>
      </w:r>
      <w:r w:rsidRPr="001D466A">
        <w:t>(</w:t>
      </w:r>
      <w:r w:rsidRPr="001D466A">
        <w:t>找了個乾淨地方趴著</w:t>
      </w:r>
    </w:p>
    <w:p w14:paraId="60E34BE1" w14:textId="77777777" w:rsidR="001D466A" w:rsidRPr="001D466A" w:rsidRDefault="001D466A" w:rsidP="001D466A">
      <w:pPr>
        <w:rPr>
          <w:b/>
          <w:bCs/>
        </w:rPr>
      </w:pPr>
      <w:r w:rsidRPr="001D466A">
        <w:rPr>
          <w:b/>
          <w:bCs/>
        </w:rPr>
        <w:t>陽月：</w:t>
      </w:r>
      <w:r w:rsidRPr="001D466A">
        <w:rPr>
          <w:b/>
          <w:bCs/>
        </w:rPr>
        <w:t>(</w:t>
      </w:r>
      <w:r w:rsidRPr="001D466A">
        <w:rPr>
          <w:b/>
          <w:bCs/>
        </w:rPr>
        <w:t>這裡應該有足夠的房間讓我們休息吧</w:t>
      </w:r>
      <w:r w:rsidRPr="001D466A">
        <w:rPr>
          <w:b/>
          <w:bCs/>
        </w:rPr>
        <w:br/>
        <w:t>(</w:t>
      </w:r>
      <w:r w:rsidRPr="001D466A">
        <w:rPr>
          <w:b/>
          <w:bCs/>
        </w:rPr>
        <w:t>四處看看</w:t>
      </w:r>
    </w:p>
    <w:p w14:paraId="0AE2E82F" w14:textId="77777777" w:rsidR="001D466A" w:rsidRPr="001D466A" w:rsidRDefault="001D466A" w:rsidP="001D466A">
      <w:r w:rsidRPr="001D466A">
        <w:t>GM</w:t>
      </w:r>
      <w:r w:rsidRPr="001D466A">
        <w:t>：妳們也就兩個人，當然有。</w:t>
      </w:r>
    </w:p>
    <w:p w14:paraId="3DF206B3" w14:textId="77777777" w:rsidR="001D466A" w:rsidRPr="001D466A" w:rsidRDefault="001D466A" w:rsidP="001D466A">
      <w:pPr>
        <w:rPr>
          <w:b/>
          <w:bCs/>
        </w:rPr>
      </w:pPr>
      <w:r w:rsidRPr="001D466A">
        <w:rPr>
          <w:b/>
          <w:bCs/>
        </w:rPr>
        <w:t>陽月：這次看來夠睡了呢，小喜姐也先休息吧。</w:t>
      </w:r>
      <w:r w:rsidRPr="001D466A">
        <w:rPr>
          <w:b/>
          <w:bCs/>
        </w:rPr>
        <w:br/>
      </w:r>
      <w:r w:rsidRPr="001D466A">
        <w:rPr>
          <w:b/>
          <w:bCs/>
        </w:rPr>
        <w:t>今天這副樣子</w:t>
      </w:r>
      <w:r w:rsidRPr="001D466A">
        <w:rPr>
          <w:b/>
          <w:bCs/>
        </w:rPr>
        <w:t>...</w:t>
      </w:r>
      <w:r w:rsidRPr="001D466A">
        <w:rPr>
          <w:b/>
          <w:bCs/>
        </w:rPr>
        <w:br/>
      </w:r>
      <w:r w:rsidRPr="001D466A">
        <w:rPr>
          <w:b/>
          <w:bCs/>
        </w:rPr>
        <w:t>看來我得先把自己處理好。</w:t>
      </w:r>
    </w:p>
    <w:p w14:paraId="08F7E0A4"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好好睡，明天可別再問我是不是累了。</w:t>
      </w:r>
    </w:p>
    <w:p w14:paraId="28719E5D" w14:textId="77777777" w:rsidR="001D466A" w:rsidRPr="001D466A" w:rsidRDefault="001D466A" w:rsidP="001D466A">
      <w:r w:rsidRPr="001D466A">
        <w:lastRenderedPageBreak/>
        <w:t>GM</w:t>
      </w:r>
      <w:r w:rsidRPr="001D466A">
        <w:t>：妳進入了自己的房間。</w:t>
      </w:r>
    </w:p>
    <w:p w14:paraId="29D524C3" w14:textId="77777777" w:rsidR="001D466A" w:rsidRPr="001D466A" w:rsidRDefault="001D466A" w:rsidP="001D466A">
      <w:pPr>
        <w:rPr>
          <w:b/>
          <w:bCs/>
        </w:rPr>
      </w:pPr>
      <w:r w:rsidRPr="001D466A">
        <w:rPr>
          <w:b/>
          <w:bCs/>
        </w:rPr>
        <w:t>陽月：</w:t>
      </w:r>
      <w:r w:rsidRPr="001D466A">
        <w:rPr>
          <w:b/>
          <w:bCs/>
        </w:rPr>
        <w:t>(</w:t>
      </w:r>
      <w:r w:rsidRPr="001D466A">
        <w:rPr>
          <w:b/>
          <w:bCs/>
        </w:rPr>
        <w:t>好好的躺著，想辦法強迫自己睡下，即使腦子仍不停的想著這一個月聽來的事情</w:t>
      </w:r>
      <w:r w:rsidRPr="001D466A">
        <w:rPr>
          <w:b/>
          <w:bCs/>
        </w:rPr>
        <w:br/>
        <w:t>(</w:t>
      </w:r>
      <w:r w:rsidRPr="001D466A">
        <w:rPr>
          <w:b/>
          <w:bCs/>
        </w:rPr>
        <w:t>想著想著，不知何時睡著了</w:t>
      </w:r>
    </w:p>
    <w:p w14:paraId="70F0118C" w14:textId="77777777" w:rsidR="001D466A" w:rsidRPr="001D466A" w:rsidRDefault="001D466A" w:rsidP="001D466A">
      <w:r w:rsidRPr="001D466A">
        <w:t>GM</w:t>
      </w:r>
      <w:r w:rsidRPr="001D466A">
        <w:t>：隔日</w:t>
      </w:r>
      <w:r w:rsidRPr="001D466A">
        <w:t>(8/12)</w:t>
      </w:r>
      <w:r w:rsidRPr="001D466A">
        <w:t>。</w:t>
      </w:r>
    </w:p>
    <w:p w14:paraId="44DE175A" w14:textId="77777777" w:rsidR="001D466A" w:rsidRPr="001D466A" w:rsidRDefault="001D466A" w:rsidP="001D466A">
      <w:pPr>
        <w:rPr>
          <w:b/>
          <w:bCs/>
        </w:rPr>
      </w:pPr>
      <w:r w:rsidRPr="001D466A">
        <w:rPr>
          <w:b/>
          <w:bCs/>
        </w:rPr>
        <w:t>陽月：</w:t>
      </w:r>
      <w:r w:rsidRPr="001D466A">
        <w:rPr>
          <w:b/>
          <w:bCs/>
        </w:rPr>
        <w:t>(</w:t>
      </w:r>
      <w:r w:rsidRPr="001D466A">
        <w:rPr>
          <w:b/>
          <w:bCs/>
        </w:rPr>
        <w:t>慢慢的爬起身，一手理著頭髮</w:t>
      </w:r>
      <w:r w:rsidRPr="001D466A">
        <w:rPr>
          <w:b/>
          <w:bCs/>
        </w:rPr>
        <w:br/>
      </w:r>
      <w:r w:rsidRPr="001D466A">
        <w:rPr>
          <w:b/>
          <w:bCs/>
        </w:rPr>
        <w:t>可別再給人家添麻煩了</w:t>
      </w:r>
      <w:r w:rsidRPr="001D466A">
        <w:rPr>
          <w:b/>
          <w:bCs/>
        </w:rPr>
        <w:t>...</w:t>
      </w:r>
      <w:r w:rsidRPr="001D466A">
        <w:rPr>
          <w:b/>
          <w:bCs/>
        </w:rPr>
        <w:t>唉</w:t>
      </w:r>
      <w:r w:rsidRPr="001D466A">
        <w:rPr>
          <w:b/>
          <w:bCs/>
        </w:rPr>
        <w:t>...</w:t>
      </w:r>
      <w:r w:rsidRPr="001D466A">
        <w:rPr>
          <w:b/>
          <w:bCs/>
        </w:rPr>
        <w:br/>
        <w:t>(</w:t>
      </w:r>
      <w:r w:rsidRPr="001D466A">
        <w:rPr>
          <w:b/>
          <w:bCs/>
        </w:rPr>
        <w:t>整了整衣服，往房間外走</w:t>
      </w:r>
    </w:p>
    <w:p w14:paraId="1732BC54" w14:textId="77777777" w:rsidR="001D466A" w:rsidRPr="001D466A" w:rsidRDefault="001D466A" w:rsidP="001D466A">
      <w:r w:rsidRPr="001D466A">
        <w:t>GM</w:t>
      </w:r>
      <w:r w:rsidRPr="001D466A">
        <w:t>：一出門就聽到主廳有筷子的聲響，以及門口一條尾巴晃啊晃的。</w:t>
      </w:r>
    </w:p>
    <w:p w14:paraId="106F93D2" w14:textId="77777777" w:rsidR="001D466A" w:rsidRPr="001D466A" w:rsidRDefault="001D466A" w:rsidP="001D466A">
      <w:pPr>
        <w:rPr>
          <w:b/>
          <w:bCs/>
        </w:rPr>
      </w:pPr>
      <w:r w:rsidRPr="001D466A">
        <w:rPr>
          <w:b/>
          <w:bCs/>
        </w:rPr>
        <w:t>陽月：吃的還習慣嗎。</w:t>
      </w:r>
      <w:r w:rsidRPr="001D466A">
        <w:rPr>
          <w:b/>
          <w:bCs/>
        </w:rPr>
        <w:br/>
        <w:t>(</w:t>
      </w:r>
      <w:r w:rsidRPr="001D466A">
        <w:rPr>
          <w:b/>
          <w:bCs/>
        </w:rPr>
        <w:t>先是往大毛身上摸了幾回，再找個位子坐下</w:t>
      </w:r>
    </w:p>
    <w:p w14:paraId="2386A6B3" w14:textId="77777777" w:rsidR="001D466A" w:rsidRPr="001D466A" w:rsidRDefault="001D466A" w:rsidP="001D466A">
      <w:r w:rsidRPr="001D466A">
        <w:t>GM</w:t>
      </w:r>
      <w:r w:rsidRPr="001D466A">
        <w:t>：妳看到樂喜坐在桌前吃著飯，大毛在門口打著呵欠。</w:t>
      </w:r>
    </w:p>
    <w:p w14:paraId="7FB5D879" w14:textId="77777777" w:rsidR="001D466A" w:rsidRPr="001D466A" w:rsidRDefault="001D466A" w:rsidP="001D466A">
      <w:r w:rsidRPr="001D466A">
        <w:t>GM</w:t>
      </w:r>
      <w:r w:rsidRPr="001D466A">
        <w:t>：桌上是一魚二菜一湯。</w:t>
      </w:r>
    </w:p>
    <w:p w14:paraId="7E3E83AD" w14:textId="77777777" w:rsidR="001D466A" w:rsidRPr="001D466A" w:rsidRDefault="001D466A" w:rsidP="001D466A">
      <w:pPr>
        <w:rPr>
          <w:b/>
          <w:bCs/>
        </w:rPr>
      </w:pPr>
      <w:r w:rsidRPr="001D466A">
        <w:rPr>
          <w:b/>
          <w:bCs/>
        </w:rPr>
        <w:t>樂喜：</w:t>
      </w:r>
      <w:r w:rsidRPr="001D466A">
        <w:rPr>
          <w:b/>
          <w:bCs/>
        </w:rPr>
        <w:t>(</w:t>
      </w:r>
      <w:r w:rsidRPr="001D466A">
        <w:rPr>
          <w:b/>
          <w:bCs/>
        </w:rPr>
        <w:t>看著妳</w:t>
      </w:r>
      <w:r w:rsidRPr="001D466A">
        <w:rPr>
          <w:b/>
          <w:bCs/>
        </w:rPr>
        <w:br/>
        <w:t>*#&amp;$#&amp;</w:t>
      </w:r>
    </w:p>
    <w:p w14:paraId="3F4E8F70" w14:textId="77777777" w:rsidR="001D466A" w:rsidRPr="001D466A" w:rsidRDefault="001D466A" w:rsidP="001D466A">
      <w:pPr>
        <w:rPr>
          <w:b/>
          <w:bCs/>
        </w:rPr>
      </w:pPr>
      <w:r w:rsidRPr="001D466A">
        <w:rPr>
          <w:b/>
          <w:bCs/>
        </w:rPr>
        <w:t>陽月：什麼</w:t>
      </w:r>
      <w:r w:rsidRPr="001D466A">
        <w:rPr>
          <w:b/>
          <w:bCs/>
        </w:rPr>
        <w:t>?</w:t>
      </w:r>
    </w:p>
    <w:p w14:paraId="43E1A4D0" w14:textId="77777777" w:rsidR="001D466A" w:rsidRPr="001D466A" w:rsidRDefault="001D466A" w:rsidP="001D466A">
      <w:pPr>
        <w:rPr>
          <w:b/>
          <w:bCs/>
        </w:rPr>
      </w:pPr>
      <w:r w:rsidRPr="001D466A">
        <w:rPr>
          <w:b/>
          <w:bCs/>
        </w:rPr>
        <w:t>樂喜：</w:t>
      </w:r>
      <w:r w:rsidRPr="001D466A">
        <w:rPr>
          <w:b/>
          <w:bCs/>
        </w:rPr>
        <w:t>(</w:t>
      </w:r>
      <w:r w:rsidRPr="001D466A">
        <w:rPr>
          <w:b/>
          <w:bCs/>
        </w:rPr>
        <w:t>吞下去</w:t>
      </w:r>
      <w:r w:rsidRPr="001D466A">
        <w:rPr>
          <w:b/>
          <w:bCs/>
        </w:rPr>
        <w:br/>
      </w:r>
      <w:r w:rsidRPr="001D466A">
        <w:rPr>
          <w:b/>
          <w:bCs/>
        </w:rPr>
        <w:t>早安，快吃吧。</w:t>
      </w:r>
    </w:p>
    <w:p w14:paraId="427C9355" w14:textId="77777777" w:rsidR="001D466A" w:rsidRPr="001D466A" w:rsidRDefault="001D466A" w:rsidP="001D466A">
      <w:pPr>
        <w:rPr>
          <w:b/>
          <w:bCs/>
        </w:rPr>
      </w:pPr>
      <w:r w:rsidRPr="001D466A">
        <w:rPr>
          <w:b/>
          <w:bCs/>
        </w:rPr>
        <w:t>陽月：下次吃完再說，可別噎著了。</w:t>
      </w:r>
      <w:r w:rsidRPr="001D466A">
        <w:rPr>
          <w:b/>
          <w:bCs/>
        </w:rPr>
        <w:br/>
        <w:t>(</w:t>
      </w:r>
      <w:r w:rsidRPr="001D466A">
        <w:rPr>
          <w:b/>
          <w:bCs/>
        </w:rPr>
        <w:t>也是跟著動起筷</w:t>
      </w:r>
    </w:p>
    <w:p w14:paraId="402D0091" w14:textId="77777777" w:rsidR="001D466A" w:rsidRPr="001D466A" w:rsidRDefault="001D466A" w:rsidP="001D466A">
      <w:r w:rsidRPr="001D466A">
        <w:t>GM</w:t>
      </w:r>
      <w:r w:rsidRPr="001D466A">
        <w:t>：在妳說話的時候樂喜早就又吃了一大口，她這回沒說話，只是點了幾回頭。</w:t>
      </w:r>
    </w:p>
    <w:p w14:paraId="197B889B" w14:textId="77777777" w:rsidR="001D466A" w:rsidRPr="001D466A" w:rsidRDefault="001D466A" w:rsidP="001D466A">
      <w:r w:rsidRPr="001D466A">
        <w:t>GM</w:t>
      </w:r>
      <w:r w:rsidRPr="001D466A">
        <w:t>：很快地吃完了，外頭也沒人來找妳們，現在反倒閒了下來。</w:t>
      </w:r>
    </w:p>
    <w:p w14:paraId="33345230" w14:textId="77777777" w:rsidR="001D466A" w:rsidRPr="001D466A" w:rsidRDefault="001D466A" w:rsidP="001D466A">
      <w:pPr>
        <w:rPr>
          <w:b/>
          <w:bCs/>
        </w:rPr>
      </w:pPr>
      <w:r w:rsidRPr="001D466A">
        <w:rPr>
          <w:b/>
          <w:bCs/>
        </w:rPr>
        <w:t>陽月：小喜姐說是要去南京尋丈夫吧</w:t>
      </w:r>
      <w:r w:rsidRPr="001D466A">
        <w:rPr>
          <w:b/>
          <w:bCs/>
        </w:rPr>
        <w:t>?</w:t>
      </w:r>
      <w:r w:rsidRPr="001D466A">
        <w:rPr>
          <w:b/>
          <w:bCs/>
        </w:rPr>
        <w:br/>
      </w:r>
      <w:r w:rsidRPr="001D466A">
        <w:rPr>
          <w:b/>
          <w:bCs/>
        </w:rPr>
        <w:t>我們若進得了京城，妳馬上就要離開嗎</w:t>
      </w:r>
      <w:r w:rsidRPr="001D466A">
        <w:rPr>
          <w:b/>
          <w:bCs/>
        </w:rPr>
        <w:t>?</w:t>
      </w:r>
      <w:r w:rsidRPr="001D466A">
        <w:rPr>
          <w:b/>
          <w:bCs/>
        </w:rPr>
        <w:br/>
      </w:r>
      <w:r w:rsidRPr="001D466A">
        <w:rPr>
          <w:b/>
          <w:bCs/>
        </w:rPr>
        <w:t>和妳那丈夫一起。</w:t>
      </w:r>
    </w:p>
    <w:p w14:paraId="7941D7E5" w14:textId="77777777" w:rsidR="001D466A" w:rsidRPr="001D466A" w:rsidRDefault="001D466A" w:rsidP="001D466A">
      <w:pPr>
        <w:rPr>
          <w:b/>
          <w:bCs/>
        </w:rPr>
      </w:pPr>
      <w:r w:rsidRPr="001D466A">
        <w:rPr>
          <w:b/>
          <w:bCs/>
        </w:rPr>
        <w:t>樂喜：應該是很難離開吧？畢竟現在情勢這麼亂。</w:t>
      </w:r>
      <w:r w:rsidRPr="001D466A">
        <w:rPr>
          <w:b/>
          <w:bCs/>
        </w:rPr>
        <w:br/>
        <w:t>(</w:t>
      </w:r>
      <w:r w:rsidRPr="001D466A">
        <w:rPr>
          <w:b/>
          <w:bCs/>
        </w:rPr>
        <w:t>想了下又道</w:t>
      </w:r>
      <w:r w:rsidRPr="001D466A">
        <w:rPr>
          <w:b/>
          <w:bCs/>
        </w:rPr>
        <w:br/>
      </w:r>
      <w:r w:rsidRPr="001D466A">
        <w:rPr>
          <w:b/>
          <w:bCs/>
        </w:rPr>
        <w:t>先確保人是安全無虞的，往後之事就往後再說。</w:t>
      </w:r>
    </w:p>
    <w:p w14:paraId="6E0471F0" w14:textId="77777777" w:rsidR="001D466A" w:rsidRPr="001D466A" w:rsidRDefault="001D466A" w:rsidP="001D466A">
      <w:pPr>
        <w:rPr>
          <w:b/>
          <w:bCs/>
        </w:rPr>
      </w:pPr>
      <w:r w:rsidRPr="001D466A">
        <w:rPr>
          <w:b/>
          <w:bCs/>
        </w:rPr>
        <w:t>陽月：</w:t>
      </w:r>
      <w:r w:rsidRPr="001D466A">
        <w:rPr>
          <w:b/>
          <w:bCs/>
        </w:rPr>
        <w:t>(</w:t>
      </w:r>
      <w:r w:rsidRPr="001D466A">
        <w:rPr>
          <w:b/>
          <w:bCs/>
        </w:rPr>
        <w:t>點點頭</w:t>
      </w:r>
      <w:r w:rsidRPr="001D466A">
        <w:rPr>
          <w:b/>
          <w:bCs/>
        </w:rPr>
        <w:br/>
      </w:r>
      <w:r w:rsidRPr="001D466A">
        <w:rPr>
          <w:b/>
          <w:bCs/>
        </w:rPr>
        <w:t>回去一趟就如此不易，想必人要出來，那也得是很久以後的事了。</w:t>
      </w:r>
      <w:r w:rsidRPr="001D466A">
        <w:rPr>
          <w:b/>
          <w:bCs/>
        </w:rPr>
        <w:br/>
      </w:r>
      <w:r w:rsidRPr="001D466A">
        <w:rPr>
          <w:b/>
          <w:bCs/>
        </w:rPr>
        <w:t>城裡應是聚集了不少官員將士，或許沒有我們想的那麼糟糕。</w:t>
      </w:r>
      <w:r w:rsidRPr="001D466A">
        <w:rPr>
          <w:b/>
          <w:bCs/>
        </w:rPr>
        <w:br/>
      </w:r>
      <w:r w:rsidRPr="001D466A">
        <w:rPr>
          <w:b/>
          <w:bCs/>
        </w:rPr>
        <w:t>只是</w:t>
      </w:r>
      <w:r w:rsidRPr="001D466A">
        <w:rPr>
          <w:b/>
          <w:bCs/>
        </w:rPr>
        <w:t>...</w:t>
      </w:r>
      <w:r w:rsidRPr="001D466A">
        <w:rPr>
          <w:b/>
          <w:bCs/>
        </w:rPr>
        <w:t>算了，想再多也沒用。</w:t>
      </w:r>
      <w:r w:rsidRPr="001D466A">
        <w:rPr>
          <w:b/>
          <w:bCs/>
        </w:rPr>
        <w:br/>
      </w:r>
      <w:r w:rsidRPr="001D466A">
        <w:rPr>
          <w:b/>
          <w:bCs/>
        </w:rPr>
        <w:t>還不如少想點，少說點，先把裡面的情況都看仔細點再來議論。</w:t>
      </w:r>
    </w:p>
    <w:p w14:paraId="3B93E6DE" w14:textId="77777777" w:rsidR="001D466A" w:rsidRPr="001D466A" w:rsidRDefault="001D466A" w:rsidP="001D466A">
      <w:pPr>
        <w:rPr>
          <w:b/>
          <w:bCs/>
        </w:rPr>
      </w:pPr>
      <w:r w:rsidRPr="001D466A">
        <w:rPr>
          <w:b/>
          <w:bCs/>
        </w:rPr>
        <w:t>樂喜：</w:t>
      </w:r>
      <w:r w:rsidRPr="001D466A">
        <w:rPr>
          <w:b/>
          <w:bCs/>
        </w:rPr>
        <w:t>(</w:t>
      </w:r>
      <w:r w:rsidRPr="001D466A">
        <w:rPr>
          <w:b/>
          <w:bCs/>
        </w:rPr>
        <w:t>聽罷，笑道</w:t>
      </w:r>
      <w:r w:rsidRPr="001D466A">
        <w:rPr>
          <w:b/>
          <w:bCs/>
        </w:rPr>
        <w:br/>
      </w:r>
      <w:r w:rsidRPr="001D466A">
        <w:rPr>
          <w:b/>
          <w:bCs/>
        </w:rPr>
        <w:t>說是要少點，想就得多點了。</w:t>
      </w:r>
    </w:p>
    <w:p w14:paraId="340CB508" w14:textId="77777777" w:rsidR="001D466A" w:rsidRPr="001D466A" w:rsidRDefault="001D466A" w:rsidP="001D466A">
      <w:pPr>
        <w:rPr>
          <w:b/>
          <w:bCs/>
        </w:rPr>
      </w:pPr>
      <w:r w:rsidRPr="001D466A">
        <w:rPr>
          <w:b/>
          <w:bCs/>
        </w:rPr>
        <w:t>陽月：那我乾脆回去都別說話算了。</w:t>
      </w:r>
      <w:r w:rsidRPr="001D466A">
        <w:rPr>
          <w:b/>
          <w:bCs/>
        </w:rPr>
        <w:br/>
      </w:r>
      <w:r w:rsidRPr="001D466A">
        <w:rPr>
          <w:b/>
          <w:bCs/>
        </w:rPr>
        <w:t>再向昨日那般，真要成那個妖言惑眾的。</w:t>
      </w:r>
      <w:r w:rsidRPr="001D466A">
        <w:rPr>
          <w:b/>
          <w:bCs/>
        </w:rPr>
        <w:br/>
      </w:r>
      <w:r w:rsidRPr="001D466A">
        <w:rPr>
          <w:b/>
          <w:bCs/>
        </w:rPr>
        <w:lastRenderedPageBreak/>
        <w:t>還是跟妳一樣傻笑敷衍下</w:t>
      </w:r>
      <w:r w:rsidRPr="001D466A">
        <w:rPr>
          <w:b/>
          <w:bCs/>
        </w:rPr>
        <w:t>?</w:t>
      </w:r>
      <w:r w:rsidRPr="001D466A">
        <w:rPr>
          <w:b/>
          <w:bCs/>
        </w:rPr>
        <w:br/>
      </w:r>
      <w:r w:rsidRPr="001D466A">
        <w:rPr>
          <w:b/>
          <w:bCs/>
        </w:rPr>
        <w:t>反正我也只剩相貌能看了，伸手不打笑臉人嘛。</w:t>
      </w:r>
    </w:p>
    <w:p w14:paraId="6689BA56" w14:textId="77777777" w:rsidR="001D466A" w:rsidRPr="001D466A" w:rsidRDefault="001D466A" w:rsidP="001D466A">
      <w:pPr>
        <w:rPr>
          <w:b/>
          <w:bCs/>
        </w:rPr>
      </w:pPr>
      <w:r w:rsidRPr="001D466A">
        <w:rPr>
          <w:b/>
          <w:bCs/>
        </w:rPr>
        <w:t>樂喜：</w:t>
      </w:r>
      <w:r w:rsidRPr="001D466A">
        <w:rPr>
          <w:b/>
          <w:bCs/>
        </w:rPr>
        <w:t>(</w:t>
      </w:r>
      <w:r w:rsidRPr="001D466A">
        <w:rPr>
          <w:b/>
          <w:bCs/>
        </w:rPr>
        <w:t>伸手在妳臉頰旁晃了晃，笑道</w:t>
      </w:r>
      <w:r w:rsidRPr="001D466A">
        <w:rPr>
          <w:b/>
          <w:bCs/>
        </w:rPr>
        <w:br/>
      </w:r>
      <w:r w:rsidRPr="001D466A">
        <w:rPr>
          <w:b/>
          <w:bCs/>
        </w:rPr>
        <w:t>也可能有人忌妒妳好看，就想打妳也說不定？</w:t>
      </w:r>
    </w:p>
    <w:p w14:paraId="4CBE6B8E" w14:textId="77777777" w:rsidR="001D466A" w:rsidRPr="001D466A" w:rsidRDefault="001D466A" w:rsidP="001D466A">
      <w:pPr>
        <w:rPr>
          <w:b/>
          <w:bCs/>
        </w:rPr>
      </w:pPr>
      <w:r w:rsidRPr="001D466A">
        <w:rPr>
          <w:b/>
          <w:bCs/>
        </w:rPr>
        <w:t>陽月：喔</w:t>
      </w:r>
      <w:r w:rsidRPr="001D466A">
        <w:rPr>
          <w:b/>
          <w:bCs/>
        </w:rPr>
        <w:t>?</w:t>
      </w:r>
      <w:r w:rsidRPr="001D466A">
        <w:rPr>
          <w:b/>
          <w:bCs/>
        </w:rPr>
        <w:t>那人應該不會是妳吧</w:t>
      </w:r>
      <w:r w:rsidRPr="001D466A">
        <w:rPr>
          <w:b/>
          <w:bCs/>
        </w:rPr>
        <w:t>?</w:t>
      </w:r>
      <w:r w:rsidRPr="001D466A">
        <w:rPr>
          <w:b/>
          <w:bCs/>
        </w:rPr>
        <w:br/>
      </w:r>
      <w:r w:rsidRPr="001D466A">
        <w:rPr>
          <w:b/>
          <w:bCs/>
        </w:rPr>
        <w:t>妳不是比我更好的女子嗎</w:t>
      </w:r>
      <w:r w:rsidRPr="001D466A">
        <w:rPr>
          <w:b/>
          <w:bCs/>
        </w:rPr>
        <w:t>?</w:t>
      </w:r>
      <w:r w:rsidRPr="001D466A">
        <w:rPr>
          <w:b/>
          <w:bCs/>
        </w:rPr>
        <w:br/>
        <w:t>(</w:t>
      </w:r>
      <w:r w:rsidRPr="001D466A">
        <w:rPr>
          <w:b/>
          <w:bCs/>
        </w:rPr>
        <w:t>又是看了兩人的差距</w:t>
      </w:r>
      <w:r w:rsidRPr="001D466A">
        <w:rPr>
          <w:b/>
          <w:bCs/>
        </w:rPr>
        <w:br/>
      </w:r>
      <w:r w:rsidRPr="001D466A">
        <w:rPr>
          <w:b/>
          <w:bCs/>
        </w:rPr>
        <w:t>總看妳拿來獻寶似的，還挺驕傲的</w:t>
      </w:r>
      <w:r w:rsidRPr="001D466A">
        <w:rPr>
          <w:b/>
          <w:bCs/>
        </w:rPr>
        <w:t>?</w:t>
      </w:r>
    </w:p>
    <w:p w14:paraId="4030F928" w14:textId="77777777" w:rsidR="001D466A" w:rsidRPr="001D466A" w:rsidRDefault="001D466A" w:rsidP="001D466A">
      <w:pPr>
        <w:rPr>
          <w:b/>
          <w:bCs/>
        </w:rPr>
      </w:pPr>
      <w:r w:rsidRPr="001D466A">
        <w:rPr>
          <w:b/>
          <w:bCs/>
        </w:rPr>
        <w:t>樂喜：</w:t>
      </w:r>
      <w:r w:rsidRPr="001D466A">
        <w:rPr>
          <w:b/>
          <w:bCs/>
        </w:rPr>
        <w:t>(</w:t>
      </w:r>
      <w:r w:rsidRPr="001D466A">
        <w:rPr>
          <w:b/>
          <w:bCs/>
        </w:rPr>
        <w:t>用手捧著自己的驕傲，臉上滿是自豪</w:t>
      </w:r>
      <w:r w:rsidRPr="001D466A">
        <w:rPr>
          <w:b/>
          <w:bCs/>
        </w:rPr>
        <w:br/>
      </w:r>
      <w:r w:rsidRPr="001D466A">
        <w:rPr>
          <w:b/>
          <w:bCs/>
        </w:rPr>
        <w:t>所以我可沒打過妳呀！</w:t>
      </w:r>
    </w:p>
    <w:p w14:paraId="31D353D1" w14:textId="77777777" w:rsidR="001D466A" w:rsidRPr="001D466A" w:rsidRDefault="001D466A" w:rsidP="001D466A">
      <w:pPr>
        <w:rPr>
          <w:b/>
          <w:bCs/>
        </w:rPr>
      </w:pPr>
      <w:r w:rsidRPr="001D466A">
        <w:rPr>
          <w:b/>
          <w:bCs/>
        </w:rPr>
        <w:t>陽月：</w:t>
      </w:r>
      <w:r w:rsidRPr="001D466A">
        <w:rPr>
          <w:b/>
          <w:bCs/>
        </w:rPr>
        <w:t>......</w:t>
      </w:r>
      <w:r w:rsidRPr="001D466A">
        <w:rPr>
          <w:b/>
          <w:bCs/>
        </w:rPr>
        <w:t>也就妳真把這當寶了。</w:t>
      </w:r>
      <w:r w:rsidRPr="001D466A">
        <w:rPr>
          <w:b/>
          <w:bCs/>
        </w:rPr>
        <w:br/>
        <w:t>(</w:t>
      </w:r>
      <w:r w:rsidRPr="001D466A">
        <w:rPr>
          <w:b/>
          <w:bCs/>
        </w:rPr>
        <w:t>兩位宗主可從不在意這些的</w:t>
      </w:r>
      <w:r w:rsidRPr="001D466A">
        <w:rPr>
          <w:b/>
          <w:bCs/>
        </w:rPr>
        <w:t>...</w:t>
      </w:r>
      <w:r w:rsidRPr="001D466A">
        <w:rPr>
          <w:b/>
          <w:bCs/>
        </w:rPr>
        <w:br/>
        <w:t>(</w:t>
      </w:r>
      <w:r w:rsidRPr="001D466A">
        <w:rPr>
          <w:b/>
          <w:bCs/>
        </w:rPr>
        <w:t>好複雜的心情阿</w:t>
      </w:r>
      <w:r w:rsidRPr="001D466A">
        <w:rPr>
          <w:b/>
          <w:bCs/>
        </w:rPr>
        <w:t>...</w:t>
      </w:r>
    </w:p>
    <w:p w14:paraId="13433C11" w14:textId="77777777" w:rsidR="001D466A" w:rsidRPr="001D466A" w:rsidRDefault="001D466A" w:rsidP="001D466A">
      <w:pPr>
        <w:rPr>
          <w:b/>
          <w:bCs/>
        </w:rPr>
      </w:pPr>
      <w:r w:rsidRPr="001D466A">
        <w:rPr>
          <w:b/>
          <w:bCs/>
        </w:rPr>
        <w:t>樂喜：哪有，是男人就會把這個當寶吧？</w:t>
      </w:r>
      <w:r w:rsidRPr="001D466A">
        <w:rPr>
          <w:b/>
          <w:bCs/>
        </w:rPr>
        <w:br/>
        <w:t>(</w:t>
      </w:r>
      <w:r w:rsidRPr="001D466A">
        <w:rPr>
          <w:b/>
          <w:bCs/>
        </w:rPr>
        <w:t>搖了搖自己的驕傲</w:t>
      </w:r>
      <w:r w:rsidRPr="001D466A">
        <w:rPr>
          <w:b/>
          <w:bCs/>
        </w:rPr>
        <w:br/>
      </w:r>
      <w:r w:rsidRPr="001D466A">
        <w:rPr>
          <w:b/>
          <w:bCs/>
        </w:rPr>
        <w:t>妳也拿妳的去給妳丈夫看看！</w:t>
      </w:r>
    </w:p>
    <w:p w14:paraId="15640210" w14:textId="77777777" w:rsidR="001D466A" w:rsidRPr="001D466A" w:rsidRDefault="001D466A" w:rsidP="001D466A">
      <w:r w:rsidRPr="001D466A">
        <w:t>GM</w:t>
      </w:r>
      <w:r w:rsidRPr="001D466A">
        <w:t>：她似乎到現在還不清楚妳的對象是誰。</w:t>
      </w:r>
    </w:p>
    <w:p w14:paraId="38AFE7E5" w14:textId="77777777" w:rsidR="001D466A" w:rsidRPr="001D466A" w:rsidRDefault="001D466A" w:rsidP="001D466A">
      <w:pPr>
        <w:rPr>
          <w:b/>
          <w:bCs/>
        </w:rPr>
      </w:pPr>
      <w:r w:rsidRPr="001D466A">
        <w:rPr>
          <w:b/>
          <w:bCs/>
        </w:rPr>
        <w:t>陽月：不需要，他才不看這些，他想看的才不是我。</w:t>
      </w:r>
      <w:r w:rsidRPr="001D466A">
        <w:rPr>
          <w:b/>
          <w:bCs/>
        </w:rPr>
        <w:br/>
        <w:t>(</w:t>
      </w:r>
      <w:r w:rsidRPr="001D466A">
        <w:rPr>
          <w:b/>
          <w:bCs/>
        </w:rPr>
        <w:t>全天下都知道他想見的是誰</w:t>
      </w:r>
      <w:r w:rsidRPr="001D466A">
        <w:rPr>
          <w:b/>
          <w:bCs/>
        </w:rPr>
        <w:br/>
      </w:r>
      <w:r w:rsidRPr="001D466A">
        <w:rPr>
          <w:b/>
          <w:bCs/>
        </w:rPr>
        <w:t>這婚肯定要退的，我不需要心裡沒我的人。</w:t>
      </w:r>
      <w:r w:rsidRPr="001D466A">
        <w:rPr>
          <w:b/>
          <w:bCs/>
        </w:rPr>
        <w:br/>
        <w:t>(</w:t>
      </w:r>
      <w:r w:rsidRPr="001D466A">
        <w:rPr>
          <w:b/>
          <w:bCs/>
        </w:rPr>
        <w:t>真虧皇后能撐過這些時日</w:t>
      </w:r>
    </w:p>
    <w:p w14:paraId="4F600BFD" w14:textId="77777777" w:rsidR="001D466A" w:rsidRPr="001D466A" w:rsidRDefault="001D466A" w:rsidP="001D466A">
      <w:pPr>
        <w:rPr>
          <w:b/>
          <w:bCs/>
        </w:rPr>
      </w:pPr>
      <w:r w:rsidRPr="001D466A">
        <w:rPr>
          <w:b/>
          <w:bCs/>
        </w:rPr>
        <w:t>樂喜：</w:t>
      </w:r>
      <w:r w:rsidRPr="001D466A">
        <w:rPr>
          <w:b/>
          <w:bCs/>
        </w:rPr>
        <w:t>(</w:t>
      </w:r>
      <w:r w:rsidRPr="001D466A">
        <w:rPr>
          <w:b/>
          <w:bCs/>
        </w:rPr>
        <w:t>瞇起眼睛，眼眸子閃亮亮地問</w:t>
      </w:r>
      <w:r w:rsidRPr="001D466A">
        <w:rPr>
          <w:b/>
          <w:bCs/>
        </w:rPr>
        <w:br/>
      </w:r>
      <w:r w:rsidRPr="001D466A">
        <w:rPr>
          <w:b/>
          <w:bCs/>
        </w:rPr>
        <w:t>那妳心裡有誰啊？</w:t>
      </w:r>
    </w:p>
    <w:p w14:paraId="32B8D3E9" w14:textId="77777777" w:rsidR="001D466A" w:rsidRPr="001D466A" w:rsidRDefault="001D466A" w:rsidP="001D466A">
      <w:pPr>
        <w:rPr>
          <w:b/>
          <w:bCs/>
        </w:rPr>
      </w:pPr>
      <w:r w:rsidRPr="001D466A">
        <w:rPr>
          <w:b/>
          <w:bCs/>
        </w:rPr>
        <w:t>陽月：這個嘛</w:t>
      </w:r>
      <w:r w:rsidRPr="001D466A">
        <w:rPr>
          <w:b/>
          <w:bCs/>
        </w:rPr>
        <w:t>...</w:t>
      </w:r>
      <w:r w:rsidRPr="001D466A">
        <w:rPr>
          <w:b/>
          <w:bCs/>
        </w:rPr>
        <w:br/>
      </w:r>
      <w:r w:rsidRPr="001D466A">
        <w:rPr>
          <w:b/>
          <w:bCs/>
        </w:rPr>
        <w:t>花宗主、楚宗主、義父、鳳阿姨、昌毅叔叔、小喜姐</w:t>
      </w:r>
      <w:r w:rsidRPr="001D466A">
        <w:rPr>
          <w:b/>
          <w:bCs/>
        </w:rPr>
        <w:t>......</w:t>
      </w:r>
      <w:r w:rsidRPr="001D466A">
        <w:rPr>
          <w:b/>
          <w:bCs/>
        </w:rPr>
        <w:br/>
        <w:t>(</w:t>
      </w:r>
      <w:r w:rsidRPr="001D466A">
        <w:rPr>
          <w:b/>
          <w:bCs/>
        </w:rPr>
        <w:t>在心裡數著一路上陪自己走過不少路的人</w:t>
      </w:r>
      <w:r w:rsidRPr="001D466A">
        <w:rPr>
          <w:b/>
          <w:bCs/>
        </w:rPr>
        <w:br/>
      </w:r>
      <w:r w:rsidRPr="001D466A">
        <w:rPr>
          <w:b/>
          <w:bCs/>
        </w:rPr>
        <w:t>但數下來也還真沒幾個，沒幾個相處久的。</w:t>
      </w:r>
    </w:p>
    <w:p w14:paraId="77A653CE" w14:textId="77777777" w:rsidR="001D466A" w:rsidRPr="001D466A" w:rsidRDefault="001D466A" w:rsidP="001D466A">
      <w:pPr>
        <w:rPr>
          <w:b/>
          <w:bCs/>
        </w:rPr>
      </w:pPr>
      <w:r w:rsidRPr="001D466A">
        <w:rPr>
          <w:b/>
          <w:bCs/>
        </w:rPr>
        <w:t>樂喜：</w:t>
      </w:r>
      <w:r w:rsidRPr="001D466A">
        <w:rPr>
          <w:b/>
          <w:bCs/>
        </w:rPr>
        <w:t>(</w:t>
      </w:r>
      <w:r w:rsidRPr="001D466A">
        <w:rPr>
          <w:b/>
          <w:bCs/>
        </w:rPr>
        <w:t>好奇道</w:t>
      </w:r>
      <w:r w:rsidRPr="001D466A">
        <w:rPr>
          <w:b/>
          <w:bCs/>
        </w:rPr>
        <w:br/>
      </w:r>
      <w:r w:rsidRPr="001D466A">
        <w:rPr>
          <w:b/>
          <w:bCs/>
        </w:rPr>
        <w:t>沒幾個放在心裡的？</w:t>
      </w:r>
    </w:p>
    <w:p w14:paraId="42E9EE96" w14:textId="77777777" w:rsidR="001D466A" w:rsidRPr="001D466A" w:rsidRDefault="001D466A" w:rsidP="001D466A">
      <w:pPr>
        <w:rPr>
          <w:b/>
          <w:bCs/>
        </w:rPr>
      </w:pPr>
      <w:r w:rsidRPr="001D466A">
        <w:rPr>
          <w:b/>
          <w:bCs/>
        </w:rPr>
        <w:t>陽月：是相處久的人不多，很多人都是見過一面就未再見過的。</w:t>
      </w:r>
      <w:r w:rsidRPr="001D466A">
        <w:rPr>
          <w:b/>
          <w:bCs/>
        </w:rPr>
        <w:br/>
      </w:r>
      <w:r w:rsidRPr="001D466A">
        <w:rPr>
          <w:b/>
          <w:bCs/>
        </w:rPr>
        <w:t>能放在心上的自然就不多嘛。</w:t>
      </w:r>
      <w:r w:rsidRPr="001D466A">
        <w:rPr>
          <w:b/>
          <w:bCs/>
        </w:rPr>
        <w:br/>
        <w:t>...</w:t>
      </w:r>
      <w:r w:rsidRPr="001D466A">
        <w:rPr>
          <w:b/>
          <w:bCs/>
        </w:rPr>
        <w:t>話是這樣講，但我這性子，好像誰都能放在心上。</w:t>
      </w:r>
      <w:r w:rsidRPr="001D466A">
        <w:rPr>
          <w:b/>
          <w:bCs/>
        </w:rPr>
        <w:br/>
      </w:r>
      <w:r w:rsidRPr="001D466A">
        <w:rPr>
          <w:b/>
          <w:bCs/>
        </w:rPr>
        <w:t>若能不去想，就不需要這麼累了。</w:t>
      </w:r>
    </w:p>
    <w:p w14:paraId="2372C7F0" w14:textId="77777777" w:rsidR="001D466A" w:rsidRPr="001D466A" w:rsidRDefault="001D466A" w:rsidP="001D466A">
      <w:pPr>
        <w:rPr>
          <w:b/>
          <w:bCs/>
        </w:rPr>
      </w:pPr>
      <w:r w:rsidRPr="001D466A">
        <w:rPr>
          <w:b/>
          <w:bCs/>
        </w:rPr>
        <w:t>陽月：</w:t>
      </w:r>
      <w:r w:rsidRPr="001D466A">
        <w:rPr>
          <w:b/>
          <w:bCs/>
        </w:rPr>
        <w:t>(</w:t>
      </w:r>
      <w:r w:rsidRPr="001D466A">
        <w:rPr>
          <w:b/>
          <w:bCs/>
        </w:rPr>
        <w:t>嘆氣</w:t>
      </w:r>
      <w:r w:rsidRPr="001D466A">
        <w:rPr>
          <w:b/>
          <w:bCs/>
        </w:rPr>
        <w:br/>
      </w:r>
      <w:r w:rsidRPr="001D466A">
        <w:rPr>
          <w:b/>
          <w:bCs/>
        </w:rPr>
        <w:t>可</w:t>
      </w:r>
      <w:r w:rsidRPr="001D466A">
        <w:rPr>
          <w:b/>
          <w:bCs/>
        </w:rPr>
        <w:t>...</w:t>
      </w:r>
      <w:r w:rsidRPr="001D466A">
        <w:rPr>
          <w:b/>
          <w:bCs/>
        </w:rPr>
        <w:t>就是沒辦法不去想阿。</w:t>
      </w:r>
      <w:r w:rsidRPr="001D466A">
        <w:rPr>
          <w:b/>
          <w:bCs/>
        </w:rPr>
        <w:br/>
      </w:r>
      <w:r w:rsidRPr="001D466A">
        <w:rPr>
          <w:b/>
          <w:bCs/>
        </w:rPr>
        <w:t>就是想的多了，多到自己也不清楚該怎麼辦了。</w:t>
      </w:r>
    </w:p>
    <w:p w14:paraId="056CF4B1" w14:textId="77777777" w:rsidR="001D466A" w:rsidRPr="001D466A" w:rsidRDefault="001D466A" w:rsidP="001D466A">
      <w:pPr>
        <w:rPr>
          <w:b/>
          <w:bCs/>
        </w:rPr>
      </w:pPr>
      <w:r w:rsidRPr="001D466A">
        <w:rPr>
          <w:b/>
          <w:bCs/>
        </w:rPr>
        <w:lastRenderedPageBreak/>
        <w:t>樂喜：那就選幾個重視的嘛。</w:t>
      </w:r>
      <w:r w:rsidRPr="001D466A">
        <w:rPr>
          <w:b/>
          <w:bCs/>
        </w:rPr>
        <w:br/>
        <w:t>(</w:t>
      </w:r>
      <w:r w:rsidRPr="001D466A">
        <w:rPr>
          <w:b/>
          <w:bCs/>
        </w:rPr>
        <w:t>比劃了一下</w:t>
      </w:r>
      <w:r w:rsidRPr="001D466A">
        <w:rPr>
          <w:b/>
          <w:bCs/>
        </w:rPr>
        <w:br/>
      </w:r>
      <w:r w:rsidRPr="001D466A">
        <w:rPr>
          <w:b/>
          <w:bCs/>
        </w:rPr>
        <w:t>心就這麼點大，如果塞了太多，受傷的只是自己。</w:t>
      </w:r>
    </w:p>
    <w:p w14:paraId="3FF3EE1C" w14:textId="77777777" w:rsidR="001D466A" w:rsidRPr="001D466A" w:rsidRDefault="001D466A" w:rsidP="001D466A">
      <w:pPr>
        <w:rPr>
          <w:b/>
          <w:bCs/>
        </w:rPr>
      </w:pPr>
      <w:r w:rsidRPr="001D466A">
        <w:rPr>
          <w:b/>
          <w:bCs/>
        </w:rPr>
        <w:t>陽月：這要怎麼做到只選幾個</w:t>
      </w:r>
      <w:r w:rsidRPr="001D466A">
        <w:rPr>
          <w:b/>
          <w:bCs/>
        </w:rPr>
        <w:t>?</w:t>
      </w:r>
      <w:r w:rsidRPr="001D466A">
        <w:rPr>
          <w:b/>
          <w:bCs/>
        </w:rPr>
        <w:t>重視的難道還分區別嗎</w:t>
      </w:r>
      <w:r w:rsidRPr="001D466A">
        <w:rPr>
          <w:b/>
          <w:bCs/>
        </w:rPr>
        <w:t>?</w:t>
      </w:r>
      <w:r w:rsidRPr="001D466A">
        <w:rPr>
          <w:b/>
          <w:bCs/>
        </w:rPr>
        <w:br/>
      </w:r>
      <w:r w:rsidRPr="001D466A">
        <w:rPr>
          <w:b/>
          <w:bCs/>
        </w:rPr>
        <w:t>都很重要的話，不是都該珍惜嗎</w:t>
      </w:r>
      <w:r w:rsidRPr="001D466A">
        <w:rPr>
          <w:b/>
          <w:bCs/>
        </w:rPr>
        <w:t>?</w:t>
      </w:r>
    </w:p>
    <w:p w14:paraId="0C0290C6" w14:textId="77777777" w:rsidR="001D466A" w:rsidRPr="001D466A" w:rsidRDefault="001D466A" w:rsidP="001D466A">
      <w:pPr>
        <w:rPr>
          <w:b/>
          <w:bCs/>
        </w:rPr>
      </w:pPr>
      <w:r w:rsidRPr="001D466A">
        <w:rPr>
          <w:b/>
          <w:bCs/>
        </w:rPr>
        <w:t>樂喜：</w:t>
      </w:r>
      <w:r w:rsidRPr="001D466A">
        <w:rPr>
          <w:b/>
          <w:bCs/>
        </w:rPr>
        <w:t>(</w:t>
      </w:r>
      <w:r w:rsidRPr="001D466A">
        <w:rPr>
          <w:b/>
          <w:bCs/>
        </w:rPr>
        <w:t>雙掌朝天</w:t>
      </w:r>
      <w:r w:rsidRPr="001D466A">
        <w:rPr>
          <w:b/>
          <w:bCs/>
        </w:rPr>
        <w:br/>
      </w:r>
      <w:r w:rsidRPr="001D466A">
        <w:rPr>
          <w:b/>
          <w:bCs/>
        </w:rPr>
        <w:t>但總是有急迫和不急迫，需要和不需要的。</w:t>
      </w:r>
      <w:r w:rsidRPr="001D466A">
        <w:rPr>
          <w:b/>
          <w:bCs/>
        </w:rPr>
        <w:br/>
        <w:t>(</w:t>
      </w:r>
      <w:r w:rsidRPr="001D466A">
        <w:rPr>
          <w:b/>
          <w:bCs/>
        </w:rPr>
        <w:t>讓右手低了些</w:t>
      </w:r>
      <w:r w:rsidRPr="001D466A">
        <w:rPr>
          <w:b/>
          <w:bCs/>
        </w:rPr>
        <w:br/>
      </w:r>
      <w:r w:rsidRPr="001D466A">
        <w:rPr>
          <w:b/>
          <w:bCs/>
        </w:rPr>
        <w:t>有些人能夠自處，不用別人看顧也能成事。</w:t>
      </w:r>
      <w:r w:rsidRPr="001D466A">
        <w:rPr>
          <w:b/>
          <w:bCs/>
        </w:rPr>
        <w:br/>
        <w:t>(</w:t>
      </w:r>
      <w:r w:rsidRPr="001D466A">
        <w:rPr>
          <w:b/>
          <w:bCs/>
        </w:rPr>
        <w:t>又讓左手高了點</w:t>
      </w:r>
      <w:r w:rsidRPr="001D466A">
        <w:rPr>
          <w:b/>
          <w:bCs/>
        </w:rPr>
        <w:br/>
      </w:r>
      <w:r w:rsidRPr="001D466A">
        <w:rPr>
          <w:b/>
          <w:bCs/>
        </w:rPr>
        <w:t>有些人就是麻煩，不看著馬上就會惹出一堆事，或是天生就容易惹事上身。</w:t>
      </w:r>
      <w:r w:rsidRPr="001D466A">
        <w:rPr>
          <w:b/>
          <w:bCs/>
        </w:rPr>
        <w:br/>
        <w:t>(</w:t>
      </w:r>
      <w:r w:rsidRPr="001D466A">
        <w:rPr>
          <w:b/>
          <w:bCs/>
        </w:rPr>
        <w:t>把笑容收斂起來</w:t>
      </w:r>
      <w:r w:rsidRPr="001D466A">
        <w:rPr>
          <w:b/>
          <w:bCs/>
        </w:rPr>
        <w:br/>
      </w:r>
      <w:r w:rsidRPr="001D466A">
        <w:rPr>
          <w:b/>
          <w:bCs/>
        </w:rPr>
        <w:t>雖然這麼說有點殘忍，但心中分量孰輕孰重，總有一天都需要面對的。</w:t>
      </w:r>
    </w:p>
    <w:p w14:paraId="5978C549" w14:textId="77777777" w:rsidR="001D466A" w:rsidRPr="001D466A" w:rsidRDefault="001D466A" w:rsidP="001D466A">
      <w:pPr>
        <w:rPr>
          <w:b/>
          <w:bCs/>
        </w:rPr>
      </w:pPr>
      <w:r w:rsidRPr="001D466A">
        <w:rPr>
          <w:b/>
          <w:bCs/>
        </w:rPr>
        <w:t>陽月：</w:t>
      </w:r>
      <w:r w:rsidRPr="001D466A">
        <w:rPr>
          <w:b/>
          <w:bCs/>
        </w:rPr>
        <w:t>(</w:t>
      </w:r>
      <w:r w:rsidRPr="001D466A">
        <w:rPr>
          <w:b/>
          <w:bCs/>
        </w:rPr>
        <w:t>似懂非懂的樣子</w:t>
      </w:r>
      <w:r w:rsidRPr="001D466A">
        <w:rPr>
          <w:b/>
          <w:bCs/>
        </w:rPr>
        <w:br/>
        <w:t>(</w:t>
      </w:r>
      <w:r w:rsidRPr="001D466A">
        <w:rPr>
          <w:b/>
          <w:bCs/>
        </w:rPr>
        <w:t>像楚蘇對楚宗主的想法和花宗主給葛初秋答覆那樣嗎</w:t>
      </w:r>
      <w:r w:rsidRPr="001D466A">
        <w:rPr>
          <w:b/>
          <w:bCs/>
        </w:rPr>
        <w:t>?</w:t>
      </w:r>
      <w:r w:rsidRPr="001D466A">
        <w:rPr>
          <w:b/>
          <w:bCs/>
        </w:rPr>
        <w:br/>
      </w:r>
      <w:r w:rsidRPr="001D466A">
        <w:rPr>
          <w:b/>
          <w:bCs/>
        </w:rPr>
        <w:t>無法兩全其美的意思嗎</w:t>
      </w:r>
      <w:r w:rsidRPr="001D466A">
        <w:rPr>
          <w:b/>
          <w:bCs/>
        </w:rPr>
        <w:t>...</w:t>
      </w:r>
    </w:p>
    <w:p w14:paraId="093554B2" w14:textId="77777777" w:rsidR="001D466A" w:rsidRPr="001D466A" w:rsidRDefault="001D466A" w:rsidP="001D466A">
      <w:pPr>
        <w:rPr>
          <w:b/>
          <w:bCs/>
        </w:rPr>
      </w:pPr>
      <w:r w:rsidRPr="001D466A">
        <w:rPr>
          <w:b/>
          <w:bCs/>
        </w:rPr>
        <w:t>樂喜：事事難兩全，像我們這種黎民百姓，能抓著自己看重事物的一角已是萬幸。</w:t>
      </w:r>
      <w:r w:rsidRPr="001D466A">
        <w:rPr>
          <w:b/>
          <w:bCs/>
        </w:rPr>
        <w:br/>
        <w:t>(</w:t>
      </w:r>
      <w:r w:rsidRPr="001D466A">
        <w:rPr>
          <w:b/>
          <w:bCs/>
        </w:rPr>
        <w:t>說完又笑道</w:t>
      </w:r>
      <w:r w:rsidRPr="001D466A">
        <w:rPr>
          <w:b/>
          <w:bCs/>
        </w:rPr>
        <w:br/>
      </w:r>
      <w:r w:rsidRPr="001D466A">
        <w:rPr>
          <w:b/>
          <w:bCs/>
        </w:rPr>
        <w:t>但這只是我的想法，隨便聽聽就行。</w:t>
      </w:r>
    </w:p>
    <w:p w14:paraId="5DFED59A" w14:textId="77777777" w:rsidR="001D466A" w:rsidRPr="001D466A" w:rsidRDefault="001D466A" w:rsidP="001D466A">
      <w:pPr>
        <w:rPr>
          <w:b/>
          <w:bCs/>
        </w:rPr>
      </w:pPr>
      <w:r w:rsidRPr="001D466A">
        <w:rPr>
          <w:b/>
          <w:bCs/>
        </w:rPr>
        <w:t>陽月：怎麼會，這些我都未曾想過。</w:t>
      </w:r>
      <w:r w:rsidRPr="001D466A">
        <w:rPr>
          <w:b/>
          <w:bCs/>
        </w:rPr>
        <w:br/>
      </w:r>
      <w:r w:rsidRPr="001D466A">
        <w:rPr>
          <w:b/>
          <w:bCs/>
        </w:rPr>
        <w:t>唉</w:t>
      </w:r>
      <w:r w:rsidRPr="001D466A">
        <w:rPr>
          <w:b/>
          <w:bCs/>
        </w:rPr>
        <w:t>...</w:t>
      </w:r>
      <w:r w:rsidRPr="001D466A">
        <w:rPr>
          <w:b/>
          <w:bCs/>
        </w:rPr>
        <w:t>看來我要想的事情又多了一件。</w:t>
      </w:r>
      <w:r w:rsidRPr="001D466A">
        <w:rPr>
          <w:b/>
          <w:bCs/>
        </w:rPr>
        <w:br/>
      </w:r>
      <w:r w:rsidRPr="001D466A">
        <w:rPr>
          <w:b/>
          <w:bCs/>
        </w:rPr>
        <w:t>至於這心裡裝什麼，我也得思量下才行了。</w:t>
      </w:r>
    </w:p>
    <w:p w14:paraId="145563D8" w14:textId="77777777" w:rsidR="001D466A" w:rsidRPr="001D466A" w:rsidRDefault="001D466A" w:rsidP="001D466A">
      <w:pPr>
        <w:rPr>
          <w:b/>
          <w:bCs/>
        </w:rPr>
      </w:pPr>
      <w:r w:rsidRPr="001D466A">
        <w:rPr>
          <w:b/>
          <w:bCs/>
        </w:rPr>
        <w:t>樂喜：</w:t>
      </w:r>
      <w:r w:rsidRPr="001D466A">
        <w:rPr>
          <w:b/>
          <w:bCs/>
        </w:rPr>
        <w:t>(</w:t>
      </w:r>
      <w:r w:rsidRPr="001D466A">
        <w:rPr>
          <w:b/>
          <w:bCs/>
        </w:rPr>
        <w:t>對妳嘻嘻笑道</w:t>
      </w:r>
      <w:r w:rsidRPr="001D466A">
        <w:rPr>
          <w:b/>
          <w:bCs/>
        </w:rPr>
        <w:br/>
      </w:r>
      <w:r w:rsidRPr="001D466A">
        <w:rPr>
          <w:b/>
          <w:bCs/>
        </w:rPr>
        <w:t>如果什麼都想裝進心裡，那可是帝王大志呢。</w:t>
      </w:r>
    </w:p>
    <w:p w14:paraId="2AE4025A" w14:textId="77777777" w:rsidR="001D466A" w:rsidRPr="001D466A" w:rsidRDefault="001D466A" w:rsidP="001D466A">
      <w:pPr>
        <w:rPr>
          <w:b/>
          <w:bCs/>
        </w:rPr>
      </w:pPr>
      <w:r w:rsidRPr="001D466A">
        <w:rPr>
          <w:b/>
          <w:bCs/>
        </w:rPr>
        <w:t>陽月：知道妳胡說的，這話可別亂講啊。</w:t>
      </w:r>
      <w:r w:rsidRPr="001D466A">
        <w:rPr>
          <w:b/>
          <w:bCs/>
        </w:rPr>
        <w:br/>
      </w:r>
      <w:r w:rsidRPr="001D466A">
        <w:rPr>
          <w:b/>
          <w:bCs/>
        </w:rPr>
        <w:t>我何苦做這種吃力不討好的事。</w:t>
      </w:r>
      <w:r w:rsidRPr="001D466A">
        <w:rPr>
          <w:b/>
          <w:bCs/>
        </w:rPr>
        <w:br/>
        <w:t>(</w:t>
      </w:r>
      <w:r w:rsidRPr="001D466A">
        <w:rPr>
          <w:b/>
          <w:bCs/>
        </w:rPr>
        <w:t>幸好這裡沒旁人</w:t>
      </w:r>
    </w:p>
    <w:p w14:paraId="083B08F8" w14:textId="77777777" w:rsidR="001D466A" w:rsidRPr="001D466A" w:rsidRDefault="001D466A" w:rsidP="001D466A">
      <w:r w:rsidRPr="001D466A">
        <w:t>GM</w:t>
      </w:r>
      <w:r w:rsidRPr="001D466A">
        <w:t>：樂喜只是嘿的一聲笑了下，不再回話。</w:t>
      </w:r>
    </w:p>
    <w:p w14:paraId="5BD3D680" w14:textId="77777777" w:rsidR="001D466A" w:rsidRPr="001D466A" w:rsidRDefault="001D466A" w:rsidP="001D466A">
      <w:pPr>
        <w:rPr>
          <w:b/>
          <w:bCs/>
        </w:rPr>
      </w:pPr>
      <w:r w:rsidRPr="001D466A">
        <w:rPr>
          <w:b/>
          <w:bCs/>
        </w:rPr>
        <w:t>陽月：</w:t>
      </w:r>
      <w:r w:rsidRPr="001D466A">
        <w:rPr>
          <w:b/>
          <w:bCs/>
        </w:rPr>
        <w:t>(</w:t>
      </w:r>
      <w:r w:rsidRPr="001D466A">
        <w:rPr>
          <w:b/>
          <w:bCs/>
        </w:rPr>
        <w:t>與她又是閒聊了些無關緊要的話</w:t>
      </w:r>
      <w:r w:rsidRPr="001D466A">
        <w:rPr>
          <w:b/>
          <w:bCs/>
        </w:rPr>
        <w:br/>
        <w:t>(</w:t>
      </w:r>
      <w:r w:rsidRPr="001D466A">
        <w:rPr>
          <w:b/>
          <w:bCs/>
        </w:rPr>
        <w:t>可能偶爾聊著累了又睡過去，醒了再接著聊</w:t>
      </w:r>
    </w:p>
    <w:p w14:paraId="68D8E67B" w14:textId="77777777" w:rsidR="001D466A" w:rsidRPr="001D466A" w:rsidRDefault="001D466A" w:rsidP="001D466A">
      <w:r w:rsidRPr="001D466A">
        <w:t>GM</w:t>
      </w:r>
      <w:r w:rsidRPr="001D466A">
        <w:t>：妳們聊著的時候，院口傳來了粗曠男聲喊著：</w:t>
      </w:r>
    </w:p>
    <w:p w14:paraId="640EF1CB" w14:textId="77777777" w:rsidR="001D466A" w:rsidRPr="001D466A" w:rsidRDefault="001D466A" w:rsidP="001D466A">
      <w:pPr>
        <w:rPr>
          <w:b/>
          <w:bCs/>
        </w:rPr>
      </w:pPr>
      <w:r w:rsidRPr="001D466A">
        <w:rPr>
          <w:b/>
          <w:bCs/>
        </w:rPr>
        <w:t>蕭嚴華：有</w:t>
      </w:r>
      <w:r w:rsidRPr="001D466A">
        <w:rPr>
          <w:b/>
          <w:bCs/>
        </w:rPr>
        <w:t>──</w:t>
      </w:r>
      <w:r w:rsidRPr="001D466A">
        <w:rPr>
          <w:b/>
          <w:bCs/>
        </w:rPr>
        <w:t>人</w:t>
      </w:r>
      <w:r w:rsidRPr="001D466A">
        <w:rPr>
          <w:b/>
          <w:bCs/>
        </w:rPr>
        <w:t>──</w:t>
      </w:r>
      <w:r w:rsidRPr="001D466A">
        <w:rPr>
          <w:b/>
          <w:bCs/>
        </w:rPr>
        <w:t>在</w:t>
      </w:r>
      <w:r w:rsidRPr="001D466A">
        <w:rPr>
          <w:b/>
          <w:bCs/>
        </w:rPr>
        <w:t>──</w:t>
      </w:r>
      <w:r w:rsidRPr="001D466A">
        <w:rPr>
          <w:b/>
          <w:bCs/>
        </w:rPr>
        <w:t>嗎</w:t>
      </w:r>
      <w:r w:rsidRPr="001D466A">
        <w:rPr>
          <w:b/>
          <w:bCs/>
        </w:rPr>
        <w:t>──</w:t>
      </w:r>
    </w:p>
    <w:p w14:paraId="2C5EF547" w14:textId="77777777" w:rsidR="001D466A" w:rsidRPr="001D466A" w:rsidRDefault="001D466A" w:rsidP="001D466A">
      <w:pPr>
        <w:rPr>
          <w:b/>
          <w:bCs/>
        </w:rPr>
      </w:pPr>
      <w:r w:rsidRPr="001D466A">
        <w:rPr>
          <w:b/>
          <w:bCs/>
        </w:rPr>
        <w:t>陽月：這個聲音</w:t>
      </w:r>
      <w:r w:rsidRPr="001D466A">
        <w:rPr>
          <w:b/>
          <w:bCs/>
        </w:rPr>
        <w:t>?</w:t>
      </w:r>
      <w:r w:rsidRPr="001D466A">
        <w:rPr>
          <w:b/>
          <w:bCs/>
        </w:rPr>
        <w:br/>
        <w:t>(</w:t>
      </w:r>
      <w:r w:rsidRPr="001D466A">
        <w:rPr>
          <w:b/>
          <w:bCs/>
        </w:rPr>
        <w:t>我記得是蕭校尉</w:t>
      </w:r>
      <w:r w:rsidRPr="001D466A">
        <w:rPr>
          <w:b/>
          <w:bCs/>
        </w:rPr>
        <w:br/>
        <w:t>(</w:t>
      </w:r>
      <w:r w:rsidRPr="001D466A">
        <w:rPr>
          <w:b/>
          <w:bCs/>
        </w:rPr>
        <w:t>往屋外走</w:t>
      </w:r>
    </w:p>
    <w:p w14:paraId="51F47A49" w14:textId="77777777" w:rsidR="001D466A" w:rsidRPr="001D466A" w:rsidRDefault="001D466A" w:rsidP="001D466A">
      <w:r w:rsidRPr="001D466A">
        <w:t>GM</w:t>
      </w:r>
      <w:r w:rsidRPr="001D466A">
        <w:t>：妳看到蕭嚴華和在一旁摀著臉搖頭的燕侑德在外頭。</w:t>
      </w:r>
    </w:p>
    <w:p w14:paraId="2B042607" w14:textId="77777777" w:rsidR="001D466A" w:rsidRPr="001D466A" w:rsidRDefault="001D466A" w:rsidP="001D466A">
      <w:pPr>
        <w:rPr>
          <w:b/>
          <w:bCs/>
        </w:rPr>
      </w:pPr>
      <w:r w:rsidRPr="001D466A">
        <w:rPr>
          <w:b/>
          <w:bCs/>
        </w:rPr>
        <w:lastRenderedPageBreak/>
        <w:t>蕭嚴華：</w:t>
      </w:r>
      <w:r w:rsidRPr="001D466A">
        <w:rPr>
          <w:b/>
          <w:bCs/>
        </w:rPr>
        <w:t>(</w:t>
      </w:r>
      <w:r w:rsidRPr="001D466A">
        <w:rPr>
          <w:b/>
          <w:bCs/>
        </w:rPr>
        <w:t>對妳揮揮手</w:t>
      </w:r>
      <w:r w:rsidRPr="001D466A">
        <w:rPr>
          <w:b/>
          <w:bCs/>
        </w:rPr>
        <w:br/>
      </w:r>
      <w:r w:rsidRPr="001D466A">
        <w:rPr>
          <w:b/>
          <w:bCs/>
        </w:rPr>
        <w:t>呦！陽姑娘，我們來找妳們倆啦！</w:t>
      </w:r>
    </w:p>
    <w:p w14:paraId="59339669" w14:textId="77777777" w:rsidR="001D466A" w:rsidRPr="001D466A" w:rsidRDefault="001D466A" w:rsidP="001D466A">
      <w:r w:rsidRPr="001D466A">
        <w:t>GM</w:t>
      </w:r>
      <w:r w:rsidRPr="001D466A">
        <w:t>：他們後面帶著四名僕役，各自抱著一些東西。</w:t>
      </w:r>
    </w:p>
    <w:p w14:paraId="2B1E1901" w14:textId="77777777" w:rsidR="001D466A" w:rsidRPr="001D466A" w:rsidRDefault="001D466A" w:rsidP="001D466A">
      <w:pPr>
        <w:rPr>
          <w:b/>
          <w:bCs/>
        </w:rPr>
      </w:pPr>
      <w:r w:rsidRPr="001D466A">
        <w:rPr>
          <w:b/>
          <w:bCs/>
        </w:rPr>
        <w:t>陽月：昨日那般失態，月實在是無顏面對兩位。</w:t>
      </w:r>
      <w:r w:rsidRPr="001D466A">
        <w:rPr>
          <w:b/>
          <w:bCs/>
        </w:rPr>
        <w:br/>
        <w:t>(</w:t>
      </w:r>
      <w:r w:rsidRPr="001D466A">
        <w:rPr>
          <w:b/>
          <w:bCs/>
        </w:rPr>
        <w:t>先是行了一禮，看了眼後頭的幾名僕役</w:t>
      </w:r>
      <w:r w:rsidRPr="001D466A">
        <w:rPr>
          <w:b/>
          <w:bCs/>
        </w:rPr>
        <w:br/>
      </w:r>
      <w:r w:rsidRPr="001D466A">
        <w:rPr>
          <w:b/>
          <w:bCs/>
        </w:rPr>
        <w:t>有話還先進屋裡頭再說吧。</w:t>
      </w:r>
      <w:r w:rsidRPr="001D466A">
        <w:rPr>
          <w:b/>
          <w:bCs/>
        </w:rPr>
        <w:br/>
      </w:r>
      <w:r w:rsidRPr="001D466A">
        <w:rPr>
          <w:b/>
          <w:bCs/>
        </w:rPr>
        <w:t>幾位也辛苦了。</w:t>
      </w:r>
      <w:r w:rsidRPr="001D466A">
        <w:rPr>
          <w:b/>
          <w:bCs/>
        </w:rPr>
        <w:t>(</w:t>
      </w:r>
      <w:r w:rsidRPr="001D466A">
        <w:rPr>
          <w:b/>
          <w:bCs/>
        </w:rPr>
        <w:t>對後頭的僕役們說道</w:t>
      </w:r>
    </w:p>
    <w:p w14:paraId="3CB2138E" w14:textId="77777777" w:rsidR="001D466A" w:rsidRPr="001D466A" w:rsidRDefault="001D466A" w:rsidP="001D466A">
      <w:pPr>
        <w:rPr>
          <w:b/>
          <w:bCs/>
        </w:rPr>
      </w:pPr>
      <w:r w:rsidRPr="001D466A">
        <w:rPr>
          <w:b/>
          <w:bCs/>
        </w:rPr>
        <w:t>燕侑德：</w:t>
      </w:r>
      <w:r w:rsidRPr="001D466A">
        <w:rPr>
          <w:b/>
          <w:bCs/>
        </w:rPr>
        <w:t>(</w:t>
      </w:r>
      <w:r w:rsidRPr="001D466A">
        <w:rPr>
          <w:b/>
          <w:bCs/>
        </w:rPr>
        <w:t>對妳拱手道</w:t>
      </w:r>
      <w:r w:rsidRPr="001D466A">
        <w:rPr>
          <w:b/>
          <w:bCs/>
        </w:rPr>
        <w:br/>
      </w:r>
      <w:r w:rsidRPr="001D466A">
        <w:rPr>
          <w:b/>
          <w:bCs/>
        </w:rPr>
        <w:t>有些是二殿下讓人置辦的衣物與飾品，有些是我幫這傻大個挑的禮物，讓他來跟妳們倆賠罪。</w:t>
      </w:r>
    </w:p>
    <w:p w14:paraId="16A50069" w14:textId="77777777" w:rsidR="001D466A" w:rsidRPr="001D466A" w:rsidRDefault="001D466A" w:rsidP="001D466A">
      <w:pPr>
        <w:rPr>
          <w:b/>
          <w:bCs/>
        </w:rPr>
      </w:pPr>
      <w:r w:rsidRPr="001D466A">
        <w:rPr>
          <w:b/>
          <w:bCs/>
        </w:rPr>
        <w:t>蕭嚴華：</w:t>
      </w:r>
      <w:r w:rsidRPr="001D466A">
        <w:rPr>
          <w:b/>
          <w:bCs/>
        </w:rPr>
        <w:t>(</w:t>
      </w:r>
      <w:r w:rsidRPr="001D466A">
        <w:rPr>
          <w:b/>
          <w:bCs/>
        </w:rPr>
        <w:t>用手指挖挖耳朵，嘁了一聲</w:t>
      </w:r>
      <w:r w:rsidRPr="001D466A">
        <w:rPr>
          <w:b/>
          <w:bCs/>
        </w:rPr>
        <w:br/>
      </w:r>
      <w:r w:rsidRPr="001D466A">
        <w:rPr>
          <w:b/>
          <w:bCs/>
        </w:rPr>
        <w:t>然後還吼了我一頓！</w:t>
      </w:r>
    </w:p>
    <w:p w14:paraId="530D7D1B" w14:textId="77777777" w:rsidR="001D466A" w:rsidRPr="001D466A" w:rsidRDefault="001D466A" w:rsidP="001D466A">
      <w:pPr>
        <w:rPr>
          <w:b/>
          <w:bCs/>
        </w:rPr>
      </w:pPr>
      <w:r w:rsidRPr="001D466A">
        <w:rPr>
          <w:b/>
          <w:bCs/>
        </w:rPr>
        <w:t>燕侑德：</w:t>
      </w:r>
      <w:r w:rsidRPr="001D466A">
        <w:rPr>
          <w:b/>
          <w:bCs/>
        </w:rPr>
        <w:t>(</w:t>
      </w:r>
      <w:r w:rsidRPr="001D466A">
        <w:rPr>
          <w:b/>
          <w:bCs/>
        </w:rPr>
        <w:t>眼睛瞥向蕭嚴華，狠狠瞪去一眼</w:t>
      </w:r>
    </w:p>
    <w:p w14:paraId="47856128" w14:textId="77777777" w:rsidR="001D466A" w:rsidRPr="001D466A" w:rsidRDefault="001D466A" w:rsidP="001D466A">
      <w:r w:rsidRPr="001D466A">
        <w:t>GM</w:t>
      </w:r>
      <w:r w:rsidRPr="001D466A">
        <w:t>：他們兩人隨著妳進主廳，至於僕役手上的東西則放在外頭。</w:t>
      </w:r>
    </w:p>
    <w:p w14:paraId="62ED0808" w14:textId="77777777" w:rsidR="001D466A" w:rsidRPr="001D466A" w:rsidRDefault="001D466A" w:rsidP="001D466A">
      <w:pPr>
        <w:rPr>
          <w:b/>
          <w:bCs/>
        </w:rPr>
      </w:pPr>
      <w:r w:rsidRPr="001D466A">
        <w:rPr>
          <w:b/>
          <w:bCs/>
        </w:rPr>
        <w:t>樂喜：</w:t>
      </w:r>
      <w:r w:rsidRPr="001D466A">
        <w:rPr>
          <w:b/>
          <w:bCs/>
        </w:rPr>
        <w:t>(</w:t>
      </w:r>
      <w:r w:rsidRPr="001D466A">
        <w:rPr>
          <w:b/>
          <w:bCs/>
        </w:rPr>
        <w:t>對兩人揮揮手，笑道</w:t>
      </w:r>
      <w:r w:rsidRPr="001D466A">
        <w:rPr>
          <w:b/>
          <w:bCs/>
        </w:rPr>
        <w:br/>
      </w:r>
      <w:r w:rsidRPr="001D466A">
        <w:rPr>
          <w:b/>
          <w:bCs/>
        </w:rPr>
        <w:t>是小華華和小侑侑啊！</w:t>
      </w:r>
    </w:p>
    <w:p w14:paraId="3A5A0634" w14:textId="77777777" w:rsidR="001D466A" w:rsidRPr="001D466A" w:rsidRDefault="001D466A" w:rsidP="001D466A">
      <w:pPr>
        <w:rPr>
          <w:b/>
          <w:bCs/>
        </w:rPr>
      </w:pPr>
      <w:r w:rsidRPr="001D466A">
        <w:rPr>
          <w:b/>
          <w:bCs/>
        </w:rPr>
        <w:t>陽月：</w:t>
      </w:r>
      <w:r w:rsidRPr="001D466A">
        <w:rPr>
          <w:b/>
          <w:bCs/>
        </w:rPr>
        <w:t>(</w:t>
      </w:r>
      <w:r w:rsidRPr="001D466A">
        <w:rPr>
          <w:b/>
          <w:bCs/>
        </w:rPr>
        <w:t>急忙抓住小喜姐</w:t>
      </w:r>
      <w:r w:rsidRPr="001D466A">
        <w:rPr>
          <w:b/>
          <w:bCs/>
        </w:rPr>
        <w:br/>
      </w:r>
      <w:r w:rsidRPr="001D466A">
        <w:rPr>
          <w:b/>
          <w:bCs/>
        </w:rPr>
        <w:t>這可不是在外頭玩鬧，別亂喊阿。</w:t>
      </w:r>
    </w:p>
    <w:p w14:paraId="2AACD6ED" w14:textId="77777777" w:rsidR="001D466A" w:rsidRPr="001D466A" w:rsidRDefault="001D466A" w:rsidP="001D466A">
      <w:pPr>
        <w:rPr>
          <w:b/>
          <w:bCs/>
        </w:rPr>
      </w:pPr>
      <w:r w:rsidRPr="001D466A">
        <w:rPr>
          <w:b/>
          <w:bCs/>
        </w:rPr>
        <w:t>蕭嚴華：小華</w:t>
      </w:r>
      <w:r w:rsidRPr="001D466A">
        <w:rPr>
          <w:b/>
          <w:bCs/>
        </w:rPr>
        <w:t>……</w:t>
      </w:r>
      <w:r w:rsidRPr="001D466A">
        <w:rPr>
          <w:b/>
          <w:bCs/>
        </w:rPr>
        <w:br/>
        <w:t>(</w:t>
      </w:r>
      <w:r w:rsidRPr="001D466A">
        <w:rPr>
          <w:b/>
          <w:bCs/>
        </w:rPr>
        <w:t>板著張臉，抱著胸故作生氣道</w:t>
      </w:r>
      <w:r w:rsidRPr="001D466A">
        <w:rPr>
          <w:b/>
          <w:bCs/>
        </w:rPr>
        <w:br/>
      </w:r>
      <w:r w:rsidRPr="001D466A">
        <w:rPr>
          <w:b/>
          <w:bCs/>
        </w:rPr>
        <w:t>這位姑娘，我們很熟嗎？</w:t>
      </w:r>
    </w:p>
    <w:p w14:paraId="43BE1A5D" w14:textId="77777777" w:rsidR="001D466A" w:rsidRPr="001D466A" w:rsidRDefault="001D466A" w:rsidP="001D466A">
      <w:pPr>
        <w:rPr>
          <w:b/>
          <w:bCs/>
        </w:rPr>
      </w:pPr>
      <w:r w:rsidRPr="001D466A">
        <w:rPr>
          <w:b/>
          <w:bCs/>
        </w:rPr>
        <w:t>燕侑德：</w:t>
      </w:r>
      <w:r w:rsidRPr="001D466A">
        <w:rPr>
          <w:b/>
          <w:bCs/>
        </w:rPr>
        <w:t>(</w:t>
      </w:r>
      <w:r w:rsidRPr="001D466A">
        <w:rPr>
          <w:b/>
          <w:bCs/>
        </w:rPr>
        <w:t>輕敲了下蕭嚴華的頭</w:t>
      </w:r>
      <w:r w:rsidRPr="001D466A">
        <w:rPr>
          <w:b/>
          <w:bCs/>
        </w:rPr>
        <w:br/>
      </w:r>
      <w:r w:rsidRPr="001D466A">
        <w:rPr>
          <w:b/>
          <w:bCs/>
        </w:rPr>
        <w:t>別鬧了，好好跟人家賠罪，還裝生氣？</w:t>
      </w:r>
    </w:p>
    <w:p w14:paraId="6F063A93" w14:textId="77777777" w:rsidR="001D466A" w:rsidRPr="001D466A" w:rsidRDefault="001D466A" w:rsidP="001D466A">
      <w:r w:rsidRPr="001D466A">
        <w:t>GM</w:t>
      </w:r>
      <w:r w:rsidRPr="001D466A">
        <w:t>：樂喜和蕭嚴華兩人同時搧搧手喊道：「好啦好啦。」</w:t>
      </w:r>
      <w:r w:rsidRPr="001D466A">
        <w:br/>
      </w:r>
      <w:r w:rsidRPr="001D466A">
        <w:t>然後又指著彼此，怒道：「你這傢伙別學我！」「妳還敢學我？」</w:t>
      </w:r>
    </w:p>
    <w:p w14:paraId="5D01FC9B" w14:textId="77777777" w:rsidR="001D466A" w:rsidRPr="001D466A" w:rsidRDefault="001D466A" w:rsidP="001D466A">
      <w:pPr>
        <w:rPr>
          <w:b/>
          <w:bCs/>
        </w:rPr>
      </w:pPr>
      <w:r w:rsidRPr="001D466A">
        <w:rPr>
          <w:b/>
          <w:bCs/>
        </w:rPr>
        <w:t>陽月：我不介意的。</w:t>
      </w:r>
      <w:r w:rsidRPr="001D466A">
        <w:rPr>
          <w:b/>
          <w:bCs/>
        </w:rPr>
        <w:t>(</w:t>
      </w:r>
      <w:r w:rsidRPr="001D466A">
        <w:rPr>
          <w:b/>
          <w:bCs/>
        </w:rPr>
        <w:t>擺擺手</w:t>
      </w:r>
    </w:p>
    <w:p w14:paraId="3044B308" w14:textId="77777777" w:rsidR="001D466A" w:rsidRPr="001D466A" w:rsidRDefault="001D466A" w:rsidP="001D466A">
      <w:pPr>
        <w:rPr>
          <w:b/>
          <w:bCs/>
        </w:rPr>
      </w:pPr>
      <w:r w:rsidRPr="001D466A">
        <w:rPr>
          <w:b/>
          <w:bCs/>
        </w:rPr>
        <w:t>陽月：就是二位有心了。</w:t>
      </w:r>
    </w:p>
    <w:p w14:paraId="569502E3" w14:textId="77777777" w:rsidR="001D466A" w:rsidRPr="001D466A" w:rsidRDefault="001D466A" w:rsidP="001D466A">
      <w:pPr>
        <w:rPr>
          <w:b/>
          <w:bCs/>
        </w:rPr>
      </w:pPr>
      <w:r w:rsidRPr="001D466A">
        <w:rPr>
          <w:b/>
          <w:bCs/>
        </w:rPr>
        <w:t>燕侑德：</w:t>
      </w:r>
      <w:r w:rsidRPr="001D466A">
        <w:rPr>
          <w:b/>
          <w:bCs/>
        </w:rPr>
        <w:t>(</w:t>
      </w:r>
      <w:r w:rsidRPr="001D466A">
        <w:rPr>
          <w:b/>
          <w:bCs/>
        </w:rPr>
        <w:t>把蕭嚴華按在凳子上</w:t>
      </w:r>
      <w:r w:rsidRPr="001D466A">
        <w:rPr>
          <w:b/>
          <w:bCs/>
        </w:rPr>
        <w:br/>
      </w:r>
      <w:r w:rsidRPr="001D466A">
        <w:rPr>
          <w:b/>
          <w:bCs/>
        </w:rPr>
        <w:t>昨日匆匆別過，還沒來得及聊表歉意，這點東西不成心意，還請收下。</w:t>
      </w:r>
      <w:r w:rsidRPr="001D466A">
        <w:rPr>
          <w:b/>
          <w:bCs/>
        </w:rPr>
        <w:br/>
      </w:r>
      <w:r w:rsidRPr="001D466A">
        <w:rPr>
          <w:b/>
          <w:bCs/>
        </w:rPr>
        <w:t>也是二殿下吩咐要我們這幾日要好好相處，回京城後也不知有多少事要處理，多了解</w:t>
      </w:r>
      <w:r w:rsidRPr="001D466A">
        <w:rPr>
          <w:b/>
          <w:bCs/>
        </w:rPr>
        <w:t>……</w:t>
      </w:r>
      <w:r w:rsidRPr="001D466A">
        <w:rPr>
          <w:b/>
          <w:bCs/>
        </w:rPr>
        <w:t>也好。</w:t>
      </w:r>
    </w:p>
    <w:p w14:paraId="2D9C9529" w14:textId="77777777" w:rsidR="001D466A" w:rsidRPr="001D466A" w:rsidRDefault="001D466A" w:rsidP="001D466A">
      <w:pPr>
        <w:rPr>
          <w:b/>
          <w:bCs/>
        </w:rPr>
      </w:pPr>
      <w:r w:rsidRPr="001D466A">
        <w:rPr>
          <w:b/>
          <w:bCs/>
        </w:rPr>
        <w:t>陽月：多了解嗎</w:t>
      </w:r>
      <w:r w:rsidRPr="001D466A">
        <w:rPr>
          <w:b/>
          <w:bCs/>
        </w:rPr>
        <w:t>?(</w:t>
      </w:r>
      <w:r w:rsidRPr="001D466A">
        <w:rPr>
          <w:b/>
          <w:bCs/>
        </w:rPr>
        <w:t>思索了下</w:t>
      </w:r>
      <w:r w:rsidRPr="001D466A">
        <w:rPr>
          <w:b/>
          <w:bCs/>
        </w:rPr>
        <w:br/>
      </w:r>
      <w:r w:rsidRPr="001D466A">
        <w:rPr>
          <w:b/>
          <w:bCs/>
        </w:rPr>
        <w:t>這問題</w:t>
      </w:r>
      <w:r w:rsidRPr="001D466A">
        <w:rPr>
          <w:b/>
          <w:bCs/>
        </w:rPr>
        <w:t>...</w:t>
      </w:r>
      <w:r w:rsidRPr="001D466A">
        <w:rPr>
          <w:b/>
          <w:bCs/>
        </w:rPr>
        <w:t>不知能不能問。</w:t>
      </w:r>
      <w:r w:rsidRPr="001D466A">
        <w:rPr>
          <w:b/>
          <w:bCs/>
        </w:rPr>
        <w:br/>
      </w:r>
      <w:r w:rsidRPr="001D466A">
        <w:rPr>
          <w:b/>
          <w:bCs/>
        </w:rPr>
        <w:t>侑德哥是以什麼身份與蕭校尉等人行動的</w:t>
      </w:r>
      <w:r w:rsidRPr="001D466A">
        <w:rPr>
          <w:b/>
          <w:bCs/>
        </w:rPr>
        <w:t>?</w:t>
      </w:r>
      <w:r w:rsidRPr="001D466A">
        <w:rPr>
          <w:b/>
          <w:bCs/>
        </w:rPr>
        <w:br/>
      </w:r>
      <w:r w:rsidRPr="001D466A">
        <w:rPr>
          <w:b/>
          <w:bCs/>
        </w:rPr>
        <w:t>可也有任什麼官職</w:t>
      </w:r>
      <w:r w:rsidRPr="001D466A">
        <w:rPr>
          <w:b/>
          <w:bCs/>
        </w:rPr>
        <w:t>?</w:t>
      </w:r>
    </w:p>
    <w:p w14:paraId="6B12FF70" w14:textId="77777777" w:rsidR="001D466A" w:rsidRPr="001D466A" w:rsidRDefault="001D466A" w:rsidP="001D466A">
      <w:pPr>
        <w:rPr>
          <w:b/>
          <w:bCs/>
        </w:rPr>
      </w:pPr>
      <w:r w:rsidRPr="001D466A">
        <w:rPr>
          <w:b/>
          <w:bCs/>
        </w:rPr>
        <w:t>燕侑德：</w:t>
      </w:r>
      <w:r w:rsidRPr="001D466A">
        <w:rPr>
          <w:b/>
          <w:bCs/>
        </w:rPr>
        <w:t>(</w:t>
      </w:r>
      <w:r w:rsidRPr="001D466A">
        <w:rPr>
          <w:b/>
          <w:bCs/>
        </w:rPr>
        <w:t>拉了張凳子也跟著坐下</w:t>
      </w:r>
      <w:r w:rsidRPr="001D466A">
        <w:rPr>
          <w:b/>
          <w:bCs/>
        </w:rPr>
        <w:br/>
      </w:r>
      <w:r w:rsidRPr="001D466A">
        <w:rPr>
          <w:b/>
          <w:bCs/>
        </w:rPr>
        <w:t>目前我無職，和陸黎雙一般在二殿下底下做無名小卒。</w:t>
      </w:r>
      <w:r w:rsidRPr="001D466A">
        <w:rPr>
          <w:b/>
          <w:bCs/>
        </w:rPr>
        <w:br/>
        <w:t>(</w:t>
      </w:r>
      <w:r w:rsidRPr="001D466A">
        <w:rPr>
          <w:b/>
          <w:bCs/>
        </w:rPr>
        <w:t>說到這裡不禁露出些苦笑</w:t>
      </w:r>
      <w:r w:rsidRPr="001D466A">
        <w:rPr>
          <w:b/>
          <w:bCs/>
        </w:rPr>
        <w:br/>
      </w:r>
      <w:r w:rsidRPr="001D466A">
        <w:rPr>
          <w:b/>
          <w:bCs/>
        </w:rPr>
        <w:lastRenderedPageBreak/>
        <w:t>從前倒是有任職，任左金吾衛司戈，負責京城外郭巡防。只是後來覺得那樣的日子似乎並非我想要的，便辭了這司戈，就此浪跡天涯。</w:t>
      </w:r>
    </w:p>
    <w:p w14:paraId="52DE58B5" w14:textId="77777777" w:rsidR="001D466A" w:rsidRPr="001D466A" w:rsidRDefault="001D466A" w:rsidP="001D466A">
      <w:pPr>
        <w:rPr>
          <w:b/>
          <w:bCs/>
        </w:rPr>
      </w:pPr>
      <w:r w:rsidRPr="001D466A">
        <w:rPr>
          <w:b/>
          <w:bCs/>
        </w:rPr>
        <w:t>燕侑德：後來至臨川，也算不打不相識。</w:t>
      </w:r>
      <w:r w:rsidRPr="001D466A">
        <w:rPr>
          <w:b/>
          <w:bCs/>
        </w:rPr>
        <w:br/>
        <w:t>(</w:t>
      </w:r>
      <w:r w:rsidRPr="001D466A">
        <w:rPr>
          <w:b/>
          <w:bCs/>
        </w:rPr>
        <w:t>看了眼蕭嚴華</w:t>
      </w:r>
      <w:r w:rsidRPr="001D466A">
        <w:rPr>
          <w:b/>
          <w:bCs/>
        </w:rPr>
        <w:br/>
      </w:r>
      <w:r w:rsidRPr="001D466A">
        <w:rPr>
          <w:b/>
          <w:bCs/>
        </w:rPr>
        <w:t>他以為我是哪裡來的盜匪要捉捕我，結果反倒被我打了一頓。</w:t>
      </w:r>
      <w:r w:rsidRPr="001D466A">
        <w:rPr>
          <w:b/>
          <w:bCs/>
        </w:rPr>
        <w:br/>
      </w:r>
      <w:r w:rsidRPr="001D466A">
        <w:rPr>
          <w:b/>
          <w:bCs/>
        </w:rPr>
        <w:t>輾轉便藉這傻大個引薦，歸屬二殿下了。</w:t>
      </w:r>
    </w:p>
    <w:p w14:paraId="36FDFCAF" w14:textId="77777777" w:rsidR="001D466A" w:rsidRPr="001D466A" w:rsidRDefault="001D466A" w:rsidP="001D466A">
      <w:pPr>
        <w:rPr>
          <w:b/>
          <w:bCs/>
        </w:rPr>
      </w:pPr>
      <w:r w:rsidRPr="001D466A">
        <w:rPr>
          <w:b/>
          <w:bCs/>
        </w:rPr>
        <w:t>蕭嚴華：</w:t>
      </w:r>
      <w:r w:rsidRPr="001D466A">
        <w:rPr>
          <w:b/>
          <w:bCs/>
        </w:rPr>
        <w:t>(</w:t>
      </w:r>
      <w:r w:rsidRPr="001D466A">
        <w:rPr>
          <w:b/>
          <w:bCs/>
        </w:rPr>
        <w:t>張大眼睛道</w:t>
      </w:r>
      <w:r w:rsidRPr="001D466A">
        <w:rPr>
          <w:b/>
          <w:bCs/>
        </w:rPr>
        <w:br/>
      </w:r>
      <w:r w:rsidRPr="001D466A">
        <w:rPr>
          <w:b/>
          <w:bCs/>
        </w:rPr>
        <w:t>還不是我讓你的！看你一身破爛，捨不得打！</w:t>
      </w:r>
      <w:r w:rsidRPr="001D466A">
        <w:rPr>
          <w:b/>
          <w:bCs/>
        </w:rPr>
        <w:br/>
      </w:r>
      <w:r w:rsidRPr="001D466A">
        <w:rPr>
          <w:b/>
          <w:bCs/>
        </w:rPr>
        <w:t>我</w:t>
      </w:r>
      <w:r w:rsidRPr="001D466A">
        <w:rPr>
          <w:b/>
          <w:bCs/>
        </w:rPr>
        <w:t>……</w:t>
      </w:r>
      <w:r w:rsidRPr="001D466A">
        <w:rPr>
          <w:b/>
          <w:bCs/>
        </w:rPr>
        <w:t>我讓了一隻手！我記得清清楚楚！</w:t>
      </w:r>
    </w:p>
    <w:p w14:paraId="48D392C0" w14:textId="77777777" w:rsidR="001D466A" w:rsidRPr="001D466A" w:rsidRDefault="001D466A" w:rsidP="001D466A">
      <w:pPr>
        <w:rPr>
          <w:b/>
          <w:bCs/>
        </w:rPr>
      </w:pPr>
      <w:r w:rsidRPr="001D466A">
        <w:rPr>
          <w:b/>
          <w:bCs/>
        </w:rPr>
        <w:t>陽月：</w:t>
      </w:r>
      <w:r w:rsidRPr="001D466A">
        <w:rPr>
          <w:b/>
          <w:bCs/>
        </w:rPr>
        <w:t>(</w:t>
      </w:r>
      <w:r w:rsidRPr="001D466A">
        <w:rPr>
          <w:b/>
          <w:bCs/>
        </w:rPr>
        <w:t>又是細瞧了侑德哥</w:t>
      </w:r>
      <w:r w:rsidRPr="001D466A">
        <w:rPr>
          <w:b/>
          <w:bCs/>
        </w:rPr>
        <w:br/>
      </w:r>
      <w:r w:rsidRPr="001D466A">
        <w:rPr>
          <w:b/>
          <w:bCs/>
        </w:rPr>
        <w:t>真有那麼落魄</w:t>
      </w:r>
      <w:r w:rsidRPr="001D466A">
        <w:rPr>
          <w:b/>
          <w:bCs/>
        </w:rPr>
        <w:t>?</w:t>
      </w:r>
      <w:r w:rsidRPr="001D466A">
        <w:rPr>
          <w:b/>
          <w:bCs/>
        </w:rPr>
        <w:br/>
      </w:r>
      <w:r w:rsidRPr="001D466A">
        <w:rPr>
          <w:b/>
          <w:bCs/>
        </w:rPr>
        <w:t>還誤當成了盜匪</w:t>
      </w:r>
      <w:r w:rsidRPr="001D466A">
        <w:rPr>
          <w:b/>
          <w:bCs/>
        </w:rPr>
        <w:t>?</w:t>
      </w:r>
      <w:r w:rsidRPr="001D466A">
        <w:rPr>
          <w:b/>
          <w:bCs/>
        </w:rPr>
        <w:br/>
        <w:t>(</w:t>
      </w:r>
      <w:r w:rsidRPr="001D466A">
        <w:rPr>
          <w:b/>
          <w:bCs/>
        </w:rPr>
        <w:t>不過蕭校尉這性子，肯定是二話不說，什麼都不問就纏上去了吧</w:t>
      </w:r>
    </w:p>
    <w:p w14:paraId="77B1AD08" w14:textId="77777777" w:rsidR="001D466A" w:rsidRPr="001D466A" w:rsidRDefault="001D466A" w:rsidP="001D466A">
      <w:pPr>
        <w:rPr>
          <w:b/>
          <w:bCs/>
        </w:rPr>
      </w:pPr>
      <w:r w:rsidRPr="001D466A">
        <w:rPr>
          <w:b/>
          <w:bCs/>
        </w:rPr>
        <w:t>燕侑德：</w:t>
      </w:r>
      <w:r w:rsidRPr="001D466A">
        <w:rPr>
          <w:b/>
          <w:bCs/>
        </w:rPr>
        <w:t>……</w:t>
      </w:r>
      <w:r w:rsidRPr="001D466A">
        <w:rPr>
          <w:b/>
          <w:bCs/>
        </w:rPr>
        <w:t>我可沒惡劣到去當盜匪，是那盜匪也會些武功，傻大個看到我是個練家子就不依不饒地盤問，不說還以為是來找碴的。</w:t>
      </w:r>
      <w:r w:rsidRPr="001D466A">
        <w:rPr>
          <w:b/>
          <w:bCs/>
        </w:rPr>
        <w:br/>
      </w:r>
      <w:r w:rsidRPr="001D466A">
        <w:rPr>
          <w:b/>
          <w:bCs/>
        </w:rPr>
        <w:t>之後他直接攔在我面前，我也只好打了。</w:t>
      </w:r>
    </w:p>
    <w:p w14:paraId="76481193" w14:textId="77777777" w:rsidR="001D466A" w:rsidRPr="001D466A" w:rsidRDefault="001D466A" w:rsidP="001D466A">
      <w:pPr>
        <w:rPr>
          <w:b/>
          <w:bCs/>
        </w:rPr>
      </w:pPr>
      <w:r w:rsidRPr="001D466A">
        <w:rPr>
          <w:b/>
          <w:bCs/>
        </w:rPr>
        <w:t>樂喜：</w:t>
      </w:r>
      <w:r w:rsidRPr="001D466A">
        <w:rPr>
          <w:b/>
          <w:bCs/>
        </w:rPr>
        <w:t>(</w:t>
      </w:r>
      <w:r w:rsidRPr="001D466A">
        <w:rPr>
          <w:b/>
          <w:bCs/>
        </w:rPr>
        <w:t>豎起大拇指</w:t>
      </w:r>
      <w:r w:rsidRPr="001D466A">
        <w:rPr>
          <w:b/>
          <w:bCs/>
        </w:rPr>
        <w:br/>
      </w:r>
      <w:r w:rsidRPr="001D466A">
        <w:rPr>
          <w:b/>
          <w:bCs/>
        </w:rPr>
        <w:t>小侑侑打得好！</w:t>
      </w:r>
    </w:p>
    <w:p w14:paraId="45D73667" w14:textId="77777777" w:rsidR="001D466A" w:rsidRPr="001D466A" w:rsidRDefault="001D466A" w:rsidP="001D466A">
      <w:pPr>
        <w:rPr>
          <w:b/>
          <w:bCs/>
        </w:rPr>
      </w:pPr>
      <w:r w:rsidRPr="001D466A">
        <w:rPr>
          <w:b/>
          <w:bCs/>
        </w:rPr>
        <w:t>陽月：還真是不打不相識。</w:t>
      </w:r>
      <w:r w:rsidRPr="001D466A">
        <w:rPr>
          <w:b/>
          <w:bCs/>
        </w:rPr>
        <w:br/>
      </w:r>
      <w:r w:rsidRPr="001D466A">
        <w:rPr>
          <w:b/>
          <w:bCs/>
        </w:rPr>
        <w:t>很有趣的故事。</w:t>
      </w:r>
    </w:p>
    <w:p w14:paraId="6C4EECF3" w14:textId="77777777" w:rsidR="001D466A" w:rsidRPr="001D466A" w:rsidRDefault="001D466A" w:rsidP="001D466A">
      <w:pPr>
        <w:rPr>
          <w:b/>
          <w:bCs/>
        </w:rPr>
      </w:pPr>
      <w:r w:rsidRPr="001D466A">
        <w:rPr>
          <w:b/>
          <w:bCs/>
        </w:rPr>
        <w:t>陽月：</w:t>
      </w:r>
      <w:r w:rsidRPr="001D466A">
        <w:rPr>
          <w:b/>
          <w:bCs/>
        </w:rPr>
        <w:t>(</w:t>
      </w:r>
      <w:r w:rsidRPr="001D466A">
        <w:rPr>
          <w:b/>
          <w:bCs/>
        </w:rPr>
        <w:t>還要說些什麼好</w:t>
      </w:r>
      <w:r w:rsidRPr="001D466A">
        <w:rPr>
          <w:b/>
          <w:bCs/>
        </w:rPr>
        <w:t>...</w:t>
      </w:r>
      <w:r w:rsidRPr="001D466A">
        <w:rPr>
          <w:b/>
          <w:bCs/>
        </w:rPr>
        <w:br/>
        <w:t>(</w:t>
      </w:r>
      <w:r w:rsidRPr="001D466A">
        <w:rPr>
          <w:b/>
          <w:bCs/>
        </w:rPr>
        <w:t>是不是該聊些家人間會說的，可是該聊什麼</w:t>
      </w:r>
      <w:r w:rsidRPr="001D466A">
        <w:rPr>
          <w:b/>
          <w:bCs/>
        </w:rPr>
        <w:t>?</w:t>
      </w:r>
    </w:p>
    <w:p w14:paraId="2AE516D2" w14:textId="77777777" w:rsidR="001D466A" w:rsidRPr="001D466A" w:rsidRDefault="001D466A" w:rsidP="001D466A">
      <w:pPr>
        <w:rPr>
          <w:b/>
          <w:bCs/>
        </w:rPr>
      </w:pPr>
      <w:r w:rsidRPr="001D466A">
        <w:rPr>
          <w:b/>
          <w:bCs/>
        </w:rPr>
        <w:t>陽月：那個</w:t>
      </w:r>
      <w:r w:rsidRPr="001D466A">
        <w:rPr>
          <w:b/>
          <w:bCs/>
        </w:rPr>
        <w:t>...</w:t>
      </w:r>
      <w:r w:rsidRPr="001D466A">
        <w:rPr>
          <w:b/>
          <w:bCs/>
        </w:rPr>
        <w:t>我的事情，當真沒給燕家添麻煩嗎</w:t>
      </w:r>
      <w:r w:rsidRPr="001D466A">
        <w:rPr>
          <w:b/>
          <w:bCs/>
        </w:rPr>
        <w:t>?</w:t>
      </w:r>
    </w:p>
    <w:p w14:paraId="31A94989" w14:textId="77777777" w:rsidR="001D466A" w:rsidRPr="001D466A" w:rsidRDefault="001D466A" w:rsidP="001D466A">
      <w:pPr>
        <w:rPr>
          <w:b/>
          <w:bCs/>
        </w:rPr>
      </w:pPr>
      <w:r w:rsidRPr="001D466A">
        <w:rPr>
          <w:b/>
          <w:bCs/>
        </w:rPr>
        <w:t>燕侑德：</w:t>
      </w:r>
      <w:r w:rsidRPr="001D466A">
        <w:rPr>
          <w:b/>
          <w:bCs/>
        </w:rPr>
        <w:t>(</w:t>
      </w:r>
      <w:r w:rsidRPr="001D466A">
        <w:rPr>
          <w:b/>
          <w:bCs/>
        </w:rPr>
        <w:t>搖搖頭</w:t>
      </w:r>
      <w:r w:rsidRPr="001D466A">
        <w:rPr>
          <w:b/>
          <w:bCs/>
        </w:rPr>
        <w:br/>
      </w:r>
      <w:r w:rsidRPr="001D466A">
        <w:rPr>
          <w:b/>
          <w:bCs/>
        </w:rPr>
        <w:t>那沒什麼，妳的那些事情陛下沒有對他人追究。</w:t>
      </w:r>
      <w:r w:rsidRPr="001D466A">
        <w:rPr>
          <w:b/>
          <w:bCs/>
        </w:rPr>
        <w:br/>
      </w:r>
      <w:r w:rsidRPr="001D466A">
        <w:rPr>
          <w:b/>
          <w:bCs/>
        </w:rPr>
        <w:t>就連金陵邑那些人都沒事了，燕家也不會有什麼事。</w:t>
      </w:r>
    </w:p>
    <w:p w14:paraId="4676DF0A" w14:textId="77777777" w:rsidR="001D466A" w:rsidRPr="001D466A" w:rsidRDefault="001D466A" w:rsidP="001D466A">
      <w:pPr>
        <w:rPr>
          <w:b/>
          <w:bCs/>
        </w:rPr>
      </w:pPr>
      <w:r w:rsidRPr="001D466A">
        <w:rPr>
          <w:b/>
          <w:bCs/>
        </w:rPr>
        <w:t>燕侑德：</w:t>
      </w:r>
      <w:r w:rsidRPr="001D466A">
        <w:rPr>
          <w:b/>
          <w:bCs/>
        </w:rPr>
        <w:t>(</w:t>
      </w:r>
      <w:r w:rsidRPr="001D466A">
        <w:rPr>
          <w:b/>
          <w:bCs/>
        </w:rPr>
        <w:t>然後讓一名僕役去煮茶</w:t>
      </w:r>
    </w:p>
    <w:p w14:paraId="59576D68" w14:textId="77777777" w:rsidR="001D466A" w:rsidRPr="001D466A" w:rsidRDefault="001D466A" w:rsidP="001D466A">
      <w:pPr>
        <w:rPr>
          <w:b/>
          <w:bCs/>
        </w:rPr>
      </w:pPr>
      <w:r w:rsidRPr="001D466A">
        <w:rPr>
          <w:b/>
          <w:bCs/>
        </w:rPr>
        <w:t>陽月：這樣阿</w:t>
      </w:r>
      <w:r w:rsidRPr="001D466A">
        <w:rPr>
          <w:b/>
          <w:bCs/>
        </w:rPr>
        <w:t>...(</w:t>
      </w:r>
      <w:r w:rsidRPr="001D466A">
        <w:rPr>
          <w:b/>
          <w:bCs/>
        </w:rPr>
        <w:t>還當真無事</w:t>
      </w:r>
    </w:p>
    <w:p w14:paraId="0A0D0268" w14:textId="77777777" w:rsidR="001D466A" w:rsidRPr="001D466A" w:rsidRDefault="001D466A" w:rsidP="001D466A">
      <w:r w:rsidRPr="001D466A">
        <w:t>GM</w:t>
      </w:r>
      <w:r w:rsidRPr="001D466A">
        <w:t>：不知不覺間，樂喜和蕭嚴華已經安靜下來，坐在後面聽著你們對談。</w:t>
      </w:r>
      <w:r w:rsidRPr="001D466A">
        <w:br/>
      </w:r>
      <w:r w:rsidRPr="001D466A">
        <w:t>一邊聽，一邊不住點頭。</w:t>
      </w:r>
    </w:p>
    <w:p w14:paraId="3021F82B" w14:textId="77777777" w:rsidR="001D466A" w:rsidRPr="001D466A" w:rsidRDefault="001D466A" w:rsidP="001D466A">
      <w:pPr>
        <w:rPr>
          <w:b/>
          <w:bCs/>
        </w:rPr>
      </w:pPr>
      <w:r w:rsidRPr="001D466A">
        <w:rPr>
          <w:b/>
          <w:bCs/>
        </w:rPr>
        <w:t>陽月：侑德哥和陽家應是沒什麼接觸吧</w:t>
      </w:r>
      <w:r w:rsidRPr="001D466A">
        <w:rPr>
          <w:b/>
          <w:bCs/>
        </w:rPr>
        <w:t>?</w:t>
      </w:r>
      <w:r w:rsidRPr="001D466A">
        <w:rPr>
          <w:b/>
          <w:bCs/>
        </w:rPr>
        <w:br/>
      </w:r>
      <w:r w:rsidRPr="001D466A">
        <w:rPr>
          <w:b/>
          <w:bCs/>
        </w:rPr>
        <w:t>出我這一大事，大家應是都嚇到了才是。</w:t>
      </w:r>
      <w:r w:rsidRPr="001D466A">
        <w:rPr>
          <w:b/>
          <w:bCs/>
        </w:rPr>
        <w:br/>
      </w:r>
      <w:r w:rsidRPr="001D466A">
        <w:rPr>
          <w:b/>
          <w:bCs/>
        </w:rPr>
        <w:t>可能還是</w:t>
      </w:r>
      <w:r w:rsidRPr="001D466A">
        <w:rPr>
          <w:b/>
          <w:bCs/>
        </w:rPr>
        <w:t>...</w:t>
      </w:r>
      <w:r w:rsidRPr="001D466A">
        <w:rPr>
          <w:b/>
          <w:bCs/>
        </w:rPr>
        <w:t>第一次知道有我這個人在</w:t>
      </w:r>
      <w:r w:rsidRPr="001D466A">
        <w:rPr>
          <w:b/>
          <w:bCs/>
        </w:rPr>
        <w:t>...</w:t>
      </w:r>
    </w:p>
    <w:p w14:paraId="223A5FCA" w14:textId="77777777" w:rsidR="001D466A" w:rsidRPr="001D466A" w:rsidRDefault="001D466A" w:rsidP="001D466A">
      <w:pPr>
        <w:rPr>
          <w:b/>
          <w:bCs/>
        </w:rPr>
      </w:pPr>
      <w:r w:rsidRPr="001D466A">
        <w:rPr>
          <w:b/>
          <w:bCs/>
        </w:rPr>
        <w:t>陽月：</w:t>
      </w:r>
      <w:r w:rsidRPr="001D466A">
        <w:rPr>
          <w:b/>
          <w:bCs/>
        </w:rPr>
        <w:t>(</w:t>
      </w:r>
      <w:r w:rsidRPr="001D466A">
        <w:rPr>
          <w:b/>
          <w:bCs/>
        </w:rPr>
        <w:t>有私生子女雖然不稀奇，但對人家來說算是憑空冒出來的吧</w:t>
      </w:r>
      <w:r w:rsidRPr="001D466A">
        <w:rPr>
          <w:b/>
          <w:bCs/>
        </w:rPr>
        <w:t>?</w:t>
      </w:r>
    </w:p>
    <w:p w14:paraId="34799DE1" w14:textId="77777777" w:rsidR="001D466A" w:rsidRPr="001D466A" w:rsidRDefault="001D466A" w:rsidP="001D466A">
      <w:pPr>
        <w:rPr>
          <w:b/>
          <w:bCs/>
        </w:rPr>
      </w:pPr>
      <w:r w:rsidRPr="001D466A">
        <w:rPr>
          <w:b/>
          <w:bCs/>
        </w:rPr>
        <w:t>燕侑德：</w:t>
      </w:r>
      <w:r w:rsidRPr="001D466A">
        <w:rPr>
          <w:b/>
          <w:bCs/>
        </w:rPr>
        <w:t>(</w:t>
      </w:r>
      <w:r w:rsidRPr="001D466A">
        <w:rPr>
          <w:b/>
          <w:bCs/>
        </w:rPr>
        <w:t>沒有應妳的話，只是等到僕役來之後接過茶壺，幫在場四人沏茶</w:t>
      </w:r>
      <w:r w:rsidRPr="001D466A">
        <w:rPr>
          <w:b/>
          <w:bCs/>
        </w:rPr>
        <w:br/>
        <w:t>(</w:t>
      </w:r>
      <w:r w:rsidRPr="001D466A">
        <w:rPr>
          <w:b/>
          <w:bCs/>
        </w:rPr>
        <w:t>倒好後才說道</w:t>
      </w:r>
      <w:r w:rsidRPr="001D466A">
        <w:rPr>
          <w:b/>
          <w:bCs/>
        </w:rPr>
        <w:br/>
      </w:r>
      <w:r w:rsidRPr="001D466A">
        <w:rPr>
          <w:b/>
          <w:bCs/>
        </w:rPr>
        <w:t>其他人我不知道，但我確實是直到此事才知道還有妳這麼一個陽家人。</w:t>
      </w:r>
    </w:p>
    <w:p w14:paraId="38AA7DE1" w14:textId="77777777" w:rsidR="001D466A" w:rsidRPr="001D466A" w:rsidRDefault="001D466A" w:rsidP="001D466A">
      <w:pPr>
        <w:rPr>
          <w:b/>
          <w:bCs/>
        </w:rPr>
      </w:pPr>
      <w:r w:rsidRPr="001D466A">
        <w:rPr>
          <w:b/>
          <w:bCs/>
        </w:rPr>
        <w:lastRenderedPageBreak/>
        <w:t>燕侑德：剛開始只覺得妳逃了婚，頗有些不解。如果陛下降下罪來，禍及九族，誰也逃不了，不管是妳還是妳那義父或商會。</w:t>
      </w:r>
      <w:r w:rsidRPr="001D466A">
        <w:rPr>
          <w:b/>
          <w:bCs/>
        </w:rPr>
        <w:br/>
      </w:r>
      <w:r w:rsidRPr="001D466A">
        <w:rPr>
          <w:b/>
          <w:bCs/>
        </w:rPr>
        <w:t>但後來也沒事，就不再追究。</w:t>
      </w:r>
    </w:p>
    <w:p w14:paraId="7FAC02F7" w14:textId="77777777" w:rsidR="001D466A" w:rsidRPr="001D466A" w:rsidRDefault="001D466A" w:rsidP="001D466A">
      <w:pPr>
        <w:rPr>
          <w:b/>
          <w:bCs/>
        </w:rPr>
      </w:pPr>
      <w:r w:rsidRPr="001D466A">
        <w:rPr>
          <w:b/>
          <w:bCs/>
        </w:rPr>
        <w:t>燕侑德：昨天聽了妳的經歷後，覺得妳這一路受的罪也夠多了，也就更沒有怪罪妳的理由。</w:t>
      </w:r>
      <w:r w:rsidRPr="001D466A">
        <w:rPr>
          <w:b/>
          <w:bCs/>
        </w:rPr>
        <w:br/>
      </w:r>
      <w:r w:rsidRPr="001D466A">
        <w:rPr>
          <w:b/>
          <w:bCs/>
        </w:rPr>
        <w:t>妳原本就是被丟離陽家的人，在需要妳時陽家才把妳找回來，任誰都不願這樣。如果妳不喜待在深宮中勾心鬥角，為此逃婚也情由可原。雖然手段過激了些，但我能理解。</w:t>
      </w:r>
    </w:p>
    <w:p w14:paraId="04FAC2F5" w14:textId="77777777" w:rsidR="001D466A" w:rsidRPr="001D466A" w:rsidRDefault="001D466A" w:rsidP="001D466A">
      <w:pPr>
        <w:rPr>
          <w:b/>
          <w:bCs/>
        </w:rPr>
      </w:pPr>
      <w:r w:rsidRPr="001D466A">
        <w:rPr>
          <w:b/>
          <w:bCs/>
        </w:rPr>
        <w:t>陽月：嗯我</w:t>
      </w:r>
      <w:r w:rsidRPr="001D466A">
        <w:rPr>
          <w:b/>
          <w:bCs/>
        </w:rPr>
        <w:t>...</w:t>
      </w:r>
      <w:r w:rsidRPr="001D466A">
        <w:rPr>
          <w:b/>
          <w:bCs/>
        </w:rPr>
        <w:t>我</w:t>
      </w:r>
      <w:r w:rsidRPr="001D466A">
        <w:rPr>
          <w:b/>
          <w:bCs/>
        </w:rPr>
        <w:t>...</w:t>
      </w:r>
      <w:r w:rsidRPr="001D466A">
        <w:rPr>
          <w:b/>
          <w:bCs/>
        </w:rPr>
        <w:br/>
        <w:t>(</w:t>
      </w:r>
      <w:r w:rsidRPr="001D466A">
        <w:rPr>
          <w:b/>
          <w:bCs/>
        </w:rPr>
        <w:t>不安的抓著裙擺</w:t>
      </w:r>
      <w:r w:rsidRPr="001D466A">
        <w:rPr>
          <w:b/>
          <w:bCs/>
        </w:rPr>
        <w:br/>
        <w:t>(</w:t>
      </w:r>
      <w:r w:rsidRPr="001D466A">
        <w:rPr>
          <w:b/>
          <w:bCs/>
        </w:rPr>
        <w:t>能說嗎</w:t>
      </w:r>
      <w:r w:rsidRPr="001D466A">
        <w:rPr>
          <w:b/>
          <w:bCs/>
        </w:rPr>
        <w:t>?</w:t>
      </w:r>
      <w:r w:rsidRPr="001D466A">
        <w:rPr>
          <w:b/>
          <w:bCs/>
        </w:rPr>
        <w:t>逃婚的理由。</w:t>
      </w:r>
      <w:r w:rsidRPr="001D466A">
        <w:rPr>
          <w:b/>
          <w:bCs/>
        </w:rPr>
        <w:br/>
        <w:t>(</w:t>
      </w:r>
      <w:r w:rsidRPr="001D466A">
        <w:rPr>
          <w:b/>
          <w:bCs/>
        </w:rPr>
        <w:t>說跟後宮那些瑣事無關</w:t>
      </w:r>
      <w:r w:rsidRPr="001D466A">
        <w:rPr>
          <w:b/>
          <w:bCs/>
        </w:rPr>
        <w:t>...</w:t>
      </w:r>
      <w:r w:rsidRPr="001D466A">
        <w:rPr>
          <w:b/>
          <w:bCs/>
        </w:rPr>
        <w:t>這場婚本來就有別的目的</w:t>
      </w:r>
      <w:r w:rsidRPr="001D466A">
        <w:rPr>
          <w:b/>
          <w:bCs/>
        </w:rPr>
        <w:t>......</w:t>
      </w:r>
      <w:r w:rsidRPr="001D466A">
        <w:rPr>
          <w:b/>
          <w:bCs/>
        </w:rPr>
        <w:br/>
        <w:t>(</w:t>
      </w:r>
      <w:r w:rsidRPr="001D466A">
        <w:rPr>
          <w:b/>
          <w:bCs/>
        </w:rPr>
        <w:t>昨日說了那麼多胡話，這話又是可以講的嗎</w:t>
      </w:r>
      <w:r w:rsidRPr="001D466A">
        <w:rPr>
          <w:b/>
          <w:bCs/>
        </w:rPr>
        <w:t>?</w:t>
      </w:r>
      <w:r w:rsidRPr="001D466A">
        <w:rPr>
          <w:b/>
          <w:bCs/>
        </w:rPr>
        <w:t>會不會害他惹上麻煩</w:t>
      </w:r>
      <w:r w:rsidRPr="001D466A">
        <w:rPr>
          <w:b/>
          <w:bCs/>
        </w:rPr>
        <w:t>...</w:t>
      </w:r>
    </w:p>
    <w:p w14:paraId="2315E2FC" w14:textId="77777777" w:rsidR="001D466A" w:rsidRPr="001D466A" w:rsidRDefault="001D466A" w:rsidP="001D466A">
      <w:pPr>
        <w:rPr>
          <w:b/>
          <w:bCs/>
        </w:rPr>
      </w:pPr>
      <w:r w:rsidRPr="001D466A">
        <w:rPr>
          <w:b/>
          <w:bCs/>
        </w:rPr>
        <w:t>蕭嚴華：</w:t>
      </w:r>
      <w:r w:rsidRPr="001D466A">
        <w:rPr>
          <w:b/>
          <w:bCs/>
        </w:rPr>
        <w:t>(</w:t>
      </w:r>
      <w:r w:rsidRPr="001D466A">
        <w:rPr>
          <w:b/>
          <w:bCs/>
        </w:rPr>
        <w:t>咧開嘴笑著，準備聽聽陽月要說什麼</w:t>
      </w:r>
    </w:p>
    <w:p w14:paraId="19B196F2" w14:textId="77777777" w:rsidR="001D466A" w:rsidRPr="001D466A" w:rsidRDefault="001D466A" w:rsidP="001D466A">
      <w:pPr>
        <w:rPr>
          <w:b/>
          <w:bCs/>
        </w:rPr>
      </w:pPr>
      <w:r w:rsidRPr="001D466A">
        <w:rPr>
          <w:b/>
          <w:bCs/>
        </w:rPr>
        <w:t>樂喜：</w:t>
      </w:r>
      <w:r w:rsidRPr="001D466A">
        <w:rPr>
          <w:b/>
          <w:bCs/>
        </w:rPr>
        <w:t>(</w:t>
      </w:r>
      <w:r w:rsidRPr="001D466A">
        <w:rPr>
          <w:b/>
          <w:bCs/>
        </w:rPr>
        <w:t>挑著眉笑著，準備聽聽陽月要說什麼</w:t>
      </w:r>
    </w:p>
    <w:p w14:paraId="4CF87AA2" w14:textId="77777777" w:rsidR="001D466A" w:rsidRPr="001D466A" w:rsidRDefault="001D466A" w:rsidP="001D466A">
      <w:pPr>
        <w:rPr>
          <w:b/>
          <w:bCs/>
        </w:rPr>
      </w:pPr>
      <w:r w:rsidRPr="001D466A">
        <w:rPr>
          <w:b/>
          <w:bCs/>
        </w:rPr>
        <w:t>陽月：我</w:t>
      </w:r>
      <w:r w:rsidRPr="001D466A">
        <w:rPr>
          <w:b/>
          <w:bCs/>
        </w:rPr>
        <w:t>...</w:t>
      </w:r>
      <w:r w:rsidRPr="001D466A">
        <w:rPr>
          <w:b/>
          <w:bCs/>
        </w:rPr>
        <w:t>不是那樣</w:t>
      </w:r>
      <w:r w:rsidRPr="001D466A">
        <w:rPr>
          <w:b/>
          <w:bCs/>
        </w:rPr>
        <w:t>...(</w:t>
      </w:r>
      <w:r w:rsidRPr="001D466A">
        <w:rPr>
          <w:b/>
          <w:bCs/>
        </w:rPr>
        <w:t>一臉苦惱</w:t>
      </w:r>
    </w:p>
    <w:p w14:paraId="738585F2" w14:textId="77777777" w:rsidR="001D466A" w:rsidRPr="001D466A" w:rsidRDefault="001D466A" w:rsidP="001D466A">
      <w:pPr>
        <w:rPr>
          <w:b/>
          <w:bCs/>
        </w:rPr>
      </w:pPr>
      <w:r w:rsidRPr="001D466A">
        <w:rPr>
          <w:b/>
          <w:bCs/>
        </w:rPr>
        <w:t>陽月：</w:t>
      </w:r>
      <w:r w:rsidRPr="001D466A">
        <w:rPr>
          <w:b/>
          <w:bCs/>
        </w:rPr>
        <w:t>(</w:t>
      </w:r>
      <w:r w:rsidRPr="001D466A">
        <w:rPr>
          <w:b/>
          <w:bCs/>
        </w:rPr>
        <w:t>這怎麼都不該跟他說的，既非陽家人，不聽這事或許還能安穩度日</w:t>
      </w:r>
      <w:r w:rsidRPr="001D466A">
        <w:rPr>
          <w:b/>
          <w:bCs/>
        </w:rPr>
        <w:br/>
        <w:t>(</w:t>
      </w:r>
      <w:r w:rsidRPr="001D466A">
        <w:rPr>
          <w:b/>
          <w:bCs/>
        </w:rPr>
        <w:t>他會信我嗎</w:t>
      </w:r>
      <w:r w:rsidRPr="001D466A">
        <w:rPr>
          <w:b/>
          <w:bCs/>
        </w:rPr>
        <w:t>?</w:t>
      </w:r>
      <w:r w:rsidRPr="001D466A">
        <w:rPr>
          <w:b/>
          <w:bCs/>
        </w:rPr>
        <w:t>還是對此事沒有任何想法，說來也是，這不是他能管的，也沒有理由不是嗎</w:t>
      </w:r>
      <w:r w:rsidRPr="001D466A">
        <w:rPr>
          <w:b/>
          <w:bCs/>
        </w:rPr>
        <w:t>...</w:t>
      </w:r>
    </w:p>
    <w:p w14:paraId="647080BC" w14:textId="77777777" w:rsidR="001D466A" w:rsidRPr="001D466A" w:rsidRDefault="001D466A" w:rsidP="001D466A">
      <w:pPr>
        <w:rPr>
          <w:b/>
          <w:bCs/>
        </w:rPr>
      </w:pPr>
      <w:r w:rsidRPr="001D466A">
        <w:rPr>
          <w:b/>
          <w:bCs/>
        </w:rPr>
        <w:t>燕侑德：</w:t>
      </w:r>
      <w:r w:rsidRPr="001D466A">
        <w:rPr>
          <w:b/>
          <w:bCs/>
        </w:rPr>
        <w:t>(</w:t>
      </w:r>
      <w:r w:rsidRPr="001D466A">
        <w:rPr>
          <w:b/>
          <w:bCs/>
        </w:rPr>
        <w:t>看妳苦惱的樣子</w:t>
      </w:r>
      <w:r w:rsidRPr="001D466A">
        <w:rPr>
          <w:b/>
          <w:bCs/>
        </w:rPr>
        <w:br/>
      </w:r>
      <w:r w:rsidRPr="001D466A">
        <w:rPr>
          <w:b/>
          <w:bCs/>
        </w:rPr>
        <w:t>如果妳不想說，不說也沒關係。</w:t>
      </w:r>
      <w:r w:rsidRPr="001D466A">
        <w:rPr>
          <w:b/>
          <w:bCs/>
        </w:rPr>
        <w:br/>
      </w:r>
      <w:r w:rsidRPr="001D466A">
        <w:rPr>
          <w:b/>
          <w:bCs/>
        </w:rPr>
        <w:t>不過如果是我能幫忙的事情，我也能試著幫妳。</w:t>
      </w:r>
    </w:p>
    <w:p w14:paraId="4B0794D2" w14:textId="77777777" w:rsidR="001D466A" w:rsidRPr="001D466A" w:rsidRDefault="001D466A" w:rsidP="001D466A">
      <w:pPr>
        <w:rPr>
          <w:b/>
          <w:bCs/>
        </w:rPr>
      </w:pPr>
      <w:r w:rsidRPr="001D466A">
        <w:rPr>
          <w:b/>
          <w:bCs/>
        </w:rPr>
        <w:t>樂喜：</w:t>
      </w:r>
      <w:r w:rsidRPr="001D466A">
        <w:rPr>
          <w:b/>
          <w:bCs/>
        </w:rPr>
        <w:t>(</w:t>
      </w:r>
      <w:r w:rsidRPr="001D466A">
        <w:rPr>
          <w:b/>
          <w:bCs/>
        </w:rPr>
        <w:t>起身走到妳身後，搭著妳的肩笑道</w:t>
      </w:r>
      <w:r w:rsidRPr="001D466A">
        <w:rPr>
          <w:b/>
          <w:bCs/>
        </w:rPr>
        <w:br/>
      </w:r>
      <w:r w:rsidRPr="001D466A">
        <w:rPr>
          <w:b/>
          <w:bCs/>
        </w:rPr>
        <w:t>是啊，反正妳不想說，沒人會逼妳講的嘛！</w:t>
      </w:r>
    </w:p>
    <w:p w14:paraId="7CE52509" w14:textId="77777777" w:rsidR="001D466A" w:rsidRPr="001D466A" w:rsidRDefault="001D466A" w:rsidP="001D466A">
      <w:pPr>
        <w:rPr>
          <w:b/>
          <w:bCs/>
        </w:rPr>
      </w:pPr>
      <w:r w:rsidRPr="001D466A">
        <w:rPr>
          <w:b/>
          <w:bCs/>
        </w:rPr>
        <w:t>蕭嚴華：</w:t>
      </w:r>
      <w:r w:rsidRPr="001D466A">
        <w:rPr>
          <w:b/>
          <w:bCs/>
        </w:rPr>
        <w:t>(</w:t>
      </w:r>
      <w:r w:rsidRPr="001D466A">
        <w:rPr>
          <w:b/>
          <w:bCs/>
        </w:rPr>
        <w:t>看著門外吹口哨</w:t>
      </w:r>
    </w:p>
    <w:p w14:paraId="7DCAC7EC" w14:textId="77777777" w:rsidR="001D466A" w:rsidRPr="001D466A" w:rsidRDefault="001D466A" w:rsidP="001D466A">
      <w:pPr>
        <w:rPr>
          <w:b/>
          <w:bCs/>
        </w:rPr>
      </w:pPr>
      <w:r w:rsidRPr="001D466A">
        <w:rPr>
          <w:b/>
          <w:bCs/>
        </w:rPr>
        <w:t>燕侑德：</w:t>
      </w:r>
      <w:r w:rsidRPr="001D466A">
        <w:rPr>
          <w:b/>
          <w:bCs/>
        </w:rPr>
        <w:t>(</w:t>
      </w:r>
      <w:r w:rsidRPr="001D466A">
        <w:rPr>
          <w:b/>
          <w:bCs/>
        </w:rPr>
        <w:t>眼角瞟了一眼蕭嚴華</w:t>
      </w:r>
    </w:p>
    <w:p w14:paraId="67649A19" w14:textId="77777777" w:rsidR="001D466A" w:rsidRPr="001D466A" w:rsidRDefault="001D466A" w:rsidP="001D466A">
      <w:pPr>
        <w:rPr>
          <w:b/>
          <w:bCs/>
        </w:rPr>
      </w:pPr>
      <w:r w:rsidRPr="001D466A">
        <w:rPr>
          <w:b/>
          <w:bCs/>
        </w:rPr>
        <w:t>蕭嚴華：</w:t>
      </w:r>
      <w:r w:rsidRPr="001D466A">
        <w:rPr>
          <w:b/>
          <w:bCs/>
        </w:rPr>
        <w:t>(</w:t>
      </w:r>
      <w:r w:rsidRPr="001D466A">
        <w:rPr>
          <w:b/>
          <w:bCs/>
        </w:rPr>
        <w:t>背後一寒，連忙把頭轉回來，點頭如搗蒜</w:t>
      </w:r>
      <w:r w:rsidRPr="001D466A">
        <w:rPr>
          <w:b/>
          <w:bCs/>
        </w:rPr>
        <w:br/>
      </w:r>
      <w:r w:rsidRPr="001D466A">
        <w:rPr>
          <w:b/>
          <w:bCs/>
        </w:rPr>
        <w:t>對對對！我們都會幫妳的！</w:t>
      </w:r>
    </w:p>
    <w:p w14:paraId="1978AA8B" w14:textId="77777777" w:rsidR="001D466A" w:rsidRPr="001D466A" w:rsidRDefault="001D466A" w:rsidP="001D466A">
      <w:pPr>
        <w:rPr>
          <w:b/>
          <w:bCs/>
        </w:rPr>
      </w:pPr>
      <w:r w:rsidRPr="001D466A">
        <w:rPr>
          <w:b/>
          <w:bCs/>
        </w:rPr>
        <w:t>陽月：您說幫我，是看我似乎需要幫助，還是</w:t>
      </w:r>
      <w:r w:rsidRPr="001D466A">
        <w:rPr>
          <w:b/>
          <w:bCs/>
        </w:rPr>
        <w:t>...</w:t>
      </w:r>
      <w:r w:rsidRPr="001D466A">
        <w:rPr>
          <w:b/>
          <w:bCs/>
        </w:rPr>
        <w:br/>
      </w:r>
      <w:r w:rsidRPr="001D466A">
        <w:rPr>
          <w:b/>
          <w:bCs/>
        </w:rPr>
        <w:t>因為我們</w:t>
      </w:r>
      <w:r w:rsidRPr="001D466A">
        <w:rPr>
          <w:b/>
          <w:bCs/>
        </w:rPr>
        <w:t>...</w:t>
      </w:r>
      <w:r w:rsidRPr="001D466A">
        <w:rPr>
          <w:b/>
          <w:bCs/>
        </w:rPr>
        <w:t>有層關係在</w:t>
      </w:r>
      <w:r w:rsidRPr="001D466A">
        <w:rPr>
          <w:b/>
          <w:bCs/>
        </w:rPr>
        <w:t>?</w:t>
      </w:r>
    </w:p>
    <w:p w14:paraId="45335AD5" w14:textId="77777777" w:rsidR="001D466A" w:rsidRPr="001D466A" w:rsidRDefault="001D466A" w:rsidP="001D466A">
      <w:pPr>
        <w:rPr>
          <w:b/>
          <w:bCs/>
        </w:rPr>
      </w:pPr>
      <w:r w:rsidRPr="001D466A">
        <w:rPr>
          <w:b/>
          <w:bCs/>
        </w:rPr>
        <w:t>燕侑德：</w:t>
      </w:r>
      <w:r w:rsidRPr="001D466A">
        <w:rPr>
          <w:b/>
          <w:bCs/>
        </w:rPr>
        <w:t>(</w:t>
      </w:r>
      <w:r w:rsidRPr="001D466A">
        <w:rPr>
          <w:b/>
          <w:bCs/>
        </w:rPr>
        <w:t>伸手抓了抓後腦</w:t>
      </w:r>
      <w:r w:rsidRPr="001D466A">
        <w:rPr>
          <w:b/>
          <w:bCs/>
        </w:rPr>
        <w:br/>
      </w:r>
      <w:r w:rsidRPr="001D466A">
        <w:rPr>
          <w:b/>
          <w:bCs/>
        </w:rPr>
        <w:t>就如我昨日說的一般，我不會因我倆的家族背景而對妳有任何偏頗。</w:t>
      </w:r>
      <w:r w:rsidRPr="001D466A">
        <w:rPr>
          <w:b/>
          <w:bCs/>
        </w:rPr>
        <w:br/>
      </w:r>
      <w:r w:rsidRPr="001D466A">
        <w:rPr>
          <w:b/>
          <w:bCs/>
        </w:rPr>
        <w:t>只是妳需要幫助，我便助妳一把。</w:t>
      </w:r>
    </w:p>
    <w:p w14:paraId="5E306A07" w14:textId="77777777" w:rsidR="001D466A" w:rsidRPr="001D466A" w:rsidRDefault="001D466A" w:rsidP="001D466A">
      <w:pPr>
        <w:rPr>
          <w:b/>
          <w:bCs/>
        </w:rPr>
      </w:pPr>
      <w:r w:rsidRPr="001D466A">
        <w:rPr>
          <w:b/>
          <w:bCs/>
        </w:rPr>
        <w:t>樂喜：</w:t>
      </w:r>
      <w:r w:rsidRPr="001D466A">
        <w:rPr>
          <w:b/>
          <w:bCs/>
        </w:rPr>
        <w:t>(</w:t>
      </w:r>
      <w:r w:rsidRPr="001D466A">
        <w:rPr>
          <w:b/>
          <w:bCs/>
        </w:rPr>
        <w:t>看了看妳和燕侑德</w:t>
      </w:r>
      <w:r w:rsidRPr="001D466A">
        <w:rPr>
          <w:b/>
          <w:bCs/>
        </w:rPr>
        <w:br/>
      </w:r>
      <w:r w:rsidRPr="001D466A">
        <w:rPr>
          <w:b/>
          <w:bCs/>
        </w:rPr>
        <w:t>你們還真的挺有一家人的感覺。</w:t>
      </w:r>
    </w:p>
    <w:p w14:paraId="026087C8" w14:textId="77777777" w:rsidR="001D466A" w:rsidRPr="001D466A" w:rsidRDefault="001D466A" w:rsidP="001D466A">
      <w:pPr>
        <w:rPr>
          <w:b/>
          <w:bCs/>
        </w:rPr>
      </w:pPr>
      <w:r w:rsidRPr="001D466A">
        <w:rPr>
          <w:b/>
          <w:bCs/>
        </w:rPr>
        <w:t>陽月：哪裡</w:t>
      </w:r>
      <w:r w:rsidRPr="001D466A">
        <w:rPr>
          <w:b/>
          <w:bCs/>
        </w:rPr>
        <w:t>?</w:t>
      </w:r>
      <w:r w:rsidRPr="001D466A">
        <w:rPr>
          <w:b/>
          <w:bCs/>
        </w:rPr>
        <w:t>我們嗎</w:t>
      </w:r>
      <w:r w:rsidRPr="001D466A">
        <w:rPr>
          <w:b/>
          <w:bCs/>
        </w:rPr>
        <w:t>?</w:t>
      </w:r>
    </w:p>
    <w:p w14:paraId="4C45B316" w14:textId="77777777" w:rsidR="001D466A" w:rsidRPr="001D466A" w:rsidRDefault="001D466A" w:rsidP="001D466A">
      <w:pPr>
        <w:rPr>
          <w:b/>
          <w:bCs/>
        </w:rPr>
      </w:pPr>
      <w:r w:rsidRPr="001D466A">
        <w:rPr>
          <w:b/>
          <w:bCs/>
        </w:rPr>
        <w:t>樂喜：</w:t>
      </w:r>
      <w:r w:rsidRPr="001D466A">
        <w:rPr>
          <w:b/>
          <w:bCs/>
        </w:rPr>
        <w:t>(</w:t>
      </w:r>
      <w:r w:rsidRPr="001D466A">
        <w:rPr>
          <w:b/>
          <w:bCs/>
        </w:rPr>
        <w:t>點頭點頭</w:t>
      </w:r>
    </w:p>
    <w:p w14:paraId="28F42C03" w14:textId="77777777" w:rsidR="001D466A" w:rsidRPr="001D466A" w:rsidRDefault="001D466A" w:rsidP="001D466A">
      <w:pPr>
        <w:rPr>
          <w:b/>
          <w:bCs/>
        </w:rPr>
      </w:pPr>
      <w:r w:rsidRPr="001D466A">
        <w:rPr>
          <w:b/>
          <w:bCs/>
        </w:rPr>
        <w:lastRenderedPageBreak/>
        <w:t>燕侑德：</w:t>
      </w:r>
      <w:r w:rsidRPr="001D466A">
        <w:rPr>
          <w:b/>
          <w:bCs/>
        </w:rPr>
        <w:t>(</w:t>
      </w:r>
      <w:r w:rsidRPr="001D466A">
        <w:rPr>
          <w:b/>
          <w:bCs/>
        </w:rPr>
        <w:t>搖頭道</w:t>
      </w:r>
      <w:r w:rsidRPr="001D466A">
        <w:rPr>
          <w:b/>
          <w:bCs/>
        </w:rPr>
        <w:br/>
      </w:r>
      <w:r w:rsidRPr="001D466A">
        <w:rPr>
          <w:b/>
          <w:bCs/>
        </w:rPr>
        <w:t>我不覺得哪裡像。</w:t>
      </w:r>
    </w:p>
    <w:p w14:paraId="3A49317A" w14:textId="77777777" w:rsidR="001D466A" w:rsidRPr="001D466A" w:rsidRDefault="001D466A" w:rsidP="001D466A">
      <w:pPr>
        <w:rPr>
          <w:b/>
          <w:bCs/>
        </w:rPr>
      </w:pPr>
      <w:r w:rsidRPr="001D466A">
        <w:rPr>
          <w:b/>
          <w:bCs/>
        </w:rPr>
        <w:t>陽月：</w:t>
      </w:r>
      <w:r w:rsidRPr="001D466A">
        <w:rPr>
          <w:b/>
          <w:bCs/>
        </w:rPr>
        <w:t>(</w:t>
      </w:r>
      <w:r w:rsidRPr="001D466A">
        <w:rPr>
          <w:b/>
          <w:bCs/>
        </w:rPr>
        <w:t>點點頭</w:t>
      </w:r>
      <w:r w:rsidRPr="001D466A">
        <w:rPr>
          <w:b/>
          <w:bCs/>
        </w:rPr>
        <w:br/>
      </w:r>
      <w:r w:rsidRPr="001D466A">
        <w:rPr>
          <w:b/>
          <w:bCs/>
        </w:rPr>
        <w:t>同感。</w:t>
      </w:r>
    </w:p>
    <w:p w14:paraId="24FBEC9D" w14:textId="77777777" w:rsidR="001D466A" w:rsidRPr="001D466A" w:rsidRDefault="001D466A" w:rsidP="001D466A">
      <w:pPr>
        <w:rPr>
          <w:b/>
          <w:bCs/>
        </w:rPr>
      </w:pPr>
      <w:r w:rsidRPr="001D466A">
        <w:rPr>
          <w:b/>
          <w:bCs/>
        </w:rPr>
        <w:t>樂喜：</w:t>
      </w:r>
      <w:r w:rsidRPr="001D466A">
        <w:rPr>
          <w:b/>
          <w:bCs/>
        </w:rPr>
        <w:t>(</w:t>
      </w:r>
      <w:r w:rsidRPr="001D466A">
        <w:rPr>
          <w:b/>
          <w:bCs/>
        </w:rPr>
        <w:t>笑而不語</w:t>
      </w:r>
    </w:p>
    <w:p w14:paraId="6FB10DF6" w14:textId="77777777" w:rsidR="001D466A" w:rsidRPr="001D466A" w:rsidRDefault="001D466A" w:rsidP="001D466A">
      <w:pPr>
        <w:rPr>
          <w:b/>
          <w:bCs/>
        </w:rPr>
      </w:pPr>
      <w:r w:rsidRPr="001D466A">
        <w:rPr>
          <w:b/>
          <w:bCs/>
        </w:rPr>
        <w:t>陽月：我不清楚自己需不需要幫忙，但是</w:t>
      </w:r>
      <w:r w:rsidRPr="001D466A">
        <w:rPr>
          <w:b/>
          <w:bCs/>
        </w:rPr>
        <w:t>...(</w:t>
      </w:r>
      <w:r w:rsidRPr="001D466A">
        <w:rPr>
          <w:b/>
          <w:bCs/>
        </w:rPr>
        <w:t>又是沉默了一下</w:t>
      </w:r>
      <w:r w:rsidRPr="001D466A">
        <w:rPr>
          <w:b/>
          <w:bCs/>
        </w:rPr>
        <w:br/>
      </w:r>
      <w:r w:rsidRPr="001D466A">
        <w:rPr>
          <w:b/>
          <w:bCs/>
        </w:rPr>
        <w:t>事情還要說回我收到詔書的時候，我氣歸氣，還是稍微打聽了下南京這陽家的消息。</w:t>
      </w:r>
      <w:r w:rsidRPr="001D466A">
        <w:rPr>
          <w:b/>
          <w:bCs/>
        </w:rPr>
        <w:br/>
      </w:r>
      <w:r w:rsidRPr="001D466A">
        <w:rPr>
          <w:b/>
          <w:bCs/>
        </w:rPr>
        <w:t>聽到的</w:t>
      </w:r>
      <w:r w:rsidRPr="001D466A">
        <w:rPr>
          <w:b/>
          <w:bCs/>
        </w:rPr>
        <w:t>...</w:t>
      </w:r>
      <w:r w:rsidRPr="001D466A">
        <w:rPr>
          <w:b/>
          <w:bCs/>
        </w:rPr>
        <w:t>大多都是入宮陽氏女子們皆因故身亡。</w:t>
      </w:r>
      <w:r w:rsidRPr="001D466A">
        <w:rPr>
          <w:b/>
          <w:bCs/>
        </w:rPr>
        <w:br/>
      </w:r>
      <w:r w:rsidRPr="001D466A">
        <w:rPr>
          <w:b/>
          <w:bCs/>
        </w:rPr>
        <w:t>因時間不多，我也無法一一去查證死因都為何，只清楚這婚會找上我就是家中無人能入宮。</w:t>
      </w:r>
      <w:r w:rsidRPr="001D466A">
        <w:rPr>
          <w:b/>
          <w:bCs/>
        </w:rPr>
        <w:br/>
      </w:r>
      <w:r w:rsidRPr="001D466A">
        <w:rPr>
          <w:b/>
          <w:bCs/>
        </w:rPr>
        <w:t>才在最後一刻行這逃婚之舉，我其實並不在意進那後宮，只是不想</w:t>
      </w:r>
      <w:r w:rsidRPr="001D466A">
        <w:rPr>
          <w:b/>
          <w:bCs/>
        </w:rPr>
        <w:t>...</w:t>
      </w:r>
      <w:r w:rsidRPr="001D466A">
        <w:rPr>
          <w:b/>
          <w:bCs/>
        </w:rPr>
        <w:t>死在那深宮中。</w:t>
      </w:r>
    </w:p>
    <w:p w14:paraId="767188C8" w14:textId="77777777" w:rsidR="001D466A" w:rsidRPr="001D466A" w:rsidRDefault="001D466A" w:rsidP="001D466A">
      <w:pPr>
        <w:rPr>
          <w:b/>
          <w:bCs/>
        </w:rPr>
      </w:pPr>
      <w:r w:rsidRPr="001D466A">
        <w:rPr>
          <w:b/>
          <w:bCs/>
        </w:rPr>
        <w:t>陽月：逃這國婚當然也不是開玩笑的，出行沒多久就被抓回大理寺，入了四層牢獄。</w:t>
      </w:r>
      <w:r w:rsidRPr="001D466A">
        <w:rPr>
          <w:b/>
          <w:bCs/>
        </w:rPr>
        <w:br/>
      </w:r>
      <w:r w:rsidRPr="001D466A">
        <w:rPr>
          <w:b/>
          <w:bCs/>
        </w:rPr>
        <w:t>更在獄中</w:t>
      </w:r>
      <w:r w:rsidRPr="001D466A">
        <w:rPr>
          <w:b/>
          <w:bCs/>
        </w:rPr>
        <w:t>...</w:t>
      </w:r>
      <w:r w:rsidRPr="001D466A">
        <w:rPr>
          <w:b/>
          <w:bCs/>
        </w:rPr>
        <w:t>見到了父親和誤食了毒。</w:t>
      </w:r>
      <w:r w:rsidRPr="001D466A">
        <w:rPr>
          <w:b/>
          <w:bCs/>
        </w:rPr>
        <w:br/>
      </w:r>
      <w:r w:rsidRPr="001D466A">
        <w:rPr>
          <w:b/>
          <w:bCs/>
        </w:rPr>
        <w:t>兩位宗主尋到魏中書令那，暗中將我救出，可被其餘大理中人發現，鬧出了不小的動靜。</w:t>
      </w:r>
      <w:r w:rsidRPr="001D466A">
        <w:rPr>
          <w:b/>
          <w:bCs/>
        </w:rPr>
        <w:br/>
      </w:r>
      <w:r w:rsidRPr="001D466A">
        <w:rPr>
          <w:b/>
          <w:bCs/>
        </w:rPr>
        <w:t>在那次騷亂之後，聽聞魏中書令著手整頓了大理內部。</w:t>
      </w:r>
      <w:r w:rsidRPr="001D466A">
        <w:rPr>
          <w:b/>
          <w:bCs/>
        </w:rPr>
        <w:br/>
      </w:r>
      <w:r w:rsidRPr="001D466A">
        <w:rPr>
          <w:b/>
          <w:bCs/>
        </w:rPr>
        <w:t>去北京也是陛下的旨意，說是要借兩位宗主的力去給攝政王殿下幫忙，花宗主確實是被人陷害的，但我不敢斷言是誰想嫁禍給她們。</w:t>
      </w:r>
      <w:r w:rsidRPr="001D466A">
        <w:rPr>
          <w:b/>
          <w:bCs/>
        </w:rPr>
        <w:br/>
      </w:r>
      <w:r w:rsidRPr="001D466A">
        <w:rPr>
          <w:b/>
          <w:bCs/>
        </w:rPr>
        <w:t>輾轉來到江夏後，有幸見到公孫右柱國和太子殿下，按公孫右柱國說的，陛下似乎有意讓外敵進犯，但他本人也不清楚理由為何，只能盡力阻止。</w:t>
      </w:r>
      <w:r w:rsidRPr="001D466A">
        <w:rPr>
          <w:b/>
          <w:bCs/>
        </w:rPr>
        <w:br/>
      </w:r>
      <w:r w:rsidRPr="001D466A">
        <w:rPr>
          <w:b/>
          <w:bCs/>
        </w:rPr>
        <w:t>還言我們三人被陛下和魏中書令利用，但又有人和我說魏中書令</w:t>
      </w:r>
      <w:r w:rsidRPr="001D466A">
        <w:rPr>
          <w:b/>
          <w:bCs/>
        </w:rPr>
        <w:t>...</w:t>
      </w:r>
      <w:r w:rsidRPr="001D466A">
        <w:rPr>
          <w:b/>
          <w:bCs/>
        </w:rPr>
        <w:t>是想護我。</w:t>
      </w:r>
    </w:p>
    <w:p w14:paraId="7C994894" w14:textId="77777777" w:rsidR="001D466A" w:rsidRPr="001D466A" w:rsidRDefault="001D466A" w:rsidP="001D466A">
      <w:pPr>
        <w:rPr>
          <w:b/>
          <w:bCs/>
        </w:rPr>
      </w:pPr>
      <w:r w:rsidRPr="001D466A">
        <w:rPr>
          <w:b/>
          <w:bCs/>
        </w:rPr>
        <w:t>陽月：大概，是這樣</w:t>
      </w:r>
      <w:r w:rsidRPr="001D466A">
        <w:rPr>
          <w:b/>
          <w:bCs/>
        </w:rPr>
        <w:t>...</w:t>
      </w:r>
      <w:r w:rsidRPr="001D466A">
        <w:rPr>
          <w:b/>
          <w:bCs/>
        </w:rPr>
        <w:br/>
        <w:t>(</w:t>
      </w:r>
      <w:r w:rsidRPr="001D466A">
        <w:rPr>
          <w:b/>
          <w:bCs/>
        </w:rPr>
        <w:t>瞧著侑德哥的反應</w:t>
      </w:r>
    </w:p>
    <w:p w14:paraId="1F825393" w14:textId="77777777" w:rsidR="001D466A" w:rsidRPr="001D466A" w:rsidRDefault="001D466A" w:rsidP="001D466A">
      <w:pPr>
        <w:rPr>
          <w:b/>
          <w:bCs/>
        </w:rPr>
      </w:pPr>
      <w:r w:rsidRPr="001D466A">
        <w:rPr>
          <w:b/>
          <w:bCs/>
        </w:rPr>
        <w:t>蕭嚴華：</w:t>
      </w:r>
      <w:r w:rsidRPr="001D466A">
        <w:rPr>
          <w:b/>
          <w:bCs/>
        </w:rPr>
        <w:t>(</w:t>
      </w:r>
      <w:r w:rsidRPr="001D466A">
        <w:rPr>
          <w:b/>
          <w:bCs/>
        </w:rPr>
        <w:t>搶先說</w:t>
      </w:r>
      <w:r w:rsidRPr="001D466A">
        <w:rPr>
          <w:b/>
          <w:bCs/>
        </w:rPr>
        <w:br/>
      </w:r>
      <w:r w:rsidRPr="001D466A">
        <w:rPr>
          <w:b/>
          <w:bCs/>
        </w:rPr>
        <w:t>昨天就很想說了，妳們知道這些後還能活著真是萬幸。</w:t>
      </w:r>
    </w:p>
    <w:p w14:paraId="65CCE0FA" w14:textId="77777777" w:rsidR="001D466A" w:rsidRPr="001D466A" w:rsidRDefault="001D466A" w:rsidP="001D466A">
      <w:pPr>
        <w:rPr>
          <w:b/>
          <w:bCs/>
        </w:rPr>
      </w:pPr>
      <w:r w:rsidRPr="001D466A">
        <w:rPr>
          <w:b/>
          <w:bCs/>
        </w:rPr>
        <w:t>燕侑德：</w:t>
      </w:r>
      <w:r w:rsidRPr="001D466A">
        <w:rPr>
          <w:b/>
          <w:bCs/>
        </w:rPr>
        <w:t>……</w:t>
      </w:r>
      <w:r w:rsidRPr="001D466A">
        <w:rPr>
          <w:b/>
          <w:bCs/>
        </w:rPr>
        <w:t>我的想法和傻大個一樣，別再和別人說這些了，把這些話藏著。</w:t>
      </w:r>
      <w:r w:rsidRPr="001D466A">
        <w:rPr>
          <w:b/>
          <w:bCs/>
        </w:rPr>
        <w:br/>
      </w:r>
      <w:r w:rsidRPr="001D466A">
        <w:rPr>
          <w:b/>
          <w:bCs/>
        </w:rPr>
        <w:t>我不是刻意嚇妳，但假若是他人聽妳這麼說，可能轉頭就讓妳再也出不了大理寺。</w:t>
      </w:r>
    </w:p>
    <w:p w14:paraId="7FDFC7F5" w14:textId="77777777" w:rsidR="001D466A" w:rsidRPr="001D466A" w:rsidRDefault="001D466A" w:rsidP="001D466A">
      <w:pPr>
        <w:rPr>
          <w:b/>
          <w:bCs/>
        </w:rPr>
      </w:pPr>
      <w:r w:rsidRPr="001D466A">
        <w:rPr>
          <w:b/>
          <w:bCs/>
        </w:rPr>
        <w:t>陽月：先前也不是遇上誰就說的，可能來此的路上聽了不少事。</w:t>
      </w:r>
      <w:r w:rsidRPr="001D466A">
        <w:rPr>
          <w:b/>
          <w:bCs/>
        </w:rPr>
        <w:br/>
      </w:r>
      <w:r w:rsidRPr="001D466A">
        <w:rPr>
          <w:b/>
          <w:bCs/>
        </w:rPr>
        <w:t>真的希望哪個人來告訴自己，其中關係到底如何吧。</w:t>
      </w:r>
      <w:r w:rsidRPr="001D466A">
        <w:rPr>
          <w:b/>
          <w:bCs/>
        </w:rPr>
        <w:br/>
      </w:r>
      <w:r w:rsidRPr="001D466A">
        <w:rPr>
          <w:b/>
          <w:bCs/>
        </w:rPr>
        <w:t>也可能</w:t>
      </w:r>
      <w:r w:rsidRPr="001D466A">
        <w:rPr>
          <w:b/>
          <w:bCs/>
        </w:rPr>
        <w:t>...</w:t>
      </w:r>
      <w:r w:rsidRPr="001D466A">
        <w:rPr>
          <w:b/>
          <w:bCs/>
        </w:rPr>
        <w:t>對回京這件事多有不安吧。</w:t>
      </w:r>
    </w:p>
    <w:p w14:paraId="47070CD9" w14:textId="77777777" w:rsidR="001D466A" w:rsidRPr="001D466A" w:rsidRDefault="001D466A" w:rsidP="001D466A">
      <w:pPr>
        <w:rPr>
          <w:b/>
          <w:bCs/>
        </w:rPr>
      </w:pPr>
      <w:r w:rsidRPr="001D466A">
        <w:rPr>
          <w:b/>
          <w:bCs/>
        </w:rPr>
        <w:t>燕侑德：</w:t>
      </w:r>
      <w:r w:rsidRPr="001D466A">
        <w:rPr>
          <w:b/>
          <w:bCs/>
        </w:rPr>
        <w:t>(</w:t>
      </w:r>
      <w:r w:rsidRPr="001D466A">
        <w:rPr>
          <w:b/>
          <w:bCs/>
        </w:rPr>
        <w:t>搖搖頭</w:t>
      </w:r>
      <w:r w:rsidRPr="001D466A">
        <w:rPr>
          <w:b/>
          <w:bCs/>
        </w:rPr>
        <w:br/>
      </w:r>
      <w:r w:rsidRPr="001D466A">
        <w:rPr>
          <w:b/>
          <w:bCs/>
        </w:rPr>
        <w:t>朝廷之事紛紛擾擾，妳既然已踏入</w:t>
      </w:r>
      <w:r w:rsidRPr="001D466A">
        <w:rPr>
          <w:b/>
          <w:bCs/>
        </w:rPr>
        <w:t>……</w:t>
      </w:r>
      <w:r w:rsidRPr="001D466A">
        <w:rPr>
          <w:b/>
          <w:bCs/>
        </w:rPr>
        <w:t>要抽身也難。</w:t>
      </w:r>
      <w:r w:rsidRPr="001D466A">
        <w:rPr>
          <w:b/>
          <w:bCs/>
        </w:rPr>
        <w:br/>
      </w:r>
      <w:r w:rsidRPr="001D466A">
        <w:rPr>
          <w:b/>
          <w:bCs/>
        </w:rPr>
        <w:t>雖然常言朝堂之上無友人，但倘若回京後妳需要我做些什麼，我會盡量能幫就幫的。</w:t>
      </w:r>
    </w:p>
    <w:p w14:paraId="7484AAA2" w14:textId="77777777" w:rsidR="001D466A" w:rsidRPr="001D466A" w:rsidRDefault="001D466A" w:rsidP="001D466A">
      <w:pPr>
        <w:rPr>
          <w:b/>
          <w:bCs/>
        </w:rPr>
      </w:pPr>
      <w:r w:rsidRPr="001D466A">
        <w:rPr>
          <w:b/>
          <w:bCs/>
        </w:rPr>
        <w:lastRenderedPageBreak/>
        <w:t>陽月：</w:t>
      </w:r>
      <w:r w:rsidRPr="001D466A">
        <w:rPr>
          <w:b/>
          <w:bCs/>
        </w:rPr>
        <w:t>(</w:t>
      </w:r>
      <w:r w:rsidRPr="001D466A">
        <w:rPr>
          <w:b/>
          <w:bCs/>
        </w:rPr>
        <w:t>搖搖頭</w:t>
      </w:r>
      <w:r w:rsidRPr="001D466A">
        <w:rPr>
          <w:b/>
          <w:bCs/>
        </w:rPr>
        <w:br/>
      </w:r>
      <w:r w:rsidRPr="001D466A">
        <w:rPr>
          <w:b/>
          <w:bCs/>
        </w:rPr>
        <w:t>不用了，真要說來，這還是我自己的問題。</w:t>
      </w:r>
      <w:r w:rsidRPr="001D466A">
        <w:rPr>
          <w:b/>
          <w:bCs/>
        </w:rPr>
        <w:br/>
      </w:r>
      <w:r w:rsidRPr="001D466A">
        <w:rPr>
          <w:b/>
          <w:bCs/>
        </w:rPr>
        <w:t>這次回京身邊無人知曉那些細節，就是覺得憋著難受，幾位肯聽就算幫我一回了。</w:t>
      </w:r>
      <w:r w:rsidRPr="001D466A">
        <w:rPr>
          <w:b/>
          <w:bCs/>
        </w:rPr>
        <w:br/>
      </w:r>
      <w:r w:rsidRPr="001D466A">
        <w:rPr>
          <w:b/>
          <w:bCs/>
        </w:rPr>
        <w:t>對我是會惹來殺身之禍的事，那對他人來說更是。</w:t>
      </w:r>
      <w:r w:rsidRPr="001D466A">
        <w:rPr>
          <w:b/>
          <w:bCs/>
        </w:rPr>
        <w:br/>
      </w:r>
      <w:r w:rsidRPr="001D466A">
        <w:rPr>
          <w:b/>
          <w:bCs/>
        </w:rPr>
        <w:t>就是有人願意保我，可也不能讓三位因此惹上事。</w:t>
      </w:r>
    </w:p>
    <w:p w14:paraId="209305D6" w14:textId="77777777" w:rsidR="001D466A" w:rsidRPr="001D466A" w:rsidRDefault="001D466A" w:rsidP="001D466A">
      <w:pPr>
        <w:rPr>
          <w:b/>
          <w:bCs/>
        </w:rPr>
      </w:pPr>
      <w:r w:rsidRPr="001D466A">
        <w:rPr>
          <w:b/>
          <w:bCs/>
        </w:rPr>
        <w:t>陽月：所以我得回去見陛下，讓他給我個說法後</w:t>
      </w:r>
      <w:r w:rsidRPr="001D466A">
        <w:rPr>
          <w:b/>
          <w:bCs/>
        </w:rPr>
        <w:t>...</w:t>
      </w:r>
      <w:r w:rsidRPr="001D466A">
        <w:rPr>
          <w:b/>
          <w:bCs/>
        </w:rPr>
        <w:br/>
      </w:r>
      <w:r w:rsidRPr="001D466A">
        <w:rPr>
          <w:b/>
          <w:bCs/>
        </w:rPr>
        <w:t>看看能不能把這婚的事情處理下。</w:t>
      </w:r>
    </w:p>
    <w:p w14:paraId="43539552" w14:textId="77777777" w:rsidR="001D466A" w:rsidRPr="001D466A" w:rsidRDefault="001D466A" w:rsidP="001D466A">
      <w:pPr>
        <w:rPr>
          <w:b/>
          <w:bCs/>
        </w:rPr>
      </w:pPr>
      <w:r w:rsidRPr="001D466A">
        <w:rPr>
          <w:b/>
          <w:bCs/>
        </w:rPr>
        <w:t>蕭嚴華：妳這話就不對啦。</w:t>
      </w:r>
      <w:r w:rsidRPr="001D466A">
        <w:rPr>
          <w:b/>
          <w:bCs/>
        </w:rPr>
        <w:br/>
      </w:r>
      <w:r w:rsidRPr="001D466A">
        <w:rPr>
          <w:b/>
          <w:bCs/>
        </w:rPr>
        <w:t>我們聽完後才是在同一條舟上的難兄難姊難弟難妹！是妳的好夥伴！</w:t>
      </w:r>
    </w:p>
    <w:p w14:paraId="78943590" w14:textId="77777777" w:rsidR="001D466A" w:rsidRPr="001D466A" w:rsidRDefault="001D466A" w:rsidP="001D466A">
      <w:pPr>
        <w:rPr>
          <w:b/>
          <w:bCs/>
        </w:rPr>
      </w:pPr>
      <w:r w:rsidRPr="001D466A">
        <w:rPr>
          <w:b/>
          <w:bCs/>
        </w:rPr>
        <w:t>樂喜：</w:t>
      </w:r>
      <w:r w:rsidRPr="001D466A">
        <w:rPr>
          <w:b/>
          <w:bCs/>
        </w:rPr>
        <w:t>(</w:t>
      </w:r>
      <w:r w:rsidRPr="001D466A">
        <w:rPr>
          <w:b/>
          <w:bCs/>
        </w:rPr>
        <w:t>扯了扯嘴角，遠離蕭嚴華半步</w:t>
      </w:r>
      <w:r w:rsidRPr="001D466A">
        <w:rPr>
          <w:b/>
          <w:bCs/>
        </w:rPr>
        <w:br/>
      </w:r>
      <w:r w:rsidRPr="001D466A">
        <w:rPr>
          <w:b/>
          <w:bCs/>
        </w:rPr>
        <w:t>誰要跟你是兄弟姐妹了？</w:t>
      </w:r>
    </w:p>
    <w:p w14:paraId="68D7E027" w14:textId="77777777" w:rsidR="001D466A" w:rsidRPr="001D466A" w:rsidRDefault="001D466A" w:rsidP="001D466A">
      <w:pPr>
        <w:rPr>
          <w:b/>
          <w:bCs/>
        </w:rPr>
      </w:pPr>
      <w:r w:rsidRPr="001D466A">
        <w:rPr>
          <w:b/>
          <w:bCs/>
        </w:rPr>
        <w:t>樂喜：</w:t>
      </w:r>
      <w:r w:rsidRPr="001D466A">
        <w:rPr>
          <w:b/>
          <w:bCs/>
        </w:rPr>
        <w:t>(</w:t>
      </w:r>
      <w:r w:rsidRPr="001D466A">
        <w:rPr>
          <w:b/>
          <w:bCs/>
        </w:rPr>
        <w:t>伸手摟住妳的肩</w:t>
      </w:r>
      <w:r w:rsidRPr="001D466A">
        <w:rPr>
          <w:b/>
          <w:bCs/>
        </w:rPr>
        <w:br/>
      </w:r>
      <w:r w:rsidRPr="001D466A">
        <w:rPr>
          <w:b/>
          <w:bCs/>
        </w:rPr>
        <w:t>我跟小月月情比金堅！</w:t>
      </w:r>
    </w:p>
    <w:p w14:paraId="3CBF2856" w14:textId="77777777" w:rsidR="001D466A" w:rsidRPr="001D466A" w:rsidRDefault="001D466A" w:rsidP="001D466A">
      <w:pPr>
        <w:rPr>
          <w:b/>
          <w:bCs/>
        </w:rPr>
      </w:pPr>
      <w:r w:rsidRPr="001D466A">
        <w:rPr>
          <w:b/>
          <w:bCs/>
        </w:rPr>
        <w:t>陽月：可你還笑我的，您倆都是。</w:t>
      </w:r>
    </w:p>
    <w:p w14:paraId="0C7B41DD" w14:textId="77777777" w:rsidR="001D466A" w:rsidRPr="001D466A" w:rsidRDefault="001D466A" w:rsidP="001D466A">
      <w:pPr>
        <w:rPr>
          <w:b/>
          <w:bCs/>
        </w:rPr>
      </w:pPr>
      <w:r w:rsidRPr="001D466A">
        <w:rPr>
          <w:b/>
          <w:bCs/>
        </w:rPr>
        <w:t>陽月：這下可知我嫁的是何人了</w:t>
      </w:r>
      <w:r w:rsidRPr="001D466A">
        <w:rPr>
          <w:b/>
          <w:bCs/>
        </w:rPr>
        <w:t>?</w:t>
      </w:r>
    </w:p>
    <w:p w14:paraId="6F9A6DDC" w14:textId="77777777" w:rsidR="001D466A" w:rsidRPr="001D466A" w:rsidRDefault="001D466A" w:rsidP="001D466A">
      <w:pPr>
        <w:rPr>
          <w:b/>
          <w:bCs/>
        </w:rPr>
      </w:pPr>
      <w:r w:rsidRPr="001D466A">
        <w:rPr>
          <w:b/>
          <w:bCs/>
        </w:rPr>
        <w:t>樂喜：</w:t>
      </w:r>
      <w:r w:rsidRPr="001D466A">
        <w:rPr>
          <w:b/>
          <w:bCs/>
        </w:rPr>
        <w:t>(</w:t>
      </w:r>
      <w:r w:rsidRPr="001D466A">
        <w:rPr>
          <w:b/>
          <w:bCs/>
        </w:rPr>
        <w:t>瞟了一眼妳胸前喃喃道</w:t>
      </w:r>
      <w:r w:rsidRPr="001D466A">
        <w:rPr>
          <w:b/>
          <w:bCs/>
        </w:rPr>
        <w:br/>
      </w:r>
      <w:r w:rsidRPr="001D466A">
        <w:rPr>
          <w:b/>
          <w:bCs/>
        </w:rPr>
        <w:t>看來陛下是喜歡這口啊</w:t>
      </w:r>
      <w:r w:rsidRPr="001D466A">
        <w:rPr>
          <w:b/>
          <w:bCs/>
        </w:rPr>
        <w:t>……</w:t>
      </w:r>
      <w:r w:rsidRPr="001D466A">
        <w:rPr>
          <w:b/>
          <w:bCs/>
        </w:rPr>
        <w:t>學到了學到了。</w:t>
      </w:r>
    </w:p>
    <w:p w14:paraId="12758211" w14:textId="77777777" w:rsidR="001D466A" w:rsidRPr="001D466A" w:rsidRDefault="001D466A" w:rsidP="001D466A">
      <w:pPr>
        <w:rPr>
          <w:b/>
          <w:bCs/>
        </w:rPr>
      </w:pPr>
      <w:r w:rsidRPr="001D466A">
        <w:rPr>
          <w:b/>
          <w:bCs/>
        </w:rPr>
        <w:t>蕭嚴華：</w:t>
      </w:r>
      <w:r w:rsidRPr="001D466A">
        <w:rPr>
          <w:b/>
          <w:bCs/>
        </w:rPr>
        <w:t>(</w:t>
      </w:r>
      <w:r w:rsidRPr="001D466A">
        <w:rPr>
          <w:b/>
          <w:bCs/>
        </w:rPr>
        <w:t>摀著嘴噗哧一聲笑出來</w:t>
      </w:r>
    </w:p>
    <w:p w14:paraId="410B8471" w14:textId="77777777" w:rsidR="001D466A" w:rsidRPr="001D466A" w:rsidRDefault="001D466A" w:rsidP="001D466A">
      <w:pPr>
        <w:rPr>
          <w:b/>
          <w:bCs/>
        </w:rPr>
      </w:pPr>
      <w:r w:rsidRPr="001D466A">
        <w:rPr>
          <w:b/>
          <w:bCs/>
        </w:rPr>
        <w:t>陽月：就說了他</w:t>
      </w:r>
      <w:r w:rsidRPr="001D466A">
        <w:rPr>
          <w:b/>
          <w:bCs/>
        </w:rPr>
        <w:t>...</w:t>
      </w:r>
      <w:r w:rsidRPr="001D466A">
        <w:rPr>
          <w:b/>
          <w:bCs/>
        </w:rPr>
        <w:br/>
      </w:r>
      <w:r w:rsidRPr="001D466A">
        <w:rPr>
          <w:b/>
          <w:bCs/>
        </w:rPr>
        <w:t>算了，當我沒說，他可能比較中意我的長相吧</w:t>
      </w:r>
      <w:r w:rsidRPr="001D466A">
        <w:rPr>
          <w:b/>
          <w:bCs/>
        </w:rPr>
        <w:t>...</w:t>
      </w:r>
      <w:r w:rsidRPr="001D466A">
        <w:rPr>
          <w:b/>
          <w:bCs/>
        </w:rPr>
        <w:br/>
        <w:t>(</w:t>
      </w:r>
      <w:r w:rsidRPr="001D466A">
        <w:rPr>
          <w:b/>
          <w:bCs/>
        </w:rPr>
        <w:t>母親的事可不能說，這要是說了，進京肯定會被大理給請走的</w:t>
      </w:r>
    </w:p>
    <w:p w14:paraId="71E4BAB7" w14:textId="77777777" w:rsidR="001D466A" w:rsidRPr="001D466A" w:rsidRDefault="001D466A" w:rsidP="001D466A">
      <w:pPr>
        <w:rPr>
          <w:b/>
          <w:bCs/>
        </w:rPr>
      </w:pPr>
      <w:r w:rsidRPr="001D466A">
        <w:rPr>
          <w:b/>
          <w:bCs/>
        </w:rPr>
        <w:t>樂喜：</w:t>
      </w:r>
      <w:r w:rsidRPr="001D466A">
        <w:rPr>
          <w:b/>
          <w:bCs/>
        </w:rPr>
        <w:t>(</w:t>
      </w:r>
      <w:r w:rsidRPr="001D466A">
        <w:rPr>
          <w:b/>
          <w:bCs/>
        </w:rPr>
        <w:t>用臉貼著妳的臉，笑道</w:t>
      </w:r>
      <w:r w:rsidRPr="001D466A">
        <w:rPr>
          <w:b/>
          <w:bCs/>
        </w:rPr>
        <w:br/>
      </w:r>
      <w:r w:rsidRPr="001D466A">
        <w:rPr>
          <w:b/>
          <w:bCs/>
        </w:rPr>
        <w:t>畢竟是只有相貌可取的女子嘛！</w:t>
      </w:r>
    </w:p>
    <w:p w14:paraId="6EDBEC3F" w14:textId="77777777" w:rsidR="001D466A" w:rsidRPr="001D466A" w:rsidRDefault="001D466A" w:rsidP="001D466A">
      <w:pPr>
        <w:rPr>
          <w:b/>
          <w:bCs/>
        </w:rPr>
      </w:pPr>
      <w:r w:rsidRPr="001D466A">
        <w:rPr>
          <w:b/>
          <w:bCs/>
        </w:rPr>
        <w:t>陽月：是啊，我看讓陛下管管妳好了。</w:t>
      </w:r>
      <w:r w:rsidRPr="001D466A">
        <w:rPr>
          <w:b/>
          <w:bCs/>
        </w:rPr>
        <w:br/>
      </w:r>
      <w:r w:rsidRPr="001D466A">
        <w:rPr>
          <w:b/>
          <w:bCs/>
        </w:rPr>
        <w:t>就是我喊什麼，陛下都應的，讓妳好好閉關在家，學些女子的手藝。</w:t>
      </w:r>
    </w:p>
    <w:p w14:paraId="06033124" w14:textId="77777777" w:rsidR="001D466A" w:rsidRPr="001D466A" w:rsidRDefault="001D466A" w:rsidP="001D466A">
      <w:pPr>
        <w:rPr>
          <w:b/>
          <w:bCs/>
        </w:rPr>
      </w:pPr>
      <w:r w:rsidRPr="001D466A">
        <w:rPr>
          <w:b/>
          <w:bCs/>
        </w:rPr>
        <w:t>樂喜：</w:t>
      </w:r>
      <w:r w:rsidRPr="001D466A">
        <w:rPr>
          <w:b/>
          <w:bCs/>
        </w:rPr>
        <w:t>(</w:t>
      </w:r>
      <w:r w:rsidRPr="001D466A">
        <w:rPr>
          <w:b/>
          <w:bCs/>
        </w:rPr>
        <w:t>抱著胸連連退後數步</w:t>
      </w:r>
      <w:r w:rsidRPr="001D466A">
        <w:rPr>
          <w:b/>
          <w:bCs/>
        </w:rPr>
        <w:br/>
      </w:r>
      <w:r w:rsidRPr="001D466A">
        <w:rPr>
          <w:b/>
          <w:bCs/>
        </w:rPr>
        <w:t>妳不是要退婚嗎？怎麼還能管！</w:t>
      </w:r>
    </w:p>
    <w:p w14:paraId="4380D61E" w14:textId="77777777" w:rsidR="001D466A" w:rsidRPr="001D466A" w:rsidRDefault="001D466A" w:rsidP="001D466A">
      <w:pPr>
        <w:rPr>
          <w:b/>
          <w:bCs/>
        </w:rPr>
      </w:pPr>
      <w:r w:rsidRPr="001D466A">
        <w:rPr>
          <w:b/>
          <w:bCs/>
        </w:rPr>
        <w:t>蕭嚴華：</w:t>
      </w:r>
      <w:r w:rsidRPr="001D466A">
        <w:rPr>
          <w:b/>
          <w:bCs/>
        </w:rPr>
        <w:t>(</w:t>
      </w:r>
      <w:r w:rsidRPr="001D466A">
        <w:rPr>
          <w:b/>
          <w:bCs/>
        </w:rPr>
        <w:t>哈哈大笑道</w:t>
      </w:r>
      <w:r w:rsidRPr="001D466A">
        <w:rPr>
          <w:b/>
          <w:bCs/>
        </w:rPr>
        <w:br/>
      </w:r>
      <w:r w:rsidRPr="001D466A">
        <w:rPr>
          <w:b/>
          <w:bCs/>
        </w:rPr>
        <w:t>當然是退婚之前先過把癮了！</w:t>
      </w:r>
    </w:p>
    <w:p w14:paraId="40A324E6" w14:textId="77777777" w:rsidR="001D466A" w:rsidRPr="001D466A" w:rsidRDefault="001D466A" w:rsidP="001D466A">
      <w:pPr>
        <w:rPr>
          <w:b/>
          <w:bCs/>
        </w:rPr>
      </w:pPr>
      <w:r w:rsidRPr="001D466A">
        <w:rPr>
          <w:b/>
          <w:bCs/>
        </w:rPr>
        <w:t>陽月：退之前提一下。</w:t>
      </w:r>
      <w:r w:rsidRPr="001D466A">
        <w:rPr>
          <w:b/>
          <w:bCs/>
        </w:rPr>
        <w:br/>
      </w:r>
      <w:r w:rsidRPr="001D466A">
        <w:rPr>
          <w:b/>
          <w:bCs/>
        </w:rPr>
        <w:t>反正也不過是陛下一句話的事，不是嗎</w:t>
      </w:r>
      <w:r w:rsidRPr="001D466A">
        <w:rPr>
          <w:b/>
          <w:bCs/>
        </w:rPr>
        <w:t>?</w:t>
      </w:r>
    </w:p>
    <w:p w14:paraId="4DCB69E4" w14:textId="77777777" w:rsidR="001D466A" w:rsidRPr="001D466A" w:rsidRDefault="001D466A" w:rsidP="001D466A">
      <w:pPr>
        <w:rPr>
          <w:b/>
          <w:bCs/>
        </w:rPr>
      </w:pPr>
      <w:r w:rsidRPr="001D466A">
        <w:rPr>
          <w:b/>
          <w:bCs/>
        </w:rPr>
        <w:t>蕭嚴華：</w:t>
      </w:r>
      <w:r w:rsidRPr="001D466A">
        <w:rPr>
          <w:b/>
          <w:bCs/>
        </w:rPr>
        <w:t>(</w:t>
      </w:r>
      <w:r w:rsidRPr="001D466A">
        <w:rPr>
          <w:b/>
          <w:bCs/>
        </w:rPr>
        <w:t>得意地對樂喜揚眉笑了下</w:t>
      </w:r>
      <w:r w:rsidRPr="001D466A">
        <w:rPr>
          <w:b/>
          <w:bCs/>
        </w:rPr>
        <w:br/>
      </w:r>
      <w:r w:rsidRPr="001D466A">
        <w:rPr>
          <w:b/>
          <w:bCs/>
        </w:rPr>
        <w:t>哼！</w:t>
      </w:r>
    </w:p>
    <w:p w14:paraId="0FAA1D9B" w14:textId="77777777" w:rsidR="001D466A" w:rsidRPr="001D466A" w:rsidRDefault="001D466A" w:rsidP="001D466A">
      <w:pPr>
        <w:rPr>
          <w:b/>
          <w:bCs/>
        </w:rPr>
      </w:pPr>
      <w:r w:rsidRPr="001D466A">
        <w:rPr>
          <w:b/>
          <w:bCs/>
        </w:rPr>
        <w:t>燕侑德：</w:t>
      </w:r>
      <w:r w:rsidRPr="001D466A">
        <w:rPr>
          <w:b/>
          <w:bCs/>
        </w:rPr>
        <w:t>(</w:t>
      </w:r>
      <w:r w:rsidRPr="001D466A">
        <w:rPr>
          <w:b/>
          <w:bCs/>
        </w:rPr>
        <w:t>把蕭嚴華壓回凳子上</w:t>
      </w:r>
      <w:r w:rsidRPr="001D466A">
        <w:rPr>
          <w:b/>
          <w:bCs/>
        </w:rPr>
        <w:br/>
      </w:r>
      <w:r w:rsidRPr="001D466A">
        <w:rPr>
          <w:b/>
          <w:bCs/>
        </w:rPr>
        <w:t>總之，就算這婚真退了，我想妳身邊的麻煩事還是不會停的。</w:t>
      </w:r>
      <w:r w:rsidRPr="001D466A">
        <w:rPr>
          <w:b/>
          <w:bCs/>
        </w:rPr>
        <w:br/>
      </w:r>
      <w:r w:rsidRPr="001D466A">
        <w:rPr>
          <w:b/>
          <w:bCs/>
        </w:rPr>
        <w:t>妳願接受這幫助也好，不願牽連誰也罷，至少妳還有我們三</w:t>
      </w:r>
      <w:r w:rsidRPr="001D466A">
        <w:rPr>
          <w:b/>
          <w:bCs/>
        </w:rPr>
        <w:t>……</w:t>
      </w:r>
    </w:p>
    <w:p w14:paraId="0C3E8B9E" w14:textId="77777777" w:rsidR="001D466A" w:rsidRPr="001D466A" w:rsidRDefault="001D466A" w:rsidP="001D466A">
      <w:pPr>
        <w:rPr>
          <w:b/>
          <w:bCs/>
        </w:rPr>
      </w:pPr>
      <w:r w:rsidRPr="001D466A">
        <w:rPr>
          <w:b/>
          <w:bCs/>
        </w:rPr>
        <w:lastRenderedPageBreak/>
        <w:t>燕侑德：</w:t>
      </w:r>
      <w:r w:rsidRPr="001D466A">
        <w:rPr>
          <w:b/>
          <w:bCs/>
        </w:rPr>
        <w:t>(</w:t>
      </w:r>
      <w:r w:rsidRPr="001D466A">
        <w:rPr>
          <w:b/>
          <w:bCs/>
        </w:rPr>
        <w:t>看了看一臉得意的蕭嚴華</w:t>
      </w:r>
      <w:r w:rsidRPr="001D466A">
        <w:rPr>
          <w:b/>
          <w:bCs/>
        </w:rPr>
        <w:br/>
      </w:r>
      <w:r w:rsidRPr="001D466A">
        <w:rPr>
          <w:b/>
          <w:bCs/>
        </w:rPr>
        <w:t>他例外。</w:t>
      </w:r>
    </w:p>
    <w:p w14:paraId="567EEABD" w14:textId="77777777" w:rsidR="001D466A" w:rsidRPr="001D466A" w:rsidRDefault="001D466A" w:rsidP="001D466A">
      <w:pPr>
        <w:rPr>
          <w:b/>
          <w:bCs/>
        </w:rPr>
      </w:pPr>
      <w:r w:rsidRPr="001D466A">
        <w:rPr>
          <w:b/>
          <w:bCs/>
        </w:rPr>
        <w:t>燕侑德：</w:t>
      </w:r>
      <w:r w:rsidRPr="001D466A">
        <w:rPr>
          <w:b/>
          <w:bCs/>
        </w:rPr>
        <w:t>(</w:t>
      </w:r>
      <w:r w:rsidRPr="001D466A">
        <w:rPr>
          <w:b/>
          <w:bCs/>
        </w:rPr>
        <w:t>又看了下滿臉「說我說我」的樂喜</w:t>
      </w:r>
      <w:r w:rsidRPr="001D466A">
        <w:rPr>
          <w:b/>
          <w:bCs/>
        </w:rPr>
        <w:br/>
      </w:r>
      <w:r w:rsidRPr="001D466A">
        <w:rPr>
          <w:b/>
          <w:bCs/>
        </w:rPr>
        <w:t>她也</w:t>
      </w:r>
      <w:r w:rsidRPr="001D466A">
        <w:rPr>
          <w:b/>
          <w:bCs/>
        </w:rPr>
        <w:t>……</w:t>
      </w:r>
    </w:p>
    <w:p w14:paraId="5E00334B" w14:textId="77777777" w:rsidR="001D466A" w:rsidRPr="001D466A" w:rsidRDefault="001D466A" w:rsidP="001D466A">
      <w:pPr>
        <w:rPr>
          <w:b/>
          <w:bCs/>
        </w:rPr>
      </w:pPr>
      <w:r w:rsidRPr="001D466A">
        <w:rPr>
          <w:b/>
          <w:bCs/>
        </w:rPr>
        <w:t>燕侑德：</w:t>
      </w:r>
      <w:r w:rsidRPr="001D466A">
        <w:rPr>
          <w:b/>
          <w:bCs/>
        </w:rPr>
        <w:t>……</w:t>
      </w:r>
      <w:r w:rsidRPr="001D466A">
        <w:rPr>
          <w:b/>
          <w:bCs/>
        </w:rPr>
        <w:t>罷了，當我沒說。</w:t>
      </w:r>
    </w:p>
    <w:p w14:paraId="48BCADE5" w14:textId="77777777" w:rsidR="001D466A" w:rsidRPr="001D466A" w:rsidRDefault="001D466A" w:rsidP="001D466A">
      <w:pPr>
        <w:rPr>
          <w:b/>
          <w:bCs/>
        </w:rPr>
      </w:pPr>
      <w:r w:rsidRPr="001D466A">
        <w:rPr>
          <w:b/>
          <w:bCs/>
        </w:rPr>
        <w:t>陽月：那也是有侑德哥在的，我安心多了。</w:t>
      </w:r>
      <w:r w:rsidRPr="001D466A">
        <w:rPr>
          <w:b/>
          <w:bCs/>
        </w:rPr>
        <w:t>(</w:t>
      </w:r>
      <w:r w:rsidRPr="001D466A">
        <w:rPr>
          <w:b/>
          <w:bCs/>
        </w:rPr>
        <w:t>微笑</w:t>
      </w:r>
      <w:r w:rsidRPr="001D466A">
        <w:rPr>
          <w:b/>
          <w:bCs/>
        </w:rPr>
        <w:br/>
      </w:r>
      <w:r w:rsidRPr="001D466A">
        <w:rPr>
          <w:b/>
          <w:bCs/>
        </w:rPr>
        <w:t>只不過</w:t>
      </w:r>
      <w:r w:rsidRPr="001D466A">
        <w:rPr>
          <w:b/>
          <w:bCs/>
        </w:rPr>
        <w:t>...</w:t>
      </w:r>
      <w:r w:rsidRPr="001D466A">
        <w:rPr>
          <w:b/>
          <w:bCs/>
        </w:rPr>
        <w:t>婚退了也有事。</w:t>
      </w:r>
      <w:r w:rsidRPr="001D466A">
        <w:rPr>
          <w:b/>
          <w:bCs/>
        </w:rPr>
        <w:br/>
      </w:r>
      <w:r w:rsidRPr="001D466A">
        <w:rPr>
          <w:b/>
          <w:bCs/>
        </w:rPr>
        <w:t>我或是我的名號到底有什麼值得利用的</w:t>
      </w:r>
      <w:r w:rsidRPr="001D466A">
        <w:rPr>
          <w:b/>
          <w:bCs/>
        </w:rPr>
        <w:t>?</w:t>
      </w:r>
    </w:p>
    <w:p w14:paraId="09680861" w14:textId="77777777" w:rsidR="001D466A" w:rsidRPr="001D466A" w:rsidRDefault="001D466A" w:rsidP="001D466A">
      <w:pPr>
        <w:rPr>
          <w:b/>
          <w:bCs/>
        </w:rPr>
      </w:pPr>
      <w:r w:rsidRPr="001D466A">
        <w:rPr>
          <w:b/>
          <w:bCs/>
        </w:rPr>
        <w:t>陽月：就是那陽家也沒跟我道明關係。</w:t>
      </w:r>
      <w:r w:rsidRPr="001D466A">
        <w:rPr>
          <w:b/>
          <w:bCs/>
        </w:rPr>
        <w:br/>
      </w:r>
      <w:r w:rsidRPr="001D466A">
        <w:rPr>
          <w:b/>
          <w:bCs/>
        </w:rPr>
        <w:t>兩位宗主也不在我身邊了。</w:t>
      </w:r>
    </w:p>
    <w:p w14:paraId="77163113" w14:textId="77777777" w:rsidR="001D466A" w:rsidRPr="001D466A" w:rsidRDefault="001D466A" w:rsidP="001D466A">
      <w:pPr>
        <w:rPr>
          <w:b/>
          <w:bCs/>
        </w:rPr>
      </w:pPr>
      <w:r w:rsidRPr="001D466A">
        <w:rPr>
          <w:b/>
          <w:bCs/>
        </w:rPr>
        <w:t>燕侑德：無論是妳既是陽家人卻又不受陽家管控，又或者是近年來唯一陛下親發聖旨讓妳入宮的嬪妃，妳的身分皆是能讓有心人利用的。</w:t>
      </w:r>
      <w:r w:rsidRPr="001D466A">
        <w:rPr>
          <w:b/>
          <w:bCs/>
        </w:rPr>
        <w:br/>
      </w:r>
      <w:r w:rsidRPr="001D466A">
        <w:rPr>
          <w:b/>
          <w:bCs/>
        </w:rPr>
        <w:t>特別妳名字又全天下盡知，怎麼不能為此多加防備？</w:t>
      </w:r>
    </w:p>
    <w:p w14:paraId="29659CD1" w14:textId="77777777" w:rsidR="001D466A" w:rsidRPr="001D466A" w:rsidRDefault="001D466A" w:rsidP="001D466A">
      <w:pPr>
        <w:rPr>
          <w:b/>
          <w:bCs/>
        </w:rPr>
      </w:pPr>
      <w:r w:rsidRPr="001D466A">
        <w:rPr>
          <w:b/>
          <w:bCs/>
        </w:rPr>
        <w:t>陽月：這樣啊，那還是改姓黎吧。</w:t>
      </w:r>
      <w:r w:rsidRPr="001D466A">
        <w:rPr>
          <w:b/>
          <w:bCs/>
        </w:rPr>
        <w:br/>
        <w:t>(</w:t>
      </w:r>
      <w:r w:rsidRPr="001D466A">
        <w:rPr>
          <w:b/>
          <w:bCs/>
        </w:rPr>
        <w:t>看一眼小喜姐</w:t>
      </w:r>
      <w:r w:rsidRPr="001D466A">
        <w:rPr>
          <w:b/>
          <w:bCs/>
        </w:rPr>
        <w:br/>
      </w:r>
      <w:r w:rsidRPr="001D466A">
        <w:rPr>
          <w:b/>
          <w:bCs/>
        </w:rPr>
        <w:t>妳看，這不就有姓黎的機會了嘛。</w:t>
      </w:r>
    </w:p>
    <w:p w14:paraId="3A3DBB98" w14:textId="77777777" w:rsidR="001D466A" w:rsidRPr="001D466A" w:rsidRDefault="001D466A" w:rsidP="001D466A">
      <w:pPr>
        <w:rPr>
          <w:b/>
          <w:bCs/>
        </w:rPr>
      </w:pPr>
      <w:r w:rsidRPr="001D466A">
        <w:rPr>
          <w:b/>
          <w:bCs/>
        </w:rPr>
        <w:t>樂喜：</w:t>
      </w:r>
      <w:r w:rsidRPr="001D466A">
        <w:rPr>
          <w:b/>
          <w:bCs/>
        </w:rPr>
        <w:t>(</w:t>
      </w:r>
      <w:r w:rsidRPr="001D466A">
        <w:rPr>
          <w:b/>
          <w:bCs/>
        </w:rPr>
        <w:t>指著自己</w:t>
      </w:r>
      <w:r w:rsidRPr="001D466A">
        <w:rPr>
          <w:b/>
          <w:bCs/>
        </w:rPr>
        <w:br/>
      </w:r>
      <w:r w:rsidRPr="001D466A">
        <w:rPr>
          <w:b/>
          <w:bCs/>
        </w:rPr>
        <w:t>說得好像不冠唐姓，就不會被問唐家事一樣。</w:t>
      </w:r>
    </w:p>
    <w:p w14:paraId="6D527C80" w14:textId="77777777" w:rsidR="001D466A" w:rsidRPr="001D466A" w:rsidRDefault="001D466A" w:rsidP="001D466A">
      <w:r w:rsidRPr="001D466A">
        <w:t>GM</w:t>
      </w:r>
      <w:r w:rsidRPr="001D466A">
        <w:t>：很明顯她在反諷妳。</w:t>
      </w:r>
    </w:p>
    <w:p w14:paraId="107F22E1" w14:textId="77777777" w:rsidR="001D466A" w:rsidRPr="001D466A" w:rsidRDefault="001D466A" w:rsidP="001D466A">
      <w:pPr>
        <w:rPr>
          <w:b/>
          <w:bCs/>
        </w:rPr>
      </w:pPr>
      <w:r w:rsidRPr="001D466A">
        <w:rPr>
          <w:b/>
          <w:bCs/>
        </w:rPr>
        <w:t>陽月：那真是苦了我倆，婚姻這般坎坷。</w:t>
      </w:r>
    </w:p>
    <w:p w14:paraId="7869C643" w14:textId="77777777" w:rsidR="001D466A" w:rsidRPr="001D466A" w:rsidRDefault="001D466A" w:rsidP="001D466A">
      <w:pPr>
        <w:rPr>
          <w:b/>
          <w:bCs/>
        </w:rPr>
      </w:pPr>
      <w:r w:rsidRPr="001D466A">
        <w:rPr>
          <w:b/>
          <w:bCs/>
        </w:rPr>
        <w:t>樂喜：</w:t>
      </w:r>
      <w:r w:rsidRPr="001D466A">
        <w:rPr>
          <w:b/>
          <w:bCs/>
        </w:rPr>
        <w:t>(</w:t>
      </w:r>
      <w:r w:rsidRPr="001D466A">
        <w:rPr>
          <w:b/>
          <w:bCs/>
        </w:rPr>
        <w:t>搧搧手笑道</w:t>
      </w:r>
      <w:r w:rsidRPr="001D466A">
        <w:rPr>
          <w:b/>
          <w:bCs/>
        </w:rPr>
        <w:br/>
      </w:r>
      <w:r w:rsidRPr="001D466A">
        <w:rPr>
          <w:b/>
          <w:bCs/>
        </w:rPr>
        <w:t>世家女子的婚姻，哪有是不坎坷的？</w:t>
      </w:r>
    </w:p>
    <w:p w14:paraId="0CE7DED8" w14:textId="77777777" w:rsidR="001D466A" w:rsidRPr="001D466A" w:rsidRDefault="001D466A" w:rsidP="001D466A">
      <w:pPr>
        <w:rPr>
          <w:b/>
          <w:bCs/>
        </w:rPr>
      </w:pPr>
      <w:r w:rsidRPr="001D466A">
        <w:rPr>
          <w:b/>
          <w:bCs/>
        </w:rPr>
        <w:t>蕭嚴華：</w:t>
      </w:r>
      <w:r w:rsidRPr="001D466A">
        <w:rPr>
          <w:b/>
          <w:bCs/>
        </w:rPr>
        <w:t>(</w:t>
      </w:r>
      <w:r w:rsidRPr="001D466A">
        <w:rPr>
          <w:b/>
          <w:bCs/>
        </w:rPr>
        <w:t>身為在場唯一並非世家的人，決定默默喝茶</w:t>
      </w:r>
    </w:p>
    <w:p w14:paraId="365CCA87" w14:textId="77777777" w:rsidR="001D466A" w:rsidRPr="001D466A" w:rsidRDefault="001D466A" w:rsidP="001D466A">
      <w:pPr>
        <w:rPr>
          <w:b/>
          <w:bCs/>
        </w:rPr>
      </w:pPr>
      <w:r w:rsidRPr="001D466A">
        <w:rPr>
          <w:b/>
          <w:bCs/>
        </w:rPr>
        <w:t>陽月：那到時候在讓侑德哥幫幫我吧。</w:t>
      </w:r>
      <w:r w:rsidRPr="001D466A">
        <w:rPr>
          <w:b/>
          <w:bCs/>
        </w:rPr>
        <w:br/>
        <w:t>(</w:t>
      </w:r>
      <w:r w:rsidRPr="001D466A">
        <w:rPr>
          <w:b/>
          <w:bCs/>
        </w:rPr>
        <w:t>對本人回以一個期待的眼神</w:t>
      </w:r>
    </w:p>
    <w:p w14:paraId="20D27084" w14:textId="77777777" w:rsidR="001D466A" w:rsidRPr="001D466A" w:rsidRDefault="001D466A" w:rsidP="001D466A">
      <w:pPr>
        <w:rPr>
          <w:b/>
          <w:bCs/>
        </w:rPr>
      </w:pPr>
      <w:r w:rsidRPr="001D466A">
        <w:rPr>
          <w:b/>
          <w:bCs/>
        </w:rPr>
        <w:t>燕侑德：</w:t>
      </w:r>
      <w:r w:rsidRPr="001D466A">
        <w:rPr>
          <w:b/>
          <w:bCs/>
        </w:rPr>
        <w:t>(</w:t>
      </w:r>
      <w:r w:rsidRPr="001D466A">
        <w:rPr>
          <w:b/>
          <w:bCs/>
        </w:rPr>
        <w:t>挖苦自己道</w:t>
      </w:r>
      <w:r w:rsidRPr="001D466A">
        <w:rPr>
          <w:b/>
          <w:bCs/>
        </w:rPr>
        <w:br/>
      </w:r>
      <w:r w:rsidRPr="001D466A">
        <w:rPr>
          <w:b/>
          <w:bCs/>
        </w:rPr>
        <w:t>讓一個無職小卒來助妳婚姻，倒是以一瓢水來救大火啊。</w:t>
      </w:r>
    </w:p>
    <w:p w14:paraId="443338C4" w14:textId="77777777" w:rsidR="001D466A" w:rsidRPr="001D466A" w:rsidRDefault="001D466A" w:rsidP="001D466A">
      <w:pPr>
        <w:rPr>
          <w:b/>
          <w:bCs/>
        </w:rPr>
      </w:pPr>
      <w:r w:rsidRPr="001D466A">
        <w:rPr>
          <w:b/>
          <w:bCs/>
        </w:rPr>
        <w:t>陽月：也不用幫我婚姻。</w:t>
      </w:r>
      <w:r w:rsidRPr="001D466A">
        <w:rPr>
          <w:b/>
          <w:bCs/>
        </w:rPr>
        <w:br/>
      </w:r>
      <w:r w:rsidRPr="001D466A">
        <w:rPr>
          <w:b/>
          <w:bCs/>
        </w:rPr>
        <w:t>反正這名聲差到如此程度，就是這詔書能一筆勾消。誰敢娶我都是真英雄了。</w:t>
      </w:r>
      <w:r w:rsidRPr="001D466A">
        <w:rPr>
          <w:b/>
          <w:bCs/>
        </w:rPr>
        <w:br/>
      </w:r>
      <w:r w:rsidRPr="001D466A">
        <w:rPr>
          <w:b/>
          <w:bCs/>
        </w:rPr>
        <w:t>那女子最為看中的清白也早沒了，反正我自己心裡清楚就行。</w:t>
      </w:r>
      <w:r w:rsidRPr="001D466A">
        <w:rPr>
          <w:b/>
          <w:bCs/>
        </w:rPr>
        <w:br/>
      </w:r>
      <w:r w:rsidRPr="001D466A">
        <w:rPr>
          <w:b/>
          <w:bCs/>
        </w:rPr>
        <w:t>我也無需盡什麼職責，就是哪都不去，也還是哪都能去的。</w:t>
      </w:r>
    </w:p>
    <w:p w14:paraId="7C15959C" w14:textId="77777777" w:rsidR="001D466A" w:rsidRPr="001D466A" w:rsidRDefault="001D466A" w:rsidP="001D466A">
      <w:pPr>
        <w:rPr>
          <w:b/>
          <w:bCs/>
        </w:rPr>
      </w:pPr>
      <w:r w:rsidRPr="001D466A">
        <w:rPr>
          <w:b/>
          <w:bCs/>
        </w:rPr>
        <w:t>陽月：換做兩位，也不會想娶如此麻煩的女子為妻吧</w:t>
      </w:r>
      <w:r w:rsidRPr="001D466A">
        <w:rPr>
          <w:b/>
          <w:bCs/>
        </w:rPr>
        <w:t>?</w:t>
      </w:r>
    </w:p>
    <w:p w14:paraId="63197CC7" w14:textId="77777777" w:rsidR="001D466A" w:rsidRPr="001D466A" w:rsidRDefault="001D466A" w:rsidP="001D466A">
      <w:pPr>
        <w:rPr>
          <w:b/>
          <w:bCs/>
        </w:rPr>
      </w:pPr>
      <w:r w:rsidRPr="001D466A">
        <w:rPr>
          <w:b/>
          <w:bCs/>
        </w:rPr>
        <w:t>蕭嚴華：我嘛，只是覺得妳這人性子太麻煩。</w:t>
      </w:r>
      <w:r w:rsidRPr="001D466A">
        <w:rPr>
          <w:b/>
          <w:bCs/>
        </w:rPr>
        <w:br/>
      </w:r>
      <w:r w:rsidRPr="001D466A">
        <w:rPr>
          <w:b/>
          <w:bCs/>
        </w:rPr>
        <w:t>惹了多少大事姑且不論，但能沾上這些，我看妳自己也有問題吧？</w:t>
      </w:r>
      <w:r w:rsidRPr="001D466A">
        <w:rPr>
          <w:b/>
          <w:bCs/>
        </w:rPr>
        <w:br/>
        <w:t>(</w:t>
      </w:r>
      <w:r w:rsidRPr="001D466A">
        <w:rPr>
          <w:b/>
          <w:bCs/>
        </w:rPr>
        <w:t>哈哈大笑道</w:t>
      </w:r>
      <w:r w:rsidRPr="001D466A">
        <w:rPr>
          <w:b/>
          <w:bCs/>
        </w:rPr>
        <w:br/>
      </w:r>
      <w:r w:rsidRPr="001D466A">
        <w:rPr>
          <w:b/>
          <w:bCs/>
        </w:rPr>
        <w:t>不過總歸還是麻煩啦！</w:t>
      </w:r>
    </w:p>
    <w:p w14:paraId="63D4C8EA" w14:textId="77777777" w:rsidR="001D466A" w:rsidRPr="001D466A" w:rsidRDefault="001D466A" w:rsidP="001D466A">
      <w:pPr>
        <w:rPr>
          <w:b/>
          <w:bCs/>
        </w:rPr>
      </w:pPr>
      <w:r w:rsidRPr="001D466A">
        <w:rPr>
          <w:b/>
          <w:bCs/>
        </w:rPr>
        <w:t>樂喜：</w:t>
      </w:r>
      <w:r w:rsidRPr="001D466A">
        <w:rPr>
          <w:b/>
          <w:bCs/>
        </w:rPr>
        <w:t>(</w:t>
      </w:r>
      <w:r w:rsidRPr="001D466A">
        <w:rPr>
          <w:b/>
          <w:bCs/>
        </w:rPr>
        <w:t>不滿道</w:t>
      </w:r>
      <w:r w:rsidRPr="001D466A">
        <w:rPr>
          <w:b/>
          <w:bCs/>
        </w:rPr>
        <w:br/>
      </w:r>
      <w:r w:rsidRPr="001D466A">
        <w:rPr>
          <w:b/>
          <w:bCs/>
        </w:rPr>
        <w:t>說得我們小月月看得上你似的！</w:t>
      </w:r>
      <w:r w:rsidRPr="001D466A">
        <w:rPr>
          <w:b/>
          <w:bCs/>
        </w:rPr>
        <w:br/>
      </w:r>
      <w:r w:rsidRPr="001D466A">
        <w:rPr>
          <w:b/>
          <w:bCs/>
        </w:rPr>
        <w:lastRenderedPageBreak/>
        <w:t>(</w:t>
      </w:r>
      <w:r w:rsidRPr="001D466A">
        <w:rPr>
          <w:b/>
          <w:bCs/>
        </w:rPr>
        <w:t>捏捏妳的肩膀</w:t>
      </w:r>
      <w:r w:rsidRPr="001D466A">
        <w:rPr>
          <w:b/>
          <w:bCs/>
        </w:rPr>
        <w:br/>
      </w:r>
      <w:r w:rsidRPr="001D466A">
        <w:rPr>
          <w:b/>
          <w:bCs/>
        </w:rPr>
        <w:t>妳說是吧小月月？</w:t>
      </w:r>
    </w:p>
    <w:p w14:paraId="752CA50D" w14:textId="77777777" w:rsidR="001D466A" w:rsidRPr="001D466A" w:rsidRDefault="001D466A" w:rsidP="001D466A">
      <w:pPr>
        <w:rPr>
          <w:b/>
          <w:bCs/>
        </w:rPr>
      </w:pPr>
      <w:r w:rsidRPr="001D466A">
        <w:rPr>
          <w:b/>
          <w:bCs/>
        </w:rPr>
        <w:t>燕侑德：</w:t>
      </w:r>
      <w:r w:rsidRPr="001D466A">
        <w:rPr>
          <w:b/>
          <w:bCs/>
        </w:rPr>
        <w:t>(</w:t>
      </w:r>
      <w:r w:rsidRPr="001D466A">
        <w:rPr>
          <w:b/>
          <w:bCs/>
        </w:rPr>
        <w:t>搖搖頭苦惱道</w:t>
      </w:r>
      <w:r w:rsidRPr="001D466A">
        <w:rPr>
          <w:b/>
          <w:bCs/>
        </w:rPr>
        <w:br/>
      </w:r>
      <w:r w:rsidRPr="001D466A">
        <w:rPr>
          <w:b/>
          <w:bCs/>
        </w:rPr>
        <w:t>唉</w:t>
      </w:r>
      <w:r w:rsidRPr="001D466A">
        <w:rPr>
          <w:b/>
          <w:bCs/>
        </w:rPr>
        <w:t>……</w:t>
      </w:r>
      <w:r w:rsidRPr="001D466A">
        <w:rPr>
          <w:b/>
          <w:bCs/>
        </w:rPr>
        <w:t>你們兩個，在說正經事的時候別鬧。</w:t>
      </w:r>
    </w:p>
    <w:p w14:paraId="4CC4E114" w14:textId="77777777" w:rsidR="001D466A" w:rsidRPr="001D466A" w:rsidRDefault="001D466A" w:rsidP="001D466A">
      <w:pPr>
        <w:rPr>
          <w:b/>
          <w:bCs/>
        </w:rPr>
      </w:pPr>
      <w:r w:rsidRPr="001D466A">
        <w:rPr>
          <w:b/>
          <w:bCs/>
        </w:rPr>
        <w:t>陽月：蕭校尉說的對，我確實麻煩。</w:t>
      </w:r>
      <w:r w:rsidRPr="001D466A">
        <w:rPr>
          <w:b/>
          <w:bCs/>
        </w:rPr>
        <w:br/>
      </w:r>
      <w:r w:rsidRPr="001D466A">
        <w:rPr>
          <w:b/>
          <w:bCs/>
        </w:rPr>
        <w:t>所以小喜姐這樣黏著我也討不到什麼好處喔。</w:t>
      </w:r>
    </w:p>
    <w:p w14:paraId="37FB91C2"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又不是一定要有好處才會跟著妳！</w:t>
      </w:r>
    </w:p>
    <w:p w14:paraId="4913A2FB" w14:textId="77777777" w:rsidR="001D466A" w:rsidRPr="001D466A" w:rsidRDefault="001D466A" w:rsidP="001D466A">
      <w:pPr>
        <w:rPr>
          <w:b/>
          <w:bCs/>
        </w:rPr>
      </w:pPr>
      <w:r w:rsidRPr="001D466A">
        <w:rPr>
          <w:b/>
          <w:bCs/>
        </w:rPr>
        <w:t>蕭嚴華：欸欸，不要一直學那個陸黎雙喊我蕭校尉啊，總覺得聽起來陰陽怪氣的。</w:t>
      </w:r>
    </w:p>
    <w:p w14:paraId="1160596B" w14:textId="77777777" w:rsidR="001D466A" w:rsidRPr="001D466A" w:rsidRDefault="001D466A" w:rsidP="001D466A">
      <w:pPr>
        <w:rPr>
          <w:b/>
          <w:bCs/>
        </w:rPr>
      </w:pPr>
      <w:r w:rsidRPr="001D466A">
        <w:rPr>
          <w:b/>
          <w:bCs/>
        </w:rPr>
        <w:t>燕侑德：還不是你有次拿陸黎雙無法任職的事情說話，他才每每針對你的。</w:t>
      </w:r>
      <w:r w:rsidRPr="001D466A">
        <w:rPr>
          <w:b/>
          <w:bCs/>
        </w:rPr>
        <w:br/>
      </w:r>
      <w:r w:rsidRPr="001D466A">
        <w:rPr>
          <w:b/>
          <w:bCs/>
        </w:rPr>
        <w:t>他心眼小你也不是不知道。</w:t>
      </w:r>
    </w:p>
    <w:p w14:paraId="3853165E" w14:textId="77777777" w:rsidR="001D466A" w:rsidRPr="001D466A" w:rsidRDefault="001D466A" w:rsidP="001D466A">
      <w:pPr>
        <w:rPr>
          <w:b/>
          <w:bCs/>
        </w:rPr>
      </w:pPr>
      <w:r w:rsidRPr="001D466A">
        <w:rPr>
          <w:b/>
          <w:bCs/>
        </w:rPr>
        <w:t>陽月：因為他總喊您蕭校尉</w:t>
      </w:r>
      <w:r w:rsidRPr="001D466A">
        <w:rPr>
          <w:b/>
          <w:bCs/>
        </w:rPr>
        <w:t>...</w:t>
      </w:r>
      <w:r w:rsidRPr="001D466A">
        <w:rPr>
          <w:b/>
          <w:bCs/>
        </w:rPr>
        <w:br/>
        <w:t>(</w:t>
      </w:r>
      <w:r w:rsidRPr="001D466A">
        <w:rPr>
          <w:b/>
          <w:bCs/>
        </w:rPr>
        <w:t>瞧了眼侑德哥</w:t>
      </w:r>
      <w:r w:rsidRPr="001D466A">
        <w:rPr>
          <w:b/>
          <w:bCs/>
        </w:rPr>
        <w:br/>
      </w:r>
      <w:r w:rsidRPr="001D466A">
        <w:rPr>
          <w:b/>
          <w:bCs/>
        </w:rPr>
        <w:t>不然就是傻大個，小喜姐也是你啊你的喊，那我要怎麼稱呼您比較好</w:t>
      </w:r>
      <w:r w:rsidRPr="001D466A">
        <w:rPr>
          <w:b/>
          <w:bCs/>
        </w:rPr>
        <w:t>?</w:t>
      </w:r>
    </w:p>
    <w:p w14:paraId="668DEC56" w14:textId="77777777" w:rsidR="001D466A" w:rsidRPr="001D466A" w:rsidRDefault="001D466A" w:rsidP="001D466A">
      <w:pPr>
        <w:rPr>
          <w:b/>
          <w:bCs/>
        </w:rPr>
      </w:pPr>
      <w:r w:rsidRPr="001D466A">
        <w:rPr>
          <w:b/>
          <w:bCs/>
        </w:rPr>
        <w:t>蕭嚴華：正常喊就好了！哪需要那麼多稱呼？我又不是啥達官貴人，用不上那些名頭！</w:t>
      </w:r>
    </w:p>
    <w:p w14:paraId="6DB0976D" w14:textId="77777777" w:rsidR="001D466A" w:rsidRPr="001D466A" w:rsidRDefault="001D466A" w:rsidP="001D466A">
      <w:pPr>
        <w:rPr>
          <w:b/>
          <w:bCs/>
        </w:rPr>
      </w:pPr>
      <w:r w:rsidRPr="001D466A">
        <w:rPr>
          <w:b/>
          <w:bCs/>
        </w:rPr>
        <w:t>陽月：那就</w:t>
      </w:r>
      <w:r w:rsidRPr="001D466A">
        <w:rPr>
          <w:b/>
          <w:bCs/>
        </w:rPr>
        <w:t>…</w:t>
      </w:r>
      <w:r w:rsidRPr="001D466A">
        <w:rPr>
          <w:b/>
          <w:bCs/>
        </w:rPr>
        <w:t>嚴華哥</w:t>
      </w:r>
      <w:r w:rsidRPr="001D466A">
        <w:rPr>
          <w:b/>
          <w:bCs/>
        </w:rPr>
        <w:t>?</w:t>
      </w:r>
    </w:p>
    <w:p w14:paraId="2AAE17ED" w14:textId="77777777" w:rsidR="001D466A" w:rsidRPr="001D466A" w:rsidRDefault="001D466A" w:rsidP="001D466A">
      <w:pPr>
        <w:rPr>
          <w:b/>
          <w:bCs/>
        </w:rPr>
      </w:pPr>
      <w:r w:rsidRPr="001D466A">
        <w:rPr>
          <w:b/>
          <w:bCs/>
        </w:rPr>
        <w:t>蕭嚴華：</w:t>
      </w:r>
      <w:r w:rsidRPr="001D466A">
        <w:rPr>
          <w:b/>
          <w:bCs/>
        </w:rPr>
        <w:t>(</w:t>
      </w:r>
      <w:r w:rsidRPr="001D466A">
        <w:rPr>
          <w:b/>
          <w:bCs/>
        </w:rPr>
        <w:t>笑道</w:t>
      </w:r>
      <w:r w:rsidRPr="001D466A">
        <w:rPr>
          <w:b/>
          <w:bCs/>
        </w:rPr>
        <w:br/>
      </w:r>
      <w:r w:rsidRPr="001D466A">
        <w:rPr>
          <w:b/>
          <w:bCs/>
        </w:rPr>
        <w:t>都行都行！</w:t>
      </w:r>
    </w:p>
    <w:p w14:paraId="73D8A527" w14:textId="77777777" w:rsidR="001D466A" w:rsidRPr="001D466A" w:rsidRDefault="001D466A" w:rsidP="001D466A">
      <w:pPr>
        <w:rPr>
          <w:b/>
          <w:bCs/>
        </w:rPr>
      </w:pPr>
      <w:r w:rsidRPr="001D466A">
        <w:rPr>
          <w:b/>
          <w:bCs/>
        </w:rPr>
        <w:t>樂喜：那我也</w:t>
      </w:r>
      <w:r w:rsidRPr="001D466A">
        <w:rPr>
          <w:b/>
          <w:bCs/>
        </w:rPr>
        <w:t>……</w:t>
      </w:r>
    </w:p>
    <w:p w14:paraId="5944C300" w14:textId="77777777" w:rsidR="001D466A" w:rsidRPr="001D466A" w:rsidRDefault="001D466A" w:rsidP="001D466A">
      <w:pPr>
        <w:rPr>
          <w:b/>
          <w:bCs/>
        </w:rPr>
      </w:pPr>
      <w:r w:rsidRPr="001D466A">
        <w:rPr>
          <w:b/>
          <w:bCs/>
        </w:rPr>
        <w:t>樂喜：喊你傻大個！</w:t>
      </w:r>
    </w:p>
    <w:p w14:paraId="3DF9BE54" w14:textId="77777777" w:rsidR="001D466A" w:rsidRPr="001D466A" w:rsidRDefault="001D466A" w:rsidP="001D466A">
      <w:pPr>
        <w:rPr>
          <w:b/>
          <w:bCs/>
        </w:rPr>
      </w:pPr>
      <w:r w:rsidRPr="001D466A">
        <w:rPr>
          <w:b/>
          <w:bCs/>
        </w:rPr>
        <w:t>蕭嚴華：？</w:t>
      </w:r>
    </w:p>
    <w:p w14:paraId="31076280" w14:textId="77777777" w:rsidR="001D466A" w:rsidRPr="001D466A" w:rsidRDefault="001D466A" w:rsidP="001D466A">
      <w:pPr>
        <w:rPr>
          <w:b/>
          <w:bCs/>
        </w:rPr>
      </w:pPr>
      <w:r w:rsidRPr="001D466A">
        <w:rPr>
          <w:b/>
          <w:bCs/>
        </w:rPr>
        <w:t>蕭嚴華：</w:t>
      </w:r>
      <w:r w:rsidRPr="001D466A">
        <w:rPr>
          <w:b/>
          <w:bCs/>
        </w:rPr>
        <w:t>(</w:t>
      </w:r>
      <w:r w:rsidRPr="001D466A">
        <w:rPr>
          <w:b/>
          <w:bCs/>
        </w:rPr>
        <w:t>捲起袖子</w:t>
      </w:r>
      <w:r w:rsidRPr="001D466A">
        <w:rPr>
          <w:b/>
          <w:bCs/>
        </w:rPr>
        <w:br/>
      </w:r>
      <w:r w:rsidRPr="001D466A">
        <w:rPr>
          <w:b/>
          <w:bCs/>
        </w:rPr>
        <w:t>別說了，我們出去打一架！</w:t>
      </w:r>
    </w:p>
    <w:p w14:paraId="035A9501" w14:textId="77777777" w:rsidR="001D466A" w:rsidRPr="001D466A" w:rsidRDefault="001D466A" w:rsidP="001D466A">
      <w:pPr>
        <w:rPr>
          <w:b/>
          <w:bCs/>
        </w:rPr>
      </w:pPr>
      <w:r w:rsidRPr="001D466A">
        <w:rPr>
          <w:b/>
          <w:bCs/>
        </w:rPr>
        <w:t>樂喜：</w:t>
      </w:r>
      <w:r w:rsidRPr="001D466A">
        <w:rPr>
          <w:b/>
          <w:bCs/>
        </w:rPr>
        <w:t>(</w:t>
      </w:r>
      <w:r w:rsidRPr="001D466A">
        <w:rPr>
          <w:b/>
          <w:bCs/>
        </w:rPr>
        <w:t>賊笑道</w:t>
      </w:r>
      <w:r w:rsidRPr="001D466A">
        <w:rPr>
          <w:b/>
          <w:bCs/>
        </w:rPr>
        <w:br/>
      </w:r>
      <w:r w:rsidRPr="001D466A">
        <w:rPr>
          <w:b/>
          <w:bCs/>
        </w:rPr>
        <w:t>好啊好啊，大毛</w:t>
      </w:r>
      <w:r w:rsidRPr="001D466A">
        <w:rPr>
          <w:b/>
          <w:bCs/>
        </w:rPr>
        <w:t>──</w:t>
      </w:r>
    </w:p>
    <w:p w14:paraId="45130C4C" w14:textId="77777777" w:rsidR="001D466A" w:rsidRPr="001D466A" w:rsidRDefault="001D466A" w:rsidP="001D466A">
      <w:r w:rsidRPr="001D466A">
        <w:t>大毛：吼！</w:t>
      </w:r>
    </w:p>
    <w:p w14:paraId="06CB9DA6" w14:textId="77777777" w:rsidR="001D466A" w:rsidRPr="001D466A" w:rsidRDefault="001D466A" w:rsidP="001D466A">
      <w:r w:rsidRPr="001D466A">
        <w:t>大毛：</w:t>
      </w:r>
      <w:r w:rsidRPr="001D466A">
        <w:t>(</w:t>
      </w:r>
      <w:r w:rsidRPr="001D466A">
        <w:t>開心地把蕭嚴華拖出門外</w:t>
      </w:r>
    </w:p>
    <w:p w14:paraId="4C6B9B35" w14:textId="77777777" w:rsidR="001D466A" w:rsidRPr="001D466A" w:rsidRDefault="001D466A" w:rsidP="001D466A">
      <w:pPr>
        <w:rPr>
          <w:b/>
          <w:bCs/>
        </w:rPr>
      </w:pPr>
      <w:r w:rsidRPr="001D466A">
        <w:rPr>
          <w:b/>
          <w:bCs/>
        </w:rPr>
        <w:t>蕭嚴華：呃？欸？欸等等！</w:t>
      </w:r>
    </w:p>
    <w:p w14:paraId="572E190B" w14:textId="77777777" w:rsidR="001D466A" w:rsidRPr="001D466A" w:rsidRDefault="001D466A" w:rsidP="001D466A">
      <w:pPr>
        <w:rPr>
          <w:b/>
          <w:bCs/>
        </w:rPr>
      </w:pPr>
      <w:r w:rsidRPr="001D466A">
        <w:rPr>
          <w:b/>
          <w:bCs/>
        </w:rPr>
        <w:t>蕭嚴華：不要啊</w:t>
      </w:r>
      <w:r w:rsidRPr="001D466A">
        <w:rPr>
          <w:b/>
          <w:bCs/>
        </w:rPr>
        <w:t>──</w:t>
      </w:r>
    </w:p>
    <w:p w14:paraId="1E839E34" w14:textId="77777777" w:rsidR="001D466A" w:rsidRPr="001D466A" w:rsidRDefault="001D466A" w:rsidP="001D466A">
      <w:r w:rsidRPr="001D466A">
        <w:t>GM</w:t>
      </w:r>
      <w:r w:rsidRPr="001D466A">
        <w:t>：大毛和蕭嚴華消失在你們的視野中。</w:t>
      </w:r>
    </w:p>
    <w:p w14:paraId="3A58F740" w14:textId="77777777" w:rsidR="001D466A" w:rsidRPr="001D466A" w:rsidRDefault="001D466A" w:rsidP="001D466A">
      <w:pPr>
        <w:rPr>
          <w:b/>
          <w:bCs/>
        </w:rPr>
      </w:pPr>
      <w:r w:rsidRPr="001D466A">
        <w:rPr>
          <w:b/>
          <w:bCs/>
        </w:rPr>
        <w:t>燕侑德：</w:t>
      </w:r>
      <w:r w:rsidRPr="001D466A">
        <w:rPr>
          <w:b/>
          <w:bCs/>
        </w:rPr>
        <w:t>……(</w:t>
      </w:r>
      <w:r w:rsidRPr="001D466A">
        <w:rPr>
          <w:b/>
          <w:bCs/>
        </w:rPr>
        <w:t>沉默地喝茶，決定什麼也不說</w:t>
      </w:r>
    </w:p>
    <w:p w14:paraId="02121B3C" w14:textId="77777777" w:rsidR="001D466A" w:rsidRPr="001D466A" w:rsidRDefault="001D466A" w:rsidP="001D466A">
      <w:pPr>
        <w:rPr>
          <w:b/>
          <w:bCs/>
        </w:rPr>
      </w:pPr>
      <w:r w:rsidRPr="001D466A">
        <w:rPr>
          <w:b/>
          <w:bCs/>
        </w:rPr>
        <w:t>樂喜：</w:t>
      </w:r>
      <w:r w:rsidRPr="001D466A">
        <w:rPr>
          <w:b/>
          <w:bCs/>
        </w:rPr>
        <w:t>(</w:t>
      </w:r>
      <w:r w:rsidRPr="001D466A">
        <w:rPr>
          <w:b/>
          <w:bCs/>
        </w:rPr>
        <w:t>坐回座位</w:t>
      </w:r>
      <w:r w:rsidRPr="001D466A">
        <w:rPr>
          <w:b/>
          <w:bCs/>
        </w:rPr>
        <w:br/>
      </w:r>
      <w:r w:rsidRPr="001D466A">
        <w:rPr>
          <w:b/>
          <w:bCs/>
        </w:rPr>
        <w:t>哎呀，暢快、暢快！</w:t>
      </w:r>
    </w:p>
    <w:p w14:paraId="0BAB7D21" w14:textId="77777777" w:rsidR="001D466A" w:rsidRPr="001D466A" w:rsidRDefault="001D466A" w:rsidP="001D466A">
      <w:pPr>
        <w:rPr>
          <w:b/>
          <w:bCs/>
        </w:rPr>
      </w:pPr>
      <w:r w:rsidRPr="001D466A">
        <w:rPr>
          <w:b/>
          <w:bCs/>
        </w:rPr>
        <w:t>陽月：我還以為是妳要去打人家呢。</w:t>
      </w:r>
    </w:p>
    <w:p w14:paraId="4CEC1489" w14:textId="77777777" w:rsidR="001D466A" w:rsidRPr="001D466A" w:rsidRDefault="001D466A" w:rsidP="001D466A">
      <w:pPr>
        <w:rPr>
          <w:b/>
          <w:bCs/>
        </w:rPr>
      </w:pPr>
      <w:r w:rsidRPr="001D466A">
        <w:rPr>
          <w:b/>
          <w:bCs/>
        </w:rPr>
        <w:t>陽月：怎麼就讓大毛代勞</w:t>
      </w:r>
      <w:r w:rsidRPr="001D466A">
        <w:rPr>
          <w:b/>
          <w:bCs/>
        </w:rPr>
        <w:t>?</w:t>
      </w:r>
    </w:p>
    <w:p w14:paraId="17DCA96C" w14:textId="77777777" w:rsidR="001D466A" w:rsidRPr="001D466A" w:rsidRDefault="001D466A" w:rsidP="001D466A">
      <w:pPr>
        <w:rPr>
          <w:b/>
          <w:bCs/>
        </w:rPr>
      </w:pPr>
      <w:r w:rsidRPr="001D466A">
        <w:rPr>
          <w:b/>
          <w:bCs/>
        </w:rPr>
        <w:lastRenderedPageBreak/>
        <w:t>樂喜：</w:t>
      </w:r>
      <w:r w:rsidRPr="001D466A">
        <w:rPr>
          <w:b/>
          <w:bCs/>
        </w:rPr>
        <w:t>(</w:t>
      </w:r>
      <w:r w:rsidRPr="001D466A">
        <w:rPr>
          <w:b/>
          <w:bCs/>
        </w:rPr>
        <w:t>拿起茶一飲而盡後笑道</w:t>
      </w:r>
      <w:r w:rsidRPr="001D466A">
        <w:rPr>
          <w:b/>
          <w:bCs/>
        </w:rPr>
        <w:br/>
      </w:r>
      <w:r w:rsidRPr="001D466A">
        <w:rPr>
          <w:b/>
          <w:bCs/>
        </w:rPr>
        <w:t>不是說，好姑娘動口不動手嗎？</w:t>
      </w:r>
    </w:p>
    <w:p w14:paraId="075C60BD" w14:textId="77777777" w:rsidR="001D466A" w:rsidRPr="001D466A" w:rsidRDefault="001D466A" w:rsidP="001D466A">
      <w:pPr>
        <w:rPr>
          <w:b/>
          <w:bCs/>
        </w:rPr>
      </w:pPr>
      <w:r w:rsidRPr="001D466A">
        <w:rPr>
          <w:b/>
          <w:bCs/>
        </w:rPr>
        <w:t>陽月：這麼聽話的嗎</w:t>
      </w:r>
      <w:r w:rsidRPr="001D466A">
        <w:rPr>
          <w:b/>
          <w:bCs/>
        </w:rPr>
        <w:t>?</w:t>
      </w:r>
      <w:r w:rsidRPr="001D466A">
        <w:rPr>
          <w:b/>
          <w:bCs/>
        </w:rPr>
        <w:br/>
      </w:r>
      <w:r w:rsidRPr="001D466A">
        <w:rPr>
          <w:b/>
          <w:bCs/>
        </w:rPr>
        <w:t>我還想看妳打人家呢。</w:t>
      </w:r>
      <w:r w:rsidRPr="001D466A">
        <w:rPr>
          <w:b/>
          <w:bCs/>
        </w:rPr>
        <w:br/>
        <w:t>(</w:t>
      </w:r>
      <w:r w:rsidRPr="001D466A">
        <w:rPr>
          <w:b/>
          <w:bCs/>
        </w:rPr>
        <w:t>終於拿起茶來喝</w:t>
      </w:r>
    </w:p>
    <w:p w14:paraId="7DF7F797" w14:textId="77777777" w:rsidR="001D466A" w:rsidRPr="001D466A" w:rsidRDefault="001D466A" w:rsidP="001D466A">
      <w:pPr>
        <w:rPr>
          <w:b/>
          <w:bCs/>
        </w:rPr>
      </w:pPr>
      <w:r w:rsidRPr="001D466A">
        <w:rPr>
          <w:b/>
          <w:bCs/>
        </w:rPr>
        <w:t>樂喜：</w:t>
      </w:r>
      <w:r w:rsidRPr="001D466A">
        <w:rPr>
          <w:b/>
          <w:bCs/>
        </w:rPr>
        <w:t>(</w:t>
      </w:r>
      <w:r w:rsidRPr="001D466A">
        <w:rPr>
          <w:b/>
          <w:bCs/>
        </w:rPr>
        <w:t>瞇起眼，把臉貼到妳面前</w:t>
      </w:r>
      <w:r w:rsidRPr="001D466A">
        <w:rPr>
          <w:b/>
          <w:bCs/>
        </w:rPr>
        <w:br/>
      </w:r>
      <w:r w:rsidRPr="001D466A">
        <w:rPr>
          <w:b/>
          <w:bCs/>
        </w:rPr>
        <w:t>還是妳要跟我試試看？</w:t>
      </w:r>
    </w:p>
    <w:p w14:paraId="2CE26041" w14:textId="77777777" w:rsidR="001D466A" w:rsidRPr="001D466A" w:rsidRDefault="001D466A" w:rsidP="001D466A">
      <w:pPr>
        <w:rPr>
          <w:b/>
          <w:bCs/>
        </w:rPr>
      </w:pPr>
      <w:r w:rsidRPr="001D466A">
        <w:rPr>
          <w:b/>
          <w:bCs/>
        </w:rPr>
        <w:t>陽月：我怎麼可能打得贏</w:t>
      </w:r>
      <w:r w:rsidRPr="001D466A">
        <w:rPr>
          <w:b/>
          <w:bCs/>
        </w:rPr>
        <w:t>?</w:t>
      </w:r>
      <w:r w:rsidRPr="001D466A">
        <w:rPr>
          <w:b/>
          <w:bCs/>
        </w:rPr>
        <w:br/>
      </w:r>
      <w:r w:rsidRPr="001D466A">
        <w:rPr>
          <w:b/>
          <w:bCs/>
        </w:rPr>
        <w:t>認輸。</w:t>
      </w:r>
      <w:r w:rsidRPr="001D466A">
        <w:rPr>
          <w:b/>
          <w:bCs/>
        </w:rPr>
        <w:br/>
      </w:r>
      <w:r w:rsidRPr="001D466A">
        <w:rPr>
          <w:b/>
          <w:bCs/>
        </w:rPr>
        <w:t>這麼說來，那位姓陸的客卿和侑德哥是朋友嗎</w:t>
      </w:r>
      <w:r w:rsidRPr="001D466A">
        <w:rPr>
          <w:b/>
          <w:bCs/>
        </w:rPr>
        <w:t>?</w:t>
      </w:r>
    </w:p>
    <w:p w14:paraId="039375F5" w14:textId="77777777" w:rsidR="001D466A" w:rsidRPr="001D466A" w:rsidRDefault="001D466A" w:rsidP="001D466A">
      <w:pPr>
        <w:rPr>
          <w:b/>
          <w:bCs/>
        </w:rPr>
      </w:pPr>
      <w:r w:rsidRPr="001D466A">
        <w:rPr>
          <w:b/>
          <w:bCs/>
        </w:rPr>
        <w:t>燕侑德：</w:t>
      </w:r>
      <w:r w:rsidRPr="001D466A">
        <w:rPr>
          <w:b/>
          <w:bCs/>
        </w:rPr>
        <w:t>(</w:t>
      </w:r>
      <w:r w:rsidRPr="001D466A">
        <w:rPr>
          <w:b/>
          <w:bCs/>
        </w:rPr>
        <w:t>搖搖頭</w:t>
      </w:r>
      <w:r w:rsidRPr="001D466A">
        <w:rPr>
          <w:b/>
          <w:bCs/>
        </w:rPr>
        <w:br/>
      </w:r>
      <w:r w:rsidRPr="001D466A">
        <w:rPr>
          <w:b/>
          <w:bCs/>
        </w:rPr>
        <w:t>只是同為侍奉二殿下之人，說不上友。</w:t>
      </w:r>
    </w:p>
    <w:p w14:paraId="4B20F166" w14:textId="77777777" w:rsidR="001D466A" w:rsidRPr="001D466A" w:rsidRDefault="001D466A" w:rsidP="001D466A">
      <w:pPr>
        <w:rPr>
          <w:b/>
          <w:bCs/>
        </w:rPr>
      </w:pPr>
      <w:r w:rsidRPr="001D466A">
        <w:rPr>
          <w:b/>
          <w:bCs/>
        </w:rPr>
        <w:t>陽月：</w:t>
      </w:r>
      <w:r w:rsidRPr="001D466A">
        <w:rPr>
          <w:b/>
          <w:bCs/>
        </w:rPr>
        <w:t>(</w:t>
      </w:r>
      <w:r w:rsidRPr="001D466A">
        <w:rPr>
          <w:b/>
          <w:bCs/>
        </w:rPr>
        <w:t>但他們看起來感情挺不錯的，是我想錯了</w:t>
      </w:r>
      <w:r w:rsidRPr="001D466A">
        <w:rPr>
          <w:b/>
          <w:bCs/>
        </w:rPr>
        <w:t>?</w:t>
      </w:r>
      <w:r w:rsidRPr="001D466A">
        <w:rPr>
          <w:b/>
          <w:bCs/>
        </w:rPr>
        <w:br/>
      </w:r>
      <w:r w:rsidRPr="001D466A">
        <w:rPr>
          <w:b/>
          <w:bCs/>
        </w:rPr>
        <w:t>與陸將軍又是什麼關係呢</w:t>
      </w:r>
      <w:r w:rsidRPr="001D466A">
        <w:rPr>
          <w:b/>
          <w:bCs/>
        </w:rPr>
        <w:t>?</w:t>
      </w:r>
    </w:p>
    <w:p w14:paraId="49D9B523" w14:textId="77777777" w:rsidR="001D466A" w:rsidRPr="001D466A" w:rsidRDefault="001D466A" w:rsidP="001D466A">
      <w:pPr>
        <w:rPr>
          <w:b/>
          <w:bCs/>
        </w:rPr>
      </w:pPr>
      <w:r w:rsidRPr="001D466A">
        <w:rPr>
          <w:b/>
          <w:bCs/>
        </w:rPr>
        <w:t>燕侑德：妳是說陸大將軍嗎？</w:t>
      </w:r>
      <w:r w:rsidRPr="001D466A">
        <w:rPr>
          <w:b/>
          <w:bCs/>
        </w:rPr>
        <w:br/>
      </w:r>
      <w:r w:rsidRPr="001D466A">
        <w:rPr>
          <w:b/>
          <w:bCs/>
        </w:rPr>
        <w:t>陸黎雙是陸大將軍的姪子。</w:t>
      </w:r>
    </w:p>
    <w:p w14:paraId="4006ECD0" w14:textId="77777777" w:rsidR="001D466A" w:rsidRPr="001D466A" w:rsidRDefault="001D466A" w:rsidP="001D466A">
      <w:pPr>
        <w:rPr>
          <w:b/>
          <w:bCs/>
        </w:rPr>
      </w:pPr>
      <w:r w:rsidRPr="001D466A">
        <w:rPr>
          <w:b/>
          <w:bCs/>
        </w:rPr>
        <w:t>陽月：他能</w:t>
      </w:r>
      <w:r w:rsidRPr="001D466A">
        <w:rPr>
          <w:b/>
          <w:bCs/>
        </w:rPr>
        <w:t>……</w:t>
      </w:r>
      <w:r w:rsidRPr="001D466A">
        <w:rPr>
          <w:b/>
          <w:bCs/>
        </w:rPr>
        <w:br/>
      </w:r>
      <w:r w:rsidRPr="001D466A">
        <w:rPr>
          <w:b/>
          <w:bCs/>
        </w:rPr>
        <w:t>他會和我們一起進京城嗎</w:t>
      </w:r>
      <w:r w:rsidRPr="001D466A">
        <w:rPr>
          <w:b/>
          <w:bCs/>
        </w:rPr>
        <w:t>?</w:t>
      </w:r>
      <w:r w:rsidRPr="001D466A">
        <w:rPr>
          <w:b/>
          <w:bCs/>
        </w:rPr>
        <w:br/>
        <w:t>(</w:t>
      </w:r>
      <w:r w:rsidRPr="001D466A">
        <w:rPr>
          <w:b/>
          <w:bCs/>
        </w:rPr>
        <w:t>李遠和白葵的那件事，影響陸家不少吧</w:t>
      </w:r>
    </w:p>
    <w:p w14:paraId="64B7AD05" w14:textId="77777777" w:rsidR="001D466A" w:rsidRPr="001D466A" w:rsidRDefault="001D466A" w:rsidP="001D466A">
      <w:pPr>
        <w:rPr>
          <w:b/>
          <w:bCs/>
        </w:rPr>
      </w:pPr>
      <w:r w:rsidRPr="001D466A">
        <w:rPr>
          <w:b/>
          <w:bCs/>
        </w:rPr>
        <w:t>燕侑德：當然會，總不能讓他獨身行動。</w:t>
      </w:r>
    </w:p>
    <w:p w14:paraId="75758143" w14:textId="77777777" w:rsidR="001D466A" w:rsidRPr="001D466A" w:rsidRDefault="001D466A" w:rsidP="001D466A">
      <w:pPr>
        <w:rPr>
          <w:b/>
          <w:bCs/>
        </w:rPr>
      </w:pPr>
      <w:r w:rsidRPr="001D466A">
        <w:rPr>
          <w:b/>
          <w:bCs/>
        </w:rPr>
        <w:t>陽月：</w:t>
      </w:r>
      <w:r w:rsidRPr="001D466A">
        <w:rPr>
          <w:b/>
          <w:bCs/>
        </w:rPr>
        <w:t>(</w:t>
      </w:r>
      <w:r w:rsidRPr="001D466A">
        <w:rPr>
          <w:b/>
          <w:bCs/>
        </w:rPr>
        <w:t>這麼說來，除了白葵不能入宮外，其餘陸家人的處置如何我確實不太清楚。</w:t>
      </w:r>
      <w:r w:rsidRPr="001D466A">
        <w:rPr>
          <w:b/>
          <w:bCs/>
        </w:rPr>
        <w:br/>
      </w:r>
      <w:r w:rsidRPr="001D466A">
        <w:rPr>
          <w:b/>
          <w:bCs/>
        </w:rPr>
        <w:t>那幾位有討論出來，如何突破外郭進入城內嗎</w:t>
      </w:r>
      <w:r w:rsidRPr="001D466A">
        <w:rPr>
          <w:b/>
          <w:bCs/>
        </w:rPr>
        <w:t>?</w:t>
      </w:r>
    </w:p>
    <w:p w14:paraId="37ECEF7C" w14:textId="77777777" w:rsidR="001D466A" w:rsidRPr="001D466A" w:rsidRDefault="001D466A" w:rsidP="001D466A">
      <w:pPr>
        <w:rPr>
          <w:b/>
          <w:bCs/>
        </w:rPr>
      </w:pPr>
      <w:r w:rsidRPr="001D466A">
        <w:rPr>
          <w:b/>
          <w:bCs/>
        </w:rPr>
        <w:t>燕侑德：我從前還任司戈時，還是認識幾個人的。</w:t>
      </w:r>
      <w:r w:rsidRPr="001D466A">
        <w:rPr>
          <w:b/>
          <w:bCs/>
        </w:rPr>
        <w:br/>
      </w:r>
      <w:r w:rsidRPr="001D466A">
        <w:rPr>
          <w:b/>
          <w:bCs/>
        </w:rPr>
        <w:t>我們會從丹陽隘入關，若順利的話能一路直往京城。但終究不可能這麼順利，只能見招拆招，過一關是一關。</w:t>
      </w:r>
    </w:p>
    <w:p w14:paraId="17AC4389" w14:textId="77777777" w:rsidR="001D466A" w:rsidRPr="001D466A" w:rsidRDefault="001D466A" w:rsidP="001D466A">
      <w:pPr>
        <w:rPr>
          <w:b/>
          <w:bCs/>
        </w:rPr>
      </w:pPr>
      <w:r w:rsidRPr="001D466A">
        <w:rPr>
          <w:b/>
          <w:bCs/>
        </w:rPr>
        <w:t>陽月：丹陽隘阿，我知道了。</w:t>
      </w:r>
      <w:r w:rsidRPr="001D466A">
        <w:rPr>
          <w:b/>
          <w:bCs/>
        </w:rPr>
        <w:t>(</w:t>
      </w:r>
      <w:r w:rsidRPr="001D466A">
        <w:rPr>
          <w:b/>
          <w:bCs/>
        </w:rPr>
        <w:t>點點頭</w:t>
      </w:r>
      <w:r w:rsidRPr="001D466A">
        <w:rPr>
          <w:b/>
          <w:bCs/>
        </w:rPr>
        <w:br/>
      </w:r>
      <w:r w:rsidRPr="001D466A">
        <w:rPr>
          <w:b/>
          <w:bCs/>
        </w:rPr>
        <w:t>李治決定讓多少人進城</w:t>
      </w:r>
      <w:r w:rsidRPr="001D466A">
        <w:rPr>
          <w:b/>
          <w:bCs/>
        </w:rPr>
        <w:t>?</w:t>
      </w:r>
    </w:p>
    <w:p w14:paraId="46A7B04B" w14:textId="77777777" w:rsidR="001D466A" w:rsidRPr="001D466A" w:rsidRDefault="001D466A" w:rsidP="001D466A">
      <w:pPr>
        <w:rPr>
          <w:b/>
          <w:bCs/>
        </w:rPr>
      </w:pPr>
      <w:r w:rsidRPr="001D466A">
        <w:rPr>
          <w:b/>
          <w:bCs/>
        </w:rPr>
        <w:t>燕侑德：</w:t>
      </w:r>
      <w:r w:rsidRPr="001D466A">
        <w:rPr>
          <w:b/>
          <w:bCs/>
        </w:rPr>
        <w:t>(</w:t>
      </w:r>
      <w:r w:rsidRPr="001D466A">
        <w:rPr>
          <w:b/>
          <w:bCs/>
        </w:rPr>
        <w:t>嘆了口氣</w:t>
      </w:r>
      <w:r w:rsidRPr="001D466A">
        <w:rPr>
          <w:b/>
          <w:bCs/>
        </w:rPr>
        <w:br/>
      </w:r>
      <w:r w:rsidRPr="001D466A">
        <w:rPr>
          <w:b/>
          <w:bCs/>
        </w:rPr>
        <w:t>在關起門來的偏廳或許還能這樣說，但出了廳後就別再直呼二殿下名諱了。</w:t>
      </w:r>
    </w:p>
    <w:p w14:paraId="2A22F8B3" w14:textId="77777777" w:rsidR="001D466A" w:rsidRPr="001D466A" w:rsidRDefault="001D466A" w:rsidP="001D466A">
      <w:pPr>
        <w:rPr>
          <w:b/>
          <w:bCs/>
        </w:rPr>
      </w:pPr>
      <w:r w:rsidRPr="001D466A">
        <w:rPr>
          <w:b/>
          <w:bCs/>
        </w:rPr>
        <w:t>陽月：阿</w:t>
      </w:r>
      <w:r w:rsidRPr="001D466A">
        <w:rPr>
          <w:b/>
          <w:bCs/>
        </w:rPr>
        <w:t>…</w:t>
      </w:r>
      <w:r w:rsidRPr="001D466A">
        <w:rPr>
          <w:b/>
          <w:bCs/>
        </w:rPr>
        <w:t>好的。</w:t>
      </w:r>
    </w:p>
    <w:p w14:paraId="1AABC17F" w14:textId="77777777" w:rsidR="001D466A" w:rsidRPr="001D466A" w:rsidRDefault="001D466A" w:rsidP="001D466A">
      <w:pPr>
        <w:rPr>
          <w:b/>
          <w:bCs/>
        </w:rPr>
      </w:pPr>
      <w:r w:rsidRPr="001D466A">
        <w:rPr>
          <w:b/>
          <w:bCs/>
        </w:rPr>
        <w:t>燕侑德：最後二殿下認為由我們數人領著一伍士兵，以向皇室贈禮的名義前去。</w:t>
      </w:r>
      <w:r w:rsidRPr="001D466A">
        <w:rPr>
          <w:b/>
          <w:bCs/>
        </w:rPr>
        <w:br/>
      </w:r>
      <w:r w:rsidRPr="001D466A">
        <w:rPr>
          <w:b/>
          <w:bCs/>
        </w:rPr>
        <w:t>若中途遇上盜匪，便當機立斷將貨品捨去，定要以趕路為優先。</w:t>
      </w:r>
    </w:p>
    <w:p w14:paraId="4A2AF024" w14:textId="77777777" w:rsidR="001D466A" w:rsidRPr="001D466A" w:rsidRDefault="001D466A" w:rsidP="001D466A">
      <w:pPr>
        <w:rPr>
          <w:b/>
          <w:bCs/>
        </w:rPr>
      </w:pPr>
      <w:r w:rsidRPr="001D466A">
        <w:rPr>
          <w:b/>
          <w:bCs/>
        </w:rPr>
        <w:t>陽月：贈禮阿，也是，這南京也不知是何樣。</w:t>
      </w:r>
      <w:r w:rsidRPr="001D466A">
        <w:rPr>
          <w:b/>
          <w:bCs/>
        </w:rPr>
        <w:br/>
      </w:r>
      <w:r w:rsidRPr="001D466A">
        <w:rPr>
          <w:b/>
          <w:bCs/>
        </w:rPr>
        <w:t>得先找個理由進城才行。</w:t>
      </w:r>
      <w:r w:rsidRPr="001D466A">
        <w:rPr>
          <w:b/>
          <w:bCs/>
        </w:rPr>
        <w:br/>
      </w:r>
      <w:r w:rsidRPr="001D466A">
        <w:rPr>
          <w:b/>
          <w:bCs/>
        </w:rPr>
        <w:t>預計抵達的時間大概是幾日</w:t>
      </w:r>
      <w:r w:rsidRPr="001D466A">
        <w:rPr>
          <w:b/>
          <w:bCs/>
        </w:rPr>
        <w:t>?</w:t>
      </w:r>
    </w:p>
    <w:p w14:paraId="6C4B6819" w14:textId="77777777" w:rsidR="001D466A" w:rsidRPr="001D466A" w:rsidRDefault="001D466A" w:rsidP="001D466A">
      <w:pPr>
        <w:rPr>
          <w:b/>
          <w:bCs/>
        </w:rPr>
      </w:pPr>
      <w:r w:rsidRPr="001D466A">
        <w:rPr>
          <w:b/>
          <w:bCs/>
        </w:rPr>
        <w:t>燕侑德：若無遇到什麼阻礙，三、四日應能抵達。</w:t>
      </w:r>
    </w:p>
    <w:p w14:paraId="23E56AD0" w14:textId="77777777" w:rsidR="001D466A" w:rsidRPr="001D466A" w:rsidRDefault="001D466A" w:rsidP="001D466A">
      <w:pPr>
        <w:rPr>
          <w:b/>
          <w:bCs/>
        </w:rPr>
      </w:pPr>
      <w:r w:rsidRPr="001D466A">
        <w:rPr>
          <w:b/>
          <w:bCs/>
        </w:rPr>
        <w:lastRenderedPageBreak/>
        <w:t>陽月：三、四日嗎</w:t>
      </w:r>
      <w:r w:rsidRPr="001D466A">
        <w:rPr>
          <w:b/>
          <w:bCs/>
        </w:rPr>
        <w:t>……(</w:t>
      </w:r>
      <w:r w:rsidRPr="001D466A">
        <w:rPr>
          <w:b/>
          <w:bCs/>
        </w:rPr>
        <w:t>手指輕輕摩娑著杯緣</w:t>
      </w:r>
      <w:r w:rsidRPr="001D466A">
        <w:rPr>
          <w:b/>
          <w:bCs/>
        </w:rPr>
        <w:br/>
        <w:t>(</w:t>
      </w:r>
      <w:r w:rsidRPr="001D466A">
        <w:rPr>
          <w:b/>
          <w:bCs/>
        </w:rPr>
        <w:t>這次進京會和上次有什麼不同呢</w:t>
      </w:r>
      <w:r w:rsidRPr="001D466A">
        <w:rPr>
          <w:b/>
          <w:bCs/>
        </w:rPr>
        <w:t>…</w:t>
      </w:r>
      <w:r w:rsidRPr="001D466A">
        <w:rPr>
          <w:b/>
          <w:bCs/>
        </w:rPr>
        <w:br/>
        <w:t>(</w:t>
      </w:r>
      <w:r w:rsidRPr="001D466A">
        <w:rPr>
          <w:b/>
          <w:bCs/>
        </w:rPr>
        <w:t>將杯中茶水一飲而盡</w:t>
      </w:r>
      <w:r w:rsidRPr="001D466A">
        <w:rPr>
          <w:b/>
          <w:bCs/>
        </w:rPr>
        <w:br/>
      </w:r>
      <w:r w:rsidRPr="001D466A">
        <w:rPr>
          <w:b/>
          <w:bCs/>
        </w:rPr>
        <w:t>那得趁這幾日做足準備了，若能一路平安就好。</w:t>
      </w:r>
      <w:r w:rsidRPr="001D466A">
        <w:rPr>
          <w:b/>
          <w:bCs/>
        </w:rPr>
        <w:br/>
        <w:t>(</w:t>
      </w:r>
      <w:r w:rsidRPr="001D466A">
        <w:rPr>
          <w:b/>
          <w:bCs/>
        </w:rPr>
        <w:t>這盜匪也不知是不是真要那些貨品，就怕要的是人命了</w:t>
      </w:r>
    </w:p>
    <w:p w14:paraId="333F7E69" w14:textId="77777777" w:rsidR="001D466A" w:rsidRPr="001D466A" w:rsidRDefault="001D466A" w:rsidP="001D466A">
      <w:r w:rsidRPr="001D466A">
        <w:t>GM</w:t>
      </w:r>
      <w:r w:rsidRPr="001D466A">
        <w:t>：這時大毛拖著破破爛爛的蕭嚴華回來。</w:t>
      </w:r>
    </w:p>
    <w:p w14:paraId="25E15B9C" w14:textId="77777777" w:rsidR="001D466A" w:rsidRPr="001D466A" w:rsidRDefault="001D466A" w:rsidP="001D466A">
      <w:pPr>
        <w:rPr>
          <w:b/>
          <w:bCs/>
        </w:rPr>
      </w:pPr>
      <w:r w:rsidRPr="001D466A">
        <w:rPr>
          <w:b/>
          <w:bCs/>
        </w:rPr>
        <w:t>燕侑德：</w:t>
      </w:r>
      <w:r w:rsidRPr="001D466A">
        <w:rPr>
          <w:b/>
          <w:bCs/>
        </w:rPr>
        <w:t>……</w:t>
      </w:r>
      <w:r w:rsidRPr="001D466A">
        <w:rPr>
          <w:b/>
          <w:bCs/>
        </w:rPr>
        <w:t>我看也差不多是時候了，我帶他先回去，妳們在這裡好好休息吧。</w:t>
      </w:r>
    </w:p>
    <w:p w14:paraId="518444DD" w14:textId="77777777" w:rsidR="001D466A" w:rsidRPr="001D466A" w:rsidRDefault="001D466A" w:rsidP="001D466A">
      <w:pPr>
        <w:rPr>
          <w:b/>
          <w:bCs/>
        </w:rPr>
      </w:pPr>
      <w:r w:rsidRPr="001D466A">
        <w:rPr>
          <w:b/>
          <w:bCs/>
        </w:rPr>
        <w:t>樂喜：</w:t>
      </w:r>
      <w:r w:rsidRPr="001D466A">
        <w:rPr>
          <w:b/>
          <w:bCs/>
        </w:rPr>
        <w:t>(</w:t>
      </w:r>
      <w:r w:rsidRPr="001D466A">
        <w:rPr>
          <w:b/>
          <w:bCs/>
        </w:rPr>
        <w:t>看著兩人離去的背景喊</w:t>
      </w:r>
      <w:r w:rsidRPr="001D466A">
        <w:rPr>
          <w:b/>
          <w:bCs/>
        </w:rPr>
        <w:br/>
      </w:r>
      <w:r w:rsidRPr="001D466A">
        <w:rPr>
          <w:b/>
          <w:bCs/>
        </w:rPr>
        <w:t>傻大個！玩得開心嗎？</w:t>
      </w:r>
    </w:p>
    <w:p w14:paraId="5A52C047" w14:textId="77777777" w:rsidR="001D466A" w:rsidRPr="001D466A" w:rsidRDefault="001D466A" w:rsidP="001D466A">
      <w:pPr>
        <w:rPr>
          <w:b/>
          <w:bCs/>
        </w:rPr>
      </w:pPr>
      <w:r w:rsidRPr="001D466A">
        <w:rPr>
          <w:b/>
          <w:bCs/>
        </w:rPr>
        <w:t>蕭嚴華：滾</w:t>
      </w:r>
      <w:r w:rsidRPr="001D466A">
        <w:rPr>
          <w:b/>
          <w:bCs/>
        </w:rPr>
        <w:t>──</w:t>
      </w:r>
    </w:p>
    <w:p w14:paraId="33A75682" w14:textId="77777777" w:rsidR="001D466A" w:rsidRPr="001D466A" w:rsidRDefault="001D466A" w:rsidP="001D466A">
      <w:r w:rsidRPr="001D466A">
        <w:t>GM</w:t>
      </w:r>
      <w:r w:rsidRPr="001D466A">
        <w:t>：這裡又只剩下妳與樂喜兩人，最多再添上一豹。</w:t>
      </w:r>
    </w:p>
    <w:p w14:paraId="35AE9697" w14:textId="77777777" w:rsidR="001D466A" w:rsidRPr="001D466A" w:rsidRDefault="001D466A" w:rsidP="001D466A">
      <w:pPr>
        <w:rPr>
          <w:b/>
          <w:bCs/>
        </w:rPr>
      </w:pPr>
      <w:r w:rsidRPr="001D466A">
        <w:rPr>
          <w:b/>
          <w:bCs/>
        </w:rPr>
        <w:t>陽月：又安靜下來了呢。</w:t>
      </w:r>
      <w:r w:rsidRPr="001D466A">
        <w:rPr>
          <w:b/>
          <w:bCs/>
        </w:rPr>
        <w:br/>
        <w:t>(</w:t>
      </w:r>
      <w:r w:rsidRPr="001D466A">
        <w:rPr>
          <w:b/>
          <w:bCs/>
        </w:rPr>
        <w:t>與小喜姐互看</w:t>
      </w:r>
      <w:r w:rsidRPr="001D466A">
        <w:rPr>
          <w:b/>
          <w:bCs/>
        </w:rPr>
        <w:br/>
      </w:r>
      <w:r w:rsidRPr="001D466A">
        <w:rPr>
          <w:b/>
          <w:bCs/>
        </w:rPr>
        <w:t>先把放在外頭的東西拿進來整理下吧，二皇子殿下的好意也不能不受。</w:t>
      </w:r>
      <w:r w:rsidRPr="001D466A">
        <w:rPr>
          <w:b/>
          <w:bCs/>
        </w:rPr>
        <w:br/>
        <w:t>(</w:t>
      </w:r>
      <w:r w:rsidRPr="001D466A">
        <w:rPr>
          <w:b/>
          <w:bCs/>
        </w:rPr>
        <w:t>走到外頭把東西都搬進來，然後看看裡面都放了些什麼</w:t>
      </w:r>
    </w:p>
    <w:p w14:paraId="05D3DEC6" w14:textId="77777777" w:rsidR="001D466A" w:rsidRPr="001D466A" w:rsidRDefault="001D466A" w:rsidP="001D466A">
      <w:r w:rsidRPr="001D466A">
        <w:t>GM</w:t>
      </w:r>
      <w:r w:rsidRPr="001D466A">
        <w:t>：裡面裝著一些女子衣裳、食物和乾果甜點等。</w:t>
      </w:r>
    </w:p>
    <w:p w14:paraId="2C160316" w14:textId="77777777" w:rsidR="001D466A" w:rsidRPr="001D466A" w:rsidRDefault="001D466A" w:rsidP="001D466A">
      <w:pPr>
        <w:rPr>
          <w:b/>
          <w:bCs/>
        </w:rPr>
      </w:pPr>
      <w:r w:rsidRPr="001D466A">
        <w:rPr>
          <w:b/>
          <w:bCs/>
        </w:rPr>
        <w:t>樂喜：</w:t>
      </w:r>
      <w:r w:rsidRPr="001D466A">
        <w:rPr>
          <w:b/>
          <w:bCs/>
        </w:rPr>
        <w:t>(</w:t>
      </w:r>
      <w:r w:rsidRPr="001D466A">
        <w:rPr>
          <w:b/>
          <w:bCs/>
        </w:rPr>
        <w:t>嘿咻一聲把其他東西搬進廳內</w:t>
      </w:r>
      <w:r w:rsidRPr="001D466A">
        <w:rPr>
          <w:b/>
          <w:bCs/>
        </w:rPr>
        <w:br/>
      </w:r>
      <w:r w:rsidRPr="001D466A">
        <w:rPr>
          <w:b/>
          <w:bCs/>
        </w:rPr>
        <w:t>我這裡是吃的，妳那邊呢？</w:t>
      </w:r>
    </w:p>
    <w:p w14:paraId="63811C76" w14:textId="77777777" w:rsidR="001D466A" w:rsidRPr="001D466A" w:rsidRDefault="001D466A" w:rsidP="001D466A">
      <w:pPr>
        <w:rPr>
          <w:b/>
          <w:bCs/>
        </w:rPr>
      </w:pPr>
      <w:r w:rsidRPr="001D466A">
        <w:rPr>
          <w:b/>
          <w:bCs/>
        </w:rPr>
        <w:t>樂喜：</w:t>
      </w:r>
      <w:r w:rsidRPr="001D466A">
        <w:rPr>
          <w:b/>
          <w:bCs/>
        </w:rPr>
        <w:t>(</w:t>
      </w:r>
      <w:r w:rsidRPr="001D466A">
        <w:rPr>
          <w:b/>
          <w:bCs/>
        </w:rPr>
        <w:t>從裡面一個麻袋中取出魚乾，丟給大毛</w:t>
      </w:r>
      <w:r w:rsidRPr="001D466A">
        <w:rPr>
          <w:b/>
          <w:bCs/>
        </w:rPr>
        <w:br/>
      </w:r>
      <w:r w:rsidRPr="001D466A">
        <w:rPr>
          <w:b/>
          <w:bCs/>
        </w:rPr>
        <w:t>接著！</w:t>
      </w:r>
    </w:p>
    <w:p w14:paraId="6B2DC0EB" w14:textId="77777777" w:rsidR="001D466A" w:rsidRPr="001D466A" w:rsidRDefault="001D466A" w:rsidP="001D466A">
      <w:r w:rsidRPr="001D466A">
        <w:t>大毛：</w:t>
      </w:r>
      <w:r w:rsidRPr="001D466A">
        <w:t>(</w:t>
      </w:r>
      <w:r w:rsidRPr="001D466A">
        <w:t>一口叼住</w:t>
      </w:r>
      <w:r w:rsidRPr="001D466A">
        <w:br/>
      </w:r>
      <w:r w:rsidRPr="001D466A">
        <w:t>吼。</w:t>
      </w:r>
    </w:p>
    <w:p w14:paraId="554EE058" w14:textId="77777777" w:rsidR="001D466A" w:rsidRPr="001D466A" w:rsidRDefault="001D466A" w:rsidP="001D466A">
      <w:pPr>
        <w:rPr>
          <w:b/>
          <w:bCs/>
        </w:rPr>
      </w:pPr>
      <w:r w:rsidRPr="001D466A">
        <w:rPr>
          <w:b/>
          <w:bCs/>
        </w:rPr>
        <w:t>陽月：幾件衣裳和吃的。</w:t>
      </w:r>
      <w:r w:rsidRPr="001D466A">
        <w:rPr>
          <w:b/>
          <w:bCs/>
        </w:rPr>
        <w:br/>
        <w:t>(</w:t>
      </w:r>
      <w:r w:rsidRPr="001D466A">
        <w:rPr>
          <w:b/>
          <w:bCs/>
        </w:rPr>
        <w:t>看著像是這幾日用的，還是進京後或許有必要換上的</w:t>
      </w:r>
      <w:r w:rsidRPr="001D466A">
        <w:rPr>
          <w:b/>
          <w:bCs/>
        </w:rPr>
        <w:t>?</w:t>
      </w:r>
    </w:p>
    <w:p w14:paraId="4E017C3D" w14:textId="77777777" w:rsidR="001D466A" w:rsidRPr="001D466A" w:rsidRDefault="001D466A" w:rsidP="001D466A">
      <w:pPr>
        <w:rPr>
          <w:b/>
          <w:bCs/>
        </w:rPr>
      </w:pPr>
      <w:r w:rsidRPr="001D466A">
        <w:rPr>
          <w:b/>
          <w:bCs/>
        </w:rPr>
        <w:t>樂喜：大概是看這裡沒什麼人能替我們縫補衣物，不如直接給我們成衣了。</w:t>
      </w:r>
      <w:r w:rsidRPr="001D466A">
        <w:rPr>
          <w:b/>
          <w:bCs/>
        </w:rPr>
        <w:br/>
        <w:t>(</w:t>
      </w:r>
      <w:r w:rsidRPr="001D466A">
        <w:rPr>
          <w:b/>
          <w:bCs/>
        </w:rPr>
        <w:t>走過去妳那，拿起一件對比了下</w:t>
      </w:r>
      <w:r w:rsidRPr="001D466A">
        <w:rPr>
          <w:b/>
          <w:bCs/>
        </w:rPr>
        <w:br/>
      </w:r>
      <w:r w:rsidRPr="001D466A">
        <w:rPr>
          <w:b/>
          <w:bCs/>
        </w:rPr>
        <w:t>呦，感覺還挺合身。</w:t>
      </w:r>
    </w:p>
    <w:p w14:paraId="2A081C0F" w14:textId="77777777" w:rsidR="001D466A" w:rsidRPr="001D466A" w:rsidRDefault="001D466A" w:rsidP="001D466A">
      <w:pPr>
        <w:rPr>
          <w:b/>
          <w:bCs/>
        </w:rPr>
      </w:pPr>
      <w:r w:rsidRPr="001D466A">
        <w:rPr>
          <w:b/>
          <w:bCs/>
        </w:rPr>
        <w:t>陽月：飾品都給妳帶著吧，我用不上那些。</w:t>
      </w:r>
    </w:p>
    <w:p w14:paraId="14293482" w14:textId="77777777" w:rsidR="001D466A" w:rsidRPr="001D466A" w:rsidRDefault="001D466A" w:rsidP="001D466A">
      <w:pPr>
        <w:rPr>
          <w:b/>
          <w:bCs/>
        </w:rPr>
      </w:pPr>
      <w:r w:rsidRPr="001D466A">
        <w:rPr>
          <w:b/>
          <w:bCs/>
        </w:rPr>
        <w:t>樂喜：</w:t>
      </w:r>
      <w:r w:rsidRPr="001D466A">
        <w:rPr>
          <w:b/>
          <w:bCs/>
        </w:rPr>
        <w:t>(</w:t>
      </w:r>
      <w:r w:rsidRPr="001D466A">
        <w:rPr>
          <w:b/>
          <w:bCs/>
        </w:rPr>
        <w:t>拿了隻釵放在妳髮旁</w:t>
      </w:r>
      <w:r w:rsidRPr="001D466A">
        <w:rPr>
          <w:b/>
          <w:bCs/>
        </w:rPr>
        <w:br/>
      </w:r>
      <w:r w:rsidRPr="001D466A">
        <w:rPr>
          <w:b/>
          <w:bCs/>
        </w:rPr>
        <w:t>人家都給了嘛，不用用？</w:t>
      </w:r>
    </w:p>
    <w:p w14:paraId="0BD01687" w14:textId="77777777" w:rsidR="001D466A" w:rsidRPr="001D466A" w:rsidRDefault="001D466A" w:rsidP="001D466A">
      <w:pPr>
        <w:rPr>
          <w:b/>
          <w:bCs/>
        </w:rPr>
      </w:pPr>
      <w:r w:rsidRPr="001D466A">
        <w:rPr>
          <w:b/>
          <w:bCs/>
        </w:rPr>
        <w:t>陽月：給是給了，可我就是盤個髮都能成問題。</w:t>
      </w:r>
      <w:r w:rsidRPr="001D466A">
        <w:rPr>
          <w:b/>
          <w:bCs/>
        </w:rPr>
        <w:br/>
      </w:r>
      <w:r w:rsidRPr="001D466A">
        <w:rPr>
          <w:b/>
          <w:bCs/>
        </w:rPr>
        <w:t>就不用在這上面費心了。</w:t>
      </w:r>
    </w:p>
    <w:p w14:paraId="48FCEE77"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不然我幫妳打理打理。</w:t>
      </w:r>
    </w:p>
    <w:p w14:paraId="2A5538A1" w14:textId="77777777" w:rsidR="001D466A" w:rsidRPr="001D466A" w:rsidRDefault="001D466A" w:rsidP="001D466A">
      <w:pPr>
        <w:rPr>
          <w:b/>
          <w:bCs/>
        </w:rPr>
      </w:pPr>
      <w:r w:rsidRPr="001D466A">
        <w:rPr>
          <w:b/>
          <w:bCs/>
        </w:rPr>
        <w:t>樂喜：樂喜擲骰</w:t>
      </w:r>
      <w:r w:rsidRPr="001D466A">
        <w:rPr>
          <w:b/>
          <w:bCs/>
        </w:rPr>
        <w:t>: 4D3 @</w:t>
      </w:r>
      <w:r w:rsidRPr="001D466A">
        <w:rPr>
          <w:b/>
          <w:bCs/>
        </w:rPr>
        <w:t>打理陽月的外貌</w:t>
      </w:r>
    </w:p>
    <w:p w14:paraId="226A3375" w14:textId="77777777" w:rsidR="001D466A" w:rsidRPr="001D466A" w:rsidRDefault="001D466A" w:rsidP="001D466A">
      <w:r w:rsidRPr="001D466A">
        <w:t>樂喜：</w:t>
      </w:r>
      <w:r w:rsidRPr="001D466A">
        <w:t>[4D3:1,1,1,1 =&gt; 4] =&gt; 4</w:t>
      </w:r>
    </w:p>
    <w:p w14:paraId="5F44E778" w14:textId="77777777" w:rsidR="001D466A" w:rsidRPr="001D466A" w:rsidRDefault="001D466A" w:rsidP="001D466A">
      <w:r w:rsidRPr="001D466A">
        <w:t>GM</w:t>
      </w:r>
      <w:r w:rsidRPr="001D466A">
        <w:t>：她看起來同樣不善此道。</w:t>
      </w:r>
    </w:p>
    <w:p w14:paraId="7170C9DF" w14:textId="77777777" w:rsidR="001D466A" w:rsidRPr="001D466A" w:rsidRDefault="001D466A" w:rsidP="001D466A">
      <w:r w:rsidRPr="001D466A">
        <w:t>GM</w:t>
      </w:r>
      <w:r w:rsidRPr="001D466A">
        <w:t>：妳照了照鏡子，發現自己沒有一處是完好的。</w:t>
      </w:r>
    </w:p>
    <w:p w14:paraId="0EFD63B4" w14:textId="77777777" w:rsidR="001D466A" w:rsidRPr="001D466A" w:rsidRDefault="001D466A" w:rsidP="001D466A">
      <w:pPr>
        <w:rPr>
          <w:b/>
          <w:bCs/>
        </w:rPr>
      </w:pPr>
      <w:r w:rsidRPr="001D466A">
        <w:rPr>
          <w:b/>
          <w:bCs/>
        </w:rPr>
        <w:lastRenderedPageBreak/>
        <w:t>樂喜：哈哈哈</w:t>
      </w:r>
      <w:r w:rsidRPr="001D466A">
        <w:rPr>
          <w:b/>
          <w:bCs/>
        </w:rPr>
        <w:t>……</w:t>
      </w:r>
      <w:r w:rsidRPr="001D466A">
        <w:rPr>
          <w:b/>
          <w:bCs/>
        </w:rPr>
        <w:t>我那個，等等還有事</w:t>
      </w:r>
      <w:r w:rsidRPr="001D466A">
        <w:rPr>
          <w:b/>
          <w:bCs/>
        </w:rPr>
        <w:t>……</w:t>
      </w:r>
      <w:r w:rsidRPr="001D466A">
        <w:rPr>
          <w:b/>
          <w:bCs/>
        </w:rPr>
        <w:t>對了，我去幫妳打點水！妳一定渴了吧！</w:t>
      </w:r>
    </w:p>
    <w:p w14:paraId="29E6B540" w14:textId="77777777" w:rsidR="001D466A" w:rsidRPr="001D466A" w:rsidRDefault="001D466A" w:rsidP="001D466A">
      <w:pPr>
        <w:rPr>
          <w:b/>
          <w:bCs/>
        </w:rPr>
      </w:pPr>
      <w:r w:rsidRPr="001D466A">
        <w:rPr>
          <w:b/>
          <w:bCs/>
        </w:rPr>
        <w:t>陽月：</w:t>
      </w:r>
      <w:r w:rsidRPr="001D466A">
        <w:rPr>
          <w:b/>
          <w:bCs/>
        </w:rPr>
        <w:t>……(</w:t>
      </w:r>
      <w:r w:rsidRPr="001D466A">
        <w:rPr>
          <w:b/>
          <w:bCs/>
        </w:rPr>
        <w:t>大概知道小喜姐這副樣子是怎麼來的了</w:t>
      </w:r>
      <w:r w:rsidRPr="001D466A">
        <w:rPr>
          <w:b/>
          <w:bCs/>
        </w:rPr>
        <w:br/>
        <w:t>(</w:t>
      </w:r>
      <w:r w:rsidRPr="001D466A">
        <w:rPr>
          <w:b/>
          <w:bCs/>
        </w:rPr>
        <w:t>用一手拿掉「卡」在髮上，相互糾纏的釵，另隻手則想辦法處理自己的慘況</w:t>
      </w:r>
      <w:r w:rsidRPr="001D466A">
        <w:rPr>
          <w:b/>
          <w:bCs/>
        </w:rPr>
        <w:br/>
      </w:r>
      <w:r w:rsidRPr="001D466A">
        <w:rPr>
          <w:b/>
          <w:bCs/>
        </w:rPr>
        <w:t>我是渴了，妳沒拿滿一桶水可別回來。</w:t>
      </w:r>
    </w:p>
    <w:p w14:paraId="12C42F52" w14:textId="77777777" w:rsidR="001D466A" w:rsidRPr="001D466A" w:rsidRDefault="001D466A" w:rsidP="001D466A">
      <w:r w:rsidRPr="001D466A">
        <w:t>GM</w:t>
      </w:r>
      <w:r w:rsidRPr="001D466A">
        <w:t>：樂喜嘿嘿笑著，一溜煙地跑了。</w:t>
      </w:r>
    </w:p>
    <w:p w14:paraId="0B5812D1" w14:textId="77777777" w:rsidR="001D466A" w:rsidRPr="001D466A" w:rsidRDefault="001D466A" w:rsidP="001D466A">
      <w:pPr>
        <w:rPr>
          <w:b/>
          <w:bCs/>
        </w:rPr>
      </w:pPr>
      <w:r w:rsidRPr="001D466A">
        <w:rPr>
          <w:b/>
          <w:bCs/>
        </w:rPr>
        <w:t>陽月：</w:t>
      </w:r>
      <w:r w:rsidRPr="001D466A">
        <w:rPr>
          <w:b/>
          <w:bCs/>
        </w:rPr>
        <w:t>(</w:t>
      </w:r>
      <w:r w:rsidRPr="001D466A">
        <w:rPr>
          <w:b/>
          <w:bCs/>
        </w:rPr>
        <w:t>嘆口氣</w:t>
      </w:r>
      <w:r w:rsidRPr="001D466A">
        <w:rPr>
          <w:b/>
          <w:bCs/>
        </w:rPr>
        <w:br/>
      </w:r>
      <w:r w:rsidRPr="001D466A">
        <w:rPr>
          <w:b/>
          <w:bCs/>
        </w:rPr>
        <w:t>幸好這裡只有我兩，這樣實在是挺像瘋了</w:t>
      </w:r>
      <w:r w:rsidRPr="001D466A">
        <w:rPr>
          <w:b/>
          <w:bCs/>
        </w:rPr>
        <w:t>…</w:t>
      </w:r>
      <w:r w:rsidRPr="001D466A">
        <w:rPr>
          <w:b/>
          <w:bCs/>
        </w:rPr>
        <w:br/>
        <w:t>(</w:t>
      </w:r>
      <w:r w:rsidRPr="001D466A">
        <w:rPr>
          <w:b/>
          <w:bCs/>
        </w:rPr>
        <w:t>在她回來前，終於整理好自己一頭亂髮</w:t>
      </w:r>
    </w:p>
    <w:p w14:paraId="4CD68DFA" w14:textId="77777777" w:rsidR="001D466A" w:rsidRPr="001D466A" w:rsidRDefault="001D466A" w:rsidP="001D466A">
      <w:r w:rsidRPr="001D466A">
        <w:t>大毛：</w:t>
      </w:r>
      <w:r w:rsidRPr="001D466A">
        <w:t>(</w:t>
      </w:r>
      <w:r w:rsidRPr="001D466A">
        <w:t>在妳背後吼了下</w:t>
      </w:r>
    </w:p>
    <w:p w14:paraId="5E11968C" w14:textId="77777777" w:rsidR="001D466A" w:rsidRPr="001D466A" w:rsidRDefault="001D466A" w:rsidP="001D466A">
      <w:pPr>
        <w:rPr>
          <w:b/>
          <w:bCs/>
        </w:rPr>
      </w:pPr>
      <w:r w:rsidRPr="001D466A">
        <w:rPr>
          <w:b/>
          <w:bCs/>
        </w:rPr>
        <w:t>陽月：大毛</w:t>
      </w:r>
      <w:r w:rsidRPr="001D466A">
        <w:rPr>
          <w:b/>
          <w:bCs/>
        </w:rPr>
        <w:t>?</w:t>
      </w:r>
      <w:r w:rsidRPr="001D466A">
        <w:rPr>
          <w:b/>
          <w:bCs/>
        </w:rPr>
        <w:br/>
      </w:r>
      <w:r w:rsidRPr="001D466A">
        <w:rPr>
          <w:b/>
          <w:bCs/>
        </w:rPr>
        <w:t>怎麼了</w:t>
      </w:r>
      <w:r w:rsidRPr="001D466A">
        <w:rPr>
          <w:b/>
          <w:bCs/>
        </w:rPr>
        <w:t>?</w:t>
      </w:r>
    </w:p>
    <w:p w14:paraId="63C953D2" w14:textId="77777777" w:rsidR="001D466A" w:rsidRPr="001D466A" w:rsidRDefault="001D466A" w:rsidP="001D466A">
      <w:r w:rsidRPr="001D466A">
        <w:t>GM</w:t>
      </w:r>
      <w:r w:rsidRPr="001D466A">
        <w:t>：也不知大毛是否和南瓜一樣懂得人言，他恰好在妳說「只有我倆」時叫了下。</w:t>
      </w:r>
    </w:p>
    <w:p w14:paraId="3DA18CC2" w14:textId="77777777" w:rsidR="001D466A" w:rsidRPr="001D466A" w:rsidRDefault="001D466A" w:rsidP="001D466A">
      <w:pPr>
        <w:rPr>
          <w:b/>
          <w:bCs/>
        </w:rPr>
      </w:pPr>
      <w:r w:rsidRPr="001D466A">
        <w:rPr>
          <w:b/>
          <w:bCs/>
        </w:rPr>
        <w:t>陽月：這是在說我和妳啦。</w:t>
      </w:r>
      <w:r w:rsidRPr="001D466A">
        <w:rPr>
          <w:b/>
          <w:bCs/>
        </w:rPr>
        <w:br/>
        <w:t>(</w:t>
      </w:r>
      <w:r w:rsidRPr="001D466A">
        <w:rPr>
          <w:b/>
          <w:bCs/>
        </w:rPr>
        <w:t>又是蹭著大毛不放</w:t>
      </w:r>
    </w:p>
    <w:p w14:paraId="79A1D6C6" w14:textId="77777777" w:rsidR="001D466A" w:rsidRPr="001D466A" w:rsidRDefault="001D466A" w:rsidP="001D466A">
      <w:r w:rsidRPr="001D466A">
        <w:t>大毛：吼</w:t>
      </w:r>
      <w:r w:rsidRPr="001D466A">
        <w:t>……</w:t>
      </w:r>
      <w:r w:rsidRPr="001D466A">
        <w:br/>
        <w:t>(</w:t>
      </w:r>
      <w:r w:rsidRPr="001D466A">
        <w:t>用尾巴拍妳的背</w:t>
      </w:r>
    </w:p>
    <w:p w14:paraId="50B96423" w14:textId="77777777" w:rsidR="001D466A" w:rsidRPr="001D466A" w:rsidRDefault="001D466A" w:rsidP="001D466A">
      <w:pPr>
        <w:rPr>
          <w:b/>
          <w:bCs/>
        </w:rPr>
      </w:pPr>
      <w:r w:rsidRPr="001D466A">
        <w:rPr>
          <w:b/>
          <w:bCs/>
        </w:rPr>
        <w:t>陽月：等等換我給她打理下吧。</w:t>
      </w:r>
      <w:r w:rsidRPr="001D466A">
        <w:rPr>
          <w:b/>
          <w:bCs/>
        </w:rPr>
        <w:br/>
      </w:r>
      <w:r w:rsidRPr="001D466A">
        <w:rPr>
          <w:b/>
          <w:bCs/>
        </w:rPr>
        <w:t>不然那張臉是可惜了。</w:t>
      </w:r>
      <w:r w:rsidRPr="001D466A">
        <w:rPr>
          <w:b/>
          <w:bCs/>
        </w:rPr>
        <w:br/>
        <w:t>(</w:t>
      </w:r>
      <w:r w:rsidRPr="001D466A">
        <w:rPr>
          <w:b/>
          <w:bCs/>
        </w:rPr>
        <w:t>放開大毛</w:t>
      </w:r>
    </w:p>
    <w:p w14:paraId="73437671" w14:textId="77777777" w:rsidR="001D466A" w:rsidRPr="001D466A" w:rsidRDefault="001D466A" w:rsidP="001D466A">
      <w:r w:rsidRPr="001D466A">
        <w:t>大毛：</w:t>
      </w:r>
      <w:r w:rsidRPr="001D466A">
        <w:t>(</w:t>
      </w:r>
      <w:r w:rsidRPr="001D466A">
        <w:t>決定默默遠離妳這會隨便抱豹的傢伙</w:t>
      </w:r>
    </w:p>
    <w:p w14:paraId="7E23C42F" w14:textId="77777777" w:rsidR="001D466A" w:rsidRPr="001D466A" w:rsidRDefault="001D466A" w:rsidP="001D466A">
      <w:pPr>
        <w:rPr>
          <w:b/>
          <w:bCs/>
        </w:rPr>
      </w:pPr>
      <w:r w:rsidRPr="001D466A">
        <w:rPr>
          <w:b/>
          <w:bCs/>
        </w:rPr>
        <w:t>陽月：</w:t>
      </w:r>
      <w:r w:rsidRPr="001D466A">
        <w:rPr>
          <w:b/>
          <w:bCs/>
        </w:rPr>
        <w:t>(</w:t>
      </w:r>
      <w:r w:rsidRPr="001D466A">
        <w:rPr>
          <w:b/>
          <w:bCs/>
        </w:rPr>
        <w:t>見大毛離得遠，也回到椅凳上坐著，等那個糟蹋自己的人回來</w:t>
      </w:r>
    </w:p>
    <w:p w14:paraId="3D2A3815" w14:textId="77777777" w:rsidR="001D466A" w:rsidRPr="001D466A" w:rsidRDefault="001D466A" w:rsidP="001D466A">
      <w:pPr>
        <w:rPr>
          <w:b/>
          <w:bCs/>
        </w:rPr>
      </w:pPr>
      <w:r w:rsidRPr="001D466A">
        <w:rPr>
          <w:b/>
          <w:bCs/>
        </w:rPr>
        <w:t>樂喜：</w:t>
      </w:r>
      <w:r w:rsidRPr="001D466A">
        <w:rPr>
          <w:b/>
          <w:bCs/>
        </w:rPr>
        <w:t>(</w:t>
      </w:r>
      <w:r w:rsidRPr="001D466A">
        <w:rPr>
          <w:b/>
          <w:bCs/>
        </w:rPr>
        <w:t>抱著一桶水回來，一進門就嘿嘿笑道</w:t>
      </w:r>
      <w:r w:rsidRPr="001D466A">
        <w:rPr>
          <w:b/>
          <w:bCs/>
        </w:rPr>
        <w:br/>
      </w:r>
      <w:r w:rsidRPr="001D466A">
        <w:rPr>
          <w:b/>
          <w:bCs/>
        </w:rPr>
        <w:t>妳一定口渴了吧！來，喝水！</w:t>
      </w:r>
    </w:p>
    <w:p w14:paraId="17B664F5" w14:textId="77777777" w:rsidR="001D466A" w:rsidRPr="001D466A" w:rsidRDefault="001D466A" w:rsidP="001D466A">
      <w:pPr>
        <w:rPr>
          <w:b/>
          <w:bCs/>
        </w:rPr>
      </w:pPr>
      <w:r w:rsidRPr="001D466A">
        <w:rPr>
          <w:b/>
          <w:bCs/>
        </w:rPr>
        <w:t>樂喜：</w:t>
      </w:r>
      <w:r w:rsidRPr="001D466A">
        <w:rPr>
          <w:b/>
          <w:bCs/>
        </w:rPr>
        <w:t>(</w:t>
      </w:r>
      <w:r w:rsidRPr="001D466A">
        <w:rPr>
          <w:b/>
          <w:bCs/>
        </w:rPr>
        <w:t>把桶子放下，準備拿起茶具</w:t>
      </w:r>
      <w:r w:rsidRPr="001D466A">
        <w:rPr>
          <w:b/>
          <w:bCs/>
        </w:rPr>
        <w:br/>
      </w:r>
      <w:r w:rsidRPr="001D466A">
        <w:rPr>
          <w:b/>
          <w:bCs/>
        </w:rPr>
        <w:t>我來幫妳泡茶好了！</w:t>
      </w:r>
    </w:p>
    <w:p w14:paraId="4B4BD0FD" w14:textId="77777777" w:rsidR="001D466A" w:rsidRPr="001D466A" w:rsidRDefault="001D466A" w:rsidP="001D466A">
      <w:pPr>
        <w:rPr>
          <w:b/>
          <w:bCs/>
        </w:rPr>
      </w:pPr>
      <w:r w:rsidRPr="001D466A">
        <w:rPr>
          <w:b/>
          <w:bCs/>
        </w:rPr>
        <w:t>陽月：我突然又不渴了，水先放一邊。</w:t>
      </w:r>
      <w:r w:rsidRPr="001D466A">
        <w:rPr>
          <w:b/>
          <w:bCs/>
        </w:rPr>
        <w:br/>
        <w:t>(</w:t>
      </w:r>
      <w:r w:rsidRPr="001D466A">
        <w:rPr>
          <w:b/>
          <w:bCs/>
        </w:rPr>
        <w:t>對她招招手</w:t>
      </w:r>
    </w:p>
    <w:p w14:paraId="369D466A" w14:textId="77777777" w:rsidR="001D466A" w:rsidRPr="001D466A" w:rsidRDefault="001D466A" w:rsidP="001D466A">
      <w:pPr>
        <w:rPr>
          <w:b/>
          <w:bCs/>
        </w:rPr>
      </w:pPr>
      <w:r w:rsidRPr="001D466A">
        <w:rPr>
          <w:b/>
          <w:bCs/>
        </w:rPr>
        <w:t>陽月：過來這裡坐著。</w:t>
      </w:r>
    </w:p>
    <w:p w14:paraId="4AA31571" w14:textId="77777777" w:rsidR="001D466A" w:rsidRPr="001D466A" w:rsidRDefault="001D466A" w:rsidP="001D466A">
      <w:pPr>
        <w:rPr>
          <w:b/>
          <w:bCs/>
        </w:rPr>
      </w:pPr>
      <w:r w:rsidRPr="001D466A">
        <w:rPr>
          <w:b/>
          <w:bCs/>
        </w:rPr>
        <w:t>樂喜：</w:t>
      </w:r>
      <w:r w:rsidRPr="001D466A">
        <w:rPr>
          <w:b/>
          <w:bCs/>
        </w:rPr>
        <w:t>(</w:t>
      </w:r>
      <w:r w:rsidRPr="001D466A">
        <w:rPr>
          <w:b/>
          <w:bCs/>
        </w:rPr>
        <w:t>竄到妳身邊，躬身地諂媚笑道</w:t>
      </w:r>
      <w:r w:rsidRPr="001D466A">
        <w:rPr>
          <w:b/>
          <w:bCs/>
        </w:rPr>
        <w:br/>
      </w:r>
      <w:r w:rsidRPr="001D466A">
        <w:rPr>
          <w:b/>
          <w:bCs/>
        </w:rPr>
        <w:t>小的怎麼敢坐？</w:t>
      </w:r>
    </w:p>
    <w:p w14:paraId="6D7A6E15" w14:textId="77777777" w:rsidR="001D466A" w:rsidRPr="001D466A" w:rsidRDefault="001D466A" w:rsidP="001D466A">
      <w:pPr>
        <w:rPr>
          <w:b/>
          <w:bCs/>
        </w:rPr>
      </w:pPr>
      <w:r w:rsidRPr="001D466A">
        <w:rPr>
          <w:b/>
          <w:bCs/>
        </w:rPr>
        <w:t>陽月：別說那麼多了，乖乖坐下吧。</w:t>
      </w:r>
      <w:r w:rsidRPr="001D466A">
        <w:rPr>
          <w:b/>
          <w:bCs/>
        </w:rPr>
        <w:br/>
        <w:t>(</w:t>
      </w:r>
      <w:r w:rsidRPr="001D466A">
        <w:rPr>
          <w:b/>
          <w:bCs/>
        </w:rPr>
        <w:t>起身後強迫她坐在自己剛才的位子上</w:t>
      </w:r>
      <w:r w:rsidRPr="001D466A">
        <w:rPr>
          <w:b/>
          <w:bCs/>
        </w:rPr>
        <w:br/>
      </w:r>
      <w:r w:rsidRPr="001D466A">
        <w:rPr>
          <w:b/>
          <w:bCs/>
        </w:rPr>
        <w:t>換我試試看如何</w:t>
      </w:r>
      <w:r w:rsidRPr="001D466A">
        <w:rPr>
          <w:b/>
          <w:bCs/>
        </w:rPr>
        <w:t>?</w:t>
      </w:r>
      <w:r w:rsidRPr="001D466A">
        <w:rPr>
          <w:b/>
          <w:bCs/>
        </w:rPr>
        <w:br/>
        <w:t>(</w:t>
      </w:r>
      <w:r w:rsidRPr="001D466A">
        <w:rPr>
          <w:b/>
          <w:bCs/>
        </w:rPr>
        <w:t>幫她理了理那頭翹髮，試著找幾個還能戴在她髮上的飾品</w:t>
      </w:r>
    </w:p>
    <w:p w14:paraId="0CDE1A43" w14:textId="77777777" w:rsidR="001D466A" w:rsidRPr="001D466A" w:rsidRDefault="001D466A" w:rsidP="001D466A">
      <w:pPr>
        <w:rPr>
          <w:b/>
          <w:bCs/>
        </w:rPr>
      </w:pPr>
      <w:r w:rsidRPr="001D466A">
        <w:rPr>
          <w:b/>
          <w:bCs/>
        </w:rPr>
        <w:t>陽月：陽月擲骰</w:t>
      </w:r>
      <w:r w:rsidRPr="001D466A">
        <w:rPr>
          <w:b/>
          <w:bCs/>
        </w:rPr>
        <w:t>: 4D3@</w:t>
      </w:r>
      <w:r w:rsidRPr="001D466A">
        <w:rPr>
          <w:b/>
          <w:bCs/>
        </w:rPr>
        <w:t>打理樂喜的外貌</w:t>
      </w:r>
    </w:p>
    <w:p w14:paraId="3FA22EEB" w14:textId="77777777" w:rsidR="001D466A" w:rsidRPr="001D466A" w:rsidRDefault="001D466A" w:rsidP="001D466A">
      <w:r w:rsidRPr="001D466A">
        <w:t>陽月：</w:t>
      </w:r>
      <w:r w:rsidRPr="001D466A">
        <w:t>[4D3:3,2,1,1 =&gt; 7] =&gt; 7</w:t>
      </w:r>
    </w:p>
    <w:p w14:paraId="4BEEB826" w14:textId="77777777" w:rsidR="001D466A" w:rsidRPr="001D466A" w:rsidRDefault="001D466A" w:rsidP="001D466A">
      <w:r w:rsidRPr="001D466A">
        <w:lastRenderedPageBreak/>
        <w:t>GM</w:t>
      </w:r>
      <w:r w:rsidRPr="001D466A">
        <w:t>：妳幫樂喜弄得「有女有樣」。</w:t>
      </w:r>
    </w:p>
    <w:p w14:paraId="201B6E49" w14:textId="77777777" w:rsidR="001D466A" w:rsidRPr="001D466A" w:rsidRDefault="001D466A" w:rsidP="001D466A">
      <w:pPr>
        <w:rPr>
          <w:b/>
          <w:bCs/>
        </w:rPr>
      </w:pPr>
      <w:r w:rsidRPr="001D466A">
        <w:rPr>
          <w:b/>
          <w:bCs/>
        </w:rPr>
        <w:t>樂喜：</w:t>
      </w:r>
      <w:r w:rsidRPr="001D466A">
        <w:rPr>
          <w:b/>
          <w:bCs/>
        </w:rPr>
        <w:t>(</w:t>
      </w:r>
      <w:r w:rsidRPr="001D466A">
        <w:rPr>
          <w:b/>
          <w:bCs/>
        </w:rPr>
        <w:t>稱讚道</w:t>
      </w:r>
      <w:r w:rsidRPr="001D466A">
        <w:rPr>
          <w:b/>
          <w:bCs/>
        </w:rPr>
        <w:br/>
      </w:r>
      <w:r w:rsidRPr="001D466A">
        <w:rPr>
          <w:b/>
          <w:bCs/>
        </w:rPr>
        <w:t>不愧是喬裝過男子的啊！</w:t>
      </w:r>
    </w:p>
    <w:p w14:paraId="5762B03F" w14:textId="77777777" w:rsidR="001D466A" w:rsidRPr="001D466A" w:rsidRDefault="001D466A" w:rsidP="001D466A">
      <w:pPr>
        <w:rPr>
          <w:b/>
          <w:bCs/>
        </w:rPr>
      </w:pPr>
      <w:r w:rsidRPr="001D466A">
        <w:rPr>
          <w:b/>
          <w:bCs/>
        </w:rPr>
        <w:t>陽月：妳剛才說什麼</w:t>
      </w:r>
      <w:r w:rsidRPr="001D466A">
        <w:rPr>
          <w:b/>
          <w:bCs/>
        </w:rPr>
        <w:t>?(</w:t>
      </w:r>
      <w:r w:rsidRPr="001D466A">
        <w:rPr>
          <w:b/>
          <w:bCs/>
        </w:rPr>
        <w:t>微笑</w:t>
      </w:r>
    </w:p>
    <w:p w14:paraId="001056E7" w14:textId="77777777" w:rsidR="001D466A" w:rsidRPr="001D466A" w:rsidRDefault="001D466A" w:rsidP="001D466A">
      <w:pPr>
        <w:rPr>
          <w:b/>
          <w:bCs/>
        </w:rPr>
      </w:pPr>
      <w:r w:rsidRPr="001D466A">
        <w:rPr>
          <w:b/>
          <w:bCs/>
        </w:rPr>
        <w:t>樂喜：</w:t>
      </w:r>
      <w:r w:rsidRPr="001D466A">
        <w:rPr>
          <w:b/>
          <w:bCs/>
        </w:rPr>
        <w:t>(</w:t>
      </w:r>
      <w:r w:rsidRPr="001D466A">
        <w:rPr>
          <w:b/>
          <w:bCs/>
        </w:rPr>
        <w:t>低頭</w:t>
      </w:r>
      <w:r w:rsidRPr="001D466A">
        <w:rPr>
          <w:b/>
          <w:bCs/>
        </w:rPr>
        <w:br/>
      </w:r>
      <w:r w:rsidRPr="001D466A">
        <w:rPr>
          <w:b/>
          <w:bCs/>
        </w:rPr>
        <w:t>這裡有螞蟻！</w:t>
      </w:r>
    </w:p>
    <w:p w14:paraId="0DE2929E" w14:textId="77777777" w:rsidR="001D466A" w:rsidRPr="001D466A" w:rsidRDefault="001D466A" w:rsidP="001D466A">
      <w:pPr>
        <w:rPr>
          <w:b/>
          <w:bCs/>
        </w:rPr>
      </w:pPr>
      <w:r w:rsidRPr="001D466A">
        <w:rPr>
          <w:b/>
          <w:bCs/>
        </w:rPr>
        <w:t>陽月：我還真不知道妳會在意這個。</w:t>
      </w:r>
      <w:r w:rsidRPr="001D466A">
        <w:rPr>
          <w:b/>
          <w:bCs/>
        </w:rPr>
        <w:br/>
        <w:t>(</w:t>
      </w:r>
      <w:r w:rsidRPr="001D466A">
        <w:rPr>
          <w:b/>
          <w:bCs/>
        </w:rPr>
        <w:t>這什麼好笑的反應</w:t>
      </w:r>
      <w:r w:rsidRPr="001D466A">
        <w:rPr>
          <w:b/>
          <w:bCs/>
        </w:rPr>
        <w:t>?</w:t>
      </w:r>
      <w:r w:rsidRPr="001D466A">
        <w:rPr>
          <w:b/>
          <w:bCs/>
        </w:rPr>
        <w:br/>
      </w:r>
      <w:r w:rsidRPr="001D466A">
        <w:rPr>
          <w:b/>
          <w:bCs/>
        </w:rPr>
        <w:t>都幫妳整理好了，可別又給弄亂。</w:t>
      </w:r>
      <w:r w:rsidRPr="001D466A">
        <w:rPr>
          <w:b/>
          <w:bCs/>
        </w:rPr>
        <w:br/>
      </w:r>
      <w:r w:rsidRPr="001D466A">
        <w:rPr>
          <w:b/>
          <w:bCs/>
        </w:rPr>
        <w:t>我就算了，反正也沒人在意我什麼樣子。</w:t>
      </w:r>
    </w:p>
    <w:p w14:paraId="481F81CE" w14:textId="77777777" w:rsidR="001D466A" w:rsidRPr="001D466A" w:rsidRDefault="001D466A" w:rsidP="001D466A">
      <w:pPr>
        <w:rPr>
          <w:b/>
          <w:bCs/>
        </w:rPr>
      </w:pPr>
      <w:r w:rsidRPr="001D466A">
        <w:rPr>
          <w:b/>
          <w:bCs/>
        </w:rPr>
        <w:t>樂喜：</w:t>
      </w:r>
      <w:r w:rsidRPr="001D466A">
        <w:rPr>
          <w:b/>
          <w:bCs/>
        </w:rPr>
        <w:t>(</w:t>
      </w:r>
      <w:r w:rsidRPr="001D466A">
        <w:rPr>
          <w:b/>
          <w:bCs/>
        </w:rPr>
        <w:t>動了動手指</w:t>
      </w:r>
      <w:r w:rsidRPr="001D466A">
        <w:rPr>
          <w:b/>
          <w:bCs/>
        </w:rPr>
        <w:br/>
      </w:r>
      <w:r w:rsidRPr="001D466A">
        <w:rPr>
          <w:b/>
          <w:bCs/>
        </w:rPr>
        <w:t>真的不讓我再試試？</w:t>
      </w:r>
    </w:p>
    <w:p w14:paraId="7BC38B20" w14:textId="77777777" w:rsidR="001D466A" w:rsidRPr="001D466A" w:rsidRDefault="001D466A" w:rsidP="001D466A">
      <w:pPr>
        <w:rPr>
          <w:b/>
          <w:bCs/>
        </w:rPr>
      </w:pPr>
      <w:r w:rsidRPr="001D466A">
        <w:rPr>
          <w:b/>
          <w:bCs/>
        </w:rPr>
        <w:t>陽月：求妳放過我吧</w:t>
      </w:r>
      <w:r w:rsidRPr="001D466A">
        <w:rPr>
          <w:b/>
          <w:bCs/>
        </w:rPr>
        <w:t>…</w:t>
      </w:r>
      <w:r w:rsidRPr="001D466A">
        <w:rPr>
          <w:b/>
          <w:bCs/>
        </w:rPr>
        <w:br/>
      </w:r>
      <w:r w:rsidRPr="001D466A">
        <w:rPr>
          <w:b/>
          <w:bCs/>
        </w:rPr>
        <w:t>剛才那樣真不是人能看的。</w:t>
      </w:r>
    </w:p>
    <w:p w14:paraId="17BD49B5" w14:textId="77777777" w:rsidR="001D466A" w:rsidRPr="001D466A" w:rsidRDefault="001D466A" w:rsidP="001D466A">
      <w:pPr>
        <w:rPr>
          <w:b/>
          <w:bCs/>
        </w:rPr>
      </w:pPr>
      <w:r w:rsidRPr="001D466A">
        <w:rPr>
          <w:b/>
          <w:bCs/>
        </w:rPr>
        <w:t>樂喜：</w:t>
      </w:r>
      <w:r w:rsidRPr="001D466A">
        <w:rPr>
          <w:b/>
          <w:bCs/>
        </w:rPr>
        <w:t>(</w:t>
      </w:r>
      <w:r w:rsidRPr="001D466A">
        <w:rPr>
          <w:b/>
          <w:bCs/>
        </w:rPr>
        <w:t>嘟囔道</w:t>
      </w:r>
      <w:r w:rsidRPr="001D466A">
        <w:rPr>
          <w:b/>
          <w:bCs/>
        </w:rPr>
        <w:br/>
      </w:r>
      <w:r w:rsidRPr="001D466A">
        <w:rPr>
          <w:b/>
          <w:bCs/>
        </w:rPr>
        <w:t>沒那麼慘吧</w:t>
      </w:r>
      <w:r w:rsidRPr="001D466A">
        <w:rPr>
          <w:b/>
          <w:bCs/>
        </w:rPr>
        <w:t>……</w:t>
      </w:r>
    </w:p>
    <w:p w14:paraId="53C15AA0" w14:textId="77777777" w:rsidR="001D466A" w:rsidRPr="001D466A" w:rsidRDefault="001D466A" w:rsidP="001D466A">
      <w:pPr>
        <w:rPr>
          <w:b/>
          <w:bCs/>
        </w:rPr>
      </w:pPr>
      <w:r w:rsidRPr="001D466A">
        <w:rPr>
          <w:b/>
          <w:bCs/>
        </w:rPr>
        <w:t>陽月：大毛妳覺得如何</w:t>
      </w:r>
      <w:r w:rsidRPr="001D466A">
        <w:rPr>
          <w:b/>
          <w:bCs/>
        </w:rPr>
        <w:t>?</w:t>
      </w:r>
    </w:p>
    <w:p w14:paraId="3BBE9CF8" w14:textId="77777777" w:rsidR="001D466A" w:rsidRPr="001D466A" w:rsidRDefault="001D466A" w:rsidP="001D466A">
      <w:r w:rsidRPr="001D466A">
        <w:t>大毛：</w:t>
      </w:r>
      <w:r w:rsidRPr="001D466A">
        <w:t>(</w:t>
      </w:r>
      <w:r w:rsidRPr="001D466A">
        <w:t>轉頭看向門外</w:t>
      </w:r>
    </w:p>
    <w:p w14:paraId="1A989EB4" w14:textId="77777777" w:rsidR="001D466A" w:rsidRPr="001D466A" w:rsidRDefault="001D466A" w:rsidP="001D466A">
      <w:pPr>
        <w:rPr>
          <w:b/>
          <w:bCs/>
        </w:rPr>
      </w:pPr>
      <w:r w:rsidRPr="001D466A">
        <w:rPr>
          <w:b/>
          <w:bCs/>
        </w:rPr>
        <w:t>陽月：連大毛都嫌棄呢。</w:t>
      </w:r>
      <w:r w:rsidRPr="001D466A">
        <w:rPr>
          <w:b/>
          <w:bCs/>
        </w:rPr>
        <w:br/>
      </w:r>
      <w:r w:rsidRPr="001D466A">
        <w:rPr>
          <w:b/>
          <w:bCs/>
        </w:rPr>
        <w:t>下次別再這樣摧殘別的姑娘了。</w:t>
      </w:r>
    </w:p>
    <w:p w14:paraId="6C0D133D" w14:textId="77777777" w:rsidR="001D466A" w:rsidRPr="001D466A" w:rsidRDefault="001D466A" w:rsidP="001D466A">
      <w:pPr>
        <w:rPr>
          <w:b/>
          <w:bCs/>
        </w:rPr>
      </w:pPr>
      <w:r w:rsidRPr="001D466A">
        <w:rPr>
          <w:b/>
          <w:bCs/>
        </w:rPr>
        <w:t>樂喜：</w:t>
      </w:r>
      <w:r w:rsidRPr="001D466A">
        <w:rPr>
          <w:b/>
          <w:bCs/>
        </w:rPr>
        <w:t>(</w:t>
      </w:r>
      <w:r w:rsidRPr="001D466A">
        <w:rPr>
          <w:b/>
          <w:bCs/>
        </w:rPr>
        <w:t>慢慢走到大毛旁邊，摸著大毛的頭</w:t>
      </w:r>
      <w:r w:rsidRPr="001D466A">
        <w:rPr>
          <w:b/>
          <w:bCs/>
        </w:rPr>
        <w:br/>
      </w:r>
      <w:r w:rsidRPr="001D466A">
        <w:rPr>
          <w:b/>
          <w:bCs/>
        </w:rPr>
        <w:t>清蒸豹肉</w:t>
      </w:r>
      <w:r w:rsidRPr="001D466A">
        <w:rPr>
          <w:b/>
          <w:bCs/>
        </w:rPr>
        <w:t>……</w:t>
      </w:r>
    </w:p>
    <w:p w14:paraId="4CA7FFAC" w14:textId="77777777" w:rsidR="001D466A" w:rsidRPr="001D466A" w:rsidRDefault="001D466A" w:rsidP="001D466A">
      <w:pPr>
        <w:rPr>
          <w:b/>
          <w:bCs/>
        </w:rPr>
      </w:pPr>
      <w:r w:rsidRPr="001D466A">
        <w:rPr>
          <w:b/>
          <w:bCs/>
        </w:rPr>
        <w:t>樂喜：紅燒豹腦</w:t>
      </w:r>
      <w:r w:rsidRPr="001D466A">
        <w:rPr>
          <w:b/>
          <w:bCs/>
        </w:rPr>
        <w:t>……</w:t>
      </w:r>
    </w:p>
    <w:p w14:paraId="640854B4" w14:textId="77777777" w:rsidR="001D466A" w:rsidRPr="001D466A" w:rsidRDefault="001D466A" w:rsidP="001D466A">
      <w:r w:rsidRPr="001D466A">
        <w:t>大毛：？？？</w:t>
      </w:r>
    </w:p>
    <w:p w14:paraId="2EA67AD2" w14:textId="77777777" w:rsidR="001D466A" w:rsidRPr="001D466A" w:rsidRDefault="001D466A" w:rsidP="001D466A">
      <w:pPr>
        <w:rPr>
          <w:b/>
          <w:bCs/>
        </w:rPr>
      </w:pPr>
      <w:r w:rsidRPr="001D466A">
        <w:rPr>
          <w:b/>
          <w:bCs/>
        </w:rPr>
        <w:t>陽月：妳別威脅大毛阿</w:t>
      </w:r>
      <w:r w:rsidRPr="001D466A">
        <w:rPr>
          <w:b/>
          <w:bCs/>
        </w:rPr>
        <w:t>…</w:t>
      </w:r>
      <w:r w:rsidRPr="001D466A">
        <w:rPr>
          <w:b/>
          <w:bCs/>
        </w:rPr>
        <w:t>太不像樣了</w:t>
      </w:r>
      <w:r w:rsidRPr="001D466A">
        <w:rPr>
          <w:b/>
          <w:bCs/>
        </w:rPr>
        <w:t>……</w:t>
      </w:r>
    </w:p>
    <w:p w14:paraId="43C2A6AD" w14:textId="77777777" w:rsidR="001D466A" w:rsidRPr="001D466A" w:rsidRDefault="001D466A" w:rsidP="001D466A">
      <w:r w:rsidRPr="001D466A">
        <w:t>大毛：吼。</w:t>
      </w:r>
      <w:r w:rsidRPr="001D466A">
        <w:t>(</w:t>
      </w:r>
      <w:r w:rsidRPr="001D466A">
        <w:t>點頭點頭</w:t>
      </w:r>
    </w:p>
    <w:p w14:paraId="1D811344" w14:textId="77777777" w:rsidR="001D466A" w:rsidRPr="001D466A" w:rsidRDefault="001D466A" w:rsidP="001D466A">
      <w:pPr>
        <w:rPr>
          <w:b/>
          <w:bCs/>
        </w:rPr>
      </w:pPr>
      <w:r w:rsidRPr="001D466A">
        <w:rPr>
          <w:b/>
          <w:bCs/>
        </w:rPr>
        <w:t>樂喜：哈哈哈！沒有啦，我開玩笑而已！</w:t>
      </w:r>
      <w:r w:rsidRPr="001D466A">
        <w:rPr>
          <w:b/>
          <w:bCs/>
        </w:rPr>
        <w:br/>
        <w:t>(</w:t>
      </w:r>
      <w:r w:rsidRPr="001D466A">
        <w:rPr>
          <w:b/>
          <w:bCs/>
        </w:rPr>
        <w:t>用手臂夾住大毛的脖子，笑道</w:t>
      </w:r>
      <w:r w:rsidRPr="001D466A">
        <w:rPr>
          <w:b/>
          <w:bCs/>
        </w:rPr>
        <w:br/>
      </w:r>
      <w:r w:rsidRPr="001D466A">
        <w:rPr>
          <w:b/>
          <w:bCs/>
        </w:rPr>
        <w:t>是吧！</w:t>
      </w:r>
    </w:p>
    <w:p w14:paraId="7BCCD810" w14:textId="77777777" w:rsidR="001D466A" w:rsidRPr="001D466A" w:rsidRDefault="001D466A" w:rsidP="001D466A">
      <w:pPr>
        <w:rPr>
          <w:b/>
          <w:bCs/>
        </w:rPr>
      </w:pPr>
      <w:r w:rsidRPr="001D466A">
        <w:rPr>
          <w:b/>
          <w:bCs/>
        </w:rPr>
        <w:t>陽月：就說別這樣了</w:t>
      </w:r>
      <w:r w:rsidRPr="001D466A">
        <w:rPr>
          <w:b/>
          <w:bCs/>
        </w:rPr>
        <w:t>...(</w:t>
      </w:r>
      <w:r w:rsidRPr="001D466A">
        <w:rPr>
          <w:b/>
          <w:bCs/>
        </w:rPr>
        <w:t>把小喜姐抓回來</w:t>
      </w:r>
      <w:r w:rsidRPr="001D466A">
        <w:rPr>
          <w:b/>
          <w:bCs/>
        </w:rPr>
        <w:br/>
        <w:t>(</w:t>
      </w:r>
      <w:r w:rsidRPr="001D466A">
        <w:rPr>
          <w:b/>
          <w:bCs/>
        </w:rPr>
        <w:t>和她繼續整理那些吃食，留了些比較容易保存的食物想之後帶著上路，其餘能在這幾日解決就吃掉</w:t>
      </w:r>
      <w:r w:rsidRPr="001D466A">
        <w:rPr>
          <w:b/>
          <w:bCs/>
        </w:rPr>
        <w:br/>
      </w:r>
      <w:r w:rsidRPr="001D466A">
        <w:rPr>
          <w:b/>
          <w:bCs/>
        </w:rPr>
        <w:t>衣服就等到最後一日替換便行。</w:t>
      </w:r>
    </w:p>
    <w:p w14:paraId="7C89DF23" w14:textId="77777777" w:rsidR="001D466A" w:rsidRPr="001D466A" w:rsidRDefault="001D466A" w:rsidP="001D466A">
      <w:r w:rsidRPr="001D466A">
        <w:t>GM</w:t>
      </w:r>
      <w:r w:rsidRPr="001D466A">
        <w:t>：你們就在這麼聊天下，度過了這兩日。</w:t>
      </w:r>
    </w:p>
    <w:p w14:paraId="50422F56" w14:textId="77777777" w:rsidR="001D466A" w:rsidRPr="001D466A" w:rsidRDefault="001D466A" w:rsidP="001D466A">
      <w:r w:rsidRPr="001D466A">
        <w:t>GM</w:t>
      </w:r>
      <w:r w:rsidRPr="001D466A">
        <w:t>：到了你們出發之日</w:t>
      </w:r>
      <w:r w:rsidRPr="001D466A">
        <w:t>(8/14)……</w:t>
      </w:r>
    </w:p>
    <w:p w14:paraId="161EC632" w14:textId="77777777" w:rsidR="001D466A" w:rsidRPr="001D466A" w:rsidRDefault="001D466A" w:rsidP="001D466A">
      <w:r w:rsidRPr="001D466A">
        <w:t>GM</w:t>
      </w:r>
      <w:r w:rsidRPr="001D466A">
        <w:t>：你們一行總共有四輛馬車，兩輛乘人、兩輛載物。</w:t>
      </w:r>
    </w:p>
    <w:p w14:paraId="35A6185F" w14:textId="77777777" w:rsidR="001D466A" w:rsidRPr="001D466A" w:rsidRDefault="001D466A" w:rsidP="001D466A">
      <w:pPr>
        <w:rPr>
          <w:b/>
          <w:bCs/>
        </w:rPr>
      </w:pPr>
      <w:r w:rsidRPr="001D466A">
        <w:rPr>
          <w:b/>
          <w:bCs/>
        </w:rPr>
        <w:lastRenderedPageBreak/>
        <w:t>越雲：</w:t>
      </w:r>
      <w:r w:rsidRPr="001D466A">
        <w:rPr>
          <w:b/>
          <w:bCs/>
        </w:rPr>
        <w:t>(</w:t>
      </w:r>
      <w:r w:rsidRPr="001D466A">
        <w:rPr>
          <w:b/>
          <w:bCs/>
        </w:rPr>
        <w:t>穿藍色大袍衫，戴著一頂純陽巾</w:t>
      </w:r>
      <w:r w:rsidRPr="001D466A">
        <w:rPr>
          <w:b/>
          <w:bCs/>
        </w:rPr>
        <w:br/>
        <w:t>(</w:t>
      </w:r>
      <w:r w:rsidRPr="001D466A">
        <w:rPr>
          <w:b/>
          <w:bCs/>
        </w:rPr>
        <w:t>對妳和樂喜拱手道</w:t>
      </w:r>
      <w:r w:rsidRPr="001D466A">
        <w:rPr>
          <w:b/>
          <w:bCs/>
        </w:rPr>
        <w:br/>
      </w:r>
      <w:r w:rsidRPr="001D466A">
        <w:rPr>
          <w:b/>
          <w:bCs/>
        </w:rPr>
        <w:t>兩位，往後要共行一陣，請多指教。</w:t>
      </w:r>
    </w:p>
    <w:p w14:paraId="4001D4CB" w14:textId="77777777" w:rsidR="001D466A" w:rsidRPr="001D466A" w:rsidRDefault="001D466A" w:rsidP="001D466A">
      <w:pPr>
        <w:rPr>
          <w:b/>
          <w:bCs/>
        </w:rPr>
      </w:pPr>
      <w:r w:rsidRPr="001D466A">
        <w:rPr>
          <w:b/>
          <w:bCs/>
        </w:rPr>
        <w:t>陽月：</w:t>
      </w:r>
      <w:r w:rsidRPr="001D466A">
        <w:rPr>
          <w:b/>
          <w:bCs/>
        </w:rPr>
        <w:t>(</w:t>
      </w:r>
      <w:r w:rsidRPr="001D466A">
        <w:rPr>
          <w:b/>
          <w:bCs/>
        </w:rPr>
        <w:t>同是回禮</w:t>
      </w:r>
      <w:r w:rsidRPr="001D466A">
        <w:rPr>
          <w:b/>
          <w:bCs/>
        </w:rPr>
        <w:br/>
      </w:r>
      <w:r w:rsidRPr="001D466A">
        <w:rPr>
          <w:b/>
          <w:bCs/>
        </w:rPr>
        <w:t>越宗主也是，請多指教了。</w:t>
      </w:r>
    </w:p>
    <w:p w14:paraId="214D593F" w14:textId="77777777" w:rsidR="001D466A" w:rsidRPr="001D466A" w:rsidRDefault="001D466A" w:rsidP="001D466A">
      <w:pPr>
        <w:rPr>
          <w:b/>
          <w:bCs/>
        </w:rPr>
      </w:pPr>
      <w:r w:rsidRPr="001D466A">
        <w:rPr>
          <w:b/>
          <w:bCs/>
        </w:rPr>
        <w:t>越雲：就麻煩兩位乘一輛馬車，我與另外三位男子會乘另一輛。</w:t>
      </w:r>
    </w:p>
    <w:p w14:paraId="2F659623" w14:textId="77777777" w:rsidR="001D466A" w:rsidRPr="001D466A" w:rsidRDefault="001D466A" w:rsidP="001D466A">
      <w:pPr>
        <w:rPr>
          <w:b/>
          <w:bCs/>
        </w:rPr>
      </w:pPr>
      <w:r w:rsidRPr="001D466A">
        <w:rPr>
          <w:b/>
          <w:bCs/>
        </w:rPr>
        <w:t>越雲：</w:t>
      </w:r>
      <w:r w:rsidRPr="001D466A">
        <w:rPr>
          <w:b/>
          <w:bCs/>
        </w:rPr>
        <w:t>(</w:t>
      </w:r>
      <w:r w:rsidRPr="001D466A">
        <w:rPr>
          <w:b/>
          <w:bCs/>
        </w:rPr>
        <w:t>對妳們微微笑道</w:t>
      </w:r>
      <w:r w:rsidRPr="001D466A">
        <w:rPr>
          <w:b/>
          <w:bCs/>
        </w:rPr>
        <w:br/>
      </w:r>
      <w:r w:rsidRPr="001D466A">
        <w:rPr>
          <w:b/>
          <w:bCs/>
        </w:rPr>
        <w:t>有我在，安危不需擔憂。</w:t>
      </w:r>
    </w:p>
    <w:p w14:paraId="673D84CB" w14:textId="77777777" w:rsidR="001D466A" w:rsidRPr="001D466A" w:rsidRDefault="001D466A" w:rsidP="001D466A">
      <w:pPr>
        <w:rPr>
          <w:b/>
          <w:bCs/>
        </w:rPr>
      </w:pPr>
      <w:r w:rsidRPr="001D466A">
        <w:rPr>
          <w:b/>
          <w:bCs/>
        </w:rPr>
        <w:t>樂喜：</w:t>
      </w:r>
      <w:r w:rsidRPr="001D466A">
        <w:rPr>
          <w:b/>
          <w:bCs/>
        </w:rPr>
        <w:t>(</w:t>
      </w:r>
      <w:r w:rsidRPr="001D466A">
        <w:rPr>
          <w:b/>
          <w:bCs/>
        </w:rPr>
        <w:t>點頭道</w:t>
      </w:r>
      <w:r w:rsidRPr="001D466A">
        <w:rPr>
          <w:b/>
          <w:bCs/>
        </w:rPr>
        <w:br/>
      </w:r>
      <w:r w:rsidRPr="001D466A">
        <w:rPr>
          <w:b/>
          <w:bCs/>
        </w:rPr>
        <w:t>你這人看上去確實很可靠。</w:t>
      </w:r>
    </w:p>
    <w:p w14:paraId="3E1C55E9" w14:textId="77777777" w:rsidR="001D466A" w:rsidRPr="001D466A" w:rsidRDefault="001D466A" w:rsidP="001D466A">
      <w:pPr>
        <w:rPr>
          <w:b/>
          <w:bCs/>
        </w:rPr>
      </w:pPr>
      <w:r w:rsidRPr="001D466A">
        <w:rPr>
          <w:b/>
          <w:bCs/>
        </w:rPr>
        <w:t>陽月：樂喜姑娘她無惡意的。</w:t>
      </w:r>
      <w:r w:rsidRPr="001D466A">
        <w:rPr>
          <w:b/>
          <w:bCs/>
        </w:rPr>
        <w:br/>
        <w:t>(</w:t>
      </w:r>
      <w:r w:rsidRPr="001D466A">
        <w:rPr>
          <w:b/>
          <w:bCs/>
        </w:rPr>
        <w:t>轉頭就讓小喜姐注意下用詞</w:t>
      </w:r>
    </w:p>
    <w:p w14:paraId="60189047" w14:textId="77777777" w:rsidR="001D466A" w:rsidRPr="001D466A" w:rsidRDefault="001D466A" w:rsidP="001D466A">
      <w:pPr>
        <w:rPr>
          <w:b/>
          <w:bCs/>
        </w:rPr>
      </w:pPr>
      <w:r w:rsidRPr="001D466A">
        <w:rPr>
          <w:b/>
          <w:bCs/>
        </w:rPr>
        <w:t>樂喜：</w:t>
      </w:r>
      <w:r w:rsidRPr="001D466A">
        <w:rPr>
          <w:b/>
          <w:bCs/>
        </w:rPr>
        <w:t>(</w:t>
      </w:r>
      <w:r w:rsidRPr="001D466A">
        <w:rPr>
          <w:b/>
          <w:bCs/>
        </w:rPr>
        <w:t>抓抓脖頸笑道</w:t>
      </w:r>
      <w:r w:rsidRPr="001D466A">
        <w:rPr>
          <w:b/>
          <w:bCs/>
        </w:rPr>
        <w:br/>
      </w:r>
      <w:r w:rsidRPr="001D466A">
        <w:rPr>
          <w:b/>
          <w:bCs/>
        </w:rPr>
        <w:t>嘿嘿。</w:t>
      </w:r>
    </w:p>
    <w:p w14:paraId="2963DC52" w14:textId="77777777" w:rsidR="001D466A" w:rsidRPr="001D466A" w:rsidRDefault="001D466A" w:rsidP="001D466A">
      <w:r w:rsidRPr="001D466A">
        <w:t>GM</w:t>
      </w:r>
      <w:r w:rsidRPr="001D466A">
        <w:t>：妳們和大毛共乘一輛馬車，雖然有些擠，但還算過得去。</w:t>
      </w:r>
    </w:p>
    <w:p w14:paraId="7707F82C" w14:textId="77777777" w:rsidR="001D466A" w:rsidRPr="001D466A" w:rsidRDefault="001D466A" w:rsidP="001D466A">
      <w:r w:rsidRPr="001D466A">
        <w:t>GM</w:t>
      </w:r>
      <w:r w:rsidRPr="001D466A">
        <w:t>：你們一行正式往南京出發。</w:t>
      </w:r>
    </w:p>
    <w:p w14:paraId="07C8ADA5" w14:textId="77777777" w:rsidR="001D466A" w:rsidRPr="001D466A" w:rsidRDefault="001D466A" w:rsidP="001D466A">
      <w:r w:rsidRPr="001D466A">
        <w:t>GM</w:t>
      </w:r>
      <w:r w:rsidRPr="001D466A">
        <w:t>：一路上偶爾會看到往外奔逃的流民，很快地，妳們經橋從長江比較狹窄的地帶乘搭安排好的船過去對岸。</w:t>
      </w:r>
    </w:p>
    <w:p w14:paraId="38BA3795" w14:textId="77777777" w:rsidR="001D466A" w:rsidRPr="001D466A" w:rsidRDefault="001D466A" w:rsidP="001D466A">
      <w:r w:rsidRPr="001D466A">
        <w:t>GM</w:t>
      </w:r>
      <w:r w:rsidRPr="001D466A">
        <w:t>：過去了三日</w:t>
      </w:r>
      <w:r w:rsidRPr="001D466A">
        <w:t>(8/17)</w:t>
      </w:r>
      <w:r w:rsidRPr="001D466A">
        <w:t>，妳們的隊伍停了下來。</w:t>
      </w:r>
    </w:p>
    <w:p w14:paraId="5AF32226" w14:textId="77777777" w:rsidR="001D466A" w:rsidRPr="001D466A" w:rsidRDefault="001D466A" w:rsidP="001D466A">
      <w:pPr>
        <w:rPr>
          <w:b/>
          <w:bCs/>
        </w:rPr>
      </w:pPr>
      <w:r w:rsidRPr="001D466A">
        <w:rPr>
          <w:b/>
          <w:bCs/>
        </w:rPr>
        <w:t>樂喜：</w:t>
      </w:r>
      <w:r w:rsidRPr="001D466A">
        <w:rPr>
          <w:b/>
          <w:bCs/>
        </w:rPr>
        <w:t>(</w:t>
      </w:r>
      <w:r w:rsidRPr="001D466A">
        <w:rPr>
          <w:b/>
          <w:bCs/>
        </w:rPr>
        <w:t>往窗外探頭</w:t>
      </w:r>
      <w:r w:rsidRPr="001D466A">
        <w:rPr>
          <w:b/>
          <w:bCs/>
        </w:rPr>
        <w:br/>
      </w:r>
      <w:r w:rsidRPr="001D466A">
        <w:rPr>
          <w:b/>
          <w:bCs/>
        </w:rPr>
        <w:t>呃</w:t>
      </w:r>
      <w:r w:rsidRPr="001D466A">
        <w:rPr>
          <w:b/>
          <w:bCs/>
        </w:rPr>
        <w:t>……</w:t>
      </w:r>
      <w:r w:rsidRPr="001D466A">
        <w:rPr>
          <w:b/>
          <w:bCs/>
        </w:rPr>
        <w:t>我看看，好像也是一隊什麼</w:t>
      </w:r>
      <w:r w:rsidRPr="001D466A">
        <w:rPr>
          <w:b/>
          <w:bCs/>
        </w:rPr>
        <w:t>……</w:t>
      </w:r>
    </w:p>
    <w:p w14:paraId="3C71EF89" w14:textId="77777777" w:rsidR="001D466A" w:rsidRPr="001D466A" w:rsidRDefault="001D466A" w:rsidP="001D466A">
      <w:pPr>
        <w:rPr>
          <w:b/>
          <w:bCs/>
        </w:rPr>
      </w:pPr>
      <w:r w:rsidRPr="001D466A">
        <w:rPr>
          <w:b/>
          <w:bCs/>
        </w:rPr>
        <w:t>陽月：</w:t>
      </w:r>
      <w:r w:rsidRPr="001D466A">
        <w:rPr>
          <w:b/>
          <w:bCs/>
        </w:rPr>
        <w:t>(</w:t>
      </w:r>
      <w:r w:rsidRPr="001D466A">
        <w:rPr>
          <w:b/>
          <w:bCs/>
        </w:rPr>
        <w:t>聽到小喜姐這麼說後也是靠向了窗子查看外頭</w:t>
      </w:r>
    </w:p>
    <w:p w14:paraId="79FF2B8A" w14:textId="77777777" w:rsidR="001D466A" w:rsidRPr="001D466A" w:rsidRDefault="001D466A" w:rsidP="001D466A">
      <w:r w:rsidRPr="001D466A">
        <w:t>GM</w:t>
      </w:r>
      <w:r w:rsidRPr="001D466A">
        <w:t>：妳看到外側有一隊兵士，他們全副武裝地守護著兩匹馬車，其數約有三百人。</w:t>
      </w:r>
    </w:p>
    <w:p w14:paraId="4D3645FE" w14:textId="77777777" w:rsidR="001D466A" w:rsidRPr="001D466A" w:rsidRDefault="001D466A" w:rsidP="001D466A">
      <w:pPr>
        <w:rPr>
          <w:b/>
          <w:bCs/>
        </w:rPr>
      </w:pPr>
      <w:r w:rsidRPr="001D466A">
        <w:rPr>
          <w:b/>
          <w:bCs/>
        </w:rPr>
        <w:t>陽月：看來也有人同我們一般，趕著回京一探究竟呢。</w:t>
      </w:r>
    </w:p>
    <w:p w14:paraId="3627FAAA" w14:textId="77777777" w:rsidR="001D466A" w:rsidRPr="001D466A" w:rsidRDefault="001D466A" w:rsidP="001D466A">
      <w:pPr>
        <w:rPr>
          <w:b/>
          <w:bCs/>
        </w:rPr>
      </w:pPr>
      <w:r w:rsidRPr="001D466A">
        <w:rPr>
          <w:b/>
          <w:bCs/>
        </w:rPr>
        <w:t>樂喜：</w:t>
      </w:r>
      <w:r w:rsidRPr="001D466A">
        <w:rPr>
          <w:b/>
          <w:bCs/>
        </w:rPr>
        <w:t>(</w:t>
      </w:r>
      <w:r w:rsidRPr="001D466A">
        <w:rPr>
          <w:b/>
          <w:bCs/>
        </w:rPr>
        <w:t>又看了看</w:t>
      </w:r>
      <w:r w:rsidRPr="001D466A">
        <w:rPr>
          <w:b/>
          <w:bCs/>
        </w:rPr>
        <w:br/>
      </w:r>
      <w:r w:rsidRPr="001D466A">
        <w:rPr>
          <w:b/>
          <w:bCs/>
        </w:rPr>
        <w:t>好像不是哦？</w:t>
      </w:r>
    </w:p>
    <w:p w14:paraId="36C819FC" w14:textId="77777777" w:rsidR="001D466A" w:rsidRPr="001D466A" w:rsidRDefault="001D466A" w:rsidP="001D466A">
      <w:pPr>
        <w:rPr>
          <w:b/>
          <w:bCs/>
        </w:rPr>
      </w:pPr>
      <w:r w:rsidRPr="001D466A">
        <w:rPr>
          <w:b/>
          <w:bCs/>
        </w:rPr>
        <w:t>陽月：不是</w:t>
      </w:r>
      <w:r w:rsidRPr="001D466A">
        <w:rPr>
          <w:b/>
          <w:bCs/>
        </w:rPr>
        <w:t>?</w:t>
      </w:r>
    </w:p>
    <w:p w14:paraId="3599A44D" w14:textId="77777777" w:rsidR="001D466A" w:rsidRPr="001D466A" w:rsidRDefault="001D466A" w:rsidP="001D466A">
      <w:pPr>
        <w:rPr>
          <w:b/>
          <w:bCs/>
        </w:rPr>
      </w:pPr>
      <w:r w:rsidRPr="001D466A">
        <w:rPr>
          <w:b/>
          <w:bCs/>
        </w:rPr>
        <w:t>樂喜：他們的方向和我們相反的。</w:t>
      </w:r>
    </w:p>
    <w:p w14:paraId="6240E9F3" w14:textId="77777777" w:rsidR="001D466A" w:rsidRPr="001D466A" w:rsidRDefault="001D466A" w:rsidP="001D466A">
      <w:pPr>
        <w:rPr>
          <w:b/>
          <w:bCs/>
        </w:rPr>
      </w:pPr>
      <w:r w:rsidRPr="001D466A">
        <w:rPr>
          <w:b/>
          <w:bCs/>
        </w:rPr>
        <w:t>陽月：</w:t>
      </w:r>
      <w:r w:rsidRPr="001D466A">
        <w:rPr>
          <w:b/>
          <w:bCs/>
        </w:rPr>
        <w:t>(</w:t>
      </w:r>
      <w:r w:rsidRPr="001D466A">
        <w:rPr>
          <w:b/>
          <w:bCs/>
        </w:rPr>
        <w:t>又是貼著小喜姐，想看個仔細</w:t>
      </w:r>
      <w:r w:rsidRPr="001D466A">
        <w:rPr>
          <w:b/>
          <w:bCs/>
        </w:rPr>
        <w:br/>
      </w:r>
      <w:r w:rsidRPr="001D466A">
        <w:rPr>
          <w:b/>
          <w:bCs/>
        </w:rPr>
        <w:t>反的</w:t>
      </w:r>
      <w:r w:rsidRPr="001D466A">
        <w:rPr>
          <w:b/>
          <w:bCs/>
        </w:rPr>
        <w:t>?</w:t>
      </w:r>
    </w:p>
    <w:p w14:paraId="6F5BF028" w14:textId="77777777" w:rsidR="001D466A" w:rsidRPr="001D466A" w:rsidRDefault="001D466A" w:rsidP="001D466A">
      <w:pPr>
        <w:rPr>
          <w:b/>
          <w:bCs/>
        </w:rPr>
      </w:pPr>
      <w:r w:rsidRPr="001D466A">
        <w:rPr>
          <w:b/>
          <w:bCs/>
        </w:rPr>
        <w:t>陽月：且這人數不小，該不會是什麼達官貴人</w:t>
      </w:r>
      <w:r w:rsidRPr="001D466A">
        <w:rPr>
          <w:b/>
          <w:bCs/>
        </w:rPr>
        <w:t>?</w:t>
      </w:r>
      <w:r w:rsidRPr="001D466A">
        <w:rPr>
          <w:b/>
          <w:bCs/>
        </w:rPr>
        <w:br/>
        <w:t>(</w:t>
      </w:r>
      <w:r w:rsidRPr="001D466A">
        <w:rPr>
          <w:b/>
          <w:bCs/>
        </w:rPr>
        <w:t>這隊伍是往何方去</w:t>
      </w:r>
      <w:r w:rsidRPr="001D466A">
        <w:rPr>
          <w:b/>
          <w:bCs/>
        </w:rPr>
        <w:t>?</w:t>
      </w:r>
    </w:p>
    <w:p w14:paraId="3519296A" w14:textId="77777777" w:rsidR="001D466A" w:rsidRPr="001D466A" w:rsidRDefault="001D466A" w:rsidP="001D466A">
      <w:r w:rsidRPr="001D466A">
        <w:t>GM</w:t>
      </w:r>
      <w:r w:rsidRPr="001D466A">
        <w:t>：妳看到馬車下的車徑方向確實和妳們是相反的。</w:t>
      </w:r>
    </w:p>
    <w:p w14:paraId="21569D27" w14:textId="77777777" w:rsidR="001D466A" w:rsidRPr="001D466A" w:rsidRDefault="001D466A" w:rsidP="001D466A">
      <w:pPr>
        <w:rPr>
          <w:b/>
          <w:bCs/>
        </w:rPr>
      </w:pPr>
      <w:r w:rsidRPr="001D466A">
        <w:rPr>
          <w:b/>
          <w:bCs/>
        </w:rPr>
        <w:t>樂喜：</w:t>
      </w:r>
      <w:r w:rsidRPr="001D466A">
        <w:rPr>
          <w:b/>
          <w:bCs/>
        </w:rPr>
        <w:t>(</w:t>
      </w:r>
      <w:r w:rsidRPr="001D466A">
        <w:rPr>
          <w:b/>
          <w:bCs/>
        </w:rPr>
        <w:t>聳聳肩</w:t>
      </w:r>
      <w:r w:rsidRPr="001D466A">
        <w:rPr>
          <w:b/>
          <w:bCs/>
        </w:rPr>
        <w:br/>
      </w:r>
      <w:r w:rsidRPr="001D466A">
        <w:rPr>
          <w:b/>
          <w:bCs/>
        </w:rPr>
        <w:t>天知道。</w:t>
      </w:r>
    </w:p>
    <w:p w14:paraId="12D7AC40" w14:textId="77777777" w:rsidR="001D466A" w:rsidRPr="001D466A" w:rsidRDefault="001D466A" w:rsidP="001D466A">
      <w:r w:rsidRPr="001D466A">
        <w:t>GM</w:t>
      </w:r>
      <w:r w:rsidRPr="001D466A">
        <w:t>：妳很難判斷，只知道至少不是往南京去。</w:t>
      </w:r>
    </w:p>
    <w:p w14:paraId="76F7C6DF" w14:textId="77777777" w:rsidR="001D466A" w:rsidRPr="001D466A" w:rsidRDefault="001D466A" w:rsidP="001D466A">
      <w:pPr>
        <w:rPr>
          <w:b/>
          <w:bCs/>
        </w:rPr>
      </w:pPr>
      <w:r w:rsidRPr="001D466A">
        <w:rPr>
          <w:b/>
          <w:bCs/>
        </w:rPr>
        <w:lastRenderedPageBreak/>
        <w:t>陽月：</w:t>
      </w:r>
      <w:r w:rsidRPr="001D466A">
        <w:rPr>
          <w:b/>
          <w:bCs/>
        </w:rPr>
        <w:t>(</w:t>
      </w:r>
      <w:r w:rsidRPr="001D466A">
        <w:rPr>
          <w:b/>
          <w:bCs/>
        </w:rPr>
        <w:t>和小喜姐保持點距離，然後默默記下這件事</w:t>
      </w:r>
      <w:r w:rsidRPr="001D466A">
        <w:rPr>
          <w:b/>
          <w:bCs/>
        </w:rPr>
        <w:br/>
        <w:t>(</w:t>
      </w:r>
      <w:r w:rsidRPr="001D466A">
        <w:rPr>
          <w:b/>
          <w:bCs/>
        </w:rPr>
        <w:t>等待繼續上路的時候</w:t>
      </w:r>
    </w:p>
    <w:p w14:paraId="1A955EFC" w14:textId="77777777" w:rsidR="001D466A" w:rsidRPr="001D466A" w:rsidRDefault="001D466A" w:rsidP="001D466A">
      <w:r w:rsidRPr="001D466A">
        <w:t>GM</w:t>
      </w:r>
      <w:r w:rsidRPr="001D466A">
        <w:t>：沒等妳多想，雙方隊伍很快地分離了。</w:t>
      </w:r>
    </w:p>
    <w:p w14:paraId="6F69BAB1" w14:textId="77777777" w:rsidR="001D466A" w:rsidRPr="001D466A" w:rsidRDefault="001D466A" w:rsidP="001D466A">
      <w:r w:rsidRPr="001D466A">
        <w:t>GM</w:t>
      </w:r>
      <w:r w:rsidRPr="001D466A">
        <w:t>：此時卻有一股疑惑在妳腦海中流出</w:t>
      </w:r>
      <w:r w:rsidRPr="001D466A">
        <w:t>……</w:t>
      </w:r>
      <w:r w:rsidRPr="001D466A">
        <w:br/>
        <w:t>(</w:t>
      </w:r>
      <w:r w:rsidRPr="001D466A">
        <w:t>智調</w:t>
      </w:r>
      <w:r w:rsidRPr="001D466A">
        <w:t>+</w:t>
      </w:r>
      <w:r w:rsidRPr="001D466A">
        <w:t>觀察，難度</w:t>
      </w:r>
      <w:r w:rsidRPr="001D466A">
        <w:t>6</w:t>
      </w:r>
    </w:p>
    <w:p w14:paraId="462C0DA3" w14:textId="77777777" w:rsidR="001D466A" w:rsidRPr="001D466A" w:rsidRDefault="001D466A" w:rsidP="001D466A">
      <w:pPr>
        <w:rPr>
          <w:b/>
          <w:bCs/>
        </w:rPr>
      </w:pPr>
      <w:r w:rsidRPr="001D466A">
        <w:rPr>
          <w:b/>
          <w:bCs/>
        </w:rPr>
        <w:t>陽月：陽月擲骰</w:t>
      </w:r>
      <w:r w:rsidRPr="001D466A">
        <w:rPr>
          <w:b/>
          <w:bCs/>
        </w:rPr>
        <w:t>: 4D3@</w:t>
      </w:r>
      <w:r w:rsidRPr="001D466A">
        <w:rPr>
          <w:b/>
          <w:bCs/>
        </w:rPr>
        <w:t>觀察</w:t>
      </w:r>
    </w:p>
    <w:p w14:paraId="23141170" w14:textId="77777777" w:rsidR="001D466A" w:rsidRPr="001D466A" w:rsidRDefault="001D466A" w:rsidP="001D466A">
      <w:r w:rsidRPr="001D466A">
        <w:t>陽月：</w:t>
      </w:r>
      <w:r w:rsidRPr="001D466A">
        <w:t>[4D3:3,2,2,2 =&gt; 9] =&gt; 9</w:t>
      </w:r>
    </w:p>
    <w:p w14:paraId="53EDCCC1" w14:textId="77777777" w:rsidR="001D466A" w:rsidRPr="001D466A" w:rsidRDefault="001D466A" w:rsidP="001D466A">
      <w:r w:rsidRPr="001D466A">
        <w:t>GM</w:t>
      </w:r>
      <w:r w:rsidRPr="001D466A">
        <w:t>：妳直到那隊伍離開了一陣子後，才想起來妳對其中領頭的幾名兵士有印象。</w:t>
      </w:r>
      <w:r w:rsidRPr="001D466A">
        <w:br/>
      </w:r>
      <w:r w:rsidRPr="001D466A">
        <w:t>妳曾看過他們</w:t>
      </w:r>
      <w:r w:rsidRPr="001D466A">
        <w:t>──</w:t>
      </w:r>
      <w:r w:rsidRPr="001D466A">
        <w:t>在首次進入太子府前時，那些士兵就站在那附近</w:t>
      </w:r>
      <w:r w:rsidRPr="001D466A">
        <w:t>──</w:t>
      </w:r>
      <w:r w:rsidRPr="001D466A">
        <w:t>他們是江夏郡的士兵。</w:t>
      </w:r>
    </w:p>
    <w:p w14:paraId="64D4E47F" w14:textId="77777777" w:rsidR="001D466A" w:rsidRPr="001D466A" w:rsidRDefault="001D466A" w:rsidP="001D466A">
      <w:r w:rsidRPr="001D466A">
        <w:t>GM</w:t>
      </w:r>
      <w:r w:rsidRPr="001D466A">
        <w:t>：接著妳發現自己一行隊伍的行進加快了。</w:t>
      </w:r>
    </w:p>
    <w:p w14:paraId="564EDAEA" w14:textId="77777777" w:rsidR="001D466A" w:rsidRPr="001D466A" w:rsidRDefault="001D466A" w:rsidP="001D466A">
      <w:r w:rsidRPr="001D466A">
        <w:t>GM</w:t>
      </w:r>
      <w:r w:rsidRPr="001D466A">
        <w:t>：第四日，給妳們送膳食的士兵對妳們說，接下來要拋下貨物，直接往京城裡前行。</w:t>
      </w:r>
    </w:p>
    <w:p w14:paraId="2A3129BC" w14:textId="77777777" w:rsidR="001D466A" w:rsidRPr="001D466A" w:rsidRDefault="001D466A" w:rsidP="001D466A">
      <w:pPr>
        <w:rPr>
          <w:b/>
          <w:bCs/>
        </w:rPr>
      </w:pPr>
      <w:r w:rsidRPr="001D466A">
        <w:rPr>
          <w:b/>
          <w:bCs/>
        </w:rPr>
        <w:t>樂喜：</w:t>
      </w:r>
      <w:r w:rsidRPr="001D466A">
        <w:rPr>
          <w:b/>
          <w:bCs/>
        </w:rPr>
        <w:t>(</w:t>
      </w:r>
      <w:r w:rsidRPr="001D466A">
        <w:rPr>
          <w:b/>
          <w:bCs/>
        </w:rPr>
        <w:t>好奇問道</w:t>
      </w:r>
      <w:r w:rsidRPr="001D466A">
        <w:rPr>
          <w:b/>
          <w:bCs/>
        </w:rPr>
        <w:br/>
      </w:r>
      <w:r w:rsidRPr="001D466A">
        <w:rPr>
          <w:b/>
          <w:bCs/>
        </w:rPr>
        <w:t>是發生了什麼嗎？</w:t>
      </w:r>
    </w:p>
    <w:p w14:paraId="3B1AEC43" w14:textId="77777777" w:rsidR="001D466A" w:rsidRPr="001D466A" w:rsidRDefault="001D466A" w:rsidP="001D466A">
      <w:r w:rsidRPr="001D466A">
        <w:t>GM</w:t>
      </w:r>
      <w:r w:rsidRPr="001D466A">
        <w:t>：那士兵躊躇了會後回答：「京城</w:t>
      </w:r>
      <w:r w:rsidRPr="001D466A">
        <w:t>……</w:t>
      </w:r>
      <w:r w:rsidRPr="001D466A">
        <w:t>陷落。目前除了昨日見過的那隊伍外，無倖存者從京城內脫出。」</w:t>
      </w:r>
      <w:r w:rsidRPr="001D466A">
        <w:br/>
      </w:r>
      <w:r w:rsidRPr="001D466A">
        <w:t>「接下來得硬闖入城了。」</w:t>
      </w:r>
    </w:p>
    <w:p w14:paraId="12E68D73" w14:textId="77777777" w:rsidR="001D466A" w:rsidRPr="001D466A" w:rsidRDefault="001D466A" w:rsidP="001D466A">
      <w:pPr>
        <w:rPr>
          <w:b/>
          <w:bCs/>
        </w:rPr>
      </w:pPr>
      <w:r w:rsidRPr="001D466A">
        <w:rPr>
          <w:b/>
          <w:bCs/>
        </w:rPr>
        <w:t>陽月：我們知道了，還請各位務必小心些。</w:t>
      </w:r>
      <w:r w:rsidRPr="001D466A">
        <w:rPr>
          <w:b/>
          <w:bCs/>
        </w:rPr>
        <w:br/>
        <w:t>(</w:t>
      </w:r>
      <w:r w:rsidRPr="001D466A">
        <w:rPr>
          <w:b/>
          <w:bCs/>
        </w:rPr>
        <w:t>陷落</w:t>
      </w:r>
      <w:r w:rsidRPr="001D466A">
        <w:rPr>
          <w:b/>
          <w:bCs/>
        </w:rPr>
        <w:t>?</w:t>
      </w:r>
      <w:r w:rsidRPr="001D466A">
        <w:rPr>
          <w:b/>
          <w:bCs/>
        </w:rPr>
        <w:t>怎麼會</w:t>
      </w:r>
      <w:r w:rsidRPr="001D466A">
        <w:rPr>
          <w:b/>
          <w:bCs/>
        </w:rPr>
        <w:t>?</w:t>
      </w:r>
    </w:p>
    <w:p w14:paraId="31CD36B7" w14:textId="77777777" w:rsidR="001D466A" w:rsidRPr="001D466A" w:rsidRDefault="001D466A" w:rsidP="001D466A">
      <w:r w:rsidRPr="001D466A">
        <w:t>GM</w:t>
      </w:r>
      <w:r w:rsidRPr="001D466A">
        <w:t>：在行進過程中，是必然，抑或妳的緊張所導致？</w:t>
      </w:r>
      <w:r w:rsidRPr="001D466A">
        <w:br/>
      </w:r>
      <w:r w:rsidRPr="001D466A">
        <w:t>妳聞到了一股濃厚的煙硝味。</w:t>
      </w:r>
    </w:p>
    <w:p w14:paraId="28B8DE54" w14:textId="77777777" w:rsidR="001D466A" w:rsidRPr="001D466A" w:rsidRDefault="001D466A" w:rsidP="001D466A">
      <w:pPr>
        <w:rPr>
          <w:b/>
          <w:bCs/>
        </w:rPr>
      </w:pPr>
      <w:r w:rsidRPr="001D466A">
        <w:rPr>
          <w:b/>
          <w:bCs/>
        </w:rPr>
        <w:t>陽月：</w:t>
      </w:r>
      <w:r w:rsidRPr="001D466A">
        <w:rPr>
          <w:b/>
          <w:bCs/>
        </w:rPr>
        <w:t>(</w:t>
      </w:r>
      <w:r w:rsidRPr="001D466A">
        <w:rPr>
          <w:b/>
          <w:bCs/>
        </w:rPr>
        <w:t>暴民的影響有如此大嗎</w:t>
      </w:r>
      <w:r w:rsidRPr="001D466A">
        <w:rPr>
          <w:b/>
          <w:bCs/>
        </w:rPr>
        <w:t>?</w:t>
      </w:r>
      <w:r w:rsidRPr="001D466A">
        <w:rPr>
          <w:b/>
          <w:bCs/>
        </w:rPr>
        <w:t>還是盜匪</w:t>
      </w:r>
      <w:r w:rsidRPr="001D466A">
        <w:rPr>
          <w:b/>
          <w:bCs/>
        </w:rPr>
        <w:t>?</w:t>
      </w:r>
    </w:p>
    <w:p w14:paraId="5735F9CE" w14:textId="77777777" w:rsidR="001D466A" w:rsidRPr="001D466A" w:rsidRDefault="001D466A" w:rsidP="001D466A">
      <w:r w:rsidRPr="001D466A">
        <w:t>GM</w:t>
      </w:r>
      <w:r w:rsidRPr="001D466A">
        <w:t>：這時馬車停了下來，外面傳來燕侑德的聲音。</w:t>
      </w:r>
    </w:p>
    <w:p w14:paraId="4CBD4401" w14:textId="77777777" w:rsidR="001D466A" w:rsidRPr="001D466A" w:rsidRDefault="001D466A" w:rsidP="001D466A">
      <w:pPr>
        <w:rPr>
          <w:b/>
          <w:bCs/>
        </w:rPr>
      </w:pPr>
      <w:r w:rsidRPr="001D466A">
        <w:rPr>
          <w:b/>
          <w:bCs/>
        </w:rPr>
        <w:t>燕侑德：兩位，接下來得乘馬入城了。</w:t>
      </w:r>
    </w:p>
    <w:p w14:paraId="13E6B0FC" w14:textId="77777777" w:rsidR="001D466A" w:rsidRPr="001D466A" w:rsidRDefault="001D466A" w:rsidP="001D466A">
      <w:pPr>
        <w:rPr>
          <w:b/>
          <w:bCs/>
        </w:rPr>
      </w:pPr>
      <w:r w:rsidRPr="001D466A">
        <w:rPr>
          <w:b/>
          <w:bCs/>
        </w:rPr>
        <w:t>陽月：</w:t>
      </w:r>
      <w:r w:rsidRPr="001D466A">
        <w:rPr>
          <w:b/>
          <w:bCs/>
        </w:rPr>
        <w:t>……</w:t>
      </w:r>
      <w:r w:rsidRPr="001D466A">
        <w:rPr>
          <w:b/>
          <w:bCs/>
        </w:rPr>
        <w:t>好。</w:t>
      </w:r>
      <w:r w:rsidRPr="001D466A">
        <w:rPr>
          <w:b/>
          <w:bCs/>
        </w:rPr>
        <w:br/>
        <w:t>(</w:t>
      </w:r>
      <w:r w:rsidRPr="001D466A">
        <w:rPr>
          <w:b/>
          <w:bCs/>
        </w:rPr>
        <w:t>下了馬車，按照侑德哥的指示行動</w:t>
      </w:r>
    </w:p>
    <w:p w14:paraId="14206620" w14:textId="77777777" w:rsidR="001D466A" w:rsidRPr="001D466A" w:rsidRDefault="001D466A" w:rsidP="001D466A">
      <w:pPr>
        <w:rPr>
          <w:b/>
          <w:bCs/>
        </w:rPr>
      </w:pPr>
      <w:r w:rsidRPr="001D466A">
        <w:rPr>
          <w:b/>
          <w:bCs/>
        </w:rPr>
        <w:t>燕侑德：</w:t>
      </w:r>
      <w:r w:rsidRPr="001D466A">
        <w:rPr>
          <w:b/>
          <w:bCs/>
        </w:rPr>
        <w:t>(</w:t>
      </w:r>
      <w:r w:rsidRPr="001D466A">
        <w:rPr>
          <w:b/>
          <w:bCs/>
        </w:rPr>
        <w:t>拉著兩匹馬</w:t>
      </w:r>
      <w:r w:rsidRPr="001D466A">
        <w:rPr>
          <w:b/>
          <w:bCs/>
        </w:rPr>
        <w:br/>
      </w:r>
      <w:r w:rsidRPr="001D466A">
        <w:rPr>
          <w:b/>
          <w:bCs/>
        </w:rPr>
        <w:t>妳們會乘馬嗎，還是需要和人乘一塊？</w:t>
      </w:r>
    </w:p>
    <w:p w14:paraId="39FAA467" w14:textId="77777777" w:rsidR="001D466A" w:rsidRPr="001D466A" w:rsidRDefault="001D466A" w:rsidP="001D466A">
      <w:pPr>
        <w:rPr>
          <w:b/>
          <w:bCs/>
        </w:rPr>
      </w:pPr>
      <w:r w:rsidRPr="001D466A">
        <w:rPr>
          <w:b/>
          <w:bCs/>
        </w:rPr>
        <w:t>樂喜：</w:t>
      </w:r>
      <w:r w:rsidRPr="001D466A">
        <w:rPr>
          <w:b/>
          <w:bCs/>
        </w:rPr>
        <w:t>(</w:t>
      </w:r>
      <w:r w:rsidRPr="001D466A">
        <w:rPr>
          <w:b/>
          <w:bCs/>
        </w:rPr>
        <w:t>搖搖頭</w:t>
      </w:r>
      <w:r w:rsidRPr="001D466A">
        <w:rPr>
          <w:b/>
          <w:bCs/>
        </w:rPr>
        <w:br/>
      </w:r>
      <w:r w:rsidRPr="001D466A">
        <w:rPr>
          <w:b/>
          <w:bCs/>
        </w:rPr>
        <w:t>我不用。</w:t>
      </w:r>
    </w:p>
    <w:p w14:paraId="5F81E7E5" w14:textId="77777777" w:rsidR="001D466A" w:rsidRPr="001D466A" w:rsidRDefault="001D466A" w:rsidP="001D466A">
      <w:pPr>
        <w:rPr>
          <w:b/>
          <w:bCs/>
        </w:rPr>
      </w:pPr>
      <w:r w:rsidRPr="001D466A">
        <w:rPr>
          <w:b/>
          <w:bCs/>
        </w:rPr>
        <w:t>陽月：我和小喜姐共乘一匹馬吧。</w:t>
      </w:r>
    </w:p>
    <w:p w14:paraId="15AA2C49" w14:textId="77777777" w:rsidR="001D466A" w:rsidRPr="001D466A" w:rsidRDefault="001D466A" w:rsidP="001D466A">
      <w:pPr>
        <w:rPr>
          <w:b/>
          <w:bCs/>
        </w:rPr>
      </w:pPr>
      <w:r w:rsidRPr="001D466A">
        <w:rPr>
          <w:b/>
          <w:bCs/>
        </w:rPr>
        <w:t>陽月：怕拖累大家。</w:t>
      </w:r>
    </w:p>
    <w:p w14:paraId="3C71BC2B" w14:textId="77777777" w:rsidR="001D466A" w:rsidRPr="001D466A" w:rsidRDefault="001D466A" w:rsidP="001D466A">
      <w:r w:rsidRPr="001D466A">
        <w:t>GM</w:t>
      </w:r>
      <w:r w:rsidRPr="001D466A">
        <w:t>：這時，妳從燕侑德的後方望去，妳看到了南京</w:t>
      </w:r>
      <w:r w:rsidRPr="001D466A">
        <w:t>──</w:t>
      </w:r>
      <w:r w:rsidRPr="001D466A">
        <w:t>正在燃燒著的南京。</w:t>
      </w:r>
      <w:r w:rsidRPr="001D466A">
        <w:br/>
      </w:r>
      <w:r w:rsidRPr="001D466A">
        <w:t>其火光沖天，其勢甚至將天空染紅。</w:t>
      </w:r>
      <w:r w:rsidRPr="001D466A">
        <w:t> </w:t>
      </w:r>
    </w:p>
    <w:p w14:paraId="724C9AAE" w14:textId="77777777" w:rsidR="001D466A" w:rsidRPr="001D466A" w:rsidRDefault="001D466A" w:rsidP="001D466A">
      <w:pPr>
        <w:rPr>
          <w:b/>
          <w:bCs/>
        </w:rPr>
      </w:pPr>
      <w:r w:rsidRPr="001D466A">
        <w:rPr>
          <w:b/>
          <w:bCs/>
        </w:rPr>
        <w:t>陽月：</w:t>
      </w:r>
      <w:r w:rsidRPr="001D466A">
        <w:rPr>
          <w:b/>
          <w:bCs/>
        </w:rPr>
        <w:t>(</w:t>
      </w:r>
      <w:r w:rsidRPr="001D466A">
        <w:rPr>
          <w:b/>
          <w:bCs/>
        </w:rPr>
        <w:t>每次都是這種情景</w:t>
      </w:r>
      <w:r w:rsidRPr="001D466A">
        <w:rPr>
          <w:b/>
          <w:bCs/>
        </w:rPr>
        <w:t>…</w:t>
      </w:r>
      <w:r w:rsidRPr="001D466A">
        <w:rPr>
          <w:b/>
          <w:bCs/>
        </w:rPr>
        <w:t>不管是在武陽還是北京都是</w:t>
      </w:r>
      <w:r w:rsidRPr="001D466A">
        <w:rPr>
          <w:b/>
          <w:bCs/>
        </w:rPr>
        <w:t>……</w:t>
      </w:r>
    </w:p>
    <w:p w14:paraId="7FD6F5F9" w14:textId="77777777" w:rsidR="001D466A" w:rsidRPr="001D466A" w:rsidRDefault="001D466A" w:rsidP="001D466A">
      <w:pPr>
        <w:rPr>
          <w:b/>
          <w:bCs/>
        </w:rPr>
      </w:pPr>
      <w:r w:rsidRPr="001D466A">
        <w:rPr>
          <w:b/>
          <w:bCs/>
        </w:rPr>
        <w:lastRenderedPageBreak/>
        <w:t>樂喜：</w:t>
      </w:r>
      <w:r w:rsidRPr="001D466A">
        <w:rPr>
          <w:b/>
          <w:bCs/>
        </w:rPr>
        <w:t>(</w:t>
      </w:r>
      <w:r w:rsidRPr="001D466A">
        <w:rPr>
          <w:b/>
          <w:bCs/>
        </w:rPr>
        <w:t>指著南京的方向</w:t>
      </w:r>
      <w:r w:rsidRPr="001D466A">
        <w:rPr>
          <w:b/>
          <w:bCs/>
        </w:rPr>
        <w:br/>
      </w:r>
      <w:r w:rsidRPr="001D466A">
        <w:rPr>
          <w:b/>
          <w:bCs/>
        </w:rPr>
        <w:t>那裡</w:t>
      </w:r>
      <w:r w:rsidRPr="001D466A">
        <w:rPr>
          <w:b/>
          <w:bCs/>
        </w:rPr>
        <w:t>……</w:t>
      </w:r>
      <w:r w:rsidRPr="001D466A">
        <w:rPr>
          <w:b/>
          <w:bCs/>
        </w:rPr>
        <w:t>是南京對吧？</w:t>
      </w:r>
    </w:p>
    <w:p w14:paraId="74A75FE5" w14:textId="77777777" w:rsidR="001D466A" w:rsidRPr="001D466A" w:rsidRDefault="001D466A" w:rsidP="001D466A">
      <w:pPr>
        <w:rPr>
          <w:b/>
          <w:bCs/>
        </w:rPr>
      </w:pPr>
      <w:r w:rsidRPr="001D466A">
        <w:rPr>
          <w:b/>
          <w:bCs/>
        </w:rPr>
        <w:t>燕侑德：</w:t>
      </w:r>
      <w:r w:rsidRPr="001D466A">
        <w:rPr>
          <w:b/>
          <w:bCs/>
        </w:rPr>
        <w:t>(</w:t>
      </w:r>
      <w:r w:rsidRPr="001D466A">
        <w:rPr>
          <w:b/>
          <w:bCs/>
        </w:rPr>
        <w:t>沉重地點頭</w:t>
      </w:r>
      <w:r w:rsidRPr="001D466A">
        <w:rPr>
          <w:b/>
          <w:bCs/>
        </w:rPr>
        <w:br/>
      </w:r>
      <w:r w:rsidRPr="001D466A">
        <w:rPr>
          <w:b/>
          <w:bCs/>
        </w:rPr>
        <w:t>嗯。</w:t>
      </w:r>
    </w:p>
    <w:p w14:paraId="5416B992" w14:textId="77777777" w:rsidR="001D466A" w:rsidRPr="001D466A" w:rsidRDefault="001D466A" w:rsidP="001D466A">
      <w:pPr>
        <w:rPr>
          <w:b/>
          <w:bCs/>
        </w:rPr>
      </w:pPr>
      <w:r w:rsidRPr="001D466A">
        <w:rPr>
          <w:b/>
          <w:bCs/>
        </w:rPr>
        <w:t>陽月：我們</w:t>
      </w:r>
      <w:r w:rsidRPr="001D466A">
        <w:rPr>
          <w:b/>
          <w:bCs/>
        </w:rPr>
        <w:t>…</w:t>
      </w:r>
      <w:r w:rsidRPr="001D466A">
        <w:rPr>
          <w:b/>
          <w:bCs/>
        </w:rPr>
        <w:t>快些走吧</w:t>
      </w:r>
      <w:r w:rsidRPr="001D466A">
        <w:rPr>
          <w:b/>
          <w:bCs/>
        </w:rPr>
        <w:t>……</w:t>
      </w:r>
    </w:p>
    <w:p w14:paraId="06D9E6BE" w14:textId="77777777" w:rsidR="001D466A" w:rsidRPr="001D466A" w:rsidRDefault="001D466A" w:rsidP="001D466A">
      <w:pPr>
        <w:rPr>
          <w:b/>
          <w:bCs/>
        </w:rPr>
      </w:pPr>
      <w:r w:rsidRPr="001D466A">
        <w:rPr>
          <w:b/>
          <w:bCs/>
        </w:rPr>
        <w:t>燕侑德：我們是得盡速入城</w:t>
      </w:r>
      <w:r w:rsidRPr="001D466A">
        <w:rPr>
          <w:b/>
          <w:bCs/>
        </w:rPr>
        <w:t>……</w:t>
      </w:r>
      <w:r w:rsidRPr="001D466A">
        <w:rPr>
          <w:b/>
          <w:bCs/>
        </w:rPr>
        <w:t>在還未天黑之前。</w:t>
      </w:r>
      <w:r w:rsidRPr="001D466A">
        <w:rPr>
          <w:b/>
          <w:bCs/>
        </w:rPr>
        <w:br/>
      </w:r>
      <w:r w:rsidRPr="001D466A">
        <w:rPr>
          <w:b/>
          <w:bCs/>
        </w:rPr>
        <w:t>但卻也不知為何城門皆是緊閉，我們只得等待越宗主和傻大個他們先入城開門。</w:t>
      </w:r>
    </w:p>
    <w:p w14:paraId="7075AC2F" w14:textId="77777777" w:rsidR="001D466A" w:rsidRPr="001D466A" w:rsidRDefault="001D466A" w:rsidP="001D466A">
      <w:pPr>
        <w:rPr>
          <w:b/>
          <w:bCs/>
        </w:rPr>
      </w:pPr>
      <w:r w:rsidRPr="001D466A">
        <w:rPr>
          <w:b/>
          <w:bCs/>
        </w:rPr>
        <w:t>燕侑德：</w:t>
      </w:r>
      <w:r w:rsidRPr="001D466A">
        <w:rPr>
          <w:b/>
          <w:bCs/>
        </w:rPr>
        <w:t>(</w:t>
      </w:r>
      <w:r w:rsidRPr="001D466A">
        <w:rPr>
          <w:b/>
          <w:bCs/>
        </w:rPr>
        <w:t>把一個韁繩交給樂喜</w:t>
      </w:r>
      <w:r w:rsidRPr="001D466A">
        <w:rPr>
          <w:b/>
          <w:bCs/>
        </w:rPr>
        <w:br/>
      </w:r>
      <w:r w:rsidRPr="001D466A">
        <w:rPr>
          <w:b/>
          <w:bCs/>
        </w:rPr>
        <w:t>跟上我，之後不要離我太遠。</w:t>
      </w:r>
    </w:p>
    <w:p w14:paraId="6D5B8ADF" w14:textId="77777777" w:rsidR="001D466A" w:rsidRPr="001D466A" w:rsidRDefault="001D466A" w:rsidP="001D466A">
      <w:pPr>
        <w:rPr>
          <w:b/>
          <w:bCs/>
        </w:rPr>
      </w:pPr>
      <w:r w:rsidRPr="001D466A">
        <w:rPr>
          <w:b/>
          <w:bCs/>
        </w:rPr>
        <w:t>陽月：之後還要麻煩妳了。</w:t>
      </w:r>
      <w:r w:rsidRPr="001D466A">
        <w:rPr>
          <w:b/>
          <w:bCs/>
        </w:rPr>
        <w:t>(</w:t>
      </w:r>
      <w:r w:rsidRPr="001D466A">
        <w:rPr>
          <w:b/>
          <w:bCs/>
        </w:rPr>
        <w:t>對小喜姐這麼說道</w:t>
      </w:r>
      <w:r w:rsidRPr="001D466A">
        <w:rPr>
          <w:b/>
          <w:bCs/>
        </w:rPr>
        <w:br/>
        <w:t>(</w:t>
      </w:r>
      <w:r w:rsidRPr="001D466A">
        <w:rPr>
          <w:b/>
          <w:bCs/>
        </w:rPr>
        <w:t>強忍著內心的不安，等待越宗主一行的行動成功</w:t>
      </w:r>
    </w:p>
    <w:p w14:paraId="6BEB7A54" w14:textId="77777777" w:rsidR="001D466A" w:rsidRPr="001D466A" w:rsidRDefault="001D466A" w:rsidP="001D466A">
      <w:r w:rsidRPr="001D466A">
        <w:t>GM</w:t>
      </w:r>
      <w:r w:rsidRPr="001D466A">
        <w:t>：妳們在燕侑德帶領下往京城進發，陸黎雙則和其他士兵在最後邊壓陣，以防有任何不測。</w:t>
      </w:r>
    </w:p>
    <w:p w14:paraId="43C0E951" w14:textId="77777777" w:rsidR="001D466A" w:rsidRPr="001D466A" w:rsidRDefault="001D466A" w:rsidP="001D466A">
      <w:r w:rsidRPr="001D466A">
        <w:t>GM</w:t>
      </w:r>
      <w:r w:rsidRPr="001D466A">
        <w:t>：於下午前終於到達城門口。</w:t>
      </w:r>
      <w:r w:rsidRPr="001D466A">
        <w:br/>
      </w:r>
      <w:r w:rsidRPr="001D466A">
        <w:t>燃燒的氣味越來越濃重，宛若能聞著其中夾帶的焦灼氣息。夕陽光輝如血灑落，在妳眼中，南京彷彿被血所沾染一般，成為死城。</w:t>
      </w:r>
    </w:p>
    <w:p w14:paraId="5AC3AB8E" w14:textId="77777777" w:rsidR="001D466A" w:rsidRPr="001D466A" w:rsidRDefault="001D466A" w:rsidP="001D466A">
      <w:r w:rsidRPr="001D466A">
        <w:t>GM</w:t>
      </w:r>
      <w:r w:rsidRPr="001D466A">
        <w:t>：很快地，城門轟隆一聲打開了。</w:t>
      </w:r>
      <w:r w:rsidRPr="001D466A">
        <w:br/>
      </w:r>
      <w:r w:rsidRPr="001D466A">
        <w:t>在你們眼前的是蕭嚴華，他左肩負傷，衣料被鮮血染紅。雖以袖口布料綑綁住，但仍能見其傷勢頗重。</w:t>
      </w:r>
      <w:r w:rsidRPr="001D466A">
        <w:t> </w:t>
      </w:r>
    </w:p>
    <w:p w14:paraId="1F994C57" w14:textId="77777777" w:rsidR="001D466A" w:rsidRPr="001D466A" w:rsidRDefault="001D466A" w:rsidP="001D466A">
      <w:pPr>
        <w:rPr>
          <w:b/>
          <w:bCs/>
        </w:rPr>
      </w:pPr>
      <w:r w:rsidRPr="001D466A">
        <w:rPr>
          <w:b/>
          <w:bCs/>
        </w:rPr>
        <w:t>蕭嚴華：</w:t>
      </w:r>
      <w:r w:rsidRPr="001D466A">
        <w:rPr>
          <w:b/>
          <w:bCs/>
        </w:rPr>
        <w:t>(</w:t>
      </w:r>
      <w:r w:rsidRPr="001D466A">
        <w:rPr>
          <w:b/>
          <w:bCs/>
        </w:rPr>
        <w:t>摀著受傷的肩膀</w:t>
      </w:r>
      <w:r w:rsidRPr="001D466A">
        <w:rPr>
          <w:b/>
          <w:bCs/>
        </w:rPr>
        <w:br/>
      </w:r>
      <w:r w:rsidRPr="001D466A">
        <w:rPr>
          <w:b/>
          <w:bCs/>
        </w:rPr>
        <w:t>快</w:t>
      </w:r>
      <w:r w:rsidRPr="001D466A">
        <w:rPr>
          <w:b/>
          <w:bCs/>
        </w:rPr>
        <w:t>……</w:t>
      </w:r>
      <w:r w:rsidRPr="001D466A">
        <w:rPr>
          <w:b/>
          <w:bCs/>
        </w:rPr>
        <w:t>先進來！</w:t>
      </w:r>
    </w:p>
    <w:p w14:paraId="571272B5" w14:textId="77777777" w:rsidR="001D466A" w:rsidRPr="001D466A" w:rsidRDefault="001D466A" w:rsidP="001D466A">
      <w:pPr>
        <w:rPr>
          <w:b/>
          <w:bCs/>
        </w:rPr>
      </w:pPr>
      <w:r w:rsidRPr="001D466A">
        <w:rPr>
          <w:b/>
          <w:bCs/>
        </w:rPr>
        <w:t>燕侑德：</w:t>
      </w:r>
      <w:r w:rsidRPr="001D466A">
        <w:rPr>
          <w:b/>
          <w:bCs/>
        </w:rPr>
        <w:t>(</w:t>
      </w:r>
      <w:r w:rsidRPr="001D466A">
        <w:rPr>
          <w:b/>
          <w:bCs/>
        </w:rPr>
        <w:t>先騎入城</w:t>
      </w:r>
      <w:r w:rsidRPr="001D466A">
        <w:rPr>
          <w:b/>
          <w:bCs/>
        </w:rPr>
        <w:br/>
      </w:r>
      <w:r w:rsidRPr="001D466A">
        <w:rPr>
          <w:b/>
          <w:bCs/>
        </w:rPr>
        <w:t>你怎麼回事？</w:t>
      </w:r>
    </w:p>
    <w:p w14:paraId="79C76011" w14:textId="77777777" w:rsidR="001D466A" w:rsidRPr="001D466A" w:rsidRDefault="001D466A" w:rsidP="001D466A">
      <w:pPr>
        <w:rPr>
          <w:b/>
          <w:bCs/>
        </w:rPr>
      </w:pPr>
      <w:r w:rsidRPr="001D466A">
        <w:rPr>
          <w:b/>
          <w:bCs/>
        </w:rPr>
        <w:t>蕭嚴華：</w:t>
      </w:r>
      <w:r w:rsidRPr="001D466A">
        <w:rPr>
          <w:b/>
          <w:bCs/>
        </w:rPr>
        <w:t>……</w:t>
      </w:r>
      <w:r w:rsidRPr="001D466A">
        <w:rPr>
          <w:b/>
          <w:bCs/>
        </w:rPr>
        <w:t>裡面有「叛軍」，他們正要攻入內城。</w:t>
      </w:r>
    </w:p>
    <w:p w14:paraId="70BD75F7" w14:textId="77777777" w:rsidR="001D466A" w:rsidRPr="001D466A" w:rsidRDefault="001D466A" w:rsidP="001D466A">
      <w:r w:rsidRPr="001D466A">
        <w:t>GM</w:t>
      </w:r>
      <w:r w:rsidRPr="001D466A">
        <w:t>：他特別加重了叛軍這兩個字，似是想讓你們盡速明瞭如今情況是多麼嚴重。</w:t>
      </w:r>
    </w:p>
    <w:p w14:paraId="2F63866F" w14:textId="77777777" w:rsidR="001D466A" w:rsidRPr="001D466A" w:rsidRDefault="001D466A" w:rsidP="001D466A">
      <w:pPr>
        <w:rPr>
          <w:b/>
          <w:bCs/>
        </w:rPr>
      </w:pPr>
      <w:r w:rsidRPr="001D466A">
        <w:rPr>
          <w:b/>
          <w:bCs/>
        </w:rPr>
        <w:t>陽月：叛軍</w:t>
      </w:r>
      <w:r w:rsidRPr="001D466A">
        <w:rPr>
          <w:b/>
          <w:bCs/>
        </w:rPr>
        <w:t>…</w:t>
      </w:r>
    </w:p>
    <w:p w14:paraId="182913FD" w14:textId="77777777" w:rsidR="001D466A" w:rsidRPr="001D466A" w:rsidRDefault="001D466A" w:rsidP="001D466A">
      <w:pPr>
        <w:rPr>
          <w:b/>
          <w:bCs/>
        </w:rPr>
      </w:pPr>
      <w:r w:rsidRPr="001D466A">
        <w:rPr>
          <w:b/>
          <w:bCs/>
        </w:rPr>
        <w:t>蕭嚴華：越宗主先為我們探路，並將多數敵人引離此地。我知道哪裡能走，快跟我來。</w:t>
      </w:r>
    </w:p>
    <w:p w14:paraId="7AF08535" w14:textId="77777777" w:rsidR="001D466A" w:rsidRPr="001D466A" w:rsidRDefault="001D466A" w:rsidP="001D466A">
      <w:pPr>
        <w:rPr>
          <w:b/>
          <w:bCs/>
        </w:rPr>
      </w:pPr>
      <w:r w:rsidRPr="001D466A">
        <w:rPr>
          <w:b/>
          <w:bCs/>
        </w:rPr>
        <w:t>蕭嚴華：</w:t>
      </w:r>
      <w:r w:rsidRPr="001D466A">
        <w:rPr>
          <w:b/>
          <w:bCs/>
        </w:rPr>
        <w:t>(</w:t>
      </w:r>
      <w:r w:rsidRPr="001D466A">
        <w:rPr>
          <w:b/>
          <w:bCs/>
        </w:rPr>
        <w:t>接過燕侑德遞來的韁繩，翻身上馬</w:t>
      </w:r>
      <w:r w:rsidRPr="001D466A">
        <w:rPr>
          <w:b/>
          <w:bCs/>
        </w:rPr>
        <w:br/>
      </w:r>
      <w:r w:rsidRPr="001D466A">
        <w:rPr>
          <w:b/>
          <w:bCs/>
        </w:rPr>
        <w:t>駕！</w:t>
      </w:r>
    </w:p>
    <w:p w14:paraId="78333A36" w14:textId="77777777" w:rsidR="001D466A" w:rsidRPr="001D466A" w:rsidRDefault="001D466A" w:rsidP="001D466A">
      <w:r w:rsidRPr="001D466A">
        <w:t>GM</w:t>
      </w:r>
      <w:r w:rsidRPr="001D466A">
        <w:t>：你們循著蕭嚴華的指引前行，可是路旁卻突然傳來喊殺聲，是一群手持橫刀，穿著破散盔甲的叛軍。</w:t>
      </w:r>
      <w:r w:rsidRPr="001D466A">
        <w:br/>
      </w:r>
      <w:r w:rsidRPr="001D466A">
        <w:t>「殺死他們！」他們呼喊著，其中眼神帶著些許憤恨，更有一絲恐懼。比起兵士，看起來更像是撿起兵器後，直直朝著眼及所見的人群盲目進攻的愚昧之徒。</w:t>
      </w:r>
    </w:p>
    <w:p w14:paraId="604D227A" w14:textId="77777777" w:rsidR="001D466A" w:rsidRPr="001D466A" w:rsidRDefault="001D466A" w:rsidP="001D466A">
      <w:pPr>
        <w:rPr>
          <w:b/>
          <w:bCs/>
        </w:rPr>
      </w:pPr>
      <w:r w:rsidRPr="001D466A">
        <w:rPr>
          <w:b/>
          <w:bCs/>
        </w:rPr>
        <w:lastRenderedPageBreak/>
        <w:t>燕侑德：</w:t>
      </w:r>
      <w:r w:rsidRPr="001D466A">
        <w:rPr>
          <w:b/>
          <w:bCs/>
        </w:rPr>
        <w:t>(</w:t>
      </w:r>
      <w:r w:rsidRPr="001D466A">
        <w:rPr>
          <w:b/>
          <w:bCs/>
        </w:rPr>
        <w:t>看自己一行四人中，蕭嚴華必須帶路，又不能讓兩名女子抗敵，便主動抽刀往那些叛軍迎去</w:t>
      </w:r>
      <w:r w:rsidRPr="001D466A">
        <w:rPr>
          <w:b/>
          <w:bCs/>
        </w:rPr>
        <w:br/>
        <w:t>(</w:t>
      </w:r>
      <w:r w:rsidRPr="001D466A">
        <w:rPr>
          <w:b/>
          <w:bCs/>
        </w:rPr>
        <w:t>頭也不回地喊</w:t>
      </w:r>
      <w:r w:rsidRPr="001D466A">
        <w:rPr>
          <w:b/>
          <w:bCs/>
        </w:rPr>
        <w:br/>
      </w:r>
      <w:r w:rsidRPr="001D466A">
        <w:rPr>
          <w:b/>
          <w:bCs/>
        </w:rPr>
        <w:t>你們先走！往皇城！</w:t>
      </w:r>
    </w:p>
    <w:p w14:paraId="0A307BB7" w14:textId="77777777" w:rsidR="001D466A" w:rsidRPr="001D466A" w:rsidRDefault="001D466A" w:rsidP="001D466A">
      <w:pPr>
        <w:rPr>
          <w:b/>
          <w:bCs/>
        </w:rPr>
      </w:pPr>
      <w:r w:rsidRPr="001D466A">
        <w:rPr>
          <w:b/>
          <w:bCs/>
        </w:rPr>
        <w:t>燕侑德：一切以陛下為重！</w:t>
      </w:r>
    </w:p>
    <w:p w14:paraId="0106C359" w14:textId="77777777" w:rsidR="001D466A" w:rsidRPr="001D466A" w:rsidRDefault="001D466A" w:rsidP="001D466A">
      <w:r w:rsidRPr="001D466A">
        <w:t>GM</w:t>
      </w:r>
      <w:r w:rsidRPr="001D466A">
        <w:t>：蕭嚴華雖然面容有著擔心的神色，可咬了咬牙，隨即對妳們喊：</w:t>
      </w:r>
    </w:p>
    <w:p w14:paraId="7B80D2B8" w14:textId="77777777" w:rsidR="001D466A" w:rsidRPr="001D466A" w:rsidRDefault="001D466A" w:rsidP="001D466A">
      <w:pPr>
        <w:rPr>
          <w:b/>
          <w:bCs/>
        </w:rPr>
      </w:pPr>
      <w:r w:rsidRPr="001D466A">
        <w:rPr>
          <w:b/>
          <w:bCs/>
        </w:rPr>
        <w:t>蕭嚴華：快！我們走！</w:t>
      </w:r>
    </w:p>
    <w:p w14:paraId="1820CF30" w14:textId="77777777" w:rsidR="001D466A" w:rsidRPr="001D466A" w:rsidRDefault="001D466A" w:rsidP="001D466A">
      <w:pPr>
        <w:rPr>
          <w:b/>
          <w:bCs/>
        </w:rPr>
      </w:pPr>
      <w:r w:rsidRPr="001D466A">
        <w:rPr>
          <w:b/>
          <w:bCs/>
        </w:rPr>
        <w:t>陽月：您自己也要小心些</w:t>
      </w:r>
      <w:r w:rsidRPr="001D466A">
        <w:rPr>
          <w:b/>
          <w:bCs/>
        </w:rPr>
        <w:t>!</w:t>
      </w:r>
    </w:p>
    <w:p w14:paraId="3DB92A7F" w14:textId="77777777" w:rsidR="001D466A" w:rsidRPr="001D466A" w:rsidRDefault="001D466A" w:rsidP="001D466A">
      <w:r w:rsidRPr="001D466A">
        <w:t>GM</w:t>
      </w:r>
      <w:r w:rsidRPr="001D466A">
        <w:t>：由於大街上被各式各樣的事物阻攔</w:t>
      </w:r>
      <w:r w:rsidRPr="001D466A">
        <w:t>──</w:t>
      </w:r>
      <w:r w:rsidRPr="001D466A">
        <w:t>有桌椅門板，也有削尖木棍，更有死者屍首</w:t>
      </w:r>
      <w:r w:rsidRPr="001D466A">
        <w:t>──</w:t>
      </w:r>
      <w:r w:rsidRPr="001D466A">
        <w:t>因此蕭嚴華當機立斷地改入小巷前行。</w:t>
      </w:r>
      <w:r w:rsidRPr="001D466A">
        <w:br/>
      </w:r>
      <w:r w:rsidRPr="001D466A">
        <w:t>蕭嚴華帶你們穿過許多小巷，很快地，終於來到了一道黝黑高聳的城牆，此為內城城牆。</w:t>
      </w:r>
    </w:p>
    <w:p w14:paraId="03A01D9C" w14:textId="77777777" w:rsidR="001D466A" w:rsidRPr="001D466A" w:rsidRDefault="001D466A" w:rsidP="001D466A">
      <w:r w:rsidRPr="001D466A">
        <w:t>GM</w:t>
      </w:r>
      <w:r w:rsidRPr="001D466A">
        <w:t>：城牆外側有許多顯而易見的血跡，其大門已被破壞，橋下、門旁滿是官兵與百姓的屍體。</w:t>
      </w:r>
    </w:p>
    <w:p w14:paraId="309CAA7C" w14:textId="77777777" w:rsidR="001D466A" w:rsidRPr="001D466A" w:rsidRDefault="001D466A" w:rsidP="001D466A">
      <w:r w:rsidRPr="001D466A">
        <w:t>GM</w:t>
      </w:r>
      <w:r w:rsidRPr="001D466A">
        <w:t>：有些早已腐爛，有些則才剛死去不久，正冒著鮮血。</w:t>
      </w:r>
    </w:p>
    <w:p w14:paraId="05453576" w14:textId="77777777" w:rsidR="001D466A" w:rsidRPr="001D466A" w:rsidRDefault="001D466A" w:rsidP="001D466A">
      <w:pPr>
        <w:rPr>
          <w:b/>
          <w:bCs/>
        </w:rPr>
      </w:pPr>
      <w:r w:rsidRPr="001D466A">
        <w:rPr>
          <w:b/>
          <w:bCs/>
        </w:rPr>
        <w:t>樂喜：啊</w:t>
      </w:r>
      <w:r w:rsidRPr="001D466A">
        <w:rPr>
          <w:b/>
          <w:bCs/>
        </w:rPr>
        <w:t>……</w:t>
      </w:r>
      <w:r w:rsidRPr="001D466A">
        <w:rPr>
          <w:b/>
          <w:bCs/>
        </w:rPr>
        <w:br/>
        <w:t>(</w:t>
      </w:r>
      <w:r w:rsidRPr="001D466A">
        <w:rPr>
          <w:b/>
          <w:bCs/>
        </w:rPr>
        <w:t>摀著嘴</w:t>
      </w:r>
    </w:p>
    <w:p w14:paraId="4B209E3F" w14:textId="77777777" w:rsidR="001D466A" w:rsidRPr="001D466A" w:rsidRDefault="001D466A" w:rsidP="001D466A">
      <w:pPr>
        <w:rPr>
          <w:b/>
          <w:bCs/>
        </w:rPr>
      </w:pPr>
      <w:r w:rsidRPr="001D466A">
        <w:rPr>
          <w:b/>
          <w:bCs/>
        </w:rPr>
        <w:t>蕭嚴華：</w:t>
      </w:r>
      <w:r w:rsidRPr="001D466A">
        <w:rPr>
          <w:b/>
          <w:bCs/>
        </w:rPr>
        <w:t>……</w:t>
      </w:r>
      <w:r w:rsidRPr="001D466A">
        <w:rPr>
          <w:b/>
          <w:bCs/>
        </w:rPr>
        <w:t>別留步，繼續走！</w:t>
      </w:r>
    </w:p>
    <w:p w14:paraId="3D63C16F" w14:textId="77777777" w:rsidR="001D466A" w:rsidRPr="001D466A" w:rsidRDefault="001D466A" w:rsidP="001D466A">
      <w:pPr>
        <w:rPr>
          <w:b/>
          <w:bCs/>
        </w:rPr>
      </w:pPr>
      <w:r w:rsidRPr="001D466A">
        <w:rPr>
          <w:b/>
          <w:bCs/>
        </w:rPr>
        <w:t>蕭嚴華：</w:t>
      </w:r>
      <w:r w:rsidRPr="001D466A">
        <w:rPr>
          <w:b/>
          <w:bCs/>
        </w:rPr>
        <w:t>(</w:t>
      </w:r>
      <w:r w:rsidRPr="001D466A">
        <w:rPr>
          <w:b/>
          <w:bCs/>
        </w:rPr>
        <w:t>咬牙道</w:t>
      </w:r>
      <w:r w:rsidRPr="001D466A">
        <w:rPr>
          <w:b/>
          <w:bCs/>
        </w:rPr>
        <w:br/>
      </w:r>
      <w:r w:rsidRPr="001D466A">
        <w:rPr>
          <w:b/>
          <w:bCs/>
        </w:rPr>
        <w:t>一切要以</w:t>
      </w:r>
      <w:r w:rsidRPr="001D466A">
        <w:rPr>
          <w:b/>
          <w:bCs/>
        </w:rPr>
        <w:t>……</w:t>
      </w:r>
      <w:r w:rsidRPr="001D466A">
        <w:rPr>
          <w:b/>
          <w:bCs/>
        </w:rPr>
        <w:t>大局</w:t>
      </w:r>
      <w:r w:rsidRPr="001D466A">
        <w:rPr>
          <w:b/>
          <w:bCs/>
        </w:rPr>
        <w:t>……</w:t>
      </w:r>
    </w:p>
    <w:p w14:paraId="3700A467" w14:textId="77777777" w:rsidR="001D466A" w:rsidRPr="001D466A" w:rsidRDefault="001D466A" w:rsidP="001D466A">
      <w:r w:rsidRPr="001D466A">
        <w:t>GM</w:t>
      </w:r>
      <w:r w:rsidRPr="001D466A">
        <w:t>：內城的民宅被焚毀的更為嚴重，妳甚至能聽到遠近皆傳來喊叫與呼救聲。</w:t>
      </w:r>
    </w:p>
    <w:p w14:paraId="2EAFDE88" w14:textId="77777777" w:rsidR="001D466A" w:rsidRPr="001D466A" w:rsidRDefault="001D466A" w:rsidP="001D466A">
      <w:r w:rsidRPr="001D466A">
        <w:t>GM</w:t>
      </w:r>
      <w:r w:rsidRPr="001D466A">
        <w:t>：縱使不願，黑煙與血腥味仍硬生生灌入妳鼻腔之中，可今日所見、所聽、所聞，卻比崑崙那日要來得駭人。</w:t>
      </w:r>
      <w:r w:rsidRPr="001D466A">
        <w:br/>
      </w:r>
      <w:r w:rsidRPr="001D466A">
        <w:t>妳在馬上看著街道上慘死著的屍首，他們的面容痛苦扭曲，可那雙眼卻又好像死死盯著路過的妳們似的，彷彿在無聲質問為什麼自己會死得這麼淒慘。更有被腰斬過，只留存半身的黎民，氣若游絲地朝你們勉強舉起手，雙唇動了動，卻什麼聲音也發不出來。</w:t>
      </w:r>
    </w:p>
    <w:p w14:paraId="2BF8DC74" w14:textId="77777777" w:rsidR="001D466A" w:rsidRPr="001D466A" w:rsidRDefault="001D466A" w:rsidP="001D466A">
      <w:r w:rsidRPr="001D466A">
        <w:t>GM</w:t>
      </w:r>
      <w:r w:rsidRPr="001D466A">
        <w:t>：他們皆只是無力抵抗的人民，只能在四方城門閉起的京城內慘遭屠殺。</w:t>
      </w:r>
      <w:r w:rsidRPr="001D466A">
        <w:br/>
      </w:r>
      <w:r w:rsidRPr="001D466A">
        <w:t>這樣如同煉獄景象之中，所傳出的慘叫聲於妳耳中縈繞著、在妳心中刻劃著。想忘，卻也忘不了。</w:t>
      </w:r>
    </w:p>
    <w:p w14:paraId="052E07D7" w14:textId="77777777" w:rsidR="001D466A" w:rsidRPr="001D466A" w:rsidRDefault="001D466A" w:rsidP="001D466A">
      <w:pPr>
        <w:rPr>
          <w:b/>
          <w:bCs/>
        </w:rPr>
      </w:pPr>
      <w:r w:rsidRPr="001D466A">
        <w:rPr>
          <w:b/>
          <w:bCs/>
        </w:rPr>
        <w:t>樂喜：</w:t>
      </w:r>
      <w:r w:rsidRPr="001D466A">
        <w:rPr>
          <w:b/>
          <w:bCs/>
        </w:rPr>
        <w:t>(</w:t>
      </w:r>
      <w:r w:rsidRPr="001D466A">
        <w:rPr>
          <w:b/>
          <w:bCs/>
        </w:rPr>
        <w:t>緊緊抓著韁繩，背部微微顫抖，小聲喃喃道</w:t>
      </w:r>
      <w:r w:rsidRPr="001D466A">
        <w:rPr>
          <w:b/>
          <w:bCs/>
        </w:rPr>
        <w:br/>
      </w:r>
      <w:r w:rsidRPr="001D466A">
        <w:rPr>
          <w:b/>
          <w:bCs/>
        </w:rPr>
        <w:t>不要、不要怕、不能怕</w:t>
      </w:r>
      <w:r w:rsidRPr="001D466A">
        <w:rPr>
          <w:b/>
          <w:bCs/>
        </w:rPr>
        <w:t>……</w:t>
      </w:r>
    </w:p>
    <w:p w14:paraId="51EF7156" w14:textId="77777777" w:rsidR="001D466A" w:rsidRPr="001D466A" w:rsidRDefault="001D466A" w:rsidP="001D466A">
      <w:pPr>
        <w:rPr>
          <w:b/>
          <w:bCs/>
        </w:rPr>
      </w:pPr>
      <w:r w:rsidRPr="001D466A">
        <w:rPr>
          <w:b/>
          <w:bCs/>
        </w:rPr>
        <w:t>陽月：</w:t>
      </w:r>
      <w:r w:rsidRPr="001D466A">
        <w:rPr>
          <w:b/>
          <w:bCs/>
        </w:rPr>
        <w:t>(</w:t>
      </w:r>
      <w:r w:rsidRPr="001D466A">
        <w:rPr>
          <w:b/>
          <w:bCs/>
        </w:rPr>
        <w:t>為什麼</w:t>
      </w:r>
      <w:r w:rsidRPr="001D466A">
        <w:rPr>
          <w:b/>
          <w:bCs/>
        </w:rPr>
        <w:t>?</w:t>
      </w:r>
      <w:r w:rsidRPr="001D466A">
        <w:rPr>
          <w:b/>
          <w:bCs/>
        </w:rPr>
        <w:t>這叛軍所圖為何</w:t>
      </w:r>
      <w:r w:rsidRPr="001D466A">
        <w:rPr>
          <w:b/>
          <w:bCs/>
        </w:rPr>
        <w:t>?</w:t>
      </w:r>
      <w:r w:rsidRPr="001D466A">
        <w:rPr>
          <w:b/>
          <w:bCs/>
        </w:rPr>
        <w:br/>
        <w:t>(</w:t>
      </w:r>
      <w:r w:rsidRPr="001D466A">
        <w:rPr>
          <w:b/>
          <w:bCs/>
        </w:rPr>
        <w:t>早已分不清自己是害怕、不安亦或是憤怒</w:t>
      </w:r>
      <w:r w:rsidRPr="001D466A">
        <w:rPr>
          <w:b/>
          <w:bCs/>
        </w:rPr>
        <w:br/>
        <w:t>(</w:t>
      </w:r>
      <w:r w:rsidRPr="001D466A">
        <w:rPr>
          <w:b/>
          <w:bCs/>
        </w:rPr>
        <w:t>做到這種程度，想要得到的又是什麼</w:t>
      </w:r>
      <w:r w:rsidRPr="001D466A">
        <w:rPr>
          <w:b/>
          <w:bCs/>
        </w:rPr>
        <w:t>?</w:t>
      </w:r>
    </w:p>
    <w:p w14:paraId="69DBCCDA" w14:textId="77777777" w:rsidR="001D466A" w:rsidRPr="001D466A" w:rsidRDefault="001D466A" w:rsidP="001D466A">
      <w:r w:rsidRPr="001D466A">
        <w:t>GM</w:t>
      </w:r>
      <w:r w:rsidRPr="001D466A">
        <w:t>：妳逐漸陷入沉思中，沒有聽到樂喜的低語，卻是突然聽聞背後長劍發出喀啦咖啦的聲響，打斷了妳的思緒。</w:t>
      </w:r>
      <w:r w:rsidRPr="001D466A">
        <w:br/>
      </w:r>
      <w:r w:rsidRPr="001D466A">
        <w:t>這個月以來從未出現過的愉悅人聲響起，是災厄。</w:t>
      </w:r>
      <w:r w:rsidRPr="001D466A">
        <w:t> </w:t>
      </w:r>
    </w:p>
    <w:p w14:paraId="304EB484" w14:textId="77777777" w:rsidR="001D466A" w:rsidRPr="001D466A" w:rsidRDefault="001D466A" w:rsidP="001D466A">
      <w:r w:rsidRPr="001D466A">
        <w:lastRenderedPageBreak/>
        <w:t>災厄：</w:t>
      </w:r>
      <w:r w:rsidRPr="001D466A">
        <w:t>(</w:t>
      </w:r>
      <w:r w:rsidRPr="001D466A">
        <w:t>小聲地得意道</w:t>
      </w:r>
      <w:r w:rsidRPr="001D466A">
        <w:br/>
      </w:r>
      <w:r w:rsidRPr="001D466A">
        <w:t>好好享受吧，嘿嘿</w:t>
      </w:r>
      <w:r w:rsidRPr="001D466A">
        <w:t>……</w:t>
      </w:r>
    </w:p>
    <w:p w14:paraId="56700651" w14:textId="77777777" w:rsidR="001D466A" w:rsidRPr="001D466A" w:rsidRDefault="001D466A" w:rsidP="001D466A">
      <w:r w:rsidRPr="001D466A">
        <w:t>GM</w:t>
      </w:r>
      <w:r w:rsidRPr="001D466A">
        <w:t>：你們闖入內城中，越往前方邁進，路上的屍體越來越多，不論是官兵、叛軍亦或是百姓。管你是無辜人民抑或達官貴人，皆化作不會發聲的屍體，於四方街道橫倒縱躺。</w:t>
      </w:r>
      <w:r w:rsidRPr="001D466A">
        <w:t> </w:t>
      </w:r>
    </w:p>
    <w:p w14:paraId="22AF2D84" w14:textId="77777777" w:rsidR="001D466A" w:rsidRPr="001D466A" w:rsidRDefault="001D466A" w:rsidP="001D466A">
      <w:r w:rsidRPr="001D466A">
        <w:t>GM</w:t>
      </w:r>
      <w:r w:rsidRPr="001D466A">
        <w:t>：最後，你們在皇城大大敞開的堯化門前看見了一個跪著的人影。</w:t>
      </w:r>
    </w:p>
    <w:p w14:paraId="3571DD7F" w14:textId="77777777" w:rsidR="001D466A" w:rsidRPr="001D466A" w:rsidRDefault="001D466A" w:rsidP="001D466A">
      <w:r w:rsidRPr="001D466A">
        <w:t>GM</w:t>
      </w:r>
      <w:r w:rsidRPr="001D466A">
        <w:t>：靠近一看，此人滿身鮮血。他右腿被利器削斷在不遠處，右手不知在何處，左手尚且捏著三枚銀針，雙眼被割傷，血流如注。</w:t>
      </w:r>
      <w:r w:rsidRPr="001D466A">
        <w:br/>
      </w:r>
      <w:r w:rsidRPr="001D466A">
        <w:t>他身軀下方，靠著一隻金勾，其握柄還留有半隻血淋淋的手掌。</w:t>
      </w:r>
    </w:p>
    <w:p w14:paraId="6C4B21FB" w14:textId="77777777" w:rsidR="001D466A" w:rsidRPr="001D466A" w:rsidRDefault="001D466A" w:rsidP="001D466A">
      <w:r w:rsidRPr="001D466A">
        <w:t>GM</w:t>
      </w:r>
      <w:r w:rsidRPr="001D466A">
        <w:t>：他綁起來的長髮如今凌亂的飛舞，氣息斷斷續續、身軀搖搖晃晃，彷彿被風一吹就倒。</w:t>
      </w:r>
    </w:p>
    <w:p w14:paraId="19639A04" w14:textId="77777777" w:rsidR="001D466A" w:rsidRPr="001D466A" w:rsidRDefault="001D466A" w:rsidP="001D466A">
      <w:r w:rsidRPr="001D466A">
        <w:t>GM</w:t>
      </w:r>
      <w:r w:rsidRPr="001D466A">
        <w:t>：</w:t>
      </w:r>
      <w:r w:rsidRPr="001D466A">
        <w:t>──</w:t>
      </w:r>
      <w:r w:rsidRPr="001D466A">
        <w:t>他是鵲森。</w:t>
      </w:r>
    </w:p>
    <w:p w14:paraId="1D183A70" w14:textId="77777777" w:rsidR="001D466A" w:rsidRPr="001D466A" w:rsidRDefault="001D466A" w:rsidP="001D466A">
      <w:pPr>
        <w:rPr>
          <w:b/>
          <w:bCs/>
        </w:rPr>
      </w:pPr>
      <w:r w:rsidRPr="001D466A">
        <w:rPr>
          <w:b/>
          <w:bCs/>
        </w:rPr>
        <w:t>陽月：鵲森</w:t>
      </w:r>
      <w:r w:rsidRPr="001D466A">
        <w:rPr>
          <w:b/>
          <w:bCs/>
        </w:rPr>
        <w:t>!</w:t>
      </w:r>
    </w:p>
    <w:p w14:paraId="458689E4" w14:textId="77777777" w:rsidR="001D466A" w:rsidRPr="001D466A" w:rsidRDefault="001D466A" w:rsidP="001D466A">
      <w:pPr>
        <w:rPr>
          <w:b/>
          <w:bCs/>
        </w:rPr>
      </w:pPr>
      <w:r w:rsidRPr="001D466A">
        <w:rPr>
          <w:b/>
          <w:bCs/>
        </w:rPr>
        <w:t>鵲森：</w:t>
      </w:r>
      <w:r w:rsidRPr="001D466A">
        <w:rPr>
          <w:b/>
          <w:bCs/>
        </w:rPr>
        <w:t>(</w:t>
      </w:r>
      <w:r w:rsidRPr="001D466A">
        <w:rPr>
          <w:b/>
          <w:bCs/>
        </w:rPr>
        <w:t>一聽見人聲，左手一抬，想要發針</w:t>
      </w:r>
    </w:p>
    <w:p w14:paraId="5564DA4D" w14:textId="77777777" w:rsidR="001D466A" w:rsidRPr="001D466A" w:rsidRDefault="001D466A" w:rsidP="001D466A">
      <w:pPr>
        <w:rPr>
          <w:b/>
          <w:bCs/>
        </w:rPr>
      </w:pPr>
      <w:r w:rsidRPr="001D466A">
        <w:rPr>
          <w:b/>
          <w:bCs/>
        </w:rPr>
        <w:t>蕭嚴華：</w:t>
      </w:r>
      <w:r w:rsidRPr="001D466A">
        <w:rPr>
          <w:b/>
          <w:bCs/>
        </w:rPr>
        <w:t>(</w:t>
      </w:r>
      <w:r w:rsidRPr="001D466A">
        <w:rPr>
          <w:b/>
          <w:bCs/>
        </w:rPr>
        <w:t>拔刀準備對抗他，對妳們喊道</w:t>
      </w:r>
      <w:r w:rsidRPr="001D466A">
        <w:rPr>
          <w:b/>
          <w:bCs/>
        </w:rPr>
        <w:br/>
      </w:r>
      <w:r w:rsidRPr="001D466A">
        <w:rPr>
          <w:b/>
          <w:bCs/>
        </w:rPr>
        <w:t>妳們退後！</w:t>
      </w:r>
    </w:p>
    <w:p w14:paraId="19179A16" w14:textId="77777777" w:rsidR="001D466A" w:rsidRPr="001D466A" w:rsidRDefault="001D466A" w:rsidP="001D466A">
      <w:pPr>
        <w:rPr>
          <w:b/>
          <w:bCs/>
        </w:rPr>
      </w:pPr>
      <w:r w:rsidRPr="001D466A">
        <w:rPr>
          <w:b/>
          <w:bCs/>
        </w:rPr>
        <w:t>陽月：等等</w:t>
      </w:r>
      <w:r w:rsidRPr="001D466A">
        <w:rPr>
          <w:b/>
          <w:bCs/>
        </w:rPr>
        <w:t>!</w:t>
      </w:r>
      <w:r w:rsidRPr="001D466A">
        <w:rPr>
          <w:b/>
          <w:bCs/>
        </w:rPr>
        <w:t>他是</w:t>
      </w:r>
      <w:r w:rsidRPr="001D466A">
        <w:rPr>
          <w:b/>
          <w:bCs/>
        </w:rPr>
        <w:t>…</w:t>
      </w:r>
      <w:r w:rsidRPr="001D466A">
        <w:rPr>
          <w:b/>
          <w:bCs/>
        </w:rPr>
        <w:br/>
      </w:r>
      <w:r w:rsidRPr="001D466A">
        <w:rPr>
          <w:b/>
          <w:bCs/>
        </w:rPr>
        <w:t>鵲森是我啊</w:t>
      </w:r>
      <w:r w:rsidRPr="001D466A">
        <w:rPr>
          <w:b/>
          <w:bCs/>
        </w:rPr>
        <w:t>!</w:t>
      </w:r>
    </w:p>
    <w:p w14:paraId="397EF6DD" w14:textId="77777777" w:rsidR="001D466A" w:rsidRPr="001D466A" w:rsidRDefault="001D466A" w:rsidP="001D466A">
      <w:r w:rsidRPr="001D466A">
        <w:t>GM</w:t>
      </w:r>
      <w:r w:rsidRPr="001D466A">
        <w:t>：鵲森似乎已經聽不見妳的話語，只是如同執念般想殺死入侵皇城的人。他勉力跳起，左手銀針如光束般散出。</w:t>
      </w:r>
      <w:r w:rsidRPr="001D466A">
        <w:t> </w:t>
      </w:r>
      <w:r w:rsidRPr="001D466A">
        <w:br/>
      </w:r>
      <w:r w:rsidRPr="001D466A">
        <w:t>蕭嚴華舞著橫刀於前，他刀勢嚴密，兩三下便將鵲森已然無力的攻擊打落。</w:t>
      </w:r>
      <w:r w:rsidRPr="001D466A">
        <w:t xml:space="preserve"> </w:t>
      </w:r>
      <w:r w:rsidRPr="001D466A">
        <w:t>他將橫刀平舉，蕭嚴華策馬衝向前大喝一聲，鼓足全力朝眼前敵人揮砍。</w:t>
      </w:r>
      <w:r w:rsidRPr="001D466A">
        <w:br/>
      </w:r>
      <w:r w:rsidRPr="001D466A">
        <w:t>另一方面鵲森雖傷重，動作卻仍不停。架式再次變動，他左掌如刀、體態如燕，整個人如支梭子一般。身上鮮血揮灑，如同一隻血燕般往前衝鋒，勢要將對方就地格殺。</w:t>
      </w:r>
    </w:p>
    <w:p w14:paraId="56D150F4" w14:textId="77777777" w:rsidR="001D466A" w:rsidRPr="001D466A" w:rsidRDefault="001D466A" w:rsidP="001D466A">
      <w:r w:rsidRPr="001D466A">
        <w:t>GM</w:t>
      </w:r>
      <w:r w:rsidRPr="001D466A">
        <w:t>：刀光人影，雙方招式相錯，結果卻是鵲森的左手被蕭嚴華砍下，縱斬下來的半截手臂在空中飛舞。</w:t>
      </w:r>
      <w:r w:rsidRPr="001D466A">
        <w:br/>
      </w:r>
      <w:r w:rsidRPr="001D466A">
        <w:t>鵲森一擊不中，左腿也再無力支撐自己的身子，只得無力趴在地上。</w:t>
      </w:r>
      <w:r w:rsidRPr="001D466A">
        <w:t> </w:t>
      </w:r>
    </w:p>
    <w:p w14:paraId="371B8439" w14:textId="77777777" w:rsidR="001D466A" w:rsidRPr="001D466A" w:rsidRDefault="001D466A" w:rsidP="001D466A">
      <w:pPr>
        <w:rPr>
          <w:b/>
          <w:bCs/>
        </w:rPr>
      </w:pPr>
      <w:r w:rsidRPr="001D466A">
        <w:rPr>
          <w:b/>
          <w:bCs/>
        </w:rPr>
        <w:t>陽月：不要</w:t>
      </w:r>
      <w:r w:rsidRPr="001D466A">
        <w:rPr>
          <w:b/>
          <w:bCs/>
        </w:rPr>
        <w:t>……</w:t>
      </w:r>
    </w:p>
    <w:p w14:paraId="35AC418B" w14:textId="77777777" w:rsidR="001D466A" w:rsidRPr="001D466A" w:rsidRDefault="001D466A" w:rsidP="001D466A">
      <w:pPr>
        <w:rPr>
          <w:b/>
          <w:bCs/>
        </w:rPr>
      </w:pPr>
      <w:r w:rsidRPr="001D466A">
        <w:rPr>
          <w:b/>
          <w:bCs/>
        </w:rPr>
        <w:t>陽月：快</w:t>
      </w:r>
      <w:r w:rsidRPr="001D466A">
        <w:rPr>
          <w:b/>
          <w:bCs/>
        </w:rPr>
        <w:t>…</w:t>
      </w:r>
      <w:r w:rsidRPr="001D466A">
        <w:rPr>
          <w:b/>
          <w:bCs/>
        </w:rPr>
        <w:t>停下</w:t>
      </w:r>
      <w:r w:rsidRPr="001D466A">
        <w:rPr>
          <w:b/>
          <w:bCs/>
        </w:rPr>
        <w:t>……</w:t>
      </w:r>
    </w:p>
    <w:p w14:paraId="2C5B4C3C" w14:textId="77777777" w:rsidR="001D466A" w:rsidRPr="001D466A" w:rsidRDefault="001D466A" w:rsidP="001D466A">
      <w:pPr>
        <w:rPr>
          <w:b/>
          <w:bCs/>
        </w:rPr>
      </w:pPr>
      <w:r w:rsidRPr="001D466A">
        <w:rPr>
          <w:b/>
          <w:bCs/>
        </w:rPr>
        <w:t>蕭嚴華：</w:t>
      </w:r>
      <w:r w:rsidRPr="001D466A">
        <w:rPr>
          <w:b/>
          <w:bCs/>
        </w:rPr>
        <w:t>(</w:t>
      </w:r>
      <w:r w:rsidRPr="001D466A">
        <w:rPr>
          <w:b/>
          <w:bCs/>
        </w:rPr>
        <w:t>這時才轉過身，對妳們道</w:t>
      </w:r>
      <w:r w:rsidRPr="001D466A">
        <w:rPr>
          <w:b/>
          <w:bCs/>
        </w:rPr>
        <w:br/>
      </w:r>
      <w:r w:rsidRPr="001D466A">
        <w:rPr>
          <w:b/>
          <w:bCs/>
        </w:rPr>
        <w:t>他已經無力抵抗了，可以繼續往前了！</w:t>
      </w:r>
    </w:p>
    <w:p w14:paraId="4588725D" w14:textId="77777777" w:rsidR="001D466A" w:rsidRPr="001D466A" w:rsidRDefault="001D466A" w:rsidP="001D466A">
      <w:pPr>
        <w:rPr>
          <w:b/>
          <w:bCs/>
        </w:rPr>
      </w:pPr>
      <w:r w:rsidRPr="001D466A">
        <w:rPr>
          <w:b/>
          <w:bCs/>
        </w:rPr>
        <w:t>陽月：</w:t>
      </w:r>
      <w:r w:rsidRPr="001D466A">
        <w:rPr>
          <w:b/>
          <w:bCs/>
        </w:rPr>
        <w:t>(</w:t>
      </w:r>
      <w:r w:rsidRPr="001D466A">
        <w:rPr>
          <w:b/>
          <w:bCs/>
        </w:rPr>
        <w:t>鵲森</w:t>
      </w:r>
      <w:r w:rsidRPr="001D466A">
        <w:rPr>
          <w:b/>
          <w:bCs/>
        </w:rPr>
        <w:t>……</w:t>
      </w:r>
    </w:p>
    <w:p w14:paraId="1E982816" w14:textId="77777777" w:rsidR="001D466A" w:rsidRPr="001D466A" w:rsidRDefault="001D466A" w:rsidP="001D466A">
      <w:pPr>
        <w:rPr>
          <w:b/>
          <w:bCs/>
        </w:rPr>
      </w:pPr>
      <w:r w:rsidRPr="001D466A">
        <w:rPr>
          <w:b/>
          <w:bCs/>
        </w:rPr>
        <w:t>樂喜：</w:t>
      </w:r>
      <w:r w:rsidRPr="001D466A">
        <w:rPr>
          <w:b/>
          <w:bCs/>
        </w:rPr>
        <w:t>(</w:t>
      </w:r>
      <w:r w:rsidRPr="001D466A">
        <w:rPr>
          <w:b/>
          <w:bCs/>
        </w:rPr>
        <w:t>看著妳問道</w:t>
      </w:r>
      <w:r w:rsidRPr="001D466A">
        <w:rPr>
          <w:b/>
          <w:bCs/>
        </w:rPr>
        <w:br/>
      </w:r>
      <w:r w:rsidRPr="001D466A">
        <w:rPr>
          <w:b/>
          <w:bCs/>
        </w:rPr>
        <w:t>他是</w:t>
      </w:r>
      <w:r w:rsidRPr="001D466A">
        <w:rPr>
          <w:b/>
          <w:bCs/>
        </w:rPr>
        <w:t>……</w:t>
      </w:r>
    </w:p>
    <w:p w14:paraId="4E46A6B6" w14:textId="77777777" w:rsidR="001D466A" w:rsidRPr="001D466A" w:rsidRDefault="001D466A" w:rsidP="001D466A">
      <w:pPr>
        <w:rPr>
          <w:b/>
          <w:bCs/>
        </w:rPr>
      </w:pPr>
      <w:r w:rsidRPr="001D466A">
        <w:rPr>
          <w:b/>
          <w:bCs/>
        </w:rPr>
        <w:t>陽月：是我的</w:t>
      </w:r>
      <w:r w:rsidRPr="001D466A">
        <w:rPr>
          <w:b/>
          <w:bCs/>
        </w:rPr>
        <w:t>…</w:t>
      </w:r>
      <w:r w:rsidRPr="001D466A">
        <w:rPr>
          <w:b/>
          <w:bCs/>
        </w:rPr>
        <w:t>朋友</w:t>
      </w:r>
      <w:r w:rsidRPr="001D466A">
        <w:rPr>
          <w:b/>
          <w:bCs/>
        </w:rPr>
        <w:t>……</w:t>
      </w:r>
    </w:p>
    <w:p w14:paraId="07768257" w14:textId="77777777" w:rsidR="001D466A" w:rsidRPr="001D466A" w:rsidRDefault="001D466A" w:rsidP="001D466A">
      <w:r w:rsidRPr="001D466A">
        <w:t>GM</w:t>
      </w:r>
      <w:r w:rsidRPr="001D466A">
        <w:t>：鵲森就算無力倒地，卻還用著僅剩的左腿與下巴扭動著想要靠近蕭嚴華。他想阻攔任何前往皇宮者的步伐，哪怕一寸也好。</w:t>
      </w:r>
    </w:p>
    <w:p w14:paraId="6872FE7F" w14:textId="77777777" w:rsidR="001D466A" w:rsidRPr="001D466A" w:rsidRDefault="001D466A" w:rsidP="001D466A">
      <w:pPr>
        <w:rPr>
          <w:b/>
          <w:bCs/>
        </w:rPr>
      </w:pPr>
      <w:r w:rsidRPr="001D466A">
        <w:rPr>
          <w:b/>
          <w:bCs/>
        </w:rPr>
        <w:lastRenderedPageBreak/>
        <w:t>鵲森：</w:t>
      </w:r>
      <w:r w:rsidRPr="001D466A">
        <w:rPr>
          <w:b/>
          <w:bCs/>
        </w:rPr>
        <w:t>(</w:t>
      </w:r>
      <w:r w:rsidRPr="001D466A">
        <w:rPr>
          <w:b/>
          <w:bCs/>
        </w:rPr>
        <w:t>小聲地喘著氣</w:t>
      </w:r>
      <w:r w:rsidRPr="001D466A">
        <w:rPr>
          <w:b/>
          <w:bCs/>
        </w:rPr>
        <w:br/>
      </w:r>
      <w:r w:rsidRPr="001D466A">
        <w:rPr>
          <w:b/>
          <w:bCs/>
        </w:rPr>
        <w:t>不</w:t>
      </w:r>
      <w:r w:rsidRPr="001D466A">
        <w:rPr>
          <w:b/>
          <w:bCs/>
        </w:rPr>
        <w:t>……</w:t>
      </w:r>
      <w:r w:rsidRPr="001D466A">
        <w:rPr>
          <w:b/>
          <w:bCs/>
        </w:rPr>
        <w:t>不、不</w:t>
      </w:r>
      <w:r w:rsidRPr="001D466A">
        <w:rPr>
          <w:b/>
          <w:bCs/>
        </w:rPr>
        <w:t>……</w:t>
      </w:r>
      <w:r w:rsidRPr="001D466A">
        <w:rPr>
          <w:b/>
          <w:bCs/>
        </w:rPr>
        <w:t>不准</w:t>
      </w:r>
      <w:r w:rsidRPr="001D466A">
        <w:rPr>
          <w:b/>
          <w:bCs/>
        </w:rPr>
        <w:t>……</w:t>
      </w:r>
    </w:p>
    <w:p w14:paraId="1E9A4580" w14:textId="77777777" w:rsidR="001D466A" w:rsidRPr="001D466A" w:rsidRDefault="001D466A" w:rsidP="001D466A">
      <w:pPr>
        <w:rPr>
          <w:b/>
          <w:bCs/>
        </w:rPr>
      </w:pPr>
      <w:r w:rsidRPr="001D466A">
        <w:rPr>
          <w:b/>
          <w:bCs/>
        </w:rPr>
        <w:t>蕭嚴華：</w:t>
      </w:r>
      <w:r w:rsidRPr="001D466A">
        <w:rPr>
          <w:b/>
          <w:bCs/>
        </w:rPr>
        <w:t>(</w:t>
      </w:r>
      <w:r w:rsidRPr="001D466A">
        <w:rPr>
          <w:b/>
          <w:bCs/>
        </w:rPr>
        <w:t>調轉馬頭過來妳們身邊</w:t>
      </w:r>
      <w:r w:rsidRPr="001D466A">
        <w:rPr>
          <w:b/>
          <w:bCs/>
        </w:rPr>
        <w:br/>
      </w:r>
      <w:r w:rsidRPr="001D466A">
        <w:rPr>
          <w:b/>
          <w:bCs/>
        </w:rPr>
        <w:t>妳們怎麼了？</w:t>
      </w:r>
    </w:p>
    <w:p w14:paraId="1F69008A" w14:textId="77777777" w:rsidR="001D466A" w:rsidRPr="001D466A" w:rsidRDefault="001D466A" w:rsidP="001D466A">
      <w:pPr>
        <w:rPr>
          <w:b/>
          <w:bCs/>
        </w:rPr>
      </w:pPr>
      <w:r w:rsidRPr="001D466A">
        <w:rPr>
          <w:b/>
          <w:bCs/>
        </w:rPr>
        <w:t>樂喜：</w:t>
      </w:r>
      <w:r w:rsidRPr="001D466A">
        <w:rPr>
          <w:b/>
          <w:bCs/>
        </w:rPr>
        <w:t>(</w:t>
      </w:r>
      <w:r w:rsidRPr="001D466A">
        <w:rPr>
          <w:b/>
          <w:bCs/>
        </w:rPr>
        <w:t>看了下蕭嚴華，又看向鵲森</w:t>
      </w:r>
      <w:r w:rsidRPr="001D466A">
        <w:rPr>
          <w:b/>
          <w:bCs/>
        </w:rPr>
        <w:br/>
      </w:r>
      <w:r w:rsidRPr="001D466A">
        <w:rPr>
          <w:b/>
          <w:bCs/>
        </w:rPr>
        <w:t>他</w:t>
      </w:r>
      <w:r w:rsidRPr="001D466A">
        <w:rPr>
          <w:b/>
          <w:bCs/>
        </w:rPr>
        <w:t>……</w:t>
      </w:r>
    </w:p>
    <w:p w14:paraId="1A467B16" w14:textId="77777777" w:rsidR="001D466A" w:rsidRPr="001D466A" w:rsidRDefault="001D466A" w:rsidP="001D466A">
      <w:pPr>
        <w:rPr>
          <w:b/>
          <w:bCs/>
        </w:rPr>
      </w:pPr>
      <w:r w:rsidRPr="001D466A">
        <w:rPr>
          <w:b/>
          <w:bCs/>
        </w:rPr>
        <w:t>陽月：</w:t>
      </w:r>
      <w:r w:rsidRPr="001D466A">
        <w:rPr>
          <w:b/>
          <w:bCs/>
        </w:rPr>
        <w:t>(</w:t>
      </w:r>
      <w:r w:rsidRPr="001D466A">
        <w:rPr>
          <w:b/>
          <w:bCs/>
        </w:rPr>
        <w:t>都已經這樣了</w:t>
      </w:r>
      <w:r w:rsidRPr="001D466A">
        <w:rPr>
          <w:b/>
          <w:bCs/>
        </w:rPr>
        <w:t>…</w:t>
      </w:r>
      <w:r w:rsidRPr="001D466A">
        <w:rPr>
          <w:b/>
          <w:bCs/>
        </w:rPr>
        <w:t>為什麼還</w:t>
      </w:r>
      <w:r w:rsidRPr="001D466A">
        <w:rPr>
          <w:b/>
          <w:bCs/>
        </w:rPr>
        <w:t>…</w:t>
      </w:r>
    </w:p>
    <w:p w14:paraId="1CECC360" w14:textId="77777777" w:rsidR="001D466A" w:rsidRPr="001D466A" w:rsidRDefault="001D466A" w:rsidP="001D466A">
      <w:pPr>
        <w:rPr>
          <w:b/>
          <w:bCs/>
        </w:rPr>
      </w:pPr>
      <w:r w:rsidRPr="001D466A">
        <w:rPr>
          <w:b/>
          <w:bCs/>
        </w:rPr>
        <w:t>鵲森：</w:t>
      </w:r>
      <w:r w:rsidRPr="001D466A">
        <w:rPr>
          <w:b/>
          <w:bCs/>
        </w:rPr>
        <w:t>(</w:t>
      </w:r>
      <w:r w:rsidRPr="001D466A">
        <w:rPr>
          <w:b/>
          <w:bCs/>
        </w:rPr>
        <w:t>吐了口血</w:t>
      </w:r>
      <w:r w:rsidRPr="001D466A">
        <w:rPr>
          <w:b/>
          <w:bCs/>
        </w:rPr>
        <w:br/>
      </w:r>
      <w:r w:rsidRPr="001D466A">
        <w:rPr>
          <w:b/>
          <w:bCs/>
        </w:rPr>
        <w:t>不准、不准你</w:t>
      </w:r>
      <w:r w:rsidRPr="001D466A">
        <w:rPr>
          <w:b/>
          <w:bCs/>
        </w:rPr>
        <w:t>……</w:t>
      </w:r>
      <w:r w:rsidRPr="001D466A">
        <w:rPr>
          <w:b/>
          <w:bCs/>
        </w:rPr>
        <w:t>靠近</w:t>
      </w:r>
      <w:r w:rsidRPr="001D466A">
        <w:rPr>
          <w:b/>
          <w:bCs/>
        </w:rPr>
        <w:t>……</w:t>
      </w:r>
      <w:r w:rsidRPr="001D466A">
        <w:rPr>
          <w:b/>
          <w:bCs/>
        </w:rPr>
        <w:br/>
      </w:r>
      <w:r w:rsidRPr="001D466A">
        <w:rPr>
          <w:b/>
          <w:bCs/>
        </w:rPr>
        <w:t>朋、朋友</w:t>
      </w:r>
      <w:r w:rsidRPr="001D466A">
        <w:rPr>
          <w:b/>
          <w:bCs/>
        </w:rPr>
        <w:t>……</w:t>
      </w:r>
      <w:r w:rsidRPr="001D466A">
        <w:rPr>
          <w:b/>
          <w:bCs/>
        </w:rPr>
        <w:t>要、要</w:t>
      </w:r>
      <w:r w:rsidRPr="001D466A">
        <w:rPr>
          <w:b/>
          <w:bCs/>
        </w:rPr>
        <w:t>……</w:t>
      </w:r>
      <w:r w:rsidRPr="001D466A">
        <w:rPr>
          <w:b/>
          <w:bCs/>
        </w:rPr>
        <w:t>回來的</w:t>
      </w:r>
      <w:r w:rsidRPr="001D466A">
        <w:rPr>
          <w:b/>
          <w:bCs/>
        </w:rPr>
        <w:t>……</w:t>
      </w:r>
    </w:p>
    <w:p w14:paraId="420FFF2F" w14:textId="77777777" w:rsidR="001D466A" w:rsidRPr="001D466A" w:rsidRDefault="001D466A" w:rsidP="001D466A">
      <w:r w:rsidRPr="001D466A">
        <w:t>GM</w:t>
      </w:r>
      <w:r w:rsidRPr="001D466A">
        <w:t>：最後，他一口氣沒喘上來，張著眼，在你們面前停止了呼吸。</w:t>
      </w:r>
    </w:p>
    <w:p w14:paraId="7ABD8896" w14:textId="77777777" w:rsidR="001D466A" w:rsidRPr="001D466A" w:rsidRDefault="001D466A" w:rsidP="001D466A">
      <w:pPr>
        <w:rPr>
          <w:b/>
          <w:bCs/>
        </w:rPr>
      </w:pPr>
      <w:r w:rsidRPr="001D466A">
        <w:rPr>
          <w:b/>
          <w:bCs/>
        </w:rPr>
        <w:t>陽月：</w:t>
      </w:r>
      <w:r w:rsidRPr="001D466A">
        <w:rPr>
          <w:b/>
          <w:bCs/>
        </w:rPr>
        <w:t>……</w:t>
      </w:r>
    </w:p>
    <w:p w14:paraId="542DCC84" w14:textId="77777777" w:rsidR="001D466A" w:rsidRPr="001D466A" w:rsidRDefault="001D466A" w:rsidP="001D466A">
      <w:pPr>
        <w:rPr>
          <w:b/>
          <w:bCs/>
        </w:rPr>
      </w:pPr>
      <w:r w:rsidRPr="001D466A">
        <w:rPr>
          <w:b/>
          <w:bCs/>
        </w:rPr>
        <w:t>陽月：走吧，我們還得確保陛下的安危。</w:t>
      </w:r>
    </w:p>
    <w:p w14:paraId="7C0BBEB0" w14:textId="77777777" w:rsidR="001D466A" w:rsidRPr="001D466A" w:rsidRDefault="001D466A" w:rsidP="001D466A">
      <w:pPr>
        <w:rPr>
          <w:b/>
          <w:bCs/>
        </w:rPr>
      </w:pPr>
      <w:r w:rsidRPr="001D466A">
        <w:rPr>
          <w:b/>
          <w:bCs/>
        </w:rPr>
        <w:t>樂喜：</w:t>
      </w:r>
      <w:r w:rsidRPr="001D466A">
        <w:rPr>
          <w:b/>
          <w:bCs/>
        </w:rPr>
        <w:t>(</w:t>
      </w:r>
      <w:r w:rsidRPr="001D466A">
        <w:rPr>
          <w:b/>
          <w:bCs/>
        </w:rPr>
        <w:t>擔憂地看著</w:t>
      </w:r>
      <w:r w:rsidRPr="001D466A">
        <w:rPr>
          <w:b/>
          <w:bCs/>
        </w:rPr>
        <w:br/>
      </w:r>
      <w:r w:rsidRPr="001D466A">
        <w:rPr>
          <w:b/>
          <w:bCs/>
        </w:rPr>
        <w:t>陽月，妳</w:t>
      </w:r>
      <w:r w:rsidRPr="001D466A">
        <w:rPr>
          <w:b/>
          <w:bCs/>
        </w:rPr>
        <w:t>……</w:t>
      </w:r>
    </w:p>
    <w:p w14:paraId="699F64DD" w14:textId="77777777" w:rsidR="001D466A" w:rsidRPr="001D466A" w:rsidRDefault="001D466A" w:rsidP="001D466A">
      <w:pPr>
        <w:rPr>
          <w:b/>
          <w:bCs/>
        </w:rPr>
      </w:pPr>
      <w:r w:rsidRPr="001D466A">
        <w:rPr>
          <w:b/>
          <w:bCs/>
        </w:rPr>
        <w:t>陽月：快走</w:t>
      </w:r>
      <w:r w:rsidRPr="001D466A">
        <w:rPr>
          <w:b/>
          <w:bCs/>
        </w:rPr>
        <w:t>!</w:t>
      </w:r>
    </w:p>
    <w:p w14:paraId="22ED671A" w14:textId="77777777" w:rsidR="001D466A" w:rsidRPr="001D466A" w:rsidRDefault="001D466A" w:rsidP="001D466A">
      <w:r w:rsidRPr="001D466A">
        <w:t>GM</w:t>
      </w:r>
      <w:r w:rsidRPr="001D466A">
        <w:t>：於妳喊了那一聲後，樂喜只能隨著蕭嚴華繼續前行。</w:t>
      </w:r>
    </w:p>
    <w:p w14:paraId="08990ABE" w14:textId="77777777" w:rsidR="001D466A" w:rsidRPr="001D466A" w:rsidRDefault="001D466A" w:rsidP="001D466A">
      <w:r w:rsidRPr="001D466A">
        <w:t>GM</w:t>
      </w:r>
      <w:r w:rsidRPr="001D466A">
        <w:t>：妳留下鵲森，令其屍首暴露於無人搭理的外頭。</w:t>
      </w:r>
    </w:p>
    <w:p w14:paraId="723DDAA3" w14:textId="77777777" w:rsidR="001D466A" w:rsidRPr="001D466A" w:rsidRDefault="001D466A" w:rsidP="001D466A">
      <w:r w:rsidRPr="001D466A">
        <w:t>GM</w:t>
      </w:r>
      <w:r w:rsidRPr="001D466A">
        <w:t>：此時夜色升起，黑雲不知不覺開始積累著，似是將京城上方的打殺聲掩蓋，於城內的痛苦與哀嚎哪怕一點也傳不出去。</w:t>
      </w:r>
      <w:r w:rsidRPr="001D466A">
        <w:br/>
      </w:r>
      <w:r w:rsidRPr="001D466A">
        <w:t>那鉛雲湧動，隨勁風於天空肆意搖曳。不知不覺間泥土與草腥味鑽入妳的鼻腔中，稍微減少了點血腥味。</w:t>
      </w:r>
    </w:p>
    <w:p w14:paraId="49F98139" w14:textId="77777777" w:rsidR="001D466A" w:rsidRPr="001D466A" w:rsidRDefault="001D466A" w:rsidP="001D466A">
      <w:r w:rsidRPr="001D466A">
        <w:t>GM</w:t>
      </w:r>
      <w:r w:rsidRPr="001D466A">
        <w:t>：只是在鵲森出現後開始的，不知是從哪裡出現的鹹苦味道，令妳不禁覺得有些難受。</w:t>
      </w:r>
    </w:p>
    <w:p w14:paraId="03DF31AA" w14:textId="77777777" w:rsidR="001D466A" w:rsidRPr="001D466A" w:rsidRDefault="001D466A" w:rsidP="001D466A">
      <w:r w:rsidRPr="001D466A">
        <w:t>GM</w:t>
      </w:r>
      <w:r w:rsidRPr="001D466A">
        <w:t>：就算雨水漸漸滴落，卻也沖刷不走妳的哀痛。</w:t>
      </w:r>
      <w:r w:rsidRPr="001D466A">
        <w:br/>
      </w:r>
      <w:r w:rsidRPr="001D466A">
        <w:t>就算強風颼颼刮過，卻也吹拂不散妳的苦楚。</w:t>
      </w:r>
      <w:r w:rsidRPr="001D466A">
        <w:t> </w:t>
      </w:r>
    </w:p>
    <w:p w14:paraId="248104F3" w14:textId="77777777" w:rsidR="001D466A" w:rsidRPr="001D466A" w:rsidRDefault="001D466A" w:rsidP="001D466A">
      <w:r w:rsidRPr="001D466A">
        <w:t>GM</w:t>
      </w:r>
      <w:r w:rsidRPr="001D466A">
        <w:t>：如今的雨，究竟是天上憐憫世人的淚珠，抑或為了平息這場災禍而降下的靜曲？</w:t>
      </w:r>
      <w:r w:rsidRPr="001D466A">
        <w:br/>
      </w:r>
      <w:r w:rsidRPr="001D466A">
        <w:t>妳並不知道，可接下來於皇城所見，卻只可能是另一場更加悲傷的災難</w:t>
      </w:r>
      <w:r w:rsidRPr="001D466A">
        <w:t>……</w:t>
      </w:r>
    </w:p>
    <w:p w14:paraId="04A7AEFB" w14:textId="77777777" w:rsidR="001D466A" w:rsidRPr="001D466A" w:rsidRDefault="001D466A" w:rsidP="001D466A">
      <w:r w:rsidRPr="001D466A">
        <w:t>GM</w:t>
      </w:r>
      <w:r w:rsidRPr="001D466A">
        <w:t>：</w:t>
      </w:r>
      <w:r w:rsidRPr="001D466A">
        <w:t>(You Know the Answer</w:t>
      </w:r>
    </w:p>
    <w:p w14:paraId="2FF07859" w14:textId="77777777" w:rsidR="001D466A" w:rsidRPr="001D466A" w:rsidRDefault="001D466A" w:rsidP="001D466A">
      <w:r w:rsidRPr="001D466A">
        <w:t>GM</w:t>
      </w:r>
      <w:r w:rsidRPr="001D466A">
        <w:t>：妳不久前來過皇城，明白這裡每棟建築皆容納著朝廷重要的事物，可如今卻身陷在一片火海中。</w:t>
      </w:r>
    </w:p>
    <w:p w14:paraId="3745CBC5" w14:textId="77777777" w:rsidR="001D466A" w:rsidRPr="001D466A" w:rsidRDefault="001D466A" w:rsidP="001D466A">
      <w:r w:rsidRPr="001D466A">
        <w:t>GM</w:t>
      </w:r>
      <w:r w:rsidRPr="001D466A">
        <w:t>：「呃啊啊啊</w:t>
      </w:r>
      <w:r w:rsidRPr="001D466A">
        <w:t>──</w:t>
      </w:r>
      <w:r w:rsidRPr="001D466A">
        <w:t>」一名穿著官服全身著火的人從一棟屋子裡衝了出來，他哀嚎著打滾了幾圈後，便一動也不動，應是死了。</w:t>
      </w:r>
    </w:p>
    <w:p w14:paraId="0BA70B74" w14:textId="77777777" w:rsidR="001D466A" w:rsidRPr="001D466A" w:rsidRDefault="001D466A" w:rsidP="001D466A">
      <w:pPr>
        <w:rPr>
          <w:b/>
          <w:bCs/>
        </w:rPr>
      </w:pPr>
      <w:r w:rsidRPr="001D466A">
        <w:rPr>
          <w:b/>
          <w:bCs/>
        </w:rPr>
        <w:t>蕭嚴華：</w:t>
      </w:r>
      <w:r w:rsidRPr="001D466A">
        <w:rPr>
          <w:b/>
          <w:bCs/>
        </w:rPr>
        <w:t>(</w:t>
      </w:r>
      <w:r w:rsidRPr="001D466A">
        <w:rPr>
          <w:b/>
          <w:bCs/>
        </w:rPr>
        <w:t>環顧四周</w:t>
      </w:r>
      <w:r w:rsidRPr="001D466A">
        <w:rPr>
          <w:b/>
          <w:bCs/>
        </w:rPr>
        <w:br/>
      </w:r>
      <w:r w:rsidRPr="001D466A">
        <w:rPr>
          <w:b/>
          <w:bCs/>
        </w:rPr>
        <w:t>下馬，我們改步行，這裡馬蹄聲太顯眼了。</w:t>
      </w:r>
    </w:p>
    <w:p w14:paraId="226F0E2D" w14:textId="77777777" w:rsidR="001D466A" w:rsidRPr="001D466A" w:rsidRDefault="001D466A" w:rsidP="001D466A">
      <w:pPr>
        <w:rPr>
          <w:b/>
          <w:bCs/>
        </w:rPr>
      </w:pPr>
      <w:r w:rsidRPr="001D466A">
        <w:rPr>
          <w:b/>
          <w:bCs/>
        </w:rPr>
        <w:t>樂喜：</w:t>
      </w:r>
      <w:r w:rsidRPr="001D466A">
        <w:rPr>
          <w:b/>
          <w:bCs/>
        </w:rPr>
        <w:t>(</w:t>
      </w:r>
      <w:r w:rsidRPr="001D466A">
        <w:rPr>
          <w:b/>
          <w:bCs/>
        </w:rPr>
        <w:t>先下馬，接著準備扶著妳</w:t>
      </w:r>
    </w:p>
    <w:p w14:paraId="197F8E32" w14:textId="77777777" w:rsidR="001D466A" w:rsidRPr="001D466A" w:rsidRDefault="001D466A" w:rsidP="001D466A">
      <w:pPr>
        <w:rPr>
          <w:b/>
          <w:bCs/>
        </w:rPr>
      </w:pPr>
      <w:r w:rsidRPr="001D466A">
        <w:rPr>
          <w:b/>
          <w:bCs/>
        </w:rPr>
        <w:t>陽月：</w:t>
      </w:r>
      <w:r w:rsidRPr="001D466A">
        <w:rPr>
          <w:b/>
          <w:bCs/>
        </w:rPr>
        <w:t>(</w:t>
      </w:r>
      <w:r w:rsidRPr="001D466A">
        <w:rPr>
          <w:b/>
          <w:bCs/>
        </w:rPr>
        <w:t>安靜的下馬</w:t>
      </w:r>
    </w:p>
    <w:p w14:paraId="4D7ED055" w14:textId="77777777" w:rsidR="001D466A" w:rsidRPr="001D466A" w:rsidRDefault="001D466A" w:rsidP="001D466A">
      <w:pPr>
        <w:rPr>
          <w:b/>
          <w:bCs/>
        </w:rPr>
      </w:pPr>
      <w:r w:rsidRPr="001D466A">
        <w:rPr>
          <w:b/>
          <w:bCs/>
        </w:rPr>
        <w:lastRenderedPageBreak/>
        <w:t>陽月：我沒事。</w:t>
      </w:r>
      <w:r w:rsidRPr="001D466A">
        <w:rPr>
          <w:b/>
          <w:bCs/>
        </w:rPr>
        <w:t>(</w:t>
      </w:r>
      <w:r w:rsidRPr="001D466A">
        <w:rPr>
          <w:b/>
          <w:bCs/>
        </w:rPr>
        <w:t>微笑</w:t>
      </w:r>
    </w:p>
    <w:p w14:paraId="150B2140" w14:textId="77777777" w:rsidR="001D466A" w:rsidRPr="001D466A" w:rsidRDefault="001D466A" w:rsidP="001D466A">
      <w:pPr>
        <w:rPr>
          <w:b/>
          <w:bCs/>
        </w:rPr>
      </w:pPr>
      <w:r w:rsidRPr="001D466A">
        <w:rPr>
          <w:b/>
          <w:bCs/>
        </w:rPr>
        <w:t>陽月：</w:t>
      </w:r>
      <w:r w:rsidRPr="001D466A">
        <w:rPr>
          <w:b/>
          <w:bCs/>
        </w:rPr>
        <w:t>(</w:t>
      </w:r>
      <w:r w:rsidRPr="001D466A">
        <w:rPr>
          <w:b/>
          <w:bCs/>
        </w:rPr>
        <w:t>環顧周圍，想知道離宮殿還有多遠的距離</w:t>
      </w:r>
    </w:p>
    <w:p w14:paraId="67075BF4" w14:textId="77777777" w:rsidR="001D466A" w:rsidRPr="001D466A" w:rsidRDefault="001D466A" w:rsidP="001D466A">
      <w:r w:rsidRPr="001D466A">
        <w:t>GM</w:t>
      </w:r>
      <w:r w:rsidRPr="001D466A">
        <w:t>：這裡離主殿還有一大段距離，雖然能見到其燃燒著的房頂，但難以辨認那邊是否有危險。</w:t>
      </w:r>
    </w:p>
    <w:p w14:paraId="205F9954" w14:textId="77777777" w:rsidR="001D466A" w:rsidRPr="001D466A" w:rsidRDefault="001D466A" w:rsidP="001D466A">
      <w:r w:rsidRPr="001D466A">
        <w:t>GM</w:t>
      </w:r>
      <w:r w:rsidRPr="001D466A">
        <w:t>：蕭嚴華帶著妳們兩人慢慢前行，沿途緊靠建築陰影，並仔細觀察有沒有敵人。</w:t>
      </w:r>
    </w:p>
    <w:p w14:paraId="0E89DE65" w14:textId="77777777" w:rsidR="001D466A" w:rsidRPr="001D466A" w:rsidRDefault="001D466A" w:rsidP="001D466A">
      <w:r w:rsidRPr="001D466A">
        <w:t>GM</w:t>
      </w:r>
      <w:r w:rsidRPr="001D466A">
        <w:t>：敵人自然是有的，可他們正忙著在各處掠奪財物，並沒有時間再管如你們這般漏網之魚。</w:t>
      </w:r>
    </w:p>
    <w:p w14:paraId="5A2588FB" w14:textId="77777777" w:rsidR="001D466A" w:rsidRPr="001D466A" w:rsidRDefault="001D466A" w:rsidP="001D466A">
      <w:r w:rsidRPr="001D466A">
        <w:t>GM</w:t>
      </w:r>
      <w:r w:rsidRPr="001D466A">
        <w:t>：每經過一段路，妳就能聽到那些叛軍囂張的聲音，甚至還能聽到他們姦淫宮女、狂妄大笑的聲響。</w:t>
      </w:r>
    </w:p>
    <w:p w14:paraId="6D04D92D" w14:textId="77777777" w:rsidR="001D466A" w:rsidRPr="001D466A" w:rsidRDefault="001D466A" w:rsidP="001D466A">
      <w:pPr>
        <w:rPr>
          <w:b/>
          <w:bCs/>
        </w:rPr>
      </w:pPr>
      <w:r w:rsidRPr="001D466A">
        <w:rPr>
          <w:b/>
          <w:bCs/>
        </w:rPr>
        <w:t>蕭嚴華：</w:t>
      </w:r>
      <w:r w:rsidRPr="001D466A">
        <w:rPr>
          <w:b/>
          <w:bCs/>
        </w:rPr>
        <w:t>(</w:t>
      </w:r>
      <w:r w:rsidRPr="001D466A">
        <w:rPr>
          <w:b/>
          <w:bCs/>
        </w:rPr>
        <w:t>握緊拳頭</w:t>
      </w:r>
      <w:r w:rsidRPr="001D466A">
        <w:rPr>
          <w:b/>
          <w:bCs/>
        </w:rPr>
        <w:br/>
      </w:r>
      <w:r w:rsidRPr="001D466A">
        <w:rPr>
          <w:b/>
          <w:bCs/>
        </w:rPr>
        <w:t>可惡</w:t>
      </w:r>
      <w:r w:rsidRPr="001D466A">
        <w:rPr>
          <w:b/>
          <w:bCs/>
        </w:rPr>
        <w:t>……</w:t>
      </w:r>
    </w:p>
    <w:p w14:paraId="6E0C84F0" w14:textId="77777777" w:rsidR="001D466A" w:rsidRPr="001D466A" w:rsidRDefault="001D466A" w:rsidP="001D466A">
      <w:pPr>
        <w:rPr>
          <w:b/>
          <w:bCs/>
        </w:rPr>
      </w:pPr>
      <w:r w:rsidRPr="001D466A">
        <w:rPr>
          <w:b/>
          <w:bCs/>
        </w:rPr>
        <w:t>陽月：</w:t>
      </w:r>
      <w:r w:rsidRPr="001D466A">
        <w:rPr>
          <w:b/>
          <w:bCs/>
        </w:rPr>
        <w:t>……</w:t>
      </w:r>
    </w:p>
    <w:p w14:paraId="7154D31C" w14:textId="77777777" w:rsidR="001D466A" w:rsidRPr="001D466A" w:rsidRDefault="001D466A" w:rsidP="001D466A">
      <w:r w:rsidRPr="001D466A">
        <w:t>GM</w:t>
      </w:r>
      <w:r w:rsidRPr="001D466A">
        <w:t>：而這只是京城中一處的慘劇，這樣的慘痛，是否在各地正上演著呢？</w:t>
      </w:r>
    </w:p>
    <w:p w14:paraId="5E33D6FA" w14:textId="77777777" w:rsidR="001D466A" w:rsidRPr="001D466A" w:rsidRDefault="001D466A" w:rsidP="001D466A">
      <w:r w:rsidRPr="001D466A">
        <w:t>GM</w:t>
      </w:r>
      <w:r w:rsidRPr="001D466A">
        <w:t>：但只有火焰的劈啪作響會無意義地回應妳。</w:t>
      </w:r>
    </w:p>
    <w:p w14:paraId="05CB0DC4" w14:textId="77777777" w:rsidR="001D466A" w:rsidRPr="001D466A" w:rsidRDefault="001D466A" w:rsidP="001D466A">
      <w:r w:rsidRPr="001D466A">
        <w:t>GM</w:t>
      </w:r>
      <w:r w:rsidRPr="001D466A">
        <w:t>：你們終於度過了這段煎熬的時刻，來到了大殿正前。</w:t>
      </w:r>
    </w:p>
    <w:p w14:paraId="59DBBC9E" w14:textId="77777777" w:rsidR="001D466A" w:rsidRPr="001D466A" w:rsidRDefault="001D466A" w:rsidP="001D466A">
      <w:r w:rsidRPr="001D466A">
        <w:t>GM</w:t>
      </w:r>
      <w:r w:rsidRPr="001D466A">
        <w:t>：階梯直直往上，一旁禁軍屍體遍佈滿地。</w:t>
      </w:r>
    </w:p>
    <w:p w14:paraId="5DDFDDE0" w14:textId="77777777" w:rsidR="001D466A" w:rsidRPr="001D466A" w:rsidRDefault="001D466A" w:rsidP="001D466A">
      <w:r w:rsidRPr="001D466A">
        <w:t>GM</w:t>
      </w:r>
      <w:r w:rsidRPr="001D466A">
        <w:t>：他們為國為民的一腔忠血，於一場可悲又可笑的內亂中流逝殆盡。</w:t>
      </w:r>
    </w:p>
    <w:p w14:paraId="704FCA77" w14:textId="77777777" w:rsidR="001D466A" w:rsidRPr="001D466A" w:rsidRDefault="001D466A" w:rsidP="001D466A">
      <w:r w:rsidRPr="001D466A">
        <w:t>GM</w:t>
      </w:r>
      <w:r w:rsidRPr="001D466A">
        <w:t>：此時，妳們聽聞殿內傳來一聲聲呼喊：「殺死他！殺死他！」</w:t>
      </w:r>
    </w:p>
    <w:p w14:paraId="40172D3E" w14:textId="77777777" w:rsidR="001D466A" w:rsidRPr="001D466A" w:rsidRDefault="001D466A" w:rsidP="001D466A">
      <w:pPr>
        <w:rPr>
          <w:b/>
          <w:bCs/>
        </w:rPr>
      </w:pPr>
      <w:r w:rsidRPr="001D466A">
        <w:rPr>
          <w:b/>
          <w:bCs/>
        </w:rPr>
        <w:t>蕭嚴華：</w:t>
      </w:r>
      <w:r w:rsidRPr="001D466A">
        <w:rPr>
          <w:b/>
          <w:bCs/>
        </w:rPr>
        <w:t>(</w:t>
      </w:r>
      <w:r w:rsidRPr="001D466A">
        <w:rPr>
          <w:b/>
          <w:bCs/>
        </w:rPr>
        <w:t>雖然心急，但仍用手指在嘴邊縱放</w:t>
      </w:r>
      <w:r w:rsidRPr="001D466A">
        <w:rPr>
          <w:b/>
          <w:bCs/>
        </w:rPr>
        <w:br/>
      </w:r>
      <w:r w:rsidRPr="001D466A">
        <w:rPr>
          <w:b/>
          <w:bCs/>
        </w:rPr>
        <w:t>小聲靠近。</w:t>
      </w:r>
    </w:p>
    <w:p w14:paraId="542F80A9" w14:textId="77777777" w:rsidR="001D466A" w:rsidRPr="001D466A" w:rsidRDefault="001D466A" w:rsidP="001D466A">
      <w:pPr>
        <w:rPr>
          <w:b/>
          <w:bCs/>
        </w:rPr>
      </w:pPr>
      <w:r w:rsidRPr="001D466A">
        <w:rPr>
          <w:b/>
          <w:bCs/>
        </w:rPr>
        <w:t>陽月：</w:t>
      </w:r>
      <w:r w:rsidRPr="001D466A">
        <w:rPr>
          <w:b/>
          <w:bCs/>
        </w:rPr>
        <w:t>(</w:t>
      </w:r>
      <w:r w:rsidRPr="001D466A">
        <w:rPr>
          <w:b/>
          <w:bCs/>
        </w:rPr>
        <w:t>點頭</w:t>
      </w:r>
      <w:r w:rsidRPr="001D466A">
        <w:rPr>
          <w:b/>
          <w:bCs/>
        </w:rPr>
        <w:br/>
        <w:t>(…</w:t>
      </w:r>
      <w:r w:rsidRPr="001D466A">
        <w:rPr>
          <w:b/>
          <w:bCs/>
        </w:rPr>
        <w:t>還在裡面的人是誰</w:t>
      </w:r>
      <w:r w:rsidRPr="001D466A">
        <w:rPr>
          <w:b/>
          <w:bCs/>
        </w:rPr>
        <w:t>?</w:t>
      </w:r>
    </w:p>
    <w:p w14:paraId="3D67A4C4" w14:textId="77777777" w:rsidR="001D466A" w:rsidRPr="001D466A" w:rsidRDefault="001D466A" w:rsidP="001D466A">
      <w:r w:rsidRPr="001D466A">
        <w:t>GM</w:t>
      </w:r>
      <w:r w:rsidRPr="001D466A">
        <w:t>：你們偷偷地從階梯邊緣壓低身形往上，直至到了頂端後，才看到約十名身穿鐵甲、持橫刀者圍繞在御座上，座上之人血流如注，一身黑袍被血染紅。妳仔細一瞧，才得以看見他的面龐。</w:t>
      </w:r>
      <w:r w:rsidRPr="001D466A">
        <w:br/>
        <w:t>──</w:t>
      </w:r>
      <w:r w:rsidRPr="001D466A">
        <w:t>是李暮辰。</w:t>
      </w:r>
    </w:p>
    <w:p w14:paraId="4C28D715" w14:textId="77777777" w:rsidR="001D466A" w:rsidRPr="001D466A" w:rsidRDefault="001D466A" w:rsidP="001D466A">
      <w:pPr>
        <w:rPr>
          <w:b/>
          <w:bCs/>
        </w:rPr>
      </w:pPr>
      <w:r w:rsidRPr="001D466A">
        <w:rPr>
          <w:b/>
          <w:bCs/>
        </w:rPr>
        <w:t>陽月：</w:t>
      </w:r>
      <w:r w:rsidRPr="001D466A">
        <w:rPr>
          <w:b/>
          <w:bCs/>
        </w:rPr>
        <w:t>(</w:t>
      </w:r>
      <w:r w:rsidRPr="001D466A">
        <w:rPr>
          <w:b/>
          <w:bCs/>
        </w:rPr>
        <w:t>陛下</w:t>
      </w:r>
      <w:r w:rsidRPr="001D466A">
        <w:rPr>
          <w:b/>
          <w:bCs/>
        </w:rPr>
        <w:t>!</w:t>
      </w:r>
    </w:p>
    <w:p w14:paraId="55D01F56" w14:textId="77777777" w:rsidR="001D466A" w:rsidRPr="001D466A" w:rsidRDefault="001D466A" w:rsidP="001D466A">
      <w:pPr>
        <w:rPr>
          <w:b/>
          <w:bCs/>
        </w:rPr>
      </w:pPr>
      <w:r w:rsidRPr="001D466A">
        <w:rPr>
          <w:b/>
          <w:bCs/>
        </w:rPr>
        <w:t>陽月：</w:t>
      </w:r>
      <w:r w:rsidRPr="001D466A">
        <w:rPr>
          <w:b/>
          <w:bCs/>
        </w:rPr>
        <w:t>(</w:t>
      </w:r>
      <w:r w:rsidRPr="001D466A">
        <w:rPr>
          <w:b/>
          <w:bCs/>
        </w:rPr>
        <w:t>看向嚴華哥，手緊握成拳</w:t>
      </w:r>
    </w:p>
    <w:p w14:paraId="2C4F16DC" w14:textId="77777777" w:rsidR="001D466A" w:rsidRPr="001D466A" w:rsidRDefault="001D466A" w:rsidP="001D466A">
      <w:pPr>
        <w:rPr>
          <w:b/>
          <w:bCs/>
        </w:rPr>
      </w:pPr>
      <w:r w:rsidRPr="001D466A">
        <w:rPr>
          <w:b/>
          <w:bCs/>
        </w:rPr>
        <w:t>蕭嚴華：</w:t>
      </w:r>
      <w:r w:rsidRPr="001D466A">
        <w:rPr>
          <w:b/>
          <w:bCs/>
        </w:rPr>
        <w:t>(</w:t>
      </w:r>
      <w:r w:rsidRPr="001D466A">
        <w:rPr>
          <w:b/>
          <w:bCs/>
        </w:rPr>
        <w:t>再也忍不住，瞪大雙眼把刀拔出來往前衝鋒</w:t>
      </w:r>
      <w:r w:rsidRPr="001D466A">
        <w:rPr>
          <w:b/>
          <w:bCs/>
        </w:rPr>
        <w:br/>
      </w:r>
      <w:r w:rsidRPr="001D466A">
        <w:rPr>
          <w:b/>
          <w:bCs/>
        </w:rPr>
        <w:t>你們這群垃圾！放開陛下！</w:t>
      </w:r>
    </w:p>
    <w:p w14:paraId="712CCFFC" w14:textId="77777777" w:rsidR="001D466A" w:rsidRPr="001D466A" w:rsidRDefault="001D466A" w:rsidP="001D466A">
      <w:r w:rsidRPr="001D466A">
        <w:t>GM</w:t>
      </w:r>
      <w:r w:rsidRPr="001D466A">
        <w:t>：</w:t>
      </w:r>
      <w:r w:rsidRPr="001D466A">
        <w:t>GM</w:t>
      </w:r>
      <w:r w:rsidRPr="001D466A">
        <w:t>擲了一個秘密骰</w:t>
      </w:r>
    </w:p>
    <w:p w14:paraId="5F33DD1F" w14:textId="77777777" w:rsidR="001D466A" w:rsidRPr="001D466A" w:rsidRDefault="001D466A" w:rsidP="001D466A">
      <w:r w:rsidRPr="001D466A">
        <w:t>GM</w:t>
      </w:r>
      <w:r w:rsidRPr="001D466A">
        <w:t>：</w:t>
      </w:r>
      <w:r w:rsidRPr="001D466A">
        <w:t>GM</w:t>
      </w:r>
      <w:r w:rsidRPr="001D466A">
        <w:t>擲骰</w:t>
      </w:r>
      <w:r w:rsidRPr="001D466A">
        <w:t>: 4D3</w:t>
      </w:r>
    </w:p>
    <w:p w14:paraId="63B6E1B9" w14:textId="77777777" w:rsidR="001D466A" w:rsidRPr="001D466A" w:rsidRDefault="001D466A" w:rsidP="001D466A">
      <w:r w:rsidRPr="001D466A">
        <w:t>GM</w:t>
      </w:r>
      <w:r w:rsidRPr="001D466A">
        <w:t>：</w:t>
      </w:r>
      <w:r w:rsidRPr="001D466A">
        <w:t>[4D3:2,2,3,2 =&gt; 9] =&gt; 9</w:t>
      </w:r>
    </w:p>
    <w:p w14:paraId="79FE72E2" w14:textId="77777777" w:rsidR="001D466A" w:rsidRPr="001D466A" w:rsidRDefault="001D466A" w:rsidP="001D466A">
      <w:r w:rsidRPr="001D466A">
        <w:t>GM</w:t>
      </w:r>
      <w:r w:rsidRPr="001D466A">
        <w:t>：縱使蕭嚴華再快，卻也快不過叛軍的刀刃。</w:t>
      </w:r>
      <w:r w:rsidRPr="001D466A">
        <w:br/>
      </w:r>
      <w:r w:rsidRPr="001D466A">
        <w:t>其中一人嘿嘿一笑，將手上橫刀刺穿李暮辰的胸膛。</w:t>
      </w:r>
    </w:p>
    <w:p w14:paraId="318A51E5" w14:textId="77777777" w:rsidR="001D466A" w:rsidRPr="001D466A" w:rsidRDefault="001D466A" w:rsidP="001D466A">
      <w:r w:rsidRPr="001D466A">
        <w:t>GM</w:t>
      </w:r>
      <w:r w:rsidRPr="001D466A">
        <w:t>：接著那叛軍讓一旁幾名士兵上前攔阻蕭嚴華，在他面前肆意嘲笑著：「你是不是傻？還要我放開這傢伙？哈哈哈</w:t>
      </w:r>
      <w:r w:rsidRPr="001D466A">
        <w:t>──</w:t>
      </w:r>
      <w:r w:rsidRPr="001D466A">
        <w:t>」</w:t>
      </w:r>
    </w:p>
    <w:p w14:paraId="22749988" w14:textId="77777777" w:rsidR="001D466A" w:rsidRPr="001D466A" w:rsidRDefault="001D466A" w:rsidP="001D466A">
      <w:r w:rsidRPr="001D466A">
        <w:lastRenderedPageBreak/>
        <w:t>GM</w:t>
      </w:r>
      <w:r w:rsidRPr="001D466A">
        <w:t>：在那叛軍的狂妄笑聲中，他執起刀將李暮辰的頭顱斬下，又抓起李暮辰的頭高舉，大聲喊道：「賊皇帝被我們拿下啦！」</w:t>
      </w:r>
    </w:p>
    <w:p w14:paraId="6E32B9FD" w14:textId="77777777" w:rsidR="001D466A" w:rsidRPr="001D466A" w:rsidRDefault="001D466A" w:rsidP="001D466A">
      <w:pPr>
        <w:rPr>
          <w:b/>
          <w:bCs/>
        </w:rPr>
      </w:pPr>
      <w:r w:rsidRPr="001D466A">
        <w:rPr>
          <w:b/>
          <w:bCs/>
        </w:rPr>
        <w:t>陽月：</w:t>
      </w:r>
      <w:r w:rsidRPr="001D466A">
        <w:rPr>
          <w:b/>
          <w:bCs/>
        </w:rPr>
        <w:t>……</w:t>
      </w:r>
    </w:p>
    <w:p w14:paraId="2B1618F8" w14:textId="77777777" w:rsidR="001D466A" w:rsidRPr="001D466A" w:rsidRDefault="001D466A" w:rsidP="001D466A">
      <w:r w:rsidRPr="001D466A">
        <w:t>GM</w:t>
      </w:r>
      <w:r w:rsidRPr="001D466A">
        <w:t>：</w:t>
      </w:r>
      <w:r w:rsidRPr="001D466A">
        <w:t>GM</w:t>
      </w:r>
      <w:r w:rsidRPr="001D466A">
        <w:t>擲了一個秘密骰</w:t>
      </w:r>
    </w:p>
    <w:p w14:paraId="09C8B7E4" w14:textId="77777777" w:rsidR="001D466A" w:rsidRPr="001D466A" w:rsidRDefault="001D466A" w:rsidP="001D466A">
      <w:r w:rsidRPr="001D466A">
        <w:t>GM</w:t>
      </w:r>
      <w:r w:rsidRPr="001D466A">
        <w:t>：</w:t>
      </w:r>
      <w:r w:rsidRPr="001D466A">
        <w:t>GM</w:t>
      </w:r>
      <w:r w:rsidRPr="001D466A">
        <w:t>擲骰</w:t>
      </w:r>
      <w:r w:rsidRPr="001D466A">
        <w:t>: 4D3</w:t>
      </w:r>
    </w:p>
    <w:p w14:paraId="7443587A" w14:textId="77777777" w:rsidR="001D466A" w:rsidRPr="001D466A" w:rsidRDefault="001D466A" w:rsidP="001D466A">
      <w:r w:rsidRPr="001D466A">
        <w:t>GM</w:t>
      </w:r>
      <w:r w:rsidRPr="001D466A">
        <w:t>：</w:t>
      </w:r>
      <w:r w:rsidRPr="001D466A">
        <w:t>[4D3:2,2,3,2 =&gt; 9] =&gt; 9</w:t>
      </w:r>
    </w:p>
    <w:p w14:paraId="56A6386E" w14:textId="77777777" w:rsidR="001D466A" w:rsidRPr="001D466A" w:rsidRDefault="001D466A" w:rsidP="001D466A">
      <w:r w:rsidRPr="001D466A">
        <w:t>GM</w:t>
      </w:r>
      <w:r w:rsidRPr="001D466A">
        <w:t>：接著，蕭嚴華猛地奪過身邊叛軍手上的刀刃，猛力往那人一擲。</w:t>
      </w:r>
    </w:p>
    <w:p w14:paraId="41CFB465" w14:textId="77777777" w:rsidR="001D466A" w:rsidRPr="001D466A" w:rsidRDefault="001D466A" w:rsidP="001D466A">
      <w:pPr>
        <w:rPr>
          <w:b/>
          <w:bCs/>
        </w:rPr>
      </w:pPr>
      <w:r w:rsidRPr="001D466A">
        <w:rPr>
          <w:b/>
          <w:bCs/>
        </w:rPr>
        <w:t>蕭嚴華：你給我同陛下陪葬去！</w:t>
      </w:r>
    </w:p>
    <w:p w14:paraId="584857C3" w14:textId="77777777" w:rsidR="001D466A" w:rsidRPr="001D466A" w:rsidRDefault="001D466A" w:rsidP="001D466A">
      <w:r w:rsidRPr="001D466A">
        <w:t>GM</w:t>
      </w:r>
      <w:r w:rsidRPr="001D466A">
        <w:t>：那叛軍想擋，可那刀光實在太快，攔也攔不住，直直沒入他的腦中。</w:t>
      </w:r>
    </w:p>
    <w:p w14:paraId="6A5BC235" w14:textId="77777777" w:rsidR="001D466A" w:rsidRPr="001D466A" w:rsidRDefault="001D466A" w:rsidP="001D466A">
      <w:r w:rsidRPr="001D466A">
        <w:t>GM</w:t>
      </w:r>
      <w:r w:rsidRPr="001D466A">
        <w:t>：你們看到那人帶著驚恐的面容，就這麼持著李暮辰的屍首倒下。</w:t>
      </w:r>
    </w:p>
    <w:p w14:paraId="5D365A72" w14:textId="77777777" w:rsidR="001D466A" w:rsidRPr="001D466A" w:rsidRDefault="001D466A" w:rsidP="001D466A">
      <w:r w:rsidRPr="001D466A">
        <w:t>GM</w:t>
      </w:r>
      <w:r w:rsidRPr="001D466A">
        <w:t>：</w:t>
      </w:r>
      <w:r w:rsidRPr="001D466A">
        <w:t>(</w:t>
      </w:r>
      <w:r w:rsidRPr="001D466A">
        <w:t>聆聽，難度</w:t>
      </w:r>
      <w:r w:rsidRPr="001D466A">
        <w:t>1</w:t>
      </w:r>
    </w:p>
    <w:p w14:paraId="0938B689" w14:textId="77777777" w:rsidR="001D466A" w:rsidRPr="001D466A" w:rsidRDefault="001D466A" w:rsidP="001D466A">
      <w:pPr>
        <w:rPr>
          <w:b/>
          <w:bCs/>
        </w:rPr>
      </w:pPr>
      <w:r w:rsidRPr="001D466A">
        <w:rPr>
          <w:b/>
          <w:bCs/>
        </w:rPr>
        <w:t>陽月：陽月擲骰</w:t>
      </w:r>
      <w:r w:rsidRPr="001D466A">
        <w:rPr>
          <w:b/>
          <w:bCs/>
        </w:rPr>
        <w:t>: 4D3@</w:t>
      </w:r>
      <w:r w:rsidRPr="001D466A">
        <w:rPr>
          <w:b/>
          <w:bCs/>
        </w:rPr>
        <w:t>聆聽</w:t>
      </w:r>
    </w:p>
    <w:p w14:paraId="5FBF678E" w14:textId="77777777" w:rsidR="001D466A" w:rsidRPr="001D466A" w:rsidRDefault="001D466A" w:rsidP="001D466A">
      <w:r w:rsidRPr="001D466A">
        <w:t>陽月：</w:t>
      </w:r>
      <w:r w:rsidRPr="001D466A">
        <w:t>[4D3:2,1,1,3 =&gt; 7] =&gt; 7</w:t>
      </w:r>
    </w:p>
    <w:p w14:paraId="4CF49EDB" w14:textId="77777777" w:rsidR="001D466A" w:rsidRPr="001D466A" w:rsidRDefault="001D466A" w:rsidP="001D466A">
      <w:r w:rsidRPr="001D466A">
        <w:t>GM</w:t>
      </w:r>
      <w:r w:rsidRPr="001D466A">
        <w:t>：妳聽到後方傳來馬蹄聲，離妳們越來越近。</w:t>
      </w:r>
    </w:p>
    <w:p w14:paraId="5F7F2374" w14:textId="77777777" w:rsidR="001D466A" w:rsidRPr="001D466A" w:rsidRDefault="001D466A" w:rsidP="001D466A">
      <w:pPr>
        <w:rPr>
          <w:b/>
          <w:bCs/>
        </w:rPr>
      </w:pPr>
      <w:r w:rsidRPr="001D466A">
        <w:rPr>
          <w:b/>
          <w:bCs/>
        </w:rPr>
        <w:t>陽月：</w:t>
      </w:r>
      <w:r w:rsidRPr="001D466A">
        <w:rPr>
          <w:b/>
          <w:bCs/>
        </w:rPr>
        <w:t>……(</w:t>
      </w:r>
      <w:r w:rsidRPr="001D466A">
        <w:rPr>
          <w:b/>
          <w:bCs/>
        </w:rPr>
        <w:t>又是那群賊人嗎</w:t>
      </w:r>
      <w:r w:rsidRPr="001D466A">
        <w:rPr>
          <w:b/>
          <w:bCs/>
        </w:rPr>
        <w:t>…?</w:t>
      </w:r>
    </w:p>
    <w:p w14:paraId="2B800890" w14:textId="77777777" w:rsidR="001D466A" w:rsidRPr="001D466A" w:rsidRDefault="001D466A" w:rsidP="001D466A">
      <w:pPr>
        <w:rPr>
          <w:b/>
          <w:bCs/>
        </w:rPr>
      </w:pPr>
      <w:r w:rsidRPr="001D466A">
        <w:rPr>
          <w:b/>
          <w:bCs/>
        </w:rPr>
        <w:t>陽月：小喜姐</w:t>
      </w:r>
      <w:r w:rsidRPr="001D466A">
        <w:rPr>
          <w:b/>
          <w:bCs/>
        </w:rPr>
        <w:t>…</w:t>
      </w:r>
      <w:r w:rsidRPr="001D466A">
        <w:rPr>
          <w:b/>
          <w:bCs/>
        </w:rPr>
        <w:t>後頭有人</w:t>
      </w:r>
      <w:r w:rsidRPr="001D466A">
        <w:rPr>
          <w:b/>
          <w:bCs/>
        </w:rPr>
        <w:t>……(</w:t>
      </w:r>
      <w:r w:rsidRPr="001D466A">
        <w:rPr>
          <w:b/>
          <w:bCs/>
        </w:rPr>
        <w:t>小聲地說道</w:t>
      </w:r>
    </w:p>
    <w:p w14:paraId="69D5339B" w14:textId="77777777" w:rsidR="001D466A" w:rsidRPr="001D466A" w:rsidRDefault="001D466A" w:rsidP="001D466A">
      <w:r w:rsidRPr="001D466A">
        <w:t>GM</w:t>
      </w:r>
      <w:r w:rsidRPr="001D466A">
        <w:t>：回過頭，妳看到五名身著染血金甲的將士騎著馬往大殿狂奔，中間還有一名女子，這名女子帶著焦急的神色。</w:t>
      </w:r>
      <w:r w:rsidRPr="001D466A">
        <w:br/>
      </w:r>
      <w:r w:rsidRPr="001D466A">
        <w:t>妳見過她，她是公孫鈴。</w:t>
      </w:r>
    </w:p>
    <w:p w14:paraId="3329C376" w14:textId="77777777" w:rsidR="001D466A" w:rsidRPr="001D466A" w:rsidRDefault="001D466A" w:rsidP="001D466A">
      <w:pPr>
        <w:rPr>
          <w:b/>
          <w:bCs/>
        </w:rPr>
      </w:pPr>
      <w:r w:rsidRPr="001D466A">
        <w:rPr>
          <w:b/>
          <w:bCs/>
        </w:rPr>
        <w:t>樂喜：</w:t>
      </w:r>
      <w:r w:rsidRPr="001D466A">
        <w:rPr>
          <w:b/>
          <w:bCs/>
        </w:rPr>
        <w:t>(</w:t>
      </w:r>
      <w:r w:rsidRPr="001D466A">
        <w:rPr>
          <w:b/>
          <w:bCs/>
        </w:rPr>
        <w:t>拉著妳到旁邊陰暗角落</w:t>
      </w:r>
      <w:r w:rsidRPr="001D466A">
        <w:rPr>
          <w:b/>
          <w:bCs/>
        </w:rPr>
        <w:br/>
      </w:r>
      <w:r w:rsidRPr="001D466A">
        <w:rPr>
          <w:b/>
          <w:bCs/>
        </w:rPr>
        <w:t>我們先躲著！</w:t>
      </w:r>
    </w:p>
    <w:p w14:paraId="643C4CE6" w14:textId="77777777" w:rsidR="001D466A" w:rsidRPr="001D466A" w:rsidRDefault="001D466A" w:rsidP="001D466A">
      <w:pPr>
        <w:rPr>
          <w:b/>
          <w:bCs/>
        </w:rPr>
      </w:pPr>
      <w:r w:rsidRPr="001D466A">
        <w:rPr>
          <w:b/>
          <w:bCs/>
        </w:rPr>
        <w:t>樂喜：大毛</w:t>
      </w:r>
      <w:r w:rsidRPr="001D466A">
        <w:rPr>
          <w:b/>
          <w:bCs/>
        </w:rPr>
        <w:t>……</w:t>
      </w:r>
      <w:r w:rsidRPr="001D466A">
        <w:rPr>
          <w:b/>
          <w:bCs/>
        </w:rPr>
        <w:t>等等拜託妳了。</w:t>
      </w:r>
    </w:p>
    <w:p w14:paraId="785EF4E2" w14:textId="77777777" w:rsidR="001D466A" w:rsidRPr="001D466A" w:rsidRDefault="001D466A" w:rsidP="001D466A">
      <w:pPr>
        <w:rPr>
          <w:b/>
          <w:bCs/>
        </w:rPr>
      </w:pPr>
      <w:r w:rsidRPr="001D466A">
        <w:rPr>
          <w:b/>
          <w:bCs/>
        </w:rPr>
        <w:t>陽月：</w:t>
      </w:r>
      <w:r w:rsidRPr="001D466A">
        <w:rPr>
          <w:b/>
          <w:bCs/>
        </w:rPr>
        <w:t>(</w:t>
      </w:r>
      <w:r w:rsidRPr="001D466A">
        <w:rPr>
          <w:b/>
          <w:bCs/>
        </w:rPr>
        <w:t>被小喜姐拉著</w:t>
      </w:r>
    </w:p>
    <w:p w14:paraId="6DE5806E" w14:textId="77777777" w:rsidR="001D466A" w:rsidRPr="001D466A" w:rsidRDefault="001D466A" w:rsidP="001D466A">
      <w:r w:rsidRPr="001D466A">
        <w:t>大毛：</w:t>
      </w:r>
      <w:r w:rsidRPr="001D466A">
        <w:t>(</w:t>
      </w:r>
      <w:r w:rsidRPr="001D466A">
        <w:t>沒有應聲，只點了點頭</w:t>
      </w:r>
    </w:p>
    <w:p w14:paraId="187CDF65" w14:textId="77777777" w:rsidR="001D466A" w:rsidRPr="001D466A" w:rsidRDefault="001D466A" w:rsidP="001D466A">
      <w:r w:rsidRPr="001D466A">
        <w:t>GM</w:t>
      </w:r>
      <w:r w:rsidRPr="001D466A">
        <w:t>：那五名禁衛並沒有注意到妳們</w:t>
      </w:r>
      <w:r w:rsidRPr="001D466A">
        <w:t>……</w:t>
      </w:r>
      <w:r w:rsidRPr="001D466A">
        <w:t>不，明顯為首者有往妳們這裡瞟了一眼，但確認妳們無害後，便往殿裡衝鋒：「護駕！」</w:t>
      </w:r>
    </w:p>
    <w:p w14:paraId="0992DAAB" w14:textId="77777777" w:rsidR="001D466A" w:rsidRPr="001D466A" w:rsidRDefault="001D466A" w:rsidP="001D466A">
      <w:pPr>
        <w:rPr>
          <w:b/>
          <w:bCs/>
        </w:rPr>
      </w:pPr>
      <w:r w:rsidRPr="001D466A">
        <w:rPr>
          <w:b/>
          <w:bCs/>
        </w:rPr>
        <w:t>陽月：</w:t>
      </w:r>
      <w:r w:rsidRPr="001D466A">
        <w:rPr>
          <w:b/>
          <w:bCs/>
        </w:rPr>
        <w:t>(</w:t>
      </w:r>
      <w:r w:rsidRPr="001D466A">
        <w:rPr>
          <w:b/>
          <w:bCs/>
        </w:rPr>
        <w:t>拉著小喜姐的衣袖，讓她別衝動</w:t>
      </w:r>
      <w:r w:rsidRPr="001D466A">
        <w:rPr>
          <w:b/>
          <w:bCs/>
        </w:rPr>
        <w:br/>
      </w:r>
      <w:r w:rsidRPr="001D466A">
        <w:rPr>
          <w:b/>
          <w:bCs/>
        </w:rPr>
        <w:t>是皇后。</w:t>
      </w:r>
    </w:p>
    <w:p w14:paraId="61DB95B4" w14:textId="77777777" w:rsidR="001D466A" w:rsidRPr="001D466A" w:rsidRDefault="001D466A" w:rsidP="001D466A">
      <w:r w:rsidRPr="001D466A">
        <w:t>GM</w:t>
      </w:r>
      <w:r w:rsidRPr="001D466A">
        <w:t>：妳們在這裡並不能看到殿內的事情，但聲音卻是聽得明明白白。</w:t>
      </w:r>
    </w:p>
    <w:p w14:paraId="400B1473" w14:textId="77777777" w:rsidR="001D466A" w:rsidRPr="001D466A" w:rsidRDefault="001D466A" w:rsidP="001D466A">
      <w:r w:rsidRPr="001D466A">
        <w:t>GM</w:t>
      </w:r>
      <w:r w:rsidRPr="001D466A">
        <w:t>：一陣砍殺聲後，隨即陷入一片死寂。</w:t>
      </w:r>
    </w:p>
    <w:p w14:paraId="041C5580" w14:textId="77777777" w:rsidR="001D466A" w:rsidRPr="001D466A" w:rsidRDefault="001D466A" w:rsidP="001D466A">
      <w:r w:rsidRPr="001D466A">
        <w:t>GM</w:t>
      </w:r>
      <w:r w:rsidRPr="001D466A">
        <w:t>：接著，一聲淒厲無比的女聲自殿裡傳出，那聲哀慟、悽慘、悲情：「陛下</w:t>
      </w:r>
      <w:r w:rsidRPr="001D466A">
        <w:t>──</w:t>
      </w:r>
      <w:r w:rsidRPr="001D466A">
        <w:t>」</w:t>
      </w:r>
    </w:p>
    <w:p w14:paraId="4E08BB2F" w14:textId="77777777" w:rsidR="001D466A" w:rsidRPr="001D466A" w:rsidRDefault="001D466A" w:rsidP="001D466A">
      <w:pPr>
        <w:rPr>
          <w:b/>
          <w:bCs/>
        </w:rPr>
      </w:pPr>
      <w:r w:rsidRPr="001D466A">
        <w:rPr>
          <w:b/>
          <w:bCs/>
        </w:rPr>
        <w:t>陽月：</w:t>
      </w:r>
      <w:r w:rsidRPr="001D466A">
        <w:rPr>
          <w:b/>
          <w:bCs/>
        </w:rPr>
        <w:t>(</w:t>
      </w:r>
      <w:r w:rsidRPr="001D466A">
        <w:rPr>
          <w:b/>
          <w:bCs/>
        </w:rPr>
        <w:t>所以那人真的</w:t>
      </w:r>
      <w:r w:rsidRPr="001D466A">
        <w:rPr>
          <w:b/>
          <w:bCs/>
        </w:rPr>
        <w:t>…</w:t>
      </w:r>
      <w:r w:rsidRPr="001D466A">
        <w:rPr>
          <w:b/>
          <w:bCs/>
        </w:rPr>
        <w:t>是陛下</w:t>
      </w:r>
      <w:r w:rsidRPr="001D466A">
        <w:rPr>
          <w:b/>
          <w:bCs/>
        </w:rPr>
        <w:t>…</w:t>
      </w:r>
    </w:p>
    <w:p w14:paraId="4001CFF1" w14:textId="77777777" w:rsidR="001D466A" w:rsidRPr="001D466A" w:rsidRDefault="001D466A" w:rsidP="001D466A">
      <w:pPr>
        <w:rPr>
          <w:b/>
          <w:bCs/>
        </w:rPr>
      </w:pPr>
      <w:r w:rsidRPr="001D466A">
        <w:rPr>
          <w:b/>
          <w:bCs/>
        </w:rPr>
        <w:t>蕭嚴華：</w:t>
      </w:r>
      <w:r w:rsidRPr="001D466A">
        <w:rPr>
          <w:b/>
          <w:bCs/>
        </w:rPr>
        <w:t>(</w:t>
      </w:r>
      <w:r w:rsidRPr="001D466A">
        <w:rPr>
          <w:b/>
          <w:bCs/>
        </w:rPr>
        <w:t>滿身刀傷地走來，張望了會才發現妳們</w:t>
      </w:r>
      <w:r w:rsidRPr="001D466A">
        <w:rPr>
          <w:b/>
          <w:bCs/>
        </w:rPr>
        <w:br/>
      </w:r>
      <w:r w:rsidRPr="001D466A">
        <w:rPr>
          <w:b/>
          <w:bCs/>
        </w:rPr>
        <w:t>妳們沒事，太好了</w:t>
      </w:r>
      <w:r w:rsidRPr="001D466A">
        <w:rPr>
          <w:b/>
          <w:bCs/>
        </w:rPr>
        <w:t>……</w:t>
      </w:r>
    </w:p>
    <w:p w14:paraId="20933089" w14:textId="77777777" w:rsidR="001D466A" w:rsidRPr="001D466A" w:rsidRDefault="001D466A" w:rsidP="001D466A">
      <w:pPr>
        <w:rPr>
          <w:b/>
          <w:bCs/>
        </w:rPr>
      </w:pPr>
      <w:r w:rsidRPr="001D466A">
        <w:rPr>
          <w:b/>
          <w:bCs/>
        </w:rPr>
        <w:t>蕭嚴華：這裡安全了，但陛下</w:t>
      </w:r>
      <w:r w:rsidRPr="001D466A">
        <w:rPr>
          <w:b/>
          <w:bCs/>
        </w:rPr>
        <w:t>……</w:t>
      </w:r>
      <w:r w:rsidRPr="001D466A">
        <w:rPr>
          <w:b/>
          <w:bCs/>
        </w:rPr>
        <w:br/>
        <w:t>(</w:t>
      </w:r>
      <w:r w:rsidRPr="001D466A">
        <w:rPr>
          <w:b/>
          <w:bCs/>
        </w:rPr>
        <w:t>咬牙</w:t>
      </w:r>
      <w:r w:rsidRPr="001D466A">
        <w:rPr>
          <w:b/>
          <w:bCs/>
        </w:rPr>
        <w:br/>
      </w:r>
      <w:r w:rsidRPr="001D466A">
        <w:rPr>
          <w:b/>
          <w:bCs/>
        </w:rPr>
        <w:t>陛下他</w:t>
      </w:r>
      <w:r w:rsidRPr="001D466A">
        <w:rPr>
          <w:b/>
          <w:bCs/>
        </w:rPr>
        <w:t>……</w:t>
      </w:r>
    </w:p>
    <w:p w14:paraId="49B9C565" w14:textId="77777777" w:rsidR="001D466A" w:rsidRPr="001D466A" w:rsidRDefault="001D466A" w:rsidP="001D466A">
      <w:pPr>
        <w:rPr>
          <w:b/>
          <w:bCs/>
        </w:rPr>
      </w:pPr>
      <w:r w:rsidRPr="001D466A">
        <w:rPr>
          <w:b/>
          <w:bCs/>
        </w:rPr>
        <w:lastRenderedPageBreak/>
        <w:t>陽月：</w:t>
      </w:r>
      <w:r w:rsidRPr="001D466A">
        <w:rPr>
          <w:b/>
          <w:bCs/>
        </w:rPr>
        <w:t>(</w:t>
      </w:r>
      <w:r w:rsidRPr="001D466A">
        <w:rPr>
          <w:b/>
          <w:bCs/>
        </w:rPr>
        <w:t>沒有聽見嚴華哥的聲音，只是不發一語的走了出去</w:t>
      </w:r>
      <w:r w:rsidRPr="001D466A">
        <w:rPr>
          <w:b/>
          <w:bCs/>
        </w:rPr>
        <w:br/>
        <w:t>(</w:t>
      </w:r>
      <w:r w:rsidRPr="001D466A">
        <w:rPr>
          <w:b/>
          <w:bCs/>
        </w:rPr>
        <w:t>像是要確認此人就是那幾個月前還捉弄自己的人</w:t>
      </w:r>
    </w:p>
    <w:p w14:paraId="76D6946C" w14:textId="77777777" w:rsidR="001D466A" w:rsidRPr="001D466A" w:rsidRDefault="001D466A" w:rsidP="001D466A">
      <w:r w:rsidRPr="001D466A">
        <w:t>GM</w:t>
      </w:r>
      <w:r w:rsidRPr="001D466A">
        <w:t>：妳看到公孫鈴抱著李暮辰的頭顱側坐於地，身旁那些禁衛先把其他叛軍的屍首搬離。</w:t>
      </w:r>
    </w:p>
    <w:p w14:paraId="2108E02F" w14:textId="77777777" w:rsidR="001D466A" w:rsidRPr="001D466A" w:rsidRDefault="001D466A" w:rsidP="001D466A">
      <w:r w:rsidRPr="001D466A">
        <w:t>GM</w:t>
      </w:r>
      <w:r w:rsidRPr="001D466A">
        <w:t>：公孫鈴的淚水不斷滴落，滴落在李暮辰的臉龐上。</w:t>
      </w:r>
      <w:r w:rsidRPr="001D466A">
        <w:br/>
      </w:r>
      <w:r w:rsidRPr="001D466A">
        <w:t>他的面容似是被毆打過數回，許多地方有紅腫和瘀血。面龐極為寧靜、帶著微笑，就算是死，卻也像是彷彿對死毫無恐懼般。</w:t>
      </w:r>
    </w:p>
    <w:p w14:paraId="6C8D22BE" w14:textId="77777777" w:rsidR="001D466A" w:rsidRPr="001D466A" w:rsidRDefault="001D466A" w:rsidP="001D466A">
      <w:pPr>
        <w:rPr>
          <w:b/>
          <w:bCs/>
        </w:rPr>
      </w:pPr>
      <w:r w:rsidRPr="001D466A">
        <w:rPr>
          <w:b/>
          <w:bCs/>
        </w:rPr>
        <w:t>公孫鈴：陛下</w:t>
      </w:r>
      <w:r w:rsidRPr="001D466A">
        <w:rPr>
          <w:b/>
          <w:bCs/>
        </w:rPr>
        <w:t>……</w:t>
      </w:r>
      <w:r w:rsidRPr="001D466A">
        <w:rPr>
          <w:b/>
          <w:bCs/>
        </w:rPr>
        <w:br/>
        <w:t>(</w:t>
      </w:r>
      <w:r w:rsidRPr="001D466A">
        <w:rPr>
          <w:b/>
          <w:bCs/>
        </w:rPr>
        <w:t>摸著懷中頭顱的側顏，縱使淚流滿面，卻仍微笑著</w:t>
      </w:r>
      <w:r w:rsidRPr="001D466A">
        <w:rPr>
          <w:b/>
          <w:bCs/>
        </w:rPr>
        <w:br/>
      </w:r>
      <w:r w:rsidRPr="001D466A">
        <w:rPr>
          <w:b/>
          <w:bCs/>
        </w:rPr>
        <w:t>陛下你醒醒啊</w:t>
      </w:r>
      <w:r w:rsidRPr="001D466A">
        <w:rPr>
          <w:b/>
          <w:bCs/>
        </w:rPr>
        <w:t>……</w:t>
      </w:r>
      <w:r w:rsidRPr="001D466A">
        <w:rPr>
          <w:b/>
          <w:bCs/>
        </w:rPr>
        <w:t>別睡了。</w:t>
      </w:r>
    </w:p>
    <w:p w14:paraId="7D7AD1A6" w14:textId="77777777" w:rsidR="001D466A" w:rsidRPr="001D466A" w:rsidRDefault="001D466A" w:rsidP="001D466A">
      <w:pPr>
        <w:rPr>
          <w:b/>
          <w:bCs/>
        </w:rPr>
      </w:pPr>
      <w:r w:rsidRPr="001D466A">
        <w:rPr>
          <w:b/>
          <w:bCs/>
        </w:rPr>
        <w:t>公孫鈴：</w:t>
      </w:r>
      <w:r w:rsidRPr="001D466A">
        <w:rPr>
          <w:b/>
          <w:bCs/>
        </w:rPr>
        <w:t>(</w:t>
      </w:r>
      <w:r w:rsidRPr="001D466A">
        <w:rPr>
          <w:b/>
          <w:bCs/>
        </w:rPr>
        <w:t>聽到妳的腳步聲後抬起頭，驚恐地看著妳</w:t>
      </w:r>
      <w:r w:rsidRPr="001D466A">
        <w:rPr>
          <w:b/>
          <w:bCs/>
        </w:rPr>
        <w:br/>
      </w:r>
      <w:r w:rsidRPr="001D466A">
        <w:rPr>
          <w:b/>
          <w:bCs/>
        </w:rPr>
        <w:t>妳！是妳！</w:t>
      </w:r>
      <w:r w:rsidRPr="001D466A">
        <w:rPr>
          <w:b/>
          <w:bCs/>
        </w:rPr>
        <w:br/>
        <w:t>(</w:t>
      </w:r>
      <w:r w:rsidRPr="001D466A">
        <w:rPr>
          <w:b/>
          <w:bCs/>
        </w:rPr>
        <w:t>帶著李暮辰的頭顱往御座旁躲去</w:t>
      </w:r>
    </w:p>
    <w:p w14:paraId="6BC9CC9B" w14:textId="77777777" w:rsidR="001D466A" w:rsidRPr="001D466A" w:rsidRDefault="001D466A" w:rsidP="001D466A">
      <w:pPr>
        <w:rPr>
          <w:b/>
          <w:bCs/>
        </w:rPr>
      </w:pPr>
      <w:r w:rsidRPr="001D466A">
        <w:rPr>
          <w:b/>
          <w:bCs/>
        </w:rPr>
        <w:t>公孫鈴：</w:t>
      </w:r>
      <w:r w:rsidRPr="001D466A">
        <w:rPr>
          <w:b/>
          <w:bCs/>
        </w:rPr>
        <w:t>(</w:t>
      </w:r>
      <w:r w:rsidRPr="001D466A">
        <w:rPr>
          <w:b/>
          <w:bCs/>
        </w:rPr>
        <w:t>躲在一旁怒視著妳</w:t>
      </w:r>
      <w:r w:rsidRPr="001D466A">
        <w:rPr>
          <w:b/>
          <w:bCs/>
        </w:rPr>
        <w:br/>
      </w:r>
      <w:r w:rsidRPr="001D466A">
        <w:rPr>
          <w:b/>
          <w:bCs/>
        </w:rPr>
        <w:t>都是妳的錯！如果不是妳，陛下怎麼會是陛下！陛下就不會變成自己不想要的樣子了</w:t>
      </w:r>
      <w:r w:rsidRPr="001D466A">
        <w:rPr>
          <w:b/>
          <w:bCs/>
        </w:rPr>
        <w:t>……</w:t>
      </w:r>
      <w:r w:rsidRPr="001D466A">
        <w:rPr>
          <w:b/>
          <w:bCs/>
        </w:rPr>
        <w:t>都是妳的錯！</w:t>
      </w:r>
    </w:p>
    <w:p w14:paraId="37BB4787" w14:textId="77777777" w:rsidR="001D466A" w:rsidRPr="001D466A" w:rsidRDefault="001D466A" w:rsidP="001D466A">
      <w:pPr>
        <w:rPr>
          <w:b/>
          <w:bCs/>
        </w:rPr>
      </w:pPr>
      <w:r w:rsidRPr="001D466A">
        <w:rPr>
          <w:b/>
          <w:bCs/>
        </w:rPr>
        <w:t>陽月：</w:t>
      </w:r>
      <w:r w:rsidRPr="001D466A">
        <w:rPr>
          <w:b/>
          <w:bCs/>
        </w:rPr>
        <w:t>(</w:t>
      </w:r>
      <w:r w:rsidRPr="001D466A">
        <w:rPr>
          <w:b/>
          <w:bCs/>
        </w:rPr>
        <w:t>阿阿</w:t>
      </w:r>
      <w:r w:rsidRPr="001D466A">
        <w:rPr>
          <w:b/>
          <w:bCs/>
        </w:rPr>
        <w:t>…</w:t>
      </w:r>
      <w:r w:rsidRPr="001D466A">
        <w:rPr>
          <w:b/>
          <w:bCs/>
        </w:rPr>
        <w:t>原來是這樣嗎</w:t>
      </w:r>
      <w:r w:rsidRPr="001D466A">
        <w:rPr>
          <w:b/>
          <w:bCs/>
        </w:rPr>
        <w:br/>
        <w:t>(</w:t>
      </w:r>
      <w:r w:rsidRPr="001D466A">
        <w:rPr>
          <w:b/>
          <w:bCs/>
        </w:rPr>
        <w:t>明知他不喜歡做那皇帝，還非要死守在那討人厭的位子上</w:t>
      </w:r>
      <w:r w:rsidRPr="001D466A">
        <w:rPr>
          <w:b/>
          <w:bCs/>
        </w:rPr>
        <w:t>…</w:t>
      </w:r>
    </w:p>
    <w:p w14:paraId="26B3CB34" w14:textId="77777777" w:rsidR="001D466A" w:rsidRPr="001D466A" w:rsidRDefault="001D466A" w:rsidP="001D466A">
      <w:pPr>
        <w:rPr>
          <w:b/>
          <w:bCs/>
        </w:rPr>
      </w:pPr>
      <w:r w:rsidRPr="001D466A">
        <w:rPr>
          <w:b/>
          <w:bCs/>
        </w:rPr>
        <w:t>公孫鈴：</w:t>
      </w:r>
      <w:r w:rsidRPr="001D466A">
        <w:rPr>
          <w:b/>
          <w:bCs/>
        </w:rPr>
        <w:t>(</w:t>
      </w:r>
      <w:r w:rsidRPr="001D466A">
        <w:rPr>
          <w:b/>
          <w:bCs/>
        </w:rPr>
        <w:t>又換了個語氣，輕撫著李暮辰的的臉</w:t>
      </w:r>
      <w:r w:rsidRPr="001D466A">
        <w:rPr>
          <w:b/>
          <w:bCs/>
        </w:rPr>
        <w:br/>
      </w:r>
      <w:r w:rsidRPr="001D466A">
        <w:rPr>
          <w:b/>
          <w:bCs/>
        </w:rPr>
        <w:t>陛下放心，我會一直陪伴你，永遠不會離開你。</w:t>
      </w:r>
      <w:r w:rsidRPr="001D466A">
        <w:rPr>
          <w:b/>
          <w:bCs/>
        </w:rPr>
        <w:br/>
      </w:r>
      <w:r w:rsidRPr="001D466A">
        <w:rPr>
          <w:b/>
          <w:bCs/>
        </w:rPr>
        <w:t>所以不要哭了，好嗎？</w:t>
      </w:r>
    </w:p>
    <w:p w14:paraId="5A875677" w14:textId="77777777" w:rsidR="001D466A" w:rsidRPr="001D466A" w:rsidRDefault="001D466A" w:rsidP="001D466A">
      <w:pPr>
        <w:rPr>
          <w:b/>
          <w:bCs/>
        </w:rPr>
      </w:pPr>
      <w:r w:rsidRPr="001D466A">
        <w:rPr>
          <w:b/>
          <w:bCs/>
        </w:rPr>
        <w:t>公孫鈴：</w:t>
      </w:r>
      <w:r w:rsidRPr="001D466A">
        <w:rPr>
          <w:b/>
          <w:bCs/>
        </w:rPr>
        <w:t>(</w:t>
      </w:r>
      <w:r w:rsidRPr="001D466A">
        <w:rPr>
          <w:b/>
          <w:bCs/>
        </w:rPr>
        <w:t>把李暮辰眼角上自己的眼珠拭去</w:t>
      </w:r>
      <w:r w:rsidRPr="001D466A">
        <w:rPr>
          <w:b/>
          <w:bCs/>
        </w:rPr>
        <w:br/>
      </w:r>
      <w:r w:rsidRPr="001D466A">
        <w:rPr>
          <w:b/>
          <w:bCs/>
        </w:rPr>
        <w:t>我知道你會偷偷哭，但最近不哭了呢。</w:t>
      </w:r>
      <w:r w:rsidRPr="001D466A">
        <w:rPr>
          <w:b/>
          <w:bCs/>
        </w:rPr>
        <w:br/>
      </w:r>
      <w:r w:rsidRPr="001D466A">
        <w:rPr>
          <w:b/>
          <w:bCs/>
        </w:rPr>
        <w:t>可是我明白你的心裡還是在哭，我聽得見哦。</w:t>
      </w:r>
    </w:p>
    <w:p w14:paraId="150D0580" w14:textId="77777777" w:rsidR="001D466A" w:rsidRPr="001D466A" w:rsidRDefault="001D466A" w:rsidP="001D466A">
      <w:pPr>
        <w:rPr>
          <w:b/>
          <w:bCs/>
        </w:rPr>
      </w:pPr>
      <w:r w:rsidRPr="001D466A">
        <w:rPr>
          <w:b/>
          <w:bCs/>
        </w:rPr>
        <w:t>公孫鈴：</w:t>
      </w:r>
      <w:r w:rsidRPr="001D466A">
        <w:rPr>
          <w:b/>
          <w:bCs/>
        </w:rPr>
        <w:t>(</w:t>
      </w:r>
      <w:r w:rsidRPr="001D466A">
        <w:rPr>
          <w:b/>
          <w:bCs/>
        </w:rPr>
        <w:t>緊抱著李暮辰的頭顱</w:t>
      </w:r>
      <w:r w:rsidRPr="001D466A">
        <w:rPr>
          <w:b/>
          <w:bCs/>
        </w:rPr>
        <w:br/>
      </w:r>
      <w:r w:rsidRPr="001D466A">
        <w:rPr>
          <w:b/>
          <w:bCs/>
        </w:rPr>
        <w:t>我會一直一直在你身邊的，永遠不會背棄你，哪怕你不願讓我待在身旁，我也</w:t>
      </w:r>
      <w:r w:rsidRPr="001D466A">
        <w:rPr>
          <w:b/>
          <w:bCs/>
        </w:rPr>
        <w:t>……</w:t>
      </w:r>
      <w:r w:rsidRPr="001D466A">
        <w:rPr>
          <w:b/>
          <w:bCs/>
        </w:rPr>
        <w:t>我也會在你身後，伴你一世</w:t>
      </w:r>
      <w:r w:rsidRPr="001D466A">
        <w:rPr>
          <w:b/>
          <w:bCs/>
        </w:rPr>
        <w:t>……</w:t>
      </w:r>
    </w:p>
    <w:p w14:paraId="2F98B30D" w14:textId="77777777" w:rsidR="001D466A" w:rsidRPr="001D466A" w:rsidRDefault="001D466A" w:rsidP="001D466A">
      <w:pPr>
        <w:rPr>
          <w:b/>
          <w:bCs/>
        </w:rPr>
      </w:pPr>
      <w:r w:rsidRPr="001D466A">
        <w:rPr>
          <w:b/>
          <w:bCs/>
        </w:rPr>
        <w:t>陽月：還請皇后</w:t>
      </w:r>
      <w:r w:rsidRPr="001D466A">
        <w:rPr>
          <w:b/>
          <w:bCs/>
        </w:rPr>
        <w:t>…</w:t>
      </w:r>
      <w:r w:rsidRPr="001D466A">
        <w:rPr>
          <w:b/>
          <w:bCs/>
        </w:rPr>
        <w:t>節哀</w:t>
      </w:r>
      <w:r w:rsidRPr="001D466A">
        <w:rPr>
          <w:b/>
          <w:bCs/>
        </w:rPr>
        <w:t>……</w:t>
      </w:r>
    </w:p>
    <w:p w14:paraId="1019D25E" w14:textId="77777777" w:rsidR="001D466A" w:rsidRPr="001D466A" w:rsidRDefault="001D466A" w:rsidP="001D466A">
      <w:pPr>
        <w:rPr>
          <w:b/>
          <w:bCs/>
        </w:rPr>
      </w:pPr>
      <w:r w:rsidRPr="001D466A">
        <w:rPr>
          <w:b/>
          <w:bCs/>
        </w:rPr>
        <w:t>公孫鈴：</w:t>
      </w:r>
      <w:r w:rsidRPr="001D466A">
        <w:rPr>
          <w:b/>
          <w:bCs/>
        </w:rPr>
        <w:t>(</w:t>
      </w:r>
      <w:r w:rsidRPr="001D466A">
        <w:rPr>
          <w:b/>
          <w:bCs/>
        </w:rPr>
        <w:t>看著妳一揮衣袖，怒喝道</w:t>
      </w:r>
      <w:r w:rsidRPr="001D466A">
        <w:rPr>
          <w:b/>
          <w:bCs/>
        </w:rPr>
        <w:br/>
      </w:r>
      <w:r w:rsidRPr="001D466A">
        <w:rPr>
          <w:b/>
          <w:bCs/>
        </w:rPr>
        <w:t>大膽無禮，退下！</w:t>
      </w:r>
      <w:r w:rsidRPr="001D466A">
        <w:rPr>
          <w:b/>
          <w:bCs/>
        </w:rPr>
        <w:br/>
      </w:r>
      <w:r w:rsidRPr="001D466A">
        <w:rPr>
          <w:b/>
          <w:bCs/>
        </w:rPr>
        <w:t>我可是九皇妃公孫鈴！</w:t>
      </w:r>
      <w:r w:rsidRPr="001D466A">
        <w:rPr>
          <w:b/>
          <w:bCs/>
        </w:rPr>
        <w:br/>
      </w:r>
      <w:r w:rsidRPr="001D466A">
        <w:rPr>
          <w:b/>
          <w:bCs/>
        </w:rPr>
        <w:t>九殿下的尊容怎能讓妳隨意觀看？</w:t>
      </w:r>
    </w:p>
    <w:p w14:paraId="49A80F0E" w14:textId="77777777" w:rsidR="001D466A" w:rsidRPr="001D466A" w:rsidRDefault="001D466A" w:rsidP="001D466A">
      <w:pPr>
        <w:rPr>
          <w:b/>
          <w:bCs/>
        </w:rPr>
      </w:pPr>
      <w:r w:rsidRPr="001D466A">
        <w:rPr>
          <w:b/>
          <w:bCs/>
        </w:rPr>
        <w:t>公孫鈴：來人，把這無禮的宮女趕出去！</w:t>
      </w:r>
    </w:p>
    <w:p w14:paraId="4F565AAF" w14:textId="77777777" w:rsidR="001D466A" w:rsidRPr="001D466A" w:rsidRDefault="001D466A" w:rsidP="001D466A">
      <w:r w:rsidRPr="001D466A">
        <w:t>GM</w:t>
      </w:r>
      <w:r w:rsidRPr="001D466A">
        <w:t>：只是那些禁衛只是忙著先檢查大殿內還有沒有叛軍，無法顧及公孫鈴。</w:t>
      </w:r>
    </w:p>
    <w:p w14:paraId="3EE1DA2B" w14:textId="77777777" w:rsidR="001D466A" w:rsidRPr="001D466A" w:rsidRDefault="001D466A" w:rsidP="001D466A">
      <w:pPr>
        <w:rPr>
          <w:b/>
          <w:bCs/>
        </w:rPr>
      </w:pPr>
      <w:r w:rsidRPr="001D466A">
        <w:rPr>
          <w:b/>
          <w:bCs/>
        </w:rPr>
        <w:t>公孫鈴：快、快來人！</w:t>
      </w:r>
      <w:r w:rsidRPr="001D466A">
        <w:rPr>
          <w:b/>
          <w:bCs/>
        </w:rPr>
        <w:br/>
        <w:t>(</w:t>
      </w:r>
      <w:r w:rsidRPr="001D466A">
        <w:rPr>
          <w:b/>
          <w:bCs/>
        </w:rPr>
        <w:t>用力拍著地面</w:t>
      </w:r>
      <w:r w:rsidRPr="001D466A">
        <w:rPr>
          <w:b/>
          <w:bCs/>
        </w:rPr>
        <w:br/>
      </w:r>
      <w:r w:rsidRPr="001D466A">
        <w:rPr>
          <w:b/>
          <w:bCs/>
        </w:rPr>
        <w:t>你們誰都一樣，瞧不起我！</w:t>
      </w:r>
      <w:r w:rsidRPr="001D466A">
        <w:rPr>
          <w:b/>
          <w:bCs/>
        </w:rPr>
        <w:br/>
      </w:r>
      <w:r w:rsidRPr="001D466A">
        <w:rPr>
          <w:b/>
          <w:bCs/>
        </w:rPr>
        <w:t>不、不對，你們瞧不起我可以，但永遠不能嘲笑暮辰！</w:t>
      </w:r>
      <w:r w:rsidRPr="001D466A">
        <w:rPr>
          <w:b/>
          <w:bCs/>
        </w:rPr>
        <w:br/>
      </w:r>
      <w:r w:rsidRPr="001D466A">
        <w:rPr>
          <w:b/>
          <w:bCs/>
        </w:rPr>
        <w:lastRenderedPageBreak/>
        <w:t>(</w:t>
      </w:r>
      <w:r w:rsidRPr="001D466A">
        <w:rPr>
          <w:b/>
          <w:bCs/>
        </w:rPr>
        <w:t>一隻手用力揮舞著</w:t>
      </w:r>
      <w:r w:rsidRPr="001D466A">
        <w:rPr>
          <w:b/>
          <w:bCs/>
        </w:rPr>
        <w:br/>
      </w:r>
      <w:r w:rsidRPr="001D466A">
        <w:rPr>
          <w:b/>
          <w:bCs/>
        </w:rPr>
        <w:t>不准！不許你們</w:t>
      </w:r>
      <w:r w:rsidRPr="001D466A">
        <w:rPr>
          <w:b/>
          <w:bCs/>
        </w:rPr>
        <w:t>──</w:t>
      </w:r>
    </w:p>
    <w:p w14:paraId="797B815A" w14:textId="77777777" w:rsidR="001D466A" w:rsidRPr="001D466A" w:rsidRDefault="001D466A" w:rsidP="001D466A">
      <w:pPr>
        <w:rPr>
          <w:b/>
          <w:bCs/>
        </w:rPr>
      </w:pPr>
      <w:r w:rsidRPr="001D466A">
        <w:rPr>
          <w:b/>
          <w:bCs/>
        </w:rPr>
        <w:t>陽月：我看</w:t>
      </w:r>
      <w:r w:rsidRPr="001D466A">
        <w:rPr>
          <w:b/>
          <w:bCs/>
        </w:rPr>
        <w:t>…</w:t>
      </w:r>
      <w:r w:rsidRPr="001D466A">
        <w:rPr>
          <w:b/>
          <w:bCs/>
        </w:rPr>
        <w:t>我先離開吧。</w:t>
      </w:r>
      <w:r w:rsidRPr="001D466A">
        <w:rPr>
          <w:b/>
          <w:bCs/>
        </w:rPr>
        <w:br/>
        <w:t>(</w:t>
      </w:r>
      <w:r w:rsidRPr="001D466A">
        <w:rPr>
          <w:b/>
          <w:bCs/>
        </w:rPr>
        <w:t>對著皇后道</w:t>
      </w:r>
      <w:r w:rsidRPr="001D466A">
        <w:rPr>
          <w:b/>
          <w:bCs/>
        </w:rPr>
        <w:br/>
      </w:r>
      <w:r w:rsidRPr="001D466A">
        <w:rPr>
          <w:b/>
          <w:bCs/>
        </w:rPr>
        <w:t>沒有人看不起兩位的，所以</w:t>
      </w:r>
      <w:r w:rsidRPr="001D466A">
        <w:rPr>
          <w:b/>
          <w:bCs/>
        </w:rPr>
        <w:t>…</w:t>
      </w:r>
      <w:r w:rsidRPr="001D466A">
        <w:rPr>
          <w:b/>
          <w:bCs/>
        </w:rPr>
        <w:t>陛下就拜託您照顧了。</w:t>
      </w:r>
      <w:r w:rsidRPr="001D466A">
        <w:rPr>
          <w:b/>
          <w:bCs/>
        </w:rPr>
        <w:br/>
        <w:t>(</w:t>
      </w:r>
      <w:r w:rsidRPr="001D466A">
        <w:rPr>
          <w:b/>
          <w:bCs/>
        </w:rPr>
        <w:t>說完後不等人來趕，決定先自己走離這大殿，在入口處待著</w:t>
      </w:r>
    </w:p>
    <w:p w14:paraId="121E62D1" w14:textId="77777777" w:rsidR="001D466A" w:rsidRPr="001D466A" w:rsidRDefault="001D466A" w:rsidP="001D466A">
      <w:r w:rsidRPr="001D466A">
        <w:t>GM</w:t>
      </w:r>
      <w:r w:rsidRPr="001D466A">
        <w:t>：這時樂喜正在找東西幫蕭嚴華包紮，而有一名禁衛走近妳，他是那時瞟了妳和樂喜一眼的那人。</w:t>
      </w:r>
    </w:p>
    <w:p w14:paraId="32C1AEFD" w14:textId="77777777" w:rsidR="001D466A" w:rsidRPr="001D466A" w:rsidRDefault="001D466A" w:rsidP="001D466A">
      <w:pPr>
        <w:rPr>
          <w:b/>
          <w:bCs/>
        </w:rPr>
      </w:pPr>
      <w:r w:rsidRPr="001D466A">
        <w:rPr>
          <w:b/>
          <w:bCs/>
        </w:rPr>
        <w:t>陽月：</w:t>
      </w:r>
      <w:r w:rsidRPr="001D466A">
        <w:rPr>
          <w:b/>
          <w:bCs/>
        </w:rPr>
        <w:t>(</w:t>
      </w:r>
      <w:r w:rsidRPr="001D466A">
        <w:rPr>
          <w:b/>
          <w:bCs/>
        </w:rPr>
        <w:t>注意到接近自己的那名禁衛</w:t>
      </w:r>
    </w:p>
    <w:p w14:paraId="4B62E931" w14:textId="77777777" w:rsidR="001D466A" w:rsidRPr="001D466A" w:rsidRDefault="001D466A" w:rsidP="001D466A">
      <w:pPr>
        <w:rPr>
          <w:b/>
          <w:bCs/>
        </w:rPr>
      </w:pPr>
      <w:r w:rsidRPr="001D466A">
        <w:rPr>
          <w:b/>
          <w:bCs/>
        </w:rPr>
        <w:t>蔡國征：</w:t>
      </w:r>
      <w:r w:rsidRPr="001D466A">
        <w:rPr>
          <w:b/>
          <w:bCs/>
        </w:rPr>
        <w:t>(</w:t>
      </w:r>
      <w:r w:rsidRPr="001D466A">
        <w:rPr>
          <w:b/>
          <w:bCs/>
        </w:rPr>
        <w:t>對妳拱手道</w:t>
      </w:r>
      <w:r w:rsidRPr="001D466A">
        <w:rPr>
          <w:b/>
          <w:bCs/>
        </w:rPr>
        <w:br/>
      </w:r>
      <w:r w:rsidRPr="001D466A">
        <w:rPr>
          <w:b/>
          <w:bCs/>
        </w:rPr>
        <w:t>本官蔡國征，是為殿中侍御史，在陛下的任命下暫且統領禁軍一眾。</w:t>
      </w:r>
    </w:p>
    <w:p w14:paraId="2C98C901" w14:textId="77777777" w:rsidR="001D466A" w:rsidRPr="001D466A" w:rsidRDefault="001D466A" w:rsidP="001D466A">
      <w:pPr>
        <w:rPr>
          <w:b/>
          <w:bCs/>
        </w:rPr>
      </w:pPr>
      <w:r w:rsidRPr="001D466A">
        <w:rPr>
          <w:b/>
          <w:bCs/>
        </w:rPr>
        <w:t>陽月：</w:t>
      </w:r>
      <w:r w:rsidRPr="001D466A">
        <w:rPr>
          <w:b/>
          <w:bCs/>
        </w:rPr>
        <w:t>……</w:t>
      </w:r>
    </w:p>
    <w:p w14:paraId="7C63FAC9" w14:textId="77777777" w:rsidR="001D466A" w:rsidRPr="001D466A" w:rsidRDefault="001D466A" w:rsidP="001D466A">
      <w:pPr>
        <w:rPr>
          <w:b/>
          <w:bCs/>
        </w:rPr>
      </w:pPr>
      <w:r w:rsidRPr="001D466A">
        <w:rPr>
          <w:b/>
          <w:bCs/>
        </w:rPr>
        <w:t>蔡國征：敢問三位身分為何？</w:t>
      </w:r>
    </w:p>
    <w:p w14:paraId="2298DF8A" w14:textId="77777777" w:rsidR="001D466A" w:rsidRPr="001D466A" w:rsidRDefault="001D466A" w:rsidP="001D466A">
      <w:pPr>
        <w:rPr>
          <w:b/>
          <w:bCs/>
        </w:rPr>
      </w:pPr>
      <w:r w:rsidRPr="001D466A">
        <w:rPr>
          <w:b/>
          <w:bCs/>
        </w:rPr>
        <w:t>蔡國征：</w:t>
      </w:r>
      <w:r w:rsidRPr="001D466A">
        <w:rPr>
          <w:b/>
          <w:bCs/>
        </w:rPr>
        <w:t>(</w:t>
      </w:r>
      <w:r w:rsidRPr="001D466A">
        <w:rPr>
          <w:b/>
          <w:bCs/>
        </w:rPr>
        <w:t>看妳沉默著</w:t>
      </w:r>
      <w:r w:rsidRPr="001D466A">
        <w:rPr>
          <w:b/>
          <w:bCs/>
        </w:rPr>
        <w:br/>
        <w:t>……</w:t>
      </w:r>
      <w:r w:rsidRPr="001D466A">
        <w:rPr>
          <w:b/>
          <w:bCs/>
        </w:rPr>
        <w:t>您？</w:t>
      </w:r>
    </w:p>
    <w:p w14:paraId="5DC487F9" w14:textId="77777777" w:rsidR="001D466A" w:rsidRPr="001D466A" w:rsidRDefault="001D466A" w:rsidP="001D466A">
      <w:pPr>
        <w:rPr>
          <w:b/>
          <w:bCs/>
        </w:rPr>
      </w:pPr>
      <w:r w:rsidRPr="001D466A">
        <w:rPr>
          <w:b/>
          <w:bCs/>
        </w:rPr>
        <w:t>陽月：我為金陵陽月</w:t>
      </w:r>
      <w:r w:rsidRPr="001D466A">
        <w:rPr>
          <w:b/>
          <w:bCs/>
        </w:rPr>
        <w:t>…</w:t>
      </w:r>
      <w:r w:rsidRPr="001D466A">
        <w:rPr>
          <w:b/>
          <w:bCs/>
        </w:rPr>
        <w:br/>
      </w:r>
      <w:r w:rsidRPr="001D466A">
        <w:rPr>
          <w:b/>
          <w:bCs/>
        </w:rPr>
        <w:t>另外二人同為奉二皇子殿下之命前來救駕者。</w:t>
      </w:r>
    </w:p>
    <w:p w14:paraId="57A1494D" w14:textId="77777777" w:rsidR="001D466A" w:rsidRPr="001D466A" w:rsidRDefault="001D466A" w:rsidP="001D466A">
      <w:pPr>
        <w:rPr>
          <w:b/>
          <w:bCs/>
        </w:rPr>
      </w:pPr>
      <w:r w:rsidRPr="001D466A">
        <w:rPr>
          <w:b/>
          <w:bCs/>
        </w:rPr>
        <w:t>蔡國征：二皇子？</w:t>
      </w:r>
      <w:r w:rsidRPr="001D466A">
        <w:rPr>
          <w:b/>
          <w:bCs/>
        </w:rPr>
        <w:br/>
        <w:t>(</w:t>
      </w:r>
      <w:r w:rsidRPr="001D466A">
        <w:rPr>
          <w:b/>
          <w:bCs/>
        </w:rPr>
        <w:t>點頭道</w:t>
      </w:r>
      <w:r w:rsidRPr="001D466A">
        <w:rPr>
          <w:b/>
          <w:bCs/>
        </w:rPr>
        <w:br/>
      </w:r>
      <w:r w:rsidRPr="001D466A">
        <w:rPr>
          <w:b/>
          <w:bCs/>
        </w:rPr>
        <w:t>我明白了，救駕者只剩你們三人嗎？</w:t>
      </w:r>
    </w:p>
    <w:p w14:paraId="6185F3C0" w14:textId="77777777" w:rsidR="001D466A" w:rsidRPr="001D466A" w:rsidRDefault="001D466A" w:rsidP="001D466A">
      <w:pPr>
        <w:rPr>
          <w:b/>
          <w:bCs/>
        </w:rPr>
      </w:pPr>
      <w:r w:rsidRPr="001D466A">
        <w:rPr>
          <w:b/>
          <w:bCs/>
        </w:rPr>
        <w:t>陽月：應是還有其他人的，不過我們在進入內城前分開行動。</w:t>
      </w:r>
    </w:p>
    <w:p w14:paraId="6AE4F25A" w14:textId="77777777" w:rsidR="001D466A" w:rsidRPr="001D466A" w:rsidRDefault="001D466A" w:rsidP="001D466A">
      <w:pPr>
        <w:rPr>
          <w:b/>
          <w:bCs/>
        </w:rPr>
      </w:pPr>
      <w:r w:rsidRPr="001D466A">
        <w:rPr>
          <w:b/>
          <w:bCs/>
        </w:rPr>
        <w:t>陽月：為了擋下賊人，讓我們先來</w:t>
      </w:r>
      <w:r w:rsidRPr="001D466A">
        <w:rPr>
          <w:b/>
          <w:bCs/>
        </w:rPr>
        <w:t>……</w:t>
      </w:r>
    </w:p>
    <w:p w14:paraId="6C324C39" w14:textId="77777777" w:rsidR="001D466A" w:rsidRPr="001D466A" w:rsidRDefault="001D466A" w:rsidP="001D466A">
      <w:pPr>
        <w:rPr>
          <w:b/>
          <w:bCs/>
        </w:rPr>
      </w:pPr>
      <w:r w:rsidRPr="001D466A">
        <w:rPr>
          <w:b/>
          <w:bCs/>
        </w:rPr>
        <w:t>蔡國征：我等應先送離陛下玉體與皇后殿下至安全所在</w:t>
      </w:r>
      <w:r w:rsidRPr="001D466A">
        <w:rPr>
          <w:b/>
          <w:bCs/>
        </w:rPr>
        <w:t>……</w:t>
      </w:r>
    </w:p>
    <w:p w14:paraId="60A30557" w14:textId="77777777" w:rsidR="001D466A" w:rsidRPr="001D466A" w:rsidRDefault="001D466A" w:rsidP="001D466A">
      <w:r w:rsidRPr="001D466A">
        <w:t>GM</w:t>
      </w:r>
      <w:r w:rsidRPr="001D466A">
        <w:t>：在他話說到一半之際，有另一名禁衛急忙跑來：「報，雖在御書房見到數本諭令，但玉璽</w:t>
      </w:r>
      <w:r w:rsidRPr="001D466A">
        <w:t>……</w:t>
      </w:r>
      <w:r w:rsidRPr="001D466A">
        <w:t>不知所蹤！」</w:t>
      </w:r>
    </w:p>
    <w:p w14:paraId="6910C454" w14:textId="77777777" w:rsidR="001D466A" w:rsidRPr="001D466A" w:rsidRDefault="001D466A" w:rsidP="001D466A">
      <w:pPr>
        <w:rPr>
          <w:b/>
          <w:bCs/>
        </w:rPr>
      </w:pPr>
      <w:r w:rsidRPr="001D466A">
        <w:rPr>
          <w:b/>
          <w:bCs/>
        </w:rPr>
        <w:t>蔡國征：</w:t>
      </w:r>
      <w:r w:rsidRPr="001D466A">
        <w:rPr>
          <w:b/>
          <w:bCs/>
        </w:rPr>
        <w:t>……(</w:t>
      </w:r>
      <w:r w:rsidRPr="001D466A">
        <w:rPr>
          <w:b/>
          <w:bCs/>
        </w:rPr>
        <w:t>揮手道</w:t>
      </w:r>
      <w:r w:rsidRPr="001D466A">
        <w:rPr>
          <w:b/>
          <w:bCs/>
        </w:rPr>
        <w:br/>
      </w:r>
      <w:r w:rsidRPr="001D466A">
        <w:rPr>
          <w:b/>
          <w:bCs/>
        </w:rPr>
        <w:t>給我搜，然後派人去中書省和秘書閣，快去！</w:t>
      </w:r>
    </w:p>
    <w:p w14:paraId="4348AFAB" w14:textId="77777777" w:rsidR="001D466A" w:rsidRPr="001D466A" w:rsidRDefault="001D466A" w:rsidP="001D466A">
      <w:pPr>
        <w:rPr>
          <w:b/>
          <w:bCs/>
        </w:rPr>
      </w:pPr>
      <w:r w:rsidRPr="001D466A">
        <w:rPr>
          <w:b/>
          <w:bCs/>
        </w:rPr>
        <w:t>陽月：陛下為何孤身一人在此處</w:t>
      </w:r>
      <w:r w:rsidRPr="001D466A">
        <w:rPr>
          <w:b/>
          <w:bCs/>
        </w:rPr>
        <w:t>?</w:t>
      </w:r>
      <w:r w:rsidRPr="001D466A">
        <w:rPr>
          <w:b/>
          <w:bCs/>
        </w:rPr>
        <w:t>為何戒備森嚴的宮內會發生這種事</w:t>
      </w:r>
      <w:r w:rsidRPr="001D466A">
        <w:rPr>
          <w:b/>
          <w:bCs/>
        </w:rPr>
        <w:t>?</w:t>
      </w:r>
      <w:r w:rsidRPr="001D466A">
        <w:rPr>
          <w:b/>
          <w:bCs/>
        </w:rPr>
        <w:br/>
      </w:r>
      <w:r w:rsidRPr="001D466A">
        <w:rPr>
          <w:b/>
          <w:bCs/>
        </w:rPr>
        <w:t>這裡到底發生了什麼事</w:t>
      </w:r>
      <w:r w:rsidRPr="001D466A">
        <w:rPr>
          <w:b/>
          <w:bCs/>
        </w:rPr>
        <w:t>?</w:t>
      </w:r>
      <w:r w:rsidRPr="001D466A">
        <w:rPr>
          <w:b/>
          <w:bCs/>
        </w:rPr>
        <w:br/>
        <w:t>(</w:t>
      </w:r>
      <w:r w:rsidRPr="001D466A">
        <w:rPr>
          <w:b/>
          <w:bCs/>
        </w:rPr>
        <w:t>用有些激動的聲音對面前的人提出疑問</w:t>
      </w:r>
    </w:p>
    <w:p w14:paraId="56881534" w14:textId="77777777" w:rsidR="001D466A" w:rsidRPr="001D466A" w:rsidRDefault="001D466A" w:rsidP="001D466A">
      <w:pPr>
        <w:rPr>
          <w:b/>
          <w:bCs/>
        </w:rPr>
      </w:pPr>
      <w:r w:rsidRPr="001D466A">
        <w:rPr>
          <w:b/>
          <w:bCs/>
        </w:rPr>
        <w:t>蔡國征：</w:t>
      </w:r>
      <w:r w:rsidRPr="001D466A">
        <w:rPr>
          <w:b/>
          <w:bCs/>
        </w:rPr>
        <w:t>(</w:t>
      </w:r>
      <w:r w:rsidRPr="001D466A">
        <w:rPr>
          <w:b/>
          <w:bCs/>
        </w:rPr>
        <w:t>對妳的質問感到不以為然</w:t>
      </w:r>
      <w:r w:rsidRPr="001D466A">
        <w:rPr>
          <w:b/>
          <w:bCs/>
        </w:rPr>
        <w:br/>
      </w:r>
      <w:r w:rsidRPr="001D466A">
        <w:rPr>
          <w:b/>
          <w:bCs/>
        </w:rPr>
        <w:t>妳沿途沒見到嗎？京城各地失守，沒有任何一處完好，皇城自然難抵禦。</w:t>
      </w:r>
    </w:p>
    <w:p w14:paraId="3DA23CD0" w14:textId="77777777" w:rsidR="001D466A" w:rsidRPr="001D466A" w:rsidRDefault="001D466A" w:rsidP="001D466A">
      <w:r w:rsidRPr="001D466A">
        <w:t>GM</w:t>
      </w:r>
      <w:r w:rsidRPr="001D466A">
        <w:t>：說罷便準備離開。</w:t>
      </w:r>
    </w:p>
    <w:p w14:paraId="1403D800" w14:textId="77777777" w:rsidR="001D466A" w:rsidRPr="001D466A" w:rsidRDefault="001D466A" w:rsidP="001D466A">
      <w:pPr>
        <w:rPr>
          <w:b/>
          <w:bCs/>
        </w:rPr>
      </w:pPr>
      <w:r w:rsidRPr="001D466A">
        <w:rPr>
          <w:b/>
          <w:bCs/>
        </w:rPr>
        <w:t>陽月：</w:t>
      </w:r>
      <w:r w:rsidRPr="001D466A">
        <w:rPr>
          <w:b/>
          <w:bCs/>
        </w:rPr>
        <w:t>(</w:t>
      </w:r>
      <w:r w:rsidRPr="001D466A">
        <w:rPr>
          <w:b/>
          <w:bCs/>
        </w:rPr>
        <w:t>也沒攔住他，就是低著頭不發一語，直到這些人離開</w:t>
      </w:r>
    </w:p>
    <w:p w14:paraId="728222B5" w14:textId="77777777" w:rsidR="001D466A" w:rsidRPr="001D466A" w:rsidRDefault="001D466A" w:rsidP="001D466A">
      <w:r w:rsidRPr="001D466A">
        <w:t>GM</w:t>
      </w:r>
      <w:r w:rsidRPr="001D466A">
        <w:t>：妳看到蔡國征和另一名禁衛攙扶著公孫鈴和李暮辰的屍體。</w:t>
      </w:r>
    </w:p>
    <w:p w14:paraId="057A6821" w14:textId="77777777" w:rsidR="001D466A" w:rsidRPr="001D466A" w:rsidRDefault="001D466A" w:rsidP="001D466A">
      <w:pPr>
        <w:rPr>
          <w:b/>
          <w:bCs/>
        </w:rPr>
      </w:pPr>
      <w:r w:rsidRPr="001D466A">
        <w:rPr>
          <w:b/>
          <w:bCs/>
        </w:rPr>
        <w:t>公孫鈴：</w:t>
      </w:r>
      <w:r w:rsidRPr="001D466A">
        <w:rPr>
          <w:b/>
          <w:bCs/>
        </w:rPr>
        <w:t>(</w:t>
      </w:r>
      <w:r w:rsidRPr="001D466A">
        <w:rPr>
          <w:b/>
          <w:bCs/>
        </w:rPr>
        <w:t>掙扎著</w:t>
      </w:r>
      <w:r w:rsidRPr="001D466A">
        <w:rPr>
          <w:b/>
          <w:bCs/>
        </w:rPr>
        <w:br/>
      </w:r>
      <w:r w:rsidRPr="001D466A">
        <w:rPr>
          <w:b/>
          <w:bCs/>
        </w:rPr>
        <w:t>你們要帶陛下去哪裡！給我停下！</w:t>
      </w:r>
    </w:p>
    <w:p w14:paraId="43F95C88" w14:textId="77777777" w:rsidR="001D466A" w:rsidRPr="001D466A" w:rsidRDefault="001D466A" w:rsidP="001D466A">
      <w:pPr>
        <w:rPr>
          <w:b/>
          <w:bCs/>
        </w:rPr>
      </w:pPr>
      <w:r w:rsidRPr="001D466A">
        <w:rPr>
          <w:b/>
          <w:bCs/>
        </w:rPr>
        <w:lastRenderedPageBreak/>
        <w:t>蔡國征：</w:t>
      </w:r>
      <w:r w:rsidRPr="001D466A">
        <w:rPr>
          <w:b/>
          <w:bCs/>
        </w:rPr>
        <w:t>(</w:t>
      </w:r>
      <w:r w:rsidRPr="001D466A">
        <w:rPr>
          <w:b/>
          <w:bCs/>
        </w:rPr>
        <w:t>被打了一拳也不惱怒，只是繼續將公孫鈴拖上馬</w:t>
      </w:r>
      <w:r w:rsidRPr="001D466A">
        <w:rPr>
          <w:b/>
          <w:bCs/>
        </w:rPr>
        <w:br/>
        <w:t>……</w:t>
      </w:r>
      <w:r w:rsidRPr="001D466A">
        <w:rPr>
          <w:b/>
          <w:bCs/>
        </w:rPr>
        <w:t>失禮。</w:t>
      </w:r>
    </w:p>
    <w:p w14:paraId="505F9D21" w14:textId="77777777" w:rsidR="001D466A" w:rsidRPr="001D466A" w:rsidRDefault="001D466A" w:rsidP="001D466A">
      <w:r w:rsidRPr="001D466A">
        <w:t>GM</w:t>
      </w:r>
      <w:r w:rsidRPr="001D466A">
        <w:t>：很快地他們離開了。</w:t>
      </w:r>
    </w:p>
    <w:p w14:paraId="7F1BDF04" w14:textId="77777777" w:rsidR="001D466A" w:rsidRPr="001D466A" w:rsidRDefault="001D466A" w:rsidP="001D466A">
      <w:pPr>
        <w:rPr>
          <w:b/>
          <w:bCs/>
        </w:rPr>
      </w:pPr>
      <w:r w:rsidRPr="001D466A">
        <w:rPr>
          <w:b/>
          <w:bCs/>
        </w:rPr>
        <w:t>蕭嚴華：</w:t>
      </w:r>
      <w:r w:rsidRPr="001D466A">
        <w:rPr>
          <w:b/>
          <w:bCs/>
        </w:rPr>
        <w:t>(</w:t>
      </w:r>
      <w:r w:rsidRPr="001D466A">
        <w:rPr>
          <w:b/>
          <w:bCs/>
        </w:rPr>
        <w:t>走過來問道</w:t>
      </w:r>
      <w:r w:rsidRPr="001D466A">
        <w:rPr>
          <w:b/>
          <w:bCs/>
        </w:rPr>
        <w:br/>
      </w:r>
      <w:r w:rsidRPr="001D466A">
        <w:rPr>
          <w:b/>
          <w:bCs/>
        </w:rPr>
        <w:t>他們應是禁軍，他們要往哪裡？</w:t>
      </w:r>
    </w:p>
    <w:p w14:paraId="6B478919" w14:textId="77777777" w:rsidR="001D466A" w:rsidRPr="001D466A" w:rsidRDefault="001D466A" w:rsidP="001D466A">
      <w:r w:rsidRPr="001D466A">
        <w:t>GM</w:t>
      </w:r>
      <w:r w:rsidRPr="001D466A">
        <w:t>：妳看到蕭嚴華從右耳旁沿著下巴到胸口，有著一條血肉模糊的刀疤。</w:t>
      </w:r>
    </w:p>
    <w:p w14:paraId="32636C9C" w14:textId="77777777" w:rsidR="001D466A" w:rsidRPr="001D466A" w:rsidRDefault="001D466A" w:rsidP="001D466A">
      <w:pPr>
        <w:rPr>
          <w:b/>
          <w:bCs/>
        </w:rPr>
      </w:pPr>
      <w:r w:rsidRPr="001D466A">
        <w:rPr>
          <w:b/>
          <w:bCs/>
        </w:rPr>
        <w:t>陽月：</w:t>
      </w:r>
      <w:r w:rsidRPr="001D466A">
        <w:rPr>
          <w:b/>
          <w:bCs/>
        </w:rPr>
        <w:t>(</w:t>
      </w:r>
      <w:r w:rsidRPr="001D466A">
        <w:rPr>
          <w:b/>
          <w:bCs/>
        </w:rPr>
        <w:t>該不會他們的目的是那玉璽</w:t>
      </w:r>
      <w:r w:rsidRPr="001D466A">
        <w:rPr>
          <w:b/>
          <w:bCs/>
        </w:rPr>
        <w:t>?</w:t>
      </w:r>
      <w:r w:rsidRPr="001D466A">
        <w:rPr>
          <w:b/>
          <w:bCs/>
        </w:rPr>
        <w:br/>
        <w:t>(</w:t>
      </w:r>
      <w:r w:rsidRPr="001D466A">
        <w:rPr>
          <w:b/>
          <w:bCs/>
        </w:rPr>
        <w:t>不行，不能說，得先藏著這想法</w:t>
      </w:r>
    </w:p>
    <w:p w14:paraId="2B4A5F23" w14:textId="77777777" w:rsidR="001D466A" w:rsidRPr="001D466A" w:rsidRDefault="001D466A" w:rsidP="001D466A">
      <w:pPr>
        <w:rPr>
          <w:b/>
          <w:bCs/>
        </w:rPr>
      </w:pPr>
      <w:r w:rsidRPr="001D466A">
        <w:rPr>
          <w:b/>
          <w:bCs/>
        </w:rPr>
        <w:t>陽月：嚴華哥，你沒事吧。</w:t>
      </w:r>
      <w:r w:rsidRPr="001D466A">
        <w:rPr>
          <w:b/>
          <w:bCs/>
        </w:rPr>
        <w:br/>
        <w:t>(</w:t>
      </w:r>
      <w:r w:rsidRPr="001D466A">
        <w:rPr>
          <w:b/>
          <w:bCs/>
        </w:rPr>
        <w:t>傷的好重</w:t>
      </w:r>
      <w:r w:rsidRPr="001D466A">
        <w:rPr>
          <w:b/>
          <w:bCs/>
        </w:rPr>
        <w:t>…</w:t>
      </w:r>
    </w:p>
    <w:p w14:paraId="5F30799C" w14:textId="77777777" w:rsidR="001D466A" w:rsidRPr="001D466A" w:rsidRDefault="001D466A" w:rsidP="001D466A">
      <w:pPr>
        <w:rPr>
          <w:b/>
          <w:bCs/>
        </w:rPr>
      </w:pPr>
      <w:r w:rsidRPr="001D466A">
        <w:rPr>
          <w:b/>
          <w:bCs/>
        </w:rPr>
        <w:t>蕭嚴華：</w:t>
      </w:r>
      <w:r w:rsidRPr="001D466A">
        <w:rPr>
          <w:b/>
          <w:bCs/>
        </w:rPr>
        <w:t>(</w:t>
      </w:r>
      <w:r w:rsidRPr="001D466A">
        <w:rPr>
          <w:b/>
          <w:bCs/>
        </w:rPr>
        <w:t>用右手拍拍左臉</w:t>
      </w:r>
      <w:r w:rsidRPr="001D466A">
        <w:rPr>
          <w:b/>
          <w:bCs/>
        </w:rPr>
        <w:br/>
      </w:r>
      <w:r w:rsidRPr="001D466A">
        <w:rPr>
          <w:b/>
          <w:bCs/>
        </w:rPr>
        <w:t>我皮糙肉厚，沒事！</w:t>
      </w:r>
    </w:p>
    <w:p w14:paraId="61B642D7" w14:textId="77777777" w:rsidR="001D466A" w:rsidRPr="001D466A" w:rsidRDefault="001D466A" w:rsidP="001D466A">
      <w:pPr>
        <w:rPr>
          <w:b/>
          <w:bCs/>
        </w:rPr>
      </w:pPr>
      <w:r w:rsidRPr="001D466A">
        <w:rPr>
          <w:b/>
          <w:bCs/>
        </w:rPr>
        <w:t>樂喜：</w:t>
      </w:r>
      <w:r w:rsidRPr="001D466A">
        <w:rPr>
          <w:b/>
          <w:bCs/>
        </w:rPr>
        <w:t>(</w:t>
      </w:r>
      <w:r w:rsidRPr="001D466A">
        <w:rPr>
          <w:b/>
          <w:bCs/>
        </w:rPr>
        <w:t>跟著大毛走過來</w:t>
      </w:r>
      <w:r w:rsidRPr="001D466A">
        <w:rPr>
          <w:b/>
          <w:bCs/>
        </w:rPr>
        <w:br/>
      </w:r>
      <w:r w:rsidRPr="001D466A">
        <w:rPr>
          <w:b/>
          <w:bCs/>
        </w:rPr>
        <w:t>我有一個地方想去。</w:t>
      </w:r>
    </w:p>
    <w:p w14:paraId="282F24E6" w14:textId="77777777" w:rsidR="001D466A" w:rsidRPr="001D466A" w:rsidRDefault="001D466A" w:rsidP="001D466A">
      <w:pPr>
        <w:rPr>
          <w:b/>
          <w:bCs/>
        </w:rPr>
      </w:pPr>
      <w:r w:rsidRPr="001D466A">
        <w:rPr>
          <w:b/>
          <w:bCs/>
        </w:rPr>
        <w:t>陽月：去找妳丈夫嗎</w:t>
      </w:r>
      <w:r w:rsidRPr="001D466A">
        <w:rPr>
          <w:b/>
          <w:bCs/>
        </w:rPr>
        <w:t>?</w:t>
      </w:r>
    </w:p>
    <w:p w14:paraId="33A74985" w14:textId="77777777" w:rsidR="001D466A" w:rsidRPr="001D466A" w:rsidRDefault="001D466A" w:rsidP="001D466A">
      <w:pPr>
        <w:rPr>
          <w:b/>
          <w:bCs/>
        </w:rPr>
      </w:pPr>
      <w:r w:rsidRPr="001D466A">
        <w:rPr>
          <w:b/>
          <w:bCs/>
        </w:rPr>
        <w:t>樂喜：</w:t>
      </w:r>
      <w:r w:rsidRPr="001D466A">
        <w:rPr>
          <w:b/>
          <w:bCs/>
        </w:rPr>
        <w:t>(</w:t>
      </w:r>
      <w:r w:rsidRPr="001D466A">
        <w:rPr>
          <w:b/>
          <w:bCs/>
        </w:rPr>
        <w:t>點頭</w:t>
      </w:r>
      <w:r w:rsidRPr="001D466A">
        <w:rPr>
          <w:b/>
          <w:bCs/>
        </w:rPr>
        <w:br/>
      </w:r>
      <w:r w:rsidRPr="001D466A">
        <w:rPr>
          <w:b/>
          <w:bCs/>
        </w:rPr>
        <w:t>是的，我想先去中書省內看看。</w:t>
      </w:r>
    </w:p>
    <w:p w14:paraId="33BC5579" w14:textId="77777777" w:rsidR="001D466A" w:rsidRPr="001D466A" w:rsidRDefault="001D466A" w:rsidP="001D466A">
      <w:pPr>
        <w:rPr>
          <w:b/>
          <w:bCs/>
        </w:rPr>
      </w:pPr>
      <w:r w:rsidRPr="001D466A">
        <w:rPr>
          <w:b/>
          <w:bCs/>
        </w:rPr>
        <w:t>陽月：我知道了，嚴華哥還能動嗎</w:t>
      </w:r>
      <w:r w:rsidRPr="001D466A">
        <w:rPr>
          <w:b/>
          <w:bCs/>
        </w:rPr>
        <w:t>?</w:t>
      </w:r>
    </w:p>
    <w:p w14:paraId="5B27DAD9" w14:textId="77777777" w:rsidR="001D466A" w:rsidRPr="001D466A" w:rsidRDefault="001D466A" w:rsidP="001D466A">
      <w:pPr>
        <w:rPr>
          <w:b/>
          <w:bCs/>
        </w:rPr>
      </w:pPr>
      <w:r w:rsidRPr="001D466A">
        <w:rPr>
          <w:b/>
          <w:bCs/>
        </w:rPr>
        <w:t>陽月：</w:t>
      </w:r>
      <w:r w:rsidRPr="001D466A">
        <w:rPr>
          <w:b/>
          <w:bCs/>
        </w:rPr>
        <w:t>(</w:t>
      </w:r>
      <w:r w:rsidRPr="001D466A">
        <w:rPr>
          <w:b/>
          <w:bCs/>
        </w:rPr>
        <w:t>這麼說來</w:t>
      </w:r>
      <w:r w:rsidRPr="001D466A">
        <w:rPr>
          <w:b/>
          <w:bCs/>
        </w:rPr>
        <w:t>…</w:t>
      </w:r>
      <w:r w:rsidRPr="001D466A">
        <w:rPr>
          <w:b/>
          <w:bCs/>
        </w:rPr>
        <w:t>京中的其他人該不會都</w:t>
      </w:r>
      <w:r w:rsidRPr="001D466A">
        <w:rPr>
          <w:b/>
          <w:bCs/>
        </w:rPr>
        <w:t>…</w:t>
      </w:r>
    </w:p>
    <w:p w14:paraId="23039325" w14:textId="77777777" w:rsidR="001D466A" w:rsidRPr="001D466A" w:rsidRDefault="001D466A" w:rsidP="001D466A">
      <w:pPr>
        <w:rPr>
          <w:b/>
          <w:bCs/>
        </w:rPr>
      </w:pPr>
      <w:r w:rsidRPr="001D466A">
        <w:rPr>
          <w:b/>
          <w:bCs/>
        </w:rPr>
        <w:t>蕭嚴華：</w:t>
      </w:r>
      <w:r w:rsidRPr="001D466A">
        <w:rPr>
          <w:b/>
          <w:bCs/>
        </w:rPr>
        <w:t>(</w:t>
      </w:r>
      <w:r w:rsidRPr="001D466A">
        <w:rPr>
          <w:b/>
          <w:bCs/>
        </w:rPr>
        <w:t>喘了一口氣</w:t>
      </w:r>
      <w:r w:rsidRPr="001D466A">
        <w:rPr>
          <w:b/>
          <w:bCs/>
        </w:rPr>
        <w:br/>
      </w:r>
      <w:r w:rsidRPr="001D466A">
        <w:rPr>
          <w:b/>
          <w:bCs/>
        </w:rPr>
        <w:t>當然可以，但我擔心外面越宗主和侑德，所以得快些。</w:t>
      </w:r>
    </w:p>
    <w:p w14:paraId="5B30C3E3" w14:textId="77777777" w:rsidR="001D466A" w:rsidRPr="001D466A" w:rsidRDefault="001D466A" w:rsidP="001D466A">
      <w:pPr>
        <w:rPr>
          <w:b/>
          <w:bCs/>
        </w:rPr>
      </w:pPr>
      <w:r w:rsidRPr="001D466A">
        <w:rPr>
          <w:b/>
          <w:bCs/>
        </w:rPr>
        <w:t>陽月：好。</w:t>
      </w:r>
    </w:p>
    <w:p w14:paraId="78D7C64F" w14:textId="77777777" w:rsidR="001D466A" w:rsidRPr="001D466A" w:rsidRDefault="001D466A" w:rsidP="001D466A">
      <w:pPr>
        <w:rPr>
          <w:b/>
          <w:bCs/>
        </w:rPr>
      </w:pPr>
      <w:r w:rsidRPr="001D466A">
        <w:rPr>
          <w:b/>
          <w:bCs/>
        </w:rPr>
        <w:t>陽月：</w:t>
      </w:r>
      <w:r w:rsidRPr="001D466A">
        <w:rPr>
          <w:b/>
          <w:bCs/>
        </w:rPr>
        <w:t>(</w:t>
      </w:r>
      <w:r w:rsidRPr="001D466A">
        <w:rPr>
          <w:b/>
          <w:bCs/>
        </w:rPr>
        <w:t>護著嚴華哥，三人往中書省去</w:t>
      </w:r>
    </w:p>
    <w:p w14:paraId="08DFC5A8" w14:textId="77777777" w:rsidR="001D466A" w:rsidRPr="001D466A" w:rsidRDefault="001D466A" w:rsidP="001D466A">
      <w:r w:rsidRPr="001D466A">
        <w:t>GM</w:t>
      </w:r>
      <w:r w:rsidRPr="001D466A">
        <w:t>：你們只在中書省的外圍，便聽到刀劍交擊的聲響。</w:t>
      </w:r>
    </w:p>
    <w:p w14:paraId="0BAE6260" w14:textId="77777777" w:rsidR="001D466A" w:rsidRPr="001D466A" w:rsidRDefault="001D466A" w:rsidP="001D466A">
      <w:pPr>
        <w:rPr>
          <w:b/>
          <w:bCs/>
        </w:rPr>
      </w:pPr>
      <w:r w:rsidRPr="001D466A">
        <w:rPr>
          <w:b/>
          <w:bCs/>
        </w:rPr>
        <w:t>蕭嚴華：現在我這樣</w:t>
      </w:r>
      <w:r w:rsidRPr="001D466A">
        <w:rPr>
          <w:b/>
          <w:bCs/>
        </w:rPr>
        <w:t>……</w:t>
      </w:r>
      <w:r w:rsidRPr="001D466A">
        <w:rPr>
          <w:b/>
          <w:bCs/>
        </w:rPr>
        <w:t>有些難保護你們。</w:t>
      </w:r>
      <w:r w:rsidRPr="001D466A">
        <w:rPr>
          <w:b/>
          <w:bCs/>
        </w:rPr>
        <w:br/>
        <w:t>(</w:t>
      </w:r>
      <w:r w:rsidRPr="001D466A">
        <w:rPr>
          <w:b/>
          <w:bCs/>
        </w:rPr>
        <w:t>看著大毛</w:t>
      </w:r>
      <w:r w:rsidRPr="001D466A">
        <w:rPr>
          <w:b/>
          <w:bCs/>
        </w:rPr>
        <w:br/>
      </w:r>
      <w:r w:rsidRPr="001D466A">
        <w:rPr>
          <w:b/>
          <w:bCs/>
        </w:rPr>
        <w:t>這豹子能派上用場嗎？</w:t>
      </w:r>
    </w:p>
    <w:p w14:paraId="3C00B406" w14:textId="77777777" w:rsidR="001D466A" w:rsidRPr="001D466A" w:rsidRDefault="001D466A" w:rsidP="001D466A">
      <w:pPr>
        <w:rPr>
          <w:b/>
          <w:bCs/>
        </w:rPr>
      </w:pPr>
      <w:r w:rsidRPr="001D466A">
        <w:rPr>
          <w:b/>
          <w:bCs/>
        </w:rPr>
        <w:t>樂喜：</w:t>
      </w:r>
      <w:r w:rsidRPr="001D466A">
        <w:rPr>
          <w:b/>
          <w:bCs/>
        </w:rPr>
        <w:t>(</w:t>
      </w:r>
      <w:r w:rsidRPr="001D466A">
        <w:rPr>
          <w:b/>
          <w:bCs/>
        </w:rPr>
        <w:t>點頭</w:t>
      </w:r>
      <w:r w:rsidRPr="001D466A">
        <w:rPr>
          <w:b/>
          <w:bCs/>
        </w:rPr>
        <w:br/>
      </w:r>
      <w:r w:rsidRPr="001D466A">
        <w:rPr>
          <w:b/>
          <w:bCs/>
        </w:rPr>
        <w:t>請相信她。</w:t>
      </w:r>
    </w:p>
    <w:p w14:paraId="02071809" w14:textId="77777777" w:rsidR="001D466A" w:rsidRPr="001D466A" w:rsidRDefault="001D466A" w:rsidP="001D466A">
      <w:pPr>
        <w:rPr>
          <w:b/>
          <w:bCs/>
        </w:rPr>
      </w:pPr>
      <w:r w:rsidRPr="001D466A">
        <w:rPr>
          <w:b/>
          <w:bCs/>
        </w:rPr>
        <w:t>陽月：抱歉阿，還讓嚴華哥替我們的安危操心。</w:t>
      </w:r>
      <w:r w:rsidRPr="001D466A">
        <w:rPr>
          <w:b/>
          <w:bCs/>
        </w:rPr>
        <w:br/>
        <w:t>(</w:t>
      </w:r>
      <w:r w:rsidRPr="001D466A">
        <w:rPr>
          <w:b/>
          <w:bCs/>
        </w:rPr>
        <w:t>拿起弓</w:t>
      </w:r>
      <w:r w:rsidRPr="001D466A">
        <w:rPr>
          <w:b/>
          <w:bCs/>
        </w:rPr>
        <w:br/>
      </w:r>
      <w:r w:rsidRPr="001D466A">
        <w:rPr>
          <w:b/>
          <w:bCs/>
        </w:rPr>
        <w:t>成效不知如何，但我也會努力活下來的。</w:t>
      </w:r>
    </w:p>
    <w:p w14:paraId="6531BA2E" w14:textId="77777777" w:rsidR="001D466A" w:rsidRPr="001D466A" w:rsidRDefault="001D466A" w:rsidP="001D466A">
      <w:pPr>
        <w:rPr>
          <w:b/>
          <w:bCs/>
        </w:rPr>
      </w:pPr>
      <w:r w:rsidRPr="001D466A">
        <w:rPr>
          <w:b/>
          <w:bCs/>
        </w:rPr>
        <w:t>蕭嚴華：</w:t>
      </w:r>
      <w:r w:rsidRPr="001D466A">
        <w:rPr>
          <w:b/>
          <w:bCs/>
        </w:rPr>
        <w:t>(</w:t>
      </w:r>
      <w:r w:rsidRPr="001D466A">
        <w:rPr>
          <w:b/>
          <w:bCs/>
        </w:rPr>
        <w:t>點頭</w:t>
      </w:r>
      <w:r w:rsidRPr="001D466A">
        <w:rPr>
          <w:b/>
          <w:bCs/>
        </w:rPr>
        <w:br/>
      </w:r>
      <w:r w:rsidRPr="001D466A">
        <w:rPr>
          <w:b/>
          <w:bCs/>
        </w:rPr>
        <w:t>好，那妳們先在此待著，我去替妳們探探路。</w:t>
      </w:r>
    </w:p>
    <w:p w14:paraId="3FC0574C" w14:textId="77777777" w:rsidR="001D466A" w:rsidRPr="001D466A" w:rsidRDefault="001D466A" w:rsidP="001D466A">
      <w:pPr>
        <w:rPr>
          <w:b/>
          <w:bCs/>
        </w:rPr>
      </w:pPr>
      <w:r w:rsidRPr="001D466A">
        <w:rPr>
          <w:b/>
          <w:bCs/>
        </w:rPr>
        <w:t>陽月：千萬要</w:t>
      </w:r>
      <w:r w:rsidRPr="001D466A">
        <w:rPr>
          <w:b/>
          <w:bCs/>
        </w:rPr>
        <w:t>…</w:t>
      </w:r>
      <w:r w:rsidRPr="001D466A">
        <w:rPr>
          <w:b/>
          <w:bCs/>
        </w:rPr>
        <w:t>小心些</w:t>
      </w:r>
      <w:r w:rsidRPr="001D466A">
        <w:rPr>
          <w:b/>
          <w:bCs/>
        </w:rPr>
        <w:t>……</w:t>
      </w:r>
    </w:p>
    <w:p w14:paraId="50E1CE42" w14:textId="77777777" w:rsidR="001D466A" w:rsidRPr="001D466A" w:rsidRDefault="001D466A" w:rsidP="001D466A">
      <w:r w:rsidRPr="001D466A">
        <w:t>GM</w:t>
      </w:r>
      <w:r w:rsidRPr="001D466A">
        <w:t>：蕭嚴華手腳俐落地從破損的窗格偷偷摸摸潛入。</w:t>
      </w:r>
    </w:p>
    <w:p w14:paraId="01B2970B" w14:textId="77777777" w:rsidR="001D466A" w:rsidRPr="001D466A" w:rsidRDefault="001D466A" w:rsidP="001D466A">
      <w:r w:rsidRPr="001D466A">
        <w:t>大毛：</w:t>
      </w:r>
      <w:r w:rsidRPr="001D466A">
        <w:t>(</w:t>
      </w:r>
      <w:r w:rsidRPr="001D466A">
        <w:t>讓妳們兩人靠在自己身上</w:t>
      </w:r>
      <w:r w:rsidRPr="001D466A">
        <w:br/>
      </w:r>
      <w:r w:rsidRPr="001D466A">
        <w:t>吼。</w:t>
      </w:r>
    </w:p>
    <w:p w14:paraId="3B59250A" w14:textId="77777777" w:rsidR="001D466A" w:rsidRPr="001D466A" w:rsidRDefault="001D466A" w:rsidP="001D466A">
      <w:pPr>
        <w:rPr>
          <w:b/>
          <w:bCs/>
        </w:rPr>
      </w:pPr>
      <w:r w:rsidRPr="001D466A">
        <w:rPr>
          <w:b/>
          <w:bCs/>
        </w:rPr>
        <w:lastRenderedPageBreak/>
        <w:t>樂喜：</w:t>
      </w:r>
      <w:r w:rsidRPr="001D466A">
        <w:rPr>
          <w:b/>
          <w:bCs/>
        </w:rPr>
        <w:t>(</w:t>
      </w:r>
      <w:r w:rsidRPr="001D466A">
        <w:rPr>
          <w:b/>
          <w:bCs/>
        </w:rPr>
        <w:t>摸了摸大毛，小聲道</w:t>
      </w:r>
      <w:r w:rsidRPr="001D466A">
        <w:rPr>
          <w:b/>
          <w:bCs/>
        </w:rPr>
        <w:br/>
      </w:r>
      <w:r w:rsidRPr="001D466A">
        <w:rPr>
          <w:b/>
          <w:bCs/>
        </w:rPr>
        <w:t>沒事，不會有事的</w:t>
      </w:r>
      <w:r w:rsidRPr="001D466A">
        <w:rPr>
          <w:b/>
          <w:bCs/>
        </w:rPr>
        <w:t>……</w:t>
      </w:r>
    </w:p>
    <w:p w14:paraId="65EEB245" w14:textId="77777777" w:rsidR="001D466A" w:rsidRPr="001D466A" w:rsidRDefault="001D466A" w:rsidP="001D466A">
      <w:pPr>
        <w:rPr>
          <w:b/>
          <w:bCs/>
        </w:rPr>
      </w:pPr>
      <w:r w:rsidRPr="001D466A">
        <w:rPr>
          <w:b/>
          <w:bCs/>
        </w:rPr>
        <w:t>陽月：</w:t>
      </w:r>
      <w:r w:rsidRPr="001D466A">
        <w:rPr>
          <w:b/>
          <w:bCs/>
        </w:rPr>
        <w:t>(</w:t>
      </w:r>
      <w:r w:rsidRPr="001D466A">
        <w:rPr>
          <w:b/>
          <w:bCs/>
        </w:rPr>
        <w:t>靠著大毛</w:t>
      </w:r>
      <w:r w:rsidRPr="001D466A">
        <w:rPr>
          <w:b/>
          <w:bCs/>
        </w:rPr>
        <w:br/>
        <w:t>(</w:t>
      </w:r>
      <w:r w:rsidRPr="001D466A">
        <w:rPr>
          <w:b/>
          <w:bCs/>
        </w:rPr>
        <w:t>這叛軍到底是誰指使的</w:t>
      </w:r>
      <w:r w:rsidRPr="001D466A">
        <w:rPr>
          <w:b/>
          <w:bCs/>
        </w:rPr>
        <w:t>?</w:t>
      </w:r>
      <w:r w:rsidRPr="001D466A">
        <w:rPr>
          <w:b/>
          <w:bCs/>
        </w:rPr>
        <w:t>那些禁衛</w:t>
      </w:r>
      <w:r w:rsidRPr="001D466A">
        <w:rPr>
          <w:b/>
          <w:bCs/>
        </w:rPr>
        <w:t>…</w:t>
      </w:r>
    </w:p>
    <w:p w14:paraId="1139F668" w14:textId="77777777" w:rsidR="001D466A" w:rsidRPr="001D466A" w:rsidRDefault="001D466A" w:rsidP="001D466A">
      <w:r w:rsidRPr="001D466A">
        <w:t>GM</w:t>
      </w:r>
      <w:r w:rsidRPr="001D466A">
        <w:t>：沒過多久，蕭嚴華從剛剛那個缺口伸出手來對妳們招招手。</w:t>
      </w:r>
    </w:p>
    <w:p w14:paraId="77AEB87D" w14:textId="77777777" w:rsidR="001D466A" w:rsidRPr="001D466A" w:rsidRDefault="001D466A" w:rsidP="001D466A">
      <w:pPr>
        <w:rPr>
          <w:b/>
          <w:bCs/>
        </w:rPr>
      </w:pPr>
      <w:r w:rsidRPr="001D466A">
        <w:rPr>
          <w:b/>
          <w:bCs/>
        </w:rPr>
        <w:t>蕭嚴華：可以了！</w:t>
      </w:r>
    </w:p>
    <w:p w14:paraId="04E882E8" w14:textId="77777777" w:rsidR="001D466A" w:rsidRPr="001D466A" w:rsidRDefault="001D466A" w:rsidP="001D466A">
      <w:pPr>
        <w:rPr>
          <w:b/>
          <w:bCs/>
        </w:rPr>
      </w:pPr>
      <w:r w:rsidRPr="001D466A">
        <w:rPr>
          <w:b/>
          <w:bCs/>
        </w:rPr>
        <w:t>陽月：我們走吧。</w:t>
      </w:r>
      <w:r w:rsidRPr="001D466A">
        <w:rPr>
          <w:b/>
          <w:bCs/>
        </w:rPr>
        <w:t>(</w:t>
      </w:r>
      <w:r w:rsidRPr="001D466A">
        <w:rPr>
          <w:b/>
          <w:bCs/>
        </w:rPr>
        <w:t>拍拍小喜姐的肩</w:t>
      </w:r>
    </w:p>
    <w:p w14:paraId="66F2BC8B" w14:textId="77777777" w:rsidR="001D466A" w:rsidRPr="001D466A" w:rsidRDefault="001D466A" w:rsidP="001D466A">
      <w:r w:rsidRPr="001D466A">
        <w:t>GM</w:t>
      </w:r>
      <w:r w:rsidRPr="001D466A">
        <w:t>：妳們兩人走過去，大毛在最後墊底。</w:t>
      </w:r>
    </w:p>
    <w:p w14:paraId="09381E87" w14:textId="77777777" w:rsidR="001D466A" w:rsidRPr="001D466A" w:rsidRDefault="001D466A" w:rsidP="001D466A">
      <w:r w:rsidRPr="001D466A">
        <w:t>GM</w:t>
      </w:r>
      <w:r w:rsidRPr="001D466A">
        <w:t>：首先看到的是一條走道，連通著一間小院子。剛走沒幾步就發現有文官的屍體倒在牆邊。</w:t>
      </w:r>
    </w:p>
    <w:p w14:paraId="48F7E873" w14:textId="77777777" w:rsidR="001D466A" w:rsidRPr="001D466A" w:rsidRDefault="001D466A" w:rsidP="001D466A">
      <w:pPr>
        <w:rPr>
          <w:b/>
          <w:bCs/>
        </w:rPr>
      </w:pPr>
      <w:r w:rsidRPr="001D466A">
        <w:rPr>
          <w:b/>
          <w:bCs/>
        </w:rPr>
        <w:t>蕭嚴華：只能帶妳們去親眼看看那裡</w:t>
      </w:r>
      <w:r w:rsidRPr="001D466A">
        <w:rPr>
          <w:b/>
          <w:bCs/>
        </w:rPr>
        <w:t>……</w:t>
      </w:r>
    </w:p>
    <w:p w14:paraId="699D6196" w14:textId="77777777" w:rsidR="001D466A" w:rsidRPr="001D466A" w:rsidRDefault="001D466A" w:rsidP="001D466A">
      <w:pPr>
        <w:rPr>
          <w:b/>
          <w:bCs/>
        </w:rPr>
      </w:pPr>
      <w:r w:rsidRPr="001D466A">
        <w:rPr>
          <w:b/>
          <w:bCs/>
        </w:rPr>
        <w:t>陽月：</w:t>
      </w:r>
      <w:r w:rsidRPr="001D466A">
        <w:rPr>
          <w:b/>
          <w:bCs/>
        </w:rPr>
        <w:t>(</w:t>
      </w:r>
      <w:r w:rsidRPr="001D466A">
        <w:rPr>
          <w:b/>
          <w:bCs/>
        </w:rPr>
        <w:t>這次</w:t>
      </w:r>
      <w:r w:rsidRPr="001D466A">
        <w:rPr>
          <w:b/>
          <w:bCs/>
        </w:rPr>
        <w:t>…</w:t>
      </w:r>
      <w:r w:rsidRPr="001D466A">
        <w:rPr>
          <w:b/>
          <w:bCs/>
        </w:rPr>
        <w:t>又會看到什麼</w:t>
      </w:r>
      <w:r w:rsidRPr="001D466A">
        <w:rPr>
          <w:b/>
          <w:bCs/>
        </w:rPr>
        <w:br/>
        <w:t>(…</w:t>
      </w:r>
      <w:r w:rsidRPr="001D466A">
        <w:rPr>
          <w:b/>
          <w:bCs/>
        </w:rPr>
        <w:t>又或是誰呢</w:t>
      </w:r>
      <w:r w:rsidRPr="001D466A">
        <w:rPr>
          <w:b/>
          <w:bCs/>
        </w:rPr>
        <w:t>?</w:t>
      </w:r>
    </w:p>
    <w:p w14:paraId="55B5A137" w14:textId="77777777" w:rsidR="001D466A" w:rsidRPr="001D466A" w:rsidRDefault="001D466A" w:rsidP="001D466A">
      <w:pPr>
        <w:rPr>
          <w:b/>
          <w:bCs/>
        </w:rPr>
      </w:pPr>
      <w:r w:rsidRPr="001D466A">
        <w:rPr>
          <w:b/>
          <w:bCs/>
        </w:rPr>
        <w:t>蕭嚴華：要找什麼人、什麼東西</w:t>
      </w:r>
      <w:r w:rsidRPr="001D466A">
        <w:rPr>
          <w:b/>
          <w:bCs/>
        </w:rPr>
        <w:t>……</w:t>
      </w:r>
      <w:r w:rsidRPr="001D466A">
        <w:rPr>
          <w:b/>
          <w:bCs/>
        </w:rPr>
        <w:br/>
        <w:t>(</w:t>
      </w:r>
      <w:r w:rsidRPr="001D466A">
        <w:rPr>
          <w:b/>
          <w:bCs/>
        </w:rPr>
        <w:t>側過臉</w:t>
      </w:r>
      <w:r w:rsidRPr="001D466A">
        <w:rPr>
          <w:b/>
          <w:bCs/>
        </w:rPr>
        <w:br/>
      </w:r>
      <w:r w:rsidRPr="001D466A">
        <w:rPr>
          <w:b/>
          <w:bCs/>
        </w:rPr>
        <w:t>那還得妳們自己找，我實在沒辦法幫妳們。</w:t>
      </w:r>
    </w:p>
    <w:p w14:paraId="33F6A022" w14:textId="77777777" w:rsidR="001D466A" w:rsidRPr="001D466A" w:rsidRDefault="001D466A" w:rsidP="001D466A">
      <w:pPr>
        <w:rPr>
          <w:b/>
          <w:bCs/>
        </w:rPr>
      </w:pPr>
      <w:r w:rsidRPr="001D466A">
        <w:rPr>
          <w:b/>
          <w:bCs/>
        </w:rPr>
        <w:t>陽月：能幫到這已經</w:t>
      </w:r>
      <w:r w:rsidRPr="001D466A">
        <w:rPr>
          <w:b/>
          <w:bCs/>
        </w:rPr>
        <w:t>…</w:t>
      </w:r>
      <w:r w:rsidRPr="001D466A">
        <w:rPr>
          <w:b/>
          <w:bCs/>
        </w:rPr>
        <w:br/>
        <w:t>(</w:t>
      </w:r>
      <w:r w:rsidRPr="001D466A">
        <w:rPr>
          <w:b/>
          <w:bCs/>
        </w:rPr>
        <w:t>搖搖頭</w:t>
      </w:r>
      <w:r w:rsidRPr="001D466A">
        <w:rPr>
          <w:b/>
          <w:bCs/>
        </w:rPr>
        <w:br/>
      </w:r>
      <w:r w:rsidRPr="001D466A">
        <w:rPr>
          <w:b/>
          <w:bCs/>
        </w:rPr>
        <w:t>還是找人要緊，對吧</w:t>
      </w:r>
      <w:r w:rsidRPr="001D466A">
        <w:rPr>
          <w:b/>
          <w:bCs/>
        </w:rPr>
        <w:t>?</w:t>
      </w:r>
    </w:p>
    <w:p w14:paraId="176A1A6F" w14:textId="77777777" w:rsidR="001D466A" w:rsidRPr="001D466A" w:rsidRDefault="001D466A" w:rsidP="001D466A">
      <w:r w:rsidRPr="001D466A">
        <w:t>GM</w:t>
      </w:r>
      <w:r w:rsidRPr="001D466A">
        <w:t>：蕭嚴華帶著妳們前行，偶有叛軍衝出時不是蕭嚴華數刀斬死，就是由大毛壓制住。</w:t>
      </w:r>
    </w:p>
    <w:p w14:paraId="5C84E53F" w14:textId="77777777" w:rsidR="001D466A" w:rsidRPr="001D466A" w:rsidRDefault="001D466A" w:rsidP="001D466A">
      <w:r w:rsidRPr="001D466A">
        <w:t>GM</w:t>
      </w:r>
      <w:r w:rsidRPr="001D466A">
        <w:t>：他帶著妳們一一檢查幾個偏廳與主廳，卻只看到被屍體掩蓋的破散桌椅。</w:t>
      </w:r>
    </w:p>
    <w:p w14:paraId="715B8251" w14:textId="77777777" w:rsidR="001D466A" w:rsidRPr="001D466A" w:rsidRDefault="001D466A" w:rsidP="001D466A">
      <w:r w:rsidRPr="001D466A">
        <w:t>GM</w:t>
      </w:r>
      <w:r w:rsidRPr="001D466A">
        <w:t>：樂喜每看一個房間，便搖一次頭。</w:t>
      </w:r>
    </w:p>
    <w:p w14:paraId="5EA354DC" w14:textId="77777777" w:rsidR="001D466A" w:rsidRPr="001D466A" w:rsidRDefault="001D466A" w:rsidP="001D466A">
      <w:pPr>
        <w:rPr>
          <w:b/>
          <w:bCs/>
        </w:rPr>
      </w:pPr>
      <w:r w:rsidRPr="001D466A">
        <w:rPr>
          <w:b/>
          <w:bCs/>
        </w:rPr>
        <w:t>樂喜：不在這裡。</w:t>
      </w:r>
    </w:p>
    <w:p w14:paraId="3AFB6A71" w14:textId="77777777" w:rsidR="001D466A" w:rsidRPr="001D466A" w:rsidRDefault="001D466A" w:rsidP="001D466A">
      <w:pPr>
        <w:rPr>
          <w:b/>
          <w:bCs/>
        </w:rPr>
      </w:pPr>
      <w:r w:rsidRPr="001D466A">
        <w:rPr>
          <w:b/>
          <w:bCs/>
        </w:rPr>
        <w:t>陽月：再找找吧。</w:t>
      </w:r>
      <w:r w:rsidRPr="001D466A">
        <w:rPr>
          <w:b/>
          <w:bCs/>
        </w:rPr>
        <w:t>(</w:t>
      </w:r>
      <w:r w:rsidRPr="001D466A">
        <w:rPr>
          <w:b/>
          <w:bCs/>
        </w:rPr>
        <w:t>也沒見到任何熟識的人</w:t>
      </w:r>
    </w:p>
    <w:p w14:paraId="5A2F47D1" w14:textId="77777777" w:rsidR="001D466A" w:rsidRPr="001D466A" w:rsidRDefault="001D466A" w:rsidP="001D466A">
      <w:r w:rsidRPr="001D466A">
        <w:t>GM</w:t>
      </w:r>
      <w:r w:rsidRPr="001D466A">
        <w:t>：最後來到主廳，妳發現有兩名禁衛在此搜查，而門旁有著數名死去的叛軍，以及一名禁衛屍體，他們才剛死去不久。</w:t>
      </w:r>
    </w:p>
    <w:p w14:paraId="62E303CD" w14:textId="77777777" w:rsidR="001D466A" w:rsidRPr="001D466A" w:rsidRDefault="001D466A" w:rsidP="001D466A">
      <w:r w:rsidRPr="001D466A">
        <w:t>GM</w:t>
      </w:r>
      <w:r w:rsidRPr="001D466A">
        <w:t>：兩人中其一是蔡國征。</w:t>
      </w:r>
    </w:p>
    <w:p w14:paraId="3A15B85F" w14:textId="77777777" w:rsidR="001D466A" w:rsidRPr="001D466A" w:rsidRDefault="001D466A" w:rsidP="001D466A">
      <w:pPr>
        <w:rPr>
          <w:b/>
          <w:bCs/>
        </w:rPr>
      </w:pPr>
      <w:r w:rsidRPr="001D466A">
        <w:rPr>
          <w:b/>
          <w:bCs/>
        </w:rPr>
        <w:t>陽月：</w:t>
      </w:r>
      <w:r w:rsidRPr="001D466A">
        <w:rPr>
          <w:b/>
          <w:bCs/>
        </w:rPr>
        <w:t>(</w:t>
      </w:r>
      <w:r w:rsidRPr="001D466A">
        <w:rPr>
          <w:b/>
          <w:bCs/>
        </w:rPr>
        <w:t>又是他們</w:t>
      </w:r>
      <w:r w:rsidRPr="001D466A">
        <w:rPr>
          <w:b/>
          <w:bCs/>
        </w:rPr>
        <w:t>?</w:t>
      </w:r>
      <w:r w:rsidRPr="001D466A">
        <w:rPr>
          <w:b/>
          <w:bCs/>
        </w:rPr>
        <w:br/>
        <w:t>(</w:t>
      </w:r>
      <w:r w:rsidRPr="001D466A">
        <w:rPr>
          <w:b/>
          <w:bCs/>
        </w:rPr>
        <w:t>難不成又是找那玉璽</w:t>
      </w:r>
      <w:r w:rsidRPr="001D466A">
        <w:rPr>
          <w:b/>
          <w:bCs/>
        </w:rPr>
        <w:t>?</w:t>
      </w:r>
    </w:p>
    <w:p w14:paraId="6E4EF9BD" w14:textId="77777777" w:rsidR="001D466A" w:rsidRPr="001D466A" w:rsidRDefault="001D466A" w:rsidP="001D466A">
      <w:pPr>
        <w:rPr>
          <w:b/>
          <w:bCs/>
        </w:rPr>
      </w:pPr>
      <w:r w:rsidRPr="001D466A">
        <w:rPr>
          <w:b/>
          <w:bCs/>
        </w:rPr>
        <w:t>蔡國征：</w:t>
      </w:r>
      <w:r w:rsidRPr="001D466A">
        <w:rPr>
          <w:b/>
          <w:bCs/>
        </w:rPr>
        <w:t>(</w:t>
      </w:r>
      <w:r w:rsidRPr="001D466A">
        <w:rPr>
          <w:b/>
          <w:bCs/>
        </w:rPr>
        <w:t>看著你們，停下手邊動作</w:t>
      </w:r>
      <w:r w:rsidRPr="001D466A">
        <w:rPr>
          <w:b/>
          <w:bCs/>
        </w:rPr>
        <w:br/>
      </w:r>
      <w:r w:rsidRPr="001D466A">
        <w:rPr>
          <w:b/>
          <w:bCs/>
        </w:rPr>
        <w:t>你們又來這裡做什麼？</w:t>
      </w:r>
    </w:p>
    <w:p w14:paraId="66CFB0B5" w14:textId="77777777" w:rsidR="001D466A" w:rsidRPr="001D466A" w:rsidRDefault="001D466A" w:rsidP="001D466A">
      <w:pPr>
        <w:rPr>
          <w:b/>
          <w:bCs/>
        </w:rPr>
      </w:pPr>
      <w:r w:rsidRPr="001D466A">
        <w:rPr>
          <w:b/>
          <w:bCs/>
        </w:rPr>
        <w:t>陽月：當然是來找人，不然這還有什麼能找的</w:t>
      </w:r>
      <w:r w:rsidRPr="001D466A">
        <w:rPr>
          <w:b/>
          <w:bCs/>
        </w:rPr>
        <w:t>?</w:t>
      </w:r>
      <w:r w:rsidRPr="001D466A">
        <w:rPr>
          <w:b/>
          <w:bCs/>
        </w:rPr>
        <w:br/>
        <w:t>(</w:t>
      </w:r>
      <w:r w:rsidRPr="001D466A">
        <w:rPr>
          <w:b/>
          <w:bCs/>
        </w:rPr>
        <w:t>看向小喜姐道</w:t>
      </w:r>
      <w:r w:rsidRPr="001D466A">
        <w:rPr>
          <w:b/>
          <w:bCs/>
        </w:rPr>
        <w:br/>
      </w:r>
      <w:r w:rsidRPr="001D466A">
        <w:rPr>
          <w:b/>
          <w:bCs/>
        </w:rPr>
        <w:t>不如問這些禁衛知不知道還有沒有哪個官員活著</w:t>
      </w:r>
      <w:r w:rsidRPr="001D466A">
        <w:rPr>
          <w:b/>
          <w:bCs/>
        </w:rPr>
        <w:t>?</w:t>
      </w:r>
    </w:p>
    <w:p w14:paraId="48BB0311" w14:textId="77777777" w:rsidR="001D466A" w:rsidRPr="001D466A" w:rsidRDefault="001D466A" w:rsidP="001D466A">
      <w:pPr>
        <w:rPr>
          <w:b/>
          <w:bCs/>
        </w:rPr>
      </w:pPr>
      <w:r w:rsidRPr="001D466A">
        <w:rPr>
          <w:b/>
          <w:bCs/>
        </w:rPr>
        <w:t>蔡國征：</w:t>
      </w:r>
      <w:r w:rsidRPr="001D466A">
        <w:rPr>
          <w:b/>
          <w:bCs/>
        </w:rPr>
        <w:t>(</w:t>
      </w:r>
      <w:r w:rsidRPr="001D466A">
        <w:rPr>
          <w:b/>
          <w:bCs/>
        </w:rPr>
        <w:t>嘆了口氣</w:t>
      </w:r>
      <w:r w:rsidRPr="001D466A">
        <w:rPr>
          <w:b/>
          <w:bCs/>
        </w:rPr>
        <w:br/>
      </w:r>
      <w:r w:rsidRPr="001D466A">
        <w:rPr>
          <w:b/>
          <w:bCs/>
        </w:rPr>
        <w:t>趕緊說。</w:t>
      </w:r>
    </w:p>
    <w:p w14:paraId="497191EB" w14:textId="77777777" w:rsidR="001D466A" w:rsidRPr="001D466A" w:rsidRDefault="001D466A" w:rsidP="001D466A">
      <w:pPr>
        <w:rPr>
          <w:b/>
          <w:bCs/>
        </w:rPr>
      </w:pPr>
      <w:r w:rsidRPr="001D466A">
        <w:rPr>
          <w:b/>
          <w:bCs/>
        </w:rPr>
        <w:lastRenderedPageBreak/>
        <w:t>樂喜：</w:t>
      </w:r>
      <w:r w:rsidRPr="001D466A">
        <w:rPr>
          <w:b/>
          <w:bCs/>
        </w:rPr>
        <w:t>(</w:t>
      </w:r>
      <w:r w:rsidRPr="001D466A">
        <w:rPr>
          <w:b/>
          <w:bCs/>
        </w:rPr>
        <w:t>吸吐了幾口氣</w:t>
      </w:r>
      <w:r w:rsidRPr="001D466A">
        <w:rPr>
          <w:b/>
          <w:bCs/>
        </w:rPr>
        <w:br/>
        <w:t>……</w:t>
      </w:r>
      <w:r w:rsidRPr="001D466A">
        <w:rPr>
          <w:b/>
          <w:bCs/>
        </w:rPr>
        <w:t>唐路誠。</w:t>
      </w:r>
    </w:p>
    <w:p w14:paraId="24F7D00C" w14:textId="77777777" w:rsidR="001D466A" w:rsidRPr="001D466A" w:rsidRDefault="001D466A" w:rsidP="001D466A">
      <w:pPr>
        <w:rPr>
          <w:b/>
          <w:bCs/>
        </w:rPr>
      </w:pPr>
      <w:r w:rsidRPr="001D466A">
        <w:rPr>
          <w:b/>
          <w:bCs/>
        </w:rPr>
        <w:t>蔡國征：</w:t>
      </w:r>
      <w:r w:rsidRPr="001D466A">
        <w:rPr>
          <w:b/>
          <w:bCs/>
        </w:rPr>
        <w:t>(</w:t>
      </w:r>
      <w:r w:rsidRPr="001D466A">
        <w:rPr>
          <w:b/>
          <w:bCs/>
        </w:rPr>
        <w:t>回頭繼續翻找</w:t>
      </w:r>
      <w:r w:rsidRPr="001D466A">
        <w:rPr>
          <w:b/>
          <w:bCs/>
        </w:rPr>
        <w:br/>
      </w:r>
      <w:r w:rsidRPr="001D466A">
        <w:rPr>
          <w:b/>
          <w:bCs/>
        </w:rPr>
        <w:t>唐路誠等一眾官員意欲逃脫出城，在外城遇上暴民，於十六天前被紀錄為死亡。</w:t>
      </w:r>
    </w:p>
    <w:p w14:paraId="51F51082" w14:textId="77777777" w:rsidR="001D466A" w:rsidRPr="001D466A" w:rsidRDefault="001D466A" w:rsidP="001D466A">
      <w:pPr>
        <w:rPr>
          <w:b/>
          <w:bCs/>
        </w:rPr>
      </w:pPr>
      <w:r w:rsidRPr="001D466A">
        <w:rPr>
          <w:b/>
          <w:bCs/>
        </w:rPr>
        <w:t>樂喜：</w:t>
      </w:r>
      <w:r w:rsidRPr="001D466A">
        <w:rPr>
          <w:b/>
          <w:bCs/>
        </w:rPr>
        <w:t>(</w:t>
      </w:r>
      <w:r w:rsidRPr="001D466A">
        <w:rPr>
          <w:b/>
          <w:bCs/>
        </w:rPr>
        <w:t>身子搖了搖，靠向陽月的肩膀</w:t>
      </w:r>
    </w:p>
    <w:p w14:paraId="41873540" w14:textId="77777777" w:rsidR="001D466A" w:rsidRPr="001D466A" w:rsidRDefault="001D466A" w:rsidP="001D466A">
      <w:pPr>
        <w:rPr>
          <w:b/>
          <w:bCs/>
        </w:rPr>
      </w:pPr>
      <w:r w:rsidRPr="001D466A">
        <w:rPr>
          <w:b/>
          <w:bCs/>
        </w:rPr>
        <w:t>樂喜：對不起</w:t>
      </w:r>
      <w:r w:rsidRPr="001D466A">
        <w:rPr>
          <w:b/>
          <w:bCs/>
        </w:rPr>
        <w:t>……</w:t>
      </w:r>
      <w:r w:rsidRPr="001D466A">
        <w:rPr>
          <w:b/>
          <w:bCs/>
        </w:rPr>
        <w:t>讓我靠一下。</w:t>
      </w:r>
    </w:p>
    <w:p w14:paraId="7B12B2E9" w14:textId="77777777" w:rsidR="001D466A" w:rsidRPr="001D466A" w:rsidRDefault="001D466A" w:rsidP="001D466A">
      <w:pPr>
        <w:rPr>
          <w:b/>
          <w:bCs/>
        </w:rPr>
      </w:pPr>
      <w:r w:rsidRPr="001D466A">
        <w:rPr>
          <w:b/>
          <w:bCs/>
        </w:rPr>
        <w:t>陽月：</w:t>
      </w:r>
      <w:r w:rsidRPr="001D466A">
        <w:rPr>
          <w:b/>
          <w:bCs/>
        </w:rPr>
        <w:t>(</w:t>
      </w:r>
      <w:r w:rsidRPr="001D466A">
        <w:rPr>
          <w:b/>
          <w:bCs/>
        </w:rPr>
        <w:t>扶住小喜姐</w:t>
      </w:r>
      <w:r w:rsidRPr="001D466A">
        <w:rPr>
          <w:b/>
          <w:bCs/>
        </w:rPr>
        <w:br/>
      </w:r>
      <w:r w:rsidRPr="001D466A">
        <w:rPr>
          <w:b/>
          <w:bCs/>
        </w:rPr>
        <w:t>那</w:t>
      </w:r>
      <w:r w:rsidRPr="001D466A">
        <w:rPr>
          <w:b/>
          <w:bCs/>
        </w:rPr>
        <w:t>…</w:t>
      </w:r>
      <w:r w:rsidRPr="001D466A">
        <w:rPr>
          <w:b/>
          <w:bCs/>
        </w:rPr>
        <w:t>秘書卿陽承呢</w:t>
      </w:r>
      <w:r w:rsidRPr="001D466A">
        <w:rPr>
          <w:b/>
          <w:bCs/>
        </w:rPr>
        <w:t>?</w:t>
      </w:r>
    </w:p>
    <w:p w14:paraId="17668C9C" w14:textId="77777777" w:rsidR="001D466A" w:rsidRPr="001D466A" w:rsidRDefault="001D466A" w:rsidP="001D466A">
      <w:pPr>
        <w:rPr>
          <w:b/>
          <w:bCs/>
        </w:rPr>
      </w:pPr>
      <w:r w:rsidRPr="001D466A">
        <w:rPr>
          <w:b/>
          <w:bCs/>
        </w:rPr>
        <w:t>蔡國征：</w:t>
      </w:r>
      <w:r w:rsidRPr="001D466A">
        <w:rPr>
          <w:b/>
          <w:bCs/>
        </w:rPr>
        <w:t>(</w:t>
      </w:r>
      <w:r w:rsidRPr="001D466A">
        <w:rPr>
          <w:b/>
          <w:bCs/>
        </w:rPr>
        <w:t>沒回頭</w:t>
      </w:r>
      <w:r w:rsidRPr="001D466A">
        <w:rPr>
          <w:b/>
          <w:bCs/>
        </w:rPr>
        <w:br/>
      </w:r>
      <w:r w:rsidRPr="001D466A">
        <w:rPr>
          <w:b/>
          <w:bCs/>
        </w:rPr>
        <w:t>不知所蹤。</w:t>
      </w:r>
    </w:p>
    <w:p w14:paraId="542CE8CE" w14:textId="77777777" w:rsidR="001D466A" w:rsidRPr="001D466A" w:rsidRDefault="001D466A" w:rsidP="001D466A">
      <w:pPr>
        <w:rPr>
          <w:b/>
          <w:bCs/>
        </w:rPr>
      </w:pPr>
      <w:r w:rsidRPr="001D466A">
        <w:rPr>
          <w:b/>
          <w:bCs/>
        </w:rPr>
        <w:t>陽月：是嗎</w:t>
      </w:r>
      <w:r w:rsidRPr="001D466A">
        <w:rPr>
          <w:b/>
          <w:bCs/>
        </w:rPr>
        <w:t>…</w:t>
      </w:r>
      <w:r w:rsidRPr="001D466A">
        <w:rPr>
          <w:b/>
          <w:bCs/>
        </w:rPr>
        <w:br/>
      </w:r>
      <w:r w:rsidRPr="001D466A">
        <w:rPr>
          <w:b/>
          <w:bCs/>
        </w:rPr>
        <w:t>他那樣，應是也哪都不能去了</w:t>
      </w:r>
      <w:r w:rsidRPr="001D466A">
        <w:rPr>
          <w:b/>
          <w:bCs/>
        </w:rPr>
        <w:t>…</w:t>
      </w:r>
      <w:r w:rsidRPr="001D466A">
        <w:rPr>
          <w:b/>
          <w:bCs/>
        </w:rPr>
        <w:br/>
        <w:t>(</w:t>
      </w:r>
      <w:r w:rsidRPr="001D466A">
        <w:rPr>
          <w:b/>
          <w:bCs/>
        </w:rPr>
        <w:t>這樣算好嗎</w:t>
      </w:r>
      <w:r w:rsidRPr="001D466A">
        <w:rPr>
          <w:b/>
          <w:bCs/>
        </w:rPr>
        <w:t>?</w:t>
      </w:r>
      <w:r w:rsidRPr="001D466A">
        <w:rPr>
          <w:b/>
          <w:bCs/>
        </w:rPr>
        <w:t>不是直接死了</w:t>
      </w:r>
    </w:p>
    <w:p w14:paraId="59EC0026" w14:textId="77777777" w:rsidR="001D466A" w:rsidRPr="001D466A" w:rsidRDefault="001D466A" w:rsidP="001D466A">
      <w:pPr>
        <w:rPr>
          <w:b/>
          <w:bCs/>
        </w:rPr>
      </w:pPr>
      <w:r w:rsidRPr="001D466A">
        <w:rPr>
          <w:b/>
          <w:bCs/>
        </w:rPr>
        <w:t>陽月：那這宮裡，還有哪位官員是知道生死的</w:t>
      </w:r>
      <w:r w:rsidRPr="001D466A">
        <w:rPr>
          <w:b/>
          <w:bCs/>
        </w:rPr>
        <w:t>?</w:t>
      </w:r>
    </w:p>
    <w:p w14:paraId="4DCE9F6D" w14:textId="77777777" w:rsidR="001D466A" w:rsidRPr="001D466A" w:rsidRDefault="001D466A" w:rsidP="001D466A">
      <w:r w:rsidRPr="001D466A">
        <w:t>GM</w:t>
      </w:r>
      <w:r w:rsidRPr="001D466A">
        <w:t>：他沒有回答妳這個問題，或許是覺得妳這個問題太沒有回答意義。</w:t>
      </w:r>
    </w:p>
    <w:p w14:paraId="0AC6E87A" w14:textId="77777777" w:rsidR="001D466A" w:rsidRPr="001D466A" w:rsidRDefault="001D466A" w:rsidP="001D466A">
      <w:pPr>
        <w:rPr>
          <w:b/>
          <w:bCs/>
        </w:rPr>
      </w:pPr>
      <w:r w:rsidRPr="001D466A">
        <w:rPr>
          <w:b/>
          <w:bCs/>
        </w:rPr>
        <w:t>陽月：</w:t>
      </w:r>
      <w:r w:rsidRPr="001D466A">
        <w:rPr>
          <w:b/>
          <w:bCs/>
        </w:rPr>
        <w:t>(</w:t>
      </w:r>
      <w:r w:rsidRPr="001D466A">
        <w:rPr>
          <w:b/>
          <w:bCs/>
        </w:rPr>
        <w:t>見對方沒有回答，想了下後又道</w:t>
      </w:r>
      <w:r w:rsidRPr="001D466A">
        <w:rPr>
          <w:b/>
          <w:bCs/>
        </w:rPr>
        <w:br/>
      </w:r>
      <w:r w:rsidRPr="001D466A">
        <w:rPr>
          <w:b/>
          <w:bCs/>
        </w:rPr>
        <w:t>那叛軍又是怎麼回事</w:t>
      </w:r>
      <w:r w:rsidRPr="001D466A">
        <w:rPr>
          <w:b/>
          <w:bCs/>
        </w:rPr>
        <w:t>?</w:t>
      </w:r>
    </w:p>
    <w:p w14:paraId="0BD13590" w14:textId="77777777" w:rsidR="001D466A" w:rsidRPr="001D466A" w:rsidRDefault="001D466A" w:rsidP="001D466A">
      <w:pPr>
        <w:rPr>
          <w:b/>
          <w:bCs/>
        </w:rPr>
      </w:pPr>
      <w:r w:rsidRPr="001D466A">
        <w:rPr>
          <w:b/>
          <w:bCs/>
        </w:rPr>
        <w:t>陽月：可知那叛軍是</w:t>
      </w:r>
      <w:r w:rsidRPr="001D466A">
        <w:rPr>
          <w:b/>
          <w:bCs/>
        </w:rPr>
        <w:t>…</w:t>
      </w:r>
    </w:p>
    <w:p w14:paraId="7400935A" w14:textId="77777777" w:rsidR="001D466A" w:rsidRPr="001D466A" w:rsidRDefault="001D466A" w:rsidP="001D466A">
      <w:pPr>
        <w:rPr>
          <w:b/>
          <w:bCs/>
        </w:rPr>
      </w:pPr>
      <w:r w:rsidRPr="001D466A">
        <w:rPr>
          <w:b/>
          <w:bCs/>
        </w:rPr>
        <w:t>蔡國征：身分不明，只知道他們埋伏在京城四周。</w:t>
      </w:r>
      <w:r w:rsidRPr="001D466A">
        <w:rPr>
          <w:b/>
          <w:bCs/>
        </w:rPr>
        <w:br/>
      </w:r>
      <w:r w:rsidRPr="001D466A">
        <w:rPr>
          <w:b/>
          <w:bCs/>
        </w:rPr>
        <w:t>與七月初時宮廷內的暴亂一同起兵，才令京城身陷火海囹圄。</w:t>
      </w:r>
    </w:p>
    <w:p w14:paraId="5521CCD2" w14:textId="77777777" w:rsidR="001D466A" w:rsidRPr="001D466A" w:rsidRDefault="001D466A" w:rsidP="001D466A">
      <w:pPr>
        <w:rPr>
          <w:b/>
          <w:bCs/>
        </w:rPr>
      </w:pPr>
      <w:r w:rsidRPr="001D466A">
        <w:rPr>
          <w:b/>
          <w:bCs/>
        </w:rPr>
        <w:t>陽月：身分不明</w:t>
      </w:r>
      <w:r w:rsidRPr="001D466A">
        <w:rPr>
          <w:b/>
          <w:bCs/>
        </w:rPr>
        <w:t>…</w:t>
      </w:r>
      <w:r w:rsidRPr="001D466A">
        <w:rPr>
          <w:b/>
          <w:bCs/>
        </w:rPr>
        <w:t>埋伏</w:t>
      </w:r>
      <w:r w:rsidRPr="001D466A">
        <w:rPr>
          <w:b/>
          <w:bCs/>
        </w:rPr>
        <w:t>……</w:t>
      </w:r>
    </w:p>
    <w:p w14:paraId="0CBB6823" w14:textId="77777777" w:rsidR="001D466A" w:rsidRPr="001D466A" w:rsidRDefault="001D466A" w:rsidP="001D466A">
      <w:pPr>
        <w:rPr>
          <w:b/>
          <w:bCs/>
        </w:rPr>
      </w:pPr>
      <w:r w:rsidRPr="001D466A">
        <w:rPr>
          <w:b/>
          <w:bCs/>
        </w:rPr>
        <w:t>陽月：您送皇后和</w:t>
      </w:r>
      <w:r w:rsidRPr="001D466A">
        <w:rPr>
          <w:b/>
          <w:bCs/>
        </w:rPr>
        <w:t>…</w:t>
      </w:r>
      <w:r w:rsidRPr="001D466A">
        <w:rPr>
          <w:b/>
          <w:bCs/>
        </w:rPr>
        <w:t>陛下到了何處</w:t>
      </w:r>
      <w:r w:rsidRPr="001D466A">
        <w:rPr>
          <w:b/>
          <w:bCs/>
        </w:rPr>
        <w:t>?</w:t>
      </w:r>
    </w:p>
    <w:p w14:paraId="0C96C402" w14:textId="77777777" w:rsidR="001D466A" w:rsidRPr="001D466A" w:rsidRDefault="001D466A" w:rsidP="001D466A">
      <w:pPr>
        <w:rPr>
          <w:b/>
          <w:bCs/>
        </w:rPr>
      </w:pPr>
      <w:r w:rsidRPr="001D466A">
        <w:rPr>
          <w:b/>
          <w:bCs/>
        </w:rPr>
        <w:t>蔡國征：只是讓他們在外面稍待，有遣人看管，不須您擔憂。</w:t>
      </w:r>
    </w:p>
    <w:p w14:paraId="0EEA4A89" w14:textId="77777777" w:rsidR="001D466A" w:rsidRPr="001D466A" w:rsidRDefault="001D466A" w:rsidP="001D466A">
      <w:pPr>
        <w:rPr>
          <w:b/>
          <w:bCs/>
        </w:rPr>
      </w:pPr>
      <w:r w:rsidRPr="001D466A">
        <w:rPr>
          <w:b/>
          <w:bCs/>
        </w:rPr>
        <w:t>蕭嚴華：</w:t>
      </w:r>
      <w:r w:rsidRPr="001D466A">
        <w:rPr>
          <w:b/>
          <w:bCs/>
        </w:rPr>
        <w:t>(</w:t>
      </w:r>
      <w:r w:rsidRPr="001D466A">
        <w:rPr>
          <w:b/>
          <w:bCs/>
        </w:rPr>
        <w:t>看著蔡國征不鹹不淡地回應，不禁怒道</w:t>
      </w:r>
      <w:r w:rsidRPr="001D466A">
        <w:rPr>
          <w:b/>
          <w:bCs/>
        </w:rPr>
        <w:br/>
      </w:r>
      <w:r w:rsidRPr="001D466A">
        <w:rPr>
          <w:b/>
          <w:bCs/>
        </w:rPr>
        <w:t>你們到底在找什麼！陛下都駕崩了！</w:t>
      </w:r>
    </w:p>
    <w:p w14:paraId="4D3A1A06" w14:textId="77777777" w:rsidR="001D466A" w:rsidRPr="001D466A" w:rsidRDefault="001D466A" w:rsidP="001D466A">
      <w:pPr>
        <w:rPr>
          <w:b/>
          <w:bCs/>
        </w:rPr>
      </w:pPr>
      <w:r w:rsidRPr="001D466A">
        <w:rPr>
          <w:b/>
          <w:bCs/>
        </w:rPr>
        <w:t>陽月：需要幫忙嗎</w:t>
      </w:r>
      <w:r w:rsidRPr="001D466A">
        <w:rPr>
          <w:b/>
          <w:bCs/>
        </w:rPr>
        <w:t>?</w:t>
      </w:r>
    </w:p>
    <w:p w14:paraId="4905311F" w14:textId="77777777" w:rsidR="001D466A" w:rsidRPr="001D466A" w:rsidRDefault="001D466A" w:rsidP="001D466A">
      <w:pPr>
        <w:rPr>
          <w:b/>
          <w:bCs/>
        </w:rPr>
      </w:pPr>
      <w:r w:rsidRPr="001D466A">
        <w:rPr>
          <w:b/>
          <w:bCs/>
        </w:rPr>
        <w:t>蔡國征：</w:t>
      </w:r>
      <w:r w:rsidRPr="001D466A">
        <w:rPr>
          <w:b/>
          <w:bCs/>
        </w:rPr>
        <w:t>(</w:t>
      </w:r>
      <w:r w:rsidRPr="001D466A">
        <w:rPr>
          <w:b/>
          <w:bCs/>
        </w:rPr>
        <w:t>看了下櫃子裡再無東西後，拿起桌上幾張紙放入懷中</w:t>
      </w:r>
      <w:r w:rsidRPr="001D466A">
        <w:rPr>
          <w:b/>
          <w:bCs/>
        </w:rPr>
        <w:br/>
        <w:t>(</w:t>
      </w:r>
      <w:r w:rsidRPr="001D466A">
        <w:rPr>
          <w:b/>
          <w:bCs/>
        </w:rPr>
        <w:t>沒有理會你們的話，直接帶著部下離開</w:t>
      </w:r>
    </w:p>
    <w:p w14:paraId="673A3D0A" w14:textId="77777777" w:rsidR="001D466A" w:rsidRPr="001D466A" w:rsidRDefault="001D466A" w:rsidP="001D466A">
      <w:r w:rsidRPr="001D466A">
        <w:t>GM</w:t>
      </w:r>
      <w:r w:rsidRPr="001D466A">
        <w:t>：他們連地上同伴的屍體都沒有理會之意，很快地消失在你們視野中。</w:t>
      </w:r>
    </w:p>
    <w:p w14:paraId="40448D1D" w14:textId="77777777" w:rsidR="001D466A" w:rsidRPr="001D466A" w:rsidRDefault="001D466A" w:rsidP="001D466A">
      <w:pPr>
        <w:rPr>
          <w:b/>
          <w:bCs/>
        </w:rPr>
      </w:pPr>
      <w:r w:rsidRPr="001D466A">
        <w:rPr>
          <w:b/>
          <w:bCs/>
        </w:rPr>
        <w:t>陽月：</w:t>
      </w:r>
      <w:r w:rsidRPr="001D466A">
        <w:rPr>
          <w:b/>
          <w:bCs/>
        </w:rPr>
        <w:t>(</w:t>
      </w:r>
      <w:r w:rsidRPr="001D466A">
        <w:rPr>
          <w:b/>
          <w:bCs/>
        </w:rPr>
        <w:t>又是看著他們離去</w:t>
      </w:r>
      <w:r w:rsidRPr="001D466A">
        <w:rPr>
          <w:b/>
          <w:bCs/>
        </w:rPr>
        <w:br/>
      </w:r>
      <w:r w:rsidRPr="001D466A">
        <w:rPr>
          <w:b/>
          <w:bCs/>
        </w:rPr>
        <w:t>嚴華哥，我們先和越宗主他們匯合吧</w:t>
      </w:r>
      <w:r w:rsidRPr="001D466A">
        <w:rPr>
          <w:b/>
          <w:bCs/>
        </w:rPr>
        <w:t>…</w:t>
      </w:r>
      <w:r w:rsidRPr="001D466A">
        <w:rPr>
          <w:b/>
          <w:bCs/>
        </w:rPr>
        <w:br/>
      </w:r>
      <w:r w:rsidRPr="001D466A">
        <w:rPr>
          <w:b/>
          <w:bCs/>
        </w:rPr>
        <w:t>那些禁軍有些奇怪，可別暴露我們在意這件事。</w:t>
      </w:r>
    </w:p>
    <w:p w14:paraId="20E65B44" w14:textId="77777777" w:rsidR="001D466A" w:rsidRPr="001D466A" w:rsidRDefault="001D466A" w:rsidP="001D466A">
      <w:pPr>
        <w:rPr>
          <w:b/>
          <w:bCs/>
        </w:rPr>
      </w:pPr>
      <w:r w:rsidRPr="001D466A">
        <w:rPr>
          <w:b/>
          <w:bCs/>
        </w:rPr>
        <w:t>陽月：什麼理由都好，別管他們找什麼。</w:t>
      </w:r>
      <w:r w:rsidRPr="001D466A">
        <w:rPr>
          <w:b/>
          <w:bCs/>
        </w:rPr>
        <w:br/>
      </w:r>
      <w:r w:rsidRPr="001D466A">
        <w:rPr>
          <w:b/>
          <w:bCs/>
        </w:rPr>
        <w:t>我們得</w:t>
      </w:r>
      <w:r w:rsidRPr="001D466A">
        <w:rPr>
          <w:b/>
          <w:bCs/>
        </w:rPr>
        <w:t>…</w:t>
      </w:r>
      <w:r w:rsidRPr="001D466A">
        <w:rPr>
          <w:b/>
          <w:bCs/>
        </w:rPr>
        <w:br/>
      </w:r>
      <w:r w:rsidRPr="001D466A">
        <w:rPr>
          <w:b/>
          <w:bCs/>
        </w:rPr>
        <w:t>先找到知曉內情的人才行。</w:t>
      </w:r>
    </w:p>
    <w:p w14:paraId="40480F5A" w14:textId="77777777" w:rsidR="001D466A" w:rsidRPr="001D466A" w:rsidRDefault="001D466A" w:rsidP="001D466A">
      <w:pPr>
        <w:rPr>
          <w:b/>
          <w:bCs/>
        </w:rPr>
      </w:pPr>
      <w:r w:rsidRPr="001D466A">
        <w:rPr>
          <w:b/>
          <w:bCs/>
        </w:rPr>
        <w:t>陽月：他們進入殿中後連陛下和皇后都不瞧一眼</w:t>
      </w:r>
      <w:r w:rsidRPr="001D466A">
        <w:rPr>
          <w:b/>
          <w:bCs/>
        </w:rPr>
        <w:t>…</w:t>
      </w:r>
    </w:p>
    <w:p w14:paraId="2781CCC2" w14:textId="77777777" w:rsidR="001D466A" w:rsidRPr="001D466A" w:rsidRDefault="001D466A" w:rsidP="001D466A">
      <w:pPr>
        <w:rPr>
          <w:b/>
          <w:bCs/>
        </w:rPr>
      </w:pPr>
      <w:r w:rsidRPr="001D466A">
        <w:rPr>
          <w:b/>
          <w:bCs/>
        </w:rPr>
        <w:lastRenderedPageBreak/>
        <w:t>蕭嚴華：</w:t>
      </w:r>
      <w:r w:rsidRPr="001D466A">
        <w:rPr>
          <w:b/>
          <w:bCs/>
        </w:rPr>
        <w:t>(</w:t>
      </w:r>
      <w:r w:rsidRPr="001D466A">
        <w:rPr>
          <w:b/>
          <w:bCs/>
        </w:rPr>
        <w:t>一拳擊到門柱上，憤恨道</w:t>
      </w:r>
      <w:r w:rsidRPr="001D466A">
        <w:rPr>
          <w:b/>
          <w:bCs/>
        </w:rPr>
        <w:br/>
      </w:r>
      <w:r w:rsidRPr="001D466A">
        <w:rPr>
          <w:b/>
          <w:bCs/>
        </w:rPr>
        <w:t>不是</w:t>
      </w:r>
      <w:r w:rsidRPr="001D466A">
        <w:rPr>
          <w:b/>
          <w:bCs/>
        </w:rPr>
        <w:t>……</w:t>
      </w:r>
      <w:r w:rsidRPr="001D466A">
        <w:rPr>
          <w:b/>
          <w:bCs/>
        </w:rPr>
        <w:t>為什麼妳們能這麼冷靜！</w:t>
      </w:r>
      <w:r w:rsidRPr="001D466A">
        <w:rPr>
          <w:b/>
          <w:bCs/>
        </w:rPr>
        <w:br/>
      </w:r>
      <w:r w:rsidRPr="001D466A">
        <w:rPr>
          <w:b/>
          <w:bCs/>
        </w:rPr>
        <w:t>人死了啊，京城陷落了啊！</w:t>
      </w:r>
    </w:p>
    <w:p w14:paraId="3998F8E2" w14:textId="77777777" w:rsidR="001D466A" w:rsidRPr="001D466A" w:rsidRDefault="001D466A" w:rsidP="001D466A">
      <w:pPr>
        <w:rPr>
          <w:b/>
          <w:bCs/>
        </w:rPr>
      </w:pPr>
      <w:r w:rsidRPr="001D466A">
        <w:rPr>
          <w:b/>
          <w:bCs/>
        </w:rPr>
        <w:t>陽月：嗯，我知道阿。</w:t>
      </w:r>
      <w:r w:rsidRPr="001D466A">
        <w:rPr>
          <w:b/>
          <w:bCs/>
        </w:rPr>
        <w:br/>
      </w:r>
      <w:r w:rsidRPr="001D466A">
        <w:rPr>
          <w:b/>
          <w:bCs/>
        </w:rPr>
        <w:t>我知道</w:t>
      </w:r>
      <w:r w:rsidRPr="001D466A">
        <w:rPr>
          <w:b/>
          <w:bCs/>
        </w:rPr>
        <w:t>…</w:t>
      </w:r>
      <w:r w:rsidRPr="001D466A">
        <w:rPr>
          <w:b/>
          <w:bCs/>
        </w:rPr>
        <w:t>我也看著阿</w:t>
      </w:r>
      <w:r w:rsidRPr="001D466A">
        <w:rPr>
          <w:b/>
          <w:bCs/>
        </w:rPr>
        <w:t>……</w:t>
      </w:r>
    </w:p>
    <w:p w14:paraId="3C90B7BD" w14:textId="77777777" w:rsidR="001D466A" w:rsidRPr="001D466A" w:rsidRDefault="001D466A" w:rsidP="001D466A">
      <w:pPr>
        <w:rPr>
          <w:b/>
          <w:bCs/>
        </w:rPr>
      </w:pPr>
      <w:r w:rsidRPr="001D466A">
        <w:rPr>
          <w:b/>
          <w:bCs/>
        </w:rPr>
        <w:t>陽月：就當我先前瘋過，現在清醒了。</w:t>
      </w:r>
    </w:p>
    <w:p w14:paraId="16E5ABFF" w14:textId="77777777" w:rsidR="001D466A" w:rsidRPr="001D466A" w:rsidRDefault="001D466A" w:rsidP="001D466A">
      <w:pPr>
        <w:rPr>
          <w:b/>
          <w:bCs/>
        </w:rPr>
      </w:pPr>
      <w:r w:rsidRPr="001D466A">
        <w:rPr>
          <w:b/>
          <w:bCs/>
        </w:rPr>
        <w:t>陽月：這裡能蒐到的東西肯定已經被他們找光了。</w:t>
      </w:r>
      <w:r w:rsidRPr="001D466A">
        <w:rPr>
          <w:b/>
          <w:bCs/>
        </w:rPr>
        <w:br/>
      </w:r>
      <w:r w:rsidRPr="001D466A">
        <w:rPr>
          <w:b/>
          <w:bCs/>
        </w:rPr>
        <w:t>還是先走吧。</w:t>
      </w:r>
    </w:p>
    <w:p w14:paraId="0404236B" w14:textId="77777777" w:rsidR="001D466A" w:rsidRPr="001D466A" w:rsidRDefault="001D466A" w:rsidP="001D466A">
      <w:pPr>
        <w:rPr>
          <w:b/>
          <w:bCs/>
        </w:rPr>
      </w:pPr>
      <w:r w:rsidRPr="001D466A">
        <w:rPr>
          <w:b/>
          <w:bCs/>
        </w:rPr>
        <w:t>蕭嚴華：分析什麼，要做什麼，那些都得擺在後面。</w:t>
      </w:r>
      <w:r w:rsidRPr="001D466A">
        <w:rPr>
          <w:b/>
          <w:bCs/>
        </w:rPr>
        <w:br/>
      </w:r>
      <w:r w:rsidRPr="001D466A">
        <w:rPr>
          <w:b/>
          <w:bCs/>
        </w:rPr>
        <w:t>為什麼所有人盡是以自己目的為首？黎民呢、百姓呢？他們沒人看顧、沒人拯救！</w:t>
      </w:r>
    </w:p>
    <w:p w14:paraId="2DCF61D1" w14:textId="77777777" w:rsidR="001D466A" w:rsidRPr="001D466A" w:rsidRDefault="001D466A" w:rsidP="001D466A">
      <w:pPr>
        <w:rPr>
          <w:b/>
          <w:bCs/>
        </w:rPr>
      </w:pPr>
      <w:r w:rsidRPr="001D466A">
        <w:rPr>
          <w:b/>
          <w:bCs/>
        </w:rPr>
        <w:t>蕭嚴華：</w:t>
      </w:r>
      <w:r w:rsidRPr="001D466A">
        <w:rPr>
          <w:b/>
          <w:bCs/>
        </w:rPr>
        <w:t>(</w:t>
      </w:r>
      <w:r w:rsidRPr="001D466A">
        <w:rPr>
          <w:b/>
          <w:bCs/>
        </w:rPr>
        <w:t>拉住妳的手臂</w:t>
      </w:r>
      <w:r w:rsidRPr="001D466A">
        <w:rPr>
          <w:b/>
          <w:bCs/>
        </w:rPr>
        <w:br/>
      </w:r>
      <w:r w:rsidRPr="001D466A">
        <w:rPr>
          <w:b/>
          <w:bCs/>
        </w:rPr>
        <w:t>妳別走，先跟我說清楚啊！</w:t>
      </w:r>
    </w:p>
    <w:p w14:paraId="07E84D45" w14:textId="77777777" w:rsidR="001D466A" w:rsidRPr="001D466A" w:rsidRDefault="001D466A" w:rsidP="001D466A">
      <w:pPr>
        <w:rPr>
          <w:b/>
          <w:bCs/>
        </w:rPr>
      </w:pPr>
      <w:r w:rsidRPr="001D466A">
        <w:rPr>
          <w:b/>
          <w:bCs/>
        </w:rPr>
        <w:t>陽月：</w:t>
      </w:r>
      <w:r w:rsidRPr="001D466A">
        <w:rPr>
          <w:b/>
          <w:bCs/>
        </w:rPr>
        <w:t>……</w:t>
      </w:r>
      <w:r w:rsidRPr="001D466A">
        <w:rPr>
          <w:b/>
          <w:bCs/>
        </w:rPr>
        <w:t>先去找侑德哥他們吧。</w:t>
      </w:r>
      <w:r w:rsidRPr="001D466A">
        <w:rPr>
          <w:b/>
          <w:bCs/>
        </w:rPr>
        <w:br/>
      </w:r>
      <w:r w:rsidRPr="001D466A">
        <w:rPr>
          <w:b/>
          <w:bCs/>
        </w:rPr>
        <w:t>你看，他們還在與那群叛軍作戰。</w:t>
      </w:r>
      <w:r w:rsidRPr="001D466A">
        <w:rPr>
          <w:b/>
          <w:bCs/>
        </w:rPr>
        <w:br/>
      </w:r>
      <w:r w:rsidRPr="001D466A">
        <w:rPr>
          <w:b/>
          <w:bCs/>
        </w:rPr>
        <w:t>算我</w:t>
      </w:r>
      <w:r w:rsidRPr="001D466A">
        <w:rPr>
          <w:b/>
          <w:bCs/>
        </w:rPr>
        <w:t>…</w:t>
      </w:r>
      <w:r w:rsidRPr="001D466A">
        <w:rPr>
          <w:b/>
          <w:bCs/>
        </w:rPr>
        <w:t>拜託嚴華哥了</w:t>
      </w:r>
      <w:r w:rsidRPr="001D466A">
        <w:rPr>
          <w:b/>
          <w:bCs/>
        </w:rPr>
        <w:t>……</w:t>
      </w:r>
    </w:p>
    <w:p w14:paraId="75E90856" w14:textId="77777777" w:rsidR="001D466A" w:rsidRPr="001D466A" w:rsidRDefault="001D466A" w:rsidP="001D466A">
      <w:pPr>
        <w:rPr>
          <w:b/>
          <w:bCs/>
        </w:rPr>
      </w:pPr>
      <w:r w:rsidRPr="001D466A">
        <w:rPr>
          <w:b/>
          <w:bCs/>
        </w:rPr>
        <w:t>蕭嚴華：</w:t>
      </w:r>
      <w:r w:rsidRPr="001D466A">
        <w:rPr>
          <w:b/>
          <w:bCs/>
        </w:rPr>
        <w:t>(</w:t>
      </w:r>
      <w:r w:rsidRPr="001D466A">
        <w:rPr>
          <w:b/>
          <w:bCs/>
        </w:rPr>
        <w:t>咬著牙，瞪大眼珠</w:t>
      </w:r>
      <w:r w:rsidRPr="001D466A">
        <w:rPr>
          <w:b/>
          <w:bCs/>
        </w:rPr>
        <w:br/>
      </w:r>
      <w:r w:rsidRPr="001D466A">
        <w:rPr>
          <w:b/>
          <w:bCs/>
        </w:rPr>
        <w:t>我</w:t>
      </w:r>
      <w:r w:rsidRPr="001D466A">
        <w:rPr>
          <w:b/>
          <w:bCs/>
        </w:rPr>
        <w:t>……</w:t>
      </w:r>
    </w:p>
    <w:p w14:paraId="07F1B4E5" w14:textId="77777777" w:rsidR="001D466A" w:rsidRPr="001D466A" w:rsidRDefault="001D466A" w:rsidP="001D466A">
      <w:pPr>
        <w:rPr>
          <w:b/>
          <w:bCs/>
        </w:rPr>
      </w:pPr>
      <w:r w:rsidRPr="001D466A">
        <w:rPr>
          <w:b/>
          <w:bCs/>
        </w:rPr>
        <w:t>樂喜：</w:t>
      </w:r>
      <w:r w:rsidRPr="001D466A">
        <w:rPr>
          <w:b/>
          <w:bCs/>
        </w:rPr>
        <w:t>(</w:t>
      </w:r>
      <w:r w:rsidRPr="001D466A">
        <w:rPr>
          <w:b/>
          <w:bCs/>
        </w:rPr>
        <w:t>沉默地走到蕭嚴華前面，拍了拍他的肩膀</w:t>
      </w:r>
      <w:r w:rsidRPr="001D466A">
        <w:rPr>
          <w:b/>
          <w:bCs/>
        </w:rPr>
        <w:br/>
      </w:r>
      <w:r w:rsidRPr="001D466A">
        <w:rPr>
          <w:b/>
          <w:bCs/>
        </w:rPr>
        <w:t>走吧。</w:t>
      </w:r>
    </w:p>
    <w:p w14:paraId="5EB56D29" w14:textId="77777777" w:rsidR="001D466A" w:rsidRPr="001D466A" w:rsidRDefault="001D466A" w:rsidP="001D466A">
      <w:r w:rsidRPr="001D466A">
        <w:t>GM</w:t>
      </w:r>
      <w:r w:rsidRPr="001D466A">
        <w:t>：你們這回改從大門離開，蔡國征他們不知所蹤，有可能是已經離開此處了。</w:t>
      </w:r>
    </w:p>
    <w:p w14:paraId="7129B208" w14:textId="77777777" w:rsidR="001D466A" w:rsidRPr="001D466A" w:rsidRDefault="001D466A" w:rsidP="001D466A">
      <w:r w:rsidRPr="001D466A">
        <w:t>GM</w:t>
      </w:r>
      <w:r w:rsidRPr="001D466A">
        <w:t>：先回到西邊堯化門附近找回你們的馬，乘馬出皇城時，發現鵲森的屍體被人安放在牆旁，其金勾、斷肢都在。</w:t>
      </w:r>
    </w:p>
    <w:p w14:paraId="679FCB93" w14:textId="77777777" w:rsidR="001D466A" w:rsidRPr="001D466A" w:rsidRDefault="001D466A" w:rsidP="001D466A">
      <w:pPr>
        <w:rPr>
          <w:b/>
          <w:bCs/>
        </w:rPr>
      </w:pPr>
      <w:r w:rsidRPr="001D466A">
        <w:rPr>
          <w:b/>
          <w:bCs/>
        </w:rPr>
        <w:t>樂喜：</w:t>
      </w:r>
      <w:r w:rsidRPr="001D466A">
        <w:rPr>
          <w:b/>
          <w:bCs/>
        </w:rPr>
        <w:t>(</w:t>
      </w:r>
      <w:r w:rsidRPr="001D466A">
        <w:rPr>
          <w:b/>
          <w:bCs/>
        </w:rPr>
        <w:t>停馬，看向妳</w:t>
      </w:r>
      <w:r w:rsidRPr="001D466A">
        <w:rPr>
          <w:b/>
          <w:bCs/>
        </w:rPr>
        <w:br/>
      </w:r>
      <w:r w:rsidRPr="001D466A">
        <w:rPr>
          <w:b/>
          <w:bCs/>
        </w:rPr>
        <w:t>陽月，妳</w:t>
      </w:r>
      <w:r w:rsidRPr="001D466A">
        <w:rPr>
          <w:b/>
          <w:bCs/>
        </w:rPr>
        <w:t>……</w:t>
      </w:r>
    </w:p>
    <w:p w14:paraId="7851AB2E" w14:textId="77777777" w:rsidR="001D466A" w:rsidRPr="001D466A" w:rsidRDefault="001D466A" w:rsidP="001D466A">
      <w:pPr>
        <w:rPr>
          <w:b/>
          <w:bCs/>
        </w:rPr>
      </w:pPr>
      <w:r w:rsidRPr="001D466A">
        <w:rPr>
          <w:b/>
          <w:bCs/>
        </w:rPr>
        <w:t>陽月：是誰</w:t>
      </w:r>
      <w:r w:rsidRPr="001D466A">
        <w:rPr>
          <w:b/>
          <w:bCs/>
        </w:rPr>
        <w:t>…</w:t>
      </w:r>
      <w:r w:rsidRPr="001D466A">
        <w:rPr>
          <w:b/>
          <w:bCs/>
        </w:rPr>
        <w:br/>
        <w:t>(</w:t>
      </w:r>
      <w:r w:rsidRPr="001D466A">
        <w:rPr>
          <w:b/>
          <w:bCs/>
        </w:rPr>
        <w:t>緊抿著唇</w:t>
      </w:r>
    </w:p>
    <w:p w14:paraId="7020E950" w14:textId="77777777" w:rsidR="001D466A" w:rsidRPr="001D466A" w:rsidRDefault="001D466A" w:rsidP="001D466A">
      <w:pPr>
        <w:rPr>
          <w:b/>
          <w:bCs/>
        </w:rPr>
      </w:pPr>
      <w:r w:rsidRPr="001D466A">
        <w:rPr>
          <w:b/>
          <w:bCs/>
        </w:rPr>
        <w:t>陽月：</w:t>
      </w:r>
      <w:r w:rsidRPr="001D466A">
        <w:rPr>
          <w:b/>
          <w:bCs/>
        </w:rPr>
        <w:t>……</w:t>
      </w:r>
      <w:r w:rsidRPr="001D466A">
        <w:rPr>
          <w:b/>
          <w:bCs/>
        </w:rPr>
        <w:t>抱歉。</w:t>
      </w:r>
      <w:r w:rsidRPr="001D466A">
        <w:rPr>
          <w:b/>
          <w:bCs/>
        </w:rPr>
        <w:br/>
        <w:t>(</w:t>
      </w:r>
      <w:r w:rsidRPr="001D466A">
        <w:rPr>
          <w:b/>
          <w:bCs/>
        </w:rPr>
        <w:t>直接跳下馬，往鵲森的方向跑</w:t>
      </w:r>
    </w:p>
    <w:p w14:paraId="39A38797" w14:textId="77777777" w:rsidR="001D466A" w:rsidRPr="001D466A" w:rsidRDefault="001D466A" w:rsidP="001D466A">
      <w:r w:rsidRPr="001D466A">
        <w:t>GM</w:t>
      </w:r>
      <w:r w:rsidRPr="001D466A">
        <w:t>：鵲森原先死也不瞑目的雙眼被闔上，平靜地靠在牆邊。</w:t>
      </w:r>
    </w:p>
    <w:p w14:paraId="51958A7D" w14:textId="77777777" w:rsidR="001D466A" w:rsidRPr="001D466A" w:rsidRDefault="001D466A" w:rsidP="001D466A">
      <w:pPr>
        <w:rPr>
          <w:b/>
          <w:bCs/>
        </w:rPr>
      </w:pPr>
      <w:r w:rsidRPr="001D466A">
        <w:rPr>
          <w:b/>
          <w:bCs/>
        </w:rPr>
        <w:t>陽月：</w:t>
      </w:r>
      <w:r w:rsidRPr="001D466A">
        <w:rPr>
          <w:b/>
          <w:bCs/>
        </w:rPr>
        <w:t>……</w:t>
      </w:r>
    </w:p>
    <w:p w14:paraId="70EEC70E" w14:textId="77777777" w:rsidR="001D466A" w:rsidRPr="001D466A" w:rsidRDefault="001D466A" w:rsidP="001D466A">
      <w:pPr>
        <w:rPr>
          <w:b/>
          <w:bCs/>
        </w:rPr>
      </w:pPr>
      <w:r w:rsidRPr="001D466A">
        <w:rPr>
          <w:b/>
          <w:bCs/>
        </w:rPr>
        <w:t>陽月：</w:t>
      </w:r>
      <w:r w:rsidRPr="001D466A">
        <w:rPr>
          <w:b/>
          <w:bCs/>
        </w:rPr>
        <w:t>(</w:t>
      </w:r>
      <w:r w:rsidRPr="001D466A">
        <w:rPr>
          <w:b/>
          <w:bCs/>
        </w:rPr>
        <w:t>心裡清楚這麼做，如今也沒什麼意義了，還是脫下自己的外衣給他蓋著</w:t>
      </w:r>
      <w:r w:rsidRPr="001D466A">
        <w:rPr>
          <w:b/>
          <w:bCs/>
        </w:rPr>
        <w:br/>
      </w:r>
      <w:r w:rsidRPr="001D466A">
        <w:rPr>
          <w:b/>
          <w:bCs/>
        </w:rPr>
        <w:t>這次終於</w:t>
      </w:r>
      <w:r w:rsidRPr="001D466A">
        <w:rPr>
          <w:b/>
          <w:bCs/>
        </w:rPr>
        <w:t>…</w:t>
      </w:r>
      <w:r w:rsidRPr="001D466A">
        <w:rPr>
          <w:b/>
          <w:bCs/>
        </w:rPr>
        <w:t>不會再挨餓。</w:t>
      </w:r>
      <w:r w:rsidRPr="001D466A">
        <w:rPr>
          <w:b/>
          <w:bCs/>
        </w:rPr>
        <w:br/>
      </w:r>
      <w:r w:rsidRPr="001D466A">
        <w:rPr>
          <w:b/>
          <w:bCs/>
        </w:rPr>
        <w:t>也不會</w:t>
      </w:r>
      <w:r w:rsidRPr="001D466A">
        <w:rPr>
          <w:b/>
          <w:bCs/>
        </w:rPr>
        <w:t>……</w:t>
      </w:r>
      <w:r w:rsidRPr="001D466A">
        <w:rPr>
          <w:b/>
          <w:bCs/>
        </w:rPr>
        <w:t>再擔心活不下去了。</w:t>
      </w:r>
      <w:r w:rsidRPr="001D466A">
        <w:rPr>
          <w:b/>
          <w:bCs/>
        </w:rPr>
        <w:br/>
      </w:r>
      <w:r w:rsidRPr="001D466A">
        <w:rPr>
          <w:b/>
          <w:bCs/>
        </w:rPr>
        <w:br/>
      </w:r>
      <w:r w:rsidRPr="001D466A">
        <w:rPr>
          <w:b/>
          <w:bCs/>
        </w:rPr>
        <w:t>對不起</w:t>
      </w:r>
      <w:r w:rsidRPr="001D466A">
        <w:rPr>
          <w:b/>
          <w:bCs/>
        </w:rPr>
        <w:t>…</w:t>
      </w:r>
      <w:r w:rsidRPr="001D466A">
        <w:rPr>
          <w:b/>
          <w:bCs/>
        </w:rPr>
        <w:t>是我回來晚了</w:t>
      </w:r>
      <w:r w:rsidRPr="001D466A">
        <w:rPr>
          <w:b/>
          <w:bCs/>
        </w:rPr>
        <w:t>……</w:t>
      </w:r>
    </w:p>
    <w:p w14:paraId="135768A3" w14:textId="77777777" w:rsidR="001D466A" w:rsidRPr="001D466A" w:rsidRDefault="001D466A" w:rsidP="001D466A">
      <w:pPr>
        <w:rPr>
          <w:b/>
          <w:bCs/>
        </w:rPr>
      </w:pPr>
      <w:r w:rsidRPr="001D466A">
        <w:rPr>
          <w:b/>
          <w:bCs/>
        </w:rPr>
        <w:t>陽月：謝謝你到最後還</w:t>
      </w:r>
      <w:r w:rsidRPr="001D466A">
        <w:rPr>
          <w:b/>
          <w:bCs/>
        </w:rPr>
        <w:t>…</w:t>
      </w:r>
      <w:r w:rsidRPr="001D466A">
        <w:rPr>
          <w:b/>
          <w:bCs/>
        </w:rPr>
        <w:t>等著我回來</w:t>
      </w:r>
      <w:r w:rsidRPr="001D466A">
        <w:rPr>
          <w:b/>
          <w:bCs/>
        </w:rPr>
        <w:t>……</w:t>
      </w:r>
    </w:p>
    <w:p w14:paraId="1B55F522" w14:textId="77777777" w:rsidR="001D466A" w:rsidRPr="001D466A" w:rsidRDefault="001D466A" w:rsidP="001D466A">
      <w:pPr>
        <w:rPr>
          <w:b/>
          <w:bCs/>
        </w:rPr>
      </w:pPr>
      <w:r w:rsidRPr="001D466A">
        <w:rPr>
          <w:b/>
          <w:bCs/>
        </w:rPr>
        <w:lastRenderedPageBreak/>
        <w:t>陽月：</w:t>
      </w:r>
      <w:r w:rsidRPr="001D466A">
        <w:rPr>
          <w:b/>
          <w:bCs/>
        </w:rPr>
        <w:t>(</w:t>
      </w:r>
      <w:r w:rsidRPr="001D466A">
        <w:rPr>
          <w:b/>
          <w:bCs/>
        </w:rPr>
        <w:t>待了片刻，走回馬那</w:t>
      </w:r>
      <w:r w:rsidRPr="001D466A">
        <w:rPr>
          <w:b/>
          <w:bCs/>
        </w:rPr>
        <w:br/>
      </w:r>
      <w:r w:rsidRPr="001D466A">
        <w:rPr>
          <w:b/>
          <w:bCs/>
        </w:rPr>
        <w:t>耽擱了點時間，我們走吧。</w:t>
      </w:r>
    </w:p>
    <w:p w14:paraId="4BA9CA81" w14:textId="77777777" w:rsidR="001D466A" w:rsidRPr="001D466A" w:rsidRDefault="001D466A" w:rsidP="001D466A">
      <w:r w:rsidRPr="001D466A">
        <w:t>GM</w:t>
      </w:r>
      <w:r w:rsidRPr="001D466A">
        <w:t>：妳們出了內城，這裡已經完全沒有叛軍的蹤影，只是有十來具嶄新屍體躺在街道前後。從衣著上看來，應是叛軍。</w:t>
      </w:r>
    </w:p>
    <w:p w14:paraId="4BCA96B2" w14:textId="77777777" w:rsidR="001D466A" w:rsidRPr="001D466A" w:rsidRDefault="001D466A" w:rsidP="001D466A">
      <w:pPr>
        <w:rPr>
          <w:b/>
          <w:bCs/>
        </w:rPr>
      </w:pPr>
      <w:r w:rsidRPr="001D466A">
        <w:rPr>
          <w:b/>
          <w:bCs/>
        </w:rPr>
        <w:t>蕭嚴華：</w:t>
      </w:r>
      <w:r w:rsidRPr="001D466A">
        <w:rPr>
          <w:b/>
          <w:bCs/>
        </w:rPr>
        <w:t>(</w:t>
      </w:r>
      <w:r w:rsidRPr="001D466A">
        <w:rPr>
          <w:b/>
          <w:bCs/>
        </w:rPr>
        <w:t>左右看了下</w:t>
      </w:r>
      <w:r w:rsidRPr="001D466A">
        <w:rPr>
          <w:b/>
          <w:bCs/>
        </w:rPr>
        <w:br/>
      </w:r>
      <w:r w:rsidRPr="001D466A">
        <w:rPr>
          <w:b/>
          <w:bCs/>
        </w:rPr>
        <w:t>這偌大京城，又要從哪裡找起他們</w:t>
      </w:r>
      <w:r w:rsidRPr="001D466A">
        <w:rPr>
          <w:b/>
          <w:bCs/>
        </w:rPr>
        <w:t>……</w:t>
      </w:r>
    </w:p>
    <w:p w14:paraId="360410B8" w14:textId="77777777" w:rsidR="001D466A" w:rsidRPr="001D466A" w:rsidRDefault="001D466A" w:rsidP="001D466A">
      <w:pPr>
        <w:rPr>
          <w:b/>
          <w:bCs/>
        </w:rPr>
      </w:pPr>
      <w:r w:rsidRPr="001D466A">
        <w:rPr>
          <w:b/>
          <w:bCs/>
        </w:rPr>
        <w:t>陽月：</w:t>
      </w:r>
      <w:r w:rsidRPr="001D466A">
        <w:rPr>
          <w:b/>
          <w:bCs/>
        </w:rPr>
        <w:t>(</w:t>
      </w:r>
      <w:r w:rsidRPr="001D466A">
        <w:rPr>
          <w:b/>
          <w:bCs/>
        </w:rPr>
        <w:t>剛才那蔡國征說父親不知所蹤</w:t>
      </w:r>
      <w:r w:rsidRPr="001D466A">
        <w:rPr>
          <w:b/>
          <w:bCs/>
        </w:rPr>
        <w:t>…</w:t>
      </w:r>
      <w:r w:rsidRPr="001D466A">
        <w:rPr>
          <w:b/>
          <w:bCs/>
        </w:rPr>
        <w:br/>
      </w:r>
      <w:r w:rsidRPr="001D466A">
        <w:rPr>
          <w:b/>
          <w:bCs/>
        </w:rPr>
        <w:t>我家在這附近，只不過又得進一次內城。</w:t>
      </w:r>
      <w:r w:rsidRPr="001D466A">
        <w:rPr>
          <w:b/>
          <w:bCs/>
        </w:rPr>
        <w:br/>
      </w:r>
      <w:r w:rsidRPr="001D466A">
        <w:rPr>
          <w:b/>
          <w:bCs/>
        </w:rPr>
        <w:t>我能回去看看嗎</w:t>
      </w:r>
      <w:r w:rsidRPr="001D466A">
        <w:rPr>
          <w:b/>
          <w:bCs/>
        </w:rPr>
        <w:t>?</w:t>
      </w:r>
    </w:p>
    <w:p w14:paraId="55022574" w14:textId="77777777" w:rsidR="001D466A" w:rsidRPr="001D466A" w:rsidRDefault="001D466A" w:rsidP="001D466A">
      <w:pPr>
        <w:rPr>
          <w:b/>
          <w:bCs/>
        </w:rPr>
      </w:pPr>
      <w:r w:rsidRPr="001D466A">
        <w:rPr>
          <w:b/>
          <w:bCs/>
        </w:rPr>
        <w:t>蕭嚴華：</w:t>
      </w:r>
      <w:r w:rsidRPr="001D466A">
        <w:rPr>
          <w:b/>
          <w:bCs/>
        </w:rPr>
        <w:t>(</w:t>
      </w:r>
      <w:r w:rsidRPr="001D466A">
        <w:rPr>
          <w:b/>
          <w:bCs/>
        </w:rPr>
        <w:t>想了下，反正目前也找不到燕侑德他們</w:t>
      </w:r>
      <w:r w:rsidRPr="001D466A">
        <w:rPr>
          <w:b/>
          <w:bCs/>
        </w:rPr>
        <w:br/>
      </w:r>
      <w:r w:rsidRPr="001D466A">
        <w:rPr>
          <w:b/>
          <w:bCs/>
        </w:rPr>
        <w:t>行，妳指路吧。</w:t>
      </w:r>
    </w:p>
    <w:p w14:paraId="4E63BF56" w14:textId="77777777" w:rsidR="001D466A" w:rsidRPr="001D466A" w:rsidRDefault="001D466A" w:rsidP="001D466A">
      <w:pPr>
        <w:rPr>
          <w:b/>
          <w:bCs/>
        </w:rPr>
      </w:pPr>
      <w:r w:rsidRPr="001D466A">
        <w:rPr>
          <w:b/>
          <w:bCs/>
        </w:rPr>
        <w:t>陽月：往這走。</w:t>
      </w:r>
      <w:r w:rsidRPr="001D466A">
        <w:rPr>
          <w:b/>
          <w:bCs/>
        </w:rPr>
        <w:t>(</w:t>
      </w:r>
      <w:r w:rsidRPr="001D466A">
        <w:rPr>
          <w:b/>
          <w:bCs/>
        </w:rPr>
        <w:t>按記憶找陽府</w:t>
      </w:r>
    </w:p>
    <w:p w14:paraId="63B02B2B" w14:textId="77777777" w:rsidR="001D466A" w:rsidRPr="001D466A" w:rsidRDefault="001D466A" w:rsidP="001D466A">
      <w:r w:rsidRPr="001D466A">
        <w:t>GM</w:t>
      </w:r>
      <w:r w:rsidRPr="001D466A">
        <w:t>：很快地妳們折返回內城，到了陽府。</w:t>
      </w:r>
      <w:r w:rsidRPr="001D466A">
        <w:br/>
      </w:r>
      <w:r w:rsidRPr="001D466A">
        <w:t>府前大門被破壞，裡面毫無人煙。</w:t>
      </w:r>
    </w:p>
    <w:p w14:paraId="78750428" w14:textId="77777777" w:rsidR="001D466A" w:rsidRPr="001D466A" w:rsidRDefault="001D466A" w:rsidP="001D466A">
      <w:pPr>
        <w:rPr>
          <w:b/>
          <w:bCs/>
        </w:rPr>
      </w:pPr>
      <w:r w:rsidRPr="001D466A">
        <w:rPr>
          <w:b/>
          <w:bCs/>
        </w:rPr>
        <w:t>陽月：</w:t>
      </w:r>
      <w:r w:rsidRPr="001D466A">
        <w:rPr>
          <w:b/>
          <w:bCs/>
        </w:rPr>
        <w:t>(</w:t>
      </w:r>
      <w:r w:rsidRPr="001D466A">
        <w:rPr>
          <w:b/>
          <w:bCs/>
        </w:rPr>
        <w:t>不管府內如何，就是一心往柴房所在的地方去</w:t>
      </w:r>
    </w:p>
    <w:p w14:paraId="3C2D762E" w14:textId="77777777" w:rsidR="001D466A" w:rsidRPr="001D466A" w:rsidRDefault="001D466A" w:rsidP="001D466A">
      <w:pPr>
        <w:rPr>
          <w:b/>
          <w:bCs/>
        </w:rPr>
      </w:pPr>
      <w:r w:rsidRPr="001D466A">
        <w:rPr>
          <w:b/>
          <w:bCs/>
        </w:rPr>
        <w:t>陽月：</w:t>
      </w:r>
      <w:r w:rsidRPr="001D466A">
        <w:rPr>
          <w:b/>
          <w:bCs/>
        </w:rPr>
        <w:t>(</w:t>
      </w:r>
      <w:r w:rsidRPr="001D466A">
        <w:rPr>
          <w:b/>
          <w:bCs/>
        </w:rPr>
        <w:t>那個密室</w:t>
      </w:r>
      <w:r w:rsidRPr="001D466A">
        <w:rPr>
          <w:b/>
          <w:bCs/>
        </w:rPr>
        <w:t>…</w:t>
      </w:r>
    </w:p>
    <w:p w14:paraId="371BA218" w14:textId="77777777" w:rsidR="001D466A" w:rsidRPr="001D466A" w:rsidRDefault="001D466A" w:rsidP="001D466A">
      <w:pPr>
        <w:rPr>
          <w:b/>
          <w:bCs/>
        </w:rPr>
      </w:pPr>
      <w:r w:rsidRPr="001D466A">
        <w:rPr>
          <w:b/>
          <w:bCs/>
        </w:rPr>
        <w:t>陽月：</w:t>
      </w:r>
      <w:r w:rsidRPr="001D466A">
        <w:rPr>
          <w:b/>
          <w:bCs/>
        </w:rPr>
        <w:t>(</w:t>
      </w:r>
      <w:r w:rsidRPr="001D466A">
        <w:rPr>
          <w:b/>
          <w:bCs/>
        </w:rPr>
        <w:t>腳步加快，幾乎是用跑的</w:t>
      </w:r>
    </w:p>
    <w:p w14:paraId="3A265553" w14:textId="77777777" w:rsidR="001D466A" w:rsidRPr="001D466A" w:rsidRDefault="001D466A" w:rsidP="001D466A">
      <w:r w:rsidRPr="001D466A">
        <w:t>GM</w:t>
      </w:r>
      <w:r w:rsidRPr="001D466A">
        <w:t>：妳身後樂喜和蕭嚴華默默地跟著，他們明白妳心情不佳，因此也沒有再打擾妳。</w:t>
      </w:r>
    </w:p>
    <w:p w14:paraId="6BA42C7D" w14:textId="77777777" w:rsidR="001D466A" w:rsidRPr="001D466A" w:rsidRDefault="001D466A" w:rsidP="001D466A">
      <w:r w:rsidRPr="001D466A">
        <w:t>GM</w:t>
      </w:r>
      <w:r w:rsidRPr="001D466A">
        <w:t>：很快地，妳到了那間柴房。</w:t>
      </w:r>
    </w:p>
    <w:p w14:paraId="144BA15D" w14:textId="77777777" w:rsidR="001D466A" w:rsidRPr="001D466A" w:rsidRDefault="001D466A" w:rsidP="001D466A">
      <w:r w:rsidRPr="001D466A">
        <w:t>GM</w:t>
      </w:r>
      <w:r w:rsidRPr="001D466A">
        <w:t>：柴房門打開著。</w:t>
      </w:r>
    </w:p>
    <w:p w14:paraId="347A1A45" w14:textId="77777777" w:rsidR="001D466A" w:rsidRPr="001D466A" w:rsidRDefault="001D466A" w:rsidP="001D466A">
      <w:pPr>
        <w:rPr>
          <w:b/>
          <w:bCs/>
        </w:rPr>
      </w:pPr>
      <w:r w:rsidRPr="001D466A">
        <w:rPr>
          <w:b/>
          <w:bCs/>
        </w:rPr>
        <w:t>陽月：</w:t>
      </w:r>
      <w:r w:rsidRPr="001D466A">
        <w:rPr>
          <w:b/>
          <w:bCs/>
        </w:rPr>
        <w:t>……</w:t>
      </w:r>
    </w:p>
    <w:p w14:paraId="4B4E865B" w14:textId="77777777" w:rsidR="001D466A" w:rsidRPr="001D466A" w:rsidRDefault="001D466A" w:rsidP="001D466A">
      <w:pPr>
        <w:rPr>
          <w:b/>
          <w:bCs/>
        </w:rPr>
      </w:pPr>
      <w:r w:rsidRPr="001D466A">
        <w:rPr>
          <w:b/>
          <w:bCs/>
        </w:rPr>
        <w:t>陽月：</w:t>
      </w:r>
      <w:r w:rsidRPr="001D466A">
        <w:rPr>
          <w:b/>
          <w:bCs/>
        </w:rPr>
        <w:t>(</w:t>
      </w:r>
      <w:r w:rsidRPr="001D466A">
        <w:rPr>
          <w:b/>
          <w:bCs/>
        </w:rPr>
        <w:t>走進去</w:t>
      </w:r>
    </w:p>
    <w:p w14:paraId="1E85413B" w14:textId="77777777" w:rsidR="001D466A" w:rsidRPr="001D466A" w:rsidRDefault="001D466A" w:rsidP="001D466A">
      <w:pPr>
        <w:rPr>
          <w:b/>
          <w:bCs/>
        </w:rPr>
      </w:pPr>
      <w:r w:rsidRPr="001D466A">
        <w:rPr>
          <w:b/>
          <w:bCs/>
        </w:rPr>
        <w:t>陽月：</w:t>
      </w:r>
      <w:r w:rsidRPr="001D466A">
        <w:rPr>
          <w:b/>
          <w:bCs/>
        </w:rPr>
        <w:t>(</w:t>
      </w:r>
      <w:r w:rsidRPr="001D466A">
        <w:rPr>
          <w:b/>
          <w:bCs/>
        </w:rPr>
        <w:t>那個暗門有沒有什麼不同</w:t>
      </w:r>
      <w:r w:rsidRPr="001D466A">
        <w:rPr>
          <w:b/>
          <w:bCs/>
        </w:rPr>
        <w:t>?</w:t>
      </w:r>
    </w:p>
    <w:p w14:paraId="792424AF" w14:textId="77777777" w:rsidR="001D466A" w:rsidRPr="001D466A" w:rsidRDefault="001D466A" w:rsidP="001D466A">
      <w:r w:rsidRPr="001D466A">
        <w:t>GM</w:t>
      </w:r>
      <w:r w:rsidRPr="001D466A">
        <w:t>：暗門，打開著。</w:t>
      </w:r>
    </w:p>
    <w:p w14:paraId="7AA04CE0" w14:textId="77777777" w:rsidR="001D466A" w:rsidRPr="001D466A" w:rsidRDefault="001D466A" w:rsidP="001D466A">
      <w:pPr>
        <w:rPr>
          <w:b/>
          <w:bCs/>
        </w:rPr>
      </w:pPr>
      <w:r w:rsidRPr="001D466A">
        <w:rPr>
          <w:b/>
          <w:bCs/>
        </w:rPr>
        <w:t>陽月：</w:t>
      </w:r>
      <w:r w:rsidRPr="001D466A">
        <w:rPr>
          <w:b/>
          <w:bCs/>
        </w:rPr>
        <w:t>(</w:t>
      </w:r>
      <w:r w:rsidRPr="001D466A">
        <w:rPr>
          <w:b/>
          <w:bCs/>
        </w:rPr>
        <w:t>進去</w:t>
      </w:r>
    </w:p>
    <w:p w14:paraId="72B21E97" w14:textId="77777777" w:rsidR="001D466A" w:rsidRPr="001D466A" w:rsidRDefault="001D466A" w:rsidP="001D466A">
      <w:pPr>
        <w:rPr>
          <w:b/>
          <w:bCs/>
        </w:rPr>
      </w:pPr>
      <w:r w:rsidRPr="001D466A">
        <w:rPr>
          <w:b/>
          <w:bCs/>
        </w:rPr>
        <w:t>蕭嚴華：</w:t>
      </w:r>
      <w:r w:rsidRPr="001D466A">
        <w:rPr>
          <w:b/>
          <w:bCs/>
        </w:rPr>
        <w:t>(</w:t>
      </w:r>
      <w:r w:rsidRPr="001D466A">
        <w:rPr>
          <w:b/>
          <w:bCs/>
        </w:rPr>
        <w:t>看到這密門後大驚失色</w:t>
      </w:r>
      <w:r w:rsidRPr="001D466A">
        <w:rPr>
          <w:b/>
          <w:bCs/>
        </w:rPr>
        <w:br/>
      </w:r>
      <w:r w:rsidRPr="001D466A">
        <w:rPr>
          <w:b/>
          <w:bCs/>
        </w:rPr>
        <w:t>這裡是哪裡？怎麼會有這密道？</w:t>
      </w:r>
    </w:p>
    <w:p w14:paraId="364C7261" w14:textId="77777777" w:rsidR="001D466A" w:rsidRPr="001D466A" w:rsidRDefault="001D466A" w:rsidP="001D466A">
      <w:pPr>
        <w:rPr>
          <w:b/>
          <w:bCs/>
        </w:rPr>
      </w:pPr>
      <w:r w:rsidRPr="001D466A">
        <w:rPr>
          <w:b/>
          <w:bCs/>
        </w:rPr>
        <w:t>樂喜：</w:t>
      </w:r>
      <w:r w:rsidRPr="001D466A">
        <w:rPr>
          <w:b/>
          <w:bCs/>
        </w:rPr>
        <w:t>(</w:t>
      </w:r>
      <w:r w:rsidRPr="001D466A">
        <w:rPr>
          <w:b/>
          <w:bCs/>
        </w:rPr>
        <w:t>用手肘頂了頂蕭嚴華</w:t>
      </w:r>
      <w:r w:rsidRPr="001D466A">
        <w:rPr>
          <w:b/>
          <w:bCs/>
        </w:rPr>
        <w:br/>
      </w:r>
      <w:r w:rsidRPr="001D466A">
        <w:rPr>
          <w:b/>
          <w:bCs/>
        </w:rPr>
        <w:t>你別說話！</w:t>
      </w:r>
    </w:p>
    <w:p w14:paraId="2DCCBFE4" w14:textId="77777777" w:rsidR="001D466A" w:rsidRPr="001D466A" w:rsidRDefault="001D466A" w:rsidP="001D466A">
      <w:r w:rsidRPr="001D466A">
        <w:t>GM</w:t>
      </w:r>
      <w:r w:rsidRPr="001D466A">
        <w:t>：妳帶著兩人往地道前行，腳步愈發凝重。</w:t>
      </w:r>
    </w:p>
    <w:p w14:paraId="22EA60B3" w14:textId="77777777" w:rsidR="001D466A" w:rsidRPr="001D466A" w:rsidRDefault="001D466A" w:rsidP="001D466A">
      <w:pPr>
        <w:rPr>
          <w:b/>
          <w:bCs/>
        </w:rPr>
      </w:pPr>
      <w:r w:rsidRPr="001D466A">
        <w:rPr>
          <w:b/>
          <w:bCs/>
        </w:rPr>
        <w:t>陽月：</w:t>
      </w:r>
      <w:r w:rsidRPr="001D466A">
        <w:rPr>
          <w:b/>
          <w:bCs/>
        </w:rPr>
        <w:t>(</w:t>
      </w:r>
      <w:r w:rsidRPr="001D466A">
        <w:rPr>
          <w:b/>
          <w:bCs/>
        </w:rPr>
        <w:t>沒人在也好</w:t>
      </w:r>
      <w:r w:rsidRPr="001D466A">
        <w:rPr>
          <w:b/>
          <w:bCs/>
        </w:rPr>
        <w:t>…</w:t>
      </w:r>
      <w:r w:rsidRPr="001D466A">
        <w:rPr>
          <w:b/>
          <w:bCs/>
        </w:rPr>
        <w:t>拜託</w:t>
      </w:r>
      <w:r w:rsidRPr="001D466A">
        <w:rPr>
          <w:b/>
          <w:bCs/>
        </w:rPr>
        <w:t>…</w:t>
      </w:r>
    </w:p>
    <w:p w14:paraId="148C88D3" w14:textId="77777777" w:rsidR="001D466A" w:rsidRPr="001D466A" w:rsidRDefault="001D466A" w:rsidP="001D466A">
      <w:r w:rsidRPr="001D466A">
        <w:t>GM</w:t>
      </w:r>
      <w:r w:rsidRPr="001D466A">
        <w:t>：似乎踩著了什麼滑滑的，妳抬腳一看，是鮮血。</w:t>
      </w:r>
    </w:p>
    <w:p w14:paraId="6E69B94D" w14:textId="77777777" w:rsidR="001D466A" w:rsidRPr="001D466A" w:rsidRDefault="001D466A" w:rsidP="001D466A">
      <w:pPr>
        <w:rPr>
          <w:b/>
          <w:bCs/>
        </w:rPr>
      </w:pPr>
      <w:r w:rsidRPr="001D466A">
        <w:rPr>
          <w:b/>
          <w:bCs/>
        </w:rPr>
        <w:t>陽月：</w:t>
      </w:r>
      <w:r w:rsidRPr="001D466A">
        <w:rPr>
          <w:b/>
          <w:bCs/>
        </w:rPr>
        <w:t>(</w:t>
      </w:r>
      <w:r w:rsidRPr="001D466A">
        <w:rPr>
          <w:b/>
          <w:bCs/>
        </w:rPr>
        <w:t>拜託</w:t>
      </w:r>
      <w:r w:rsidRPr="001D466A">
        <w:rPr>
          <w:b/>
          <w:bCs/>
        </w:rPr>
        <w:t>……</w:t>
      </w:r>
      <w:r w:rsidRPr="001D466A">
        <w:rPr>
          <w:b/>
          <w:bCs/>
        </w:rPr>
        <w:t>不要</w:t>
      </w:r>
      <w:r w:rsidRPr="001D466A">
        <w:rPr>
          <w:b/>
          <w:bCs/>
        </w:rPr>
        <w:t>…</w:t>
      </w:r>
    </w:p>
    <w:p w14:paraId="68F6B715" w14:textId="77777777" w:rsidR="001D466A" w:rsidRPr="001D466A" w:rsidRDefault="001D466A" w:rsidP="001D466A">
      <w:r w:rsidRPr="001D466A">
        <w:t>GM</w:t>
      </w:r>
      <w:r w:rsidRPr="001D466A">
        <w:t>：到了當時妳與北垣會晤的地方後，這裡的桌子已被掀翻、砍爛，再無那時的完整。</w:t>
      </w:r>
    </w:p>
    <w:p w14:paraId="5BDA810F" w14:textId="77777777" w:rsidR="001D466A" w:rsidRPr="001D466A" w:rsidRDefault="001D466A" w:rsidP="001D466A">
      <w:r w:rsidRPr="001D466A">
        <w:t>GM</w:t>
      </w:r>
      <w:r w:rsidRPr="001D466A">
        <w:t>：卻不見妳心繫的那人。</w:t>
      </w:r>
    </w:p>
    <w:p w14:paraId="689613E2" w14:textId="77777777" w:rsidR="001D466A" w:rsidRPr="001D466A" w:rsidRDefault="001D466A" w:rsidP="001D466A">
      <w:r w:rsidRPr="001D466A">
        <w:t>GM</w:t>
      </w:r>
      <w:r w:rsidRPr="001D466A">
        <w:t>：再往前，就是北府了。</w:t>
      </w:r>
    </w:p>
    <w:p w14:paraId="6085B378" w14:textId="77777777" w:rsidR="001D466A" w:rsidRPr="001D466A" w:rsidRDefault="001D466A" w:rsidP="001D466A">
      <w:pPr>
        <w:rPr>
          <w:b/>
          <w:bCs/>
        </w:rPr>
      </w:pPr>
      <w:r w:rsidRPr="001D466A">
        <w:rPr>
          <w:b/>
          <w:bCs/>
        </w:rPr>
        <w:lastRenderedPageBreak/>
        <w:t>陽月：從哪來的</w:t>
      </w:r>
      <w:r w:rsidRPr="001D466A">
        <w:rPr>
          <w:b/>
          <w:bCs/>
        </w:rPr>
        <w:t>…</w:t>
      </w:r>
      <w:r w:rsidRPr="001D466A">
        <w:rPr>
          <w:b/>
          <w:bCs/>
        </w:rPr>
        <w:t>為什麼能發現這裡</w:t>
      </w:r>
      <w:r w:rsidRPr="001D466A">
        <w:rPr>
          <w:b/>
          <w:bCs/>
        </w:rPr>
        <w:t>?</w:t>
      </w:r>
      <w:r w:rsidRPr="001D466A">
        <w:rPr>
          <w:b/>
          <w:bCs/>
        </w:rPr>
        <w:br/>
      </w:r>
      <w:r w:rsidRPr="001D466A">
        <w:rPr>
          <w:b/>
          <w:bCs/>
        </w:rPr>
        <w:t>血又是誰的</w:t>
      </w:r>
      <w:r w:rsidRPr="001D466A">
        <w:rPr>
          <w:b/>
          <w:bCs/>
        </w:rPr>
        <w:t>…</w:t>
      </w:r>
      <w:r w:rsidRPr="001D466A">
        <w:rPr>
          <w:b/>
          <w:bCs/>
        </w:rPr>
        <w:br/>
        <w:t>(</w:t>
      </w:r>
      <w:r w:rsidRPr="001D466A">
        <w:rPr>
          <w:b/>
          <w:bCs/>
        </w:rPr>
        <w:t>不在</w:t>
      </w:r>
      <w:r w:rsidRPr="001D466A">
        <w:rPr>
          <w:b/>
          <w:bCs/>
        </w:rPr>
        <w:t>…</w:t>
      </w:r>
      <w:r w:rsidRPr="001D466A">
        <w:rPr>
          <w:b/>
          <w:bCs/>
        </w:rPr>
        <w:t>沒有屍體</w:t>
      </w:r>
      <w:r w:rsidRPr="001D466A">
        <w:rPr>
          <w:b/>
          <w:bCs/>
        </w:rPr>
        <w:t>…</w:t>
      </w:r>
    </w:p>
    <w:p w14:paraId="0442F1CB" w14:textId="77777777" w:rsidR="001D466A" w:rsidRPr="001D466A" w:rsidRDefault="001D466A" w:rsidP="001D466A">
      <w:pPr>
        <w:rPr>
          <w:b/>
          <w:bCs/>
        </w:rPr>
      </w:pPr>
      <w:r w:rsidRPr="001D466A">
        <w:rPr>
          <w:b/>
          <w:bCs/>
        </w:rPr>
        <w:t>陽月：</w:t>
      </w:r>
      <w:r w:rsidRPr="001D466A">
        <w:rPr>
          <w:b/>
          <w:bCs/>
        </w:rPr>
        <w:t>(</w:t>
      </w:r>
      <w:r w:rsidRPr="001D466A">
        <w:rPr>
          <w:b/>
          <w:bCs/>
        </w:rPr>
        <w:t>決定走到北府看看</w:t>
      </w:r>
    </w:p>
    <w:p w14:paraId="17429B24" w14:textId="77777777" w:rsidR="001D466A" w:rsidRPr="001D466A" w:rsidRDefault="001D466A" w:rsidP="001D466A">
      <w:pPr>
        <w:rPr>
          <w:b/>
          <w:bCs/>
        </w:rPr>
      </w:pPr>
      <w:r w:rsidRPr="001D466A">
        <w:rPr>
          <w:b/>
          <w:bCs/>
        </w:rPr>
        <w:t>陽月：</w:t>
      </w:r>
      <w:r w:rsidRPr="001D466A">
        <w:rPr>
          <w:b/>
          <w:bCs/>
        </w:rPr>
        <w:t>(</w:t>
      </w:r>
      <w:r w:rsidRPr="001D466A">
        <w:rPr>
          <w:b/>
          <w:bCs/>
        </w:rPr>
        <w:t>就是沒法找遍這京城，也要把陽府和北府都翻過。</w:t>
      </w:r>
    </w:p>
    <w:p w14:paraId="714675DD" w14:textId="77777777" w:rsidR="001D466A" w:rsidRPr="001D466A" w:rsidRDefault="001D466A" w:rsidP="001D466A">
      <w:r w:rsidRPr="001D466A">
        <w:t>GM</w:t>
      </w:r>
      <w:r w:rsidRPr="001D466A">
        <w:t>：妳往北府前行，發現對面的入口同樣是敞開的。</w:t>
      </w:r>
    </w:p>
    <w:p w14:paraId="37248B8F" w14:textId="77777777" w:rsidR="001D466A" w:rsidRPr="001D466A" w:rsidRDefault="001D466A" w:rsidP="001D466A">
      <w:r w:rsidRPr="001D466A">
        <w:t>GM</w:t>
      </w:r>
      <w:r w:rsidRPr="001D466A">
        <w:t>：那裡似乎有人在說話。</w:t>
      </w:r>
    </w:p>
    <w:p w14:paraId="100AB290" w14:textId="77777777" w:rsidR="001D466A" w:rsidRPr="001D466A" w:rsidRDefault="001D466A" w:rsidP="001D466A">
      <w:pPr>
        <w:rPr>
          <w:b/>
          <w:bCs/>
        </w:rPr>
      </w:pPr>
      <w:r w:rsidRPr="001D466A">
        <w:rPr>
          <w:b/>
          <w:bCs/>
        </w:rPr>
        <w:t>陽月：</w:t>
      </w:r>
      <w:r w:rsidRPr="001D466A">
        <w:rPr>
          <w:b/>
          <w:bCs/>
        </w:rPr>
        <w:t>(</w:t>
      </w:r>
      <w:r w:rsidRPr="001D466A">
        <w:rPr>
          <w:b/>
          <w:bCs/>
        </w:rPr>
        <w:t>停下</w:t>
      </w:r>
    </w:p>
    <w:p w14:paraId="0570E7FA" w14:textId="77777777" w:rsidR="001D466A" w:rsidRPr="001D466A" w:rsidRDefault="001D466A" w:rsidP="001D466A">
      <w:pPr>
        <w:rPr>
          <w:b/>
          <w:bCs/>
        </w:rPr>
      </w:pPr>
      <w:r w:rsidRPr="001D466A">
        <w:rPr>
          <w:b/>
          <w:bCs/>
        </w:rPr>
        <w:t>陽月：</w:t>
      </w:r>
      <w:r w:rsidRPr="001D466A">
        <w:rPr>
          <w:b/>
          <w:bCs/>
        </w:rPr>
        <w:t>(</w:t>
      </w:r>
      <w:r w:rsidRPr="001D466A">
        <w:rPr>
          <w:b/>
          <w:bCs/>
        </w:rPr>
        <w:t>示意身後兩人不要發出聲音</w:t>
      </w:r>
    </w:p>
    <w:p w14:paraId="578014FF" w14:textId="77777777" w:rsidR="001D466A" w:rsidRPr="001D466A" w:rsidRDefault="001D466A" w:rsidP="001D466A">
      <w:r w:rsidRPr="001D466A">
        <w:t>GM</w:t>
      </w:r>
      <w:r w:rsidRPr="001D466A">
        <w:t>：</w:t>
      </w:r>
      <w:r w:rsidRPr="001D466A">
        <w:t>GM</w:t>
      </w:r>
      <w:r w:rsidRPr="001D466A">
        <w:t>擲了一個秘密骰</w:t>
      </w:r>
    </w:p>
    <w:p w14:paraId="67B256CC" w14:textId="77777777" w:rsidR="001D466A" w:rsidRPr="001D466A" w:rsidRDefault="001D466A" w:rsidP="001D466A">
      <w:r w:rsidRPr="001D466A">
        <w:t>GM</w:t>
      </w:r>
      <w:r w:rsidRPr="001D466A">
        <w:t>：</w:t>
      </w:r>
      <w:r w:rsidRPr="001D466A">
        <w:t>GM</w:t>
      </w:r>
      <w:r w:rsidRPr="001D466A">
        <w:t>擲骰</w:t>
      </w:r>
      <w:r w:rsidRPr="001D466A">
        <w:t>: 4D3</w:t>
      </w:r>
    </w:p>
    <w:p w14:paraId="3FB8B9FC" w14:textId="77777777" w:rsidR="001D466A" w:rsidRPr="001D466A" w:rsidRDefault="001D466A" w:rsidP="001D466A">
      <w:r w:rsidRPr="001D466A">
        <w:t>GM</w:t>
      </w:r>
      <w:r w:rsidRPr="001D466A">
        <w:t>：</w:t>
      </w:r>
      <w:r w:rsidRPr="001D466A">
        <w:t>[4D3:2,1,2,2 =&gt; 7] =&gt; 7</w:t>
      </w:r>
    </w:p>
    <w:p w14:paraId="2CC3C546" w14:textId="77777777" w:rsidR="001D466A" w:rsidRPr="001D466A" w:rsidRDefault="001D466A" w:rsidP="001D466A">
      <w:r w:rsidRPr="001D466A">
        <w:t>GM</w:t>
      </w:r>
      <w:r w:rsidRPr="001D466A">
        <w:t>：</w:t>
      </w:r>
      <w:r w:rsidRPr="001D466A">
        <w:t>(</w:t>
      </w:r>
      <w:r w:rsidRPr="001D466A">
        <w:t>請過聆聽</w:t>
      </w:r>
    </w:p>
    <w:p w14:paraId="6D73E844" w14:textId="77777777" w:rsidR="001D466A" w:rsidRPr="001D466A" w:rsidRDefault="001D466A" w:rsidP="001D466A">
      <w:pPr>
        <w:rPr>
          <w:b/>
          <w:bCs/>
        </w:rPr>
      </w:pPr>
      <w:r w:rsidRPr="001D466A">
        <w:rPr>
          <w:b/>
          <w:bCs/>
        </w:rPr>
        <w:t>陽月：陽月擲骰</w:t>
      </w:r>
      <w:r w:rsidRPr="001D466A">
        <w:rPr>
          <w:b/>
          <w:bCs/>
        </w:rPr>
        <w:t>: 4D3@</w:t>
      </w:r>
      <w:r w:rsidRPr="001D466A">
        <w:rPr>
          <w:b/>
          <w:bCs/>
        </w:rPr>
        <w:t>聆聽</w:t>
      </w:r>
    </w:p>
    <w:p w14:paraId="12A270BE" w14:textId="77777777" w:rsidR="001D466A" w:rsidRPr="001D466A" w:rsidRDefault="001D466A" w:rsidP="001D466A">
      <w:r w:rsidRPr="001D466A">
        <w:t>陽月：</w:t>
      </w:r>
      <w:r w:rsidRPr="001D466A">
        <w:t>[4D3:1,2,3,2 =&gt; 8] =&gt; 8</w:t>
      </w:r>
    </w:p>
    <w:p w14:paraId="7CCBDC32" w14:textId="77777777" w:rsidR="001D466A" w:rsidRPr="001D466A" w:rsidRDefault="001D466A" w:rsidP="001D466A">
      <w:r w:rsidRPr="001D466A">
        <w:t>GM</w:t>
      </w:r>
      <w:r w:rsidRPr="001D466A">
        <w:t>：妳聽見一名陌生的男聲：「既然都到了，那趕緊離開吧。」</w:t>
      </w:r>
    </w:p>
    <w:p w14:paraId="33CB6CB1" w14:textId="77777777" w:rsidR="001D466A" w:rsidRPr="001D466A" w:rsidRDefault="001D466A" w:rsidP="001D466A">
      <w:pPr>
        <w:rPr>
          <w:b/>
          <w:bCs/>
        </w:rPr>
      </w:pPr>
      <w:r w:rsidRPr="001D466A">
        <w:rPr>
          <w:b/>
          <w:bCs/>
        </w:rPr>
        <w:t>陽月：</w:t>
      </w:r>
      <w:r w:rsidRPr="001D466A">
        <w:rPr>
          <w:b/>
          <w:bCs/>
        </w:rPr>
        <w:t>(</w:t>
      </w:r>
      <w:r w:rsidRPr="001D466A">
        <w:rPr>
          <w:b/>
          <w:bCs/>
        </w:rPr>
        <w:t>誰</w:t>
      </w:r>
      <w:r w:rsidRPr="001D466A">
        <w:rPr>
          <w:b/>
          <w:bCs/>
        </w:rPr>
        <w:t>?</w:t>
      </w:r>
    </w:p>
    <w:p w14:paraId="1E1585F7" w14:textId="77777777" w:rsidR="001D466A" w:rsidRPr="001D466A" w:rsidRDefault="001D466A" w:rsidP="001D466A">
      <w:pPr>
        <w:rPr>
          <w:b/>
          <w:bCs/>
        </w:rPr>
      </w:pPr>
      <w:r w:rsidRPr="001D466A">
        <w:rPr>
          <w:b/>
          <w:bCs/>
        </w:rPr>
        <w:t>陽月：</w:t>
      </w:r>
      <w:r w:rsidRPr="001D466A">
        <w:rPr>
          <w:b/>
          <w:bCs/>
        </w:rPr>
        <w:t>(</w:t>
      </w:r>
      <w:r w:rsidRPr="001D466A">
        <w:rPr>
          <w:b/>
          <w:bCs/>
        </w:rPr>
        <w:t>誰到了</w:t>
      </w:r>
      <w:r w:rsidRPr="001D466A">
        <w:rPr>
          <w:b/>
          <w:bCs/>
        </w:rPr>
        <w:t>?</w:t>
      </w:r>
    </w:p>
    <w:p w14:paraId="3AC10908" w14:textId="77777777" w:rsidR="001D466A" w:rsidRPr="001D466A" w:rsidRDefault="001D466A" w:rsidP="001D466A">
      <w:pPr>
        <w:rPr>
          <w:b/>
          <w:bCs/>
        </w:rPr>
      </w:pPr>
      <w:r w:rsidRPr="001D466A">
        <w:rPr>
          <w:b/>
          <w:bCs/>
        </w:rPr>
        <w:t>陽月：</w:t>
      </w:r>
      <w:r w:rsidRPr="001D466A">
        <w:rPr>
          <w:b/>
          <w:bCs/>
        </w:rPr>
        <w:t>(</w:t>
      </w:r>
      <w:r w:rsidRPr="001D466A">
        <w:rPr>
          <w:b/>
          <w:bCs/>
        </w:rPr>
        <w:t>能瞧上一眼嗎</w:t>
      </w:r>
      <w:r w:rsidRPr="001D466A">
        <w:rPr>
          <w:b/>
          <w:bCs/>
        </w:rPr>
        <w:t>?</w:t>
      </w:r>
      <w:r w:rsidRPr="001D466A">
        <w:rPr>
          <w:b/>
          <w:bCs/>
        </w:rPr>
        <w:br/>
        <w:t>(</w:t>
      </w:r>
      <w:r w:rsidRPr="001D466A">
        <w:rPr>
          <w:b/>
          <w:bCs/>
        </w:rPr>
        <w:t>這個密道前方有辦法看見嗎</w:t>
      </w:r>
      <w:r w:rsidRPr="001D466A">
        <w:rPr>
          <w:b/>
          <w:bCs/>
        </w:rPr>
        <w:t>?</w:t>
      </w:r>
    </w:p>
    <w:p w14:paraId="1A844981" w14:textId="77777777" w:rsidR="001D466A" w:rsidRPr="001D466A" w:rsidRDefault="001D466A" w:rsidP="001D466A">
      <w:pPr>
        <w:rPr>
          <w:b/>
          <w:bCs/>
        </w:rPr>
      </w:pPr>
      <w:r w:rsidRPr="001D466A">
        <w:rPr>
          <w:b/>
          <w:bCs/>
        </w:rPr>
        <w:t>陽月：</w:t>
      </w:r>
      <w:r w:rsidRPr="001D466A">
        <w:rPr>
          <w:b/>
          <w:bCs/>
        </w:rPr>
        <w:t>(</w:t>
      </w:r>
      <w:r w:rsidRPr="001D466A">
        <w:rPr>
          <w:b/>
          <w:bCs/>
        </w:rPr>
        <w:t>還是有可能會暴露</w:t>
      </w:r>
      <w:r w:rsidRPr="001D466A">
        <w:rPr>
          <w:b/>
          <w:bCs/>
        </w:rPr>
        <w:t>?</w:t>
      </w:r>
    </w:p>
    <w:p w14:paraId="6004AC48" w14:textId="77777777" w:rsidR="001D466A" w:rsidRPr="001D466A" w:rsidRDefault="001D466A" w:rsidP="001D466A">
      <w:r w:rsidRPr="001D466A">
        <w:t>GM</w:t>
      </w:r>
      <w:r w:rsidRPr="001D466A">
        <w:t>：妳隱藏起來身形，如果想探頭出去就會立刻暴露。</w:t>
      </w:r>
    </w:p>
    <w:p w14:paraId="2E523EDE" w14:textId="77777777" w:rsidR="001D466A" w:rsidRPr="001D466A" w:rsidRDefault="001D466A" w:rsidP="001D466A">
      <w:r w:rsidRPr="001D466A">
        <w:t>GM</w:t>
      </w:r>
      <w:r w:rsidRPr="001D466A">
        <w:t>：接著又聽到另一個聲音道：「聖上駕崩</w:t>
      </w:r>
      <w:r w:rsidRPr="001D466A">
        <w:t>……</w:t>
      </w:r>
      <w:r w:rsidRPr="001D466A">
        <w:t>接下來必須先往北方進發，否則留在這裡只會突受災情所困。」</w:t>
      </w:r>
      <w:r w:rsidRPr="001D466A">
        <w:br/>
      </w:r>
      <w:r w:rsidRPr="001D466A">
        <w:t>這個聲音妳不算熟悉，但幾個月前聽過，是北垣。</w:t>
      </w:r>
    </w:p>
    <w:p w14:paraId="24429607" w14:textId="77777777" w:rsidR="001D466A" w:rsidRPr="001D466A" w:rsidRDefault="001D466A" w:rsidP="001D466A">
      <w:pPr>
        <w:rPr>
          <w:b/>
          <w:bCs/>
        </w:rPr>
      </w:pPr>
      <w:r w:rsidRPr="001D466A">
        <w:rPr>
          <w:b/>
          <w:bCs/>
        </w:rPr>
        <w:t>陽月：</w:t>
      </w:r>
      <w:r w:rsidRPr="001D466A">
        <w:rPr>
          <w:b/>
          <w:bCs/>
        </w:rPr>
        <w:t>(</w:t>
      </w:r>
      <w:r w:rsidRPr="001D466A">
        <w:rPr>
          <w:b/>
          <w:bCs/>
        </w:rPr>
        <w:t>北垣大人</w:t>
      </w:r>
      <w:r w:rsidRPr="001D466A">
        <w:rPr>
          <w:b/>
          <w:bCs/>
        </w:rPr>
        <w:t>?</w:t>
      </w:r>
    </w:p>
    <w:p w14:paraId="29825A0B" w14:textId="77777777" w:rsidR="001D466A" w:rsidRPr="001D466A" w:rsidRDefault="001D466A" w:rsidP="001D466A">
      <w:r w:rsidRPr="001D466A">
        <w:t>北垣：陛下臨終前的聖旨</w:t>
      </w:r>
      <w:r w:rsidRPr="001D466A">
        <w:t>……</w:t>
      </w:r>
      <w:r w:rsidRPr="001D466A">
        <w:t>僅有此一份？</w:t>
      </w:r>
    </w:p>
    <w:p w14:paraId="08C52720" w14:textId="77777777" w:rsidR="001D466A" w:rsidRPr="001D466A" w:rsidRDefault="001D466A" w:rsidP="001D466A">
      <w:r w:rsidRPr="001D466A">
        <w:t>GM</w:t>
      </w:r>
      <w:r w:rsidRPr="001D466A">
        <w:t>：接著妳聽到蔡國征的聲音。</w:t>
      </w:r>
    </w:p>
    <w:p w14:paraId="0E7AA2E9" w14:textId="77777777" w:rsidR="001D466A" w:rsidRPr="001D466A" w:rsidRDefault="001D466A" w:rsidP="001D466A">
      <w:pPr>
        <w:rPr>
          <w:b/>
          <w:bCs/>
        </w:rPr>
      </w:pPr>
      <w:r w:rsidRPr="001D466A">
        <w:rPr>
          <w:b/>
          <w:bCs/>
        </w:rPr>
        <w:t>蔡國征：正是，是自主殿御書房取得。</w:t>
      </w:r>
    </w:p>
    <w:p w14:paraId="11C88589" w14:textId="77777777" w:rsidR="001D466A" w:rsidRPr="001D466A" w:rsidRDefault="001D466A" w:rsidP="001D466A">
      <w:r w:rsidRPr="001D466A">
        <w:t>北垣：只是玉璽失蹤</w:t>
      </w:r>
      <w:r w:rsidRPr="001D466A">
        <w:t>……</w:t>
      </w:r>
      <w:r w:rsidRPr="001D466A">
        <w:t>你當真並無循得？</w:t>
      </w:r>
    </w:p>
    <w:p w14:paraId="54B797C9" w14:textId="77777777" w:rsidR="001D466A" w:rsidRPr="001D466A" w:rsidRDefault="001D466A" w:rsidP="001D466A">
      <w:pPr>
        <w:rPr>
          <w:b/>
          <w:bCs/>
        </w:rPr>
      </w:pPr>
      <w:r w:rsidRPr="001D466A">
        <w:rPr>
          <w:b/>
          <w:bCs/>
        </w:rPr>
        <w:t>蔡國征：屬下找遍中書省、秘書閣，皆無尋得。</w:t>
      </w:r>
      <w:r w:rsidRPr="001D466A">
        <w:rPr>
          <w:b/>
          <w:bCs/>
        </w:rPr>
        <w:br/>
      </w:r>
      <w:r w:rsidRPr="001D466A">
        <w:rPr>
          <w:b/>
          <w:bCs/>
        </w:rPr>
        <w:t>而皇后</w:t>
      </w:r>
      <w:r w:rsidRPr="001D466A">
        <w:rPr>
          <w:b/>
          <w:bCs/>
        </w:rPr>
        <w:t>……</w:t>
      </w:r>
      <w:r w:rsidRPr="001D466A">
        <w:rPr>
          <w:b/>
          <w:bCs/>
        </w:rPr>
        <w:t>也實在無法問她。</w:t>
      </w:r>
    </w:p>
    <w:p w14:paraId="2246CAA5" w14:textId="77777777" w:rsidR="001D466A" w:rsidRPr="001D466A" w:rsidRDefault="001D466A" w:rsidP="001D466A">
      <w:r w:rsidRPr="001D466A">
        <w:t>北垣：那，魏中書令呢？</w:t>
      </w:r>
    </w:p>
    <w:p w14:paraId="10D8E081" w14:textId="77777777" w:rsidR="001D466A" w:rsidRPr="001D466A" w:rsidRDefault="001D466A" w:rsidP="001D466A">
      <w:pPr>
        <w:rPr>
          <w:b/>
          <w:bCs/>
        </w:rPr>
      </w:pPr>
      <w:r w:rsidRPr="001D466A">
        <w:rPr>
          <w:b/>
          <w:bCs/>
        </w:rPr>
        <w:t>蔡國征：屬下還尋去魏家，但並無找到人。</w:t>
      </w:r>
      <w:r w:rsidRPr="001D466A">
        <w:rPr>
          <w:b/>
          <w:bCs/>
        </w:rPr>
        <w:br/>
      </w:r>
      <w:r w:rsidRPr="001D466A">
        <w:rPr>
          <w:b/>
          <w:bCs/>
        </w:rPr>
        <w:t>魏中書令與魏鴻臚卿兩人皆無所蹤。</w:t>
      </w:r>
    </w:p>
    <w:p w14:paraId="6B29700E" w14:textId="77777777" w:rsidR="001D466A" w:rsidRPr="001D466A" w:rsidRDefault="001D466A" w:rsidP="001D466A">
      <w:r w:rsidRPr="001D466A">
        <w:t>北垣：魏家</w:t>
      </w:r>
      <w:r w:rsidRPr="001D466A">
        <w:t>……</w:t>
      </w:r>
      <w:r w:rsidRPr="001D466A">
        <w:t>看來對此事有所預備。</w:t>
      </w:r>
    </w:p>
    <w:p w14:paraId="2FBCB5F5" w14:textId="77777777" w:rsidR="001D466A" w:rsidRPr="001D466A" w:rsidRDefault="001D466A" w:rsidP="001D466A">
      <w:pPr>
        <w:rPr>
          <w:b/>
          <w:bCs/>
        </w:rPr>
      </w:pPr>
      <w:r w:rsidRPr="001D466A">
        <w:rPr>
          <w:b/>
          <w:bCs/>
        </w:rPr>
        <w:t>蔡國征：</w:t>
      </w:r>
      <w:r w:rsidRPr="001D466A">
        <w:rPr>
          <w:b/>
          <w:bCs/>
        </w:rPr>
        <w:t>(</w:t>
      </w:r>
      <w:r w:rsidRPr="001D466A">
        <w:rPr>
          <w:b/>
          <w:bCs/>
        </w:rPr>
        <w:t>沉默了一會才繼續道</w:t>
      </w:r>
      <w:r w:rsidRPr="001D466A">
        <w:rPr>
          <w:b/>
          <w:bCs/>
        </w:rPr>
        <w:br/>
      </w:r>
      <w:r w:rsidRPr="001D466A">
        <w:rPr>
          <w:b/>
          <w:bCs/>
        </w:rPr>
        <w:t>您也該行動了，叛軍雖已減緩攻勢，但不知城外還有多少。</w:t>
      </w:r>
    </w:p>
    <w:p w14:paraId="759D4EFE" w14:textId="77777777" w:rsidR="001D466A" w:rsidRPr="001D466A" w:rsidRDefault="001D466A" w:rsidP="001D466A">
      <w:r w:rsidRPr="001D466A">
        <w:lastRenderedPageBreak/>
        <w:t>北垣：自是如此。</w:t>
      </w:r>
    </w:p>
    <w:p w14:paraId="2EEC620E" w14:textId="77777777" w:rsidR="001D466A" w:rsidRPr="001D466A" w:rsidRDefault="001D466A" w:rsidP="001D466A">
      <w:r w:rsidRPr="001D466A">
        <w:t>GM</w:t>
      </w:r>
      <w:r w:rsidRPr="001D466A">
        <w:t>：妳聽到起身推開椅子的聲音。</w:t>
      </w:r>
    </w:p>
    <w:p w14:paraId="3D7A8F9F" w14:textId="77777777" w:rsidR="001D466A" w:rsidRPr="001D466A" w:rsidRDefault="001D466A" w:rsidP="001D466A">
      <w:r w:rsidRPr="001D466A">
        <w:t>北垣：這份聖旨定然要交給攝政王殿下，就算我身死，你們也要把聖旨保留住。</w:t>
      </w:r>
    </w:p>
    <w:p w14:paraId="21E4AD1E" w14:textId="77777777" w:rsidR="001D466A" w:rsidRPr="001D466A" w:rsidRDefault="001D466A" w:rsidP="001D466A">
      <w:r w:rsidRPr="001D466A">
        <w:t>北垣：如今京毀城破，陛下身亡，玉璽不見蹤影。</w:t>
      </w:r>
      <w:r w:rsidRPr="001D466A">
        <w:br/>
      </w:r>
      <w:r w:rsidRPr="001D466A">
        <w:t>唯有這聖旨才是一切的保障。</w:t>
      </w:r>
    </w:p>
    <w:p w14:paraId="5CD21005" w14:textId="77777777" w:rsidR="001D466A" w:rsidRPr="001D466A" w:rsidRDefault="001D466A" w:rsidP="001D466A">
      <w:r w:rsidRPr="001D466A">
        <w:t>GM</w:t>
      </w:r>
      <w:r w:rsidRPr="001D466A">
        <w:t>：他們準備離開。</w:t>
      </w:r>
    </w:p>
    <w:p w14:paraId="01BD6B88" w14:textId="77777777" w:rsidR="001D466A" w:rsidRPr="001D466A" w:rsidRDefault="001D466A" w:rsidP="001D466A">
      <w:r w:rsidRPr="001D466A">
        <w:t>GM</w:t>
      </w:r>
      <w:r w:rsidRPr="001D466A">
        <w:t>：在妳猶豫之際，他們離開了。</w:t>
      </w:r>
    </w:p>
    <w:p w14:paraId="5AD30078" w14:textId="77777777" w:rsidR="001D466A" w:rsidRPr="001D466A" w:rsidRDefault="001D466A" w:rsidP="001D466A">
      <w:pPr>
        <w:rPr>
          <w:b/>
          <w:bCs/>
        </w:rPr>
      </w:pPr>
      <w:r w:rsidRPr="001D466A">
        <w:rPr>
          <w:b/>
          <w:bCs/>
        </w:rPr>
        <w:t>陽月：</w:t>
      </w:r>
      <w:r w:rsidRPr="001D466A">
        <w:rPr>
          <w:b/>
          <w:bCs/>
        </w:rPr>
        <w:t>(</w:t>
      </w:r>
      <w:r w:rsidRPr="001D466A">
        <w:rPr>
          <w:b/>
          <w:bCs/>
        </w:rPr>
        <w:t>聖旨</w:t>
      </w:r>
      <w:r w:rsidRPr="001D466A">
        <w:rPr>
          <w:b/>
          <w:bCs/>
        </w:rPr>
        <w:t>…</w:t>
      </w:r>
      <w:r w:rsidRPr="001D466A">
        <w:rPr>
          <w:b/>
          <w:bCs/>
        </w:rPr>
        <w:t>玉璽</w:t>
      </w:r>
      <w:r w:rsidRPr="001D466A">
        <w:rPr>
          <w:b/>
          <w:bCs/>
        </w:rPr>
        <w:t>……</w:t>
      </w:r>
    </w:p>
    <w:p w14:paraId="6BC5E10C" w14:textId="77777777" w:rsidR="001D466A" w:rsidRPr="001D466A" w:rsidRDefault="001D466A" w:rsidP="001D466A">
      <w:pPr>
        <w:rPr>
          <w:b/>
          <w:bCs/>
        </w:rPr>
      </w:pPr>
      <w:r w:rsidRPr="001D466A">
        <w:rPr>
          <w:b/>
          <w:bCs/>
        </w:rPr>
        <w:t>陽月：</w:t>
      </w:r>
      <w:r w:rsidRPr="001D466A">
        <w:rPr>
          <w:b/>
          <w:bCs/>
        </w:rPr>
        <w:t>(</w:t>
      </w:r>
      <w:r w:rsidRPr="001D466A">
        <w:rPr>
          <w:b/>
          <w:bCs/>
        </w:rPr>
        <w:t>北垣大人是打算獨自留在京城</w:t>
      </w:r>
      <w:r w:rsidRPr="001D466A">
        <w:rPr>
          <w:b/>
          <w:bCs/>
        </w:rPr>
        <w:t>?</w:t>
      </w:r>
    </w:p>
    <w:p w14:paraId="215777F5" w14:textId="77777777" w:rsidR="001D466A" w:rsidRPr="001D466A" w:rsidRDefault="001D466A" w:rsidP="001D466A">
      <w:pPr>
        <w:rPr>
          <w:b/>
          <w:bCs/>
        </w:rPr>
      </w:pPr>
      <w:r w:rsidRPr="001D466A">
        <w:rPr>
          <w:b/>
          <w:bCs/>
        </w:rPr>
        <w:t>蕭嚴華：</w:t>
      </w:r>
      <w:r w:rsidRPr="001D466A">
        <w:rPr>
          <w:b/>
          <w:bCs/>
        </w:rPr>
        <w:t>(</w:t>
      </w:r>
      <w:r w:rsidRPr="001D466A">
        <w:rPr>
          <w:b/>
          <w:bCs/>
        </w:rPr>
        <w:t>小聲詢問妳</w:t>
      </w:r>
      <w:r w:rsidRPr="001D466A">
        <w:rPr>
          <w:b/>
          <w:bCs/>
        </w:rPr>
        <w:br/>
      </w:r>
      <w:r w:rsidRPr="001D466A">
        <w:rPr>
          <w:b/>
          <w:bCs/>
        </w:rPr>
        <w:t>為什麼他們會知道</w:t>
      </w:r>
      <w:r w:rsidRPr="001D466A">
        <w:rPr>
          <w:b/>
          <w:bCs/>
        </w:rPr>
        <w:t>……</w:t>
      </w:r>
      <w:r w:rsidRPr="001D466A">
        <w:rPr>
          <w:b/>
          <w:bCs/>
        </w:rPr>
        <w:t>而且還有蔡國征的聲音？</w:t>
      </w:r>
    </w:p>
    <w:p w14:paraId="33A1A961" w14:textId="77777777" w:rsidR="001D466A" w:rsidRPr="001D466A" w:rsidRDefault="001D466A" w:rsidP="001D466A">
      <w:pPr>
        <w:rPr>
          <w:b/>
          <w:bCs/>
        </w:rPr>
      </w:pPr>
      <w:r w:rsidRPr="001D466A">
        <w:rPr>
          <w:b/>
          <w:bCs/>
        </w:rPr>
        <w:t>陽月：</w:t>
      </w:r>
      <w:r w:rsidRPr="001D466A">
        <w:rPr>
          <w:b/>
          <w:bCs/>
        </w:rPr>
        <w:t>(</w:t>
      </w:r>
      <w:r w:rsidRPr="001D466A">
        <w:rPr>
          <w:b/>
          <w:bCs/>
        </w:rPr>
        <w:t>過一陣子之後，也不打算往前找了</w:t>
      </w:r>
      <w:r w:rsidRPr="001D466A">
        <w:rPr>
          <w:b/>
          <w:bCs/>
        </w:rPr>
        <w:br/>
      </w:r>
      <w:r w:rsidRPr="001D466A">
        <w:rPr>
          <w:b/>
          <w:bCs/>
        </w:rPr>
        <w:t>回頭吧，這裡不好出去。</w:t>
      </w:r>
      <w:r w:rsidRPr="001D466A">
        <w:rPr>
          <w:b/>
          <w:bCs/>
        </w:rPr>
        <w:br/>
      </w:r>
      <w:r w:rsidRPr="001D466A">
        <w:rPr>
          <w:b/>
          <w:bCs/>
        </w:rPr>
        <w:t>我就是再看過整個陽府後，確定沒有我要找的人就離開</w:t>
      </w:r>
      <w:r w:rsidRPr="001D466A">
        <w:rPr>
          <w:b/>
          <w:bCs/>
        </w:rPr>
        <w:t>…</w:t>
      </w:r>
    </w:p>
    <w:p w14:paraId="5BEBAAA1" w14:textId="77777777" w:rsidR="001D466A" w:rsidRPr="001D466A" w:rsidRDefault="001D466A" w:rsidP="001D466A">
      <w:pPr>
        <w:rPr>
          <w:b/>
          <w:bCs/>
        </w:rPr>
      </w:pPr>
      <w:r w:rsidRPr="001D466A">
        <w:rPr>
          <w:b/>
          <w:bCs/>
        </w:rPr>
        <w:t>陽月：什麼都別說。</w:t>
      </w:r>
    </w:p>
    <w:p w14:paraId="7AFDCBC2" w14:textId="77777777" w:rsidR="001D466A" w:rsidRPr="001D466A" w:rsidRDefault="001D466A" w:rsidP="001D466A">
      <w:r w:rsidRPr="001D466A">
        <w:t>GM</w:t>
      </w:r>
      <w:r w:rsidRPr="001D466A">
        <w:t>：妳回到原先的地方，但陽府上下只有屍體。</w:t>
      </w:r>
    </w:p>
    <w:p w14:paraId="757ED98B" w14:textId="77777777" w:rsidR="001D466A" w:rsidRPr="001D466A" w:rsidRDefault="001D466A" w:rsidP="001D466A">
      <w:r w:rsidRPr="001D466A">
        <w:t>GM</w:t>
      </w:r>
      <w:r w:rsidRPr="001D466A">
        <w:t>：屍體中沒有妳想找的那個人。</w:t>
      </w:r>
    </w:p>
    <w:p w14:paraId="1E6CA44E" w14:textId="77777777" w:rsidR="001D466A" w:rsidRPr="001D466A" w:rsidRDefault="001D466A" w:rsidP="001D466A">
      <w:pPr>
        <w:rPr>
          <w:b/>
          <w:bCs/>
        </w:rPr>
      </w:pPr>
      <w:r w:rsidRPr="001D466A">
        <w:rPr>
          <w:b/>
          <w:bCs/>
        </w:rPr>
        <w:t>陽月：</w:t>
      </w:r>
      <w:r w:rsidRPr="001D466A">
        <w:rPr>
          <w:b/>
          <w:bCs/>
        </w:rPr>
        <w:t>(</w:t>
      </w:r>
      <w:r w:rsidRPr="001D466A">
        <w:rPr>
          <w:b/>
          <w:bCs/>
        </w:rPr>
        <w:t>放棄搜索，決定去找越宗主他們匯合</w:t>
      </w:r>
    </w:p>
    <w:p w14:paraId="48E81316" w14:textId="77777777" w:rsidR="001D466A" w:rsidRPr="001D466A" w:rsidRDefault="001D466A" w:rsidP="001D466A">
      <w:r w:rsidRPr="001D466A">
        <w:t>GM</w:t>
      </w:r>
      <w:r w:rsidRPr="001D466A">
        <w:t>：只是京城如此廣闊，你們一時間也很難找人。</w:t>
      </w:r>
      <w:r w:rsidRPr="001D466A">
        <w:br/>
      </w:r>
      <w:r w:rsidRPr="001D466A">
        <w:t>到了城北處後，妳看到數名官員正被叛軍拖在馬後哀號。</w:t>
      </w:r>
    </w:p>
    <w:p w14:paraId="0A31092A" w14:textId="77777777" w:rsidR="001D466A" w:rsidRPr="001D466A" w:rsidRDefault="001D466A" w:rsidP="001D466A">
      <w:pPr>
        <w:rPr>
          <w:b/>
          <w:bCs/>
        </w:rPr>
      </w:pPr>
      <w:r w:rsidRPr="001D466A">
        <w:rPr>
          <w:b/>
          <w:bCs/>
        </w:rPr>
        <w:t>蕭嚴華：</w:t>
      </w:r>
      <w:r w:rsidRPr="001D466A">
        <w:rPr>
          <w:b/>
          <w:bCs/>
        </w:rPr>
        <w:t>(</w:t>
      </w:r>
      <w:r w:rsidRPr="001D466A">
        <w:rPr>
          <w:b/>
          <w:bCs/>
        </w:rPr>
        <w:t>握住刀柄</w:t>
      </w:r>
      <w:r w:rsidRPr="001D466A">
        <w:rPr>
          <w:b/>
          <w:bCs/>
        </w:rPr>
        <w:br/>
      </w:r>
      <w:r w:rsidRPr="001D466A">
        <w:rPr>
          <w:b/>
          <w:bCs/>
        </w:rPr>
        <w:t>他們欺人太甚！</w:t>
      </w:r>
    </w:p>
    <w:p w14:paraId="16393F64" w14:textId="77777777" w:rsidR="001D466A" w:rsidRPr="001D466A" w:rsidRDefault="001D466A" w:rsidP="001D466A">
      <w:pPr>
        <w:rPr>
          <w:b/>
          <w:bCs/>
        </w:rPr>
      </w:pPr>
      <w:r w:rsidRPr="001D466A">
        <w:rPr>
          <w:b/>
          <w:bCs/>
        </w:rPr>
        <w:t>陽月：別動。</w:t>
      </w:r>
      <w:r w:rsidRPr="001D466A">
        <w:rPr>
          <w:b/>
          <w:bCs/>
        </w:rPr>
        <w:br/>
        <w:t>(</w:t>
      </w:r>
      <w:r w:rsidRPr="001D466A">
        <w:rPr>
          <w:b/>
          <w:bCs/>
        </w:rPr>
        <w:t>拉著嚴華哥</w:t>
      </w:r>
    </w:p>
    <w:p w14:paraId="2D419C79" w14:textId="77777777" w:rsidR="001D466A" w:rsidRPr="001D466A" w:rsidRDefault="001D466A" w:rsidP="001D466A">
      <w:pPr>
        <w:rPr>
          <w:b/>
          <w:bCs/>
        </w:rPr>
      </w:pPr>
      <w:r w:rsidRPr="001D466A">
        <w:rPr>
          <w:b/>
          <w:bCs/>
        </w:rPr>
        <w:t>陽月：</w:t>
      </w:r>
      <w:r w:rsidRPr="001D466A">
        <w:rPr>
          <w:b/>
          <w:bCs/>
        </w:rPr>
        <w:t>(</w:t>
      </w:r>
      <w:r w:rsidRPr="001D466A">
        <w:rPr>
          <w:b/>
          <w:bCs/>
        </w:rPr>
        <w:t>那些官員中有哪個是見過的嗎</w:t>
      </w:r>
      <w:r w:rsidRPr="001D466A">
        <w:rPr>
          <w:b/>
          <w:bCs/>
        </w:rPr>
        <w:t>?</w:t>
      </w:r>
    </w:p>
    <w:p w14:paraId="491C89D3" w14:textId="77777777" w:rsidR="001D466A" w:rsidRPr="001D466A" w:rsidRDefault="001D466A" w:rsidP="001D466A">
      <w:r w:rsidRPr="001D466A">
        <w:t>GM</w:t>
      </w:r>
      <w:r w:rsidRPr="001D466A">
        <w:t>：妳沒見過，畢竟官員數量那麼多，任誰也不可能都見過。</w:t>
      </w:r>
    </w:p>
    <w:p w14:paraId="66E04282" w14:textId="77777777" w:rsidR="001D466A" w:rsidRPr="001D466A" w:rsidRDefault="001D466A" w:rsidP="001D466A">
      <w:pPr>
        <w:rPr>
          <w:b/>
          <w:bCs/>
        </w:rPr>
      </w:pPr>
      <w:r w:rsidRPr="001D466A">
        <w:rPr>
          <w:b/>
          <w:bCs/>
        </w:rPr>
        <w:t>陽月：寡不敵眾，嚴華哥若是衝出去了，我們也可能會被抓住</w:t>
      </w:r>
      <w:r w:rsidRPr="001D466A">
        <w:rPr>
          <w:b/>
          <w:bCs/>
        </w:rPr>
        <w:t>…</w:t>
      </w:r>
      <w:r w:rsidRPr="001D466A">
        <w:rPr>
          <w:b/>
          <w:bCs/>
        </w:rPr>
        <w:br/>
      </w:r>
      <w:r w:rsidRPr="001D466A">
        <w:rPr>
          <w:b/>
          <w:bCs/>
        </w:rPr>
        <w:t>先找人要緊，不能在這裡停下來。</w:t>
      </w:r>
    </w:p>
    <w:p w14:paraId="446473C8" w14:textId="77777777" w:rsidR="001D466A" w:rsidRPr="001D466A" w:rsidRDefault="001D466A" w:rsidP="001D466A">
      <w:r w:rsidRPr="001D466A">
        <w:t>GM</w:t>
      </w:r>
      <w:r w:rsidRPr="001D466A">
        <w:t>：蕭嚴華放開刀柄，握緊了拳，卻又無奈地放開。</w:t>
      </w:r>
    </w:p>
    <w:p w14:paraId="5CBA917A" w14:textId="77777777" w:rsidR="001D466A" w:rsidRPr="001D466A" w:rsidRDefault="001D466A" w:rsidP="001D466A">
      <w:pPr>
        <w:rPr>
          <w:b/>
          <w:bCs/>
        </w:rPr>
      </w:pPr>
      <w:r w:rsidRPr="001D466A">
        <w:rPr>
          <w:b/>
          <w:bCs/>
        </w:rPr>
        <w:t>蕭嚴華：</w:t>
      </w:r>
      <w:r w:rsidRPr="001D466A">
        <w:rPr>
          <w:b/>
          <w:bCs/>
        </w:rPr>
        <w:t>(</w:t>
      </w:r>
      <w:r w:rsidRPr="001D466A">
        <w:rPr>
          <w:b/>
          <w:bCs/>
        </w:rPr>
        <w:t>無力道</w:t>
      </w:r>
      <w:r w:rsidRPr="001D466A">
        <w:rPr>
          <w:b/>
          <w:bCs/>
        </w:rPr>
        <w:br/>
        <w:t>……</w:t>
      </w:r>
      <w:r w:rsidRPr="001D466A">
        <w:rPr>
          <w:b/>
          <w:bCs/>
        </w:rPr>
        <w:t>我已經不明白，我來這裡是為什麼了。</w:t>
      </w:r>
    </w:p>
    <w:p w14:paraId="7C6BDCA5" w14:textId="77777777" w:rsidR="001D466A" w:rsidRPr="001D466A" w:rsidRDefault="001D466A" w:rsidP="001D466A">
      <w:pPr>
        <w:rPr>
          <w:b/>
          <w:bCs/>
        </w:rPr>
      </w:pPr>
      <w:r w:rsidRPr="001D466A">
        <w:rPr>
          <w:b/>
          <w:bCs/>
        </w:rPr>
        <w:t>蕭嚴華：好像哪裡都需要我，但卻又不需要我，只能看著那些需要我救助的人遠去。</w:t>
      </w:r>
    </w:p>
    <w:p w14:paraId="50FC9249" w14:textId="77777777" w:rsidR="001D466A" w:rsidRPr="001D466A" w:rsidRDefault="001D466A" w:rsidP="001D466A">
      <w:pPr>
        <w:rPr>
          <w:b/>
          <w:bCs/>
        </w:rPr>
      </w:pPr>
      <w:r w:rsidRPr="001D466A">
        <w:rPr>
          <w:b/>
          <w:bCs/>
        </w:rPr>
        <w:t>陽月：您不是為了那些無力反抗的百姓們在行動嗎</w:t>
      </w:r>
      <w:r w:rsidRPr="001D466A">
        <w:rPr>
          <w:b/>
          <w:bCs/>
        </w:rPr>
        <w:t>?</w:t>
      </w:r>
      <w:r w:rsidRPr="001D466A">
        <w:rPr>
          <w:b/>
          <w:bCs/>
        </w:rPr>
        <w:br/>
      </w:r>
      <w:r w:rsidRPr="001D466A">
        <w:rPr>
          <w:b/>
          <w:bCs/>
        </w:rPr>
        <w:t>嚴華哥</w:t>
      </w:r>
      <w:r w:rsidRPr="001D466A">
        <w:rPr>
          <w:b/>
          <w:bCs/>
        </w:rPr>
        <w:t>…</w:t>
      </w:r>
      <w:r w:rsidRPr="001D466A">
        <w:rPr>
          <w:b/>
          <w:bCs/>
        </w:rPr>
        <w:br/>
      </w:r>
      <w:r w:rsidRPr="001D466A">
        <w:rPr>
          <w:b/>
          <w:bCs/>
        </w:rPr>
        <w:t>國不可一日無主，只怕後面還會有更多人傷亡</w:t>
      </w:r>
      <w:r w:rsidRPr="001D466A">
        <w:rPr>
          <w:b/>
          <w:bCs/>
        </w:rPr>
        <w:t>…</w:t>
      </w:r>
      <w:r w:rsidRPr="001D466A">
        <w:rPr>
          <w:b/>
          <w:bCs/>
        </w:rPr>
        <w:br/>
      </w:r>
      <w:r w:rsidRPr="001D466A">
        <w:rPr>
          <w:b/>
          <w:bCs/>
        </w:rPr>
        <w:lastRenderedPageBreak/>
        <w:t>在這揮出刀刃也沒辦法真的將那些叛軍都清除掉，貿然上前如果害的其他人也受傷怎麼辦</w:t>
      </w:r>
      <w:r w:rsidRPr="001D466A">
        <w:rPr>
          <w:b/>
          <w:bCs/>
        </w:rPr>
        <w:t>?</w:t>
      </w:r>
    </w:p>
    <w:p w14:paraId="0484ED8A" w14:textId="77777777" w:rsidR="001D466A" w:rsidRPr="001D466A" w:rsidRDefault="001D466A" w:rsidP="001D466A">
      <w:pPr>
        <w:rPr>
          <w:b/>
          <w:bCs/>
        </w:rPr>
      </w:pPr>
      <w:r w:rsidRPr="001D466A">
        <w:rPr>
          <w:b/>
          <w:bCs/>
        </w:rPr>
        <w:t>陽月：您也聽見剛才那些話了，這是關乎天下的大事。</w:t>
      </w:r>
      <w:r w:rsidRPr="001D466A">
        <w:rPr>
          <w:b/>
          <w:bCs/>
        </w:rPr>
        <w:br/>
      </w:r>
      <w:r w:rsidRPr="001D466A">
        <w:rPr>
          <w:b/>
          <w:bCs/>
        </w:rPr>
        <w:t>我們不能死在這裡，還有人等我們帶消息回去不是</w:t>
      </w:r>
      <w:r w:rsidRPr="001D466A">
        <w:rPr>
          <w:b/>
          <w:bCs/>
        </w:rPr>
        <w:t>?</w:t>
      </w:r>
    </w:p>
    <w:p w14:paraId="7A9973A3" w14:textId="77777777" w:rsidR="001D466A" w:rsidRPr="001D466A" w:rsidRDefault="001D466A" w:rsidP="001D466A">
      <w:pPr>
        <w:rPr>
          <w:b/>
          <w:bCs/>
        </w:rPr>
      </w:pPr>
      <w:r w:rsidRPr="001D466A">
        <w:rPr>
          <w:b/>
          <w:bCs/>
        </w:rPr>
        <w:t>蕭嚴華：</w:t>
      </w:r>
      <w:r w:rsidRPr="001D466A">
        <w:rPr>
          <w:b/>
          <w:bCs/>
        </w:rPr>
        <w:t>(</w:t>
      </w:r>
      <w:r w:rsidRPr="001D466A">
        <w:rPr>
          <w:b/>
          <w:bCs/>
        </w:rPr>
        <w:t>頓了頓，舉起手</w:t>
      </w:r>
      <w:r w:rsidRPr="001D466A">
        <w:rPr>
          <w:b/>
          <w:bCs/>
        </w:rPr>
        <w:br/>
      </w:r>
      <w:r w:rsidRPr="001D466A">
        <w:rPr>
          <w:b/>
          <w:bCs/>
        </w:rPr>
        <w:t>算了，別和我說這些大道理了。</w:t>
      </w:r>
      <w:r w:rsidRPr="001D466A">
        <w:rPr>
          <w:b/>
          <w:bCs/>
        </w:rPr>
        <w:br/>
      </w:r>
      <w:r w:rsidRPr="001D466A">
        <w:rPr>
          <w:b/>
          <w:bCs/>
        </w:rPr>
        <w:t>我只是看到那些，覺得有些難受。</w:t>
      </w:r>
    </w:p>
    <w:p w14:paraId="6BF6305E" w14:textId="77777777" w:rsidR="001D466A" w:rsidRPr="001D466A" w:rsidRDefault="001D466A" w:rsidP="001D466A">
      <w:pPr>
        <w:rPr>
          <w:b/>
          <w:bCs/>
        </w:rPr>
      </w:pPr>
      <w:r w:rsidRPr="001D466A">
        <w:rPr>
          <w:b/>
          <w:bCs/>
        </w:rPr>
        <w:t>蕭嚴華：我們繼續找越宗主他們吧。</w:t>
      </w:r>
    </w:p>
    <w:p w14:paraId="5EAA859A" w14:textId="77777777" w:rsidR="001D466A" w:rsidRPr="001D466A" w:rsidRDefault="001D466A" w:rsidP="001D466A">
      <w:pPr>
        <w:rPr>
          <w:b/>
          <w:bCs/>
        </w:rPr>
      </w:pPr>
      <w:r w:rsidRPr="001D466A">
        <w:rPr>
          <w:b/>
          <w:bCs/>
        </w:rPr>
        <w:t>陽月：也是</w:t>
      </w:r>
      <w:r w:rsidRPr="001D466A">
        <w:rPr>
          <w:b/>
          <w:bCs/>
        </w:rPr>
        <w:t>…</w:t>
      </w:r>
      <w:r w:rsidRPr="001D466A">
        <w:rPr>
          <w:b/>
          <w:bCs/>
        </w:rPr>
        <w:t>說的我也難受了。</w:t>
      </w:r>
      <w:r w:rsidRPr="001D466A">
        <w:rPr>
          <w:b/>
          <w:bCs/>
        </w:rPr>
        <w:t>(</w:t>
      </w:r>
      <w:r w:rsidRPr="001D466A">
        <w:rPr>
          <w:b/>
          <w:bCs/>
        </w:rPr>
        <w:t>苦笑</w:t>
      </w:r>
    </w:p>
    <w:p w14:paraId="4ED43DBC" w14:textId="77777777" w:rsidR="001D466A" w:rsidRPr="001D466A" w:rsidRDefault="001D466A" w:rsidP="001D466A">
      <w:pPr>
        <w:rPr>
          <w:b/>
          <w:bCs/>
        </w:rPr>
      </w:pPr>
      <w:r w:rsidRPr="001D466A">
        <w:rPr>
          <w:b/>
          <w:bCs/>
        </w:rPr>
        <w:t>樂喜：</w:t>
      </w:r>
      <w:r w:rsidRPr="001D466A">
        <w:rPr>
          <w:b/>
          <w:bCs/>
        </w:rPr>
        <w:t>(</w:t>
      </w:r>
      <w:r w:rsidRPr="001D466A">
        <w:rPr>
          <w:b/>
          <w:bCs/>
        </w:rPr>
        <w:t>看了下四周</w:t>
      </w:r>
      <w:r w:rsidRPr="001D466A">
        <w:rPr>
          <w:b/>
          <w:bCs/>
        </w:rPr>
        <w:br/>
      </w:r>
      <w:r w:rsidRPr="001D466A">
        <w:rPr>
          <w:b/>
          <w:bCs/>
        </w:rPr>
        <w:t>不如我們先到城外和陸黎雙會合吧，在這裡盲目找也不是辦法。</w:t>
      </w:r>
    </w:p>
    <w:p w14:paraId="3F513881" w14:textId="77777777" w:rsidR="001D466A" w:rsidRPr="001D466A" w:rsidRDefault="001D466A" w:rsidP="001D466A">
      <w:pPr>
        <w:rPr>
          <w:b/>
          <w:bCs/>
        </w:rPr>
      </w:pPr>
      <w:r w:rsidRPr="001D466A">
        <w:rPr>
          <w:b/>
          <w:bCs/>
        </w:rPr>
        <w:t>陽月：小喜姐說的是。</w:t>
      </w:r>
      <w:r w:rsidRPr="001D466A">
        <w:rPr>
          <w:b/>
          <w:bCs/>
        </w:rPr>
        <w:br/>
      </w:r>
      <w:r w:rsidRPr="001D466A">
        <w:rPr>
          <w:b/>
          <w:bCs/>
        </w:rPr>
        <w:t>走吧，嚴華哥。</w:t>
      </w:r>
    </w:p>
    <w:p w14:paraId="29F17339" w14:textId="77777777" w:rsidR="001D466A" w:rsidRPr="001D466A" w:rsidRDefault="001D466A" w:rsidP="001D466A">
      <w:r w:rsidRPr="001D466A">
        <w:t>GM</w:t>
      </w:r>
      <w:r w:rsidRPr="001D466A">
        <w:t>：你們回到神策門後，發現陸黎雙、越雲和一眾士兵外，唯獨卻少了燕侑德。</w:t>
      </w:r>
    </w:p>
    <w:p w14:paraId="2EDE1AB0" w14:textId="77777777" w:rsidR="001D466A" w:rsidRPr="001D466A" w:rsidRDefault="001D466A" w:rsidP="001D466A">
      <w:pPr>
        <w:rPr>
          <w:b/>
          <w:bCs/>
        </w:rPr>
      </w:pPr>
      <w:r w:rsidRPr="001D466A">
        <w:rPr>
          <w:b/>
          <w:bCs/>
        </w:rPr>
        <w:t>陽月：侑德哥</w:t>
      </w:r>
      <w:r w:rsidRPr="001D466A">
        <w:rPr>
          <w:b/>
          <w:bCs/>
        </w:rPr>
        <w:t>…</w:t>
      </w:r>
      <w:r w:rsidRPr="001D466A">
        <w:rPr>
          <w:b/>
          <w:bCs/>
        </w:rPr>
        <w:t>人呢</w:t>
      </w:r>
      <w:r w:rsidRPr="001D466A">
        <w:rPr>
          <w:b/>
          <w:bCs/>
        </w:rPr>
        <w:t>?</w:t>
      </w:r>
    </w:p>
    <w:p w14:paraId="19B2A8A2" w14:textId="77777777" w:rsidR="001D466A" w:rsidRPr="001D466A" w:rsidRDefault="001D466A" w:rsidP="001D466A">
      <w:pPr>
        <w:rPr>
          <w:b/>
          <w:bCs/>
        </w:rPr>
      </w:pPr>
      <w:r w:rsidRPr="001D466A">
        <w:rPr>
          <w:b/>
          <w:bCs/>
        </w:rPr>
        <w:t>陽月：他不會還沒回來</w:t>
      </w:r>
      <w:r w:rsidRPr="001D466A">
        <w:rPr>
          <w:b/>
          <w:bCs/>
        </w:rPr>
        <w:t>…</w:t>
      </w:r>
    </w:p>
    <w:p w14:paraId="75FC0865" w14:textId="77777777" w:rsidR="001D466A" w:rsidRPr="001D466A" w:rsidRDefault="001D466A" w:rsidP="001D466A">
      <w:pPr>
        <w:rPr>
          <w:b/>
          <w:bCs/>
        </w:rPr>
      </w:pPr>
      <w:r w:rsidRPr="001D466A">
        <w:rPr>
          <w:b/>
          <w:bCs/>
        </w:rPr>
        <w:t>陽月：</w:t>
      </w:r>
      <w:r w:rsidRPr="001D466A">
        <w:rPr>
          <w:b/>
          <w:bCs/>
        </w:rPr>
        <w:t>(</w:t>
      </w:r>
      <w:r w:rsidRPr="001D466A">
        <w:rPr>
          <w:b/>
          <w:bCs/>
        </w:rPr>
        <w:t>四處張望，想找到他的身影</w:t>
      </w:r>
    </w:p>
    <w:p w14:paraId="60DAF7B6" w14:textId="77777777" w:rsidR="001D466A" w:rsidRPr="001D466A" w:rsidRDefault="001D466A" w:rsidP="001D466A">
      <w:pPr>
        <w:rPr>
          <w:b/>
          <w:bCs/>
        </w:rPr>
      </w:pPr>
      <w:r w:rsidRPr="001D466A">
        <w:rPr>
          <w:b/>
          <w:bCs/>
        </w:rPr>
        <w:t>陸黎雙：</w:t>
      </w:r>
      <w:r w:rsidRPr="001D466A">
        <w:rPr>
          <w:b/>
          <w:bCs/>
        </w:rPr>
        <w:t>(</w:t>
      </w:r>
      <w:r w:rsidRPr="001D466A">
        <w:rPr>
          <w:b/>
          <w:bCs/>
        </w:rPr>
        <w:t>點頭</w:t>
      </w:r>
      <w:r w:rsidRPr="001D466A">
        <w:rPr>
          <w:b/>
          <w:bCs/>
        </w:rPr>
        <w:br/>
      </w:r>
      <w:r w:rsidRPr="001D466A">
        <w:rPr>
          <w:b/>
          <w:bCs/>
        </w:rPr>
        <w:t>嗯，越宗主於半個時辰前回來，再來就是你們了。</w:t>
      </w:r>
    </w:p>
    <w:p w14:paraId="4B5DE60C" w14:textId="77777777" w:rsidR="001D466A" w:rsidRPr="001D466A" w:rsidRDefault="001D466A" w:rsidP="001D466A">
      <w:pPr>
        <w:rPr>
          <w:b/>
          <w:bCs/>
        </w:rPr>
      </w:pPr>
      <w:r w:rsidRPr="001D466A">
        <w:rPr>
          <w:b/>
          <w:bCs/>
        </w:rPr>
        <w:t>陽月：</w:t>
      </w:r>
      <w:r w:rsidRPr="001D466A">
        <w:rPr>
          <w:b/>
          <w:bCs/>
        </w:rPr>
        <w:t>(</w:t>
      </w:r>
      <w:r w:rsidRPr="001D466A">
        <w:rPr>
          <w:b/>
          <w:bCs/>
        </w:rPr>
        <w:t>怎麼會</w:t>
      </w:r>
      <w:r w:rsidRPr="001D466A">
        <w:rPr>
          <w:b/>
          <w:bCs/>
        </w:rPr>
        <w:t>…</w:t>
      </w:r>
    </w:p>
    <w:p w14:paraId="6C4F2788" w14:textId="77777777" w:rsidR="001D466A" w:rsidRPr="001D466A" w:rsidRDefault="001D466A" w:rsidP="001D466A">
      <w:pPr>
        <w:rPr>
          <w:b/>
          <w:bCs/>
        </w:rPr>
      </w:pPr>
      <w:r w:rsidRPr="001D466A">
        <w:rPr>
          <w:b/>
          <w:bCs/>
        </w:rPr>
        <w:t>陽月：</w:t>
      </w:r>
      <w:r w:rsidRPr="001D466A">
        <w:rPr>
          <w:b/>
          <w:bCs/>
        </w:rPr>
        <w:t>(</w:t>
      </w:r>
      <w:r w:rsidRPr="001D466A">
        <w:rPr>
          <w:b/>
          <w:bCs/>
        </w:rPr>
        <w:t>裡面還有很多叛軍的</w:t>
      </w:r>
      <w:r w:rsidRPr="001D466A">
        <w:rPr>
          <w:b/>
          <w:bCs/>
        </w:rPr>
        <w:t>……</w:t>
      </w:r>
    </w:p>
    <w:p w14:paraId="33AC900E" w14:textId="77777777" w:rsidR="001D466A" w:rsidRPr="001D466A" w:rsidRDefault="001D466A" w:rsidP="001D466A">
      <w:pPr>
        <w:rPr>
          <w:b/>
          <w:bCs/>
        </w:rPr>
      </w:pPr>
      <w:r w:rsidRPr="001D466A">
        <w:rPr>
          <w:b/>
          <w:bCs/>
        </w:rPr>
        <w:t>陸黎雙：</w:t>
      </w:r>
      <w:r w:rsidRPr="001D466A">
        <w:rPr>
          <w:b/>
          <w:bCs/>
        </w:rPr>
        <w:t>(</w:t>
      </w:r>
      <w:r w:rsidRPr="001D466A">
        <w:rPr>
          <w:b/>
          <w:bCs/>
        </w:rPr>
        <w:t>看著你們道</w:t>
      </w:r>
      <w:r w:rsidRPr="001D466A">
        <w:rPr>
          <w:b/>
          <w:bCs/>
        </w:rPr>
        <w:br/>
      </w:r>
      <w:r w:rsidRPr="001D466A">
        <w:rPr>
          <w:b/>
          <w:bCs/>
        </w:rPr>
        <w:t>既然你們這樣子灰頭土臉地出來，那</w:t>
      </w:r>
      <w:r w:rsidRPr="001D466A">
        <w:rPr>
          <w:b/>
          <w:bCs/>
        </w:rPr>
        <w:t>……</w:t>
      </w:r>
    </w:p>
    <w:p w14:paraId="7E1F4877" w14:textId="77777777" w:rsidR="001D466A" w:rsidRPr="001D466A" w:rsidRDefault="001D466A" w:rsidP="001D466A">
      <w:pPr>
        <w:rPr>
          <w:b/>
          <w:bCs/>
        </w:rPr>
      </w:pPr>
      <w:r w:rsidRPr="001D466A">
        <w:rPr>
          <w:b/>
          <w:bCs/>
        </w:rPr>
        <w:t>陽月：</w:t>
      </w:r>
      <w:r w:rsidRPr="001D466A">
        <w:rPr>
          <w:b/>
          <w:bCs/>
        </w:rPr>
        <w:t>……</w:t>
      </w:r>
    </w:p>
    <w:p w14:paraId="112C0634" w14:textId="77777777" w:rsidR="001D466A" w:rsidRPr="001D466A" w:rsidRDefault="001D466A" w:rsidP="001D466A">
      <w:pPr>
        <w:rPr>
          <w:b/>
          <w:bCs/>
        </w:rPr>
      </w:pPr>
      <w:r w:rsidRPr="001D466A">
        <w:rPr>
          <w:b/>
          <w:bCs/>
        </w:rPr>
        <w:t>蕭嚴華：</w:t>
      </w:r>
      <w:r w:rsidRPr="001D466A">
        <w:rPr>
          <w:b/>
          <w:bCs/>
        </w:rPr>
        <w:t>(</w:t>
      </w:r>
      <w:r w:rsidRPr="001D466A">
        <w:rPr>
          <w:b/>
          <w:bCs/>
        </w:rPr>
        <w:t>搶先在妳說話前開口</w:t>
      </w:r>
      <w:r w:rsidRPr="001D466A">
        <w:rPr>
          <w:b/>
          <w:bCs/>
        </w:rPr>
        <w:br/>
      </w:r>
      <w:r w:rsidRPr="001D466A">
        <w:rPr>
          <w:b/>
          <w:bCs/>
        </w:rPr>
        <w:t>陛下駕崩了。</w:t>
      </w:r>
    </w:p>
    <w:p w14:paraId="60F6ADDD" w14:textId="77777777" w:rsidR="001D466A" w:rsidRPr="001D466A" w:rsidRDefault="001D466A" w:rsidP="001D466A">
      <w:pPr>
        <w:rPr>
          <w:b/>
          <w:bCs/>
        </w:rPr>
      </w:pPr>
      <w:r w:rsidRPr="001D466A">
        <w:rPr>
          <w:b/>
          <w:bCs/>
        </w:rPr>
        <w:t>陸黎雙：有親眼看見</w:t>
      </w:r>
      <w:r w:rsidRPr="001D466A">
        <w:rPr>
          <w:b/>
          <w:bCs/>
        </w:rPr>
        <w:t>……</w:t>
      </w:r>
      <w:r w:rsidRPr="001D466A">
        <w:rPr>
          <w:b/>
          <w:bCs/>
        </w:rPr>
        <w:t>嗎？</w:t>
      </w:r>
    </w:p>
    <w:p w14:paraId="7278E13B" w14:textId="77777777" w:rsidR="001D466A" w:rsidRPr="001D466A" w:rsidRDefault="001D466A" w:rsidP="001D466A">
      <w:pPr>
        <w:rPr>
          <w:b/>
          <w:bCs/>
        </w:rPr>
      </w:pPr>
      <w:r w:rsidRPr="001D466A">
        <w:rPr>
          <w:b/>
          <w:bCs/>
        </w:rPr>
        <w:t>蕭嚴華：</w:t>
      </w:r>
      <w:r w:rsidRPr="001D466A">
        <w:rPr>
          <w:b/>
          <w:bCs/>
        </w:rPr>
        <w:t>(</w:t>
      </w:r>
      <w:r w:rsidRPr="001D466A">
        <w:rPr>
          <w:b/>
          <w:bCs/>
        </w:rPr>
        <w:t>低下頭看向一旁</w:t>
      </w:r>
      <w:r w:rsidRPr="001D466A">
        <w:rPr>
          <w:b/>
          <w:bCs/>
        </w:rPr>
        <w:br/>
      </w:r>
      <w:r w:rsidRPr="001D466A">
        <w:rPr>
          <w:b/>
          <w:bCs/>
        </w:rPr>
        <w:t>在面前</w:t>
      </w:r>
      <w:r w:rsidRPr="001D466A">
        <w:rPr>
          <w:b/>
          <w:bCs/>
        </w:rPr>
        <w:t>……</w:t>
      </w:r>
      <w:r w:rsidRPr="001D466A">
        <w:rPr>
          <w:b/>
          <w:bCs/>
        </w:rPr>
        <w:t>被叛軍殺死。</w:t>
      </w:r>
    </w:p>
    <w:p w14:paraId="22658E7E" w14:textId="77777777" w:rsidR="001D466A" w:rsidRPr="001D466A" w:rsidRDefault="001D466A" w:rsidP="001D466A">
      <w:pPr>
        <w:rPr>
          <w:b/>
          <w:bCs/>
        </w:rPr>
      </w:pPr>
      <w:r w:rsidRPr="001D466A">
        <w:rPr>
          <w:b/>
          <w:bCs/>
        </w:rPr>
        <w:t>蕭嚴華：是我救駕不及，我願獨自承擔死罪。</w:t>
      </w:r>
    </w:p>
    <w:p w14:paraId="2D184D91" w14:textId="77777777" w:rsidR="001D466A" w:rsidRPr="001D466A" w:rsidRDefault="001D466A" w:rsidP="001D466A">
      <w:pPr>
        <w:rPr>
          <w:b/>
          <w:bCs/>
        </w:rPr>
      </w:pPr>
      <w:r w:rsidRPr="001D466A">
        <w:rPr>
          <w:b/>
          <w:bCs/>
        </w:rPr>
        <w:t>蕭嚴華：與她們兩人無關。</w:t>
      </w:r>
    </w:p>
    <w:p w14:paraId="18648CB1" w14:textId="77777777" w:rsidR="001D466A" w:rsidRPr="001D466A" w:rsidRDefault="001D466A" w:rsidP="001D466A">
      <w:pPr>
        <w:rPr>
          <w:b/>
          <w:bCs/>
        </w:rPr>
      </w:pPr>
      <w:r w:rsidRPr="001D466A">
        <w:rPr>
          <w:b/>
          <w:bCs/>
        </w:rPr>
        <w:t>陽月：別這樣</w:t>
      </w:r>
      <w:r w:rsidRPr="001D466A">
        <w:rPr>
          <w:b/>
          <w:bCs/>
        </w:rPr>
        <w:t>…</w:t>
      </w:r>
    </w:p>
    <w:p w14:paraId="6476340C" w14:textId="77777777" w:rsidR="001D466A" w:rsidRPr="001D466A" w:rsidRDefault="001D466A" w:rsidP="001D466A">
      <w:pPr>
        <w:rPr>
          <w:b/>
          <w:bCs/>
        </w:rPr>
      </w:pPr>
      <w:r w:rsidRPr="001D466A">
        <w:rPr>
          <w:b/>
          <w:bCs/>
        </w:rPr>
        <w:t>陸黎雙：</w:t>
      </w:r>
      <w:r w:rsidRPr="001D466A">
        <w:rPr>
          <w:b/>
          <w:bCs/>
        </w:rPr>
        <w:t>(</w:t>
      </w:r>
      <w:r w:rsidRPr="001D466A">
        <w:rPr>
          <w:b/>
          <w:bCs/>
        </w:rPr>
        <w:t>冷眼看著蕭嚴華</w:t>
      </w:r>
      <w:r w:rsidRPr="001D466A">
        <w:rPr>
          <w:b/>
          <w:bCs/>
        </w:rPr>
        <w:br/>
      </w:r>
      <w:r w:rsidRPr="001D466A">
        <w:rPr>
          <w:b/>
          <w:bCs/>
        </w:rPr>
        <w:t>既然你心意已決，回江東時自己領罪吧。</w:t>
      </w:r>
    </w:p>
    <w:p w14:paraId="25B790B8" w14:textId="77777777" w:rsidR="001D466A" w:rsidRPr="001D466A" w:rsidRDefault="001D466A" w:rsidP="001D466A">
      <w:pPr>
        <w:rPr>
          <w:b/>
          <w:bCs/>
        </w:rPr>
      </w:pPr>
      <w:r w:rsidRPr="001D466A">
        <w:rPr>
          <w:b/>
          <w:bCs/>
        </w:rPr>
        <w:t>蕭嚴華：畢竟我這人就是笨了點，成不了事。</w:t>
      </w:r>
      <w:r w:rsidRPr="001D466A">
        <w:rPr>
          <w:b/>
          <w:bCs/>
        </w:rPr>
        <w:br/>
        <w:t>(</w:t>
      </w:r>
      <w:r w:rsidRPr="001D466A">
        <w:rPr>
          <w:b/>
          <w:bCs/>
        </w:rPr>
        <w:t>對妳笑道</w:t>
      </w:r>
      <w:r w:rsidRPr="001D466A">
        <w:rPr>
          <w:b/>
          <w:bCs/>
        </w:rPr>
        <w:br/>
      </w:r>
      <w:r w:rsidRPr="001D466A">
        <w:rPr>
          <w:b/>
          <w:bCs/>
        </w:rPr>
        <w:t>至少，這回讓我做對一件事。</w:t>
      </w:r>
    </w:p>
    <w:p w14:paraId="0E37ACF4" w14:textId="77777777" w:rsidR="001D466A" w:rsidRPr="001D466A" w:rsidRDefault="001D466A" w:rsidP="001D466A">
      <w:pPr>
        <w:rPr>
          <w:b/>
          <w:bCs/>
        </w:rPr>
      </w:pPr>
      <w:r w:rsidRPr="001D466A">
        <w:rPr>
          <w:b/>
          <w:bCs/>
        </w:rPr>
        <w:lastRenderedPageBreak/>
        <w:t>陽月：嚴華哥</w:t>
      </w:r>
      <w:r w:rsidRPr="001D466A">
        <w:rPr>
          <w:b/>
          <w:bCs/>
        </w:rPr>
        <w:t>…</w:t>
      </w:r>
    </w:p>
    <w:p w14:paraId="08F2B268" w14:textId="77777777" w:rsidR="001D466A" w:rsidRPr="001D466A" w:rsidRDefault="001D466A" w:rsidP="001D466A">
      <w:pPr>
        <w:rPr>
          <w:b/>
          <w:bCs/>
        </w:rPr>
      </w:pPr>
      <w:r w:rsidRPr="001D466A">
        <w:rPr>
          <w:b/>
          <w:bCs/>
        </w:rPr>
        <w:t>樂喜：</w:t>
      </w:r>
      <w:r w:rsidRPr="001D466A">
        <w:rPr>
          <w:b/>
          <w:bCs/>
        </w:rPr>
        <w:t>(</w:t>
      </w:r>
      <w:r w:rsidRPr="001D466A">
        <w:rPr>
          <w:b/>
          <w:bCs/>
        </w:rPr>
        <w:t>雖不忍看蕭嚴華，但仍是側顏看著他</w:t>
      </w:r>
      <w:r w:rsidRPr="001D466A">
        <w:rPr>
          <w:b/>
          <w:bCs/>
        </w:rPr>
        <w:br/>
      </w:r>
      <w:r w:rsidRPr="001D466A">
        <w:rPr>
          <w:b/>
          <w:bCs/>
        </w:rPr>
        <w:t>你</w:t>
      </w:r>
      <w:r w:rsidRPr="001D466A">
        <w:rPr>
          <w:b/>
          <w:bCs/>
        </w:rPr>
        <w:t>……</w:t>
      </w:r>
      <w:r w:rsidRPr="001D466A">
        <w:rPr>
          <w:b/>
          <w:bCs/>
        </w:rPr>
        <w:t>不必這樣的。</w:t>
      </w:r>
    </w:p>
    <w:p w14:paraId="61B3083C" w14:textId="77777777" w:rsidR="001D466A" w:rsidRPr="001D466A" w:rsidRDefault="001D466A" w:rsidP="001D466A">
      <w:r w:rsidRPr="001D466A">
        <w:t>GM</w:t>
      </w:r>
      <w:r w:rsidRPr="001D466A">
        <w:t>：陸黎雙一揮衣袖，板著臉離開。</w:t>
      </w:r>
    </w:p>
    <w:p w14:paraId="2C4FD870" w14:textId="77777777" w:rsidR="001D466A" w:rsidRPr="001D466A" w:rsidRDefault="001D466A" w:rsidP="001D466A">
      <w:pPr>
        <w:rPr>
          <w:b/>
          <w:bCs/>
        </w:rPr>
      </w:pPr>
      <w:r w:rsidRPr="001D466A">
        <w:rPr>
          <w:b/>
          <w:bCs/>
        </w:rPr>
        <w:t>陽月：</w:t>
      </w:r>
      <w:r w:rsidRPr="001D466A">
        <w:rPr>
          <w:b/>
          <w:bCs/>
        </w:rPr>
        <w:t>(</w:t>
      </w:r>
      <w:r w:rsidRPr="001D466A">
        <w:rPr>
          <w:b/>
          <w:bCs/>
        </w:rPr>
        <w:t>若聖旨去了攝政王殿下那</w:t>
      </w:r>
      <w:r w:rsidRPr="001D466A">
        <w:rPr>
          <w:b/>
          <w:bCs/>
        </w:rPr>
        <w:t>…</w:t>
      </w:r>
      <w:r w:rsidRPr="001D466A">
        <w:rPr>
          <w:b/>
          <w:bCs/>
        </w:rPr>
        <w:t>玉璽又在何處</w:t>
      </w:r>
      <w:r w:rsidRPr="001D466A">
        <w:rPr>
          <w:b/>
          <w:bCs/>
        </w:rPr>
        <w:t>?</w:t>
      </w:r>
    </w:p>
    <w:p w14:paraId="0E2F1715" w14:textId="77777777" w:rsidR="001D466A" w:rsidRPr="001D466A" w:rsidRDefault="001D466A" w:rsidP="001D466A">
      <w:pPr>
        <w:rPr>
          <w:b/>
          <w:bCs/>
        </w:rPr>
      </w:pPr>
      <w:r w:rsidRPr="001D466A">
        <w:rPr>
          <w:b/>
          <w:bCs/>
        </w:rPr>
        <w:t>陽月：</w:t>
      </w:r>
      <w:r w:rsidRPr="001D466A">
        <w:rPr>
          <w:b/>
          <w:bCs/>
        </w:rPr>
        <w:t>(</w:t>
      </w:r>
      <w:r w:rsidRPr="001D466A">
        <w:rPr>
          <w:b/>
          <w:bCs/>
        </w:rPr>
        <w:t>這災情，為何能有馬車出南京</w:t>
      </w:r>
      <w:r w:rsidRPr="001D466A">
        <w:rPr>
          <w:b/>
          <w:bCs/>
        </w:rPr>
        <w:t>?</w:t>
      </w:r>
      <w:r w:rsidRPr="001D466A">
        <w:rPr>
          <w:b/>
          <w:bCs/>
        </w:rPr>
        <w:t>而且還是在這個時間點</w:t>
      </w:r>
      <w:r w:rsidRPr="001D466A">
        <w:rPr>
          <w:b/>
          <w:bCs/>
        </w:rPr>
        <w:t>?</w:t>
      </w:r>
      <w:r w:rsidRPr="001D466A">
        <w:rPr>
          <w:b/>
          <w:bCs/>
        </w:rPr>
        <w:br/>
        <w:t>(</w:t>
      </w:r>
      <w:r w:rsidRPr="001D466A">
        <w:rPr>
          <w:b/>
          <w:bCs/>
        </w:rPr>
        <w:t>難不成玉璽在</w:t>
      </w:r>
      <w:r w:rsidRPr="001D466A">
        <w:rPr>
          <w:b/>
          <w:bCs/>
        </w:rPr>
        <w:t>……</w:t>
      </w:r>
    </w:p>
    <w:p w14:paraId="3F9544AA" w14:textId="77777777" w:rsidR="001D466A" w:rsidRPr="001D466A" w:rsidRDefault="001D466A" w:rsidP="001D466A">
      <w:pPr>
        <w:rPr>
          <w:b/>
          <w:bCs/>
        </w:rPr>
      </w:pPr>
      <w:r w:rsidRPr="001D466A">
        <w:rPr>
          <w:b/>
          <w:bCs/>
        </w:rPr>
        <w:t>越雲：</w:t>
      </w:r>
      <w:r w:rsidRPr="001D466A">
        <w:rPr>
          <w:b/>
          <w:bCs/>
        </w:rPr>
        <w:t>(</w:t>
      </w:r>
      <w:r w:rsidRPr="001D466A">
        <w:rPr>
          <w:b/>
          <w:bCs/>
        </w:rPr>
        <w:t>走過來與你們道</w:t>
      </w:r>
      <w:r w:rsidRPr="001D466A">
        <w:rPr>
          <w:b/>
          <w:bCs/>
        </w:rPr>
        <w:br/>
      </w:r>
      <w:r w:rsidRPr="001D466A">
        <w:rPr>
          <w:b/>
          <w:bCs/>
        </w:rPr>
        <w:t>不管事情如何</w:t>
      </w:r>
      <w:r w:rsidRPr="001D466A">
        <w:rPr>
          <w:b/>
          <w:bCs/>
        </w:rPr>
        <w:t>……</w:t>
      </w:r>
      <w:r w:rsidRPr="001D466A">
        <w:rPr>
          <w:b/>
          <w:bCs/>
        </w:rPr>
        <w:t>總之我們再等半個時辰，若等不到侑德我們也只能先離開京城。</w:t>
      </w:r>
    </w:p>
    <w:p w14:paraId="5C7804E6" w14:textId="77777777" w:rsidR="001D466A" w:rsidRPr="001D466A" w:rsidRDefault="001D466A" w:rsidP="001D466A">
      <w:pPr>
        <w:rPr>
          <w:b/>
          <w:bCs/>
        </w:rPr>
      </w:pPr>
      <w:r w:rsidRPr="001D466A">
        <w:rPr>
          <w:b/>
          <w:bCs/>
        </w:rPr>
        <w:t>陽月：是</w:t>
      </w:r>
      <w:r w:rsidRPr="001D466A">
        <w:rPr>
          <w:b/>
          <w:bCs/>
        </w:rPr>
        <w:t>…</w:t>
      </w:r>
    </w:p>
    <w:p w14:paraId="0360CEEA" w14:textId="77777777" w:rsidR="001D466A" w:rsidRPr="001D466A" w:rsidRDefault="001D466A" w:rsidP="001D466A">
      <w:r w:rsidRPr="001D466A">
        <w:t>GM</w:t>
      </w:r>
      <w:r w:rsidRPr="001D466A">
        <w:t>：半刻鐘、一柱香</w:t>
      </w:r>
      <w:r w:rsidRPr="001D466A">
        <w:t>……</w:t>
      </w:r>
      <w:r w:rsidRPr="001D466A">
        <w:t>時間逐漸過去。</w:t>
      </w:r>
    </w:p>
    <w:p w14:paraId="33EE94F1" w14:textId="77777777" w:rsidR="001D466A" w:rsidRPr="001D466A" w:rsidRDefault="001D466A" w:rsidP="001D466A">
      <w:r w:rsidRPr="001D466A">
        <w:t>GM</w:t>
      </w:r>
      <w:r w:rsidRPr="001D466A">
        <w:t>：直至半個時辰到達，卻未有看見燕侑德的身影。</w:t>
      </w:r>
    </w:p>
    <w:p w14:paraId="62D4A249" w14:textId="77777777" w:rsidR="001D466A" w:rsidRPr="001D466A" w:rsidRDefault="001D466A" w:rsidP="001D466A">
      <w:pPr>
        <w:rPr>
          <w:b/>
          <w:bCs/>
        </w:rPr>
      </w:pPr>
      <w:r w:rsidRPr="001D466A">
        <w:rPr>
          <w:b/>
          <w:bCs/>
        </w:rPr>
        <w:t>陽月：沒有</w:t>
      </w:r>
      <w:r w:rsidRPr="001D466A">
        <w:rPr>
          <w:b/>
          <w:bCs/>
        </w:rPr>
        <w:t>…</w:t>
      </w:r>
      <w:r w:rsidRPr="001D466A">
        <w:rPr>
          <w:b/>
          <w:bCs/>
        </w:rPr>
        <w:t>回來</w:t>
      </w:r>
      <w:r w:rsidRPr="001D466A">
        <w:rPr>
          <w:b/>
          <w:bCs/>
        </w:rPr>
        <w:t>……</w:t>
      </w:r>
    </w:p>
    <w:p w14:paraId="1262C854" w14:textId="77777777" w:rsidR="001D466A" w:rsidRPr="001D466A" w:rsidRDefault="001D466A" w:rsidP="001D466A">
      <w:pPr>
        <w:rPr>
          <w:b/>
          <w:bCs/>
        </w:rPr>
      </w:pPr>
      <w:r w:rsidRPr="001D466A">
        <w:rPr>
          <w:b/>
          <w:bCs/>
        </w:rPr>
        <w:t>陽月：</w:t>
      </w:r>
      <w:r w:rsidRPr="001D466A">
        <w:rPr>
          <w:b/>
          <w:bCs/>
        </w:rPr>
        <w:t>(</w:t>
      </w:r>
      <w:r w:rsidRPr="001D466A">
        <w:rPr>
          <w:b/>
          <w:bCs/>
        </w:rPr>
        <w:t>看來我這一世，跟家人真是沒有什麼緣分</w:t>
      </w:r>
      <w:r w:rsidRPr="001D466A">
        <w:rPr>
          <w:b/>
          <w:bCs/>
        </w:rPr>
        <w:t>……</w:t>
      </w:r>
    </w:p>
    <w:p w14:paraId="72ABF104" w14:textId="77777777" w:rsidR="001D466A" w:rsidRPr="001D466A" w:rsidRDefault="001D466A" w:rsidP="001D466A">
      <w:r w:rsidRPr="001D466A">
        <w:t>GM</w:t>
      </w:r>
      <w:r w:rsidRPr="001D466A">
        <w:t>：妳們沿著原本的道路準備回江東，由於馬車在中途先拋下了，故你們每人各自騎馬組成隊伍前行。</w:t>
      </w:r>
      <w:r w:rsidRPr="001D466A">
        <w:br/>
      </w:r>
      <w:r w:rsidRPr="001D466A">
        <w:t>於第二日時，發現前方有兩人各乘一匹馬，依身形來看應是一男一女。</w:t>
      </w:r>
    </w:p>
    <w:p w14:paraId="494A10A0" w14:textId="77777777" w:rsidR="001D466A" w:rsidRPr="001D466A" w:rsidRDefault="001D466A" w:rsidP="001D466A">
      <w:pPr>
        <w:rPr>
          <w:b/>
          <w:bCs/>
        </w:rPr>
      </w:pPr>
      <w:r w:rsidRPr="001D466A">
        <w:rPr>
          <w:b/>
          <w:bCs/>
        </w:rPr>
        <w:t>陽月：</w:t>
      </w:r>
      <w:r w:rsidRPr="001D466A">
        <w:rPr>
          <w:b/>
          <w:bCs/>
        </w:rPr>
        <w:t>(</w:t>
      </w:r>
      <w:r w:rsidRPr="001D466A">
        <w:rPr>
          <w:b/>
          <w:bCs/>
        </w:rPr>
        <w:t>看起來像是何人</w:t>
      </w:r>
      <w:r w:rsidRPr="001D466A">
        <w:rPr>
          <w:b/>
          <w:bCs/>
        </w:rPr>
        <w:t>?</w:t>
      </w:r>
    </w:p>
    <w:p w14:paraId="396CB2CD" w14:textId="77777777" w:rsidR="001D466A" w:rsidRPr="001D466A" w:rsidRDefault="001D466A" w:rsidP="001D466A">
      <w:r w:rsidRPr="001D466A">
        <w:t>GM</w:t>
      </w:r>
      <w:r w:rsidRPr="001D466A">
        <w:t>：遠遠地看很難看清楚。</w:t>
      </w:r>
      <w:r w:rsidRPr="001D466A">
        <w:br/>
      </w:r>
      <w:r w:rsidRPr="001D466A">
        <w:t>但他們似乎發現了你們，女子領著男子往偏北側行，應是不想與你們有所接觸。</w:t>
      </w:r>
    </w:p>
    <w:p w14:paraId="1A1432CC" w14:textId="77777777" w:rsidR="001D466A" w:rsidRPr="001D466A" w:rsidRDefault="001D466A" w:rsidP="001D466A">
      <w:pPr>
        <w:rPr>
          <w:b/>
          <w:bCs/>
        </w:rPr>
      </w:pPr>
      <w:r w:rsidRPr="001D466A">
        <w:rPr>
          <w:b/>
          <w:bCs/>
        </w:rPr>
        <w:t>陽月：</w:t>
      </w:r>
      <w:r w:rsidRPr="001D466A">
        <w:rPr>
          <w:b/>
          <w:bCs/>
        </w:rPr>
        <w:t>(</w:t>
      </w:r>
      <w:r w:rsidRPr="001D466A">
        <w:rPr>
          <w:b/>
          <w:bCs/>
        </w:rPr>
        <w:t>他們前進的方向是哪裡</w:t>
      </w:r>
      <w:r w:rsidRPr="001D466A">
        <w:rPr>
          <w:b/>
          <w:bCs/>
        </w:rPr>
        <w:t>?</w:t>
      </w:r>
    </w:p>
    <w:p w14:paraId="13ED8B29" w14:textId="77777777" w:rsidR="001D466A" w:rsidRPr="001D466A" w:rsidRDefault="001D466A" w:rsidP="001D466A">
      <w:r w:rsidRPr="001D466A">
        <w:t>GM</w:t>
      </w:r>
      <w:r w:rsidRPr="001D466A">
        <w:t>：原本是往西，現在則往西北。</w:t>
      </w:r>
    </w:p>
    <w:p w14:paraId="1B006F93" w14:textId="77777777" w:rsidR="001D466A" w:rsidRPr="001D466A" w:rsidRDefault="001D466A" w:rsidP="001D466A">
      <w:pPr>
        <w:rPr>
          <w:b/>
          <w:bCs/>
        </w:rPr>
      </w:pPr>
      <w:r w:rsidRPr="001D466A">
        <w:rPr>
          <w:b/>
          <w:bCs/>
        </w:rPr>
        <w:t>陽月：</w:t>
      </w:r>
      <w:r w:rsidRPr="001D466A">
        <w:rPr>
          <w:b/>
          <w:bCs/>
        </w:rPr>
        <w:t>(</w:t>
      </w:r>
      <w:r w:rsidRPr="001D466A">
        <w:rPr>
          <w:b/>
          <w:bCs/>
        </w:rPr>
        <w:t>現在也沒辦法脫離隊伍去看</w:t>
      </w:r>
      <w:r w:rsidRPr="001D466A">
        <w:rPr>
          <w:b/>
          <w:bCs/>
        </w:rPr>
        <w:t>…</w:t>
      </w:r>
    </w:p>
    <w:p w14:paraId="7AC51F68" w14:textId="77777777" w:rsidR="001D466A" w:rsidRPr="001D466A" w:rsidRDefault="001D466A" w:rsidP="001D466A">
      <w:r w:rsidRPr="001D466A">
        <w:t>GM</w:t>
      </w:r>
      <w:r w:rsidRPr="001D466A">
        <w:t>：很快地，妳逐漸看不見那兩人的身影。</w:t>
      </w:r>
    </w:p>
    <w:p w14:paraId="7752E425" w14:textId="77777777" w:rsidR="001D466A" w:rsidRPr="001D466A" w:rsidRDefault="001D466A" w:rsidP="001D466A">
      <w:pPr>
        <w:rPr>
          <w:b/>
          <w:bCs/>
        </w:rPr>
      </w:pPr>
      <w:r w:rsidRPr="001D466A">
        <w:rPr>
          <w:b/>
          <w:bCs/>
        </w:rPr>
        <w:t>陽月：</w:t>
      </w:r>
      <w:r w:rsidRPr="001D466A">
        <w:rPr>
          <w:b/>
          <w:bCs/>
        </w:rPr>
        <w:t>(</w:t>
      </w:r>
      <w:r w:rsidRPr="001D466A">
        <w:rPr>
          <w:b/>
          <w:bCs/>
        </w:rPr>
        <w:t>為什麼要避開我們</w:t>
      </w:r>
      <w:r w:rsidRPr="001D466A">
        <w:rPr>
          <w:b/>
          <w:bCs/>
        </w:rPr>
        <w:t>?</w:t>
      </w:r>
      <w:r w:rsidRPr="001D466A">
        <w:rPr>
          <w:b/>
          <w:bCs/>
        </w:rPr>
        <w:br/>
        <w:t>(</w:t>
      </w:r>
      <w:r w:rsidRPr="001D466A">
        <w:rPr>
          <w:b/>
          <w:bCs/>
        </w:rPr>
        <w:t>我們未打著什麼名號，看著也不像官兵</w:t>
      </w:r>
    </w:p>
    <w:p w14:paraId="420759F3" w14:textId="77777777" w:rsidR="001D466A" w:rsidRPr="001D466A" w:rsidRDefault="001D466A" w:rsidP="001D466A">
      <w:r w:rsidRPr="001D466A">
        <w:t>GM</w:t>
      </w:r>
      <w:r w:rsidRPr="001D466A">
        <w:t>：妳不禁換個角度想，正因無法辨明任何人的身分與目的，才更應該能避則避。</w:t>
      </w:r>
    </w:p>
    <w:p w14:paraId="2F129885" w14:textId="77777777" w:rsidR="001D466A" w:rsidRPr="001D466A" w:rsidRDefault="001D466A" w:rsidP="001D466A">
      <w:pPr>
        <w:rPr>
          <w:b/>
          <w:bCs/>
        </w:rPr>
      </w:pPr>
      <w:r w:rsidRPr="001D466A">
        <w:rPr>
          <w:b/>
          <w:bCs/>
        </w:rPr>
        <w:t>陽月：</w:t>
      </w:r>
      <w:r w:rsidRPr="001D466A">
        <w:rPr>
          <w:b/>
          <w:bCs/>
        </w:rPr>
        <w:t>(</w:t>
      </w:r>
      <w:r w:rsidRPr="001D466A">
        <w:rPr>
          <w:b/>
          <w:bCs/>
        </w:rPr>
        <w:t>算了，現在也不是想這些的時候</w:t>
      </w:r>
    </w:p>
    <w:p w14:paraId="7771E69A" w14:textId="77777777" w:rsidR="001D466A" w:rsidRPr="001D466A" w:rsidRDefault="001D466A" w:rsidP="001D466A">
      <w:r w:rsidRPr="001D466A">
        <w:t>GM</w:t>
      </w:r>
      <w:r w:rsidRPr="001D466A">
        <w:t>：第三日時，你們看到路上有被打散的馬車，以及五、六具屍體。</w:t>
      </w:r>
    </w:p>
    <w:p w14:paraId="67A89C4D" w14:textId="77777777" w:rsidR="001D466A" w:rsidRPr="001D466A" w:rsidRDefault="001D466A" w:rsidP="001D466A">
      <w:r w:rsidRPr="001D466A">
        <w:t>GM</w:t>
      </w:r>
      <w:r w:rsidRPr="001D466A">
        <w:t>：你們由此推斷，看來南京內的人民開始往外逃離了。</w:t>
      </w:r>
    </w:p>
    <w:p w14:paraId="4A8127A3" w14:textId="77777777" w:rsidR="001D466A" w:rsidRPr="001D466A" w:rsidRDefault="001D466A" w:rsidP="001D466A">
      <w:r w:rsidRPr="001D466A">
        <w:t>GM</w:t>
      </w:r>
      <w:r w:rsidRPr="001D466A">
        <w:t>：第四日，由於有數人的馬支撐不了這麼長時間的旅程，因此妳們暫且休息半日。</w:t>
      </w:r>
    </w:p>
    <w:p w14:paraId="57DA871C" w14:textId="77777777" w:rsidR="001D466A" w:rsidRPr="001D466A" w:rsidRDefault="001D466A" w:rsidP="001D466A">
      <w:r w:rsidRPr="001D466A">
        <w:t>GM</w:t>
      </w:r>
      <w:r w:rsidRPr="001D466A">
        <w:t>：第五日時才到達江東縣。</w:t>
      </w:r>
    </w:p>
    <w:p w14:paraId="757E106A" w14:textId="77777777" w:rsidR="001D466A" w:rsidRPr="001D466A" w:rsidRDefault="001D466A" w:rsidP="001D466A">
      <w:pPr>
        <w:rPr>
          <w:b/>
          <w:bCs/>
        </w:rPr>
      </w:pPr>
      <w:r w:rsidRPr="001D466A">
        <w:rPr>
          <w:b/>
          <w:bCs/>
        </w:rPr>
        <w:t>蕭嚴華：</w:t>
      </w:r>
      <w:r w:rsidRPr="001D466A">
        <w:rPr>
          <w:b/>
          <w:bCs/>
        </w:rPr>
        <w:t>(</w:t>
      </w:r>
      <w:r w:rsidRPr="001D466A">
        <w:rPr>
          <w:b/>
          <w:bCs/>
        </w:rPr>
        <w:t>對妳們道</w:t>
      </w:r>
      <w:r w:rsidRPr="001D466A">
        <w:rPr>
          <w:b/>
          <w:bCs/>
        </w:rPr>
        <w:br/>
      </w:r>
      <w:r w:rsidRPr="001D466A">
        <w:rPr>
          <w:b/>
          <w:bCs/>
        </w:rPr>
        <w:t>妳們先回去休息吧，我和越宗主他們先回去與二殿下報告京城之事。</w:t>
      </w:r>
    </w:p>
    <w:p w14:paraId="0048AB26" w14:textId="77777777" w:rsidR="001D466A" w:rsidRPr="001D466A" w:rsidRDefault="001D466A" w:rsidP="001D466A">
      <w:pPr>
        <w:rPr>
          <w:b/>
          <w:bCs/>
        </w:rPr>
      </w:pPr>
      <w:r w:rsidRPr="001D466A">
        <w:rPr>
          <w:b/>
          <w:bCs/>
        </w:rPr>
        <w:lastRenderedPageBreak/>
        <w:t>陽月：嚴華哥想要一人擔下責任嗎</w:t>
      </w:r>
      <w:r w:rsidRPr="001D466A">
        <w:rPr>
          <w:b/>
          <w:bCs/>
        </w:rPr>
        <w:t>?</w:t>
      </w:r>
      <w:r w:rsidRPr="001D466A">
        <w:rPr>
          <w:b/>
          <w:bCs/>
        </w:rPr>
        <w:br/>
      </w:r>
      <w:r w:rsidRPr="001D466A">
        <w:rPr>
          <w:b/>
          <w:bCs/>
        </w:rPr>
        <w:t>您</w:t>
      </w:r>
      <w:r w:rsidRPr="001D466A">
        <w:rPr>
          <w:b/>
          <w:bCs/>
        </w:rPr>
        <w:t>…</w:t>
      </w:r>
      <w:r w:rsidRPr="001D466A">
        <w:rPr>
          <w:b/>
          <w:bCs/>
        </w:rPr>
        <w:br/>
        <w:t>(</w:t>
      </w:r>
      <w:r w:rsidRPr="001D466A">
        <w:rPr>
          <w:b/>
          <w:bCs/>
        </w:rPr>
        <w:t>拉住他的衣袖</w:t>
      </w:r>
    </w:p>
    <w:p w14:paraId="7EDA6EFF" w14:textId="77777777" w:rsidR="001D466A" w:rsidRPr="001D466A" w:rsidRDefault="001D466A" w:rsidP="001D466A">
      <w:pPr>
        <w:rPr>
          <w:b/>
          <w:bCs/>
        </w:rPr>
      </w:pPr>
      <w:r w:rsidRPr="001D466A">
        <w:rPr>
          <w:b/>
          <w:bCs/>
        </w:rPr>
        <w:t>陽月：您沒有必要一人攬下這些事，當時</w:t>
      </w:r>
      <w:r w:rsidRPr="001D466A">
        <w:rPr>
          <w:b/>
          <w:bCs/>
        </w:rPr>
        <w:t>……(</w:t>
      </w:r>
      <w:r w:rsidRPr="001D466A">
        <w:rPr>
          <w:b/>
          <w:bCs/>
        </w:rPr>
        <w:t>誰都知道早就來不及了</w:t>
      </w:r>
    </w:p>
    <w:p w14:paraId="1CE13490" w14:textId="77777777" w:rsidR="001D466A" w:rsidRPr="001D466A" w:rsidRDefault="001D466A" w:rsidP="001D466A">
      <w:pPr>
        <w:rPr>
          <w:b/>
          <w:bCs/>
        </w:rPr>
      </w:pPr>
      <w:r w:rsidRPr="001D466A">
        <w:rPr>
          <w:b/>
          <w:bCs/>
        </w:rPr>
        <w:t>蕭嚴華：</w:t>
      </w:r>
      <w:r w:rsidRPr="001D466A">
        <w:rPr>
          <w:b/>
          <w:bCs/>
        </w:rPr>
        <w:t>(</w:t>
      </w:r>
      <w:r w:rsidRPr="001D466A">
        <w:rPr>
          <w:b/>
          <w:bCs/>
        </w:rPr>
        <w:t>擺擺手大笑道</w:t>
      </w:r>
      <w:r w:rsidRPr="001D466A">
        <w:rPr>
          <w:b/>
          <w:bCs/>
        </w:rPr>
        <w:br/>
      </w:r>
      <w:r w:rsidRPr="001D466A">
        <w:rPr>
          <w:b/>
          <w:bCs/>
        </w:rPr>
        <w:t>哈哈哈，別那麼緊張！</w:t>
      </w:r>
      <w:r w:rsidRPr="001D466A">
        <w:rPr>
          <w:b/>
          <w:bCs/>
        </w:rPr>
        <w:br/>
      </w:r>
      <w:r w:rsidRPr="001D466A">
        <w:rPr>
          <w:b/>
          <w:bCs/>
        </w:rPr>
        <w:t>妳們安心待著就好！</w:t>
      </w:r>
    </w:p>
    <w:p w14:paraId="06AA26D9" w14:textId="77777777" w:rsidR="001D466A" w:rsidRPr="001D466A" w:rsidRDefault="001D466A" w:rsidP="001D466A">
      <w:pPr>
        <w:rPr>
          <w:b/>
          <w:bCs/>
        </w:rPr>
      </w:pPr>
      <w:r w:rsidRPr="001D466A">
        <w:rPr>
          <w:b/>
          <w:bCs/>
        </w:rPr>
        <w:t>陽月：哪能安心待著阿</w:t>
      </w:r>
      <w:r w:rsidRPr="001D466A">
        <w:rPr>
          <w:b/>
          <w:bCs/>
        </w:rPr>
        <w:t>…</w:t>
      </w:r>
    </w:p>
    <w:p w14:paraId="48A0FE97" w14:textId="77777777" w:rsidR="001D466A" w:rsidRPr="001D466A" w:rsidRDefault="001D466A" w:rsidP="001D466A">
      <w:pPr>
        <w:rPr>
          <w:b/>
          <w:bCs/>
        </w:rPr>
      </w:pPr>
      <w:r w:rsidRPr="001D466A">
        <w:rPr>
          <w:b/>
          <w:bCs/>
        </w:rPr>
        <w:t>樂喜：</w:t>
      </w:r>
      <w:r w:rsidRPr="001D466A">
        <w:rPr>
          <w:b/>
          <w:bCs/>
        </w:rPr>
        <w:t>(</w:t>
      </w:r>
      <w:r w:rsidRPr="001D466A">
        <w:rPr>
          <w:b/>
          <w:bCs/>
        </w:rPr>
        <w:t>擔憂地看著蕭嚴華</w:t>
      </w:r>
      <w:r w:rsidRPr="001D466A">
        <w:rPr>
          <w:b/>
          <w:bCs/>
        </w:rPr>
        <w:br/>
      </w:r>
      <w:r w:rsidRPr="001D466A">
        <w:rPr>
          <w:b/>
          <w:bCs/>
        </w:rPr>
        <w:t>傻大個，你</w:t>
      </w:r>
      <w:r w:rsidRPr="001D466A">
        <w:rPr>
          <w:b/>
          <w:bCs/>
        </w:rPr>
        <w:t>……</w:t>
      </w:r>
      <w:r w:rsidRPr="001D466A">
        <w:rPr>
          <w:b/>
          <w:bCs/>
        </w:rPr>
        <w:t>你怎麼就傻成這樣。</w:t>
      </w:r>
    </w:p>
    <w:p w14:paraId="6353C3B1" w14:textId="77777777" w:rsidR="001D466A" w:rsidRPr="001D466A" w:rsidRDefault="001D466A" w:rsidP="001D466A">
      <w:pPr>
        <w:rPr>
          <w:b/>
          <w:bCs/>
        </w:rPr>
      </w:pPr>
      <w:r w:rsidRPr="001D466A">
        <w:rPr>
          <w:b/>
          <w:bCs/>
        </w:rPr>
        <w:t>蕭嚴華：</w:t>
      </w:r>
      <w:r w:rsidRPr="001D466A">
        <w:rPr>
          <w:b/>
          <w:bCs/>
        </w:rPr>
        <w:t>(</w:t>
      </w:r>
      <w:r w:rsidRPr="001D466A">
        <w:rPr>
          <w:b/>
          <w:bCs/>
        </w:rPr>
        <w:t>拍著後腦笑道</w:t>
      </w:r>
      <w:r w:rsidRPr="001D466A">
        <w:rPr>
          <w:b/>
          <w:bCs/>
        </w:rPr>
        <w:br/>
      </w:r>
      <w:r w:rsidRPr="001D466A">
        <w:rPr>
          <w:b/>
          <w:bCs/>
        </w:rPr>
        <w:t>所以就被叫成傻大個唄！</w:t>
      </w:r>
    </w:p>
    <w:p w14:paraId="1F87392A" w14:textId="77777777" w:rsidR="001D466A" w:rsidRPr="001D466A" w:rsidRDefault="001D466A" w:rsidP="001D466A">
      <w:pPr>
        <w:rPr>
          <w:b/>
          <w:bCs/>
        </w:rPr>
      </w:pPr>
      <w:r w:rsidRPr="001D466A">
        <w:rPr>
          <w:b/>
          <w:bCs/>
        </w:rPr>
        <w:t>陽月：</w:t>
      </w:r>
      <w:r w:rsidRPr="001D466A">
        <w:rPr>
          <w:b/>
          <w:bCs/>
        </w:rPr>
        <w:t>(</w:t>
      </w:r>
      <w:r w:rsidRPr="001D466A">
        <w:rPr>
          <w:b/>
          <w:bCs/>
        </w:rPr>
        <w:t>聽到這熟悉的稱呼，又想起沒能一起回來的侑德哥</w:t>
      </w:r>
    </w:p>
    <w:p w14:paraId="21A8CE43" w14:textId="77777777" w:rsidR="001D466A" w:rsidRPr="001D466A" w:rsidRDefault="001D466A" w:rsidP="001D466A">
      <w:pPr>
        <w:rPr>
          <w:b/>
          <w:bCs/>
        </w:rPr>
      </w:pPr>
      <w:r w:rsidRPr="001D466A">
        <w:rPr>
          <w:b/>
          <w:bCs/>
        </w:rPr>
        <w:t>蕭嚴華：</w:t>
      </w:r>
      <w:r w:rsidRPr="001D466A">
        <w:rPr>
          <w:b/>
          <w:bCs/>
        </w:rPr>
        <w:t>(</w:t>
      </w:r>
      <w:r w:rsidRPr="001D466A">
        <w:rPr>
          <w:b/>
          <w:bCs/>
        </w:rPr>
        <w:t>拍了拍妳們兩人的肩</w:t>
      </w:r>
      <w:r w:rsidRPr="001D466A">
        <w:rPr>
          <w:b/>
          <w:bCs/>
        </w:rPr>
        <w:br/>
      </w:r>
      <w:r w:rsidRPr="001D466A">
        <w:rPr>
          <w:b/>
          <w:bCs/>
        </w:rPr>
        <w:t>就回去報告一趟，不用搞得像生離死別。</w:t>
      </w:r>
      <w:r w:rsidRPr="001D466A">
        <w:rPr>
          <w:b/>
          <w:bCs/>
        </w:rPr>
        <w:br/>
      </w:r>
      <w:r w:rsidRPr="001D466A">
        <w:rPr>
          <w:b/>
          <w:bCs/>
        </w:rPr>
        <w:t>這些日子</w:t>
      </w:r>
      <w:r w:rsidRPr="001D466A">
        <w:rPr>
          <w:b/>
          <w:bCs/>
        </w:rPr>
        <w:t>……</w:t>
      </w:r>
      <w:r w:rsidRPr="001D466A">
        <w:rPr>
          <w:b/>
          <w:bCs/>
        </w:rPr>
        <w:t>經歷過太多這樣的時刻，有認識的、有不認識的。妳們承擔得太多，實在是辛苦啦。</w:t>
      </w:r>
    </w:p>
    <w:p w14:paraId="63FD972F" w14:textId="77777777" w:rsidR="001D466A" w:rsidRPr="001D466A" w:rsidRDefault="001D466A" w:rsidP="001D466A">
      <w:pPr>
        <w:rPr>
          <w:b/>
          <w:bCs/>
        </w:rPr>
      </w:pPr>
      <w:r w:rsidRPr="001D466A">
        <w:rPr>
          <w:b/>
          <w:bCs/>
        </w:rPr>
        <w:t>陽月：只是報告的話</w:t>
      </w:r>
      <w:r w:rsidRPr="001D466A">
        <w:rPr>
          <w:b/>
          <w:bCs/>
        </w:rPr>
        <w:t>…</w:t>
      </w:r>
      <w:r w:rsidRPr="001D466A">
        <w:rPr>
          <w:b/>
          <w:bCs/>
        </w:rPr>
        <w:t>人要記得回來啊。</w:t>
      </w:r>
      <w:r w:rsidRPr="001D466A">
        <w:rPr>
          <w:b/>
          <w:bCs/>
        </w:rPr>
        <w:br/>
      </w:r>
      <w:r w:rsidRPr="001D466A">
        <w:rPr>
          <w:b/>
          <w:bCs/>
        </w:rPr>
        <w:t>辛苦不辛苦的，現在這世道誰不苦的</w:t>
      </w:r>
      <w:r w:rsidRPr="001D466A">
        <w:rPr>
          <w:b/>
          <w:bCs/>
        </w:rPr>
        <w:t>?</w:t>
      </w:r>
    </w:p>
    <w:p w14:paraId="129DE4C8" w14:textId="77777777" w:rsidR="001D466A" w:rsidRPr="001D466A" w:rsidRDefault="001D466A" w:rsidP="001D466A">
      <w:pPr>
        <w:rPr>
          <w:b/>
          <w:bCs/>
        </w:rPr>
      </w:pPr>
      <w:r w:rsidRPr="001D466A">
        <w:rPr>
          <w:b/>
          <w:bCs/>
        </w:rPr>
        <w:t>陽月：</w:t>
      </w:r>
      <w:r w:rsidRPr="001D466A">
        <w:rPr>
          <w:b/>
          <w:bCs/>
        </w:rPr>
        <w:t>(</w:t>
      </w:r>
      <w:r w:rsidRPr="001D466A">
        <w:rPr>
          <w:b/>
          <w:bCs/>
        </w:rPr>
        <w:t>也不再攔他，目送他離開</w:t>
      </w:r>
    </w:p>
    <w:p w14:paraId="4E5E860D" w14:textId="77777777" w:rsidR="001D466A" w:rsidRPr="001D466A" w:rsidRDefault="001D466A" w:rsidP="001D466A">
      <w:r w:rsidRPr="001D466A">
        <w:t>GM</w:t>
      </w:r>
      <w:r w:rsidRPr="001D466A">
        <w:t>：妳倆回到屋子後，樂喜把妳拉到主廳，向妳小聲問道：</w:t>
      </w:r>
    </w:p>
    <w:p w14:paraId="1B497FCF" w14:textId="77777777" w:rsidR="001D466A" w:rsidRPr="001D466A" w:rsidRDefault="001D466A" w:rsidP="001D466A">
      <w:pPr>
        <w:rPr>
          <w:b/>
          <w:bCs/>
        </w:rPr>
      </w:pPr>
      <w:r w:rsidRPr="001D466A">
        <w:rPr>
          <w:b/>
          <w:bCs/>
        </w:rPr>
        <w:t>樂喜：我那時在大殿外有聽到</w:t>
      </w:r>
      <w:r w:rsidRPr="001D466A">
        <w:rPr>
          <w:b/>
          <w:bCs/>
        </w:rPr>
        <w:t>……</w:t>
      </w:r>
      <w:r w:rsidRPr="001D466A">
        <w:rPr>
          <w:b/>
          <w:bCs/>
        </w:rPr>
        <w:t>那是皇后吧？就皇后喊的那些</w:t>
      </w:r>
      <w:r w:rsidRPr="001D466A">
        <w:rPr>
          <w:b/>
          <w:bCs/>
        </w:rPr>
        <w:t>……</w:t>
      </w:r>
    </w:p>
    <w:p w14:paraId="6DB8EEEE" w14:textId="77777777" w:rsidR="001D466A" w:rsidRPr="001D466A" w:rsidRDefault="001D466A" w:rsidP="001D466A">
      <w:pPr>
        <w:rPr>
          <w:b/>
          <w:bCs/>
        </w:rPr>
      </w:pPr>
      <w:r w:rsidRPr="001D466A">
        <w:rPr>
          <w:b/>
          <w:bCs/>
        </w:rPr>
        <w:t>樂喜：雖然只有聽到一些，但妳究竟是什麼人？</w:t>
      </w:r>
    </w:p>
    <w:p w14:paraId="6AB30C48" w14:textId="77777777" w:rsidR="001D466A" w:rsidRPr="001D466A" w:rsidRDefault="001D466A" w:rsidP="001D466A">
      <w:pPr>
        <w:rPr>
          <w:b/>
          <w:bCs/>
        </w:rPr>
      </w:pPr>
      <w:r w:rsidRPr="001D466A">
        <w:rPr>
          <w:b/>
          <w:bCs/>
        </w:rPr>
        <w:t>陽月：</w:t>
      </w:r>
      <w:r w:rsidRPr="001D466A">
        <w:rPr>
          <w:b/>
          <w:bCs/>
        </w:rPr>
        <w:t>…</w:t>
      </w:r>
      <w:r w:rsidRPr="001D466A">
        <w:rPr>
          <w:b/>
          <w:bCs/>
        </w:rPr>
        <w:t>那些</w:t>
      </w:r>
      <w:r w:rsidRPr="001D466A">
        <w:rPr>
          <w:b/>
          <w:bCs/>
        </w:rPr>
        <w:t>?</w:t>
      </w:r>
    </w:p>
    <w:p w14:paraId="71EB0EAE" w14:textId="77777777" w:rsidR="001D466A" w:rsidRPr="001D466A" w:rsidRDefault="001D466A" w:rsidP="001D466A">
      <w:pPr>
        <w:rPr>
          <w:b/>
          <w:bCs/>
        </w:rPr>
      </w:pPr>
      <w:r w:rsidRPr="001D466A">
        <w:rPr>
          <w:b/>
          <w:bCs/>
        </w:rPr>
        <w:t>陽月：太多了，我不記得了。</w:t>
      </w:r>
    </w:p>
    <w:p w14:paraId="619F11F5" w14:textId="77777777" w:rsidR="001D466A" w:rsidRPr="001D466A" w:rsidRDefault="001D466A" w:rsidP="001D466A">
      <w:pPr>
        <w:rPr>
          <w:b/>
          <w:bCs/>
        </w:rPr>
      </w:pPr>
      <w:r w:rsidRPr="001D466A">
        <w:rPr>
          <w:b/>
          <w:bCs/>
        </w:rPr>
        <w:t>樂喜：</w:t>
      </w:r>
      <w:r w:rsidRPr="001D466A">
        <w:rPr>
          <w:b/>
          <w:bCs/>
        </w:rPr>
        <w:t>(</w:t>
      </w:r>
      <w:r w:rsidRPr="001D466A">
        <w:rPr>
          <w:b/>
          <w:bCs/>
        </w:rPr>
        <w:t>搖搖頭</w:t>
      </w:r>
      <w:r w:rsidRPr="001D466A">
        <w:rPr>
          <w:b/>
          <w:bCs/>
        </w:rPr>
        <w:br/>
      </w:r>
      <w:r w:rsidRPr="001D466A">
        <w:rPr>
          <w:b/>
          <w:bCs/>
        </w:rPr>
        <w:t>雖然我不想知道太多，更不想干預妳的過往。</w:t>
      </w:r>
      <w:r w:rsidRPr="001D466A">
        <w:rPr>
          <w:b/>
          <w:bCs/>
        </w:rPr>
        <w:br/>
      </w:r>
      <w:r w:rsidRPr="001D466A">
        <w:rPr>
          <w:b/>
          <w:bCs/>
        </w:rPr>
        <w:t>只是</w:t>
      </w:r>
      <w:r w:rsidRPr="001D466A">
        <w:rPr>
          <w:b/>
          <w:bCs/>
        </w:rPr>
        <w:t>……</w:t>
      </w:r>
      <w:r w:rsidRPr="001D466A">
        <w:rPr>
          <w:b/>
          <w:bCs/>
        </w:rPr>
        <w:t>路誠他的死，我很在乎，所以我想知道叛軍是誰、目的又是什麼。</w:t>
      </w:r>
      <w:r w:rsidRPr="001D466A">
        <w:rPr>
          <w:b/>
          <w:bCs/>
        </w:rPr>
        <w:br/>
      </w:r>
      <w:r w:rsidRPr="001D466A">
        <w:rPr>
          <w:b/>
          <w:bCs/>
        </w:rPr>
        <w:t>而妳的背景似乎與陛下或皇室密切相關，所以我只能問妳。</w:t>
      </w:r>
    </w:p>
    <w:p w14:paraId="2E80E1CF" w14:textId="77777777" w:rsidR="001D466A" w:rsidRPr="001D466A" w:rsidRDefault="001D466A" w:rsidP="001D466A">
      <w:pPr>
        <w:rPr>
          <w:b/>
          <w:bCs/>
        </w:rPr>
      </w:pPr>
      <w:r w:rsidRPr="001D466A">
        <w:rPr>
          <w:b/>
          <w:bCs/>
        </w:rPr>
        <w:t>樂喜：</w:t>
      </w:r>
      <w:r w:rsidRPr="001D466A">
        <w:rPr>
          <w:b/>
          <w:bCs/>
        </w:rPr>
        <w:t>(</w:t>
      </w:r>
      <w:r w:rsidRPr="001D466A">
        <w:rPr>
          <w:b/>
          <w:bCs/>
        </w:rPr>
        <w:t>看著妳的雙眼</w:t>
      </w:r>
      <w:r w:rsidRPr="001D466A">
        <w:rPr>
          <w:b/>
          <w:bCs/>
        </w:rPr>
        <w:br/>
      </w:r>
      <w:r w:rsidRPr="001D466A">
        <w:rPr>
          <w:b/>
          <w:bCs/>
        </w:rPr>
        <w:t>為什麼皇后會說是妳的錯？妳做了什麼嗎？</w:t>
      </w:r>
    </w:p>
    <w:p w14:paraId="21639B11" w14:textId="77777777" w:rsidR="001D466A" w:rsidRPr="001D466A" w:rsidRDefault="001D466A" w:rsidP="001D466A">
      <w:pPr>
        <w:rPr>
          <w:b/>
          <w:bCs/>
        </w:rPr>
      </w:pPr>
      <w:r w:rsidRPr="001D466A">
        <w:rPr>
          <w:b/>
          <w:bCs/>
        </w:rPr>
        <w:t>陽月：我</w:t>
      </w:r>
      <w:r w:rsidRPr="001D466A">
        <w:rPr>
          <w:b/>
          <w:bCs/>
        </w:rPr>
        <w:t>?</w:t>
      </w:r>
      <w:r w:rsidRPr="001D466A">
        <w:rPr>
          <w:b/>
          <w:bCs/>
        </w:rPr>
        <w:t>妳看我像是能做什麼</w:t>
      </w:r>
      <w:r w:rsidRPr="001D466A">
        <w:rPr>
          <w:b/>
          <w:bCs/>
        </w:rPr>
        <w:t>?</w:t>
      </w:r>
      <w:r w:rsidRPr="001D466A">
        <w:rPr>
          <w:b/>
          <w:bCs/>
        </w:rPr>
        <w:br/>
      </w:r>
      <w:r w:rsidRPr="001D466A">
        <w:rPr>
          <w:b/>
          <w:bCs/>
        </w:rPr>
        <w:t>我做了什麼妳這一路不都聽見了</w:t>
      </w:r>
      <w:r w:rsidRPr="001D466A">
        <w:rPr>
          <w:b/>
          <w:bCs/>
        </w:rPr>
        <w:t>?</w:t>
      </w:r>
    </w:p>
    <w:p w14:paraId="05409EFD" w14:textId="77777777" w:rsidR="001D466A" w:rsidRPr="001D466A" w:rsidRDefault="001D466A" w:rsidP="001D466A">
      <w:pPr>
        <w:rPr>
          <w:b/>
          <w:bCs/>
        </w:rPr>
      </w:pPr>
      <w:r w:rsidRPr="001D466A">
        <w:rPr>
          <w:b/>
          <w:bCs/>
        </w:rPr>
        <w:t>樂喜：</w:t>
      </w:r>
      <w:r w:rsidRPr="001D466A">
        <w:rPr>
          <w:b/>
          <w:bCs/>
        </w:rPr>
        <w:t>(</w:t>
      </w:r>
      <w:r w:rsidRPr="001D466A">
        <w:rPr>
          <w:b/>
          <w:bCs/>
        </w:rPr>
        <w:t>聽完妳的話後往地面看去，右手五指輕貼著右頰，皺起眉頭苦悶道</w:t>
      </w:r>
      <w:r w:rsidRPr="001D466A">
        <w:rPr>
          <w:b/>
          <w:bCs/>
        </w:rPr>
        <w:br/>
      </w:r>
      <w:r w:rsidRPr="001D466A">
        <w:rPr>
          <w:b/>
          <w:bCs/>
        </w:rPr>
        <w:t>是我問得太蠢</w:t>
      </w:r>
      <w:r w:rsidRPr="001D466A">
        <w:rPr>
          <w:b/>
          <w:bCs/>
        </w:rPr>
        <w:t>……</w:t>
      </w:r>
      <w:r w:rsidRPr="001D466A">
        <w:rPr>
          <w:b/>
          <w:bCs/>
        </w:rPr>
        <w:t>我這樣問妳也沒辦法跟我說什麼。</w:t>
      </w:r>
      <w:r w:rsidRPr="001D466A">
        <w:rPr>
          <w:b/>
          <w:bCs/>
        </w:rPr>
        <w:br/>
      </w:r>
      <w:r w:rsidRPr="001D466A">
        <w:rPr>
          <w:b/>
          <w:bCs/>
        </w:rPr>
        <w:t>我是想問，妳和陛下除了什麼後宮妃妾外，是不是還有其他不為人知的關係？</w:t>
      </w:r>
    </w:p>
    <w:p w14:paraId="1B201226" w14:textId="77777777" w:rsidR="001D466A" w:rsidRPr="001D466A" w:rsidRDefault="001D466A" w:rsidP="001D466A">
      <w:pPr>
        <w:rPr>
          <w:b/>
          <w:bCs/>
        </w:rPr>
      </w:pPr>
      <w:r w:rsidRPr="001D466A">
        <w:rPr>
          <w:b/>
          <w:bCs/>
        </w:rPr>
        <w:t>樂喜：</w:t>
      </w:r>
      <w:r w:rsidRPr="001D466A">
        <w:rPr>
          <w:b/>
          <w:bCs/>
        </w:rPr>
        <w:t>(</w:t>
      </w:r>
      <w:r w:rsidRPr="001D466A">
        <w:rPr>
          <w:b/>
          <w:bCs/>
        </w:rPr>
        <w:t>又抬起頭直盯著妳，沉默了會又道</w:t>
      </w:r>
      <w:r w:rsidRPr="001D466A">
        <w:rPr>
          <w:b/>
          <w:bCs/>
        </w:rPr>
        <w:br/>
        <w:t>……</w:t>
      </w:r>
      <w:r w:rsidRPr="001D466A">
        <w:rPr>
          <w:b/>
          <w:bCs/>
        </w:rPr>
        <w:t>妳能告訴我嗎？</w:t>
      </w:r>
    </w:p>
    <w:p w14:paraId="38650529" w14:textId="77777777" w:rsidR="001D466A" w:rsidRPr="001D466A" w:rsidRDefault="001D466A" w:rsidP="001D466A">
      <w:pPr>
        <w:rPr>
          <w:b/>
          <w:bCs/>
        </w:rPr>
      </w:pPr>
      <w:r w:rsidRPr="001D466A">
        <w:rPr>
          <w:b/>
          <w:bCs/>
        </w:rPr>
        <w:lastRenderedPageBreak/>
        <w:t>陽月：</w:t>
      </w:r>
      <w:r w:rsidRPr="001D466A">
        <w:rPr>
          <w:b/>
          <w:bCs/>
        </w:rPr>
        <w:t>(</w:t>
      </w:r>
      <w:r w:rsidRPr="001D466A">
        <w:rPr>
          <w:b/>
          <w:bCs/>
        </w:rPr>
        <w:t>知道她想問什麼，但真要說的話</w:t>
      </w:r>
      <w:r w:rsidRPr="001D466A">
        <w:rPr>
          <w:b/>
          <w:bCs/>
        </w:rPr>
        <w:t>…</w:t>
      </w:r>
      <w:r w:rsidRPr="001D466A">
        <w:rPr>
          <w:b/>
          <w:bCs/>
        </w:rPr>
        <w:t>自己又能說明什麼事</w:t>
      </w:r>
      <w:r w:rsidRPr="001D466A">
        <w:rPr>
          <w:b/>
          <w:bCs/>
        </w:rPr>
        <w:t>?</w:t>
      </w:r>
      <w:r w:rsidRPr="001D466A">
        <w:rPr>
          <w:b/>
          <w:bCs/>
        </w:rPr>
        <w:br/>
      </w:r>
      <w:r w:rsidRPr="001D466A">
        <w:rPr>
          <w:b/>
          <w:bCs/>
        </w:rPr>
        <w:t>妳覺得呢</w:t>
      </w:r>
      <w:r w:rsidRPr="001D466A">
        <w:rPr>
          <w:b/>
          <w:bCs/>
        </w:rPr>
        <w:t>?</w:t>
      </w:r>
      <w:r w:rsidRPr="001D466A">
        <w:rPr>
          <w:b/>
          <w:bCs/>
        </w:rPr>
        <w:br/>
      </w:r>
      <w:r w:rsidRPr="001D466A">
        <w:rPr>
          <w:b/>
          <w:bCs/>
        </w:rPr>
        <w:t>一個女人看著另一個女人喊都是她的錯</w:t>
      </w:r>
      <w:r w:rsidRPr="001D466A">
        <w:rPr>
          <w:b/>
          <w:bCs/>
        </w:rPr>
        <w:t>…</w:t>
      </w:r>
      <w:r w:rsidRPr="001D466A">
        <w:rPr>
          <w:b/>
          <w:bCs/>
        </w:rPr>
        <w:br/>
      </w:r>
      <w:r w:rsidRPr="001D466A">
        <w:rPr>
          <w:b/>
          <w:bCs/>
        </w:rPr>
        <w:t>若我說我什麼都做不到，那她看到的又是什麼</w:t>
      </w:r>
      <w:r w:rsidRPr="001D466A">
        <w:rPr>
          <w:b/>
          <w:bCs/>
        </w:rPr>
        <w:t>?</w:t>
      </w:r>
      <w:r w:rsidRPr="001D466A">
        <w:rPr>
          <w:b/>
          <w:bCs/>
        </w:rPr>
        <w:br/>
      </w:r>
      <w:r w:rsidRPr="001D466A">
        <w:rPr>
          <w:b/>
          <w:bCs/>
        </w:rPr>
        <w:t>我不是只剩下長相可取的女人了嗎</w:t>
      </w:r>
      <w:r w:rsidRPr="001D466A">
        <w:rPr>
          <w:b/>
          <w:bCs/>
        </w:rPr>
        <w:t>?</w:t>
      </w:r>
    </w:p>
    <w:p w14:paraId="1683C911" w14:textId="77777777" w:rsidR="001D466A" w:rsidRPr="001D466A" w:rsidRDefault="001D466A" w:rsidP="001D466A">
      <w:pPr>
        <w:rPr>
          <w:b/>
          <w:bCs/>
        </w:rPr>
      </w:pPr>
      <w:r w:rsidRPr="001D466A">
        <w:rPr>
          <w:b/>
          <w:bCs/>
        </w:rPr>
        <w:t>樂喜：</w:t>
      </w:r>
      <w:r w:rsidRPr="001D466A">
        <w:rPr>
          <w:b/>
          <w:bCs/>
        </w:rPr>
        <w:t>(</w:t>
      </w:r>
      <w:r w:rsidRPr="001D466A">
        <w:rPr>
          <w:b/>
          <w:bCs/>
        </w:rPr>
        <w:t>一臉不敢置信</w:t>
      </w:r>
      <w:r w:rsidRPr="001D466A">
        <w:rPr>
          <w:b/>
          <w:bCs/>
        </w:rPr>
        <w:br/>
      </w:r>
      <w:r w:rsidRPr="001D466A">
        <w:rPr>
          <w:b/>
          <w:bCs/>
        </w:rPr>
        <w:t>妳是陛下的</w:t>
      </w:r>
      <w:r w:rsidRPr="001D466A">
        <w:rPr>
          <w:b/>
          <w:bCs/>
        </w:rPr>
        <w:t>……</w:t>
      </w:r>
      <w:r w:rsidRPr="001D466A">
        <w:rPr>
          <w:b/>
          <w:bCs/>
        </w:rPr>
        <w:t>女兒？</w:t>
      </w:r>
    </w:p>
    <w:p w14:paraId="58C55C7A" w14:textId="77777777" w:rsidR="001D466A" w:rsidRPr="001D466A" w:rsidRDefault="001D466A" w:rsidP="001D466A">
      <w:pPr>
        <w:rPr>
          <w:b/>
          <w:bCs/>
        </w:rPr>
      </w:pPr>
      <w:r w:rsidRPr="001D466A">
        <w:rPr>
          <w:b/>
          <w:bCs/>
        </w:rPr>
        <w:t>陽月：什麼</w:t>
      </w:r>
      <w:r w:rsidRPr="001D466A">
        <w:rPr>
          <w:b/>
          <w:bCs/>
        </w:rPr>
        <w:t>?</w:t>
      </w:r>
    </w:p>
    <w:p w14:paraId="2679A337" w14:textId="77777777" w:rsidR="001D466A" w:rsidRPr="001D466A" w:rsidRDefault="001D466A" w:rsidP="001D466A">
      <w:pPr>
        <w:rPr>
          <w:b/>
          <w:bCs/>
        </w:rPr>
      </w:pPr>
      <w:r w:rsidRPr="001D466A">
        <w:rPr>
          <w:b/>
          <w:bCs/>
        </w:rPr>
        <w:t>陽月：妳認真</w:t>
      </w:r>
      <w:r w:rsidRPr="001D466A">
        <w:rPr>
          <w:b/>
          <w:bCs/>
        </w:rPr>
        <w:t>??</w:t>
      </w:r>
    </w:p>
    <w:p w14:paraId="2377483A" w14:textId="77777777" w:rsidR="001D466A" w:rsidRPr="001D466A" w:rsidRDefault="001D466A" w:rsidP="001D466A">
      <w:pPr>
        <w:rPr>
          <w:b/>
          <w:bCs/>
        </w:rPr>
      </w:pPr>
      <w:r w:rsidRPr="001D466A">
        <w:rPr>
          <w:b/>
          <w:bCs/>
        </w:rPr>
        <w:t>樂喜：</w:t>
      </w:r>
      <w:r w:rsidRPr="001D466A">
        <w:rPr>
          <w:b/>
          <w:bCs/>
        </w:rPr>
        <w:t>(</w:t>
      </w:r>
      <w:r w:rsidRPr="001D466A">
        <w:rPr>
          <w:b/>
          <w:bCs/>
        </w:rPr>
        <w:t>眨眨眼</w:t>
      </w:r>
      <w:r w:rsidRPr="001D466A">
        <w:rPr>
          <w:b/>
          <w:bCs/>
        </w:rPr>
        <w:br/>
      </w:r>
      <w:r w:rsidRPr="001D466A">
        <w:rPr>
          <w:b/>
          <w:bCs/>
        </w:rPr>
        <w:t>正常都會這麼想吧？</w:t>
      </w:r>
    </w:p>
    <w:p w14:paraId="321AAB58" w14:textId="77777777" w:rsidR="001D466A" w:rsidRPr="001D466A" w:rsidRDefault="001D466A" w:rsidP="001D466A">
      <w:pPr>
        <w:rPr>
          <w:b/>
          <w:bCs/>
        </w:rPr>
      </w:pPr>
      <w:r w:rsidRPr="001D466A">
        <w:rPr>
          <w:b/>
          <w:bCs/>
        </w:rPr>
        <w:t>陽月：為什麼會是這樣啊</w:t>
      </w:r>
      <w:r w:rsidRPr="001D466A">
        <w:rPr>
          <w:b/>
          <w:bCs/>
        </w:rPr>
        <w:t>…(</w:t>
      </w:r>
      <w:r w:rsidRPr="001D466A">
        <w:rPr>
          <w:b/>
          <w:bCs/>
        </w:rPr>
        <w:t>頭又疼了起來</w:t>
      </w:r>
    </w:p>
    <w:p w14:paraId="442C1361" w14:textId="77777777" w:rsidR="001D466A" w:rsidRPr="001D466A" w:rsidRDefault="001D466A" w:rsidP="001D466A">
      <w:pPr>
        <w:rPr>
          <w:b/>
          <w:bCs/>
        </w:rPr>
      </w:pPr>
      <w:r w:rsidRPr="001D466A">
        <w:rPr>
          <w:b/>
          <w:bCs/>
        </w:rPr>
        <w:t>陽月：反正現在也不會有大理寺的人來抓人。</w:t>
      </w:r>
      <w:r w:rsidRPr="001D466A">
        <w:rPr>
          <w:b/>
          <w:bCs/>
        </w:rPr>
        <w:br/>
      </w:r>
      <w:r w:rsidRPr="001D466A">
        <w:rPr>
          <w:b/>
          <w:bCs/>
        </w:rPr>
        <w:t>讓人抓的傢伙也不在了</w:t>
      </w:r>
      <w:r w:rsidRPr="001D466A">
        <w:rPr>
          <w:b/>
          <w:bCs/>
        </w:rPr>
        <w:t>…</w:t>
      </w:r>
    </w:p>
    <w:p w14:paraId="69F043DB" w14:textId="77777777" w:rsidR="001D466A" w:rsidRPr="001D466A" w:rsidRDefault="001D466A" w:rsidP="001D466A">
      <w:pPr>
        <w:rPr>
          <w:b/>
          <w:bCs/>
        </w:rPr>
      </w:pPr>
      <w:r w:rsidRPr="001D466A">
        <w:rPr>
          <w:b/>
          <w:bCs/>
        </w:rPr>
        <w:t>陽月：我才不是陛下的女兒，我是的話也不是這副樣子吧</w:t>
      </w:r>
      <w:r w:rsidRPr="001D466A">
        <w:rPr>
          <w:b/>
          <w:bCs/>
        </w:rPr>
        <w:t>…</w:t>
      </w:r>
      <w:r w:rsidRPr="001D466A">
        <w:rPr>
          <w:b/>
          <w:bCs/>
        </w:rPr>
        <w:br/>
        <w:t>(</w:t>
      </w:r>
      <w:r w:rsidRPr="001D466A">
        <w:rPr>
          <w:b/>
          <w:bCs/>
        </w:rPr>
        <w:t>身吸一口氣</w:t>
      </w:r>
      <w:r w:rsidRPr="001D466A">
        <w:rPr>
          <w:b/>
          <w:bCs/>
        </w:rPr>
        <w:br/>
      </w:r>
      <w:r w:rsidRPr="001D466A">
        <w:rPr>
          <w:b/>
          <w:bCs/>
        </w:rPr>
        <w:t>唉</w:t>
      </w:r>
      <w:r w:rsidRPr="001D466A">
        <w:rPr>
          <w:b/>
          <w:bCs/>
        </w:rPr>
        <w:t>……</w:t>
      </w:r>
      <w:r w:rsidRPr="001D466A">
        <w:rPr>
          <w:b/>
          <w:bCs/>
        </w:rPr>
        <w:br/>
      </w:r>
      <w:r w:rsidRPr="001D466A">
        <w:rPr>
          <w:b/>
          <w:bCs/>
        </w:rPr>
        <w:t>皇后那個樣子，想當然是見到她討厭的人</w:t>
      </w:r>
      <w:r w:rsidRPr="001D466A">
        <w:rPr>
          <w:b/>
          <w:bCs/>
        </w:rPr>
        <w:t>…</w:t>
      </w:r>
      <w:r w:rsidRPr="001D466A">
        <w:rPr>
          <w:b/>
          <w:bCs/>
        </w:rPr>
        <w:br/>
      </w:r>
      <w:r w:rsidRPr="001D466A">
        <w:rPr>
          <w:b/>
          <w:bCs/>
        </w:rPr>
        <w:t>應該說和她討厭的人相似的女兒了。</w:t>
      </w:r>
    </w:p>
    <w:p w14:paraId="41681DAC" w14:textId="77777777" w:rsidR="001D466A" w:rsidRPr="001D466A" w:rsidRDefault="001D466A" w:rsidP="001D466A">
      <w:pPr>
        <w:rPr>
          <w:b/>
          <w:bCs/>
        </w:rPr>
      </w:pPr>
      <w:r w:rsidRPr="001D466A">
        <w:rPr>
          <w:b/>
          <w:bCs/>
        </w:rPr>
        <w:t>陽月：</w:t>
      </w:r>
      <w:r w:rsidRPr="001D466A">
        <w:rPr>
          <w:b/>
          <w:bCs/>
        </w:rPr>
        <w:t>(</w:t>
      </w:r>
      <w:r w:rsidRPr="001D466A">
        <w:rPr>
          <w:b/>
          <w:bCs/>
        </w:rPr>
        <w:t>所以說我到底為什麼要解釋這些阿</w:t>
      </w:r>
      <w:r w:rsidRPr="001D466A">
        <w:rPr>
          <w:b/>
          <w:bCs/>
        </w:rPr>
        <w:t>?</w:t>
      </w:r>
      <w:r w:rsidRPr="001D466A">
        <w:rPr>
          <w:b/>
          <w:bCs/>
        </w:rPr>
        <w:br/>
        <w:t>(</w:t>
      </w:r>
      <w:r w:rsidRPr="001D466A">
        <w:rPr>
          <w:b/>
          <w:bCs/>
        </w:rPr>
        <w:t>明明連陛下本人都沒和我提起過</w:t>
      </w:r>
      <w:r w:rsidRPr="001D466A">
        <w:rPr>
          <w:b/>
          <w:bCs/>
        </w:rPr>
        <w:t>…</w:t>
      </w:r>
      <w:r w:rsidRPr="001D466A">
        <w:rPr>
          <w:b/>
          <w:bCs/>
        </w:rPr>
        <w:t>也來不及說了</w:t>
      </w:r>
    </w:p>
    <w:p w14:paraId="524725A7" w14:textId="77777777" w:rsidR="001D466A" w:rsidRPr="001D466A" w:rsidRDefault="001D466A" w:rsidP="001D466A">
      <w:pPr>
        <w:rPr>
          <w:b/>
          <w:bCs/>
        </w:rPr>
      </w:pPr>
      <w:r w:rsidRPr="001D466A">
        <w:rPr>
          <w:b/>
          <w:bCs/>
        </w:rPr>
        <w:t>樂喜：</w:t>
      </w:r>
      <w:r w:rsidRPr="001D466A">
        <w:rPr>
          <w:b/>
          <w:bCs/>
        </w:rPr>
        <w:t>(</w:t>
      </w:r>
      <w:r w:rsidRPr="001D466A">
        <w:rPr>
          <w:b/>
          <w:bCs/>
        </w:rPr>
        <w:t>轉了轉眼珠子</w:t>
      </w:r>
      <w:r w:rsidRPr="001D466A">
        <w:rPr>
          <w:b/>
          <w:bCs/>
        </w:rPr>
        <w:br/>
      </w:r>
      <w:r w:rsidRPr="001D466A">
        <w:rPr>
          <w:b/>
          <w:bCs/>
        </w:rPr>
        <w:t>那妳進宮還真是死路一條。</w:t>
      </w:r>
    </w:p>
    <w:p w14:paraId="0E7C4D2A" w14:textId="77777777" w:rsidR="001D466A" w:rsidRPr="001D466A" w:rsidRDefault="001D466A" w:rsidP="001D466A">
      <w:pPr>
        <w:rPr>
          <w:b/>
          <w:bCs/>
        </w:rPr>
      </w:pPr>
      <w:r w:rsidRPr="001D466A">
        <w:rPr>
          <w:b/>
          <w:bCs/>
        </w:rPr>
        <w:t>陽月：所以不是得跑嗎</w:t>
      </w:r>
      <w:r w:rsidRPr="001D466A">
        <w:rPr>
          <w:b/>
          <w:bCs/>
        </w:rPr>
        <w:t>…</w:t>
      </w:r>
      <w:r w:rsidRPr="001D466A">
        <w:rPr>
          <w:b/>
          <w:bCs/>
        </w:rPr>
        <w:br/>
        <w:t>(</w:t>
      </w:r>
      <w:r w:rsidRPr="001D466A">
        <w:rPr>
          <w:b/>
          <w:bCs/>
        </w:rPr>
        <w:t>好累阿</w:t>
      </w:r>
    </w:p>
    <w:p w14:paraId="51A90166" w14:textId="77777777" w:rsidR="001D466A" w:rsidRPr="001D466A" w:rsidRDefault="001D466A" w:rsidP="001D466A">
      <w:pPr>
        <w:rPr>
          <w:b/>
          <w:bCs/>
        </w:rPr>
      </w:pPr>
      <w:r w:rsidRPr="001D466A">
        <w:rPr>
          <w:b/>
          <w:bCs/>
        </w:rPr>
        <w:t>樂喜：</w:t>
      </w:r>
      <w:r w:rsidRPr="001D466A">
        <w:rPr>
          <w:b/>
          <w:bCs/>
        </w:rPr>
        <w:t>(</w:t>
      </w:r>
      <w:r w:rsidRPr="001D466A">
        <w:rPr>
          <w:b/>
          <w:bCs/>
        </w:rPr>
        <w:t>看妳一臉疲憊的樣子</w:t>
      </w:r>
      <w:r w:rsidRPr="001D466A">
        <w:rPr>
          <w:b/>
          <w:bCs/>
        </w:rPr>
        <w:br/>
      </w:r>
      <w:r w:rsidRPr="001D466A">
        <w:rPr>
          <w:b/>
          <w:bCs/>
        </w:rPr>
        <w:t>算啦，其他東西之後慢慢說，妳先去休息？</w:t>
      </w:r>
    </w:p>
    <w:p w14:paraId="5BA78849" w14:textId="77777777" w:rsidR="001D466A" w:rsidRPr="001D466A" w:rsidRDefault="001D466A" w:rsidP="001D466A">
      <w:pPr>
        <w:rPr>
          <w:b/>
          <w:bCs/>
        </w:rPr>
      </w:pPr>
      <w:r w:rsidRPr="001D466A">
        <w:rPr>
          <w:b/>
          <w:bCs/>
        </w:rPr>
        <w:t>陽月：不用，我不是因為趕路才累的。</w:t>
      </w:r>
      <w:r w:rsidRPr="001D466A">
        <w:rPr>
          <w:b/>
          <w:bCs/>
        </w:rPr>
        <w:br/>
      </w:r>
      <w:r w:rsidRPr="001D466A">
        <w:rPr>
          <w:b/>
          <w:bCs/>
        </w:rPr>
        <w:t>真要說的話，還是被妳的話給嚇到了</w:t>
      </w:r>
      <w:r w:rsidRPr="001D466A">
        <w:rPr>
          <w:b/>
          <w:bCs/>
        </w:rPr>
        <w:t>…</w:t>
      </w:r>
    </w:p>
    <w:p w14:paraId="45243761" w14:textId="77777777" w:rsidR="001D466A" w:rsidRPr="001D466A" w:rsidRDefault="001D466A" w:rsidP="001D466A">
      <w:pPr>
        <w:rPr>
          <w:b/>
          <w:bCs/>
        </w:rPr>
      </w:pPr>
      <w:r w:rsidRPr="001D466A">
        <w:rPr>
          <w:b/>
          <w:bCs/>
        </w:rPr>
        <w:t>陽月：妳想問我就回答妳，反正如今也不是什麼不能說的事了。</w:t>
      </w:r>
      <w:r w:rsidRPr="001D466A">
        <w:rPr>
          <w:b/>
          <w:bCs/>
        </w:rPr>
        <w:br/>
      </w:r>
      <w:r w:rsidRPr="001D466A">
        <w:rPr>
          <w:b/>
          <w:bCs/>
        </w:rPr>
        <w:t>在陛下</w:t>
      </w:r>
      <w:r w:rsidRPr="001D466A">
        <w:rPr>
          <w:b/>
          <w:bCs/>
        </w:rPr>
        <w:t>…</w:t>
      </w:r>
      <w:r w:rsidRPr="001D466A">
        <w:rPr>
          <w:b/>
          <w:bCs/>
        </w:rPr>
        <w:t>那樣之後，就是我也能說吧</w:t>
      </w:r>
      <w:r w:rsidRPr="001D466A">
        <w:rPr>
          <w:b/>
          <w:bCs/>
        </w:rPr>
        <w:t>?</w:t>
      </w:r>
      <w:r w:rsidRPr="001D466A">
        <w:rPr>
          <w:b/>
          <w:bCs/>
        </w:rPr>
        <w:br/>
      </w:r>
      <w:r w:rsidRPr="001D466A">
        <w:rPr>
          <w:b/>
          <w:bCs/>
        </w:rPr>
        <w:t>和我有關的事還有什麼不能提的。</w:t>
      </w:r>
    </w:p>
    <w:p w14:paraId="196D5C6E" w14:textId="77777777" w:rsidR="001D466A" w:rsidRPr="001D466A" w:rsidRDefault="001D466A" w:rsidP="001D466A">
      <w:pPr>
        <w:rPr>
          <w:b/>
          <w:bCs/>
        </w:rPr>
      </w:pPr>
      <w:r w:rsidRPr="001D466A">
        <w:rPr>
          <w:b/>
          <w:bCs/>
        </w:rPr>
        <w:t>樂喜：</w:t>
      </w:r>
      <w:r w:rsidRPr="001D466A">
        <w:rPr>
          <w:b/>
          <w:bCs/>
        </w:rPr>
        <w:t>(</w:t>
      </w:r>
      <w:r w:rsidRPr="001D466A">
        <w:rPr>
          <w:b/>
          <w:bCs/>
        </w:rPr>
        <w:t>擺擺手</w:t>
      </w:r>
      <w:r w:rsidRPr="001D466A">
        <w:rPr>
          <w:b/>
          <w:bCs/>
        </w:rPr>
        <w:br/>
      </w:r>
      <w:r w:rsidRPr="001D466A">
        <w:rPr>
          <w:b/>
          <w:bCs/>
        </w:rPr>
        <w:t>先免了。我也想好好思索一下現在情況，還有妳這人</w:t>
      </w:r>
      <w:r w:rsidRPr="001D466A">
        <w:rPr>
          <w:b/>
          <w:bCs/>
        </w:rPr>
        <w:t>……</w:t>
      </w:r>
      <w:r w:rsidRPr="001D466A">
        <w:rPr>
          <w:b/>
          <w:bCs/>
        </w:rPr>
        <w:t>的複雜程度。</w:t>
      </w:r>
      <w:r w:rsidRPr="001D466A">
        <w:rPr>
          <w:b/>
          <w:bCs/>
        </w:rPr>
        <w:br/>
        <w:t>(</w:t>
      </w:r>
      <w:r w:rsidRPr="001D466A">
        <w:rPr>
          <w:b/>
          <w:bCs/>
        </w:rPr>
        <w:t>頓了頓又道</w:t>
      </w:r>
      <w:r w:rsidRPr="001D466A">
        <w:rPr>
          <w:b/>
          <w:bCs/>
        </w:rPr>
        <w:br/>
      </w:r>
      <w:r w:rsidRPr="001D466A">
        <w:rPr>
          <w:b/>
          <w:bCs/>
        </w:rPr>
        <w:t>更想先等明天傻大個過來。</w:t>
      </w:r>
    </w:p>
    <w:p w14:paraId="137FB9C9" w14:textId="77777777" w:rsidR="001D466A" w:rsidRPr="001D466A" w:rsidRDefault="001D466A" w:rsidP="001D466A">
      <w:pPr>
        <w:rPr>
          <w:b/>
          <w:bCs/>
        </w:rPr>
      </w:pPr>
      <w:r w:rsidRPr="001D466A">
        <w:rPr>
          <w:b/>
          <w:bCs/>
        </w:rPr>
        <w:t>陽月：我已經讓妳感到困擾了嗎</w:t>
      </w:r>
      <w:r w:rsidRPr="001D466A">
        <w:rPr>
          <w:b/>
          <w:bCs/>
        </w:rPr>
        <w:t>?</w:t>
      </w:r>
      <w:r w:rsidRPr="001D466A">
        <w:rPr>
          <w:b/>
          <w:bCs/>
        </w:rPr>
        <w:br/>
      </w:r>
      <w:r w:rsidRPr="001D466A">
        <w:rPr>
          <w:b/>
          <w:bCs/>
        </w:rPr>
        <w:t>那妳要不也趁早離我遠些</w:t>
      </w:r>
      <w:r w:rsidRPr="001D466A">
        <w:rPr>
          <w:b/>
          <w:bCs/>
        </w:rPr>
        <w:t>?</w:t>
      </w:r>
      <w:r w:rsidRPr="001D466A">
        <w:rPr>
          <w:b/>
          <w:bCs/>
        </w:rPr>
        <w:br/>
      </w:r>
      <w:r w:rsidRPr="001D466A">
        <w:rPr>
          <w:b/>
          <w:bCs/>
        </w:rPr>
        <w:lastRenderedPageBreak/>
        <w:t>反正就是睡醒後在看到一張說要離開的紙條。</w:t>
      </w:r>
      <w:r w:rsidRPr="001D466A">
        <w:rPr>
          <w:b/>
          <w:bCs/>
        </w:rPr>
        <w:br/>
      </w:r>
      <w:r w:rsidRPr="001D466A">
        <w:rPr>
          <w:b/>
          <w:bCs/>
        </w:rPr>
        <w:t>也不是第一次有人這麼做了，對吧</w:t>
      </w:r>
      <w:r w:rsidRPr="001D466A">
        <w:rPr>
          <w:b/>
          <w:bCs/>
        </w:rPr>
        <w:t>?</w:t>
      </w:r>
    </w:p>
    <w:p w14:paraId="260714FC" w14:textId="77777777" w:rsidR="001D466A" w:rsidRPr="001D466A" w:rsidRDefault="001D466A" w:rsidP="001D466A">
      <w:pPr>
        <w:rPr>
          <w:b/>
          <w:bCs/>
        </w:rPr>
      </w:pPr>
      <w:r w:rsidRPr="001D466A">
        <w:rPr>
          <w:b/>
          <w:bCs/>
        </w:rPr>
        <w:t>樂喜：</w:t>
      </w:r>
      <w:r w:rsidRPr="001D466A">
        <w:rPr>
          <w:b/>
          <w:bCs/>
        </w:rPr>
        <w:t>(</w:t>
      </w:r>
      <w:r w:rsidRPr="001D466A">
        <w:rPr>
          <w:b/>
          <w:bCs/>
        </w:rPr>
        <w:t>笑著搭起妳的肩，兩根手指捏起妳的右頰</w:t>
      </w:r>
      <w:r w:rsidRPr="001D466A">
        <w:rPr>
          <w:b/>
          <w:bCs/>
        </w:rPr>
        <w:br/>
      </w:r>
      <w:r w:rsidRPr="001D466A">
        <w:rPr>
          <w:b/>
          <w:bCs/>
        </w:rPr>
        <w:t>哪會呢？</w:t>
      </w:r>
      <w:r w:rsidRPr="001D466A">
        <w:rPr>
          <w:b/>
          <w:bCs/>
        </w:rPr>
        <w:br/>
      </w:r>
      <w:r w:rsidRPr="001D466A">
        <w:rPr>
          <w:b/>
          <w:bCs/>
        </w:rPr>
        <w:t>就是怕妳累著了，別人還會說我虐待妳呢。</w:t>
      </w:r>
    </w:p>
    <w:p w14:paraId="78BCCD87" w14:textId="77777777" w:rsidR="001D466A" w:rsidRPr="001D466A" w:rsidRDefault="001D466A" w:rsidP="001D466A">
      <w:pPr>
        <w:rPr>
          <w:b/>
          <w:bCs/>
        </w:rPr>
      </w:pPr>
      <w:r w:rsidRPr="001D466A">
        <w:rPr>
          <w:b/>
          <w:bCs/>
        </w:rPr>
        <w:t>樂喜：</w:t>
      </w:r>
      <w:r w:rsidRPr="001D466A">
        <w:rPr>
          <w:b/>
          <w:bCs/>
        </w:rPr>
        <w:t>(</w:t>
      </w:r>
      <w:r w:rsidRPr="001D466A">
        <w:rPr>
          <w:b/>
          <w:bCs/>
        </w:rPr>
        <w:t>揮舞左手</w:t>
      </w:r>
      <w:r w:rsidRPr="001D466A">
        <w:rPr>
          <w:b/>
          <w:bCs/>
        </w:rPr>
        <w:br/>
      </w:r>
      <w:r w:rsidRPr="001D466A">
        <w:rPr>
          <w:b/>
          <w:bCs/>
        </w:rPr>
        <w:t>下次見到小遠遠，我幫妳揍他一頓！</w:t>
      </w:r>
    </w:p>
    <w:p w14:paraId="7E25A6E8" w14:textId="77777777" w:rsidR="001D466A" w:rsidRPr="001D466A" w:rsidRDefault="001D466A" w:rsidP="001D466A">
      <w:pPr>
        <w:rPr>
          <w:b/>
          <w:bCs/>
        </w:rPr>
      </w:pPr>
      <w:r w:rsidRPr="001D466A">
        <w:rPr>
          <w:b/>
          <w:bCs/>
        </w:rPr>
        <w:t>陽月：別太用力，他太不耐打了。</w:t>
      </w:r>
      <w:r w:rsidRPr="001D466A">
        <w:rPr>
          <w:b/>
          <w:bCs/>
        </w:rPr>
        <w:br/>
      </w:r>
      <w:r w:rsidRPr="001D466A">
        <w:rPr>
          <w:b/>
          <w:bCs/>
        </w:rPr>
        <w:t>到時候他追究起來，我可沒說我同意。</w:t>
      </w:r>
      <w:r w:rsidRPr="001D466A">
        <w:rPr>
          <w:b/>
          <w:bCs/>
        </w:rPr>
        <w:t>(</w:t>
      </w:r>
      <w:r w:rsidRPr="001D466A">
        <w:rPr>
          <w:b/>
          <w:bCs/>
        </w:rPr>
        <w:t>微笑</w:t>
      </w:r>
    </w:p>
    <w:p w14:paraId="0580FDA8" w14:textId="77777777" w:rsidR="001D466A" w:rsidRPr="001D466A" w:rsidRDefault="001D466A" w:rsidP="001D466A">
      <w:pPr>
        <w:rPr>
          <w:b/>
          <w:bCs/>
        </w:rPr>
      </w:pPr>
      <w:r w:rsidRPr="001D466A">
        <w:rPr>
          <w:b/>
          <w:bCs/>
        </w:rPr>
        <w:t>樂喜：我同意就行了！</w:t>
      </w:r>
      <w:r w:rsidRPr="001D466A">
        <w:rPr>
          <w:b/>
          <w:bCs/>
        </w:rPr>
        <w:br/>
        <w:t>(</w:t>
      </w:r>
      <w:r w:rsidRPr="001D466A">
        <w:rPr>
          <w:b/>
          <w:bCs/>
        </w:rPr>
        <w:t>笑道</w:t>
      </w:r>
      <w:r w:rsidRPr="001D466A">
        <w:rPr>
          <w:b/>
          <w:bCs/>
        </w:rPr>
        <w:br/>
      </w:r>
      <w:r w:rsidRPr="001D466A">
        <w:rPr>
          <w:b/>
          <w:bCs/>
        </w:rPr>
        <w:t>傷了我們小月兒的心，不可饒恕！</w:t>
      </w:r>
    </w:p>
    <w:p w14:paraId="408FD4BF" w14:textId="77777777" w:rsidR="001D466A" w:rsidRPr="001D466A" w:rsidRDefault="001D466A" w:rsidP="001D466A">
      <w:pPr>
        <w:rPr>
          <w:b/>
          <w:bCs/>
        </w:rPr>
      </w:pPr>
      <w:r w:rsidRPr="001D466A">
        <w:rPr>
          <w:b/>
          <w:bCs/>
        </w:rPr>
        <w:t>樂喜：</w:t>
      </w:r>
      <w:r w:rsidRPr="001D466A">
        <w:rPr>
          <w:b/>
          <w:bCs/>
        </w:rPr>
        <w:t>(</w:t>
      </w:r>
      <w:r w:rsidRPr="001D466A">
        <w:rPr>
          <w:b/>
          <w:bCs/>
        </w:rPr>
        <w:t>說著說著嘿咻一聲把妳抱起來</w:t>
      </w:r>
      <w:r w:rsidRPr="001D466A">
        <w:rPr>
          <w:b/>
          <w:bCs/>
        </w:rPr>
        <w:br/>
      </w:r>
      <w:r w:rsidRPr="001D466A">
        <w:rPr>
          <w:b/>
          <w:bCs/>
        </w:rPr>
        <w:t>不如就這麼帶妳回房？</w:t>
      </w:r>
    </w:p>
    <w:p w14:paraId="68E17E7F" w14:textId="77777777" w:rsidR="001D466A" w:rsidRPr="001D466A" w:rsidRDefault="001D466A" w:rsidP="001D466A">
      <w:pPr>
        <w:rPr>
          <w:b/>
          <w:bCs/>
        </w:rPr>
      </w:pPr>
      <w:r w:rsidRPr="001D466A">
        <w:rPr>
          <w:b/>
          <w:bCs/>
        </w:rPr>
        <w:t>陽月：也沒傷到</w:t>
      </w:r>
      <w:r w:rsidRPr="001D466A">
        <w:rPr>
          <w:b/>
          <w:bCs/>
        </w:rPr>
        <w:t>…</w:t>
      </w:r>
      <w:r w:rsidRPr="001D466A">
        <w:rPr>
          <w:b/>
          <w:bCs/>
        </w:rPr>
        <w:t>就是氣到了而</w:t>
      </w:r>
      <w:r w:rsidRPr="001D466A">
        <w:rPr>
          <w:b/>
          <w:bCs/>
        </w:rPr>
        <w:t>……</w:t>
      </w:r>
      <w:r w:rsidRPr="001D466A">
        <w:rPr>
          <w:b/>
          <w:bCs/>
        </w:rPr>
        <w:t>妳放我下來啊</w:t>
      </w:r>
      <w:r w:rsidRPr="001D466A">
        <w:rPr>
          <w:b/>
          <w:bCs/>
        </w:rPr>
        <w:t>!</w:t>
      </w:r>
    </w:p>
    <w:p w14:paraId="2DBEC98C" w14:textId="77777777" w:rsidR="001D466A" w:rsidRPr="001D466A" w:rsidRDefault="001D466A" w:rsidP="001D466A">
      <w:pPr>
        <w:rPr>
          <w:b/>
          <w:bCs/>
        </w:rPr>
      </w:pPr>
      <w:r w:rsidRPr="001D466A">
        <w:rPr>
          <w:b/>
          <w:bCs/>
        </w:rPr>
        <w:t>樂喜：</w:t>
      </w:r>
      <w:r w:rsidRPr="001D466A">
        <w:rPr>
          <w:b/>
          <w:bCs/>
        </w:rPr>
        <w:t>(</w:t>
      </w:r>
      <w:r w:rsidRPr="001D466A">
        <w:rPr>
          <w:b/>
          <w:bCs/>
        </w:rPr>
        <w:t>對妳以頰貼頰</w:t>
      </w:r>
      <w:r w:rsidRPr="001D466A">
        <w:rPr>
          <w:b/>
          <w:bCs/>
        </w:rPr>
        <w:br/>
      </w:r>
      <w:r w:rsidRPr="001D466A">
        <w:rPr>
          <w:b/>
          <w:bCs/>
        </w:rPr>
        <w:t>嘿嘿，別害羞啊。</w:t>
      </w:r>
    </w:p>
    <w:p w14:paraId="0B46B98F" w14:textId="77777777" w:rsidR="001D466A" w:rsidRPr="001D466A" w:rsidRDefault="001D466A" w:rsidP="001D466A">
      <w:r w:rsidRPr="001D466A">
        <w:t>GM</w:t>
      </w:r>
      <w:r w:rsidRPr="001D466A">
        <w:t>：樂喜就這麼把妳抱出主廳，帶回妳的房內。</w:t>
      </w:r>
    </w:p>
    <w:p w14:paraId="3349512E" w14:textId="77777777" w:rsidR="001D466A" w:rsidRPr="001D466A" w:rsidRDefault="001D466A" w:rsidP="001D466A">
      <w:pPr>
        <w:rPr>
          <w:b/>
          <w:bCs/>
        </w:rPr>
      </w:pPr>
      <w:r w:rsidRPr="001D466A">
        <w:rPr>
          <w:b/>
          <w:bCs/>
        </w:rPr>
        <w:t>陽月：妳</w:t>
      </w:r>
      <w:r w:rsidRPr="001D466A">
        <w:rPr>
          <w:b/>
          <w:bCs/>
        </w:rPr>
        <w:t>!</w:t>
      </w:r>
      <w:r w:rsidRPr="001D466A">
        <w:rPr>
          <w:b/>
          <w:bCs/>
        </w:rPr>
        <w:br/>
        <w:t>(</w:t>
      </w:r>
      <w:r w:rsidRPr="001D466A">
        <w:rPr>
          <w:b/>
          <w:bCs/>
        </w:rPr>
        <w:t>使盡推著她的臉</w:t>
      </w:r>
      <w:r w:rsidRPr="001D466A">
        <w:rPr>
          <w:b/>
          <w:bCs/>
        </w:rPr>
        <w:br/>
      </w:r>
      <w:r w:rsidRPr="001D466A">
        <w:rPr>
          <w:b/>
          <w:bCs/>
        </w:rPr>
        <w:t>放</w:t>
      </w:r>
      <w:r w:rsidRPr="001D466A">
        <w:rPr>
          <w:b/>
          <w:bCs/>
        </w:rPr>
        <w:t>…</w:t>
      </w:r>
      <w:r w:rsidRPr="001D466A">
        <w:rPr>
          <w:b/>
          <w:bCs/>
        </w:rPr>
        <w:t>放我下來啊</w:t>
      </w:r>
      <w:r w:rsidRPr="001D466A">
        <w:rPr>
          <w:b/>
          <w:bCs/>
        </w:rPr>
        <w:t>!</w:t>
      </w:r>
    </w:p>
    <w:p w14:paraId="1EBC2E53" w14:textId="77777777" w:rsidR="001D466A" w:rsidRPr="001D466A" w:rsidRDefault="001D466A" w:rsidP="001D466A">
      <w:r w:rsidRPr="001D466A">
        <w:t>GM</w:t>
      </w:r>
      <w:r w:rsidRPr="001D466A">
        <w:t>：但她力氣比妳大得多，腳步也快上許多。妳話只說到一半時，樂喜便一溜煙地把妳放到床上。</w:t>
      </w:r>
    </w:p>
    <w:p w14:paraId="3449ED1C"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妳呀，還是趕緊休息得好。</w:t>
      </w:r>
    </w:p>
    <w:p w14:paraId="131A258A" w14:textId="77777777" w:rsidR="001D466A" w:rsidRPr="001D466A" w:rsidRDefault="001D466A" w:rsidP="001D466A">
      <w:pPr>
        <w:rPr>
          <w:b/>
          <w:bCs/>
        </w:rPr>
      </w:pPr>
      <w:r w:rsidRPr="001D466A">
        <w:rPr>
          <w:b/>
          <w:bCs/>
        </w:rPr>
        <w:t>陽月：知道了。</w:t>
      </w:r>
      <w:r w:rsidRPr="001D466A">
        <w:rPr>
          <w:b/>
          <w:bCs/>
        </w:rPr>
        <w:br/>
      </w:r>
      <w:r w:rsidRPr="001D466A">
        <w:rPr>
          <w:b/>
          <w:bCs/>
        </w:rPr>
        <w:t>妳也是，快去睡吧。</w:t>
      </w:r>
      <w:r w:rsidRPr="001D466A">
        <w:rPr>
          <w:b/>
          <w:bCs/>
        </w:rPr>
        <w:br/>
        <w:t>(</w:t>
      </w:r>
      <w:r w:rsidRPr="001D466A">
        <w:rPr>
          <w:b/>
          <w:bCs/>
        </w:rPr>
        <w:t>小喜姐應是要比我更難過的</w:t>
      </w:r>
      <w:r w:rsidRPr="001D466A">
        <w:rPr>
          <w:b/>
          <w:bCs/>
        </w:rPr>
        <w:t>…</w:t>
      </w:r>
    </w:p>
    <w:p w14:paraId="6D1ED4DB" w14:textId="77777777" w:rsidR="001D466A" w:rsidRPr="001D466A" w:rsidRDefault="001D466A" w:rsidP="001D466A">
      <w:pPr>
        <w:rPr>
          <w:b/>
          <w:bCs/>
        </w:rPr>
      </w:pPr>
      <w:r w:rsidRPr="001D466A">
        <w:rPr>
          <w:b/>
          <w:bCs/>
        </w:rPr>
        <w:t>樂喜：</w:t>
      </w:r>
      <w:r w:rsidRPr="001D466A">
        <w:rPr>
          <w:b/>
          <w:bCs/>
        </w:rPr>
        <w:t>(</w:t>
      </w:r>
      <w:r w:rsidRPr="001D466A">
        <w:rPr>
          <w:b/>
          <w:bCs/>
        </w:rPr>
        <w:t>笑了笑離開房內，還順帶貼心地幫妳關上了門</w:t>
      </w:r>
    </w:p>
    <w:p w14:paraId="52D8B877" w14:textId="77777777" w:rsidR="001D466A" w:rsidRPr="001D466A" w:rsidRDefault="001D466A" w:rsidP="001D466A">
      <w:pPr>
        <w:rPr>
          <w:b/>
          <w:bCs/>
        </w:rPr>
      </w:pPr>
      <w:r w:rsidRPr="001D466A">
        <w:rPr>
          <w:b/>
          <w:bCs/>
        </w:rPr>
        <w:t>陽月：唉</w:t>
      </w:r>
      <w:r w:rsidRPr="001D466A">
        <w:rPr>
          <w:b/>
          <w:bCs/>
        </w:rPr>
        <w:t>……</w:t>
      </w:r>
      <w:r w:rsidRPr="001D466A">
        <w:rPr>
          <w:b/>
          <w:bCs/>
        </w:rPr>
        <w:br/>
        <w:t>(</w:t>
      </w:r>
      <w:r w:rsidRPr="001D466A">
        <w:rPr>
          <w:b/>
          <w:bCs/>
        </w:rPr>
        <w:t>又是直接躺在床上，輕輕地閉上雙眼，南京的慘況，陛下那看起來安詳的樣子</w:t>
      </w:r>
      <w:r w:rsidRPr="001D466A">
        <w:rPr>
          <w:b/>
          <w:bCs/>
        </w:rPr>
        <w:t>…</w:t>
      </w:r>
      <w:r w:rsidRPr="001D466A">
        <w:rPr>
          <w:b/>
          <w:bCs/>
        </w:rPr>
        <w:br/>
      </w:r>
      <w:r w:rsidRPr="001D466A">
        <w:rPr>
          <w:b/>
          <w:bCs/>
        </w:rPr>
        <w:t>不是說了會等我嘛。</w:t>
      </w:r>
      <w:r w:rsidRPr="001D466A">
        <w:rPr>
          <w:b/>
          <w:bCs/>
        </w:rPr>
        <w:br/>
      </w:r>
      <w:r w:rsidRPr="001D466A">
        <w:rPr>
          <w:b/>
          <w:bCs/>
        </w:rPr>
        <w:t>騙子</w:t>
      </w:r>
      <w:r w:rsidRPr="001D466A">
        <w:rPr>
          <w:b/>
          <w:bCs/>
        </w:rPr>
        <w:t>……</w:t>
      </w:r>
    </w:p>
    <w:p w14:paraId="5F297E14" w14:textId="77777777" w:rsidR="001D466A" w:rsidRPr="001D466A" w:rsidRDefault="001D466A" w:rsidP="001D466A">
      <w:pPr>
        <w:rPr>
          <w:b/>
          <w:bCs/>
        </w:rPr>
      </w:pPr>
      <w:r w:rsidRPr="001D466A">
        <w:rPr>
          <w:b/>
          <w:bCs/>
        </w:rPr>
        <w:t>陽月：喂，開心嗎</w:t>
      </w:r>
      <w:r w:rsidRPr="001D466A">
        <w:rPr>
          <w:b/>
          <w:bCs/>
        </w:rPr>
        <w:t>?</w:t>
      </w:r>
      <w:r w:rsidRPr="001D466A">
        <w:rPr>
          <w:b/>
          <w:bCs/>
        </w:rPr>
        <w:br/>
      </w:r>
      <w:r w:rsidRPr="001D466A">
        <w:rPr>
          <w:b/>
          <w:bCs/>
        </w:rPr>
        <w:t>開心的話，就回應一下我啊。</w:t>
      </w:r>
    </w:p>
    <w:p w14:paraId="55D69EBB" w14:textId="77777777" w:rsidR="001D466A" w:rsidRPr="001D466A" w:rsidRDefault="001D466A" w:rsidP="001D466A">
      <w:r w:rsidRPr="001D466A">
        <w:t>災厄：</w:t>
      </w:r>
      <w:r w:rsidRPr="001D466A">
        <w:t>(</w:t>
      </w:r>
      <w:r w:rsidRPr="001D466A">
        <w:t>喀啦喀啦</w:t>
      </w:r>
      <w:r w:rsidRPr="001D466A">
        <w:br/>
      </w:r>
      <w:r w:rsidRPr="001D466A">
        <w:t>有好好享受到嗎？</w:t>
      </w:r>
    </w:p>
    <w:p w14:paraId="25944121" w14:textId="77777777" w:rsidR="001D466A" w:rsidRPr="001D466A" w:rsidRDefault="001D466A" w:rsidP="001D466A">
      <w:pPr>
        <w:rPr>
          <w:b/>
          <w:bCs/>
        </w:rPr>
      </w:pPr>
      <w:r w:rsidRPr="001D466A">
        <w:rPr>
          <w:b/>
          <w:bCs/>
        </w:rPr>
        <w:lastRenderedPageBreak/>
        <w:t>陽月：你覺得呢</w:t>
      </w:r>
      <w:r w:rsidRPr="001D466A">
        <w:rPr>
          <w:b/>
          <w:bCs/>
        </w:rPr>
        <w:t>?</w:t>
      </w:r>
      <w:r w:rsidRPr="001D466A">
        <w:rPr>
          <w:b/>
          <w:bCs/>
        </w:rPr>
        <w:t>我親愛的災厄。</w:t>
      </w:r>
      <w:r w:rsidRPr="001D466A">
        <w:rPr>
          <w:b/>
          <w:bCs/>
        </w:rPr>
        <w:br/>
        <w:t>(</w:t>
      </w:r>
      <w:r w:rsidRPr="001D466A">
        <w:rPr>
          <w:b/>
          <w:bCs/>
        </w:rPr>
        <w:t>用嘲諷的口氣反問</w:t>
      </w:r>
    </w:p>
    <w:p w14:paraId="4393569F" w14:textId="77777777" w:rsidR="001D466A" w:rsidRPr="001D466A" w:rsidRDefault="001D466A" w:rsidP="001D466A">
      <w:r w:rsidRPr="001D466A">
        <w:t>災厄：</w:t>
      </w:r>
      <w:r w:rsidRPr="001D466A">
        <w:t>(</w:t>
      </w:r>
      <w:r w:rsidRPr="001D466A">
        <w:t>喀啦聲不絕於耳</w:t>
      </w:r>
      <w:r w:rsidRPr="001D466A">
        <w:br/>
      </w:r>
      <w:r w:rsidRPr="001D466A">
        <w:t>當然有啦！</w:t>
      </w:r>
    </w:p>
    <w:p w14:paraId="066EDE1E" w14:textId="77777777" w:rsidR="001D466A" w:rsidRPr="001D466A" w:rsidRDefault="001D466A" w:rsidP="001D466A">
      <w:pPr>
        <w:rPr>
          <w:b/>
          <w:bCs/>
        </w:rPr>
      </w:pPr>
      <w:r w:rsidRPr="001D466A">
        <w:rPr>
          <w:b/>
          <w:bCs/>
        </w:rPr>
        <w:t>陽月：結果到頭來，陪我走到這裡的竟然只剩你</w:t>
      </w:r>
      <w:r w:rsidRPr="001D466A">
        <w:rPr>
          <w:b/>
          <w:bCs/>
        </w:rPr>
        <w:t>…</w:t>
      </w:r>
      <w:r w:rsidRPr="001D466A">
        <w:rPr>
          <w:b/>
          <w:bCs/>
        </w:rPr>
        <w:br/>
      </w:r>
      <w:r w:rsidRPr="001D466A">
        <w:rPr>
          <w:b/>
          <w:bCs/>
        </w:rPr>
        <w:t>心情真複雜。</w:t>
      </w:r>
      <w:r w:rsidRPr="001D466A">
        <w:rPr>
          <w:b/>
          <w:bCs/>
        </w:rPr>
        <w:br/>
        <w:t>(</w:t>
      </w:r>
      <w:r w:rsidRPr="001D466A">
        <w:rPr>
          <w:b/>
          <w:bCs/>
        </w:rPr>
        <w:t>換了個姿勢改成側躺</w:t>
      </w:r>
      <w:r w:rsidRPr="001D466A">
        <w:rPr>
          <w:b/>
          <w:bCs/>
        </w:rPr>
        <w:br/>
      </w:r>
      <w:r w:rsidRPr="001D466A">
        <w:rPr>
          <w:b/>
          <w:bCs/>
        </w:rPr>
        <w:t>我說，很久沒和你說話了，在葛氏時就一直有話想問你，下山更是尋不到時機問。</w:t>
      </w:r>
      <w:r w:rsidRPr="001D466A">
        <w:rPr>
          <w:b/>
          <w:bCs/>
        </w:rPr>
        <w:br/>
      </w:r>
      <w:r w:rsidRPr="001D466A">
        <w:rPr>
          <w:b/>
          <w:bCs/>
        </w:rPr>
        <w:t>陛下</w:t>
      </w:r>
      <w:r w:rsidRPr="001D466A">
        <w:rPr>
          <w:b/>
          <w:bCs/>
        </w:rPr>
        <w:t>…</w:t>
      </w:r>
      <w:r w:rsidRPr="001D466A">
        <w:rPr>
          <w:b/>
          <w:bCs/>
        </w:rPr>
        <w:t>李暮辰這人到底做了些什麼</w:t>
      </w:r>
      <w:r w:rsidRPr="001D466A">
        <w:rPr>
          <w:b/>
          <w:bCs/>
        </w:rPr>
        <w:t>?</w:t>
      </w:r>
      <w:r w:rsidRPr="001D466A">
        <w:rPr>
          <w:b/>
          <w:bCs/>
        </w:rPr>
        <w:br/>
      </w:r>
      <w:r w:rsidRPr="001D466A">
        <w:rPr>
          <w:b/>
          <w:bCs/>
        </w:rPr>
        <w:t>你沒聽見的我也不能逼你說。</w:t>
      </w:r>
      <w:r w:rsidRPr="001D466A">
        <w:rPr>
          <w:b/>
          <w:bCs/>
        </w:rPr>
        <w:br/>
      </w:r>
      <w:r w:rsidRPr="001D466A">
        <w:rPr>
          <w:b/>
          <w:bCs/>
        </w:rPr>
        <w:t>既然你跟楚蘇一起走過段路，當時他錦囊裡給葛玉樞的紙條上說的事，又是什麼</w:t>
      </w:r>
      <w:r w:rsidRPr="001D466A">
        <w:rPr>
          <w:b/>
          <w:bCs/>
        </w:rPr>
        <w:t>?</w:t>
      </w:r>
      <w:r w:rsidRPr="001D466A">
        <w:rPr>
          <w:b/>
          <w:bCs/>
        </w:rPr>
        <w:br/>
      </w:r>
      <w:r w:rsidRPr="001D466A">
        <w:rPr>
          <w:b/>
          <w:bCs/>
        </w:rPr>
        <w:t>為了什麼事情，讓楚蘇必須拿了那陵光天師的符給人家當賠罪</w:t>
      </w:r>
      <w:r w:rsidRPr="001D466A">
        <w:rPr>
          <w:b/>
          <w:bCs/>
        </w:rPr>
        <w:t>?</w:t>
      </w:r>
    </w:p>
    <w:p w14:paraId="664BDBE5" w14:textId="77777777" w:rsidR="001D466A" w:rsidRPr="001D466A" w:rsidRDefault="001D466A" w:rsidP="001D466A">
      <w:pPr>
        <w:rPr>
          <w:b/>
          <w:bCs/>
        </w:rPr>
      </w:pPr>
      <w:r w:rsidRPr="001D466A">
        <w:rPr>
          <w:b/>
          <w:bCs/>
        </w:rPr>
        <w:t>陽月：你既然享受到了，就告訴我吧。</w:t>
      </w:r>
    </w:p>
    <w:p w14:paraId="073FC679" w14:textId="77777777" w:rsidR="001D466A" w:rsidRPr="001D466A" w:rsidRDefault="001D466A" w:rsidP="001D466A">
      <w:r w:rsidRPr="001D466A">
        <w:t>災厄：啥？我不知道啊？</w:t>
      </w:r>
      <w:r w:rsidRPr="001D466A">
        <w:br/>
        <w:t>(</w:t>
      </w:r>
      <w:r w:rsidRPr="001D466A">
        <w:t>喀啦喀啦喀啦</w:t>
      </w:r>
    </w:p>
    <w:p w14:paraId="34ADC11C" w14:textId="77777777" w:rsidR="001D466A" w:rsidRPr="001D466A" w:rsidRDefault="001D466A" w:rsidP="001D466A">
      <w:r w:rsidRPr="001D466A">
        <w:t>GM</w:t>
      </w:r>
      <w:r w:rsidRPr="001D466A">
        <w:t>：雖然災厄沒有眼，但妳能清楚知道他在睜眼說瞎話。</w:t>
      </w:r>
    </w:p>
    <w:p w14:paraId="08D62F02" w14:textId="77777777" w:rsidR="001D466A" w:rsidRPr="001D466A" w:rsidRDefault="001D466A" w:rsidP="001D466A">
      <w:pPr>
        <w:rPr>
          <w:b/>
          <w:bCs/>
        </w:rPr>
      </w:pPr>
      <w:r w:rsidRPr="001D466A">
        <w:rPr>
          <w:b/>
          <w:bCs/>
        </w:rPr>
        <w:t>陽月：你怎麼可能不知道</w:t>
      </w:r>
      <w:r w:rsidRPr="001D466A">
        <w:rPr>
          <w:b/>
          <w:bCs/>
        </w:rPr>
        <w:t>?</w:t>
      </w:r>
      <w:r w:rsidRPr="001D466A">
        <w:rPr>
          <w:b/>
          <w:bCs/>
        </w:rPr>
        <w:t>那你什麼是知道的</w:t>
      </w:r>
      <w:r w:rsidRPr="001D466A">
        <w:rPr>
          <w:b/>
          <w:bCs/>
        </w:rPr>
        <w:t>?</w:t>
      </w:r>
      <w:r w:rsidRPr="001D466A">
        <w:rPr>
          <w:b/>
          <w:bCs/>
        </w:rPr>
        <w:br/>
      </w:r>
      <w:r w:rsidRPr="001D466A">
        <w:rPr>
          <w:b/>
          <w:bCs/>
        </w:rPr>
        <w:t>快說阿。</w:t>
      </w:r>
      <w:r w:rsidRPr="001D466A">
        <w:rPr>
          <w:b/>
          <w:bCs/>
        </w:rPr>
        <w:br/>
        <w:t>(</w:t>
      </w:r>
      <w:r w:rsidRPr="001D466A">
        <w:rPr>
          <w:b/>
          <w:bCs/>
        </w:rPr>
        <w:t>撐起身體，瞧著災厄</w:t>
      </w:r>
    </w:p>
    <w:p w14:paraId="1BD61F6B" w14:textId="77777777" w:rsidR="001D466A" w:rsidRPr="001D466A" w:rsidRDefault="001D466A" w:rsidP="001D466A">
      <w:r w:rsidRPr="001D466A">
        <w:t>災厄：反正知道了妳也做不了什麼吧。</w:t>
      </w:r>
      <w:r w:rsidRPr="001D466A">
        <w:br/>
        <w:t>(</w:t>
      </w:r>
      <w:r w:rsidRPr="001D466A">
        <w:t>喀啦喀啦</w:t>
      </w:r>
      <w:r w:rsidRPr="001D466A">
        <w:br/>
      </w:r>
      <w:r w:rsidRPr="001D466A">
        <w:t>那倒不如繼續無知，省得窮擔心。</w:t>
      </w:r>
    </w:p>
    <w:p w14:paraId="00800E7D" w14:textId="77777777" w:rsidR="001D466A" w:rsidRPr="001D466A" w:rsidRDefault="001D466A" w:rsidP="001D466A">
      <w:pPr>
        <w:rPr>
          <w:b/>
          <w:bCs/>
        </w:rPr>
      </w:pPr>
      <w:r w:rsidRPr="001D466A">
        <w:rPr>
          <w:b/>
          <w:bCs/>
        </w:rPr>
        <w:t>陽月：您說的可太有道理了</w:t>
      </w:r>
      <w:r w:rsidRPr="001D466A">
        <w:rPr>
          <w:b/>
          <w:bCs/>
        </w:rPr>
        <w:t>…</w:t>
      </w:r>
      <w:r w:rsidRPr="001D466A">
        <w:rPr>
          <w:b/>
          <w:bCs/>
        </w:rPr>
        <w:br/>
        <w:t>(</w:t>
      </w:r>
      <w:r w:rsidRPr="001D466A">
        <w:rPr>
          <w:b/>
          <w:bCs/>
        </w:rPr>
        <w:t>又平躺回去</w:t>
      </w:r>
      <w:r w:rsidRPr="001D466A">
        <w:rPr>
          <w:b/>
          <w:bCs/>
        </w:rPr>
        <w:br/>
      </w:r>
      <w:r w:rsidRPr="001D466A">
        <w:rPr>
          <w:b/>
          <w:bCs/>
        </w:rPr>
        <w:t>但是兩樣東西去了不同地方，很糟糕吧。</w:t>
      </w:r>
      <w:r w:rsidRPr="001D466A">
        <w:rPr>
          <w:b/>
          <w:bCs/>
        </w:rPr>
        <w:br/>
      </w:r>
      <w:r w:rsidRPr="001D466A">
        <w:rPr>
          <w:b/>
          <w:bCs/>
        </w:rPr>
        <w:t>還是你更期待之後會發生的事</w:t>
      </w:r>
      <w:r w:rsidRPr="001D466A">
        <w:rPr>
          <w:b/>
          <w:bCs/>
        </w:rPr>
        <w:t>?</w:t>
      </w:r>
    </w:p>
    <w:p w14:paraId="4BB870E1" w14:textId="77777777" w:rsidR="001D466A" w:rsidRPr="001D466A" w:rsidRDefault="001D466A" w:rsidP="001D466A">
      <w:r w:rsidRPr="001D466A">
        <w:t>災厄：原本是期待，但待在妳身邊什麼也見識不到，所以就算啦。</w:t>
      </w:r>
      <w:r w:rsidRPr="001D466A">
        <w:br/>
      </w:r>
      <w:r w:rsidRPr="001D466A">
        <w:t>不過能看到李暮辰那傢伙死掉也是值了，爽！</w:t>
      </w:r>
    </w:p>
    <w:p w14:paraId="7DCF4CAA" w14:textId="77777777" w:rsidR="001D466A" w:rsidRPr="001D466A" w:rsidRDefault="001D466A" w:rsidP="001D466A">
      <w:pPr>
        <w:rPr>
          <w:b/>
          <w:bCs/>
        </w:rPr>
      </w:pPr>
      <w:r w:rsidRPr="001D466A">
        <w:rPr>
          <w:b/>
          <w:bCs/>
        </w:rPr>
        <w:t>陽月：你為什麼這麼開心啊</w:t>
      </w:r>
      <w:r w:rsidRPr="001D466A">
        <w:rPr>
          <w:b/>
          <w:bCs/>
        </w:rPr>
        <w:t>…</w:t>
      </w:r>
      <w:r w:rsidRPr="001D466A">
        <w:rPr>
          <w:b/>
          <w:bCs/>
        </w:rPr>
        <w:br/>
      </w:r>
      <w:r w:rsidRPr="001D466A">
        <w:rPr>
          <w:b/>
          <w:bCs/>
        </w:rPr>
        <w:t>他不也算是你認識的人之一嗎</w:t>
      </w:r>
      <w:r w:rsidRPr="001D466A">
        <w:rPr>
          <w:b/>
          <w:bCs/>
        </w:rPr>
        <w:t>?</w:t>
      </w:r>
      <w:r w:rsidRPr="001D466A">
        <w:rPr>
          <w:b/>
          <w:bCs/>
        </w:rPr>
        <w:br/>
      </w:r>
      <w:r w:rsidRPr="001D466A">
        <w:rPr>
          <w:b/>
          <w:bCs/>
        </w:rPr>
        <w:t>楚蘇死的時候你也這麼覺得</w:t>
      </w:r>
      <w:r w:rsidRPr="001D466A">
        <w:rPr>
          <w:b/>
          <w:bCs/>
        </w:rPr>
        <w:t>?</w:t>
      </w:r>
    </w:p>
    <w:p w14:paraId="14BD14C4" w14:textId="77777777" w:rsidR="001D466A" w:rsidRPr="001D466A" w:rsidRDefault="001D466A" w:rsidP="001D466A">
      <w:r w:rsidRPr="001D466A">
        <w:t>災厄：</w:t>
      </w:r>
      <w:r w:rsidRPr="001D466A">
        <w:t>(</w:t>
      </w:r>
      <w:r w:rsidRPr="001D466A">
        <w:t>喀啦喀啦</w:t>
      </w:r>
      <w:r w:rsidRPr="001D466A">
        <w:br/>
      </w:r>
      <w:r w:rsidRPr="001D466A">
        <w:t>他們都給我帶來很大的樂趣，當然開心啊。</w:t>
      </w:r>
    </w:p>
    <w:p w14:paraId="34D2522F" w14:textId="77777777" w:rsidR="001D466A" w:rsidRPr="001D466A" w:rsidRDefault="001D466A" w:rsidP="001D466A">
      <w:pPr>
        <w:rPr>
          <w:b/>
          <w:bCs/>
        </w:rPr>
      </w:pPr>
      <w:r w:rsidRPr="001D466A">
        <w:rPr>
          <w:b/>
          <w:bCs/>
        </w:rPr>
        <w:t>陽月：我在你身上期待些什麼阿</w:t>
      </w:r>
      <w:r w:rsidRPr="001D466A">
        <w:rPr>
          <w:b/>
          <w:bCs/>
        </w:rPr>
        <w:t>…</w:t>
      </w:r>
    </w:p>
    <w:p w14:paraId="03A7AAA5" w14:textId="77777777" w:rsidR="001D466A" w:rsidRPr="001D466A" w:rsidRDefault="001D466A" w:rsidP="001D466A">
      <w:pPr>
        <w:rPr>
          <w:b/>
          <w:bCs/>
        </w:rPr>
      </w:pPr>
      <w:r w:rsidRPr="001D466A">
        <w:rPr>
          <w:b/>
          <w:bCs/>
        </w:rPr>
        <w:t>陽月：你為什麼要叫災厄阿</w:t>
      </w:r>
      <w:r w:rsidRPr="001D466A">
        <w:rPr>
          <w:b/>
          <w:bCs/>
        </w:rPr>
        <w:t>?</w:t>
      </w:r>
      <w:r w:rsidRPr="001D466A">
        <w:rPr>
          <w:b/>
          <w:bCs/>
        </w:rPr>
        <w:br/>
      </w:r>
      <w:r w:rsidRPr="001D466A">
        <w:rPr>
          <w:b/>
          <w:bCs/>
        </w:rPr>
        <w:t>這個總可以說了吧</w:t>
      </w:r>
      <w:r w:rsidRPr="001D466A">
        <w:rPr>
          <w:b/>
          <w:bCs/>
        </w:rPr>
        <w:t>?</w:t>
      </w:r>
    </w:p>
    <w:p w14:paraId="524A400D" w14:textId="77777777" w:rsidR="001D466A" w:rsidRPr="001D466A" w:rsidRDefault="001D466A" w:rsidP="001D466A">
      <w:r w:rsidRPr="001D466A">
        <w:lastRenderedPageBreak/>
        <w:t>災厄：當然是我喜歡啊？這很重要嗎？腦子傻了嗎？</w:t>
      </w:r>
    </w:p>
    <w:p w14:paraId="058810D6" w14:textId="77777777" w:rsidR="001D466A" w:rsidRPr="001D466A" w:rsidRDefault="001D466A" w:rsidP="001D466A">
      <w:pPr>
        <w:rPr>
          <w:b/>
          <w:bCs/>
        </w:rPr>
      </w:pPr>
      <w:r w:rsidRPr="001D466A">
        <w:rPr>
          <w:b/>
          <w:bCs/>
        </w:rPr>
        <w:t>陽月：可外頭的災禍比你更嚴重更危險耶。</w:t>
      </w:r>
      <w:r w:rsidRPr="001D466A">
        <w:rPr>
          <w:b/>
          <w:bCs/>
        </w:rPr>
        <w:br/>
      </w:r>
      <w:r w:rsidRPr="001D466A">
        <w:rPr>
          <w:b/>
          <w:bCs/>
        </w:rPr>
        <w:t>你這程度不是完全輸了嗎</w:t>
      </w:r>
      <w:r w:rsidRPr="001D466A">
        <w:rPr>
          <w:b/>
          <w:bCs/>
        </w:rPr>
        <w:t>?</w:t>
      </w:r>
      <w:r w:rsidRPr="001D466A">
        <w:rPr>
          <w:b/>
          <w:bCs/>
        </w:rPr>
        <w:br/>
      </w:r>
      <w:r w:rsidRPr="001D466A">
        <w:rPr>
          <w:b/>
          <w:bCs/>
        </w:rPr>
        <w:t>要不</w:t>
      </w:r>
      <w:r w:rsidRPr="001D466A">
        <w:rPr>
          <w:b/>
          <w:bCs/>
        </w:rPr>
        <w:t>…</w:t>
      </w:r>
      <w:r w:rsidRPr="001D466A">
        <w:rPr>
          <w:b/>
          <w:bCs/>
        </w:rPr>
        <w:t>考慮換個名字</w:t>
      </w:r>
      <w:r w:rsidRPr="001D466A">
        <w:rPr>
          <w:b/>
          <w:bCs/>
        </w:rPr>
        <w:t>?</w:t>
      </w:r>
    </w:p>
    <w:p w14:paraId="4FFA9A9D" w14:textId="77777777" w:rsidR="001D466A" w:rsidRPr="001D466A" w:rsidRDefault="001D466A" w:rsidP="001D466A">
      <w:r w:rsidRPr="001D466A">
        <w:t>災厄：啊？我想要這名字和這個有什麼關係？</w:t>
      </w:r>
      <w:r w:rsidRPr="001D466A">
        <w:br/>
      </w:r>
      <w:r w:rsidRPr="001D466A">
        <w:t>妳是不是真的腦子撞傻了？</w:t>
      </w:r>
    </w:p>
    <w:p w14:paraId="5C0A4DB4" w14:textId="77777777" w:rsidR="001D466A" w:rsidRPr="001D466A" w:rsidRDefault="001D466A" w:rsidP="001D466A">
      <w:pPr>
        <w:rPr>
          <w:b/>
          <w:bCs/>
        </w:rPr>
      </w:pPr>
      <w:r w:rsidRPr="001D466A">
        <w:rPr>
          <w:b/>
          <w:bCs/>
        </w:rPr>
        <w:t>陽月：可能是喔。</w:t>
      </w:r>
      <w:r w:rsidRPr="001D466A">
        <w:rPr>
          <w:b/>
          <w:bCs/>
        </w:rPr>
        <w:br/>
      </w:r>
      <w:r w:rsidRPr="001D466A">
        <w:rPr>
          <w:b/>
          <w:bCs/>
        </w:rPr>
        <w:t>就想給你換個名，沾沾喜氣</w:t>
      </w:r>
      <w:r w:rsidRPr="001D466A">
        <w:rPr>
          <w:b/>
          <w:bCs/>
        </w:rPr>
        <w:t>?</w:t>
      </w:r>
    </w:p>
    <w:p w14:paraId="1253D5F9" w14:textId="77777777" w:rsidR="001D466A" w:rsidRPr="001D466A" w:rsidRDefault="001D466A" w:rsidP="001D466A">
      <w:r w:rsidRPr="001D466A">
        <w:t>災厄：</w:t>
      </w:r>
      <w:r w:rsidRPr="001D466A">
        <w:t>(</w:t>
      </w:r>
      <w:r w:rsidRPr="001D466A">
        <w:t>喀啦喀啦</w:t>
      </w:r>
      <w:r w:rsidRPr="001D466A">
        <w:br/>
      </w:r>
      <w:r w:rsidRPr="001D466A">
        <w:t>妳這人和喜氣沾不上邊吧？</w:t>
      </w:r>
    </w:p>
    <w:p w14:paraId="3544744B" w14:textId="77777777" w:rsidR="001D466A" w:rsidRPr="001D466A" w:rsidRDefault="001D466A" w:rsidP="001D466A">
      <w:pPr>
        <w:rPr>
          <w:b/>
          <w:bCs/>
        </w:rPr>
      </w:pPr>
      <w:r w:rsidRPr="001D466A">
        <w:rPr>
          <w:b/>
          <w:bCs/>
        </w:rPr>
        <w:t>陽月：也是</w:t>
      </w:r>
      <w:r w:rsidRPr="001D466A">
        <w:rPr>
          <w:b/>
          <w:bCs/>
        </w:rPr>
        <w:t>…</w:t>
      </w:r>
      <w:r w:rsidRPr="001D466A">
        <w:rPr>
          <w:b/>
          <w:bCs/>
        </w:rPr>
        <w:br/>
      </w:r>
      <w:r w:rsidRPr="001D466A">
        <w:rPr>
          <w:b/>
          <w:bCs/>
        </w:rPr>
        <w:t>沾得上邊也就不需要帶著你了。</w:t>
      </w:r>
      <w:r w:rsidRPr="001D466A">
        <w:rPr>
          <w:b/>
          <w:bCs/>
        </w:rPr>
        <w:br/>
      </w:r>
      <w:r w:rsidRPr="001D466A">
        <w:rPr>
          <w:b/>
          <w:bCs/>
        </w:rPr>
        <w:t>你若不想，那就當我沒說。</w:t>
      </w:r>
    </w:p>
    <w:p w14:paraId="1E2E3BFD" w14:textId="77777777" w:rsidR="001D466A" w:rsidRPr="001D466A" w:rsidRDefault="001D466A" w:rsidP="001D466A">
      <w:r w:rsidRPr="001D466A">
        <w:t>災厄：妳是打擊太大嗎？淨說些怪事。</w:t>
      </w:r>
      <w:r w:rsidRPr="001D466A">
        <w:br/>
        <w:t>(</w:t>
      </w:r>
      <w:r w:rsidRPr="001D466A">
        <w:t>飄起來，在妳床旁晃呀晃</w:t>
      </w:r>
      <w:r w:rsidRPr="001D466A">
        <w:br/>
      </w:r>
      <w:r w:rsidRPr="001D466A">
        <w:t>是想要我安慰妳嗎？嗯？是這樣嗎？沒人可以說話只好讓我來了嗎？嗯？</w:t>
      </w:r>
      <w:r w:rsidRPr="001D466A">
        <w:br/>
        <w:t>(</w:t>
      </w:r>
      <w:r w:rsidRPr="001D466A">
        <w:t>喀啦喀啦喀啦喀啦</w:t>
      </w:r>
    </w:p>
    <w:p w14:paraId="6EC00B1C" w14:textId="77777777" w:rsidR="001D466A" w:rsidRPr="001D466A" w:rsidRDefault="001D466A" w:rsidP="001D466A">
      <w:pPr>
        <w:rPr>
          <w:b/>
          <w:bCs/>
        </w:rPr>
      </w:pPr>
      <w:r w:rsidRPr="001D466A">
        <w:rPr>
          <w:b/>
          <w:bCs/>
        </w:rPr>
        <w:t>陽月：讓你安慰，我還真不敢。</w:t>
      </w:r>
      <w:r w:rsidRPr="001D466A">
        <w:rPr>
          <w:b/>
          <w:bCs/>
        </w:rPr>
        <w:br/>
      </w:r>
      <w:r w:rsidRPr="001D466A">
        <w:rPr>
          <w:b/>
          <w:bCs/>
        </w:rPr>
        <w:t>還是我說想你就會試試</w:t>
      </w:r>
      <w:r w:rsidRPr="001D466A">
        <w:rPr>
          <w:b/>
          <w:bCs/>
        </w:rPr>
        <w:t>?</w:t>
      </w:r>
      <w:r w:rsidRPr="001D466A">
        <w:rPr>
          <w:b/>
          <w:bCs/>
        </w:rPr>
        <w:br/>
        <w:t>(</w:t>
      </w:r>
      <w:r w:rsidRPr="001D466A">
        <w:rPr>
          <w:b/>
          <w:bCs/>
        </w:rPr>
        <w:t>看他飄起來了，盯著瞧</w:t>
      </w:r>
    </w:p>
    <w:p w14:paraId="587725D6" w14:textId="77777777" w:rsidR="001D466A" w:rsidRPr="001D466A" w:rsidRDefault="001D466A" w:rsidP="001D466A">
      <w:r w:rsidRPr="001D466A">
        <w:t>災厄：</w:t>
      </w:r>
      <w:r w:rsidRPr="001D466A">
        <w:t>(</w:t>
      </w:r>
      <w:r w:rsidRPr="001D466A">
        <w:t>喀啦喀啦</w:t>
      </w:r>
      <w:r w:rsidRPr="001D466A">
        <w:br/>
      </w:r>
      <w:r w:rsidRPr="001D466A">
        <w:t>當然是不會啦！</w:t>
      </w:r>
    </w:p>
    <w:p w14:paraId="6DF35589" w14:textId="77777777" w:rsidR="001D466A" w:rsidRPr="001D466A" w:rsidRDefault="001D466A" w:rsidP="001D466A">
      <w:pPr>
        <w:rPr>
          <w:b/>
          <w:bCs/>
        </w:rPr>
      </w:pPr>
      <w:r w:rsidRPr="001D466A">
        <w:rPr>
          <w:b/>
          <w:bCs/>
        </w:rPr>
        <w:t>陽月：</w:t>
      </w:r>
      <w:r w:rsidRPr="001D466A">
        <w:rPr>
          <w:b/>
          <w:bCs/>
        </w:rPr>
        <w:t>(</w:t>
      </w:r>
      <w:r w:rsidRPr="001D466A">
        <w:rPr>
          <w:b/>
          <w:bCs/>
        </w:rPr>
        <w:t>直接換邊躺著，送他一個背影</w:t>
      </w:r>
      <w:r w:rsidRPr="001D466A">
        <w:rPr>
          <w:b/>
          <w:bCs/>
        </w:rPr>
        <w:br/>
      </w:r>
      <w:r w:rsidRPr="001D466A">
        <w:rPr>
          <w:b/>
          <w:bCs/>
        </w:rPr>
        <w:t>那真是太</w:t>
      </w:r>
      <w:r w:rsidRPr="001D466A">
        <w:rPr>
          <w:b/>
          <w:bCs/>
        </w:rPr>
        <w:t>·</w:t>
      </w:r>
      <w:r w:rsidRPr="001D466A">
        <w:rPr>
          <w:b/>
          <w:bCs/>
        </w:rPr>
        <w:t>好</w:t>
      </w:r>
      <w:r w:rsidRPr="001D466A">
        <w:rPr>
          <w:b/>
          <w:bCs/>
        </w:rPr>
        <w:t>·</w:t>
      </w:r>
      <w:r w:rsidRPr="001D466A">
        <w:rPr>
          <w:b/>
          <w:bCs/>
        </w:rPr>
        <w:t>了。</w:t>
      </w:r>
    </w:p>
    <w:p w14:paraId="2B255DF5" w14:textId="77777777" w:rsidR="001D466A" w:rsidRPr="001D466A" w:rsidRDefault="001D466A" w:rsidP="001D466A">
      <w:r w:rsidRPr="001D466A">
        <w:t>災厄：誒？生氣啦？生氣了嗎？不會這樣就生氣吧？</w:t>
      </w:r>
      <w:r w:rsidRPr="001D466A">
        <w:br/>
        <w:t>(</w:t>
      </w:r>
      <w:r w:rsidRPr="001D466A">
        <w:t>喀啦喀啦喀啦</w:t>
      </w:r>
    </w:p>
    <w:p w14:paraId="53925D24" w14:textId="77777777" w:rsidR="001D466A" w:rsidRPr="001D466A" w:rsidRDefault="001D466A" w:rsidP="001D466A">
      <w:pPr>
        <w:rPr>
          <w:b/>
          <w:bCs/>
        </w:rPr>
      </w:pPr>
      <w:r w:rsidRPr="001D466A">
        <w:rPr>
          <w:b/>
          <w:bCs/>
        </w:rPr>
        <w:t>陽月：</w:t>
      </w:r>
      <w:r w:rsidRPr="001D466A">
        <w:rPr>
          <w:b/>
          <w:bCs/>
        </w:rPr>
        <w:t>(</w:t>
      </w:r>
      <w:r w:rsidRPr="001D466A">
        <w:rPr>
          <w:b/>
          <w:bCs/>
        </w:rPr>
        <w:t>皇帝駕崩</w:t>
      </w:r>
      <w:r w:rsidRPr="001D466A">
        <w:rPr>
          <w:b/>
          <w:bCs/>
        </w:rPr>
        <w:t>…</w:t>
      </w:r>
      <w:r w:rsidRPr="001D466A">
        <w:rPr>
          <w:b/>
          <w:bCs/>
        </w:rPr>
        <w:t>聖旨去了攝政王殿下那，玉璽下落不明，但可能與出城的那隊人馬有關係</w:t>
      </w:r>
      <w:r w:rsidRPr="001D466A">
        <w:rPr>
          <w:b/>
          <w:bCs/>
        </w:rPr>
        <w:t>…</w:t>
      </w:r>
      <w:r w:rsidRPr="001D466A">
        <w:rPr>
          <w:b/>
          <w:bCs/>
        </w:rPr>
        <w:br/>
        <w:t>(</w:t>
      </w:r>
      <w:r w:rsidRPr="001D466A">
        <w:rPr>
          <w:b/>
          <w:bCs/>
        </w:rPr>
        <w:t>公孫右柱國如果離開江夏有段時日，看他對魏中書令那麼執著的樣子，是早就對皇帝二人有意見了吧</w:t>
      </w:r>
      <w:r w:rsidRPr="001D466A">
        <w:rPr>
          <w:b/>
          <w:bCs/>
        </w:rPr>
        <w:br/>
        <w:t>(</w:t>
      </w:r>
      <w:r w:rsidRPr="001D466A">
        <w:rPr>
          <w:b/>
          <w:bCs/>
        </w:rPr>
        <w:t>可兩樣東西缺一不可，少一個都不成立，甚至連真假都不能判明。</w:t>
      </w:r>
      <w:r w:rsidRPr="001D466A">
        <w:rPr>
          <w:b/>
          <w:bCs/>
        </w:rPr>
        <w:br/>
        <w:t>(</w:t>
      </w:r>
      <w:r w:rsidRPr="001D466A">
        <w:rPr>
          <w:b/>
          <w:bCs/>
        </w:rPr>
        <w:t>魏中書令與魏鴻臚卿早做了準備的話，可能知道陛下是怎麼決定這後面繼位之人</w:t>
      </w:r>
      <w:r w:rsidRPr="001D466A">
        <w:rPr>
          <w:b/>
          <w:bCs/>
        </w:rPr>
        <w:t>……</w:t>
      </w:r>
      <w:r w:rsidRPr="001D466A">
        <w:rPr>
          <w:b/>
          <w:bCs/>
        </w:rPr>
        <w:br/>
        <w:t>(</w:t>
      </w:r>
      <w:r w:rsidRPr="001D466A">
        <w:rPr>
          <w:b/>
          <w:bCs/>
        </w:rPr>
        <w:t>叛軍身份也不明，北垣大人和那蔡國征看來是攝政王殿下那派的人，聖旨若不假，問題可能要小些</w:t>
      </w:r>
      <w:r w:rsidRPr="001D466A">
        <w:rPr>
          <w:b/>
          <w:bCs/>
        </w:rPr>
        <w:br/>
        <w:t>(</w:t>
      </w:r>
      <w:r w:rsidRPr="001D466A">
        <w:rPr>
          <w:b/>
          <w:bCs/>
        </w:rPr>
        <w:t>如今我也沒有理由留在此地，還是先回趟雁洄找義父吧，不然還真</w:t>
      </w:r>
      <w:r w:rsidRPr="001D466A">
        <w:rPr>
          <w:b/>
          <w:bCs/>
        </w:rPr>
        <w:t>…</w:t>
      </w:r>
      <w:r w:rsidRPr="001D466A">
        <w:rPr>
          <w:b/>
          <w:bCs/>
        </w:rPr>
        <w:t>沒地方可以回去了</w:t>
      </w:r>
    </w:p>
    <w:p w14:paraId="310BFF74" w14:textId="77777777" w:rsidR="001D466A" w:rsidRPr="001D466A" w:rsidRDefault="001D466A" w:rsidP="001D466A">
      <w:pPr>
        <w:rPr>
          <w:b/>
          <w:bCs/>
        </w:rPr>
      </w:pPr>
      <w:r w:rsidRPr="001D466A">
        <w:rPr>
          <w:b/>
          <w:bCs/>
        </w:rPr>
        <w:t>陽月：</w:t>
      </w:r>
      <w:r w:rsidRPr="001D466A">
        <w:rPr>
          <w:b/>
          <w:bCs/>
        </w:rPr>
        <w:t>(</w:t>
      </w:r>
      <w:r w:rsidRPr="001D466A">
        <w:rPr>
          <w:b/>
          <w:bCs/>
        </w:rPr>
        <w:t>想著今日聽到的事情，沒理會身後的災厄</w:t>
      </w:r>
    </w:p>
    <w:p w14:paraId="3453C2A8" w14:textId="77777777" w:rsidR="001D466A" w:rsidRPr="001D466A" w:rsidRDefault="001D466A" w:rsidP="001D466A">
      <w:r w:rsidRPr="001D466A">
        <w:lastRenderedPageBreak/>
        <w:t>災厄：哎呀哎呀，怎麼就不理人啦？</w:t>
      </w:r>
      <w:r w:rsidRPr="001D466A">
        <w:br/>
      </w:r>
      <w:r w:rsidRPr="001D466A">
        <w:t>都特地把我叫出來了。</w:t>
      </w:r>
      <w:r w:rsidRPr="001D466A">
        <w:br/>
        <w:t>(</w:t>
      </w:r>
      <w:r w:rsidRPr="001D466A">
        <w:t>喀啦喀啦</w:t>
      </w:r>
    </w:p>
    <w:p w14:paraId="0C5F85BE" w14:textId="77777777" w:rsidR="001D466A" w:rsidRPr="001D466A" w:rsidRDefault="001D466A" w:rsidP="001D466A">
      <w:pPr>
        <w:rPr>
          <w:b/>
          <w:bCs/>
        </w:rPr>
      </w:pPr>
      <w:r w:rsidRPr="001D466A">
        <w:rPr>
          <w:b/>
          <w:bCs/>
        </w:rPr>
        <w:t>陽月：還是把你留下如何</w:t>
      </w:r>
      <w:r w:rsidRPr="001D466A">
        <w:rPr>
          <w:b/>
          <w:bCs/>
        </w:rPr>
        <w:t>?</w:t>
      </w:r>
      <w:r w:rsidRPr="001D466A">
        <w:rPr>
          <w:b/>
          <w:bCs/>
        </w:rPr>
        <w:br/>
        <w:t>(</w:t>
      </w:r>
      <w:r w:rsidRPr="001D466A">
        <w:rPr>
          <w:b/>
          <w:bCs/>
        </w:rPr>
        <w:t>仍然沒有轉過身</w:t>
      </w:r>
      <w:r w:rsidRPr="001D466A">
        <w:rPr>
          <w:b/>
          <w:bCs/>
        </w:rPr>
        <w:br/>
      </w:r>
      <w:r w:rsidRPr="001D466A">
        <w:rPr>
          <w:b/>
          <w:bCs/>
        </w:rPr>
        <w:t>反正你也看不到什麼有趣的事情了。</w:t>
      </w:r>
      <w:r w:rsidRPr="001D466A">
        <w:rPr>
          <w:b/>
          <w:bCs/>
        </w:rPr>
        <w:br/>
      </w:r>
      <w:r w:rsidRPr="001D466A">
        <w:rPr>
          <w:b/>
          <w:bCs/>
        </w:rPr>
        <w:t>現在沒人能保我，跟死只有一線之隔了。</w:t>
      </w:r>
      <w:r w:rsidRPr="001D466A">
        <w:rPr>
          <w:b/>
          <w:bCs/>
        </w:rPr>
        <w:br/>
      </w:r>
      <w:r w:rsidRPr="001D466A">
        <w:rPr>
          <w:b/>
          <w:bCs/>
        </w:rPr>
        <w:t>運氣可用完了阿。</w:t>
      </w:r>
    </w:p>
    <w:p w14:paraId="479A9447" w14:textId="77777777" w:rsidR="001D466A" w:rsidRPr="001D466A" w:rsidRDefault="001D466A" w:rsidP="001D466A">
      <w:pPr>
        <w:rPr>
          <w:b/>
          <w:bCs/>
        </w:rPr>
      </w:pPr>
      <w:r w:rsidRPr="001D466A">
        <w:rPr>
          <w:b/>
          <w:bCs/>
        </w:rPr>
        <w:t>陽月：我要回去了。</w:t>
      </w:r>
    </w:p>
    <w:p w14:paraId="103741DC" w14:textId="77777777" w:rsidR="001D466A" w:rsidRPr="001D466A" w:rsidRDefault="001D466A" w:rsidP="001D466A">
      <w:r w:rsidRPr="001D466A">
        <w:t>災厄：哎呀，不是說要見證到妳死為止嘛？</w:t>
      </w:r>
      <w:r w:rsidRPr="001D466A">
        <w:br/>
        <w:t>(</w:t>
      </w:r>
      <w:r w:rsidRPr="001D466A">
        <w:t>喀啦喀啦喀啦</w:t>
      </w:r>
      <w:r w:rsidRPr="001D466A">
        <w:br/>
      </w:r>
      <w:r w:rsidRPr="001D466A">
        <w:t>我當然得好好看看妳的死樣啊！</w:t>
      </w:r>
    </w:p>
    <w:p w14:paraId="32E65523" w14:textId="77777777" w:rsidR="001D466A" w:rsidRPr="001D466A" w:rsidRDefault="001D466A" w:rsidP="001D466A">
      <w:pPr>
        <w:rPr>
          <w:b/>
          <w:bCs/>
        </w:rPr>
      </w:pPr>
      <w:r w:rsidRPr="001D466A">
        <w:rPr>
          <w:b/>
          <w:bCs/>
        </w:rPr>
        <w:t>陽月：唉呀，那是你捨不得我啊</w:t>
      </w:r>
      <w:r w:rsidRPr="001D466A">
        <w:rPr>
          <w:b/>
          <w:bCs/>
        </w:rPr>
        <w:t>?</w:t>
      </w:r>
    </w:p>
    <w:p w14:paraId="495CECBE" w14:textId="77777777" w:rsidR="001D466A" w:rsidRPr="001D466A" w:rsidRDefault="001D466A" w:rsidP="001D466A">
      <w:r w:rsidRPr="001D466A">
        <w:t>災厄：捨不得啊，都看妳慘成這樣了。</w:t>
      </w:r>
      <w:r w:rsidRPr="001D466A">
        <w:br/>
        <w:t>(</w:t>
      </w:r>
      <w:r w:rsidRPr="001D466A">
        <w:t>喀啦喀啦</w:t>
      </w:r>
      <w:r w:rsidRPr="001D466A">
        <w:br/>
      </w:r>
      <w:r w:rsidRPr="001D466A">
        <w:t>如果錯過妳的結局不是太浪費了嗎？</w:t>
      </w:r>
    </w:p>
    <w:p w14:paraId="0CF30460" w14:textId="77777777" w:rsidR="001D466A" w:rsidRPr="001D466A" w:rsidRDefault="001D466A" w:rsidP="001D466A">
      <w:pPr>
        <w:rPr>
          <w:b/>
          <w:bCs/>
        </w:rPr>
      </w:pPr>
      <w:r w:rsidRPr="001D466A">
        <w:rPr>
          <w:b/>
          <w:bCs/>
        </w:rPr>
        <w:t>陽月：</w:t>
      </w:r>
      <w:r w:rsidRPr="001D466A">
        <w:rPr>
          <w:b/>
          <w:bCs/>
        </w:rPr>
        <w:t>……</w:t>
      </w:r>
      <w:r w:rsidRPr="001D466A">
        <w:rPr>
          <w:b/>
          <w:bCs/>
        </w:rPr>
        <w:br/>
        <w:t>(</w:t>
      </w:r>
      <w:r w:rsidRPr="001D466A">
        <w:rPr>
          <w:b/>
          <w:bCs/>
        </w:rPr>
        <w:t>不理他直接睡了</w:t>
      </w:r>
    </w:p>
    <w:p w14:paraId="61FB9810" w14:textId="77777777" w:rsidR="001D466A" w:rsidRPr="001D466A" w:rsidRDefault="001D466A" w:rsidP="001D466A">
      <w:r w:rsidRPr="001D466A">
        <w:t>災厄：嘿嘿嘿</w:t>
      </w:r>
      <w:r w:rsidRPr="001D466A">
        <w:t>……</w:t>
      </w:r>
    </w:p>
    <w:p w14:paraId="0C0578B4" w14:textId="77777777" w:rsidR="001D466A" w:rsidRPr="001D466A" w:rsidRDefault="001D466A" w:rsidP="001D466A">
      <w:r w:rsidRPr="001D466A">
        <w:t>GM</w:t>
      </w:r>
      <w:r w:rsidRPr="001D466A">
        <w:t>：妳睡到隔日</w:t>
      </w:r>
      <w:r w:rsidRPr="001D466A">
        <w:t>(8/23)</w:t>
      </w:r>
      <w:r w:rsidRPr="001D466A">
        <w:t>後，聽見外頭扣門的聲響。</w:t>
      </w:r>
    </w:p>
    <w:p w14:paraId="48F45187" w14:textId="77777777" w:rsidR="001D466A" w:rsidRPr="001D466A" w:rsidRDefault="001D466A" w:rsidP="001D466A">
      <w:pPr>
        <w:rPr>
          <w:b/>
          <w:bCs/>
        </w:rPr>
      </w:pPr>
      <w:r w:rsidRPr="001D466A">
        <w:rPr>
          <w:b/>
          <w:bCs/>
        </w:rPr>
        <w:t>樂喜：小月月，我進來啦。</w:t>
      </w:r>
    </w:p>
    <w:p w14:paraId="5FE89476" w14:textId="77777777" w:rsidR="001D466A" w:rsidRPr="001D466A" w:rsidRDefault="001D466A" w:rsidP="001D466A">
      <w:pPr>
        <w:rPr>
          <w:b/>
          <w:bCs/>
        </w:rPr>
      </w:pPr>
      <w:r w:rsidRPr="001D466A">
        <w:rPr>
          <w:b/>
          <w:bCs/>
        </w:rPr>
        <w:t>陽月：</w:t>
      </w:r>
      <w:r w:rsidRPr="001D466A">
        <w:rPr>
          <w:b/>
          <w:bCs/>
        </w:rPr>
        <w:t>(</w:t>
      </w:r>
      <w:r w:rsidRPr="001D466A">
        <w:rPr>
          <w:b/>
          <w:bCs/>
        </w:rPr>
        <w:t>聽到門外的聲音，整理好自己後出聲</w:t>
      </w:r>
      <w:r w:rsidRPr="001D466A">
        <w:rPr>
          <w:b/>
          <w:bCs/>
        </w:rPr>
        <w:br/>
      </w:r>
      <w:r w:rsidRPr="001D466A">
        <w:rPr>
          <w:b/>
          <w:bCs/>
        </w:rPr>
        <w:t>進來吧。</w:t>
      </w:r>
    </w:p>
    <w:p w14:paraId="78946CB3" w14:textId="77777777" w:rsidR="001D466A" w:rsidRPr="001D466A" w:rsidRDefault="001D466A" w:rsidP="001D466A">
      <w:r w:rsidRPr="001D466A">
        <w:t>GM</w:t>
      </w:r>
      <w:r w:rsidRPr="001D466A">
        <w:t>：妳發現樂喜這回穿的雖然也是青藍衫裙，但下身額外套了件淡藍色布褲，雙腳則是一雙黑色布鞋。比之前穿著儒裙更帶三分英氣，也更符合她一頭俐落短髮。</w:t>
      </w:r>
    </w:p>
    <w:p w14:paraId="711AF633" w14:textId="77777777" w:rsidR="001D466A" w:rsidRPr="001D466A" w:rsidRDefault="001D466A" w:rsidP="001D466A">
      <w:pPr>
        <w:rPr>
          <w:b/>
          <w:bCs/>
        </w:rPr>
      </w:pPr>
      <w:r w:rsidRPr="001D466A">
        <w:rPr>
          <w:b/>
          <w:bCs/>
        </w:rPr>
        <w:t>樂喜：</w:t>
      </w:r>
      <w:r w:rsidRPr="001D466A">
        <w:rPr>
          <w:b/>
          <w:bCs/>
        </w:rPr>
        <w:t>(</w:t>
      </w:r>
      <w:r w:rsidRPr="001D466A">
        <w:rPr>
          <w:b/>
          <w:bCs/>
        </w:rPr>
        <w:t>端著一碗白粥和一盤烤魚和白菜進房</w:t>
      </w:r>
      <w:r w:rsidRPr="001D466A">
        <w:rPr>
          <w:b/>
          <w:bCs/>
        </w:rPr>
        <w:br/>
      </w:r>
      <w:r w:rsidRPr="001D466A">
        <w:rPr>
          <w:b/>
          <w:bCs/>
        </w:rPr>
        <w:t>幫妳送點吃的來啦。</w:t>
      </w:r>
    </w:p>
    <w:p w14:paraId="32640760" w14:textId="77777777" w:rsidR="001D466A" w:rsidRPr="001D466A" w:rsidRDefault="001D466A" w:rsidP="001D466A">
      <w:pPr>
        <w:rPr>
          <w:b/>
          <w:bCs/>
        </w:rPr>
      </w:pPr>
      <w:r w:rsidRPr="001D466A">
        <w:rPr>
          <w:b/>
          <w:bCs/>
        </w:rPr>
        <w:t>陽月：妳怎麼這副裝扮</w:t>
      </w:r>
      <w:r w:rsidRPr="001D466A">
        <w:rPr>
          <w:b/>
          <w:bCs/>
        </w:rPr>
        <w:t>?</w:t>
      </w:r>
    </w:p>
    <w:p w14:paraId="427BC9AA" w14:textId="77777777" w:rsidR="001D466A" w:rsidRPr="001D466A" w:rsidRDefault="001D466A" w:rsidP="001D466A">
      <w:pPr>
        <w:rPr>
          <w:b/>
          <w:bCs/>
        </w:rPr>
      </w:pPr>
      <w:r w:rsidRPr="001D466A">
        <w:rPr>
          <w:b/>
          <w:bCs/>
        </w:rPr>
        <w:t>樂喜：</w:t>
      </w:r>
      <w:r w:rsidRPr="001D466A">
        <w:rPr>
          <w:b/>
          <w:bCs/>
        </w:rPr>
        <w:t>(</w:t>
      </w:r>
      <w:r w:rsidRPr="001D466A">
        <w:rPr>
          <w:b/>
          <w:bCs/>
        </w:rPr>
        <w:t>把東西放在桌上，笑道</w:t>
      </w:r>
      <w:r w:rsidRPr="001D466A">
        <w:rPr>
          <w:b/>
          <w:bCs/>
        </w:rPr>
        <w:br/>
      </w:r>
      <w:r w:rsidRPr="001D466A">
        <w:rPr>
          <w:b/>
          <w:bCs/>
        </w:rPr>
        <w:t>反正也不用管唐家那副嘴臉啦，還是這樣穿得慣。</w:t>
      </w:r>
    </w:p>
    <w:p w14:paraId="21F445CB" w14:textId="77777777" w:rsidR="001D466A" w:rsidRPr="001D466A" w:rsidRDefault="001D466A" w:rsidP="001D466A">
      <w:pPr>
        <w:rPr>
          <w:b/>
          <w:bCs/>
        </w:rPr>
      </w:pPr>
      <w:r w:rsidRPr="001D466A">
        <w:rPr>
          <w:b/>
          <w:bCs/>
        </w:rPr>
        <w:t>陽月：小喜姐</w:t>
      </w:r>
      <w:r w:rsidRPr="001D466A">
        <w:rPr>
          <w:b/>
          <w:bCs/>
        </w:rPr>
        <w:t>……</w:t>
      </w:r>
      <w:r w:rsidRPr="001D466A">
        <w:rPr>
          <w:b/>
          <w:bCs/>
        </w:rPr>
        <w:br/>
        <w:t>(</w:t>
      </w:r>
      <w:r w:rsidRPr="001D466A">
        <w:rPr>
          <w:b/>
          <w:bCs/>
        </w:rPr>
        <w:t>吃起她端進來的飯菜</w:t>
      </w:r>
      <w:r w:rsidRPr="001D466A">
        <w:rPr>
          <w:b/>
          <w:bCs/>
        </w:rPr>
        <w:br/>
      </w:r>
      <w:r w:rsidRPr="001D466A">
        <w:rPr>
          <w:b/>
          <w:bCs/>
        </w:rPr>
        <w:t>我決定要回商會的家了，小喜姐打算怎麼辦</w:t>
      </w:r>
      <w:r w:rsidRPr="001D466A">
        <w:rPr>
          <w:b/>
          <w:bCs/>
        </w:rPr>
        <w:t>?</w:t>
      </w:r>
    </w:p>
    <w:p w14:paraId="332637B7" w14:textId="77777777" w:rsidR="001D466A" w:rsidRPr="001D466A" w:rsidRDefault="001D466A" w:rsidP="001D466A">
      <w:pPr>
        <w:rPr>
          <w:b/>
          <w:bCs/>
        </w:rPr>
      </w:pPr>
      <w:r w:rsidRPr="001D466A">
        <w:rPr>
          <w:b/>
          <w:bCs/>
        </w:rPr>
        <w:t>樂喜：商會？</w:t>
      </w:r>
      <w:r w:rsidRPr="001D466A">
        <w:rPr>
          <w:b/>
          <w:bCs/>
        </w:rPr>
        <w:br/>
        <w:t>(</w:t>
      </w:r>
      <w:r w:rsidRPr="001D466A">
        <w:rPr>
          <w:b/>
          <w:bCs/>
        </w:rPr>
        <w:t>拉了張凳子坐下，想了想後說道</w:t>
      </w:r>
      <w:r w:rsidRPr="001D466A">
        <w:rPr>
          <w:b/>
          <w:bCs/>
        </w:rPr>
        <w:br/>
      </w:r>
      <w:r w:rsidRPr="001D466A">
        <w:rPr>
          <w:b/>
          <w:bCs/>
        </w:rPr>
        <w:t>既然我也沒什麼地方好去，不如就陪妳一趟吧。</w:t>
      </w:r>
    </w:p>
    <w:p w14:paraId="5C343F72" w14:textId="77777777" w:rsidR="001D466A" w:rsidRPr="001D466A" w:rsidRDefault="001D466A" w:rsidP="001D466A">
      <w:pPr>
        <w:rPr>
          <w:b/>
          <w:bCs/>
        </w:rPr>
      </w:pPr>
      <w:r w:rsidRPr="001D466A">
        <w:rPr>
          <w:b/>
          <w:bCs/>
        </w:rPr>
        <w:lastRenderedPageBreak/>
        <w:t>陽月：真不走</w:t>
      </w:r>
      <w:r w:rsidRPr="001D466A">
        <w:rPr>
          <w:b/>
          <w:bCs/>
        </w:rPr>
        <w:t>?</w:t>
      </w:r>
      <w:r w:rsidRPr="001D466A">
        <w:rPr>
          <w:b/>
          <w:bCs/>
        </w:rPr>
        <w:br/>
      </w:r>
      <w:r w:rsidRPr="001D466A">
        <w:rPr>
          <w:b/>
          <w:bCs/>
        </w:rPr>
        <w:t>我可以再睡回去，假裝不知道妳離開喔。</w:t>
      </w:r>
      <w:r w:rsidRPr="001D466A">
        <w:rPr>
          <w:b/>
          <w:bCs/>
        </w:rPr>
        <w:br/>
        <w:t>(</w:t>
      </w:r>
      <w:r w:rsidRPr="001D466A">
        <w:rPr>
          <w:b/>
          <w:bCs/>
        </w:rPr>
        <w:t>夾了魚又夾了菜</w:t>
      </w:r>
    </w:p>
    <w:p w14:paraId="5B72DBB1" w14:textId="77777777" w:rsidR="001D466A" w:rsidRPr="001D466A" w:rsidRDefault="001D466A" w:rsidP="001D466A">
      <w:pPr>
        <w:rPr>
          <w:b/>
          <w:bCs/>
        </w:rPr>
      </w:pPr>
      <w:r w:rsidRPr="001D466A">
        <w:rPr>
          <w:b/>
          <w:bCs/>
        </w:rPr>
        <w:t>樂喜：</w:t>
      </w:r>
      <w:r w:rsidRPr="001D466A">
        <w:rPr>
          <w:b/>
          <w:bCs/>
        </w:rPr>
        <w:t>(</w:t>
      </w:r>
      <w:r w:rsidRPr="001D466A">
        <w:rPr>
          <w:b/>
          <w:bCs/>
        </w:rPr>
        <w:t>因為穿了褲子，反倒能大剌剌地盤腿坐在椅子上</w:t>
      </w:r>
      <w:r w:rsidRPr="001D466A">
        <w:rPr>
          <w:b/>
          <w:bCs/>
        </w:rPr>
        <w:br/>
      </w:r>
      <w:r w:rsidRPr="001D466A">
        <w:rPr>
          <w:b/>
          <w:bCs/>
        </w:rPr>
        <w:t>我也不是很聰明，離開了也做不了什麼，那當然是繼續待在妳身邊來得好。</w:t>
      </w:r>
      <w:r w:rsidRPr="001D466A">
        <w:rPr>
          <w:b/>
          <w:bCs/>
        </w:rPr>
        <w:br/>
        <w:t>(</w:t>
      </w:r>
      <w:r w:rsidRPr="001D466A">
        <w:rPr>
          <w:b/>
          <w:bCs/>
        </w:rPr>
        <w:t>對妳揚起嘴角笑了下</w:t>
      </w:r>
      <w:r w:rsidRPr="001D466A">
        <w:rPr>
          <w:b/>
          <w:bCs/>
        </w:rPr>
        <w:br/>
      </w:r>
      <w:r w:rsidRPr="001D466A">
        <w:rPr>
          <w:b/>
          <w:bCs/>
        </w:rPr>
        <w:t>如果是比我聰明的人，或許是知道離開了反而能做些什麼才走掉的。</w:t>
      </w:r>
    </w:p>
    <w:p w14:paraId="606308FD" w14:textId="77777777" w:rsidR="001D466A" w:rsidRPr="001D466A" w:rsidRDefault="001D466A" w:rsidP="001D466A">
      <w:pPr>
        <w:rPr>
          <w:b/>
          <w:bCs/>
        </w:rPr>
      </w:pPr>
      <w:r w:rsidRPr="001D466A">
        <w:rPr>
          <w:b/>
          <w:bCs/>
        </w:rPr>
        <w:t>陽月：我才不聰明，別太指望我能成什麼事了。</w:t>
      </w:r>
      <w:r w:rsidRPr="001D466A">
        <w:rPr>
          <w:b/>
          <w:bCs/>
        </w:rPr>
        <w:br/>
      </w:r>
      <w:r w:rsidRPr="001D466A">
        <w:rPr>
          <w:b/>
          <w:bCs/>
        </w:rPr>
        <w:t>陪妳吃飯閒聊倒是沒什麼問題。</w:t>
      </w:r>
    </w:p>
    <w:p w14:paraId="525CBD22" w14:textId="77777777" w:rsidR="001D466A" w:rsidRPr="001D466A" w:rsidRDefault="001D466A" w:rsidP="001D466A">
      <w:pPr>
        <w:rPr>
          <w:b/>
          <w:bCs/>
        </w:rPr>
      </w:pPr>
      <w:r w:rsidRPr="001D466A">
        <w:rPr>
          <w:b/>
          <w:bCs/>
        </w:rPr>
        <w:t>樂喜：</w:t>
      </w:r>
      <w:r w:rsidRPr="001D466A">
        <w:rPr>
          <w:b/>
          <w:bCs/>
        </w:rPr>
        <w:t>(</w:t>
      </w:r>
      <w:r w:rsidRPr="001D466A">
        <w:rPr>
          <w:b/>
          <w:bCs/>
        </w:rPr>
        <w:t>把上半身向妳歪去，嘿的一聲道</w:t>
      </w:r>
      <w:r w:rsidRPr="001D466A">
        <w:rPr>
          <w:b/>
          <w:bCs/>
        </w:rPr>
        <w:br/>
      </w:r>
      <w:r w:rsidRPr="001D466A">
        <w:rPr>
          <w:b/>
          <w:bCs/>
        </w:rPr>
        <w:t>我倒覺得妳聰明得很。</w:t>
      </w:r>
    </w:p>
    <w:p w14:paraId="4AD0986B" w14:textId="77777777" w:rsidR="001D466A" w:rsidRPr="001D466A" w:rsidRDefault="001D466A" w:rsidP="001D466A">
      <w:pPr>
        <w:rPr>
          <w:b/>
          <w:bCs/>
        </w:rPr>
      </w:pPr>
      <w:r w:rsidRPr="001D466A">
        <w:rPr>
          <w:b/>
          <w:bCs/>
        </w:rPr>
        <w:t>陽月：那妳可要後悔啦。</w:t>
      </w:r>
      <w:r w:rsidRPr="001D466A">
        <w:rPr>
          <w:b/>
          <w:bCs/>
        </w:rPr>
        <w:br/>
        <w:t>(</w:t>
      </w:r>
      <w:r w:rsidRPr="001D466A">
        <w:rPr>
          <w:b/>
          <w:bCs/>
        </w:rPr>
        <w:t>又是夾了些菜吃進嘴裡</w:t>
      </w:r>
      <w:r w:rsidRPr="001D466A">
        <w:rPr>
          <w:b/>
          <w:bCs/>
        </w:rPr>
        <w:br/>
        <w:t>……</w:t>
      </w:r>
      <w:r w:rsidRPr="001D466A">
        <w:rPr>
          <w:b/>
          <w:bCs/>
        </w:rPr>
        <w:t>嚴華哥昨日離開後也不知怎麼樣了。</w:t>
      </w:r>
    </w:p>
    <w:p w14:paraId="3F741D42" w14:textId="77777777" w:rsidR="001D466A" w:rsidRPr="001D466A" w:rsidRDefault="001D466A" w:rsidP="001D466A">
      <w:pPr>
        <w:rPr>
          <w:b/>
          <w:bCs/>
        </w:rPr>
      </w:pPr>
      <w:r w:rsidRPr="001D466A">
        <w:rPr>
          <w:b/>
          <w:bCs/>
        </w:rPr>
        <w:t>樂喜：</w:t>
      </w:r>
      <w:r w:rsidRPr="001D466A">
        <w:rPr>
          <w:b/>
          <w:bCs/>
        </w:rPr>
        <w:t>(</w:t>
      </w:r>
      <w:r w:rsidRPr="001D466A">
        <w:rPr>
          <w:b/>
          <w:bCs/>
        </w:rPr>
        <w:t>搖搖頭</w:t>
      </w:r>
      <w:r w:rsidRPr="001D466A">
        <w:rPr>
          <w:b/>
          <w:bCs/>
        </w:rPr>
        <w:br/>
      </w:r>
      <w:r w:rsidRPr="001D466A">
        <w:rPr>
          <w:b/>
          <w:bCs/>
        </w:rPr>
        <w:t>今天還沒有人來過</w:t>
      </w:r>
      <w:r w:rsidRPr="001D466A">
        <w:rPr>
          <w:b/>
          <w:bCs/>
        </w:rPr>
        <w:t>……</w:t>
      </w:r>
      <w:r w:rsidRPr="001D466A">
        <w:rPr>
          <w:b/>
          <w:bCs/>
        </w:rPr>
        <w:t>妳現在吃的也是我自己煮的。</w:t>
      </w:r>
    </w:p>
    <w:p w14:paraId="64934564" w14:textId="77777777" w:rsidR="001D466A" w:rsidRPr="001D466A" w:rsidRDefault="001D466A" w:rsidP="001D466A">
      <w:pPr>
        <w:rPr>
          <w:b/>
          <w:bCs/>
        </w:rPr>
      </w:pPr>
      <w:r w:rsidRPr="001D466A">
        <w:rPr>
          <w:b/>
          <w:bCs/>
        </w:rPr>
        <w:t>陽月：陛下駕崩也不是小事，沒人過來只怕</w:t>
      </w:r>
      <w:r w:rsidRPr="001D466A">
        <w:rPr>
          <w:b/>
          <w:bCs/>
        </w:rPr>
        <w:t>…</w:t>
      </w:r>
      <w:r w:rsidRPr="001D466A">
        <w:rPr>
          <w:b/>
          <w:bCs/>
        </w:rPr>
        <w:br/>
      </w:r>
      <w:r w:rsidRPr="001D466A">
        <w:rPr>
          <w:b/>
          <w:bCs/>
        </w:rPr>
        <w:t>就是不會有人再來了。</w:t>
      </w:r>
      <w:r w:rsidRPr="001D466A">
        <w:rPr>
          <w:b/>
          <w:bCs/>
        </w:rPr>
        <w:br/>
        <w:t>(</w:t>
      </w:r>
      <w:r w:rsidRPr="001D466A">
        <w:rPr>
          <w:b/>
          <w:bCs/>
        </w:rPr>
        <w:t>看著手中的吃食，心裡又是複雜了起來</w:t>
      </w:r>
      <w:r w:rsidRPr="001D466A">
        <w:rPr>
          <w:b/>
          <w:bCs/>
        </w:rPr>
        <w:br/>
      </w:r>
      <w:r w:rsidRPr="001D466A">
        <w:rPr>
          <w:b/>
          <w:bCs/>
        </w:rPr>
        <w:t>京城那個樣子，嚴華哥獨自攬下那些也不知二皇子殿下是怎麼看的。</w:t>
      </w:r>
      <w:r w:rsidRPr="001D466A">
        <w:rPr>
          <w:b/>
          <w:bCs/>
        </w:rPr>
        <w:br/>
      </w:r>
      <w:r w:rsidRPr="001D466A">
        <w:rPr>
          <w:b/>
          <w:bCs/>
        </w:rPr>
        <w:t>都已經成了這樣的局面，只罰他一人如今是誰也回不來。</w:t>
      </w:r>
    </w:p>
    <w:p w14:paraId="00D9F40F" w14:textId="77777777" w:rsidR="001D466A" w:rsidRPr="001D466A" w:rsidRDefault="001D466A" w:rsidP="001D466A">
      <w:pPr>
        <w:rPr>
          <w:b/>
          <w:bCs/>
        </w:rPr>
      </w:pPr>
      <w:r w:rsidRPr="001D466A">
        <w:rPr>
          <w:b/>
          <w:bCs/>
        </w:rPr>
        <w:t>樂喜：</w:t>
      </w:r>
      <w:r w:rsidRPr="001D466A">
        <w:rPr>
          <w:b/>
          <w:bCs/>
        </w:rPr>
        <w:t>(</w:t>
      </w:r>
      <w:r w:rsidRPr="001D466A">
        <w:rPr>
          <w:b/>
          <w:bCs/>
        </w:rPr>
        <w:t>起身道</w:t>
      </w:r>
      <w:r w:rsidRPr="001D466A">
        <w:rPr>
          <w:b/>
          <w:bCs/>
        </w:rPr>
        <w:br/>
      </w:r>
      <w:r w:rsidRPr="001D466A">
        <w:rPr>
          <w:b/>
          <w:bCs/>
        </w:rPr>
        <w:t>在這邊空想也不是辦法，不如我們去縣府看看？</w:t>
      </w:r>
    </w:p>
    <w:p w14:paraId="4474980D" w14:textId="77777777" w:rsidR="001D466A" w:rsidRPr="001D466A" w:rsidRDefault="001D466A" w:rsidP="001D466A">
      <w:pPr>
        <w:rPr>
          <w:b/>
          <w:bCs/>
        </w:rPr>
      </w:pPr>
      <w:r w:rsidRPr="001D466A">
        <w:rPr>
          <w:b/>
          <w:bCs/>
        </w:rPr>
        <w:t>陽月：把東西都帶上吧。</w:t>
      </w:r>
      <w:r w:rsidRPr="001D466A">
        <w:rPr>
          <w:b/>
          <w:bCs/>
        </w:rPr>
        <w:br/>
      </w:r>
      <w:r w:rsidRPr="001D466A">
        <w:rPr>
          <w:b/>
          <w:bCs/>
        </w:rPr>
        <w:t>也許不會再回到這裡了也說不定。</w:t>
      </w:r>
      <w:r w:rsidRPr="001D466A">
        <w:rPr>
          <w:b/>
          <w:bCs/>
        </w:rPr>
        <w:br/>
        <w:t>(</w:t>
      </w:r>
      <w:r w:rsidRPr="001D466A">
        <w:rPr>
          <w:b/>
          <w:bCs/>
        </w:rPr>
        <w:t>放下碗筷，把自己的東西拿上</w:t>
      </w:r>
    </w:p>
    <w:p w14:paraId="47F9F1D5" w14:textId="77777777" w:rsidR="001D466A" w:rsidRPr="001D466A" w:rsidRDefault="001D466A" w:rsidP="001D466A">
      <w:pPr>
        <w:rPr>
          <w:b/>
          <w:bCs/>
        </w:rPr>
      </w:pPr>
      <w:r w:rsidRPr="001D466A">
        <w:rPr>
          <w:b/>
          <w:bCs/>
        </w:rPr>
        <w:t>樂喜：</w:t>
      </w:r>
      <w:r w:rsidRPr="001D466A">
        <w:rPr>
          <w:b/>
          <w:bCs/>
        </w:rPr>
        <w:t>(</w:t>
      </w:r>
      <w:r w:rsidRPr="001D466A">
        <w:rPr>
          <w:b/>
          <w:bCs/>
        </w:rPr>
        <w:t>看著妳收拾，不禁說道</w:t>
      </w:r>
      <w:r w:rsidRPr="001D466A">
        <w:rPr>
          <w:b/>
          <w:bCs/>
        </w:rPr>
        <w:br/>
      </w:r>
      <w:r w:rsidRPr="001D466A">
        <w:rPr>
          <w:b/>
          <w:bCs/>
        </w:rPr>
        <w:t>走得這麼早？</w:t>
      </w:r>
    </w:p>
    <w:p w14:paraId="5ABF45C7" w14:textId="77777777" w:rsidR="001D466A" w:rsidRPr="001D466A" w:rsidRDefault="001D466A" w:rsidP="001D466A">
      <w:pPr>
        <w:rPr>
          <w:b/>
          <w:bCs/>
        </w:rPr>
      </w:pPr>
      <w:r w:rsidRPr="001D466A">
        <w:rPr>
          <w:b/>
          <w:bCs/>
        </w:rPr>
        <w:t>陽月：反正要見二皇子殿下的話，該收走的還是會收走。</w:t>
      </w:r>
      <w:r w:rsidRPr="001D466A">
        <w:rPr>
          <w:b/>
          <w:bCs/>
        </w:rPr>
        <w:br/>
      </w:r>
      <w:r w:rsidRPr="001D466A">
        <w:rPr>
          <w:b/>
          <w:bCs/>
        </w:rPr>
        <w:t>我身上的東西可不能少一件。</w:t>
      </w:r>
      <w:r w:rsidRPr="001D466A">
        <w:rPr>
          <w:b/>
          <w:bCs/>
        </w:rPr>
        <w:br/>
      </w:r>
      <w:r w:rsidRPr="001D466A">
        <w:rPr>
          <w:b/>
          <w:bCs/>
        </w:rPr>
        <w:t>有些還是人家給我帶著的</w:t>
      </w:r>
      <w:r w:rsidRPr="001D466A">
        <w:rPr>
          <w:b/>
          <w:bCs/>
        </w:rPr>
        <w:t>…</w:t>
      </w:r>
      <w:r w:rsidRPr="001D466A">
        <w:rPr>
          <w:b/>
          <w:bCs/>
        </w:rPr>
        <w:br/>
        <w:t>(</w:t>
      </w:r>
      <w:r w:rsidRPr="001D466A">
        <w:rPr>
          <w:b/>
          <w:bCs/>
        </w:rPr>
        <w:t>這把長弓也沒來得及還給陛下</w:t>
      </w:r>
      <w:r w:rsidRPr="001D466A">
        <w:rPr>
          <w:b/>
          <w:bCs/>
        </w:rPr>
        <w:t>……</w:t>
      </w:r>
    </w:p>
    <w:p w14:paraId="76E4D57B" w14:textId="77777777" w:rsidR="001D466A" w:rsidRPr="001D466A" w:rsidRDefault="001D466A" w:rsidP="001D466A">
      <w:pPr>
        <w:rPr>
          <w:b/>
          <w:bCs/>
        </w:rPr>
      </w:pPr>
      <w:r w:rsidRPr="001D466A">
        <w:rPr>
          <w:b/>
          <w:bCs/>
        </w:rPr>
        <w:t>樂喜：</w:t>
      </w:r>
      <w:r w:rsidRPr="001D466A">
        <w:rPr>
          <w:b/>
          <w:bCs/>
        </w:rPr>
        <w:t>(</w:t>
      </w:r>
      <w:r w:rsidRPr="001D466A">
        <w:rPr>
          <w:b/>
          <w:bCs/>
        </w:rPr>
        <w:t>看妳心意已決，也只好走出房門</w:t>
      </w:r>
      <w:r w:rsidRPr="001D466A">
        <w:rPr>
          <w:b/>
          <w:bCs/>
        </w:rPr>
        <w:br/>
      </w:r>
      <w:r w:rsidRPr="001D466A">
        <w:rPr>
          <w:b/>
          <w:bCs/>
        </w:rPr>
        <w:t>那我也去收拾收拾，妳可要等我啊！</w:t>
      </w:r>
    </w:p>
    <w:p w14:paraId="43DEC8FE" w14:textId="77777777" w:rsidR="001D466A" w:rsidRPr="001D466A" w:rsidRDefault="001D466A" w:rsidP="001D466A">
      <w:pPr>
        <w:rPr>
          <w:b/>
          <w:bCs/>
        </w:rPr>
      </w:pPr>
      <w:r w:rsidRPr="001D466A">
        <w:rPr>
          <w:b/>
          <w:bCs/>
        </w:rPr>
        <w:t>陽月：我不急，會等妳的。</w:t>
      </w:r>
      <w:r w:rsidRPr="001D466A">
        <w:rPr>
          <w:b/>
          <w:bCs/>
        </w:rPr>
        <w:br/>
        <w:t>(</w:t>
      </w:r>
      <w:r w:rsidRPr="001D466A">
        <w:rPr>
          <w:b/>
          <w:bCs/>
        </w:rPr>
        <w:t>在門口等著，等小喜姐的同時也等著嚴華哥</w:t>
      </w:r>
    </w:p>
    <w:p w14:paraId="54D1951C" w14:textId="77777777" w:rsidR="001D466A" w:rsidRPr="001D466A" w:rsidRDefault="001D466A" w:rsidP="001D466A">
      <w:r w:rsidRPr="001D466A">
        <w:t>GM</w:t>
      </w:r>
      <w:r w:rsidRPr="001D466A">
        <w:t>：等了一刻鐘後，樂喜走出來，大毛則背著一個大布包。</w:t>
      </w:r>
    </w:p>
    <w:p w14:paraId="07522F0A" w14:textId="77777777" w:rsidR="001D466A" w:rsidRPr="001D466A" w:rsidRDefault="001D466A" w:rsidP="001D466A">
      <w:pPr>
        <w:rPr>
          <w:b/>
          <w:bCs/>
        </w:rPr>
      </w:pPr>
      <w:r w:rsidRPr="001D466A">
        <w:rPr>
          <w:b/>
          <w:bCs/>
        </w:rPr>
        <w:t>樂喜：好了，我們走！</w:t>
      </w:r>
    </w:p>
    <w:p w14:paraId="76E33A44" w14:textId="77777777" w:rsidR="001D466A" w:rsidRPr="001D466A" w:rsidRDefault="001D466A" w:rsidP="001D466A">
      <w:pPr>
        <w:rPr>
          <w:b/>
          <w:bCs/>
        </w:rPr>
      </w:pPr>
      <w:r w:rsidRPr="001D466A">
        <w:rPr>
          <w:b/>
          <w:bCs/>
        </w:rPr>
        <w:lastRenderedPageBreak/>
        <w:t>陽月：妳帶的東西可真不少阿。</w:t>
      </w:r>
      <w:r w:rsidRPr="001D466A">
        <w:rPr>
          <w:b/>
          <w:bCs/>
        </w:rPr>
        <w:br/>
        <w:t>(</w:t>
      </w:r>
      <w:r w:rsidRPr="001D466A">
        <w:rPr>
          <w:b/>
          <w:bCs/>
        </w:rPr>
        <w:t>說完和她一起往縣府去</w:t>
      </w:r>
    </w:p>
    <w:p w14:paraId="063F4648"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裡面吃的用的一應俱全！</w:t>
      </w:r>
    </w:p>
    <w:p w14:paraId="4477EA22" w14:textId="77777777" w:rsidR="001D466A" w:rsidRPr="001D466A" w:rsidRDefault="001D466A" w:rsidP="001D466A">
      <w:r w:rsidRPr="001D466A">
        <w:t>GM</w:t>
      </w:r>
      <w:r w:rsidRPr="001D466A">
        <w:t>：妳很快到了縣府說明妳的要求，看守的兵士自然也知道妳們兩人名號，只說會稟報，先帶妳們入偏廳等待。</w:t>
      </w:r>
      <w:r w:rsidRPr="001D466A">
        <w:br/>
      </w:r>
      <w:r w:rsidRPr="001D466A">
        <w:t>看著上桌茶壺冒著白煙，妳們只能等待了。</w:t>
      </w:r>
    </w:p>
    <w:p w14:paraId="475DFA1C" w14:textId="77777777" w:rsidR="001D466A" w:rsidRPr="001D466A" w:rsidRDefault="001D466A" w:rsidP="001D466A">
      <w:pPr>
        <w:rPr>
          <w:b/>
          <w:bCs/>
        </w:rPr>
      </w:pPr>
      <w:r w:rsidRPr="001D466A">
        <w:rPr>
          <w:b/>
          <w:bCs/>
        </w:rPr>
        <w:t>樂喜：</w:t>
      </w:r>
      <w:r w:rsidRPr="001D466A">
        <w:rPr>
          <w:b/>
          <w:bCs/>
        </w:rPr>
        <w:t>(</w:t>
      </w:r>
      <w:r w:rsidRPr="001D466A">
        <w:rPr>
          <w:b/>
          <w:bCs/>
        </w:rPr>
        <w:t>趴在桌上</w:t>
      </w:r>
      <w:r w:rsidRPr="001D466A">
        <w:rPr>
          <w:b/>
          <w:bCs/>
        </w:rPr>
        <w:br/>
      </w:r>
      <w:r w:rsidRPr="001D466A">
        <w:rPr>
          <w:b/>
          <w:bCs/>
        </w:rPr>
        <w:t>這朝堂人士就是麻煩，去哪做甚都要報來報去。</w:t>
      </w:r>
      <w:r w:rsidRPr="001D466A">
        <w:rPr>
          <w:b/>
          <w:bCs/>
        </w:rPr>
        <w:br/>
        <w:t>(</w:t>
      </w:r>
      <w:r w:rsidRPr="001D466A">
        <w:rPr>
          <w:b/>
          <w:bCs/>
        </w:rPr>
        <w:t>笑道</w:t>
      </w:r>
      <w:r w:rsidRPr="001D466A">
        <w:rPr>
          <w:b/>
          <w:bCs/>
        </w:rPr>
        <w:br/>
      </w:r>
      <w:r w:rsidRPr="001D466A">
        <w:rPr>
          <w:b/>
          <w:bCs/>
        </w:rPr>
        <w:t>抱著抱著，都不害臊。</w:t>
      </w:r>
    </w:p>
    <w:p w14:paraId="7B50E341" w14:textId="77777777" w:rsidR="001D466A" w:rsidRPr="001D466A" w:rsidRDefault="001D466A" w:rsidP="001D466A">
      <w:pPr>
        <w:rPr>
          <w:b/>
          <w:bCs/>
        </w:rPr>
      </w:pPr>
      <w:r w:rsidRPr="001D466A">
        <w:rPr>
          <w:b/>
          <w:bCs/>
        </w:rPr>
        <w:t>陽月：瞧你說的什麼話。</w:t>
      </w:r>
    </w:p>
    <w:p w14:paraId="692B21B5" w14:textId="77777777" w:rsidR="001D466A" w:rsidRPr="001D466A" w:rsidRDefault="001D466A" w:rsidP="001D466A">
      <w:pPr>
        <w:rPr>
          <w:b/>
          <w:bCs/>
        </w:rPr>
      </w:pPr>
      <w:r w:rsidRPr="001D466A">
        <w:rPr>
          <w:b/>
          <w:bCs/>
        </w:rPr>
        <w:t>樂喜：嘿嘿，是人話。</w:t>
      </w:r>
    </w:p>
    <w:p w14:paraId="36B90894" w14:textId="77777777" w:rsidR="001D466A" w:rsidRPr="001D466A" w:rsidRDefault="001D466A" w:rsidP="001D466A">
      <w:pPr>
        <w:rPr>
          <w:b/>
          <w:bCs/>
        </w:rPr>
      </w:pPr>
      <w:r w:rsidRPr="001D466A">
        <w:rPr>
          <w:b/>
          <w:bCs/>
        </w:rPr>
        <w:t>陽月：好好好。</w:t>
      </w:r>
      <w:r w:rsidRPr="001D466A">
        <w:rPr>
          <w:b/>
          <w:bCs/>
        </w:rPr>
        <w:br/>
      </w:r>
      <w:r w:rsidRPr="001D466A">
        <w:rPr>
          <w:b/>
          <w:bCs/>
        </w:rPr>
        <w:t>妳真要跟我一起回去啊</w:t>
      </w:r>
      <w:r w:rsidRPr="001D466A">
        <w:rPr>
          <w:b/>
          <w:bCs/>
        </w:rPr>
        <w:t>?</w:t>
      </w:r>
    </w:p>
    <w:p w14:paraId="738AD7D9" w14:textId="77777777" w:rsidR="001D466A" w:rsidRPr="001D466A" w:rsidRDefault="001D466A" w:rsidP="001D466A">
      <w:pPr>
        <w:rPr>
          <w:b/>
          <w:bCs/>
        </w:rPr>
      </w:pPr>
      <w:r w:rsidRPr="001D466A">
        <w:rPr>
          <w:b/>
          <w:bCs/>
        </w:rPr>
        <w:t>樂喜：</w:t>
      </w:r>
      <w:r w:rsidRPr="001D466A">
        <w:rPr>
          <w:b/>
          <w:bCs/>
        </w:rPr>
        <w:t>(</w:t>
      </w:r>
      <w:r w:rsidRPr="001D466A">
        <w:rPr>
          <w:b/>
          <w:bCs/>
        </w:rPr>
        <w:t>連連喝了三杯茶</w:t>
      </w:r>
      <w:r w:rsidRPr="001D466A">
        <w:rPr>
          <w:b/>
          <w:bCs/>
        </w:rPr>
        <w:br/>
      </w:r>
      <w:r w:rsidRPr="001D466A">
        <w:rPr>
          <w:b/>
          <w:bCs/>
        </w:rPr>
        <w:t>那是當然，不然是假的呀？</w:t>
      </w:r>
    </w:p>
    <w:p w14:paraId="3087A7FA" w14:textId="77777777" w:rsidR="001D466A" w:rsidRPr="001D466A" w:rsidRDefault="001D466A" w:rsidP="001D466A">
      <w:pPr>
        <w:rPr>
          <w:b/>
          <w:bCs/>
        </w:rPr>
      </w:pPr>
      <w:r w:rsidRPr="001D466A">
        <w:rPr>
          <w:b/>
          <w:bCs/>
        </w:rPr>
        <w:t>陽月：沒有，就是好奇妳什麼時候會離開。</w:t>
      </w:r>
    </w:p>
    <w:p w14:paraId="5F43FD4E" w14:textId="77777777" w:rsidR="001D466A" w:rsidRPr="001D466A" w:rsidRDefault="001D466A" w:rsidP="001D466A">
      <w:pPr>
        <w:rPr>
          <w:b/>
          <w:bCs/>
        </w:rPr>
      </w:pPr>
      <w:r w:rsidRPr="001D466A">
        <w:rPr>
          <w:b/>
          <w:bCs/>
        </w:rPr>
        <w:t>樂喜：當然是覺得該離開的時候啦。</w:t>
      </w:r>
      <w:r w:rsidRPr="001D466A">
        <w:rPr>
          <w:b/>
          <w:bCs/>
        </w:rPr>
        <w:br/>
        <w:t>(</w:t>
      </w:r>
      <w:r w:rsidRPr="001D466A">
        <w:rPr>
          <w:b/>
          <w:bCs/>
        </w:rPr>
        <w:t>笑道</w:t>
      </w:r>
      <w:r w:rsidRPr="001D466A">
        <w:rPr>
          <w:b/>
          <w:bCs/>
        </w:rPr>
        <w:br/>
      </w:r>
      <w:r w:rsidRPr="001D466A">
        <w:rPr>
          <w:b/>
          <w:bCs/>
        </w:rPr>
        <w:t>怕我不告而別？</w:t>
      </w:r>
    </w:p>
    <w:p w14:paraId="4E599138" w14:textId="77777777" w:rsidR="001D466A" w:rsidRPr="001D466A" w:rsidRDefault="001D466A" w:rsidP="001D466A">
      <w:pPr>
        <w:rPr>
          <w:b/>
          <w:bCs/>
        </w:rPr>
      </w:pPr>
      <w:r w:rsidRPr="001D466A">
        <w:rPr>
          <w:b/>
          <w:bCs/>
        </w:rPr>
        <w:t>陽月：怕阿，怎麼會不怕。</w:t>
      </w:r>
      <w:r w:rsidRPr="001D466A">
        <w:rPr>
          <w:b/>
          <w:bCs/>
        </w:rPr>
        <w:br/>
      </w:r>
      <w:r w:rsidRPr="001D466A">
        <w:rPr>
          <w:b/>
          <w:bCs/>
        </w:rPr>
        <w:t>我可怕寂寞了。</w:t>
      </w:r>
      <w:r w:rsidRPr="001D466A">
        <w:rPr>
          <w:b/>
          <w:bCs/>
        </w:rPr>
        <w:br/>
        <w:t>(</w:t>
      </w:r>
      <w:r w:rsidRPr="001D466A">
        <w:rPr>
          <w:b/>
          <w:bCs/>
        </w:rPr>
        <w:t>又想了下</w:t>
      </w:r>
    </w:p>
    <w:p w14:paraId="5D250329" w14:textId="77777777" w:rsidR="001D466A" w:rsidRPr="001D466A" w:rsidRDefault="001D466A" w:rsidP="001D466A">
      <w:pPr>
        <w:rPr>
          <w:b/>
          <w:bCs/>
        </w:rPr>
      </w:pPr>
      <w:r w:rsidRPr="001D466A">
        <w:rPr>
          <w:b/>
          <w:bCs/>
        </w:rPr>
        <w:t>樂喜：寂寞？</w:t>
      </w:r>
    </w:p>
    <w:p w14:paraId="6FF7125C" w14:textId="77777777" w:rsidR="001D466A" w:rsidRPr="001D466A" w:rsidRDefault="001D466A" w:rsidP="001D466A">
      <w:pPr>
        <w:rPr>
          <w:b/>
          <w:bCs/>
        </w:rPr>
      </w:pPr>
      <w:r w:rsidRPr="001D466A">
        <w:rPr>
          <w:b/>
          <w:bCs/>
        </w:rPr>
        <w:t>陽月：是啊，寂寞。</w:t>
      </w:r>
      <w:r w:rsidRPr="001D466A">
        <w:rPr>
          <w:b/>
          <w:bCs/>
        </w:rPr>
        <w:br/>
      </w:r>
      <w:r w:rsidRPr="001D466A">
        <w:rPr>
          <w:b/>
          <w:bCs/>
        </w:rPr>
        <w:t>除了吳遠之外還有一人也這麼對我過。</w:t>
      </w:r>
      <w:r w:rsidRPr="001D466A">
        <w:rPr>
          <w:b/>
          <w:bCs/>
        </w:rPr>
        <w:br/>
      </w:r>
      <w:r w:rsidRPr="001D466A">
        <w:rPr>
          <w:b/>
          <w:bCs/>
        </w:rPr>
        <w:t>不聽勸告往危險的地方跑，回來的時候還弄傷了一隻手。</w:t>
      </w:r>
      <w:r w:rsidRPr="001D466A">
        <w:rPr>
          <w:b/>
          <w:bCs/>
        </w:rPr>
        <w:br/>
      </w:r>
      <w:r w:rsidRPr="001D466A">
        <w:rPr>
          <w:b/>
          <w:bCs/>
        </w:rPr>
        <w:t>再三囑咐千萬不可以去危險的地方，結果留了封書信就又不見蹤影。</w:t>
      </w:r>
      <w:r w:rsidRPr="001D466A">
        <w:rPr>
          <w:b/>
          <w:bCs/>
        </w:rPr>
        <w:br/>
      </w:r>
      <w:r w:rsidRPr="001D466A">
        <w:rPr>
          <w:b/>
          <w:bCs/>
        </w:rPr>
        <w:t>然後受傷的手就沒了，氣到連朋友都不做了</w:t>
      </w:r>
      <w:r w:rsidRPr="001D466A">
        <w:rPr>
          <w:b/>
          <w:bCs/>
        </w:rPr>
        <w:t>……</w:t>
      </w:r>
      <w:r w:rsidRPr="001D466A">
        <w:rPr>
          <w:b/>
          <w:bCs/>
        </w:rPr>
        <w:br/>
      </w:r>
      <w:r w:rsidRPr="001D466A">
        <w:rPr>
          <w:b/>
          <w:bCs/>
        </w:rPr>
        <w:t>所以我才氣吳遠也不說一聲就離開。</w:t>
      </w:r>
    </w:p>
    <w:p w14:paraId="748844C9" w14:textId="77777777" w:rsidR="001D466A" w:rsidRPr="001D466A" w:rsidRDefault="001D466A" w:rsidP="001D466A">
      <w:pPr>
        <w:rPr>
          <w:b/>
          <w:bCs/>
        </w:rPr>
      </w:pPr>
      <w:r w:rsidRPr="001D466A">
        <w:rPr>
          <w:b/>
          <w:bCs/>
        </w:rPr>
        <w:t>樂喜：</w:t>
      </w:r>
      <w:r w:rsidRPr="001D466A">
        <w:rPr>
          <w:b/>
          <w:bCs/>
        </w:rPr>
        <w:t>(</w:t>
      </w:r>
      <w:r w:rsidRPr="001D466A">
        <w:rPr>
          <w:b/>
          <w:bCs/>
        </w:rPr>
        <w:t>奇道</w:t>
      </w:r>
      <w:r w:rsidRPr="001D466A">
        <w:rPr>
          <w:b/>
          <w:bCs/>
        </w:rPr>
        <w:br/>
      </w:r>
      <w:r w:rsidRPr="001D466A">
        <w:rPr>
          <w:b/>
          <w:bCs/>
        </w:rPr>
        <w:t>聽起來不是什麼好人？小月兒妳眼光有點差呀？</w:t>
      </w:r>
    </w:p>
    <w:p w14:paraId="2AC3CC7B" w14:textId="77777777" w:rsidR="001D466A" w:rsidRPr="001D466A" w:rsidRDefault="001D466A" w:rsidP="001D466A">
      <w:pPr>
        <w:rPr>
          <w:b/>
          <w:bCs/>
        </w:rPr>
      </w:pPr>
      <w:r w:rsidRPr="001D466A">
        <w:rPr>
          <w:b/>
          <w:bCs/>
        </w:rPr>
        <w:t>陽月：也不是那麼不好的人</w:t>
      </w:r>
      <w:r w:rsidRPr="001D466A">
        <w:rPr>
          <w:b/>
          <w:bCs/>
        </w:rPr>
        <w:t>……</w:t>
      </w:r>
      <w:r w:rsidRPr="001D466A">
        <w:rPr>
          <w:b/>
          <w:bCs/>
        </w:rPr>
        <w:br/>
      </w:r>
      <w:r w:rsidRPr="001D466A">
        <w:rPr>
          <w:b/>
          <w:bCs/>
        </w:rPr>
        <w:t>就是不聽勸罷了。</w:t>
      </w:r>
    </w:p>
    <w:p w14:paraId="34884F18" w14:textId="77777777" w:rsidR="001D466A" w:rsidRPr="001D466A" w:rsidRDefault="001D466A" w:rsidP="001D466A">
      <w:pPr>
        <w:rPr>
          <w:b/>
          <w:bCs/>
        </w:rPr>
      </w:pPr>
      <w:r w:rsidRPr="001D466A">
        <w:rPr>
          <w:b/>
          <w:bCs/>
        </w:rPr>
        <w:t>樂喜：</w:t>
      </w:r>
      <w:r w:rsidRPr="001D466A">
        <w:rPr>
          <w:b/>
          <w:bCs/>
        </w:rPr>
        <w:t>(</w:t>
      </w:r>
      <w:r w:rsidRPr="001D466A">
        <w:rPr>
          <w:b/>
          <w:bCs/>
        </w:rPr>
        <w:t>沒有再回應，只是取一個桌上的茶點塞進妳嘴裡</w:t>
      </w:r>
      <w:r w:rsidRPr="001D466A">
        <w:rPr>
          <w:b/>
          <w:bCs/>
        </w:rPr>
        <w:br/>
      </w:r>
      <w:r w:rsidRPr="001D466A">
        <w:rPr>
          <w:b/>
          <w:bCs/>
        </w:rPr>
        <w:t>那就別再多想啦，想這些也沒用。</w:t>
      </w:r>
    </w:p>
    <w:p w14:paraId="6C4F1F56" w14:textId="77777777" w:rsidR="001D466A" w:rsidRPr="001D466A" w:rsidRDefault="001D466A" w:rsidP="001D466A">
      <w:pPr>
        <w:rPr>
          <w:b/>
          <w:bCs/>
        </w:rPr>
      </w:pPr>
      <w:r w:rsidRPr="001D466A">
        <w:rPr>
          <w:b/>
          <w:bCs/>
        </w:rPr>
        <w:lastRenderedPageBreak/>
        <w:t>陽月：</w:t>
      </w:r>
      <w:r w:rsidRPr="001D466A">
        <w:rPr>
          <w:b/>
          <w:bCs/>
        </w:rPr>
        <w:t>(</w:t>
      </w:r>
      <w:r w:rsidRPr="001D466A">
        <w:rPr>
          <w:b/>
          <w:bCs/>
        </w:rPr>
        <w:t>把茶點吞下肚後喝了口茶</w:t>
      </w:r>
      <w:r w:rsidRPr="001D466A">
        <w:rPr>
          <w:b/>
          <w:bCs/>
        </w:rPr>
        <w:br/>
      </w:r>
      <w:r w:rsidRPr="001D466A">
        <w:rPr>
          <w:b/>
          <w:bCs/>
        </w:rPr>
        <w:t>想妳好了，輕鬆多了。</w:t>
      </w:r>
    </w:p>
    <w:p w14:paraId="32721B5B" w14:textId="77777777" w:rsidR="001D466A" w:rsidRPr="001D466A" w:rsidRDefault="001D466A" w:rsidP="001D466A">
      <w:r w:rsidRPr="001D466A">
        <w:t>GM</w:t>
      </w:r>
      <w:r w:rsidRPr="001D466A">
        <w:t>：在妳們談天之際，一名僕役走來對妳們道：「二殿下有請。」</w:t>
      </w:r>
    </w:p>
    <w:p w14:paraId="5E90484D" w14:textId="77777777" w:rsidR="001D466A" w:rsidRPr="001D466A" w:rsidRDefault="001D466A" w:rsidP="001D466A">
      <w:pPr>
        <w:rPr>
          <w:b/>
          <w:bCs/>
        </w:rPr>
      </w:pPr>
      <w:r w:rsidRPr="001D466A">
        <w:rPr>
          <w:b/>
          <w:bCs/>
        </w:rPr>
        <w:t>陽月：這次可不能再像上次那樣了</w:t>
      </w:r>
      <w:r w:rsidRPr="001D466A">
        <w:rPr>
          <w:b/>
          <w:bCs/>
        </w:rPr>
        <w:t>…</w:t>
      </w:r>
      <w:r w:rsidRPr="001D466A">
        <w:rPr>
          <w:b/>
          <w:bCs/>
        </w:rPr>
        <w:br/>
        <w:t>(</w:t>
      </w:r>
      <w:r w:rsidRPr="001D466A">
        <w:rPr>
          <w:b/>
          <w:bCs/>
        </w:rPr>
        <w:t>會和上次一樣的陣容嗎</w:t>
      </w:r>
      <w:r w:rsidRPr="001D466A">
        <w:rPr>
          <w:b/>
          <w:bCs/>
        </w:rPr>
        <w:t>?</w:t>
      </w:r>
      <w:r w:rsidRPr="001D466A">
        <w:rPr>
          <w:b/>
          <w:bCs/>
        </w:rPr>
        <w:t>阿</w:t>
      </w:r>
      <w:r w:rsidRPr="001D466A">
        <w:rPr>
          <w:b/>
          <w:bCs/>
        </w:rPr>
        <w:t>……</w:t>
      </w:r>
      <w:r w:rsidRPr="001D466A">
        <w:rPr>
          <w:b/>
          <w:bCs/>
        </w:rPr>
        <w:t>侑德哥已經不在了</w:t>
      </w:r>
      <w:r w:rsidRPr="001D466A">
        <w:rPr>
          <w:b/>
          <w:bCs/>
        </w:rPr>
        <w:t>…</w:t>
      </w:r>
    </w:p>
    <w:p w14:paraId="60328E6F" w14:textId="77777777" w:rsidR="001D466A" w:rsidRPr="001D466A" w:rsidRDefault="001D466A" w:rsidP="001D466A">
      <w:pPr>
        <w:rPr>
          <w:b/>
          <w:bCs/>
        </w:rPr>
      </w:pPr>
      <w:r w:rsidRPr="001D466A">
        <w:rPr>
          <w:b/>
          <w:bCs/>
        </w:rPr>
        <w:t>陽月：</w:t>
      </w:r>
      <w:r w:rsidRPr="001D466A">
        <w:rPr>
          <w:b/>
          <w:bCs/>
        </w:rPr>
        <w:t>(</w:t>
      </w:r>
      <w:r w:rsidRPr="001D466A">
        <w:rPr>
          <w:b/>
          <w:bCs/>
        </w:rPr>
        <w:t>安靜的走在那僕役後頭</w:t>
      </w:r>
    </w:p>
    <w:p w14:paraId="0E8F17B6" w14:textId="77777777" w:rsidR="001D466A" w:rsidRPr="001D466A" w:rsidRDefault="001D466A" w:rsidP="001D466A">
      <w:r w:rsidRPr="001D466A">
        <w:t>GM</w:t>
      </w:r>
      <w:r w:rsidRPr="001D466A">
        <w:t>：妳們被帶到了先前的主廳，但這回只有李治、越雲和蕭嚴華三人。</w:t>
      </w:r>
    </w:p>
    <w:p w14:paraId="228D5D5D" w14:textId="77777777" w:rsidR="001D466A" w:rsidRPr="001D466A" w:rsidRDefault="001D466A" w:rsidP="001D466A">
      <w:pPr>
        <w:rPr>
          <w:b/>
          <w:bCs/>
        </w:rPr>
      </w:pPr>
      <w:r w:rsidRPr="001D466A">
        <w:rPr>
          <w:b/>
          <w:bCs/>
        </w:rPr>
        <w:t>李治：</w:t>
      </w:r>
      <w:r w:rsidRPr="001D466A">
        <w:rPr>
          <w:b/>
          <w:bCs/>
        </w:rPr>
        <w:t>(</w:t>
      </w:r>
      <w:r w:rsidRPr="001D466A">
        <w:rPr>
          <w:b/>
          <w:bCs/>
        </w:rPr>
        <w:t>對妳們說道</w:t>
      </w:r>
      <w:r w:rsidRPr="001D466A">
        <w:rPr>
          <w:b/>
          <w:bCs/>
        </w:rPr>
        <w:br/>
      </w:r>
      <w:r w:rsidRPr="001D466A">
        <w:rPr>
          <w:b/>
          <w:bCs/>
        </w:rPr>
        <w:t>入座吧。</w:t>
      </w:r>
    </w:p>
    <w:p w14:paraId="24436DC3" w14:textId="77777777" w:rsidR="001D466A" w:rsidRPr="001D466A" w:rsidRDefault="001D466A" w:rsidP="001D466A">
      <w:pPr>
        <w:rPr>
          <w:b/>
          <w:bCs/>
        </w:rPr>
      </w:pPr>
      <w:r w:rsidRPr="001D466A">
        <w:rPr>
          <w:b/>
          <w:bCs/>
        </w:rPr>
        <w:t>陽月：</w:t>
      </w:r>
      <w:r w:rsidRPr="001D466A">
        <w:rPr>
          <w:b/>
          <w:bCs/>
        </w:rPr>
        <w:t>(</w:t>
      </w:r>
      <w:r w:rsidRPr="001D466A">
        <w:rPr>
          <w:b/>
          <w:bCs/>
        </w:rPr>
        <w:t>聽從吩咐入座</w:t>
      </w:r>
    </w:p>
    <w:p w14:paraId="49D6956D" w14:textId="77777777" w:rsidR="001D466A" w:rsidRPr="001D466A" w:rsidRDefault="001D466A" w:rsidP="001D466A">
      <w:pPr>
        <w:rPr>
          <w:b/>
          <w:bCs/>
        </w:rPr>
      </w:pPr>
      <w:r w:rsidRPr="001D466A">
        <w:rPr>
          <w:b/>
          <w:bCs/>
        </w:rPr>
        <w:t>樂喜：</w:t>
      </w:r>
      <w:r w:rsidRPr="001D466A">
        <w:rPr>
          <w:b/>
          <w:bCs/>
        </w:rPr>
        <w:t>(</w:t>
      </w:r>
      <w:r w:rsidRPr="001D466A">
        <w:rPr>
          <w:b/>
          <w:bCs/>
        </w:rPr>
        <w:t>同上</w:t>
      </w:r>
    </w:p>
    <w:p w14:paraId="482F4A4B" w14:textId="77777777" w:rsidR="001D466A" w:rsidRPr="001D466A" w:rsidRDefault="001D466A" w:rsidP="001D466A">
      <w:pPr>
        <w:rPr>
          <w:b/>
          <w:bCs/>
        </w:rPr>
      </w:pPr>
      <w:r w:rsidRPr="001D466A">
        <w:rPr>
          <w:b/>
          <w:bCs/>
        </w:rPr>
        <w:t>李治：昨日嚴華已經將京城一切都告訴我了</w:t>
      </w:r>
      <w:r w:rsidRPr="001D466A">
        <w:rPr>
          <w:b/>
          <w:bCs/>
        </w:rPr>
        <w:t>……</w:t>
      </w:r>
    </w:p>
    <w:p w14:paraId="5941F4F6" w14:textId="77777777" w:rsidR="001D466A" w:rsidRPr="001D466A" w:rsidRDefault="001D466A" w:rsidP="001D466A">
      <w:pPr>
        <w:rPr>
          <w:b/>
          <w:bCs/>
        </w:rPr>
      </w:pPr>
      <w:r w:rsidRPr="001D466A">
        <w:rPr>
          <w:b/>
          <w:bCs/>
        </w:rPr>
        <w:t>李治：</w:t>
      </w:r>
      <w:r w:rsidRPr="001D466A">
        <w:rPr>
          <w:b/>
          <w:bCs/>
        </w:rPr>
        <w:t>(</w:t>
      </w:r>
      <w:r w:rsidRPr="001D466A">
        <w:rPr>
          <w:b/>
          <w:bCs/>
        </w:rPr>
        <w:t>先起身向妳們一拜</w:t>
      </w:r>
      <w:r w:rsidRPr="001D466A">
        <w:rPr>
          <w:b/>
          <w:bCs/>
        </w:rPr>
        <w:br/>
      </w:r>
      <w:r w:rsidRPr="001D466A">
        <w:rPr>
          <w:b/>
          <w:bCs/>
        </w:rPr>
        <w:t>此事，辛苦妳們了。</w:t>
      </w:r>
    </w:p>
    <w:p w14:paraId="525F79C7" w14:textId="77777777" w:rsidR="001D466A" w:rsidRPr="001D466A" w:rsidRDefault="001D466A" w:rsidP="001D466A">
      <w:r w:rsidRPr="001D466A">
        <w:t>GM</w:t>
      </w:r>
      <w:r w:rsidRPr="001D466A">
        <w:t>：妳發現蕭嚴華、樂喜兩人對李治的行為相當震驚。</w:t>
      </w:r>
    </w:p>
    <w:p w14:paraId="33CF9D29" w14:textId="77777777" w:rsidR="001D466A" w:rsidRPr="001D466A" w:rsidRDefault="001D466A" w:rsidP="001D466A">
      <w:pPr>
        <w:rPr>
          <w:b/>
          <w:bCs/>
        </w:rPr>
      </w:pPr>
      <w:r w:rsidRPr="001D466A">
        <w:rPr>
          <w:b/>
          <w:bCs/>
        </w:rPr>
        <w:t>陽月：</w:t>
      </w:r>
      <w:r w:rsidRPr="001D466A">
        <w:rPr>
          <w:b/>
          <w:bCs/>
        </w:rPr>
        <w:t>(</w:t>
      </w:r>
      <w:r w:rsidRPr="001D466A">
        <w:rPr>
          <w:b/>
          <w:bCs/>
        </w:rPr>
        <w:t>驚訝地起身，想讓他別這樣，可又不能貿然上前，很是困擾</w:t>
      </w:r>
      <w:r w:rsidRPr="001D466A">
        <w:rPr>
          <w:b/>
          <w:bCs/>
        </w:rPr>
        <w:br/>
      </w:r>
      <w:r w:rsidRPr="001D466A">
        <w:rPr>
          <w:b/>
          <w:bCs/>
        </w:rPr>
        <w:t>我們什麼都沒做，您不需要這樣</w:t>
      </w:r>
      <w:r w:rsidRPr="001D466A">
        <w:rPr>
          <w:b/>
          <w:bCs/>
        </w:rPr>
        <w:t>…</w:t>
      </w:r>
      <w:r w:rsidRPr="001D466A">
        <w:rPr>
          <w:b/>
          <w:bCs/>
        </w:rPr>
        <w:br/>
        <w:t>(</w:t>
      </w:r>
      <w:r w:rsidRPr="001D466A">
        <w:rPr>
          <w:b/>
          <w:bCs/>
        </w:rPr>
        <w:t>陛下辭世之後打擊最大的應當是二皇子殿下的</w:t>
      </w:r>
      <w:r w:rsidRPr="001D466A">
        <w:rPr>
          <w:b/>
          <w:bCs/>
        </w:rPr>
        <w:t>……</w:t>
      </w:r>
    </w:p>
    <w:p w14:paraId="3ECD0DE1" w14:textId="77777777" w:rsidR="001D466A" w:rsidRPr="001D466A" w:rsidRDefault="001D466A" w:rsidP="001D466A">
      <w:pPr>
        <w:rPr>
          <w:b/>
          <w:bCs/>
        </w:rPr>
      </w:pPr>
      <w:r w:rsidRPr="001D466A">
        <w:rPr>
          <w:b/>
          <w:bCs/>
        </w:rPr>
        <w:t>李治：</w:t>
      </w:r>
      <w:r w:rsidRPr="001D466A">
        <w:rPr>
          <w:b/>
          <w:bCs/>
        </w:rPr>
        <w:t>(</w:t>
      </w:r>
      <w:r w:rsidRPr="001D466A">
        <w:rPr>
          <w:b/>
          <w:bCs/>
        </w:rPr>
        <w:t>起身後搖頭道</w:t>
      </w:r>
      <w:r w:rsidRPr="001D466A">
        <w:rPr>
          <w:b/>
          <w:bCs/>
        </w:rPr>
        <w:br/>
      </w:r>
      <w:r w:rsidRPr="001D466A">
        <w:rPr>
          <w:b/>
          <w:bCs/>
        </w:rPr>
        <w:t>不，該謝的還是得謝。</w:t>
      </w:r>
      <w:r w:rsidRPr="001D466A">
        <w:rPr>
          <w:b/>
          <w:bCs/>
        </w:rPr>
        <w:br/>
      </w:r>
      <w:r w:rsidRPr="001D466A">
        <w:rPr>
          <w:b/>
          <w:bCs/>
        </w:rPr>
        <w:t>讓你們身陷險境，又得承擔許多無所謂的罪責。</w:t>
      </w:r>
    </w:p>
    <w:p w14:paraId="5B9A3E5D" w14:textId="77777777" w:rsidR="001D466A" w:rsidRPr="001D466A" w:rsidRDefault="001D466A" w:rsidP="001D466A">
      <w:pPr>
        <w:rPr>
          <w:b/>
          <w:bCs/>
        </w:rPr>
      </w:pPr>
      <w:r w:rsidRPr="001D466A">
        <w:rPr>
          <w:b/>
          <w:bCs/>
        </w:rPr>
        <w:t>李治：只是</w:t>
      </w:r>
      <w:r w:rsidRPr="001D466A">
        <w:rPr>
          <w:b/>
          <w:bCs/>
        </w:rPr>
        <w:t>……</w:t>
      </w:r>
      <w:r w:rsidRPr="001D466A">
        <w:rPr>
          <w:b/>
          <w:bCs/>
        </w:rPr>
        <w:t>謝過後，應該處置的還是得處置。</w:t>
      </w:r>
    </w:p>
    <w:p w14:paraId="47575684" w14:textId="77777777" w:rsidR="001D466A" w:rsidRPr="001D466A" w:rsidRDefault="001D466A" w:rsidP="001D466A">
      <w:pPr>
        <w:rPr>
          <w:b/>
          <w:bCs/>
        </w:rPr>
      </w:pPr>
      <w:r w:rsidRPr="001D466A">
        <w:rPr>
          <w:b/>
          <w:bCs/>
        </w:rPr>
        <w:t>樂喜：</w:t>
      </w:r>
      <w:r w:rsidRPr="001D466A">
        <w:rPr>
          <w:b/>
          <w:bCs/>
        </w:rPr>
        <w:t>(</w:t>
      </w:r>
      <w:r w:rsidRPr="001D466A">
        <w:rPr>
          <w:b/>
          <w:bCs/>
        </w:rPr>
        <w:t>不禁握緊雙拳，有些緊張</w:t>
      </w:r>
    </w:p>
    <w:p w14:paraId="7C9EF2E5" w14:textId="77777777" w:rsidR="001D466A" w:rsidRPr="001D466A" w:rsidRDefault="001D466A" w:rsidP="001D466A">
      <w:pPr>
        <w:rPr>
          <w:b/>
          <w:bCs/>
        </w:rPr>
      </w:pPr>
      <w:r w:rsidRPr="001D466A">
        <w:rPr>
          <w:b/>
          <w:bCs/>
        </w:rPr>
        <w:t>陽月：</w:t>
      </w:r>
      <w:r w:rsidRPr="001D466A">
        <w:rPr>
          <w:b/>
          <w:bCs/>
        </w:rPr>
        <w:t>(</w:t>
      </w:r>
      <w:r w:rsidRPr="001D466A">
        <w:rPr>
          <w:b/>
          <w:bCs/>
        </w:rPr>
        <w:t>反倒沒小喜姐那般緊張</w:t>
      </w:r>
    </w:p>
    <w:p w14:paraId="78D93F70" w14:textId="77777777" w:rsidR="001D466A" w:rsidRPr="001D466A" w:rsidRDefault="001D466A" w:rsidP="001D466A">
      <w:pPr>
        <w:rPr>
          <w:b/>
          <w:bCs/>
        </w:rPr>
      </w:pPr>
      <w:r w:rsidRPr="001D466A">
        <w:rPr>
          <w:b/>
          <w:bCs/>
        </w:rPr>
        <w:t>李治：</w:t>
      </w:r>
      <w:r w:rsidRPr="001D466A">
        <w:rPr>
          <w:b/>
          <w:bCs/>
        </w:rPr>
        <w:t>(</w:t>
      </w:r>
      <w:r w:rsidRPr="001D466A">
        <w:rPr>
          <w:b/>
          <w:bCs/>
        </w:rPr>
        <w:t>對蕭嚴華道</w:t>
      </w:r>
      <w:r w:rsidRPr="001D466A">
        <w:rPr>
          <w:b/>
          <w:bCs/>
        </w:rPr>
        <w:br/>
      </w:r>
      <w:r w:rsidRPr="001D466A">
        <w:rPr>
          <w:b/>
          <w:bCs/>
        </w:rPr>
        <w:t>傳蕭嚴華，至我座前。</w:t>
      </w:r>
    </w:p>
    <w:p w14:paraId="41639C74" w14:textId="77777777" w:rsidR="001D466A" w:rsidRPr="001D466A" w:rsidRDefault="001D466A" w:rsidP="001D466A">
      <w:pPr>
        <w:rPr>
          <w:b/>
          <w:bCs/>
        </w:rPr>
      </w:pPr>
      <w:r w:rsidRPr="001D466A">
        <w:rPr>
          <w:b/>
          <w:bCs/>
        </w:rPr>
        <w:t>蕭嚴華：聽令。</w:t>
      </w:r>
      <w:r w:rsidRPr="001D466A">
        <w:rPr>
          <w:b/>
          <w:bCs/>
        </w:rPr>
        <w:br/>
        <w:t>(</w:t>
      </w:r>
      <w:r w:rsidRPr="001D466A">
        <w:rPr>
          <w:b/>
          <w:bCs/>
        </w:rPr>
        <w:t>到李治面前跪下</w:t>
      </w:r>
    </w:p>
    <w:p w14:paraId="2575F638" w14:textId="77777777" w:rsidR="001D466A" w:rsidRPr="001D466A" w:rsidRDefault="001D466A" w:rsidP="001D466A">
      <w:pPr>
        <w:rPr>
          <w:b/>
          <w:bCs/>
        </w:rPr>
      </w:pPr>
      <w:r w:rsidRPr="001D466A">
        <w:rPr>
          <w:b/>
          <w:bCs/>
        </w:rPr>
        <w:t>李治：蕭嚴華，你救駕失敗，本應處死。但我李治念在你過去立下眾多苦勞，免你一死。</w:t>
      </w:r>
      <w:r w:rsidRPr="001D466A">
        <w:rPr>
          <w:b/>
          <w:bCs/>
        </w:rPr>
        <w:br/>
      </w:r>
      <w:r w:rsidRPr="001D466A">
        <w:rPr>
          <w:b/>
          <w:bCs/>
        </w:rPr>
        <w:t>可於情於理必須裁撤你的職位，將你貶為庶人，以示公正。往後你終身不得任官，也不得參與科舉。</w:t>
      </w:r>
    </w:p>
    <w:p w14:paraId="39738149" w14:textId="77777777" w:rsidR="001D466A" w:rsidRPr="001D466A" w:rsidRDefault="001D466A" w:rsidP="001D466A">
      <w:pPr>
        <w:rPr>
          <w:b/>
          <w:bCs/>
        </w:rPr>
      </w:pPr>
      <w:r w:rsidRPr="001D466A">
        <w:rPr>
          <w:b/>
          <w:bCs/>
        </w:rPr>
        <w:t>李治：</w:t>
      </w:r>
      <w:r w:rsidRPr="001D466A">
        <w:rPr>
          <w:b/>
          <w:bCs/>
        </w:rPr>
        <w:t>(</w:t>
      </w:r>
      <w:r w:rsidRPr="001D466A">
        <w:rPr>
          <w:b/>
          <w:bCs/>
        </w:rPr>
        <w:t>揮手道</w:t>
      </w:r>
      <w:r w:rsidRPr="001D466A">
        <w:rPr>
          <w:b/>
          <w:bCs/>
        </w:rPr>
        <w:br/>
      </w:r>
      <w:r w:rsidRPr="001D466A">
        <w:rPr>
          <w:b/>
          <w:bCs/>
        </w:rPr>
        <w:t>現在，離開我李治的視線內！離開這縣城！</w:t>
      </w:r>
    </w:p>
    <w:p w14:paraId="1F33972D" w14:textId="77777777" w:rsidR="001D466A" w:rsidRPr="001D466A" w:rsidRDefault="001D466A" w:rsidP="001D466A">
      <w:pPr>
        <w:rPr>
          <w:b/>
          <w:bCs/>
        </w:rPr>
      </w:pPr>
      <w:r w:rsidRPr="001D466A">
        <w:rPr>
          <w:b/>
          <w:bCs/>
        </w:rPr>
        <w:t>蕭嚴華：</w:t>
      </w:r>
      <w:r w:rsidRPr="001D466A">
        <w:rPr>
          <w:b/>
          <w:bCs/>
        </w:rPr>
        <w:t>(</w:t>
      </w:r>
      <w:r w:rsidRPr="001D466A">
        <w:rPr>
          <w:b/>
          <w:bCs/>
        </w:rPr>
        <w:t>磕頭道</w:t>
      </w:r>
      <w:r w:rsidRPr="001D466A">
        <w:rPr>
          <w:b/>
          <w:bCs/>
        </w:rPr>
        <w:br/>
        <w:t>……</w:t>
      </w:r>
      <w:r w:rsidRPr="001D466A">
        <w:rPr>
          <w:b/>
          <w:bCs/>
        </w:rPr>
        <w:t>謝殿下大恩。</w:t>
      </w:r>
    </w:p>
    <w:p w14:paraId="193B6208" w14:textId="77777777" w:rsidR="001D466A" w:rsidRPr="001D466A" w:rsidRDefault="001D466A" w:rsidP="001D466A">
      <w:pPr>
        <w:rPr>
          <w:b/>
          <w:bCs/>
        </w:rPr>
      </w:pPr>
      <w:r w:rsidRPr="001D466A">
        <w:rPr>
          <w:b/>
          <w:bCs/>
        </w:rPr>
        <w:t>樂喜：</w:t>
      </w:r>
      <w:r w:rsidRPr="001D466A">
        <w:rPr>
          <w:b/>
          <w:bCs/>
        </w:rPr>
        <w:t>(</w:t>
      </w:r>
      <w:r w:rsidRPr="001D466A">
        <w:rPr>
          <w:b/>
          <w:bCs/>
        </w:rPr>
        <w:t>想說話，卻又不知道現在自己要說什麼好</w:t>
      </w:r>
    </w:p>
    <w:p w14:paraId="162C87BA" w14:textId="77777777" w:rsidR="001D466A" w:rsidRPr="001D466A" w:rsidRDefault="001D466A" w:rsidP="001D466A">
      <w:pPr>
        <w:rPr>
          <w:b/>
          <w:bCs/>
        </w:rPr>
      </w:pPr>
      <w:r w:rsidRPr="001D466A">
        <w:rPr>
          <w:b/>
          <w:bCs/>
        </w:rPr>
        <w:lastRenderedPageBreak/>
        <w:t>蕭嚴華：</w:t>
      </w:r>
      <w:r w:rsidRPr="001D466A">
        <w:rPr>
          <w:b/>
          <w:bCs/>
        </w:rPr>
        <w:t>(</w:t>
      </w:r>
      <w:r w:rsidRPr="001D466A">
        <w:rPr>
          <w:b/>
          <w:bCs/>
        </w:rPr>
        <w:t>起身後，對妳倆略微苦笑了下後並沒有說話，在門外兩名僕役的帶領下離開縣府</w:t>
      </w:r>
    </w:p>
    <w:p w14:paraId="455FB499" w14:textId="77777777" w:rsidR="001D466A" w:rsidRPr="001D466A" w:rsidRDefault="001D466A" w:rsidP="001D466A">
      <w:pPr>
        <w:rPr>
          <w:b/>
          <w:bCs/>
        </w:rPr>
      </w:pPr>
      <w:r w:rsidRPr="001D466A">
        <w:rPr>
          <w:b/>
          <w:bCs/>
        </w:rPr>
        <w:t>李治：</w:t>
      </w:r>
      <w:r w:rsidRPr="001D466A">
        <w:rPr>
          <w:b/>
          <w:bCs/>
        </w:rPr>
        <w:t>(</w:t>
      </w:r>
      <w:r w:rsidRPr="001D466A">
        <w:rPr>
          <w:b/>
          <w:bCs/>
        </w:rPr>
        <w:t>坐下後，重重嘆了口氣</w:t>
      </w:r>
    </w:p>
    <w:p w14:paraId="03A03D1C" w14:textId="77777777" w:rsidR="001D466A" w:rsidRPr="001D466A" w:rsidRDefault="001D466A" w:rsidP="001D466A">
      <w:pPr>
        <w:rPr>
          <w:b/>
          <w:bCs/>
        </w:rPr>
      </w:pPr>
      <w:r w:rsidRPr="001D466A">
        <w:rPr>
          <w:b/>
          <w:bCs/>
        </w:rPr>
        <w:t>李治：</w:t>
      </w:r>
      <w:r w:rsidRPr="001D466A">
        <w:rPr>
          <w:b/>
          <w:bCs/>
        </w:rPr>
        <w:t>(</w:t>
      </w:r>
      <w:r w:rsidRPr="001D466A">
        <w:rPr>
          <w:b/>
          <w:bCs/>
        </w:rPr>
        <w:t>對妳們道</w:t>
      </w:r>
      <w:r w:rsidRPr="001D466A">
        <w:rPr>
          <w:b/>
          <w:bCs/>
        </w:rPr>
        <w:br/>
      </w:r>
      <w:r w:rsidRPr="001D466A">
        <w:rPr>
          <w:b/>
          <w:bCs/>
        </w:rPr>
        <w:t>就是如此了。想必妳們也看到了，我不追求妳們什麼救駕不及的過錯，只是該處理的還是得處理。</w:t>
      </w:r>
    </w:p>
    <w:p w14:paraId="35550163" w14:textId="77777777" w:rsidR="001D466A" w:rsidRPr="001D466A" w:rsidRDefault="001D466A" w:rsidP="001D466A">
      <w:pPr>
        <w:rPr>
          <w:b/>
          <w:bCs/>
        </w:rPr>
      </w:pPr>
      <w:r w:rsidRPr="001D466A">
        <w:rPr>
          <w:b/>
          <w:bCs/>
        </w:rPr>
        <w:t>陽月：殿下說的是。</w:t>
      </w:r>
    </w:p>
    <w:p w14:paraId="1922FEDF" w14:textId="77777777" w:rsidR="001D466A" w:rsidRPr="001D466A" w:rsidRDefault="001D466A" w:rsidP="001D466A">
      <w:pPr>
        <w:rPr>
          <w:b/>
          <w:bCs/>
        </w:rPr>
      </w:pPr>
      <w:r w:rsidRPr="001D466A">
        <w:rPr>
          <w:b/>
          <w:bCs/>
        </w:rPr>
        <w:t>李治：</w:t>
      </w:r>
      <w:r w:rsidRPr="001D466A">
        <w:rPr>
          <w:b/>
          <w:bCs/>
        </w:rPr>
        <w:t>(</w:t>
      </w:r>
      <w:r w:rsidRPr="001D466A">
        <w:rPr>
          <w:b/>
          <w:bCs/>
        </w:rPr>
        <w:t>又嘆了口氣</w:t>
      </w:r>
      <w:r w:rsidRPr="001D466A">
        <w:rPr>
          <w:b/>
          <w:bCs/>
        </w:rPr>
        <w:br/>
      </w:r>
      <w:r w:rsidRPr="001D466A">
        <w:rPr>
          <w:b/>
          <w:bCs/>
        </w:rPr>
        <w:t>因此這裡也無法再留妳們</w:t>
      </w:r>
      <w:r w:rsidRPr="001D466A">
        <w:rPr>
          <w:b/>
          <w:bCs/>
        </w:rPr>
        <w:t>……</w:t>
      </w:r>
      <w:r w:rsidRPr="001D466A">
        <w:rPr>
          <w:b/>
          <w:bCs/>
        </w:rPr>
        <w:t>如同嚴華那樣。</w:t>
      </w:r>
      <w:r w:rsidRPr="001D466A">
        <w:rPr>
          <w:b/>
          <w:bCs/>
        </w:rPr>
        <w:br/>
      </w:r>
      <w:r w:rsidRPr="001D466A">
        <w:rPr>
          <w:b/>
          <w:bCs/>
        </w:rPr>
        <w:t>我不願在眾人面前讓各位難堪，因此將左右斥退。</w:t>
      </w:r>
    </w:p>
    <w:p w14:paraId="6E98648F" w14:textId="77777777" w:rsidR="001D466A" w:rsidRPr="001D466A" w:rsidRDefault="001D466A" w:rsidP="001D466A">
      <w:pPr>
        <w:rPr>
          <w:b/>
          <w:bCs/>
        </w:rPr>
      </w:pPr>
      <w:r w:rsidRPr="001D466A">
        <w:rPr>
          <w:b/>
          <w:bCs/>
        </w:rPr>
        <w:t>樂喜：</w:t>
      </w:r>
      <w:r w:rsidRPr="001D466A">
        <w:rPr>
          <w:b/>
          <w:bCs/>
        </w:rPr>
        <w:t>(</w:t>
      </w:r>
      <w:r w:rsidRPr="001D466A">
        <w:rPr>
          <w:b/>
          <w:bCs/>
        </w:rPr>
        <w:t>起身行禮道</w:t>
      </w:r>
      <w:r w:rsidRPr="001D466A">
        <w:rPr>
          <w:b/>
          <w:bCs/>
        </w:rPr>
        <w:br/>
      </w:r>
      <w:r w:rsidRPr="001D466A">
        <w:rPr>
          <w:b/>
          <w:bCs/>
        </w:rPr>
        <w:t>殿下有心了。</w:t>
      </w:r>
    </w:p>
    <w:p w14:paraId="6756C0F3" w14:textId="77777777" w:rsidR="001D466A" w:rsidRPr="001D466A" w:rsidRDefault="001D466A" w:rsidP="001D466A">
      <w:pPr>
        <w:rPr>
          <w:b/>
          <w:bCs/>
        </w:rPr>
      </w:pPr>
      <w:r w:rsidRPr="001D466A">
        <w:rPr>
          <w:b/>
          <w:bCs/>
        </w:rPr>
        <w:t>陽月：</w:t>
      </w:r>
      <w:r w:rsidRPr="001D466A">
        <w:rPr>
          <w:b/>
          <w:bCs/>
        </w:rPr>
        <w:t>(</w:t>
      </w:r>
      <w:r w:rsidRPr="001D466A">
        <w:rPr>
          <w:b/>
          <w:bCs/>
        </w:rPr>
        <w:t>同是行禮道</w:t>
      </w:r>
      <w:r w:rsidRPr="001D466A">
        <w:rPr>
          <w:b/>
          <w:bCs/>
        </w:rPr>
        <w:br/>
      </w:r>
      <w:r w:rsidRPr="001D466A">
        <w:rPr>
          <w:b/>
          <w:bCs/>
        </w:rPr>
        <w:t>謝殿下大恩。</w:t>
      </w:r>
    </w:p>
    <w:p w14:paraId="063525FD" w14:textId="77777777" w:rsidR="001D466A" w:rsidRPr="001D466A" w:rsidRDefault="001D466A" w:rsidP="001D466A">
      <w:pPr>
        <w:rPr>
          <w:b/>
          <w:bCs/>
        </w:rPr>
      </w:pPr>
      <w:r w:rsidRPr="001D466A">
        <w:rPr>
          <w:b/>
          <w:bCs/>
        </w:rPr>
        <w:t>李治：我有讓人準備一些盤纏，希望妳們收下。</w:t>
      </w:r>
      <w:r w:rsidRPr="001D466A">
        <w:rPr>
          <w:b/>
          <w:bCs/>
        </w:rPr>
        <w:br/>
        <w:t>(</w:t>
      </w:r>
      <w:r w:rsidRPr="001D466A">
        <w:rPr>
          <w:b/>
          <w:bCs/>
        </w:rPr>
        <w:t>對妳們拱手道</w:t>
      </w:r>
      <w:r w:rsidRPr="001D466A">
        <w:rPr>
          <w:b/>
          <w:bCs/>
        </w:rPr>
        <w:br/>
      </w:r>
      <w:r w:rsidRPr="001D466A">
        <w:rPr>
          <w:b/>
          <w:bCs/>
        </w:rPr>
        <w:t>願妳們往後路途一帆風順。</w:t>
      </w:r>
    </w:p>
    <w:p w14:paraId="3FFF0A1E" w14:textId="77777777" w:rsidR="001D466A" w:rsidRPr="001D466A" w:rsidRDefault="001D466A" w:rsidP="001D466A">
      <w:pPr>
        <w:rPr>
          <w:b/>
          <w:bCs/>
        </w:rPr>
      </w:pPr>
      <w:r w:rsidRPr="001D466A">
        <w:rPr>
          <w:b/>
          <w:bCs/>
        </w:rPr>
        <w:t>陽月：</w:t>
      </w:r>
      <w:r w:rsidRPr="001D466A">
        <w:rPr>
          <w:b/>
          <w:bCs/>
        </w:rPr>
        <w:t>(</w:t>
      </w:r>
      <w:r w:rsidRPr="001D466A">
        <w:rPr>
          <w:b/>
          <w:bCs/>
        </w:rPr>
        <w:t>殿下是否從嚴華哥口中知道玉璽和聖旨的事情</w:t>
      </w:r>
      <w:r w:rsidRPr="001D466A">
        <w:rPr>
          <w:b/>
          <w:bCs/>
        </w:rPr>
        <w:t>?</w:t>
      </w:r>
      <w:r w:rsidRPr="001D466A">
        <w:rPr>
          <w:b/>
          <w:bCs/>
        </w:rPr>
        <w:br/>
      </w:r>
      <w:r w:rsidRPr="001D466A">
        <w:rPr>
          <w:b/>
          <w:bCs/>
        </w:rPr>
        <w:t>我們也不多作停留，會立刻出城。</w:t>
      </w:r>
      <w:r w:rsidRPr="001D466A">
        <w:rPr>
          <w:b/>
          <w:bCs/>
        </w:rPr>
        <w:br/>
        <w:t>(</w:t>
      </w:r>
      <w:r w:rsidRPr="001D466A">
        <w:rPr>
          <w:b/>
          <w:bCs/>
        </w:rPr>
        <w:t>就算不清楚，二皇子殿下的立場似乎也很難干預此事</w:t>
      </w:r>
      <w:r w:rsidRPr="001D466A">
        <w:rPr>
          <w:b/>
          <w:bCs/>
        </w:rPr>
        <w:br/>
      </w:r>
      <w:r w:rsidRPr="001D466A">
        <w:rPr>
          <w:b/>
          <w:bCs/>
        </w:rPr>
        <w:t>也願殿下往後一路</w:t>
      </w:r>
      <w:r w:rsidRPr="001D466A">
        <w:rPr>
          <w:b/>
          <w:bCs/>
        </w:rPr>
        <w:t>…</w:t>
      </w:r>
      <w:r w:rsidRPr="001D466A">
        <w:rPr>
          <w:b/>
          <w:bCs/>
        </w:rPr>
        <w:t>平安。</w:t>
      </w:r>
      <w:r w:rsidRPr="001D466A">
        <w:rPr>
          <w:b/>
          <w:bCs/>
        </w:rPr>
        <w:br/>
        <w:t>(</w:t>
      </w:r>
      <w:r w:rsidRPr="001D466A">
        <w:rPr>
          <w:b/>
          <w:bCs/>
        </w:rPr>
        <w:t>最後對二皇子和越宗主兩人各行過一禮後離開縣府</w:t>
      </w:r>
    </w:p>
    <w:p w14:paraId="3633E502" w14:textId="77777777" w:rsidR="001D466A" w:rsidRPr="001D466A" w:rsidRDefault="001D466A" w:rsidP="001D466A">
      <w:pPr>
        <w:rPr>
          <w:b/>
          <w:bCs/>
        </w:rPr>
      </w:pPr>
      <w:r w:rsidRPr="001D466A">
        <w:rPr>
          <w:b/>
          <w:bCs/>
        </w:rPr>
        <w:t>樂喜：</w:t>
      </w:r>
      <w:r w:rsidRPr="001D466A">
        <w:rPr>
          <w:b/>
          <w:bCs/>
        </w:rPr>
        <w:t>(</w:t>
      </w:r>
      <w:r w:rsidRPr="001D466A">
        <w:rPr>
          <w:b/>
          <w:bCs/>
        </w:rPr>
        <w:t>隨著妳同樣行禮後離開，還順帶把那盤纏收好</w:t>
      </w:r>
    </w:p>
    <w:p w14:paraId="7FE55BD5" w14:textId="77777777" w:rsidR="001D466A" w:rsidRPr="001D466A" w:rsidRDefault="001D466A" w:rsidP="001D466A">
      <w:pPr>
        <w:rPr>
          <w:b/>
          <w:bCs/>
        </w:rPr>
      </w:pPr>
      <w:r w:rsidRPr="001D466A">
        <w:rPr>
          <w:b/>
          <w:bCs/>
        </w:rPr>
        <w:t>樂喜：</w:t>
      </w:r>
      <w:r w:rsidRPr="001D466A">
        <w:rPr>
          <w:b/>
          <w:bCs/>
        </w:rPr>
        <w:t>(</w:t>
      </w:r>
      <w:r w:rsidRPr="001D466A">
        <w:rPr>
          <w:b/>
          <w:bCs/>
        </w:rPr>
        <w:t>走到妳身旁，背著手笑道</w:t>
      </w:r>
      <w:r w:rsidRPr="001D466A">
        <w:rPr>
          <w:b/>
          <w:bCs/>
        </w:rPr>
        <w:br/>
      </w:r>
      <w:r w:rsidRPr="001D466A">
        <w:rPr>
          <w:b/>
          <w:bCs/>
        </w:rPr>
        <w:t>接下來就跟著妳啦。</w:t>
      </w:r>
    </w:p>
    <w:p w14:paraId="1D00FFFA" w14:textId="77777777" w:rsidR="001D466A" w:rsidRPr="001D466A" w:rsidRDefault="001D466A" w:rsidP="001D466A">
      <w:pPr>
        <w:rPr>
          <w:b/>
          <w:bCs/>
        </w:rPr>
      </w:pPr>
      <w:r w:rsidRPr="001D466A">
        <w:rPr>
          <w:b/>
          <w:bCs/>
        </w:rPr>
        <w:t>陽月：還好東西都帶上了。</w:t>
      </w:r>
      <w:r w:rsidRPr="001D466A">
        <w:rPr>
          <w:b/>
          <w:bCs/>
        </w:rPr>
        <w:br/>
      </w:r>
      <w:r w:rsidRPr="001D466A">
        <w:rPr>
          <w:b/>
          <w:bCs/>
        </w:rPr>
        <w:t>就是不知道回去的路好不好走。</w:t>
      </w:r>
      <w:r w:rsidRPr="001D466A">
        <w:rPr>
          <w:b/>
          <w:bCs/>
        </w:rPr>
        <w:br/>
        <w:t>(</w:t>
      </w:r>
      <w:r w:rsidRPr="001D466A">
        <w:rPr>
          <w:b/>
          <w:bCs/>
        </w:rPr>
        <w:t>準備出城</w:t>
      </w:r>
    </w:p>
    <w:p w14:paraId="4A68EE90" w14:textId="77777777" w:rsidR="001D466A" w:rsidRPr="001D466A" w:rsidRDefault="001D466A" w:rsidP="001D466A">
      <w:r w:rsidRPr="001D466A">
        <w:t>GM</w:t>
      </w:r>
      <w:r w:rsidRPr="001D466A">
        <w:t>：妳們往城門口時，於前方看見腰間掛著把橫刀的蕭嚴華，他換掉了一身官服，穿著一身粗布製的單衣，正無所事事地看著附近幾個攤販的商品。</w:t>
      </w:r>
    </w:p>
    <w:p w14:paraId="3694F4DD" w14:textId="77777777" w:rsidR="001D466A" w:rsidRPr="001D466A" w:rsidRDefault="001D466A" w:rsidP="001D466A">
      <w:pPr>
        <w:rPr>
          <w:b/>
          <w:bCs/>
        </w:rPr>
      </w:pPr>
      <w:r w:rsidRPr="001D466A">
        <w:rPr>
          <w:b/>
          <w:bCs/>
        </w:rPr>
        <w:t>陽月：</w:t>
      </w:r>
      <w:r w:rsidRPr="001D466A">
        <w:rPr>
          <w:b/>
          <w:bCs/>
        </w:rPr>
        <w:t>(</w:t>
      </w:r>
      <w:r w:rsidRPr="001D466A">
        <w:rPr>
          <w:b/>
          <w:bCs/>
        </w:rPr>
        <w:t>走過去拍了他的肩膀</w:t>
      </w:r>
      <w:r w:rsidRPr="001D466A">
        <w:rPr>
          <w:b/>
          <w:bCs/>
        </w:rPr>
        <w:br/>
      </w:r>
      <w:r w:rsidRPr="001D466A">
        <w:rPr>
          <w:b/>
          <w:bCs/>
        </w:rPr>
        <w:t>哥之後是要上哪兒去啊</w:t>
      </w:r>
      <w:r w:rsidRPr="001D466A">
        <w:rPr>
          <w:b/>
          <w:bCs/>
        </w:rPr>
        <w:t>?</w:t>
      </w:r>
    </w:p>
    <w:p w14:paraId="0B828101" w14:textId="77777777" w:rsidR="001D466A" w:rsidRPr="001D466A" w:rsidRDefault="001D466A" w:rsidP="001D466A">
      <w:pPr>
        <w:rPr>
          <w:b/>
          <w:bCs/>
        </w:rPr>
      </w:pPr>
      <w:r w:rsidRPr="001D466A">
        <w:rPr>
          <w:b/>
          <w:bCs/>
        </w:rPr>
        <w:t>蕭嚴華：</w:t>
      </w:r>
      <w:r w:rsidRPr="001D466A">
        <w:rPr>
          <w:b/>
          <w:bCs/>
        </w:rPr>
        <w:t>(</w:t>
      </w:r>
      <w:r w:rsidRPr="001D466A">
        <w:rPr>
          <w:b/>
          <w:bCs/>
        </w:rPr>
        <w:t>轉頭好奇道</w:t>
      </w:r>
      <w:r w:rsidRPr="001D466A">
        <w:rPr>
          <w:b/>
          <w:bCs/>
        </w:rPr>
        <w:br/>
      </w:r>
      <w:r w:rsidRPr="001D466A">
        <w:rPr>
          <w:b/>
          <w:bCs/>
        </w:rPr>
        <w:t>妳怎麼省略得越來越多？</w:t>
      </w:r>
    </w:p>
    <w:p w14:paraId="289BB81D" w14:textId="77777777" w:rsidR="001D466A" w:rsidRPr="001D466A" w:rsidRDefault="001D466A" w:rsidP="001D466A">
      <w:pPr>
        <w:rPr>
          <w:b/>
          <w:bCs/>
        </w:rPr>
      </w:pPr>
      <w:r w:rsidRPr="001D466A">
        <w:rPr>
          <w:b/>
          <w:bCs/>
        </w:rPr>
        <w:t>陽月：這麼說雖然不太好，但能留下條命我已經很滿足了。</w:t>
      </w:r>
      <w:r w:rsidRPr="001D466A">
        <w:rPr>
          <w:b/>
          <w:bCs/>
        </w:rPr>
        <w:br/>
      </w:r>
      <w:r w:rsidRPr="001D466A">
        <w:rPr>
          <w:b/>
          <w:bCs/>
        </w:rPr>
        <w:t>就是可惜侑德哥沒能一起回來</w:t>
      </w:r>
      <w:r w:rsidRPr="001D466A">
        <w:rPr>
          <w:b/>
          <w:bCs/>
        </w:rPr>
        <w:t>…</w:t>
      </w:r>
    </w:p>
    <w:p w14:paraId="78F30593" w14:textId="77777777" w:rsidR="001D466A" w:rsidRPr="001D466A" w:rsidRDefault="001D466A" w:rsidP="001D466A">
      <w:pPr>
        <w:rPr>
          <w:b/>
          <w:bCs/>
        </w:rPr>
      </w:pPr>
      <w:r w:rsidRPr="001D466A">
        <w:rPr>
          <w:b/>
          <w:bCs/>
        </w:rPr>
        <w:t>蕭嚴華：</w:t>
      </w:r>
      <w:r w:rsidRPr="001D466A">
        <w:rPr>
          <w:b/>
          <w:bCs/>
        </w:rPr>
        <w:t>(</w:t>
      </w:r>
      <w:r w:rsidRPr="001D466A">
        <w:rPr>
          <w:b/>
          <w:bCs/>
        </w:rPr>
        <w:t>拍了拍妳的肩膀</w:t>
      </w:r>
      <w:r w:rsidRPr="001D466A">
        <w:rPr>
          <w:b/>
          <w:bCs/>
        </w:rPr>
        <w:br/>
      </w:r>
      <w:r w:rsidRPr="001D466A">
        <w:rPr>
          <w:b/>
          <w:bCs/>
        </w:rPr>
        <w:t>這也怪不得妳</w:t>
      </w:r>
      <w:r w:rsidRPr="001D466A">
        <w:rPr>
          <w:b/>
          <w:bCs/>
        </w:rPr>
        <w:t>……</w:t>
      </w:r>
    </w:p>
    <w:p w14:paraId="1E29DED3" w14:textId="77777777" w:rsidR="001D466A" w:rsidRPr="001D466A" w:rsidRDefault="001D466A" w:rsidP="001D466A">
      <w:pPr>
        <w:rPr>
          <w:b/>
          <w:bCs/>
        </w:rPr>
      </w:pPr>
      <w:r w:rsidRPr="001D466A">
        <w:rPr>
          <w:b/>
          <w:bCs/>
        </w:rPr>
        <w:lastRenderedPageBreak/>
        <w:t>樂喜：</w:t>
      </w:r>
      <w:r w:rsidRPr="001D466A">
        <w:rPr>
          <w:b/>
          <w:bCs/>
        </w:rPr>
        <w:t>(</w:t>
      </w:r>
      <w:r w:rsidRPr="001D466A">
        <w:rPr>
          <w:b/>
          <w:bCs/>
        </w:rPr>
        <w:t>搭上妳另一側肩膀</w:t>
      </w:r>
      <w:r w:rsidRPr="001D466A">
        <w:rPr>
          <w:b/>
          <w:bCs/>
        </w:rPr>
        <w:br/>
      </w:r>
      <w:r w:rsidRPr="001D466A">
        <w:rPr>
          <w:b/>
          <w:bCs/>
        </w:rPr>
        <w:t>是啊。</w:t>
      </w:r>
    </w:p>
    <w:p w14:paraId="47561965" w14:textId="77777777" w:rsidR="001D466A" w:rsidRPr="001D466A" w:rsidRDefault="001D466A" w:rsidP="001D466A">
      <w:r w:rsidRPr="001D466A">
        <w:t>GM</w:t>
      </w:r>
      <w:r w:rsidRPr="001D466A">
        <w:t>：妳覺得好重。</w:t>
      </w:r>
    </w:p>
    <w:p w14:paraId="4D19223D" w14:textId="77777777" w:rsidR="001D466A" w:rsidRPr="001D466A" w:rsidRDefault="001D466A" w:rsidP="001D466A">
      <w:pPr>
        <w:rPr>
          <w:b/>
          <w:bCs/>
        </w:rPr>
      </w:pPr>
      <w:r w:rsidRPr="001D466A">
        <w:rPr>
          <w:b/>
          <w:bCs/>
        </w:rPr>
        <w:t>陽月：</w:t>
      </w:r>
      <w:r w:rsidRPr="001D466A">
        <w:rPr>
          <w:b/>
          <w:bCs/>
        </w:rPr>
        <w:t>(</w:t>
      </w:r>
      <w:r w:rsidRPr="001D466A">
        <w:rPr>
          <w:b/>
          <w:bCs/>
        </w:rPr>
        <w:t>心裡清楚如果當時能阻止葛初秋，或許事情就不會發展成這樣，就算其中</w:t>
      </w:r>
      <w:r w:rsidRPr="001D466A">
        <w:rPr>
          <w:b/>
          <w:bCs/>
        </w:rPr>
        <w:t>…</w:t>
      </w:r>
      <w:r w:rsidRPr="001D466A">
        <w:rPr>
          <w:b/>
          <w:bCs/>
        </w:rPr>
        <w:t>還有別的問題也一樣</w:t>
      </w:r>
      <w:r w:rsidRPr="001D466A">
        <w:rPr>
          <w:b/>
          <w:bCs/>
        </w:rPr>
        <w:br/>
        <w:t>(</w:t>
      </w:r>
      <w:r w:rsidRPr="001D466A">
        <w:rPr>
          <w:b/>
          <w:bCs/>
        </w:rPr>
        <w:t>只是對兩人微笑，這點重量就算了</w:t>
      </w:r>
      <w:r w:rsidRPr="001D466A">
        <w:rPr>
          <w:b/>
          <w:bCs/>
        </w:rPr>
        <w:br/>
      </w:r>
      <w:r w:rsidRPr="001D466A">
        <w:rPr>
          <w:b/>
          <w:bCs/>
        </w:rPr>
        <w:t>不開玩笑了，我和小喜姐要一同回去雁洄，您打算去何處呢</w:t>
      </w:r>
      <w:r w:rsidRPr="001D466A">
        <w:rPr>
          <w:b/>
          <w:bCs/>
        </w:rPr>
        <w:t>?</w:t>
      </w:r>
    </w:p>
    <w:p w14:paraId="5843633D" w14:textId="77777777" w:rsidR="001D466A" w:rsidRPr="001D466A" w:rsidRDefault="001D466A" w:rsidP="001D466A">
      <w:pPr>
        <w:rPr>
          <w:b/>
          <w:bCs/>
        </w:rPr>
      </w:pPr>
      <w:r w:rsidRPr="001D466A">
        <w:rPr>
          <w:b/>
          <w:bCs/>
        </w:rPr>
        <w:t>蕭嚴華：</w:t>
      </w:r>
      <w:r w:rsidRPr="001D466A">
        <w:rPr>
          <w:b/>
          <w:bCs/>
        </w:rPr>
        <w:t>(</w:t>
      </w:r>
      <w:r w:rsidRPr="001D466A">
        <w:rPr>
          <w:b/>
          <w:bCs/>
        </w:rPr>
        <w:t>收回手</w:t>
      </w:r>
      <w:r w:rsidRPr="001D466A">
        <w:rPr>
          <w:b/>
          <w:bCs/>
        </w:rPr>
        <w:br/>
      </w:r>
      <w:r w:rsidRPr="001D466A">
        <w:rPr>
          <w:b/>
          <w:bCs/>
        </w:rPr>
        <w:t>不知道。我本來就是孤家寡人一個，現在也沒了這校尉一職。</w:t>
      </w:r>
      <w:r w:rsidRPr="001D466A">
        <w:rPr>
          <w:b/>
          <w:bCs/>
        </w:rPr>
        <w:br/>
        <w:t>(</w:t>
      </w:r>
      <w:r w:rsidRPr="001D466A">
        <w:rPr>
          <w:b/>
          <w:bCs/>
        </w:rPr>
        <w:t>斂眸道</w:t>
      </w:r>
      <w:r w:rsidRPr="001D466A">
        <w:rPr>
          <w:b/>
          <w:bCs/>
        </w:rPr>
        <w:br/>
      </w:r>
      <w:r w:rsidRPr="001D466A">
        <w:rPr>
          <w:b/>
          <w:bCs/>
        </w:rPr>
        <w:t>在那日聽見的聲音</w:t>
      </w:r>
      <w:r w:rsidRPr="001D466A">
        <w:rPr>
          <w:b/>
          <w:bCs/>
        </w:rPr>
        <w:t>……</w:t>
      </w:r>
      <w:r w:rsidRPr="001D466A">
        <w:rPr>
          <w:b/>
          <w:bCs/>
        </w:rPr>
        <w:t>或許會往北方，去北京一趟。</w:t>
      </w:r>
    </w:p>
    <w:p w14:paraId="2C42F646" w14:textId="77777777" w:rsidR="001D466A" w:rsidRPr="001D466A" w:rsidRDefault="001D466A" w:rsidP="001D466A">
      <w:pPr>
        <w:rPr>
          <w:b/>
          <w:bCs/>
        </w:rPr>
      </w:pPr>
      <w:r w:rsidRPr="001D466A">
        <w:rPr>
          <w:b/>
          <w:bCs/>
        </w:rPr>
        <w:t>陽月：那日聽見的</w:t>
      </w:r>
      <w:r w:rsidRPr="001D466A">
        <w:rPr>
          <w:b/>
          <w:bCs/>
        </w:rPr>
        <w:t>…</w:t>
      </w:r>
      <w:r w:rsidRPr="001D466A">
        <w:rPr>
          <w:b/>
          <w:bCs/>
        </w:rPr>
        <w:t>你可有對二皇子殿下提及</w:t>
      </w:r>
      <w:r w:rsidRPr="001D466A">
        <w:rPr>
          <w:b/>
          <w:bCs/>
        </w:rPr>
        <w:t>?</w:t>
      </w:r>
    </w:p>
    <w:p w14:paraId="1FEEB07A" w14:textId="77777777" w:rsidR="001D466A" w:rsidRPr="001D466A" w:rsidRDefault="001D466A" w:rsidP="001D466A">
      <w:pPr>
        <w:rPr>
          <w:b/>
          <w:bCs/>
        </w:rPr>
      </w:pPr>
      <w:r w:rsidRPr="001D466A">
        <w:rPr>
          <w:b/>
          <w:bCs/>
        </w:rPr>
        <w:t>蕭嚴華：</w:t>
      </w:r>
      <w:r w:rsidRPr="001D466A">
        <w:rPr>
          <w:b/>
          <w:bCs/>
        </w:rPr>
        <w:t>(</w:t>
      </w:r>
      <w:r w:rsidRPr="001D466A">
        <w:rPr>
          <w:b/>
          <w:bCs/>
        </w:rPr>
        <w:t>點頭</w:t>
      </w:r>
      <w:r w:rsidRPr="001D466A">
        <w:rPr>
          <w:b/>
          <w:bCs/>
        </w:rPr>
        <w:br/>
      </w:r>
      <w:r w:rsidRPr="001D466A">
        <w:rPr>
          <w:b/>
          <w:bCs/>
        </w:rPr>
        <w:t>我自然有提及。</w:t>
      </w:r>
      <w:r w:rsidRPr="001D466A">
        <w:rPr>
          <w:b/>
          <w:bCs/>
        </w:rPr>
        <w:br/>
        <w:t>(</w:t>
      </w:r>
      <w:r w:rsidRPr="001D466A">
        <w:rPr>
          <w:b/>
          <w:bCs/>
        </w:rPr>
        <w:t>又道</w:t>
      </w:r>
      <w:r w:rsidRPr="001D466A">
        <w:rPr>
          <w:b/>
          <w:bCs/>
        </w:rPr>
        <w:br/>
      </w:r>
      <w:r w:rsidRPr="001D466A">
        <w:rPr>
          <w:b/>
          <w:bCs/>
        </w:rPr>
        <w:t>但並沒有說明那處地道，畢竟我也不知該如何向二殿下說明。</w:t>
      </w:r>
    </w:p>
    <w:p w14:paraId="22F4F204" w14:textId="77777777" w:rsidR="001D466A" w:rsidRPr="001D466A" w:rsidRDefault="001D466A" w:rsidP="001D466A">
      <w:pPr>
        <w:rPr>
          <w:b/>
          <w:bCs/>
        </w:rPr>
      </w:pPr>
      <w:r w:rsidRPr="001D466A">
        <w:rPr>
          <w:b/>
          <w:bCs/>
        </w:rPr>
        <w:t>陽月：只怕事情還沒結束，二皇子殿下也有得忙了。</w:t>
      </w:r>
      <w:r w:rsidRPr="001D466A">
        <w:rPr>
          <w:b/>
          <w:bCs/>
        </w:rPr>
        <w:t>(</w:t>
      </w:r>
      <w:r w:rsidRPr="001D466A">
        <w:rPr>
          <w:b/>
          <w:bCs/>
        </w:rPr>
        <w:t>嘆氣</w:t>
      </w:r>
      <w:r w:rsidRPr="001D466A">
        <w:rPr>
          <w:b/>
          <w:bCs/>
        </w:rPr>
        <w:br/>
      </w:r>
      <w:r w:rsidRPr="001D466A">
        <w:rPr>
          <w:b/>
          <w:bCs/>
        </w:rPr>
        <w:t>反正那地道我也不清楚怎麼來的，兩位就全當不知道吧</w:t>
      </w:r>
      <w:r w:rsidRPr="001D466A">
        <w:rPr>
          <w:b/>
          <w:bCs/>
        </w:rPr>
        <w:t>…</w:t>
      </w:r>
      <w:r w:rsidRPr="001D466A">
        <w:rPr>
          <w:b/>
          <w:bCs/>
        </w:rPr>
        <w:br/>
      </w:r>
      <w:r w:rsidRPr="001D466A">
        <w:rPr>
          <w:b/>
          <w:bCs/>
        </w:rPr>
        <w:t>來此的路途聽聞北方還算穩定，你去也安全些。</w:t>
      </w:r>
      <w:r w:rsidRPr="001D466A">
        <w:rPr>
          <w:b/>
          <w:bCs/>
        </w:rPr>
        <w:br/>
      </w:r>
      <w:r w:rsidRPr="001D466A">
        <w:rPr>
          <w:b/>
          <w:bCs/>
        </w:rPr>
        <w:t>至少往北還會同行一段路，嚴華哥要和我們一起走嗎</w:t>
      </w:r>
      <w:r w:rsidRPr="001D466A">
        <w:rPr>
          <w:b/>
          <w:bCs/>
        </w:rPr>
        <w:t>?</w:t>
      </w:r>
    </w:p>
    <w:p w14:paraId="29F5580D" w14:textId="77777777" w:rsidR="001D466A" w:rsidRPr="001D466A" w:rsidRDefault="001D466A" w:rsidP="001D466A">
      <w:pPr>
        <w:rPr>
          <w:b/>
          <w:bCs/>
        </w:rPr>
      </w:pPr>
      <w:r w:rsidRPr="001D466A">
        <w:rPr>
          <w:b/>
          <w:bCs/>
        </w:rPr>
        <w:t>蕭嚴華：妳們也要往北？</w:t>
      </w:r>
      <w:r w:rsidRPr="001D466A">
        <w:rPr>
          <w:b/>
          <w:bCs/>
        </w:rPr>
        <w:br/>
        <w:t>(</w:t>
      </w:r>
      <w:r w:rsidRPr="001D466A">
        <w:rPr>
          <w:b/>
          <w:bCs/>
        </w:rPr>
        <w:t>狐疑地看著妳</w:t>
      </w:r>
      <w:r w:rsidRPr="001D466A">
        <w:rPr>
          <w:b/>
          <w:bCs/>
        </w:rPr>
        <w:br/>
      </w:r>
      <w:r w:rsidRPr="001D466A">
        <w:rPr>
          <w:b/>
          <w:bCs/>
        </w:rPr>
        <w:t>又要到北京了？</w:t>
      </w:r>
    </w:p>
    <w:p w14:paraId="443FA0F9" w14:textId="77777777" w:rsidR="001D466A" w:rsidRPr="001D466A" w:rsidRDefault="001D466A" w:rsidP="001D466A">
      <w:pPr>
        <w:rPr>
          <w:b/>
          <w:bCs/>
        </w:rPr>
      </w:pPr>
      <w:r w:rsidRPr="001D466A">
        <w:rPr>
          <w:b/>
          <w:bCs/>
        </w:rPr>
        <w:t>陽月：北京也用不上我吧</w:t>
      </w:r>
      <w:r w:rsidRPr="001D466A">
        <w:rPr>
          <w:b/>
          <w:bCs/>
        </w:rPr>
        <w:t>?</w:t>
      </w:r>
      <w:r w:rsidRPr="001D466A">
        <w:rPr>
          <w:b/>
          <w:bCs/>
        </w:rPr>
        <w:br/>
      </w:r>
      <w:r w:rsidRPr="001D466A">
        <w:rPr>
          <w:b/>
          <w:bCs/>
        </w:rPr>
        <w:t>當然是回去我在雁洄的家。</w:t>
      </w:r>
      <w:r w:rsidRPr="001D466A">
        <w:rPr>
          <w:b/>
          <w:bCs/>
        </w:rPr>
        <w:br/>
      </w:r>
      <w:r w:rsidRPr="001D466A">
        <w:rPr>
          <w:b/>
          <w:bCs/>
        </w:rPr>
        <w:t>不知道還有沒有家就是了</w:t>
      </w:r>
      <w:r w:rsidRPr="001D466A">
        <w:rPr>
          <w:b/>
          <w:bCs/>
        </w:rPr>
        <w:t>…</w:t>
      </w:r>
      <w:r w:rsidRPr="001D466A">
        <w:rPr>
          <w:b/>
          <w:bCs/>
        </w:rPr>
        <w:t>得回去看看。</w:t>
      </w:r>
    </w:p>
    <w:p w14:paraId="580F376A" w14:textId="77777777" w:rsidR="001D466A" w:rsidRPr="001D466A" w:rsidRDefault="001D466A" w:rsidP="001D466A">
      <w:pPr>
        <w:rPr>
          <w:b/>
          <w:bCs/>
        </w:rPr>
      </w:pPr>
      <w:r w:rsidRPr="001D466A">
        <w:rPr>
          <w:b/>
          <w:bCs/>
        </w:rPr>
        <w:t>蕭嚴華：</w:t>
      </w:r>
      <w:r w:rsidRPr="001D466A">
        <w:rPr>
          <w:b/>
          <w:bCs/>
        </w:rPr>
        <w:t>(</w:t>
      </w:r>
      <w:r w:rsidRPr="001D466A">
        <w:rPr>
          <w:b/>
          <w:bCs/>
        </w:rPr>
        <w:t>思索了下，看了看妳們的行囊</w:t>
      </w:r>
      <w:r w:rsidRPr="001D466A">
        <w:rPr>
          <w:b/>
          <w:bCs/>
        </w:rPr>
        <w:br/>
      </w:r>
      <w:r w:rsidRPr="001D466A">
        <w:rPr>
          <w:b/>
          <w:bCs/>
        </w:rPr>
        <w:t>妳們今日就要出發？</w:t>
      </w:r>
    </w:p>
    <w:p w14:paraId="5ACDB7DF" w14:textId="77777777" w:rsidR="001D466A" w:rsidRPr="001D466A" w:rsidRDefault="001D466A" w:rsidP="001D466A">
      <w:pPr>
        <w:rPr>
          <w:b/>
          <w:bCs/>
        </w:rPr>
      </w:pPr>
      <w:r w:rsidRPr="001D466A">
        <w:rPr>
          <w:b/>
          <w:bCs/>
        </w:rPr>
        <w:t>陽月：二皇子殿下也給足了面子。</w:t>
      </w:r>
      <w:r w:rsidRPr="001D466A">
        <w:rPr>
          <w:b/>
          <w:bCs/>
        </w:rPr>
        <w:br/>
      </w:r>
      <w:r w:rsidRPr="001D466A">
        <w:rPr>
          <w:b/>
          <w:bCs/>
        </w:rPr>
        <w:t>我又沒什麼身份，繼續留在這也成不了什麼事。</w:t>
      </w:r>
      <w:r w:rsidRPr="001D466A">
        <w:rPr>
          <w:b/>
          <w:bCs/>
        </w:rPr>
        <w:br/>
      </w:r>
      <w:r w:rsidRPr="001D466A">
        <w:rPr>
          <w:b/>
          <w:bCs/>
        </w:rPr>
        <w:t>很多事情我都晚了一步</w:t>
      </w:r>
      <w:r w:rsidRPr="001D466A">
        <w:rPr>
          <w:b/>
          <w:bCs/>
        </w:rPr>
        <w:t>…</w:t>
      </w:r>
      <w:r w:rsidRPr="001D466A">
        <w:rPr>
          <w:b/>
          <w:bCs/>
        </w:rPr>
        <w:br/>
      </w:r>
      <w:r w:rsidRPr="001D466A">
        <w:rPr>
          <w:b/>
          <w:bCs/>
        </w:rPr>
        <w:t>如果還有能回的地方，想早些回去。</w:t>
      </w:r>
    </w:p>
    <w:p w14:paraId="2113C21A" w14:textId="77777777" w:rsidR="001D466A" w:rsidRPr="001D466A" w:rsidRDefault="001D466A" w:rsidP="001D466A">
      <w:pPr>
        <w:rPr>
          <w:b/>
          <w:bCs/>
        </w:rPr>
      </w:pPr>
      <w:r w:rsidRPr="001D466A">
        <w:rPr>
          <w:b/>
          <w:bCs/>
        </w:rPr>
        <w:t>蕭嚴華：妳們這樣我也不大放心。</w:t>
      </w:r>
      <w:r w:rsidRPr="001D466A">
        <w:rPr>
          <w:b/>
          <w:bCs/>
        </w:rPr>
        <w:br/>
        <w:t>(</w:t>
      </w:r>
      <w:r w:rsidRPr="001D466A">
        <w:rPr>
          <w:b/>
          <w:bCs/>
        </w:rPr>
        <w:t>拍拍胸膛大笑道</w:t>
      </w:r>
      <w:r w:rsidRPr="001D466A">
        <w:rPr>
          <w:b/>
          <w:bCs/>
        </w:rPr>
        <w:br/>
      </w:r>
      <w:r w:rsidRPr="001D466A">
        <w:rPr>
          <w:b/>
          <w:bCs/>
        </w:rPr>
        <w:t>就讓我暫且跟妳們一路吧！</w:t>
      </w:r>
    </w:p>
    <w:p w14:paraId="0E0A1BFE" w14:textId="77777777" w:rsidR="001D466A" w:rsidRPr="001D466A" w:rsidRDefault="001D466A" w:rsidP="001D466A">
      <w:pPr>
        <w:rPr>
          <w:b/>
          <w:bCs/>
        </w:rPr>
      </w:pPr>
      <w:r w:rsidRPr="001D466A">
        <w:rPr>
          <w:b/>
          <w:bCs/>
        </w:rPr>
        <w:t>樂喜：</w:t>
      </w:r>
      <w:r w:rsidRPr="001D466A">
        <w:rPr>
          <w:b/>
          <w:bCs/>
        </w:rPr>
        <w:t>(</w:t>
      </w:r>
      <w:r w:rsidRPr="001D466A">
        <w:rPr>
          <w:b/>
          <w:bCs/>
        </w:rPr>
        <w:t>搭著蕭嚴華的肩膀笑道</w:t>
      </w:r>
      <w:r w:rsidRPr="001D466A">
        <w:rPr>
          <w:b/>
          <w:bCs/>
        </w:rPr>
        <w:br/>
      </w:r>
      <w:r w:rsidRPr="001D466A">
        <w:rPr>
          <w:b/>
          <w:bCs/>
        </w:rPr>
        <w:t>可不要扯我們小月月的後腿啊！</w:t>
      </w:r>
    </w:p>
    <w:p w14:paraId="34E089C2" w14:textId="77777777" w:rsidR="001D466A" w:rsidRPr="001D466A" w:rsidRDefault="001D466A" w:rsidP="001D466A">
      <w:pPr>
        <w:rPr>
          <w:b/>
          <w:bCs/>
        </w:rPr>
      </w:pPr>
      <w:r w:rsidRPr="001D466A">
        <w:rPr>
          <w:b/>
          <w:bCs/>
        </w:rPr>
        <w:lastRenderedPageBreak/>
        <w:t>陽月：是我怕扯兩位的後腿才對。</w:t>
      </w:r>
      <w:r w:rsidRPr="001D466A">
        <w:rPr>
          <w:b/>
          <w:bCs/>
        </w:rPr>
        <w:br/>
      </w:r>
      <w:r w:rsidRPr="001D466A">
        <w:rPr>
          <w:b/>
          <w:bCs/>
        </w:rPr>
        <w:t>既然下一個目的地都決定好了，那就請兩位陪我走一趟了。</w:t>
      </w:r>
    </w:p>
    <w:p w14:paraId="2511B0F1" w14:textId="77777777" w:rsidR="001D466A" w:rsidRPr="001D466A" w:rsidRDefault="001D466A" w:rsidP="001D466A">
      <w:r w:rsidRPr="001D466A">
        <w:t>大毛：</w:t>
      </w:r>
      <w:r w:rsidRPr="001D466A">
        <w:t>(</w:t>
      </w:r>
      <w:r w:rsidRPr="001D466A">
        <w:t>咧嘴露出牙齒</w:t>
      </w:r>
      <w:r w:rsidRPr="001D466A">
        <w:br/>
      </w:r>
      <w:r w:rsidRPr="001D466A">
        <w:t>吼。</w:t>
      </w:r>
    </w:p>
    <w:p w14:paraId="32BDE2BF" w14:textId="77777777" w:rsidR="001D466A" w:rsidRPr="001D466A" w:rsidRDefault="001D466A" w:rsidP="001D466A">
      <w:r w:rsidRPr="001D466A">
        <w:t>GM</w:t>
      </w:r>
      <w:r w:rsidRPr="001D466A">
        <w:t>：似乎是想證明自己還在呢。</w:t>
      </w:r>
    </w:p>
    <w:p w14:paraId="39B08105" w14:textId="77777777" w:rsidR="001D466A" w:rsidRPr="001D466A" w:rsidRDefault="001D466A" w:rsidP="001D466A">
      <w:pPr>
        <w:rPr>
          <w:b/>
          <w:bCs/>
        </w:rPr>
      </w:pPr>
      <w:r w:rsidRPr="001D466A">
        <w:rPr>
          <w:b/>
          <w:bCs/>
        </w:rPr>
        <w:t>陽月：當然還有大毛</w:t>
      </w:r>
      <w:r w:rsidRPr="001D466A">
        <w:rPr>
          <w:b/>
          <w:bCs/>
        </w:rPr>
        <w:t>!</w:t>
      </w:r>
      <w:r w:rsidRPr="001D466A">
        <w:rPr>
          <w:b/>
          <w:bCs/>
        </w:rPr>
        <w:br/>
        <w:t>(</w:t>
      </w:r>
      <w:r w:rsidRPr="001D466A">
        <w:rPr>
          <w:b/>
          <w:bCs/>
        </w:rPr>
        <w:t>又蹭了上去</w:t>
      </w:r>
    </w:p>
    <w:p w14:paraId="4352692B" w14:textId="77777777" w:rsidR="001D466A" w:rsidRPr="001D466A" w:rsidRDefault="001D466A" w:rsidP="001D466A">
      <w:r w:rsidRPr="001D466A">
        <w:t>GM</w:t>
      </w:r>
      <w:r w:rsidRPr="001D466A">
        <w:t>：大毛又依序用尾巴拍了拍你們三人的屁股。</w:t>
      </w:r>
    </w:p>
    <w:p w14:paraId="4B9973FB" w14:textId="77777777" w:rsidR="001D466A" w:rsidRPr="001D466A" w:rsidRDefault="001D466A" w:rsidP="001D466A">
      <w:pPr>
        <w:rPr>
          <w:b/>
          <w:bCs/>
        </w:rPr>
      </w:pPr>
      <w:r w:rsidRPr="001D466A">
        <w:rPr>
          <w:b/>
          <w:bCs/>
        </w:rPr>
        <w:t>蕭嚴華：哎。</w:t>
      </w:r>
      <w:r w:rsidRPr="001D466A">
        <w:rPr>
          <w:b/>
          <w:bCs/>
        </w:rPr>
        <w:br/>
        <w:t>(</w:t>
      </w:r>
      <w:r w:rsidRPr="001D466A">
        <w:rPr>
          <w:b/>
          <w:bCs/>
        </w:rPr>
        <w:t>看著大毛驚訝道</w:t>
      </w:r>
      <w:r w:rsidRPr="001D466A">
        <w:rPr>
          <w:b/>
          <w:bCs/>
        </w:rPr>
        <w:br/>
      </w:r>
      <w:r w:rsidRPr="001D466A">
        <w:rPr>
          <w:b/>
          <w:bCs/>
        </w:rPr>
        <w:t>你這豹還會打人屁股的啊？</w:t>
      </w:r>
    </w:p>
    <w:p w14:paraId="59034A76"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你可要小心別被吃掉了啊？</w:t>
      </w:r>
    </w:p>
    <w:p w14:paraId="6E4C6862" w14:textId="77777777" w:rsidR="001D466A" w:rsidRPr="001D466A" w:rsidRDefault="001D466A" w:rsidP="001D466A">
      <w:r w:rsidRPr="001D466A">
        <w:t>GM</w:t>
      </w:r>
      <w:r w:rsidRPr="001D466A">
        <w:t>：就此，你們三人網羅了些方便攜帶的吃食後，買了兩匹驢子，騎著馬往北前行。</w:t>
      </w:r>
    </w:p>
    <w:p w14:paraId="044D5770" w14:textId="77777777" w:rsidR="001D466A" w:rsidRPr="001D466A" w:rsidRDefault="001D466A" w:rsidP="001D466A">
      <w:r w:rsidRPr="001D466A">
        <w:t>GM</w:t>
      </w:r>
      <w:r w:rsidRPr="001D466A">
        <w:t>：在出門後，蕭嚴華問妳們：</w:t>
      </w:r>
    </w:p>
    <w:p w14:paraId="26202374" w14:textId="77777777" w:rsidR="001D466A" w:rsidRPr="001D466A" w:rsidRDefault="001D466A" w:rsidP="001D466A">
      <w:pPr>
        <w:rPr>
          <w:b/>
          <w:bCs/>
        </w:rPr>
      </w:pPr>
      <w:r w:rsidRPr="001D466A">
        <w:rPr>
          <w:b/>
          <w:bCs/>
        </w:rPr>
        <w:t>蕭嚴華：妳們打算走水路，還是走陸路？</w:t>
      </w:r>
    </w:p>
    <w:p w14:paraId="39FCE2B9" w14:textId="77777777" w:rsidR="001D466A" w:rsidRPr="001D466A" w:rsidRDefault="001D466A" w:rsidP="001D466A">
      <w:pPr>
        <w:rPr>
          <w:b/>
          <w:bCs/>
        </w:rPr>
      </w:pPr>
      <w:r w:rsidRPr="001D466A">
        <w:rPr>
          <w:b/>
          <w:bCs/>
        </w:rPr>
        <w:t>樂喜：</w:t>
      </w:r>
      <w:r w:rsidRPr="001D466A">
        <w:rPr>
          <w:b/>
          <w:bCs/>
        </w:rPr>
        <w:t>(</w:t>
      </w:r>
      <w:r w:rsidRPr="001D466A">
        <w:rPr>
          <w:b/>
          <w:bCs/>
        </w:rPr>
        <w:t>頭往妳的方向側了側</w:t>
      </w:r>
      <w:r w:rsidRPr="001D466A">
        <w:rPr>
          <w:b/>
          <w:bCs/>
        </w:rPr>
        <w:br/>
      </w:r>
      <w:r w:rsidRPr="001D466A">
        <w:rPr>
          <w:b/>
          <w:bCs/>
        </w:rPr>
        <w:t>問她。</w:t>
      </w:r>
    </w:p>
    <w:p w14:paraId="359294EC" w14:textId="77777777" w:rsidR="001D466A" w:rsidRPr="001D466A" w:rsidRDefault="001D466A" w:rsidP="001D466A">
      <w:pPr>
        <w:rPr>
          <w:b/>
          <w:bCs/>
        </w:rPr>
      </w:pPr>
      <w:r w:rsidRPr="001D466A">
        <w:rPr>
          <w:b/>
          <w:bCs/>
        </w:rPr>
        <w:t>陽月：這個嗎</w:t>
      </w:r>
      <w:r w:rsidRPr="001D466A">
        <w:rPr>
          <w:b/>
          <w:bCs/>
        </w:rPr>
        <w:t>…</w:t>
      </w:r>
      <w:r w:rsidRPr="001D466A">
        <w:rPr>
          <w:b/>
          <w:bCs/>
        </w:rPr>
        <w:br/>
        <w:t>(</w:t>
      </w:r>
      <w:r w:rsidRPr="001D466A">
        <w:rPr>
          <w:b/>
          <w:bCs/>
        </w:rPr>
        <w:t>能知道兩者花費天數要幾日嗎？</w:t>
      </w:r>
    </w:p>
    <w:p w14:paraId="5367E0AC" w14:textId="77777777" w:rsidR="001D466A" w:rsidRPr="001D466A" w:rsidRDefault="001D466A" w:rsidP="001D466A">
      <w:r w:rsidRPr="001D466A">
        <w:t>GM</w:t>
      </w:r>
      <w:r w:rsidRPr="001D466A">
        <w:t>：</w:t>
      </w:r>
      <w:r w:rsidRPr="001D466A">
        <w:t>(</w:t>
      </w:r>
      <w:r w:rsidRPr="001D466A">
        <w:t>水路，往東騎</w:t>
      </w:r>
      <w:r w:rsidRPr="001D466A">
        <w:t>3</w:t>
      </w:r>
      <w:r w:rsidRPr="001D466A">
        <w:t>天，往北搭船</w:t>
      </w:r>
      <w:r w:rsidRPr="001D466A">
        <w:t>4</w:t>
      </w:r>
      <w:r w:rsidRPr="001D466A">
        <w:t>天</w:t>
      </w:r>
      <w:r w:rsidRPr="001D466A">
        <w:br/>
        <w:t>(</w:t>
      </w:r>
      <w:r w:rsidRPr="001D466A">
        <w:t>陸路，往北騎到蕭縣</w:t>
      </w:r>
      <w:r w:rsidRPr="001D466A">
        <w:t>4</w:t>
      </w:r>
      <w:r w:rsidRPr="001D466A">
        <w:t>天，渡淮河</w:t>
      </w:r>
      <w:r w:rsidRPr="001D466A">
        <w:t>0.5</w:t>
      </w:r>
      <w:r w:rsidRPr="001D466A">
        <w:t>天，往東邊運河</w:t>
      </w:r>
      <w:r w:rsidRPr="001D466A">
        <w:t>2</w:t>
      </w:r>
      <w:r w:rsidRPr="001D466A">
        <w:t>天，渡運河</w:t>
      </w:r>
      <w:r w:rsidRPr="001D466A">
        <w:t>0.5</w:t>
      </w:r>
      <w:r w:rsidRPr="001D466A">
        <w:t>天</w:t>
      </w:r>
    </w:p>
    <w:p w14:paraId="53231680" w14:textId="77777777" w:rsidR="001D466A" w:rsidRPr="001D466A" w:rsidRDefault="001D466A" w:rsidP="001D466A">
      <w:r w:rsidRPr="001D466A">
        <w:t>GM</w:t>
      </w:r>
      <w:r w:rsidRPr="001D466A">
        <w:t>：妳約略估計了會兩個方式使用的時間。</w:t>
      </w:r>
    </w:p>
    <w:p w14:paraId="04231B8C" w14:textId="77777777" w:rsidR="001D466A" w:rsidRPr="001D466A" w:rsidRDefault="001D466A" w:rsidP="001D466A">
      <w:pPr>
        <w:rPr>
          <w:b/>
          <w:bCs/>
        </w:rPr>
      </w:pPr>
      <w:r w:rsidRPr="001D466A">
        <w:rPr>
          <w:b/>
          <w:bCs/>
        </w:rPr>
        <w:t>陽月：走陸路好了，路上還能聽聽其他地方發生的事。</w:t>
      </w:r>
      <w:r w:rsidRPr="001D466A">
        <w:rPr>
          <w:b/>
          <w:bCs/>
        </w:rPr>
        <w:br/>
      </w:r>
      <w:r w:rsidRPr="001D466A">
        <w:rPr>
          <w:b/>
          <w:bCs/>
        </w:rPr>
        <w:t>（走水路的話，葛初秋留下的東西不知道會不會移動到別處</w:t>
      </w:r>
      <w:r w:rsidRPr="001D466A">
        <w:rPr>
          <w:b/>
          <w:bCs/>
        </w:rPr>
        <w:t>…</w:t>
      </w:r>
      <w:r w:rsidRPr="001D466A">
        <w:rPr>
          <w:b/>
          <w:bCs/>
        </w:rPr>
        <w:br/>
      </w:r>
      <w:r w:rsidRPr="001D466A">
        <w:rPr>
          <w:b/>
          <w:bCs/>
        </w:rPr>
        <w:t>（現在可不想碰上連楚宗主都處理不了的傢伙</w:t>
      </w:r>
      <w:r w:rsidRPr="001D466A">
        <w:rPr>
          <w:b/>
          <w:bCs/>
        </w:rPr>
        <w:t>……</w:t>
      </w:r>
    </w:p>
    <w:p w14:paraId="51E484AD" w14:textId="77777777" w:rsidR="001D466A" w:rsidRPr="001D466A" w:rsidRDefault="001D466A" w:rsidP="001D466A">
      <w:pPr>
        <w:rPr>
          <w:b/>
          <w:bCs/>
        </w:rPr>
      </w:pPr>
      <w:r w:rsidRPr="001D466A">
        <w:rPr>
          <w:b/>
          <w:bCs/>
        </w:rPr>
        <w:t>蕭嚴華：行啊，那我們往先往蕭縣前進！</w:t>
      </w:r>
    </w:p>
    <w:p w14:paraId="46C2D13D" w14:textId="77777777" w:rsidR="001D466A" w:rsidRPr="001D466A" w:rsidRDefault="001D466A" w:rsidP="001D466A">
      <w:pPr>
        <w:rPr>
          <w:b/>
          <w:bCs/>
        </w:rPr>
      </w:pPr>
      <w:r w:rsidRPr="001D466A">
        <w:rPr>
          <w:b/>
          <w:bCs/>
        </w:rPr>
        <w:t>陽月：蕭縣阿</w:t>
      </w:r>
      <w:r w:rsidRPr="001D466A">
        <w:rPr>
          <w:b/>
          <w:bCs/>
        </w:rPr>
        <w:t>…</w:t>
      </w:r>
      <w:r w:rsidRPr="001D466A">
        <w:rPr>
          <w:b/>
          <w:bCs/>
        </w:rPr>
        <w:t>沒去過的地方呢。</w:t>
      </w:r>
      <w:r w:rsidRPr="001D466A">
        <w:rPr>
          <w:b/>
          <w:bCs/>
        </w:rPr>
        <w:br/>
      </w:r>
      <w:r w:rsidRPr="001D466A">
        <w:rPr>
          <w:b/>
          <w:bCs/>
        </w:rPr>
        <w:t>我記得這蕭縣似乎有很多和嚴華哥同姓的人對吧？</w:t>
      </w:r>
    </w:p>
    <w:p w14:paraId="3AE1FCAF" w14:textId="77777777" w:rsidR="001D466A" w:rsidRPr="001D466A" w:rsidRDefault="001D466A" w:rsidP="001D466A">
      <w:pPr>
        <w:rPr>
          <w:b/>
          <w:bCs/>
        </w:rPr>
      </w:pPr>
      <w:r w:rsidRPr="001D466A">
        <w:rPr>
          <w:b/>
          <w:bCs/>
        </w:rPr>
        <w:t>蕭嚴華：</w:t>
      </w:r>
      <w:r w:rsidRPr="001D466A">
        <w:rPr>
          <w:b/>
          <w:bCs/>
        </w:rPr>
        <w:t>(</w:t>
      </w:r>
      <w:r w:rsidRPr="001D466A">
        <w:rPr>
          <w:b/>
          <w:bCs/>
        </w:rPr>
        <w:t>點頭</w:t>
      </w:r>
      <w:r w:rsidRPr="001D466A">
        <w:rPr>
          <w:b/>
          <w:bCs/>
        </w:rPr>
        <w:br/>
      </w:r>
      <w:r w:rsidRPr="001D466A">
        <w:rPr>
          <w:b/>
          <w:bCs/>
        </w:rPr>
        <w:t>是啊，很多和我一樣無萍無根，便冠著這蕭姓在各處走動。</w:t>
      </w:r>
    </w:p>
    <w:p w14:paraId="0AA79228" w14:textId="77777777" w:rsidR="001D466A" w:rsidRPr="001D466A" w:rsidRDefault="001D466A" w:rsidP="001D466A">
      <w:pPr>
        <w:rPr>
          <w:b/>
          <w:bCs/>
        </w:rPr>
      </w:pPr>
      <w:r w:rsidRPr="001D466A">
        <w:rPr>
          <w:b/>
          <w:bCs/>
        </w:rPr>
        <w:t>陽月：這蕭姓是能隨意說用就用？</w:t>
      </w:r>
      <w:r w:rsidRPr="001D466A">
        <w:rPr>
          <w:b/>
          <w:bCs/>
        </w:rPr>
        <w:br/>
      </w:r>
      <w:r w:rsidRPr="001D466A">
        <w:rPr>
          <w:b/>
          <w:bCs/>
        </w:rPr>
        <w:t>難不成還有什麼好處？</w:t>
      </w:r>
    </w:p>
    <w:p w14:paraId="599EAE12" w14:textId="77777777" w:rsidR="001D466A" w:rsidRPr="001D466A" w:rsidRDefault="001D466A" w:rsidP="001D466A">
      <w:pPr>
        <w:rPr>
          <w:b/>
          <w:bCs/>
        </w:rPr>
      </w:pPr>
      <w:r w:rsidRPr="001D466A">
        <w:rPr>
          <w:b/>
          <w:bCs/>
        </w:rPr>
        <w:t>樂喜：這我知道！</w:t>
      </w:r>
      <w:r w:rsidRPr="001D466A">
        <w:rPr>
          <w:b/>
          <w:bCs/>
        </w:rPr>
        <w:br/>
        <w:t>(</w:t>
      </w:r>
      <w:r w:rsidRPr="001D466A">
        <w:rPr>
          <w:b/>
          <w:bCs/>
        </w:rPr>
        <w:t>笑道</w:t>
      </w:r>
      <w:r w:rsidRPr="001D466A">
        <w:rPr>
          <w:b/>
          <w:bCs/>
        </w:rPr>
        <w:br/>
      </w:r>
      <w:r w:rsidRPr="001D466A">
        <w:rPr>
          <w:b/>
          <w:bCs/>
        </w:rPr>
        <w:t>聽說只要沒名沒姓的，一想到要取假名，便會以蕭姓為先，特別是在蕭縣這塊。</w:t>
      </w:r>
    </w:p>
    <w:p w14:paraId="3788C274" w14:textId="77777777" w:rsidR="001D466A" w:rsidRPr="001D466A" w:rsidRDefault="001D466A" w:rsidP="001D466A">
      <w:pPr>
        <w:rPr>
          <w:b/>
          <w:bCs/>
        </w:rPr>
      </w:pPr>
      <w:r w:rsidRPr="001D466A">
        <w:rPr>
          <w:b/>
          <w:bCs/>
        </w:rPr>
        <w:lastRenderedPageBreak/>
        <w:t>蕭嚴華：哈哈哈，這倒也沒錯。</w:t>
      </w:r>
      <w:r w:rsidRPr="001D466A">
        <w:rPr>
          <w:b/>
          <w:bCs/>
        </w:rPr>
        <w:br/>
        <w:t>(</w:t>
      </w:r>
      <w:r w:rsidRPr="001D466A">
        <w:rPr>
          <w:b/>
          <w:bCs/>
        </w:rPr>
        <w:t>解釋道</w:t>
      </w:r>
      <w:r w:rsidRPr="001D466A">
        <w:rPr>
          <w:b/>
          <w:bCs/>
        </w:rPr>
        <w:br/>
      </w:r>
      <w:r w:rsidRPr="001D466A">
        <w:rPr>
          <w:b/>
          <w:bCs/>
        </w:rPr>
        <w:t>在從前有一名英雄，他出身未知、過往未知，只知道名為蕭河洛。</w:t>
      </w:r>
      <w:r w:rsidRPr="001D466A">
        <w:rPr>
          <w:b/>
          <w:bCs/>
        </w:rPr>
        <w:br/>
      </w:r>
      <w:r w:rsidRPr="001D466A">
        <w:rPr>
          <w:b/>
          <w:bCs/>
        </w:rPr>
        <w:t>他廣行義事，其所在處正是蕭縣那處。</w:t>
      </w:r>
    </w:p>
    <w:p w14:paraId="1498B4C9" w14:textId="77777777" w:rsidR="001D466A" w:rsidRPr="001D466A" w:rsidRDefault="001D466A" w:rsidP="001D466A">
      <w:pPr>
        <w:rPr>
          <w:b/>
          <w:bCs/>
        </w:rPr>
      </w:pPr>
      <w:r w:rsidRPr="001D466A">
        <w:rPr>
          <w:b/>
          <w:bCs/>
        </w:rPr>
        <w:t>蕭嚴華：俗話說行好事不留名嘛，傳聞他便是以這蕭縣之名為假姓，不讓人還恩。</w:t>
      </w:r>
      <w:r w:rsidRPr="001D466A">
        <w:rPr>
          <w:b/>
          <w:bCs/>
        </w:rPr>
        <w:br/>
      </w:r>
      <w:r w:rsidRPr="001D466A">
        <w:rPr>
          <w:b/>
          <w:bCs/>
        </w:rPr>
        <w:t>久而久之這姓蕭的人就多了起來。</w:t>
      </w:r>
    </w:p>
    <w:p w14:paraId="415C31ED" w14:textId="77777777" w:rsidR="001D466A" w:rsidRPr="001D466A" w:rsidRDefault="001D466A" w:rsidP="001D466A">
      <w:pPr>
        <w:rPr>
          <w:b/>
          <w:bCs/>
        </w:rPr>
      </w:pPr>
      <w:r w:rsidRPr="001D466A">
        <w:rPr>
          <w:b/>
          <w:bCs/>
        </w:rPr>
        <w:t>陽月：這麼有意思的人，您可見過？</w:t>
      </w:r>
      <w:r w:rsidRPr="001D466A">
        <w:rPr>
          <w:b/>
          <w:bCs/>
        </w:rPr>
        <w:br/>
      </w:r>
      <w:r w:rsidRPr="001D466A">
        <w:rPr>
          <w:b/>
          <w:bCs/>
        </w:rPr>
        <w:t>（原來這蕭縣還有故事的阿</w:t>
      </w:r>
    </w:p>
    <w:p w14:paraId="08F41FB3" w14:textId="77777777" w:rsidR="001D466A" w:rsidRPr="001D466A" w:rsidRDefault="001D466A" w:rsidP="001D466A">
      <w:pPr>
        <w:rPr>
          <w:b/>
          <w:bCs/>
        </w:rPr>
      </w:pPr>
      <w:r w:rsidRPr="001D466A">
        <w:rPr>
          <w:b/>
          <w:bCs/>
        </w:rPr>
        <w:t>蕭嚴華：</w:t>
      </w:r>
      <w:r w:rsidRPr="001D466A">
        <w:rPr>
          <w:b/>
          <w:bCs/>
        </w:rPr>
        <w:t>(</w:t>
      </w:r>
      <w:r w:rsidRPr="001D466A">
        <w:rPr>
          <w:b/>
          <w:bCs/>
        </w:rPr>
        <w:t>搖搖頭</w:t>
      </w:r>
      <w:r w:rsidRPr="001D466A">
        <w:rPr>
          <w:b/>
          <w:bCs/>
        </w:rPr>
        <w:br/>
      </w:r>
      <w:r w:rsidRPr="001D466A">
        <w:rPr>
          <w:b/>
          <w:bCs/>
        </w:rPr>
        <w:t>聽說是二十幾年前的人了，我哪能見呢？</w:t>
      </w:r>
    </w:p>
    <w:p w14:paraId="1870DE43" w14:textId="77777777" w:rsidR="001D466A" w:rsidRPr="001D466A" w:rsidRDefault="001D466A" w:rsidP="001D466A">
      <w:pPr>
        <w:rPr>
          <w:b/>
          <w:bCs/>
        </w:rPr>
      </w:pPr>
      <w:r w:rsidRPr="001D466A">
        <w:rPr>
          <w:b/>
          <w:bCs/>
        </w:rPr>
        <w:t>樂喜：是小月兒嫌傻大個你看著老！</w:t>
      </w:r>
    </w:p>
    <w:p w14:paraId="3D0B67B6" w14:textId="77777777" w:rsidR="001D466A" w:rsidRPr="001D466A" w:rsidRDefault="001D466A" w:rsidP="001D466A">
      <w:pPr>
        <w:rPr>
          <w:b/>
          <w:bCs/>
        </w:rPr>
      </w:pPr>
      <w:r w:rsidRPr="001D466A">
        <w:rPr>
          <w:b/>
          <w:bCs/>
        </w:rPr>
        <w:t>陽月：我可沒這樣說！</w:t>
      </w:r>
      <w:r w:rsidRPr="001D466A">
        <w:rPr>
          <w:b/>
          <w:bCs/>
        </w:rPr>
        <w:br/>
      </w:r>
      <w:r w:rsidRPr="001D466A">
        <w:rPr>
          <w:b/>
          <w:bCs/>
        </w:rPr>
        <w:t>嚴華哥哪能算老呢。</w:t>
      </w:r>
    </w:p>
    <w:p w14:paraId="799693DF" w14:textId="77777777" w:rsidR="001D466A" w:rsidRPr="001D466A" w:rsidRDefault="001D466A" w:rsidP="001D466A">
      <w:pPr>
        <w:rPr>
          <w:b/>
          <w:bCs/>
        </w:rPr>
      </w:pPr>
      <w:r w:rsidRPr="001D466A">
        <w:rPr>
          <w:b/>
          <w:bCs/>
        </w:rPr>
        <w:t>樂喜：</w:t>
      </w:r>
      <w:r w:rsidRPr="001D466A">
        <w:rPr>
          <w:b/>
          <w:bCs/>
        </w:rPr>
        <w:t>(</w:t>
      </w:r>
      <w:r w:rsidRPr="001D466A">
        <w:rPr>
          <w:b/>
          <w:bCs/>
        </w:rPr>
        <w:t>笑著摸摸大毛的頭</w:t>
      </w:r>
      <w:r w:rsidRPr="001D466A">
        <w:rPr>
          <w:b/>
          <w:bCs/>
        </w:rPr>
        <w:br/>
      </w:r>
      <w:r w:rsidRPr="001D466A">
        <w:rPr>
          <w:b/>
          <w:bCs/>
        </w:rPr>
        <w:t>聽起來很像這麼說啊？</w:t>
      </w:r>
    </w:p>
    <w:p w14:paraId="20B3BB4A" w14:textId="77777777" w:rsidR="001D466A" w:rsidRPr="001D466A" w:rsidRDefault="001D466A" w:rsidP="001D466A">
      <w:pPr>
        <w:rPr>
          <w:b/>
          <w:bCs/>
        </w:rPr>
      </w:pPr>
      <w:r w:rsidRPr="001D466A">
        <w:rPr>
          <w:b/>
          <w:bCs/>
        </w:rPr>
        <w:t>陽月：就妳一個人這麼想吧？</w:t>
      </w:r>
      <w:r w:rsidRPr="001D466A">
        <w:rPr>
          <w:b/>
          <w:bCs/>
        </w:rPr>
        <w:br/>
      </w:r>
      <w:r w:rsidRPr="001D466A">
        <w:rPr>
          <w:b/>
          <w:bCs/>
        </w:rPr>
        <w:t>嚴華哥可要信我啊。</w:t>
      </w:r>
    </w:p>
    <w:p w14:paraId="2A24C14D" w14:textId="77777777" w:rsidR="001D466A" w:rsidRPr="001D466A" w:rsidRDefault="001D466A" w:rsidP="001D466A">
      <w:pPr>
        <w:rPr>
          <w:b/>
          <w:bCs/>
        </w:rPr>
      </w:pPr>
      <w:r w:rsidRPr="001D466A">
        <w:rPr>
          <w:b/>
          <w:bCs/>
        </w:rPr>
        <w:t>蕭嚴華：</w:t>
      </w:r>
      <w:r w:rsidRPr="001D466A">
        <w:rPr>
          <w:b/>
          <w:bCs/>
        </w:rPr>
        <w:t>(</w:t>
      </w:r>
      <w:r w:rsidRPr="001D466A">
        <w:rPr>
          <w:b/>
          <w:bCs/>
        </w:rPr>
        <w:t>看著妳們打鬧，不免大笑幾聲</w:t>
      </w:r>
      <w:r w:rsidRPr="001D466A">
        <w:rPr>
          <w:b/>
          <w:bCs/>
        </w:rPr>
        <w:br/>
      </w:r>
      <w:r w:rsidRPr="001D466A">
        <w:rPr>
          <w:b/>
          <w:bCs/>
        </w:rPr>
        <w:t>哈哈！我怎麼敢不信？</w:t>
      </w:r>
      <w:r w:rsidRPr="001D466A">
        <w:rPr>
          <w:b/>
          <w:bCs/>
        </w:rPr>
        <w:br/>
        <w:t>(</w:t>
      </w:r>
      <w:r w:rsidRPr="001D466A">
        <w:rPr>
          <w:b/>
          <w:bCs/>
        </w:rPr>
        <w:t>摸了會下巴</w:t>
      </w:r>
      <w:r w:rsidRPr="001D466A">
        <w:rPr>
          <w:b/>
          <w:bCs/>
        </w:rPr>
        <w:br/>
      </w:r>
      <w:r w:rsidRPr="001D466A">
        <w:rPr>
          <w:b/>
          <w:bCs/>
        </w:rPr>
        <w:t>不過倒是常有人說我看起來年近而立</w:t>
      </w:r>
      <w:r w:rsidRPr="001D466A">
        <w:rPr>
          <w:b/>
          <w:bCs/>
        </w:rPr>
        <w:t>……</w:t>
      </w:r>
    </w:p>
    <w:p w14:paraId="5F188262" w14:textId="77777777" w:rsidR="001D466A" w:rsidRPr="001D466A" w:rsidRDefault="001D466A" w:rsidP="001D466A">
      <w:pPr>
        <w:rPr>
          <w:b/>
          <w:bCs/>
        </w:rPr>
      </w:pPr>
      <w:r w:rsidRPr="001D466A">
        <w:rPr>
          <w:b/>
          <w:bCs/>
        </w:rPr>
        <w:t>陽月：嚴華哥信我是挺開心的</w:t>
      </w:r>
      <w:r w:rsidRPr="001D466A">
        <w:rPr>
          <w:b/>
          <w:bCs/>
        </w:rPr>
        <w:t>…</w:t>
      </w:r>
      <w:r w:rsidRPr="001D466A">
        <w:rPr>
          <w:b/>
          <w:bCs/>
        </w:rPr>
        <w:br/>
      </w:r>
      <w:r w:rsidRPr="001D466A">
        <w:rPr>
          <w:b/>
          <w:bCs/>
        </w:rPr>
        <w:t>可我又不會逼您，說的好像我會對您做什麼一樣。</w:t>
      </w:r>
    </w:p>
    <w:p w14:paraId="4A4EDA85" w14:textId="77777777" w:rsidR="001D466A" w:rsidRPr="001D466A" w:rsidRDefault="001D466A" w:rsidP="001D466A">
      <w:pPr>
        <w:rPr>
          <w:b/>
          <w:bCs/>
        </w:rPr>
      </w:pPr>
      <w:r w:rsidRPr="001D466A">
        <w:rPr>
          <w:b/>
          <w:bCs/>
        </w:rPr>
        <w:t>陽月：能長命百歲都是好嘛。</w:t>
      </w:r>
    </w:p>
    <w:p w14:paraId="4E21EFE4" w14:textId="77777777" w:rsidR="001D466A" w:rsidRPr="001D466A" w:rsidRDefault="001D466A" w:rsidP="001D466A">
      <w:pPr>
        <w:rPr>
          <w:b/>
          <w:bCs/>
        </w:rPr>
      </w:pPr>
      <w:r w:rsidRPr="001D466A">
        <w:rPr>
          <w:b/>
          <w:bCs/>
        </w:rPr>
        <w:t>蕭嚴華：長命百歲？聽來不錯。</w:t>
      </w:r>
      <w:r w:rsidRPr="001D466A">
        <w:rPr>
          <w:b/>
          <w:bCs/>
        </w:rPr>
        <w:br/>
        <w:t>(</w:t>
      </w:r>
      <w:r w:rsidRPr="001D466A">
        <w:rPr>
          <w:b/>
          <w:bCs/>
        </w:rPr>
        <w:t>笑了下</w:t>
      </w:r>
      <w:r w:rsidRPr="001D466A">
        <w:rPr>
          <w:b/>
          <w:bCs/>
        </w:rPr>
        <w:br/>
      </w:r>
      <w:r w:rsidRPr="001D466A">
        <w:rPr>
          <w:b/>
          <w:bCs/>
        </w:rPr>
        <w:t>只是我也得討個妻子先，不然老了可沒人照顧。</w:t>
      </w:r>
    </w:p>
    <w:p w14:paraId="06FCD3ED" w14:textId="77777777" w:rsidR="001D466A" w:rsidRPr="001D466A" w:rsidRDefault="001D466A" w:rsidP="001D466A">
      <w:pPr>
        <w:rPr>
          <w:b/>
          <w:bCs/>
        </w:rPr>
      </w:pPr>
      <w:r w:rsidRPr="001D466A">
        <w:rPr>
          <w:b/>
          <w:bCs/>
        </w:rPr>
        <w:t>樂喜：</w:t>
      </w:r>
      <w:r w:rsidRPr="001D466A">
        <w:rPr>
          <w:b/>
          <w:bCs/>
        </w:rPr>
        <w:t>(</w:t>
      </w:r>
      <w:r w:rsidRPr="001D466A">
        <w:rPr>
          <w:b/>
          <w:bCs/>
        </w:rPr>
        <w:t>摟著妳</w:t>
      </w:r>
      <w:r w:rsidRPr="001D466A">
        <w:rPr>
          <w:b/>
          <w:bCs/>
        </w:rPr>
        <w:br/>
      </w:r>
      <w:r w:rsidRPr="001D466A">
        <w:rPr>
          <w:b/>
          <w:bCs/>
        </w:rPr>
        <w:t>小月月可是我的！</w:t>
      </w:r>
    </w:p>
    <w:p w14:paraId="2C5AD343" w14:textId="77777777" w:rsidR="001D466A" w:rsidRPr="001D466A" w:rsidRDefault="001D466A" w:rsidP="001D466A">
      <w:pPr>
        <w:rPr>
          <w:b/>
          <w:bCs/>
        </w:rPr>
      </w:pPr>
      <w:r w:rsidRPr="001D466A">
        <w:rPr>
          <w:b/>
          <w:bCs/>
        </w:rPr>
        <w:t>蕭嚴華：</w:t>
      </w:r>
      <w:r w:rsidRPr="001D466A">
        <w:rPr>
          <w:b/>
          <w:bCs/>
        </w:rPr>
        <w:t>(</w:t>
      </w:r>
      <w:r w:rsidRPr="001D466A">
        <w:rPr>
          <w:b/>
          <w:bCs/>
        </w:rPr>
        <w:t>對妳們擺擺手</w:t>
      </w:r>
      <w:r w:rsidRPr="001D466A">
        <w:rPr>
          <w:b/>
          <w:bCs/>
        </w:rPr>
        <w:br/>
      </w:r>
      <w:r w:rsidRPr="001D466A">
        <w:rPr>
          <w:b/>
          <w:bCs/>
        </w:rPr>
        <w:t>哈哈哈，我可沒對妳們有那個心思，大可放心。</w:t>
      </w:r>
    </w:p>
    <w:p w14:paraId="3367729A" w14:textId="77777777" w:rsidR="001D466A" w:rsidRPr="001D466A" w:rsidRDefault="001D466A" w:rsidP="001D466A">
      <w:pPr>
        <w:rPr>
          <w:b/>
          <w:bCs/>
        </w:rPr>
      </w:pPr>
      <w:r w:rsidRPr="001D466A">
        <w:rPr>
          <w:b/>
          <w:bCs/>
        </w:rPr>
        <w:t>陽月：沒想到我這麼受歡迎。</w:t>
      </w:r>
      <w:r w:rsidRPr="001D466A">
        <w:rPr>
          <w:b/>
          <w:bCs/>
        </w:rPr>
        <w:br/>
      </w:r>
      <w:r w:rsidRPr="001D466A">
        <w:rPr>
          <w:b/>
          <w:bCs/>
        </w:rPr>
        <w:t>嚴華哥您可得加油了。</w:t>
      </w:r>
    </w:p>
    <w:p w14:paraId="22A45FCE" w14:textId="77777777" w:rsidR="001D466A" w:rsidRPr="001D466A" w:rsidRDefault="001D466A" w:rsidP="001D466A">
      <w:pPr>
        <w:rPr>
          <w:b/>
          <w:bCs/>
        </w:rPr>
      </w:pPr>
      <w:r w:rsidRPr="001D466A">
        <w:rPr>
          <w:b/>
          <w:bCs/>
        </w:rPr>
        <w:t>蕭嚴華：我這面皮可沒什麼好看的地方，腦子也不好。</w:t>
      </w:r>
      <w:r w:rsidRPr="001D466A">
        <w:rPr>
          <w:b/>
          <w:bCs/>
        </w:rPr>
        <w:br/>
        <w:t>(</w:t>
      </w:r>
      <w:r w:rsidRPr="001D466A">
        <w:rPr>
          <w:b/>
          <w:bCs/>
        </w:rPr>
        <w:t>拉起袖子拍拍手臂</w:t>
      </w:r>
      <w:r w:rsidRPr="001D466A">
        <w:rPr>
          <w:b/>
          <w:bCs/>
        </w:rPr>
        <w:br/>
      </w:r>
      <w:r w:rsidRPr="001D466A">
        <w:rPr>
          <w:b/>
          <w:bCs/>
        </w:rPr>
        <w:t>只剩這兒啦。</w:t>
      </w:r>
    </w:p>
    <w:p w14:paraId="16FC1DDB" w14:textId="77777777" w:rsidR="001D466A" w:rsidRPr="001D466A" w:rsidRDefault="001D466A" w:rsidP="001D466A">
      <w:pPr>
        <w:rPr>
          <w:b/>
          <w:bCs/>
        </w:rPr>
      </w:pPr>
      <w:r w:rsidRPr="001D466A">
        <w:rPr>
          <w:b/>
          <w:bCs/>
        </w:rPr>
        <w:lastRenderedPageBreak/>
        <w:t>陽月：您會在意這些嗎？</w:t>
      </w:r>
      <w:r w:rsidRPr="001D466A">
        <w:rPr>
          <w:b/>
          <w:bCs/>
        </w:rPr>
        <w:br/>
      </w:r>
      <w:r w:rsidRPr="001D466A">
        <w:rPr>
          <w:b/>
          <w:bCs/>
        </w:rPr>
        <w:t>嚴華哥人挺好的，我就喜歡這麼爽快的人。</w:t>
      </w:r>
      <w:r w:rsidRPr="001D466A">
        <w:rPr>
          <w:b/>
          <w:bCs/>
        </w:rPr>
        <w:br/>
      </w:r>
      <w:r w:rsidRPr="001D466A">
        <w:rPr>
          <w:b/>
          <w:bCs/>
        </w:rPr>
        <w:t>一定也有人和我一樣，欣賞您的好的！</w:t>
      </w:r>
    </w:p>
    <w:p w14:paraId="611220FD" w14:textId="77777777" w:rsidR="001D466A" w:rsidRPr="001D466A" w:rsidRDefault="001D466A" w:rsidP="001D466A">
      <w:pPr>
        <w:rPr>
          <w:b/>
          <w:bCs/>
        </w:rPr>
      </w:pPr>
      <w:r w:rsidRPr="001D466A">
        <w:rPr>
          <w:b/>
          <w:bCs/>
        </w:rPr>
        <w:t>蕭嚴華：要說在意也還好，我嘛</w:t>
      </w:r>
      <w:r w:rsidRPr="001D466A">
        <w:rPr>
          <w:b/>
          <w:bCs/>
        </w:rPr>
        <w:t>……</w:t>
      </w:r>
      <w:r w:rsidRPr="001D466A">
        <w:rPr>
          <w:b/>
          <w:bCs/>
        </w:rPr>
        <w:br/>
        <w:t>(</w:t>
      </w:r>
      <w:r w:rsidRPr="001D466A">
        <w:rPr>
          <w:b/>
          <w:bCs/>
        </w:rPr>
        <w:t>拍拍胸膛</w:t>
      </w:r>
      <w:r w:rsidRPr="001D466A">
        <w:rPr>
          <w:b/>
          <w:bCs/>
        </w:rPr>
        <w:br/>
      </w:r>
      <w:r w:rsidRPr="001D466A">
        <w:rPr>
          <w:b/>
          <w:bCs/>
        </w:rPr>
        <w:t>有酒有肉就能活啦！</w:t>
      </w:r>
    </w:p>
    <w:p w14:paraId="0F88803A" w14:textId="77777777" w:rsidR="001D466A" w:rsidRPr="001D466A" w:rsidRDefault="001D466A" w:rsidP="001D466A">
      <w:pPr>
        <w:rPr>
          <w:b/>
          <w:bCs/>
        </w:rPr>
      </w:pPr>
      <w:r w:rsidRPr="001D466A">
        <w:rPr>
          <w:b/>
          <w:bCs/>
        </w:rPr>
        <w:t>陽月：（舉起一隻手贊同道</w:t>
      </w:r>
      <w:r w:rsidRPr="001D466A">
        <w:rPr>
          <w:b/>
          <w:bCs/>
        </w:rPr>
        <w:br/>
      </w:r>
      <w:r w:rsidRPr="001D466A">
        <w:rPr>
          <w:b/>
          <w:bCs/>
        </w:rPr>
        <w:t>就是說啊！</w:t>
      </w:r>
      <w:r w:rsidRPr="001D466A">
        <w:rPr>
          <w:b/>
          <w:bCs/>
        </w:rPr>
        <w:br/>
      </w:r>
      <w:r w:rsidRPr="001D466A">
        <w:rPr>
          <w:b/>
          <w:bCs/>
        </w:rPr>
        <w:t>有酒有肉就能活嘛！</w:t>
      </w:r>
    </w:p>
    <w:p w14:paraId="02ABDD48" w14:textId="77777777" w:rsidR="001D466A" w:rsidRPr="001D466A" w:rsidRDefault="001D466A" w:rsidP="001D466A">
      <w:pPr>
        <w:rPr>
          <w:b/>
          <w:bCs/>
        </w:rPr>
      </w:pPr>
      <w:r w:rsidRPr="001D466A">
        <w:rPr>
          <w:b/>
          <w:bCs/>
        </w:rPr>
        <w:t>樂喜：</w:t>
      </w:r>
      <w:r w:rsidRPr="001D466A">
        <w:rPr>
          <w:b/>
          <w:bCs/>
        </w:rPr>
        <w:t>(</w:t>
      </w:r>
      <w:r w:rsidRPr="001D466A">
        <w:rPr>
          <w:b/>
          <w:bCs/>
        </w:rPr>
        <w:t>看著你們笑道</w:t>
      </w:r>
      <w:r w:rsidRPr="001D466A">
        <w:rPr>
          <w:b/>
          <w:bCs/>
        </w:rPr>
        <w:br/>
      </w:r>
      <w:r w:rsidRPr="001D466A">
        <w:rPr>
          <w:b/>
          <w:bCs/>
        </w:rPr>
        <w:t>現在倒是生出酒肉給我看啊？</w:t>
      </w:r>
    </w:p>
    <w:p w14:paraId="1654CD14" w14:textId="77777777" w:rsidR="001D466A" w:rsidRPr="001D466A" w:rsidRDefault="001D466A" w:rsidP="001D466A">
      <w:pPr>
        <w:rPr>
          <w:b/>
          <w:bCs/>
        </w:rPr>
      </w:pPr>
      <w:r w:rsidRPr="001D466A">
        <w:rPr>
          <w:b/>
          <w:bCs/>
        </w:rPr>
        <w:t>陽月：就妳掃興</w:t>
      </w:r>
      <w:r w:rsidRPr="001D466A">
        <w:rPr>
          <w:b/>
          <w:bCs/>
        </w:rPr>
        <w:t>……</w:t>
      </w:r>
    </w:p>
    <w:p w14:paraId="4E4C3B67" w14:textId="77777777" w:rsidR="001D466A" w:rsidRPr="001D466A" w:rsidRDefault="001D466A" w:rsidP="001D466A">
      <w:r w:rsidRPr="001D466A">
        <w:t>GM</w:t>
      </w:r>
      <w:r w:rsidRPr="001D466A">
        <w:t>：在樂喜的笑聲下，為你們的旅途添了幾分歡樂。</w:t>
      </w:r>
    </w:p>
    <w:p w14:paraId="5D8FC5AB" w14:textId="77777777" w:rsidR="001D466A" w:rsidRPr="001D466A" w:rsidRDefault="001D466A" w:rsidP="001D466A">
      <w:r w:rsidRPr="001D466A">
        <w:t>GM</w:t>
      </w:r>
      <w:r w:rsidRPr="001D466A">
        <w:t>：沿途你們遇上了往北行進的一隊難民，其中有人步行，也有人讓幼童乘坐驢子。</w:t>
      </w:r>
    </w:p>
    <w:p w14:paraId="6F9F167F" w14:textId="77777777" w:rsidR="001D466A" w:rsidRPr="001D466A" w:rsidRDefault="001D466A" w:rsidP="001D466A">
      <w:pPr>
        <w:rPr>
          <w:b/>
          <w:bCs/>
        </w:rPr>
      </w:pPr>
      <w:r w:rsidRPr="001D466A">
        <w:rPr>
          <w:b/>
          <w:bCs/>
        </w:rPr>
        <w:t>陽月：（這些難民可能也有從南京跑出來的人</w:t>
      </w:r>
      <w:r w:rsidRPr="001D466A">
        <w:rPr>
          <w:b/>
          <w:bCs/>
        </w:rPr>
        <w:t>…</w:t>
      </w:r>
      <w:r w:rsidRPr="001D466A">
        <w:rPr>
          <w:b/>
          <w:bCs/>
        </w:rPr>
        <w:br/>
      </w:r>
      <w:r w:rsidRPr="001D466A">
        <w:rPr>
          <w:b/>
          <w:bCs/>
        </w:rPr>
        <w:t>（又是回想起那日的南京</w:t>
      </w:r>
      <w:r w:rsidRPr="001D466A">
        <w:rPr>
          <w:b/>
          <w:bCs/>
        </w:rPr>
        <w:br/>
      </w:r>
      <w:r w:rsidRPr="001D466A">
        <w:rPr>
          <w:b/>
          <w:bCs/>
        </w:rPr>
        <w:t>（北垣大人他們應也是在前往北京的路上，到底事情會變成什麼樣子</w:t>
      </w:r>
      <w:r w:rsidRPr="001D466A">
        <w:rPr>
          <w:b/>
          <w:bCs/>
        </w:rPr>
        <w:t>……</w:t>
      </w:r>
    </w:p>
    <w:p w14:paraId="452EFD1F" w14:textId="77777777" w:rsidR="001D466A" w:rsidRPr="001D466A" w:rsidRDefault="001D466A" w:rsidP="001D466A">
      <w:r w:rsidRPr="001D466A">
        <w:t>GM</w:t>
      </w:r>
      <w:r w:rsidRPr="001D466A">
        <w:t>：這不過是路上的一處插曲，而像之前那樣的隊伍於各處數不勝數，很快地兩日過去了。</w:t>
      </w:r>
    </w:p>
    <w:p w14:paraId="36B1792F" w14:textId="77777777" w:rsidR="001D466A" w:rsidRPr="001D466A" w:rsidRDefault="001D466A" w:rsidP="001D466A">
      <w:r w:rsidRPr="001D466A">
        <w:t>GM</w:t>
      </w:r>
      <w:r w:rsidRPr="001D466A">
        <w:t>：正當妳想著如果順利的話寄給沈日晤的信差不多該到了的同時，有兩名男子穿著破舊的布衣騎著馬向你們靠近。他們騎著瘦弱的紅棗馬，過來詢問道：「請問能分一些糧食給我們嗎？」</w:t>
      </w:r>
    </w:p>
    <w:p w14:paraId="5182E1A1" w14:textId="77777777" w:rsidR="001D466A" w:rsidRPr="001D466A" w:rsidRDefault="001D466A" w:rsidP="001D466A">
      <w:pPr>
        <w:rPr>
          <w:b/>
          <w:bCs/>
        </w:rPr>
      </w:pPr>
      <w:r w:rsidRPr="001D466A">
        <w:rPr>
          <w:b/>
          <w:bCs/>
        </w:rPr>
        <w:t>陽月：（他們不是跟在那些難民隊伍裡的人吧？</w:t>
      </w:r>
      <w:r w:rsidRPr="001D466A">
        <w:rPr>
          <w:b/>
          <w:bCs/>
        </w:rPr>
        <w:br/>
      </w:r>
      <w:r w:rsidRPr="001D466A">
        <w:rPr>
          <w:b/>
          <w:bCs/>
        </w:rPr>
        <w:t>兩位這是要往何處去？</w:t>
      </w:r>
    </w:p>
    <w:p w14:paraId="2516CA5C" w14:textId="77777777" w:rsidR="001D466A" w:rsidRPr="001D466A" w:rsidRDefault="001D466A" w:rsidP="001D466A">
      <w:r w:rsidRPr="001D466A">
        <w:t>GM</w:t>
      </w:r>
      <w:r w:rsidRPr="001D466A">
        <w:t>：「我們要黃山縣去，只是有一個孩子病了，需要吃些比較能吃的食物，恰好遠遠地看見你們</w:t>
      </w:r>
      <w:r w:rsidRPr="001D466A">
        <w:t>……</w:t>
      </w:r>
      <w:r w:rsidRPr="001D466A">
        <w:t>」其中一人下馬向你們跪拜：「拜託您們了！」</w:t>
      </w:r>
    </w:p>
    <w:p w14:paraId="765E0256" w14:textId="77777777" w:rsidR="001D466A" w:rsidRPr="001D466A" w:rsidRDefault="001D466A" w:rsidP="001D466A">
      <w:pPr>
        <w:rPr>
          <w:b/>
          <w:bCs/>
        </w:rPr>
      </w:pPr>
      <w:r w:rsidRPr="001D466A">
        <w:rPr>
          <w:b/>
          <w:bCs/>
        </w:rPr>
        <w:t>陽月：那名病了的孩子在？</w:t>
      </w:r>
    </w:p>
    <w:p w14:paraId="0F8C920F" w14:textId="77777777" w:rsidR="001D466A" w:rsidRPr="001D466A" w:rsidRDefault="001D466A" w:rsidP="001D466A">
      <w:r w:rsidRPr="001D466A">
        <w:t>GM</w:t>
      </w:r>
      <w:r w:rsidRPr="001D466A">
        <w:t>：另一人指向離這裡有些距離的山坡：「那個丘的背側。」</w:t>
      </w:r>
    </w:p>
    <w:p w14:paraId="1ECC03D2" w14:textId="77777777" w:rsidR="001D466A" w:rsidRPr="001D466A" w:rsidRDefault="001D466A" w:rsidP="001D466A">
      <w:pPr>
        <w:rPr>
          <w:b/>
          <w:bCs/>
        </w:rPr>
      </w:pPr>
      <w:r w:rsidRPr="001D466A">
        <w:rPr>
          <w:b/>
          <w:bCs/>
        </w:rPr>
        <w:t>陽月：（這路上還有嚴華哥在，不是說一句繞道就行</w:t>
      </w:r>
      <w:r w:rsidRPr="001D466A">
        <w:rPr>
          <w:b/>
          <w:bCs/>
        </w:rPr>
        <w:t>……</w:t>
      </w:r>
      <w:r w:rsidRPr="001D466A">
        <w:rPr>
          <w:b/>
          <w:bCs/>
        </w:rPr>
        <w:br/>
      </w:r>
      <w:r w:rsidRPr="001D466A">
        <w:rPr>
          <w:b/>
          <w:bCs/>
        </w:rPr>
        <w:t>我們帶的食物也不多，剛好我本來就吃得少。</w:t>
      </w:r>
      <w:r w:rsidRPr="001D466A">
        <w:rPr>
          <w:b/>
          <w:bCs/>
        </w:rPr>
        <w:br/>
      </w:r>
      <w:r w:rsidRPr="001D466A">
        <w:rPr>
          <w:b/>
          <w:bCs/>
        </w:rPr>
        <w:t>（拿出一些食物分給他們</w:t>
      </w:r>
      <w:r w:rsidRPr="001D466A">
        <w:rPr>
          <w:b/>
          <w:bCs/>
        </w:rPr>
        <w:br/>
      </w:r>
      <w:r w:rsidRPr="001D466A">
        <w:rPr>
          <w:b/>
          <w:bCs/>
        </w:rPr>
        <w:t>抱歉阿，只能拿出這點東西來</w:t>
      </w:r>
      <w:r w:rsidRPr="001D466A">
        <w:rPr>
          <w:b/>
          <w:bCs/>
        </w:rPr>
        <w:t>…</w:t>
      </w:r>
    </w:p>
    <w:p w14:paraId="13BB55E0" w14:textId="77777777" w:rsidR="001D466A" w:rsidRPr="001D466A" w:rsidRDefault="001D466A" w:rsidP="001D466A">
      <w:pPr>
        <w:rPr>
          <w:b/>
          <w:bCs/>
        </w:rPr>
      </w:pPr>
      <w:r w:rsidRPr="001D466A">
        <w:rPr>
          <w:b/>
          <w:bCs/>
        </w:rPr>
        <w:t>陽月：（如果李遠在就能替那孩子看看了</w:t>
      </w:r>
      <w:r w:rsidRPr="001D466A">
        <w:rPr>
          <w:b/>
          <w:bCs/>
        </w:rPr>
        <w:t>…</w:t>
      </w:r>
    </w:p>
    <w:p w14:paraId="14DA29E6" w14:textId="77777777" w:rsidR="001D466A" w:rsidRPr="001D466A" w:rsidRDefault="001D466A" w:rsidP="001D466A">
      <w:pPr>
        <w:rPr>
          <w:b/>
          <w:bCs/>
        </w:rPr>
      </w:pPr>
      <w:r w:rsidRPr="001D466A">
        <w:rPr>
          <w:b/>
          <w:bCs/>
        </w:rPr>
        <w:t>蕭嚴華：</w:t>
      </w:r>
      <w:r w:rsidRPr="001D466A">
        <w:rPr>
          <w:b/>
          <w:bCs/>
        </w:rPr>
        <w:t>(</w:t>
      </w:r>
      <w:r w:rsidRPr="001D466A">
        <w:rPr>
          <w:b/>
          <w:bCs/>
        </w:rPr>
        <w:t>把自己馬後背著的乾餅也拿了些出來</w:t>
      </w:r>
      <w:r w:rsidRPr="001D466A">
        <w:rPr>
          <w:b/>
          <w:bCs/>
        </w:rPr>
        <w:br/>
      </w:r>
      <w:r w:rsidRPr="001D466A">
        <w:rPr>
          <w:b/>
          <w:bCs/>
        </w:rPr>
        <w:t>這些也拿去。</w:t>
      </w:r>
    </w:p>
    <w:p w14:paraId="108626E3" w14:textId="77777777" w:rsidR="001D466A" w:rsidRPr="001D466A" w:rsidRDefault="001D466A" w:rsidP="001D466A">
      <w:r w:rsidRPr="001D466A">
        <w:t>GM</w:t>
      </w:r>
      <w:r w:rsidRPr="001D466A">
        <w:t>：跪在地上的那人接過後，磕了幾下頭感謝道：「多謝兩位大恩！」</w:t>
      </w:r>
    </w:p>
    <w:p w14:paraId="058E8D23" w14:textId="77777777" w:rsidR="001D466A" w:rsidRPr="001D466A" w:rsidRDefault="001D466A" w:rsidP="001D466A">
      <w:pPr>
        <w:rPr>
          <w:b/>
          <w:bCs/>
        </w:rPr>
      </w:pPr>
      <w:r w:rsidRPr="001D466A">
        <w:rPr>
          <w:b/>
          <w:bCs/>
        </w:rPr>
        <w:lastRenderedPageBreak/>
        <w:t>陽月：別跪了，快起來吧！</w:t>
      </w:r>
      <w:r w:rsidRPr="001D466A">
        <w:rPr>
          <w:b/>
          <w:bCs/>
        </w:rPr>
        <w:br/>
      </w:r>
      <w:r w:rsidRPr="001D466A">
        <w:rPr>
          <w:b/>
          <w:bCs/>
        </w:rPr>
        <w:t>（趕緊把人扶起來</w:t>
      </w:r>
    </w:p>
    <w:p w14:paraId="48C933CF" w14:textId="77777777" w:rsidR="001D466A" w:rsidRPr="001D466A" w:rsidRDefault="001D466A" w:rsidP="001D466A">
      <w:pPr>
        <w:rPr>
          <w:b/>
          <w:bCs/>
        </w:rPr>
      </w:pPr>
      <w:r w:rsidRPr="001D466A">
        <w:rPr>
          <w:b/>
          <w:bCs/>
        </w:rPr>
        <w:t>陽月：再磕下去我都要折壽了</w:t>
      </w:r>
      <w:r w:rsidRPr="001D466A">
        <w:rPr>
          <w:b/>
          <w:bCs/>
        </w:rPr>
        <w:t>…</w:t>
      </w:r>
    </w:p>
    <w:p w14:paraId="69D55999" w14:textId="77777777" w:rsidR="001D466A" w:rsidRPr="001D466A" w:rsidRDefault="001D466A" w:rsidP="001D466A">
      <w:r w:rsidRPr="001D466A">
        <w:t>GM</w:t>
      </w:r>
      <w:r w:rsidRPr="001D466A">
        <w:t>：他們兩人再三感謝後就趕緊離開了。</w:t>
      </w:r>
    </w:p>
    <w:p w14:paraId="38DB34C6" w14:textId="77777777" w:rsidR="001D466A" w:rsidRPr="001D466A" w:rsidRDefault="001D466A" w:rsidP="001D466A">
      <w:pPr>
        <w:rPr>
          <w:b/>
          <w:bCs/>
        </w:rPr>
      </w:pPr>
      <w:r w:rsidRPr="001D466A">
        <w:rPr>
          <w:b/>
          <w:bCs/>
        </w:rPr>
        <w:t>陽月：抱歉阿，讓嚴華哥也把自己的那份拿出來送人了。</w:t>
      </w:r>
    </w:p>
    <w:p w14:paraId="4C8462E0" w14:textId="77777777" w:rsidR="001D466A" w:rsidRPr="001D466A" w:rsidRDefault="001D466A" w:rsidP="001D466A">
      <w:pPr>
        <w:rPr>
          <w:b/>
          <w:bCs/>
        </w:rPr>
      </w:pPr>
      <w:r w:rsidRPr="001D466A">
        <w:rPr>
          <w:b/>
          <w:bCs/>
        </w:rPr>
        <w:t>陽月：希望那孩子能平安的活下來。</w:t>
      </w:r>
    </w:p>
    <w:p w14:paraId="0DD20824" w14:textId="77777777" w:rsidR="001D466A" w:rsidRPr="001D466A" w:rsidRDefault="001D466A" w:rsidP="001D466A">
      <w:pPr>
        <w:rPr>
          <w:b/>
          <w:bCs/>
        </w:rPr>
      </w:pPr>
      <w:r w:rsidRPr="001D466A">
        <w:rPr>
          <w:b/>
          <w:bCs/>
        </w:rPr>
        <w:t>蕭嚴華：哎，什麼話。</w:t>
      </w:r>
      <w:r w:rsidRPr="001D466A">
        <w:rPr>
          <w:b/>
          <w:bCs/>
        </w:rPr>
        <w:br/>
        <w:t>(</w:t>
      </w:r>
      <w:r w:rsidRPr="001D466A">
        <w:rPr>
          <w:b/>
          <w:bCs/>
        </w:rPr>
        <w:t>大笑道</w:t>
      </w:r>
      <w:r w:rsidRPr="001D466A">
        <w:rPr>
          <w:b/>
          <w:bCs/>
        </w:rPr>
        <w:br/>
      </w:r>
      <w:r w:rsidRPr="001D466A">
        <w:rPr>
          <w:b/>
          <w:bCs/>
        </w:rPr>
        <w:t>餓個幾頓就能救到人，這麼好的事情當然得把握！</w:t>
      </w:r>
    </w:p>
    <w:p w14:paraId="4D8EFB9C" w14:textId="77777777" w:rsidR="001D466A" w:rsidRPr="001D466A" w:rsidRDefault="001D466A" w:rsidP="001D466A">
      <w:pPr>
        <w:rPr>
          <w:b/>
          <w:bCs/>
        </w:rPr>
      </w:pPr>
      <w:r w:rsidRPr="001D466A">
        <w:rPr>
          <w:b/>
          <w:bCs/>
        </w:rPr>
        <w:t>樂喜：</w:t>
      </w:r>
      <w:r w:rsidRPr="001D466A">
        <w:rPr>
          <w:b/>
          <w:bCs/>
        </w:rPr>
        <w:t>(</w:t>
      </w:r>
      <w:r w:rsidRPr="001D466A">
        <w:rPr>
          <w:b/>
          <w:bCs/>
        </w:rPr>
        <w:t>搔搔頭</w:t>
      </w:r>
      <w:r w:rsidRPr="001D466A">
        <w:rPr>
          <w:b/>
          <w:bCs/>
        </w:rPr>
        <w:br/>
      </w:r>
      <w:r w:rsidRPr="001D466A">
        <w:rPr>
          <w:b/>
          <w:bCs/>
        </w:rPr>
        <w:t>看你們一個兩個的做善人，搞得我捨不得給一樣。</w:t>
      </w:r>
    </w:p>
    <w:p w14:paraId="015761CC" w14:textId="77777777" w:rsidR="001D466A" w:rsidRPr="001D466A" w:rsidRDefault="001D466A" w:rsidP="001D466A">
      <w:pPr>
        <w:rPr>
          <w:b/>
          <w:bCs/>
        </w:rPr>
      </w:pPr>
      <w:r w:rsidRPr="001D466A">
        <w:rPr>
          <w:b/>
          <w:bCs/>
        </w:rPr>
        <w:t>陽月：就說是我吃得少了嘛。（微笑</w:t>
      </w:r>
      <w:r w:rsidRPr="001D466A">
        <w:rPr>
          <w:b/>
          <w:bCs/>
        </w:rPr>
        <w:br/>
      </w:r>
      <w:r w:rsidRPr="001D466A">
        <w:rPr>
          <w:b/>
          <w:bCs/>
        </w:rPr>
        <w:t>（果然</w:t>
      </w:r>
      <w:r w:rsidRPr="001D466A">
        <w:rPr>
          <w:b/>
          <w:bCs/>
        </w:rPr>
        <w:t>…</w:t>
      </w:r>
      <w:r w:rsidRPr="001D466A">
        <w:rPr>
          <w:b/>
          <w:bCs/>
        </w:rPr>
        <w:t>不希望再有人像鵲森那樣為吃而苦惱</w:t>
      </w:r>
      <w:r w:rsidRPr="001D466A">
        <w:rPr>
          <w:b/>
          <w:bCs/>
        </w:rPr>
        <w:t>……</w:t>
      </w:r>
    </w:p>
    <w:p w14:paraId="104F8596" w14:textId="77777777" w:rsidR="001D466A" w:rsidRPr="001D466A" w:rsidRDefault="001D466A" w:rsidP="001D466A">
      <w:pPr>
        <w:rPr>
          <w:b/>
          <w:bCs/>
        </w:rPr>
      </w:pPr>
      <w:r w:rsidRPr="001D466A">
        <w:rPr>
          <w:b/>
          <w:bCs/>
        </w:rPr>
        <w:t>樂喜：</w:t>
      </w:r>
      <w:r w:rsidRPr="001D466A">
        <w:rPr>
          <w:b/>
          <w:bCs/>
        </w:rPr>
        <w:t>(</w:t>
      </w:r>
      <w:r w:rsidRPr="001D466A">
        <w:rPr>
          <w:b/>
          <w:bCs/>
        </w:rPr>
        <w:t>摸了摸大毛</w:t>
      </w:r>
      <w:r w:rsidRPr="001D466A">
        <w:rPr>
          <w:b/>
          <w:bCs/>
        </w:rPr>
        <w:br/>
      </w:r>
      <w:r w:rsidRPr="001D466A">
        <w:rPr>
          <w:b/>
          <w:bCs/>
        </w:rPr>
        <w:t>我們幾個人就這麼點東西，如果大家都給了，撐不到蕭縣那便糟糕。</w:t>
      </w:r>
    </w:p>
    <w:p w14:paraId="55C480FE" w14:textId="77777777" w:rsidR="001D466A" w:rsidRPr="001D466A" w:rsidRDefault="001D466A" w:rsidP="001D466A">
      <w:pPr>
        <w:rPr>
          <w:b/>
          <w:bCs/>
        </w:rPr>
      </w:pPr>
      <w:r w:rsidRPr="001D466A">
        <w:rPr>
          <w:b/>
          <w:bCs/>
        </w:rPr>
        <w:t>陽月：說的是阿。</w:t>
      </w:r>
      <w:r w:rsidRPr="001D466A">
        <w:rPr>
          <w:b/>
          <w:bCs/>
        </w:rPr>
        <w:br/>
      </w:r>
      <w:r w:rsidRPr="001D466A">
        <w:rPr>
          <w:b/>
          <w:bCs/>
        </w:rPr>
        <w:t>但我就是忍不住想要幫忙嘛。比起自己挨餓，我更不想見到有人為此丟了性命。</w:t>
      </w:r>
      <w:r w:rsidRPr="001D466A">
        <w:rPr>
          <w:b/>
          <w:bCs/>
        </w:rPr>
        <w:br/>
      </w:r>
      <w:r w:rsidRPr="001D466A">
        <w:rPr>
          <w:b/>
          <w:bCs/>
        </w:rPr>
        <w:t>如果吳遠在的話</w:t>
      </w:r>
      <w:r w:rsidRPr="001D466A">
        <w:rPr>
          <w:b/>
          <w:bCs/>
        </w:rPr>
        <w:t>…</w:t>
      </w:r>
      <w:r w:rsidRPr="001D466A">
        <w:rPr>
          <w:b/>
          <w:bCs/>
        </w:rPr>
        <w:t>我還想去看那孩子是不是病的很重。</w:t>
      </w:r>
      <w:r w:rsidRPr="001D466A">
        <w:rPr>
          <w:b/>
          <w:bCs/>
        </w:rPr>
        <w:br/>
      </w:r>
      <w:r w:rsidRPr="001D466A">
        <w:rPr>
          <w:b/>
          <w:bCs/>
        </w:rPr>
        <w:t>被騙也無所謂，倘若真能幫到人，我心裡多少也寬慰些。</w:t>
      </w:r>
    </w:p>
    <w:p w14:paraId="6E9569C6" w14:textId="77777777" w:rsidR="001D466A" w:rsidRPr="001D466A" w:rsidRDefault="001D466A" w:rsidP="001D466A">
      <w:pPr>
        <w:rPr>
          <w:b/>
          <w:bCs/>
        </w:rPr>
      </w:pPr>
      <w:r w:rsidRPr="001D466A">
        <w:rPr>
          <w:b/>
          <w:bCs/>
        </w:rPr>
        <w:t>樂喜：我可沒說你們錯，就是看著挺好的。</w:t>
      </w:r>
      <w:r w:rsidRPr="001D466A">
        <w:rPr>
          <w:b/>
          <w:bCs/>
        </w:rPr>
        <w:br/>
        <w:t>(</w:t>
      </w:r>
      <w:r w:rsidRPr="001D466A">
        <w:rPr>
          <w:b/>
          <w:bCs/>
        </w:rPr>
        <w:t>策馬到妳旁邊笑道</w:t>
      </w:r>
      <w:r w:rsidRPr="001D466A">
        <w:rPr>
          <w:b/>
          <w:bCs/>
        </w:rPr>
        <w:br/>
      </w:r>
      <w:r w:rsidRPr="001D466A">
        <w:rPr>
          <w:b/>
          <w:bCs/>
        </w:rPr>
        <w:t>沒想到小月月對這些事這麼認真上道。</w:t>
      </w:r>
    </w:p>
    <w:p w14:paraId="7507BCD3" w14:textId="77777777" w:rsidR="001D466A" w:rsidRPr="001D466A" w:rsidRDefault="001D466A" w:rsidP="001D466A">
      <w:pPr>
        <w:rPr>
          <w:b/>
          <w:bCs/>
        </w:rPr>
      </w:pPr>
      <w:r w:rsidRPr="001D466A">
        <w:rPr>
          <w:b/>
          <w:bCs/>
        </w:rPr>
        <w:t>陽月：因為鵲森他</w:t>
      </w:r>
      <w:r w:rsidRPr="001D466A">
        <w:rPr>
          <w:b/>
          <w:bCs/>
        </w:rPr>
        <w:t>…</w:t>
      </w:r>
      <w:r w:rsidRPr="001D466A">
        <w:rPr>
          <w:b/>
          <w:bCs/>
        </w:rPr>
        <w:t>總說吃不飽就糟了</w:t>
      </w:r>
      <w:r w:rsidRPr="001D466A">
        <w:rPr>
          <w:b/>
          <w:bCs/>
        </w:rPr>
        <w:t>……</w:t>
      </w:r>
      <w:r w:rsidRPr="001D466A">
        <w:rPr>
          <w:b/>
          <w:bCs/>
        </w:rPr>
        <w:br/>
      </w:r>
      <w:r w:rsidRPr="001D466A">
        <w:rPr>
          <w:b/>
          <w:bCs/>
        </w:rPr>
        <w:t>（見她靠近自己，對她回以微笑</w:t>
      </w:r>
      <w:r w:rsidRPr="001D466A">
        <w:rPr>
          <w:b/>
          <w:bCs/>
        </w:rPr>
        <w:br/>
      </w:r>
      <w:r w:rsidRPr="001D466A">
        <w:rPr>
          <w:b/>
          <w:bCs/>
        </w:rPr>
        <w:t>我看著像是這麼無情的人嗎？</w:t>
      </w:r>
    </w:p>
    <w:p w14:paraId="44E3DA12" w14:textId="77777777" w:rsidR="001D466A" w:rsidRPr="001D466A" w:rsidRDefault="001D466A" w:rsidP="001D466A">
      <w:pPr>
        <w:rPr>
          <w:b/>
          <w:bCs/>
        </w:rPr>
      </w:pPr>
      <w:r w:rsidRPr="001D466A">
        <w:rPr>
          <w:b/>
          <w:bCs/>
        </w:rPr>
        <w:t>陽月：雖然現在不比幾個月前，可我好歹也是替大家管飽的。</w:t>
      </w:r>
      <w:r w:rsidRPr="001D466A">
        <w:rPr>
          <w:b/>
          <w:bCs/>
        </w:rPr>
        <w:br/>
      </w:r>
      <w:r w:rsidRPr="001D466A">
        <w:rPr>
          <w:b/>
          <w:bCs/>
        </w:rPr>
        <w:t>就是第一次見妳，也沒讓妳餓著吧？</w:t>
      </w:r>
      <w:r w:rsidRPr="001D466A">
        <w:rPr>
          <w:b/>
          <w:bCs/>
        </w:rPr>
        <w:br/>
      </w:r>
      <w:r w:rsidRPr="001D466A">
        <w:rPr>
          <w:b/>
          <w:bCs/>
        </w:rPr>
        <w:t>要魚又要肉的，可沒見過像妳這般</w:t>
      </w:r>
      <w:r w:rsidRPr="001D466A">
        <w:rPr>
          <w:b/>
          <w:bCs/>
        </w:rPr>
        <w:t>……</w:t>
      </w:r>
      <w:r w:rsidRPr="001D466A">
        <w:rPr>
          <w:b/>
          <w:bCs/>
        </w:rPr>
        <w:t>不對，我見過。</w:t>
      </w:r>
      <w:r w:rsidRPr="001D466A">
        <w:rPr>
          <w:b/>
          <w:bCs/>
        </w:rPr>
        <w:br/>
      </w:r>
      <w:r w:rsidRPr="001D466A">
        <w:rPr>
          <w:b/>
          <w:bCs/>
        </w:rPr>
        <w:t>讓我付錢沒有在客氣的。</w:t>
      </w:r>
    </w:p>
    <w:p w14:paraId="7431C246" w14:textId="77777777" w:rsidR="001D466A" w:rsidRPr="001D466A" w:rsidRDefault="001D466A" w:rsidP="001D466A">
      <w:pPr>
        <w:rPr>
          <w:b/>
          <w:bCs/>
        </w:rPr>
      </w:pPr>
      <w:r w:rsidRPr="001D466A">
        <w:rPr>
          <w:b/>
          <w:bCs/>
        </w:rPr>
        <w:t>樂喜：鵲森</w:t>
      </w:r>
      <w:r w:rsidRPr="001D466A">
        <w:rPr>
          <w:b/>
          <w:bCs/>
        </w:rPr>
        <w:t>……</w:t>
      </w:r>
      <w:r w:rsidRPr="001D466A">
        <w:rPr>
          <w:b/>
          <w:bCs/>
        </w:rPr>
        <w:t>？</w:t>
      </w:r>
      <w:r w:rsidRPr="001D466A">
        <w:rPr>
          <w:b/>
          <w:bCs/>
        </w:rPr>
        <w:br/>
        <w:t>(</w:t>
      </w:r>
      <w:r w:rsidRPr="001D466A">
        <w:rPr>
          <w:b/>
          <w:bCs/>
        </w:rPr>
        <w:t>聽著妳的話又笑道</w:t>
      </w:r>
      <w:r w:rsidRPr="001D466A">
        <w:rPr>
          <w:b/>
          <w:bCs/>
        </w:rPr>
        <w:br/>
      </w:r>
      <w:r w:rsidRPr="001D466A">
        <w:rPr>
          <w:b/>
          <w:bCs/>
        </w:rPr>
        <w:t>是沒餓著啦。但看妳給得這麼大方，真擔心妳受騙呢。</w:t>
      </w:r>
    </w:p>
    <w:p w14:paraId="33F6DA30" w14:textId="77777777" w:rsidR="001D466A" w:rsidRPr="001D466A" w:rsidRDefault="001D466A" w:rsidP="001D466A">
      <w:pPr>
        <w:rPr>
          <w:b/>
          <w:bCs/>
        </w:rPr>
      </w:pPr>
      <w:r w:rsidRPr="001D466A">
        <w:rPr>
          <w:b/>
          <w:bCs/>
        </w:rPr>
        <w:t>陽月：他阿</w:t>
      </w:r>
      <w:r w:rsidRPr="001D466A">
        <w:rPr>
          <w:b/>
          <w:bCs/>
        </w:rPr>
        <w:t>…</w:t>
      </w:r>
      <w:r w:rsidRPr="001D466A">
        <w:rPr>
          <w:b/>
          <w:bCs/>
        </w:rPr>
        <w:t>就是南京那時候的朋友。</w:t>
      </w:r>
      <w:r w:rsidRPr="001D466A">
        <w:rPr>
          <w:b/>
          <w:bCs/>
        </w:rPr>
        <w:br/>
      </w:r>
      <w:r w:rsidRPr="001D466A">
        <w:rPr>
          <w:b/>
          <w:bCs/>
        </w:rPr>
        <w:t>（又是無奈道</w:t>
      </w:r>
      <w:r w:rsidRPr="001D466A">
        <w:rPr>
          <w:b/>
          <w:bCs/>
        </w:rPr>
        <w:br/>
      </w:r>
      <w:r w:rsidRPr="001D466A">
        <w:rPr>
          <w:b/>
          <w:bCs/>
        </w:rPr>
        <w:t>我確實容易被騙呢，妳可別騙我，任何事都會信的。</w:t>
      </w:r>
    </w:p>
    <w:p w14:paraId="201D2680" w14:textId="77777777" w:rsidR="001D466A" w:rsidRPr="001D466A" w:rsidRDefault="001D466A" w:rsidP="001D466A">
      <w:pPr>
        <w:rPr>
          <w:b/>
          <w:bCs/>
        </w:rPr>
      </w:pPr>
      <w:r w:rsidRPr="001D466A">
        <w:rPr>
          <w:b/>
          <w:bCs/>
        </w:rPr>
        <w:lastRenderedPageBreak/>
        <w:t>樂喜：那妳可要多相信我。</w:t>
      </w:r>
      <w:r w:rsidRPr="001D466A">
        <w:rPr>
          <w:b/>
          <w:bCs/>
        </w:rPr>
        <w:br/>
        <w:t>(</w:t>
      </w:r>
      <w:r w:rsidRPr="001D466A">
        <w:rPr>
          <w:b/>
          <w:bCs/>
        </w:rPr>
        <w:t>指著蕭嚴華</w:t>
      </w:r>
      <w:r w:rsidRPr="001D466A">
        <w:rPr>
          <w:b/>
          <w:bCs/>
        </w:rPr>
        <w:br/>
      </w:r>
      <w:r w:rsidRPr="001D466A">
        <w:rPr>
          <w:b/>
          <w:bCs/>
        </w:rPr>
        <w:t>別信這種傻大個！</w:t>
      </w:r>
    </w:p>
    <w:p w14:paraId="195AC5C8" w14:textId="77777777" w:rsidR="001D466A" w:rsidRPr="001D466A" w:rsidRDefault="001D466A" w:rsidP="001D466A">
      <w:pPr>
        <w:rPr>
          <w:b/>
          <w:bCs/>
        </w:rPr>
      </w:pPr>
      <w:r w:rsidRPr="001D466A">
        <w:rPr>
          <w:b/>
          <w:bCs/>
        </w:rPr>
        <w:t>陽月：妳啊</w:t>
      </w:r>
      <w:r w:rsidRPr="001D466A">
        <w:rPr>
          <w:b/>
          <w:bCs/>
        </w:rPr>
        <w:t>……</w:t>
      </w:r>
      <w:r w:rsidRPr="001D466A">
        <w:rPr>
          <w:b/>
          <w:bCs/>
        </w:rPr>
        <w:br/>
      </w:r>
      <w:r w:rsidRPr="001D466A">
        <w:rPr>
          <w:b/>
          <w:bCs/>
        </w:rPr>
        <w:t>嚴華哥可別聽她胡說。</w:t>
      </w:r>
    </w:p>
    <w:p w14:paraId="4A6255DC" w14:textId="77777777" w:rsidR="001D466A" w:rsidRPr="001D466A" w:rsidRDefault="001D466A" w:rsidP="001D466A">
      <w:pPr>
        <w:rPr>
          <w:b/>
          <w:bCs/>
        </w:rPr>
      </w:pPr>
      <w:r w:rsidRPr="001D466A">
        <w:rPr>
          <w:b/>
          <w:bCs/>
        </w:rPr>
        <w:t>蕭嚴華：</w:t>
      </w:r>
      <w:r w:rsidRPr="001D466A">
        <w:rPr>
          <w:b/>
          <w:bCs/>
        </w:rPr>
        <w:t>(</w:t>
      </w:r>
      <w:r w:rsidRPr="001D466A">
        <w:rPr>
          <w:b/>
          <w:bCs/>
        </w:rPr>
        <w:t>衝著樂喜大笑道</w:t>
      </w:r>
      <w:r w:rsidRPr="001D466A">
        <w:rPr>
          <w:b/>
          <w:bCs/>
        </w:rPr>
        <w:br/>
      </w:r>
      <w:r w:rsidRPr="001D466A">
        <w:rPr>
          <w:b/>
          <w:bCs/>
        </w:rPr>
        <w:t>哈哈哈，我怎麼會跟「小姑娘」計較呢？</w:t>
      </w:r>
    </w:p>
    <w:p w14:paraId="3984A859" w14:textId="77777777" w:rsidR="001D466A" w:rsidRPr="001D466A" w:rsidRDefault="001D466A" w:rsidP="001D466A">
      <w:pPr>
        <w:rPr>
          <w:b/>
          <w:bCs/>
        </w:rPr>
      </w:pPr>
      <w:r w:rsidRPr="001D466A">
        <w:rPr>
          <w:b/>
          <w:bCs/>
        </w:rPr>
        <w:t>樂喜：大毛！把那傻大個咬下來！</w:t>
      </w:r>
    </w:p>
    <w:p w14:paraId="313B267D" w14:textId="77777777" w:rsidR="001D466A" w:rsidRPr="001D466A" w:rsidRDefault="001D466A" w:rsidP="001D466A">
      <w:r w:rsidRPr="001D466A">
        <w:t>大毛：</w:t>
      </w:r>
      <w:r w:rsidRPr="001D466A">
        <w:t>(</w:t>
      </w:r>
      <w:r w:rsidRPr="001D466A">
        <w:t>繞著蕭嚴華轉</w:t>
      </w:r>
    </w:p>
    <w:p w14:paraId="4540602D" w14:textId="77777777" w:rsidR="001D466A" w:rsidRPr="001D466A" w:rsidRDefault="001D466A" w:rsidP="001D466A">
      <w:pPr>
        <w:rPr>
          <w:b/>
          <w:bCs/>
        </w:rPr>
      </w:pPr>
      <w:r w:rsidRPr="001D466A">
        <w:rPr>
          <w:b/>
          <w:bCs/>
        </w:rPr>
        <w:t>陽月：慢著！大毛別這樣！</w:t>
      </w:r>
    </w:p>
    <w:p w14:paraId="51B68539" w14:textId="77777777" w:rsidR="001D466A" w:rsidRPr="001D466A" w:rsidRDefault="001D466A" w:rsidP="001D466A">
      <w:r w:rsidRPr="001D466A">
        <w:t>大毛：</w:t>
      </w:r>
      <w:r w:rsidRPr="001D466A">
        <w:t>(</w:t>
      </w:r>
      <w:r w:rsidRPr="001D466A">
        <w:t>無辜地看著妳</w:t>
      </w:r>
      <w:r w:rsidRPr="001D466A">
        <w:br/>
      </w:r>
      <w:r w:rsidRPr="001D466A">
        <w:t>吼吼？</w:t>
      </w:r>
    </w:p>
    <w:p w14:paraId="6221C49B" w14:textId="77777777" w:rsidR="001D466A" w:rsidRPr="001D466A" w:rsidRDefault="001D466A" w:rsidP="001D466A">
      <w:pPr>
        <w:rPr>
          <w:b/>
          <w:bCs/>
        </w:rPr>
      </w:pPr>
      <w:r w:rsidRPr="001D466A">
        <w:rPr>
          <w:b/>
          <w:bCs/>
        </w:rPr>
        <w:t>陽月：別真把嚴華哥咬下來。</w:t>
      </w:r>
    </w:p>
    <w:p w14:paraId="44805389" w14:textId="77777777" w:rsidR="001D466A" w:rsidRPr="001D466A" w:rsidRDefault="001D466A" w:rsidP="001D466A">
      <w:pPr>
        <w:rPr>
          <w:b/>
          <w:bCs/>
        </w:rPr>
      </w:pPr>
      <w:r w:rsidRPr="001D466A">
        <w:rPr>
          <w:b/>
          <w:bCs/>
        </w:rPr>
        <w:t>陽月：（都把食物分出去了，也不好在路上耽擱，總之加快行進的速度往蕭縣去</w:t>
      </w:r>
    </w:p>
    <w:p w14:paraId="0A1197D3" w14:textId="77777777" w:rsidR="001D466A" w:rsidRPr="001D466A" w:rsidRDefault="001D466A" w:rsidP="001D466A">
      <w:r w:rsidRPr="001D466A">
        <w:t>GM</w:t>
      </w:r>
      <w:r w:rsidRPr="001D466A">
        <w:t>：很幸運地，你們在食物完全耗盡前到達蕭縣</w:t>
      </w:r>
      <w:r w:rsidRPr="001D466A">
        <w:t>(8/27)</w:t>
      </w:r>
      <w:r w:rsidRPr="001D466A">
        <w:t>。</w:t>
      </w:r>
      <w:r w:rsidRPr="001D466A">
        <w:br/>
      </w:r>
      <w:r w:rsidRPr="001D466A">
        <w:t>這裡看來並無受戰火波及，雖然難民是多了些，但不至於到無法進出縣城內。</w:t>
      </w:r>
    </w:p>
    <w:p w14:paraId="5FFA2017" w14:textId="77777777" w:rsidR="001D466A" w:rsidRPr="001D466A" w:rsidRDefault="001D466A" w:rsidP="001D466A">
      <w:pPr>
        <w:rPr>
          <w:b/>
          <w:bCs/>
        </w:rPr>
      </w:pPr>
      <w:r w:rsidRPr="001D466A">
        <w:rPr>
          <w:b/>
          <w:bCs/>
        </w:rPr>
        <w:t>陽月：這裡</w:t>
      </w:r>
      <w:r w:rsidRPr="001D466A">
        <w:rPr>
          <w:b/>
          <w:bCs/>
        </w:rPr>
        <w:t>…</w:t>
      </w:r>
      <w:r w:rsidRPr="001D466A">
        <w:rPr>
          <w:b/>
          <w:bCs/>
        </w:rPr>
        <w:br/>
      </w:r>
      <w:r w:rsidRPr="001D466A">
        <w:rPr>
          <w:b/>
          <w:bCs/>
        </w:rPr>
        <w:t>（為何沒有被盜匪襲擊過的跡象？</w:t>
      </w:r>
      <w:r w:rsidRPr="001D466A">
        <w:rPr>
          <w:b/>
          <w:bCs/>
        </w:rPr>
        <w:br/>
      </w:r>
      <w:r w:rsidRPr="001D466A">
        <w:rPr>
          <w:b/>
          <w:bCs/>
        </w:rPr>
        <w:t>（難不成這盜匪還特別挑了地方</w:t>
      </w:r>
      <w:r w:rsidRPr="001D466A">
        <w:rPr>
          <w:b/>
          <w:bCs/>
        </w:rPr>
        <w:t>…</w:t>
      </w:r>
    </w:p>
    <w:p w14:paraId="19ADF32A" w14:textId="77777777" w:rsidR="001D466A" w:rsidRPr="001D466A" w:rsidRDefault="001D466A" w:rsidP="001D466A">
      <w:pPr>
        <w:rPr>
          <w:b/>
          <w:bCs/>
        </w:rPr>
      </w:pPr>
      <w:r w:rsidRPr="001D466A">
        <w:rPr>
          <w:b/>
          <w:bCs/>
        </w:rPr>
        <w:t>陽月：（既然不需要那些手續，和另外兩人一起進城</w:t>
      </w:r>
    </w:p>
    <w:p w14:paraId="41565FCF" w14:textId="77777777" w:rsidR="001D466A" w:rsidRPr="001D466A" w:rsidRDefault="001D466A" w:rsidP="001D466A">
      <w:r w:rsidRPr="001D466A">
        <w:t>GM</w:t>
      </w:r>
      <w:r w:rsidRPr="001D466A">
        <w:t>：由於有許多外來民眾進入，這裡相當熱鬧。</w:t>
      </w:r>
    </w:p>
    <w:p w14:paraId="29A661F7" w14:textId="77777777" w:rsidR="001D466A" w:rsidRPr="001D466A" w:rsidRDefault="001D466A" w:rsidP="001D466A">
      <w:pPr>
        <w:rPr>
          <w:b/>
          <w:bCs/>
        </w:rPr>
      </w:pPr>
      <w:r w:rsidRPr="001D466A">
        <w:rPr>
          <w:b/>
          <w:bCs/>
        </w:rPr>
        <w:t>蕭嚴華：</w:t>
      </w:r>
      <w:r w:rsidRPr="001D466A">
        <w:rPr>
          <w:b/>
          <w:bCs/>
        </w:rPr>
        <w:t>(</w:t>
      </w:r>
      <w:r w:rsidRPr="001D466A">
        <w:rPr>
          <w:b/>
          <w:bCs/>
        </w:rPr>
        <w:t>四處看了看</w:t>
      </w:r>
      <w:r w:rsidRPr="001D466A">
        <w:rPr>
          <w:b/>
          <w:bCs/>
        </w:rPr>
        <w:br/>
      </w:r>
      <w:r w:rsidRPr="001D466A">
        <w:rPr>
          <w:b/>
          <w:bCs/>
        </w:rPr>
        <w:t>這裡看來，並未受到太多戰害啊。</w:t>
      </w:r>
    </w:p>
    <w:p w14:paraId="6F090B6E" w14:textId="77777777" w:rsidR="001D466A" w:rsidRPr="001D466A" w:rsidRDefault="001D466A" w:rsidP="001D466A">
      <w:pPr>
        <w:rPr>
          <w:b/>
          <w:bCs/>
        </w:rPr>
      </w:pPr>
      <w:r w:rsidRPr="001D466A">
        <w:rPr>
          <w:b/>
          <w:bCs/>
        </w:rPr>
        <w:t>陽月：（怎麼回事？難道是我把災情想的太嚴重了嗎？</w:t>
      </w:r>
      <w:r w:rsidRPr="001D466A">
        <w:rPr>
          <w:b/>
          <w:bCs/>
        </w:rPr>
        <w:br/>
      </w:r>
      <w:r w:rsidRPr="001D466A">
        <w:rPr>
          <w:b/>
          <w:bCs/>
        </w:rPr>
        <w:t>（怎麼可呢</w:t>
      </w:r>
      <w:r w:rsidRPr="001D466A">
        <w:rPr>
          <w:b/>
          <w:bCs/>
        </w:rPr>
        <w:t>…</w:t>
      </w:r>
      <w:r w:rsidRPr="001D466A">
        <w:rPr>
          <w:b/>
          <w:bCs/>
        </w:rPr>
        <w:t>南京都那個樣子了，不是說東邊和南邊的五十幾處都</w:t>
      </w:r>
      <w:r w:rsidRPr="001D466A">
        <w:rPr>
          <w:b/>
          <w:bCs/>
        </w:rPr>
        <w:t>…</w:t>
      </w:r>
    </w:p>
    <w:p w14:paraId="49087ED6" w14:textId="77777777" w:rsidR="001D466A" w:rsidRPr="001D466A" w:rsidRDefault="001D466A" w:rsidP="001D466A">
      <w:pPr>
        <w:rPr>
          <w:b/>
          <w:bCs/>
        </w:rPr>
      </w:pPr>
      <w:r w:rsidRPr="001D466A">
        <w:rPr>
          <w:b/>
          <w:bCs/>
        </w:rPr>
        <w:t>樂喜：聽你這麼一說，還真的是。</w:t>
      </w:r>
      <w:r w:rsidRPr="001D466A">
        <w:rPr>
          <w:b/>
          <w:bCs/>
        </w:rPr>
        <w:br/>
        <w:t>(</w:t>
      </w:r>
      <w:r w:rsidRPr="001D466A">
        <w:rPr>
          <w:b/>
          <w:bCs/>
        </w:rPr>
        <w:t>指著不遠處</w:t>
      </w:r>
      <w:r w:rsidRPr="001D466A">
        <w:rPr>
          <w:b/>
          <w:bCs/>
        </w:rPr>
        <w:br/>
      </w:r>
      <w:r w:rsidRPr="001D466A">
        <w:rPr>
          <w:b/>
          <w:bCs/>
        </w:rPr>
        <w:t>那裡還有個比武台，有人在打著呢。</w:t>
      </w:r>
    </w:p>
    <w:p w14:paraId="65F6A597" w14:textId="77777777" w:rsidR="001D466A" w:rsidRPr="001D466A" w:rsidRDefault="001D466A" w:rsidP="001D466A">
      <w:pPr>
        <w:rPr>
          <w:b/>
          <w:bCs/>
        </w:rPr>
      </w:pPr>
      <w:r w:rsidRPr="001D466A">
        <w:rPr>
          <w:b/>
          <w:bCs/>
        </w:rPr>
        <w:t>陽月：比武？這個時候？</w:t>
      </w:r>
      <w:r w:rsidRPr="001D466A">
        <w:rPr>
          <w:b/>
          <w:bCs/>
        </w:rPr>
        <w:br/>
      </w:r>
      <w:r w:rsidRPr="001D466A">
        <w:rPr>
          <w:b/>
          <w:bCs/>
        </w:rPr>
        <w:t>（難不成越往北走，傷害越小？</w:t>
      </w:r>
    </w:p>
    <w:p w14:paraId="423B877E" w14:textId="77777777" w:rsidR="001D466A" w:rsidRPr="001D466A" w:rsidRDefault="001D466A" w:rsidP="001D466A">
      <w:pPr>
        <w:rPr>
          <w:b/>
          <w:bCs/>
        </w:rPr>
      </w:pPr>
      <w:r w:rsidRPr="001D466A">
        <w:rPr>
          <w:b/>
          <w:bCs/>
        </w:rPr>
        <w:t>蕭嚴華：</w:t>
      </w:r>
      <w:r w:rsidRPr="001D466A">
        <w:rPr>
          <w:b/>
          <w:bCs/>
        </w:rPr>
        <w:t>(</w:t>
      </w:r>
      <w:r w:rsidRPr="001D466A">
        <w:rPr>
          <w:b/>
          <w:bCs/>
        </w:rPr>
        <w:t>點頭道</w:t>
      </w:r>
      <w:r w:rsidRPr="001D466A">
        <w:rPr>
          <w:b/>
          <w:bCs/>
        </w:rPr>
        <w:br/>
      </w:r>
      <w:r w:rsidRPr="001D466A">
        <w:rPr>
          <w:b/>
          <w:bCs/>
        </w:rPr>
        <w:t>那個啊，算是這裡的一項活動。</w:t>
      </w:r>
      <w:r w:rsidRPr="001D466A">
        <w:rPr>
          <w:b/>
          <w:bCs/>
        </w:rPr>
        <w:br/>
      </w:r>
      <w:r w:rsidRPr="001D466A">
        <w:rPr>
          <w:b/>
          <w:bCs/>
        </w:rPr>
        <w:t>由於這裡聚集著一些身懷武功者，為了讓他們能動動筋骨，故在城邊各處設置比武台。</w:t>
      </w:r>
    </w:p>
    <w:p w14:paraId="00C9CD5C" w14:textId="77777777" w:rsidR="001D466A" w:rsidRPr="001D466A" w:rsidRDefault="001D466A" w:rsidP="001D466A">
      <w:pPr>
        <w:rPr>
          <w:b/>
          <w:bCs/>
        </w:rPr>
      </w:pPr>
      <w:r w:rsidRPr="001D466A">
        <w:rPr>
          <w:b/>
          <w:bCs/>
        </w:rPr>
        <w:t>陽月：這蕭縣不只傳聞，就連舉辦的活動都很特別。</w:t>
      </w:r>
      <w:r w:rsidRPr="001D466A">
        <w:rPr>
          <w:b/>
          <w:bCs/>
        </w:rPr>
        <w:br/>
      </w:r>
      <w:r w:rsidRPr="001D466A">
        <w:rPr>
          <w:b/>
          <w:bCs/>
        </w:rPr>
        <w:t>可四處都有災情發生，在這時候辦這比武，想來心還真大。</w:t>
      </w:r>
    </w:p>
    <w:p w14:paraId="58D7FB11" w14:textId="77777777" w:rsidR="001D466A" w:rsidRPr="001D466A" w:rsidRDefault="001D466A" w:rsidP="001D466A">
      <w:pPr>
        <w:rPr>
          <w:b/>
          <w:bCs/>
        </w:rPr>
      </w:pPr>
      <w:r w:rsidRPr="001D466A">
        <w:rPr>
          <w:b/>
          <w:bCs/>
        </w:rPr>
        <w:t>蕭嚴華：</w:t>
      </w:r>
      <w:r w:rsidRPr="001D466A">
        <w:rPr>
          <w:b/>
          <w:bCs/>
        </w:rPr>
        <w:t>(</w:t>
      </w:r>
      <w:r w:rsidRPr="001D466A">
        <w:rPr>
          <w:b/>
          <w:bCs/>
        </w:rPr>
        <w:t>抓抓頭</w:t>
      </w:r>
      <w:r w:rsidRPr="001D466A">
        <w:rPr>
          <w:b/>
          <w:bCs/>
        </w:rPr>
        <w:br/>
      </w:r>
      <w:r w:rsidRPr="001D466A">
        <w:rPr>
          <w:b/>
          <w:bCs/>
        </w:rPr>
        <w:t>這特別不特別我是不知道，不過如果不辦的話反倒會生更多麻煩事，畢竟大夥</w:t>
      </w:r>
      <w:r w:rsidRPr="001D466A">
        <w:rPr>
          <w:b/>
          <w:bCs/>
        </w:rPr>
        <w:lastRenderedPageBreak/>
        <w:t>沒事做嘛。</w:t>
      </w:r>
      <w:r w:rsidRPr="001D466A">
        <w:rPr>
          <w:b/>
          <w:bCs/>
        </w:rPr>
        <w:br/>
      </w:r>
      <w:r w:rsidRPr="001D466A">
        <w:rPr>
          <w:b/>
          <w:bCs/>
        </w:rPr>
        <w:t>先前我們在軍中也是這麼幹的。</w:t>
      </w:r>
    </w:p>
    <w:p w14:paraId="70C7A14D" w14:textId="77777777" w:rsidR="001D466A" w:rsidRPr="001D466A" w:rsidRDefault="001D466A" w:rsidP="001D466A">
      <w:pPr>
        <w:rPr>
          <w:b/>
          <w:bCs/>
        </w:rPr>
      </w:pPr>
      <w:r w:rsidRPr="001D466A">
        <w:rPr>
          <w:b/>
          <w:bCs/>
        </w:rPr>
        <w:t>陽月：軍中？（像是懂了什麼</w:t>
      </w:r>
      <w:r w:rsidRPr="001D466A">
        <w:rPr>
          <w:b/>
          <w:bCs/>
        </w:rPr>
        <w:br/>
      </w:r>
      <w:r w:rsidRPr="001D466A">
        <w:rPr>
          <w:b/>
          <w:bCs/>
        </w:rPr>
        <w:t>該不會就是單純在打架？</w:t>
      </w:r>
    </w:p>
    <w:p w14:paraId="35840261" w14:textId="77777777" w:rsidR="001D466A" w:rsidRPr="001D466A" w:rsidRDefault="001D466A" w:rsidP="001D466A">
      <w:pPr>
        <w:rPr>
          <w:b/>
          <w:bCs/>
        </w:rPr>
      </w:pPr>
      <w:r w:rsidRPr="001D466A">
        <w:rPr>
          <w:b/>
          <w:bCs/>
        </w:rPr>
        <w:t>蕭嚴華：哈哈哈，妳要這麼說也沒錯！</w:t>
      </w:r>
      <w:r w:rsidRPr="001D466A">
        <w:rPr>
          <w:b/>
          <w:bCs/>
        </w:rPr>
        <w:br/>
      </w:r>
      <w:r w:rsidRPr="001D466A">
        <w:rPr>
          <w:b/>
          <w:bCs/>
        </w:rPr>
        <w:t>不過有些人對這看得還滿重的，可別在他們面前說只是打架這種話。</w:t>
      </w:r>
    </w:p>
    <w:p w14:paraId="245C2360" w14:textId="77777777" w:rsidR="001D466A" w:rsidRPr="001D466A" w:rsidRDefault="001D466A" w:rsidP="001D466A">
      <w:pPr>
        <w:rPr>
          <w:b/>
          <w:bCs/>
        </w:rPr>
      </w:pPr>
      <w:r w:rsidRPr="001D466A">
        <w:rPr>
          <w:b/>
          <w:bCs/>
        </w:rPr>
        <w:t>陽月：（當時在北京，一群人打攝政王殿下也是挺開心的樣子</w:t>
      </w:r>
      <w:r w:rsidRPr="001D466A">
        <w:rPr>
          <w:b/>
          <w:bCs/>
        </w:rPr>
        <w:br/>
      </w:r>
      <w:r w:rsidRPr="001D466A">
        <w:rPr>
          <w:b/>
          <w:bCs/>
        </w:rPr>
        <w:t>這就是所謂的江湖吧。</w:t>
      </w:r>
    </w:p>
    <w:p w14:paraId="7DC5CF12" w14:textId="77777777" w:rsidR="001D466A" w:rsidRPr="001D466A" w:rsidRDefault="001D466A" w:rsidP="001D466A">
      <w:pPr>
        <w:rPr>
          <w:b/>
          <w:bCs/>
        </w:rPr>
      </w:pPr>
      <w:r w:rsidRPr="001D466A">
        <w:rPr>
          <w:b/>
          <w:bCs/>
        </w:rPr>
        <w:t>蕭嚴華：</w:t>
      </w:r>
      <w:r w:rsidRPr="001D466A">
        <w:rPr>
          <w:b/>
          <w:bCs/>
        </w:rPr>
        <w:t>(</w:t>
      </w:r>
      <w:r w:rsidRPr="001D466A">
        <w:rPr>
          <w:b/>
          <w:bCs/>
        </w:rPr>
        <w:t>笑道</w:t>
      </w:r>
      <w:r w:rsidRPr="001D466A">
        <w:rPr>
          <w:b/>
          <w:bCs/>
        </w:rPr>
        <w:br/>
      </w:r>
      <w:r w:rsidRPr="001D466A">
        <w:rPr>
          <w:b/>
          <w:bCs/>
        </w:rPr>
        <w:t>或許正是如此。</w:t>
      </w:r>
    </w:p>
    <w:p w14:paraId="28A5E465" w14:textId="77777777" w:rsidR="001D466A" w:rsidRPr="001D466A" w:rsidRDefault="001D466A" w:rsidP="001D466A">
      <w:pPr>
        <w:rPr>
          <w:b/>
          <w:bCs/>
        </w:rPr>
      </w:pPr>
      <w:r w:rsidRPr="001D466A">
        <w:rPr>
          <w:b/>
          <w:bCs/>
        </w:rPr>
        <w:t>樂喜：</w:t>
      </w:r>
      <w:r w:rsidRPr="001D466A">
        <w:rPr>
          <w:b/>
          <w:bCs/>
        </w:rPr>
        <w:t>(</w:t>
      </w:r>
      <w:r w:rsidRPr="001D466A">
        <w:rPr>
          <w:b/>
          <w:bCs/>
        </w:rPr>
        <w:t>狐疑地看著蕭嚴華</w:t>
      </w:r>
      <w:r w:rsidRPr="001D466A">
        <w:rPr>
          <w:b/>
          <w:bCs/>
        </w:rPr>
        <w:br/>
      </w:r>
      <w:r w:rsidRPr="001D466A">
        <w:rPr>
          <w:b/>
          <w:bCs/>
        </w:rPr>
        <w:t>傻大個你是不是變得有點怪啊？有點太穩重了？</w:t>
      </w:r>
    </w:p>
    <w:p w14:paraId="7F37BE18" w14:textId="77777777" w:rsidR="001D466A" w:rsidRPr="001D466A" w:rsidRDefault="001D466A" w:rsidP="001D466A">
      <w:pPr>
        <w:rPr>
          <w:b/>
          <w:bCs/>
        </w:rPr>
      </w:pPr>
      <w:r w:rsidRPr="001D466A">
        <w:rPr>
          <w:b/>
          <w:bCs/>
        </w:rPr>
        <w:t>蕭嚴華：</w:t>
      </w:r>
      <w:r w:rsidRPr="001D466A">
        <w:rPr>
          <w:b/>
          <w:bCs/>
        </w:rPr>
        <w:t>(</w:t>
      </w:r>
      <w:r w:rsidRPr="001D466A">
        <w:rPr>
          <w:b/>
          <w:bCs/>
        </w:rPr>
        <w:t>捲起袖子，對樂喜比劃著拳頭</w:t>
      </w:r>
      <w:r w:rsidRPr="001D466A">
        <w:rPr>
          <w:b/>
          <w:bCs/>
        </w:rPr>
        <w:br/>
      </w:r>
      <w:r w:rsidRPr="001D466A">
        <w:rPr>
          <w:b/>
          <w:bCs/>
        </w:rPr>
        <w:t>那是要看人的。</w:t>
      </w:r>
    </w:p>
    <w:p w14:paraId="1884A2E5" w14:textId="77777777" w:rsidR="001D466A" w:rsidRPr="001D466A" w:rsidRDefault="001D466A" w:rsidP="001D466A">
      <w:pPr>
        <w:rPr>
          <w:b/>
          <w:bCs/>
        </w:rPr>
      </w:pPr>
      <w:r w:rsidRPr="001D466A">
        <w:rPr>
          <w:b/>
          <w:bCs/>
        </w:rPr>
        <w:t>陽月：你們既然要打，乾脆去那比武台分個高下？</w:t>
      </w:r>
    </w:p>
    <w:p w14:paraId="3369EE8E" w14:textId="77777777" w:rsidR="001D466A" w:rsidRPr="001D466A" w:rsidRDefault="001D466A" w:rsidP="001D466A">
      <w:pPr>
        <w:rPr>
          <w:b/>
          <w:bCs/>
        </w:rPr>
      </w:pPr>
      <w:r w:rsidRPr="001D466A">
        <w:rPr>
          <w:b/>
          <w:bCs/>
        </w:rPr>
        <w:t>樂喜：</w:t>
      </w:r>
      <w:r w:rsidRPr="001D466A">
        <w:rPr>
          <w:b/>
          <w:bCs/>
        </w:rPr>
        <w:t>(</w:t>
      </w:r>
      <w:r w:rsidRPr="001D466A">
        <w:rPr>
          <w:b/>
          <w:bCs/>
        </w:rPr>
        <w:t>輕輕拍著大毛的頭</w:t>
      </w:r>
      <w:r w:rsidRPr="001D466A">
        <w:rPr>
          <w:b/>
          <w:bCs/>
        </w:rPr>
        <w:br/>
      </w:r>
      <w:r w:rsidRPr="001D466A">
        <w:rPr>
          <w:b/>
          <w:bCs/>
        </w:rPr>
        <w:t>讓她來上吧！</w:t>
      </w:r>
    </w:p>
    <w:p w14:paraId="01F17C61" w14:textId="77777777" w:rsidR="001D466A" w:rsidRPr="001D466A" w:rsidRDefault="001D466A" w:rsidP="001D466A">
      <w:r w:rsidRPr="001D466A">
        <w:t>大毛：吼！</w:t>
      </w:r>
    </w:p>
    <w:p w14:paraId="283D50F5" w14:textId="77777777" w:rsidR="001D466A" w:rsidRPr="001D466A" w:rsidRDefault="001D466A" w:rsidP="001D466A">
      <w:pPr>
        <w:rPr>
          <w:b/>
          <w:bCs/>
        </w:rPr>
      </w:pPr>
      <w:r w:rsidRPr="001D466A">
        <w:rPr>
          <w:b/>
          <w:bCs/>
        </w:rPr>
        <w:t>蕭嚴華：</w:t>
      </w:r>
      <w:r w:rsidRPr="001D466A">
        <w:rPr>
          <w:b/>
          <w:bCs/>
        </w:rPr>
        <w:t>……</w:t>
      </w:r>
      <w:r w:rsidRPr="001D466A">
        <w:rPr>
          <w:b/>
          <w:bCs/>
        </w:rPr>
        <w:t>妳能不能講點道理，哪次親自上陣一回？</w:t>
      </w:r>
    </w:p>
    <w:p w14:paraId="535797EE" w14:textId="77777777" w:rsidR="001D466A" w:rsidRPr="001D466A" w:rsidRDefault="001D466A" w:rsidP="001D466A">
      <w:pPr>
        <w:rPr>
          <w:b/>
          <w:bCs/>
        </w:rPr>
      </w:pPr>
      <w:r w:rsidRPr="001D466A">
        <w:rPr>
          <w:b/>
          <w:bCs/>
        </w:rPr>
        <w:t>樂喜：我和大毛異體同心！</w:t>
      </w:r>
    </w:p>
    <w:p w14:paraId="626C5688" w14:textId="77777777" w:rsidR="001D466A" w:rsidRPr="001D466A" w:rsidRDefault="001D466A" w:rsidP="001D466A">
      <w:r w:rsidRPr="001D466A">
        <w:t>大毛：吼吼！</w:t>
      </w:r>
    </w:p>
    <w:p w14:paraId="71408DC6" w14:textId="77777777" w:rsidR="001D466A" w:rsidRPr="001D466A" w:rsidRDefault="001D466A" w:rsidP="001D466A">
      <w:pPr>
        <w:rPr>
          <w:b/>
          <w:bCs/>
        </w:rPr>
      </w:pPr>
      <w:r w:rsidRPr="001D466A">
        <w:rPr>
          <w:b/>
          <w:bCs/>
        </w:rPr>
        <w:t>陽月：妳也好意思說</w:t>
      </w:r>
      <w:r w:rsidRPr="001D466A">
        <w:rPr>
          <w:b/>
          <w:bCs/>
        </w:rPr>
        <w:t>…</w:t>
      </w:r>
    </w:p>
    <w:p w14:paraId="548BD41F" w14:textId="77777777" w:rsidR="001D466A" w:rsidRPr="001D466A" w:rsidRDefault="001D466A" w:rsidP="001D466A">
      <w:pPr>
        <w:rPr>
          <w:b/>
          <w:bCs/>
        </w:rPr>
      </w:pPr>
      <w:r w:rsidRPr="001D466A">
        <w:rPr>
          <w:b/>
          <w:bCs/>
        </w:rPr>
        <w:t>陽月：去那比武台看看吧。</w:t>
      </w:r>
      <w:r w:rsidRPr="001D466A">
        <w:rPr>
          <w:b/>
          <w:bCs/>
        </w:rPr>
        <w:br/>
      </w:r>
      <w:r w:rsidRPr="001D466A">
        <w:rPr>
          <w:b/>
          <w:bCs/>
        </w:rPr>
        <w:t>我也挺好奇這蕭縣是何樣子。</w:t>
      </w:r>
      <w:r w:rsidRPr="001D466A">
        <w:rPr>
          <w:b/>
          <w:bCs/>
        </w:rPr>
        <w:br/>
      </w:r>
      <w:r w:rsidRPr="001D466A">
        <w:rPr>
          <w:b/>
          <w:bCs/>
        </w:rPr>
        <w:t>（更好奇這都有著哪些身懷武功之人</w:t>
      </w:r>
    </w:p>
    <w:p w14:paraId="13559862" w14:textId="77777777" w:rsidR="001D466A" w:rsidRPr="001D466A" w:rsidRDefault="001D466A" w:rsidP="001D466A">
      <w:r w:rsidRPr="001D466A">
        <w:t>GM</w:t>
      </w:r>
      <w:r w:rsidRPr="001D466A">
        <w:t>：你們三人來到比武台上，上面正巧有兩人正在比劃過招。從身上衣物與體態身材看來，兩人並非如蕭嚴華這般的官兵，而更像一般從事農務的農民，此些人會些許武藝倒也著實意外。</w:t>
      </w:r>
    </w:p>
    <w:p w14:paraId="55C3A963" w14:textId="77777777" w:rsidR="001D466A" w:rsidRPr="001D466A" w:rsidRDefault="001D466A" w:rsidP="001D466A">
      <w:r w:rsidRPr="001D466A">
        <w:t>GM</w:t>
      </w:r>
      <w:r w:rsidRPr="001D466A">
        <w:t>：有許多縣城城民或衣衫破爛的難民分散在比武台四周，舉著手為台上的人叫好。</w:t>
      </w:r>
    </w:p>
    <w:p w14:paraId="4E46273C" w14:textId="77777777" w:rsidR="001D466A" w:rsidRPr="001D466A" w:rsidRDefault="001D466A" w:rsidP="001D466A">
      <w:pPr>
        <w:rPr>
          <w:b/>
          <w:bCs/>
        </w:rPr>
      </w:pPr>
      <w:r w:rsidRPr="001D466A">
        <w:rPr>
          <w:b/>
          <w:bCs/>
        </w:rPr>
        <w:t>陽月：蕭縣人人能武的嗎</w:t>
      </w:r>
      <w:r w:rsidRPr="001D466A">
        <w:rPr>
          <w:b/>
          <w:bCs/>
        </w:rPr>
        <w:t>?</w:t>
      </w:r>
      <w:r w:rsidRPr="001D466A">
        <w:rPr>
          <w:b/>
          <w:bCs/>
        </w:rPr>
        <w:br/>
        <w:t>(</w:t>
      </w:r>
      <w:r w:rsidRPr="001D466A">
        <w:rPr>
          <w:b/>
          <w:bCs/>
        </w:rPr>
        <w:t>瞧著台上的農民，又瞧身邊那些同是在看熱鬧的圍觀人群</w:t>
      </w:r>
    </w:p>
    <w:p w14:paraId="745C14B1" w14:textId="77777777" w:rsidR="001D466A" w:rsidRPr="001D466A" w:rsidRDefault="001D466A" w:rsidP="001D466A">
      <w:pPr>
        <w:rPr>
          <w:b/>
          <w:bCs/>
        </w:rPr>
      </w:pPr>
      <w:r w:rsidRPr="001D466A">
        <w:rPr>
          <w:b/>
          <w:bCs/>
        </w:rPr>
        <w:t>蕭嚴華：姑且算是吧，聽聞在這附近有一隱於市的門派「丐幫」，他們專門傳授欲行義事的平民武藝，不過我也不是很清楚其中情況。</w:t>
      </w:r>
      <w:r w:rsidRPr="001D466A">
        <w:rPr>
          <w:b/>
          <w:bCs/>
        </w:rPr>
        <w:br/>
      </w:r>
      <w:r w:rsidRPr="001D466A">
        <w:rPr>
          <w:b/>
          <w:bCs/>
        </w:rPr>
        <w:t>說到這個，之前提到的蕭河洛正是丐幫中人。</w:t>
      </w:r>
    </w:p>
    <w:p w14:paraId="0B92B9B9" w14:textId="77777777" w:rsidR="001D466A" w:rsidRPr="001D466A" w:rsidRDefault="001D466A" w:rsidP="001D466A">
      <w:pPr>
        <w:rPr>
          <w:b/>
          <w:bCs/>
        </w:rPr>
      </w:pPr>
      <w:r w:rsidRPr="001D466A">
        <w:rPr>
          <w:b/>
          <w:bCs/>
        </w:rPr>
        <w:t>陽月：丐幫阿，行義事這點倒是頗令人敬佩的。</w:t>
      </w:r>
      <w:r w:rsidRPr="001D466A">
        <w:rPr>
          <w:b/>
          <w:bCs/>
        </w:rPr>
        <w:br/>
      </w:r>
      <w:r w:rsidRPr="001D466A">
        <w:rPr>
          <w:b/>
          <w:bCs/>
        </w:rPr>
        <w:t>嗯</w:t>
      </w:r>
      <w:r w:rsidRPr="001D466A">
        <w:rPr>
          <w:b/>
          <w:bCs/>
        </w:rPr>
        <w:t>?</w:t>
      </w:r>
      <w:r w:rsidRPr="001D466A">
        <w:rPr>
          <w:b/>
          <w:bCs/>
        </w:rPr>
        <w:br/>
      </w:r>
      <w:r w:rsidRPr="001D466A">
        <w:rPr>
          <w:b/>
          <w:bCs/>
        </w:rPr>
        <w:lastRenderedPageBreak/>
        <w:t>這樣的話要如何確定此人行的是義事</w:t>
      </w:r>
      <w:r w:rsidRPr="001D466A">
        <w:rPr>
          <w:b/>
          <w:bCs/>
        </w:rPr>
        <w:t>?</w:t>
      </w:r>
      <w:r w:rsidRPr="001D466A">
        <w:rPr>
          <w:b/>
          <w:bCs/>
        </w:rPr>
        <w:br/>
      </w:r>
      <w:r w:rsidRPr="001D466A">
        <w:rPr>
          <w:b/>
          <w:bCs/>
        </w:rPr>
        <w:t>就不怕有人拿這名號招搖撞騙</w:t>
      </w:r>
      <w:r w:rsidRPr="001D466A">
        <w:rPr>
          <w:b/>
          <w:bCs/>
        </w:rPr>
        <w:t>?</w:t>
      </w:r>
    </w:p>
    <w:p w14:paraId="16EBA595" w14:textId="77777777" w:rsidR="001D466A" w:rsidRPr="001D466A" w:rsidRDefault="001D466A" w:rsidP="001D466A">
      <w:pPr>
        <w:rPr>
          <w:b/>
          <w:bCs/>
        </w:rPr>
      </w:pPr>
      <w:r w:rsidRPr="001D466A">
        <w:rPr>
          <w:b/>
          <w:bCs/>
        </w:rPr>
        <w:t>蕭嚴華：</w:t>
      </w:r>
      <w:r w:rsidRPr="001D466A">
        <w:rPr>
          <w:b/>
          <w:bCs/>
        </w:rPr>
        <w:t>(</w:t>
      </w:r>
      <w:r w:rsidRPr="001D466A">
        <w:rPr>
          <w:b/>
          <w:bCs/>
        </w:rPr>
        <w:t>搖搖頭</w:t>
      </w:r>
      <w:r w:rsidRPr="001D466A">
        <w:rPr>
          <w:b/>
          <w:bCs/>
        </w:rPr>
        <w:br/>
      </w:r>
      <w:r w:rsidRPr="001D466A">
        <w:rPr>
          <w:b/>
          <w:bCs/>
        </w:rPr>
        <w:t>這我就不知道了。</w:t>
      </w:r>
    </w:p>
    <w:p w14:paraId="693C0185" w14:textId="77777777" w:rsidR="001D466A" w:rsidRPr="001D466A" w:rsidRDefault="001D466A" w:rsidP="001D466A">
      <w:pPr>
        <w:rPr>
          <w:b/>
          <w:bCs/>
        </w:rPr>
      </w:pPr>
      <w:r w:rsidRPr="001D466A">
        <w:rPr>
          <w:b/>
          <w:bCs/>
        </w:rPr>
        <w:t>樂喜：</w:t>
      </w:r>
      <w:r w:rsidRPr="001D466A">
        <w:rPr>
          <w:b/>
          <w:bCs/>
        </w:rPr>
        <w:t>(</w:t>
      </w:r>
      <w:r w:rsidRPr="001D466A">
        <w:rPr>
          <w:b/>
          <w:bCs/>
        </w:rPr>
        <w:t>搖頭晃腦地想了想</w:t>
      </w:r>
      <w:r w:rsidRPr="001D466A">
        <w:rPr>
          <w:b/>
          <w:bCs/>
        </w:rPr>
        <w:br/>
      </w:r>
      <w:r w:rsidRPr="001D466A">
        <w:rPr>
          <w:b/>
          <w:bCs/>
        </w:rPr>
        <w:t>不過要確定哪些是義事也很困難呢。</w:t>
      </w:r>
    </w:p>
    <w:p w14:paraId="3E133497" w14:textId="77777777" w:rsidR="001D466A" w:rsidRPr="001D466A" w:rsidRDefault="001D466A" w:rsidP="001D466A">
      <w:pPr>
        <w:rPr>
          <w:b/>
          <w:bCs/>
        </w:rPr>
      </w:pPr>
      <w:r w:rsidRPr="001D466A">
        <w:rPr>
          <w:b/>
          <w:bCs/>
        </w:rPr>
        <w:t>陽月：這麼說也是，每個人心裡認定的義事也不見得一樣。</w:t>
      </w:r>
      <w:r w:rsidRPr="001D466A">
        <w:rPr>
          <w:b/>
          <w:bCs/>
        </w:rPr>
        <w:br/>
      </w:r>
      <w:r w:rsidRPr="001D466A">
        <w:rPr>
          <w:b/>
          <w:bCs/>
        </w:rPr>
        <w:t>這也沒個標準的。</w:t>
      </w:r>
    </w:p>
    <w:p w14:paraId="01D56691" w14:textId="77777777" w:rsidR="001D466A" w:rsidRPr="001D466A" w:rsidRDefault="001D466A" w:rsidP="001D466A">
      <w:pPr>
        <w:rPr>
          <w:b/>
          <w:bCs/>
        </w:rPr>
      </w:pPr>
      <w:r w:rsidRPr="001D466A">
        <w:rPr>
          <w:b/>
          <w:bCs/>
        </w:rPr>
        <w:t>樂喜：如果遇見了那什麼丐幫中人，不如來問問吧。</w:t>
      </w:r>
    </w:p>
    <w:p w14:paraId="72CC76C1" w14:textId="77777777" w:rsidR="001D466A" w:rsidRPr="001D466A" w:rsidRDefault="001D466A" w:rsidP="001D466A">
      <w:pPr>
        <w:rPr>
          <w:b/>
          <w:bCs/>
        </w:rPr>
      </w:pPr>
      <w:r w:rsidRPr="001D466A">
        <w:rPr>
          <w:b/>
          <w:bCs/>
        </w:rPr>
        <w:t>陽月：要怎麼遇見</w:t>
      </w:r>
      <w:r w:rsidRPr="001D466A">
        <w:rPr>
          <w:b/>
          <w:bCs/>
        </w:rPr>
        <w:t>?</w:t>
      </w:r>
      <w:r w:rsidRPr="001D466A">
        <w:rPr>
          <w:b/>
          <w:bCs/>
        </w:rPr>
        <w:br/>
      </w:r>
      <w:r w:rsidRPr="001D466A">
        <w:rPr>
          <w:b/>
          <w:bCs/>
        </w:rPr>
        <w:t>妳見過</w:t>
      </w:r>
      <w:r w:rsidRPr="001D466A">
        <w:rPr>
          <w:b/>
          <w:bCs/>
        </w:rPr>
        <w:t>?</w:t>
      </w:r>
    </w:p>
    <w:p w14:paraId="28F4BF28" w14:textId="77777777" w:rsidR="001D466A" w:rsidRPr="001D466A" w:rsidRDefault="001D466A" w:rsidP="001D466A">
      <w:pPr>
        <w:rPr>
          <w:b/>
          <w:bCs/>
        </w:rPr>
      </w:pPr>
      <w:r w:rsidRPr="001D466A">
        <w:rPr>
          <w:b/>
          <w:bCs/>
        </w:rPr>
        <w:t>樂喜：</w:t>
      </w:r>
      <w:r w:rsidRPr="001D466A">
        <w:rPr>
          <w:b/>
          <w:bCs/>
        </w:rPr>
        <w:t>(</w:t>
      </w:r>
      <w:r w:rsidRPr="001D466A">
        <w:rPr>
          <w:b/>
          <w:bCs/>
        </w:rPr>
        <w:t>聳聳肩</w:t>
      </w:r>
      <w:r w:rsidRPr="001D466A">
        <w:rPr>
          <w:b/>
          <w:bCs/>
        </w:rPr>
        <w:br/>
      </w:r>
      <w:r w:rsidRPr="001D466A">
        <w:rPr>
          <w:b/>
          <w:bCs/>
        </w:rPr>
        <w:t>沒見過。</w:t>
      </w:r>
    </w:p>
    <w:p w14:paraId="50562172" w14:textId="77777777" w:rsidR="001D466A" w:rsidRPr="001D466A" w:rsidRDefault="001D466A" w:rsidP="001D466A">
      <w:pPr>
        <w:rPr>
          <w:b/>
          <w:bCs/>
        </w:rPr>
      </w:pPr>
      <w:r w:rsidRPr="001D466A">
        <w:rPr>
          <w:b/>
          <w:bCs/>
        </w:rPr>
        <w:t>陽月：妳講得容易</w:t>
      </w:r>
      <w:r w:rsidRPr="001D466A">
        <w:rPr>
          <w:b/>
          <w:bCs/>
        </w:rPr>
        <w:t>…</w:t>
      </w:r>
      <w:r w:rsidRPr="001D466A">
        <w:rPr>
          <w:b/>
          <w:bCs/>
        </w:rPr>
        <w:br/>
      </w:r>
      <w:r w:rsidRPr="001D466A">
        <w:rPr>
          <w:b/>
          <w:bCs/>
        </w:rPr>
        <w:t>難不成天上掉下來一個</w:t>
      </w:r>
      <w:r w:rsidRPr="001D466A">
        <w:rPr>
          <w:b/>
          <w:bCs/>
        </w:rPr>
        <w:t>?</w:t>
      </w:r>
      <w:r w:rsidRPr="001D466A">
        <w:rPr>
          <w:b/>
          <w:bCs/>
        </w:rPr>
        <w:br/>
        <w:t>(</w:t>
      </w:r>
      <w:r w:rsidRPr="001D466A">
        <w:rPr>
          <w:b/>
          <w:bCs/>
        </w:rPr>
        <w:t>不過這蕭縣處處是驚喜呢</w:t>
      </w:r>
      <w:r w:rsidRPr="001D466A">
        <w:rPr>
          <w:b/>
          <w:bCs/>
        </w:rPr>
        <w:br/>
      </w:r>
      <w:r w:rsidRPr="001D466A">
        <w:rPr>
          <w:b/>
          <w:bCs/>
        </w:rPr>
        <w:br/>
      </w:r>
      <w:r w:rsidRPr="001D466A">
        <w:rPr>
          <w:b/>
          <w:bCs/>
        </w:rPr>
        <w:t>那我們先找個地方填飽肚子吧。</w:t>
      </w:r>
      <w:r w:rsidRPr="001D466A">
        <w:rPr>
          <w:b/>
          <w:bCs/>
        </w:rPr>
        <w:br/>
      </w:r>
      <w:r w:rsidRPr="001D466A">
        <w:rPr>
          <w:b/>
          <w:bCs/>
        </w:rPr>
        <w:t>還得補充點路上吃的。</w:t>
      </w:r>
    </w:p>
    <w:p w14:paraId="134DE9EF" w14:textId="77777777" w:rsidR="001D466A" w:rsidRPr="001D466A" w:rsidRDefault="001D466A" w:rsidP="001D466A">
      <w:pPr>
        <w:rPr>
          <w:b/>
          <w:bCs/>
        </w:rPr>
      </w:pPr>
      <w:r w:rsidRPr="001D466A">
        <w:rPr>
          <w:b/>
          <w:bCs/>
        </w:rPr>
        <w:t>樂喜：也是啊。</w:t>
      </w:r>
      <w:r w:rsidRPr="001D466A">
        <w:rPr>
          <w:b/>
          <w:bCs/>
        </w:rPr>
        <w:br/>
        <w:t>(</w:t>
      </w:r>
      <w:r w:rsidRPr="001D466A">
        <w:rPr>
          <w:b/>
          <w:bCs/>
        </w:rPr>
        <w:t>拉著妳和蕭嚴華的手臂</w:t>
      </w:r>
      <w:r w:rsidRPr="001D466A">
        <w:rPr>
          <w:b/>
          <w:bCs/>
        </w:rPr>
        <w:br/>
      </w:r>
      <w:r w:rsidRPr="001D466A">
        <w:rPr>
          <w:b/>
          <w:bCs/>
        </w:rPr>
        <w:t>走，咱們去弄點吃的！</w:t>
      </w:r>
    </w:p>
    <w:p w14:paraId="2F142F4C" w14:textId="77777777" w:rsidR="001D466A" w:rsidRPr="001D466A" w:rsidRDefault="001D466A" w:rsidP="001D466A">
      <w:pPr>
        <w:rPr>
          <w:b/>
          <w:bCs/>
        </w:rPr>
      </w:pPr>
      <w:r w:rsidRPr="001D466A">
        <w:rPr>
          <w:b/>
          <w:bCs/>
        </w:rPr>
        <w:t>陽月：說到吃妳精神就來了。</w:t>
      </w:r>
      <w:r w:rsidRPr="001D466A">
        <w:rPr>
          <w:b/>
          <w:bCs/>
        </w:rPr>
        <w:br/>
        <w:t>(</w:t>
      </w:r>
      <w:r w:rsidRPr="001D466A">
        <w:rPr>
          <w:b/>
          <w:bCs/>
        </w:rPr>
        <w:t>這裡沒有受到影響的話，吃的應該不成問題吧</w:t>
      </w:r>
      <w:r w:rsidRPr="001D466A">
        <w:rPr>
          <w:b/>
          <w:bCs/>
        </w:rPr>
        <w:t>?</w:t>
      </w:r>
      <w:r w:rsidRPr="001D466A">
        <w:rPr>
          <w:b/>
          <w:bCs/>
        </w:rPr>
        <w:br/>
        <w:t>(</w:t>
      </w:r>
      <w:r w:rsidRPr="001D466A">
        <w:rPr>
          <w:b/>
          <w:bCs/>
        </w:rPr>
        <w:t>找看看這蕭縣哪兒能坐下吃飯</w:t>
      </w:r>
    </w:p>
    <w:p w14:paraId="3467364D" w14:textId="77777777" w:rsidR="001D466A" w:rsidRPr="001D466A" w:rsidRDefault="001D466A" w:rsidP="001D466A">
      <w:r w:rsidRPr="001D466A">
        <w:t>GM</w:t>
      </w:r>
      <w:r w:rsidRPr="001D466A">
        <w:t>：沿街有許多小販，也有茶樓，不過多數吃的聚集在城南，就是你們所在的地塊。</w:t>
      </w:r>
    </w:p>
    <w:p w14:paraId="769AEA95" w14:textId="77777777" w:rsidR="001D466A" w:rsidRPr="001D466A" w:rsidRDefault="001D466A" w:rsidP="001D466A">
      <w:pPr>
        <w:rPr>
          <w:b/>
          <w:bCs/>
        </w:rPr>
      </w:pPr>
      <w:r w:rsidRPr="001D466A">
        <w:rPr>
          <w:b/>
          <w:bCs/>
        </w:rPr>
        <w:t>陽月：要吃些什麼好</w:t>
      </w:r>
      <w:r w:rsidRPr="001D466A">
        <w:rPr>
          <w:b/>
          <w:bCs/>
        </w:rPr>
        <w:t>?</w:t>
      </w:r>
      <w:r w:rsidRPr="001D466A">
        <w:rPr>
          <w:b/>
          <w:bCs/>
        </w:rPr>
        <w:br/>
      </w:r>
      <w:r w:rsidRPr="001D466A">
        <w:rPr>
          <w:b/>
          <w:bCs/>
        </w:rPr>
        <w:t>妳們有什麼想法嗎</w:t>
      </w:r>
      <w:r w:rsidRPr="001D466A">
        <w:rPr>
          <w:b/>
          <w:bCs/>
        </w:rPr>
        <w:t>?</w:t>
      </w:r>
      <w:r w:rsidRPr="001D466A">
        <w:rPr>
          <w:b/>
          <w:bCs/>
        </w:rPr>
        <w:br/>
        <w:t>(</w:t>
      </w:r>
      <w:r w:rsidRPr="001D466A">
        <w:rPr>
          <w:b/>
          <w:bCs/>
        </w:rPr>
        <w:t>準備好替大家付錢的樣子</w:t>
      </w:r>
    </w:p>
    <w:p w14:paraId="30264254" w14:textId="77777777" w:rsidR="001D466A" w:rsidRPr="001D466A" w:rsidRDefault="001D466A" w:rsidP="001D466A">
      <w:pPr>
        <w:rPr>
          <w:b/>
          <w:bCs/>
        </w:rPr>
      </w:pPr>
      <w:r w:rsidRPr="001D466A">
        <w:rPr>
          <w:b/>
          <w:bCs/>
        </w:rPr>
        <w:t>樂喜：我想想</w:t>
      </w:r>
      <w:r w:rsidRPr="001D466A">
        <w:rPr>
          <w:b/>
          <w:bCs/>
        </w:rPr>
        <w:t>……</w:t>
      </w:r>
      <w:r w:rsidRPr="001D466A">
        <w:rPr>
          <w:b/>
          <w:bCs/>
        </w:rPr>
        <w:br/>
        <w:t>(</w:t>
      </w:r>
      <w:r w:rsidRPr="001D466A">
        <w:rPr>
          <w:b/>
          <w:bCs/>
        </w:rPr>
        <w:t>看著你們笑道</w:t>
      </w:r>
      <w:r w:rsidRPr="001D466A">
        <w:rPr>
          <w:b/>
          <w:bCs/>
        </w:rPr>
        <w:br/>
      </w:r>
      <w:r w:rsidRPr="001D466A">
        <w:rPr>
          <w:b/>
          <w:bCs/>
        </w:rPr>
        <w:t>來點酒和肉吧。</w:t>
      </w:r>
    </w:p>
    <w:p w14:paraId="46CB4F15" w14:textId="77777777" w:rsidR="001D466A" w:rsidRPr="001D466A" w:rsidRDefault="001D466A" w:rsidP="001D466A">
      <w:pPr>
        <w:rPr>
          <w:b/>
          <w:bCs/>
        </w:rPr>
      </w:pPr>
      <w:r w:rsidRPr="001D466A">
        <w:rPr>
          <w:b/>
          <w:bCs/>
        </w:rPr>
        <w:t>陽月：聽著不錯</w:t>
      </w:r>
      <w:r w:rsidRPr="001D466A">
        <w:rPr>
          <w:b/>
          <w:bCs/>
        </w:rPr>
        <w:t>!</w:t>
      </w:r>
      <w:r w:rsidRPr="001D466A">
        <w:rPr>
          <w:b/>
          <w:bCs/>
        </w:rPr>
        <w:br/>
      </w:r>
      <w:r w:rsidRPr="001D466A">
        <w:rPr>
          <w:b/>
          <w:bCs/>
        </w:rPr>
        <w:t>那還是找間餐館坐著吧，站著喝酒味都不對了。</w:t>
      </w:r>
    </w:p>
    <w:p w14:paraId="00A5A5CF" w14:textId="77777777" w:rsidR="001D466A" w:rsidRPr="001D466A" w:rsidRDefault="001D466A" w:rsidP="001D466A">
      <w:r w:rsidRPr="001D466A">
        <w:t>GM</w:t>
      </w:r>
      <w:r w:rsidRPr="001D466A">
        <w:t>：你們連找了三間餐館皆是已滿，只能帶著食物去茶樓暫坐，點了一壺茶後就能安心吃用帶來的吃食。</w:t>
      </w:r>
    </w:p>
    <w:p w14:paraId="6DD6AD1F" w14:textId="77777777" w:rsidR="001D466A" w:rsidRPr="001D466A" w:rsidRDefault="001D466A" w:rsidP="001D466A">
      <w:r w:rsidRPr="001D466A">
        <w:lastRenderedPageBreak/>
        <w:t>GM</w:t>
      </w:r>
      <w:r w:rsidRPr="001D466A">
        <w:t>：蕭嚴華開心地喝酒吃肉，看來是餓了許久。樂喜則把自己買來的羊肉、豬肉串一口一口地塞入肚子中。</w:t>
      </w:r>
    </w:p>
    <w:p w14:paraId="5FBC5D92" w14:textId="77777777" w:rsidR="001D466A" w:rsidRPr="001D466A" w:rsidRDefault="001D466A" w:rsidP="001D466A">
      <w:pPr>
        <w:rPr>
          <w:b/>
          <w:bCs/>
        </w:rPr>
      </w:pPr>
      <w:r w:rsidRPr="001D466A">
        <w:rPr>
          <w:b/>
          <w:bCs/>
        </w:rPr>
        <w:t>陽月：不比我們在江夏時的人潮少呢。</w:t>
      </w:r>
      <w:r w:rsidRPr="001D466A">
        <w:rPr>
          <w:b/>
          <w:bCs/>
        </w:rPr>
        <w:br/>
        <w:t>(</w:t>
      </w:r>
      <w:r w:rsidRPr="001D466A">
        <w:rPr>
          <w:b/>
          <w:bCs/>
        </w:rPr>
        <w:t>在吃肉前先是替自己倒了杯酒，看兩人吃的香，心情也好了不少</w:t>
      </w:r>
      <w:r w:rsidRPr="001D466A">
        <w:rPr>
          <w:b/>
          <w:bCs/>
        </w:rPr>
        <w:br/>
      </w:r>
      <w:r w:rsidRPr="001D466A">
        <w:rPr>
          <w:b/>
          <w:bCs/>
        </w:rPr>
        <w:t>吃慢點，不夠我再去買些。</w:t>
      </w:r>
    </w:p>
    <w:p w14:paraId="585E9137" w14:textId="77777777" w:rsidR="001D466A" w:rsidRPr="001D466A" w:rsidRDefault="001D466A" w:rsidP="001D466A">
      <w:pPr>
        <w:rPr>
          <w:b/>
          <w:bCs/>
        </w:rPr>
      </w:pPr>
      <w:r w:rsidRPr="001D466A">
        <w:rPr>
          <w:b/>
          <w:bCs/>
        </w:rPr>
        <w:t>樂喜：</w:t>
      </w:r>
      <w:r w:rsidRPr="001D466A">
        <w:rPr>
          <w:b/>
          <w:bCs/>
        </w:rPr>
        <w:t>(</w:t>
      </w:r>
      <w:r w:rsidRPr="001D466A">
        <w:rPr>
          <w:b/>
          <w:bCs/>
        </w:rPr>
        <w:t>一嘴叼著三根木串道</w:t>
      </w:r>
      <w:r w:rsidRPr="001D466A">
        <w:rPr>
          <w:b/>
          <w:bCs/>
        </w:rPr>
        <w:br/>
      </w:r>
      <w:r w:rsidRPr="001D466A">
        <w:rPr>
          <w:b/>
          <w:bCs/>
        </w:rPr>
        <w:t>妳這付錢的樣子還挺熟練的啊？</w:t>
      </w:r>
    </w:p>
    <w:p w14:paraId="3EF5C964" w14:textId="77777777" w:rsidR="001D466A" w:rsidRPr="001D466A" w:rsidRDefault="001D466A" w:rsidP="001D466A">
      <w:pPr>
        <w:rPr>
          <w:b/>
          <w:bCs/>
        </w:rPr>
      </w:pPr>
      <w:r w:rsidRPr="001D466A">
        <w:rPr>
          <w:b/>
          <w:bCs/>
        </w:rPr>
        <w:t>陽月：這可是我最擅長的事。</w:t>
      </w:r>
      <w:r w:rsidRPr="001D466A">
        <w:rPr>
          <w:b/>
          <w:bCs/>
        </w:rPr>
        <w:br/>
        <w:t>(</w:t>
      </w:r>
      <w:r w:rsidRPr="001D466A">
        <w:rPr>
          <w:b/>
          <w:bCs/>
        </w:rPr>
        <w:t>也給她倒一杯酒</w:t>
      </w:r>
      <w:r w:rsidRPr="001D466A">
        <w:rPr>
          <w:b/>
          <w:bCs/>
        </w:rPr>
        <w:br/>
      </w:r>
      <w:r w:rsidRPr="001D466A">
        <w:rPr>
          <w:b/>
          <w:bCs/>
        </w:rPr>
        <w:t>喝</w:t>
      </w:r>
      <w:r w:rsidRPr="001D466A">
        <w:rPr>
          <w:b/>
          <w:bCs/>
        </w:rPr>
        <w:t>?</w:t>
      </w:r>
    </w:p>
    <w:p w14:paraId="763BD612" w14:textId="77777777" w:rsidR="001D466A" w:rsidRPr="001D466A" w:rsidRDefault="001D466A" w:rsidP="001D466A">
      <w:pPr>
        <w:rPr>
          <w:b/>
          <w:bCs/>
        </w:rPr>
      </w:pPr>
      <w:r w:rsidRPr="001D466A">
        <w:rPr>
          <w:b/>
          <w:bCs/>
        </w:rPr>
        <w:t>樂喜：</w:t>
      </w:r>
      <w:r w:rsidRPr="001D466A">
        <w:rPr>
          <w:b/>
          <w:bCs/>
        </w:rPr>
        <w:t>(</w:t>
      </w:r>
      <w:r w:rsidRPr="001D466A">
        <w:rPr>
          <w:b/>
          <w:bCs/>
        </w:rPr>
        <w:t>遞過酒杯</w:t>
      </w:r>
      <w:r w:rsidRPr="001D466A">
        <w:rPr>
          <w:b/>
          <w:bCs/>
        </w:rPr>
        <w:br/>
      </w:r>
      <w:r w:rsidRPr="001D466A">
        <w:rPr>
          <w:b/>
          <w:bCs/>
        </w:rPr>
        <w:t>多謝。</w:t>
      </w:r>
    </w:p>
    <w:p w14:paraId="70905B16" w14:textId="77777777" w:rsidR="001D466A" w:rsidRPr="001D466A" w:rsidRDefault="001D466A" w:rsidP="001D466A">
      <w:pPr>
        <w:rPr>
          <w:b/>
          <w:bCs/>
        </w:rPr>
      </w:pPr>
      <w:r w:rsidRPr="001D466A">
        <w:rPr>
          <w:b/>
          <w:bCs/>
        </w:rPr>
        <w:t>陽月：我其他的朋友可沒有妳們半分酒量。</w:t>
      </w:r>
      <w:r w:rsidRPr="001D466A">
        <w:rPr>
          <w:b/>
          <w:bCs/>
        </w:rPr>
        <w:br/>
      </w:r>
      <w:r w:rsidRPr="001D466A">
        <w:rPr>
          <w:b/>
          <w:bCs/>
        </w:rPr>
        <w:t>一個人喝酒也沒意思。</w:t>
      </w:r>
      <w:r w:rsidRPr="001D466A">
        <w:rPr>
          <w:b/>
          <w:bCs/>
        </w:rPr>
        <w:br/>
        <w:t>(</w:t>
      </w:r>
      <w:r w:rsidRPr="001D466A">
        <w:rPr>
          <w:b/>
          <w:bCs/>
        </w:rPr>
        <w:t>兩位宗主酒量極差，李遠身子不好，白葵有傷不大能喝</w:t>
      </w:r>
    </w:p>
    <w:p w14:paraId="6D034038" w14:textId="77777777" w:rsidR="001D466A" w:rsidRPr="001D466A" w:rsidRDefault="001D466A" w:rsidP="001D466A">
      <w:pPr>
        <w:rPr>
          <w:b/>
          <w:bCs/>
        </w:rPr>
      </w:pPr>
      <w:r w:rsidRPr="001D466A">
        <w:rPr>
          <w:b/>
          <w:bCs/>
        </w:rPr>
        <w:t>樂喜：一個人喝的都是悶酒！</w:t>
      </w:r>
      <w:r w:rsidRPr="001D466A">
        <w:rPr>
          <w:b/>
          <w:bCs/>
        </w:rPr>
        <w:br/>
        <w:t>(</w:t>
      </w:r>
      <w:r w:rsidRPr="001D466A">
        <w:rPr>
          <w:b/>
          <w:bCs/>
        </w:rPr>
        <w:t>拍拍妳的肩膀</w:t>
      </w:r>
      <w:r w:rsidRPr="001D466A">
        <w:rPr>
          <w:b/>
          <w:bCs/>
        </w:rPr>
        <w:br/>
      </w:r>
      <w:r w:rsidRPr="001D466A">
        <w:rPr>
          <w:b/>
          <w:bCs/>
        </w:rPr>
        <w:t>就讓我和傻大個陪妳好好痛快喝一喝！</w:t>
      </w:r>
    </w:p>
    <w:p w14:paraId="30C38D78" w14:textId="77777777" w:rsidR="001D466A" w:rsidRPr="001D466A" w:rsidRDefault="001D466A" w:rsidP="001D466A">
      <w:pPr>
        <w:rPr>
          <w:b/>
          <w:bCs/>
        </w:rPr>
      </w:pPr>
      <w:r w:rsidRPr="001D466A">
        <w:rPr>
          <w:b/>
          <w:bCs/>
        </w:rPr>
        <w:t>蕭嚴華：</w:t>
      </w:r>
      <w:r w:rsidRPr="001D466A">
        <w:rPr>
          <w:b/>
          <w:bCs/>
        </w:rPr>
        <w:t>(</w:t>
      </w:r>
      <w:r w:rsidRPr="001D466A">
        <w:rPr>
          <w:b/>
          <w:bCs/>
        </w:rPr>
        <w:t>舉起酒杯跟著大笑道</w:t>
      </w:r>
      <w:r w:rsidRPr="001D466A">
        <w:rPr>
          <w:b/>
          <w:bCs/>
        </w:rPr>
        <w:br/>
      </w:r>
      <w:r w:rsidRPr="001D466A">
        <w:rPr>
          <w:b/>
          <w:bCs/>
        </w:rPr>
        <w:t>是啊，先喝個痛快！</w:t>
      </w:r>
    </w:p>
    <w:p w14:paraId="59170870" w14:textId="77777777" w:rsidR="001D466A" w:rsidRPr="001D466A" w:rsidRDefault="001D466A" w:rsidP="001D466A">
      <w:pPr>
        <w:rPr>
          <w:b/>
          <w:bCs/>
        </w:rPr>
      </w:pPr>
      <w:r w:rsidRPr="001D466A">
        <w:rPr>
          <w:b/>
          <w:bCs/>
        </w:rPr>
        <w:t>陽月：好，喝吧。</w:t>
      </w:r>
      <w:r w:rsidRPr="001D466A">
        <w:rPr>
          <w:b/>
          <w:bCs/>
        </w:rPr>
        <w:br/>
      </w:r>
      <w:r w:rsidRPr="001D466A">
        <w:rPr>
          <w:b/>
          <w:bCs/>
        </w:rPr>
        <w:t>肉也別忘了吃。</w:t>
      </w:r>
      <w:r w:rsidRPr="001D466A">
        <w:rPr>
          <w:b/>
          <w:bCs/>
        </w:rPr>
        <w:br/>
        <w:t>(</w:t>
      </w:r>
      <w:r w:rsidRPr="001D466A">
        <w:rPr>
          <w:b/>
          <w:bCs/>
        </w:rPr>
        <w:t>吃著肉喝著酒，順帶聽聽這裡的人都聊些什麼</w:t>
      </w:r>
    </w:p>
    <w:p w14:paraId="63AB9457" w14:textId="77777777" w:rsidR="001D466A" w:rsidRPr="001D466A" w:rsidRDefault="001D466A" w:rsidP="001D466A">
      <w:r w:rsidRPr="001D466A">
        <w:t>GM</w:t>
      </w:r>
      <w:r w:rsidRPr="001D466A">
        <w:t>：</w:t>
      </w:r>
      <w:r w:rsidRPr="001D466A">
        <w:t>(</w:t>
      </w:r>
      <w:r w:rsidRPr="001D466A">
        <w:t>聆聽請</w:t>
      </w:r>
    </w:p>
    <w:p w14:paraId="4866BDC6" w14:textId="77777777" w:rsidR="001D466A" w:rsidRPr="001D466A" w:rsidRDefault="001D466A" w:rsidP="001D466A">
      <w:pPr>
        <w:rPr>
          <w:b/>
          <w:bCs/>
        </w:rPr>
      </w:pPr>
      <w:r w:rsidRPr="001D466A">
        <w:rPr>
          <w:b/>
          <w:bCs/>
        </w:rPr>
        <w:t>陽月：陽月擲骰</w:t>
      </w:r>
      <w:r w:rsidRPr="001D466A">
        <w:rPr>
          <w:b/>
          <w:bCs/>
        </w:rPr>
        <w:t>: 4D3@</w:t>
      </w:r>
      <w:r w:rsidRPr="001D466A">
        <w:rPr>
          <w:b/>
          <w:bCs/>
        </w:rPr>
        <w:t>聆聽</w:t>
      </w:r>
    </w:p>
    <w:p w14:paraId="288B2B8C" w14:textId="77777777" w:rsidR="001D466A" w:rsidRPr="001D466A" w:rsidRDefault="001D466A" w:rsidP="001D466A">
      <w:r w:rsidRPr="001D466A">
        <w:t>陽月：</w:t>
      </w:r>
      <w:r w:rsidRPr="001D466A">
        <w:t>[4D3:1,1,1,1 =&gt; 4] =&gt; 4</w:t>
      </w:r>
    </w:p>
    <w:p w14:paraId="7E1272CC" w14:textId="77777777" w:rsidR="001D466A" w:rsidRPr="001D466A" w:rsidRDefault="001D466A" w:rsidP="001D466A">
      <w:r w:rsidRPr="001D466A">
        <w:t>GM</w:t>
      </w:r>
      <w:r w:rsidRPr="001D466A">
        <w:t>：很可惜的，這裡太吵，妳聽不到什麼。</w:t>
      </w:r>
    </w:p>
    <w:p w14:paraId="24CAED41" w14:textId="77777777" w:rsidR="001D466A" w:rsidRPr="001D466A" w:rsidRDefault="001D466A" w:rsidP="001D466A">
      <w:pPr>
        <w:rPr>
          <w:b/>
          <w:bCs/>
        </w:rPr>
      </w:pPr>
      <w:r w:rsidRPr="001D466A">
        <w:rPr>
          <w:b/>
          <w:bCs/>
        </w:rPr>
        <w:t>陽月：</w:t>
      </w:r>
      <w:r w:rsidRPr="001D466A">
        <w:rPr>
          <w:b/>
          <w:bCs/>
        </w:rPr>
        <w:t>(</w:t>
      </w:r>
      <w:r w:rsidRPr="001D466A">
        <w:rPr>
          <w:b/>
          <w:bCs/>
        </w:rPr>
        <w:t>現在時間是</w:t>
      </w:r>
      <w:r w:rsidRPr="001D466A">
        <w:rPr>
          <w:b/>
          <w:bCs/>
        </w:rPr>
        <w:t>?</w:t>
      </w:r>
    </w:p>
    <w:p w14:paraId="17FC94E2" w14:textId="77777777" w:rsidR="001D466A" w:rsidRPr="001D466A" w:rsidRDefault="001D466A" w:rsidP="001D466A">
      <w:r w:rsidRPr="001D466A">
        <w:t>GM</w:t>
      </w:r>
      <w:r w:rsidRPr="001D466A">
        <w:t>：下午三時。</w:t>
      </w:r>
    </w:p>
    <w:p w14:paraId="4FE85367" w14:textId="77777777" w:rsidR="001D466A" w:rsidRPr="001D466A" w:rsidRDefault="001D466A" w:rsidP="001D466A">
      <w:pPr>
        <w:rPr>
          <w:b/>
          <w:bCs/>
        </w:rPr>
      </w:pPr>
      <w:r w:rsidRPr="001D466A">
        <w:rPr>
          <w:b/>
          <w:bCs/>
        </w:rPr>
        <w:t>陽月：</w:t>
      </w:r>
      <w:r w:rsidRPr="001D466A">
        <w:rPr>
          <w:b/>
          <w:bCs/>
        </w:rPr>
        <w:t>(</w:t>
      </w:r>
      <w:r w:rsidRPr="001D466A">
        <w:rPr>
          <w:b/>
          <w:bCs/>
        </w:rPr>
        <w:t>若是要渡淮河，最晚的時間是在</w:t>
      </w:r>
      <w:r w:rsidRPr="001D466A">
        <w:rPr>
          <w:b/>
          <w:bCs/>
        </w:rPr>
        <w:t>?</w:t>
      </w:r>
    </w:p>
    <w:p w14:paraId="1ED48431" w14:textId="77777777" w:rsidR="001D466A" w:rsidRPr="001D466A" w:rsidRDefault="001D466A" w:rsidP="001D466A">
      <w:r w:rsidRPr="001D466A">
        <w:t>GM</w:t>
      </w:r>
      <w:r w:rsidRPr="001D466A">
        <w:t>：入夜就不會有渡船了。</w:t>
      </w:r>
    </w:p>
    <w:p w14:paraId="59E0033F" w14:textId="77777777" w:rsidR="001D466A" w:rsidRPr="001D466A" w:rsidRDefault="001D466A" w:rsidP="001D466A">
      <w:pPr>
        <w:rPr>
          <w:b/>
          <w:bCs/>
        </w:rPr>
      </w:pPr>
      <w:r w:rsidRPr="001D466A">
        <w:rPr>
          <w:b/>
          <w:bCs/>
        </w:rPr>
        <w:t>陽月：入夜後就不會有船了，要留在這住一晚嗎</w:t>
      </w:r>
      <w:r w:rsidRPr="001D466A">
        <w:rPr>
          <w:b/>
          <w:bCs/>
        </w:rPr>
        <w:t>?</w:t>
      </w:r>
    </w:p>
    <w:p w14:paraId="01E9719D" w14:textId="77777777" w:rsidR="001D466A" w:rsidRPr="001D466A" w:rsidRDefault="001D466A" w:rsidP="001D466A">
      <w:pPr>
        <w:rPr>
          <w:b/>
          <w:bCs/>
        </w:rPr>
      </w:pPr>
      <w:r w:rsidRPr="001D466A">
        <w:rPr>
          <w:b/>
          <w:bCs/>
        </w:rPr>
        <w:t>蕭嚴華：</w:t>
      </w:r>
      <w:r w:rsidRPr="001D466A">
        <w:rPr>
          <w:b/>
          <w:bCs/>
        </w:rPr>
        <w:t>(</w:t>
      </w:r>
      <w:r w:rsidRPr="001D466A">
        <w:rPr>
          <w:b/>
          <w:bCs/>
        </w:rPr>
        <w:t>點頭道</w:t>
      </w:r>
      <w:r w:rsidRPr="001D466A">
        <w:rPr>
          <w:b/>
          <w:bCs/>
        </w:rPr>
        <w:br/>
      </w:r>
      <w:r w:rsidRPr="001D466A">
        <w:rPr>
          <w:b/>
          <w:bCs/>
        </w:rPr>
        <w:t>也讓馬匹休息一下好，牠們想必也累了。</w:t>
      </w:r>
    </w:p>
    <w:p w14:paraId="73B852D2" w14:textId="77777777" w:rsidR="001D466A" w:rsidRPr="001D466A" w:rsidRDefault="001D466A" w:rsidP="001D466A">
      <w:r w:rsidRPr="001D466A">
        <w:t>大毛：</w:t>
      </w:r>
      <w:r w:rsidRPr="001D466A">
        <w:t>(</w:t>
      </w:r>
      <w:r w:rsidRPr="001D466A">
        <w:t>點點頭</w:t>
      </w:r>
      <w:r w:rsidRPr="001D466A">
        <w:br/>
      </w:r>
      <w:r w:rsidRPr="001D466A">
        <w:t>吼吼。</w:t>
      </w:r>
    </w:p>
    <w:p w14:paraId="014E4ABD" w14:textId="77777777" w:rsidR="001D466A" w:rsidRPr="001D466A" w:rsidRDefault="001D466A" w:rsidP="001D466A">
      <w:pPr>
        <w:rPr>
          <w:b/>
          <w:bCs/>
        </w:rPr>
      </w:pPr>
      <w:r w:rsidRPr="001D466A">
        <w:rPr>
          <w:b/>
          <w:bCs/>
        </w:rPr>
        <w:t>蕭嚴華：</w:t>
      </w:r>
      <w:r w:rsidRPr="001D466A">
        <w:rPr>
          <w:b/>
          <w:bCs/>
        </w:rPr>
        <w:t>(</w:t>
      </w:r>
      <w:r w:rsidRPr="001D466A">
        <w:rPr>
          <w:b/>
          <w:bCs/>
        </w:rPr>
        <w:t>看著大毛笑道</w:t>
      </w:r>
      <w:r w:rsidRPr="001D466A">
        <w:rPr>
          <w:b/>
          <w:bCs/>
        </w:rPr>
        <w:br/>
      </w:r>
      <w:r w:rsidRPr="001D466A">
        <w:rPr>
          <w:b/>
          <w:bCs/>
        </w:rPr>
        <w:t>是，妳也是！</w:t>
      </w:r>
    </w:p>
    <w:p w14:paraId="3395F639" w14:textId="77777777" w:rsidR="001D466A" w:rsidRPr="001D466A" w:rsidRDefault="001D466A" w:rsidP="001D466A">
      <w:pPr>
        <w:rPr>
          <w:b/>
          <w:bCs/>
        </w:rPr>
      </w:pPr>
      <w:r w:rsidRPr="001D466A">
        <w:rPr>
          <w:b/>
          <w:bCs/>
        </w:rPr>
        <w:lastRenderedPageBreak/>
        <w:t>陽月：又得找地方住下了。</w:t>
      </w:r>
      <w:r w:rsidRPr="001D466A">
        <w:rPr>
          <w:b/>
          <w:bCs/>
        </w:rPr>
        <w:br/>
        <w:t>(</w:t>
      </w:r>
      <w:r w:rsidRPr="001D466A">
        <w:rPr>
          <w:b/>
          <w:bCs/>
        </w:rPr>
        <w:t>這裡的客棧還會有空房嗎</w:t>
      </w:r>
      <w:r w:rsidRPr="001D466A">
        <w:rPr>
          <w:b/>
          <w:bCs/>
        </w:rPr>
        <w:t>?</w:t>
      </w:r>
      <w:r w:rsidRPr="001D466A">
        <w:rPr>
          <w:b/>
          <w:bCs/>
        </w:rPr>
        <w:br/>
        <w:t>(</w:t>
      </w:r>
      <w:r w:rsidRPr="001D466A">
        <w:rPr>
          <w:b/>
          <w:bCs/>
        </w:rPr>
        <w:t>喝完最後一口酒，離開茶館</w:t>
      </w:r>
    </w:p>
    <w:p w14:paraId="1B13C014" w14:textId="77777777" w:rsidR="001D466A" w:rsidRPr="001D466A" w:rsidRDefault="001D466A" w:rsidP="001D466A">
      <w:r w:rsidRPr="001D466A">
        <w:t>GM</w:t>
      </w:r>
      <w:r w:rsidRPr="001D466A">
        <w:t>：</w:t>
      </w:r>
      <w:r w:rsidRPr="001D466A">
        <w:t>(</w:t>
      </w:r>
      <w:r w:rsidRPr="001D466A">
        <w:t>請來個江湖吧</w:t>
      </w:r>
    </w:p>
    <w:p w14:paraId="5FBC764D" w14:textId="77777777" w:rsidR="001D466A" w:rsidRPr="001D466A" w:rsidRDefault="001D466A" w:rsidP="001D466A">
      <w:pPr>
        <w:rPr>
          <w:b/>
          <w:bCs/>
        </w:rPr>
      </w:pPr>
      <w:r w:rsidRPr="001D466A">
        <w:rPr>
          <w:b/>
          <w:bCs/>
        </w:rPr>
        <w:t>陽月：陽月擲骰</w:t>
      </w:r>
      <w:r w:rsidRPr="001D466A">
        <w:rPr>
          <w:b/>
          <w:bCs/>
        </w:rPr>
        <w:t>: 4D3@</w:t>
      </w:r>
      <w:r w:rsidRPr="001D466A">
        <w:rPr>
          <w:b/>
          <w:bCs/>
        </w:rPr>
        <w:t>江湖</w:t>
      </w:r>
    </w:p>
    <w:p w14:paraId="5C133E8D" w14:textId="77777777" w:rsidR="001D466A" w:rsidRPr="001D466A" w:rsidRDefault="001D466A" w:rsidP="001D466A">
      <w:r w:rsidRPr="001D466A">
        <w:t>陽月：</w:t>
      </w:r>
      <w:r w:rsidRPr="001D466A">
        <w:t>[4D3:3,1,3,1 =&gt; 8] =&gt; 8</w:t>
      </w:r>
    </w:p>
    <w:p w14:paraId="69538FD2" w14:textId="77777777" w:rsidR="001D466A" w:rsidRPr="001D466A" w:rsidRDefault="001D466A" w:rsidP="001D466A">
      <w:r w:rsidRPr="001D466A">
        <w:t>GM</w:t>
      </w:r>
      <w:r w:rsidRPr="001D466A">
        <w:t>：妳憑藉相當豐富的江湖經歷，找到了一家願意接納豹子，並提供足夠房間的客棧。</w:t>
      </w:r>
    </w:p>
    <w:p w14:paraId="45C15B02" w14:textId="77777777" w:rsidR="001D466A" w:rsidRPr="001D466A" w:rsidRDefault="001D466A" w:rsidP="001D466A">
      <w:pPr>
        <w:rPr>
          <w:b/>
          <w:bCs/>
        </w:rPr>
      </w:pPr>
      <w:r w:rsidRPr="001D466A">
        <w:rPr>
          <w:b/>
          <w:bCs/>
        </w:rPr>
        <w:t>陽月：太好了，大毛也能住下。</w:t>
      </w:r>
    </w:p>
    <w:p w14:paraId="25CD2EE6" w14:textId="77777777" w:rsidR="001D466A" w:rsidRPr="001D466A" w:rsidRDefault="001D466A" w:rsidP="001D466A">
      <w:r w:rsidRPr="001D466A">
        <w:t>大毛：吼！</w:t>
      </w:r>
    </w:p>
    <w:p w14:paraId="4B8CF8DB" w14:textId="77777777" w:rsidR="001D466A" w:rsidRPr="001D466A" w:rsidRDefault="001D466A" w:rsidP="001D466A">
      <w:r w:rsidRPr="001D466A">
        <w:t>GM</w:t>
      </w:r>
      <w:r w:rsidRPr="001D466A">
        <w:t>：不知不覺地，這聲吼聽起來很像「好」。</w:t>
      </w:r>
    </w:p>
    <w:p w14:paraId="7A33D873" w14:textId="77777777" w:rsidR="001D466A" w:rsidRPr="001D466A" w:rsidRDefault="001D466A" w:rsidP="001D466A">
      <w:pPr>
        <w:rPr>
          <w:b/>
          <w:bCs/>
        </w:rPr>
      </w:pPr>
      <w:r w:rsidRPr="001D466A">
        <w:rPr>
          <w:b/>
          <w:bCs/>
        </w:rPr>
        <w:t>陽月：</w:t>
      </w:r>
      <w:r w:rsidRPr="001D466A">
        <w:rPr>
          <w:b/>
          <w:bCs/>
        </w:rPr>
        <w:t>(</w:t>
      </w:r>
      <w:r w:rsidRPr="001D466A">
        <w:rPr>
          <w:b/>
          <w:bCs/>
        </w:rPr>
        <w:t>在分開前，又是蹭了蹭大毛</w:t>
      </w:r>
    </w:p>
    <w:p w14:paraId="3203AD63" w14:textId="77777777" w:rsidR="001D466A" w:rsidRPr="001D466A" w:rsidRDefault="001D466A" w:rsidP="001D466A">
      <w:r w:rsidRPr="001D466A">
        <w:t>GM</w:t>
      </w:r>
      <w:r w:rsidRPr="001D466A">
        <w:t>：你們各自成功入房。</w:t>
      </w:r>
    </w:p>
    <w:p w14:paraId="521F814F" w14:textId="77777777" w:rsidR="001D466A" w:rsidRPr="001D466A" w:rsidRDefault="001D466A" w:rsidP="001D466A">
      <w:pPr>
        <w:rPr>
          <w:b/>
          <w:bCs/>
        </w:rPr>
      </w:pPr>
      <w:r w:rsidRPr="001D466A">
        <w:rPr>
          <w:b/>
          <w:bCs/>
        </w:rPr>
        <w:t>陽月：</w:t>
      </w:r>
      <w:r w:rsidRPr="001D466A">
        <w:rPr>
          <w:b/>
          <w:bCs/>
        </w:rPr>
        <w:t>(</w:t>
      </w:r>
      <w:r w:rsidRPr="001D466A">
        <w:rPr>
          <w:b/>
          <w:bCs/>
        </w:rPr>
        <w:t>讓黎明待著，想給馬和鷹找些吃的</w:t>
      </w:r>
    </w:p>
    <w:p w14:paraId="1DB0A571" w14:textId="77777777" w:rsidR="001D466A" w:rsidRPr="001D466A" w:rsidRDefault="001D466A" w:rsidP="001D466A">
      <w:r w:rsidRPr="001D466A">
        <w:t>GM</w:t>
      </w:r>
      <w:r w:rsidRPr="001D466A">
        <w:t>：</w:t>
      </w:r>
      <w:r w:rsidRPr="001D466A">
        <w:t>(where do you want to go</w:t>
      </w:r>
    </w:p>
    <w:p w14:paraId="1CC7AF8D" w14:textId="77777777" w:rsidR="001D466A" w:rsidRPr="001D466A" w:rsidRDefault="001D466A" w:rsidP="001D466A">
      <w:pPr>
        <w:rPr>
          <w:b/>
          <w:bCs/>
        </w:rPr>
      </w:pPr>
      <w:r w:rsidRPr="001D466A">
        <w:rPr>
          <w:b/>
          <w:bCs/>
        </w:rPr>
        <w:t>陽月：</w:t>
      </w:r>
      <w:r w:rsidRPr="001D466A">
        <w:rPr>
          <w:b/>
          <w:bCs/>
        </w:rPr>
        <w:t>(</w:t>
      </w:r>
      <w:r w:rsidRPr="001D466A">
        <w:rPr>
          <w:b/>
          <w:bCs/>
        </w:rPr>
        <w:t>先向客棧的人詢問有沒有馬能吃的，如果沒有就到街上買些回來</w:t>
      </w:r>
      <w:r w:rsidRPr="001D466A">
        <w:rPr>
          <w:b/>
          <w:bCs/>
        </w:rPr>
        <w:br/>
        <w:t>(</w:t>
      </w:r>
      <w:r w:rsidRPr="001D466A">
        <w:rPr>
          <w:b/>
          <w:bCs/>
        </w:rPr>
        <w:t>順帶連鷹與豹吃的生肉和另外二人的晚餐也一起找來</w:t>
      </w:r>
    </w:p>
    <w:p w14:paraId="33A68359" w14:textId="77777777" w:rsidR="001D466A" w:rsidRPr="001D466A" w:rsidRDefault="001D466A" w:rsidP="001D466A">
      <w:r w:rsidRPr="001D466A">
        <w:t>GM</w:t>
      </w:r>
      <w:r w:rsidRPr="001D466A">
        <w:t>：客棧的馬房有提供一些乾草，但生肉妳得自己去買。</w:t>
      </w:r>
    </w:p>
    <w:p w14:paraId="1609BFFB" w14:textId="77777777" w:rsidR="001D466A" w:rsidRPr="001D466A" w:rsidRDefault="001D466A" w:rsidP="001D466A">
      <w:r w:rsidRPr="001D466A">
        <w:t>GM</w:t>
      </w:r>
      <w:r w:rsidRPr="001D466A">
        <w:t>：於入夜前，妳買完晚餐與生肉回到客棧。</w:t>
      </w:r>
    </w:p>
    <w:p w14:paraId="0F16C113" w14:textId="77777777" w:rsidR="001D466A" w:rsidRPr="001D466A" w:rsidRDefault="001D466A" w:rsidP="001D466A">
      <w:pPr>
        <w:rPr>
          <w:b/>
          <w:bCs/>
        </w:rPr>
      </w:pPr>
      <w:r w:rsidRPr="001D466A">
        <w:rPr>
          <w:b/>
          <w:bCs/>
        </w:rPr>
        <w:t>陽月：</w:t>
      </w:r>
      <w:r w:rsidRPr="001D466A">
        <w:rPr>
          <w:b/>
          <w:bCs/>
        </w:rPr>
        <w:t>(</w:t>
      </w:r>
      <w:r w:rsidRPr="001D466A">
        <w:rPr>
          <w:b/>
          <w:bCs/>
        </w:rPr>
        <w:t>把自己的鷹先胃飽後，拿著吃食去敲了另外兩人的房門</w:t>
      </w:r>
      <w:r w:rsidRPr="001D466A">
        <w:rPr>
          <w:b/>
          <w:bCs/>
        </w:rPr>
        <w:br/>
      </w:r>
      <w:r w:rsidRPr="001D466A">
        <w:rPr>
          <w:b/>
          <w:bCs/>
        </w:rPr>
        <w:t>該吃飯了。</w:t>
      </w:r>
    </w:p>
    <w:p w14:paraId="76F9B4EA" w14:textId="77777777" w:rsidR="001D466A" w:rsidRPr="001D466A" w:rsidRDefault="001D466A" w:rsidP="001D466A">
      <w:pPr>
        <w:rPr>
          <w:b/>
          <w:bCs/>
        </w:rPr>
      </w:pPr>
      <w:r w:rsidRPr="001D466A">
        <w:rPr>
          <w:b/>
          <w:bCs/>
        </w:rPr>
        <w:t>蕭嚴華：</w:t>
      </w:r>
      <w:r w:rsidRPr="001D466A">
        <w:rPr>
          <w:b/>
          <w:bCs/>
        </w:rPr>
        <w:t>(</w:t>
      </w:r>
      <w:r w:rsidRPr="001D466A">
        <w:rPr>
          <w:b/>
          <w:bCs/>
        </w:rPr>
        <w:t>打開門，看著妳手上的食物笑道</w:t>
      </w:r>
      <w:r w:rsidRPr="001D466A">
        <w:rPr>
          <w:b/>
          <w:bCs/>
        </w:rPr>
        <w:br/>
      </w:r>
      <w:r w:rsidRPr="001D466A">
        <w:rPr>
          <w:b/>
          <w:bCs/>
        </w:rPr>
        <w:t>哦！有勞了！</w:t>
      </w:r>
    </w:p>
    <w:p w14:paraId="649E6BFE" w14:textId="77777777" w:rsidR="001D466A" w:rsidRPr="001D466A" w:rsidRDefault="001D466A" w:rsidP="001D466A">
      <w:pPr>
        <w:rPr>
          <w:b/>
          <w:bCs/>
        </w:rPr>
      </w:pPr>
      <w:r w:rsidRPr="001D466A">
        <w:rPr>
          <w:b/>
          <w:bCs/>
        </w:rPr>
        <w:t>樂喜：</w:t>
      </w:r>
      <w:r w:rsidRPr="001D466A">
        <w:rPr>
          <w:b/>
          <w:bCs/>
        </w:rPr>
        <w:t>(</w:t>
      </w:r>
      <w:r w:rsidRPr="001D466A">
        <w:rPr>
          <w:b/>
          <w:bCs/>
        </w:rPr>
        <w:t>趴在大毛上出門，舉起手道</w:t>
      </w:r>
      <w:r w:rsidRPr="001D466A">
        <w:rPr>
          <w:b/>
          <w:bCs/>
        </w:rPr>
        <w:br/>
      </w:r>
      <w:r w:rsidRPr="001D466A">
        <w:rPr>
          <w:b/>
          <w:bCs/>
        </w:rPr>
        <w:t>多謝！</w:t>
      </w:r>
    </w:p>
    <w:p w14:paraId="2CA1DA33" w14:textId="77777777" w:rsidR="001D466A" w:rsidRPr="001D466A" w:rsidRDefault="001D466A" w:rsidP="001D466A">
      <w:pPr>
        <w:rPr>
          <w:b/>
          <w:bCs/>
        </w:rPr>
      </w:pPr>
      <w:r w:rsidRPr="001D466A">
        <w:rPr>
          <w:b/>
          <w:bCs/>
        </w:rPr>
        <w:t>陽月：</w:t>
      </w:r>
      <w:r w:rsidRPr="001D466A">
        <w:rPr>
          <w:b/>
          <w:bCs/>
        </w:rPr>
        <w:t>(</w:t>
      </w:r>
      <w:r w:rsidRPr="001D466A">
        <w:rPr>
          <w:b/>
          <w:bCs/>
        </w:rPr>
        <w:t>明日一早乘坐渡船，半天後就能抵達對岸</w:t>
      </w:r>
      <w:r w:rsidRPr="001D466A">
        <w:rPr>
          <w:b/>
          <w:bCs/>
        </w:rPr>
        <w:br/>
        <w:t>(</w:t>
      </w:r>
      <w:r w:rsidRPr="001D466A">
        <w:rPr>
          <w:b/>
          <w:bCs/>
        </w:rPr>
        <w:t>回到房內解決完食物之後準備睡下</w:t>
      </w:r>
    </w:p>
    <w:p w14:paraId="583C91B8" w14:textId="77777777" w:rsidR="001D466A" w:rsidRPr="001D466A" w:rsidRDefault="001D466A" w:rsidP="001D466A">
      <w:r w:rsidRPr="001D466A">
        <w:t>GM</w:t>
      </w:r>
      <w:r w:rsidRPr="001D466A">
        <w:t>：這日再也沒發生什麼事情，很快到了隔日</w:t>
      </w:r>
      <w:r w:rsidRPr="001D466A">
        <w:t>(8/28)</w:t>
      </w:r>
      <w:r w:rsidRPr="001D466A">
        <w:t>。</w:t>
      </w:r>
    </w:p>
    <w:p w14:paraId="26AF2CB7" w14:textId="77777777" w:rsidR="001D466A" w:rsidRPr="001D466A" w:rsidRDefault="001D466A" w:rsidP="001D466A">
      <w:pPr>
        <w:rPr>
          <w:b/>
          <w:bCs/>
        </w:rPr>
      </w:pPr>
      <w:r w:rsidRPr="001D466A">
        <w:rPr>
          <w:b/>
          <w:bCs/>
        </w:rPr>
        <w:t>陽月：</w:t>
      </w:r>
      <w:r w:rsidRPr="001D466A">
        <w:rPr>
          <w:b/>
          <w:bCs/>
        </w:rPr>
        <w:t>(</w:t>
      </w:r>
      <w:r w:rsidRPr="001D466A">
        <w:rPr>
          <w:b/>
          <w:bCs/>
        </w:rPr>
        <w:t>準備好後離開房間去看兩人醒了沒</w:t>
      </w:r>
    </w:p>
    <w:p w14:paraId="29533F66" w14:textId="77777777" w:rsidR="001D466A" w:rsidRPr="001D466A" w:rsidRDefault="001D466A" w:rsidP="001D466A">
      <w:r w:rsidRPr="001D466A">
        <w:t>GM</w:t>
      </w:r>
      <w:r w:rsidRPr="001D466A">
        <w:t>：妳一打開房門，看到樂喜和大毛正準備要敲妳的門。</w:t>
      </w:r>
    </w:p>
    <w:p w14:paraId="79B3FA80"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小月月，早安。</w:t>
      </w:r>
    </w:p>
    <w:p w14:paraId="089E0786" w14:textId="77777777" w:rsidR="001D466A" w:rsidRPr="001D466A" w:rsidRDefault="001D466A" w:rsidP="001D466A">
      <w:pPr>
        <w:rPr>
          <w:b/>
          <w:bCs/>
        </w:rPr>
      </w:pPr>
      <w:r w:rsidRPr="001D466A">
        <w:rPr>
          <w:b/>
          <w:bCs/>
        </w:rPr>
        <w:t>陽月：一早就想見我</w:t>
      </w:r>
      <w:r w:rsidRPr="001D466A">
        <w:rPr>
          <w:b/>
          <w:bCs/>
        </w:rPr>
        <w:t>?</w:t>
      </w:r>
      <w:r w:rsidRPr="001D466A">
        <w:rPr>
          <w:b/>
          <w:bCs/>
        </w:rPr>
        <w:br/>
      </w:r>
      <w:r w:rsidRPr="001D466A">
        <w:rPr>
          <w:b/>
          <w:bCs/>
        </w:rPr>
        <w:t>昨晚可有睡好。</w:t>
      </w:r>
    </w:p>
    <w:p w14:paraId="31935F72" w14:textId="77777777" w:rsidR="001D466A" w:rsidRPr="001D466A" w:rsidRDefault="001D466A" w:rsidP="001D466A">
      <w:pPr>
        <w:rPr>
          <w:b/>
          <w:bCs/>
        </w:rPr>
      </w:pPr>
      <w:r w:rsidRPr="001D466A">
        <w:rPr>
          <w:b/>
          <w:bCs/>
        </w:rPr>
        <w:t>樂喜：睡得香呢。</w:t>
      </w:r>
      <w:r w:rsidRPr="001D466A">
        <w:rPr>
          <w:b/>
          <w:bCs/>
        </w:rPr>
        <w:br/>
      </w:r>
      <w:r w:rsidRPr="001D466A">
        <w:rPr>
          <w:b/>
          <w:bCs/>
        </w:rPr>
        <w:t>傻大個先去幫我們買早膳了，我們等他一會吧。</w:t>
      </w:r>
    </w:p>
    <w:p w14:paraId="7DC161FD" w14:textId="77777777" w:rsidR="001D466A" w:rsidRPr="001D466A" w:rsidRDefault="001D466A" w:rsidP="001D466A">
      <w:pPr>
        <w:rPr>
          <w:b/>
          <w:bCs/>
        </w:rPr>
      </w:pPr>
      <w:r w:rsidRPr="001D466A">
        <w:rPr>
          <w:b/>
          <w:bCs/>
        </w:rPr>
        <w:t>陽月：看來是我起得晚了。</w:t>
      </w:r>
      <w:r w:rsidRPr="001D466A">
        <w:rPr>
          <w:b/>
          <w:bCs/>
        </w:rPr>
        <w:br/>
      </w:r>
      <w:r w:rsidRPr="001D466A">
        <w:rPr>
          <w:b/>
          <w:bCs/>
        </w:rPr>
        <w:t>要在我房裡一起等著嗎</w:t>
      </w:r>
      <w:r w:rsidRPr="001D466A">
        <w:rPr>
          <w:b/>
          <w:bCs/>
        </w:rPr>
        <w:t>?</w:t>
      </w:r>
      <w:r w:rsidRPr="001D466A">
        <w:rPr>
          <w:b/>
          <w:bCs/>
        </w:rPr>
        <w:br/>
      </w:r>
      <w:r w:rsidRPr="001D466A">
        <w:rPr>
          <w:b/>
          <w:bCs/>
        </w:rPr>
        <w:lastRenderedPageBreak/>
        <w:br/>
        <w:t>(</w:t>
      </w:r>
      <w:r w:rsidRPr="001D466A">
        <w:rPr>
          <w:b/>
          <w:bCs/>
        </w:rPr>
        <w:t>蹲下摸摸大毛</w:t>
      </w:r>
      <w:r w:rsidRPr="001D466A">
        <w:rPr>
          <w:b/>
          <w:bCs/>
        </w:rPr>
        <w:br/>
      </w:r>
      <w:r w:rsidRPr="001D466A">
        <w:rPr>
          <w:b/>
          <w:bCs/>
        </w:rPr>
        <w:t>早上好啊。</w:t>
      </w:r>
    </w:p>
    <w:p w14:paraId="7ED93558" w14:textId="77777777" w:rsidR="001D466A" w:rsidRPr="001D466A" w:rsidRDefault="001D466A" w:rsidP="001D466A">
      <w:pPr>
        <w:rPr>
          <w:b/>
          <w:bCs/>
        </w:rPr>
      </w:pPr>
      <w:r w:rsidRPr="001D466A">
        <w:rPr>
          <w:b/>
          <w:bCs/>
        </w:rPr>
        <w:t>樂喜：那就恭敬不如從命啦。</w:t>
      </w:r>
      <w:r w:rsidRPr="001D466A">
        <w:rPr>
          <w:b/>
          <w:bCs/>
        </w:rPr>
        <w:br/>
        <w:t>(</w:t>
      </w:r>
      <w:r w:rsidRPr="001D466A">
        <w:rPr>
          <w:b/>
          <w:bCs/>
        </w:rPr>
        <w:t>走入房內</w:t>
      </w:r>
    </w:p>
    <w:p w14:paraId="6DE07CB5" w14:textId="77777777" w:rsidR="001D466A" w:rsidRPr="001D466A" w:rsidRDefault="001D466A" w:rsidP="001D466A">
      <w:r w:rsidRPr="001D466A">
        <w:t>大毛：</w:t>
      </w:r>
      <w:r w:rsidRPr="001D466A">
        <w:t>(</w:t>
      </w:r>
      <w:r w:rsidRPr="001D466A">
        <w:t>用前掌拍拍妳的肩膀</w:t>
      </w:r>
      <w:r w:rsidRPr="001D466A">
        <w:br/>
      </w:r>
      <w:r w:rsidRPr="001D466A">
        <w:t>吼。</w:t>
      </w:r>
    </w:p>
    <w:p w14:paraId="581D22D0" w14:textId="77777777" w:rsidR="001D466A" w:rsidRPr="001D466A" w:rsidRDefault="001D466A" w:rsidP="001D466A">
      <w:pPr>
        <w:rPr>
          <w:b/>
          <w:bCs/>
        </w:rPr>
      </w:pPr>
      <w:r w:rsidRPr="001D466A">
        <w:rPr>
          <w:b/>
          <w:bCs/>
        </w:rPr>
        <w:t>陽月：</w:t>
      </w:r>
      <w:r w:rsidRPr="001D466A">
        <w:rPr>
          <w:b/>
          <w:bCs/>
        </w:rPr>
        <w:t>(</w:t>
      </w:r>
      <w:r w:rsidRPr="001D466A">
        <w:rPr>
          <w:b/>
          <w:bCs/>
        </w:rPr>
        <w:t>把門關上</w:t>
      </w:r>
      <w:r w:rsidRPr="001D466A">
        <w:rPr>
          <w:b/>
          <w:bCs/>
        </w:rPr>
        <w:br/>
      </w:r>
      <w:r w:rsidRPr="001D466A">
        <w:rPr>
          <w:b/>
          <w:bCs/>
        </w:rPr>
        <w:t>只需要半天就能過河。</w:t>
      </w:r>
      <w:r w:rsidRPr="001D466A">
        <w:rPr>
          <w:b/>
          <w:bCs/>
        </w:rPr>
        <w:br/>
      </w:r>
      <w:r w:rsidRPr="001D466A">
        <w:rPr>
          <w:b/>
          <w:bCs/>
        </w:rPr>
        <w:t>應該只需要準備出城之後要吃的乾糧就行。</w:t>
      </w:r>
      <w:r w:rsidRPr="001D466A">
        <w:rPr>
          <w:b/>
          <w:bCs/>
        </w:rPr>
        <w:br/>
        <w:t>(</w:t>
      </w:r>
      <w:r w:rsidRPr="001D466A">
        <w:rPr>
          <w:b/>
          <w:bCs/>
        </w:rPr>
        <w:t>可路上再有人來討，也不能讓她們把自己的分給出去</w:t>
      </w:r>
      <w:r w:rsidRPr="001D466A">
        <w:rPr>
          <w:b/>
          <w:bCs/>
        </w:rPr>
        <w:br/>
      </w:r>
      <w:r w:rsidRPr="001D466A">
        <w:rPr>
          <w:b/>
          <w:bCs/>
        </w:rPr>
        <w:t>再多買些吧，怕我又忍不住送出去了。</w:t>
      </w:r>
    </w:p>
    <w:p w14:paraId="70CD7787" w14:textId="77777777" w:rsidR="001D466A" w:rsidRPr="001D466A" w:rsidRDefault="001D466A" w:rsidP="001D466A">
      <w:pPr>
        <w:rPr>
          <w:b/>
          <w:bCs/>
        </w:rPr>
      </w:pPr>
      <w:r w:rsidRPr="001D466A">
        <w:rPr>
          <w:b/>
          <w:bCs/>
        </w:rPr>
        <w:t>樂喜：</w:t>
      </w:r>
      <w:r w:rsidRPr="001D466A">
        <w:rPr>
          <w:b/>
          <w:bCs/>
        </w:rPr>
        <w:t>(</w:t>
      </w:r>
      <w:r w:rsidRPr="001D466A">
        <w:rPr>
          <w:b/>
          <w:bCs/>
        </w:rPr>
        <w:t>搖搖頭</w:t>
      </w:r>
      <w:r w:rsidRPr="001D466A">
        <w:rPr>
          <w:b/>
          <w:bCs/>
        </w:rPr>
        <w:br/>
      </w:r>
      <w:r w:rsidRPr="001D466A">
        <w:rPr>
          <w:b/>
          <w:bCs/>
        </w:rPr>
        <w:t>如果得趕路的話，還是多買點，中途就不在路上村子停留直直往目的地吧。</w:t>
      </w:r>
    </w:p>
    <w:p w14:paraId="156F5A73" w14:textId="77777777" w:rsidR="001D466A" w:rsidRPr="001D466A" w:rsidRDefault="001D466A" w:rsidP="001D466A">
      <w:pPr>
        <w:rPr>
          <w:b/>
          <w:bCs/>
        </w:rPr>
      </w:pPr>
      <w:r w:rsidRPr="001D466A">
        <w:rPr>
          <w:b/>
          <w:bCs/>
        </w:rPr>
        <w:t>陽月：</w:t>
      </w:r>
      <w:r w:rsidRPr="001D466A">
        <w:rPr>
          <w:b/>
          <w:bCs/>
        </w:rPr>
        <w:t>(</w:t>
      </w:r>
      <w:r w:rsidRPr="001D466A">
        <w:rPr>
          <w:b/>
          <w:bCs/>
        </w:rPr>
        <w:t>蕭縣沒事的話，雁洄又如何呢，別又是同南京那般景象就好</w:t>
      </w:r>
      <w:r w:rsidRPr="001D466A">
        <w:rPr>
          <w:b/>
          <w:bCs/>
        </w:rPr>
        <w:t>…</w:t>
      </w:r>
      <w:r w:rsidRPr="001D466A">
        <w:rPr>
          <w:b/>
          <w:bCs/>
        </w:rPr>
        <w:br/>
      </w:r>
      <w:r w:rsidRPr="001D466A">
        <w:rPr>
          <w:b/>
          <w:bCs/>
        </w:rPr>
        <w:t>知道了，等嚴華哥回來後就趕緊準備上路吧。</w:t>
      </w:r>
    </w:p>
    <w:p w14:paraId="6BEDB089" w14:textId="77777777" w:rsidR="001D466A" w:rsidRPr="001D466A" w:rsidRDefault="001D466A" w:rsidP="001D466A">
      <w:r w:rsidRPr="001D466A">
        <w:t>GM</w:t>
      </w:r>
      <w:r w:rsidRPr="001D466A">
        <w:t>：一刻鐘後，蕭嚴華帶著兩名客棧的伙計回來，他們拿著幾碗粥和一些肉乾與水煮過的菜葉。</w:t>
      </w:r>
    </w:p>
    <w:p w14:paraId="189A71E8" w14:textId="77777777" w:rsidR="001D466A" w:rsidRPr="001D466A" w:rsidRDefault="001D466A" w:rsidP="001D466A">
      <w:pPr>
        <w:rPr>
          <w:b/>
          <w:bCs/>
        </w:rPr>
      </w:pPr>
      <w:r w:rsidRPr="001D466A">
        <w:rPr>
          <w:b/>
          <w:bCs/>
        </w:rPr>
        <w:t>蕭嚴華：</w:t>
      </w:r>
      <w:r w:rsidRPr="001D466A">
        <w:rPr>
          <w:b/>
          <w:bCs/>
        </w:rPr>
        <w:t>(</w:t>
      </w:r>
      <w:r w:rsidRPr="001D466A">
        <w:rPr>
          <w:b/>
          <w:bCs/>
        </w:rPr>
        <w:t>笑道</w:t>
      </w:r>
      <w:r w:rsidRPr="001D466A">
        <w:rPr>
          <w:b/>
          <w:bCs/>
        </w:rPr>
        <w:br/>
      </w:r>
      <w:r w:rsidRPr="001D466A">
        <w:rPr>
          <w:b/>
          <w:bCs/>
        </w:rPr>
        <w:t>我來啦！妳們肯定餓了吧。</w:t>
      </w:r>
    </w:p>
    <w:p w14:paraId="781087C0" w14:textId="77777777" w:rsidR="001D466A" w:rsidRPr="001D466A" w:rsidRDefault="001D466A" w:rsidP="001D466A">
      <w:pPr>
        <w:rPr>
          <w:b/>
          <w:bCs/>
        </w:rPr>
      </w:pPr>
      <w:r w:rsidRPr="001D466A">
        <w:rPr>
          <w:b/>
          <w:bCs/>
        </w:rPr>
        <w:t>陽月：怎麼不隨意的找些吃的就好。</w:t>
      </w:r>
      <w:r w:rsidRPr="001D466A">
        <w:rPr>
          <w:b/>
          <w:bCs/>
        </w:rPr>
        <w:br/>
        <w:t>(</w:t>
      </w:r>
      <w:r w:rsidRPr="001D466A">
        <w:rPr>
          <w:b/>
          <w:bCs/>
        </w:rPr>
        <w:t>趕緊從伙計的手中接過吃食，然後又拿了些錢謝過他們</w:t>
      </w:r>
      <w:r w:rsidRPr="001D466A">
        <w:rPr>
          <w:b/>
          <w:bCs/>
        </w:rPr>
        <w:br/>
      </w:r>
      <w:r w:rsidRPr="001D466A">
        <w:rPr>
          <w:b/>
          <w:bCs/>
        </w:rPr>
        <w:t>喊我們來拿就行了的。</w:t>
      </w:r>
    </w:p>
    <w:p w14:paraId="2D34D2FA" w14:textId="77777777" w:rsidR="001D466A" w:rsidRPr="001D466A" w:rsidRDefault="001D466A" w:rsidP="001D466A">
      <w:pPr>
        <w:rPr>
          <w:b/>
          <w:bCs/>
        </w:rPr>
      </w:pPr>
      <w:r w:rsidRPr="001D466A">
        <w:rPr>
          <w:b/>
          <w:bCs/>
        </w:rPr>
        <w:t>蕭嚴華：路上都吃乾糧，當然得趁能吃的時候多吃點！</w:t>
      </w:r>
    </w:p>
    <w:p w14:paraId="5E8E8EF8" w14:textId="77777777" w:rsidR="001D466A" w:rsidRPr="001D466A" w:rsidRDefault="001D466A" w:rsidP="001D466A">
      <w:r w:rsidRPr="001D466A">
        <w:t>GM</w:t>
      </w:r>
      <w:r w:rsidRPr="001D466A">
        <w:t>：兩名夥計放好吃食後先離開了。</w:t>
      </w:r>
    </w:p>
    <w:p w14:paraId="1E0FAB3E" w14:textId="77777777" w:rsidR="001D466A" w:rsidRPr="001D466A" w:rsidRDefault="001D466A" w:rsidP="001D466A">
      <w:pPr>
        <w:rPr>
          <w:b/>
          <w:bCs/>
        </w:rPr>
      </w:pPr>
      <w:r w:rsidRPr="001D466A">
        <w:rPr>
          <w:b/>
          <w:bCs/>
        </w:rPr>
        <w:t>陽月：</w:t>
      </w:r>
      <w:r w:rsidRPr="001D466A">
        <w:rPr>
          <w:b/>
          <w:bCs/>
        </w:rPr>
        <w:t>(</w:t>
      </w:r>
      <w:r w:rsidRPr="001D466A">
        <w:rPr>
          <w:b/>
          <w:bCs/>
        </w:rPr>
        <w:t>也不多說什麼，先是把飯菜都吃完後離開客棧</w:t>
      </w:r>
      <w:r w:rsidRPr="001D466A">
        <w:rPr>
          <w:b/>
          <w:bCs/>
        </w:rPr>
        <w:br/>
        <w:t>(</w:t>
      </w:r>
      <w:r w:rsidRPr="001D466A">
        <w:rPr>
          <w:b/>
          <w:bCs/>
        </w:rPr>
        <w:t>牽好馬，沿途買足乾糧，準備搭乘渡船繼續趕路</w:t>
      </w:r>
    </w:p>
    <w:p w14:paraId="5A29399F" w14:textId="77777777" w:rsidR="001D466A" w:rsidRPr="001D466A" w:rsidRDefault="001D466A" w:rsidP="001D466A">
      <w:r w:rsidRPr="001D466A">
        <w:t>GM</w:t>
      </w:r>
      <w:r w:rsidRPr="001D466A">
        <w:t>：你們帶上行囊細軟乘船到達對岸後，繼續乘馬往東北前行。</w:t>
      </w:r>
    </w:p>
    <w:p w14:paraId="7A946944" w14:textId="77777777" w:rsidR="001D466A" w:rsidRPr="001D466A" w:rsidRDefault="001D466A" w:rsidP="001D466A">
      <w:r w:rsidRPr="001D466A">
        <w:t>GM</w:t>
      </w:r>
      <w:r w:rsidRPr="001D466A">
        <w:t>：一天過去，路途上你們發現有一隊兵士正往西邊趕。</w:t>
      </w:r>
    </w:p>
    <w:p w14:paraId="2A97541C" w14:textId="77777777" w:rsidR="001D466A" w:rsidRPr="001D466A" w:rsidRDefault="001D466A" w:rsidP="001D466A">
      <w:pPr>
        <w:rPr>
          <w:b/>
          <w:bCs/>
        </w:rPr>
      </w:pPr>
      <w:r w:rsidRPr="001D466A">
        <w:rPr>
          <w:b/>
          <w:bCs/>
        </w:rPr>
        <w:t>陽月：</w:t>
      </w:r>
      <w:r w:rsidRPr="001D466A">
        <w:rPr>
          <w:b/>
          <w:bCs/>
        </w:rPr>
        <w:t>(</w:t>
      </w:r>
      <w:r w:rsidRPr="001D466A">
        <w:rPr>
          <w:b/>
          <w:bCs/>
        </w:rPr>
        <w:t>那隊兵士分辨得出來是出自哪的嗎</w:t>
      </w:r>
      <w:r w:rsidRPr="001D466A">
        <w:rPr>
          <w:b/>
          <w:bCs/>
        </w:rPr>
        <w:t>?</w:t>
      </w:r>
      <w:r w:rsidRPr="001D466A">
        <w:rPr>
          <w:b/>
          <w:bCs/>
        </w:rPr>
        <w:t>服裝或是馬匹有無特別之處</w:t>
      </w:r>
      <w:r w:rsidRPr="001D466A">
        <w:rPr>
          <w:b/>
          <w:bCs/>
        </w:rPr>
        <w:t>?</w:t>
      </w:r>
    </w:p>
    <w:p w14:paraId="0A827A23" w14:textId="77777777" w:rsidR="001D466A" w:rsidRPr="001D466A" w:rsidRDefault="001D466A" w:rsidP="001D466A">
      <w:r w:rsidRPr="001D466A">
        <w:t>GM</w:t>
      </w:r>
      <w:r w:rsidRPr="001D466A">
        <w:t>：</w:t>
      </w:r>
      <w:r w:rsidRPr="001D466A">
        <w:t>(</w:t>
      </w:r>
      <w:r w:rsidRPr="001D466A">
        <w:t>官場，難度</w:t>
      </w:r>
      <w:r w:rsidRPr="001D466A">
        <w:t>3</w:t>
      </w:r>
    </w:p>
    <w:p w14:paraId="4A943A86" w14:textId="77777777" w:rsidR="001D466A" w:rsidRPr="001D466A" w:rsidRDefault="001D466A" w:rsidP="001D466A">
      <w:pPr>
        <w:rPr>
          <w:b/>
          <w:bCs/>
        </w:rPr>
      </w:pPr>
      <w:r w:rsidRPr="001D466A">
        <w:rPr>
          <w:b/>
          <w:bCs/>
        </w:rPr>
        <w:t>陽月：陽月擲骰</w:t>
      </w:r>
      <w:r w:rsidRPr="001D466A">
        <w:rPr>
          <w:b/>
          <w:bCs/>
        </w:rPr>
        <w:t>: 4D3@</w:t>
      </w:r>
      <w:r w:rsidRPr="001D466A">
        <w:rPr>
          <w:b/>
          <w:bCs/>
        </w:rPr>
        <w:t>官場</w:t>
      </w:r>
    </w:p>
    <w:p w14:paraId="33960E28" w14:textId="77777777" w:rsidR="001D466A" w:rsidRPr="001D466A" w:rsidRDefault="001D466A" w:rsidP="001D466A">
      <w:r w:rsidRPr="001D466A">
        <w:t>陽月：</w:t>
      </w:r>
      <w:r w:rsidRPr="001D466A">
        <w:t>[4D3:1,1,3,2 =&gt; 7] =&gt; 7</w:t>
      </w:r>
    </w:p>
    <w:p w14:paraId="1EA9E874" w14:textId="77777777" w:rsidR="001D466A" w:rsidRPr="001D466A" w:rsidRDefault="001D466A" w:rsidP="001D466A">
      <w:r w:rsidRPr="001D466A">
        <w:t>GM</w:t>
      </w:r>
      <w:r w:rsidRPr="001D466A">
        <w:t>：妳大概知道那是北方士兵，而非當地的府兵。</w:t>
      </w:r>
    </w:p>
    <w:p w14:paraId="77476E66" w14:textId="77777777" w:rsidR="001D466A" w:rsidRPr="001D466A" w:rsidRDefault="001D466A" w:rsidP="001D466A">
      <w:pPr>
        <w:rPr>
          <w:b/>
          <w:bCs/>
        </w:rPr>
      </w:pPr>
      <w:r w:rsidRPr="001D466A">
        <w:rPr>
          <w:b/>
          <w:bCs/>
        </w:rPr>
        <w:t>陽月：是要往南陽去的嗎</w:t>
      </w:r>
      <w:r w:rsidRPr="001D466A">
        <w:rPr>
          <w:b/>
          <w:bCs/>
        </w:rPr>
        <w:t>?</w:t>
      </w:r>
      <w:r w:rsidRPr="001D466A">
        <w:rPr>
          <w:b/>
          <w:bCs/>
        </w:rPr>
        <w:t>聽說那裡情況也不樂觀</w:t>
      </w:r>
      <w:r w:rsidRPr="001D466A">
        <w:rPr>
          <w:b/>
          <w:bCs/>
        </w:rPr>
        <w:t>…</w:t>
      </w:r>
      <w:r w:rsidRPr="001D466A">
        <w:rPr>
          <w:b/>
          <w:bCs/>
        </w:rPr>
        <w:br/>
        <w:t>(</w:t>
      </w:r>
      <w:r w:rsidRPr="001D466A">
        <w:rPr>
          <w:b/>
          <w:bCs/>
        </w:rPr>
        <w:t>現在南部的人力無法隨意調動，還能這樣在各處巡防的很可能只剩北方了</w:t>
      </w:r>
    </w:p>
    <w:p w14:paraId="0A632B1B" w14:textId="77777777" w:rsidR="001D466A" w:rsidRPr="001D466A" w:rsidRDefault="001D466A" w:rsidP="001D466A">
      <w:r w:rsidRPr="001D466A">
        <w:t>GM</w:t>
      </w:r>
      <w:r w:rsidRPr="001D466A">
        <w:t>：只是兩人皆搖搖頭，妳問這些，他們也都不知道。</w:t>
      </w:r>
    </w:p>
    <w:p w14:paraId="19795B97" w14:textId="77777777" w:rsidR="001D466A" w:rsidRPr="001D466A" w:rsidRDefault="001D466A" w:rsidP="001D466A">
      <w:pPr>
        <w:rPr>
          <w:b/>
          <w:bCs/>
        </w:rPr>
      </w:pPr>
      <w:r w:rsidRPr="001D466A">
        <w:rPr>
          <w:b/>
          <w:bCs/>
        </w:rPr>
        <w:t>陽月：</w:t>
      </w:r>
      <w:r w:rsidRPr="001D466A">
        <w:rPr>
          <w:b/>
          <w:bCs/>
        </w:rPr>
        <w:t>(</w:t>
      </w:r>
      <w:r w:rsidRPr="001D466A">
        <w:rPr>
          <w:b/>
          <w:bCs/>
        </w:rPr>
        <w:t>繼續趕路，路上也注意著有無難民出現</w:t>
      </w:r>
    </w:p>
    <w:p w14:paraId="5FBB6CD8" w14:textId="77777777" w:rsidR="001D466A" w:rsidRPr="001D466A" w:rsidRDefault="001D466A" w:rsidP="001D466A">
      <w:r w:rsidRPr="001D466A">
        <w:lastRenderedPageBreak/>
        <w:t>GM</w:t>
      </w:r>
      <w:r w:rsidRPr="001D466A">
        <w:t>：或許是秋季已過半的關係，你們行路時不禁感到有些許寒意。</w:t>
      </w:r>
      <w:r w:rsidRPr="001D466A">
        <w:br/>
      </w:r>
      <w:r w:rsidRPr="001D466A">
        <w:t>沿路妳不斷張望，但偌大地域想見到其他人也是困難。</w:t>
      </w:r>
    </w:p>
    <w:p w14:paraId="344B9521" w14:textId="77777777" w:rsidR="001D466A" w:rsidRPr="001D466A" w:rsidRDefault="001D466A" w:rsidP="001D466A">
      <w:r w:rsidRPr="001D466A">
        <w:t>GM</w:t>
      </w:r>
      <w:r w:rsidRPr="001D466A">
        <w:t>：很快地，妳到了運河沿岸</w:t>
      </w:r>
      <w:r w:rsidRPr="001D466A">
        <w:t>(8/30)</w:t>
      </w:r>
      <w:r w:rsidRPr="001D466A">
        <w:t>。</w:t>
      </w:r>
    </w:p>
    <w:p w14:paraId="52A4D3BA" w14:textId="77777777" w:rsidR="001D466A" w:rsidRPr="001D466A" w:rsidRDefault="001D466A" w:rsidP="001D466A">
      <w:pPr>
        <w:rPr>
          <w:b/>
          <w:bCs/>
        </w:rPr>
      </w:pPr>
      <w:r w:rsidRPr="001D466A">
        <w:rPr>
          <w:b/>
          <w:bCs/>
        </w:rPr>
        <w:t>陽月：</w:t>
      </w:r>
      <w:r w:rsidRPr="001D466A">
        <w:rPr>
          <w:b/>
          <w:bCs/>
        </w:rPr>
        <w:t>(</w:t>
      </w:r>
      <w:r w:rsidRPr="001D466A">
        <w:rPr>
          <w:b/>
          <w:bCs/>
        </w:rPr>
        <w:t>也快要入冬了</w:t>
      </w:r>
      <w:r w:rsidRPr="001D466A">
        <w:rPr>
          <w:b/>
          <w:bCs/>
        </w:rPr>
        <w:t>…</w:t>
      </w:r>
      <w:r w:rsidRPr="001D466A">
        <w:rPr>
          <w:b/>
          <w:bCs/>
        </w:rPr>
        <w:t>只差這個運河就能回去商會</w:t>
      </w:r>
      <w:r w:rsidRPr="001D466A">
        <w:rPr>
          <w:b/>
          <w:bCs/>
        </w:rPr>
        <w:t>…</w:t>
      </w:r>
    </w:p>
    <w:p w14:paraId="185B5E04" w14:textId="77777777" w:rsidR="001D466A" w:rsidRPr="001D466A" w:rsidRDefault="001D466A" w:rsidP="001D466A">
      <w:pPr>
        <w:rPr>
          <w:b/>
          <w:bCs/>
        </w:rPr>
      </w:pPr>
      <w:r w:rsidRPr="001D466A">
        <w:rPr>
          <w:b/>
          <w:bCs/>
        </w:rPr>
        <w:t>陽月：</w:t>
      </w:r>
      <w:r w:rsidRPr="001D466A">
        <w:rPr>
          <w:b/>
          <w:bCs/>
        </w:rPr>
        <w:t>(</w:t>
      </w:r>
      <w:r w:rsidRPr="001D466A">
        <w:rPr>
          <w:b/>
          <w:bCs/>
        </w:rPr>
        <w:t>找能渡船的地方</w:t>
      </w:r>
    </w:p>
    <w:p w14:paraId="043271F5" w14:textId="77777777" w:rsidR="001D466A" w:rsidRPr="001D466A" w:rsidRDefault="001D466A" w:rsidP="001D466A">
      <w:r w:rsidRPr="001D466A">
        <w:t>GM</w:t>
      </w:r>
      <w:r w:rsidRPr="001D466A">
        <w:t>：你們找到了一個漁村，由於時間較晚，因此只能在這裡暫且住下，待明日才能渡河。</w:t>
      </w:r>
    </w:p>
    <w:p w14:paraId="1E4A87D1" w14:textId="77777777" w:rsidR="001D466A" w:rsidRPr="001D466A" w:rsidRDefault="001D466A" w:rsidP="001D466A">
      <w:pPr>
        <w:rPr>
          <w:b/>
          <w:bCs/>
        </w:rPr>
      </w:pPr>
      <w:r w:rsidRPr="001D466A">
        <w:rPr>
          <w:b/>
          <w:bCs/>
        </w:rPr>
        <w:t>陽月：再一下子就能到了。</w:t>
      </w:r>
      <w:r w:rsidRPr="001D466A">
        <w:rPr>
          <w:b/>
          <w:bCs/>
        </w:rPr>
        <w:br/>
        <w:t>(</w:t>
      </w:r>
      <w:r w:rsidRPr="001D466A">
        <w:rPr>
          <w:b/>
          <w:bCs/>
        </w:rPr>
        <w:t>這裡會有客棧嗎</w:t>
      </w:r>
      <w:r w:rsidRPr="001D466A">
        <w:rPr>
          <w:b/>
          <w:bCs/>
        </w:rPr>
        <w:t>?</w:t>
      </w:r>
      <w:r w:rsidRPr="001D466A">
        <w:rPr>
          <w:b/>
          <w:bCs/>
        </w:rPr>
        <w:t>還是得找一家借宿</w:t>
      </w:r>
      <w:r w:rsidRPr="001D466A">
        <w:rPr>
          <w:b/>
          <w:bCs/>
        </w:rPr>
        <w:t>?</w:t>
      </w:r>
    </w:p>
    <w:p w14:paraId="2C491F2A" w14:textId="77777777" w:rsidR="001D466A" w:rsidRPr="001D466A" w:rsidRDefault="001D466A" w:rsidP="001D466A">
      <w:r w:rsidRPr="001D466A">
        <w:t>GM</w:t>
      </w:r>
      <w:r w:rsidRPr="001D466A">
        <w:t>：當然是後者。</w:t>
      </w:r>
    </w:p>
    <w:p w14:paraId="0C3D579E" w14:textId="77777777" w:rsidR="001D466A" w:rsidRPr="001D466A" w:rsidRDefault="001D466A" w:rsidP="001D466A">
      <w:pPr>
        <w:rPr>
          <w:b/>
          <w:bCs/>
        </w:rPr>
      </w:pPr>
      <w:r w:rsidRPr="001D466A">
        <w:rPr>
          <w:b/>
          <w:bCs/>
        </w:rPr>
        <w:t>陽月：找個人家借宿一晚吧。</w:t>
      </w:r>
      <w:r w:rsidRPr="001D466A">
        <w:rPr>
          <w:b/>
          <w:bCs/>
        </w:rPr>
        <w:br/>
      </w:r>
      <w:r w:rsidRPr="001D466A">
        <w:rPr>
          <w:b/>
          <w:bCs/>
        </w:rPr>
        <w:t>這個天還睡在外頭，只怕明日醒來是要病了的。</w:t>
      </w:r>
    </w:p>
    <w:p w14:paraId="2856F535" w14:textId="77777777" w:rsidR="001D466A" w:rsidRPr="001D466A" w:rsidRDefault="001D466A" w:rsidP="001D466A">
      <w:pPr>
        <w:rPr>
          <w:b/>
          <w:bCs/>
        </w:rPr>
      </w:pPr>
      <w:r w:rsidRPr="001D466A">
        <w:rPr>
          <w:b/>
          <w:bCs/>
        </w:rPr>
        <w:t>蕭嚴華：</w:t>
      </w:r>
      <w:r w:rsidRPr="001D466A">
        <w:rPr>
          <w:b/>
          <w:bCs/>
        </w:rPr>
        <w:t>(</w:t>
      </w:r>
      <w:r w:rsidRPr="001D466A">
        <w:rPr>
          <w:b/>
          <w:bCs/>
        </w:rPr>
        <w:t>看著上方灰濛濛的天空</w:t>
      </w:r>
      <w:r w:rsidRPr="001D466A">
        <w:rPr>
          <w:b/>
          <w:bCs/>
        </w:rPr>
        <w:br/>
      </w:r>
      <w:r w:rsidRPr="001D466A">
        <w:rPr>
          <w:b/>
          <w:bCs/>
        </w:rPr>
        <w:t>這倒是啊。</w:t>
      </w:r>
    </w:p>
    <w:p w14:paraId="2B09BD8F" w14:textId="77777777" w:rsidR="001D466A" w:rsidRPr="001D466A" w:rsidRDefault="001D466A" w:rsidP="001D466A">
      <w:pPr>
        <w:rPr>
          <w:b/>
          <w:bCs/>
        </w:rPr>
      </w:pPr>
      <w:r w:rsidRPr="001D466A">
        <w:rPr>
          <w:b/>
          <w:bCs/>
        </w:rPr>
        <w:t>陽月：我去問問吧。</w:t>
      </w:r>
      <w:r w:rsidRPr="001D466A">
        <w:rPr>
          <w:b/>
          <w:bCs/>
        </w:rPr>
        <w:br/>
        <w:t>(</w:t>
      </w:r>
      <w:r w:rsidRPr="001D466A">
        <w:rPr>
          <w:b/>
          <w:bCs/>
        </w:rPr>
        <w:t>開始一家一家的詢問，能收留三人一鷹一豹的好人家</w:t>
      </w:r>
    </w:p>
    <w:p w14:paraId="2FB9DF7B" w14:textId="77777777" w:rsidR="001D466A" w:rsidRPr="001D466A" w:rsidRDefault="001D466A" w:rsidP="001D466A">
      <w:r w:rsidRPr="001D466A">
        <w:t>GM</w:t>
      </w:r>
      <w:r w:rsidRPr="001D466A">
        <w:t>：這裡大多沒有那麼多空房的漁戶，倒是有人願意把自家倉庫借給你們一晚。</w:t>
      </w:r>
    </w:p>
    <w:p w14:paraId="08BF44EF" w14:textId="77777777" w:rsidR="001D466A" w:rsidRPr="001D466A" w:rsidRDefault="001D466A" w:rsidP="001D466A">
      <w:pPr>
        <w:rPr>
          <w:b/>
          <w:bCs/>
        </w:rPr>
      </w:pPr>
      <w:r w:rsidRPr="001D466A">
        <w:rPr>
          <w:b/>
          <w:bCs/>
        </w:rPr>
        <w:t>陽月：</w:t>
      </w:r>
      <w:r w:rsidRPr="001D466A">
        <w:rPr>
          <w:b/>
          <w:bCs/>
        </w:rPr>
        <w:t>(</w:t>
      </w:r>
      <w:r w:rsidRPr="001D466A">
        <w:rPr>
          <w:b/>
          <w:bCs/>
        </w:rPr>
        <w:t>謝過人家之後，回去把他們幾人帶去倉庫那安置</w:t>
      </w:r>
      <w:r w:rsidRPr="001D466A">
        <w:rPr>
          <w:b/>
          <w:bCs/>
        </w:rPr>
        <w:br/>
      </w:r>
      <w:r w:rsidRPr="001D466A">
        <w:rPr>
          <w:b/>
          <w:bCs/>
        </w:rPr>
        <w:t>嚴華哥若要往北去，到雁洄休息幾日後，再帶上些能禦寒的衣物去吧。</w:t>
      </w:r>
    </w:p>
    <w:p w14:paraId="2CC430BC" w14:textId="77777777" w:rsidR="001D466A" w:rsidRPr="001D466A" w:rsidRDefault="001D466A" w:rsidP="001D466A">
      <w:pPr>
        <w:rPr>
          <w:b/>
          <w:bCs/>
        </w:rPr>
      </w:pPr>
      <w:r w:rsidRPr="001D466A">
        <w:rPr>
          <w:b/>
          <w:bCs/>
        </w:rPr>
        <w:t>蕭嚴華：</w:t>
      </w:r>
      <w:r w:rsidRPr="001D466A">
        <w:rPr>
          <w:b/>
          <w:bCs/>
        </w:rPr>
        <w:t>(</w:t>
      </w:r>
      <w:r w:rsidRPr="001D466A">
        <w:rPr>
          <w:b/>
          <w:bCs/>
        </w:rPr>
        <w:t>笑道</w:t>
      </w:r>
      <w:r w:rsidRPr="001D466A">
        <w:rPr>
          <w:b/>
          <w:bCs/>
        </w:rPr>
        <w:br/>
      </w:r>
      <w:r w:rsidRPr="001D466A">
        <w:rPr>
          <w:b/>
          <w:bCs/>
        </w:rPr>
        <w:t>那還真是多謝啦，一路上受妳照顧了。</w:t>
      </w:r>
    </w:p>
    <w:p w14:paraId="7D8E60B4" w14:textId="77777777" w:rsidR="001D466A" w:rsidRPr="001D466A" w:rsidRDefault="001D466A" w:rsidP="001D466A">
      <w:pPr>
        <w:rPr>
          <w:b/>
          <w:bCs/>
        </w:rPr>
      </w:pPr>
      <w:r w:rsidRPr="001D466A">
        <w:rPr>
          <w:b/>
          <w:bCs/>
        </w:rPr>
        <w:t>樂喜：還有我呢！</w:t>
      </w:r>
    </w:p>
    <w:p w14:paraId="5A20D35F" w14:textId="77777777" w:rsidR="001D466A" w:rsidRPr="001D466A" w:rsidRDefault="001D466A" w:rsidP="001D466A">
      <w:pPr>
        <w:rPr>
          <w:b/>
          <w:bCs/>
        </w:rPr>
      </w:pPr>
      <w:r w:rsidRPr="001D466A">
        <w:rPr>
          <w:b/>
          <w:bCs/>
        </w:rPr>
        <w:t>陽月：妳們一路陪我回家，這點心意算什麼。</w:t>
      </w:r>
      <w:r w:rsidRPr="001D466A">
        <w:rPr>
          <w:b/>
          <w:bCs/>
        </w:rPr>
        <w:br/>
      </w:r>
      <w:r w:rsidRPr="001D466A">
        <w:rPr>
          <w:b/>
          <w:bCs/>
        </w:rPr>
        <w:t>就當我好心無處用，給您路上多點保障嘛。</w:t>
      </w:r>
    </w:p>
    <w:p w14:paraId="3859D8A0" w14:textId="77777777" w:rsidR="001D466A" w:rsidRPr="001D466A" w:rsidRDefault="001D466A" w:rsidP="001D466A">
      <w:pPr>
        <w:rPr>
          <w:b/>
          <w:bCs/>
        </w:rPr>
      </w:pPr>
      <w:r w:rsidRPr="001D466A">
        <w:rPr>
          <w:b/>
          <w:bCs/>
        </w:rPr>
        <w:t>陽月：</w:t>
      </w:r>
      <w:r w:rsidRPr="001D466A">
        <w:rPr>
          <w:b/>
          <w:bCs/>
        </w:rPr>
        <w:t>(</w:t>
      </w:r>
      <w:r w:rsidRPr="001D466A">
        <w:rPr>
          <w:b/>
          <w:bCs/>
        </w:rPr>
        <w:t>早早的睡下，直到天明</w:t>
      </w:r>
      <w:r w:rsidRPr="001D466A">
        <w:rPr>
          <w:b/>
          <w:bCs/>
        </w:rPr>
        <w:br/>
        <w:t>(</w:t>
      </w:r>
      <w:r w:rsidRPr="001D466A">
        <w:rPr>
          <w:b/>
          <w:bCs/>
        </w:rPr>
        <w:t>留下一點「心意」給那戶人家後，準備搭往雁洄最早的渡船</w:t>
      </w:r>
    </w:p>
    <w:p w14:paraId="69D8484A" w14:textId="77777777" w:rsidR="001D466A" w:rsidRPr="001D466A" w:rsidRDefault="001D466A" w:rsidP="001D466A">
      <w:r w:rsidRPr="001D466A">
        <w:t>GM</w:t>
      </w:r>
      <w:r w:rsidRPr="001D466A">
        <w:t>：這裡沒有渡船，是由漁夫搭漁船送你們到對岸的。</w:t>
      </w:r>
    </w:p>
    <w:p w14:paraId="295A3ABE" w14:textId="77777777" w:rsidR="001D466A" w:rsidRPr="001D466A" w:rsidRDefault="001D466A" w:rsidP="001D466A">
      <w:pPr>
        <w:rPr>
          <w:b/>
          <w:bCs/>
        </w:rPr>
      </w:pPr>
      <w:r w:rsidRPr="001D466A">
        <w:rPr>
          <w:b/>
          <w:bCs/>
        </w:rPr>
        <w:t>陽月：</w:t>
      </w:r>
      <w:r w:rsidRPr="001D466A">
        <w:rPr>
          <w:b/>
          <w:bCs/>
        </w:rPr>
        <w:t>(</w:t>
      </w:r>
      <w:r w:rsidRPr="001D466A">
        <w:rPr>
          <w:b/>
          <w:bCs/>
        </w:rPr>
        <w:t>搭船時聽聽看雁洄附近的消息</w:t>
      </w:r>
    </w:p>
    <w:p w14:paraId="058C482B" w14:textId="77777777" w:rsidR="001D466A" w:rsidRPr="001D466A" w:rsidRDefault="001D466A" w:rsidP="001D466A">
      <w:r w:rsidRPr="001D466A">
        <w:t>GM</w:t>
      </w:r>
      <w:r w:rsidRPr="001D466A">
        <w:t>：船夫所說的都是相當過時的情報，什麼暴民、災難一類，甚至南京淪陷了也不知道。</w:t>
      </w:r>
      <w:r w:rsidRPr="001D466A">
        <w:br/>
      </w:r>
      <w:r w:rsidRPr="001D466A">
        <w:t>不過這相當自然，畢竟這裡只是偏僻的小村落，也不會有人專門來這邊告知。</w:t>
      </w:r>
    </w:p>
    <w:p w14:paraId="71B9557C" w14:textId="77777777" w:rsidR="001D466A" w:rsidRPr="001D466A" w:rsidRDefault="001D466A" w:rsidP="001D466A">
      <w:pPr>
        <w:rPr>
          <w:b/>
          <w:bCs/>
        </w:rPr>
      </w:pPr>
      <w:r w:rsidRPr="001D466A">
        <w:rPr>
          <w:b/>
          <w:bCs/>
        </w:rPr>
        <w:t>陽月：</w:t>
      </w:r>
      <w:r w:rsidRPr="001D466A">
        <w:rPr>
          <w:b/>
          <w:bCs/>
        </w:rPr>
        <w:t>(</w:t>
      </w:r>
      <w:r w:rsidRPr="001D466A">
        <w:rPr>
          <w:b/>
          <w:bCs/>
        </w:rPr>
        <w:t>稍微確信北方應該沒有什麼太大的災情，或許只有北上逃命的難民問題</w:t>
      </w:r>
      <w:r w:rsidRPr="001D466A">
        <w:rPr>
          <w:b/>
          <w:bCs/>
        </w:rPr>
        <w:br/>
        <w:t>(</w:t>
      </w:r>
      <w:r w:rsidRPr="001D466A">
        <w:rPr>
          <w:b/>
          <w:bCs/>
        </w:rPr>
        <w:t>向船夫道謝後，就是等著過河到對岸去</w:t>
      </w:r>
    </w:p>
    <w:p w14:paraId="6E117B44" w14:textId="77777777" w:rsidR="001D466A" w:rsidRPr="001D466A" w:rsidRDefault="001D466A" w:rsidP="001D466A">
      <w:r w:rsidRPr="001D466A">
        <w:t>GM</w:t>
      </w:r>
      <w:r w:rsidRPr="001D466A">
        <w:t>：到了對岸後，船夫還得把你們的馬運過來，得稍微等待一會。</w:t>
      </w:r>
    </w:p>
    <w:p w14:paraId="2FB2DE68" w14:textId="77777777" w:rsidR="001D466A" w:rsidRPr="001D466A" w:rsidRDefault="001D466A" w:rsidP="001D466A">
      <w:pPr>
        <w:rPr>
          <w:b/>
          <w:bCs/>
        </w:rPr>
      </w:pPr>
      <w:r w:rsidRPr="001D466A">
        <w:rPr>
          <w:b/>
          <w:bCs/>
        </w:rPr>
        <w:t>樂喜：對了小月月，我還沒聽妳說說妳家的詳情呢。現在有點空閒，不如跟我介紹一下吧。</w:t>
      </w:r>
    </w:p>
    <w:p w14:paraId="7C0B1B9C" w14:textId="77777777" w:rsidR="001D466A" w:rsidRPr="001D466A" w:rsidRDefault="001D466A" w:rsidP="001D466A">
      <w:pPr>
        <w:rPr>
          <w:b/>
          <w:bCs/>
        </w:rPr>
      </w:pPr>
      <w:r w:rsidRPr="001D466A">
        <w:rPr>
          <w:b/>
          <w:bCs/>
        </w:rPr>
        <w:lastRenderedPageBreak/>
        <w:t>陽月：我家嗎</w:t>
      </w:r>
      <w:r w:rsidRPr="001D466A">
        <w:rPr>
          <w:b/>
          <w:bCs/>
        </w:rPr>
        <w:t>?</w:t>
      </w:r>
      <w:r w:rsidRPr="001D466A">
        <w:rPr>
          <w:b/>
          <w:bCs/>
        </w:rPr>
        <w:br/>
      </w:r>
      <w:r w:rsidRPr="001D466A">
        <w:rPr>
          <w:b/>
          <w:bCs/>
        </w:rPr>
        <w:t>想知道哪個家呢</w:t>
      </w:r>
      <w:r w:rsidRPr="001D466A">
        <w:rPr>
          <w:b/>
          <w:bCs/>
        </w:rPr>
        <w:t>?</w:t>
      </w:r>
      <w:r w:rsidRPr="001D466A">
        <w:rPr>
          <w:b/>
          <w:bCs/>
        </w:rPr>
        <w:br/>
        <w:t>(</w:t>
      </w:r>
      <w:r w:rsidRPr="001D466A">
        <w:rPr>
          <w:b/>
          <w:bCs/>
        </w:rPr>
        <w:t>笑著反問道</w:t>
      </w:r>
    </w:p>
    <w:p w14:paraId="512F3C16" w14:textId="77777777" w:rsidR="001D466A" w:rsidRPr="001D466A" w:rsidRDefault="001D466A" w:rsidP="001D466A">
      <w:pPr>
        <w:rPr>
          <w:b/>
          <w:bCs/>
        </w:rPr>
      </w:pPr>
      <w:r w:rsidRPr="001D466A">
        <w:rPr>
          <w:b/>
          <w:bCs/>
        </w:rPr>
        <w:t>樂喜：當然是雁洄的了！</w:t>
      </w:r>
    </w:p>
    <w:p w14:paraId="1C21011E" w14:textId="77777777" w:rsidR="001D466A" w:rsidRPr="001D466A" w:rsidRDefault="001D466A" w:rsidP="001D466A">
      <w:pPr>
        <w:rPr>
          <w:b/>
          <w:bCs/>
        </w:rPr>
      </w:pPr>
      <w:r w:rsidRPr="001D466A">
        <w:rPr>
          <w:b/>
          <w:bCs/>
        </w:rPr>
        <w:t>蕭嚴華：</w:t>
      </w:r>
      <w:r w:rsidRPr="001D466A">
        <w:rPr>
          <w:b/>
          <w:bCs/>
        </w:rPr>
        <w:t>(</w:t>
      </w:r>
      <w:r w:rsidRPr="001D466A">
        <w:rPr>
          <w:b/>
          <w:bCs/>
        </w:rPr>
        <w:t>富有興趣地準備跟著聽一聽</w:t>
      </w:r>
    </w:p>
    <w:p w14:paraId="3934AFAB" w14:textId="77777777" w:rsidR="001D466A" w:rsidRPr="001D466A" w:rsidRDefault="001D466A" w:rsidP="001D466A">
      <w:pPr>
        <w:rPr>
          <w:b/>
          <w:bCs/>
        </w:rPr>
      </w:pPr>
      <w:r w:rsidRPr="001D466A">
        <w:rPr>
          <w:b/>
          <w:bCs/>
        </w:rPr>
        <w:t>陽月：這個嘛</w:t>
      </w:r>
      <w:r w:rsidRPr="001D466A">
        <w:rPr>
          <w:b/>
          <w:bCs/>
        </w:rPr>
        <w:t>…</w:t>
      </w:r>
      <w:r w:rsidRPr="001D466A">
        <w:rPr>
          <w:b/>
          <w:bCs/>
        </w:rPr>
        <w:br/>
      </w:r>
      <w:r w:rsidRPr="001D466A">
        <w:rPr>
          <w:b/>
          <w:bCs/>
        </w:rPr>
        <w:t>我家的商會在以前似乎只是間賣雜貨的鋪子。</w:t>
      </w:r>
      <w:r w:rsidRPr="001D466A">
        <w:rPr>
          <w:b/>
          <w:bCs/>
        </w:rPr>
        <w:br/>
      </w:r>
      <w:r w:rsidRPr="001D466A">
        <w:rPr>
          <w:b/>
          <w:bCs/>
        </w:rPr>
        <w:t>義父好像為了還清開店借的錢，跑去從軍一段時日，這裡還受了傷。</w:t>
      </w:r>
      <w:r w:rsidRPr="001D466A">
        <w:rPr>
          <w:b/>
          <w:bCs/>
        </w:rPr>
        <w:t>(</w:t>
      </w:r>
      <w:r w:rsidRPr="001D466A">
        <w:rPr>
          <w:b/>
          <w:bCs/>
        </w:rPr>
        <w:t>用手指著臉</w:t>
      </w:r>
      <w:r w:rsidRPr="001D466A">
        <w:rPr>
          <w:b/>
          <w:bCs/>
        </w:rPr>
        <w:br/>
      </w:r>
      <w:r w:rsidRPr="001D466A">
        <w:rPr>
          <w:b/>
          <w:bCs/>
        </w:rPr>
        <w:t>幸好店免於當年戰火的波及，就帶傷回了雁洄繼續做著小本生意。</w:t>
      </w:r>
      <w:r w:rsidRPr="001D466A">
        <w:rPr>
          <w:b/>
          <w:bCs/>
        </w:rPr>
        <w:br/>
      </w:r>
      <w:r w:rsidRPr="001D466A">
        <w:rPr>
          <w:b/>
          <w:bCs/>
        </w:rPr>
        <w:t>嗯</w:t>
      </w:r>
      <w:r w:rsidRPr="001D466A">
        <w:rPr>
          <w:b/>
          <w:bCs/>
        </w:rPr>
        <w:t>……</w:t>
      </w:r>
      <w:r w:rsidRPr="001D466A">
        <w:rPr>
          <w:b/>
          <w:bCs/>
        </w:rPr>
        <w:t>沒記錯的話，好像從我陽家買了部分的生意走。</w:t>
      </w:r>
      <w:r w:rsidRPr="001D466A">
        <w:rPr>
          <w:b/>
          <w:bCs/>
        </w:rPr>
        <w:br/>
      </w:r>
      <w:r w:rsidRPr="001D466A">
        <w:rPr>
          <w:b/>
          <w:bCs/>
        </w:rPr>
        <w:t>也才成了如今規模的商會。</w:t>
      </w:r>
    </w:p>
    <w:p w14:paraId="35440FCF" w14:textId="77777777" w:rsidR="001D466A" w:rsidRPr="001D466A" w:rsidRDefault="001D466A" w:rsidP="001D466A">
      <w:pPr>
        <w:rPr>
          <w:b/>
          <w:bCs/>
        </w:rPr>
      </w:pPr>
      <w:r w:rsidRPr="001D466A">
        <w:rPr>
          <w:b/>
          <w:bCs/>
        </w:rPr>
        <w:t>蕭嚴華：買了部分的生意？</w:t>
      </w:r>
    </w:p>
    <w:p w14:paraId="0F1F4621" w14:textId="77777777" w:rsidR="001D466A" w:rsidRPr="001D466A" w:rsidRDefault="001D466A" w:rsidP="001D466A">
      <w:pPr>
        <w:rPr>
          <w:b/>
          <w:bCs/>
        </w:rPr>
      </w:pPr>
      <w:r w:rsidRPr="001D466A">
        <w:rPr>
          <w:b/>
          <w:bCs/>
        </w:rPr>
        <w:t>陽月：陽家以前好像也從商</w:t>
      </w:r>
      <w:r w:rsidRPr="001D466A">
        <w:rPr>
          <w:b/>
          <w:bCs/>
        </w:rPr>
        <w:t>?</w:t>
      </w:r>
      <w:r w:rsidRPr="001D466A">
        <w:rPr>
          <w:b/>
          <w:bCs/>
        </w:rPr>
        <w:br/>
      </w:r>
      <w:r w:rsidRPr="001D466A">
        <w:rPr>
          <w:b/>
          <w:bCs/>
        </w:rPr>
        <w:t>這部分我不清楚，沒聽人提過。</w:t>
      </w:r>
      <w:r w:rsidRPr="001D466A">
        <w:rPr>
          <w:b/>
          <w:bCs/>
        </w:rPr>
        <w:br/>
      </w:r>
      <w:r w:rsidRPr="001D466A">
        <w:rPr>
          <w:b/>
          <w:bCs/>
        </w:rPr>
        <w:t>也許回去後可以問問義父。</w:t>
      </w:r>
    </w:p>
    <w:p w14:paraId="3DD20FDE" w14:textId="77777777" w:rsidR="001D466A" w:rsidRPr="001D466A" w:rsidRDefault="001D466A" w:rsidP="001D466A">
      <w:pPr>
        <w:rPr>
          <w:b/>
          <w:bCs/>
        </w:rPr>
      </w:pPr>
      <w:r w:rsidRPr="001D466A">
        <w:rPr>
          <w:b/>
          <w:bCs/>
        </w:rPr>
        <w:t>蕭嚴華：從軍後能成立商會</w:t>
      </w:r>
      <w:r w:rsidRPr="001D466A">
        <w:rPr>
          <w:b/>
          <w:bCs/>
        </w:rPr>
        <w:t>……</w:t>
      </w:r>
      <w:r w:rsidRPr="001D466A">
        <w:rPr>
          <w:b/>
          <w:bCs/>
        </w:rPr>
        <w:t>聽起來確實值得參考，我是挺想問問的。</w:t>
      </w:r>
      <w:r w:rsidRPr="001D466A">
        <w:rPr>
          <w:b/>
          <w:bCs/>
        </w:rPr>
        <w:br/>
      </w:r>
      <w:r w:rsidRPr="001D466A">
        <w:rPr>
          <w:b/>
          <w:bCs/>
        </w:rPr>
        <w:t>能幫我引見一下妳義父嗎？</w:t>
      </w:r>
    </w:p>
    <w:p w14:paraId="3EB7941C" w14:textId="77777777" w:rsidR="001D466A" w:rsidRPr="001D466A" w:rsidRDefault="001D466A" w:rsidP="001D466A">
      <w:pPr>
        <w:rPr>
          <w:b/>
          <w:bCs/>
        </w:rPr>
      </w:pPr>
      <w:r w:rsidRPr="001D466A">
        <w:rPr>
          <w:b/>
          <w:bCs/>
        </w:rPr>
        <w:t>陽月：那當然沒問題。</w:t>
      </w:r>
      <w:r w:rsidRPr="001D466A">
        <w:rPr>
          <w:b/>
          <w:bCs/>
        </w:rPr>
        <w:br/>
      </w:r>
      <w:r w:rsidRPr="001D466A">
        <w:rPr>
          <w:b/>
          <w:bCs/>
        </w:rPr>
        <w:t>嚴華哥也想改做商人啦</w:t>
      </w:r>
      <w:r w:rsidRPr="001D466A">
        <w:rPr>
          <w:b/>
          <w:bCs/>
        </w:rPr>
        <w:t>?</w:t>
      </w:r>
    </w:p>
    <w:p w14:paraId="23B9D58F" w14:textId="77777777" w:rsidR="001D466A" w:rsidRPr="001D466A" w:rsidRDefault="001D466A" w:rsidP="001D466A">
      <w:pPr>
        <w:rPr>
          <w:b/>
          <w:bCs/>
        </w:rPr>
      </w:pPr>
      <w:r w:rsidRPr="001D466A">
        <w:rPr>
          <w:b/>
          <w:bCs/>
        </w:rPr>
        <w:t>蕭嚴華：</w:t>
      </w:r>
      <w:r w:rsidRPr="001D466A">
        <w:rPr>
          <w:b/>
          <w:bCs/>
        </w:rPr>
        <w:t>(</w:t>
      </w:r>
      <w:r w:rsidRPr="001D466A">
        <w:rPr>
          <w:b/>
          <w:bCs/>
        </w:rPr>
        <w:t>大笑道</w:t>
      </w:r>
      <w:r w:rsidRPr="001D466A">
        <w:rPr>
          <w:b/>
          <w:bCs/>
        </w:rPr>
        <w:br/>
      </w:r>
      <w:r w:rsidRPr="001D466A">
        <w:rPr>
          <w:b/>
          <w:bCs/>
        </w:rPr>
        <w:t>哈哈哈，畢竟也沒事情能幹了嘛！</w:t>
      </w:r>
    </w:p>
    <w:p w14:paraId="2B428B31" w14:textId="77777777" w:rsidR="001D466A" w:rsidRPr="001D466A" w:rsidRDefault="001D466A" w:rsidP="001D466A">
      <w:pPr>
        <w:rPr>
          <w:b/>
          <w:bCs/>
        </w:rPr>
      </w:pPr>
      <w:r w:rsidRPr="001D466A">
        <w:rPr>
          <w:b/>
          <w:bCs/>
        </w:rPr>
        <w:t>陽月：想留下來的話也歡迎，我家也能讓您住下。</w:t>
      </w:r>
      <w:r w:rsidRPr="001D466A">
        <w:rPr>
          <w:b/>
          <w:bCs/>
        </w:rPr>
        <w:br/>
      </w:r>
      <w:r w:rsidRPr="001D466A">
        <w:rPr>
          <w:b/>
          <w:bCs/>
        </w:rPr>
        <w:t>反正大部分的住處都改建成商會用地了。</w:t>
      </w:r>
      <w:r w:rsidRPr="001D466A">
        <w:rPr>
          <w:b/>
          <w:bCs/>
        </w:rPr>
        <w:br/>
      </w:r>
      <w:r w:rsidRPr="001D466A">
        <w:rPr>
          <w:b/>
          <w:bCs/>
        </w:rPr>
        <w:t>也不算是住在家裡面。</w:t>
      </w:r>
    </w:p>
    <w:p w14:paraId="32E2B224" w14:textId="77777777" w:rsidR="001D466A" w:rsidRPr="001D466A" w:rsidRDefault="001D466A" w:rsidP="001D466A">
      <w:pPr>
        <w:rPr>
          <w:b/>
          <w:bCs/>
        </w:rPr>
      </w:pPr>
      <w:r w:rsidRPr="001D466A">
        <w:rPr>
          <w:b/>
          <w:bCs/>
        </w:rPr>
        <w:t>蕭嚴華：那得先道謝了，多謝啦！</w:t>
      </w:r>
    </w:p>
    <w:p w14:paraId="3DD8D2AA" w14:textId="77777777" w:rsidR="001D466A" w:rsidRPr="001D466A" w:rsidRDefault="001D466A" w:rsidP="001D466A">
      <w:pPr>
        <w:rPr>
          <w:b/>
          <w:bCs/>
        </w:rPr>
      </w:pPr>
      <w:r w:rsidRPr="001D466A">
        <w:rPr>
          <w:b/>
          <w:bCs/>
        </w:rPr>
        <w:t>陽月：小喜姐想住下也沒問題喔。</w:t>
      </w:r>
    </w:p>
    <w:p w14:paraId="42169774"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我可捨不得離開小月兒妳呢。</w:t>
      </w:r>
    </w:p>
    <w:p w14:paraId="77BD12DB" w14:textId="77777777" w:rsidR="001D466A" w:rsidRPr="001D466A" w:rsidRDefault="001D466A" w:rsidP="001D466A">
      <w:r w:rsidRPr="001D466A">
        <w:t>GM</w:t>
      </w:r>
      <w:r w:rsidRPr="001D466A">
        <w:t>：在你們談話之際，你們的馬被送來了。</w:t>
      </w:r>
    </w:p>
    <w:p w14:paraId="2B8953F8" w14:textId="77777777" w:rsidR="001D466A" w:rsidRPr="001D466A" w:rsidRDefault="001D466A" w:rsidP="001D466A">
      <w:pPr>
        <w:rPr>
          <w:b/>
          <w:bCs/>
        </w:rPr>
      </w:pPr>
      <w:r w:rsidRPr="001D466A">
        <w:rPr>
          <w:b/>
          <w:bCs/>
        </w:rPr>
        <w:t>陽月：那就都別走了。</w:t>
      </w:r>
      <w:r w:rsidRPr="001D466A">
        <w:rPr>
          <w:b/>
          <w:bCs/>
        </w:rPr>
        <w:br/>
      </w:r>
      <w:r w:rsidRPr="001D466A">
        <w:rPr>
          <w:b/>
          <w:bCs/>
        </w:rPr>
        <w:t>真要走的話記得和我說一聲，別一聲不響的跑掉。</w:t>
      </w:r>
      <w:r w:rsidRPr="001D466A">
        <w:rPr>
          <w:b/>
          <w:bCs/>
        </w:rPr>
        <w:br/>
      </w:r>
      <w:r w:rsidRPr="001D466A">
        <w:rPr>
          <w:b/>
          <w:bCs/>
        </w:rPr>
        <w:t>省的我擔心。</w:t>
      </w:r>
      <w:r w:rsidRPr="001D466A">
        <w:rPr>
          <w:b/>
          <w:bCs/>
        </w:rPr>
        <w:br/>
        <w:t>(</w:t>
      </w:r>
      <w:r w:rsidRPr="001D466A">
        <w:rPr>
          <w:b/>
          <w:bCs/>
        </w:rPr>
        <w:t>向船夫道謝，同樣送了點禮金答謝人家</w:t>
      </w:r>
      <w:r w:rsidRPr="001D466A">
        <w:rPr>
          <w:b/>
          <w:bCs/>
        </w:rPr>
        <w:br/>
        <w:t>(</w:t>
      </w:r>
      <w:r w:rsidRPr="001D466A">
        <w:rPr>
          <w:b/>
          <w:bCs/>
        </w:rPr>
        <w:t>然後繼續準備上路</w:t>
      </w:r>
    </w:p>
    <w:p w14:paraId="4E672709" w14:textId="77777777" w:rsidR="001D466A" w:rsidRPr="001D466A" w:rsidRDefault="001D466A" w:rsidP="001D466A">
      <w:r w:rsidRPr="001D466A">
        <w:t>GM</w:t>
      </w:r>
      <w:r w:rsidRPr="001D466A">
        <w:t>：船夫謝過後離開了。</w:t>
      </w:r>
    </w:p>
    <w:p w14:paraId="66516B38" w14:textId="77777777" w:rsidR="001D466A" w:rsidRPr="001D466A" w:rsidRDefault="001D466A" w:rsidP="001D466A">
      <w:r w:rsidRPr="001D466A">
        <w:lastRenderedPageBreak/>
        <w:t>GM</w:t>
      </w:r>
      <w:r w:rsidRPr="001D466A">
        <w:t>：你們繼續往雁洄行，約過了兩個時辰後終於到了雁洄城門。</w:t>
      </w:r>
      <w:r w:rsidRPr="001D466A">
        <w:br/>
      </w:r>
      <w:r w:rsidRPr="001D466A">
        <w:t>歷經四個月之久的旅行，發生了許多的事情，終於回到了這裡。</w:t>
      </w:r>
      <w:r w:rsidRPr="001D466A">
        <w:br/>
      </w:r>
      <w:r w:rsidRPr="001D466A">
        <w:t>城門外仍然排著長長的入城隊伍，但其中除了有商隊外，更有一些難民。</w:t>
      </w:r>
    </w:p>
    <w:p w14:paraId="5C8B3336" w14:textId="77777777" w:rsidR="001D466A" w:rsidRPr="001D466A" w:rsidRDefault="001D466A" w:rsidP="001D466A">
      <w:pPr>
        <w:rPr>
          <w:b/>
          <w:bCs/>
        </w:rPr>
      </w:pPr>
      <w:r w:rsidRPr="001D466A">
        <w:rPr>
          <w:b/>
          <w:bCs/>
        </w:rPr>
        <w:t>陽月：才四個月而已</w:t>
      </w:r>
      <w:r w:rsidRPr="001D466A">
        <w:rPr>
          <w:b/>
          <w:bCs/>
        </w:rPr>
        <w:t>…</w:t>
      </w:r>
      <w:r w:rsidRPr="001D466A">
        <w:rPr>
          <w:b/>
          <w:bCs/>
        </w:rPr>
        <w:t>我就有種幾年沒回來的感覺</w:t>
      </w:r>
      <w:r w:rsidRPr="001D466A">
        <w:rPr>
          <w:b/>
          <w:bCs/>
        </w:rPr>
        <w:t>……</w:t>
      </w:r>
      <w:r w:rsidRPr="001D466A">
        <w:rPr>
          <w:b/>
          <w:bCs/>
        </w:rPr>
        <w:br/>
        <w:t>(</w:t>
      </w:r>
      <w:r w:rsidRPr="001D466A">
        <w:rPr>
          <w:b/>
          <w:bCs/>
        </w:rPr>
        <w:t>有時候還想著自己回不來了</w:t>
      </w:r>
      <w:r w:rsidRPr="001D466A">
        <w:rPr>
          <w:b/>
          <w:bCs/>
        </w:rPr>
        <w:br/>
        <w:t>(</w:t>
      </w:r>
      <w:r w:rsidRPr="001D466A">
        <w:rPr>
          <w:b/>
          <w:bCs/>
        </w:rPr>
        <w:t>也排著隊等進城</w:t>
      </w:r>
    </w:p>
    <w:p w14:paraId="63387FB9" w14:textId="77777777" w:rsidR="001D466A" w:rsidRPr="001D466A" w:rsidRDefault="001D466A" w:rsidP="001D466A">
      <w:r w:rsidRPr="001D466A">
        <w:t>GM</w:t>
      </w:r>
      <w:r w:rsidRPr="001D466A">
        <w:t>：繳了入城金後來到雁洄，這裡的景色和之前同樣未變，不過跟城外一樣，街道旁有許多難民。</w:t>
      </w:r>
    </w:p>
    <w:p w14:paraId="0988C5A3" w14:textId="77777777" w:rsidR="001D466A" w:rsidRPr="001D466A" w:rsidRDefault="001D466A" w:rsidP="001D466A">
      <w:pPr>
        <w:rPr>
          <w:b/>
          <w:bCs/>
        </w:rPr>
      </w:pPr>
      <w:r w:rsidRPr="001D466A">
        <w:rPr>
          <w:b/>
          <w:bCs/>
        </w:rPr>
        <w:t>陽月：</w:t>
      </w:r>
      <w:r w:rsidRPr="001D466A">
        <w:rPr>
          <w:b/>
          <w:bCs/>
        </w:rPr>
        <w:t>(</w:t>
      </w:r>
      <w:r w:rsidRPr="001D466A">
        <w:rPr>
          <w:b/>
          <w:bCs/>
        </w:rPr>
        <w:t>幸好沒事</w:t>
      </w:r>
      <w:r w:rsidRPr="001D466A">
        <w:rPr>
          <w:b/>
          <w:bCs/>
        </w:rPr>
        <w:t>…</w:t>
      </w:r>
      <w:r w:rsidRPr="001D466A">
        <w:rPr>
          <w:b/>
          <w:bCs/>
        </w:rPr>
        <w:br/>
      </w:r>
      <w:r w:rsidRPr="001D466A">
        <w:rPr>
          <w:b/>
          <w:bCs/>
        </w:rPr>
        <w:t>我家要往這邊走。</w:t>
      </w:r>
      <w:r w:rsidRPr="001D466A">
        <w:rPr>
          <w:b/>
          <w:bCs/>
        </w:rPr>
        <w:br/>
        <w:t>(</w:t>
      </w:r>
      <w:r w:rsidRPr="001D466A">
        <w:rPr>
          <w:b/>
          <w:bCs/>
        </w:rPr>
        <w:t>帶著幾人走過自己熟悉的街道</w:t>
      </w:r>
    </w:p>
    <w:p w14:paraId="5F12A121" w14:textId="77777777" w:rsidR="001D466A" w:rsidRPr="001D466A" w:rsidRDefault="001D466A" w:rsidP="001D466A">
      <w:r w:rsidRPr="001D466A">
        <w:t>GM</w:t>
      </w:r>
      <w:r w:rsidRPr="001D466A">
        <w:t>：妳終於，回到家了，妳在雁洄的那個熟悉的家。</w:t>
      </w:r>
    </w:p>
    <w:p w14:paraId="68BC618D" w14:textId="77777777" w:rsidR="001D466A" w:rsidRPr="001D466A" w:rsidRDefault="001D466A" w:rsidP="001D466A">
      <w:pPr>
        <w:rPr>
          <w:b/>
          <w:bCs/>
        </w:rPr>
      </w:pPr>
      <w:r w:rsidRPr="001D466A">
        <w:rPr>
          <w:b/>
          <w:bCs/>
        </w:rPr>
        <w:t>陽月：</w:t>
      </w:r>
      <w:r w:rsidRPr="001D466A">
        <w:rPr>
          <w:b/>
          <w:bCs/>
        </w:rPr>
        <w:t>(</w:t>
      </w:r>
      <w:r w:rsidRPr="001D466A">
        <w:rPr>
          <w:b/>
          <w:bCs/>
        </w:rPr>
        <w:t>正門的話現在拿去做商會用了，選了當時離開的門原路回去</w:t>
      </w:r>
      <w:r w:rsidRPr="001D466A">
        <w:rPr>
          <w:b/>
          <w:bCs/>
        </w:rPr>
        <w:br/>
      </w:r>
      <w:r w:rsidRPr="001D466A">
        <w:rPr>
          <w:b/>
          <w:bCs/>
        </w:rPr>
        <w:t>從這邊走吧，側門那有馬房。</w:t>
      </w:r>
    </w:p>
    <w:p w14:paraId="1DF75403" w14:textId="77777777" w:rsidR="001D466A" w:rsidRPr="001D466A" w:rsidRDefault="001D466A" w:rsidP="001D466A">
      <w:pPr>
        <w:rPr>
          <w:b/>
          <w:bCs/>
        </w:rPr>
      </w:pPr>
      <w:r w:rsidRPr="001D466A">
        <w:rPr>
          <w:b/>
          <w:bCs/>
        </w:rPr>
        <w:t>陽月：</w:t>
      </w:r>
      <w:r w:rsidRPr="001D466A">
        <w:rPr>
          <w:b/>
          <w:bCs/>
        </w:rPr>
        <w:t>(</w:t>
      </w:r>
      <w:r w:rsidRPr="001D466A">
        <w:rPr>
          <w:b/>
          <w:bCs/>
        </w:rPr>
        <w:t>經過商會門口時還特意往裏頭瞧</w:t>
      </w:r>
    </w:p>
    <w:p w14:paraId="345EBF3F" w14:textId="77777777" w:rsidR="001D466A" w:rsidRPr="001D466A" w:rsidRDefault="001D466A" w:rsidP="001D466A">
      <w:r w:rsidRPr="001D466A">
        <w:t>GM</w:t>
      </w:r>
      <w:r w:rsidRPr="001D466A">
        <w:t>：裡面有僕役在打掃。</w:t>
      </w:r>
    </w:p>
    <w:p w14:paraId="31DBAAA8" w14:textId="77777777" w:rsidR="001D466A" w:rsidRPr="001D466A" w:rsidRDefault="001D466A" w:rsidP="001D466A">
      <w:pPr>
        <w:rPr>
          <w:b/>
          <w:bCs/>
        </w:rPr>
      </w:pPr>
      <w:r w:rsidRPr="001D466A">
        <w:rPr>
          <w:b/>
          <w:bCs/>
        </w:rPr>
        <w:t>陽月：</w:t>
      </w:r>
      <w:r w:rsidRPr="001D466A">
        <w:rPr>
          <w:b/>
          <w:bCs/>
        </w:rPr>
        <w:t>(</w:t>
      </w:r>
      <w:r w:rsidRPr="001D466A">
        <w:rPr>
          <w:b/>
          <w:bCs/>
        </w:rPr>
        <w:t>看來商會沒受什麼影響</w:t>
      </w:r>
      <w:r w:rsidRPr="001D466A">
        <w:rPr>
          <w:b/>
          <w:bCs/>
        </w:rPr>
        <w:br/>
        <w:t>(</w:t>
      </w:r>
      <w:r w:rsidRPr="001D466A">
        <w:rPr>
          <w:b/>
          <w:bCs/>
        </w:rPr>
        <w:t>側門是關著的嗎</w:t>
      </w:r>
      <w:r w:rsidRPr="001D466A">
        <w:rPr>
          <w:b/>
          <w:bCs/>
        </w:rPr>
        <w:t>?</w:t>
      </w:r>
    </w:p>
    <w:p w14:paraId="532EAF8B" w14:textId="77777777" w:rsidR="001D466A" w:rsidRPr="001D466A" w:rsidRDefault="001D466A" w:rsidP="001D466A">
      <w:r w:rsidRPr="001D466A">
        <w:t>GM</w:t>
      </w:r>
      <w:r w:rsidRPr="001D466A">
        <w:t>：側門畢竟不常用，當然是關著的，推了下，甚至鎖著。</w:t>
      </w:r>
    </w:p>
    <w:p w14:paraId="41115065" w14:textId="77777777" w:rsidR="001D466A" w:rsidRPr="001D466A" w:rsidRDefault="001D466A" w:rsidP="001D466A">
      <w:pPr>
        <w:rPr>
          <w:b/>
          <w:bCs/>
        </w:rPr>
      </w:pPr>
      <w:r w:rsidRPr="001D466A">
        <w:rPr>
          <w:b/>
          <w:bCs/>
        </w:rPr>
        <w:t>陽月：</w:t>
      </w:r>
      <w:r w:rsidRPr="001D466A">
        <w:rPr>
          <w:b/>
          <w:bCs/>
        </w:rPr>
        <w:t>(</w:t>
      </w:r>
      <w:r w:rsidRPr="001D466A">
        <w:rPr>
          <w:b/>
          <w:bCs/>
        </w:rPr>
        <w:t>試著敲敲看</w:t>
      </w:r>
    </w:p>
    <w:p w14:paraId="504617EB" w14:textId="77777777" w:rsidR="001D466A" w:rsidRPr="001D466A" w:rsidRDefault="001D466A" w:rsidP="001D466A">
      <w:r w:rsidRPr="001D466A">
        <w:t>GM</w:t>
      </w:r>
      <w:r w:rsidRPr="001D466A">
        <w:t>：無人回應。</w:t>
      </w:r>
    </w:p>
    <w:p w14:paraId="2C107B6C" w14:textId="77777777" w:rsidR="001D466A" w:rsidRPr="001D466A" w:rsidRDefault="001D466A" w:rsidP="001D466A">
      <w:pPr>
        <w:rPr>
          <w:b/>
          <w:bCs/>
        </w:rPr>
      </w:pPr>
      <w:r w:rsidRPr="001D466A">
        <w:rPr>
          <w:b/>
          <w:bCs/>
        </w:rPr>
        <w:t>樂喜：</w:t>
      </w:r>
      <w:r w:rsidRPr="001D466A">
        <w:rPr>
          <w:b/>
          <w:bCs/>
        </w:rPr>
        <w:t>(</w:t>
      </w:r>
      <w:r w:rsidRPr="001D466A">
        <w:rPr>
          <w:b/>
          <w:bCs/>
        </w:rPr>
        <w:t>好奇問道</w:t>
      </w:r>
      <w:r w:rsidRPr="001D466A">
        <w:rPr>
          <w:b/>
          <w:bCs/>
        </w:rPr>
        <w:br/>
      </w:r>
      <w:r w:rsidRPr="001D466A">
        <w:rPr>
          <w:b/>
          <w:bCs/>
        </w:rPr>
        <w:t>為什麼要走側門呀？</w:t>
      </w:r>
    </w:p>
    <w:p w14:paraId="0F5BAB0A" w14:textId="77777777" w:rsidR="001D466A" w:rsidRPr="001D466A" w:rsidRDefault="001D466A" w:rsidP="001D466A">
      <w:pPr>
        <w:rPr>
          <w:b/>
          <w:bCs/>
        </w:rPr>
      </w:pPr>
      <w:r w:rsidRPr="001D466A">
        <w:rPr>
          <w:b/>
          <w:bCs/>
        </w:rPr>
        <w:t>陽月：這裡不太常用上，妳們稍微等我下。</w:t>
      </w:r>
      <w:r w:rsidRPr="001D466A">
        <w:rPr>
          <w:b/>
          <w:bCs/>
        </w:rPr>
        <w:br/>
        <w:t>(</w:t>
      </w:r>
      <w:r w:rsidRPr="001D466A">
        <w:rPr>
          <w:b/>
          <w:bCs/>
        </w:rPr>
        <w:t>就是楚宗主的狼也沒進過商會的，得先和義父說一聲</w:t>
      </w:r>
      <w:r w:rsidRPr="001D466A">
        <w:rPr>
          <w:b/>
          <w:bCs/>
        </w:rPr>
        <w:br/>
        <w:t>(</w:t>
      </w:r>
      <w:r w:rsidRPr="001D466A">
        <w:rPr>
          <w:b/>
          <w:bCs/>
        </w:rPr>
        <w:t>又是走回正門口</w:t>
      </w:r>
    </w:p>
    <w:p w14:paraId="4ABD5914" w14:textId="77777777" w:rsidR="001D466A" w:rsidRPr="001D466A" w:rsidRDefault="001D466A" w:rsidP="001D466A">
      <w:r w:rsidRPr="001D466A">
        <w:t>GM</w:t>
      </w:r>
      <w:r w:rsidRPr="001D466A">
        <w:t>：妳獨自一人進了商會，一旁僕役看到妳後先是驚訝，接著對妳行禮道：「陽月小姐。」</w:t>
      </w:r>
    </w:p>
    <w:p w14:paraId="5D0F21D1" w14:textId="77777777" w:rsidR="001D466A" w:rsidRPr="001D466A" w:rsidRDefault="001D466A" w:rsidP="001D466A">
      <w:pPr>
        <w:rPr>
          <w:b/>
          <w:bCs/>
        </w:rPr>
      </w:pPr>
      <w:r w:rsidRPr="001D466A">
        <w:rPr>
          <w:b/>
          <w:bCs/>
        </w:rPr>
        <w:t>陽月：</w:t>
      </w:r>
      <w:r w:rsidRPr="001D466A">
        <w:rPr>
          <w:b/>
          <w:bCs/>
        </w:rPr>
        <w:t>(</w:t>
      </w:r>
      <w:r w:rsidRPr="001D466A">
        <w:rPr>
          <w:b/>
          <w:bCs/>
        </w:rPr>
        <w:t>好久沒有這樣了</w:t>
      </w:r>
      <w:r w:rsidRPr="001D466A">
        <w:rPr>
          <w:b/>
          <w:bCs/>
        </w:rPr>
        <w:t>…</w:t>
      </w:r>
      <w:r w:rsidRPr="001D466A">
        <w:rPr>
          <w:b/>
          <w:bCs/>
        </w:rPr>
        <w:t>反倒有些不適應</w:t>
      </w:r>
      <w:r w:rsidRPr="001D466A">
        <w:rPr>
          <w:b/>
          <w:bCs/>
        </w:rPr>
        <w:br/>
      </w:r>
      <w:r w:rsidRPr="001D466A">
        <w:rPr>
          <w:b/>
          <w:bCs/>
        </w:rPr>
        <w:t>幾位辛苦了。</w:t>
      </w:r>
      <w:r w:rsidRPr="001D466A">
        <w:rPr>
          <w:b/>
          <w:bCs/>
        </w:rPr>
        <w:br/>
      </w:r>
      <w:r w:rsidRPr="001D466A">
        <w:rPr>
          <w:b/>
          <w:bCs/>
        </w:rPr>
        <w:t>義父今日在商會嗎</w:t>
      </w:r>
      <w:r w:rsidRPr="001D466A">
        <w:rPr>
          <w:b/>
          <w:bCs/>
        </w:rPr>
        <w:t>?</w:t>
      </w:r>
    </w:p>
    <w:p w14:paraId="289128B1" w14:textId="77777777" w:rsidR="001D466A" w:rsidRPr="001D466A" w:rsidRDefault="001D466A" w:rsidP="001D466A">
      <w:r w:rsidRPr="001D466A">
        <w:t>GM</w:t>
      </w:r>
      <w:r w:rsidRPr="001D466A">
        <w:t>：「會長在呢。」</w:t>
      </w:r>
    </w:p>
    <w:p w14:paraId="63D2D901" w14:textId="77777777" w:rsidR="001D466A" w:rsidRPr="001D466A" w:rsidRDefault="001D466A" w:rsidP="001D466A">
      <w:pPr>
        <w:rPr>
          <w:b/>
          <w:bCs/>
        </w:rPr>
      </w:pPr>
      <w:r w:rsidRPr="001D466A">
        <w:rPr>
          <w:b/>
          <w:bCs/>
        </w:rPr>
        <w:t>陽月：我知道了。</w:t>
      </w:r>
      <w:r w:rsidRPr="001D466A">
        <w:rPr>
          <w:b/>
          <w:bCs/>
        </w:rPr>
        <w:br/>
      </w:r>
      <w:r w:rsidRPr="001D466A">
        <w:rPr>
          <w:b/>
          <w:bCs/>
        </w:rPr>
        <w:t>這次我帶了客人回來，有沒有人能替我去側門接應一下</w:t>
      </w:r>
      <w:r w:rsidRPr="001D466A">
        <w:rPr>
          <w:b/>
          <w:bCs/>
        </w:rPr>
        <w:t>?</w:t>
      </w:r>
      <w:r w:rsidRPr="001D466A">
        <w:rPr>
          <w:b/>
          <w:bCs/>
        </w:rPr>
        <w:br/>
        <w:t>(</w:t>
      </w:r>
      <w:r w:rsidRPr="001D466A">
        <w:rPr>
          <w:b/>
          <w:bCs/>
        </w:rPr>
        <w:t>又是想了下</w:t>
      </w:r>
      <w:r w:rsidRPr="001D466A">
        <w:rPr>
          <w:b/>
          <w:bCs/>
        </w:rPr>
        <w:br/>
      </w:r>
      <w:r w:rsidRPr="001D466A">
        <w:rPr>
          <w:b/>
          <w:bCs/>
        </w:rPr>
        <w:t>除了我的鷹還有一隻豹，你們若是會怕我就自己過去一趟。</w:t>
      </w:r>
    </w:p>
    <w:p w14:paraId="2ADBD8E0" w14:textId="77777777" w:rsidR="001D466A" w:rsidRPr="001D466A" w:rsidRDefault="001D466A" w:rsidP="001D466A">
      <w:r w:rsidRPr="001D466A">
        <w:t>GM</w:t>
      </w:r>
      <w:r w:rsidRPr="001D466A">
        <w:t>：僕役行禮後先去側門看看。</w:t>
      </w:r>
    </w:p>
    <w:p w14:paraId="4F1BD73A" w14:textId="77777777" w:rsidR="001D466A" w:rsidRPr="001D466A" w:rsidRDefault="001D466A" w:rsidP="001D466A">
      <w:pPr>
        <w:rPr>
          <w:b/>
          <w:bCs/>
        </w:rPr>
      </w:pPr>
      <w:r w:rsidRPr="001D466A">
        <w:rPr>
          <w:b/>
          <w:bCs/>
        </w:rPr>
        <w:lastRenderedPageBreak/>
        <w:t>陽月：</w:t>
      </w:r>
      <w:r w:rsidRPr="001D466A">
        <w:rPr>
          <w:b/>
          <w:bCs/>
        </w:rPr>
        <w:t>(</w:t>
      </w:r>
      <w:r w:rsidRPr="001D466A">
        <w:rPr>
          <w:b/>
          <w:bCs/>
        </w:rPr>
        <w:t>既然回來了，也得和義父報個平安</w:t>
      </w:r>
      <w:r w:rsidRPr="001D466A">
        <w:rPr>
          <w:b/>
          <w:bCs/>
        </w:rPr>
        <w:br/>
        <w:t>(</w:t>
      </w:r>
      <w:r w:rsidRPr="001D466A">
        <w:rPr>
          <w:b/>
          <w:bCs/>
        </w:rPr>
        <w:t>往深處義父辦公的書房走去</w:t>
      </w:r>
    </w:p>
    <w:p w14:paraId="7A1C9B57" w14:textId="77777777" w:rsidR="001D466A" w:rsidRPr="001D466A" w:rsidRDefault="001D466A" w:rsidP="001D466A">
      <w:r w:rsidRPr="001D466A">
        <w:t>GM</w:t>
      </w:r>
      <w:r w:rsidRPr="001D466A">
        <w:t>：黎玉如妳記憶中一般在書房辦公，一聽到妳的腳步聲後抬起頭，看見妳後一臉不可置信。</w:t>
      </w:r>
    </w:p>
    <w:p w14:paraId="36805F8D" w14:textId="77777777" w:rsidR="001D466A" w:rsidRPr="001D466A" w:rsidRDefault="001D466A" w:rsidP="001D466A">
      <w:pPr>
        <w:rPr>
          <w:b/>
          <w:bCs/>
        </w:rPr>
      </w:pPr>
      <w:r w:rsidRPr="001D466A">
        <w:rPr>
          <w:b/>
          <w:bCs/>
        </w:rPr>
        <w:t>黎玉：陽月？</w:t>
      </w:r>
    </w:p>
    <w:p w14:paraId="75DE834E" w14:textId="77777777" w:rsidR="001D466A" w:rsidRPr="001D466A" w:rsidRDefault="001D466A" w:rsidP="001D466A">
      <w:pPr>
        <w:rPr>
          <w:b/>
          <w:bCs/>
        </w:rPr>
      </w:pPr>
      <w:r w:rsidRPr="001D466A">
        <w:rPr>
          <w:b/>
          <w:bCs/>
        </w:rPr>
        <w:t>陽月：那個</w:t>
      </w:r>
      <w:r w:rsidRPr="001D466A">
        <w:rPr>
          <w:b/>
          <w:bCs/>
        </w:rPr>
        <w:t>……</w:t>
      </w:r>
      <w:r w:rsidRPr="001D466A">
        <w:rPr>
          <w:b/>
          <w:bCs/>
        </w:rPr>
        <w:br/>
      </w:r>
      <w:r w:rsidRPr="001D466A">
        <w:rPr>
          <w:b/>
          <w:bCs/>
        </w:rPr>
        <w:t>我回來了，義父。</w:t>
      </w:r>
      <w:r w:rsidRPr="001D466A">
        <w:rPr>
          <w:b/>
          <w:bCs/>
        </w:rPr>
        <w:br/>
        <w:t>(</w:t>
      </w:r>
      <w:r w:rsidRPr="001D466A">
        <w:rPr>
          <w:b/>
          <w:bCs/>
        </w:rPr>
        <w:t>對義父行禮</w:t>
      </w:r>
    </w:p>
    <w:p w14:paraId="7460346E" w14:textId="77777777" w:rsidR="001D466A" w:rsidRPr="001D466A" w:rsidRDefault="001D466A" w:rsidP="001D466A">
      <w:pPr>
        <w:rPr>
          <w:b/>
          <w:bCs/>
        </w:rPr>
      </w:pPr>
      <w:r w:rsidRPr="001D466A">
        <w:rPr>
          <w:b/>
          <w:bCs/>
        </w:rPr>
        <w:t>黎玉：</w:t>
      </w:r>
      <w:r w:rsidRPr="001D466A">
        <w:rPr>
          <w:b/>
          <w:bCs/>
        </w:rPr>
        <w:t>(</w:t>
      </w:r>
      <w:r w:rsidRPr="001D466A">
        <w:rPr>
          <w:b/>
          <w:bCs/>
        </w:rPr>
        <w:t>激動地站起身，來到妳面前，仔細地看著妳</w:t>
      </w:r>
      <w:r w:rsidRPr="001D466A">
        <w:rPr>
          <w:b/>
          <w:bCs/>
        </w:rPr>
        <w:br/>
      </w:r>
      <w:r w:rsidRPr="001D466A">
        <w:rPr>
          <w:b/>
          <w:bCs/>
        </w:rPr>
        <w:t>妳</w:t>
      </w:r>
      <w:r w:rsidRPr="001D466A">
        <w:rPr>
          <w:b/>
          <w:bCs/>
        </w:rPr>
        <w:t>……</w:t>
      </w:r>
      <w:r w:rsidRPr="001D466A">
        <w:rPr>
          <w:b/>
          <w:bCs/>
        </w:rPr>
        <w:t>真的是妳嗎？</w:t>
      </w:r>
    </w:p>
    <w:p w14:paraId="29C84BC9" w14:textId="77777777" w:rsidR="001D466A" w:rsidRPr="001D466A" w:rsidRDefault="001D466A" w:rsidP="001D466A">
      <w:pPr>
        <w:rPr>
          <w:b/>
          <w:bCs/>
        </w:rPr>
      </w:pPr>
      <w:r w:rsidRPr="001D466A">
        <w:rPr>
          <w:b/>
          <w:bCs/>
        </w:rPr>
        <w:t>陽月：</w:t>
      </w:r>
      <w:r w:rsidRPr="001D466A">
        <w:rPr>
          <w:b/>
          <w:bCs/>
        </w:rPr>
        <w:t>(</w:t>
      </w:r>
      <w:r w:rsidRPr="001D466A">
        <w:rPr>
          <w:b/>
          <w:bCs/>
        </w:rPr>
        <w:t>沒想到義父會如此激動</w:t>
      </w:r>
      <w:r w:rsidRPr="001D466A">
        <w:rPr>
          <w:b/>
          <w:bCs/>
        </w:rPr>
        <w:br/>
      </w:r>
      <w:r w:rsidRPr="001D466A">
        <w:rPr>
          <w:b/>
          <w:bCs/>
        </w:rPr>
        <w:t>是我沒錯。</w:t>
      </w:r>
      <w:r w:rsidRPr="001D466A">
        <w:rPr>
          <w:b/>
          <w:bCs/>
        </w:rPr>
        <w:br/>
      </w:r>
      <w:r w:rsidRPr="001D466A">
        <w:rPr>
          <w:b/>
          <w:bCs/>
        </w:rPr>
        <w:t>當時走的突然，商會</w:t>
      </w:r>
      <w:r w:rsidRPr="001D466A">
        <w:rPr>
          <w:b/>
          <w:bCs/>
        </w:rPr>
        <w:t>…</w:t>
      </w:r>
      <w:r w:rsidRPr="001D466A">
        <w:rPr>
          <w:b/>
          <w:bCs/>
        </w:rPr>
        <w:t>也因我抗旨逃婚多少受了點影響吧。</w:t>
      </w:r>
    </w:p>
    <w:p w14:paraId="0410202F"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沒妳受得苦多</w:t>
      </w:r>
      <w:r w:rsidRPr="001D466A">
        <w:rPr>
          <w:b/>
          <w:bCs/>
        </w:rPr>
        <w:t>……</w:t>
      </w:r>
      <w:r w:rsidRPr="001D466A">
        <w:rPr>
          <w:b/>
          <w:bCs/>
        </w:rPr>
        <w:t>我聽聞北京之事，妳怎麼就成了協助逃犯之人了？</w:t>
      </w:r>
    </w:p>
    <w:p w14:paraId="79AF6D75" w14:textId="77777777" w:rsidR="001D466A" w:rsidRPr="001D466A" w:rsidRDefault="001D466A" w:rsidP="001D466A">
      <w:pPr>
        <w:rPr>
          <w:b/>
          <w:bCs/>
        </w:rPr>
      </w:pPr>
      <w:r w:rsidRPr="001D466A">
        <w:rPr>
          <w:b/>
          <w:bCs/>
        </w:rPr>
        <w:t>黎玉：啊，妳旅途勞累，還是先休息為好。</w:t>
      </w:r>
    </w:p>
    <w:p w14:paraId="5A071F28" w14:textId="77777777" w:rsidR="001D466A" w:rsidRPr="001D466A" w:rsidRDefault="001D466A" w:rsidP="001D466A">
      <w:pPr>
        <w:rPr>
          <w:b/>
          <w:bCs/>
        </w:rPr>
      </w:pPr>
      <w:r w:rsidRPr="001D466A">
        <w:rPr>
          <w:b/>
          <w:bCs/>
        </w:rPr>
        <w:t>黎玉：</w:t>
      </w:r>
      <w:r w:rsidRPr="001D466A">
        <w:rPr>
          <w:b/>
          <w:bCs/>
        </w:rPr>
        <w:t>(</w:t>
      </w:r>
      <w:r w:rsidRPr="001D466A">
        <w:rPr>
          <w:b/>
          <w:bCs/>
        </w:rPr>
        <w:t>忙著把妳帶回妳房間</w:t>
      </w:r>
    </w:p>
    <w:p w14:paraId="5E4332E5" w14:textId="77777777" w:rsidR="001D466A" w:rsidRPr="001D466A" w:rsidRDefault="001D466A" w:rsidP="001D466A">
      <w:pPr>
        <w:rPr>
          <w:b/>
          <w:bCs/>
        </w:rPr>
      </w:pPr>
      <w:r w:rsidRPr="001D466A">
        <w:rPr>
          <w:b/>
          <w:bCs/>
        </w:rPr>
        <w:t>陽月：對了義父。</w:t>
      </w:r>
      <w:r w:rsidRPr="001D466A">
        <w:rPr>
          <w:b/>
          <w:bCs/>
        </w:rPr>
        <w:br/>
      </w:r>
      <w:r w:rsidRPr="001D466A">
        <w:rPr>
          <w:b/>
          <w:bCs/>
        </w:rPr>
        <w:t>此次回來還帶了兩位客人。</w:t>
      </w:r>
      <w:r w:rsidRPr="001D466A">
        <w:rPr>
          <w:b/>
          <w:bCs/>
        </w:rPr>
        <w:br/>
      </w:r>
      <w:r w:rsidRPr="001D466A">
        <w:rPr>
          <w:b/>
          <w:bCs/>
        </w:rPr>
        <w:t>可以讓人替他們也準備房間和衣物嗎</w:t>
      </w:r>
      <w:r w:rsidRPr="001D466A">
        <w:rPr>
          <w:b/>
          <w:bCs/>
        </w:rPr>
        <w:t>?</w:t>
      </w:r>
    </w:p>
    <w:p w14:paraId="53047493" w14:textId="77777777" w:rsidR="001D466A" w:rsidRPr="001D466A" w:rsidRDefault="001D466A" w:rsidP="001D466A">
      <w:pPr>
        <w:rPr>
          <w:b/>
          <w:bCs/>
        </w:rPr>
      </w:pPr>
      <w:r w:rsidRPr="001D466A">
        <w:rPr>
          <w:b/>
          <w:bCs/>
        </w:rPr>
        <w:t>黎玉：兩位客人？</w:t>
      </w:r>
    </w:p>
    <w:p w14:paraId="6CF90F21" w14:textId="77777777" w:rsidR="001D466A" w:rsidRPr="001D466A" w:rsidRDefault="001D466A" w:rsidP="001D466A">
      <w:pPr>
        <w:rPr>
          <w:b/>
          <w:bCs/>
        </w:rPr>
      </w:pPr>
      <w:r w:rsidRPr="001D466A">
        <w:rPr>
          <w:b/>
          <w:bCs/>
        </w:rPr>
        <w:t>陽月：不是先前的兩位宗主，是陪我回來的人。</w:t>
      </w:r>
    </w:p>
    <w:p w14:paraId="29C65C20"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不管是誰，只要是客人就得迎接。他們在哪裡？</w:t>
      </w:r>
    </w:p>
    <w:p w14:paraId="39C90A46" w14:textId="77777777" w:rsidR="001D466A" w:rsidRPr="001D466A" w:rsidRDefault="001D466A" w:rsidP="001D466A">
      <w:pPr>
        <w:rPr>
          <w:b/>
          <w:bCs/>
        </w:rPr>
      </w:pPr>
      <w:r w:rsidRPr="001D466A">
        <w:rPr>
          <w:b/>
          <w:bCs/>
        </w:rPr>
        <w:t>陽月：我讓幾個僕役去側門那安置馬匹和</w:t>
      </w:r>
      <w:r w:rsidRPr="001D466A">
        <w:rPr>
          <w:b/>
          <w:bCs/>
        </w:rPr>
        <w:t>…</w:t>
      </w:r>
      <w:r w:rsidRPr="001D466A">
        <w:rPr>
          <w:b/>
          <w:bCs/>
        </w:rPr>
        <w:br/>
      </w:r>
      <w:r w:rsidRPr="001D466A">
        <w:rPr>
          <w:b/>
          <w:bCs/>
        </w:rPr>
        <w:t>客人帶著的豹。</w:t>
      </w:r>
    </w:p>
    <w:p w14:paraId="709BE051" w14:textId="77777777" w:rsidR="001D466A" w:rsidRPr="001D466A" w:rsidRDefault="001D466A" w:rsidP="001D466A">
      <w:pPr>
        <w:rPr>
          <w:b/>
          <w:bCs/>
        </w:rPr>
      </w:pPr>
      <w:r w:rsidRPr="001D466A">
        <w:rPr>
          <w:b/>
          <w:bCs/>
        </w:rPr>
        <w:t>陽月：阿，不會傷人的，還請放心。</w:t>
      </w:r>
    </w:p>
    <w:p w14:paraId="26F968CE" w14:textId="77777777" w:rsidR="001D466A" w:rsidRPr="001D466A" w:rsidRDefault="001D466A" w:rsidP="001D466A">
      <w:pPr>
        <w:rPr>
          <w:b/>
          <w:bCs/>
        </w:rPr>
      </w:pPr>
      <w:r w:rsidRPr="001D466A">
        <w:rPr>
          <w:b/>
          <w:bCs/>
        </w:rPr>
        <w:t>黎玉：豹</w:t>
      </w:r>
      <w:r w:rsidRPr="001D466A">
        <w:rPr>
          <w:b/>
          <w:bCs/>
        </w:rPr>
        <w:t>……</w:t>
      </w:r>
      <w:r w:rsidRPr="001D466A">
        <w:rPr>
          <w:b/>
          <w:bCs/>
        </w:rPr>
        <w:t>？</w:t>
      </w:r>
      <w:r w:rsidRPr="001D466A">
        <w:rPr>
          <w:b/>
          <w:bCs/>
        </w:rPr>
        <w:br/>
        <w:t>(</w:t>
      </w:r>
      <w:r w:rsidRPr="001D466A">
        <w:rPr>
          <w:b/>
          <w:bCs/>
        </w:rPr>
        <w:t>笑道</w:t>
      </w:r>
      <w:r w:rsidRPr="001D466A">
        <w:rPr>
          <w:b/>
          <w:bCs/>
        </w:rPr>
        <w:br/>
      </w:r>
      <w:r w:rsidRPr="001D466A">
        <w:rPr>
          <w:b/>
          <w:bCs/>
        </w:rPr>
        <w:t>看來陽月妳又認識了些好朋友。</w:t>
      </w:r>
    </w:p>
    <w:p w14:paraId="49367789" w14:textId="77777777" w:rsidR="001D466A" w:rsidRPr="001D466A" w:rsidRDefault="001D466A" w:rsidP="001D466A">
      <w:pPr>
        <w:rPr>
          <w:b/>
          <w:bCs/>
        </w:rPr>
      </w:pPr>
      <w:r w:rsidRPr="001D466A">
        <w:rPr>
          <w:b/>
          <w:bCs/>
        </w:rPr>
        <w:t>陽月：是的。</w:t>
      </w:r>
      <w:r w:rsidRPr="001D466A">
        <w:rPr>
          <w:b/>
          <w:bCs/>
        </w:rPr>
        <w:br/>
      </w:r>
      <w:r w:rsidRPr="001D466A">
        <w:rPr>
          <w:b/>
          <w:bCs/>
        </w:rPr>
        <w:t>兩位都是在路上幫了我不少的朋友。</w:t>
      </w:r>
    </w:p>
    <w:p w14:paraId="49948E4C" w14:textId="77777777" w:rsidR="001D466A" w:rsidRPr="001D466A" w:rsidRDefault="001D466A" w:rsidP="001D466A">
      <w:pPr>
        <w:rPr>
          <w:b/>
          <w:bCs/>
        </w:rPr>
      </w:pPr>
      <w:r w:rsidRPr="001D466A">
        <w:rPr>
          <w:b/>
          <w:bCs/>
        </w:rPr>
        <w:t>陽月：我們一路趕回來，還是先讓他們休息下再見義父吧。</w:t>
      </w:r>
    </w:p>
    <w:p w14:paraId="6323D70B" w14:textId="77777777" w:rsidR="001D466A" w:rsidRPr="001D466A" w:rsidRDefault="001D466A" w:rsidP="001D466A">
      <w:pPr>
        <w:rPr>
          <w:b/>
          <w:bCs/>
        </w:rPr>
      </w:pPr>
      <w:r w:rsidRPr="001D466A">
        <w:rPr>
          <w:b/>
          <w:bCs/>
        </w:rPr>
        <w:t>陽月：剛好有個人也想見您。</w:t>
      </w:r>
    </w:p>
    <w:p w14:paraId="70FDAE3D" w14:textId="77777777" w:rsidR="001D466A" w:rsidRPr="001D466A" w:rsidRDefault="001D466A" w:rsidP="001D466A">
      <w:pPr>
        <w:rPr>
          <w:b/>
          <w:bCs/>
        </w:rPr>
      </w:pPr>
      <w:r w:rsidRPr="001D466A">
        <w:rPr>
          <w:b/>
          <w:bCs/>
        </w:rPr>
        <w:t>黎玉：哈哈，我也想好好見見妳的朋友。</w:t>
      </w:r>
      <w:r w:rsidRPr="001D466A">
        <w:rPr>
          <w:b/>
          <w:bCs/>
        </w:rPr>
        <w:br/>
      </w:r>
      <w:r w:rsidRPr="001D466A">
        <w:rPr>
          <w:b/>
          <w:bCs/>
        </w:rPr>
        <w:t>不過在那之前你們得先好好休息休息，我會吩咐人好好招待的。</w:t>
      </w:r>
    </w:p>
    <w:p w14:paraId="4F1253EB" w14:textId="77777777" w:rsidR="001D466A" w:rsidRPr="001D466A" w:rsidRDefault="001D466A" w:rsidP="001D466A">
      <w:pPr>
        <w:rPr>
          <w:b/>
          <w:bCs/>
        </w:rPr>
      </w:pPr>
      <w:r w:rsidRPr="001D466A">
        <w:rPr>
          <w:b/>
          <w:bCs/>
        </w:rPr>
        <w:t>陽月：</w:t>
      </w:r>
      <w:r w:rsidRPr="001D466A">
        <w:rPr>
          <w:b/>
          <w:bCs/>
        </w:rPr>
        <w:t>(</w:t>
      </w:r>
      <w:r w:rsidRPr="001D466A">
        <w:rPr>
          <w:b/>
          <w:bCs/>
        </w:rPr>
        <w:t>在離開書房前，抱了義父一下子</w:t>
      </w:r>
      <w:r w:rsidRPr="001D466A">
        <w:rPr>
          <w:b/>
          <w:bCs/>
        </w:rPr>
        <w:br/>
      </w:r>
      <w:r w:rsidRPr="001D466A">
        <w:rPr>
          <w:b/>
          <w:bCs/>
        </w:rPr>
        <w:t>義父能平安，真是</w:t>
      </w:r>
      <w:r w:rsidRPr="001D466A">
        <w:rPr>
          <w:b/>
          <w:bCs/>
        </w:rPr>
        <w:t>…</w:t>
      </w:r>
      <w:r w:rsidRPr="001D466A">
        <w:rPr>
          <w:b/>
          <w:bCs/>
        </w:rPr>
        <w:t>太好了。</w:t>
      </w:r>
      <w:r w:rsidRPr="001D466A">
        <w:rPr>
          <w:b/>
          <w:bCs/>
        </w:rPr>
        <w:br/>
      </w:r>
      <w:r w:rsidRPr="001D466A">
        <w:rPr>
          <w:b/>
          <w:bCs/>
        </w:rPr>
        <w:lastRenderedPageBreak/>
        <w:t>(</w:t>
      </w:r>
      <w:r w:rsidRPr="001D466A">
        <w:rPr>
          <w:b/>
          <w:bCs/>
        </w:rPr>
        <w:t>放開義父</w:t>
      </w:r>
      <w:r w:rsidRPr="001D466A">
        <w:rPr>
          <w:b/>
          <w:bCs/>
        </w:rPr>
        <w:br/>
      </w:r>
      <w:r w:rsidRPr="001D466A">
        <w:rPr>
          <w:b/>
          <w:bCs/>
        </w:rPr>
        <w:t>嗯，那我也先回房更衣了。</w:t>
      </w:r>
    </w:p>
    <w:p w14:paraId="0D2A3EA8" w14:textId="77777777" w:rsidR="001D466A" w:rsidRPr="001D466A" w:rsidRDefault="001D466A" w:rsidP="001D466A">
      <w:pPr>
        <w:rPr>
          <w:b/>
          <w:bCs/>
        </w:rPr>
      </w:pPr>
      <w:r w:rsidRPr="001D466A">
        <w:rPr>
          <w:b/>
          <w:bCs/>
        </w:rPr>
        <w:t>陽月：</w:t>
      </w:r>
      <w:r w:rsidRPr="001D466A">
        <w:rPr>
          <w:b/>
          <w:bCs/>
        </w:rPr>
        <w:t>(</w:t>
      </w:r>
      <w:r w:rsidRPr="001D466A">
        <w:rPr>
          <w:b/>
          <w:bCs/>
        </w:rPr>
        <w:t>在義父問話前先一步出了書房，快步走回房間</w:t>
      </w:r>
    </w:p>
    <w:p w14:paraId="28B2762B" w14:textId="77777777" w:rsidR="001D466A" w:rsidRPr="001D466A" w:rsidRDefault="001D466A" w:rsidP="001D466A">
      <w:r w:rsidRPr="001D466A">
        <w:t>GM</w:t>
      </w:r>
      <w:r w:rsidRPr="001D466A">
        <w:t>：妳回到了房間。</w:t>
      </w:r>
    </w:p>
    <w:p w14:paraId="616C1FDE" w14:textId="77777777" w:rsidR="001D466A" w:rsidRPr="001D466A" w:rsidRDefault="001D466A" w:rsidP="001D466A">
      <w:pPr>
        <w:rPr>
          <w:b/>
          <w:bCs/>
        </w:rPr>
      </w:pPr>
      <w:r w:rsidRPr="001D466A">
        <w:rPr>
          <w:b/>
          <w:bCs/>
        </w:rPr>
        <w:t>陽月：我真的回來了啊</w:t>
      </w:r>
      <w:r w:rsidRPr="001D466A">
        <w:rPr>
          <w:b/>
          <w:bCs/>
        </w:rPr>
        <w:t>…</w:t>
      </w:r>
    </w:p>
    <w:p w14:paraId="0C0F7619" w14:textId="77777777" w:rsidR="001D466A" w:rsidRPr="001D466A" w:rsidRDefault="001D466A" w:rsidP="001D466A">
      <w:pPr>
        <w:rPr>
          <w:b/>
          <w:bCs/>
        </w:rPr>
      </w:pPr>
      <w:r w:rsidRPr="001D466A">
        <w:rPr>
          <w:b/>
          <w:bCs/>
        </w:rPr>
        <w:t>陽月：</w:t>
      </w:r>
      <w:r w:rsidRPr="001D466A">
        <w:rPr>
          <w:b/>
          <w:bCs/>
        </w:rPr>
        <w:t>(</w:t>
      </w:r>
      <w:r w:rsidRPr="001D466A">
        <w:rPr>
          <w:b/>
          <w:bCs/>
        </w:rPr>
        <w:t>房內還是和我離開時一樣嗎</w:t>
      </w:r>
      <w:r w:rsidRPr="001D466A">
        <w:rPr>
          <w:b/>
          <w:bCs/>
        </w:rPr>
        <w:t>?</w:t>
      </w:r>
    </w:p>
    <w:p w14:paraId="48324684" w14:textId="77777777" w:rsidR="001D466A" w:rsidRPr="001D466A" w:rsidRDefault="001D466A" w:rsidP="001D466A">
      <w:r w:rsidRPr="001D466A">
        <w:t>GM</w:t>
      </w:r>
      <w:r w:rsidRPr="001D466A">
        <w:t>：除了一模一樣外，似乎還每天打掃，相當乾淨。</w:t>
      </w:r>
    </w:p>
    <w:p w14:paraId="4BC820F3" w14:textId="77777777" w:rsidR="001D466A" w:rsidRPr="001D466A" w:rsidRDefault="001D466A" w:rsidP="001D466A">
      <w:pPr>
        <w:rPr>
          <w:b/>
          <w:bCs/>
        </w:rPr>
      </w:pPr>
      <w:r w:rsidRPr="001D466A">
        <w:rPr>
          <w:b/>
          <w:bCs/>
        </w:rPr>
        <w:t>陽月：怎麼還留著我的房呢。</w:t>
      </w:r>
      <w:r w:rsidRPr="001D466A">
        <w:rPr>
          <w:b/>
          <w:bCs/>
        </w:rPr>
        <w:br/>
        <w:t>(</w:t>
      </w:r>
      <w:r w:rsidRPr="001D466A">
        <w:rPr>
          <w:b/>
          <w:bCs/>
        </w:rPr>
        <w:t>把久未更換的衣物脫下，挑了件比較保暖的衣物換上</w:t>
      </w:r>
    </w:p>
    <w:p w14:paraId="57A4F2CD" w14:textId="77777777" w:rsidR="001D466A" w:rsidRPr="001D466A" w:rsidRDefault="001D466A" w:rsidP="001D466A">
      <w:pPr>
        <w:rPr>
          <w:b/>
          <w:bCs/>
        </w:rPr>
      </w:pPr>
      <w:r w:rsidRPr="001D466A">
        <w:rPr>
          <w:b/>
          <w:bCs/>
        </w:rPr>
        <w:t>陽月：</w:t>
      </w:r>
      <w:r w:rsidRPr="001D466A">
        <w:rPr>
          <w:b/>
          <w:bCs/>
        </w:rPr>
        <w:t>(</w:t>
      </w:r>
      <w:r w:rsidRPr="001D466A">
        <w:rPr>
          <w:b/>
          <w:bCs/>
        </w:rPr>
        <w:t>按照義父的習慣，應是會好好招待小喜姐他們的</w:t>
      </w:r>
      <w:r w:rsidRPr="001D466A">
        <w:rPr>
          <w:b/>
          <w:bCs/>
        </w:rPr>
        <w:br/>
        <w:t>(</w:t>
      </w:r>
      <w:r w:rsidRPr="001D466A">
        <w:rPr>
          <w:b/>
          <w:bCs/>
        </w:rPr>
        <w:t>出了房間後，找了個僕役詢問客人安排到了哪處屋子</w:t>
      </w:r>
    </w:p>
    <w:p w14:paraId="6E038B38" w14:textId="77777777" w:rsidR="001D466A" w:rsidRPr="001D466A" w:rsidRDefault="001D466A" w:rsidP="001D466A">
      <w:r w:rsidRPr="001D466A">
        <w:t>GM</w:t>
      </w:r>
      <w:r w:rsidRPr="001D466A">
        <w:t>：是客房。</w:t>
      </w:r>
    </w:p>
    <w:p w14:paraId="1900E100" w14:textId="77777777" w:rsidR="001D466A" w:rsidRPr="001D466A" w:rsidRDefault="001D466A" w:rsidP="001D466A">
      <w:pPr>
        <w:rPr>
          <w:b/>
          <w:bCs/>
        </w:rPr>
      </w:pPr>
      <w:r w:rsidRPr="001D466A">
        <w:rPr>
          <w:b/>
          <w:bCs/>
        </w:rPr>
        <w:t>陽月：</w:t>
      </w:r>
      <w:r w:rsidRPr="001D466A">
        <w:rPr>
          <w:b/>
          <w:bCs/>
        </w:rPr>
        <w:t>(</w:t>
      </w:r>
      <w:r w:rsidRPr="001D466A">
        <w:rPr>
          <w:b/>
          <w:bCs/>
        </w:rPr>
        <w:t>往客房去</w:t>
      </w:r>
    </w:p>
    <w:p w14:paraId="51C48801" w14:textId="77777777" w:rsidR="001D466A" w:rsidRPr="001D466A" w:rsidRDefault="001D466A" w:rsidP="001D466A">
      <w:r w:rsidRPr="001D466A">
        <w:t>GM</w:t>
      </w:r>
      <w:r w:rsidRPr="001D466A">
        <w:t>：到客房後看有兩扇門關起，應就是這兩間房了。</w:t>
      </w:r>
    </w:p>
    <w:p w14:paraId="7BA26161" w14:textId="77777777" w:rsidR="001D466A" w:rsidRPr="001D466A" w:rsidRDefault="001D466A" w:rsidP="001D466A">
      <w:pPr>
        <w:rPr>
          <w:b/>
          <w:bCs/>
        </w:rPr>
      </w:pPr>
      <w:r w:rsidRPr="001D466A">
        <w:rPr>
          <w:b/>
          <w:bCs/>
        </w:rPr>
        <w:t>陽月：</w:t>
      </w:r>
      <w:r w:rsidRPr="001D466A">
        <w:rPr>
          <w:b/>
          <w:bCs/>
        </w:rPr>
        <w:t>(</w:t>
      </w:r>
      <w:r w:rsidRPr="001D466A">
        <w:rPr>
          <w:b/>
          <w:bCs/>
        </w:rPr>
        <w:t>不知道誰住哪間房，只好兩間都敲</w:t>
      </w:r>
    </w:p>
    <w:p w14:paraId="1F7ED055" w14:textId="77777777" w:rsidR="001D466A" w:rsidRPr="001D466A" w:rsidRDefault="001D466A" w:rsidP="001D466A">
      <w:r w:rsidRPr="001D466A">
        <w:t>GM</w:t>
      </w:r>
      <w:r w:rsidRPr="001D466A">
        <w:t>：蕭嚴華是左房，他先開了門。</w:t>
      </w:r>
      <w:r w:rsidRPr="001D466A">
        <w:br/>
      </w:r>
      <w:r w:rsidRPr="001D466A">
        <w:t>接著是幾聲聲響後，樂喜從右房的門探出頭來。</w:t>
      </w:r>
    </w:p>
    <w:p w14:paraId="5F0B1DBA" w14:textId="77777777" w:rsidR="001D466A" w:rsidRPr="001D466A" w:rsidRDefault="001D466A" w:rsidP="001D466A">
      <w:pPr>
        <w:rPr>
          <w:b/>
          <w:bCs/>
        </w:rPr>
      </w:pPr>
      <w:r w:rsidRPr="001D466A">
        <w:rPr>
          <w:b/>
          <w:bCs/>
        </w:rPr>
        <w:t>陽月：兩位客人待的還習慣嗎</w:t>
      </w:r>
      <w:r w:rsidRPr="001D466A">
        <w:rPr>
          <w:b/>
          <w:bCs/>
        </w:rPr>
        <w:t>?(</w:t>
      </w:r>
      <w:r w:rsidRPr="001D466A">
        <w:rPr>
          <w:b/>
          <w:bCs/>
        </w:rPr>
        <w:t>微笑</w:t>
      </w:r>
    </w:p>
    <w:p w14:paraId="48804209" w14:textId="77777777" w:rsidR="001D466A" w:rsidRPr="001D466A" w:rsidRDefault="001D466A" w:rsidP="001D466A">
      <w:r w:rsidRPr="001D466A">
        <w:t>GM</w:t>
      </w:r>
      <w:r w:rsidRPr="001D466A">
        <w:t>：兩人齊聲道：「習慣！」又同時朝對方怒道：「別學我！」</w:t>
      </w:r>
    </w:p>
    <w:p w14:paraId="7B722876" w14:textId="77777777" w:rsidR="001D466A" w:rsidRPr="001D466A" w:rsidRDefault="001D466A" w:rsidP="001D466A">
      <w:pPr>
        <w:rPr>
          <w:b/>
          <w:bCs/>
        </w:rPr>
      </w:pPr>
      <w:r w:rsidRPr="001D466A">
        <w:rPr>
          <w:b/>
          <w:bCs/>
        </w:rPr>
        <w:t>陽月：那就好，有什麼缺的我會讓人補上。</w:t>
      </w:r>
      <w:r w:rsidRPr="001D466A">
        <w:rPr>
          <w:b/>
          <w:bCs/>
        </w:rPr>
        <w:br/>
        <w:t>(</w:t>
      </w:r>
      <w:r w:rsidRPr="001D466A">
        <w:rPr>
          <w:b/>
          <w:bCs/>
        </w:rPr>
        <w:t>現在大概是什麼時間了</w:t>
      </w:r>
      <w:r w:rsidRPr="001D466A">
        <w:rPr>
          <w:b/>
          <w:bCs/>
        </w:rPr>
        <w:t>?</w:t>
      </w:r>
    </w:p>
    <w:p w14:paraId="658724DC" w14:textId="77777777" w:rsidR="001D466A" w:rsidRPr="001D466A" w:rsidRDefault="001D466A" w:rsidP="001D466A">
      <w:r w:rsidRPr="001D466A">
        <w:t>GM</w:t>
      </w:r>
      <w:r w:rsidRPr="001D466A">
        <w:t>：晚上了。</w:t>
      </w:r>
    </w:p>
    <w:p w14:paraId="0C9DFEA4" w14:textId="77777777" w:rsidR="001D466A" w:rsidRPr="001D466A" w:rsidRDefault="001D466A" w:rsidP="001D466A">
      <w:pPr>
        <w:rPr>
          <w:b/>
          <w:bCs/>
        </w:rPr>
      </w:pPr>
      <w:r w:rsidRPr="001D466A">
        <w:rPr>
          <w:b/>
          <w:bCs/>
        </w:rPr>
        <w:t>陽月：我已經先請示過義父。</w:t>
      </w:r>
      <w:r w:rsidRPr="001D466A">
        <w:rPr>
          <w:b/>
          <w:bCs/>
        </w:rPr>
        <w:br/>
      </w:r>
      <w:r w:rsidRPr="001D466A">
        <w:rPr>
          <w:b/>
          <w:bCs/>
        </w:rPr>
        <w:t>晚膳應當是與義父同席，兩位還請別覺得拘束。</w:t>
      </w:r>
      <w:r w:rsidRPr="001D466A">
        <w:rPr>
          <w:b/>
          <w:bCs/>
        </w:rPr>
        <w:br/>
      </w:r>
      <w:r w:rsidRPr="001D466A">
        <w:rPr>
          <w:b/>
          <w:bCs/>
        </w:rPr>
        <w:t>有什麼喜歡的或是不能吃的，都能先和我說。</w:t>
      </w:r>
    </w:p>
    <w:p w14:paraId="243E9094"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什麼都可以！吃了幾天乾糧，現在什麼都想吃。</w:t>
      </w:r>
    </w:p>
    <w:p w14:paraId="0F3D3DAF" w14:textId="77777777" w:rsidR="001D466A" w:rsidRPr="001D466A" w:rsidRDefault="001D466A" w:rsidP="001D466A">
      <w:pPr>
        <w:rPr>
          <w:b/>
          <w:bCs/>
        </w:rPr>
      </w:pPr>
      <w:r w:rsidRPr="001D466A">
        <w:rPr>
          <w:b/>
          <w:bCs/>
        </w:rPr>
        <w:t>蕭嚴華：哈哈哈，我這人沒那麼麻煩，吃食百無禁忌！</w:t>
      </w:r>
    </w:p>
    <w:p w14:paraId="3B7413BA" w14:textId="77777777" w:rsidR="001D466A" w:rsidRPr="001D466A" w:rsidRDefault="001D466A" w:rsidP="001D466A">
      <w:pPr>
        <w:rPr>
          <w:b/>
          <w:bCs/>
        </w:rPr>
      </w:pPr>
      <w:r w:rsidRPr="001D466A">
        <w:rPr>
          <w:b/>
          <w:bCs/>
        </w:rPr>
        <w:t>陽月：那便好。</w:t>
      </w:r>
      <w:r w:rsidRPr="001D466A">
        <w:rPr>
          <w:b/>
          <w:bCs/>
        </w:rPr>
        <w:t>(</w:t>
      </w:r>
      <w:r w:rsidRPr="001D466A">
        <w:rPr>
          <w:b/>
          <w:bCs/>
        </w:rPr>
        <w:t>點點頭</w:t>
      </w:r>
      <w:r w:rsidRPr="001D466A">
        <w:rPr>
          <w:b/>
          <w:bCs/>
        </w:rPr>
        <w:br/>
      </w:r>
      <w:r w:rsidRPr="001D466A">
        <w:rPr>
          <w:b/>
          <w:bCs/>
        </w:rPr>
        <w:t>嚴華哥想見義父的事我也說了。</w:t>
      </w:r>
    </w:p>
    <w:p w14:paraId="6F25A667" w14:textId="77777777" w:rsidR="001D466A" w:rsidRPr="001D466A" w:rsidRDefault="001D466A" w:rsidP="001D466A">
      <w:pPr>
        <w:rPr>
          <w:b/>
          <w:bCs/>
        </w:rPr>
      </w:pPr>
      <w:r w:rsidRPr="001D466A">
        <w:rPr>
          <w:b/>
          <w:bCs/>
        </w:rPr>
        <w:t>蕭嚴華：那真是多謝妳啦！</w:t>
      </w:r>
    </w:p>
    <w:p w14:paraId="126DA379" w14:textId="77777777" w:rsidR="001D466A" w:rsidRPr="001D466A" w:rsidRDefault="001D466A" w:rsidP="001D466A">
      <w:pPr>
        <w:rPr>
          <w:b/>
          <w:bCs/>
        </w:rPr>
      </w:pPr>
      <w:r w:rsidRPr="001D466A">
        <w:rPr>
          <w:b/>
          <w:bCs/>
        </w:rPr>
        <w:t>陽月：那我也不打擾了。</w:t>
      </w:r>
      <w:r w:rsidRPr="001D466A">
        <w:rPr>
          <w:b/>
          <w:bCs/>
        </w:rPr>
        <w:br/>
      </w:r>
      <w:r w:rsidRPr="001D466A">
        <w:rPr>
          <w:b/>
          <w:bCs/>
        </w:rPr>
        <w:t>等晚膳準備好後會有人來帶你們入席。</w:t>
      </w:r>
      <w:r w:rsidRPr="001D466A">
        <w:rPr>
          <w:b/>
          <w:bCs/>
        </w:rPr>
        <w:br/>
      </w:r>
      <w:r w:rsidRPr="001D466A">
        <w:rPr>
          <w:b/>
          <w:bCs/>
        </w:rPr>
        <w:t>大毛的食物也會讓人去準備。</w:t>
      </w:r>
      <w:r w:rsidRPr="001D466A">
        <w:rPr>
          <w:b/>
          <w:bCs/>
        </w:rPr>
        <w:br/>
        <w:t>(</w:t>
      </w:r>
      <w:r w:rsidRPr="001D466A">
        <w:rPr>
          <w:b/>
          <w:bCs/>
        </w:rPr>
        <w:t>說完就是找了個僕役把涅里叫去自己的房間</w:t>
      </w:r>
    </w:p>
    <w:p w14:paraId="13251BB9" w14:textId="77777777" w:rsidR="001D466A" w:rsidRPr="001D466A" w:rsidRDefault="001D466A" w:rsidP="001D466A">
      <w:r w:rsidRPr="001D466A">
        <w:t>GM</w:t>
      </w:r>
      <w:r w:rsidRPr="001D466A">
        <w:t>：妳忙上忙下的，很快地涅里就到了妳房前。</w:t>
      </w:r>
    </w:p>
    <w:p w14:paraId="11A5359E" w14:textId="77777777" w:rsidR="001D466A" w:rsidRPr="001D466A" w:rsidRDefault="001D466A" w:rsidP="001D466A">
      <w:pPr>
        <w:rPr>
          <w:b/>
          <w:bCs/>
        </w:rPr>
      </w:pPr>
      <w:r w:rsidRPr="001D466A">
        <w:rPr>
          <w:b/>
          <w:bCs/>
        </w:rPr>
        <w:lastRenderedPageBreak/>
        <w:t>陽月：</w:t>
      </w:r>
      <w:r w:rsidRPr="001D466A">
        <w:rPr>
          <w:b/>
          <w:bCs/>
        </w:rPr>
        <w:t>(</w:t>
      </w:r>
      <w:r w:rsidRPr="001D466A">
        <w:rPr>
          <w:b/>
          <w:bCs/>
        </w:rPr>
        <w:t>對他招了招手</w:t>
      </w:r>
      <w:r w:rsidRPr="001D466A">
        <w:rPr>
          <w:b/>
          <w:bCs/>
        </w:rPr>
        <w:br/>
      </w:r>
      <w:r w:rsidRPr="001D466A">
        <w:rPr>
          <w:b/>
          <w:bCs/>
        </w:rPr>
        <w:t>涅里啊。</w:t>
      </w:r>
      <w:r w:rsidRPr="001D466A">
        <w:rPr>
          <w:b/>
          <w:bCs/>
        </w:rPr>
        <w:br/>
      </w:r>
      <w:r w:rsidRPr="001D466A">
        <w:rPr>
          <w:b/>
          <w:bCs/>
        </w:rPr>
        <w:t>我離開後商會都發生了些什麼事</w:t>
      </w:r>
      <w:r w:rsidRPr="001D466A">
        <w:rPr>
          <w:b/>
          <w:bCs/>
        </w:rPr>
        <w:t>?</w:t>
      </w:r>
    </w:p>
    <w:p w14:paraId="0A06A4BA" w14:textId="77777777" w:rsidR="001D466A" w:rsidRPr="001D466A" w:rsidRDefault="001D466A" w:rsidP="001D466A">
      <w:r w:rsidRPr="001D466A">
        <w:t>涅里：</w:t>
      </w:r>
      <w:r w:rsidRPr="001D466A">
        <w:t>(</w:t>
      </w:r>
      <w:r w:rsidRPr="001D466A">
        <w:t>躊躇了一下，搖頭道</w:t>
      </w:r>
      <w:r w:rsidRPr="001D466A">
        <w:br/>
      </w:r>
      <w:r w:rsidRPr="001D466A">
        <w:t>沒發生什麼事情，大家都很想您。</w:t>
      </w:r>
    </w:p>
    <w:p w14:paraId="3BEA1B22" w14:textId="77777777" w:rsidR="001D466A" w:rsidRPr="001D466A" w:rsidRDefault="001D466A" w:rsidP="001D466A">
      <w:pPr>
        <w:rPr>
          <w:b/>
          <w:bCs/>
        </w:rPr>
      </w:pPr>
      <w:r w:rsidRPr="001D466A">
        <w:rPr>
          <w:b/>
          <w:bCs/>
        </w:rPr>
        <w:t>陽月：涅里啊。</w:t>
      </w:r>
      <w:r w:rsidRPr="001D466A">
        <w:rPr>
          <w:b/>
          <w:bCs/>
        </w:rPr>
        <w:br/>
      </w:r>
      <w:r w:rsidRPr="001D466A">
        <w:rPr>
          <w:b/>
          <w:bCs/>
        </w:rPr>
        <w:t>我看著像是這麼好敷衍的人嗎</w:t>
      </w:r>
      <w:r w:rsidRPr="001D466A">
        <w:rPr>
          <w:b/>
          <w:bCs/>
        </w:rPr>
        <w:t>?</w:t>
      </w:r>
      <w:r w:rsidRPr="001D466A">
        <w:rPr>
          <w:b/>
          <w:bCs/>
        </w:rPr>
        <w:br/>
      </w:r>
      <w:r w:rsidRPr="001D466A">
        <w:rPr>
          <w:b/>
          <w:bCs/>
        </w:rPr>
        <w:t>義父不說就算了，你倒是告訴我。</w:t>
      </w:r>
    </w:p>
    <w:p w14:paraId="1F1FBD99" w14:textId="77777777" w:rsidR="001D466A" w:rsidRPr="001D466A" w:rsidRDefault="001D466A" w:rsidP="001D466A">
      <w:r w:rsidRPr="001D466A">
        <w:t>涅里：</w:t>
      </w:r>
      <w:r w:rsidRPr="001D466A">
        <w:t>(</w:t>
      </w:r>
      <w:r w:rsidRPr="001D466A">
        <w:t>連忙擺擺手</w:t>
      </w:r>
      <w:r w:rsidRPr="001D466A">
        <w:br/>
      </w:r>
      <w:r w:rsidRPr="001D466A">
        <w:t>沒事、沒事的。</w:t>
      </w:r>
    </w:p>
    <w:p w14:paraId="1FB94CAF" w14:textId="77777777" w:rsidR="001D466A" w:rsidRPr="001D466A" w:rsidRDefault="001D466A" w:rsidP="001D466A">
      <w:pPr>
        <w:rPr>
          <w:b/>
          <w:bCs/>
        </w:rPr>
      </w:pPr>
      <w:r w:rsidRPr="001D466A">
        <w:rPr>
          <w:b/>
          <w:bCs/>
        </w:rPr>
        <w:t>陽月：該不會</w:t>
      </w:r>
      <w:r w:rsidRPr="001D466A">
        <w:rPr>
          <w:b/>
          <w:bCs/>
        </w:rPr>
        <w:t>…</w:t>
      </w:r>
      <w:r w:rsidRPr="001D466A">
        <w:rPr>
          <w:b/>
          <w:bCs/>
        </w:rPr>
        <w:br/>
      </w:r>
      <w:r w:rsidRPr="001D466A">
        <w:rPr>
          <w:b/>
          <w:bCs/>
        </w:rPr>
        <w:t>你在忌恨當時我讓你扮作女子</w:t>
      </w:r>
      <w:r w:rsidRPr="001D466A">
        <w:rPr>
          <w:b/>
          <w:bCs/>
        </w:rPr>
        <w:t>?</w:t>
      </w:r>
      <w:r w:rsidRPr="001D466A">
        <w:rPr>
          <w:b/>
          <w:bCs/>
        </w:rPr>
        <w:br/>
      </w:r>
      <w:r w:rsidRPr="001D466A">
        <w:rPr>
          <w:b/>
          <w:bCs/>
        </w:rPr>
        <w:t>所以現在我問你什麼都不願意告訴我了</w:t>
      </w:r>
      <w:r w:rsidRPr="001D466A">
        <w:rPr>
          <w:b/>
          <w:bCs/>
        </w:rPr>
        <w:t>?</w:t>
      </w:r>
    </w:p>
    <w:p w14:paraId="22BF8E99" w14:textId="77777777" w:rsidR="001D466A" w:rsidRPr="001D466A" w:rsidRDefault="001D466A" w:rsidP="001D466A">
      <w:r w:rsidRPr="001D466A">
        <w:t>涅里：怎麼會</w:t>
      </w:r>
      <w:r w:rsidRPr="001D466A">
        <w:t>……</w:t>
      </w:r>
      <w:r w:rsidRPr="001D466A">
        <w:t>沒有的事！</w:t>
      </w:r>
    </w:p>
    <w:p w14:paraId="29CE3FD3" w14:textId="77777777" w:rsidR="001D466A" w:rsidRPr="001D466A" w:rsidRDefault="001D466A" w:rsidP="001D466A">
      <w:pPr>
        <w:rPr>
          <w:b/>
          <w:bCs/>
        </w:rPr>
      </w:pPr>
      <w:r w:rsidRPr="001D466A">
        <w:rPr>
          <w:b/>
          <w:bCs/>
        </w:rPr>
        <w:t>陽月：怎麼會沒有</w:t>
      </w:r>
      <w:r w:rsidRPr="001D466A">
        <w:rPr>
          <w:b/>
          <w:bCs/>
        </w:rPr>
        <w:t>?</w:t>
      </w:r>
      <w:r w:rsidRPr="001D466A">
        <w:rPr>
          <w:b/>
          <w:bCs/>
        </w:rPr>
        <w:br/>
      </w:r>
      <w:r w:rsidRPr="001D466A">
        <w:rPr>
          <w:b/>
          <w:bCs/>
        </w:rPr>
        <w:t>還是我太久沒有回來，我們的關係生分了不少</w:t>
      </w:r>
      <w:r w:rsidRPr="001D466A">
        <w:rPr>
          <w:b/>
          <w:bCs/>
        </w:rPr>
        <w:t>?</w:t>
      </w:r>
      <w:r w:rsidRPr="001D466A">
        <w:rPr>
          <w:b/>
          <w:bCs/>
        </w:rPr>
        <w:br/>
      </w:r>
      <w:r w:rsidRPr="001D466A">
        <w:rPr>
          <w:b/>
          <w:bCs/>
        </w:rPr>
        <w:t>涅里你該不會對我有什麼不滿吧</w:t>
      </w:r>
      <w:r w:rsidRPr="001D466A">
        <w:rPr>
          <w:b/>
          <w:bCs/>
        </w:rPr>
        <w:t>?</w:t>
      </w:r>
      <w:r w:rsidRPr="001D466A">
        <w:rPr>
          <w:b/>
          <w:bCs/>
        </w:rPr>
        <w:br/>
      </w:r>
      <w:r w:rsidRPr="001D466A">
        <w:rPr>
          <w:b/>
          <w:bCs/>
        </w:rPr>
        <w:t>嗯</w:t>
      </w:r>
      <w:r w:rsidRPr="001D466A">
        <w:rPr>
          <w:b/>
          <w:bCs/>
        </w:rPr>
        <w:t>?</w:t>
      </w:r>
    </w:p>
    <w:p w14:paraId="68735CFD" w14:textId="77777777" w:rsidR="001D466A" w:rsidRPr="001D466A" w:rsidRDefault="001D466A" w:rsidP="001D466A">
      <w:r w:rsidRPr="001D466A">
        <w:t>涅里：哪裡</w:t>
      </w:r>
      <w:r w:rsidRPr="001D466A">
        <w:t>……</w:t>
      </w:r>
      <w:r w:rsidRPr="001D466A">
        <w:t>我怎麼會對小姐感到不滿？商會裡的大家都很擔心小姐的安危。</w:t>
      </w:r>
    </w:p>
    <w:p w14:paraId="2CC33FDC" w14:textId="77777777" w:rsidR="001D466A" w:rsidRPr="001D466A" w:rsidRDefault="001D466A" w:rsidP="001D466A">
      <w:pPr>
        <w:rPr>
          <w:b/>
          <w:bCs/>
        </w:rPr>
      </w:pPr>
      <w:r w:rsidRPr="001D466A">
        <w:rPr>
          <w:b/>
          <w:bCs/>
        </w:rPr>
        <w:t>陽月：那你說我離開後都發生了什麼</w:t>
      </w:r>
      <w:r w:rsidRPr="001D466A">
        <w:rPr>
          <w:b/>
          <w:bCs/>
        </w:rPr>
        <w:t>?</w:t>
      </w:r>
      <w:r w:rsidRPr="001D466A">
        <w:rPr>
          <w:b/>
          <w:bCs/>
        </w:rPr>
        <w:br/>
      </w:r>
      <w:r w:rsidRPr="001D466A">
        <w:rPr>
          <w:b/>
          <w:bCs/>
        </w:rPr>
        <w:t>你不說，就是討厭我了。</w:t>
      </w:r>
    </w:p>
    <w:p w14:paraId="5975AE9E" w14:textId="77777777" w:rsidR="001D466A" w:rsidRPr="001D466A" w:rsidRDefault="001D466A" w:rsidP="001D466A">
      <w:r w:rsidRPr="001D466A">
        <w:t>涅里：唉</w:t>
      </w:r>
      <w:r w:rsidRPr="001D466A">
        <w:t>……</w:t>
      </w:r>
      <w:r w:rsidRPr="001D466A">
        <w:t>是會長特別吩咐不能說，不是涅里不想跟小姐您說啊。</w:t>
      </w:r>
    </w:p>
    <w:p w14:paraId="12B8B91F" w14:textId="77777777" w:rsidR="001D466A" w:rsidRPr="001D466A" w:rsidRDefault="001D466A" w:rsidP="001D466A">
      <w:pPr>
        <w:rPr>
          <w:b/>
          <w:bCs/>
        </w:rPr>
      </w:pPr>
      <w:r w:rsidRPr="001D466A">
        <w:rPr>
          <w:b/>
          <w:bCs/>
        </w:rPr>
        <w:t>陽月：</w:t>
      </w:r>
      <w:r w:rsidRPr="001D466A">
        <w:rPr>
          <w:b/>
          <w:bCs/>
        </w:rPr>
        <w:t>(</w:t>
      </w:r>
      <w:r w:rsidRPr="001D466A">
        <w:rPr>
          <w:b/>
          <w:bCs/>
        </w:rPr>
        <w:t>是義父下的令嗎</w:t>
      </w:r>
      <w:r w:rsidRPr="001D466A">
        <w:rPr>
          <w:b/>
          <w:bCs/>
        </w:rPr>
        <w:t>…</w:t>
      </w:r>
      <w:r w:rsidRPr="001D466A">
        <w:rPr>
          <w:b/>
          <w:bCs/>
        </w:rPr>
        <w:t>那應該是真的有什麼事才對</w:t>
      </w:r>
      <w:r w:rsidRPr="001D466A">
        <w:rPr>
          <w:b/>
          <w:bCs/>
        </w:rPr>
        <w:br/>
      </w:r>
      <w:r w:rsidRPr="001D466A">
        <w:rPr>
          <w:b/>
          <w:bCs/>
        </w:rPr>
        <w:t>既是義父這麼交代的，我自己去問就是了。</w:t>
      </w:r>
      <w:r w:rsidRPr="001D466A">
        <w:rPr>
          <w:b/>
          <w:bCs/>
        </w:rPr>
        <w:br/>
      </w:r>
      <w:r w:rsidRPr="001D466A">
        <w:rPr>
          <w:b/>
          <w:bCs/>
        </w:rPr>
        <w:t>你也去忙你的吧。</w:t>
      </w:r>
    </w:p>
    <w:p w14:paraId="53A285F2" w14:textId="77777777" w:rsidR="001D466A" w:rsidRPr="001D466A" w:rsidRDefault="001D466A" w:rsidP="001D466A">
      <w:r w:rsidRPr="001D466A">
        <w:t>涅里：</w:t>
      </w:r>
      <w:r w:rsidRPr="001D466A">
        <w:t>(</w:t>
      </w:r>
      <w:r w:rsidRPr="001D466A">
        <w:t>行禮後道</w:t>
      </w:r>
      <w:r w:rsidRPr="001D466A">
        <w:br/>
      </w:r>
      <w:r w:rsidRPr="001D466A">
        <w:t>那涅里先告退了。</w:t>
      </w:r>
    </w:p>
    <w:p w14:paraId="1CF96AC9" w14:textId="77777777" w:rsidR="001D466A" w:rsidRPr="001D466A" w:rsidRDefault="001D466A" w:rsidP="001D466A">
      <w:pPr>
        <w:rPr>
          <w:b/>
          <w:bCs/>
        </w:rPr>
      </w:pPr>
      <w:r w:rsidRPr="001D466A">
        <w:rPr>
          <w:b/>
          <w:bCs/>
        </w:rPr>
        <w:t>陽月：</w:t>
      </w:r>
      <w:r w:rsidRPr="001D466A">
        <w:rPr>
          <w:b/>
          <w:bCs/>
        </w:rPr>
        <w:t>(</w:t>
      </w:r>
      <w:r w:rsidRPr="001D466A">
        <w:rPr>
          <w:b/>
          <w:bCs/>
        </w:rPr>
        <w:t>坐在桌前趴著</w:t>
      </w:r>
      <w:r w:rsidRPr="001D466A">
        <w:rPr>
          <w:b/>
          <w:bCs/>
        </w:rPr>
        <w:br/>
      </w:r>
      <w:r w:rsidRPr="001D466A">
        <w:rPr>
          <w:b/>
          <w:bCs/>
        </w:rPr>
        <w:t>義父讓大家瞞著，肯定是真出了什麼事情。</w:t>
      </w:r>
      <w:r w:rsidRPr="001D466A">
        <w:rPr>
          <w:b/>
          <w:bCs/>
        </w:rPr>
        <w:br/>
        <w:t>(</w:t>
      </w:r>
      <w:r w:rsidRPr="001D466A">
        <w:rPr>
          <w:b/>
          <w:bCs/>
        </w:rPr>
        <w:t>大理寺可在那迎親隊伍後頭走著，當場就能定罪了。</w:t>
      </w:r>
      <w:r w:rsidRPr="001D466A">
        <w:rPr>
          <w:b/>
          <w:bCs/>
        </w:rPr>
        <w:br/>
        <w:t>(</w:t>
      </w:r>
      <w:r w:rsidRPr="001D466A">
        <w:rPr>
          <w:b/>
          <w:bCs/>
        </w:rPr>
        <w:t>是藏著還是妥協，看商會沒甚麼變化，我又被大理寺逮到</w:t>
      </w:r>
      <w:r w:rsidRPr="001D466A">
        <w:rPr>
          <w:b/>
          <w:bCs/>
        </w:rPr>
        <w:t>……</w:t>
      </w:r>
      <w:r w:rsidRPr="001D466A">
        <w:rPr>
          <w:b/>
          <w:bCs/>
        </w:rPr>
        <w:br/>
        <w:t>(</w:t>
      </w:r>
      <w:r w:rsidRPr="001D466A">
        <w:rPr>
          <w:b/>
          <w:bCs/>
        </w:rPr>
        <w:t>回頭再確認商會的人都好不好吧</w:t>
      </w:r>
    </w:p>
    <w:p w14:paraId="27825AA4" w14:textId="77777777" w:rsidR="001D466A" w:rsidRPr="001D466A" w:rsidRDefault="001D466A" w:rsidP="001D466A">
      <w:pPr>
        <w:rPr>
          <w:b/>
          <w:bCs/>
        </w:rPr>
      </w:pPr>
      <w:r w:rsidRPr="001D466A">
        <w:rPr>
          <w:b/>
          <w:bCs/>
        </w:rPr>
        <w:t>陽月：</w:t>
      </w:r>
      <w:r w:rsidRPr="001D466A">
        <w:rPr>
          <w:b/>
          <w:bCs/>
        </w:rPr>
        <w:t>(</w:t>
      </w:r>
      <w:r w:rsidRPr="001D466A">
        <w:rPr>
          <w:b/>
          <w:bCs/>
        </w:rPr>
        <w:t>休息過後等人來請去用晚膳</w:t>
      </w:r>
    </w:p>
    <w:p w14:paraId="4EDC1334" w14:textId="77777777" w:rsidR="001D466A" w:rsidRPr="001D466A" w:rsidRDefault="001D466A" w:rsidP="001D466A">
      <w:r w:rsidRPr="001D466A">
        <w:t>GM</w:t>
      </w:r>
      <w:r w:rsidRPr="001D466A">
        <w:t>：妳稍作休息後，涅里前來知會妳該用晚膳了。</w:t>
      </w:r>
    </w:p>
    <w:p w14:paraId="6BD9929F" w14:textId="77777777" w:rsidR="001D466A" w:rsidRPr="001D466A" w:rsidRDefault="001D466A" w:rsidP="001D466A">
      <w:pPr>
        <w:rPr>
          <w:b/>
          <w:bCs/>
        </w:rPr>
      </w:pPr>
      <w:r w:rsidRPr="001D466A">
        <w:rPr>
          <w:b/>
          <w:bCs/>
        </w:rPr>
        <w:t>陽月：</w:t>
      </w:r>
      <w:r w:rsidRPr="001D466A">
        <w:rPr>
          <w:b/>
          <w:bCs/>
        </w:rPr>
        <w:t>(</w:t>
      </w:r>
      <w:r w:rsidRPr="001D466A">
        <w:rPr>
          <w:b/>
          <w:bCs/>
        </w:rPr>
        <w:t>在鏡子前把自己打理好後，去熟悉的地方用晚膳</w:t>
      </w:r>
    </w:p>
    <w:p w14:paraId="14DACAB6" w14:textId="77777777" w:rsidR="001D466A" w:rsidRPr="001D466A" w:rsidRDefault="001D466A" w:rsidP="001D466A">
      <w:r w:rsidRPr="001D466A">
        <w:t>GM</w:t>
      </w:r>
      <w:r w:rsidRPr="001D466A">
        <w:t>：到了東廂房，這裡已經擺好了各式酒菜，相當豐富。</w:t>
      </w:r>
    </w:p>
    <w:p w14:paraId="289F5FCA" w14:textId="77777777" w:rsidR="001D466A" w:rsidRPr="001D466A" w:rsidRDefault="001D466A" w:rsidP="001D466A">
      <w:r w:rsidRPr="001D466A">
        <w:t>GM</w:t>
      </w:r>
      <w:r w:rsidRPr="001D466A">
        <w:t>：似乎特別還為了宴客，溫了各種不同種類的酒。</w:t>
      </w:r>
    </w:p>
    <w:p w14:paraId="052AA0A7" w14:textId="77777777" w:rsidR="001D466A" w:rsidRPr="001D466A" w:rsidRDefault="001D466A" w:rsidP="001D466A">
      <w:r w:rsidRPr="001D466A">
        <w:t>GM</w:t>
      </w:r>
      <w:r w:rsidRPr="001D466A">
        <w:t>：在妳後頭樂喜與蕭嚴華依序前來。</w:t>
      </w:r>
    </w:p>
    <w:p w14:paraId="4F61D918" w14:textId="77777777" w:rsidR="001D466A" w:rsidRPr="001D466A" w:rsidRDefault="001D466A" w:rsidP="001D466A">
      <w:pPr>
        <w:rPr>
          <w:b/>
          <w:bCs/>
        </w:rPr>
      </w:pPr>
      <w:r w:rsidRPr="001D466A">
        <w:rPr>
          <w:b/>
          <w:bCs/>
        </w:rPr>
        <w:lastRenderedPageBreak/>
        <w:t>黎玉：</w:t>
      </w:r>
      <w:r w:rsidRPr="001D466A">
        <w:rPr>
          <w:b/>
          <w:bCs/>
        </w:rPr>
        <w:t>(</w:t>
      </w:r>
      <w:r w:rsidRPr="001D466A">
        <w:rPr>
          <w:b/>
          <w:bCs/>
        </w:rPr>
        <w:t>坐在主位，起身道</w:t>
      </w:r>
      <w:r w:rsidRPr="001D466A">
        <w:rPr>
          <w:b/>
          <w:bCs/>
        </w:rPr>
        <w:br/>
      </w:r>
      <w:r w:rsidRPr="001D466A">
        <w:rPr>
          <w:b/>
          <w:bCs/>
        </w:rPr>
        <w:t>大家快快入座，別客氣！</w:t>
      </w:r>
    </w:p>
    <w:p w14:paraId="77D250EC" w14:textId="77777777" w:rsidR="001D466A" w:rsidRPr="001D466A" w:rsidRDefault="001D466A" w:rsidP="001D466A">
      <w:pPr>
        <w:rPr>
          <w:b/>
          <w:bCs/>
        </w:rPr>
      </w:pPr>
      <w:r w:rsidRPr="001D466A">
        <w:rPr>
          <w:b/>
          <w:bCs/>
        </w:rPr>
        <w:t>陽月：義父都這麼說了，兩位也別客氣。</w:t>
      </w:r>
    </w:p>
    <w:p w14:paraId="5A775A74" w14:textId="77777777" w:rsidR="001D466A" w:rsidRPr="001D466A" w:rsidRDefault="001D466A" w:rsidP="001D466A">
      <w:pPr>
        <w:rPr>
          <w:b/>
          <w:bCs/>
        </w:rPr>
      </w:pPr>
      <w:r w:rsidRPr="001D466A">
        <w:rPr>
          <w:b/>
          <w:bCs/>
        </w:rPr>
        <w:t>樂喜：</w:t>
      </w:r>
      <w:r w:rsidRPr="001D466A">
        <w:rPr>
          <w:b/>
          <w:bCs/>
        </w:rPr>
        <w:t>(</w:t>
      </w:r>
      <w:r w:rsidRPr="001D466A">
        <w:rPr>
          <w:b/>
          <w:bCs/>
        </w:rPr>
        <w:t>對黎玉行女禮，道</w:t>
      </w:r>
      <w:r w:rsidRPr="001D466A">
        <w:rPr>
          <w:b/>
          <w:bCs/>
        </w:rPr>
        <w:br/>
      </w:r>
      <w:r w:rsidRPr="001D466A">
        <w:rPr>
          <w:b/>
          <w:bCs/>
        </w:rPr>
        <w:t>見過黎會長。</w:t>
      </w:r>
    </w:p>
    <w:p w14:paraId="2FD6038F" w14:textId="77777777" w:rsidR="001D466A" w:rsidRPr="001D466A" w:rsidRDefault="001D466A" w:rsidP="001D466A">
      <w:pPr>
        <w:rPr>
          <w:b/>
          <w:bCs/>
        </w:rPr>
      </w:pPr>
      <w:r w:rsidRPr="001D466A">
        <w:rPr>
          <w:b/>
          <w:bCs/>
        </w:rPr>
        <w:t>蕭嚴華：</w:t>
      </w:r>
      <w:r w:rsidRPr="001D466A">
        <w:rPr>
          <w:b/>
          <w:bCs/>
        </w:rPr>
        <w:t>(</w:t>
      </w:r>
      <w:r w:rsidRPr="001D466A">
        <w:rPr>
          <w:b/>
          <w:bCs/>
        </w:rPr>
        <w:t>拱手道</w:t>
      </w:r>
      <w:r w:rsidRPr="001D466A">
        <w:rPr>
          <w:b/>
          <w:bCs/>
        </w:rPr>
        <w:br/>
      </w:r>
      <w:r w:rsidRPr="001D466A">
        <w:rPr>
          <w:b/>
          <w:bCs/>
        </w:rPr>
        <w:t>敝姓蕭，見過會長！</w:t>
      </w:r>
    </w:p>
    <w:p w14:paraId="4053629C" w14:textId="77777777" w:rsidR="001D466A" w:rsidRPr="001D466A" w:rsidRDefault="001D466A" w:rsidP="001D466A">
      <w:pPr>
        <w:rPr>
          <w:b/>
          <w:bCs/>
        </w:rPr>
      </w:pPr>
      <w:r w:rsidRPr="001D466A">
        <w:rPr>
          <w:b/>
          <w:bCs/>
        </w:rPr>
        <w:t>陽月：先吃吧。</w:t>
      </w:r>
      <w:r w:rsidRPr="001D466A">
        <w:rPr>
          <w:b/>
          <w:bCs/>
        </w:rPr>
        <w:br/>
      </w:r>
      <w:r w:rsidRPr="001D466A">
        <w:rPr>
          <w:b/>
          <w:bCs/>
        </w:rPr>
        <w:t>若有什麼想問義父的，等吃飽了再說。</w:t>
      </w:r>
      <w:r w:rsidRPr="001D466A">
        <w:rPr>
          <w:b/>
          <w:bCs/>
        </w:rPr>
        <w:br/>
        <w:t>(</w:t>
      </w:r>
      <w:r w:rsidRPr="001D466A">
        <w:rPr>
          <w:b/>
          <w:bCs/>
        </w:rPr>
        <w:t>轉過頭對義父道</w:t>
      </w:r>
      <w:r w:rsidRPr="001D466A">
        <w:rPr>
          <w:b/>
          <w:bCs/>
        </w:rPr>
        <w:br/>
      </w:r>
      <w:r w:rsidRPr="001D466A">
        <w:rPr>
          <w:b/>
          <w:bCs/>
        </w:rPr>
        <w:t>嚴華哥就是那位想見您的人。</w:t>
      </w:r>
    </w:p>
    <w:p w14:paraId="59FAD675" w14:textId="77777777" w:rsidR="001D466A" w:rsidRPr="001D466A" w:rsidRDefault="001D466A" w:rsidP="001D466A">
      <w:r w:rsidRPr="001D466A">
        <w:t>GM</w:t>
      </w:r>
      <w:r w:rsidRPr="001D466A">
        <w:t>：在蕭嚴華與黎玉稍微打了個照面後，你們四人各自入座，由於菜餚細心準備，吃得也算開心。</w:t>
      </w:r>
    </w:p>
    <w:p w14:paraId="070233E7" w14:textId="77777777" w:rsidR="001D466A" w:rsidRPr="001D466A" w:rsidRDefault="001D466A" w:rsidP="001D466A">
      <w:pPr>
        <w:rPr>
          <w:b/>
          <w:bCs/>
        </w:rPr>
      </w:pPr>
      <w:r w:rsidRPr="001D466A">
        <w:rPr>
          <w:b/>
          <w:bCs/>
        </w:rPr>
        <w:t>蕭嚴華：</w:t>
      </w:r>
      <w:r w:rsidRPr="001D466A">
        <w:rPr>
          <w:b/>
          <w:bCs/>
        </w:rPr>
        <w:t>(</w:t>
      </w:r>
      <w:r w:rsidRPr="001D466A">
        <w:rPr>
          <w:b/>
          <w:bCs/>
        </w:rPr>
        <w:t>舉著酒杯讚道</w:t>
      </w:r>
      <w:r w:rsidRPr="001D466A">
        <w:rPr>
          <w:b/>
          <w:bCs/>
        </w:rPr>
        <w:br/>
      </w:r>
      <w:r w:rsidRPr="001D466A">
        <w:rPr>
          <w:b/>
          <w:bCs/>
        </w:rPr>
        <w:t>好酒！</w:t>
      </w:r>
    </w:p>
    <w:p w14:paraId="7A8DDFE2" w14:textId="77777777" w:rsidR="001D466A" w:rsidRPr="001D466A" w:rsidRDefault="001D466A" w:rsidP="001D466A">
      <w:pPr>
        <w:rPr>
          <w:b/>
          <w:bCs/>
        </w:rPr>
      </w:pPr>
      <w:r w:rsidRPr="001D466A">
        <w:rPr>
          <w:b/>
          <w:bCs/>
        </w:rPr>
        <w:t>樂喜：</w:t>
      </w:r>
      <w:r w:rsidRPr="001D466A">
        <w:rPr>
          <w:b/>
          <w:bCs/>
        </w:rPr>
        <w:t>(</w:t>
      </w:r>
      <w:r w:rsidRPr="001D466A">
        <w:rPr>
          <w:b/>
          <w:bCs/>
        </w:rPr>
        <w:t>夾著菜含糊道</w:t>
      </w:r>
      <w:r w:rsidRPr="001D466A">
        <w:rPr>
          <w:b/>
          <w:bCs/>
        </w:rPr>
        <w:br/>
      </w:r>
      <w:r w:rsidRPr="001D466A">
        <w:rPr>
          <w:b/>
          <w:bCs/>
        </w:rPr>
        <w:t>只會喝酒的傻大個。</w:t>
      </w:r>
    </w:p>
    <w:p w14:paraId="2FD2DF6F" w14:textId="77777777" w:rsidR="001D466A" w:rsidRPr="001D466A" w:rsidRDefault="001D466A" w:rsidP="001D466A">
      <w:pPr>
        <w:rPr>
          <w:b/>
          <w:bCs/>
        </w:rPr>
      </w:pPr>
      <w:r w:rsidRPr="001D466A">
        <w:rPr>
          <w:b/>
          <w:bCs/>
        </w:rPr>
        <w:t>陽月：</w:t>
      </w:r>
      <w:r w:rsidRPr="001D466A">
        <w:rPr>
          <w:b/>
          <w:bCs/>
        </w:rPr>
        <w:t>(</w:t>
      </w:r>
      <w:r w:rsidRPr="001D466A">
        <w:rPr>
          <w:b/>
          <w:bCs/>
        </w:rPr>
        <w:t>同是喝酒多過吃飯的</w:t>
      </w:r>
      <w:r w:rsidRPr="001D466A">
        <w:rPr>
          <w:b/>
          <w:bCs/>
        </w:rPr>
        <w:br/>
      </w:r>
      <w:r w:rsidRPr="001D466A">
        <w:rPr>
          <w:b/>
          <w:bCs/>
        </w:rPr>
        <w:t>妳怎麼就不說我</w:t>
      </w:r>
      <w:r w:rsidRPr="001D466A">
        <w:rPr>
          <w:b/>
          <w:bCs/>
        </w:rPr>
        <w:t>?</w:t>
      </w:r>
    </w:p>
    <w:p w14:paraId="47D26264" w14:textId="77777777" w:rsidR="001D466A" w:rsidRPr="001D466A" w:rsidRDefault="001D466A" w:rsidP="001D466A">
      <w:pPr>
        <w:rPr>
          <w:b/>
          <w:bCs/>
        </w:rPr>
      </w:pPr>
      <w:r w:rsidRPr="001D466A">
        <w:rPr>
          <w:b/>
          <w:bCs/>
        </w:rPr>
        <w:t>樂喜：</w:t>
      </w:r>
      <w:r w:rsidRPr="001D466A">
        <w:rPr>
          <w:b/>
          <w:bCs/>
        </w:rPr>
        <w:t>(</w:t>
      </w:r>
      <w:r w:rsidRPr="001D466A">
        <w:rPr>
          <w:b/>
          <w:bCs/>
        </w:rPr>
        <w:t>看向妳笑道</w:t>
      </w:r>
      <w:r w:rsidRPr="001D466A">
        <w:rPr>
          <w:b/>
          <w:bCs/>
        </w:rPr>
        <w:br/>
      </w:r>
      <w:r w:rsidRPr="001D466A">
        <w:rPr>
          <w:b/>
          <w:bCs/>
        </w:rPr>
        <w:t>我怎麼捨得罵我們小月月。</w:t>
      </w:r>
    </w:p>
    <w:p w14:paraId="6D157197" w14:textId="77777777" w:rsidR="001D466A" w:rsidRPr="001D466A" w:rsidRDefault="001D466A" w:rsidP="001D466A">
      <w:pPr>
        <w:rPr>
          <w:b/>
          <w:bCs/>
        </w:rPr>
      </w:pPr>
      <w:r w:rsidRPr="001D466A">
        <w:rPr>
          <w:b/>
          <w:bCs/>
        </w:rPr>
        <w:t>黎玉：</w:t>
      </w:r>
      <w:r w:rsidRPr="001D466A">
        <w:rPr>
          <w:b/>
          <w:bCs/>
        </w:rPr>
        <w:t>……</w:t>
      </w:r>
      <w:r w:rsidRPr="001D466A">
        <w:rPr>
          <w:b/>
          <w:bCs/>
        </w:rPr>
        <w:t>小月月？</w:t>
      </w:r>
    </w:p>
    <w:p w14:paraId="6AB390D5" w14:textId="77777777" w:rsidR="001D466A" w:rsidRPr="001D466A" w:rsidRDefault="001D466A" w:rsidP="001D466A">
      <w:pPr>
        <w:rPr>
          <w:b/>
          <w:bCs/>
        </w:rPr>
      </w:pPr>
      <w:r w:rsidRPr="001D466A">
        <w:rPr>
          <w:b/>
          <w:bCs/>
        </w:rPr>
        <w:t>陽月：就小喜姐一個人這麼喊我的，聽著也新鮮，義父可別生氣啊。</w:t>
      </w:r>
      <w:r w:rsidRPr="001D466A">
        <w:rPr>
          <w:b/>
          <w:bCs/>
        </w:rPr>
        <w:br/>
        <w:t>(</w:t>
      </w:r>
      <w:r w:rsidRPr="001D466A">
        <w:rPr>
          <w:b/>
          <w:bCs/>
        </w:rPr>
        <w:t>急忙向義父解釋</w:t>
      </w:r>
    </w:p>
    <w:p w14:paraId="05C839A3" w14:textId="77777777" w:rsidR="001D466A" w:rsidRPr="001D466A" w:rsidRDefault="001D466A" w:rsidP="001D466A">
      <w:pPr>
        <w:rPr>
          <w:b/>
          <w:bCs/>
        </w:rPr>
      </w:pPr>
      <w:r w:rsidRPr="001D466A">
        <w:rPr>
          <w:b/>
          <w:bCs/>
        </w:rPr>
        <w:t>黎玉：</w:t>
      </w:r>
      <w:r w:rsidRPr="001D466A">
        <w:rPr>
          <w:b/>
          <w:bCs/>
        </w:rPr>
        <w:t>(</w:t>
      </w:r>
      <w:r w:rsidRPr="001D466A">
        <w:rPr>
          <w:b/>
          <w:bCs/>
        </w:rPr>
        <w:t>笑道</w:t>
      </w:r>
      <w:r w:rsidRPr="001D466A">
        <w:rPr>
          <w:b/>
          <w:bCs/>
        </w:rPr>
        <w:br/>
      </w:r>
      <w:r w:rsidRPr="001D466A">
        <w:rPr>
          <w:b/>
          <w:bCs/>
        </w:rPr>
        <w:t>怎麼會生氣？妳不介意就好了。</w:t>
      </w:r>
    </w:p>
    <w:p w14:paraId="6D57D829" w14:textId="77777777" w:rsidR="001D466A" w:rsidRPr="001D466A" w:rsidRDefault="001D466A" w:rsidP="001D466A">
      <w:pPr>
        <w:rPr>
          <w:b/>
          <w:bCs/>
        </w:rPr>
      </w:pPr>
      <w:r w:rsidRPr="001D466A">
        <w:rPr>
          <w:b/>
          <w:bCs/>
        </w:rPr>
        <w:t>蕭嚴華：</w:t>
      </w:r>
      <w:r w:rsidRPr="001D466A">
        <w:rPr>
          <w:b/>
          <w:bCs/>
        </w:rPr>
        <w:t>(</w:t>
      </w:r>
      <w:r w:rsidRPr="001D466A">
        <w:rPr>
          <w:b/>
          <w:bCs/>
        </w:rPr>
        <w:t>接口道</w:t>
      </w:r>
      <w:r w:rsidRPr="001D466A">
        <w:rPr>
          <w:b/>
          <w:bCs/>
        </w:rPr>
        <w:br/>
      </w:r>
      <w:r w:rsidRPr="001D466A">
        <w:rPr>
          <w:b/>
          <w:bCs/>
        </w:rPr>
        <w:t>倒是介意一下，替我打她一頓！</w:t>
      </w:r>
    </w:p>
    <w:p w14:paraId="5E0C94B4" w14:textId="77777777" w:rsidR="001D466A" w:rsidRPr="001D466A" w:rsidRDefault="001D466A" w:rsidP="001D466A">
      <w:pPr>
        <w:rPr>
          <w:b/>
          <w:bCs/>
        </w:rPr>
      </w:pPr>
      <w:r w:rsidRPr="001D466A">
        <w:rPr>
          <w:b/>
          <w:bCs/>
        </w:rPr>
        <w:t>陽月：不介意的。</w:t>
      </w:r>
      <w:r w:rsidRPr="001D466A">
        <w:rPr>
          <w:b/>
          <w:bCs/>
        </w:rPr>
        <w:br/>
      </w:r>
      <w:r w:rsidRPr="001D466A">
        <w:rPr>
          <w:b/>
          <w:bCs/>
        </w:rPr>
        <w:t>都是陪我回來的人，感謝都來不及了。</w:t>
      </w:r>
      <w:r w:rsidRPr="001D466A">
        <w:rPr>
          <w:b/>
          <w:bCs/>
        </w:rPr>
        <w:br/>
        <w:t>(</w:t>
      </w:r>
      <w:r w:rsidRPr="001D466A">
        <w:rPr>
          <w:b/>
          <w:bCs/>
        </w:rPr>
        <w:t>放下酒杯</w:t>
      </w:r>
      <w:r w:rsidRPr="001D466A">
        <w:rPr>
          <w:b/>
          <w:bCs/>
        </w:rPr>
        <w:br/>
      </w:r>
      <w:r w:rsidRPr="001D466A">
        <w:rPr>
          <w:b/>
          <w:bCs/>
        </w:rPr>
        <w:t>飯也吃了，酒也喝了，嚴華哥可是有事要和義父說</w:t>
      </w:r>
      <w:r w:rsidRPr="001D466A">
        <w:rPr>
          <w:b/>
          <w:bCs/>
        </w:rPr>
        <w:t>?</w:t>
      </w:r>
    </w:p>
    <w:p w14:paraId="23B1A851" w14:textId="77777777" w:rsidR="001D466A" w:rsidRPr="001D466A" w:rsidRDefault="001D466A" w:rsidP="001D466A">
      <w:pPr>
        <w:rPr>
          <w:b/>
          <w:bCs/>
        </w:rPr>
      </w:pPr>
      <w:r w:rsidRPr="001D466A">
        <w:rPr>
          <w:b/>
          <w:bCs/>
        </w:rPr>
        <w:t>蕭嚴華：</w:t>
      </w:r>
      <w:r w:rsidRPr="001D466A">
        <w:rPr>
          <w:b/>
          <w:bCs/>
        </w:rPr>
        <w:t>(</w:t>
      </w:r>
      <w:r w:rsidRPr="001D466A">
        <w:rPr>
          <w:b/>
          <w:bCs/>
        </w:rPr>
        <w:t>點了點頭</w:t>
      </w:r>
      <w:r w:rsidRPr="001D466A">
        <w:rPr>
          <w:b/>
          <w:bCs/>
        </w:rPr>
        <w:br/>
      </w:r>
      <w:r w:rsidRPr="001D466A">
        <w:rPr>
          <w:b/>
          <w:bCs/>
        </w:rPr>
        <w:t>也是啊。</w:t>
      </w:r>
      <w:r w:rsidRPr="001D466A">
        <w:rPr>
          <w:b/>
          <w:bCs/>
        </w:rPr>
        <w:br/>
        <w:t>(</w:t>
      </w:r>
      <w:r w:rsidRPr="001D466A">
        <w:rPr>
          <w:b/>
          <w:bCs/>
        </w:rPr>
        <w:t>對黎玉拱手道</w:t>
      </w:r>
      <w:r w:rsidRPr="001D466A">
        <w:rPr>
          <w:b/>
          <w:bCs/>
        </w:rPr>
        <w:br/>
      </w:r>
      <w:r w:rsidRPr="001D466A">
        <w:rPr>
          <w:b/>
          <w:bCs/>
        </w:rPr>
        <w:t>敢問黎會長，之前從陽月口中聽聞您從軍後改成商人之事，您可否與我細說其中詳情？</w:t>
      </w:r>
    </w:p>
    <w:p w14:paraId="7192E69E" w14:textId="77777777" w:rsidR="001D466A" w:rsidRPr="001D466A" w:rsidRDefault="001D466A" w:rsidP="001D466A">
      <w:pPr>
        <w:rPr>
          <w:b/>
          <w:bCs/>
        </w:rPr>
      </w:pPr>
      <w:r w:rsidRPr="001D466A">
        <w:rPr>
          <w:b/>
          <w:bCs/>
        </w:rPr>
        <w:lastRenderedPageBreak/>
        <w:t>黎玉：</w:t>
      </w:r>
      <w:r w:rsidRPr="001D466A">
        <w:rPr>
          <w:b/>
          <w:bCs/>
        </w:rPr>
        <w:t>(</w:t>
      </w:r>
      <w:r w:rsidRPr="001D466A">
        <w:rPr>
          <w:b/>
          <w:bCs/>
        </w:rPr>
        <w:t>放下碗筷，搖搖頭道</w:t>
      </w:r>
      <w:r w:rsidRPr="001D466A">
        <w:rPr>
          <w:b/>
          <w:bCs/>
        </w:rPr>
        <w:br/>
      </w:r>
      <w:r w:rsidRPr="001D466A">
        <w:rPr>
          <w:b/>
          <w:bCs/>
        </w:rPr>
        <w:t>這不過是時運而已。</w:t>
      </w:r>
      <w:r w:rsidRPr="001D466A">
        <w:rPr>
          <w:b/>
          <w:bCs/>
        </w:rPr>
        <w:br/>
      </w:r>
      <w:r w:rsidRPr="001D466A">
        <w:rPr>
          <w:b/>
          <w:bCs/>
        </w:rPr>
        <w:t>恰好從商那時有朋友建議我買下部分準備奉移的陽家資產，又正好於雁洄發展迅速，才能使商會有所小成。</w:t>
      </w:r>
    </w:p>
    <w:p w14:paraId="2BA62845" w14:textId="77777777" w:rsidR="001D466A" w:rsidRPr="001D466A" w:rsidRDefault="001D466A" w:rsidP="001D466A">
      <w:pPr>
        <w:rPr>
          <w:b/>
          <w:bCs/>
        </w:rPr>
      </w:pPr>
      <w:r w:rsidRPr="001D466A">
        <w:rPr>
          <w:b/>
          <w:bCs/>
        </w:rPr>
        <w:t>黎玉：</w:t>
      </w:r>
      <w:r w:rsidRPr="001D466A">
        <w:rPr>
          <w:b/>
          <w:bCs/>
        </w:rPr>
        <w:t>(</w:t>
      </w:r>
      <w:r w:rsidRPr="001D466A">
        <w:rPr>
          <w:b/>
          <w:bCs/>
        </w:rPr>
        <w:t>笑道</w:t>
      </w:r>
      <w:r w:rsidRPr="001D466A">
        <w:rPr>
          <w:b/>
          <w:bCs/>
        </w:rPr>
        <w:br/>
      </w:r>
      <w:r w:rsidRPr="001D466A">
        <w:rPr>
          <w:b/>
          <w:bCs/>
        </w:rPr>
        <w:t>但我不比其他同行，對從商之事不算精通，能告訴你的也不多。</w:t>
      </w:r>
    </w:p>
    <w:p w14:paraId="2063B60F" w14:textId="77777777" w:rsidR="001D466A" w:rsidRPr="001D466A" w:rsidRDefault="001D466A" w:rsidP="001D466A">
      <w:pPr>
        <w:rPr>
          <w:b/>
          <w:bCs/>
        </w:rPr>
      </w:pPr>
      <w:r w:rsidRPr="001D466A">
        <w:rPr>
          <w:b/>
          <w:bCs/>
        </w:rPr>
        <w:t>蕭嚴華：</w:t>
      </w:r>
      <w:r w:rsidRPr="001D466A">
        <w:rPr>
          <w:b/>
          <w:bCs/>
        </w:rPr>
        <w:t>(</w:t>
      </w:r>
      <w:r w:rsidRPr="001D466A">
        <w:rPr>
          <w:b/>
          <w:bCs/>
        </w:rPr>
        <w:t>搔搔後腦</w:t>
      </w:r>
      <w:r w:rsidRPr="001D466A">
        <w:rPr>
          <w:b/>
          <w:bCs/>
        </w:rPr>
        <w:br/>
      </w:r>
      <w:r w:rsidRPr="001D466A">
        <w:rPr>
          <w:b/>
          <w:bCs/>
        </w:rPr>
        <w:t>是這樣嘛</w:t>
      </w:r>
      <w:r w:rsidRPr="001D466A">
        <w:rPr>
          <w:b/>
          <w:bCs/>
        </w:rPr>
        <w:t>……</w:t>
      </w:r>
      <w:r w:rsidRPr="001D466A">
        <w:rPr>
          <w:b/>
          <w:bCs/>
        </w:rPr>
        <w:t>那是我唐突了，多謝會長解釋。</w:t>
      </w:r>
    </w:p>
    <w:p w14:paraId="2C4C32DE" w14:textId="77777777" w:rsidR="001D466A" w:rsidRPr="001D466A" w:rsidRDefault="001D466A" w:rsidP="001D466A">
      <w:pPr>
        <w:rPr>
          <w:b/>
          <w:bCs/>
        </w:rPr>
      </w:pPr>
      <w:r w:rsidRPr="001D466A">
        <w:rPr>
          <w:b/>
          <w:bCs/>
        </w:rPr>
        <w:t>陽月：為何是買下陽家的資產呢</w:t>
      </w:r>
      <w:r w:rsidRPr="001D466A">
        <w:rPr>
          <w:b/>
          <w:bCs/>
        </w:rPr>
        <w:t>?</w:t>
      </w:r>
      <w:r w:rsidRPr="001D466A">
        <w:rPr>
          <w:b/>
          <w:bCs/>
        </w:rPr>
        <w:br/>
      </w:r>
      <w:r w:rsidRPr="001D466A">
        <w:rPr>
          <w:b/>
          <w:bCs/>
        </w:rPr>
        <w:t>義父的那位朋友和陽家人認識嗎</w:t>
      </w:r>
      <w:r w:rsidRPr="001D466A">
        <w:rPr>
          <w:b/>
          <w:bCs/>
        </w:rPr>
        <w:t>?</w:t>
      </w:r>
    </w:p>
    <w:p w14:paraId="02484B30" w14:textId="77777777" w:rsidR="001D466A" w:rsidRPr="001D466A" w:rsidRDefault="001D466A" w:rsidP="001D466A">
      <w:pPr>
        <w:rPr>
          <w:b/>
          <w:bCs/>
        </w:rPr>
      </w:pPr>
      <w:r w:rsidRPr="001D466A">
        <w:rPr>
          <w:b/>
          <w:bCs/>
        </w:rPr>
        <w:t>黎玉：</w:t>
      </w:r>
      <w:r w:rsidRPr="001D466A">
        <w:rPr>
          <w:b/>
          <w:bCs/>
        </w:rPr>
        <w:t>(</w:t>
      </w:r>
      <w:r w:rsidRPr="001D466A">
        <w:rPr>
          <w:b/>
          <w:bCs/>
        </w:rPr>
        <w:t>輕輕搖搖頭</w:t>
      </w:r>
      <w:r w:rsidRPr="001D466A">
        <w:rPr>
          <w:b/>
          <w:bCs/>
        </w:rPr>
        <w:br/>
      </w:r>
      <w:r w:rsidRPr="001D466A">
        <w:rPr>
          <w:b/>
          <w:bCs/>
        </w:rPr>
        <w:t>那位朋友就是陽承。</w:t>
      </w:r>
    </w:p>
    <w:p w14:paraId="2A79306E" w14:textId="77777777" w:rsidR="001D466A" w:rsidRPr="001D466A" w:rsidRDefault="001D466A" w:rsidP="001D466A">
      <w:pPr>
        <w:rPr>
          <w:b/>
          <w:bCs/>
        </w:rPr>
      </w:pPr>
      <w:r w:rsidRPr="001D466A">
        <w:rPr>
          <w:b/>
          <w:bCs/>
        </w:rPr>
        <w:t>陽月：啊</w:t>
      </w:r>
      <w:r w:rsidRPr="001D466A">
        <w:rPr>
          <w:b/>
          <w:bCs/>
        </w:rPr>
        <w:t>……</w:t>
      </w:r>
      <w:r w:rsidRPr="001D466A">
        <w:rPr>
          <w:b/>
          <w:bCs/>
        </w:rPr>
        <w:t>這樣啊</w:t>
      </w:r>
      <w:r w:rsidRPr="001D466A">
        <w:rPr>
          <w:b/>
          <w:bCs/>
        </w:rPr>
        <w:t>…</w:t>
      </w:r>
    </w:p>
    <w:p w14:paraId="0643A417" w14:textId="77777777" w:rsidR="001D466A" w:rsidRPr="001D466A" w:rsidRDefault="001D466A" w:rsidP="001D466A">
      <w:pPr>
        <w:rPr>
          <w:b/>
          <w:bCs/>
        </w:rPr>
      </w:pPr>
      <w:r w:rsidRPr="001D466A">
        <w:rPr>
          <w:b/>
          <w:bCs/>
        </w:rPr>
        <w:t>陽月：</w:t>
      </w:r>
      <w:r w:rsidRPr="001D466A">
        <w:rPr>
          <w:b/>
          <w:bCs/>
        </w:rPr>
        <w:t>(</w:t>
      </w:r>
      <w:r w:rsidRPr="001D466A">
        <w:rPr>
          <w:b/>
          <w:bCs/>
        </w:rPr>
        <w:t>父親現在下落不明，南京陽府又是那個樣子</w:t>
      </w:r>
      <w:r w:rsidRPr="001D466A">
        <w:rPr>
          <w:b/>
          <w:bCs/>
        </w:rPr>
        <w:t>…</w:t>
      </w:r>
      <w:r w:rsidRPr="001D466A">
        <w:rPr>
          <w:b/>
          <w:bCs/>
        </w:rPr>
        <w:br/>
      </w:r>
      <w:r w:rsidRPr="001D466A">
        <w:rPr>
          <w:b/>
          <w:bCs/>
        </w:rPr>
        <w:t>有聽父親提起過緣由嗎</w:t>
      </w:r>
      <w:r w:rsidRPr="001D466A">
        <w:rPr>
          <w:b/>
          <w:bCs/>
        </w:rPr>
        <w:t>?</w:t>
      </w:r>
    </w:p>
    <w:p w14:paraId="6BFAAC57" w14:textId="77777777" w:rsidR="001D466A" w:rsidRPr="001D466A" w:rsidRDefault="001D466A" w:rsidP="001D466A">
      <w:pPr>
        <w:rPr>
          <w:b/>
          <w:bCs/>
        </w:rPr>
      </w:pPr>
      <w:r w:rsidRPr="001D466A">
        <w:rPr>
          <w:b/>
          <w:bCs/>
        </w:rPr>
        <w:t>黎玉：</w:t>
      </w:r>
      <w:r w:rsidRPr="001D466A">
        <w:rPr>
          <w:b/>
          <w:bCs/>
        </w:rPr>
        <w:t>(</w:t>
      </w:r>
      <w:r w:rsidRPr="001D466A">
        <w:rPr>
          <w:b/>
          <w:bCs/>
        </w:rPr>
        <w:t>拿起酒杯，看著裡面的液體笑了笑</w:t>
      </w:r>
      <w:r w:rsidRPr="001D466A">
        <w:rPr>
          <w:b/>
          <w:bCs/>
        </w:rPr>
        <w:br/>
      </w:r>
      <w:r w:rsidRPr="001D466A">
        <w:rPr>
          <w:b/>
          <w:bCs/>
        </w:rPr>
        <w:t>他只是說：「全部給朝廷也太浪費了，你隨便拿一點走吧。」</w:t>
      </w:r>
    </w:p>
    <w:p w14:paraId="0AB28955"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真是豪爽的一個人。</w:t>
      </w:r>
    </w:p>
    <w:p w14:paraId="7E4B41F0" w14:textId="77777777" w:rsidR="001D466A" w:rsidRPr="001D466A" w:rsidRDefault="001D466A" w:rsidP="001D466A">
      <w:pPr>
        <w:rPr>
          <w:b/>
          <w:bCs/>
        </w:rPr>
      </w:pPr>
      <w:r w:rsidRPr="001D466A">
        <w:rPr>
          <w:b/>
          <w:bCs/>
        </w:rPr>
        <w:t>陽月：</w:t>
      </w:r>
      <w:r w:rsidRPr="001D466A">
        <w:rPr>
          <w:b/>
          <w:bCs/>
        </w:rPr>
        <w:t>……</w:t>
      </w:r>
      <w:r w:rsidRPr="001D466A">
        <w:rPr>
          <w:b/>
          <w:bCs/>
        </w:rPr>
        <w:t>義父，我也有事想問您。</w:t>
      </w:r>
      <w:r w:rsidRPr="001D466A">
        <w:rPr>
          <w:b/>
          <w:bCs/>
        </w:rPr>
        <w:br/>
        <w:t>(</w:t>
      </w:r>
      <w:r w:rsidRPr="001D466A">
        <w:rPr>
          <w:b/>
          <w:bCs/>
        </w:rPr>
        <w:t>小喜姐就算了，不知此事能不能在嚴華哥面前提起</w:t>
      </w:r>
      <w:r w:rsidRPr="001D466A">
        <w:rPr>
          <w:b/>
          <w:bCs/>
        </w:rPr>
        <w:br/>
      </w:r>
      <w:r w:rsidRPr="001D466A">
        <w:rPr>
          <w:b/>
          <w:bCs/>
        </w:rPr>
        <w:t>我和小喜姐在回來的路上曾停留過江郡等地，也聽說過義父親自到當地處理些與商會有關的事情。</w:t>
      </w:r>
    </w:p>
    <w:p w14:paraId="282DA001" w14:textId="77777777" w:rsidR="001D466A" w:rsidRPr="001D466A" w:rsidRDefault="001D466A" w:rsidP="001D466A">
      <w:pPr>
        <w:rPr>
          <w:b/>
          <w:bCs/>
        </w:rPr>
      </w:pPr>
      <w:r w:rsidRPr="001D466A">
        <w:rPr>
          <w:b/>
          <w:bCs/>
        </w:rPr>
        <w:t>黎玉：</w:t>
      </w:r>
      <w:r w:rsidRPr="001D466A">
        <w:rPr>
          <w:b/>
          <w:bCs/>
        </w:rPr>
        <w:t>(</w:t>
      </w:r>
      <w:r w:rsidRPr="001D466A">
        <w:rPr>
          <w:b/>
          <w:bCs/>
        </w:rPr>
        <w:t>頓了頓才道</w:t>
      </w:r>
      <w:r w:rsidRPr="001D466A">
        <w:rPr>
          <w:b/>
          <w:bCs/>
        </w:rPr>
        <w:br/>
      </w:r>
      <w:r w:rsidRPr="001D466A">
        <w:rPr>
          <w:b/>
          <w:bCs/>
        </w:rPr>
        <w:t>由於昌會長那事</w:t>
      </w:r>
      <w:r w:rsidRPr="001D466A">
        <w:rPr>
          <w:b/>
          <w:bCs/>
        </w:rPr>
        <w:t>……</w:t>
      </w:r>
      <w:r w:rsidRPr="001D466A">
        <w:rPr>
          <w:b/>
          <w:bCs/>
        </w:rPr>
        <w:t>我特地去鳳會長那裡探望她，沒想到正巧能幫上忙。</w:t>
      </w:r>
      <w:r w:rsidRPr="001D466A">
        <w:rPr>
          <w:b/>
          <w:bCs/>
        </w:rPr>
        <w:br/>
      </w:r>
      <w:r w:rsidRPr="001D466A">
        <w:rPr>
          <w:b/>
          <w:bCs/>
        </w:rPr>
        <w:t>不過月妳知道此事，是鳳會長告知妳的？</w:t>
      </w:r>
    </w:p>
    <w:p w14:paraId="79601E1A" w14:textId="77777777" w:rsidR="001D466A" w:rsidRPr="001D466A" w:rsidRDefault="001D466A" w:rsidP="001D466A">
      <w:pPr>
        <w:rPr>
          <w:b/>
          <w:bCs/>
        </w:rPr>
      </w:pPr>
      <w:r w:rsidRPr="001D466A">
        <w:rPr>
          <w:b/>
          <w:bCs/>
        </w:rPr>
        <w:t>陽月：是的。</w:t>
      </w:r>
      <w:r w:rsidRPr="001D466A">
        <w:rPr>
          <w:b/>
          <w:bCs/>
        </w:rPr>
        <w:br/>
      </w:r>
      <w:r w:rsidRPr="001D466A">
        <w:rPr>
          <w:b/>
          <w:bCs/>
        </w:rPr>
        <w:t>也不算是。</w:t>
      </w:r>
      <w:r w:rsidRPr="001D466A">
        <w:rPr>
          <w:b/>
          <w:bCs/>
        </w:rPr>
        <w:br/>
      </w:r>
      <w:r w:rsidRPr="001D466A">
        <w:rPr>
          <w:b/>
          <w:bCs/>
        </w:rPr>
        <w:t>我從北京離開之後，也是繞了這麼一回大國。</w:t>
      </w:r>
      <w:r w:rsidRPr="001D466A">
        <w:rPr>
          <w:b/>
          <w:bCs/>
        </w:rPr>
        <w:br/>
      </w:r>
      <w:r w:rsidRPr="001D466A">
        <w:rPr>
          <w:b/>
          <w:bCs/>
        </w:rPr>
        <w:t>聽了</w:t>
      </w:r>
      <w:r w:rsidRPr="001D466A">
        <w:rPr>
          <w:b/>
          <w:bCs/>
        </w:rPr>
        <w:t>……</w:t>
      </w:r>
      <w:r w:rsidRPr="001D466A">
        <w:rPr>
          <w:b/>
          <w:bCs/>
        </w:rPr>
        <w:t>不少事情。</w:t>
      </w:r>
      <w:r w:rsidRPr="001D466A">
        <w:rPr>
          <w:b/>
          <w:bCs/>
        </w:rPr>
        <w:br/>
      </w:r>
      <w:r w:rsidRPr="001D466A">
        <w:rPr>
          <w:b/>
          <w:bCs/>
        </w:rPr>
        <w:br/>
      </w:r>
      <w:r w:rsidRPr="001D466A">
        <w:rPr>
          <w:b/>
          <w:bCs/>
        </w:rPr>
        <w:t>圭玄商會走水那日，我還讓楚宗主把藥交給昌毅叔叔。</w:t>
      </w:r>
    </w:p>
    <w:p w14:paraId="776FC02E" w14:textId="77777777" w:rsidR="001D466A" w:rsidRPr="001D466A" w:rsidRDefault="001D466A" w:rsidP="001D466A">
      <w:pPr>
        <w:rPr>
          <w:b/>
          <w:bCs/>
        </w:rPr>
      </w:pPr>
      <w:r w:rsidRPr="001D466A">
        <w:rPr>
          <w:b/>
          <w:bCs/>
        </w:rPr>
        <w:t>黎玉：昌毅他</w:t>
      </w:r>
      <w:r w:rsidRPr="001D466A">
        <w:rPr>
          <w:b/>
          <w:bCs/>
        </w:rPr>
        <w:t>……</w:t>
      </w:r>
      <w:r w:rsidRPr="001D466A">
        <w:rPr>
          <w:b/>
          <w:bCs/>
        </w:rPr>
        <w:br/>
        <w:t>(</w:t>
      </w:r>
      <w:r w:rsidRPr="001D466A">
        <w:rPr>
          <w:b/>
          <w:bCs/>
        </w:rPr>
        <w:t>點頭道</w:t>
      </w:r>
      <w:r w:rsidRPr="001D466A">
        <w:rPr>
          <w:b/>
          <w:bCs/>
        </w:rPr>
        <w:br/>
      </w:r>
      <w:r w:rsidRPr="001D466A">
        <w:rPr>
          <w:b/>
          <w:bCs/>
        </w:rPr>
        <w:t>原來那時的女子是楚宗主，妳們有心了。</w:t>
      </w:r>
    </w:p>
    <w:p w14:paraId="152CA4EB" w14:textId="77777777" w:rsidR="001D466A" w:rsidRPr="001D466A" w:rsidRDefault="001D466A" w:rsidP="001D466A">
      <w:pPr>
        <w:rPr>
          <w:b/>
          <w:bCs/>
        </w:rPr>
      </w:pPr>
      <w:r w:rsidRPr="001D466A">
        <w:rPr>
          <w:b/>
          <w:bCs/>
        </w:rPr>
        <w:t>陽月：襲擊昌毅叔叔的是何人，義父可有知道些什麼嗎</w:t>
      </w:r>
      <w:r w:rsidRPr="001D466A">
        <w:rPr>
          <w:b/>
          <w:bCs/>
        </w:rPr>
        <w:t>?</w:t>
      </w:r>
    </w:p>
    <w:p w14:paraId="6CBF76C1" w14:textId="77777777" w:rsidR="001D466A" w:rsidRPr="001D466A" w:rsidRDefault="001D466A" w:rsidP="001D466A">
      <w:pPr>
        <w:rPr>
          <w:b/>
          <w:bCs/>
        </w:rPr>
      </w:pPr>
      <w:r w:rsidRPr="001D466A">
        <w:rPr>
          <w:b/>
          <w:bCs/>
        </w:rPr>
        <w:t>黎玉：我有去打聽圭玄商會之事，聽說有大理寺中人的屍體也一同被發現，但也聽聞那時商會中有許多奴隸被一同放走</w:t>
      </w:r>
      <w:r w:rsidRPr="001D466A">
        <w:rPr>
          <w:b/>
          <w:bCs/>
        </w:rPr>
        <w:t>……</w:t>
      </w:r>
      <w:r w:rsidRPr="001D466A">
        <w:rPr>
          <w:b/>
          <w:bCs/>
        </w:rPr>
        <w:t>兇手身分，著實不好定案啊。</w:t>
      </w:r>
    </w:p>
    <w:p w14:paraId="083BAA7A" w14:textId="77777777" w:rsidR="001D466A" w:rsidRPr="001D466A" w:rsidRDefault="001D466A" w:rsidP="001D466A">
      <w:pPr>
        <w:rPr>
          <w:b/>
          <w:bCs/>
        </w:rPr>
      </w:pPr>
      <w:r w:rsidRPr="001D466A">
        <w:rPr>
          <w:b/>
          <w:bCs/>
        </w:rPr>
        <w:lastRenderedPageBreak/>
        <w:t>陽月：奴隸</w:t>
      </w:r>
      <w:r w:rsidRPr="001D466A">
        <w:rPr>
          <w:b/>
          <w:bCs/>
        </w:rPr>
        <w:t>?(</w:t>
      </w:r>
      <w:r w:rsidRPr="001D466A">
        <w:rPr>
          <w:b/>
          <w:bCs/>
        </w:rPr>
        <w:t>這和柳旭經手的那些奴隸有關係嗎</w:t>
      </w:r>
      <w:r w:rsidRPr="001D466A">
        <w:rPr>
          <w:b/>
          <w:bCs/>
        </w:rPr>
        <w:t>?</w:t>
      </w:r>
      <w:r w:rsidRPr="001D466A">
        <w:rPr>
          <w:b/>
          <w:bCs/>
        </w:rPr>
        <w:br/>
      </w:r>
      <w:r w:rsidRPr="001D466A">
        <w:rPr>
          <w:b/>
          <w:bCs/>
        </w:rPr>
        <w:t>那些被放走的奴隸都怎麼處理了</w:t>
      </w:r>
      <w:r w:rsidRPr="001D466A">
        <w:rPr>
          <w:b/>
          <w:bCs/>
        </w:rPr>
        <w:t>?</w:t>
      </w:r>
      <w:r w:rsidRPr="001D466A">
        <w:rPr>
          <w:b/>
          <w:bCs/>
        </w:rPr>
        <w:t>可有全數找回來</w:t>
      </w:r>
      <w:r w:rsidRPr="001D466A">
        <w:rPr>
          <w:b/>
          <w:bCs/>
        </w:rPr>
        <w:t>?</w:t>
      </w:r>
      <w:r w:rsidRPr="001D466A">
        <w:rPr>
          <w:b/>
          <w:bCs/>
        </w:rPr>
        <w:br/>
        <w:t>(</w:t>
      </w:r>
      <w:r w:rsidRPr="001D466A">
        <w:rPr>
          <w:b/>
          <w:bCs/>
        </w:rPr>
        <w:t>思索了下</w:t>
      </w:r>
      <w:r w:rsidRPr="001D466A">
        <w:rPr>
          <w:b/>
          <w:bCs/>
        </w:rPr>
        <w:br/>
      </w:r>
      <w:r w:rsidRPr="001D466A">
        <w:rPr>
          <w:b/>
          <w:bCs/>
        </w:rPr>
        <w:t>昌毅叔叔又是從誰手中收下這些奴隸的</w:t>
      </w:r>
      <w:r w:rsidRPr="001D466A">
        <w:rPr>
          <w:b/>
          <w:bCs/>
        </w:rPr>
        <w:t>?</w:t>
      </w:r>
    </w:p>
    <w:p w14:paraId="7407AE35" w14:textId="77777777" w:rsidR="001D466A" w:rsidRPr="001D466A" w:rsidRDefault="001D466A" w:rsidP="001D466A">
      <w:pPr>
        <w:rPr>
          <w:b/>
          <w:bCs/>
        </w:rPr>
      </w:pPr>
      <w:r w:rsidRPr="001D466A">
        <w:rPr>
          <w:b/>
          <w:bCs/>
        </w:rPr>
        <w:t>黎玉：聽聞大多有找回來，少數陳屍於城外。可還是有些下落不明，應是離開武陽了。</w:t>
      </w:r>
      <w:r w:rsidRPr="001D466A">
        <w:rPr>
          <w:b/>
          <w:bCs/>
        </w:rPr>
        <w:br/>
      </w:r>
      <w:r w:rsidRPr="001D466A">
        <w:rPr>
          <w:b/>
          <w:bCs/>
        </w:rPr>
        <w:t>昌毅的奴隸是由西域某國所購，這事是圭玄的機密，我可不能隨意打聽，更不能隨便說。</w:t>
      </w:r>
    </w:p>
    <w:p w14:paraId="65B327AE" w14:textId="77777777" w:rsidR="001D466A" w:rsidRPr="001D466A" w:rsidRDefault="001D466A" w:rsidP="001D466A">
      <w:pPr>
        <w:rPr>
          <w:b/>
          <w:bCs/>
        </w:rPr>
      </w:pPr>
      <w:r w:rsidRPr="001D466A">
        <w:rPr>
          <w:b/>
          <w:bCs/>
        </w:rPr>
        <w:t>陽月：</w:t>
      </w:r>
      <w:r w:rsidRPr="001D466A">
        <w:rPr>
          <w:b/>
          <w:bCs/>
        </w:rPr>
        <w:t>(</w:t>
      </w:r>
      <w:r w:rsidRPr="001D466A">
        <w:rPr>
          <w:b/>
          <w:bCs/>
        </w:rPr>
        <w:t>確認過周圍除了四人外皆無其他僕役後緩緩道</w:t>
      </w:r>
      <w:r w:rsidRPr="001D466A">
        <w:rPr>
          <w:b/>
          <w:bCs/>
        </w:rPr>
        <w:br/>
      </w:r>
      <w:r w:rsidRPr="001D466A">
        <w:rPr>
          <w:b/>
          <w:bCs/>
        </w:rPr>
        <w:t>我在南陽時，碰巧也遇上與這奴隸相關之事。</w:t>
      </w:r>
      <w:r w:rsidRPr="001D466A">
        <w:rPr>
          <w:b/>
          <w:bCs/>
        </w:rPr>
        <w:br/>
      </w:r>
      <w:r w:rsidRPr="001D466A">
        <w:rPr>
          <w:b/>
          <w:bCs/>
        </w:rPr>
        <w:t>那時的奴隸被人下了蠱，也像南部那暴民一般傷人。</w:t>
      </w:r>
      <w:r w:rsidRPr="001D466A">
        <w:rPr>
          <w:b/>
          <w:bCs/>
        </w:rPr>
        <w:br/>
      </w:r>
      <w:r w:rsidRPr="001D466A">
        <w:rPr>
          <w:b/>
          <w:bCs/>
        </w:rPr>
        <w:t>我知道義父有協助調查一些</w:t>
      </w:r>
      <w:r w:rsidRPr="001D466A">
        <w:rPr>
          <w:b/>
          <w:bCs/>
        </w:rPr>
        <w:t>……</w:t>
      </w:r>
      <w:r w:rsidRPr="001D466A">
        <w:rPr>
          <w:b/>
          <w:bCs/>
        </w:rPr>
        <w:t>不太好對外說明的事務。</w:t>
      </w:r>
      <w:r w:rsidRPr="001D466A">
        <w:rPr>
          <w:b/>
          <w:bCs/>
        </w:rPr>
        <w:br/>
      </w:r>
      <w:r w:rsidRPr="001D466A">
        <w:rPr>
          <w:b/>
          <w:bCs/>
        </w:rPr>
        <w:t>小喜姐和我相處的時間要長些，該聽的不該聽的都知道了，而嚴華哥原是在二皇子底下的人。</w:t>
      </w:r>
      <w:r w:rsidRPr="001D466A">
        <w:rPr>
          <w:b/>
          <w:bCs/>
        </w:rPr>
        <w:br/>
      </w:r>
      <w:r w:rsidRPr="001D466A">
        <w:rPr>
          <w:b/>
          <w:bCs/>
        </w:rPr>
        <w:t>我們三人</w:t>
      </w:r>
      <w:r w:rsidRPr="001D466A">
        <w:rPr>
          <w:b/>
          <w:bCs/>
        </w:rPr>
        <w:t>…</w:t>
      </w:r>
      <w:r w:rsidRPr="001D466A">
        <w:rPr>
          <w:b/>
          <w:bCs/>
        </w:rPr>
        <w:t>為了救駕去了京城</w:t>
      </w:r>
      <w:r w:rsidRPr="001D466A">
        <w:rPr>
          <w:b/>
          <w:bCs/>
        </w:rPr>
        <w:t>……</w:t>
      </w:r>
      <w:r w:rsidRPr="001D466A">
        <w:rPr>
          <w:b/>
          <w:bCs/>
        </w:rPr>
        <w:br/>
        <w:t>(</w:t>
      </w:r>
      <w:r w:rsidRPr="001D466A">
        <w:rPr>
          <w:b/>
          <w:bCs/>
        </w:rPr>
        <w:t>沉默了一段時間後才再次開口</w:t>
      </w:r>
      <w:r w:rsidRPr="001D466A">
        <w:rPr>
          <w:b/>
          <w:bCs/>
        </w:rPr>
        <w:br/>
      </w:r>
      <w:r w:rsidRPr="001D466A">
        <w:rPr>
          <w:b/>
          <w:bCs/>
        </w:rPr>
        <w:t>義父</w:t>
      </w:r>
      <w:r w:rsidRPr="001D466A">
        <w:rPr>
          <w:b/>
          <w:bCs/>
        </w:rPr>
        <w:t>…</w:t>
      </w:r>
      <w:r w:rsidRPr="001D466A">
        <w:rPr>
          <w:b/>
          <w:bCs/>
        </w:rPr>
        <w:t>皇帝</w:t>
      </w:r>
      <w:r w:rsidRPr="001D466A">
        <w:rPr>
          <w:b/>
          <w:bCs/>
        </w:rPr>
        <w:t>……</w:t>
      </w:r>
      <w:r w:rsidRPr="001D466A">
        <w:rPr>
          <w:b/>
          <w:bCs/>
        </w:rPr>
        <w:t>駕崩了。</w:t>
      </w:r>
    </w:p>
    <w:p w14:paraId="250624F1" w14:textId="77777777" w:rsidR="001D466A" w:rsidRPr="001D466A" w:rsidRDefault="001D466A" w:rsidP="001D466A">
      <w:pPr>
        <w:rPr>
          <w:b/>
          <w:bCs/>
        </w:rPr>
      </w:pPr>
      <w:r w:rsidRPr="001D466A">
        <w:rPr>
          <w:b/>
          <w:bCs/>
        </w:rPr>
        <w:t>黎玉：</w:t>
      </w:r>
      <w:r w:rsidRPr="001D466A">
        <w:rPr>
          <w:b/>
          <w:bCs/>
        </w:rPr>
        <w:t>(</w:t>
      </w:r>
      <w:r w:rsidRPr="001D466A">
        <w:rPr>
          <w:b/>
          <w:bCs/>
        </w:rPr>
        <w:t>拍桌道</w:t>
      </w:r>
      <w:r w:rsidRPr="001D466A">
        <w:rPr>
          <w:b/>
          <w:bCs/>
        </w:rPr>
        <w:br/>
      </w:r>
      <w:r w:rsidRPr="001D466A">
        <w:rPr>
          <w:b/>
          <w:bCs/>
        </w:rPr>
        <w:t>甚</w:t>
      </w:r>
      <w:r w:rsidRPr="001D466A">
        <w:rPr>
          <w:b/>
          <w:bCs/>
        </w:rPr>
        <w:t>……</w:t>
      </w:r>
    </w:p>
    <w:p w14:paraId="77C3E626" w14:textId="77777777" w:rsidR="001D466A" w:rsidRPr="001D466A" w:rsidRDefault="001D466A" w:rsidP="001D466A">
      <w:pPr>
        <w:rPr>
          <w:b/>
          <w:bCs/>
        </w:rPr>
      </w:pPr>
      <w:r w:rsidRPr="001D466A">
        <w:rPr>
          <w:b/>
          <w:bCs/>
        </w:rPr>
        <w:t>陽月：暴民只是個幌子。</w:t>
      </w:r>
      <w:r w:rsidRPr="001D466A">
        <w:rPr>
          <w:b/>
          <w:bCs/>
        </w:rPr>
        <w:br/>
      </w:r>
      <w:r w:rsidRPr="001D466A">
        <w:rPr>
          <w:b/>
          <w:bCs/>
        </w:rPr>
        <w:t>隨著暴民出現的盜匪搶佔了多個縣城，而那賊又有濮部和大國中的官員。</w:t>
      </w:r>
      <w:r w:rsidRPr="001D466A">
        <w:rPr>
          <w:b/>
          <w:bCs/>
        </w:rPr>
        <w:br/>
      </w:r>
      <w:r w:rsidRPr="001D466A">
        <w:rPr>
          <w:b/>
          <w:bCs/>
        </w:rPr>
        <w:t>有人在京城中接應參了東西的米糧，並且幾年前就散佈到整個南部。</w:t>
      </w:r>
      <w:r w:rsidRPr="001D466A">
        <w:rPr>
          <w:b/>
          <w:bCs/>
        </w:rPr>
        <w:br/>
      </w:r>
      <w:r w:rsidRPr="001D466A">
        <w:rPr>
          <w:b/>
          <w:bCs/>
        </w:rPr>
        <w:t>我從江夏附近一路趕至南京，災情確實嚴重。</w:t>
      </w:r>
      <w:r w:rsidRPr="001D466A">
        <w:rPr>
          <w:b/>
          <w:bCs/>
        </w:rPr>
        <w:br/>
      </w:r>
      <w:r w:rsidRPr="001D466A">
        <w:rPr>
          <w:b/>
          <w:bCs/>
        </w:rPr>
        <w:t>其中更有叛軍在京城裡肆虐</w:t>
      </w:r>
      <w:r w:rsidRPr="001D466A">
        <w:rPr>
          <w:b/>
          <w:bCs/>
        </w:rPr>
        <w:t>…</w:t>
      </w:r>
    </w:p>
    <w:p w14:paraId="31612D47" w14:textId="77777777" w:rsidR="001D466A" w:rsidRPr="001D466A" w:rsidRDefault="001D466A" w:rsidP="001D466A">
      <w:pPr>
        <w:rPr>
          <w:b/>
          <w:bCs/>
        </w:rPr>
      </w:pPr>
      <w:r w:rsidRPr="001D466A">
        <w:rPr>
          <w:b/>
          <w:bCs/>
        </w:rPr>
        <w:t>陽月：我原是猜想</w:t>
      </w:r>
      <w:r w:rsidRPr="001D466A">
        <w:rPr>
          <w:b/>
          <w:bCs/>
        </w:rPr>
        <w:t>…</w:t>
      </w:r>
      <w:r w:rsidRPr="001D466A">
        <w:rPr>
          <w:b/>
          <w:bCs/>
        </w:rPr>
        <w:t>當初前往圭玄商會是要討論濮部特有的礦石，紅波岩的問題。</w:t>
      </w:r>
      <w:r w:rsidRPr="001D466A">
        <w:rPr>
          <w:b/>
          <w:bCs/>
        </w:rPr>
        <w:br/>
      </w:r>
      <w:r w:rsidRPr="001D466A">
        <w:rPr>
          <w:b/>
          <w:bCs/>
        </w:rPr>
        <w:t>那紅波岩就是被參在米糧裡的東西，會讓人失去神智，發狂傷人。</w:t>
      </w:r>
      <w:r w:rsidRPr="001D466A">
        <w:rPr>
          <w:b/>
          <w:bCs/>
        </w:rPr>
        <w:br/>
      </w:r>
      <w:r w:rsidRPr="001D466A">
        <w:rPr>
          <w:b/>
          <w:bCs/>
        </w:rPr>
        <w:t>因為牽扯到太多利益問題，所以昌毅叔叔才會被襲擊。</w:t>
      </w:r>
    </w:p>
    <w:p w14:paraId="7812BECD" w14:textId="77777777" w:rsidR="001D466A" w:rsidRPr="001D466A" w:rsidRDefault="001D466A" w:rsidP="001D466A">
      <w:pPr>
        <w:rPr>
          <w:b/>
          <w:bCs/>
        </w:rPr>
      </w:pPr>
      <w:r w:rsidRPr="001D466A">
        <w:rPr>
          <w:b/>
          <w:bCs/>
        </w:rPr>
        <w:t>黎玉：</w:t>
      </w:r>
      <w:r w:rsidRPr="001D466A">
        <w:rPr>
          <w:b/>
          <w:bCs/>
        </w:rPr>
        <w:t>(</w:t>
      </w:r>
      <w:r w:rsidRPr="001D466A">
        <w:rPr>
          <w:b/>
          <w:bCs/>
        </w:rPr>
        <w:t>擺擺手道</w:t>
      </w:r>
      <w:r w:rsidRPr="001D466A">
        <w:rPr>
          <w:b/>
          <w:bCs/>
        </w:rPr>
        <w:br/>
      </w:r>
      <w:r w:rsidRPr="001D466A">
        <w:rPr>
          <w:b/>
          <w:bCs/>
        </w:rPr>
        <w:t>妳誤會了，當初是為了商討南合商會柳旭之事。</w:t>
      </w:r>
      <w:r w:rsidRPr="001D466A">
        <w:rPr>
          <w:b/>
          <w:bCs/>
        </w:rPr>
        <w:br/>
      </w:r>
      <w:r w:rsidRPr="001D466A">
        <w:rPr>
          <w:b/>
          <w:bCs/>
        </w:rPr>
        <w:t>我們以各種管道發現柳旭其錢財與合作帳本對不上，故藉由召集眾商會會長的名頭好好盤問他</w:t>
      </w:r>
      <w:r w:rsidRPr="001D466A">
        <w:rPr>
          <w:b/>
          <w:bCs/>
        </w:rPr>
        <w:t>……</w:t>
      </w:r>
      <w:r w:rsidRPr="001D466A">
        <w:rPr>
          <w:b/>
          <w:bCs/>
        </w:rPr>
        <w:t>結果後來就發生昌毅那回事了。</w:t>
      </w:r>
    </w:p>
    <w:p w14:paraId="022EBFA7" w14:textId="77777777" w:rsidR="001D466A" w:rsidRPr="001D466A" w:rsidRDefault="001D466A" w:rsidP="001D466A">
      <w:pPr>
        <w:rPr>
          <w:b/>
          <w:bCs/>
        </w:rPr>
      </w:pPr>
      <w:r w:rsidRPr="001D466A">
        <w:rPr>
          <w:b/>
          <w:bCs/>
        </w:rPr>
        <w:t>陽月：柳旭我見過，他也是被人逼著做事的。</w:t>
      </w:r>
      <w:r w:rsidRPr="001D466A">
        <w:rPr>
          <w:b/>
          <w:bCs/>
        </w:rPr>
        <w:br/>
      </w:r>
      <w:r w:rsidRPr="001D466A">
        <w:rPr>
          <w:b/>
          <w:bCs/>
        </w:rPr>
        <w:t>和他相處下來覺得他人不壞。</w:t>
      </w:r>
      <w:r w:rsidRPr="001D466A">
        <w:rPr>
          <w:b/>
          <w:bCs/>
        </w:rPr>
        <w:br/>
      </w:r>
      <w:r w:rsidRPr="001D466A">
        <w:rPr>
          <w:b/>
          <w:bCs/>
        </w:rPr>
        <w:t>圭玄和北虎兩處商會可能都因大火失了關鍵的帳本。</w:t>
      </w:r>
      <w:r w:rsidRPr="001D466A">
        <w:rPr>
          <w:b/>
          <w:bCs/>
        </w:rPr>
        <w:br/>
      </w:r>
      <w:r w:rsidRPr="001D466A">
        <w:rPr>
          <w:b/>
          <w:bCs/>
        </w:rPr>
        <w:t>如果離家前有先問過您或昌毅叔叔招集各會長的理由就好了，當時都被大理寺的人給抓回去。</w:t>
      </w:r>
      <w:r w:rsidRPr="001D466A">
        <w:rPr>
          <w:b/>
          <w:bCs/>
        </w:rPr>
        <w:br/>
      </w:r>
      <w:r w:rsidRPr="001D466A">
        <w:rPr>
          <w:b/>
          <w:bCs/>
        </w:rPr>
        <w:t>也許能早些向陛下提及，趁早作應對也說不定</w:t>
      </w:r>
      <w:r w:rsidRPr="001D466A">
        <w:rPr>
          <w:b/>
          <w:bCs/>
        </w:rPr>
        <w:t>……</w:t>
      </w:r>
    </w:p>
    <w:p w14:paraId="567B22D6" w14:textId="77777777" w:rsidR="001D466A" w:rsidRPr="001D466A" w:rsidRDefault="001D466A" w:rsidP="001D466A">
      <w:pPr>
        <w:rPr>
          <w:b/>
          <w:bCs/>
        </w:rPr>
      </w:pPr>
      <w:r w:rsidRPr="001D466A">
        <w:rPr>
          <w:b/>
          <w:bCs/>
        </w:rPr>
        <w:lastRenderedPageBreak/>
        <w:t>黎玉：帳本</w:t>
      </w:r>
      <w:r w:rsidRPr="001D466A">
        <w:rPr>
          <w:b/>
          <w:bCs/>
        </w:rPr>
        <w:t>……</w:t>
      </w:r>
      <w:r w:rsidRPr="001D466A">
        <w:rPr>
          <w:b/>
          <w:bCs/>
        </w:rPr>
        <w:t>鳳會長也是如此跟我說的。</w:t>
      </w:r>
      <w:r w:rsidRPr="001D466A">
        <w:rPr>
          <w:b/>
          <w:bCs/>
        </w:rPr>
        <w:br/>
        <w:t>(</w:t>
      </w:r>
      <w:r w:rsidRPr="001D466A">
        <w:rPr>
          <w:b/>
          <w:bCs/>
        </w:rPr>
        <w:t>搖了搖頭，問道</w:t>
      </w:r>
      <w:r w:rsidRPr="001D466A">
        <w:rPr>
          <w:b/>
          <w:bCs/>
        </w:rPr>
        <w:br/>
      </w:r>
      <w:r w:rsidRPr="001D466A">
        <w:rPr>
          <w:b/>
          <w:bCs/>
        </w:rPr>
        <w:t>那如今京城</w:t>
      </w:r>
      <w:r w:rsidRPr="001D466A">
        <w:rPr>
          <w:b/>
          <w:bCs/>
        </w:rPr>
        <w:t>……</w:t>
      </w:r>
      <w:r w:rsidRPr="001D466A">
        <w:rPr>
          <w:b/>
          <w:bCs/>
        </w:rPr>
        <w:t>不，應該是詢問那暴民與叛軍究竟真面目為何？</w:t>
      </w:r>
    </w:p>
    <w:p w14:paraId="4CF45C49" w14:textId="77777777" w:rsidR="001D466A" w:rsidRPr="001D466A" w:rsidRDefault="001D466A" w:rsidP="001D466A">
      <w:pPr>
        <w:rPr>
          <w:b/>
          <w:bCs/>
        </w:rPr>
      </w:pPr>
      <w:r w:rsidRPr="001D466A">
        <w:rPr>
          <w:b/>
          <w:bCs/>
        </w:rPr>
        <w:t>陽月：我並未見到一個暴民，但知道是誰造成的，葛氏中人葛初秋，造成騷動之後死亡。</w:t>
      </w:r>
      <w:r w:rsidRPr="001D466A">
        <w:rPr>
          <w:b/>
          <w:bCs/>
        </w:rPr>
        <w:br/>
      </w:r>
      <w:r w:rsidRPr="001D466A">
        <w:rPr>
          <w:b/>
          <w:bCs/>
        </w:rPr>
        <w:t>只能推測南部的暴民應是接觸到米糧的百姓。</w:t>
      </w:r>
      <w:r w:rsidRPr="001D466A">
        <w:rPr>
          <w:b/>
          <w:bCs/>
        </w:rPr>
        <w:br/>
      </w:r>
      <w:r w:rsidRPr="001D466A">
        <w:rPr>
          <w:b/>
          <w:bCs/>
        </w:rPr>
        <w:t>米又是從濮部進口到大國的，透過鳳阿姨商會裡，一個叫鍾奕的人手中的帳簿知道。</w:t>
      </w:r>
      <w:r w:rsidRPr="001D466A">
        <w:rPr>
          <w:b/>
          <w:bCs/>
        </w:rPr>
        <w:br/>
      </w:r>
      <w:r w:rsidRPr="001D466A">
        <w:rPr>
          <w:b/>
          <w:bCs/>
        </w:rPr>
        <w:t>買入的人是田戚，賣出米的是蔡瀾音，在宮中收這貢物的是唐路齊。</w:t>
      </w:r>
      <w:r w:rsidRPr="001D466A">
        <w:rPr>
          <w:b/>
          <w:bCs/>
        </w:rPr>
        <w:br/>
        <w:t>(</w:t>
      </w:r>
      <w:r w:rsidRPr="001D466A">
        <w:rPr>
          <w:b/>
          <w:bCs/>
        </w:rPr>
        <w:t>一臉苦惱</w:t>
      </w:r>
      <w:r w:rsidRPr="001D466A">
        <w:rPr>
          <w:b/>
          <w:bCs/>
        </w:rPr>
        <w:br/>
      </w:r>
      <w:r w:rsidRPr="001D466A">
        <w:rPr>
          <w:b/>
          <w:bCs/>
        </w:rPr>
        <w:t>我也想知道叛軍從何而來的，他們</w:t>
      </w:r>
      <w:r w:rsidRPr="001D466A">
        <w:rPr>
          <w:b/>
          <w:bCs/>
        </w:rPr>
        <w:t>……</w:t>
      </w:r>
      <w:r w:rsidRPr="001D466A">
        <w:rPr>
          <w:b/>
          <w:bCs/>
        </w:rPr>
        <w:t>好像早埋伏在南京周圍。</w:t>
      </w:r>
      <w:r w:rsidRPr="001D466A">
        <w:rPr>
          <w:b/>
          <w:bCs/>
        </w:rPr>
        <w:br/>
      </w:r>
      <w:r w:rsidRPr="001D466A">
        <w:rPr>
          <w:b/>
          <w:bCs/>
        </w:rPr>
        <w:t>除此之外還有水寇在南邊海域出沒的樣子。</w:t>
      </w:r>
      <w:r w:rsidRPr="001D466A">
        <w:rPr>
          <w:b/>
          <w:bCs/>
        </w:rPr>
        <w:br/>
      </w:r>
      <w:r w:rsidRPr="001D466A">
        <w:rPr>
          <w:b/>
          <w:bCs/>
        </w:rPr>
        <w:t>感覺像是早有一股勢力，做足準備要動陛下一樣</w:t>
      </w:r>
      <w:r w:rsidRPr="001D466A">
        <w:rPr>
          <w:b/>
          <w:bCs/>
        </w:rPr>
        <w:t>……</w:t>
      </w:r>
      <w:r w:rsidRPr="001D466A">
        <w:rPr>
          <w:b/>
          <w:bCs/>
        </w:rPr>
        <w:br/>
        <w:t>(</w:t>
      </w:r>
      <w:r w:rsidRPr="001D466A">
        <w:rPr>
          <w:b/>
          <w:bCs/>
        </w:rPr>
        <w:t>想到那叛軍嘴裡喊的賊皇帝，心裡就有點不大高興</w:t>
      </w:r>
    </w:p>
    <w:p w14:paraId="5585469E" w14:textId="77777777" w:rsidR="001D466A" w:rsidRPr="001D466A" w:rsidRDefault="001D466A" w:rsidP="001D466A">
      <w:pPr>
        <w:rPr>
          <w:b/>
          <w:bCs/>
        </w:rPr>
      </w:pPr>
      <w:r w:rsidRPr="001D466A">
        <w:rPr>
          <w:b/>
          <w:bCs/>
        </w:rPr>
        <w:t>黎玉：鐘奕這人我頗有耳聞</w:t>
      </w:r>
      <w:r w:rsidRPr="001D466A">
        <w:rPr>
          <w:b/>
          <w:bCs/>
        </w:rPr>
        <w:t>……</w:t>
      </w:r>
      <w:r w:rsidRPr="001D466A">
        <w:rPr>
          <w:b/>
          <w:bCs/>
        </w:rPr>
        <w:t>從他人口中聽聞他辦事頗為認真仔細，當時聽聞鳳會長說他參與此些賊事之際我還難以相信。</w:t>
      </w:r>
      <w:r w:rsidRPr="001D466A">
        <w:rPr>
          <w:b/>
          <w:bCs/>
        </w:rPr>
        <w:br/>
        <w:t>(</w:t>
      </w:r>
      <w:r w:rsidRPr="001D466A">
        <w:rPr>
          <w:b/>
          <w:bCs/>
        </w:rPr>
        <w:t>思索了下後道</w:t>
      </w:r>
      <w:r w:rsidRPr="001D466A">
        <w:rPr>
          <w:b/>
          <w:bCs/>
        </w:rPr>
        <w:br/>
      </w:r>
      <w:r w:rsidRPr="001D466A">
        <w:rPr>
          <w:b/>
          <w:bCs/>
        </w:rPr>
        <w:t>妳說水寇之事，這還得詳查</w:t>
      </w:r>
      <w:r w:rsidRPr="001D466A">
        <w:rPr>
          <w:b/>
          <w:bCs/>
        </w:rPr>
        <w:t>……</w:t>
      </w:r>
      <w:r w:rsidRPr="001D466A">
        <w:rPr>
          <w:b/>
          <w:bCs/>
        </w:rPr>
        <w:br/>
        <w:t>(</w:t>
      </w:r>
      <w:r w:rsidRPr="001D466A">
        <w:rPr>
          <w:b/>
          <w:bCs/>
        </w:rPr>
        <w:t>起身道</w:t>
      </w:r>
      <w:r w:rsidRPr="001D466A">
        <w:rPr>
          <w:b/>
          <w:bCs/>
        </w:rPr>
        <w:br/>
      </w:r>
      <w:r w:rsidRPr="001D466A">
        <w:rPr>
          <w:b/>
          <w:bCs/>
        </w:rPr>
        <w:t>不如這樣吧，我去寫封信給金會長，讓她底下的船隊調查調查。</w:t>
      </w:r>
    </w:p>
    <w:p w14:paraId="74F2FD07" w14:textId="77777777" w:rsidR="001D466A" w:rsidRPr="001D466A" w:rsidRDefault="001D466A" w:rsidP="001D466A">
      <w:pPr>
        <w:rPr>
          <w:b/>
          <w:bCs/>
        </w:rPr>
      </w:pPr>
      <w:r w:rsidRPr="001D466A">
        <w:rPr>
          <w:b/>
          <w:bCs/>
        </w:rPr>
        <w:t>陽月：金會長</w:t>
      </w:r>
      <w:r w:rsidRPr="001D466A">
        <w:rPr>
          <w:b/>
          <w:bCs/>
        </w:rPr>
        <w:t>?</w:t>
      </w:r>
      <w:r w:rsidRPr="001D466A">
        <w:rPr>
          <w:b/>
          <w:bCs/>
        </w:rPr>
        <w:t>東萊的那位嗎</w:t>
      </w:r>
      <w:r w:rsidRPr="001D466A">
        <w:rPr>
          <w:b/>
          <w:bCs/>
        </w:rPr>
        <w:t>?</w:t>
      </w:r>
    </w:p>
    <w:p w14:paraId="28E1E962" w14:textId="77777777" w:rsidR="001D466A" w:rsidRPr="001D466A" w:rsidRDefault="001D466A" w:rsidP="001D466A">
      <w:pPr>
        <w:rPr>
          <w:b/>
          <w:bCs/>
        </w:rPr>
      </w:pPr>
      <w:r w:rsidRPr="001D466A">
        <w:rPr>
          <w:b/>
          <w:bCs/>
        </w:rPr>
        <w:t>黎玉：</w:t>
      </w:r>
      <w:r w:rsidRPr="001D466A">
        <w:rPr>
          <w:b/>
          <w:bCs/>
        </w:rPr>
        <w:t>(</w:t>
      </w:r>
      <w:r w:rsidRPr="001D466A">
        <w:rPr>
          <w:b/>
          <w:bCs/>
        </w:rPr>
        <w:t>點頭</w:t>
      </w:r>
    </w:p>
    <w:p w14:paraId="7DC3278B" w14:textId="77777777" w:rsidR="001D466A" w:rsidRPr="001D466A" w:rsidRDefault="001D466A" w:rsidP="001D466A">
      <w:pPr>
        <w:rPr>
          <w:b/>
          <w:bCs/>
        </w:rPr>
      </w:pPr>
      <w:r w:rsidRPr="001D466A">
        <w:rPr>
          <w:b/>
          <w:bCs/>
        </w:rPr>
        <w:t>黎玉：她所在的東萊郡是天然港口，因此對沿海周遭頗有門路，雖然地處較為偏北，但也時不時地會往南查訪各地商路。</w:t>
      </w:r>
    </w:p>
    <w:p w14:paraId="42D1029F" w14:textId="77777777" w:rsidR="001D466A" w:rsidRPr="001D466A" w:rsidRDefault="001D466A" w:rsidP="001D466A">
      <w:pPr>
        <w:rPr>
          <w:b/>
          <w:bCs/>
        </w:rPr>
      </w:pPr>
      <w:r w:rsidRPr="001D466A">
        <w:rPr>
          <w:b/>
          <w:bCs/>
        </w:rPr>
        <w:t>陽月：沒想到金會長還有船隊，那水寇之事也只能等調查的結果了。</w:t>
      </w:r>
      <w:r w:rsidRPr="001D466A">
        <w:rPr>
          <w:b/>
          <w:bCs/>
        </w:rPr>
        <w:br/>
        <w:t>(</w:t>
      </w:r>
      <w:r w:rsidRPr="001D466A">
        <w:rPr>
          <w:b/>
          <w:bCs/>
        </w:rPr>
        <w:t>有些疑惑道</w:t>
      </w:r>
      <w:r w:rsidRPr="001D466A">
        <w:rPr>
          <w:b/>
          <w:bCs/>
        </w:rPr>
        <w:br/>
      </w:r>
      <w:r w:rsidRPr="001D466A">
        <w:rPr>
          <w:b/>
          <w:bCs/>
        </w:rPr>
        <w:t>義父您熟悉前朝之事嗎</w:t>
      </w:r>
      <w:r w:rsidRPr="001D466A">
        <w:rPr>
          <w:b/>
          <w:bCs/>
        </w:rPr>
        <w:t>?</w:t>
      </w:r>
      <w:r w:rsidRPr="001D466A">
        <w:rPr>
          <w:b/>
          <w:bCs/>
        </w:rPr>
        <w:br/>
      </w:r>
      <w:r w:rsidRPr="001D466A">
        <w:rPr>
          <w:b/>
          <w:bCs/>
        </w:rPr>
        <w:t>就是</w:t>
      </w:r>
      <w:r w:rsidRPr="001D466A">
        <w:rPr>
          <w:b/>
          <w:bCs/>
        </w:rPr>
        <w:t>…</w:t>
      </w:r>
      <w:r w:rsidRPr="001D466A">
        <w:rPr>
          <w:b/>
          <w:bCs/>
        </w:rPr>
        <w:t>陛下登基前後的</w:t>
      </w:r>
      <w:r w:rsidRPr="001D466A">
        <w:rPr>
          <w:b/>
          <w:bCs/>
        </w:rPr>
        <w:t>……</w:t>
      </w:r>
    </w:p>
    <w:p w14:paraId="675E62CE" w14:textId="77777777" w:rsidR="001D466A" w:rsidRPr="001D466A" w:rsidRDefault="001D466A" w:rsidP="001D466A">
      <w:pPr>
        <w:rPr>
          <w:b/>
          <w:bCs/>
        </w:rPr>
      </w:pPr>
      <w:r w:rsidRPr="001D466A">
        <w:rPr>
          <w:b/>
          <w:bCs/>
        </w:rPr>
        <w:t>陽月：您跟父親又是怎麼認識的</w:t>
      </w:r>
      <w:r w:rsidRPr="001D466A">
        <w:rPr>
          <w:b/>
          <w:bCs/>
        </w:rPr>
        <w:t>?</w:t>
      </w:r>
    </w:p>
    <w:p w14:paraId="2B0158E5" w14:textId="77777777" w:rsidR="001D466A" w:rsidRPr="001D466A" w:rsidRDefault="001D466A" w:rsidP="001D466A">
      <w:pPr>
        <w:rPr>
          <w:b/>
          <w:bCs/>
        </w:rPr>
      </w:pPr>
      <w:r w:rsidRPr="001D466A">
        <w:rPr>
          <w:b/>
          <w:bCs/>
        </w:rPr>
        <w:t>黎玉：</w:t>
      </w:r>
      <w:r w:rsidRPr="001D466A">
        <w:rPr>
          <w:b/>
          <w:bCs/>
        </w:rPr>
        <w:t>(</w:t>
      </w:r>
      <w:r w:rsidRPr="001D466A">
        <w:rPr>
          <w:b/>
          <w:bCs/>
        </w:rPr>
        <w:t>食指骨敲了幾下桌面</w:t>
      </w:r>
      <w:r w:rsidRPr="001D466A">
        <w:rPr>
          <w:b/>
          <w:bCs/>
        </w:rPr>
        <w:br/>
      </w:r>
      <w:r w:rsidRPr="001D466A">
        <w:rPr>
          <w:b/>
          <w:bCs/>
        </w:rPr>
        <w:t>這</w:t>
      </w:r>
      <w:r w:rsidRPr="001D466A">
        <w:rPr>
          <w:b/>
          <w:bCs/>
        </w:rPr>
        <w:t>……</w:t>
      </w:r>
      <w:r w:rsidRPr="001D466A">
        <w:rPr>
          <w:b/>
          <w:bCs/>
        </w:rPr>
        <w:t>兩位客人待在這裡光聽我們談話也不好，不如先讓兩位回房休息？</w:t>
      </w:r>
      <w:r w:rsidRPr="001D466A">
        <w:rPr>
          <w:b/>
          <w:bCs/>
        </w:rPr>
        <w:br/>
      </w:r>
      <w:r w:rsidRPr="001D466A">
        <w:rPr>
          <w:b/>
          <w:bCs/>
        </w:rPr>
        <w:t>月妳想聽什麼，我們再慢慢聊。</w:t>
      </w:r>
    </w:p>
    <w:p w14:paraId="6DBC1DC8" w14:textId="77777777" w:rsidR="001D466A" w:rsidRPr="001D466A" w:rsidRDefault="001D466A" w:rsidP="001D466A">
      <w:pPr>
        <w:rPr>
          <w:b/>
          <w:bCs/>
        </w:rPr>
      </w:pPr>
      <w:r w:rsidRPr="001D466A">
        <w:rPr>
          <w:b/>
          <w:bCs/>
        </w:rPr>
        <w:t>陽月：</w:t>
      </w:r>
      <w:r w:rsidRPr="001D466A">
        <w:rPr>
          <w:b/>
          <w:bCs/>
        </w:rPr>
        <w:t>(</w:t>
      </w:r>
      <w:r w:rsidRPr="001D466A">
        <w:rPr>
          <w:b/>
          <w:bCs/>
        </w:rPr>
        <w:t>對兩位一臉歉意</w:t>
      </w:r>
      <w:r w:rsidRPr="001D466A">
        <w:rPr>
          <w:b/>
          <w:bCs/>
        </w:rPr>
        <w:br/>
      </w:r>
      <w:r w:rsidRPr="001D466A">
        <w:rPr>
          <w:b/>
          <w:bCs/>
        </w:rPr>
        <w:t>那個</w:t>
      </w:r>
      <w:r w:rsidRPr="001D466A">
        <w:rPr>
          <w:b/>
          <w:bCs/>
        </w:rPr>
        <w:t>…</w:t>
      </w:r>
      <w:r w:rsidRPr="001D466A">
        <w:rPr>
          <w:b/>
          <w:bCs/>
        </w:rPr>
        <w:br/>
      </w:r>
      <w:r w:rsidRPr="001D466A">
        <w:rPr>
          <w:b/>
          <w:bCs/>
        </w:rPr>
        <w:t>我想和義父單獨聊聊，可能會花些時間，現在也不早了，我請人送兩位回去吧。</w:t>
      </w:r>
    </w:p>
    <w:p w14:paraId="64CF84A1" w14:textId="77777777" w:rsidR="001D466A" w:rsidRPr="001D466A" w:rsidRDefault="001D466A" w:rsidP="001D466A">
      <w:pPr>
        <w:rPr>
          <w:b/>
          <w:bCs/>
        </w:rPr>
      </w:pPr>
      <w:r w:rsidRPr="001D466A">
        <w:rPr>
          <w:b/>
          <w:bCs/>
        </w:rPr>
        <w:t>蕭嚴華：</w:t>
      </w:r>
      <w:r w:rsidRPr="001D466A">
        <w:rPr>
          <w:b/>
          <w:bCs/>
        </w:rPr>
        <w:t>(</w:t>
      </w:r>
      <w:r w:rsidRPr="001D466A">
        <w:rPr>
          <w:b/>
          <w:bCs/>
        </w:rPr>
        <w:t>雖然一臉遺憾，但還是起身對黎玉拱手道</w:t>
      </w:r>
      <w:r w:rsidRPr="001D466A">
        <w:rPr>
          <w:b/>
          <w:bCs/>
        </w:rPr>
        <w:br/>
      </w:r>
      <w:r w:rsidRPr="001D466A">
        <w:rPr>
          <w:b/>
          <w:bCs/>
        </w:rPr>
        <w:t>那我先走一步。</w:t>
      </w:r>
    </w:p>
    <w:p w14:paraId="082001D0" w14:textId="77777777" w:rsidR="001D466A" w:rsidRPr="001D466A" w:rsidRDefault="001D466A" w:rsidP="001D466A">
      <w:pPr>
        <w:rPr>
          <w:b/>
          <w:bCs/>
        </w:rPr>
      </w:pPr>
      <w:r w:rsidRPr="001D466A">
        <w:rPr>
          <w:b/>
          <w:bCs/>
        </w:rPr>
        <w:lastRenderedPageBreak/>
        <w:t>樂喜：</w:t>
      </w:r>
      <w:r w:rsidRPr="001D466A">
        <w:rPr>
          <w:b/>
          <w:bCs/>
        </w:rPr>
        <w:t>(</w:t>
      </w:r>
      <w:r w:rsidRPr="001D466A">
        <w:rPr>
          <w:b/>
          <w:bCs/>
        </w:rPr>
        <w:t>對你們剛剛的話語聽得似懂非懂，這時發現能離席也是挺開心的，把酒喝完後對妳和黎玉行禮道</w:t>
      </w:r>
      <w:r w:rsidRPr="001D466A">
        <w:rPr>
          <w:b/>
          <w:bCs/>
        </w:rPr>
        <w:br/>
      </w:r>
      <w:r w:rsidRPr="001D466A">
        <w:rPr>
          <w:b/>
          <w:bCs/>
        </w:rPr>
        <w:t>我也告退了。</w:t>
      </w:r>
    </w:p>
    <w:p w14:paraId="4EF23C90" w14:textId="77777777" w:rsidR="001D466A" w:rsidRPr="001D466A" w:rsidRDefault="001D466A" w:rsidP="001D466A">
      <w:r w:rsidRPr="001D466A">
        <w:t>GM</w:t>
      </w:r>
      <w:r w:rsidRPr="001D466A">
        <w:t>：兩人被黎玉叫來的僕役帶離。</w:t>
      </w:r>
    </w:p>
    <w:p w14:paraId="3E0A3C66" w14:textId="77777777" w:rsidR="001D466A" w:rsidRPr="001D466A" w:rsidRDefault="001D466A" w:rsidP="001D466A">
      <w:pPr>
        <w:rPr>
          <w:b/>
          <w:bCs/>
        </w:rPr>
      </w:pPr>
      <w:r w:rsidRPr="001D466A">
        <w:rPr>
          <w:b/>
          <w:bCs/>
        </w:rPr>
        <w:t>黎玉：</w:t>
      </w:r>
      <w:r w:rsidRPr="001D466A">
        <w:rPr>
          <w:b/>
          <w:bCs/>
        </w:rPr>
        <w:t>(</w:t>
      </w:r>
      <w:r w:rsidRPr="001D466A">
        <w:rPr>
          <w:b/>
          <w:bCs/>
        </w:rPr>
        <w:t>再次令左右退下，為妳斟了杯酒</w:t>
      </w:r>
      <w:r w:rsidRPr="001D466A">
        <w:rPr>
          <w:b/>
          <w:bCs/>
        </w:rPr>
        <w:br/>
      </w:r>
      <w:r w:rsidRPr="001D466A">
        <w:rPr>
          <w:b/>
          <w:bCs/>
        </w:rPr>
        <w:t>月，妳是想從我和陽承如何認識的過程中知道什麼嗎？</w:t>
      </w:r>
    </w:p>
    <w:p w14:paraId="29BBF7F6" w14:textId="77777777" w:rsidR="001D466A" w:rsidRPr="001D466A" w:rsidRDefault="001D466A" w:rsidP="001D466A">
      <w:pPr>
        <w:rPr>
          <w:b/>
          <w:bCs/>
        </w:rPr>
      </w:pPr>
      <w:r w:rsidRPr="001D466A">
        <w:rPr>
          <w:b/>
          <w:bCs/>
        </w:rPr>
        <w:t>陽月：我不大熟悉大國朝廷之事，可也曉得父親成了中書令，其中少不了陛下的關係。</w:t>
      </w:r>
      <w:r w:rsidRPr="001D466A">
        <w:rPr>
          <w:b/>
          <w:bCs/>
        </w:rPr>
        <w:br/>
      </w:r>
      <w:r w:rsidRPr="001D466A">
        <w:rPr>
          <w:b/>
          <w:bCs/>
        </w:rPr>
        <w:t>原是想從陛下或父親口中求證一些事情</w:t>
      </w:r>
      <w:r w:rsidRPr="001D466A">
        <w:rPr>
          <w:b/>
          <w:bCs/>
        </w:rPr>
        <w:t>…</w:t>
      </w:r>
      <w:r w:rsidRPr="001D466A">
        <w:rPr>
          <w:b/>
          <w:bCs/>
        </w:rPr>
        <w:br/>
      </w:r>
      <w:r w:rsidRPr="001D466A">
        <w:rPr>
          <w:b/>
          <w:bCs/>
        </w:rPr>
        <w:t>可南京陷落後，陛下駕崩，我也</w:t>
      </w:r>
      <w:r w:rsidRPr="001D466A">
        <w:rPr>
          <w:b/>
          <w:bCs/>
        </w:rPr>
        <w:t>…</w:t>
      </w:r>
      <w:r w:rsidRPr="001D466A">
        <w:rPr>
          <w:b/>
          <w:bCs/>
        </w:rPr>
        <w:t>沒能找到父親，只知道父親他下落不明。</w:t>
      </w:r>
    </w:p>
    <w:p w14:paraId="2B246937" w14:textId="77777777" w:rsidR="001D466A" w:rsidRPr="001D466A" w:rsidRDefault="001D466A" w:rsidP="001D466A">
      <w:pPr>
        <w:rPr>
          <w:b/>
          <w:bCs/>
        </w:rPr>
      </w:pPr>
      <w:r w:rsidRPr="001D466A">
        <w:rPr>
          <w:b/>
          <w:bCs/>
        </w:rPr>
        <w:t>陽月：陛下是被叛軍斬首的，那些人口中還喊著「賊皇帝」。</w:t>
      </w:r>
    </w:p>
    <w:p w14:paraId="2EE53C72" w14:textId="77777777" w:rsidR="001D466A" w:rsidRPr="001D466A" w:rsidRDefault="001D466A" w:rsidP="001D466A">
      <w:pPr>
        <w:rPr>
          <w:b/>
          <w:bCs/>
        </w:rPr>
      </w:pPr>
      <w:r w:rsidRPr="001D466A">
        <w:rPr>
          <w:b/>
          <w:bCs/>
        </w:rPr>
        <w:t>陽月：我想知道陛下當初是如何成為皇帝的。</w:t>
      </w:r>
    </w:p>
    <w:p w14:paraId="2B4CB69C" w14:textId="77777777" w:rsidR="001D466A" w:rsidRPr="001D466A" w:rsidRDefault="001D466A" w:rsidP="001D466A">
      <w:pPr>
        <w:rPr>
          <w:b/>
          <w:bCs/>
        </w:rPr>
      </w:pPr>
      <w:r w:rsidRPr="001D466A">
        <w:rPr>
          <w:b/>
          <w:bCs/>
        </w:rPr>
        <w:t>陽月：如果義父很久以前就認識父親，是不是也多少知道當時發生的事情</w:t>
      </w:r>
      <w:r w:rsidRPr="001D466A">
        <w:rPr>
          <w:b/>
          <w:bCs/>
        </w:rPr>
        <w:t>?</w:t>
      </w:r>
    </w:p>
    <w:p w14:paraId="3906464E" w14:textId="77777777" w:rsidR="001D466A" w:rsidRPr="001D466A" w:rsidRDefault="001D466A" w:rsidP="001D466A">
      <w:pPr>
        <w:rPr>
          <w:b/>
          <w:bCs/>
        </w:rPr>
      </w:pPr>
      <w:r w:rsidRPr="001D466A">
        <w:rPr>
          <w:b/>
          <w:bCs/>
        </w:rPr>
        <w:t>黎玉：這</w:t>
      </w:r>
      <w:r w:rsidRPr="001D466A">
        <w:rPr>
          <w:b/>
          <w:bCs/>
        </w:rPr>
        <w:t>……</w:t>
      </w:r>
      <w:r w:rsidRPr="001D466A">
        <w:rPr>
          <w:b/>
          <w:bCs/>
        </w:rPr>
        <w:t>我確實知曉一些。</w:t>
      </w:r>
      <w:r w:rsidRPr="001D466A">
        <w:rPr>
          <w:b/>
          <w:bCs/>
        </w:rPr>
        <w:br/>
        <w:t>(</w:t>
      </w:r>
      <w:r w:rsidRPr="001D466A">
        <w:rPr>
          <w:b/>
          <w:bCs/>
        </w:rPr>
        <w:t>言語間有些躊躇</w:t>
      </w:r>
      <w:r w:rsidRPr="001D466A">
        <w:rPr>
          <w:b/>
          <w:bCs/>
        </w:rPr>
        <w:br/>
      </w:r>
      <w:r w:rsidRPr="001D466A">
        <w:rPr>
          <w:b/>
          <w:bCs/>
        </w:rPr>
        <w:t>但我並非知曉全貌，或許連陽承他都懂得不多，大多更是他一人身任中書令之時慢慢推敲出來的。</w:t>
      </w:r>
    </w:p>
    <w:p w14:paraId="40C3EAB0" w14:textId="77777777" w:rsidR="001D466A" w:rsidRPr="001D466A" w:rsidRDefault="001D466A" w:rsidP="001D466A">
      <w:pPr>
        <w:rPr>
          <w:b/>
          <w:bCs/>
        </w:rPr>
      </w:pPr>
      <w:r w:rsidRPr="001D466A">
        <w:rPr>
          <w:b/>
          <w:bCs/>
        </w:rPr>
        <w:t>陽月：只是推測也無訪，我想聽聽看那些過往的事情。</w:t>
      </w:r>
    </w:p>
    <w:p w14:paraId="370F3F4D" w14:textId="77777777" w:rsidR="001D466A" w:rsidRPr="001D466A" w:rsidRDefault="001D466A" w:rsidP="001D466A">
      <w:pPr>
        <w:rPr>
          <w:b/>
          <w:bCs/>
        </w:rPr>
      </w:pPr>
      <w:r w:rsidRPr="001D466A">
        <w:rPr>
          <w:b/>
          <w:bCs/>
        </w:rPr>
        <w:t>黎玉：</w:t>
      </w:r>
      <w:r w:rsidRPr="001D466A">
        <w:rPr>
          <w:b/>
          <w:bCs/>
        </w:rPr>
        <w:t>(</w:t>
      </w:r>
      <w:r w:rsidRPr="001D466A">
        <w:rPr>
          <w:b/>
          <w:bCs/>
        </w:rPr>
        <w:t>點頭</w:t>
      </w:r>
      <w:r w:rsidRPr="001D466A">
        <w:rPr>
          <w:b/>
          <w:bCs/>
        </w:rPr>
        <w:br/>
      </w:r>
      <w:r w:rsidRPr="001D466A">
        <w:rPr>
          <w:b/>
          <w:bCs/>
        </w:rPr>
        <w:t>我明白了</w:t>
      </w:r>
      <w:r w:rsidRPr="001D466A">
        <w:rPr>
          <w:b/>
          <w:bCs/>
        </w:rPr>
        <w:t>……</w:t>
      </w:r>
      <w:r w:rsidRPr="001D466A">
        <w:rPr>
          <w:b/>
          <w:bCs/>
        </w:rPr>
        <w:br/>
        <w:t>(</w:t>
      </w:r>
      <w:r w:rsidRPr="001D466A">
        <w:rPr>
          <w:b/>
          <w:bCs/>
        </w:rPr>
        <w:t>但正要開口時又搖了搖頭，單掌摀著半張臉道</w:t>
      </w:r>
      <w:r w:rsidRPr="001D466A">
        <w:rPr>
          <w:b/>
          <w:bCs/>
        </w:rPr>
        <w:br/>
      </w:r>
      <w:r w:rsidRPr="001D466A">
        <w:rPr>
          <w:b/>
          <w:bCs/>
        </w:rPr>
        <w:t>唉，對，還有</w:t>
      </w:r>
      <w:r w:rsidRPr="001D466A">
        <w:rPr>
          <w:b/>
          <w:bCs/>
        </w:rPr>
        <w:t>……</w:t>
      </w:r>
      <w:r w:rsidRPr="001D466A">
        <w:rPr>
          <w:b/>
          <w:bCs/>
        </w:rPr>
        <w:t>怎麼這麼剛好</w:t>
      </w:r>
      <w:r w:rsidRPr="001D466A">
        <w:rPr>
          <w:b/>
          <w:bCs/>
        </w:rPr>
        <w:t>……</w:t>
      </w:r>
    </w:p>
    <w:p w14:paraId="5EFC2CE3" w14:textId="77777777" w:rsidR="001D466A" w:rsidRPr="001D466A" w:rsidRDefault="001D466A" w:rsidP="001D466A">
      <w:pPr>
        <w:rPr>
          <w:b/>
          <w:bCs/>
        </w:rPr>
      </w:pPr>
      <w:r w:rsidRPr="001D466A">
        <w:rPr>
          <w:b/>
          <w:bCs/>
        </w:rPr>
        <w:t>黎玉：</w:t>
      </w:r>
      <w:r w:rsidRPr="001D466A">
        <w:rPr>
          <w:b/>
          <w:bCs/>
        </w:rPr>
        <w:t>(</w:t>
      </w:r>
      <w:r w:rsidRPr="001D466A">
        <w:rPr>
          <w:b/>
          <w:bCs/>
        </w:rPr>
        <w:t>幫自己倒了點酒</w:t>
      </w:r>
      <w:r w:rsidRPr="001D466A">
        <w:rPr>
          <w:b/>
          <w:bCs/>
        </w:rPr>
        <w:br/>
      </w:r>
      <w:r w:rsidRPr="001D466A">
        <w:rPr>
          <w:b/>
          <w:bCs/>
        </w:rPr>
        <w:t>罷了，先跟妳好好解釋清楚再說。</w:t>
      </w:r>
    </w:p>
    <w:p w14:paraId="0B52D7FC" w14:textId="77777777" w:rsidR="001D466A" w:rsidRPr="001D466A" w:rsidRDefault="001D466A" w:rsidP="001D466A">
      <w:pPr>
        <w:rPr>
          <w:b/>
          <w:bCs/>
        </w:rPr>
      </w:pPr>
      <w:r w:rsidRPr="001D466A">
        <w:rPr>
          <w:b/>
          <w:bCs/>
        </w:rPr>
        <w:t>陽月：</w:t>
      </w:r>
      <w:r w:rsidRPr="001D466A">
        <w:rPr>
          <w:b/>
          <w:bCs/>
        </w:rPr>
        <w:t>(</w:t>
      </w:r>
      <w:r w:rsidRPr="001D466A">
        <w:rPr>
          <w:b/>
          <w:bCs/>
        </w:rPr>
        <w:t>坐直身子，認真聽著義父說的話</w:t>
      </w:r>
    </w:p>
    <w:p w14:paraId="04349805" w14:textId="77777777" w:rsidR="001D466A" w:rsidRPr="001D466A" w:rsidRDefault="001D466A" w:rsidP="001D466A">
      <w:pPr>
        <w:rPr>
          <w:b/>
          <w:bCs/>
        </w:rPr>
      </w:pPr>
      <w:r w:rsidRPr="001D466A">
        <w:rPr>
          <w:b/>
          <w:bCs/>
        </w:rPr>
        <w:t>黎玉：而這一切要從前朝之時說起，那時的我還未與陽承有所交集，我接下來所說的盡是陽承往後告知予我，而非我親眼目睹。</w:t>
      </w:r>
    </w:p>
    <w:p w14:paraId="70B8B781" w14:textId="77777777" w:rsidR="001D466A" w:rsidRPr="001D466A" w:rsidRDefault="001D466A" w:rsidP="001D466A">
      <w:pPr>
        <w:rPr>
          <w:b/>
          <w:bCs/>
        </w:rPr>
      </w:pPr>
      <w:r w:rsidRPr="001D466A">
        <w:rPr>
          <w:b/>
          <w:bCs/>
        </w:rPr>
        <w:t>黎玉：開元十一年之時，六皇子金雅願王李慕槐病逝。</w:t>
      </w:r>
      <w:r w:rsidRPr="001D466A">
        <w:rPr>
          <w:b/>
          <w:bCs/>
        </w:rPr>
        <w:br/>
      </w:r>
      <w:r w:rsidRPr="001D466A">
        <w:rPr>
          <w:b/>
          <w:bCs/>
        </w:rPr>
        <w:t>妳可知那「願」字所意涵為何？其為敗亂無度、忘德敗禮。</w:t>
      </w:r>
      <w:r w:rsidRPr="001D466A">
        <w:rPr>
          <w:b/>
          <w:bCs/>
        </w:rPr>
        <w:br/>
      </w:r>
      <w:r w:rsidRPr="001D466A">
        <w:rPr>
          <w:b/>
          <w:bCs/>
        </w:rPr>
        <w:t>而據當時北京朝廷內流言，傳聞他搜刮當地珍寶，意圖起兵謀反，卻因違反天理而死在起兵的前一刻。</w:t>
      </w:r>
    </w:p>
    <w:p w14:paraId="7964B8D6" w14:textId="77777777" w:rsidR="001D466A" w:rsidRPr="001D466A" w:rsidRDefault="001D466A" w:rsidP="001D466A">
      <w:pPr>
        <w:rPr>
          <w:b/>
          <w:bCs/>
        </w:rPr>
      </w:pPr>
      <w:r w:rsidRPr="001D466A">
        <w:rPr>
          <w:b/>
          <w:bCs/>
        </w:rPr>
        <w:t>黎玉：此流言我當時也有所耳聞，只是傳到我這來時卻有所不同。</w:t>
      </w:r>
      <w:r w:rsidRPr="001D466A">
        <w:rPr>
          <w:b/>
          <w:bCs/>
        </w:rPr>
        <w:br/>
      </w:r>
      <w:r w:rsidRPr="001D466A">
        <w:rPr>
          <w:b/>
          <w:bCs/>
        </w:rPr>
        <w:t>其為金雅願王於金雅發現了為數龐大的財寶，以及一座金璧輝煌的宮殿，他在那裡過著如天仙般的生活。而這便是為何那附近的地名多以金、銀兩字為名，其原因就在如此</w:t>
      </w:r>
      <w:r w:rsidRPr="001D466A">
        <w:rPr>
          <w:b/>
          <w:bCs/>
        </w:rPr>
        <w:t>……</w:t>
      </w:r>
      <w:r w:rsidRPr="001D466A">
        <w:rPr>
          <w:b/>
          <w:bCs/>
        </w:rPr>
        <w:br/>
        <w:t>(</w:t>
      </w:r>
      <w:r w:rsidRPr="001D466A">
        <w:rPr>
          <w:b/>
          <w:bCs/>
        </w:rPr>
        <w:t>喝了杯酒，笑道</w:t>
      </w:r>
      <w:r w:rsidRPr="001D466A">
        <w:rPr>
          <w:b/>
          <w:bCs/>
        </w:rPr>
        <w:br/>
      </w:r>
      <w:r w:rsidRPr="001D466A">
        <w:rPr>
          <w:b/>
          <w:bCs/>
        </w:rPr>
        <w:t>但這只不過是謠言，就當作趣聞說給妳聽聽。</w:t>
      </w:r>
    </w:p>
    <w:p w14:paraId="2813D604" w14:textId="77777777" w:rsidR="001D466A" w:rsidRPr="001D466A" w:rsidRDefault="001D466A" w:rsidP="001D466A">
      <w:pPr>
        <w:rPr>
          <w:b/>
          <w:bCs/>
        </w:rPr>
      </w:pPr>
      <w:r w:rsidRPr="001D466A">
        <w:rPr>
          <w:b/>
          <w:bCs/>
        </w:rPr>
        <w:lastRenderedPageBreak/>
        <w:t>陽月：說到那敗亂無度、忘德敗禮。</w:t>
      </w:r>
      <w:r w:rsidRPr="001D466A">
        <w:rPr>
          <w:b/>
          <w:bCs/>
        </w:rPr>
        <w:br/>
      </w:r>
      <w:r w:rsidRPr="001D466A">
        <w:rPr>
          <w:b/>
          <w:bCs/>
        </w:rPr>
        <w:t>南部災情肆虐，在民間似乎也傳出了皇室德行有缺等流言出現。</w:t>
      </w:r>
      <w:r w:rsidRPr="001D466A">
        <w:rPr>
          <w:b/>
          <w:bCs/>
        </w:rPr>
        <w:br/>
      </w:r>
      <w:r w:rsidRPr="001D466A">
        <w:rPr>
          <w:b/>
          <w:bCs/>
        </w:rPr>
        <w:t>現在看來，該不會是有人故意散播，以亂民心</w:t>
      </w:r>
      <w:r w:rsidRPr="001D466A">
        <w:rPr>
          <w:b/>
          <w:bCs/>
        </w:rPr>
        <w:t>?</w:t>
      </w:r>
    </w:p>
    <w:p w14:paraId="1C061D10" w14:textId="77777777" w:rsidR="001D466A" w:rsidRPr="001D466A" w:rsidRDefault="001D466A" w:rsidP="001D466A">
      <w:pPr>
        <w:rPr>
          <w:b/>
          <w:bCs/>
        </w:rPr>
      </w:pPr>
      <w:r w:rsidRPr="001D466A">
        <w:rPr>
          <w:b/>
          <w:bCs/>
        </w:rPr>
        <w:t>黎玉：</w:t>
      </w:r>
      <w:r w:rsidRPr="001D466A">
        <w:rPr>
          <w:b/>
          <w:bCs/>
        </w:rPr>
        <w:t>(</w:t>
      </w:r>
      <w:r w:rsidRPr="001D466A">
        <w:rPr>
          <w:b/>
          <w:bCs/>
        </w:rPr>
        <w:t>搖頭道</w:t>
      </w:r>
      <w:r w:rsidRPr="001D466A">
        <w:rPr>
          <w:b/>
          <w:bCs/>
        </w:rPr>
        <w:br/>
      </w:r>
      <w:r w:rsidRPr="001D466A">
        <w:rPr>
          <w:b/>
          <w:bCs/>
        </w:rPr>
        <w:t>此號由先帝親自頒旨授予，並非民間傳言。</w:t>
      </w:r>
    </w:p>
    <w:p w14:paraId="3195BED6" w14:textId="77777777" w:rsidR="001D466A" w:rsidRPr="001D466A" w:rsidRDefault="001D466A" w:rsidP="001D466A">
      <w:pPr>
        <w:rPr>
          <w:b/>
          <w:bCs/>
        </w:rPr>
      </w:pPr>
      <w:r w:rsidRPr="001D466A">
        <w:rPr>
          <w:b/>
          <w:bCs/>
        </w:rPr>
        <w:t>陽月：父親為何告訴您這些</w:t>
      </w:r>
      <w:r w:rsidRPr="001D466A">
        <w:rPr>
          <w:b/>
          <w:bCs/>
        </w:rPr>
        <w:t>?</w:t>
      </w:r>
    </w:p>
    <w:p w14:paraId="58C6F148" w14:textId="77777777" w:rsidR="001D466A" w:rsidRPr="001D466A" w:rsidRDefault="001D466A" w:rsidP="001D466A">
      <w:pPr>
        <w:rPr>
          <w:b/>
          <w:bCs/>
        </w:rPr>
      </w:pPr>
      <w:r w:rsidRPr="001D466A">
        <w:rPr>
          <w:b/>
          <w:bCs/>
        </w:rPr>
        <w:t>黎玉：因為陛下之所以是陛下，便與此事有莫大關聯。</w:t>
      </w:r>
    </w:p>
    <w:p w14:paraId="63233351" w14:textId="77777777" w:rsidR="001D466A" w:rsidRPr="001D466A" w:rsidRDefault="001D466A" w:rsidP="001D466A">
      <w:pPr>
        <w:rPr>
          <w:b/>
          <w:bCs/>
        </w:rPr>
      </w:pPr>
      <w:r w:rsidRPr="001D466A">
        <w:rPr>
          <w:b/>
          <w:bCs/>
        </w:rPr>
        <w:t>黎玉：那時的陛下只是九皇子，要論繼位是怎麼樣也輪不著他的，更別論他那時並無被授予親王、郡王封號，近乎等同被繼位之爭所排除。</w:t>
      </w:r>
    </w:p>
    <w:p w14:paraId="5874944C" w14:textId="77777777" w:rsidR="001D466A" w:rsidRPr="001D466A" w:rsidRDefault="001D466A" w:rsidP="001D466A">
      <w:pPr>
        <w:rPr>
          <w:b/>
          <w:bCs/>
        </w:rPr>
      </w:pPr>
      <w:r w:rsidRPr="001D466A">
        <w:rPr>
          <w:b/>
          <w:bCs/>
        </w:rPr>
        <w:t>黎玉：但在陛下前往金雅後短短一年時間，前朝太子之位被廢，改封晉王。隔年三皇子荊王李名文得楚王封號、五皇子翊王李洵安得唐王封號、至於陛下則得濮王封號。</w:t>
      </w:r>
      <w:r w:rsidRPr="001D466A">
        <w:rPr>
          <w:b/>
          <w:bCs/>
        </w:rPr>
        <w:br/>
      </w:r>
      <w:r w:rsidRPr="001D466A">
        <w:rPr>
          <w:b/>
          <w:bCs/>
        </w:rPr>
        <w:t>而這幾人的共通點，即是他們若非親自，便是底下的親信曾去過金雅這個地方！</w:t>
      </w:r>
    </w:p>
    <w:p w14:paraId="0B6A1AB4" w14:textId="77777777" w:rsidR="001D466A" w:rsidRPr="001D466A" w:rsidRDefault="001D466A" w:rsidP="001D466A">
      <w:pPr>
        <w:rPr>
          <w:b/>
          <w:bCs/>
        </w:rPr>
      </w:pPr>
      <w:r w:rsidRPr="001D466A">
        <w:rPr>
          <w:b/>
          <w:bCs/>
        </w:rPr>
        <w:t>黎玉：該處究竟有什麼陽承並不知情，可他卻打聽到於開元十八年，以及殤年這兩年的民反。</w:t>
      </w:r>
      <w:r w:rsidRPr="001D466A">
        <w:rPr>
          <w:b/>
          <w:bCs/>
        </w:rPr>
        <w:br/>
      </w:r>
      <w:r w:rsidRPr="001D466A">
        <w:rPr>
          <w:b/>
          <w:bCs/>
        </w:rPr>
        <w:t>除了此兩件事經查證由太子主導外，其軍餉有半數以上皆是從西域蘇毗處得來。否則以當時李明威雖貴為晉王之軀，卻只能被分發到南陽、西安等地鎮守，以當地之力定是取不出此些偌大錢財</w:t>
      </w:r>
      <w:r w:rsidRPr="001D466A">
        <w:rPr>
          <w:b/>
          <w:bCs/>
        </w:rPr>
        <w:t>……</w:t>
      </w:r>
      <w:r w:rsidRPr="001D466A">
        <w:rPr>
          <w:b/>
          <w:bCs/>
        </w:rPr>
        <w:t>故此事定與金雅願王的遺產有關。</w:t>
      </w:r>
    </w:p>
    <w:p w14:paraId="008F1EDF" w14:textId="77777777" w:rsidR="001D466A" w:rsidRPr="001D466A" w:rsidRDefault="001D466A" w:rsidP="001D466A">
      <w:pPr>
        <w:rPr>
          <w:b/>
          <w:bCs/>
        </w:rPr>
      </w:pPr>
      <w:r w:rsidRPr="001D466A">
        <w:rPr>
          <w:b/>
          <w:bCs/>
        </w:rPr>
        <w:t>陽月：遺產</w:t>
      </w:r>
      <w:r w:rsidRPr="001D466A">
        <w:rPr>
          <w:b/>
          <w:bCs/>
        </w:rPr>
        <w:t>…</w:t>
      </w:r>
      <w:r w:rsidRPr="001D466A">
        <w:rPr>
          <w:b/>
          <w:bCs/>
        </w:rPr>
        <w:br/>
      </w:r>
      <w:r w:rsidRPr="001D466A">
        <w:rPr>
          <w:b/>
          <w:bCs/>
        </w:rPr>
        <w:t>所以那些皇子們，都去金雅拿了錢財來造反</w:t>
      </w:r>
      <w:r w:rsidRPr="001D466A">
        <w:rPr>
          <w:b/>
          <w:bCs/>
        </w:rPr>
        <w:t>?</w:t>
      </w:r>
    </w:p>
    <w:p w14:paraId="0D9FFC53" w14:textId="77777777" w:rsidR="001D466A" w:rsidRPr="001D466A" w:rsidRDefault="001D466A" w:rsidP="001D466A">
      <w:pPr>
        <w:rPr>
          <w:b/>
          <w:bCs/>
        </w:rPr>
      </w:pPr>
      <w:r w:rsidRPr="001D466A">
        <w:rPr>
          <w:b/>
          <w:bCs/>
        </w:rPr>
        <w:t>黎玉：有沒有拿到錢財這大概只有當事人才知曉，但我前面所言那兩次的民反，其範圍南起黑水南海，北至魏、雁門等地。</w:t>
      </w:r>
      <w:r w:rsidRPr="001D466A">
        <w:rPr>
          <w:b/>
          <w:bCs/>
        </w:rPr>
        <w:br/>
      </w:r>
      <w:r w:rsidRPr="001D466A">
        <w:rPr>
          <w:b/>
          <w:bCs/>
        </w:rPr>
        <w:t>甚至後來陽承自從前宮中紀錄與各方言論推敲，就連北邊突厥一支「古琮」的建立，和殤年突厥同時大舉南下進攻大國之事都與李明威有關聯。</w:t>
      </w:r>
    </w:p>
    <w:p w14:paraId="4D9FAF2E" w14:textId="77777777" w:rsidR="001D466A" w:rsidRPr="001D466A" w:rsidRDefault="001D466A" w:rsidP="001D466A">
      <w:pPr>
        <w:rPr>
          <w:b/>
          <w:bCs/>
        </w:rPr>
      </w:pPr>
      <w:r w:rsidRPr="001D466A">
        <w:rPr>
          <w:b/>
          <w:bCs/>
        </w:rPr>
        <w:t>陽月：李明威夥同南北他國的人侵略大國</w:t>
      </w:r>
      <w:r w:rsidRPr="001D466A">
        <w:rPr>
          <w:b/>
          <w:bCs/>
        </w:rPr>
        <w:t>?</w:t>
      </w:r>
      <w:r w:rsidRPr="001D466A">
        <w:rPr>
          <w:b/>
          <w:bCs/>
        </w:rPr>
        <w:br/>
      </w:r>
      <w:r w:rsidRPr="001D466A">
        <w:rPr>
          <w:b/>
          <w:bCs/>
        </w:rPr>
        <w:t>為什麼</w:t>
      </w:r>
      <w:r w:rsidRPr="001D466A">
        <w:rPr>
          <w:b/>
          <w:bCs/>
        </w:rPr>
        <w:t>?</w:t>
      </w:r>
    </w:p>
    <w:p w14:paraId="02105171" w14:textId="77777777" w:rsidR="001D466A" w:rsidRPr="001D466A" w:rsidRDefault="001D466A" w:rsidP="001D466A">
      <w:pPr>
        <w:rPr>
          <w:b/>
          <w:bCs/>
        </w:rPr>
      </w:pPr>
      <w:r w:rsidRPr="001D466A">
        <w:rPr>
          <w:b/>
          <w:bCs/>
        </w:rPr>
        <w:t>黎玉：或許是唐王李洵安以及楚王李名文兩人身處京中，比遠在西域的他更有可能坐上皇位，故按耐不住策動叛亂</w:t>
      </w:r>
      <w:r w:rsidRPr="001D466A">
        <w:rPr>
          <w:b/>
          <w:bCs/>
        </w:rPr>
        <w:t>……</w:t>
      </w:r>
      <w:r w:rsidRPr="001D466A">
        <w:rPr>
          <w:b/>
          <w:bCs/>
        </w:rPr>
        <w:br/>
      </w:r>
      <w:r w:rsidRPr="001D466A">
        <w:rPr>
          <w:b/>
          <w:bCs/>
        </w:rPr>
        <w:t>不過後來陽承嘲笑他一句：「要不是他發動了叛亂，七皇子太原郡王李德惠還當不上秦王。更不會有後來確定叛亂由他發起，導致秦王上奏大舉西征，藉故打壓自己勢力之事。」</w:t>
      </w:r>
      <w:r w:rsidRPr="001D466A">
        <w:rPr>
          <w:b/>
          <w:bCs/>
        </w:rPr>
        <w:br/>
      </w:r>
      <w:r w:rsidRPr="001D466A">
        <w:rPr>
          <w:b/>
          <w:bCs/>
        </w:rPr>
        <w:t>「哈，他更像是拿石頭砸自己的腳呢。」</w:t>
      </w:r>
    </w:p>
    <w:p w14:paraId="4711100D" w14:textId="77777777" w:rsidR="001D466A" w:rsidRPr="001D466A" w:rsidRDefault="001D466A" w:rsidP="001D466A">
      <w:pPr>
        <w:rPr>
          <w:b/>
          <w:bCs/>
        </w:rPr>
      </w:pPr>
      <w:r w:rsidRPr="001D466A">
        <w:rPr>
          <w:b/>
          <w:bCs/>
        </w:rPr>
        <w:t>黎玉：至於最後那一次叛亂，更像是李明威破碗破摔、走投無路之舉。</w:t>
      </w:r>
      <w:r w:rsidRPr="001D466A">
        <w:rPr>
          <w:b/>
          <w:bCs/>
        </w:rPr>
        <w:br/>
      </w:r>
      <w:r w:rsidRPr="001D466A">
        <w:rPr>
          <w:b/>
          <w:bCs/>
        </w:rPr>
        <w:t>但說是恰好，抑或刻意安排，那時先帝駕崩，北面突厥、契丹，西域蘇毗，南邊濮部、伏薩等國一同叛亂，大國四面受敵</w:t>
      </w:r>
      <w:r w:rsidRPr="001D466A">
        <w:rPr>
          <w:b/>
          <w:bCs/>
        </w:rPr>
        <w:t>……</w:t>
      </w:r>
      <w:r w:rsidRPr="001D466A">
        <w:rPr>
          <w:b/>
          <w:bCs/>
        </w:rPr>
        <w:t>那時真要論，天仙也救不回。</w:t>
      </w:r>
    </w:p>
    <w:p w14:paraId="74A19ECF" w14:textId="77777777" w:rsidR="001D466A" w:rsidRPr="001D466A" w:rsidRDefault="001D466A" w:rsidP="001D466A">
      <w:pPr>
        <w:rPr>
          <w:b/>
          <w:bCs/>
        </w:rPr>
      </w:pPr>
      <w:r w:rsidRPr="001D466A">
        <w:rPr>
          <w:b/>
          <w:bCs/>
        </w:rPr>
        <w:t>黎玉：我也是那時從軍，也與陽承有更多交集。</w:t>
      </w:r>
    </w:p>
    <w:p w14:paraId="7756651B" w14:textId="77777777" w:rsidR="001D466A" w:rsidRPr="001D466A" w:rsidRDefault="001D466A" w:rsidP="001D466A">
      <w:pPr>
        <w:rPr>
          <w:b/>
          <w:bCs/>
        </w:rPr>
      </w:pPr>
      <w:r w:rsidRPr="001D466A">
        <w:rPr>
          <w:b/>
          <w:bCs/>
        </w:rPr>
        <w:lastRenderedPageBreak/>
        <w:t>黎玉：也是殤年之事，越宗與丐幫舉整派之力抗敵，隱匿多時的陛下收攏殘存兵力於南京固守一隅，妳母親嫁入陽家</w:t>
      </w:r>
      <w:r w:rsidRPr="001D466A">
        <w:rPr>
          <w:b/>
          <w:bCs/>
        </w:rPr>
        <w:t>……</w:t>
      </w:r>
      <w:r w:rsidRPr="001D466A">
        <w:rPr>
          <w:b/>
          <w:bCs/>
        </w:rPr>
        <w:t>等。</w:t>
      </w:r>
      <w:r w:rsidRPr="001D466A">
        <w:rPr>
          <w:b/>
          <w:bCs/>
        </w:rPr>
        <w:br/>
      </w:r>
      <w:r w:rsidRPr="001D466A">
        <w:rPr>
          <w:b/>
          <w:bCs/>
        </w:rPr>
        <w:t>隔年突厥收兵回北，這才讓大國喘上一口氣。</w:t>
      </w:r>
    </w:p>
    <w:p w14:paraId="4871AB07" w14:textId="77777777" w:rsidR="001D466A" w:rsidRPr="001D466A" w:rsidRDefault="001D466A" w:rsidP="001D466A">
      <w:pPr>
        <w:rPr>
          <w:b/>
          <w:bCs/>
        </w:rPr>
      </w:pPr>
      <w:r w:rsidRPr="001D466A">
        <w:rPr>
          <w:b/>
          <w:bCs/>
        </w:rPr>
        <w:t>陽月：嗯</w:t>
      </w:r>
      <w:r w:rsidRPr="001D466A">
        <w:rPr>
          <w:b/>
          <w:bCs/>
        </w:rPr>
        <w:t>?</w:t>
      </w:r>
      <w:r w:rsidRPr="001D466A">
        <w:rPr>
          <w:b/>
          <w:bCs/>
        </w:rPr>
        <w:t>這裡怎麼會提及母親</w:t>
      </w:r>
      <w:r w:rsidRPr="001D466A">
        <w:rPr>
          <w:b/>
          <w:bCs/>
        </w:rPr>
        <w:t>?</w:t>
      </w:r>
      <w:r w:rsidRPr="001D466A">
        <w:rPr>
          <w:b/>
          <w:bCs/>
        </w:rPr>
        <w:br/>
      </w:r>
      <w:r w:rsidRPr="001D466A">
        <w:rPr>
          <w:b/>
          <w:bCs/>
        </w:rPr>
        <w:t>父親說過母親的事嗎</w:t>
      </w:r>
      <w:r w:rsidRPr="001D466A">
        <w:rPr>
          <w:b/>
          <w:bCs/>
        </w:rPr>
        <w:t>?</w:t>
      </w:r>
      <w:r w:rsidRPr="001D466A">
        <w:rPr>
          <w:b/>
          <w:bCs/>
        </w:rPr>
        <w:br/>
        <w:t>(</w:t>
      </w:r>
      <w:r w:rsidRPr="001D466A">
        <w:rPr>
          <w:b/>
          <w:bCs/>
        </w:rPr>
        <w:t>連這事都和義父說</w:t>
      </w:r>
      <w:r w:rsidRPr="001D466A">
        <w:rPr>
          <w:b/>
          <w:bCs/>
        </w:rPr>
        <w:t>?</w:t>
      </w:r>
    </w:p>
    <w:p w14:paraId="4BBB0CE0"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這是我問的，在陽承把妳託付給我的時候問的。</w:t>
      </w:r>
      <w:r w:rsidRPr="001D466A">
        <w:rPr>
          <w:b/>
          <w:bCs/>
        </w:rPr>
        <w:br/>
        <w:t>……</w:t>
      </w:r>
      <w:r w:rsidRPr="001D466A">
        <w:rPr>
          <w:b/>
          <w:bCs/>
        </w:rPr>
        <w:t>抓著他硬逼他說。</w:t>
      </w:r>
    </w:p>
    <w:p w14:paraId="61E9C557" w14:textId="77777777" w:rsidR="001D466A" w:rsidRPr="001D466A" w:rsidRDefault="001D466A" w:rsidP="001D466A">
      <w:pPr>
        <w:rPr>
          <w:b/>
          <w:bCs/>
        </w:rPr>
      </w:pPr>
      <w:r w:rsidRPr="001D466A">
        <w:rPr>
          <w:b/>
          <w:bCs/>
        </w:rPr>
        <w:t>陽月：父親都</w:t>
      </w:r>
      <w:r w:rsidRPr="001D466A">
        <w:rPr>
          <w:b/>
          <w:bCs/>
        </w:rPr>
        <w:t>…</w:t>
      </w:r>
      <w:r w:rsidRPr="001D466A">
        <w:rPr>
          <w:b/>
          <w:bCs/>
        </w:rPr>
        <w:t>說了些什麼</w:t>
      </w:r>
      <w:r w:rsidRPr="001D466A">
        <w:rPr>
          <w:b/>
          <w:bCs/>
        </w:rPr>
        <w:t>……?</w:t>
      </w:r>
    </w:p>
    <w:p w14:paraId="60447DE2" w14:textId="77777777" w:rsidR="001D466A" w:rsidRPr="001D466A" w:rsidRDefault="001D466A" w:rsidP="001D466A">
      <w:pPr>
        <w:rPr>
          <w:b/>
          <w:bCs/>
        </w:rPr>
      </w:pPr>
      <w:r w:rsidRPr="001D466A">
        <w:rPr>
          <w:b/>
          <w:bCs/>
        </w:rPr>
        <w:t>黎玉：他這點什麼都不願意透漏，我氣死了。</w:t>
      </w:r>
      <w:r w:rsidRPr="001D466A">
        <w:rPr>
          <w:b/>
          <w:bCs/>
        </w:rPr>
        <w:br/>
      </w:r>
      <w:r w:rsidRPr="001D466A">
        <w:rPr>
          <w:b/>
          <w:bCs/>
        </w:rPr>
        <w:t>在南京找他找了好久</w:t>
      </w:r>
      <w:r w:rsidRPr="001D466A">
        <w:rPr>
          <w:b/>
          <w:bCs/>
        </w:rPr>
        <w:t>……</w:t>
      </w:r>
      <w:r w:rsidRPr="001D466A">
        <w:rPr>
          <w:b/>
          <w:bCs/>
        </w:rPr>
        <w:t>還找不著人。</w:t>
      </w:r>
    </w:p>
    <w:p w14:paraId="3E9E3ACB" w14:textId="77777777" w:rsidR="001D466A" w:rsidRPr="001D466A" w:rsidRDefault="001D466A" w:rsidP="001D466A">
      <w:pPr>
        <w:rPr>
          <w:b/>
          <w:bCs/>
        </w:rPr>
      </w:pPr>
      <w:r w:rsidRPr="001D466A">
        <w:rPr>
          <w:b/>
          <w:bCs/>
        </w:rPr>
        <w:t>黎玉：</w:t>
      </w:r>
      <w:r w:rsidRPr="001D466A">
        <w:rPr>
          <w:b/>
          <w:bCs/>
        </w:rPr>
        <w:t>(</w:t>
      </w:r>
      <w:r w:rsidRPr="001D466A">
        <w:rPr>
          <w:b/>
          <w:bCs/>
        </w:rPr>
        <w:t>又問道</w:t>
      </w:r>
      <w:r w:rsidRPr="001D466A">
        <w:rPr>
          <w:b/>
          <w:bCs/>
        </w:rPr>
        <w:br/>
      </w:r>
      <w:r w:rsidRPr="001D466A">
        <w:rPr>
          <w:b/>
          <w:bCs/>
        </w:rPr>
        <w:t>對了，妳在京城</w:t>
      </w:r>
      <w:r w:rsidRPr="001D466A">
        <w:rPr>
          <w:b/>
          <w:bCs/>
        </w:rPr>
        <w:t>……</w:t>
      </w:r>
      <w:r w:rsidRPr="001D466A">
        <w:rPr>
          <w:b/>
          <w:bCs/>
        </w:rPr>
        <w:t>陽承他？</w:t>
      </w:r>
    </w:p>
    <w:p w14:paraId="5742429B" w14:textId="77777777" w:rsidR="001D466A" w:rsidRPr="001D466A" w:rsidRDefault="001D466A" w:rsidP="001D466A">
      <w:pPr>
        <w:rPr>
          <w:b/>
          <w:bCs/>
        </w:rPr>
      </w:pPr>
      <w:r w:rsidRPr="001D466A">
        <w:rPr>
          <w:b/>
          <w:bCs/>
        </w:rPr>
        <w:t>陽月：</w:t>
      </w:r>
      <w:r w:rsidRPr="001D466A">
        <w:rPr>
          <w:b/>
          <w:bCs/>
        </w:rPr>
        <w:t>(</w:t>
      </w:r>
      <w:r w:rsidRPr="001D466A">
        <w:rPr>
          <w:b/>
          <w:bCs/>
        </w:rPr>
        <w:t>遙遙頭</w:t>
      </w:r>
      <w:r w:rsidRPr="001D466A">
        <w:rPr>
          <w:b/>
          <w:bCs/>
        </w:rPr>
        <w:br/>
      </w:r>
      <w:r w:rsidRPr="001D466A">
        <w:rPr>
          <w:b/>
          <w:bCs/>
        </w:rPr>
        <w:t>南京陽府內沒有一處有活人，沒有人見到父親。</w:t>
      </w:r>
    </w:p>
    <w:p w14:paraId="24020B61" w14:textId="77777777" w:rsidR="001D466A" w:rsidRPr="001D466A" w:rsidRDefault="001D466A" w:rsidP="001D466A">
      <w:pPr>
        <w:rPr>
          <w:b/>
          <w:bCs/>
        </w:rPr>
      </w:pPr>
      <w:r w:rsidRPr="001D466A">
        <w:rPr>
          <w:b/>
          <w:bCs/>
        </w:rPr>
        <w:t>黎玉：</w:t>
      </w:r>
      <w:r w:rsidRPr="001D466A">
        <w:rPr>
          <w:b/>
          <w:bCs/>
        </w:rPr>
        <w:t>……</w:t>
      </w:r>
      <w:r w:rsidRPr="001D466A">
        <w:rPr>
          <w:b/>
          <w:bCs/>
        </w:rPr>
        <w:t>不可能。</w:t>
      </w:r>
      <w:r w:rsidRPr="001D466A">
        <w:rPr>
          <w:b/>
          <w:bCs/>
        </w:rPr>
        <w:br/>
        <w:t>(</w:t>
      </w:r>
      <w:r w:rsidRPr="001D466A">
        <w:rPr>
          <w:b/>
          <w:bCs/>
        </w:rPr>
        <w:t>低下頭對妳擺擺手</w:t>
      </w:r>
      <w:r w:rsidRPr="001D466A">
        <w:rPr>
          <w:b/>
          <w:bCs/>
        </w:rPr>
        <w:br/>
      </w:r>
      <w:r w:rsidRPr="001D466A">
        <w:rPr>
          <w:b/>
          <w:bCs/>
        </w:rPr>
        <w:t>不會的，他肯定是提前離開了。</w:t>
      </w:r>
    </w:p>
    <w:p w14:paraId="7D7B3E42" w14:textId="77777777" w:rsidR="001D466A" w:rsidRPr="001D466A" w:rsidRDefault="001D466A" w:rsidP="001D466A">
      <w:pPr>
        <w:rPr>
          <w:b/>
          <w:bCs/>
        </w:rPr>
      </w:pPr>
      <w:r w:rsidRPr="001D466A">
        <w:rPr>
          <w:b/>
          <w:bCs/>
        </w:rPr>
        <w:t>黎玉：他那麼狡猾，肯定會料到這件事</w:t>
      </w:r>
      <w:r w:rsidRPr="001D466A">
        <w:rPr>
          <w:b/>
          <w:bCs/>
        </w:rPr>
        <w:t>……</w:t>
      </w:r>
    </w:p>
    <w:p w14:paraId="7C1068C0" w14:textId="77777777" w:rsidR="001D466A" w:rsidRPr="001D466A" w:rsidRDefault="001D466A" w:rsidP="001D466A">
      <w:r w:rsidRPr="001D466A">
        <w:t>GM</w:t>
      </w:r>
      <w:r w:rsidRPr="001D466A">
        <w:t>：黎玉拿起酒壺想加酒，可顫抖的手卻透露了他的不安。</w:t>
      </w:r>
    </w:p>
    <w:p w14:paraId="1C8F9AD8" w14:textId="77777777" w:rsidR="001D466A" w:rsidRPr="001D466A" w:rsidRDefault="001D466A" w:rsidP="001D466A">
      <w:pPr>
        <w:rPr>
          <w:b/>
          <w:bCs/>
        </w:rPr>
      </w:pPr>
      <w:r w:rsidRPr="001D466A">
        <w:rPr>
          <w:b/>
          <w:bCs/>
        </w:rPr>
        <w:t>陽月：肯定是的。</w:t>
      </w:r>
      <w:r w:rsidRPr="001D466A">
        <w:rPr>
          <w:b/>
          <w:bCs/>
        </w:rPr>
        <w:br/>
      </w:r>
      <w:r w:rsidRPr="001D466A">
        <w:rPr>
          <w:b/>
          <w:bCs/>
        </w:rPr>
        <w:t>我去北京前也見過他的。</w:t>
      </w:r>
      <w:r w:rsidRPr="001D466A">
        <w:rPr>
          <w:b/>
          <w:bCs/>
        </w:rPr>
        <w:br/>
      </w:r>
      <w:r w:rsidRPr="001D466A">
        <w:rPr>
          <w:b/>
          <w:bCs/>
        </w:rPr>
        <w:t>看著很有精神，想必不用我們操心，也在哪處喝著酒吧。</w:t>
      </w:r>
      <w:r w:rsidRPr="001D466A">
        <w:rPr>
          <w:b/>
          <w:bCs/>
        </w:rPr>
        <w:br/>
        <w:t>(</w:t>
      </w:r>
      <w:r w:rsidRPr="001D466A">
        <w:rPr>
          <w:b/>
          <w:bCs/>
        </w:rPr>
        <w:t>雖然那密道被人闖入，還留下了血跡</w:t>
      </w:r>
      <w:r w:rsidRPr="001D466A">
        <w:rPr>
          <w:b/>
          <w:bCs/>
        </w:rPr>
        <w:t>…</w:t>
      </w:r>
      <w:r w:rsidRPr="001D466A">
        <w:rPr>
          <w:b/>
          <w:bCs/>
        </w:rPr>
        <w:br/>
        <w:t>(</w:t>
      </w:r>
      <w:r w:rsidRPr="001D466A">
        <w:rPr>
          <w:b/>
          <w:bCs/>
        </w:rPr>
        <w:t>但義父不用知道這些沒關係</w:t>
      </w:r>
    </w:p>
    <w:p w14:paraId="4C340525" w14:textId="77777777" w:rsidR="001D466A" w:rsidRPr="001D466A" w:rsidRDefault="001D466A" w:rsidP="001D466A">
      <w:pPr>
        <w:rPr>
          <w:b/>
          <w:bCs/>
        </w:rPr>
      </w:pPr>
      <w:r w:rsidRPr="001D466A">
        <w:rPr>
          <w:b/>
          <w:bCs/>
        </w:rPr>
        <w:t>陽月：</w:t>
      </w:r>
      <w:r w:rsidRPr="001D466A">
        <w:rPr>
          <w:b/>
          <w:bCs/>
        </w:rPr>
        <w:t>(</w:t>
      </w:r>
      <w:r w:rsidRPr="001D466A">
        <w:rPr>
          <w:b/>
          <w:bCs/>
        </w:rPr>
        <w:t>替他穩住拿著酒壺的手</w:t>
      </w:r>
    </w:p>
    <w:p w14:paraId="02B62A85" w14:textId="77777777" w:rsidR="001D466A" w:rsidRPr="001D466A" w:rsidRDefault="001D466A" w:rsidP="001D466A">
      <w:pPr>
        <w:rPr>
          <w:b/>
          <w:bCs/>
        </w:rPr>
      </w:pPr>
      <w:r w:rsidRPr="001D466A">
        <w:rPr>
          <w:b/>
          <w:bCs/>
        </w:rPr>
        <w:t>黎玉：</w:t>
      </w:r>
      <w:r w:rsidRPr="001D466A">
        <w:rPr>
          <w:b/>
          <w:bCs/>
        </w:rPr>
        <w:t>(</w:t>
      </w:r>
      <w:r w:rsidRPr="001D466A">
        <w:rPr>
          <w:b/>
          <w:bCs/>
        </w:rPr>
        <w:t>深吸一口氣，苦笑道</w:t>
      </w:r>
      <w:r w:rsidRPr="001D466A">
        <w:rPr>
          <w:b/>
          <w:bCs/>
        </w:rPr>
        <w:br/>
      </w:r>
      <w:r w:rsidRPr="001D466A">
        <w:rPr>
          <w:b/>
          <w:bCs/>
        </w:rPr>
        <w:t>多謝了。</w:t>
      </w:r>
    </w:p>
    <w:p w14:paraId="2189EE22" w14:textId="77777777" w:rsidR="001D466A" w:rsidRPr="001D466A" w:rsidRDefault="001D466A" w:rsidP="001D466A">
      <w:pPr>
        <w:rPr>
          <w:b/>
          <w:bCs/>
        </w:rPr>
      </w:pPr>
      <w:r w:rsidRPr="001D466A">
        <w:rPr>
          <w:b/>
          <w:bCs/>
        </w:rPr>
        <w:t>黎玉：</w:t>
      </w:r>
      <w:r w:rsidRPr="001D466A">
        <w:rPr>
          <w:b/>
          <w:bCs/>
        </w:rPr>
        <w:t>(</w:t>
      </w:r>
      <w:r w:rsidRPr="001D466A">
        <w:rPr>
          <w:b/>
          <w:bCs/>
        </w:rPr>
        <w:t>起身</w:t>
      </w:r>
      <w:r w:rsidRPr="001D466A">
        <w:rPr>
          <w:b/>
          <w:bCs/>
        </w:rPr>
        <w:br/>
      </w:r>
      <w:r w:rsidRPr="001D466A">
        <w:rPr>
          <w:b/>
          <w:bCs/>
        </w:rPr>
        <w:t>今日我有些倦了，明日再繼續跟月妳好好說明，好嗎？</w:t>
      </w:r>
    </w:p>
    <w:p w14:paraId="43816293" w14:textId="77777777" w:rsidR="001D466A" w:rsidRPr="001D466A" w:rsidRDefault="001D466A" w:rsidP="001D466A">
      <w:pPr>
        <w:rPr>
          <w:b/>
          <w:bCs/>
        </w:rPr>
      </w:pPr>
      <w:r w:rsidRPr="001D466A">
        <w:rPr>
          <w:b/>
          <w:bCs/>
        </w:rPr>
        <w:t>陽月：好的。</w:t>
      </w:r>
      <w:r w:rsidRPr="001D466A">
        <w:rPr>
          <w:b/>
          <w:bCs/>
        </w:rPr>
        <w:br/>
      </w:r>
      <w:r w:rsidRPr="001D466A">
        <w:rPr>
          <w:b/>
          <w:bCs/>
        </w:rPr>
        <w:t>入夜天涼，義父可要小心別著涼了。</w:t>
      </w:r>
      <w:r w:rsidRPr="001D466A">
        <w:rPr>
          <w:b/>
          <w:bCs/>
        </w:rPr>
        <w:br/>
        <w:t>(</w:t>
      </w:r>
      <w:r w:rsidRPr="001D466A">
        <w:rPr>
          <w:b/>
          <w:bCs/>
        </w:rPr>
        <w:t>讓僕役收拾後，也準備回房</w:t>
      </w:r>
    </w:p>
    <w:p w14:paraId="55AF722D" w14:textId="77777777" w:rsidR="001D466A" w:rsidRPr="001D466A" w:rsidRDefault="001D466A" w:rsidP="001D466A">
      <w:r w:rsidRPr="001D466A">
        <w:t>GM</w:t>
      </w:r>
      <w:r w:rsidRPr="001D466A">
        <w:t>：妳發現黎玉讓人另外取酒到他的臥房。</w:t>
      </w:r>
    </w:p>
    <w:p w14:paraId="46BBFAD8" w14:textId="77777777" w:rsidR="001D466A" w:rsidRPr="001D466A" w:rsidRDefault="001D466A" w:rsidP="001D466A">
      <w:r w:rsidRPr="001D466A">
        <w:t>GM</w:t>
      </w:r>
      <w:r w:rsidRPr="001D466A">
        <w:t>：妳到了自己的房間。</w:t>
      </w:r>
    </w:p>
    <w:p w14:paraId="349309C9" w14:textId="77777777" w:rsidR="001D466A" w:rsidRPr="001D466A" w:rsidRDefault="001D466A" w:rsidP="001D466A">
      <w:pPr>
        <w:rPr>
          <w:b/>
          <w:bCs/>
        </w:rPr>
      </w:pPr>
      <w:r w:rsidRPr="001D466A">
        <w:rPr>
          <w:b/>
          <w:bCs/>
        </w:rPr>
        <w:t>陽月：</w:t>
      </w:r>
      <w:r w:rsidRPr="001D466A">
        <w:rPr>
          <w:b/>
          <w:bCs/>
        </w:rPr>
        <w:t>(</w:t>
      </w:r>
      <w:r w:rsidRPr="001D466A">
        <w:rPr>
          <w:b/>
          <w:bCs/>
        </w:rPr>
        <w:t>回到房內後，讓幾個僕役替自己準備沐浴，把這一路的疲憊洗去</w:t>
      </w:r>
      <w:r w:rsidRPr="001D466A">
        <w:rPr>
          <w:b/>
          <w:bCs/>
        </w:rPr>
        <w:br/>
        <w:t>(</w:t>
      </w:r>
      <w:r w:rsidRPr="001D466A">
        <w:rPr>
          <w:b/>
          <w:bCs/>
        </w:rPr>
        <w:t>更完衣後躺回自己熟悉的床，但翻來覆去整晚睡不著</w:t>
      </w:r>
    </w:p>
    <w:p w14:paraId="07EB2B48" w14:textId="77777777" w:rsidR="001D466A" w:rsidRPr="001D466A" w:rsidRDefault="001D466A" w:rsidP="001D466A">
      <w:pPr>
        <w:rPr>
          <w:b/>
          <w:bCs/>
        </w:rPr>
      </w:pPr>
      <w:r w:rsidRPr="001D466A">
        <w:rPr>
          <w:b/>
          <w:bCs/>
        </w:rPr>
        <w:lastRenderedPageBreak/>
        <w:t>陽月：第一次看到義父這般難過</w:t>
      </w:r>
      <w:r w:rsidRPr="001D466A">
        <w:rPr>
          <w:b/>
          <w:bCs/>
        </w:rPr>
        <w:t>……</w:t>
      </w:r>
    </w:p>
    <w:p w14:paraId="63E812AA" w14:textId="77777777" w:rsidR="001D466A" w:rsidRPr="001D466A" w:rsidRDefault="001D466A" w:rsidP="001D466A">
      <w:r w:rsidRPr="001D466A">
        <w:t>GM</w:t>
      </w:r>
      <w:r w:rsidRPr="001D466A">
        <w:t>：悲傷的夜裡，只存寂寥的月與呼呼吹過的寒風。</w:t>
      </w:r>
    </w:p>
    <w:p w14:paraId="5920F5B9" w14:textId="77777777" w:rsidR="001D466A" w:rsidRPr="001D466A" w:rsidRDefault="001D466A" w:rsidP="001D466A">
      <w:r w:rsidRPr="001D466A">
        <w:t>GM</w:t>
      </w:r>
      <w:r w:rsidRPr="001D466A">
        <w:t>：隔日</w:t>
      </w:r>
      <w:r w:rsidRPr="001D466A">
        <w:t>(9/1)</w:t>
      </w:r>
      <w:r w:rsidRPr="001D466A">
        <w:t>。</w:t>
      </w:r>
    </w:p>
    <w:p w14:paraId="607F9E9C" w14:textId="77777777" w:rsidR="001D466A" w:rsidRPr="001D466A" w:rsidRDefault="001D466A" w:rsidP="001D466A">
      <w:pPr>
        <w:rPr>
          <w:b/>
          <w:bCs/>
        </w:rPr>
      </w:pPr>
      <w:r w:rsidRPr="001D466A">
        <w:rPr>
          <w:b/>
          <w:bCs/>
        </w:rPr>
        <w:t>陽月：</w:t>
      </w:r>
      <w:r w:rsidRPr="001D466A">
        <w:rPr>
          <w:b/>
          <w:bCs/>
        </w:rPr>
        <w:t>(</w:t>
      </w:r>
      <w:r w:rsidRPr="001D466A">
        <w:rPr>
          <w:b/>
          <w:bCs/>
        </w:rPr>
        <w:t>勉強的睡了幾個時辰，實在睡不下去就醒來更衣，喊了僕役來替自己整理頭髮</w:t>
      </w:r>
    </w:p>
    <w:p w14:paraId="1AF4AFCD" w14:textId="77777777" w:rsidR="001D466A" w:rsidRPr="001D466A" w:rsidRDefault="001D466A" w:rsidP="001D466A">
      <w:pPr>
        <w:rPr>
          <w:b/>
          <w:bCs/>
        </w:rPr>
      </w:pPr>
      <w:r w:rsidRPr="001D466A">
        <w:rPr>
          <w:b/>
          <w:bCs/>
        </w:rPr>
        <w:t>陽月：</w:t>
      </w:r>
      <w:r w:rsidRPr="001D466A">
        <w:rPr>
          <w:b/>
          <w:bCs/>
        </w:rPr>
        <w:t>(</w:t>
      </w:r>
      <w:r w:rsidRPr="001D466A">
        <w:rPr>
          <w:b/>
          <w:bCs/>
        </w:rPr>
        <w:t>也讓涅里給義父送些能醒酒的湯藥</w:t>
      </w:r>
    </w:p>
    <w:p w14:paraId="3808F8E1" w14:textId="77777777" w:rsidR="001D466A" w:rsidRPr="001D466A" w:rsidRDefault="001D466A" w:rsidP="001D466A">
      <w:r w:rsidRPr="001D466A">
        <w:t>GM</w:t>
      </w:r>
      <w:r w:rsidRPr="001D466A">
        <w:t>：</w:t>
      </w:r>
      <w:r w:rsidRPr="001D466A">
        <w:t>--------</w:t>
      </w:r>
      <w:r w:rsidRPr="001D466A">
        <w:br/>
      </w:r>
      <w:r w:rsidRPr="001D466A">
        <w:t>在自己房裡的黎玉</w:t>
      </w:r>
      <w:r w:rsidRPr="001D466A">
        <w:t>……</w:t>
      </w:r>
      <w:r w:rsidRPr="001D466A">
        <w:br/>
      </w:r>
      <w:r w:rsidRPr="001D466A">
        <w:t>進入房內後，接過僕役送來的酒。</w:t>
      </w:r>
      <w:r w:rsidRPr="001D466A">
        <w:br/>
      </w:r>
      <w:r w:rsidRPr="001D466A">
        <w:t>這酒還被陽承嫌棄過有怪味，但他還是喝得很開心。</w:t>
      </w:r>
      <w:r w:rsidRPr="001D466A">
        <w:br/>
      </w:r>
      <w:r w:rsidRPr="001D466A">
        <w:t>斟了一杯，酒液入口。苦澀的味道在唇齒與喉間散發。</w:t>
      </w:r>
      <w:r w:rsidRPr="001D466A">
        <w:br/>
      </w:r>
      <w:r w:rsidRPr="001D466A">
        <w:t>「嗯，確實呢，又苦又鹹的。」</w:t>
      </w:r>
      <w:r w:rsidRPr="001D466A">
        <w:br/>
      </w:r>
      <w:r w:rsidRPr="001D466A">
        <w:t>黎玉取出另一個空杯放在桌上並斟酒後，也替自己斟了一杯。</w:t>
      </w:r>
      <w:r w:rsidRPr="001D466A">
        <w:br/>
      </w:r>
      <w:r w:rsidRPr="001D466A">
        <w:t>坐在窗台旁看著外頭近乎被無光，被黑夜隱埋的月，舉杯：「我相信你不會死的，還等你回來跟我一起喝這杯呢。」</w:t>
      </w:r>
      <w:r w:rsidRPr="001D466A">
        <w:br/>
        <w:t>--------</w:t>
      </w:r>
    </w:p>
    <w:p w14:paraId="4B40AC6D" w14:textId="77777777" w:rsidR="001D466A" w:rsidRPr="001D466A" w:rsidRDefault="001D466A" w:rsidP="001D466A">
      <w:pPr>
        <w:rPr>
          <w:b/>
          <w:bCs/>
        </w:rPr>
      </w:pPr>
      <w:r w:rsidRPr="001D466A">
        <w:rPr>
          <w:b/>
          <w:bCs/>
        </w:rPr>
        <w:t>陽月：</w:t>
      </w:r>
      <w:r w:rsidRPr="001D466A">
        <w:rPr>
          <w:b/>
          <w:bCs/>
        </w:rPr>
        <w:t>(</w:t>
      </w:r>
      <w:r w:rsidRPr="001D466A">
        <w:rPr>
          <w:b/>
          <w:bCs/>
        </w:rPr>
        <w:t>在用早膳前無事可做，想著給楚宗主寫封信報個平安</w:t>
      </w:r>
      <w:r w:rsidRPr="001D466A">
        <w:rPr>
          <w:b/>
          <w:bCs/>
        </w:rPr>
        <w:br/>
        <w:t>(</w:t>
      </w:r>
      <w:r w:rsidRPr="001D466A">
        <w:rPr>
          <w:b/>
          <w:bCs/>
        </w:rPr>
        <w:t>拿筆寫著信時，原是想再寫份和花宗主那封一樣的內容</w:t>
      </w:r>
      <w:r w:rsidRPr="001D466A">
        <w:rPr>
          <w:b/>
          <w:bCs/>
        </w:rPr>
        <w:br/>
        <w:t>(</w:t>
      </w:r>
      <w:r w:rsidRPr="001D466A">
        <w:rPr>
          <w:b/>
          <w:bCs/>
        </w:rPr>
        <w:t>一想到李遠突然就有事要辦，沒道別就跑掉，墨汁滴到整張信紙上氣到揉成團丟再一邊</w:t>
      </w:r>
      <w:r w:rsidRPr="001D466A">
        <w:rPr>
          <w:b/>
          <w:bCs/>
        </w:rPr>
        <w:br/>
      </w:r>
      <w:r w:rsidRPr="001D466A">
        <w:rPr>
          <w:b/>
          <w:bCs/>
        </w:rPr>
        <w:t>這到底辦的是什麼事</w:t>
      </w:r>
      <w:r w:rsidRPr="001D466A">
        <w:rPr>
          <w:b/>
          <w:bCs/>
        </w:rPr>
        <w:t>?</w:t>
      </w:r>
      <w:r w:rsidRPr="001D466A">
        <w:rPr>
          <w:b/>
          <w:bCs/>
        </w:rPr>
        <w:br/>
      </w:r>
      <w:r w:rsidRPr="001D466A">
        <w:rPr>
          <w:b/>
          <w:bCs/>
        </w:rPr>
        <w:t>南京都成那副樣子了，你要是和楚宗主一樣受著傷回來，我就讓大毛咬你</w:t>
      </w:r>
      <w:r w:rsidRPr="001D466A">
        <w:rPr>
          <w:b/>
          <w:bCs/>
        </w:rPr>
        <w:t>!</w:t>
      </w:r>
    </w:p>
    <w:p w14:paraId="0B239F87" w14:textId="77777777" w:rsidR="001D466A" w:rsidRPr="001D466A" w:rsidRDefault="001D466A" w:rsidP="001D466A">
      <w:r w:rsidRPr="001D466A">
        <w:t>GM</w:t>
      </w:r>
      <w:r w:rsidRPr="001D466A">
        <w:t>：僕役這時把早膳送來，並表示黎玉頭有些不適，可能需要休息一下。</w:t>
      </w:r>
    </w:p>
    <w:p w14:paraId="70ABADEB" w14:textId="77777777" w:rsidR="001D466A" w:rsidRPr="001D466A" w:rsidRDefault="001D466A" w:rsidP="001D466A">
      <w:pPr>
        <w:rPr>
          <w:b/>
          <w:bCs/>
        </w:rPr>
      </w:pPr>
      <w:r w:rsidRPr="001D466A">
        <w:rPr>
          <w:b/>
          <w:bCs/>
        </w:rPr>
        <w:t>陽月：知道了。</w:t>
      </w:r>
      <w:r w:rsidRPr="001D466A">
        <w:rPr>
          <w:b/>
          <w:bCs/>
        </w:rPr>
        <w:br/>
      </w:r>
      <w:r w:rsidRPr="001D466A">
        <w:rPr>
          <w:b/>
          <w:bCs/>
        </w:rPr>
        <w:t>在義父身體好些之前，商會若有什麼急需處理的，就來和我說一聲。</w:t>
      </w:r>
      <w:r w:rsidRPr="001D466A">
        <w:rPr>
          <w:b/>
          <w:bCs/>
        </w:rPr>
        <w:br/>
      </w:r>
      <w:r w:rsidRPr="001D466A">
        <w:rPr>
          <w:b/>
          <w:bCs/>
        </w:rPr>
        <w:t>用過早膳後我再到商會去露個臉。</w:t>
      </w:r>
      <w:r w:rsidRPr="001D466A">
        <w:rPr>
          <w:b/>
          <w:bCs/>
        </w:rPr>
        <w:br/>
        <w:t>(</w:t>
      </w:r>
      <w:r w:rsidRPr="001D466A">
        <w:rPr>
          <w:b/>
          <w:bCs/>
        </w:rPr>
        <w:t>嚴華哥要往北方去的話，也得讓人打聽下北邊的情況</w:t>
      </w:r>
    </w:p>
    <w:p w14:paraId="053C1333" w14:textId="77777777" w:rsidR="001D466A" w:rsidRPr="001D466A" w:rsidRDefault="001D466A" w:rsidP="001D466A">
      <w:r w:rsidRPr="001D466A">
        <w:t>GM</w:t>
      </w:r>
      <w:r w:rsidRPr="001D466A">
        <w:t>：不過妳知道黑鷹商會自成一系，就算暫時少了黎玉也不成問題。</w:t>
      </w:r>
    </w:p>
    <w:p w14:paraId="6CB944B2" w14:textId="77777777" w:rsidR="001D466A" w:rsidRPr="001D466A" w:rsidRDefault="001D466A" w:rsidP="001D466A">
      <w:pPr>
        <w:rPr>
          <w:b/>
          <w:bCs/>
        </w:rPr>
      </w:pPr>
      <w:r w:rsidRPr="001D466A">
        <w:rPr>
          <w:b/>
          <w:bCs/>
        </w:rPr>
        <w:t>陽月：</w:t>
      </w:r>
      <w:r w:rsidRPr="001D466A">
        <w:rPr>
          <w:b/>
          <w:bCs/>
        </w:rPr>
        <w:t>(</w:t>
      </w:r>
      <w:r w:rsidRPr="001D466A">
        <w:rPr>
          <w:b/>
          <w:bCs/>
        </w:rPr>
        <w:t>說是露個臉，也只是藉機看看人好不好</w:t>
      </w:r>
      <w:r w:rsidRPr="001D466A">
        <w:rPr>
          <w:b/>
          <w:bCs/>
        </w:rPr>
        <w:br/>
        <w:t>(</w:t>
      </w:r>
      <w:r w:rsidRPr="001D466A">
        <w:rPr>
          <w:b/>
          <w:bCs/>
        </w:rPr>
        <w:t>誰都不說，義父一時之間也沒辦法問，還是自己親眼看過一遍才安心</w:t>
      </w:r>
      <w:r w:rsidRPr="001D466A">
        <w:rPr>
          <w:b/>
          <w:bCs/>
        </w:rPr>
        <w:br/>
        <w:t>(</w:t>
      </w:r>
      <w:r w:rsidRPr="001D466A">
        <w:rPr>
          <w:b/>
          <w:bCs/>
        </w:rPr>
        <w:t>在房內獨自用著早膳</w:t>
      </w:r>
    </w:p>
    <w:p w14:paraId="1A8D5135" w14:textId="77777777" w:rsidR="001D466A" w:rsidRPr="001D466A" w:rsidRDefault="001D466A" w:rsidP="001D466A">
      <w:r w:rsidRPr="001D466A">
        <w:t>涅里：</w:t>
      </w:r>
      <w:r w:rsidRPr="001D466A">
        <w:t>(</w:t>
      </w:r>
      <w:r w:rsidRPr="001D466A">
        <w:t>來到門外，拿著一疊衣物對妳行禮</w:t>
      </w:r>
      <w:r w:rsidRPr="001D466A">
        <w:br/>
      </w:r>
      <w:r w:rsidRPr="001D466A">
        <w:t>小姐，昨夜主人吩咐要幫您多添些新衣裳，這些放在哪好？</w:t>
      </w:r>
    </w:p>
    <w:p w14:paraId="3A713180" w14:textId="77777777" w:rsidR="001D466A" w:rsidRPr="001D466A" w:rsidRDefault="001D466A" w:rsidP="001D466A">
      <w:pPr>
        <w:rPr>
          <w:b/>
          <w:bCs/>
        </w:rPr>
      </w:pPr>
      <w:r w:rsidRPr="001D466A">
        <w:rPr>
          <w:b/>
          <w:bCs/>
        </w:rPr>
        <w:t>陽月：又有了</w:t>
      </w:r>
      <w:r w:rsidRPr="001D466A">
        <w:rPr>
          <w:b/>
          <w:bCs/>
        </w:rPr>
        <w:t>?</w:t>
      </w:r>
      <w:r w:rsidRPr="001D466A">
        <w:rPr>
          <w:b/>
          <w:bCs/>
        </w:rPr>
        <w:br/>
      </w:r>
      <w:r w:rsidRPr="001D466A">
        <w:rPr>
          <w:b/>
          <w:bCs/>
        </w:rPr>
        <w:t>我也不長身子了，年初添上的不還收著嗎</w:t>
      </w:r>
      <w:r w:rsidRPr="001D466A">
        <w:rPr>
          <w:b/>
          <w:bCs/>
        </w:rPr>
        <w:t>?</w:t>
      </w:r>
    </w:p>
    <w:p w14:paraId="2384CDC6" w14:textId="77777777" w:rsidR="001D466A" w:rsidRPr="001D466A" w:rsidRDefault="001D466A" w:rsidP="001D466A">
      <w:r w:rsidRPr="001D466A">
        <w:t>涅里：</w:t>
      </w:r>
      <w:r w:rsidRPr="001D466A">
        <w:t>(</w:t>
      </w:r>
      <w:r w:rsidRPr="001D466A">
        <w:t>笑道</w:t>
      </w:r>
      <w:r w:rsidRPr="001D466A">
        <w:br/>
      </w:r>
      <w:r w:rsidRPr="001D466A">
        <w:t>大概是怕您久久沒回來，主人想關心您吧。</w:t>
      </w:r>
    </w:p>
    <w:p w14:paraId="38D6E957" w14:textId="77777777" w:rsidR="001D466A" w:rsidRPr="001D466A" w:rsidRDefault="001D466A" w:rsidP="001D466A">
      <w:pPr>
        <w:rPr>
          <w:b/>
          <w:bCs/>
        </w:rPr>
      </w:pPr>
      <w:r w:rsidRPr="001D466A">
        <w:rPr>
          <w:b/>
          <w:bCs/>
        </w:rPr>
        <w:lastRenderedPageBreak/>
        <w:t>陽月：又沒人看著，再多衣裳也只能穿給你們看啊。</w:t>
      </w:r>
      <w:r w:rsidRPr="001D466A">
        <w:rPr>
          <w:b/>
          <w:bCs/>
        </w:rPr>
        <w:br/>
        <w:t>(</w:t>
      </w:r>
      <w:r w:rsidRPr="001D466A">
        <w:rPr>
          <w:b/>
          <w:bCs/>
        </w:rPr>
        <w:t>有些傷腦筋的樣子</w:t>
      </w:r>
      <w:r w:rsidRPr="001D466A">
        <w:rPr>
          <w:b/>
          <w:bCs/>
        </w:rPr>
        <w:br/>
      </w:r>
      <w:r w:rsidRPr="001D466A">
        <w:rPr>
          <w:b/>
          <w:bCs/>
        </w:rPr>
        <w:t>留著幾件，這幾日穿給義父看看吧。</w:t>
      </w:r>
      <w:r w:rsidRPr="001D466A">
        <w:rPr>
          <w:b/>
          <w:bCs/>
        </w:rPr>
        <w:br/>
      </w:r>
      <w:r w:rsidRPr="001D466A">
        <w:rPr>
          <w:b/>
          <w:bCs/>
        </w:rPr>
        <w:t>其他的</w:t>
      </w:r>
      <w:r w:rsidRPr="001D466A">
        <w:rPr>
          <w:b/>
          <w:bCs/>
        </w:rPr>
        <w:t>……</w:t>
      </w:r>
      <w:r w:rsidRPr="001D466A">
        <w:rPr>
          <w:b/>
          <w:bCs/>
        </w:rPr>
        <w:t>老樣子先收到櫃子裡去。</w:t>
      </w:r>
    </w:p>
    <w:p w14:paraId="27C2823A" w14:textId="77777777" w:rsidR="001D466A" w:rsidRPr="001D466A" w:rsidRDefault="001D466A" w:rsidP="001D466A">
      <w:pPr>
        <w:rPr>
          <w:b/>
          <w:bCs/>
        </w:rPr>
      </w:pPr>
      <w:r w:rsidRPr="001D466A">
        <w:rPr>
          <w:b/>
          <w:bCs/>
        </w:rPr>
        <w:t>陽月：應該只有衣裳，沒有什麼其他的飾品吧</w:t>
      </w:r>
      <w:r w:rsidRPr="001D466A">
        <w:rPr>
          <w:b/>
          <w:bCs/>
        </w:rPr>
        <w:t>?</w:t>
      </w:r>
    </w:p>
    <w:p w14:paraId="6C0AB9D1" w14:textId="77777777" w:rsidR="001D466A" w:rsidRPr="001D466A" w:rsidRDefault="001D466A" w:rsidP="001D466A">
      <w:r w:rsidRPr="001D466A">
        <w:t>涅里：飾品？您需要嗎？</w:t>
      </w:r>
    </w:p>
    <w:p w14:paraId="72878374" w14:textId="77777777" w:rsidR="001D466A" w:rsidRPr="001D466A" w:rsidRDefault="001D466A" w:rsidP="001D466A">
      <w:pPr>
        <w:rPr>
          <w:b/>
          <w:bCs/>
        </w:rPr>
      </w:pPr>
      <w:r w:rsidRPr="001D466A">
        <w:rPr>
          <w:b/>
          <w:bCs/>
        </w:rPr>
        <w:t>陽月：</w:t>
      </w:r>
      <w:r w:rsidRPr="001D466A">
        <w:rPr>
          <w:b/>
          <w:bCs/>
        </w:rPr>
        <w:t>(</w:t>
      </w:r>
      <w:r w:rsidRPr="001D466A">
        <w:rPr>
          <w:b/>
          <w:bCs/>
        </w:rPr>
        <w:t>用力的搖搖頭</w:t>
      </w:r>
      <w:r w:rsidRPr="001D466A">
        <w:rPr>
          <w:b/>
          <w:bCs/>
        </w:rPr>
        <w:br/>
      </w:r>
      <w:r w:rsidRPr="001D466A">
        <w:rPr>
          <w:b/>
          <w:bCs/>
        </w:rPr>
        <w:t>不，不用了。</w:t>
      </w:r>
      <w:r w:rsidRPr="001D466A">
        <w:rPr>
          <w:b/>
          <w:bCs/>
        </w:rPr>
        <w:br/>
      </w:r>
      <w:r w:rsidRPr="001D466A">
        <w:rPr>
          <w:b/>
          <w:bCs/>
        </w:rPr>
        <w:t>義父若有這想法，你可得替我轉達。</w:t>
      </w:r>
    </w:p>
    <w:p w14:paraId="53CAF525" w14:textId="77777777" w:rsidR="001D466A" w:rsidRPr="001D466A" w:rsidRDefault="001D466A" w:rsidP="001D466A">
      <w:r w:rsidRPr="001D466A">
        <w:t>涅里：是嗎？</w:t>
      </w:r>
      <w:r w:rsidRPr="001D466A">
        <w:br/>
      </w:r>
      <w:r w:rsidRPr="001D466A">
        <w:t>還以為小姐也想購置些飾品呢。</w:t>
      </w:r>
    </w:p>
    <w:p w14:paraId="2C2B7DF6" w14:textId="77777777" w:rsidR="001D466A" w:rsidRPr="001D466A" w:rsidRDefault="001D466A" w:rsidP="001D466A">
      <w:r w:rsidRPr="001D466A">
        <w:t>涅里：</w:t>
      </w:r>
      <w:r w:rsidRPr="001D466A">
        <w:t>(</w:t>
      </w:r>
      <w:r w:rsidRPr="001D466A">
        <w:t>對妳行禮道</w:t>
      </w:r>
      <w:r w:rsidRPr="001D466A">
        <w:br/>
      </w:r>
      <w:r w:rsidRPr="001D466A">
        <w:t>那我先告退了。</w:t>
      </w:r>
    </w:p>
    <w:p w14:paraId="1B8C00F7" w14:textId="77777777" w:rsidR="001D466A" w:rsidRPr="001D466A" w:rsidRDefault="001D466A" w:rsidP="001D466A">
      <w:r w:rsidRPr="001D466A">
        <w:t>GM</w:t>
      </w:r>
      <w:r w:rsidRPr="001D466A">
        <w:t>：涅里離開妳的房間。</w:t>
      </w:r>
    </w:p>
    <w:p w14:paraId="650DB8DA" w14:textId="77777777" w:rsidR="001D466A" w:rsidRPr="001D466A" w:rsidRDefault="001D466A" w:rsidP="001D466A">
      <w:pPr>
        <w:rPr>
          <w:b/>
          <w:bCs/>
        </w:rPr>
      </w:pPr>
      <w:r w:rsidRPr="001D466A">
        <w:rPr>
          <w:b/>
          <w:bCs/>
        </w:rPr>
        <w:t>陽月：辛苦你了。</w:t>
      </w:r>
    </w:p>
    <w:p w14:paraId="5A797B14" w14:textId="77777777" w:rsidR="001D466A" w:rsidRPr="001D466A" w:rsidRDefault="001D466A" w:rsidP="001D466A">
      <w:r w:rsidRPr="001D466A">
        <w:t>GM</w:t>
      </w:r>
      <w:r w:rsidRPr="001D466A">
        <w:t>：</w:t>
      </w:r>
      <w:r w:rsidRPr="001D466A">
        <w:t>(what do you want to do</w:t>
      </w:r>
    </w:p>
    <w:p w14:paraId="0173A016" w14:textId="77777777" w:rsidR="001D466A" w:rsidRPr="001D466A" w:rsidRDefault="001D466A" w:rsidP="001D466A">
      <w:pPr>
        <w:rPr>
          <w:b/>
          <w:bCs/>
        </w:rPr>
      </w:pPr>
      <w:r w:rsidRPr="001D466A">
        <w:rPr>
          <w:b/>
          <w:bCs/>
        </w:rPr>
        <w:t>陽月：</w:t>
      </w:r>
      <w:r w:rsidRPr="001D466A">
        <w:rPr>
          <w:b/>
          <w:bCs/>
        </w:rPr>
        <w:t>(</w:t>
      </w:r>
      <w:r w:rsidRPr="001D466A">
        <w:rPr>
          <w:b/>
          <w:bCs/>
        </w:rPr>
        <w:t>在涅里離開後，想起早上寫到一半的信</w:t>
      </w:r>
      <w:r w:rsidRPr="001D466A">
        <w:rPr>
          <w:b/>
          <w:bCs/>
        </w:rPr>
        <w:br/>
      </w:r>
      <w:r w:rsidRPr="001D466A">
        <w:rPr>
          <w:b/>
          <w:bCs/>
        </w:rPr>
        <w:t>嗯</w:t>
      </w:r>
      <w:r w:rsidRPr="001D466A">
        <w:rPr>
          <w:b/>
          <w:bCs/>
        </w:rPr>
        <w:t>…</w:t>
      </w:r>
      <w:r w:rsidRPr="001D466A">
        <w:rPr>
          <w:b/>
          <w:bCs/>
        </w:rPr>
        <w:t>這該怎麼辦才好，昨日的後續也得等義父好些了才能繼續聽。</w:t>
      </w:r>
      <w:r w:rsidRPr="001D466A">
        <w:rPr>
          <w:b/>
          <w:bCs/>
        </w:rPr>
        <w:br/>
      </w:r>
      <w:r w:rsidRPr="001D466A">
        <w:rPr>
          <w:b/>
          <w:bCs/>
        </w:rPr>
        <w:t>楚宗主在的北方應該是安全的，先前送去給花宗主的信也不知道有沒有成功轉交</w:t>
      </w:r>
      <w:r w:rsidRPr="001D466A">
        <w:rPr>
          <w:b/>
          <w:bCs/>
        </w:rPr>
        <w:t>…</w:t>
      </w:r>
      <w:r w:rsidRPr="001D466A">
        <w:rPr>
          <w:b/>
          <w:bCs/>
        </w:rPr>
        <w:br/>
        <w:t>(</w:t>
      </w:r>
      <w:r w:rsidRPr="001D466A">
        <w:rPr>
          <w:b/>
          <w:bCs/>
        </w:rPr>
        <w:t>南京的事情，可能得再過一陣子才會傳遍整個大國，李遠又不知去向，哪件事都不是什麼好消息</w:t>
      </w:r>
      <w:r w:rsidRPr="001D466A">
        <w:rPr>
          <w:b/>
          <w:bCs/>
        </w:rPr>
        <w:br/>
      </w:r>
      <w:r w:rsidRPr="001D466A">
        <w:rPr>
          <w:b/>
          <w:bCs/>
        </w:rPr>
        <w:t>這信又該怎麼寫才好</w:t>
      </w:r>
      <w:r w:rsidRPr="001D466A">
        <w:rPr>
          <w:b/>
          <w:bCs/>
        </w:rPr>
        <w:t>……</w:t>
      </w:r>
    </w:p>
    <w:p w14:paraId="4BD11C19" w14:textId="77777777" w:rsidR="001D466A" w:rsidRPr="001D466A" w:rsidRDefault="001D466A" w:rsidP="001D466A">
      <w:pPr>
        <w:rPr>
          <w:b/>
          <w:bCs/>
        </w:rPr>
      </w:pPr>
      <w:r w:rsidRPr="001D466A">
        <w:rPr>
          <w:b/>
          <w:bCs/>
        </w:rPr>
        <w:t>陽月：</w:t>
      </w:r>
      <w:r w:rsidRPr="001D466A">
        <w:rPr>
          <w:b/>
          <w:bCs/>
        </w:rPr>
        <w:t>(</w:t>
      </w:r>
      <w:r w:rsidRPr="001D466A">
        <w:rPr>
          <w:b/>
          <w:bCs/>
        </w:rPr>
        <w:t>嘆了口氣</w:t>
      </w:r>
      <w:r w:rsidRPr="001D466A">
        <w:rPr>
          <w:b/>
          <w:bCs/>
        </w:rPr>
        <w:br/>
      </w:r>
      <w:r w:rsidRPr="001D466A">
        <w:rPr>
          <w:b/>
          <w:bCs/>
        </w:rPr>
        <w:t>先不寫了吧</w:t>
      </w:r>
      <w:r w:rsidRPr="001D466A">
        <w:rPr>
          <w:b/>
          <w:bCs/>
        </w:rPr>
        <w:t>…</w:t>
      </w:r>
      <w:r w:rsidRPr="001D466A">
        <w:rPr>
          <w:b/>
          <w:bCs/>
        </w:rPr>
        <w:br/>
        <w:t>(</w:t>
      </w:r>
      <w:r w:rsidRPr="001D466A">
        <w:rPr>
          <w:b/>
          <w:bCs/>
        </w:rPr>
        <w:t>離開房間往商會走去</w:t>
      </w:r>
    </w:p>
    <w:p w14:paraId="302FB616" w14:textId="77777777" w:rsidR="001D466A" w:rsidRPr="001D466A" w:rsidRDefault="001D466A" w:rsidP="001D466A">
      <w:r w:rsidRPr="001D466A">
        <w:t>GM</w:t>
      </w:r>
      <w:r w:rsidRPr="001D466A">
        <w:t>：妳陷入苦惱。</w:t>
      </w:r>
    </w:p>
    <w:p w14:paraId="3169487A" w14:textId="77777777" w:rsidR="001D466A" w:rsidRPr="001D466A" w:rsidRDefault="001D466A" w:rsidP="001D466A">
      <w:pPr>
        <w:rPr>
          <w:b/>
          <w:bCs/>
        </w:rPr>
      </w:pPr>
      <w:r w:rsidRPr="001D466A">
        <w:rPr>
          <w:b/>
          <w:bCs/>
        </w:rPr>
        <w:t>陽月：</w:t>
      </w:r>
      <w:r w:rsidRPr="001D466A">
        <w:rPr>
          <w:b/>
          <w:bCs/>
        </w:rPr>
        <w:t>(</w:t>
      </w:r>
      <w:r w:rsidRPr="001D466A">
        <w:rPr>
          <w:b/>
          <w:bCs/>
        </w:rPr>
        <w:t>在整個家裡和商會走著，一一問候那些僕役</w:t>
      </w:r>
      <w:r w:rsidRPr="001D466A">
        <w:rPr>
          <w:b/>
          <w:bCs/>
        </w:rPr>
        <w:br/>
        <w:t>(</w:t>
      </w:r>
      <w:r w:rsidRPr="001D466A">
        <w:rPr>
          <w:b/>
          <w:bCs/>
        </w:rPr>
        <w:t>有熟悉的人不在嗎</w:t>
      </w:r>
      <w:r w:rsidRPr="001D466A">
        <w:rPr>
          <w:b/>
          <w:bCs/>
        </w:rPr>
        <w:t>?</w:t>
      </w:r>
    </w:p>
    <w:p w14:paraId="2F0E4C09" w14:textId="77777777" w:rsidR="001D466A" w:rsidRPr="001D466A" w:rsidRDefault="001D466A" w:rsidP="001D466A">
      <w:r w:rsidRPr="001D466A">
        <w:t>GM</w:t>
      </w:r>
      <w:r w:rsidRPr="001D466A">
        <w:t>：都在、人都在。</w:t>
      </w:r>
      <w:r w:rsidRPr="001D466A">
        <w:br/>
      </w:r>
      <w:r w:rsidRPr="001D466A">
        <w:t>妳還看到樂喜在後院和大毛在愉快地玩耍。</w:t>
      </w:r>
    </w:p>
    <w:p w14:paraId="5287B555" w14:textId="77777777" w:rsidR="001D466A" w:rsidRPr="001D466A" w:rsidRDefault="001D466A" w:rsidP="001D466A">
      <w:pPr>
        <w:rPr>
          <w:b/>
          <w:bCs/>
        </w:rPr>
      </w:pPr>
      <w:r w:rsidRPr="001D466A">
        <w:rPr>
          <w:b/>
          <w:bCs/>
        </w:rPr>
        <w:t>陽月：</w:t>
      </w:r>
      <w:r w:rsidRPr="001D466A">
        <w:rPr>
          <w:b/>
          <w:bCs/>
        </w:rPr>
        <w:t>(</w:t>
      </w:r>
      <w:r w:rsidRPr="001D466A">
        <w:rPr>
          <w:b/>
          <w:bCs/>
        </w:rPr>
        <w:t>當真沒有什麼事嗎</w:t>
      </w:r>
      <w:r w:rsidRPr="001D466A">
        <w:rPr>
          <w:b/>
          <w:bCs/>
        </w:rPr>
        <w:t>?</w:t>
      </w:r>
      <w:r w:rsidRPr="001D466A">
        <w:rPr>
          <w:b/>
          <w:bCs/>
        </w:rPr>
        <w:t>那義父為何還要讓大家別對我說</w:t>
      </w:r>
      <w:r w:rsidRPr="001D466A">
        <w:rPr>
          <w:b/>
          <w:bCs/>
        </w:rPr>
        <w:t>?</w:t>
      </w:r>
      <w:r w:rsidRPr="001D466A">
        <w:rPr>
          <w:b/>
          <w:bCs/>
        </w:rPr>
        <w:br/>
      </w:r>
      <w:r w:rsidRPr="001D466A">
        <w:rPr>
          <w:b/>
          <w:bCs/>
        </w:rPr>
        <w:t>妳們看起來挺開心的嘛。</w:t>
      </w:r>
      <w:r w:rsidRPr="001D466A">
        <w:rPr>
          <w:b/>
          <w:bCs/>
        </w:rPr>
        <w:br/>
      </w:r>
      <w:r w:rsidRPr="001D466A">
        <w:rPr>
          <w:b/>
          <w:bCs/>
        </w:rPr>
        <w:t>玩也不帶上我</w:t>
      </w:r>
      <w:r w:rsidRPr="001D466A">
        <w:rPr>
          <w:b/>
          <w:bCs/>
        </w:rPr>
        <w:t>?</w:t>
      </w:r>
    </w:p>
    <w:p w14:paraId="3B446355" w14:textId="77777777" w:rsidR="001D466A" w:rsidRPr="001D466A" w:rsidRDefault="001D466A" w:rsidP="001D466A">
      <w:pPr>
        <w:rPr>
          <w:b/>
          <w:bCs/>
        </w:rPr>
      </w:pPr>
      <w:r w:rsidRPr="001D466A">
        <w:rPr>
          <w:b/>
          <w:bCs/>
        </w:rPr>
        <w:t>樂喜：</w:t>
      </w:r>
      <w:r w:rsidRPr="001D466A">
        <w:rPr>
          <w:b/>
          <w:bCs/>
        </w:rPr>
        <w:t>(</w:t>
      </w:r>
      <w:r w:rsidRPr="001D466A">
        <w:rPr>
          <w:b/>
          <w:bCs/>
        </w:rPr>
        <w:t>從大毛身上爬下來，笑道</w:t>
      </w:r>
      <w:r w:rsidRPr="001D466A">
        <w:rPr>
          <w:b/>
          <w:bCs/>
        </w:rPr>
        <w:br/>
      </w:r>
      <w:r w:rsidRPr="001D466A">
        <w:rPr>
          <w:b/>
          <w:bCs/>
        </w:rPr>
        <w:t>妳不用再和妳義父聊聊？</w:t>
      </w:r>
    </w:p>
    <w:p w14:paraId="49A38B78" w14:textId="77777777" w:rsidR="001D466A" w:rsidRPr="001D466A" w:rsidRDefault="001D466A" w:rsidP="001D466A">
      <w:pPr>
        <w:rPr>
          <w:b/>
          <w:bCs/>
        </w:rPr>
      </w:pPr>
      <w:r w:rsidRPr="001D466A">
        <w:rPr>
          <w:b/>
          <w:bCs/>
        </w:rPr>
        <w:t>陽月：是想再多聊點的。</w:t>
      </w:r>
      <w:r w:rsidRPr="001D466A">
        <w:rPr>
          <w:b/>
          <w:bCs/>
        </w:rPr>
        <w:br/>
        <w:t>(</w:t>
      </w:r>
      <w:r w:rsidRPr="001D466A">
        <w:rPr>
          <w:b/>
          <w:bCs/>
        </w:rPr>
        <w:t>走到大毛旁邊蹭了蹭</w:t>
      </w:r>
      <w:r w:rsidRPr="001D466A">
        <w:rPr>
          <w:b/>
          <w:bCs/>
        </w:rPr>
        <w:br/>
      </w:r>
      <w:r w:rsidRPr="001D466A">
        <w:rPr>
          <w:b/>
          <w:bCs/>
        </w:rPr>
        <w:lastRenderedPageBreak/>
        <w:t>不過義父今日事務繁忙，昨日沒說完的話也得先暫時放著了。</w:t>
      </w:r>
      <w:r w:rsidRPr="001D466A">
        <w:rPr>
          <w:b/>
          <w:bCs/>
        </w:rPr>
        <w:br/>
      </w:r>
      <w:r w:rsidRPr="001D466A">
        <w:rPr>
          <w:b/>
          <w:bCs/>
        </w:rPr>
        <w:t>昨日可有睡好</w:t>
      </w:r>
      <w:r w:rsidRPr="001D466A">
        <w:rPr>
          <w:b/>
          <w:bCs/>
        </w:rPr>
        <w:t>?(</w:t>
      </w:r>
      <w:r w:rsidRPr="001D466A">
        <w:rPr>
          <w:b/>
          <w:bCs/>
        </w:rPr>
        <w:t>對著大毛問</w:t>
      </w:r>
    </w:p>
    <w:p w14:paraId="222A6166" w14:textId="77777777" w:rsidR="001D466A" w:rsidRPr="001D466A" w:rsidRDefault="001D466A" w:rsidP="001D466A">
      <w:r w:rsidRPr="001D466A">
        <w:t>大毛：吼。</w:t>
      </w:r>
    </w:p>
    <w:p w14:paraId="4EE7419F" w14:textId="77777777" w:rsidR="001D466A" w:rsidRPr="001D466A" w:rsidRDefault="001D466A" w:rsidP="001D466A">
      <w:r w:rsidRPr="001D466A">
        <w:t>GM</w:t>
      </w:r>
      <w:r w:rsidRPr="001D466A">
        <w:t>：也不知道大毛是回應妳還是單純的叫了一聲。</w:t>
      </w:r>
    </w:p>
    <w:p w14:paraId="18CD5A1D" w14:textId="77777777" w:rsidR="001D466A" w:rsidRPr="001D466A" w:rsidRDefault="001D466A" w:rsidP="001D466A">
      <w:pPr>
        <w:rPr>
          <w:b/>
          <w:bCs/>
        </w:rPr>
      </w:pPr>
      <w:r w:rsidRPr="001D466A">
        <w:rPr>
          <w:b/>
          <w:bCs/>
        </w:rPr>
        <w:t>樂喜：</w:t>
      </w:r>
      <w:r w:rsidRPr="001D466A">
        <w:rPr>
          <w:b/>
          <w:bCs/>
        </w:rPr>
        <w:t>(</w:t>
      </w:r>
      <w:r w:rsidRPr="001D466A">
        <w:rPr>
          <w:b/>
          <w:bCs/>
        </w:rPr>
        <w:t>點頭</w:t>
      </w:r>
      <w:r w:rsidRPr="001D466A">
        <w:rPr>
          <w:b/>
          <w:bCs/>
        </w:rPr>
        <w:br/>
      </w:r>
      <w:r w:rsidRPr="001D466A">
        <w:rPr>
          <w:b/>
          <w:bCs/>
        </w:rPr>
        <w:t>這樣啊</w:t>
      </w:r>
      <w:r w:rsidRPr="001D466A">
        <w:rPr>
          <w:b/>
          <w:bCs/>
        </w:rPr>
        <w:t>……</w:t>
      </w:r>
      <w:r w:rsidRPr="001D466A">
        <w:rPr>
          <w:b/>
          <w:bCs/>
        </w:rPr>
        <w:t>對了，跟我介紹介紹下，妳們商會賣得都是什麼？</w:t>
      </w:r>
    </w:p>
    <w:p w14:paraId="1906CCD9" w14:textId="77777777" w:rsidR="001D466A" w:rsidRPr="001D466A" w:rsidRDefault="001D466A" w:rsidP="001D466A">
      <w:pPr>
        <w:rPr>
          <w:b/>
          <w:bCs/>
        </w:rPr>
      </w:pPr>
      <w:r w:rsidRPr="001D466A">
        <w:rPr>
          <w:b/>
          <w:bCs/>
        </w:rPr>
        <w:t>陽月：</w:t>
      </w:r>
      <w:r w:rsidRPr="001D466A">
        <w:rPr>
          <w:b/>
          <w:bCs/>
        </w:rPr>
        <w:t>(</w:t>
      </w:r>
      <w:r w:rsidRPr="001D466A">
        <w:rPr>
          <w:b/>
          <w:bCs/>
        </w:rPr>
        <w:t>靠在大毛身上</w:t>
      </w:r>
      <w:r w:rsidRPr="001D466A">
        <w:rPr>
          <w:b/>
          <w:bCs/>
        </w:rPr>
        <w:br/>
      </w:r>
      <w:r w:rsidRPr="001D466A">
        <w:rPr>
          <w:b/>
          <w:bCs/>
        </w:rPr>
        <w:t>本就是雜貨鋪起家，當然是什麼都賣的。</w:t>
      </w:r>
      <w:r w:rsidRPr="001D466A">
        <w:rPr>
          <w:b/>
          <w:bCs/>
        </w:rPr>
        <w:br/>
      </w:r>
      <w:r w:rsidRPr="001D466A">
        <w:rPr>
          <w:b/>
          <w:bCs/>
        </w:rPr>
        <w:t>這雁洄也算是商家林立，自然得有些什麼不一樣的商品吸引客人。</w:t>
      </w:r>
      <w:r w:rsidRPr="001D466A">
        <w:rPr>
          <w:b/>
          <w:bCs/>
        </w:rPr>
        <w:br/>
      </w:r>
      <w:r w:rsidRPr="001D466A">
        <w:rPr>
          <w:b/>
          <w:bCs/>
        </w:rPr>
        <w:t>所以我們家還賣酒，自家出產的酒。</w:t>
      </w:r>
      <w:r w:rsidRPr="001D466A">
        <w:rPr>
          <w:b/>
          <w:bCs/>
        </w:rPr>
        <w:br/>
      </w:r>
      <w:r w:rsidRPr="001D466A">
        <w:rPr>
          <w:b/>
          <w:bCs/>
        </w:rPr>
        <w:t>你們當時進來的側門旁，就有特別空出來釀酒的地方，是用附近山泉水和獨門秘方釀的。</w:t>
      </w:r>
      <w:r w:rsidRPr="001D466A">
        <w:rPr>
          <w:b/>
          <w:bCs/>
        </w:rPr>
        <w:br/>
      </w:r>
      <w:r w:rsidRPr="001D466A">
        <w:rPr>
          <w:b/>
          <w:bCs/>
        </w:rPr>
        <w:t>商會正門旁也開著餐館，不買東西也能在那吃飯。</w:t>
      </w:r>
    </w:p>
    <w:p w14:paraId="34ED7128" w14:textId="77777777" w:rsidR="001D466A" w:rsidRPr="001D466A" w:rsidRDefault="001D466A" w:rsidP="001D466A">
      <w:pPr>
        <w:rPr>
          <w:b/>
          <w:bCs/>
        </w:rPr>
      </w:pPr>
      <w:r w:rsidRPr="001D466A">
        <w:rPr>
          <w:b/>
          <w:bCs/>
        </w:rPr>
        <w:t>樂喜：山？</w:t>
      </w:r>
      <w:r w:rsidRPr="001D466A">
        <w:rPr>
          <w:b/>
          <w:bCs/>
        </w:rPr>
        <w:br/>
        <w:t>(</w:t>
      </w:r>
      <w:r w:rsidRPr="001D466A">
        <w:rPr>
          <w:b/>
          <w:bCs/>
        </w:rPr>
        <w:t>好奇地問道</w:t>
      </w:r>
      <w:r w:rsidRPr="001D466A">
        <w:rPr>
          <w:b/>
          <w:bCs/>
        </w:rPr>
        <w:br/>
      </w:r>
      <w:r w:rsidRPr="001D466A">
        <w:rPr>
          <w:b/>
          <w:bCs/>
        </w:rPr>
        <w:t>從那裡能看見海嗎？</w:t>
      </w:r>
    </w:p>
    <w:p w14:paraId="141ADA95" w14:textId="77777777" w:rsidR="001D466A" w:rsidRPr="001D466A" w:rsidRDefault="001D466A" w:rsidP="001D466A">
      <w:pPr>
        <w:rPr>
          <w:b/>
          <w:bCs/>
        </w:rPr>
      </w:pPr>
      <w:r w:rsidRPr="001D466A">
        <w:rPr>
          <w:b/>
          <w:bCs/>
        </w:rPr>
        <w:t>陽月：這倒是個好問題，我也未曾去過，應是可以吧</w:t>
      </w:r>
      <w:r w:rsidRPr="001D466A">
        <w:rPr>
          <w:b/>
          <w:bCs/>
        </w:rPr>
        <w:t>?</w:t>
      </w:r>
      <w:r w:rsidRPr="001D466A">
        <w:rPr>
          <w:b/>
          <w:bCs/>
        </w:rPr>
        <w:br/>
        <w:t>(</w:t>
      </w:r>
      <w:r w:rsidRPr="001D466A">
        <w:rPr>
          <w:b/>
          <w:bCs/>
        </w:rPr>
        <w:t>摸摸大毛</w:t>
      </w:r>
      <w:r w:rsidRPr="001D466A">
        <w:rPr>
          <w:b/>
          <w:bCs/>
        </w:rPr>
        <w:br/>
      </w:r>
      <w:r w:rsidRPr="001D466A">
        <w:rPr>
          <w:b/>
          <w:bCs/>
        </w:rPr>
        <w:t>怎麼</w:t>
      </w:r>
      <w:r w:rsidRPr="001D466A">
        <w:rPr>
          <w:b/>
          <w:bCs/>
        </w:rPr>
        <w:t>?</w:t>
      </w:r>
      <w:r w:rsidRPr="001D466A">
        <w:rPr>
          <w:b/>
          <w:bCs/>
        </w:rPr>
        <w:t>妳想去看海嗎</w:t>
      </w:r>
      <w:r w:rsidRPr="001D466A">
        <w:rPr>
          <w:b/>
          <w:bCs/>
        </w:rPr>
        <w:t>?</w:t>
      </w:r>
    </w:p>
    <w:p w14:paraId="654051CE" w14:textId="77777777" w:rsidR="001D466A" w:rsidRPr="001D466A" w:rsidRDefault="001D466A" w:rsidP="001D466A">
      <w:pPr>
        <w:rPr>
          <w:b/>
          <w:bCs/>
        </w:rPr>
      </w:pPr>
      <w:r w:rsidRPr="001D466A">
        <w:rPr>
          <w:b/>
          <w:bCs/>
        </w:rPr>
        <w:t>樂喜：如果可以的話就去去看吧！</w:t>
      </w:r>
      <w:r w:rsidRPr="001D466A">
        <w:rPr>
          <w:b/>
          <w:bCs/>
        </w:rPr>
        <w:br/>
        <w:t>(</w:t>
      </w:r>
      <w:r w:rsidRPr="001D466A">
        <w:rPr>
          <w:b/>
          <w:bCs/>
        </w:rPr>
        <w:t>笑道</w:t>
      </w:r>
      <w:r w:rsidRPr="001D466A">
        <w:rPr>
          <w:b/>
          <w:bCs/>
        </w:rPr>
        <w:br/>
      </w:r>
      <w:r w:rsidRPr="001D466A">
        <w:rPr>
          <w:b/>
          <w:bCs/>
        </w:rPr>
        <w:t>我沒看過海呢！</w:t>
      </w:r>
    </w:p>
    <w:p w14:paraId="6F8F3735" w14:textId="77777777" w:rsidR="001D466A" w:rsidRPr="001D466A" w:rsidRDefault="001D466A" w:rsidP="001D466A">
      <w:pPr>
        <w:rPr>
          <w:b/>
          <w:bCs/>
        </w:rPr>
      </w:pPr>
      <w:r w:rsidRPr="001D466A">
        <w:rPr>
          <w:b/>
          <w:bCs/>
        </w:rPr>
        <w:t>陽月：現在海域可不太平，不還有那水寇出沒</w:t>
      </w:r>
      <w:r w:rsidRPr="001D466A">
        <w:rPr>
          <w:b/>
          <w:bCs/>
        </w:rPr>
        <w:t>?</w:t>
      </w:r>
      <w:r w:rsidRPr="001D466A">
        <w:rPr>
          <w:b/>
          <w:bCs/>
        </w:rPr>
        <w:br/>
      </w:r>
      <w:r w:rsidRPr="001D466A">
        <w:rPr>
          <w:b/>
          <w:bCs/>
        </w:rPr>
        <w:t>但是海阿</w:t>
      </w:r>
      <w:r w:rsidRPr="001D466A">
        <w:rPr>
          <w:b/>
          <w:bCs/>
        </w:rPr>
        <w:t>…</w:t>
      </w:r>
      <w:r w:rsidRPr="001D466A">
        <w:rPr>
          <w:b/>
          <w:bCs/>
        </w:rPr>
        <w:br/>
      </w:r>
      <w:r w:rsidRPr="001D466A">
        <w:rPr>
          <w:b/>
          <w:bCs/>
        </w:rPr>
        <w:t>我也挺想見的，下次帶上吳遠一起看吧。</w:t>
      </w:r>
      <w:r w:rsidRPr="001D466A">
        <w:rPr>
          <w:b/>
          <w:bCs/>
        </w:rPr>
        <w:br/>
        <w:t>(</w:t>
      </w:r>
      <w:r w:rsidRPr="001D466A">
        <w:rPr>
          <w:b/>
          <w:bCs/>
        </w:rPr>
        <w:t>從摸大毛換成蹭大毛，天冷，抱著還挺暖的</w:t>
      </w:r>
    </w:p>
    <w:p w14:paraId="6445D141" w14:textId="77777777" w:rsidR="001D466A" w:rsidRPr="001D466A" w:rsidRDefault="001D466A" w:rsidP="001D466A">
      <w:pPr>
        <w:rPr>
          <w:b/>
          <w:bCs/>
        </w:rPr>
      </w:pPr>
      <w:r w:rsidRPr="001D466A">
        <w:rPr>
          <w:b/>
          <w:bCs/>
        </w:rPr>
        <w:t>樂喜：我以為是很高的！</w:t>
      </w:r>
      <w:r w:rsidRPr="001D466A">
        <w:rPr>
          <w:b/>
          <w:bCs/>
        </w:rPr>
        <w:t>(</w:t>
      </w:r>
      <w:r w:rsidRPr="001D466A">
        <w:rPr>
          <w:b/>
          <w:bCs/>
        </w:rPr>
        <w:t>比劃了一下</w:t>
      </w:r>
      <w:r w:rsidRPr="001D466A">
        <w:rPr>
          <w:b/>
          <w:bCs/>
        </w:rPr>
        <w:br/>
      </w:r>
      <w:r w:rsidRPr="001D466A">
        <w:rPr>
          <w:b/>
          <w:bCs/>
        </w:rPr>
        <w:t>那種到半腰就能看到遠處的山。</w:t>
      </w:r>
    </w:p>
    <w:p w14:paraId="6579A51E" w14:textId="77777777" w:rsidR="001D466A" w:rsidRPr="001D466A" w:rsidRDefault="001D466A" w:rsidP="001D466A">
      <w:pPr>
        <w:rPr>
          <w:b/>
          <w:bCs/>
        </w:rPr>
      </w:pPr>
      <w:r w:rsidRPr="001D466A">
        <w:rPr>
          <w:b/>
          <w:bCs/>
        </w:rPr>
        <w:t>陽月：我未曾與那負責取山泉水的人上山過，說不出什麼讓妳感興趣的景致。</w:t>
      </w:r>
      <w:r w:rsidRPr="001D466A">
        <w:rPr>
          <w:b/>
          <w:bCs/>
        </w:rPr>
        <w:br/>
      </w:r>
      <w:r w:rsidRPr="001D466A">
        <w:rPr>
          <w:b/>
          <w:bCs/>
        </w:rPr>
        <w:t>可這裡的山再高，也不會比北方的山還高，想看海可能得往琅邪去。</w:t>
      </w:r>
      <w:r w:rsidRPr="001D466A">
        <w:rPr>
          <w:b/>
          <w:bCs/>
        </w:rPr>
        <w:br/>
        <w:t>(</w:t>
      </w:r>
      <w:r w:rsidRPr="001D466A">
        <w:rPr>
          <w:b/>
          <w:bCs/>
        </w:rPr>
        <w:t>雁洄附近的山應該沒那個高吧</w:t>
      </w:r>
      <w:r w:rsidRPr="001D466A">
        <w:rPr>
          <w:b/>
          <w:bCs/>
        </w:rPr>
        <w:t>?</w:t>
      </w:r>
    </w:p>
    <w:p w14:paraId="06C06F6E" w14:textId="77777777" w:rsidR="001D466A" w:rsidRPr="001D466A" w:rsidRDefault="001D466A" w:rsidP="001D466A">
      <w:r w:rsidRPr="001D466A">
        <w:t>GM</w:t>
      </w:r>
      <w:r w:rsidRPr="001D466A">
        <w:t>：當然不可能。</w:t>
      </w:r>
    </w:p>
    <w:p w14:paraId="1F7F8849" w14:textId="77777777" w:rsidR="001D466A" w:rsidRPr="001D466A" w:rsidRDefault="001D466A" w:rsidP="001D466A">
      <w:pPr>
        <w:rPr>
          <w:b/>
          <w:bCs/>
        </w:rPr>
      </w:pPr>
      <w:r w:rsidRPr="001D466A">
        <w:rPr>
          <w:b/>
          <w:bCs/>
        </w:rPr>
        <w:t>樂喜：瑯琊</w:t>
      </w:r>
      <w:r w:rsidRPr="001D466A">
        <w:rPr>
          <w:b/>
          <w:bCs/>
        </w:rPr>
        <w:t>……(</w:t>
      </w:r>
      <w:r w:rsidRPr="001D466A">
        <w:rPr>
          <w:b/>
          <w:bCs/>
        </w:rPr>
        <w:t>跟著摸摸大毛</w:t>
      </w:r>
      <w:r w:rsidRPr="001D466A">
        <w:rPr>
          <w:b/>
          <w:bCs/>
        </w:rPr>
        <w:br/>
      </w:r>
      <w:r w:rsidRPr="001D466A">
        <w:rPr>
          <w:b/>
          <w:bCs/>
        </w:rPr>
        <w:t>我可沒去過那邊，你去過？</w:t>
      </w:r>
    </w:p>
    <w:p w14:paraId="7A9C0A45" w14:textId="77777777" w:rsidR="001D466A" w:rsidRPr="001D466A" w:rsidRDefault="001D466A" w:rsidP="001D466A">
      <w:pPr>
        <w:rPr>
          <w:b/>
          <w:bCs/>
        </w:rPr>
      </w:pPr>
      <w:r w:rsidRPr="001D466A">
        <w:rPr>
          <w:b/>
          <w:bCs/>
        </w:rPr>
        <w:t>陽月：當然。</w:t>
      </w:r>
      <w:r w:rsidRPr="001D466A">
        <w:rPr>
          <w:b/>
          <w:bCs/>
        </w:rPr>
        <w:br/>
      </w:r>
      <w:r w:rsidRPr="001D466A">
        <w:rPr>
          <w:b/>
          <w:bCs/>
        </w:rPr>
        <w:t>沒有。</w:t>
      </w:r>
      <w:r w:rsidRPr="001D466A">
        <w:rPr>
          <w:b/>
          <w:bCs/>
        </w:rPr>
        <w:br/>
        <w:t>(</w:t>
      </w:r>
      <w:r w:rsidRPr="001D466A">
        <w:rPr>
          <w:b/>
          <w:bCs/>
        </w:rPr>
        <w:t>笑著搖搖頭</w:t>
      </w:r>
      <w:r w:rsidRPr="001D466A">
        <w:rPr>
          <w:b/>
          <w:bCs/>
        </w:rPr>
        <w:br/>
      </w:r>
      <w:r w:rsidRPr="001D466A">
        <w:rPr>
          <w:b/>
          <w:bCs/>
        </w:rPr>
        <w:t>那兒來的海味倒是吃過不少。</w:t>
      </w:r>
    </w:p>
    <w:p w14:paraId="4F42EA48" w14:textId="77777777" w:rsidR="001D466A" w:rsidRPr="001D466A" w:rsidRDefault="001D466A" w:rsidP="001D466A">
      <w:pPr>
        <w:rPr>
          <w:b/>
          <w:bCs/>
        </w:rPr>
      </w:pPr>
      <w:r w:rsidRPr="001D466A">
        <w:rPr>
          <w:b/>
          <w:bCs/>
        </w:rPr>
        <w:lastRenderedPageBreak/>
        <w:t>樂喜：海味？</w:t>
      </w:r>
      <w:r w:rsidRPr="001D466A">
        <w:rPr>
          <w:b/>
          <w:bCs/>
        </w:rPr>
        <w:br/>
        <w:t>(</w:t>
      </w:r>
      <w:r w:rsidRPr="001D466A">
        <w:rPr>
          <w:b/>
          <w:bCs/>
        </w:rPr>
        <w:t>點頭</w:t>
      </w:r>
      <w:r w:rsidRPr="001D466A">
        <w:rPr>
          <w:b/>
          <w:bCs/>
        </w:rPr>
        <w:br/>
      </w:r>
      <w:r w:rsidRPr="001D466A">
        <w:rPr>
          <w:b/>
          <w:bCs/>
        </w:rPr>
        <w:t>我在南京時也吃過，但次數不多。</w:t>
      </w:r>
    </w:p>
    <w:p w14:paraId="5522B7AD"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不如哪天一起去吃吃看吧。</w:t>
      </w:r>
    </w:p>
    <w:p w14:paraId="2FED5ACA" w14:textId="77777777" w:rsidR="001D466A" w:rsidRPr="001D466A" w:rsidRDefault="001D466A" w:rsidP="001D466A">
      <w:pPr>
        <w:rPr>
          <w:b/>
          <w:bCs/>
        </w:rPr>
      </w:pPr>
      <w:r w:rsidRPr="001D466A">
        <w:rPr>
          <w:b/>
          <w:bCs/>
        </w:rPr>
        <w:t>陽月：我就住這，妳想吃隨時都能陪妳去。</w:t>
      </w:r>
      <w:r w:rsidRPr="001D466A">
        <w:rPr>
          <w:b/>
          <w:bCs/>
        </w:rPr>
        <w:br/>
      </w:r>
      <w:r w:rsidRPr="001D466A">
        <w:rPr>
          <w:b/>
          <w:bCs/>
        </w:rPr>
        <w:t>還是我去問問廚子，能不能想個法子給妳和嚴華哥晚上加點菜</w:t>
      </w:r>
      <w:r w:rsidRPr="001D466A">
        <w:rPr>
          <w:b/>
          <w:bCs/>
        </w:rPr>
        <w:t>?</w:t>
      </w:r>
      <w:r w:rsidRPr="001D466A">
        <w:rPr>
          <w:b/>
          <w:bCs/>
        </w:rPr>
        <w:br/>
      </w:r>
      <w:r w:rsidRPr="001D466A">
        <w:rPr>
          <w:b/>
          <w:bCs/>
        </w:rPr>
        <w:t>聊著聊著我也想嚐嚐看了。</w:t>
      </w:r>
    </w:p>
    <w:p w14:paraId="3FC0C349"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嘿嘿，好啊！</w:t>
      </w:r>
    </w:p>
    <w:p w14:paraId="6110A16F" w14:textId="77777777" w:rsidR="001D466A" w:rsidRPr="001D466A" w:rsidRDefault="001D466A" w:rsidP="001D466A">
      <w:pPr>
        <w:rPr>
          <w:b/>
          <w:bCs/>
        </w:rPr>
      </w:pPr>
      <w:r w:rsidRPr="001D466A">
        <w:rPr>
          <w:b/>
          <w:bCs/>
        </w:rPr>
        <w:t>陽月：就妳貪吃</w:t>
      </w:r>
      <w:r w:rsidRPr="001D466A">
        <w:rPr>
          <w:b/>
          <w:bCs/>
        </w:rPr>
        <w:t>!</w:t>
      </w:r>
      <w:r w:rsidRPr="001D466A">
        <w:rPr>
          <w:b/>
          <w:bCs/>
        </w:rPr>
        <w:br/>
        <w:t>(</w:t>
      </w:r>
      <w:r w:rsidRPr="001D466A">
        <w:rPr>
          <w:b/>
          <w:bCs/>
        </w:rPr>
        <w:t>早些去交代這事吧，要弄來那些海味應該需要點時間</w:t>
      </w:r>
      <w:r w:rsidRPr="001D466A">
        <w:rPr>
          <w:b/>
          <w:bCs/>
        </w:rPr>
        <w:br/>
      </w:r>
      <w:r w:rsidRPr="001D466A">
        <w:rPr>
          <w:b/>
          <w:bCs/>
        </w:rPr>
        <w:t>那我這就去給妳們弄點好吃的。</w:t>
      </w:r>
      <w:r w:rsidRPr="001D466A">
        <w:rPr>
          <w:b/>
          <w:bCs/>
        </w:rPr>
        <w:br/>
        <w:t>(</w:t>
      </w:r>
      <w:r w:rsidRPr="001D466A">
        <w:rPr>
          <w:b/>
          <w:bCs/>
        </w:rPr>
        <w:t>離開此處詢問廚子那海味好不好處理</w:t>
      </w:r>
    </w:p>
    <w:p w14:paraId="560DF7F7" w14:textId="77777777" w:rsidR="001D466A" w:rsidRPr="001D466A" w:rsidRDefault="001D466A" w:rsidP="001D466A">
      <w:r w:rsidRPr="001D466A">
        <w:t>GM</w:t>
      </w:r>
      <w:r w:rsidRPr="001D466A">
        <w:t>：廚子和妳說由於最近世道太亂，很多從其他商路來的貨品都無法送來，且海產不易保存，大概只有風乾的魚乾能吃。</w:t>
      </w:r>
    </w:p>
    <w:p w14:paraId="70EE93FF" w14:textId="77777777" w:rsidR="001D466A" w:rsidRPr="001D466A" w:rsidRDefault="001D466A" w:rsidP="001D466A">
      <w:pPr>
        <w:rPr>
          <w:b/>
          <w:bCs/>
        </w:rPr>
      </w:pPr>
      <w:r w:rsidRPr="001D466A">
        <w:rPr>
          <w:b/>
          <w:bCs/>
        </w:rPr>
        <w:t>陽月：</w:t>
      </w:r>
      <w:r w:rsidRPr="001D466A">
        <w:rPr>
          <w:b/>
          <w:bCs/>
        </w:rPr>
        <w:t>(</w:t>
      </w:r>
      <w:r w:rsidRPr="001D466A">
        <w:rPr>
          <w:b/>
          <w:bCs/>
        </w:rPr>
        <w:t>想來也是</w:t>
      </w:r>
      <w:r w:rsidRPr="001D466A">
        <w:rPr>
          <w:b/>
          <w:bCs/>
        </w:rPr>
        <w:br/>
      </w:r>
      <w:r w:rsidRPr="001D466A">
        <w:rPr>
          <w:b/>
          <w:bCs/>
        </w:rPr>
        <w:t>海產就先不用了，再加些肉吧。</w:t>
      </w:r>
      <w:r w:rsidRPr="001D466A">
        <w:rPr>
          <w:b/>
          <w:bCs/>
        </w:rPr>
        <w:br/>
        <w:t>(</w:t>
      </w:r>
      <w:r w:rsidRPr="001D466A">
        <w:rPr>
          <w:b/>
          <w:bCs/>
        </w:rPr>
        <w:t>思索一下問那廚子道</w:t>
      </w:r>
      <w:r w:rsidRPr="001D466A">
        <w:rPr>
          <w:b/>
          <w:bCs/>
        </w:rPr>
        <w:br/>
      </w:r>
      <w:r w:rsidRPr="001D466A">
        <w:rPr>
          <w:b/>
          <w:bCs/>
        </w:rPr>
        <w:t>喝酒喝到頭疼的話，吃什麼會舒服些</w:t>
      </w:r>
      <w:r w:rsidRPr="001D466A">
        <w:rPr>
          <w:b/>
          <w:bCs/>
        </w:rPr>
        <w:t>?</w:t>
      </w:r>
    </w:p>
    <w:p w14:paraId="0BB0929A" w14:textId="77777777" w:rsidR="001D466A" w:rsidRPr="001D466A" w:rsidRDefault="001D466A" w:rsidP="001D466A">
      <w:r w:rsidRPr="001D466A">
        <w:t>GM</w:t>
      </w:r>
      <w:r w:rsidRPr="001D466A">
        <w:t>：廚子抓抓頭表示，多喝水吧？</w:t>
      </w:r>
    </w:p>
    <w:p w14:paraId="0FF4E641" w14:textId="77777777" w:rsidR="001D466A" w:rsidRPr="001D466A" w:rsidRDefault="001D466A" w:rsidP="001D466A">
      <w:pPr>
        <w:rPr>
          <w:b/>
          <w:bCs/>
        </w:rPr>
      </w:pPr>
      <w:r w:rsidRPr="001D466A">
        <w:rPr>
          <w:b/>
          <w:bCs/>
        </w:rPr>
        <w:t>陽月：那你替我準備碗熱湯吧。</w:t>
      </w:r>
      <w:r w:rsidRPr="001D466A">
        <w:rPr>
          <w:b/>
          <w:bCs/>
        </w:rPr>
        <w:br/>
        <w:t>(</w:t>
      </w:r>
      <w:r w:rsidRPr="001D466A">
        <w:rPr>
          <w:b/>
          <w:bCs/>
        </w:rPr>
        <w:t>也不知道義父胃口好不好，湯的話應該比較好入口</w:t>
      </w:r>
    </w:p>
    <w:p w14:paraId="413209F4" w14:textId="77777777" w:rsidR="001D466A" w:rsidRPr="001D466A" w:rsidRDefault="001D466A" w:rsidP="001D466A">
      <w:r w:rsidRPr="001D466A">
        <w:t>GM</w:t>
      </w:r>
      <w:r w:rsidRPr="001D466A">
        <w:t>：廚子點點頭，挽起袖子準備大展身手。</w:t>
      </w:r>
    </w:p>
    <w:p w14:paraId="37B4B447" w14:textId="77777777" w:rsidR="001D466A" w:rsidRPr="001D466A" w:rsidRDefault="001D466A" w:rsidP="001D466A">
      <w:r w:rsidRPr="001D466A">
        <w:t>GM</w:t>
      </w:r>
      <w:r w:rsidRPr="001D466A">
        <w:t>：</w:t>
      </w:r>
      <w:r w:rsidRPr="001D466A">
        <w:t>(</w:t>
      </w:r>
      <w:r w:rsidRPr="001D466A">
        <w:t>妳現在要？</w:t>
      </w:r>
    </w:p>
    <w:p w14:paraId="2A74CB15" w14:textId="77777777" w:rsidR="001D466A" w:rsidRPr="001D466A" w:rsidRDefault="001D466A" w:rsidP="001D466A">
      <w:pPr>
        <w:rPr>
          <w:b/>
          <w:bCs/>
        </w:rPr>
      </w:pPr>
      <w:r w:rsidRPr="001D466A">
        <w:rPr>
          <w:b/>
          <w:bCs/>
        </w:rPr>
        <w:t>陽月：</w:t>
      </w:r>
      <w:r w:rsidRPr="001D466A">
        <w:rPr>
          <w:b/>
          <w:bCs/>
        </w:rPr>
        <w:t>(</w:t>
      </w:r>
      <w:r w:rsidRPr="001D466A">
        <w:rPr>
          <w:b/>
          <w:bCs/>
        </w:rPr>
        <w:t>端著湯去看望義父</w:t>
      </w:r>
    </w:p>
    <w:p w14:paraId="5D9F9C73" w14:textId="77777777" w:rsidR="001D466A" w:rsidRPr="001D466A" w:rsidRDefault="001D466A" w:rsidP="001D466A">
      <w:r w:rsidRPr="001D466A">
        <w:t>GM</w:t>
      </w:r>
      <w:r w:rsidRPr="001D466A">
        <w:t>：那妳等了半刻鐘的時間，獲得一碗熱呼呼的湯。</w:t>
      </w:r>
    </w:p>
    <w:p w14:paraId="4F41CDFB" w14:textId="77777777" w:rsidR="001D466A" w:rsidRPr="001D466A" w:rsidRDefault="001D466A" w:rsidP="001D466A">
      <w:r w:rsidRPr="001D466A">
        <w:t>GM</w:t>
      </w:r>
      <w:r w:rsidRPr="001D466A">
        <w:t>：到黎玉房外時，他正坐在桌子與書冊後，不停翻找與書寫著。</w:t>
      </w:r>
    </w:p>
    <w:p w14:paraId="2A87E6BC" w14:textId="77777777" w:rsidR="001D466A" w:rsidRPr="001D466A" w:rsidRDefault="001D466A" w:rsidP="001D466A">
      <w:pPr>
        <w:rPr>
          <w:b/>
          <w:bCs/>
        </w:rPr>
      </w:pPr>
      <w:r w:rsidRPr="001D466A">
        <w:rPr>
          <w:b/>
          <w:bCs/>
        </w:rPr>
        <w:t>陽月：義父在忙嗎</w:t>
      </w:r>
      <w:r w:rsidRPr="001D466A">
        <w:rPr>
          <w:b/>
          <w:bCs/>
        </w:rPr>
        <w:t>?</w:t>
      </w:r>
    </w:p>
    <w:p w14:paraId="3AAB77E3" w14:textId="77777777" w:rsidR="001D466A" w:rsidRPr="001D466A" w:rsidRDefault="001D466A" w:rsidP="001D466A">
      <w:pPr>
        <w:rPr>
          <w:b/>
          <w:bCs/>
        </w:rPr>
      </w:pPr>
      <w:r w:rsidRPr="001D466A">
        <w:rPr>
          <w:b/>
          <w:bCs/>
        </w:rPr>
        <w:t>黎玉：</w:t>
      </w:r>
      <w:r w:rsidRPr="001D466A">
        <w:rPr>
          <w:b/>
          <w:bCs/>
        </w:rPr>
        <w:t>(</w:t>
      </w:r>
      <w:r w:rsidRPr="001D466A">
        <w:rPr>
          <w:b/>
          <w:bCs/>
        </w:rPr>
        <w:t>抬頭後道</w:t>
      </w:r>
      <w:r w:rsidRPr="001D466A">
        <w:rPr>
          <w:b/>
          <w:bCs/>
        </w:rPr>
        <w:br/>
      </w:r>
      <w:r w:rsidRPr="001D466A">
        <w:rPr>
          <w:b/>
          <w:bCs/>
        </w:rPr>
        <w:t>還好，不怎麼忙，怎麼了？</w:t>
      </w:r>
    </w:p>
    <w:p w14:paraId="5F232524" w14:textId="77777777" w:rsidR="001D466A" w:rsidRPr="001D466A" w:rsidRDefault="001D466A" w:rsidP="001D466A">
      <w:pPr>
        <w:rPr>
          <w:b/>
          <w:bCs/>
        </w:rPr>
      </w:pPr>
      <w:r w:rsidRPr="001D466A">
        <w:rPr>
          <w:b/>
          <w:bCs/>
        </w:rPr>
        <w:t>陽月：怕您累著，端了碗熱湯來暖暖胃。</w:t>
      </w:r>
      <w:r w:rsidRPr="001D466A">
        <w:rPr>
          <w:b/>
          <w:bCs/>
        </w:rPr>
        <w:br/>
        <w:t>(</w:t>
      </w:r>
      <w:r w:rsidRPr="001D466A">
        <w:rPr>
          <w:b/>
          <w:bCs/>
        </w:rPr>
        <w:t>看來是好多了，走進房內</w:t>
      </w:r>
      <w:r w:rsidRPr="001D466A">
        <w:rPr>
          <w:b/>
          <w:bCs/>
        </w:rPr>
        <w:br/>
      </w:r>
      <w:r w:rsidRPr="001D466A">
        <w:rPr>
          <w:b/>
          <w:bCs/>
        </w:rPr>
        <w:t>這是在忙什麼呢</w:t>
      </w:r>
      <w:r w:rsidRPr="001D466A">
        <w:rPr>
          <w:b/>
          <w:bCs/>
        </w:rPr>
        <w:t>?</w:t>
      </w:r>
      <w:r w:rsidRPr="001D466A">
        <w:rPr>
          <w:b/>
          <w:bCs/>
        </w:rPr>
        <w:t>商會的事務嗎</w:t>
      </w:r>
      <w:r w:rsidRPr="001D466A">
        <w:rPr>
          <w:b/>
          <w:bCs/>
        </w:rPr>
        <w:t>?</w:t>
      </w:r>
    </w:p>
    <w:p w14:paraId="6254C293" w14:textId="77777777" w:rsidR="001D466A" w:rsidRPr="001D466A" w:rsidRDefault="001D466A" w:rsidP="001D466A">
      <w:pPr>
        <w:rPr>
          <w:b/>
          <w:bCs/>
        </w:rPr>
      </w:pPr>
      <w:r w:rsidRPr="001D466A">
        <w:rPr>
          <w:b/>
          <w:bCs/>
        </w:rPr>
        <w:t>黎玉：</w:t>
      </w:r>
      <w:r w:rsidRPr="001D466A">
        <w:rPr>
          <w:b/>
          <w:bCs/>
        </w:rPr>
        <w:t>(</w:t>
      </w:r>
      <w:r w:rsidRPr="001D466A">
        <w:rPr>
          <w:b/>
          <w:bCs/>
        </w:rPr>
        <w:t>點頭</w:t>
      </w:r>
      <w:r w:rsidRPr="001D466A">
        <w:rPr>
          <w:b/>
          <w:bCs/>
        </w:rPr>
        <w:br/>
      </w:r>
      <w:r w:rsidRPr="001D466A">
        <w:rPr>
          <w:b/>
          <w:bCs/>
        </w:rPr>
        <w:t>是啊</w:t>
      </w:r>
      <w:r w:rsidRPr="001D466A">
        <w:rPr>
          <w:b/>
          <w:bCs/>
        </w:rPr>
        <w:t>……</w:t>
      </w:r>
      <w:r w:rsidRPr="001D466A">
        <w:rPr>
          <w:b/>
          <w:bCs/>
        </w:rPr>
        <w:br/>
        <w:t>(</w:t>
      </w:r>
      <w:r w:rsidRPr="001D466A">
        <w:rPr>
          <w:b/>
          <w:bCs/>
        </w:rPr>
        <w:t>拍拍書冊</w:t>
      </w:r>
      <w:r w:rsidRPr="001D466A">
        <w:rPr>
          <w:b/>
          <w:bCs/>
        </w:rPr>
        <w:br/>
      </w:r>
      <w:r w:rsidRPr="001D466A">
        <w:rPr>
          <w:b/>
          <w:bCs/>
        </w:rPr>
        <w:lastRenderedPageBreak/>
        <w:t>最近太多商隊沒來，我心想能藉由這些推判哪些地區有發生狀況，正在幫妳查呢。</w:t>
      </w:r>
    </w:p>
    <w:p w14:paraId="68B95BD7" w14:textId="77777777" w:rsidR="001D466A" w:rsidRPr="001D466A" w:rsidRDefault="001D466A" w:rsidP="001D466A">
      <w:pPr>
        <w:rPr>
          <w:b/>
          <w:bCs/>
        </w:rPr>
      </w:pPr>
      <w:r w:rsidRPr="001D466A">
        <w:rPr>
          <w:b/>
          <w:bCs/>
        </w:rPr>
        <w:t>黎玉：妳先坐吧。</w:t>
      </w:r>
      <w:r w:rsidRPr="001D466A">
        <w:rPr>
          <w:b/>
          <w:bCs/>
        </w:rPr>
        <w:br/>
        <w:t>(</w:t>
      </w:r>
      <w:r w:rsidRPr="001D466A">
        <w:rPr>
          <w:b/>
          <w:bCs/>
        </w:rPr>
        <w:t>伸手準備接湯</w:t>
      </w:r>
    </w:p>
    <w:p w14:paraId="2A052A2A" w14:textId="77777777" w:rsidR="001D466A" w:rsidRPr="001D466A" w:rsidRDefault="001D466A" w:rsidP="001D466A">
      <w:pPr>
        <w:rPr>
          <w:b/>
          <w:bCs/>
        </w:rPr>
      </w:pPr>
      <w:r w:rsidRPr="001D466A">
        <w:rPr>
          <w:b/>
          <w:bCs/>
        </w:rPr>
        <w:t>陽月：好。</w:t>
      </w:r>
      <w:r w:rsidRPr="001D466A">
        <w:rPr>
          <w:b/>
          <w:bCs/>
        </w:rPr>
        <w:br/>
        <w:t>(</w:t>
      </w:r>
      <w:r w:rsidRPr="001D466A">
        <w:rPr>
          <w:b/>
          <w:bCs/>
        </w:rPr>
        <w:t>把湯碗遞過去</w:t>
      </w:r>
      <w:r w:rsidRPr="001D466A">
        <w:rPr>
          <w:b/>
          <w:bCs/>
        </w:rPr>
        <w:br/>
        <w:t>(</w:t>
      </w:r>
      <w:r w:rsidRPr="001D466A">
        <w:rPr>
          <w:b/>
          <w:bCs/>
        </w:rPr>
        <w:t>剛才廚子也說其他商路沒送貨來</w:t>
      </w:r>
      <w:r w:rsidRPr="001D466A">
        <w:rPr>
          <w:b/>
          <w:bCs/>
        </w:rPr>
        <w:t>…</w:t>
      </w:r>
    </w:p>
    <w:p w14:paraId="232F45AE" w14:textId="77777777" w:rsidR="001D466A" w:rsidRPr="001D466A" w:rsidRDefault="001D466A" w:rsidP="001D466A">
      <w:pPr>
        <w:rPr>
          <w:b/>
          <w:bCs/>
        </w:rPr>
      </w:pPr>
      <w:r w:rsidRPr="001D466A">
        <w:rPr>
          <w:b/>
          <w:bCs/>
        </w:rPr>
        <w:t>黎玉：</w:t>
      </w:r>
      <w:r w:rsidRPr="001D466A">
        <w:rPr>
          <w:b/>
          <w:bCs/>
        </w:rPr>
        <w:t>(</w:t>
      </w:r>
      <w:r w:rsidRPr="001D466A">
        <w:rPr>
          <w:b/>
          <w:bCs/>
        </w:rPr>
        <w:t>接過後，坐著喝了幾口湯</w:t>
      </w:r>
      <w:r w:rsidRPr="001D466A">
        <w:rPr>
          <w:b/>
          <w:bCs/>
        </w:rPr>
        <w:br/>
      </w:r>
      <w:r w:rsidRPr="001D466A">
        <w:rPr>
          <w:b/>
          <w:bCs/>
        </w:rPr>
        <w:t>呵呵，妳有心了，還幫我準備這個。</w:t>
      </w:r>
    </w:p>
    <w:p w14:paraId="6790F56E" w14:textId="77777777" w:rsidR="001D466A" w:rsidRPr="001D466A" w:rsidRDefault="001D466A" w:rsidP="001D466A">
      <w:pPr>
        <w:rPr>
          <w:b/>
          <w:bCs/>
        </w:rPr>
      </w:pPr>
      <w:r w:rsidRPr="001D466A">
        <w:rPr>
          <w:b/>
          <w:bCs/>
        </w:rPr>
        <w:t>陽月：也不及義父的心意。</w:t>
      </w:r>
      <w:r w:rsidRPr="001D466A">
        <w:rPr>
          <w:b/>
          <w:bCs/>
        </w:rPr>
        <w:br/>
      </w:r>
      <w:r w:rsidRPr="001D466A">
        <w:rPr>
          <w:b/>
          <w:bCs/>
        </w:rPr>
        <w:t>怎麼查商路這事不和我說一下呢，讓您特意替我查找這些。</w:t>
      </w:r>
      <w:r w:rsidRPr="001D466A">
        <w:rPr>
          <w:b/>
          <w:bCs/>
        </w:rPr>
        <w:br/>
        <w:t>(</w:t>
      </w:r>
      <w:r w:rsidRPr="001D466A">
        <w:rPr>
          <w:b/>
          <w:bCs/>
        </w:rPr>
        <w:t>父親的事，就暫且先不提了吧</w:t>
      </w:r>
    </w:p>
    <w:p w14:paraId="3F247944" w14:textId="77777777" w:rsidR="001D466A" w:rsidRPr="001D466A" w:rsidRDefault="001D466A" w:rsidP="001D466A">
      <w:r w:rsidRPr="001D466A">
        <w:t>GM</w:t>
      </w:r>
      <w:r w:rsidRPr="001D466A">
        <w:t>：妳不禁想起，妳後來還沒和沈日晤詢問商人的事情呢。</w:t>
      </w:r>
    </w:p>
    <w:p w14:paraId="754D0CA7" w14:textId="77777777" w:rsidR="001D466A" w:rsidRPr="001D466A" w:rsidRDefault="001D466A" w:rsidP="001D466A">
      <w:pPr>
        <w:rPr>
          <w:b/>
          <w:bCs/>
        </w:rPr>
      </w:pPr>
      <w:r w:rsidRPr="001D466A">
        <w:rPr>
          <w:b/>
          <w:bCs/>
        </w:rPr>
        <w:t>黎玉：</w:t>
      </w:r>
      <w:r w:rsidRPr="001D466A">
        <w:rPr>
          <w:b/>
          <w:bCs/>
        </w:rPr>
        <w:t>(</w:t>
      </w:r>
      <w:r w:rsidRPr="001D466A">
        <w:rPr>
          <w:b/>
          <w:bCs/>
        </w:rPr>
        <w:t>笑道</w:t>
      </w:r>
      <w:r w:rsidRPr="001D466A">
        <w:rPr>
          <w:b/>
          <w:bCs/>
        </w:rPr>
        <w:br/>
      </w:r>
      <w:r w:rsidRPr="001D466A">
        <w:rPr>
          <w:b/>
          <w:bCs/>
        </w:rPr>
        <w:t>反正也是剛好。</w:t>
      </w:r>
    </w:p>
    <w:p w14:paraId="27EB528A" w14:textId="77777777" w:rsidR="001D466A" w:rsidRPr="001D466A" w:rsidRDefault="001D466A" w:rsidP="001D466A">
      <w:pPr>
        <w:rPr>
          <w:b/>
          <w:bCs/>
        </w:rPr>
      </w:pPr>
      <w:r w:rsidRPr="001D466A">
        <w:rPr>
          <w:b/>
          <w:bCs/>
        </w:rPr>
        <w:t>陽月：您昨日說有件事剛好，能請問是何事嗎</w:t>
      </w:r>
      <w:r w:rsidRPr="001D466A">
        <w:rPr>
          <w:b/>
          <w:bCs/>
        </w:rPr>
        <w:t>?</w:t>
      </w:r>
      <w:r w:rsidRPr="001D466A">
        <w:rPr>
          <w:b/>
          <w:bCs/>
        </w:rPr>
        <w:br/>
        <w:t>(</w:t>
      </w:r>
      <w:r w:rsidRPr="001D466A">
        <w:rPr>
          <w:b/>
          <w:bCs/>
        </w:rPr>
        <w:t>與這商路一事有關聯</w:t>
      </w:r>
      <w:r w:rsidRPr="001D466A">
        <w:rPr>
          <w:b/>
          <w:bCs/>
        </w:rPr>
        <w:t>?</w:t>
      </w:r>
    </w:p>
    <w:p w14:paraId="09CA32F5"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不久前，也有一人來找我，詢問和前朝有關的事</w:t>
      </w:r>
      <w:r w:rsidRPr="001D466A">
        <w:rPr>
          <w:b/>
          <w:bCs/>
        </w:rPr>
        <w:t>……</w:t>
      </w:r>
      <w:r w:rsidRPr="001D466A">
        <w:rPr>
          <w:b/>
          <w:bCs/>
        </w:rPr>
        <w:br/>
      </w:r>
      <w:r w:rsidRPr="001D466A">
        <w:rPr>
          <w:b/>
          <w:bCs/>
        </w:rPr>
        <w:t>但我什麼都沒跟他說，就打發他離開了。</w:t>
      </w:r>
    </w:p>
    <w:p w14:paraId="2D1184AC" w14:textId="77777777" w:rsidR="001D466A" w:rsidRPr="001D466A" w:rsidRDefault="001D466A" w:rsidP="001D466A">
      <w:pPr>
        <w:rPr>
          <w:b/>
          <w:bCs/>
        </w:rPr>
      </w:pPr>
      <w:r w:rsidRPr="001D466A">
        <w:rPr>
          <w:b/>
          <w:bCs/>
        </w:rPr>
        <w:t>陽月：</w:t>
      </w:r>
      <w:r w:rsidRPr="001D466A">
        <w:rPr>
          <w:b/>
          <w:bCs/>
        </w:rPr>
        <w:t>(</w:t>
      </w:r>
      <w:r w:rsidRPr="001D466A">
        <w:rPr>
          <w:b/>
          <w:bCs/>
        </w:rPr>
        <w:t>驚訝的看著義父</w:t>
      </w:r>
      <w:r w:rsidRPr="001D466A">
        <w:rPr>
          <w:b/>
          <w:bCs/>
        </w:rPr>
        <w:br/>
      </w:r>
      <w:r w:rsidRPr="001D466A">
        <w:rPr>
          <w:b/>
          <w:bCs/>
        </w:rPr>
        <w:t>此人是何身分</w:t>
      </w:r>
      <w:r w:rsidRPr="001D466A">
        <w:rPr>
          <w:b/>
          <w:bCs/>
        </w:rPr>
        <w:t>?</w:t>
      </w:r>
      <w:r w:rsidRPr="001D466A">
        <w:rPr>
          <w:b/>
          <w:bCs/>
        </w:rPr>
        <w:br/>
      </w:r>
      <w:r w:rsidRPr="001D466A">
        <w:rPr>
          <w:b/>
          <w:bCs/>
        </w:rPr>
        <w:t>難不成是朝廷中人</w:t>
      </w:r>
      <w:r w:rsidRPr="001D466A">
        <w:rPr>
          <w:b/>
          <w:bCs/>
        </w:rPr>
        <w:t>?</w:t>
      </w:r>
    </w:p>
    <w:p w14:paraId="141B7FA5"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他並無自報身分，問不到答案便離開了。</w:t>
      </w:r>
    </w:p>
    <w:p w14:paraId="7DFCA984" w14:textId="77777777" w:rsidR="001D466A" w:rsidRPr="001D466A" w:rsidRDefault="001D466A" w:rsidP="001D466A">
      <w:pPr>
        <w:rPr>
          <w:b/>
          <w:bCs/>
        </w:rPr>
      </w:pPr>
      <w:r w:rsidRPr="001D466A">
        <w:rPr>
          <w:b/>
          <w:bCs/>
        </w:rPr>
        <w:t>陽月：</w:t>
      </w:r>
      <w:r w:rsidRPr="001D466A">
        <w:rPr>
          <w:b/>
          <w:bCs/>
        </w:rPr>
        <w:t>(</w:t>
      </w:r>
      <w:r w:rsidRPr="001D466A">
        <w:rPr>
          <w:b/>
          <w:bCs/>
        </w:rPr>
        <w:t>一臉疑惑</w:t>
      </w:r>
      <w:r w:rsidRPr="001D466A">
        <w:rPr>
          <w:b/>
          <w:bCs/>
        </w:rPr>
        <w:br/>
      </w:r>
      <w:r w:rsidRPr="001D466A">
        <w:rPr>
          <w:b/>
          <w:bCs/>
        </w:rPr>
        <w:t>長的如何</w:t>
      </w:r>
      <w:r w:rsidRPr="001D466A">
        <w:rPr>
          <w:b/>
          <w:bCs/>
        </w:rPr>
        <w:t>?</w:t>
      </w:r>
      <w:r w:rsidRPr="001D466A">
        <w:rPr>
          <w:b/>
          <w:bCs/>
        </w:rPr>
        <w:t>是男子還是女子</w:t>
      </w:r>
      <w:r w:rsidRPr="001D466A">
        <w:rPr>
          <w:b/>
          <w:bCs/>
        </w:rPr>
        <w:t>?</w:t>
      </w:r>
      <w:r w:rsidRPr="001D466A">
        <w:rPr>
          <w:b/>
          <w:bCs/>
        </w:rPr>
        <w:br/>
      </w:r>
      <w:r w:rsidRPr="001D466A">
        <w:rPr>
          <w:b/>
          <w:bCs/>
        </w:rPr>
        <w:t>身形又是如何</w:t>
      </w:r>
      <w:r w:rsidRPr="001D466A">
        <w:rPr>
          <w:b/>
          <w:bCs/>
        </w:rPr>
        <w:t>?</w:t>
      </w:r>
      <w:r w:rsidRPr="001D466A">
        <w:rPr>
          <w:b/>
          <w:bCs/>
        </w:rPr>
        <w:br/>
        <w:t>(</w:t>
      </w:r>
      <w:r w:rsidRPr="001D466A">
        <w:rPr>
          <w:b/>
          <w:bCs/>
        </w:rPr>
        <w:t>怎麼會知道義父對前朝之事有些許了解</w:t>
      </w:r>
      <w:r w:rsidRPr="001D466A">
        <w:rPr>
          <w:b/>
          <w:bCs/>
        </w:rPr>
        <w:t>?</w:t>
      </w:r>
      <w:r w:rsidRPr="001D466A">
        <w:rPr>
          <w:b/>
          <w:bCs/>
        </w:rPr>
        <w:br/>
        <w:t>(</w:t>
      </w:r>
      <w:r w:rsidRPr="001D466A">
        <w:rPr>
          <w:b/>
          <w:bCs/>
        </w:rPr>
        <w:t>難不成是我認識的人</w:t>
      </w:r>
      <w:r w:rsidRPr="001D466A">
        <w:rPr>
          <w:b/>
          <w:bCs/>
        </w:rPr>
        <w:t>?</w:t>
      </w:r>
    </w:p>
    <w:p w14:paraId="61001F38" w14:textId="77777777" w:rsidR="001D466A" w:rsidRPr="001D466A" w:rsidRDefault="001D466A" w:rsidP="001D466A">
      <w:pPr>
        <w:rPr>
          <w:b/>
          <w:bCs/>
        </w:rPr>
      </w:pPr>
      <w:r w:rsidRPr="001D466A">
        <w:rPr>
          <w:b/>
          <w:bCs/>
        </w:rPr>
        <w:t>陽月：可有什麼能讓您注意的特徵</w:t>
      </w:r>
      <w:r w:rsidRPr="001D466A">
        <w:rPr>
          <w:b/>
          <w:bCs/>
        </w:rPr>
        <w:t>?</w:t>
      </w:r>
    </w:p>
    <w:p w14:paraId="5CBA8155" w14:textId="77777777" w:rsidR="001D466A" w:rsidRPr="001D466A" w:rsidRDefault="001D466A" w:rsidP="001D466A">
      <w:pPr>
        <w:rPr>
          <w:b/>
          <w:bCs/>
        </w:rPr>
      </w:pPr>
      <w:r w:rsidRPr="001D466A">
        <w:rPr>
          <w:b/>
          <w:bCs/>
        </w:rPr>
        <w:t>黎玉：一名有些瘦弱的男子，高約</w:t>
      </w:r>
      <w:r w:rsidRPr="001D466A">
        <w:rPr>
          <w:b/>
          <w:bCs/>
        </w:rPr>
        <w:t>……</w:t>
      </w:r>
      <w:r w:rsidRPr="001D466A">
        <w:rPr>
          <w:b/>
          <w:bCs/>
        </w:rPr>
        <w:br/>
        <w:t>(</w:t>
      </w:r>
      <w:r w:rsidRPr="001D466A">
        <w:rPr>
          <w:b/>
          <w:bCs/>
        </w:rPr>
        <w:t>比劃了一下</w:t>
      </w:r>
      <w:r w:rsidRPr="001D466A">
        <w:rPr>
          <w:b/>
          <w:bCs/>
        </w:rPr>
        <w:br/>
      </w:r>
      <w:r w:rsidRPr="001D466A">
        <w:rPr>
          <w:b/>
          <w:bCs/>
        </w:rPr>
        <w:t>五尺八寸</w:t>
      </w:r>
      <w:r w:rsidRPr="001D466A">
        <w:rPr>
          <w:b/>
          <w:bCs/>
        </w:rPr>
        <w:t>(174)</w:t>
      </w:r>
      <w:r w:rsidRPr="001D466A">
        <w:rPr>
          <w:b/>
          <w:bCs/>
        </w:rPr>
        <w:t>。</w:t>
      </w:r>
    </w:p>
    <w:p w14:paraId="7A00797C" w14:textId="77777777" w:rsidR="001D466A" w:rsidRPr="001D466A" w:rsidRDefault="001D466A" w:rsidP="001D466A">
      <w:pPr>
        <w:rPr>
          <w:b/>
          <w:bCs/>
        </w:rPr>
      </w:pPr>
      <w:r w:rsidRPr="001D466A">
        <w:rPr>
          <w:b/>
          <w:bCs/>
        </w:rPr>
        <w:t>黎玉：從步伐看來，輕功肯定不錯。</w:t>
      </w:r>
      <w:r w:rsidRPr="001D466A">
        <w:rPr>
          <w:b/>
          <w:bCs/>
        </w:rPr>
        <w:br/>
      </w:r>
      <w:r w:rsidRPr="001D466A">
        <w:rPr>
          <w:b/>
          <w:bCs/>
        </w:rPr>
        <w:t>且他手指修長，有細繭，應是沒少拿器具揮舞。</w:t>
      </w:r>
    </w:p>
    <w:p w14:paraId="7F41818E" w14:textId="77777777" w:rsidR="001D466A" w:rsidRPr="001D466A" w:rsidRDefault="001D466A" w:rsidP="001D466A">
      <w:pPr>
        <w:rPr>
          <w:b/>
          <w:bCs/>
        </w:rPr>
      </w:pPr>
      <w:r w:rsidRPr="001D466A">
        <w:rPr>
          <w:b/>
          <w:bCs/>
        </w:rPr>
        <w:t>陽月：</w:t>
      </w:r>
      <w:r w:rsidRPr="001D466A">
        <w:rPr>
          <w:b/>
          <w:bCs/>
        </w:rPr>
        <w:t>(</w:t>
      </w:r>
      <w:r w:rsidRPr="001D466A">
        <w:rPr>
          <w:b/>
          <w:bCs/>
        </w:rPr>
        <w:t>在自己印象中有符合此特徵之人嗎</w:t>
      </w:r>
      <w:r w:rsidRPr="001D466A">
        <w:rPr>
          <w:b/>
          <w:bCs/>
        </w:rPr>
        <w:t>?</w:t>
      </w:r>
    </w:p>
    <w:p w14:paraId="0F141A00" w14:textId="77777777" w:rsidR="001D466A" w:rsidRPr="001D466A" w:rsidRDefault="001D466A" w:rsidP="001D466A">
      <w:r w:rsidRPr="001D466A">
        <w:t>GM</w:t>
      </w:r>
      <w:r w:rsidRPr="001D466A">
        <w:t>：無。</w:t>
      </w:r>
    </w:p>
    <w:p w14:paraId="11363DC1" w14:textId="77777777" w:rsidR="001D466A" w:rsidRPr="001D466A" w:rsidRDefault="001D466A" w:rsidP="001D466A">
      <w:pPr>
        <w:rPr>
          <w:b/>
          <w:bCs/>
        </w:rPr>
      </w:pPr>
      <w:r w:rsidRPr="001D466A">
        <w:rPr>
          <w:b/>
          <w:bCs/>
        </w:rPr>
        <w:lastRenderedPageBreak/>
        <w:t>陽月：</w:t>
      </w:r>
      <w:r w:rsidRPr="001D466A">
        <w:rPr>
          <w:b/>
          <w:bCs/>
        </w:rPr>
        <w:t>(</w:t>
      </w:r>
      <w:r w:rsidRPr="001D466A">
        <w:rPr>
          <w:b/>
          <w:bCs/>
        </w:rPr>
        <w:t>遺憾道</w:t>
      </w:r>
      <w:r w:rsidRPr="001D466A">
        <w:rPr>
          <w:b/>
          <w:bCs/>
        </w:rPr>
        <w:br/>
      </w:r>
      <w:r w:rsidRPr="001D466A">
        <w:rPr>
          <w:b/>
          <w:bCs/>
        </w:rPr>
        <w:t>我不認識此人。</w:t>
      </w:r>
      <w:r w:rsidRPr="001D466A">
        <w:rPr>
          <w:b/>
          <w:bCs/>
        </w:rPr>
        <w:br/>
      </w:r>
      <w:r w:rsidRPr="001D466A">
        <w:rPr>
          <w:b/>
          <w:bCs/>
        </w:rPr>
        <w:t>您在我問起前，應當是沒有對外人提及過的</w:t>
      </w:r>
      <w:r w:rsidRPr="001D466A">
        <w:rPr>
          <w:b/>
          <w:bCs/>
        </w:rPr>
        <w:t>…</w:t>
      </w:r>
      <w:r w:rsidRPr="001D466A">
        <w:rPr>
          <w:b/>
          <w:bCs/>
        </w:rPr>
        <w:br/>
        <w:t>(</w:t>
      </w:r>
      <w:r w:rsidRPr="001D466A">
        <w:rPr>
          <w:b/>
          <w:bCs/>
        </w:rPr>
        <w:t>此人的目的是什麼</w:t>
      </w:r>
      <w:r w:rsidRPr="001D466A">
        <w:rPr>
          <w:b/>
          <w:bCs/>
        </w:rPr>
        <w:t>?</w:t>
      </w:r>
      <w:r w:rsidRPr="001D466A">
        <w:rPr>
          <w:b/>
          <w:bCs/>
        </w:rPr>
        <w:t>幸好義父沒事</w:t>
      </w:r>
    </w:p>
    <w:p w14:paraId="68EBE117" w14:textId="77777777" w:rsidR="001D466A" w:rsidRPr="001D466A" w:rsidRDefault="001D466A" w:rsidP="001D466A">
      <w:pPr>
        <w:rPr>
          <w:b/>
          <w:bCs/>
        </w:rPr>
      </w:pPr>
      <w:r w:rsidRPr="001D466A">
        <w:rPr>
          <w:b/>
          <w:bCs/>
        </w:rPr>
        <w:t>黎玉：</w:t>
      </w:r>
      <w:r w:rsidRPr="001D466A">
        <w:rPr>
          <w:b/>
          <w:bCs/>
        </w:rPr>
        <w:t>(</w:t>
      </w:r>
      <w:r w:rsidRPr="001D466A">
        <w:rPr>
          <w:b/>
          <w:bCs/>
        </w:rPr>
        <w:t>點頭</w:t>
      </w:r>
      <w:r w:rsidRPr="001D466A">
        <w:rPr>
          <w:b/>
          <w:bCs/>
        </w:rPr>
        <w:br/>
      </w:r>
      <w:r w:rsidRPr="001D466A">
        <w:rPr>
          <w:b/>
          <w:bCs/>
        </w:rPr>
        <w:t>妳現在所知之事相當危險，定不能隨意與人提及。</w:t>
      </w:r>
    </w:p>
    <w:p w14:paraId="3C27103D" w14:textId="77777777" w:rsidR="001D466A" w:rsidRPr="001D466A" w:rsidRDefault="001D466A" w:rsidP="001D466A">
      <w:pPr>
        <w:rPr>
          <w:b/>
          <w:bCs/>
        </w:rPr>
      </w:pPr>
      <w:r w:rsidRPr="001D466A">
        <w:rPr>
          <w:b/>
          <w:bCs/>
        </w:rPr>
        <w:t>陽月：是。</w:t>
      </w:r>
    </w:p>
    <w:p w14:paraId="41A6C8AE" w14:textId="77777777" w:rsidR="001D466A" w:rsidRPr="001D466A" w:rsidRDefault="001D466A" w:rsidP="001D466A">
      <w:pPr>
        <w:rPr>
          <w:b/>
          <w:bCs/>
        </w:rPr>
      </w:pPr>
      <w:r w:rsidRPr="001D466A">
        <w:rPr>
          <w:b/>
          <w:bCs/>
        </w:rPr>
        <w:t>陽月：</w:t>
      </w:r>
      <w:r w:rsidRPr="001D466A">
        <w:rPr>
          <w:b/>
          <w:bCs/>
        </w:rPr>
        <w:t>(</w:t>
      </w:r>
      <w:r w:rsidRPr="001D466A">
        <w:rPr>
          <w:b/>
          <w:bCs/>
        </w:rPr>
        <w:t>如今我所知道的大國歷史中，關於前朝的部分應是被消除掉了</w:t>
      </w:r>
      <w:r w:rsidRPr="001D466A">
        <w:rPr>
          <w:b/>
          <w:bCs/>
        </w:rPr>
        <w:br/>
        <w:t>(</w:t>
      </w:r>
      <w:r w:rsidRPr="001D466A">
        <w:rPr>
          <w:b/>
          <w:bCs/>
        </w:rPr>
        <w:t>還能知道當時情形的，也只剩下一些命大躲過此劫的</w:t>
      </w:r>
      <w:r w:rsidRPr="001D466A">
        <w:rPr>
          <w:b/>
          <w:bCs/>
        </w:rPr>
        <w:t>…</w:t>
      </w:r>
      <w:r w:rsidRPr="001D466A">
        <w:rPr>
          <w:b/>
          <w:bCs/>
        </w:rPr>
        <w:br/>
        <w:t>(</w:t>
      </w:r>
      <w:r w:rsidRPr="001D466A">
        <w:rPr>
          <w:b/>
          <w:bCs/>
        </w:rPr>
        <w:t>難不成叛軍會是前朝的餘黨</w:t>
      </w:r>
      <w:r w:rsidRPr="001D466A">
        <w:rPr>
          <w:b/>
          <w:bCs/>
        </w:rPr>
        <w:t>?</w:t>
      </w:r>
      <w:r w:rsidRPr="001D466A">
        <w:rPr>
          <w:b/>
          <w:bCs/>
        </w:rPr>
        <w:t>那些餘黨自今都躲在何處</w:t>
      </w:r>
      <w:r w:rsidRPr="001D466A">
        <w:rPr>
          <w:b/>
          <w:bCs/>
        </w:rPr>
        <w:t>?</w:t>
      </w:r>
      <w:r w:rsidRPr="001D466A">
        <w:rPr>
          <w:b/>
          <w:bCs/>
        </w:rPr>
        <w:t>大國之外</w:t>
      </w:r>
      <w:r w:rsidRPr="001D466A">
        <w:rPr>
          <w:b/>
          <w:bCs/>
        </w:rPr>
        <w:t>?</w:t>
      </w:r>
      <w:r w:rsidRPr="001D466A">
        <w:rPr>
          <w:b/>
          <w:bCs/>
        </w:rPr>
        <w:t>還是就在國內</w:t>
      </w:r>
      <w:r w:rsidRPr="001D466A">
        <w:rPr>
          <w:b/>
          <w:bCs/>
        </w:rPr>
        <w:t>?</w:t>
      </w:r>
      <w:r w:rsidRPr="001D466A">
        <w:rPr>
          <w:b/>
          <w:bCs/>
        </w:rPr>
        <w:br/>
        <w:t>(</w:t>
      </w:r>
      <w:r w:rsidRPr="001D466A">
        <w:rPr>
          <w:b/>
          <w:bCs/>
        </w:rPr>
        <w:t>盜匪裡兩邊的人都有，濮部與葛族人也有些交際，難不成那些餘黨遍布整個海陸</w:t>
      </w:r>
      <w:r w:rsidRPr="001D466A">
        <w:rPr>
          <w:b/>
          <w:bCs/>
        </w:rPr>
        <w:t>?</w:t>
      </w:r>
    </w:p>
    <w:p w14:paraId="366D90DB" w14:textId="77777777" w:rsidR="001D466A" w:rsidRPr="001D466A" w:rsidRDefault="001D466A" w:rsidP="001D466A">
      <w:pPr>
        <w:rPr>
          <w:b/>
          <w:bCs/>
        </w:rPr>
      </w:pPr>
      <w:r w:rsidRPr="001D466A">
        <w:rPr>
          <w:b/>
          <w:bCs/>
        </w:rPr>
        <w:t>陽月：那我也不打擾義父辦公，就先離開了。</w:t>
      </w:r>
      <w:r w:rsidRPr="001D466A">
        <w:rPr>
          <w:b/>
          <w:bCs/>
        </w:rPr>
        <w:br/>
        <w:t>(</w:t>
      </w:r>
      <w:r w:rsidRPr="001D466A">
        <w:rPr>
          <w:b/>
          <w:bCs/>
        </w:rPr>
        <w:t>非常在意那名男子，準備起身離開</w:t>
      </w:r>
    </w:p>
    <w:p w14:paraId="245AECA4" w14:textId="77777777" w:rsidR="001D466A" w:rsidRPr="001D466A" w:rsidRDefault="001D466A" w:rsidP="001D466A">
      <w:r w:rsidRPr="001D466A">
        <w:t>GM</w:t>
      </w:r>
      <w:r w:rsidRPr="001D466A">
        <w:t>：妳看著黎玉並不留妳，妳順利地離開了。</w:t>
      </w:r>
    </w:p>
    <w:p w14:paraId="4F350334" w14:textId="77777777" w:rsidR="001D466A" w:rsidRPr="001D466A" w:rsidRDefault="001D466A" w:rsidP="001D466A">
      <w:pPr>
        <w:rPr>
          <w:b/>
          <w:bCs/>
        </w:rPr>
      </w:pPr>
      <w:r w:rsidRPr="001D466A">
        <w:rPr>
          <w:b/>
          <w:bCs/>
        </w:rPr>
        <w:t>陽月：</w:t>
      </w:r>
      <w:r w:rsidRPr="001D466A">
        <w:rPr>
          <w:b/>
          <w:bCs/>
        </w:rPr>
        <w:t>(</w:t>
      </w:r>
      <w:r w:rsidRPr="001D466A">
        <w:rPr>
          <w:b/>
          <w:bCs/>
        </w:rPr>
        <w:t>那個人怎麼會來找上義父</w:t>
      </w:r>
      <w:r w:rsidRPr="001D466A">
        <w:rPr>
          <w:b/>
          <w:bCs/>
        </w:rPr>
        <w:t>?</w:t>
      </w:r>
      <w:r w:rsidRPr="001D466A">
        <w:rPr>
          <w:b/>
          <w:bCs/>
        </w:rPr>
        <w:br/>
        <w:t>(</w:t>
      </w:r>
      <w:r w:rsidRPr="001D466A">
        <w:rPr>
          <w:b/>
          <w:bCs/>
        </w:rPr>
        <w:t>回去看看小喜姊是否還在大毛那</w:t>
      </w:r>
    </w:p>
    <w:p w14:paraId="3FC8C180" w14:textId="77777777" w:rsidR="001D466A" w:rsidRPr="001D466A" w:rsidRDefault="001D466A" w:rsidP="001D466A">
      <w:r w:rsidRPr="001D466A">
        <w:t>GM</w:t>
      </w:r>
      <w:r w:rsidRPr="001D466A">
        <w:t>：樂喜已經離開了，剩下大毛。</w:t>
      </w:r>
    </w:p>
    <w:p w14:paraId="13B41CA6" w14:textId="77777777" w:rsidR="001D466A" w:rsidRPr="001D466A" w:rsidRDefault="001D466A" w:rsidP="001D466A">
      <w:pPr>
        <w:rPr>
          <w:b/>
          <w:bCs/>
        </w:rPr>
      </w:pPr>
      <w:r w:rsidRPr="001D466A">
        <w:rPr>
          <w:b/>
          <w:bCs/>
        </w:rPr>
        <w:t>陽月：</w:t>
      </w:r>
      <w:r w:rsidRPr="001D466A">
        <w:rPr>
          <w:b/>
          <w:bCs/>
        </w:rPr>
        <w:t>(</w:t>
      </w:r>
      <w:r w:rsidRPr="001D466A">
        <w:rPr>
          <w:b/>
          <w:bCs/>
        </w:rPr>
        <w:t>如果是按照最快的速度前往北京或是江夏，當時見到離京的隊伍和那禁衛軍一夥，大概要多久才會回到原處</w:t>
      </w:r>
      <w:r w:rsidRPr="001D466A">
        <w:rPr>
          <w:b/>
          <w:bCs/>
        </w:rPr>
        <w:t>?</w:t>
      </w:r>
    </w:p>
    <w:p w14:paraId="7FBBDB47" w14:textId="77777777" w:rsidR="001D466A" w:rsidRPr="001D466A" w:rsidRDefault="001D466A" w:rsidP="001D466A">
      <w:r w:rsidRPr="001D466A">
        <w:t>GM</w:t>
      </w:r>
      <w:r w:rsidRPr="001D466A">
        <w:t>：</w:t>
      </w:r>
      <w:r w:rsidRPr="001D466A">
        <w:t>(</w:t>
      </w:r>
      <w:r w:rsidRPr="001D466A">
        <w:t>地理，難度</w:t>
      </w:r>
      <w:r w:rsidRPr="001D466A">
        <w:t>4</w:t>
      </w:r>
      <w:r w:rsidRPr="001D466A">
        <w:t>，江夏和北京</w:t>
      </w:r>
    </w:p>
    <w:p w14:paraId="64D81DDD" w14:textId="77777777" w:rsidR="001D466A" w:rsidRPr="001D466A" w:rsidRDefault="001D466A" w:rsidP="001D466A">
      <w:pPr>
        <w:rPr>
          <w:b/>
          <w:bCs/>
        </w:rPr>
      </w:pPr>
      <w:r w:rsidRPr="001D466A">
        <w:rPr>
          <w:b/>
          <w:bCs/>
        </w:rPr>
        <w:t>陽月：陽月擲骰</w:t>
      </w:r>
      <w:r w:rsidRPr="001D466A">
        <w:rPr>
          <w:b/>
          <w:bCs/>
        </w:rPr>
        <w:t>: 4D3@</w:t>
      </w:r>
      <w:r w:rsidRPr="001D466A">
        <w:rPr>
          <w:b/>
          <w:bCs/>
        </w:rPr>
        <w:t>江夏和北京</w:t>
      </w:r>
    </w:p>
    <w:p w14:paraId="51FE96DA" w14:textId="77777777" w:rsidR="001D466A" w:rsidRPr="001D466A" w:rsidRDefault="001D466A" w:rsidP="001D466A">
      <w:r w:rsidRPr="001D466A">
        <w:t>陽月：</w:t>
      </w:r>
      <w:r w:rsidRPr="001D466A">
        <w:t>[4D3:3,1,1,3 =&gt; 8] =&gt; 8</w:t>
      </w:r>
    </w:p>
    <w:p w14:paraId="2EEE14CB" w14:textId="77777777" w:rsidR="001D466A" w:rsidRPr="001D466A" w:rsidRDefault="001D466A" w:rsidP="001D466A">
      <w:pPr>
        <w:rPr>
          <w:b/>
          <w:bCs/>
        </w:rPr>
      </w:pPr>
      <w:r w:rsidRPr="001D466A">
        <w:rPr>
          <w:b/>
          <w:bCs/>
        </w:rPr>
        <w:t>陽月：陽月擲骰</w:t>
      </w:r>
      <w:r w:rsidRPr="001D466A">
        <w:rPr>
          <w:b/>
          <w:bCs/>
        </w:rPr>
        <w:t>: 4D3@</w:t>
      </w:r>
      <w:r w:rsidRPr="001D466A">
        <w:rPr>
          <w:b/>
          <w:bCs/>
        </w:rPr>
        <w:t>江夏和北京</w:t>
      </w:r>
    </w:p>
    <w:p w14:paraId="7EA0834A" w14:textId="77777777" w:rsidR="001D466A" w:rsidRPr="001D466A" w:rsidRDefault="001D466A" w:rsidP="001D466A">
      <w:r w:rsidRPr="001D466A">
        <w:t>陽月：</w:t>
      </w:r>
      <w:r w:rsidRPr="001D466A">
        <w:t>[4D3:2,1,1,2 =&gt; 6] =&gt; 6</w:t>
      </w:r>
    </w:p>
    <w:p w14:paraId="6ED99C06" w14:textId="77777777" w:rsidR="001D466A" w:rsidRPr="001D466A" w:rsidRDefault="001D466A" w:rsidP="001D466A">
      <w:r w:rsidRPr="001D466A">
        <w:t>GM</w:t>
      </w:r>
      <w:r w:rsidRPr="001D466A">
        <w:t>：妳只大概推斷得出來回江夏的時間，快的話十二日，慢點十四、十五日都可能。</w:t>
      </w:r>
      <w:r w:rsidRPr="001D466A">
        <w:br/>
      </w:r>
      <w:r w:rsidRPr="001D466A">
        <w:t>從他們馬車的車痕看來，裡面應有頗重的物品。若是便於保存的吃食，那他們甚至不需要中途停留，能以最快的速度趕路。</w:t>
      </w:r>
    </w:p>
    <w:p w14:paraId="2D4392FC" w14:textId="77777777" w:rsidR="001D466A" w:rsidRPr="001D466A" w:rsidRDefault="001D466A" w:rsidP="001D466A">
      <w:pPr>
        <w:rPr>
          <w:b/>
          <w:bCs/>
        </w:rPr>
      </w:pPr>
      <w:r w:rsidRPr="001D466A">
        <w:rPr>
          <w:b/>
          <w:bCs/>
        </w:rPr>
        <w:t>陽月：</w:t>
      </w:r>
      <w:r w:rsidRPr="001D466A">
        <w:rPr>
          <w:b/>
          <w:bCs/>
        </w:rPr>
        <w:t>(</w:t>
      </w:r>
      <w:r w:rsidRPr="001D466A">
        <w:rPr>
          <w:b/>
          <w:bCs/>
        </w:rPr>
        <w:t>若那馬車往江夏去，這幾日應該也是要到了，南方比北方要亂些，多少會趕路吧</w:t>
      </w:r>
      <w:r w:rsidRPr="001D466A">
        <w:rPr>
          <w:b/>
          <w:bCs/>
        </w:rPr>
        <w:br/>
        <w:t>(</w:t>
      </w:r>
      <w:r w:rsidRPr="001D466A">
        <w:rPr>
          <w:b/>
          <w:bCs/>
        </w:rPr>
        <w:t>我該怎麼聯繫楚宗主</w:t>
      </w:r>
      <w:r w:rsidRPr="001D466A">
        <w:rPr>
          <w:b/>
          <w:bCs/>
        </w:rPr>
        <w:t>…</w:t>
      </w:r>
      <w:r w:rsidRPr="001D466A">
        <w:rPr>
          <w:b/>
          <w:bCs/>
        </w:rPr>
        <w:t>崑崙也在境外，我要請什麼人幫我送信才好</w:t>
      </w:r>
      <w:r w:rsidRPr="001D466A">
        <w:rPr>
          <w:b/>
          <w:bCs/>
        </w:rPr>
        <w:t>……</w:t>
      </w:r>
    </w:p>
    <w:p w14:paraId="146A8A51" w14:textId="77777777" w:rsidR="001D466A" w:rsidRPr="001D466A" w:rsidRDefault="001D466A" w:rsidP="001D466A">
      <w:pPr>
        <w:rPr>
          <w:b/>
          <w:bCs/>
        </w:rPr>
      </w:pPr>
      <w:r w:rsidRPr="001D466A">
        <w:rPr>
          <w:b/>
          <w:bCs/>
        </w:rPr>
        <w:t>陽月：</w:t>
      </w:r>
      <w:r w:rsidRPr="001D466A">
        <w:rPr>
          <w:b/>
          <w:bCs/>
        </w:rPr>
        <w:t>(</w:t>
      </w:r>
      <w:r w:rsidRPr="001D466A">
        <w:rPr>
          <w:b/>
          <w:bCs/>
        </w:rPr>
        <w:t>改去找嚴華哥</w:t>
      </w:r>
    </w:p>
    <w:p w14:paraId="564904D0" w14:textId="77777777" w:rsidR="001D466A" w:rsidRPr="001D466A" w:rsidRDefault="001D466A" w:rsidP="001D466A">
      <w:r w:rsidRPr="001D466A">
        <w:t>GM</w:t>
      </w:r>
      <w:r w:rsidRPr="001D466A">
        <w:t>：蕭嚴華應該在自己的房間裡。</w:t>
      </w:r>
    </w:p>
    <w:p w14:paraId="4A4A9307" w14:textId="77777777" w:rsidR="001D466A" w:rsidRPr="001D466A" w:rsidRDefault="001D466A" w:rsidP="001D466A">
      <w:pPr>
        <w:rPr>
          <w:b/>
          <w:bCs/>
        </w:rPr>
      </w:pPr>
      <w:r w:rsidRPr="001D466A">
        <w:rPr>
          <w:b/>
          <w:bCs/>
        </w:rPr>
        <w:t>陽月：</w:t>
      </w:r>
      <w:r w:rsidRPr="001D466A">
        <w:rPr>
          <w:b/>
          <w:bCs/>
        </w:rPr>
        <w:t>(</w:t>
      </w:r>
      <w:r w:rsidRPr="001D466A">
        <w:rPr>
          <w:b/>
          <w:bCs/>
        </w:rPr>
        <w:t>往他的房間去</w:t>
      </w:r>
    </w:p>
    <w:p w14:paraId="29F749DD" w14:textId="77777777" w:rsidR="001D466A" w:rsidRPr="001D466A" w:rsidRDefault="001D466A" w:rsidP="001D466A">
      <w:pPr>
        <w:rPr>
          <w:b/>
          <w:bCs/>
        </w:rPr>
      </w:pPr>
      <w:r w:rsidRPr="001D466A">
        <w:rPr>
          <w:b/>
          <w:bCs/>
        </w:rPr>
        <w:t>蕭嚴華：</w:t>
      </w:r>
      <w:r w:rsidRPr="001D466A">
        <w:rPr>
          <w:b/>
          <w:bCs/>
        </w:rPr>
        <w:t>(</w:t>
      </w:r>
      <w:r w:rsidRPr="001D466A">
        <w:rPr>
          <w:b/>
          <w:bCs/>
        </w:rPr>
        <w:t>幫妳開門</w:t>
      </w:r>
      <w:r w:rsidRPr="001D466A">
        <w:rPr>
          <w:b/>
          <w:bCs/>
        </w:rPr>
        <w:br/>
      </w:r>
      <w:r w:rsidRPr="001D466A">
        <w:rPr>
          <w:b/>
          <w:bCs/>
        </w:rPr>
        <w:t>怎麼了？</w:t>
      </w:r>
    </w:p>
    <w:p w14:paraId="0ED9605B" w14:textId="77777777" w:rsidR="001D466A" w:rsidRPr="001D466A" w:rsidRDefault="001D466A" w:rsidP="001D466A">
      <w:pPr>
        <w:rPr>
          <w:b/>
          <w:bCs/>
        </w:rPr>
      </w:pPr>
      <w:r w:rsidRPr="001D466A">
        <w:rPr>
          <w:b/>
          <w:bCs/>
        </w:rPr>
        <w:lastRenderedPageBreak/>
        <w:t>陽月：來找嚴華哥聊聊的，您不是想往北京去嗎</w:t>
      </w:r>
      <w:r w:rsidRPr="001D466A">
        <w:rPr>
          <w:b/>
          <w:bCs/>
        </w:rPr>
        <w:t>?</w:t>
      </w:r>
    </w:p>
    <w:p w14:paraId="445237F5" w14:textId="77777777" w:rsidR="001D466A" w:rsidRPr="001D466A" w:rsidRDefault="001D466A" w:rsidP="001D466A">
      <w:pPr>
        <w:rPr>
          <w:b/>
          <w:bCs/>
        </w:rPr>
      </w:pPr>
      <w:r w:rsidRPr="001D466A">
        <w:rPr>
          <w:b/>
          <w:bCs/>
        </w:rPr>
        <w:t>蕭嚴華：哦，是啊。</w:t>
      </w:r>
      <w:r w:rsidRPr="001D466A">
        <w:rPr>
          <w:b/>
          <w:bCs/>
        </w:rPr>
        <w:br/>
      </w:r>
      <w:r w:rsidRPr="001D466A">
        <w:rPr>
          <w:b/>
          <w:bCs/>
        </w:rPr>
        <w:t>如果沒什麼事情的話，應該會去看看。</w:t>
      </w:r>
    </w:p>
    <w:p w14:paraId="213994FD" w14:textId="77777777" w:rsidR="001D466A" w:rsidRPr="001D466A" w:rsidRDefault="001D466A" w:rsidP="001D466A">
      <w:pPr>
        <w:rPr>
          <w:b/>
          <w:bCs/>
        </w:rPr>
      </w:pPr>
      <w:r w:rsidRPr="001D466A">
        <w:rPr>
          <w:b/>
          <w:bCs/>
        </w:rPr>
        <w:t>陽月：北京有攝政王殿下在，安全應是有些保障的。</w:t>
      </w:r>
      <w:r w:rsidRPr="001D466A">
        <w:rPr>
          <w:b/>
          <w:bCs/>
        </w:rPr>
        <w:br/>
      </w:r>
      <w:r w:rsidRPr="001D466A">
        <w:rPr>
          <w:b/>
          <w:bCs/>
        </w:rPr>
        <w:t>不知昨日見過義父後您有沒有別的想法。</w:t>
      </w:r>
      <w:r w:rsidRPr="001D466A">
        <w:rPr>
          <w:b/>
          <w:bCs/>
        </w:rPr>
        <w:br/>
        <w:t>(</w:t>
      </w:r>
      <w:r w:rsidRPr="001D466A">
        <w:rPr>
          <w:b/>
          <w:bCs/>
        </w:rPr>
        <w:t>聖旨到攝政王殿下的手上後，也不知他是何想法，嚴華哥原是在二皇子底下做事的人</w:t>
      </w:r>
      <w:r w:rsidRPr="001D466A">
        <w:rPr>
          <w:b/>
          <w:bCs/>
        </w:rPr>
        <w:br/>
        <w:t>(</w:t>
      </w:r>
      <w:r w:rsidRPr="001D466A">
        <w:rPr>
          <w:b/>
          <w:bCs/>
        </w:rPr>
        <w:t>想來去北方跟軍隊一起行動要來得適合吧</w:t>
      </w:r>
      <w:r w:rsidRPr="001D466A">
        <w:rPr>
          <w:b/>
          <w:bCs/>
        </w:rPr>
        <w:t>?</w:t>
      </w:r>
      <w:r w:rsidRPr="001D466A">
        <w:rPr>
          <w:b/>
          <w:bCs/>
        </w:rPr>
        <w:br/>
      </w:r>
      <w:r w:rsidRPr="001D466A">
        <w:rPr>
          <w:b/>
          <w:bCs/>
        </w:rPr>
        <w:t>您若還想待在商會的話，我會告知義父，您可以放心和小喜姐繼續留下來住著。</w:t>
      </w:r>
      <w:r w:rsidRPr="001D466A">
        <w:rPr>
          <w:b/>
          <w:bCs/>
        </w:rPr>
        <w:br/>
      </w:r>
      <w:r w:rsidRPr="001D466A">
        <w:rPr>
          <w:b/>
          <w:bCs/>
        </w:rPr>
        <w:t>要是急著去北方，那最好早些做打算，缺什麼我也都能給您補上。</w:t>
      </w:r>
      <w:r w:rsidRPr="001D466A">
        <w:rPr>
          <w:b/>
          <w:bCs/>
        </w:rPr>
        <w:br/>
        <w:t>(</w:t>
      </w:r>
      <w:r w:rsidRPr="001D466A">
        <w:rPr>
          <w:b/>
          <w:bCs/>
        </w:rPr>
        <w:t>那些餘黨如今還在各處活動著，往後要真變成兩邊互相稱王的局面，當真是有些為難</w:t>
      </w:r>
    </w:p>
    <w:p w14:paraId="39155F5D" w14:textId="77777777" w:rsidR="001D466A" w:rsidRPr="001D466A" w:rsidRDefault="001D466A" w:rsidP="001D466A">
      <w:pPr>
        <w:rPr>
          <w:b/>
          <w:bCs/>
        </w:rPr>
      </w:pPr>
      <w:r w:rsidRPr="001D466A">
        <w:rPr>
          <w:b/>
          <w:bCs/>
        </w:rPr>
        <w:t>蕭嚴華：目前嘛</w:t>
      </w:r>
      <w:r w:rsidRPr="001D466A">
        <w:rPr>
          <w:b/>
          <w:bCs/>
        </w:rPr>
        <w:t>……</w:t>
      </w:r>
      <w:r w:rsidRPr="001D466A">
        <w:rPr>
          <w:b/>
          <w:bCs/>
        </w:rPr>
        <w:br/>
        <w:t>(</w:t>
      </w:r>
      <w:r w:rsidRPr="001D466A">
        <w:rPr>
          <w:b/>
          <w:bCs/>
        </w:rPr>
        <w:t>拍拍肚子大笑道</w:t>
      </w:r>
      <w:r w:rsidRPr="001D466A">
        <w:rPr>
          <w:b/>
          <w:bCs/>
        </w:rPr>
        <w:br/>
      </w:r>
      <w:r w:rsidRPr="001D466A">
        <w:rPr>
          <w:b/>
          <w:bCs/>
        </w:rPr>
        <w:t>哈哈！這裡還能給我好東西吃，我還真捨不得離開呢。</w:t>
      </w:r>
    </w:p>
    <w:p w14:paraId="03F84822" w14:textId="77777777" w:rsidR="001D466A" w:rsidRPr="001D466A" w:rsidRDefault="001D466A" w:rsidP="001D466A">
      <w:pPr>
        <w:rPr>
          <w:b/>
          <w:bCs/>
        </w:rPr>
      </w:pPr>
      <w:r w:rsidRPr="001D466A">
        <w:rPr>
          <w:b/>
          <w:bCs/>
        </w:rPr>
        <w:t>陽月：嚴華哥</w:t>
      </w:r>
      <w:r w:rsidRPr="001D466A">
        <w:rPr>
          <w:b/>
          <w:bCs/>
        </w:rPr>
        <w:t>…</w:t>
      </w:r>
      <w:r w:rsidRPr="001D466A">
        <w:rPr>
          <w:b/>
          <w:bCs/>
        </w:rPr>
        <w:br/>
        <w:t>(</w:t>
      </w:r>
      <w:r w:rsidRPr="001D466A">
        <w:rPr>
          <w:b/>
          <w:bCs/>
        </w:rPr>
        <w:t>笑了下</w:t>
      </w:r>
      <w:r w:rsidRPr="001D466A">
        <w:rPr>
          <w:b/>
          <w:bCs/>
        </w:rPr>
        <w:br/>
      </w:r>
      <w:r w:rsidRPr="001D466A">
        <w:rPr>
          <w:b/>
          <w:bCs/>
        </w:rPr>
        <w:t>剛才還讓廚子給幾位加菜，等吃飽喝足，想上路的話隨時跟我說一聲。</w:t>
      </w:r>
      <w:r w:rsidRPr="001D466A">
        <w:rPr>
          <w:b/>
          <w:bCs/>
        </w:rPr>
        <w:br/>
        <w:t>(</w:t>
      </w:r>
      <w:r w:rsidRPr="001D466A">
        <w:rPr>
          <w:b/>
          <w:bCs/>
        </w:rPr>
        <w:t>若是要寄信到崑崙，現在有什麼方法可以送這信</w:t>
      </w:r>
      <w:r w:rsidRPr="001D466A">
        <w:rPr>
          <w:b/>
          <w:bCs/>
        </w:rPr>
        <w:t>?</w:t>
      </w:r>
    </w:p>
    <w:p w14:paraId="66F3EF8E" w14:textId="77777777" w:rsidR="001D466A" w:rsidRPr="001D466A" w:rsidRDefault="001D466A" w:rsidP="001D466A">
      <w:pPr>
        <w:rPr>
          <w:b/>
          <w:bCs/>
        </w:rPr>
      </w:pPr>
      <w:r w:rsidRPr="001D466A">
        <w:rPr>
          <w:b/>
          <w:bCs/>
        </w:rPr>
        <w:t>蕭嚴華：哈哈哈，那我就放開肚皮好好吃啦！</w:t>
      </w:r>
      <w:r w:rsidRPr="001D466A">
        <w:rPr>
          <w:b/>
          <w:bCs/>
        </w:rPr>
        <w:br/>
      </w:r>
      <w:r w:rsidRPr="001D466A">
        <w:rPr>
          <w:b/>
          <w:bCs/>
        </w:rPr>
        <w:t>之前在江東還得時刻提防什麼時候要出外討匪，現在這麼安逸反倒有些不適應。</w:t>
      </w:r>
    </w:p>
    <w:p w14:paraId="373A050F" w14:textId="77777777" w:rsidR="001D466A" w:rsidRPr="001D466A" w:rsidRDefault="001D466A" w:rsidP="001D466A">
      <w:pPr>
        <w:rPr>
          <w:b/>
          <w:bCs/>
        </w:rPr>
      </w:pPr>
      <w:r w:rsidRPr="001D466A">
        <w:rPr>
          <w:b/>
          <w:bCs/>
        </w:rPr>
        <w:t>陽月：連續幾個月奔波在外，搞得我也不大適應現在的生活了。</w:t>
      </w:r>
      <w:r w:rsidRPr="001D466A">
        <w:rPr>
          <w:b/>
          <w:bCs/>
        </w:rPr>
        <w:br/>
      </w:r>
      <w:r w:rsidRPr="001D466A">
        <w:rPr>
          <w:b/>
          <w:bCs/>
        </w:rPr>
        <w:t>明明以前就習慣到不覺得有什麼。</w:t>
      </w:r>
    </w:p>
    <w:p w14:paraId="47E0EE8F" w14:textId="77777777" w:rsidR="001D466A" w:rsidRPr="001D466A" w:rsidRDefault="001D466A" w:rsidP="001D466A">
      <w:pPr>
        <w:rPr>
          <w:b/>
          <w:bCs/>
        </w:rPr>
      </w:pPr>
      <w:r w:rsidRPr="001D466A">
        <w:rPr>
          <w:b/>
          <w:bCs/>
        </w:rPr>
        <w:t>蕭嚴華：如果這樣的安逸能一直持續就好了。</w:t>
      </w:r>
      <w:r w:rsidRPr="001D466A">
        <w:rPr>
          <w:b/>
          <w:bCs/>
        </w:rPr>
        <w:br/>
        <w:t>(</w:t>
      </w:r>
      <w:r w:rsidRPr="001D466A">
        <w:rPr>
          <w:b/>
          <w:bCs/>
        </w:rPr>
        <w:t>坐在凳子上</w:t>
      </w:r>
    </w:p>
    <w:p w14:paraId="1B2CC330" w14:textId="77777777" w:rsidR="001D466A" w:rsidRPr="001D466A" w:rsidRDefault="001D466A" w:rsidP="001D466A">
      <w:pPr>
        <w:rPr>
          <w:b/>
          <w:bCs/>
        </w:rPr>
      </w:pPr>
      <w:r w:rsidRPr="001D466A">
        <w:rPr>
          <w:b/>
          <w:bCs/>
        </w:rPr>
        <w:t>陽月：我覺得不會。</w:t>
      </w:r>
      <w:r w:rsidRPr="001D466A">
        <w:rPr>
          <w:b/>
          <w:bCs/>
        </w:rPr>
        <w:br/>
      </w:r>
      <w:r w:rsidRPr="001D466A">
        <w:rPr>
          <w:b/>
          <w:bCs/>
        </w:rPr>
        <w:t>只是還沒開始而已，還沒</w:t>
      </w:r>
      <w:r w:rsidRPr="001D466A">
        <w:rPr>
          <w:b/>
          <w:bCs/>
        </w:rPr>
        <w:t>……</w:t>
      </w:r>
      <w:r w:rsidRPr="001D466A">
        <w:rPr>
          <w:b/>
          <w:bCs/>
        </w:rPr>
        <w:br/>
        <w:t>(</w:t>
      </w:r>
      <w:r w:rsidRPr="001D466A">
        <w:rPr>
          <w:b/>
          <w:bCs/>
        </w:rPr>
        <w:t>無奈的笑道</w:t>
      </w:r>
      <w:r w:rsidRPr="001D466A">
        <w:rPr>
          <w:b/>
          <w:bCs/>
        </w:rPr>
        <w:br/>
      </w:r>
      <w:r w:rsidRPr="001D466A">
        <w:rPr>
          <w:b/>
          <w:bCs/>
        </w:rPr>
        <w:t>所以現在怎麼說，坐立不安</w:t>
      </w:r>
      <w:r w:rsidRPr="001D466A">
        <w:rPr>
          <w:b/>
          <w:bCs/>
        </w:rPr>
        <w:t>?</w:t>
      </w:r>
      <w:r w:rsidRPr="001D466A">
        <w:rPr>
          <w:b/>
          <w:bCs/>
        </w:rPr>
        <w:br/>
      </w:r>
      <w:r w:rsidRPr="001D466A">
        <w:rPr>
          <w:b/>
          <w:bCs/>
        </w:rPr>
        <w:t>太安逸了，我都怕了。</w:t>
      </w:r>
    </w:p>
    <w:p w14:paraId="1F48B6BF" w14:textId="77777777" w:rsidR="001D466A" w:rsidRPr="001D466A" w:rsidRDefault="001D466A" w:rsidP="001D466A">
      <w:pPr>
        <w:rPr>
          <w:b/>
          <w:bCs/>
        </w:rPr>
      </w:pPr>
      <w:r w:rsidRPr="001D466A">
        <w:rPr>
          <w:b/>
          <w:bCs/>
        </w:rPr>
        <w:t>蕭嚴華：我也是啊。</w:t>
      </w:r>
      <w:r w:rsidRPr="001D466A">
        <w:rPr>
          <w:b/>
          <w:bCs/>
        </w:rPr>
        <w:br/>
      </w:r>
      <w:r w:rsidRPr="001D466A">
        <w:rPr>
          <w:b/>
          <w:bCs/>
        </w:rPr>
        <w:t>總覺得太平靜了。</w:t>
      </w:r>
    </w:p>
    <w:p w14:paraId="43977A9A" w14:textId="77777777" w:rsidR="001D466A" w:rsidRPr="001D466A" w:rsidRDefault="001D466A" w:rsidP="001D466A">
      <w:pPr>
        <w:rPr>
          <w:b/>
          <w:bCs/>
        </w:rPr>
      </w:pPr>
      <w:r w:rsidRPr="001D466A">
        <w:rPr>
          <w:b/>
          <w:bCs/>
        </w:rPr>
        <w:t>陽月：嗯</w:t>
      </w:r>
      <w:r w:rsidRPr="001D466A">
        <w:rPr>
          <w:b/>
          <w:bCs/>
        </w:rPr>
        <w:t>…</w:t>
      </w:r>
      <w:r w:rsidRPr="001D466A">
        <w:rPr>
          <w:b/>
          <w:bCs/>
        </w:rPr>
        <w:t>水寇一事，義父會聯繫東萊金會長請她幫個忙的。</w:t>
      </w:r>
      <w:r w:rsidRPr="001D466A">
        <w:rPr>
          <w:b/>
          <w:bCs/>
        </w:rPr>
        <w:br/>
      </w:r>
      <w:r w:rsidRPr="001D466A">
        <w:rPr>
          <w:b/>
          <w:bCs/>
        </w:rPr>
        <w:t>官商之間的問題，也得等結果出來</w:t>
      </w:r>
      <w:r w:rsidRPr="001D466A">
        <w:rPr>
          <w:b/>
          <w:bCs/>
        </w:rPr>
        <w:t>…</w:t>
      </w:r>
      <w:r w:rsidRPr="001D466A">
        <w:rPr>
          <w:b/>
          <w:bCs/>
        </w:rPr>
        <w:br/>
      </w:r>
      <w:r w:rsidRPr="001D466A">
        <w:rPr>
          <w:b/>
          <w:bCs/>
        </w:rPr>
        <w:t>嚴華哥可有在二皇子殿下那聽過關於南部商人的事情</w:t>
      </w:r>
      <w:r w:rsidRPr="001D466A">
        <w:rPr>
          <w:b/>
          <w:bCs/>
        </w:rPr>
        <w:t>?</w:t>
      </w:r>
      <w:r w:rsidRPr="001D466A">
        <w:rPr>
          <w:b/>
          <w:bCs/>
        </w:rPr>
        <w:br/>
      </w:r>
      <w:r w:rsidRPr="001D466A">
        <w:rPr>
          <w:b/>
          <w:bCs/>
        </w:rPr>
        <w:lastRenderedPageBreak/>
        <w:t>無關的也行，我不太熟悉南部一帶。</w:t>
      </w:r>
      <w:r w:rsidRPr="001D466A">
        <w:rPr>
          <w:b/>
          <w:bCs/>
        </w:rPr>
        <w:br/>
      </w:r>
      <w:r w:rsidRPr="001D466A">
        <w:rPr>
          <w:b/>
          <w:bCs/>
        </w:rPr>
        <w:t>聽說邊界幾個月前就已經有些不太平了。</w:t>
      </w:r>
    </w:p>
    <w:p w14:paraId="25474F26" w14:textId="77777777" w:rsidR="001D466A" w:rsidRPr="001D466A" w:rsidRDefault="001D466A" w:rsidP="001D466A">
      <w:pPr>
        <w:rPr>
          <w:b/>
          <w:bCs/>
        </w:rPr>
      </w:pPr>
      <w:r w:rsidRPr="001D466A">
        <w:rPr>
          <w:b/>
          <w:bCs/>
        </w:rPr>
        <w:t>蕭嚴華：</w:t>
      </w:r>
      <w:r w:rsidRPr="001D466A">
        <w:rPr>
          <w:b/>
          <w:bCs/>
        </w:rPr>
        <w:t>(</w:t>
      </w:r>
      <w:r w:rsidRPr="001D466A">
        <w:rPr>
          <w:b/>
          <w:bCs/>
        </w:rPr>
        <w:t>搖搖頭</w:t>
      </w:r>
      <w:r w:rsidRPr="001D466A">
        <w:rPr>
          <w:b/>
          <w:bCs/>
        </w:rPr>
        <w:br/>
      </w:r>
      <w:r w:rsidRPr="001D466A">
        <w:rPr>
          <w:b/>
          <w:bCs/>
        </w:rPr>
        <w:t>我只是個小吏，真要說我那校尉也只是個散官，那些政事可輪不到我。</w:t>
      </w:r>
    </w:p>
    <w:p w14:paraId="3BB4192E" w14:textId="77777777" w:rsidR="001D466A" w:rsidRPr="001D466A" w:rsidRDefault="001D466A" w:rsidP="001D466A">
      <w:pPr>
        <w:rPr>
          <w:b/>
          <w:bCs/>
        </w:rPr>
      </w:pPr>
      <w:r w:rsidRPr="001D466A">
        <w:rPr>
          <w:b/>
          <w:bCs/>
        </w:rPr>
        <w:t>陽月：是嘛</w:t>
      </w:r>
      <w:r w:rsidRPr="001D466A">
        <w:rPr>
          <w:b/>
          <w:bCs/>
        </w:rPr>
        <w:t>……</w:t>
      </w:r>
      <w:r w:rsidRPr="001D466A">
        <w:rPr>
          <w:b/>
          <w:bCs/>
        </w:rPr>
        <w:br/>
        <w:t>(</w:t>
      </w:r>
      <w:r w:rsidRPr="001D466A">
        <w:rPr>
          <w:b/>
          <w:bCs/>
        </w:rPr>
        <w:t>搖搖頭</w:t>
      </w:r>
      <w:r w:rsidRPr="001D466A">
        <w:rPr>
          <w:b/>
          <w:bCs/>
        </w:rPr>
        <w:br/>
      </w:r>
      <w:r w:rsidRPr="001D466A">
        <w:rPr>
          <w:b/>
          <w:bCs/>
        </w:rPr>
        <w:t>沒關係，知道少點比較不影響心情嘛。</w:t>
      </w:r>
    </w:p>
    <w:p w14:paraId="0736D248" w14:textId="77777777" w:rsidR="001D466A" w:rsidRPr="001D466A" w:rsidRDefault="001D466A" w:rsidP="001D466A">
      <w:pPr>
        <w:rPr>
          <w:b/>
          <w:bCs/>
        </w:rPr>
      </w:pPr>
      <w:r w:rsidRPr="001D466A">
        <w:rPr>
          <w:b/>
          <w:bCs/>
        </w:rPr>
        <w:t>蕭嚴華：哈哈哈，不過到時候死掉也就怨不了人了。</w:t>
      </w:r>
    </w:p>
    <w:p w14:paraId="5D2DBC17" w14:textId="77777777" w:rsidR="001D466A" w:rsidRPr="001D466A" w:rsidRDefault="001D466A" w:rsidP="001D466A">
      <w:pPr>
        <w:rPr>
          <w:b/>
          <w:bCs/>
        </w:rPr>
      </w:pPr>
      <w:r w:rsidRPr="001D466A">
        <w:rPr>
          <w:b/>
          <w:bCs/>
        </w:rPr>
        <w:t>陽月：那可不行，我不想見到。</w:t>
      </w:r>
      <w:r w:rsidRPr="001D466A">
        <w:rPr>
          <w:b/>
          <w:bCs/>
        </w:rPr>
        <w:br/>
      </w:r>
      <w:r w:rsidRPr="001D466A">
        <w:rPr>
          <w:b/>
          <w:bCs/>
        </w:rPr>
        <w:t>嚴華哥可要健康平安，吃飽喝足。</w:t>
      </w:r>
      <w:r w:rsidRPr="001D466A">
        <w:rPr>
          <w:b/>
          <w:bCs/>
        </w:rPr>
        <w:br/>
        <w:t>(</w:t>
      </w:r>
      <w:r w:rsidRPr="001D466A">
        <w:rPr>
          <w:b/>
          <w:bCs/>
        </w:rPr>
        <w:t>說罷，返回自己的房內</w:t>
      </w:r>
      <w:r w:rsidRPr="001D466A">
        <w:rPr>
          <w:b/>
          <w:bCs/>
        </w:rPr>
        <w:br/>
        <w:t>(</w:t>
      </w:r>
      <w:r w:rsidRPr="001D466A">
        <w:rPr>
          <w:b/>
          <w:bCs/>
        </w:rPr>
        <w:t>商路、商人，除了能在江郡打探到的商人們外，還有哪些是也被誰提及過的</w:t>
      </w:r>
      <w:r w:rsidRPr="001D466A">
        <w:rPr>
          <w:b/>
          <w:bCs/>
        </w:rPr>
        <w:t>……</w:t>
      </w:r>
    </w:p>
    <w:p w14:paraId="3E95B771" w14:textId="77777777" w:rsidR="001D466A" w:rsidRPr="001D466A" w:rsidRDefault="001D466A" w:rsidP="001D466A">
      <w:pPr>
        <w:rPr>
          <w:b/>
          <w:bCs/>
        </w:rPr>
      </w:pPr>
      <w:r w:rsidRPr="001D466A">
        <w:rPr>
          <w:b/>
          <w:bCs/>
        </w:rPr>
        <w:t>陽月：</w:t>
      </w:r>
      <w:r w:rsidRPr="001D466A">
        <w:rPr>
          <w:b/>
          <w:bCs/>
        </w:rPr>
        <w:t>(</w:t>
      </w:r>
      <w:r w:rsidRPr="001D466A">
        <w:rPr>
          <w:b/>
          <w:bCs/>
        </w:rPr>
        <w:t>對了，李遠也說過葛初秋讓他處理桂陽的幾個商人</w:t>
      </w:r>
      <w:r w:rsidRPr="001D466A">
        <w:rPr>
          <w:b/>
          <w:bCs/>
        </w:rPr>
        <w:br/>
        <w:t>(</w:t>
      </w:r>
      <w:r w:rsidRPr="001D466A">
        <w:rPr>
          <w:b/>
          <w:bCs/>
        </w:rPr>
        <w:t>嗯，究竟做了何事我沒細問，但其中也有大國的商人沒錯</w:t>
      </w:r>
      <w:r w:rsidRPr="001D466A">
        <w:rPr>
          <w:b/>
          <w:bCs/>
        </w:rPr>
        <w:br/>
        <w:t>(</w:t>
      </w:r>
      <w:r w:rsidRPr="001D466A">
        <w:rPr>
          <w:b/>
          <w:bCs/>
        </w:rPr>
        <w:t>能知道這關秦是怎樣的商人嗎</w:t>
      </w:r>
      <w:r w:rsidRPr="001D466A">
        <w:rPr>
          <w:b/>
          <w:bCs/>
        </w:rPr>
        <w:t>?</w:t>
      </w:r>
    </w:p>
    <w:p w14:paraId="10AB31E9" w14:textId="77777777" w:rsidR="001D466A" w:rsidRPr="001D466A" w:rsidRDefault="001D466A" w:rsidP="001D466A">
      <w:r w:rsidRPr="001D466A">
        <w:t>GM</w:t>
      </w:r>
      <w:r w:rsidRPr="001D466A">
        <w:t>：</w:t>
      </w:r>
      <w:r w:rsidRPr="001D466A">
        <w:t>(</w:t>
      </w:r>
      <w:r w:rsidRPr="001D466A">
        <w:t>江湖，難度</w:t>
      </w:r>
      <w:r w:rsidRPr="001D466A">
        <w:t>7</w:t>
      </w:r>
      <w:r w:rsidRPr="001D466A">
        <w:t>，不能套用大國相關特技</w:t>
      </w:r>
    </w:p>
    <w:p w14:paraId="12A6728B" w14:textId="77777777" w:rsidR="001D466A" w:rsidRPr="001D466A" w:rsidRDefault="001D466A" w:rsidP="001D466A">
      <w:pPr>
        <w:rPr>
          <w:b/>
          <w:bCs/>
        </w:rPr>
      </w:pPr>
      <w:r w:rsidRPr="001D466A">
        <w:rPr>
          <w:b/>
          <w:bCs/>
        </w:rPr>
        <w:t>陽月：陽月擲骰</w:t>
      </w:r>
      <w:r w:rsidRPr="001D466A">
        <w:rPr>
          <w:b/>
          <w:bCs/>
        </w:rPr>
        <w:t>: 4D3@</w:t>
      </w:r>
      <w:r w:rsidRPr="001D466A">
        <w:rPr>
          <w:b/>
          <w:bCs/>
        </w:rPr>
        <w:t>關秦</w:t>
      </w:r>
    </w:p>
    <w:p w14:paraId="1684E922" w14:textId="77777777" w:rsidR="001D466A" w:rsidRPr="001D466A" w:rsidRDefault="001D466A" w:rsidP="001D466A">
      <w:r w:rsidRPr="001D466A">
        <w:t>陽月：</w:t>
      </w:r>
      <w:r w:rsidRPr="001D466A">
        <w:t>[4D3:3,3,2,1 =&gt; 9] =&gt; 9</w:t>
      </w:r>
    </w:p>
    <w:p w14:paraId="03F07E65" w14:textId="77777777" w:rsidR="001D466A" w:rsidRPr="001D466A" w:rsidRDefault="001D466A" w:rsidP="001D466A">
      <w:r w:rsidRPr="001D466A">
        <w:t>GM</w:t>
      </w:r>
      <w:r w:rsidRPr="001D466A">
        <w:t>：妳並不知道他，可能是他名聲不顯。</w:t>
      </w:r>
    </w:p>
    <w:p w14:paraId="3C2D8F48" w14:textId="77777777" w:rsidR="001D466A" w:rsidRPr="001D466A" w:rsidRDefault="001D466A" w:rsidP="001D466A">
      <w:pPr>
        <w:rPr>
          <w:b/>
          <w:bCs/>
        </w:rPr>
      </w:pPr>
      <w:r w:rsidRPr="001D466A">
        <w:rPr>
          <w:b/>
          <w:bCs/>
        </w:rPr>
        <w:t>陽月：太遠了，沈日晤或許要清楚些</w:t>
      </w:r>
      <w:r w:rsidRPr="001D466A">
        <w:rPr>
          <w:b/>
          <w:bCs/>
        </w:rPr>
        <w:t>…</w:t>
      </w:r>
      <w:r w:rsidRPr="001D466A">
        <w:rPr>
          <w:b/>
          <w:bCs/>
        </w:rPr>
        <w:br/>
        <w:t>(</w:t>
      </w:r>
      <w:r w:rsidRPr="001D466A">
        <w:rPr>
          <w:b/>
          <w:bCs/>
        </w:rPr>
        <w:t>能知道自家商會最遠的商路是到哪嗎</w:t>
      </w:r>
      <w:r w:rsidRPr="001D466A">
        <w:rPr>
          <w:b/>
          <w:bCs/>
        </w:rPr>
        <w:t>?</w:t>
      </w:r>
    </w:p>
    <w:p w14:paraId="3ADE858A" w14:textId="77777777" w:rsidR="001D466A" w:rsidRPr="001D466A" w:rsidRDefault="001D466A" w:rsidP="001D466A">
      <w:r w:rsidRPr="001D466A">
        <w:t>GM</w:t>
      </w:r>
      <w:r w:rsidRPr="001D466A">
        <w:t>：妳得去查查。</w:t>
      </w:r>
    </w:p>
    <w:p w14:paraId="05B5C472" w14:textId="77777777" w:rsidR="001D466A" w:rsidRPr="001D466A" w:rsidRDefault="001D466A" w:rsidP="001D466A">
      <w:pPr>
        <w:rPr>
          <w:b/>
          <w:bCs/>
        </w:rPr>
      </w:pPr>
      <w:r w:rsidRPr="001D466A">
        <w:rPr>
          <w:b/>
          <w:bCs/>
        </w:rPr>
        <w:t>陽月：</w:t>
      </w:r>
      <w:r w:rsidRPr="001D466A">
        <w:rPr>
          <w:b/>
          <w:bCs/>
        </w:rPr>
        <w:t>(</w:t>
      </w:r>
      <w:r w:rsidRPr="001D466A">
        <w:rPr>
          <w:b/>
          <w:bCs/>
        </w:rPr>
        <w:t>再過去一趟義父那</w:t>
      </w:r>
    </w:p>
    <w:p w14:paraId="293DFD91" w14:textId="77777777" w:rsidR="001D466A" w:rsidRPr="001D466A" w:rsidRDefault="001D466A" w:rsidP="001D466A">
      <w:r w:rsidRPr="001D466A">
        <w:t>GM</w:t>
      </w:r>
      <w:r w:rsidRPr="001D466A">
        <w:t>：妳又到了黎玉那邊。</w:t>
      </w:r>
    </w:p>
    <w:p w14:paraId="4A356756" w14:textId="77777777" w:rsidR="001D466A" w:rsidRPr="001D466A" w:rsidRDefault="001D466A" w:rsidP="001D466A">
      <w:pPr>
        <w:rPr>
          <w:b/>
          <w:bCs/>
        </w:rPr>
      </w:pPr>
      <w:r w:rsidRPr="001D466A">
        <w:rPr>
          <w:b/>
          <w:bCs/>
        </w:rPr>
        <w:t>陽月：義父，我又來打擾您了。</w:t>
      </w:r>
      <w:r w:rsidRPr="001D466A">
        <w:rPr>
          <w:b/>
          <w:bCs/>
        </w:rPr>
        <w:br/>
      </w:r>
      <w:r w:rsidRPr="001D466A">
        <w:rPr>
          <w:b/>
          <w:bCs/>
        </w:rPr>
        <w:t>可否在此查閱與我們商會交易的商路紀錄</w:t>
      </w:r>
      <w:r w:rsidRPr="001D466A">
        <w:rPr>
          <w:b/>
          <w:bCs/>
        </w:rPr>
        <w:t>?</w:t>
      </w:r>
    </w:p>
    <w:p w14:paraId="7DCA28E7" w14:textId="77777777" w:rsidR="001D466A" w:rsidRPr="001D466A" w:rsidRDefault="001D466A" w:rsidP="001D466A">
      <w:pPr>
        <w:rPr>
          <w:b/>
          <w:bCs/>
        </w:rPr>
      </w:pPr>
      <w:r w:rsidRPr="001D466A">
        <w:rPr>
          <w:b/>
          <w:bCs/>
        </w:rPr>
        <w:t>黎玉：當然可以。</w:t>
      </w:r>
      <w:r w:rsidRPr="001D466A">
        <w:rPr>
          <w:b/>
          <w:bCs/>
        </w:rPr>
        <w:br/>
        <w:t>(</w:t>
      </w:r>
      <w:r w:rsidRPr="001D466A">
        <w:rPr>
          <w:b/>
          <w:bCs/>
        </w:rPr>
        <w:t>順口又問</w:t>
      </w:r>
      <w:r w:rsidRPr="001D466A">
        <w:rPr>
          <w:b/>
          <w:bCs/>
        </w:rPr>
        <w:br/>
      </w:r>
      <w:r w:rsidRPr="001D466A">
        <w:rPr>
          <w:b/>
          <w:bCs/>
        </w:rPr>
        <w:t>妳是想查什麼？</w:t>
      </w:r>
    </w:p>
    <w:p w14:paraId="4F901DE1" w14:textId="77777777" w:rsidR="001D466A" w:rsidRPr="001D466A" w:rsidRDefault="001D466A" w:rsidP="001D466A">
      <w:pPr>
        <w:rPr>
          <w:b/>
          <w:bCs/>
        </w:rPr>
      </w:pPr>
      <w:r w:rsidRPr="001D466A">
        <w:rPr>
          <w:b/>
          <w:bCs/>
        </w:rPr>
        <w:t>陽月：我聽一位朋友提起過，說是桂陽有魚肉鄉民的商人。</w:t>
      </w:r>
      <w:r w:rsidRPr="001D466A">
        <w:rPr>
          <w:b/>
          <w:bCs/>
        </w:rPr>
        <w:br/>
      </w:r>
      <w:r w:rsidRPr="001D466A">
        <w:rPr>
          <w:b/>
          <w:bCs/>
        </w:rPr>
        <w:t>商人的名字是段洛水、沐舒美、關秦。</w:t>
      </w:r>
      <w:r w:rsidRPr="001D466A">
        <w:rPr>
          <w:b/>
          <w:bCs/>
        </w:rPr>
        <w:br/>
      </w:r>
      <w:r w:rsidRPr="001D466A">
        <w:rPr>
          <w:b/>
          <w:bCs/>
        </w:rPr>
        <w:t>前兩者是濮部白族人，後者為大國商人。</w:t>
      </w:r>
    </w:p>
    <w:p w14:paraId="66D7133B" w14:textId="77777777" w:rsidR="001D466A" w:rsidRPr="001D466A" w:rsidRDefault="001D466A" w:rsidP="001D466A">
      <w:pPr>
        <w:rPr>
          <w:b/>
          <w:bCs/>
        </w:rPr>
      </w:pPr>
      <w:r w:rsidRPr="001D466A">
        <w:rPr>
          <w:b/>
          <w:bCs/>
        </w:rPr>
        <w:t>陽月：</w:t>
      </w:r>
      <w:r w:rsidRPr="001D466A">
        <w:rPr>
          <w:b/>
          <w:bCs/>
        </w:rPr>
        <w:t>(</w:t>
      </w:r>
      <w:r w:rsidRPr="001D466A">
        <w:rPr>
          <w:b/>
          <w:bCs/>
        </w:rPr>
        <w:t>確認周圍沒有僕役經過才敢開口</w:t>
      </w:r>
      <w:r w:rsidRPr="001D466A">
        <w:rPr>
          <w:b/>
          <w:bCs/>
        </w:rPr>
        <w:br/>
      </w:r>
      <w:r w:rsidRPr="001D466A">
        <w:rPr>
          <w:b/>
          <w:bCs/>
        </w:rPr>
        <w:t>我懷疑叛軍是前朝的餘黨，雖不能完全確信，但這些人馬來得突然卻又早有準備。</w:t>
      </w:r>
      <w:r w:rsidRPr="001D466A">
        <w:rPr>
          <w:b/>
          <w:bCs/>
        </w:rPr>
        <w:br/>
      </w:r>
      <w:r w:rsidRPr="001D466A">
        <w:rPr>
          <w:b/>
          <w:bCs/>
        </w:rPr>
        <w:t>餘黨除了大國境內，周圍的國家裡可能也藏著不少。</w:t>
      </w:r>
      <w:r w:rsidRPr="001D466A">
        <w:rPr>
          <w:b/>
          <w:bCs/>
        </w:rPr>
        <w:br/>
      </w:r>
      <w:r w:rsidRPr="001D466A">
        <w:rPr>
          <w:b/>
          <w:bCs/>
        </w:rPr>
        <w:lastRenderedPageBreak/>
        <w:t>我也想確認南北兩處的情況如何，找這商路是想確定最遠能夠傳遞消息的距離。</w:t>
      </w:r>
    </w:p>
    <w:p w14:paraId="6409BE1C" w14:textId="77777777" w:rsidR="001D466A" w:rsidRPr="001D466A" w:rsidRDefault="001D466A" w:rsidP="001D466A">
      <w:pPr>
        <w:rPr>
          <w:b/>
          <w:bCs/>
        </w:rPr>
      </w:pPr>
      <w:r w:rsidRPr="001D466A">
        <w:rPr>
          <w:b/>
          <w:bCs/>
        </w:rPr>
        <w:t>陽月：不能讓幫忙的人受傷嘛。</w:t>
      </w:r>
    </w:p>
    <w:p w14:paraId="64CF25CA" w14:textId="77777777" w:rsidR="001D466A" w:rsidRPr="001D466A" w:rsidRDefault="001D466A" w:rsidP="001D466A">
      <w:pPr>
        <w:rPr>
          <w:b/>
          <w:bCs/>
        </w:rPr>
      </w:pPr>
      <w:r w:rsidRPr="001D466A">
        <w:rPr>
          <w:b/>
          <w:bCs/>
        </w:rPr>
        <w:t>黎玉：這個</w:t>
      </w:r>
      <w:r w:rsidRPr="001D466A">
        <w:rPr>
          <w:b/>
          <w:bCs/>
        </w:rPr>
        <w:t>……</w:t>
      </w:r>
      <w:r w:rsidRPr="001D466A">
        <w:rPr>
          <w:b/>
          <w:bCs/>
        </w:rPr>
        <w:t>若是商路，要傳遞消息可能太過遲緩。</w:t>
      </w:r>
      <w:r w:rsidRPr="001D466A">
        <w:rPr>
          <w:b/>
          <w:bCs/>
        </w:rPr>
        <w:br/>
      </w:r>
      <w:r w:rsidRPr="001D466A">
        <w:rPr>
          <w:b/>
          <w:bCs/>
        </w:rPr>
        <w:t>往北的話到武陽、雁門等地是沒問題的。但往南應是頗有難度，</w:t>
      </w:r>
    </w:p>
    <w:p w14:paraId="79E9AC9E" w14:textId="77777777" w:rsidR="001D466A" w:rsidRPr="001D466A" w:rsidRDefault="001D466A" w:rsidP="001D466A">
      <w:pPr>
        <w:rPr>
          <w:b/>
          <w:bCs/>
        </w:rPr>
      </w:pPr>
      <w:r w:rsidRPr="001D466A">
        <w:rPr>
          <w:b/>
          <w:bCs/>
        </w:rPr>
        <w:t>陽月：我在劍南時，已事先讓越宗門生替我傳信至鎮西給認識的一位濮部商人。</w:t>
      </w:r>
      <w:r w:rsidRPr="001D466A">
        <w:rPr>
          <w:b/>
          <w:bCs/>
        </w:rPr>
        <w:br/>
      </w:r>
      <w:r w:rsidRPr="001D466A">
        <w:rPr>
          <w:b/>
          <w:bCs/>
        </w:rPr>
        <w:t>他必定是會將信轉達給花宗主。</w:t>
      </w:r>
      <w:r w:rsidRPr="001D466A">
        <w:rPr>
          <w:b/>
          <w:bCs/>
        </w:rPr>
        <w:br/>
      </w:r>
      <w:r w:rsidRPr="001D466A">
        <w:rPr>
          <w:b/>
          <w:bCs/>
        </w:rPr>
        <w:t>如今我幫不上什麼忙，花宗主應該可以替我把南方那些可疑的地方看過一遍。</w:t>
      </w:r>
      <w:r w:rsidRPr="001D466A">
        <w:rPr>
          <w:b/>
          <w:bCs/>
        </w:rPr>
        <w:br/>
      </w:r>
      <w:r w:rsidRPr="001D466A">
        <w:rPr>
          <w:b/>
          <w:bCs/>
        </w:rPr>
        <w:t>只是楚宗主回去崑崙了，那裡同樣是在大國之外，我無法隨意的將消息帶給她。</w:t>
      </w:r>
    </w:p>
    <w:p w14:paraId="14901B5E" w14:textId="77777777" w:rsidR="001D466A" w:rsidRPr="001D466A" w:rsidRDefault="001D466A" w:rsidP="001D466A">
      <w:pPr>
        <w:rPr>
          <w:b/>
          <w:bCs/>
        </w:rPr>
      </w:pPr>
      <w:r w:rsidRPr="001D466A">
        <w:rPr>
          <w:b/>
          <w:bCs/>
        </w:rPr>
        <w:t>陽月：不知道我們在北京和崑崙碰上的突厥人，與那叛軍有沒有點關係</w:t>
      </w:r>
      <w:r w:rsidRPr="001D466A">
        <w:rPr>
          <w:b/>
          <w:bCs/>
        </w:rPr>
        <w:t>……</w:t>
      </w:r>
      <w:r w:rsidRPr="001D466A">
        <w:rPr>
          <w:b/>
          <w:bCs/>
        </w:rPr>
        <w:br/>
        <w:t>(</w:t>
      </w:r>
      <w:r w:rsidRPr="001D466A">
        <w:rPr>
          <w:b/>
          <w:bCs/>
        </w:rPr>
        <w:t>為什麼這麼巧，到哪都碰上突厥人</w:t>
      </w:r>
      <w:r w:rsidRPr="001D466A">
        <w:rPr>
          <w:b/>
          <w:bCs/>
        </w:rPr>
        <w:t>?</w:t>
      </w:r>
      <w:r w:rsidRPr="001D466A">
        <w:rPr>
          <w:b/>
          <w:bCs/>
        </w:rPr>
        <w:br/>
        <w:t>(</w:t>
      </w:r>
      <w:r w:rsidRPr="001D466A">
        <w:rPr>
          <w:b/>
          <w:bCs/>
        </w:rPr>
        <w:t>花宗主到底是被誰陷害了</w:t>
      </w:r>
      <w:r w:rsidRPr="001D466A">
        <w:rPr>
          <w:b/>
          <w:bCs/>
        </w:rPr>
        <w:t>…</w:t>
      </w:r>
      <w:r w:rsidRPr="001D466A">
        <w:rPr>
          <w:b/>
          <w:bCs/>
        </w:rPr>
        <w:t>還是兩個人都要害</w:t>
      </w:r>
      <w:r w:rsidRPr="001D466A">
        <w:rPr>
          <w:b/>
          <w:bCs/>
        </w:rPr>
        <w:t>?</w:t>
      </w:r>
    </w:p>
    <w:p w14:paraId="7776A343" w14:textId="77777777" w:rsidR="001D466A" w:rsidRPr="001D466A" w:rsidRDefault="001D466A" w:rsidP="001D466A">
      <w:pPr>
        <w:rPr>
          <w:b/>
          <w:bCs/>
        </w:rPr>
      </w:pPr>
      <w:r w:rsidRPr="001D466A">
        <w:rPr>
          <w:b/>
          <w:bCs/>
        </w:rPr>
        <w:t>黎玉：所以妳想託人把信送到北方崑崙？</w:t>
      </w:r>
    </w:p>
    <w:p w14:paraId="1D62316F" w14:textId="77777777" w:rsidR="001D466A" w:rsidRPr="001D466A" w:rsidRDefault="001D466A" w:rsidP="001D466A">
      <w:pPr>
        <w:rPr>
          <w:b/>
          <w:bCs/>
        </w:rPr>
      </w:pPr>
      <w:r w:rsidRPr="001D466A">
        <w:rPr>
          <w:b/>
          <w:bCs/>
        </w:rPr>
        <w:t>陽月：是的，最後與兩位宗主分開時，也只道要回南京。</w:t>
      </w:r>
      <w:r w:rsidRPr="001D466A">
        <w:rPr>
          <w:b/>
          <w:bCs/>
        </w:rPr>
        <w:br/>
      </w:r>
      <w:r w:rsidRPr="001D466A">
        <w:rPr>
          <w:b/>
          <w:bCs/>
        </w:rPr>
        <w:t>南京的情況一時半會也傳不到外地，也不能傳。</w:t>
      </w:r>
      <w:r w:rsidRPr="001D466A">
        <w:rPr>
          <w:b/>
          <w:bCs/>
        </w:rPr>
        <w:br/>
      </w:r>
      <w:r w:rsidRPr="001D466A">
        <w:rPr>
          <w:b/>
          <w:bCs/>
        </w:rPr>
        <w:t>所以送這信的人，我始終拿不定主意。</w:t>
      </w:r>
      <w:r w:rsidRPr="001D466A">
        <w:rPr>
          <w:b/>
          <w:bCs/>
        </w:rPr>
        <w:br/>
      </w:r>
      <w:r w:rsidRPr="001D466A">
        <w:rPr>
          <w:b/>
          <w:bCs/>
        </w:rPr>
        <w:t>先前去崑崙時，還是突厥人攻打過銀川後，我們趁機趕路去的。</w:t>
      </w:r>
    </w:p>
    <w:p w14:paraId="5B0F3EF9" w14:textId="77777777" w:rsidR="001D466A" w:rsidRPr="001D466A" w:rsidRDefault="001D466A" w:rsidP="001D466A">
      <w:pPr>
        <w:rPr>
          <w:b/>
          <w:bCs/>
        </w:rPr>
      </w:pPr>
      <w:r w:rsidRPr="001D466A">
        <w:rPr>
          <w:b/>
          <w:bCs/>
        </w:rPr>
        <w:t>黎玉：確實如此。</w:t>
      </w:r>
      <w:r w:rsidRPr="001D466A">
        <w:rPr>
          <w:b/>
          <w:bCs/>
        </w:rPr>
        <w:br/>
      </w:r>
      <w:r w:rsidRPr="001D466A">
        <w:rPr>
          <w:b/>
          <w:bCs/>
        </w:rPr>
        <w:t>能安全前往崑崙者</w:t>
      </w:r>
      <w:r w:rsidRPr="001D466A">
        <w:rPr>
          <w:b/>
          <w:bCs/>
        </w:rPr>
        <w:t>……</w:t>
      </w:r>
      <w:r w:rsidRPr="001D466A">
        <w:rPr>
          <w:b/>
          <w:bCs/>
        </w:rPr>
        <w:t>應是難以尋得。</w:t>
      </w:r>
    </w:p>
    <w:p w14:paraId="72EFB384" w14:textId="77777777" w:rsidR="001D466A" w:rsidRPr="001D466A" w:rsidRDefault="001D466A" w:rsidP="001D466A">
      <w:pPr>
        <w:rPr>
          <w:b/>
          <w:bCs/>
        </w:rPr>
      </w:pPr>
      <w:r w:rsidRPr="001D466A">
        <w:rPr>
          <w:b/>
          <w:bCs/>
        </w:rPr>
        <w:t>陽月：暫時先不想這事吧。</w:t>
      </w:r>
      <w:r w:rsidRPr="001D466A">
        <w:rPr>
          <w:b/>
          <w:bCs/>
        </w:rPr>
        <w:br/>
      </w:r>
      <w:r w:rsidRPr="001D466A">
        <w:rPr>
          <w:b/>
          <w:bCs/>
        </w:rPr>
        <w:t>崑崙不應該為大國的事情煩惱。</w:t>
      </w:r>
      <w:r w:rsidRPr="001D466A">
        <w:rPr>
          <w:b/>
          <w:bCs/>
        </w:rPr>
        <w:br/>
      </w:r>
      <w:r w:rsidRPr="001D466A">
        <w:rPr>
          <w:b/>
          <w:bCs/>
        </w:rPr>
        <w:t>消息不往那傳，她才能好好的重建崑崙，當時的情況也不輸現在就是了</w:t>
      </w:r>
      <w:r w:rsidRPr="001D466A">
        <w:rPr>
          <w:b/>
          <w:bCs/>
        </w:rPr>
        <w:t>……</w:t>
      </w:r>
      <w:r w:rsidRPr="001D466A">
        <w:rPr>
          <w:b/>
          <w:bCs/>
        </w:rPr>
        <w:br/>
        <w:t>(</w:t>
      </w:r>
      <w:r w:rsidRPr="001D466A">
        <w:rPr>
          <w:b/>
          <w:bCs/>
        </w:rPr>
        <w:t>事事都已崑崙為重的楚宗主，應該無暇顧及大國內部的問題</w:t>
      </w:r>
    </w:p>
    <w:p w14:paraId="70C6BFB8" w14:textId="77777777" w:rsidR="001D466A" w:rsidRPr="001D466A" w:rsidRDefault="001D466A" w:rsidP="001D466A">
      <w:pPr>
        <w:rPr>
          <w:b/>
          <w:bCs/>
        </w:rPr>
      </w:pPr>
      <w:r w:rsidRPr="001D466A">
        <w:rPr>
          <w:b/>
          <w:bCs/>
        </w:rPr>
        <w:t>陽月：義父可有查到些什麼了</w:t>
      </w:r>
      <w:r w:rsidRPr="001D466A">
        <w:rPr>
          <w:b/>
          <w:bCs/>
        </w:rPr>
        <w:t>?</w:t>
      </w:r>
      <w:r w:rsidRPr="001D466A">
        <w:rPr>
          <w:b/>
          <w:bCs/>
        </w:rPr>
        <w:br/>
      </w:r>
      <w:r w:rsidRPr="001D466A">
        <w:rPr>
          <w:b/>
          <w:bCs/>
        </w:rPr>
        <w:t>還是讓我也來幫忙吧，光待著我也無事可做。</w:t>
      </w:r>
    </w:p>
    <w:p w14:paraId="13B5DDEC" w14:textId="77777777" w:rsidR="001D466A" w:rsidRPr="001D466A" w:rsidRDefault="001D466A" w:rsidP="001D466A">
      <w:pPr>
        <w:rPr>
          <w:b/>
          <w:bCs/>
        </w:rPr>
      </w:pPr>
      <w:r w:rsidRPr="001D466A">
        <w:rPr>
          <w:b/>
          <w:bCs/>
        </w:rPr>
        <w:t>黎玉：目前只有一點頭緒。</w:t>
      </w:r>
      <w:r w:rsidRPr="001D466A">
        <w:rPr>
          <w:b/>
          <w:bCs/>
        </w:rPr>
        <w:br/>
        <w:t>(</w:t>
      </w:r>
      <w:r w:rsidRPr="001D466A">
        <w:rPr>
          <w:b/>
          <w:bCs/>
        </w:rPr>
        <w:t>拿出地圖，指著南陽、合肥、江夏、臨川、建安五處</w:t>
      </w:r>
      <w:r w:rsidRPr="001D466A">
        <w:rPr>
          <w:b/>
          <w:bCs/>
        </w:rPr>
        <w:br/>
      </w:r>
      <w:r w:rsidRPr="001D466A">
        <w:rPr>
          <w:b/>
          <w:bCs/>
        </w:rPr>
        <w:t>南陽的帳已經查不出來了，但從江夏那裡的貨物流量來看，可能還與合肥有聯繫，其中關聯是資金。有些貨物被高價收購，可其錢財卻在中途大量流轉中消失。</w:t>
      </w:r>
      <w:r w:rsidRPr="001D466A">
        <w:rPr>
          <w:b/>
          <w:bCs/>
        </w:rPr>
        <w:br/>
      </w:r>
      <w:r w:rsidRPr="001D466A">
        <w:rPr>
          <w:b/>
          <w:bCs/>
        </w:rPr>
        <w:t>至於臨川我從鳳會長那裡知道，有些糧食的異動。至於之前有一群從建安啟程的商隊，他們也和我提過南部糧食的問題，特別是官米的收購與發放。</w:t>
      </w:r>
      <w:r w:rsidRPr="001D466A">
        <w:rPr>
          <w:b/>
          <w:bCs/>
        </w:rPr>
        <w:br/>
      </w:r>
      <w:r w:rsidRPr="001D466A">
        <w:rPr>
          <w:b/>
          <w:bCs/>
        </w:rPr>
        <w:t>大量地區不停收購米後再發放給百姓，雖然此事是良政，不過買米的錢財從哪裡取得卻不得而知。</w:t>
      </w:r>
    </w:p>
    <w:p w14:paraId="430F65C0" w14:textId="77777777" w:rsidR="001D466A" w:rsidRPr="001D466A" w:rsidRDefault="001D466A" w:rsidP="001D466A">
      <w:pPr>
        <w:rPr>
          <w:b/>
          <w:bCs/>
        </w:rPr>
      </w:pPr>
      <w:r w:rsidRPr="001D466A">
        <w:rPr>
          <w:b/>
          <w:bCs/>
        </w:rPr>
        <w:lastRenderedPageBreak/>
        <w:t>陽月：剛才提到的那位濮部商人，就是我在江夏認識的。</w:t>
      </w:r>
      <w:r w:rsidRPr="001D466A">
        <w:rPr>
          <w:b/>
          <w:bCs/>
        </w:rPr>
        <w:br/>
      </w:r>
      <w:r w:rsidRPr="001D466A">
        <w:rPr>
          <w:b/>
          <w:bCs/>
        </w:rPr>
        <w:t>這人叫沈日晤，是替公孫右柱國辦事的官商。</w:t>
      </w:r>
      <w:r w:rsidRPr="001D466A">
        <w:rPr>
          <w:b/>
          <w:bCs/>
        </w:rPr>
        <w:br/>
      </w:r>
      <w:r w:rsidRPr="001D466A">
        <w:rPr>
          <w:b/>
          <w:bCs/>
        </w:rPr>
        <w:t>他們在米糧的交易上就有關聯。</w:t>
      </w:r>
    </w:p>
    <w:p w14:paraId="40BF4760" w14:textId="77777777" w:rsidR="001D466A" w:rsidRPr="001D466A" w:rsidRDefault="001D466A" w:rsidP="001D466A">
      <w:pPr>
        <w:rPr>
          <w:b/>
          <w:bCs/>
        </w:rPr>
      </w:pPr>
      <w:r w:rsidRPr="001D466A">
        <w:rPr>
          <w:b/>
          <w:bCs/>
        </w:rPr>
        <w:t>陽月：我曾聽柳旭說起崔家給了他不少錢，讓他幫忙推動一些政策。</w:t>
      </w:r>
      <w:r w:rsidRPr="001D466A">
        <w:rPr>
          <w:b/>
          <w:bCs/>
        </w:rPr>
        <w:br/>
      </w:r>
      <w:r w:rsidRPr="001D466A">
        <w:rPr>
          <w:b/>
          <w:bCs/>
        </w:rPr>
        <w:t>說是救濟遊民，改善田地水利設施</w:t>
      </w:r>
      <w:r w:rsidRPr="001D466A">
        <w:rPr>
          <w:b/>
          <w:bCs/>
        </w:rPr>
        <w:t>…</w:t>
      </w:r>
      <w:r w:rsidRPr="001D466A">
        <w:rPr>
          <w:b/>
          <w:bCs/>
        </w:rPr>
        <w:br/>
      </w:r>
      <w:r w:rsidRPr="001D466A">
        <w:rPr>
          <w:b/>
          <w:bCs/>
        </w:rPr>
        <w:t>這又是為什麼</w:t>
      </w:r>
      <w:r w:rsidRPr="001D466A">
        <w:rPr>
          <w:b/>
          <w:bCs/>
        </w:rPr>
        <w:t>?</w:t>
      </w:r>
      <w:r w:rsidRPr="001D466A">
        <w:rPr>
          <w:b/>
          <w:bCs/>
        </w:rPr>
        <w:t>因為南陽有崔家人任官</w:t>
      </w:r>
      <w:r w:rsidRPr="001D466A">
        <w:rPr>
          <w:b/>
          <w:bCs/>
        </w:rPr>
        <w:t>?</w:t>
      </w:r>
      <w:r w:rsidRPr="001D466A">
        <w:rPr>
          <w:b/>
          <w:bCs/>
        </w:rPr>
        <w:br/>
      </w:r>
      <w:r w:rsidRPr="001D466A">
        <w:rPr>
          <w:b/>
          <w:bCs/>
        </w:rPr>
        <w:t>義父</w:t>
      </w:r>
      <w:r w:rsidRPr="001D466A">
        <w:rPr>
          <w:b/>
          <w:bCs/>
        </w:rPr>
        <w:t>…</w:t>
      </w:r>
      <w:r w:rsidRPr="001D466A">
        <w:rPr>
          <w:b/>
          <w:bCs/>
        </w:rPr>
        <w:t>我真的不明白這崔家究竟是什麼樣的立場。</w:t>
      </w:r>
      <w:r w:rsidRPr="001D466A">
        <w:rPr>
          <w:b/>
          <w:bCs/>
        </w:rPr>
        <w:br/>
      </w:r>
      <w:r w:rsidRPr="001D466A">
        <w:rPr>
          <w:b/>
          <w:bCs/>
        </w:rPr>
        <w:t>錢如果不全是去了南陽，那往別處去又是</w:t>
      </w:r>
      <w:r w:rsidRPr="001D466A">
        <w:rPr>
          <w:b/>
          <w:bCs/>
        </w:rPr>
        <w:t>……</w:t>
      </w:r>
    </w:p>
    <w:p w14:paraId="0521F270" w14:textId="77777777" w:rsidR="001D466A" w:rsidRPr="001D466A" w:rsidRDefault="001D466A" w:rsidP="001D466A">
      <w:pPr>
        <w:rPr>
          <w:b/>
          <w:bCs/>
        </w:rPr>
      </w:pPr>
      <w:r w:rsidRPr="001D466A">
        <w:rPr>
          <w:b/>
          <w:bCs/>
        </w:rPr>
        <w:t>黎玉：崔家啊，我只知道因為崔國公於十多年前同公孫郡公助國有功，且以從商起家，於各地官路都有交情。</w:t>
      </w:r>
    </w:p>
    <w:p w14:paraId="025E6DE3" w14:textId="77777777" w:rsidR="001D466A" w:rsidRPr="001D466A" w:rsidRDefault="001D466A" w:rsidP="001D466A">
      <w:pPr>
        <w:rPr>
          <w:b/>
          <w:bCs/>
        </w:rPr>
      </w:pPr>
      <w:r w:rsidRPr="001D466A">
        <w:rPr>
          <w:b/>
          <w:bCs/>
        </w:rPr>
        <w:t>陽月：在各地都能聽聞那崔家的事情。</w:t>
      </w:r>
      <w:r w:rsidRPr="001D466A">
        <w:rPr>
          <w:b/>
          <w:bCs/>
        </w:rPr>
        <w:br/>
      </w:r>
      <w:r w:rsidRPr="001D466A">
        <w:rPr>
          <w:b/>
          <w:bCs/>
        </w:rPr>
        <w:t>就是知道有問題，真要去提起也說不清那問題究竟在哪</w:t>
      </w:r>
      <w:r w:rsidRPr="001D466A">
        <w:rPr>
          <w:b/>
          <w:bCs/>
        </w:rPr>
        <w:t>…</w:t>
      </w:r>
      <w:r w:rsidRPr="001D466A">
        <w:rPr>
          <w:b/>
          <w:bCs/>
        </w:rPr>
        <w:br/>
      </w:r>
      <w:r w:rsidRPr="001D466A">
        <w:rPr>
          <w:b/>
          <w:bCs/>
        </w:rPr>
        <w:t>公孫右柱國與他國人有密切的交流，鳳阿姨也說了，米糧這裡應外合的可以說到他和魏中書令。</w:t>
      </w:r>
      <w:r w:rsidRPr="001D466A">
        <w:rPr>
          <w:b/>
          <w:bCs/>
        </w:rPr>
        <w:br/>
      </w:r>
      <w:r w:rsidRPr="001D466A">
        <w:rPr>
          <w:b/>
          <w:bCs/>
        </w:rPr>
        <w:t>前者和南部各地官員暗通，後者暗中挑起盧陵、義安等地邊境與濮部民眾發生衝突。</w:t>
      </w:r>
      <w:r w:rsidRPr="001D466A">
        <w:rPr>
          <w:b/>
          <w:bCs/>
        </w:rPr>
        <w:br/>
      </w:r>
      <w:r w:rsidRPr="001D466A">
        <w:rPr>
          <w:b/>
          <w:bCs/>
        </w:rPr>
        <w:t>好像還因為這樣，許多官員被大理寺搜查。</w:t>
      </w:r>
    </w:p>
    <w:p w14:paraId="7BAA3D9B"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這我就不知情了。</w:t>
      </w:r>
    </w:p>
    <w:p w14:paraId="4D0A6097" w14:textId="77777777" w:rsidR="001D466A" w:rsidRPr="001D466A" w:rsidRDefault="001D466A" w:rsidP="001D466A">
      <w:pPr>
        <w:rPr>
          <w:b/>
          <w:bCs/>
        </w:rPr>
      </w:pPr>
      <w:r w:rsidRPr="001D466A">
        <w:rPr>
          <w:b/>
          <w:bCs/>
        </w:rPr>
        <w:t>陽月：</w:t>
      </w:r>
      <w:r w:rsidRPr="001D466A">
        <w:rPr>
          <w:b/>
          <w:bCs/>
        </w:rPr>
        <w:t>(</w:t>
      </w:r>
      <w:r w:rsidRPr="001D466A">
        <w:rPr>
          <w:b/>
          <w:bCs/>
        </w:rPr>
        <w:t>讓義父想這些也太為難人了，這麼說來好像</w:t>
      </w:r>
      <w:r w:rsidRPr="001D466A">
        <w:rPr>
          <w:b/>
          <w:bCs/>
        </w:rPr>
        <w:t>…</w:t>
      </w:r>
      <w:r w:rsidRPr="001D466A">
        <w:rPr>
          <w:b/>
          <w:bCs/>
        </w:rPr>
        <w:br/>
      </w:r>
      <w:r w:rsidRPr="001D466A">
        <w:rPr>
          <w:b/>
          <w:bCs/>
        </w:rPr>
        <w:t>說到那不知去向的錢財，我還聽說與魏鴻臚卿有關聯</w:t>
      </w:r>
      <w:r w:rsidRPr="001D466A">
        <w:rPr>
          <w:b/>
          <w:bCs/>
        </w:rPr>
        <w:t>?</w:t>
      </w:r>
      <w:r w:rsidRPr="001D466A">
        <w:rPr>
          <w:b/>
          <w:bCs/>
        </w:rPr>
        <w:br/>
      </w:r>
      <w:r w:rsidRPr="001D466A">
        <w:rPr>
          <w:b/>
          <w:bCs/>
        </w:rPr>
        <w:t>是真有此事嗎</w:t>
      </w:r>
      <w:r w:rsidRPr="001D466A">
        <w:rPr>
          <w:b/>
          <w:bCs/>
        </w:rPr>
        <w:t>?</w:t>
      </w:r>
    </w:p>
    <w:p w14:paraId="22286663" w14:textId="77777777" w:rsidR="001D466A" w:rsidRPr="001D466A" w:rsidRDefault="001D466A" w:rsidP="001D466A">
      <w:pPr>
        <w:rPr>
          <w:b/>
          <w:bCs/>
        </w:rPr>
      </w:pPr>
      <w:r w:rsidRPr="001D466A">
        <w:rPr>
          <w:b/>
          <w:bCs/>
        </w:rPr>
        <w:t>黎玉：</w:t>
      </w:r>
      <w:r w:rsidRPr="001D466A">
        <w:rPr>
          <w:b/>
          <w:bCs/>
        </w:rPr>
        <w:t>(</w:t>
      </w:r>
      <w:r w:rsidRPr="001D466A">
        <w:rPr>
          <w:b/>
          <w:bCs/>
        </w:rPr>
        <w:t>抓抓頭</w:t>
      </w:r>
      <w:r w:rsidRPr="001D466A">
        <w:rPr>
          <w:b/>
          <w:bCs/>
        </w:rPr>
        <w:br/>
      </w:r>
      <w:r w:rsidRPr="001D466A">
        <w:rPr>
          <w:b/>
          <w:bCs/>
        </w:rPr>
        <w:t>好像有這麼一回事</w:t>
      </w:r>
      <w:r w:rsidRPr="001D466A">
        <w:rPr>
          <w:b/>
          <w:bCs/>
        </w:rPr>
        <w:t>……</w:t>
      </w:r>
      <w:r w:rsidRPr="001D466A">
        <w:rPr>
          <w:b/>
          <w:bCs/>
        </w:rPr>
        <w:br/>
        <w:t>(</w:t>
      </w:r>
      <w:r w:rsidRPr="001D466A">
        <w:rPr>
          <w:b/>
          <w:bCs/>
        </w:rPr>
        <w:t>苦笑了下</w:t>
      </w:r>
      <w:r w:rsidRPr="001D466A">
        <w:rPr>
          <w:b/>
          <w:bCs/>
        </w:rPr>
        <w:br/>
      </w:r>
      <w:r w:rsidRPr="001D466A">
        <w:rPr>
          <w:b/>
          <w:bCs/>
        </w:rPr>
        <w:t>也不和妳客氣，我這腦袋沒陽承好。之前在江郡我自己還不如我的名頭有用，許多帳務都是鳳會長親自處理的。</w:t>
      </w:r>
    </w:p>
    <w:p w14:paraId="02EC9C2A" w14:textId="77777777" w:rsidR="001D466A" w:rsidRPr="001D466A" w:rsidRDefault="001D466A" w:rsidP="001D466A">
      <w:pPr>
        <w:rPr>
          <w:b/>
          <w:bCs/>
        </w:rPr>
      </w:pPr>
      <w:r w:rsidRPr="001D466A">
        <w:rPr>
          <w:b/>
          <w:bCs/>
        </w:rPr>
        <w:t>陽月：那我可能沒像到父親吧，也不怎麼聰慧。</w:t>
      </w:r>
      <w:r w:rsidRPr="001D466A">
        <w:rPr>
          <w:b/>
          <w:bCs/>
        </w:rPr>
        <w:br/>
        <w:t>(</w:t>
      </w:r>
      <w:r w:rsidRPr="001D466A">
        <w:rPr>
          <w:b/>
          <w:bCs/>
        </w:rPr>
        <w:t>雖然根本不是他親生的就是了</w:t>
      </w:r>
      <w:r w:rsidRPr="001D466A">
        <w:rPr>
          <w:b/>
          <w:bCs/>
        </w:rPr>
        <w:br/>
      </w:r>
      <w:r w:rsidRPr="001D466A">
        <w:rPr>
          <w:b/>
          <w:bCs/>
        </w:rPr>
        <w:t>還是有了義父的名聲，我才能看著有頭有臉。</w:t>
      </w:r>
    </w:p>
    <w:p w14:paraId="4A2FB393" w14:textId="77777777" w:rsidR="001D466A" w:rsidRPr="001D466A" w:rsidRDefault="001D466A" w:rsidP="001D466A">
      <w:pPr>
        <w:rPr>
          <w:b/>
          <w:bCs/>
        </w:rPr>
      </w:pPr>
      <w:r w:rsidRPr="001D466A">
        <w:rPr>
          <w:b/>
          <w:bCs/>
        </w:rPr>
        <w:t>黎玉：哈哈！</w:t>
      </w:r>
      <w:r w:rsidRPr="001D466A">
        <w:rPr>
          <w:b/>
          <w:bCs/>
        </w:rPr>
        <w:t>(</w:t>
      </w:r>
      <w:r w:rsidRPr="001D466A">
        <w:rPr>
          <w:b/>
          <w:bCs/>
        </w:rPr>
        <w:t>拍拍自己的臉</w:t>
      </w:r>
      <w:r w:rsidRPr="001D466A">
        <w:rPr>
          <w:b/>
          <w:bCs/>
        </w:rPr>
        <w:br/>
      </w:r>
      <w:r w:rsidRPr="001D466A">
        <w:rPr>
          <w:b/>
          <w:bCs/>
        </w:rPr>
        <w:t>不是看我這臉凶狠就好了。</w:t>
      </w:r>
    </w:p>
    <w:p w14:paraId="2308F0B6" w14:textId="77777777" w:rsidR="001D466A" w:rsidRPr="001D466A" w:rsidRDefault="001D466A" w:rsidP="001D466A">
      <w:pPr>
        <w:rPr>
          <w:b/>
          <w:bCs/>
        </w:rPr>
      </w:pPr>
      <w:r w:rsidRPr="001D466A">
        <w:rPr>
          <w:b/>
          <w:bCs/>
        </w:rPr>
        <w:t>陽月：您臉上的傷也很有魅力。</w:t>
      </w:r>
      <w:r w:rsidRPr="001D466A">
        <w:rPr>
          <w:b/>
          <w:bCs/>
        </w:rPr>
        <w:br/>
      </w:r>
      <w:r w:rsidRPr="001D466A">
        <w:rPr>
          <w:b/>
          <w:bCs/>
        </w:rPr>
        <w:t>這才不會有覬覦我們商會的人出現。</w:t>
      </w:r>
      <w:r w:rsidRPr="001D466A">
        <w:rPr>
          <w:b/>
          <w:bCs/>
        </w:rPr>
        <w:br/>
      </w:r>
      <w:r w:rsidRPr="001D466A">
        <w:rPr>
          <w:b/>
          <w:bCs/>
        </w:rPr>
        <w:t>我就喜歡這樣的義父。</w:t>
      </w:r>
    </w:p>
    <w:p w14:paraId="29074C96" w14:textId="77777777" w:rsidR="001D466A" w:rsidRPr="001D466A" w:rsidRDefault="001D466A" w:rsidP="001D466A">
      <w:pPr>
        <w:rPr>
          <w:b/>
          <w:bCs/>
        </w:rPr>
      </w:pPr>
      <w:r w:rsidRPr="001D466A">
        <w:rPr>
          <w:b/>
          <w:bCs/>
        </w:rPr>
        <w:t>黎玉：</w:t>
      </w:r>
      <w:r w:rsidRPr="001D466A">
        <w:rPr>
          <w:b/>
          <w:bCs/>
        </w:rPr>
        <w:t>(</w:t>
      </w:r>
      <w:r w:rsidRPr="001D466A">
        <w:rPr>
          <w:b/>
          <w:bCs/>
        </w:rPr>
        <w:t>拍拍胸膛</w:t>
      </w:r>
      <w:r w:rsidRPr="001D466A">
        <w:rPr>
          <w:b/>
          <w:bCs/>
        </w:rPr>
        <w:br/>
      </w:r>
      <w:r w:rsidRPr="001D466A">
        <w:rPr>
          <w:b/>
          <w:bCs/>
        </w:rPr>
        <w:t>我還年輕得很呢！哪有人會覬覦！</w:t>
      </w:r>
    </w:p>
    <w:p w14:paraId="1811E180" w14:textId="77777777" w:rsidR="001D466A" w:rsidRPr="001D466A" w:rsidRDefault="001D466A" w:rsidP="001D466A">
      <w:pPr>
        <w:rPr>
          <w:b/>
          <w:bCs/>
        </w:rPr>
      </w:pPr>
      <w:r w:rsidRPr="001D466A">
        <w:rPr>
          <w:b/>
          <w:bCs/>
        </w:rPr>
        <w:t>陽月：您說的是</w:t>
      </w:r>
      <w:r w:rsidRPr="001D466A">
        <w:rPr>
          <w:b/>
          <w:bCs/>
        </w:rPr>
        <w:t>!</w:t>
      </w:r>
    </w:p>
    <w:p w14:paraId="01049829" w14:textId="77777777" w:rsidR="001D466A" w:rsidRPr="001D466A" w:rsidRDefault="001D466A" w:rsidP="001D466A">
      <w:pPr>
        <w:rPr>
          <w:b/>
          <w:bCs/>
        </w:rPr>
      </w:pPr>
      <w:r w:rsidRPr="001D466A">
        <w:rPr>
          <w:b/>
          <w:bCs/>
        </w:rPr>
        <w:lastRenderedPageBreak/>
        <w:t>黎玉：</w:t>
      </w:r>
      <w:r w:rsidRPr="001D466A">
        <w:rPr>
          <w:b/>
          <w:bCs/>
        </w:rPr>
        <w:t>(</w:t>
      </w:r>
      <w:r w:rsidRPr="001D466A">
        <w:rPr>
          <w:b/>
          <w:bCs/>
        </w:rPr>
        <w:t>慢慢地邊聊邊喝，那碗湯也喝完了。</w:t>
      </w:r>
    </w:p>
    <w:p w14:paraId="284E1A43" w14:textId="77777777" w:rsidR="001D466A" w:rsidRPr="001D466A" w:rsidRDefault="001D466A" w:rsidP="001D466A">
      <w:pPr>
        <w:rPr>
          <w:b/>
          <w:bCs/>
        </w:rPr>
      </w:pPr>
      <w:r w:rsidRPr="001D466A">
        <w:rPr>
          <w:b/>
          <w:bCs/>
        </w:rPr>
        <w:t>陽月：關於昨晚所提那些前朝舊事，如果義父把知道的都說完了，那我也得好好想想才是</w:t>
      </w:r>
      <w:r w:rsidRPr="001D466A">
        <w:rPr>
          <w:b/>
          <w:bCs/>
        </w:rPr>
        <w:t>…</w:t>
      </w:r>
      <w:r w:rsidRPr="001D466A">
        <w:rPr>
          <w:b/>
          <w:bCs/>
        </w:rPr>
        <w:br/>
        <w:t>(</w:t>
      </w:r>
      <w:r w:rsidRPr="001D466A">
        <w:rPr>
          <w:b/>
          <w:bCs/>
        </w:rPr>
        <w:t>可如今能想什麼</w:t>
      </w:r>
      <w:r w:rsidRPr="001D466A">
        <w:rPr>
          <w:b/>
          <w:bCs/>
        </w:rPr>
        <w:t>?</w:t>
      </w:r>
      <w:r w:rsidRPr="001D466A">
        <w:rPr>
          <w:b/>
          <w:bCs/>
        </w:rPr>
        <w:br/>
        <w:t>(</w:t>
      </w:r>
      <w:r w:rsidRPr="001D466A">
        <w:rPr>
          <w:b/>
          <w:bCs/>
        </w:rPr>
        <w:t>既沒有像兩位宗主那般依附其中勢力，也只能等著新消息的到來。</w:t>
      </w:r>
      <w:r w:rsidRPr="001D466A">
        <w:rPr>
          <w:b/>
          <w:bCs/>
        </w:rPr>
        <w:br/>
        <w:t>(</w:t>
      </w:r>
      <w:r w:rsidRPr="001D466A">
        <w:rPr>
          <w:b/>
          <w:bCs/>
        </w:rPr>
        <w:t>真要傳到這雁洄，事情也早已結束了</w:t>
      </w:r>
      <w:r w:rsidRPr="001D466A">
        <w:rPr>
          <w:b/>
          <w:bCs/>
        </w:rPr>
        <w:t>…</w:t>
      </w:r>
    </w:p>
    <w:p w14:paraId="57524D1D" w14:textId="77777777" w:rsidR="001D466A" w:rsidRPr="001D466A" w:rsidRDefault="001D466A" w:rsidP="001D466A">
      <w:pPr>
        <w:rPr>
          <w:b/>
          <w:bCs/>
        </w:rPr>
      </w:pPr>
      <w:r w:rsidRPr="001D466A">
        <w:rPr>
          <w:b/>
          <w:bCs/>
        </w:rPr>
        <w:t>黎玉：啊，說到這個，昨日說到哪了？</w:t>
      </w:r>
      <w:r w:rsidRPr="001D466A">
        <w:rPr>
          <w:b/>
          <w:bCs/>
        </w:rPr>
        <w:br/>
        <w:t>(</w:t>
      </w:r>
      <w:r w:rsidRPr="001D466A">
        <w:rPr>
          <w:b/>
          <w:bCs/>
        </w:rPr>
        <w:t>搔搔頭</w:t>
      </w:r>
      <w:r w:rsidRPr="001D466A">
        <w:rPr>
          <w:b/>
          <w:bCs/>
        </w:rPr>
        <w:br/>
      </w:r>
      <w:r w:rsidRPr="001D466A">
        <w:rPr>
          <w:b/>
          <w:bCs/>
        </w:rPr>
        <w:t>昨晚喝多了，記不大清。</w:t>
      </w:r>
    </w:p>
    <w:p w14:paraId="0B652F89" w14:textId="77777777" w:rsidR="001D466A" w:rsidRPr="001D466A" w:rsidRDefault="001D466A" w:rsidP="001D466A">
      <w:pPr>
        <w:rPr>
          <w:b/>
          <w:bCs/>
        </w:rPr>
      </w:pPr>
      <w:r w:rsidRPr="001D466A">
        <w:rPr>
          <w:b/>
          <w:bCs/>
        </w:rPr>
        <w:t>陽月：這個嘛，記得是說到那殤年，多虧越宗與丐幫出力，還有陛下收攏兵力固守南京。</w:t>
      </w:r>
      <w:r w:rsidRPr="001D466A">
        <w:rPr>
          <w:b/>
          <w:bCs/>
        </w:rPr>
        <w:br/>
      </w:r>
      <w:r w:rsidRPr="001D466A">
        <w:rPr>
          <w:b/>
          <w:bCs/>
        </w:rPr>
        <w:t>還有</w:t>
      </w:r>
      <w:r w:rsidRPr="001D466A">
        <w:rPr>
          <w:b/>
          <w:bCs/>
        </w:rPr>
        <w:t>…</w:t>
      </w:r>
      <w:r w:rsidRPr="001D466A">
        <w:rPr>
          <w:b/>
          <w:bCs/>
        </w:rPr>
        <w:t>母親嫁入陽家和隔年突厥收兵。</w:t>
      </w:r>
    </w:p>
    <w:p w14:paraId="43DD5C68" w14:textId="77777777" w:rsidR="001D466A" w:rsidRPr="001D466A" w:rsidRDefault="001D466A" w:rsidP="001D466A">
      <w:pPr>
        <w:rPr>
          <w:b/>
          <w:bCs/>
        </w:rPr>
      </w:pPr>
      <w:r w:rsidRPr="001D466A">
        <w:rPr>
          <w:b/>
          <w:bCs/>
        </w:rPr>
        <w:t>黎玉：原來是說到這。</w:t>
      </w:r>
      <w:r w:rsidRPr="001D466A">
        <w:rPr>
          <w:b/>
          <w:bCs/>
        </w:rPr>
        <w:br/>
        <w:t>(</w:t>
      </w:r>
      <w:r w:rsidRPr="001D466A">
        <w:rPr>
          <w:b/>
          <w:bCs/>
        </w:rPr>
        <w:t>點頭繼續道</w:t>
      </w:r>
      <w:r w:rsidRPr="001D466A">
        <w:rPr>
          <w:b/>
          <w:bCs/>
        </w:rPr>
        <w:br/>
      </w:r>
      <w:r w:rsidRPr="001D466A">
        <w:rPr>
          <w:b/>
          <w:bCs/>
        </w:rPr>
        <w:t>接著陛下於繼位後，全國百廢待興，崔國公與公孫郡公兩人聯手陛下整頓安內。</w:t>
      </w:r>
      <w:r w:rsidRPr="001D466A">
        <w:rPr>
          <w:b/>
          <w:bCs/>
        </w:rPr>
        <w:br/>
      </w:r>
      <w:r w:rsidRPr="001D466A">
        <w:rPr>
          <w:b/>
          <w:bCs/>
        </w:rPr>
        <w:t>那稱號也是於這時得到的。</w:t>
      </w:r>
    </w:p>
    <w:p w14:paraId="1E2EE01E" w14:textId="77777777" w:rsidR="001D466A" w:rsidRPr="001D466A" w:rsidRDefault="001D466A" w:rsidP="001D466A">
      <w:pPr>
        <w:rPr>
          <w:b/>
          <w:bCs/>
        </w:rPr>
      </w:pPr>
      <w:r w:rsidRPr="001D466A">
        <w:rPr>
          <w:b/>
          <w:bCs/>
        </w:rPr>
        <w:t>黎玉：陽承那時</w:t>
      </w:r>
      <w:r w:rsidRPr="001D466A">
        <w:rPr>
          <w:b/>
          <w:bCs/>
        </w:rPr>
        <w:t>……</w:t>
      </w:r>
      <w:r w:rsidRPr="001D466A">
        <w:rPr>
          <w:b/>
          <w:bCs/>
        </w:rPr>
        <w:br/>
        <w:t>(</w:t>
      </w:r>
      <w:r w:rsidRPr="001D466A">
        <w:rPr>
          <w:b/>
          <w:bCs/>
        </w:rPr>
        <w:t>吸了口氣才道</w:t>
      </w:r>
      <w:r w:rsidRPr="001D466A">
        <w:rPr>
          <w:b/>
          <w:bCs/>
        </w:rPr>
        <w:br/>
      </w:r>
      <w:r w:rsidRPr="001D466A">
        <w:rPr>
          <w:b/>
          <w:bCs/>
        </w:rPr>
        <w:t>由於戰亂，官員職務缺漏繁多。</w:t>
      </w:r>
      <w:r w:rsidRPr="001D466A">
        <w:rPr>
          <w:b/>
          <w:bCs/>
        </w:rPr>
        <w:br/>
      </w:r>
      <w:r w:rsidRPr="001D466A">
        <w:rPr>
          <w:b/>
          <w:bCs/>
        </w:rPr>
        <w:t>他藉機將前朝一些繁雜、重複的職務刪改兼併，且讓許多年輕官員能適時填補空缺。</w:t>
      </w:r>
      <w:r w:rsidRPr="001D466A">
        <w:rPr>
          <w:b/>
          <w:bCs/>
        </w:rPr>
        <w:br/>
      </w:r>
      <w:r w:rsidRPr="001D466A">
        <w:rPr>
          <w:b/>
          <w:bCs/>
        </w:rPr>
        <w:t>我都笑他，他是想偷懶才這麼幹的</w:t>
      </w:r>
      <w:r w:rsidRPr="001D466A">
        <w:rPr>
          <w:b/>
          <w:bCs/>
        </w:rPr>
        <w:t>……</w:t>
      </w:r>
      <w:r w:rsidRPr="001D466A">
        <w:rPr>
          <w:b/>
          <w:bCs/>
        </w:rPr>
        <w:t>哈哈。</w:t>
      </w:r>
    </w:p>
    <w:p w14:paraId="0758ACAE" w14:textId="77777777" w:rsidR="001D466A" w:rsidRPr="001D466A" w:rsidRDefault="001D466A" w:rsidP="001D466A">
      <w:pPr>
        <w:rPr>
          <w:b/>
          <w:bCs/>
        </w:rPr>
      </w:pPr>
      <w:r w:rsidRPr="001D466A">
        <w:rPr>
          <w:b/>
          <w:bCs/>
        </w:rPr>
        <w:t>陽月：父親的能力，我見過的幾個官員都是認同的。</w:t>
      </w:r>
      <w:r w:rsidRPr="001D466A">
        <w:rPr>
          <w:b/>
          <w:bCs/>
        </w:rPr>
        <w:br/>
      </w:r>
      <w:r w:rsidRPr="001D466A">
        <w:rPr>
          <w:b/>
          <w:bCs/>
        </w:rPr>
        <w:t>似乎也曾做為老師教導過他們。</w:t>
      </w:r>
      <w:r w:rsidRPr="001D466A">
        <w:rPr>
          <w:b/>
          <w:bCs/>
        </w:rPr>
        <w:br/>
      </w:r>
      <w:r w:rsidRPr="001D466A">
        <w:rPr>
          <w:b/>
          <w:bCs/>
        </w:rPr>
        <w:t>可惜沒能再多聽些這方面的事情</w:t>
      </w:r>
      <w:r w:rsidRPr="001D466A">
        <w:rPr>
          <w:b/>
          <w:bCs/>
        </w:rPr>
        <w:t>……</w:t>
      </w:r>
      <w:r w:rsidRPr="001D466A">
        <w:rPr>
          <w:b/>
          <w:bCs/>
        </w:rPr>
        <w:br/>
        <w:t>(</w:t>
      </w:r>
      <w:r w:rsidRPr="001D466A">
        <w:rPr>
          <w:b/>
          <w:bCs/>
        </w:rPr>
        <w:t>笑道</w:t>
      </w:r>
      <w:r w:rsidRPr="001D466A">
        <w:rPr>
          <w:b/>
          <w:bCs/>
        </w:rPr>
        <w:br/>
      </w:r>
      <w:r w:rsidRPr="001D466A">
        <w:rPr>
          <w:b/>
          <w:bCs/>
        </w:rPr>
        <w:t>但父親確實有偷懶的嫌疑。</w:t>
      </w:r>
    </w:p>
    <w:p w14:paraId="6FE53127" w14:textId="77777777" w:rsidR="001D466A" w:rsidRPr="001D466A" w:rsidRDefault="001D466A" w:rsidP="001D466A">
      <w:pPr>
        <w:rPr>
          <w:b/>
          <w:bCs/>
        </w:rPr>
      </w:pPr>
      <w:r w:rsidRPr="001D466A">
        <w:rPr>
          <w:b/>
          <w:bCs/>
        </w:rPr>
        <w:t>陽月：這之後呢</w:t>
      </w:r>
      <w:r w:rsidRPr="001D466A">
        <w:rPr>
          <w:b/>
          <w:bCs/>
        </w:rPr>
        <w:t>?</w:t>
      </w:r>
    </w:p>
    <w:p w14:paraId="469B89DF" w14:textId="77777777" w:rsidR="001D466A" w:rsidRPr="001D466A" w:rsidRDefault="001D466A" w:rsidP="001D466A">
      <w:pPr>
        <w:rPr>
          <w:b/>
          <w:bCs/>
        </w:rPr>
      </w:pPr>
      <w:r w:rsidRPr="001D466A">
        <w:rPr>
          <w:b/>
          <w:bCs/>
        </w:rPr>
        <w:t>黎玉：再來啊</w:t>
      </w:r>
      <w:r w:rsidRPr="001D466A">
        <w:rPr>
          <w:b/>
          <w:bCs/>
        </w:rPr>
        <w:t>……</w:t>
      </w:r>
      <w:r w:rsidRPr="001D466A">
        <w:rPr>
          <w:b/>
          <w:bCs/>
        </w:rPr>
        <w:t>我那時也已經遠離京城，知道的也不多。</w:t>
      </w:r>
      <w:r w:rsidRPr="001D466A">
        <w:rPr>
          <w:b/>
          <w:bCs/>
        </w:rPr>
        <w:br/>
      </w:r>
      <w:r w:rsidRPr="001D466A">
        <w:rPr>
          <w:b/>
          <w:bCs/>
        </w:rPr>
        <w:t>但崔國公與公孫郡公等一眾老臣也告老還鄉，至此朝廷多是由年輕官員組成。</w:t>
      </w:r>
      <w:r w:rsidRPr="001D466A">
        <w:rPr>
          <w:b/>
          <w:bCs/>
        </w:rPr>
        <w:br/>
      </w:r>
      <w:r w:rsidRPr="001D466A">
        <w:rPr>
          <w:b/>
          <w:bCs/>
        </w:rPr>
        <w:t>妳去過南京見過不少官員，應是能發覺。</w:t>
      </w:r>
    </w:p>
    <w:p w14:paraId="58050EA5" w14:textId="77777777" w:rsidR="001D466A" w:rsidRPr="001D466A" w:rsidRDefault="001D466A" w:rsidP="001D466A">
      <w:pPr>
        <w:rPr>
          <w:b/>
          <w:bCs/>
        </w:rPr>
      </w:pPr>
      <w:r w:rsidRPr="001D466A">
        <w:rPr>
          <w:b/>
          <w:bCs/>
        </w:rPr>
        <w:t>陽月：</w:t>
      </w:r>
      <w:r w:rsidRPr="001D466A">
        <w:rPr>
          <w:b/>
          <w:bCs/>
        </w:rPr>
        <w:t>(</w:t>
      </w:r>
      <w:r w:rsidRPr="001D466A">
        <w:rPr>
          <w:b/>
          <w:bCs/>
        </w:rPr>
        <w:t>點點頭</w:t>
      </w:r>
      <w:r w:rsidRPr="001D466A">
        <w:rPr>
          <w:b/>
          <w:bCs/>
        </w:rPr>
        <w:br/>
      </w:r>
      <w:r w:rsidRPr="001D466A">
        <w:rPr>
          <w:b/>
          <w:bCs/>
        </w:rPr>
        <w:t>確實如此。</w:t>
      </w:r>
    </w:p>
    <w:p w14:paraId="550FB997" w14:textId="77777777" w:rsidR="001D466A" w:rsidRPr="001D466A" w:rsidRDefault="001D466A" w:rsidP="001D466A">
      <w:pPr>
        <w:rPr>
          <w:b/>
          <w:bCs/>
        </w:rPr>
      </w:pPr>
      <w:r w:rsidRPr="001D466A">
        <w:rPr>
          <w:b/>
          <w:bCs/>
        </w:rPr>
        <w:t>陽月：告老還鄉是個說法，世家門閥出生之人，相互間也能在不同層面上有所交集。</w:t>
      </w:r>
      <w:r w:rsidRPr="001D466A">
        <w:rPr>
          <w:b/>
          <w:bCs/>
        </w:rPr>
        <w:br/>
      </w:r>
      <w:r w:rsidRPr="001D466A">
        <w:rPr>
          <w:b/>
          <w:bCs/>
        </w:rPr>
        <w:t>就算讓子女代勞，也非是什麼稀奇之事。</w:t>
      </w:r>
      <w:r w:rsidRPr="001D466A">
        <w:rPr>
          <w:b/>
          <w:bCs/>
        </w:rPr>
        <w:br/>
      </w:r>
      <w:r w:rsidRPr="001D466A">
        <w:rPr>
          <w:b/>
          <w:bCs/>
        </w:rPr>
        <w:lastRenderedPageBreak/>
        <w:t>國與國間能聯姻，朝廷官員當然也行。</w:t>
      </w:r>
      <w:r w:rsidRPr="001D466A">
        <w:rPr>
          <w:b/>
          <w:bCs/>
        </w:rPr>
        <w:br/>
        <w:t>(</w:t>
      </w:r>
      <w:r w:rsidRPr="001D466A">
        <w:rPr>
          <w:b/>
          <w:bCs/>
        </w:rPr>
        <w:t>只是這知情不知情，是否為幫兇，也不是我在此推測就能說是的</w:t>
      </w:r>
    </w:p>
    <w:p w14:paraId="574FB40A" w14:textId="77777777" w:rsidR="001D466A" w:rsidRPr="001D466A" w:rsidRDefault="001D466A" w:rsidP="001D466A">
      <w:pPr>
        <w:rPr>
          <w:b/>
          <w:bCs/>
        </w:rPr>
      </w:pPr>
      <w:r w:rsidRPr="001D466A">
        <w:rPr>
          <w:b/>
          <w:bCs/>
        </w:rPr>
        <w:t>黎玉：自然是如此。</w:t>
      </w:r>
      <w:r w:rsidRPr="001D466A">
        <w:rPr>
          <w:b/>
          <w:bCs/>
        </w:rPr>
        <w:br/>
        <w:t>(</w:t>
      </w:r>
      <w:r w:rsidRPr="001D466A">
        <w:rPr>
          <w:b/>
          <w:bCs/>
        </w:rPr>
        <w:t>嘆了口氣道</w:t>
      </w:r>
      <w:r w:rsidRPr="001D466A">
        <w:rPr>
          <w:b/>
          <w:bCs/>
        </w:rPr>
        <w:br/>
      </w:r>
      <w:r w:rsidRPr="001D466A">
        <w:rPr>
          <w:b/>
          <w:bCs/>
        </w:rPr>
        <w:t>世家底蘊仍在，一場戰亂雖使朝廷內官員不再是以世家為大宗，科舉也漸漸開始收納寒門子弟。</w:t>
      </w:r>
      <w:r w:rsidRPr="001D466A">
        <w:rPr>
          <w:b/>
          <w:bCs/>
        </w:rPr>
        <w:br/>
      </w:r>
      <w:r w:rsidRPr="001D466A">
        <w:rPr>
          <w:b/>
          <w:bCs/>
        </w:rPr>
        <w:t>可絕多數能晉升者，仍是那些具有家世背景之人。</w:t>
      </w:r>
    </w:p>
    <w:p w14:paraId="27BAC9D6" w14:textId="77777777" w:rsidR="001D466A" w:rsidRPr="001D466A" w:rsidRDefault="001D466A" w:rsidP="001D466A">
      <w:pPr>
        <w:rPr>
          <w:b/>
          <w:bCs/>
        </w:rPr>
      </w:pPr>
      <w:r w:rsidRPr="001D466A">
        <w:rPr>
          <w:b/>
          <w:bCs/>
        </w:rPr>
        <w:t>黎玉：也不知若因陛下</w:t>
      </w:r>
      <w:r w:rsidRPr="001D466A">
        <w:rPr>
          <w:b/>
          <w:bCs/>
        </w:rPr>
        <w:t>……</w:t>
      </w:r>
      <w:r w:rsidRPr="001D466A">
        <w:rPr>
          <w:b/>
          <w:bCs/>
        </w:rPr>
        <w:t>再來一場亂世，這未來朝廷又會如何。</w:t>
      </w:r>
    </w:p>
    <w:p w14:paraId="43DDE74A" w14:textId="77777777" w:rsidR="001D466A" w:rsidRPr="001D466A" w:rsidRDefault="001D466A" w:rsidP="001D466A">
      <w:pPr>
        <w:rPr>
          <w:b/>
          <w:bCs/>
        </w:rPr>
      </w:pPr>
      <w:r w:rsidRPr="001D466A">
        <w:rPr>
          <w:b/>
          <w:bCs/>
        </w:rPr>
        <w:t>陽月：那些寒門子弟就是考到了官職，在這朝廷髒水中也是得找條生路。</w:t>
      </w:r>
      <w:r w:rsidRPr="001D466A">
        <w:rPr>
          <w:b/>
          <w:bCs/>
        </w:rPr>
        <w:br/>
      </w:r>
      <w:r w:rsidRPr="001D466A">
        <w:rPr>
          <w:b/>
          <w:bCs/>
        </w:rPr>
        <w:t>背景當真乾淨的，應該也是少數。</w:t>
      </w:r>
      <w:r w:rsidRPr="001D466A">
        <w:rPr>
          <w:b/>
          <w:bCs/>
        </w:rPr>
        <w:br/>
      </w:r>
      <w:r w:rsidRPr="001D466A">
        <w:rPr>
          <w:b/>
          <w:bCs/>
        </w:rPr>
        <w:t>若真有這種人，想必日子也不會好過到哪去，能藏著多久是多久吧。</w:t>
      </w:r>
      <w:r w:rsidRPr="001D466A">
        <w:rPr>
          <w:b/>
          <w:bCs/>
        </w:rPr>
        <w:br/>
      </w:r>
      <w:r w:rsidRPr="001D466A">
        <w:rPr>
          <w:b/>
          <w:bCs/>
        </w:rPr>
        <w:t>誰不想和那些大戶人家攀上關係來保證往後的生活</w:t>
      </w:r>
      <w:r w:rsidRPr="001D466A">
        <w:rPr>
          <w:b/>
          <w:bCs/>
        </w:rPr>
        <w:t>?</w:t>
      </w:r>
    </w:p>
    <w:p w14:paraId="32FEE5D7" w14:textId="77777777" w:rsidR="001D466A" w:rsidRPr="001D466A" w:rsidRDefault="001D466A" w:rsidP="001D466A">
      <w:pPr>
        <w:rPr>
          <w:b/>
          <w:bCs/>
        </w:rPr>
      </w:pPr>
      <w:r w:rsidRPr="001D466A">
        <w:rPr>
          <w:b/>
          <w:bCs/>
        </w:rPr>
        <w:t>陽月：</w:t>
      </w:r>
      <w:r w:rsidRPr="001D466A">
        <w:rPr>
          <w:b/>
          <w:bCs/>
        </w:rPr>
        <w:t>(</w:t>
      </w:r>
      <w:r w:rsidRPr="001D466A">
        <w:rPr>
          <w:b/>
          <w:bCs/>
        </w:rPr>
        <w:t>認真的看著義父問道</w:t>
      </w:r>
      <w:r w:rsidRPr="001D466A">
        <w:rPr>
          <w:b/>
          <w:bCs/>
        </w:rPr>
        <w:br/>
      </w:r>
      <w:r w:rsidRPr="001D466A">
        <w:rPr>
          <w:b/>
          <w:bCs/>
        </w:rPr>
        <w:t>您認為，誰更適合成為皇帝呢</w:t>
      </w:r>
      <w:r w:rsidRPr="001D466A">
        <w:rPr>
          <w:b/>
          <w:bCs/>
        </w:rPr>
        <w:t>?</w:t>
      </w:r>
    </w:p>
    <w:p w14:paraId="77C4286B" w14:textId="77777777" w:rsidR="001D466A" w:rsidRPr="001D466A" w:rsidRDefault="001D466A" w:rsidP="001D466A">
      <w:pPr>
        <w:rPr>
          <w:b/>
          <w:bCs/>
        </w:rPr>
      </w:pPr>
      <w:r w:rsidRPr="001D466A">
        <w:rPr>
          <w:b/>
          <w:bCs/>
        </w:rPr>
        <w:t>黎玉：</w:t>
      </w:r>
      <w:r w:rsidRPr="001D466A">
        <w:rPr>
          <w:b/>
          <w:bCs/>
        </w:rPr>
        <w:t>……</w:t>
      </w:r>
      <w:r w:rsidRPr="001D466A">
        <w:rPr>
          <w:b/>
          <w:bCs/>
        </w:rPr>
        <w:t>論正統序位，自然是太子殿下。</w:t>
      </w:r>
    </w:p>
    <w:p w14:paraId="3B4F7D5E" w14:textId="77777777" w:rsidR="001D466A" w:rsidRPr="001D466A" w:rsidRDefault="001D466A" w:rsidP="001D466A">
      <w:pPr>
        <w:rPr>
          <w:b/>
          <w:bCs/>
        </w:rPr>
      </w:pPr>
      <w:r w:rsidRPr="001D466A">
        <w:rPr>
          <w:b/>
          <w:bCs/>
        </w:rPr>
        <w:t>陽月：</w:t>
      </w:r>
      <w:r w:rsidRPr="001D466A">
        <w:rPr>
          <w:b/>
          <w:bCs/>
        </w:rPr>
        <w:t>(</w:t>
      </w:r>
      <w:r w:rsidRPr="001D466A">
        <w:rPr>
          <w:b/>
          <w:bCs/>
        </w:rPr>
        <w:t>苦笑道</w:t>
      </w:r>
      <w:r w:rsidRPr="001D466A">
        <w:rPr>
          <w:b/>
          <w:bCs/>
        </w:rPr>
        <w:br/>
      </w:r>
      <w:r w:rsidRPr="001D466A">
        <w:rPr>
          <w:b/>
          <w:bCs/>
        </w:rPr>
        <w:t>自然是</w:t>
      </w:r>
      <w:r w:rsidRPr="001D466A">
        <w:rPr>
          <w:b/>
          <w:bCs/>
        </w:rPr>
        <w:t>…</w:t>
      </w:r>
      <w:r w:rsidRPr="001D466A">
        <w:rPr>
          <w:b/>
          <w:bCs/>
        </w:rPr>
        <w:t>太子殿下嗎</w:t>
      </w:r>
      <w:r w:rsidRPr="001D466A">
        <w:rPr>
          <w:b/>
          <w:bCs/>
        </w:rPr>
        <w:t>……</w:t>
      </w:r>
    </w:p>
    <w:p w14:paraId="73895996" w14:textId="77777777" w:rsidR="001D466A" w:rsidRPr="001D466A" w:rsidRDefault="001D466A" w:rsidP="001D466A">
      <w:pPr>
        <w:rPr>
          <w:b/>
          <w:bCs/>
        </w:rPr>
      </w:pPr>
      <w:r w:rsidRPr="001D466A">
        <w:rPr>
          <w:b/>
          <w:bCs/>
        </w:rPr>
        <w:t>黎玉：</w:t>
      </w:r>
      <w:r w:rsidRPr="001D466A">
        <w:rPr>
          <w:b/>
          <w:bCs/>
        </w:rPr>
        <w:t>(</w:t>
      </w:r>
      <w:r w:rsidRPr="001D466A">
        <w:rPr>
          <w:b/>
          <w:bCs/>
        </w:rPr>
        <w:t>點頭</w:t>
      </w:r>
      <w:r w:rsidRPr="001D466A">
        <w:rPr>
          <w:b/>
          <w:bCs/>
        </w:rPr>
        <w:br/>
      </w:r>
      <w:r w:rsidRPr="001D466A">
        <w:rPr>
          <w:b/>
          <w:bCs/>
        </w:rPr>
        <w:t>畢竟太子才應是未來陛下的正統繼位者。</w:t>
      </w:r>
    </w:p>
    <w:p w14:paraId="773EB28B" w14:textId="77777777" w:rsidR="001D466A" w:rsidRPr="001D466A" w:rsidRDefault="001D466A" w:rsidP="001D466A">
      <w:pPr>
        <w:rPr>
          <w:b/>
          <w:bCs/>
        </w:rPr>
      </w:pPr>
      <w:r w:rsidRPr="001D466A">
        <w:rPr>
          <w:b/>
          <w:bCs/>
        </w:rPr>
        <w:t>陽月：現在的確是亂世啊</w:t>
      </w:r>
      <w:r w:rsidRPr="001D466A">
        <w:rPr>
          <w:b/>
          <w:bCs/>
        </w:rPr>
        <w:t>…</w:t>
      </w:r>
      <w:r w:rsidRPr="001D466A">
        <w:rPr>
          <w:b/>
          <w:bCs/>
        </w:rPr>
        <w:br/>
      </w:r>
      <w:r w:rsidRPr="001D466A">
        <w:rPr>
          <w:b/>
          <w:bCs/>
        </w:rPr>
        <w:t>倘若除了太子殿下之外，有別的勢力也想一爭那帝位</w:t>
      </w:r>
      <w:r w:rsidRPr="001D466A">
        <w:rPr>
          <w:b/>
          <w:bCs/>
        </w:rPr>
        <w:t>…</w:t>
      </w:r>
      <w:r w:rsidRPr="001D466A">
        <w:rPr>
          <w:b/>
          <w:bCs/>
        </w:rPr>
        <w:br/>
      </w:r>
      <w:r w:rsidRPr="001D466A">
        <w:rPr>
          <w:b/>
          <w:bCs/>
        </w:rPr>
        <w:t>我們商會，可會受到影響</w:t>
      </w:r>
      <w:r w:rsidRPr="001D466A">
        <w:rPr>
          <w:b/>
          <w:bCs/>
        </w:rPr>
        <w:t>?</w:t>
      </w:r>
    </w:p>
    <w:p w14:paraId="3B5483CB" w14:textId="77777777" w:rsidR="001D466A" w:rsidRPr="001D466A" w:rsidRDefault="001D466A" w:rsidP="001D466A">
      <w:pPr>
        <w:rPr>
          <w:b/>
          <w:bCs/>
        </w:rPr>
      </w:pPr>
      <w:r w:rsidRPr="001D466A">
        <w:rPr>
          <w:b/>
          <w:bCs/>
        </w:rPr>
        <w:t>黎玉：</w:t>
      </w:r>
      <w:r w:rsidRPr="001D466A">
        <w:rPr>
          <w:b/>
          <w:bCs/>
        </w:rPr>
        <w:t>(</w:t>
      </w:r>
      <w:r w:rsidRPr="001D466A">
        <w:rPr>
          <w:b/>
          <w:bCs/>
        </w:rPr>
        <w:t>看著妳的雙眼</w:t>
      </w:r>
      <w:r w:rsidRPr="001D466A">
        <w:rPr>
          <w:b/>
          <w:bCs/>
        </w:rPr>
        <w:br/>
      </w:r>
      <w:r w:rsidRPr="001D466A">
        <w:rPr>
          <w:b/>
          <w:bCs/>
        </w:rPr>
        <w:t>月，妳是在暗示</w:t>
      </w:r>
      <w:r w:rsidRPr="001D466A">
        <w:rPr>
          <w:b/>
          <w:bCs/>
        </w:rPr>
        <w:t>……</w:t>
      </w:r>
      <w:r w:rsidRPr="001D466A">
        <w:rPr>
          <w:b/>
          <w:bCs/>
        </w:rPr>
        <w:t>誰刻意營造亂世、謀求帝位？</w:t>
      </w:r>
    </w:p>
    <w:p w14:paraId="3450E1FB" w14:textId="77777777" w:rsidR="001D466A" w:rsidRPr="001D466A" w:rsidRDefault="001D466A" w:rsidP="001D466A">
      <w:pPr>
        <w:rPr>
          <w:b/>
          <w:bCs/>
        </w:rPr>
      </w:pPr>
      <w:r w:rsidRPr="001D466A">
        <w:rPr>
          <w:b/>
          <w:bCs/>
        </w:rPr>
        <w:t>陽月：</w:t>
      </w:r>
      <w:r w:rsidRPr="001D466A">
        <w:rPr>
          <w:b/>
          <w:bCs/>
        </w:rPr>
        <w:t>(</w:t>
      </w:r>
      <w:r w:rsidRPr="001D466A">
        <w:rPr>
          <w:b/>
          <w:bCs/>
        </w:rPr>
        <w:t>是誰當皇帝我都無所謂，如果是底下的人擅自行動才成的局面</w:t>
      </w:r>
      <w:r w:rsidRPr="001D466A">
        <w:rPr>
          <w:b/>
          <w:bCs/>
        </w:rPr>
        <w:t>…</w:t>
      </w:r>
      <w:r w:rsidRPr="001D466A">
        <w:rPr>
          <w:b/>
          <w:bCs/>
        </w:rPr>
        <w:br/>
        <w:t>(</w:t>
      </w:r>
      <w:r w:rsidRPr="001D466A">
        <w:rPr>
          <w:b/>
          <w:bCs/>
        </w:rPr>
        <w:t>想想都覺得誰當了誰倒楣</w:t>
      </w:r>
      <w:r w:rsidRPr="001D466A">
        <w:rPr>
          <w:b/>
          <w:bCs/>
        </w:rPr>
        <w:br/>
      </w:r>
      <w:r w:rsidRPr="001D466A">
        <w:rPr>
          <w:b/>
          <w:bCs/>
        </w:rPr>
        <w:br/>
        <w:t>(</w:t>
      </w:r>
      <w:r w:rsidRPr="001D466A">
        <w:rPr>
          <w:b/>
          <w:bCs/>
        </w:rPr>
        <w:t>對義父笑了笑</w:t>
      </w:r>
      <w:r w:rsidRPr="001D466A">
        <w:rPr>
          <w:b/>
          <w:bCs/>
        </w:rPr>
        <w:br/>
      </w:r>
      <w:r w:rsidRPr="001D466A">
        <w:rPr>
          <w:b/>
          <w:bCs/>
        </w:rPr>
        <w:t>難怪那個人最後</w:t>
      </w:r>
      <w:r w:rsidRPr="001D466A">
        <w:rPr>
          <w:b/>
          <w:bCs/>
        </w:rPr>
        <w:t>…</w:t>
      </w:r>
      <w:r w:rsidRPr="001D466A">
        <w:rPr>
          <w:b/>
          <w:bCs/>
        </w:rPr>
        <w:t>看起來走的很安詳</w:t>
      </w:r>
      <w:r w:rsidRPr="001D466A">
        <w:rPr>
          <w:b/>
          <w:bCs/>
        </w:rPr>
        <w:t>……</w:t>
      </w:r>
      <w:r w:rsidRPr="001D466A">
        <w:rPr>
          <w:b/>
          <w:bCs/>
        </w:rPr>
        <w:br/>
      </w:r>
      <w:r w:rsidRPr="001D466A">
        <w:rPr>
          <w:b/>
          <w:bCs/>
        </w:rPr>
        <w:t>陛下的龍椅看來也不好坐呢。</w:t>
      </w:r>
    </w:p>
    <w:p w14:paraId="1DFA2EDB"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帝王家的事，少聽、少說才好。</w:t>
      </w:r>
    </w:p>
    <w:p w14:paraId="21E444C7" w14:textId="77777777" w:rsidR="001D466A" w:rsidRPr="001D466A" w:rsidRDefault="001D466A" w:rsidP="001D466A">
      <w:pPr>
        <w:rPr>
          <w:b/>
          <w:bCs/>
        </w:rPr>
      </w:pPr>
      <w:r w:rsidRPr="001D466A">
        <w:rPr>
          <w:b/>
          <w:bCs/>
        </w:rPr>
        <w:t>陽月：是的。</w:t>
      </w:r>
      <w:r w:rsidRPr="001D466A">
        <w:rPr>
          <w:b/>
          <w:bCs/>
        </w:rPr>
        <w:br/>
        <w:t>(</w:t>
      </w:r>
      <w:r w:rsidRPr="001D466A">
        <w:rPr>
          <w:b/>
          <w:bCs/>
        </w:rPr>
        <w:t>玉璽和聖旨</w:t>
      </w:r>
      <w:r w:rsidRPr="001D466A">
        <w:rPr>
          <w:b/>
          <w:bCs/>
        </w:rPr>
        <w:t>…</w:t>
      </w:r>
      <w:r w:rsidRPr="001D466A">
        <w:rPr>
          <w:b/>
          <w:bCs/>
        </w:rPr>
        <w:t>還是別告訴義父了</w:t>
      </w:r>
    </w:p>
    <w:p w14:paraId="4D2F4921" w14:textId="77777777" w:rsidR="001D466A" w:rsidRPr="001D466A" w:rsidRDefault="001D466A" w:rsidP="001D466A">
      <w:pPr>
        <w:rPr>
          <w:b/>
          <w:bCs/>
        </w:rPr>
      </w:pPr>
      <w:r w:rsidRPr="001D466A">
        <w:rPr>
          <w:b/>
          <w:bCs/>
        </w:rPr>
        <w:t>陽月：既然如此，我在說說別的事吧，也算是我一直以來的疑惑。</w:t>
      </w:r>
      <w:r w:rsidRPr="001D466A">
        <w:rPr>
          <w:b/>
          <w:bCs/>
        </w:rPr>
        <w:br/>
      </w:r>
      <w:r w:rsidRPr="001D466A">
        <w:rPr>
          <w:b/>
          <w:bCs/>
        </w:rPr>
        <w:t>這還要說回造成暴民的元兇葛初秋。</w:t>
      </w:r>
      <w:r w:rsidRPr="001D466A">
        <w:rPr>
          <w:b/>
          <w:bCs/>
        </w:rPr>
        <w:br/>
      </w:r>
      <w:r w:rsidRPr="001D466A">
        <w:rPr>
          <w:b/>
          <w:bCs/>
        </w:rPr>
        <w:t>要解釋其中的源由，又有點說來話長。</w:t>
      </w:r>
      <w:r w:rsidRPr="001D466A">
        <w:rPr>
          <w:b/>
          <w:bCs/>
        </w:rPr>
        <w:br/>
      </w:r>
      <w:r w:rsidRPr="001D466A">
        <w:rPr>
          <w:b/>
          <w:bCs/>
        </w:rPr>
        <w:lastRenderedPageBreak/>
        <w:t>只是</w:t>
      </w:r>
      <w:r w:rsidRPr="001D466A">
        <w:rPr>
          <w:b/>
          <w:bCs/>
        </w:rPr>
        <w:t>…</w:t>
      </w:r>
      <w:r w:rsidRPr="001D466A">
        <w:rPr>
          <w:b/>
          <w:bCs/>
        </w:rPr>
        <w:t>能造成如此大的騷動，關鍵在於葛初秋所使用的物品裡就有一樣似乎和崔國公有關聯。</w:t>
      </w:r>
    </w:p>
    <w:p w14:paraId="2A1551BA" w14:textId="77777777" w:rsidR="001D466A" w:rsidRPr="001D466A" w:rsidRDefault="001D466A" w:rsidP="001D466A">
      <w:pPr>
        <w:rPr>
          <w:b/>
          <w:bCs/>
        </w:rPr>
      </w:pPr>
      <w:r w:rsidRPr="001D466A">
        <w:rPr>
          <w:b/>
          <w:bCs/>
        </w:rPr>
        <w:t>陽月：那物品遠從芃來，且是早些年前被偷之物。</w:t>
      </w:r>
      <w:r w:rsidRPr="001D466A">
        <w:rPr>
          <w:b/>
          <w:bCs/>
        </w:rPr>
        <w:br/>
      </w:r>
      <w:r w:rsidRPr="001D466A">
        <w:rPr>
          <w:b/>
          <w:bCs/>
        </w:rPr>
        <w:t>按時間來推估，或許正是崔國公年輕時所得。</w:t>
      </w:r>
      <w:r w:rsidRPr="001D466A">
        <w:rPr>
          <w:b/>
          <w:bCs/>
        </w:rPr>
        <w:br/>
      </w:r>
      <w:r w:rsidRPr="001D466A">
        <w:rPr>
          <w:b/>
          <w:bCs/>
        </w:rPr>
        <w:t>只是偷的理由和最後為何去了葛氏，這我都不得而知。</w:t>
      </w:r>
      <w:r w:rsidRPr="001D466A">
        <w:rPr>
          <w:b/>
          <w:bCs/>
        </w:rPr>
        <w:br/>
      </w:r>
      <w:r w:rsidRPr="001D466A">
        <w:rPr>
          <w:b/>
          <w:bCs/>
        </w:rPr>
        <w:t>也才會一直認為，崔家在某方面來講算不得與大國現狀毫無關係。</w:t>
      </w:r>
    </w:p>
    <w:p w14:paraId="0EED2524" w14:textId="77777777" w:rsidR="001D466A" w:rsidRPr="001D466A" w:rsidRDefault="001D466A" w:rsidP="001D466A">
      <w:pPr>
        <w:rPr>
          <w:b/>
          <w:bCs/>
        </w:rPr>
      </w:pPr>
      <w:r w:rsidRPr="001D466A">
        <w:rPr>
          <w:b/>
          <w:bCs/>
        </w:rPr>
        <w:t>黎玉：</w:t>
      </w:r>
      <w:r w:rsidRPr="001D466A">
        <w:rPr>
          <w:b/>
          <w:bCs/>
        </w:rPr>
        <w:t>……</w:t>
      </w:r>
      <w:r w:rsidRPr="001D466A">
        <w:rPr>
          <w:b/>
          <w:bCs/>
        </w:rPr>
        <w:t>芃？</w:t>
      </w:r>
    </w:p>
    <w:p w14:paraId="3AB67E04" w14:textId="77777777" w:rsidR="001D466A" w:rsidRPr="001D466A" w:rsidRDefault="001D466A" w:rsidP="001D466A">
      <w:r w:rsidRPr="001D466A">
        <w:t>GM</w:t>
      </w:r>
      <w:r w:rsidRPr="001D466A">
        <w:t>：這地方太遠了。</w:t>
      </w:r>
    </w:p>
    <w:p w14:paraId="060D322E" w14:textId="77777777" w:rsidR="001D466A" w:rsidRPr="001D466A" w:rsidRDefault="001D466A" w:rsidP="001D466A">
      <w:pPr>
        <w:rPr>
          <w:b/>
          <w:bCs/>
        </w:rPr>
      </w:pPr>
      <w:r w:rsidRPr="001D466A">
        <w:rPr>
          <w:b/>
          <w:bCs/>
        </w:rPr>
        <w:t>陽月：是個國家，遠到我也沒怎麼聽聞過。</w:t>
      </w:r>
    </w:p>
    <w:p w14:paraId="434AB034" w14:textId="77777777" w:rsidR="001D466A" w:rsidRPr="001D466A" w:rsidRDefault="001D466A" w:rsidP="001D466A">
      <w:pPr>
        <w:rPr>
          <w:b/>
          <w:bCs/>
        </w:rPr>
      </w:pPr>
      <w:r w:rsidRPr="001D466A">
        <w:rPr>
          <w:b/>
          <w:bCs/>
        </w:rPr>
        <w:t>黎玉：物品，與暴民有關</w:t>
      </w:r>
      <w:r w:rsidRPr="001D466A">
        <w:rPr>
          <w:b/>
          <w:bCs/>
        </w:rPr>
        <w:t>……</w:t>
      </w:r>
      <w:r w:rsidRPr="001D466A">
        <w:rPr>
          <w:b/>
          <w:bCs/>
        </w:rPr>
        <w:br/>
        <w:t>(</w:t>
      </w:r>
      <w:r w:rsidRPr="001D466A">
        <w:rPr>
          <w:b/>
          <w:bCs/>
        </w:rPr>
        <w:t>搖搖頭</w:t>
      </w:r>
      <w:r w:rsidRPr="001D466A">
        <w:rPr>
          <w:b/>
          <w:bCs/>
        </w:rPr>
        <w:br/>
      </w:r>
      <w:r w:rsidRPr="001D466A">
        <w:rPr>
          <w:b/>
          <w:bCs/>
        </w:rPr>
        <w:t>我不大懂，能說清楚點嗎？</w:t>
      </w:r>
    </w:p>
    <w:p w14:paraId="23569C26" w14:textId="77777777" w:rsidR="001D466A" w:rsidRPr="001D466A" w:rsidRDefault="001D466A" w:rsidP="001D466A">
      <w:pPr>
        <w:rPr>
          <w:b/>
          <w:bCs/>
        </w:rPr>
      </w:pPr>
      <w:r w:rsidRPr="001D466A">
        <w:rPr>
          <w:b/>
          <w:bCs/>
        </w:rPr>
        <w:t>陽月：看著像把漆黑的笛子。</w:t>
      </w:r>
      <w:r w:rsidRPr="001D466A">
        <w:rPr>
          <w:b/>
          <w:bCs/>
        </w:rPr>
        <w:br/>
      </w:r>
      <w:r w:rsidRPr="001D466A">
        <w:rPr>
          <w:b/>
          <w:bCs/>
        </w:rPr>
        <w:t>似乎能讓被紅波岩影響的人發狂，更糟點還能控制心智。</w:t>
      </w:r>
      <w:r w:rsidRPr="001D466A">
        <w:rPr>
          <w:b/>
          <w:bCs/>
        </w:rPr>
        <w:br/>
      </w:r>
      <w:r w:rsidRPr="001D466A">
        <w:rPr>
          <w:b/>
          <w:bCs/>
        </w:rPr>
        <w:t>會和兩位宗主去追查這件事，也是因另一樣被葛初秋拿走的物品中有崑崙的聖物。</w:t>
      </w:r>
      <w:r w:rsidRPr="001D466A">
        <w:rPr>
          <w:b/>
          <w:bCs/>
        </w:rPr>
        <w:br/>
      </w:r>
      <w:r w:rsidRPr="001D466A">
        <w:rPr>
          <w:b/>
          <w:bCs/>
        </w:rPr>
        <w:t>此聖物可以讓人的內力使用起來更有效率。</w:t>
      </w:r>
      <w:r w:rsidRPr="001D466A">
        <w:rPr>
          <w:b/>
          <w:bCs/>
        </w:rPr>
        <w:br/>
      </w:r>
      <w:r w:rsidRPr="001D466A">
        <w:rPr>
          <w:b/>
          <w:bCs/>
        </w:rPr>
        <w:t>兩樣物品一起使用後，影響範圍擴大，暴民就是這樣來的。</w:t>
      </w:r>
    </w:p>
    <w:p w14:paraId="4CB12ECD" w14:textId="77777777" w:rsidR="001D466A" w:rsidRPr="001D466A" w:rsidRDefault="001D466A" w:rsidP="001D466A">
      <w:pPr>
        <w:rPr>
          <w:b/>
          <w:bCs/>
        </w:rPr>
      </w:pPr>
      <w:r w:rsidRPr="001D466A">
        <w:rPr>
          <w:b/>
          <w:bCs/>
        </w:rPr>
        <w:t>黎玉：控人心智，暴民</w:t>
      </w:r>
      <w:r w:rsidRPr="001D466A">
        <w:rPr>
          <w:b/>
          <w:bCs/>
        </w:rPr>
        <w:t>……</w:t>
      </w:r>
      <w:r w:rsidRPr="001D466A">
        <w:rPr>
          <w:b/>
          <w:bCs/>
        </w:rPr>
        <w:t>這種事情前所未聞啊。</w:t>
      </w:r>
      <w:r w:rsidRPr="001D466A">
        <w:rPr>
          <w:b/>
          <w:bCs/>
        </w:rPr>
        <w:br/>
      </w:r>
      <w:r w:rsidRPr="001D466A">
        <w:rPr>
          <w:b/>
          <w:bCs/>
        </w:rPr>
        <w:t>若不是月妳和我親口告知，我絕對不會相信這種聽上去極為荒唐的事。</w:t>
      </w:r>
    </w:p>
    <w:p w14:paraId="445D55E0" w14:textId="77777777" w:rsidR="001D466A" w:rsidRPr="001D466A" w:rsidRDefault="001D466A" w:rsidP="001D466A">
      <w:pPr>
        <w:rPr>
          <w:b/>
          <w:bCs/>
        </w:rPr>
      </w:pPr>
      <w:r w:rsidRPr="001D466A">
        <w:rPr>
          <w:b/>
          <w:bCs/>
        </w:rPr>
        <w:t>陽月：是挺荒唐的。</w:t>
      </w:r>
      <w:r w:rsidRPr="001D466A">
        <w:rPr>
          <w:b/>
          <w:bCs/>
        </w:rPr>
        <w:br/>
      </w:r>
      <w:r w:rsidRPr="001D466A">
        <w:rPr>
          <w:b/>
          <w:bCs/>
        </w:rPr>
        <w:t>走訪了一次葛氏</w:t>
      </w:r>
      <w:r w:rsidRPr="001D466A">
        <w:rPr>
          <w:b/>
          <w:bCs/>
        </w:rPr>
        <w:t>…</w:t>
      </w:r>
      <w:r w:rsidRPr="001D466A">
        <w:rPr>
          <w:b/>
          <w:bCs/>
        </w:rPr>
        <w:t>當真是見識到了那些奇妙的事情。</w:t>
      </w:r>
      <w:r w:rsidRPr="001D466A">
        <w:rPr>
          <w:b/>
          <w:bCs/>
        </w:rPr>
        <w:br/>
        <w:t>(</w:t>
      </w:r>
      <w:r w:rsidRPr="001D466A">
        <w:rPr>
          <w:b/>
          <w:bCs/>
        </w:rPr>
        <w:t>我為什麼就覺得這些都是普通的事</w:t>
      </w:r>
      <w:r w:rsidRPr="001D466A">
        <w:rPr>
          <w:b/>
          <w:bCs/>
        </w:rPr>
        <w:t>?</w:t>
      </w:r>
      <w:r w:rsidRPr="001D466A">
        <w:rPr>
          <w:b/>
          <w:bCs/>
        </w:rPr>
        <w:br/>
        <w:t>(</w:t>
      </w:r>
      <w:r w:rsidRPr="001D466A">
        <w:rPr>
          <w:b/>
          <w:bCs/>
        </w:rPr>
        <w:t>該不會我也哪兒有些問題，是不是有點奇怪</w:t>
      </w:r>
      <w:r w:rsidRPr="001D466A">
        <w:rPr>
          <w:b/>
          <w:bCs/>
        </w:rPr>
        <w:t>?</w:t>
      </w:r>
    </w:p>
    <w:p w14:paraId="4BB43F53" w14:textId="77777777" w:rsidR="001D466A" w:rsidRPr="001D466A" w:rsidRDefault="001D466A" w:rsidP="001D466A">
      <w:pPr>
        <w:rPr>
          <w:b/>
          <w:bCs/>
        </w:rPr>
      </w:pPr>
      <w:r w:rsidRPr="001D466A">
        <w:rPr>
          <w:b/>
          <w:bCs/>
        </w:rPr>
        <w:t>陽月：那東西暫且稱為笛子吧。</w:t>
      </w:r>
      <w:r w:rsidRPr="001D466A">
        <w:rPr>
          <w:b/>
          <w:bCs/>
        </w:rPr>
        <w:br/>
      </w:r>
      <w:r w:rsidRPr="001D466A">
        <w:rPr>
          <w:b/>
          <w:bCs/>
        </w:rPr>
        <w:t>崔國公偷了那把笛子，又到了葛初秋手中。</w:t>
      </w:r>
      <w:r w:rsidRPr="001D466A">
        <w:rPr>
          <w:b/>
          <w:bCs/>
        </w:rPr>
        <w:br/>
      </w:r>
      <w:r w:rsidRPr="001D466A">
        <w:rPr>
          <w:b/>
          <w:bCs/>
        </w:rPr>
        <w:t>給了國家援助確實不假，但也不能保證這些不是在掩飾背後想做的事。</w:t>
      </w:r>
      <w:r w:rsidRPr="001D466A">
        <w:rPr>
          <w:b/>
          <w:bCs/>
        </w:rPr>
        <w:br/>
      </w:r>
      <w:r w:rsidRPr="001D466A">
        <w:rPr>
          <w:b/>
          <w:bCs/>
        </w:rPr>
        <w:t>這連兩位宗主都不曉得呢，也只能和您說了。</w:t>
      </w:r>
    </w:p>
    <w:p w14:paraId="5CEE41E5" w14:textId="77777777" w:rsidR="001D466A" w:rsidRPr="001D466A" w:rsidRDefault="001D466A" w:rsidP="001D466A">
      <w:pPr>
        <w:rPr>
          <w:b/>
          <w:bCs/>
        </w:rPr>
      </w:pPr>
      <w:r w:rsidRPr="001D466A">
        <w:rPr>
          <w:b/>
          <w:bCs/>
        </w:rPr>
        <w:t>黎玉：</w:t>
      </w:r>
      <w:r w:rsidRPr="001D466A">
        <w:rPr>
          <w:b/>
          <w:bCs/>
        </w:rPr>
        <w:t>(</w:t>
      </w:r>
      <w:r w:rsidRPr="001D466A">
        <w:rPr>
          <w:b/>
          <w:bCs/>
        </w:rPr>
        <w:t>不敢置信地搖搖頭</w:t>
      </w:r>
      <w:r w:rsidRPr="001D466A">
        <w:rPr>
          <w:b/>
          <w:bCs/>
        </w:rPr>
        <w:br/>
      </w:r>
      <w:r w:rsidRPr="001D466A">
        <w:rPr>
          <w:b/>
          <w:bCs/>
        </w:rPr>
        <w:t>這樣的話</w:t>
      </w:r>
      <w:r w:rsidRPr="001D466A">
        <w:rPr>
          <w:b/>
          <w:bCs/>
        </w:rPr>
        <w:t>……</w:t>
      </w:r>
      <w:r w:rsidRPr="001D466A">
        <w:rPr>
          <w:b/>
          <w:bCs/>
        </w:rPr>
        <w:t>他是從多久以前就開始謀算了？</w:t>
      </w:r>
    </w:p>
    <w:p w14:paraId="3B62D9DD" w14:textId="77777777" w:rsidR="001D466A" w:rsidRPr="001D466A" w:rsidRDefault="001D466A" w:rsidP="001D466A">
      <w:pPr>
        <w:rPr>
          <w:b/>
          <w:bCs/>
        </w:rPr>
      </w:pPr>
      <w:r w:rsidRPr="001D466A">
        <w:rPr>
          <w:b/>
          <w:bCs/>
        </w:rPr>
        <w:t>陽月：不清楚，如果能有人告訴我就好了。</w:t>
      </w:r>
      <w:r w:rsidRPr="001D466A">
        <w:rPr>
          <w:b/>
          <w:bCs/>
        </w:rPr>
        <w:t>(</w:t>
      </w:r>
      <w:r w:rsidRPr="001D466A">
        <w:rPr>
          <w:b/>
          <w:bCs/>
        </w:rPr>
        <w:t>搖搖頭</w:t>
      </w:r>
      <w:r w:rsidRPr="001D466A">
        <w:rPr>
          <w:b/>
          <w:bCs/>
        </w:rPr>
        <w:br/>
      </w:r>
      <w:r w:rsidRPr="001D466A">
        <w:rPr>
          <w:b/>
          <w:bCs/>
        </w:rPr>
        <w:t>但少數的前朝人中也少不了那崔國公，現在就算知道這些也都晚了。</w:t>
      </w:r>
      <w:r w:rsidRPr="001D466A">
        <w:rPr>
          <w:b/>
          <w:bCs/>
        </w:rPr>
        <w:br/>
      </w:r>
      <w:r w:rsidRPr="001D466A">
        <w:rPr>
          <w:b/>
          <w:bCs/>
        </w:rPr>
        <w:t>當時局勢混亂，看準較有勝算的勢力給些好處，好讓自己退居幕後慢慢籌劃也是個選擇。</w:t>
      </w:r>
      <w:r w:rsidRPr="001D466A">
        <w:rPr>
          <w:b/>
          <w:bCs/>
        </w:rPr>
        <w:br/>
      </w:r>
      <w:r w:rsidRPr="001D466A">
        <w:rPr>
          <w:b/>
          <w:bCs/>
        </w:rPr>
        <w:t>崔家若與公孫家有交集，太子身邊又有那公孫右柱國支持</w:t>
      </w:r>
      <w:r w:rsidRPr="001D466A">
        <w:rPr>
          <w:b/>
          <w:bCs/>
        </w:rPr>
        <w:t>…</w:t>
      </w:r>
    </w:p>
    <w:p w14:paraId="5A4CCDCC" w14:textId="77777777" w:rsidR="001D466A" w:rsidRPr="001D466A" w:rsidRDefault="001D466A" w:rsidP="001D466A">
      <w:pPr>
        <w:rPr>
          <w:b/>
          <w:bCs/>
        </w:rPr>
      </w:pPr>
      <w:r w:rsidRPr="001D466A">
        <w:rPr>
          <w:b/>
          <w:bCs/>
        </w:rPr>
        <w:t>黎玉：</w:t>
      </w:r>
      <w:r w:rsidRPr="001D466A">
        <w:rPr>
          <w:b/>
          <w:bCs/>
        </w:rPr>
        <w:t>(</w:t>
      </w:r>
      <w:r w:rsidRPr="001D466A">
        <w:rPr>
          <w:b/>
          <w:bCs/>
        </w:rPr>
        <w:t>嘆口氣道</w:t>
      </w:r>
      <w:r w:rsidRPr="001D466A">
        <w:rPr>
          <w:b/>
          <w:bCs/>
        </w:rPr>
        <w:br/>
      </w:r>
      <w:r w:rsidRPr="001D466A">
        <w:rPr>
          <w:b/>
          <w:bCs/>
        </w:rPr>
        <w:t>朝廷之事就是如此難理，妳能理清這些已經很厲害了。</w:t>
      </w:r>
    </w:p>
    <w:p w14:paraId="4F7FF522" w14:textId="77777777" w:rsidR="001D466A" w:rsidRPr="001D466A" w:rsidRDefault="001D466A" w:rsidP="001D466A">
      <w:pPr>
        <w:rPr>
          <w:b/>
          <w:bCs/>
        </w:rPr>
      </w:pPr>
      <w:r w:rsidRPr="001D466A">
        <w:rPr>
          <w:b/>
          <w:bCs/>
        </w:rPr>
        <w:lastRenderedPageBreak/>
        <w:t>陽月：這算理清了嗎</w:t>
      </w:r>
      <w:r w:rsidRPr="001D466A">
        <w:rPr>
          <w:b/>
          <w:bCs/>
        </w:rPr>
        <w:t>?</w:t>
      </w:r>
      <w:r w:rsidRPr="001D466A">
        <w:rPr>
          <w:b/>
          <w:bCs/>
        </w:rPr>
        <w:br/>
      </w:r>
      <w:r w:rsidRPr="001D466A">
        <w:rPr>
          <w:b/>
          <w:bCs/>
        </w:rPr>
        <w:t>都是從各處聽來的，也許我想錯了也說不定</w:t>
      </w:r>
      <w:r w:rsidRPr="001D466A">
        <w:rPr>
          <w:b/>
          <w:bCs/>
        </w:rPr>
        <w:t>…</w:t>
      </w:r>
    </w:p>
    <w:p w14:paraId="7AEBF403" w14:textId="77777777" w:rsidR="001D466A" w:rsidRPr="001D466A" w:rsidRDefault="001D466A" w:rsidP="001D466A">
      <w:pPr>
        <w:rPr>
          <w:b/>
          <w:bCs/>
        </w:rPr>
      </w:pPr>
      <w:r w:rsidRPr="001D466A">
        <w:rPr>
          <w:b/>
          <w:bCs/>
        </w:rPr>
        <w:t>黎玉：那也是一項成果。</w:t>
      </w:r>
      <w:r w:rsidRPr="001D466A">
        <w:rPr>
          <w:b/>
          <w:bCs/>
        </w:rPr>
        <w:br/>
        <w:t>(</w:t>
      </w:r>
      <w:r w:rsidRPr="001D466A">
        <w:rPr>
          <w:b/>
          <w:bCs/>
        </w:rPr>
        <w:t>哈哈大笑道</w:t>
      </w:r>
      <w:r w:rsidRPr="001D466A">
        <w:rPr>
          <w:b/>
          <w:bCs/>
        </w:rPr>
        <w:br/>
      </w:r>
      <w:r w:rsidRPr="001D466A">
        <w:rPr>
          <w:b/>
          <w:bCs/>
        </w:rPr>
        <w:t>至少比我厲害得多啊！</w:t>
      </w:r>
    </w:p>
    <w:p w14:paraId="48FD0F0D" w14:textId="77777777" w:rsidR="001D466A" w:rsidRPr="001D466A" w:rsidRDefault="001D466A" w:rsidP="001D466A">
      <w:pPr>
        <w:rPr>
          <w:b/>
          <w:bCs/>
        </w:rPr>
      </w:pPr>
      <w:r w:rsidRPr="001D466A">
        <w:rPr>
          <w:b/>
          <w:bCs/>
        </w:rPr>
        <w:t>陽月：</w:t>
      </w:r>
      <w:r w:rsidRPr="001D466A">
        <w:rPr>
          <w:b/>
          <w:bCs/>
        </w:rPr>
        <w:t>(</w:t>
      </w:r>
      <w:r w:rsidRPr="001D466A">
        <w:rPr>
          <w:b/>
          <w:bCs/>
        </w:rPr>
        <w:t>義父該不會是在安慰我吧</w:t>
      </w:r>
      <w:r w:rsidRPr="001D466A">
        <w:rPr>
          <w:b/>
          <w:bCs/>
        </w:rPr>
        <w:t>?</w:t>
      </w:r>
      <w:r w:rsidRPr="001D466A">
        <w:rPr>
          <w:b/>
          <w:bCs/>
        </w:rPr>
        <w:br/>
        <w:t>(</w:t>
      </w:r>
      <w:r w:rsidRPr="001D466A">
        <w:rPr>
          <w:b/>
          <w:bCs/>
        </w:rPr>
        <w:t>雙眼眨阿眨的，但還是對義父笑道</w:t>
      </w:r>
      <w:r w:rsidRPr="001D466A">
        <w:rPr>
          <w:b/>
          <w:bCs/>
        </w:rPr>
        <w:br/>
      </w:r>
      <w:r w:rsidRPr="001D466A">
        <w:rPr>
          <w:b/>
          <w:bCs/>
        </w:rPr>
        <w:t>我可是義父的女兒，好的都是您教的，壞的嘛</w:t>
      </w:r>
      <w:r w:rsidRPr="001D466A">
        <w:rPr>
          <w:b/>
          <w:bCs/>
        </w:rPr>
        <w:t>……</w:t>
      </w:r>
      <w:r w:rsidRPr="001D466A">
        <w:rPr>
          <w:b/>
          <w:bCs/>
        </w:rPr>
        <w:t>就算那陽家的。</w:t>
      </w:r>
    </w:p>
    <w:p w14:paraId="2F373838" w14:textId="77777777" w:rsidR="001D466A" w:rsidRPr="001D466A" w:rsidRDefault="001D466A" w:rsidP="001D466A">
      <w:pPr>
        <w:rPr>
          <w:b/>
          <w:bCs/>
        </w:rPr>
      </w:pPr>
      <w:r w:rsidRPr="001D466A">
        <w:rPr>
          <w:b/>
          <w:bCs/>
        </w:rPr>
        <w:t>陽月：如果這個推測還算合理的話，那些在轉手米糧過程中消失的錢財，或許有些就留在那幾處地方，以防這亂世中可能會需要用上的時候。</w:t>
      </w:r>
      <w:r w:rsidRPr="001D466A">
        <w:rPr>
          <w:b/>
          <w:bCs/>
        </w:rPr>
        <w:br/>
      </w:r>
      <w:r w:rsidRPr="001D466A">
        <w:rPr>
          <w:b/>
          <w:bCs/>
        </w:rPr>
        <w:t>也剛好是以合肥南陽為首，一路向南，邊境幾處重要的城鎮。</w:t>
      </w:r>
    </w:p>
    <w:p w14:paraId="747495A8" w14:textId="77777777" w:rsidR="001D466A" w:rsidRPr="001D466A" w:rsidRDefault="001D466A" w:rsidP="001D466A">
      <w:pPr>
        <w:rPr>
          <w:b/>
          <w:bCs/>
        </w:rPr>
      </w:pPr>
      <w:r w:rsidRPr="001D466A">
        <w:rPr>
          <w:b/>
          <w:bCs/>
        </w:rPr>
        <w:t>黎玉：不過這幾個地方本來便是商業繁盛之地，要查、要藏都不知從何開始講起才好。</w:t>
      </w:r>
    </w:p>
    <w:p w14:paraId="379E3BA7" w14:textId="77777777" w:rsidR="001D466A" w:rsidRPr="001D466A" w:rsidRDefault="001D466A" w:rsidP="001D466A">
      <w:pPr>
        <w:rPr>
          <w:b/>
          <w:bCs/>
        </w:rPr>
      </w:pPr>
      <w:r w:rsidRPr="001D466A">
        <w:rPr>
          <w:b/>
          <w:bCs/>
        </w:rPr>
        <w:t>陽月：我們商會跟那幾處的商家有過往來嗎</w:t>
      </w:r>
      <w:r w:rsidRPr="001D466A">
        <w:rPr>
          <w:b/>
          <w:bCs/>
        </w:rPr>
        <w:t>?</w:t>
      </w:r>
    </w:p>
    <w:p w14:paraId="4C63459E"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大多都是商隊與商會之間的往來，真要說，商會彼此間的交流可不多。</w:t>
      </w:r>
      <w:r w:rsidRPr="001D466A">
        <w:rPr>
          <w:b/>
          <w:bCs/>
        </w:rPr>
        <w:br/>
      </w:r>
      <w:r w:rsidRPr="001D466A">
        <w:rPr>
          <w:b/>
          <w:bCs/>
        </w:rPr>
        <w:t>接洽比較多的，還要數南合。</w:t>
      </w:r>
    </w:p>
    <w:p w14:paraId="177290F9" w14:textId="77777777" w:rsidR="001D466A" w:rsidRPr="001D466A" w:rsidRDefault="001D466A" w:rsidP="001D466A">
      <w:r w:rsidRPr="001D466A">
        <w:t>GM</w:t>
      </w:r>
      <w:r w:rsidRPr="001D466A">
        <w:t>：黎玉說的是南合商會。</w:t>
      </w:r>
    </w:p>
    <w:p w14:paraId="21305A61" w14:textId="77777777" w:rsidR="001D466A" w:rsidRPr="001D466A" w:rsidRDefault="001D466A" w:rsidP="001D466A">
      <w:pPr>
        <w:rPr>
          <w:b/>
          <w:bCs/>
        </w:rPr>
      </w:pPr>
      <w:r w:rsidRPr="001D466A">
        <w:rPr>
          <w:b/>
          <w:bCs/>
        </w:rPr>
        <w:t>陽月：可柳旭人也不知在何處，又是否平安。</w:t>
      </w:r>
      <w:r w:rsidRPr="001D466A">
        <w:rPr>
          <w:b/>
          <w:bCs/>
        </w:rPr>
        <w:br/>
      </w:r>
      <w:r w:rsidRPr="001D466A">
        <w:rPr>
          <w:b/>
          <w:bCs/>
        </w:rPr>
        <w:t>想要問那些細項也不是件簡單的事。</w:t>
      </w:r>
      <w:r w:rsidRPr="001D466A">
        <w:rPr>
          <w:b/>
          <w:bCs/>
        </w:rPr>
        <w:br/>
      </w:r>
      <w:r w:rsidRPr="001D466A">
        <w:rPr>
          <w:b/>
          <w:bCs/>
        </w:rPr>
        <w:t>就連他本人也不見得知道這些錢</w:t>
      </w:r>
      <w:r w:rsidRPr="001D466A">
        <w:rPr>
          <w:b/>
          <w:bCs/>
        </w:rPr>
        <w:t>…</w:t>
      </w:r>
      <w:r w:rsidRPr="001D466A">
        <w:rPr>
          <w:b/>
          <w:bCs/>
        </w:rPr>
        <w:t>除去他所知的用途之外最後都上哪去了。</w:t>
      </w:r>
    </w:p>
    <w:p w14:paraId="5707FE5F" w14:textId="77777777" w:rsidR="001D466A" w:rsidRPr="001D466A" w:rsidRDefault="001D466A" w:rsidP="001D466A">
      <w:pPr>
        <w:rPr>
          <w:b/>
          <w:bCs/>
        </w:rPr>
      </w:pPr>
      <w:r w:rsidRPr="001D466A">
        <w:rPr>
          <w:b/>
          <w:bCs/>
        </w:rPr>
        <w:t>黎玉：我想他應該是知情的，大有可能是有所隱瞞。</w:t>
      </w:r>
    </w:p>
    <w:p w14:paraId="68B6791F" w14:textId="77777777" w:rsidR="001D466A" w:rsidRPr="001D466A" w:rsidRDefault="001D466A" w:rsidP="001D466A">
      <w:pPr>
        <w:rPr>
          <w:b/>
          <w:bCs/>
        </w:rPr>
      </w:pPr>
      <w:r w:rsidRPr="001D466A">
        <w:rPr>
          <w:b/>
          <w:bCs/>
        </w:rPr>
        <w:t>陽月：什麼</w:t>
      </w:r>
      <w:r w:rsidRPr="001D466A">
        <w:rPr>
          <w:b/>
          <w:bCs/>
        </w:rPr>
        <w:t>!</w:t>
      </w:r>
      <w:r w:rsidRPr="001D466A">
        <w:rPr>
          <w:b/>
          <w:bCs/>
        </w:rPr>
        <w:br/>
        <w:t>(</w:t>
      </w:r>
      <w:r w:rsidRPr="001D466A">
        <w:rPr>
          <w:b/>
          <w:bCs/>
        </w:rPr>
        <w:t>那個傢伙竟然還藏了東西</w:t>
      </w:r>
      <w:r w:rsidRPr="001D466A">
        <w:rPr>
          <w:b/>
          <w:bCs/>
        </w:rPr>
        <w:t>!?</w:t>
      </w:r>
      <w:r w:rsidRPr="001D466A">
        <w:rPr>
          <w:b/>
          <w:bCs/>
        </w:rPr>
        <w:br/>
      </w:r>
      <w:r w:rsidRPr="001D466A">
        <w:rPr>
          <w:b/>
          <w:bCs/>
        </w:rPr>
        <w:t>希望鳳阿姨在那之後有好好盤問過他。</w:t>
      </w:r>
      <w:r w:rsidRPr="001D466A">
        <w:rPr>
          <w:b/>
          <w:bCs/>
        </w:rPr>
        <w:br/>
      </w:r>
      <w:r w:rsidRPr="001D466A">
        <w:rPr>
          <w:b/>
          <w:bCs/>
        </w:rPr>
        <w:t>當時情況危急，商會又走水</w:t>
      </w:r>
      <w:r w:rsidRPr="001D466A">
        <w:rPr>
          <w:b/>
          <w:bCs/>
        </w:rPr>
        <w:t>…</w:t>
      </w:r>
      <w:r w:rsidRPr="001D466A">
        <w:rPr>
          <w:b/>
          <w:bCs/>
        </w:rPr>
        <w:br/>
      </w:r>
      <w:r w:rsidRPr="001D466A">
        <w:rPr>
          <w:b/>
          <w:bCs/>
        </w:rPr>
        <w:t>據說是去了北左柱國大人那暫住，京城淪陷後，現在光是要確認他有沒有活著都難。</w:t>
      </w:r>
    </w:p>
    <w:p w14:paraId="3B5188B5" w14:textId="77777777" w:rsidR="001D466A" w:rsidRPr="001D466A" w:rsidRDefault="001D466A" w:rsidP="001D466A">
      <w:pPr>
        <w:rPr>
          <w:b/>
          <w:bCs/>
        </w:rPr>
      </w:pPr>
      <w:r w:rsidRPr="001D466A">
        <w:rPr>
          <w:b/>
          <w:bCs/>
        </w:rPr>
        <w:t>黎玉：畢竟他也是商會會長，多數事情還是要經由他手的，要瞞著他恐怕也難。</w:t>
      </w:r>
      <w:r w:rsidRPr="001D466A">
        <w:rPr>
          <w:b/>
          <w:bCs/>
        </w:rPr>
        <w:br/>
      </w:r>
      <w:r w:rsidRPr="001D466A">
        <w:rPr>
          <w:b/>
          <w:bCs/>
        </w:rPr>
        <w:t>他說不知道，我看更像是不能說。</w:t>
      </w:r>
    </w:p>
    <w:p w14:paraId="41F6578E" w14:textId="77777777" w:rsidR="001D466A" w:rsidRPr="001D466A" w:rsidRDefault="001D466A" w:rsidP="001D466A">
      <w:pPr>
        <w:rPr>
          <w:b/>
          <w:bCs/>
        </w:rPr>
      </w:pPr>
      <w:r w:rsidRPr="001D466A">
        <w:rPr>
          <w:b/>
          <w:bCs/>
        </w:rPr>
        <w:t>陽月：不說</w:t>
      </w:r>
      <w:r w:rsidRPr="001D466A">
        <w:rPr>
          <w:b/>
          <w:bCs/>
        </w:rPr>
        <w:t>…</w:t>
      </w:r>
      <w:r w:rsidRPr="001D466A">
        <w:rPr>
          <w:b/>
          <w:bCs/>
        </w:rPr>
        <w:t>才能保命，也真是為難他了。</w:t>
      </w:r>
      <w:r w:rsidRPr="001D466A">
        <w:rPr>
          <w:b/>
          <w:bCs/>
        </w:rPr>
        <w:br/>
      </w:r>
      <w:r w:rsidRPr="001D466A">
        <w:rPr>
          <w:b/>
          <w:bCs/>
        </w:rPr>
        <w:t>要是那日圭玄商會沒出事的話，他肯定是會被義父和幾位會長們刨根問底。</w:t>
      </w:r>
      <w:r w:rsidRPr="001D466A">
        <w:rPr>
          <w:b/>
          <w:bCs/>
        </w:rPr>
        <w:br/>
      </w:r>
      <w:r w:rsidRPr="001D466A">
        <w:rPr>
          <w:b/>
          <w:bCs/>
        </w:rPr>
        <w:t>那救濟遊民嘛</w:t>
      </w:r>
      <w:r w:rsidRPr="001D466A">
        <w:rPr>
          <w:b/>
          <w:bCs/>
        </w:rPr>
        <w:t>…</w:t>
      </w:r>
      <w:r w:rsidRPr="001D466A">
        <w:rPr>
          <w:b/>
          <w:bCs/>
        </w:rPr>
        <w:br/>
      </w:r>
      <w:r w:rsidRPr="001D466A">
        <w:rPr>
          <w:b/>
          <w:bCs/>
        </w:rPr>
        <w:t>我看著更像是給予幫助的同時，讓他們做整個南陽的眼線。</w:t>
      </w:r>
      <w:r w:rsidRPr="001D466A">
        <w:rPr>
          <w:b/>
          <w:bCs/>
        </w:rPr>
        <w:br/>
      </w:r>
      <w:r w:rsidRPr="001D466A">
        <w:rPr>
          <w:b/>
          <w:bCs/>
        </w:rPr>
        <w:t>南陽可比外頭想的要團結。</w:t>
      </w:r>
      <w:r w:rsidRPr="001D466A">
        <w:rPr>
          <w:b/>
          <w:bCs/>
        </w:rPr>
        <w:br/>
      </w:r>
      <w:r w:rsidRPr="001D466A">
        <w:rPr>
          <w:b/>
          <w:bCs/>
        </w:rPr>
        <w:t>真要藏，除了奴隸外定是藏了什麼不可告人的東西在裡頭</w:t>
      </w:r>
      <w:r w:rsidRPr="001D466A">
        <w:rPr>
          <w:b/>
          <w:bCs/>
        </w:rPr>
        <w:t>……</w:t>
      </w:r>
    </w:p>
    <w:p w14:paraId="2289A739" w14:textId="77777777" w:rsidR="001D466A" w:rsidRPr="001D466A" w:rsidRDefault="001D466A" w:rsidP="001D466A">
      <w:pPr>
        <w:rPr>
          <w:b/>
          <w:bCs/>
        </w:rPr>
      </w:pPr>
      <w:r w:rsidRPr="001D466A">
        <w:rPr>
          <w:b/>
          <w:bCs/>
        </w:rPr>
        <w:lastRenderedPageBreak/>
        <w:t>黎玉：雖說如此，但南陽確實比鄰近幾個城市要好得多。</w:t>
      </w:r>
      <w:r w:rsidRPr="001D466A">
        <w:rPr>
          <w:b/>
          <w:bCs/>
        </w:rPr>
        <w:br/>
      </w:r>
      <w:r w:rsidRPr="001D466A">
        <w:rPr>
          <w:b/>
          <w:bCs/>
        </w:rPr>
        <w:t>特別是北方很多補給，都是由南陽輸送的。</w:t>
      </w:r>
      <w:r w:rsidRPr="001D466A">
        <w:rPr>
          <w:b/>
          <w:bCs/>
        </w:rPr>
        <w:br/>
      </w:r>
      <w:r w:rsidRPr="001D466A">
        <w:rPr>
          <w:b/>
          <w:bCs/>
        </w:rPr>
        <w:t>真要說，柳旭那商會對西北防線來說，能道是功不可沒。</w:t>
      </w:r>
    </w:p>
    <w:p w14:paraId="15E0F7DF" w14:textId="77777777" w:rsidR="001D466A" w:rsidRPr="001D466A" w:rsidRDefault="001D466A" w:rsidP="001D466A">
      <w:pPr>
        <w:rPr>
          <w:b/>
          <w:bCs/>
        </w:rPr>
      </w:pPr>
      <w:r w:rsidRPr="001D466A">
        <w:rPr>
          <w:b/>
          <w:bCs/>
        </w:rPr>
        <w:t>陽月：西北防線</w:t>
      </w:r>
      <w:r w:rsidRPr="001D466A">
        <w:rPr>
          <w:b/>
          <w:bCs/>
        </w:rPr>
        <w:t>?</w:t>
      </w:r>
      <w:r w:rsidRPr="001D466A">
        <w:rPr>
          <w:b/>
          <w:bCs/>
        </w:rPr>
        <w:t>銀川五原一帶嗎</w:t>
      </w:r>
      <w:r w:rsidRPr="001D466A">
        <w:rPr>
          <w:b/>
          <w:bCs/>
        </w:rPr>
        <w:t>?</w:t>
      </w:r>
    </w:p>
    <w:p w14:paraId="7291E865" w14:textId="77777777" w:rsidR="001D466A" w:rsidRPr="001D466A" w:rsidRDefault="001D466A" w:rsidP="001D466A">
      <w:pPr>
        <w:rPr>
          <w:b/>
          <w:bCs/>
        </w:rPr>
      </w:pPr>
      <w:r w:rsidRPr="001D466A">
        <w:rPr>
          <w:b/>
          <w:bCs/>
        </w:rPr>
        <w:t>黎玉：是啊。</w:t>
      </w:r>
      <w:r w:rsidRPr="001D466A">
        <w:rPr>
          <w:b/>
          <w:bCs/>
        </w:rPr>
        <w:br/>
      </w:r>
      <w:r w:rsidRPr="001D466A">
        <w:rPr>
          <w:b/>
          <w:bCs/>
        </w:rPr>
        <w:t>還有西邊對蘇毗的防守也是。</w:t>
      </w:r>
    </w:p>
    <w:p w14:paraId="628D6858" w14:textId="77777777" w:rsidR="001D466A" w:rsidRPr="001D466A" w:rsidRDefault="001D466A" w:rsidP="001D466A">
      <w:pPr>
        <w:rPr>
          <w:b/>
          <w:bCs/>
        </w:rPr>
      </w:pPr>
      <w:r w:rsidRPr="001D466A">
        <w:rPr>
          <w:b/>
          <w:bCs/>
        </w:rPr>
        <w:t>陽月：蘇毗</w:t>
      </w:r>
      <w:r w:rsidRPr="001D466A">
        <w:rPr>
          <w:b/>
          <w:bCs/>
        </w:rPr>
        <w:t>?</w:t>
      </w:r>
      <w:r w:rsidRPr="001D466A">
        <w:rPr>
          <w:b/>
          <w:bCs/>
        </w:rPr>
        <w:br/>
      </w:r>
      <w:r w:rsidRPr="001D466A">
        <w:rPr>
          <w:b/>
          <w:bCs/>
        </w:rPr>
        <w:t>義父可知那裡是什麼樣子的</w:t>
      </w:r>
      <w:r w:rsidRPr="001D466A">
        <w:rPr>
          <w:b/>
          <w:bCs/>
        </w:rPr>
        <w:t>?</w:t>
      </w:r>
      <w:r w:rsidRPr="001D466A">
        <w:rPr>
          <w:b/>
          <w:bCs/>
        </w:rPr>
        <w:br/>
        <w:t>(</w:t>
      </w:r>
      <w:r w:rsidRPr="001D466A">
        <w:rPr>
          <w:b/>
          <w:bCs/>
        </w:rPr>
        <w:t>眼裡充滿好奇的看著義父</w:t>
      </w:r>
    </w:p>
    <w:p w14:paraId="65E8E955" w14:textId="77777777" w:rsidR="001D466A" w:rsidRPr="001D466A" w:rsidRDefault="001D466A" w:rsidP="001D466A">
      <w:pPr>
        <w:rPr>
          <w:b/>
          <w:bCs/>
        </w:rPr>
      </w:pPr>
      <w:r w:rsidRPr="001D466A">
        <w:rPr>
          <w:b/>
          <w:bCs/>
        </w:rPr>
        <w:t>黎玉：我也沒去過，但那裡似乎與北邊有相似之處，不是草原就是荒漠。</w:t>
      </w:r>
    </w:p>
    <w:p w14:paraId="334C5B44" w14:textId="77777777" w:rsidR="001D466A" w:rsidRPr="001D466A" w:rsidRDefault="001D466A" w:rsidP="001D466A">
      <w:pPr>
        <w:rPr>
          <w:b/>
          <w:bCs/>
        </w:rPr>
      </w:pPr>
      <w:r w:rsidRPr="001D466A">
        <w:rPr>
          <w:b/>
          <w:bCs/>
        </w:rPr>
        <w:t>陽月：荒漠</w:t>
      </w:r>
      <w:r w:rsidRPr="001D466A">
        <w:rPr>
          <w:b/>
          <w:bCs/>
        </w:rPr>
        <w:t>?</w:t>
      </w:r>
      <w:r w:rsidRPr="001D466A">
        <w:rPr>
          <w:b/>
          <w:bCs/>
        </w:rPr>
        <w:br/>
        <w:t>(</w:t>
      </w:r>
      <w:r w:rsidRPr="001D466A">
        <w:rPr>
          <w:b/>
          <w:bCs/>
        </w:rPr>
        <w:t>在自己的認知中，荒漠是怎樣的</w:t>
      </w:r>
      <w:r w:rsidRPr="001D466A">
        <w:rPr>
          <w:b/>
          <w:bCs/>
        </w:rPr>
        <w:t>?</w:t>
      </w:r>
    </w:p>
    <w:p w14:paraId="1355FD13" w14:textId="77777777" w:rsidR="001D466A" w:rsidRPr="001D466A" w:rsidRDefault="001D466A" w:rsidP="001D466A">
      <w:r w:rsidRPr="001D466A">
        <w:t>GM</w:t>
      </w:r>
      <w:r w:rsidRPr="001D466A">
        <w:t>：沒草的土地。</w:t>
      </w:r>
    </w:p>
    <w:p w14:paraId="64DA6C4F" w14:textId="77777777" w:rsidR="001D466A" w:rsidRPr="001D466A" w:rsidRDefault="001D466A" w:rsidP="001D466A">
      <w:pPr>
        <w:rPr>
          <w:b/>
          <w:bCs/>
        </w:rPr>
      </w:pPr>
      <w:r w:rsidRPr="001D466A">
        <w:rPr>
          <w:b/>
          <w:bCs/>
        </w:rPr>
        <w:t>陽月：那裡已經不是大國的土地了吧</w:t>
      </w:r>
      <w:r w:rsidRPr="001D466A">
        <w:rPr>
          <w:b/>
          <w:bCs/>
        </w:rPr>
        <w:t>?</w:t>
      </w:r>
      <w:r w:rsidRPr="001D466A">
        <w:rPr>
          <w:b/>
          <w:bCs/>
        </w:rPr>
        <w:br/>
      </w:r>
      <w:r w:rsidRPr="001D466A">
        <w:rPr>
          <w:b/>
          <w:bCs/>
        </w:rPr>
        <w:t>是那金雅願王曾管理過的地方嗎</w:t>
      </w:r>
      <w:r w:rsidRPr="001D466A">
        <w:rPr>
          <w:b/>
          <w:bCs/>
        </w:rPr>
        <w:t>?</w:t>
      </w:r>
      <w:r w:rsidRPr="001D466A">
        <w:rPr>
          <w:b/>
          <w:bCs/>
        </w:rPr>
        <w:br/>
      </w:r>
      <w:r w:rsidRPr="001D466A">
        <w:rPr>
          <w:b/>
          <w:bCs/>
        </w:rPr>
        <w:t>陛下好像也</w:t>
      </w:r>
      <w:r w:rsidRPr="001D466A">
        <w:rPr>
          <w:b/>
          <w:bCs/>
        </w:rPr>
        <w:t>…?</w:t>
      </w:r>
      <w:r w:rsidRPr="001D466A">
        <w:rPr>
          <w:b/>
          <w:bCs/>
        </w:rPr>
        <w:br/>
        <w:t>(</w:t>
      </w:r>
      <w:r w:rsidRPr="001D466A">
        <w:rPr>
          <w:b/>
          <w:bCs/>
        </w:rPr>
        <w:t>皇后是這麼說的吧</w:t>
      </w:r>
      <w:r w:rsidRPr="001D466A">
        <w:rPr>
          <w:b/>
          <w:bCs/>
        </w:rPr>
        <w:t>?</w:t>
      </w:r>
      <w:r w:rsidRPr="001D466A">
        <w:rPr>
          <w:b/>
          <w:bCs/>
        </w:rPr>
        <w:t>陛下那個位份頂多去管金雅</w:t>
      </w:r>
      <w:r w:rsidRPr="001D466A">
        <w:rPr>
          <w:b/>
          <w:bCs/>
        </w:rPr>
        <w:t>?</w:t>
      </w:r>
    </w:p>
    <w:p w14:paraId="2A7A0B8F" w14:textId="77777777" w:rsidR="001D466A" w:rsidRPr="001D466A" w:rsidRDefault="001D466A" w:rsidP="001D466A">
      <w:pPr>
        <w:rPr>
          <w:b/>
          <w:bCs/>
        </w:rPr>
      </w:pPr>
      <w:r w:rsidRPr="001D466A">
        <w:rPr>
          <w:b/>
          <w:bCs/>
        </w:rPr>
        <w:t>黎玉：應該說，那裡「曾」是大國的領地。像金雅、玉秦、襄陽等地都是如此。</w:t>
      </w:r>
    </w:p>
    <w:p w14:paraId="271A4644" w14:textId="77777777" w:rsidR="001D466A" w:rsidRPr="001D466A" w:rsidRDefault="001D466A" w:rsidP="001D466A">
      <w:pPr>
        <w:rPr>
          <w:b/>
          <w:bCs/>
        </w:rPr>
      </w:pPr>
      <w:r w:rsidRPr="001D466A">
        <w:rPr>
          <w:b/>
          <w:bCs/>
        </w:rPr>
        <w:t>陽月：嗯</w:t>
      </w:r>
      <w:r w:rsidRPr="001D466A">
        <w:rPr>
          <w:b/>
          <w:bCs/>
        </w:rPr>
        <w:t>?</w:t>
      </w:r>
      <w:r w:rsidRPr="001D466A">
        <w:rPr>
          <w:b/>
          <w:bCs/>
        </w:rPr>
        <w:t>這樣想的話，西北等地不也算是大國邊境嗎</w:t>
      </w:r>
      <w:r w:rsidRPr="001D466A">
        <w:rPr>
          <w:b/>
          <w:bCs/>
        </w:rPr>
        <w:t>?</w:t>
      </w:r>
      <w:r w:rsidRPr="001D466A">
        <w:rPr>
          <w:b/>
          <w:bCs/>
        </w:rPr>
        <w:br/>
      </w:r>
      <w:r w:rsidRPr="001D466A">
        <w:rPr>
          <w:b/>
          <w:bCs/>
        </w:rPr>
        <w:t>只是南陽太過繁榮，差點忘記這件事了。</w:t>
      </w:r>
      <w:r w:rsidRPr="001D466A">
        <w:rPr>
          <w:b/>
          <w:bCs/>
        </w:rPr>
        <w:br/>
      </w:r>
      <w:r w:rsidRPr="001D466A">
        <w:rPr>
          <w:b/>
          <w:bCs/>
        </w:rPr>
        <w:t>既然曾是大國的一部份，留下的設施和錢財是不是也多著</w:t>
      </w:r>
      <w:r w:rsidRPr="001D466A">
        <w:rPr>
          <w:b/>
          <w:bCs/>
        </w:rPr>
        <w:t>?</w:t>
      </w:r>
      <w:r w:rsidRPr="001D466A">
        <w:rPr>
          <w:b/>
          <w:bCs/>
        </w:rPr>
        <w:br/>
        <w:t>(</w:t>
      </w:r>
      <w:r w:rsidRPr="001D466A">
        <w:rPr>
          <w:b/>
          <w:bCs/>
        </w:rPr>
        <w:t>蘇毗阿</w:t>
      </w:r>
      <w:r w:rsidRPr="001D466A">
        <w:rPr>
          <w:b/>
          <w:bCs/>
        </w:rPr>
        <w:t>…</w:t>
      </w:r>
      <w:r w:rsidRPr="001D466A">
        <w:rPr>
          <w:b/>
          <w:bCs/>
        </w:rPr>
        <w:t>沒怎麼聽聞過那裡的事情</w:t>
      </w:r>
      <w:r w:rsidRPr="001D466A">
        <w:rPr>
          <w:b/>
          <w:bCs/>
        </w:rPr>
        <w:br/>
      </w:r>
      <w:r w:rsidRPr="001D466A">
        <w:rPr>
          <w:b/>
          <w:bCs/>
        </w:rPr>
        <w:t>現在蘇毗對大國可有什麼動作</w:t>
      </w:r>
      <w:r w:rsidRPr="001D466A">
        <w:rPr>
          <w:b/>
          <w:bCs/>
        </w:rPr>
        <w:t>?</w:t>
      </w:r>
    </w:p>
    <w:p w14:paraId="360665F6" w14:textId="77777777" w:rsidR="001D466A" w:rsidRPr="001D466A" w:rsidRDefault="001D466A" w:rsidP="001D466A">
      <w:pPr>
        <w:rPr>
          <w:b/>
          <w:bCs/>
        </w:rPr>
      </w:pPr>
      <w:r w:rsidRPr="001D466A">
        <w:rPr>
          <w:b/>
          <w:bCs/>
        </w:rPr>
        <w:t>黎玉：這妳大概想多了，蘇毗一直是個貧瘠的國家。</w:t>
      </w:r>
      <w:r w:rsidRPr="001D466A">
        <w:rPr>
          <w:b/>
          <w:bCs/>
        </w:rPr>
        <w:br/>
      </w:r>
      <w:r w:rsidRPr="001D466A">
        <w:rPr>
          <w:b/>
          <w:bCs/>
        </w:rPr>
        <w:t>若真的有隱藏起來的錢財，早就被拿走了。</w:t>
      </w:r>
    </w:p>
    <w:p w14:paraId="2E825E3E" w14:textId="77777777" w:rsidR="001D466A" w:rsidRPr="001D466A" w:rsidRDefault="001D466A" w:rsidP="001D466A">
      <w:pPr>
        <w:rPr>
          <w:b/>
          <w:bCs/>
        </w:rPr>
      </w:pPr>
      <w:r w:rsidRPr="001D466A">
        <w:rPr>
          <w:b/>
          <w:bCs/>
        </w:rPr>
        <w:t>黎玉：目前蘇毗</w:t>
      </w:r>
      <w:r w:rsidRPr="001D466A">
        <w:rPr>
          <w:b/>
          <w:bCs/>
        </w:rPr>
        <w:t>……</w:t>
      </w:r>
      <w:r w:rsidRPr="001D466A">
        <w:rPr>
          <w:b/>
          <w:bCs/>
        </w:rPr>
        <w:t>應是不上不下吧，比起其他國家來說。</w:t>
      </w:r>
    </w:p>
    <w:p w14:paraId="5A663C20" w14:textId="77777777" w:rsidR="001D466A" w:rsidRPr="001D466A" w:rsidRDefault="001D466A" w:rsidP="001D466A">
      <w:pPr>
        <w:rPr>
          <w:b/>
          <w:bCs/>
        </w:rPr>
      </w:pPr>
      <w:r w:rsidRPr="001D466A">
        <w:rPr>
          <w:b/>
          <w:bCs/>
        </w:rPr>
        <w:t>陽月：不上不下的話，那就是有與國無關的勢力存在</w:t>
      </w:r>
      <w:r w:rsidRPr="001D466A">
        <w:rPr>
          <w:b/>
          <w:bCs/>
        </w:rPr>
        <w:t>?</w:t>
      </w:r>
      <w:r w:rsidRPr="001D466A">
        <w:rPr>
          <w:b/>
          <w:bCs/>
        </w:rPr>
        <w:br/>
      </w:r>
      <w:r w:rsidRPr="001D466A">
        <w:rPr>
          <w:b/>
          <w:bCs/>
        </w:rPr>
        <w:t>沒有外敵，又是為何要防那邊境</w:t>
      </w:r>
      <w:r w:rsidRPr="001D466A">
        <w:rPr>
          <w:b/>
          <w:bCs/>
        </w:rPr>
        <w:t>?</w:t>
      </w:r>
    </w:p>
    <w:p w14:paraId="1F1D7C08" w14:textId="77777777" w:rsidR="001D466A" w:rsidRPr="001D466A" w:rsidRDefault="001D466A" w:rsidP="001D466A">
      <w:pPr>
        <w:rPr>
          <w:b/>
          <w:bCs/>
        </w:rPr>
      </w:pPr>
      <w:r w:rsidRPr="001D466A">
        <w:rPr>
          <w:b/>
          <w:bCs/>
        </w:rPr>
        <w:t>黎玉：</w:t>
      </w:r>
      <w:r w:rsidRPr="001D466A">
        <w:rPr>
          <w:b/>
          <w:bCs/>
        </w:rPr>
        <w:t>(</w:t>
      </w:r>
      <w:r w:rsidRPr="001D466A">
        <w:rPr>
          <w:b/>
          <w:bCs/>
        </w:rPr>
        <w:t>對妳的話愣了愣，接著笑道</w:t>
      </w:r>
      <w:r w:rsidRPr="001D466A">
        <w:rPr>
          <w:b/>
          <w:bCs/>
        </w:rPr>
        <w:br/>
      </w:r>
      <w:r w:rsidRPr="001D466A">
        <w:rPr>
          <w:b/>
          <w:bCs/>
        </w:rPr>
        <w:t>總是得防的啊，不得不防。</w:t>
      </w:r>
      <w:r w:rsidRPr="001D466A">
        <w:rPr>
          <w:b/>
          <w:bCs/>
        </w:rPr>
        <w:br/>
      </w:r>
      <w:r w:rsidRPr="001D466A">
        <w:rPr>
          <w:b/>
          <w:bCs/>
        </w:rPr>
        <w:t>國與國之間的事，也不是什麼夜不閉戶、路不拾遺，總歸還是要防備的。</w:t>
      </w:r>
    </w:p>
    <w:p w14:paraId="492C01AB" w14:textId="77777777" w:rsidR="001D466A" w:rsidRPr="001D466A" w:rsidRDefault="001D466A" w:rsidP="001D466A">
      <w:pPr>
        <w:rPr>
          <w:b/>
          <w:bCs/>
        </w:rPr>
      </w:pPr>
      <w:r w:rsidRPr="001D466A">
        <w:rPr>
          <w:b/>
          <w:bCs/>
        </w:rPr>
        <w:t>陽月：還是等事情過後，下回我去看看</w:t>
      </w:r>
      <w:r w:rsidRPr="001D466A">
        <w:rPr>
          <w:b/>
          <w:bCs/>
        </w:rPr>
        <w:t>?</w:t>
      </w:r>
      <w:r w:rsidRPr="001D466A">
        <w:rPr>
          <w:b/>
          <w:bCs/>
        </w:rPr>
        <w:br/>
      </w:r>
      <w:r w:rsidRPr="001D466A">
        <w:rPr>
          <w:b/>
          <w:bCs/>
        </w:rPr>
        <w:t>替義父確認那黃金宮殿的傳聞是真是假。</w:t>
      </w:r>
      <w:r w:rsidRPr="001D466A">
        <w:rPr>
          <w:b/>
          <w:bCs/>
        </w:rPr>
        <w:br/>
        <w:t>(</w:t>
      </w:r>
      <w:r w:rsidRPr="001D466A">
        <w:rPr>
          <w:b/>
          <w:bCs/>
        </w:rPr>
        <w:t>我可還沒見過那荒漠是何景緻呢</w:t>
      </w:r>
    </w:p>
    <w:p w14:paraId="3848D0E4" w14:textId="77777777" w:rsidR="001D466A" w:rsidRPr="001D466A" w:rsidRDefault="001D466A" w:rsidP="001D466A">
      <w:pPr>
        <w:rPr>
          <w:b/>
          <w:bCs/>
        </w:rPr>
      </w:pPr>
      <w:r w:rsidRPr="001D466A">
        <w:rPr>
          <w:b/>
          <w:bCs/>
        </w:rPr>
        <w:t>黎玉：哈哈哈，如果真找到了，記得拔個幾塊回來。</w:t>
      </w:r>
    </w:p>
    <w:p w14:paraId="5C829783" w14:textId="77777777" w:rsidR="001D466A" w:rsidRPr="001D466A" w:rsidRDefault="001D466A" w:rsidP="001D466A">
      <w:pPr>
        <w:rPr>
          <w:b/>
          <w:bCs/>
        </w:rPr>
      </w:pPr>
      <w:r w:rsidRPr="001D466A">
        <w:rPr>
          <w:b/>
          <w:bCs/>
        </w:rPr>
        <w:t>陽月：那不就是偷了</w:t>
      </w:r>
      <w:r w:rsidRPr="001D466A">
        <w:rPr>
          <w:b/>
          <w:bCs/>
        </w:rPr>
        <w:t>?</w:t>
      </w:r>
      <w:r w:rsidRPr="001D466A">
        <w:rPr>
          <w:b/>
          <w:bCs/>
        </w:rPr>
        <w:t>您喜歡黃金嗎</w:t>
      </w:r>
      <w:r w:rsidRPr="001D466A">
        <w:rPr>
          <w:b/>
          <w:bCs/>
        </w:rPr>
        <w:t>?</w:t>
      </w:r>
    </w:p>
    <w:p w14:paraId="18FB70E2" w14:textId="77777777" w:rsidR="001D466A" w:rsidRPr="001D466A" w:rsidRDefault="001D466A" w:rsidP="001D466A">
      <w:pPr>
        <w:rPr>
          <w:b/>
          <w:bCs/>
        </w:rPr>
      </w:pPr>
      <w:r w:rsidRPr="001D466A">
        <w:rPr>
          <w:b/>
          <w:bCs/>
        </w:rPr>
        <w:lastRenderedPageBreak/>
        <w:t>黎玉：</w:t>
      </w:r>
      <w:r w:rsidRPr="001D466A">
        <w:rPr>
          <w:b/>
          <w:bCs/>
        </w:rPr>
        <w:t>(</w:t>
      </w:r>
      <w:r w:rsidRPr="001D466A">
        <w:rPr>
          <w:b/>
          <w:bCs/>
        </w:rPr>
        <w:t>笑道</w:t>
      </w:r>
      <w:r w:rsidRPr="001D466A">
        <w:rPr>
          <w:b/>
          <w:bCs/>
        </w:rPr>
        <w:br/>
      </w:r>
      <w:r w:rsidRPr="001D466A">
        <w:rPr>
          <w:b/>
          <w:bCs/>
        </w:rPr>
        <w:t>能拔回來的話就是無主了嘛，拿著幫大家加點菜。</w:t>
      </w:r>
    </w:p>
    <w:p w14:paraId="01263DFC" w14:textId="77777777" w:rsidR="001D466A" w:rsidRPr="001D466A" w:rsidRDefault="001D466A" w:rsidP="001D466A">
      <w:pPr>
        <w:rPr>
          <w:b/>
          <w:bCs/>
        </w:rPr>
      </w:pPr>
      <w:r w:rsidRPr="001D466A">
        <w:rPr>
          <w:b/>
          <w:bCs/>
        </w:rPr>
        <w:t>陽月：好的</w:t>
      </w:r>
      <w:r w:rsidRPr="001D466A">
        <w:rPr>
          <w:b/>
          <w:bCs/>
        </w:rPr>
        <w:t>!(</w:t>
      </w:r>
      <w:r w:rsidRPr="001D466A">
        <w:rPr>
          <w:b/>
          <w:bCs/>
        </w:rPr>
        <w:t>開心點頭</w:t>
      </w:r>
    </w:p>
    <w:p w14:paraId="3324A2A5" w14:textId="77777777" w:rsidR="001D466A" w:rsidRPr="001D466A" w:rsidRDefault="001D466A" w:rsidP="001D466A">
      <w:pPr>
        <w:rPr>
          <w:b/>
          <w:bCs/>
        </w:rPr>
      </w:pPr>
      <w:r w:rsidRPr="001D466A">
        <w:rPr>
          <w:b/>
          <w:bCs/>
        </w:rPr>
        <w:t>陽月：</w:t>
      </w:r>
      <w:r w:rsidRPr="001D466A">
        <w:rPr>
          <w:b/>
          <w:bCs/>
        </w:rPr>
        <w:t>(</w:t>
      </w:r>
      <w:r w:rsidRPr="001D466A">
        <w:rPr>
          <w:b/>
          <w:bCs/>
        </w:rPr>
        <w:t>現在大概什麼時間了</w:t>
      </w:r>
      <w:r w:rsidRPr="001D466A">
        <w:rPr>
          <w:b/>
          <w:bCs/>
        </w:rPr>
        <w:t>?</w:t>
      </w:r>
    </w:p>
    <w:p w14:paraId="1F807354" w14:textId="77777777" w:rsidR="001D466A" w:rsidRPr="001D466A" w:rsidRDefault="001D466A" w:rsidP="001D466A">
      <w:r w:rsidRPr="001D466A">
        <w:t>GM</w:t>
      </w:r>
      <w:r w:rsidRPr="001D466A">
        <w:t>：下午三時。</w:t>
      </w:r>
    </w:p>
    <w:p w14:paraId="1DD52543" w14:textId="77777777" w:rsidR="001D466A" w:rsidRPr="001D466A" w:rsidRDefault="001D466A" w:rsidP="001D466A">
      <w:pPr>
        <w:rPr>
          <w:b/>
          <w:bCs/>
        </w:rPr>
      </w:pPr>
      <w:r w:rsidRPr="001D466A">
        <w:rPr>
          <w:b/>
          <w:bCs/>
        </w:rPr>
        <w:t>陽月：這次就聊到這吧，總不能讓您把時間都花在我身上。</w:t>
      </w:r>
      <w:r w:rsidRPr="001D466A">
        <w:rPr>
          <w:b/>
          <w:bCs/>
        </w:rPr>
        <w:br/>
      </w:r>
      <w:r w:rsidRPr="001D466A">
        <w:rPr>
          <w:b/>
          <w:bCs/>
        </w:rPr>
        <w:t>如果義父有南北兩方的消息，還請和我說一聲。</w:t>
      </w:r>
      <w:r w:rsidRPr="001D466A">
        <w:rPr>
          <w:b/>
          <w:bCs/>
        </w:rPr>
        <w:br/>
        <w:t>(</w:t>
      </w:r>
      <w:r w:rsidRPr="001D466A">
        <w:rPr>
          <w:b/>
          <w:bCs/>
        </w:rPr>
        <w:t>離開之前走近義父，又是抱上去說道</w:t>
      </w:r>
      <w:r w:rsidRPr="001D466A">
        <w:rPr>
          <w:b/>
          <w:bCs/>
        </w:rPr>
        <w:br/>
      </w:r>
      <w:r w:rsidRPr="001D466A">
        <w:rPr>
          <w:b/>
          <w:bCs/>
        </w:rPr>
        <w:t>謝謝您送的衣裳。</w:t>
      </w:r>
      <w:r w:rsidRPr="001D466A">
        <w:rPr>
          <w:b/>
          <w:bCs/>
        </w:rPr>
        <w:br/>
        <w:t>(</w:t>
      </w:r>
      <w:r w:rsidRPr="001D466A">
        <w:rPr>
          <w:b/>
          <w:bCs/>
        </w:rPr>
        <w:t>拿著那空碗走出房間</w:t>
      </w:r>
    </w:p>
    <w:p w14:paraId="15033EF7" w14:textId="77777777" w:rsidR="001D466A" w:rsidRPr="001D466A" w:rsidRDefault="001D466A" w:rsidP="001D466A">
      <w:r w:rsidRPr="001D466A">
        <w:t>GM</w:t>
      </w:r>
      <w:r w:rsidRPr="001D466A">
        <w:t>：妳離開了。</w:t>
      </w:r>
    </w:p>
    <w:p w14:paraId="38934DBB" w14:textId="77777777" w:rsidR="001D466A" w:rsidRPr="001D466A" w:rsidRDefault="001D466A" w:rsidP="001D466A">
      <w:pPr>
        <w:rPr>
          <w:b/>
          <w:bCs/>
        </w:rPr>
      </w:pPr>
      <w:r w:rsidRPr="001D466A">
        <w:rPr>
          <w:b/>
          <w:bCs/>
        </w:rPr>
        <w:t>陽月：</w:t>
      </w:r>
      <w:r w:rsidRPr="001D466A">
        <w:rPr>
          <w:b/>
          <w:bCs/>
        </w:rPr>
        <w:t>(</w:t>
      </w:r>
      <w:r w:rsidRPr="001D466A">
        <w:rPr>
          <w:b/>
          <w:bCs/>
        </w:rPr>
        <w:t>進雁洄時有聽過排隊等著進城的人是從哪來的嗎</w:t>
      </w:r>
      <w:r w:rsidRPr="001D466A">
        <w:rPr>
          <w:b/>
          <w:bCs/>
        </w:rPr>
        <w:t>?</w:t>
      </w:r>
    </w:p>
    <w:p w14:paraId="0619BF6A" w14:textId="77777777" w:rsidR="001D466A" w:rsidRPr="001D466A" w:rsidRDefault="001D466A" w:rsidP="001D466A">
      <w:r w:rsidRPr="001D466A">
        <w:t>GM</w:t>
      </w:r>
      <w:r w:rsidRPr="001D466A">
        <w:t>：來自各地。</w:t>
      </w:r>
    </w:p>
    <w:p w14:paraId="24D0F16B" w14:textId="77777777" w:rsidR="001D466A" w:rsidRPr="001D466A" w:rsidRDefault="001D466A" w:rsidP="001D466A">
      <w:pPr>
        <w:rPr>
          <w:b/>
          <w:bCs/>
        </w:rPr>
      </w:pPr>
      <w:r w:rsidRPr="001D466A">
        <w:rPr>
          <w:b/>
          <w:bCs/>
        </w:rPr>
        <w:t>陽月：</w:t>
      </w:r>
      <w:r w:rsidRPr="001D466A">
        <w:rPr>
          <w:b/>
          <w:bCs/>
        </w:rPr>
        <w:t>(</w:t>
      </w:r>
      <w:r w:rsidRPr="001D466A">
        <w:rPr>
          <w:b/>
          <w:bCs/>
        </w:rPr>
        <w:t>決定在用晚膳前，去外頭的茶館聽聽消息</w:t>
      </w:r>
    </w:p>
    <w:p w14:paraId="7ECA5A47" w14:textId="77777777" w:rsidR="001D466A" w:rsidRPr="001D466A" w:rsidRDefault="001D466A" w:rsidP="001D466A">
      <w:r w:rsidRPr="001D466A">
        <w:t>GM</w:t>
      </w:r>
      <w:r w:rsidRPr="001D466A">
        <w:t>：這裡大多被難民的流入，以及商隊因難民和盜匪而減少等消息充斥，多是妳曾經聽聞過的消息。</w:t>
      </w:r>
    </w:p>
    <w:p w14:paraId="33F64FC7" w14:textId="77777777" w:rsidR="001D466A" w:rsidRPr="001D466A" w:rsidRDefault="001D466A" w:rsidP="001D466A">
      <w:r w:rsidRPr="001D466A">
        <w:t>GM</w:t>
      </w:r>
      <w:r w:rsidRPr="001D466A">
        <w:t>：倘若想在這裡知道一些更新的消息，可能要再等一段時間才行。</w:t>
      </w:r>
      <w:r w:rsidRPr="001D466A">
        <w:br/>
      </w:r>
      <w:r w:rsidRPr="001D466A">
        <w:t>不過，那時大概也晚了。</w:t>
      </w:r>
    </w:p>
    <w:p w14:paraId="0B5F540C" w14:textId="77777777" w:rsidR="001D466A" w:rsidRPr="001D466A" w:rsidRDefault="001D466A" w:rsidP="001D466A">
      <w:pPr>
        <w:rPr>
          <w:b/>
          <w:bCs/>
        </w:rPr>
      </w:pPr>
      <w:r w:rsidRPr="001D466A">
        <w:rPr>
          <w:b/>
          <w:bCs/>
        </w:rPr>
        <w:t>陽月：</w:t>
      </w:r>
      <w:r w:rsidRPr="001D466A">
        <w:rPr>
          <w:b/>
          <w:bCs/>
        </w:rPr>
        <w:t>(</w:t>
      </w:r>
      <w:r w:rsidRPr="001D466A">
        <w:rPr>
          <w:b/>
          <w:bCs/>
        </w:rPr>
        <w:t>今日若是無事發生，用過晚膳後就直接休息</w:t>
      </w:r>
      <w:r w:rsidRPr="001D466A">
        <w:rPr>
          <w:b/>
          <w:bCs/>
        </w:rPr>
        <w:br/>
        <w:t>(</w:t>
      </w:r>
      <w:r w:rsidRPr="001D466A">
        <w:rPr>
          <w:b/>
          <w:bCs/>
        </w:rPr>
        <w:t>畢竟昨晚沒睡好</w:t>
      </w:r>
    </w:p>
    <w:p w14:paraId="63280029" w14:textId="77777777" w:rsidR="001D466A" w:rsidRPr="001D466A" w:rsidRDefault="001D466A" w:rsidP="001D466A">
      <w:r w:rsidRPr="001D466A">
        <w:t>GM</w:t>
      </w:r>
      <w:r w:rsidRPr="001D466A">
        <w:t>：妳稍稍用了晚膳後便休息了。</w:t>
      </w:r>
      <w:r w:rsidRPr="001D466A">
        <w:br/>
      </w:r>
      <w:r w:rsidRPr="001D466A">
        <w:t>隔日</w:t>
      </w:r>
      <w:r w:rsidRPr="001D466A">
        <w:t>(9/2)……</w:t>
      </w:r>
    </w:p>
    <w:p w14:paraId="109B20C1" w14:textId="77777777" w:rsidR="001D466A" w:rsidRPr="001D466A" w:rsidRDefault="001D466A" w:rsidP="001D466A">
      <w:pPr>
        <w:rPr>
          <w:b/>
          <w:bCs/>
        </w:rPr>
      </w:pPr>
      <w:r w:rsidRPr="001D466A">
        <w:rPr>
          <w:b/>
          <w:bCs/>
        </w:rPr>
        <w:t>陽月：</w:t>
      </w:r>
      <w:r w:rsidRPr="001D466A">
        <w:rPr>
          <w:b/>
          <w:bCs/>
        </w:rPr>
        <w:t>(</w:t>
      </w:r>
      <w:r w:rsidRPr="001D466A">
        <w:rPr>
          <w:b/>
          <w:bCs/>
        </w:rPr>
        <w:t>終於好好的睡了一覺，醒來後同往日般打理好自己</w:t>
      </w:r>
      <w:r w:rsidRPr="001D466A">
        <w:rPr>
          <w:b/>
          <w:bCs/>
        </w:rPr>
        <w:br/>
        <w:t>(</w:t>
      </w:r>
      <w:r w:rsidRPr="001D466A">
        <w:rPr>
          <w:b/>
          <w:bCs/>
        </w:rPr>
        <w:t>今天選了義父新送來的一件衣裳穿著</w:t>
      </w:r>
      <w:r w:rsidRPr="001D466A">
        <w:rPr>
          <w:b/>
          <w:bCs/>
        </w:rPr>
        <w:br/>
        <w:t>(</w:t>
      </w:r>
      <w:r w:rsidRPr="001D466A">
        <w:rPr>
          <w:b/>
          <w:bCs/>
        </w:rPr>
        <w:t>消化著昨日與義父聊過的那些事情</w:t>
      </w:r>
      <w:r w:rsidRPr="001D466A">
        <w:rPr>
          <w:b/>
          <w:bCs/>
        </w:rPr>
        <w:br/>
      </w:r>
      <w:r w:rsidRPr="001D466A">
        <w:rPr>
          <w:b/>
          <w:bCs/>
        </w:rPr>
        <w:t>這南陽究竟有些什麼</w:t>
      </w:r>
      <w:r w:rsidRPr="001D466A">
        <w:rPr>
          <w:b/>
          <w:bCs/>
        </w:rPr>
        <w:t>?</w:t>
      </w:r>
      <w:r w:rsidRPr="001D466A">
        <w:rPr>
          <w:b/>
          <w:bCs/>
        </w:rPr>
        <w:t>崔家</w:t>
      </w:r>
      <w:r w:rsidRPr="001D466A">
        <w:rPr>
          <w:b/>
          <w:bCs/>
        </w:rPr>
        <w:t>…</w:t>
      </w:r>
      <w:r w:rsidRPr="001D466A">
        <w:rPr>
          <w:b/>
          <w:bCs/>
        </w:rPr>
        <w:t>那崔國公又是何打算</w:t>
      </w:r>
      <w:r w:rsidRPr="001D466A">
        <w:rPr>
          <w:b/>
          <w:bCs/>
        </w:rPr>
        <w:t>?</w:t>
      </w:r>
      <w:r w:rsidRPr="001D466A">
        <w:rPr>
          <w:b/>
          <w:bCs/>
        </w:rPr>
        <w:br/>
      </w:r>
      <w:r w:rsidRPr="001D466A">
        <w:rPr>
          <w:b/>
          <w:bCs/>
        </w:rPr>
        <w:t>柳旭沒吐乾淨這點，當真是可惜。</w:t>
      </w:r>
      <w:r w:rsidRPr="001D466A">
        <w:rPr>
          <w:b/>
          <w:bCs/>
        </w:rPr>
        <w:br/>
      </w:r>
      <w:r w:rsidRPr="001D466A">
        <w:rPr>
          <w:b/>
          <w:bCs/>
        </w:rPr>
        <w:t>聽那陸黎雙講南陽有騷動，會和兩位宗主有關係嗎</w:t>
      </w:r>
      <w:r w:rsidRPr="001D466A">
        <w:rPr>
          <w:b/>
          <w:bCs/>
        </w:rPr>
        <w:t>?</w:t>
      </w:r>
    </w:p>
    <w:p w14:paraId="2A444942" w14:textId="77777777" w:rsidR="001D466A" w:rsidRPr="001D466A" w:rsidRDefault="001D466A" w:rsidP="001D466A">
      <w:r w:rsidRPr="001D466A">
        <w:t>GM</w:t>
      </w:r>
      <w:r w:rsidRPr="001D466A">
        <w:t>：妳隱約覺得南陽的騷動可能和妳們曾造訪該地有關。</w:t>
      </w:r>
    </w:p>
    <w:p w14:paraId="18BB24D9" w14:textId="77777777" w:rsidR="001D466A" w:rsidRPr="001D466A" w:rsidRDefault="001D466A" w:rsidP="001D466A">
      <w:pPr>
        <w:rPr>
          <w:b/>
          <w:bCs/>
        </w:rPr>
      </w:pPr>
      <w:r w:rsidRPr="001D466A">
        <w:rPr>
          <w:b/>
          <w:bCs/>
        </w:rPr>
        <w:t>陽月：看柳旭那樣子，還沒具體問過她們是怎麼把人給帶出來的</w:t>
      </w:r>
      <w:r w:rsidRPr="001D466A">
        <w:rPr>
          <w:b/>
          <w:bCs/>
        </w:rPr>
        <w:t>…</w:t>
      </w:r>
    </w:p>
    <w:p w14:paraId="5E815154" w14:textId="77777777" w:rsidR="001D466A" w:rsidRPr="001D466A" w:rsidRDefault="001D466A" w:rsidP="001D466A">
      <w:pPr>
        <w:rPr>
          <w:b/>
          <w:bCs/>
        </w:rPr>
      </w:pPr>
      <w:r w:rsidRPr="001D466A">
        <w:rPr>
          <w:b/>
          <w:bCs/>
        </w:rPr>
        <w:t>陽月：</w:t>
      </w:r>
      <w:r w:rsidRPr="001D466A">
        <w:rPr>
          <w:b/>
          <w:bCs/>
        </w:rPr>
        <w:t>(</w:t>
      </w:r>
      <w:r w:rsidRPr="001D466A">
        <w:rPr>
          <w:b/>
          <w:bCs/>
        </w:rPr>
        <w:t>今日的早膳，決定和小喜姐一起吃</w:t>
      </w:r>
      <w:r w:rsidRPr="001D466A">
        <w:rPr>
          <w:b/>
          <w:bCs/>
        </w:rPr>
        <w:br/>
        <w:t>(</w:t>
      </w:r>
      <w:r w:rsidRPr="001D466A">
        <w:rPr>
          <w:b/>
          <w:bCs/>
        </w:rPr>
        <w:t>吩咐人把自己那份送過去後，到客房去找小喜姐</w:t>
      </w:r>
      <w:r w:rsidRPr="001D466A">
        <w:rPr>
          <w:b/>
          <w:bCs/>
        </w:rPr>
        <w:br/>
        <w:t>(</w:t>
      </w:r>
      <w:r w:rsidRPr="001D466A">
        <w:rPr>
          <w:b/>
          <w:bCs/>
        </w:rPr>
        <w:t>敲著房門道</w:t>
      </w:r>
      <w:r w:rsidRPr="001D466A">
        <w:rPr>
          <w:b/>
          <w:bCs/>
        </w:rPr>
        <w:br/>
      </w:r>
      <w:r w:rsidRPr="001D466A">
        <w:rPr>
          <w:b/>
          <w:bCs/>
        </w:rPr>
        <w:t>我來打擾妳了。</w:t>
      </w:r>
    </w:p>
    <w:p w14:paraId="2219DBB5" w14:textId="77777777" w:rsidR="001D466A" w:rsidRPr="001D466A" w:rsidRDefault="001D466A" w:rsidP="001D466A">
      <w:r w:rsidRPr="001D466A">
        <w:t>GM</w:t>
      </w:r>
      <w:r w:rsidRPr="001D466A">
        <w:t>：妳聽到幾聲咚咚的聲響。</w:t>
      </w:r>
    </w:p>
    <w:p w14:paraId="550E8093" w14:textId="77777777" w:rsidR="001D466A" w:rsidRPr="001D466A" w:rsidRDefault="001D466A" w:rsidP="001D466A">
      <w:pPr>
        <w:rPr>
          <w:b/>
          <w:bCs/>
        </w:rPr>
      </w:pPr>
      <w:r w:rsidRPr="001D466A">
        <w:rPr>
          <w:b/>
          <w:bCs/>
        </w:rPr>
        <w:t>樂喜：</w:t>
      </w:r>
      <w:r w:rsidRPr="001D466A">
        <w:rPr>
          <w:b/>
          <w:bCs/>
        </w:rPr>
        <w:t>(</w:t>
      </w:r>
      <w:r w:rsidRPr="001D466A">
        <w:rPr>
          <w:b/>
          <w:bCs/>
        </w:rPr>
        <w:t>打開門，笑道</w:t>
      </w:r>
      <w:r w:rsidRPr="001D466A">
        <w:rPr>
          <w:b/>
          <w:bCs/>
        </w:rPr>
        <w:br/>
      </w:r>
      <w:r w:rsidRPr="001D466A">
        <w:rPr>
          <w:b/>
          <w:bCs/>
        </w:rPr>
        <w:t>不打擾、不打擾。</w:t>
      </w:r>
    </w:p>
    <w:p w14:paraId="28676EBB" w14:textId="77777777" w:rsidR="001D466A" w:rsidRPr="001D466A" w:rsidRDefault="001D466A" w:rsidP="001D466A">
      <w:pPr>
        <w:rPr>
          <w:b/>
          <w:bCs/>
        </w:rPr>
      </w:pPr>
      <w:r w:rsidRPr="001D466A">
        <w:rPr>
          <w:b/>
          <w:bCs/>
        </w:rPr>
        <w:t>陽月：不會又摔著了吧</w:t>
      </w:r>
      <w:r w:rsidRPr="001D466A">
        <w:rPr>
          <w:b/>
          <w:bCs/>
        </w:rPr>
        <w:t>?</w:t>
      </w:r>
    </w:p>
    <w:p w14:paraId="230FC1EB" w14:textId="77777777" w:rsidR="001D466A" w:rsidRPr="001D466A" w:rsidRDefault="001D466A" w:rsidP="001D466A">
      <w:pPr>
        <w:rPr>
          <w:b/>
          <w:bCs/>
        </w:rPr>
      </w:pPr>
      <w:r w:rsidRPr="001D466A">
        <w:rPr>
          <w:b/>
          <w:bCs/>
        </w:rPr>
        <w:lastRenderedPageBreak/>
        <w:t>樂喜：</w:t>
      </w:r>
      <w:r w:rsidRPr="001D466A">
        <w:rPr>
          <w:b/>
          <w:bCs/>
        </w:rPr>
        <w:t>(</w:t>
      </w:r>
      <w:r w:rsidRPr="001D466A">
        <w:rPr>
          <w:b/>
          <w:bCs/>
        </w:rPr>
        <w:t>搖搖頭</w:t>
      </w:r>
      <w:r w:rsidRPr="001D466A">
        <w:rPr>
          <w:b/>
          <w:bCs/>
        </w:rPr>
        <w:br/>
      </w:r>
      <w:r w:rsidRPr="001D466A">
        <w:rPr>
          <w:b/>
          <w:bCs/>
        </w:rPr>
        <w:t>沒事沒事，快進來吧。</w:t>
      </w:r>
    </w:p>
    <w:p w14:paraId="2E8F20E0" w14:textId="77777777" w:rsidR="001D466A" w:rsidRPr="001D466A" w:rsidRDefault="001D466A" w:rsidP="001D466A">
      <w:pPr>
        <w:rPr>
          <w:b/>
          <w:bCs/>
        </w:rPr>
      </w:pPr>
      <w:r w:rsidRPr="001D466A">
        <w:rPr>
          <w:b/>
          <w:bCs/>
        </w:rPr>
        <w:t>陽月：</w:t>
      </w:r>
      <w:r w:rsidRPr="001D466A">
        <w:rPr>
          <w:b/>
          <w:bCs/>
        </w:rPr>
        <w:t>(</w:t>
      </w:r>
      <w:r w:rsidRPr="001D466A">
        <w:rPr>
          <w:b/>
          <w:bCs/>
        </w:rPr>
        <w:t>笑著進房</w:t>
      </w:r>
      <w:r w:rsidRPr="001D466A">
        <w:rPr>
          <w:b/>
          <w:bCs/>
        </w:rPr>
        <w:br/>
      </w:r>
      <w:r w:rsidRPr="001D466A">
        <w:rPr>
          <w:b/>
          <w:bCs/>
        </w:rPr>
        <w:t>現在各地都亂著，昨日說的海產還真不好弄上。</w:t>
      </w:r>
      <w:r w:rsidRPr="001D466A">
        <w:rPr>
          <w:b/>
          <w:bCs/>
        </w:rPr>
        <w:br/>
      </w:r>
      <w:r w:rsidRPr="001D466A">
        <w:rPr>
          <w:b/>
          <w:bCs/>
        </w:rPr>
        <w:t>不過肉倒是能多給些，別怕餓著了。</w:t>
      </w:r>
      <w:r w:rsidRPr="001D466A">
        <w:rPr>
          <w:b/>
          <w:bCs/>
        </w:rPr>
        <w:br/>
        <w:t>(</w:t>
      </w:r>
      <w:r w:rsidRPr="001D466A">
        <w:rPr>
          <w:b/>
          <w:bCs/>
        </w:rPr>
        <w:t>僕役把早膳送過來了嗎</w:t>
      </w:r>
      <w:r w:rsidRPr="001D466A">
        <w:rPr>
          <w:b/>
          <w:bCs/>
        </w:rPr>
        <w:t>?</w:t>
      </w:r>
    </w:p>
    <w:p w14:paraId="43ECF64F" w14:textId="77777777" w:rsidR="001D466A" w:rsidRPr="001D466A" w:rsidRDefault="001D466A" w:rsidP="001D466A">
      <w:r w:rsidRPr="001D466A">
        <w:t>GM</w:t>
      </w:r>
      <w:r w:rsidRPr="001D466A">
        <w:t>：送來了。</w:t>
      </w:r>
    </w:p>
    <w:p w14:paraId="74B212BB" w14:textId="77777777" w:rsidR="001D466A" w:rsidRPr="001D466A" w:rsidRDefault="001D466A" w:rsidP="001D466A">
      <w:r w:rsidRPr="001D466A">
        <w:t>GM</w:t>
      </w:r>
      <w:r w:rsidRPr="001D466A">
        <w:t>：是麵餅、兩條大雞腿、青菜蘿蔔、菜湯。</w:t>
      </w:r>
    </w:p>
    <w:p w14:paraId="6E858E8F" w14:textId="77777777" w:rsidR="001D466A" w:rsidRPr="001D466A" w:rsidRDefault="001D466A" w:rsidP="001D466A">
      <w:pPr>
        <w:rPr>
          <w:b/>
          <w:bCs/>
        </w:rPr>
      </w:pPr>
      <w:r w:rsidRPr="001D466A">
        <w:rPr>
          <w:b/>
          <w:bCs/>
        </w:rPr>
        <w:t>陽月：快吃吧。</w:t>
      </w:r>
      <w:r w:rsidRPr="001D466A">
        <w:rPr>
          <w:b/>
          <w:bCs/>
        </w:rPr>
        <w:br/>
      </w:r>
      <w:r w:rsidRPr="001D466A">
        <w:rPr>
          <w:b/>
          <w:bCs/>
        </w:rPr>
        <w:t>一人在房裡吃著，再香的飯都不好吃了。</w:t>
      </w:r>
    </w:p>
    <w:p w14:paraId="14BB0341" w14:textId="77777777" w:rsidR="001D466A" w:rsidRPr="001D466A" w:rsidRDefault="001D466A" w:rsidP="001D466A">
      <w:pPr>
        <w:rPr>
          <w:b/>
          <w:bCs/>
        </w:rPr>
      </w:pPr>
      <w:r w:rsidRPr="001D466A">
        <w:rPr>
          <w:b/>
          <w:bCs/>
        </w:rPr>
        <w:t>樂喜：嗯，那等我一下。</w:t>
      </w:r>
    </w:p>
    <w:p w14:paraId="65789F77" w14:textId="77777777" w:rsidR="001D466A" w:rsidRPr="001D466A" w:rsidRDefault="001D466A" w:rsidP="001D466A">
      <w:r w:rsidRPr="001D466A">
        <w:t>GM</w:t>
      </w:r>
      <w:r w:rsidRPr="001D466A">
        <w:t>：她走出去，然後過了一會兒蕭嚴華也被抓過來了。</w:t>
      </w:r>
    </w:p>
    <w:p w14:paraId="5F8A83AD" w14:textId="77777777" w:rsidR="001D466A" w:rsidRPr="001D466A" w:rsidRDefault="001D466A" w:rsidP="001D466A">
      <w:pPr>
        <w:rPr>
          <w:b/>
          <w:bCs/>
        </w:rPr>
      </w:pPr>
      <w:r w:rsidRPr="001D466A">
        <w:rPr>
          <w:b/>
          <w:bCs/>
        </w:rPr>
        <w:t>蕭嚴華：？？？</w:t>
      </w:r>
    </w:p>
    <w:p w14:paraId="5FEA6FD1" w14:textId="77777777" w:rsidR="001D466A" w:rsidRPr="001D466A" w:rsidRDefault="001D466A" w:rsidP="001D466A">
      <w:pPr>
        <w:rPr>
          <w:b/>
          <w:bCs/>
        </w:rPr>
      </w:pPr>
      <w:r w:rsidRPr="001D466A">
        <w:rPr>
          <w:b/>
          <w:bCs/>
        </w:rPr>
        <w:t>樂喜：傻大個。</w:t>
      </w:r>
      <w:r w:rsidRPr="001D466A">
        <w:rPr>
          <w:b/>
          <w:bCs/>
        </w:rPr>
        <w:br/>
        <w:t>(</w:t>
      </w:r>
      <w:r w:rsidRPr="001D466A">
        <w:rPr>
          <w:b/>
          <w:bCs/>
        </w:rPr>
        <w:t>學著妳剛剛的口氣</w:t>
      </w:r>
      <w:r w:rsidRPr="001D466A">
        <w:rPr>
          <w:b/>
          <w:bCs/>
        </w:rPr>
        <w:br/>
      </w:r>
      <w:r w:rsidRPr="001D466A">
        <w:rPr>
          <w:b/>
          <w:bCs/>
        </w:rPr>
        <w:t>一人在房裡吃著，再香的飯都不好吃了。</w:t>
      </w:r>
    </w:p>
    <w:p w14:paraId="3FD09B50" w14:textId="77777777" w:rsidR="001D466A" w:rsidRPr="001D466A" w:rsidRDefault="001D466A" w:rsidP="001D466A">
      <w:pPr>
        <w:rPr>
          <w:b/>
          <w:bCs/>
        </w:rPr>
      </w:pPr>
      <w:r w:rsidRPr="001D466A">
        <w:rPr>
          <w:b/>
          <w:bCs/>
        </w:rPr>
        <w:t>樂喜：快吃吧！</w:t>
      </w:r>
    </w:p>
    <w:p w14:paraId="40E3259A" w14:textId="77777777" w:rsidR="001D466A" w:rsidRPr="001D466A" w:rsidRDefault="001D466A" w:rsidP="001D466A">
      <w:pPr>
        <w:rPr>
          <w:b/>
          <w:bCs/>
        </w:rPr>
      </w:pPr>
      <w:r w:rsidRPr="001D466A">
        <w:rPr>
          <w:b/>
          <w:bCs/>
        </w:rPr>
        <w:t>蕭嚴華：妳這哪裡來的腔？</w:t>
      </w:r>
    </w:p>
    <w:p w14:paraId="6526611B" w14:textId="77777777" w:rsidR="001D466A" w:rsidRPr="001D466A" w:rsidRDefault="001D466A" w:rsidP="001D466A">
      <w:pPr>
        <w:rPr>
          <w:b/>
          <w:bCs/>
        </w:rPr>
      </w:pPr>
      <w:r w:rsidRPr="001D466A">
        <w:rPr>
          <w:b/>
          <w:bCs/>
        </w:rPr>
        <w:t>樂喜：</w:t>
      </w:r>
      <w:r w:rsidRPr="001D466A">
        <w:rPr>
          <w:b/>
          <w:bCs/>
        </w:rPr>
        <w:t>(</w:t>
      </w:r>
      <w:r w:rsidRPr="001D466A">
        <w:rPr>
          <w:b/>
          <w:bCs/>
        </w:rPr>
        <w:t>指陽月</w:t>
      </w:r>
    </w:p>
    <w:p w14:paraId="0C6832B0" w14:textId="77777777" w:rsidR="001D466A" w:rsidRPr="001D466A" w:rsidRDefault="001D466A" w:rsidP="001D466A">
      <w:pPr>
        <w:rPr>
          <w:b/>
          <w:bCs/>
        </w:rPr>
      </w:pPr>
      <w:r w:rsidRPr="001D466A">
        <w:rPr>
          <w:b/>
          <w:bCs/>
        </w:rPr>
        <w:t>蕭嚴華：</w:t>
      </w:r>
      <w:r w:rsidRPr="001D466A">
        <w:rPr>
          <w:b/>
          <w:bCs/>
        </w:rPr>
        <w:t>……(</w:t>
      </w:r>
      <w:r w:rsidRPr="001D466A">
        <w:rPr>
          <w:b/>
          <w:bCs/>
        </w:rPr>
        <w:t>看著妳</w:t>
      </w:r>
    </w:p>
    <w:p w14:paraId="146D304E" w14:textId="77777777" w:rsidR="001D466A" w:rsidRPr="001D466A" w:rsidRDefault="001D466A" w:rsidP="001D466A">
      <w:pPr>
        <w:rPr>
          <w:b/>
          <w:bCs/>
        </w:rPr>
      </w:pPr>
      <w:r w:rsidRPr="001D466A">
        <w:rPr>
          <w:b/>
          <w:bCs/>
        </w:rPr>
        <w:t>陽月：嚴華哥不想和我一起吃嗎</w:t>
      </w:r>
      <w:r w:rsidRPr="001D466A">
        <w:rPr>
          <w:b/>
          <w:bCs/>
        </w:rPr>
        <w:t>?</w:t>
      </w:r>
      <w:r w:rsidRPr="001D466A">
        <w:rPr>
          <w:b/>
          <w:bCs/>
        </w:rPr>
        <w:br/>
        <w:t>(</w:t>
      </w:r>
      <w:r w:rsidRPr="001D466A">
        <w:rPr>
          <w:b/>
          <w:bCs/>
        </w:rPr>
        <w:t>給他也留了個位子</w:t>
      </w:r>
    </w:p>
    <w:p w14:paraId="3BE2D3D0" w14:textId="77777777" w:rsidR="001D466A" w:rsidRPr="001D466A" w:rsidRDefault="001D466A" w:rsidP="001D466A">
      <w:pPr>
        <w:rPr>
          <w:b/>
          <w:bCs/>
        </w:rPr>
      </w:pPr>
      <w:r w:rsidRPr="001D466A">
        <w:rPr>
          <w:b/>
          <w:bCs/>
        </w:rPr>
        <w:t>蕭嚴華：</w:t>
      </w:r>
      <w:r w:rsidRPr="001D466A">
        <w:rPr>
          <w:b/>
          <w:bCs/>
        </w:rPr>
        <w:t>(</w:t>
      </w:r>
      <w:r w:rsidRPr="001D466A">
        <w:rPr>
          <w:b/>
          <w:bCs/>
        </w:rPr>
        <w:t>坐著</w:t>
      </w:r>
      <w:r w:rsidRPr="001D466A">
        <w:rPr>
          <w:b/>
          <w:bCs/>
        </w:rPr>
        <w:br/>
      </w:r>
      <w:r w:rsidRPr="001D466A">
        <w:rPr>
          <w:b/>
          <w:bCs/>
        </w:rPr>
        <w:t>假如不是直接從床上被拖出來就好了。</w:t>
      </w:r>
    </w:p>
    <w:p w14:paraId="07E4A43D" w14:textId="77777777" w:rsidR="001D466A" w:rsidRPr="001D466A" w:rsidRDefault="001D466A" w:rsidP="001D466A">
      <w:pPr>
        <w:rPr>
          <w:b/>
          <w:bCs/>
        </w:rPr>
      </w:pPr>
      <w:r w:rsidRPr="001D466A">
        <w:rPr>
          <w:b/>
          <w:bCs/>
        </w:rPr>
        <w:t>樂喜：</w:t>
      </w:r>
      <w:r w:rsidRPr="001D466A">
        <w:rPr>
          <w:b/>
          <w:bCs/>
        </w:rPr>
        <w:t>(</w:t>
      </w:r>
      <w:r w:rsidRPr="001D466A">
        <w:rPr>
          <w:b/>
          <w:bCs/>
        </w:rPr>
        <w:t>又說了一遍</w:t>
      </w:r>
      <w:r w:rsidRPr="001D466A">
        <w:rPr>
          <w:b/>
          <w:bCs/>
        </w:rPr>
        <w:br/>
      </w:r>
      <w:r w:rsidRPr="001D466A">
        <w:rPr>
          <w:b/>
          <w:bCs/>
        </w:rPr>
        <w:t>一人在房裡吃著，再香的飯都不好吃了。</w:t>
      </w:r>
    </w:p>
    <w:p w14:paraId="697D6B2F" w14:textId="77777777" w:rsidR="001D466A" w:rsidRPr="001D466A" w:rsidRDefault="001D466A" w:rsidP="001D466A">
      <w:pPr>
        <w:rPr>
          <w:b/>
          <w:bCs/>
        </w:rPr>
      </w:pPr>
      <w:r w:rsidRPr="001D466A">
        <w:rPr>
          <w:b/>
          <w:bCs/>
        </w:rPr>
        <w:t>陽月：</w:t>
      </w:r>
      <w:r w:rsidRPr="001D466A">
        <w:rPr>
          <w:b/>
          <w:bCs/>
        </w:rPr>
        <w:t>……(</w:t>
      </w:r>
      <w:r w:rsidRPr="001D466A">
        <w:rPr>
          <w:b/>
          <w:bCs/>
        </w:rPr>
        <w:t>看著她</w:t>
      </w:r>
      <w:r w:rsidRPr="001D466A">
        <w:rPr>
          <w:b/>
          <w:bCs/>
        </w:rPr>
        <w:br/>
      </w:r>
      <w:r w:rsidRPr="001D466A">
        <w:rPr>
          <w:b/>
          <w:bCs/>
        </w:rPr>
        <w:t>我可沒讓她這樣。</w:t>
      </w:r>
    </w:p>
    <w:p w14:paraId="0B85DEAB" w14:textId="77777777" w:rsidR="001D466A" w:rsidRPr="001D466A" w:rsidRDefault="001D466A" w:rsidP="001D466A">
      <w:pPr>
        <w:rPr>
          <w:b/>
          <w:bCs/>
        </w:rPr>
      </w:pPr>
      <w:r w:rsidRPr="001D466A">
        <w:rPr>
          <w:b/>
          <w:bCs/>
        </w:rPr>
        <w:t>蕭嚴華：</w:t>
      </w:r>
      <w:r w:rsidRPr="001D466A">
        <w:rPr>
          <w:b/>
          <w:bCs/>
        </w:rPr>
        <w:t>(</w:t>
      </w:r>
      <w:r w:rsidRPr="001D466A">
        <w:rPr>
          <w:b/>
          <w:bCs/>
        </w:rPr>
        <w:t>默默扒飯</w:t>
      </w:r>
      <w:r w:rsidRPr="001D466A">
        <w:rPr>
          <w:b/>
          <w:bCs/>
        </w:rPr>
        <w:br/>
      </w:r>
      <w:r w:rsidRPr="001D466A">
        <w:rPr>
          <w:b/>
          <w:bCs/>
        </w:rPr>
        <w:t>我懂。</w:t>
      </w:r>
    </w:p>
    <w:p w14:paraId="29BBEB83" w14:textId="77777777" w:rsidR="001D466A" w:rsidRPr="001D466A" w:rsidRDefault="001D466A" w:rsidP="001D466A">
      <w:pPr>
        <w:rPr>
          <w:b/>
          <w:bCs/>
        </w:rPr>
      </w:pPr>
      <w:r w:rsidRPr="001D466A">
        <w:rPr>
          <w:b/>
          <w:bCs/>
        </w:rPr>
        <w:t>陽月：</w:t>
      </w:r>
      <w:r w:rsidRPr="001D466A">
        <w:rPr>
          <w:b/>
          <w:bCs/>
        </w:rPr>
        <w:t>(</w:t>
      </w:r>
      <w:r w:rsidRPr="001D466A">
        <w:rPr>
          <w:b/>
          <w:bCs/>
        </w:rPr>
        <w:t>也一口一口的吃起麵餅</w:t>
      </w:r>
      <w:r w:rsidRPr="001D466A">
        <w:rPr>
          <w:b/>
          <w:bCs/>
        </w:rPr>
        <w:br/>
      </w:r>
      <w:r w:rsidRPr="001D466A">
        <w:rPr>
          <w:b/>
          <w:bCs/>
        </w:rPr>
        <w:t>還待的習慣嗎</w:t>
      </w:r>
      <w:r w:rsidRPr="001D466A">
        <w:rPr>
          <w:b/>
          <w:bCs/>
        </w:rPr>
        <w:t>?</w:t>
      </w:r>
    </w:p>
    <w:p w14:paraId="2946CC92" w14:textId="77777777" w:rsidR="001D466A" w:rsidRPr="001D466A" w:rsidRDefault="001D466A" w:rsidP="001D466A">
      <w:pPr>
        <w:rPr>
          <w:b/>
          <w:bCs/>
        </w:rPr>
      </w:pPr>
      <w:r w:rsidRPr="001D466A">
        <w:rPr>
          <w:b/>
          <w:bCs/>
        </w:rPr>
        <w:t>蕭嚴華：</w:t>
      </w:r>
      <w:r w:rsidRPr="001D466A">
        <w:rPr>
          <w:b/>
          <w:bCs/>
        </w:rPr>
        <w:t>(</w:t>
      </w:r>
      <w:r w:rsidRPr="001D466A">
        <w:rPr>
          <w:b/>
          <w:bCs/>
        </w:rPr>
        <w:t>含糊道</w:t>
      </w:r>
      <w:r w:rsidRPr="001D466A">
        <w:rPr>
          <w:b/>
          <w:bCs/>
        </w:rPr>
        <w:br/>
      </w:r>
      <w:r w:rsidRPr="001D466A">
        <w:rPr>
          <w:b/>
          <w:bCs/>
        </w:rPr>
        <w:t>閒得有些發慌了。</w:t>
      </w:r>
    </w:p>
    <w:p w14:paraId="1C22B790" w14:textId="77777777" w:rsidR="001D466A" w:rsidRPr="001D466A" w:rsidRDefault="001D466A" w:rsidP="001D466A">
      <w:pPr>
        <w:rPr>
          <w:b/>
          <w:bCs/>
        </w:rPr>
      </w:pPr>
      <w:r w:rsidRPr="001D466A">
        <w:rPr>
          <w:b/>
          <w:bCs/>
        </w:rPr>
        <w:t>樂喜：</w:t>
      </w:r>
      <w:r w:rsidRPr="001D466A">
        <w:rPr>
          <w:b/>
          <w:bCs/>
        </w:rPr>
        <w:t>(</w:t>
      </w:r>
      <w:r w:rsidRPr="001D466A">
        <w:rPr>
          <w:b/>
          <w:bCs/>
        </w:rPr>
        <w:t>點頭點頭</w:t>
      </w:r>
    </w:p>
    <w:p w14:paraId="7AE8BD77" w14:textId="77777777" w:rsidR="001D466A" w:rsidRPr="001D466A" w:rsidRDefault="001D466A" w:rsidP="001D466A">
      <w:pPr>
        <w:rPr>
          <w:b/>
          <w:bCs/>
        </w:rPr>
      </w:pPr>
      <w:r w:rsidRPr="001D466A">
        <w:rPr>
          <w:b/>
          <w:bCs/>
        </w:rPr>
        <w:t>陽月：</w:t>
      </w:r>
      <w:r w:rsidRPr="001D466A">
        <w:rPr>
          <w:b/>
          <w:bCs/>
        </w:rPr>
        <w:t>(</w:t>
      </w:r>
      <w:r w:rsidRPr="001D466A">
        <w:rPr>
          <w:b/>
          <w:bCs/>
        </w:rPr>
        <w:t>跟著點頭，點著點著才想到自己以前都是這樣過日子的</w:t>
      </w:r>
      <w:r w:rsidRPr="001D466A">
        <w:rPr>
          <w:b/>
          <w:bCs/>
        </w:rPr>
        <w:br/>
        <w:t>(</w:t>
      </w:r>
      <w:r w:rsidRPr="001D466A">
        <w:rPr>
          <w:b/>
          <w:bCs/>
        </w:rPr>
        <w:t>又默默的停下點頭的動作</w:t>
      </w:r>
      <w:r w:rsidRPr="001D466A">
        <w:rPr>
          <w:b/>
          <w:bCs/>
        </w:rPr>
        <w:br/>
      </w:r>
      <w:r w:rsidRPr="001D466A">
        <w:rPr>
          <w:b/>
          <w:bCs/>
        </w:rPr>
        <w:t>知道太多了，還真是一刻都閒不下來</w:t>
      </w:r>
      <w:r w:rsidRPr="001D466A">
        <w:rPr>
          <w:b/>
          <w:bCs/>
        </w:rPr>
        <w:t>…</w:t>
      </w:r>
      <w:r w:rsidRPr="001D466A">
        <w:rPr>
          <w:b/>
          <w:bCs/>
        </w:rPr>
        <w:br/>
      </w:r>
      <w:r w:rsidRPr="001D466A">
        <w:rPr>
          <w:b/>
          <w:bCs/>
        </w:rPr>
        <w:lastRenderedPageBreak/>
        <w:t>可也不知道現在能上哪去。</w:t>
      </w:r>
      <w:r w:rsidRPr="001D466A">
        <w:rPr>
          <w:b/>
          <w:bCs/>
        </w:rPr>
        <w:br/>
      </w:r>
      <w:r w:rsidRPr="001D466A">
        <w:rPr>
          <w:b/>
          <w:bCs/>
        </w:rPr>
        <w:t>昨日晚膳前我也到外頭晃了晃，能聽見的都是舊事了。</w:t>
      </w:r>
    </w:p>
    <w:p w14:paraId="4DB97A3C" w14:textId="77777777" w:rsidR="001D466A" w:rsidRPr="001D466A" w:rsidRDefault="001D466A" w:rsidP="001D466A">
      <w:pPr>
        <w:rPr>
          <w:b/>
          <w:bCs/>
        </w:rPr>
      </w:pPr>
      <w:r w:rsidRPr="001D466A">
        <w:rPr>
          <w:b/>
          <w:bCs/>
        </w:rPr>
        <w:t>蕭嚴華：我想，外界連南京的事可能都還不大清楚。</w:t>
      </w:r>
    </w:p>
    <w:p w14:paraId="5F934150" w14:textId="77777777" w:rsidR="001D466A" w:rsidRPr="001D466A" w:rsidRDefault="001D466A" w:rsidP="001D466A">
      <w:pPr>
        <w:rPr>
          <w:b/>
          <w:bCs/>
        </w:rPr>
      </w:pPr>
      <w:r w:rsidRPr="001D466A">
        <w:rPr>
          <w:b/>
          <w:bCs/>
        </w:rPr>
        <w:t>樂喜：</w:t>
      </w:r>
      <w:r w:rsidRPr="001D466A">
        <w:rPr>
          <w:b/>
          <w:bCs/>
        </w:rPr>
        <w:t>(</w:t>
      </w:r>
      <w:r w:rsidRPr="001D466A">
        <w:rPr>
          <w:b/>
          <w:bCs/>
        </w:rPr>
        <w:t>走到妳身後，雙手搭著妳的肩</w:t>
      </w:r>
      <w:r w:rsidRPr="001D466A">
        <w:rPr>
          <w:b/>
          <w:bCs/>
        </w:rPr>
        <w:br/>
      </w:r>
      <w:r w:rsidRPr="001D466A">
        <w:rPr>
          <w:b/>
          <w:bCs/>
        </w:rPr>
        <w:t>小月月在苦惱什麼呀？</w:t>
      </w:r>
    </w:p>
    <w:p w14:paraId="2F3D7B05" w14:textId="77777777" w:rsidR="001D466A" w:rsidRPr="001D466A" w:rsidRDefault="001D466A" w:rsidP="001D466A">
      <w:pPr>
        <w:rPr>
          <w:b/>
          <w:bCs/>
        </w:rPr>
      </w:pPr>
      <w:r w:rsidRPr="001D466A">
        <w:rPr>
          <w:b/>
          <w:bCs/>
        </w:rPr>
        <w:t>陽月：苦什麼</w:t>
      </w:r>
      <w:r w:rsidRPr="001D466A">
        <w:rPr>
          <w:b/>
          <w:bCs/>
        </w:rPr>
        <w:t>……</w:t>
      </w:r>
      <w:r w:rsidRPr="001D466A">
        <w:rPr>
          <w:b/>
          <w:bCs/>
        </w:rPr>
        <w:br/>
        <w:t>(</w:t>
      </w:r>
      <w:r w:rsidRPr="001D466A">
        <w:rPr>
          <w:b/>
          <w:bCs/>
        </w:rPr>
        <w:t>是啊，我在苦什麼</w:t>
      </w:r>
      <w:r w:rsidRPr="001D466A">
        <w:rPr>
          <w:b/>
          <w:bCs/>
        </w:rPr>
        <w:t>?</w:t>
      </w:r>
      <w:r w:rsidRPr="001D466A">
        <w:rPr>
          <w:b/>
          <w:bCs/>
        </w:rPr>
        <w:br/>
        <w:t>(</w:t>
      </w:r>
      <w:r w:rsidRPr="001D466A">
        <w:rPr>
          <w:b/>
          <w:bCs/>
        </w:rPr>
        <w:t>亂世也不是只影響到這裡，如今誰想稱帝都不是自己可以干預的事情</w:t>
      </w:r>
      <w:r w:rsidRPr="001D466A">
        <w:rPr>
          <w:b/>
          <w:bCs/>
        </w:rPr>
        <w:br/>
        <w:t>(</w:t>
      </w:r>
      <w:r w:rsidRPr="001D466A">
        <w:rPr>
          <w:b/>
          <w:bCs/>
        </w:rPr>
        <w:t>連議論都會有危險了，現今就是要離開雁洄調查，都不見得知道該上哪去找什麼</w:t>
      </w:r>
      <w:r w:rsidRPr="001D466A">
        <w:rPr>
          <w:b/>
          <w:bCs/>
        </w:rPr>
        <w:br/>
        <w:t>(</w:t>
      </w:r>
      <w:r w:rsidRPr="001D466A">
        <w:rPr>
          <w:b/>
          <w:bCs/>
        </w:rPr>
        <w:t>難不成要跑到崔家門口喊人出來嗎</w:t>
      </w:r>
      <w:r w:rsidRPr="001D466A">
        <w:rPr>
          <w:b/>
          <w:bCs/>
        </w:rPr>
        <w:t>?</w:t>
      </w:r>
      <w:r w:rsidRPr="001D466A">
        <w:rPr>
          <w:b/>
          <w:bCs/>
        </w:rPr>
        <w:br/>
        <w:t>(</w:t>
      </w:r>
      <w:r w:rsidRPr="001D466A">
        <w:rPr>
          <w:b/>
          <w:bCs/>
        </w:rPr>
        <w:t>嘆了口氣</w:t>
      </w:r>
    </w:p>
    <w:p w14:paraId="64A54A4D" w14:textId="77777777" w:rsidR="001D466A" w:rsidRPr="001D466A" w:rsidRDefault="001D466A" w:rsidP="001D466A">
      <w:pPr>
        <w:rPr>
          <w:b/>
          <w:bCs/>
        </w:rPr>
      </w:pPr>
      <w:r w:rsidRPr="001D466A">
        <w:rPr>
          <w:b/>
          <w:bCs/>
        </w:rPr>
        <w:t>陽月：南京的情況可不能亂傳，也就我們三人都見著了那情景，才能在這當作閒聊的話題。</w:t>
      </w:r>
      <w:r w:rsidRPr="001D466A">
        <w:rPr>
          <w:b/>
          <w:bCs/>
        </w:rPr>
        <w:br/>
      </w:r>
      <w:r w:rsidRPr="001D466A">
        <w:rPr>
          <w:b/>
          <w:bCs/>
        </w:rPr>
        <w:t>本來也不該多談論就是了，可既然嚴華哥提起</w:t>
      </w:r>
      <w:r w:rsidRPr="001D466A">
        <w:rPr>
          <w:b/>
          <w:bCs/>
        </w:rPr>
        <w:t>…</w:t>
      </w:r>
      <w:r w:rsidRPr="001D466A">
        <w:rPr>
          <w:b/>
          <w:bCs/>
        </w:rPr>
        <w:br/>
      </w:r>
      <w:r w:rsidRPr="001D466A">
        <w:rPr>
          <w:b/>
          <w:bCs/>
        </w:rPr>
        <w:t>要不是兩邊都還沒做好準備</w:t>
      </w:r>
      <w:r w:rsidRPr="001D466A">
        <w:rPr>
          <w:b/>
          <w:bCs/>
        </w:rPr>
        <w:t>…</w:t>
      </w:r>
      <w:r w:rsidRPr="001D466A">
        <w:rPr>
          <w:b/>
          <w:bCs/>
        </w:rPr>
        <w:t>就是消息還沒傳來。</w:t>
      </w:r>
      <w:r w:rsidRPr="001D466A">
        <w:rPr>
          <w:b/>
          <w:bCs/>
        </w:rPr>
        <w:br/>
      </w:r>
      <w:r w:rsidRPr="001D466A">
        <w:rPr>
          <w:b/>
          <w:bCs/>
        </w:rPr>
        <w:t>外界要想知道發生了什麼，可得看誰會先做那領頭的先一步發布消息。</w:t>
      </w:r>
    </w:p>
    <w:p w14:paraId="342063DC" w14:textId="77777777" w:rsidR="001D466A" w:rsidRPr="001D466A" w:rsidRDefault="001D466A" w:rsidP="001D466A">
      <w:pPr>
        <w:rPr>
          <w:b/>
          <w:bCs/>
        </w:rPr>
      </w:pPr>
      <w:r w:rsidRPr="001D466A">
        <w:rPr>
          <w:b/>
          <w:bCs/>
        </w:rPr>
        <w:t>樂喜：兩邊？</w:t>
      </w:r>
    </w:p>
    <w:p w14:paraId="59A3BA60" w14:textId="77777777" w:rsidR="001D466A" w:rsidRPr="001D466A" w:rsidRDefault="001D466A" w:rsidP="001D466A">
      <w:pPr>
        <w:rPr>
          <w:b/>
          <w:bCs/>
        </w:rPr>
      </w:pPr>
      <w:r w:rsidRPr="001D466A">
        <w:rPr>
          <w:b/>
          <w:bCs/>
        </w:rPr>
        <w:t>陽月：</w:t>
      </w:r>
      <w:r w:rsidRPr="001D466A">
        <w:rPr>
          <w:b/>
          <w:bCs/>
        </w:rPr>
        <w:t>(</w:t>
      </w:r>
      <w:r w:rsidRPr="001D466A">
        <w:rPr>
          <w:b/>
          <w:bCs/>
        </w:rPr>
        <w:t>在密道時，小喜姐確實也在場聽著沒錯吧</w:t>
      </w:r>
      <w:r w:rsidRPr="001D466A">
        <w:rPr>
          <w:b/>
          <w:bCs/>
        </w:rPr>
        <w:t>?</w:t>
      </w:r>
    </w:p>
    <w:p w14:paraId="7931CB57" w14:textId="77777777" w:rsidR="001D466A" w:rsidRPr="001D466A" w:rsidRDefault="001D466A" w:rsidP="001D466A">
      <w:r w:rsidRPr="001D466A">
        <w:t>GM</w:t>
      </w:r>
      <w:r w:rsidRPr="001D466A">
        <w:t>：是。</w:t>
      </w:r>
    </w:p>
    <w:p w14:paraId="0652B9FA" w14:textId="77777777" w:rsidR="001D466A" w:rsidRPr="001D466A" w:rsidRDefault="001D466A" w:rsidP="001D466A">
      <w:pPr>
        <w:rPr>
          <w:b/>
          <w:bCs/>
        </w:rPr>
      </w:pPr>
      <w:r w:rsidRPr="001D466A">
        <w:rPr>
          <w:b/>
          <w:bCs/>
        </w:rPr>
        <w:t>陽月：</w:t>
      </w:r>
      <w:r w:rsidRPr="001D466A">
        <w:rPr>
          <w:b/>
          <w:bCs/>
        </w:rPr>
        <w:t>(</w:t>
      </w:r>
      <w:r w:rsidRPr="001D466A">
        <w:rPr>
          <w:b/>
          <w:bCs/>
        </w:rPr>
        <w:t>不過</w:t>
      </w:r>
      <w:r w:rsidRPr="001D466A">
        <w:rPr>
          <w:b/>
          <w:bCs/>
        </w:rPr>
        <w:t>…</w:t>
      </w:r>
      <w:r w:rsidRPr="001D466A">
        <w:rPr>
          <w:b/>
          <w:bCs/>
        </w:rPr>
        <w:t>她本來就不熟悉這些事，要和她說嗎</w:t>
      </w:r>
      <w:r w:rsidRPr="001D466A">
        <w:rPr>
          <w:b/>
          <w:bCs/>
        </w:rPr>
        <w:t>?</w:t>
      </w:r>
      <w:r w:rsidRPr="001D466A">
        <w:rPr>
          <w:b/>
          <w:bCs/>
        </w:rPr>
        <w:t>還是不了吧</w:t>
      </w:r>
      <w:r w:rsidRPr="001D466A">
        <w:rPr>
          <w:b/>
          <w:bCs/>
        </w:rPr>
        <w:br/>
        <w:t>(</w:t>
      </w:r>
      <w:r w:rsidRPr="001D466A">
        <w:rPr>
          <w:b/>
          <w:bCs/>
        </w:rPr>
        <w:t>嚴華哥又是什麼反應</w:t>
      </w:r>
      <w:r w:rsidRPr="001D466A">
        <w:rPr>
          <w:b/>
          <w:bCs/>
        </w:rPr>
        <w:t>?</w:t>
      </w:r>
    </w:p>
    <w:p w14:paraId="2EB5588E" w14:textId="77777777" w:rsidR="001D466A" w:rsidRPr="001D466A" w:rsidRDefault="001D466A" w:rsidP="001D466A">
      <w:r w:rsidRPr="001D466A">
        <w:t>GM</w:t>
      </w:r>
      <w:r w:rsidRPr="001D466A">
        <w:t>：他在啃雞腿的筋。</w:t>
      </w:r>
    </w:p>
    <w:p w14:paraId="7E1303EB" w14:textId="77777777" w:rsidR="001D466A" w:rsidRPr="001D466A" w:rsidRDefault="001D466A" w:rsidP="001D466A">
      <w:pPr>
        <w:rPr>
          <w:b/>
          <w:bCs/>
        </w:rPr>
      </w:pPr>
      <w:r w:rsidRPr="001D466A">
        <w:rPr>
          <w:b/>
          <w:bCs/>
        </w:rPr>
        <w:t>陽月：嗯</w:t>
      </w:r>
      <w:r w:rsidRPr="001D466A">
        <w:rPr>
          <w:b/>
          <w:bCs/>
        </w:rPr>
        <w:t>……</w:t>
      </w:r>
      <w:r w:rsidRPr="001D466A">
        <w:rPr>
          <w:b/>
          <w:bCs/>
        </w:rPr>
        <w:br/>
      </w:r>
      <w:r w:rsidRPr="001D466A">
        <w:rPr>
          <w:b/>
          <w:bCs/>
        </w:rPr>
        <w:t>妳還記得在京城聽到的事情嗎</w:t>
      </w:r>
      <w:r w:rsidRPr="001D466A">
        <w:rPr>
          <w:b/>
          <w:bCs/>
        </w:rPr>
        <w:t>?</w:t>
      </w:r>
    </w:p>
    <w:p w14:paraId="3A8A4163" w14:textId="77777777" w:rsidR="001D466A" w:rsidRPr="001D466A" w:rsidRDefault="001D466A" w:rsidP="001D466A">
      <w:pPr>
        <w:rPr>
          <w:b/>
          <w:bCs/>
        </w:rPr>
      </w:pPr>
      <w:r w:rsidRPr="001D466A">
        <w:rPr>
          <w:b/>
          <w:bCs/>
        </w:rPr>
        <w:t>樂喜：妳是說地道裡？</w:t>
      </w:r>
    </w:p>
    <w:p w14:paraId="64FB45E9" w14:textId="77777777" w:rsidR="001D466A" w:rsidRPr="001D466A" w:rsidRDefault="001D466A" w:rsidP="001D466A">
      <w:pPr>
        <w:rPr>
          <w:b/>
          <w:bCs/>
        </w:rPr>
      </w:pPr>
      <w:r w:rsidRPr="001D466A">
        <w:rPr>
          <w:b/>
          <w:bCs/>
        </w:rPr>
        <w:t>陽月：</w:t>
      </w:r>
      <w:r w:rsidRPr="001D466A">
        <w:rPr>
          <w:b/>
          <w:bCs/>
        </w:rPr>
        <w:t>(</w:t>
      </w:r>
      <w:r w:rsidRPr="001D466A">
        <w:rPr>
          <w:b/>
          <w:bCs/>
        </w:rPr>
        <w:t>沒說話，只點頭</w:t>
      </w:r>
      <w:r w:rsidRPr="001D466A">
        <w:rPr>
          <w:b/>
          <w:bCs/>
        </w:rPr>
        <w:br/>
      </w:r>
      <w:r w:rsidRPr="001D466A">
        <w:rPr>
          <w:b/>
          <w:bCs/>
        </w:rPr>
        <w:t>我們在趕往南京的路上不是停了下來嗎</w:t>
      </w:r>
      <w:r w:rsidRPr="001D466A">
        <w:rPr>
          <w:b/>
          <w:bCs/>
        </w:rPr>
        <w:t>?</w:t>
      </w:r>
      <w:r w:rsidRPr="001D466A">
        <w:rPr>
          <w:b/>
          <w:bCs/>
        </w:rPr>
        <w:br/>
      </w:r>
      <w:r w:rsidRPr="001D466A">
        <w:rPr>
          <w:b/>
          <w:bCs/>
        </w:rPr>
        <w:t>遇上一隊人數不小的離京隊伍。</w:t>
      </w:r>
      <w:r w:rsidRPr="001D466A">
        <w:rPr>
          <w:b/>
          <w:bCs/>
        </w:rPr>
        <w:br/>
        <w:t>(</w:t>
      </w:r>
      <w:r w:rsidRPr="001D466A">
        <w:rPr>
          <w:b/>
          <w:bCs/>
        </w:rPr>
        <w:t>把自己的雞腿讓給嚴華哥</w:t>
      </w:r>
      <w:r w:rsidRPr="001D466A">
        <w:rPr>
          <w:b/>
          <w:bCs/>
        </w:rPr>
        <w:br/>
      </w:r>
      <w:r w:rsidRPr="001D466A">
        <w:rPr>
          <w:b/>
          <w:bCs/>
        </w:rPr>
        <w:t>我有印象，有幾個人在江夏太守府那見過。</w:t>
      </w:r>
    </w:p>
    <w:p w14:paraId="16B5D869" w14:textId="77777777" w:rsidR="001D466A" w:rsidRPr="001D466A" w:rsidRDefault="001D466A" w:rsidP="001D466A">
      <w:pPr>
        <w:rPr>
          <w:b/>
          <w:bCs/>
        </w:rPr>
      </w:pPr>
      <w:r w:rsidRPr="001D466A">
        <w:rPr>
          <w:b/>
          <w:bCs/>
        </w:rPr>
        <w:t>樂喜：哦，我有印象。</w:t>
      </w:r>
      <w:r w:rsidRPr="001D466A">
        <w:rPr>
          <w:b/>
          <w:bCs/>
        </w:rPr>
        <w:br/>
        <w:t>(</w:t>
      </w:r>
      <w:r w:rsidRPr="001D466A">
        <w:rPr>
          <w:b/>
          <w:bCs/>
        </w:rPr>
        <w:t>看向蕭嚴華</w:t>
      </w:r>
      <w:r w:rsidRPr="001D466A">
        <w:rPr>
          <w:b/>
          <w:bCs/>
        </w:rPr>
        <w:br/>
      </w:r>
      <w:r w:rsidRPr="001D466A">
        <w:rPr>
          <w:b/>
          <w:bCs/>
        </w:rPr>
        <w:t>那時候你們是不是說些什麼？</w:t>
      </w:r>
    </w:p>
    <w:p w14:paraId="593BE2AC" w14:textId="77777777" w:rsidR="001D466A" w:rsidRPr="001D466A" w:rsidRDefault="001D466A" w:rsidP="001D466A">
      <w:pPr>
        <w:rPr>
          <w:b/>
          <w:bCs/>
        </w:rPr>
      </w:pPr>
      <w:r w:rsidRPr="001D466A">
        <w:rPr>
          <w:b/>
          <w:bCs/>
        </w:rPr>
        <w:t>陽月：說了什麼</w:t>
      </w:r>
      <w:r w:rsidRPr="001D466A">
        <w:rPr>
          <w:b/>
          <w:bCs/>
        </w:rPr>
        <w:t>?</w:t>
      </w:r>
      <w:r w:rsidRPr="001D466A">
        <w:rPr>
          <w:b/>
          <w:bCs/>
        </w:rPr>
        <w:br/>
        <w:t>(</w:t>
      </w:r>
      <w:r w:rsidRPr="001D466A">
        <w:rPr>
          <w:b/>
          <w:bCs/>
        </w:rPr>
        <w:t>盯著嚴華哥</w:t>
      </w:r>
    </w:p>
    <w:p w14:paraId="6973D8F8" w14:textId="77777777" w:rsidR="001D466A" w:rsidRPr="001D466A" w:rsidRDefault="001D466A" w:rsidP="001D466A">
      <w:pPr>
        <w:rPr>
          <w:b/>
          <w:bCs/>
        </w:rPr>
      </w:pPr>
      <w:r w:rsidRPr="001D466A">
        <w:rPr>
          <w:b/>
          <w:bCs/>
        </w:rPr>
        <w:t>蕭嚴華：</w:t>
      </w:r>
      <w:r w:rsidRPr="001D466A">
        <w:rPr>
          <w:b/>
          <w:bCs/>
        </w:rPr>
        <w:t>(</w:t>
      </w:r>
      <w:r w:rsidRPr="001D466A">
        <w:rPr>
          <w:b/>
          <w:bCs/>
        </w:rPr>
        <w:t>點頭</w:t>
      </w:r>
      <w:r w:rsidRPr="001D466A">
        <w:rPr>
          <w:b/>
          <w:bCs/>
        </w:rPr>
        <w:br/>
      </w:r>
      <w:r w:rsidRPr="001D466A">
        <w:rPr>
          <w:b/>
          <w:bCs/>
        </w:rPr>
        <w:t>是啊。</w:t>
      </w:r>
      <w:r w:rsidRPr="001D466A">
        <w:rPr>
          <w:b/>
          <w:bCs/>
        </w:rPr>
        <w:br/>
      </w:r>
      <w:r w:rsidRPr="001D466A">
        <w:rPr>
          <w:b/>
          <w:bCs/>
        </w:rPr>
        <w:lastRenderedPageBreak/>
        <w:t>有稍微問他們的來歷，記得是公孫府上的吧。</w:t>
      </w:r>
      <w:r w:rsidRPr="001D466A">
        <w:rPr>
          <w:b/>
          <w:bCs/>
        </w:rPr>
        <w:br/>
      </w:r>
      <w:r w:rsidRPr="001D466A">
        <w:rPr>
          <w:b/>
          <w:bCs/>
        </w:rPr>
        <w:t>他們好像是抓到機會闖出外城，也是他們告知我們怎麼開城門的。</w:t>
      </w:r>
    </w:p>
    <w:p w14:paraId="1C577EEF" w14:textId="77777777" w:rsidR="001D466A" w:rsidRPr="001D466A" w:rsidRDefault="001D466A" w:rsidP="001D466A">
      <w:pPr>
        <w:rPr>
          <w:b/>
          <w:bCs/>
        </w:rPr>
      </w:pPr>
      <w:r w:rsidRPr="001D466A">
        <w:rPr>
          <w:b/>
          <w:bCs/>
        </w:rPr>
        <w:t>陽月：有這回事</w:t>
      </w:r>
      <w:r w:rsidRPr="001D466A">
        <w:rPr>
          <w:b/>
          <w:bCs/>
        </w:rPr>
        <w:t>?</w:t>
      </w:r>
      <w:r w:rsidRPr="001D466A">
        <w:rPr>
          <w:b/>
          <w:bCs/>
        </w:rPr>
        <w:br/>
        <w:t>(</w:t>
      </w:r>
      <w:r w:rsidRPr="001D466A">
        <w:rPr>
          <w:b/>
          <w:bCs/>
        </w:rPr>
        <w:t>那為何不帶陛下和皇后離開</w:t>
      </w:r>
      <w:r w:rsidRPr="001D466A">
        <w:rPr>
          <w:b/>
          <w:bCs/>
        </w:rPr>
        <w:t>?</w:t>
      </w:r>
      <w:r w:rsidRPr="001D466A">
        <w:rPr>
          <w:b/>
          <w:bCs/>
        </w:rPr>
        <w:t>就是再不滿陛下的作為，也應該要把此事當作首要的任務</w:t>
      </w:r>
      <w:r w:rsidRPr="001D466A">
        <w:rPr>
          <w:b/>
          <w:bCs/>
        </w:rPr>
        <w:t>…</w:t>
      </w:r>
      <w:r w:rsidRPr="001D466A">
        <w:rPr>
          <w:b/>
          <w:bCs/>
        </w:rPr>
        <w:br/>
      </w:r>
      <w:r w:rsidRPr="001D466A">
        <w:rPr>
          <w:b/>
          <w:bCs/>
        </w:rPr>
        <w:t>這到底</w:t>
      </w:r>
      <w:r w:rsidRPr="001D466A">
        <w:rPr>
          <w:b/>
          <w:bCs/>
        </w:rPr>
        <w:t>…</w:t>
      </w:r>
      <w:r w:rsidRPr="001D466A">
        <w:rPr>
          <w:b/>
          <w:bCs/>
        </w:rPr>
        <w:t>怎麼回事</w:t>
      </w:r>
      <w:r w:rsidRPr="001D466A">
        <w:rPr>
          <w:b/>
          <w:bCs/>
        </w:rPr>
        <w:t>…?</w:t>
      </w:r>
    </w:p>
    <w:p w14:paraId="63AD4C52" w14:textId="77777777" w:rsidR="001D466A" w:rsidRPr="001D466A" w:rsidRDefault="001D466A" w:rsidP="001D466A">
      <w:pPr>
        <w:rPr>
          <w:b/>
          <w:bCs/>
        </w:rPr>
      </w:pPr>
      <w:r w:rsidRPr="001D466A">
        <w:rPr>
          <w:b/>
          <w:bCs/>
        </w:rPr>
        <w:t>蕭嚴華：</w:t>
      </w:r>
      <w:r w:rsidRPr="001D466A">
        <w:rPr>
          <w:b/>
          <w:bCs/>
        </w:rPr>
        <w:t>(</w:t>
      </w:r>
      <w:r w:rsidRPr="001D466A">
        <w:rPr>
          <w:b/>
          <w:bCs/>
        </w:rPr>
        <w:t>抓抓頭</w:t>
      </w:r>
      <w:r w:rsidRPr="001D466A">
        <w:rPr>
          <w:b/>
          <w:bCs/>
        </w:rPr>
        <w:br/>
      </w:r>
      <w:r w:rsidRPr="001D466A">
        <w:rPr>
          <w:b/>
          <w:bCs/>
        </w:rPr>
        <w:t>什麼怎麼回事？</w:t>
      </w:r>
    </w:p>
    <w:p w14:paraId="0A55DA28" w14:textId="77777777" w:rsidR="001D466A" w:rsidRPr="001D466A" w:rsidRDefault="001D466A" w:rsidP="001D466A">
      <w:pPr>
        <w:rPr>
          <w:b/>
          <w:bCs/>
        </w:rPr>
      </w:pPr>
      <w:r w:rsidRPr="001D466A">
        <w:rPr>
          <w:b/>
          <w:bCs/>
        </w:rPr>
        <w:t>陽月：</w:t>
      </w:r>
      <w:r w:rsidRPr="001D466A">
        <w:rPr>
          <w:b/>
          <w:bCs/>
        </w:rPr>
        <w:t>(</w:t>
      </w:r>
      <w:r w:rsidRPr="001D466A">
        <w:rPr>
          <w:b/>
          <w:bCs/>
        </w:rPr>
        <w:t>現在留在雁洄也沒辦法知道更多事情</w:t>
      </w:r>
      <w:r w:rsidRPr="001D466A">
        <w:rPr>
          <w:b/>
          <w:bCs/>
        </w:rPr>
        <w:t>…</w:t>
      </w:r>
      <w:r w:rsidRPr="001D466A">
        <w:rPr>
          <w:b/>
          <w:bCs/>
        </w:rPr>
        <w:br/>
        <w:t>(</w:t>
      </w:r>
      <w:r w:rsidRPr="001D466A">
        <w:rPr>
          <w:b/>
          <w:bCs/>
        </w:rPr>
        <w:t>要往北還是往南去</w:t>
      </w:r>
      <w:r w:rsidRPr="001D466A">
        <w:rPr>
          <w:b/>
          <w:bCs/>
        </w:rPr>
        <w:t>?</w:t>
      </w:r>
      <w:r w:rsidRPr="001D466A">
        <w:rPr>
          <w:b/>
          <w:bCs/>
        </w:rPr>
        <w:br/>
        <w:t>(</w:t>
      </w:r>
      <w:r w:rsidRPr="001D466A">
        <w:rPr>
          <w:b/>
          <w:bCs/>
        </w:rPr>
        <w:t>如果那隊人馬持有玉璽，那這是陛下交代的還是他們先搶來的</w:t>
      </w:r>
      <w:r w:rsidRPr="001D466A">
        <w:rPr>
          <w:b/>
          <w:bCs/>
        </w:rPr>
        <w:t>?</w:t>
      </w:r>
      <w:r w:rsidRPr="001D466A">
        <w:rPr>
          <w:b/>
          <w:bCs/>
        </w:rPr>
        <w:br/>
        <w:t>(</w:t>
      </w:r>
      <w:r w:rsidRPr="001D466A">
        <w:rPr>
          <w:b/>
          <w:bCs/>
        </w:rPr>
        <w:t>可那蔡國征也說了，沒有找到玉璽，只有在書房找到聖旨</w:t>
      </w:r>
      <w:r w:rsidRPr="001D466A">
        <w:rPr>
          <w:b/>
          <w:bCs/>
        </w:rPr>
        <w:t>…</w:t>
      </w:r>
      <w:r w:rsidRPr="001D466A">
        <w:rPr>
          <w:b/>
          <w:bCs/>
        </w:rPr>
        <w:br/>
        <w:t>(</w:t>
      </w:r>
      <w:r w:rsidRPr="001D466A">
        <w:rPr>
          <w:b/>
          <w:bCs/>
        </w:rPr>
        <w:t>如果聖旨有明確說了誰才是下一任的皇帝，那拿了玉璽的人為何不連同聖旨一起帶走</w:t>
      </w:r>
      <w:r w:rsidRPr="001D466A">
        <w:rPr>
          <w:b/>
          <w:bCs/>
        </w:rPr>
        <w:t>?</w:t>
      </w:r>
      <w:r w:rsidRPr="001D466A">
        <w:rPr>
          <w:b/>
          <w:bCs/>
        </w:rPr>
        <w:br/>
        <w:t>(</w:t>
      </w:r>
      <w:r w:rsidRPr="001D466A">
        <w:rPr>
          <w:b/>
          <w:bCs/>
        </w:rPr>
        <w:t>來不及</w:t>
      </w:r>
      <w:r w:rsidRPr="001D466A">
        <w:rPr>
          <w:b/>
          <w:bCs/>
        </w:rPr>
        <w:t>?</w:t>
      </w:r>
      <w:r w:rsidRPr="001D466A">
        <w:rPr>
          <w:b/>
          <w:bCs/>
        </w:rPr>
        <w:t>不需要</w:t>
      </w:r>
      <w:r w:rsidRPr="001D466A">
        <w:rPr>
          <w:b/>
          <w:bCs/>
        </w:rPr>
        <w:t>?</w:t>
      </w:r>
      <w:r w:rsidRPr="001D466A">
        <w:rPr>
          <w:b/>
          <w:bCs/>
        </w:rPr>
        <w:t>還是聖旨根本沒有寫完全</w:t>
      </w:r>
      <w:r w:rsidRPr="001D466A">
        <w:rPr>
          <w:b/>
          <w:bCs/>
        </w:rPr>
        <w:t>?</w:t>
      </w:r>
      <w:r w:rsidRPr="001D466A">
        <w:rPr>
          <w:b/>
          <w:bCs/>
        </w:rPr>
        <w:br/>
        <w:t>(</w:t>
      </w:r>
      <w:r w:rsidRPr="001D466A">
        <w:rPr>
          <w:b/>
          <w:bCs/>
        </w:rPr>
        <w:t>話又說回來，那些東西到底要怎麼確認真偽</w:t>
      </w:r>
      <w:r w:rsidRPr="001D466A">
        <w:rPr>
          <w:b/>
          <w:bCs/>
        </w:rPr>
        <w:t>?</w:t>
      </w:r>
      <w:r w:rsidRPr="001D466A">
        <w:rPr>
          <w:b/>
          <w:bCs/>
        </w:rPr>
        <w:t>是能這麼輕易被找到的嗎</w:t>
      </w:r>
      <w:r w:rsidRPr="001D466A">
        <w:rPr>
          <w:b/>
          <w:bCs/>
        </w:rPr>
        <w:t>?</w:t>
      </w:r>
    </w:p>
    <w:p w14:paraId="1A9EE762" w14:textId="77777777" w:rsidR="001D466A" w:rsidRPr="001D466A" w:rsidRDefault="001D466A" w:rsidP="001D466A">
      <w:pPr>
        <w:rPr>
          <w:b/>
          <w:bCs/>
        </w:rPr>
      </w:pPr>
      <w:r w:rsidRPr="001D466A">
        <w:rPr>
          <w:b/>
          <w:bCs/>
        </w:rPr>
        <w:t>陽月：</w:t>
      </w:r>
      <w:r w:rsidRPr="001D466A">
        <w:rPr>
          <w:b/>
          <w:bCs/>
        </w:rPr>
        <w:t>(</w:t>
      </w:r>
      <w:r w:rsidRPr="001D466A">
        <w:rPr>
          <w:b/>
          <w:bCs/>
        </w:rPr>
        <w:t>陷入沉思，沒有回應嚴華哥</w:t>
      </w:r>
    </w:p>
    <w:p w14:paraId="5D1F4C94" w14:textId="77777777" w:rsidR="001D466A" w:rsidRPr="001D466A" w:rsidRDefault="001D466A" w:rsidP="001D466A">
      <w:pPr>
        <w:rPr>
          <w:b/>
          <w:bCs/>
        </w:rPr>
      </w:pPr>
      <w:r w:rsidRPr="001D466A">
        <w:rPr>
          <w:b/>
          <w:bCs/>
        </w:rPr>
        <w:t>蕭嚴華：</w:t>
      </w:r>
      <w:r w:rsidRPr="001D466A">
        <w:rPr>
          <w:b/>
          <w:bCs/>
        </w:rPr>
        <w:t>(</w:t>
      </w:r>
      <w:r w:rsidRPr="001D466A">
        <w:rPr>
          <w:b/>
          <w:bCs/>
        </w:rPr>
        <w:t>看了下樂喜</w:t>
      </w:r>
    </w:p>
    <w:p w14:paraId="14C9A987" w14:textId="77777777" w:rsidR="001D466A" w:rsidRPr="001D466A" w:rsidRDefault="001D466A" w:rsidP="001D466A">
      <w:pPr>
        <w:rPr>
          <w:b/>
          <w:bCs/>
        </w:rPr>
      </w:pPr>
      <w:r w:rsidRPr="001D466A">
        <w:rPr>
          <w:b/>
          <w:bCs/>
        </w:rPr>
        <w:t>樂喜：</w:t>
      </w:r>
      <w:r w:rsidRPr="001D466A">
        <w:rPr>
          <w:b/>
          <w:bCs/>
        </w:rPr>
        <w:t>(</w:t>
      </w:r>
      <w:r w:rsidRPr="001D466A">
        <w:rPr>
          <w:b/>
          <w:bCs/>
        </w:rPr>
        <w:t>點頭</w:t>
      </w:r>
    </w:p>
    <w:p w14:paraId="177958C4" w14:textId="77777777" w:rsidR="001D466A" w:rsidRPr="001D466A" w:rsidRDefault="001D466A" w:rsidP="001D466A">
      <w:pPr>
        <w:rPr>
          <w:b/>
          <w:bCs/>
        </w:rPr>
      </w:pPr>
      <w:r w:rsidRPr="001D466A">
        <w:rPr>
          <w:b/>
          <w:bCs/>
        </w:rPr>
        <w:t>樂喜：</w:t>
      </w:r>
      <w:r w:rsidRPr="001D466A">
        <w:rPr>
          <w:b/>
          <w:bCs/>
        </w:rPr>
        <w:t>(</w:t>
      </w:r>
      <w:r w:rsidRPr="001D466A">
        <w:rPr>
          <w:b/>
          <w:bCs/>
        </w:rPr>
        <w:t>臉貼著妳的臉</w:t>
      </w:r>
      <w:r w:rsidRPr="001D466A">
        <w:rPr>
          <w:b/>
          <w:bCs/>
        </w:rPr>
        <w:br/>
      </w:r>
      <w:r w:rsidRPr="001D466A">
        <w:rPr>
          <w:b/>
          <w:bCs/>
        </w:rPr>
        <w:t>小月月？怎麼啦？</w:t>
      </w:r>
    </w:p>
    <w:p w14:paraId="254F1DF0" w14:textId="77777777" w:rsidR="001D466A" w:rsidRPr="001D466A" w:rsidRDefault="001D466A" w:rsidP="001D466A">
      <w:pPr>
        <w:rPr>
          <w:b/>
          <w:bCs/>
        </w:rPr>
      </w:pPr>
      <w:r w:rsidRPr="001D466A">
        <w:rPr>
          <w:b/>
          <w:bCs/>
        </w:rPr>
        <w:t>樂喜：在想什麼呢？</w:t>
      </w:r>
    </w:p>
    <w:p w14:paraId="673C45A5" w14:textId="77777777" w:rsidR="001D466A" w:rsidRPr="001D466A" w:rsidRDefault="001D466A" w:rsidP="001D466A">
      <w:pPr>
        <w:rPr>
          <w:b/>
          <w:bCs/>
        </w:rPr>
      </w:pPr>
      <w:r w:rsidRPr="001D466A">
        <w:rPr>
          <w:b/>
          <w:bCs/>
        </w:rPr>
        <w:t>陽月：</w:t>
      </w:r>
      <w:r w:rsidRPr="001D466A">
        <w:rPr>
          <w:b/>
          <w:bCs/>
        </w:rPr>
        <w:t>(</w:t>
      </w:r>
      <w:r w:rsidRPr="001D466A">
        <w:rPr>
          <w:b/>
          <w:bCs/>
        </w:rPr>
        <w:t>先不論那些為了南陽的善舉，崔家確實有在南陽籌劃什麼，但是南陽無法滲透</w:t>
      </w:r>
      <w:r w:rsidRPr="001D466A">
        <w:rPr>
          <w:b/>
          <w:bCs/>
        </w:rPr>
        <w:br/>
        <w:t>(</w:t>
      </w:r>
      <w:r w:rsidRPr="001D466A">
        <w:rPr>
          <w:b/>
          <w:bCs/>
        </w:rPr>
        <w:t>就算動用商會關係，也只會再來次走水消除證據，這亂世裡就是燒了幾處地方誰還會在意</w:t>
      </w:r>
      <w:r w:rsidRPr="001D466A">
        <w:rPr>
          <w:b/>
          <w:bCs/>
        </w:rPr>
        <w:br/>
        <w:t>(</w:t>
      </w:r>
      <w:r w:rsidRPr="001D466A">
        <w:rPr>
          <w:b/>
          <w:bCs/>
        </w:rPr>
        <w:t>南陽沒有門路也無法探查，太子的立場先不提，公孫家與崔家若走得近，我就不應該往南部去</w:t>
      </w:r>
      <w:r w:rsidRPr="001D466A">
        <w:rPr>
          <w:b/>
          <w:bCs/>
        </w:rPr>
        <w:br/>
        <w:t>(</w:t>
      </w:r>
      <w:r w:rsidRPr="001D466A">
        <w:rPr>
          <w:b/>
          <w:bCs/>
        </w:rPr>
        <w:t>北方嗎</w:t>
      </w:r>
      <w:r w:rsidRPr="001D466A">
        <w:rPr>
          <w:b/>
          <w:bCs/>
        </w:rPr>
        <w:t>?</w:t>
      </w:r>
      <w:r w:rsidRPr="001D466A">
        <w:rPr>
          <w:b/>
          <w:bCs/>
        </w:rPr>
        <w:t>那裡也有幾個門派的人在行動，應該要比南邊更好掌握消息。</w:t>
      </w:r>
      <w:r w:rsidRPr="001D466A">
        <w:rPr>
          <w:b/>
          <w:bCs/>
        </w:rPr>
        <w:br/>
        <w:t>(</w:t>
      </w:r>
      <w:r w:rsidRPr="001D466A">
        <w:rPr>
          <w:b/>
          <w:bCs/>
        </w:rPr>
        <w:t>也離楚宗主稍微近些，能聽到崑崙的事情就好了，嚴華哥也要往北去</w:t>
      </w:r>
      <w:r w:rsidRPr="001D466A">
        <w:rPr>
          <w:b/>
          <w:bCs/>
        </w:rPr>
        <w:t>…</w:t>
      </w:r>
      <w:r w:rsidRPr="001D466A">
        <w:rPr>
          <w:b/>
          <w:bCs/>
        </w:rPr>
        <w:t>不如我也跟著去看看吧</w:t>
      </w:r>
      <w:r w:rsidRPr="001D466A">
        <w:rPr>
          <w:b/>
          <w:bCs/>
        </w:rPr>
        <w:t>?</w:t>
      </w:r>
    </w:p>
    <w:p w14:paraId="0E48B365" w14:textId="77777777" w:rsidR="001D466A" w:rsidRPr="001D466A" w:rsidRDefault="001D466A" w:rsidP="001D466A">
      <w:pPr>
        <w:rPr>
          <w:b/>
          <w:bCs/>
        </w:rPr>
      </w:pPr>
      <w:r w:rsidRPr="001D466A">
        <w:rPr>
          <w:b/>
          <w:bCs/>
        </w:rPr>
        <w:t>陽月：</w:t>
      </w:r>
      <w:r w:rsidRPr="001D466A">
        <w:rPr>
          <w:b/>
          <w:bCs/>
        </w:rPr>
        <w:t>(</w:t>
      </w:r>
      <w:r w:rsidRPr="001D466A">
        <w:rPr>
          <w:b/>
          <w:bCs/>
        </w:rPr>
        <w:t>任由小喜姐跟自己貼著臉</w:t>
      </w:r>
    </w:p>
    <w:p w14:paraId="1616E51D" w14:textId="77777777" w:rsidR="001D466A" w:rsidRPr="001D466A" w:rsidRDefault="001D466A" w:rsidP="001D466A">
      <w:pPr>
        <w:rPr>
          <w:b/>
          <w:bCs/>
        </w:rPr>
      </w:pPr>
      <w:r w:rsidRPr="001D466A">
        <w:rPr>
          <w:b/>
          <w:bCs/>
        </w:rPr>
        <w:t>陽月：</w:t>
      </w:r>
      <w:r w:rsidRPr="001D466A">
        <w:rPr>
          <w:b/>
          <w:bCs/>
        </w:rPr>
        <w:t>(</w:t>
      </w:r>
      <w:r w:rsidRPr="001D466A">
        <w:rPr>
          <w:b/>
          <w:bCs/>
        </w:rPr>
        <w:t>在江東時，他們似乎有說到以那陸將軍的性子，沒跑回來才奇怪</w:t>
      </w:r>
      <w:r w:rsidRPr="001D466A">
        <w:rPr>
          <w:b/>
          <w:bCs/>
        </w:rPr>
        <w:t>…</w:t>
      </w:r>
      <w:r w:rsidRPr="001D466A">
        <w:rPr>
          <w:b/>
          <w:bCs/>
        </w:rPr>
        <w:br/>
        <w:t>(</w:t>
      </w:r>
      <w:r w:rsidRPr="001D466A">
        <w:rPr>
          <w:b/>
          <w:bCs/>
        </w:rPr>
        <w:t>他人不會真的帶兵跑到南京去吧</w:t>
      </w:r>
      <w:r w:rsidRPr="001D466A">
        <w:rPr>
          <w:b/>
          <w:bCs/>
        </w:rPr>
        <w:t>……</w:t>
      </w:r>
      <w:r w:rsidRPr="001D466A">
        <w:rPr>
          <w:b/>
          <w:bCs/>
        </w:rPr>
        <w:br/>
        <w:t>(</w:t>
      </w:r>
      <w:r w:rsidRPr="001D466A">
        <w:rPr>
          <w:b/>
          <w:bCs/>
        </w:rPr>
        <w:t>可是北方不是大勝嗎</w:t>
      </w:r>
      <w:r w:rsidRPr="001D466A">
        <w:rPr>
          <w:b/>
          <w:bCs/>
        </w:rPr>
        <w:t>?</w:t>
      </w:r>
      <w:r w:rsidRPr="001D466A">
        <w:rPr>
          <w:b/>
          <w:bCs/>
        </w:rPr>
        <w:t>當真沒問題</w:t>
      </w:r>
      <w:r w:rsidRPr="001D466A">
        <w:rPr>
          <w:b/>
          <w:bCs/>
        </w:rPr>
        <w:t>?</w:t>
      </w:r>
      <w:r w:rsidRPr="001D466A">
        <w:rPr>
          <w:b/>
          <w:bCs/>
        </w:rPr>
        <w:br/>
        <w:t>(</w:t>
      </w:r>
      <w:r w:rsidRPr="001D466A">
        <w:rPr>
          <w:b/>
          <w:bCs/>
        </w:rPr>
        <w:t>得快點，想知道更多的消息</w:t>
      </w:r>
      <w:r w:rsidRPr="001D466A">
        <w:rPr>
          <w:b/>
          <w:bCs/>
        </w:rPr>
        <w:t>……</w:t>
      </w:r>
      <w:r w:rsidRPr="001D466A">
        <w:rPr>
          <w:b/>
          <w:bCs/>
        </w:rPr>
        <w:t>說不定北垣大人也把柳旭轉移到北京</w:t>
      </w:r>
      <w:r w:rsidRPr="001D466A">
        <w:rPr>
          <w:b/>
          <w:bCs/>
        </w:rPr>
        <w:br/>
        <w:t>(</w:t>
      </w:r>
      <w:r w:rsidRPr="001D466A">
        <w:rPr>
          <w:b/>
          <w:bCs/>
        </w:rPr>
        <w:t>突然站起身</w:t>
      </w:r>
      <w:r w:rsidRPr="001D466A">
        <w:rPr>
          <w:b/>
          <w:bCs/>
        </w:rPr>
        <w:br/>
      </w:r>
      <w:r w:rsidRPr="001D466A">
        <w:rPr>
          <w:b/>
          <w:bCs/>
        </w:rPr>
        <w:t>擇日不如撞日，我也要去趟北京</w:t>
      </w:r>
      <w:r w:rsidRPr="001D466A">
        <w:rPr>
          <w:b/>
          <w:bCs/>
        </w:rPr>
        <w:t>!</w:t>
      </w:r>
    </w:p>
    <w:p w14:paraId="07603E97" w14:textId="77777777" w:rsidR="001D466A" w:rsidRPr="001D466A" w:rsidRDefault="001D466A" w:rsidP="001D466A">
      <w:pPr>
        <w:rPr>
          <w:b/>
          <w:bCs/>
        </w:rPr>
      </w:pPr>
      <w:r w:rsidRPr="001D466A">
        <w:rPr>
          <w:b/>
          <w:bCs/>
        </w:rPr>
        <w:lastRenderedPageBreak/>
        <w:t>樂喜：</w:t>
      </w:r>
      <w:r w:rsidRPr="001D466A">
        <w:rPr>
          <w:b/>
          <w:bCs/>
        </w:rPr>
        <w:t>(</w:t>
      </w:r>
      <w:r w:rsidRPr="001D466A">
        <w:rPr>
          <w:b/>
          <w:bCs/>
        </w:rPr>
        <w:t>摸著妳的額頭，訝異道</w:t>
      </w:r>
      <w:r w:rsidRPr="001D466A">
        <w:rPr>
          <w:b/>
          <w:bCs/>
        </w:rPr>
        <w:br/>
      </w:r>
      <w:r w:rsidRPr="001D466A">
        <w:rPr>
          <w:b/>
          <w:bCs/>
        </w:rPr>
        <w:t>小月月妳這又是唱哪齣？</w:t>
      </w:r>
    </w:p>
    <w:p w14:paraId="124DCB0D" w14:textId="77777777" w:rsidR="001D466A" w:rsidRPr="001D466A" w:rsidRDefault="001D466A" w:rsidP="001D466A">
      <w:r w:rsidRPr="001D466A">
        <w:t>GM</w:t>
      </w:r>
      <w:r w:rsidRPr="001D466A">
        <w:t>：蕭嚴華也同被妳這番言論弄得一時不知該如何是好。</w:t>
      </w:r>
    </w:p>
    <w:p w14:paraId="4D735AEF" w14:textId="77777777" w:rsidR="001D466A" w:rsidRPr="001D466A" w:rsidRDefault="001D466A" w:rsidP="001D466A">
      <w:pPr>
        <w:rPr>
          <w:b/>
          <w:bCs/>
        </w:rPr>
      </w:pPr>
      <w:r w:rsidRPr="001D466A">
        <w:rPr>
          <w:b/>
          <w:bCs/>
        </w:rPr>
        <w:t>陽月：光是待在家裡等消息也不是辦法。</w:t>
      </w:r>
      <w:r w:rsidRPr="001D466A">
        <w:rPr>
          <w:b/>
          <w:bCs/>
        </w:rPr>
        <w:br/>
      </w:r>
      <w:r w:rsidRPr="001D466A">
        <w:rPr>
          <w:b/>
          <w:bCs/>
        </w:rPr>
        <w:t>而且等來的都是結果，聽著心裡也是煩。</w:t>
      </w:r>
      <w:r w:rsidRPr="001D466A">
        <w:rPr>
          <w:b/>
          <w:bCs/>
        </w:rPr>
        <w:br/>
      </w:r>
      <w:r w:rsidRPr="001D466A">
        <w:rPr>
          <w:b/>
          <w:bCs/>
        </w:rPr>
        <w:t>當然不是現在馬上離開，但往北行，應該也能再聽到些東西才是</w:t>
      </w:r>
      <w:r w:rsidRPr="001D466A">
        <w:rPr>
          <w:b/>
          <w:bCs/>
        </w:rPr>
        <w:t>…</w:t>
      </w:r>
    </w:p>
    <w:p w14:paraId="5D7458EA" w14:textId="77777777" w:rsidR="001D466A" w:rsidRPr="001D466A" w:rsidRDefault="001D466A" w:rsidP="001D466A">
      <w:pPr>
        <w:rPr>
          <w:b/>
          <w:bCs/>
        </w:rPr>
      </w:pPr>
      <w:r w:rsidRPr="001D466A">
        <w:rPr>
          <w:b/>
          <w:bCs/>
        </w:rPr>
        <w:t>蕭嚴華：</w:t>
      </w:r>
      <w:r w:rsidRPr="001D466A">
        <w:rPr>
          <w:b/>
          <w:bCs/>
        </w:rPr>
        <w:t>(</w:t>
      </w:r>
      <w:r w:rsidRPr="001D466A">
        <w:rPr>
          <w:b/>
          <w:bCs/>
        </w:rPr>
        <w:t>苦惱地道</w:t>
      </w:r>
      <w:r w:rsidRPr="001D466A">
        <w:rPr>
          <w:b/>
          <w:bCs/>
        </w:rPr>
        <w:br/>
      </w:r>
      <w:r w:rsidRPr="001D466A">
        <w:rPr>
          <w:b/>
          <w:bCs/>
        </w:rPr>
        <w:t>不過妳要去北京，妳是想知道什麼？</w:t>
      </w:r>
      <w:r w:rsidRPr="001D466A">
        <w:rPr>
          <w:b/>
          <w:bCs/>
        </w:rPr>
        <w:br/>
      </w:r>
      <w:r w:rsidRPr="001D466A">
        <w:rPr>
          <w:b/>
          <w:bCs/>
        </w:rPr>
        <w:t>妳知道了，妳又能</w:t>
      </w:r>
      <w:r w:rsidRPr="001D466A">
        <w:rPr>
          <w:b/>
          <w:bCs/>
        </w:rPr>
        <w:t>……</w:t>
      </w:r>
      <w:r w:rsidRPr="001D466A">
        <w:rPr>
          <w:b/>
          <w:bCs/>
        </w:rPr>
        <w:t>做什麼？</w:t>
      </w:r>
    </w:p>
    <w:p w14:paraId="5383FDE5" w14:textId="77777777" w:rsidR="001D466A" w:rsidRPr="001D466A" w:rsidRDefault="001D466A" w:rsidP="001D466A">
      <w:pPr>
        <w:rPr>
          <w:b/>
          <w:bCs/>
        </w:rPr>
      </w:pPr>
      <w:r w:rsidRPr="001D466A">
        <w:rPr>
          <w:b/>
          <w:bCs/>
        </w:rPr>
        <w:t>樂喜：</w:t>
      </w:r>
      <w:r w:rsidRPr="001D466A">
        <w:rPr>
          <w:b/>
          <w:bCs/>
        </w:rPr>
        <w:t>(</w:t>
      </w:r>
      <w:r w:rsidRPr="001D466A">
        <w:rPr>
          <w:b/>
          <w:bCs/>
        </w:rPr>
        <w:t>打了蕭嚴華後腦一下</w:t>
      </w:r>
      <w:r w:rsidRPr="001D466A">
        <w:rPr>
          <w:b/>
          <w:bCs/>
        </w:rPr>
        <w:br/>
      </w:r>
      <w:r w:rsidRPr="001D466A">
        <w:rPr>
          <w:b/>
          <w:bCs/>
        </w:rPr>
        <w:t>你講這種話幹什麼！</w:t>
      </w:r>
    </w:p>
    <w:p w14:paraId="09B021D2" w14:textId="77777777" w:rsidR="001D466A" w:rsidRPr="001D466A" w:rsidRDefault="001D466A" w:rsidP="001D466A">
      <w:pPr>
        <w:rPr>
          <w:b/>
          <w:bCs/>
        </w:rPr>
      </w:pPr>
      <w:r w:rsidRPr="001D466A">
        <w:rPr>
          <w:b/>
          <w:bCs/>
        </w:rPr>
        <w:t>樂喜：</w:t>
      </w:r>
      <w:r w:rsidRPr="001D466A">
        <w:rPr>
          <w:b/>
          <w:bCs/>
        </w:rPr>
        <w:t>(</w:t>
      </w:r>
      <w:r w:rsidRPr="001D466A">
        <w:rPr>
          <w:b/>
          <w:bCs/>
        </w:rPr>
        <w:t>捏捏妳的肩膀，道</w:t>
      </w:r>
      <w:r w:rsidRPr="001D466A">
        <w:rPr>
          <w:b/>
          <w:bCs/>
        </w:rPr>
        <w:br/>
      </w:r>
      <w:r w:rsidRPr="001D466A">
        <w:rPr>
          <w:b/>
          <w:bCs/>
        </w:rPr>
        <w:t>小月兒，別理那個傻大個。</w:t>
      </w:r>
    </w:p>
    <w:p w14:paraId="450E30C8" w14:textId="77777777" w:rsidR="001D466A" w:rsidRPr="001D466A" w:rsidRDefault="001D466A" w:rsidP="001D466A">
      <w:pPr>
        <w:rPr>
          <w:b/>
          <w:bCs/>
        </w:rPr>
      </w:pPr>
      <w:r w:rsidRPr="001D466A">
        <w:rPr>
          <w:b/>
          <w:bCs/>
        </w:rPr>
        <w:t>樂喜：對了，把他趕出去吧！讓他沒飯吃！</w:t>
      </w:r>
    </w:p>
    <w:p w14:paraId="4C724B09" w14:textId="77777777" w:rsidR="001D466A" w:rsidRPr="001D466A" w:rsidRDefault="001D466A" w:rsidP="001D466A">
      <w:pPr>
        <w:rPr>
          <w:b/>
          <w:bCs/>
        </w:rPr>
      </w:pPr>
      <w:r w:rsidRPr="001D466A">
        <w:rPr>
          <w:b/>
          <w:bCs/>
        </w:rPr>
        <w:t>蕭嚴華：</w:t>
      </w:r>
      <w:r w:rsidRPr="001D466A">
        <w:rPr>
          <w:b/>
          <w:bCs/>
        </w:rPr>
        <w:t>……</w:t>
      </w:r>
    </w:p>
    <w:p w14:paraId="57B58510" w14:textId="77777777" w:rsidR="001D466A" w:rsidRPr="001D466A" w:rsidRDefault="001D466A" w:rsidP="001D466A">
      <w:pPr>
        <w:rPr>
          <w:b/>
          <w:bCs/>
        </w:rPr>
      </w:pPr>
      <w:r w:rsidRPr="001D466A">
        <w:rPr>
          <w:b/>
          <w:bCs/>
        </w:rPr>
        <w:t>蕭嚴華：</w:t>
      </w:r>
      <w:r w:rsidRPr="001D466A">
        <w:rPr>
          <w:b/>
          <w:bCs/>
        </w:rPr>
        <w:t>(</w:t>
      </w:r>
      <w:r w:rsidRPr="001D466A">
        <w:rPr>
          <w:b/>
          <w:bCs/>
        </w:rPr>
        <w:t>沒理樂喜，只是看著妳認真道</w:t>
      </w:r>
      <w:r w:rsidRPr="001D466A">
        <w:rPr>
          <w:b/>
          <w:bCs/>
        </w:rPr>
        <w:br/>
      </w:r>
      <w:r w:rsidRPr="001D466A">
        <w:rPr>
          <w:b/>
          <w:bCs/>
        </w:rPr>
        <w:t>我只是不明白，妳知道了那麼多也只會引禍上身。</w:t>
      </w:r>
      <w:r w:rsidRPr="001D466A">
        <w:rPr>
          <w:b/>
          <w:bCs/>
        </w:rPr>
        <w:br/>
      </w:r>
      <w:r w:rsidRPr="001D466A">
        <w:rPr>
          <w:b/>
          <w:bCs/>
        </w:rPr>
        <w:t>既然現在有機會，何不就放下那些俗事，安心於此生活就好了？</w:t>
      </w:r>
    </w:p>
    <w:p w14:paraId="69BEAD1F" w14:textId="77777777" w:rsidR="001D466A" w:rsidRPr="001D466A" w:rsidRDefault="001D466A" w:rsidP="001D466A">
      <w:pPr>
        <w:rPr>
          <w:b/>
          <w:bCs/>
        </w:rPr>
      </w:pPr>
      <w:r w:rsidRPr="001D466A">
        <w:rPr>
          <w:b/>
          <w:bCs/>
        </w:rPr>
        <w:t>陽月：當初去北京還可以稱自己不知情，既然現在知道了，這次去就不想空手回來。</w:t>
      </w:r>
      <w:r w:rsidRPr="001D466A">
        <w:rPr>
          <w:b/>
          <w:bCs/>
        </w:rPr>
        <w:br/>
      </w:r>
      <w:r w:rsidRPr="001D466A">
        <w:rPr>
          <w:b/>
          <w:bCs/>
        </w:rPr>
        <w:t>老實說回京那日</w:t>
      </w:r>
      <w:r w:rsidRPr="001D466A">
        <w:rPr>
          <w:b/>
          <w:bCs/>
        </w:rPr>
        <w:t>…</w:t>
      </w:r>
      <w:r w:rsidRPr="001D466A">
        <w:rPr>
          <w:b/>
          <w:bCs/>
        </w:rPr>
        <w:t>我一直都覺得自己回來的晚了。</w:t>
      </w:r>
      <w:r w:rsidRPr="001D466A">
        <w:rPr>
          <w:b/>
          <w:bCs/>
        </w:rPr>
        <w:br/>
      </w:r>
      <w:r w:rsidRPr="001D466A">
        <w:rPr>
          <w:b/>
          <w:bCs/>
        </w:rPr>
        <w:t>我還有很多想見的人，還有想說的話</w:t>
      </w:r>
      <w:r w:rsidRPr="001D466A">
        <w:rPr>
          <w:b/>
          <w:bCs/>
        </w:rPr>
        <w:t>……</w:t>
      </w:r>
      <w:r w:rsidRPr="001D466A">
        <w:rPr>
          <w:b/>
          <w:bCs/>
        </w:rPr>
        <w:br/>
      </w:r>
      <w:r w:rsidRPr="001D466A">
        <w:rPr>
          <w:b/>
          <w:bCs/>
        </w:rPr>
        <w:t>您怎麼會認為，我能在這真的放下那些事情，安穩過日子</w:t>
      </w:r>
      <w:r w:rsidRPr="001D466A">
        <w:rPr>
          <w:b/>
          <w:bCs/>
        </w:rPr>
        <w:t>?</w:t>
      </w:r>
      <w:r w:rsidRPr="001D466A">
        <w:rPr>
          <w:b/>
          <w:bCs/>
        </w:rPr>
        <w:br/>
      </w:r>
      <w:r w:rsidRPr="001D466A">
        <w:rPr>
          <w:b/>
          <w:bCs/>
        </w:rPr>
        <w:t>要真做得到，我也不用一路這樣苦了自己。</w:t>
      </w:r>
      <w:r w:rsidRPr="001D466A">
        <w:rPr>
          <w:b/>
          <w:bCs/>
        </w:rPr>
        <w:br/>
      </w:r>
      <w:r w:rsidRPr="001D466A">
        <w:rPr>
          <w:b/>
          <w:bCs/>
        </w:rPr>
        <w:t>這麼做都是想讓我自己開心點，所以您如果要去的話也算上我一份吧。</w:t>
      </w:r>
    </w:p>
    <w:p w14:paraId="53047732" w14:textId="77777777" w:rsidR="001D466A" w:rsidRPr="001D466A" w:rsidRDefault="001D466A" w:rsidP="001D466A">
      <w:pPr>
        <w:rPr>
          <w:b/>
          <w:bCs/>
        </w:rPr>
      </w:pPr>
      <w:r w:rsidRPr="001D466A">
        <w:rPr>
          <w:b/>
          <w:bCs/>
        </w:rPr>
        <w:t>蕭嚴華：可世事無常，就算妳知道了，也改變不了任何事。</w:t>
      </w:r>
      <w:r w:rsidRPr="001D466A">
        <w:rPr>
          <w:b/>
          <w:bCs/>
        </w:rPr>
        <w:br/>
        <w:t>(</w:t>
      </w:r>
      <w:r w:rsidRPr="001D466A">
        <w:rPr>
          <w:b/>
          <w:bCs/>
        </w:rPr>
        <w:t>頓了下又道</w:t>
      </w:r>
      <w:r w:rsidRPr="001D466A">
        <w:rPr>
          <w:b/>
          <w:bCs/>
        </w:rPr>
        <w:br/>
      </w:r>
      <w:r w:rsidRPr="001D466A">
        <w:rPr>
          <w:b/>
          <w:bCs/>
        </w:rPr>
        <w:t>妳只是一介平民，想知道什麼、想做什麼，沒有對應的權便只是流於空談。</w:t>
      </w:r>
    </w:p>
    <w:p w14:paraId="6D5D9972" w14:textId="77777777" w:rsidR="001D466A" w:rsidRPr="001D466A" w:rsidRDefault="001D466A" w:rsidP="001D466A">
      <w:pPr>
        <w:rPr>
          <w:b/>
          <w:bCs/>
        </w:rPr>
      </w:pPr>
      <w:r w:rsidRPr="001D466A">
        <w:rPr>
          <w:b/>
          <w:bCs/>
        </w:rPr>
        <w:t>蕭嚴華：知道的越多，我想也不會比較開心。</w:t>
      </w:r>
      <w:r w:rsidRPr="001D466A">
        <w:rPr>
          <w:b/>
          <w:bCs/>
        </w:rPr>
        <w:br/>
      </w:r>
      <w:r w:rsidRPr="001D466A">
        <w:rPr>
          <w:b/>
          <w:bCs/>
        </w:rPr>
        <w:t>反倒是會因為身邊人隨自己牽扯越多，而陷入泥沼吧。</w:t>
      </w:r>
    </w:p>
    <w:p w14:paraId="3AD493EA" w14:textId="77777777" w:rsidR="001D466A" w:rsidRPr="001D466A" w:rsidRDefault="001D466A" w:rsidP="001D466A">
      <w:pPr>
        <w:rPr>
          <w:b/>
          <w:bCs/>
        </w:rPr>
      </w:pPr>
      <w:r w:rsidRPr="001D466A">
        <w:rPr>
          <w:b/>
          <w:bCs/>
        </w:rPr>
        <w:t>樂喜：</w:t>
      </w:r>
      <w:r w:rsidRPr="001D466A">
        <w:rPr>
          <w:b/>
          <w:bCs/>
        </w:rPr>
        <w:t>(</w:t>
      </w:r>
      <w:r w:rsidRPr="001D466A">
        <w:rPr>
          <w:b/>
          <w:bCs/>
        </w:rPr>
        <w:t>手從妳的肩膀放下，稍微握緊拳頭</w:t>
      </w:r>
    </w:p>
    <w:p w14:paraId="083B4842" w14:textId="77777777" w:rsidR="001D466A" w:rsidRPr="001D466A" w:rsidRDefault="001D466A" w:rsidP="001D466A">
      <w:pPr>
        <w:rPr>
          <w:b/>
          <w:bCs/>
        </w:rPr>
      </w:pPr>
      <w:r w:rsidRPr="001D466A">
        <w:rPr>
          <w:b/>
          <w:bCs/>
        </w:rPr>
        <w:t>陽月：這跟我的身份又無關，我就是想知道阿，又沒有規定非要有那身份才能行事。</w:t>
      </w:r>
      <w:r w:rsidRPr="001D466A">
        <w:rPr>
          <w:b/>
          <w:bCs/>
        </w:rPr>
        <w:br/>
      </w:r>
      <w:r w:rsidRPr="001D466A">
        <w:rPr>
          <w:b/>
          <w:bCs/>
        </w:rPr>
        <w:t>難道不去想那些，身邊的人當真能安然無憂</w:t>
      </w:r>
      <w:r w:rsidRPr="001D466A">
        <w:rPr>
          <w:b/>
          <w:bCs/>
        </w:rPr>
        <w:t>?</w:t>
      </w:r>
      <w:r w:rsidRPr="001D466A">
        <w:rPr>
          <w:b/>
          <w:bCs/>
        </w:rPr>
        <w:br/>
      </w:r>
      <w:r w:rsidRPr="001D466A">
        <w:rPr>
          <w:b/>
          <w:bCs/>
        </w:rPr>
        <w:t>也不是我想這麼說，商會是我的家，義父是我的家人。</w:t>
      </w:r>
      <w:r w:rsidRPr="001D466A">
        <w:rPr>
          <w:b/>
          <w:bCs/>
        </w:rPr>
        <w:br/>
      </w:r>
      <w:r w:rsidRPr="001D466A">
        <w:rPr>
          <w:b/>
          <w:bCs/>
        </w:rPr>
        <w:t>我一直以為手中有的僅剩這些。</w:t>
      </w:r>
      <w:r w:rsidRPr="001D466A">
        <w:rPr>
          <w:b/>
          <w:bCs/>
        </w:rPr>
        <w:br/>
      </w:r>
      <w:r w:rsidRPr="001D466A">
        <w:rPr>
          <w:b/>
          <w:bCs/>
        </w:rPr>
        <w:t>可是路上認識的人，去過的地方，我都一一看在眼裡，收在心底。</w:t>
      </w:r>
      <w:r w:rsidRPr="001D466A">
        <w:rPr>
          <w:b/>
          <w:bCs/>
        </w:rPr>
        <w:br/>
      </w:r>
      <w:r w:rsidRPr="001D466A">
        <w:rPr>
          <w:b/>
          <w:bCs/>
        </w:rPr>
        <w:lastRenderedPageBreak/>
        <w:t>如果為了不讓那些事物被牽扯而止步</w:t>
      </w:r>
      <w:r w:rsidRPr="001D466A">
        <w:rPr>
          <w:b/>
          <w:bCs/>
        </w:rPr>
        <w:t>…</w:t>
      </w:r>
      <w:r w:rsidRPr="001D466A">
        <w:rPr>
          <w:b/>
          <w:bCs/>
        </w:rPr>
        <w:br/>
      </w:r>
      <w:r w:rsidRPr="001D466A">
        <w:rPr>
          <w:b/>
          <w:bCs/>
        </w:rPr>
        <w:t>到時候真剩下自己一人時，難不成要去懊悔沒多努力些</w:t>
      </w:r>
      <w:r w:rsidRPr="001D466A">
        <w:rPr>
          <w:b/>
          <w:bCs/>
        </w:rPr>
        <w:t>?</w:t>
      </w:r>
    </w:p>
    <w:p w14:paraId="654FD40E" w14:textId="77777777" w:rsidR="001D466A" w:rsidRPr="001D466A" w:rsidRDefault="001D466A" w:rsidP="001D466A">
      <w:pPr>
        <w:rPr>
          <w:b/>
          <w:bCs/>
        </w:rPr>
      </w:pPr>
      <w:r w:rsidRPr="001D466A">
        <w:rPr>
          <w:b/>
          <w:bCs/>
        </w:rPr>
        <w:t>陽月：還是說，這是您在問自己</w:t>
      </w:r>
      <w:r w:rsidRPr="001D466A">
        <w:rPr>
          <w:b/>
          <w:bCs/>
        </w:rPr>
        <w:t>?</w:t>
      </w:r>
      <w:r w:rsidRPr="001D466A">
        <w:rPr>
          <w:b/>
          <w:bCs/>
        </w:rPr>
        <w:br/>
      </w:r>
      <w:r w:rsidRPr="001D466A">
        <w:rPr>
          <w:b/>
          <w:bCs/>
        </w:rPr>
        <w:t>不能跟在二皇子殿下身邊，也沒了那校尉的頭銜，您也在找理由說服自己</w:t>
      </w:r>
      <w:r w:rsidRPr="001D466A">
        <w:rPr>
          <w:b/>
          <w:bCs/>
        </w:rPr>
        <w:t>?</w:t>
      </w:r>
      <w:r w:rsidRPr="001D466A">
        <w:rPr>
          <w:b/>
          <w:bCs/>
        </w:rPr>
        <w:br/>
        <w:t>(</w:t>
      </w:r>
      <w:r w:rsidRPr="001D466A">
        <w:rPr>
          <w:b/>
          <w:bCs/>
        </w:rPr>
        <w:t>直盯著嚴華哥的雙眼，想知道他的回答</w:t>
      </w:r>
    </w:p>
    <w:p w14:paraId="4287133F" w14:textId="77777777" w:rsidR="001D466A" w:rsidRPr="001D466A" w:rsidRDefault="001D466A" w:rsidP="001D466A">
      <w:pPr>
        <w:rPr>
          <w:b/>
          <w:bCs/>
        </w:rPr>
      </w:pPr>
      <w:r w:rsidRPr="001D466A">
        <w:rPr>
          <w:b/>
          <w:bCs/>
        </w:rPr>
        <w:t>蕭嚴華：或許吧。</w:t>
      </w:r>
      <w:r w:rsidRPr="001D466A">
        <w:rPr>
          <w:b/>
          <w:bCs/>
        </w:rPr>
        <w:br/>
        <w:t>(</w:t>
      </w:r>
      <w:r w:rsidRPr="001D466A">
        <w:rPr>
          <w:b/>
          <w:bCs/>
        </w:rPr>
        <w:t>笑道</w:t>
      </w:r>
      <w:r w:rsidRPr="001D466A">
        <w:rPr>
          <w:b/>
          <w:bCs/>
        </w:rPr>
        <w:br/>
      </w:r>
      <w:r w:rsidRPr="001D466A">
        <w:rPr>
          <w:b/>
          <w:bCs/>
        </w:rPr>
        <w:t>我孤家寡人的，真要死也就死我一個。</w:t>
      </w:r>
      <w:r w:rsidRPr="001D466A">
        <w:rPr>
          <w:b/>
          <w:bCs/>
        </w:rPr>
        <w:br/>
      </w:r>
      <w:r w:rsidRPr="001D466A">
        <w:rPr>
          <w:b/>
          <w:bCs/>
        </w:rPr>
        <w:t>但妳，卻還有人要保護不是？</w:t>
      </w:r>
      <w:r w:rsidRPr="001D466A">
        <w:rPr>
          <w:b/>
          <w:bCs/>
        </w:rPr>
        <w:br/>
      </w:r>
      <w:r w:rsidRPr="001D466A">
        <w:rPr>
          <w:b/>
          <w:bCs/>
        </w:rPr>
        <w:t>妳做了這麼多，試圖明白一切的起因與結果，但卻解決不了事情，不覺得嘔嗎？</w:t>
      </w:r>
    </w:p>
    <w:p w14:paraId="52FA42E2" w14:textId="77777777" w:rsidR="001D466A" w:rsidRPr="001D466A" w:rsidRDefault="001D466A" w:rsidP="001D466A">
      <w:pPr>
        <w:rPr>
          <w:b/>
          <w:bCs/>
        </w:rPr>
      </w:pPr>
      <w:r w:rsidRPr="001D466A">
        <w:rPr>
          <w:b/>
          <w:bCs/>
        </w:rPr>
        <w:t>陽月：怎麼會不覺得</w:t>
      </w:r>
      <w:r w:rsidRPr="001D466A">
        <w:rPr>
          <w:b/>
          <w:bCs/>
        </w:rPr>
        <w:t>?</w:t>
      </w:r>
      <w:r w:rsidRPr="001D466A">
        <w:rPr>
          <w:b/>
          <w:bCs/>
        </w:rPr>
        <w:br/>
      </w:r>
      <w:r w:rsidRPr="001D466A">
        <w:rPr>
          <w:b/>
          <w:bCs/>
        </w:rPr>
        <w:t>您看我像是哪裡滿意了嗎</w:t>
      </w:r>
      <w:r w:rsidRPr="001D466A">
        <w:rPr>
          <w:b/>
          <w:bCs/>
        </w:rPr>
        <w:t>?</w:t>
      </w:r>
      <w:r w:rsidRPr="001D466A">
        <w:rPr>
          <w:b/>
          <w:bCs/>
        </w:rPr>
        <w:br/>
      </w:r>
      <w:r w:rsidRPr="001D466A">
        <w:rPr>
          <w:b/>
          <w:bCs/>
        </w:rPr>
        <w:t>我沒有自負到認為，知道了那些常人所不知的，就有解決事情的能力。</w:t>
      </w:r>
      <w:r w:rsidRPr="001D466A">
        <w:rPr>
          <w:b/>
          <w:bCs/>
        </w:rPr>
        <w:br/>
      </w:r>
      <w:r w:rsidRPr="001D466A">
        <w:rPr>
          <w:b/>
          <w:bCs/>
        </w:rPr>
        <w:t>但別人或許可以，如果只缺我或是您的一份力就能讓事情有轉機。</w:t>
      </w:r>
      <w:r w:rsidRPr="001D466A">
        <w:rPr>
          <w:b/>
          <w:bCs/>
        </w:rPr>
        <w:br/>
      </w:r>
      <w:r w:rsidRPr="001D466A">
        <w:rPr>
          <w:b/>
          <w:bCs/>
        </w:rPr>
        <w:t>您不想去試試看嗎</w:t>
      </w:r>
      <w:r w:rsidRPr="001D466A">
        <w:rPr>
          <w:b/>
          <w:bCs/>
        </w:rPr>
        <w:t>?</w:t>
      </w:r>
      <w:r w:rsidRPr="001D466A">
        <w:rPr>
          <w:b/>
          <w:bCs/>
        </w:rPr>
        <w:br/>
      </w:r>
      <w:r w:rsidRPr="001D466A">
        <w:rPr>
          <w:b/>
          <w:bCs/>
        </w:rPr>
        <w:t>不然</w:t>
      </w:r>
      <w:r w:rsidRPr="001D466A">
        <w:rPr>
          <w:b/>
          <w:bCs/>
        </w:rPr>
        <w:t>…</w:t>
      </w:r>
      <w:r w:rsidRPr="001D466A">
        <w:rPr>
          <w:b/>
          <w:bCs/>
        </w:rPr>
        <w:t>就當作是幫我個忙，陪我去看看吧。</w:t>
      </w:r>
      <w:r w:rsidRPr="001D466A">
        <w:rPr>
          <w:b/>
          <w:bCs/>
        </w:rPr>
        <w:br/>
      </w:r>
      <w:r w:rsidRPr="001D466A">
        <w:rPr>
          <w:b/>
          <w:bCs/>
        </w:rPr>
        <w:t>先前不還是您和侑德哥一起說要幫我的嗎</w:t>
      </w:r>
      <w:r w:rsidRPr="001D466A">
        <w:rPr>
          <w:b/>
          <w:bCs/>
        </w:rPr>
        <w:t>?</w:t>
      </w:r>
      <w:r w:rsidRPr="001D466A">
        <w:rPr>
          <w:b/>
          <w:bCs/>
        </w:rPr>
        <w:t>這麼快就收回話了</w:t>
      </w:r>
      <w:r w:rsidRPr="001D466A">
        <w:rPr>
          <w:b/>
          <w:bCs/>
        </w:rPr>
        <w:t>?</w:t>
      </w:r>
    </w:p>
    <w:p w14:paraId="65E4C0A0" w14:textId="77777777" w:rsidR="001D466A" w:rsidRPr="001D466A" w:rsidRDefault="001D466A" w:rsidP="001D466A">
      <w:pPr>
        <w:rPr>
          <w:b/>
          <w:bCs/>
        </w:rPr>
      </w:pPr>
      <w:r w:rsidRPr="001D466A">
        <w:rPr>
          <w:b/>
          <w:bCs/>
        </w:rPr>
        <w:t>蕭嚴華：</w:t>
      </w:r>
      <w:r w:rsidRPr="001D466A">
        <w:rPr>
          <w:b/>
          <w:bCs/>
        </w:rPr>
        <w:t>(</w:t>
      </w:r>
      <w:r w:rsidRPr="001D466A">
        <w:rPr>
          <w:b/>
          <w:bCs/>
        </w:rPr>
        <w:t>拍了下腦，笑道</w:t>
      </w:r>
      <w:r w:rsidRPr="001D466A">
        <w:rPr>
          <w:b/>
          <w:bCs/>
        </w:rPr>
        <w:br/>
      </w:r>
      <w:r w:rsidRPr="001D466A">
        <w:rPr>
          <w:b/>
          <w:bCs/>
        </w:rPr>
        <w:t>瞧我嘴笨的。</w:t>
      </w:r>
      <w:r w:rsidRPr="001D466A">
        <w:rPr>
          <w:b/>
          <w:bCs/>
        </w:rPr>
        <w:br/>
      </w:r>
      <w:r w:rsidRPr="001D466A">
        <w:rPr>
          <w:b/>
          <w:bCs/>
        </w:rPr>
        <w:t>我於情於理都當然會幫啦，妳說什麼就是什麼。</w:t>
      </w:r>
    </w:p>
    <w:p w14:paraId="13BEA2E1" w14:textId="77777777" w:rsidR="001D466A" w:rsidRPr="001D466A" w:rsidRDefault="001D466A" w:rsidP="001D466A">
      <w:pPr>
        <w:rPr>
          <w:b/>
          <w:bCs/>
        </w:rPr>
      </w:pPr>
      <w:r w:rsidRPr="001D466A">
        <w:rPr>
          <w:b/>
          <w:bCs/>
        </w:rPr>
        <w:t>陽月：是我說的太過分，也不是我說什麼就算的。</w:t>
      </w:r>
      <w:r w:rsidRPr="001D466A">
        <w:rPr>
          <w:b/>
          <w:bCs/>
        </w:rPr>
        <w:br/>
      </w:r>
      <w:r w:rsidRPr="001D466A">
        <w:rPr>
          <w:b/>
          <w:bCs/>
        </w:rPr>
        <w:t>我也想陪嚴華哥去一趟北京，怕您路上吃不飽穿不暖。</w:t>
      </w:r>
      <w:r w:rsidRPr="001D466A">
        <w:rPr>
          <w:b/>
          <w:bCs/>
        </w:rPr>
        <w:br/>
        <w:t>(</w:t>
      </w:r>
      <w:r w:rsidRPr="001D466A">
        <w:rPr>
          <w:b/>
          <w:bCs/>
        </w:rPr>
        <w:t>想了下，轉頭對著小喜姐道</w:t>
      </w:r>
      <w:r w:rsidRPr="001D466A">
        <w:rPr>
          <w:b/>
          <w:bCs/>
        </w:rPr>
        <w:br/>
      </w:r>
      <w:r w:rsidRPr="001D466A">
        <w:rPr>
          <w:b/>
          <w:bCs/>
        </w:rPr>
        <w:t>要去北京的話，小喜姐呢</w:t>
      </w:r>
      <w:r w:rsidRPr="001D466A">
        <w:rPr>
          <w:b/>
          <w:bCs/>
        </w:rPr>
        <w:t>?</w:t>
      </w:r>
      <w:r w:rsidRPr="001D466A">
        <w:rPr>
          <w:b/>
          <w:bCs/>
        </w:rPr>
        <w:br/>
      </w:r>
      <w:r w:rsidRPr="001D466A">
        <w:rPr>
          <w:b/>
          <w:bCs/>
        </w:rPr>
        <w:t>妳想留在商會也行的，我會和義父商量。</w:t>
      </w:r>
    </w:p>
    <w:p w14:paraId="137B42AB" w14:textId="77777777" w:rsidR="001D466A" w:rsidRPr="001D466A" w:rsidRDefault="001D466A" w:rsidP="001D466A">
      <w:pPr>
        <w:rPr>
          <w:b/>
          <w:bCs/>
        </w:rPr>
      </w:pPr>
      <w:r w:rsidRPr="001D466A">
        <w:rPr>
          <w:b/>
          <w:bCs/>
        </w:rPr>
        <w:t>樂喜：當然要跟了，我可不想看妳一副。</w:t>
      </w:r>
      <w:r w:rsidRPr="001D466A">
        <w:rPr>
          <w:b/>
          <w:bCs/>
        </w:rPr>
        <w:br/>
        <w:t>(</w:t>
      </w:r>
      <w:r w:rsidRPr="001D466A">
        <w:rPr>
          <w:b/>
          <w:bCs/>
        </w:rPr>
        <w:t>身子扭扭捏捏地尖聲道</w:t>
      </w:r>
      <w:r w:rsidRPr="001D466A">
        <w:rPr>
          <w:b/>
          <w:bCs/>
        </w:rPr>
        <w:br/>
      </w:r>
      <w:r w:rsidRPr="001D466A">
        <w:rPr>
          <w:b/>
          <w:bCs/>
        </w:rPr>
        <w:t>先前妳不是說要跟我一起走的嗎？這麼快就收回話了？好吧，那都是妳的決定，嚶嚶嚶。</w:t>
      </w:r>
    </w:p>
    <w:p w14:paraId="7AB9650C" w14:textId="77777777" w:rsidR="001D466A" w:rsidRPr="001D466A" w:rsidRDefault="001D466A" w:rsidP="001D466A">
      <w:pPr>
        <w:rPr>
          <w:b/>
          <w:bCs/>
        </w:rPr>
      </w:pPr>
      <w:r w:rsidRPr="001D466A">
        <w:rPr>
          <w:b/>
          <w:bCs/>
        </w:rPr>
        <w:t>蕭嚴華：</w:t>
      </w:r>
      <w:r w:rsidRPr="001D466A">
        <w:rPr>
          <w:b/>
          <w:bCs/>
        </w:rPr>
        <w:t>(</w:t>
      </w:r>
      <w:r w:rsidRPr="001D466A">
        <w:rPr>
          <w:b/>
          <w:bCs/>
        </w:rPr>
        <w:t>噴笑</w:t>
      </w:r>
      <w:r w:rsidRPr="001D466A">
        <w:rPr>
          <w:b/>
          <w:bCs/>
        </w:rPr>
        <w:br/>
      </w:r>
      <w:r w:rsidRPr="001D466A">
        <w:rPr>
          <w:b/>
          <w:bCs/>
        </w:rPr>
        <w:t>噗。</w:t>
      </w:r>
    </w:p>
    <w:p w14:paraId="35666FC7" w14:textId="77777777" w:rsidR="001D466A" w:rsidRPr="001D466A" w:rsidRDefault="001D466A" w:rsidP="001D466A">
      <w:pPr>
        <w:rPr>
          <w:b/>
          <w:bCs/>
        </w:rPr>
      </w:pPr>
      <w:r w:rsidRPr="001D466A">
        <w:rPr>
          <w:b/>
          <w:bCs/>
        </w:rPr>
        <w:t>陽月：看妳們還有心情這樣笑我，那也不用拖太久才出發。</w:t>
      </w:r>
      <w:r w:rsidRPr="001D466A">
        <w:rPr>
          <w:b/>
          <w:bCs/>
        </w:rPr>
        <w:br/>
      </w:r>
      <w:r w:rsidRPr="001D466A">
        <w:rPr>
          <w:b/>
          <w:bCs/>
        </w:rPr>
        <w:t>我讓人準備下離開時要帶上的東西吧，北方的冬天我還未曾體會過。</w:t>
      </w:r>
      <w:r w:rsidRPr="001D466A">
        <w:rPr>
          <w:b/>
          <w:bCs/>
        </w:rPr>
        <w:br/>
      </w:r>
      <w:r w:rsidRPr="001D466A">
        <w:rPr>
          <w:b/>
          <w:bCs/>
        </w:rPr>
        <w:t>兩位還缺什麼東西想帶上的，我能替妳們找找</w:t>
      </w:r>
      <w:r w:rsidRPr="001D466A">
        <w:rPr>
          <w:b/>
          <w:bCs/>
        </w:rPr>
        <w:t>?</w:t>
      </w:r>
      <w:r w:rsidRPr="001D466A">
        <w:rPr>
          <w:b/>
          <w:bCs/>
        </w:rPr>
        <w:br/>
      </w:r>
      <w:r w:rsidRPr="001D466A">
        <w:rPr>
          <w:b/>
          <w:bCs/>
        </w:rPr>
        <w:t>嗯</w:t>
      </w:r>
      <w:r w:rsidRPr="001D466A">
        <w:rPr>
          <w:b/>
          <w:bCs/>
        </w:rPr>
        <w:t>……</w:t>
      </w:r>
      <w:r w:rsidRPr="001D466A">
        <w:rPr>
          <w:b/>
          <w:bCs/>
        </w:rPr>
        <w:t>也得和義父說這個決定才行。</w:t>
      </w:r>
    </w:p>
    <w:p w14:paraId="35DAE6DB" w14:textId="77777777" w:rsidR="001D466A" w:rsidRPr="001D466A" w:rsidRDefault="001D466A" w:rsidP="001D466A">
      <w:pPr>
        <w:rPr>
          <w:b/>
          <w:bCs/>
        </w:rPr>
      </w:pPr>
      <w:r w:rsidRPr="001D466A">
        <w:rPr>
          <w:b/>
          <w:bCs/>
        </w:rPr>
        <w:t>蕭嚴華：妳們自己多準備防寒衣物就是了，我粗人生活過得慣了，衣物不必那麼繁雜。</w:t>
      </w:r>
    </w:p>
    <w:p w14:paraId="29D736ED" w14:textId="77777777" w:rsidR="001D466A" w:rsidRPr="001D466A" w:rsidRDefault="001D466A" w:rsidP="001D466A">
      <w:pPr>
        <w:rPr>
          <w:b/>
          <w:bCs/>
        </w:rPr>
      </w:pPr>
      <w:r w:rsidRPr="001D466A">
        <w:rPr>
          <w:b/>
          <w:bCs/>
        </w:rPr>
        <w:lastRenderedPageBreak/>
        <w:t>樂喜：去北京啊</w:t>
      </w:r>
      <w:r w:rsidRPr="001D466A">
        <w:rPr>
          <w:b/>
          <w:bCs/>
        </w:rPr>
        <w:t>……</w:t>
      </w:r>
      <w:r w:rsidRPr="001D466A">
        <w:rPr>
          <w:b/>
          <w:bCs/>
        </w:rPr>
        <w:t>我也沒去過，那邊會有多冷？</w:t>
      </w:r>
      <w:r w:rsidRPr="001D466A">
        <w:rPr>
          <w:b/>
          <w:bCs/>
        </w:rPr>
        <w:br/>
        <w:t>(</w:t>
      </w:r>
      <w:r w:rsidRPr="001D466A">
        <w:rPr>
          <w:b/>
          <w:bCs/>
        </w:rPr>
        <w:t>說著說著，自己也去準備行囊</w:t>
      </w:r>
    </w:p>
    <w:p w14:paraId="4062F3FF" w14:textId="77777777" w:rsidR="001D466A" w:rsidRPr="001D466A" w:rsidRDefault="001D466A" w:rsidP="001D466A">
      <w:pPr>
        <w:rPr>
          <w:b/>
          <w:bCs/>
        </w:rPr>
      </w:pPr>
      <w:r w:rsidRPr="001D466A">
        <w:rPr>
          <w:b/>
          <w:bCs/>
        </w:rPr>
        <w:t>陽月：我也沒在這個時期去過北京。</w:t>
      </w:r>
      <w:r w:rsidRPr="001D466A">
        <w:rPr>
          <w:b/>
          <w:bCs/>
        </w:rPr>
        <w:br/>
      </w:r>
      <w:r w:rsidRPr="001D466A">
        <w:rPr>
          <w:b/>
          <w:bCs/>
        </w:rPr>
        <w:t>應該要比這裡冷上許多，雪可能要下的更早些。</w:t>
      </w:r>
      <w:r w:rsidRPr="001D466A">
        <w:rPr>
          <w:b/>
          <w:bCs/>
        </w:rPr>
        <w:br/>
      </w:r>
      <w:r w:rsidRPr="001D466A">
        <w:rPr>
          <w:b/>
          <w:bCs/>
        </w:rPr>
        <w:t>那我先去見義父了。</w:t>
      </w:r>
      <w:r w:rsidRPr="001D466A">
        <w:rPr>
          <w:b/>
          <w:bCs/>
        </w:rPr>
        <w:br/>
        <w:t>(</w:t>
      </w:r>
      <w:r w:rsidRPr="001D466A">
        <w:rPr>
          <w:b/>
          <w:bCs/>
        </w:rPr>
        <w:t>離開客房，讓僕役們提前準備些北方用的衣物和路上吃的乾糧後去找義父</w:t>
      </w:r>
    </w:p>
    <w:p w14:paraId="2F374592" w14:textId="77777777" w:rsidR="001D466A" w:rsidRPr="001D466A" w:rsidRDefault="001D466A" w:rsidP="001D466A">
      <w:r w:rsidRPr="001D466A">
        <w:t>GM</w:t>
      </w:r>
      <w:r w:rsidRPr="001D466A">
        <w:t>：妳到了黎玉房內。</w:t>
      </w:r>
    </w:p>
    <w:p w14:paraId="7674B3E6" w14:textId="77777777" w:rsidR="001D466A" w:rsidRPr="001D466A" w:rsidRDefault="001D466A" w:rsidP="001D466A">
      <w:pPr>
        <w:rPr>
          <w:b/>
          <w:bCs/>
        </w:rPr>
      </w:pPr>
      <w:r w:rsidRPr="001D466A">
        <w:rPr>
          <w:b/>
          <w:bCs/>
        </w:rPr>
        <w:t>陽月：義父您在忙嗎</w:t>
      </w:r>
      <w:r w:rsidRPr="001D466A">
        <w:rPr>
          <w:b/>
          <w:bCs/>
        </w:rPr>
        <w:t>?</w:t>
      </w:r>
    </w:p>
    <w:p w14:paraId="762671CB" w14:textId="77777777" w:rsidR="001D466A" w:rsidRPr="001D466A" w:rsidRDefault="001D466A" w:rsidP="001D466A">
      <w:pPr>
        <w:rPr>
          <w:b/>
          <w:bCs/>
        </w:rPr>
      </w:pPr>
      <w:r w:rsidRPr="001D466A">
        <w:rPr>
          <w:b/>
          <w:bCs/>
        </w:rPr>
        <w:t>黎玉：</w:t>
      </w:r>
      <w:r w:rsidRPr="001D466A">
        <w:rPr>
          <w:b/>
          <w:bCs/>
        </w:rPr>
        <w:t>(</w:t>
      </w:r>
      <w:r w:rsidRPr="001D466A">
        <w:rPr>
          <w:b/>
          <w:bCs/>
        </w:rPr>
        <w:t>傳出聲音</w:t>
      </w:r>
      <w:r w:rsidRPr="001D466A">
        <w:rPr>
          <w:b/>
          <w:bCs/>
        </w:rPr>
        <w:br/>
      </w:r>
      <w:r w:rsidRPr="001D466A">
        <w:rPr>
          <w:b/>
          <w:bCs/>
        </w:rPr>
        <w:t>無妨，進來吧。</w:t>
      </w:r>
    </w:p>
    <w:p w14:paraId="3BE860AC" w14:textId="77777777" w:rsidR="001D466A" w:rsidRPr="001D466A" w:rsidRDefault="001D466A" w:rsidP="001D466A">
      <w:pPr>
        <w:rPr>
          <w:b/>
          <w:bCs/>
        </w:rPr>
      </w:pPr>
      <w:r w:rsidRPr="001D466A">
        <w:rPr>
          <w:b/>
          <w:bCs/>
        </w:rPr>
        <w:t>陽月：</w:t>
      </w:r>
      <w:r w:rsidRPr="001D466A">
        <w:rPr>
          <w:b/>
          <w:bCs/>
        </w:rPr>
        <w:t>(</w:t>
      </w:r>
      <w:r w:rsidRPr="001D466A">
        <w:rPr>
          <w:b/>
          <w:bCs/>
        </w:rPr>
        <w:t>進入房內，義父在辦公嗎</w:t>
      </w:r>
      <w:r w:rsidRPr="001D466A">
        <w:rPr>
          <w:b/>
          <w:bCs/>
        </w:rPr>
        <w:t>?</w:t>
      </w:r>
    </w:p>
    <w:p w14:paraId="5CD17DED" w14:textId="77777777" w:rsidR="001D466A" w:rsidRPr="001D466A" w:rsidRDefault="001D466A" w:rsidP="001D466A">
      <w:r w:rsidRPr="001D466A">
        <w:t>GM</w:t>
      </w:r>
      <w:r w:rsidRPr="001D466A">
        <w:t>：他暫時放下紙筆，讓妳先坐下。</w:t>
      </w:r>
    </w:p>
    <w:p w14:paraId="6BD8C5F6" w14:textId="77777777" w:rsidR="001D466A" w:rsidRPr="001D466A" w:rsidRDefault="001D466A" w:rsidP="001D466A">
      <w:pPr>
        <w:rPr>
          <w:b/>
          <w:bCs/>
        </w:rPr>
      </w:pPr>
      <w:r w:rsidRPr="001D466A">
        <w:rPr>
          <w:b/>
          <w:bCs/>
        </w:rPr>
        <w:t>陽月：</w:t>
      </w:r>
      <w:r w:rsidRPr="001D466A">
        <w:rPr>
          <w:b/>
          <w:bCs/>
        </w:rPr>
        <w:t>(</w:t>
      </w:r>
      <w:r w:rsidRPr="001D466A">
        <w:rPr>
          <w:b/>
          <w:bCs/>
        </w:rPr>
        <w:t>坐下後，看了義父許久</w:t>
      </w:r>
      <w:r w:rsidRPr="001D466A">
        <w:rPr>
          <w:b/>
          <w:bCs/>
        </w:rPr>
        <w:br/>
      </w:r>
      <w:r w:rsidRPr="001D466A">
        <w:rPr>
          <w:b/>
          <w:bCs/>
        </w:rPr>
        <w:t>我是不是打擾您了</w:t>
      </w:r>
      <w:r w:rsidRPr="001D466A">
        <w:rPr>
          <w:b/>
          <w:bCs/>
        </w:rPr>
        <w:t>?</w:t>
      </w:r>
    </w:p>
    <w:p w14:paraId="762F588A" w14:textId="77777777" w:rsidR="001D466A" w:rsidRPr="001D466A" w:rsidRDefault="001D466A" w:rsidP="001D466A">
      <w:pPr>
        <w:rPr>
          <w:b/>
          <w:bCs/>
        </w:rPr>
      </w:pPr>
      <w:r w:rsidRPr="001D466A">
        <w:rPr>
          <w:b/>
          <w:bCs/>
        </w:rPr>
        <w:t>黎玉：</w:t>
      </w:r>
      <w:r w:rsidRPr="001D466A">
        <w:rPr>
          <w:b/>
          <w:bCs/>
        </w:rPr>
        <w:t>(</w:t>
      </w:r>
      <w:r w:rsidRPr="001D466A">
        <w:rPr>
          <w:b/>
          <w:bCs/>
        </w:rPr>
        <w:t>搖頭道</w:t>
      </w:r>
      <w:r w:rsidRPr="001D466A">
        <w:rPr>
          <w:b/>
          <w:bCs/>
        </w:rPr>
        <w:br/>
      </w:r>
      <w:r w:rsidRPr="001D466A">
        <w:rPr>
          <w:b/>
          <w:bCs/>
        </w:rPr>
        <w:t>妳來怎麼會是打擾我呢？</w:t>
      </w:r>
      <w:r w:rsidRPr="001D466A">
        <w:rPr>
          <w:b/>
          <w:bCs/>
        </w:rPr>
        <w:br/>
        <w:t>(</w:t>
      </w:r>
      <w:r w:rsidRPr="001D466A">
        <w:rPr>
          <w:b/>
          <w:bCs/>
        </w:rPr>
        <w:t>笑了下</w:t>
      </w:r>
      <w:r w:rsidRPr="001D466A">
        <w:rPr>
          <w:b/>
          <w:bCs/>
        </w:rPr>
        <w:br/>
      </w:r>
      <w:r w:rsidRPr="001D466A">
        <w:rPr>
          <w:b/>
          <w:bCs/>
        </w:rPr>
        <w:t>高興都還來不及了。</w:t>
      </w:r>
    </w:p>
    <w:p w14:paraId="11648ED0" w14:textId="77777777" w:rsidR="001D466A" w:rsidRPr="001D466A" w:rsidRDefault="001D466A" w:rsidP="001D466A">
      <w:pPr>
        <w:rPr>
          <w:b/>
          <w:bCs/>
        </w:rPr>
      </w:pPr>
      <w:r w:rsidRPr="001D466A">
        <w:rPr>
          <w:b/>
          <w:bCs/>
        </w:rPr>
        <w:t>陽月：我也喜歡和義父待在一起，小時候總纏著您教我習弓練劍的。</w:t>
      </w:r>
      <w:r w:rsidRPr="001D466A">
        <w:rPr>
          <w:b/>
          <w:bCs/>
        </w:rPr>
        <w:br/>
      </w:r>
      <w:r w:rsidRPr="001D466A">
        <w:rPr>
          <w:b/>
          <w:bCs/>
        </w:rPr>
        <w:t>特別是逢年過節，您也不需要處理商會的事務。</w:t>
      </w:r>
      <w:r w:rsidRPr="001D466A">
        <w:rPr>
          <w:b/>
          <w:bCs/>
        </w:rPr>
        <w:br/>
      </w:r>
      <w:r w:rsidRPr="001D466A">
        <w:rPr>
          <w:b/>
          <w:bCs/>
        </w:rPr>
        <w:t>我可開心了。</w:t>
      </w:r>
    </w:p>
    <w:p w14:paraId="59C76B99" w14:textId="77777777" w:rsidR="001D466A" w:rsidRPr="001D466A" w:rsidRDefault="001D466A" w:rsidP="001D466A">
      <w:pPr>
        <w:rPr>
          <w:b/>
          <w:bCs/>
        </w:rPr>
      </w:pPr>
      <w:r w:rsidRPr="001D466A">
        <w:rPr>
          <w:b/>
          <w:bCs/>
        </w:rPr>
        <w:t>黎玉：哈哈</w:t>
      </w:r>
      <w:r w:rsidRPr="001D466A">
        <w:rPr>
          <w:b/>
          <w:bCs/>
        </w:rPr>
        <w:t>……</w:t>
      </w:r>
      <w:r w:rsidRPr="001D466A">
        <w:rPr>
          <w:b/>
          <w:bCs/>
        </w:rPr>
        <w:t>就這時候嘴甜。</w:t>
      </w:r>
      <w:r w:rsidRPr="001D466A">
        <w:rPr>
          <w:b/>
          <w:bCs/>
        </w:rPr>
        <w:br/>
        <w:t>(</w:t>
      </w:r>
      <w:r w:rsidRPr="001D466A">
        <w:rPr>
          <w:b/>
          <w:bCs/>
        </w:rPr>
        <w:t>對妳笑道</w:t>
      </w:r>
      <w:r w:rsidRPr="001D466A">
        <w:rPr>
          <w:b/>
          <w:bCs/>
        </w:rPr>
        <w:br/>
      </w:r>
      <w:r w:rsidRPr="001D466A">
        <w:rPr>
          <w:b/>
          <w:bCs/>
        </w:rPr>
        <w:t>妳是又要</w:t>
      </w:r>
      <w:r w:rsidRPr="001D466A">
        <w:rPr>
          <w:b/>
          <w:bCs/>
        </w:rPr>
        <w:t>……</w:t>
      </w:r>
      <w:r w:rsidRPr="001D466A">
        <w:rPr>
          <w:b/>
          <w:bCs/>
        </w:rPr>
        <w:t>去做些什麼了？</w:t>
      </w:r>
    </w:p>
    <w:p w14:paraId="5277A299" w14:textId="77777777" w:rsidR="001D466A" w:rsidRPr="001D466A" w:rsidRDefault="001D466A" w:rsidP="001D466A">
      <w:pPr>
        <w:rPr>
          <w:b/>
          <w:bCs/>
        </w:rPr>
      </w:pPr>
      <w:r w:rsidRPr="001D466A">
        <w:rPr>
          <w:b/>
          <w:bCs/>
        </w:rPr>
        <w:t>陽月：</w:t>
      </w:r>
      <w:r w:rsidRPr="001D466A">
        <w:rPr>
          <w:b/>
          <w:bCs/>
        </w:rPr>
        <w:t>(</w:t>
      </w:r>
      <w:r w:rsidRPr="001D466A">
        <w:rPr>
          <w:b/>
          <w:bCs/>
        </w:rPr>
        <w:t>果然義父一聽就知道了</w:t>
      </w:r>
      <w:r w:rsidRPr="001D466A">
        <w:rPr>
          <w:b/>
          <w:bCs/>
        </w:rPr>
        <w:br/>
        <w:t>(</w:t>
      </w:r>
      <w:r w:rsidRPr="001D466A">
        <w:rPr>
          <w:b/>
          <w:bCs/>
        </w:rPr>
        <w:t>對他笑道</w:t>
      </w:r>
      <w:r w:rsidRPr="001D466A">
        <w:rPr>
          <w:b/>
          <w:bCs/>
        </w:rPr>
        <w:br/>
      </w:r>
      <w:r w:rsidRPr="001D466A">
        <w:rPr>
          <w:b/>
          <w:bCs/>
        </w:rPr>
        <w:t>這麼明顯嗎</w:t>
      </w:r>
      <w:r w:rsidRPr="001D466A">
        <w:rPr>
          <w:b/>
          <w:bCs/>
        </w:rPr>
        <w:t>?</w:t>
      </w:r>
    </w:p>
    <w:p w14:paraId="52A5B580" w14:textId="77777777" w:rsidR="001D466A" w:rsidRPr="001D466A" w:rsidRDefault="001D466A" w:rsidP="001D466A">
      <w:pPr>
        <w:rPr>
          <w:b/>
          <w:bCs/>
        </w:rPr>
      </w:pPr>
      <w:r w:rsidRPr="001D466A">
        <w:rPr>
          <w:b/>
          <w:bCs/>
        </w:rPr>
        <w:t>黎玉：呵呵呵，哪次不明顯了？我可是妳父親。</w:t>
      </w:r>
    </w:p>
    <w:p w14:paraId="3A30DB3F" w14:textId="77777777" w:rsidR="001D466A" w:rsidRPr="001D466A" w:rsidRDefault="001D466A" w:rsidP="001D466A">
      <w:pPr>
        <w:rPr>
          <w:b/>
          <w:bCs/>
        </w:rPr>
      </w:pPr>
      <w:r w:rsidRPr="001D466A">
        <w:rPr>
          <w:b/>
          <w:bCs/>
        </w:rPr>
        <w:t>陽月：也只有您連我的這點事都記得清清楚楚的。</w:t>
      </w:r>
      <w:r w:rsidRPr="001D466A">
        <w:rPr>
          <w:b/>
          <w:bCs/>
        </w:rPr>
        <w:br/>
      </w:r>
      <w:r w:rsidRPr="001D466A">
        <w:rPr>
          <w:b/>
          <w:bCs/>
        </w:rPr>
        <w:t>義父，這次我想去北京。</w:t>
      </w:r>
    </w:p>
    <w:p w14:paraId="7F57E15D" w14:textId="77777777" w:rsidR="001D466A" w:rsidRPr="001D466A" w:rsidRDefault="001D466A" w:rsidP="001D466A">
      <w:pPr>
        <w:rPr>
          <w:b/>
          <w:bCs/>
        </w:rPr>
      </w:pPr>
      <w:r w:rsidRPr="001D466A">
        <w:rPr>
          <w:b/>
          <w:bCs/>
        </w:rPr>
        <w:t>黎玉：</w:t>
      </w:r>
      <w:r w:rsidRPr="001D466A">
        <w:rPr>
          <w:b/>
          <w:bCs/>
        </w:rPr>
        <w:t>(</w:t>
      </w:r>
      <w:r w:rsidRPr="001D466A">
        <w:rPr>
          <w:b/>
          <w:bCs/>
        </w:rPr>
        <w:t>有些愕然</w:t>
      </w:r>
      <w:r w:rsidRPr="001D466A">
        <w:rPr>
          <w:b/>
          <w:bCs/>
        </w:rPr>
        <w:br/>
      </w:r>
      <w:r w:rsidRPr="001D466A">
        <w:rPr>
          <w:b/>
          <w:bCs/>
        </w:rPr>
        <w:t>妳要去北京？</w:t>
      </w:r>
    </w:p>
    <w:p w14:paraId="696DB90C" w14:textId="77777777" w:rsidR="001D466A" w:rsidRPr="001D466A" w:rsidRDefault="001D466A" w:rsidP="001D466A">
      <w:pPr>
        <w:rPr>
          <w:b/>
          <w:bCs/>
        </w:rPr>
      </w:pPr>
      <w:r w:rsidRPr="001D466A">
        <w:rPr>
          <w:b/>
          <w:bCs/>
        </w:rPr>
        <w:t>陽月：是的。</w:t>
      </w:r>
      <w:r w:rsidRPr="001D466A">
        <w:rPr>
          <w:b/>
          <w:bCs/>
        </w:rPr>
        <w:br/>
      </w:r>
      <w:r w:rsidRPr="001D466A">
        <w:rPr>
          <w:b/>
          <w:bCs/>
        </w:rPr>
        <w:t>打算這幾日就出發。</w:t>
      </w:r>
    </w:p>
    <w:p w14:paraId="316102C3" w14:textId="77777777" w:rsidR="001D466A" w:rsidRPr="001D466A" w:rsidRDefault="001D466A" w:rsidP="001D466A">
      <w:pPr>
        <w:rPr>
          <w:b/>
          <w:bCs/>
        </w:rPr>
      </w:pPr>
      <w:r w:rsidRPr="001D466A">
        <w:rPr>
          <w:b/>
          <w:bCs/>
        </w:rPr>
        <w:t>黎玉：唉</w:t>
      </w:r>
      <w:r w:rsidRPr="001D466A">
        <w:rPr>
          <w:b/>
          <w:bCs/>
        </w:rPr>
        <w:t>……</w:t>
      </w:r>
      <w:r w:rsidRPr="001D466A">
        <w:rPr>
          <w:b/>
          <w:bCs/>
        </w:rPr>
        <w:t>妳才回來不到兩天，就生了這些小心思。</w:t>
      </w:r>
    </w:p>
    <w:p w14:paraId="71B3C0EA" w14:textId="77777777" w:rsidR="001D466A" w:rsidRPr="001D466A" w:rsidRDefault="001D466A" w:rsidP="001D466A">
      <w:pPr>
        <w:rPr>
          <w:b/>
          <w:bCs/>
        </w:rPr>
      </w:pPr>
      <w:r w:rsidRPr="001D466A">
        <w:rPr>
          <w:b/>
          <w:bCs/>
        </w:rPr>
        <w:t>陽月：這</w:t>
      </w:r>
      <w:r w:rsidRPr="001D466A">
        <w:rPr>
          <w:b/>
          <w:bCs/>
        </w:rPr>
        <w:t>…</w:t>
      </w:r>
      <w:r w:rsidRPr="001D466A">
        <w:rPr>
          <w:b/>
          <w:bCs/>
        </w:rPr>
        <w:t>我也是想多留些時日的。</w:t>
      </w:r>
      <w:r w:rsidRPr="001D466A">
        <w:rPr>
          <w:b/>
          <w:bCs/>
        </w:rPr>
        <w:br/>
        <w:t>(</w:t>
      </w:r>
      <w:r w:rsidRPr="001D466A">
        <w:rPr>
          <w:b/>
          <w:bCs/>
        </w:rPr>
        <w:t>原來只有兩天，想了一堆事情都覺得度日如年了</w:t>
      </w:r>
      <w:r w:rsidRPr="001D466A">
        <w:rPr>
          <w:b/>
          <w:bCs/>
        </w:rPr>
        <w:br/>
      </w:r>
      <w:r w:rsidRPr="001D466A">
        <w:rPr>
          <w:b/>
          <w:bCs/>
        </w:rPr>
        <w:lastRenderedPageBreak/>
        <w:t>您也知道，現在別的地方都亂著，我怕又晚了一步，沒能趕上局勢</w:t>
      </w:r>
      <w:r w:rsidRPr="001D466A">
        <w:rPr>
          <w:b/>
          <w:bCs/>
        </w:rPr>
        <w:t>……</w:t>
      </w:r>
      <w:r w:rsidRPr="001D466A">
        <w:rPr>
          <w:b/>
          <w:bCs/>
        </w:rPr>
        <w:br/>
      </w:r>
      <w:r w:rsidRPr="001D466A">
        <w:rPr>
          <w:b/>
          <w:bCs/>
        </w:rPr>
        <w:t>要是連這都出事了，我會很難過的。</w:t>
      </w:r>
    </w:p>
    <w:p w14:paraId="17FCB531" w14:textId="77777777" w:rsidR="001D466A" w:rsidRPr="001D466A" w:rsidRDefault="001D466A" w:rsidP="001D466A">
      <w:r w:rsidRPr="001D466A">
        <w:t>GM</w:t>
      </w:r>
      <w:r w:rsidRPr="001D466A">
        <w:t>：黎玉沒說什麼，只是聽著妳的話，像在想些什麼事情。</w:t>
      </w:r>
      <w:r w:rsidRPr="001D466A">
        <w:br/>
      </w:r>
      <w:r w:rsidRPr="001D466A">
        <w:t>過了一段時間後才說道。</w:t>
      </w:r>
    </w:p>
    <w:p w14:paraId="54BFC6BB" w14:textId="77777777" w:rsidR="001D466A" w:rsidRPr="001D466A" w:rsidRDefault="001D466A" w:rsidP="001D466A">
      <w:pPr>
        <w:rPr>
          <w:b/>
          <w:bCs/>
        </w:rPr>
      </w:pPr>
      <w:r w:rsidRPr="001D466A">
        <w:rPr>
          <w:b/>
          <w:bCs/>
        </w:rPr>
        <w:t>黎玉：妳就去吧。</w:t>
      </w:r>
    </w:p>
    <w:p w14:paraId="5C37DB09" w14:textId="77777777" w:rsidR="001D466A" w:rsidRPr="001D466A" w:rsidRDefault="001D466A" w:rsidP="001D466A">
      <w:pPr>
        <w:rPr>
          <w:b/>
          <w:bCs/>
        </w:rPr>
      </w:pPr>
      <w:r w:rsidRPr="001D466A">
        <w:rPr>
          <w:b/>
          <w:bCs/>
        </w:rPr>
        <w:t>陽月：</w:t>
      </w:r>
      <w:r w:rsidRPr="001D466A">
        <w:rPr>
          <w:b/>
          <w:bCs/>
        </w:rPr>
        <w:t>(</w:t>
      </w:r>
      <w:r w:rsidRPr="001D466A">
        <w:rPr>
          <w:b/>
          <w:bCs/>
        </w:rPr>
        <w:t>有些驚訝的看著義父</w:t>
      </w:r>
      <w:r w:rsidRPr="001D466A">
        <w:rPr>
          <w:b/>
          <w:bCs/>
        </w:rPr>
        <w:br/>
      </w:r>
      <w:r w:rsidRPr="001D466A">
        <w:rPr>
          <w:b/>
          <w:bCs/>
        </w:rPr>
        <w:t>真的可以嗎</w:t>
      </w:r>
      <w:r w:rsidRPr="001D466A">
        <w:rPr>
          <w:b/>
          <w:bCs/>
        </w:rPr>
        <w:t>?</w:t>
      </w:r>
    </w:p>
    <w:p w14:paraId="65DABFB5" w14:textId="77777777" w:rsidR="001D466A" w:rsidRPr="001D466A" w:rsidRDefault="001D466A" w:rsidP="001D466A">
      <w:pPr>
        <w:rPr>
          <w:b/>
          <w:bCs/>
        </w:rPr>
      </w:pPr>
      <w:r w:rsidRPr="001D466A">
        <w:rPr>
          <w:b/>
          <w:bCs/>
        </w:rPr>
        <w:t>黎玉：</w:t>
      </w:r>
      <w:r w:rsidRPr="001D466A">
        <w:rPr>
          <w:b/>
          <w:bCs/>
        </w:rPr>
        <w:t>(</w:t>
      </w:r>
      <w:r w:rsidRPr="001D466A">
        <w:rPr>
          <w:b/>
          <w:bCs/>
        </w:rPr>
        <w:t>闔眸仰天</w:t>
      </w:r>
      <w:r w:rsidRPr="001D466A">
        <w:rPr>
          <w:b/>
          <w:bCs/>
        </w:rPr>
        <w:br/>
      </w:r>
      <w:r w:rsidRPr="001D466A">
        <w:rPr>
          <w:b/>
          <w:bCs/>
        </w:rPr>
        <w:t>這些是大事、要事、正事，我也沒理由攔住妳。</w:t>
      </w:r>
      <w:r w:rsidRPr="001D466A">
        <w:rPr>
          <w:b/>
          <w:bCs/>
        </w:rPr>
        <w:br/>
      </w:r>
      <w:r w:rsidRPr="001D466A">
        <w:rPr>
          <w:b/>
          <w:bCs/>
        </w:rPr>
        <w:t>只是時不時會擔心妳的安全，不知道妳是否吃得飽、穿得暖，有沒有受委屈了。</w:t>
      </w:r>
    </w:p>
    <w:p w14:paraId="13F981FC" w14:textId="77777777" w:rsidR="001D466A" w:rsidRPr="001D466A" w:rsidRDefault="001D466A" w:rsidP="001D466A">
      <w:pPr>
        <w:rPr>
          <w:b/>
          <w:bCs/>
        </w:rPr>
      </w:pPr>
      <w:r w:rsidRPr="001D466A">
        <w:rPr>
          <w:b/>
          <w:bCs/>
        </w:rPr>
        <w:t>黎玉：</w:t>
      </w:r>
      <w:r w:rsidRPr="001D466A">
        <w:rPr>
          <w:b/>
          <w:bCs/>
        </w:rPr>
        <w:t>(</w:t>
      </w:r>
      <w:r w:rsidRPr="001D466A">
        <w:rPr>
          <w:b/>
          <w:bCs/>
        </w:rPr>
        <w:t>長嘆了一口氣，再看向妳道</w:t>
      </w:r>
      <w:r w:rsidRPr="001D466A">
        <w:rPr>
          <w:b/>
          <w:bCs/>
        </w:rPr>
        <w:br/>
      </w:r>
      <w:r w:rsidRPr="001D466A">
        <w:rPr>
          <w:b/>
          <w:bCs/>
        </w:rPr>
        <w:t>兩相抉擇下，妳一定得去，我也定會留在這裡擔心著妳。</w:t>
      </w:r>
    </w:p>
    <w:p w14:paraId="65FC645B" w14:textId="77777777" w:rsidR="001D466A" w:rsidRPr="001D466A" w:rsidRDefault="001D466A" w:rsidP="001D466A">
      <w:pPr>
        <w:rPr>
          <w:b/>
          <w:bCs/>
        </w:rPr>
      </w:pPr>
      <w:r w:rsidRPr="001D466A">
        <w:rPr>
          <w:b/>
          <w:bCs/>
        </w:rPr>
        <w:t>陽月：義父</w:t>
      </w:r>
      <w:r w:rsidRPr="001D466A">
        <w:rPr>
          <w:b/>
          <w:bCs/>
        </w:rPr>
        <w:t>……</w:t>
      </w:r>
      <w:r w:rsidRPr="001D466A">
        <w:rPr>
          <w:b/>
          <w:bCs/>
        </w:rPr>
        <w:br/>
        <w:t>(</w:t>
      </w:r>
      <w:r w:rsidRPr="001D466A">
        <w:rPr>
          <w:b/>
          <w:bCs/>
        </w:rPr>
        <w:t>沉默了下</w:t>
      </w:r>
      <w:r w:rsidRPr="001D466A">
        <w:rPr>
          <w:b/>
          <w:bCs/>
        </w:rPr>
        <w:br/>
        <w:t>…</w:t>
      </w:r>
      <w:r w:rsidRPr="001D466A">
        <w:rPr>
          <w:b/>
          <w:bCs/>
        </w:rPr>
        <w:t>哪有什麼委屈，我知道四月離開時，大理寺也派了人跟著。</w:t>
      </w:r>
      <w:r w:rsidRPr="001D466A">
        <w:rPr>
          <w:b/>
          <w:bCs/>
        </w:rPr>
        <w:br/>
        <w:t>(</w:t>
      </w:r>
      <w:r w:rsidRPr="001D466A">
        <w:rPr>
          <w:b/>
          <w:bCs/>
        </w:rPr>
        <w:t>開心笑道</w:t>
      </w:r>
      <w:r w:rsidRPr="001D466A">
        <w:rPr>
          <w:b/>
          <w:bCs/>
        </w:rPr>
        <w:br/>
      </w:r>
      <w:r w:rsidRPr="001D466A">
        <w:rPr>
          <w:b/>
          <w:bCs/>
        </w:rPr>
        <w:t>義父這般疼惜我，還特意讓人瞞著，有您處處為我著想，這不是一點委屈也沒有了嗎。</w:t>
      </w:r>
    </w:p>
    <w:p w14:paraId="1EA2DFA9" w14:textId="77777777" w:rsidR="001D466A" w:rsidRPr="001D466A" w:rsidRDefault="001D466A" w:rsidP="001D466A">
      <w:pPr>
        <w:rPr>
          <w:b/>
          <w:bCs/>
        </w:rPr>
      </w:pPr>
      <w:r w:rsidRPr="001D466A">
        <w:rPr>
          <w:b/>
          <w:bCs/>
        </w:rPr>
        <w:t>陽月：</w:t>
      </w:r>
      <w:r w:rsidRPr="001D466A">
        <w:rPr>
          <w:b/>
          <w:bCs/>
        </w:rPr>
        <w:t>(</w:t>
      </w:r>
      <w:r w:rsidRPr="001D466A">
        <w:rPr>
          <w:b/>
          <w:bCs/>
        </w:rPr>
        <w:t>說罷就是起身行了個大禮</w:t>
      </w:r>
      <w:r w:rsidRPr="001D466A">
        <w:rPr>
          <w:b/>
          <w:bCs/>
        </w:rPr>
        <w:br/>
      </w:r>
      <w:r w:rsidRPr="001D466A">
        <w:rPr>
          <w:b/>
          <w:bCs/>
        </w:rPr>
        <w:t>不敢讓您等我回家，您也別等我了。</w:t>
      </w:r>
      <w:r w:rsidRPr="001D466A">
        <w:rPr>
          <w:b/>
          <w:bCs/>
        </w:rPr>
        <w:br/>
      </w:r>
      <w:r w:rsidRPr="001D466A">
        <w:rPr>
          <w:b/>
          <w:bCs/>
        </w:rPr>
        <w:t>自那時離開後就已經決定不給商會還有義父您添麻煩。</w:t>
      </w:r>
      <w:r w:rsidRPr="001D466A">
        <w:rPr>
          <w:b/>
          <w:bCs/>
        </w:rPr>
        <w:br/>
      </w:r>
      <w:r w:rsidRPr="001D466A">
        <w:rPr>
          <w:b/>
          <w:bCs/>
        </w:rPr>
        <w:t>這次就當作我從未回來過，若有人追究起來就說與我毫無關係吧。</w:t>
      </w:r>
      <w:r w:rsidRPr="001D466A">
        <w:rPr>
          <w:b/>
          <w:bCs/>
        </w:rPr>
        <w:br/>
      </w:r>
      <w:r w:rsidRPr="001D466A">
        <w:rPr>
          <w:b/>
          <w:bCs/>
        </w:rPr>
        <w:t>誰叫我一點也不細心，常常惹上事嘛。</w:t>
      </w:r>
    </w:p>
    <w:p w14:paraId="696B1FBF" w14:textId="77777777" w:rsidR="001D466A" w:rsidRPr="001D466A" w:rsidRDefault="001D466A" w:rsidP="001D466A">
      <w:pPr>
        <w:rPr>
          <w:b/>
          <w:bCs/>
        </w:rPr>
      </w:pPr>
      <w:r w:rsidRPr="001D466A">
        <w:rPr>
          <w:b/>
          <w:bCs/>
        </w:rPr>
        <w:t>黎玉：妳</w:t>
      </w:r>
      <w:r w:rsidRPr="001D466A">
        <w:rPr>
          <w:b/>
          <w:bCs/>
        </w:rPr>
        <w:t>……</w:t>
      </w:r>
      <w:r w:rsidRPr="001D466A">
        <w:rPr>
          <w:b/>
          <w:bCs/>
        </w:rPr>
        <w:t>妳說這是什麼話。</w:t>
      </w:r>
    </w:p>
    <w:p w14:paraId="4DADDBEB" w14:textId="77777777" w:rsidR="001D466A" w:rsidRPr="001D466A" w:rsidRDefault="001D466A" w:rsidP="001D466A">
      <w:pPr>
        <w:rPr>
          <w:b/>
          <w:bCs/>
        </w:rPr>
      </w:pPr>
      <w:r w:rsidRPr="001D466A">
        <w:rPr>
          <w:b/>
          <w:bCs/>
        </w:rPr>
        <w:t>黎玉：</w:t>
      </w:r>
      <w:r w:rsidRPr="001D466A">
        <w:rPr>
          <w:b/>
          <w:bCs/>
        </w:rPr>
        <w:t>(</w:t>
      </w:r>
      <w:r w:rsidRPr="001D466A">
        <w:rPr>
          <w:b/>
          <w:bCs/>
        </w:rPr>
        <w:t>起身勃然大怒道</w:t>
      </w:r>
      <w:r w:rsidRPr="001D466A">
        <w:rPr>
          <w:b/>
          <w:bCs/>
        </w:rPr>
        <w:br/>
      </w:r>
      <w:r w:rsidRPr="001D466A">
        <w:rPr>
          <w:b/>
          <w:bCs/>
        </w:rPr>
        <w:t>妳、妳怎麼會說這種話！我有這樣教過妳嗎！</w:t>
      </w:r>
      <w:r w:rsidRPr="001D466A">
        <w:rPr>
          <w:b/>
          <w:bCs/>
        </w:rPr>
        <w:br/>
      </w:r>
      <w:r w:rsidRPr="001D466A">
        <w:rPr>
          <w:b/>
          <w:bCs/>
        </w:rPr>
        <w:t>還是妳認為，我會因為妳的事情深受其害，所以妳認為只要不和我扯上關係，我就不會擔心妳嗎！</w:t>
      </w:r>
    </w:p>
    <w:p w14:paraId="21DAB80A" w14:textId="77777777" w:rsidR="001D466A" w:rsidRPr="001D466A" w:rsidRDefault="001D466A" w:rsidP="001D466A">
      <w:pPr>
        <w:rPr>
          <w:b/>
          <w:bCs/>
        </w:rPr>
      </w:pPr>
      <w:r w:rsidRPr="001D466A">
        <w:rPr>
          <w:b/>
          <w:bCs/>
        </w:rPr>
        <w:t>黎玉：</w:t>
      </w:r>
      <w:r w:rsidRPr="001D466A">
        <w:rPr>
          <w:b/>
          <w:bCs/>
        </w:rPr>
        <w:t>(</w:t>
      </w:r>
      <w:r w:rsidRPr="001D466A">
        <w:rPr>
          <w:b/>
          <w:bCs/>
        </w:rPr>
        <w:t>拍桌喊道</w:t>
      </w:r>
      <w:r w:rsidRPr="001D466A">
        <w:rPr>
          <w:b/>
          <w:bCs/>
        </w:rPr>
        <w:br/>
      </w:r>
      <w:r w:rsidRPr="001D466A">
        <w:rPr>
          <w:b/>
          <w:bCs/>
        </w:rPr>
        <w:t>這裡從前就是妳的家，往後也是！</w:t>
      </w:r>
      <w:r w:rsidRPr="001D466A">
        <w:rPr>
          <w:b/>
          <w:bCs/>
        </w:rPr>
        <w:br/>
      </w:r>
      <w:r w:rsidRPr="001D466A">
        <w:rPr>
          <w:b/>
          <w:bCs/>
        </w:rPr>
        <w:t>妳既然敢出去，就要給我回來！</w:t>
      </w:r>
    </w:p>
    <w:p w14:paraId="5ED32029" w14:textId="77777777" w:rsidR="001D466A" w:rsidRPr="001D466A" w:rsidRDefault="001D466A" w:rsidP="001D466A">
      <w:pPr>
        <w:rPr>
          <w:b/>
          <w:bCs/>
        </w:rPr>
      </w:pPr>
      <w:r w:rsidRPr="001D466A">
        <w:rPr>
          <w:b/>
          <w:bCs/>
        </w:rPr>
        <w:t>陽月：</w:t>
      </w:r>
      <w:r w:rsidRPr="001D466A">
        <w:rPr>
          <w:b/>
          <w:bCs/>
        </w:rPr>
        <w:t>(</w:t>
      </w:r>
      <w:r w:rsidRPr="001D466A">
        <w:rPr>
          <w:b/>
          <w:bCs/>
        </w:rPr>
        <w:t>還是第一次見到義父對自己如此發脾氣</w:t>
      </w:r>
      <w:r w:rsidRPr="001D466A">
        <w:rPr>
          <w:b/>
          <w:bCs/>
        </w:rPr>
        <w:br/>
        <w:t>(</w:t>
      </w:r>
      <w:r w:rsidRPr="001D466A">
        <w:rPr>
          <w:b/>
          <w:bCs/>
        </w:rPr>
        <w:t>對眼前的情況有些不知所措的樣子</w:t>
      </w:r>
      <w:r w:rsidRPr="001D466A">
        <w:rPr>
          <w:b/>
          <w:bCs/>
        </w:rPr>
        <w:br/>
      </w:r>
      <w:r w:rsidRPr="001D466A">
        <w:rPr>
          <w:b/>
          <w:bCs/>
        </w:rPr>
        <w:t>我</w:t>
      </w:r>
      <w:r w:rsidRPr="001D466A">
        <w:rPr>
          <w:b/>
          <w:bCs/>
        </w:rPr>
        <w:t>……</w:t>
      </w:r>
    </w:p>
    <w:p w14:paraId="6485BE80" w14:textId="77777777" w:rsidR="001D466A" w:rsidRPr="001D466A" w:rsidRDefault="001D466A" w:rsidP="001D466A">
      <w:pPr>
        <w:rPr>
          <w:b/>
          <w:bCs/>
        </w:rPr>
      </w:pPr>
      <w:r w:rsidRPr="001D466A">
        <w:rPr>
          <w:b/>
          <w:bCs/>
        </w:rPr>
        <w:t>黎玉：妳覺得我老了、不行了，還是我黎玉會給妳添麻煩？這裡是妳的負擔？</w:t>
      </w:r>
      <w:r w:rsidRPr="001D466A">
        <w:rPr>
          <w:b/>
          <w:bCs/>
        </w:rPr>
        <w:br/>
      </w:r>
      <w:r w:rsidRPr="001D466A">
        <w:rPr>
          <w:b/>
          <w:bCs/>
        </w:rPr>
        <w:t>說啊！</w:t>
      </w:r>
    </w:p>
    <w:p w14:paraId="79EA2D22" w14:textId="77777777" w:rsidR="001D466A" w:rsidRPr="001D466A" w:rsidRDefault="001D466A" w:rsidP="001D466A">
      <w:pPr>
        <w:rPr>
          <w:b/>
          <w:bCs/>
        </w:rPr>
      </w:pPr>
      <w:r w:rsidRPr="001D466A">
        <w:rPr>
          <w:b/>
          <w:bCs/>
        </w:rPr>
        <w:lastRenderedPageBreak/>
        <w:t>陽月：沒有，我沒有這樣想</w:t>
      </w:r>
      <w:r w:rsidRPr="001D466A">
        <w:rPr>
          <w:b/>
          <w:bCs/>
        </w:rPr>
        <w:t>!</w:t>
      </w:r>
      <w:r w:rsidRPr="001D466A">
        <w:rPr>
          <w:b/>
          <w:bCs/>
        </w:rPr>
        <w:br/>
      </w:r>
      <w:r w:rsidRPr="001D466A">
        <w:rPr>
          <w:b/>
          <w:bCs/>
        </w:rPr>
        <w:t>您從來都沒有給我添麻煩</w:t>
      </w:r>
      <w:r w:rsidRPr="001D466A">
        <w:rPr>
          <w:b/>
          <w:bCs/>
        </w:rPr>
        <w:t>…</w:t>
      </w:r>
    </w:p>
    <w:p w14:paraId="27D25C20" w14:textId="77777777" w:rsidR="001D466A" w:rsidRPr="001D466A" w:rsidRDefault="001D466A" w:rsidP="001D466A">
      <w:pPr>
        <w:rPr>
          <w:b/>
          <w:bCs/>
        </w:rPr>
      </w:pPr>
      <w:r w:rsidRPr="001D466A">
        <w:rPr>
          <w:b/>
          <w:bCs/>
        </w:rPr>
        <w:t>黎玉：那妳又怎麼會給我添麻煩！天大的麻煩都不怕！</w:t>
      </w:r>
      <w:r w:rsidRPr="001D466A">
        <w:rPr>
          <w:b/>
          <w:bCs/>
        </w:rPr>
        <w:br/>
        <w:t>(</w:t>
      </w:r>
      <w:r w:rsidRPr="001D466A">
        <w:rPr>
          <w:b/>
          <w:bCs/>
        </w:rPr>
        <w:t>頓了頓，緩和了下情緒才道</w:t>
      </w:r>
      <w:r w:rsidRPr="001D466A">
        <w:rPr>
          <w:b/>
          <w:bCs/>
        </w:rPr>
        <w:br/>
      </w:r>
      <w:r w:rsidRPr="001D466A">
        <w:rPr>
          <w:b/>
          <w:bCs/>
        </w:rPr>
        <w:t>倘若妳真的無處可去，至少這裡永遠能讓妳回來。</w:t>
      </w:r>
      <w:r w:rsidRPr="001D466A">
        <w:rPr>
          <w:b/>
          <w:bCs/>
        </w:rPr>
        <w:br/>
      </w:r>
      <w:r w:rsidRPr="001D466A">
        <w:rPr>
          <w:b/>
          <w:bCs/>
        </w:rPr>
        <w:t>別一個人擔著，妳一直都是我的乖女兒，我疼妳都來不及了，又怎麼會說妳的事與我毫無關係？</w:t>
      </w:r>
    </w:p>
    <w:p w14:paraId="4C250B52" w14:textId="77777777" w:rsidR="001D466A" w:rsidRPr="001D466A" w:rsidRDefault="001D466A" w:rsidP="001D466A">
      <w:pPr>
        <w:rPr>
          <w:b/>
          <w:bCs/>
        </w:rPr>
      </w:pPr>
      <w:r w:rsidRPr="001D466A">
        <w:rPr>
          <w:b/>
          <w:bCs/>
        </w:rPr>
        <w:t>陽月：</w:t>
      </w:r>
      <w:r w:rsidRPr="001D466A">
        <w:rPr>
          <w:b/>
          <w:bCs/>
        </w:rPr>
        <w:t>(</w:t>
      </w:r>
      <w:r w:rsidRPr="001D466A">
        <w:rPr>
          <w:b/>
          <w:bCs/>
        </w:rPr>
        <w:t>聽著這些話，竟是有些不捨得離開了</w:t>
      </w:r>
      <w:r w:rsidRPr="001D466A">
        <w:rPr>
          <w:b/>
          <w:bCs/>
        </w:rPr>
        <w:br/>
        <w:t>(</w:t>
      </w:r>
      <w:r w:rsidRPr="001D466A">
        <w:rPr>
          <w:b/>
          <w:bCs/>
        </w:rPr>
        <w:t>從以前到現在，好像沒幾次對義父撒嬌過</w:t>
      </w:r>
      <w:r w:rsidRPr="001D466A">
        <w:rPr>
          <w:b/>
          <w:bCs/>
        </w:rPr>
        <w:t>……</w:t>
      </w:r>
      <w:r w:rsidRPr="001D466A">
        <w:rPr>
          <w:b/>
          <w:bCs/>
        </w:rPr>
        <w:br/>
        <w:t>(</w:t>
      </w:r>
      <w:r w:rsidRPr="001D466A">
        <w:rPr>
          <w:b/>
          <w:bCs/>
        </w:rPr>
        <w:t>猶豫片刻，走近義父，又像往常那般埋頭抱住他</w:t>
      </w:r>
      <w:r w:rsidRPr="001D466A">
        <w:rPr>
          <w:b/>
          <w:bCs/>
        </w:rPr>
        <w:br/>
      </w:r>
      <w:r w:rsidRPr="001D466A">
        <w:rPr>
          <w:b/>
          <w:bCs/>
        </w:rPr>
        <w:t>嗯</w:t>
      </w:r>
      <w:r w:rsidRPr="001D466A">
        <w:rPr>
          <w:b/>
          <w:bCs/>
        </w:rPr>
        <w:t>……</w:t>
      </w:r>
      <w:r w:rsidRPr="001D466A">
        <w:rPr>
          <w:b/>
          <w:bCs/>
        </w:rPr>
        <w:t>會回來的</w:t>
      </w:r>
      <w:r w:rsidRPr="001D466A">
        <w:rPr>
          <w:b/>
          <w:bCs/>
        </w:rPr>
        <w:t>…</w:t>
      </w:r>
      <w:r w:rsidRPr="001D466A">
        <w:rPr>
          <w:b/>
          <w:bCs/>
        </w:rPr>
        <w:br/>
      </w:r>
      <w:r w:rsidRPr="001D466A">
        <w:rPr>
          <w:b/>
          <w:bCs/>
        </w:rPr>
        <w:t>最喜歡義父疼我了，怎麼樣</w:t>
      </w:r>
      <w:r w:rsidRPr="001D466A">
        <w:rPr>
          <w:b/>
          <w:bCs/>
        </w:rPr>
        <w:t>…</w:t>
      </w:r>
      <w:r w:rsidRPr="001D466A">
        <w:rPr>
          <w:b/>
          <w:bCs/>
        </w:rPr>
        <w:t>都要回來。</w:t>
      </w:r>
      <w:r w:rsidRPr="001D466A">
        <w:rPr>
          <w:b/>
          <w:bCs/>
        </w:rPr>
        <w:br/>
      </w:r>
      <w:r w:rsidRPr="001D466A">
        <w:rPr>
          <w:b/>
          <w:bCs/>
        </w:rPr>
        <w:t>會</w:t>
      </w:r>
      <w:r w:rsidRPr="001D466A">
        <w:rPr>
          <w:b/>
          <w:bCs/>
        </w:rPr>
        <w:t>…</w:t>
      </w:r>
      <w:r w:rsidRPr="001D466A">
        <w:rPr>
          <w:b/>
          <w:bCs/>
        </w:rPr>
        <w:t>回來的。</w:t>
      </w:r>
      <w:r w:rsidRPr="001D466A">
        <w:rPr>
          <w:b/>
          <w:bCs/>
        </w:rPr>
        <w:br/>
        <w:t>(</w:t>
      </w:r>
      <w:r w:rsidRPr="001D466A">
        <w:rPr>
          <w:b/>
          <w:bCs/>
        </w:rPr>
        <w:t>這次沒有馬上就收回手，只是一直緊緊的抱著</w:t>
      </w:r>
    </w:p>
    <w:p w14:paraId="44301E82" w14:textId="77777777" w:rsidR="001D466A" w:rsidRPr="001D466A" w:rsidRDefault="001D466A" w:rsidP="001D466A">
      <w:pPr>
        <w:rPr>
          <w:b/>
          <w:bCs/>
        </w:rPr>
      </w:pPr>
      <w:r w:rsidRPr="001D466A">
        <w:rPr>
          <w:b/>
          <w:bCs/>
        </w:rPr>
        <w:t>陽月：</w:t>
      </w:r>
      <w:r w:rsidRPr="001D466A">
        <w:rPr>
          <w:b/>
          <w:bCs/>
        </w:rPr>
        <w:t>(</w:t>
      </w:r>
      <w:r w:rsidRPr="001D466A">
        <w:rPr>
          <w:b/>
          <w:bCs/>
        </w:rPr>
        <w:t>不想給出這種承諾</w:t>
      </w:r>
      <w:r w:rsidRPr="001D466A">
        <w:rPr>
          <w:b/>
          <w:bCs/>
        </w:rPr>
        <w:t>…</w:t>
      </w:r>
      <w:r w:rsidRPr="001D466A">
        <w:rPr>
          <w:b/>
          <w:bCs/>
        </w:rPr>
        <w:br/>
        <w:t>(</w:t>
      </w:r>
      <w:r w:rsidRPr="001D466A">
        <w:rPr>
          <w:b/>
          <w:bCs/>
        </w:rPr>
        <w:t>不想再見到同那日陽府般的情景</w:t>
      </w:r>
      <w:r w:rsidRPr="001D466A">
        <w:rPr>
          <w:b/>
          <w:bCs/>
        </w:rPr>
        <w:br/>
        <w:t>(</w:t>
      </w:r>
      <w:r w:rsidRPr="001D466A">
        <w:rPr>
          <w:b/>
          <w:bCs/>
        </w:rPr>
        <w:t>會是別人等不到自己回來嗎</w:t>
      </w:r>
      <w:r w:rsidRPr="001D466A">
        <w:rPr>
          <w:b/>
          <w:bCs/>
        </w:rPr>
        <w:t>?</w:t>
      </w:r>
      <w:r w:rsidRPr="001D466A">
        <w:rPr>
          <w:b/>
          <w:bCs/>
        </w:rPr>
        <w:t>還是自己等的人回不來了</w:t>
      </w:r>
      <w:r w:rsidRPr="001D466A">
        <w:rPr>
          <w:b/>
          <w:bCs/>
        </w:rPr>
        <w:t>…</w:t>
      </w:r>
    </w:p>
    <w:p w14:paraId="050F3347" w14:textId="77777777" w:rsidR="001D466A" w:rsidRPr="001D466A" w:rsidRDefault="001D466A" w:rsidP="001D466A">
      <w:pPr>
        <w:rPr>
          <w:b/>
          <w:bCs/>
        </w:rPr>
      </w:pPr>
      <w:r w:rsidRPr="001D466A">
        <w:rPr>
          <w:b/>
          <w:bCs/>
        </w:rPr>
        <w:t>黎玉：</w:t>
      </w:r>
      <w:r w:rsidRPr="001D466A">
        <w:rPr>
          <w:b/>
          <w:bCs/>
        </w:rPr>
        <w:t>(</w:t>
      </w:r>
      <w:r w:rsidRPr="001D466A">
        <w:rPr>
          <w:b/>
          <w:bCs/>
        </w:rPr>
        <w:t>隨著妳的動作，跟著抱住妳</w:t>
      </w:r>
    </w:p>
    <w:p w14:paraId="332EDA4C" w14:textId="77777777" w:rsidR="001D466A" w:rsidRPr="001D466A" w:rsidRDefault="001D466A" w:rsidP="001D466A">
      <w:r w:rsidRPr="001D466A">
        <w:t>GM</w:t>
      </w:r>
      <w:r w:rsidRPr="001D466A">
        <w:t>：黎玉溫柔地抱著妳，現在妳才發現，一般像黎玉這般粗曠的人都會不注重力道，偶爾還會弄疼妳。</w:t>
      </w:r>
      <w:r w:rsidRPr="001D466A">
        <w:br/>
      </w:r>
      <w:r w:rsidRPr="001D466A">
        <w:t>但黎玉的懷抱一直以來都未讓妳覺得疼痛，他只是用他寬厚的胸膛溫暖著妳，用他的雙肩擔著養育妳的職責。</w:t>
      </w:r>
      <w:r w:rsidRPr="001D466A">
        <w:br/>
      </w:r>
      <w:r w:rsidRPr="001D466A">
        <w:t>哪怕妳的身世應該會惹禍上身，但妳卻能在這裡無憂無慮地長大。</w:t>
      </w:r>
    </w:p>
    <w:p w14:paraId="27797598" w14:textId="77777777" w:rsidR="001D466A" w:rsidRPr="001D466A" w:rsidRDefault="001D466A" w:rsidP="001D466A">
      <w:pPr>
        <w:rPr>
          <w:b/>
          <w:bCs/>
        </w:rPr>
      </w:pPr>
      <w:r w:rsidRPr="001D466A">
        <w:rPr>
          <w:b/>
          <w:bCs/>
        </w:rPr>
        <w:t>黎玉：</w:t>
      </w:r>
      <w:r w:rsidRPr="001D466A">
        <w:rPr>
          <w:b/>
          <w:bCs/>
        </w:rPr>
        <w:t>(</w:t>
      </w:r>
      <w:r w:rsidRPr="001D466A">
        <w:rPr>
          <w:b/>
          <w:bCs/>
        </w:rPr>
        <w:t>小聲道</w:t>
      </w:r>
      <w:r w:rsidRPr="001D466A">
        <w:rPr>
          <w:b/>
          <w:bCs/>
        </w:rPr>
        <w:br/>
      </w:r>
      <w:r w:rsidRPr="001D466A">
        <w:rPr>
          <w:b/>
          <w:bCs/>
        </w:rPr>
        <w:t>妳有想做的事情必須得離開，而妳從來都不應只待於此。</w:t>
      </w:r>
      <w:r w:rsidRPr="001D466A">
        <w:rPr>
          <w:b/>
          <w:bCs/>
        </w:rPr>
        <w:br/>
      </w:r>
      <w:r w:rsidRPr="001D466A">
        <w:rPr>
          <w:b/>
          <w:bCs/>
        </w:rPr>
        <w:t>或許是我太笨，沒辦法幫妳想出兩全其美的方法，只能在遠處目送妳離去。</w:t>
      </w:r>
      <w:r w:rsidRPr="001D466A">
        <w:rPr>
          <w:b/>
          <w:bCs/>
        </w:rPr>
        <w:br/>
      </w:r>
      <w:r w:rsidRPr="001D466A">
        <w:rPr>
          <w:b/>
          <w:bCs/>
        </w:rPr>
        <w:t>但我還想多照顧妳，在我身旁做我的乖巧女兒，不願讓妳在外承擔那些風風雨雨</w:t>
      </w:r>
      <w:r w:rsidRPr="001D466A">
        <w:rPr>
          <w:b/>
          <w:bCs/>
        </w:rPr>
        <w:t>……</w:t>
      </w:r>
      <w:r w:rsidRPr="001D466A">
        <w:rPr>
          <w:b/>
          <w:bCs/>
        </w:rPr>
        <w:t>但我知道，總有一天會需要放手。</w:t>
      </w:r>
      <w:r w:rsidRPr="001D466A">
        <w:rPr>
          <w:b/>
          <w:bCs/>
        </w:rPr>
        <w:br/>
      </w:r>
      <w:r w:rsidRPr="001D466A">
        <w:rPr>
          <w:b/>
          <w:bCs/>
        </w:rPr>
        <w:t>妳四月離開的那天是，今天亦是。</w:t>
      </w:r>
    </w:p>
    <w:p w14:paraId="79A115D7" w14:textId="77777777" w:rsidR="001D466A" w:rsidRPr="001D466A" w:rsidRDefault="001D466A" w:rsidP="001D466A">
      <w:pPr>
        <w:rPr>
          <w:b/>
          <w:bCs/>
        </w:rPr>
      </w:pPr>
      <w:r w:rsidRPr="001D466A">
        <w:rPr>
          <w:b/>
          <w:bCs/>
        </w:rPr>
        <w:t>黎玉：可妳離開後，我總日日夜夜擔憂著妳，想知道妳的消息。</w:t>
      </w:r>
      <w:r w:rsidRPr="001D466A">
        <w:rPr>
          <w:b/>
          <w:bCs/>
        </w:rPr>
        <w:br/>
      </w:r>
      <w:r w:rsidRPr="001D466A">
        <w:rPr>
          <w:b/>
          <w:bCs/>
        </w:rPr>
        <w:t>所以這兩日妳回來時，我是很開心的。我能知道妳安全無虞，能讓妳繼續在這裡安逸生活。</w:t>
      </w:r>
    </w:p>
    <w:p w14:paraId="33CFE034" w14:textId="77777777" w:rsidR="001D466A" w:rsidRPr="001D466A" w:rsidRDefault="001D466A" w:rsidP="001D466A">
      <w:pPr>
        <w:rPr>
          <w:b/>
          <w:bCs/>
        </w:rPr>
      </w:pPr>
      <w:r w:rsidRPr="001D466A">
        <w:rPr>
          <w:b/>
          <w:bCs/>
        </w:rPr>
        <w:t>黎玉：你們都是那些應當成大業者</w:t>
      </w:r>
      <w:r w:rsidRPr="001D466A">
        <w:rPr>
          <w:b/>
          <w:bCs/>
        </w:rPr>
        <w:t>……</w:t>
      </w:r>
      <w:r w:rsidRPr="001D466A">
        <w:rPr>
          <w:b/>
          <w:bCs/>
        </w:rPr>
        <w:t>懂得多、能做的事情也多，總有能力擔起那些，我不懂的難事。</w:t>
      </w:r>
      <w:r w:rsidRPr="001D466A">
        <w:rPr>
          <w:b/>
          <w:bCs/>
        </w:rPr>
        <w:br/>
      </w:r>
      <w:r w:rsidRPr="001D466A">
        <w:rPr>
          <w:b/>
          <w:bCs/>
        </w:rPr>
        <w:t>我只能看著你們離開，等待你們回來。</w:t>
      </w:r>
    </w:p>
    <w:p w14:paraId="48D8F18C" w14:textId="77777777" w:rsidR="001D466A" w:rsidRPr="001D466A" w:rsidRDefault="001D466A" w:rsidP="001D466A">
      <w:pPr>
        <w:rPr>
          <w:b/>
          <w:bCs/>
        </w:rPr>
      </w:pPr>
      <w:r w:rsidRPr="001D466A">
        <w:rPr>
          <w:b/>
          <w:bCs/>
        </w:rPr>
        <w:t>黎玉：剛剛對妳大小聲，我很抱歉。</w:t>
      </w:r>
      <w:r w:rsidRPr="001D466A">
        <w:rPr>
          <w:b/>
          <w:bCs/>
        </w:rPr>
        <w:br/>
      </w:r>
      <w:r w:rsidRPr="001D466A">
        <w:rPr>
          <w:b/>
          <w:bCs/>
        </w:rPr>
        <w:t>但我想要月妳明白，不管妳如何，總還是會有人於妳看不見的地方在乎著妳。</w:t>
      </w:r>
    </w:p>
    <w:p w14:paraId="45B76CB6" w14:textId="77777777" w:rsidR="001D466A" w:rsidRPr="001D466A" w:rsidRDefault="001D466A" w:rsidP="001D466A">
      <w:pPr>
        <w:rPr>
          <w:b/>
          <w:bCs/>
        </w:rPr>
      </w:pPr>
      <w:r w:rsidRPr="001D466A">
        <w:rPr>
          <w:b/>
          <w:bCs/>
        </w:rPr>
        <w:lastRenderedPageBreak/>
        <w:t>陽月：</w:t>
      </w:r>
      <w:r w:rsidRPr="001D466A">
        <w:rPr>
          <w:b/>
          <w:bCs/>
        </w:rPr>
        <w:t>(</w:t>
      </w:r>
      <w:r w:rsidRPr="001D466A">
        <w:rPr>
          <w:b/>
          <w:bCs/>
        </w:rPr>
        <w:t>沉默的聽著，又是蹭了蹭義父</w:t>
      </w:r>
      <w:r w:rsidRPr="001D466A">
        <w:rPr>
          <w:b/>
          <w:bCs/>
        </w:rPr>
        <w:br/>
        <w:t>(</w:t>
      </w:r>
      <w:r w:rsidRPr="001D466A">
        <w:rPr>
          <w:b/>
          <w:bCs/>
        </w:rPr>
        <w:t>還有人等自己回來，看來我也得小心別把自己弄傷了</w:t>
      </w:r>
      <w:r w:rsidRPr="001D466A">
        <w:rPr>
          <w:b/>
          <w:bCs/>
        </w:rPr>
        <w:br/>
        <w:t>……</w:t>
      </w:r>
      <w:r w:rsidRPr="001D466A">
        <w:rPr>
          <w:b/>
          <w:bCs/>
        </w:rPr>
        <w:t>能不能成大業無所謂，我也總盼著義父此生平安。</w:t>
      </w:r>
    </w:p>
    <w:p w14:paraId="28D26EB1" w14:textId="77777777" w:rsidR="001D466A" w:rsidRPr="001D466A" w:rsidRDefault="001D466A" w:rsidP="001D466A">
      <w:pPr>
        <w:rPr>
          <w:b/>
          <w:bCs/>
        </w:rPr>
      </w:pPr>
      <w:r w:rsidRPr="001D466A">
        <w:rPr>
          <w:b/>
          <w:bCs/>
        </w:rPr>
        <w:t>陽月：</w:t>
      </w:r>
      <w:r w:rsidRPr="001D466A">
        <w:rPr>
          <w:b/>
          <w:bCs/>
        </w:rPr>
        <w:t>(</w:t>
      </w:r>
      <w:r w:rsidRPr="001D466A">
        <w:rPr>
          <w:b/>
          <w:bCs/>
        </w:rPr>
        <w:t>鬆開抱著義父的手，笑道</w:t>
      </w:r>
      <w:r w:rsidRPr="001D466A">
        <w:rPr>
          <w:b/>
          <w:bCs/>
        </w:rPr>
        <w:br/>
      </w:r>
      <w:r w:rsidRPr="001D466A">
        <w:rPr>
          <w:b/>
          <w:bCs/>
        </w:rPr>
        <w:t>天下所有人都該知道，我陽月有「兩個」父親，金陵陽家的陽承和雁洄黎家的黎玉。</w:t>
      </w:r>
      <w:r w:rsidRPr="001D466A">
        <w:rPr>
          <w:b/>
          <w:bCs/>
        </w:rPr>
        <w:br/>
      </w:r>
      <w:r w:rsidRPr="001D466A">
        <w:rPr>
          <w:b/>
          <w:bCs/>
        </w:rPr>
        <w:t>哪個都對我好，是我重要的家人。</w:t>
      </w:r>
      <w:r w:rsidRPr="001D466A">
        <w:rPr>
          <w:b/>
          <w:bCs/>
        </w:rPr>
        <w:br/>
      </w:r>
      <w:r w:rsidRPr="001D466A">
        <w:rPr>
          <w:b/>
          <w:bCs/>
        </w:rPr>
        <w:t>父親，我這次離開不知何時能回來。</w:t>
      </w:r>
      <w:r w:rsidRPr="001D466A">
        <w:rPr>
          <w:b/>
          <w:bCs/>
        </w:rPr>
        <w:br/>
      </w:r>
      <w:r w:rsidRPr="001D466A">
        <w:rPr>
          <w:b/>
          <w:bCs/>
        </w:rPr>
        <w:t>不管要離開多久，我一定</w:t>
      </w:r>
      <w:r w:rsidRPr="001D466A">
        <w:rPr>
          <w:b/>
          <w:bCs/>
        </w:rPr>
        <w:t>…</w:t>
      </w:r>
      <w:r w:rsidRPr="001D466A">
        <w:rPr>
          <w:b/>
          <w:bCs/>
        </w:rPr>
        <w:t>一定會回來見您。</w:t>
      </w:r>
    </w:p>
    <w:p w14:paraId="2BED3759" w14:textId="77777777" w:rsidR="001D466A" w:rsidRPr="001D466A" w:rsidRDefault="001D466A" w:rsidP="001D466A">
      <w:pPr>
        <w:rPr>
          <w:b/>
          <w:bCs/>
        </w:rPr>
      </w:pPr>
      <w:r w:rsidRPr="001D466A">
        <w:rPr>
          <w:b/>
          <w:bCs/>
        </w:rPr>
        <w:t>黎玉：既然都這麼說了，那便是了。</w:t>
      </w:r>
      <w:r w:rsidRPr="001D466A">
        <w:rPr>
          <w:b/>
          <w:bCs/>
        </w:rPr>
        <w:br/>
        <w:t>(</w:t>
      </w:r>
      <w:r w:rsidRPr="001D466A">
        <w:rPr>
          <w:b/>
          <w:bCs/>
        </w:rPr>
        <w:t>鬆了口氣道</w:t>
      </w:r>
      <w:r w:rsidRPr="001D466A">
        <w:rPr>
          <w:b/>
          <w:bCs/>
        </w:rPr>
        <w:br/>
      </w:r>
      <w:r w:rsidRPr="001D466A">
        <w:rPr>
          <w:b/>
          <w:bCs/>
        </w:rPr>
        <w:t>妳何時動身？</w:t>
      </w:r>
    </w:p>
    <w:p w14:paraId="467109E7" w14:textId="77777777" w:rsidR="001D466A" w:rsidRPr="001D466A" w:rsidRDefault="001D466A" w:rsidP="001D466A">
      <w:pPr>
        <w:rPr>
          <w:b/>
          <w:bCs/>
        </w:rPr>
      </w:pPr>
      <w:r w:rsidRPr="001D466A">
        <w:rPr>
          <w:b/>
          <w:bCs/>
        </w:rPr>
        <w:t>陽月：我還想再多陪義父。</w:t>
      </w:r>
      <w:r w:rsidRPr="001D466A">
        <w:rPr>
          <w:b/>
          <w:bCs/>
        </w:rPr>
        <w:br/>
      </w:r>
      <w:r w:rsidRPr="001D466A">
        <w:rPr>
          <w:b/>
          <w:bCs/>
        </w:rPr>
        <w:t>也想把和商會有關的都看過一遍再走。</w:t>
      </w:r>
      <w:r w:rsidRPr="001D466A">
        <w:rPr>
          <w:b/>
          <w:bCs/>
        </w:rPr>
        <w:br/>
      </w:r>
      <w:r w:rsidRPr="001D466A">
        <w:rPr>
          <w:b/>
          <w:bCs/>
        </w:rPr>
        <w:t>不會馬上離開，應該是幾日之後。</w:t>
      </w:r>
      <w:r w:rsidRPr="001D466A">
        <w:rPr>
          <w:b/>
          <w:bCs/>
        </w:rPr>
        <w:br/>
        <w:t>(</w:t>
      </w:r>
      <w:r w:rsidRPr="001D466A">
        <w:rPr>
          <w:b/>
          <w:bCs/>
        </w:rPr>
        <w:t>在心裡盤算著，這個時候往北行有哪些方法和花費時間</w:t>
      </w:r>
    </w:p>
    <w:p w14:paraId="7995C213" w14:textId="77777777" w:rsidR="001D466A" w:rsidRPr="001D466A" w:rsidRDefault="001D466A" w:rsidP="001D466A">
      <w:r w:rsidRPr="001D466A">
        <w:t>GM</w:t>
      </w:r>
      <w:r w:rsidRPr="001D466A">
        <w:t>：</w:t>
      </w:r>
      <w:r w:rsidRPr="001D466A">
        <w:t>(</w:t>
      </w:r>
      <w:r w:rsidRPr="001D466A">
        <w:t>知道路線，地理，難度</w:t>
      </w:r>
      <w:r w:rsidRPr="001D466A">
        <w:t>4</w:t>
      </w:r>
    </w:p>
    <w:p w14:paraId="014346F8" w14:textId="77777777" w:rsidR="001D466A" w:rsidRPr="001D466A" w:rsidRDefault="001D466A" w:rsidP="001D466A">
      <w:pPr>
        <w:rPr>
          <w:b/>
          <w:bCs/>
        </w:rPr>
      </w:pPr>
      <w:r w:rsidRPr="001D466A">
        <w:rPr>
          <w:b/>
          <w:bCs/>
        </w:rPr>
        <w:t>陽月：陽月擲骰</w:t>
      </w:r>
      <w:r w:rsidRPr="001D466A">
        <w:rPr>
          <w:b/>
          <w:bCs/>
        </w:rPr>
        <w:t>: 4D3@</w:t>
      </w:r>
      <w:r w:rsidRPr="001D466A">
        <w:rPr>
          <w:b/>
          <w:bCs/>
        </w:rPr>
        <w:t>地理</w:t>
      </w:r>
    </w:p>
    <w:p w14:paraId="0D065982" w14:textId="77777777" w:rsidR="001D466A" w:rsidRPr="001D466A" w:rsidRDefault="001D466A" w:rsidP="001D466A">
      <w:r w:rsidRPr="001D466A">
        <w:t>陽月：</w:t>
      </w:r>
      <w:r w:rsidRPr="001D466A">
        <w:t>[4D3:2,3,2,3 =&gt; 10] =&gt; 10</w:t>
      </w:r>
    </w:p>
    <w:p w14:paraId="47A499A8" w14:textId="77777777" w:rsidR="001D466A" w:rsidRPr="001D466A" w:rsidRDefault="001D466A" w:rsidP="001D466A">
      <w:r w:rsidRPr="001D466A">
        <w:t>GM</w:t>
      </w:r>
      <w:r w:rsidRPr="001D466A">
        <w:t>：那妳大致推斷出現在運河的渡船應是無法行駛，據妳的記憶裡向北沿著山勢走，往北海郡等地搭船也是個方法。雖然風勢不對，但總比陸路跨過幾條大河要好得多。或許只需十六至二十日就能抵達北京。</w:t>
      </w:r>
      <w:r w:rsidRPr="001D466A">
        <w:br/>
      </w:r>
      <w:r w:rsidRPr="001D466A">
        <w:t>若從陸路行走，沿途需要讓馬休息，還得尋找渡河的船家，有可能要花費十九至二十四日的時間。但好處是這裡妳曾經走過，沿途還能去武陽看看昌毅的情況。</w:t>
      </w:r>
    </w:p>
    <w:p w14:paraId="10A7A7AD" w14:textId="77777777" w:rsidR="001D466A" w:rsidRPr="001D466A" w:rsidRDefault="001D466A" w:rsidP="001D466A">
      <w:pPr>
        <w:rPr>
          <w:b/>
          <w:bCs/>
        </w:rPr>
      </w:pPr>
      <w:r w:rsidRPr="001D466A">
        <w:rPr>
          <w:b/>
          <w:bCs/>
        </w:rPr>
        <w:t>陽月：對了父親，昌毅叔叔他還好嗎</w:t>
      </w:r>
      <w:r w:rsidRPr="001D466A">
        <w:rPr>
          <w:b/>
          <w:bCs/>
        </w:rPr>
        <w:t>?</w:t>
      </w:r>
      <w:r w:rsidRPr="001D466A">
        <w:rPr>
          <w:b/>
          <w:bCs/>
        </w:rPr>
        <w:br/>
      </w:r>
      <w:r w:rsidRPr="001D466A">
        <w:rPr>
          <w:b/>
          <w:bCs/>
        </w:rPr>
        <w:t>之前聽鳳阿姨說起時，只知道商會事務由別的人代勞。</w:t>
      </w:r>
      <w:r w:rsidRPr="001D466A">
        <w:rPr>
          <w:b/>
          <w:bCs/>
        </w:rPr>
        <w:br/>
      </w:r>
      <w:r w:rsidRPr="001D466A">
        <w:rPr>
          <w:b/>
          <w:bCs/>
        </w:rPr>
        <w:t>您可知他現在好不好</w:t>
      </w:r>
      <w:r w:rsidRPr="001D466A">
        <w:rPr>
          <w:b/>
          <w:bCs/>
        </w:rPr>
        <w:t>?</w:t>
      </w:r>
    </w:p>
    <w:p w14:paraId="0AD8475B" w14:textId="77777777" w:rsidR="001D466A" w:rsidRPr="001D466A" w:rsidRDefault="001D466A" w:rsidP="001D466A">
      <w:pPr>
        <w:rPr>
          <w:b/>
          <w:bCs/>
        </w:rPr>
      </w:pPr>
      <w:r w:rsidRPr="001D466A">
        <w:rPr>
          <w:b/>
          <w:bCs/>
        </w:rPr>
        <w:t>黎玉：現在他啊</w:t>
      </w:r>
      <w:r w:rsidRPr="001D466A">
        <w:rPr>
          <w:b/>
          <w:bCs/>
        </w:rPr>
        <w:t>……</w:t>
      </w:r>
      <w:r w:rsidRPr="001D466A">
        <w:rPr>
          <w:b/>
          <w:bCs/>
        </w:rPr>
        <w:br/>
        <w:t>(</w:t>
      </w:r>
      <w:r w:rsidRPr="001D466A">
        <w:rPr>
          <w:b/>
          <w:bCs/>
        </w:rPr>
        <w:t>搖搖頭</w:t>
      </w:r>
      <w:r w:rsidRPr="001D466A">
        <w:rPr>
          <w:b/>
          <w:bCs/>
        </w:rPr>
        <w:br/>
      </w:r>
      <w:r w:rsidRPr="001D466A">
        <w:rPr>
          <w:b/>
          <w:bCs/>
        </w:rPr>
        <w:t>聽說還是很不好。</w:t>
      </w:r>
    </w:p>
    <w:p w14:paraId="263627AE" w14:textId="77777777" w:rsidR="001D466A" w:rsidRPr="001D466A" w:rsidRDefault="001D466A" w:rsidP="001D466A">
      <w:pPr>
        <w:rPr>
          <w:b/>
          <w:bCs/>
        </w:rPr>
      </w:pPr>
      <w:r w:rsidRPr="001D466A">
        <w:rPr>
          <w:b/>
          <w:bCs/>
        </w:rPr>
        <w:t>陽月：這次北上或許我能順路去看望他。</w:t>
      </w:r>
      <w:r w:rsidRPr="001D466A">
        <w:rPr>
          <w:b/>
          <w:bCs/>
        </w:rPr>
        <w:br/>
      </w:r>
      <w:r w:rsidRPr="001D466A">
        <w:rPr>
          <w:b/>
          <w:bCs/>
        </w:rPr>
        <w:t>也不知道我能不能見上昌毅叔叔一面。</w:t>
      </w:r>
      <w:r w:rsidRPr="001D466A">
        <w:rPr>
          <w:b/>
          <w:bCs/>
        </w:rPr>
        <w:br/>
        <w:t>(</w:t>
      </w:r>
      <w:r w:rsidRPr="001D466A">
        <w:rPr>
          <w:b/>
          <w:bCs/>
        </w:rPr>
        <w:t>襲擊商會者可能和葛初秋沒甚麼關係</w:t>
      </w:r>
      <w:r w:rsidRPr="001D466A">
        <w:rPr>
          <w:b/>
          <w:bCs/>
        </w:rPr>
        <w:t>?</w:t>
      </w:r>
      <w:r w:rsidRPr="001D466A">
        <w:rPr>
          <w:b/>
          <w:bCs/>
        </w:rPr>
        <w:t>如果比照北虎商會的遭遇，更有可能是濮部那些人所為</w:t>
      </w:r>
      <w:r w:rsidRPr="001D466A">
        <w:rPr>
          <w:b/>
          <w:bCs/>
        </w:rPr>
        <w:t>?</w:t>
      </w:r>
      <w:r w:rsidRPr="001D466A">
        <w:rPr>
          <w:b/>
          <w:bCs/>
        </w:rPr>
        <w:br/>
        <w:t>(</w:t>
      </w:r>
      <w:r w:rsidRPr="001D466A">
        <w:rPr>
          <w:b/>
          <w:bCs/>
        </w:rPr>
        <w:t>鍾奕也是背後有著大國官員撐腰，才敢明目張膽的在江郡另起爐灶。</w:t>
      </w:r>
      <w:r w:rsidRPr="001D466A">
        <w:rPr>
          <w:b/>
          <w:bCs/>
        </w:rPr>
        <w:br/>
        <w:t>(</w:t>
      </w:r>
      <w:r w:rsidRPr="001D466A">
        <w:rPr>
          <w:b/>
          <w:bCs/>
        </w:rPr>
        <w:t>再去一次武陽可能得小心些了，也不知是否同南陽般處處是眼線</w:t>
      </w:r>
    </w:p>
    <w:p w14:paraId="069D0BD7" w14:textId="77777777" w:rsidR="001D466A" w:rsidRPr="001D466A" w:rsidRDefault="001D466A" w:rsidP="001D466A">
      <w:pPr>
        <w:rPr>
          <w:b/>
          <w:bCs/>
        </w:rPr>
      </w:pPr>
      <w:r w:rsidRPr="001D466A">
        <w:rPr>
          <w:b/>
          <w:bCs/>
        </w:rPr>
        <w:lastRenderedPageBreak/>
        <w:t>陽月：還有金會長的消息，我怕是等不到了，父親可得替我看著聽著。</w:t>
      </w:r>
      <w:r w:rsidRPr="001D466A">
        <w:rPr>
          <w:b/>
          <w:bCs/>
        </w:rPr>
        <w:br/>
      </w:r>
      <w:r w:rsidRPr="001D466A">
        <w:rPr>
          <w:b/>
          <w:bCs/>
        </w:rPr>
        <w:t>若有能信的人可以轉達消息，我會盡量讓自己待在北方，必要時也和父親聯繫報個平安。</w:t>
      </w:r>
      <w:r w:rsidRPr="001D466A">
        <w:rPr>
          <w:b/>
          <w:bCs/>
        </w:rPr>
        <w:br/>
        <w:t>(</w:t>
      </w:r>
      <w:r w:rsidRPr="001D466A">
        <w:rPr>
          <w:b/>
          <w:bCs/>
        </w:rPr>
        <w:t>船隊往南探查不是幾天就能有結果的事﹐回房後可能得想個法子再給花宗主寄封信了</w:t>
      </w:r>
    </w:p>
    <w:p w14:paraId="51DBF179" w14:textId="77777777" w:rsidR="001D466A" w:rsidRPr="001D466A" w:rsidRDefault="001D466A" w:rsidP="001D466A">
      <w:pPr>
        <w:rPr>
          <w:b/>
          <w:bCs/>
        </w:rPr>
      </w:pPr>
      <w:r w:rsidRPr="001D466A">
        <w:rPr>
          <w:b/>
          <w:bCs/>
        </w:rPr>
        <w:t>黎玉：偌大北方，我應該是要寄到武陽，還是託人送至哪裡的誰手上？</w:t>
      </w:r>
    </w:p>
    <w:p w14:paraId="7DCB9BE6" w14:textId="77777777" w:rsidR="001D466A" w:rsidRPr="001D466A" w:rsidRDefault="001D466A" w:rsidP="001D466A">
      <w:pPr>
        <w:rPr>
          <w:b/>
          <w:bCs/>
        </w:rPr>
      </w:pPr>
      <w:r w:rsidRPr="001D466A">
        <w:rPr>
          <w:b/>
          <w:bCs/>
        </w:rPr>
        <w:t>陽月：這個嘛</w:t>
      </w:r>
      <w:r w:rsidRPr="001D466A">
        <w:rPr>
          <w:b/>
          <w:bCs/>
        </w:rPr>
        <w:t>…</w:t>
      </w:r>
      <w:r w:rsidRPr="001D466A">
        <w:rPr>
          <w:b/>
          <w:bCs/>
        </w:rPr>
        <w:br/>
        <w:t>(</w:t>
      </w:r>
      <w:r w:rsidRPr="001D466A">
        <w:rPr>
          <w:b/>
          <w:bCs/>
        </w:rPr>
        <w:t>北方我認識的人也不多，這種關乎國家的情報還是讓軍方的人知道吧</w:t>
      </w:r>
      <w:r w:rsidRPr="001D466A">
        <w:rPr>
          <w:b/>
          <w:bCs/>
        </w:rPr>
        <w:br/>
        <w:t>…</w:t>
      </w:r>
      <w:r w:rsidRPr="001D466A">
        <w:rPr>
          <w:b/>
          <w:bCs/>
        </w:rPr>
        <w:t>攝政王殿下嗎</w:t>
      </w:r>
      <w:r w:rsidRPr="001D466A">
        <w:rPr>
          <w:b/>
          <w:bCs/>
        </w:rPr>
        <w:t>?</w:t>
      </w:r>
      <w:r w:rsidRPr="001D466A">
        <w:rPr>
          <w:b/>
          <w:bCs/>
        </w:rPr>
        <w:br/>
      </w:r>
      <w:r w:rsidRPr="001D466A">
        <w:rPr>
          <w:b/>
          <w:bCs/>
        </w:rPr>
        <w:t>嗯</w:t>
      </w:r>
      <w:r w:rsidRPr="001D466A">
        <w:rPr>
          <w:b/>
          <w:bCs/>
        </w:rPr>
        <w:t>……</w:t>
      </w:r>
      <w:r w:rsidRPr="001D466A">
        <w:rPr>
          <w:b/>
          <w:bCs/>
        </w:rPr>
        <w:br/>
        <w:t>(</w:t>
      </w:r>
      <w:r w:rsidRPr="001D466A">
        <w:rPr>
          <w:b/>
          <w:bCs/>
        </w:rPr>
        <w:t>讓人家替我收信也太奇怪了，若是其他人選的話</w:t>
      </w:r>
      <w:r w:rsidRPr="001D466A">
        <w:rPr>
          <w:b/>
          <w:bCs/>
        </w:rPr>
        <w:t>…</w:t>
      </w:r>
    </w:p>
    <w:p w14:paraId="0728CACF" w14:textId="77777777" w:rsidR="001D466A" w:rsidRPr="001D466A" w:rsidRDefault="001D466A" w:rsidP="001D466A">
      <w:pPr>
        <w:rPr>
          <w:b/>
          <w:bCs/>
        </w:rPr>
      </w:pPr>
      <w:r w:rsidRPr="001D466A">
        <w:rPr>
          <w:b/>
          <w:bCs/>
        </w:rPr>
        <w:t>陽月：在北京偏北處，一家叫「一壇必醉」的酒莊，老闆是我認識的人。</w:t>
      </w:r>
      <w:r w:rsidRPr="001D466A">
        <w:rPr>
          <w:b/>
          <w:bCs/>
        </w:rPr>
        <w:br/>
      </w:r>
      <w:r w:rsidRPr="001D466A">
        <w:rPr>
          <w:b/>
          <w:bCs/>
        </w:rPr>
        <w:t>此人與朝廷和軍方應該都有些關係才是</w:t>
      </w:r>
      <w:r w:rsidRPr="001D466A">
        <w:rPr>
          <w:b/>
          <w:bCs/>
        </w:rPr>
        <w:t>…</w:t>
      </w:r>
      <w:r w:rsidRPr="001D466A">
        <w:rPr>
          <w:b/>
          <w:bCs/>
        </w:rPr>
        <w:br/>
      </w:r>
      <w:r w:rsidRPr="001D466A">
        <w:rPr>
          <w:b/>
          <w:bCs/>
        </w:rPr>
        <w:t>他叫蔡倫，金髮藍眼，不知人家願不願意收下信，但我能信任的人只有攝政王殿下、蔡倫和一位叫陸白葵的朋友。</w:t>
      </w:r>
      <w:r w:rsidRPr="001D466A">
        <w:rPr>
          <w:b/>
          <w:bCs/>
        </w:rPr>
        <w:br/>
        <w:t>(</w:t>
      </w:r>
      <w:r w:rsidRPr="001D466A">
        <w:rPr>
          <w:b/>
          <w:bCs/>
        </w:rPr>
        <w:t>用手指著白葵傷處的位置</w:t>
      </w:r>
      <w:r w:rsidRPr="001D466A">
        <w:rPr>
          <w:b/>
          <w:bCs/>
        </w:rPr>
        <w:br/>
      </w:r>
      <w:r w:rsidRPr="001D466A">
        <w:rPr>
          <w:b/>
          <w:bCs/>
        </w:rPr>
        <w:t>白葵脖頸上有舊傷，很容易辨認。</w:t>
      </w:r>
    </w:p>
    <w:p w14:paraId="42F90B3D" w14:textId="77777777" w:rsidR="001D466A" w:rsidRPr="001D466A" w:rsidRDefault="001D466A" w:rsidP="001D466A">
      <w:pPr>
        <w:rPr>
          <w:b/>
          <w:bCs/>
        </w:rPr>
      </w:pPr>
      <w:r w:rsidRPr="001D466A">
        <w:rPr>
          <w:b/>
          <w:bCs/>
        </w:rPr>
        <w:t>黎玉：我明白了，那我會把金會長的消息再送往那裡的。</w:t>
      </w:r>
    </w:p>
    <w:p w14:paraId="67310B29" w14:textId="77777777" w:rsidR="001D466A" w:rsidRPr="001D466A" w:rsidRDefault="001D466A" w:rsidP="001D466A">
      <w:pPr>
        <w:rPr>
          <w:b/>
          <w:bCs/>
        </w:rPr>
      </w:pPr>
      <w:r w:rsidRPr="001D466A">
        <w:rPr>
          <w:b/>
          <w:bCs/>
        </w:rPr>
        <w:t>陽月：我若因故離了北京，至少可以試著將信交給這幾人。</w:t>
      </w:r>
      <w:r w:rsidRPr="001D466A">
        <w:rPr>
          <w:b/>
          <w:bCs/>
        </w:rPr>
        <w:br/>
      </w:r>
      <w:r w:rsidRPr="001D466A">
        <w:rPr>
          <w:b/>
          <w:bCs/>
        </w:rPr>
        <w:br/>
        <w:t>(</w:t>
      </w:r>
      <w:r w:rsidRPr="001D466A">
        <w:rPr>
          <w:b/>
          <w:bCs/>
        </w:rPr>
        <w:t>找了紙筆，寫下他們的名字和較為詳細的相貌特徵</w:t>
      </w:r>
      <w:r w:rsidRPr="001D466A">
        <w:rPr>
          <w:b/>
          <w:bCs/>
        </w:rPr>
        <w:br/>
      </w:r>
      <w:r w:rsidRPr="001D466A">
        <w:rPr>
          <w:b/>
          <w:bCs/>
        </w:rPr>
        <w:t>他們要讀信也無妨，比起我自己知道，他們應該可以更快掌握狀況。</w:t>
      </w:r>
      <w:r w:rsidRPr="001D466A">
        <w:rPr>
          <w:b/>
          <w:bCs/>
        </w:rPr>
        <w:br/>
      </w:r>
      <w:r w:rsidRPr="001D466A">
        <w:rPr>
          <w:b/>
          <w:bCs/>
        </w:rPr>
        <w:t>但必須是他們三人拿到這封信才行。</w:t>
      </w:r>
      <w:r w:rsidRPr="001D466A">
        <w:rPr>
          <w:b/>
          <w:bCs/>
        </w:rPr>
        <w:br/>
      </w:r>
      <w:r w:rsidRPr="001D466A">
        <w:rPr>
          <w:b/>
          <w:bCs/>
        </w:rPr>
        <w:t>我與兩位宗主在北京吃過虧，無法完全確定北方沒有其他勢力存在。</w:t>
      </w:r>
    </w:p>
    <w:p w14:paraId="5F86023A" w14:textId="77777777" w:rsidR="001D466A" w:rsidRPr="001D466A" w:rsidRDefault="001D466A" w:rsidP="001D466A">
      <w:pPr>
        <w:rPr>
          <w:b/>
          <w:bCs/>
        </w:rPr>
      </w:pPr>
      <w:r w:rsidRPr="001D466A">
        <w:rPr>
          <w:b/>
          <w:bCs/>
        </w:rPr>
        <w:t>黎玉：</w:t>
      </w:r>
      <w:r w:rsidRPr="001D466A">
        <w:rPr>
          <w:b/>
          <w:bCs/>
        </w:rPr>
        <w:t>(</w:t>
      </w:r>
      <w:r w:rsidRPr="001D466A">
        <w:rPr>
          <w:b/>
          <w:bCs/>
        </w:rPr>
        <w:t>嘆了口氣道</w:t>
      </w:r>
      <w:r w:rsidRPr="001D466A">
        <w:rPr>
          <w:b/>
          <w:bCs/>
        </w:rPr>
        <w:br/>
      </w:r>
      <w:r w:rsidRPr="001D466A">
        <w:rPr>
          <w:b/>
          <w:bCs/>
        </w:rPr>
        <w:t>這我很難保證，但我會吩咐給送信的人，讓他注意到底是誰收信。</w:t>
      </w:r>
    </w:p>
    <w:p w14:paraId="33105F36" w14:textId="77777777" w:rsidR="001D466A" w:rsidRPr="001D466A" w:rsidRDefault="001D466A" w:rsidP="001D466A">
      <w:pPr>
        <w:rPr>
          <w:b/>
          <w:bCs/>
        </w:rPr>
      </w:pPr>
      <w:r w:rsidRPr="001D466A">
        <w:rPr>
          <w:b/>
          <w:bCs/>
        </w:rPr>
        <w:t>陽月：謝謝您，也讓那送信者一路自己小心些。</w:t>
      </w:r>
    </w:p>
    <w:p w14:paraId="162162ED" w14:textId="77777777" w:rsidR="001D466A" w:rsidRPr="001D466A" w:rsidRDefault="001D466A" w:rsidP="001D466A">
      <w:pPr>
        <w:rPr>
          <w:b/>
          <w:bCs/>
        </w:rPr>
      </w:pPr>
      <w:r w:rsidRPr="001D466A">
        <w:rPr>
          <w:b/>
          <w:bCs/>
        </w:rPr>
        <w:t>陽月：對了，那個來問前朝事的人，您有讓人留意過他怎麼離開的嗎</w:t>
      </w:r>
      <w:r w:rsidRPr="001D466A">
        <w:rPr>
          <w:b/>
          <w:bCs/>
        </w:rPr>
        <w:t>?</w:t>
      </w:r>
    </w:p>
    <w:p w14:paraId="19DCDC71" w14:textId="77777777" w:rsidR="001D466A" w:rsidRPr="001D466A" w:rsidRDefault="001D466A" w:rsidP="001D466A">
      <w:pPr>
        <w:rPr>
          <w:b/>
          <w:bCs/>
        </w:rPr>
      </w:pPr>
      <w:r w:rsidRPr="001D466A">
        <w:rPr>
          <w:b/>
          <w:bCs/>
        </w:rPr>
        <w:t>黎玉：他啊？我有稍微留心，他在雁洄住了兩日後就從北門離開，但也沒人知道他的目的地是何處。</w:t>
      </w:r>
    </w:p>
    <w:p w14:paraId="49019352" w14:textId="77777777" w:rsidR="001D466A" w:rsidRPr="001D466A" w:rsidRDefault="001D466A" w:rsidP="001D466A">
      <w:pPr>
        <w:rPr>
          <w:b/>
          <w:bCs/>
        </w:rPr>
      </w:pPr>
      <w:r w:rsidRPr="001D466A">
        <w:rPr>
          <w:b/>
          <w:bCs/>
        </w:rPr>
        <w:t>陽月：我想了下，會特意來問您這些事也挺奇怪的。</w:t>
      </w:r>
      <w:r w:rsidRPr="001D466A">
        <w:rPr>
          <w:b/>
          <w:bCs/>
        </w:rPr>
        <w:br/>
      </w:r>
      <w:r w:rsidRPr="001D466A">
        <w:rPr>
          <w:b/>
          <w:bCs/>
        </w:rPr>
        <w:t>為何會知道義父可能有聽聞過</w:t>
      </w:r>
      <w:r w:rsidRPr="001D466A">
        <w:rPr>
          <w:b/>
          <w:bCs/>
        </w:rPr>
        <w:t>?</w:t>
      </w:r>
      <w:r w:rsidRPr="001D466A">
        <w:rPr>
          <w:b/>
          <w:bCs/>
        </w:rPr>
        <w:br/>
      </w:r>
      <w:r w:rsidRPr="001D466A">
        <w:rPr>
          <w:b/>
          <w:bCs/>
        </w:rPr>
        <w:t>父親以前的朋友很多嗎</w:t>
      </w:r>
      <w:r w:rsidRPr="001D466A">
        <w:rPr>
          <w:b/>
          <w:bCs/>
        </w:rPr>
        <w:t>?</w:t>
      </w:r>
      <w:r w:rsidRPr="001D466A">
        <w:rPr>
          <w:b/>
          <w:bCs/>
        </w:rPr>
        <w:t>該不會是和父親有關係的人</w:t>
      </w:r>
      <w:r w:rsidRPr="001D466A">
        <w:rPr>
          <w:b/>
          <w:bCs/>
        </w:rPr>
        <w:t>?</w:t>
      </w:r>
    </w:p>
    <w:p w14:paraId="5C7D9A70" w14:textId="77777777" w:rsidR="001D466A" w:rsidRPr="001D466A" w:rsidRDefault="001D466A" w:rsidP="001D466A">
      <w:pPr>
        <w:rPr>
          <w:b/>
          <w:bCs/>
        </w:rPr>
      </w:pPr>
      <w:r w:rsidRPr="001D466A">
        <w:rPr>
          <w:b/>
          <w:bCs/>
        </w:rPr>
        <w:t>黎玉：我認為八九不離十正是如此，否則一般根本不會向我詢問這種事情</w:t>
      </w:r>
      <w:r w:rsidRPr="001D466A">
        <w:rPr>
          <w:b/>
          <w:bCs/>
        </w:rPr>
        <w:t>……</w:t>
      </w:r>
    </w:p>
    <w:p w14:paraId="599A98DF" w14:textId="77777777" w:rsidR="001D466A" w:rsidRPr="001D466A" w:rsidRDefault="001D466A" w:rsidP="001D466A">
      <w:pPr>
        <w:rPr>
          <w:b/>
          <w:bCs/>
        </w:rPr>
      </w:pPr>
      <w:r w:rsidRPr="001D466A">
        <w:rPr>
          <w:b/>
          <w:bCs/>
        </w:rPr>
        <w:t>陽月：可我也不知道父親認識誰，又和誰比較有交情</w:t>
      </w:r>
      <w:r w:rsidRPr="001D466A">
        <w:rPr>
          <w:b/>
          <w:bCs/>
        </w:rPr>
        <w:t>…</w:t>
      </w:r>
    </w:p>
    <w:p w14:paraId="1AE78937" w14:textId="77777777" w:rsidR="001D466A" w:rsidRPr="001D466A" w:rsidRDefault="001D466A" w:rsidP="001D466A">
      <w:pPr>
        <w:rPr>
          <w:b/>
          <w:bCs/>
        </w:rPr>
      </w:pPr>
      <w:r w:rsidRPr="001D466A">
        <w:rPr>
          <w:b/>
          <w:bCs/>
        </w:rPr>
        <w:t>黎玉：因為陽承之前那事的關係，我想他在朝廷中較為熟悉的官員多半避而不見，不然就是辭官引退。</w:t>
      </w:r>
      <w:r w:rsidRPr="001D466A">
        <w:rPr>
          <w:b/>
          <w:bCs/>
        </w:rPr>
        <w:br/>
      </w:r>
      <w:r w:rsidRPr="001D466A">
        <w:rPr>
          <w:b/>
          <w:bCs/>
        </w:rPr>
        <w:lastRenderedPageBreak/>
        <w:t>我看來詢問我的那人年紀也不大，不大可能是之前和陽承認識的，或許是從其他地方得知陽承與我的事也說不定。</w:t>
      </w:r>
    </w:p>
    <w:p w14:paraId="3F87D387" w14:textId="77777777" w:rsidR="001D466A" w:rsidRPr="001D466A" w:rsidRDefault="001D466A" w:rsidP="001D466A">
      <w:pPr>
        <w:rPr>
          <w:b/>
          <w:bCs/>
        </w:rPr>
      </w:pPr>
      <w:r w:rsidRPr="001D466A">
        <w:rPr>
          <w:b/>
          <w:bCs/>
        </w:rPr>
        <w:t>陽月：那就不是父親認識的人，而是和父親認識的人有關聯者。</w:t>
      </w:r>
      <w:r w:rsidRPr="001D466A">
        <w:rPr>
          <w:b/>
          <w:bCs/>
        </w:rPr>
        <w:br/>
      </w:r>
      <w:r w:rsidRPr="001D466A">
        <w:rPr>
          <w:b/>
          <w:bCs/>
        </w:rPr>
        <w:t>好在意那個人啊，會想知道這些又是為了什麼</w:t>
      </w:r>
      <w:r w:rsidRPr="001D466A">
        <w:rPr>
          <w:b/>
          <w:bCs/>
        </w:rPr>
        <w:t>?</w:t>
      </w:r>
      <w:r w:rsidRPr="001D466A">
        <w:rPr>
          <w:b/>
          <w:bCs/>
        </w:rPr>
        <w:br/>
      </w:r>
      <w:r w:rsidRPr="001D466A">
        <w:rPr>
          <w:b/>
          <w:bCs/>
        </w:rPr>
        <w:t>難不成也想查明那前朝的餘黨勢力</w:t>
      </w:r>
      <w:r w:rsidRPr="001D466A">
        <w:rPr>
          <w:b/>
          <w:bCs/>
        </w:rPr>
        <w:t>?</w:t>
      </w:r>
    </w:p>
    <w:p w14:paraId="58CAC5FF" w14:textId="77777777" w:rsidR="001D466A" w:rsidRPr="001D466A" w:rsidRDefault="001D466A" w:rsidP="001D466A">
      <w:pPr>
        <w:rPr>
          <w:b/>
          <w:bCs/>
        </w:rPr>
      </w:pPr>
      <w:r w:rsidRPr="001D466A">
        <w:rPr>
          <w:b/>
          <w:bCs/>
        </w:rPr>
        <w:t>黎玉：光苦惱這些也沒用，不如先去準備妳北上要備的物件。</w:t>
      </w:r>
      <w:r w:rsidRPr="001D466A">
        <w:rPr>
          <w:b/>
          <w:bCs/>
        </w:rPr>
        <w:br/>
      </w:r>
      <w:r w:rsidRPr="001D466A">
        <w:rPr>
          <w:b/>
          <w:bCs/>
        </w:rPr>
        <w:t>妳那兩個朋友也要跟著去嗎？</w:t>
      </w:r>
    </w:p>
    <w:p w14:paraId="761AAD50" w14:textId="77777777" w:rsidR="001D466A" w:rsidRPr="001D466A" w:rsidRDefault="001D466A" w:rsidP="001D466A">
      <w:pPr>
        <w:rPr>
          <w:b/>
          <w:bCs/>
        </w:rPr>
      </w:pPr>
      <w:r w:rsidRPr="001D466A">
        <w:rPr>
          <w:b/>
          <w:bCs/>
        </w:rPr>
        <w:t>陽月：我來之前已經讓人去準備了。</w:t>
      </w:r>
      <w:r w:rsidRPr="001D466A">
        <w:rPr>
          <w:b/>
          <w:bCs/>
        </w:rPr>
        <w:br/>
      </w:r>
      <w:r w:rsidRPr="001D466A">
        <w:rPr>
          <w:b/>
          <w:bCs/>
        </w:rPr>
        <w:t>還有幾日才要出發，也不急著現在處理完，我就在這看些東西。</w:t>
      </w:r>
      <w:r w:rsidRPr="001D466A">
        <w:rPr>
          <w:b/>
          <w:bCs/>
        </w:rPr>
        <w:br/>
      </w:r>
      <w:r w:rsidRPr="001D466A">
        <w:rPr>
          <w:b/>
          <w:bCs/>
        </w:rPr>
        <w:t>可以嗎</w:t>
      </w:r>
      <w:r w:rsidRPr="001D466A">
        <w:rPr>
          <w:b/>
          <w:bCs/>
        </w:rPr>
        <w:t>?</w:t>
      </w:r>
      <w:r w:rsidRPr="001D466A">
        <w:rPr>
          <w:b/>
          <w:bCs/>
        </w:rPr>
        <w:br/>
        <w:t>(</w:t>
      </w:r>
      <w:r w:rsidRPr="001D466A">
        <w:rPr>
          <w:b/>
          <w:bCs/>
        </w:rPr>
        <w:t>這麼快就交代人準備，義父會不會覺得我不想留在家裡</w:t>
      </w:r>
      <w:r w:rsidRPr="001D466A">
        <w:rPr>
          <w:b/>
          <w:bCs/>
        </w:rPr>
        <w:t>?</w:t>
      </w:r>
      <w:r w:rsidRPr="001D466A">
        <w:rPr>
          <w:b/>
          <w:bCs/>
        </w:rPr>
        <w:br/>
      </w:r>
      <w:r w:rsidRPr="001D466A">
        <w:rPr>
          <w:b/>
          <w:bCs/>
        </w:rPr>
        <w:t>嚴華哥本來就想要去的，小喜姐說要跟著我們一起。</w:t>
      </w:r>
    </w:p>
    <w:p w14:paraId="7877C28E" w14:textId="77777777" w:rsidR="001D466A" w:rsidRPr="001D466A" w:rsidRDefault="001D466A" w:rsidP="001D466A">
      <w:pPr>
        <w:rPr>
          <w:b/>
          <w:bCs/>
        </w:rPr>
      </w:pPr>
      <w:r w:rsidRPr="001D466A">
        <w:rPr>
          <w:b/>
          <w:bCs/>
        </w:rPr>
        <w:t>黎玉：</w:t>
      </w:r>
      <w:r w:rsidRPr="001D466A">
        <w:rPr>
          <w:b/>
          <w:bCs/>
        </w:rPr>
        <w:t>(</w:t>
      </w:r>
      <w:r w:rsidRPr="001D466A">
        <w:rPr>
          <w:b/>
          <w:bCs/>
        </w:rPr>
        <w:t>笑道</w:t>
      </w:r>
      <w:r w:rsidRPr="001D466A">
        <w:rPr>
          <w:b/>
          <w:bCs/>
        </w:rPr>
        <w:br/>
      </w:r>
      <w:r w:rsidRPr="001D466A">
        <w:rPr>
          <w:b/>
          <w:bCs/>
        </w:rPr>
        <w:t>當然可以，我還怕妳不願留著陪陪我呢。</w:t>
      </w:r>
    </w:p>
    <w:p w14:paraId="256FC264" w14:textId="77777777" w:rsidR="001D466A" w:rsidRPr="001D466A" w:rsidRDefault="001D466A" w:rsidP="001D466A">
      <w:pPr>
        <w:rPr>
          <w:b/>
          <w:bCs/>
        </w:rPr>
      </w:pPr>
      <w:r w:rsidRPr="001D466A">
        <w:rPr>
          <w:b/>
          <w:bCs/>
        </w:rPr>
        <w:t>陽月：怎麼會不願意，我可喜歡了。</w:t>
      </w:r>
      <w:r w:rsidRPr="001D466A">
        <w:rPr>
          <w:b/>
          <w:bCs/>
        </w:rPr>
        <w:br/>
        <w:t>(</w:t>
      </w:r>
      <w:r w:rsidRPr="001D466A">
        <w:rPr>
          <w:b/>
          <w:bCs/>
        </w:rPr>
        <w:t>米糧的交易，和我們商會也沒甚麼關係</w:t>
      </w:r>
      <w:r w:rsidRPr="001D466A">
        <w:rPr>
          <w:b/>
          <w:bCs/>
        </w:rPr>
        <w:br/>
        <w:t>(</w:t>
      </w:r>
      <w:r w:rsidRPr="001D466A">
        <w:rPr>
          <w:b/>
          <w:bCs/>
        </w:rPr>
        <w:t>真要找些紀錄查閱，和那些官家也都沒來往的</w:t>
      </w:r>
      <w:r w:rsidRPr="001D466A">
        <w:rPr>
          <w:b/>
          <w:bCs/>
        </w:rPr>
        <w:t>…</w:t>
      </w:r>
      <w:r w:rsidRPr="001D466A">
        <w:rPr>
          <w:b/>
          <w:bCs/>
        </w:rPr>
        <w:br/>
        <w:t>(</w:t>
      </w:r>
      <w:r w:rsidRPr="001D466A">
        <w:rPr>
          <w:b/>
          <w:bCs/>
        </w:rPr>
        <w:t>能查自家商會與南部哪些商人交易過嗎</w:t>
      </w:r>
      <w:r w:rsidRPr="001D466A">
        <w:rPr>
          <w:b/>
          <w:bCs/>
        </w:rPr>
        <w:t>?</w:t>
      </w:r>
    </w:p>
    <w:p w14:paraId="4B813318" w14:textId="77777777" w:rsidR="001D466A" w:rsidRPr="001D466A" w:rsidRDefault="001D466A" w:rsidP="001D466A">
      <w:r w:rsidRPr="001D466A">
        <w:t>GM</w:t>
      </w:r>
      <w:r w:rsidRPr="001D466A">
        <w:t>：可以，但需要先匡列要查的時間範圍，確定時間後先花費一點時間整理資料，整理後才能確定有多少紀錄能被觀看。</w:t>
      </w:r>
      <w:r w:rsidRPr="001D466A">
        <w:br/>
        <w:t>(</w:t>
      </w:r>
      <w:r w:rsidRPr="001D466A">
        <w:t>整理資料，智調</w:t>
      </w:r>
      <w:r w:rsidRPr="001D466A">
        <w:t>+</w:t>
      </w:r>
      <w:r w:rsidRPr="001D466A">
        <w:t>政務</w:t>
      </w:r>
      <w:r w:rsidRPr="001D466A">
        <w:br/>
        <w:t>(</w:t>
      </w:r>
      <w:r w:rsidRPr="001D466A">
        <w:t>觀看紀錄，智調</w:t>
      </w:r>
      <w:r w:rsidRPr="001D466A">
        <w:t>+</w:t>
      </w:r>
      <w:r w:rsidRPr="001D466A">
        <w:t>江湖</w:t>
      </w:r>
    </w:p>
    <w:p w14:paraId="36920579" w14:textId="77777777" w:rsidR="001D466A" w:rsidRPr="001D466A" w:rsidRDefault="001D466A" w:rsidP="001D466A">
      <w:pPr>
        <w:rPr>
          <w:b/>
          <w:bCs/>
        </w:rPr>
      </w:pPr>
      <w:r w:rsidRPr="001D466A">
        <w:rPr>
          <w:b/>
          <w:bCs/>
        </w:rPr>
        <w:t>陽月：</w:t>
      </w:r>
      <w:r w:rsidRPr="001D466A">
        <w:rPr>
          <w:b/>
          <w:bCs/>
        </w:rPr>
        <w:t>(</w:t>
      </w:r>
      <w:r w:rsidRPr="001D466A">
        <w:rPr>
          <w:b/>
          <w:bCs/>
        </w:rPr>
        <w:t>先找近兩三年來所有與南部的交易資料</w:t>
      </w:r>
    </w:p>
    <w:p w14:paraId="1AE8C010" w14:textId="77777777" w:rsidR="001D466A" w:rsidRPr="001D466A" w:rsidRDefault="001D466A" w:rsidP="001D466A">
      <w:pPr>
        <w:rPr>
          <w:b/>
          <w:bCs/>
        </w:rPr>
      </w:pPr>
      <w:r w:rsidRPr="001D466A">
        <w:rPr>
          <w:b/>
          <w:bCs/>
        </w:rPr>
        <w:t>陽月：陽月擲骰</w:t>
      </w:r>
      <w:r w:rsidRPr="001D466A">
        <w:rPr>
          <w:b/>
          <w:bCs/>
        </w:rPr>
        <w:t>: 4D3@</w:t>
      </w:r>
      <w:r w:rsidRPr="001D466A">
        <w:rPr>
          <w:b/>
          <w:bCs/>
        </w:rPr>
        <w:t>整理資料</w:t>
      </w:r>
    </w:p>
    <w:p w14:paraId="6E1CD5C4" w14:textId="77777777" w:rsidR="001D466A" w:rsidRPr="001D466A" w:rsidRDefault="001D466A" w:rsidP="001D466A">
      <w:r w:rsidRPr="001D466A">
        <w:t>陽月：</w:t>
      </w:r>
      <w:r w:rsidRPr="001D466A">
        <w:t>[4D3:2,1,3,2 =&gt; 8] =&gt; 8</w:t>
      </w:r>
    </w:p>
    <w:p w14:paraId="6341A3A2" w14:textId="77777777" w:rsidR="001D466A" w:rsidRPr="001D466A" w:rsidRDefault="001D466A" w:rsidP="001D466A">
      <w:pPr>
        <w:rPr>
          <w:b/>
          <w:bCs/>
        </w:rPr>
      </w:pPr>
      <w:r w:rsidRPr="001D466A">
        <w:rPr>
          <w:b/>
          <w:bCs/>
        </w:rPr>
        <w:t>陽月：陽月擲骰</w:t>
      </w:r>
      <w:r w:rsidRPr="001D466A">
        <w:rPr>
          <w:b/>
          <w:bCs/>
        </w:rPr>
        <w:t>: 4D3@</w:t>
      </w:r>
      <w:r w:rsidRPr="001D466A">
        <w:rPr>
          <w:b/>
          <w:bCs/>
        </w:rPr>
        <w:t>觀看紀錄</w:t>
      </w:r>
    </w:p>
    <w:p w14:paraId="682F5930" w14:textId="77777777" w:rsidR="001D466A" w:rsidRPr="001D466A" w:rsidRDefault="001D466A" w:rsidP="001D466A">
      <w:r w:rsidRPr="001D466A">
        <w:t>陽月：</w:t>
      </w:r>
      <w:r w:rsidRPr="001D466A">
        <w:t>[4D3:3,2,1,2 =&gt; 8] =&gt; 8</w:t>
      </w:r>
    </w:p>
    <w:p w14:paraId="7B7D7062" w14:textId="77777777" w:rsidR="001D466A" w:rsidRPr="001D466A" w:rsidRDefault="001D466A" w:rsidP="001D466A">
      <w:r w:rsidRPr="001D466A">
        <w:t>陽月：</w:t>
      </w:r>
      <w:r w:rsidRPr="001D466A">
        <w:t>(4,4</w:t>
      </w:r>
    </w:p>
    <w:p w14:paraId="164D59AA" w14:textId="77777777" w:rsidR="001D466A" w:rsidRPr="001D466A" w:rsidRDefault="001D466A" w:rsidP="001D466A">
      <w:r w:rsidRPr="001D466A">
        <w:t>GM</w:t>
      </w:r>
      <w:r w:rsidRPr="001D466A">
        <w:t>：那就算商會有預先把多數資料都整理好，但妳仍然必須花上兩日時間，才能把所有妳需要的資料都調出來檢驗。</w:t>
      </w:r>
    </w:p>
    <w:p w14:paraId="30757E30" w14:textId="77777777" w:rsidR="001D466A" w:rsidRPr="001D466A" w:rsidRDefault="001D466A" w:rsidP="001D466A">
      <w:pPr>
        <w:rPr>
          <w:b/>
          <w:bCs/>
        </w:rPr>
      </w:pPr>
      <w:r w:rsidRPr="001D466A">
        <w:rPr>
          <w:b/>
          <w:bCs/>
        </w:rPr>
        <w:t>陽月：</w:t>
      </w:r>
      <w:r w:rsidRPr="001D466A">
        <w:rPr>
          <w:b/>
          <w:bCs/>
        </w:rPr>
        <w:t>(</w:t>
      </w:r>
      <w:r w:rsidRPr="001D466A">
        <w:rPr>
          <w:b/>
          <w:bCs/>
        </w:rPr>
        <w:t>把想看的資料都挑選出來後，整理在角落放著</w:t>
      </w:r>
      <w:r w:rsidRPr="001D466A">
        <w:rPr>
          <w:b/>
          <w:bCs/>
        </w:rPr>
        <w:br/>
        <w:t>(</w:t>
      </w:r>
      <w:r w:rsidRPr="001D466A">
        <w:rPr>
          <w:b/>
          <w:bCs/>
        </w:rPr>
        <w:t>在父親處理公務時安靜的坐在一邊查看</w:t>
      </w:r>
    </w:p>
    <w:p w14:paraId="2676D074" w14:textId="77777777" w:rsidR="001D466A" w:rsidRPr="001D466A" w:rsidRDefault="001D466A" w:rsidP="001D466A">
      <w:r w:rsidRPr="001D466A">
        <w:t>GM</w:t>
      </w:r>
      <w:r w:rsidRPr="001D466A">
        <w:t>：妳正在挑選的路上，完成了約半日的成果。</w:t>
      </w:r>
      <w:r w:rsidRPr="001D466A">
        <w:br/>
      </w:r>
      <w:r w:rsidRPr="001D466A">
        <w:t>還有一日半就能把資料挑選完成。</w:t>
      </w:r>
    </w:p>
    <w:p w14:paraId="3727C3E3" w14:textId="77777777" w:rsidR="001D466A" w:rsidRPr="001D466A" w:rsidRDefault="001D466A" w:rsidP="001D466A">
      <w:r w:rsidRPr="001D466A">
        <w:t>GM</w:t>
      </w:r>
      <w:r w:rsidRPr="001D466A">
        <w:t>：現在也已入夜，妳和黎玉也用過了晚膳。</w:t>
      </w:r>
    </w:p>
    <w:p w14:paraId="0B92BBD3" w14:textId="77777777" w:rsidR="001D466A" w:rsidRPr="001D466A" w:rsidRDefault="001D466A" w:rsidP="001D466A">
      <w:r w:rsidRPr="001D466A">
        <w:t>GM</w:t>
      </w:r>
      <w:r w:rsidRPr="001D466A">
        <w:t>：如果沒什麼的話確實該睡了。</w:t>
      </w:r>
    </w:p>
    <w:p w14:paraId="173C57C2" w14:textId="77777777" w:rsidR="001D466A" w:rsidRPr="001D466A" w:rsidRDefault="001D466A" w:rsidP="001D466A">
      <w:pPr>
        <w:rPr>
          <w:b/>
          <w:bCs/>
        </w:rPr>
      </w:pPr>
      <w:r w:rsidRPr="001D466A">
        <w:rPr>
          <w:b/>
          <w:bCs/>
        </w:rPr>
        <w:lastRenderedPageBreak/>
        <w:t>陽月：</w:t>
      </w:r>
      <w:r w:rsidRPr="001D466A">
        <w:rPr>
          <w:b/>
          <w:bCs/>
        </w:rPr>
        <w:t>(</w:t>
      </w:r>
      <w:r w:rsidRPr="001D466A">
        <w:rPr>
          <w:b/>
          <w:bCs/>
        </w:rPr>
        <w:t>和父親道過晚安後回房睡下</w:t>
      </w:r>
      <w:r w:rsidRPr="001D466A">
        <w:rPr>
          <w:b/>
          <w:bCs/>
        </w:rPr>
        <w:br/>
        <w:t>(</w:t>
      </w:r>
      <w:r w:rsidRPr="001D466A">
        <w:rPr>
          <w:b/>
          <w:bCs/>
        </w:rPr>
        <w:t>在睡前又出聲叫了災厄</w:t>
      </w:r>
      <w:r w:rsidRPr="001D466A">
        <w:rPr>
          <w:b/>
          <w:bCs/>
        </w:rPr>
        <w:br/>
      </w:r>
      <w:r w:rsidRPr="001D466A">
        <w:rPr>
          <w:b/>
          <w:bCs/>
        </w:rPr>
        <w:t>你認識陛下他們是在什麼時候</w:t>
      </w:r>
      <w:r w:rsidRPr="001D466A">
        <w:rPr>
          <w:b/>
          <w:bCs/>
        </w:rPr>
        <w:t>?</w:t>
      </w:r>
    </w:p>
    <w:p w14:paraId="00FF799C" w14:textId="77777777" w:rsidR="001D466A" w:rsidRPr="001D466A" w:rsidRDefault="001D466A" w:rsidP="001D466A">
      <w:r w:rsidRPr="001D466A">
        <w:t>災厄：妳要不要直接說重點？問來問去好煩的。</w:t>
      </w:r>
    </w:p>
    <w:p w14:paraId="63E8F7C3" w14:textId="77777777" w:rsidR="001D466A" w:rsidRPr="001D466A" w:rsidRDefault="001D466A" w:rsidP="001D466A">
      <w:pPr>
        <w:rPr>
          <w:b/>
          <w:bCs/>
        </w:rPr>
      </w:pPr>
      <w:r w:rsidRPr="001D466A">
        <w:rPr>
          <w:b/>
          <w:bCs/>
        </w:rPr>
        <w:t>陽月：你聽過陽承這個名字嗎</w:t>
      </w:r>
      <w:r w:rsidRPr="001D466A">
        <w:rPr>
          <w:b/>
          <w:bCs/>
        </w:rPr>
        <w:t>?</w:t>
      </w:r>
    </w:p>
    <w:p w14:paraId="7B75E67A" w14:textId="77777777" w:rsidR="001D466A" w:rsidRPr="001D466A" w:rsidRDefault="001D466A" w:rsidP="001D466A">
      <w:r w:rsidRPr="001D466A">
        <w:t>災厄：</w:t>
      </w:r>
      <w:r w:rsidRPr="001D466A">
        <w:t>(</w:t>
      </w:r>
      <w:r w:rsidRPr="001D466A">
        <w:t>喀啦喀啦</w:t>
      </w:r>
      <w:r w:rsidRPr="001D466A">
        <w:br/>
      </w:r>
      <w:r w:rsidRPr="001D466A">
        <w:t>聽不聽過會影響他的死活嗎。</w:t>
      </w:r>
    </w:p>
    <w:p w14:paraId="7517DE89" w14:textId="77777777" w:rsidR="001D466A" w:rsidRPr="001D466A" w:rsidRDefault="001D466A" w:rsidP="001D466A">
      <w:pPr>
        <w:rPr>
          <w:b/>
          <w:bCs/>
        </w:rPr>
      </w:pPr>
      <w:r w:rsidRPr="001D466A">
        <w:rPr>
          <w:b/>
          <w:bCs/>
        </w:rPr>
        <w:t>陽月：</w:t>
      </w:r>
      <w:r w:rsidRPr="001D466A">
        <w:rPr>
          <w:b/>
          <w:bCs/>
        </w:rPr>
        <w:t>(</w:t>
      </w:r>
      <w:r w:rsidRPr="001D466A">
        <w:rPr>
          <w:b/>
          <w:bCs/>
        </w:rPr>
        <w:t>還真不知道他和陛下是怎麼認識的</w:t>
      </w:r>
      <w:r w:rsidRPr="001D466A">
        <w:rPr>
          <w:b/>
          <w:bCs/>
        </w:rPr>
        <w:br/>
        <w:t>(</w:t>
      </w:r>
      <w:r w:rsidRPr="001D466A">
        <w:rPr>
          <w:b/>
          <w:bCs/>
        </w:rPr>
        <w:t>不曉得有沒有機會碰上災厄和楚蘇</w:t>
      </w:r>
      <w:r w:rsidRPr="001D466A">
        <w:rPr>
          <w:b/>
          <w:bCs/>
        </w:rPr>
        <w:t>?</w:t>
      </w:r>
      <w:r w:rsidRPr="001D466A">
        <w:rPr>
          <w:b/>
          <w:bCs/>
        </w:rPr>
        <w:br/>
      </w:r>
      <w:r w:rsidRPr="001D466A">
        <w:rPr>
          <w:b/>
          <w:bCs/>
        </w:rPr>
        <w:t>還是你剛好碰見過</w:t>
      </w:r>
      <w:r w:rsidRPr="001D466A">
        <w:rPr>
          <w:b/>
          <w:bCs/>
        </w:rPr>
        <w:t>?</w:t>
      </w:r>
      <w:r w:rsidRPr="001D466A">
        <w:rPr>
          <w:b/>
          <w:bCs/>
        </w:rPr>
        <w:br/>
      </w:r>
      <w:r w:rsidRPr="001D466A">
        <w:rPr>
          <w:b/>
          <w:bCs/>
        </w:rPr>
        <w:t>死活就算了，就是好奇問問。</w:t>
      </w:r>
    </w:p>
    <w:p w14:paraId="2FC136AA" w14:textId="77777777" w:rsidR="001D466A" w:rsidRPr="001D466A" w:rsidRDefault="001D466A" w:rsidP="001D466A">
      <w:r w:rsidRPr="001D466A">
        <w:t>災厄：好奇啊？</w:t>
      </w:r>
      <w:r w:rsidRPr="001D466A">
        <w:br/>
        <w:t>(</w:t>
      </w:r>
      <w:r w:rsidRPr="001D466A">
        <w:t>喀啦喀啦喀啦</w:t>
      </w:r>
      <w:r w:rsidRPr="001D466A">
        <w:br/>
      </w:r>
      <w:r w:rsidRPr="001D466A">
        <w:t>那我沒見過。</w:t>
      </w:r>
    </w:p>
    <w:p w14:paraId="225AEC34" w14:textId="77777777" w:rsidR="001D466A" w:rsidRPr="001D466A" w:rsidRDefault="001D466A" w:rsidP="001D466A">
      <w:pPr>
        <w:rPr>
          <w:b/>
          <w:bCs/>
        </w:rPr>
      </w:pPr>
      <w:r w:rsidRPr="001D466A">
        <w:rPr>
          <w:b/>
          <w:bCs/>
        </w:rPr>
        <w:t>陽月：快說，不然我上北京就不帶你了。</w:t>
      </w:r>
      <w:r w:rsidRPr="001D466A">
        <w:rPr>
          <w:b/>
          <w:bCs/>
        </w:rPr>
        <w:br/>
        <w:t>(</w:t>
      </w:r>
      <w:r w:rsidRPr="001D466A">
        <w:rPr>
          <w:b/>
          <w:bCs/>
        </w:rPr>
        <w:t>坐在床邊整理一頭長髮</w:t>
      </w:r>
      <w:r w:rsidRPr="001D466A">
        <w:rPr>
          <w:b/>
          <w:bCs/>
        </w:rPr>
        <w:br/>
      </w:r>
      <w:r w:rsidRPr="001D466A">
        <w:rPr>
          <w:b/>
          <w:bCs/>
        </w:rPr>
        <w:t>我也不知道你們和陛下還有母親相處多久。</w:t>
      </w:r>
      <w:r w:rsidRPr="001D466A">
        <w:rPr>
          <w:b/>
          <w:bCs/>
        </w:rPr>
        <w:br/>
      </w:r>
      <w:r w:rsidRPr="001D466A">
        <w:rPr>
          <w:b/>
          <w:bCs/>
        </w:rPr>
        <w:t>父親他</w:t>
      </w:r>
      <w:r w:rsidRPr="001D466A">
        <w:rPr>
          <w:b/>
          <w:bCs/>
        </w:rPr>
        <w:t>…</w:t>
      </w:r>
      <w:r w:rsidRPr="001D466A">
        <w:rPr>
          <w:b/>
          <w:bCs/>
        </w:rPr>
        <w:t>太亂了，他既然在前朝時就有官職，或許過去也曾待過北方</w:t>
      </w:r>
      <w:r w:rsidRPr="001D466A">
        <w:rPr>
          <w:b/>
          <w:bCs/>
        </w:rPr>
        <w:t>?</w:t>
      </w:r>
      <w:r w:rsidRPr="001D466A">
        <w:rPr>
          <w:b/>
          <w:bCs/>
        </w:rPr>
        <w:br/>
        <w:t>(</w:t>
      </w:r>
      <w:r w:rsidRPr="001D466A">
        <w:rPr>
          <w:b/>
          <w:bCs/>
        </w:rPr>
        <w:t>自己的記憶中，有聽過陽承何時任官的嗎</w:t>
      </w:r>
      <w:r w:rsidRPr="001D466A">
        <w:rPr>
          <w:b/>
          <w:bCs/>
        </w:rPr>
        <w:t>?</w:t>
      </w:r>
    </w:p>
    <w:p w14:paraId="15245591" w14:textId="77777777" w:rsidR="001D466A" w:rsidRPr="001D466A" w:rsidRDefault="001D466A" w:rsidP="001D466A">
      <w:r w:rsidRPr="001D466A">
        <w:t>災厄：</w:t>
      </w:r>
      <w:r w:rsidRPr="001D466A">
        <w:t>(</w:t>
      </w:r>
      <w:r w:rsidRPr="001D466A">
        <w:t>喀啦喀啦喀啦喀啦</w:t>
      </w:r>
      <w:r w:rsidRPr="001D466A">
        <w:br/>
      </w:r>
      <w:r w:rsidRPr="001D466A">
        <w:t>妳的威脅相當無力耶。</w:t>
      </w:r>
    </w:p>
    <w:p w14:paraId="2DF36AE0" w14:textId="77777777" w:rsidR="001D466A" w:rsidRPr="001D466A" w:rsidRDefault="001D466A" w:rsidP="001D466A">
      <w:r w:rsidRPr="001D466A">
        <w:t>GM</w:t>
      </w:r>
      <w:r w:rsidRPr="001D466A">
        <w:t>：妳大概知道約是和李暮辰繼位同時期。</w:t>
      </w:r>
    </w:p>
    <w:p w14:paraId="6E57ECFD" w14:textId="77777777" w:rsidR="001D466A" w:rsidRPr="001D466A" w:rsidRDefault="001D466A" w:rsidP="001D466A">
      <w:pPr>
        <w:rPr>
          <w:b/>
          <w:bCs/>
        </w:rPr>
      </w:pPr>
      <w:r w:rsidRPr="001D466A">
        <w:rPr>
          <w:b/>
          <w:bCs/>
        </w:rPr>
        <w:t>陽月：那你告訴我嘛。</w:t>
      </w:r>
      <w:r w:rsidRPr="001D466A">
        <w:rPr>
          <w:b/>
          <w:bCs/>
        </w:rPr>
        <w:br/>
      </w:r>
      <w:r w:rsidRPr="001D466A">
        <w:rPr>
          <w:b/>
          <w:bCs/>
        </w:rPr>
        <w:t>你聽沒聽過，見沒見過。</w:t>
      </w:r>
    </w:p>
    <w:p w14:paraId="3E2B890A" w14:textId="77777777" w:rsidR="001D466A" w:rsidRPr="001D466A" w:rsidRDefault="001D466A" w:rsidP="001D466A">
      <w:r w:rsidRPr="001D466A">
        <w:t>災厄：我看起來像是長了耳朵和眼睛嗎？</w:t>
      </w:r>
    </w:p>
    <w:p w14:paraId="27352A76" w14:textId="77777777" w:rsidR="001D466A" w:rsidRPr="001D466A" w:rsidRDefault="001D466A" w:rsidP="001D466A">
      <w:pPr>
        <w:rPr>
          <w:b/>
          <w:bCs/>
        </w:rPr>
      </w:pPr>
      <w:r w:rsidRPr="001D466A">
        <w:rPr>
          <w:b/>
          <w:bCs/>
        </w:rPr>
        <w:t>陽月：</w:t>
      </w:r>
      <w:r w:rsidRPr="001D466A">
        <w:rPr>
          <w:b/>
          <w:bCs/>
        </w:rPr>
        <w:t>(</w:t>
      </w:r>
      <w:r w:rsidRPr="001D466A">
        <w:rPr>
          <w:b/>
          <w:bCs/>
        </w:rPr>
        <w:t>他又「睜眼說瞎話」的敷衍自己了嗎</w:t>
      </w:r>
      <w:r w:rsidRPr="001D466A">
        <w:rPr>
          <w:b/>
          <w:bCs/>
        </w:rPr>
        <w:t>?</w:t>
      </w:r>
    </w:p>
    <w:p w14:paraId="3DAAC4F0" w14:textId="77777777" w:rsidR="001D466A" w:rsidRPr="001D466A" w:rsidRDefault="001D466A" w:rsidP="001D466A">
      <w:r w:rsidRPr="001D466A">
        <w:t>GM</w:t>
      </w:r>
      <w:r w:rsidRPr="001D466A">
        <w:t>：妳想了許久，肯定是的。</w:t>
      </w:r>
    </w:p>
    <w:p w14:paraId="5B51FD62" w14:textId="77777777" w:rsidR="001D466A" w:rsidRPr="001D466A" w:rsidRDefault="001D466A" w:rsidP="001D466A">
      <w:pPr>
        <w:rPr>
          <w:b/>
          <w:bCs/>
        </w:rPr>
      </w:pPr>
      <w:r w:rsidRPr="001D466A">
        <w:rPr>
          <w:b/>
          <w:bCs/>
        </w:rPr>
        <w:t>陽月：你怎麼最近都不愛說了</w:t>
      </w:r>
      <w:r w:rsidRPr="001D466A">
        <w:rPr>
          <w:b/>
          <w:bCs/>
        </w:rPr>
        <w:t>?</w:t>
      </w:r>
      <w:r w:rsidRPr="001D466A">
        <w:rPr>
          <w:b/>
          <w:bCs/>
        </w:rPr>
        <w:br/>
      </w:r>
      <w:r w:rsidRPr="001D466A">
        <w:rPr>
          <w:b/>
          <w:bCs/>
        </w:rPr>
        <w:t>之前讓你別說就從沒見你安靜過。</w:t>
      </w:r>
    </w:p>
    <w:p w14:paraId="73727C67" w14:textId="77777777" w:rsidR="001D466A" w:rsidRPr="001D466A" w:rsidRDefault="001D466A" w:rsidP="001D466A">
      <w:r w:rsidRPr="001D466A">
        <w:t>災厄：</w:t>
      </w:r>
      <w:r w:rsidRPr="001D466A">
        <w:t>(</w:t>
      </w:r>
      <w:r w:rsidRPr="001D466A">
        <w:t>喀啦喀啦</w:t>
      </w:r>
      <w:r w:rsidRPr="001D466A">
        <w:br/>
      </w:r>
      <w:r w:rsidRPr="001D466A">
        <w:t>我覺得這個不說更能讓妳難受。</w:t>
      </w:r>
    </w:p>
    <w:p w14:paraId="0A1B7987" w14:textId="77777777" w:rsidR="001D466A" w:rsidRPr="001D466A" w:rsidRDefault="001D466A" w:rsidP="001D466A">
      <w:pPr>
        <w:rPr>
          <w:b/>
          <w:bCs/>
        </w:rPr>
      </w:pPr>
      <w:r w:rsidRPr="001D466A">
        <w:rPr>
          <w:b/>
          <w:bCs/>
        </w:rPr>
        <w:t>陽月：楚蘇怎麼受得了你</w:t>
      </w:r>
      <w:r w:rsidRPr="001D466A">
        <w:rPr>
          <w:b/>
          <w:bCs/>
        </w:rPr>
        <w:t>?</w:t>
      </w:r>
      <w:r w:rsidRPr="001D466A">
        <w:rPr>
          <w:b/>
          <w:bCs/>
        </w:rPr>
        <w:br/>
      </w:r>
      <w:r w:rsidRPr="001D466A">
        <w:rPr>
          <w:b/>
          <w:bCs/>
        </w:rPr>
        <w:t>你沒被他嫌棄過</w:t>
      </w:r>
      <w:r w:rsidRPr="001D466A">
        <w:rPr>
          <w:b/>
          <w:bCs/>
        </w:rPr>
        <w:t>?</w:t>
      </w:r>
    </w:p>
    <w:p w14:paraId="5B11D821" w14:textId="77777777" w:rsidR="001D466A" w:rsidRPr="001D466A" w:rsidRDefault="001D466A" w:rsidP="001D466A">
      <w:r w:rsidRPr="001D466A">
        <w:t>災厄：又不缺他一個。</w:t>
      </w:r>
    </w:p>
    <w:p w14:paraId="569D4AA5" w14:textId="77777777" w:rsidR="001D466A" w:rsidRPr="001D466A" w:rsidRDefault="001D466A" w:rsidP="001D466A">
      <w:pPr>
        <w:rPr>
          <w:b/>
          <w:bCs/>
        </w:rPr>
      </w:pPr>
      <w:r w:rsidRPr="001D466A">
        <w:rPr>
          <w:b/>
          <w:bCs/>
        </w:rPr>
        <w:t>陽月：對阿，你還被</w:t>
      </w:r>
      <w:r w:rsidRPr="001D466A">
        <w:rPr>
          <w:b/>
          <w:bCs/>
        </w:rPr>
        <w:t>…</w:t>
      </w:r>
      <w:r w:rsidRPr="001D466A">
        <w:rPr>
          <w:b/>
          <w:bCs/>
        </w:rPr>
        <w:br/>
      </w:r>
      <w:r w:rsidRPr="001D466A">
        <w:rPr>
          <w:b/>
          <w:bCs/>
        </w:rPr>
        <w:t>北京那傢伙叫什麼</w:t>
      </w:r>
      <w:r w:rsidRPr="001D466A">
        <w:rPr>
          <w:b/>
          <w:bCs/>
        </w:rPr>
        <w:t>?</w:t>
      </w:r>
      <w:r w:rsidRPr="001D466A">
        <w:rPr>
          <w:b/>
          <w:bCs/>
        </w:rPr>
        <w:t>和溫安夏混在一起的，也在楚蘇旁邊的</w:t>
      </w:r>
      <w:r w:rsidRPr="001D466A">
        <w:rPr>
          <w:b/>
          <w:bCs/>
        </w:rPr>
        <w:t>…</w:t>
      </w:r>
      <w:r w:rsidRPr="001D466A">
        <w:rPr>
          <w:b/>
          <w:bCs/>
        </w:rPr>
        <w:br/>
      </w:r>
      <w:r w:rsidRPr="001D466A">
        <w:rPr>
          <w:b/>
          <w:bCs/>
        </w:rPr>
        <w:t>叫薛晁對吧</w:t>
      </w:r>
      <w:r w:rsidRPr="001D466A">
        <w:rPr>
          <w:b/>
          <w:bCs/>
        </w:rPr>
        <w:t>?</w:t>
      </w:r>
      <w:r w:rsidRPr="001D466A">
        <w:rPr>
          <w:b/>
          <w:bCs/>
        </w:rPr>
        <w:br/>
      </w:r>
      <w:r w:rsidRPr="001D466A">
        <w:rPr>
          <w:b/>
          <w:bCs/>
        </w:rPr>
        <w:t>你怎麼到他手上的</w:t>
      </w:r>
      <w:r w:rsidRPr="001D466A">
        <w:rPr>
          <w:b/>
          <w:bCs/>
        </w:rPr>
        <w:t>?</w:t>
      </w:r>
    </w:p>
    <w:p w14:paraId="6B4581EB" w14:textId="77777777" w:rsidR="001D466A" w:rsidRPr="001D466A" w:rsidRDefault="001D466A" w:rsidP="001D466A">
      <w:r w:rsidRPr="001D466A">
        <w:lastRenderedPageBreak/>
        <w:t>災厄：有趣？無聊？沒事幹？</w:t>
      </w:r>
      <w:r w:rsidRPr="001D466A">
        <w:br/>
        <w:t>(</w:t>
      </w:r>
      <w:r w:rsidRPr="001D466A">
        <w:t>喀啦喀啦</w:t>
      </w:r>
      <w:r w:rsidRPr="001D466A">
        <w:br/>
      </w:r>
      <w:r w:rsidRPr="001D466A">
        <w:t>反正他最後給我的樂子挺多的。</w:t>
      </w:r>
    </w:p>
    <w:p w14:paraId="6495F660" w14:textId="77777777" w:rsidR="001D466A" w:rsidRPr="001D466A" w:rsidRDefault="001D466A" w:rsidP="001D466A">
      <w:pPr>
        <w:rPr>
          <w:b/>
          <w:bCs/>
        </w:rPr>
      </w:pPr>
      <w:r w:rsidRPr="001D466A">
        <w:rPr>
          <w:b/>
          <w:bCs/>
        </w:rPr>
        <w:t>陽月：為什麼楚蘇會帶著他在北京出現</w:t>
      </w:r>
      <w:r w:rsidRPr="001D466A">
        <w:rPr>
          <w:b/>
          <w:bCs/>
        </w:rPr>
        <w:t>?</w:t>
      </w:r>
    </w:p>
    <w:p w14:paraId="6819B131" w14:textId="77777777" w:rsidR="001D466A" w:rsidRPr="001D466A" w:rsidRDefault="001D466A" w:rsidP="001D466A">
      <w:r w:rsidRPr="001D466A">
        <w:t>災厄：妳問題很多欸，我哪在乎那麼多？腿又不長在我身上。</w:t>
      </w:r>
      <w:r w:rsidRPr="001D466A">
        <w:br/>
      </w:r>
      <w:r w:rsidRPr="001D466A">
        <w:t>妳自己不是也有腦子嗎？想一想啊？</w:t>
      </w:r>
    </w:p>
    <w:p w14:paraId="3CAF895B" w14:textId="77777777" w:rsidR="001D466A" w:rsidRPr="001D466A" w:rsidRDefault="001D466A" w:rsidP="001D466A">
      <w:pPr>
        <w:rPr>
          <w:b/>
          <w:bCs/>
        </w:rPr>
      </w:pPr>
      <w:r w:rsidRPr="001D466A">
        <w:rPr>
          <w:b/>
          <w:bCs/>
        </w:rPr>
        <w:t>陽月：招集門派的人手到北京，獨立行動組也沒有崑崙門生的名字。</w:t>
      </w:r>
      <w:r w:rsidRPr="001D466A">
        <w:rPr>
          <w:b/>
          <w:bCs/>
        </w:rPr>
        <w:br/>
      </w:r>
      <w:r w:rsidRPr="001D466A">
        <w:rPr>
          <w:b/>
          <w:bCs/>
        </w:rPr>
        <w:t>他們是因別的理由出現的吧。</w:t>
      </w:r>
      <w:r w:rsidRPr="001D466A">
        <w:rPr>
          <w:b/>
          <w:bCs/>
        </w:rPr>
        <w:br/>
      </w:r>
      <w:r w:rsidRPr="001D466A">
        <w:rPr>
          <w:b/>
          <w:bCs/>
        </w:rPr>
        <w:t>去崑崙時，說是為了處裡傷人的走獸，帶了溫家門生來幫忙。</w:t>
      </w:r>
      <w:r w:rsidRPr="001D466A">
        <w:rPr>
          <w:b/>
          <w:bCs/>
        </w:rPr>
        <w:br/>
      </w:r>
      <w:r w:rsidRPr="001D466A">
        <w:rPr>
          <w:b/>
          <w:bCs/>
        </w:rPr>
        <w:t>我也沒見到任何走獸，當晚傷了崑崙門生的還是溫無讖。</w:t>
      </w:r>
      <w:r w:rsidRPr="001D466A">
        <w:rPr>
          <w:b/>
          <w:bCs/>
        </w:rPr>
        <w:br/>
      </w:r>
      <w:r w:rsidRPr="001D466A">
        <w:rPr>
          <w:b/>
          <w:bCs/>
        </w:rPr>
        <w:t>你們除了搶一星拈外還做了什麼其他的事情嗎</w:t>
      </w:r>
      <w:r w:rsidRPr="001D466A">
        <w:rPr>
          <w:b/>
          <w:bCs/>
        </w:rPr>
        <w:t>?</w:t>
      </w:r>
      <w:r w:rsidRPr="001D466A">
        <w:rPr>
          <w:b/>
          <w:bCs/>
        </w:rPr>
        <w:br/>
      </w:r>
      <w:r w:rsidRPr="001D466A">
        <w:rPr>
          <w:b/>
          <w:bCs/>
        </w:rPr>
        <w:t>該不會突厥人上崑崙跟你們沒有任何關係</w:t>
      </w:r>
      <w:r w:rsidRPr="001D466A">
        <w:rPr>
          <w:b/>
          <w:bCs/>
        </w:rPr>
        <w:t>?</w:t>
      </w:r>
    </w:p>
    <w:p w14:paraId="353538C2" w14:textId="77777777" w:rsidR="001D466A" w:rsidRPr="001D466A" w:rsidRDefault="001D466A" w:rsidP="001D466A">
      <w:r w:rsidRPr="001D466A">
        <w:t>災厄：</w:t>
      </w:r>
      <w:r w:rsidRPr="001D466A">
        <w:t>(</w:t>
      </w:r>
      <w:r w:rsidRPr="001D466A">
        <w:t>喀啦喀啦喀啦喀啦</w:t>
      </w:r>
      <w:r w:rsidRPr="001D466A">
        <w:br/>
      </w:r>
      <w:r w:rsidRPr="001D466A">
        <w:t>反正妳說的有一半都是錯的，我講再多也沒用，妳還是自個想吧。</w:t>
      </w:r>
      <w:r w:rsidRPr="001D466A">
        <w:br/>
      </w:r>
      <w:r w:rsidRPr="001D466A">
        <w:t>我看得可開心了，哈哈哈哈哈！</w:t>
      </w:r>
    </w:p>
    <w:p w14:paraId="55CF3601" w14:textId="77777777" w:rsidR="001D466A" w:rsidRPr="001D466A" w:rsidRDefault="001D466A" w:rsidP="001D466A">
      <w:pPr>
        <w:rPr>
          <w:b/>
          <w:bCs/>
        </w:rPr>
      </w:pPr>
      <w:r w:rsidRPr="001D466A">
        <w:rPr>
          <w:b/>
          <w:bCs/>
        </w:rPr>
        <w:t>陽月：有一半</w:t>
      </w:r>
      <w:r w:rsidRPr="001D466A">
        <w:rPr>
          <w:b/>
          <w:bCs/>
        </w:rPr>
        <w:t>?</w:t>
      </w:r>
      <w:r w:rsidRPr="001D466A">
        <w:rPr>
          <w:b/>
          <w:bCs/>
        </w:rPr>
        <w:br/>
      </w:r>
      <w:r w:rsidRPr="001D466A">
        <w:rPr>
          <w:b/>
          <w:bCs/>
        </w:rPr>
        <w:t>又是哪邊錯</w:t>
      </w:r>
      <w:r w:rsidRPr="001D466A">
        <w:rPr>
          <w:b/>
          <w:bCs/>
        </w:rPr>
        <w:t>?</w:t>
      </w:r>
      <w:r w:rsidRPr="001D466A">
        <w:rPr>
          <w:b/>
          <w:bCs/>
        </w:rPr>
        <w:br/>
        <w:t>(</w:t>
      </w:r>
      <w:r w:rsidRPr="001D466A">
        <w:rPr>
          <w:b/>
          <w:bCs/>
        </w:rPr>
        <w:t>那時見到楚蘇，好像傷的很重，為什麼</w:t>
      </w:r>
      <w:r w:rsidRPr="001D466A">
        <w:rPr>
          <w:b/>
          <w:bCs/>
        </w:rPr>
        <w:t>?</w:t>
      </w:r>
      <w:r w:rsidRPr="001D466A">
        <w:rPr>
          <w:b/>
          <w:bCs/>
        </w:rPr>
        <w:br/>
        <w:t>(</w:t>
      </w:r>
      <w:r w:rsidRPr="001D466A">
        <w:rPr>
          <w:b/>
          <w:bCs/>
        </w:rPr>
        <w:t>如果不是溫家人扮的那又是誰</w:t>
      </w:r>
      <w:r w:rsidRPr="001D466A">
        <w:rPr>
          <w:b/>
          <w:bCs/>
        </w:rPr>
        <w:t>?</w:t>
      </w:r>
      <w:r w:rsidRPr="001D466A">
        <w:rPr>
          <w:b/>
          <w:bCs/>
        </w:rPr>
        <w:br/>
        <w:t>(</w:t>
      </w:r>
      <w:r w:rsidRPr="001D466A">
        <w:rPr>
          <w:b/>
          <w:bCs/>
        </w:rPr>
        <w:t>想著想著就直接睡著了</w:t>
      </w:r>
    </w:p>
    <w:p w14:paraId="0957A1CD" w14:textId="77777777" w:rsidR="001D466A" w:rsidRPr="001D466A" w:rsidRDefault="001D466A" w:rsidP="001D466A">
      <w:r w:rsidRPr="001D466A">
        <w:t>GM</w:t>
      </w:r>
      <w:r w:rsidRPr="001D466A">
        <w:t>：在疑惑與災厄喀啦喀啦的小聲嘲笑下，妳沉沉睡去。</w:t>
      </w:r>
    </w:p>
    <w:p w14:paraId="01E6FC5C" w14:textId="77777777" w:rsidR="001D466A" w:rsidRPr="001D466A" w:rsidRDefault="001D466A" w:rsidP="001D466A">
      <w:r w:rsidRPr="001D466A">
        <w:t>GM</w:t>
      </w:r>
      <w:r w:rsidRPr="001D466A">
        <w:t>：隔日</w:t>
      </w:r>
      <w:r w:rsidRPr="001D466A">
        <w:t>(9/3)</w:t>
      </w:r>
      <w:r w:rsidRPr="001D466A">
        <w:t>。</w:t>
      </w:r>
    </w:p>
    <w:p w14:paraId="156C0275" w14:textId="77777777" w:rsidR="001D466A" w:rsidRPr="001D466A" w:rsidRDefault="001D466A" w:rsidP="001D466A">
      <w:pPr>
        <w:rPr>
          <w:b/>
          <w:bCs/>
        </w:rPr>
      </w:pPr>
      <w:r w:rsidRPr="001D466A">
        <w:rPr>
          <w:b/>
          <w:bCs/>
        </w:rPr>
        <w:t>陽月：</w:t>
      </w:r>
      <w:r w:rsidRPr="001D466A">
        <w:rPr>
          <w:b/>
          <w:bCs/>
        </w:rPr>
        <w:t>(</w:t>
      </w:r>
      <w:r w:rsidRPr="001D466A">
        <w:rPr>
          <w:b/>
          <w:bCs/>
        </w:rPr>
        <w:t>很快的用完早膳，接著去處理昨天翻找出來的資料</w:t>
      </w:r>
    </w:p>
    <w:p w14:paraId="6BA6FC59" w14:textId="77777777" w:rsidR="001D466A" w:rsidRPr="001D466A" w:rsidRDefault="001D466A" w:rsidP="001D466A">
      <w:r w:rsidRPr="001D466A">
        <w:t>GM</w:t>
      </w:r>
      <w:r w:rsidRPr="001D466A">
        <w:t>：</w:t>
      </w:r>
      <w:r w:rsidRPr="001D466A">
        <w:t>(</w:t>
      </w:r>
      <w:r w:rsidRPr="001D466A">
        <w:t>一整天？</w:t>
      </w:r>
    </w:p>
    <w:p w14:paraId="002BDBDF" w14:textId="77777777" w:rsidR="001D466A" w:rsidRPr="001D466A" w:rsidRDefault="001D466A" w:rsidP="001D466A">
      <w:pPr>
        <w:rPr>
          <w:b/>
          <w:bCs/>
        </w:rPr>
      </w:pPr>
      <w:r w:rsidRPr="001D466A">
        <w:rPr>
          <w:b/>
          <w:bCs/>
        </w:rPr>
        <w:t>陽月：</w:t>
      </w:r>
      <w:r w:rsidRPr="001D466A">
        <w:rPr>
          <w:b/>
          <w:bCs/>
        </w:rPr>
        <w:t>(</w:t>
      </w:r>
      <w:r w:rsidRPr="001D466A">
        <w:rPr>
          <w:b/>
          <w:bCs/>
        </w:rPr>
        <w:t>一整天，該吃飯的時候吃飯，至少今天是這樣</w:t>
      </w:r>
    </w:p>
    <w:p w14:paraId="2D9E9F1A" w14:textId="77777777" w:rsidR="001D466A" w:rsidRPr="001D466A" w:rsidRDefault="001D466A" w:rsidP="001D466A">
      <w:r w:rsidRPr="001D466A">
        <w:t>GM</w:t>
      </w:r>
      <w:r w:rsidRPr="001D466A">
        <w:t>：那妳吃吃喝喝看看，除卻聽到僕役說樂喜拉著蕭嚴華出門逛了一個時辰後回來外，今天沒什麼事情發生。</w:t>
      </w:r>
    </w:p>
    <w:p w14:paraId="394A7EEA" w14:textId="77777777" w:rsidR="001D466A" w:rsidRPr="001D466A" w:rsidRDefault="001D466A" w:rsidP="001D466A">
      <w:r w:rsidRPr="001D466A">
        <w:t>GM</w:t>
      </w:r>
      <w:r w:rsidRPr="001D466A">
        <w:t>：距離妳整理完還剩半天。</w:t>
      </w:r>
    </w:p>
    <w:p w14:paraId="79F3B065" w14:textId="77777777" w:rsidR="001D466A" w:rsidRPr="001D466A" w:rsidRDefault="001D466A" w:rsidP="001D466A">
      <w:pPr>
        <w:rPr>
          <w:b/>
          <w:bCs/>
        </w:rPr>
      </w:pPr>
      <w:r w:rsidRPr="001D466A">
        <w:rPr>
          <w:b/>
          <w:bCs/>
        </w:rPr>
        <w:t>陽月：</w:t>
      </w:r>
      <w:r w:rsidRPr="001D466A">
        <w:rPr>
          <w:b/>
          <w:bCs/>
        </w:rPr>
        <w:t>(</w:t>
      </w:r>
      <w:r w:rsidRPr="001D466A">
        <w:rPr>
          <w:b/>
          <w:bCs/>
        </w:rPr>
        <w:t>在睡前和父親提起，要往五毒送信的話</w:t>
      </w:r>
      <w:r w:rsidRPr="001D466A">
        <w:rPr>
          <w:b/>
          <w:bCs/>
        </w:rPr>
        <w:br/>
        <w:t>(</w:t>
      </w:r>
      <w:r w:rsidRPr="001D466A">
        <w:rPr>
          <w:b/>
          <w:bCs/>
        </w:rPr>
        <w:t>考慮到邊境局勢，能不能做一支可以隱藏密函的木頭簪子</w:t>
      </w:r>
      <w:r w:rsidRPr="001D466A">
        <w:rPr>
          <w:b/>
          <w:bCs/>
        </w:rPr>
        <w:t>?</w:t>
      </w:r>
      <w:r w:rsidRPr="001D466A">
        <w:rPr>
          <w:b/>
          <w:bCs/>
        </w:rPr>
        <w:br/>
        <w:t>(</w:t>
      </w:r>
      <w:r w:rsidRPr="001D466A">
        <w:rPr>
          <w:b/>
          <w:bCs/>
        </w:rPr>
        <w:t>若能找到或另外製作，就請父親準備</w:t>
      </w:r>
      <w:r w:rsidRPr="001D466A">
        <w:rPr>
          <w:b/>
          <w:bCs/>
        </w:rPr>
        <w:br/>
        <w:t>(</w:t>
      </w:r>
      <w:r w:rsidRPr="001D466A">
        <w:rPr>
          <w:b/>
          <w:bCs/>
        </w:rPr>
        <w:t>短時間準備難度太高就放棄回房睡下</w:t>
      </w:r>
    </w:p>
    <w:p w14:paraId="14C30748" w14:textId="77777777" w:rsidR="001D466A" w:rsidRPr="001D466A" w:rsidRDefault="001D466A" w:rsidP="001D466A">
      <w:r w:rsidRPr="001D466A">
        <w:t>GM</w:t>
      </w:r>
      <w:r w:rsidRPr="001D466A">
        <w:t>：黎玉表示要特別找人製作，或許前後加起來要費個一、二旬。</w:t>
      </w:r>
    </w:p>
    <w:p w14:paraId="18FB20E9" w14:textId="77777777" w:rsidR="001D466A" w:rsidRPr="001D466A" w:rsidRDefault="001D466A" w:rsidP="001D466A">
      <w:pPr>
        <w:rPr>
          <w:b/>
          <w:bCs/>
        </w:rPr>
      </w:pPr>
      <w:r w:rsidRPr="001D466A">
        <w:rPr>
          <w:b/>
          <w:bCs/>
        </w:rPr>
        <w:t>陽月：</w:t>
      </w:r>
      <w:r w:rsidRPr="001D466A">
        <w:rPr>
          <w:b/>
          <w:bCs/>
        </w:rPr>
        <w:t>(</w:t>
      </w:r>
      <w:r w:rsidRPr="001D466A">
        <w:rPr>
          <w:b/>
          <w:bCs/>
        </w:rPr>
        <w:t>不行太久了，東西做好我人也離開了</w:t>
      </w:r>
      <w:r w:rsidRPr="001D466A">
        <w:rPr>
          <w:b/>
          <w:bCs/>
        </w:rPr>
        <w:br/>
        <w:t>(</w:t>
      </w:r>
      <w:r w:rsidRPr="001D466A">
        <w:rPr>
          <w:b/>
          <w:bCs/>
        </w:rPr>
        <w:t>而且做這東西的期間，託人轉交一般的信件或許還要快一些</w:t>
      </w:r>
      <w:r w:rsidRPr="001D466A">
        <w:rPr>
          <w:b/>
          <w:bCs/>
        </w:rPr>
        <w:br/>
        <w:t>(</w:t>
      </w:r>
      <w:r w:rsidRPr="001D466A">
        <w:rPr>
          <w:b/>
          <w:bCs/>
        </w:rPr>
        <w:t>今天直接睡下，隔天省去用早膳的時間，繼續把剩下的東西整理完全直到中午</w:t>
      </w:r>
    </w:p>
    <w:p w14:paraId="752A569E" w14:textId="77777777" w:rsidR="001D466A" w:rsidRPr="001D466A" w:rsidRDefault="001D466A" w:rsidP="001D466A">
      <w:r w:rsidRPr="001D466A">
        <w:t>GM</w:t>
      </w:r>
      <w:r w:rsidRPr="001D466A">
        <w:t>：妳不禁隱約覺得，提前寫信後讓黎玉負責送的人選和路程也沒問題。</w:t>
      </w:r>
    </w:p>
    <w:p w14:paraId="7449F2A4" w14:textId="77777777" w:rsidR="001D466A" w:rsidRPr="001D466A" w:rsidRDefault="001D466A" w:rsidP="001D466A">
      <w:pPr>
        <w:rPr>
          <w:b/>
          <w:bCs/>
        </w:rPr>
      </w:pPr>
      <w:r w:rsidRPr="001D466A">
        <w:rPr>
          <w:b/>
          <w:bCs/>
        </w:rPr>
        <w:t>陽月：</w:t>
      </w:r>
      <w:r w:rsidRPr="001D466A">
        <w:rPr>
          <w:b/>
          <w:bCs/>
        </w:rPr>
        <w:t>(</w:t>
      </w:r>
      <w:r w:rsidRPr="001D466A">
        <w:rPr>
          <w:b/>
          <w:bCs/>
        </w:rPr>
        <w:t>整理完那些資料後，今天和嚴華哥、阿喜姐三人一起用午膳</w:t>
      </w:r>
    </w:p>
    <w:p w14:paraId="53EE7889" w14:textId="77777777" w:rsidR="001D466A" w:rsidRPr="001D466A" w:rsidRDefault="001D466A" w:rsidP="001D466A">
      <w:r w:rsidRPr="001D466A">
        <w:lastRenderedPageBreak/>
        <w:t>GM</w:t>
      </w:r>
      <w:r w:rsidRPr="001D466A">
        <w:t>：妳把資料統整完了，這三年以來的資料頗多，且是像鉅細靡遺，妳就算整理完後仍需要花費一段時間閱讀。</w:t>
      </w:r>
      <w:r w:rsidRPr="001D466A">
        <w:br/>
        <w:t>(</w:t>
      </w:r>
      <w:r w:rsidRPr="001D466A">
        <w:t>查閱這兩三年來商會對南部的交易資料，智調</w:t>
      </w:r>
      <w:r w:rsidRPr="001D466A">
        <w:t>+</w:t>
      </w:r>
      <w:r w:rsidRPr="001D466A">
        <w:t>江湖，難度</w:t>
      </w:r>
      <w:r w:rsidRPr="001D466A">
        <w:t>9(</w:t>
      </w:r>
      <w:r w:rsidRPr="001D466A">
        <w:t>一天</w:t>
      </w:r>
      <w:r w:rsidRPr="001D466A">
        <w:t>)/6(</w:t>
      </w:r>
      <w:r w:rsidRPr="001D466A">
        <w:t>五日</w:t>
      </w:r>
      <w:r w:rsidRPr="001D466A">
        <w:t>)/2(</w:t>
      </w:r>
      <w:r w:rsidRPr="001D466A">
        <w:t>八日</w:t>
      </w:r>
      <w:r w:rsidRPr="001D466A">
        <w:t>)</w:t>
      </w:r>
    </w:p>
    <w:p w14:paraId="7E92FC74" w14:textId="77777777" w:rsidR="001D466A" w:rsidRPr="001D466A" w:rsidRDefault="001D466A" w:rsidP="001D466A">
      <w:r w:rsidRPr="001D466A">
        <w:t>GM</w:t>
      </w:r>
      <w:r w:rsidRPr="001D466A">
        <w:t>：妳和蕭嚴華、樂喜共進晚餐，妳發現蕭嚴華身上穿的衣服和平常不大一樣，有些縫線歪歪斜斜，應不是商會提供的衣物。</w:t>
      </w:r>
    </w:p>
    <w:p w14:paraId="67EBE26D" w14:textId="77777777" w:rsidR="001D466A" w:rsidRPr="001D466A" w:rsidRDefault="001D466A" w:rsidP="001D466A">
      <w:pPr>
        <w:rPr>
          <w:b/>
          <w:bCs/>
        </w:rPr>
      </w:pPr>
      <w:r w:rsidRPr="001D466A">
        <w:rPr>
          <w:b/>
          <w:bCs/>
        </w:rPr>
        <w:t>陽月：這衣裳看著不像我家的呀。</w:t>
      </w:r>
      <w:r w:rsidRPr="001D466A">
        <w:rPr>
          <w:b/>
          <w:bCs/>
        </w:rPr>
        <w:br/>
        <w:t>(</w:t>
      </w:r>
      <w:r w:rsidRPr="001D466A">
        <w:rPr>
          <w:b/>
          <w:bCs/>
        </w:rPr>
        <w:t>該不會是</w:t>
      </w:r>
      <w:r w:rsidRPr="001D466A">
        <w:rPr>
          <w:b/>
          <w:bCs/>
        </w:rPr>
        <w:t>…</w:t>
      </w:r>
    </w:p>
    <w:p w14:paraId="5F5A6C34" w14:textId="77777777" w:rsidR="001D466A" w:rsidRPr="001D466A" w:rsidRDefault="001D466A" w:rsidP="001D466A">
      <w:pPr>
        <w:rPr>
          <w:b/>
          <w:bCs/>
        </w:rPr>
      </w:pPr>
      <w:r w:rsidRPr="001D466A">
        <w:rPr>
          <w:b/>
          <w:bCs/>
        </w:rPr>
        <w:t>陽月：陽月擲骰</w:t>
      </w:r>
      <w:r w:rsidRPr="001D466A">
        <w:rPr>
          <w:b/>
          <w:bCs/>
        </w:rPr>
        <w:t>: 4D3@</w:t>
      </w:r>
      <w:r w:rsidRPr="001D466A">
        <w:rPr>
          <w:b/>
          <w:bCs/>
        </w:rPr>
        <w:t>觀看天數</w:t>
      </w:r>
    </w:p>
    <w:p w14:paraId="2AF5E35B" w14:textId="77777777" w:rsidR="001D466A" w:rsidRPr="001D466A" w:rsidRDefault="001D466A" w:rsidP="001D466A">
      <w:r w:rsidRPr="001D466A">
        <w:t>陽月：</w:t>
      </w:r>
      <w:r w:rsidRPr="001D466A">
        <w:t>[4D3:3,2,1,2 =&gt; 8] =&gt; 8</w:t>
      </w:r>
    </w:p>
    <w:p w14:paraId="361FD314" w14:textId="77777777" w:rsidR="001D466A" w:rsidRPr="001D466A" w:rsidRDefault="001D466A" w:rsidP="001D466A">
      <w:pPr>
        <w:rPr>
          <w:b/>
          <w:bCs/>
        </w:rPr>
      </w:pPr>
      <w:r w:rsidRPr="001D466A">
        <w:rPr>
          <w:b/>
          <w:bCs/>
        </w:rPr>
        <w:t>蕭嚴華：哦，是啊。</w:t>
      </w:r>
      <w:r w:rsidRPr="001D466A">
        <w:rPr>
          <w:b/>
          <w:bCs/>
        </w:rPr>
        <w:br/>
        <w:t>(</w:t>
      </w:r>
      <w:r w:rsidRPr="001D466A">
        <w:rPr>
          <w:b/>
          <w:bCs/>
        </w:rPr>
        <w:t>掀開外衣讓妳看了下</w:t>
      </w:r>
      <w:r w:rsidRPr="001D466A">
        <w:rPr>
          <w:b/>
          <w:bCs/>
        </w:rPr>
        <w:br/>
      </w:r>
      <w:r w:rsidRPr="001D466A">
        <w:rPr>
          <w:b/>
          <w:bCs/>
        </w:rPr>
        <w:t>昨天樂喜這傢伙說天氣轉涼了，還看我只穿一件單衣，所以幫我縫了件外衣套著。</w:t>
      </w:r>
    </w:p>
    <w:p w14:paraId="7DF188DE" w14:textId="77777777" w:rsidR="001D466A" w:rsidRPr="001D466A" w:rsidRDefault="001D466A" w:rsidP="001D466A">
      <w:pPr>
        <w:rPr>
          <w:b/>
          <w:bCs/>
        </w:rPr>
      </w:pPr>
      <w:r w:rsidRPr="001D466A">
        <w:rPr>
          <w:b/>
          <w:bCs/>
        </w:rPr>
        <w:t>陽月：妳不是說自己不擅長這些的嗎</w:t>
      </w:r>
      <w:r w:rsidRPr="001D466A">
        <w:rPr>
          <w:b/>
          <w:bCs/>
        </w:rPr>
        <w:t>?</w:t>
      </w:r>
    </w:p>
    <w:p w14:paraId="361CAE5A" w14:textId="77777777" w:rsidR="001D466A" w:rsidRPr="001D466A" w:rsidRDefault="001D466A" w:rsidP="001D466A">
      <w:pPr>
        <w:rPr>
          <w:b/>
          <w:bCs/>
        </w:rPr>
      </w:pPr>
      <w:r w:rsidRPr="001D466A">
        <w:rPr>
          <w:b/>
          <w:bCs/>
        </w:rPr>
        <w:t>樂喜：</w:t>
      </w:r>
      <w:r w:rsidRPr="001D466A">
        <w:rPr>
          <w:b/>
          <w:bCs/>
        </w:rPr>
        <w:t>(</w:t>
      </w:r>
      <w:r w:rsidRPr="001D466A">
        <w:rPr>
          <w:b/>
          <w:bCs/>
        </w:rPr>
        <w:t>搭著妳的肩</w:t>
      </w:r>
      <w:r w:rsidRPr="001D466A">
        <w:rPr>
          <w:b/>
          <w:bCs/>
        </w:rPr>
        <w:br/>
      </w:r>
      <w:r w:rsidRPr="001D466A">
        <w:rPr>
          <w:b/>
          <w:bCs/>
        </w:rPr>
        <w:t>小月月我跟妳說啊，我和傻大個出門的時候就聽到他「哈啾、哈啾」幾聲。怕他太逞強，就昨日找時間幫他縫了個外衫。</w:t>
      </w:r>
    </w:p>
    <w:p w14:paraId="0559765C" w14:textId="77777777" w:rsidR="001D466A" w:rsidRPr="001D466A" w:rsidRDefault="001D466A" w:rsidP="001D466A">
      <w:pPr>
        <w:rPr>
          <w:b/>
          <w:bCs/>
        </w:rPr>
      </w:pPr>
      <w:r w:rsidRPr="001D466A">
        <w:rPr>
          <w:b/>
          <w:bCs/>
        </w:rPr>
        <w:t>陽月：是我給妳們添的衣裳不夠保暖嗎</w:t>
      </w:r>
      <w:r w:rsidRPr="001D466A">
        <w:rPr>
          <w:b/>
          <w:bCs/>
        </w:rPr>
        <w:t>?</w:t>
      </w:r>
      <w:r w:rsidRPr="001D466A">
        <w:rPr>
          <w:b/>
          <w:bCs/>
        </w:rPr>
        <w:br/>
      </w:r>
      <w:r w:rsidRPr="001D466A">
        <w:rPr>
          <w:b/>
          <w:bCs/>
        </w:rPr>
        <w:t>我在吩咐人拿幾件過來吧。</w:t>
      </w:r>
    </w:p>
    <w:p w14:paraId="541E5BB9" w14:textId="77777777" w:rsidR="001D466A" w:rsidRPr="001D466A" w:rsidRDefault="001D466A" w:rsidP="001D466A">
      <w:pPr>
        <w:rPr>
          <w:b/>
          <w:bCs/>
        </w:rPr>
      </w:pPr>
      <w:r w:rsidRPr="001D466A">
        <w:rPr>
          <w:b/>
          <w:bCs/>
        </w:rPr>
        <w:t>樂喜：傻大個才不管那些呢，妳要硬逼他穿的！</w:t>
      </w:r>
    </w:p>
    <w:p w14:paraId="2BB199CE" w14:textId="77777777" w:rsidR="001D466A" w:rsidRPr="001D466A" w:rsidRDefault="001D466A" w:rsidP="001D466A">
      <w:pPr>
        <w:rPr>
          <w:b/>
          <w:bCs/>
        </w:rPr>
      </w:pPr>
      <w:r w:rsidRPr="001D466A">
        <w:rPr>
          <w:b/>
          <w:bCs/>
        </w:rPr>
        <w:t>蕭嚴華：</w:t>
      </w:r>
      <w:r w:rsidRPr="001D466A">
        <w:rPr>
          <w:b/>
          <w:bCs/>
        </w:rPr>
        <w:t>(</w:t>
      </w:r>
      <w:r w:rsidRPr="001D466A">
        <w:rPr>
          <w:b/>
          <w:bCs/>
        </w:rPr>
        <w:t>拉著袖子奇道</w:t>
      </w:r>
      <w:r w:rsidRPr="001D466A">
        <w:rPr>
          <w:b/>
          <w:bCs/>
        </w:rPr>
        <w:br/>
      </w:r>
      <w:r w:rsidRPr="001D466A">
        <w:rPr>
          <w:b/>
          <w:bCs/>
        </w:rPr>
        <w:t>我就只是打了個噴嚏而已，天氣也沒多冷嘛。</w:t>
      </w:r>
    </w:p>
    <w:p w14:paraId="57664642" w14:textId="77777777" w:rsidR="001D466A" w:rsidRPr="001D466A" w:rsidRDefault="001D466A" w:rsidP="001D466A">
      <w:pPr>
        <w:rPr>
          <w:b/>
          <w:bCs/>
        </w:rPr>
      </w:pPr>
      <w:r w:rsidRPr="001D466A">
        <w:rPr>
          <w:b/>
          <w:bCs/>
        </w:rPr>
        <w:t>陽月：那就是嚴華哥的不對了。</w:t>
      </w:r>
      <w:r w:rsidRPr="001D466A">
        <w:rPr>
          <w:b/>
          <w:bCs/>
        </w:rPr>
        <w:br/>
      </w:r>
      <w:r w:rsidRPr="001D466A">
        <w:rPr>
          <w:b/>
          <w:bCs/>
        </w:rPr>
        <w:t>這天冷的快，別染上風寒苦了自己。</w:t>
      </w:r>
      <w:r w:rsidRPr="001D466A">
        <w:rPr>
          <w:b/>
          <w:bCs/>
        </w:rPr>
        <w:br/>
        <w:t>(</w:t>
      </w:r>
      <w:r w:rsidRPr="001D466A">
        <w:rPr>
          <w:b/>
          <w:bCs/>
        </w:rPr>
        <w:t>又是讓僕役備上幾種藥物，送到他房裡放著</w:t>
      </w:r>
      <w:r w:rsidRPr="001D466A">
        <w:rPr>
          <w:b/>
          <w:bCs/>
        </w:rPr>
        <w:br/>
      </w:r>
      <w:r w:rsidRPr="001D466A">
        <w:rPr>
          <w:b/>
          <w:bCs/>
        </w:rPr>
        <w:t>哪兒不舒服的話，要記得和我們說一聲啊。</w:t>
      </w:r>
    </w:p>
    <w:p w14:paraId="09A22454" w14:textId="77777777" w:rsidR="001D466A" w:rsidRPr="001D466A" w:rsidRDefault="001D466A" w:rsidP="001D466A">
      <w:pPr>
        <w:rPr>
          <w:b/>
          <w:bCs/>
        </w:rPr>
      </w:pPr>
      <w:r w:rsidRPr="001D466A">
        <w:rPr>
          <w:b/>
          <w:bCs/>
        </w:rPr>
        <w:t>蕭嚴華：</w:t>
      </w:r>
      <w:r w:rsidRPr="001D466A">
        <w:rPr>
          <w:b/>
          <w:bCs/>
        </w:rPr>
        <w:t>(</w:t>
      </w:r>
      <w:r w:rsidRPr="001D466A">
        <w:rPr>
          <w:b/>
          <w:bCs/>
        </w:rPr>
        <w:t>無奈道</w:t>
      </w:r>
      <w:r w:rsidRPr="001D466A">
        <w:rPr>
          <w:b/>
          <w:bCs/>
        </w:rPr>
        <w:br/>
      </w:r>
      <w:r w:rsidRPr="001D466A">
        <w:rPr>
          <w:b/>
          <w:bCs/>
        </w:rPr>
        <w:t>我現在穿了四件，都快熱死了。</w:t>
      </w:r>
    </w:p>
    <w:p w14:paraId="2C584F88" w14:textId="77777777" w:rsidR="001D466A" w:rsidRPr="001D466A" w:rsidRDefault="001D466A" w:rsidP="001D466A">
      <w:pPr>
        <w:rPr>
          <w:b/>
          <w:bCs/>
        </w:rPr>
      </w:pPr>
      <w:r w:rsidRPr="001D466A">
        <w:rPr>
          <w:b/>
          <w:bCs/>
        </w:rPr>
        <w:t>陽月：</w:t>
      </w:r>
      <w:r w:rsidRPr="001D466A">
        <w:rPr>
          <w:b/>
          <w:bCs/>
        </w:rPr>
        <w:t>(</w:t>
      </w:r>
      <w:r w:rsidRPr="001D466A">
        <w:rPr>
          <w:b/>
          <w:bCs/>
        </w:rPr>
        <w:t>當真穿了這麼多</w:t>
      </w:r>
      <w:r w:rsidRPr="001D466A">
        <w:rPr>
          <w:b/>
          <w:bCs/>
        </w:rPr>
        <w:br/>
      </w:r>
      <w:r w:rsidRPr="001D466A">
        <w:rPr>
          <w:b/>
          <w:bCs/>
        </w:rPr>
        <w:t>那就是她特別關心您了。</w:t>
      </w:r>
      <w:r w:rsidRPr="001D466A">
        <w:rPr>
          <w:b/>
          <w:bCs/>
        </w:rPr>
        <w:br/>
        <w:t>(</w:t>
      </w:r>
      <w:r w:rsidRPr="001D466A">
        <w:rPr>
          <w:b/>
          <w:bCs/>
        </w:rPr>
        <w:t>看向小喜姐笑道</w:t>
      </w:r>
      <w:r w:rsidRPr="001D466A">
        <w:rPr>
          <w:b/>
          <w:bCs/>
        </w:rPr>
        <w:br/>
      </w:r>
      <w:r w:rsidRPr="001D466A">
        <w:rPr>
          <w:b/>
          <w:bCs/>
        </w:rPr>
        <w:t>兩位看來感情不錯嘛。</w:t>
      </w:r>
    </w:p>
    <w:p w14:paraId="52EFE3E8" w14:textId="77777777" w:rsidR="001D466A" w:rsidRPr="001D466A" w:rsidRDefault="001D466A" w:rsidP="001D466A">
      <w:pPr>
        <w:rPr>
          <w:b/>
          <w:bCs/>
        </w:rPr>
      </w:pPr>
      <w:r w:rsidRPr="001D466A">
        <w:rPr>
          <w:b/>
          <w:bCs/>
        </w:rPr>
        <w:t>樂喜：也沒什麼特不特別，小月月對朋友不也這麼關心的嗎？</w:t>
      </w:r>
      <w:r w:rsidRPr="001D466A">
        <w:rPr>
          <w:b/>
          <w:bCs/>
        </w:rPr>
        <w:br/>
        <w:t>(</w:t>
      </w:r>
      <w:r w:rsidRPr="001D466A">
        <w:rPr>
          <w:b/>
          <w:bCs/>
        </w:rPr>
        <w:t>笑道</w:t>
      </w:r>
      <w:r w:rsidRPr="001D466A">
        <w:rPr>
          <w:b/>
          <w:bCs/>
        </w:rPr>
        <w:br/>
      </w:r>
      <w:r w:rsidRPr="001D466A">
        <w:rPr>
          <w:b/>
          <w:bCs/>
        </w:rPr>
        <w:t>我有樣學樣而已。</w:t>
      </w:r>
    </w:p>
    <w:p w14:paraId="58070A68" w14:textId="77777777" w:rsidR="001D466A" w:rsidRPr="001D466A" w:rsidRDefault="001D466A" w:rsidP="001D466A">
      <w:pPr>
        <w:rPr>
          <w:b/>
          <w:bCs/>
        </w:rPr>
      </w:pPr>
      <w:r w:rsidRPr="001D466A">
        <w:rPr>
          <w:b/>
          <w:bCs/>
        </w:rPr>
        <w:lastRenderedPageBreak/>
        <w:t>陽月：怎麼就沒見妳這麼關心我</w:t>
      </w:r>
      <w:r w:rsidRPr="001D466A">
        <w:rPr>
          <w:b/>
          <w:bCs/>
        </w:rPr>
        <w:t>?</w:t>
      </w:r>
      <w:r w:rsidRPr="001D466A">
        <w:rPr>
          <w:b/>
          <w:bCs/>
        </w:rPr>
        <w:br/>
      </w:r>
      <w:r w:rsidRPr="001D466A">
        <w:rPr>
          <w:b/>
          <w:bCs/>
        </w:rPr>
        <w:t>去街上逛也不找我。</w:t>
      </w:r>
      <w:r w:rsidRPr="001D466A">
        <w:rPr>
          <w:b/>
          <w:bCs/>
        </w:rPr>
        <w:br/>
      </w:r>
      <w:r w:rsidRPr="001D466A">
        <w:rPr>
          <w:b/>
          <w:bCs/>
        </w:rPr>
        <w:t>該不會</w:t>
      </w:r>
      <w:r w:rsidRPr="001D466A">
        <w:rPr>
          <w:b/>
          <w:bCs/>
        </w:rPr>
        <w:t>…</w:t>
      </w:r>
      <w:r w:rsidRPr="001D466A">
        <w:rPr>
          <w:b/>
          <w:bCs/>
        </w:rPr>
        <w:t>我打擾妳們了</w:t>
      </w:r>
      <w:r w:rsidRPr="001D466A">
        <w:rPr>
          <w:b/>
          <w:bCs/>
        </w:rPr>
        <w:t>?</w:t>
      </w:r>
    </w:p>
    <w:p w14:paraId="21270A6E" w14:textId="77777777" w:rsidR="001D466A" w:rsidRPr="001D466A" w:rsidRDefault="001D466A" w:rsidP="001D466A">
      <w:pPr>
        <w:rPr>
          <w:b/>
          <w:bCs/>
        </w:rPr>
      </w:pPr>
      <w:r w:rsidRPr="001D466A">
        <w:rPr>
          <w:b/>
          <w:bCs/>
        </w:rPr>
        <w:t>樂喜：有啊有啊，我們明天就再去上街！怎麼樣！</w:t>
      </w:r>
    </w:p>
    <w:p w14:paraId="71C7DED9" w14:textId="77777777" w:rsidR="001D466A" w:rsidRPr="001D466A" w:rsidRDefault="001D466A" w:rsidP="001D466A">
      <w:pPr>
        <w:rPr>
          <w:b/>
          <w:bCs/>
        </w:rPr>
      </w:pPr>
      <w:r w:rsidRPr="001D466A">
        <w:rPr>
          <w:b/>
          <w:bCs/>
        </w:rPr>
        <w:t>蕭嚴華：</w:t>
      </w:r>
      <w:r w:rsidRPr="001D466A">
        <w:rPr>
          <w:b/>
          <w:bCs/>
        </w:rPr>
        <w:t>(</w:t>
      </w:r>
      <w:r w:rsidRPr="001D466A">
        <w:rPr>
          <w:b/>
          <w:bCs/>
        </w:rPr>
        <w:t>吃著飯聽妳們說話</w:t>
      </w:r>
    </w:p>
    <w:p w14:paraId="1BBD1036" w14:textId="77777777" w:rsidR="001D466A" w:rsidRPr="001D466A" w:rsidRDefault="001D466A" w:rsidP="001D466A">
      <w:pPr>
        <w:rPr>
          <w:b/>
          <w:bCs/>
        </w:rPr>
      </w:pPr>
      <w:r w:rsidRPr="001D466A">
        <w:rPr>
          <w:b/>
          <w:bCs/>
        </w:rPr>
        <w:t>陽月：明天阿，可有什麼特別想瞧的</w:t>
      </w:r>
      <w:r w:rsidRPr="001D466A">
        <w:rPr>
          <w:b/>
          <w:bCs/>
        </w:rPr>
        <w:t>?</w:t>
      </w:r>
      <w:r w:rsidRPr="001D466A">
        <w:rPr>
          <w:b/>
          <w:bCs/>
        </w:rPr>
        <w:br/>
      </w:r>
      <w:r w:rsidRPr="001D466A">
        <w:rPr>
          <w:b/>
          <w:bCs/>
        </w:rPr>
        <w:t>現在到處都是難民，應該也不如往常那般好逛的才是。</w:t>
      </w:r>
      <w:r w:rsidRPr="001D466A">
        <w:rPr>
          <w:b/>
          <w:bCs/>
        </w:rPr>
        <w:br/>
      </w:r>
      <w:r w:rsidRPr="001D466A">
        <w:rPr>
          <w:b/>
          <w:bCs/>
        </w:rPr>
        <w:t>妳們出去的時候可有聽到些什麼傳聞嗎</w:t>
      </w:r>
      <w:r w:rsidRPr="001D466A">
        <w:rPr>
          <w:b/>
          <w:bCs/>
        </w:rPr>
        <w:t>?</w:t>
      </w:r>
      <w:r w:rsidRPr="001D466A">
        <w:rPr>
          <w:b/>
          <w:bCs/>
        </w:rPr>
        <w:br/>
      </w:r>
      <w:r w:rsidRPr="001D466A">
        <w:rPr>
          <w:b/>
          <w:bCs/>
        </w:rPr>
        <w:t>這幾日我可忙著呢。</w:t>
      </w:r>
      <w:r w:rsidRPr="001D466A">
        <w:rPr>
          <w:b/>
          <w:bCs/>
        </w:rPr>
        <w:br/>
        <w:t>(</w:t>
      </w:r>
      <w:r w:rsidRPr="001D466A">
        <w:rPr>
          <w:b/>
          <w:bCs/>
        </w:rPr>
        <w:t>才經過幾天的時間，也不一定會有什麼新傳聞出現就是了</w:t>
      </w:r>
    </w:p>
    <w:p w14:paraId="3F23B851" w14:textId="77777777" w:rsidR="001D466A" w:rsidRPr="001D466A" w:rsidRDefault="001D466A" w:rsidP="001D466A">
      <w:pPr>
        <w:rPr>
          <w:b/>
          <w:bCs/>
        </w:rPr>
      </w:pPr>
      <w:r w:rsidRPr="001D466A">
        <w:rPr>
          <w:b/>
          <w:bCs/>
        </w:rPr>
        <w:t>樂喜：</w:t>
      </w:r>
      <w:r w:rsidRPr="001D466A">
        <w:rPr>
          <w:b/>
          <w:bCs/>
        </w:rPr>
        <w:t>(</w:t>
      </w:r>
      <w:r w:rsidRPr="001D466A">
        <w:rPr>
          <w:b/>
          <w:bCs/>
        </w:rPr>
        <w:t>搖搖頭</w:t>
      </w:r>
      <w:r w:rsidRPr="001D466A">
        <w:rPr>
          <w:b/>
          <w:bCs/>
        </w:rPr>
        <w:br/>
      </w:r>
      <w:r w:rsidRPr="001D466A">
        <w:rPr>
          <w:b/>
          <w:bCs/>
        </w:rPr>
        <w:t>我有稍微打聽過，現在連京城的事情都還沒傳出來呢。</w:t>
      </w:r>
    </w:p>
    <w:p w14:paraId="5862C6F4" w14:textId="77777777" w:rsidR="001D466A" w:rsidRPr="001D466A" w:rsidRDefault="001D466A" w:rsidP="001D466A">
      <w:pPr>
        <w:rPr>
          <w:b/>
          <w:bCs/>
        </w:rPr>
      </w:pPr>
      <w:r w:rsidRPr="001D466A">
        <w:rPr>
          <w:b/>
          <w:bCs/>
        </w:rPr>
        <w:t>陽月：大概</w:t>
      </w:r>
      <w:r w:rsidRPr="001D466A">
        <w:rPr>
          <w:b/>
          <w:bCs/>
        </w:rPr>
        <w:t>…</w:t>
      </w:r>
      <w:r w:rsidRPr="001D466A">
        <w:rPr>
          <w:b/>
          <w:bCs/>
        </w:rPr>
        <w:t>不會傳了吧。</w:t>
      </w:r>
      <w:r w:rsidRPr="001D466A">
        <w:rPr>
          <w:b/>
          <w:bCs/>
        </w:rPr>
        <w:br/>
        <w:t>(</w:t>
      </w:r>
      <w:r w:rsidRPr="001D466A">
        <w:rPr>
          <w:b/>
          <w:bCs/>
        </w:rPr>
        <w:t>嘆氣</w:t>
      </w:r>
      <w:r w:rsidRPr="001D466A">
        <w:rPr>
          <w:b/>
          <w:bCs/>
        </w:rPr>
        <w:br/>
      </w:r>
      <w:r w:rsidRPr="001D466A">
        <w:rPr>
          <w:b/>
          <w:bCs/>
        </w:rPr>
        <w:t>這幾日，我試著把與自家商會做過交易的南部商人紀錄調出來查閱。</w:t>
      </w:r>
      <w:r w:rsidRPr="001D466A">
        <w:rPr>
          <w:b/>
          <w:bCs/>
        </w:rPr>
        <w:br/>
      </w:r>
      <w:r w:rsidRPr="001D466A">
        <w:rPr>
          <w:b/>
          <w:bCs/>
        </w:rPr>
        <w:t>稍早前才整理完全，看都還沒看呢。</w:t>
      </w:r>
      <w:r w:rsidRPr="001D466A">
        <w:rPr>
          <w:b/>
          <w:bCs/>
        </w:rPr>
        <w:br/>
      </w:r>
      <w:r w:rsidRPr="001D466A">
        <w:rPr>
          <w:b/>
          <w:bCs/>
        </w:rPr>
        <w:t>有問題的米糧大部分應是流通到南部，也有幾個在意的名字想查。</w:t>
      </w:r>
      <w:r w:rsidRPr="001D466A">
        <w:rPr>
          <w:b/>
          <w:bCs/>
        </w:rPr>
        <w:br/>
      </w:r>
      <w:r w:rsidRPr="001D466A">
        <w:rPr>
          <w:b/>
          <w:bCs/>
        </w:rPr>
        <w:t>我從濮部葛氏一帶回來，也曾聽過幾處有些不小的爭鬥。</w:t>
      </w:r>
      <w:r w:rsidRPr="001D466A">
        <w:rPr>
          <w:b/>
          <w:bCs/>
        </w:rPr>
        <w:br/>
      </w:r>
      <w:r w:rsidRPr="001D466A">
        <w:rPr>
          <w:b/>
          <w:bCs/>
        </w:rPr>
        <w:t>不知道有沒有什麼關聯。</w:t>
      </w:r>
    </w:p>
    <w:p w14:paraId="60775C13" w14:textId="77777777" w:rsidR="001D466A" w:rsidRPr="001D466A" w:rsidRDefault="001D466A" w:rsidP="001D466A">
      <w:pPr>
        <w:rPr>
          <w:b/>
          <w:bCs/>
        </w:rPr>
      </w:pPr>
      <w:r w:rsidRPr="001D466A">
        <w:rPr>
          <w:b/>
          <w:bCs/>
        </w:rPr>
        <w:t>樂喜：</w:t>
      </w:r>
      <w:r w:rsidRPr="001D466A">
        <w:rPr>
          <w:b/>
          <w:bCs/>
        </w:rPr>
        <w:t>(</w:t>
      </w:r>
      <w:r w:rsidRPr="001D466A">
        <w:rPr>
          <w:b/>
          <w:bCs/>
        </w:rPr>
        <w:t>起身在房內走動，苦思著</w:t>
      </w:r>
      <w:r w:rsidRPr="001D466A">
        <w:rPr>
          <w:b/>
          <w:bCs/>
        </w:rPr>
        <w:br/>
      </w:r>
      <w:r w:rsidRPr="001D466A">
        <w:rPr>
          <w:b/>
          <w:bCs/>
        </w:rPr>
        <w:t>感覺關聯不大呢</w:t>
      </w:r>
      <w:r w:rsidRPr="001D466A">
        <w:rPr>
          <w:b/>
          <w:bCs/>
        </w:rPr>
        <w:t>……</w:t>
      </w:r>
    </w:p>
    <w:p w14:paraId="5E143225" w14:textId="77777777" w:rsidR="001D466A" w:rsidRPr="001D466A" w:rsidRDefault="001D466A" w:rsidP="001D466A">
      <w:pPr>
        <w:rPr>
          <w:b/>
          <w:bCs/>
        </w:rPr>
      </w:pPr>
      <w:r w:rsidRPr="001D466A">
        <w:rPr>
          <w:b/>
          <w:bCs/>
        </w:rPr>
        <w:t>蕭嚴華：糧食的話，我是有聽聞各郡都有官米能發放，似乎是各地商人趁著米價稍低時買了些米上貢的。</w:t>
      </w:r>
    </w:p>
    <w:p w14:paraId="47D4AF33" w14:textId="77777777" w:rsidR="001D466A" w:rsidRPr="001D466A" w:rsidRDefault="001D466A" w:rsidP="001D466A">
      <w:pPr>
        <w:rPr>
          <w:b/>
          <w:bCs/>
        </w:rPr>
      </w:pPr>
      <w:r w:rsidRPr="001D466A">
        <w:rPr>
          <w:b/>
          <w:bCs/>
        </w:rPr>
        <w:t>陽月：我聽父親提起過，南陽、合肥、江夏、臨川和建安都有貨物被高價收購，錢在多次轉手後消失。</w:t>
      </w:r>
      <w:r w:rsidRPr="001D466A">
        <w:rPr>
          <w:b/>
          <w:bCs/>
        </w:rPr>
        <w:br/>
      </w:r>
      <w:r w:rsidRPr="001D466A">
        <w:rPr>
          <w:b/>
          <w:bCs/>
        </w:rPr>
        <w:t>您說的那個官米發放會和此事有關嗎</w:t>
      </w:r>
      <w:r w:rsidRPr="001D466A">
        <w:rPr>
          <w:b/>
          <w:bCs/>
        </w:rPr>
        <w:t>?</w:t>
      </w:r>
      <w:r w:rsidRPr="001D466A">
        <w:rPr>
          <w:b/>
          <w:bCs/>
        </w:rPr>
        <w:br/>
      </w:r>
      <w:r w:rsidRPr="001D466A">
        <w:rPr>
          <w:b/>
          <w:bCs/>
        </w:rPr>
        <w:t>難不成這些消失的錢都用在買這米糧上</w:t>
      </w:r>
      <w:r w:rsidRPr="001D466A">
        <w:rPr>
          <w:b/>
          <w:bCs/>
        </w:rPr>
        <w:t>?</w:t>
      </w:r>
    </w:p>
    <w:p w14:paraId="455217BC" w14:textId="77777777" w:rsidR="001D466A" w:rsidRPr="001D466A" w:rsidRDefault="001D466A" w:rsidP="001D466A">
      <w:pPr>
        <w:rPr>
          <w:b/>
          <w:bCs/>
        </w:rPr>
      </w:pPr>
      <w:r w:rsidRPr="001D466A">
        <w:rPr>
          <w:b/>
          <w:bCs/>
        </w:rPr>
        <w:t>蕭嚴華：這我就不清楚了，不過米應該不會那麼貴，現在也沒有什麼大災。</w:t>
      </w:r>
    </w:p>
    <w:p w14:paraId="796569D3" w14:textId="77777777" w:rsidR="001D466A" w:rsidRPr="001D466A" w:rsidRDefault="001D466A" w:rsidP="001D466A">
      <w:pPr>
        <w:rPr>
          <w:b/>
          <w:bCs/>
        </w:rPr>
      </w:pPr>
      <w:r w:rsidRPr="001D466A">
        <w:rPr>
          <w:b/>
          <w:bCs/>
        </w:rPr>
        <w:t>陽月：雖然和周圍國家間的爭鬥關聯性不大，但葛初秋的計劃應該和濮部人有牽扯的吧</w:t>
      </w:r>
      <w:r w:rsidRPr="001D466A">
        <w:rPr>
          <w:b/>
          <w:bCs/>
        </w:rPr>
        <w:t>?</w:t>
      </w:r>
      <w:r w:rsidRPr="001D466A">
        <w:rPr>
          <w:b/>
          <w:bCs/>
        </w:rPr>
        <w:br/>
      </w:r>
      <w:r w:rsidRPr="001D466A">
        <w:rPr>
          <w:b/>
          <w:bCs/>
        </w:rPr>
        <w:t>轉手米糧是一回事，在米裡參了能使人發狂的東西又是另一回事。</w:t>
      </w:r>
      <w:r w:rsidRPr="001D466A">
        <w:rPr>
          <w:b/>
          <w:bCs/>
        </w:rPr>
        <w:br/>
      </w:r>
      <w:r w:rsidRPr="001D466A">
        <w:rPr>
          <w:b/>
          <w:bCs/>
        </w:rPr>
        <w:t>如果沒有事先計劃好，可能是趁機搭上線，各做各的事情</w:t>
      </w:r>
      <w:r w:rsidRPr="001D466A">
        <w:rPr>
          <w:b/>
          <w:bCs/>
        </w:rPr>
        <w:t>?</w:t>
      </w:r>
      <w:r w:rsidRPr="001D466A">
        <w:rPr>
          <w:b/>
          <w:bCs/>
        </w:rPr>
        <w:br/>
      </w:r>
      <w:r w:rsidRPr="001D466A">
        <w:rPr>
          <w:b/>
          <w:bCs/>
        </w:rPr>
        <w:t>只是暴民的發生，或許在其他人的預料之外，也是個很好可以突破大國的機會</w:t>
      </w:r>
      <w:r w:rsidRPr="001D466A">
        <w:rPr>
          <w:b/>
          <w:bCs/>
        </w:rPr>
        <w:t>?</w:t>
      </w:r>
    </w:p>
    <w:p w14:paraId="4299BE63" w14:textId="77777777" w:rsidR="001D466A" w:rsidRPr="001D466A" w:rsidRDefault="001D466A" w:rsidP="001D466A">
      <w:pPr>
        <w:rPr>
          <w:b/>
          <w:bCs/>
        </w:rPr>
      </w:pPr>
      <w:r w:rsidRPr="001D466A">
        <w:rPr>
          <w:b/>
          <w:bCs/>
        </w:rPr>
        <w:t>蕭嚴華：</w:t>
      </w:r>
      <w:r w:rsidRPr="001D466A">
        <w:rPr>
          <w:b/>
          <w:bCs/>
        </w:rPr>
        <w:t>(</w:t>
      </w:r>
      <w:r w:rsidRPr="001D466A">
        <w:rPr>
          <w:b/>
          <w:bCs/>
        </w:rPr>
        <w:t>抓抓頭</w:t>
      </w:r>
      <w:r w:rsidRPr="001D466A">
        <w:rPr>
          <w:b/>
          <w:bCs/>
        </w:rPr>
        <w:br/>
      </w:r>
      <w:r w:rsidRPr="001D466A">
        <w:rPr>
          <w:b/>
          <w:bCs/>
        </w:rPr>
        <w:t>這我就不知道了，我到現在還是不明白那個什麼葛初秋到底想做什麼。</w:t>
      </w:r>
      <w:r w:rsidRPr="001D466A">
        <w:rPr>
          <w:b/>
          <w:bCs/>
        </w:rPr>
        <w:br/>
      </w:r>
      <w:r w:rsidRPr="001D466A">
        <w:rPr>
          <w:b/>
          <w:bCs/>
        </w:rPr>
        <w:t>知道暴民和他有關，但其中有誰能獲益我是真想不通</w:t>
      </w:r>
      <w:r w:rsidRPr="001D466A">
        <w:rPr>
          <w:b/>
          <w:bCs/>
        </w:rPr>
        <w:t>……</w:t>
      </w:r>
      <w:r w:rsidRPr="001D466A">
        <w:rPr>
          <w:b/>
          <w:bCs/>
        </w:rPr>
        <w:br/>
        <w:t>(</w:t>
      </w:r>
      <w:r w:rsidRPr="001D466A">
        <w:rPr>
          <w:b/>
          <w:bCs/>
        </w:rPr>
        <w:t>握緊拳頭</w:t>
      </w:r>
      <w:r w:rsidRPr="001D466A">
        <w:rPr>
          <w:b/>
          <w:bCs/>
        </w:rPr>
        <w:br/>
      </w:r>
      <w:r w:rsidRPr="001D466A">
        <w:rPr>
          <w:b/>
          <w:bCs/>
        </w:rPr>
        <w:t>這些事情，怎麼可能讓人受益啊。</w:t>
      </w:r>
    </w:p>
    <w:p w14:paraId="1F29A3D3" w14:textId="77777777" w:rsidR="001D466A" w:rsidRPr="001D466A" w:rsidRDefault="001D466A" w:rsidP="001D466A">
      <w:pPr>
        <w:rPr>
          <w:b/>
          <w:bCs/>
        </w:rPr>
      </w:pPr>
      <w:r w:rsidRPr="001D466A">
        <w:rPr>
          <w:b/>
          <w:bCs/>
        </w:rPr>
        <w:lastRenderedPageBreak/>
        <w:t>陽月：一定有人能受益，只是並非是那些無辜的百姓。</w:t>
      </w:r>
      <w:r w:rsidRPr="001D466A">
        <w:rPr>
          <w:b/>
          <w:bCs/>
        </w:rPr>
        <w:br/>
      </w:r>
      <w:r w:rsidRPr="001D466A">
        <w:rPr>
          <w:b/>
          <w:bCs/>
        </w:rPr>
        <w:t>我們不就知道叛軍早埋伏在京城外了嗎</w:t>
      </w:r>
      <w:r w:rsidRPr="001D466A">
        <w:rPr>
          <w:b/>
          <w:bCs/>
        </w:rPr>
        <w:t>?</w:t>
      </w:r>
      <w:r w:rsidRPr="001D466A">
        <w:rPr>
          <w:b/>
          <w:bCs/>
        </w:rPr>
        <w:t>這些叛軍的目的是什麼也是個問題。</w:t>
      </w:r>
      <w:r w:rsidRPr="001D466A">
        <w:rPr>
          <w:b/>
          <w:bCs/>
        </w:rPr>
        <w:br/>
      </w:r>
      <w:r w:rsidRPr="001D466A">
        <w:rPr>
          <w:b/>
          <w:bCs/>
        </w:rPr>
        <w:t>如果混著他國的勢力</w:t>
      </w:r>
      <w:r w:rsidRPr="001D466A">
        <w:rPr>
          <w:b/>
          <w:bCs/>
        </w:rPr>
        <w:t>…</w:t>
      </w:r>
      <w:r w:rsidRPr="001D466A">
        <w:rPr>
          <w:b/>
          <w:bCs/>
        </w:rPr>
        <w:br/>
        <w:t>(</w:t>
      </w:r>
      <w:r w:rsidRPr="001D466A">
        <w:rPr>
          <w:b/>
          <w:bCs/>
        </w:rPr>
        <w:t>又或者是跟前朝有關係者</w:t>
      </w:r>
      <w:r w:rsidRPr="001D466A">
        <w:rPr>
          <w:b/>
          <w:bCs/>
        </w:rPr>
        <w:t>……</w:t>
      </w:r>
      <w:r w:rsidRPr="001D466A">
        <w:rPr>
          <w:b/>
          <w:bCs/>
        </w:rPr>
        <w:br/>
      </w:r>
      <w:r w:rsidRPr="001D466A">
        <w:rPr>
          <w:b/>
          <w:bCs/>
        </w:rPr>
        <w:t>那這也不單單是大國內部的問題，北方不也有契丹人企圖闖入大國</w:t>
      </w:r>
      <w:r w:rsidRPr="001D466A">
        <w:rPr>
          <w:b/>
          <w:bCs/>
        </w:rPr>
        <w:t>?</w:t>
      </w:r>
      <w:r w:rsidRPr="001D466A">
        <w:rPr>
          <w:b/>
          <w:bCs/>
        </w:rPr>
        <w:br/>
      </w:r>
      <w:r w:rsidRPr="001D466A">
        <w:rPr>
          <w:b/>
          <w:bCs/>
        </w:rPr>
        <w:t>南京的事最好別傳出去，以防那些外族動了什麼別樣的心思，趁亂攻打大國。</w:t>
      </w:r>
    </w:p>
    <w:p w14:paraId="1B7E908C" w14:textId="77777777" w:rsidR="001D466A" w:rsidRPr="001D466A" w:rsidRDefault="001D466A" w:rsidP="001D466A">
      <w:pPr>
        <w:rPr>
          <w:b/>
          <w:bCs/>
        </w:rPr>
      </w:pPr>
      <w:r w:rsidRPr="001D466A">
        <w:rPr>
          <w:b/>
          <w:bCs/>
        </w:rPr>
        <w:t>樂喜：唉，不過我看也是時間的問題，紙終究包不住火。</w:t>
      </w:r>
    </w:p>
    <w:p w14:paraId="617C1BDB" w14:textId="77777777" w:rsidR="001D466A" w:rsidRPr="001D466A" w:rsidRDefault="001D466A" w:rsidP="001D466A">
      <w:pPr>
        <w:rPr>
          <w:b/>
          <w:bCs/>
        </w:rPr>
      </w:pPr>
      <w:r w:rsidRPr="001D466A">
        <w:rPr>
          <w:b/>
          <w:bCs/>
        </w:rPr>
        <w:t>樂喜：</w:t>
      </w:r>
      <w:r w:rsidRPr="001D466A">
        <w:rPr>
          <w:b/>
          <w:bCs/>
        </w:rPr>
        <w:t>(</w:t>
      </w:r>
      <w:r w:rsidRPr="001D466A">
        <w:rPr>
          <w:b/>
          <w:bCs/>
        </w:rPr>
        <w:t>又指著蕭嚴華道</w:t>
      </w:r>
      <w:r w:rsidRPr="001D466A">
        <w:rPr>
          <w:b/>
          <w:bCs/>
        </w:rPr>
        <w:br/>
      </w:r>
      <w:r w:rsidRPr="001D466A">
        <w:rPr>
          <w:b/>
          <w:bCs/>
        </w:rPr>
        <w:t>你看，我們小月月多盡心盡力，你還不趕緊來幫忙？</w:t>
      </w:r>
    </w:p>
    <w:p w14:paraId="714587F5" w14:textId="77777777" w:rsidR="001D466A" w:rsidRPr="001D466A" w:rsidRDefault="001D466A" w:rsidP="001D466A">
      <w:pPr>
        <w:rPr>
          <w:b/>
          <w:bCs/>
        </w:rPr>
      </w:pPr>
      <w:r w:rsidRPr="001D466A">
        <w:rPr>
          <w:b/>
          <w:bCs/>
        </w:rPr>
        <w:t>蕭嚴華：</w:t>
      </w:r>
      <w:r w:rsidRPr="001D466A">
        <w:rPr>
          <w:b/>
          <w:bCs/>
        </w:rPr>
        <w:t>(</w:t>
      </w:r>
      <w:r w:rsidRPr="001D466A">
        <w:rPr>
          <w:b/>
          <w:bCs/>
        </w:rPr>
        <w:t>看了看四周，笑道</w:t>
      </w:r>
      <w:r w:rsidRPr="001D466A">
        <w:rPr>
          <w:b/>
          <w:bCs/>
        </w:rPr>
        <w:br/>
      </w:r>
      <w:r w:rsidRPr="001D466A">
        <w:rPr>
          <w:b/>
          <w:bCs/>
        </w:rPr>
        <w:t>現在可沒有妳那頭豹子了。</w:t>
      </w:r>
    </w:p>
    <w:p w14:paraId="137DB552" w14:textId="77777777" w:rsidR="001D466A" w:rsidRPr="001D466A" w:rsidRDefault="001D466A" w:rsidP="001D466A">
      <w:pPr>
        <w:rPr>
          <w:b/>
          <w:bCs/>
        </w:rPr>
      </w:pPr>
      <w:r w:rsidRPr="001D466A">
        <w:rPr>
          <w:b/>
          <w:bCs/>
        </w:rPr>
        <w:t>蕭嚴華：</w:t>
      </w:r>
      <w:r w:rsidRPr="001D466A">
        <w:rPr>
          <w:b/>
          <w:bCs/>
        </w:rPr>
        <w:t>(</w:t>
      </w:r>
      <w:r w:rsidRPr="001D466A">
        <w:rPr>
          <w:b/>
          <w:bCs/>
        </w:rPr>
        <w:t>撸起袖子</w:t>
      </w:r>
    </w:p>
    <w:p w14:paraId="58A1D33E" w14:textId="77777777" w:rsidR="001D466A" w:rsidRPr="001D466A" w:rsidRDefault="001D466A" w:rsidP="001D466A">
      <w:pPr>
        <w:rPr>
          <w:b/>
          <w:bCs/>
        </w:rPr>
      </w:pPr>
      <w:r w:rsidRPr="001D466A">
        <w:rPr>
          <w:b/>
          <w:bCs/>
        </w:rPr>
        <w:t>樂喜：</w:t>
      </w:r>
      <w:r w:rsidRPr="001D466A">
        <w:rPr>
          <w:b/>
          <w:bCs/>
        </w:rPr>
        <w:t>(</w:t>
      </w:r>
      <w:r w:rsidRPr="001D466A">
        <w:rPr>
          <w:b/>
          <w:bCs/>
        </w:rPr>
        <w:t>趕緊躲到陽月後頭</w:t>
      </w:r>
      <w:r w:rsidRPr="001D466A">
        <w:rPr>
          <w:b/>
          <w:bCs/>
        </w:rPr>
        <w:br/>
      </w:r>
      <w:r w:rsidRPr="001D466A">
        <w:rPr>
          <w:b/>
          <w:bCs/>
        </w:rPr>
        <w:t>小月月救我！</w:t>
      </w:r>
    </w:p>
    <w:p w14:paraId="5331E42A" w14:textId="77777777" w:rsidR="001D466A" w:rsidRPr="001D466A" w:rsidRDefault="001D466A" w:rsidP="001D466A">
      <w:pPr>
        <w:rPr>
          <w:b/>
          <w:bCs/>
        </w:rPr>
      </w:pPr>
      <w:r w:rsidRPr="001D466A">
        <w:rPr>
          <w:b/>
          <w:bCs/>
        </w:rPr>
        <w:t>陽月：我們連大國內的人都不能完全信任了，只怕早有人策畫這些事</w:t>
      </w:r>
      <w:r w:rsidRPr="001D466A">
        <w:rPr>
          <w:b/>
          <w:bCs/>
        </w:rPr>
        <w:t>…</w:t>
      </w:r>
      <w:r w:rsidRPr="001D466A">
        <w:rPr>
          <w:b/>
          <w:bCs/>
        </w:rPr>
        <w:t>或趁亂將消息帶出國去，引人來打</w:t>
      </w:r>
      <w:r w:rsidRPr="001D466A">
        <w:rPr>
          <w:b/>
          <w:bCs/>
        </w:rPr>
        <w:t>…</w:t>
      </w:r>
      <w:r w:rsidRPr="001D466A">
        <w:rPr>
          <w:b/>
          <w:bCs/>
        </w:rPr>
        <w:br/>
        <w:t>(</w:t>
      </w:r>
      <w:r w:rsidRPr="001D466A">
        <w:rPr>
          <w:b/>
          <w:bCs/>
        </w:rPr>
        <w:t>邊說邊看著他們玩鬧起來</w:t>
      </w:r>
      <w:r w:rsidRPr="001D466A">
        <w:rPr>
          <w:b/>
          <w:bCs/>
        </w:rPr>
        <w:br/>
      </w:r>
      <w:r w:rsidRPr="001D466A">
        <w:rPr>
          <w:b/>
          <w:bCs/>
        </w:rPr>
        <w:t>您別打我就行，我就裝看不見吧。</w:t>
      </w:r>
    </w:p>
    <w:p w14:paraId="3C0AF5A7" w14:textId="77777777" w:rsidR="001D466A" w:rsidRPr="001D466A" w:rsidRDefault="001D466A" w:rsidP="001D466A">
      <w:pPr>
        <w:rPr>
          <w:b/>
          <w:bCs/>
        </w:rPr>
      </w:pPr>
      <w:r w:rsidRPr="001D466A">
        <w:rPr>
          <w:b/>
          <w:bCs/>
        </w:rPr>
        <w:t>樂喜：</w:t>
      </w:r>
      <w:r w:rsidRPr="001D466A">
        <w:rPr>
          <w:b/>
          <w:bCs/>
        </w:rPr>
        <w:t>(</w:t>
      </w:r>
      <w:r w:rsidRPr="001D466A">
        <w:rPr>
          <w:b/>
          <w:bCs/>
        </w:rPr>
        <w:t>抓著妳的肩搖著</w:t>
      </w:r>
      <w:r w:rsidRPr="001D466A">
        <w:rPr>
          <w:b/>
          <w:bCs/>
        </w:rPr>
        <w:br/>
      </w:r>
      <w:r w:rsidRPr="001D466A">
        <w:rPr>
          <w:b/>
          <w:bCs/>
        </w:rPr>
        <w:t>小月月妳怎麼能這麼對我！</w:t>
      </w:r>
    </w:p>
    <w:p w14:paraId="0B7ECBB5" w14:textId="77777777" w:rsidR="001D466A" w:rsidRPr="001D466A" w:rsidRDefault="001D466A" w:rsidP="001D466A">
      <w:pPr>
        <w:rPr>
          <w:b/>
          <w:bCs/>
        </w:rPr>
      </w:pPr>
      <w:r w:rsidRPr="001D466A">
        <w:rPr>
          <w:b/>
          <w:bCs/>
        </w:rPr>
        <w:t>陽月：</w:t>
      </w:r>
      <w:r w:rsidRPr="001D466A">
        <w:rPr>
          <w:b/>
          <w:bCs/>
        </w:rPr>
        <w:t>(</w:t>
      </w:r>
      <w:r w:rsidRPr="001D466A">
        <w:rPr>
          <w:b/>
          <w:bCs/>
        </w:rPr>
        <w:t>被晃得說不出話來</w:t>
      </w:r>
    </w:p>
    <w:p w14:paraId="1A598F89" w14:textId="77777777" w:rsidR="001D466A" w:rsidRPr="001D466A" w:rsidRDefault="001D466A" w:rsidP="001D466A">
      <w:pPr>
        <w:rPr>
          <w:b/>
          <w:bCs/>
        </w:rPr>
      </w:pPr>
      <w:r w:rsidRPr="001D466A">
        <w:rPr>
          <w:b/>
          <w:bCs/>
        </w:rPr>
        <w:t>蕭嚴華：</w:t>
      </w:r>
      <w:r w:rsidRPr="001D466A">
        <w:rPr>
          <w:b/>
          <w:bCs/>
        </w:rPr>
        <w:t>(</w:t>
      </w:r>
      <w:r w:rsidRPr="001D466A">
        <w:rPr>
          <w:b/>
          <w:bCs/>
        </w:rPr>
        <w:t>看著妳們的樣子哈哈大笑</w:t>
      </w:r>
    </w:p>
    <w:p w14:paraId="78E437C2" w14:textId="77777777" w:rsidR="001D466A" w:rsidRPr="001D466A" w:rsidRDefault="001D466A" w:rsidP="001D466A">
      <w:pPr>
        <w:rPr>
          <w:b/>
          <w:bCs/>
        </w:rPr>
      </w:pPr>
      <w:r w:rsidRPr="001D466A">
        <w:rPr>
          <w:b/>
          <w:bCs/>
        </w:rPr>
        <w:t>陽月：</w:t>
      </w:r>
      <w:r w:rsidRPr="001D466A">
        <w:rPr>
          <w:b/>
          <w:bCs/>
        </w:rPr>
        <w:t>(</w:t>
      </w:r>
      <w:r w:rsidRPr="001D466A">
        <w:rPr>
          <w:b/>
          <w:bCs/>
        </w:rPr>
        <w:t>吃完晚飯後，回房睡下，隔日開始讀起那些交易資料</w:t>
      </w:r>
    </w:p>
    <w:p w14:paraId="663C0822" w14:textId="77777777" w:rsidR="001D466A" w:rsidRPr="001D466A" w:rsidRDefault="001D466A" w:rsidP="001D466A">
      <w:r w:rsidRPr="001D466A">
        <w:t>GM</w:t>
      </w:r>
      <w:r w:rsidRPr="001D466A">
        <w:t>：</w:t>
      </w:r>
      <w:r w:rsidRPr="001D466A">
        <w:t>(</w:t>
      </w:r>
      <w:r w:rsidRPr="001D466A">
        <w:t>讀至何時？</w:t>
      </w:r>
    </w:p>
    <w:p w14:paraId="2810E788" w14:textId="77777777" w:rsidR="001D466A" w:rsidRPr="001D466A" w:rsidRDefault="001D466A" w:rsidP="001D466A">
      <w:pPr>
        <w:rPr>
          <w:b/>
          <w:bCs/>
        </w:rPr>
      </w:pPr>
      <w:r w:rsidRPr="001D466A">
        <w:rPr>
          <w:b/>
          <w:bCs/>
        </w:rPr>
        <w:t>陽月：</w:t>
      </w:r>
      <w:r w:rsidRPr="001D466A">
        <w:rPr>
          <w:b/>
          <w:bCs/>
        </w:rPr>
        <w:t>(</w:t>
      </w:r>
      <w:r w:rsidRPr="001D466A">
        <w:rPr>
          <w:b/>
          <w:bCs/>
        </w:rPr>
        <w:t>讀整天，午膳跟另外兩人一起在外頭隨意吃著，回來就繼續讀，晚膳跟父親同席吃</w:t>
      </w:r>
    </w:p>
    <w:p w14:paraId="2B8F0474" w14:textId="77777777" w:rsidR="001D466A" w:rsidRPr="001D466A" w:rsidRDefault="001D466A" w:rsidP="001D466A">
      <w:r w:rsidRPr="001D466A">
        <w:t>GM</w:t>
      </w:r>
      <w:r w:rsidRPr="001D466A">
        <w:t>：妳這麼度過了一日。</w:t>
      </w:r>
      <w:r w:rsidRPr="001D466A">
        <w:br/>
      </w:r>
      <w:r w:rsidRPr="001D466A">
        <w:t>其中資料從大興十七年開始，可這日並沒有找到妳熟識的人名或事情。</w:t>
      </w:r>
      <w:r w:rsidRPr="001D466A">
        <w:br/>
      </w:r>
      <w:r w:rsidRPr="001D466A">
        <w:t>若妳專注地找妳想找的東西，或許速度會再快一些。</w:t>
      </w:r>
    </w:p>
    <w:p w14:paraId="28AAAAE3" w14:textId="77777777" w:rsidR="001D466A" w:rsidRPr="001D466A" w:rsidRDefault="001D466A" w:rsidP="001D466A">
      <w:r w:rsidRPr="001D466A">
        <w:t>GM</w:t>
      </w:r>
      <w:r w:rsidRPr="001D466A">
        <w:t>：</w:t>
      </w:r>
      <w:r w:rsidRPr="001D466A">
        <w:t>(</w:t>
      </w:r>
      <w:r w:rsidRPr="001D466A">
        <w:t>今日</w:t>
      </w:r>
      <w:r w:rsidRPr="001D466A">
        <w:t>9/5</w:t>
      </w:r>
      <w:r w:rsidRPr="001D466A">
        <w:t>，明日</w:t>
      </w:r>
      <w:r w:rsidRPr="001D466A">
        <w:t>9/6</w:t>
      </w:r>
    </w:p>
    <w:p w14:paraId="366A8AA7" w14:textId="77777777" w:rsidR="001D466A" w:rsidRPr="001D466A" w:rsidRDefault="001D466A" w:rsidP="001D466A">
      <w:pPr>
        <w:rPr>
          <w:b/>
          <w:bCs/>
        </w:rPr>
      </w:pPr>
      <w:r w:rsidRPr="001D466A">
        <w:rPr>
          <w:b/>
          <w:bCs/>
        </w:rPr>
        <w:t>陽月：</w:t>
      </w:r>
      <w:r w:rsidRPr="001D466A">
        <w:rPr>
          <w:b/>
          <w:bCs/>
        </w:rPr>
        <w:t>(</w:t>
      </w:r>
      <w:r w:rsidRPr="001D466A">
        <w:rPr>
          <w:b/>
          <w:bCs/>
        </w:rPr>
        <w:t>今日回房睡下，隔日把雜事都先放一邊，整日繼續查看那些資料</w:t>
      </w:r>
    </w:p>
    <w:p w14:paraId="3055E762" w14:textId="77777777" w:rsidR="001D466A" w:rsidRPr="001D466A" w:rsidRDefault="001D466A" w:rsidP="001D466A">
      <w:r w:rsidRPr="001D466A">
        <w:t>GM</w:t>
      </w:r>
      <w:r w:rsidRPr="001D466A">
        <w:t>：今日妳從資料中旁敲側擊發現，南部似乎在大興十七年的六月有過一次地動，那時在盧陵郡附近的縣還倒了不少建築，導致那附近的商人較少來此。</w:t>
      </w:r>
    </w:p>
    <w:p w14:paraId="6A9A75B6" w14:textId="77777777" w:rsidR="001D466A" w:rsidRPr="001D466A" w:rsidRDefault="001D466A" w:rsidP="001D466A">
      <w:r w:rsidRPr="001D466A">
        <w:t>GM</w:t>
      </w:r>
      <w:r w:rsidRPr="001D466A">
        <w:t>：此外，妳在一些瑣碎的資料中看到一個名字</w:t>
      </w:r>
      <w:r w:rsidRPr="001D466A">
        <w:t>──</w:t>
      </w:r>
      <w:r w:rsidRPr="001D466A">
        <w:t>「關秦」。與他相關的資料是與木料相關，濮部內有些木料品質相當好，有不少人會想進口此些。</w:t>
      </w:r>
    </w:p>
    <w:p w14:paraId="42A2C286" w14:textId="77777777" w:rsidR="001D466A" w:rsidRPr="001D466A" w:rsidRDefault="001D466A" w:rsidP="001D466A">
      <w:r w:rsidRPr="001D466A">
        <w:t>GM</w:t>
      </w:r>
      <w:r w:rsidRPr="001D466A">
        <w:t>：至於他的商隊只是恰好借道，和黑鷹商會的商隊一同行進而已。</w:t>
      </w:r>
    </w:p>
    <w:p w14:paraId="790D6EBC" w14:textId="77777777" w:rsidR="001D466A" w:rsidRPr="001D466A" w:rsidRDefault="001D466A" w:rsidP="001D466A">
      <w:pPr>
        <w:rPr>
          <w:b/>
          <w:bCs/>
        </w:rPr>
      </w:pPr>
      <w:r w:rsidRPr="001D466A">
        <w:rPr>
          <w:b/>
          <w:bCs/>
        </w:rPr>
        <w:t>陽月：地動</w:t>
      </w:r>
      <w:r w:rsidRPr="001D466A">
        <w:rPr>
          <w:b/>
          <w:bCs/>
        </w:rPr>
        <w:t>?</w:t>
      </w:r>
      <w:r w:rsidRPr="001D466A">
        <w:rPr>
          <w:b/>
          <w:bCs/>
        </w:rPr>
        <w:br/>
        <w:t>(</w:t>
      </w:r>
      <w:r w:rsidRPr="001D466A">
        <w:rPr>
          <w:b/>
          <w:bCs/>
        </w:rPr>
        <w:t>盧陵附近不就正好是國界嗎</w:t>
      </w:r>
      <w:r w:rsidRPr="001D466A">
        <w:rPr>
          <w:b/>
          <w:bCs/>
        </w:rPr>
        <w:t>?</w:t>
      </w:r>
      <w:r w:rsidRPr="001D466A">
        <w:rPr>
          <w:b/>
          <w:bCs/>
        </w:rPr>
        <w:br/>
      </w:r>
      <w:r w:rsidRPr="001D466A">
        <w:rPr>
          <w:b/>
          <w:bCs/>
        </w:rPr>
        <w:lastRenderedPageBreak/>
        <w:t>(</w:t>
      </w:r>
      <w:r w:rsidRPr="001D466A">
        <w:rPr>
          <w:b/>
          <w:bCs/>
        </w:rPr>
        <w:t>這地動只影響到此處，還是與花墨影有關</w:t>
      </w:r>
      <w:r w:rsidRPr="001D466A">
        <w:rPr>
          <w:b/>
          <w:bCs/>
        </w:rPr>
        <w:t>?</w:t>
      </w:r>
      <w:r w:rsidRPr="001D466A">
        <w:rPr>
          <w:b/>
          <w:bCs/>
        </w:rPr>
        <w:br/>
        <w:t>(</w:t>
      </w:r>
      <w:r w:rsidRPr="001D466A">
        <w:rPr>
          <w:b/>
          <w:bCs/>
        </w:rPr>
        <w:t>這關秦</w:t>
      </w:r>
      <w:r w:rsidRPr="001D466A">
        <w:rPr>
          <w:b/>
          <w:bCs/>
        </w:rPr>
        <w:t>…</w:t>
      </w:r>
      <w:r w:rsidRPr="001D466A">
        <w:rPr>
          <w:b/>
          <w:bCs/>
        </w:rPr>
        <w:t>他私底下又是做了什麼得讓李遠去處理</w:t>
      </w:r>
      <w:r w:rsidRPr="001D466A">
        <w:rPr>
          <w:b/>
          <w:bCs/>
        </w:rPr>
        <w:t>?</w:t>
      </w:r>
    </w:p>
    <w:p w14:paraId="135E1D42" w14:textId="77777777" w:rsidR="001D466A" w:rsidRPr="001D466A" w:rsidRDefault="001D466A" w:rsidP="001D466A">
      <w:pPr>
        <w:rPr>
          <w:b/>
          <w:bCs/>
        </w:rPr>
      </w:pPr>
      <w:r w:rsidRPr="001D466A">
        <w:rPr>
          <w:b/>
          <w:bCs/>
        </w:rPr>
        <w:t>陽月：您知道大興十七年六月在盧陵附近的地震嗎</w:t>
      </w:r>
      <w:r w:rsidRPr="001D466A">
        <w:rPr>
          <w:b/>
          <w:bCs/>
        </w:rPr>
        <w:t>?</w:t>
      </w:r>
      <w:r w:rsidRPr="001D466A">
        <w:rPr>
          <w:b/>
          <w:bCs/>
        </w:rPr>
        <w:t>有影響到濮部嗎</w:t>
      </w:r>
      <w:r w:rsidRPr="001D466A">
        <w:rPr>
          <w:b/>
          <w:bCs/>
        </w:rPr>
        <w:t>?</w:t>
      </w:r>
      <w:r w:rsidRPr="001D466A">
        <w:rPr>
          <w:b/>
          <w:bCs/>
        </w:rPr>
        <w:br/>
        <w:t>(</w:t>
      </w:r>
      <w:r w:rsidRPr="001D466A">
        <w:rPr>
          <w:b/>
          <w:bCs/>
        </w:rPr>
        <w:t>坐在一堆資料裡，出聲詢問父親</w:t>
      </w:r>
    </w:p>
    <w:p w14:paraId="1C95234D" w14:textId="77777777" w:rsidR="001D466A" w:rsidRPr="001D466A" w:rsidRDefault="001D466A" w:rsidP="001D466A">
      <w:pPr>
        <w:rPr>
          <w:b/>
          <w:bCs/>
        </w:rPr>
      </w:pPr>
      <w:r w:rsidRPr="001D466A">
        <w:rPr>
          <w:b/>
          <w:bCs/>
        </w:rPr>
        <w:t>黎玉：我記得，那地震聽說相當大，濮部幾個城市受損還滿嚴重的。</w:t>
      </w:r>
    </w:p>
    <w:p w14:paraId="20780EE6" w14:textId="77777777" w:rsidR="001D466A" w:rsidRPr="001D466A" w:rsidRDefault="001D466A" w:rsidP="001D466A">
      <w:pPr>
        <w:rPr>
          <w:b/>
          <w:bCs/>
        </w:rPr>
      </w:pPr>
      <w:r w:rsidRPr="001D466A">
        <w:rPr>
          <w:b/>
          <w:bCs/>
        </w:rPr>
        <w:t>黎玉：好像還死了不少人。</w:t>
      </w:r>
    </w:p>
    <w:p w14:paraId="38E063CC" w14:textId="77777777" w:rsidR="001D466A" w:rsidRPr="001D466A" w:rsidRDefault="001D466A" w:rsidP="001D466A">
      <w:pPr>
        <w:rPr>
          <w:b/>
          <w:bCs/>
        </w:rPr>
      </w:pPr>
      <w:r w:rsidRPr="001D466A">
        <w:rPr>
          <w:b/>
          <w:bCs/>
        </w:rPr>
        <w:t>陽月：真的嗎</w:t>
      </w:r>
      <w:r w:rsidRPr="001D466A">
        <w:rPr>
          <w:b/>
          <w:bCs/>
        </w:rPr>
        <w:t>?</w:t>
      </w:r>
      <w:r w:rsidRPr="001D466A">
        <w:rPr>
          <w:b/>
          <w:bCs/>
        </w:rPr>
        <w:t>災情最遠到何處您曉得嗎</w:t>
      </w:r>
      <w:r w:rsidRPr="001D466A">
        <w:rPr>
          <w:b/>
          <w:bCs/>
        </w:rPr>
        <w:t>?</w:t>
      </w:r>
    </w:p>
    <w:p w14:paraId="13616593"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那裡太遠了，我也不清楚詳情。</w:t>
      </w:r>
    </w:p>
    <w:p w14:paraId="1A82716D" w14:textId="77777777" w:rsidR="001D466A" w:rsidRPr="001D466A" w:rsidRDefault="001D466A" w:rsidP="001D466A">
      <w:pPr>
        <w:rPr>
          <w:b/>
          <w:bCs/>
        </w:rPr>
      </w:pPr>
      <w:r w:rsidRPr="001D466A">
        <w:rPr>
          <w:b/>
          <w:bCs/>
        </w:rPr>
        <w:t>陽月：這樣阿</w:t>
      </w:r>
      <w:r w:rsidRPr="001D466A">
        <w:rPr>
          <w:b/>
          <w:bCs/>
        </w:rPr>
        <w:t>…</w:t>
      </w:r>
      <w:r w:rsidRPr="001D466A">
        <w:rPr>
          <w:b/>
          <w:bCs/>
        </w:rPr>
        <w:br/>
        <w:t>(</w:t>
      </w:r>
      <w:r w:rsidRPr="001D466A">
        <w:rPr>
          <w:b/>
          <w:bCs/>
        </w:rPr>
        <w:t>總誤會人家也不好。</w:t>
      </w:r>
      <w:r w:rsidRPr="001D466A">
        <w:rPr>
          <w:b/>
          <w:bCs/>
        </w:rPr>
        <w:br/>
        <w:t>(</w:t>
      </w:r>
      <w:r w:rsidRPr="001D466A">
        <w:rPr>
          <w:b/>
          <w:bCs/>
        </w:rPr>
        <w:t>嗯</w:t>
      </w:r>
      <w:r w:rsidRPr="001D466A">
        <w:rPr>
          <w:b/>
          <w:bCs/>
        </w:rPr>
        <w:t>?</w:t>
      </w:r>
      <w:r w:rsidRPr="001D466A">
        <w:rPr>
          <w:b/>
          <w:bCs/>
        </w:rPr>
        <w:t>災厄是不是曾經說過，是葛初秋把那東西弄醒的</w:t>
      </w:r>
      <w:r w:rsidRPr="001D466A">
        <w:rPr>
          <w:b/>
          <w:bCs/>
        </w:rPr>
        <w:t>?</w:t>
      </w:r>
      <w:r w:rsidRPr="001D466A">
        <w:rPr>
          <w:b/>
          <w:bCs/>
        </w:rPr>
        <w:t>這會有關係嗎</w:t>
      </w:r>
      <w:r w:rsidRPr="001D466A">
        <w:rPr>
          <w:b/>
          <w:bCs/>
        </w:rPr>
        <w:t>?</w:t>
      </w:r>
    </w:p>
    <w:p w14:paraId="19461ED8" w14:textId="77777777" w:rsidR="001D466A" w:rsidRPr="001D466A" w:rsidRDefault="001D466A" w:rsidP="001D466A">
      <w:pPr>
        <w:rPr>
          <w:b/>
          <w:bCs/>
        </w:rPr>
      </w:pPr>
      <w:r w:rsidRPr="001D466A">
        <w:rPr>
          <w:b/>
          <w:bCs/>
        </w:rPr>
        <w:t>陽月：那您可知關秦這人的風評如何</w:t>
      </w:r>
      <w:r w:rsidRPr="001D466A">
        <w:rPr>
          <w:b/>
          <w:bCs/>
        </w:rPr>
        <w:t>?</w:t>
      </w:r>
    </w:p>
    <w:p w14:paraId="3219F972" w14:textId="77777777" w:rsidR="001D466A" w:rsidRPr="001D466A" w:rsidRDefault="001D466A" w:rsidP="001D466A">
      <w:pPr>
        <w:rPr>
          <w:b/>
          <w:bCs/>
        </w:rPr>
      </w:pPr>
      <w:r w:rsidRPr="001D466A">
        <w:rPr>
          <w:b/>
          <w:bCs/>
        </w:rPr>
        <w:t>黎玉：關</w:t>
      </w:r>
      <w:r w:rsidRPr="001D466A">
        <w:rPr>
          <w:b/>
          <w:bCs/>
        </w:rPr>
        <w:t>……</w:t>
      </w:r>
      <w:r w:rsidRPr="001D466A">
        <w:rPr>
          <w:b/>
          <w:bCs/>
        </w:rPr>
        <w:t>關秦？啊，是之前妳提的那人吧？</w:t>
      </w:r>
      <w:r w:rsidRPr="001D466A">
        <w:rPr>
          <w:b/>
          <w:bCs/>
        </w:rPr>
        <w:br/>
        <w:t>(</w:t>
      </w:r>
      <w:r w:rsidRPr="001D466A">
        <w:rPr>
          <w:b/>
          <w:bCs/>
        </w:rPr>
        <w:t>寵溺地摸著妳的頭</w:t>
      </w:r>
      <w:r w:rsidRPr="001D466A">
        <w:rPr>
          <w:b/>
          <w:bCs/>
        </w:rPr>
        <w:br/>
      </w:r>
      <w:r w:rsidRPr="001D466A">
        <w:rPr>
          <w:b/>
          <w:bCs/>
        </w:rPr>
        <w:t>如果我知道我就會告訴妳了。</w:t>
      </w:r>
    </w:p>
    <w:p w14:paraId="29834E00" w14:textId="77777777" w:rsidR="001D466A" w:rsidRPr="001D466A" w:rsidRDefault="001D466A" w:rsidP="001D466A">
      <w:pPr>
        <w:rPr>
          <w:b/>
          <w:bCs/>
        </w:rPr>
      </w:pPr>
      <w:r w:rsidRPr="001D466A">
        <w:rPr>
          <w:b/>
          <w:bCs/>
        </w:rPr>
        <w:t>陽月：濮部確實太遠了，沒有聽聞也不奇怪。</w:t>
      </w:r>
      <w:r w:rsidRPr="001D466A">
        <w:rPr>
          <w:b/>
          <w:bCs/>
        </w:rPr>
        <w:br/>
        <w:t>(</w:t>
      </w:r>
      <w:r w:rsidRPr="001D466A">
        <w:rPr>
          <w:b/>
          <w:bCs/>
        </w:rPr>
        <w:t>真該讓花宗主逼那沈日晤說的，但花宗主當初也不太想理人家就是了</w:t>
      </w:r>
      <w:r w:rsidRPr="001D466A">
        <w:rPr>
          <w:b/>
          <w:bCs/>
        </w:rPr>
        <w:br/>
        <w:t>(</w:t>
      </w:r>
      <w:r w:rsidRPr="001D466A">
        <w:rPr>
          <w:b/>
          <w:bCs/>
        </w:rPr>
        <w:t>很習慣父親摸頭的舉動，任由他摸著，心情也好了些</w:t>
      </w:r>
    </w:p>
    <w:p w14:paraId="2D5429B2" w14:textId="77777777" w:rsidR="001D466A" w:rsidRPr="001D466A" w:rsidRDefault="001D466A" w:rsidP="001D466A">
      <w:pPr>
        <w:rPr>
          <w:b/>
          <w:bCs/>
        </w:rPr>
      </w:pPr>
      <w:r w:rsidRPr="001D466A">
        <w:rPr>
          <w:b/>
          <w:bCs/>
        </w:rPr>
        <w:t>陽月：聽您先前說起防範邊境一事。</w:t>
      </w:r>
      <w:r w:rsidRPr="001D466A">
        <w:rPr>
          <w:b/>
          <w:bCs/>
        </w:rPr>
        <w:br/>
      </w:r>
      <w:r w:rsidRPr="001D466A">
        <w:rPr>
          <w:b/>
          <w:bCs/>
        </w:rPr>
        <w:t>我才想起來去葛氏前，濮部和葛氏就有些衝突，葛氏同樣也和蘇毗有些爭鬥。</w:t>
      </w:r>
      <w:r w:rsidRPr="001D466A">
        <w:rPr>
          <w:b/>
          <w:bCs/>
        </w:rPr>
        <w:br/>
      </w:r>
      <w:r w:rsidRPr="001D466A">
        <w:rPr>
          <w:b/>
          <w:bCs/>
        </w:rPr>
        <w:t>如果只是尋常的侵略也就算了，我當時也是這麼認為的，才沒有多加注意。</w:t>
      </w:r>
      <w:r w:rsidRPr="001D466A">
        <w:rPr>
          <w:b/>
          <w:bCs/>
        </w:rPr>
        <w:br/>
      </w:r>
      <w:r w:rsidRPr="001D466A">
        <w:rPr>
          <w:b/>
          <w:bCs/>
        </w:rPr>
        <w:t>但聽過那些不好提及的往事，又擔憂著是否與國內出現的叛軍有關</w:t>
      </w:r>
      <w:r w:rsidRPr="001D466A">
        <w:rPr>
          <w:b/>
          <w:bCs/>
        </w:rPr>
        <w:t>…</w:t>
      </w:r>
    </w:p>
    <w:p w14:paraId="10D06763" w14:textId="77777777" w:rsidR="001D466A" w:rsidRPr="001D466A" w:rsidRDefault="001D466A" w:rsidP="001D466A">
      <w:pPr>
        <w:rPr>
          <w:b/>
          <w:bCs/>
        </w:rPr>
      </w:pPr>
      <w:r w:rsidRPr="001D466A">
        <w:rPr>
          <w:b/>
          <w:bCs/>
        </w:rPr>
        <w:t>黎玉：這麼多事情一同發生，也難怪妳起疑。</w:t>
      </w:r>
      <w:r w:rsidRPr="001D466A">
        <w:rPr>
          <w:b/>
          <w:bCs/>
        </w:rPr>
        <w:br/>
        <w:t>(</w:t>
      </w:r>
      <w:r w:rsidRPr="001D466A">
        <w:rPr>
          <w:b/>
          <w:bCs/>
        </w:rPr>
        <w:t>嘆了口氣道</w:t>
      </w:r>
      <w:r w:rsidRPr="001D466A">
        <w:rPr>
          <w:b/>
          <w:bCs/>
        </w:rPr>
        <w:br/>
      </w:r>
      <w:r w:rsidRPr="001D466A">
        <w:rPr>
          <w:b/>
          <w:bCs/>
        </w:rPr>
        <w:t>但只在這裡，實在難以查明這麼重大的事啊。</w:t>
      </w:r>
    </w:p>
    <w:p w14:paraId="261AECA6" w14:textId="77777777" w:rsidR="001D466A" w:rsidRPr="001D466A" w:rsidRDefault="001D466A" w:rsidP="001D466A">
      <w:pPr>
        <w:rPr>
          <w:b/>
          <w:bCs/>
        </w:rPr>
      </w:pPr>
      <w:r w:rsidRPr="001D466A">
        <w:rPr>
          <w:b/>
          <w:bCs/>
        </w:rPr>
        <w:t>陽月：雖然去江夏或許可以知道更多南部或他國的動向。</w:t>
      </w:r>
      <w:r w:rsidRPr="001D466A">
        <w:rPr>
          <w:b/>
          <w:bCs/>
        </w:rPr>
        <w:br/>
      </w:r>
      <w:r w:rsidRPr="001D466A">
        <w:rPr>
          <w:b/>
          <w:bCs/>
        </w:rPr>
        <w:t>但我跟公孫家的人關係不好，去了也只是徒增自己的麻煩。</w:t>
      </w:r>
      <w:r w:rsidRPr="001D466A">
        <w:rPr>
          <w:b/>
          <w:bCs/>
        </w:rPr>
        <w:br/>
        <w:t>(</w:t>
      </w:r>
      <w:r w:rsidRPr="001D466A">
        <w:rPr>
          <w:b/>
          <w:bCs/>
        </w:rPr>
        <w:t>雖然往北京去，同樣少不了先前那些事情的追究，看來也是另一種賭注呢</w:t>
      </w:r>
      <w:r w:rsidRPr="001D466A">
        <w:rPr>
          <w:b/>
          <w:bCs/>
        </w:rPr>
        <w:t>…</w:t>
      </w:r>
    </w:p>
    <w:p w14:paraId="71F5722B" w14:textId="77777777" w:rsidR="001D466A" w:rsidRPr="001D466A" w:rsidRDefault="001D466A" w:rsidP="001D466A">
      <w:pPr>
        <w:rPr>
          <w:b/>
          <w:bCs/>
        </w:rPr>
      </w:pPr>
      <w:r w:rsidRPr="001D466A">
        <w:rPr>
          <w:b/>
          <w:bCs/>
        </w:rPr>
        <w:t>黎玉：</w:t>
      </w:r>
      <w:r w:rsidRPr="001D466A">
        <w:rPr>
          <w:b/>
          <w:bCs/>
        </w:rPr>
        <w:t>(</w:t>
      </w:r>
      <w:r w:rsidRPr="001D466A">
        <w:rPr>
          <w:b/>
          <w:bCs/>
        </w:rPr>
        <w:t>點頭</w:t>
      </w:r>
      <w:r w:rsidRPr="001D466A">
        <w:rPr>
          <w:b/>
          <w:bCs/>
        </w:rPr>
        <w:br/>
      </w:r>
      <w:r w:rsidRPr="001D466A">
        <w:rPr>
          <w:b/>
          <w:bCs/>
        </w:rPr>
        <w:t>公孫嗎</w:t>
      </w:r>
      <w:r w:rsidRPr="001D466A">
        <w:rPr>
          <w:b/>
          <w:bCs/>
        </w:rPr>
        <w:t>……</w:t>
      </w:r>
    </w:p>
    <w:p w14:paraId="7029E1F7" w14:textId="77777777" w:rsidR="001D466A" w:rsidRPr="001D466A" w:rsidRDefault="001D466A" w:rsidP="001D466A">
      <w:pPr>
        <w:rPr>
          <w:b/>
          <w:bCs/>
        </w:rPr>
      </w:pPr>
      <w:r w:rsidRPr="001D466A">
        <w:rPr>
          <w:b/>
          <w:bCs/>
        </w:rPr>
        <w:t>陽月：嗯，各種各樣的事。</w:t>
      </w:r>
    </w:p>
    <w:p w14:paraId="11CEB4CC" w14:textId="77777777" w:rsidR="001D466A" w:rsidRPr="001D466A" w:rsidRDefault="001D466A" w:rsidP="001D466A">
      <w:pPr>
        <w:rPr>
          <w:b/>
          <w:bCs/>
        </w:rPr>
      </w:pPr>
      <w:r w:rsidRPr="001D466A">
        <w:rPr>
          <w:b/>
          <w:bCs/>
        </w:rPr>
        <w:t>陽月：</w:t>
      </w:r>
      <w:r w:rsidRPr="001D466A">
        <w:rPr>
          <w:b/>
          <w:bCs/>
        </w:rPr>
        <w:t>(</w:t>
      </w:r>
      <w:r w:rsidRPr="001D466A">
        <w:rPr>
          <w:b/>
          <w:bCs/>
        </w:rPr>
        <w:t>又想到了些什麼</w:t>
      </w:r>
      <w:r w:rsidRPr="001D466A">
        <w:rPr>
          <w:b/>
          <w:bCs/>
        </w:rPr>
        <w:br/>
      </w:r>
      <w:r w:rsidRPr="001D466A">
        <w:rPr>
          <w:b/>
          <w:bCs/>
        </w:rPr>
        <w:t>對了，濮部進口到大國的木材多是做何用途</w:t>
      </w:r>
      <w:r w:rsidRPr="001D466A">
        <w:rPr>
          <w:b/>
          <w:bCs/>
        </w:rPr>
        <w:t>?</w:t>
      </w:r>
      <w:r w:rsidRPr="001D466A">
        <w:rPr>
          <w:b/>
          <w:bCs/>
        </w:rPr>
        <w:br/>
      </w:r>
      <w:r w:rsidRPr="001D466A">
        <w:rPr>
          <w:b/>
          <w:bCs/>
        </w:rPr>
        <w:t>也是用在房屋建造，傢俱製作等工藝上嗎</w:t>
      </w:r>
      <w:r w:rsidRPr="001D466A">
        <w:rPr>
          <w:b/>
          <w:bCs/>
        </w:rPr>
        <w:t>?</w:t>
      </w:r>
    </w:p>
    <w:p w14:paraId="41FAB786" w14:textId="77777777" w:rsidR="001D466A" w:rsidRPr="001D466A" w:rsidRDefault="001D466A" w:rsidP="001D466A">
      <w:pPr>
        <w:rPr>
          <w:b/>
          <w:bCs/>
        </w:rPr>
      </w:pPr>
      <w:r w:rsidRPr="001D466A">
        <w:rPr>
          <w:b/>
          <w:bCs/>
        </w:rPr>
        <w:t>黎玉：是啊。</w:t>
      </w:r>
      <w:r w:rsidRPr="001D466A">
        <w:rPr>
          <w:b/>
          <w:bCs/>
        </w:rPr>
        <w:br/>
        <w:t>(</w:t>
      </w:r>
      <w:r w:rsidRPr="001D466A">
        <w:rPr>
          <w:b/>
          <w:bCs/>
        </w:rPr>
        <w:t>指著幾個書櫃</w:t>
      </w:r>
      <w:r w:rsidRPr="001D466A">
        <w:rPr>
          <w:b/>
          <w:bCs/>
        </w:rPr>
        <w:br/>
      </w:r>
      <w:r w:rsidRPr="001D466A">
        <w:rPr>
          <w:b/>
          <w:bCs/>
        </w:rPr>
        <w:t>他們也是用濮部來的木頭呢。</w:t>
      </w:r>
    </w:p>
    <w:p w14:paraId="4A5F591C" w14:textId="77777777" w:rsidR="001D466A" w:rsidRPr="001D466A" w:rsidRDefault="001D466A" w:rsidP="001D466A">
      <w:pPr>
        <w:rPr>
          <w:b/>
          <w:bCs/>
        </w:rPr>
      </w:pPr>
      <w:r w:rsidRPr="001D466A">
        <w:rPr>
          <w:b/>
          <w:bCs/>
        </w:rPr>
        <w:lastRenderedPageBreak/>
        <w:t>陽月：</w:t>
      </w:r>
      <w:r w:rsidRPr="001D466A">
        <w:rPr>
          <w:b/>
          <w:bCs/>
        </w:rPr>
        <w:t>(</w:t>
      </w:r>
      <w:r w:rsidRPr="001D466A">
        <w:rPr>
          <w:b/>
          <w:bCs/>
        </w:rPr>
        <w:t>從交易物上也看不出什麼端倪</w:t>
      </w:r>
      <w:r w:rsidRPr="001D466A">
        <w:rPr>
          <w:b/>
          <w:bCs/>
        </w:rPr>
        <w:t>…</w:t>
      </w:r>
      <w:r w:rsidRPr="001D466A">
        <w:rPr>
          <w:b/>
          <w:bCs/>
        </w:rPr>
        <w:br/>
        <w:t>(</w:t>
      </w:r>
      <w:r w:rsidRPr="001D466A">
        <w:rPr>
          <w:b/>
          <w:bCs/>
        </w:rPr>
        <w:t>既然提到木頭，看著父親道</w:t>
      </w:r>
      <w:r w:rsidRPr="001D466A">
        <w:rPr>
          <w:b/>
          <w:bCs/>
        </w:rPr>
        <w:br/>
      </w:r>
      <w:r w:rsidRPr="001D466A">
        <w:rPr>
          <w:b/>
          <w:bCs/>
        </w:rPr>
        <w:t>我決定再給花宗主寄封信，只是南京的情況我不想明說。</w:t>
      </w:r>
      <w:r w:rsidRPr="001D466A">
        <w:rPr>
          <w:b/>
          <w:bCs/>
        </w:rPr>
        <w:br/>
      </w:r>
      <w:r w:rsidRPr="001D466A">
        <w:rPr>
          <w:b/>
          <w:bCs/>
        </w:rPr>
        <w:t>那個能藏信函的簪子做出來也得費些時間，您覺得有這必要做嗎</w:t>
      </w:r>
      <w:r w:rsidRPr="001D466A">
        <w:rPr>
          <w:b/>
          <w:bCs/>
        </w:rPr>
        <w:t>?</w:t>
      </w:r>
    </w:p>
    <w:p w14:paraId="46EA614F" w14:textId="77777777" w:rsidR="001D466A" w:rsidRPr="001D466A" w:rsidRDefault="001D466A" w:rsidP="001D466A">
      <w:pPr>
        <w:rPr>
          <w:b/>
          <w:bCs/>
        </w:rPr>
      </w:pPr>
      <w:r w:rsidRPr="001D466A">
        <w:rPr>
          <w:b/>
          <w:bCs/>
        </w:rPr>
        <w:t>陽月：但是邊境那般混亂，真怕送信的跟收信的人出事，也怕白送情報給了別人。</w:t>
      </w:r>
      <w:r w:rsidRPr="001D466A">
        <w:rPr>
          <w:b/>
          <w:bCs/>
        </w:rPr>
        <w:br/>
      </w:r>
      <w:r w:rsidRPr="001D466A">
        <w:rPr>
          <w:b/>
          <w:bCs/>
        </w:rPr>
        <w:t>只和她說我往北方去了就好嗎</w:t>
      </w:r>
      <w:r w:rsidRPr="001D466A">
        <w:rPr>
          <w:b/>
          <w:bCs/>
        </w:rPr>
        <w:t>?</w:t>
      </w:r>
      <w:r w:rsidRPr="001D466A">
        <w:rPr>
          <w:b/>
          <w:bCs/>
        </w:rPr>
        <w:br/>
      </w:r>
      <w:r w:rsidRPr="001D466A">
        <w:rPr>
          <w:b/>
          <w:bCs/>
        </w:rPr>
        <w:t>要不要問看看葛氏濮部內部有沒有什麼值得注意的事情</w:t>
      </w:r>
      <w:r w:rsidRPr="001D466A">
        <w:rPr>
          <w:b/>
          <w:bCs/>
        </w:rPr>
        <w:t>?</w:t>
      </w:r>
    </w:p>
    <w:p w14:paraId="28A4013F" w14:textId="77777777" w:rsidR="001D466A" w:rsidRPr="001D466A" w:rsidRDefault="001D466A" w:rsidP="001D466A">
      <w:pPr>
        <w:rPr>
          <w:b/>
          <w:bCs/>
        </w:rPr>
      </w:pPr>
      <w:r w:rsidRPr="001D466A">
        <w:rPr>
          <w:b/>
          <w:bCs/>
        </w:rPr>
        <w:t>黎玉：若這是很重要的事，敵暗我明，若連妳這個最接近真相的人都不告知他們的話，他們又從何得知？</w:t>
      </w:r>
      <w:r w:rsidRPr="001D466A">
        <w:rPr>
          <w:b/>
          <w:bCs/>
        </w:rPr>
        <w:br/>
      </w:r>
      <w:r w:rsidRPr="001D466A">
        <w:rPr>
          <w:b/>
          <w:bCs/>
        </w:rPr>
        <w:t>妳想做的話那便做，而且想必妳的朋友們可能也需要這些消息。</w:t>
      </w:r>
    </w:p>
    <w:p w14:paraId="36D096CB" w14:textId="77777777" w:rsidR="001D466A" w:rsidRPr="001D466A" w:rsidRDefault="001D466A" w:rsidP="001D466A">
      <w:pPr>
        <w:rPr>
          <w:b/>
          <w:bCs/>
        </w:rPr>
      </w:pPr>
      <w:r w:rsidRPr="001D466A">
        <w:rPr>
          <w:b/>
          <w:bCs/>
        </w:rPr>
        <w:t>陽月：</w:t>
      </w:r>
      <w:r w:rsidRPr="001D466A">
        <w:rPr>
          <w:b/>
          <w:bCs/>
        </w:rPr>
        <w:t>(</w:t>
      </w:r>
      <w:r w:rsidRPr="001D466A">
        <w:rPr>
          <w:b/>
          <w:bCs/>
        </w:rPr>
        <w:t>眨眨眼</w:t>
      </w:r>
      <w:r w:rsidRPr="001D466A">
        <w:rPr>
          <w:b/>
          <w:bCs/>
        </w:rPr>
        <w:br/>
      </w:r>
      <w:r w:rsidRPr="001D466A">
        <w:rPr>
          <w:b/>
          <w:bCs/>
        </w:rPr>
        <w:t>我還以為您會說，這樣隨意傳遞國家間的大事不好。</w:t>
      </w:r>
    </w:p>
    <w:p w14:paraId="7B35B977" w14:textId="77777777" w:rsidR="001D466A" w:rsidRPr="001D466A" w:rsidRDefault="001D466A" w:rsidP="001D466A">
      <w:pPr>
        <w:rPr>
          <w:b/>
          <w:bCs/>
        </w:rPr>
      </w:pPr>
      <w:r w:rsidRPr="001D466A">
        <w:rPr>
          <w:b/>
          <w:bCs/>
        </w:rPr>
        <w:t>黎玉：哈哈哈，雖然是大事沒錯，但這些終究還是會讓人所知的，只是時間早晚。</w:t>
      </w:r>
      <w:r w:rsidRPr="001D466A">
        <w:rPr>
          <w:b/>
          <w:bCs/>
        </w:rPr>
        <w:br/>
      </w:r>
      <w:r w:rsidRPr="001D466A">
        <w:rPr>
          <w:b/>
          <w:bCs/>
        </w:rPr>
        <w:t>早一步告知就能先一步防備。</w:t>
      </w:r>
    </w:p>
    <w:p w14:paraId="5719149F" w14:textId="77777777" w:rsidR="001D466A" w:rsidRPr="001D466A" w:rsidRDefault="001D466A" w:rsidP="001D466A">
      <w:pPr>
        <w:rPr>
          <w:b/>
          <w:bCs/>
        </w:rPr>
      </w:pPr>
      <w:r w:rsidRPr="001D466A">
        <w:rPr>
          <w:b/>
          <w:bCs/>
        </w:rPr>
        <w:t>陽月：那除去前朝的事情，其他都是可以提及的嗎</w:t>
      </w:r>
      <w:r w:rsidRPr="001D466A">
        <w:rPr>
          <w:b/>
          <w:bCs/>
        </w:rPr>
        <w:t>?</w:t>
      </w:r>
      <w:r w:rsidRPr="001D466A">
        <w:rPr>
          <w:b/>
          <w:bCs/>
        </w:rPr>
        <w:br/>
        <w:t>(</w:t>
      </w:r>
      <w:r w:rsidRPr="001D466A">
        <w:rPr>
          <w:b/>
          <w:bCs/>
        </w:rPr>
        <w:t>父親看的好開阿</w:t>
      </w:r>
    </w:p>
    <w:p w14:paraId="7839047B" w14:textId="77777777" w:rsidR="001D466A" w:rsidRPr="001D466A" w:rsidRDefault="001D466A" w:rsidP="001D466A">
      <w:pPr>
        <w:rPr>
          <w:b/>
          <w:bCs/>
        </w:rPr>
      </w:pPr>
      <w:r w:rsidRPr="001D466A">
        <w:rPr>
          <w:b/>
          <w:bCs/>
        </w:rPr>
        <w:t>黎玉：妳想說的有多少？</w:t>
      </w:r>
    </w:p>
    <w:p w14:paraId="3E6DD207" w14:textId="77777777" w:rsidR="001D466A" w:rsidRPr="001D466A" w:rsidRDefault="001D466A" w:rsidP="001D466A">
      <w:pPr>
        <w:rPr>
          <w:b/>
          <w:bCs/>
        </w:rPr>
      </w:pPr>
      <w:r w:rsidRPr="001D466A">
        <w:rPr>
          <w:b/>
          <w:bCs/>
        </w:rPr>
        <w:t>陽月：我想想</w:t>
      </w:r>
      <w:r w:rsidRPr="001D466A">
        <w:rPr>
          <w:b/>
          <w:bCs/>
        </w:rPr>
        <w:t>…</w:t>
      </w:r>
      <w:r w:rsidRPr="001D466A">
        <w:rPr>
          <w:b/>
          <w:bCs/>
        </w:rPr>
        <w:br/>
      </w:r>
      <w:r w:rsidRPr="001D466A">
        <w:rPr>
          <w:b/>
          <w:bCs/>
        </w:rPr>
        <w:t>南京淪陷，不提陛下駕崩，我要往北行，至於將來會往哪去我無法確定。</w:t>
      </w:r>
      <w:r w:rsidRPr="001D466A">
        <w:rPr>
          <w:b/>
          <w:bCs/>
        </w:rPr>
        <w:br/>
      </w:r>
      <w:r w:rsidRPr="001D466A">
        <w:rPr>
          <w:b/>
          <w:bCs/>
        </w:rPr>
        <w:t>暴民過後是盜匪襲擊，有濮部和大國官員扮作那些賊，更有叛軍出沒南京周圍。</w:t>
      </w:r>
      <w:r w:rsidRPr="001D466A">
        <w:rPr>
          <w:b/>
          <w:bCs/>
        </w:rPr>
        <w:br/>
      </w:r>
      <w:r w:rsidRPr="001D466A">
        <w:rPr>
          <w:b/>
          <w:bCs/>
        </w:rPr>
        <w:t>請她替我注意濮部和葛氏的消息，若情況危急，可以試著將消息帶到越宗去。</w:t>
      </w:r>
    </w:p>
    <w:p w14:paraId="161F2D63" w14:textId="77777777" w:rsidR="001D466A" w:rsidRPr="001D466A" w:rsidRDefault="001D466A" w:rsidP="001D466A">
      <w:pPr>
        <w:rPr>
          <w:b/>
          <w:bCs/>
        </w:rPr>
      </w:pPr>
      <w:r w:rsidRPr="001D466A">
        <w:rPr>
          <w:b/>
          <w:bCs/>
        </w:rPr>
        <w:t>陽月：越宗主和二皇子殿下有些交集，如果南部邊境真有什麼狀況，他們應該能更好應對吧</w:t>
      </w:r>
      <w:r w:rsidRPr="001D466A">
        <w:rPr>
          <w:b/>
          <w:bCs/>
        </w:rPr>
        <w:t>?</w:t>
      </w:r>
      <w:r w:rsidRPr="001D466A">
        <w:rPr>
          <w:b/>
          <w:bCs/>
        </w:rPr>
        <w:br/>
      </w:r>
      <w:r w:rsidRPr="001D466A">
        <w:rPr>
          <w:b/>
          <w:bCs/>
        </w:rPr>
        <w:t>這些內容可以嗎</w:t>
      </w:r>
      <w:r w:rsidRPr="001D466A">
        <w:rPr>
          <w:b/>
          <w:bCs/>
        </w:rPr>
        <w:t>?</w:t>
      </w:r>
    </w:p>
    <w:p w14:paraId="451CF672" w14:textId="77777777" w:rsidR="001D466A" w:rsidRPr="001D466A" w:rsidRDefault="001D466A" w:rsidP="001D466A">
      <w:pPr>
        <w:rPr>
          <w:b/>
          <w:bCs/>
        </w:rPr>
      </w:pPr>
      <w:r w:rsidRPr="001D466A">
        <w:rPr>
          <w:b/>
          <w:bCs/>
        </w:rPr>
        <w:t>黎玉：</w:t>
      </w:r>
      <w:r w:rsidRPr="001D466A">
        <w:rPr>
          <w:b/>
          <w:bCs/>
        </w:rPr>
        <w:t>(</w:t>
      </w:r>
      <w:r w:rsidRPr="001D466A">
        <w:rPr>
          <w:b/>
          <w:bCs/>
        </w:rPr>
        <w:t>點頭</w:t>
      </w:r>
      <w:r w:rsidRPr="001D466A">
        <w:rPr>
          <w:b/>
          <w:bCs/>
        </w:rPr>
        <w:br/>
      </w:r>
      <w:r w:rsidRPr="001D466A">
        <w:rPr>
          <w:b/>
          <w:bCs/>
        </w:rPr>
        <w:t>妳聰明，就這麼辦吧。</w:t>
      </w:r>
    </w:p>
    <w:p w14:paraId="03275832" w14:textId="77777777" w:rsidR="001D466A" w:rsidRPr="001D466A" w:rsidRDefault="001D466A" w:rsidP="001D466A">
      <w:pPr>
        <w:rPr>
          <w:b/>
          <w:bCs/>
        </w:rPr>
      </w:pPr>
      <w:r w:rsidRPr="001D466A">
        <w:rPr>
          <w:b/>
          <w:bCs/>
        </w:rPr>
        <w:t>陽月：那就現在把這信解決了吧。</w:t>
      </w:r>
      <w:r w:rsidRPr="001D466A">
        <w:rPr>
          <w:b/>
          <w:bCs/>
        </w:rPr>
        <w:br/>
        <w:t>(</w:t>
      </w:r>
      <w:r w:rsidRPr="001D466A">
        <w:rPr>
          <w:b/>
          <w:bCs/>
        </w:rPr>
        <w:t>拿了紙筆當場書寫起來</w:t>
      </w:r>
      <w:r w:rsidRPr="001D466A">
        <w:rPr>
          <w:b/>
          <w:bCs/>
        </w:rPr>
        <w:br/>
        <w:t>(</w:t>
      </w:r>
      <w:r w:rsidRPr="001D466A">
        <w:rPr>
          <w:b/>
          <w:bCs/>
        </w:rPr>
        <w:t>最後還加上一句「吳遠有要事在身離開了，若碰巧遇上他，他也需要幫助，還請花宗主替我幫他。」</w:t>
      </w:r>
    </w:p>
    <w:p w14:paraId="176F3568" w14:textId="77777777" w:rsidR="001D466A" w:rsidRPr="001D466A" w:rsidRDefault="001D466A" w:rsidP="001D466A">
      <w:pPr>
        <w:rPr>
          <w:b/>
          <w:bCs/>
        </w:rPr>
      </w:pPr>
      <w:r w:rsidRPr="001D466A">
        <w:rPr>
          <w:b/>
          <w:bCs/>
        </w:rPr>
        <w:t>陽月：</w:t>
      </w:r>
      <w:r w:rsidRPr="001D466A">
        <w:rPr>
          <w:b/>
          <w:bCs/>
        </w:rPr>
        <w:t>(</w:t>
      </w:r>
      <w:r w:rsidRPr="001D466A">
        <w:rPr>
          <w:b/>
          <w:bCs/>
        </w:rPr>
        <w:t>寫完把信交給父親收著</w:t>
      </w:r>
      <w:r w:rsidRPr="001D466A">
        <w:rPr>
          <w:b/>
          <w:bCs/>
        </w:rPr>
        <w:br/>
      </w:r>
      <w:r w:rsidRPr="001D466A">
        <w:rPr>
          <w:b/>
          <w:bCs/>
        </w:rPr>
        <w:t>這封信能拜託您替我處理嗎</w:t>
      </w:r>
      <w:r w:rsidRPr="001D466A">
        <w:rPr>
          <w:b/>
          <w:bCs/>
        </w:rPr>
        <w:t>?</w:t>
      </w:r>
      <w:r w:rsidRPr="001D466A">
        <w:rPr>
          <w:b/>
          <w:bCs/>
        </w:rPr>
        <w:t>送到鎮西給那個商人沈日晤效率要好些。</w:t>
      </w:r>
      <w:r w:rsidRPr="001D466A">
        <w:rPr>
          <w:b/>
          <w:bCs/>
        </w:rPr>
        <w:br/>
      </w:r>
      <w:r w:rsidRPr="001D466A">
        <w:rPr>
          <w:b/>
          <w:bCs/>
        </w:rPr>
        <w:t>只是他事情應該也多著，見情況不對也能改為直接送往五毒。</w:t>
      </w:r>
    </w:p>
    <w:p w14:paraId="206095F3" w14:textId="77777777" w:rsidR="001D466A" w:rsidRPr="001D466A" w:rsidRDefault="001D466A" w:rsidP="001D466A">
      <w:pPr>
        <w:rPr>
          <w:b/>
          <w:bCs/>
        </w:rPr>
      </w:pPr>
      <w:r w:rsidRPr="001D466A">
        <w:rPr>
          <w:b/>
          <w:bCs/>
        </w:rPr>
        <w:t>黎玉：</w:t>
      </w:r>
      <w:r w:rsidRPr="001D466A">
        <w:rPr>
          <w:b/>
          <w:bCs/>
        </w:rPr>
        <w:t>(</w:t>
      </w:r>
      <w:r w:rsidRPr="001D466A">
        <w:rPr>
          <w:b/>
          <w:bCs/>
        </w:rPr>
        <w:t>點頭</w:t>
      </w:r>
      <w:r w:rsidRPr="001D466A">
        <w:rPr>
          <w:b/>
          <w:bCs/>
        </w:rPr>
        <w:br/>
      </w:r>
      <w:r w:rsidRPr="001D466A">
        <w:rPr>
          <w:b/>
          <w:bCs/>
        </w:rPr>
        <w:t>這當然沒問題，這點事我還是能辦的。</w:t>
      </w:r>
    </w:p>
    <w:p w14:paraId="34655A7A" w14:textId="77777777" w:rsidR="001D466A" w:rsidRPr="001D466A" w:rsidRDefault="001D466A" w:rsidP="001D466A">
      <w:pPr>
        <w:rPr>
          <w:b/>
          <w:bCs/>
        </w:rPr>
      </w:pPr>
      <w:r w:rsidRPr="001D466A">
        <w:rPr>
          <w:b/>
          <w:bCs/>
        </w:rPr>
        <w:lastRenderedPageBreak/>
        <w:t>陽月：</w:t>
      </w:r>
      <w:r w:rsidRPr="001D466A">
        <w:rPr>
          <w:b/>
          <w:bCs/>
        </w:rPr>
        <w:t>(</w:t>
      </w:r>
      <w:r w:rsidRPr="001D466A">
        <w:rPr>
          <w:b/>
          <w:bCs/>
        </w:rPr>
        <w:t>抱著父親笑道</w:t>
      </w:r>
      <w:r w:rsidRPr="001D466A">
        <w:rPr>
          <w:b/>
          <w:bCs/>
        </w:rPr>
        <w:br/>
      </w:r>
      <w:r w:rsidRPr="001D466A">
        <w:rPr>
          <w:b/>
          <w:bCs/>
        </w:rPr>
        <w:t>您真可靠</w:t>
      </w:r>
      <w:r w:rsidRPr="001D466A">
        <w:rPr>
          <w:b/>
          <w:bCs/>
        </w:rPr>
        <w:t>!</w:t>
      </w:r>
    </w:p>
    <w:p w14:paraId="2F4CD3F0" w14:textId="77777777" w:rsidR="001D466A" w:rsidRPr="001D466A" w:rsidRDefault="001D466A" w:rsidP="001D466A">
      <w:pPr>
        <w:rPr>
          <w:b/>
          <w:bCs/>
        </w:rPr>
      </w:pPr>
      <w:r w:rsidRPr="001D466A">
        <w:rPr>
          <w:b/>
          <w:bCs/>
        </w:rPr>
        <w:t>黎玉：哈哈哈！這是當然的！</w:t>
      </w:r>
    </w:p>
    <w:p w14:paraId="316B5AF5" w14:textId="77777777" w:rsidR="001D466A" w:rsidRPr="001D466A" w:rsidRDefault="001D466A" w:rsidP="001D466A">
      <w:r w:rsidRPr="001D466A">
        <w:t>GM</w:t>
      </w:r>
      <w:r w:rsidRPr="001D466A">
        <w:t>：一位父親的快樂就是這麼簡單而樸實無華。</w:t>
      </w:r>
    </w:p>
    <w:p w14:paraId="7E8D2864" w14:textId="77777777" w:rsidR="001D466A" w:rsidRPr="001D466A" w:rsidRDefault="001D466A" w:rsidP="001D466A">
      <w:pPr>
        <w:rPr>
          <w:b/>
          <w:bCs/>
        </w:rPr>
      </w:pPr>
      <w:r w:rsidRPr="001D466A">
        <w:rPr>
          <w:b/>
          <w:bCs/>
        </w:rPr>
        <w:t>陽月：</w:t>
      </w:r>
      <w:r w:rsidRPr="001D466A">
        <w:rPr>
          <w:b/>
          <w:bCs/>
        </w:rPr>
        <w:t>(</w:t>
      </w:r>
      <w:r w:rsidRPr="001D466A">
        <w:rPr>
          <w:b/>
          <w:bCs/>
        </w:rPr>
        <w:t>現在大概什麼時間了</w:t>
      </w:r>
      <w:r w:rsidRPr="001D466A">
        <w:rPr>
          <w:b/>
          <w:bCs/>
        </w:rPr>
        <w:t>?</w:t>
      </w:r>
    </w:p>
    <w:p w14:paraId="085377CC" w14:textId="77777777" w:rsidR="001D466A" w:rsidRPr="001D466A" w:rsidRDefault="001D466A" w:rsidP="001D466A">
      <w:r w:rsidRPr="001D466A">
        <w:t>GM</w:t>
      </w:r>
      <w:r w:rsidRPr="001D466A">
        <w:t>：下午五時半。</w:t>
      </w:r>
    </w:p>
    <w:p w14:paraId="05277D24" w14:textId="77777777" w:rsidR="001D466A" w:rsidRPr="001D466A" w:rsidRDefault="001D466A" w:rsidP="001D466A">
      <w:pPr>
        <w:rPr>
          <w:b/>
          <w:bCs/>
        </w:rPr>
      </w:pPr>
      <w:r w:rsidRPr="001D466A">
        <w:rPr>
          <w:b/>
          <w:bCs/>
        </w:rPr>
        <w:t>陽月：</w:t>
      </w:r>
      <w:r w:rsidRPr="001D466A">
        <w:rPr>
          <w:b/>
          <w:bCs/>
        </w:rPr>
        <w:t>(</w:t>
      </w:r>
      <w:r w:rsidRPr="001D466A">
        <w:rPr>
          <w:b/>
          <w:bCs/>
        </w:rPr>
        <w:t>信件的事情已經交代好了，今晚和父親用膳後，趁早睡下</w:t>
      </w:r>
      <w:r w:rsidRPr="001D466A">
        <w:rPr>
          <w:b/>
          <w:bCs/>
        </w:rPr>
        <w:br/>
        <w:t>(</w:t>
      </w:r>
      <w:r w:rsidRPr="001D466A">
        <w:rPr>
          <w:b/>
          <w:bCs/>
        </w:rPr>
        <w:t>隔天同是整日翻看剩餘的資料</w:t>
      </w:r>
    </w:p>
    <w:p w14:paraId="56F8921D" w14:textId="77777777" w:rsidR="001D466A" w:rsidRPr="001D466A" w:rsidRDefault="001D466A" w:rsidP="001D466A">
      <w:r w:rsidRPr="001D466A">
        <w:t>GM</w:t>
      </w:r>
      <w:r w:rsidRPr="001D466A">
        <w:t>：隔日</w:t>
      </w:r>
      <w:r w:rsidRPr="001D466A">
        <w:t>(9/6)</w:t>
      </w:r>
      <w:r w:rsidRPr="001D466A">
        <w:t>。</w:t>
      </w:r>
    </w:p>
    <w:p w14:paraId="190A39AE" w14:textId="77777777" w:rsidR="001D466A" w:rsidRPr="001D466A" w:rsidRDefault="001D466A" w:rsidP="001D466A">
      <w:r w:rsidRPr="001D466A">
        <w:t>GM</w:t>
      </w:r>
      <w:r w:rsidRPr="001D466A">
        <w:t>：這日妳並沒有發現什麼特殊的情報。</w:t>
      </w:r>
    </w:p>
    <w:p w14:paraId="38538534" w14:textId="77777777" w:rsidR="001D466A" w:rsidRPr="001D466A" w:rsidRDefault="001D466A" w:rsidP="001D466A">
      <w:pPr>
        <w:rPr>
          <w:b/>
          <w:bCs/>
        </w:rPr>
      </w:pPr>
      <w:r w:rsidRPr="001D466A">
        <w:rPr>
          <w:b/>
          <w:bCs/>
        </w:rPr>
        <w:t>陽月：</w:t>
      </w:r>
      <w:r w:rsidRPr="001D466A">
        <w:rPr>
          <w:b/>
          <w:bCs/>
        </w:rPr>
        <w:t>(</w:t>
      </w:r>
      <w:r w:rsidRPr="001D466A">
        <w:rPr>
          <w:b/>
          <w:bCs/>
        </w:rPr>
        <w:t>現在時間是</w:t>
      </w:r>
      <w:r w:rsidRPr="001D466A">
        <w:rPr>
          <w:b/>
          <w:bCs/>
        </w:rPr>
        <w:t>?</w:t>
      </w:r>
    </w:p>
    <w:p w14:paraId="7729F02F" w14:textId="77777777" w:rsidR="001D466A" w:rsidRPr="001D466A" w:rsidRDefault="001D466A" w:rsidP="001D466A">
      <w:r w:rsidRPr="001D466A">
        <w:t>GM</w:t>
      </w:r>
      <w:r w:rsidRPr="001D466A">
        <w:t>：晚上七時半。</w:t>
      </w:r>
    </w:p>
    <w:p w14:paraId="1EF0222E" w14:textId="77777777" w:rsidR="001D466A" w:rsidRPr="001D466A" w:rsidRDefault="001D466A" w:rsidP="001D466A">
      <w:pPr>
        <w:rPr>
          <w:b/>
          <w:bCs/>
        </w:rPr>
      </w:pPr>
      <w:r w:rsidRPr="001D466A">
        <w:rPr>
          <w:b/>
          <w:bCs/>
        </w:rPr>
        <w:t>陽月：</w:t>
      </w:r>
      <w:r w:rsidRPr="001D466A">
        <w:rPr>
          <w:b/>
          <w:bCs/>
        </w:rPr>
        <w:t>(</w:t>
      </w:r>
      <w:r w:rsidRPr="001D466A">
        <w:rPr>
          <w:b/>
          <w:bCs/>
        </w:rPr>
        <w:t>在睡前去找嚴華哥和小喜姐說話</w:t>
      </w:r>
    </w:p>
    <w:p w14:paraId="7D5BEFC9" w14:textId="77777777" w:rsidR="001D466A" w:rsidRPr="001D466A" w:rsidRDefault="001D466A" w:rsidP="001D466A">
      <w:r w:rsidRPr="001D466A">
        <w:t>GM</w:t>
      </w:r>
      <w:r w:rsidRPr="001D466A">
        <w:t>：妳到了他們房門外，恰好樂喜準備回房，碰見了妳。</w:t>
      </w:r>
    </w:p>
    <w:p w14:paraId="4B0AF13F" w14:textId="77777777" w:rsidR="001D466A" w:rsidRPr="001D466A" w:rsidRDefault="001D466A" w:rsidP="001D466A">
      <w:pPr>
        <w:rPr>
          <w:b/>
          <w:bCs/>
        </w:rPr>
      </w:pPr>
      <w:r w:rsidRPr="001D466A">
        <w:rPr>
          <w:b/>
          <w:bCs/>
        </w:rPr>
        <w:t>樂喜：</w:t>
      </w:r>
      <w:r w:rsidRPr="001D466A">
        <w:rPr>
          <w:b/>
          <w:bCs/>
        </w:rPr>
        <w:t>(</w:t>
      </w:r>
      <w:r w:rsidRPr="001D466A">
        <w:rPr>
          <w:b/>
          <w:bCs/>
        </w:rPr>
        <w:t>笑著對妳揮揮手</w:t>
      </w:r>
      <w:r w:rsidRPr="001D466A">
        <w:rPr>
          <w:b/>
          <w:bCs/>
        </w:rPr>
        <w:br/>
      </w:r>
      <w:r w:rsidRPr="001D466A">
        <w:rPr>
          <w:b/>
          <w:bCs/>
        </w:rPr>
        <w:t>小月兒，今天怎麼樣啦？</w:t>
      </w:r>
    </w:p>
    <w:p w14:paraId="7DD5E835" w14:textId="77777777" w:rsidR="001D466A" w:rsidRPr="001D466A" w:rsidRDefault="001D466A" w:rsidP="001D466A">
      <w:pPr>
        <w:rPr>
          <w:b/>
          <w:bCs/>
        </w:rPr>
      </w:pPr>
      <w:r w:rsidRPr="001D466A">
        <w:rPr>
          <w:b/>
          <w:bCs/>
        </w:rPr>
        <w:t>陽月：</w:t>
      </w:r>
      <w:r w:rsidRPr="001D466A">
        <w:rPr>
          <w:b/>
          <w:bCs/>
        </w:rPr>
        <w:t>(</w:t>
      </w:r>
      <w:r w:rsidRPr="001D466A">
        <w:rPr>
          <w:b/>
          <w:bCs/>
        </w:rPr>
        <w:t>搖搖頭</w:t>
      </w:r>
      <w:r w:rsidRPr="001D466A">
        <w:rPr>
          <w:b/>
          <w:bCs/>
        </w:rPr>
        <w:br/>
      </w:r>
      <w:r w:rsidRPr="001D466A">
        <w:rPr>
          <w:b/>
          <w:bCs/>
        </w:rPr>
        <w:t>還是沒查到東西。</w:t>
      </w:r>
      <w:r w:rsidRPr="001D466A">
        <w:rPr>
          <w:b/>
          <w:bCs/>
        </w:rPr>
        <w:br/>
      </w:r>
      <w:r w:rsidRPr="001D466A">
        <w:rPr>
          <w:b/>
          <w:bCs/>
        </w:rPr>
        <w:t>我們家商會和南部的商人也沒甚麼特別的交集，沒有更具體的情報實在不好查。</w:t>
      </w:r>
      <w:r w:rsidRPr="001D466A">
        <w:rPr>
          <w:b/>
          <w:bCs/>
        </w:rPr>
        <w:br/>
      </w:r>
      <w:r w:rsidRPr="001D466A">
        <w:rPr>
          <w:b/>
          <w:bCs/>
        </w:rPr>
        <w:t>但我寫了封信要往五毒送去，剩下的只能看花宗主有沒有辦法替我看清了。</w:t>
      </w:r>
    </w:p>
    <w:p w14:paraId="123A2FCB" w14:textId="77777777" w:rsidR="001D466A" w:rsidRPr="001D466A" w:rsidRDefault="001D466A" w:rsidP="001D466A">
      <w:pPr>
        <w:rPr>
          <w:b/>
          <w:bCs/>
        </w:rPr>
      </w:pPr>
      <w:r w:rsidRPr="001D466A">
        <w:rPr>
          <w:b/>
          <w:bCs/>
        </w:rPr>
        <w:t>陽月：我現在來，是想找妳們兩個商量下，要選哪條路線往北京去。</w:t>
      </w:r>
    </w:p>
    <w:p w14:paraId="5D484002" w14:textId="77777777" w:rsidR="001D466A" w:rsidRPr="001D466A" w:rsidRDefault="001D466A" w:rsidP="001D466A">
      <w:pPr>
        <w:rPr>
          <w:b/>
          <w:bCs/>
        </w:rPr>
      </w:pPr>
      <w:r w:rsidRPr="001D466A">
        <w:rPr>
          <w:b/>
          <w:bCs/>
        </w:rPr>
        <w:t>樂喜：那就一起找傻大個吧！</w:t>
      </w:r>
    </w:p>
    <w:p w14:paraId="37CC6E95" w14:textId="77777777" w:rsidR="001D466A" w:rsidRPr="001D466A" w:rsidRDefault="001D466A" w:rsidP="001D466A">
      <w:pPr>
        <w:rPr>
          <w:b/>
          <w:bCs/>
        </w:rPr>
      </w:pPr>
      <w:r w:rsidRPr="001D466A">
        <w:rPr>
          <w:b/>
          <w:bCs/>
        </w:rPr>
        <w:t>蕭嚴華：</w:t>
      </w:r>
      <w:r w:rsidRPr="001D466A">
        <w:rPr>
          <w:b/>
          <w:bCs/>
        </w:rPr>
        <w:t>(</w:t>
      </w:r>
      <w:r w:rsidRPr="001D466A">
        <w:rPr>
          <w:b/>
          <w:bCs/>
        </w:rPr>
        <w:t>開門</w:t>
      </w:r>
      <w:r w:rsidRPr="001D466A">
        <w:rPr>
          <w:b/>
          <w:bCs/>
        </w:rPr>
        <w:br/>
      </w:r>
      <w:r w:rsidRPr="001D466A">
        <w:rPr>
          <w:b/>
          <w:bCs/>
        </w:rPr>
        <w:t>裡邊都聽得著呢。</w:t>
      </w:r>
    </w:p>
    <w:p w14:paraId="38BB2C83" w14:textId="77777777" w:rsidR="001D466A" w:rsidRPr="001D466A" w:rsidRDefault="001D466A" w:rsidP="001D466A">
      <w:pPr>
        <w:rPr>
          <w:b/>
          <w:bCs/>
        </w:rPr>
      </w:pPr>
      <w:r w:rsidRPr="001D466A">
        <w:rPr>
          <w:b/>
          <w:bCs/>
        </w:rPr>
        <w:t>陽月：又來打擾了。</w:t>
      </w:r>
      <w:r w:rsidRPr="001D466A">
        <w:rPr>
          <w:b/>
          <w:bCs/>
        </w:rPr>
        <w:br/>
        <w:t>(</w:t>
      </w:r>
      <w:r w:rsidRPr="001D466A">
        <w:rPr>
          <w:b/>
          <w:bCs/>
        </w:rPr>
        <w:t>拉著小喜姐進房</w:t>
      </w:r>
    </w:p>
    <w:p w14:paraId="7FA76405" w14:textId="77777777" w:rsidR="001D466A" w:rsidRPr="001D466A" w:rsidRDefault="001D466A" w:rsidP="001D466A">
      <w:pPr>
        <w:rPr>
          <w:b/>
          <w:bCs/>
        </w:rPr>
      </w:pPr>
      <w:r w:rsidRPr="001D466A">
        <w:rPr>
          <w:b/>
          <w:bCs/>
        </w:rPr>
        <w:t>陽月：早些決定下怎麼走吧。</w:t>
      </w:r>
      <w:r w:rsidRPr="001D466A">
        <w:rPr>
          <w:b/>
          <w:bCs/>
        </w:rPr>
        <w:br/>
      </w:r>
      <w:r w:rsidRPr="001D466A">
        <w:rPr>
          <w:b/>
          <w:bCs/>
        </w:rPr>
        <w:t>這個時期可沒有渡船能搭。</w:t>
      </w:r>
    </w:p>
    <w:p w14:paraId="53B50A21" w14:textId="77777777" w:rsidR="001D466A" w:rsidRPr="001D466A" w:rsidRDefault="001D466A" w:rsidP="001D466A">
      <w:pPr>
        <w:rPr>
          <w:b/>
          <w:bCs/>
        </w:rPr>
      </w:pPr>
      <w:r w:rsidRPr="001D466A">
        <w:rPr>
          <w:b/>
          <w:bCs/>
        </w:rPr>
        <w:t>蕭嚴華：我也差不多習慣了。</w:t>
      </w:r>
    </w:p>
    <w:p w14:paraId="635266A2" w14:textId="77777777" w:rsidR="001D466A" w:rsidRPr="001D466A" w:rsidRDefault="001D466A" w:rsidP="001D466A">
      <w:pPr>
        <w:rPr>
          <w:b/>
          <w:bCs/>
        </w:rPr>
      </w:pPr>
      <w:r w:rsidRPr="001D466A">
        <w:rPr>
          <w:b/>
          <w:bCs/>
        </w:rPr>
        <w:t>樂喜：</w:t>
      </w:r>
      <w:r w:rsidRPr="001D466A">
        <w:rPr>
          <w:b/>
          <w:bCs/>
        </w:rPr>
        <w:t>(</w:t>
      </w:r>
      <w:r w:rsidRPr="001D466A">
        <w:rPr>
          <w:b/>
          <w:bCs/>
        </w:rPr>
        <w:t>熟稔地坐到凳子上</w:t>
      </w:r>
      <w:r w:rsidRPr="001D466A">
        <w:rPr>
          <w:b/>
          <w:bCs/>
        </w:rPr>
        <w:br/>
      </w:r>
      <w:r w:rsidRPr="001D466A">
        <w:rPr>
          <w:b/>
          <w:bCs/>
        </w:rPr>
        <w:t>那也只能走陸路了。</w:t>
      </w:r>
    </w:p>
    <w:p w14:paraId="6B383C1A" w14:textId="77777777" w:rsidR="001D466A" w:rsidRPr="001D466A" w:rsidRDefault="001D466A" w:rsidP="001D466A">
      <w:pPr>
        <w:rPr>
          <w:b/>
          <w:bCs/>
        </w:rPr>
      </w:pPr>
      <w:r w:rsidRPr="001D466A">
        <w:rPr>
          <w:b/>
          <w:bCs/>
        </w:rPr>
        <w:t>陽月：有兩條路線可以選擇。</w:t>
      </w:r>
      <w:r w:rsidRPr="001D466A">
        <w:rPr>
          <w:b/>
          <w:bCs/>
        </w:rPr>
        <w:br/>
      </w:r>
      <w:r w:rsidRPr="001D466A">
        <w:rPr>
          <w:b/>
          <w:bCs/>
        </w:rPr>
        <w:t>像妳說的走陸路，沿途尋能夠載我們渡河的船家。</w:t>
      </w:r>
      <w:r w:rsidRPr="001D466A">
        <w:rPr>
          <w:b/>
          <w:bCs/>
        </w:rPr>
        <w:br/>
      </w:r>
      <w:r w:rsidRPr="001D466A">
        <w:rPr>
          <w:b/>
          <w:bCs/>
        </w:rPr>
        <w:t>至少我曾走過那條路線，姑且還算熟悉，大概</w:t>
      </w:r>
      <w:r w:rsidRPr="001D466A">
        <w:rPr>
          <w:b/>
          <w:bCs/>
        </w:rPr>
        <w:t>…</w:t>
      </w:r>
      <w:r w:rsidRPr="001D466A">
        <w:rPr>
          <w:b/>
          <w:bCs/>
        </w:rPr>
        <w:t>要花上十九至二十四日吧。</w:t>
      </w:r>
      <w:r w:rsidRPr="001D466A">
        <w:rPr>
          <w:b/>
          <w:bCs/>
        </w:rPr>
        <w:br/>
      </w:r>
      <w:r w:rsidRPr="001D466A">
        <w:rPr>
          <w:b/>
          <w:bCs/>
        </w:rPr>
        <w:t>或是向北沿著山走，在北海郡那裡找船可以省去不少渡河的時間。</w:t>
      </w:r>
      <w:r w:rsidRPr="001D466A">
        <w:rPr>
          <w:b/>
          <w:bCs/>
        </w:rPr>
        <w:br/>
      </w:r>
      <w:r w:rsidRPr="001D466A">
        <w:rPr>
          <w:b/>
          <w:bCs/>
        </w:rPr>
        <w:t>但因風向的關係，也是快不到哪去，我推算著大概十六日至二十日左右可以抵達北京。</w:t>
      </w:r>
    </w:p>
    <w:p w14:paraId="676696D2" w14:textId="77777777" w:rsidR="001D466A" w:rsidRPr="001D466A" w:rsidRDefault="001D466A" w:rsidP="001D466A">
      <w:pPr>
        <w:rPr>
          <w:b/>
          <w:bCs/>
        </w:rPr>
      </w:pPr>
      <w:r w:rsidRPr="001D466A">
        <w:rPr>
          <w:b/>
          <w:bCs/>
        </w:rPr>
        <w:lastRenderedPageBreak/>
        <w:t>陽月：妳們覺得如何</w:t>
      </w:r>
      <w:r w:rsidRPr="001D466A">
        <w:rPr>
          <w:b/>
          <w:bCs/>
        </w:rPr>
        <w:t>?</w:t>
      </w:r>
    </w:p>
    <w:p w14:paraId="65B4ED59" w14:textId="77777777" w:rsidR="001D466A" w:rsidRPr="001D466A" w:rsidRDefault="001D466A" w:rsidP="001D466A">
      <w:pPr>
        <w:rPr>
          <w:b/>
          <w:bCs/>
        </w:rPr>
      </w:pPr>
      <w:r w:rsidRPr="001D466A">
        <w:rPr>
          <w:b/>
          <w:bCs/>
        </w:rPr>
        <w:t>樂喜：</w:t>
      </w:r>
      <w:r w:rsidRPr="001D466A">
        <w:rPr>
          <w:b/>
          <w:bCs/>
        </w:rPr>
        <w:t>(</w:t>
      </w:r>
      <w:r w:rsidRPr="001D466A">
        <w:rPr>
          <w:b/>
          <w:bCs/>
        </w:rPr>
        <w:t>呆呆聽著妳的話，讚嘆一聲</w:t>
      </w:r>
      <w:r w:rsidRPr="001D466A">
        <w:rPr>
          <w:b/>
          <w:bCs/>
        </w:rPr>
        <w:br/>
      </w:r>
      <w:r w:rsidRPr="001D466A">
        <w:rPr>
          <w:b/>
          <w:bCs/>
        </w:rPr>
        <w:t>小月月妳懂得真多！</w:t>
      </w:r>
    </w:p>
    <w:p w14:paraId="69026139" w14:textId="77777777" w:rsidR="001D466A" w:rsidRPr="001D466A" w:rsidRDefault="001D466A" w:rsidP="001D466A">
      <w:pPr>
        <w:rPr>
          <w:b/>
          <w:bCs/>
        </w:rPr>
      </w:pPr>
      <w:r w:rsidRPr="001D466A">
        <w:rPr>
          <w:b/>
          <w:bCs/>
        </w:rPr>
        <w:t>陽月：以前天天都想往外跑嘛。</w:t>
      </w:r>
      <w:r w:rsidRPr="001D466A">
        <w:rPr>
          <w:b/>
          <w:bCs/>
        </w:rPr>
        <w:br/>
      </w:r>
      <w:r w:rsidRPr="001D466A">
        <w:rPr>
          <w:b/>
          <w:bCs/>
        </w:rPr>
        <w:t>偷偷算過。</w:t>
      </w:r>
    </w:p>
    <w:p w14:paraId="1B58A525" w14:textId="77777777" w:rsidR="001D466A" w:rsidRPr="001D466A" w:rsidRDefault="001D466A" w:rsidP="001D466A">
      <w:pPr>
        <w:rPr>
          <w:b/>
          <w:bCs/>
        </w:rPr>
      </w:pPr>
      <w:r w:rsidRPr="001D466A">
        <w:rPr>
          <w:b/>
          <w:bCs/>
        </w:rPr>
        <w:t>蕭嚴華：兩路應是皆無多少阻礙，走近的好。</w:t>
      </w:r>
    </w:p>
    <w:p w14:paraId="32C44353" w14:textId="77777777" w:rsidR="001D466A" w:rsidRPr="001D466A" w:rsidRDefault="001D466A" w:rsidP="001D466A">
      <w:pPr>
        <w:rPr>
          <w:b/>
          <w:bCs/>
        </w:rPr>
      </w:pPr>
      <w:r w:rsidRPr="001D466A">
        <w:rPr>
          <w:b/>
          <w:bCs/>
        </w:rPr>
        <w:t>樂喜：</w:t>
      </w:r>
      <w:r w:rsidRPr="001D466A">
        <w:rPr>
          <w:b/>
          <w:bCs/>
        </w:rPr>
        <w:t>(</w:t>
      </w:r>
      <w:r w:rsidRPr="001D466A">
        <w:rPr>
          <w:b/>
          <w:bCs/>
        </w:rPr>
        <w:t>連連點頭</w:t>
      </w:r>
      <w:r w:rsidRPr="001D466A">
        <w:rPr>
          <w:b/>
          <w:bCs/>
        </w:rPr>
        <w:br/>
      </w:r>
      <w:r w:rsidRPr="001D466A">
        <w:rPr>
          <w:b/>
          <w:bCs/>
        </w:rPr>
        <w:t>我還想順道看看海呢。</w:t>
      </w:r>
    </w:p>
    <w:p w14:paraId="2E579A8D" w14:textId="77777777" w:rsidR="001D466A" w:rsidRPr="001D466A" w:rsidRDefault="001D466A" w:rsidP="001D466A">
      <w:pPr>
        <w:rPr>
          <w:b/>
          <w:bCs/>
        </w:rPr>
      </w:pPr>
      <w:r w:rsidRPr="001D466A">
        <w:rPr>
          <w:b/>
          <w:bCs/>
        </w:rPr>
        <w:t>陽月：那就決定走這條路線吧。</w:t>
      </w:r>
      <w:r w:rsidRPr="001D466A">
        <w:rPr>
          <w:b/>
          <w:bCs/>
        </w:rPr>
        <w:br/>
      </w:r>
      <w:r w:rsidRPr="001D466A">
        <w:rPr>
          <w:b/>
          <w:bCs/>
        </w:rPr>
        <w:t>真要出發的時候想換也是能再更換。</w:t>
      </w:r>
      <w:r w:rsidRPr="001D466A">
        <w:rPr>
          <w:b/>
          <w:bCs/>
        </w:rPr>
        <w:br/>
        <w:t>(</w:t>
      </w:r>
      <w:r w:rsidRPr="001D466A">
        <w:rPr>
          <w:b/>
          <w:bCs/>
        </w:rPr>
        <w:t>印象中這個季節的海岸會比平原一帶寒冷嗎</w:t>
      </w:r>
      <w:r w:rsidRPr="001D466A">
        <w:rPr>
          <w:b/>
          <w:bCs/>
        </w:rPr>
        <w:t>?</w:t>
      </w:r>
    </w:p>
    <w:p w14:paraId="71D0CD11" w14:textId="77777777" w:rsidR="001D466A" w:rsidRPr="001D466A" w:rsidRDefault="001D466A" w:rsidP="001D466A">
      <w:r w:rsidRPr="001D466A">
        <w:t>GM</w:t>
      </w:r>
      <w:r w:rsidRPr="001D466A">
        <w:t>：會的。</w:t>
      </w:r>
    </w:p>
    <w:p w14:paraId="7257E7B4" w14:textId="77777777" w:rsidR="001D466A" w:rsidRPr="001D466A" w:rsidRDefault="001D466A" w:rsidP="001D466A">
      <w:pPr>
        <w:rPr>
          <w:b/>
          <w:bCs/>
        </w:rPr>
      </w:pPr>
      <w:r w:rsidRPr="001D466A">
        <w:rPr>
          <w:b/>
          <w:bCs/>
        </w:rPr>
        <w:t>陽月：嗯，看來又得讓人備齊更保暖的衣物了。</w:t>
      </w:r>
      <w:r w:rsidRPr="001D466A">
        <w:rPr>
          <w:b/>
          <w:bCs/>
        </w:rPr>
        <w:br/>
        <w:t>(</w:t>
      </w:r>
      <w:r w:rsidRPr="001D466A">
        <w:rPr>
          <w:b/>
          <w:bCs/>
        </w:rPr>
        <w:t>打量著嚴華哥</w:t>
      </w:r>
      <w:r w:rsidRPr="001D466A">
        <w:rPr>
          <w:b/>
          <w:bCs/>
        </w:rPr>
        <w:br/>
      </w:r>
      <w:r w:rsidRPr="001D466A">
        <w:rPr>
          <w:b/>
          <w:bCs/>
        </w:rPr>
        <w:t>可能需要穿個五、六件比較好。</w:t>
      </w:r>
    </w:p>
    <w:p w14:paraId="3160DF33" w14:textId="77777777" w:rsidR="001D466A" w:rsidRPr="001D466A" w:rsidRDefault="001D466A" w:rsidP="001D466A">
      <w:pPr>
        <w:rPr>
          <w:b/>
          <w:bCs/>
        </w:rPr>
      </w:pPr>
      <w:r w:rsidRPr="001D466A">
        <w:rPr>
          <w:b/>
          <w:bCs/>
        </w:rPr>
        <w:t>蕭嚴華：</w:t>
      </w:r>
      <w:r w:rsidRPr="001D466A">
        <w:rPr>
          <w:b/>
          <w:bCs/>
        </w:rPr>
        <w:t>(</w:t>
      </w:r>
      <w:r w:rsidRPr="001D466A">
        <w:rPr>
          <w:b/>
          <w:bCs/>
        </w:rPr>
        <w:t>反笑道</w:t>
      </w:r>
      <w:r w:rsidRPr="001D466A">
        <w:rPr>
          <w:b/>
          <w:bCs/>
        </w:rPr>
        <w:br/>
      </w:r>
      <w:r w:rsidRPr="001D466A">
        <w:rPr>
          <w:b/>
          <w:bCs/>
        </w:rPr>
        <w:t>哈哈！妳就別打趣我了，這麼穿我才要熱死呢。</w:t>
      </w:r>
    </w:p>
    <w:p w14:paraId="6C5F7646" w14:textId="77777777" w:rsidR="001D466A" w:rsidRPr="001D466A" w:rsidRDefault="001D466A" w:rsidP="001D466A">
      <w:pPr>
        <w:rPr>
          <w:b/>
          <w:bCs/>
        </w:rPr>
      </w:pPr>
      <w:r w:rsidRPr="001D466A">
        <w:rPr>
          <w:b/>
          <w:bCs/>
        </w:rPr>
        <w:t>陽月：才沒有打趣您，這可是在關心。</w:t>
      </w:r>
      <w:r w:rsidRPr="001D466A">
        <w:rPr>
          <w:b/>
          <w:bCs/>
        </w:rPr>
        <w:br/>
      </w:r>
      <w:r w:rsidRPr="001D466A">
        <w:rPr>
          <w:b/>
          <w:bCs/>
        </w:rPr>
        <w:t>小喜姐也是，穿的比嚴華哥還單薄，初次看海可別凍著。</w:t>
      </w:r>
      <w:r w:rsidRPr="001D466A">
        <w:rPr>
          <w:b/>
          <w:bCs/>
        </w:rPr>
        <w:br/>
      </w:r>
      <w:r w:rsidRPr="001D466A">
        <w:rPr>
          <w:b/>
          <w:bCs/>
        </w:rPr>
        <w:t>聽說那海風可涼了。</w:t>
      </w:r>
    </w:p>
    <w:p w14:paraId="254957F6" w14:textId="77777777" w:rsidR="001D466A" w:rsidRPr="001D466A" w:rsidRDefault="001D466A" w:rsidP="001D466A">
      <w:pPr>
        <w:rPr>
          <w:b/>
          <w:bCs/>
        </w:rPr>
      </w:pPr>
      <w:r w:rsidRPr="001D466A">
        <w:rPr>
          <w:b/>
          <w:bCs/>
        </w:rPr>
        <w:t>樂喜：</w:t>
      </w:r>
      <w:r w:rsidRPr="001D466A">
        <w:rPr>
          <w:b/>
          <w:bCs/>
        </w:rPr>
        <w:t>(</w:t>
      </w:r>
      <w:r w:rsidRPr="001D466A">
        <w:rPr>
          <w:b/>
          <w:bCs/>
        </w:rPr>
        <w:t>拍著胸脯</w:t>
      </w:r>
      <w:r w:rsidRPr="001D466A">
        <w:rPr>
          <w:b/>
          <w:bCs/>
        </w:rPr>
        <w:br/>
      </w:r>
      <w:r w:rsidRPr="001D466A">
        <w:rPr>
          <w:b/>
          <w:bCs/>
        </w:rPr>
        <w:t>肯定包得妥妥的！</w:t>
      </w:r>
    </w:p>
    <w:p w14:paraId="09C04E04" w14:textId="77777777" w:rsidR="001D466A" w:rsidRPr="001D466A" w:rsidRDefault="001D466A" w:rsidP="001D466A">
      <w:pPr>
        <w:rPr>
          <w:b/>
          <w:bCs/>
        </w:rPr>
      </w:pPr>
      <w:r w:rsidRPr="001D466A">
        <w:rPr>
          <w:b/>
          <w:bCs/>
        </w:rPr>
        <w:t>陽月：我們三日後出發，沒問題吧</w:t>
      </w:r>
      <w:r w:rsidRPr="001D466A">
        <w:rPr>
          <w:b/>
          <w:bCs/>
        </w:rPr>
        <w:t>?</w:t>
      </w:r>
    </w:p>
    <w:p w14:paraId="317D942B" w14:textId="77777777" w:rsidR="001D466A" w:rsidRPr="001D466A" w:rsidRDefault="001D466A" w:rsidP="001D466A">
      <w:r w:rsidRPr="001D466A">
        <w:t>GM</w:t>
      </w:r>
      <w:r w:rsidRPr="001D466A">
        <w:t>：兩人一同點頭。</w:t>
      </w:r>
    </w:p>
    <w:p w14:paraId="39AA0F9C" w14:textId="77777777" w:rsidR="001D466A" w:rsidRPr="001D466A" w:rsidRDefault="001D466A" w:rsidP="001D466A">
      <w:pPr>
        <w:rPr>
          <w:b/>
          <w:bCs/>
        </w:rPr>
      </w:pPr>
      <w:r w:rsidRPr="001D466A">
        <w:rPr>
          <w:b/>
          <w:bCs/>
        </w:rPr>
        <w:t>陽月：</w:t>
      </w:r>
      <w:r w:rsidRPr="001D466A">
        <w:rPr>
          <w:b/>
          <w:bCs/>
        </w:rPr>
        <w:t>(</w:t>
      </w:r>
      <w:r w:rsidRPr="001D466A">
        <w:rPr>
          <w:b/>
          <w:bCs/>
        </w:rPr>
        <w:t>與兩人道聲晚安後，回房睡下</w:t>
      </w:r>
    </w:p>
    <w:p w14:paraId="4C25B348" w14:textId="77777777" w:rsidR="001D466A" w:rsidRPr="001D466A" w:rsidRDefault="001D466A" w:rsidP="001D466A">
      <w:r w:rsidRPr="001D466A">
        <w:t>GM</w:t>
      </w:r>
      <w:r w:rsidRPr="001D466A">
        <w:t>：隔日</w:t>
      </w:r>
      <w:r w:rsidRPr="001D466A">
        <w:t>(9/7)</w:t>
      </w:r>
      <w:r w:rsidRPr="001D466A">
        <w:t>很快又到了。</w:t>
      </w:r>
    </w:p>
    <w:p w14:paraId="5D5BA24D" w14:textId="77777777" w:rsidR="001D466A" w:rsidRPr="001D466A" w:rsidRDefault="001D466A" w:rsidP="001D466A">
      <w:pPr>
        <w:rPr>
          <w:b/>
          <w:bCs/>
        </w:rPr>
      </w:pPr>
      <w:r w:rsidRPr="001D466A">
        <w:rPr>
          <w:b/>
          <w:bCs/>
        </w:rPr>
        <w:t>陽月：</w:t>
      </w:r>
      <w:r w:rsidRPr="001D466A">
        <w:rPr>
          <w:b/>
          <w:bCs/>
        </w:rPr>
        <w:t>(</w:t>
      </w:r>
      <w:r w:rsidRPr="001D466A">
        <w:rPr>
          <w:b/>
          <w:bCs/>
        </w:rPr>
        <w:t>沒去翻看那些紀錄，而是在房內用著早膳，想著災厄自下崑崙山後曾說過的話</w:t>
      </w:r>
      <w:r w:rsidRPr="001D466A">
        <w:rPr>
          <w:b/>
          <w:bCs/>
        </w:rPr>
        <w:br/>
        <w:t>(</w:t>
      </w:r>
      <w:r w:rsidRPr="001D466A">
        <w:rPr>
          <w:b/>
          <w:bCs/>
        </w:rPr>
        <w:t>關於崑崙和楚蘇的猜測有一半是錯的，對了哪些也不知道</w:t>
      </w:r>
      <w:r w:rsidRPr="001D466A">
        <w:rPr>
          <w:b/>
          <w:bCs/>
        </w:rPr>
        <w:t>…</w:t>
      </w:r>
      <w:r w:rsidRPr="001D466A">
        <w:rPr>
          <w:b/>
          <w:bCs/>
        </w:rPr>
        <w:br/>
        <w:t>(</w:t>
      </w:r>
      <w:r w:rsidRPr="001D466A">
        <w:rPr>
          <w:b/>
          <w:bCs/>
        </w:rPr>
        <w:t>路上還說了什麼來著</w:t>
      </w:r>
      <w:r w:rsidRPr="001D466A">
        <w:rPr>
          <w:b/>
          <w:bCs/>
        </w:rPr>
        <w:t>?</w:t>
      </w:r>
      <w:r w:rsidRPr="001D466A">
        <w:rPr>
          <w:b/>
          <w:bCs/>
        </w:rPr>
        <w:br/>
        <w:t>(</w:t>
      </w:r>
      <w:r w:rsidRPr="001D466A">
        <w:rPr>
          <w:b/>
          <w:bCs/>
        </w:rPr>
        <w:t>陛下他們的事，李遠的事，還有執念的事，屠了一戶人家的事</w:t>
      </w:r>
      <w:r w:rsidRPr="001D466A">
        <w:rPr>
          <w:b/>
          <w:bCs/>
        </w:rPr>
        <w:t>…</w:t>
      </w:r>
    </w:p>
    <w:p w14:paraId="1F6E5950" w14:textId="77777777" w:rsidR="001D466A" w:rsidRPr="001D466A" w:rsidRDefault="001D466A" w:rsidP="001D466A">
      <w:pPr>
        <w:rPr>
          <w:b/>
          <w:bCs/>
        </w:rPr>
      </w:pPr>
      <w:r w:rsidRPr="001D466A">
        <w:rPr>
          <w:b/>
          <w:bCs/>
        </w:rPr>
        <w:t>陽月：盧陵地動的事情不知能不能算在那花墨影的頭上，轉世之人</w:t>
      </w:r>
      <w:r w:rsidRPr="001D466A">
        <w:rPr>
          <w:b/>
          <w:bCs/>
        </w:rPr>
        <w:t>……</w:t>
      </w:r>
      <w:r w:rsidRPr="001D466A">
        <w:rPr>
          <w:b/>
          <w:bCs/>
        </w:rPr>
        <w:br/>
      </w:r>
      <w:r w:rsidRPr="001D466A">
        <w:rPr>
          <w:b/>
          <w:bCs/>
        </w:rPr>
        <w:t>葛初秋，葛庭，崔</w:t>
      </w:r>
      <w:r w:rsidRPr="001D466A">
        <w:rPr>
          <w:b/>
          <w:bCs/>
        </w:rPr>
        <w:t>…</w:t>
      </w:r>
      <w:r w:rsidRPr="001D466A">
        <w:rPr>
          <w:b/>
          <w:bCs/>
        </w:rPr>
        <w:t>心蘭</w:t>
      </w:r>
      <w:r w:rsidRPr="001D466A">
        <w:rPr>
          <w:b/>
          <w:bCs/>
        </w:rPr>
        <w:t>?</w:t>
      </w:r>
      <w:r w:rsidRPr="001D466A">
        <w:rPr>
          <w:b/>
          <w:bCs/>
        </w:rPr>
        <w:br/>
        <w:t>(</w:t>
      </w:r>
      <w:r w:rsidRPr="001D466A">
        <w:rPr>
          <w:b/>
          <w:bCs/>
        </w:rPr>
        <w:t>對阿，還有這個崔家人</w:t>
      </w:r>
      <w:r w:rsidRPr="001D466A">
        <w:rPr>
          <w:b/>
          <w:bCs/>
        </w:rPr>
        <w:t>!</w:t>
      </w:r>
      <w:r w:rsidRPr="001D466A">
        <w:rPr>
          <w:b/>
          <w:bCs/>
        </w:rPr>
        <w:br/>
        <w:t>(</w:t>
      </w:r>
      <w:r w:rsidRPr="001D466A">
        <w:rPr>
          <w:b/>
          <w:bCs/>
        </w:rPr>
        <w:t>能知道這位崔心蘭的傳聞嗎</w:t>
      </w:r>
      <w:r w:rsidRPr="001D466A">
        <w:rPr>
          <w:b/>
          <w:bCs/>
        </w:rPr>
        <w:t>?</w:t>
      </w:r>
    </w:p>
    <w:p w14:paraId="676516C5" w14:textId="77777777" w:rsidR="001D466A" w:rsidRPr="001D466A" w:rsidRDefault="001D466A" w:rsidP="001D466A">
      <w:r w:rsidRPr="001D466A">
        <w:t>GM</w:t>
      </w:r>
      <w:r w:rsidRPr="001D466A">
        <w:t>：無法。</w:t>
      </w:r>
    </w:p>
    <w:p w14:paraId="2C277310" w14:textId="77777777" w:rsidR="001D466A" w:rsidRPr="001D466A" w:rsidRDefault="001D466A" w:rsidP="001D466A">
      <w:pPr>
        <w:rPr>
          <w:b/>
          <w:bCs/>
        </w:rPr>
      </w:pPr>
      <w:r w:rsidRPr="001D466A">
        <w:rPr>
          <w:b/>
          <w:bCs/>
        </w:rPr>
        <w:t>陽月：每件事都缺了不少東西</w:t>
      </w:r>
      <w:r w:rsidRPr="001D466A">
        <w:rPr>
          <w:b/>
          <w:bCs/>
        </w:rPr>
        <w:t>……</w:t>
      </w:r>
      <w:r w:rsidRPr="001D466A">
        <w:rPr>
          <w:b/>
          <w:bCs/>
        </w:rPr>
        <w:br/>
      </w:r>
      <w:r w:rsidRPr="001D466A">
        <w:rPr>
          <w:b/>
          <w:bCs/>
        </w:rPr>
        <w:t>唉</w:t>
      </w:r>
      <w:r w:rsidRPr="001D466A">
        <w:rPr>
          <w:b/>
          <w:bCs/>
        </w:rPr>
        <w:t>…</w:t>
      </w:r>
      <w:r w:rsidRPr="001D466A">
        <w:rPr>
          <w:b/>
          <w:bCs/>
        </w:rPr>
        <w:t>飯吃著都沒那個味了。</w:t>
      </w:r>
      <w:r w:rsidRPr="001D466A">
        <w:rPr>
          <w:b/>
          <w:bCs/>
        </w:rPr>
        <w:br/>
      </w:r>
      <w:r w:rsidRPr="001D466A">
        <w:rPr>
          <w:b/>
          <w:bCs/>
        </w:rPr>
        <w:lastRenderedPageBreak/>
        <w:t>(</w:t>
      </w:r>
      <w:r w:rsidRPr="001D466A">
        <w:rPr>
          <w:b/>
          <w:bCs/>
        </w:rPr>
        <w:t>讓僕役把吃剩的都收下去後，還是繼續把那些資料看完</w:t>
      </w:r>
      <w:r w:rsidRPr="001D466A">
        <w:rPr>
          <w:b/>
          <w:bCs/>
        </w:rPr>
        <w:br/>
        <w:t>(</w:t>
      </w:r>
      <w:r w:rsidRPr="001D466A">
        <w:rPr>
          <w:b/>
          <w:bCs/>
        </w:rPr>
        <w:t>當然更多的是把握出發前的時間，陪伴在父親身邊</w:t>
      </w:r>
    </w:p>
    <w:p w14:paraId="0075EB15" w14:textId="77777777" w:rsidR="001D466A" w:rsidRPr="001D466A" w:rsidRDefault="001D466A" w:rsidP="001D466A">
      <w:r w:rsidRPr="001D466A">
        <w:t>GM</w:t>
      </w:r>
      <w:r w:rsidRPr="001D466A">
        <w:t>：那妳看至中午時，發現：</w:t>
      </w:r>
      <w:r w:rsidRPr="001D466A">
        <w:br/>
        <w:t>1.</w:t>
      </w:r>
      <w:r w:rsidRPr="001D466A">
        <w:t>十八年四月，於江左簾縣運送鐵礦三百四十九斤於南陽郡，南合商會收，屬名劉廷平</w:t>
      </w:r>
      <w:r w:rsidRPr="001D466A">
        <w:br/>
        <w:t>2.</w:t>
      </w:r>
      <w:r w:rsidRPr="001D466A">
        <w:t>同年六月，於瑯琊郡欲購買木料六百斤、雇梓匠二十七人，黑鷹商會借四百貫，劉廷平收，屬名黎玉</w:t>
      </w:r>
      <w:r w:rsidRPr="001D466A">
        <w:br/>
        <w:t>3.</w:t>
      </w:r>
      <w:r w:rsidRPr="001D466A">
        <w:t>同年同月，於黃山縣運送木料兩百十一斤、絹帛五十匹於江郡，北虎商會收，屬名劉廷平</w:t>
      </w:r>
      <w:r w:rsidRPr="001D466A">
        <w:br/>
        <w:t>4.</w:t>
      </w:r>
      <w:r w:rsidRPr="001D466A">
        <w:t>同年七月，於江郡送藥草四斤、草料五十斤、粗糧三百五十六斤，圭玄商會收，屬名鳳芷吟</w:t>
      </w:r>
      <w:r w:rsidRPr="001D466A">
        <w:br/>
        <w:t>5.</w:t>
      </w:r>
      <w:r w:rsidRPr="001D466A">
        <w:t>十九年一月，於魏郡送酒九十升於南京，膳部司收，屬名蕭耀宗</w:t>
      </w:r>
      <w:r w:rsidRPr="001D466A">
        <w:br/>
        <w:t>6.</w:t>
      </w:r>
      <w:r w:rsidRPr="001D466A">
        <w:t>同年三月，劉廷平送還四百貫，黑鷹商會收，屬名劉廷平</w:t>
      </w:r>
    </w:p>
    <w:p w14:paraId="46C835EE" w14:textId="77777777" w:rsidR="001D466A" w:rsidRPr="001D466A" w:rsidRDefault="001D466A" w:rsidP="001D466A">
      <w:pPr>
        <w:rPr>
          <w:b/>
          <w:bCs/>
        </w:rPr>
      </w:pPr>
      <w:r w:rsidRPr="001D466A">
        <w:rPr>
          <w:b/>
          <w:bCs/>
        </w:rPr>
        <w:t>陽月：父親可知這位劉廷平是何人</w:t>
      </w:r>
      <w:r w:rsidRPr="001D466A">
        <w:rPr>
          <w:b/>
          <w:bCs/>
        </w:rPr>
        <w:t>?</w:t>
      </w:r>
      <w:r w:rsidRPr="001D466A">
        <w:rPr>
          <w:b/>
          <w:bCs/>
        </w:rPr>
        <w:br/>
        <w:t>(</w:t>
      </w:r>
      <w:r w:rsidRPr="001D466A">
        <w:rPr>
          <w:b/>
          <w:bCs/>
        </w:rPr>
        <w:t>將手中的紀錄遞給他</w:t>
      </w:r>
    </w:p>
    <w:p w14:paraId="09C9D93C" w14:textId="77777777" w:rsidR="001D466A" w:rsidRPr="001D466A" w:rsidRDefault="001D466A" w:rsidP="001D466A">
      <w:pPr>
        <w:rPr>
          <w:b/>
          <w:bCs/>
        </w:rPr>
      </w:pPr>
      <w:r w:rsidRPr="001D466A">
        <w:rPr>
          <w:b/>
          <w:bCs/>
        </w:rPr>
        <w:t>黎玉：劉廷平啊，他在南部一些人口中稍有聲名。妳們有搭過渡船吧？那渡船的設計有一半便是出自他手。</w:t>
      </w:r>
      <w:r w:rsidRPr="001D466A">
        <w:rPr>
          <w:b/>
          <w:bCs/>
        </w:rPr>
        <w:br/>
      </w:r>
      <w:r w:rsidRPr="001D466A">
        <w:rPr>
          <w:b/>
          <w:bCs/>
        </w:rPr>
        <w:t>他前些年以中介周轉累積了些財富後，最近於長江一帶致力水道、船隻改革。只是成效不彰，因此鮮有人知。</w:t>
      </w:r>
    </w:p>
    <w:p w14:paraId="1F9F95B6" w14:textId="77777777" w:rsidR="001D466A" w:rsidRPr="001D466A" w:rsidRDefault="001D466A" w:rsidP="001D466A">
      <w:pPr>
        <w:rPr>
          <w:b/>
          <w:bCs/>
        </w:rPr>
      </w:pPr>
      <w:r w:rsidRPr="001D466A">
        <w:rPr>
          <w:b/>
          <w:bCs/>
        </w:rPr>
        <w:t>陽月：只論造船的話，購買這些木料也就罷了。</w:t>
      </w:r>
      <w:r w:rsidRPr="001D466A">
        <w:rPr>
          <w:b/>
          <w:bCs/>
        </w:rPr>
        <w:br/>
      </w:r>
      <w:r w:rsidRPr="001D466A">
        <w:rPr>
          <w:b/>
          <w:bCs/>
        </w:rPr>
        <w:t>什麼時候會需要這麼多的鐵礦</w:t>
      </w:r>
      <w:r w:rsidRPr="001D466A">
        <w:rPr>
          <w:b/>
          <w:bCs/>
        </w:rPr>
        <w:t>?</w:t>
      </w:r>
    </w:p>
    <w:p w14:paraId="483F2276" w14:textId="77777777" w:rsidR="001D466A" w:rsidRPr="001D466A" w:rsidRDefault="001D466A" w:rsidP="001D466A">
      <w:pPr>
        <w:rPr>
          <w:b/>
          <w:bCs/>
        </w:rPr>
      </w:pPr>
      <w:r w:rsidRPr="001D466A">
        <w:rPr>
          <w:b/>
          <w:bCs/>
        </w:rPr>
        <w:t>黎玉：</w:t>
      </w:r>
      <w:r w:rsidRPr="001D466A">
        <w:rPr>
          <w:b/>
          <w:bCs/>
        </w:rPr>
        <w:t>(</w:t>
      </w:r>
      <w:r w:rsidRPr="001D466A">
        <w:rPr>
          <w:b/>
          <w:bCs/>
        </w:rPr>
        <w:t>手指滑過那條欄目，想了下後道</w:t>
      </w:r>
      <w:r w:rsidRPr="001D466A">
        <w:rPr>
          <w:b/>
          <w:bCs/>
        </w:rPr>
        <w:br/>
      </w:r>
      <w:r w:rsidRPr="001D466A">
        <w:rPr>
          <w:b/>
          <w:bCs/>
        </w:rPr>
        <w:t>月妳看，他上面是寫南陽郡。</w:t>
      </w:r>
      <w:r w:rsidRPr="001D466A">
        <w:rPr>
          <w:b/>
          <w:bCs/>
        </w:rPr>
        <w:br/>
      </w:r>
      <w:r w:rsidRPr="001D466A">
        <w:rPr>
          <w:b/>
          <w:bCs/>
        </w:rPr>
        <w:t>不知道妳清不清楚，不過南陽郡這幾年會招募流民以開墾荒地，這些鐵器大概是要拿來製作農具的。</w:t>
      </w:r>
    </w:p>
    <w:p w14:paraId="3919DD50" w14:textId="77777777" w:rsidR="001D466A" w:rsidRPr="001D466A" w:rsidRDefault="001D466A" w:rsidP="001D466A">
      <w:pPr>
        <w:rPr>
          <w:b/>
          <w:bCs/>
        </w:rPr>
      </w:pPr>
      <w:r w:rsidRPr="001D466A">
        <w:rPr>
          <w:b/>
          <w:bCs/>
        </w:rPr>
        <w:t>黎玉：當然製作房屋也會需要一些相應的工具，這個量雖然少了些，但還能應付多數情況。</w:t>
      </w:r>
    </w:p>
    <w:p w14:paraId="304C14BD" w14:textId="77777777" w:rsidR="001D466A" w:rsidRPr="001D466A" w:rsidRDefault="001D466A" w:rsidP="001D466A">
      <w:pPr>
        <w:rPr>
          <w:b/>
          <w:bCs/>
        </w:rPr>
      </w:pPr>
      <w:r w:rsidRPr="001D466A">
        <w:rPr>
          <w:b/>
          <w:bCs/>
        </w:rPr>
        <w:t>陽月：</w:t>
      </w:r>
      <w:r w:rsidRPr="001D466A">
        <w:rPr>
          <w:b/>
          <w:bCs/>
        </w:rPr>
        <w:t>(</w:t>
      </w:r>
      <w:r w:rsidRPr="001D466A">
        <w:rPr>
          <w:b/>
          <w:bCs/>
        </w:rPr>
        <w:t>點點頭</w:t>
      </w:r>
      <w:r w:rsidRPr="001D466A">
        <w:rPr>
          <w:b/>
          <w:bCs/>
        </w:rPr>
        <w:br/>
      </w:r>
      <w:r w:rsidRPr="001D466A">
        <w:rPr>
          <w:b/>
          <w:bCs/>
        </w:rPr>
        <w:t>這我曉得，還有改善那些與水利有關的設施。</w:t>
      </w:r>
      <w:r w:rsidRPr="001D466A">
        <w:rPr>
          <w:b/>
          <w:bCs/>
        </w:rPr>
        <w:br/>
      </w:r>
      <w:r w:rsidRPr="001D466A">
        <w:rPr>
          <w:b/>
          <w:bCs/>
        </w:rPr>
        <w:t>您可曾聽聞過那些荒地開墾成效如何</w:t>
      </w:r>
      <w:r w:rsidRPr="001D466A">
        <w:rPr>
          <w:b/>
          <w:bCs/>
        </w:rPr>
        <w:t>?</w:t>
      </w:r>
    </w:p>
    <w:p w14:paraId="71C465DB" w14:textId="77777777" w:rsidR="001D466A" w:rsidRPr="001D466A" w:rsidRDefault="001D466A" w:rsidP="001D466A">
      <w:pPr>
        <w:rPr>
          <w:b/>
          <w:bCs/>
        </w:rPr>
      </w:pPr>
      <w:r w:rsidRPr="001D466A">
        <w:rPr>
          <w:b/>
          <w:bCs/>
        </w:rPr>
        <w:t>黎玉：雖然沒刻意打聽，但應是有進展的。</w:t>
      </w:r>
      <w:r w:rsidRPr="001D466A">
        <w:rPr>
          <w:b/>
          <w:bCs/>
        </w:rPr>
        <w:br/>
      </w:r>
      <w:r w:rsidRPr="001D466A">
        <w:rPr>
          <w:b/>
          <w:bCs/>
        </w:rPr>
        <w:t>像他這樣同官府一起協助民眾，是許多從商人應做卻沒做到的呢。</w:t>
      </w:r>
      <w:r w:rsidRPr="001D466A">
        <w:rPr>
          <w:b/>
          <w:bCs/>
        </w:rPr>
        <w:br/>
        <w:t>(</w:t>
      </w:r>
      <w:r w:rsidRPr="001D466A">
        <w:rPr>
          <w:b/>
          <w:bCs/>
        </w:rPr>
        <w:t>嘆了口氣搖搖頭</w:t>
      </w:r>
      <w:r w:rsidRPr="001D466A">
        <w:rPr>
          <w:b/>
          <w:bCs/>
        </w:rPr>
        <w:br/>
      </w:r>
      <w:r w:rsidRPr="001D466A">
        <w:rPr>
          <w:b/>
          <w:bCs/>
        </w:rPr>
        <w:t>只可惜最後走歪了路。</w:t>
      </w:r>
    </w:p>
    <w:p w14:paraId="1684828A" w14:textId="77777777" w:rsidR="001D466A" w:rsidRPr="001D466A" w:rsidRDefault="001D466A" w:rsidP="001D466A">
      <w:pPr>
        <w:rPr>
          <w:b/>
          <w:bCs/>
        </w:rPr>
      </w:pPr>
      <w:r w:rsidRPr="001D466A">
        <w:rPr>
          <w:b/>
          <w:bCs/>
        </w:rPr>
        <w:t>陽月：父親，我可能真的是這幾日想多了</w:t>
      </w:r>
      <w:r w:rsidRPr="001D466A">
        <w:rPr>
          <w:b/>
          <w:bCs/>
        </w:rPr>
        <w:t>…</w:t>
      </w:r>
      <w:r w:rsidRPr="001D466A">
        <w:rPr>
          <w:b/>
          <w:bCs/>
        </w:rPr>
        <w:br/>
      </w:r>
      <w:r w:rsidRPr="001D466A">
        <w:rPr>
          <w:b/>
          <w:bCs/>
        </w:rPr>
        <w:t>回來之前我曾在蕭縣停留過，同雁洄一樣，並無受到太多波及。</w:t>
      </w:r>
      <w:r w:rsidRPr="001D466A">
        <w:rPr>
          <w:b/>
          <w:bCs/>
        </w:rPr>
        <w:br/>
      </w:r>
      <w:r w:rsidRPr="001D466A">
        <w:rPr>
          <w:b/>
          <w:bCs/>
        </w:rPr>
        <w:t>路上嚴華哥和我說起過這蕭縣與丐幫的由來，我也確實在那留宿過一晚。</w:t>
      </w:r>
      <w:r w:rsidRPr="001D466A">
        <w:rPr>
          <w:b/>
          <w:bCs/>
        </w:rPr>
        <w:br/>
      </w:r>
      <w:r w:rsidRPr="001D466A">
        <w:rPr>
          <w:b/>
          <w:bCs/>
        </w:rPr>
        <w:t>那裡就連穿著簡陋的農民都能上比武台打的有來有往的。</w:t>
      </w:r>
    </w:p>
    <w:p w14:paraId="7490A4E6" w14:textId="77777777" w:rsidR="001D466A" w:rsidRPr="001D466A" w:rsidRDefault="001D466A" w:rsidP="001D466A">
      <w:pPr>
        <w:rPr>
          <w:b/>
          <w:bCs/>
        </w:rPr>
      </w:pPr>
      <w:r w:rsidRPr="001D466A">
        <w:rPr>
          <w:b/>
          <w:bCs/>
        </w:rPr>
        <w:lastRenderedPageBreak/>
        <w:t>陽月：當然我也不想總是對崔家抱有猜疑的心態，但鐵礦能做各種器具，就是農具也能成武器。</w:t>
      </w:r>
      <w:r w:rsidRPr="001D466A">
        <w:rPr>
          <w:b/>
          <w:bCs/>
        </w:rPr>
        <w:br/>
      </w:r>
      <w:r w:rsidRPr="001D466A">
        <w:rPr>
          <w:b/>
          <w:bCs/>
        </w:rPr>
        <w:t>流向不明的錢財，有沒有可能就是去了這種看著不易察覺的地方</w:t>
      </w:r>
      <w:r w:rsidRPr="001D466A">
        <w:rPr>
          <w:b/>
          <w:bCs/>
        </w:rPr>
        <w:t>?</w:t>
      </w:r>
      <w:r w:rsidRPr="001D466A">
        <w:rPr>
          <w:b/>
          <w:bCs/>
        </w:rPr>
        <w:br/>
      </w:r>
      <w:r w:rsidRPr="001D466A">
        <w:rPr>
          <w:b/>
          <w:bCs/>
        </w:rPr>
        <w:t>會不會</w:t>
      </w:r>
      <w:r w:rsidRPr="001D466A">
        <w:rPr>
          <w:b/>
          <w:bCs/>
        </w:rPr>
        <w:t>…</w:t>
      </w:r>
      <w:r w:rsidRPr="001D466A">
        <w:rPr>
          <w:b/>
          <w:bCs/>
        </w:rPr>
        <w:t>當真是我想太多了</w:t>
      </w:r>
      <w:r w:rsidRPr="001D466A">
        <w:rPr>
          <w:b/>
          <w:bCs/>
        </w:rPr>
        <w:t>……</w:t>
      </w:r>
    </w:p>
    <w:p w14:paraId="6C12F14E" w14:textId="77777777" w:rsidR="001D466A" w:rsidRPr="001D466A" w:rsidRDefault="001D466A" w:rsidP="001D466A">
      <w:pPr>
        <w:rPr>
          <w:b/>
          <w:bCs/>
        </w:rPr>
      </w:pPr>
      <w:r w:rsidRPr="001D466A">
        <w:rPr>
          <w:b/>
          <w:bCs/>
        </w:rPr>
        <w:t>陽月：</w:t>
      </w:r>
      <w:r w:rsidRPr="001D466A">
        <w:rPr>
          <w:b/>
          <w:bCs/>
        </w:rPr>
        <w:t>(</w:t>
      </w:r>
      <w:r w:rsidRPr="001D466A">
        <w:rPr>
          <w:b/>
          <w:bCs/>
        </w:rPr>
        <w:t>看來今晚又要睡不著了</w:t>
      </w:r>
      <w:r w:rsidRPr="001D466A">
        <w:rPr>
          <w:b/>
          <w:bCs/>
        </w:rPr>
        <w:t>…</w:t>
      </w:r>
    </w:p>
    <w:p w14:paraId="2DC030F4" w14:textId="77777777" w:rsidR="001D466A" w:rsidRPr="001D466A" w:rsidRDefault="001D466A" w:rsidP="001D466A">
      <w:pPr>
        <w:rPr>
          <w:b/>
          <w:bCs/>
        </w:rPr>
      </w:pPr>
      <w:r w:rsidRPr="001D466A">
        <w:rPr>
          <w:b/>
          <w:bCs/>
        </w:rPr>
        <w:t>黎玉：我不清楚這其中有多少真相、多少假象，但若想防患未然，這樣多想也好。</w:t>
      </w:r>
      <w:r w:rsidRPr="001D466A">
        <w:rPr>
          <w:b/>
          <w:bCs/>
        </w:rPr>
        <w:br/>
        <w:t>(</w:t>
      </w:r>
      <w:r w:rsidRPr="001D466A">
        <w:rPr>
          <w:b/>
          <w:bCs/>
        </w:rPr>
        <w:t>笑著安慰妳道</w:t>
      </w:r>
      <w:r w:rsidRPr="001D466A">
        <w:rPr>
          <w:b/>
          <w:bCs/>
        </w:rPr>
        <w:br/>
      </w:r>
      <w:r w:rsidRPr="001D466A">
        <w:rPr>
          <w:b/>
          <w:bCs/>
        </w:rPr>
        <w:t>把妳所想的交給值得信任的人判斷，這樣妳就已經做得夠多了。</w:t>
      </w:r>
    </w:p>
    <w:p w14:paraId="4122BE9B" w14:textId="77777777" w:rsidR="001D466A" w:rsidRPr="001D466A" w:rsidRDefault="001D466A" w:rsidP="001D466A">
      <w:pPr>
        <w:rPr>
          <w:b/>
          <w:bCs/>
        </w:rPr>
      </w:pPr>
      <w:r w:rsidRPr="001D466A">
        <w:rPr>
          <w:b/>
          <w:bCs/>
        </w:rPr>
        <w:t>陽月：劉廷平的評價不知如何，如果多想也有益處的話</w:t>
      </w:r>
      <w:r w:rsidRPr="001D466A">
        <w:rPr>
          <w:b/>
          <w:bCs/>
        </w:rPr>
        <w:t>…</w:t>
      </w:r>
      <w:r w:rsidRPr="001D466A">
        <w:rPr>
          <w:b/>
          <w:bCs/>
        </w:rPr>
        <w:br/>
      </w:r>
      <w:r w:rsidRPr="001D466A">
        <w:rPr>
          <w:b/>
          <w:bCs/>
        </w:rPr>
        <w:t>那我還想把這造船的部分也和水寇做聯想。</w:t>
      </w:r>
      <w:r w:rsidRPr="001D466A">
        <w:rPr>
          <w:b/>
          <w:bCs/>
        </w:rPr>
        <w:br/>
        <w:t>(</w:t>
      </w:r>
      <w:r w:rsidRPr="001D466A">
        <w:rPr>
          <w:b/>
          <w:bCs/>
        </w:rPr>
        <w:t>反正只是說給父親聽，錯了也無妨</w:t>
      </w:r>
    </w:p>
    <w:p w14:paraId="6CF72276"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我想這就太過了，這兩者應無關聯。</w:t>
      </w:r>
    </w:p>
    <w:p w14:paraId="5FF2071F" w14:textId="77777777" w:rsidR="001D466A" w:rsidRPr="001D466A" w:rsidRDefault="001D466A" w:rsidP="001D466A">
      <w:pPr>
        <w:rPr>
          <w:b/>
          <w:bCs/>
        </w:rPr>
      </w:pPr>
      <w:r w:rsidRPr="001D466A">
        <w:rPr>
          <w:b/>
          <w:bCs/>
        </w:rPr>
        <w:t>陽月：我原是想著那些水利相關的人與事，或許和運輸米糧有關係，但這樣一看或許也能拆解成不同的面相</w:t>
      </w:r>
      <w:r w:rsidRPr="001D466A">
        <w:rPr>
          <w:b/>
          <w:bCs/>
        </w:rPr>
        <w:t>?</w:t>
      </w:r>
      <w:r w:rsidRPr="001D466A">
        <w:rPr>
          <w:b/>
          <w:bCs/>
        </w:rPr>
        <w:br/>
      </w:r>
      <w:r w:rsidRPr="001D466A">
        <w:rPr>
          <w:b/>
          <w:bCs/>
        </w:rPr>
        <w:t>米糧哪種方式都能運送，水寇跟水的關聯要大上許多，南部多處有水，適合種植稻米等作物。</w:t>
      </w:r>
      <w:r w:rsidRPr="001D466A">
        <w:rPr>
          <w:b/>
          <w:bCs/>
        </w:rPr>
        <w:br/>
      </w:r>
      <w:r w:rsidRPr="001D466A">
        <w:rPr>
          <w:b/>
          <w:bCs/>
        </w:rPr>
        <w:t>如此想來錢要是都去了這些地方，使用其他名義來製作農具或造船，那也能在這幾年間做出不少東西。</w:t>
      </w:r>
      <w:r w:rsidRPr="001D466A">
        <w:rPr>
          <w:b/>
          <w:bCs/>
        </w:rPr>
        <w:br/>
      </w:r>
      <w:r w:rsidRPr="001D466A">
        <w:rPr>
          <w:b/>
          <w:bCs/>
        </w:rPr>
        <w:t>也許背後有人在資助，水寇才能趁這國難時行動</w:t>
      </w:r>
      <w:r w:rsidRPr="001D466A">
        <w:rPr>
          <w:b/>
          <w:bCs/>
        </w:rPr>
        <w:t>?</w:t>
      </w:r>
      <w:r w:rsidRPr="001D466A">
        <w:rPr>
          <w:b/>
          <w:bCs/>
        </w:rPr>
        <w:br/>
        <w:t>(</w:t>
      </w:r>
      <w:r w:rsidRPr="001D466A">
        <w:rPr>
          <w:b/>
          <w:bCs/>
        </w:rPr>
        <w:t>又想了想</w:t>
      </w:r>
      <w:r w:rsidRPr="001D466A">
        <w:rPr>
          <w:b/>
          <w:bCs/>
        </w:rPr>
        <w:br/>
      </w:r>
      <w:r w:rsidRPr="001D466A">
        <w:rPr>
          <w:b/>
          <w:bCs/>
        </w:rPr>
        <w:t>但崔家又只著重在南陽的發展上，可能當真又是我想多了。</w:t>
      </w:r>
    </w:p>
    <w:p w14:paraId="63080CA6" w14:textId="77777777" w:rsidR="001D466A" w:rsidRPr="001D466A" w:rsidRDefault="001D466A" w:rsidP="001D466A">
      <w:pPr>
        <w:rPr>
          <w:b/>
          <w:bCs/>
        </w:rPr>
      </w:pPr>
      <w:r w:rsidRPr="001D466A">
        <w:rPr>
          <w:b/>
          <w:bCs/>
        </w:rPr>
        <w:t>黎玉：那些水寇並非從江內所出，而是來自海外，且這麼大量要藏也藏不起來。</w:t>
      </w:r>
      <w:r w:rsidRPr="001D466A">
        <w:rPr>
          <w:b/>
          <w:bCs/>
        </w:rPr>
        <w:br/>
      </w:r>
      <w:r w:rsidRPr="001D466A">
        <w:rPr>
          <w:b/>
          <w:bCs/>
        </w:rPr>
        <w:t>月啊，我明白妳擔憂這些，但萬不可為此心亂。</w:t>
      </w:r>
    </w:p>
    <w:p w14:paraId="46DA14B8" w14:textId="77777777" w:rsidR="001D466A" w:rsidRPr="001D466A" w:rsidRDefault="001D466A" w:rsidP="001D466A">
      <w:pPr>
        <w:rPr>
          <w:b/>
          <w:bCs/>
        </w:rPr>
      </w:pPr>
      <w:r w:rsidRPr="001D466A">
        <w:rPr>
          <w:b/>
          <w:bCs/>
        </w:rPr>
        <w:t>陽月：是</w:t>
      </w:r>
      <w:r w:rsidRPr="001D466A">
        <w:rPr>
          <w:b/>
          <w:bCs/>
        </w:rPr>
        <w:t>……</w:t>
      </w:r>
      <w:r w:rsidRPr="001D466A">
        <w:rPr>
          <w:b/>
          <w:bCs/>
        </w:rPr>
        <w:br/>
        <w:t>(</w:t>
      </w:r>
      <w:r w:rsidRPr="001D466A">
        <w:rPr>
          <w:b/>
          <w:bCs/>
        </w:rPr>
        <w:t>果然又想多了，不過民兵也不是不可能</w:t>
      </w:r>
      <w:r w:rsidRPr="001D466A">
        <w:rPr>
          <w:b/>
          <w:bCs/>
        </w:rPr>
        <w:br/>
        <w:t>(</w:t>
      </w:r>
      <w:r w:rsidRPr="001D466A">
        <w:rPr>
          <w:b/>
          <w:bCs/>
        </w:rPr>
        <w:t>那丐幫也不好分辨真偽，真要說起來，用個蕭姓就能解決許多麻煩</w:t>
      </w:r>
    </w:p>
    <w:p w14:paraId="3759BD92" w14:textId="77777777" w:rsidR="001D466A" w:rsidRPr="001D466A" w:rsidRDefault="001D466A" w:rsidP="001D466A">
      <w:r w:rsidRPr="001D466A">
        <w:t>GM</w:t>
      </w:r>
      <w:r w:rsidRPr="001D466A">
        <w:t>：那妳再看至晚上，後面似乎沒什麼值得注意的消息。</w:t>
      </w:r>
    </w:p>
    <w:p w14:paraId="08CA6501" w14:textId="77777777" w:rsidR="001D466A" w:rsidRPr="001D466A" w:rsidRDefault="001D466A" w:rsidP="001D466A">
      <w:pPr>
        <w:rPr>
          <w:b/>
          <w:bCs/>
        </w:rPr>
      </w:pPr>
      <w:r w:rsidRPr="001D466A">
        <w:rPr>
          <w:b/>
          <w:bCs/>
        </w:rPr>
        <w:t>陽月：</w:t>
      </w:r>
      <w:r w:rsidRPr="001D466A">
        <w:rPr>
          <w:b/>
          <w:bCs/>
        </w:rPr>
        <w:t>(</w:t>
      </w:r>
      <w:r w:rsidRPr="001D466A">
        <w:rPr>
          <w:b/>
          <w:bCs/>
        </w:rPr>
        <w:t>我能在睡前想這蕭耀宗是什麼人嗎</w:t>
      </w:r>
      <w:r w:rsidRPr="001D466A">
        <w:rPr>
          <w:b/>
          <w:bCs/>
        </w:rPr>
        <w:t>?</w:t>
      </w:r>
    </w:p>
    <w:p w14:paraId="57919E78" w14:textId="77777777" w:rsidR="001D466A" w:rsidRPr="001D466A" w:rsidRDefault="001D466A" w:rsidP="001D466A">
      <w:r w:rsidRPr="001D466A">
        <w:t>GM</w:t>
      </w:r>
      <w:r w:rsidRPr="001D466A">
        <w:t>：</w:t>
      </w:r>
      <w:r w:rsidRPr="001D466A">
        <w:t>(</w:t>
      </w:r>
      <w:r w:rsidRPr="001D466A">
        <w:t>蕭耀宗，智調</w:t>
      </w:r>
      <w:r w:rsidRPr="001D466A">
        <w:t>+</w:t>
      </w:r>
      <w:r w:rsidRPr="001D466A">
        <w:t>江湖，難度</w:t>
      </w:r>
      <w:r w:rsidRPr="001D466A">
        <w:t>5</w:t>
      </w:r>
    </w:p>
    <w:p w14:paraId="087949E6" w14:textId="77777777" w:rsidR="001D466A" w:rsidRPr="001D466A" w:rsidRDefault="001D466A" w:rsidP="001D466A">
      <w:pPr>
        <w:rPr>
          <w:b/>
          <w:bCs/>
        </w:rPr>
      </w:pPr>
      <w:r w:rsidRPr="001D466A">
        <w:rPr>
          <w:b/>
          <w:bCs/>
        </w:rPr>
        <w:t>陽月：陽月擲骰</w:t>
      </w:r>
      <w:r w:rsidRPr="001D466A">
        <w:rPr>
          <w:b/>
          <w:bCs/>
        </w:rPr>
        <w:t>: 4D3@</w:t>
      </w:r>
      <w:r w:rsidRPr="001D466A">
        <w:rPr>
          <w:b/>
          <w:bCs/>
        </w:rPr>
        <w:t>蕭耀宗</w:t>
      </w:r>
    </w:p>
    <w:p w14:paraId="3014AA0A" w14:textId="77777777" w:rsidR="001D466A" w:rsidRPr="001D466A" w:rsidRDefault="001D466A" w:rsidP="001D466A">
      <w:r w:rsidRPr="001D466A">
        <w:t>陽月：</w:t>
      </w:r>
      <w:r w:rsidRPr="001D466A">
        <w:t>[4D3:2,3,1,2 =&gt; 8] =&gt; 8</w:t>
      </w:r>
    </w:p>
    <w:p w14:paraId="23CBFEED" w14:textId="77777777" w:rsidR="001D466A" w:rsidRPr="001D466A" w:rsidRDefault="001D466A" w:rsidP="001D466A">
      <w:r w:rsidRPr="001D466A">
        <w:t>GM</w:t>
      </w:r>
      <w:r w:rsidRPr="001D466A">
        <w:t>：妳並不了解他，但大概知道他是個在魏郡賣酒的商人，或許是在商會內看酒時知道的。</w:t>
      </w:r>
    </w:p>
    <w:p w14:paraId="63FF93E6" w14:textId="77777777" w:rsidR="001D466A" w:rsidRPr="001D466A" w:rsidRDefault="001D466A" w:rsidP="001D466A">
      <w:pPr>
        <w:rPr>
          <w:b/>
          <w:bCs/>
        </w:rPr>
      </w:pPr>
      <w:r w:rsidRPr="001D466A">
        <w:rPr>
          <w:b/>
          <w:bCs/>
        </w:rPr>
        <w:t>陽月：</w:t>
      </w:r>
      <w:r w:rsidRPr="001D466A">
        <w:rPr>
          <w:b/>
          <w:bCs/>
        </w:rPr>
        <w:t>(</w:t>
      </w:r>
      <w:r w:rsidRPr="001D466A">
        <w:rPr>
          <w:b/>
          <w:bCs/>
        </w:rPr>
        <w:t>在和父親用膳時，與他告知自己一行哪天離開後回房苦思，想到睡著</w:t>
      </w:r>
    </w:p>
    <w:p w14:paraId="5ED9DB89" w14:textId="77777777" w:rsidR="001D466A" w:rsidRPr="001D466A" w:rsidRDefault="001D466A" w:rsidP="001D466A">
      <w:r w:rsidRPr="001D466A">
        <w:t>GM</w:t>
      </w:r>
      <w:r w:rsidRPr="001D466A">
        <w:t>：隔日</w:t>
      </w:r>
      <w:r w:rsidRPr="001D466A">
        <w:t>(9/8)……</w:t>
      </w:r>
    </w:p>
    <w:p w14:paraId="66C7EFB5" w14:textId="77777777" w:rsidR="001D466A" w:rsidRPr="001D466A" w:rsidRDefault="001D466A" w:rsidP="001D466A">
      <w:pPr>
        <w:rPr>
          <w:b/>
          <w:bCs/>
        </w:rPr>
      </w:pPr>
      <w:r w:rsidRPr="001D466A">
        <w:rPr>
          <w:b/>
          <w:bCs/>
        </w:rPr>
        <w:lastRenderedPageBreak/>
        <w:t>陽月：</w:t>
      </w:r>
      <w:r w:rsidRPr="001D466A">
        <w:rPr>
          <w:b/>
          <w:bCs/>
        </w:rPr>
        <w:t>(</w:t>
      </w:r>
      <w:r w:rsidRPr="001D466A">
        <w:rPr>
          <w:b/>
          <w:bCs/>
        </w:rPr>
        <w:t>今日早膳和父親一起吃，邊吃邊聊蕭耀宗</w:t>
      </w:r>
      <w:r w:rsidRPr="001D466A">
        <w:rPr>
          <w:b/>
          <w:bCs/>
        </w:rPr>
        <w:br/>
      </w:r>
      <w:r w:rsidRPr="001D466A">
        <w:rPr>
          <w:b/>
          <w:bCs/>
        </w:rPr>
        <w:t>昨日說到那蕭縣的故事，剛好這紀錄上也有個姓蕭的商人。</w:t>
      </w:r>
      <w:r w:rsidRPr="001D466A">
        <w:rPr>
          <w:b/>
          <w:bCs/>
        </w:rPr>
        <w:br/>
      </w:r>
      <w:r w:rsidRPr="001D466A">
        <w:rPr>
          <w:b/>
          <w:bCs/>
        </w:rPr>
        <w:t>父親見過這蕭耀宗嗎</w:t>
      </w:r>
      <w:r w:rsidRPr="001D466A">
        <w:rPr>
          <w:b/>
          <w:bCs/>
        </w:rPr>
        <w:t>?</w:t>
      </w:r>
    </w:p>
    <w:p w14:paraId="1F43E3E6" w14:textId="77777777" w:rsidR="001D466A" w:rsidRPr="001D466A" w:rsidRDefault="001D466A" w:rsidP="001D466A">
      <w:pPr>
        <w:rPr>
          <w:b/>
          <w:bCs/>
        </w:rPr>
      </w:pPr>
      <w:r w:rsidRPr="001D466A">
        <w:rPr>
          <w:b/>
          <w:bCs/>
        </w:rPr>
        <w:t>黎玉：</w:t>
      </w:r>
      <w:r w:rsidRPr="001D466A">
        <w:rPr>
          <w:b/>
          <w:bCs/>
        </w:rPr>
        <w:t>(</w:t>
      </w:r>
      <w:r w:rsidRPr="001D466A">
        <w:rPr>
          <w:b/>
          <w:bCs/>
        </w:rPr>
        <w:t>搖頭</w:t>
      </w:r>
      <w:r w:rsidRPr="001D466A">
        <w:rPr>
          <w:b/>
          <w:bCs/>
        </w:rPr>
        <w:br/>
      </w:r>
      <w:r w:rsidRPr="001D466A">
        <w:rPr>
          <w:b/>
          <w:bCs/>
        </w:rPr>
        <w:t>他怎麼了嗎？</w:t>
      </w:r>
    </w:p>
    <w:p w14:paraId="0A8AACAD" w14:textId="77777777" w:rsidR="001D466A" w:rsidRPr="001D466A" w:rsidRDefault="001D466A" w:rsidP="001D466A">
      <w:pPr>
        <w:rPr>
          <w:b/>
          <w:bCs/>
        </w:rPr>
      </w:pPr>
      <w:r w:rsidRPr="001D466A">
        <w:rPr>
          <w:b/>
          <w:bCs/>
        </w:rPr>
        <w:t>陽月：沒有</w:t>
      </w:r>
      <w:r w:rsidRPr="001D466A">
        <w:rPr>
          <w:b/>
          <w:bCs/>
        </w:rPr>
        <w:t>(</w:t>
      </w:r>
      <w:r w:rsidRPr="001D466A">
        <w:rPr>
          <w:b/>
          <w:bCs/>
        </w:rPr>
        <w:t>搖搖頭</w:t>
      </w:r>
      <w:r w:rsidRPr="001D466A">
        <w:rPr>
          <w:b/>
          <w:bCs/>
        </w:rPr>
        <w:br/>
      </w:r>
      <w:r w:rsidRPr="001D466A">
        <w:rPr>
          <w:b/>
          <w:bCs/>
        </w:rPr>
        <w:t>好奇。</w:t>
      </w:r>
      <w:r w:rsidRPr="001D466A">
        <w:rPr>
          <w:b/>
          <w:bCs/>
        </w:rPr>
        <w:br/>
      </w:r>
      <w:r w:rsidRPr="001D466A">
        <w:rPr>
          <w:b/>
          <w:bCs/>
        </w:rPr>
        <w:t>他賣酒嘛，聽朋友說魏郡的井欄酒很出名。</w:t>
      </w:r>
    </w:p>
    <w:p w14:paraId="050F0C38" w14:textId="77777777" w:rsidR="001D466A" w:rsidRPr="001D466A" w:rsidRDefault="001D466A" w:rsidP="001D466A">
      <w:pPr>
        <w:rPr>
          <w:b/>
          <w:bCs/>
        </w:rPr>
      </w:pPr>
      <w:r w:rsidRPr="001D466A">
        <w:rPr>
          <w:b/>
          <w:bCs/>
        </w:rPr>
        <w:t>黎玉：的確很出名，我喝過，還滿好喝的。</w:t>
      </w:r>
      <w:r w:rsidRPr="001D466A">
        <w:rPr>
          <w:b/>
          <w:bCs/>
        </w:rPr>
        <w:br/>
        <w:t>(</w:t>
      </w:r>
      <w:r w:rsidRPr="001D466A">
        <w:rPr>
          <w:b/>
          <w:bCs/>
        </w:rPr>
        <w:t>繼續吃飯</w:t>
      </w:r>
    </w:p>
    <w:p w14:paraId="2D5469A1" w14:textId="77777777" w:rsidR="001D466A" w:rsidRPr="001D466A" w:rsidRDefault="001D466A" w:rsidP="001D466A">
      <w:pPr>
        <w:rPr>
          <w:b/>
          <w:bCs/>
        </w:rPr>
      </w:pPr>
      <w:r w:rsidRPr="001D466A">
        <w:rPr>
          <w:b/>
          <w:bCs/>
        </w:rPr>
        <w:t>陽月：味道真那麼好啊</w:t>
      </w:r>
      <w:r w:rsidRPr="001D466A">
        <w:rPr>
          <w:b/>
          <w:bCs/>
        </w:rPr>
        <w:t>?</w:t>
      </w:r>
    </w:p>
    <w:p w14:paraId="1A65228D" w14:textId="77777777" w:rsidR="001D466A" w:rsidRPr="001D466A" w:rsidRDefault="001D466A" w:rsidP="001D466A">
      <w:pPr>
        <w:rPr>
          <w:b/>
          <w:bCs/>
        </w:rPr>
      </w:pPr>
      <w:r w:rsidRPr="001D466A">
        <w:rPr>
          <w:b/>
          <w:bCs/>
        </w:rPr>
        <w:t>黎玉：</w:t>
      </w:r>
      <w:r w:rsidRPr="001D466A">
        <w:rPr>
          <w:b/>
          <w:bCs/>
        </w:rPr>
        <w:t>(</w:t>
      </w:r>
      <w:r w:rsidRPr="001D466A">
        <w:rPr>
          <w:b/>
          <w:bCs/>
        </w:rPr>
        <w:t>點頭</w:t>
      </w:r>
    </w:p>
    <w:p w14:paraId="34EB45A1" w14:textId="77777777" w:rsidR="001D466A" w:rsidRPr="001D466A" w:rsidRDefault="001D466A" w:rsidP="001D466A">
      <w:pPr>
        <w:rPr>
          <w:b/>
          <w:bCs/>
        </w:rPr>
      </w:pPr>
      <w:r w:rsidRPr="001D466A">
        <w:rPr>
          <w:b/>
          <w:bCs/>
        </w:rPr>
        <w:t>陽月：那下回我也找個機會去嚐嚐吧。</w:t>
      </w:r>
      <w:r w:rsidRPr="001D466A">
        <w:rPr>
          <w:b/>
          <w:bCs/>
        </w:rPr>
        <w:br/>
        <w:t>(</w:t>
      </w:r>
      <w:r w:rsidRPr="001D466A">
        <w:rPr>
          <w:b/>
          <w:bCs/>
        </w:rPr>
        <w:t>夾了幾口菜後又道</w:t>
      </w:r>
      <w:r w:rsidRPr="001D466A">
        <w:rPr>
          <w:b/>
          <w:bCs/>
        </w:rPr>
        <w:br/>
      </w:r>
      <w:r w:rsidRPr="001D466A">
        <w:rPr>
          <w:b/>
          <w:bCs/>
        </w:rPr>
        <w:t>北上的路線我們討論過後，決定沿山走，在北海郡搭船到滄北邑。</w:t>
      </w:r>
      <w:r w:rsidRPr="001D466A">
        <w:rPr>
          <w:b/>
          <w:bCs/>
        </w:rPr>
        <w:br/>
      </w:r>
      <w:r w:rsidRPr="001D466A">
        <w:rPr>
          <w:b/>
          <w:bCs/>
        </w:rPr>
        <w:t>這樣去北京應該要快些。</w:t>
      </w:r>
    </w:p>
    <w:p w14:paraId="40DAF320" w14:textId="77777777" w:rsidR="001D466A" w:rsidRPr="001D466A" w:rsidRDefault="001D466A" w:rsidP="001D466A">
      <w:pPr>
        <w:rPr>
          <w:b/>
          <w:bCs/>
        </w:rPr>
      </w:pPr>
      <w:r w:rsidRPr="001D466A">
        <w:rPr>
          <w:b/>
          <w:bCs/>
        </w:rPr>
        <w:t>黎玉：那我不如幫月妳寫個信，若是到了其他商會交出我的信，倒也會給我幾分薄面。</w:t>
      </w:r>
    </w:p>
    <w:p w14:paraId="2AADF0F6" w14:textId="77777777" w:rsidR="001D466A" w:rsidRPr="001D466A" w:rsidRDefault="001D466A" w:rsidP="001D466A">
      <w:pPr>
        <w:rPr>
          <w:b/>
          <w:bCs/>
        </w:rPr>
      </w:pPr>
      <w:r w:rsidRPr="001D466A">
        <w:rPr>
          <w:b/>
          <w:bCs/>
        </w:rPr>
        <w:t>陽月：</w:t>
      </w:r>
      <w:r w:rsidRPr="001D466A">
        <w:rPr>
          <w:b/>
          <w:bCs/>
        </w:rPr>
        <w:t>(</w:t>
      </w:r>
      <w:r w:rsidRPr="001D466A">
        <w:rPr>
          <w:b/>
          <w:bCs/>
        </w:rPr>
        <w:t>歪頭</w:t>
      </w:r>
      <w:r w:rsidRPr="001D466A">
        <w:rPr>
          <w:b/>
          <w:bCs/>
        </w:rPr>
        <w:br/>
      </w:r>
      <w:r w:rsidRPr="001D466A">
        <w:rPr>
          <w:b/>
          <w:bCs/>
        </w:rPr>
        <w:t>其他商會</w:t>
      </w:r>
      <w:r w:rsidRPr="001D466A">
        <w:rPr>
          <w:b/>
          <w:bCs/>
        </w:rPr>
        <w:t>?</w:t>
      </w:r>
    </w:p>
    <w:p w14:paraId="6E01DB24" w14:textId="77777777" w:rsidR="001D466A" w:rsidRPr="001D466A" w:rsidRDefault="001D466A" w:rsidP="001D466A">
      <w:pPr>
        <w:rPr>
          <w:b/>
          <w:bCs/>
        </w:rPr>
      </w:pPr>
      <w:r w:rsidRPr="001D466A">
        <w:rPr>
          <w:b/>
          <w:bCs/>
        </w:rPr>
        <w:t>黎玉：是啊，妳該不會以為全天下就只有我們這幾個商會吧。</w:t>
      </w:r>
      <w:r w:rsidRPr="001D466A">
        <w:rPr>
          <w:b/>
          <w:bCs/>
        </w:rPr>
        <w:br/>
        <w:t>(</w:t>
      </w:r>
      <w:r w:rsidRPr="001D466A">
        <w:rPr>
          <w:b/>
          <w:bCs/>
        </w:rPr>
        <w:t>笑道</w:t>
      </w:r>
      <w:r w:rsidRPr="001D466A">
        <w:rPr>
          <w:b/>
          <w:bCs/>
        </w:rPr>
        <w:br/>
      </w:r>
      <w:r w:rsidRPr="001D466A">
        <w:rPr>
          <w:b/>
          <w:bCs/>
        </w:rPr>
        <w:t>各個城市還是有大大小小的商會在的。</w:t>
      </w:r>
    </w:p>
    <w:p w14:paraId="5840E2BF" w14:textId="77777777" w:rsidR="001D466A" w:rsidRPr="001D466A" w:rsidRDefault="001D466A" w:rsidP="001D466A">
      <w:pPr>
        <w:rPr>
          <w:b/>
          <w:bCs/>
        </w:rPr>
      </w:pPr>
      <w:r w:rsidRPr="001D466A">
        <w:rPr>
          <w:b/>
          <w:bCs/>
        </w:rPr>
        <w:t>陽月：當然不是這樣想的。</w:t>
      </w:r>
      <w:r w:rsidRPr="001D466A">
        <w:rPr>
          <w:b/>
          <w:bCs/>
        </w:rPr>
        <w:br/>
        <w:t>(</w:t>
      </w:r>
      <w:r w:rsidRPr="001D466A">
        <w:rPr>
          <w:b/>
          <w:bCs/>
        </w:rPr>
        <w:t>放下筷子</w:t>
      </w:r>
      <w:r w:rsidRPr="001D466A">
        <w:rPr>
          <w:b/>
          <w:bCs/>
        </w:rPr>
        <w:br/>
      </w:r>
      <w:r w:rsidRPr="001D466A">
        <w:rPr>
          <w:b/>
          <w:bCs/>
        </w:rPr>
        <w:t>只是除了有目的性的走訪外，我好像未曾特別去過其他商會。</w:t>
      </w:r>
      <w:r w:rsidRPr="001D466A">
        <w:rPr>
          <w:b/>
          <w:bCs/>
        </w:rPr>
        <w:br/>
      </w:r>
      <w:r w:rsidRPr="001D466A">
        <w:rPr>
          <w:b/>
          <w:bCs/>
        </w:rPr>
        <w:t>和您一起的話，也是鳳阿姨的商會要來的多。</w:t>
      </w:r>
    </w:p>
    <w:p w14:paraId="4C479E2A" w14:textId="77777777" w:rsidR="001D466A" w:rsidRPr="001D466A" w:rsidRDefault="001D466A" w:rsidP="001D466A">
      <w:pPr>
        <w:rPr>
          <w:b/>
          <w:bCs/>
        </w:rPr>
      </w:pPr>
      <w:r w:rsidRPr="001D466A">
        <w:rPr>
          <w:b/>
          <w:bCs/>
        </w:rPr>
        <w:t>黎玉：雖然說這些有些不合時宜，不過妳確實能多走走看看、增廣見聞。</w:t>
      </w:r>
      <w:r w:rsidRPr="001D466A">
        <w:rPr>
          <w:b/>
          <w:bCs/>
        </w:rPr>
        <w:br/>
        <w:t>(</w:t>
      </w:r>
      <w:r w:rsidRPr="001D466A">
        <w:rPr>
          <w:b/>
          <w:bCs/>
        </w:rPr>
        <w:t>替自己添了杯酒，一飲而盡</w:t>
      </w:r>
      <w:r w:rsidRPr="001D466A">
        <w:rPr>
          <w:b/>
          <w:bCs/>
        </w:rPr>
        <w:br/>
      </w:r>
      <w:r w:rsidRPr="001D466A">
        <w:rPr>
          <w:b/>
          <w:bCs/>
        </w:rPr>
        <w:t>我黎玉仍是個粗人，自然希望自己的孩子能懂得多，毋論男女。</w:t>
      </w:r>
    </w:p>
    <w:p w14:paraId="728B96DC" w14:textId="77777777" w:rsidR="001D466A" w:rsidRPr="001D466A" w:rsidRDefault="001D466A" w:rsidP="001D466A">
      <w:pPr>
        <w:rPr>
          <w:b/>
          <w:bCs/>
        </w:rPr>
      </w:pPr>
      <w:r w:rsidRPr="001D466A">
        <w:rPr>
          <w:b/>
          <w:bCs/>
        </w:rPr>
        <w:t>陽月：我懂得不比您多，還想和小時候一樣整日聽您講些往事。</w:t>
      </w:r>
      <w:r w:rsidRPr="001D466A">
        <w:rPr>
          <w:b/>
          <w:bCs/>
        </w:rPr>
        <w:br/>
      </w:r>
      <w:r w:rsidRPr="001D466A">
        <w:rPr>
          <w:b/>
          <w:bCs/>
        </w:rPr>
        <w:t>比如您和我那陽家的父親又是怎麼認識的。</w:t>
      </w:r>
      <w:r w:rsidRPr="001D466A">
        <w:rPr>
          <w:b/>
          <w:bCs/>
        </w:rPr>
        <w:br/>
        <w:t>(</w:t>
      </w:r>
      <w:r w:rsidRPr="001D466A">
        <w:rPr>
          <w:b/>
          <w:bCs/>
        </w:rPr>
        <w:t>笑道</w:t>
      </w:r>
      <w:r w:rsidRPr="001D466A">
        <w:rPr>
          <w:b/>
          <w:bCs/>
        </w:rPr>
        <w:br/>
      </w:r>
      <w:r w:rsidRPr="001D466A">
        <w:rPr>
          <w:b/>
          <w:bCs/>
        </w:rPr>
        <w:t>那就拜託您寫封信，給我在路上增點底氣吧。</w:t>
      </w:r>
    </w:p>
    <w:p w14:paraId="70275B72" w14:textId="77777777" w:rsidR="001D466A" w:rsidRPr="001D466A" w:rsidRDefault="001D466A" w:rsidP="001D466A">
      <w:pPr>
        <w:rPr>
          <w:b/>
          <w:bCs/>
        </w:rPr>
      </w:pPr>
      <w:r w:rsidRPr="001D466A">
        <w:rPr>
          <w:b/>
          <w:bCs/>
        </w:rPr>
        <w:t>陽月：</w:t>
      </w:r>
      <w:r w:rsidRPr="001D466A">
        <w:rPr>
          <w:b/>
          <w:bCs/>
        </w:rPr>
        <w:t>(</w:t>
      </w:r>
      <w:r w:rsidRPr="001D466A">
        <w:rPr>
          <w:b/>
          <w:bCs/>
        </w:rPr>
        <w:t>替他再倒了杯酒</w:t>
      </w:r>
      <w:r w:rsidRPr="001D466A">
        <w:rPr>
          <w:b/>
          <w:bCs/>
        </w:rPr>
        <w:br/>
      </w:r>
      <w:r w:rsidRPr="001D466A">
        <w:rPr>
          <w:b/>
          <w:bCs/>
        </w:rPr>
        <w:t>這次選的路線似乎能見著海，我很是期待。</w:t>
      </w:r>
    </w:p>
    <w:p w14:paraId="30EC296A" w14:textId="77777777" w:rsidR="001D466A" w:rsidRPr="001D466A" w:rsidRDefault="001D466A" w:rsidP="001D466A">
      <w:r w:rsidRPr="001D466A">
        <w:t>GM</w:t>
      </w:r>
      <w:r w:rsidRPr="001D466A">
        <w:t>：黎玉開心笑了笑，同是對妳的話語感到開心，手也不停地立刻取出紙筆開始磨墨。</w:t>
      </w:r>
    </w:p>
    <w:p w14:paraId="6EFD8ADE" w14:textId="77777777" w:rsidR="001D466A" w:rsidRPr="001D466A" w:rsidRDefault="001D466A" w:rsidP="001D466A">
      <w:pPr>
        <w:rPr>
          <w:b/>
          <w:bCs/>
        </w:rPr>
      </w:pPr>
      <w:r w:rsidRPr="001D466A">
        <w:rPr>
          <w:b/>
          <w:bCs/>
        </w:rPr>
        <w:lastRenderedPageBreak/>
        <w:t>陽月：</w:t>
      </w:r>
      <w:r w:rsidRPr="001D466A">
        <w:rPr>
          <w:b/>
          <w:bCs/>
        </w:rPr>
        <w:t>(</w:t>
      </w:r>
      <w:r w:rsidRPr="001D466A">
        <w:rPr>
          <w:b/>
          <w:bCs/>
        </w:rPr>
        <w:t>開心的看著父親磨墨寫信</w:t>
      </w:r>
    </w:p>
    <w:p w14:paraId="0FC54BCE" w14:textId="77777777" w:rsidR="001D466A" w:rsidRPr="001D466A" w:rsidRDefault="001D466A" w:rsidP="001D466A">
      <w:r w:rsidRPr="001D466A">
        <w:t>GM</w:t>
      </w:r>
      <w:r w:rsidRPr="001D466A">
        <w:t>：不過黎玉寫著寫著開始斟酌起字句，看來這信還需要寫一段時間。</w:t>
      </w:r>
    </w:p>
    <w:p w14:paraId="1EF9D9B5" w14:textId="77777777" w:rsidR="001D466A" w:rsidRPr="001D466A" w:rsidRDefault="001D466A" w:rsidP="001D466A">
      <w:pPr>
        <w:rPr>
          <w:b/>
          <w:bCs/>
        </w:rPr>
      </w:pPr>
      <w:r w:rsidRPr="001D466A">
        <w:rPr>
          <w:b/>
          <w:bCs/>
        </w:rPr>
        <w:t>陽月：</w:t>
      </w:r>
      <w:r w:rsidRPr="001D466A">
        <w:rPr>
          <w:b/>
          <w:bCs/>
        </w:rPr>
        <w:t>(</w:t>
      </w:r>
      <w:r w:rsidRPr="001D466A">
        <w:rPr>
          <w:b/>
          <w:bCs/>
        </w:rPr>
        <w:t>讓人收拾碗筷後，繼續接著看昨日的資料</w:t>
      </w:r>
    </w:p>
    <w:p w14:paraId="7221AD3F" w14:textId="77777777" w:rsidR="001D466A" w:rsidRPr="001D466A" w:rsidRDefault="001D466A" w:rsidP="001D466A">
      <w:r w:rsidRPr="001D466A">
        <w:t>GM</w:t>
      </w:r>
      <w:r w:rsidRPr="001D466A">
        <w:t>：妳閱讀到十九年的七月起時，發現南部的水量有些許減少的趨勢。雖說如此，但因南邊大多數田地已收成完畢，故沒有產生太多災情，只有臨川以北的一些地區飽受其害。</w:t>
      </w:r>
      <w:r w:rsidRPr="001D466A">
        <w:br/>
      </w:r>
      <w:r w:rsidRPr="001D466A">
        <w:t>與此佐證的資料是，年末有許多糧食在如江、江夏郡等流動。</w:t>
      </w:r>
      <w:r w:rsidRPr="001D466A">
        <w:br/>
      </w:r>
      <w:r w:rsidRPr="001D466A">
        <w:t>如此情況直到十九年結束後才有所改善。</w:t>
      </w:r>
    </w:p>
    <w:p w14:paraId="11004872" w14:textId="77777777" w:rsidR="001D466A" w:rsidRPr="001D466A" w:rsidRDefault="001D466A" w:rsidP="001D466A">
      <w:pPr>
        <w:rPr>
          <w:b/>
          <w:bCs/>
        </w:rPr>
      </w:pPr>
      <w:r w:rsidRPr="001D466A">
        <w:rPr>
          <w:b/>
          <w:bCs/>
        </w:rPr>
        <w:t>陽月：</w:t>
      </w:r>
      <w:r w:rsidRPr="001D466A">
        <w:rPr>
          <w:b/>
          <w:bCs/>
        </w:rPr>
        <w:t>(</w:t>
      </w:r>
      <w:r w:rsidRPr="001D466A">
        <w:rPr>
          <w:b/>
          <w:bCs/>
        </w:rPr>
        <w:t>這就是我們知道的那個，關於南部缺水的事情吧</w:t>
      </w:r>
      <w:r w:rsidRPr="001D466A">
        <w:rPr>
          <w:b/>
          <w:bCs/>
        </w:rPr>
        <w:br/>
        <w:t>(</w:t>
      </w:r>
      <w:r w:rsidRPr="001D466A">
        <w:rPr>
          <w:b/>
          <w:bCs/>
        </w:rPr>
        <w:t>已是收成後的話確實也不算是特別緊急的情況</w:t>
      </w:r>
      <w:r w:rsidRPr="001D466A">
        <w:rPr>
          <w:b/>
          <w:bCs/>
        </w:rPr>
        <w:br/>
        <w:t>(</w:t>
      </w:r>
      <w:r w:rsidRPr="001D466A">
        <w:rPr>
          <w:b/>
          <w:bCs/>
        </w:rPr>
        <w:t>只不過這短短幾個月的時間能做多少事</w:t>
      </w:r>
      <w:r w:rsidRPr="001D466A">
        <w:rPr>
          <w:b/>
          <w:bCs/>
        </w:rPr>
        <w:t>?</w:t>
      </w:r>
      <w:r w:rsidRPr="001D466A">
        <w:rPr>
          <w:b/>
          <w:bCs/>
        </w:rPr>
        <w:t>葛初秋讓紅波岩遍佈南部</w:t>
      </w:r>
      <w:r w:rsidRPr="001D466A">
        <w:rPr>
          <w:b/>
          <w:bCs/>
        </w:rPr>
        <w:t>?</w:t>
      </w:r>
      <w:r w:rsidRPr="001D466A">
        <w:rPr>
          <w:b/>
          <w:bCs/>
        </w:rPr>
        <w:t>透過米糧做資金的轉移</w:t>
      </w:r>
      <w:r w:rsidRPr="001D466A">
        <w:rPr>
          <w:b/>
          <w:bCs/>
        </w:rPr>
        <w:t>?</w:t>
      </w:r>
      <w:r w:rsidRPr="001D466A">
        <w:rPr>
          <w:b/>
          <w:bCs/>
        </w:rPr>
        <w:br/>
        <w:t>(</w:t>
      </w:r>
      <w:r w:rsidRPr="001D466A">
        <w:rPr>
          <w:b/>
          <w:bCs/>
        </w:rPr>
        <w:t>四月在圭玄商會的會議，如果是要逼問柳旭的話，會不會柳旭或是其背後的人發現此事，才對商會動手</w:t>
      </w:r>
      <w:r w:rsidRPr="001D466A">
        <w:rPr>
          <w:b/>
          <w:bCs/>
        </w:rPr>
        <w:t>…</w:t>
      </w:r>
      <w:r w:rsidRPr="001D466A">
        <w:rPr>
          <w:b/>
          <w:bCs/>
        </w:rPr>
        <w:br/>
        <w:t>(</w:t>
      </w:r>
      <w:r w:rsidRPr="001D466A">
        <w:rPr>
          <w:b/>
          <w:bCs/>
        </w:rPr>
        <w:t>鵲森也說過那個叫戴茗的人是死在另一波人手上，與米糧有關係的目前為葛初秋、濮部勢力和幾個大國官員</w:t>
      </w:r>
      <w:r w:rsidRPr="001D466A">
        <w:rPr>
          <w:b/>
          <w:bCs/>
        </w:rPr>
        <w:br/>
        <w:t>(</w:t>
      </w:r>
      <w:r w:rsidRPr="001D466A">
        <w:rPr>
          <w:b/>
          <w:bCs/>
        </w:rPr>
        <w:t>攝政王殿下會讓趙姊姊等人保護會長們，有沒有可能是知曉了襲擊者的可能身分</w:t>
      </w:r>
      <w:r w:rsidRPr="001D466A">
        <w:rPr>
          <w:b/>
          <w:bCs/>
        </w:rPr>
        <w:t>?</w:t>
      </w:r>
    </w:p>
    <w:p w14:paraId="52E7E8F2" w14:textId="77777777" w:rsidR="001D466A" w:rsidRPr="001D466A" w:rsidRDefault="001D466A" w:rsidP="001D466A">
      <w:pPr>
        <w:rPr>
          <w:b/>
          <w:bCs/>
        </w:rPr>
      </w:pPr>
      <w:r w:rsidRPr="001D466A">
        <w:rPr>
          <w:b/>
          <w:bCs/>
        </w:rPr>
        <w:t>陽月：</w:t>
      </w:r>
      <w:r w:rsidRPr="001D466A">
        <w:rPr>
          <w:b/>
          <w:bCs/>
        </w:rPr>
        <w:t>(</w:t>
      </w:r>
      <w:r w:rsidRPr="001D466A">
        <w:rPr>
          <w:b/>
          <w:bCs/>
        </w:rPr>
        <w:t>還有能翻看的內容嗎</w:t>
      </w:r>
      <w:r w:rsidRPr="001D466A">
        <w:rPr>
          <w:b/>
          <w:bCs/>
        </w:rPr>
        <w:t>?</w:t>
      </w:r>
      <w:r w:rsidRPr="001D466A">
        <w:rPr>
          <w:b/>
          <w:bCs/>
        </w:rPr>
        <w:t>還是越接近現在，能看出問題的地方越少</w:t>
      </w:r>
      <w:r w:rsidRPr="001D466A">
        <w:rPr>
          <w:b/>
          <w:bCs/>
        </w:rPr>
        <w:t>?</w:t>
      </w:r>
    </w:p>
    <w:p w14:paraId="25E07A36" w14:textId="77777777" w:rsidR="001D466A" w:rsidRPr="001D466A" w:rsidRDefault="001D466A" w:rsidP="001D466A">
      <w:r w:rsidRPr="001D466A">
        <w:t>GM</w:t>
      </w:r>
      <w:r w:rsidRPr="001D466A">
        <w:t>：儘管有妳能翻看的細節，但僅憑妳現在所得知的消息，以及在一間商會中所整理的紀錄，妳也無法看出到底每一條細項裡哪裡有問題。</w:t>
      </w:r>
    </w:p>
    <w:p w14:paraId="2FBD2B7B" w14:textId="77777777" w:rsidR="001D466A" w:rsidRPr="001D466A" w:rsidRDefault="001D466A" w:rsidP="001D466A">
      <w:pPr>
        <w:rPr>
          <w:b/>
          <w:bCs/>
        </w:rPr>
      </w:pPr>
      <w:r w:rsidRPr="001D466A">
        <w:rPr>
          <w:b/>
          <w:bCs/>
        </w:rPr>
        <w:t>陽月：</w:t>
      </w:r>
      <w:r w:rsidRPr="001D466A">
        <w:rPr>
          <w:b/>
          <w:bCs/>
        </w:rPr>
        <w:t>(</w:t>
      </w:r>
      <w:r w:rsidRPr="001D466A">
        <w:rPr>
          <w:b/>
          <w:bCs/>
        </w:rPr>
        <w:t>要做手腳，也不會只選一處購買東西，當真是能挖多少是多少了</w:t>
      </w:r>
      <w:r w:rsidRPr="001D466A">
        <w:rPr>
          <w:b/>
          <w:bCs/>
        </w:rPr>
        <w:br/>
        <w:t>(</w:t>
      </w:r>
      <w:r w:rsidRPr="001D466A">
        <w:rPr>
          <w:b/>
          <w:bCs/>
        </w:rPr>
        <w:t>能知道海線會經過的幾處地方，其地理跟當地傳聞嗎</w:t>
      </w:r>
      <w:r w:rsidRPr="001D466A">
        <w:rPr>
          <w:b/>
          <w:bCs/>
        </w:rPr>
        <w:t>?</w:t>
      </w:r>
    </w:p>
    <w:p w14:paraId="0739DA90" w14:textId="77777777" w:rsidR="001D466A" w:rsidRPr="001D466A" w:rsidRDefault="001D466A" w:rsidP="001D466A">
      <w:r w:rsidRPr="001D466A">
        <w:t>GM</w:t>
      </w:r>
      <w:r w:rsidRPr="001D466A">
        <w:t>：這些並無記載於妳手頭上商會紀錄，除了沿海的一些重要城市外，其餘必須花費時間再蒐集。</w:t>
      </w:r>
      <w:r w:rsidRPr="001D466A">
        <w:br/>
        <w:t>(</w:t>
      </w:r>
      <w:r w:rsidRPr="001D466A">
        <w:t>沿海商業城市，智調</w:t>
      </w:r>
      <w:r w:rsidRPr="001D466A">
        <w:t>+</w:t>
      </w:r>
      <w:r w:rsidRPr="001D466A">
        <w:t>江湖，難度</w:t>
      </w:r>
      <w:r w:rsidRPr="001D466A">
        <w:t>4</w:t>
      </w:r>
    </w:p>
    <w:p w14:paraId="518287B9" w14:textId="77777777" w:rsidR="001D466A" w:rsidRPr="001D466A" w:rsidRDefault="001D466A" w:rsidP="001D466A">
      <w:pPr>
        <w:rPr>
          <w:b/>
          <w:bCs/>
        </w:rPr>
      </w:pPr>
      <w:r w:rsidRPr="001D466A">
        <w:rPr>
          <w:b/>
          <w:bCs/>
        </w:rPr>
        <w:t>陽月：陽月擲骰</w:t>
      </w:r>
      <w:r w:rsidRPr="001D466A">
        <w:rPr>
          <w:b/>
          <w:bCs/>
        </w:rPr>
        <w:t>: 4D3@</w:t>
      </w:r>
      <w:r w:rsidRPr="001D466A">
        <w:rPr>
          <w:b/>
          <w:bCs/>
        </w:rPr>
        <w:t>沿海商業城市</w:t>
      </w:r>
    </w:p>
    <w:p w14:paraId="179DB401" w14:textId="77777777" w:rsidR="001D466A" w:rsidRPr="001D466A" w:rsidRDefault="001D466A" w:rsidP="001D466A">
      <w:r w:rsidRPr="001D466A">
        <w:t>陽月：</w:t>
      </w:r>
      <w:r w:rsidRPr="001D466A">
        <w:t>[4D3:3,1,3,3 =&gt; 10] =&gt; 10</w:t>
      </w:r>
    </w:p>
    <w:p w14:paraId="180F3E24" w14:textId="77777777" w:rsidR="001D466A" w:rsidRPr="001D466A" w:rsidRDefault="001D466A" w:rsidP="001D466A">
      <w:r w:rsidRPr="001D466A">
        <w:t>GM</w:t>
      </w:r>
      <w:r w:rsidRPr="001D466A">
        <w:t>：沿海重要的商業樞紐以南北劃分，黃河地帶有天津、東萊、瑯琊三郡，長江地域有建安、義安兩郡。</w:t>
      </w:r>
      <w:r w:rsidRPr="001D466A">
        <w:br/>
      </w:r>
      <w:r w:rsidRPr="001D466A">
        <w:t>這五郡皆建有相當龐大的港阜，能容納許多船隻，且在航運量上可比內陸運河要來得多。也因能夠建造更大的商船，許多重物比起使用鄰近運河渡船，反而會繞些路以海上商船運送。</w:t>
      </w:r>
      <w:r w:rsidRPr="001D466A">
        <w:br/>
      </w:r>
      <w:r w:rsidRPr="001D466A">
        <w:t>除卻這五郡外，其中晴川邑、華海鄉、許口縣、雲水鄉、三福縣等地區由於地理位置優秀，故同樣會有許多船隻停靠，更甚這幾個城市皆是出入海、河之地，因此傳聞每日航運量不輸給那五郡。</w:t>
      </w:r>
      <w:r w:rsidRPr="001D466A">
        <w:t> </w:t>
      </w:r>
    </w:p>
    <w:p w14:paraId="1BCFB243" w14:textId="77777777" w:rsidR="001D466A" w:rsidRPr="001D466A" w:rsidRDefault="001D466A" w:rsidP="001D466A">
      <w:pPr>
        <w:rPr>
          <w:b/>
          <w:bCs/>
        </w:rPr>
      </w:pPr>
      <w:r w:rsidRPr="001D466A">
        <w:rPr>
          <w:b/>
          <w:bCs/>
        </w:rPr>
        <w:lastRenderedPageBreak/>
        <w:t>陽月：</w:t>
      </w:r>
      <w:r w:rsidRPr="001D466A">
        <w:rPr>
          <w:b/>
          <w:bCs/>
        </w:rPr>
        <w:t>(</w:t>
      </w:r>
      <w:r w:rsidRPr="001D466A">
        <w:rPr>
          <w:b/>
          <w:bCs/>
        </w:rPr>
        <w:t>在翻找著沿海地區的資料，看到船隻幾個字眼時又是想到那位劉廷平</w:t>
      </w:r>
      <w:r w:rsidRPr="001D466A">
        <w:rPr>
          <w:b/>
          <w:bCs/>
        </w:rPr>
        <w:br/>
        <w:t>(</w:t>
      </w:r>
      <w:r w:rsidRPr="001D466A">
        <w:rPr>
          <w:b/>
          <w:bCs/>
        </w:rPr>
        <w:t>又是和父親提起此人</w:t>
      </w:r>
      <w:r w:rsidRPr="001D466A">
        <w:rPr>
          <w:b/>
          <w:bCs/>
        </w:rPr>
        <w:br/>
      </w:r>
      <w:r w:rsidRPr="001D466A">
        <w:rPr>
          <w:b/>
          <w:bCs/>
        </w:rPr>
        <w:t>那位劉廷平怎麼會和我們商會借了四百貫</w:t>
      </w:r>
      <w:r w:rsidRPr="001D466A">
        <w:rPr>
          <w:b/>
          <w:bCs/>
        </w:rPr>
        <w:t>?</w:t>
      </w:r>
    </w:p>
    <w:p w14:paraId="09F67D40" w14:textId="77777777" w:rsidR="001D466A" w:rsidRPr="001D466A" w:rsidRDefault="001D466A" w:rsidP="001D466A">
      <w:pPr>
        <w:rPr>
          <w:b/>
          <w:bCs/>
        </w:rPr>
      </w:pPr>
      <w:r w:rsidRPr="001D466A">
        <w:rPr>
          <w:b/>
          <w:bCs/>
        </w:rPr>
        <w:t>黎玉：那時應該是恰好缺點錢吧？很多商賈都會這樣的。</w:t>
      </w:r>
      <w:r w:rsidRPr="001D466A">
        <w:rPr>
          <w:b/>
          <w:bCs/>
        </w:rPr>
        <w:br/>
        <w:t>(</w:t>
      </w:r>
      <w:r w:rsidRPr="001D466A">
        <w:rPr>
          <w:b/>
          <w:bCs/>
        </w:rPr>
        <w:t>拿起筆在空中書寫了下</w:t>
      </w:r>
      <w:r w:rsidRPr="001D466A">
        <w:rPr>
          <w:b/>
          <w:bCs/>
        </w:rPr>
        <w:br/>
      </w:r>
      <w:r w:rsidRPr="001D466A">
        <w:rPr>
          <w:b/>
          <w:bCs/>
        </w:rPr>
        <w:t>只要有寫字據，有拿東西或以人證抵押，風評不錯的人我就會借。</w:t>
      </w:r>
    </w:p>
    <w:p w14:paraId="502FA99C" w14:textId="77777777" w:rsidR="001D466A" w:rsidRPr="001D466A" w:rsidRDefault="001D466A" w:rsidP="001D466A">
      <w:pPr>
        <w:rPr>
          <w:b/>
          <w:bCs/>
        </w:rPr>
      </w:pPr>
      <w:r w:rsidRPr="001D466A">
        <w:rPr>
          <w:b/>
          <w:bCs/>
        </w:rPr>
        <w:t>陽月：六百斤的木料和雇用二十七位梓匠確實是筆不小的開銷。</w:t>
      </w:r>
      <w:r w:rsidRPr="001D466A">
        <w:rPr>
          <w:b/>
          <w:bCs/>
        </w:rPr>
        <w:br/>
      </w:r>
      <w:r w:rsidRPr="001D466A">
        <w:rPr>
          <w:b/>
          <w:bCs/>
        </w:rPr>
        <w:t>買下的木料也從黃山縣送了不少去阿姨的商會。</w:t>
      </w:r>
      <w:r w:rsidRPr="001D466A">
        <w:rPr>
          <w:b/>
          <w:bCs/>
        </w:rPr>
        <w:br/>
        <w:t>(</w:t>
      </w:r>
      <w:r w:rsidRPr="001D466A">
        <w:rPr>
          <w:b/>
          <w:bCs/>
        </w:rPr>
        <w:t>說到這黃山縣，想起那日來要糧食的兩位男子</w:t>
      </w:r>
      <w:r w:rsidRPr="001D466A">
        <w:rPr>
          <w:b/>
          <w:bCs/>
        </w:rPr>
        <w:br/>
      </w:r>
      <w:r w:rsidRPr="001D466A">
        <w:rPr>
          <w:b/>
          <w:bCs/>
        </w:rPr>
        <w:t>父親可聽過黃山縣的情況如何</w:t>
      </w:r>
      <w:r w:rsidRPr="001D466A">
        <w:rPr>
          <w:b/>
          <w:bCs/>
        </w:rPr>
        <w:t>?</w:t>
      </w:r>
      <w:r w:rsidRPr="001D466A">
        <w:rPr>
          <w:b/>
          <w:bCs/>
        </w:rPr>
        <w:br/>
        <w:t>(</w:t>
      </w:r>
      <w:r w:rsidRPr="001D466A">
        <w:rPr>
          <w:b/>
          <w:bCs/>
        </w:rPr>
        <w:t>不知他們是否順利到了當地，那個孩子的病是否有好些</w:t>
      </w:r>
    </w:p>
    <w:p w14:paraId="4F8AA9B3"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沒多聽說。</w:t>
      </w:r>
    </w:p>
    <w:p w14:paraId="159D24AD" w14:textId="77777777" w:rsidR="001D466A" w:rsidRPr="001D466A" w:rsidRDefault="001D466A" w:rsidP="001D466A">
      <w:pPr>
        <w:rPr>
          <w:b/>
          <w:bCs/>
        </w:rPr>
      </w:pPr>
      <w:r w:rsidRPr="001D466A">
        <w:rPr>
          <w:b/>
          <w:bCs/>
        </w:rPr>
        <w:t>陽月：</w:t>
      </w:r>
      <w:r w:rsidRPr="001D466A">
        <w:rPr>
          <w:b/>
          <w:bCs/>
        </w:rPr>
        <w:t>(</w:t>
      </w:r>
      <w:r w:rsidRPr="001D466A">
        <w:rPr>
          <w:b/>
          <w:bCs/>
        </w:rPr>
        <w:t>兩人騎的紅棗馬，能知道是什麼樣的人會使用或哪個地方飼養的嗎</w:t>
      </w:r>
      <w:r w:rsidRPr="001D466A">
        <w:rPr>
          <w:b/>
          <w:bCs/>
        </w:rPr>
        <w:t>?</w:t>
      </w:r>
    </w:p>
    <w:p w14:paraId="4894C2DC" w14:textId="77777777" w:rsidR="001D466A" w:rsidRPr="001D466A" w:rsidRDefault="001D466A" w:rsidP="001D466A">
      <w:r w:rsidRPr="001D466A">
        <w:t>GM</w:t>
      </w:r>
      <w:r w:rsidRPr="001D466A">
        <w:t>：這稀鬆平常。</w:t>
      </w:r>
    </w:p>
    <w:p w14:paraId="0E044CBD" w14:textId="77777777" w:rsidR="001D466A" w:rsidRPr="001D466A" w:rsidRDefault="001D466A" w:rsidP="001D466A">
      <w:r w:rsidRPr="001D466A">
        <w:t>GM</w:t>
      </w:r>
      <w:r w:rsidRPr="001D466A">
        <w:t>：如果只是短途，腳力一般的馬都能做到。</w:t>
      </w:r>
    </w:p>
    <w:p w14:paraId="5600A7D4" w14:textId="77777777" w:rsidR="001D466A" w:rsidRPr="001D466A" w:rsidRDefault="001D466A" w:rsidP="001D466A">
      <w:pPr>
        <w:rPr>
          <w:b/>
          <w:bCs/>
        </w:rPr>
      </w:pPr>
      <w:r w:rsidRPr="001D466A">
        <w:rPr>
          <w:b/>
          <w:bCs/>
        </w:rPr>
        <w:t>陽月：</w:t>
      </w:r>
      <w:r w:rsidRPr="001D466A">
        <w:rPr>
          <w:b/>
          <w:bCs/>
        </w:rPr>
        <w:t>(</w:t>
      </w:r>
      <w:r w:rsidRPr="001D466A">
        <w:rPr>
          <w:b/>
          <w:bCs/>
        </w:rPr>
        <w:t>放下那些資料，坐回父親身邊，也替自己倒了杯酒</w:t>
      </w:r>
      <w:r w:rsidRPr="001D466A">
        <w:rPr>
          <w:b/>
          <w:bCs/>
        </w:rPr>
        <w:br/>
      </w:r>
      <w:r w:rsidRPr="001D466A">
        <w:rPr>
          <w:b/>
          <w:bCs/>
        </w:rPr>
        <w:t>算算時日，我托人送去五毒的信應是已經到了花宗主手中。</w:t>
      </w:r>
      <w:r w:rsidRPr="001D466A">
        <w:rPr>
          <w:b/>
          <w:bCs/>
        </w:rPr>
        <w:br/>
        <w:t>(</w:t>
      </w:r>
      <w:r w:rsidRPr="001D466A">
        <w:rPr>
          <w:b/>
          <w:bCs/>
        </w:rPr>
        <w:t>拿起酒杯嚐了一口，心想今日喝的是哪裡產的酒</w:t>
      </w:r>
    </w:p>
    <w:p w14:paraId="7233608E" w14:textId="77777777" w:rsidR="001D466A" w:rsidRPr="001D466A" w:rsidRDefault="001D466A" w:rsidP="001D466A">
      <w:pPr>
        <w:rPr>
          <w:b/>
          <w:bCs/>
        </w:rPr>
      </w:pPr>
      <w:r w:rsidRPr="001D466A">
        <w:rPr>
          <w:b/>
          <w:bCs/>
        </w:rPr>
        <w:t>陽月：南京無消無息越久，兩位宗主若想問我現況也許會讓人送信。</w:t>
      </w:r>
      <w:r w:rsidRPr="001D466A">
        <w:rPr>
          <w:b/>
          <w:bCs/>
        </w:rPr>
        <w:br/>
        <w:t>(</w:t>
      </w:r>
      <w:r w:rsidRPr="001D466A">
        <w:rPr>
          <w:b/>
          <w:bCs/>
        </w:rPr>
        <w:t>特別是楚宗主還不清楚南京的事情，花宗主過段時間也會收到我的第二封信</w:t>
      </w:r>
      <w:r w:rsidRPr="001D466A">
        <w:rPr>
          <w:b/>
          <w:bCs/>
        </w:rPr>
        <w:br/>
      </w:r>
      <w:r w:rsidRPr="001D466A">
        <w:rPr>
          <w:b/>
          <w:bCs/>
        </w:rPr>
        <w:t>有什麼屬名要給我的信件，就請父親替我收下看著。</w:t>
      </w:r>
      <w:r w:rsidRPr="001D466A">
        <w:rPr>
          <w:b/>
          <w:bCs/>
        </w:rPr>
        <w:br/>
      </w:r>
      <w:r w:rsidRPr="001D466A">
        <w:rPr>
          <w:b/>
          <w:bCs/>
        </w:rPr>
        <w:t>只是單純問候的話嘛</w:t>
      </w:r>
      <w:r w:rsidRPr="001D466A">
        <w:rPr>
          <w:b/>
          <w:bCs/>
        </w:rPr>
        <w:t>…</w:t>
      </w:r>
      <w:r w:rsidRPr="001D466A">
        <w:rPr>
          <w:b/>
          <w:bCs/>
        </w:rPr>
        <w:t>替我代筆無妨。</w:t>
      </w:r>
      <w:r w:rsidRPr="001D466A">
        <w:rPr>
          <w:b/>
          <w:bCs/>
        </w:rPr>
        <w:br/>
      </w:r>
      <w:r w:rsidRPr="001D466A">
        <w:rPr>
          <w:b/>
          <w:bCs/>
        </w:rPr>
        <w:t>若您判斷內容有極需告知我的事項，在按之前說好的，把消息帶到北京吧。</w:t>
      </w:r>
    </w:p>
    <w:p w14:paraId="380C210C" w14:textId="77777777" w:rsidR="001D466A" w:rsidRPr="001D466A" w:rsidRDefault="001D466A" w:rsidP="001D466A">
      <w:r w:rsidRPr="001D466A">
        <w:t>GM</w:t>
      </w:r>
      <w:r w:rsidRPr="001D466A">
        <w:t>：今日之酒味道純和細膩、溫遠悠長，妳又細品了下，有淡淡的芝麻清香。</w:t>
      </w:r>
    </w:p>
    <w:p w14:paraId="445C8DC5" w14:textId="77777777" w:rsidR="001D466A" w:rsidRPr="001D466A" w:rsidRDefault="001D466A" w:rsidP="001D466A">
      <w:pPr>
        <w:rPr>
          <w:b/>
          <w:bCs/>
        </w:rPr>
      </w:pPr>
      <w:r w:rsidRPr="001D466A">
        <w:rPr>
          <w:b/>
          <w:bCs/>
        </w:rPr>
        <w:t>陽月：</w:t>
      </w:r>
      <w:r w:rsidRPr="001D466A">
        <w:rPr>
          <w:b/>
          <w:bCs/>
        </w:rPr>
        <w:t>(</w:t>
      </w:r>
      <w:r w:rsidRPr="001D466A">
        <w:rPr>
          <w:b/>
          <w:bCs/>
        </w:rPr>
        <w:t>看著父親道</w:t>
      </w:r>
      <w:r w:rsidRPr="001D466A">
        <w:rPr>
          <w:b/>
          <w:bCs/>
        </w:rPr>
        <w:br/>
      </w:r>
      <w:r w:rsidRPr="001D466A">
        <w:rPr>
          <w:b/>
          <w:bCs/>
        </w:rPr>
        <w:t>這酒是</w:t>
      </w:r>
      <w:r w:rsidRPr="001D466A">
        <w:rPr>
          <w:b/>
          <w:bCs/>
        </w:rPr>
        <w:t>?</w:t>
      </w:r>
    </w:p>
    <w:p w14:paraId="2DB79230" w14:textId="77777777" w:rsidR="001D466A" w:rsidRPr="001D466A" w:rsidRDefault="001D466A" w:rsidP="001D466A">
      <w:pPr>
        <w:rPr>
          <w:b/>
          <w:bCs/>
        </w:rPr>
      </w:pPr>
      <w:r w:rsidRPr="001D466A">
        <w:rPr>
          <w:b/>
          <w:bCs/>
        </w:rPr>
        <w:t>黎玉：</w:t>
      </w:r>
      <w:r w:rsidRPr="001D466A">
        <w:rPr>
          <w:b/>
          <w:bCs/>
        </w:rPr>
        <w:t>(</w:t>
      </w:r>
      <w:r w:rsidRPr="001D466A">
        <w:rPr>
          <w:b/>
          <w:bCs/>
        </w:rPr>
        <w:t>拿起酒再品了品</w:t>
      </w:r>
      <w:r w:rsidRPr="001D466A">
        <w:rPr>
          <w:b/>
          <w:bCs/>
        </w:rPr>
        <w:br/>
      </w:r>
      <w:r w:rsidRPr="001D466A">
        <w:rPr>
          <w:b/>
          <w:bCs/>
        </w:rPr>
        <w:t>是魏郡的井欄酒吧。</w:t>
      </w:r>
    </w:p>
    <w:p w14:paraId="76700A2F" w14:textId="77777777" w:rsidR="001D466A" w:rsidRPr="001D466A" w:rsidRDefault="001D466A" w:rsidP="001D466A">
      <w:pPr>
        <w:rPr>
          <w:b/>
          <w:bCs/>
        </w:rPr>
      </w:pPr>
      <w:r w:rsidRPr="001D466A">
        <w:rPr>
          <w:b/>
          <w:bCs/>
        </w:rPr>
        <w:t>陽月：就是這個阿。</w:t>
      </w:r>
      <w:r w:rsidRPr="001D466A">
        <w:rPr>
          <w:b/>
          <w:bCs/>
        </w:rPr>
        <w:br/>
      </w:r>
      <w:r w:rsidRPr="001D466A">
        <w:rPr>
          <w:b/>
          <w:bCs/>
        </w:rPr>
        <w:t>喝了這麼多酒，還從未注意過。</w:t>
      </w:r>
      <w:r w:rsidRPr="001D466A">
        <w:rPr>
          <w:b/>
          <w:bCs/>
        </w:rPr>
        <w:br/>
      </w:r>
      <w:r w:rsidRPr="001D466A">
        <w:rPr>
          <w:b/>
          <w:bCs/>
        </w:rPr>
        <w:t>味道當真是不錯，但我更喜歡二鍋頭。</w:t>
      </w:r>
    </w:p>
    <w:p w14:paraId="4343A99B" w14:textId="77777777" w:rsidR="001D466A" w:rsidRPr="001D466A" w:rsidRDefault="001D466A" w:rsidP="001D466A">
      <w:pPr>
        <w:rPr>
          <w:b/>
          <w:bCs/>
        </w:rPr>
      </w:pPr>
      <w:r w:rsidRPr="001D466A">
        <w:rPr>
          <w:b/>
          <w:bCs/>
        </w:rPr>
        <w:t>黎玉：哈哈哈，烈酒口感著實過癮，我也喜歡得很，不過這種淡酒也別有一番風味。</w:t>
      </w:r>
    </w:p>
    <w:p w14:paraId="15CE74F4" w14:textId="77777777" w:rsidR="001D466A" w:rsidRPr="001D466A" w:rsidRDefault="001D466A" w:rsidP="001D466A">
      <w:pPr>
        <w:rPr>
          <w:b/>
          <w:bCs/>
        </w:rPr>
      </w:pPr>
      <w:r w:rsidRPr="001D466A">
        <w:rPr>
          <w:b/>
          <w:bCs/>
        </w:rPr>
        <w:t>陽月：</w:t>
      </w:r>
      <w:r w:rsidRPr="001D466A">
        <w:rPr>
          <w:b/>
          <w:bCs/>
        </w:rPr>
        <w:t>(</w:t>
      </w:r>
      <w:r w:rsidRPr="001D466A">
        <w:rPr>
          <w:b/>
          <w:bCs/>
        </w:rPr>
        <w:t>笑道</w:t>
      </w:r>
      <w:r w:rsidRPr="001D466A">
        <w:rPr>
          <w:b/>
          <w:bCs/>
        </w:rPr>
        <w:br/>
      </w:r>
      <w:r w:rsidRPr="001D466A">
        <w:rPr>
          <w:b/>
          <w:bCs/>
        </w:rPr>
        <w:t>烈酒才好，令人印象深刻。</w:t>
      </w:r>
      <w:r w:rsidRPr="001D466A">
        <w:rPr>
          <w:b/>
          <w:bCs/>
        </w:rPr>
        <w:br/>
      </w:r>
      <w:r w:rsidRPr="001D466A">
        <w:rPr>
          <w:b/>
          <w:bCs/>
        </w:rPr>
        <w:t>這次也讓人備上我們家的酒吧，怕路上想家了，還能一解鄉愁。</w:t>
      </w:r>
    </w:p>
    <w:p w14:paraId="2C697FB8" w14:textId="77777777" w:rsidR="001D466A" w:rsidRPr="001D466A" w:rsidRDefault="001D466A" w:rsidP="001D466A">
      <w:pPr>
        <w:rPr>
          <w:b/>
          <w:bCs/>
        </w:rPr>
      </w:pPr>
      <w:r w:rsidRPr="001D466A">
        <w:rPr>
          <w:b/>
          <w:bCs/>
        </w:rPr>
        <w:lastRenderedPageBreak/>
        <w:t>黎玉：</w:t>
      </w:r>
      <w:r w:rsidRPr="001D466A">
        <w:rPr>
          <w:b/>
          <w:bCs/>
        </w:rPr>
        <w:t>(</w:t>
      </w:r>
      <w:r w:rsidRPr="001D466A">
        <w:rPr>
          <w:b/>
          <w:bCs/>
        </w:rPr>
        <w:t>放下酒杯繼續提筆書寫</w:t>
      </w:r>
      <w:r w:rsidRPr="001D466A">
        <w:rPr>
          <w:b/>
          <w:bCs/>
        </w:rPr>
        <w:br/>
      </w:r>
      <w:r w:rsidRPr="001D466A">
        <w:rPr>
          <w:b/>
          <w:bCs/>
        </w:rPr>
        <w:t>那當然！我會讓人準備的。</w:t>
      </w:r>
    </w:p>
    <w:p w14:paraId="66558FD5" w14:textId="77777777" w:rsidR="001D466A" w:rsidRPr="001D466A" w:rsidRDefault="001D466A" w:rsidP="001D466A">
      <w:r w:rsidRPr="001D466A">
        <w:t>GM</w:t>
      </w:r>
      <w:r w:rsidRPr="001D466A">
        <w:t>：沒一會兒，黎玉終於寫好了信。</w:t>
      </w:r>
    </w:p>
    <w:p w14:paraId="7B7BBDFC" w14:textId="77777777" w:rsidR="001D466A" w:rsidRPr="001D466A" w:rsidRDefault="001D466A" w:rsidP="001D466A">
      <w:pPr>
        <w:rPr>
          <w:b/>
          <w:bCs/>
        </w:rPr>
      </w:pPr>
      <w:r w:rsidRPr="001D466A">
        <w:rPr>
          <w:b/>
          <w:bCs/>
        </w:rPr>
        <w:t>陽月：謝謝父親。</w:t>
      </w:r>
      <w:r w:rsidRPr="001D466A">
        <w:rPr>
          <w:b/>
          <w:bCs/>
        </w:rPr>
        <w:br/>
        <w:t>(</w:t>
      </w:r>
      <w:r w:rsidRPr="001D466A">
        <w:rPr>
          <w:b/>
          <w:bCs/>
        </w:rPr>
        <w:t>喝完酒，與父親閒聊完後，花點時間把自己拿出來的資料一一放回原處</w:t>
      </w:r>
      <w:r w:rsidRPr="001D466A">
        <w:rPr>
          <w:b/>
          <w:bCs/>
        </w:rPr>
        <w:br/>
        <w:t>(</w:t>
      </w:r>
      <w:r w:rsidRPr="001D466A">
        <w:rPr>
          <w:b/>
          <w:bCs/>
        </w:rPr>
        <w:t>開始確認出發要帶的物品是否準備好了</w:t>
      </w:r>
    </w:p>
    <w:p w14:paraId="5534640E" w14:textId="77777777" w:rsidR="001D466A" w:rsidRPr="001D466A" w:rsidRDefault="001D466A" w:rsidP="001D466A">
      <w:r w:rsidRPr="001D466A">
        <w:t>GM</w:t>
      </w:r>
      <w:r w:rsidRPr="001D466A">
        <w:t>：妳把看完與未看完的都放回原處，並確認妳要帶的東西，黎玉在之前就吩咐下去，讓人連馬匹都挑好了。</w:t>
      </w:r>
    </w:p>
    <w:p w14:paraId="55EF627F" w14:textId="77777777" w:rsidR="001D466A" w:rsidRPr="001D466A" w:rsidRDefault="001D466A" w:rsidP="001D466A">
      <w:pPr>
        <w:rPr>
          <w:b/>
          <w:bCs/>
        </w:rPr>
      </w:pPr>
      <w:r w:rsidRPr="001D466A">
        <w:rPr>
          <w:b/>
          <w:bCs/>
        </w:rPr>
        <w:t>陽月：</w:t>
      </w:r>
      <w:r w:rsidRPr="001D466A">
        <w:rPr>
          <w:b/>
          <w:bCs/>
        </w:rPr>
        <w:t>(</w:t>
      </w:r>
      <w:r w:rsidRPr="001D466A">
        <w:rPr>
          <w:b/>
          <w:bCs/>
        </w:rPr>
        <w:t>白日就在準備中渡過，晚上同是和父親一起用膳</w:t>
      </w:r>
      <w:r w:rsidRPr="001D466A">
        <w:rPr>
          <w:b/>
          <w:bCs/>
        </w:rPr>
        <w:br/>
        <w:t>(</w:t>
      </w:r>
      <w:r w:rsidRPr="001D466A">
        <w:rPr>
          <w:b/>
          <w:bCs/>
        </w:rPr>
        <w:t>趁早吩咐廚子準備些父親愛吃的，和自己想吃的幾個品項</w:t>
      </w:r>
      <w:r w:rsidRPr="001D466A">
        <w:rPr>
          <w:b/>
          <w:bCs/>
        </w:rPr>
        <w:br/>
        <w:t>(</w:t>
      </w:r>
      <w:r w:rsidRPr="001D466A">
        <w:rPr>
          <w:b/>
          <w:bCs/>
        </w:rPr>
        <w:t>先給父親夾了些菜再倒杯酒，做完這些才給自己夾菜</w:t>
      </w:r>
      <w:r w:rsidRPr="001D466A">
        <w:rPr>
          <w:b/>
          <w:bCs/>
        </w:rPr>
        <w:br/>
      </w:r>
      <w:r w:rsidRPr="001D466A">
        <w:rPr>
          <w:b/>
          <w:bCs/>
        </w:rPr>
        <w:t>我們家商會什麼都賣的吧</w:t>
      </w:r>
      <w:r w:rsidRPr="001D466A">
        <w:rPr>
          <w:b/>
          <w:bCs/>
        </w:rPr>
        <w:t>?</w:t>
      </w:r>
      <w:r w:rsidRPr="001D466A">
        <w:rPr>
          <w:b/>
          <w:bCs/>
        </w:rPr>
        <w:br/>
      </w:r>
      <w:r w:rsidRPr="001D466A">
        <w:rPr>
          <w:b/>
          <w:bCs/>
        </w:rPr>
        <w:t>可有哪筆交易貨物的量與以往不同的嗎</w:t>
      </w:r>
      <w:r w:rsidRPr="001D466A">
        <w:rPr>
          <w:b/>
          <w:bCs/>
        </w:rPr>
        <w:t>?</w:t>
      </w:r>
    </w:p>
    <w:p w14:paraId="5BA2942D" w14:textId="77777777" w:rsidR="001D466A" w:rsidRPr="001D466A" w:rsidRDefault="001D466A" w:rsidP="001D466A">
      <w:pPr>
        <w:rPr>
          <w:b/>
          <w:bCs/>
        </w:rPr>
      </w:pPr>
      <w:r w:rsidRPr="001D466A">
        <w:rPr>
          <w:b/>
          <w:bCs/>
        </w:rPr>
        <w:t>黎玉：這得讓我想想</w:t>
      </w:r>
      <w:r w:rsidRPr="001D466A">
        <w:rPr>
          <w:b/>
          <w:bCs/>
        </w:rPr>
        <w:t>……</w:t>
      </w:r>
      <w:r w:rsidRPr="001D466A">
        <w:rPr>
          <w:b/>
          <w:bCs/>
        </w:rPr>
        <w:br/>
        <w:t>(</w:t>
      </w:r>
      <w:r w:rsidRPr="001D466A">
        <w:rPr>
          <w:b/>
          <w:bCs/>
        </w:rPr>
        <w:t>拿著酒杯思索了一會才道</w:t>
      </w:r>
      <w:r w:rsidRPr="001D466A">
        <w:rPr>
          <w:b/>
          <w:bCs/>
        </w:rPr>
        <w:br/>
      </w:r>
      <w:r w:rsidRPr="001D466A">
        <w:rPr>
          <w:b/>
          <w:bCs/>
        </w:rPr>
        <w:t>要數應該還是柳旭那邊吧，這年發生了那麼多事，準備給他的一些掛畫可還沒來得及送。</w:t>
      </w:r>
      <w:r w:rsidRPr="001D466A">
        <w:rPr>
          <w:b/>
          <w:bCs/>
        </w:rPr>
        <w:br/>
      </w:r>
      <w:r w:rsidRPr="001D466A">
        <w:rPr>
          <w:b/>
          <w:bCs/>
        </w:rPr>
        <w:t>往昌毅的藥草雖然遲了一點，不過不久前已經託人拿過去了。</w:t>
      </w:r>
    </w:p>
    <w:p w14:paraId="071B6DB9" w14:textId="77777777" w:rsidR="001D466A" w:rsidRPr="001D466A" w:rsidRDefault="001D466A" w:rsidP="001D466A">
      <w:pPr>
        <w:rPr>
          <w:b/>
          <w:bCs/>
        </w:rPr>
      </w:pPr>
      <w:r w:rsidRPr="001D466A">
        <w:rPr>
          <w:b/>
          <w:bCs/>
        </w:rPr>
        <w:t>陽月：藥草</w:t>
      </w:r>
      <w:r w:rsidRPr="001D466A">
        <w:rPr>
          <w:b/>
          <w:bCs/>
        </w:rPr>
        <w:t>?</w:t>
      </w:r>
      <w:r w:rsidRPr="001D466A">
        <w:rPr>
          <w:b/>
          <w:bCs/>
        </w:rPr>
        <w:br/>
      </w:r>
      <w:r w:rsidRPr="001D466A">
        <w:rPr>
          <w:b/>
          <w:bCs/>
        </w:rPr>
        <w:t>和被徵收的藥有關連嗎</w:t>
      </w:r>
      <w:r w:rsidRPr="001D466A">
        <w:rPr>
          <w:b/>
          <w:bCs/>
        </w:rPr>
        <w:t>?</w:t>
      </w:r>
    </w:p>
    <w:p w14:paraId="424D10D9" w14:textId="77777777" w:rsidR="001D466A" w:rsidRPr="001D466A" w:rsidRDefault="001D466A" w:rsidP="001D466A">
      <w:pPr>
        <w:rPr>
          <w:b/>
          <w:bCs/>
        </w:rPr>
      </w:pPr>
      <w:r w:rsidRPr="001D466A">
        <w:rPr>
          <w:b/>
          <w:bCs/>
        </w:rPr>
        <w:t>陽月：記得在我離開雁洄之前，在街上的幾家鋪子問過那草藥。</w:t>
      </w:r>
      <w:r w:rsidRPr="001D466A">
        <w:rPr>
          <w:b/>
          <w:bCs/>
        </w:rPr>
        <w:br/>
      </w:r>
      <w:r w:rsidRPr="001D466A">
        <w:rPr>
          <w:b/>
          <w:bCs/>
        </w:rPr>
        <w:t>說是一點也不剩的往北京送去了。</w:t>
      </w:r>
      <w:r w:rsidRPr="001D466A">
        <w:rPr>
          <w:b/>
          <w:bCs/>
        </w:rPr>
        <w:br/>
      </w:r>
      <w:r w:rsidRPr="001D466A">
        <w:rPr>
          <w:b/>
          <w:bCs/>
        </w:rPr>
        <w:t>我們這還有能給昌毅叔叔送的量</w:t>
      </w:r>
      <w:r w:rsidRPr="001D466A">
        <w:rPr>
          <w:b/>
          <w:bCs/>
        </w:rPr>
        <w:t>?</w:t>
      </w:r>
    </w:p>
    <w:p w14:paraId="218C28FB" w14:textId="77777777" w:rsidR="001D466A" w:rsidRPr="001D466A" w:rsidRDefault="001D466A" w:rsidP="001D466A">
      <w:pPr>
        <w:rPr>
          <w:b/>
          <w:bCs/>
        </w:rPr>
      </w:pPr>
      <w:r w:rsidRPr="001D466A">
        <w:rPr>
          <w:b/>
          <w:bCs/>
        </w:rPr>
        <w:t>黎玉：畢竟昌毅那裡才是販賣草藥的大宗，之前將多數草藥運走後當地還有大量需要草藥的民眾。而且還發生失火那事嘛，因此我籌了點草藥給圭玄商會送去。</w:t>
      </w:r>
    </w:p>
    <w:p w14:paraId="190CD7FD" w14:textId="77777777" w:rsidR="001D466A" w:rsidRPr="001D466A" w:rsidRDefault="001D466A" w:rsidP="001D466A">
      <w:pPr>
        <w:rPr>
          <w:b/>
          <w:bCs/>
        </w:rPr>
      </w:pPr>
      <w:r w:rsidRPr="001D466A">
        <w:rPr>
          <w:b/>
          <w:bCs/>
        </w:rPr>
        <w:t>陽月：嗯，這也算是近期的事了。</w:t>
      </w:r>
      <w:r w:rsidRPr="001D466A">
        <w:rPr>
          <w:b/>
          <w:bCs/>
        </w:rPr>
        <w:br/>
      </w:r>
      <w:r w:rsidRPr="001D466A">
        <w:rPr>
          <w:b/>
          <w:bCs/>
        </w:rPr>
        <w:t>那南合商會那裡，現在可知是由誰管理的</w:t>
      </w:r>
      <w:r w:rsidRPr="001D466A">
        <w:rPr>
          <w:b/>
          <w:bCs/>
        </w:rPr>
        <w:t>?</w:t>
      </w:r>
    </w:p>
    <w:p w14:paraId="1CC6BE3C"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不知道。不過應該是趙沁或潘公甫吧，這兩人年紀資歷都與柳旭相仿，應是不會讓南合發生太多動盪。</w:t>
      </w:r>
    </w:p>
    <w:p w14:paraId="0F7CB58D" w14:textId="77777777" w:rsidR="001D466A" w:rsidRPr="001D466A" w:rsidRDefault="001D466A" w:rsidP="001D466A">
      <w:r w:rsidRPr="001D466A">
        <w:t>GM</w:t>
      </w:r>
      <w:r w:rsidRPr="001D466A">
        <w:t>：這兩人與柳旭齊名，雖然並無冠上會長等頭銜，但其聲名與實績不比柳旭差。</w:t>
      </w:r>
      <w:r w:rsidRPr="001D466A">
        <w:br/>
        <w:t>(</w:t>
      </w:r>
      <w:r w:rsidRPr="001D466A">
        <w:t>不用骰了</w:t>
      </w:r>
    </w:p>
    <w:p w14:paraId="3E4DAD14" w14:textId="77777777" w:rsidR="001D466A" w:rsidRPr="001D466A" w:rsidRDefault="001D466A" w:rsidP="001D466A">
      <w:pPr>
        <w:rPr>
          <w:b/>
          <w:bCs/>
        </w:rPr>
      </w:pPr>
      <w:r w:rsidRPr="001D466A">
        <w:rPr>
          <w:b/>
          <w:bCs/>
        </w:rPr>
        <w:t>陽月：那麼</w:t>
      </w:r>
      <w:r w:rsidRPr="001D466A">
        <w:rPr>
          <w:b/>
          <w:bCs/>
        </w:rPr>
        <w:t>…</w:t>
      </w:r>
      <w:r w:rsidRPr="001D466A">
        <w:rPr>
          <w:b/>
          <w:bCs/>
        </w:rPr>
        <w:br/>
      </w:r>
      <w:r w:rsidRPr="001D466A">
        <w:rPr>
          <w:b/>
          <w:bCs/>
        </w:rPr>
        <w:t>問這些雖然有點晚了，但您是怎麼和父親認識的</w:t>
      </w:r>
      <w:r w:rsidRPr="001D466A">
        <w:rPr>
          <w:b/>
          <w:bCs/>
        </w:rPr>
        <w:t>?</w:t>
      </w:r>
      <w:r w:rsidRPr="001D466A">
        <w:rPr>
          <w:b/>
          <w:bCs/>
        </w:rPr>
        <w:br/>
      </w:r>
      <w:r w:rsidRPr="001D466A">
        <w:rPr>
          <w:b/>
          <w:bCs/>
        </w:rPr>
        <w:t>在您見到我之前，他可有說過什麼嗎</w:t>
      </w:r>
      <w:r w:rsidRPr="001D466A">
        <w:rPr>
          <w:b/>
          <w:bCs/>
        </w:rPr>
        <w:t>?</w:t>
      </w:r>
    </w:p>
    <w:p w14:paraId="44F59D59" w14:textId="77777777" w:rsidR="001D466A" w:rsidRPr="001D466A" w:rsidRDefault="001D466A" w:rsidP="001D466A">
      <w:pPr>
        <w:rPr>
          <w:b/>
          <w:bCs/>
        </w:rPr>
      </w:pPr>
      <w:r w:rsidRPr="001D466A">
        <w:rPr>
          <w:b/>
          <w:bCs/>
        </w:rPr>
        <w:lastRenderedPageBreak/>
        <w:t>黎玉：之前我說了吧，我從軍之時才與陽承有所交集。那段日子戰事頻繁，陽承作為懂得算術者加入軍中，為後勤計算糧草與人數。</w:t>
      </w:r>
      <w:r w:rsidRPr="001D466A">
        <w:rPr>
          <w:b/>
          <w:bCs/>
        </w:rPr>
        <w:br/>
      </w:r>
      <w:r w:rsidRPr="001D466A">
        <w:rPr>
          <w:b/>
          <w:bCs/>
        </w:rPr>
        <w:t>我在前朝時也不過是個小卒，恰好被分發到看管糧草之職，那時便是他主動與我搭話。</w:t>
      </w:r>
      <w:r w:rsidRPr="001D466A">
        <w:rPr>
          <w:b/>
          <w:bCs/>
        </w:rPr>
        <w:br/>
        <w:t>(</w:t>
      </w:r>
      <w:r w:rsidRPr="001D466A">
        <w:rPr>
          <w:b/>
          <w:bCs/>
        </w:rPr>
        <w:t>笑了下</w:t>
      </w:r>
      <w:r w:rsidRPr="001D466A">
        <w:rPr>
          <w:b/>
          <w:bCs/>
        </w:rPr>
        <w:br/>
      </w:r>
      <w:r w:rsidRPr="001D466A">
        <w:rPr>
          <w:b/>
          <w:bCs/>
        </w:rPr>
        <w:t>這麼一聊，就聊了十幾年，細細想來卻只彷若一瞬。</w:t>
      </w:r>
    </w:p>
    <w:p w14:paraId="1DA24B4E" w14:textId="77777777" w:rsidR="001D466A" w:rsidRPr="001D466A" w:rsidRDefault="001D466A" w:rsidP="001D466A">
      <w:pPr>
        <w:rPr>
          <w:b/>
          <w:bCs/>
        </w:rPr>
      </w:pPr>
      <w:r w:rsidRPr="001D466A">
        <w:rPr>
          <w:b/>
          <w:bCs/>
        </w:rPr>
        <w:t>黎玉：他也不過是把妳強塞給我，說什麼讓我好好照顧妳，我還為此苦惱了好久。也因為不熟悉照顧小孩子，還給人看了不少笑話。</w:t>
      </w:r>
    </w:p>
    <w:p w14:paraId="762FBF5B" w14:textId="77777777" w:rsidR="001D466A" w:rsidRPr="001D466A" w:rsidRDefault="001D466A" w:rsidP="001D466A">
      <w:pPr>
        <w:rPr>
          <w:b/>
          <w:bCs/>
        </w:rPr>
      </w:pPr>
      <w:r w:rsidRPr="001D466A">
        <w:rPr>
          <w:b/>
          <w:bCs/>
        </w:rPr>
        <w:t>陽月：原來是這樣阿。</w:t>
      </w:r>
      <w:r w:rsidRPr="001D466A">
        <w:rPr>
          <w:b/>
          <w:bCs/>
        </w:rPr>
        <w:br/>
      </w:r>
      <w:r w:rsidRPr="001D466A">
        <w:rPr>
          <w:b/>
          <w:bCs/>
        </w:rPr>
        <w:t>我還想著父親那個樣子，也不像能帶兵打仗。</w:t>
      </w:r>
      <w:r w:rsidRPr="001D466A">
        <w:rPr>
          <w:b/>
          <w:bCs/>
        </w:rPr>
        <w:br/>
        <w:t>(</w:t>
      </w:r>
      <w:r w:rsidRPr="001D466A">
        <w:rPr>
          <w:b/>
          <w:bCs/>
        </w:rPr>
        <w:t>果然沒說為什麼把我留在這裡</w:t>
      </w:r>
      <w:r w:rsidRPr="001D466A">
        <w:rPr>
          <w:b/>
          <w:bCs/>
        </w:rPr>
        <w:t>……</w:t>
      </w:r>
    </w:p>
    <w:p w14:paraId="20CD05F7" w14:textId="77777777" w:rsidR="001D466A" w:rsidRPr="001D466A" w:rsidRDefault="001D466A" w:rsidP="001D466A">
      <w:pPr>
        <w:rPr>
          <w:b/>
          <w:bCs/>
        </w:rPr>
      </w:pPr>
      <w:r w:rsidRPr="001D466A">
        <w:rPr>
          <w:b/>
          <w:bCs/>
        </w:rPr>
        <w:t>陽月：那我和父親像嗎</w:t>
      </w:r>
      <w:r w:rsidRPr="001D466A">
        <w:rPr>
          <w:b/>
          <w:bCs/>
        </w:rPr>
        <w:t>?</w:t>
      </w:r>
    </w:p>
    <w:p w14:paraId="746A8A9A" w14:textId="77777777" w:rsidR="001D466A" w:rsidRPr="001D466A" w:rsidRDefault="001D466A" w:rsidP="001D466A">
      <w:pPr>
        <w:rPr>
          <w:b/>
          <w:bCs/>
        </w:rPr>
      </w:pPr>
      <w:r w:rsidRPr="001D466A">
        <w:rPr>
          <w:b/>
          <w:bCs/>
        </w:rPr>
        <w:t>黎玉：</w:t>
      </w:r>
      <w:r w:rsidRPr="001D466A">
        <w:rPr>
          <w:b/>
          <w:bCs/>
        </w:rPr>
        <w:t>(</w:t>
      </w:r>
      <w:r w:rsidRPr="001D466A">
        <w:rPr>
          <w:b/>
          <w:bCs/>
        </w:rPr>
        <w:t>不加思索地開口</w:t>
      </w:r>
      <w:r w:rsidRPr="001D466A">
        <w:rPr>
          <w:b/>
          <w:bCs/>
        </w:rPr>
        <w:br/>
      </w:r>
      <w:r w:rsidRPr="001D466A">
        <w:rPr>
          <w:b/>
          <w:bCs/>
        </w:rPr>
        <w:t>像。特別那種不擔著一切不罷休的勁頭，簡直一模一樣。</w:t>
      </w:r>
    </w:p>
    <w:p w14:paraId="365426CA" w14:textId="77777777" w:rsidR="001D466A" w:rsidRPr="001D466A" w:rsidRDefault="001D466A" w:rsidP="001D466A">
      <w:pPr>
        <w:rPr>
          <w:b/>
          <w:bCs/>
        </w:rPr>
      </w:pPr>
      <w:r w:rsidRPr="001D466A">
        <w:rPr>
          <w:b/>
          <w:bCs/>
        </w:rPr>
        <w:t>陽月：哪有，我看著像那樣嗎</w:t>
      </w:r>
      <w:r w:rsidRPr="001D466A">
        <w:rPr>
          <w:b/>
          <w:bCs/>
        </w:rPr>
        <w:t>?</w:t>
      </w:r>
      <w:r w:rsidRPr="001D466A">
        <w:rPr>
          <w:b/>
          <w:bCs/>
        </w:rPr>
        <w:br/>
        <w:t>(</w:t>
      </w:r>
      <w:r w:rsidRPr="001D466A">
        <w:rPr>
          <w:b/>
          <w:bCs/>
        </w:rPr>
        <w:t>是這種地方像嗎</w:t>
      </w:r>
      <w:r w:rsidRPr="001D466A">
        <w:rPr>
          <w:b/>
          <w:bCs/>
        </w:rPr>
        <w:t>??</w:t>
      </w:r>
    </w:p>
    <w:p w14:paraId="5560DC23" w14:textId="77777777" w:rsidR="001D466A" w:rsidRPr="001D466A" w:rsidRDefault="001D466A" w:rsidP="001D466A">
      <w:pPr>
        <w:rPr>
          <w:b/>
          <w:bCs/>
        </w:rPr>
      </w:pPr>
      <w:r w:rsidRPr="001D466A">
        <w:rPr>
          <w:b/>
          <w:bCs/>
        </w:rPr>
        <w:t>黎玉：</w:t>
      </w:r>
      <w:r w:rsidRPr="001D466A">
        <w:rPr>
          <w:b/>
          <w:bCs/>
        </w:rPr>
        <w:t>(</w:t>
      </w:r>
      <w:r w:rsidRPr="001D466A">
        <w:rPr>
          <w:b/>
          <w:bCs/>
        </w:rPr>
        <w:t>含笑點頭</w:t>
      </w:r>
    </w:p>
    <w:p w14:paraId="7FEA12DD" w14:textId="77777777" w:rsidR="001D466A" w:rsidRPr="001D466A" w:rsidRDefault="001D466A" w:rsidP="001D466A">
      <w:pPr>
        <w:rPr>
          <w:b/>
          <w:bCs/>
        </w:rPr>
      </w:pPr>
      <w:r w:rsidRPr="001D466A">
        <w:rPr>
          <w:b/>
          <w:bCs/>
        </w:rPr>
        <w:t>陽月：</w:t>
      </w:r>
      <w:r w:rsidRPr="001D466A">
        <w:rPr>
          <w:b/>
          <w:bCs/>
        </w:rPr>
        <w:t>(</w:t>
      </w:r>
      <w:r w:rsidRPr="001D466A">
        <w:rPr>
          <w:b/>
          <w:bCs/>
        </w:rPr>
        <w:t>看起來不是很滿意的表情</w:t>
      </w:r>
      <w:r w:rsidRPr="001D466A">
        <w:rPr>
          <w:b/>
          <w:bCs/>
        </w:rPr>
        <w:br/>
        <w:t>(</w:t>
      </w:r>
      <w:r w:rsidRPr="001D466A">
        <w:rPr>
          <w:b/>
          <w:bCs/>
        </w:rPr>
        <w:t>像母親的臉，像叔叔的性子，那我和我那生父又有那裡像</w:t>
      </w:r>
      <w:r w:rsidRPr="001D466A">
        <w:rPr>
          <w:b/>
          <w:bCs/>
        </w:rPr>
        <w:t>?</w:t>
      </w:r>
    </w:p>
    <w:p w14:paraId="51E2948E" w14:textId="77777777" w:rsidR="001D466A" w:rsidRPr="001D466A" w:rsidRDefault="001D466A" w:rsidP="001D466A">
      <w:pPr>
        <w:rPr>
          <w:b/>
          <w:bCs/>
        </w:rPr>
      </w:pPr>
      <w:r w:rsidRPr="001D466A">
        <w:rPr>
          <w:b/>
          <w:bCs/>
        </w:rPr>
        <w:t>陽月：</w:t>
      </w:r>
      <w:r w:rsidRPr="001D466A">
        <w:rPr>
          <w:b/>
          <w:bCs/>
        </w:rPr>
        <w:t>(</w:t>
      </w:r>
      <w:r w:rsidRPr="001D466A">
        <w:rPr>
          <w:b/>
          <w:bCs/>
        </w:rPr>
        <w:t>今晚也在閒聊中渡過，與父親把一壇酒喝完後回房睡下</w:t>
      </w:r>
    </w:p>
    <w:p w14:paraId="7C69F78E" w14:textId="77777777" w:rsidR="001D466A" w:rsidRPr="001D466A" w:rsidRDefault="001D466A" w:rsidP="001D466A">
      <w:r w:rsidRPr="001D466A">
        <w:t>GM</w:t>
      </w:r>
      <w:r w:rsidRPr="001D466A">
        <w:t>：隔日</w:t>
      </w:r>
      <w:r w:rsidRPr="001D466A">
        <w:t>(9/9)……</w:t>
      </w:r>
    </w:p>
    <w:p w14:paraId="084AF8FA" w14:textId="77777777" w:rsidR="001D466A" w:rsidRPr="001D466A" w:rsidRDefault="001D466A" w:rsidP="001D466A">
      <w:pPr>
        <w:rPr>
          <w:b/>
          <w:bCs/>
        </w:rPr>
      </w:pPr>
      <w:r w:rsidRPr="001D466A">
        <w:rPr>
          <w:b/>
          <w:bCs/>
        </w:rPr>
        <w:t>陽月：</w:t>
      </w:r>
      <w:r w:rsidRPr="001D466A">
        <w:rPr>
          <w:b/>
          <w:bCs/>
        </w:rPr>
        <w:t>(</w:t>
      </w:r>
      <w:r w:rsidRPr="001D466A">
        <w:rPr>
          <w:b/>
          <w:bCs/>
        </w:rPr>
        <w:t>睡醒後把自己的物品收拾好，補上了幾種喬裝用的顏料後</w:t>
      </w:r>
      <w:r w:rsidRPr="001D466A">
        <w:rPr>
          <w:b/>
          <w:bCs/>
        </w:rPr>
        <w:br/>
        <w:t>(</w:t>
      </w:r>
      <w:r w:rsidRPr="001D466A">
        <w:rPr>
          <w:b/>
          <w:bCs/>
        </w:rPr>
        <w:t>在帶上幾個沒甚麼特別含意的簪子飾品等，好在之後換錢，多少補貼旅費</w:t>
      </w:r>
      <w:r w:rsidRPr="001D466A">
        <w:rPr>
          <w:b/>
          <w:bCs/>
        </w:rPr>
        <w:br/>
        <w:t>(</w:t>
      </w:r>
      <w:r w:rsidRPr="001D466A">
        <w:rPr>
          <w:b/>
          <w:bCs/>
        </w:rPr>
        <w:t>僕役們應當不會準備男子用的衣裳，偷塞了一件在預先整理好的衣服裡</w:t>
      </w:r>
      <w:r w:rsidRPr="001D466A">
        <w:rPr>
          <w:b/>
          <w:bCs/>
        </w:rPr>
        <w:br/>
      </w:r>
      <w:r w:rsidRPr="001D466A">
        <w:rPr>
          <w:b/>
          <w:bCs/>
        </w:rPr>
        <w:t>去和父親用膳吧。</w:t>
      </w:r>
      <w:r w:rsidRPr="001D466A">
        <w:rPr>
          <w:b/>
          <w:bCs/>
        </w:rPr>
        <w:br/>
        <w:t>(</w:t>
      </w:r>
      <w:r w:rsidRPr="001D466A">
        <w:rPr>
          <w:b/>
          <w:bCs/>
        </w:rPr>
        <w:t>多次檢查過後滿意的去吃早飯</w:t>
      </w:r>
    </w:p>
    <w:p w14:paraId="3F3E41FF" w14:textId="77777777" w:rsidR="001D466A" w:rsidRPr="001D466A" w:rsidRDefault="001D466A" w:rsidP="001D466A">
      <w:pPr>
        <w:rPr>
          <w:b/>
          <w:bCs/>
        </w:rPr>
      </w:pPr>
      <w:r w:rsidRPr="001D466A">
        <w:rPr>
          <w:b/>
          <w:bCs/>
        </w:rPr>
        <w:t>陽月：</w:t>
      </w:r>
      <w:r w:rsidRPr="001D466A">
        <w:rPr>
          <w:b/>
          <w:bCs/>
        </w:rPr>
        <w:t>(</w:t>
      </w:r>
      <w:r w:rsidRPr="001D466A">
        <w:rPr>
          <w:b/>
          <w:bCs/>
        </w:rPr>
        <w:t>整日做離開前的最後準備，與父親一一確認有無缺漏的事項</w:t>
      </w:r>
      <w:r w:rsidRPr="001D466A">
        <w:rPr>
          <w:b/>
          <w:bCs/>
        </w:rPr>
        <w:br/>
        <w:t>(</w:t>
      </w:r>
      <w:r w:rsidRPr="001D466A">
        <w:rPr>
          <w:b/>
          <w:bCs/>
        </w:rPr>
        <w:t>並且請父親讓人在城中打聽北方有無其他消息</w:t>
      </w:r>
    </w:p>
    <w:p w14:paraId="5276AFCC" w14:textId="77777777" w:rsidR="001D466A" w:rsidRPr="001D466A" w:rsidRDefault="001D466A" w:rsidP="001D466A">
      <w:r w:rsidRPr="001D466A">
        <w:t>GM</w:t>
      </w:r>
      <w:r w:rsidRPr="001D466A">
        <w:t>：那妳準備著，輾轉來到了下午三時。</w:t>
      </w:r>
    </w:p>
    <w:p w14:paraId="2E430EFC" w14:textId="77777777" w:rsidR="001D466A" w:rsidRPr="001D466A" w:rsidRDefault="001D466A" w:rsidP="001D466A">
      <w:r w:rsidRPr="001D466A">
        <w:t>GM</w:t>
      </w:r>
      <w:r w:rsidRPr="001D466A">
        <w:t>：妳這時聽到了熟悉的聲音。</w:t>
      </w:r>
    </w:p>
    <w:p w14:paraId="5DA2A646" w14:textId="77777777" w:rsidR="001D466A" w:rsidRPr="001D466A" w:rsidRDefault="001D466A" w:rsidP="001D466A">
      <w:pPr>
        <w:rPr>
          <w:b/>
          <w:bCs/>
        </w:rPr>
      </w:pPr>
      <w:r w:rsidRPr="001D466A">
        <w:rPr>
          <w:b/>
          <w:bCs/>
        </w:rPr>
        <w:t>陽月：嗯</w:t>
      </w:r>
      <w:r w:rsidRPr="001D466A">
        <w:rPr>
          <w:b/>
          <w:bCs/>
        </w:rPr>
        <w:t>?</w:t>
      </w:r>
      <w:r w:rsidRPr="001D466A">
        <w:rPr>
          <w:b/>
          <w:bCs/>
        </w:rPr>
        <w:br/>
        <w:t>(</w:t>
      </w:r>
      <w:r w:rsidRPr="001D466A">
        <w:rPr>
          <w:b/>
          <w:bCs/>
        </w:rPr>
        <w:t>聲音從哪傳出</w:t>
      </w:r>
      <w:r w:rsidRPr="001D466A">
        <w:rPr>
          <w:b/>
          <w:bCs/>
        </w:rPr>
        <w:t>?</w:t>
      </w:r>
    </w:p>
    <w:p w14:paraId="43D1A545" w14:textId="77777777" w:rsidR="001D466A" w:rsidRPr="001D466A" w:rsidRDefault="001D466A" w:rsidP="001D466A">
      <w:r w:rsidRPr="001D466A">
        <w:t>GM</w:t>
      </w:r>
      <w:r w:rsidRPr="001D466A">
        <w:t>：從妳行囊的裡面傳出。</w:t>
      </w:r>
    </w:p>
    <w:p w14:paraId="5CBE19BD" w14:textId="77777777" w:rsidR="001D466A" w:rsidRPr="001D466A" w:rsidRDefault="001D466A" w:rsidP="001D466A">
      <w:pPr>
        <w:rPr>
          <w:b/>
          <w:bCs/>
        </w:rPr>
      </w:pPr>
      <w:r w:rsidRPr="001D466A">
        <w:rPr>
          <w:b/>
          <w:bCs/>
        </w:rPr>
        <w:t>陽月：</w:t>
      </w:r>
      <w:r w:rsidRPr="001D466A">
        <w:rPr>
          <w:b/>
          <w:bCs/>
        </w:rPr>
        <w:t>(</w:t>
      </w:r>
      <w:r w:rsidRPr="001D466A">
        <w:rPr>
          <w:b/>
          <w:bCs/>
        </w:rPr>
        <w:t>與父親對看了一眼後，把收拾一半的行囊又翻找了一遍</w:t>
      </w:r>
      <w:r w:rsidRPr="001D466A">
        <w:rPr>
          <w:b/>
          <w:bCs/>
        </w:rPr>
        <w:br/>
      </w:r>
      <w:r w:rsidRPr="001D466A">
        <w:rPr>
          <w:b/>
          <w:bCs/>
        </w:rPr>
        <w:t>我記得常慈姑娘說的</w:t>
      </w:r>
      <w:r w:rsidRPr="001D466A">
        <w:rPr>
          <w:b/>
          <w:bCs/>
        </w:rPr>
        <w:t>…</w:t>
      </w:r>
      <w:r w:rsidRPr="001D466A">
        <w:rPr>
          <w:b/>
          <w:bCs/>
        </w:rPr>
        <w:t>哪去了</w:t>
      </w:r>
      <w:r w:rsidRPr="001D466A">
        <w:rPr>
          <w:b/>
          <w:bCs/>
        </w:rPr>
        <w:t>?</w:t>
      </w:r>
      <w:r w:rsidRPr="001D466A">
        <w:rPr>
          <w:b/>
          <w:bCs/>
        </w:rPr>
        <w:br/>
      </w:r>
      <w:r w:rsidRPr="001D466A">
        <w:rPr>
          <w:b/>
          <w:bCs/>
        </w:rPr>
        <w:t>啊</w:t>
      </w:r>
      <w:r w:rsidRPr="001D466A">
        <w:rPr>
          <w:b/>
          <w:bCs/>
        </w:rPr>
        <w:t>!</w:t>
      </w:r>
      <w:r w:rsidRPr="001D466A">
        <w:rPr>
          <w:b/>
          <w:bCs/>
        </w:rPr>
        <w:t>這個。</w:t>
      </w:r>
      <w:r w:rsidRPr="001D466A">
        <w:rPr>
          <w:b/>
          <w:bCs/>
        </w:rPr>
        <w:br/>
        <w:t>(</w:t>
      </w:r>
      <w:r w:rsidRPr="001D466A">
        <w:rPr>
          <w:b/>
          <w:bCs/>
        </w:rPr>
        <w:t>拿出那張符</w:t>
      </w:r>
    </w:p>
    <w:p w14:paraId="03EE410E" w14:textId="77777777" w:rsidR="001D466A" w:rsidRPr="001D466A" w:rsidRDefault="001D466A" w:rsidP="001D466A">
      <w:pPr>
        <w:rPr>
          <w:b/>
          <w:bCs/>
        </w:rPr>
      </w:pPr>
      <w:r w:rsidRPr="001D466A">
        <w:rPr>
          <w:b/>
          <w:bCs/>
        </w:rPr>
        <w:lastRenderedPageBreak/>
        <w:t>陽月：</w:t>
      </w:r>
      <w:r w:rsidRPr="001D466A">
        <w:rPr>
          <w:b/>
          <w:bCs/>
        </w:rPr>
        <w:t>(</w:t>
      </w:r>
      <w:r w:rsidRPr="001D466A">
        <w:rPr>
          <w:b/>
          <w:bCs/>
        </w:rPr>
        <w:t>在聽到後面一句話後又是驚訝的與父親對望</w:t>
      </w:r>
      <w:r w:rsidRPr="001D466A">
        <w:rPr>
          <w:b/>
          <w:bCs/>
        </w:rPr>
        <w:br/>
      </w:r>
      <w:r w:rsidRPr="001D466A">
        <w:rPr>
          <w:b/>
          <w:bCs/>
        </w:rPr>
        <w:t>父親</w:t>
      </w:r>
      <w:r w:rsidRPr="001D466A">
        <w:rPr>
          <w:b/>
          <w:bCs/>
        </w:rPr>
        <w:t>…</w:t>
      </w:r>
      <w:r w:rsidRPr="001D466A">
        <w:rPr>
          <w:b/>
          <w:bCs/>
        </w:rPr>
        <w:t>這是</w:t>
      </w:r>
      <w:r w:rsidRPr="001D466A">
        <w:rPr>
          <w:b/>
          <w:bCs/>
        </w:rPr>
        <w:t>……</w:t>
      </w:r>
    </w:p>
    <w:p w14:paraId="66425DF2" w14:textId="77777777" w:rsidR="001D466A" w:rsidRPr="001D466A" w:rsidRDefault="001D466A" w:rsidP="001D466A">
      <w:pPr>
        <w:rPr>
          <w:b/>
          <w:bCs/>
        </w:rPr>
      </w:pPr>
      <w:r w:rsidRPr="001D466A">
        <w:rPr>
          <w:b/>
          <w:bCs/>
        </w:rPr>
        <w:t>黎玉：</w:t>
      </w:r>
      <w:r w:rsidRPr="001D466A">
        <w:rPr>
          <w:b/>
          <w:bCs/>
        </w:rPr>
        <w:t>(</w:t>
      </w:r>
      <w:r w:rsidRPr="001D466A">
        <w:rPr>
          <w:b/>
          <w:bCs/>
        </w:rPr>
        <w:t>根本沒看過這等神物，驚訝地目瞪口呆</w:t>
      </w:r>
    </w:p>
    <w:p w14:paraId="1B1AFF08" w14:textId="77777777" w:rsidR="001D466A" w:rsidRPr="001D466A" w:rsidRDefault="001D466A" w:rsidP="001D466A">
      <w:r w:rsidRPr="001D466A">
        <w:t>GM</w:t>
      </w:r>
      <w:r w:rsidRPr="001D466A">
        <w:t>：你們乾等了一刻鐘。</w:t>
      </w:r>
    </w:p>
    <w:p w14:paraId="75B6A1E1" w14:textId="77777777" w:rsidR="001D466A" w:rsidRPr="001D466A" w:rsidRDefault="001D466A" w:rsidP="001D466A">
      <w:pPr>
        <w:rPr>
          <w:b/>
          <w:bCs/>
        </w:rPr>
      </w:pPr>
      <w:r w:rsidRPr="001D466A">
        <w:rPr>
          <w:b/>
          <w:bCs/>
        </w:rPr>
        <w:t>陽月：雖然楚宗主說周圍不能有別人。</w:t>
      </w:r>
      <w:r w:rsidRPr="001D466A">
        <w:rPr>
          <w:b/>
          <w:bCs/>
        </w:rPr>
        <w:br/>
        <w:t>(</w:t>
      </w:r>
      <w:r w:rsidRPr="001D466A">
        <w:rPr>
          <w:b/>
          <w:bCs/>
        </w:rPr>
        <w:t>看著父親道</w:t>
      </w:r>
      <w:r w:rsidRPr="001D466A">
        <w:rPr>
          <w:b/>
          <w:bCs/>
        </w:rPr>
        <w:br/>
      </w:r>
      <w:r w:rsidRPr="001D466A">
        <w:rPr>
          <w:b/>
          <w:bCs/>
        </w:rPr>
        <w:t>天大的麻煩</w:t>
      </w:r>
      <w:r w:rsidRPr="001D466A">
        <w:rPr>
          <w:b/>
          <w:bCs/>
        </w:rPr>
        <w:t>…</w:t>
      </w:r>
      <w:r w:rsidRPr="001D466A">
        <w:rPr>
          <w:b/>
          <w:bCs/>
        </w:rPr>
        <w:t>都不怕</w:t>
      </w:r>
      <w:r w:rsidRPr="001D466A">
        <w:rPr>
          <w:b/>
          <w:bCs/>
        </w:rPr>
        <w:t>?</w:t>
      </w:r>
    </w:p>
    <w:p w14:paraId="7A6D3BFB" w14:textId="77777777" w:rsidR="001D466A" w:rsidRPr="001D466A" w:rsidRDefault="001D466A" w:rsidP="001D466A">
      <w:r w:rsidRPr="001D466A">
        <w:t>GM</w:t>
      </w:r>
      <w:r w:rsidRPr="001D466A">
        <w:t>：聲音繼續傳出。</w:t>
      </w:r>
    </w:p>
    <w:p w14:paraId="4BA30724" w14:textId="77777777" w:rsidR="001D466A" w:rsidRPr="001D466A" w:rsidRDefault="001D466A" w:rsidP="001D466A">
      <w:pPr>
        <w:rPr>
          <w:b/>
          <w:bCs/>
        </w:rPr>
      </w:pPr>
      <w:r w:rsidRPr="001D466A">
        <w:rPr>
          <w:b/>
          <w:bCs/>
        </w:rPr>
        <w:t>黎玉：</w:t>
      </w:r>
      <w:r w:rsidRPr="001D466A">
        <w:rPr>
          <w:b/>
          <w:bCs/>
        </w:rPr>
        <w:t>(</w:t>
      </w:r>
      <w:r w:rsidRPr="001D466A">
        <w:rPr>
          <w:b/>
          <w:bCs/>
        </w:rPr>
        <w:t>點頭，不敢出聲，怕打斷對面的人說話</w:t>
      </w:r>
    </w:p>
    <w:p w14:paraId="4855CCC4" w14:textId="77777777" w:rsidR="001D466A" w:rsidRPr="001D466A" w:rsidRDefault="001D466A" w:rsidP="001D466A">
      <w:pPr>
        <w:rPr>
          <w:b/>
          <w:bCs/>
        </w:rPr>
      </w:pPr>
      <w:r w:rsidRPr="001D466A">
        <w:rPr>
          <w:b/>
          <w:bCs/>
        </w:rPr>
        <w:t>陽月：</w:t>
      </w:r>
      <w:r w:rsidRPr="001D466A">
        <w:rPr>
          <w:b/>
          <w:bCs/>
        </w:rPr>
        <w:t>(</w:t>
      </w:r>
      <w:r w:rsidRPr="001D466A">
        <w:rPr>
          <w:b/>
          <w:bCs/>
        </w:rPr>
        <w:t>還好在那一刻鐘的時間讓所有僕役遠離主屋</w:t>
      </w:r>
    </w:p>
    <w:p w14:paraId="1E9D4922" w14:textId="77777777" w:rsidR="001D466A" w:rsidRPr="001D466A" w:rsidRDefault="001D466A" w:rsidP="001D466A">
      <w:pPr>
        <w:rPr>
          <w:b/>
          <w:bCs/>
        </w:rPr>
      </w:pPr>
      <w:r w:rsidRPr="001D466A">
        <w:rPr>
          <w:b/>
          <w:bCs/>
        </w:rPr>
        <w:t>陽月：</w:t>
      </w:r>
      <w:r w:rsidRPr="001D466A">
        <w:rPr>
          <w:b/>
          <w:bCs/>
        </w:rPr>
        <w:t>(</w:t>
      </w:r>
      <w:r w:rsidRPr="001D466A">
        <w:rPr>
          <w:b/>
          <w:bCs/>
        </w:rPr>
        <w:t>又是等了一段時間，確認楚宗主的聲音不再傳出後看著父親</w:t>
      </w:r>
      <w:r w:rsidRPr="001D466A">
        <w:rPr>
          <w:b/>
          <w:bCs/>
        </w:rPr>
        <w:br/>
      </w:r>
      <w:r w:rsidRPr="001D466A">
        <w:rPr>
          <w:b/>
          <w:bCs/>
        </w:rPr>
        <w:t>您可都聽見了</w:t>
      </w:r>
      <w:r w:rsidRPr="001D466A">
        <w:rPr>
          <w:b/>
          <w:bCs/>
        </w:rPr>
        <w:t>?</w:t>
      </w:r>
      <w:r w:rsidRPr="001D466A">
        <w:rPr>
          <w:b/>
          <w:bCs/>
        </w:rPr>
        <w:t>當真與前朝有關係</w:t>
      </w:r>
      <w:r w:rsidRPr="001D466A">
        <w:rPr>
          <w:b/>
          <w:bCs/>
        </w:rPr>
        <w:t>…</w:t>
      </w:r>
    </w:p>
    <w:p w14:paraId="130B4D3C" w14:textId="77777777" w:rsidR="001D466A" w:rsidRPr="001D466A" w:rsidRDefault="001D466A" w:rsidP="001D466A">
      <w:pPr>
        <w:rPr>
          <w:b/>
          <w:bCs/>
        </w:rPr>
      </w:pPr>
      <w:r w:rsidRPr="001D466A">
        <w:rPr>
          <w:b/>
          <w:bCs/>
        </w:rPr>
        <w:t>黎玉：實在難以想像</w:t>
      </w:r>
      <w:r w:rsidRPr="001D466A">
        <w:rPr>
          <w:b/>
          <w:bCs/>
        </w:rPr>
        <w:t>……</w:t>
      </w:r>
      <w:r w:rsidRPr="001D466A">
        <w:rPr>
          <w:b/>
          <w:bCs/>
        </w:rPr>
        <w:t>況且這是什麼？為何能傳出聲音？</w:t>
      </w:r>
    </w:p>
    <w:p w14:paraId="339EACE5" w14:textId="77777777" w:rsidR="001D466A" w:rsidRPr="001D466A" w:rsidRDefault="001D466A" w:rsidP="001D466A">
      <w:pPr>
        <w:rPr>
          <w:b/>
          <w:bCs/>
        </w:rPr>
      </w:pPr>
      <w:r w:rsidRPr="001D466A">
        <w:rPr>
          <w:b/>
          <w:bCs/>
        </w:rPr>
        <w:t>陽月：</w:t>
      </w:r>
      <w:r w:rsidRPr="001D466A">
        <w:rPr>
          <w:b/>
          <w:bCs/>
        </w:rPr>
        <w:t>(</w:t>
      </w:r>
      <w:r w:rsidRPr="001D466A">
        <w:rPr>
          <w:b/>
          <w:bCs/>
        </w:rPr>
        <w:t>晃了晃手中的符</w:t>
      </w:r>
      <w:r w:rsidRPr="001D466A">
        <w:rPr>
          <w:b/>
          <w:bCs/>
        </w:rPr>
        <w:br/>
      </w:r>
      <w:r w:rsidRPr="001D466A">
        <w:rPr>
          <w:b/>
          <w:bCs/>
        </w:rPr>
        <w:t>出自越宗的符籙，原來是這麼用的阿。</w:t>
      </w:r>
      <w:r w:rsidRPr="001D466A">
        <w:rPr>
          <w:b/>
          <w:bCs/>
        </w:rPr>
        <w:br/>
      </w:r>
      <w:r w:rsidRPr="001D466A">
        <w:rPr>
          <w:b/>
          <w:bCs/>
        </w:rPr>
        <w:t>門派人士所持之物確實有趣。</w:t>
      </w:r>
    </w:p>
    <w:p w14:paraId="695BAC93" w14:textId="77777777" w:rsidR="001D466A" w:rsidRPr="001D466A" w:rsidRDefault="001D466A" w:rsidP="001D466A">
      <w:pPr>
        <w:rPr>
          <w:b/>
          <w:bCs/>
        </w:rPr>
      </w:pPr>
      <w:r w:rsidRPr="001D466A">
        <w:rPr>
          <w:b/>
          <w:bCs/>
        </w:rPr>
        <w:t>陽月：</w:t>
      </w:r>
      <w:r w:rsidRPr="001D466A">
        <w:rPr>
          <w:b/>
          <w:bCs/>
        </w:rPr>
        <w:t>(</w:t>
      </w:r>
      <w:r w:rsidRPr="001D466A">
        <w:rPr>
          <w:b/>
          <w:bCs/>
        </w:rPr>
        <w:t>看過會說話的兵器和山洞裡的花墨影後，早已見怪不怪了</w:t>
      </w:r>
    </w:p>
    <w:p w14:paraId="7CF86601" w14:textId="77777777" w:rsidR="001D466A" w:rsidRPr="001D466A" w:rsidRDefault="001D466A" w:rsidP="001D466A">
      <w:pPr>
        <w:rPr>
          <w:b/>
          <w:bCs/>
        </w:rPr>
      </w:pPr>
      <w:r w:rsidRPr="001D466A">
        <w:rPr>
          <w:b/>
          <w:bCs/>
        </w:rPr>
        <w:t>黎玉：沒想到越宗還有這等奇物</w:t>
      </w:r>
      <w:r w:rsidRPr="001D466A">
        <w:rPr>
          <w:b/>
          <w:bCs/>
        </w:rPr>
        <w:t>……</w:t>
      </w:r>
      <w:r w:rsidRPr="001D466A">
        <w:rPr>
          <w:b/>
          <w:bCs/>
        </w:rPr>
        <w:t>只是對方好像是楚服楚宗主？</w:t>
      </w:r>
    </w:p>
    <w:p w14:paraId="606E3610" w14:textId="77777777" w:rsidR="001D466A" w:rsidRPr="001D466A" w:rsidRDefault="001D466A" w:rsidP="001D466A">
      <w:pPr>
        <w:rPr>
          <w:b/>
          <w:bCs/>
        </w:rPr>
      </w:pPr>
      <w:r w:rsidRPr="001D466A">
        <w:rPr>
          <w:b/>
          <w:bCs/>
        </w:rPr>
        <w:t>陽月：崑崙有的不比越宗少，此劍還是從那裡跟著回來的。</w:t>
      </w:r>
      <w:r w:rsidRPr="001D466A">
        <w:rPr>
          <w:b/>
          <w:bCs/>
        </w:rPr>
        <w:br/>
        <w:t>(</w:t>
      </w:r>
      <w:r w:rsidRPr="001D466A">
        <w:rPr>
          <w:b/>
          <w:bCs/>
        </w:rPr>
        <w:t>指著自己腰間的劍</w:t>
      </w:r>
      <w:r w:rsidRPr="001D466A">
        <w:rPr>
          <w:b/>
          <w:bCs/>
        </w:rPr>
        <w:br/>
      </w:r>
      <w:r w:rsidRPr="001D466A">
        <w:rPr>
          <w:b/>
          <w:bCs/>
        </w:rPr>
        <w:t>實際見識過後當真是大開眼界。</w:t>
      </w:r>
    </w:p>
    <w:p w14:paraId="7F1CEDD5" w14:textId="77777777" w:rsidR="001D466A" w:rsidRPr="001D466A" w:rsidRDefault="001D466A" w:rsidP="001D466A">
      <w:pPr>
        <w:rPr>
          <w:b/>
          <w:bCs/>
        </w:rPr>
      </w:pPr>
      <w:r w:rsidRPr="001D466A">
        <w:rPr>
          <w:b/>
          <w:bCs/>
        </w:rPr>
        <w:t>黎玉：</w:t>
      </w:r>
      <w:r w:rsidRPr="001D466A">
        <w:rPr>
          <w:b/>
          <w:bCs/>
        </w:rPr>
        <w:t>(</w:t>
      </w:r>
      <w:r w:rsidRPr="001D466A">
        <w:rPr>
          <w:b/>
          <w:bCs/>
        </w:rPr>
        <w:t>想了想，既然妳都這麼說了，還是不多問好</w:t>
      </w:r>
    </w:p>
    <w:p w14:paraId="13DD0569" w14:textId="77777777" w:rsidR="001D466A" w:rsidRPr="001D466A" w:rsidRDefault="001D466A" w:rsidP="001D466A">
      <w:pPr>
        <w:rPr>
          <w:b/>
          <w:bCs/>
        </w:rPr>
      </w:pPr>
      <w:r w:rsidRPr="001D466A">
        <w:rPr>
          <w:b/>
          <w:bCs/>
        </w:rPr>
        <w:t>陽月：</w:t>
      </w:r>
      <w:r w:rsidRPr="001D466A">
        <w:rPr>
          <w:b/>
          <w:bCs/>
        </w:rPr>
        <w:t>(</w:t>
      </w:r>
      <w:r w:rsidRPr="001D466A">
        <w:rPr>
          <w:b/>
          <w:bCs/>
        </w:rPr>
        <w:t>對父親笑道</w:t>
      </w:r>
      <w:r w:rsidRPr="001D466A">
        <w:rPr>
          <w:b/>
          <w:bCs/>
        </w:rPr>
        <w:br/>
      </w:r>
      <w:r w:rsidRPr="001D466A">
        <w:rPr>
          <w:b/>
          <w:bCs/>
        </w:rPr>
        <w:t>楚宗主在分別前給的，說是日後能用上。</w:t>
      </w:r>
      <w:r w:rsidRPr="001D466A">
        <w:rPr>
          <w:b/>
          <w:bCs/>
        </w:rPr>
        <w:br/>
      </w:r>
      <w:r w:rsidRPr="001D466A">
        <w:rPr>
          <w:b/>
          <w:bCs/>
        </w:rPr>
        <w:t>當時我沒能細問此物如何使用，還是到了越宗請人看過才曉得。</w:t>
      </w:r>
      <w:r w:rsidRPr="001D466A">
        <w:rPr>
          <w:b/>
          <w:bCs/>
        </w:rPr>
        <w:br/>
      </w:r>
      <w:r w:rsidRPr="001D466A">
        <w:rPr>
          <w:b/>
          <w:bCs/>
        </w:rPr>
        <w:t>只是</w:t>
      </w:r>
      <w:r w:rsidRPr="001D466A">
        <w:rPr>
          <w:b/>
          <w:bCs/>
        </w:rPr>
        <w:t>…</w:t>
      </w:r>
      <w:r w:rsidRPr="001D466A">
        <w:rPr>
          <w:b/>
          <w:bCs/>
        </w:rPr>
        <w:t>這時限也沒說是多久，我看今日就睡在此處不回房了吧，讓人聽見也不好。</w:t>
      </w:r>
    </w:p>
    <w:p w14:paraId="21253888" w14:textId="77777777" w:rsidR="001D466A" w:rsidRPr="001D466A" w:rsidRDefault="001D466A" w:rsidP="001D466A">
      <w:r w:rsidRPr="001D466A">
        <w:t>GM</w:t>
      </w:r>
      <w:r w:rsidRPr="001D466A">
        <w:t>：黎玉同意了，他讓人搬來床榻，今晚你就準備睡在這裡了。</w:t>
      </w:r>
    </w:p>
    <w:p w14:paraId="2BF67367" w14:textId="77777777" w:rsidR="001D466A" w:rsidRPr="001D466A" w:rsidRDefault="001D466A" w:rsidP="001D466A">
      <w:pPr>
        <w:rPr>
          <w:b/>
          <w:bCs/>
        </w:rPr>
      </w:pPr>
      <w:r w:rsidRPr="001D466A">
        <w:rPr>
          <w:b/>
          <w:bCs/>
        </w:rPr>
        <w:t>陽月：嗯</w:t>
      </w:r>
      <w:r w:rsidRPr="001D466A">
        <w:rPr>
          <w:b/>
          <w:bCs/>
        </w:rPr>
        <w:t>…</w:t>
      </w:r>
      <w:r w:rsidRPr="001D466A">
        <w:rPr>
          <w:b/>
          <w:bCs/>
        </w:rPr>
        <w:t>那求當又是個甚麼樣的地方</w:t>
      </w:r>
      <w:r w:rsidRPr="001D466A">
        <w:rPr>
          <w:b/>
          <w:bCs/>
        </w:rPr>
        <w:t>?</w:t>
      </w:r>
      <w:r w:rsidRPr="001D466A">
        <w:rPr>
          <w:b/>
          <w:bCs/>
        </w:rPr>
        <w:br/>
      </w:r>
      <w:r w:rsidRPr="001D466A">
        <w:rPr>
          <w:b/>
          <w:bCs/>
        </w:rPr>
        <w:t>既然楚宗主說會到武安，要不我也寫封信送到那求當如何</w:t>
      </w:r>
      <w:r w:rsidRPr="001D466A">
        <w:rPr>
          <w:b/>
          <w:bCs/>
        </w:rPr>
        <w:t>?</w:t>
      </w:r>
    </w:p>
    <w:p w14:paraId="28B60086" w14:textId="77777777" w:rsidR="001D466A" w:rsidRPr="001D466A" w:rsidRDefault="001D466A" w:rsidP="001D466A">
      <w:pPr>
        <w:rPr>
          <w:b/>
          <w:bCs/>
        </w:rPr>
      </w:pPr>
      <w:r w:rsidRPr="001D466A">
        <w:rPr>
          <w:b/>
          <w:bCs/>
        </w:rPr>
        <w:t>黎玉：求當聽來不像是地名，或許是指武安內的哪家商鋪。</w:t>
      </w:r>
    </w:p>
    <w:p w14:paraId="693EE0CE" w14:textId="77777777" w:rsidR="001D466A" w:rsidRPr="001D466A" w:rsidRDefault="001D466A" w:rsidP="001D466A">
      <w:pPr>
        <w:rPr>
          <w:b/>
          <w:bCs/>
        </w:rPr>
      </w:pPr>
      <w:r w:rsidRPr="001D466A">
        <w:rPr>
          <w:b/>
          <w:bCs/>
        </w:rPr>
        <w:t>陽月：商鋪嗎</w:t>
      </w:r>
      <w:r w:rsidRPr="001D466A">
        <w:rPr>
          <w:b/>
          <w:bCs/>
        </w:rPr>
        <w:t>?</w:t>
      </w:r>
      <w:r w:rsidRPr="001D466A">
        <w:rPr>
          <w:b/>
          <w:bCs/>
        </w:rPr>
        <w:t>這麼說也是，沒聽過這種地名。</w:t>
      </w:r>
      <w:r w:rsidRPr="001D466A">
        <w:rPr>
          <w:b/>
          <w:bCs/>
        </w:rPr>
        <w:br/>
      </w:r>
      <w:r w:rsidRPr="001D466A">
        <w:rPr>
          <w:b/>
          <w:bCs/>
        </w:rPr>
        <w:t>想不到楚宗主還願意來大國。</w:t>
      </w:r>
      <w:r w:rsidRPr="001D466A">
        <w:rPr>
          <w:b/>
          <w:bCs/>
        </w:rPr>
        <w:br/>
      </w:r>
      <w:r w:rsidRPr="001D466A">
        <w:rPr>
          <w:b/>
          <w:bCs/>
        </w:rPr>
        <w:t>她也不是沒理由就會出山的人，當真是有什麼不得已的事情發生吧。</w:t>
      </w:r>
    </w:p>
    <w:p w14:paraId="2C432DA8" w14:textId="77777777" w:rsidR="001D466A" w:rsidRPr="001D466A" w:rsidRDefault="001D466A" w:rsidP="001D466A">
      <w:pPr>
        <w:rPr>
          <w:b/>
          <w:bCs/>
        </w:rPr>
      </w:pPr>
      <w:r w:rsidRPr="001D466A">
        <w:rPr>
          <w:b/>
          <w:bCs/>
        </w:rPr>
        <w:t>黎玉：或許與那突厥吐屯有關，畢竟崑崙似在突厥境內，若大國邊境有所變動，自然會影響到他們。</w:t>
      </w:r>
    </w:p>
    <w:p w14:paraId="283B524F" w14:textId="77777777" w:rsidR="001D466A" w:rsidRPr="001D466A" w:rsidRDefault="001D466A" w:rsidP="001D466A">
      <w:pPr>
        <w:rPr>
          <w:b/>
          <w:bCs/>
        </w:rPr>
      </w:pPr>
      <w:r w:rsidRPr="001D466A">
        <w:rPr>
          <w:b/>
          <w:bCs/>
        </w:rPr>
        <w:lastRenderedPageBreak/>
        <w:t>陽月：這下可難辦了</w:t>
      </w:r>
      <w:r w:rsidRPr="001D466A">
        <w:rPr>
          <w:b/>
          <w:bCs/>
        </w:rPr>
        <w:t>…</w:t>
      </w:r>
      <w:r w:rsidRPr="001D466A">
        <w:rPr>
          <w:b/>
          <w:bCs/>
        </w:rPr>
        <w:t>陸將軍帶了這麼多人離開五原，西北邊境只讓崑崙門生守著實在不是個長久之計。</w:t>
      </w:r>
      <w:r w:rsidRPr="001D466A">
        <w:rPr>
          <w:b/>
          <w:bCs/>
        </w:rPr>
        <w:br/>
      </w:r>
      <w:r w:rsidRPr="001D466A">
        <w:rPr>
          <w:b/>
          <w:bCs/>
        </w:rPr>
        <w:t>崑崙門生可並非全數都善於爭鬥啊。</w:t>
      </w:r>
    </w:p>
    <w:p w14:paraId="06D17718" w14:textId="77777777" w:rsidR="001D466A" w:rsidRPr="001D466A" w:rsidRDefault="001D466A" w:rsidP="001D466A">
      <w:pPr>
        <w:rPr>
          <w:b/>
          <w:bCs/>
        </w:rPr>
      </w:pPr>
      <w:r w:rsidRPr="001D466A">
        <w:rPr>
          <w:b/>
          <w:bCs/>
        </w:rPr>
        <w:t>黎玉：</w:t>
      </w:r>
      <w:r w:rsidRPr="001D466A">
        <w:rPr>
          <w:b/>
          <w:bCs/>
        </w:rPr>
        <w:t>(</w:t>
      </w:r>
      <w:r w:rsidRPr="001D466A">
        <w:rPr>
          <w:b/>
          <w:bCs/>
        </w:rPr>
        <w:t>搖搖頭</w:t>
      </w:r>
      <w:r w:rsidRPr="001D466A">
        <w:rPr>
          <w:b/>
          <w:bCs/>
        </w:rPr>
        <w:br/>
      </w:r>
      <w:r w:rsidRPr="001D466A">
        <w:rPr>
          <w:b/>
          <w:bCs/>
        </w:rPr>
        <w:t>這</w:t>
      </w:r>
      <w:r w:rsidRPr="001D466A">
        <w:rPr>
          <w:b/>
          <w:bCs/>
        </w:rPr>
        <w:t>……</w:t>
      </w:r>
      <w:r w:rsidRPr="001D466A">
        <w:rPr>
          <w:b/>
          <w:bCs/>
        </w:rPr>
        <w:t>以我們之力也沒辦法處理。</w:t>
      </w:r>
    </w:p>
    <w:p w14:paraId="2CD297C1" w14:textId="77777777" w:rsidR="001D466A" w:rsidRPr="001D466A" w:rsidRDefault="001D466A" w:rsidP="001D466A">
      <w:pPr>
        <w:rPr>
          <w:b/>
          <w:bCs/>
        </w:rPr>
      </w:pPr>
      <w:r w:rsidRPr="001D466A">
        <w:rPr>
          <w:b/>
          <w:bCs/>
        </w:rPr>
        <w:t>陽月：</w:t>
      </w:r>
      <w:r w:rsidRPr="001D466A">
        <w:rPr>
          <w:b/>
          <w:bCs/>
        </w:rPr>
        <w:t>(</w:t>
      </w:r>
      <w:r w:rsidRPr="001D466A">
        <w:rPr>
          <w:b/>
          <w:bCs/>
        </w:rPr>
        <w:t>又拿了紙筆，將寫給花宗主的信再抄寫一份</w:t>
      </w:r>
      <w:r w:rsidRPr="001D466A">
        <w:rPr>
          <w:b/>
          <w:bCs/>
        </w:rPr>
        <w:br/>
        <w:t>(</w:t>
      </w:r>
      <w:r w:rsidRPr="001D466A">
        <w:rPr>
          <w:b/>
          <w:bCs/>
        </w:rPr>
        <w:t>把後半部分改為「前往北京後會繼續關注西北等地的情形，若有查到與南部密切相關之事，可將消息帶往越宗。」</w:t>
      </w:r>
      <w:r w:rsidRPr="001D466A">
        <w:rPr>
          <w:b/>
          <w:bCs/>
        </w:rPr>
        <w:br/>
        <w:t>(</w:t>
      </w:r>
      <w:r w:rsidRPr="001D466A">
        <w:rPr>
          <w:b/>
          <w:bCs/>
        </w:rPr>
        <w:t>也把幫李遠的字句寫上後交給父親</w:t>
      </w:r>
      <w:r w:rsidRPr="001D466A">
        <w:rPr>
          <w:b/>
          <w:bCs/>
        </w:rPr>
        <w:br/>
      </w:r>
      <w:r w:rsidRPr="001D466A">
        <w:rPr>
          <w:b/>
          <w:bCs/>
        </w:rPr>
        <w:t>既然是在武安，總會找到那求當，此信也讓人送去吧。</w:t>
      </w:r>
      <w:r w:rsidRPr="001D466A">
        <w:rPr>
          <w:b/>
          <w:bCs/>
        </w:rPr>
        <w:br/>
      </w:r>
      <w:r w:rsidRPr="001D466A">
        <w:rPr>
          <w:b/>
          <w:bCs/>
        </w:rPr>
        <w:t>有幾位宗主的幫忙，這局勢若能有些許轉機就好了。</w:t>
      </w:r>
    </w:p>
    <w:p w14:paraId="26149E42" w14:textId="77777777" w:rsidR="001D466A" w:rsidRPr="001D466A" w:rsidRDefault="001D466A" w:rsidP="001D466A">
      <w:pPr>
        <w:rPr>
          <w:b/>
          <w:bCs/>
        </w:rPr>
      </w:pPr>
      <w:r w:rsidRPr="001D466A">
        <w:rPr>
          <w:b/>
          <w:bCs/>
        </w:rPr>
        <w:t>陽月：就做我們能做的事吧。</w:t>
      </w:r>
      <w:r w:rsidRPr="001D466A">
        <w:rPr>
          <w:b/>
          <w:bCs/>
        </w:rPr>
        <w:br/>
      </w:r>
      <w:r w:rsidRPr="001D466A">
        <w:rPr>
          <w:b/>
          <w:bCs/>
        </w:rPr>
        <w:t>看來海線是走定了，能避開武陽附近就少走些吧。</w:t>
      </w:r>
    </w:p>
    <w:p w14:paraId="000806F9" w14:textId="77777777" w:rsidR="001D466A" w:rsidRPr="001D466A" w:rsidRDefault="001D466A" w:rsidP="001D466A">
      <w:r w:rsidRPr="001D466A">
        <w:t>GM</w:t>
      </w:r>
      <w:r w:rsidRPr="001D466A">
        <w:t>：妳說完後，發現時間大概還在下午五時，要做什麼嗎？</w:t>
      </w:r>
    </w:p>
    <w:p w14:paraId="4F002C63" w14:textId="77777777" w:rsidR="001D466A" w:rsidRPr="001D466A" w:rsidRDefault="001D466A" w:rsidP="001D466A">
      <w:pPr>
        <w:rPr>
          <w:b/>
          <w:bCs/>
        </w:rPr>
      </w:pPr>
      <w:r w:rsidRPr="001D466A">
        <w:rPr>
          <w:b/>
          <w:bCs/>
        </w:rPr>
        <w:t>陽月：</w:t>
      </w:r>
      <w:r w:rsidRPr="001D466A">
        <w:rPr>
          <w:b/>
          <w:bCs/>
        </w:rPr>
        <w:t>(</w:t>
      </w:r>
      <w:r w:rsidRPr="001D466A">
        <w:rPr>
          <w:b/>
          <w:bCs/>
        </w:rPr>
        <w:t>早上請父親讓人去聽關於北方的事有什麼結果嗎</w:t>
      </w:r>
      <w:r w:rsidRPr="001D466A">
        <w:rPr>
          <w:b/>
          <w:bCs/>
        </w:rPr>
        <w:t>?</w:t>
      </w:r>
    </w:p>
    <w:p w14:paraId="54B3B911" w14:textId="77777777" w:rsidR="001D466A" w:rsidRPr="001D466A" w:rsidRDefault="001D466A" w:rsidP="001D466A">
      <w:r w:rsidRPr="001D466A">
        <w:t>GM</w:t>
      </w:r>
      <w:r w:rsidRPr="001D466A">
        <w:t>：目前只聽聞東北方還在處理關於突厥肆虐後的殘跡，西北方在時時刻刻預防突厥再一次的進攻，僅此而已。</w:t>
      </w:r>
    </w:p>
    <w:p w14:paraId="0DCFA642" w14:textId="77777777" w:rsidR="001D466A" w:rsidRPr="001D466A" w:rsidRDefault="001D466A" w:rsidP="001D466A">
      <w:r w:rsidRPr="001D466A">
        <w:t>GM</w:t>
      </w:r>
      <w:r w:rsidRPr="001D466A">
        <w:t>：雖然是商業中樞，但若只是短短半天的時間，是難以有成效的。</w:t>
      </w:r>
    </w:p>
    <w:p w14:paraId="7229E6B9" w14:textId="77777777" w:rsidR="001D466A" w:rsidRPr="001D466A" w:rsidRDefault="001D466A" w:rsidP="001D466A">
      <w:pPr>
        <w:rPr>
          <w:b/>
          <w:bCs/>
        </w:rPr>
      </w:pPr>
      <w:r w:rsidRPr="001D466A">
        <w:rPr>
          <w:b/>
          <w:bCs/>
        </w:rPr>
        <w:t>陽月：</w:t>
      </w:r>
      <w:r w:rsidRPr="001D466A">
        <w:rPr>
          <w:b/>
          <w:bCs/>
        </w:rPr>
        <w:t>(</w:t>
      </w:r>
      <w:r w:rsidRPr="001D466A">
        <w:rPr>
          <w:b/>
          <w:bCs/>
        </w:rPr>
        <w:t>明早出發前再問一次吧，然後</w:t>
      </w:r>
      <w:r w:rsidRPr="001D466A">
        <w:rPr>
          <w:b/>
          <w:bCs/>
        </w:rPr>
        <w:t>…</w:t>
      </w:r>
      <w:r w:rsidRPr="001D466A">
        <w:rPr>
          <w:b/>
          <w:bCs/>
        </w:rPr>
        <w:br/>
      </w:r>
      <w:r w:rsidRPr="001D466A">
        <w:rPr>
          <w:b/>
          <w:bCs/>
        </w:rPr>
        <w:t>對了父親，原本回來時可能還會多帶一人的。</w:t>
      </w:r>
      <w:r w:rsidRPr="001D466A">
        <w:rPr>
          <w:b/>
          <w:bCs/>
        </w:rPr>
        <w:br/>
      </w:r>
      <w:r w:rsidRPr="001D466A">
        <w:rPr>
          <w:b/>
          <w:bCs/>
        </w:rPr>
        <w:t>但他有事離開了，是鳳阿姨也見過的人，身高大概這樣</w:t>
      </w:r>
      <w:r w:rsidRPr="001D466A">
        <w:rPr>
          <w:b/>
          <w:bCs/>
        </w:rPr>
        <w:t>…(</w:t>
      </w:r>
      <w:r w:rsidRPr="001D466A">
        <w:rPr>
          <w:b/>
          <w:bCs/>
        </w:rPr>
        <w:t>伸手舉至高過自己的高度</w:t>
      </w:r>
      <w:r w:rsidRPr="001D466A">
        <w:rPr>
          <w:b/>
          <w:bCs/>
        </w:rPr>
        <w:br/>
      </w:r>
      <w:r w:rsidRPr="001D466A">
        <w:rPr>
          <w:b/>
          <w:bCs/>
        </w:rPr>
        <w:t>看起來比常人要白皙，給人身子不大好的感覺，黑髮黑瞳，總是笑著的樣子。</w:t>
      </w:r>
      <w:r w:rsidRPr="001D466A">
        <w:rPr>
          <w:b/>
          <w:bCs/>
        </w:rPr>
        <w:br/>
      </w:r>
      <w:r w:rsidRPr="001D466A">
        <w:rPr>
          <w:b/>
          <w:bCs/>
        </w:rPr>
        <w:t>這大國不小，也不知南京那樣他還會不會找來尋我。</w:t>
      </w:r>
      <w:r w:rsidRPr="001D466A">
        <w:rPr>
          <w:b/>
          <w:bCs/>
        </w:rPr>
        <w:br/>
      </w:r>
      <w:r w:rsidRPr="001D466A">
        <w:rPr>
          <w:b/>
          <w:bCs/>
        </w:rPr>
        <w:t>如果有個叫吳遠的人來，還看起來很疲憊，絕對要把他攔下來至少休息一晚</w:t>
      </w:r>
      <w:r w:rsidRPr="001D466A">
        <w:rPr>
          <w:b/>
          <w:bCs/>
        </w:rPr>
        <w:t>!</w:t>
      </w:r>
      <w:r w:rsidRPr="001D466A">
        <w:rPr>
          <w:b/>
          <w:bCs/>
        </w:rPr>
        <w:br/>
        <w:t>(</w:t>
      </w:r>
      <w:r w:rsidRPr="001D466A">
        <w:rPr>
          <w:b/>
          <w:bCs/>
        </w:rPr>
        <w:t>他能自己走北闖南的應該不需要我擔心，但現在哪邊都不平靜，可千萬別受傷阿</w:t>
      </w:r>
      <w:r w:rsidRPr="001D466A">
        <w:rPr>
          <w:b/>
          <w:bCs/>
        </w:rPr>
        <w:t>…</w:t>
      </w:r>
      <w:r w:rsidRPr="001D466A">
        <w:rPr>
          <w:b/>
          <w:bCs/>
        </w:rPr>
        <w:br/>
        <w:t>(</w:t>
      </w:r>
      <w:r w:rsidRPr="001D466A">
        <w:rPr>
          <w:b/>
          <w:bCs/>
        </w:rPr>
        <w:t>去北京若見到白葵</w:t>
      </w:r>
      <w:r w:rsidRPr="001D466A">
        <w:rPr>
          <w:b/>
          <w:bCs/>
        </w:rPr>
        <w:t>…</w:t>
      </w:r>
      <w:r w:rsidRPr="001D466A">
        <w:rPr>
          <w:b/>
          <w:bCs/>
        </w:rPr>
        <w:t>我要怎麼和他說起李遠的事</w:t>
      </w:r>
      <w:r w:rsidRPr="001D466A">
        <w:rPr>
          <w:b/>
          <w:bCs/>
        </w:rPr>
        <w:t>……</w:t>
      </w:r>
      <w:r w:rsidRPr="001D466A">
        <w:rPr>
          <w:b/>
          <w:bCs/>
        </w:rPr>
        <w:br/>
        <w:t>(</w:t>
      </w:r>
      <w:r w:rsidRPr="001D466A">
        <w:rPr>
          <w:b/>
          <w:bCs/>
        </w:rPr>
        <w:t>嘆氣</w:t>
      </w:r>
    </w:p>
    <w:p w14:paraId="4C85429D" w14:textId="77777777" w:rsidR="001D466A" w:rsidRPr="001D466A" w:rsidRDefault="001D466A" w:rsidP="001D466A">
      <w:r w:rsidRPr="001D466A">
        <w:t>GM</w:t>
      </w:r>
      <w:r w:rsidRPr="001D466A">
        <w:t>：妳不禁覺得心中疲憊壓滿全身，擔心的人實在太多了。</w:t>
      </w:r>
    </w:p>
    <w:p w14:paraId="2F59612B" w14:textId="77777777" w:rsidR="001D466A" w:rsidRPr="001D466A" w:rsidRDefault="001D466A" w:rsidP="001D466A">
      <w:pPr>
        <w:rPr>
          <w:b/>
          <w:bCs/>
        </w:rPr>
      </w:pPr>
      <w:r w:rsidRPr="001D466A">
        <w:rPr>
          <w:b/>
          <w:bCs/>
        </w:rPr>
        <w:t>陽月：我也讓兩位宗主替我照看他，和他說我上哪去沒關係。</w:t>
      </w:r>
      <w:r w:rsidRPr="001D466A">
        <w:rPr>
          <w:b/>
          <w:bCs/>
        </w:rPr>
        <w:br/>
      </w:r>
      <w:r w:rsidRPr="001D466A">
        <w:rPr>
          <w:b/>
          <w:bCs/>
        </w:rPr>
        <w:t>雖然他自己想著，應該也能知道我會往哪去。</w:t>
      </w:r>
      <w:r w:rsidRPr="001D466A">
        <w:rPr>
          <w:b/>
          <w:bCs/>
        </w:rPr>
        <w:br/>
        <w:t>(</w:t>
      </w:r>
      <w:r w:rsidRPr="001D466A">
        <w:rPr>
          <w:b/>
          <w:bCs/>
        </w:rPr>
        <w:t>連楚宗主都能知道大國的這些事情，看來都不用我擔心，大家也能過日子</w:t>
      </w:r>
      <w:r w:rsidRPr="001D466A">
        <w:rPr>
          <w:b/>
          <w:bCs/>
        </w:rPr>
        <w:br/>
      </w:r>
      <w:r w:rsidRPr="001D466A">
        <w:rPr>
          <w:b/>
          <w:bCs/>
        </w:rPr>
        <w:t>那今日也無法隨意在外走動，我就和這張符待在這裡了。</w:t>
      </w:r>
      <w:r w:rsidRPr="001D466A">
        <w:rPr>
          <w:b/>
          <w:bCs/>
        </w:rPr>
        <w:br/>
      </w:r>
      <w:r w:rsidRPr="001D466A">
        <w:rPr>
          <w:b/>
          <w:bCs/>
        </w:rPr>
        <w:t>明天一早和您一起吃過早膳後就出發。</w:t>
      </w:r>
    </w:p>
    <w:p w14:paraId="12F18A30" w14:textId="77777777" w:rsidR="001D466A" w:rsidRPr="001D466A" w:rsidRDefault="001D466A" w:rsidP="001D466A">
      <w:pPr>
        <w:rPr>
          <w:b/>
          <w:bCs/>
        </w:rPr>
      </w:pPr>
      <w:r w:rsidRPr="001D466A">
        <w:rPr>
          <w:b/>
          <w:bCs/>
        </w:rPr>
        <w:t>黎玉：</w:t>
      </w:r>
      <w:r w:rsidRPr="001D466A">
        <w:rPr>
          <w:b/>
          <w:bCs/>
        </w:rPr>
        <w:t>(</w:t>
      </w:r>
      <w:r w:rsidRPr="001D466A">
        <w:rPr>
          <w:b/>
          <w:bCs/>
        </w:rPr>
        <w:t>點頭</w:t>
      </w:r>
      <w:r w:rsidRPr="001D466A">
        <w:rPr>
          <w:b/>
          <w:bCs/>
        </w:rPr>
        <w:br/>
      </w:r>
      <w:r w:rsidRPr="001D466A">
        <w:rPr>
          <w:b/>
          <w:bCs/>
        </w:rPr>
        <w:t>若妳往後有什麼困難，都能回來的。</w:t>
      </w:r>
    </w:p>
    <w:p w14:paraId="574F0590" w14:textId="77777777" w:rsidR="001D466A" w:rsidRPr="001D466A" w:rsidRDefault="001D466A" w:rsidP="001D466A">
      <w:pPr>
        <w:rPr>
          <w:b/>
          <w:bCs/>
        </w:rPr>
      </w:pPr>
      <w:r w:rsidRPr="001D466A">
        <w:rPr>
          <w:b/>
          <w:bCs/>
        </w:rPr>
        <w:lastRenderedPageBreak/>
        <w:t>陽月：</w:t>
      </w:r>
      <w:r w:rsidRPr="001D466A">
        <w:rPr>
          <w:b/>
          <w:bCs/>
        </w:rPr>
        <w:t>(</w:t>
      </w:r>
      <w:r w:rsidRPr="001D466A">
        <w:rPr>
          <w:b/>
          <w:bCs/>
        </w:rPr>
        <w:t>開心的笑道</w:t>
      </w:r>
      <w:r w:rsidRPr="001D466A">
        <w:rPr>
          <w:b/>
          <w:bCs/>
        </w:rPr>
        <w:br/>
      </w:r>
      <w:r w:rsidRPr="001D466A">
        <w:rPr>
          <w:b/>
          <w:bCs/>
        </w:rPr>
        <w:t>好的</w:t>
      </w:r>
      <w:r w:rsidRPr="001D466A">
        <w:rPr>
          <w:b/>
          <w:bCs/>
        </w:rPr>
        <w:t>!</w:t>
      </w:r>
    </w:p>
    <w:p w14:paraId="0D955303" w14:textId="77777777" w:rsidR="001D466A" w:rsidRPr="001D466A" w:rsidRDefault="001D466A" w:rsidP="001D466A">
      <w:pPr>
        <w:rPr>
          <w:b/>
          <w:bCs/>
        </w:rPr>
      </w:pPr>
      <w:r w:rsidRPr="001D466A">
        <w:rPr>
          <w:b/>
          <w:bCs/>
        </w:rPr>
        <w:t>陽月：</w:t>
      </w:r>
      <w:r w:rsidRPr="001D466A">
        <w:rPr>
          <w:b/>
          <w:bCs/>
        </w:rPr>
        <w:t>(</w:t>
      </w:r>
      <w:r w:rsidRPr="001D466A">
        <w:rPr>
          <w:b/>
          <w:bCs/>
        </w:rPr>
        <w:t>今日就在此處隨意用些晚膳，然後睡下直到隔天清晨</w:t>
      </w:r>
    </w:p>
    <w:p w14:paraId="349E4A92" w14:textId="77777777" w:rsidR="001D466A" w:rsidRPr="001D466A" w:rsidRDefault="001D466A" w:rsidP="001D466A">
      <w:r w:rsidRPr="001D466A">
        <w:t>GM</w:t>
      </w:r>
      <w:r w:rsidRPr="001D466A">
        <w:t>：隔日</w:t>
      </w:r>
      <w:r w:rsidRPr="001D466A">
        <w:t>(9/10)</w:t>
      </w:r>
      <w:r w:rsidRPr="001D466A">
        <w:t>，樂喜、蕭嚴華和大毛皆已準備好了。</w:t>
      </w:r>
    </w:p>
    <w:p w14:paraId="379F8A86" w14:textId="77777777" w:rsidR="001D466A" w:rsidRPr="001D466A" w:rsidRDefault="001D466A" w:rsidP="001D466A">
      <w:pPr>
        <w:rPr>
          <w:b/>
          <w:bCs/>
        </w:rPr>
      </w:pPr>
      <w:r w:rsidRPr="001D466A">
        <w:rPr>
          <w:b/>
          <w:bCs/>
        </w:rPr>
        <w:t>陽月：</w:t>
      </w:r>
      <w:r w:rsidRPr="001D466A">
        <w:rPr>
          <w:b/>
          <w:bCs/>
        </w:rPr>
        <w:t>(</w:t>
      </w:r>
      <w:r w:rsidRPr="001D466A">
        <w:rPr>
          <w:b/>
          <w:bCs/>
        </w:rPr>
        <w:t>那張符之後還有再發出聲響嗎</w:t>
      </w:r>
      <w:r w:rsidRPr="001D466A">
        <w:rPr>
          <w:b/>
          <w:bCs/>
        </w:rPr>
        <w:t>?</w:t>
      </w:r>
    </w:p>
    <w:p w14:paraId="7E91F517" w14:textId="77777777" w:rsidR="001D466A" w:rsidRPr="001D466A" w:rsidRDefault="001D466A" w:rsidP="001D466A">
      <w:r w:rsidRPr="001D466A">
        <w:t>GM</w:t>
      </w:r>
      <w:r w:rsidRPr="001D466A">
        <w:t>：無。看著上面的咒文已然黯淡，大概沒效用了。</w:t>
      </w:r>
    </w:p>
    <w:p w14:paraId="40747F52" w14:textId="77777777" w:rsidR="001D466A" w:rsidRPr="001D466A" w:rsidRDefault="001D466A" w:rsidP="001D466A">
      <w:pPr>
        <w:rPr>
          <w:b/>
          <w:bCs/>
        </w:rPr>
      </w:pPr>
      <w:r w:rsidRPr="001D466A">
        <w:rPr>
          <w:b/>
          <w:bCs/>
        </w:rPr>
        <w:t>陽月：</w:t>
      </w:r>
      <w:r w:rsidRPr="001D466A">
        <w:rPr>
          <w:b/>
          <w:bCs/>
        </w:rPr>
        <w:t>(</w:t>
      </w:r>
      <w:r w:rsidRPr="001D466A">
        <w:rPr>
          <w:b/>
          <w:bCs/>
        </w:rPr>
        <w:t>雖然沒了效果，還是把符好好的收藏起來</w:t>
      </w:r>
      <w:r w:rsidRPr="001D466A">
        <w:rPr>
          <w:b/>
          <w:bCs/>
        </w:rPr>
        <w:br/>
      </w:r>
      <w:r w:rsidRPr="001D466A">
        <w:rPr>
          <w:b/>
          <w:bCs/>
        </w:rPr>
        <w:t>兩位看來都準備好了。</w:t>
      </w:r>
      <w:r w:rsidRPr="001D466A">
        <w:rPr>
          <w:b/>
          <w:bCs/>
        </w:rPr>
        <w:br/>
      </w:r>
      <w:r w:rsidRPr="001D466A">
        <w:rPr>
          <w:b/>
          <w:bCs/>
        </w:rPr>
        <w:t>早阿，大毛。</w:t>
      </w:r>
      <w:r w:rsidRPr="001D466A">
        <w:rPr>
          <w:b/>
          <w:bCs/>
        </w:rPr>
        <w:br/>
        <w:t>(</w:t>
      </w:r>
      <w:r w:rsidRPr="001D466A">
        <w:rPr>
          <w:b/>
          <w:bCs/>
        </w:rPr>
        <w:t>摸摸大毛的頭</w:t>
      </w:r>
    </w:p>
    <w:p w14:paraId="50455251" w14:textId="77777777" w:rsidR="001D466A" w:rsidRPr="001D466A" w:rsidRDefault="001D466A" w:rsidP="001D466A">
      <w:r w:rsidRPr="001D466A">
        <w:t>大毛：</w:t>
      </w:r>
      <w:r w:rsidRPr="001D466A">
        <w:t>(</w:t>
      </w:r>
      <w:r w:rsidRPr="001D466A">
        <w:t>在妳身旁繞了繞</w:t>
      </w:r>
      <w:r w:rsidRPr="001D466A">
        <w:br/>
      </w:r>
      <w:r w:rsidRPr="001D466A">
        <w:t>吼。</w:t>
      </w:r>
    </w:p>
    <w:p w14:paraId="0E73CBFD" w14:textId="77777777" w:rsidR="001D466A" w:rsidRPr="001D466A" w:rsidRDefault="001D466A" w:rsidP="001D466A">
      <w:pPr>
        <w:rPr>
          <w:b/>
          <w:bCs/>
        </w:rPr>
      </w:pPr>
      <w:r w:rsidRPr="001D466A">
        <w:rPr>
          <w:b/>
          <w:bCs/>
        </w:rPr>
        <w:t>樂喜：</w:t>
      </w:r>
      <w:r w:rsidRPr="001D466A">
        <w:rPr>
          <w:b/>
          <w:bCs/>
        </w:rPr>
        <w:t>(</w:t>
      </w:r>
      <w:r w:rsidRPr="001D466A">
        <w:rPr>
          <w:b/>
          <w:bCs/>
        </w:rPr>
        <w:t>看著妳笑道</w:t>
      </w:r>
      <w:r w:rsidRPr="001D466A">
        <w:rPr>
          <w:b/>
          <w:bCs/>
        </w:rPr>
        <w:br/>
      </w:r>
      <w:r w:rsidRPr="001D466A">
        <w:rPr>
          <w:b/>
          <w:bCs/>
        </w:rPr>
        <w:t>小月月，這幾天沒機會再多和妳相處，可想死妳啦。</w:t>
      </w:r>
    </w:p>
    <w:p w14:paraId="0B65653B" w14:textId="77777777" w:rsidR="001D466A" w:rsidRPr="001D466A" w:rsidRDefault="001D466A" w:rsidP="001D466A">
      <w:pPr>
        <w:rPr>
          <w:b/>
          <w:bCs/>
        </w:rPr>
      </w:pPr>
      <w:r w:rsidRPr="001D466A">
        <w:rPr>
          <w:b/>
          <w:bCs/>
        </w:rPr>
        <w:t>陽月：那正好，從今天開始又得和我天天相處，妳別嫌棄我阿。</w:t>
      </w:r>
      <w:r w:rsidRPr="001D466A">
        <w:rPr>
          <w:b/>
          <w:bCs/>
        </w:rPr>
        <w:br/>
      </w:r>
      <w:r w:rsidRPr="001D466A">
        <w:rPr>
          <w:b/>
          <w:bCs/>
        </w:rPr>
        <w:t>就是睡姿能再好些我會非常感激。</w:t>
      </w:r>
    </w:p>
    <w:p w14:paraId="4BE94460" w14:textId="77777777" w:rsidR="001D466A" w:rsidRPr="001D466A" w:rsidRDefault="001D466A" w:rsidP="001D466A">
      <w:pPr>
        <w:rPr>
          <w:b/>
          <w:bCs/>
        </w:rPr>
      </w:pPr>
      <w:r w:rsidRPr="001D466A">
        <w:rPr>
          <w:b/>
          <w:bCs/>
        </w:rPr>
        <w:t>樂喜：哈哈，這我可改不了，就麻煩妳忍忍啦。</w:t>
      </w:r>
    </w:p>
    <w:p w14:paraId="4EF0FCB4" w14:textId="77777777" w:rsidR="001D466A" w:rsidRPr="001D466A" w:rsidRDefault="001D466A" w:rsidP="001D466A">
      <w:pPr>
        <w:rPr>
          <w:b/>
          <w:bCs/>
        </w:rPr>
      </w:pPr>
      <w:r w:rsidRPr="001D466A">
        <w:rPr>
          <w:b/>
          <w:bCs/>
        </w:rPr>
        <w:t>陽月：那我可不忍，我寧願睡地上和大毛貼一塊。</w:t>
      </w:r>
    </w:p>
    <w:p w14:paraId="0E1B5977" w14:textId="77777777" w:rsidR="001D466A" w:rsidRPr="001D466A" w:rsidRDefault="001D466A" w:rsidP="001D466A">
      <w:pPr>
        <w:rPr>
          <w:b/>
          <w:bCs/>
        </w:rPr>
      </w:pPr>
      <w:r w:rsidRPr="001D466A">
        <w:rPr>
          <w:b/>
          <w:bCs/>
        </w:rPr>
        <w:t>蕭嚴華：</w:t>
      </w:r>
      <w:r w:rsidRPr="001D466A">
        <w:rPr>
          <w:b/>
          <w:bCs/>
        </w:rPr>
        <w:t>(</w:t>
      </w:r>
      <w:r w:rsidRPr="001D466A">
        <w:rPr>
          <w:b/>
          <w:bCs/>
        </w:rPr>
        <w:t>拍拍自己腰間的橫刀，似乎已經做好準備了</w:t>
      </w:r>
    </w:p>
    <w:p w14:paraId="4A43D610" w14:textId="77777777" w:rsidR="001D466A" w:rsidRPr="001D466A" w:rsidRDefault="001D466A" w:rsidP="001D466A">
      <w:r w:rsidRPr="001D466A">
        <w:t>大毛：</w:t>
      </w:r>
      <w:r w:rsidRPr="001D466A">
        <w:t>(</w:t>
      </w:r>
      <w:r w:rsidRPr="001D466A">
        <w:t>用尾巴拍妳大腿幾回</w:t>
      </w:r>
      <w:r w:rsidRPr="001D466A">
        <w:br/>
      </w:r>
      <w:r w:rsidRPr="001D466A">
        <w:t>吼。</w:t>
      </w:r>
    </w:p>
    <w:p w14:paraId="2778079E" w14:textId="77777777" w:rsidR="001D466A" w:rsidRPr="001D466A" w:rsidRDefault="001D466A" w:rsidP="001D466A">
      <w:pPr>
        <w:rPr>
          <w:b/>
          <w:bCs/>
        </w:rPr>
      </w:pPr>
      <w:r w:rsidRPr="001D466A">
        <w:rPr>
          <w:b/>
          <w:bCs/>
        </w:rPr>
        <w:t>陽月：</w:t>
      </w:r>
      <w:r w:rsidRPr="001D466A">
        <w:rPr>
          <w:b/>
          <w:bCs/>
        </w:rPr>
        <w:t>(</w:t>
      </w:r>
      <w:r w:rsidRPr="001D466A">
        <w:rPr>
          <w:b/>
          <w:bCs/>
        </w:rPr>
        <w:t>和兩人一豹從正門離開，臨走前讓人看顧自己的鷹</w:t>
      </w:r>
      <w:r w:rsidRPr="001D466A">
        <w:rPr>
          <w:b/>
          <w:bCs/>
        </w:rPr>
        <w:br/>
      </w:r>
      <w:r w:rsidRPr="001D466A">
        <w:rPr>
          <w:b/>
          <w:bCs/>
        </w:rPr>
        <w:t>這次不需要藏著，就走這正門離開吧。</w:t>
      </w:r>
      <w:r w:rsidRPr="001D466A">
        <w:rPr>
          <w:b/>
          <w:bCs/>
        </w:rPr>
        <w:br/>
        <w:t>(</w:t>
      </w:r>
      <w:r w:rsidRPr="001D466A">
        <w:rPr>
          <w:b/>
          <w:bCs/>
        </w:rPr>
        <w:t>讓僕役把馬匹牽來給嚴華哥，和父親家僕們道別就出城</w:t>
      </w:r>
    </w:p>
    <w:p w14:paraId="42C91024" w14:textId="77777777" w:rsidR="001D466A" w:rsidRPr="001D466A" w:rsidRDefault="001D466A" w:rsidP="001D466A">
      <w:r w:rsidRPr="001D466A">
        <w:t>GM</w:t>
      </w:r>
      <w:r w:rsidRPr="001D466A">
        <w:t>：妳久違地，又帶著朋友從正門離開。</w:t>
      </w:r>
    </w:p>
    <w:p w14:paraId="367D0374" w14:textId="77777777" w:rsidR="001D466A" w:rsidRPr="001D466A" w:rsidRDefault="001D466A" w:rsidP="001D466A">
      <w:pPr>
        <w:rPr>
          <w:b/>
          <w:bCs/>
        </w:rPr>
      </w:pPr>
      <w:r w:rsidRPr="001D466A">
        <w:rPr>
          <w:b/>
          <w:bCs/>
        </w:rPr>
        <w:t>陽月：</w:t>
      </w:r>
      <w:r w:rsidRPr="001D466A">
        <w:rPr>
          <w:b/>
          <w:bCs/>
        </w:rPr>
        <w:t>(</w:t>
      </w:r>
      <w:r w:rsidRPr="001D466A">
        <w:rPr>
          <w:b/>
          <w:bCs/>
        </w:rPr>
        <w:t>按照預先決定好的路線走，沿途不多做停留，入夜前想辦法找到地方休息</w:t>
      </w:r>
    </w:p>
    <w:p w14:paraId="74FA52D4" w14:textId="77777777" w:rsidR="001D466A" w:rsidRPr="001D466A" w:rsidRDefault="001D466A" w:rsidP="001D466A">
      <w:r w:rsidRPr="001D466A">
        <w:t>GM</w:t>
      </w:r>
      <w:r w:rsidRPr="001D466A">
        <w:t>：</w:t>
      </w:r>
      <w:r w:rsidRPr="001D466A">
        <w:t>(</w:t>
      </w:r>
      <w:r w:rsidRPr="001D466A">
        <w:t>地理，智調</w:t>
      </w:r>
      <w:r w:rsidRPr="001D466A">
        <w:t>+</w:t>
      </w:r>
      <w:r w:rsidRPr="001D466A">
        <w:t>地理，難度</w:t>
      </w:r>
      <w:r w:rsidRPr="001D466A">
        <w:t>3</w:t>
      </w:r>
    </w:p>
    <w:p w14:paraId="4248791D" w14:textId="77777777" w:rsidR="001D466A" w:rsidRPr="001D466A" w:rsidRDefault="001D466A" w:rsidP="001D466A">
      <w:pPr>
        <w:rPr>
          <w:b/>
          <w:bCs/>
        </w:rPr>
      </w:pPr>
      <w:r w:rsidRPr="001D466A">
        <w:rPr>
          <w:b/>
          <w:bCs/>
        </w:rPr>
        <w:t>陽月：陽月擲骰</w:t>
      </w:r>
      <w:r w:rsidRPr="001D466A">
        <w:rPr>
          <w:b/>
          <w:bCs/>
        </w:rPr>
        <w:t>: 4D3@</w:t>
      </w:r>
      <w:r w:rsidRPr="001D466A">
        <w:rPr>
          <w:b/>
          <w:bCs/>
        </w:rPr>
        <w:t>地理</w:t>
      </w:r>
    </w:p>
    <w:p w14:paraId="715B2F2A" w14:textId="77777777" w:rsidR="001D466A" w:rsidRPr="001D466A" w:rsidRDefault="001D466A" w:rsidP="001D466A">
      <w:r w:rsidRPr="001D466A">
        <w:t>陽月：</w:t>
      </w:r>
      <w:r w:rsidRPr="001D466A">
        <w:t>[4D3:3,2,2,1 =&gt; 8] =&gt; 8</w:t>
      </w:r>
    </w:p>
    <w:p w14:paraId="522D5219" w14:textId="77777777" w:rsidR="001D466A" w:rsidRPr="001D466A" w:rsidRDefault="001D466A" w:rsidP="001D466A">
      <w:r w:rsidRPr="001D466A">
        <w:t>GM</w:t>
      </w:r>
      <w:r w:rsidRPr="001D466A">
        <w:t>：那雖然剛出城並沒有碰上城鎮或民家，但憑著妳的知識成功找到了一處山坡，在背風側生火仍可稍微抵禦寒冷。</w:t>
      </w:r>
    </w:p>
    <w:p w14:paraId="2FB35C07" w14:textId="77777777" w:rsidR="001D466A" w:rsidRPr="001D466A" w:rsidRDefault="001D466A" w:rsidP="001D466A">
      <w:r w:rsidRPr="001D466A">
        <w:t>GM</w:t>
      </w:r>
      <w:r w:rsidRPr="001D466A">
        <w:t>：走了五日</w:t>
      </w:r>
      <w:r w:rsidRPr="001D466A">
        <w:t>(9/16)</w:t>
      </w:r>
      <w:r w:rsidRPr="001D466A">
        <w:t>，你們遇到了一條大河，河面寬闊。</w:t>
      </w:r>
    </w:p>
    <w:p w14:paraId="0EDE554F" w14:textId="77777777" w:rsidR="001D466A" w:rsidRPr="001D466A" w:rsidRDefault="001D466A" w:rsidP="001D466A">
      <w:pPr>
        <w:rPr>
          <w:b/>
          <w:bCs/>
        </w:rPr>
      </w:pPr>
      <w:r w:rsidRPr="001D466A">
        <w:rPr>
          <w:b/>
          <w:bCs/>
        </w:rPr>
        <w:t>陽月：</w:t>
      </w:r>
      <w:r w:rsidRPr="001D466A">
        <w:rPr>
          <w:b/>
          <w:bCs/>
        </w:rPr>
        <w:t>(</w:t>
      </w:r>
      <w:r w:rsidRPr="001D466A">
        <w:rPr>
          <w:b/>
          <w:bCs/>
        </w:rPr>
        <w:t>有船家能載我們渡河嗎</w:t>
      </w:r>
      <w:r w:rsidRPr="001D466A">
        <w:rPr>
          <w:b/>
          <w:bCs/>
        </w:rPr>
        <w:t>?</w:t>
      </w:r>
    </w:p>
    <w:p w14:paraId="027B663C" w14:textId="77777777" w:rsidR="001D466A" w:rsidRPr="001D466A" w:rsidRDefault="001D466A" w:rsidP="001D466A">
      <w:r w:rsidRPr="001D466A">
        <w:t>GM</w:t>
      </w:r>
      <w:r w:rsidRPr="001D466A">
        <w:t>：視野所見沒有，必須得尋找一番。</w:t>
      </w:r>
    </w:p>
    <w:p w14:paraId="530DB78E" w14:textId="77777777" w:rsidR="001D466A" w:rsidRPr="001D466A" w:rsidRDefault="001D466A" w:rsidP="001D466A">
      <w:pPr>
        <w:rPr>
          <w:b/>
          <w:bCs/>
        </w:rPr>
      </w:pPr>
      <w:r w:rsidRPr="001D466A">
        <w:rPr>
          <w:b/>
          <w:bCs/>
        </w:rPr>
        <w:t>陽月：看來得花點時間找能載我們一程的人了。</w:t>
      </w:r>
      <w:r w:rsidRPr="001D466A">
        <w:rPr>
          <w:b/>
          <w:bCs/>
        </w:rPr>
        <w:br/>
        <w:t>(</w:t>
      </w:r>
      <w:r w:rsidRPr="001D466A">
        <w:rPr>
          <w:b/>
          <w:bCs/>
        </w:rPr>
        <w:t>說完就在附近找看看</w:t>
      </w:r>
    </w:p>
    <w:p w14:paraId="50479F6C" w14:textId="77777777" w:rsidR="001D466A" w:rsidRPr="001D466A" w:rsidRDefault="001D466A" w:rsidP="001D466A">
      <w:r w:rsidRPr="001D466A">
        <w:lastRenderedPageBreak/>
        <w:t>GM</w:t>
      </w:r>
      <w:r w:rsidRPr="001D466A">
        <w:t>：你們花費一番功夫往西行，尋到了一亭，此亭只比一些村落大了些，看來是個漁村。</w:t>
      </w:r>
    </w:p>
    <w:p w14:paraId="66BBE519" w14:textId="77777777" w:rsidR="001D466A" w:rsidRPr="001D466A" w:rsidRDefault="001D466A" w:rsidP="001D466A">
      <w:pPr>
        <w:rPr>
          <w:b/>
          <w:bCs/>
        </w:rPr>
      </w:pPr>
      <w:r w:rsidRPr="001D466A">
        <w:rPr>
          <w:b/>
          <w:bCs/>
        </w:rPr>
        <w:t>陽月：</w:t>
      </w:r>
      <w:r w:rsidRPr="001D466A">
        <w:rPr>
          <w:b/>
          <w:bCs/>
        </w:rPr>
        <w:t>(</w:t>
      </w:r>
      <w:r w:rsidRPr="001D466A">
        <w:rPr>
          <w:b/>
          <w:bCs/>
        </w:rPr>
        <w:t>往漁村去，四處詢問有沒有人願意幫忙</w:t>
      </w:r>
    </w:p>
    <w:p w14:paraId="5150DB61" w14:textId="77777777" w:rsidR="001D466A" w:rsidRPr="001D466A" w:rsidRDefault="001D466A" w:rsidP="001D466A">
      <w:r w:rsidRPr="001D466A">
        <w:t>GM</w:t>
      </w:r>
      <w:r w:rsidRPr="001D466A">
        <w:t>：有漁夫表示可以，但需要一點錢財。數量不多，妳完全負荷得起。</w:t>
      </w:r>
    </w:p>
    <w:p w14:paraId="25FCF646" w14:textId="77777777" w:rsidR="001D466A" w:rsidRPr="001D466A" w:rsidRDefault="001D466A" w:rsidP="001D466A">
      <w:r w:rsidRPr="001D466A">
        <w:t>GM</w:t>
      </w:r>
      <w:r w:rsidRPr="001D466A">
        <w:t>：不過時間已晚，你們得住上一夜。</w:t>
      </w:r>
    </w:p>
    <w:p w14:paraId="7480B3B1" w14:textId="77777777" w:rsidR="001D466A" w:rsidRPr="001D466A" w:rsidRDefault="001D466A" w:rsidP="001D466A">
      <w:pPr>
        <w:rPr>
          <w:b/>
          <w:bCs/>
        </w:rPr>
      </w:pPr>
      <w:r w:rsidRPr="001D466A">
        <w:rPr>
          <w:b/>
          <w:bCs/>
        </w:rPr>
        <w:t>陽月：</w:t>
      </w:r>
      <w:r w:rsidRPr="001D466A">
        <w:rPr>
          <w:b/>
          <w:bCs/>
        </w:rPr>
        <w:t>(</w:t>
      </w:r>
      <w:r w:rsidRPr="001D466A">
        <w:rPr>
          <w:b/>
          <w:bCs/>
        </w:rPr>
        <w:t>和那位願意載人的漁夫問起這裡有能留宿一晚的地方嗎</w:t>
      </w:r>
      <w:r w:rsidRPr="001D466A">
        <w:rPr>
          <w:b/>
          <w:bCs/>
        </w:rPr>
        <w:br/>
        <w:t>(</w:t>
      </w:r>
      <w:r w:rsidRPr="001D466A">
        <w:rPr>
          <w:b/>
          <w:bCs/>
        </w:rPr>
        <w:t>若他家有空著的地方能睡上一晚，就多給他些錢補貼一下</w:t>
      </w:r>
    </w:p>
    <w:p w14:paraId="087A8C75" w14:textId="77777777" w:rsidR="001D466A" w:rsidRPr="001D466A" w:rsidRDefault="001D466A" w:rsidP="001D466A">
      <w:r w:rsidRPr="001D466A">
        <w:t>GM</w:t>
      </w:r>
      <w:r w:rsidRPr="001D466A">
        <w:t>：有的。</w:t>
      </w:r>
    </w:p>
    <w:p w14:paraId="606B216B" w14:textId="77777777" w:rsidR="001D466A" w:rsidRPr="001D466A" w:rsidRDefault="001D466A" w:rsidP="001D466A">
      <w:pPr>
        <w:rPr>
          <w:b/>
          <w:bCs/>
        </w:rPr>
      </w:pPr>
      <w:r w:rsidRPr="001D466A">
        <w:rPr>
          <w:b/>
          <w:bCs/>
        </w:rPr>
        <w:t>陽月：今日先借住一晚，我們明早搭船。</w:t>
      </w:r>
      <w:r w:rsidRPr="001D466A">
        <w:rPr>
          <w:b/>
          <w:bCs/>
        </w:rPr>
        <w:br/>
        <w:t>(</w:t>
      </w:r>
      <w:r w:rsidRPr="001D466A">
        <w:rPr>
          <w:b/>
          <w:bCs/>
        </w:rPr>
        <w:t>和兩人一豹這麼說後，一夥人早早睡下</w:t>
      </w:r>
    </w:p>
    <w:p w14:paraId="08EDF990" w14:textId="77777777" w:rsidR="001D466A" w:rsidRPr="001D466A" w:rsidRDefault="001D466A" w:rsidP="001D466A">
      <w:r w:rsidRPr="001D466A">
        <w:t>GM</w:t>
      </w:r>
      <w:r w:rsidRPr="001D466A">
        <w:t>：一日</w:t>
      </w:r>
      <w:r w:rsidRPr="001D466A">
        <w:t>(9/17)</w:t>
      </w:r>
      <w:r w:rsidRPr="001D466A">
        <w:t>過去，你們成功渡河。</w:t>
      </w:r>
      <w:r w:rsidRPr="001D466A">
        <w:br/>
      </w:r>
      <w:r w:rsidRPr="001D466A">
        <w:t>在渡河期間漁夫問你們從哪來的，他大概只是想聊聊。</w:t>
      </w:r>
    </w:p>
    <w:p w14:paraId="2C8BCE2C" w14:textId="77777777" w:rsidR="001D466A" w:rsidRPr="001D466A" w:rsidRDefault="001D466A" w:rsidP="001D466A">
      <w:pPr>
        <w:rPr>
          <w:b/>
          <w:bCs/>
        </w:rPr>
      </w:pPr>
      <w:r w:rsidRPr="001D466A">
        <w:rPr>
          <w:b/>
          <w:bCs/>
        </w:rPr>
        <w:t>陽月：從雁洄來的，我們要往北海郡去。</w:t>
      </w:r>
      <w:r w:rsidRPr="001D466A">
        <w:rPr>
          <w:b/>
          <w:bCs/>
        </w:rPr>
        <w:br/>
      </w:r>
      <w:r w:rsidRPr="001D466A">
        <w:rPr>
          <w:b/>
          <w:bCs/>
        </w:rPr>
        <w:t>您可有聽過那裡的傳聞</w:t>
      </w:r>
      <w:r w:rsidRPr="001D466A">
        <w:rPr>
          <w:b/>
          <w:bCs/>
        </w:rPr>
        <w:t>?</w:t>
      </w:r>
    </w:p>
    <w:p w14:paraId="0A71450E" w14:textId="77777777" w:rsidR="001D466A" w:rsidRPr="001D466A" w:rsidRDefault="001D466A" w:rsidP="001D466A">
      <w:r w:rsidRPr="001D466A">
        <w:t>GM</w:t>
      </w:r>
      <w:r w:rsidRPr="001D466A">
        <w:t>：「北海啊？那裡聽說有個東西叫『蒸糕』，好吃得很，似乎很甜呢！」</w:t>
      </w:r>
    </w:p>
    <w:p w14:paraId="3672E01C" w14:textId="77777777" w:rsidR="001D466A" w:rsidRPr="001D466A" w:rsidRDefault="001D466A" w:rsidP="001D466A">
      <w:pPr>
        <w:rPr>
          <w:b/>
          <w:bCs/>
        </w:rPr>
      </w:pPr>
      <w:r w:rsidRPr="001D466A">
        <w:rPr>
          <w:b/>
          <w:bCs/>
        </w:rPr>
        <w:t>陽月：蒸糕</w:t>
      </w:r>
      <w:r w:rsidRPr="001D466A">
        <w:rPr>
          <w:b/>
          <w:bCs/>
        </w:rPr>
        <w:t>?</w:t>
      </w:r>
      <w:r w:rsidRPr="001D466A">
        <w:rPr>
          <w:b/>
          <w:bCs/>
        </w:rPr>
        <w:t>小喜姐又有得吃了呢。</w:t>
      </w:r>
      <w:r w:rsidRPr="001D466A">
        <w:rPr>
          <w:b/>
          <w:bCs/>
        </w:rPr>
        <w:br/>
        <w:t>(</w:t>
      </w:r>
      <w:r w:rsidRPr="001D466A">
        <w:rPr>
          <w:b/>
          <w:bCs/>
        </w:rPr>
        <w:t>替貪吃的她開心</w:t>
      </w:r>
    </w:p>
    <w:p w14:paraId="700C6A96" w14:textId="77777777" w:rsidR="001D466A" w:rsidRPr="001D466A" w:rsidRDefault="001D466A" w:rsidP="001D466A">
      <w:pPr>
        <w:rPr>
          <w:b/>
          <w:bCs/>
        </w:rPr>
      </w:pPr>
      <w:r w:rsidRPr="001D466A">
        <w:rPr>
          <w:b/>
          <w:bCs/>
        </w:rPr>
        <w:t>樂喜：</w:t>
      </w:r>
      <w:r w:rsidRPr="001D466A">
        <w:rPr>
          <w:b/>
          <w:bCs/>
        </w:rPr>
        <w:t>(</w:t>
      </w:r>
      <w:r w:rsidRPr="001D466A">
        <w:rPr>
          <w:b/>
          <w:bCs/>
        </w:rPr>
        <w:t>猛力點點頭，接著意識到不對勁又搖頭道</w:t>
      </w:r>
      <w:r w:rsidRPr="001D466A">
        <w:rPr>
          <w:b/>
          <w:bCs/>
        </w:rPr>
        <w:br/>
      </w:r>
      <w:r w:rsidRPr="001D466A">
        <w:rPr>
          <w:b/>
          <w:bCs/>
        </w:rPr>
        <w:t>說得我整日都想著吃！</w:t>
      </w:r>
    </w:p>
    <w:p w14:paraId="2761E339" w14:textId="77777777" w:rsidR="001D466A" w:rsidRPr="001D466A" w:rsidRDefault="001D466A" w:rsidP="001D466A">
      <w:pPr>
        <w:rPr>
          <w:b/>
          <w:bCs/>
        </w:rPr>
      </w:pPr>
      <w:r w:rsidRPr="001D466A">
        <w:rPr>
          <w:b/>
          <w:bCs/>
        </w:rPr>
        <w:t>陽月：</w:t>
      </w:r>
      <w:r w:rsidRPr="001D466A">
        <w:rPr>
          <w:b/>
          <w:bCs/>
        </w:rPr>
        <w:t>(</w:t>
      </w:r>
      <w:r w:rsidRPr="001D466A">
        <w:rPr>
          <w:b/>
          <w:bCs/>
        </w:rPr>
        <w:t>竊笑道</w:t>
      </w:r>
      <w:r w:rsidRPr="001D466A">
        <w:rPr>
          <w:b/>
          <w:bCs/>
        </w:rPr>
        <w:br/>
      </w:r>
      <w:r w:rsidRPr="001D466A">
        <w:rPr>
          <w:b/>
          <w:bCs/>
        </w:rPr>
        <w:t>當真沒有</w:t>
      </w:r>
      <w:r w:rsidRPr="001D466A">
        <w:rPr>
          <w:b/>
          <w:bCs/>
        </w:rPr>
        <w:t>?</w:t>
      </w:r>
    </w:p>
    <w:p w14:paraId="7156B661" w14:textId="77777777" w:rsidR="001D466A" w:rsidRPr="001D466A" w:rsidRDefault="001D466A" w:rsidP="001D466A">
      <w:pPr>
        <w:rPr>
          <w:b/>
          <w:bCs/>
        </w:rPr>
      </w:pPr>
      <w:r w:rsidRPr="001D466A">
        <w:rPr>
          <w:b/>
          <w:bCs/>
        </w:rPr>
        <w:t>蕭嚴華：</w:t>
      </w:r>
      <w:r w:rsidRPr="001D466A">
        <w:rPr>
          <w:b/>
          <w:bCs/>
        </w:rPr>
        <w:t>(</w:t>
      </w:r>
      <w:r w:rsidRPr="001D466A">
        <w:rPr>
          <w:b/>
          <w:bCs/>
        </w:rPr>
        <w:t>在一旁哈哈大笑道</w:t>
      </w:r>
      <w:r w:rsidRPr="001D466A">
        <w:rPr>
          <w:b/>
          <w:bCs/>
        </w:rPr>
        <w:br/>
      </w:r>
      <w:r w:rsidRPr="001D466A">
        <w:rPr>
          <w:b/>
          <w:bCs/>
        </w:rPr>
        <w:t>哈哈哈！也相去不遠，整天想著要出商會吃！</w:t>
      </w:r>
    </w:p>
    <w:p w14:paraId="269F9BAE" w14:textId="77777777" w:rsidR="001D466A" w:rsidRPr="001D466A" w:rsidRDefault="001D466A" w:rsidP="001D466A">
      <w:pPr>
        <w:rPr>
          <w:b/>
          <w:bCs/>
        </w:rPr>
      </w:pPr>
      <w:r w:rsidRPr="001D466A">
        <w:rPr>
          <w:b/>
          <w:bCs/>
        </w:rPr>
        <w:t>樂喜：</w:t>
      </w:r>
      <w:r w:rsidRPr="001D466A">
        <w:rPr>
          <w:b/>
          <w:bCs/>
        </w:rPr>
        <w:t>(</w:t>
      </w:r>
      <w:r w:rsidRPr="001D466A">
        <w:rPr>
          <w:b/>
          <w:bCs/>
        </w:rPr>
        <w:t>看著大毛</w:t>
      </w:r>
    </w:p>
    <w:p w14:paraId="5424202D" w14:textId="77777777" w:rsidR="001D466A" w:rsidRPr="001D466A" w:rsidRDefault="001D466A" w:rsidP="001D466A">
      <w:r w:rsidRPr="001D466A">
        <w:t>大毛：</w:t>
      </w:r>
      <w:r w:rsidRPr="001D466A">
        <w:t>(</w:t>
      </w:r>
      <w:r w:rsidRPr="001D466A">
        <w:t>搖頭搖頭</w:t>
      </w:r>
    </w:p>
    <w:p w14:paraId="08F34082" w14:textId="77777777" w:rsidR="001D466A" w:rsidRPr="001D466A" w:rsidRDefault="001D466A" w:rsidP="001D466A">
      <w:r w:rsidRPr="001D466A">
        <w:t>大毛：</w:t>
      </w:r>
      <w:r w:rsidRPr="001D466A">
        <w:t>(</w:t>
      </w:r>
      <w:r w:rsidRPr="001D466A">
        <w:t>輕輕拍著船</w:t>
      </w:r>
    </w:p>
    <w:p w14:paraId="76FE6CC0" w14:textId="77777777" w:rsidR="001D466A" w:rsidRPr="001D466A" w:rsidRDefault="001D466A" w:rsidP="001D466A">
      <w:pPr>
        <w:rPr>
          <w:b/>
          <w:bCs/>
        </w:rPr>
      </w:pPr>
      <w:r w:rsidRPr="001D466A">
        <w:rPr>
          <w:b/>
          <w:bCs/>
        </w:rPr>
        <w:t>樂喜：</w:t>
      </w:r>
      <w:r w:rsidRPr="001D466A">
        <w:rPr>
          <w:b/>
          <w:bCs/>
        </w:rPr>
        <w:t>(</w:t>
      </w:r>
      <w:r w:rsidRPr="001D466A">
        <w:rPr>
          <w:b/>
          <w:bCs/>
        </w:rPr>
        <w:t>瞪了蕭嚴華一眼</w:t>
      </w:r>
      <w:r w:rsidRPr="001D466A">
        <w:rPr>
          <w:b/>
          <w:bCs/>
        </w:rPr>
        <w:br/>
      </w:r>
      <w:r w:rsidRPr="001D466A">
        <w:rPr>
          <w:b/>
          <w:bCs/>
        </w:rPr>
        <w:t>等等下船有你好瞧的。</w:t>
      </w:r>
    </w:p>
    <w:p w14:paraId="199F046D" w14:textId="77777777" w:rsidR="001D466A" w:rsidRPr="001D466A" w:rsidRDefault="001D466A" w:rsidP="001D466A">
      <w:r w:rsidRPr="001D466A">
        <w:t>GM</w:t>
      </w:r>
      <w:r w:rsidRPr="001D466A">
        <w:t>：漁夫苦笑著看著你們：「哈哈</w:t>
      </w:r>
      <w:r w:rsidRPr="001D466A">
        <w:t>……</w:t>
      </w:r>
      <w:r w:rsidRPr="001D466A">
        <w:t>兩位別激動</w:t>
      </w:r>
      <w:r w:rsidRPr="001D466A">
        <w:t>……</w:t>
      </w:r>
      <w:r w:rsidRPr="001D466A">
        <w:t>」</w:t>
      </w:r>
    </w:p>
    <w:p w14:paraId="04799B0C" w14:textId="77777777" w:rsidR="001D466A" w:rsidRPr="001D466A" w:rsidRDefault="001D466A" w:rsidP="001D466A">
      <w:pPr>
        <w:rPr>
          <w:b/>
          <w:bCs/>
        </w:rPr>
      </w:pPr>
      <w:r w:rsidRPr="001D466A">
        <w:rPr>
          <w:b/>
          <w:bCs/>
        </w:rPr>
        <w:t>陽月：看來我家商會養不起妳的胃口了。</w:t>
      </w:r>
      <w:r w:rsidRPr="001D466A">
        <w:rPr>
          <w:b/>
          <w:bCs/>
        </w:rPr>
        <w:br/>
        <w:t>(</w:t>
      </w:r>
      <w:r w:rsidRPr="001D466A">
        <w:rPr>
          <w:b/>
          <w:bCs/>
        </w:rPr>
        <w:t>抱著大毛</w:t>
      </w:r>
      <w:r w:rsidRPr="001D466A">
        <w:rPr>
          <w:b/>
          <w:bCs/>
        </w:rPr>
        <w:br/>
      </w:r>
      <w:r w:rsidRPr="001D466A">
        <w:rPr>
          <w:b/>
          <w:bCs/>
        </w:rPr>
        <w:t>我和大毛在一邊給兩位加油。</w:t>
      </w:r>
    </w:p>
    <w:p w14:paraId="483DDFD8" w14:textId="77777777" w:rsidR="001D466A" w:rsidRPr="001D466A" w:rsidRDefault="001D466A" w:rsidP="001D466A">
      <w:r w:rsidRPr="001D466A">
        <w:t>大毛：</w:t>
      </w:r>
      <w:r w:rsidRPr="001D466A">
        <w:t>(</w:t>
      </w:r>
      <w:r w:rsidRPr="001D466A">
        <w:t>心不甘情不願地被妳抱著</w:t>
      </w:r>
      <w:r w:rsidRPr="001D466A">
        <w:br/>
      </w:r>
      <w:r w:rsidRPr="001D466A">
        <w:t>吼</w:t>
      </w:r>
      <w:r w:rsidRPr="001D466A">
        <w:t>……</w:t>
      </w:r>
    </w:p>
    <w:p w14:paraId="08C13C10" w14:textId="77777777" w:rsidR="001D466A" w:rsidRPr="001D466A" w:rsidRDefault="001D466A" w:rsidP="001D466A">
      <w:r w:rsidRPr="001D466A">
        <w:t>GM</w:t>
      </w:r>
      <w:r w:rsidRPr="001D466A">
        <w:t>：你們很快地來到對岸，漁夫將你們送下船後就離開了。</w:t>
      </w:r>
    </w:p>
    <w:p w14:paraId="7829D613" w14:textId="77777777" w:rsidR="001D466A" w:rsidRPr="001D466A" w:rsidRDefault="001D466A" w:rsidP="001D466A">
      <w:pPr>
        <w:rPr>
          <w:b/>
          <w:bCs/>
        </w:rPr>
      </w:pPr>
      <w:r w:rsidRPr="001D466A">
        <w:rPr>
          <w:b/>
          <w:bCs/>
        </w:rPr>
        <w:t>陽月：如果你們不打算打上一架，那我們就接著趕路吧。</w:t>
      </w:r>
      <w:r w:rsidRPr="001D466A">
        <w:rPr>
          <w:b/>
          <w:bCs/>
        </w:rPr>
        <w:br/>
        <w:t>(</w:t>
      </w:r>
      <w:r w:rsidRPr="001D466A">
        <w:rPr>
          <w:b/>
          <w:bCs/>
        </w:rPr>
        <w:t>一邊確定天色，繼續上路</w:t>
      </w:r>
    </w:p>
    <w:p w14:paraId="780693CE" w14:textId="77777777" w:rsidR="001D466A" w:rsidRPr="001D466A" w:rsidRDefault="001D466A" w:rsidP="001D466A">
      <w:r w:rsidRPr="001D466A">
        <w:t>GM</w:t>
      </w:r>
      <w:r w:rsidRPr="001D466A">
        <w:t>：目前過了中午。</w:t>
      </w:r>
    </w:p>
    <w:p w14:paraId="2F613E3F" w14:textId="77777777" w:rsidR="001D466A" w:rsidRPr="001D466A" w:rsidRDefault="001D466A" w:rsidP="001D466A">
      <w:r w:rsidRPr="001D466A">
        <w:lastRenderedPageBreak/>
        <w:t>GM</w:t>
      </w:r>
      <w:r w:rsidRPr="001D466A">
        <w:t>：兩人搖搖頭，決定把架留到城鎮時再打。</w:t>
      </w:r>
    </w:p>
    <w:p w14:paraId="409DCCD4" w14:textId="77777777" w:rsidR="001D466A" w:rsidRPr="001D466A" w:rsidRDefault="001D466A" w:rsidP="001D466A">
      <w:r w:rsidRPr="001D466A">
        <w:t>大毛：</w:t>
      </w:r>
      <w:r w:rsidRPr="001D466A">
        <w:t>(</w:t>
      </w:r>
      <w:r w:rsidRPr="001D466A">
        <w:t>搖搖大腦瓜</w:t>
      </w:r>
      <w:r w:rsidRPr="001D466A">
        <w:br/>
      </w:r>
      <w:r w:rsidRPr="001D466A">
        <w:t>吼</w:t>
      </w:r>
      <w:r w:rsidRPr="001D466A">
        <w:t>……</w:t>
      </w:r>
    </w:p>
    <w:p w14:paraId="00C7C7F9" w14:textId="77777777" w:rsidR="001D466A" w:rsidRPr="001D466A" w:rsidRDefault="001D466A" w:rsidP="001D466A">
      <w:r w:rsidRPr="001D466A">
        <w:t>GM</w:t>
      </w:r>
      <w:r w:rsidRPr="001D466A">
        <w:t>：東面的山勢慢慢高了起來，就連在遠方的妳們都能看到清晰的山稜。</w:t>
      </w:r>
    </w:p>
    <w:p w14:paraId="0B4F3E9A" w14:textId="77777777" w:rsidR="001D466A" w:rsidRPr="001D466A" w:rsidRDefault="001D466A" w:rsidP="001D466A">
      <w:r w:rsidRPr="001D466A">
        <w:t>GM</w:t>
      </w:r>
      <w:r w:rsidRPr="001D466A">
        <w:t>：沿路又借住了幾戶農家，花了七日時間，終於抵達北海郡。</w:t>
      </w:r>
    </w:p>
    <w:p w14:paraId="7A2154B0" w14:textId="77777777" w:rsidR="001D466A" w:rsidRPr="001D466A" w:rsidRDefault="001D466A" w:rsidP="001D466A">
      <w:r w:rsidRPr="001D466A">
        <w:t>GM</w:t>
      </w:r>
      <w:r w:rsidRPr="001D466A">
        <w:t>：這時的寒風捲來，你們感受到十足的寒意。</w:t>
      </w:r>
    </w:p>
    <w:p w14:paraId="6BBAD8DC" w14:textId="77777777" w:rsidR="001D466A" w:rsidRPr="001D466A" w:rsidRDefault="001D466A" w:rsidP="001D466A">
      <w:pPr>
        <w:rPr>
          <w:b/>
          <w:bCs/>
        </w:rPr>
      </w:pPr>
      <w:r w:rsidRPr="001D466A">
        <w:rPr>
          <w:b/>
          <w:bCs/>
        </w:rPr>
        <w:t>陽月：</w:t>
      </w:r>
      <w:r w:rsidRPr="001D466A">
        <w:rPr>
          <w:b/>
          <w:bCs/>
        </w:rPr>
        <w:t>(</w:t>
      </w:r>
      <w:r w:rsidRPr="001D466A">
        <w:rPr>
          <w:b/>
          <w:bCs/>
        </w:rPr>
        <w:t>被迎面而來的冷風打臉</w:t>
      </w:r>
      <w:r w:rsidRPr="001D466A">
        <w:rPr>
          <w:b/>
          <w:bCs/>
        </w:rPr>
        <w:br/>
      </w:r>
      <w:r w:rsidRPr="001D466A">
        <w:rPr>
          <w:b/>
          <w:bCs/>
        </w:rPr>
        <w:t>嗯，還真是挺冷的。</w:t>
      </w:r>
    </w:p>
    <w:p w14:paraId="7A1E6E53" w14:textId="77777777" w:rsidR="001D466A" w:rsidRPr="001D466A" w:rsidRDefault="001D466A" w:rsidP="001D466A">
      <w:pPr>
        <w:rPr>
          <w:b/>
          <w:bCs/>
        </w:rPr>
      </w:pPr>
      <w:r w:rsidRPr="001D466A">
        <w:rPr>
          <w:b/>
          <w:bCs/>
        </w:rPr>
        <w:t>陽月：趕緊入了那郡城，把冬衣給換上吧。</w:t>
      </w:r>
      <w:r w:rsidRPr="001D466A">
        <w:rPr>
          <w:b/>
          <w:bCs/>
        </w:rPr>
        <w:br/>
        <w:t>(</w:t>
      </w:r>
      <w:r w:rsidRPr="001D466A">
        <w:rPr>
          <w:b/>
          <w:bCs/>
        </w:rPr>
        <w:t>拉緊身上的外衣，這裡看起來如何</w:t>
      </w:r>
      <w:r w:rsidRPr="001D466A">
        <w:rPr>
          <w:b/>
          <w:bCs/>
        </w:rPr>
        <w:t>?</w:t>
      </w:r>
    </w:p>
    <w:p w14:paraId="7C7B5079" w14:textId="77777777" w:rsidR="001D466A" w:rsidRPr="001D466A" w:rsidRDefault="001D466A" w:rsidP="001D466A">
      <w:r w:rsidRPr="001D466A">
        <w:t>GM</w:t>
      </w:r>
      <w:r w:rsidRPr="001D466A">
        <w:t>：此郡城沿山坡而建，東高西低。城中有許多小丘，丘上也有許多民家，太守府似坐落在城東。進城後一舍舍褐牆灰瓦並列齊整，一眼望去相當舒適，比起南陽外圍有些散落民居要好得多。</w:t>
      </w:r>
    </w:p>
    <w:p w14:paraId="21CB2892" w14:textId="77777777" w:rsidR="001D466A" w:rsidRPr="001D466A" w:rsidRDefault="001D466A" w:rsidP="001D466A">
      <w:pPr>
        <w:rPr>
          <w:b/>
          <w:bCs/>
        </w:rPr>
      </w:pPr>
      <w:r w:rsidRPr="001D466A">
        <w:rPr>
          <w:b/>
          <w:bCs/>
        </w:rPr>
        <w:t>樂喜：</w:t>
      </w:r>
      <w:r w:rsidRPr="001D466A">
        <w:rPr>
          <w:b/>
          <w:bCs/>
        </w:rPr>
        <w:t>(</w:t>
      </w:r>
      <w:r w:rsidRPr="001D466A">
        <w:rPr>
          <w:b/>
          <w:bCs/>
        </w:rPr>
        <w:t>好奇地看著四周</w:t>
      </w:r>
      <w:r w:rsidRPr="001D466A">
        <w:rPr>
          <w:b/>
          <w:bCs/>
        </w:rPr>
        <w:br/>
      </w:r>
      <w:r w:rsidRPr="001D466A">
        <w:rPr>
          <w:b/>
          <w:bCs/>
        </w:rPr>
        <w:t>這可真漂亮！</w:t>
      </w:r>
    </w:p>
    <w:p w14:paraId="09E03133" w14:textId="77777777" w:rsidR="001D466A" w:rsidRPr="001D466A" w:rsidRDefault="001D466A" w:rsidP="001D466A">
      <w:pPr>
        <w:rPr>
          <w:b/>
          <w:bCs/>
        </w:rPr>
      </w:pPr>
      <w:r w:rsidRPr="001D466A">
        <w:rPr>
          <w:b/>
          <w:bCs/>
        </w:rPr>
        <w:t>陽月：原來是沿山建的城。</w:t>
      </w:r>
      <w:r w:rsidRPr="001D466A">
        <w:rPr>
          <w:b/>
          <w:bCs/>
        </w:rPr>
        <w:br/>
        <w:t>(</w:t>
      </w:r>
      <w:r w:rsidRPr="001D466A">
        <w:rPr>
          <w:b/>
          <w:bCs/>
        </w:rPr>
        <w:t>和在葛氏那裡看到的又有些不同</w:t>
      </w:r>
      <w:r w:rsidRPr="001D466A">
        <w:rPr>
          <w:b/>
          <w:bCs/>
        </w:rPr>
        <w:br/>
        <w:t>(</w:t>
      </w:r>
      <w:r w:rsidRPr="001D466A">
        <w:rPr>
          <w:b/>
          <w:bCs/>
        </w:rPr>
        <w:t>同是好奇的環顧周圍</w:t>
      </w:r>
    </w:p>
    <w:p w14:paraId="78CC21EE" w14:textId="77777777" w:rsidR="001D466A" w:rsidRPr="001D466A" w:rsidRDefault="001D466A" w:rsidP="001D466A">
      <w:pPr>
        <w:rPr>
          <w:b/>
          <w:bCs/>
        </w:rPr>
      </w:pPr>
      <w:r w:rsidRPr="001D466A">
        <w:rPr>
          <w:b/>
          <w:bCs/>
        </w:rPr>
        <w:t>陽月：先安置馬匹，在上街找些吃的吧。</w:t>
      </w:r>
      <w:r w:rsidRPr="001D466A">
        <w:rPr>
          <w:b/>
          <w:bCs/>
        </w:rPr>
        <w:br/>
        <w:t>(</w:t>
      </w:r>
      <w:r w:rsidRPr="001D466A">
        <w:rPr>
          <w:b/>
          <w:bCs/>
        </w:rPr>
        <w:t>在城中找住處</w:t>
      </w:r>
    </w:p>
    <w:p w14:paraId="4A3E8E56" w14:textId="77777777" w:rsidR="001D466A" w:rsidRPr="001D466A" w:rsidRDefault="001D466A" w:rsidP="001D466A">
      <w:r w:rsidRPr="001D466A">
        <w:t>GM</w:t>
      </w:r>
      <w:r w:rsidRPr="001D466A">
        <w:t>：妳輕鬆地找到了旅舍。</w:t>
      </w:r>
    </w:p>
    <w:p w14:paraId="5CE76237" w14:textId="77777777" w:rsidR="001D466A" w:rsidRPr="001D466A" w:rsidRDefault="001D466A" w:rsidP="001D466A">
      <w:pPr>
        <w:rPr>
          <w:b/>
          <w:bCs/>
        </w:rPr>
      </w:pPr>
      <w:r w:rsidRPr="001D466A">
        <w:rPr>
          <w:b/>
          <w:bCs/>
        </w:rPr>
        <w:t>陽月：好，該好好吃一頓了。</w:t>
      </w:r>
      <w:r w:rsidRPr="001D466A">
        <w:rPr>
          <w:b/>
          <w:bCs/>
        </w:rPr>
        <w:br/>
      </w:r>
      <w:r w:rsidRPr="001D466A">
        <w:rPr>
          <w:b/>
          <w:bCs/>
        </w:rPr>
        <w:t>去找那蒸糕來試試味道吧。</w:t>
      </w:r>
      <w:r w:rsidRPr="001D466A">
        <w:rPr>
          <w:b/>
          <w:bCs/>
        </w:rPr>
        <w:br/>
        <w:t>(</w:t>
      </w:r>
      <w:r w:rsidRPr="001D466A">
        <w:rPr>
          <w:b/>
          <w:bCs/>
        </w:rPr>
        <w:t>問問看當地最有名的蒸糕要上哪去吃</w:t>
      </w:r>
    </w:p>
    <w:p w14:paraId="33AFC42E" w14:textId="77777777" w:rsidR="001D466A" w:rsidRPr="001D466A" w:rsidRDefault="001D466A" w:rsidP="001D466A">
      <w:r w:rsidRPr="001D466A">
        <w:t>GM</w:t>
      </w:r>
      <w:r w:rsidRPr="001D466A">
        <w:t>：這附近有許多店家都有販賣蒸糕，也有販賣海產、漁獲的。</w:t>
      </w:r>
    </w:p>
    <w:p w14:paraId="7905D746" w14:textId="77777777" w:rsidR="001D466A" w:rsidRPr="001D466A" w:rsidRDefault="001D466A" w:rsidP="001D466A">
      <w:pPr>
        <w:rPr>
          <w:b/>
          <w:bCs/>
        </w:rPr>
      </w:pPr>
      <w:r w:rsidRPr="001D466A">
        <w:rPr>
          <w:b/>
          <w:bCs/>
        </w:rPr>
        <w:t>陽月：海鮮也得讓妳們吃上幾道。</w:t>
      </w:r>
      <w:r w:rsidRPr="001D466A">
        <w:rPr>
          <w:b/>
          <w:bCs/>
        </w:rPr>
        <w:br/>
        <w:t>(</w:t>
      </w:r>
      <w:r w:rsidRPr="001D466A">
        <w:rPr>
          <w:b/>
          <w:bCs/>
        </w:rPr>
        <w:t>買了些蒸糕帶著，找了間專賣海產料理的餐館吃飯去</w:t>
      </w:r>
    </w:p>
    <w:p w14:paraId="70208BF7" w14:textId="77777777" w:rsidR="001D466A" w:rsidRPr="001D466A" w:rsidRDefault="001D466A" w:rsidP="001D466A">
      <w:r w:rsidRPr="001D466A">
        <w:t>GM</w:t>
      </w:r>
      <w:r w:rsidRPr="001D466A">
        <w:t>：由於也會有許多商人來此，因此有專門販賣吃食的餐館可去。你們點了些海產與茶酒，吃了個飽。</w:t>
      </w:r>
    </w:p>
    <w:p w14:paraId="2BA68688" w14:textId="77777777" w:rsidR="001D466A" w:rsidRPr="001D466A" w:rsidRDefault="001D466A" w:rsidP="001D466A">
      <w:pPr>
        <w:rPr>
          <w:b/>
          <w:bCs/>
        </w:rPr>
      </w:pPr>
      <w:r w:rsidRPr="001D466A">
        <w:rPr>
          <w:b/>
          <w:bCs/>
        </w:rPr>
        <w:t>陽月：</w:t>
      </w:r>
      <w:r w:rsidRPr="001D466A">
        <w:rPr>
          <w:b/>
          <w:bCs/>
        </w:rPr>
        <w:t>(</w:t>
      </w:r>
      <w:r w:rsidRPr="001D466A">
        <w:rPr>
          <w:b/>
          <w:bCs/>
        </w:rPr>
        <w:t>吃飯的同時聽聽看周圍的人都聊些什麼</w:t>
      </w:r>
    </w:p>
    <w:p w14:paraId="2E83D65D" w14:textId="77777777" w:rsidR="001D466A" w:rsidRPr="001D466A" w:rsidRDefault="001D466A" w:rsidP="001D466A">
      <w:r w:rsidRPr="001D466A">
        <w:t>GM</w:t>
      </w:r>
      <w:r w:rsidRPr="001D466A">
        <w:t>：妳聽聞北京等地為了再次因應突厥襲擊，又將開始擴軍，且有人看到有許多糧船自海路往天津方向前去。</w:t>
      </w:r>
    </w:p>
    <w:p w14:paraId="12C38827" w14:textId="77777777" w:rsidR="001D466A" w:rsidRPr="001D466A" w:rsidRDefault="001D466A" w:rsidP="001D466A">
      <w:r w:rsidRPr="001D466A">
        <w:t>GM</w:t>
      </w:r>
      <w:r w:rsidRPr="001D466A">
        <w:t>：還有運河渡船因南部暴民而停運的消息，使得許多需要搬運大量貨物的商人苦不堪言。</w:t>
      </w:r>
    </w:p>
    <w:p w14:paraId="724AF5E4" w14:textId="77777777" w:rsidR="001D466A" w:rsidRPr="001D466A" w:rsidRDefault="001D466A" w:rsidP="001D466A">
      <w:pPr>
        <w:rPr>
          <w:b/>
          <w:bCs/>
        </w:rPr>
      </w:pPr>
      <w:r w:rsidRPr="001D466A">
        <w:rPr>
          <w:b/>
          <w:bCs/>
        </w:rPr>
        <w:t>陽月：</w:t>
      </w:r>
      <w:r w:rsidRPr="001D466A">
        <w:rPr>
          <w:b/>
          <w:bCs/>
        </w:rPr>
        <w:t>(</w:t>
      </w:r>
      <w:r w:rsidRPr="001D466A">
        <w:rPr>
          <w:b/>
          <w:bCs/>
        </w:rPr>
        <w:t>看看嚴華哥和小喜姐</w:t>
      </w:r>
      <w:r w:rsidRPr="001D466A">
        <w:rPr>
          <w:b/>
          <w:bCs/>
        </w:rPr>
        <w:br/>
      </w:r>
      <w:r w:rsidRPr="001D466A">
        <w:rPr>
          <w:b/>
          <w:bCs/>
        </w:rPr>
        <w:t>邊境看來也不大平靜</w:t>
      </w:r>
      <w:r w:rsidRPr="001D466A">
        <w:rPr>
          <w:b/>
          <w:bCs/>
        </w:rPr>
        <w:t>…</w:t>
      </w:r>
      <w:r w:rsidRPr="001D466A">
        <w:rPr>
          <w:b/>
          <w:bCs/>
        </w:rPr>
        <w:t>突厥的侵擾似乎也不會停歇。</w:t>
      </w:r>
    </w:p>
    <w:p w14:paraId="40C80EBC" w14:textId="77777777" w:rsidR="001D466A" w:rsidRPr="001D466A" w:rsidRDefault="001D466A" w:rsidP="001D466A">
      <w:pPr>
        <w:rPr>
          <w:b/>
          <w:bCs/>
        </w:rPr>
      </w:pPr>
      <w:r w:rsidRPr="001D466A">
        <w:rPr>
          <w:b/>
          <w:bCs/>
        </w:rPr>
        <w:t>蕭嚴華：</w:t>
      </w:r>
      <w:r w:rsidRPr="001D466A">
        <w:rPr>
          <w:b/>
          <w:bCs/>
        </w:rPr>
        <w:t>(</w:t>
      </w:r>
      <w:r w:rsidRPr="001D466A">
        <w:rPr>
          <w:b/>
          <w:bCs/>
        </w:rPr>
        <w:t>吃著飯，邊嚼邊開口道</w:t>
      </w:r>
      <w:r w:rsidRPr="001D466A">
        <w:rPr>
          <w:b/>
          <w:bCs/>
        </w:rPr>
        <w:br/>
      </w:r>
      <w:r w:rsidRPr="001D466A">
        <w:rPr>
          <w:b/>
          <w:bCs/>
        </w:rPr>
        <w:t>如今四面環敵，也不知若攝政王得知那消息該有何打算。</w:t>
      </w:r>
    </w:p>
    <w:p w14:paraId="55EA1325" w14:textId="77777777" w:rsidR="001D466A" w:rsidRPr="001D466A" w:rsidRDefault="001D466A" w:rsidP="001D466A">
      <w:pPr>
        <w:rPr>
          <w:b/>
          <w:bCs/>
        </w:rPr>
      </w:pPr>
      <w:r w:rsidRPr="001D466A">
        <w:rPr>
          <w:b/>
          <w:bCs/>
        </w:rPr>
        <w:lastRenderedPageBreak/>
        <w:t>陽月：國內的事總會有藏不住的一天。</w:t>
      </w:r>
      <w:r w:rsidRPr="001D466A">
        <w:rPr>
          <w:b/>
          <w:bCs/>
        </w:rPr>
        <w:br/>
        <w:t>(</w:t>
      </w:r>
      <w:r w:rsidRPr="001D466A">
        <w:rPr>
          <w:b/>
          <w:bCs/>
        </w:rPr>
        <w:t>喝了口酒小聲道</w:t>
      </w:r>
      <w:r w:rsidRPr="001D466A">
        <w:rPr>
          <w:b/>
          <w:bCs/>
        </w:rPr>
        <w:br/>
      </w:r>
      <w:r w:rsidRPr="001D466A">
        <w:rPr>
          <w:b/>
          <w:bCs/>
        </w:rPr>
        <w:t>想要有動作，也得確保背後沒有其他國家添亂，突厥當真是個問題。</w:t>
      </w:r>
      <w:r w:rsidRPr="001D466A">
        <w:rPr>
          <w:b/>
          <w:bCs/>
        </w:rPr>
        <w:br/>
      </w:r>
      <w:r w:rsidRPr="001D466A">
        <w:rPr>
          <w:b/>
          <w:bCs/>
        </w:rPr>
        <w:t>您跟二皇子殿下共事要久些，南北邊境人手不足，國內又賊匪橫行的，他們沒問題嗎</w:t>
      </w:r>
      <w:r w:rsidRPr="001D466A">
        <w:rPr>
          <w:b/>
          <w:bCs/>
        </w:rPr>
        <w:t>?</w:t>
      </w:r>
    </w:p>
    <w:p w14:paraId="0FED4BE9" w14:textId="77777777" w:rsidR="001D466A" w:rsidRPr="001D466A" w:rsidRDefault="001D466A" w:rsidP="001D466A">
      <w:pPr>
        <w:rPr>
          <w:b/>
          <w:bCs/>
        </w:rPr>
      </w:pPr>
      <w:r w:rsidRPr="001D466A">
        <w:rPr>
          <w:b/>
          <w:bCs/>
        </w:rPr>
        <w:t>蕭嚴華：</w:t>
      </w:r>
      <w:r w:rsidRPr="001D466A">
        <w:rPr>
          <w:b/>
          <w:bCs/>
        </w:rPr>
        <w:t>(</w:t>
      </w:r>
      <w:r w:rsidRPr="001D466A">
        <w:rPr>
          <w:b/>
          <w:bCs/>
        </w:rPr>
        <w:t>自信滿滿地點頭</w:t>
      </w:r>
      <w:r w:rsidRPr="001D466A">
        <w:rPr>
          <w:b/>
          <w:bCs/>
        </w:rPr>
        <w:br/>
      </w:r>
      <w:r w:rsidRPr="001D466A">
        <w:rPr>
          <w:b/>
          <w:bCs/>
        </w:rPr>
        <w:t>二殿下麾下人才濟濟，想必是沒有問題的。</w:t>
      </w:r>
    </w:p>
    <w:p w14:paraId="1D85D87A" w14:textId="77777777" w:rsidR="001D466A" w:rsidRPr="001D466A" w:rsidRDefault="001D466A" w:rsidP="001D466A">
      <w:pPr>
        <w:rPr>
          <w:b/>
          <w:bCs/>
        </w:rPr>
      </w:pPr>
      <w:r w:rsidRPr="001D466A">
        <w:rPr>
          <w:b/>
          <w:bCs/>
        </w:rPr>
        <w:t>樂喜：你是幫自己臉上貼金啦？說什麼人才濟濟。</w:t>
      </w:r>
    </w:p>
    <w:p w14:paraId="32CE87F4" w14:textId="77777777" w:rsidR="001D466A" w:rsidRPr="001D466A" w:rsidRDefault="001D466A" w:rsidP="001D466A">
      <w:pPr>
        <w:rPr>
          <w:b/>
          <w:bCs/>
        </w:rPr>
      </w:pPr>
      <w:r w:rsidRPr="001D466A">
        <w:rPr>
          <w:b/>
          <w:bCs/>
        </w:rPr>
        <w:t>蕭嚴華：</w:t>
      </w:r>
      <w:r w:rsidRPr="001D466A">
        <w:rPr>
          <w:b/>
          <w:bCs/>
        </w:rPr>
        <w:t>(</w:t>
      </w:r>
      <w:r w:rsidRPr="001D466A">
        <w:rPr>
          <w:b/>
          <w:bCs/>
        </w:rPr>
        <w:t>聳聳肩，又吃了幾口魚肉</w:t>
      </w:r>
      <w:r w:rsidRPr="001D466A">
        <w:rPr>
          <w:b/>
          <w:bCs/>
        </w:rPr>
        <w:br/>
      </w:r>
      <w:r w:rsidRPr="001D466A">
        <w:rPr>
          <w:b/>
          <w:bCs/>
        </w:rPr>
        <w:t>我現在可不在二殿下麾下。</w:t>
      </w:r>
    </w:p>
    <w:p w14:paraId="384267FE" w14:textId="77777777" w:rsidR="001D466A" w:rsidRPr="001D466A" w:rsidRDefault="001D466A" w:rsidP="001D466A">
      <w:pPr>
        <w:rPr>
          <w:b/>
          <w:bCs/>
        </w:rPr>
      </w:pPr>
      <w:r w:rsidRPr="001D466A">
        <w:rPr>
          <w:b/>
          <w:bCs/>
        </w:rPr>
        <w:t>樂喜：那是，否則這「人才濟濟」倒真黯淡無光。</w:t>
      </w:r>
    </w:p>
    <w:p w14:paraId="669C58A2" w14:textId="77777777" w:rsidR="001D466A" w:rsidRPr="001D466A" w:rsidRDefault="001D466A" w:rsidP="001D466A">
      <w:pPr>
        <w:rPr>
          <w:b/>
          <w:bCs/>
        </w:rPr>
      </w:pPr>
      <w:r w:rsidRPr="001D466A">
        <w:rPr>
          <w:b/>
          <w:bCs/>
        </w:rPr>
        <w:t>蕭嚴華：</w:t>
      </w:r>
      <w:r w:rsidRPr="001D466A">
        <w:rPr>
          <w:b/>
          <w:bCs/>
        </w:rPr>
        <w:t>(</w:t>
      </w:r>
      <w:r w:rsidRPr="001D466A">
        <w:rPr>
          <w:b/>
          <w:bCs/>
        </w:rPr>
        <w:t>捲起袖子，怒道</w:t>
      </w:r>
      <w:r w:rsidRPr="001D466A">
        <w:rPr>
          <w:b/>
          <w:bCs/>
        </w:rPr>
        <w:br/>
      </w:r>
      <w:r w:rsidRPr="001D466A">
        <w:rPr>
          <w:b/>
          <w:bCs/>
        </w:rPr>
        <w:t>想打架啊！</w:t>
      </w:r>
    </w:p>
    <w:p w14:paraId="17012522" w14:textId="77777777" w:rsidR="001D466A" w:rsidRPr="001D466A" w:rsidRDefault="001D466A" w:rsidP="001D466A">
      <w:pPr>
        <w:rPr>
          <w:b/>
          <w:bCs/>
        </w:rPr>
      </w:pPr>
      <w:r w:rsidRPr="001D466A">
        <w:rPr>
          <w:b/>
          <w:bCs/>
        </w:rPr>
        <w:t>樂喜：</w:t>
      </w:r>
      <w:r w:rsidRPr="001D466A">
        <w:rPr>
          <w:b/>
          <w:bCs/>
        </w:rPr>
        <w:t>(</w:t>
      </w:r>
      <w:r w:rsidRPr="001D466A">
        <w:rPr>
          <w:b/>
          <w:bCs/>
        </w:rPr>
        <w:t>拍拍大毛的頭笑道</w:t>
      </w:r>
      <w:r w:rsidRPr="001D466A">
        <w:rPr>
          <w:b/>
          <w:bCs/>
        </w:rPr>
        <w:br/>
      </w:r>
      <w:r w:rsidRPr="001D466A">
        <w:rPr>
          <w:b/>
          <w:bCs/>
        </w:rPr>
        <w:t>哈哈哈！我等你這句話很久了！</w:t>
      </w:r>
    </w:p>
    <w:p w14:paraId="21FA3A82" w14:textId="77777777" w:rsidR="001D466A" w:rsidRPr="001D466A" w:rsidRDefault="001D466A" w:rsidP="001D466A">
      <w:pPr>
        <w:rPr>
          <w:b/>
          <w:bCs/>
        </w:rPr>
      </w:pPr>
      <w:r w:rsidRPr="001D466A">
        <w:rPr>
          <w:b/>
          <w:bCs/>
        </w:rPr>
        <w:t>蕭嚴華：</w:t>
      </w:r>
      <w:r w:rsidRPr="001D466A">
        <w:rPr>
          <w:b/>
          <w:bCs/>
        </w:rPr>
        <w:t>……</w:t>
      </w:r>
      <w:r w:rsidRPr="001D466A">
        <w:rPr>
          <w:b/>
          <w:bCs/>
        </w:rPr>
        <w:br/>
        <w:t>(</w:t>
      </w:r>
      <w:r w:rsidRPr="001D466A">
        <w:rPr>
          <w:b/>
          <w:bCs/>
        </w:rPr>
        <w:t>看了看自己眼前的飯和大毛，放下袖子</w:t>
      </w:r>
    </w:p>
    <w:p w14:paraId="17A346B3" w14:textId="77777777" w:rsidR="001D466A" w:rsidRPr="001D466A" w:rsidRDefault="001D466A" w:rsidP="001D466A">
      <w:pPr>
        <w:rPr>
          <w:b/>
          <w:bCs/>
        </w:rPr>
      </w:pPr>
      <w:r w:rsidRPr="001D466A">
        <w:rPr>
          <w:b/>
          <w:bCs/>
        </w:rPr>
        <w:t>陽月：吃飯要緊，妳們別在人家店裡打起來。</w:t>
      </w:r>
      <w:r w:rsidRPr="001D466A">
        <w:rPr>
          <w:b/>
          <w:bCs/>
        </w:rPr>
        <w:br/>
      </w:r>
      <w:r w:rsidRPr="001D466A">
        <w:rPr>
          <w:b/>
          <w:bCs/>
        </w:rPr>
        <w:t>嗯，至少吃飽了在外頭打。</w:t>
      </w:r>
      <w:r w:rsidRPr="001D466A">
        <w:rPr>
          <w:b/>
          <w:bCs/>
        </w:rPr>
        <w:br/>
      </w:r>
      <w:r w:rsidRPr="001D466A">
        <w:rPr>
          <w:b/>
          <w:bCs/>
        </w:rPr>
        <w:t>不過</w:t>
      </w:r>
      <w:r w:rsidRPr="001D466A">
        <w:rPr>
          <w:b/>
          <w:bCs/>
        </w:rPr>
        <w:t>…</w:t>
      </w:r>
      <w:r w:rsidRPr="001D466A">
        <w:rPr>
          <w:b/>
          <w:bCs/>
        </w:rPr>
        <w:br/>
      </w:r>
      <w:r w:rsidRPr="001D466A">
        <w:rPr>
          <w:b/>
          <w:bCs/>
        </w:rPr>
        <w:t>能留命已是萬幸，可我更希望殿下能留您在身邊。</w:t>
      </w:r>
      <w:r w:rsidRPr="001D466A">
        <w:rPr>
          <w:b/>
          <w:bCs/>
        </w:rPr>
        <w:br/>
      </w:r>
      <w:r w:rsidRPr="001D466A">
        <w:rPr>
          <w:b/>
          <w:bCs/>
        </w:rPr>
        <w:t>天知道這大國有哪些人心裏不懷好意，當真覺得可惜。</w:t>
      </w:r>
    </w:p>
    <w:p w14:paraId="6DDC00B7" w14:textId="77777777" w:rsidR="001D466A" w:rsidRPr="001D466A" w:rsidRDefault="001D466A" w:rsidP="001D466A">
      <w:pPr>
        <w:rPr>
          <w:b/>
          <w:bCs/>
        </w:rPr>
      </w:pPr>
      <w:r w:rsidRPr="001D466A">
        <w:rPr>
          <w:b/>
          <w:bCs/>
        </w:rPr>
        <w:t>蕭嚴華：雖然也想繼續服侍二殿下，但現在與妳們同行也好。確保妳們安危，總不會目送妳們走後就放不下心。</w:t>
      </w:r>
    </w:p>
    <w:p w14:paraId="2C145575" w14:textId="77777777" w:rsidR="001D466A" w:rsidRPr="001D466A" w:rsidRDefault="001D466A" w:rsidP="001D466A">
      <w:pPr>
        <w:rPr>
          <w:b/>
          <w:bCs/>
        </w:rPr>
      </w:pPr>
      <w:r w:rsidRPr="001D466A">
        <w:rPr>
          <w:b/>
          <w:bCs/>
        </w:rPr>
        <w:t>陽月：</w:t>
      </w:r>
      <w:r w:rsidRPr="001D466A">
        <w:rPr>
          <w:b/>
          <w:bCs/>
        </w:rPr>
        <w:t>(</w:t>
      </w:r>
      <w:r w:rsidRPr="001D466A">
        <w:rPr>
          <w:b/>
          <w:bCs/>
        </w:rPr>
        <w:t>笑道</w:t>
      </w:r>
      <w:r w:rsidRPr="001D466A">
        <w:rPr>
          <w:b/>
          <w:bCs/>
        </w:rPr>
        <w:br/>
      </w:r>
      <w:r w:rsidRPr="001D466A">
        <w:rPr>
          <w:b/>
          <w:bCs/>
        </w:rPr>
        <w:t>一路行來沒碰上什麼危險真是太好了。</w:t>
      </w:r>
      <w:r w:rsidRPr="001D466A">
        <w:rPr>
          <w:b/>
          <w:bCs/>
        </w:rPr>
        <w:br/>
        <w:t>(</w:t>
      </w:r>
      <w:r w:rsidRPr="001D466A">
        <w:rPr>
          <w:b/>
          <w:bCs/>
        </w:rPr>
        <w:t>現在是什麼時間</w:t>
      </w:r>
      <w:r w:rsidRPr="001D466A">
        <w:rPr>
          <w:b/>
          <w:bCs/>
        </w:rPr>
        <w:t>?</w:t>
      </w:r>
    </w:p>
    <w:p w14:paraId="231F2F6A" w14:textId="77777777" w:rsidR="001D466A" w:rsidRPr="001D466A" w:rsidRDefault="001D466A" w:rsidP="001D466A">
      <w:r w:rsidRPr="001D466A">
        <w:t>GM</w:t>
      </w:r>
      <w:r w:rsidRPr="001D466A">
        <w:t>：</w:t>
      </w:r>
      <w:r w:rsidRPr="001D466A">
        <w:t>(9/24</w:t>
      </w:r>
      <w:r w:rsidRPr="001D466A">
        <w:t>的下午</w:t>
      </w:r>
    </w:p>
    <w:p w14:paraId="7E6ABB0A" w14:textId="77777777" w:rsidR="001D466A" w:rsidRPr="001D466A" w:rsidRDefault="001D466A" w:rsidP="001D466A">
      <w:pPr>
        <w:rPr>
          <w:b/>
          <w:bCs/>
        </w:rPr>
      </w:pPr>
      <w:r w:rsidRPr="001D466A">
        <w:rPr>
          <w:b/>
          <w:bCs/>
        </w:rPr>
        <w:t>陽月：</w:t>
      </w:r>
      <w:r w:rsidRPr="001D466A">
        <w:rPr>
          <w:b/>
          <w:bCs/>
        </w:rPr>
        <w:t>(</w:t>
      </w:r>
      <w:r w:rsidRPr="001D466A">
        <w:rPr>
          <w:b/>
          <w:bCs/>
        </w:rPr>
        <w:t>見眾人吃得差不多，開口道</w:t>
      </w:r>
      <w:r w:rsidRPr="001D466A">
        <w:rPr>
          <w:b/>
          <w:bCs/>
        </w:rPr>
        <w:br/>
      </w:r>
      <w:r w:rsidRPr="001D466A">
        <w:rPr>
          <w:b/>
          <w:bCs/>
        </w:rPr>
        <w:t>冬天晝長夜短，稍微逛下城裡就回去休息吧。</w:t>
      </w:r>
      <w:r w:rsidRPr="001D466A">
        <w:rPr>
          <w:b/>
          <w:bCs/>
        </w:rPr>
        <w:br/>
      </w:r>
      <w:r w:rsidRPr="001D466A">
        <w:rPr>
          <w:b/>
          <w:bCs/>
        </w:rPr>
        <w:t>很快就能見到妳一直想看的海了。</w:t>
      </w:r>
    </w:p>
    <w:p w14:paraId="5F965E0D"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我可期待好久了。</w:t>
      </w:r>
    </w:p>
    <w:p w14:paraId="26A2F676" w14:textId="77777777" w:rsidR="001D466A" w:rsidRPr="001D466A" w:rsidRDefault="001D466A" w:rsidP="001D466A">
      <w:pPr>
        <w:rPr>
          <w:b/>
          <w:bCs/>
        </w:rPr>
      </w:pPr>
      <w:r w:rsidRPr="001D466A">
        <w:rPr>
          <w:b/>
          <w:bCs/>
        </w:rPr>
        <w:t>蕭嚴華：</w:t>
      </w:r>
      <w:r w:rsidRPr="001D466A">
        <w:rPr>
          <w:b/>
          <w:bCs/>
        </w:rPr>
        <w:t>(</w:t>
      </w:r>
      <w:r w:rsidRPr="001D466A">
        <w:rPr>
          <w:b/>
          <w:bCs/>
        </w:rPr>
        <w:t>讓人再打包一些吃食以免晚上餓著後，便起身準備跟著妳們離開</w:t>
      </w:r>
    </w:p>
    <w:p w14:paraId="54D5C942" w14:textId="77777777" w:rsidR="001D466A" w:rsidRPr="001D466A" w:rsidRDefault="001D466A" w:rsidP="001D466A">
      <w:pPr>
        <w:rPr>
          <w:b/>
          <w:bCs/>
        </w:rPr>
      </w:pPr>
      <w:r w:rsidRPr="001D466A">
        <w:rPr>
          <w:b/>
          <w:bCs/>
        </w:rPr>
        <w:t>陽月：</w:t>
      </w:r>
      <w:r w:rsidRPr="001D466A">
        <w:rPr>
          <w:b/>
          <w:bCs/>
        </w:rPr>
        <w:t>(</w:t>
      </w:r>
      <w:r w:rsidRPr="001D466A">
        <w:rPr>
          <w:b/>
          <w:bCs/>
        </w:rPr>
        <w:t>在回去旅舍的路上走走逛逛，這裡的人看著如何</w:t>
      </w:r>
      <w:r w:rsidRPr="001D466A">
        <w:rPr>
          <w:b/>
          <w:bCs/>
        </w:rPr>
        <w:t>?</w:t>
      </w:r>
      <w:r w:rsidRPr="001D466A">
        <w:rPr>
          <w:b/>
          <w:bCs/>
        </w:rPr>
        <w:t>與雁洄等災情影響較小的城市相比</w:t>
      </w:r>
      <w:r w:rsidRPr="001D466A">
        <w:rPr>
          <w:b/>
          <w:bCs/>
        </w:rPr>
        <w:t>?</w:t>
      </w:r>
    </w:p>
    <w:p w14:paraId="2896D241" w14:textId="77777777" w:rsidR="001D466A" w:rsidRPr="001D466A" w:rsidRDefault="001D466A" w:rsidP="001D466A">
      <w:r w:rsidRPr="001D466A">
        <w:t>GM</w:t>
      </w:r>
      <w:r w:rsidRPr="001D466A">
        <w:t>：這裡看來沒受到多少災情的影響，且這裡看來街景比妳一路上看來的許多郡城要整齊許多，倒像是北京那類重新整建、規劃過的城市。</w:t>
      </w:r>
    </w:p>
    <w:p w14:paraId="3D0CC2F5" w14:textId="77777777" w:rsidR="001D466A" w:rsidRPr="001D466A" w:rsidRDefault="001D466A" w:rsidP="001D466A">
      <w:pPr>
        <w:rPr>
          <w:b/>
          <w:bCs/>
        </w:rPr>
      </w:pPr>
      <w:r w:rsidRPr="001D466A">
        <w:rPr>
          <w:b/>
          <w:bCs/>
        </w:rPr>
        <w:lastRenderedPageBreak/>
        <w:t>陽月：當年北方失守後似乎損失慘重呢。</w:t>
      </w:r>
      <w:r w:rsidRPr="001D466A">
        <w:rPr>
          <w:b/>
          <w:bCs/>
        </w:rPr>
        <w:br/>
        <w:t>(</w:t>
      </w:r>
      <w:r w:rsidRPr="001D466A">
        <w:rPr>
          <w:b/>
          <w:bCs/>
        </w:rPr>
        <w:t>看著那些建造整齊的房屋，南京</w:t>
      </w:r>
      <w:r w:rsidRPr="001D466A">
        <w:rPr>
          <w:b/>
          <w:bCs/>
        </w:rPr>
        <w:t>…</w:t>
      </w:r>
      <w:r w:rsidRPr="001D466A">
        <w:rPr>
          <w:b/>
          <w:bCs/>
        </w:rPr>
        <w:t>將來也會像這樣建起新的屋子嗎</w:t>
      </w:r>
      <w:r w:rsidRPr="001D466A">
        <w:rPr>
          <w:b/>
          <w:bCs/>
        </w:rPr>
        <w:t>?</w:t>
      </w:r>
    </w:p>
    <w:p w14:paraId="2DA00573" w14:textId="77777777" w:rsidR="001D466A" w:rsidRPr="001D466A" w:rsidRDefault="001D466A" w:rsidP="001D466A">
      <w:pPr>
        <w:rPr>
          <w:b/>
          <w:bCs/>
        </w:rPr>
      </w:pPr>
      <w:r w:rsidRPr="001D466A">
        <w:rPr>
          <w:b/>
          <w:bCs/>
        </w:rPr>
        <w:t>蕭嚴華：是啊，聽聞這附近的郡城大多是近二十年重新蓋的。</w:t>
      </w:r>
      <w:r w:rsidRPr="001D466A">
        <w:rPr>
          <w:b/>
          <w:bCs/>
        </w:rPr>
        <w:br/>
        <w:t>(</w:t>
      </w:r>
      <w:r w:rsidRPr="001D466A">
        <w:rPr>
          <w:b/>
          <w:bCs/>
        </w:rPr>
        <w:t>想了想</w:t>
      </w:r>
      <w:r w:rsidRPr="001D466A">
        <w:rPr>
          <w:b/>
          <w:bCs/>
        </w:rPr>
        <w:br/>
      </w:r>
      <w:r w:rsidRPr="001D466A">
        <w:rPr>
          <w:b/>
          <w:bCs/>
        </w:rPr>
        <w:t>應只有雁門是舊城，東北剩下的郡城都是新城。</w:t>
      </w:r>
    </w:p>
    <w:p w14:paraId="6EFDDB73" w14:textId="77777777" w:rsidR="001D466A" w:rsidRPr="001D466A" w:rsidRDefault="001D466A" w:rsidP="001D466A">
      <w:pPr>
        <w:rPr>
          <w:b/>
          <w:bCs/>
        </w:rPr>
      </w:pPr>
      <w:r w:rsidRPr="001D466A">
        <w:rPr>
          <w:b/>
          <w:bCs/>
        </w:rPr>
        <w:t>陽月：雁門沒受戰火波及嗎</w:t>
      </w:r>
      <w:r w:rsidRPr="001D466A">
        <w:rPr>
          <w:b/>
          <w:bCs/>
        </w:rPr>
        <w:t>?</w:t>
      </w:r>
      <w:r w:rsidRPr="001D466A">
        <w:rPr>
          <w:b/>
          <w:bCs/>
        </w:rPr>
        <w:t>還是相比其它地方的傷害要小上許多</w:t>
      </w:r>
      <w:r w:rsidRPr="001D466A">
        <w:rPr>
          <w:b/>
          <w:bCs/>
        </w:rPr>
        <w:t>?</w:t>
      </w:r>
    </w:p>
    <w:p w14:paraId="1BD8C058" w14:textId="77777777" w:rsidR="001D466A" w:rsidRPr="001D466A" w:rsidRDefault="001D466A" w:rsidP="001D466A">
      <w:pPr>
        <w:rPr>
          <w:b/>
          <w:bCs/>
        </w:rPr>
      </w:pPr>
      <w:r w:rsidRPr="001D466A">
        <w:rPr>
          <w:b/>
          <w:bCs/>
        </w:rPr>
        <w:t>蕭嚴華：好像正是妳所說的，因為北方在陛下剛繼位時並無暇掌控，因此這裡十分混亂，時常有許多戰亂發生。</w:t>
      </w:r>
    </w:p>
    <w:p w14:paraId="6557A34B" w14:textId="77777777" w:rsidR="001D466A" w:rsidRPr="001D466A" w:rsidRDefault="001D466A" w:rsidP="001D466A">
      <w:pPr>
        <w:rPr>
          <w:b/>
          <w:bCs/>
        </w:rPr>
      </w:pPr>
      <w:r w:rsidRPr="001D466A">
        <w:rPr>
          <w:b/>
          <w:bCs/>
        </w:rPr>
        <w:t>陽月：</w:t>
      </w:r>
      <w:r w:rsidRPr="001D466A">
        <w:rPr>
          <w:b/>
          <w:bCs/>
        </w:rPr>
        <w:t>(</w:t>
      </w:r>
      <w:r w:rsidRPr="001D466A">
        <w:rPr>
          <w:b/>
          <w:bCs/>
        </w:rPr>
        <w:t>前朝那些事</w:t>
      </w:r>
      <w:r w:rsidRPr="001D466A">
        <w:rPr>
          <w:b/>
          <w:bCs/>
        </w:rPr>
        <w:t>…</w:t>
      </w:r>
      <w:r w:rsidRPr="001D466A">
        <w:rPr>
          <w:b/>
          <w:bCs/>
        </w:rPr>
        <w:t>那一帶確實混雜著不同皇子的勢力，這會不會就是楚宗主讓我們別靠近武陽的原因之一</w:t>
      </w:r>
      <w:r w:rsidRPr="001D466A">
        <w:rPr>
          <w:b/>
          <w:bCs/>
        </w:rPr>
        <w:t>?</w:t>
      </w:r>
      <w:r w:rsidRPr="001D466A">
        <w:rPr>
          <w:b/>
          <w:bCs/>
        </w:rPr>
        <w:br/>
        <w:t>(</w:t>
      </w:r>
      <w:r w:rsidRPr="001D466A">
        <w:rPr>
          <w:b/>
          <w:bCs/>
        </w:rPr>
        <w:t>兩次往北行時還真沒想過，在暗處竟然還藏了這麼些事</w:t>
      </w:r>
      <w:r w:rsidRPr="001D466A">
        <w:rPr>
          <w:b/>
          <w:bCs/>
        </w:rPr>
        <w:t>…</w:t>
      </w:r>
      <w:r w:rsidRPr="001D466A">
        <w:rPr>
          <w:b/>
          <w:bCs/>
        </w:rPr>
        <w:br/>
        <w:t>(</w:t>
      </w:r>
      <w:r w:rsidRPr="001D466A">
        <w:rPr>
          <w:b/>
          <w:bCs/>
        </w:rPr>
        <w:t>遠在大國之外的楚宗主都能查到這些事情，想必有人認為她應當要知曉這些</w:t>
      </w:r>
      <w:r w:rsidRPr="001D466A">
        <w:rPr>
          <w:b/>
          <w:bCs/>
        </w:rPr>
        <w:br/>
        <w:t>(</w:t>
      </w:r>
      <w:r w:rsidRPr="001D466A">
        <w:rPr>
          <w:b/>
          <w:bCs/>
        </w:rPr>
        <w:t>能讓她出手的唯一可能，就是這與楚宗主或崑崙本身都有非常緊密的關聯才是</w:t>
      </w:r>
    </w:p>
    <w:p w14:paraId="6E205E58" w14:textId="77777777" w:rsidR="001D466A" w:rsidRPr="001D466A" w:rsidRDefault="001D466A" w:rsidP="001D466A">
      <w:pPr>
        <w:rPr>
          <w:b/>
          <w:bCs/>
        </w:rPr>
      </w:pPr>
      <w:r w:rsidRPr="001D466A">
        <w:rPr>
          <w:b/>
          <w:bCs/>
        </w:rPr>
        <w:t>陽月：看的也差不多了，我們回去吧。</w:t>
      </w:r>
      <w:r w:rsidRPr="001D466A">
        <w:rPr>
          <w:b/>
          <w:bCs/>
        </w:rPr>
        <w:br/>
        <w:t>(</w:t>
      </w:r>
      <w:r w:rsidRPr="001D466A">
        <w:rPr>
          <w:b/>
          <w:bCs/>
        </w:rPr>
        <w:t>回到旅舍度過今日</w:t>
      </w:r>
    </w:p>
    <w:p w14:paraId="6AD03799" w14:textId="77777777" w:rsidR="001D466A" w:rsidRPr="001D466A" w:rsidRDefault="001D466A" w:rsidP="001D466A">
      <w:r w:rsidRPr="001D466A">
        <w:t>GM</w:t>
      </w:r>
      <w:r w:rsidRPr="001D466A">
        <w:t>：你們久違地躺在床上睡了個好覺。</w:t>
      </w:r>
      <w:r w:rsidRPr="001D466A">
        <w:t>(9/25)</w:t>
      </w:r>
    </w:p>
    <w:p w14:paraId="50F1DC7F" w14:textId="77777777" w:rsidR="001D466A" w:rsidRPr="001D466A" w:rsidRDefault="001D466A" w:rsidP="001D466A">
      <w:pPr>
        <w:rPr>
          <w:b/>
          <w:bCs/>
        </w:rPr>
      </w:pPr>
      <w:r w:rsidRPr="001D466A">
        <w:rPr>
          <w:b/>
          <w:bCs/>
        </w:rPr>
        <w:t>陽月：</w:t>
      </w:r>
      <w:r w:rsidRPr="001D466A">
        <w:rPr>
          <w:b/>
          <w:bCs/>
        </w:rPr>
        <w:t>(</w:t>
      </w:r>
      <w:r w:rsidRPr="001D466A">
        <w:rPr>
          <w:b/>
          <w:bCs/>
        </w:rPr>
        <w:t>把事先準備好的冬衣拿出來換上，走出房間等另外兩人醒來</w:t>
      </w:r>
    </w:p>
    <w:p w14:paraId="69A4CDF9" w14:textId="77777777" w:rsidR="001D466A" w:rsidRPr="001D466A" w:rsidRDefault="001D466A" w:rsidP="001D466A">
      <w:pPr>
        <w:rPr>
          <w:b/>
          <w:bCs/>
        </w:rPr>
      </w:pPr>
      <w:r w:rsidRPr="001D466A">
        <w:rPr>
          <w:b/>
          <w:bCs/>
        </w:rPr>
        <w:t>陽月：</w:t>
      </w:r>
      <w:r w:rsidRPr="001D466A">
        <w:rPr>
          <w:b/>
          <w:bCs/>
        </w:rPr>
        <w:t>(</w:t>
      </w:r>
      <w:r w:rsidRPr="001D466A">
        <w:rPr>
          <w:b/>
          <w:bCs/>
        </w:rPr>
        <w:t>一一敲過房門</w:t>
      </w:r>
      <w:r w:rsidRPr="001D466A">
        <w:rPr>
          <w:b/>
          <w:bCs/>
        </w:rPr>
        <w:br/>
      </w:r>
      <w:r w:rsidRPr="001D466A">
        <w:rPr>
          <w:b/>
          <w:bCs/>
        </w:rPr>
        <w:t>兩位醒了嗎</w:t>
      </w:r>
      <w:r w:rsidRPr="001D466A">
        <w:rPr>
          <w:b/>
          <w:bCs/>
        </w:rPr>
        <w:t>?</w:t>
      </w:r>
    </w:p>
    <w:p w14:paraId="727EC17D" w14:textId="77777777" w:rsidR="001D466A" w:rsidRPr="001D466A" w:rsidRDefault="001D466A" w:rsidP="001D466A">
      <w:r w:rsidRPr="001D466A">
        <w:t>GM</w:t>
      </w:r>
      <w:r w:rsidRPr="001D466A">
        <w:t>：樂喜同樣先咚了一聲後開門。</w:t>
      </w:r>
    </w:p>
    <w:p w14:paraId="03D1D82B" w14:textId="77777777" w:rsidR="001D466A" w:rsidRPr="001D466A" w:rsidRDefault="001D466A" w:rsidP="001D466A">
      <w:pPr>
        <w:rPr>
          <w:b/>
          <w:bCs/>
        </w:rPr>
      </w:pPr>
      <w:r w:rsidRPr="001D466A">
        <w:rPr>
          <w:b/>
          <w:bCs/>
        </w:rPr>
        <w:t>樂喜：我活著！</w:t>
      </w:r>
    </w:p>
    <w:p w14:paraId="245E918F" w14:textId="77777777" w:rsidR="001D466A" w:rsidRPr="001D466A" w:rsidRDefault="001D466A" w:rsidP="001D466A">
      <w:pPr>
        <w:rPr>
          <w:b/>
          <w:bCs/>
        </w:rPr>
      </w:pPr>
      <w:r w:rsidRPr="001D466A">
        <w:rPr>
          <w:b/>
          <w:bCs/>
        </w:rPr>
        <w:t>陽月：好的，傷者一名。</w:t>
      </w:r>
    </w:p>
    <w:p w14:paraId="5B02EDAB" w14:textId="77777777" w:rsidR="001D466A" w:rsidRPr="001D466A" w:rsidRDefault="001D466A" w:rsidP="001D466A">
      <w:pPr>
        <w:rPr>
          <w:b/>
          <w:bCs/>
        </w:rPr>
      </w:pPr>
      <w:r w:rsidRPr="001D466A">
        <w:rPr>
          <w:b/>
          <w:bCs/>
        </w:rPr>
        <w:t>樂喜：</w:t>
      </w:r>
      <w:r w:rsidRPr="001D466A">
        <w:rPr>
          <w:b/>
          <w:bCs/>
        </w:rPr>
        <w:t>(</w:t>
      </w:r>
      <w:r w:rsidRPr="001D466A">
        <w:rPr>
          <w:b/>
          <w:bCs/>
        </w:rPr>
        <w:t>抓抓亂糟糟的頭，搖頭晃腦道</w:t>
      </w:r>
      <w:r w:rsidRPr="001D466A">
        <w:rPr>
          <w:b/>
          <w:bCs/>
        </w:rPr>
        <w:br/>
      </w:r>
      <w:r w:rsidRPr="001D466A">
        <w:rPr>
          <w:b/>
          <w:bCs/>
        </w:rPr>
        <w:t>我醒了、我醒了。</w:t>
      </w:r>
    </w:p>
    <w:p w14:paraId="1A64A758" w14:textId="77777777" w:rsidR="001D466A" w:rsidRPr="001D466A" w:rsidRDefault="001D466A" w:rsidP="001D466A">
      <w:pPr>
        <w:rPr>
          <w:b/>
          <w:bCs/>
        </w:rPr>
      </w:pPr>
      <w:r w:rsidRPr="001D466A">
        <w:rPr>
          <w:b/>
          <w:bCs/>
        </w:rPr>
        <w:t>陽月：</w:t>
      </w:r>
      <w:r w:rsidRPr="001D466A">
        <w:rPr>
          <w:b/>
          <w:bCs/>
        </w:rPr>
        <w:t>(</w:t>
      </w:r>
      <w:r w:rsidRPr="001D466A">
        <w:rPr>
          <w:b/>
          <w:bCs/>
        </w:rPr>
        <w:t>替她整理一頭亂髮</w:t>
      </w:r>
      <w:r w:rsidRPr="001D466A">
        <w:rPr>
          <w:b/>
          <w:bCs/>
        </w:rPr>
        <w:br/>
      </w:r>
      <w:r w:rsidRPr="001D466A">
        <w:rPr>
          <w:b/>
          <w:bCs/>
        </w:rPr>
        <w:t>醒了就好，有那裡摔疼嗎</w:t>
      </w:r>
      <w:r w:rsidRPr="001D466A">
        <w:rPr>
          <w:b/>
          <w:bCs/>
        </w:rPr>
        <w:t>?</w:t>
      </w:r>
      <w:r w:rsidRPr="001D466A">
        <w:rPr>
          <w:b/>
          <w:bCs/>
        </w:rPr>
        <w:br/>
        <w:t>(</w:t>
      </w:r>
      <w:r w:rsidRPr="001D466A">
        <w:rPr>
          <w:b/>
          <w:bCs/>
        </w:rPr>
        <w:t>邊說邊慶幸自己不用跟她同睡一間房，或是一張床</w:t>
      </w:r>
    </w:p>
    <w:p w14:paraId="227495DD" w14:textId="77777777" w:rsidR="001D466A" w:rsidRPr="001D466A" w:rsidRDefault="001D466A" w:rsidP="001D466A">
      <w:pPr>
        <w:rPr>
          <w:b/>
          <w:bCs/>
        </w:rPr>
      </w:pPr>
      <w:r w:rsidRPr="001D466A">
        <w:rPr>
          <w:b/>
          <w:bCs/>
        </w:rPr>
        <w:t>樂喜：哪可能疼。</w:t>
      </w:r>
      <w:r w:rsidRPr="001D466A">
        <w:rPr>
          <w:b/>
          <w:bCs/>
        </w:rPr>
        <w:br/>
        <w:t>(</w:t>
      </w:r>
      <w:r w:rsidRPr="001D466A">
        <w:rPr>
          <w:b/>
          <w:bCs/>
        </w:rPr>
        <w:t>笑道</w:t>
      </w:r>
      <w:r w:rsidRPr="001D466A">
        <w:rPr>
          <w:b/>
          <w:bCs/>
        </w:rPr>
        <w:br/>
      </w:r>
      <w:r w:rsidRPr="001D466A">
        <w:rPr>
          <w:b/>
          <w:bCs/>
        </w:rPr>
        <w:t>我先更衣，妳等我。</w:t>
      </w:r>
    </w:p>
    <w:p w14:paraId="6DA61048" w14:textId="77777777" w:rsidR="001D466A" w:rsidRPr="001D466A" w:rsidRDefault="001D466A" w:rsidP="001D466A">
      <w:pPr>
        <w:rPr>
          <w:b/>
          <w:bCs/>
        </w:rPr>
      </w:pPr>
      <w:r w:rsidRPr="001D466A">
        <w:rPr>
          <w:b/>
          <w:bCs/>
        </w:rPr>
        <w:t>陽月：妳慢慢來，可別不小心睡回去了。</w:t>
      </w:r>
      <w:r w:rsidRPr="001D466A">
        <w:rPr>
          <w:b/>
          <w:bCs/>
        </w:rPr>
        <w:br/>
        <w:t>(</w:t>
      </w:r>
      <w:r w:rsidRPr="001D466A">
        <w:rPr>
          <w:b/>
          <w:bCs/>
        </w:rPr>
        <w:t>嚴華哥睡醒了嗎</w:t>
      </w:r>
      <w:r w:rsidRPr="001D466A">
        <w:rPr>
          <w:b/>
          <w:bCs/>
        </w:rPr>
        <w:t>?</w:t>
      </w:r>
    </w:p>
    <w:p w14:paraId="16CB818F" w14:textId="77777777" w:rsidR="001D466A" w:rsidRPr="001D466A" w:rsidRDefault="001D466A" w:rsidP="001D466A">
      <w:r w:rsidRPr="001D466A">
        <w:t>GM</w:t>
      </w:r>
      <w:r w:rsidRPr="001D466A">
        <w:t>：這時妳看到蕭嚴華一身短布衣，抱著一籃麵餅走來。</w:t>
      </w:r>
    </w:p>
    <w:p w14:paraId="183617E7" w14:textId="77777777" w:rsidR="001D466A" w:rsidRPr="001D466A" w:rsidRDefault="001D466A" w:rsidP="001D466A">
      <w:pPr>
        <w:rPr>
          <w:b/>
          <w:bCs/>
        </w:rPr>
      </w:pPr>
      <w:r w:rsidRPr="001D466A">
        <w:rPr>
          <w:b/>
          <w:bCs/>
        </w:rPr>
        <w:t>蕭嚴華：呦，妳們醒啦？</w:t>
      </w:r>
    </w:p>
    <w:p w14:paraId="6E3FC14C" w14:textId="77777777" w:rsidR="001D466A" w:rsidRPr="001D466A" w:rsidRDefault="001D466A" w:rsidP="001D466A">
      <w:pPr>
        <w:rPr>
          <w:b/>
          <w:bCs/>
        </w:rPr>
      </w:pPr>
      <w:r w:rsidRPr="001D466A">
        <w:rPr>
          <w:b/>
          <w:bCs/>
        </w:rPr>
        <w:t>陽月：</w:t>
      </w:r>
      <w:r w:rsidRPr="001D466A">
        <w:rPr>
          <w:b/>
          <w:bCs/>
        </w:rPr>
        <w:t>(</w:t>
      </w:r>
      <w:r w:rsidRPr="001D466A">
        <w:rPr>
          <w:b/>
          <w:bCs/>
        </w:rPr>
        <w:t>笑道</w:t>
      </w:r>
      <w:r w:rsidRPr="001D466A">
        <w:rPr>
          <w:b/>
          <w:bCs/>
        </w:rPr>
        <w:br/>
      </w:r>
      <w:r w:rsidRPr="001D466A">
        <w:rPr>
          <w:b/>
          <w:bCs/>
        </w:rPr>
        <w:t>您怎麼總是早一步先把吃的給準備好。</w:t>
      </w:r>
      <w:r w:rsidRPr="001D466A">
        <w:rPr>
          <w:b/>
          <w:bCs/>
        </w:rPr>
        <w:br/>
      </w:r>
      <w:r w:rsidRPr="001D466A">
        <w:rPr>
          <w:b/>
          <w:bCs/>
        </w:rPr>
        <w:t>該不會是等我們等到餓了吧</w:t>
      </w:r>
      <w:r w:rsidRPr="001D466A">
        <w:rPr>
          <w:b/>
          <w:bCs/>
        </w:rPr>
        <w:t>?</w:t>
      </w:r>
    </w:p>
    <w:p w14:paraId="1EE76C49" w14:textId="77777777" w:rsidR="001D466A" w:rsidRPr="001D466A" w:rsidRDefault="001D466A" w:rsidP="001D466A">
      <w:pPr>
        <w:rPr>
          <w:b/>
          <w:bCs/>
        </w:rPr>
      </w:pPr>
      <w:r w:rsidRPr="001D466A">
        <w:rPr>
          <w:b/>
          <w:bCs/>
        </w:rPr>
        <w:lastRenderedPageBreak/>
        <w:t>蕭嚴華：哈哈哈，沒那麼誇張。</w:t>
      </w:r>
      <w:r w:rsidRPr="001D466A">
        <w:rPr>
          <w:b/>
          <w:bCs/>
        </w:rPr>
        <w:br/>
        <w:t>(</w:t>
      </w:r>
      <w:r w:rsidRPr="001D466A">
        <w:rPr>
          <w:b/>
          <w:bCs/>
        </w:rPr>
        <w:t>取了個麵餅給妳</w:t>
      </w:r>
      <w:r w:rsidRPr="001D466A">
        <w:rPr>
          <w:b/>
          <w:bCs/>
        </w:rPr>
        <w:br/>
      </w:r>
      <w:r w:rsidRPr="001D466A">
        <w:rPr>
          <w:b/>
          <w:bCs/>
        </w:rPr>
        <w:t>我只是醒得早，在外頭活動活動筋骨後有點餓了，所以先去買東西吃。</w:t>
      </w:r>
    </w:p>
    <w:p w14:paraId="2F31E0BF" w14:textId="77777777" w:rsidR="001D466A" w:rsidRPr="001D466A" w:rsidRDefault="001D466A" w:rsidP="001D466A">
      <w:pPr>
        <w:rPr>
          <w:b/>
          <w:bCs/>
        </w:rPr>
      </w:pPr>
      <w:r w:rsidRPr="001D466A">
        <w:rPr>
          <w:b/>
          <w:bCs/>
        </w:rPr>
        <w:t>陽月：</w:t>
      </w:r>
      <w:r w:rsidRPr="001D466A">
        <w:rPr>
          <w:b/>
          <w:bCs/>
        </w:rPr>
        <w:t>(</w:t>
      </w:r>
      <w:r w:rsidRPr="001D466A">
        <w:rPr>
          <w:b/>
          <w:bCs/>
        </w:rPr>
        <w:t>接過麵餅直接原地吃了起來</w:t>
      </w:r>
      <w:r w:rsidRPr="001D466A">
        <w:rPr>
          <w:b/>
          <w:bCs/>
        </w:rPr>
        <w:br/>
        <w:t>(</w:t>
      </w:r>
      <w:r w:rsidRPr="001D466A">
        <w:rPr>
          <w:b/>
          <w:bCs/>
        </w:rPr>
        <w:t>嚼了幾口吞下後道</w:t>
      </w:r>
      <w:r w:rsidRPr="001D466A">
        <w:rPr>
          <w:b/>
          <w:bCs/>
        </w:rPr>
        <w:br/>
      </w:r>
      <w:r w:rsidRPr="001D466A">
        <w:rPr>
          <w:b/>
          <w:bCs/>
        </w:rPr>
        <w:t>小喜姐也醒了，準備好了就出來。</w:t>
      </w:r>
    </w:p>
    <w:p w14:paraId="2787CA04" w14:textId="77777777" w:rsidR="001D466A" w:rsidRPr="001D466A" w:rsidRDefault="001D466A" w:rsidP="001D466A">
      <w:pPr>
        <w:rPr>
          <w:b/>
          <w:bCs/>
        </w:rPr>
      </w:pPr>
      <w:r w:rsidRPr="001D466A">
        <w:rPr>
          <w:b/>
          <w:bCs/>
        </w:rPr>
        <w:t>樂喜：來了來了！</w:t>
      </w:r>
    </w:p>
    <w:p w14:paraId="1F5DD1FF" w14:textId="77777777" w:rsidR="001D466A" w:rsidRPr="001D466A" w:rsidRDefault="001D466A" w:rsidP="001D466A">
      <w:pPr>
        <w:rPr>
          <w:b/>
          <w:bCs/>
        </w:rPr>
      </w:pPr>
      <w:r w:rsidRPr="001D466A">
        <w:rPr>
          <w:b/>
          <w:bCs/>
        </w:rPr>
        <w:t>樂喜：</w:t>
      </w:r>
      <w:r w:rsidRPr="001D466A">
        <w:rPr>
          <w:b/>
          <w:bCs/>
        </w:rPr>
        <w:t>(</w:t>
      </w:r>
      <w:r w:rsidRPr="001D466A">
        <w:rPr>
          <w:b/>
          <w:bCs/>
        </w:rPr>
        <w:t>穿戴好衣物後走出房門，笑道</w:t>
      </w:r>
      <w:r w:rsidRPr="001D466A">
        <w:rPr>
          <w:b/>
          <w:bCs/>
        </w:rPr>
        <w:br/>
      </w:r>
      <w:r w:rsidRPr="001D466A">
        <w:rPr>
          <w:b/>
          <w:bCs/>
        </w:rPr>
        <w:t>這麼好！一早就有人送吃的到嘴裡！</w:t>
      </w:r>
    </w:p>
    <w:p w14:paraId="6D4DF59B" w14:textId="77777777" w:rsidR="001D466A" w:rsidRPr="001D466A" w:rsidRDefault="001D466A" w:rsidP="001D466A">
      <w:pPr>
        <w:rPr>
          <w:b/>
          <w:bCs/>
        </w:rPr>
      </w:pPr>
      <w:r w:rsidRPr="001D466A">
        <w:rPr>
          <w:b/>
          <w:bCs/>
        </w:rPr>
        <w:t>陽月：這麼開心啊</w:t>
      </w:r>
      <w:r w:rsidRPr="001D466A">
        <w:rPr>
          <w:b/>
          <w:bCs/>
        </w:rPr>
        <w:t>?</w:t>
      </w:r>
      <w:r w:rsidRPr="001D466A">
        <w:rPr>
          <w:b/>
          <w:bCs/>
        </w:rPr>
        <w:br/>
      </w:r>
      <w:r w:rsidRPr="001D466A">
        <w:rPr>
          <w:b/>
          <w:bCs/>
        </w:rPr>
        <w:t>還是讓嚴華哥天天給妳送早飯好了。</w:t>
      </w:r>
      <w:r w:rsidRPr="001D466A">
        <w:rPr>
          <w:b/>
          <w:bCs/>
        </w:rPr>
        <w:br/>
        <w:t>(</w:t>
      </w:r>
      <w:r w:rsidRPr="001D466A">
        <w:rPr>
          <w:b/>
          <w:bCs/>
        </w:rPr>
        <w:t>邊笑邊吃著手中的麵餅</w:t>
      </w:r>
    </w:p>
    <w:p w14:paraId="62D43092" w14:textId="77777777" w:rsidR="001D466A" w:rsidRPr="001D466A" w:rsidRDefault="001D466A" w:rsidP="001D466A">
      <w:pPr>
        <w:rPr>
          <w:b/>
          <w:bCs/>
        </w:rPr>
      </w:pPr>
      <w:r w:rsidRPr="001D466A">
        <w:rPr>
          <w:b/>
          <w:bCs/>
        </w:rPr>
        <w:t>樂喜：</w:t>
      </w:r>
      <w:r w:rsidRPr="001D466A">
        <w:rPr>
          <w:b/>
          <w:bCs/>
        </w:rPr>
        <w:t>(</w:t>
      </w:r>
      <w:r w:rsidRPr="001D466A">
        <w:rPr>
          <w:b/>
          <w:bCs/>
        </w:rPr>
        <w:t>拿過蕭嚴華遞來的吃食，對他點頭道</w:t>
      </w:r>
      <w:r w:rsidRPr="001D466A">
        <w:rPr>
          <w:b/>
          <w:bCs/>
        </w:rPr>
        <w:br/>
      </w:r>
      <w:r w:rsidRPr="001D466A">
        <w:rPr>
          <w:b/>
          <w:bCs/>
        </w:rPr>
        <w:t>這倒不錯，可要記得天天換個花樣，不然吃膩了可不好。</w:t>
      </w:r>
    </w:p>
    <w:p w14:paraId="01583539" w14:textId="77777777" w:rsidR="001D466A" w:rsidRPr="001D466A" w:rsidRDefault="001D466A" w:rsidP="001D466A">
      <w:pPr>
        <w:rPr>
          <w:b/>
          <w:bCs/>
        </w:rPr>
      </w:pPr>
      <w:r w:rsidRPr="001D466A">
        <w:rPr>
          <w:b/>
          <w:bCs/>
        </w:rPr>
        <w:t>蕭嚴華：</w:t>
      </w:r>
      <w:r w:rsidRPr="001D466A">
        <w:rPr>
          <w:b/>
          <w:bCs/>
        </w:rPr>
        <w:t>(</w:t>
      </w:r>
      <w:r w:rsidRPr="001D466A">
        <w:rPr>
          <w:b/>
          <w:bCs/>
        </w:rPr>
        <w:t>自己也吃著，含糊道</w:t>
      </w:r>
      <w:r w:rsidRPr="001D466A">
        <w:rPr>
          <w:b/>
          <w:bCs/>
        </w:rPr>
        <w:br/>
      </w:r>
      <w:r w:rsidRPr="001D466A">
        <w:rPr>
          <w:b/>
          <w:bCs/>
        </w:rPr>
        <w:t>妳可還在做白日夢吧。</w:t>
      </w:r>
    </w:p>
    <w:p w14:paraId="2FFE7991" w14:textId="77777777" w:rsidR="001D466A" w:rsidRPr="001D466A" w:rsidRDefault="001D466A" w:rsidP="001D466A">
      <w:pPr>
        <w:rPr>
          <w:b/>
          <w:bCs/>
        </w:rPr>
      </w:pPr>
      <w:r w:rsidRPr="001D466A">
        <w:rPr>
          <w:b/>
          <w:bCs/>
        </w:rPr>
        <w:t>陽月：可能睡醒時又撞到腦殼了。</w:t>
      </w:r>
      <w:r w:rsidRPr="001D466A">
        <w:rPr>
          <w:b/>
          <w:bCs/>
        </w:rPr>
        <w:br/>
        <w:t>(</w:t>
      </w:r>
      <w:r w:rsidRPr="001D466A">
        <w:rPr>
          <w:b/>
          <w:bCs/>
        </w:rPr>
        <w:t>竊笑</w:t>
      </w:r>
      <w:r w:rsidRPr="001D466A">
        <w:rPr>
          <w:b/>
          <w:bCs/>
        </w:rPr>
        <w:br/>
        <w:t>(</w:t>
      </w:r>
      <w:r w:rsidRPr="001D466A">
        <w:rPr>
          <w:b/>
          <w:bCs/>
        </w:rPr>
        <w:t>吃飽後，和大家一起準備上路</w:t>
      </w:r>
      <w:r w:rsidRPr="001D466A">
        <w:rPr>
          <w:b/>
          <w:bCs/>
        </w:rPr>
        <w:br/>
        <w:t>(</w:t>
      </w:r>
      <w:r w:rsidRPr="001D466A">
        <w:rPr>
          <w:b/>
          <w:bCs/>
        </w:rPr>
        <w:t>還不知那搭船的地方遠不遠</w:t>
      </w:r>
    </w:p>
    <w:p w14:paraId="508A6972" w14:textId="77777777" w:rsidR="001D466A" w:rsidRPr="001D466A" w:rsidRDefault="001D466A" w:rsidP="001D466A">
      <w:r w:rsidRPr="001D466A">
        <w:t>GM</w:t>
      </w:r>
      <w:r w:rsidRPr="001D466A">
        <w:t>：乘船港口在城北二十里遠，有一段距離。你們早上出發，下午接近黃昏時才抵達。</w:t>
      </w:r>
    </w:p>
    <w:p w14:paraId="68FC217A" w14:textId="77777777" w:rsidR="001D466A" w:rsidRPr="001D466A" w:rsidRDefault="001D466A" w:rsidP="001D466A">
      <w:pPr>
        <w:rPr>
          <w:b/>
          <w:bCs/>
        </w:rPr>
      </w:pPr>
      <w:r w:rsidRPr="001D466A">
        <w:rPr>
          <w:b/>
          <w:bCs/>
        </w:rPr>
        <w:t>陽月：到了那乘船的地方也不知道還有沒有船能搭。</w:t>
      </w:r>
      <w:r w:rsidRPr="001D466A">
        <w:rPr>
          <w:b/>
          <w:bCs/>
        </w:rPr>
        <w:br/>
        <w:t>(</w:t>
      </w:r>
      <w:r w:rsidRPr="001D466A">
        <w:rPr>
          <w:b/>
          <w:bCs/>
        </w:rPr>
        <w:t>離海越近越寒冷吧</w:t>
      </w:r>
      <w:r w:rsidRPr="001D466A">
        <w:rPr>
          <w:b/>
          <w:bCs/>
        </w:rPr>
        <w:br/>
      </w:r>
      <w:r w:rsidRPr="001D466A">
        <w:rPr>
          <w:b/>
          <w:bCs/>
        </w:rPr>
        <w:t>我們先到附近找個地方睡一晚，再打聽看看行駛到滄北的船班吧。</w:t>
      </w:r>
    </w:p>
    <w:p w14:paraId="2B9D2C6C" w14:textId="77777777" w:rsidR="001D466A" w:rsidRPr="001D466A" w:rsidRDefault="001D466A" w:rsidP="001D466A">
      <w:r w:rsidRPr="001D466A">
        <w:t>GM</w:t>
      </w:r>
      <w:r w:rsidRPr="001D466A">
        <w:t>：這時還有數艘船停泊於港口，能向他們預定明日一同出發。</w:t>
      </w:r>
    </w:p>
    <w:p w14:paraId="47BE02AD" w14:textId="77777777" w:rsidR="001D466A" w:rsidRPr="001D466A" w:rsidRDefault="001D466A" w:rsidP="001D466A">
      <w:pPr>
        <w:rPr>
          <w:b/>
          <w:bCs/>
        </w:rPr>
      </w:pPr>
      <w:r w:rsidRPr="001D466A">
        <w:rPr>
          <w:b/>
          <w:bCs/>
        </w:rPr>
        <w:t>陽月：</w:t>
      </w:r>
      <w:r w:rsidRPr="001D466A">
        <w:rPr>
          <w:b/>
          <w:bCs/>
        </w:rPr>
        <w:t>(</w:t>
      </w:r>
      <w:r w:rsidRPr="001D466A">
        <w:rPr>
          <w:b/>
          <w:bCs/>
        </w:rPr>
        <w:t>與明日要往滄北去的船家商量是否能讓自己一行跟上</w:t>
      </w:r>
      <w:r w:rsidRPr="001D466A">
        <w:rPr>
          <w:b/>
          <w:bCs/>
        </w:rPr>
        <w:br/>
        <w:t>(</w:t>
      </w:r>
      <w:r w:rsidRPr="001D466A">
        <w:rPr>
          <w:b/>
          <w:bCs/>
        </w:rPr>
        <w:t>特別說明豹不會傷人，請他們放心</w:t>
      </w:r>
    </w:p>
    <w:p w14:paraId="5F797FB6" w14:textId="77777777" w:rsidR="001D466A" w:rsidRPr="001D466A" w:rsidRDefault="001D466A" w:rsidP="001D466A">
      <w:r w:rsidRPr="001D466A">
        <w:t>GM</w:t>
      </w:r>
      <w:r w:rsidRPr="001D466A">
        <w:t>：對方表示可以，且路線正好與你們吻合。</w:t>
      </w:r>
    </w:p>
    <w:p w14:paraId="5325534A" w14:textId="77777777" w:rsidR="001D466A" w:rsidRPr="001D466A" w:rsidRDefault="001D466A" w:rsidP="001D466A">
      <w:pPr>
        <w:rPr>
          <w:b/>
          <w:bCs/>
        </w:rPr>
      </w:pPr>
      <w:r w:rsidRPr="001D466A">
        <w:rPr>
          <w:b/>
          <w:bCs/>
        </w:rPr>
        <w:t>陽月：</w:t>
      </w:r>
      <w:r w:rsidRPr="001D466A">
        <w:rPr>
          <w:b/>
          <w:bCs/>
        </w:rPr>
        <w:t>(</w:t>
      </w:r>
      <w:r w:rsidRPr="001D466A">
        <w:rPr>
          <w:b/>
          <w:bCs/>
        </w:rPr>
        <w:t>確認過後，於附近找地方度過今晚</w:t>
      </w:r>
    </w:p>
    <w:p w14:paraId="59F9267B" w14:textId="77777777" w:rsidR="001D466A" w:rsidRPr="001D466A" w:rsidRDefault="001D466A" w:rsidP="001D466A">
      <w:r w:rsidRPr="001D466A">
        <w:t>GM</w:t>
      </w:r>
      <w:r w:rsidRPr="001D466A">
        <w:t>：一夜平安度過</w:t>
      </w:r>
      <w:r w:rsidRPr="001D466A">
        <w:t>……(9/26)</w:t>
      </w:r>
    </w:p>
    <w:p w14:paraId="46462C67" w14:textId="77777777" w:rsidR="001D466A" w:rsidRPr="001D466A" w:rsidRDefault="001D466A" w:rsidP="001D466A">
      <w:pPr>
        <w:rPr>
          <w:b/>
          <w:bCs/>
        </w:rPr>
      </w:pPr>
      <w:r w:rsidRPr="001D466A">
        <w:rPr>
          <w:b/>
          <w:bCs/>
        </w:rPr>
        <w:t>陽月：</w:t>
      </w:r>
      <w:r w:rsidRPr="001D466A">
        <w:rPr>
          <w:b/>
          <w:bCs/>
        </w:rPr>
        <w:t>(</w:t>
      </w:r>
      <w:r w:rsidRPr="001D466A">
        <w:rPr>
          <w:b/>
          <w:bCs/>
        </w:rPr>
        <w:t>早早的赴約，等著上船</w:t>
      </w:r>
    </w:p>
    <w:p w14:paraId="0D223E98" w14:textId="77777777" w:rsidR="001D466A" w:rsidRPr="001D466A" w:rsidRDefault="001D466A" w:rsidP="001D466A">
      <w:r w:rsidRPr="001D466A">
        <w:t>GM</w:t>
      </w:r>
      <w:r w:rsidRPr="001D466A">
        <w:t>：你們成功搭上了船，樂喜站在甲板上開心地指著大海：</w:t>
      </w:r>
    </w:p>
    <w:p w14:paraId="75C7F228" w14:textId="77777777" w:rsidR="001D466A" w:rsidRPr="001D466A" w:rsidRDefault="001D466A" w:rsidP="001D466A">
      <w:pPr>
        <w:rPr>
          <w:b/>
          <w:bCs/>
        </w:rPr>
      </w:pPr>
      <w:r w:rsidRPr="001D466A">
        <w:rPr>
          <w:b/>
          <w:bCs/>
        </w:rPr>
        <w:t>樂喜：哇！好大、好廣！</w:t>
      </w:r>
    </w:p>
    <w:p w14:paraId="12A1D76E" w14:textId="77777777" w:rsidR="001D466A" w:rsidRPr="001D466A" w:rsidRDefault="001D466A" w:rsidP="001D466A">
      <w:pPr>
        <w:rPr>
          <w:b/>
          <w:bCs/>
        </w:rPr>
      </w:pPr>
      <w:r w:rsidRPr="001D466A">
        <w:rPr>
          <w:b/>
          <w:bCs/>
        </w:rPr>
        <w:t>陽月：嚴華哥您快看</w:t>
      </w:r>
      <w:r w:rsidRPr="001D466A">
        <w:rPr>
          <w:b/>
          <w:bCs/>
        </w:rPr>
        <w:t>!</w:t>
      </w:r>
      <w:r w:rsidRPr="001D466A">
        <w:rPr>
          <w:b/>
          <w:bCs/>
        </w:rPr>
        <w:br/>
        <w:t>(</w:t>
      </w:r>
      <w:r w:rsidRPr="001D466A">
        <w:rPr>
          <w:b/>
          <w:bCs/>
        </w:rPr>
        <w:t>同是驚訝的看著眼前海景</w:t>
      </w:r>
      <w:r w:rsidRPr="001D466A">
        <w:rPr>
          <w:b/>
          <w:bCs/>
        </w:rPr>
        <w:br/>
      </w:r>
      <w:r w:rsidRPr="001D466A">
        <w:rPr>
          <w:b/>
          <w:bCs/>
        </w:rPr>
        <w:t>好壯觀</w:t>
      </w:r>
      <w:r w:rsidRPr="001D466A">
        <w:rPr>
          <w:b/>
          <w:bCs/>
        </w:rPr>
        <w:t>!</w:t>
      </w:r>
    </w:p>
    <w:p w14:paraId="65D243D7" w14:textId="77777777" w:rsidR="001D466A" w:rsidRPr="001D466A" w:rsidRDefault="001D466A" w:rsidP="001D466A">
      <w:pPr>
        <w:rPr>
          <w:b/>
          <w:bCs/>
        </w:rPr>
      </w:pPr>
      <w:r w:rsidRPr="001D466A">
        <w:rPr>
          <w:b/>
          <w:bCs/>
        </w:rPr>
        <w:lastRenderedPageBreak/>
        <w:t>蕭嚴華：</w:t>
      </w:r>
      <w:r w:rsidRPr="001D466A">
        <w:rPr>
          <w:b/>
          <w:bCs/>
        </w:rPr>
        <w:t>(</w:t>
      </w:r>
      <w:r w:rsidRPr="001D466A">
        <w:rPr>
          <w:b/>
          <w:bCs/>
        </w:rPr>
        <w:t>坐下來仔細看著天空與海洋的交界</w:t>
      </w:r>
      <w:r w:rsidRPr="001D466A">
        <w:rPr>
          <w:b/>
          <w:bCs/>
        </w:rPr>
        <w:br/>
      </w:r>
      <w:r w:rsidRPr="001D466A">
        <w:rPr>
          <w:b/>
          <w:bCs/>
        </w:rPr>
        <w:t>水會從那裡流進去嗎</w:t>
      </w:r>
      <w:r w:rsidRPr="001D466A">
        <w:rPr>
          <w:b/>
          <w:bCs/>
        </w:rPr>
        <w:t>……</w:t>
      </w:r>
    </w:p>
    <w:p w14:paraId="4E8187BD" w14:textId="77777777" w:rsidR="001D466A" w:rsidRPr="001D466A" w:rsidRDefault="001D466A" w:rsidP="001D466A">
      <w:pPr>
        <w:rPr>
          <w:b/>
          <w:bCs/>
        </w:rPr>
      </w:pPr>
      <w:r w:rsidRPr="001D466A">
        <w:rPr>
          <w:b/>
          <w:bCs/>
        </w:rPr>
        <w:t>陽月：</w:t>
      </w:r>
      <w:r w:rsidRPr="001D466A">
        <w:rPr>
          <w:b/>
          <w:bCs/>
        </w:rPr>
        <w:t>(</w:t>
      </w:r>
      <w:r w:rsidRPr="001D466A">
        <w:rPr>
          <w:b/>
          <w:bCs/>
        </w:rPr>
        <w:t>對這個問題的答案也很感興趣</w:t>
      </w:r>
      <w:r w:rsidRPr="001D466A">
        <w:rPr>
          <w:b/>
          <w:bCs/>
        </w:rPr>
        <w:br/>
      </w:r>
      <w:r w:rsidRPr="001D466A">
        <w:rPr>
          <w:b/>
          <w:bCs/>
        </w:rPr>
        <w:t>不知道，也許把船直直開過去就能知道了</w:t>
      </w:r>
      <w:r w:rsidRPr="001D466A">
        <w:rPr>
          <w:b/>
          <w:bCs/>
        </w:rPr>
        <w:t>?</w:t>
      </w:r>
      <w:r w:rsidRPr="001D466A">
        <w:rPr>
          <w:b/>
          <w:bCs/>
        </w:rPr>
        <w:br/>
      </w:r>
      <w:r w:rsidRPr="001D466A">
        <w:rPr>
          <w:b/>
          <w:bCs/>
        </w:rPr>
        <w:t>海真不可思議，江水都流進海裡了嗎</w:t>
      </w:r>
      <w:r w:rsidRPr="001D466A">
        <w:rPr>
          <w:b/>
          <w:bCs/>
        </w:rPr>
        <w:t>?</w:t>
      </w:r>
    </w:p>
    <w:p w14:paraId="5A41486F" w14:textId="77777777" w:rsidR="001D466A" w:rsidRPr="001D466A" w:rsidRDefault="001D466A" w:rsidP="001D466A">
      <w:pPr>
        <w:rPr>
          <w:b/>
          <w:bCs/>
        </w:rPr>
      </w:pPr>
      <w:r w:rsidRPr="001D466A">
        <w:rPr>
          <w:b/>
          <w:bCs/>
        </w:rPr>
        <w:t>樂喜：</w:t>
      </w:r>
      <w:r w:rsidRPr="001D466A">
        <w:rPr>
          <w:b/>
          <w:bCs/>
        </w:rPr>
        <w:t>(</w:t>
      </w:r>
      <w:r w:rsidRPr="001D466A">
        <w:rPr>
          <w:b/>
          <w:bCs/>
        </w:rPr>
        <w:t>笑得樂開懷</w:t>
      </w:r>
      <w:r w:rsidRPr="001D466A">
        <w:rPr>
          <w:b/>
          <w:bCs/>
        </w:rPr>
        <w:br/>
      </w:r>
      <w:r w:rsidRPr="001D466A">
        <w:rPr>
          <w:b/>
          <w:bCs/>
        </w:rPr>
        <w:t>可能要問魚才會知道了！</w:t>
      </w:r>
    </w:p>
    <w:p w14:paraId="15849DF2" w14:textId="77777777" w:rsidR="001D466A" w:rsidRPr="001D466A" w:rsidRDefault="001D466A" w:rsidP="001D466A">
      <w:pPr>
        <w:rPr>
          <w:b/>
          <w:bCs/>
        </w:rPr>
      </w:pPr>
      <w:r w:rsidRPr="001D466A">
        <w:rPr>
          <w:b/>
          <w:bCs/>
        </w:rPr>
        <w:t>陽月：</w:t>
      </w:r>
      <w:r w:rsidRPr="001D466A">
        <w:rPr>
          <w:b/>
          <w:bCs/>
        </w:rPr>
        <w:t>(</w:t>
      </w:r>
      <w:r w:rsidRPr="001D466A">
        <w:rPr>
          <w:b/>
          <w:bCs/>
        </w:rPr>
        <w:t>被這回答逗樂</w:t>
      </w:r>
      <w:r w:rsidRPr="001D466A">
        <w:rPr>
          <w:b/>
          <w:bCs/>
        </w:rPr>
        <w:br/>
      </w:r>
      <w:r w:rsidRPr="001D466A">
        <w:rPr>
          <w:b/>
          <w:bCs/>
        </w:rPr>
        <w:t>妳要跳進海裡問嗎</w:t>
      </w:r>
      <w:r w:rsidRPr="001D466A">
        <w:rPr>
          <w:b/>
          <w:bCs/>
        </w:rPr>
        <w:t>?</w:t>
      </w:r>
    </w:p>
    <w:p w14:paraId="1BAC1BAB" w14:textId="77777777" w:rsidR="001D466A" w:rsidRPr="001D466A" w:rsidRDefault="001D466A" w:rsidP="001D466A">
      <w:pPr>
        <w:rPr>
          <w:b/>
          <w:bCs/>
        </w:rPr>
      </w:pPr>
      <w:r w:rsidRPr="001D466A">
        <w:rPr>
          <w:b/>
          <w:bCs/>
        </w:rPr>
        <w:t>陽月：也許明年不冷的時候可以讓妳試試。</w:t>
      </w:r>
    </w:p>
    <w:p w14:paraId="34AE1EED" w14:textId="77777777" w:rsidR="001D466A" w:rsidRPr="001D466A" w:rsidRDefault="001D466A" w:rsidP="001D466A">
      <w:pPr>
        <w:rPr>
          <w:b/>
          <w:bCs/>
        </w:rPr>
      </w:pPr>
      <w:r w:rsidRPr="001D466A">
        <w:rPr>
          <w:b/>
          <w:bCs/>
        </w:rPr>
        <w:t>樂喜：</w:t>
      </w:r>
      <w:r w:rsidRPr="001D466A">
        <w:rPr>
          <w:b/>
          <w:bCs/>
        </w:rPr>
        <w:t>(</w:t>
      </w:r>
      <w:r w:rsidRPr="001D466A">
        <w:rPr>
          <w:b/>
          <w:bCs/>
        </w:rPr>
        <w:t>趴在欄杆上</w:t>
      </w:r>
      <w:r w:rsidRPr="001D466A">
        <w:rPr>
          <w:b/>
          <w:bCs/>
        </w:rPr>
        <w:br/>
      </w:r>
      <w:r w:rsidRPr="001D466A">
        <w:rPr>
          <w:b/>
          <w:bCs/>
        </w:rPr>
        <w:t>喂！你們知道海有多大嘛！</w:t>
      </w:r>
    </w:p>
    <w:p w14:paraId="16E53F98" w14:textId="77777777" w:rsidR="001D466A" w:rsidRPr="001D466A" w:rsidRDefault="001D466A" w:rsidP="001D466A">
      <w:pPr>
        <w:rPr>
          <w:b/>
          <w:bCs/>
        </w:rPr>
      </w:pPr>
      <w:r w:rsidRPr="001D466A">
        <w:rPr>
          <w:b/>
          <w:bCs/>
        </w:rPr>
        <w:t>陽月：怎麼可能會有人回妳。</w:t>
      </w:r>
      <w:r w:rsidRPr="001D466A">
        <w:rPr>
          <w:b/>
          <w:bCs/>
        </w:rPr>
        <w:br/>
        <w:t>(</w:t>
      </w:r>
      <w:r w:rsidRPr="001D466A">
        <w:rPr>
          <w:b/>
          <w:bCs/>
        </w:rPr>
        <w:t>和嚴華哥一起笑她</w:t>
      </w:r>
    </w:p>
    <w:p w14:paraId="73C5675B" w14:textId="77777777" w:rsidR="001D466A" w:rsidRPr="001D466A" w:rsidRDefault="001D466A" w:rsidP="001D466A">
      <w:pPr>
        <w:rPr>
          <w:b/>
          <w:bCs/>
        </w:rPr>
      </w:pPr>
      <w:r w:rsidRPr="001D466A">
        <w:rPr>
          <w:b/>
          <w:bCs/>
        </w:rPr>
        <w:t>蕭嚴華：</w:t>
      </w:r>
      <w:r w:rsidRPr="001D466A">
        <w:rPr>
          <w:b/>
          <w:bCs/>
        </w:rPr>
        <w:t>(</w:t>
      </w:r>
      <w:r w:rsidRPr="001D466A">
        <w:rPr>
          <w:b/>
          <w:bCs/>
        </w:rPr>
        <w:t>跟著哈哈大笑</w:t>
      </w:r>
    </w:p>
    <w:p w14:paraId="771B16A6" w14:textId="77777777" w:rsidR="001D466A" w:rsidRPr="001D466A" w:rsidRDefault="001D466A" w:rsidP="001D466A">
      <w:pPr>
        <w:rPr>
          <w:b/>
          <w:bCs/>
        </w:rPr>
      </w:pPr>
      <w:r w:rsidRPr="001D466A">
        <w:rPr>
          <w:b/>
          <w:bCs/>
        </w:rPr>
        <w:t>陽月：</w:t>
      </w:r>
      <w:r w:rsidRPr="001D466A">
        <w:rPr>
          <w:b/>
          <w:bCs/>
        </w:rPr>
        <w:t>(</w:t>
      </w:r>
      <w:r w:rsidRPr="001D466A">
        <w:rPr>
          <w:b/>
          <w:bCs/>
        </w:rPr>
        <w:t>這艘船是大船嗎</w:t>
      </w:r>
      <w:r w:rsidRPr="001D466A">
        <w:rPr>
          <w:b/>
          <w:bCs/>
        </w:rPr>
        <w:t>?</w:t>
      </w:r>
    </w:p>
    <w:p w14:paraId="6540E39A" w14:textId="77777777" w:rsidR="001D466A" w:rsidRPr="001D466A" w:rsidRDefault="001D466A" w:rsidP="001D466A">
      <w:pPr>
        <w:rPr>
          <w:b/>
          <w:bCs/>
        </w:rPr>
      </w:pPr>
      <w:r w:rsidRPr="001D466A">
        <w:rPr>
          <w:b/>
          <w:bCs/>
        </w:rPr>
        <w:t>陽月：</w:t>
      </w:r>
      <w:r w:rsidRPr="001D466A">
        <w:rPr>
          <w:b/>
          <w:bCs/>
        </w:rPr>
        <w:t>(</w:t>
      </w:r>
      <w:r w:rsidRPr="001D466A">
        <w:rPr>
          <w:b/>
          <w:bCs/>
        </w:rPr>
        <w:t>到達滄北需要花多少時間</w:t>
      </w:r>
      <w:r w:rsidRPr="001D466A">
        <w:rPr>
          <w:b/>
          <w:bCs/>
        </w:rPr>
        <w:t>?</w:t>
      </w:r>
    </w:p>
    <w:p w14:paraId="05686A2F" w14:textId="77777777" w:rsidR="001D466A" w:rsidRPr="001D466A" w:rsidRDefault="001D466A" w:rsidP="001D466A">
      <w:r w:rsidRPr="001D466A">
        <w:t>GM</w:t>
      </w:r>
      <w:r w:rsidRPr="001D466A">
        <w:t>：這艘商船相當大，據昨天所說，大概花三日就能抵達滄北。</w:t>
      </w:r>
    </w:p>
    <w:p w14:paraId="11BE3B62" w14:textId="77777777" w:rsidR="001D466A" w:rsidRPr="001D466A" w:rsidRDefault="001D466A" w:rsidP="001D466A">
      <w:pPr>
        <w:rPr>
          <w:b/>
          <w:bCs/>
        </w:rPr>
      </w:pPr>
      <w:r w:rsidRPr="001D466A">
        <w:rPr>
          <w:b/>
          <w:bCs/>
        </w:rPr>
        <w:t>陽月：</w:t>
      </w:r>
      <w:r w:rsidRPr="001D466A">
        <w:rPr>
          <w:b/>
          <w:bCs/>
        </w:rPr>
        <w:t>(</w:t>
      </w:r>
      <w:r w:rsidRPr="001D466A">
        <w:rPr>
          <w:b/>
          <w:bCs/>
        </w:rPr>
        <w:t>與船上的船員搭話</w:t>
      </w:r>
      <w:r w:rsidRPr="001D466A">
        <w:rPr>
          <w:b/>
          <w:bCs/>
        </w:rPr>
        <w:br/>
      </w:r>
      <w:r w:rsidRPr="001D466A">
        <w:rPr>
          <w:b/>
          <w:bCs/>
        </w:rPr>
        <w:t>這艘船上的貨物，是要往天津送去的糧食嗎</w:t>
      </w:r>
      <w:r w:rsidRPr="001D466A">
        <w:rPr>
          <w:b/>
          <w:bCs/>
        </w:rPr>
        <w:t>?</w:t>
      </w:r>
    </w:p>
    <w:p w14:paraId="49F8DBD1" w14:textId="77777777" w:rsidR="001D466A" w:rsidRPr="001D466A" w:rsidRDefault="001D466A" w:rsidP="001D466A">
      <w:r w:rsidRPr="001D466A">
        <w:t>GM</w:t>
      </w:r>
      <w:r w:rsidRPr="001D466A">
        <w:t>：「糧食？不是不是，大部分只是一般的木料，剩下的我就不清楚了。」</w:t>
      </w:r>
    </w:p>
    <w:p w14:paraId="6B15CA1F" w14:textId="77777777" w:rsidR="001D466A" w:rsidRPr="001D466A" w:rsidRDefault="001D466A" w:rsidP="001D466A">
      <w:pPr>
        <w:rPr>
          <w:b/>
          <w:bCs/>
        </w:rPr>
      </w:pPr>
      <w:r w:rsidRPr="001D466A">
        <w:rPr>
          <w:b/>
          <w:bCs/>
        </w:rPr>
        <w:t>陽月：原來不是運送糧食的船隻啊</w:t>
      </w:r>
      <w:r w:rsidRPr="001D466A">
        <w:rPr>
          <w:b/>
          <w:bCs/>
        </w:rPr>
        <w:t>?</w:t>
      </w:r>
      <w:r w:rsidRPr="001D466A">
        <w:rPr>
          <w:b/>
          <w:bCs/>
        </w:rPr>
        <w:br/>
      </w:r>
      <w:r w:rsidRPr="001D466A">
        <w:rPr>
          <w:b/>
          <w:bCs/>
        </w:rPr>
        <w:t>我在城裡聽說了北京的事情，還以為現在往北去的船上都載著糧食。</w:t>
      </w:r>
    </w:p>
    <w:p w14:paraId="3DF8085D" w14:textId="77777777" w:rsidR="001D466A" w:rsidRPr="001D466A" w:rsidRDefault="001D466A" w:rsidP="001D466A">
      <w:r w:rsidRPr="001D466A">
        <w:t>GM</w:t>
      </w:r>
      <w:r w:rsidRPr="001D466A">
        <w:t>：「也沒那麼多糧食能送啦，聽說南邊很多地方都需要糧食，也有人往那邊送了許多過去。」</w:t>
      </w:r>
    </w:p>
    <w:p w14:paraId="6F65B06C" w14:textId="77777777" w:rsidR="001D466A" w:rsidRPr="001D466A" w:rsidRDefault="001D466A" w:rsidP="001D466A">
      <w:pPr>
        <w:rPr>
          <w:b/>
          <w:bCs/>
        </w:rPr>
      </w:pPr>
      <w:r w:rsidRPr="001D466A">
        <w:rPr>
          <w:b/>
          <w:bCs/>
        </w:rPr>
        <w:t>陽月：確實很需要，聽說有暴民的影響，似乎很嚴重</w:t>
      </w:r>
      <w:r w:rsidRPr="001D466A">
        <w:rPr>
          <w:b/>
          <w:bCs/>
        </w:rPr>
        <w:t>…(</w:t>
      </w:r>
      <w:r w:rsidRPr="001D466A">
        <w:rPr>
          <w:b/>
          <w:bCs/>
        </w:rPr>
        <w:t>一臉擔憂</w:t>
      </w:r>
      <w:r w:rsidRPr="001D466A">
        <w:rPr>
          <w:b/>
          <w:bCs/>
        </w:rPr>
        <w:br/>
      </w:r>
      <w:r w:rsidRPr="001D466A">
        <w:rPr>
          <w:b/>
          <w:bCs/>
        </w:rPr>
        <w:t>都往哪送去了啊</w:t>
      </w:r>
      <w:r w:rsidRPr="001D466A">
        <w:rPr>
          <w:b/>
          <w:bCs/>
        </w:rPr>
        <w:t>?</w:t>
      </w:r>
      <w:r w:rsidRPr="001D466A">
        <w:rPr>
          <w:b/>
          <w:bCs/>
        </w:rPr>
        <w:t>運河的渡船都停駛了，還有哪個地方能送的</w:t>
      </w:r>
      <w:r w:rsidRPr="001D466A">
        <w:rPr>
          <w:b/>
          <w:bCs/>
        </w:rPr>
        <w:t>?</w:t>
      </w:r>
    </w:p>
    <w:p w14:paraId="2B2E1ADE" w14:textId="77777777" w:rsidR="001D466A" w:rsidRPr="001D466A" w:rsidRDefault="001D466A" w:rsidP="001D466A">
      <w:r w:rsidRPr="001D466A">
        <w:t>GM</w:t>
      </w:r>
      <w:r w:rsidRPr="001D466A">
        <w:t>：「雖然運河不大能用，但海不會啊。」那船員笑容中露出一絲自豪：「從各地海港運送過去就沒問題了！」</w:t>
      </w:r>
    </w:p>
    <w:p w14:paraId="22C98566" w14:textId="77777777" w:rsidR="001D466A" w:rsidRPr="001D466A" w:rsidRDefault="001D466A" w:rsidP="001D466A">
      <w:pPr>
        <w:rPr>
          <w:b/>
          <w:bCs/>
        </w:rPr>
      </w:pPr>
      <w:r w:rsidRPr="001D466A">
        <w:rPr>
          <w:b/>
          <w:bCs/>
        </w:rPr>
        <w:t>陽月：</w:t>
      </w:r>
      <w:r w:rsidRPr="001D466A">
        <w:rPr>
          <w:b/>
          <w:bCs/>
        </w:rPr>
        <w:t>(</w:t>
      </w:r>
      <w:r w:rsidRPr="001D466A">
        <w:rPr>
          <w:b/>
          <w:bCs/>
        </w:rPr>
        <w:t>當真沒問題嗎</w:t>
      </w:r>
      <w:r w:rsidRPr="001D466A">
        <w:rPr>
          <w:b/>
          <w:bCs/>
        </w:rPr>
        <w:t>?</w:t>
      </w:r>
      <w:r w:rsidRPr="001D466A">
        <w:rPr>
          <w:b/>
          <w:bCs/>
        </w:rPr>
        <w:br/>
      </w:r>
      <w:r w:rsidRPr="001D466A">
        <w:rPr>
          <w:b/>
          <w:bCs/>
        </w:rPr>
        <w:t>我小時候曾聽過那海上不都有什麼海寇出沒</w:t>
      </w:r>
      <w:r w:rsidRPr="001D466A">
        <w:rPr>
          <w:b/>
          <w:bCs/>
        </w:rPr>
        <w:t>?</w:t>
      </w:r>
      <w:r w:rsidRPr="001D466A">
        <w:rPr>
          <w:b/>
          <w:bCs/>
        </w:rPr>
        <w:t>你見過嗎</w:t>
      </w:r>
      <w:r w:rsidRPr="001D466A">
        <w:rPr>
          <w:b/>
          <w:bCs/>
        </w:rPr>
        <w:t>?</w:t>
      </w:r>
    </w:p>
    <w:p w14:paraId="280F7039" w14:textId="77777777" w:rsidR="001D466A" w:rsidRPr="001D466A" w:rsidRDefault="001D466A" w:rsidP="001D466A">
      <w:pPr>
        <w:rPr>
          <w:b/>
          <w:bCs/>
        </w:rPr>
      </w:pPr>
      <w:r w:rsidRPr="001D466A">
        <w:rPr>
          <w:b/>
          <w:bCs/>
        </w:rPr>
        <w:t>陽月：</w:t>
      </w:r>
      <w:r w:rsidRPr="001D466A">
        <w:rPr>
          <w:b/>
          <w:bCs/>
        </w:rPr>
        <w:t>(</w:t>
      </w:r>
      <w:r w:rsidRPr="001D466A">
        <w:rPr>
          <w:b/>
          <w:bCs/>
        </w:rPr>
        <w:t>環顧周圍的海面</w:t>
      </w:r>
      <w:r w:rsidRPr="001D466A">
        <w:rPr>
          <w:b/>
          <w:bCs/>
        </w:rPr>
        <w:br/>
      </w:r>
      <w:r w:rsidRPr="001D466A">
        <w:rPr>
          <w:b/>
          <w:bCs/>
        </w:rPr>
        <w:t>這裡沒有海寇嗎</w:t>
      </w:r>
      <w:r w:rsidRPr="001D466A">
        <w:rPr>
          <w:b/>
          <w:bCs/>
        </w:rPr>
        <w:t>?</w:t>
      </w:r>
    </w:p>
    <w:p w14:paraId="73511033" w14:textId="77777777" w:rsidR="001D466A" w:rsidRPr="001D466A" w:rsidRDefault="001D466A" w:rsidP="001D466A">
      <w:r w:rsidRPr="001D466A">
        <w:t>GM</w:t>
      </w:r>
      <w:r w:rsidRPr="001D466A">
        <w:t>：「當然見過。」那船員皺眉道：「這裡絕對安全的，怎麼可能會有？」</w:t>
      </w:r>
    </w:p>
    <w:p w14:paraId="07E75809" w14:textId="77777777" w:rsidR="001D466A" w:rsidRPr="001D466A" w:rsidRDefault="001D466A" w:rsidP="001D466A">
      <w:pPr>
        <w:rPr>
          <w:b/>
          <w:bCs/>
        </w:rPr>
      </w:pPr>
      <w:r w:rsidRPr="001D466A">
        <w:rPr>
          <w:b/>
          <w:bCs/>
        </w:rPr>
        <w:t>陽月：你見過</w:t>
      </w:r>
      <w:r w:rsidRPr="001D466A">
        <w:rPr>
          <w:b/>
          <w:bCs/>
        </w:rPr>
        <w:t>!?</w:t>
      </w:r>
      <w:r w:rsidRPr="001D466A">
        <w:rPr>
          <w:b/>
          <w:bCs/>
        </w:rPr>
        <w:br/>
        <w:t>(</w:t>
      </w:r>
      <w:r w:rsidRPr="001D466A">
        <w:rPr>
          <w:b/>
          <w:bCs/>
        </w:rPr>
        <w:t>一臉吃驚</w:t>
      </w:r>
      <w:r w:rsidRPr="001D466A">
        <w:rPr>
          <w:b/>
          <w:bCs/>
        </w:rPr>
        <w:br/>
      </w:r>
      <w:r w:rsidRPr="001D466A">
        <w:rPr>
          <w:b/>
          <w:bCs/>
        </w:rPr>
        <w:t>聽說他們可兇悍了，你怎麼有辦法逃過水寇的襲擊</w:t>
      </w:r>
      <w:r w:rsidRPr="001D466A">
        <w:rPr>
          <w:b/>
          <w:bCs/>
        </w:rPr>
        <w:t>?</w:t>
      </w:r>
      <w:r w:rsidRPr="001D466A">
        <w:rPr>
          <w:b/>
          <w:bCs/>
        </w:rPr>
        <w:br/>
      </w:r>
      <w:r w:rsidRPr="001D466A">
        <w:rPr>
          <w:b/>
          <w:bCs/>
        </w:rPr>
        <w:lastRenderedPageBreak/>
        <w:t>這裡沒有的話，難不成是在那什麼</w:t>
      </w:r>
      <w:r w:rsidRPr="001D466A">
        <w:rPr>
          <w:b/>
          <w:bCs/>
        </w:rPr>
        <w:t>…</w:t>
      </w:r>
      <w:r w:rsidRPr="001D466A">
        <w:rPr>
          <w:b/>
          <w:bCs/>
        </w:rPr>
        <w:t>南海上見的</w:t>
      </w:r>
      <w:r w:rsidRPr="001D466A">
        <w:rPr>
          <w:b/>
          <w:bCs/>
        </w:rPr>
        <w:t>?</w:t>
      </w:r>
      <w:r w:rsidRPr="001D466A">
        <w:rPr>
          <w:b/>
          <w:bCs/>
        </w:rPr>
        <w:br/>
        <w:t>(</w:t>
      </w:r>
      <w:r w:rsidRPr="001D466A">
        <w:rPr>
          <w:b/>
          <w:bCs/>
        </w:rPr>
        <w:t>楚宗主是這麼說的沒錯吧</w:t>
      </w:r>
    </w:p>
    <w:p w14:paraId="51290D23" w14:textId="77777777" w:rsidR="001D466A" w:rsidRPr="001D466A" w:rsidRDefault="001D466A" w:rsidP="001D466A">
      <w:r w:rsidRPr="001D466A">
        <w:t>GM</w:t>
      </w:r>
      <w:r w:rsidRPr="001D466A">
        <w:t>：「當然是和他們好好拚搏一番啦！」那船員又道：「但我沒去過南海。我家就在瑯琊附近，所以我也只在這裡上下船。」</w:t>
      </w:r>
    </w:p>
    <w:p w14:paraId="2EE9D693" w14:textId="77777777" w:rsidR="001D466A" w:rsidRPr="001D466A" w:rsidRDefault="001D466A" w:rsidP="001D466A">
      <w:pPr>
        <w:rPr>
          <w:b/>
          <w:bCs/>
        </w:rPr>
      </w:pPr>
      <w:r w:rsidRPr="001D466A">
        <w:rPr>
          <w:b/>
          <w:bCs/>
        </w:rPr>
        <w:t>陽月：</w:t>
      </w:r>
      <w:r w:rsidRPr="001D466A">
        <w:rPr>
          <w:b/>
          <w:bCs/>
        </w:rPr>
        <w:t>(</w:t>
      </w:r>
      <w:r w:rsidRPr="001D466A">
        <w:rPr>
          <w:b/>
          <w:bCs/>
        </w:rPr>
        <w:t>點點頭，笑道</w:t>
      </w:r>
      <w:r w:rsidRPr="001D466A">
        <w:rPr>
          <w:b/>
          <w:bCs/>
        </w:rPr>
        <w:br/>
      </w:r>
      <w:r w:rsidRPr="001D466A">
        <w:rPr>
          <w:b/>
          <w:bCs/>
        </w:rPr>
        <w:t>真巧，我家就在雁洄</w:t>
      </w:r>
      <w:r w:rsidRPr="001D466A">
        <w:rPr>
          <w:b/>
          <w:bCs/>
        </w:rPr>
        <w:t>!</w:t>
      </w:r>
      <w:r w:rsidRPr="001D466A">
        <w:rPr>
          <w:b/>
          <w:bCs/>
        </w:rPr>
        <w:br/>
      </w:r>
      <w:r w:rsidRPr="001D466A">
        <w:rPr>
          <w:b/>
          <w:bCs/>
        </w:rPr>
        <w:t>也許我家裡的貨物還有讓你們的船運送過。</w:t>
      </w:r>
    </w:p>
    <w:p w14:paraId="5BD99D97" w14:textId="77777777" w:rsidR="001D466A" w:rsidRPr="001D466A" w:rsidRDefault="001D466A" w:rsidP="001D466A">
      <w:pPr>
        <w:rPr>
          <w:b/>
          <w:bCs/>
        </w:rPr>
      </w:pPr>
      <w:r w:rsidRPr="001D466A">
        <w:rPr>
          <w:b/>
          <w:bCs/>
        </w:rPr>
        <w:t>陽月：這木頭是何人送的，又要送去哪裡你曉得嗎</w:t>
      </w:r>
      <w:r w:rsidRPr="001D466A">
        <w:rPr>
          <w:b/>
          <w:bCs/>
        </w:rPr>
        <w:t>?</w:t>
      </w:r>
      <w:r w:rsidRPr="001D466A">
        <w:rPr>
          <w:b/>
          <w:bCs/>
        </w:rPr>
        <w:br/>
      </w:r>
      <w:r w:rsidRPr="001D466A">
        <w:rPr>
          <w:b/>
          <w:bCs/>
        </w:rPr>
        <w:t>會不會碰巧和我家有點關係呀。</w:t>
      </w:r>
      <w:r w:rsidRPr="001D466A">
        <w:rPr>
          <w:b/>
          <w:bCs/>
        </w:rPr>
        <w:br/>
        <w:t>(</w:t>
      </w:r>
      <w:r w:rsidRPr="001D466A">
        <w:rPr>
          <w:b/>
          <w:bCs/>
        </w:rPr>
        <w:t>說完後又用手摀住嘴巴慌張道</w:t>
      </w:r>
      <w:r w:rsidRPr="001D466A">
        <w:rPr>
          <w:b/>
          <w:bCs/>
        </w:rPr>
        <w:br/>
      </w:r>
      <w:r w:rsidRPr="001D466A">
        <w:rPr>
          <w:b/>
          <w:bCs/>
        </w:rPr>
        <w:t>該不會是什麼商業機密，不能和別人提吧</w:t>
      </w:r>
      <w:r w:rsidRPr="001D466A">
        <w:rPr>
          <w:b/>
          <w:bCs/>
        </w:rPr>
        <w:t>?</w:t>
      </w:r>
      <w:r w:rsidRPr="001D466A">
        <w:rPr>
          <w:b/>
          <w:bCs/>
        </w:rPr>
        <w:br/>
        <w:t>(</w:t>
      </w:r>
      <w:r w:rsidRPr="001D466A">
        <w:rPr>
          <w:b/>
          <w:bCs/>
        </w:rPr>
        <w:t>沒看過交易紀錄的話，還真不會對這木頭如此上心</w:t>
      </w:r>
    </w:p>
    <w:p w14:paraId="467FA20A" w14:textId="77777777" w:rsidR="001D466A" w:rsidRPr="001D466A" w:rsidRDefault="001D466A" w:rsidP="001D466A">
      <w:r w:rsidRPr="001D466A">
        <w:t>GM</w:t>
      </w:r>
      <w:r w:rsidRPr="001D466A">
        <w:t>：「我也不知道，不過就是那邊有人需要，所以才會有人送過去吧？」</w:t>
      </w:r>
    </w:p>
    <w:p w14:paraId="297840F6" w14:textId="77777777" w:rsidR="001D466A" w:rsidRPr="001D466A" w:rsidRDefault="001D466A" w:rsidP="001D466A">
      <w:pPr>
        <w:rPr>
          <w:b/>
          <w:bCs/>
        </w:rPr>
      </w:pPr>
      <w:r w:rsidRPr="001D466A">
        <w:rPr>
          <w:b/>
          <w:bCs/>
        </w:rPr>
        <w:t>陽月：你們常常送這木頭嗎</w:t>
      </w:r>
      <w:r w:rsidRPr="001D466A">
        <w:rPr>
          <w:b/>
          <w:bCs/>
        </w:rPr>
        <w:t>?</w:t>
      </w:r>
      <w:r w:rsidRPr="001D466A">
        <w:rPr>
          <w:b/>
          <w:bCs/>
        </w:rPr>
        <w:t>這船挺大的，最多能載多少木頭啊</w:t>
      </w:r>
      <w:r w:rsidRPr="001D466A">
        <w:rPr>
          <w:b/>
          <w:bCs/>
        </w:rPr>
        <w:t>?</w:t>
      </w:r>
      <w:r w:rsidRPr="001D466A">
        <w:rPr>
          <w:b/>
          <w:bCs/>
        </w:rPr>
        <w:br/>
        <w:t>(</w:t>
      </w:r>
      <w:r w:rsidRPr="001D466A">
        <w:rPr>
          <w:b/>
          <w:bCs/>
        </w:rPr>
        <w:t>也是拿來做些傢俱或是用在房屋建設上嗎</w:t>
      </w:r>
      <w:r w:rsidRPr="001D466A">
        <w:rPr>
          <w:b/>
          <w:bCs/>
        </w:rPr>
        <w:t>?</w:t>
      </w:r>
      <w:r w:rsidRPr="001D466A">
        <w:rPr>
          <w:b/>
          <w:bCs/>
        </w:rPr>
        <w:t>因戰亂而毀壞的房屋確實會用上這些木頭</w:t>
      </w:r>
    </w:p>
    <w:p w14:paraId="0560E35B" w14:textId="77777777" w:rsidR="001D466A" w:rsidRPr="001D466A" w:rsidRDefault="001D466A" w:rsidP="001D466A">
      <w:r w:rsidRPr="001D466A">
        <w:t>GM</w:t>
      </w:r>
      <w:r w:rsidRPr="001D466A">
        <w:t>：「什麼都送，只要能載的都會送。畢竟這船啊可不像馬，還得等牠休息！」那船員道：「這趟木頭還挺沉的，推估有個兩百石</w:t>
      </w:r>
      <w:r w:rsidRPr="001D466A">
        <w:t>(14400kg)</w:t>
      </w:r>
      <w:r w:rsidRPr="001D466A">
        <w:t>吧？」</w:t>
      </w:r>
    </w:p>
    <w:p w14:paraId="70FEC032" w14:textId="77777777" w:rsidR="001D466A" w:rsidRPr="001D466A" w:rsidRDefault="001D466A" w:rsidP="001D466A">
      <w:pPr>
        <w:rPr>
          <w:b/>
          <w:bCs/>
        </w:rPr>
      </w:pPr>
      <w:r w:rsidRPr="001D466A">
        <w:rPr>
          <w:b/>
          <w:bCs/>
        </w:rPr>
        <w:t>陽月：</w:t>
      </w:r>
      <w:r w:rsidRPr="001D466A">
        <w:rPr>
          <w:b/>
          <w:bCs/>
        </w:rPr>
        <w:t>(</w:t>
      </w:r>
      <w:r w:rsidRPr="001D466A">
        <w:rPr>
          <w:b/>
          <w:bCs/>
        </w:rPr>
        <w:t>記憶中有聽父親說過，這個量的貨物算是異常多還是常態</w:t>
      </w:r>
      <w:r w:rsidRPr="001D466A">
        <w:rPr>
          <w:b/>
          <w:bCs/>
        </w:rPr>
        <w:t>?</w:t>
      </w:r>
    </w:p>
    <w:p w14:paraId="78202975" w14:textId="77777777" w:rsidR="001D466A" w:rsidRPr="001D466A" w:rsidRDefault="001D466A" w:rsidP="001D466A">
      <w:r w:rsidRPr="001D466A">
        <w:t>GM</w:t>
      </w:r>
      <w:r w:rsidRPr="001D466A">
        <w:t>：以這艘大船來說，這個量雖比一般量少，但也並非少到不尋常的地步。</w:t>
      </w:r>
    </w:p>
    <w:p w14:paraId="04E371E8" w14:textId="77777777" w:rsidR="001D466A" w:rsidRPr="001D466A" w:rsidRDefault="001D466A" w:rsidP="001D466A">
      <w:pPr>
        <w:rPr>
          <w:b/>
          <w:bCs/>
        </w:rPr>
      </w:pPr>
      <w:r w:rsidRPr="001D466A">
        <w:rPr>
          <w:b/>
          <w:bCs/>
        </w:rPr>
        <w:t>陽月：木頭都是讓梓匠加工過的</w:t>
      </w:r>
      <w:r w:rsidRPr="001D466A">
        <w:rPr>
          <w:b/>
          <w:bCs/>
        </w:rPr>
        <w:t>?</w:t>
      </w:r>
      <w:r w:rsidRPr="001D466A">
        <w:rPr>
          <w:b/>
          <w:bCs/>
        </w:rPr>
        <w:t>還是減去了葉片整棵樹送過去的</w:t>
      </w:r>
      <w:r w:rsidRPr="001D466A">
        <w:rPr>
          <w:b/>
          <w:bCs/>
        </w:rPr>
        <w:t>?</w:t>
      </w:r>
    </w:p>
    <w:p w14:paraId="24958343" w14:textId="77777777" w:rsidR="001D466A" w:rsidRPr="001D466A" w:rsidRDefault="001D466A" w:rsidP="001D466A">
      <w:r w:rsidRPr="001D466A">
        <w:t>GM</w:t>
      </w:r>
      <w:r w:rsidRPr="001D466A">
        <w:t>：對方理所當然地回應：「當然是整棵樹了。」</w:t>
      </w:r>
    </w:p>
    <w:p w14:paraId="16D95ABD" w14:textId="77777777" w:rsidR="001D466A" w:rsidRPr="001D466A" w:rsidRDefault="001D466A" w:rsidP="001D466A">
      <w:pPr>
        <w:rPr>
          <w:b/>
          <w:bCs/>
        </w:rPr>
      </w:pPr>
      <w:r w:rsidRPr="001D466A">
        <w:rPr>
          <w:b/>
          <w:bCs/>
        </w:rPr>
        <w:t>陽月：那可定相當沉。</w:t>
      </w:r>
      <w:r w:rsidRPr="001D466A">
        <w:rPr>
          <w:b/>
          <w:bCs/>
        </w:rPr>
        <w:t>(</w:t>
      </w:r>
      <w:r w:rsidRPr="001D466A">
        <w:rPr>
          <w:b/>
          <w:bCs/>
        </w:rPr>
        <w:t>對那位船員笑了笑</w:t>
      </w:r>
      <w:r w:rsidRPr="001D466A">
        <w:rPr>
          <w:b/>
          <w:bCs/>
        </w:rPr>
        <w:br/>
      </w:r>
      <w:r w:rsidRPr="001D466A">
        <w:rPr>
          <w:b/>
          <w:bCs/>
        </w:rPr>
        <w:t>滄北可有什麼特別的呀</w:t>
      </w:r>
      <w:r w:rsidRPr="001D466A">
        <w:rPr>
          <w:b/>
          <w:bCs/>
        </w:rPr>
        <w:t>?</w:t>
      </w:r>
      <w:r w:rsidRPr="001D466A">
        <w:rPr>
          <w:b/>
          <w:bCs/>
        </w:rPr>
        <w:br/>
      </w:r>
      <w:r w:rsidRPr="001D466A">
        <w:rPr>
          <w:b/>
          <w:bCs/>
        </w:rPr>
        <w:t>玩的吃的都行，能跟我說說那裡是什麼樣的地方嗎</w:t>
      </w:r>
      <w:r w:rsidRPr="001D466A">
        <w:rPr>
          <w:b/>
          <w:bCs/>
        </w:rPr>
        <w:t>?</w:t>
      </w:r>
    </w:p>
    <w:p w14:paraId="2B7ABD62" w14:textId="77777777" w:rsidR="001D466A" w:rsidRPr="001D466A" w:rsidRDefault="001D466A" w:rsidP="001D466A">
      <w:r w:rsidRPr="001D466A">
        <w:t>GM</w:t>
      </w:r>
      <w:r w:rsidRPr="001D466A">
        <w:t>：「滄北啊？那裡靠近天津，想要吃的玩的還不如去天津呢。」</w:t>
      </w:r>
    </w:p>
    <w:p w14:paraId="1EC01F56" w14:textId="77777777" w:rsidR="001D466A" w:rsidRPr="001D466A" w:rsidRDefault="001D466A" w:rsidP="001D466A">
      <w:pPr>
        <w:rPr>
          <w:b/>
          <w:bCs/>
        </w:rPr>
      </w:pPr>
      <w:r w:rsidRPr="001D466A">
        <w:rPr>
          <w:b/>
          <w:bCs/>
        </w:rPr>
        <w:t>陽月：喔</w:t>
      </w:r>
      <w:r w:rsidRPr="001D466A">
        <w:rPr>
          <w:b/>
          <w:bCs/>
        </w:rPr>
        <w:t>?</w:t>
      </w:r>
      <w:r w:rsidRPr="001D466A">
        <w:rPr>
          <w:b/>
          <w:bCs/>
        </w:rPr>
        <w:t>去天津要花上幾天啊</w:t>
      </w:r>
      <w:r w:rsidRPr="001D466A">
        <w:rPr>
          <w:b/>
          <w:bCs/>
        </w:rPr>
        <w:t>?</w:t>
      </w:r>
      <w:r w:rsidRPr="001D466A">
        <w:rPr>
          <w:b/>
          <w:bCs/>
        </w:rPr>
        <w:br/>
      </w:r>
      <w:r w:rsidRPr="001D466A">
        <w:rPr>
          <w:b/>
          <w:bCs/>
        </w:rPr>
        <w:t>三天後到那滄北的話，還想著若是下午抵達就住那一晚再上路。</w:t>
      </w:r>
      <w:r w:rsidRPr="001D466A">
        <w:rPr>
          <w:b/>
          <w:bCs/>
        </w:rPr>
        <w:br/>
      </w:r>
      <w:r w:rsidRPr="001D466A">
        <w:rPr>
          <w:b/>
          <w:bCs/>
        </w:rPr>
        <w:t>兩地我都沒去過，正愁該上哪逛好。</w:t>
      </w:r>
    </w:p>
    <w:p w14:paraId="4B7EEBB3" w14:textId="77777777" w:rsidR="001D466A" w:rsidRPr="001D466A" w:rsidRDefault="001D466A" w:rsidP="001D466A">
      <w:r w:rsidRPr="001D466A">
        <w:t>GM</w:t>
      </w:r>
      <w:r w:rsidRPr="001D466A">
        <w:t>：「不遠，大概兩、三天吧？如果有騎馬就更快了，可能一天就到。」</w:t>
      </w:r>
    </w:p>
    <w:p w14:paraId="5F251A7A" w14:textId="77777777" w:rsidR="001D466A" w:rsidRPr="001D466A" w:rsidRDefault="001D466A" w:rsidP="001D466A">
      <w:r w:rsidRPr="001D466A">
        <w:t>GM</w:t>
      </w:r>
      <w:r w:rsidRPr="001D466A">
        <w:t>：船員看了看外頭海向後對妳道：「我看今天這風向不大對頭，或許會晚上才到哦。」</w:t>
      </w:r>
    </w:p>
    <w:p w14:paraId="2D759C1A" w14:textId="77777777" w:rsidR="001D466A" w:rsidRPr="001D466A" w:rsidRDefault="001D466A" w:rsidP="001D466A">
      <w:pPr>
        <w:rPr>
          <w:b/>
          <w:bCs/>
        </w:rPr>
      </w:pPr>
      <w:r w:rsidRPr="001D466A">
        <w:rPr>
          <w:b/>
          <w:bCs/>
        </w:rPr>
        <w:t>陽月：看來真得睡上一晚了。</w:t>
      </w:r>
      <w:r w:rsidRPr="001D466A">
        <w:rPr>
          <w:b/>
          <w:bCs/>
        </w:rPr>
        <w:br/>
        <w:t>(</w:t>
      </w:r>
      <w:r w:rsidRPr="001D466A">
        <w:rPr>
          <w:b/>
          <w:bCs/>
        </w:rPr>
        <w:t>檢查行囊時有看到父親準備了多少酒給自己帶上嗎</w:t>
      </w:r>
      <w:r w:rsidRPr="001D466A">
        <w:rPr>
          <w:b/>
          <w:bCs/>
        </w:rPr>
        <w:t>?</w:t>
      </w:r>
    </w:p>
    <w:p w14:paraId="13F26CDC" w14:textId="77777777" w:rsidR="001D466A" w:rsidRPr="001D466A" w:rsidRDefault="001D466A" w:rsidP="001D466A">
      <w:r w:rsidRPr="001D466A">
        <w:t>GM</w:t>
      </w:r>
      <w:r w:rsidRPr="001D466A">
        <w:t>：為了簡便，都是以酒囊裝著，大概有五、六袋。</w:t>
      </w:r>
    </w:p>
    <w:p w14:paraId="5646FE79" w14:textId="77777777" w:rsidR="001D466A" w:rsidRPr="001D466A" w:rsidRDefault="001D466A" w:rsidP="001D466A">
      <w:pPr>
        <w:rPr>
          <w:b/>
          <w:bCs/>
        </w:rPr>
      </w:pPr>
      <w:r w:rsidRPr="001D466A">
        <w:rPr>
          <w:b/>
          <w:bCs/>
        </w:rPr>
        <w:t>陽月：你喝酒嗎</w:t>
      </w:r>
      <w:r w:rsidRPr="001D466A">
        <w:rPr>
          <w:b/>
          <w:bCs/>
        </w:rPr>
        <w:t>?</w:t>
      </w:r>
    </w:p>
    <w:p w14:paraId="7C9D5DE4" w14:textId="77777777" w:rsidR="001D466A" w:rsidRPr="001D466A" w:rsidRDefault="001D466A" w:rsidP="001D466A">
      <w:r w:rsidRPr="001D466A">
        <w:t>GM</w:t>
      </w:r>
      <w:r w:rsidRPr="001D466A">
        <w:t>：他擺擺手：「船上不喝，醉了會誤事的。」</w:t>
      </w:r>
    </w:p>
    <w:p w14:paraId="3C27F049" w14:textId="77777777" w:rsidR="001D466A" w:rsidRPr="001D466A" w:rsidRDefault="001D466A" w:rsidP="001D466A">
      <w:pPr>
        <w:rPr>
          <w:b/>
          <w:bCs/>
        </w:rPr>
      </w:pPr>
      <w:r w:rsidRPr="001D466A">
        <w:rPr>
          <w:b/>
          <w:bCs/>
        </w:rPr>
        <w:lastRenderedPageBreak/>
        <w:t>陽月：真可惜，那我還當真是打擾你了。</w:t>
      </w:r>
      <w:r w:rsidRPr="001D466A">
        <w:rPr>
          <w:b/>
          <w:bCs/>
        </w:rPr>
        <w:br/>
      </w:r>
      <w:r w:rsidRPr="001D466A">
        <w:rPr>
          <w:b/>
          <w:bCs/>
        </w:rPr>
        <w:t>謝謝你和我聊這麼多。</w:t>
      </w:r>
      <w:r w:rsidRPr="001D466A">
        <w:rPr>
          <w:b/>
          <w:bCs/>
        </w:rPr>
        <w:br/>
        <w:t>(</w:t>
      </w:r>
      <w:r w:rsidRPr="001D466A">
        <w:rPr>
          <w:b/>
          <w:bCs/>
        </w:rPr>
        <w:t>和他道謝後就不再打擾他，時而看海時而在船上找不忙的人聊天</w:t>
      </w:r>
      <w:r w:rsidRPr="001D466A">
        <w:rPr>
          <w:b/>
          <w:bCs/>
        </w:rPr>
        <w:br/>
        <w:t>(</w:t>
      </w:r>
      <w:r w:rsidRPr="001D466A">
        <w:rPr>
          <w:b/>
          <w:bCs/>
        </w:rPr>
        <w:t>就這樣度過三天</w:t>
      </w:r>
    </w:p>
    <w:p w14:paraId="6339EF1E" w14:textId="77777777" w:rsidR="001D466A" w:rsidRPr="001D466A" w:rsidRDefault="001D466A" w:rsidP="001D466A">
      <w:r w:rsidRPr="001D466A">
        <w:t>GM</w:t>
      </w:r>
      <w:r w:rsidRPr="001D466A">
        <w:t>：在船上，妳和各式各樣的人談天</w:t>
      </w:r>
      <w:r w:rsidRPr="001D466A">
        <w:t>……</w:t>
      </w:r>
      <w:r w:rsidRPr="001D466A">
        <w:br/>
        <w:t>(</w:t>
      </w:r>
      <w:r w:rsidRPr="001D466A">
        <w:t>談天，智調</w:t>
      </w:r>
      <w:r w:rsidRPr="001D466A">
        <w:t>+</w:t>
      </w:r>
      <w:r w:rsidRPr="001D466A">
        <w:t>江湖</w:t>
      </w:r>
    </w:p>
    <w:p w14:paraId="4097407E" w14:textId="77777777" w:rsidR="001D466A" w:rsidRPr="001D466A" w:rsidRDefault="001D466A" w:rsidP="001D466A">
      <w:pPr>
        <w:rPr>
          <w:b/>
          <w:bCs/>
        </w:rPr>
      </w:pPr>
      <w:r w:rsidRPr="001D466A">
        <w:rPr>
          <w:b/>
          <w:bCs/>
        </w:rPr>
        <w:t>陽月：陽月擲骰</w:t>
      </w:r>
      <w:r w:rsidRPr="001D466A">
        <w:rPr>
          <w:b/>
          <w:bCs/>
        </w:rPr>
        <w:t>: 4D3@</w:t>
      </w:r>
      <w:r w:rsidRPr="001D466A">
        <w:rPr>
          <w:b/>
          <w:bCs/>
        </w:rPr>
        <w:t>談天</w:t>
      </w:r>
    </w:p>
    <w:p w14:paraId="0591FF83" w14:textId="77777777" w:rsidR="001D466A" w:rsidRPr="001D466A" w:rsidRDefault="001D466A" w:rsidP="001D466A">
      <w:r w:rsidRPr="001D466A">
        <w:t>陽月：</w:t>
      </w:r>
      <w:r w:rsidRPr="001D466A">
        <w:t>[4D3:3,1,3,3 =&gt; 10] =&gt; 10</w:t>
      </w:r>
    </w:p>
    <w:p w14:paraId="4D0400FB" w14:textId="77777777" w:rsidR="001D466A" w:rsidRPr="001D466A" w:rsidRDefault="001D466A" w:rsidP="001D466A">
      <w:r w:rsidRPr="001D466A">
        <w:t>GM</w:t>
      </w:r>
      <w:r w:rsidRPr="001D466A">
        <w:t>：那妳持續與不同的乘客或船員談天，發現已經有人開始注意到南京的事情，且南陽、江夏、盧陵一帶似乎已經壓抑住匪賊。為了使往後不再發生類似事件，開始徵募團屯。</w:t>
      </w:r>
      <w:r w:rsidRPr="001D466A">
        <w:br/>
      </w:r>
      <w:r w:rsidRPr="001D466A">
        <w:t>這團屯不屬於正規官兵，為鄉間里民自願或選出壯丁組成隊伍參與戰事，因此這三郡此舉並不算違反朝廷所頒布禁招私兵的規定。</w:t>
      </w:r>
      <w:r w:rsidRPr="001D466A">
        <w:br/>
      </w:r>
      <w:r w:rsidRPr="001D466A">
        <w:t>目前能夠以私財招募私兵者有四，李密、陸武、魏無紛、錦程四位。</w:t>
      </w:r>
    </w:p>
    <w:p w14:paraId="2DA68676" w14:textId="77777777" w:rsidR="001D466A" w:rsidRPr="001D466A" w:rsidRDefault="001D466A" w:rsidP="001D466A">
      <w:pPr>
        <w:rPr>
          <w:b/>
          <w:bCs/>
        </w:rPr>
      </w:pPr>
      <w:r w:rsidRPr="001D466A">
        <w:rPr>
          <w:b/>
          <w:bCs/>
        </w:rPr>
        <w:t>陽月：</w:t>
      </w:r>
      <w:r w:rsidRPr="001D466A">
        <w:rPr>
          <w:b/>
          <w:bCs/>
        </w:rPr>
        <w:t>(</w:t>
      </w:r>
      <w:r w:rsidRPr="001D466A">
        <w:rPr>
          <w:b/>
          <w:bCs/>
        </w:rPr>
        <w:t>聽了不少前朝往事後，對此事特別上心</w:t>
      </w:r>
      <w:r w:rsidRPr="001D466A">
        <w:rPr>
          <w:b/>
          <w:bCs/>
        </w:rPr>
        <w:br/>
        <w:t>(</w:t>
      </w:r>
      <w:r w:rsidRPr="001D466A">
        <w:rPr>
          <w:b/>
          <w:bCs/>
        </w:rPr>
        <w:t>實在無法判斷此舉是否沒有隱患藏於細節</w:t>
      </w:r>
      <w:r w:rsidRPr="001D466A">
        <w:rPr>
          <w:b/>
          <w:bCs/>
        </w:rPr>
        <w:br/>
        <w:t>(</w:t>
      </w:r>
      <w:r w:rsidRPr="001D466A">
        <w:rPr>
          <w:b/>
          <w:bCs/>
        </w:rPr>
        <w:t>把這些聽來的內容告訴同伴們</w:t>
      </w:r>
      <w:r w:rsidRPr="001D466A">
        <w:rPr>
          <w:b/>
          <w:bCs/>
        </w:rPr>
        <w:br/>
      </w:r>
      <w:r w:rsidRPr="001D466A">
        <w:rPr>
          <w:b/>
          <w:bCs/>
        </w:rPr>
        <w:t>能守住自然是好，盜匪減少，國內也會相對穩定些。官兵也能更好的防守邊境</w:t>
      </w:r>
      <w:r w:rsidRPr="001D466A">
        <w:rPr>
          <w:b/>
          <w:bCs/>
        </w:rPr>
        <w:t>…</w:t>
      </w:r>
      <w:r w:rsidRPr="001D466A">
        <w:rPr>
          <w:b/>
          <w:bCs/>
        </w:rPr>
        <w:br/>
        <w:t>(</w:t>
      </w:r>
      <w:r w:rsidRPr="001D466A">
        <w:rPr>
          <w:b/>
          <w:bCs/>
        </w:rPr>
        <w:t>可這不就正好讓那些民兵有理由集結</w:t>
      </w:r>
      <w:r w:rsidRPr="001D466A">
        <w:rPr>
          <w:b/>
          <w:bCs/>
        </w:rPr>
        <w:t>?</w:t>
      </w:r>
    </w:p>
    <w:p w14:paraId="68811835" w14:textId="77777777" w:rsidR="001D466A" w:rsidRPr="001D466A" w:rsidRDefault="001D466A" w:rsidP="001D466A">
      <w:r w:rsidRPr="001D466A">
        <w:t>GM</w:t>
      </w:r>
      <w:r w:rsidRPr="001D466A">
        <w:t>：你們在一間小房內集合談話。</w:t>
      </w:r>
    </w:p>
    <w:p w14:paraId="3B8AA410" w14:textId="77777777" w:rsidR="001D466A" w:rsidRPr="001D466A" w:rsidRDefault="001D466A" w:rsidP="001D466A">
      <w:pPr>
        <w:rPr>
          <w:b/>
          <w:bCs/>
        </w:rPr>
      </w:pPr>
      <w:r w:rsidRPr="001D466A">
        <w:rPr>
          <w:b/>
          <w:bCs/>
        </w:rPr>
        <w:t>蕭嚴華：</w:t>
      </w:r>
      <w:r w:rsidRPr="001D466A">
        <w:rPr>
          <w:b/>
          <w:bCs/>
        </w:rPr>
        <w:t>(</w:t>
      </w:r>
      <w:r w:rsidRPr="001D466A">
        <w:rPr>
          <w:b/>
          <w:bCs/>
        </w:rPr>
        <w:t>想了下</w:t>
      </w:r>
      <w:r w:rsidRPr="001D466A">
        <w:rPr>
          <w:b/>
          <w:bCs/>
        </w:rPr>
        <w:br/>
      </w:r>
      <w:r w:rsidRPr="001D466A">
        <w:rPr>
          <w:b/>
          <w:bCs/>
        </w:rPr>
        <w:t>雖然這麼想不好，不過恰逢陛下</w:t>
      </w:r>
      <w:r w:rsidRPr="001D466A">
        <w:rPr>
          <w:b/>
          <w:bCs/>
        </w:rPr>
        <w:t>……</w:t>
      </w:r>
      <w:r w:rsidRPr="001D466A">
        <w:rPr>
          <w:b/>
          <w:bCs/>
        </w:rPr>
        <w:t>或許是為將來佈局也說不定。</w:t>
      </w:r>
    </w:p>
    <w:p w14:paraId="50C4C87D" w14:textId="77777777" w:rsidR="001D466A" w:rsidRPr="001D466A" w:rsidRDefault="001D466A" w:rsidP="001D466A">
      <w:pPr>
        <w:rPr>
          <w:b/>
          <w:bCs/>
        </w:rPr>
      </w:pPr>
      <w:r w:rsidRPr="001D466A">
        <w:rPr>
          <w:b/>
          <w:bCs/>
        </w:rPr>
        <w:t>陽月：很有可能，這麼大的事可不是一朝一夕就能成事。</w:t>
      </w:r>
    </w:p>
    <w:p w14:paraId="284C329C" w14:textId="77777777" w:rsidR="001D466A" w:rsidRPr="001D466A" w:rsidRDefault="001D466A" w:rsidP="001D466A">
      <w:pPr>
        <w:rPr>
          <w:b/>
          <w:bCs/>
        </w:rPr>
      </w:pPr>
      <w:r w:rsidRPr="001D466A">
        <w:rPr>
          <w:b/>
          <w:bCs/>
        </w:rPr>
        <w:t>樂喜：</w:t>
      </w:r>
      <w:r w:rsidRPr="001D466A">
        <w:rPr>
          <w:b/>
          <w:bCs/>
        </w:rPr>
        <w:t>(</w:t>
      </w:r>
      <w:r w:rsidRPr="001D466A">
        <w:rPr>
          <w:b/>
          <w:bCs/>
        </w:rPr>
        <w:t>好奇問道</w:t>
      </w:r>
      <w:r w:rsidRPr="001D466A">
        <w:rPr>
          <w:b/>
          <w:bCs/>
        </w:rPr>
        <w:br/>
      </w:r>
      <w:r w:rsidRPr="001D466A">
        <w:rPr>
          <w:b/>
          <w:bCs/>
        </w:rPr>
        <w:t>不過太子本來就該繼位啊？這麼緊張做什麼？</w:t>
      </w:r>
    </w:p>
    <w:p w14:paraId="0E3E644A" w14:textId="77777777" w:rsidR="001D466A" w:rsidRPr="001D466A" w:rsidRDefault="001D466A" w:rsidP="001D466A">
      <w:pPr>
        <w:rPr>
          <w:b/>
          <w:bCs/>
        </w:rPr>
      </w:pPr>
      <w:r w:rsidRPr="001D466A">
        <w:rPr>
          <w:b/>
          <w:bCs/>
        </w:rPr>
        <w:t>陽月：妳忘了我們在南京看到了什麼嗎</w:t>
      </w:r>
      <w:r w:rsidRPr="001D466A">
        <w:rPr>
          <w:b/>
          <w:bCs/>
        </w:rPr>
        <w:t>?</w:t>
      </w:r>
      <w:r w:rsidRPr="001D466A">
        <w:rPr>
          <w:b/>
          <w:bCs/>
        </w:rPr>
        <w:br/>
      </w:r>
      <w:r w:rsidRPr="001D466A">
        <w:rPr>
          <w:b/>
          <w:bCs/>
        </w:rPr>
        <w:t>就算決定好繼位的人是誰，也要所有條件都齊全才算名正言順吧</w:t>
      </w:r>
      <w:r w:rsidRPr="001D466A">
        <w:rPr>
          <w:b/>
          <w:bCs/>
        </w:rPr>
        <w:t>?</w:t>
      </w:r>
      <w:r w:rsidRPr="001D466A">
        <w:rPr>
          <w:b/>
          <w:bCs/>
        </w:rPr>
        <w:br/>
      </w:r>
      <w:r w:rsidRPr="001D466A">
        <w:rPr>
          <w:b/>
          <w:bCs/>
        </w:rPr>
        <w:t>我也不大懂這種情勢下上位的話，會不會有其他反對的聲音。</w:t>
      </w:r>
    </w:p>
    <w:p w14:paraId="0A9A27A7" w14:textId="77777777" w:rsidR="001D466A" w:rsidRPr="001D466A" w:rsidRDefault="001D466A" w:rsidP="001D466A">
      <w:pPr>
        <w:rPr>
          <w:b/>
          <w:bCs/>
        </w:rPr>
      </w:pPr>
      <w:r w:rsidRPr="001D466A">
        <w:rPr>
          <w:b/>
          <w:bCs/>
        </w:rPr>
        <w:t>陽月：</w:t>
      </w:r>
      <w:r w:rsidRPr="001D466A">
        <w:rPr>
          <w:b/>
          <w:bCs/>
        </w:rPr>
        <w:t>(</w:t>
      </w:r>
      <w:r w:rsidRPr="001D466A">
        <w:rPr>
          <w:b/>
          <w:bCs/>
        </w:rPr>
        <w:t>嘆了口氣道</w:t>
      </w:r>
      <w:r w:rsidRPr="001D466A">
        <w:rPr>
          <w:b/>
          <w:bCs/>
        </w:rPr>
        <w:br/>
      </w:r>
      <w:r w:rsidRPr="001D466A">
        <w:rPr>
          <w:b/>
          <w:bCs/>
        </w:rPr>
        <w:t>我更怕底下的人，那心裡頭有別的什麼想法</w:t>
      </w:r>
      <w:r w:rsidRPr="001D466A">
        <w:rPr>
          <w:b/>
          <w:bCs/>
        </w:rPr>
        <w:t>…</w:t>
      </w:r>
    </w:p>
    <w:p w14:paraId="56EFF10E" w14:textId="77777777" w:rsidR="001D466A" w:rsidRPr="001D466A" w:rsidRDefault="001D466A" w:rsidP="001D466A">
      <w:pPr>
        <w:rPr>
          <w:b/>
          <w:bCs/>
        </w:rPr>
      </w:pPr>
      <w:r w:rsidRPr="001D466A">
        <w:rPr>
          <w:b/>
          <w:bCs/>
        </w:rPr>
        <w:t>樂喜：太子是這麼懦弱的人嗎？</w:t>
      </w:r>
      <w:r w:rsidRPr="001D466A">
        <w:rPr>
          <w:b/>
          <w:bCs/>
        </w:rPr>
        <w:br/>
        <w:t>(</w:t>
      </w:r>
      <w:r w:rsidRPr="001D466A">
        <w:rPr>
          <w:b/>
          <w:bCs/>
        </w:rPr>
        <w:t>趴在床上說道</w:t>
      </w:r>
      <w:r w:rsidRPr="001D466A">
        <w:rPr>
          <w:b/>
          <w:bCs/>
        </w:rPr>
        <w:br/>
      </w:r>
      <w:r w:rsidRPr="001D466A">
        <w:rPr>
          <w:b/>
          <w:bCs/>
        </w:rPr>
        <w:t>能選任賢才的人，應該不至於發現不了底下人的心思吧？</w:t>
      </w:r>
    </w:p>
    <w:p w14:paraId="4DFF998D" w14:textId="77777777" w:rsidR="001D466A" w:rsidRPr="001D466A" w:rsidRDefault="001D466A" w:rsidP="001D466A">
      <w:pPr>
        <w:rPr>
          <w:b/>
          <w:bCs/>
        </w:rPr>
      </w:pPr>
      <w:r w:rsidRPr="001D466A">
        <w:rPr>
          <w:b/>
          <w:bCs/>
        </w:rPr>
        <w:t>陽月：也不見得是太子底下的人吧</w:t>
      </w:r>
      <w:r w:rsidRPr="001D466A">
        <w:rPr>
          <w:b/>
          <w:bCs/>
        </w:rPr>
        <w:t>?</w:t>
      </w:r>
      <w:r w:rsidRPr="001D466A">
        <w:rPr>
          <w:b/>
          <w:bCs/>
        </w:rPr>
        <w:br/>
      </w:r>
      <w:r w:rsidRPr="001D466A">
        <w:rPr>
          <w:b/>
          <w:bCs/>
        </w:rPr>
        <w:t>帝王之下，人可不少呢。</w:t>
      </w:r>
    </w:p>
    <w:p w14:paraId="61B28C8A" w14:textId="77777777" w:rsidR="001D466A" w:rsidRPr="001D466A" w:rsidRDefault="001D466A" w:rsidP="001D466A">
      <w:pPr>
        <w:rPr>
          <w:b/>
          <w:bCs/>
        </w:rPr>
      </w:pPr>
      <w:r w:rsidRPr="001D466A">
        <w:rPr>
          <w:b/>
          <w:bCs/>
        </w:rPr>
        <w:t>樂喜：那還有誰啊？</w:t>
      </w:r>
    </w:p>
    <w:p w14:paraId="19C66D91" w14:textId="77777777" w:rsidR="001D466A" w:rsidRPr="001D466A" w:rsidRDefault="001D466A" w:rsidP="001D466A">
      <w:pPr>
        <w:rPr>
          <w:b/>
          <w:bCs/>
        </w:rPr>
      </w:pPr>
      <w:r w:rsidRPr="001D466A">
        <w:rPr>
          <w:b/>
          <w:bCs/>
        </w:rPr>
        <w:t>蕭嚴華：</w:t>
      </w:r>
      <w:r w:rsidRPr="001D466A">
        <w:rPr>
          <w:b/>
          <w:bCs/>
        </w:rPr>
        <w:t>(</w:t>
      </w:r>
      <w:r w:rsidRPr="001D466A">
        <w:rPr>
          <w:b/>
          <w:bCs/>
        </w:rPr>
        <w:t>富有趣意地聽著妳們談話</w:t>
      </w:r>
    </w:p>
    <w:p w14:paraId="6C660893" w14:textId="77777777" w:rsidR="001D466A" w:rsidRPr="001D466A" w:rsidRDefault="001D466A" w:rsidP="001D466A">
      <w:pPr>
        <w:rPr>
          <w:b/>
          <w:bCs/>
        </w:rPr>
      </w:pPr>
      <w:r w:rsidRPr="001D466A">
        <w:rPr>
          <w:b/>
          <w:bCs/>
        </w:rPr>
        <w:lastRenderedPageBreak/>
        <w:t>陽月：</w:t>
      </w:r>
      <w:r w:rsidRPr="001D466A">
        <w:rPr>
          <w:b/>
          <w:bCs/>
        </w:rPr>
        <w:t>(</w:t>
      </w:r>
      <w:r w:rsidRPr="001D466A">
        <w:rPr>
          <w:b/>
          <w:bCs/>
        </w:rPr>
        <w:t>前朝那麼多皇子，要能出頭也少不了世家的支持，誰不想藉此分杯羹</w:t>
      </w:r>
      <w:r w:rsidRPr="001D466A">
        <w:rPr>
          <w:b/>
          <w:bCs/>
        </w:rPr>
        <w:br/>
      </w:r>
      <w:r w:rsidRPr="001D466A">
        <w:rPr>
          <w:b/>
          <w:bCs/>
        </w:rPr>
        <w:t>妳是問除了太子之外的人選嗎</w:t>
      </w:r>
      <w:r w:rsidRPr="001D466A">
        <w:rPr>
          <w:b/>
          <w:bCs/>
        </w:rPr>
        <w:t>?</w:t>
      </w:r>
    </w:p>
    <w:p w14:paraId="2163D263" w14:textId="77777777" w:rsidR="001D466A" w:rsidRPr="001D466A" w:rsidRDefault="001D466A" w:rsidP="001D466A">
      <w:pPr>
        <w:rPr>
          <w:b/>
          <w:bCs/>
        </w:rPr>
      </w:pPr>
      <w:r w:rsidRPr="001D466A">
        <w:rPr>
          <w:b/>
          <w:bCs/>
        </w:rPr>
        <w:t>樂喜：底下的人啊？有誰？有什麼心思？</w:t>
      </w:r>
      <w:r w:rsidRPr="001D466A">
        <w:rPr>
          <w:b/>
          <w:bCs/>
        </w:rPr>
        <w:br/>
      </w:r>
      <w:r w:rsidRPr="001D466A">
        <w:rPr>
          <w:b/>
          <w:bCs/>
        </w:rPr>
        <w:t>妳說得每個點好像都很有道理，但我就是聽不懂。</w:t>
      </w:r>
    </w:p>
    <w:p w14:paraId="0D8AD17F" w14:textId="77777777" w:rsidR="001D466A" w:rsidRPr="001D466A" w:rsidRDefault="001D466A" w:rsidP="001D466A">
      <w:pPr>
        <w:rPr>
          <w:b/>
          <w:bCs/>
        </w:rPr>
      </w:pPr>
      <w:r w:rsidRPr="001D466A">
        <w:rPr>
          <w:b/>
          <w:bCs/>
        </w:rPr>
        <w:t>陽月：這我怎麼會曉得。</w:t>
      </w:r>
      <w:r w:rsidRPr="001D466A">
        <w:rPr>
          <w:b/>
          <w:bCs/>
        </w:rPr>
        <w:br/>
      </w:r>
      <w:r w:rsidRPr="001D466A">
        <w:rPr>
          <w:b/>
          <w:bCs/>
        </w:rPr>
        <w:t>我要是知道，還會在這裡跟妳們看海嗎</w:t>
      </w:r>
      <w:r w:rsidRPr="001D466A">
        <w:rPr>
          <w:b/>
          <w:bCs/>
        </w:rPr>
        <w:t>?</w:t>
      </w:r>
    </w:p>
    <w:p w14:paraId="2193AB16" w14:textId="77777777" w:rsidR="001D466A" w:rsidRPr="001D466A" w:rsidRDefault="001D466A" w:rsidP="001D466A">
      <w:pPr>
        <w:rPr>
          <w:b/>
          <w:bCs/>
        </w:rPr>
      </w:pPr>
      <w:r w:rsidRPr="001D466A">
        <w:rPr>
          <w:b/>
          <w:bCs/>
        </w:rPr>
        <w:t>陽月：</w:t>
      </w:r>
      <w:r w:rsidRPr="001D466A">
        <w:rPr>
          <w:b/>
          <w:bCs/>
        </w:rPr>
        <w:t>(</w:t>
      </w:r>
      <w:r w:rsidRPr="001D466A">
        <w:rPr>
          <w:b/>
          <w:bCs/>
        </w:rPr>
        <w:t>皺眉道</w:t>
      </w:r>
      <w:r w:rsidRPr="001D466A">
        <w:rPr>
          <w:b/>
          <w:bCs/>
        </w:rPr>
        <w:br/>
      </w:r>
      <w:r w:rsidRPr="001D466A">
        <w:rPr>
          <w:b/>
          <w:bCs/>
        </w:rPr>
        <w:t>有誰可難說了，說了也不準。</w:t>
      </w:r>
      <w:r w:rsidRPr="001D466A">
        <w:rPr>
          <w:b/>
          <w:bCs/>
        </w:rPr>
        <w:br/>
      </w:r>
      <w:r w:rsidRPr="001D466A">
        <w:rPr>
          <w:b/>
          <w:bCs/>
        </w:rPr>
        <w:t>看似誰都為了大國著想，但那些理想的背後也都有自己的私慾藏於其中。</w:t>
      </w:r>
    </w:p>
    <w:p w14:paraId="39173C71" w14:textId="77777777" w:rsidR="001D466A" w:rsidRPr="001D466A" w:rsidRDefault="001D466A" w:rsidP="001D466A">
      <w:pPr>
        <w:rPr>
          <w:b/>
          <w:bCs/>
        </w:rPr>
      </w:pPr>
      <w:r w:rsidRPr="001D466A">
        <w:rPr>
          <w:b/>
          <w:bCs/>
        </w:rPr>
        <w:t>樂喜：不過只要讓大家生活得好，誰穿那身黃袍我都無所謂。</w:t>
      </w:r>
    </w:p>
    <w:p w14:paraId="4B767F89" w14:textId="77777777" w:rsidR="001D466A" w:rsidRPr="001D466A" w:rsidRDefault="001D466A" w:rsidP="001D466A">
      <w:pPr>
        <w:rPr>
          <w:b/>
          <w:bCs/>
        </w:rPr>
      </w:pPr>
      <w:r w:rsidRPr="001D466A">
        <w:rPr>
          <w:b/>
          <w:bCs/>
        </w:rPr>
        <w:t>蕭嚴華：</w:t>
      </w:r>
      <w:r w:rsidRPr="001D466A">
        <w:rPr>
          <w:b/>
          <w:bCs/>
        </w:rPr>
        <w:t>(</w:t>
      </w:r>
      <w:r w:rsidRPr="001D466A">
        <w:rPr>
          <w:b/>
          <w:bCs/>
        </w:rPr>
        <w:t>搖頭道</w:t>
      </w:r>
      <w:r w:rsidRPr="001D466A">
        <w:rPr>
          <w:b/>
          <w:bCs/>
        </w:rPr>
        <w:br/>
      </w:r>
      <w:r w:rsidRPr="001D466A">
        <w:rPr>
          <w:b/>
          <w:bCs/>
        </w:rPr>
        <w:t>這可是天子之位，哪有什麼無所謂的道理在。</w:t>
      </w:r>
    </w:p>
    <w:p w14:paraId="1C07855C" w14:textId="77777777" w:rsidR="001D466A" w:rsidRPr="001D466A" w:rsidRDefault="001D466A" w:rsidP="001D466A">
      <w:pPr>
        <w:rPr>
          <w:b/>
          <w:bCs/>
        </w:rPr>
      </w:pPr>
      <w:r w:rsidRPr="001D466A">
        <w:rPr>
          <w:b/>
          <w:bCs/>
        </w:rPr>
        <w:t>陽月：</w:t>
      </w:r>
      <w:r w:rsidRPr="001D466A">
        <w:rPr>
          <w:b/>
          <w:bCs/>
        </w:rPr>
        <w:t>(</w:t>
      </w:r>
      <w:r w:rsidRPr="001D466A">
        <w:rPr>
          <w:b/>
          <w:bCs/>
        </w:rPr>
        <w:t>很坦然的道</w:t>
      </w:r>
      <w:r w:rsidRPr="001D466A">
        <w:rPr>
          <w:b/>
          <w:bCs/>
        </w:rPr>
        <w:br/>
      </w:r>
      <w:r w:rsidRPr="001D466A">
        <w:rPr>
          <w:b/>
          <w:bCs/>
        </w:rPr>
        <w:t>我其實也無所謂。</w:t>
      </w:r>
      <w:r w:rsidRPr="001D466A">
        <w:rPr>
          <w:b/>
          <w:bCs/>
        </w:rPr>
        <w:br/>
      </w:r>
      <w:r w:rsidRPr="001D466A">
        <w:rPr>
          <w:b/>
          <w:bCs/>
        </w:rPr>
        <w:t>只是幾位皇室成員我是見過的，都一心為國為民。</w:t>
      </w:r>
      <w:r w:rsidRPr="001D466A">
        <w:rPr>
          <w:b/>
          <w:bCs/>
        </w:rPr>
        <w:br/>
      </w:r>
      <w:r w:rsidRPr="001D466A">
        <w:rPr>
          <w:b/>
          <w:bCs/>
        </w:rPr>
        <w:t>走這一趟，只是希望同是這國家「人民」的他們也能活得開心些</w:t>
      </w:r>
      <w:r w:rsidRPr="001D466A">
        <w:rPr>
          <w:b/>
          <w:bCs/>
        </w:rPr>
        <w:t>…</w:t>
      </w:r>
      <w:r w:rsidRPr="001D466A">
        <w:rPr>
          <w:b/>
          <w:bCs/>
        </w:rPr>
        <w:br/>
        <w:t>(</w:t>
      </w:r>
      <w:r w:rsidRPr="001D466A">
        <w:rPr>
          <w:b/>
          <w:bCs/>
        </w:rPr>
        <w:t>陛下是否也是在無人支持的情況下，獨自堅守在這帝位上</w:t>
      </w:r>
      <w:r w:rsidRPr="001D466A">
        <w:rPr>
          <w:b/>
          <w:bCs/>
        </w:rPr>
        <w:t>?</w:t>
      </w:r>
    </w:p>
    <w:p w14:paraId="6793E50C" w14:textId="77777777" w:rsidR="001D466A" w:rsidRPr="001D466A" w:rsidRDefault="001D466A" w:rsidP="001D466A">
      <w:pPr>
        <w:rPr>
          <w:b/>
          <w:bCs/>
        </w:rPr>
      </w:pPr>
      <w:r w:rsidRPr="001D466A">
        <w:rPr>
          <w:b/>
          <w:bCs/>
        </w:rPr>
        <w:t>蕭嚴華：但天子</w:t>
      </w:r>
      <w:r w:rsidRPr="001D466A">
        <w:rPr>
          <w:b/>
          <w:bCs/>
        </w:rPr>
        <w:t>……</w:t>
      </w:r>
      <w:r w:rsidRPr="001D466A">
        <w:rPr>
          <w:b/>
          <w:bCs/>
        </w:rPr>
        <w:t>若並非正統，可能會導致更多災亂發生。</w:t>
      </w:r>
    </w:p>
    <w:p w14:paraId="2FC6FA44" w14:textId="77777777" w:rsidR="001D466A" w:rsidRPr="001D466A" w:rsidRDefault="001D466A" w:rsidP="001D466A">
      <w:pPr>
        <w:rPr>
          <w:b/>
          <w:bCs/>
        </w:rPr>
      </w:pPr>
      <w:r w:rsidRPr="001D466A">
        <w:rPr>
          <w:b/>
          <w:bCs/>
        </w:rPr>
        <w:t>陽月：我也不願見此情景，太子殿下也確實才是那應當繼位之人。</w:t>
      </w:r>
      <w:r w:rsidRPr="001D466A">
        <w:rPr>
          <w:b/>
          <w:bCs/>
        </w:rPr>
        <w:br/>
      </w:r>
      <w:r w:rsidRPr="001D466A">
        <w:rPr>
          <w:b/>
          <w:bCs/>
        </w:rPr>
        <w:t>只是國內若有那叛軍躲著，就是太子殿下成了皇帝，也難保那叛軍不會再有動作。</w:t>
      </w:r>
    </w:p>
    <w:p w14:paraId="7F7BD4AC" w14:textId="77777777" w:rsidR="001D466A" w:rsidRPr="001D466A" w:rsidRDefault="001D466A" w:rsidP="001D466A">
      <w:pPr>
        <w:rPr>
          <w:b/>
          <w:bCs/>
        </w:rPr>
      </w:pPr>
      <w:r w:rsidRPr="001D466A">
        <w:rPr>
          <w:b/>
          <w:bCs/>
        </w:rPr>
        <w:t>陽月：</w:t>
      </w:r>
      <w:r w:rsidRPr="001D466A">
        <w:rPr>
          <w:b/>
          <w:bCs/>
        </w:rPr>
        <w:t>(</w:t>
      </w:r>
      <w:r w:rsidRPr="001D466A">
        <w:rPr>
          <w:b/>
          <w:bCs/>
        </w:rPr>
        <w:t>不能說的太多了，希望真到了北京能夠再聽得清楚些</w:t>
      </w:r>
      <w:r w:rsidRPr="001D466A">
        <w:rPr>
          <w:b/>
          <w:bCs/>
        </w:rPr>
        <w:br/>
      </w:r>
      <w:r w:rsidRPr="001D466A">
        <w:rPr>
          <w:b/>
          <w:bCs/>
        </w:rPr>
        <w:t>真要說的話，我們也得先知道那叛軍是何來歷才是。</w:t>
      </w:r>
      <w:r w:rsidRPr="001D466A">
        <w:rPr>
          <w:b/>
          <w:bCs/>
        </w:rPr>
        <w:br/>
      </w:r>
      <w:r w:rsidRPr="001D466A">
        <w:rPr>
          <w:b/>
          <w:bCs/>
        </w:rPr>
        <w:t>如果是為了讓太子殿下更早坐上皇位，即便太子本人不知情，但這都不是件好事。</w:t>
      </w:r>
    </w:p>
    <w:p w14:paraId="4C9ABFBF" w14:textId="77777777" w:rsidR="001D466A" w:rsidRPr="001D466A" w:rsidRDefault="001D466A" w:rsidP="001D466A">
      <w:r w:rsidRPr="001D466A">
        <w:t>GM</w:t>
      </w:r>
      <w:r w:rsidRPr="001D466A">
        <w:t>：兩人沒在回應妳，這個話題就這麼中斷了。</w:t>
      </w:r>
    </w:p>
    <w:p w14:paraId="67BAE690" w14:textId="77777777" w:rsidR="001D466A" w:rsidRPr="001D466A" w:rsidRDefault="001D466A" w:rsidP="001D466A">
      <w:r w:rsidRPr="001D466A">
        <w:t>GM</w:t>
      </w:r>
      <w:r w:rsidRPr="001D466A">
        <w:t>：三日很快過去</w:t>
      </w:r>
      <w:r w:rsidRPr="001D466A">
        <w:t>(9/29)</w:t>
      </w:r>
      <w:r w:rsidRPr="001D466A">
        <w:t>，於晚上時你們到達滄北邑。</w:t>
      </w:r>
    </w:p>
    <w:p w14:paraId="082C1CE6" w14:textId="77777777" w:rsidR="001D466A" w:rsidRPr="001D466A" w:rsidRDefault="001D466A" w:rsidP="001D466A">
      <w:pPr>
        <w:rPr>
          <w:b/>
          <w:bCs/>
        </w:rPr>
      </w:pPr>
      <w:r w:rsidRPr="001D466A">
        <w:rPr>
          <w:b/>
          <w:bCs/>
        </w:rPr>
        <w:t>陽月：還真的是晚上，不愧是長年出海的人。</w:t>
      </w:r>
      <w:r w:rsidRPr="001D466A">
        <w:rPr>
          <w:b/>
          <w:bCs/>
        </w:rPr>
        <w:br/>
        <w:t>(</w:t>
      </w:r>
      <w:r w:rsidRPr="001D466A">
        <w:rPr>
          <w:b/>
          <w:bCs/>
        </w:rPr>
        <w:t>和這三天聊過的人們道別後，趕緊找個地方住下</w:t>
      </w:r>
    </w:p>
    <w:p w14:paraId="1F5D5D54" w14:textId="77777777" w:rsidR="001D466A" w:rsidRPr="001D466A" w:rsidRDefault="001D466A" w:rsidP="001D466A">
      <w:r w:rsidRPr="001D466A">
        <w:t>GM</w:t>
      </w:r>
      <w:r w:rsidRPr="001D466A">
        <w:t>：你們尋了個旅店睡了</w:t>
      </w:r>
      <w:r w:rsidRPr="001D466A">
        <w:t>(9/30)</w:t>
      </w:r>
      <w:r w:rsidRPr="001D466A">
        <w:t>。</w:t>
      </w:r>
    </w:p>
    <w:p w14:paraId="5BD214B7" w14:textId="77777777" w:rsidR="001D466A" w:rsidRPr="001D466A" w:rsidRDefault="001D466A" w:rsidP="001D466A">
      <w:pPr>
        <w:rPr>
          <w:b/>
          <w:bCs/>
        </w:rPr>
      </w:pPr>
      <w:r w:rsidRPr="001D466A">
        <w:rPr>
          <w:b/>
          <w:bCs/>
        </w:rPr>
        <w:t>陽月：</w:t>
      </w:r>
      <w:r w:rsidRPr="001D466A">
        <w:rPr>
          <w:b/>
          <w:bCs/>
        </w:rPr>
        <w:t>(</w:t>
      </w:r>
      <w:r w:rsidRPr="001D466A">
        <w:rPr>
          <w:b/>
          <w:bCs/>
        </w:rPr>
        <w:t>一早在這滄北找些吃食</w:t>
      </w:r>
    </w:p>
    <w:p w14:paraId="257188F9" w14:textId="77777777" w:rsidR="001D466A" w:rsidRPr="001D466A" w:rsidRDefault="001D466A" w:rsidP="001D466A">
      <w:r w:rsidRPr="001D466A">
        <w:t>GM</w:t>
      </w:r>
      <w:r w:rsidRPr="001D466A">
        <w:t>：你們三人獲得了三碗大碗的湯麵。</w:t>
      </w:r>
    </w:p>
    <w:p w14:paraId="0FA07FCB" w14:textId="77777777" w:rsidR="001D466A" w:rsidRPr="001D466A" w:rsidRDefault="001D466A" w:rsidP="001D466A">
      <w:r w:rsidRPr="001D466A">
        <w:t>GM</w:t>
      </w:r>
      <w:r w:rsidRPr="001D466A">
        <w:t>：蕭嚴華大呼過癮。</w:t>
      </w:r>
    </w:p>
    <w:p w14:paraId="1B533F3A" w14:textId="77777777" w:rsidR="001D466A" w:rsidRPr="001D466A" w:rsidRDefault="001D466A" w:rsidP="001D466A">
      <w:pPr>
        <w:rPr>
          <w:b/>
          <w:bCs/>
        </w:rPr>
      </w:pPr>
      <w:r w:rsidRPr="001D466A">
        <w:rPr>
          <w:b/>
          <w:bCs/>
        </w:rPr>
        <w:t>樂喜：</w:t>
      </w:r>
      <w:r w:rsidRPr="001D466A">
        <w:rPr>
          <w:b/>
          <w:bCs/>
        </w:rPr>
        <w:t>(</w:t>
      </w:r>
      <w:r w:rsidRPr="001D466A">
        <w:rPr>
          <w:b/>
          <w:bCs/>
        </w:rPr>
        <w:t>摸著肚子</w:t>
      </w:r>
      <w:r w:rsidRPr="001D466A">
        <w:rPr>
          <w:b/>
          <w:bCs/>
        </w:rPr>
        <w:br/>
      </w:r>
      <w:r w:rsidRPr="001D466A">
        <w:rPr>
          <w:b/>
          <w:bCs/>
        </w:rPr>
        <w:t>好飽</w:t>
      </w:r>
      <w:r w:rsidRPr="001D466A">
        <w:rPr>
          <w:b/>
          <w:bCs/>
        </w:rPr>
        <w:t>……</w:t>
      </w:r>
    </w:p>
    <w:p w14:paraId="63AD5B8D" w14:textId="77777777" w:rsidR="001D466A" w:rsidRPr="001D466A" w:rsidRDefault="001D466A" w:rsidP="001D466A">
      <w:pPr>
        <w:rPr>
          <w:b/>
          <w:bCs/>
        </w:rPr>
      </w:pPr>
      <w:r w:rsidRPr="001D466A">
        <w:rPr>
          <w:b/>
          <w:bCs/>
        </w:rPr>
        <w:t>陽月：</w:t>
      </w:r>
      <w:r w:rsidRPr="001D466A">
        <w:rPr>
          <w:b/>
          <w:bCs/>
        </w:rPr>
        <w:t>(</w:t>
      </w:r>
      <w:r w:rsidRPr="001D466A">
        <w:rPr>
          <w:b/>
          <w:bCs/>
        </w:rPr>
        <w:t>早上吃不了太多，嚐了幾口，吃得差不多後把剩下的推到嚴華哥面前</w:t>
      </w:r>
      <w:r w:rsidRPr="001D466A">
        <w:rPr>
          <w:b/>
          <w:bCs/>
        </w:rPr>
        <w:br/>
      </w:r>
      <w:r w:rsidRPr="001D466A">
        <w:rPr>
          <w:b/>
          <w:bCs/>
        </w:rPr>
        <w:t>實在不行了。</w:t>
      </w:r>
    </w:p>
    <w:p w14:paraId="0C9E1501" w14:textId="77777777" w:rsidR="001D466A" w:rsidRPr="001D466A" w:rsidRDefault="001D466A" w:rsidP="001D466A">
      <w:pPr>
        <w:rPr>
          <w:b/>
          <w:bCs/>
        </w:rPr>
      </w:pPr>
      <w:r w:rsidRPr="001D466A">
        <w:rPr>
          <w:b/>
          <w:bCs/>
        </w:rPr>
        <w:t>蕭嚴華：</w:t>
      </w:r>
      <w:r w:rsidRPr="001D466A">
        <w:rPr>
          <w:b/>
          <w:bCs/>
        </w:rPr>
        <w:t>(</w:t>
      </w:r>
      <w:r w:rsidRPr="001D466A">
        <w:rPr>
          <w:b/>
          <w:bCs/>
        </w:rPr>
        <w:t>接過妳的麵大口大口吃</w:t>
      </w:r>
    </w:p>
    <w:p w14:paraId="2798869B" w14:textId="77777777" w:rsidR="001D466A" w:rsidRPr="001D466A" w:rsidRDefault="001D466A" w:rsidP="001D466A">
      <w:r w:rsidRPr="001D466A">
        <w:lastRenderedPageBreak/>
        <w:t>GM</w:t>
      </w:r>
      <w:r w:rsidRPr="001D466A">
        <w:t>：你們吃完了。</w:t>
      </w:r>
      <w:r w:rsidRPr="001D466A">
        <w:br/>
      </w:r>
      <w:r w:rsidRPr="001D466A">
        <w:t>由於昨天是晚上並沒有發現，白日後你們才得以發現這裡雖只是一個邑，但人數頗多，不下一個縣。</w:t>
      </w:r>
    </w:p>
    <w:p w14:paraId="2170A77A" w14:textId="77777777" w:rsidR="001D466A" w:rsidRPr="001D466A" w:rsidRDefault="001D466A" w:rsidP="001D466A">
      <w:pPr>
        <w:rPr>
          <w:b/>
          <w:bCs/>
        </w:rPr>
      </w:pPr>
      <w:r w:rsidRPr="001D466A">
        <w:rPr>
          <w:b/>
          <w:bCs/>
        </w:rPr>
        <w:t>陽月：我在船上聽說去那天津要花個三日左右，騎馬只需要一天。</w:t>
      </w:r>
      <w:r w:rsidRPr="001D466A">
        <w:rPr>
          <w:b/>
          <w:bCs/>
        </w:rPr>
        <w:br/>
        <w:t>(</w:t>
      </w:r>
      <w:r w:rsidRPr="001D466A">
        <w:rPr>
          <w:b/>
          <w:bCs/>
        </w:rPr>
        <w:t>下船時有留意到船上的木頭都往哪送去了嗎</w:t>
      </w:r>
      <w:r w:rsidRPr="001D466A">
        <w:rPr>
          <w:b/>
          <w:bCs/>
        </w:rPr>
        <w:t>?</w:t>
      </w:r>
    </w:p>
    <w:p w14:paraId="79D5AB83" w14:textId="77777777" w:rsidR="001D466A" w:rsidRPr="001D466A" w:rsidRDefault="001D466A" w:rsidP="001D466A">
      <w:r w:rsidRPr="001D466A">
        <w:t>GM</w:t>
      </w:r>
      <w:r w:rsidRPr="001D466A">
        <w:t>：</w:t>
      </w:r>
      <w:r w:rsidRPr="001D466A">
        <w:t>(</w:t>
      </w:r>
      <w:r w:rsidRPr="001D466A">
        <w:t>智調</w:t>
      </w:r>
      <w:r w:rsidRPr="001D466A">
        <w:t>+</w:t>
      </w:r>
      <w:r w:rsidRPr="001D466A">
        <w:t>觀察，難度</w:t>
      </w:r>
      <w:r w:rsidRPr="001D466A">
        <w:t>5</w:t>
      </w:r>
    </w:p>
    <w:p w14:paraId="1521C9A3" w14:textId="77777777" w:rsidR="001D466A" w:rsidRPr="001D466A" w:rsidRDefault="001D466A" w:rsidP="001D466A">
      <w:pPr>
        <w:rPr>
          <w:b/>
          <w:bCs/>
        </w:rPr>
      </w:pPr>
      <w:r w:rsidRPr="001D466A">
        <w:rPr>
          <w:b/>
          <w:bCs/>
        </w:rPr>
        <w:t>陽月：陽月擲骰</w:t>
      </w:r>
      <w:r w:rsidRPr="001D466A">
        <w:rPr>
          <w:b/>
          <w:bCs/>
        </w:rPr>
        <w:t>: 4D3@</w:t>
      </w:r>
      <w:r w:rsidRPr="001D466A">
        <w:rPr>
          <w:b/>
          <w:bCs/>
        </w:rPr>
        <w:t>觀察</w:t>
      </w:r>
    </w:p>
    <w:p w14:paraId="4C412E3B" w14:textId="77777777" w:rsidR="001D466A" w:rsidRPr="001D466A" w:rsidRDefault="001D466A" w:rsidP="001D466A">
      <w:r w:rsidRPr="001D466A">
        <w:t>陽月：</w:t>
      </w:r>
      <w:r w:rsidRPr="001D466A">
        <w:t>[4D3:1,2,1,1 =&gt; 5] =&gt; 5</w:t>
      </w:r>
    </w:p>
    <w:p w14:paraId="7B977A3A" w14:textId="77777777" w:rsidR="001D466A" w:rsidRPr="001D466A" w:rsidRDefault="001D466A" w:rsidP="001D466A">
      <w:r w:rsidRPr="001D466A">
        <w:t>GM</w:t>
      </w:r>
      <w:r w:rsidRPr="001D466A">
        <w:t>：妳匆忙下船，沒有時間注意。</w:t>
      </w:r>
    </w:p>
    <w:p w14:paraId="7D38F961" w14:textId="77777777" w:rsidR="001D466A" w:rsidRPr="001D466A" w:rsidRDefault="001D466A" w:rsidP="001D466A">
      <w:pPr>
        <w:rPr>
          <w:b/>
          <w:bCs/>
        </w:rPr>
      </w:pPr>
      <w:r w:rsidRPr="001D466A">
        <w:rPr>
          <w:b/>
          <w:bCs/>
        </w:rPr>
        <w:t>陽月：妳們下船時可有注意過船上的貨物都往哪去了</w:t>
      </w:r>
      <w:r w:rsidRPr="001D466A">
        <w:rPr>
          <w:b/>
          <w:bCs/>
        </w:rPr>
        <w:t>?</w:t>
      </w:r>
    </w:p>
    <w:p w14:paraId="0DC3F740" w14:textId="77777777" w:rsidR="001D466A" w:rsidRPr="001D466A" w:rsidRDefault="001D466A" w:rsidP="001D466A">
      <w:pPr>
        <w:rPr>
          <w:b/>
          <w:bCs/>
        </w:rPr>
      </w:pPr>
      <w:r w:rsidRPr="001D466A">
        <w:rPr>
          <w:b/>
          <w:bCs/>
        </w:rPr>
        <w:t>樂喜：好像當天就被運走了？</w:t>
      </w:r>
    </w:p>
    <w:p w14:paraId="31F11337" w14:textId="77777777" w:rsidR="001D466A" w:rsidRPr="001D466A" w:rsidRDefault="001D466A" w:rsidP="001D466A">
      <w:pPr>
        <w:rPr>
          <w:b/>
          <w:bCs/>
        </w:rPr>
      </w:pPr>
      <w:r w:rsidRPr="001D466A">
        <w:rPr>
          <w:b/>
          <w:bCs/>
        </w:rPr>
        <w:t>陽月：那我去問問吧。</w:t>
      </w:r>
      <w:r w:rsidRPr="001D466A">
        <w:rPr>
          <w:b/>
          <w:bCs/>
        </w:rPr>
        <w:br/>
        <w:t>(</w:t>
      </w:r>
      <w:r w:rsidRPr="001D466A">
        <w:rPr>
          <w:b/>
          <w:bCs/>
        </w:rPr>
        <w:t>趁嚴華哥還在吃麵的時候去那港口，問最近送來的木頭都往哪兒去了</w:t>
      </w:r>
    </w:p>
    <w:p w14:paraId="087AEAF8" w14:textId="77777777" w:rsidR="001D466A" w:rsidRPr="001D466A" w:rsidRDefault="001D466A" w:rsidP="001D466A">
      <w:r w:rsidRPr="001D466A">
        <w:t>GM</w:t>
      </w:r>
      <w:r w:rsidRPr="001D466A">
        <w:t>：附近的人們表示他們不知情，這是相當正常的。</w:t>
      </w:r>
    </w:p>
    <w:p w14:paraId="6E94D23B" w14:textId="77777777" w:rsidR="001D466A" w:rsidRPr="001D466A" w:rsidRDefault="001D466A" w:rsidP="001D466A">
      <w:pPr>
        <w:rPr>
          <w:b/>
          <w:bCs/>
        </w:rPr>
      </w:pPr>
      <w:r w:rsidRPr="001D466A">
        <w:rPr>
          <w:b/>
          <w:bCs/>
        </w:rPr>
        <w:t>陽月：</w:t>
      </w:r>
      <w:r w:rsidRPr="001D466A">
        <w:rPr>
          <w:b/>
          <w:bCs/>
        </w:rPr>
        <w:t>(</w:t>
      </w:r>
      <w:r w:rsidRPr="001D466A">
        <w:rPr>
          <w:b/>
          <w:bCs/>
        </w:rPr>
        <w:t>與同伴們會合後，往天津出發</w:t>
      </w:r>
    </w:p>
    <w:p w14:paraId="5E520CBB" w14:textId="77777777" w:rsidR="001D466A" w:rsidRPr="001D466A" w:rsidRDefault="001D466A" w:rsidP="001D466A">
      <w:r w:rsidRPr="001D466A">
        <w:t>GM</w:t>
      </w:r>
      <w:r w:rsidRPr="001D466A">
        <w:t>：蕭嚴華和樂喜又買了一些吃食，你們起程往天津。</w:t>
      </w:r>
    </w:p>
    <w:p w14:paraId="0CBF3FF9" w14:textId="77777777" w:rsidR="001D466A" w:rsidRPr="001D466A" w:rsidRDefault="001D466A" w:rsidP="001D466A">
      <w:r w:rsidRPr="001D466A">
        <w:t>GM</w:t>
      </w:r>
      <w:r w:rsidRPr="001D466A">
        <w:t>：在離開滄北城門時，你們發現這裡相當大，比起邑更像是一座縣城。</w:t>
      </w:r>
    </w:p>
    <w:p w14:paraId="2005E55D" w14:textId="77777777" w:rsidR="001D466A" w:rsidRPr="001D466A" w:rsidRDefault="001D466A" w:rsidP="001D466A">
      <w:pPr>
        <w:rPr>
          <w:b/>
          <w:bCs/>
        </w:rPr>
      </w:pPr>
      <w:r w:rsidRPr="001D466A">
        <w:rPr>
          <w:b/>
          <w:bCs/>
        </w:rPr>
        <w:t>陽月：</w:t>
      </w:r>
      <w:r w:rsidRPr="001D466A">
        <w:rPr>
          <w:b/>
          <w:bCs/>
        </w:rPr>
        <w:t>(</w:t>
      </w:r>
      <w:r w:rsidRPr="001D466A">
        <w:rPr>
          <w:b/>
          <w:bCs/>
        </w:rPr>
        <w:t>和雁洄這種商業城市比起來呢</w:t>
      </w:r>
      <w:r w:rsidRPr="001D466A">
        <w:rPr>
          <w:b/>
          <w:bCs/>
        </w:rPr>
        <w:t>?</w:t>
      </w:r>
    </w:p>
    <w:p w14:paraId="1D3CD337" w14:textId="77777777" w:rsidR="001D466A" w:rsidRPr="001D466A" w:rsidRDefault="001D466A" w:rsidP="001D466A">
      <w:r w:rsidRPr="001D466A">
        <w:t>GM</w:t>
      </w:r>
      <w:r w:rsidRPr="001D466A">
        <w:t>：雖說仍有一定差距，但城市規模相差不多。</w:t>
      </w:r>
    </w:p>
    <w:p w14:paraId="417FA1D3" w14:textId="77777777" w:rsidR="001D466A" w:rsidRPr="001D466A" w:rsidRDefault="001D466A" w:rsidP="001D466A">
      <w:pPr>
        <w:rPr>
          <w:b/>
          <w:bCs/>
        </w:rPr>
      </w:pPr>
      <w:r w:rsidRPr="001D466A">
        <w:rPr>
          <w:b/>
          <w:bCs/>
        </w:rPr>
        <w:t>陽月：這滄北可真大，和我雁洄相差無幾了。</w:t>
      </w:r>
      <w:r w:rsidRPr="001D466A">
        <w:rPr>
          <w:b/>
          <w:bCs/>
        </w:rPr>
        <w:br/>
      </w:r>
      <w:r w:rsidRPr="001D466A">
        <w:rPr>
          <w:b/>
          <w:bCs/>
        </w:rPr>
        <w:t>因為這裡商業發展的也不錯嗎</w:t>
      </w:r>
      <w:r w:rsidRPr="001D466A">
        <w:rPr>
          <w:b/>
          <w:bCs/>
        </w:rPr>
        <w:t>?</w:t>
      </w:r>
    </w:p>
    <w:p w14:paraId="586FE202" w14:textId="77777777" w:rsidR="001D466A" w:rsidRPr="001D466A" w:rsidRDefault="001D466A" w:rsidP="001D466A">
      <w:pPr>
        <w:rPr>
          <w:b/>
          <w:bCs/>
        </w:rPr>
      </w:pPr>
      <w:r w:rsidRPr="001D466A">
        <w:rPr>
          <w:b/>
          <w:bCs/>
        </w:rPr>
        <w:t>蕭嚴華：</w:t>
      </w:r>
      <w:r w:rsidRPr="001D466A">
        <w:rPr>
          <w:b/>
          <w:bCs/>
        </w:rPr>
        <w:t>(</w:t>
      </w:r>
      <w:r w:rsidRPr="001D466A">
        <w:rPr>
          <w:b/>
          <w:bCs/>
        </w:rPr>
        <w:t>搖搖頭</w:t>
      </w:r>
      <w:r w:rsidRPr="001D466A">
        <w:rPr>
          <w:b/>
          <w:bCs/>
        </w:rPr>
        <w:br/>
      </w:r>
      <w:r w:rsidRPr="001D466A">
        <w:rPr>
          <w:b/>
          <w:bCs/>
        </w:rPr>
        <w:t>不像。</w:t>
      </w:r>
      <w:r w:rsidRPr="001D466A">
        <w:rPr>
          <w:b/>
          <w:bCs/>
        </w:rPr>
        <w:br/>
      </w:r>
      <w:r w:rsidRPr="001D466A">
        <w:rPr>
          <w:b/>
          <w:bCs/>
        </w:rPr>
        <w:t>更像是這裡本來就該這麼大？類似的感覺。</w:t>
      </w:r>
    </w:p>
    <w:p w14:paraId="573E5612" w14:textId="77777777" w:rsidR="001D466A" w:rsidRPr="001D466A" w:rsidRDefault="001D466A" w:rsidP="001D466A">
      <w:pPr>
        <w:rPr>
          <w:b/>
          <w:bCs/>
        </w:rPr>
      </w:pPr>
      <w:r w:rsidRPr="001D466A">
        <w:rPr>
          <w:b/>
          <w:bCs/>
        </w:rPr>
        <w:t>陽月：是這樣的嗎</w:t>
      </w:r>
      <w:r w:rsidRPr="001D466A">
        <w:rPr>
          <w:b/>
          <w:bCs/>
        </w:rPr>
        <w:t>?</w:t>
      </w:r>
      <w:r w:rsidRPr="001D466A">
        <w:rPr>
          <w:b/>
          <w:bCs/>
        </w:rPr>
        <w:br/>
      </w:r>
      <w:r w:rsidRPr="001D466A">
        <w:rPr>
          <w:b/>
          <w:bCs/>
        </w:rPr>
        <w:t>怎麼沒提升為縣城呢</w:t>
      </w:r>
      <w:r w:rsidRPr="001D466A">
        <w:rPr>
          <w:b/>
          <w:bCs/>
        </w:rPr>
        <w:t>?</w:t>
      </w:r>
    </w:p>
    <w:p w14:paraId="0D78C73C" w14:textId="77777777" w:rsidR="001D466A" w:rsidRPr="001D466A" w:rsidRDefault="001D466A" w:rsidP="001D466A">
      <w:pPr>
        <w:rPr>
          <w:b/>
          <w:bCs/>
        </w:rPr>
      </w:pPr>
      <w:r w:rsidRPr="001D466A">
        <w:rPr>
          <w:b/>
          <w:bCs/>
        </w:rPr>
        <w:t>蕭嚴華：不知道，我也不住這裡。</w:t>
      </w:r>
    </w:p>
    <w:p w14:paraId="6D800257" w14:textId="77777777" w:rsidR="001D466A" w:rsidRPr="001D466A" w:rsidRDefault="001D466A" w:rsidP="001D466A">
      <w:pPr>
        <w:rPr>
          <w:b/>
          <w:bCs/>
        </w:rPr>
      </w:pPr>
      <w:r w:rsidRPr="001D466A">
        <w:rPr>
          <w:b/>
          <w:bCs/>
        </w:rPr>
        <w:t>陽月：不如來尋個人問問吧。</w:t>
      </w:r>
      <w:r w:rsidRPr="001D466A">
        <w:rPr>
          <w:b/>
          <w:bCs/>
        </w:rPr>
        <w:br/>
        <w:t>(</w:t>
      </w:r>
      <w:r w:rsidRPr="001D466A">
        <w:rPr>
          <w:b/>
          <w:bCs/>
        </w:rPr>
        <w:t>在城門附近找個當地人閒聊</w:t>
      </w:r>
    </w:p>
    <w:p w14:paraId="62E6B0A0" w14:textId="77777777" w:rsidR="001D466A" w:rsidRPr="001D466A" w:rsidRDefault="001D466A" w:rsidP="001D466A">
      <w:r w:rsidRPr="001D466A">
        <w:t>GM</w:t>
      </w:r>
      <w:r w:rsidRPr="001D466A">
        <w:t>：</w:t>
      </w:r>
      <w:r w:rsidRPr="001D466A">
        <w:t>(</w:t>
      </w:r>
      <w:r w:rsidRPr="001D466A">
        <w:t>妳想問點啥？</w:t>
      </w:r>
    </w:p>
    <w:p w14:paraId="4712CF0E" w14:textId="77777777" w:rsidR="001D466A" w:rsidRPr="001D466A" w:rsidRDefault="001D466A" w:rsidP="001D466A">
      <w:pPr>
        <w:rPr>
          <w:b/>
          <w:bCs/>
        </w:rPr>
      </w:pPr>
      <w:r w:rsidRPr="001D466A">
        <w:rPr>
          <w:b/>
          <w:bCs/>
        </w:rPr>
        <w:t>陽月：</w:t>
      </w:r>
      <w:r w:rsidRPr="001D466A">
        <w:rPr>
          <w:b/>
          <w:bCs/>
        </w:rPr>
        <w:t>(</w:t>
      </w:r>
      <w:r w:rsidRPr="001D466A">
        <w:rPr>
          <w:b/>
          <w:bCs/>
        </w:rPr>
        <w:t>聽聽看這滄北城市為何規模如此大，是有何淵源或典故</w:t>
      </w:r>
    </w:p>
    <w:p w14:paraId="379E1943" w14:textId="77777777" w:rsidR="001D466A" w:rsidRPr="001D466A" w:rsidRDefault="001D466A" w:rsidP="001D466A">
      <w:r w:rsidRPr="001D466A">
        <w:t>GM</w:t>
      </w:r>
      <w:r w:rsidRPr="001D466A">
        <w:t>：有個老頭對妳說，因為十多年前有個小國將這裡做為根據地，因此這個邑才會有如此規模。</w:t>
      </w:r>
    </w:p>
    <w:p w14:paraId="473BFCA0" w14:textId="77777777" w:rsidR="001D466A" w:rsidRPr="001D466A" w:rsidRDefault="001D466A" w:rsidP="001D466A">
      <w:pPr>
        <w:rPr>
          <w:b/>
          <w:bCs/>
        </w:rPr>
      </w:pPr>
      <w:r w:rsidRPr="001D466A">
        <w:rPr>
          <w:b/>
          <w:bCs/>
        </w:rPr>
        <w:t>陽月：國中國</w:t>
      </w:r>
      <w:r w:rsidRPr="001D466A">
        <w:rPr>
          <w:b/>
          <w:bCs/>
        </w:rPr>
        <w:t>?</w:t>
      </w:r>
      <w:r w:rsidRPr="001D466A">
        <w:rPr>
          <w:b/>
          <w:bCs/>
        </w:rPr>
        <w:t>您能否說的詳細些</w:t>
      </w:r>
      <w:r w:rsidRPr="001D466A">
        <w:rPr>
          <w:b/>
          <w:bCs/>
        </w:rPr>
        <w:t>?</w:t>
      </w:r>
      <w:r w:rsidRPr="001D466A">
        <w:rPr>
          <w:b/>
          <w:bCs/>
        </w:rPr>
        <w:br/>
        <w:t>(</w:t>
      </w:r>
      <w:r w:rsidRPr="001D466A">
        <w:rPr>
          <w:b/>
          <w:bCs/>
        </w:rPr>
        <w:t>還有這種事嗎</w:t>
      </w:r>
      <w:r w:rsidRPr="001D466A">
        <w:rPr>
          <w:b/>
          <w:bCs/>
        </w:rPr>
        <w:t>?</w:t>
      </w:r>
    </w:p>
    <w:p w14:paraId="6357656F" w14:textId="77777777" w:rsidR="001D466A" w:rsidRPr="001D466A" w:rsidRDefault="001D466A" w:rsidP="001D466A">
      <w:r w:rsidRPr="001D466A">
        <w:t>GM</w:t>
      </w:r>
      <w:r w:rsidRPr="001D466A">
        <w:t>：老人搧搧手：「沒人有那個膽子在國內稱國，而是從前這裡還未被收復時，各地世家、官宦、豪強各自佔據數城以謀權勢，爾後在幾位將軍的鐵蹄下，這些小國就一個個亡咯！」</w:t>
      </w:r>
    </w:p>
    <w:p w14:paraId="2ADB2EF7" w14:textId="77777777" w:rsidR="001D466A" w:rsidRPr="001D466A" w:rsidRDefault="001D466A" w:rsidP="001D466A">
      <w:pPr>
        <w:rPr>
          <w:b/>
          <w:bCs/>
        </w:rPr>
      </w:pPr>
      <w:r w:rsidRPr="001D466A">
        <w:rPr>
          <w:b/>
          <w:bCs/>
        </w:rPr>
        <w:lastRenderedPageBreak/>
        <w:t>樂喜：</w:t>
      </w:r>
      <w:r w:rsidRPr="001D466A">
        <w:rPr>
          <w:b/>
          <w:bCs/>
        </w:rPr>
        <w:t>(</w:t>
      </w:r>
      <w:r w:rsidRPr="001D466A">
        <w:rPr>
          <w:b/>
          <w:bCs/>
        </w:rPr>
        <w:t>在一旁靠著妳的肩</w:t>
      </w:r>
      <w:r w:rsidRPr="001D466A">
        <w:rPr>
          <w:b/>
          <w:bCs/>
        </w:rPr>
        <w:br/>
      </w:r>
      <w:r w:rsidRPr="001D466A">
        <w:rPr>
          <w:b/>
          <w:bCs/>
        </w:rPr>
        <w:t>我小時候聽說北邊還未收復前，一直與突厥、契丹鬥爭，爭得各地水生火熱呢？</w:t>
      </w:r>
    </w:p>
    <w:p w14:paraId="35A572D4" w14:textId="77777777" w:rsidR="001D466A" w:rsidRPr="001D466A" w:rsidRDefault="001D466A" w:rsidP="001D466A">
      <w:r w:rsidRPr="001D466A">
        <w:t>GM</w:t>
      </w:r>
      <w:r w:rsidRPr="001D466A">
        <w:t>：老人哈哈笑了下：「在別人眼裡或許是如此吧！但對在此地的人來說，這些小國反倒才是我們救命的稻草。」</w:t>
      </w:r>
    </w:p>
    <w:p w14:paraId="2732F23A" w14:textId="77777777" w:rsidR="001D466A" w:rsidRPr="001D466A" w:rsidRDefault="001D466A" w:rsidP="001D466A">
      <w:pPr>
        <w:rPr>
          <w:b/>
          <w:bCs/>
        </w:rPr>
      </w:pPr>
      <w:r w:rsidRPr="001D466A">
        <w:rPr>
          <w:b/>
          <w:bCs/>
        </w:rPr>
        <w:t>樂喜：救命稻草？</w:t>
      </w:r>
    </w:p>
    <w:p w14:paraId="68837249" w14:textId="77777777" w:rsidR="001D466A" w:rsidRPr="001D466A" w:rsidRDefault="001D466A" w:rsidP="001D466A">
      <w:r w:rsidRPr="001D466A">
        <w:t>GM</w:t>
      </w:r>
      <w:r w:rsidRPr="001D466A">
        <w:t>：「是啊，那時大國無力觸及如武安、北海等戰亂之地，若非這些小國為各地難民提供一處棲身之地，或許這裡還有好幾處仍是焦土！」</w:t>
      </w:r>
    </w:p>
    <w:p w14:paraId="15C444D8" w14:textId="77777777" w:rsidR="001D466A" w:rsidRPr="001D466A" w:rsidRDefault="001D466A" w:rsidP="001D466A">
      <w:pPr>
        <w:rPr>
          <w:b/>
          <w:bCs/>
        </w:rPr>
      </w:pPr>
      <w:r w:rsidRPr="001D466A">
        <w:rPr>
          <w:b/>
          <w:bCs/>
        </w:rPr>
        <w:t>樂喜：</w:t>
      </w:r>
      <w:r w:rsidRPr="001D466A">
        <w:rPr>
          <w:b/>
          <w:bCs/>
        </w:rPr>
        <w:t>(</w:t>
      </w:r>
      <w:r w:rsidRPr="001D466A">
        <w:rPr>
          <w:b/>
          <w:bCs/>
        </w:rPr>
        <w:t>點點頭</w:t>
      </w:r>
      <w:r w:rsidRPr="001D466A">
        <w:rPr>
          <w:b/>
          <w:bCs/>
        </w:rPr>
        <w:br/>
      </w:r>
      <w:r w:rsidRPr="001D466A">
        <w:rPr>
          <w:b/>
          <w:bCs/>
        </w:rPr>
        <w:t>沒想到還有這麼一樁，您知道的還真多。</w:t>
      </w:r>
    </w:p>
    <w:p w14:paraId="2591E2A5" w14:textId="77777777" w:rsidR="001D466A" w:rsidRPr="001D466A" w:rsidRDefault="001D466A" w:rsidP="001D466A">
      <w:pPr>
        <w:rPr>
          <w:b/>
          <w:bCs/>
        </w:rPr>
      </w:pPr>
      <w:r w:rsidRPr="001D466A">
        <w:rPr>
          <w:b/>
          <w:bCs/>
        </w:rPr>
        <w:t>陽月：</w:t>
      </w:r>
      <w:r w:rsidRPr="001D466A">
        <w:rPr>
          <w:b/>
          <w:bCs/>
        </w:rPr>
        <w:t>……</w:t>
      </w:r>
      <w:r w:rsidRPr="001D466A">
        <w:rPr>
          <w:b/>
          <w:bCs/>
        </w:rPr>
        <w:t>現在還記得這些事情的人應當不多了吧。</w:t>
      </w:r>
      <w:r w:rsidRPr="001D466A">
        <w:rPr>
          <w:b/>
          <w:bCs/>
        </w:rPr>
        <w:br/>
      </w:r>
      <w:r w:rsidRPr="001D466A">
        <w:rPr>
          <w:b/>
          <w:bCs/>
        </w:rPr>
        <w:t>這些過往未曾留在那史書上，如今也只能口耳相傳，當作故事聽聽了。</w:t>
      </w:r>
      <w:r w:rsidRPr="001D466A">
        <w:rPr>
          <w:b/>
          <w:bCs/>
        </w:rPr>
        <w:br/>
        <w:t>(</w:t>
      </w:r>
      <w:r w:rsidRPr="001D466A">
        <w:rPr>
          <w:b/>
          <w:bCs/>
        </w:rPr>
        <w:t>對那老人笑道</w:t>
      </w:r>
      <w:r w:rsidRPr="001D466A">
        <w:rPr>
          <w:b/>
          <w:bCs/>
        </w:rPr>
        <w:br/>
      </w:r>
      <w:r w:rsidRPr="001D466A">
        <w:rPr>
          <w:b/>
          <w:bCs/>
        </w:rPr>
        <w:t>我聽說雁門與東北一些城鎮不同，用的還是那舊城，與這小國的事情有關嗎</w:t>
      </w:r>
      <w:r w:rsidRPr="001D466A">
        <w:rPr>
          <w:b/>
          <w:bCs/>
        </w:rPr>
        <w:t>?</w:t>
      </w:r>
    </w:p>
    <w:p w14:paraId="68B0950D" w14:textId="77777777" w:rsidR="001D466A" w:rsidRPr="001D466A" w:rsidRDefault="001D466A" w:rsidP="001D466A">
      <w:r w:rsidRPr="001D466A">
        <w:t>GM</w:t>
      </w:r>
      <w:r w:rsidRPr="001D466A">
        <w:t>：「哦，真虧妳知道這個。說來妳也是幸運，我就是從雁門來的。」老人似是起了興頭，滔滔不絕道：「從前起，雁門就是兵家必爭之地。但不知當時各國是生了什麼心思，雁門就像被天庇佑般嚴密保護，就算敵國攻城也不會毀壞裡面的設施或殺害民眾。」</w:t>
      </w:r>
    </w:p>
    <w:p w14:paraId="59530E01" w14:textId="77777777" w:rsidR="001D466A" w:rsidRPr="001D466A" w:rsidRDefault="001D466A" w:rsidP="001D466A">
      <w:pPr>
        <w:rPr>
          <w:b/>
          <w:bCs/>
        </w:rPr>
      </w:pPr>
      <w:r w:rsidRPr="001D466A">
        <w:rPr>
          <w:b/>
          <w:bCs/>
        </w:rPr>
        <w:t>陽月：我前些日子有途經雁門，那裡的居民不是以製造兵器維生嗎</w:t>
      </w:r>
      <w:r w:rsidRPr="001D466A">
        <w:rPr>
          <w:b/>
          <w:bCs/>
        </w:rPr>
        <w:t>?</w:t>
      </w:r>
      <w:r w:rsidRPr="001D466A">
        <w:rPr>
          <w:b/>
          <w:bCs/>
        </w:rPr>
        <w:br/>
      </w:r>
      <w:r w:rsidRPr="001D466A">
        <w:rPr>
          <w:b/>
          <w:bCs/>
        </w:rPr>
        <w:t>會是這個原因嗎</w:t>
      </w:r>
      <w:r w:rsidRPr="001D466A">
        <w:rPr>
          <w:b/>
          <w:bCs/>
        </w:rPr>
        <w:t>?</w:t>
      </w:r>
    </w:p>
    <w:p w14:paraId="624D26FC" w14:textId="77777777" w:rsidR="001D466A" w:rsidRPr="001D466A" w:rsidRDefault="001D466A" w:rsidP="001D466A">
      <w:r w:rsidRPr="001D466A">
        <w:t>GM</w:t>
      </w:r>
      <w:r w:rsidRPr="001D466A">
        <w:t>：「誰知道，我也不懂這些兵家之事。」</w:t>
      </w:r>
    </w:p>
    <w:p w14:paraId="44DD7D98" w14:textId="77777777" w:rsidR="001D466A" w:rsidRPr="001D466A" w:rsidRDefault="001D466A" w:rsidP="001D466A">
      <w:pPr>
        <w:rPr>
          <w:b/>
          <w:bCs/>
        </w:rPr>
      </w:pPr>
      <w:r w:rsidRPr="001D466A">
        <w:rPr>
          <w:b/>
          <w:bCs/>
        </w:rPr>
        <w:t>蕭嚴華：</w:t>
      </w:r>
      <w:r w:rsidRPr="001D466A">
        <w:rPr>
          <w:b/>
          <w:bCs/>
        </w:rPr>
        <w:t>(</w:t>
      </w:r>
      <w:r w:rsidRPr="001D466A">
        <w:rPr>
          <w:b/>
          <w:bCs/>
        </w:rPr>
        <w:t>對妳道</w:t>
      </w:r>
      <w:r w:rsidRPr="001D466A">
        <w:rPr>
          <w:b/>
          <w:bCs/>
        </w:rPr>
        <w:br/>
      </w:r>
      <w:r w:rsidRPr="001D466A">
        <w:rPr>
          <w:b/>
          <w:bCs/>
        </w:rPr>
        <w:t>我覺得妳說得有理。</w:t>
      </w:r>
    </w:p>
    <w:p w14:paraId="00280737" w14:textId="77777777" w:rsidR="001D466A" w:rsidRPr="001D466A" w:rsidRDefault="001D466A" w:rsidP="001D466A">
      <w:pPr>
        <w:rPr>
          <w:b/>
          <w:bCs/>
        </w:rPr>
      </w:pPr>
      <w:r w:rsidRPr="001D466A">
        <w:rPr>
          <w:b/>
          <w:bCs/>
        </w:rPr>
        <w:t>陽月：</w:t>
      </w:r>
      <w:r w:rsidRPr="001D466A">
        <w:rPr>
          <w:b/>
          <w:bCs/>
        </w:rPr>
        <w:t>(</w:t>
      </w:r>
      <w:r w:rsidRPr="001D466A">
        <w:rPr>
          <w:b/>
          <w:bCs/>
        </w:rPr>
        <w:t>點點頭</w:t>
      </w:r>
      <w:r w:rsidRPr="001D466A">
        <w:rPr>
          <w:b/>
          <w:bCs/>
        </w:rPr>
        <w:br/>
      </w:r>
      <w:r w:rsidRPr="001D466A">
        <w:rPr>
          <w:b/>
          <w:bCs/>
        </w:rPr>
        <w:t>這麼重要的地方，留著也不會有損失，爭到了好處還多著呢。</w:t>
      </w:r>
    </w:p>
    <w:p w14:paraId="1AA9780A" w14:textId="77777777" w:rsidR="001D466A" w:rsidRPr="001D466A" w:rsidRDefault="001D466A" w:rsidP="001D466A">
      <w:pPr>
        <w:rPr>
          <w:b/>
          <w:bCs/>
        </w:rPr>
      </w:pPr>
      <w:r w:rsidRPr="001D466A">
        <w:rPr>
          <w:b/>
          <w:bCs/>
        </w:rPr>
        <w:t>陽月：</w:t>
      </w:r>
      <w:r w:rsidRPr="001D466A">
        <w:rPr>
          <w:b/>
          <w:bCs/>
        </w:rPr>
        <w:t>(</w:t>
      </w:r>
      <w:r w:rsidRPr="001D466A">
        <w:rPr>
          <w:b/>
          <w:bCs/>
        </w:rPr>
        <w:t>對那老人又是一問</w:t>
      </w:r>
      <w:r w:rsidRPr="001D466A">
        <w:rPr>
          <w:b/>
          <w:bCs/>
        </w:rPr>
        <w:br/>
      </w:r>
      <w:r w:rsidRPr="001D466A">
        <w:rPr>
          <w:b/>
          <w:bCs/>
        </w:rPr>
        <w:t>我從北海那搭了商船過來這滄北，不瞞您說我家從商的，對那些貨物特別好奇。</w:t>
      </w:r>
      <w:r w:rsidRPr="001D466A">
        <w:rPr>
          <w:b/>
          <w:bCs/>
        </w:rPr>
        <w:br/>
      </w:r>
      <w:r w:rsidRPr="001D466A">
        <w:rPr>
          <w:b/>
          <w:bCs/>
        </w:rPr>
        <w:t>您可知送來這裡的木頭都上哪去了</w:t>
      </w:r>
      <w:r w:rsidRPr="001D466A">
        <w:rPr>
          <w:b/>
          <w:bCs/>
        </w:rPr>
        <w:t>?</w:t>
      </w:r>
      <w:r w:rsidRPr="001D466A">
        <w:rPr>
          <w:b/>
          <w:bCs/>
        </w:rPr>
        <w:br/>
      </w:r>
      <w:r w:rsidRPr="001D466A">
        <w:rPr>
          <w:b/>
          <w:bCs/>
        </w:rPr>
        <w:t>聽完這裡的故事我還想著，該不會是仍有尚未修復完全的城鎮需要這些木材</w:t>
      </w:r>
      <w:r w:rsidRPr="001D466A">
        <w:rPr>
          <w:b/>
          <w:bCs/>
        </w:rPr>
        <w:t>?</w:t>
      </w:r>
    </w:p>
    <w:p w14:paraId="726ECDCE" w14:textId="77777777" w:rsidR="001D466A" w:rsidRPr="001D466A" w:rsidRDefault="001D466A" w:rsidP="001D466A">
      <w:r w:rsidRPr="001D466A">
        <w:t>GM</w:t>
      </w:r>
      <w:r w:rsidRPr="001D466A">
        <w:t>：「還不是突厥那檔事！」老人氣憤地說：「若非賊人放突厥入關，怎麼會還需要重建？」</w:t>
      </w:r>
    </w:p>
    <w:p w14:paraId="1FDA4C8F" w14:textId="77777777" w:rsidR="001D466A" w:rsidRPr="001D466A" w:rsidRDefault="001D466A" w:rsidP="001D466A">
      <w:pPr>
        <w:rPr>
          <w:b/>
          <w:bCs/>
        </w:rPr>
      </w:pPr>
      <w:r w:rsidRPr="001D466A">
        <w:rPr>
          <w:b/>
          <w:bCs/>
        </w:rPr>
        <w:t>陽月：您是說四月那時北京城破一事</w:t>
      </w:r>
      <w:r w:rsidRPr="001D466A">
        <w:rPr>
          <w:b/>
          <w:bCs/>
        </w:rPr>
        <w:t>?</w:t>
      </w:r>
      <w:r w:rsidRPr="001D466A">
        <w:rPr>
          <w:b/>
          <w:bCs/>
        </w:rPr>
        <w:br/>
        <w:t>(</w:t>
      </w:r>
      <w:r w:rsidRPr="001D466A">
        <w:rPr>
          <w:b/>
          <w:bCs/>
        </w:rPr>
        <w:t>一直聽聞情況不大樂觀，雖道攝政王殿下藉機對突厥進行反擊，也不代表北京就沒有任何損失</w:t>
      </w:r>
    </w:p>
    <w:p w14:paraId="14B7C538" w14:textId="77777777" w:rsidR="001D466A" w:rsidRPr="001D466A" w:rsidRDefault="001D466A" w:rsidP="001D466A">
      <w:r w:rsidRPr="001D466A">
        <w:t>GM</w:t>
      </w:r>
      <w:r w:rsidRPr="001D466A">
        <w:t>：老人用力點頭：「是啊！真不懂他們腦子怎麼想的！」</w:t>
      </w:r>
    </w:p>
    <w:p w14:paraId="6915C2D1" w14:textId="77777777" w:rsidR="001D466A" w:rsidRPr="001D466A" w:rsidRDefault="001D466A" w:rsidP="001D466A">
      <w:pPr>
        <w:rPr>
          <w:b/>
          <w:bCs/>
        </w:rPr>
      </w:pPr>
      <w:r w:rsidRPr="001D466A">
        <w:rPr>
          <w:b/>
          <w:bCs/>
        </w:rPr>
        <w:t>蕭嚴華：</w:t>
      </w:r>
      <w:r w:rsidRPr="001D466A">
        <w:rPr>
          <w:b/>
          <w:bCs/>
        </w:rPr>
        <w:t>(</w:t>
      </w:r>
      <w:r w:rsidRPr="001D466A">
        <w:rPr>
          <w:b/>
          <w:bCs/>
        </w:rPr>
        <w:t>注視陽月</w:t>
      </w:r>
    </w:p>
    <w:p w14:paraId="02DFC517" w14:textId="77777777" w:rsidR="001D466A" w:rsidRPr="001D466A" w:rsidRDefault="001D466A" w:rsidP="001D466A">
      <w:pPr>
        <w:rPr>
          <w:b/>
          <w:bCs/>
        </w:rPr>
      </w:pPr>
      <w:r w:rsidRPr="001D466A">
        <w:rPr>
          <w:b/>
          <w:bCs/>
        </w:rPr>
        <w:t>樂喜：</w:t>
      </w:r>
      <w:r w:rsidRPr="001D466A">
        <w:rPr>
          <w:b/>
          <w:bCs/>
        </w:rPr>
        <w:t>(</w:t>
      </w:r>
      <w:r w:rsidRPr="001D466A">
        <w:rPr>
          <w:b/>
          <w:bCs/>
        </w:rPr>
        <w:t>跟著看</w:t>
      </w:r>
    </w:p>
    <w:p w14:paraId="5D98ABD1" w14:textId="77777777" w:rsidR="001D466A" w:rsidRPr="001D466A" w:rsidRDefault="001D466A" w:rsidP="001D466A">
      <w:r w:rsidRPr="001D466A">
        <w:lastRenderedPageBreak/>
        <w:t>大毛：</w:t>
      </w:r>
      <w:r w:rsidRPr="001D466A">
        <w:t>(</w:t>
      </w:r>
      <w:r w:rsidRPr="001D466A">
        <w:t>跟著看陽月</w:t>
      </w:r>
    </w:p>
    <w:p w14:paraId="45044E10" w14:textId="77777777" w:rsidR="001D466A" w:rsidRPr="001D466A" w:rsidRDefault="001D466A" w:rsidP="001D466A">
      <w:pPr>
        <w:rPr>
          <w:b/>
          <w:bCs/>
        </w:rPr>
      </w:pPr>
      <w:r w:rsidRPr="001D466A">
        <w:rPr>
          <w:b/>
          <w:bCs/>
        </w:rPr>
        <w:t>陽月：確實不知道他們怎麼想的，就是被人誣陷了也該留著善後才是。</w:t>
      </w:r>
      <w:r w:rsidRPr="001D466A">
        <w:rPr>
          <w:b/>
          <w:bCs/>
        </w:rPr>
        <w:br/>
      </w:r>
      <w:r w:rsidRPr="001D466A">
        <w:rPr>
          <w:b/>
          <w:bCs/>
        </w:rPr>
        <w:t>當真是傻的可以，您說是不</w:t>
      </w:r>
      <w:r w:rsidRPr="001D466A">
        <w:rPr>
          <w:b/>
          <w:bCs/>
        </w:rPr>
        <w:t>?</w:t>
      </w:r>
      <w:r w:rsidRPr="001D466A">
        <w:rPr>
          <w:b/>
          <w:bCs/>
        </w:rPr>
        <w:br/>
        <w:t>(</w:t>
      </w:r>
      <w:r w:rsidRPr="001D466A">
        <w:rPr>
          <w:b/>
          <w:bCs/>
        </w:rPr>
        <w:t>跟著抱怨起來</w:t>
      </w:r>
    </w:p>
    <w:p w14:paraId="5133A430" w14:textId="77777777" w:rsidR="001D466A" w:rsidRPr="001D466A" w:rsidRDefault="001D466A" w:rsidP="001D466A">
      <w:r w:rsidRPr="001D466A">
        <w:t>GM</w:t>
      </w:r>
      <w:r w:rsidRPr="001D466A">
        <w:t>：「就是就是！」</w:t>
      </w:r>
    </w:p>
    <w:p w14:paraId="452EA040" w14:textId="77777777" w:rsidR="001D466A" w:rsidRPr="001D466A" w:rsidRDefault="001D466A" w:rsidP="001D466A">
      <w:r w:rsidRPr="001D466A">
        <w:t>GM</w:t>
      </w:r>
      <w:r w:rsidRPr="001D466A">
        <w:t>：妳身旁的兩人一豹繼續看著妳。</w:t>
      </w:r>
    </w:p>
    <w:p w14:paraId="28C696C9" w14:textId="77777777" w:rsidR="001D466A" w:rsidRPr="001D466A" w:rsidRDefault="001D466A" w:rsidP="001D466A">
      <w:pPr>
        <w:rPr>
          <w:b/>
          <w:bCs/>
        </w:rPr>
      </w:pPr>
      <w:r w:rsidRPr="001D466A">
        <w:rPr>
          <w:b/>
          <w:bCs/>
        </w:rPr>
        <w:t>陽月：如果是我阿，就狠狠的揍他們一頓</w:t>
      </w:r>
      <w:r w:rsidRPr="001D466A">
        <w:rPr>
          <w:b/>
          <w:bCs/>
        </w:rPr>
        <w:t>!</w:t>
      </w:r>
      <w:r w:rsidRPr="001D466A">
        <w:rPr>
          <w:b/>
          <w:bCs/>
        </w:rPr>
        <w:br/>
        <w:t>(</w:t>
      </w:r>
      <w:r w:rsidRPr="001D466A">
        <w:rPr>
          <w:b/>
          <w:bCs/>
        </w:rPr>
        <w:t>邊說邊學嚴華哥撸起袖子，把自己那弱不禁風的手臂亮出來</w:t>
      </w:r>
      <w:r w:rsidRPr="001D466A">
        <w:rPr>
          <w:b/>
          <w:bCs/>
        </w:rPr>
        <w:br/>
        <w:t>(</w:t>
      </w:r>
      <w:r w:rsidRPr="001D466A">
        <w:rPr>
          <w:b/>
          <w:bCs/>
        </w:rPr>
        <w:t>被風一吹，又默默的把袖子拉好</w:t>
      </w:r>
    </w:p>
    <w:p w14:paraId="65936732" w14:textId="77777777" w:rsidR="001D466A" w:rsidRPr="001D466A" w:rsidRDefault="001D466A" w:rsidP="001D466A">
      <w:pPr>
        <w:rPr>
          <w:b/>
          <w:bCs/>
        </w:rPr>
      </w:pPr>
      <w:r w:rsidRPr="001D466A">
        <w:rPr>
          <w:b/>
          <w:bCs/>
        </w:rPr>
        <w:t>陽月：北京的人們應該很討厭那幾個賊人吧</w:t>
      </w:r>
      <w:r w:rsidRPr="001D466A">
        <w:rPr>
          <w:b/>
          <w:bCs/>
        </w:rPr>
        <w:t>?</w:t>
      </w:r>
      <w:r w:rsidRPr="001D466A">
        <w:rPr>
          <w:b/>
          <w:bCs/>
        </w:rPr>
        <w:t>恨不得他們永遠別出現在那兒。</w:t>
      </w:r>
    </w:p>
    <w:p w14:paraId="62EAE29F" w14:textId="77777777" w:rsidR="001D466A" w:rsidRPr="001D466A" w:rsidRDefault="001D466A" w:rsidP="001D466A">
      <w:r w:rsidRPr="001D466A">
        <w:t>GM</w:t>
      </w:r>
      <w:r w:rsidRPr="001D466A">
        <w:t>：老人拍著妳的肩笑道：「小姑娘妳很不錯啊！妳叫什麼來著！」</w:t>
      </w:r>
    </w:p>
    <w:p w14:paraId="6804D875" w14:textId="77777777" w:rsidR="001D466A" w:rsidRPr="001D466A" w:rsidRDefault="001D466A" w:rsidP="001D466A">
      <w:r w:rsidRPr="001D466A">
        <w:t>GM</w:t>
      </w:r>
      <w:r w:rsidRPr="001D466A">
        <w:t>：妳身旁的兩人一豹還在看著妳。</w:t>
      </w:r>
    </w:p>
    <w:p w14:paraId="1CF0F385" w14:textId="77777777" w:rsidR="001D466A" w:rsidRPr="001D466A" w:rsidRDefault="001D466A" w:rsidP="001D466A">
      <w:pPr>
        <w:rPr>
          <w:b/>
          <w:bCs/>
        </w:rPr>
      </w:pPr>
      <w:r w:rsidRPr="001D466A">
        <w:rPr>
          <w:b/>
          <w:bCs/>
        </w:rPr>
        <w:t>陽月：叫我阿月就行了</w:t>
      </w:r>
      <w:r w:rsidRPr="001D466A">
        <w:rPr>
          <w:b/>
          <w:bCs/>
        </w:rPr>
        <w:t>!</w:t>
      </w:r>
      <w:r w:rsidRPr="001D466A">
        <w:rPr>
          <w:b/>
          <w:bCs/>
        </w:rPr>
        <w:br/>
      </w:r>
      <w:r w:rsidRPr="001D466A">
        <w:rPr>
          <w:b/>
          <w:bCs/>
        </w:rPr>
        <w:t>現在哪兒都不平靜，叫什麼都無所謂啦</w:t>
      </w:r>
      <w:r w:rsidRPr="001D466A">
        <w:rPr>
          <w:b/>
          <w:bCs/>
        </w:rPr>
        <w:t>!</w:t>
      </w:r>
      <w:r w:rsidRPr="001D466A">
        <w:rPr>
          <w:b/>
          <w:bCs/>
        </w:rPr>
        <w:br/>
      </w:r>
      <w:r w:rsidRPr="001D466A">
        <w:rPr>
          <w:b/>
          <w:bCs/>
        </w:rPr>
        <w:t>您喝酒嗎</w:t>
      </w:r>
      <w:r w:rsidRPr="001D466A">
        <w:rPr>
          <w:b/>
          <w:bCs/>
        </w:rPr>
        <w:t>?</w:t>
      </w:r>
      <w:r w:rsidRPr="001D466A">
        <w:rPr>
          <w:b/>
          <w:bCs/>
        </w:rPr>
        <w:t>我剛好帶著。</w:t>
      </w:r>
    </w:p>
    <w:p w14:paraId="62BB082F" w14:textId="77777777" w:rsidR="001D466A" w:rsidRPr="001D466A" w:rsidRDefault="001D466A" w:rsidP="001D466A">
      <w:pPr>
        <w:rPr>
          <w:b/>
          <w:bCs/>
        </w:rPr>
      </w:pPr>
      <w:r w:rsidRPr="001D466A">
        <w:rPr>
          <w:b/>
          <w:bCs/>
        </w:rPr>
        <w:t>陽月：</w:t>
      </w:r>
      <w:r w:rsidRPr="001D466A">
        <w:rPr>
          <w:b/>
          <w:bCs/>
        </w:rPr>
        <w:t>(</w:t>
      </w:r>
      <w:r w:rsidRPr="001D466A">
        <w:rPr>
          <w:b/>
          <w:bCs/>
        </w:rPr>
        <w:t>拿出酒袋</w:t>
      </w:r>
    </w:p>
    <w:p w14:paraId="3C35EF3B" w14:textId="77777777" w:rsidR="001D466A" w:rsidRPr="001D466A" w:rsidRDefault="001D466A" w:rsidP="001D466A">
      <w:r w:rsidRPr="001D466A">
        <w:t>GM</w:t>
      </w:r>
      <w:r w:rsidRPr="001D466A">
        <w:t>：老人哦了一聲，哈哈大笑著：「妳很上道啊！我欣賞妳！」</w:t>
      </w:r>
    </w:p>
    <w:p w14:paraId="7C278372" w14:textId="77777777" w:rsidR="001D466A" w:rsidRPr="001D466A" w:rsidRDefault="001D466A" w:rsidP="001D466A">
      <w:pPr>
        <w:rPr>
          <w:b/>
          <w:bCs/>
        </w:rPr>
      </w:pPr>
      <w:r w:rsidRPr="001D466A">
        <w:rPr>
          <w:b/>
          <w:bCs/>
        </w:rPr>
        <w:t>陽月：我看您像我知己</w:t>
      </w:r>
      <w:r w:rsidRPr="001D466A">
        <w:rPr>
          <w:b/>
          <w:bCs/>
        </w:rPr>
        <w:t>!</w:t>
      </w:r>
      <w:r w:rsidRPr="001D466A">
        <w:rPr>
          <w:b/>
          <w:bCs/>
        </w:rPr>
        <w:t>這酒我敬您</w:t>
      </w:r>
      <w:r w:rsidRPr="001D466A">
        <w:rPr>
          <w:b/>
          <w:bCs/>
        </w:rPr>
        <w:t>!</w:t>
      </w:r>
      <w:r w:rsidRPr="001D466A">
        <w:rPr>
          <w:b/>
          <w:bCs/>
        </w:rPr>
        <w:br/>
        <w:t>(</w:t>
      </w:r>
      <w:r w:rsidRPr="001D466A">
        <w:rPr>
          <w:b/>
          <w:bCs/>
        </w:rPr>
        <w:t>把酒袋分給他一個</w:t>
      </w:r>
    </w:p>
    <w:p w14:paraId="12EAA487" w14:textId="77777777" w:rsidR="001D466A" w:rsidRPr="001D466A" w:rsidRDefault="001D466A" w:rsidP="001D466A">
      <w:r w:rsidRPr="001D466A">
        <w:t>GM</w:t>
      </w:r>
      <w:r w:rsidRPr="001D466A">
        <w:t>：「妳都自報名姓了，我也不能藏著，我叫蕭佐南！」老人接過酒後大口喝下數口，接著一抹嘴讚道：「好酒！」</w:t>
      </w:r>
    </w:p>
    <w:p w14:paraId="4EB6891D" w14:textId="77777777" w:rsidR="001D466A" w:rsidRPr="001D466A" w:rsidRDefault="001D466A" w:rsidP="001D466A">
      <w:pPr>
        <w:rPr>
          <w:b/>
          <w:bCs/>
        </w:rPr>
      </w:pPr>
      <w:r w:rsidRPr="001D466A">
        <w:rPr>
          <w:b/>
          <w:bCs/>
        </w:rPr>
        <w:t>陽月：巧了</w:t>
      </w:r>
      <w:r w:rsidRPr="001D466A">
        <w:rPr>
          <w:b/>
          <w:bCs/>
        </w:rPr>
        <w:t>!</w:t>
      </w:r>
      <w:r w:rsidRPr="001D466A">
        <w:rPr>
          <w:b/>
          <w:bCs/>
        </w:rPr>
        <w:t>太巧了</w:t>
      </w:r>
      <w:r w:rsidRPr="001D466A">
        <w:rPr>
          <w:b/>
          <w:bCs/>
        </w:rPr>
        <w:t>!</w:t>
      </w:r>
      <w:r w:rsidRPr="001D466A">
        <w:rPr>
          <w:b/>
          <w:bCs/>
        </w:rPr>
        <w:br/>
      </w:r>
      <w:r w:rsidRPr="001D466A">
        <w:rPr>
          <w:b/>
          <w:bCs/>
        </w:rPr>
        <w:t>您這姓和我這位朋友一樣，果真是有緣</w:t>
      </w:r>
      <w:r w:rsidRPr="001D466A">
        <w:rPr>
          <w:b/>
          <w:bCs/>
        </w:rPr>
        <w:t>!</w:t>
      </w:r>
      <w:r w:rsidRPr="001D466A">
        <w:rPr>
          <w:b/>
          <w:bCs/>
        </w:rPr>
        <w:br/>
        <w:t>(</w:t>
      </w:r>
      <w:r w:rsidRPr="001D466A">
        <w:rPr>
          <w:b/>
          <w:bCs/>
        </w:rPr>
        <w:t>拍了拍嚴華哥的背</w:t>
      </w:r>
    </w:p>
    <w:p w14:paraId="4BB6EE9B" w14:textId="77777777" w:rsidR="001D466A" w:rsidRPr="001D466A" w:rsidRDefault="001D466A" w:rsidP="001D466A">
      <w:pPr>
        <w:rPr>
          <w:b/>
          <w:bCs/>
        </w:rPr>
      </w:pPr>
      <w:r w:rsidRPr="001D466A">
        <w:rPr>
          <w:b/>
          <w:bCs/>
        </w:rPr>
        <w:t>蕭嚴華：</w:t>
      </w:r>
      <w:r w:rsidRPr="001D466A">
        <w:rPr>
          <w:b/>
          <w:bCs/>
        </w:rPr>
        <w:t>(</w:t>
      </w:r>
      <w:r w:rsidRPr="001D466A">
        <w:rPr>
          <w:b/>
          <w:bCs/>
        </w:rPr>
        <w:t>眼神死</w:t>
      </w:r>
    </w:p>
    <w:p w14:paraId="43EC9EAE" w14:textId="77777777" w:rsidR="001D466A" w:rsidRPr="001D466A" w:rsidRDefault="001D466A" w:rsidP="001D466A">
      <w:pPr>
        <w:rPr>
          <w:b/>
          <w:bCs/>
        </w:rPr>
      </w:pPr>
      <w:r w:rsidRPr="001D466A">
        <w:rPr>
          <w:b/>
          <w:bCs/>
        </w:rPr>
        <w:t>蕭嚴華：</w:t>
      </w:r>
      <w:r w:rsidRPr="001D466A">
        <w:rPr>
          <w:b/>
          <w:bCs/>
        </w:rPr>
        <w:t>(</w:t>
      </w:r>
      <w:r w:rsidRPr="001D466A">
        <w:rPr>
          <w:b/>
          <w:bCs/>
        </w:rPr>
        <w:t>乾笑兩聲</w:t>
      </w:r>
      <w:r w:rsidRPr="001D466A">
        <w:rPr>
          <w:b/>
          <w:bCs/>
        </w:rPr>
        <w:br/>
      </w:r>
      <w:r w:rsidRPr="001D466A">
        <w:rPr>
          <w:b/>
          <w:bCs/>
        </w:rPr>
        <w:t>哈哈。</w:t>
      </w:r>
    </w:p>
    <w:p w14:paraId="6790420A" w14:textId="77777777" w:rsidR="001D466A" w:rsidRPr="001D466A" w:rsidRDefault="001D466A" w:rsidP="001D466A">
      <w:r w:rsidRPr="001D466A">
        <w:t>GM</w:t>
      </w:r>
      <w:r w:rsidRPr="001D466A">
        <w:t>：蕭佐南把酒袋遞給他：「你也別閒著啊，多喝點！」</w:t>
      </w:r>
    </w:p>
    <w:p w14:paraId="244268C1" w14:textId="77777777" w:rsidR="001D466A" w:rsidRPr="001D466A" w:rsidRDefault="001D466A" w:rsidP="001D466A">
      <w:r w:rsidRPr="001D466A">
        <w:t>GM</w:t>
      </w:r>
      <w:r w:rsidRPr="001D466A">
        <w:t>：「對了，你們是來做啥的來著？」</w:t>
      </w:r>
    </w:p>
    <w:p w14:paraId="22B975E7" w14:textId="77777777" w:rsidR="001D466A" w:rsidRPr="001D466A" w:rsidRDefault="001D466A" w:rsidP="001D466A">
      <w:pPr>
        <w:rPr>
          <w:b/>
          <w:bCs/>
        </w:rPr>
      </w:pPr>
      <w:r w:rsidRPr="001D466A">
        <w:rPr>
          <w:b/>
          <w:bCs/>
        </w:rPr>
        <w:t>陽月：我們只是經過此處想往北京去。</w:t>
      </w:r>
      <w:r w:rsidRPr="001D466A">
        <w:rPr>
          <w:b/>
          <w:bCs/>
        </w:rPr>
        <w:br/>
      </w:r>
      <w:r w:rsidRPr="001D466A">
        <w:rPr>
          <w:b/>
          <w:bCs/>
        </w:rPr>
        <w:t>碰巧在這聽了好故事，忍不住多停留了。</w:t>
      </w:r>
    </w:p>
    <w:p w14:paraId="3FECE4D4" w14:textId="77777777" w:rsidR="001D466A" w:rsidRPr="001D466A" w:rsidRDefault="001D466A" w:rsidP="001D466A">
      <w:r w:rsidRPr="001D466A">
        <w:t>GM</w:t>
      </w:r>
      <w:r w:rsidRPr="001D466A">
        <w:t>：「北京啊。」老人看著蕭嚴華和樂喜點頭：「兩位陪丈夫從軍？」</w:t>
      </w:r>
    </w:p>
    <w:p w14:paraId="7E135E8C" w14:textId="77777777" w:rsidR="001D466A" w:rsidRPr="001D466A" w:rsidRDefault="001D466A" w:rsidP="001D466A">
      <w:pPr>
        <w:rPr>
          <w:b/>
          <w:bCs/>
        </w:rPr>
      </w:pPr>
      <w:r w:rsidRPr="001D466A">
        <w:rPr>
          <w:b/>
          <w:bCs/>
        </w:rPr>
        <w:t>蕭嚴華：</w:t>
      </w:r>
      <w:r w:rsidRPr="001D466A">
        <w:rPr>
          <w:b/>
          <w:bCs/>
        </w:rPr>
        <w:t>(</w:t>
      </w:r>
      <w:r w:rsidRPr="001D466A">
        <w:rPr>
          <w:b/>
          <w:bCs/>
        </w:rPr>
        <w:t>連忙擺擺手</w:t>
      </w:r>
      <w:r w:rsidRPr="001D466A">
        <w:rPr>
          <w:b/>
          <w:bCs/>
        </w:rPr>
        <w:br/>
      </w:r>
      <w:r w:rsidRPr="001D466A">
        <w:rPr>
          <w:b/>
          <w:bCs/>
        </w:rPr>
        <w:t>我們不是這樣的關係。</w:t>
      </w:r>
    </w:p>
    <w:p w14:paraId="481F1047" w14:textId="77777777" w:rsidR="001D466A" w:rsidRPr="001D466A" w:rsidRDefault="001D466A" w:rsidP="001D466A">
      <w:pPr>
        <w:rPr>
          <w:b/>
          <w:bCs/>
        </w:rPr>
      </w:pPr>
      <w:r w:rsidRPr="001D466A">
        <w:rPr>
          <w:b/>
          <w:bCs/>
        </w:rPr>
        <w:t>樂喜：</w:t>
      </w:r>
      <w:r w:rsidRPr="001D466A">
        <w:rPr>
          <w:b/>
          <w:bCs/>
        </w:rPr>
        <w:t>(</w:t>
      </w:r>
      <w:r w:rsidRPr="001D466A">
        <w:rPr>
          <w:b/>
          <w:bCs/>
        </w:rPr>
        <w:t>點頭道</w:t>
      </w:r>
      <w:r w:rsidRPr="001D466A">
        <w:rPr>
          <w:b/>
          <w:bCs/>
        </w:rPr>
        <w:br/>
      </w:r>
      <w:r w:rsidRPr="001D466A">
        <w:rPr>
          <w:b/>
          <w:bCs/>
        </w:rPr>
        <w:t>我可沒瞎，才不會選這種的。</w:t>
      </w:r>
    </w:p>
    <w:p w14:paraId="6AC05187" w14:textId="77777777" w:rsidR="001D466A" w:rsidRPr="001D466A" w:rsidRDefault="001D466A" w:rsidP="001D466A">
      <w:pPr>
        <w:rPr>
          <w:b/>
          <w:bCs/>
        </w:rPr>
      </w:pPr>
      <w:r w:rsidRPr="001D466A">
        <w:rPr>
          <w:b/>
          <w:bCs/>
        </w:rPr>
        <w:t>蕭嚴華：</w:t>
      </w:r>
      <w:r w:rsidRPr="001D466A">
        <w:rPr>
          <w:b/>
          <w:bCs/>
        </w:rPr>
        <w:t>(</w:t>
      </w:r>
      <w:r w:rsidRPr="001D466A">
        <w:rPr>
          <w:b/>
          <w:bCs/>
        </w:rPr>
        <w:t>偷偷踩樂喜一腳</w:t>
      </w:r>
    </w:p>
    <w:p w14:paraId="6F048ACC" w14:textId="77777777" w:rsidR="001D466A" w:rsidRPr="001D466A" w:rsidRDefault="001D466A" w:rsidP="001D466A">
      <w:pPr>
        <w:rPr>
          <w:b/>
          <w:bCs/>
        </w:rPr>
      </w:pPr>
      <w:r w:rsidRPr="001D466A">
        <w:rPr>
          <w:b/>
          <w:bCs/>
        </w:rPr>
        <w:t>陽月：我已經嫁人了，真可惜。</w:t>
      </w:r>
      <w:r w:rsidRPr="001D466A">
        <w:rPr>
          <w:b/>
          <w:bCs/>
        </w:rPr>
        <w:t>(</w:t>
      </w:r>
      <w:r w:rsidRPr="001D466A">
        <w:rPr>
          <w:b/>
          <w:bCs/>
        </w:rPr>
        <w:t>微笑</w:t>
      </w:r>
    </w:p>
    <w:p w14:paraId="1C4D9D63" w14:textId="77777777" w:rsidR="001D466A" w:rsidRPr="001D466A" w:rsidRDefault="001D466A" w:rsidP="001D466A">
      <w:pPr>
        <w:rPr>
          <w:b/>
          <w:bCs/>
        </w:rPr>
      </w:pPr>
      <w:r w:rsidRPr="001D466A">
        <w:rPr>
          <w:b/>
          <w:bCs/>
        </w:rPr>
        <w:lastRenderedPageBreak/>
        <w:t>樂喜：</w:t>
      </w:r>
      <w:r w:rsidRPr="001D466A">
        <w:rPr>
          <w:b/>
          <w:bCs/>
        </w:rPr>
        <w:t>(</w:t>
      </w:r>
      <w:r w:rsidRPr="001D466A">
        <w:rPr>
          <w:b/>
          <w:bCs/>
        </w:rPr>
        <w:t>用手指偷偷捏蕭嚴華一把</w:t>
      </w:r>
    </w:p>
    <w:p w14:paraId="689B9A61" w14:textId="77777777" w:rsidR="001D466A" w:rsidRPr="001D466A" w:rsidRDefault="001D466A" w:rsidP="001D466A">
      <w:r w:rsidRPr="001D466A">
        <w:t>蕭佐南：這樣啊。</w:t>
      </w:r>
      <w:r w:rsidRPr="001D466A">
        <w:br/>
        <w:t>(</w:t>
      </w:r>
      <w:r w:rsidRPr="001D466A">
        <w:t>慢慢點頭</w:t>
      </w:r>
      <w:r w:rsidRPr="001D466A">
        <w:br/>
      </w:r>
      <w:r w:rsidRPr="001D466A">
        <w:t>是我誤會了。</w:t>
      </w:r>
    </w:p>
    <w:p w14:paraId="347E7D04" w14:textId="77777777" w:rsidR="001D466A" w:rsidRPr="001D466A" w:rsidRDefault="001D466A" w:rsidP="001D466A">
      <w:pPr>
        <w:rPr>
          <w:b/>
          <w:bCs/>
        </w:rPr>
      </w:pPr>
      <w:r w:rsidRPr="001D466A">
        <w:rPr>
          <w:b/>
          <w:bCs/>
        </w:rPr>
        <w:t>陽月：嘿，那我們就繼續趕路啦</w:t>
      </w:r>
      <w:r w:rsidRPr="001D466A">
        <w:rPr>
          <w:b/>
          <w:bCs/>
        </w:rPr>
        <w:t>!</w:t>
      </w:r>
      <w:r w:rsidRPr="001D466A">
        <w:rPr>
          <w:b/>
          <w:bCs/>
        </w:rPr>
        <w:br/>
      </w:r>
      <w:r w:rsidRPr="001D466A">
        <w:rPr>
          <w:b/>
          <w:bCs/>
        </w:rPr>
        <w:t>有機會再來滄北看看您</w:t>
      </w:r>
      <w:r w:rsidRPr="001D466A">
        <w:rPr>
          <w:b/>
          <w:bCs/>
        </w:rPr>
        <w:t>!</w:t>
      </w:r>
      <w:r w:rsidRPr="001D466A">
        <w:rPr>
          <w:b/>
          <w:bCs/>
        </w:rPr>
        <w:br/>
        <w:t>(</w:t>
      </w:r>
      <w:r w:rsidRPr="001D466A">
        <w:rPr>
          <w:b/>
          <w:bCs/>
        </w:rPr>
        <w:t>揮手和蕭爺爺道別，往天津出發</w:t>
      </w:r>
    </w:p>
    <w:p w14:paraId="738ECD01" w14:textId="77777777" w:rsidR="001D466A" w:rsidRPr="001D466A" w:rsidRDefault="001D466A" w:rsidP="001D466A">
      <w:r w:rsidRPr="001D466A">
        <w:t>蕭佐南：哦！</w:t>
      </w:r>
      <w:r w:rsidRPr="001D466A">
        <w:br/>
        <w:t>(</w:t>
      </w:r>
      <w:r w:rsidRPr="001D466A">
        <w:t>跟妳揮揮手</w:t>
      </w:r>
    </w:p>
    <w:p w14:paraId="485B954D" w14:textId="77777777" w:rsidR="001D466A" w:rsidRPr="001D466A" w:rsidRDefault="001D466A" w:rsidP="001D466A">
      <w:r w:rsidRPr="001D466A">
        <w:t>GM</w:t>
      </w:r>
      <w:r w:rsidRPr="001D466A">
        <w:t>：你們起程往天津前進。</w:t>
      </w:r>
    </w:p>
    <w:p w14:paraId="7C7B8136" w14:textId="77777777" w:rsidR="001D466A" w:rsidRPr="001D466A" w:rsidRDefault="001D466A" w:rsidP="001D466A">
      <w:pPr>
        <w:rPr>
          <w:b/>
          <w:bCs/>
        </w:rPr>
      </w:pPr>
      <w:r w:rsidRPr="001D466A">
        <w:rPr>
          <w:b/>
          <w:bCs/>
        </w:rPr>
        <w:t>樂喜：</w:t>
      </w:r>
      <w:r w:rsidRPr="001D466A">
        <w:rPr>
          <w:b/>
          <w:bCs/>
        </w:rPr>
        <w:t>(</w:t>
      </w:r>
      <w:r w:rsidRPr="001D466A">
        <w:rPr>
          <w:b/>
          <w:bCs/>
        </w:rPr>
        <w:t>看著妳笑</w:t>
      </w:r>
      <w:r w:rsidRPr="001D466A">
        <w:rPr>
          <w:b/>
          <w:bCs/>
        </w:rPr>
        <w:br/>
      </w:r>
      <w:r w:rsidRPr="001D466A">
        <w:rPr>
          <w:b/>
          <w:bCs/>
        </w:rPr>
        <w:t>阿月。</w:t>
      </w:r>
    </w:p>
    <w:p w14:paraId="2918F772" w14:textId="77777777" w:rsidR="001D466A" w:rsidRPr="001D466A" w:rsidRDefault="001D466A" w:rsidP="001D466A">
      <w:r w:rsidRPr="001D466A">
        <w:t>大毛：</w:t>
      </w:r>
      <w:r w:rsidRPr="001D466A">
        <w:t>(</w:t>
      </w:r>
      <w:r w:rsidRPr="001D466A">
        <w:t>咧牙</w:t>
      </w:r>
      <w:r w:rsidRPr="001D466A">
        <w:br/>
      </w:r>
      <w:r w:rsidRPr="001D466A">
        <w:t>吼吼。</w:t>
      </w:r>
    </w:p>
    <w:p w14:paraId="3DD98996" w14:textId="77777777" w:rsidR="001D466A" w:rsidRPr="001D466A" w:rsidRDefault="001D466A" w:rsidP="001D466A">
      <w:pPr>
        <w:rPr>
          <w:b/>
          <w:bCs/>
        </w:rPr>
      </w:pPr>
      <w:r w:rsidRPr="001D466A">
        <w:rPr>
          <w:b/>
          <w:bCs/>
        </w:rPr>
        <w:t>陽月：</w:t>
      </w:r>
      <w:r w:rsidRPr="001D466A">
        <w:rPr>
          <w:b/>
          <w:bCs/>
        </w:rPr>
        <w:t>(</w:t>
      </w:r>
      <w:r w:rsidRPr="001D466A">
        <w:rPr>
          <w:b/>
          <w:bCs/>
        </w:rPr>
        <w:t>回以微笑</w:t>
      </w:r>
      <w:r w:rsidRPr="001D466A">
        <w:rPr>
          <w:b/>
          <w:bCs/>
        </w:rPr>
        <w:br/>
      </w:r>
      <w:r w:rsidRPr="001D466A">
        <w:rPr>
          <w:b/>
          <w:bCs/>
        </w:rPr>
        <w:t>姑娘喊我有事</w:t>
      </w:r>
      <w:r w:rsidRPr="001D466A">
        <w:rPr>
          <w:b/>
          <w:bCs/>
        </w:rPr>
        <w:t>?</w:t>
      </w:r>
    </w:p>
    <w:p w14:paraId="5D8009AB" w14:textId="77777777" w:rsidR="001D466A" w:rsidRPr="001D466A" w:rsidRDefault="001D466A" w:rsidP="001D466A">
      <w:pPr>
        <w:rPr>
          <w:b/>
          <w:bCs/>
        </w:rPr>
      </w:pPr>
      <w:r w:rsidRPr="001D466A">
        <w:rPr>
          <w:b/>
          <w:bCs/>
        </w:rPr>
        <w:t>樂喜：沒什麼、沒什麼。</w:t>
      </w:r>
      <w:r w:rsidRPr="001D466A">
        <w:rPr>
          <w:b/>
          <w:bCs/>
        </w:rPr>
        <w:br/>
        <w:t>(</w:t>
      </w:r>
      <w:r w:rsidRPr="001D466A">
        <w:rPr>
          <w:b/>
          <w:bCs/>
        </w:rPr>
        <w:t>仍是微笑</w:t>
      </w:r>
      <w:r w:rsidRPr="001D466A">
        <w:rPr>
          <w:b/>
          <w:bCs/>
        </w:rPr>
        <w:br/>
      </w:r>
      <w:r w:rsidRPr="001D466A">
        <w:rPr>
          <w:b/>
          <w:bCs/>
        </w:rPr>
        <w:t>只是聽妳和那蕭佐南談話，覺得有趣得很。</w:t>
      </w:r>
    </w:p>
    <w:p w14:paraId="13FFDE95" w14:textId="77777777" w:rsidR="001D466A" w:rsidRPr="001D466A" w:rsidRDefault="001D466A" w:rsidP="001D466A">
      <w:pPr>
        <w:rPr>
          <w:b/>
          <w:bCs/>
        </w:rPr>
      </w:pPr>
      <w:r w:rsidRPr="001D466A">
        <w:rPr>
          <w:b/>
          <w:bCs/>
        </w:rPr>
        <w:t>陽月：是有趣，這麼豪爽的人可不多見阿。</w:t>
      </w:r>
    </w:p>
    <w:p w14:paraId="5A0ABE76" w14:textId="77777777" w:rsidR="001D466A" w:rsidRPr="001D466A" w:rsidRDefault="001D466A" w:rsidP="001D466A">
      <w:pPr>
        <w:rPr>
          <w:b/>
          <w:bCs/>
        </w:rPr>
      </w:pPr>
      <w:r w:rsidRPr="001D466A">
        <w:rPr>
          <w:b/>
          <w:bCs/>
        </w:rPr>
        <w:t>樂喜：能就這麼說話的人，也不多見。</w:t>
      </w:r>
    </w:p>
    <w:p w14:paraId="6939A7E1" w14:textId="77777777" w:rsidR="001D466A" w:rsidRPr="001D466A" w:rsidRDefault="001D466A" w:rsidP="001D466A">
      <w:pPr>
        <w:rPr>
          <w:b/>
          <w:bCs/>
        </w:rPr>
      </w:pPr>
      <w:r w:rsidRPr="001D466A">
        <w:rPr>
          <w:b/>
          <w:bCs/>
        </w:rPr>
        <w:t>陽月：</w:t>
      </w:r>
      <w:r w:rsidRPr="001D466A">
        <w:rPr>
          <w:b/>
          <w:bCs/>
        </w:rPr>
        <w:t>(</w:t>
      </w:r>
      <w:r w:rsidRPr="001D466A">
        <w:rPr>
          <w:b/>
          <w:bCs/>
        </w:rPr>
        <w:t>看向嚴華哥</w:t>
      </w:r>
      <w:r w:rsidRPr="001D466A">
        <w:rPr>
          <w:b/>
          <w:bCs/>
        </w:rPr>
        <w:br/>
      </w:r>
      <w:r w:rsidRPr="001D466A">
        <w:rPr>
          <w:b/>
          <w:bCs/>
        </w:rPr>
        <w:t>是嗎</w:t>
      </w:r>
      <w:r w:rsidRPr="001D466A">
        <w:rPr>
          <w:b/>
          <w:bCs/>
        </w:rPr>
        <w:t>?(</w:t>
      </w:r>
      <w:r w:rsidRPr="001D466A">
        <w:rPr>
          <w:b/>
          <w:bCs/>
        </w:rPr>
        <w:t>歪頭</w:t>
      </w:r>
    </w:p>
    <w:p w14:paraId="63EA5BF8" w14:textId="77777777" w:rsidR="001D466A" w:rsidRPr="001D466A" w:rsidRDefault="001D466A" w:rsidP="001D466A">
      <w:pPr>
        <w:rPr>
          <w:b/>
          <w:bCs/>
        </w:rPr>
      </w:pPr>
      <w:r w:rsidRPr="001D466A">
        <w:rPr>
          <w:b/>
          <w:bCs/>
        </w:rPr>
        <w:t>蕭嚴華：</w:t>
      </w:r>
      <w:r w:rsidRPr="001D466A">
        <w:rPr>
          <w:b/>
          <w:bCs/>
        </w:rPr>
        <w:t>(</w:t>
      </w:r>
      <w:r w:rsidRPr="001D466A">
        <w:rPr>
          <w:b/>
          <w:bCs/>
        </w:rPr>
        <w:t>摀著耳朵</w:t>
      </w:r>
      <w:r w:rsidRPr="001D466A">
        <w:rPr>
          <w:b/>
          <w:bCs/>
        </w:rPr>
        <w:br/>
      </w:r>
      <w:r w:rsidRPr="001D466A">
        <w:rPr>
          <w:b/>
          <w:bCs/>
        </w:rPr>
        <w:t>我聽不見、聽不見。</w:t>
      </w:r>
    </w:p>
    <w:p w14:paraId="30D73540" w14:textId="77777777" w:rsidR="001D466A" w:rsidRPr="001D466A" w:rsidRDefault="001D466A" w:rsidP="001D466A">
      <w:pPr>
        <w:rPr>
          <w:b/>
          <w:bCs/>
        </w:rPr>
      </w:pPr>
      <w:r w:rsidRPr="001D466A">
        <w:rPr>
          <w:b/>
          <w:bCs/>
        </w:rPr>
        <w:t>陽月：妳們倆這是在說什麼</w:t>
      </w:r>
      <w:r w:rsidRPr="001D466A">
        <w:rPr>
          <w:b/>
          <w:bCs/>
        </w:rPr>
        <w:t>?</w:t>
      </w:r>
      <w:r w:rsidRPr="001D466A">
        <w:rPr>
          <w:b/>
          <w:bCs/>
        </w:rPr>
        <w:br/>
        <w:t>(</w:t>
      </w:r>
      <w:r w:rsidRPr="001D466A">
        <w:rPr>
          <w:b/>
          <w:bCs/>
        </w:rPr>
        <w:t>來回看著他倆</w:t>
      </w:r>
    </w:p>
    <w:p w14:paraId="4B22B144" w14:textId="77777777" w:rsidR="001D466A" w:rsidRPr="001D466A" w:rsidRDefault="001D466A" w:rsidP="001D466A">
      <w:pPr>
        <w:rPr>
          <w:b/>
          <w:bCs/>
        </w:rPr>
      </w:pPr>
      <w:r w:rsidRPr="001D466A">
        <w:rPr>
          <w:b/>
          <w:bCs/>
        </w:rPr>
        <w:t>樂喜：說妳的好話呢！</w:t>
      </w:r>
    </w:p>
    <w:p w14:paraId="0CF74F74" w14:textId="77777777" w:rsidR="001D466A" w:rsidRPr="001D466A" w:rsidRDefault="001D466A" w:rsidP="001D466A">
      <w:pPr>
        <w:rPr>
          <w:b/>
          <w:bCs/>
        </w:rPr>
      </w:pPr>
      <w:r w:rsidRPr="001D466A">
        <w:rPr>
          <w:b/>
          <w:bCs/>
        </w:rPr>
        <w:t>陽月：那就謝啦。</w:t>
      </w:r>
      <w:r w:rsidRPr="001D466A">
        <w:rPr>
          <w:b/>
          <w:bCs/>
        </w:rPr>
        <w:t>(</w:t>
      </w:r>
      <w:r w:rsidRPr="001D466A">
        <w:rPr>
          <w:b/>
          <w:bCs/>
        </w:rPr>
        <w:t>笑得開心</w:t>
      </w:r>
    </w:p>
    <w:p w14:paraId="06AFCF24" w14:textId="77777777" w:rsidR="001D466A" w:rsidRPr="001D466A" w:rsidRDefault="001D466A" w:rsidP="001D466A">
      <w:r w:rsidRPr="001D466A">
        <w:t>GM</w:t>
      </w:r>
      <w:r w:rsidRPr="001D466A">
        <w:t>：兩日後</w:t>
      </w:r>
      <w:r w:rsidRPr="001D466A">
        <w:t>(10/1)</w:t>
      </w:r>
      <w:r w:rsidRPr="001D466A">
        <w:t>，你們到達天津。</w:t>
      </w:r>
    </w:p>
    <w:p w14:paraId="21AA3BD2" w14:textId="77777777" w:rsidR="001D466A" w:rsidRPr="001D466A" w:rsidRDefault="001D466A" w:rsidP="001D466A">
      <w:r w:rsidRPr="001D466A">
        <w:t>GM</w:t>
      </w:r>
      <w:r w:rsidRPr="001D466A">
        <w:t>：於遠處就能看見在郡城東北處有一山丘，在那裡有一棟高樓。</w:t>
      </w:r>
    </w:p>
    <w:p w14:paraId="1AC5B36B" w14:textId="77777777" w:rsidR="001D466A" w:rsidRPr="001D466A" w:rsidRDefault="001D466A" w:rsidP="001D466A">
      <w:r w:rsidRPr="001D466A">
        <w:t>GM</w:t>
      </w:r>
      <w:r w:rsidRPr="001D466A">
        <w:t>：這裡作為海運蓬勃之地同樣近海，且人潮比北海郡多上許多。</w:t>
      </w:r>
    </w:p>
    <w:p w14:paraId="2D80D854" w14:textId="77777777" w:rsidR="001D466A" w:rsidRPr="001D466A" w:rsidRDefault="001D466A" w:rsidP="001D466A">
      <w:pPr>
        <w:rPr>
          <w:b/>
          <w:bCs/>
        </w:rPr>
      </w:pPr>
      <w:r w:rsidRPr="001D466A">
        <w:rPr>
          <w:b/>
          <w:bCs/>
        </w:rPr>
        <w:t>陽月：這裡人潮可真不少阿，難怪讓我們上天津在玩樂。</w:t>
      </w:r>
      <w:r w:rsidRPr="001D466A">
        <w:rPr>
          <w:b/>
          <w:bCs/>
        </w:rPr>
        <w:br/>
        <w:t>(</w:t>
      </w:r>
      <w:r w:rsidRPr="001D466A">
        <w:rPr>
          <w:b/>
          <w:bCs/>
        </w:rPr>
        <w:t>那棟高樓可以知道是何用途嗎</w:t>
      </w:r>
      <w:r w:rsidRPr="001D466A">
        <w:rPr>
          <w:b/>
          <w:bCs/>
        </w:rPr>
        <w:t>?</w:t>
      </w:r>
      <w:r w:rsidRPr="001D466A">
        <w:rPr>
          <w:b/>
          <w:bCs/>
        </w:rPr>
        <w:t>還是從外觀上無法輕易判斷</w:t>
      </w:r>
      <w:r w:rsidRPr="001D466A">
        <w:rPr>
          <w:b/>
          <w:bCs/>
        </w:rPr>
        <w:t>?</w:t>
      </w:r>
    </w:p>
    <w:p w14:paraId="42F7DACB" w14:textId="77777777" w:rsidR="001D466A" w:rsidRPr="001D466A" w:rsidRDefault="001D466A" w:rsidP="001D466A">
      <w:r w:rsidRPr="001D466A">
        <w:t>GM</w:t>
      </w:r>
      <w:r w:rsidRPr="001D466A">
        <w:t>：那高樓有五層樓高，除了在皇宮或北京的瞭望台外，妳極少看到這麼高的樓。</w:t>
      </w:r>
    </w:p>
    <w:p w14:paraId="39917424" w14:textId="77777777" w:rsidR="001D466A" w:rsidRPr="001D466A" w:rsidRDefault="001D466A" w:rsidP="001D466A">
      <w:r w:rsidRPr="001D466A">
        <w:t>GM</w:t>
      </w:r>
      <w:r w:rsidRPr="001D466A">
        <w:t>：</w:t>
      </w:r>
      <w:r w:rsidRPr="001D466A">
        <w:t>(</w:t>
      </w:r>
      <w:r w:rsidRPr="001D466A">
        <w:t>知道天津高樓，智調</w:t>
      </w:r>
      <w:r w:rsidRPr="001D466A">
        <w:t>+</w:t>
      </w:r>
      <w:r w:rsidRPr="001D466A">
        <w:t>江湖，難度</w:t>
      </w:r>
      <w:r w:rsidRPr="001D466A">
        <w:t>3</w:t>
      </w:r>
    </w:p>
    <w:p w14:paraId="1C214D1E" w14:textId="77777777" w:rsidR="001D466A" w:rsidRPr="001D466A" w:rsidRDefault="001D466A" w:rsidP="001D466A">
      <w:pPr>
        <w:rPr>
          <w:b/>
          <w:bCs/>
        </w:rPr>
      </w:pPr>
      <w:r w:rsidRPr="001D466A">
        <w:rPr>
          <w:b/>
          <w:bCs/>
        </w:rPr>
        <w:t>陽月：陽月擲骰</w:t>
      </w:r>
      <w:r w:rsidRPr="001D466A">
        <w:rPr>
          <w:b/>
          <w:bCs/>
        </w:rPr>
        <w:t>: 4D3@</w:t>
      </w:r>
      <w:r w:rsidRPr="001D466A">
        <w:rPr>
          <w:b/>
          <w:bCs/>
        </w:rPr>
        <w:t>天津高樓</w:t>
      </w:r>
    </w:p>
    <w:p w14:paraId="449828AD" w14:textId="77777777" w:rsidR="001D466A" w:rsidRPr="001D466A" w:rsidRDefault="001D466A" w:rsidP="001D466A">
      <w:r w:rsidRPr="001D466A">
        <w:lastRenderedPageBreak/>
        <w:t>陽月：</w:t>
      </w:r>
      <w:r w:rsidRPr="001D466A">
        <w:t>[4D3:2,2,1,2 =&gt; 7] =&gt; 7</w:t>
      </w:r>
    </w:p>
    <w:p w14:paraId="1C5D5834" w14:textId="77777777" w:rsidR="001D466A" w:rsidRPr="001D466A" w:rsidRDefault="001D466A" w:rsidP="001D466A">
      <w:r w:rsidRPr="001D466A">
        <w:t>GM</w:t>
      </w:r>
      <w:r w:rsidRPr="001D466A">
        <w:t>：那妳知道這是天津著名的望海樓，傳聞景緻優美。</w:t>
      </w:r>
    </w:p>
    <w:p w14:paraId="440D972F" w14:textId="77777777" w:rsidR="001D466A" w:rsidRPr="001D466A" w:rsidRDefault="001D466A" w:rsidP="001D466A">
      <w:pPr>
        <w:rPr>
          <w:b/>
          <w:bCs/>
        </w:rPr>
      </w:pPr>
      <w:r w:rsidRPr="001D466A">
        <w:rPr>
          <w:b/>
          <w:bCs/>
        </w:rPr>
        <w:t>陽月：</w:t>
      </w:r>
      <w:r w:rsidRPr="001D466A">
        <w:rPr>
          <w:b/>
          <w:bCs/>
        </w:rPr>
        <w:t>(</w:t>
      </w:r>
      <w:r w:rsidRPr="001D466A">
        <w:rPr>
          <w:b/>
          <w:bCs/>
        </w:rPr>
        <w:t>現在天色如何</w:t>
      </w:r>
      <w:r w:rsidRPr="001D466A">
        <w:rPr>
          <w:b/>
          <w:bCs/>
        </w:rPr>
        <w:t>?</w:t>
      </w:r>
      <w:r w:rsidRPr="001D466A">
        <w:rPr>
          <w:b/>
          <w:bCs/>
        </w:rPr>
        <w:t>什麼時間了</w:t>
      </w:r>
    </w:p>
    <w:p w14:paraId="586DCD2D" w14:textId="77777777" w:rsidR="001D466A" w:rsidRPr="001D466A" w:rsidRDefault="001D466A" w:rsidP="001D466A">
      <w:r w:rsidRPr="001D466A">
        <w:t>GM</w:t>
      </w:r>
      <w:r w:rsidRPr="001D466A">
        <w:t>：現在剛過中午。</w:t>
      </w:r>
    </w:p>
    <w:p w14:paraId="07650ECB" w14:textId="77777777" w:rsidR="001D466A" w:rsidRPr="001D466A" w:rsidRDefault="001D466A" w:rsidP="001D466A">
      <w:pPr>
        <w:rPr>
          <w:b/>
          <w:bCs/>
        </w:rPr>
      </w:pPr>
      <w:r w:rsidRPr="001D466A">
        <w:rPr>
          <w:b/>
          <w:bCs/>
        </w:rPr>
        <w:t>陽月：餓了不</w:t>
      </w:r>
      <w:r w:rsidRPr="001D466A">
        <w:rPr>
          <w:b/>
          <w:bCs/>
        </w:rPr>
        <w:t>?</w:t>
      </w:r>
      <w:r w:rsidRPr="001D466A">
        <w:rPr>
          <w:b/>
          <w:bCs/>
        </w:rPr>
        <w:t>找個地方吃飯去吧。</w:t>
      </w:r>
      <w:r w:rsidRPr="001D466A">
        <w:rPr>
          <w:b/>
          <w:bCs/>
        </w:rPr>
        <w:br/>
        <w:t>(</w:t>
      </w:r>
      <w:r w:rsidRPr="001D466A">
        <w:rPr>
          <w:b/>
          <w:bCs/>
        </w:rPr>
        <w:t>尋個當地有名的餐館</w:t>
      </w:r>
    </w:p>
    <w:p w14:paraId="4AF5343F" w14:textId="77777777" w:rsidR="001D466A" w:rsidRPr="001D466A" w:rsidRDefault="001D466A" w:rsidP="001D466A">
      <w:r w:rsidRPr="001D466A">
        <w:t>GM</w:t>
      </w:r>
      <w:r w:rsidRPr="001D466A">
        <w:t>：妳來到這裡人潮最多的餐館，獲得了三大碗餛飩、三大盤包子饅頭、三大碗魚湯、三大碗湯麵。</w:t>
      </w:r>
    </w:p>
    <w:p w14:paraId="3BE23F10" w14:textId="77777777" w:rsidR="001D466A" w:rsidRPr="001D466A" w:rsidRDefault="001D466A" w:rsidP="001D466A">
      <w:pPr>
        <w:rPr>
          <w:b/>
          <w:bCs/>
        </w:rPr>
      </w:pPr>
      <w:r w:rsidRPr="001D466A">
        <w:rPr>
          <w:b/>
          <w:bCs/>
        </w:rPr>
        <w:t>樂喜：</w:t>
      </w:r>
      <w:r w:rsidRPr="001D466A">
        <w:rPr>
          <w:b/>
          <w:bCs/>
        </w:rPr>
        <w:t>(</w:t>
      </w:r>
      <w:r w:rsidRPr="001D466A">
        <w:rPr>
          <w:b/>
          <w:bCs/>
        </w:rPr>
        <w:t>看大毛</w:t>
      </w:r>
      <w:r w:rsidRPr="001D466A">
        <w:rPr>
          <w:b/>
          <w:bCs/>
        </w:rPr>
        <w:br/>
      </w:r>
      <w:r w:rsidRPr="001D466A">
        <w:rPr>
          <w:b/>
          <w:bCs/>
        </w:rPr>
        <w:t>妳要不要幫我們一把？</w:t>
      </w:r>
    </w:p>
    <w:p w14:paraId="719A0B0C" w14:textId="77777777" w:rsidR="001D466A" w:rsidRPr="001D466A" w:rsidRDefault="001D466A" w:rsidP="001D466A">
      <w:r w:rsidRPr="001D466A">
        <w:t>大毛：</w:t>
      </w:r>
      <w:r w:rsidRPr="001D466A">
        <w:t>(</w:t>
      </w:r>
      <w:r w:rsidRPr="001D466A">
        <w:t>搖搖頭</w:t>
      </w:r>
      <w:r w:rsidRPr="001D466A">
        <w:br/>
      </w:r>
      <w:r w:rsidRPr="001D466A">
        <w:t>吼吼？</w:t>
      </w:r>
    </w:p>
    <w:p w14:paraId="3DA6BB14" w14:textId="77777777" w:rsidR="001D466A" w:rsidRPr="001D466A" w:rsidRDefault="001D466A" w:rsidP="001D466A">
      <w:pPr>
        <w:rPr>
          <w:b/>
          <w:bCs/>
        </w:rPr>
      </w:pPr>
      <w:r w:rsidRPr="001D466A">
        <w:rPr>
          <w:b/>
          <w:bCs/>
        </w:rPr>
        <w:t>陽月：</w:t>
      </w:r>
      <w:r w:rsidRPr="001D466A">
        <w:rPr>
          <w:b/>
          <w:bCs/>
        </w:rPr>
        <w:t>(</w:t>
      </w:r>
      <w:r w:rsidRPr="001D466A">
        <w:rPr>
          <w:b/>
          <w:bCs/>
        </w:rPr>
        <w:t>見這份量一日大過一日，自己哪能吃下這麼多</w:t>
      </w:r>
      <w:r w:rsidRPr="001D466A">
        <w:rPr>
          <w:b/>
          <w:bCs/>
        </w:rPr>
        <w:br/>
      </w:r>
      <w:r w:rsidRPr="001D466A">
        <w:rPr>
          <w:b/>
          <w:bCs/>
        </w:rPr>
        <w:t>我們人就這麼些，這要怎麼吃完才好</w:t>
      </w:r>
      <w:r w:rsidRPr="001D466A">
        <w:rPr>
          <w:b/>
          <w:bCs/>
        </w:rPr>
        <w:t>…</w:t>
      </w:r>
      <w:r w:rsidRPr="001D466A">
        <w:rPr>
          <w:b/>
          <w:bCs/>
        </w:rPr>
        <w:br/>
        <w:t>(</w:t>
      </w:r>
      <w:r w:rsidRPr="001D466A">
        <w:rPr>
          <w:b/>
          <w:bCs/>
        </w:rPr>
        <w:t>把多出來的吃食分給隔壁桌的客人，順便和他們聊起這天津有無什麼特別的事情發生</w:t>
      </w:r>
    </w:p>
    <w:p w14:paraId="4063C183" w14:textId="77777777" w:rsidR="001D466A" w:rsidRPr="001D466A" w:rsidRDefault="001D466A" w:rsidP="001D466A">
      <w:r w:rsidRPr="001D466A">
        <w:t>GM</w:t>
      </w:r>
      <w:r w:rsidRPr="001D466A">
        <w:t>：「最近啊？還要數武鬥大會吧？聽說勝者還能加入攝政王殿下麾下呢！」</w:t>
      </w:r>
    </w:p>
    <w:p w14:paraId="4E0390DC" w14:textId="77777777" w:rsidR="001D466A" w:rsidRPr="001D466A" w:rsidRDefault="001D466A" w:rsidP="001D466A">
      <w:pPr>
        <w:rPr>
          <w:b/>
          <w:bCs/>
        </w:rPr>
      </w:pPr>
      <w:r w:rsidRPr="001D466A">
        <w:rPr>
          <w:b/>
          <w:bCs/>
        </w:rPr>
        <w:t>陽月：真有其事</w:t>
      </w:r>
      <w:r w:rsidRPr="001D466A">
        <w:rPr>
          <w:b/>
          <w:bCs/>
        </w:rPr>
        <w:t>?</w:t>
      </w:r>
      <w:r w:rsidRPr="001D466A">
        <w:rPr>
          <w:b/>
          <w:bCs/>
        </w:rPr>
        <w:t>攝政王殿下的麾下是能這麼輕易入的嗎</w:t>
      </w:r>
      <w:r w:rsidRPr="001D466A">
        <w:rPr>
          <w:b/>
          <w:bCs/>
        </w:rPr>
        <w:t>?</w:t>
      </w:r>
    </w:p>
    <w:p w14:paraId="79D932B1" w14:textId="77777777" w:rsidR="001D466A" w:rsidRPr="001D466A" w:rsidRDefault="001D466A" w:rsidP="001D466A">
      <w:r w:rsidRPr="001D466A">
        <w:t>GM</w:t>
      </w:r>
      <w:r w:rsidRPr="001D466A">
        <w:t>：「誰知道？但有試有機會吧？而且這武鬥大會可出了不少將才啊！」</w:t>
      </w:r>
    </w:p>
    <w:p w14:paraId="1C7AAA49" w14:textId="77777777" w:rsidR="001D466A" w:rsidRPr="001D466A" w:rsidRDefault="001D466A" w:rsidP="001D466A">
      <w:pPr>
        <w:rPr>
          <w:b/>
          <w:bCs/>
        </w:rPr>
      </w:pPr>
      <w:r w:rsidRPr="001D466A">
        <w:rPr>
          <w:b/>
          <w:bCs/>
        </w:rPr>
        <w:t>陽月：喔</w:t>
      </w:r>
      <w:r w:rsidRPr="001D466A">
        <w:rPr>
          <w:b/>
          <w:bCs/>
        </w:rPr>
        <w:t>?</w:t>
      </w:r>
      <w:r w:rsidRPr="001D466A">
        <w:rPr>
          <w:b/>
          <w:bCs/>
        </w:rPr>
        <w:br/>
        <w:t>(</w:t>
      </w:r>
      <w:r w:rsidRPr="001D466A">
        <w:rPr>
          <w:b/>
          <w:bCs/>
        </w:rPr>
        <w:t>把椅子直接轉個方向，開始和隔壁桌聊起來</w:t>
      </w:r>
      <w:r w:rsidRPr="001D466A">
        <w:rPr>
          <w:b/>
          <w:bCs/>
        </w:rPr>
        <w:br/>
      </w:r>
      <w:r w:rsidRPr="001D466A">
        <w:rPr>
          <w:b/>
          <w:bCs/>
        </w:rPr>
        <w:t>蕭縣有比武台，天津有武鬥會。</w:t>
      </w:r>
      <w:r w:rsidRPr="001D466A">
        <w:rPr>
          <w:b/>
          <w:bCs/>
        </w:rPr>
        <w:br/>
      </w:r>
      <w:r w:rsidRPr="001D466A">
        <w:rPr>
          <w:b/>
          <w:bCs/>
        </w:rPr>
        <w:t>這出的名將可有哪幾位</w:t>
      </w:r>
      <w:r w:rsidRPr="001D466A">
        <w:rPr>
          <w:b/>
          <w:bCs/>
        </w:rPr>
        <w:t>?</w:t>
      </w:r>
    </w:p>
    <w:p w14:paraId="28E38145" w14:textId="77777777" w:rsidR="001D466A" w:rsidRPr="001D466A" w:rsidRDefault="001D466A" w:rsidP="001D466A">
      <w:r w:rsidRPr="001D466A">
        <w:t>GM</w:t>
      </w:r>
      <w:r w:rsidRPr="001D466A">
        <w:t>：他們笑道：「『山北怪力』劉山！『武無雙』蕭譚！『名劍』錢昭！這裡就準備看他們的好戲！」</w:t>
      </w:r>
    </w:p>
    <w:p w14:paraId="3AE30A3C" w14:textId="77777777" w:rsidR="001D466A" w:rsidRPr="001D466A" w:rsidRDefault="001D466A" w:rsidP="001D466A">
      <w:r w:rsidRPr="001D466A">
        <w:t>GM</w:t>
      </w:r>
      <w:r w:rsidRPr="001D466A">
        <w:t>：這些人妳一概不知、沒沒無聞。</w:t>
      </w:r>
    </w:p>
    <w:p w14:paraId="330C754B" w14:textId="77777777" w:rsidR="001D466A" w:rsidRPr="001D466A" w:rsidRDefault="001D466A" w:rsidP="001D466A">
      <w:pPr>
        <w:rPr>
          <w:b/>
          <w:bCs/>
        </w:rPr>
      </w:pPr>
      <w:r w:rsidRPr="001D466A">
        <w:rPr>
          <w:b/>
          <w:bCs/>
        </w:rPr>
        <w:t>陽月：什麼好戲</w:t>
      </w:r>
      <w:r w:rsidRPr="001D466A">
        <w:rPr>
          <w:b/>
          <w:bCs/>
        </w:rPr>
        <w:t>?</w:t>
      </w:r>
      <w:r w:rsidRPr="001D466A">
        <w:rPr>
          <w:b/>
          <w:bCs/>
        </w:rPr>
        <w:t>那比武可有說了是哪一日</w:t>
      </w:r>
      <w:r w:rsidRPr="001D466A">
        <w:rPr>
          <w:b/>
          <w:bCs/>
        </w:rPr>
        <w:t>?</w:t>
      </w:r>
      <w:r w:rsidRPr="001D466A">
        <w:rPr>
          <w:b/>
          <w:bCs/>
        </w:rPr>
        <w:br/>
      </w:r>
      <w:r w:rsidRPr="001D466A">
        <w:rPr>
          <w:b/>
          <w:bCs/>
        </w:rPr>
        <w:t>我們還來得及觀賞嗎</w:t>
      </w:r>
      <w:r w:rsidRPr="001D466A">
        <w:rPr>
          <w:b/>
          <w:bCs/>
        </w:rPr>
        <w:t>?</w:t>
      </w:r>
    </w:p>
    <w:p w14:paraId="7FFC7B62" w14:textId="77777777" w:rsidR="001D466A" w:rsidRPr="001D466A" w:rsidRDefault="001D466A" w:rsidP="001D466A">
      <w:r w:rsidRPr="001D466A">
        <w:t>GM</w:t>
      </w:r>
      <w:r w:rsidRPr="001D466A">
        <w:t>：他們說是一旬後開始。</w:t>
      </w:r>
    </w:p>
    <w:p w14:paraId="14166733" w14:textId="77777777" w:rsidR="001D466A" w:rsidRPr="001D466A" w:rsidRDefault="001D466A" w:rsidP="001D466A">
      <w:pPr>
        <w:rPr>
          <w:b/>
          <w:bCs/>
        </w:rPr>
      </w:pPr>
      <w:r w:rsidRPr="001D466A">
        <w:rPr>
          <w:b/>
          <w:bCs/>
        </w:rPr>
        <w:t>蕭嚴華：我倒是好奇這什麼武鬥大會。</w:t>
      </w:r>
    </w:p>
    <w:p w14:paraId="3A81C819" w14:textId="77777777" w:rsidR="001D466A" w:rsidRPr="001D466A" w:rsidRDefault="001D466A" w:rsidP="001D466A">
      <w:r w:rsidRPr="001D466A">
        <w:t>GM</w:t>
      </w:r>
      <w:r w:rsidRPr="001D466A">
        <w:t>：旁人回應道：「那你肯定會大開眼界！」</w:t>
      </w:r>
    </w:p>
    <w:p w14:paraId="1FE6463E" w14:textId="77777777" w:rsidR="001D466A" w:rsidRPr="001D466A" w:rsidRDefault="001D466A" w:rsidP="001D466A">
      <w:pPr>
        <w:rPr>
          <w:b/>
          <w:bCs/>
        </w:rPr>
      </w:pPr>
      <w:r w:rsidRPr="001D466A">
        <w:rPr>
          <w:b/>
          <w:bCs/>
        </w:rPr>
        <w:t>陽月：我也好奇，要等嗎</w:t>
      </w:r>
      <w:r w:rsidRPr="001D466A">
        <w:rPr>
          <w:b/>
          <w:bCs/>
        </w:rPr>
        <w:t>?</w:t>
      </w:r>
      <w:r w:rsidRPr="001D466A">
        <w:rPr>
          <w:b/>
          <w:bCs/>
        </w:rPr>
        <w:br/>
        <w:t>(</w:t>
      </w:r>
      <w:r w:rsidRPr="001D466A">
        <w:rPr>
          <w:b/>
          <w:bCs/>
        </w:rPr>
        <w:t>與嚴華哥討論著</w:t>
      </w:r>
      <w:r w:rsidRPr="001D466A">
        <w:rPr>
          <w:b/>
          <w:bCs/>
        </w:rPr>
        <w:br/>
      </w:r>
      <w:r w:rsidRPr="001D466A">
        <w:rPr>
          <w:b/>
          <w:bCs/>
        </w:rPr>
        <w:t>還是你也試著比看看</w:t>
      </w:r>
      <w:r w:rsidRPr="001D466A">
        <w:rPr>
          <w:b/>
          <w:bCs/>
        </w:rPr>
        <w:t>?</w:t>
      </w:r>
      <w:r w:rsidRPr="001D466A">
        <w:rPr>
          <w:b/>
          <w:bCs/>
        </w:rPr>
        <w:t>或許真能成攝政王殿下的人喔</w:t>
      </w:r>
      <w:r w:rsidRPr="001D466A">
        <w:rPr>
          <w:b/>
          <w:bCs/>
        </w:rPr>
        <w:t>?</w:t>
      </w:r>
    </w:p>
    <w:p w14:paraId="60218639" w14:textId="77777777" w:rsidR="001D466A" w:rsidRPr="001D466A" w:rsidRDefault="001D466A" w:rsidP="001D466A">
      <w:r w:rsidRPr="001D466A">
        <w:t>GM</w:t>
      </w:r>
      <w:r w:rsidRPr="001D466A">
        <w:t>：旁人繼續道：「這可惜啦，報名時辰已經過了。」</w:t>
      </w:r>
    </w:p>
    <w:p w14:paraId="01272069" w14:textId="77777777" w:rsidR="001D466A" w:rsidRPr="001D466A" w:rsidRDefault="001D466A" w:rsidP="001D466A">
      <w:pPr>
        <w:rPr>
          <w:b/>
          <w:bCs/>
        </w:rPr>
      </w:pPr>
      <w:r w:rsidRPr="001D466A">
        <w:rPr>
          <w:b/>
          <w:bCs/>
        </w:rPr>
        <w:t>樂喜：</w:t>
      </w:r>
      <w:r w:rsidRPr="001D466A">
        <w:rPr>
          <w:b/>
          <w:bCs/>
        </w:rPr>
        <w:t>(</w:t>
      </w:r>
      <w:r w:rsidRPr="001D466A">
        <w:rPr>
          <w:b/>
          <w:bCs/>
        </w:rPr>
        <w:t>艱難地把最後一口餛飩吃完</w:t>
      </w:r>
      <w:r w:rsidRPr="001D466A">
        <w:rPr>
          <w:b/>
          <w:bCs/>
        </w:rPr>
        <w:br/>
      </w:r>
      <w:r w:rsidRPr="001D466A">
        <w:rPr>
          <w:b/>
          <w:bCs/>
        </w:rPr>
        <w:t>傻大個，那還</w:t>
      </w:r>
      <w:r w:rsidRPr="001D466A">
        <w:rPr>
          <w:b/>
          <w:bCs/>
        </w:rPr>
        <w:t>……</w:t>
      </w:r>
      <w:r w:rsidRPr="001D466A">
        <w:rPr>
          <w:b/>
          <w:bCs/>
        </w:rPr>
        <w:t>真是可惜</w:t>
      </w:r>
      <w:r w:rsidRPr="001D466A">
        <w:rPr>
          <w:b/>
          <w:bCs/>
        </w:rPr>
        <w:t>……</w:t>
      </w:r>
      <w:r w:rsidRPr="001D466A">
        <w:rPr>
          <w:b/>
          <w:bCs/>
        </w:rPr>
        <w:t>嗝。</w:t>
      </w:r>
    </w:p>
    <w:p w14:paraId="55131E9B" w14:textId="77777777" w:rsidR="001D466A" w:rsidRPr="001D466A" w:rsidRDefault="001D466A" w:rsidP="001D466A">
      <w:pPr>
        <w:rPr>
          <w:b/>
          <w:bCs/>
        </w:rPr>
      </w:pPr>
      <w:r w:rsidRPr="001D466A">
        <w:rPr>
          <w:b/>
          <w:bCs/>
        </w:rPr>
        <w:t>蕭嚴華：</w:t>
      </w:r>
      <w:r w:rsidRPr="001D466A">
        <w:rPr>
          <w:b/>
          <w:bCs/>
        </w:rPr>
        <w:t>(</w:t>
      </w:r>
      <w:r w:rsidRPr="001D466A">
        <w:rPr>
          <w:b/>
          <w:bCs/>
        </w:rPr>
        <w:t>看著樂喜的模樣連連搖頭，沒理會她</w:t>
      </w:r>
    </w:p>
    <w:p w14:paraId="5989FE91" w14:textId="77777777" w:rsidR="001D466A" w:rsidRPr="001D466A" w:rsidRDefault="001D466A" w:rsidP="001D466A">
      <w:pPr>
        <w:rPr>
          <w:b/>
          <w:bCs/>
        </w:rPr>
      </w:pPr>
      <w:r w:rsidRPr="001D466A">
        <w:rPr>
          <w:b/>
          <w:bCs/>
        </w:rPr>
        <w:lastRenderedPageBreak/>
        <w:t>陽月：就是上不了台，也還能從旁看著。</w:t>
      </w:r>
      <w:r w:rsidRPr="001D466A">
        <w:rPr>
          <w:b/>
          <w:bCs/>
        </w:rPr>
        <w:br/>
      </w:r>
      <w:r w:rsidRPr="001D466A">
        <w:rPr>
          <w:b/>
          <w:bCs/>
        </w:rPr>
        <w:t>嚴華哥可想見識下</w:t>
      </w:r>
      <w:r w:rsidRPr="001D466A">
        <w:rPr>
          <w:b/>
          <w:bCs/>
        </w:rPr>
        <w:t>?</w:t>
      </w:r>
    </w:p>
    <w:p w14:paraId="1DF7F950" w14:textId="77777777" w:rsidR="001D466A" w:rsidRPr="001D466A" w:rsidRDefault="001D466A" w:rsidP="001D466A">
      <w:pPr>
        <w:rPr>
          <w:b/>
          <w:bCs/>
        </w:rPr>
      </w:pPr>
      <w:r w:rsidRPr="001D466A">
        <w:rPr>
          <w:b/>
          <w:bCs/>
        </w:rPr>
        <w:t>蕭嚴華：</w:t>
      </w:r>
      <w:r w:rsidRPr="001D466A">
        <w:rPr>
          <w:b/>
          <w:bCs/>
        </w:rPr>
        <w:t>(</w:t>
      </w:r>
      <w:r w:rsidRPr="001D466A">
        <w:rPr>
          <w:b/>
          <w:bCs/>
        </w:rPr>
        <w:t>點頭，大笑道</w:t>
      </w:r>
      <w:r w:rsidRPr="001D466A">
        <w:rPr>
          <w:b/>
          <w:bCs/>
        </w:rPr>
        <w:br/>
      </w:r>
      <w:r w:rsidRPr="001D466A">
        <w:rPr>
          <w:b/>
          <w:bCs/>
        </w:rPr>
        <w:t>當然想。</w:t>
      </w:r>
    </w:p>
    <w:p w14:paraId="4D243679" w14:textId="77777777" w:rsidR="001D466A" w:rsidRPr="001D466A" w:rsidRDefault="001D466A" w:rsidP="001D466A">
      <w:pPr>
        <w:rPr>
          <w:b/>
          <w:bCs/>
        </w:rPr>
      </w:pPr>
      <w:r w:rsidRPr="001D466A">
        <w:rPr>
          <w:b/>
          <w:bCs/>
        </w:rPr>
        <w:t>陽月：</w:t>
      </w:r>
      <w:r w:rsidRPr="001D466A">
        <w:rPr>
          <w:b/>
          <w:bCs/>
        </w:rPr>
        <w:t>(</w:t>
      </w:r>
      <w:r w:rsidRPr="001D466A">
        <w:rPr>
          <w:b/>
          <w:bCs/>
        </w:rPr>
        <w:t>雖然我們急著往北，可嚴華哥也是陪我走了不少路</w:t>
      </w:r>
      <w:r w:rsidRPr="001D466A">
        <w:rPr>
          <w:b/>
          <w:bCs/>
        </w:rPr>
        <w:t>…</w:t>
      </w:r>
      <w:r w:rsidRPr="001D466A">
        <w:rPr>
          <w:b/>
          <w:bCs/>
        </w:rPr>
        <w:br/>
      </w:r>
      <w:r w:rsidRPr="001D466A">
        <w:rPr>
          <w:b/>
          <w:bCs/>
        </w:rPr>
        <w:t>那好，那就留著看吧</w:t>
      </w:r>
      <w:r w:rsidRPr="001D466A">
        <w:rPr>
          <w:b/>
          <w:bCs/>
        </w:rPr>
        <w:t>!</w:t>
      </w:r>
      <w:r w:rsidRPr="001D466A">
        <w:rPr>
          <w:b/>
          <w:bCs/>
        </w:rPr>
        <w:br/>
      </w:r>
      <w:r w:rsidRPr="001D466A">
        <w:rPr>
          <w:b/>
          <w:bCs/>
        </w:rPr>
        <w:t>我還怕要花些時間說服妳們呢。</w:t>
      </w:r>
      <w:r w:rsidRPr="001D466A">
        <w:rPr>
          <w:b/>
          <w:bCs/>
        </w:rPr>
        <w:br/>
      </w:r>
      <w:r w:rsidRPr="001D466A">
        <w:rPr>
          <w:b/>
          <w:bCs/>
        </w:rPr>
        <w:t>我也想看來著。</w:t>
      </w:r>
    </w:p>
    <w:p w14:paraId="014A9395" w14:textId="77777777" w:rsidR="001D466A" w:rsidRPr="001D466A" w:rsidRDefault="001D466A" w:rsidP="001D466A">
      <w:pPr>
        <w:rPr>
          <w:b/>
          <w:bCs/>
        </w:rPr>
      </w:pPr>
      <w:r w:rsidRPr="001D466A">
        <w:rPr>
          <w:b/>
          <w:bCs/>
        </w:rPr>
        <w:t>蕭嚴華：哈哈哈！那我們就在這裡休息個幾日吧！</w:t>
      </w:r>
    </w:p>
    <w:p w14:paraId="250C6384" w14:textId="77777777" w:rsidR="001D466A" w:rsidRPr="001D466A" w:rsidRDefault="001D466A" w:rsidP="001D466A">
      <w:pPr>
        <w:rPr>
          <w:b/>
          <w:bCs/>
        </w:rPr>
      </w:pPr>
      <w:r w:rsidRPr="001D466A">
        <w:rPr>
          <w:b/>
          <w:bCs/>
        </w:rPr>
        <w:t>陽月：這主意不錯，趕太多路，連我都累了。</w:t>
      </w:r>
      <w:r w:rsidRPr="001D466A">
        <w:rPr>
          <w:b/>
          <w:bCs/>
        </w:rPr>
        <w:br/>
        <w:t>(</w:t>
      </w:r>
      <w:r w:rsidRPr="001D466A">
        <w:rPr>
          <w:b/>
          <w:bCs/>
        </w:rPr>
        <w:t>雖然看起來一點也不累</w:t>
      </w:r>
    </w:p>
    <w:p w14:paraId="6752951F" w14:textId="77777777" w:rsidR="001D466A" w:rsidRPr="001D466A" w:rsidRDefault="001D466A" w:rsidP="001D466A">
      <w:r w:rsidRPr="001D466A">
        <w:t>大毛：</w:t>
      </w:r>
      <w:r w:rsidRPr="001D466A">
        <w:t>(</w:t>
      </w:r>
      <w:r w:rsidRPr="001D466A">
        <w:t>把頭靠在桌上</w:t>
      </w:r>
      <w:r w:rsidRPr="001D466A">
        <w:br/>
      </w:r>
      <w:r w:rsidRPr="001D466A">
        <w:t>吼。</w:t>
      </w:r>
    </w:p>
    <w:p w14:paraId="662FA741" w14:textId="77777777" w:rsidR="001D466A" w:rsidRPr="001D466A" w:rsidRDefault="001D466A" w:rsidP="001D466A">
      <w:pPr>
        <w:rPr>
          <w:b/>
          <w:bCs/>
        </w:rPr>
      </w:pPr>
      <w:r w:rsidRPr="001D466A">
        <w:rPr>
          <w:b/>
          <w:bCs/>
        </w:rPr>
        <w:t>陽月：</w:t>
      </w:r>
      <w:r w:rsidRPr="001D466A">
        <w:rPr>
          <w:b/>
          <w:bCs/>
        </w:rPr>
        <w:t>(</w:t>
      </w:r>
      <w:r w:rsidRPr="001D466A">
        <w:rPr>
          <w:b/>
          <w:bCs/>
        </w:rPr>
        <w:t>又問那隔壁桌的客人</w:t>
      </w:r>
      <w:r w:rsidRPr="001D466A">
        <w:rPr>
          <w:b/>
          <w:bCs/>
        </w:rPr>
        <w:br/>
      </w:r>
      <w:r w:rsidRPr="001D466A">
        <w:rPr>
          <w:b/>
          <w:bCs/>
        </w:rPr>
        <w:t>你們從哪來呀，北京現在如何呢</w:t>
      </w:r>
      <w:r w:rsidRPr="001D466A">
        <w:rPr>
          <w:b/>
          <w:bCs/>
        </w:rPr>
        <w:t>?</w:t>
      </w:r>
      <w:r w:rsidRPr="001D466A">
        <w:rPr>
          <w:b/>
          <w:bCs/>
        </w:rPr>
        <w:br/>
      </w:r>
      <w:r w:rsidRPr="001D466A">
        <w:rPr>
          <w:b/>
          <w:bCs/>
        </w:rPr>
        <w:t>我們之後想往那裡去，那突厥人可還有什麼動作</w:t>
      </w:r>
      <w:r w:rsidRPr="001D466A">
        <w:rPr>
          <w:b/>
          <w:bCs/>
        </w:rPr>
        <w:t>?</w:t>
      </w:r>
    </w:p>
    <w:p w14:paraId="4D305ACE" w14:textId="77777777" w:rsidR="001D466A" w:rsidRPr="001D466A" w:rsidRDefault="001D466A" w:rsidP="001D466A">
      <w:r w:rsidRPr="001D466A">
        <w:t>GM</w:t>
      </w:r>
      <w:r w:rsidRPr="001D466A">
        <w:t>：他們有的從魏、有的從瑯琊、有的從武陽來。</w:t>
      </w:r>
      <w:r w:rsidRPr="001D466A">
        <w:br/>
      </w:r>
      <w:r w:rsidRPr="001D466A">
        <w:t>至於突厥動向他們知道的不比妳多，這些妳都聽過。</w:t>
      </w:r>
    </w:p>
    <w:p w14:paraId="531863C8" w14:textId="77777777" w:rsidR="001D466A" w:rsidRPr="001D466A" w:rsidRDefault="001D466A" w:rsidP="001D466A">
      <w:pPr>
        <w:rPr>
          <w:b/>
          <w:bCs/>
        </w:rPr>
      </w:pPr>
      <w:r w:rsidRPr="001D466A">
        <w:rPr>
          <w:b/>
          <w:bCs/>
        </w:rPr>
        <w:t>陽月：從武陽來阿，我有個朋友住在那什麼商會的附近。</w:t>
      </w:r>
      <w:r w:rsidRPr="001D466A">
        <w:rPr>
          <w:b/>
          <w:bCs/>
        </w:rPr>
        <w:br/>
      </w:r>
      <w:r w:rsidRPr="001D466A">
        <w:rPr>
          <w:b/>
          <w:bCs/>
        </w:rPr>
        <w:t>嗯</w:t>
      </w:r>
      <w:r w:rsidRPr="001D466A">
        <w:rPr>
          <w:b/>
          <w:bCs/>
        </w:rPr>
        <w:t>…</w:t>
      </w:r>
      <w:r w:rsidRPr="001D466A">
        <w:rPr>
          <w:b/>
          <w:bCs/>
        </w:rPr>
        <w:t>記得好像幾個月前曾走水過。</w:t>
      </w:r>
      <w:r w:rsidRPr="001D466A">
        <w:rPr>
          <w:b/>
          <w:bCs/>
        </w:rPr>
        <w:br/>
      </w:r>
      <w:r w:rsidRPr="001D466A">
        <w:rPr>
          <w:b/>
          <w:bCs/>
        </w:rPr>
        <w:t>現在那兒怎麼樣</w:t>
      </w:r>
      <w:r w:rsidRPr="001D466A">
        <w:rPr>
          <w:b/>
          <w:bCs/>
        </w:rPr>
        <w:t>?</w:t>
      </w:r>
      <w:r w:rsidRPr="001D466A">
        <w:rPr>
          <w:b/>
          <w:bCs/>
        </w:rPr>
        <w:t>我都聯繫不上我朋友了，還考慮要不繞個道去拜訪呢。</w:t>
      </w:r>
    </w:p>
    <w:p w14:paraId="69B8CC6A" w14:textId="77777777" w:rsidR="001D466A" w:rsidRPr="001D466A" w:rsidRDefault="001D466A" w:rsidP="001D466A">
      <w:r w:rsidRPr="001D466A">
        <w:t>GM</w:t>
      </w:r>
      <w:r w:rsidRPr="001D466A">
        <w:t>：有人回應：「現在遷址啦，那個圭玄大火後死了不少人，好像連會長都換人了。我看妳得抽空找時間去看看妳朋友！」</w:t>
      </w:r>
    </w:p>
    <w:p w14:paraId="7186F9C3" w14:textId="77777777" w:rsidR="001D466A" w:rsidRPr="001D466A" w:rsidRDefault="001D466A" w:rsidP="001D466A">
      <w:pPr>
        <w:rPr>
          <w:b/>
          <w:bCs/>
        </w:rPr>
      </w:pPr>
      <w:r w:rsidRPr="001D466A">
        <w:rPr>
          <w:b/>
          <w:bCs/>
        </w:rPr>
        <w:t>陽月：遷址</w:t>
      </w:r>
      <w:r w:rsidRPr="001D466A">
        <w:rPr>
          <w:b/>
          <w:bCs/>
        </w:rPr>
        <w:t>?</w:t>
      </w:r>
      <w:r w:rsidRPr="001D466A">
        <w:rPr>
          <w:b/>
          <w:bCs/>
        </w:rPr>
        <w:t>走水而已，不在原處建一個新的嗎</w:t>
      </w:r>
      <w:r w:rsidRPr="001D466A">
        <w:rPr>
          <w:b/>
          <w:bCs/>
        </w:rPr>
        <w:t>?</w:t>
      </w:r>
      <w:r w:rsidRPr="001D466A">
        <w:rPr>
          <w:b/>
          <w:bCs/>
        </w:rPr>
        <w:br/>
        <w:t>(</w:t>
      </w:r>
      <w:r w:rsidRPr="001D466A">
        <w:rPr>
          <w:b/>
          <w:bCs/>
        </w:rPr>
        <w:t>什麼</w:t>
      </w:r>
      <w:r w:rsidRPr="001D466A">
        <w:rPr>
          <w:b/>
          <w:bCs/>
        </w:rPr>
        <w:t>?</w:t>
      </w:r>
      <w:r w:rsidRPr="001D466A">
        <w:rPr>
          <w:b/>
          <w:bCs/>
        </w:rPr>
        <w:t>這我還未聽阿姨和父親說過</w:t>
      </w:r>
    </w:p>
    <w:p w14:paraId="6228A653" w14:textId="77777777" w:rsidR="001D466A" w:rsidRPr="001D466A" w:rsidRDefault="001D466A" w:rsidP="001D466A">
      <w:r w:rsidRPr="001D466A">
        <w:t>GM</w:t>
      </w:r>
      <w:r w:rsidRPr="001D466A">
        <w:t>：「那裡燒得太慘了，好像還死了好多奴隸，怕晦氣！」</w:t>
      </w:r>
    </w:p>
    <w:p w14:paraId="4C819AFD" w14:textId="77777777" w:rsidR="001D466A" w:rsidRPr="001D466A" w:rsidRDefault="001D466A" w:rsidP="001D466A">
      <w:pPr>
        <w:rPr>
          <w:b/>
          <w:bCs/>
        </w:rPr>
      </w:pPr>
      <w:r w:rsidRPr="001D466A">
        <w:rPr>
          <w:b/>
          <w:bCs/>
        </w:rPr>
        <w:t>陽月：</w:t>
      </w:r>
      <w:r w:rsidRPr="001D466A">
        <w:rPr>
          <w:b/>
          <w:bCs/>
        </w:rPr>
        <w:t>(</w:t>
      </w:r>
      <w:r w:rsidRPr="001D466A">
        <w:rPr>
          <w:b/>
          <w:bCs/>
        </w:rPr>
        <w:t>只是換人而已，沒有說是死了，昌毅叔叔看來還留有一命，還好當初有把藥留給他用</w:t>
      </w:r>
      <w:r w:rsidRPr="001D466A">
        <w:rPr>
          <w:b/>
          <w:bCs/>
        </w:rPr>
        <w:t>…</w:t>
      </w:r>
      <w:r w:rsidRPr="001D466A">
        <w:rPr>
          <w:b/>
          <w:bCs/>
        </w:rPr>
        <w:br/>
        <w:t>(</w:t>
      </w:r>
      <w:r w:rsidRPr="001D466A">
        <w:rPr>
          <w:b/>
          <w:bCs/>
        </w:rPr>
        <w:t>很快轉換情緒</w:t>
      </w:r>
      <w:r w:rsidRPr="001D466A">
        <w:rPr>
          <w:b/>
          <w:bCs/>
        </w:rPr>
        <w:br/>
      </w:r>
      <w:r w:rsidRPr="001D466A">
        <w:rPr>
          <w:b/>
          <w:bCs/>
        </w:rPr>
        <w:t>那可糟了</w:t>
      </w:r>
      <w:r w:rsidRPr="001D466A">
        <w:rPr>
          <w:b/>
          <w:bCs/>
        </w:rPr>
        <w:t>!</w:t>
      </w:r>
      <w:r w:rsidRPr="001D466A">
        <w:rPr>
          <w:b/>
          <w:bCs/>
        </w:rPr>
        <w:t>難怪我那朋友連點消息都沒有。</w:t>
      </w:r>
      <w:r w:rsidRPr="001D466A">
        <w:rPr>
          <w:b/>
          <w:bCs/>
        </w:rPr>
        <w:br/>
      </w:r>
      <w:r w:rsidRPr="001D466A">
        <w:rPr>
          <w:b/>
          <w:bCs/>
        </w:rPr>
        <w:t>但願他沒事就好了</w:t>
      </w:r>
      <w:r w:rsidRPr="001D466A">
        <w:rPr>
          <w:b/>
          <w:bCs/>
        </w:rPr>
        <w:t>…</w:t>
      </w:r>
    </w:p>
    <w:p w14:paraId="2323B7C6" w14:textId="77777777" w:rsidR="001D466A" w:rsidRPr="001D466A" w:rsidRDefault="001D466A" w:rsidP="001D466A">
      <w:pPr>
        <w:rPr>
          <w:b/>
          <w:bCs/>
        </w:rPr>
      </w:pPr>
      <w:r w:rsidRPr="001D466A">
        <w:rPr>
          <w:b/>
          <w:bCs/>
        </w:rPr>
        <w:t>陽月：</w:t>
      </w:r>
      <w:r w:rsidRPr="001D466A">
        <w:rPr>
          <w:b/>
          <w:bCs/>
        </w:rPr>
        <w:t>(</w:t>
      </w:r>
      <w:r w:rsidRPr="001D466A">
        <w:rPr>
          <w:b/>
          <w:bCs/>
        </w:rPr>
        <w:t>又是換了個話題</w:t>
      </w:r>
      <w:r w:rsidRPr="001D466A">
        <w:rPr>
          <w:b/>
          <w:bCs/>
        </w:rPr>
        <w:br/>
      </w:r>
      <w:r w:rsidRPr="001D466A">
        <w:rPr>
          <w:b/>
          <w:bCs/>
        </w:rPr>
        <w:t>那南部的事你們可有聽說</w:t>
      </w:r>
      <w:r w:rsidRPr="001D466A">
        <w:rPr>
          <w:b/>
          <w:bCs/>
        </w:rPr>
        <w:t>?</w:t>
      </w:r>
      <w:r w:rsidRPr="001D466A">
        <w:rPr>
          <w:b/>
          <w:bCs/>
        </w:rPr>
        <w:br/>
      </w:r>
      <w:r w:rsidRPr="001D466A">
        <w:rPr>
          <w:b/>
          <w:bCs/>
        </w:rPr>
        <w:t>唉</w:t>
      </w:r>
      <w:r w:rsidRPr="001D466A">
        <w:rPr>
          <w:b/>
          <w:bCs/>
        </w:rPr>
        <w:t>…</w:t>
      </w:r>
      <w:r w:rsidRPr="001D466A">
        <w:rPr>
          <w:b/>
          <w:bCs/>
        </w:rPr>
        <w:t>幾位喝酒嗎，聊的口都乾了</w:t>
      </w:r>
      <w:r w:rsidRPr="001D466A">
        <w:rPr>
          <w:b/>
          <w:bCs/>
        </w:rPr>
        <w:t>?</w:t>
      </w:r>
      <w:r w:rsidRPr="001D466A">
        <w:rPr>
          <w:b/>
          <w:bCs/>
        </w:rPr>
        <w:t>我請客。</w:t>
      </w:r>
      <w:r w:rsidRPr="001D466A">
        <w:rPr>
          <w:b/>
          <w:bCs/>
        </w:rPr>
        <w:br/>
        <w:t>(</w:t>
      </w:r>
      <w:r w:rsidRPr="001D466A">
        <w:rPr>
          <w:b/>
          <w:bCs/>
        </w:rPr>
        <w:t>和小二要了些酒給他們</w:t>
      </w:r>
      <w:r w:rsidRPr="001D466A">
        <w:rPr>
          <w:b/>
          <w:bCs/>
        </w:rPr>
        <w:br/>
      </w:r>
      <w:r w:rsidRPr="001D466A">
        <w:rPr>
          <w:b/>
          <w:bCs/>
        </w:rPr>
        <w:t>我從雁洄來的，到處都是來尋求庇護的難民，現在可還有南部的消息</w:t>
      </w:r>
      <w:r w:rsidRPr="001D466A">
        <w:rPr>
          <w:b/>
          <w:bCs/>
        </w:rPr>
        <w:t>?</w:t>
      </w:r>
    </w:p>
    <w:p w14:paraId="2C4DF4EE" w14:textId="77777777" w:rsidR="001D466A" w:rsidRPr="001D466A" w:rsidRDefault="001D466A" w:rsidP="001D466A">
      <w:r w:rsidRPr="001D466A">
        <w:t>GM</w:t>
      </w:r>
      <w:r w:rsidRPr="001D466A">
        <w:t>：他們知道的同樣不比妳多，仍然是暴民、賊匪與難民等等。此外，這些群眾也開始注意到南京失聯。</w:t>
      </w:r>
    </w:p>
    <w:p w14:paraId="45BA2BAC" w14:textId="77777777" w:rsidR="001D466A" w:rsidRPr="001D466A" w:rsidRDefault="001D466A" w:rsidP="001D466A">
      <w:pPr>
        <w:rPr>
          <w:b/>
          <w:bCs/>
        </w:rPr>
      </w:pPr>
      <w:r w:rsidRPr="001D466A">
        <w:rPr>
          <w:b/>
          <w:bCs/>
        </w:rPr>
        <w:lastRenderedPageBreak/>
        <w:t>陽月：</w:t>
      </w:r>
      <w:r w:rsidRPr="001D466A">
        <w:rPr>
          <w:b/>
          <w:bCs/>
        </w:rPr>
        <w:t>(</w:t>
      </w:r>
      <w:r w:rsidRPr="001D466A">
        <w:rPr>
          <w:b/>
          <w:bCs/>
        </w:rPr>
        <w:t>確認南京陷落一事還沒傳到後，和那幾人閒聊了會就上街找這幾日的住處</w:t>
      </w:r>
    </w:p>
    <w:p w14:paraId="122A3DD4" w14:textId="77777777" w:rsidR="001D466A" w:rsidRPr="001D466A" w:rsidRDefault="001D466A" w:rsidP="001D466A">
      <w:r w:rsidRPr="001D466A">
        <w:t>GM</w:t>
      </w:r>
      <w:r w:rsidRPr="001D466A">
        <w:t>：這裡由於來訪者太多，因此只能給你們一間大房。</w:t>
      </w:r>
    </w:p>
    <w:p w14:paraId="7992A768" w14:textId="77777777" w:rsidR="001D466A" w:rsidRPr="001D466A" w:rsidRDefault="001D466A" w:rsidP="001D466A">
      <w:pPr>
        <w:rPr>
          <w:b/>
          <w:bCs/>
        </w:rPr>
      </w:pPr>
      <w:r w:rsidRPr="001D466A">
        <w:rPr>
          <w:b/>
          <w:bCs/>
        </w:rPr>
        <w:t>陽月：</w:t>
      </w:r>
      <w:r w:rsidRPr="001D466A">
        <w:rPr>
          <w:b/>
          <w:bCs/>
        </w:rPr>
        <w:t>(</w:t>
      </w:r>
      <w:r w:rsidRPr="001D466A">
        <w:rPr>
          <w:b/>
          <w:bCs/>
        </w:rPr>
        <w:t>沒怎麼覺得不妥，把行囊安置在一處後找個地方坐下</w:t>
      </w:r>
      <w:r w:rsidRPr="001D466A">
        <w:rPr>
          <w:b/>
          <w:bCs/>
        </w:rPr>
        <w:br/>
      </w:r>
      <w:r w:rsidRPr="001D466A">
        <w:rPr>
          <w:b/>
          <w:bCs/>
        </w:rPr>
        <w:t>看來南京的事，也快要傳至此處了。</w:t>
      </w:r>
    </w:p>
    <w:p w14:paraId="0A2D463B" w14:textId="77777777" w:rsidR="001D466A" w:rsidRPr="001D466A" w:rsidRDefault="001D466A" w:rsidP="001D466A">
      <w:pPr>
        <w:rPr>
          <w:b/>
          <w:bCs/>
        </w:rPr>
      </w:pPr>
      <w:r w:rsidRPr="001D466A">
        <w:rPr>
          <w:b/>
          <w:bCs/>
        </w:rPr>
        <w:t>蕭嚴華：</w:t>
      </w:r>
      <w:r w:rsidRPr="001D466A">
        <w:rPr>
          <w:b/>
          <w:bCs/>
        </w:rPr>
        <w:t>(</w:t>
      </w:r>
      <w:r w:rsidRPr="001D466A">
        <w:rPr>
          <w:b/>
          <w:bCs/>
        </w:rPr>
        <w:t>點頭道</w:t>
      </w:r>
      <w:r w:rsidRPr="001D466A">
        <w:rPr>
          <w:b/>
          <w:bCs/>
        </w:rPr>
        <w:br/>
      </w:r>
      <w:r w:rsidRPr="001D466A">
        <w:rPr>
          <w:b/>
          <w:bCs/>
        </w:rPr>
        <w:t>再來便是各地得知南京事後的反應，以及太子殿下是否能立即繼位。</w:t>
      </w:r>
      <w:r w:rsidRPr="001D466A">
        <w:rPr>
          <w:b/>
          <w:bCs/>
        </w:rPr>
        <w:br/>
      </w:r>
      <w:r w:rsidRPr="001D466A">
        <w:rPr>
          <w:b/>
          <w:bCs/>
        </w:rPr>
        <w:t>依南京現狀來看，或許遷都於江夏反倒更能替殿下省去不少功夫。</w:t>
      </w:r>
    </w:p>
    <w:p w14:paraId="05EC0C3F" w14:textId="77777777" w:rsidR="001D466A" w:rsidRPr="001D466A" w:rsidRDefault="001D466A" w:rsidP="001D466A">
      <w:pPr>
        <w:rPr>
          <w:b/>
          <w:bCs/>
        </w:rPr>
      </w:pPr>
      <w:r w:rsidRPr="001D466A">
        <w:rPr>
          <w:b/>
          <w:bCs/>
        </w:rPr>
        <w:t>陽月：</w:t>
      </w:r>
      <w:r w:rsidRPr="001D466A">
        <w:rPr>
          <w:b/>
          <w:bCs/>
        </w:rPr>
        <w:t>(</w:t>
      </w:r>
      <w:r w:rsidRPr="001D466A">
        <w:rPr>
          <w:b/>
          <w:bCs/>
        </w:rPr>
        <w:t>和陛下當年情況相似，卦也暗示了不少</w:t>
      </w:r>
      <w:r w:rsidRPr="001D466A">
        <w:rPr>
          <w:b/>
          <w:bCs/>
        </w:rPr>
        <w:t>…</w:t>
      </w:r>
      <w:r w:rsidRPr="001D466A">
        <w:rPr>
          <w:b/>
          <w:bCs/>
        </w:rPr>
        <w:br/>
      </w:r>
      <w:r w:rsidRPr="001D466A">
        <w:rPr>
          <w:b/>
          <w:bCs/>
        </w:rPr>
        <w:t>嗯</w:t>
      </w:r>
      <w:r w:rsidRPr="001D466A">
        <w:rPr>
          <w:b/>
          <w:bCs/>
        </w:rPr>
        <w:t>…</w:t>
      </w:r>
      <w:r w:rsidRPr="001D466A">
        <w:rPr>
          <w:b/>
          <w:bCs/>
        </w:rPr>
        <w:t>也聽說南部幾處穩定了不少，這樣確實能省不少力</w:t>
      </w:r>
      <w:r w:rsidRPr="001D466A">
        <w:rPr>
          <w:b/>
          <w:bCs/>
        </w:rPr>
        <w:t>…</w:t>
      </w:r>
      <w:r w:rsidRPr="001D466A">
        <w:rPr>
          <w:b/>
          <w:bCs/>
        </w:rPr>
        <w:br/>
        <w:t>(</w:t>
      </w:r>
      <w:r w:rsidRPr="001D466A">
        <w:rPr>
          <w:b/>
          <w:bCs/>
        </w:rPr>
        <w:t>說到此處，心情頓時覺得複雜</w:t>
      </w:r>
    </w:p>
    <w:p w14:paraId="4B9E72F3" w14:textId="77777777" w:rsidR="001D466A" w:rsidRPr="001D466A" w:rsidRDefault="001D466A" w:rsidP="001D466A">
      <w:pPr>
        <w:rPr>
          <w:b/>
          <w:bCs/>
        </w:rPr>
      </w:pPr>
      <w:r w:rsidRPr="001D466A">
        <w:rPr>
          <w:b/>
          <w:bCs/>
        </w:rPr>
        <w:t>樂喜：</w:t>
      </w:r>
      <w:r w:rsidRPr="001D466A">
        <w:rPr>
          <w:b/>
          <w:bCs/>
        </w:rPr>
        <w:t>(</w:t>
      </w:r>
      <w:r w:rsidRPr="001D466A">
        <w:rPr>
          <w:b/>
          <w:bCs/>
        </w:rPr>
        <w:t>趴在大毛身上</w:t>
      </w:r>
      <w:r w:rsidRPr="001D466A">
        <w:rPr>
          <w:b/>
          <w:bCs/>
        </w:rPr>
        <w:br/>
      </w:r>
      <w:r w:rsidRPr="001D466A">
        <w:rPr>
          <w:b/>
          <w:bCs/>
        </w:rPr>
        <w:t>像之前那樣緊迫的氣氛彷彿只是一場夢呢，現在平靜了好多，反倒有點適應不來。</w:t>
      </w:r>
    </w:p>
    <w:p w14:paraId="18ACB89C" w14:textId="77777777" w:rsidR="001D466A" w:rsidRPr="001D466A" w:rsidRDefault="001D466A" w:rsidP="001D466A">
      <w:pPr>
        <w:rPr>
          <w:b/>
          <w:bCs/>
        </w:rPr>
      </w:pPr>
      <w:r w:rsidRPr="001D466A">
        <w:rPr>
          <w:b/>
          <w:bCs/>
        </w:rPr>
        <w:t>陽月：我倒覺得這樣也不錯，還是有機會能聽聞各地的消息。</w:t>
      </w:r>
      <w:r w:rsidRPr="001D466A">
        <w:rPr>
          <w:b/>
          <w:bCs/>
        </w:rPr>
        <w:br/>
      </w:r>
      <w:r w:rsidRPr="001D466A">
        <w:rPr>
          <w:b/>
          <w:bCs/>
        </w:rPr>
        <w:t>總比在家胡思亂想要好上許多。</w:t>
      </w:r>
    </w:p>
    <w:p w14:paraId="3532F477" w14:textId="77777777" w:rsidR="001D466A" w:rsidRPr="001D466A" w:rsidRDefault="001D466A" w:rsidP="001D466A">
      <w:pPr>
        <w:rPr>
          <w:b/>
          <w:bCs/>
        </w:rPr>
      </w:pPr>
      <w:r w:rsidRPr="001D466A">
        <w:rPr>
          <w:b/>
          <w:bCs/>
        </w:rPr>
        <w:t>陽月：</w:t>
      </w:r>
      <w:r w:rsidRPr="001D466A">
        <w:rPr>
          <w:b/>
          <w:bCs/>
        </w:rPr>
        <w:t>(</w:t>
      </w:r>
      <w:r w:rsidRPr="001D466A">
        <w:rPr>
          <w:b/>
          <w:bCs/>
        </w:rPr>
        <w:t>搖搖頭</w:t>
      </w:r>
      <w:r w:rsidRPr="001D466A">
        <w:rPr>
          <w:b/>
          <w:bCs/>
        </w:rPr>
        <w:br/>
      </w:r>
      <w:r w:rsidRPr="001D466A">
        <w:rPr>
          <w:b/>
          <w:bCs/>
        </w:rPr>
        <w:t>這裡是平靜，邊境可不。</w:t>
      </w:r>
      <w:r w:rsidRPr="001D466A">
        <w:rPr>
          <w:b/>
          <w:bCs/>
        </w:rPr>
        <w:br/>
      </w:r>
      <w:r w:rsidRPr="001D466A">
        <w:rPr>
          <w:b/>
          <w:bCs/>
        </w:rPr>
        <w:t>在雁洄時我有收到來自楚宗主的口信，陸將軍帶五萬人離開五原為了勤王。</w:t>
      </w:r>
      <w:r w:rsidRPr="001D466A">
        <w:rPr>
          <w:b/>
          <w:bCs/>
        </w:rPr>
        <w:br/>
      </w:r>
      <w:r w:rsidRPr="001D466A">
        <w:rPr>
          <w:b/>
          <w:bCs/>
        </w:rPr>
        <w:t>突厥人已經注意到大國的變化，不會放過這次機會出兵，崑崙也派了不少人到五原銀川等地協助。</w:t>
      </w:r>
    </w:p>
    <w:p w14:paraId="7ED9511E" w14:textId="77777777" w:rsidR="001D466A" w:rsidRPr="001D466A" w:rsidRDefault="001D466A" w:rsidP="001D466A">
      <w:pPr>
        <w:rPr>
          <w:b/>
          <w:bCs/>
        </w:rPr>
      </w:pPr>
      <w:r w:rsidRPr="001D466A">
        <w:rPr>
          <w:b/>
          <w:bCs/>
        </w:rPr>
        <w:t>樂喜：</w:t>
      </w:r>
      <w:r w:rsidRPr="001D466A">
        <w:rPr>
          <w:b/>
          <w:bCs/>
        </w:rPr>
        <w:t>(</w:t>
      </w:r>
      <w:r w:rsidRPr="001D466A">
        <w:rPr>
          <w:b/>
          <w:bCs/>
        </w:rPr>
        <w:t>對妳搧搧手</w:t>
      </w:r>
      <w:r w:rsidRPr="001D466A">
        <w:rPr>
          <w:b/>
          <w:bCs/>
        </w:rPr>
        <w:br/>
      </w:r>
      <w:r w:rsidRPr="001D466A">
        <w:rPr>
          <w:b/>
          <w:bCs/>
        </w:rPr>
        <w:t>哎呀小月月，別那麼緊繃嘛。</w:t>
      </w:r>
    </w:p>
    <w:p w14:paraId="7209EE92" w14:textId="77777777" w:rsidR="001D466A" w:rsidRPr="001D466A" w:rsidRDefault="001D466A" w:rsidP="001D466A">
      <w:pPr>
        <w:rPr>
          <w:b/>
          <w:bCs/>
        </w:rPr>
      </w:pPr>
      <w:r w:rsidRPr="001D466A">
        <w:rPr>
          <w:b/>
          <w:bCs/>
        </w:rPr>
        <w:t>陽月：</w:t>
      </w:r>
      <w:r w:rsidRPr="001D466A">
        <w:rPr>
          <w:b/>
          <w:bCs/>
        </w:rPr>
        <w:t>(</w:t>
      </w:r>
      <w:r w:rsidRPr="001D466A">
        <w:rPr>
          <w:b/>
          <w:bCs/>
        </w:rPr>
        <w:t>看著小喜姐奇道</w:t>
      </w:r>
      <w:r w:rsidRPr="001D466A">
        <w:rPr>
          <w:b/>
          <w:bCs/>
        </w:rPr>
        <w:br/>
      </w:r>
      <w:r w:rsidRPr="001D466A">
        <w:rPr>
          <w:b/>
          <w:bCs/>
        </w:rPr>
        <w:t>妳就不緊張嗎</w:t>
      </w:r>
      <w:r w:rsidRPr="001D466A">
        <w:rPr>
          <w:b/>
          <w:bCs/>
        </w:rPr>
        <w:t>?</w:t>
      </w:r>
      <w:r w:rsidRPr="001D466A">
        <w:rPr>
          <w:b/>
          <w:bCs/>
        </w:rPr>
        <w:t>這可是很糟糕的事情阿。</w:t>
      </w:r>
      <w:r w:rsidRPr="001D466A">
        <w:rPr>
          <w:b/>
          <w:bCs/>
        </w:rPr>
        <w:br/>
      </w:r>
      <w:r w:rsidRPr="001D466A">
        <w:rPr>
          <w:b/>
          <w:bCs/>
        </w:rPr>
        <w:t>嚴華哥也這樣覺得吧</w:t>
      </w:r>
      <w:r w:rsidRPr="001D466A">
        <w:rPr>
          <w:b/>
          <w:bCs/>
        </w:rPr>
        <w:t>?</w:t>
      </w:r>
    </w:p>
    <w:p w14:paraId="02124EDA" w14:textId="77777777" w:rsidR="001D466A" w:rsidRPr="001D466A" w:rsidRDefault="001D466A" w:rsidP="001D466A">
      <w:pPr>
        <w:rPr>
          <w:b/>
          <w:bCs/>
        </w:rPr>
      </w:pPr>
      <w:r w:rsidRPr="001D466A">
        <w:rPr>
          <w:b/>
          <w:bCs/>
        </w:rPr>
        <w:t>樂喜：但再這麼窮想，現在也沒什麼辦法吧？</w:t>
      </w:r>
      <w:r w:rsidRPr="001D466A">
        <w:rPr>
          <w:b/>
          <w:bCs/>
        </w:rPr>
        <w:br/>
        <w:t>(</w:t>
      </w:r>
      <w:r w:rsidRPr="001D466A">
        <w:rPr>
          <w:b/>
          <w:bCs/>
        </w:rPr>
        <w:t>笑道</w:t>
      </w:r>
      <w:r w:rsidRPr="001D466A">
        <w:rPr>
          <w:b/>
          <w:bCs/>
        </w:rPr>
        <w:br/>
      </w:r>
      <w:r w:rsidRPr="001D466A">
        <w:rPr>
          <w:b/>
          <w:bCs/>
        </w:rPr>
        <w:t>既然決定放輕鬆，那就好好休息啦。</w:t>
      </w:r>
    </w:p>
    <w:p w14:paraId="1367C5C2" w14:textId="77777777" w:rsidR="001D466A" w:rsidRPr="001D466A" w:rsidRDefault="001D466A" w:rsidP="001D466A">
      <w:pPr>
        <w:rPr>
          <w:b/>
          <w:bCs/>
        </w:rPr>
      </w:pPr>
      <w:r w:rsidRPr="001D466A">
        <w:rPr>
          <w:b/>
          <w:bCs/>
        </w:rPr>
        <w:t>蕭嚴華：</w:t>
      </w:r>
      <w:r w:rsidRPr="001D466A">
        <w:rPr>
          <w:b/>
          <w:bCs/>
        </w:rPr>
        <w:t>(</w:t>
      </w:r>
      <w:r w:rsidRPr="001D466A">
        <w:rPr>
          <w:b/>
          <w:bCs/>
        </w:rPr>
        <w:t>聽完樂喜的話後搖搖頭</w:t>
      </w:r>
      <w:r w:rsidRPr="001D466A">
        <w:rPr>
          <w:b/>
          <w:bCs/>
        </w:rPr>
        <w:br/>
      </w:r>
      <w:r w:rsidRPr="001D466A">
        <w:rPr>
          <w:b/>
          <w:bCs/>
        </w:rPr>
        <w:t>正是就連現在也一籌莫展，才更應該好好思考未來該如何行事。</w:t>
      </w:r>
    </w:p>
    <w:p w14:paraId="0F1A5EAD" w14:textId="77777777" w:rsidR="001D466A" w:rsidRPr="001D466A" w:rsidRDefault="001D466A" w:rsidP="001D466A">
      <w:pPr>
        <w:rPr>
          <w:b/>
          <w:bCs/>
        </w:rPr>
      </w:pPr>
      <w:r w:rsidRPr="001D466A">
        <w:rPr>
          <w:b/>
          <w:bCs/>
        </w:rPr>
        <w:t>陽月：就是阿，妳不還想著往後想上哪就上哪去</w:t>
      </w:r>
      <w:r w:rsidRPr="001D466A">
        <w:rPr>
          <w:b/>
          <w:bCs/>
        </w:rPr>
        <w:t>?</w:t>
      </w:r>
      <w:r w:rsidRPr="001D466A">
        <w:rPr>
          <w:b/>
          <w:bCs/>
        </w:rPr>
        <w:br/>
      </w:r>
      <w:r w:rsidRPr="001D466A">
        <w:rPr>
          <w:b/>
          <w:bCs/>
        </w:rPr>
        <w:t>如果哪邊都有戰事又哪都不安穩，玩也玩不盡興。</w:t>
      </w:r>
      <w:r w:rsidRPr="001D466A">
        <w:rPr>
          <w:b/>
          <w:bCs/>
        </w:rPr>
        <w:br/>
      </w:r>
      <w:r w:rsidRPr="001D466A">
        <w:rPr>
          <w:b/>
          <w:bCs/>
        </w:rPr>
        <w:t>在那武鬥大會結束前，我們還有足夠的時間再多聽多看些。</w:t>
      </w:r>
    </w:p>
    <w:p w14:paraId="01AECA00" w14:textId="77777777" w:rsidR="001D466A" w:rsidRPr="001D466A" w:rsidRDefault="001D466A" w:rsidP="001D466A">
      <w:pPr>
        <w:rPr>
          <w:b/>
          <w:bCs/>
        </w:rPr>
      </w:pPr>
      <w:r w:rsidRPr="001D466A">
        <w:rPr>
          <w:b/>
          <w:bCs/>
        </w:rPr>
        <w:t>陽月：嗯，妳這副樣子還真讓我有些羨慕了。</w:t>
      </w:r>
    </w:p>
    <w:p w14:paraId="2988097D" w14:textId="77777777" w:rsidR="001D466A" w:rsidRPr="001D466A" w:rsidRDefault="001D466A" w:rsidP="001D466A">
      <w:pPr>
        <w:rPr>
          <w:b/>
          <w:bCs/>
        </w:rPr>
      </w:pPr>
      <w:r w:rsidRPr="001D466A">
        <w:rPr>
          <w:b/>
          <w:bCs/>
        </w:rPr>
        <w:t>陽月：那些大官們心裡也有自己的算盤，在天津時也聽了不少。</w:t>
      </w:r>
      <w:r w:rsidRPr="001D466A">
        <w:rPr>
          <w:b/>
          <w:bCs/>
        </w:rPr>
        <w:br/>
      </w:r>
      <w:r w:rsidRPr="001D466A">
        <w:rPr>
          <w:b/>
          <w:bCs/>
        </w:rPr>
        <w:t>各地世家都有自己的一套方法。</w:t>
      </w:r>
      <w:r w:rsidRPr="001D466A">
        <w:rPr>
          <w:b/>
          <w:bCs/>
        </w:rPr>
        <w:br/>
      </w:r>
      <w:r w:rsidRPr="001D466A">
        <w:rPr>
          <w:b/>
          <w:bCs/>
        </w:rPr>
        <w:t>常人不得而知的應該也透過某種形式留傳下來，很早就開始防範了也說不定。</w:t>
      </w:r>
    </w:p>
    <w:p w14:paraId="62E0CFAF" w14:textId="77777777" w:rsidR="001D466A" w:rsidRPr="001D466A" w:rsidRDefault="001D466A" w:rsidP="001D466A">
      <w:pPr>
        <w:rPr>
          <w:b/>
          <w:bCs/>
        </w:rPr>
      </w:pPr>
      <w:r w:rsidRPr="001D466A">
        <w:rPr>
          <w:b/>
          <w:bCs/>
        </w:rPr>
        <w:lastRenderedPageBreak/>
        <w:t>樂喜：</w:t>
      </w:r>
      <w:r w:rsidRPr="001D466A">
        <w:rPr>
          <w:b/>
          <w:bCs/>
        </w:rPr>
        <w:t>(</w:t>
      </w:r>
      <w:r w:rsidRPr="001D466A">
        <w:rPr>
          <w:b/>
          <w:bCs/>
        </w:rPr>
        <w:t>仍是笑笑地道</w:t>
      </w:r>
      <w:r w:rsidRPr="001D466A">
        <w:rPr>
          <w:b/>
          <w:bCs/>
        </w:rPr>
        <w:br/>
      </w:r>
      <w:r w:rsidRPr="001D466A">
        <w:rPr>
          <w:b/>
          <w:bCs/>
        </w:rPr>
        <w:t>只是羨慕，倒是多學學我啊。</w:t>
      </w:r>
      <w:r w:rsidRPr="001D466A">
        <w:rPr>
          <w:b/>
          <w:bCs/>
        </w:rPr>
        <w:br/>
      </w:r>
      <w:r w:rsidRPr="001D466A">
        <w:rPr>
          <w:b/>
          <w:bCs/>
        </w:rPr>
        <w:t>你們這副樣子看得都要鬱悶了。</w:t>
      </w:r>
    </w:p>
    <w:p w14:paraId="658C6428" w14:textId="77777777" w:rsidR="001D466A" w:rsidRPr="001D466A" w:rsidRDefault="001D466A" w:rsidP="001D466A">
      <w:pPr>
        <w:rPr>
          <w:b/>
          <w:bCs/>
        </w:rPr>
      </w:pPr>
      <w:r w:rsidRPr="001D466A">
        <w:rPr>
          <w:b/>
          <w:bCs/>
        </w:rPr>
        <w:t>陽月：</w:t>
      </w:r>
      <w:r w:rsidRPr="001D466A">
        <w:rPr>
          <w:b/>
          <w:bCs/>
        </w:rPr>
        <w:t>(</w:t>
      </w:r>
      <w:r w:rsidRPr="001D466A">
        <w:rPr>
          <w:b/>
          <w:bCs/>
        </w:rPr>
        <w:t>靠過去小喜姐和大毛身邊，認真打量她</w:t>
      </w:r>
      <w:r w:rsidRPr="001D466A">
        <w:rPr>
          <w:b/>
          <w:bCs/>
        </w:rPr>
        <w:br/>
      </w:r>
      <w:r w:rsidRPr="001D466A">
        <w:rPr>
          <w:b/>
          <w:bCs/>
        </w:rPr>
        <w:t>妳這副樣子當真學不來，還是妳學學我們好了。</w:t>
      </w:r>
      <w:r w:rsidRPr="001D466A">
        <w:rPr>
          <w:b/>
          <w:bCs/>
        </w:rPr>
        <w:br/>
      </w:r>
      <w:r w:rsidRPr="001D466A">
        <w:rPr>
          <w:b/>
          <w:bCs/>
        </w:rPr>
        <w:t>要鬱悶就一起鬱悶。</w:t>
      </w:r>
    </w:p>
    <w:p w14:paraId="55EB4ED6" w14:textId="77777777" w:rsidR="001D466A" w:rsidRPr="001D466A" w:rsidRDefault="001D466A" w:rsidP="001D466A">
      <w:pPr>
        <w:rPr>
          <w:b/>
          <w:bCs/>
        </w:rPr>
      </w:pPr>
      <w:r w:rsidRPr="001D466A">
        <w:rPr>
          <w:b/>
          <w:bCs/>
        </w:rPr>
        <w:t>樂喜：</w:t>
      </w:r>
      <w:r w:rsidRPr="001D466A">
        <w:rPr>
          <w:b/>
          <w:bCs/>
        </w:rPr>
        <w:t>(</w:t>
      </w:r>
      <w:r w:rsidRPr="001D466A">
        <w:rPr>
          <w:b/>
          <w:bCs/>
        </w:rPr>
        <w:t>用力甩頭</w:t>
      </w:r>
      <w:r w:rsidRPr="001D466A">
        <w:rPr>
          <w:b/>
          <w:bCs/>
        </w:rPr>
        <w:br/>
      </w:r>
      <w:r w:rsidRPr="001D466A">
        <w:rPr>
          <w:b/>
          <w:bCs/>
        </w:rPr>
        <w:t>我可不要，整天苦著張臉多難看。</w:t>
      </w:r>
    </w:p>
    <w:p w14:paraId="3F3C4EB2" w14:textId="77777777" w:rsidR="001D466A" w:rsidRPr="001D466A" w:rsidRDefault="001D466A" w:rsidP="001D466A">
      <w:pPr>
        <w:rPr>
          <w:b/>
          <w:bCs/>
        </w:rPr>
      </w:pPr>
      <w:r w:rsidRPr="001D466A">
        <w:rPr>
          <w:b/>
          <w:bCs/>
        </w:rPr>
        <w:t>樂喜：</w:t>
      </w:r>
      <w:r w:rsidRPr="001D466A">
        <w:rPr>
          <w:b/>
          <w:bCs/>
        </w:rPr>
        <w:t>(</w:t>
      </w:r>
      <w:r w:rsidRPr="001D466A">
        <w:rPr>
          <w:b/>
          <w:bCs/>
        </w:rPr>
        <w:t>指了指蕭嚴華</w:t>
      </w:r>
      <w:r w:rsidRPr="001D466A">
        <w:rPr>
          <w:b/>
          <w:bCs/>
        </w:rPr>
        <w:br/>
      </w:r>
      <w:r w:rsidRPr="001D466A">
        <w:rPr>
          <w:b/>
          <w:bCs/>
        </w:rPr>
        <w:t>看那傻大個，長得也沒多好看，跟著妳之後就沒多少再笑了，難看得很。</w:t>
      </w:r>
    </w:p>
    <w:p w14:paraId="07A3CC2C" w14:textId="77777777" w:rsidR="001D466A" w:rsidRPr="001D466A" w:rsidRDefault="001D466A" w:rsidP="001D466A">
      <w:r w:rsidRPr="001D466A">
        <w:t>大毛：吼。</w:t>
      </w:r>
    </w:p>
    <w:p w14:paraId="31DC6EBB" w14:textId="77777777" w:rsidR="001D466A" w:rsidRPr="001D466A" w:rsidRDefault="001D466A" w:rsidP="001D466A">
      <w:pPr>
        <w:rPr>
          <w:b/>
          <w:bCs/>
        </w:rPr>
      </w:pPr>
      <w:r w:rsidRPr="001D466A">
        <w:rPr>
          <w:b/>
          <w:bCs/>
        </w:rPr>
        <w:t>陽月：</w:t>
      </w:r>
      <w:r w:rsidRPr="001D466A">
        <w:rPr>
          <w:b/>
          <w:bCs/>
        </w:rPr>
        <w:t>……</w:t>
      </w:r>
      <w:r w:rsidRPr="001D466A">
        <w:rPr>
          <w:b/>
          <w:bCs/>
        </w:rPr>
        <w:t>我看</w:t>
      </w:r>
      <w:r w:rsidRPr="001D466A">
        <w:rPr>
          <w:b/>
          <w:bCs/>
        </w:rPr>
        <w:t>…</w:t>
      </w:r>
      <w:r w:rsidRPr="001D466A">
        <w:rPr>
          <w:b/>
          <w:bCs/>
        </w:rPr>
        <w:t>那北京我還是自己去吧。</w:t>
      </w:r>
      <w:r w:rsidRPr="001D466A">
        <w:rPr>
          <w:b/>
          <w:bCs/>
        </w:rPr>
        <w:br/>
      </w:r>
      <w:r w:rsidRPr="001D466A">
        <w:rPr>
          <w:b/>
          <w:bCs/>
        </w:rPr>
        <w:t>這事認真說來也是我自己放不下，和妳們也無直接關連。</w:t>
      </w:r>
      <w:r w:rsidRPr="001D466A">
        <w:rPr>
          <w:b/>
          <w:bCs/>
        </w:rPr>
        <w:br/>
        <w:t>(</w:t>
      </w:r>
      <w:r w:rsidRPr="001D466A">
        <w:rPr>
          <w:b/>
          <w:bCs/>
        </w:rPr>
        <w:t>知道她這些話沒什麼深意，可心裡還是有些難過</w:t>
      </w:r>
      <w:r w:rsidRPr="001D466A">
        <w:rPr>
          <w:b/>
          <w:bCs/>
        </w:rPr>
        <w:br/>
        <w:t>(</w:t>
      </w:r>
      <w:r w:rsidRPr="001D466A">
        <w:rPr>
          <w:b/>
          <w:bCs/>
        </w:rPr>
        <w:t>一個人走可能要好些</w:t>
      </w:r>
      <w:r w:rsidRPr="001D466A">
        <w:rPr>
          <w:b/>
          <w:bCs/>
        </w:rPr>
        <w:t>……</w:t>
      </w:r>
    </w:p>
    <w:p w14:paraId="7090BEFE" w14:textId="77777777" w:rsidR="001D466A" w:rsidRPr="001D466A" w:rsidRDefault="001D466A" w:rsidP="001D466A">
      <w:pPr>
        <w:rPr>
          <w:b/>
          <w:bCs/>
        </w:rPr>
      </w:pPr>
      <w:r w:rsidRPr="001D466A">
        <w:rPr>
          <w:b/>
          <w:bCs/>
        </w:rPr>
        <w:t>陽月：花宗主就算遭人陷害，我們當時就不該離開北京，別說補償</w:t>
      </w:r>
      <w:r w:rsidRPr="001D466A">
        <w:rPr>
          <w:b/>
          <w:bCs/>
        </w:rPr>
        <w:t>…</w:t>
      </w:r>
      <w:r w:rsidRPr="001D466A">
        <w:rPr>
          <w:b/>
          <w:bCs/>
        </w:rPr>
        <w:t>查清背後目的才是該做的。</w:t>
      </w:r>
      <w:r w:rsidRPr="001D466A">
        <w:rPr>
          <w:b/>
          <w:bCs/>
        </w:rPr>
        <w:br/>
      </w:r>
      <w:r w:rsidRPr="001D466A">
        <w:rPr>
          <w:b/>
          <w:bCs/>
        </w:rPr>
        <w:t>回京城時沒來得及和陛下說話，只能憑藉著在鳳阿姨那聽來的消息想著</w:t>
      </w:r>
      <w:r w:rsidRPr="001D466A">
        <w:rPr>
          <w:b/>
          <w:bCs/>
        </w:rPr>
        <w:t>…</w:t>
      </w:r>
      <w:r w:rsidRPr="001D466A">
        <w:rPr>
          <w:b/>
          <w:bCs/>
        </w:rPr>
        <w:br/>
      </w:r>
      <w:r w:rsidRPr="001D466A">
        <w:rPr>
          <w:b/>
          <w:bCs/>
        </w:rPr>
        <w:t>陛下是否有什麼想說想做的在等我們回去</w:t>
      </w:r>
      <w:r w:rsidRPr="001D466A">
        <w:rPr>
          <w:b/>
          <w:bCs/>
        </w:rPr>
        <w:t>……</w:t>
      </w:r>
    </w:p>
    <w:p w14:paraId="7BFC05EA" w14:textId="77777777" w:rsidR="001D466A" w:rsidRPr="001D466A" w:rsidRDefault="001D466A" w:rsidP="001D466A">
      <w:r w:rsidRPr="001D466A">
        <w:t>GM</w:t>
      </w:r>
      <w:r w:rsidRPr="001D466A">
        <w:t>：對於妳這番深思熟慮的話，樂喜只是單純地回應：</w:t>
      </w:r>
    </w:p>
    <w:p w14:paraId="0E7BD4BA" w14:textId="77777777" w:rsidR="001D466A" w:rsidRPr="001D466A" w:rsidRDefault="001D466A" w:rsidP="001D466A">
      <w:pPr>
        <w:rPr>
          <w:b/>
          <w:bCs/>
        </w:rPr>
      </w:pPr>
      <w:r w:rsidRPr="001D466A">
        <w:rPr>
          <w:b/>
          <w:bCs/>
        </w:rPr>
        <w:t>樂喜：為什麼？一起走不好嗎？</w:t>
      </w:r>
    </w:p>
    <w:p w14:paraId="3F9C9AA5" w14:textId="77777777" w:rsidR="001D466A" w:rsidRPr="001D466A" w:rsidRDefault="001D466A" w:rsidP="001D466A">
      <w:pPr>
        <w:rPr>
          <w:b/>
          <w:bCs/>
        </w:rPr>
      </w:pPr>
      <w:r w:rsidRPr="001D466A">
        <w:rPr>
          <w:b/>
          <w:bCs/>
        </w:rPr>
        <w:t>陽月：好阿，於我而言當然好，有妳們陪著我很開心。只是妳們若覺得不開心</w:t>
      </w:r>
      <w:r w:rsidRPr="001D466A">
        <w:rPr>
          <w:b/>
          <w:bCs/>
        </w:rPr>
        <w:t>…</w:t>
      </w:r>
      <w:r w:rsidRPr="001D466A">
        <w:rPr>
          <w:b/>
          <w:bCs/>
        </w:rPr>
        <w:br/>
      </w:r>
      <w:r w:rsidRPr="001D466A">
        <w:rPr>
          <w:b/>
          <w:bCs/>
        </w:rPr>
        <w:t>至少在出發前，還有時間可以決定要不要留下來。</w:t>
      </w:r>
      <w:r w:rsidRPr="001D466A">
        <w:rPr>
          <w:b/>
          <w:bCs/>
        </w:rPr>
        <w:br/>
      </w:r>
      <w:r w:rsidRPr="001D466A">
        <w:rPr>
          <w:b/>
          <w:bCs/>
        </w:rPr>
        <w:t>那位蕭爺爺也說了，北方的人一定不想我們再靠近那裡，也不是人去了道個歉就能抵銷這事。</w:t>
      </w:r>
      <w:r w:rsidRPr="001D466A">
        <w:rPr>
          <w:b/>
          <w:bCs/>
        </w:rPr>
        <w:br/>
      </w:r>
      <w:r w:rsidRPr="001D466A">
        <w:rPr>
          <w:b/>
          <w:bCs/>
        </w:rPr>
        <w:t>被他們知道妳們和我一起行動也會受到牽連，也很可能會跟著我一起被人討厭。</w:t>
      </w:r>
    </w:p>
    <w:p w14:paraId="75E572D2" w14:textId="77777777" w:rsidR="001D466A" w:rsidRPr="001D466A" w:rsidRDefault="001D466A" w:rsidP="001D466A">
      <w:pPr>
        <w:rPr>
          <w:b/>
          <w:bCs/>
        </w:rPr>
      </w:pPr>
      <w:r w:rsidRPr="001D466A">
        <w:rPr>
          <w:b/>
          <w:bCs/>
        </w:rPr>
        <w:t>樂喜：</w:t>
      </w:r>
      <w:r w:rsidRPr="001D466A">
        <w:rPr>
          <w:b/>
          <w:bCs/>
        </w:rPr>
        <w:t>(</w:t>
      </w:r>
      <w:r w:rsidRPr="001D466A">
        <w:rPr>
          <w:b/>
          <w:bCs/>
        </w:rPr>
        <w:t>笑了笑</w:t>
      </w:r>
      <w:r w:rsidRPr="001D466A">
        <w:rPr>
          <w:b/>
          <w:bCs/>
        </w:rPr>
        <w:br/>
      </w:r>
      <w:r w:rsidRPr="001D466A">
        <w:rPr>
          <w:b/>
          <w:bCs/>
        </w:rPr>
        <w:t>我跟妳一路走來都挺開心的啊。</w:t>
      </w:r>
      <w:r w:rsidRPr="001D466A">
        <w:rPr>
          <w:b/>
          <w:bCs/>
        </w:rPr>
        <w:br/>
      </w:r>
      <w:r w:rsidRPr="001D466A">
        <w:rPr>
          <w:b/>
          <w:bCs/>
        </w:rPr>
        <w:t>雖然也有不開心的時候，但就像妳放不下妳的朋友，現在的我也放不下妳，不忍讓妳自己一個人前去。</w:t>
      </w:r>
    </w:p>
    <w:p w14:paraId="7E72DC0B" w14:textId="77777777" w:rsidR="001D466A" w:rsidRPr="001D466A" w:rsidRDefault="001D466A" w:rsidP="001D466A">
      <w:pPr>
        <w:rPr>
          <w:b/>
          <w:bCs/>
        </w:rPr>
      </w:pPr>
      <w:r w:rsidRPr="001D466A">
        <w:rPr>
          <w:b/>
          <w:bCs/>
        </w:rPr>
        <w:t>樂喜：如果妳覺得北京非去不可，那我定會陪上妳這麼一途。</w:t>
      </w:r>
      <w:r w:rsidRPr="001D466A">
        <w:rPr>
          <w:b/>
          <w:bCs/>
        </w:rPr>
        <w:br/>
        <w:t>(</w:t>
      </w:r>
      <w:r w:rsidRPr="001D466A">
        <w:rPr>
          <w:b/>
          <w:bCs/>
        </w:rPr>
        <w:t>對妳俏皮地眨眨眼</w:t>
      </w:r>
      <w:r w:rsidRPr="001D466A">
        <w:rPr>
          <w:b/>
          <w:bCs/>
        </w:rPr>
        <w:br/>
      </w:r>
      <w:r w:rsidRPr="001D466A">
        <w:rPr>
          <w:b/>
          <w:bCs/>
        </w:rPr>
        <w:t>我可從來沒說我要走啊，如果就這麼離開了，妳還不計恨我？</w:t>
      </w:r>
    </w:p>
    <w:p w14:paraId="177098A5" w14:textId="77777777" w:rsidR="001D466A" w:rsidRPr="001D466A" w:rsidRDefault="001D466A" w:rsidP="001D466A">
      <w:pPr>
        <w:rPr>
          <w:b/>
          <w:bCs/>
        </w:rPr>
      </w:pPr>
      <w:r w:rsidRPr="001D466A">
        <w:rPr>
          <w:b/>
          <w:bCs/>
        </w:rPr>
        <w:t>陽月：妳提早說聲要走，記恨到是不至於，還貼點盤纏給妳路上吃飽些。</w:t>
      </w:r>
      <w:r w:rsidRPr="001D466A">
        <w:rPr>
          <w:b/>
          <w:bCs/>
        </w:rPr>
        <w:br/>
      </w:r>
      <w:r w:rsidRPr="001D466A">
        <w:rPr>
          <w:b/>
          <w:bCs/>
        </w:rPr>
        <w:t>但妳們很可能會因為我的事情被刁難</w:t>
      </w:r>
      <w:r w:rsidRPr="001D466A">
        <w:rPr>
          <w:b/>
          <w:bCs/>
        </w:rPr>
        <w:t>…</w:t>
      </w:r>
      <w:r w:rsidRPr="001D466A">
        <w:rPr>
          <w:b/>
          <w:bCs/>
        </w:rPr>
        <w:br/>
        <w:t>(</w:t>
      </w:r>
      <w:r w:rsidRPr="001D466A">
        <w:rPr>
          <w:b/>
          <w:bCs/>
        </w:rPr>
        <w:t>思索片刻後道</w:t>
      </w:r>
      <w:r w:rsidRPr="001D466A">
        <w:rPr>
          <w:b/>
          <w:bCs/>
        </w:rPr>
        <w:br/>
      </w:r>
      <w:r w:rsidRPr="001D466A">
        <w:rPr>
          <w:b/>
          <w:bCs/>
        </w:rPr>
        <w:lastRenderedPageBreak/>
        <w:t>等我們出了天津後妳們就改喚我阿月吧，陽姓和黎姓都有可能被人發現，只單論一個名風險要小些。</w:t>
      </w:r>
      <w:r w:rsidRPr="001D466A">
        <w:rPr>
          <w:b/>
          <w:bCs/>
        </w:rPr>
        <w:br/>
      </w:r>
      <w:r w:rsidRPr="001D466A">
        <w:rPr>
          <w:b/>
          <w:bCs/>
        </w:rPr>
        <w:t>我不願隱藏身分前往北京，但掛著本姓和這頭顯眼的髮，也許我們連北京城內都進不去。</w:t>
      </w:r>
    </w:p>
    <w:p w14:paraId="559CB527" w14:textId="77777777" w:rsidR="001D466A" w:rsidRPr="001D466A" w:rsidRDefault="001D466A" w:rsidP="001D466A">
      <w:r w:rsidRPr="001D466A">
        <w:t>GM</w:t>
      </w:r>
      <w:r w:rsidRPr="001D466A">
        <w:t>：樂喜連連點頭，在一旁默默對妳們口中話題感興趣的蕭嚴華也跟著點頭。</w:t>
      </w:r>
    </w:p>
    <w:p w14:paraId="77DE7062" w14:textId="77777777" w:rsidR="001D466A" w:rsidRPr="001D466A" w:rsidRDefault="001D466A" w:rsidP="001D466A">
      <w:pPr>
        <w:rPr>
          <w:b/>
          <w:bCs/>
        </w:rPr>
      </w:pPr>
      <w:r w:rsidRPr="001D466A">
        <w:rPr>
          <w:b/>
          <w:bCs/>
        </w:rPr>
        <w:t>陽月：妳覺得我要再扮成男子嗎</w:t>
      </w:r>
      <w:r w:rsidRPr="001D466A">
        <w:rPr>
          <w:b/>
          <w:bCs/>
        </w:rPr>
        <w:t>?</w:t>
      </w:r>
      <w:r w:rsidRPr="001D466A">
        <w:rPr>
          <w:b/>
          <w:bCs/>
        </w:rPr>
        <w:br/>
      </w:r>
      <w:r w:rsidRPr="001D466A">
        <w:rPr>
          <w:b/>
          <w:bCs/>
        </w:rPr>
        <w:t>還是把這頭藍髮換個色就行</w:t>
      </w:r>
      <w:r w:rsidRPr="001D466A">
        <w:rPr>
          <w:b/>
          <w:bCs/>
        </w:rPr>
        <w:t>?</w:t>
      </w:r>
    </w:p>
    <w:p w14:paraId="2B8A49ED" w14:textId="77777777" w:rsidR="001D466A" w:rsidRPr="001D466A" w:rsidRDefault="001D466A" w:rsidP="001D466A">
      <w:pPr>
        <w:rPr>
          <w:b/>
          <w:bCs/>
        </w:rPr>
      </w:pPr>
      <w:r w:rsidRPr="001D466A">
        <w:rPr>
          <w:b/>
          <w:bCs/>
        </w:rPr>
        <w:t>樂喜：我想想，我還沒看過妳扮成男子的樣子呢？不如妳現在試試？</w:t>
      </w:r>
    </w:p>
    <w:p w14:paraId="7342D958" w14:textId="77777777" w:rsidR="001D466A" w:rsidRPr="001D466A" w:rsidRDefault="001D466A" w:rsidP="001D466A">
      <w:pPr>
        <w:rPr>
          <w:b/>
          <w:bCs/>
        </w:rPr>
      </w:pPr>
      <w:r w:rsidRPr="001D466A">
        <w:rPr>
          <w:b/>
          <w:bCs/>
        </w:rPr>
        <w:t>陽月：好久沒扮了，手藝變差就當笑話看吧。</w:t>
      </w:r>
      <w:r w:rsidRPr="001D466A">
        <w:rPr>
          <w:b/>
          <w:bCs/>
        </w:rPr>
        <w:br/>
        <w:t>(</w:t>
      </w:r>
      <w:r w:rsidRPr="001D466A">
        <w:rPr>
          <w:b/>
          <w:bCs/>
        </w:rPr>
        <w:t>把藏著的男子衣物拿出來，再翻出幾罐顏料，然後準備喬裝</w:t>
      </w:r>
    </w:p>
    <w:p w14:paraId="6698F369" w14:textId="77777777" w:rsidR="001D466A" w:rsidRPr="001D466A" w:rsidRDefault="001D466A" w:rsidP="001D466A">
      <w:r w:rsidRPr="001D466A">
        <w:t>GM</w:t>
      </w:r>
      <w:r w:rsidRPr="001D466A">
        <w:t>：</w:t>
      </w:r>
      <w:r w:rsidRPr="001D466A">
        <w:t>(</w:t>
      </w:r>
      <w:r w:rsidRPr="001D466A">
        <w:t>請</w:t>
      </w:r>
    </w:p>
    <w:p w14:paraId="14BEF976" w14:textId="77777777" w:rsidR="001D466A" w:rsidRPr="001D466A" w:rsidRDefault="001D466A" w:rsidP="001D466A">
      <w:r w:rsidRPr="001D466A">
        <w:t>陽月：陽月擲骰</w:t>
      </w:r>
      <w:r w:rsidRPr="001D466A">
        <w:t>: 4D3@</w:t>
      </w:r>
      <w:r w:rsidRPr="001D466A">
        <w:t>喬裝</w:t>
      </w:r>
    </w:p>
    <w:p w14:paraId="7D74D012" w14:textId="77777777" w:rsidR="001D466A" w:rsidRPr="001D466A" w:rsidRDefault="001D466A" w:rsidP="001D466A">
      <w:r w:rsidRPr="001D466A">
        <w:t>陽月：</w:t>
      </w:r>
      <w:r w:rsidRPr="001D466A">
        <w:t>[4D3:1,3,1,2 =&gt; 7] =&gt; 7</w:t>
      </w:r>
    </w:p>
    <w:p w14:paraId="055F4930" w14:textId="77777777" w:rsidR="001D466A" w:rsidRPr="001D466A" w:rsidRDefault="001D466A" w:rsidP="001D466A">
      <w:r w:rsidRPr="001D466A">
        <w:t>GM</w:t>
      </w:r>
      <w:r w:rsidRPr="001D466A">
        <w:t>：雖然有些生疏，但還算是有個男人樣，還有點小帥。</w:t>
      </w:r>
    </w:p>
    <w:p w14:paraId="338779A6" w14:textId="77777777" w:rsidR="001D466A" w:rsidRPr="001D466A" w:rsidRDefault="001D466A" w:rsidP="001D466A">
      <w:pPr>
        <w:rPr>
          <w:b/>
          <w:bCs/>
        </w:rPr>
      </w:pPr>
      <w:r w:rsidRPr="001D466A">
        <w:rPr>
          <w:b/>
          <w:bCs/>
        </w:rPr>
        <w:t>陽月：如何</w:t>
      </w:r>
      <w:r w:rsidRPr="001D466A">
        <w:rPr>
          <w:b/>
          <w:bCs/>
        </w:rPr>
        <w:t>?</w:t>
      </w:r>
      <w:r w:rsidRPr="001D466A">
        <w:rPr>
          <w:b/>
          <w:bCs/>
        </w:rPr>
        <w:t>像嗎</w:t>
      </w:r>
      <w:r w:rsidRPr="001D466A">
        <w:rPr>
          <w:b/>
          <w:bCs/>
        </w:rPr>
        <w:t>?</w:t>
      </w:r>
    </w:p>
    <w:p w14:paraId="6F52AC85" w14:textId="77777777" w:rsidR="001D466A" w:rsidRPr="001D466A" w:rsidRDefault="001D466A" w:rsidP="001D466A">
      <w:pPr>
        <w:rPr>
          <w:b/>
          <w:bCs/>
        </w:rPr>
      </w:pPr>
      <w:r w:rsidRPr="001D466A">
        <w:rPr>
          <w:b/>
          <w:bCs/>
        </w:rPr>
        <w:t>樂喜：</w:t>
      </w:r>
      <w:r w:rsidRPr="001D466A">
        <w:rPr>
          <w:b/>
          <w:bCs/>
        </w:rPr>
        <w:t>(</w:t>
      </w:r>
      <w:r w:rsidRPr="001D466A">
        <w:rPr>
          <w:b/>
          <w:bCs/>
        </w:rPr>
        <w:t>拍掌笑道</w:t>
      </w:r>
      <w:r w:rsidRPr="001D466A">
        <w:rPr>
          <w:b/>
          <w:bCs/>
        </w:rPr>
        <w:br/>
      </w:r>
      <w:r w:rsidRPr="001D466A">
        <w:rPr>
          <w:b/>
          <w:bCs/>
        </w:rPr>
        <w:t>就這麼辦吧，我覺得很好看呢！</w:t>
      </w:r>
    </w:p>
    <w:p w14:paraId="51B154A4" w14:textId="77777777" w:rsidR="001D466A" w:rsidRPr="001D466A" w:rsidRDefault="001D466A" w:rsidP="001D466A">
      <w:pPr>
        <w:rPr>
          <w:b/>
          <w:bCs/>
        </w:rPr>
      </w:pPr>
      <w:r w:rsidRPr="001D466A">
        <w:rPr>
          <w:b/>
          <w:bCs/>
        </w:rPr>
        <w:t>蕭嚴華：</w:t>
      </w:r>
      <w:r w:rsidRPr="001D466A">
        <w:rPr>
          <w:b/>
          <w:bCs/>
        </w:rPr>
        <w:t>(</w:t>
      </w:r>
      <w:r w:rsidRPr="001D466A">
        <w:rPr>
          <w:b/>
          <w:bCs/>
        </w:rPr>
        <w:t>好奇地看著妳</w:t>
      </w:r>
      <w:r w:rsidRPr="001D466A">
        <w:rPr>
          <w:b/>
          <w:bCs/>
        </w:rPr>
        <w:br/>
      </w:r>
      <w:r w:rsidRPr="001D466A">
        <w:rPr>
          <w:b/>
          <w:bCs/>
        </w:rPr>
        <w:t>倒還真的挺像的，不愧是逃過婚的，什麼都會。</w:t>
      </w:r>
    </w:p>
    <w:p w14:paraId="1B08E7D4" w14:textId="77777777" w:rsidR="001D466A" w:rsidRPr="001D466A" w:rsidRDefault="001D466A" w:rsidP="001D466A">
      <w:pPr>
        <w:rPr>
          <w:b/>
          <w:bCs/>
        </w:rPr>
      </w:pPr>
      <w:r w:rsidRPr="001D466A">
        <w:rPr>
          <w:b/>
          <w:bCs/>
        </w:rPr>
        <w:t>陽月：謝謝妳的稱讚，但是太過分了，說的我平時不好看一樣。</w:t>
      </w:r>
    </w:p>
    <w:p w14:paraId="3FB27819" w14:textId="77777777" w:rsidR="001D466A" w:rsidRPr="001D466A" w:rsidRDefault="001D466A" w:rsidP="001D466A">
      <w:pPr>
        <w:rPr>
          <w:b/>
          <w:bCs/>
        </w:rPr>
      </w:pPr>
      <w:r w:rsidRPr="001D466A">
        <w:rPr>
          <w:b/>
          <w:bCs/>
        </w:rPr>
        <w:t>陽月：妳們誰想試試</w:t>
      </w:r>
      <w:r w:rsidRPr="001D466A">
        <w:rPr>
          <w:b/>
          <w:bCs/>
        </w:rPr>
        <w:t>?</w:t>
      </w:r>
    </w:p>
    <w:p w14:paraId="3CB626E2" w14:textId="77777777" w:rsidR="001D466A" w:rsidRPr="001D466A" w:rsidRDefault="001D466A" w:rsidP="001D466A">
      <w:pPr>
        <w:rPr>
          <w:b/>
          <w:bCs/>
        </w:rPr>
      </w:pPr>
      <w:r w:rsidRPr="001D466A">
        <w:rPr>
          <w:b/>
          <w:bCs/>
        </w:rPr>
        <w:t>樂喜：</w:t>
      </w:r>
      <w:r w:rsidRPr="001D466A">
        <w:rPr>
          <w:b/>
          <w:bCs/>
        </w:rPr>
        <w:t>(</w:t>
      </w:r>
      <w:r w:rsidRPr="001D466A">
        <w:rPr>
          <w:b/>
          <w:bCs/>
        </w:rPr>
        <w:t>指著自己</w:t>
      </w:r>
      <w:r w:rsidRPr="001D466A">
        <w:rPr>
          <w:b/>
          <w:bCs/>
        </w:rPr>
        <w:br/>
      </w:r>
      <w:r w:rsidRPr="001D466A">
        <w:rPr>
          <w:b/>
          <w:bCs/>
        </w:rPr>
        <w:t>我也來試試吧！</w:t>
      </w:r>
    </w:p>
    <w:p w14:paraId="32FE70BD" w14:textId="77777777" w:rsidR="001D466A" w:rsidRPr="001D466A" w:rsidRDefault="001D466A" w:rsidP="001D466A">
      <w:pPr>
        <w:rPr>
          <w:b/>
          <w:bCs/>
        </w:rPr>
      </w:pPr>
      <w:r w:rsidRPr="001D466A">
        <w:rPr>
          <w:b/>
          <w:bCs/>
        </w:rPr>
        <w:t>陽月：陽月擲骰</w:t>
      </w:r>
      <w:r w:rsidRPr="001D466A">
        <w:rPr>
          <w:b/>
          <w:bCs/>
        </w:rPr>
        <w:t>: 4D3@</w:t>
      </w:r>
      <w:r w:rsidRPr="001D466A">
        <w:rPr>
          <w:b/>
          <w:bCs/>
        </w:rPr>
        <w:t>替她喬裝</w:t>
      </w:r>
    </w:p>
    <w:p w14:paraId="6637C4D2" w14:textId="77777777" w:rsidR="001D466A" w:rsidRPr="001D466A" w:rsidRDefault="001D466A" w:rsidP="001D466A">
      <w:r w:rsidRPr="001D466A">
        <w:t>陽月：</w:t>
      </w:r>
      <w:r w:rsidRPr="001D466A">
        <w:t>[4D3:3,1,2,1 =&gt; 7] =&gt; 7</w:t>
      </w:r>
    </w:p>
    <w:p w14:paraId="0486950B" w14:textId="77777777" w:rsidR="001D466A" w:rsidRPr="001D466A" w:rsidRDefault="001D466A" w:rsidP="001D466A">
      <w:pPr>
        <w:rPr>
          <w:b/>
          <w:bCs/>
        </w:rPr>
      </w:pPr>
      <w:r w:rsidRPr="001D466A">
        <w:rPr>
          <w:b/>
          <w:bCs/>
        </w:rPr>
        <w:t>陽月：妳的難度可高了，我放棄。</w:t>
      </w:r>
    </w:p>
    <w:p w14:paraId="3A1077ED" w14:textId="77777777" w:rsidR="001D466A" w:rsidRPr="001D466A" w:rsidRDefault="001D466A" w:rsidP="001D466A">
      <w:pPr>
        <w:rPr>
          <w:b/>
          <w:bCs/>
        </w:rPr>
      </w:pPr>
      <w:r w:rsidRPr="001D466A">
        <w:rPr>
          <w:b/>
          <w:bCs/>
        </w:rPr>
        <w:t>樂喜：</w:t>
      </w:r>
      <w:r w:rsidRPr="001D466A">
        <w:rPr>
          <w:b/>
          <w:bCs/>
        </w:rPr>
        <w:t>(</w:t>
      </w:r>
      <w:r w:rsidRPr="001D466A">
        <w:rPr>
          <w:b/>
          <w:bCs/>
        </w:rPr>
        <w:t>看著你們問道</w:t>
      </w:r>
      <w:r w:rsidRPr="001D466A">
        <w:rPr>
          <w:b/>
          <w:bCs/>
        </w:rPr>
        <w:br/>
      </w:r>
      <w:r w:rsidRPr="001D466A">
        <w:rPr>
          <w:b/>
          <w:bCs/>
        </w:rPr>
        <w:t>我怎麼樣？</w:t>
      </w:r>
    </w:p>
    <w:p w14:paraId="24D58A07" w14:textId="77777777" w:rsidR="001D466A" w:rsidRPr="001D466A" w:rsidRDefault="001D466A" w:rsidP="001D466A">
      <w:pPr>
        <w:rPr>
          <w:b/>
          <w:bCs/>
        </w:rPr>
      </w:pPr>
      <w:r w:rsidRPr="001D466A">
        <w:rPr>
          <w:b/>
          <w:bCs/>
        </w:rPr>
        <w:t>蕭嚴華：看起來</w:t>
      </w:r>
      <w:r w:rsidRPr="001D466A">
        <w:rPr>
          <w:b/>
          <w:bCs/>
        </w:rPr>
        <w:t>……</w:t>
      </w:r>
      <w:r w:rsidRPr="001D466A">
        <w:rPr>
          <w:b/>
          <w:bCs/>
        </w:rPr>
        <w:br/>
        <w:t>(</w:t>
      </w:r>
      <w:r w:rsidRPr="001D466A">
        <w:rPr>
          <w:b/>
          <w:bCs/>
        </w:rPr>
        <w:t>仔細審視了會</w:t>
      </w:r>
      <w:r w:rsidRPr="001D466A">
        <w:rPr>
          <w:b/>
          <w:bCs/>
        </w:rPr>
        <w:br/>
      </w:r>
      <w:r w:rsidRPr="001D466A">
        <w:rPr>
          <w:b/>
          <w:bCs/>
        </w:rPr>
        <w:t>姑且像個人。</w:t>
      </w:r>
    </w:p>
    <w:p w14:paraId="2F1CFA99" w14:textId="77777777" w:rsidR="001D466A" w:rsidRPr="001D466A" w:rsidRDefault="001D466A" w:rsidP="001D466A">
      <w:pPr>
        <w:rPr>
          <w:b/>
          <w:bCs/>
        </w:rPr>
      </w:pPr>
      <w:r w:rsidRPr="001D466A">
        <w:rPr>
          <w:b/>
          <w:bCs/>
        </w:rPr>
        <w:t>陽月：</w:t>
      </w:r>
      <w:r w:rsidRPr="001D466A">
        <w:rPr>
          <w:b/>
          <w:bCs/>
        </w:rPr>
        <w:t>(</w:t>
      </w:r>
      <w:r w:rsidRPr="001D466A">
        <w:rPr>
          <w:b/>
          <w:bCs/>
        </w:rPr>
        <w:t>她看起來如何</w:t>
      </w:r>
      <w:r w:rsidRPr="001D466A">
        <w:rPr>
          <w:b/>
          <w:bCs/>
        </w:rPr>
        <w:t>?</w:t>
      </w:r>
    </w:p>
    <w:p w14:paraId="05C68113" w14:textId="77777777" w:rsidR="001D466A" w:rsidRPr="001D466A" w:rsidRDefault="001D466A" w:rsidP="001D466A">
      <w:r w:rsidRPr="001D466A">
        <w:t>GM</w:t>
      </w:r>
      <w:r w:rsidRPr="001D466A">
        <w:t>：比妳差了一點，而且她的大胸襟沒有完全藏住，看起來有些古怪。</w:t>
      </w:r>
    </w:p>
    <w:p w14:paraId="2B525FF0" w14:textId="77777777" w:rsidR="001D466A" w:rsidRPr="001D466A" w:rsidRDefault="001D466A" w:rsidP="001D466A">
      <w:r w:rsidRPr="001D466A">
        <w:t>GM</w:t>
      </w:r>
      <w:r w:rsidRPr="001D466A">
        <w:t>：但硬要說是壯還能接受。</w:t>
      </w:r>
    </w:p>
    <w:p w14:paraId="12375035" w14:textId="77777777" w:rsidR="001D466A" w:rsidRPr="001D466A" w:rsidRDefault="001D466A" w:rsidP="001D466A">
      <w:pPr>
        <w:rPr>
          <w:b/>
          <w:bCs/>
        </w:rPr>
      </w:pPr>
      <w:r w:rsidRPr="001D466A">
        <w:rPr>
          <w:b/>
          <w:bCs/>
        </w:rPr>
        <w:t>陽月：</w:t>
      </w:r>
      <w:r w:rsidRPr="001D466A">
        <w:rPr>
          <w:b/>
          <w:bCs/>
        </w:rPr>
        <w:t>(</w:t>
      </w:r>
      <w:r w:rsidRPr="001D466A">
        <w:rPr>
          <w:b/>
          <w:bCs/>
        </w:rPr>
        <w:t>聽到嚴華哥的話不禁笑出了聲</w:t>
      </w:r>
      <w:r w:rsidRPr="001D466A">
        <w:rPr>
          <w:b/>
          <w:bCs/>
        </w:rPr>
        <w:br/>
      </w:r>
      <w:r w:rsidRPr="001D466A">
        <w:rPr>
          <w:b/>
          <w:bCs/>
        </w:rPr>
        <w:t>比平常更像人了。</w:t>
      </w:r>
    </w:p>
    <w:p w14:paraId="6F0CC8CF" w14:textId="77777777" w:rsidR="001D466A" w:rsidRPr="001D466A" w:rsidRDefault="001D466A" w:rsidP="001D466A">
      <w:pPr>
        <w:rPr>
          <w:b/>
          <w:bCs/>
        </w:rPr>
      </w:pPr>
      <w:r w:rsidRPr="001D466A">
        <w:rPr>
          <w:b/>
          <w:bCs/>
        </w:rPr>
        <w:t>陽月：可能比我初次見妳那時要好上許多。</w:t>
      </w:r>
    </w:p>
    <w:p w14:paraId="588098F2" w14:textId="77777777" w:rsidR="001D466A" w:rsidRPr="001D466A" w:rsidRDefault="001D466A" w:rsidP="001D466A">
      <w:pPr>
        <w:rPr>
          <w:b/>
          <w:bCs/>
        </w:rPr>
      </w:pPr>
      <w:r w:rsidRPr="001D466A">
        <w:rPr>
          <w:b/>
          <w:bCs/>
        </w:rPr>
        <w:t>樂喜：等等，那我之前難道不像人嗎？</w:t>
      </w:r>
    </w:p>
    <w:p w14:paraId="58785D8B" w14:textId="77777777" w:rsidR="001D466A" w:rsidRPr="001D466A" w:rsidRDefault="001D466A" w:rsidP="001D466A">
      <w:pPr>
        <w:rPr>
          <w:b/>
          <w:bCs/>
        </w:rPr>
      </w:pPr>
      <w:r w:rsidRPr="001D466A">
        <w:rPr>
          <w:b/>
          <w:bCs/>
        </w:rPr>
        <w:lastRenderedPageBreak/>
        <w:t>陽月：</w:t>
      </w:r>
      <w:r w:rsidRPr="001D466A">
        <w:rPr>
          <w:b/>
          <w:bCs/>
        </w:rPr>
        <w:t>(</w:t>
      </w:r>
      <w:r w:rsidRPr="001D466A">
        <w:rPr>
          <w:b/>
          <w:bCs/>
        </w:rPr>
        <w:t>和嚴華哥對看</w:t>
      </w:r>
    </w:p>
    <w:p w14:paraId="1CA99156" w14:textId="77777777" w:rsidR="001D466A" w:rsidRPr="001D466A" w:rsidRDefault="001D466A" w:rsidP="001D466A">
      <w:r w:rsidRPr="001D466A">
        <w:t>大毛：</w:t>
      </w:r>
      <w:r w:rsidRPr="001D466A">
        <w:t>(</w:t>
      </w:r>
      <w:r w:rsidRPr="001D466A">
        <w:t>搖搖頭</w:t>
      </w:r>
      <w:r w:rsidRPr="001D466A">
        <w:br/>
      </w:r>
      <w:r w:rsidRPr="001D466A">
        <w:t>吼。</w:t>
      </w:r>
    </w:p>
    <w:p w14:paraId="3039630A" w14:textId="77777777" w:rsidR="001D466A" w:rsidRPr="001D466A" w:rsidRDefault="001D466A" w:rsidP="001D466A">
      <w:pPr>
        <w:rPr>
          <w:b/>
          <w:bCs/>
        </w:rPr>
      </w:pPr>
      <w:r w:rsidRPr="001D466A">
        <w:rPr>
          <w:b/>
          <w:bCs/>
        </w:rPr>
        <w:t>蕭嚴華：</w:t>
      </w:r>
      <w:r w:rsidRPr="001D466A">
        <w:rPr>
          <w:b/>
          <w:bCs/>
        </w:rPr>
        <w:t>(</w:t>
      </w:r>
      <w:r w:rsidRPr="001D466A">
        <w:rPr>
          <w:b/>
          <w:bCs/>
        </w:rPr>
        <w:t>和妳對看</w:t>
      </w:r>
    </w:p>
    <w:p w14:paraId="24994576" w14:textId="77777777" w:rsidR="001D466A" w:rsidRPr="001D466A" w:rsidRDefault="001D466A" w:rsidP="001D466A">
      <w:pPr>
        <w:rPr>
          <w:b/>
          <w:bCs/>
        </w:rPr>
      </w:pPr>
      <w:r w:rsidRPr="001D466A">
        <w:rPr>
          <w:b/>
          <w:bCs/>
        </w:rPr>
        <w:t>陽月：</w:t>
      </w:r>
      <w:r w:rsidRPr="001D466A">
        <w:rPr>
          <w:b/>
          <w:bCs/>
        </w:rPr>
        <w:t>(</w:t>
      </w:r>
      <w:r w:rsidRPr="001D466A">
        <w:rPr>
          <w:b/>
          <w:bCs/>
        </w:rPr>
        <w:t>一臉你快回答的表情</w:t>
      </w:r>
    </w:p>
    <w:p w14:paraId="270A76A4" w14:textId="77777777" w:rsidR="001D466A" w:rsidRPr="001D466A" w:rsidRDefault="001D466A" w:rsidP="001D466A">
      <w:pPr>
        <w:rPr>
          <w:b/>
          <w:bCs/>
        </w:rPr>
      </w:pPr>
      <w:r w:rsidRPr="001D466A">
        <w:rPr>
          <w:b/>
          <w:bCs/>
        </w:rPr>
        <w:t>蕭嚴華：</w:t>
      </w:r>
      <w:r w:rsidRPr="001D466A">
        <w:rPr>
          <w:b/>
          <w:bCs/>
        </w:rPr>
        <w:t>(</w:t>
      </w:r>
      <w:r w:rsidRPr="001D466A">
        <w:rPr>
          <w:b/>
          <w:bCs/>
        </w:rPr>
        <w:t>對妳眨眨眼：「我不要。」</w:t>
      </w:r>
    </w:p>
    <w:p w14:paraId="577642F3" w14:textId="77777777" w:rsidR="001D466A" w:rsidRPr="001D466A" w:rsidRDefault="001D466A" w:rsidP="001D466A">
      <w:r w:rsidRPr="001D466A">
        <w:t>GM</w:t>
      </w:r>
      <w:r w:rsidRPr="001D466A">
        <w:t>：</w:t>
      </w:r>
      <w:r w:rsidRPr="001D466A">
        <w:t>(</w:t>
      </w:r>
      <w:r w:rsidRPr="001D466A">
        <w:t>理解含義，智調，難度</w:t>
      </w:r>
      <w:r w:rsidRPr="001D466A">
        <w:t>2</w:t>
      </w:r>
    </w:p>
    <w:p w14:paraId="6EF34827" w14:textId="77777777" w:rsidR="001D466A" w:rsidRPr="001D466A" w:rsidRDefault="001D466A" w:rsidP="001D466A">
      <w:pPr>
        <w:rPr>
          <w:b/>
          <w:bCs/>
        </w:rPr>
      </w:pPr>
      <w:r w:rsidRPr="001D466A">
        <w:rPr>
          <w:b/>
          <w:bCs/>
        </w:rPr>
        <w:t>陽月：陽月擲骰</w:t>
      </w:r>
      <w:r w:rsidRPr="001D466A">
        <w:rPr>
          <w:b/>
          <w:bCs/>
        </w:rPr>
        <w:t>: 4D3@</w:t>
      </w:r>
      <w:r w:rsidRPr="001D466A">
        <w:rPr>
          <w:b/>
          <w:bCs/>
        </w:rPr>
        <w:t>嘗試理解</w:t>
      </w:r>
    </w:p>
    <w:p w14:paraId="0624053F" w14:textId="77777777" w:rsidR="001D466A" w:rsidRPr="001D466A" w:rsidRDefault="001D466A" w:rsidP="001D466A">
      <w:r w:rsidRPr="001D466A">
        <w:t>陽月：</w:t>
      </w:r>
      <w:r w:rsidRPr="001D466A">
        <w:t>[4D3:2,3,3,1 =&gt; 9] =&gt; 9</w:t>
      </w:r>
    </w:p>
    <w:p w14:paraId="2EE9E5C7" w14:textId="77777777" w:rsidR="001D466A" w:rsidRPr="001D466A" w:rsidRDefault="001D466A" w:rsidP="001D466A">
      <w:r w:rsidRPr="001D466A">
        <w:t>GM</w:t>
      </w:r>
      <w:r w:rsidRPr="001D466A">
        <w:t>：成功理解。</w:t>
      </w:r>
    </w:p>
    <w:p w14:paraId="5E20DD5B" w14:textId="77777777" w:rsidR="001D466A" w:rsidRPr="001D466A" w:rsidRDefault="001D466A" w:rsidP="001D466A">
      <w:pPr>
        <w:rPr>
          <w:b/>
          <w:bCs/>
        </w:rPr>
      </w:pPr>
      <w:r w:rsidRPr="001D466A">
        <w:rPr>
          <w:b/>
          <w:bCs/>
        </w:rPr>
        <w:t>陽月：</w:t>
      </w:r>
      <w:r w:rsidRPr="001D466A">
        <w:rPr>
          <w:b/>
          <w:bCs/>
        </w:rPr>
        <w:t>(</w:t>
      </w:r>
      <w:r w:rsidRPr="001D466A">
        <w:rPr>
          <w:b/>
          <w:bCs/>
        </w:rPr>
        <w:t>對他搖頭表示「我也不要。」</w:t>
      </w:r>
      <w:r w:rsidRPr="001D466A">
        <w:rPr>
          <w:b/>
          <w:bCs/>
        </w:rPr>
        <w:br/>
        <w:t>(</w:t>
      </w:r>
      <w:r w:rsidRPr="001D466A">
        <w:rPr>
          <w:b/>
          <w:bCs/>
        </w:rPr>
        <w:t>然後和他透過眼神確定誰都不接著說，放小喜姐一個人想</w:t>
      </w:r>
    </w:p>
    <w:p w14:paraId="2DD8D2A3" w14:textId="77777777" w:rsidR="001D466A" w:rsidRPr="001D466A" w:rsidRDefault="001D466A" w:rsidP="001D466A">
      <w:r w:rsidRPr="001D466A">
        <w:t>GM</w:t>
      </w:r>
      <w:r w:rsidRPr="001D466A">
        <w:t>：樂喜看了下大毛。</w:t>
      </w:r>
    </w:p>
    <w:p w14:paraId="7215843D" w14:textId="77777777" w:rsidR="001D466A" w:rsidRPr="001D466A" w:rsidRDefault="001D466A" w:rsidP="001D466A">
      <w:r w:rsidRPr="001D466A">
        <w:t>大毛：</w:t>
      </w:r>
      <w:r w:rsidRPr="001D466A">
        <w:t>(</w:t>
      </w:r>
      <w:r w:rsidRPr="001D466A">
        <w:t>閉上眼睛，默默走到房間角落縮起來。</w:t>
      </w:r>
    </w:p>
    <w:p w14:paraId="3E7F0DDF" w14:textId="77777777" w:rsidR="001D466A" w:rsidRPr="001D466A" w:rsidRDefault="001D466A" w:rsidP="001D466A">
      <w:pPr>
        <w:rPr>
          <w:b/>
          <w:bCs/>
        </w:rPr>
      </w:pPr>
      <w:r w:rsidRPr="001D466A">
        <w:rPr>
          <w:b/>
          <w:bCs/>
        </w:rPr>
        <w:t>樂喜：？？</w:t>
      </w:r>
    </w:p>
    <w:p w14:paraId="2B440BA4" w14:textId="77777777" w:rsidR="001D466A" w:rsidRPr="001D466A" w:rsidRDefault="001D466A" w:rsidP="001D466A">
      <w:pPr>
        <w:rPr>
          <w:b/>
          <w:bCs/>
        </w:rPr>
      </w:pPr>
      <w:r w:rsidRPr="001D466A">
        <w:rPr>
          <w:b/>
          <w:bCs/>
        </w:rPr>
        <w:t>陽月：</w:t>
      </w:r>
      <w:r w:rsidRPr="001D466A">
        <w:rPr>
          <w:b/>
          <w:bCs/>
        </w:rPr>
        <w:t>(</w:t>
      </w:r>
      <w:r w:rsidRPr="001D466A">
        <w:rPr>
          <w:b/>
          <w:bCs/>
        </w:rPr>
        <w:t>在武鬥大會開始前，每天至少一次到餐館打聽傳至天津的所有消息</w:t>
      </w:r>
      <w:r w:rsidRPr="001D466A">
        <w:rPr>
          <w:b/>
          <w:bCs/>
        </w:rPr>
        <w:br/>
        <w:t>(</w:t>
      </w:r>
      <w:r w:rsidRPr="001D466A">
        <w:rPr>
          <w:b/>
          <w:bCs/>
        </w:rPr>
        <w:t>偶爾也在城鎮裡四處逛逛</w:t>
      </w:r>
    </w:p>
    <w:p w14:paraId="6C7F4E12" w14:textId="77777777" w:rsidR="001D466A" w:rsidRPr="001D466A" w:rsidRDefault="001D466A" w:rsidP="001D466A">
      <w:pPr>
        <w:rPr>
          <w:b/>
          <w:bCs/>
        </w:rPr>
      </w:pPr>
      <w:r w:rsidRPr="001D466A">
        <w:rPr>
          <w:b/>
          <w:bCs/>
        </w:rPr>
        <w:t>陽月：</w:t>
      </w:r>
      <w:r w:rsidRPr="001D466A">
        <w:rPr>
          <w:b/>
          <w:bCs/>
        </w:rPr>
        <w:t>(</w:t>
      </w:r>
      <w:r w:rsidRPr="001D466A">
        <w:rPr>
          <w:b/>
          <w:bCs/>
        </w:rPr>
        <w:t>為補貼在天津多出來的住宿費，也找了當鋪把出門時帶的幾個首飾換成錢財</w:t>
      </w:r>
    </w:p>
    <w:p w14:paraId="6AE2EAEB" w14:textId="77777777" w:rsidR="001D466A" w:rsidRPr="001D466A" w:rsidRDefault="001D466A" w:rsidP="001D466A">
      <w:r w:rsidRPr="001D466A">
        <w:t>GM</w:t>
      </w:r>
      <w:r w:rsidRPr="001D466A">
        <w:t>：那麼在天津的部分財富骰將不扣除財富。</w:t>
      </w:r>
    </w:p>
    <w:p w14:paraId="1E5B263F" w14:textId="77777777" w:rsidR="001D466A" w:rsidRPr="001D466A" w:rsidRDefault="001D466A" w:rsidP="001D466A">
      <w:pPr>
        <w:rPr>
          <w:b/>
          <w:bCs/>
        </w:rPr>
      </w:pPr>
      <w:r w:rsidRPr="001D466A">
        <w:rPr>
          <w:b/>
          <w:bCs/>
        </w:rPr>
        <w:t>陽月：</w:t>
      </w:r>
      <w:r w:rsidRPr="001D466A">
        <w:rPr>
          <w:b/>
          <w:bCs/>
        </w:rPr>
        <w:t>(</w:t>
      </w:r>
      <w:r w:rsidRPr="001D466A">
        <w:rPr>
          <w:b/>
          <w:bCs/>
        </w:rPr>
        <w:t>用休息的名義帶著兩人逛遍天津各處</w:t>
      </w:r>
      <w:r w:rsidRPr="001D466A">
        <w:rPr>
          <w:b/>
          <w:bCs/>
        </w:rPr>
        <w:br/>
        <w:t>(</w:t>
      </w:r>
      <w:r w:rsidRPr="001D466A">
        <w:rPr>
          <w:b/>
          <w:bCs/>
        </w:rPr>
        <w:t>那這段時間可有什麼新的傳聞或是值得注意的事件發生嗎</w:t>
      </w:r>
      <w:r w:rsidRPr="001D466A">
        <w:rPr>
          <w:b/>
          <w:bCs/>
        </w:rPr>
        <w:t>?</w:t>
      </w:r>
    </w:p>
    <w:p w14:paraId="29D6EF84" w14:textId="77777777" w:rsidR="001D466A" w:rsidRPr="001D466A" w:rsidRDefault="001D466A" w:rsidP="001D466A">
      <w:r w:rsidRPr="001D466A">
        <w:t>GM</w:t>
      </w:r>
      <w:r w:rsidRPr="001D466A">
        <w:t>：這一日晚上妳並沒有發現更多值得注意的消息，倒是看見了天津夜晚景致。為了因應武鬥大會的人潮，天津從兩旬前便暫時解除宵禁，讓許多付款給官府的小販能在街上擺攤，一時間每條大街都好比雁洄最熱鬧的街區般人聲鼎沸。</w:t>
      </w:r>
      <w:r w:rsidRPr="001D466A">
        <w:br/>
      </w:r>
      <w:r w:rsidRPr="001D466A">
        <w:t>多方打聽後，妳關心的南京消息沒聽到多少，反而知道了那些參與武鬥大會選手的更多消息。比如劉山有七個老婆，這回他全都帶來天津，蕭譚似乎曾是丐幫中人，錢昭則有過一段戎馬生涯等。妳甚至還能聽到有其他宗派弟子參與此賽的消息，如歧山溫家、劍南越宗等都有不少人來此。</w:t>
      </w:r>
      <w:r w:rsidRPr="001D466A">
        <w:br/>
      </w:r>
      <w:r w:rsidRPr="001D466A">
        <w:t>當然，他們住的地方也被妳打聽出來，只是那些地方有許多對他們感興趣的民眾包圍，妳能不能接近與他們談話也是未知數。</w:t>
      </w:r>
    </w:p>
    <w:p w14:paraId="35AF705F" w14:textId="77777777" w:rsidR="001D466A" w:rsidRPr="001D466A" w:rsidRDefault="001D466A" w:rsidP="001D466A">
      <w:pPr>
        <w:rPr>
          <w:b/>
          <w:bCs/>
        </w:rPr>
      </w:pPr>
      <w:r w:rsidRPr="001D466A">
        <w:rPr>
          <w:b/>
          <w:bCs/>
        </w:rPr>
        <w:t>陽月：帶七個老婆出門</w:t>
      </w:r>
      <w:r w:rsidRPr="001D466A">
        <w:rPr>
          <w:b/>
          <w:bCs/>
        </w:rPr>
        <w:t>?</w:t>
      </w:r>
      <w:r w:rsidRPr="001D466A">
        <w:rPr>
          <w:b/>
          <w:bCs/>
        </w:rPr>
        <w:t>這可厲害了。</w:t>
      </w:r>
      <w:r w:rsidRPr="001D466A">
        <w:rPr>
          <w:b/>
          <w:bCs/>
        </w:rPr>
        <w:br/>
      </w:r>
      <w:r w:rsidRPr="001D466A">
        <w:rPr>
          <w:b/>
          <w:bCs/>
        </w:rPr>
        <w:t>這些選手當真是奇了。</w:t>
      </w:r>
      <w:r w:rsidRPr="001D466A">
        <w:rPr>
          <w:b/>
          <w:bCs/>
        </w:rPr>
        <w:br/>
        <w:t>(</w:t>
      </w:r>
      <w:r w:rsidRPr="001D466A">
        <w:rPr>
          <w:b/>
          <w:bCs/>
        </w:rPr>
        <w:t>對那蕭譚興趣更多些</w:t>
      </w:r>
      <w:r w:rsidRPr="001D466A">
        <w:rPr>
          <w:b/>
          <w:bCs/>
        </w:rPr>
        <w:br/>
      </w:r>
      <w:r w:rsidRPr="001D466A">
        <w:rPr>
          <w:b/>
          <w:bCs/>
        </w:rPr>
        <w:t>先前不還找不到丐幫的人，這回被我聽見了，就想去湊個熱鬧。</w:t>
      </w:r>
    </w:p>
    <w:p w14:paraId="2676C90D" w14:textId="77777777" w:rsidR="001D466A" w:rsidRPr="001D466A" w:rsidRDefault="001D466A" w:rsidP="001D466A">
      <w:pPr>
        <w:rPr>
          <w:b/>
          <w:bCs/>
        </w:rPr>
      </w:pPr>
      <w:r w:rsidRPr="001D466A">
        <w:rPr>
          <w:b/>
          <w:bCs/>
        </w:rPr>
        <w:t>樂喜：</w:t>
      </w:r>
      <w:r w:rsidRPr="001D466A">
        <w:rPr>
          <w:b/>
          <w:bCs/>
        </w:rPr>
        <w:t>(</w:t>
      </w:r>
      <w:r w:rsidRPr="001D466A">
        <w:rPr>
          <w:b/>
          <w:bCs/>
        </w:rPr>
        <w:t>點頭看著妳</w:t>
      </w:r>
      <w:r w:rsidRPr="001D466A">
        <w:rPr>
          <w:b/>
          <w:bCs/>
        </w:rPr>
        <w:br/>
      </w:r>
      <w:r w:rsidRPr="001D466A">
        <w:rPr>
          <w:b/>
          <w:bCs/>
        </w:rPr>
        <w:t>帶那麼多人出門也不嫌麻煩。</w:t>
      </w:r>
    </w:p>
    <w:p w14:paraId="360BB7B6" w14:textId="77777777" w:rsidR="001D466A" w:rsidRPr="001D466A" w:rsidRDefault="001D466A" w:rsidP="001D466A">
      <w:pPr>
        <w:rPr>
          <w:b/>
          <w:bCs/>
        </w:rPr>
      </w:pPr>
      <w:r w:rsidRPr="001D466A">
        <w:rPr>
          <w:b/>
          <w:bCs/>
        </w:rPr>
        <w:lastRenderedPageBreak/>
        <w:t>陽月：該不會那幾位夫人也都挺能打的吧</w:t>
      </w:r>
      <w:r w:rsidRPr="001D466A">
        <w:rPr>
          <w:b/>
          <w:bCs/>
        </w:rPr>
        <w:t>?</w:t>
      </w:r>
      <w:r w:rsidRPr="001D466A">
        <w:rPr>
          <w:b/>
          <w:bCs/>
        </w:rPr>
        <w:t>帶著反倒真不礙事，還是不錯的助力呢</w:t>
      </w:r>
      <w:r w:rsidRPr="001D466A">
        <w:rPr>
          <w:b/>
          <w:bCs/>
        </w:rPr>
        <w:t>!</w:t>
      </w:r>
      <w:r w:rsidRPr="001D466A">
        <w:rPr>
          <w:b/>
          <w:bCs/>
        </w:rPr>
        <w:br/>
      </w:r>
      <w:r w:rsidRPr="001D466A">
        <w:rPr>
          <w:b/>
          <w:bCs/>
        </w:rPr>
        <w:t>我更想見那蕭譚，明日一早就去瞧一眼。</w:t>
      </w:r>
    </w:p>
    <w:p w14:paraId="7A939F99"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我也挺感興趣的，一起去看看！</w:t>
      </w:r>
    </w:p>
    <w:p w14:paraId="0C5EB2A9" w14:textId="77777777" w:rsidR="001D466A" w:rsidRPr="001D466A" w:rsidRDefault="001D466A" w:rsidP="001D466A">
      <w:pPr>
        <w:rPr>
          <w:b/>
          <w:bCs/>
        </w:rPr>
      </w:pPr>
      <w:r w:rsidRPr="001D466A">
        <w:rPr>
          <w:b/>
          <w:bCs/>
        </w:rPr>
        <w:t>陽月：</w:t>
      </w:r>
      <w:r w:rsidRPr="001D466A">
        <w:rPr>
          <w:b/>
          <w:bCs/>
        </w:rPr>
        <w:t>(</w:t>
      </w:r>
      <w:r w:rsidRPr="001D466A">
        <w:rPr>
          <w:b/>
          <w:bCs/>
        </w:rPr>
        <w:t>打聽完這些參加者的住處後，回到住處度過今晚</w:t>
      </w:r>
      <w:r w:rsidRPr="001D466A">
        <w:rPr>
          <w:b/>
          <w:bCs/>
        </w:rPr>
        <w:br/>
        <w:t>(</w:t>
      </w:r>
      <w:r w:rsidRPr="001D466A">
        <w:rPr>
          <w:b/>
          <w:bCs/>
        </w:rPr>
        <w:t>隔天一早先往那個蕭譚的住處去</w:t>
      </w:r>
    </w:p>
    <w:p w14:paraId="27F8BD76" w14:textId="77777777" w:rsidR="001D466A" w:rsidRPr="001D466A" w:rsidRDefault="001D466A" w:rsidP="001D466A">
      <w:r w:rsidRPr="001D466A">
        <w:t>GM</w:t>
      </w:r>
      <w:r w:rsidRPr="001D466A">
        <w:t>：這一日很快過去</w:t>
      </w:r>
      <w:r w:rsidRPr="001D466A">
        <w:t>(10/2)</w:t>
      </w:r>
      <w:r w:rsidRPr="001D466A">
        <w:t>。</w:t>
      </w:r>
      <w:r w:rsidRPr="001D466A">
        <w:br/>
      </w:r>
      <w:r w:rsidRPr="001D466A">
        <w:t>妳依照安排一早便和樂喜與蕭嚴華兩人蕭譚的住所。途中路過劉山的住所，他將城西的大酒莊包下來，整日於其中歌舞升天。雖說大門關起使你們無法查看，但能聽到裡面樂器的演奏聲。</w:t>
      </w:r>
      <w:r w:rsidRPr="001D466A">
        <w:br/>
      </w:r>
      <w:r w:rsidRPr="001D466A">
        <w:t>而蕭譚雖然同住在城西的一間旅舍中，但他似乎一早就離開了，就連附近圍觀的群眾都沒看見。</w:t>
      </w:r>
      <w:r w:rsidRPr="001D466A">
        <w:t> </w:t>
      </w:r>
    </w:p>
    <w:p w14:paraId="0C8916F6" w14:textId="77777777" w:rsidR="001D466A" w:rsidRPr="001D466A" w:rsidRDefault="001D466A" w:rsidP="001D466A">
      <w:pPr>
        <w:rPr>
          <w:b/>
          <w:bCs/>
        </w:rPr>
      </w:pPr>
      <w:r w:rsidRPr="001D466A">
        <w:rPr>
          <w:b/>
          <w:bCs/>
        </w:rPr>
        <w:t>陽月：看來我們撲空了。</w:t>
      </w:r>
      <w:r w:rsidRPr="001D466A">
        <w:rPr>
          <w:b/>
          <w:bCs/>
        </w:rPr>
        <w:br/>
      </w:r>
      <w:r w:rsidRPr="001D466A">
        <w:rPr>
          <w:b/>
          <w:bCs/>
        </w:rPr>
        <w:t>真可惜，還想把當時在蕭縣的疑惑給解了呢。</w:t>
      </w:r>
      <w:r w:rsidRPr="001D466A">
        <w:rPr>
          <w:b/>
          <w:bCs/>
        </w:rPr>
        <w:br/>
        <w:t>(</w:t>
      </w:r>
      <w:r w:rsidRPr="001D466A">
        <w:rPr>
          <w:b/>
          <w:bCs/>
        </w:rPr>
        <w:t>想了想後道</w:t>
      </w:r>
      <w:r w:rsidRPr="001D466A">
        <w:rPr>
          <w:b/>
          <w:bCs/>
        </w:rPr>
        <w:br/>
      </w:r>
      <w:r w:rsidRPr="001D466A">
        <w:rPr>
          <w:b/>
          <w:bCs/>
        </w:rPr>
        <w:t>不然我們晚些時候再來看一次吧，剛才經過的地方好像有那劉山，也是沒能見上其人。</w:t>
      </w:r>
      <w:r w:rsidRPr="001D466A">
        <w:rPr>
          <w:b/>
          <w:bCs/>
        </w:rPr>
        <w:br/>
      </w:r>
      <w:r w:rsidRPr="001D466A">
        <w:rPr>
          <w:b/>
          <w:bCs/>
        </w:rPr>
        <w:t>改去看那錢昭怎麼樣</w:t>
      </w:r>
      <w:r w:rsidRPr="001D466A">
        <w:rPr>
          <w:b/>
          <w:bCs/>
        </w:rPr>
        <w:t>?</w:t>
      </w:r>
    </w:p>
    <w:p w14:paraId="02428C99" w14:textId="77777777" w:rsidR="001D466A" w:rsidRPr="001D466A" w:rsidRDefault="001D466A" w:rsidP="001D466A">
      <w:r w:rsidRPr="001D466A">
        <w:t>GM</w:t>
      </w:r>
      <w:r w:rsidRPr="001D466A">
        <w:t>：兩人自然沒什麼意見，你們往錢昭住所前去，他住在城北。越往城北前去人群就越多，直至到了錢昭所在地後，你們發現有許多民女在一間三合院門口圍繞，望著裡面大喊。</w:t>
      </w:r>
    </w:p>
    <w:p w14:paraId="4E188A05" w14:textId="77777777" w:rsidR="001D466A" w:rsidRPr="001D466A" w:rsidRDefault="001D466A" w:rsidP="001D466A">
      <w:pPr>
        <w:rPr>
          <w:b/>
          <w:bCs/>
        </w:rPr>
      </w:pPr>
      <w:r w:rsidRPr="001D466A">
        <w:rPr>
          <w:b/>
          <w:bCs/>
        </w:rPr>
        <w:t>陽月：</w:t>
      </w:r>
      <w:r w:rsidRPr="001D466A">
        <w:rPr>
          <w:b/>
          <w:bCs/>
        </w:rPr>
        <w:t>(</w:t>
      </w:r>
      <w:r w:rsidRPr="001D466A">
        <w:rPr>
          <w:b/>
          <w:bCs/>
        </w:rPr>
        <w:t>靠的近些，姑娘們都喊些什麼</w:t>
      </w:r>
      <w:r w:rsidRPr="001D466A">
        <w:rPr>
          <w:b/>
          <w:bCs/>
        </w:rPr>
        <w:t>?</w:t>
      </w:r>
    </w:p>
    <w:p w14:paraId="1E73C3C1" w14:textId="77777777" w:rsidR="001D466A" w:rsidRPr="001D466A" w:rsidRDefault="001D466A" w:rsidP="001D466A">
      <w:r w:rsidRPr="001D466A">
        <w:t>GM</w:t>
      </w:r>
      <w:r w:rsidRPr="001D466A">
        <w:t>：「咿咿咿咿」、「呀呀呀呀」、「啊啊哎哎」等。</w:t>
      </w:r>
    </w:p>
    <w:p w14:paraId="5A2976BD" w14:textId="77777777" w:rsidR="001D466A" w:rsidRPr="001D466A" w:rsidRDefault="001D466A" w:rsidP="001D466A">
      <w:pPr>
        <w:rPr>
          <w:b/>
          <w:bCs/>
        </w:rPr>
      </w:pPr>
      <w:r w:rsidRPr="001D466A">
        <w:rPr>
          <w:b/>
          <w:bCs/>
        </w:rPr>
        <w:t>陽月：</w:t>
      </w:r>
      <w:r w:rsidRPr="001D466A">
        <w:rPr>
          <w:b/>
          <w:bCs/>
        </w:rPr>
        <w:t>(</w:t>
      </w:r>
      <w:r w:rsidRPr="001D466A">
        <w:rPr>
          <w:b/>
          <w:bCs/>
        </w:rPr>
        <w:t>和身旁同伴對望之後又稍微擠的前面些</w:t>
      </w:r>
    </w:p>
    <w:p w14:paraId="03BD1046" w14:textId="77777777" w:rsidR="001D466A" w:rsidRPr="001D466A" w:rsidRDefault="001D466A" w:rsidP="001D466A">
      <w:r w:rsidRPr="001D466A">
        <w:t>GM</w:t>
      </w:r>
      <w:r w:rsidRPr="001D466A">
        <w:t>：</w:t>
      </w:r>
      <w:r w:rsidRPr="001D466A">
        <w:t>(</w:t>
      </w:r>
      <w:r w:rsidRPr="001D466A">
        <w:t>推擠，體調</w:t>
      </w:r>
      <w:r w:rsidRPr="001D466A">
        <w:t>+</w:t>
      </w:r>
      <w:r w:rsidRPr="001D466A">
        <w:t>內外功，難度</w:t>
      </w:r>
      <w:r w:rsidRPr="001D466A">
        <w:t>4</w:t>
      </w:r>
    </w:p>
    <w:p w14:paraId="0725F838" w14:textId="77777777" w:rsidR="001D466A" w:rsidRPr="001D466A" w:rsidRDefault="001D466A" w:rsidP="001D466A">
      <w:pPr>
        <w:rPr>
          <w:b/>
          <w:bCs/>
        </w:rPr>
      </w:pPr>
      <w:r w:rsidRPr="001D466A">
        <w:rPr>
          <w:b/>
          <w:bCs/>
        </w:rPr>
        <w:t>陽月：陽月擲骰</w:t>
      </w:r>
      <w:r w:rsidRPr="001D466A">
        <w:rPr>
          <w:b/>
          <w:bCs/>
        </w:rPr>
        <w:t>: 4D3@</w:t>
      </w:r>
      <w:r w:rsidRPr="001D466A">
        <w:rPr>
          <w:b/>
          <w:bCs/>
        </w:rPr>
        <w:t>推擠</w:t>
      </w:r>
    </w:p>
    <w:p w14:paraId="56B024F4" w14:textId="77777777" w:rsidR="001D466A" w:rsidRPr="001D466A" w:rsidRDefault="001D466A" w:rsidP="001D466A">
      <w:r w:rsidRPr="001D466A">
        <w:t>陽月：</w:t>
      </w:r>
      <w:r w:rsidRPr="001D466A">
        <w:t>[4D3:2,1,2,1 =&gt; 6] =&gt; 6</w:t>
      </w:r>
    </w:p>
    <w:p w14:paraId="3E868FB7" w14:textId="77777777" w:rsidR="001D466A" w:rsidRPr="001D466A" w:rsidRDefault="001D466A" w:rsidP="001D466A">
      <w:pPr>
        <w:rPr>
          <w:b/>
          <w:bCs/>
        </w:rPr>
      </w:pPr>
      <w:r w:rsidRPr="001D466A">
        <w:rPr>
          <w:b/>
          <w:bCs/>
        </w:rPr>
        <w:t>陽月：</w:t>
      </w:r>
      <w:r w:rsidRPr="001D466A">
        <w:rPr>
          <w:b/>
          <w:bCs/>
        </w:rPr>
        <w:t>(</w:t>
      </w:r>
      <w:r w:rsidRPr="001D466A">
        <w:rPr>
          <w:b/>
          <w:bCs/>
        </w:rPr>
        <w:t>盡量不弄疼她們，一邊前進</w:t>
      </w:r>
    </w:p>
    <w:p w14:paraId="4B44289C" w14:textId="77777777" w:rsidR="001D466A" w:rsidRPr="001D466A" w:rsidRDefault="001D466A" w:rsidP="001D466A">
      <w:r w:rsidRPr="001D466A">
        <w:t>GM</w:t>
      </w:r>
      <w:r w:rsidRPr="001D466A">
        <w:t>：這些女子不比妳之前遇到的阻礙，雖然有些費勁，但妳成功到了前方，見到在一眾女子簇擁中的錢昭。他一眼看去相當清秀，一頭褐髮散開，眉眼猶如精雕細琢，每每自信揚起嘴角時總會讓妳身旁的女子發出刺耳的尖叫：「咿咿咿咿呀呀呀呀呀</w:t>
      </w:r>
      <w:r w:rsidRPr="001D466A">
        <w:t>──</w:t>
      </w:r>
      <w:r w:rsidRPr="001D466A">
        <w:t>」</w:t>
      </w:r>
    </w:p>
    <w:p w14:paraId="10D6CD4E" w14:textId="77777777" w:rsidR="001D466A" w:rsidRPr="001D466A" w:rsidRDefault="001D466A" w:rsidP="001D466A">
      <w:pPr>
        <w:rPr>
          <w:b/>
          <w:bCs/>
        </w:rPr>
      </w:pPr>
      <w:r w:rsidRPr="001D466A">
        <w:rPr>
          <w:b/>
          <w:bCs/>
        </w:rPr>
        <w:t>陽月：</w:t>
      </w:r>
      <w:r w:rsidRPr="001D466A">
        <w:rPr>
          <w:b/>
          <w:bCs/>
        </w:rPr>
        <w:t>(</w:t>
      </w:r>
      <w:r w:rsidRPr="001D466A">
        <w:rPr>
          <w:b/>
          <w:bCs/>
        </w:rPr>
        <w:t>我見過比他更好看的男人嗎</w:t>
      </w:r>
      <w:r w:rsidRPr="001D466A">
        <w:rPr>
          <w:b/>
          <w:bCs/>
        </w:rPr>
        <w:t>?</w:t>
      </w:r>
    </w:p>
    <w:p w14:paraId="1B8EDAA4" w14:textId="77777777" w:rsidR="001D466A" w:rsidRPr="001D466A" w:rsidRDefault="001D466A" w:rsidP="001D466A">
      <w:r w:rsidRPr="001D466A">
        <w:t>GM</w:t>
      </w:r>
      <w:r w:rsidRPr="001D466A">
        <w:t>：李密。</w:t>
      </w:r>
    </w:p>
    <w:p w14:paraId="52668CFC" w14:textId="77777777" w:rsidR="001D466A" w:rsidRPr="001D466A" w:rsidRDefault="001D466A" w:rsidP="001D466A">
      <w:pPr>
        <w:rPr>
          <w:b/>
          <w:bCs/>
        </w:rPr>
      </w:pPr>
      <w:r w:rsidRPr="001D466A">
        <w:rPr>
          <w:b/>
          <w:bCs/>
        </w:rPr>
        <w:t>陽月：</w:t>
      </w:r>
      <w:r w:rsidRPr="001D466A">
        <w:rPr>
          <w:b/>
          <w:bCs/>
        </w:rPr>
        <w:t>(</w:t>
      </w:r>
      <w:r w:rsidRPr="001D466A">
        <w:rPr>
          <w:b/>
          <w:bCs/>
        </w:rPr>
        <w:t>相比起他的外貌，對他那莫名的自信很感興趣</w:t>
      </w:r>
      <w:r w:rsidRPr="001D466A">
        <w:rPr>
          <w:b/>
          <w:bCs/>
        </w:rPr>
        <w:br/>
        <w:t>(</w:t>
      </w:r>
      <w:r w:rsidRPr="001D466A">
        <w:rPr>
          <w:b/>
          <w:bCs/>
        </w:rPr>
        <w:t>周圍的女子們會與他攀談嗎</w:t>
      </w:r>
      <w:r w:rsidRPr="001D466A">
        <w:rPr>
          <w:b/>
          <w:bCs/>
        </w:rPr>
        <w:t>?</w:t>
      </w:r>
      <w:r w:rsidRPr="001D466A">
        <w:rPr>
          <w:b/>
          <w:bCs/>
        </w:rPr>
        <w:t>還是就遠遠欣賞他的容貌</w:t>
      </w:r>
      <w:r w:rsidRPr="001D466A">
        <w:rPr>
          <w:b/>
          <w:bCs/>
        </w:rPr>
        <w:t>?</w:t>
      </w:r>
      <w:r w:rsidRPr="001D466A">
        <w:rPr>
          <w:b/>
          <w:bCs/>
        </w:rPr>
        <w:br/>
        <w:t>(</w:t>
      </w:r>
      <w:r w:rsidRPr="001D466A">
        <w:rPr>
          <w:b/>
          <w:bCs/>
        </w:rPr>
        <w:t>想多觀察他和姑娘們的互動</w:t>
      </w:r>
    </w:p>
    <w:p w14:paraId="433B7D5B" w14:textId="77777777" w:rsidR="001D466A" w:rsidRPr="001D466A" w:rsidRDefault="001D466A" w:rsidP="001D466A">
      <w:r w:rsidRPr="001D466A">
        <w:lastRenderedPageBreak/>
        <w:t>GM</w:t>
      </w:r>
      <w:r w:rsidRPr="001D466A">
        <w:t>：她們遠遠或近近的尖叫。妳再定睛觀察，發現有數名壯漢擋在門口不讓太多女子靠近錢昭。</w:t>
      </w:r>
    </w:p>
    <w:p w14:paraId="5C44F5C8" w14:textId="77777777" w:rsidR="001D466A" w:rsidRPr="001D466A" w:rsidRDefault="001D466A" w:rsidP="001D466A">
      <w:r w:rsidRPr="001D466A">
        <w:t>GM</w:t>
      </w:r>
      <w:r w:rsidRPr="001D466A">
        <w:t>：錢昭看起來十分享受這一切，時不時和眾人揮手。</w:t>
      </w:r>
    </w:p>
    <w:p w14:paraId="5C95DECF" w14:textId="77777777" w:rsidR="001D466A" w:rsidRPr="001D466A" w:rsidRDefault="001D466A" w:rsidP="001D466A">
      <w:pPr>
        <w:rPr>
          <w:b/>
          <w:bCs/>
        </w:rPr>
      </w:pPr>
      <w:r w:rsidRPr="001D466A">
        <w:rPr>
          <w:b/>
          <w:bCs/>
        </w:rPr>
        <w:t>陽月：</w:t>
      </w:r>
      <w:r w:rsidRPr="001D466A">
        <w:rPr>
          <w:b/>
          <w:bCs/>
        </w:rPr>
        <w:t>(</w:t>
      </w:r>
      <w:r w:rsidRPr="001D466A">
        <w:rPr>
          <w:b/>
          <w:bCs/>
        </w:rPr>
        <w:t>這錢昭不只容貌好看，這不怕人家看的態度當真是有趣</w:t>
      </w:r>
      <w:r w:rsidRPr="001D466A">
        <w:rPr>
          <w:b/>
          <w:bCs/>
        </w:rPr>
        <w:br/>
        <w:t>(</w:t>
      </w:r>
      <w:r w:rsidRPr="001D466A">
        <w:rPr>
          <w:b/>
          <w:bCs/>
        </w:rPr>
        <w:t>也沒打算再靠近，就在離他有些距離的地方打趣道</w:t>
      </w:r>
      <w:r w:rsidRPr="001D466A">
        <w:rPr>
          <w:b/>
          <w:bCs/>
        </w:rPr>
        <w:br/>
      </w:r>
      <w:r w:rsidRPr="001D466A">
        <w:rPr>
          <w:b/>
          <w:bCs/>
        </w:rPr>
        <w:t>公子您真好看</w:t>
      </w:r>
      <w:r w:rsidRPr="001D466A">
        <w:rPr>
          <w:b/>
          <w:bCs/>
        </w:rPr>
        <w:t>!</w:t>
      </w:r>
      <w:r w:rsidRPr="001D466A">
        <w:rPr>
          <w:b/>
          <w:bCs/>
        </w:rPr>
        <w:t>不知我多看幾眼行不</w:t>
      </w:r>
      <w:r w:rsidRPr="001D466A">
        <w:rPr>
          <w:b/>
          <w:bCs/>
        </w:rPr>
        <w:t>?</w:t>
      </w:r>
      <w:r w:rsidRPr="001D466A">
        <w:rPr>
          <w:b/>
          <w:bCs/>
        </w:rPr>
        <w:br/>
        <w:t>(</w:t>
      </w:r>
      <w:r w:rsidRPr="001D466A">
        <w:rPr>
          <w:b/>
          <w:bCs/>
        </w:rPr>
        <w:t>在場還能論男子的，也就嚴華哥和喬裝過的我了</w:t>
      </w:r>
    </w:p>
    <w:p w14:paraId="7C918D47" w14:textId="77777777" w:rsidR="001D466A" w:rsidRPr="001D466A" w:rsidRDefault="001D466A" w:rsidP="001D466A">
      <w:r w:rsidRPr="001D466A">
        <w:t>GM</w:t>
      </w:r>
      <w:r w:rsidRPr="001D466A">
        <w:t>：錢昭自豪地笑著：「多看點！好好記著！這麼好看的人過了這村就沒這店了！」</w:t>
      </w:r>
    </w:p>
    <w:p w14:paraId="76E5D413" w14:textId="77777777" w:rsidR="001D466A" w:rsidRPr="001D466A" w:rsidRDefault="001D466A" w:rsidP="001D466A">
      <w:pPr>
        <w:rPr>
          <w:b/>
          <w:bCs/>
        </w:rPr>
      </w:pPr>
      <w:r w:rsidRPr="001D466A">
        <w:rPr>
          <w:b/>
          <w:bCs/>
        </w:rPr>
        <w:t>陽月：</w:t>
      </w:r>
      <w:r w:rsidRPr="001D466A">
        <w:rPr>
          <w:b/>
          <w:bCs/>
        </w:rPr>
        <w:t>(</w:t>
      </w:r>
      <w:r w:rsidRPr="001D466A">
        <w:rPr>
          <w:b/>
          <w:bCs/>
        </w:rPr>
        <w:t>如果論現在自己喬裝的樣子，贏的過他嗎</w:t>
      </w:r>
      <w:r w:rsidRPr="001D466A">
        <w:rPr>
          <w:b/>
          <w:bCs/>
        </w:rPr>
        <w:t>?</w:t>
      </w:r>
    </w:p>
    <w:p w14:paraId="6A05E3B2" w14:textId="77777777" w:rsidR="001D466A" w:rsidRPr="001D466A" w:rsidRDefault="001D466A" w:rsidP="001D466A">
      <w:r w:rsidRPr="001D466A">
        <w:t>GM</w:t>
      </w:r>
      <w:r w:rsidRPr="001D466A">
        <w:t>：雖然類型不同，但算是與他並駕齊驅。</w:t>
      </w:r>
    </w:p>
    <w:p w14:paraId="7EFD1B2C" w14:textId="77777777" w:rsidR="001D466A" w:rsidRPr="001D466A" w:rsidRDefault="001D466A" w:rsidP="001D466A">
      <w:pPr>
        <w:rPr>
          <w:b/>
          <w:bCs/>
        </w:rPr>
      </w:pPr>
      <w:r w:rsidRPr="001D466A">
        <w:rPr>
          <w:b/>
          <w:bCs/>
        </w:rPr>
        <w:t>陽月：我離得老遠了看不清，能讓我靠的再近些嗎</w:t>
      </w:r>
      <w:r w:rsidRPr="001D466A">
        <w:rPr>
          <w:b/>
          <w:bCs/>
        </w:rPr>
        <w:t>?</w:t>
      </w:r>
      <w:r w:rsidRPr="001D466A">
        <w:rPr>
          <w:b/>
          <w:bCs/>
        </w:rPr>
        <w:br/>
        <w:t>(</w:t>
      </w:r>
      <w:r w:rsidRPr="001D466A">
        <w:rPr>
          <w:b/>
          <w:bCs/>
        </w:rPr>
        <w:t>笑道</w:t>
      </w:r>
      <w:r w:rsidRPr="001D466A">
        <w:rPr>
          <w:b/>
          <w:bCs/>
        </w:rPr>
        <w:br/>
      </w:r>
      <w:r w:rsidRPr="001D466A">
        <w:rPr>
          <w:b/>
          <w:bCs/>
        </w:rPr>
        <w:t>還是你瞧我這張臉好不好看</w:t>
      </w:r>
      <w:r w:rsidRPr="001D466A">
        <w:rPr>
          <w:b/>
          <w:bCs/>
        </w:rPr>
        <w:t>?</w:t>
      </w:r>
      <w:r w:rsidRPr="001D466A">
        <w:rPr>
          <w:b/>
          <w:bCs/>
        </w:rPr>
        <w:br/>
      </w:r>
      <w:r w:rsidRPr="001D466A">
        <w:rPr>
          <w:b/>
          <w:bCs/>
        </w:rPr>
        <w:t>別的姑娘都說我好看，我想知道跟您比起來這好看究竟差多少</w:t>
      </w:r>
      <w:r w:rsidRPr="001D466A">
        <w:rPr>
          <w:b/>
          <w:bCs/>
        </w:rPr>
        <w:t>!</w:t>
      </w:r>
    </w:p>
    <w:p w14:paraId="4F085C52" w14:textId="77777777" w:rsidR="001D466A" w:rsidRPr="001D466A" w:rsidRDefault="001D466A" w:rsidP="001D466A">
      <w:r w:rsidRPr="001D466A">
        <w:t>GM</w:t>
      </w:r>
      <w:r w:rsidRPr="001D466A">
        <w:t>：他撇都不撇妳一眼：「肯定是我好看！」</w:t>
      </w:r>
    </w:p>
    <w:p w14:paraId="0ECAA104" w14:textId="77777777" w:rsidR="001D466A" w:rsidRPr="001D466A" w:rsidRDefault="001D466A" w:rsidP="001D466A">
      <w:pPr>
        <w:rPr>
          <w:b/>
          <w:bCs/>
        </w:rPr>
      </w:pPr>
      <w:r w:rsidRPr="001D466A">
        <w:rPr>
          <w:b/>
          <w:bCs/>
        </w:rPr>
        <w:t>陽月：</w:t>
      </w:r>
      <w:r w:rsidRPr="001D466A">
        <w:rPr>
          <w:b/>
          <w:bCs/>
        </w:rPr>
        <w:t>(</w:t>
      </w:r>
      <w:r w:rsidRPr="001D466A">
        <w:rPr>
          <w:b/>
          <w:bCs/>
        </w:rPr>
        <w:t>轉頭對小喜姐竊笑道</w:t>
      </w:r>
      <w:r w:rsidRPr="001D466A">
        <w:rPr>
          <w:b/>
          <w:bCs/>
        </w:rPr>
        <w:br/>
      </w:r>
      <w:r w:rsidRPr="001D466A">
        <w:rPr>
          <w:b/>
          <w:bCs/>
        </w:rPr>
        <w:t>哈</w:t>
      </w:r>
      <w:r w:rsidRPr="001D466A">
        <w:rPr>
          <w:b/>
          <w:bCs/>
        </w:rPr>
        <w:t>!</w:t>
      </w:r>
      <w:r w:rsidRPr="001D466A">
        <w:rPr>
          <w:b/>
          <w:bCs/>
        </w:rPr>
        <w:br/>
      </w:r>
      <w:r w:rsidRPr="001D466A">
        <w:rPr>
          <w:b/>
          <w:bCs/>
        </w:rPr>
        <w:t>比我還要有自信的人我只見過一個，這可是第二個。</w:t>
      </w:r>
    </w:p>
    <w:p w14:paraId="0E8FC729" w14:textId="77777777" w:rsidR="001D466A" w:rsidRPr="001D466A" w:rsidRDefault="001D466A" w:rsidP="001D466A">
      <w:pPr>
        <w:rPr>
          <w:b/>
          <w:bCs/>
        </w:rPr>
      </w:pPr>
      <w:r w:rsidRPr="001D466A">
        <w:rPr>
          <w:b/>
          <w:bCs/>
        </w:rPr>
        <w:t>樂喜：第一個是誰？妳嗎？</w:t>
      </w:r>
    </w:p>
    <w:p w14:paraId="3CD825EB" w14:textId="77777777" w:rsidR="001D466A" w:rsidRPr="001D466A" w:rsidRDefault="001D466A" w:rsidP="001D466A">
      <w:pPr>
        <w:rPr>
          <w:b/>
          <w:bCs/>
        </w:rPr>
      </w:pPr>
      <w:r w:rsidRPr="001D466A">
        <w:rPr>
          <w:b/>
          <w:bCs/>
        </w:rPr>
        <w:t>陽月：</w:t>
      </w:r>
      <w:r w:rsidRPr="001D466A">
        <w:rPr>
          <w:b/>
          <w:bCs/>
        </w:rPr>
        <w:t>(</w:t>
      </w:r>
      <w:r w:rsidRPr="001D466A">
        <w:rPr>
          <w:b/>
          <w:bCs/>
        </w:rPr>
        <w:t>想到溫安夏那副充滿自信的嘴臉，又忍不住笑出來</w:t>
      </w:r>
      <w:r w:rsidRPr="001D466A">
        <w:rPr>
          <w:b/>
          <w:bCs/>
        </w:rPr>
        <w:br/>
      </w:r>
      <w:r w:rsidRPr="001D466A">
        <w:rPr>
          <w:b/>
          <w:bCs/>
        </w:rPr>
        <w:t>哪是呀，是個被我打了一巴掌的傢伙</w:t>
      </w:r>
      <w:r w:rsidRPr="001D466A">
        <w:rPr>
          <w:b/>
          <w:bCs/>
        </w:rPr>
        <w:t>!</w:t>
      </w:r>
    </w:p>
    <w:p w14:paraId="4B3380C9" w14:textId="77777777" w:rsidR="001D466A" w:rsidRPr="001D466A" w:rsidRDefault="001D466A" w:rsidP="001D466A">
      <w:pPr>
        <w:rPr>
          <w:b/>
          <w:bCs/>
        </w:rPr>
      </w:pPr>
      <w:r w:rsidRPr="001D466A">
        <w:rPr>
          <w:b/>
          <w:bCs/>
        </w:rPr>
        <w:t>樂喜：</w:t>
      </w:r>
      <w:r w:rsidRPr="001D466A">
        <w:rPr>
          <w:b/>
          <w:bCs/>
        </w:rPr>
        <w:t>(</w:t>
      </w:r>
      <w:r w:rsidRPr="001D466A">
        <w:rPr>
          <w:b/>
          <w:bCs/>
        </w:rPr>
        <w:t>看著妳的手掌摀了下臉</w:t>
      </w:r>
    </w:p>
    <w:p w14:paraId="11E085C0" w14:textId="77777777" w:rsidR="001D466A" w:rsidRPr="001D466A" w:rsidRDefault="001D466A" w:rsidP="001D466A">
      <w:pPr>
        <w:rPr>
          <w:b/>
          <w:bCs/>
        </w:rPr>
      </w:pPr>
      <w:r w:rsidRPr="001D466A">
        <w:rPr>
          <w:b/>
          <w:bCs/>
        </w:rPr>
        <w:t>陽月：妳這什麼反應</w:t>
      </w:r>
      <w:r w:rsidRPr="001D466A">
        <w:rPr>
          <w:b/>
          <w:bCs/>
        </w:rPr>
        <w:t>?</w:t>
      </w:r>
      <w:r w:rsidRPr="001D466A">
        <w:rPr>
          <w:b/>
          <w:bCs/>
        </w:rPr>
        <w:t>我又不會打妳。</w:t>
      </w:r>
    </w:p>
    <w:p w14:paraId="6D77CB59" w14:textId="77777777" w:rsidR="001D466A" w:rsidRPr="001D466A" w:rsidRDefault="001D466A" w:rsidP="001D466A">
      <w:pPr>
        <w:rPr>
          <w:b/>
          <w:bCs/>
        </w:rPr>
      </w:pPr>
      <w:r w:rsidRPr="001D466A">
        <w:rPr>
          <w:b/>
          <w:bCs/>
        </w:rPr>
        <w:t>樂喜：</w:t>
      </w:r>
      <w:r w:rsidRPr="001D466A">
        <w:rPr>
          <w:b/>
          <w:bCs/>
        </w:rPr>
        <w:t>(</w:t>
      </w:r>
      <w:r w:rsidRPr="001D466A">
        <w:rPr>
          <w:b/>
          <w:bCs/>
        </w:rPr>
        <w:t>捧了捧自己的大胸襟</w:t>
      </w:r>
      <w:r w:rsidRPr="001D466A">
        <w:rPr>
          <w:b/>
          <w:bCs/>
        </w:rPr>
        <w:br/>
      </w:r>
      <w:r w:rsidRPr="001D466A">
        <w:rPr>
          <w:b/>
          <w:bCs/>
        </w:rPr>
        <w:t>我對這個還滿有自信的</w:t>
      </w:r>
      <w:r w:rsidRPr="001D466A">
        <w:rPr>
          <w:b/>
          <w:bCs/>
        </w:rPr>
        <w:t>……</w:t>
      </w:r>
    </w:p>
    <w:p w14:paraId="27C102CE" w14:textId="77777777" w:rsidR="001D466A" w:rsidRPr="001D466A" w:rsidRDefault="001D466A" w:rsidP="001D466A">
      <w:pPr>
        <w:rPr>
          <w:b/>
          <w:bCs/>
        </w:rPr>
      </w:pPr>
      <w:r w:rsidRPr="001D466A">
        <w:rPr>
          <w:b/>
          <w:bCs/>
        </w:rPr>
        <w:t>蕭嚴華：噗。</w:t>
      </w:r>
    </w:p>
    <w:p w14:paraId="32955AD9" w14:textId="77777777" w:rsidR="001D466A" w:rsidRPr="001D466A" w:rsidRDefault="001D466A" w:rsidP="001D466A">
      <w:pPr>
        <w:rPr>
          <w:b/>
          <w:bCs/>
        </w:rPr>
      </w:pPr>
      <w:r w:rsidRPr="001D466A">
        <w:rPr>
          <w:b/>
          <w:bCs/>
        </w:rPr>
        <w:t>陽月：</w:t>
      </w:r>
      <w:r w:rsidRPr="001D466A">
        <w:rPr>
          <w:b/>
          <w:bCs/>
        </w:rPr>
        <w:t>(</w:t>
      </w:r>
      <w:r w:rsidRPr="001D466A">
        <w:rPr>
          <w:b/>
          <w:bCs/>
        </w:rPr>
        <w:t>這次不跟錢昭搭話，反而嘗試跟身邊的姑娘們聊天</w:t>
      </w:r>
      <w:r w:rsidRPr="001D466A">
        <w:rPr>
          <w:b/>
          <w:bCs/>
        </w:rPr>
        <w:br/>
      </w:r>
      <w:r w:rsidRPr="001D466A">
        <w:rPr>
          <w:b/>
          <w:bCs/>
        </w:rPr>
        <w:t>那幾位姑娘覺得，他好看還是我好看呀</w:t>
      </w:r>
      <w:r w:rsidRPr="001D466A">
        <w:rPr>
          <w:b/>
          <w:bCs/>
        </w:rPr>
        <w:t>?</w:t>
      </w:r>
    </w:p>
    <w:p w14:paraId="26CB11A6" w14:textId="77777777" w:rsidR="001D466A" w:rsidRPr="001D466A" w:rsidRDefault="001D466A" w:rsidP="001D466A">
      <w:r w:rsidRPr="001D466A">
        <w:t>GM</w:t>
      </w:r>
      <w:r w:rsidRPr="001D466A">
        <w:t>：她們有人轉頭看看妳又看看錢昭，然後不理妳。</w:t>
      </w:r>
    </w:p>
    <w:p w14:paraId="5770C679" w14:textId="77777777" w:rsidR="001D466A" w:rsidRPr="001D466A" w:rsidRDefault="001D466A" w:rsidP="001D466A">
      <w:r w:rsidRPr="001D466A">
        <w:t>GM</w:t>
      </w:r>
      <w:r w:rsidRPr="001D466A">
        <w:t>：「咿咿咿呀呀呀！」</w:t>
      </w:r>
    </w:p>
    <w:p w14:paraId="1C7B0080" w14:textId="77777777" w:rsidR="001D466A" w:rsidRPr="001D466A" w:rsidRDefault="001D466A" w:rsidP="001D466A">
      <w:pPr>
        <w:rPr>
          <w:b/>
          <w:bCs/>
        </w:rPr>
      </w:pPr>
      <w:r w:rsidRPr="001D466A">
        <w:rPr>
          <w:b/>
          <w:bCs/>
        </w:rPr>
        <w:t>陽月：哈哈哈，看來我真輸了。</w:t>
      </w:r>
      <w:r w:rsidRPr="001D466A">
        <w:rPr>
          <w:b/>
          <w:bCs/>
        </w:rPr>
        <w:br/>
        <w:t>(</w:t>
      </w:r>
      <w:r w:rsidRPr="001D466A">
        <w:rPr>
          <w:b/>
          <w:bCs/>
        </w:rPr>
        <w:t>又是朝錢昭喊道</w:t>
      </w:r>
      <w:r w:rsidRPr="001D466A">
        <w:rPr>
          <w:b/>
          <w:bCs/>
        </w:rPr>
        <w:br/>
      </w:r>
      <w:r w:rsidRPr="001D466A">
        <w:rPr>
          <w:b/>
          <w:bCs/>
        </w:rPr>
        <w:t>那這武鬥大會想必也是你會贏吧</w:t>
      </w:r>
      <w:r w:rsidRPr="001D466A">
        <w:rPr>
          <w:b/>
          <w:bCs/>
        </w:rPr>
        <w:t>!</w:t>
      </w:r>
      <w:r w:rsidRPr="001D466A">
        <w:rPr>
          <w:b/>
          <w:bCs/>
        </w:rPr>
        <w:br/>
      </w:r>
      <w:r w:rsidRPr="001D466A">
        <w:rPr>
          <w:b/>
          <w:bCs/>
        </w:rPr>
        <w:t>話說你這名劍的稱號是怎麼來的呀</w:t>
      </w:r>
      <w:r w:rsidRPr="001D466A">
        <w:rPr>
          <w:b/>
          <w:bCs/>
        </w:rPr>
        <w:t>?</w:t>
      </w:r>
      <w:r w:rsidRPr="001D466A">
        <w:rPr>
          <w:b/>
          <w:bCs/>
        </w:rPr>
        <w:t>我孤陋寡聞沒見過世面，你能跟我說說嗎</w:t>
      </w:r>
      <w:r w:rsidRPr="001D466A">
        <w:rPr>
          <w:b/>
          <w:bCs/>
        </w:rPr>
        <w:t>?</w:t>
      </w:r>
    </w:p>
    <w:p w14:paraId="35CF0199" w14:textId="77777777" w:rsidR="001D466A" w:rsidRPr="001D466A" w:rsidRDefault="001D466A" w:rsidP="001D466A">
      <w:pPr>
        <w:rPr>
          <w:b/>
          <w:bCs/>
        </w:rPr>
      </w:pPr>
      <w:r w:rsidRPr="001D466A">
        <w:rPr>
          <w:b/>
          <w:bCs/>
        </w:rPr>
        <w:t>錢昭：</w:t>
      </w:r>
      <w:r w:rsidRPr="001D466A">
        <w:rPr>
          <w:b/>
          <w:bCs/>
        </w:rPr>
        <w:t>(</w:t>
      </w:r>
      <w:r w:rsidRPr="001D466A">
        <w:rPr>
          <w:b/>
          <w:bCs/>
        </w:rPr>
        <w:t>聽到妳的話後伸手讓侍從拿出一柄長劍，接著高舉</w:t>
      </w:r>
      <w:r w:rsidRPr="001D466A">
        <w:rPr>
          <w:b/>
          <w:bCs/>
        </w:rPr>
        <w:br/>
      </w:r>
      <w:r w:rsidRPr="001D466A">
        <w:rPr>
          <w:b/>
          <w:bCs/>
        </w:rPr>
        <w:t>好好看著吧！所謂「名劍」便是這把卻邪劍！</w:t>
      </w:r>
    </w:p>
    <w:p w14:paraId="617D0EEA" w14:textId="77777777" w:rsidR="001D466A" w:rsidRPr="001D466A" w:rsidRDefault="001D466A" w:rsidP="001D466A">
      <w:r w:rsidRPr="001D466A">
        <w:t>GM</w:t>
      </w:r>
      <w:r w:rsidRPr="001D466A">
        <w:t>：</w:t>
      </w:r>
      <w:r w:rsidRPr="001D466A">
        <w:t>(</w:t>
      </w:r>
      <w:r w:rsidRPr="001D466A">
        <w:t>卻邪劍，智調</w:t>
      </w:r>
      <w:r w:rsidRPr="001D466A">
        <w:t>+</w:t>
      </w:r>
      <w:r w:rsidRPr="001D466A">
        <w:t>歷史，難度</w:t>
      </w:r>
      <w:r w:rsidRPr="001D466A">
        <w:t>4</w:t>
      </w:r>
    </w:p>
    <w:p w14:paraId="15B21A07" w14:textId="77777777" w:rsidR="001D466A" w:rsidRPr="001D466A" w:rsidRDefault="001D466A" w:rsidP="001D466A">
      <w:pPr>
        <w:rPr>
          <w:b/>
          <w:bCs/>
        </w:rPr>
      </w:pPr>
      <w:r w:rsidRPr="001D466A">
        <w:rPr>
          <w:b/>
          <w:bCs/>
        </w:rPr>
        <w:lastRenderedPageBreak/>
        <w:t>陽月：陽月擲骰</w:t>
      </w:r>
      <w:r w:rsidRPr="001D466A">
        <w:rPr>
          <w:b/>
          <w:bCs/>
        </w:rPr>
        <w:t>: 4D3@</w:t>
      </w:r>
      <w:r w:rsidRPr="001D466A">
        <w:rPr>
          <w:b/>
          <w:bCs/>
        </w:rPr>
        <w:t>卻邪劍</w:t>
      </w:r>
    </w:p>
    <w:p w14:paraId="6C9D2B0C" w14:textId="77777777" w:rsidR="001D466A" w:rsidRPr="001D466A" w:rsidRDefault="001D466A" w:rsidP="001D466A">
      <w:r w:rsidRPr="001D466A">
        <w:t>陽月：</w:t>
      </w:r>
      <w:r w:rsidRPr="001D466A">
        <w:t>[4D3:2,1,1,2 =&gt; 6] =&gt; 6</w:t>
      </w:r>
    </w:p>
    <w:p w14:paraId="64896783" w14:textId="77777777" w:rsidR="001D466A" w:rsidRPr="001D466A" w:rsidRDefault="001D466A" w:rsidP="001D466A">
      <w:r w:rsidRPr="001D466A">
        <w:t>GM</w:t>
      </w:r>
      <w:r w:rsidRPr="001D466A">
        <w:t>：妳隱約聽過這柄劍的名字，應是在雁洄時自行商口中聽得。那卻邪劍似乎起源於江南，有「降妖伏魅」之稱。傳聞這柄劍於千年前被打造，擁有過數名持劍者，卻無一人之名流傳至後世。再往後聽聞卻邪輾轉流落至南海水賊手裡，就此不知所蹤。</w:t>
      </w:r>
      <w:r w:rsidRPr="001D466A">
        <w:br/>
      </w:r>
      <w:r w:rsidRPr="001D466A">
        <w:t>至於那行商還提及，由於大興四年時有商船和水賊之船同沉於建安郡東南百里處，具獲救者描述水賊船上似乎正有人手持一柄無堅不摧的寶劍，因此數年間一直有人自稱自己尋得卻邪。</w:t>
      </w:r>
    </w:p>
    <w:p w14:paraId="06550C0C" w14:textId="77777777" w:rsidR="001D466A" w:rsidRPr="001D466A" w:rsidRDefault="001D466A" w:rsidP="001D466A">
      <w:r w:rsidRPr="001D466A">
        <w:t>GM</w:t>
      </w:r>
      <w:r w:rsidRPr="001D466A">
        <w:t>：在錢昭拿出卻邪劍後，妳身旁的女子又開始歡呼。</w:t>
      </w:r>
    </w:p>
    <w:p w14:paraId="07BBDAB7" w14:textId="77777777" w:rsidR="001D466A" w:rsidRPr="001D466A" w:rsidRDefault="001D466A" w:rsidP="001D466A">
      <w:pPr>
        <w:rPr>
          <w:b/>
          <w:bCs/>
        </w:rPr>
      </w:pPr>
      <w:r w:rsidRPr="001D466A">
        <w:rPr>
          <w:b/>
          <w:bCs/>
        </w:rPr>
        <w:t>陽月：果真是把名劍</w:t>
      </w:r>
      <w:r w:rsidRPr="001D466A">
        <w:rPr>
          <w:b/>
          <w:bCs/>
        </w:rPr>
        <w:t>!</w:t>
      </w:r>
      <w:r w:rsidRPr="001D466A">
        <w:rPr>
          <w:b/>
          <w:bCs/>
        </w:rPr>
        <w:t>名劍和你當真是絕配</w:t>
      </w:r>
      <w:r w:rsidRPr="001D466A">
        <w:rPr>
          <w:b/>
          <w:bCs/>
        </w:rPr>
        <w:t>!</w:t>
      </w:r>
      <w:r w:rsidRPr="001D466A">
        <w:rPr>
          <w:b/>
          <w:bCs/>
        </w:rPr>
        <w:br/>
      </w:r>
      <w:r w:rsidRPr="001D466A">
        <w:rPr>
          <w:b/>
          <w:bCs/>
        </w:rPr>
        <w:t>可你是怎麼得到的啊</w:t>
      </w:r>
      <w:r w:rsidRPr="001D466A">
        <w:rPr>
          <w:b/>
          <w:bCs/>
        </w:rPr>
        <w:t>?</w:t>
      </w:r>
      <w:r w:rsidRPr="001D466A">
        <w:rPr>
          <w:b/>
          <w:bCs/>
        </w:rPr>
        <w:br/>
      </w:r>
      <w:r w:rsidRPr="001D466A">
        <w:rPr>
          <w:b/>
          <w:bCs/>
        </w:rPr>
        <w:t>我都忍不住想多看兩眼</w:t>
      </w:r>
      <w:r w:rsidRPr="001D466A">
        <w:rPr>
          <w:b/>
          <w:bCs/>
        </w:rPr>
        <w:t>…</w:t>
      </w:r>
      <w:r w:rsidRPr="001D466A">
        <w:rPr>
          <w:b/>
          <w:bCs/>
        </w:rPr>
        <w:t>啊</w:t>
      </w:r>
      <w:r w:rsidRPr="001D466A">
        <w:rPr>
          <w:b/>
          <w:bCs/>
        </w:rPr>
        <w:t>!</w:t>
      </w:r>
      <w:r w:rsidRPr="001D466A">
        <w:rPr>
          <w:b/>
          <w:bCs/>
        </w:rPr>
        <w:t>當然你比劍好看不知多少倍</w:t>
      </w:r>
      <w:r w:rsidRPr="001D466A">
        <w:rPr>
          <w:b/>
          <w:bCs/>
        </w:rPr>
        <w:t>!</w:t>
      </w:r>
      <w:r w:rsidRPr="001D466A">
        <w:rPr>
          <w:b/>
          <w:bCs/>
        </w:rPr>
        <w:br/>
        <w:t>(</w:t>
      </w:r>
      <w:r w:rsidRPr="001D466A">
        <w:rPr>
          <w:b/>
          <w:bCs/>
        </w:rPr>
        <w:t>喊的不比旁邊的姑娘們弱</w:t>
      </w:r>
    </w:p>
    <w:p w14:paraId="4CC2545A" w14:textId="77777777" w:rsidR="001D466A" w:rsidRPr="001D466A" w:rsidRDefault="001D466A" w:rsidP="001D466A">
      <w:pPr>
        <w:rPr>
          <w:b/>
          <w:bCs/>
        </w:rPr>
      </w:pPr>
      <w:r w:rsidRPr="001D466A">
        <w:rPr>
          <w:b/>
          <w:bCs/>
        </w:rPr>
        <w:t>錢昭：</w:t>
      </w:r>
      <w:r w:rsidRPr="001D466A">
        <w:rPr>
          <w:b/>
          <w:bCs/>
        </w:rPr>
        <w:t>(</w:t>
      </w:r>
      <w:r w:rsidRPr="001D466A">
        <w:rPr>
          <w:b/>
          <w:bCs/>
        </w:rPr>
        <w:t>把劍背在背後，雙手高舉</w:t>
      </w:r>
      <w:r w:rsidRPr="001D466A">
        <w:rPr>
          <w:b/>
          <w:bCs/>
        </w:rPr>
        <w:br/>
      </w:r>
      <w:r w:rsidRPr="001D466A">
        <w:rPr>
          <w:b/>
          <w:bCs/>
        </w:rPr>
        <w:t>當然是我厲害了！</w:t>
      </w:r>
    </w:p>
    <w:p w14:paraId="562AF189" w14:textId="77777777" w:rsidR="001D466A" w:rsidRPr="001D466A" w:rsidRDefault="001D466A" w:rsidP="001D466A">
      <w:pPr>
        <w:rPr>
          <w:b/>
          <w:bCs/>
        </w:rPr>
      </w:pPr>
      <w:r w:rsidRPr="001D466A">
        <w:rPr>
          <w:b/>
          <w:bCs/>
        </w:rPr>
        <w:t>陽月：喔</w:t>
      </w:r>
      <w:r w:rsidRPr="001D466A">
        <w:rPr>
          <w:b/>
          <w:bCs/>
        </w:rPr>
        <w:t>?</w:t>
      </w:r>
      <w:r w:rsidRPr="001D466A">
        <w:rPr>
          <w:b/>
          <w:bCs/>
        </w:rPr>
        <w:t>有多厲害</w:t>
      </w:r>
      <w:r w:rsidRPr="001D466A">
        <w:rPr>
          <w:b/>
          <w:bCs/>
        </w:rPr>
        <w:t>?</w:t>
      </w:r>
      <w:r w:rsidRPr="001D466A">
        <w:rPr>
          <w:b/>
          <w:bCs/>
        </w:rPr>
        <w:br/>
      </w:r>
      <w:r w:rsidRPr="001D466A">
        <w:rPr>
          <w:b/>
          <w:bCs/>
        </w:rPr>
        <w:t>你大爺帥氣又有實力。</w:t>
      </w:r>
      <w:r w:rsidRPr="001D466A">
        <w:rPr>
          <w:b/>
          <w:bCs/>
        </w:rPr>
        <w:br/>
      </w:r>
      <w:r w:rsidRPr="001D466A">
        <w:rPr>
          <w:b/>
          <w:bCs/>
        </w:rPr>
        <w:t>哪像我愚鈍，什麼都要問，能說說你多厲害才能拿到這把劍嗎</w:t>
      </w:r>
      <w:r w:rsidRPr="001D466A">
        <w:rPr>
          <w:b/>
          <w:bCs/>
        </w:rPr>
        <w:t>?</w:t>
      </w:r>
    </w:p>
    <w:p w14:paraId="488103BD" w14:textId="77777777" w:rsidR="001D466A" w:rsidRPr="001D466A" w:rsidRDefault="001D466A" w:rsidP="001D466A">
      <w:pPr>
        <w:rPr>
          <w:b/>
          <w:bCs/>
        </w:rPr>
      </w:pPr>
      <w:r w:rsidRPr="001D466A">
        <w:rPr>
          <w:b/>
          <w:bCs/>
        </w:rPr>
        <w:t>錢昭：就是這麼厲害！</w:t>
      </w:r>
    </w:p>
    <w:p w14:paraId="187943E0" w14:textId="77777777" w:rsidR="001D466A" w:rsidRPr="001D466A" w:rsidRDefault="001D466A" w:rsidP="001D466A">
      <w:pPr>
        <w:rPr>
          <w:b/>
          <w:bCs/>
        </w:rPr>
      </w:pPr>
      <w:r w:rsidRPr="001D466A">
        <w:rPr>
          <w:b/>
          <w:bCs/>
        </w:rPr>
        <w:t>陽月：當真好厲害呀</w:t>
      </w:r>
      <w:r w:rsidRPr="001D466A">
        <w:rPr>
          <w:b/>
          <w:bCs/>
        </w:rPr>
        <w:t>!</w:t>
      </w:r>
      <w:r w:rsidRPr="001D466A">
        <w:rPr>
          <w:b/>
          <w:bCs/>
        </w:rPr>
        <w:t>我崇拜你</w:t>
      </w:r>
      <w:r w:rsidRPr="001D466A">
        <w:rPr>
          <w:b/>
          <w:bCs/>
        </w:rPr>
        <w:t>!</w:t>
      </w:r>
      <w:r w:rsidRPr="001D466A">
        <w:rPr>
          <w:b/>
          <w:bCs/>
        </w:rPr>
        <w:br/>
        <w:t>(</w:t>
      </w:r>
      <w:r w:rsidRPr="001D466A">
        <w:rPr>
          <w:b/>
          <w:bCs/>
        </w:rPr>
        <w:t>邊說邊笑，都不知道自己說的這都是些什麼鬼話</w:t>
      </w:r>
      <w:r w:rsidRPr="001D466A">
        <w:rPr>
          <w:b/>
          <w:bCs/>
        </w:rPr>
        <w:br/>
      </w:r>
      <w:r w:rsidRPr="001D466A">
        <w:rPr>
          <w:b/>
          <w:bCs/>
        </w:rPr>
        <w:t>欸</w:t>
      </w:r>
      <w:r w:rsidRPr="001D466A">
        <w:rPr>
          <w:b/>
          <w:bCs/>
        </w:rPr>
        <w:t>!</w:t>
      </w:r>
      <w:r w:rsidRPr="001D466A">
        <w:rPr>
          <w:b/>
          <w:bCs/>
        </w:rPr>
        <w:t>那名劍厲害嗎</w:t>
      </w:r>
      <w:r w:rsidRPr="001D466A">
        <w:rPr>
          <w:b/>
          <w:bCs/>
        </w:rPr>
        <w:t>?</w:t>
      </w:r>
      <w:r w:rsidRPr="001D466A">
        <w:rPr>
          <w:b/>
          <w:bCs/>
        </w:rPr>
        <w:t>可有什麼過人之處</w:t>
      </w:r>
      <w:r w:rsidRPr="001D466A">
        <w:rPr>
          <w:b/>
          <w:bCs/>
        </w:rPr>
        <w:t>?</w:t>
      </w:r>
      <w:r w:rsidRPr="001D466A">
        <w:rPr>
          <w:b/>
          <w:bCs/>
        </w:rPr>
        <w:br/>
      </w:r>
      <w:r w:rsidRPr="001D466A">
        <w:rPr>
          <w:b/>
          <w:bCs/>
        </w:rPr>
        <w:t>該不會還能浮在空中吧</w:t>
      </w:r>
      <w:r w:rsidRPr="001D466A">
        <w:rPr>
          <w:b/>
          <w:bCs/>
        </w:rPr>
        <w:t>?</w:t>
      </w:r>
    </w:p>
    <w:p w14:paraId="7F2DB686" w14:textId="77777777" w:rsidR="001D466A" w:rsidRPr="001D466A" w:rsidRDefault="001D466A" w:rsidP="001D466A">
      <w:pPr>
        <w:rPr>
          <w:b/>
          <w:bCs/>
        </w:rPr>
      </w:pPr>
      <w:r w:rsidRPr="001D466A">
        <w:rPr>
          <w:b/>
          <w:bCs/>
        </w:rPr>
        <w:t>錢昭：</w:t>
      </w:r>
      <w:r w:rsidRPr="001D466A">
        <w:rPr>
          <w:b/>
          <w:bCs/>
        </w:rPr>
        <w:t>(</w:t>
      </w:r>
      <w:r w:rsidRPr="001D466A">
        <w:rPr>
          <w:b/>
          <w:bCs/>
        </w:rPr>
        <w:t>對妳露齒一笑</w:t>
      </w:r>
      <w:r w:rsidRPr="001D466A">
        <w:rPr>
          <w:b/>
          <w:bCs/>
        </w:rPr>
        <w:br/>
      </w:r>
      <w:r w:rsidRPr="001D466A">
        <w:rPr>
          <w:b/>
          <w:bCs/>
        </w:rPr>
        <w:t>厲害之處，就是這柄卻邪配得上我！</w:t>
      </w:r>
    </w:p>
    <w:p w14:paraId="17C01DD4" w14:textId="77777777" w:rsidR="001D466A" w:rsidRPr="001D466A" w:rsidRDefault="001D466A" w:rsidP="001D466A">
      <w:r w:rsidRPr="001D466A">
        <w:t>GM</w:t>
      </w:r>
      <w:r w:rsidRPr="001D466A">
        <w:t>：他磅礡如黃河滾滾的自信彷若化成盛夏中最刺眼的那道陽光，其勢驚人。那高高揚起的細眉、淺灰色的雙眸，以及笑意內嶄露無遺的自信猶如長劍出鞘，那寒芒乍現似要刺傷妳的眼，令妳不禁把眼睛瞇成一條縫。</w:t>
      </w:r>
      <w:r w:rsidRPr="001D466A">
        <w:br/>
        <w:t>──</w:t>
      </w:r>
      <w:r w:rsidRPr="001D466A">
        <w:t>笑出來的。</w:t>
      </w:r>
      <w:r w:rsidRPr="001D466A">
        <w:t> </w:t>
      </w:r>
    </w:p>
    <w:p w14:paraId="40451E44" w14:textId="77777777" w:rsidR="001D466A" w:rsidRPr="001D466A" w:rsidRDefault="001D466A" w:rsidP="001D466A">
      <w:pPr>
        <w:rPr>
          <w:b/>
          <w:bCs/>
        </w:rPr>
      </w:pPr>
      <w:r w:rsidRPr="001D466A">
        <w:rPr>
          <w:b/>
          <w:bCs/>
        </w:rPr>
        <w:t>陽月：</w:t>
      </w:r>
      <w:r w:rsidRPr="001D466A">
        <w:rPr>
          <w:b/>
          <w:bCs/>
        </w:rPr>
        <w:t>(</w:t>
      </w:r>
      <w:r w:rsidRPr="001D466A">
        <w:rPr>
          <w:b/>
          <w:bCs/>
        </w:rPr>
        <w:t>當真是笑到眼淚都快流出來了，真想讓溫安夏來見識見識下</w:t>
      </w:r>
      <w:r w:rsidRPr="001D466A">
        <w:rPr>
          <w:b/>
          <w:bCs/>
        </w:rPr>
        <w:br/>
      </w:r>
      <w:r w:rsidRPr="001D466A">
        <w:rPr>
          <w:b/>
          <w:bCs/>
        </w:rPr>
        <w:t>我還沒問過呢，像你這般英俊的公子，怎麼會來這參加比武大會啊</w:t>
      </w:r>
      <w:r w:rsidRPr="001D466A">
        <w:rPr>
          <w:b/>
          <w:bCs/>
        </w:rPr>
        <w:t>?</w:t>
      </w:r>
      <w:r w:rsidRPr="001D466A">
        <w:rPr>
          <w:b/>
          <w:bCs/>
        </w:rPr>
        <w:br/>
      </w:r>
      <w:r w:rsidRPr="001D466A">
        <w:rPr>
          <w:b/>
          <w:bCs/>
        </w:rPr>
        <w:t>也是想去北京加入那攝政王殿下的麾下嗎</w:t>
      </w:r>
      <w:r w:rsidRPr="001D466A">
        <w:rPr>
          <w:b/>
          <w:bCs/>
        </w:rPr>
        <w:t>?</w:t>
      </w:r>
    </w:p>
    <w:p w14:paraId="36A6DEC9" w14:textId="77777777" w:rsidR="001D466A" w:rsidRPr="001D466A" w:rsidRDefault="001D466A" w:rsidP="001D466A">
      <w:pPr>
        <w:rPr>
          <w:b/>
          <w:bCs/>
        </w:rPr>
      </w:pPr>
      <w:r w:rsidRPr="001D466A">
        <w:rPr>
          <w:b/>
          <w:bCs/>
        </w:rPr>
        <w:t>錢昭：我想來便來，想走便走！</w:t>
      </w:r>
    </w:p>
    <w:p w14:paraId="3ABD94D2" w14:textId="77777777" w:rsidR="001D466A" w:rsidRPr="001D466A" w:rsidRDefault="001D466A" w:rsidP="001D466A">
      <w:pPr>
        <w:rPr>
          <w:b/>
          <w:bCs/>
        </w:rPr>
      </w:pPr>
      <w:r w:rsidRPr="001D466A">
        <w:rPr>
          <w:b/>
          <w:bCs/>
        </w:rPr>
        <w:t>蕭嚴華：</w:t>
      </w:r>
      <w:r w:rsidRPr="001D466A">
        <w:rPr>
          <w:b/>
          <w:bCs/>
        </w:rPr>
        <w:t>(</w:t>
      </w:r>
      <w:r w:rsidRPr="001D466A">
        <w:rPr>
          <w:b/>
          <w:bCs/>
        </w:rPr>
        <w:t>在妳後頭拍著腿笑道</w:t>
      </w:r>
      <w:r w:rsidRPr="001D466A">
        <w:rPr>
          <w:b/>
          <w:bCs/>
        </w:rPr>
        <w:br/>
      </w:r>
      <w:r w:rsidRPr="001D466A">
        <w:rPr>
          <w:b/>
          <w:bCs/>
        </w:rPr>
        <w:t>這人真有趣！可太獨特了。</w:t>
      </w:r>
    </w:p>
    <w:p w14:paraId="160300ED" w14:textId="77777777" w:rsidR="001D466A" w:rsidRPr="001D466A" w:rsidRDefault="001D466A" w:rsidP="001D466A">
      <w:pPr>
        <w:rPr>
          <w:b/>
          <w:bCs/>
        </w:rPr>
      </w:pPr>
      <w:r w:rsidRPr="001D466A">
        <w:rPr>
          <w:b/>
          <w:bCs/>
        </w:rPr>
        <w:lastRenderedPageBreak/>
        <w:t>陽月：</w:t>
      </w:r>
      <w:r w:rsidRPr="001D466A">
        <w:rPr>
          <w:b/>
          <w:bCs/>
        </w:rPr>
        <w:t>(</w:t>
      </w:r>
      <w:r w:rsidRPr="001D466A">
        <w:rPr>
          <w:b/>
          <w:bCs/>
        </w:rPr>
        <w:t>和嚴華哥兩人笑得特別開心</w:t>
      </w:r>
      <w:r w:rsidRPr="001D466A">
        <w:rPr>
          <w:b/>
          <w:bCs/>
        </w:rPr>
        <w:br/>
      </w:r>
      <w:r w:rsidRPr="001D466A">
        <w:rPr>
          <w:b/>
          <w:bCs/>
        </w:rPr>
        <w:t>我可期待這武鬥大會的結果是如何了</w:t>
      </w:r>
      <w:r w:rsidRPr="001D466A">
        <w:rPr>
          <w:b/>
          <w:bCs/>
        </w:rPr>
        <w:t>!</w:t>
      </w:r>
      <w:r w:rsidRPr="001D466A">
        <w:rPr>
          <w:b/>
          <w:bCs/>
        </w:rPr>
        <w:br/>
      </w:r>
      <w:r w:rsidRPr="001D466A">
        <w:rPr>
          <w:b/>
          <w:bCs/>
        </w:rPr>
        <w:t>有意思。</w:t>
      </w:r>
    </w:p>
    <w:p w14:paraId="0C474643" w14:textId="77777777" w:rsidR="001D466A" w:rsidRPr="001D466A" w:rsidRDefault="001D466A" w:rsidP="001D466A">
      <w:pPr>
        <w:rPr>
          <w:b/>
          <w:bCs/>
        </w:rPr>
      </w:pPr>
      <w:r w:rsidRPr="001D466A">
        <w:rPr>
          <w:b/>
          <w:bCs/>
        </w:rPr>
        <w:t>樂喜：不知道攝政王會不會親自蒞臨？</w:t>
      </w:r>
    </w:p>
    <w:p w14:paraId="255F3ABA" w14:textId="77777777" w:rsidR="001D466A" w:rsidRPr="001D466A" w:rsidRDefault="001D466A" w:rsidP="001D466A">
      <w:pPr>
        <w:rPr>
          <w:b/>
          <w:bCs/>
        </w:rPr>
      </w:pPr>
      <w:r w:rsidRPr="001D466A">
        <w:rPr>
          <w:b/>
          <w:bCs/>
        </w:rPr>
        <w:t>陽月：這武鬥大會和國家戰事相比應該後者事要大些。</w:t>
      </w:r>
      <w:r w:rsidRPr="001D466A">
        <w:rPr>
          <w:b/>
          <w:bCs/>
        </w:rPr>
        <w:br/>
        <w:t>(</w:t>
      </w:r>
      <w:r w:rsidRPr="001D466A">
        <w:rPr>
          <w:b/>
          <w:bCs/>
        </w:rPr>
        <w:t>都幾次被突厥侵擾了，特別是現在南京淪陷的時候</w:t>
      </w:r>
      <w:r w:rsidRPr="001D466A">
        <w:rPr>
          <w:b/>
          <w:bCs/>
        </w:rPr>
        <w:t>…</w:t>
      </w:r>
      <w:r w:rsidRPr="001D466A">
        <w:rPr>
          <w:b/>
          <w:bCs/>
        </w:rPr>
        <w:br/>
      </w:r>
      <w:r w:rsidRPr="001D466A">
        <w:rPr>
          <w:b/>
          <w:bCs/>
        </w:rPr>
        <w:t>能入攝政王麾下應也只是個傳聞吧。</w:t>
      </w:r>
    </w:p>
    <w:p w14:paraId="515CC8DC" w14:textId="77777777" w:rsidR="001D466A" w:rsidRPr="001D466A" w:rsidRDefault="001D466A" w:rsidP="001D466A">
      <w:pPr>
        <w:rPr>
          <w:b/>
          <w:bCs/>
        </w:rPr>
      </w:pPr>
      <w:r w:rsidRPr="001D466A">
        <w:rPr>
          <w:b/>
          <w:bCs/>
        </w:rPr>
        <w:t>樂喜：我還以為攝政王會想要以一敵千的名將？</w:t>
      </w:r>
      <w:r w:rsidRPr="001D466A">
        <w:rPr>
          <w:b/>
          <w:bCs/>
        </w:rPr>
        <w:br/>
        <w:t>(</w:t>
      </w:r>
      <w:r w:rsidRPr="001D466A">
        <w:rPr>
          <w:b/>
          <w:bCs/>
        </w:rPr>
        <w:t>雙手揮舞</w:t>
      </w:r>
      <w:r w:rsidRPr="001D466A">
        <w:rPr>
          <w:b/>
          <w:bCs/>
        </w:rPr>
        <w:br/>
      </w:r>
      <w:r w:rsidRPr="001D466A">
        <w:rPr>
          <w:b/>
          <w:bCs/>
        </w:rPr>
        <w:t>不覺得很帥嗎？</w:t>
      </w:r>
    </w:p>
    <w:p w14:paraId="6F929136" w14:textId="77777777" w:rsidR="001D466A" w:rsidRPr="001D466A" w:rsidRDefault="001D466A" w:rsidP="001D466A">
      <w:pPr>
        <w:rPr>
          <w:b/>
          <w:bCs/>
        </w:rPr>
      </w:pPr>
      <w:r w:rsidRPr="001D466A">
        <w:rPr>
          <w:b/>
          <w:bCs/>
        </w:rPr>
        <w:t>陽月：別說他本人了，就是我也想要。</w:t>
      </w:r>
      <w:r w:rsidRPr="001D466A">
        <w:rPr>
          <w:b/>
          <w:bCs/>
        </w:rPr>
        <w:br/>
      </w:r>
      <w:r w:rsidRPr="001D466A">
        <w:rPr>
          <w:b/>
          <w:bCs/>
        </w:rPr>
        <w:t>不過</w:t>
      </w:r>
      <w:r w:rsidRPr="001D466A">
        <w:rPr>
          <w:b/>
          <w:bCs/>
        </w:rPr>
        <w:t>…</w:t>
      </w:r>
      <w:r w:rsidRPr="001D466A">
        <w:rPr>
          <w:b/>
          <w:bCs/>
        </w:rPr>
        <w:t>這以一敵千的名將，在這大國也就攝政王殿下一人配得上了。</w:t>
      </w:r>
      <w:r w:rsidRPr="001D466A">
        <w:rPr>
          <w:b/>
          <w:bCs/>
        </w:rPr>
        <w:br/>
        <w:t>(</w:t>
      </w:r>
      <w:r w:rsidRPr="001D466A">
        <w:rPr>
          <w:b/>
          <w:bCs/>
        </w:rPr>
        <w:t>摸著下巴閉眼思索道</w:t>
      </w:r>
      <w:r w:rsidRPr="001D466A">
        <w:rPr>
          <w:b/>
          <w:bCs/>
        </w:rPr>
        <w:br/>
      </w:r>
      <w:r w:rsidRPr="001D466A">
        <w:rPr>
          <w:b/>
          <w:bCs/>
        </w:rPr>
        <w:t>那個身法、那個體態、那眾人認可的實力</w:t>
      </w:r>
      <w:r w:rsidRPr="001D466A">
        <w:rPr>
          <w:b/>
          <w:bCs/>
        </w:rPr>
        <w:t>…</w:t>
      </w:r>
      <w:r w:rsidRPr="001D466A">
        <w:rPr>
          <w:b/>
          <w:bCs/>
        </w:rPr>
        <w:t>要是他參加這武鬥大會，我一定賭他贏。</w:t>
      </w:r>
      <w:r w:rsidRPr="001D466A">
        <w:rPr>
          <w:b/>
          <w:bCs/>
        </w:rPr>
        <w:br/>
        <w:t>(</w:t>
      </w:r>
      <w:r w:rsidRPr="001D466A">
        <w:rPr>
          <w:b/>
          <w:bCs/>
        </w:rPr>
        <w:t>笑道</w:t>
      </w:r>
      <w:r w:rsidRPr="001D466A">
        <w:rPr>
          <w:b/>
          <w:bCs/>
        </w:rPr>
        <w:br/>
      </w:r>
      <w:r w:rsidRPr="001D466A">
        <w:rPr>
          <w:b/>
          <w:bCs/>
        </w:rPr>
        <w:t>連相貌也是</w:t>
      </w:r>
      <w:r w:rsidRPr="001D466A">
        <w:rPr>
          <w:b/>
          <w:bCs/>
        </w:rPr>
        <w:t>!</w:t>
      </w:r>
      <w:r w:rsidRPr="001D466A">
        <w:rPr>
          <w:b/>
          <w:bCs/>
        </w:rPr>
        <w:t>無人能敵</w:t>
      </w:r>
      <w:r w:rsidRPr="001D466A">
        <w:rPr>
          <w:b/>
          <w:bCs/>
        </w:rPr>
        <w:t>!</w:t>
      </w:r>
    </w:p>
    <w:p w14:paraId="64D9B708" w14:textId="77777777" w:rsidR="001D466A" w:rsidRPr="001D466A" w:rsidRDefault="001D466A" w:rsidP="001D466A">
      <w:pPr>
        <w:rPr>
          <w:b/>
          <w:bCs/>
        </w:rPr>
      </w:pPr>
      <w:r w:rsidRPr="001D466A">
        <w:rPr>
          <w:b/>
          <w:bCs/>
        </w:rPr>
        <w:t>蕭嚴華：我有次曾有幸遠遠地見過攝政王殿下一回，其王者風範實在不凡。</w:t>
      </w:r>
    </w:p>
    <w:p w14:paraId="0F4F95D6" w14:textId="77777777" w:rsidR="001D466A" w:rsidRPr="001D466A" w:rsidRDefault="001D466A" w:rsidP="001D466A">
      <w:pPr>
        <w:rPr>
          <w:b/>
          <w:bCs/>
        </w:rPr>
      </w:pPr>
      <w:r w:rsidRPr="001D466A">
        <w:rPr>
          <w:b/>
          <w:bCs/>
        </w:rPr>
        <w:t>樂喜：真好啊，你們可都去過好多地方、見過好多人。</w:t>
      </w:r>
      <w:r w:rsidRPr="001D466A">
        <w:rPr>
          <w:b/>
          <w:bCs/>
        </w:rPr>
        <w:br/>
      </w:r>
      <w:r w:rsidRPr="001D466A">
        <w:rPr>
          <w:b/>
          <w:bCs/>
        </w:rPr>
        <w:t>我之前就沒這福份。</w:t>
      </w:r>
    </w:p>
    <w:p w14:paraId="7B33E3BE" w14:textId="77777777" w:rsidR="001D466A" w:rsidRPr="001D466A" w:rsidRDefault="001D466A" w:rsidP="001D466A">
      <w:pPr>
        <w:rPr>
          <w:b/>
          <w:bCs/>
        </w:rPr>
      </w:pPr>
      <w:r w:rsidRPr="001D466A">
        <w:rPr>
          <w:b/>
          <w:bCs/>
        </w:rPr>
        <w:t>陽月：這錢昭有趣的很，只可惜</w:t>
      </w:r>
      <w:r w:rsidRPr="001D466A">
        <w:rPr>
          <w:b/>
          <w:bCs/>
        </w:rPr>
        <w:t>……</w:t>
      </w:r>
      <w:r w:rsidRPr="001D466A">
        <w:rPr>
          <w:b/>
          <w:bCs/>
        </w:rPr>
        <w:br/>
      </w:r>
      <w:r w:rsidRPr="001D466A">
        <w:rPr>
          <w:b/>
          <w:bCs/>
        </w:rPr>
        <w:t>唉</w:t>
      </w:r>
      <w:r w:rsidRPr="001D466A">
        <w:rPr>
          <w:b/>
          <w:bCs/>
        </w:rPr>
        <w:t>…</w:t>
      </w:r>
      <w:r w:rsidRPr="001D466A">
        <w:rPr>
          <w:b/>
          <w:bCs/>
        </w:rPr>
        <w:t>可惜吳遠沒機會見著，那一整片的海也是。</w:t>
      </w:r>
      <w:r w:rsidRPr="001D466A">
        <w:rPr>
          <w:b/>
          <w:bCs/>
        </w:rPr>
        <w:t>(</w:t>
      </w:r>
      <w:r w:rsidRPr="001D466A">
        <w:rPr>
          <w:b/>
          <w:bCs/>
        </w:rPr>
        <w:t>嘆氣</w:t>
      </w:r>
      <w:r w:rsidRPr="001D466A">
        <w:rPr>
          <w:b/>
          <w:bCs/>
        </w:rPr>
        <w:br/>
        <w:t>(</w:t>
      </w:r>
      <w:r w:rsidRPr="001D466A">
        <w:rPr>
          <w:b/>
          <w:bCs/>
        </w:rPr>
        <w:t>阿合說的兩個月應該早過了吧</w:t>
      </w:r>
      <w:r w:rsidRPr="001D466A">
        <w:rPr>
          <w:b/>
          <w:bCs/>
        </w:rPr>
        <w:t>?</w:t>
      </w:r>
      <w:r w:rsidRPr="001D466A">
        <w:rPr>
          <w:b/>
          <w:bCs/>
        </w:rPr>
        <w:t>要從花墨影離去後開始算也超過兩個月了</w:t>
      </w:r>
      <w:r w:rsidRPr="001D466A">
        <w:rPr>
          <w:b/>
          <w:bCs/>
        </w:rPr>
        <w:t>…</w:t>
      </w:r>
      <w:r w:rsidRPr="001D466A">
        <w:rPr>
          <w:b/>
          <w:bCs/>
        </w:rPr>
        <w:br/>
        <w:t>(</w:t>
      </w:r>
      <w:r w:rsidRPr="001D466A">
        <w:rPr>
          <w:b/>
          <w:bCs/>
        </w:rPr>
        <w:t>他身體還好吧</w:t>
      </w:r>
      <w:r w:rsidRPr="001D466A">
        <w:rPr>
          <w:b/>
          <w:bCs/>
        </w:rPr>
        <w:t>?</w:t>
      </w:r>
      <w:r w:rsidRPr="001D466A">
        <w:rPr>
          <w:b/>
          <w:bCs/>
        </w:rPr>
        <w:t>你到底跑哪去了啊</w:t>
      </w:r>
      <w:r w:rsidRPr="001D466A">
        <w:rPr>
          <w:b/>
          <w:bCs/>
        </w:rPr>
        <w:t>!</w:t>
      </w:r>
      <w:r w:rsidRPr="001D466A">
        <w:rPr>
          <w:b/>
          <w:bCs/>
        </w:rPr>
        <w:t>這到了北京我要怎麼跟白葵解釋啊</w:t>
      </w:r>
      <w:r w:rsidRPr="001D466A">
        <w:rPr>
          <w:b/>
          <w:bCs/>
        </w:rPr>
        <w:t>!</w:t>
      </w:r>
    </w:p>
    <w:p w14:paraId="10B4E849" w14:textId="77777777" w:rsidR="001D466A" w:rsidRPr="001D466A" w:rsidRDefault="001D466A" w:rsidP="001D466A">
      <w:pPr>
        <w:rPr>
          <w:b/>
          <w:bCs/>
        </w:rPr>
      </w:pPr>
      <w:r w:rsidRPr="001D466A">
        <w:rPr>
          <w:b/>
          <w:bCs/>
        </w:rPr>
        <w:t>陽月：</w:t>
      </w:r>
      <w:r w:rsidRPr="001D466A">
        <w:rPr>
          <w:b/>
          <w:bCs/>
        </w:rPr>
        <w:t>(</w:t>
      </w:r>
      <w:r w:rsidRPr="001D466A">
        <w:rPr>
          <w:b/>
          <w:bCs/>
        </w:rPr>
        <w:t>對她笑道</w:t>
      </w:r>
      <w:r w:rsidRPr="001D466A">
        <w:rPr>
          <w:b/>
          <w:bCs/>
        </w:rPr>
        <w:br/>
      </w:r>
      <w:r w:rsidRPr="001D466A">
        <w:rPr>
          <w:b/>
          <w:bCs/>
        </w:rPr>
        <w:t>嘿，那跟著我呀</w:t>
      </w:r>
      <w:r w:rsidRPr="001D466A">
        <w:rPr>
          <w:b/>
          <w:bCs/>
        </w:rPr>
        <w:t>…</w:t>
      </w:r>
      <w:r w:rsidRPr="001D466A">
        <w:rPr>
          <w:b/>
          <w:bCs/>
        </w:rPr>
        <w:br/>
      </w:r>
      <w:r w:rsidRPr="001D466A">
        <w:rPr>
          <w:b/>
          <w:bCs/>
        </w:rPr>
        <w:t>保證妳該看的看，不該看的也來不及讓妳眼睛閉上裝沒看見啦</w:t>
      </w:r>
      <w:r w:rsidRPr="001D466A">
        <w:rPr>
          <w:b/>
          <w:bCs/>
        </w:rPr>
        <w:t>!</w:t>
      </w:r>
      <w:r w:rsidRPr="001D466A">
        <w:rPr>
          <w:b/>
          <w:bCs/>
        </w:rPr>
        <w:br/>
        <w:t>(</w:t>
      </w:r>
      <w:r w:rsidRPr="001D466A">
        <w:rPr>
          <w:b/>
          <w:bCs/>
        </w:rPr>
        <w:t>是福是禍就不好說了</w:t>
      </w:r>
    </w:p>
    <w:p w14:paraId="07400088" w14:textId="77777777" w:rsidR="001D466A" w:rsidRPr="001D466A" w:rsidRDefault="001D466A" w:rsidP="001D466A">
      <w:pPr>
        <w:rPr>
          <w:b/>
          <w:bCs/>
        </w:rPr>
      </w:pPr>
      <w:r w:rsidRPr="001D466A">
        <w:rPr>
          <w:b/>
          <w:bCs/>
        </w:rPr>
        <w:t>樂喜：最近不能看見的還少嗎？我恨不得什麼都看不見。</w:t>
      </w:r>
    </w:p>
    <w:p w14:paraId="3D6103E0" w14:textId="77777777" w:rsidR="001D466A" w:rsidRPr="001D466A" w:rsidRDefault="001D466A" w:rsidP="001D466A">
      <w:pPr>
        <w:rPr>
          <w:b/>
          <w:bCs/>
        </w:rPr>
      </w:pPr>
      <w:r w:rsidRPr="001D466A">
        <w:rPr>
          <w:b/>
          <w:bCs/>
        </w:rPr>
        <w:t>樂喜：</w:t>
      </w:r>
      <w:r w:rsidRPr="001D466A">
        <w:rPr>
          <w:b/>
          <w:bCs/>
        </w:rPr>
        <w:t>(</w:t>
      </w:r>
      <w:r w:rsidRPr="001D466A">
        <w:rPr>
          <w:b/>
          <w:bCs/>
        </w:rPr>
        <w:t>把臉埋進自己的胸裡面</w:t>
      </w:r>
    </w:p>
    <w:p w14:paraId="4DDE7121" w14:textId="77777777" w:rsidR="001D466A" w:rsidRPr="001D466A" w:rsidRDefault="001D466A" w:rsidP="001D466A">
      <w:r w:rsidRPr="001D466A">
        <w:t>GM</w:t>
      </w:r>
      <w:r w:rsidRPr="001D466A">
        <w:t>：這是妳做不到的絕技。</w:t>
      </w:r>
    </w:p>
    <w:p w14:paraId="69A6E723" w14:textId="77777777" w:rsidR="001D466A" w:rsidRPr="001D466A" w:rsidRDefault="001D466A" w:rsidP="001D466A">
      <w:pPr>
        <w:rPr>
          <w:b/>
          <w:bCs/>
        </w:rPr>
      </w:pPr>
      <w:r w:rsidRPr="001D466A">
        <w:rPr>
          <w:b/>
          <w:bCs/>
        </w:rPr>
        <w:t>陽月：還不是我帶妳看的，可要感謝</w:t>
      </w:r>
      <w:r w:rsidRPr="001D466A">
        <w:rPr>
          <w:b/>
          <w:bCs/>
        </w:rPr>
        <w:t>…</w:t>
      </w:r>
      <w:r w:rsidRPr="001D466A">
        <w:rPr>
          <w:b/>
          <w:bCs/>
        </w:rPr>
        <w:t>我</w:t>
      </w:r>
      <w:r w:rsidRPr="001D466A">
        <w:rPr>
          <w:b/>
          <w:bCs/>
        </w:rPr>
        <w:t>…</w:t>
      </w:r>
      <w:r w:rsidRPr="001D466A">
        <w:rPr>
          <w:b/>
          <w:bCs/>
        </w:rPr>
        <w:br/>
        <w:t>(</w:t>
      </w:r>
      <w:r w:rsidRPr="001D466A">
        <w:rPr>
          <w:b/>
          <w:bCs/>
        </w:rPr>
        <w:t>看她這舉動，又是一種被羞辱的感覺充滿內心</w:t>
      </w:r>
      <w:r w:rsidRPr="001D466A">
        <w:rPr>
          <w:b/>
          <w:bCs/>
        </w:rPr>
        <w:br/>
        <w:t>…</w:t>
      </w:r>
      <w:r w:rsidRPr="001D466A">
        <w:rPr>
          <w:b/>
          <w:bCs/>
        </w:rPr>
        <w:t>我就是死拉著妳，也會讓妳陪我一起看完的，妳做好準備吧。</w:t>
      </w:r>
    </w:p>
    <w:p w14:paraId="42FE15FD" w14:textId="77777777" w:rsidR="001D466A" w:rsidRPr="001D466A" w:rsidRDefault="001D466A" w:rsidP="001D466A">
      <w:pPr>
        <w:rPr>
          <w:b/>
          <w:bCs/>
        </w:rPr>
      </w:pPr>
      <w:r w:rsidRPr="001D466A">
        <w:rPr>
          <w:b/>
          <w:bCs/>
        </w:rPr>
        <w:t>陽月：</w:t>
      </w:r>
      <w:r w:rsidRPr="001D466A">
        <w:rPr>
          <w:b/>
          <w:bCs/>
        </w:rPr>
        <w:t>(</w:t>
      </w:r>
      <w:r w:rsidRPr="001D466A">
        <w:rPr>
          <w:b/>
          <w:bCs/>
        </w:rPr>
        <w:t>這錢昭性子說來爽快，但也不是問什麼答什麼</w:t>
      </w:r>
      <w:r w:rsidRPr="001D466A">
        <w:rPr>
          <w:b/>
          <w:bCs/>
        </w:rPr>
        <w:br/>
      </w:r>
      <w:r w:rsidRPr="001D466A">
        <w:rPr>
          <w:b/>
          <w:bCs/>
        </w:rPr>
        <w:t>挺想再逗他玩的，不過我們處在這好像也只能輸給他的自信。</w:t>
      </w:r>
      <w:r w:rsidRPr="001D466A">
        <w:rPr>
          <w:b/>
          <w:bCs/>
        </w:rPr>
        <w:br/>
      </w:r>
      <w:r w:rsidRPr="001D466A">
        <w:rPr>
          <w:b/>
          <w:bCs/>
        </w:rPr>
        <w:t>今日就先回去，改去那劉山包下的酒樓前晃晃，順便在他對面的餐館吃個飯吧。</w:t>
      </w:r>
    </w:p>
    <w:p w14:paraId="289E5072" w14:textId="77777777" w:rsidR="001D466A" w:rsidRPr="001D466A" w:rsidRDefault="001D466A" w:rsidP="001D466A">
      <w:r w:rsidRPr="001D466A">
        <w:lastRenderedPageBreak/>
        <w:t>GM</w:t>
      </w:r>
      <w:r w:rsidRPr="001D466A">
        <w:t>：妳帶著受到羞辱又失去自信的心情，和兩人一起回到原先那間酒樓，隨著時間過去該處又多了許多酒客。</w:t>
      </w:r>
    </w:p>
    <w:p w14:paraId="5C80EE78" w14:textId="77777777" w:rsidR="001D466A" w:rsidRPr="001D466A" w:rsidRDefault="001D466A" w:rsidP="001D466A">
      <w:pPr>
        <w:rPr>
          <w:b/>
          <w:bCs/>
        </w:rPr>
      </w:pPr>
      <w:r w:rsidRPr="001D466A">
        <w:rPr>
          <w:b/>
          <w:bCs/>
        </w:rPr>
        <w:t>陽月：</w:t>
      </w:r>
      <w:r w:rsidRPr="001D466A">
        <w:rPr>
          <w:b/>
          <w:bCs/>
        </w:rPr>
        <w:t>(</w:t>
      </w:r>
      <w:r w:rsidRPr="001D466A">
        <w:rPr>
          <w:b/>
          <w:bCs/>
        </w:rPr>
        <w:t>向小二詢問有無空著的座位，表示有人願意併桌也可以</w:t>
      </w:r>
    </w:p>
    <w:p w14:paraId="59494F41" w14:textId="77777777" w:rsidR="001D466A" w:rsidRPr="001D466A" w:rsidRDefault="001D466A" w:rsidP="001D466A">
      <w:r w:rsidRPr="001D466A">
        <w:t>GM</w:t>
      </w:r>
      <w:r w:rsidRPr="001D466A">
        <w:t>：妳幸運地獲得了角落的空桌和一壺因武鬥大會免費提供的酒水。</w:t>
      </w:r>
    </w:p>
    <w:p w14:paraId="6C724C66" w14:textId="77777777" w:rsidR="001D466A" w:rsidRPr="001D466A" w:rsidRDefault="001D466A" w:rsidP="001D466A">
      <w:pPr>
        <w:rPr>
          <w:b/>
          <w:bCs/>
        </w:rPr>
      </w:pPr>
      <w:r w:rsidRPr="001D466A">
        <w:rPr>
          <w:b/>
          <w:bCs/>
        </w:rPr>
        <w:t>陽月：這武鬥大會真有這麼特別嗎</w:t>
      </w:r>
      <w:r w:rsidRPr="001D466A">
        <w:rPr>
          <w:b/>
          <w:bCs/>
        </w:rPr>
        <w:t>?</w:t>
      </w:r>
      <w:r w:rsidRPr="001D466A">
        <w:rPr>
          <w:b/>
          <w:bCs/>
        </w:rPr>
        <w:t>還能讓店家提供酒。</w:t>
      </w:r>
    </w:p>
    <w:p w14:paraId="77E9D272" w14:textId="77777777" w:rsidR="001D466A" w:rsidRPr="001D466A" w:rsidRDefault="001D466A" w:rsidP="001D466A">
      <w:r w:rsidRPr="001D466A">
        <w:t>GM</w:t>
      </w:r>
      <w:r w:rsidRPr="001D466A">
        <w:t>：小二回答：「那是當然！且這些日子賺得可遠超這些酒水，多免費給些也虧不了！」</w:t>
      </w:r>
    </w:p>
    <w:p w14:paraId="603B671C" w14:textId="77777777" w:rsidR="001D466A" w:rsidRPr="001D466A" w:rsidRDefault="001D466A" w:rsidP="001D466A">
      <w:pPr>
        <w:rPr>
          <w:b/>
          <w:bCs/>
        </w:rPr>
      </w:pPr>
      <w:r w:rsidRPr="001D466A">
        <w:rPr>
          <w:b/>
          <w:bCs/>
        </w:rPr>
        <w:t>陽月：武鬥大會是這天津獨有的比賽</w:t>
      </w:r>
      <w:r w:rsidRPr="001D466A">
        <w:rPr>
          <w:b/>
          <w:bCs/>
        </w:rPr>
        <w:t>?</w:t>
      </w:r>
      <w:r w:rsidRPr="001D466A">
        <w:rPr>
          <w:b/>
          <w:bCs/>
        </w:rPr>
        <w:t>那攝政王可有來過</w:t>
      </w:r>
      <w:r w:rsidRPr="001D466A">
        <w:rPr>
          <w:b/>
          <w:bCs/>
        </w:rPr>
        <w:t>?</w:t>
      </w:r>
    </w:p>
    <w:p w14:paraId="61EF7536" w14:textId="77777777" w:rsidR="001D466A" w:rsidRPr="001D466A" w:rsidRDefault="001D466A" w:rsidP="001D466A">
      <w:r w:rsidRPr="001D466A">
        <w:t>GM</w:t>
      </w:r>
      <w:r w:rsidRPr="001D466A">
        <w:t>：「傳聞攝政王殿下有意到來，可這消息是否為真嘛</w:t>
      </w:r>
      <w:r w:rsidRPr="001D466A">
        <w:t>……</w:t>
      </w:r>
      <w:r w:rsidRPr="001D466A">
        <w:t>不到當日還真不清楚。」</w:t>
      </w:r>
    </w:p>
    <w:p w14:paraId="3A7082DE" w14:textId="77777777" w:rsidR="001D466A" w:rsidRPr="001D466A" w:rsidRDefault="001D466A" w:rsidP="001D466A">
      <w:pPr>
        <w:rPr>
          <w:b/>
          <w:bCs/>
        </w:rPr>
      </w:pPr>
      <w:r w:rsidRPr="001D466A">
        <w:rPr>
          <w:b/>
          <w:bCs/>
        </w:rPr>
        <w:t>樂喜：這江湖流言還真什麼都傳呢。</w:t>
      </w:r>
    </w:p>
    <w:p w14:paraId="095947DB" w14:textId="77777777" w:rsidR="001D466A" w:rsidRPr="001D466A" w:rsidRDefault="001D466A" w:rsidP="001D466A">
      <w:pPr>
        <w:rPr>
          <w:b/>
          <w:bCs/>
        </w:rPr>
      </w:pPr>
      <w:r w:rsidRPr="001D466A">
        <w:rPr>
          <w:b/>
          <w:bCs/>
        </w:rPr>
        <w:t>陽月：是呢。</w:t>
      </w:r>
      <w:r w:rsidRPr="001D466A">
        <w:rPr>
          <w:b/>
          <w:bCs/>
        </w:rPr>
        <w:br/>
      </w:r>
      <w:r w:rsidRPr="001D466A">
        <w:rPr>
          <w:b/>
          <w:bCs/>
        </w:rPr>
        <w:t>不過我還挺想要讓錢昭見那攝政王一面呢。</w:t>
      </w:r>
      <w:r w:rsidRPr="001D466A">
        <w:rPr>
          <w:b/>
          <w:bCs/>
        </w:rPr>
        <w:br/>
        <w:t>(</w:t>
      </w:r>
      <w:r w:rsidRPr="001D466A">
        <w:rPr>
          <w:b/>
          <w:bCs/>
        </w:rPr>
        <w:t>笑道</w:t>
      </w:r>
      <w:r w:rsidRPr="001D466A">
        <w:rPr>
          <w:b/>
          <w:bCs/>
        </w:rPr>
        <w:br/>
      </w:r>
      <w:r w:rsidRPr="001D466A">
        <w:rPr>
          <w:b/>
          <w:bCs/>
        </w:rPr>
        <w:t>看他的自信還能不能繼續保持。</w:t>
      </w:r>
    </w:p>
    <w:p w14:paraId="412661CB" w14:textId="77777777" w:rsidR="001D466A" w:rsidRPr="001D466A" w:rsidRDefault="001D466A" w:rsidP="001D466A">
      <w:pPr>
        <w:rPr>
          <w:b/>
          <w:bCs/>
        </w:rPr>
      </w:pPr>
      <w:r w:rsidRPr="001D466A">
        <w:rPr>
          <w:b/>
          <w:bCs/>
        </w:rPr>
        <w:t>陽月：那這劉山可有什麼傳聞不</w:t>
      </w:r>
      <w:r w:rsidRPr="001D466A">
        <w:rPr>
          <w:b/>
          <w:bCs/>
        </w:rPr>
        <w:t>?</w:t>
      </w:r>
    </w:p>
    <w:p w14:paraId="78827C4A" w14:textId="77777777" w:rsidR="001D466A" w:rsidRPr="001D466A" w:rsidRDefault="001D466A" w:rsidP="001D466A">
      <w:r w:rsidRPr="001D466A">
        <w:t>GM</w:t>
      </w:r>
      <w:r w:rsidRPr="001D466A">
        <w:t>：「您說他啊</w:t>
      </w:r>
      <w:r w:rsidRPr="001D466A">
        <w:t>……</w:t>
      </w:r>
      <w:r w:rsidRPr="001D466A">
        <w:t>」小二提到這個也是起了點興趣：「聽說劉山曾往北邊那岐山溫氏學過一招半式後，得意的很啊！」</w:t>
      </w:r>
    </w:p>
    <w:p w14:paraId="40E71107" w14:textId="77777777" w:rsidR="001D466A" w:rsidRPr="001D466A" w:rsidRDefault="001D466A" w:rsidP="001D466A">
      <w:pPr>
        <w:rPr>
          <w:b/>
          <w:bCs/>
        </w:rPr>
      </w:pPr>
      <w:r w:rsidRPr="001D466A">
        <w:rPr>
          <w:b/>
          <w:bCs/>
        </w:rPr>
        <w:t>陽月：</w:t>
      </w:r>
      <w:r w:rsidRPr="001D466A">
        <w:rPr>
          <w:b/>
          <w:bCs/>
        </w:rPr>
        <w:t>(</w:t>
      </w:r>
      <w:r w:rsidRPr="001D466A">
        <w:rPr>
          <w:b/>
          <w:bCs/>
        </w:rPr>
        <w:t>溫氏</w:t>
      </w:r>
      <w:r w:rsidRPr="001D466A">
        <w:rPr>
          <w:b/>
          <w:bCs/>
        </w:rPr>
        <w:t>?</w:t>
      </w:r>
      <w:r w:rsidRPr="001D466A">
        <w:rPr>
          <w:b/>
          <w:bCs/>
        </w:rPr>
        <w:t>那個家大業大的溫氏嗎</w:t>
      </w:r>
      <w:r w:rsidRPr="001D466A">
        <w:rPr>
          <w:b/>
          <w:bCs/>
        </w:rPr>
        <w:t>?</w:t>
      </w:r>
      <w:r w:rsidRPr="001D466A">
        <w:rPr>
          <w:b/>
          <w:bCs/>
        </w:rPr>
        <w:br/>
        <w:t>(</w:t>
      </w:r>
      <w:r w:rsidRPr="001D466A">
        <w:rPr>
          <w:b/>
          <w:bCs/>
        </w:rPr>
        <w:t>總覺得不大可能啊，那裏絕非是想上山習武就能成的</w:t>
      </w:r>
      <w:r w:rsidRPr="001D466A">
        <w:rPr>
          <w:b/>
          <w:bCs/>
        </w:rPr>
        <w:t>…</w:t>
      </w:r>
      <w:r w:rsidRPr="001D466A">
        <w:rPr>
          <w:b/>
          <w:bCs/>
        </w:rPr>
        <w:br/>
        <w:t>(</w:t>
      </w:r>
      <w:r w:rsidRPr="001D466A">
        <w:rPr>
          <w:b/>
          <w:bCs/>
        </w:rPr>
        <w:t>但楚宗主曾被溫宗主邀請過，該不會是喜歡和強者交流吧</w:t>
      </w:r>
      <w:r w:rsidRPr="001D466A">
        <w:rPr>
          <w:b/>
          <w:bCs/>
        </w:rPr>
        <w:t>?</w:t>
      </w:r>
      <w:r w:rsidRPr="001D466A">
        <w:rPr>
          <w:b/>
          <w:bCs/>
        </w:rPr>
        <w:br/>
      </w:r>
      <w:r w:rsidRPr="001D466A">
        <w:rPr>
          <w:b/>
          <w:bCs/>
        </w:rPr>
        <w:t>所以那山北怪力的稱號就是這麼來的嗎</w:t>
      </w:r>
      <w:r w:rsidRPr="001D466A">
        <w:rPr>
          <w:b/>
          <w:bCs/>
        </w:rPr>
        <w:t>??</w:t>
      </w:r>
    </w:p>
    <w:p w14:paraId="7B8513FA" w14:textId="77777777" w:rsidR="001D466A" w:rsidRPr="001D466A" w:rsidRDefault="001D466A" w:rsidP="001D466A">
      <w:r w:rsidRPr="001D466A">
        <w:t>GM</w:t>
      </w:r>
      <w:r w:rsidRPr="001D466A">
        <w:t>：「好像不是。」小二環顧四周後小聲對你們道：「那劉山數來也年逾不惑，他以怪力成名時是二十年前。恰好這段時間啊世道亂，出名得快，但名也難傳得出去。」</w:t>
      </w:r>
    </w:p>
    <w:p w14:paraId="3B5C673D" w14:textId="77777777" w:rsidR="001D466A" w:rsidRPr="001D466A" w:rsidRDefault="001D466A" w:rsidP="001D466A">
      <w:pPr>
        <w:rPr>
          <w:b/>
          <w:bCs/>
        </w:rPr>
      </w:pPr>
      <w:r w:rsidRPr="001D466A">
        <w:rPr>
          <w:b/>
          <w:bCs/>
        </w:rPr>
        <w:t>樂喜：這麼想來，他名號在外掛這麼久還沒收掉，這劉山倒也可能真有幾分功夫。</w:t>
      </w:r>
    </w:p>
    <w:p w14:paraId="62F16E18" w14:textId="77777777" w:rsidR="001D466A" w:rsidRPr="001D466A" w:rsidRDefault="001D466A" w:rsidP="001D466A">
      <w:pPr>
        <w:rPr>
          <w:b/>
          <w:bCs/>
        </w:rPr>
      </w:pPr>
      <w:r w:rsidRPr="001D466A">
        <w:rPr>
          <w:b/>
          <w:bCs/>
        </w:rPr>
        <w:t>陽月：亂世裡但凡是有點本事的人，想留名應該都不難。</w:t>
      </w:r>
      <w:r w:rsidRPr="001D466A">
        <w:rPr>
          <w:b/>
          <w:bCs/>
        </w:rPr>
        <w:br/>
      </w:r>
      <w:r w:rsidRPr="001D466A">
        <w:rPr>
          <w:b/>
          <w:bCs/>
        </w:rPr>
        <w:t>只是他出席這武鬥大會還帶了不少家眷，是想借這次機會再拚一次</w:t>
      </w:r>
      <w:r w:rsidRPr="001D466A">
        <w:rPr>
          <w:b/>
          <w:bCs/>
        </w:rPr>
        <w:t>?</w:t>
      </w:r>
      <w:r w:rsidRPr="001D466A">
        <w:rPr>
          <w:b/>
          <w:bCs/>
        </w:rPr>
        <w:br/>
      </w:r>
      <w:r w:rsidRPr="001D466A">
        <w:rPr>
          <w:b/>
          <w:bCs/>
        </w:rPr>
        <w:t>總不會是帶著夫人們出遊吧</w:t>
      </w:r>
      <w:r w:rsidRPr="001D466A">
        <w:rPr>
          <w:b/>
          <w:bCs/>
        </w:rPr>
        <w:t>?</w:t>
      </w:r>
    </w:p>
    <w:p w14:paraId="63196DE0" w14:textId="77777777" w:rsidR="001D466A" w:rsidRPr="001D466A" w:rsidRDefault="001D466A" w:rsidP="001D466A">
      <w:r w:rsidRPr="001D466A">
        <w:t>GM</w:t>
      </w:r>
      <w:r w:rsidRPr="001D466A">
        <w:t>：小二聽了妳的話後笑道：「或許正是如此。」說罷他便先去其他桌收拾東西了。</w:t>
      </w:r>
    </w:p>
    <w:p w14:paraId="61991E70" w14:textId="77777777" w:rsidR="001D466A" w:rsidRPr="001D466A" w:rsidRDefault="001D466A" w:rsidP="001D466A">
      <w:pPr>
        <w:rPr>
          <w:b/>
          <w:bCs/>
        </w:rPr>
      </w:pPr>
      <w:r w:rsidRPr="001D466A">
        <w:rPr>
          <w:b/>
          <w:bCs/>
        </w:rPr>
        <w:t>陽月：現在就只差那號稱武無雙的蕭譚還沒能碰到了。</w:t>
      </w:r>
      <w:r w:rsidRPr="001D466A">
        <w:rPr>
          <w:b/>
          <w:bCs/>
        </w:rPr>
        <w:br/>
      </w:r>
      <w:r w:rsidRPr="001D466A">
        <w:rPr>
          <w:b/>
          <w:bCs/>
        </w:rPr>
        <w:t>要怎麼樣才能見他</w:t>
      </w:r>
      <w:r w:rsidRPr="001D466A">
        <w:rPr>
          <w:b/>
          <w:bCs/>
        </w:rPr>
        <w:t>?</w:t>
      </w:r>
      <w:r w:rsidRPr="001D466A">
        <w:rPr>
          <w:b/>
          <w:bCs/>
        </w:rPr>
        <w:br/>
      </w:r>
      <w:r w:rsidRPr="001D466A">
        <w:rPr>
          <w:b/>
          <w:bCs/>
        </w:rPr>
        <w:t>一大早就出門，該不會在街上已經錯過了幾次吧</w:t>
      </w:r>
      <w:r w:rsidRPr="001D466A">
        <w:rPr>
          <w:b/>
          <w:bCs/>
        </w:rPr>
        <w:t>?</w:t>
      </w:r>
      <w:r w:rsidRPr="001D466A">
        <w:rPr>
          <w:b/>
          <w:bCs/>
        </w:rPr>
        <w:br/>
        <w:t>(</w:t>
      </w:r>
      <w:r w:rsidRPr="001D466A">
        <w:rPr>
          <w:b/>
          <w:bCs/>
        </w:rPr>
        <w:t>但天津挺大的，還真不知道他會上哪去</w:t>
      </w:r>
    </w:p>
    <w:p w14:paraId="4A319663" w14:textId="77777777" w:rsidR="001D466A" w:rsidRPr="001D466A" w:rsidRDefault="001D466A" w:rsidP="001D466A">
      <w:pPr>
        <w:rPr>
          <w:b/>
          <w:bCs/>
        </w:rPr>
      </w:pPr>
      <w:r w:rsidRPr="001D466A">
        <w:rPr>
          <w:b/>
          <w:bCs/>
        </w:rPr>
        <w:t>蕭嚴華：</w:t>
      </w:r>
      <w:r w:rsidRPr="001D466A">
        <w:rPr>
          <w:b/>
          <w:bCs/>
        </w:rPr>
        <w:t>(</w:t>
      </w:r>
      <w:r w:rsidRPr="001D466A">
        <w:rPr>
          <w:b/>
          <w:bCs/>
        </w:rPr>
        <w:t>把正喝著的酒杯放下</w:t>
      </w:r>
      <w:r w:rsidRPr="001D466A">
        <w:rPr>
          <w:b/>
          <w:bCs/>
        </w:rPr>
        <w:br/>
      </w:r>
      <w:r w:rsidRPr="001D466A">
        <w:rPr>
          <w:b/>
          <w:bCs/>
        </w:rPr>
        <w:t>要我說，或許是去找人切磋切磋也說不定。</w:t>
      </w:r>
    </w:p>
    <w:p w14:paraId="6B633CCA" w14:textId="77777777" w:rsidR="001D466A" w:rsidRPr="001D466A" w:rsidRDefault="001D466A" w:rsidP="001D466A">
      <w:pPr>
        <w:rPr>
          <w:b/>
          <w:bCs/>
        </w:rPr>
      </w:pPr>
      <w:r w:rsidRPr="001D466A">
        <w:rPr>
          <w:b/>
          <w:bCs/>
        </w:rPr>
        <w:lastRenderedPageBreak/>
        <w:t>陽月：還沒開始比武，就急著找人切磋</w:t>
      </w:r>
      <w:r w:rsidRPr="001D466A">
        <w:rPr>
          <w:b/>
          <w:bCs/>
        </w:rPr>
        <w:t>?</w:t>
      </w:r>
      <w:r w:rsidRPr="001D466A">
        <w:rPr>
          <w:b/>
          <w:bCs/>
        </w:rPr>
        <w:br/>
      </w:r>
      <w:r w:rsidRPr="001D466A">
        <w:rPr>
          <w:b/>
          <w:bCs/>
        </w:rPr>
        <w:t>大家真是好性情。</w:t>
      </w:r>
      <w:r w:rsidRPr="001D466A">
        <w:rPr>
          <w:b/>
          <w:bCs/>
        </w:rPr>
        <w:br/>
      </w:r>
      <w:r w:rsidRPr="001D466A">
        <w:rPr>
          <w:b/>
          <w:bCs/>
        </w:rPr>
        <w:t>您沒趕上真是可惜。</w:t>
      </w:r>
    </w:p>
    <w:p w14:paraId="591FEFA4" w14:textId="77777777" w:rsidR="001D466A" w:rsidRPr="001D466A" w:rsidRDefault="001D466A" w:rsidP="001D466A">
      <w:pPr>
        <w:rPr>
          <w:b/>
          <w:bCs/>
        </w:rPr>
      </w:pPr>
      <w:r w:rsidRPr="001D466A">
        <w:rPr>
          <w:b/>
          <w:bCs/>
        </w:rPr>
        <w:t>蕭嚴華：哈哈哈，若下次有機會，我也來參加看看好了！</w:t>
      </w:r>
    </w:p>
    <w:p w14:paraId="393953E6"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那你可別把自己弄丟了啊。</w:t>
      </w:r>
    </w:p>
    <w:p w14:paraId="675478EB" w14:textId="77777777" w:rsidR="001D466A" w:rsidRPr="001D466A" w:rsidRDefault="001D466A" w:rsidP="001D466A">
      <w:pPr>
        <w:rPr>
          <w:b/>
          <w:bCs/>
        </w:rPr>
      </w:pPr>
      <w:r w:rsidRPr="001D466A">
        <w:rPr>
          <w:b/>
          <w:bCs/>
        </w:rPr>
        <w:t>陽月：</w:t>
      </w:r>
      <w:r w:rsidRPr="001D466A">
        <w:rPr>
          <w:b/>
          <w:bCs/>
        </w:rPr>
        <w:t>(</w:t>
      </w:r>
      <w:r w:rsidRPr="001D466A">
        <w:rPr>
          <w:b/>
          <w:bCs/>
        </w:rPr>
        <w:t>掏了點錢請小二買點適合配酒的菜色，還給他一些錢當跑腿費</w:t>
      </w:r>
      <w:r w:rsidRPr="001D466A">
        <w:rPr>
          <w:b/>
          <w:bCs/>
        </w:rPr>
        <w:br/>
        <w:t>(</w:t>
      </w:r>
      <w:r w:rsidRPr="001D466A">
        <w:rPr>
          <w:b/>
          <w:bCs/>
        </w:rPr>
        <w:t>邊吃邊聽劉山包下的二樓還有甚麼樣的聲音傳出來</w:t>
      </w:r>
    </w:p>
    <w:p w14:paraId="2EAFAB76" w14:textId="77777777" w:rsidR="001D466A" w:rsidRPr="001D466A" w:rsidRDefault="001D466A" w:rsidP="001D466A">
      <w:r w:rsidRPr="001D466A">
        <w:t>GM</w:t>
      </w:r>
      <w:r w:rsidRPr="001D466A">
        <w:t>：直至小二回來時，上頭熱鬧的聲音不絕於耳。</w:t>
      </w:r>
    </w:p>
    <w:p w14:paraId="24518A69" w14:textId="77777777" w:rsidR="001D466A" w:rsidRPr="001D466A" w:rsidRDefault="001D466A" w:rsidP="001D466A">
      <w:pPr>
        <w:rPr>
          <w:b/>
          <w:bCs/>
        </w:rPr>
      </w:pPr>
      <w:r w:rsidRPr="001D466A">
        <w:rPr>
          <w:b/>
          <w:bCs/>
        </w:rPr>
        <w:t>陽月：</w:t>
      </w:r>
      <w:r w:rsidRPr="001D466A">
        <w:rPr>
          <w:b/>
          <w:bCs/>
        </w:rPr>
        <w:t>(</w:t>
      </w:r>
      <w:r w:rsidRPr="001D466A">
        <w:rPr>
          <w:b/>
          <w:bCs/>
        </w:rPr>
        <w:t>又丟了點錢給小二，讓他花點時間陪自己聊天，還請他吃點東西</w:t>
      </w:r>
      <w:r w:rsidRPr="001D466A">
        <w:rPr>
          <w:b/>
          <w:bCs/>
        </w:rPr>
        <w:br/>
        <w:t>(</w:t>
      </w:r>
      <w:r w:rsidRPr="001D466A">
        <w:rPr>
          <w:b/>
          <w:bCs/>
        </w:rPr>
        <w:t>問他除這劉山在二十年前還有些名氣外，錢昭和蕭譚有沒有特殊的事蹟</w:t>
      </w:r>
      <w:r w:rsidRPr="001D466A">
        <w:rPr>
          <w:b/>
          <w:bCs/>
        </w:rPr>
        <w:t>?</w:t>
      </w:r>
      <w:r w:rsidRPr="001D466A">
        <w:rPr>
          <w:b/>
          <w:bCs/>
        </w:rPr>
        <w:br/>
        <w:t>(</w:t>
      </w:r>
      <w:r w:rsidRPr="001D466A">
        <w:rPr>
          <w:b/>
          <w:bCs/>
        </w:rPr>
        <w:t>真沒有什麼特別的傳聞，就問他有沒有人知道蕭譚在哪兒</w:t>
      </w:r>
    </w:p>
    <w:p w14:paraId="6737AEFD" w14:textId="77777777" w:rsidR="001D466A" w:rsidRPr="001D466A" w:rsidRDefault="001D466A" w:rsidP="001D466A">
      <w:r w:rsidRPr="001D466A">
        <w:t>GM</w:t>
      </w:r>
      <w:r w:rsidRPr="001D466A">
        <w:t>：</w:t>
      </w:r>
      <w:r w:rsidRPr="001D466A">
        <w:t>(</w:t>
      </w:r>
      <w:r w:rsidRPr="001D466A">
        <w:t>和小二打聽消息，智調</w:t>
      </w:r>
      <w:r w:rsidRPr="001D466A">
        <w:t>+</w:t>
      </w:r>
      <w:r w:rsidRPr="001D466A">
        <w:t>江湖</w:t>
      </w:r>
    </w:p>
    <w:p w14:paraId="5E411FBC" w14:textId="77777777" w:rsidR="001D466A" w:rsidRPr="001D466A" w:rsidRDefault="001D466A" w:rsidP="001D466A">
      <w:pPr>
        <w:rPr>
          <w:b/>
          <w:bCs/>
        </w:rPr>
      </w:pPr>
      <w:r w:rsidRPr="001D466A">
        <w:rPr>
          <w:b/>
          <w:bCs/>
        </w:rPr>
        <w:t>陽月：陽月擲骰</w:t>
      </w:r>
      <w:r w:rsidRPr="001D466A">
        <w:rPr>
          <w:b/>
          <w:bCs/>
        </w:rPr>
        <w:t>: 4D3@</w:t>
      </w:r>
      <w:r w:rsidRPr="001D466A">
        <w:rPr>
          <w:b/>
          <w:bCs/>
        </w:rPr>
        <w:t>和小二打聽消息</w:t>
      </w:r>
    </w:p>
    <w:p w14:paraId="036B6ADC" w14:textId="77777777" w:rsidR="001D466A" w:rsidRPr="001D466A" w:rsidRDefault="001D466A" w:rsidP="001D466A">
      <w:r w:rsidRPr="001D466A">
        <w:t>陽月：</w:t>
      </w:r>
      <w:r w:rsidRPr="001D466A">
        <w:t>[4D3:2,1,3,1 =&gt; 7] =&gt; 7</w:t>
      </w:r>
    </w:p>
    <w:p w14:paraId="4AEF1B31" w14:textId="77777777" w:rsidR="001D466A" w:rsidRPr="001D466A" w:rsidRDefault="001D466A" w:rsidP="001D466A">
      <w:r w:rsidRPr="001D466A">
        <w:t>GM</w:t>
      </w:r>
      <w:r w:rsidRPr="001D466A">
        <w:t>：妳雖然有時沒辦法接上小二的話頭，但憑著從前就常與人打交道的性格，加上與隔壁幾桌的交談，還是在晚膳前得知了點消息。</w:t>
      </w:r>
      <w:r w:rsidRPr="001D466A">
        <w:br/>
      </w:r>
      <w:r w:rsidRPr="001D466A">
        <w:t>錢昭二十五歲，先前在南海一帶闖出點名氣後被錦程收入麾下。但不到三年時間就離開義安郡，輾轉往上一路與人切磋比試，倒還真就讓他以手中那柄卻邪奪得不少聲名。</w:t>
      </w:r>
      <w:r w:rsidRPr="001D466A">
        <w:br/>
      </w:r>
      <w:r w:rsidRPr="001D466A">
        <w:t>蕭譚三十二歲，從前是在蕭縣做替人家看門的。後來因緣際會下加入丐幫，以一套傑出的跌打摔跤功夫闖下「武無雙」之名。</w:t>
      </w:r>
    </w:p>
    <w:p w14:paraId="51F2F327" w14:textId="77777777" w:rsidR="001D466A" w:rsidRPr="001D466A" w:rsidRDefault="001D466A" w:rsidP="001D466A">
      <w:pPr>
        <w:rPr>
          <w:b/>
          <w:bCs/>
        </w:rPr>
      </w:pPr>
      <w:r w:rsidRPr="001D466A">
        <w:rPr>
          <w:b/>
          <w:bCs/>
        </w:rPr>
        <w:t>陽月：</w:t>
      </w:r>
      <w:r w:rsidRPr="001D466A">
        <w:rPr>
          <w:b/>
          <w:bCs/>
        </w:rPr>
        <w:t>(</w:t>
      </w:r>
      <w:r w:rsidRPr="001D466A">
        <w:rPr>
          <w:b/>
          <w:bCs/>
        </w:rPr>
        <w:t>在小二說完之後，和兩位朋友把那卻邪劍的事說了一遍</w:t>
      </w:r>
      <w:r w:rsidRPr="001D466A">
        <w:rPr>
          <w:b/>
          <w:bCs/>
        </w:rPr>
        <w:br/>
      </w:r>
      <w:r w:rsidRPr="001D466A">
        <w:rPr>
          <w:b/>
          <w:bCs/>
        </w:rPr>
        <w:t>該不會他得了這把劍，就拿此劍一路往北打吧</w:t>
      </w:r>
      <w:r w:rsidRPr="001D466A">
        <w:rPr>
          <w:b/>
          <w:bCs/>
        </w:rPr>
        <w:t>?</w:t>
      </w:r>
    </w:p>
    <w:p w14:paraId="7066FC87" w14:textId="77777777" w:rsidR="001D466A" w:rsidRPr="001D466A" w:rsidRDefault="001D466A" w:rsidP="001D466A">
      <w:pPr>
        <w:rPr>
          <w:b/>
          <w:bCs/>
        </w:rPr>
      </w:pPr>
      <w:r w:rsidRPr="001D466A">
        <w:rPr>
          <w:b/>
          <w:bCs/>
        </w:rPr>
        <w:t>樂喜：聽起來很像說書人嘴裡走出來的人物。</w:t>
      </w:r>
    </w:p>
    <w:p w14:paraId="39F2AD52" w14:textId="77777777" w:rsidR="001D466A" w:rsidRPr="001D466A" w:rsidRDefault="001D466A" w:rsidP="001D466A">
      <w:pPr>
        <w:rPr>
          <w:b/>
          <w:bCs/>
        </w:rPr>
      </w:pPr>
      <w:r w:rsidRPr="001D466A">
        <w:rPr>
          <w:b/>
          <w:bCs/>
        </w:rPr>
        <w:t>陽月：在配上那副樣貌的話，還真是姑娘們會心怡的對象。</w:t>
      </w:r>
      <w:r w:rsidRPr="001D466A">
        <w:rPr>
          <w:b/>
          <w:bCs/>
        </w:rPr>
        <w:br/>
        <w:t>(</w:t>
      </w:r>
      <w:r w:rsidRPr="001D466A">
        <w:rPr>
          <w:b/>
          <w:bCs/>
        </w:rPr>
        <w:t>嚐了點下酒菜後笑道</w:t>
      </w:r>
      <w:r w:rsidRPr="001D466A">
        <w:rPr>
          <w:b/>
          <w:bCs/>
        </w:rPr>
        <w:br/>
      </w:r>
      <w:r w:rsidRPr="001D466A">
        <w:rPr>
          <w:b/>
          <w:bCs/>
        </w:rPr>
        <w:t>與劉山、錢昭相比，蕭譚的背景倒是簡單些。</w:t>
      </w:r>
      <w:r w:rsidRPr="001D466A">
        <w:rPr>
          <w:b/>
          <w:bCs/>
        </w:rPr>
        <w:br/>
      </w:r>
      <w:r w:rsidRPr="001D466A">
        <w:rPr>
          <w:b/>
          <w:bCs/>
        </w:rPr>
        <w:t>這三人裡，我最想見的還是他。</w:t>
      </w:r>
    </w:p>
    <w:p w14:paraId="2DEFFA62" w14:textId="77777777" w:rsidR="001D466A" w:rsidRPr="001D466A" w:rsidRDefault="001D466A" w:rsidP="001D466A">
      <w:r w:rsidRPr="001D466A">
        <w:t>GM</w:t>
      </w:r>
      <w:r w:rsidRPr="001D466A">
        <w:t>：</w:t>
      </w:r>
      <w:r w:rsidRPr="001D466A">
        <w:t>(</w:t>
      </w:r>
      <w:r w:rsidRPr="001D466A">
        <w:t>聆聽</w:t>
      </w:r>
    </w:p>
    <w:p w14:paraId="6A65420A" w14:textId="77777777" w:rsidR="001D466A" w:rsidRPr="001D466A" w:rsidRDefault="001D466A" w:rsidP="001D466A">
      <w:pPr>
        <w:rPr>
          <w:b/>
          <w:bCs/>
        </w:rPr>
      </w:pPr>
      <w:r w:rsidRPr="001D466A">
        <w:rPr>
          <w:b/>
          <w:bCs/>
        </w:rPr>
        <w:t>陽月：陽月擲骰</w:t>
      </w:r>
      <w:r w:rsidRPr="001D466A">
        <w:rPr>
          <w:b/>
          <w:bCs/>
        </w:rPr>
        <w:t>: 4D3@</w:t>
      </w:r>
      <w:r w:rsidRPr="001D466A">
        <w:rPr>
          <w:b/>
          <w:bCs/>
        </w:rPr>
        <w:t>聆聽</w:t>
      </w:r>
    </w:p>
    <w:p w14:paraId="49A35B90" w14:textId="77777777" w:rsidR="001D466A" w:rsidRPr="001D466A" w:rsidRDefault="001D466A" w:rsidP="001D466A">
      <w:r w:rsidRPr="001D466A">
        <w:t>陽月：</w:t>
      </w:r>
      <w:r w:rsidRPr="001D466A">
        <w:t>[4D3:3,2,1,2 =&gt; 8] =&gt; 8</w:t>
      </w:r>
    </w:p>
    <w:p w14:paraId="1AFC8CAA" w14:textId="77777777" w:rsidR="001D466A" w:rsidRPr="001D466A" w:rsidRDefault="001D466A" w:rsidP="001D466A">
      <w:pPr>
        <w:rPr>
          <w:b/>
          <w:bCs/>
        </w:rPr>
      </w:pPr>
      <w:r w:rsidRPr="001D466A">
        <w:rPr>
          <w:b/>
          <w:bCs/>
        </w:rPr>
        <w:t>樂喜：樂喜擲骰</w:t>
      </w:r>
      <w:r w:rsidRPr="001D466A">
        <w:rPr>
          <w:b/>
          <w:bCs/>
        </w:rPr>
        <w:t>: 4D3 @</w:t>
      </w:r>
      <w:r w:rsidRPr="001D466A">
        <w:rPr>
          <w:b/>
          <w:bCs/>
        </w:rPr>
        <w:t>聆聽</w:t>
      </w:r>
    </w:p>
    <w:p w14:paraId="65AD1811" w14:textId="77777777" w:rsidR="001D466A" w:rsidRPr="001D466A" w:rsidRDefault="001D466A" w:rsidP="001D466A">
      <w:r w:rsidRPr="001D466A">
        <w:t>樂喜：</w:t>
      </w:r>
      <w:r w:rsidRPr="001D466A">
        <w:t>[4D3:2,1,2,3 =&gt; 8] =&gt; 8</w:t>
      </w:r>
    </w:p>
    <w:p w14:paraId="3C813ADD" w14:textId="77777777" w:rsidR="001D466A" w:rsidRPr="001D466A" w:rsidRDefault="001D466A" w:rsidP="001D466A">
      <w:r w:rsidRPr="001D466A">
        <w:t>GM</w:t>
      </w:r>
      <w:r w:rsidRPr="001D466A">
        <w:t>：這時妳和樂喜同時發覺有一位男子向你們這張桌子走近，當他停步時，小二先是驚訝，後對他笑道：「您不是蕭譚蕭大俠嗎？怎麼來這兒了？」</w:t>
      </w:r>
      <w:r w:rsidRPr="001D466A">
        <w:br/>
      </w:r>
      <w:r w:rsidRPr="001D466A">
        <w:t>這被小二稱為蕭譚的男子一眼望去比李密還高，約有六尺三寸</w:t>
      </w:r>
      <w:r w:rsidRPr="001D466A">
        <w:t>(189)</w:t>
      </w:r>
      <w:r w:rsidRPr="001D466A">
        <w:t>。他身上蓋著一件蓑衣，裡面是無袖的粗布衣物，穿著草鞋的大腳踱了踱地板抖出一些泥</w:t>
      </w:r>
      <w:r w:rsidRPr="001D466A">
        <w:lastRenderedPageBreak/>
        <w:t>水。</w:t>
      </w:r>
      <w:r w:rsidRPr="001D466A">
        <w:br/>
      </w:r>
      <w:r w:rsidRPr="001D466A">
        <w:t>蕭譚聽到小二稱自己為大俠後只是略微不好意思地笑了笑，擺擺手對他道：「想說劉山不就住這兒嗎？都做幾天鄰居了，想來見個面。」</w:t>
      </w:r>
      <w:r w:rsidRPr="001D466A">
        <w:br/>
      </w:r>
      <w:r w:rsidRPr="001D466A">
        <w:t>「剛剛聽妳想見我？」蕭譚自顧自地從桌上拿起一隻空酒杯添上滿滿一杯，接著仰脖一飲而盡。他放下酒杯後笑道：「現在見到本人覺得如何？」</w:t>
      </w:r>
    </w:p>
    <w:p w14:paraId="44BBFF56" w14:textId="77777777" w:rsidR="001D466A" w:rsidRPr="001D466A" w:rsidRDefault="001D466A" w:rsidP="001D466A">
      <w:pPr>
        <w:rPr>
          <w:b/>
          <w:bCs/>
        </w:rPr>
      </w:pPr>
      <w:r w:rsidRPr="001D466A">
        <w:rPr>
          <w:b/>
          <w:bCs/>
        </w:rPr>
        <w:t>陽月：覺得如何阿</w:t>
      </w:r>
      <w:r w:rsidRPr="001D466A">
        <w:rPr>
          <w:b/>
          <w:bCs/>
        </w:rPr>
        <w:t>…</w:t>
      </w:r>
      <w:r w:rsidRPr="001D466A">
        <w:rPr>
          <w:b/>
          <w:bCs/>
        </w:rPr>
        <w:br/>
        <w:t>(</w:t>
      </w:r>
      <w:r w:rsidRPr="001D466A">
        <w:rPr>
          <w:b/>
          <w:bCs/>
        </w:rPr>
        <w:t>真的認真打量起來，視線從頭到腳，又是從腳到頭來回了幾次才將視線停在他的臉上</w:t>
      </w:r>
      <w:r w:rsidRPr="001D466A">
        <w:rPr>
          <w:b/>
          <w:bCs/>
        </w:rPr>
        <w:br/>
        <w:t>(</w:t>
      </w:r>
      <w:r w:rsidRPr="001D466A">
        <w:rPr>
          <w:b/>
          <w:bCs/>
        </w:rPr>
        <w:t>將自己桌上的下酒菜遞到他面前笑道</w:t>
      </w:r>
      <w:r w:rsidRPr="001D466A">
        <w:rPr>
          <w:b/>
          <w:bCs/>
        </w:rPr>
        <w:br/>
      </w:r>
      <w:r w:rsidRPr="001D466A">
        <w:rPr>
          <w:b/>
          <w:bCs/>
        </w:rPr>
        <w:t>好高呀</w:t>
      </w:r>
      <w:r w:rsidRPr="001D466A">
        <w:rPr>
          <w:b/>
          <w:bCs/>
        </w:rPr>
        <w:t>!</w:t>
      </w:r>
      <w:r w:rsidRPr="001D466A">
        <w:rPr>
          <w:b/>
          <w:bCs/>
        </w:rPr>
        <w:t>我這看的脖子都生疼了。</w:t>
      </w:r>
    </w:p>
    <w:p w14:paraId="7B3F51EB" w14:textId="77777777" w:rsidR="001D466A" w:rsidRPr="001D466A" w:rsidRDefault="001D466A" w:rsidP="001D466A">
      <w:pPr>
        <w:rPr>
          <w:b/>
          <w:bCs/>
        </w:rPr>
      </w:pPr>
      <w:r w:rsidRPr="001D466A">
        <w:rPr>
          <w:b/>
          <w:bCs/>
        </w:rPr>
        <w:t>蕭譚：哈哈，那我可別累到妳了。</w:t>
      </w:r>
      <w:r w:rsidRPr="001D466A">
        <w:rPr>
          <w:b/>
          <w:bCs/>
        </w:rPr>
        <w:br/>
        <w:t>(</w:t>
      </w:r>
      <w:r w:rsidRPr="001D466A">
        <w:rPr>
          <w:b/>
          <w:bCs/>
        </w:rPr>
        <w:t>尋了張凳子坐下</w:t>
      </w:r>
    </w:p>
    <w:p w14:paraId="47368FBE" w14:textId="77777777" w:rsidR="001D466A" w:rsidRPr="001D466A" w:rsidRDefault="001D466A" w:rsidP="001D466A">
      <w:r w:rsidRPr="001D466A">
        <w:t>GM</w:t>
      </w:r>
      <w:r w:rsidRPr="001D466A">
        <w:t>：眾人一聽蕭譚到來，無不將好奇的目光投向他，其中包含樂喜和蕭嚴華。其中蕭嚴華稍微比對了下自己和對方的身形後，不禁笑了下，似是有些躍躍欲試。</w:t>
      </w:r>
      <w:r w:rsidRPr="001D466A">
        <w:br/>
      </w:r>
      <w:r w:rsidRPr="001D466A">
        <w:t>蕭譚的面龐相當醒目，但並非他容貌帥氣，而是他臉上從額頭到脖頸有一條長疤，只差一點就切過右眼，自眼角劃過。他一雙明亮的黑色眼珠饒有興致地盯著妳轉，沒一會兒就發現自己相當失禮，笑笑地撥了撥頭上的烏黑短髮，說道：</w:t>
      </w:r>
    </w:p>
    <w:p w14:paraId="1335511B" w14:textId="77777777" w:rsidR="001D466A" w:rsidRPr="001D466A" w:rsidRDefault="001D466A" w:rsidP="001D466A">
      <w:pPr>
        <w:rPr>
          <w:b/>
          <w:bCs/>
        </w:rPr>
      </w:pPr>
      <w:r w:rsidRPr="001D466A">
        <w:rPr>
          <w:b/>
          <w:bCs/>
        </w:rPr>
        <w:t>蕭譚：不介意我坐這裡吧？</w:t>
      </w:r>
    </w:p>
    <w:p w14:paraId="7F752D8E" w14:textId="77777777" w:rsidR="001D466A" w:rsidRPr="001D466A" w:rsidRDefault="001D466A" w:rsidP="001D466A">
      <w:pPr>
        <w:rPr>
          <w:b/>
          <w:bCs/>
        </w:rPr>
      </w:pPr>
      <w:r w:rsidRPr="001D466A">
        <w:rPr>
          <w:b/>
          <w:bCs/>
        </w:rPr>
        <w:t>陽月：</w:t>
      </w:r>
      <w:r w:rsidRPr="001D466A">
        <w:rPr>
          <w:b/>
          <w:bCs/>
        </w:rPr>
        <w:t>(</w:t>
      </w:r>
      <w:r w:rsidRPr="001D466A">
        <w:rPr>
          <w:b/>
          <w:bCs/>
        </w:rPr>
        <w:t>留了點空間給他</w:t>
      </w:r>
      <w:r w:rsidRPr="001D466A">
        <w:rPr>
          <w:b/>
          <w:bCs/>
        </w:rPr>
        <w:br/>
      </w:r>
      <w:r w:rsidRPr="001D466A">
        <w:rPr>
          <w:b/>
          <w:bCs/>
        </w:rPr>
        <w:t>怎麼會介意，不讓你坐著苦的還是我。</w:t>
      </w:r>
      <w:r w:rsidRPr="001D466A">
        <w:rPr>
          <w:b/>
          <w:bCs/>
        </w:rPr>
        <w:br/>
        <w:t>(</w:t>
      </w:r>
      <w:r w:rsidRPr="001D466A">
        <w:rPr>
          <w:b/>
          <w:bCs/>
        </w:rPr>
        <w:t>在他坐下前自己也是直盯著人家的臉瞧，也注意到他剛才的視線</w:t>
      </w:r>
      <w:r w:rsidRPr="001D466A">
        <w:rPr>
          <w:b/>
          <w:bCs/>
        </w:rPr>
        <w:br/>
        <w:t>(</w:t>
      </w:r>
      <w:r w:rsidRPr="001D466A">
        <w:rPr>
          <w:b/>
          <w:bCs/>
        </w:rPr>
        <w:t>靠在桌子邊，一手放在桌上撐起自己的臉道</w:t>
      </w:r>
      <w:r w:rsidRPr="001D466A">
        <w:rPr>
          <w:b/>
          <w:bCs/>
        </w:rPr>
        <w:br/>
      </w:r>
      <w:r w:rsidRPr="001D466A">
        <w:rPr>
          <w:b/>
          <w:bCs/>
        </w:rPr>
        <w:t>與其看我不如看那錢昭，我可是完全輸給他了，沒什麼好看的。</w:t>
      </w:r>
    </w:p>
    <w:p w14:paraId="4D619BFE" w14:textId="77777777" w:rsidR="001D466A" w:rsidRPr="001D466A" w:rsidRDefault="001D466A" w:rsidP="001D466A">
      <w:pPr>
        <w:rPr>
          <w:b/>
          <w:bCs/>
        </w:rPr>
      </w:pPr>
      <w:r w:rsidRPr="001D466A">
        <w:rPr>
          <w:b/>
          <w:bCs/>
        </w:rPr>
        <w:t>蕭譚：哈哈哈，我倒覺得你這小夥和錢昭都好看！</w:t>
      </w:r>
      <w:r w:rsidRPr="001D466A">
        <w:rPr>
          <w:b/>
          <w:bCs/>
        </w:rPr>
        <w:br/>
        <w:t>(</w:t>
      </w:r>
      <w:r w:rsidRPr="001D466A">
        <w:rPr>
          <w:b/>
          <w:bCs/>
        </w:rPr>
        <w:t>掏出一些銅錢給小二</w:t>
      </w:r>
      <w:r w:rsidRPr="001D466A">
        <w:rPr>
          <w:b/>
          <w:bCs/>
        </w:rPr>
        <w:br/>
      </w:r>
      <w:r w:rsidRPr="001D466A">
        <w:rPr>
          <w:b/>
          <w:bCs/>
        </w:rPr>
        <w:t>幫我溫一壺酒。</w:t>
      </w:r>
    </w:p>
    <w:p w14:paraId="34AA3F68" w14:textId="77777777" w:rsidR="001D466A" w:rsidRPr="001D466A" w:rsidRDefault="001D466A" w:rsidP="001D466A">
      <w:r w:rsidRPr="001D466A">
        <w:t>GM</w:t>
      </w:r>
      <w:r w:rsidRPr="001D466A">
        <w:t>：小二接過後連聲道：「好、好、好，當然！」</w:t>
      </w:r>
    </w:p>
    <w:p w14:paraId="024F5459" w14:textId="77777777" w:rsidR="001D466A" w:rsidRPr="001D466A" w:rsidRDefault="001D466A" w:rsidP="001D466A">
      <w:pPr>
        <w:rPr>
          <w:b/>
          <w:bCs/>
        </w:rPr>
      </w:pPr>
      <w:r w:rsidRPr="001D466A">
        <w:rPr>
          <w:b/>
          <w:bCs/>
        </w:rPr>
        <w:t>陽月：你也這樣覺得吧</w:t>
      </w:r>
      <w:r w:rsidRPr="001D466A">
        <w:rPr>
          <w:b/>
          <w:bCs/>
        </w:rPr>
        <w:t>?</w:t>
      </w:r>
      <w:r w:rsidRPr="001D466A">
        <w:rPr>
          <w:b/>
          <w:bCs/>
        </w:rPr>
        <w:t>那些姑娘們怎麼不看我一眼</w:t>
      </w:r>
      <w:r w:rsidRPr="001D466A">
        <w:rPr>
          <w:b/>
          <w:bCs/>
        </w:rPr>
        <w:t>?</w:t>
      </w:r>
      <w:r w:rsidRPr="001D466A">
        <w:rPr>
          <w:b/>
          <w:bCs/>
        </w:rPr>
        <w:br/>
      </w:r>
      <w:r w:rsidRPr="001D466A">
        <w:rPr>
          <w:b/>
          <w:bCs/>
        </w:rPr>
        <w:t>嗯，好像也就看了一眼，回頭又是對著錢昭喊著。</w:t>
      </w:r>
      <w:r w:rsidRPr="001D466A">
        <w:rPr>
          <w:b/>
          <w:bCs/>
        </w:rPr>
        <w:br/>
        <w:t>(</w:t>
      </w:r>
      <w:r w:rsidRPr="001D466A">
        <w:rPr>
          <w:b/>
          <w:bCs/>
        </w:rPr>
        <w:t>把幾盤菜推向他</w:t>
      </w:r>
      <w:r w:rsidRPr="001D466A">
        <w:rPr>
          <w:b/>
          <w:bCs/>
        </w:rPr>
        <w:br/>
      </w:r>
      <w:r w:rsidRPr="001D466A">
        <w:rPr>
          <w:b/>
          <w:bCs/>
        </w:rPr>
        <w:t>喝酒不忘配菜，想吃多少別客氣。</w:t>
      </w:r>
    </w:p>
    <w:p w14:paraId="38638C76" w14:textId="77777777" w:rsidR="001D466A" w:rsidRPr="001D466A" w:rsidRDefault="001D466A" w:rsidP="001D466A">
      <w:pPr>
        <w:rPr>
          <w:b/>
          <w:bCs/>
        </w:rPr>
      </w:pPr>
      <w:r w:rsidRPr="001D466A">
        <w:rPr>
          <w:b/>
          <w:bCs/>
        </w:rPr>
        <w:t>蕭譚：</w:t>
      </w:r>
      <w:r w:rsidRPr="001D466A">
        <w:rPr>
          <w:b/>
          <w:bCs/>
        </w:rPr>
        <w:t>(</w:t>
      </w:r>
      <w:r w:rsidRPr="001D466A">
        <w:rPr>
          <w:b/>
          <w:bCs/>
        </w:rPr>
        <w:t>挑眉笑了下</w:t>
      </w:r>
      <w:r w:rsidRPr="001D466A">
        <w:rPr>
          <w:b/>
          <w:bCs/>
        </w:rPr>
        <w:br/>
      </w:r>
      <w:r w:rsidRPr="001D466A">
        <w:rPr>
          <w:b/>
          <w:bCs/>
        </w:rPr>
        <w:t>嘿。那我就不客氣了。</w:t>
      </w:r>
      <w:r w:rsidRPr="001D466A">
        <w:rPr>
          <w:b/>
          <w:bCs/>
        </w:rPr>
        <w:br/>
        <w:t>(</w:t>
      </w:r>
      <w:r w:rsidRPr="001D466A">
        <w:rPr>
          <w:b/>
          <w:bCs/>
        </w:rPr>
        <w:t>吃了幾口菜後笑道</w:t>
      </w:r>
      <w:r w:rsidRPr="001D466A">
        <w:rPr>
          <w:b/>
          <w:bCs/>
        </w:rPr>
        <w:br/>
      </w:r>
      <w:r w:rsidRPr="001D466A">
        <w:rPr>
          <w:b/>
          <w:bCs/>
        </w:rPr>
        <w:t>錢昭啊，厲害又醒目，劍技也好，「名劍」兩字實至名歸。</w:t>
      </w:r>
      <w:r w:rsidRPr="001D466A">
        <w:rPr>
          <w:b/>
          <w:bCs/>
        </w:rPr>
        <w:br/>
      </w:r>
      <w:r w:rsidRPr="001D466A">
        <w:rPr>
          <w:b/>
          <w:bCs/>
        </w:rPr>
        <w:t>要和他比強項的人，我看這世道上也不多，但起碼得是出自八大派的高徒。</w:t>
      </w:r>
    </w:p>
    <w:p w14:paraId="5E105233" w14:textId="77777777" w:rsidR="001D466A" w:rsidRPr="001D466A" w:rsidRDefault="001D466A" w:rsidP="001D466A">
      <w:pPr>
        <w:rPr>
          <w:b/>
          <w:bCs/>
        </w:rPr>
      </w:pPr>
      <w:r w:rsidRPr="001D466A">
        <w:rPr>
          <w:b/>
          <w:bCs/>
        </w:rPr>
        <w:lastRenderedPageBreak/>
        <w:t>陽月：都這樣說了，那我也不跟他比了。</w:t>
      </w:r>
      <w:r w:rsidRPr="001D466A">
        <w:rPr>
          <w:b/>
          <w:bCs/>
        </w:rPr>
        <w:br/>
      </w:r>
      <w:r w:rsidRPr="001D466A">
        <w:rPr>
          <w:b/>
          <w:bCs/>
        </w:rPr>
        <w:t>我還是知道自己有幾斤幾兩重，比不過就直接認輸啦。</w:t>
      </w:r>
      <w:r w:rsidRPr="001D466A">
        <w:rPr>
          <w:b/>
          <w:bCs/>
        </w:rPr>
        <w:br/>
        <w:t>(</w:t>
      </w:r>
      <w:r w:rsidRPr="001D466A">
        <w:rPr>
          <w:b/>
          <w:bCs/>
        </w:rPr>
        <w:t>繼續喝自己酒杯裡的酒</w:t>
      </w:r>
      <w:r w:rsidRPr="001D466A">
        <w:rPr>
          <w:b/>
          <w:bCs/>
        </w:rPr>
        <w:br/>
      </w:r>
      <w:r w:rsidRPr="001D466A">
        <w:rPr>
          <w:b/>
          <w:bCs/>
        </w:rPr>
        <w:t>你和錢昭還是劉山比試過嗎</w:t>
      </w:r>
      <w:r w:rsidRPr="001D466A">
        <w:rPr>
          <w:b/>
          <w:bCs/>
        </w:rPr>
        <w:t>?</w:t>
      </w:r>
      <w:r w:rsidRPr="001D466A">
        <w:rPr>
          <w:b/>
          <w:bCs/>
        </w:rPr>
        <w:t>這麼聽來像是很了解他們一樣。</w:t>
      </w:r>
    </w:p>
    <w:p w14:paraId="332E5C60" w14:textId="77777777" w:rsidR="001D466A" w:rsidRPr="001D466A" w:rsidRDefault="001D466A" w:rsidP="001D466A">
      <w:pPr>
        <w:rPr>
          <w:b/>
          <w:bCs/>
        </w:rPr>
      </w:pPr>
      <w:r w:rsidRPr="001D466A">
        <w:rPr>
          <w:b/>
          <w:bCs/>
        </w:rPr>
        <w:t>蕭譚：這幾年交手了幾回吧，不多，不過足夠了解他們了。</w:t>
      </w:r>
      <w:r w:rsidRPr="001D466A">
        <w:rPr>
          <w:b/>
          <w:bCs/>
        </w:rPr>
        <w:br/>
        <w:t>(</w:t>
      </w:r>
      <w:r w:rsidRPr="001D466A">
        <w:rPr>
          <w:b/>
          <w:bCs/>
        </w:rPr>
        <w:t>揚起右邊嘴角，牽動著臉上疤痕</w:t>
      </w:r>
      <w:r w:rsidRPr="001D466A">
        <w:rPr>
          <w:b/>
          <w:bCs/>
        </w:rPr>
        <w:br/>
      </w:r>
      <w:r w:rsidRPr="001D466A">
        <w:rPr>
          <w:b/>
          <w:bCs/>
        </w:rPr>
        <w:t>還算過癮吧。</w:t>
      </w:r>
    </w:p>
    <w:p w14:paraId="149A8D4B" w14:textId="77777777" w:rsidR="001D466A" w:rsidRPr="001D466A" w:rsidRDefault="001D466A" w:rsidP="001D466A">
      <w:pPr>
        <w:rPr>
          <w:b/>
          <w:bCs/>
        </w:rPr>
      </w:pPr>
      <w:r w:rsidRPr="001D466A">
        <w:rPr>
          <w:b/>
          <w:bCs/>
        </w:rPr>
        <w:t>陽月：在這天津的武鬥大會上嗎</w:t>
      </w:r>
      <w:r w:rsidRPr="001D466A">
        <w:rPr>
          <w:b/>
          <w:bCs/>
        </w:rPr>
        <w:t>?</w:t>
      </w:r>
      <w:r w:rsidRPr="001D466A">
        <w:rPr>
          <w:b/>
          <w:bCs/>
        </w:rPr>
        <w:br/>
      </w:r>
      <w:r w:rsidRPr="001D466A">
        <w:rPr>
          <w:b/>
          <w:bCs/>
        </w:rPr>
        <w:t>還是哪裡能打，你們就往哪去</w:t>
      </w:r>
      <w:r w:rsidRPr="001D466A">
        <w:rPr>
          <w:b/>
          <w:bCs/>
        </w:rPr>
        <w:t>?</w:t>
      </w:r>
    </w:p>
    <w:p w14:paraId="082B357D" w14:textId="77777777" w:rsidR="001D466A" w:rsidRPr="001D466A" w:rsidRDefault="001D466A" w:rsidP="001D466A">
      <w:pPr>
        <w:rPr>
          <w:b/>
          <w:bCs/>
        </w:rPr>
      </w:pPr>
      <w:r w:rsidRPr="001D466A">
        <w:rPr>
          <w:b/>
          <w:bCs/>
        </w:rPr>
        <w:t>蕭譚：</w:t>
      </w:r>
      <w:r w:rsidRPr="001D466A">
        <w:rPr>
          <w:b/>
          <w:bCs/>
        </w:rPr>
        <w:t>(</w:t>
      </w:r>
      <w:r w:rsidRPr="001D466A">
        <w:rPr>
          <w:b/>
          <w:bCs/>
        </w:rPr>
        <w:t>搖搖頭</w:t>
      </w:r>
      <w:r w:rsidRPr="001D466A">
        <w:rPr>
          <w:b/>
          <w:bCs/>
        </w:rPr>
        <w:br/>
      </w:r>
      <w:r w:rsidRPr="001D466A">
        <w:rPr>
          <w:b/>
          <w:bCs/>
        </w:rPr>
        <w:t>劉山是燕東縣人，他一般都在那裡。錢昭的話</w:t>
      </w:r>
      <w:r w:rsidRPr="001D466A">
        <w:rPr>
          <w:b/>
          <w:bCs/>
        </w:rPr>
        <w:t>……</w:t>
      </w:r>
      <w:r w:rsidRPr="001D466A">
        <w:rPr>
          <w:b/>
          <w:bCs/>
        </w:rPr>
        <w:t>上回看他是在三年前的武陽。</w:t>
      </w:r>
      <w:r w:rsidRPr="001D466A">
        <w:rPr>
          <w:b/>
          <w:bCs/>
        </w:rPr>
        <w:br/>
        <w:t>(</w:t>
      </w:r>
      <w:r w:rsidRPr="001D466A">
        <w:rPr>
          <w:b/>
          <w:bCs/>
        </w:rPr>
        <w:t>喝了口酒</w:t>
      </w:r>
      <w:r w:rsidRPr="001D466A">
        <w:rPr>
          <w:b/>
          <w:bCs/>
        </w:rPr>
        <w:br/>
      </w:r>
      <w:r w:rsidRPr="001D466A">
        <w:rPr>
          <w:b/>
          <w:bCs/>
        </w:rPr>
        <w:t>畢竟不是每個人都能以拚搏打殺過活的。</w:t>
      </w:r>
    </w:p>
    <w:p w14:paraId="7CAFBB92" w14:textId="77777777" w:rsidR="001D466A" w:rsidRPr="001D466A" w:rsidRDefault="001D466A" w:rsidP="001D466A">
      <w:pPr>
        <w:rPr>
          <w:b/>
          <w:bCs/>
        </w:rPr>
      </w:pPr>
      <w:r w:rsidRPr="001D466A">
        <w:rPr>
          <w:b/>
          <w:bCs/>
        </w:rPr>
        <w:t>陽月：武陽也能打啊</w:t>
      </w:r>
      <w:r w:rsidRPr="001D466A">
        <w:rPr>
          <w:b/>
          <w:bCs/>
        </w:rPr>
        <w:t>?</w:t>
      </w:r>
      <w:r w:rsidRPr="001D466A">
        <w:rPr>
          <w:b/>
          <w:bCs/>
        </w:rPr>
        <w:br/>
      </w:r>
      <w:r w:rsidRPr="001D466A">
        <w:rPr>
          <w:b/>
          <w:bCs/>
        </w:rPr>
        <w:t>我去過一回可還沒好好走過一遍。</w:t>
      </w:r>
      <w:r w:rsidRPr="001D466A">
        <w:rPr>
          <w:b/>
          <w:bCs/>
        </w:rPr>
        <w:br/>
      </w:r>
      <w:r w:rsidRPr="001D466A">
        <w:rPr>
          <w:b/>
          <w:bCs/>
        </w:rPr>
        <w:t>還以為也就這天津和蕭縣能見識下別人的好功夫。</w:t>
      </w:r>
    </w:p>
    <w:p w14:paraId="7CBBD4F5" w14:textId="77777777" w:rsidR="001D466A" w:rsidRPr="001D466A" w:rsidRDefault="001D466A" w:rsidP="001D466A">
      <w:pPr>
        <w:rPr>
          <w:b/>
          <w:bCs/>
        </w:rPr>
      </w:pPr>
      <w:r w:rsidRPr="001D466A">
        <w:rPr>
          <w:b/>
          <w:bCs/>
        </w:rPr>
        <w:t>蕭譚：你誤會了。</w:t>
      </w:r>
      <w:r w:rsidRPr="001D466A">
        <w:rPr>
          <w:b/>
          <w:bCs/>
        </w:rPr>
        <w:br/>
      </w:r>
      <w:r w:rsidRPr="001D466A">
        <w:rPr>
          <w:b/>
          <w:bCs/>
        </w:rPr>
        <w:t>錢昭借居在那裡，他在武陽有朋友供他吃住。</w:t>
      </w:r>
    </w:p>
    <w:p w14:paraId="4CE5C432" w14:textId="77777777" w:rsidR="001D466A" w:rsidRPr="001D466A" w:rsidRDefault="001D466A" w:rsidP="001D466A">
      <w:pPr>
        <w:rPr>
          <w:b/>
          <w:bCs/>
        </w:rPr>
      </w:pPr>
      <w:r w:rsidRPr="001D466A">
        <w:rPr>
          <w:b/>
          <w:bCs/>
        </w:rPr>
        <w:t>陽月：借居</w:t>
      </w:r>
      <w:r w:rsidRPr="001D466A">
        <w:rPr>
          <w:b/>
          <w:bCs/>
        </w:rPr>
        <w:t>?</w:t>
      </w:r>
      <w:r w:rsidRPr="001D466A">
        <w:rPr>
          <w:b/>
          <w:bCs/>
        </w:rPr>
        <w:t>我還以為他在大國各處讓姑娘們心煩意亂呢。</w:t>
      </w:r>
      <w:r w:rsidRPr="001D466A">
        <w:rPr>
          <w:b/>
          <w:bCs/>
        </w:rPr>
        <w:br/>
      </w:r>
      <w:r w:rsidRPr="001D466A">
        <w:rPr>
          <w:b/>
          <w:bCs/>
        </w:rPr>
        <w:t>那你又怎麼會在武陽見過他</w:t>
      </w:r>
      <w:r w:rsidRPr="001D466A">
        <w:rPr>
          <w:b/>
          <w:bCs/>
        </w:rPr>
        <w:t>?</w:t>
      </w:r>
    </w:p>
    <w:p w14:paraId="25A4A27C" w14:textId="77777777" w:rsidR="001D466A" w:rsidRPr="001D466A" w:rsidRDefault="001D466A" w:rsidP="001D466A">
      <w:pPr>
        <w:rPr>
          <w:b/>
          <w:bCs/>
        </w:rPr>
      </w:pPr>
      <w:r w:rsidRPr="001D466A">
        <w:rPr>
          <w:b/>
          <w:bCs/>
        </w:rPr>
        <w:t>蕭譚：哈哈，說不定哦。</w:t>
      </w:r>
      <w:r w:rsidRPr="001D466A">
        <w:rPr>
          <w:b/>
          <w:bCs/>
        </w:rPr>
        <w:br/>
        <w:t>(</w:t>
      </w:r>
      <w:r w:rsidRPr="001D466A">
        <w:rPr>
          <w:b/>
          <w:bCs/>
        </w:rPr>
        <w:t>接過小二送來的酒</w:t>
      </w:r>
      <w:r w:rsidRPr="001D466A">
        <w:rPr>
          <w:b/>
          <w:bCs/>
        </w:rPr>
        <w:br/>
      </w:r>
      <w:r w:rsidRPr="001D466A">
        <w:rPr>
          <w:b/>
          <w:bCs/>
        </w:rPr>
        <w:t>我那時正好要找個朋友請他幫忙，順帶巧遇錢昭這人。</w:t>
      </w:r>
    </w:p>
    <w:p w14:paraId="37FA2D3D" w14:textId="77777777" w:rsidR="001D466A" w:rsidRPr="001D466A" w:rsidRDefault="001D466A" w:rsidP="001D466A">
      <w:pPr>
        <w:rPr>
          <w:b/>
          <w:bCs/>
        </w:rPr>
      </w:pPr>
      <w:r w:rsidRPr="001D466A">
        <w:rPr>
          <w:b/>
          <w:bCs/>
        </w:rPr>
        <w:t>蕭嚴華：</w:t>
      </w:r>
      <w:r w:rsidRPr="001D466A">
        <w:rPr>
          <w:b/>
          <w:bCs/>
        </w:rPr>
        <w:t>(</w:t>
      </w:r>
      <w:r w:rsidRPr="001D466A">
        <w:rPr>
          <w:b/>
          <w:bCs/>
        </w:rPr>
        <w:t>繼續喝著手上的酒</w:t>
      </w:r>
    </w:p>
    <w:p w14:paraId="13A64DDC" w14:textId="77777777" w:rsidR="001D466A" w:rsidRPr="001D466A" w:rsidRDefault="001D466A" w:rsidP="001D466A">
      <w:pPr>
        <w:rPr>
          <w:b/>
          <w:bCs/>
        </w:rPr>
      </w:pPr>
      <w:r w:rsidRPr="001D466A">
        <w:rPr>
          <w:b/>
          <w:bCs/>
        </w:rPr>
        <w:t>樂喜：武陽啊？我好像聽過，是對岸有另一座城的那個？</w:t>
      </w:r>
    </w:p>
    <w:p w14:paraId="6E05BC72" w14:textId="77777777" w:rsidR="001D466A" w:rsidRPr="001D466A" w:rsidRDefault="001D466A" w:rsidP="001D466A">
      <w:pPr>
        <w:rPr>
          <w:b/>
          <w:bCs/>
        </w:rPr>
      </w:pPr>
      <w:r w:rsidRPr="001D466A">
        <w:rPr>
          <w:b/>
          <w:bCs/>
        </w:rPr>
        <w:t>蕭譚：</w:t>
      </w:r>
      <w:r w:rsidRPr="001D466A">
        <w:rPr>
          <w:b/>
          <w:bCs/>
        </w:rPr>
        <w:t>(</w:t>
      </w:r>
      <w:r w:rsidRPr="001D466A">
        <w:rPr>
          <w:b/>
          <w:bCs/>
        </w:rPr>
        <w:t>點頭</w:t>
      </w:r>
      <w:r w:rsidRPr="001D466A">
        <w:rPr>
          <w:b/>
          <w:bCs/>
        </w:rPr>
        <w:br/>
      </w:r>
      <w:r w:rsidRPr="001D466A">
        <w:rPr>
          <w:b/>
          <w:bCs/>
        </w:rPr>
        <w:t>那城名叫武安，兩地接鄰以運河相隔。</w:t>
      </w:r>
      <w:r w:rsidRPr="001D466A">
        <w:rPr>
          <w:b/>
          <w:bCs/>
        </w:rPr>
        <w:br/>
      </w:r>
      <w:r w:rsidRPr="001D466A">
        <w:rPr>
          <w:b/>
          <w:bCs/>
        </w:rPr>
        <w:t>武安的茶可是絕品，如果去一趟肯定要喝上一壺。</w:t>
      </w:r>
    </w:p>
    <w:p w14:paraId="6D1B6536" w14:textId="77777777" w:rsidR="001D466A" w:rsidRPr="001D466A" w:rsidRDefault="001D466A" w:rsidP="001D466A">
      <w:pPr>
        <w:rPr>
          <w:b/>
          <w:bCs/>
        </w:rPr>
      </w:pPr>
      <w:r w:rsidRPr="001D466A">
        <w:rPr>
          <w:b/>
          <w:bCs/>
        </w:rPr>
        <w:t>陽月：怎麼你們的朋友都住武陽啊</w:t>
      </w:r>
      <w:r w:rsidRPr="001D466A">
        <w:rPr>
          <w:b/>
          <w:bCs/>
        </w:rPr>
        <w:t>?</w:t>
      </w:r>
      <w:r w:rsidRPr="001D466A">
        <w:rPr>
          <w:b/>
          <w:bCs/>
        </w:rPr>
        <w:br/>
      </w:r>
      <w:r w:rsidRPr="001D466A">
        <w:rPr>
          <w:b/>
          <w:bCs/>
        </w:rPr>
        <w:t>哈，不對。</w:t>
      </w:r>
      <w:r w:rsidRPr="001D466A">
        <w:rPr>
          <w:b/>
          <w:bCs/>
        </w:rPr>
        <w:br/>
      </w:r>
      <w:r w:rsidRPr="001D466A">
        <w:rPr>
          <w:b/>
          <w:bCs/>
        </w:rPr>
        <w:t>我也有位朋友住在那武陽來著，天底下還真有這種巧合，朋友都往一塊地方住。</w:t>
      </w:r>
    </w:p>
    <w:p w14:paraId="4F06B5F0" w14:textId="77777777" w:rsidR="001D466A" w:rsidRPr="001D466A" w:rsidRDefault="001D466A" w:rsidP="001D466A">
      <w:pPr>
        <w:rPr>
          <w:b/>
          <w:bCs/>
        </w:rPr>
      </w:pPr>
      <w:r w:rsidRPr="001D466A">
        <w:rPr>
          <w:b/>
          <w:bCs/>
        </w:rPr>
        <w:t>陽月：</w:t>
      </w:r>
      <w:r w:rsidRPr="001D466A">
        <w:rPr>
          <w:b/>
          <w:bCs/>
        </w:rPr>
        <w:t>(</w:t>
      </w:r>
      <w:r w:rsidRPr="001D466A">
        <w:rPr>
          <w:b/>
          <w:bCs/>
        </w:rPr>
        <w:t>憶起往事，不知是嘴中殘留的酒味，還是自那之後就停不下來的命運，哪個先變了味</w:t>
      </w:r>
      <w:r w:rsidRPr="001D466A">
        <w:rPr>
          <w:b/>
          <w:bCs/>
        </w:rPr>
        <w:br/>
      </w:r>
      <w:r w:rsidRPr="001D466A">
        <w:rPr>
          <w:b/>
          <w:bCs/>
        </w:rPr>
        <w:t>那茶我喝過，品質可好了，喝完還能口齒留香。</w:t>
      </w:r>
      <w:r w:rsidRPr="001D466A">
        <w:rPr>
          <w:b/>
          <w:bCs/>
        </w:rPr>
        <w:br/>
      </w:r>
      <w:r w:rsidRPr="001D466A">
        <w:rPr>
          <w:b/>
          <w:bCs/>
        </w:rPr>
        <w:t>嘶</w:t>
      </w:r>
      <w:r w:rsidRPr="001D466A">
        <w:rPr>
          <w:b/>
          <w:bCs/>
        </w:rPr>
        <w:t>…</w:t>
      </w:r>
      <w:r w:rsidRPr="001D466A">
        <w:rPr>
          <w:b/>
          <w:bCs/>
        </w:rPr>
        <w:t>這還讓我想起來一個趣聞，那武安黑風洞的妖魔鬼怪可聽過</w:t>
      </w:r>
      <w:r w:rsidRPr="001D466A">
        <w:rPr>
          <w:b/>
          <w:bCs/>
        </w:rPr>
        <w:t>?</w:t>
      </w:r>
      <w:r w:rsidRPr="001D466A">
        <w:rPr>
          <w:b/>
          <w:bCs/>
        </w:rPr>
        <w:br/>
      </w:r>
      <w:r w:rsidRPr="001D466A">
        <w:rPr>
          <w:b/>
          <w:bCs/>
        </w:rPr>
        <w:t>當初我還跑去那兒一探究竟，看那妖魔長的如何，你們猜我見到什麼了</w:t>
      </w:r>
      <w:r w:rsidRPr="001D466A">
        <w:rPr>
          <w:b/>
          <w:bCs/>
        </w:rPr>
        <w:t>?</w:t>
      </w:r>
    </w:p>
    <w:p w14:paraId="4F7E92A0" w14:textId="77777777" w:rsidR="001D466A" w:rsidRPr="001D466A" w:rsidRDefault="001D466A" w:rsidP="001D466A">
      <w:pPr>
        <w:rPr>
          <w:b/>
          <w:bCs/>
        </w:rPr>
      </w:pPr>
      <w:r w:rsidRPr="001D466A">
        <w:rPr>
          <w:b/>
          <w:bCs/>
        </w:rPr>
        <w:t>樂喜：什麼？</w:t>
      </w:r>
    </w:p>
    <w:p w14:paraId="45CBE72E" w14:textId="77777777" w:rsidR="001D466A" w:rsidRPr="001D466A" w:rsidRDefault="001D466A" w:rsidP="001D466A">
      <w:pPr>
        <w:rPr>
          <w:b/>
          <w:bCs/>
        </w:rPr>
      </w:pPr>
      <w:r w:rsidRPr="001D466A">
        <w:rPr>
          <w:b/>
          <w:bCs/>
        </w:rPr>
        <w:lastRenderedPageBreak/>
        <w:t>陽月：太黑了，什麼也見不到。</w:t>
      </w:r>
    </w:p>
    <w:p w14:paraId="3A70AE7F" w14:textId="77777777" w:rsidR="001D466A" w:rsidRPr="001D466A" w:rsidRDefault="001D466A" w:rsidP="001D466A">
      <w:pPr>
        <w:rPr>
          <w:b/>
          <w:bCs/>
        </w:rPr>
      </w:pPr>
      <w:r w:rsidRPr="001D466A">
        <w:rPr>
          <w:b/>
          <w:bCs/>
        </w:rPr>
        <w:t>樂喜：？</w:t>
      </w:r>
    </w:p>
    <w:p w14:paraId="0FE30F5D" w14:textId="77777777" w:rsidR="001D466A" w:rsidRPr="001D466A" w:rsidRDefault="001D466A" w:rsidP="001D466A">
      <w:pPr>
        <w:rPr>
          <w:b/>
          <w:bCs/>
        </w:rPr>
      </w:pPr>
      <w:r w:rsidRPr="001D466A">
        <w:rPr>
          <w:b/>
          <w:bCs/>
        </w:rPr>
        <w:t>樂喜：真沒趣。</w:t>
      </w:r>
    </w:p>
    <w:p w14:paraId="14D1125E" w14:textId="77777777" w:rsidR="001D466A" w:rsidRPr="001D466A" w:rsidRDefault="001D466A" w:rsidP="001D466A">
      <w:pPr>
        <w:rPr>
          <w:b/>
          <w:bCs/>
        </w:rPr>
      </w:pPr>
      <w:r w:rsidRPr="001D466A">
        <w:rPr>
          <w:b/>
          <w:bCs/>
        </w:rPr>
        <w:t>蕭嚴華：</w:t>
      </w:r>
      <w:r w:rsidRPr="001D466A">
        <w:rPr>
          <w:b/>
          <w:bCs/>
        </w:rPr>
        <w:t>(</w:t>
      </w:r>
      <w:r w:rsidRPr="001D466A">
        <w:rPr>
          <w:b/>
          <w:bCs/>
        </w:rPr>
        <w:t>點頭</w:t>
      </w:r>
    </w:p>
    <w:p w14:paraId="33BA60BD" w14:textId="77777777" w:rsidR="001D466A" w:rsidRPr="001D466A" w:rsidRDefault="001D466A" w:rsidP="001D466A">
      <w:pPr>
        <w:rPr>
          <w:b/>
          <w:bCs/>
        </w:rPr>
      </w:pPr>
      <w:r w:rsidRPr="001D466A">
        <w:rPr>
          <w:b/>
          <w:bCs/>
        </w:rPr>
        <w:t>蕭譚：哈哈哈，幾位還真有趣！</w:t>
      </w:r>
    </w:p>
    <w:p w14:paraId="101DFC2B" w14:textId="77777777" w:rsidR="001D466A" w:rsidRPr="001D466A" w:rsidRDefault="001D466A" w:rsidP="001D466A">
      <w:pPr>
        <w:rPr>
          <w:b/>
          <w:bCs/>
        </w:rPr>
      </w:pPr>
      <w:r w:rsidRPr="001D466A">
        <w:rPr>
          <w:b/>
          <w:bCs/>
        </w:rPr>
        <w:t>陽月：我講有狼你會覺得有趣</w:t>
      </w:r>
      <w:r w:rsidRPr="001D466A">
        <w:rPr>
          <w:b/>
          <w:bCs/>
        </w:rPr>
        <w:t>?</w:t>
      </w:r>
    </w:p>
    <w:p w14:paraId="695FB85D" w14:textId="77777777" w:rsidR="001D466A" w:rsidRPr="001D466A" w:rsidRDefault="001D466A" w:rsidP="001D466A">
      <w:pPr>
        <w:rPr>
          <w:b/>
          <w:bCs/>
        </w:rPr>
      </w:pPr>
      <w:r w:rsidRPr="001D466A">
        <w:rPr>
          <w:b/>
          <w:bCs/>
        </w:rPr>
        <w:t>樂喜：</w:t>
      </w:r>
      <w:r w:rsidRPr="001D466A">
        <w:rPr>
          <w:b/>
          <w:bCs/>
        </w:rPr>
        <w:t>(</w:t>
      </w:r>
      <w:r w:rsidRPr="001D466A">
        <w:rPr>
          <w:b/>
          <w:bCs/>
        </w:rPr>
        <w:t>點頭</w:t>
      </w:r>
    </w:p>
    <w:p w14:paraId="1830B136" w14:textId="77777777" w:rsidR="001D466A" w:rsidRPr="001D466A" w:rsidRDefault="001D466A" w:rsidP="001D466A">
      <w:pPr>
        <w:rPr>
          <w:b/>
          <w:bCs/>
        </w:rPr>
      </w:pPr>
      <w:r w:rsidRPr="001D466A">
        <w:rPr>
          <w:b/>
          <w:bCs/>
        </w:rPr>
        <w:t>蕭嚴華：</w:t>
      </w:r>
      <w:r w:rsidRPr="001D466A">
        <w:rPr>
          <w:b/>
          <w:bCs/>
        </w:rPr>
        <w:t>(</w:t>
      </w:r>
      <w:r w:rsidRPr="001D466A">
        <w:rPr>
          <w:b/>
          <w:bCs/>
        </w:rPr>
        <w:t>不住點頭</w:t>
      </w:r>
    </w:p>
    <w:p w14:paraId="1F0B2DE6" w14:textId="77777777" w:rsidR="001D466A" w:rsidRPr="001D466A" w:rsidRDefault="001D466A" w:rsidP="001D466A">
      <w:pPr>
        <w:rPr>
          <w:b/>
          <w:bCs/>
        </w:rPr>
      </w:pPr>
      <w:r w:rsidRPr="001D466A">
        <w:rPr>
          <w:b/>
          <w:bCs/>
        </w:rPr>
        <w:t>陽月：那可太好了，就是狼沒錯，很凶狠喔</w:t>
      </w:r>
      <w:r w:rsidRPr="001D466A">
        <w:rPr>
          <w:b/>
          <w:bCs/>
        </w:rPr>
        <w:t>!</w:t>
      </w:r>
      <w:r w:rsidRPr="001D466A">
        <w:rPr>
          <w:b/>
          <w:bCs/>
        </w:rPr>
        <w:br/>
      </w:r>
      <w:r w:rsidRPr="001D466A">
        <w:rPr>
          <w:b/>
          <w:bCs/>
        </w:rPr>
        <w:t>帥氣的進去洞窟，吃了一臉土狼狽的回來，可累人了。</w:t>
      </w:r>
    </w:p>
    <w:p w14:paraId="0AEC9CC3" w14:textId="77777777" w:rsidR="001D466A" w:rsidRPr="001D466A" w:rsidRDefault="001D466A" w:rsidP="001D466A">
      <w:pPr>
        <w:rPr>
          <w:b/>
          <w:bCs/>
        </w:rPr>
      </w:pPr>
      <w:r w:rsidRPr="001D466A">
        <w:rPr>
          <w:b/>
          <w:bCs/>
        </w:rPr>
        <w:t>蕭譚：武安黑風妖魔的名頭我有聽過，沒想到居然真身是狼啊，倒還滿讓人意外的。</w:t>
      </w:r>
    </w:p>
    <w:p w14:paraId="32468DE7" w14:textId="77777777" w:rsidR="001D466A" w:rsidRPr="001D466A" w:rsidRDefault="001D466A" w:rsidP="001D466A">
      <w:pPr>
        <w:rPr>
          <w:b/>
          <w:bCs/>
        </w:rPr>
      </w:pPr>
      <w:r w:rsidRPr="001D466A">
        <w:rPr>
          <w:b/>
          <w:bCs/>
        </w:rPr>
        <w:t>陽月：裡面的狼群是否還在，這我就沒空去確認了。</w:t>
      </w:r>
      <w:r w:rsidRPr="001D466A">
        <w:rPr>
          <w:b/>
          <w:bCs/>
        </w:rPr>
        <w:br/>
      </w:r>
      <w:r w:rsidRPr="001D466A">
        <w:rPr>
          <w:b/>
          <w:bCs/>
        </w:rPr>
        <w:t>只是那狼說來也是怪異的很，原本似乎不在那裡生活，也不知是何時跑進洞裡的。</w:t>
      </w:r>
      <w:r w:rsidRPr="001D466A">
        <w:rPr>
          <w:b/>
          <w:bCs/>
        </w:rPr>
        <w:br/>
      </w:r>
      <w:r w:rsidRPr="001D466A">
        <w:rPr>
          <w:b/>
          <w:bCs/>
        </w:rPr>
        <w:t>我就是在附近的茶館喝了好茶，又聽許多人進去也是同我一樣的方式出來。</w:t>
      </w:r>
      <w:r w:rsidRPr="001D466A">
        <w:rPr>
          <w:b/>
          <w:bCs/>
        </w:rPr>
        <w:br/>
      </w:r>
      <w:r w:rsidRPr="001D466A">
        <w:rPr>
          <w:b/>
          <w:bCs/>
        </w:rPr>
        <w:t>這才去瞧瞧。</w:t>
      </w:r>
    </w:p>
    <w:p w14:paraId="57BE9F13" w14:textId="77777777" w:rsidR="001D466A" w:rsidRPr="001D466A" w:rsidRDefault="001D466A" w:rsidP="001D466A">
      <w:pPr>
        <w:rPr>
          <w:b/>
          <w:bCs/>
        </w:rPr>
      </w:pPr>
      <w:r w:rsidRPr="001D466A">
        <w:rPr>
          <w:b/>
          <w:bCs/>
        </w:rPr>
        <w:t>蕭譚：那倒挺有一番意思的。</w:t>
      </w:r>
      <w:r w:rsidRPr="001D466A">
        <w:rPr>
          <w:b/>
          <w:bCs/>
        </w:rPr>
        <w:br/>
        <w:t>(</w:t>
      </w:r>
      <w:r w:rsidRPr="001D466A">
        <w:rPr>
          <w:b/>
          <w:bCs/>
        </w:rPr>
        <w:t>看了會外頭天色，起身道</w:t>
      </w:r>
      <w:r w:rsidRPr="001D466A">
        <w:rPr>
          <w:b/>
          <w:bCs/>
        </w:rPr>
        <w:br/>
      </w:r>
      <w:r w:rsidRPr="001D466A">
        <w:rPr>
          <w:b/>
          <w:bCs/>
        </w:rPr>
        <w:t>我也差不多該回去了，多謝你們招待的酒菜啊。</w:t>
      </w:r>
    </w:p>
    <w:p w14:paraId="46E972AB" w14:textId="77777777" w:rsidR="001D466A" w:rsidRPr="001D466A" w:rsidRDefault="001D466A" w:rsidP="001D466A">
      <w:pPr>
        <w:rPr>
          <w:b/>
          <w:bCs/>
        </w:rPr>
      </w:pPr>
      <w:r w:rsidRPr="001D466A">
        <w:rPr>
          <w:b/>
          <w:bCs/>
        </w:rPr>
        <w:t>陽月：和你說話太開心了，都給忘了時間。</w:t>
      </w:r>
      <w:r w:rsidRPr="001D466A">
        <w:rPr>
          <w:b/>
          <w:bCs/>
        </w:rPr>
        <w:br/>
      </w:r>
      <w:r w:rsidRPr="001D466A">
        <w:rPr>
          <w:b/>
          <w:bCs/>
        </w:rPr>
        <w:t>本來還有點事情想問的</w:t>
      </w:r>
      <w:r w:rsidRPr="001D466A">
        <w:rPr>
          <w:b/>
          <w:bCs/>
        </w:rPr>
        <w:t>…</w:t>
      </w:r>
      <w:r w:rsidRPr="001D466A">
        <w:rPr>
          <w:b/>
          <w:bCs/>
        </w:rPr>
        <w:br/>
      </w:r>
      <w:r w:rsidRPr="001D466A">
        <w:rPr>
          <w:b/>
          <w:bCs/>
        </w:rPr>
        <w:t>算啦</w:t>
      </w:r>
      <w:r w:rsidRPr="001D466A">
        <w:rPr>
          <w:b/>
          <w:bCs/>
        </w:rPr>
        <w:t>!</w:t>
      </w:r>
      <w:r w:rsidRPr="001D466A">
        <w:rPr>
          <w:b/>
          <w:bCs/>
        </w:rPr>
        <w:br/>
        <w:t>(</w:t>
      </w:r>
      <w:r w:rsidRPr="001D466A">
        <w:rPr>
          <w:b/>
          <w:bCs/>
        </w:rPr>
        <w:t>也準備起身離開</w:t>
      </w:r>
      <w:r w:rsidRPr="001D466A">
        <w:rPr>
          <w:b/>
          <w:bCs/>
        </w:rPr>
        <w:br/>
      </w:r>
      <w:r w:rsidRPr="001D466A">
        <w:rPr>
          <w:b/>
          <w:bCs/>
        </w:rPr>
        <w:t>我們差不多也該走了，若是碰巧再見，到時候再接著聊吧。</w:t>
      </w:r>
      <w:r w:rsidRPr="001D466A">
        <w:rPr>
          <w:b/>
          <w:bCs/>
        </w:rPr>
        <w:br/>
      </w:r>
      <w:r w:rsidRPr="001D466A">
        <w:rPr>
          <w:b/>
          <w:bCs/>
        </w:rPr>
        <w:t>武鬥大會開始前我都會待在這裡。</w:t>
      </w:r>
    </w:p>
    <w:p w14:paraId="04E0F100" w14:textId="77777777" w:rsidR="001D466A" w:rsidRPr="001D466A" w:rsidRDefault="001D466A" w:rsidP="001D466A">
      <w:pPr>
        <w:rPr>
          <w:b/>
          <w:bCs/>
        </w:rPr>
      </w:pPr>
      <w:r w:rsidRPr="001D466A">
        <w:rPr>
          <w:b/>
          <w:bCs/>
        </w:rPr>
        <w:t>蕭嚴華：</w:t>
      </w:r>
      <w:r w:rsidRPr="001D466A">
        <w:rPr>
          <w:b/>
          <w:bCs/>
        </w:rPr>
        <w:t>(</w:t>
      </w:r>
      <w:r w:rsidRPr="001D466A">
        <w:rPr>
          <w:b/>
          <w:bCs/>
        </w:rPr>
        <w:t>沒立刻起身，先喝了口酒對蕭譚招手道</w:t>
      </w:r>
      <w:r w:rsidRPr="001D466A">
        <w:rPr>
          <w:b/>
          <w:bCs/>
        </w:rPr>
        <w:br/>
      </w:r>
      <w:r w:rsidRPr="001D466A">
        <w:rPr>
          <w:b/>
          <w:bCs/>
        </w:rPr>
        <w:t>如果哪天想找人比劃比劃，可以找我！</w:t>
      </w:r>
    </w:p>
    <w:p w14:paraId="448A4F89" w14:textId="77777777" w:rsidR="001D466A" w:rsidRPr="001D466A" w:rsidRDefault="001D466A" w:rsidP="001D466A">
      <w:pPr>
        <w:rPr>
          <w:b/>
          <w:bCs/>
        </w:rPr>
      </w:pPr>
      <w:r w:rsidRPr="001D466A">
        <w:rPr>
          <w:b/>
          <w:bCs/>
        </w:rPr>
        <w:t>陽月：那下次我帶些酒水去你住處看你們兩人比劃如何</w:t>
      </w:r>
      <w:r w:rsidRPr="001D466A">
        <w:rPr>
          <w:b/>
          <w:bCs/>
        </w:rPr>
        <w:t>?</w:t>
      </w:r>
    </w:p>
    <w:p w14:paraId="091A2000" w14:textId="77777777" w:rsidR="001D466A" w:rsidRPr="001D466A" w:rsidRDefault="001D466A" w:rsidP="001D466A">
      <w:r w:rsidRPr="001D466A">
        <w:t>GM</w:t>
      </w:r>
      <w:r w:rsidRPr="001D466A">
        <w:t>：蕭譚背著你們，揮了揮手，只說了句：「我很期待！」</w:t>
      </w:r>
    </w:p>
    <w:p w14:paraId="4A4A62B0" w14:textId="77777777" w:rsidR="001D466A" w:rsidRPr="001D466A" w:rsidRDefault="001D466A" w:rsidP="001D466A">
      <w:pPr>
        <w:rPr>
          <w:b/>
          <w:bCs/>
        </w:rPr>
      </w:pPr>
      <w:r w:rsidRPr="001D466A">
        <w:rPr>
          <w:b/>
          <w:bCs/>
        </w:rPr>
        <w:t>樂喜：</w:t>
      </w:r>
      <w:r w:rsidRPr="001D466A">
        <w:rPr>
          <w:b/>
          <w:bCs/>
        </w:rPr>
        <w:t>(</w:t>
      </w:r>
      <w:r w:rsidRPr="001D466A">
        <w:rPr>
          <w:b/>
          <w:bCs/>
        </w:rPr>
        <w:t>順手拿了點麵餅</w:t>
      </w:r>
      <w:r w:rsidRPr="001D466A">
        <w:rPr>
          <w:b/>
          <w:bCs/>
        </w:rPr>
        <w:br/>
      </w:r>
      <w:r w:rsidRPr="001D466A">
        <w:rPr>
          <w:b/>
          <w:bCs/>
        </w:rPr>
        <w:t>這人還滿不錯的嘛。</w:t>
      </w:r>
    </w:p>
    <w:p w14:paraId="22B8C6BE" w14:textId="77777777" w:rsidR="001D466A" w:rsidRPr="001D466A" w:rsidRDefault="001D466A" w:rsidP="001D466A">
      <w:pPr>
        <w:rPr>
          <w:b/>
          <w:bCs/>
        </w:rPr>
      </w:pPr>
      <w:r w:rsidRPr="001D466A">
        <w:rPr>
          <w:b/>
          <w:bCs/>
        </w:rPr>
        <w:t>陽月：可我想問的連邊都沒碰上阿。</w:t>
      </w:r>
      <w:r w:rsidRPr="001D466A">
        <w:rPr>
          <w:b/>
          <w:bCs/>
        </w:rPr>
        <w:br/>
      </w:r>
      <w:r w:rsidRPr="001D466A">
        <w:rPr>
          <w:b/>
          <w:bCs/>
        </w:rPr>
        <w:t>在這裡也不好聊就是了，一開口就離題了。</w:t>
      </w:r>
      <w:r w:rsidRPr="001D466A">
        <w:rPr>
          <w:b/>
          <w:bCs/>
        </w:rPr>
        <w:br/>
        <w:t>(</w:t>
      </w:r>
      <w:r w:rsidRPr="001D466A">
        <w:rPr>
          <w:b/>
          <w:bCs/>
        </w:rPr>
        <w:t>邊聊邊走回住處</w:t>
      </w:r>
    </w:p>
    <w:p w14:paraId="25AD2178" w14:textId="77777777" w:rsidR="001D466A" w:rsidRPr="001D466A" w:rsidRDefault="001D466A" w:rsidP="001D466A">
      <w:r w:rsidRPr="001D466A">
        <w:t>GM</w:t>
      </w:r>
      <w:r w:rsidRPr="001D466A">
        <w:t>：一出街道，外頭果然下著雨。雖說雨勢不大，但地上泥水踩著也不怎麼舒適。</w:t>
      </w:r>
    </w:p>
    <w:p w14:paraId="7DE9C624" w14:textId="77777777" w:rsidR="001D466A" w:rsidRPr="001D466A" w:rsidRDefault="001D466A" w:rsidP="001D466A">
      <w:pPr>
        <w:rPr>
          <w:b/>
          <w:bCs/>
        </w:rPr>
      </w:pPr>
      <w:r w:rsidRPr="001D466A">
        <w:rPr>
          <w:b/>
          <w:bCs/>
        </w:rPr>
        <w:lastRenderedPageBreak/>
        <w:t>樂喜：</w:t>
      </w:r>
      <w:r w:rsidRPr="001D466A">
        <w:rPr>
          <w:b/>
          <w:bCs/>
        </w:rPr>
        <w:t>(</w:t>
      </w:r>
      <w:r w:rsidRPr="001D466A">
        <w:rPr>
          <w:b/>
          <w:bCs/>
        </w:rPr>
        <w:t>用手遮著自己頭頂</w:t>
      </w:r>
      <w:r w:rsidRPr="001D466A">
        <w:rPr>
          <w:b/>
          <w:bCs/>
        </w:rPr>
        <w:br/>
      </w:r>
      <w:r w:rsidRPr="001D466A">
        <w:rPr>
          <w:b/>
          <w:bCs/>
        </w:rPr>
        <w:t>小月月妳想問什麼？</w:t>
      </w:r>
    </w:p>
    <w:p w14:paraId="0C635336" w14:textId="77777777" w:rsidR="001D466A" w:rsidRPr="001D466A" w:rsidRDefault="001D466A" w:rsidP="001D466A">
      <w:pPr>
        <w:rPr>
          <w:b/>
          <w:bCs/>
        </w:rPr>
      </w:pPr>
      <w:r w:rsidRPr="001D466A">
        <w:rPr>
          <w:b/>
          <w:bCs/>
        </w:rPr>
        <w:t>陽月：妳當真是聽過的事什麼都不記著耶</w:t>
      </w:r>
      <w:r w:rsidRPr="001D466A">
        <w:rPr>
          <w:b/>
          <w:bCs/>
        </w:rPr>
        <w:t>…</w:t>
      </w:r>
      <w:r w:rsidRPr="001D466A">
        <w:rPr>
          <w:b/>
          <w:bCs/>
        </w:rPr>
        <w:br/>
      </w:r>
      <w:r w:rsidRPr="001D466A">
        <w:rPr>
          <w:b/>
          <w:bCs/>
        </w:rPr>
        <w:t>不就是我們在蕭縣討論的那個問題嗎</w:t>
      </w:r>
      <w:r w:rsidRPr="001D466A">
        <w:rPr>
          <w:b/>
          <w:bCs/>
        </w:rPr>
        <w:t>?</w:t>
      </w:r>
      <w:r w:rsidRPr="001D466A">
        <w:rPr>
          <w:b/>
          <w:bCs/>
        </w:rPr>
        <w:br/>
      </w:r>
      <w:r w:rsidRPr="001D466A">
        <w:rPr>
          <w:b/>
          <w:bCs/>
        </w:rPr>
        <w:t>還是妳說要抓一個人來問的吧。</w:t>
      </w:r>
    </w:p>
    <w:p w14:paraId="597BE31B" w14:textId="77777777" w:rsidR="001D466A" w:rsidRPr="001D466A" w:rsidRDefault="001D466A" w:rsidP="001D466A">
      <w:pPr>
        <w:rPr>
          <w:b/>
          <w:bCs/>
        </w:rPr>
      </w:pPr>
      <w:r w:rsidRPr="001D466A">
        <w:rPr>
          <w:b/>
          <w:bCs/>
        </w:rPr>
        <w:t>樂喜：</w:t>
      </w:r>
      <w:r w:rsidRPr="001D466A">
        <w:rPr>
          <w:b/>
          <w:bCs/>
        </w:rPr>
        <w:t>(</w:t>
      </w:r>
      <w:r w:rsidRPr="001D466A">
        <w:rPr>
          <w:b/>
          <w:bCs/>
        </w:rPr>
        <w:t>看著蕭嚴華</w:t>
      </w:r>
      <w:r w:rsidRPr="001D466A">
        <w:rPr>
          <w:b/>
          <w:bCs/>
        </w:rPr>
        <w:br/>
      </w:r>
      <w:r w:rsidRPr="001D466A">
        <w:rPr>
          <w:b/>
          <w:bCs/>
        </w:rPr>
        <w:t>我說了什麼？</w:t>
      </w:r>
    </w:p>
    <w:p w14:paraId="00C46E43" w14:textId="77777777" w:rsidR="001D466A" w:rsidRPr="001D466A" w:rsidRDefault="001D466A" w:rsidP="001D466A">
      <w:pPr>
        <w:rPr>
          <w:b/>
          <w:bCs/>
        </w:rPr>
      </w:pPr>
      <w:r w:rsidRPr="001D466A">
        <w:rPr>
          <w:b/>
          <w:bCs/>
        </w:rPr>
        <w:t>蕭嚴華：</w:t>
      </w:r>
      <w:r w:rsidRPr="001D466A">
        <w:rPr>
          <w:b/>
          <w:bCs/>
        </w:rPr>
        <w:t>(</w:t>
      </w:r>
      <w:r w:rsidRPr="001D466A">
        <w:rPr>
          <w:b/>
          <w:bCs/>
        </w:rPr>
        <w:t>聳聳肩</w:t>
      </w:r>
      <w:r w:rsidRPr="001D466A">
        <w:rPr>
          <w:b/>
          <w:bCs/>
        </w:rPr>
        <w:br/>
      </w:r>
      <w:r w:rsidRPr="001D466A">
        <w:rPr>
          <w:b/>
          <w:bCs/>
        </w:rPr>
        <w:t>義事。</w:t>
      </w:r>
    </w:p>
    <w:p w14:paraId="0AC69F97" w14:textId="77777777" w:rsidR="001D466A" w:rsidRPr="001D466A" w:rsidRDefault="001D466A" w:rsidP="001D466A">
      <w:pPr>
        <w:rPr>
          <w:b/>
          <w:bCs/>
        </w:rPr>
      </w:pPr>
      <w:r w:rsidRPr="001D466A">
        <w:rPr>
          <w:b/>
          <w:bCs/>
        </w:rPr>
        <w:t>樂喜：什麼？</w:t>
      </w:r>
    </w:p>
    <w:p w14:paraId="00E50D85" w14:textId="77777777" w:rsidR="001D466A" w:rsidRPr="001D466A" w:rsidRDefault="001D466A" w:rsidP="001D466A">
      <w:pPr>
        <w:rPr>
          <w:b/>
          <w:bCs/>
        </w:rPr>
      </w:pPr>
      <w:r w:rsidRPr="001D466A">
        <w:rPr>
          <w:b/>
          <w:bCs/>
        </w:rPr>
        <w:t>陽月：</w:t>
      </w:r>
      <w:r w:rsidRPr="001D466A">
        <w:rPr>
          <w:b/>
          <w:bCs/>
        </w:rPr>
        <w:t>(</w:t>
      </w:r>
      <w:r w:rsidRPr="001D466A">
        <w:rPr>
          <w:b/>
          <w:bCs/>
        </w:rPr>
        <w:t>看著嚴華哥</w:t>
      </w:r>
      <w:r w:rsidRPr="001D466A">
        <w:rPr>
          <w:b/>
          <w:bCs/>
        </w:rPr>
        <w:br/>
      </w:r>
      <w:r w:rsidRPr="001D466A">
        <w:rPr>
          <w:b/>
          <w:bCs/>
        </w:rPr>
        <w:t>她當真沒問題吧</w:t>
      </w:r>
      <w:r w:rsidRPr="001D466A">
        <w:rPr>
          <w:b/>
          <w:bCs/>
        </w:rPr>
        <w:t>…</w:t>
      </w:r>
    </w:p>
    <w:p w14:paraId="6E4465FE" w14:textId="77777777" w:rsidR="001D466A" w:rsidRPr="001D466A" w:rsidRDefault="001D466A" w:rsidP="001D466A">
      <w:pPr>
        <w:rPr>
          <w:b/>
          <w:bCs/>
        </w:rPr>
      </w:pPr>
      <w:r w:rsidRPr="001D466A">
        <w:rPr>
          <w:b/>
          <w:bCs/>
        </w:rPr>
        <w:t>蕭嚴華：</w:t>
      </w:r>
      <w:r w:rsidRPr="001D466A">
        <w:rPr>
          <w:b/>
          <w:bCs/>
        </w:rPr>
        <w:t>(</w:t>
      </w:r>
      <w:r w:rsidRPr="001D466A">
        <w:rPr>
          <w:b/>
          <w:bCs/>
        </w:rPr>
        <w:t>指著自己腦子</w:t>
      </w:r>
      <w:r w:rsidRPr="001D466A">
        <w:rPr>
          <w:b/>
          <w:bCs/>
        </w:rPr>
        <w:br/>
      </w:r>
      <w:r w:rsidRPr="001D466A">
        <w:rPr>
          <w:b/>
          <w:bCs/>
        </w:rPr>
        <w:t>看來當真有問題。</w:t>
      </w:r>
    </w:p>
    <w:p w14:paraId="5109AC16" w14:textId="77777777" w:rsidR="001D466A" w:rsidRPr="001D466A" w:rsidRDefault="001D466A" w:rsidP="001D466A">
      <w:pPr>
        <w:rPr>
          <w:b/>
          <w:bCs/>
        </w:rPr>
      </w:pPr>
      <w:r w:rsidRPr="001D466A">
        <w:rPr>
          <w:b/>
          <w:bCs/>
        </w:rPr>
        <w:t>樂喜：什麼什麼？</w:t>
      </w:r>
      <w:r w:rsidRPr="001D466A">
        <w:rPr>
          <w:b/>
          <w:bCs/>
        </w:rPr>
        <w:br/>
        <w:t>(</w:t>
      </w:r>
      <w:r w:rsidRPr="001D466A">
        <w:rPr>
          <w:b/>
          <w:bCs/>
        </w:rPr>
        <w:t>說得自己都笑了</w:t>
      </w:r>
      <w:r w:rsidRPr="001D466A">
        <w:rPr>
          <w:b/>
          <w:bCs/>
        </w:rPr>
        <w:br/>
      </w:r>
      <w:r w:rsidRPr="001D466A">
        <w:rPr>
          <w:b/>
          <w:bCs/>
        </w:rPr>
        <w:t>什麼義事來著？</w:t>
      </w:r>
    </w:p>
    <w:p w14:paraId="7B1B977D" w14:textId="77777777" w:rsidR="001D466A" w:rsidRPr="001D466A" w:rsidRDefault="001D466A" w:rsidP="001D466A">
      <w:pPr>
        <w:rPr>
          <w:b/>
          <w:bCs/>
        </w:rPr>
      </w:pPr>
      <w:r w:rsidRPr="001D466A">
        <w:rPr>
          <w:b/>
          <w:bCs/>
        </w:rPr>
        <w:t>陽月：</w:t>
      </w:r>
      <w:r w:rsidRPr="001D466A">
        <w:rPr>
          <w:b/>
          <w:bCs/>
        </w:rPr>
        <w:t>(</w:t>
      </w:r>
      <w:r w:rsidRPr="001D466A">
        <w:rPr>
          <w:b/>
          <w:bCs/>
        </w:rPr>
        <w:t>邊笑邊小跑起來</w:t>
      </w:r>
      <w:r w:rsidRPr="001D466A">
        <w:rPr>
          <w:b/>
          <w:bCs/>
        </w:rPr>
        <w:br/>
      </w:r>
      <w:r w:rsidRPr="001D466A">
        <w:rPr>
          <w:b/>
          <w:bCs/>
        </w:rPr>
        <w:t>下次問那蕭譚妳就知道了。</w:t>
      </w:r>
      <w:r w:rsidRPr="001D466A">
        <w:rPr>
          <w:b/>
          <w:bCs/>
        </w:rPr>
        <w:br/>
      </w:r>
      <w:r w:rsidRPr="001D466A">
        <w:rPr>
          <w:b/>
          <w:bCs/>
        </w:rPr>
        <w:t>都下雨了，趕緊跑回去吧</w:t>
      </w:r>
      <w:r w:rsidRPr="001D466A">
        <w:rPr>
          <w:b/>
          <w:bCs/>
        </w:rPr>
        <w:t>!</w:t>
      </w:r>
      <w:r w:rsidRPr="001D466A">
        <w:rPr>
          <w:b/>
          <w:bCs/>
        </w:rPr>
        <w:br/>
      </w:r>
      <w:r w:rsidRPr="001D466A">
        <w:rPr>
          <w:b/>
          <w:bCs/>
        </w:rPr>
        <w:t>感冒了真要腦子不好了</w:t>
      </w:r>
      <w:r w:rsidRPr="001D466A">
        <w:rPr>
          <w:b/>
          <w:bCs/>
        </w:rPr>
        <w:t>!</w:t>
      </w:r>
    </w:p>
    <w:p w14:paraId="6C8F8BE5" w14:textId="77777777" w:rsidR="001D466A" w:rsidRPr="001D466A" w:rsidRDefault="001D466A" w:rsidP="001D466A">
      <w:r w:rsidRPr="001D466A">
        <w:t>GM</w:t>
      </w:r>
      <w:r w:rsidRPr="001D466A">
        <w:t>：你們一前一後地在街上跑了起來，水花肆意飛揚，揚起你們受壓抑已久的心波。若非這些日子步調稍微緩了下來，你們又從何得知你們下一次開懷笑著是何年何日呢？</w:t>
      </w:r>
    </w:p>
    <w:p w14:paraId="59F6C933" w14:textId="77777777" w:rsidR="001D466A" w:rsidRPr="001D466A" w:rsidRDefault="001D466A" w:rsidP="001D466A">
      <w:pPr>
        <w:rPr>
          <w:b/>
          <w:bCs/>
        </w:rPr>
      </w:pPr>
      <w:r w:rsidRPr="001D466A">
        <w:rPr>
          <w:b/>
          <w:bCs/>
        </w:rPr>
        <w:t>陽月：</w:t>
      </w:r>
      <w:r w:rsidRPr="001D466A">
        <w:rPr>
          <w:b/>
          <w:bCs/>
        </w:rPr>
        <w:t>(</w:t>
      </w:r>
      <w:r w:rsidRPr="001D466A">
        <w:rPr>
          <w:b/>
          <w:bCs/>
        </w:rPr>
        <w:t>今晚淋了點雨，跑著回去後就擦乾頭髮上的水珠</w:t>
      </w:r>
      <w:r w:rsidRPr="001D466A">
        <w:rPr>
          <w:b/>
          <w:bCs/>
        </w:rPr>
        <w:br/>
        <w:t>(</w:t>
      </w:r>
      <w:r w:rsidRPr="001D466A">
        <w:rPr>
          <w:b/>
          <w:bCs/>
        </w:rPr>
        <w:t>頭髮上的顏料還在嗎</w:t>
      </w:r>
      <w:r w:rsidRPr="001D466A">
        <w:rPr>
          <w:b/>
          <w:bCs/>
        </w:rPr>
        <w:t>?</w:t>
      </w:r>
    </w:p>
    <w:p w14:paraId="6B9190DA" w14:textId="77777777" w:rsidR="001D466A" w:rsidRPr="001D466A" w:rsidRDefault="001D466A" w:rsidP="001D466A">
      <w:r w:rsidRPr="001D466A">
        <w:t>GM</w:t>
      </w:r>
      <w:r w:rsidRPr="001D466A">
        <w:t>：有點掉了。</w:t>
      </w:r>
    </w:p>
    <w:p w14:paraId="4A6EE78B" w14:textId="77777777" w:rsidR="001D466A" w:rsidRPr="001D466A" w:rsidRDefault="001D466A" w:rsidP="001D466A">
      <w:pPr>
        <w:rPr>
          <w:b/>
          <w:bCs/>
        </w:rPr>
      </w:pPr>
      <w:r w:rsidRPr="001D466A">
        <w:rPr>
          <w:b/>
          <w:bCs/>
        </w:rPr>
        <w:t>陽月：不管了，明天再重新整理一次吧。</w:t>
      </w:r>
      <w:r w:rsidRPr="001D466A">
        <w:rPr>
          <w:b/>
          <w:bCs/>
        </w:rPr>
        <w:br/>
        <w:t>(</w:t>
      </w:r>
      <w:r w:rsidRPr="001D466A">
        <w:rPr>
          <w:b/>
          <w:bCs/>
        </w:rPr>
        <w:t>和店家要了盆水，在房內把髮上的顏料擦拭乾淨後，等頭髮乾了就睡下</w:t>
      </w:r>
    </w:p>
    <w:p w14:paraId="1BB58C26" w14:textId="77777777" w:rsidR="001D466A" w:rsidRPr="001D466A" w:rsidRDefault="001D466A" w:rsidP="001D466A">
      <w:r w:rsidRPr="001D466A">
        <w:t>GM</w:t>
      </w:r>
      <w:r w:rsidRPr="001D466A">
        <w:t>：隔日（</w:t>
      </w:r>
      <w:r w:rsidRPr="001D466A">
        <w:t>10/3</w:t>
      </w:r>
      <w:r w:rsidRPr="001D466A">
        <w:t>），你們相繼起身，就算沒走出外頭都能聽見外頭下雨的聲音。</w:t>
      </w:r>
      <w:r w:rsidRPr="001D466A">
        <w:br/>
      </w:r>
      <w:r w:rsidRPr="001D466A">
        <w:t>寒風隨著雨勢，反而使今天又比之前更加寒冷。</w:t>
      </w:r>
    </w:p>
    <w:p w14:paraId="1ECE60AD" w14:textId="77777777" w:rsidR="001D466A" w:rsidRPr="001D466A" w:rsidRDefault="001D466A" w:rsidP="001D466A">
      <w:pPr>
        <w:rPr>
          <w:b/>
          <w:bCs/>
        </w:rPr>
      </w:pPr>
      <w:r w:rsidRPr="001D466A">
        <w:rPr>
          <w:b/>
          <w:bCs/>
        </w:rPr>
        <w:t>陽月：雨沒停呢。</w:t>
      </w:r>
      <w:r w:rsidRPr="001D466A">
        <w:rPr>
          <w:b/>
          <w:bCs/>
        </w:rPr>
        <w:br/>
        <w:t>(</w:t>
      </w:r>
      <w:r w:rsidRPr="001D466A">
        <w:rPr>
          <w:b/>
          <w:bCs/>
        </w:rPr>
        <w:t>起身後在一旁整理自己的頭髮</w:t>
      </w:r>
      <w:r w:rsidRPr="001D466A">
        <w:rPr>
          <w:b/>
          <w:bCs/>
        </w:rPr>
        <w:br/>
      </w:r>
      <w:r w:rsidRPr="001D466A">
        <w:rPr>
          <w:b/>
          <w:bCs/>
        </w:rPr>
        <w:t>昨晚應該買把傘的，這樣哪兒都不好去了。</w:t>
      </w:r>
    </w:p>
    <w:p w14:paraId="6E5FA2A3" w14:textId="77777777" w:rsidR="001D466A" w:rsidRPr="001D466A" w:rsidRDefault="001D466A" w:rsidP="001D466A">
      <w:pPr>
        <w:rPr>
          <w:b/>
          <w:bCs/>
        </w:rPr>
      </w:pPr>
      <w:r w:rsidRPr="001D466A">
        <w:rPr>
          <w:b/>
          <w:bCs/>
        </w:rPr>
        <w:t>陽月：</w:t>
      </w:r>
      <w:r w:rsidRPr="001D466A">
        <w:rPr>
          <w:b/>
          <w:bCs/>
        </w:rPr>
        <w:t>(</w:t>
      </w:r>
      <w:r w:rsidRPr="001D466A">
        <w:rPr>
          <w:b/>
          <w:bCs/>
        </w:rPr>
        <w:t>說完又是伸手摸向大毛</w:t>
      </w:r>
    </w:p>
    <w:p w14:paraId="65EF4697" w14:textId="77777777" w:rsidR="001D466A" w:rsidRPr="001D466A" w:rsidRDefault="001D466A" w:rsidP="001D466A">
      <w:r w:rsidRPr="001D466A">
        <w:t>大毛：</w:t>
      </w:r>
      <w:r w:rsidRPr="001D466A">
        <w:t>(</w:t>
      </w:r>
      <w:r w:rsidRPr="001D466A">
        <w:t>在妳摸完後用尾巴拍了下妳的手</w:t>
      </w:r>
    </w:p>
    <w:p w14:paraId="277406F8" w14:textId="77777777" w:rsidR="001D466A" w:rsidRPr="001D466A" w:rsidRDefault="001D466A" w:rsidP="001D466A">
      <w:pPr>
        <w:rPr>
          <w:b/>
          <w:bCs/>
        </w:rPr>
      </w:pPr>
      <w:r w:rsidRPr="001D466A">
        <w:rPr>
          <w:b/>
          <w:bCs/>
        </w:rPr>
        <w:lastRenderedPageBreak/>
        <w:t>樂喜：</w:t>
      </w:r>
      <w:r w:rsidRPr="001D466A">
        <w:rPr>
          <w:b/>
          <w:bCs/>
        </w:rPr>
        <w:t>(</w:t>
      </w:r>
      <w:r w:rsidRPr="001D466A">
        <w:rPr>
          <w:b/>
          <w:bCs/>
        </w:rPr>
        <w:t>靠在窗邊</w:t>
      </w:r>
      <w:r w:rsidRPr="001D466A">
        <w:rPr>
          <w:b/>
          <w:bCs/>
        </w:rPr>
        <w:br/>
      </w:r>
      <w:r w:rsidRPr="001D466A">
        <w:rPr>
          <w:b/>
          <w:bCs/>
        </w:rPr>
        <w:t>看來今天沒什麼事情好做了。</w:t>
      </w:r>
    </w:p>
    <w:p w14:paraId="293C1217" w14:textId="77777777" w:rsidR="001D466A" w:rsidRPr="001D466A" w:rsidRDefault="001D466A" w:rsidP="001D466A">
      <w:r w:rsidRPr="001D466A">
        <w:t>GM</w:t>
      </w:r>
      <w:r w:rsidRPr="001D466A">
        <w:t>：蕭嚴華直接躺平。</w:t>
      </w:r>
    </w:p>
    <w:p w14:paraId="008EC677" w14:textId="77777777" w:rsidR="001D466A" w:rsidRPr="001D466A" w:rsidRDefault="001D466A" w:rsidP="001D466A">
      <w:pPr>
        <w:rPr>
          <w:b/>
          <w:bCs/>
        </w:rPr>
      </w:pPr>
      <w:r w:rsidRPr="001D466A">
        <w:rPr>
          <w:b/>
          <w:bCs/>
        </w:rPr>
        <w:t>陽月：</w:t>
      </w:r>
      <w:r w:rsidRPr="001D466A">
        <w:rPr>
          <w:b/>
          <w:bCs/>
        </w:rPr>
        <w:t>(</w:t>
      </w:r>
      <w:r w:rsidRPr="001D466A">
        <w:rPr>
          <w:b/>
          <w:bCs/>
        </w:rPr>
        <w:t>或許蕭譚也會待在住處也說不定</w:t>
      </w:r>
      <w:r w:rsidRPr="001D466A">
        <w:rPr>
          <w:b/>
          <w:bCs/>
        </w:rPr>
        <w:br/>
      </w:r>
      <w:r w:rsidRPr="001D466A">
        <w:rPr>
          <w:b/>
          <w:bCs/>
        </w:rPr>
        <w:t>不如向店家借把傘吧，整天待著還是要找點吃的。</w:t>
      </w:r>
      <w:r w:rsidRPr="001D466A">
        <w:rPr>
          <w:b/>
          <w:bCs/>
        </w:rPr>
        <w:br/>
        <w:t>(</w:t>
      </w:r>
      <w:r w:rsidRPr="001D466A">
        <w:rPr>
          <w:b/>
          <w:bCs/>
        </w:rPr>
        <w:t>不管有無外出，還是先給自己喬裝下</w:t>
      </w:r>
    </w:p>
    <w:p w14:paraId="00606900" w14:textId="77777777" w:rsidR="001D466A" w:rsidRPr="001D466A" w:rsidRDefault="001D466A" w:rsidP="001D466A">
      <w:r w:rsidRPr="001D466A">
        <w:t>GM</w:t>
      </w:r>
      <w:r w:rsidRPr="001D466A">
        <w:t>：</w:t>
      </w:r>
      <w:r w:rsidRPr="001D466A">
        <w:t>(</w:t>
      </w:r>
      <w:r w:rsidRPr="001D466A">
        <w:t>請</w:t>
      </w:r>
    </w:p>
    <w:p w14:paraId="0DA8C719" w14:textId="77777777" w:rsidR="001D466A" w:rsidRPr="001D466A" w:rsidRDefault="001D466A" w:rsidP="001D466A">
      <w:pPr>
        <w:rPr>
          <w:b/>
          <w:bCs/>
        </w:rPr>
      </w:pPr>
      <w:r w:rsidRPr="001D466A">
        <w:rPr>
          <w:b/>
          <w:bCs/>
        </w:rPr>
        <w:t>陽月：陽月擲骰</w:t>
      </w:r>
      <w:r w:rsidRPr="001D466A">
        <w:rPr>
          <w:b/>
          <w:bCs/>
        </w:rPr>
        <w:t>: 4D3@</w:t>
      </w:r>
      <w:r w:rsidRPr="001D466A">
        <w:rPr>
          <w:b/>
          <w:bCs/>
        </w:rPr>
        <w:t>喬裝</w:t>
      </w:r>
    </w:p>
    <w:p w14:paraId="1EEABB7F" w14:textId="77777777" w:rsidR="001D466A" w:rsidRPr="001D466A" w:rsidRDefault="001D466A" w:rsidP="001D466A">
      <w:r w:rsidRPr="001D466A">
        <w:t>陽月：</w:t>
      </w:r>
      <w:r w:rsidRPr="001D466A">
        <w:t>[4D3:3,1,1,1 =&gt; 6] =&gt; 6</w:t>
      </w:r>
    </w:p>
    <w:p w14:paraId="2E27C810" w14:textId="77777777" w:rsidR="001D466A" w:rsidRPr="001D466A" w:rsidRDefault="001D466A" w:rsidP="001D466A">
      <w:r w:rsidRPr="001D466A">
        <w:t>GM</w:t>
      </w:r>
      <w:r w:rsidRPr="001D466A">
        <w:t>：由於濕氣太重，妳很難掌控臉上妝容。</w:t>
      </w:r>
    </w:p>
    <w:p w14:paraId="4732C7E2" w14:textId="77777777" w:rsidR="001D466A" w:rsidRPr="001D466A" w:rsidRDefault="001D466A" w:rsidP="001D466A">
      <w:r w:rsidRPr="001D466A">
        <w:t>GM</w:t>
      </w:r>
      <w:r w:rsidRPr="001D466A">
        <w:t>：但姑且還像是個男人。</w:t>
      </w:r>
    </w:p>
    <w:p w14:paraId="022AFA2E" w14:textId="77777777" w:rsidR="001D466A" w:rsidRPr="001D466A" w:rsidRDefault="001D466A" w:rsidP="001D466A">
      <w:pPr>
        <w:rPr>
          <w:b/>
          <w:bCs/>
        </w:rPr>
      </w:pPr>
      <w:r w:rsidRPr="001D466A">
        <w:rPr>
          <w:b/>
          <w:bCs/>
        </w:rPr>
        <w:t>陽月：今天的顏料很難使用呢</w:t>
      </w:r>
      <w:r w:rsidRPr="001D466A">
        <w:rPr>
          <w:b/>
          <w:bCs/>
        </w:rPr>
        <w:t>…</w:t>
      </w:r>
      <w:r w:rsidRPr="001D466A">
        <w:rPr>
          <w:b/>
          <w:bCs/>
        </w:rPr>
        <w:br/>
      </w:r>
      <w:r w:rsidRPr="001D466A">
        <w:rPr>
          <w:b/>
          <w:bCs/>
        </w:rPr>
        <w:t>還是喬裝的手藝真的變差了</w:t>
      </w:r>
      <w:r w:rsidRPr="001D466A">
        <w:rPr>
          <w:b/>
          <w:bCs/>
        </w:rPr>
        <w:t>?</w:t>
      </w:r>
      <w:r w:rsidRPr="001D466A">
        <w:rPr>
          <w:b/>
          <w:bCs/>
        </w:rPr>
        <w:br/>
        <w:t>(</w:t>
      </w:r>
      <w:r w:rsidRPr="001D466A">
        <w:rPr>
          <w:b/>
          <w:bCs/>
        </w:rPr>
        <w:t>轉過頭詢問另外兩人一豹</w:t>
      </w:r>
      <w:r w:rsidRPr="001D466A">
        <w:rPr>
          <w:b/>
          <w:bCs/>
        </w:rPr>
        <w:br/>
      </w:r>
      <w:r w:rsidRPr="001D466A">
        <w:rPr>
          <w:b/>
          <w:bCs/>
        </w:rPr>
        <w:t>如何</w:t>
      </w:r>
      <w:r w:rsidRPr="001D466A">
        <w:rPr>
          <w:b/>
          <w:bCs/>
        </w:rPr>
        <w:t>?</w:t>
      </w:r>
    </w:p>
    <w:p w14:paraId="45CC585B" w14:textId="77777777" w:rsidR="001D466A" w:rsidRPr="001D466A" w:rsidRDefault="001D466A" w:rsidP="001D466A">
      <w:r w:rsidRPr="001D466A">
        <w:t>大毛：吼。</w:t>
      </w:r>
    </w:p>
    <w:p w14:paraId="4B6663E4" w14:textId="77777777" w:rsidR="001D466A" w:rsidRPr="001D466A" w:rsidRDefault="001D466A" w:rsidP="001D466A">
      <w:pPr>
        <w:rPr>
          <w:b/>
          <w:bCs/>
        </w:rPr>
      </w:pPr>
      <w:r w:rsidRPr="001D466A">
        <w:rPr>
          <w:b/>
          <w:bCs/>
        </w:rPr>
        <w:t>樂喜：很棒！</w:t>
      </w:r>
    </w:p>
    <w:p w14:paraId="32130196" w14:textId="77777777" w:rsidR="001D466A" w:rsidRPr="001D466A" w:rsidRDefault="001D466A" w:rsidP="001D466A">
      <w:r w:rsidRPr="001D466A">
        <w:t>GM</w:t>
      </w:r>
      <w:r w:rsidRPr="001D466A">
        <w:t>：蕭嚴華撇了一眼，決定繼續睡。</w:t>
      </w:r>
    </w:p>
    <w:p w14:paraId="1E30B694" w14:textId="77777777" w:rsidR="001D466A" w:rsidRPr="001D466A" w:rsidRDefault="001D466A" w:rsidP="001D466A">
      <w:pPr>
        <w:rPr>
          <w:b/>
          <w:bCs/>
        </w:rPr>
      </w:pPr>
      <w:r w:rsidRPr="001D466A">
        <w:rPr>
          <w:b/>
          <w:bCs/>
        </w:rPr>
        <w:t>陽月：嚴華哥的反應也太冷淡了。</w:t>
      </w:r>
      <w:r w:rsidRPr="001D466A">
        <w:rPr>
          <w:b/>
          <w:bCs/>
        </w:rPr>
        <w:br/>
      </w:r>
      <w:r w:rsidRPr="001D466A">
        <w:rPr>
          <w:b/>
          <w:bCs/>
        </w:rPr>
        <w:t>那我就去替大家找找今天的吃食吧。</w:t>
      </w:r>
      <w:r w:rsidRPr="001D466A">
        <w:rPr>
          <w:b/>
          <w:bCs/>
        </w:rPr>
        <w:br/>
        <w:t>(</w:t>
      </w:r>
      <w:r w:rsidRPr="001D466A">
        <w:rPr>
          <w:b/>
          <w:bCs/>
        </w:rPr>
        <w:t>收拾好用具之後準備離開房間找人借傘去</w:t>
      </w:r>
    </w:p>
    <w:p w14:paraId="4DD9127F" w14:textId="77777777" w:rsidR="001D466A" w:rsidRPr="001D466A" w:rsidRDefault="001D466A" w:rsidP="001D466A">
      <w:r w:rsidRPr="001D466A">
        <w:t>GM</w:t>
      </w:r>
      <w:r w:rsidRPr="001D466A">
        <w:t>：妳借到了傘走到街上，街上下著雨，雖不比昨日但還是有許多小販正叫賣著。</w:t>
      </w:r>
    </w:p>
    <w:p w14:paraId="1BA77DF6" w14:textId="77777777" w:rsidR="001D466A" w:rsidRPr="001D466A" w:rsidRDefault="001D466A" w:rsidP="001D466A">
      <w:pPr>
        <w:rPr>
          <w:b/>
          <w:bCs/>
        </w:rPr>
      </w:pPr>
      <w:r w:rsidRPr="001D466A">
        <w:rPr>
          <w:b/>
          <w:bCs/>
        </w:rPr>
        <w:t>陽月：</w:t>
      </w:r>
      <w:r w:rsidRPr="001D466A">
        <w:rPr>
          <w:b/>
          <w:bCs/>
        </w:rPr>
        <w:t>(</w:t>
      </w:r>
      <w:r w:rsidRPr="001D466A">
        <w:rPr>
          <w:b/>
          <w:bCs/>
        </w:rPr>
        <w:t>挑了些好存放的吃食帶著，然後沿著昨日走過的路線再去拜訪一次那位蕭譚</w:t>
      </w:r>
      <w:r w:rsidRPr="001D466A">
        <w:rPr>
          <w:b/>
          <w:bCs/>
        </w:rPr>
        <w:br/>
        <w:t>(</w:t>
      </w:r>
      <w:r w:rsidRPr="001D466A">
        <w:rPr>
          <w:b/>
          <w:bCs/>
        </w:rPr>
        <w:t>當然也順帶買了他的份</w:t>
      </w:r>
    </w:p>
    <w:p w14:paraId="03980875" w14:textId="77777777" w:rsidR="001D466A" w:rsidRPr="001D466A" w:rsidRDefault="001D466A" w:rsidP="001D466A">
      <w:r w:rsidRPr="001D466A">
        <w:t>GM</w:t>
      </w:r>
      <w:r w:rsidRPr="001D466A">
        <w:t>：蕭譚暫居的旅舍裡，小二道蕭大俠有言暫不見客。</w:t>
      </w:r>
    </w:p>
    <w:p w14:paraId="7A892BEB" w14:textId="77777777" w:rsidR="001D466A" w:rsidRPr="001D466A" w:rsidRDefault="001D466A" w:rsidP="001D466A">
      <w:pPr>
        <w:rPr>
          <w:b/>
          <w:bCs/>
        </w:rPr>
      </w:pPr>
      <w:r w:rsidRPr="001D466A">
        <w:rPr>
          <w:b/>
          <w:bCs/>
        </w:rPr>
        <w:t>陽月：</w:t>
      </w:r>
      <w:r w:rsidRPr="001D466A">
        <w:rPr>
          <w:b/>
          <w:bCs/>
        </w:rPr>
        <w:t>(</w:t>
      </w:r>
      <w:r w:rsidRPr="001D466A">
        <w:rPr>
          <w:b/>
          <w:bCs/>
        </w:rPr>
        <w:t>看著手中多買的那一份</w:t>
      </w:r>
      <w:r w:rsidRPr="001D466A">
        <w:rPr>
          <w:b/>
          <w:bCs/>
        </w:rPr>
        <w:br/>
      </w:r>
      <w:r w:rsidRPr="001D466A">
        <w:rPr>
          <w:b/>
          <w:bCs/>
        </w:rPr>
        <w:t>既然如此，這就請你替我轉交給那位蕭大俠了。</w:t>
      </w:r>
      <w:r w:rsidRPr="001D466A">
        <w:rPr>
          <w:b/>
          <w:bCs/>
        </w:rPr>
        <w:br/>
      </w:r>
      <w:r w:rsidRPr="001D466A">
        <w:rPr>
          <w:b/>
          <w:bCs/>
        </w:rPr>
        <w:t>他若是不願收下，這就讓你幫我解決。</w:t>
      </w:r>
    </w:p>
    <w:p w14:paraId="7B66D825" w14:textId="77777777" w:rsidR="001D466A" w:rsidRPr="001D466A" w:rsidRDefault="001D466A" w:rsidP="001D466A">
      <w:r w:rsidRPr="001D466A">
        <w:t>GM</w:t>
      </w:r>
      <w:r w:rsidRPr="001D466A">
        <w:t>：小二同意了。</w:t>
      </w:r>
    </w:p>
    <w:p w14:paraId="337EF45C" w14:textId="77777777" w:rsidR="001D466A" w:rsidRPr="001D466A" w:rsidRDefault="001D466A" w:rsidP="001D466A">
      <w:r w:rsidRPr="001D466A">
        <w:t>GM</w:t>
      </w:r>
      <w:r w:rsidRPr="001D466A">
        <w:t>：街上，人人在議論距離武鬥大會開始還有八日。</w:t>
      </w:r>
    </w:p>
    <w:p w14:paraId="28713D13" w14:textId="77777777" w:rsidR="001D466A" w:rsidRPr="001D466A" w:rsidRDefault="001D466A" w:rsidP="001D466A">
      <w:pPr>
        <w:rPr>
          <w:b/>
          <w:bCs/>
        </w:rPr>
      </w:pPr>
      <w:r w:rsidRPr="001D466A">
        <w:rPr>
          <w:b/>
          <w:bCs/>
        </w:rPr>
        <w:t>陽月：</w:t>
      </w:r>
      <w:r w:rsidRPr="001D466A">
        <w:rPr>
          <w:b/>
          <w:bCs/>
        </w:rPr>
        <w:t>(</w:t>
      </w:r>
      <w:r w:rsidRPr="001D466A">
        <w:rPr>
          <w:b/>
          <w:bCs/>
        </w:rPr>
        <w:t>和他道聲謝後，撐著傘在路上走著</w:t>
      </w:r>
      <w:r w:rsidRPr="001D466A">
        <w:rPr>
          <w:b/>
          <w:bCs/>
        </w:rPr>
        <w:br/>
        <w:t>(</w:t>
      </w:r>
      <w:r w:rsidRPr="001D466A">
        <w:rPr>
          <w:b/>
          <w:bCs/>
        </w:rPr>
        <w:t>沿路還問人那武鬥大會是否會因雨勢取消</w:t>
      </w:r>
    </w:p>
    <w:p w14:paraId="1B40B89A" w14:textId="77777777" w:rsidR="001D466A" w:rsidRPr="001D466A" w:rsidRDefault="001D466A" w:rsidP="001D466A">
      <w:r w:rsidRPr="001D466A">
        <w:t>GM</w:t>
      </w:r>
      <w:r w:rsidRPr="001D466A">
        <w:t>：不會。</w:t>
      </w:r>
    </w:p>
    <w:p w14:paraId="1CF6B65A" w14:textId="77777777" w:rsidR="001D466A" w:rsidRPr="001D466A" w:rsidRDefault="001D466A" w:rsidP="001D466A">
      <w:pPr>
        <w:rPr>
          <w:b/>
          <w:bCs/>
        </w:rPr>
      </w:pPr>
      <w:r w:rsidRPr="001D466A">
        <w:rPr>
          <w:b/>
          <w:bCs/>
        </w:rPr>
        <w:t>陽月：</w:t>
      </w:r>
      <w:r w:rsidRPr="001D466A">
        <w:rPr>
          <w:b/>
          <w:bCs/>
        </w:rPr>
        <w:t>(</w:t>
      </w:r>
      <w:r w:rsidRPr="001D466A">
        <w:rPr>
          <w:b/>
          <w:bCs/>
        </w:rPr>
        <w:t>那舉辦的台子或是場地在何處</w:t>
      </w:r>
      <w:r w:rsidRPr="001D466A">
        <w:rPr>
          <w:b/>
          <w:bCs/>
        </w:rPr>
        <w:t>?</w:t>
      </w:r>
    </w:p>
    <w:p w14:paraId="3FBE5C55" w14:textId="77777777" w:rsidR="001D466A" w:rsidRPr="001D466A" w:rsidRDefault="001D466A" w:rsidP="001D466A">
      <w:r w:rsidRPr="001D466A">
        <w:t>GM</w:t>
      </w:r>
      <w:r w:rsidRPr="001D466A">
        <w:t>：還沒搭建起來，到時候會在城外。</w:t>
      </w:r>
    </w:p>
    <w:p w14:paraId="04E90738" w14:textId="77777777" w:rsidR="001D466A" w:rsidRPr="001D466A" w:rsidRDefault="001D466A" w:rsidP="001D466A">
      <w:pPr>
        <w:rPr>
          <w:b/>
          <w:bCs/>
        </w:rPr>
      </w:pPr>
      <w:r w:rsidRPr="001D466A">
        <w:rPr>
          <w:b/>
          <w:bCs/>
        </w:rPr>
        <w:lastRenderedPageBreak/>
        <w:t>陽月：</w:t>
      </w:r>
      <w:r w:rsidRPr="001D466A">
        <w:rPr>
          <w:b/>
          <w:bCs/>
        </w:rPr>
        <w:t>(</w:t>
      </w:r>
      <w:r w:rsidRPr="001D466A">
        <w:rPr>
          <w:b/>
          <w:bCs/>
        </w:rPr>
        <w:t>現在自己離那個很高的望海樓有多遠</w:t>
      </w:r>
      <w:r w:rsidRPr="001D466A">
        <w:rPr>
          <w:b/>
          <w:bCs/>
        </w:rPr>
        <w:t>?</w:t>
      </w:r>
      <w:r w:rsidRPr="001D466A">
        <w:rPr>
          <w:b/>
          <w:bCs/>
        </w:rPr>
        <w:br/>
        <w:t>(</w:t>
      </w:r>
      <w:r w:rsidRPr="001D466A">
        <w:rPr>
          <w:b/>
          <w:bCs/>
        </w:rPr>
        <w:t>走過去需要花很多時間嗎</w:t>
      </w:r>
      <w:r w:rsidRPr="001D466A">
        <w:rPr>
          <w:b/>
          <w:bCs/>
        </w:rPr>
        <w:t>?</w:t>
      </w:r>
    </w:p>
    <w:p w14:paraId="7AC696C1" w14:textId="77777777" w:rsidR="001D466A" w:rsidRPr="001D466A" w:rsidRDefault="001D466A" w:rsidP="001D466A">
      <w:r w:rsidRPr="001D466A">
        <w:t>GM</w:t>
      </w:r>
      <w:r w:rsidRPr="001D466A">
        <w:t>：需要花一段時間。</w:t>
      </w:r>
    </w:p>
    <w:p w14:paraId="2F9258C9" w14:textId="77777777" w:rsidR="001D466A" w:rsidRPr="001D466A" w:rsidRDefault="001D466A" w:rsidP="001D466A">
      <w:pPr>
        <w:rPr>
          <w:b/>
          <w:bCs/>
        </w:rPr>
      </w:pPr>
      <w:r w:rsidRPr="001D466A">
        <w:rPr>
          <w:b/>
          <w:bCs/>
        </w:rPr>
        <w:t>陽月：</w:t>
      </w:r>
      <w:r w:rsidRPr="001D466A">
        <w:rPr>
          <w:b/>
          <w:bCs/>
        </w:rPr>
        <w:t>(</w:t>
      </w:r>
      <w:r w:rsidRPr="001D466A">
        <w:rPr>
          <w:b/>
          <w:bCs/>
        </w:rPr>
        <w:t>走去那裡看看，也許能一觀整個城長的如何</w:t>
      </w:r>
    </w:p>
    <w:p w14:paraId="1C64D570" w14:textId="77777777" w:rsidR="001D466A" w:rsidRPr="001D466A" w:rsidRDefault="001D466A" w:rsidP="001D466A">
      <w:r w:rsidRPr="001D466A">
        <w:t>GM</w:t>
      </w:r>
      <w:r w:rsidRPr="001D466A">
        <w:t>：妳走上望海樓，這裡人群雖多可風景也相當美麗。</w:t>
      </w:r>
      <w:r w:rsidRPr="001D466A">
        <w:br/>
      </w:r>
      <w:r w:rsidRPr="001D466A">
        <w:t>一面是灰濛霧色攏著深藍海色，另一面是交融於雨色的街景，更有人坐在樓頂享受這般景緻。</w:t>
      </w:r>
    </w:p>
    <w:p w14:paraId="635CE8ED" w14:textId="77777777" w:rsidR="001D466A" w:rsidRPr="001D466A" w:rsidRDefault="001D466A" w:rsidP="001D466A">
      <w:pPr>
        <w:rPr>
          <w:b/>
          <w:bCs/>
        </w:rPr>
      </w:pPr>
      <w:r w:rsidRPr="001D466A">
        <w:rPr>
          <w:b/>
          <w:bCs/>
        </w:rPr>
        <w:t>陽月：</w:t>
      </w:r>
      <w:r w:rsidRPr="001D466A">
        <w:rPr>
          <w:b/>
          <w:bCs/>
        </w:rPr>
        <w:t>(</w:t>
      </w:r>
      <w:r w:rsidRPr="001D466A">
        <w:rPr>
          <w:b/>
          <w:bCs/>
        </w:rPr>
        <w:t>是否能一眼看到城外</w:t>
      </w:r>
      <w:r w:rsidRPr="001D466A">
        <w:rPr>
          <w:b/>
          <w:bCs/>
        </w:rPr>
        <w:t>?</w:t>
      </w:r>
      <w:r w:rsidRPr="001D466A">
        <w:rPr>
          <w:b/>
          <w:bCs/>
        </w:rPr>
        <w:br/>
        <w:t>(</w:t>
      </w:r>
      <w:r w:rsidRPr="001D466A">
        <w:rPr>
          <w:b/>
          <w:bCs/>
        </w:rPr>
        <w:t>心裡好奇那武鬥大會的台子會建在何處，獨自一人欣賞著周圍的風景</w:t>
      </w:r>
      <w:r w:rsidRPr="001D466A">
        <w:rPr>
          <w:b/>
          <w:bCs/>
        </w:rPr>
        <w:br/>
        <w:t>(</w:t>
      </w:r>
      <w:r w:rsidRPr="001D466A">
        <w:rPr>
          <w:b/>
          <w:bCs/>
        </w:rPr>
        <w:t>又是向那北方一望，心同這場雨般攏上一層灰，想著現在真的可以如此悠閒嗎</w:t>
      </w:r>
    </w:p>
    <w:p w14:paraId="7E60B19F" w14:textId="77777777" w:rsidR="001D466A" w:rsidRPr="001D466A" w:rsidRDefault="001D466A" w:rsidP="001D466A">
      <w:r w:rsidRPr="001D466A">
        <w:t>GM</w:t>
      </w:r>
      <w:r w:rsidRPr="001D466A">
        <w:t>：城外有許多工人在幫木棚蓋上一層層粗布，能阻擋一點雨勢是一點。</w:t>
      </w:r>
    </w:p>
    <w:p w14:paraId="5E8B25AF" w14:textId="77777777" w:rsidR="001D466A" w:rsidRPr="001D466A" w:rsidRDefault="001D466A" w:rsidP="001D466A">
      <w:pPr>
        <w:rPr>
          <w:b/>
          <w:bCs/>
        </w:rPr>
      </w:pPr>
      <w:r w:rsidRPr="001D466A">
        <w:rPr>
          <w:b/>
          <w:bCs/>
        </w:rPr>
        <w:t>陽月：</w:t>
      </w:r>
      <w:r w:rsidRPr="001D466A">
        <w:rPr>
          <w:b/>
          <w:bCs/>
        </w:rPr>
        <w:t>(</w:t>
      </w:r>
      <w:r w:rsidRPr="001D466A">
        <w:rPr>
          <w:b/>
          <w:bCs/>
        </w:rPr>
        <w:t>看了一段時間後，決定帶著食物回去住處</w:t>
      </w:r>
    </w:p>
    <w:p w14:paraId="1B318D68" w14:textId="77777777" w:rsidR="001D466A" w:rsidRPr="001D466A" w:rsidRDefault="001D466A" w:rsidP="001D466A">
      <w:r w:rsidRPr="001D466A">
        <w:t>GM</w:t>
      </w:r>
      <w:r w:rsidRPr="001D466A">
        <w:t>：妳回到了住處，換樂喜倒在床上，聽樂喜說蕭嚴華等不住了跑去外頭逛逛。</w:t>
      </w:r>
    </w:p>
    <w:p w14:paraId="570A98A9" w14:textId="77777777" w:rsidR="001D466A" w:rsidRPr="001D466A" w:rsidRDefault="001D466A" w:rsidP="001D466A">
      <w:pPr>
        <w:rPr>
          <w:b/>
          <w:bCs/>
        </w:rPr>
      </w:pPr>
      <w:r w:rsidRPr="001D466A">
        <w:rPr>
          <w:b/>
          <w:bCs/>
        </w:rPr>
        <w:t>陽月：看來不是只有我一個待不住阿。</w:t>
      </w:r>
      <w:r w:rsidRPr="001D466A">
        <w:rPr>
          <w:b/>
          <w:bCs/>
        </w:rPr>
        <w:br/>
        <w:t>(</w:t>
      </w:r>
      <w:r w:rsidRPr="001D466A">
        <w:rPr>
          <w:b/>
          <w:bCs/>
        </w:rPr>
        <w:t>把吃食放下</w:t>
      </w:r>
      <w:r w:rsidRPr="001D466A">
        <w:rPr>
          <w:b/>
          <w:bCs/>
        </w:rPr>
        <w:br/>
      </w:r>
      <w:r w:rsidRPr="001D466A">
        <w:rPr>
          <w:b/>
          <w:bCs/>
        </w:rPr>
        <w:t>先吃點吧。</w:t>
      </w:r>
    </w:p>
    <w:p w14:paraId="4C8F68FB" w14:textId="77777777" w:rsidR="001D466A" w:rsidRPr="001D466A" w:rsidRDefault="001D466A" w:rsidP="001D466A">
      <w:pPr>
        <w:rPr>
          <w:b/>
          <w:bCs/>
        </w:rPr>
      </w:pPr>
      <w:r w:rsidRPr="001D466A">
        <w:rPr>
          <w:b/>
          <w:bCs/>
        </w:rPr>
        <w:t>樂喜：</w:t>
      </w:r>
      <w:r w:rsidRPr="001D466A">
        <w:rPr>
          <w:b/>
          <w:bCs/>
        </w:rPr>
        <w:t>(</w:t>
      </w:r>
      <w:r w:rsidRPr="001D466A">
        <w:rPr>
          <w:b/>
          <w:bCs/>
        </w:rPr>
        <w:t>吃著麵餅</w:t>
      </w:r>
      <w:r w:rsidRPr="001D466A">
        <w:rPr>
          <w:b/>
          <w:bCs/>
        </w:rPr>
        <w:br/>
      </w:r>
      <w:r w:rsidRPr="001D466A">
        <w:rPr>
          <w:b/>
          <w:bCs/>
        </w:rPr>
        <w:t>大毛討厭下雨，我就在這陪她了。</w:t>
      </w:r>
    </w:p>
    <w:p w14:paraId="34BB3A01" w14:textId="77777777" w:rsidR="001D466A" w:rsidRPr="001D466A" w:rsidRDefault="001D466A" w:rsidP="001D466A">
      <w:pPr>
        <w:rPr>
          <w:b/>
          <w:bCs/>
        </w:rPr>
      </w:pPr>
      <w:r w:rsidRPr="001D466A">
        <w:rPr>
          <w:b/>
          <w:bCs/>
        </w:rPr>
        <w:t>陽月：那我回來了，妳要不也去晃晃</w:t>
      </w:r>
      <w:r w:rsidRPr="001D466A">
        <w:rPr>
          <w:b/>
          <w:bCs/>
        </w:rPr>
        <w:t>?</w:t>
      </w:r>
      <w:r w:rsidRPr="001D466A">
        <w:rPr>
          <w:b/>
          <w:bCs/>
        </w:rPr>
        <w:br/>
      </w:r>
      <w:r w:rsidRPr="001D466A">
        <w:rPr>
          <w:b/>
          <w:bCs/>
        </w:rPr>
        <w:t>換我來陪陪大毛。</w:t>
      </w:r>
    </w:p>
    <w:p w14:paraId="0DAD0385" w14:textId="77777777" w:rsidR="001D466A" w:rsidRPr="001D466A" w:rsidRDefault="001D466A" w:rsidP="001D466A">
      <w:pPr>
        <w:rPr>
          <w:b/>
          <w:bCs/>
        </w:rPr>
      </w:pPr>
      <w:r w:rsidRPr="001D466A">
        <w:rPr>
          <w:b/>
          <w:bCs/>
        </w:rPr>
        <w:t>樂喜：反正我也不知道要去哪，我待著就好。</w:t>
      </w:r>
    </w:p>
    <w:p w14:paraId="416CBFE9" w14:textId="77777777" w:rsidR="001D466A" w:rsidRPr="001D466A" w:rsidRDefault="001D466A" w:rsidP="001D466A">
      <w:pPr>
        <w:rPr>
          <w:b/>
          <w:bCs/>
        </w:rPr>
      </w:pPr>
      <w:r w:rsidRPr="001D466A">
        <w:rPr>
          <w:b/>
          <w:bCs/>
        </w:rPr>
        <w:t>陽月：不然我再替妳好好裝扮下</w:t>
      </w:r>
      <w:r w:rsidRPr="001D466A">
        <w:rPr>
          <w:b/>
          <w:bCs/>
        </w:rPr>
        <w:t>?</w:t>
      </w:r>
      <w:r w:rsidRPr="001D466A">
        <w:rPr>
          <w:b/>
          <w:bCs/>
        </w:rPr>
        <w:br/>
      </w:r>
      <w:r w:rsidRPr="001D466A">
        <w:rPr>
          <w:b/>
          <w:bCs/>
        </w:rPr>
        <w:t>總覺得最近怎麼扮都不太像樣，一定是我太久沒有鍛鍊這手藝了。</w:t>
      </w:r>
      <w:r w:rsidRPr="001D466A">
        <w:rPr>
          <w:b/>
          <w:bCs/>
        </w:rPr>
        <w:br/>
      </w:r>
      <w:r w:rsidRPr="001D466A">
        <w:rPr>
          <w:b/>
          <w:bCs/>
        </w:rPr>
        <w:t>來，今日我就讓妳成為這條街上的一朵花</w:t>
      </w:r>
      <w:r w:rsidRPr="001D466A">
        <w:rPr>
          <w:b/>
          <w:bCs/>
        </w:rPr>
        <w:t>!</w:t>
      </w:r>
      <w:r w:rsidRPr="001D466A">
        <w:rPr>
          <w:b/>
          <w:bCs/>
        </w:rPr>
        <w:br/>
        <w:t>(</w:t>
      </w:r>
      <w:r w:rsidRPr="001D466A">
        <w:rPr>
          <w:b/>
          <w:bCs/>
        </w:rPr>
        <w:t>說著說著就是靠近小喜姐不讓她跑掉</w:t>
      </w:r>
    </w:p>
    <w:p w14:paraId="040B2923" w14:textId="77777777" w:rsidR="001D466A" w:rsidRPr="001D466A" w:rsidRDefault="001D466A" w:rsidP="001D466A">
      <w:pPr>
        <w:rPr>
          <w:b/>
          <w:bCs/>
        </w:rPr>
      </w:pPr>
      <w:r w:rsidRPr="001D466A">
        <w:rPr>
          <w:b/>
          <w:bCs/>
        </w:rPr>
        <w:t>樂喜：？？</w:t>
      </w:r>
    </w:p>
    <w:p w14:paraId="3B35CEE0" w14:textId="77777777" w:rsidR="001D466A" w:rsidRPr="001D466A" w:rsidRDefault="001D466A" w:rsidP="001D466A">
      <w:pPr>
        <w:rPr>
          <w:b/>
          <w:bCs/>
        </w:rPr>
      </w:pPr>
      <w:r w:rsidRPr="001D466A">
        <w:rPr>
          <w:b/>
          <w:bCs/>
        </w:rPr>
        <w:t>樂喜：</w:t>
      </w:r>
      <w:r w:rsidRPr="001D466A">
        <w:rPr>
          <w:b/>
          <w:bCs/>
        </w:rPr>
        <w:t>(</w:t>
      </w:r>
      <w:r w:rsidRPr="001D466A">
        <w:rPr>
          <w:b/>
          <w:bCs/>
        </w:rPr>
        <w:t>對大毛喊</w:t>
      </w:r>
      <w:r w:rsidRPr="001D466A">
        <w:rPr>
          <w:b/>
          <w:bCs/>
        </w:rPr>
        <w:br/>
      </w:r>
      <w:r w:rsidRPr="001D466A">
        <w:rPr>
          <w:b/>
          <w:bCs/>
        </w:rPr>
        <w:t>救我！</w:t>
      </w:r>
    </w:p>
    <w:p w14:paraId="1A4E32D5" w14:textId="77777777" w:rsidR="001D466A" w:rsidRPr="001D466A" w:rsidRDefault="001D466A" w:rsidP="001D466A">
      <w:pPr>
        <w:rPr>
          <w:b/>
          <w:bCs/>
        </w:rPr>
      </w:pPr>
      <w:r w:rsidRPr="001D466A">
        <w:rPr>
          <w:b/>
          <w:bCs/>
        </w:rPr>
        <w:t>陽月：攔下她</w:t>
      </w:r>
      <w:r w:rsidRPr="001D466A">
        <w:rPr>
          <w:b/>
          <w:bCs/>
        </w:rPr>
        <w:t>!</w:t>
      </w:r>
    </w:p>
    <w:p w14:paraId="4500C57C" w14:textId="77777777" w:rsidR="001D466A" w:rsidRPr="001D466A" w:rsidRDefault="001D466A" w:rsidP="001D466A">
      <w:r w:rsidRPr="001D466A">
        <w:t>大毛：</w:t>
      </w:r>
      <w:r w:rsidRPr="001D466A">
        <w:t>(</w:t>
      </w:r>
      <w:r w:rsidRPr="001D466A">
        <w:t>躲進角落縮頭</w:t>
      </w:r>
      <w:r w:rsidRPr="001D466A">
        <w:br/>
      </w:r>
      <w:r w:rsidRPr="001D466A">
        <w:t>吼。</w:t>
      </w:r>
    </w:p>
    <w:p w14:paraId="49A4F10D" w14:textId="77777777" w:rsidR="001D466A" w:rsidRPr="001D466A" w:rsidRDefault="001D466A" w:rsidP="001D466A">
      <w:pPr>
        <w:rPr>
          <w:b/>
          <w:bCs/>
        </w:rPr>
      </w:pPr>
      <w:r w:rsidRPr="001D466A">
        <w:rPr>
          <w:b/>
          <w:bCs/>
        </w:rPr>
        <w:t>樂喜：？？？</w:t>
      </w:r>
    </w:p>
    <w:p w14:paraId="57C052BE" w14:textId="77777777" w:rsidR="001D466A" w:rsidRPr="001D466A" w:rsidRDefault="001D466A" w:rsidP="001D466A">
      <w:pPr>
        <w:rPr>
          <w:b/>
          <w:bCs/>
        </w:rPr>
      </w:pPr>
      <w:r w:rsidRPr="001D466A">
        <w:rPr>
          <w:b/>
          <w:bCs/>
        </w:rPr>
        <w:t>陽月：</w:t>
      </w:r>
      <w:r w:rsidRPr="001D466A">
        <w:rPr>
          <w:b/>
          <w:bCs/>
        </w:rPr>
        <w:t>(</w:t>
      </w:r>
      <w:r w:rsidRPr="001D466A">
        <w:rPr>
          <w:b/>
          <w:bCs/>
        </w:rPr>
        <w:t>趁她看著大毛的時候抓人</w:t>
      </w:r>
      <w:r w:rsidRPr="001D466A">
        <w:rPr>
          <w:b/>
          <w:bCs/>
        </w:rPr>
        <w:br/>
        <w:t>(</w:t>
      </w:r>
      <w:r w:rsidRPr="001D466A">
        <w:rPr>
          <w:b/>
          <w:bCs/>
        </w:rPr>
        <w:t>然後快速的將脂粉塗上她的臉</w:t>
      </w:r>
      <w:r w:rsidRPr="001D466A">
        <w:rPr>
          <w:b/>
          <w:bCs/>
        </w:rPr>
        <w:br/>
      </w:r>
      <w:r w:rsidRPr="001D466A">
        <w:rPr>
          <w:b/>
          <w:bCs/>
        </w:rPr>
        <w:t>嘿</w:t>
      </w:r>
      <w:r w:rsidRPr="001D466A">
        <w:rPr>
          <w:b/>
          <w:bCs/>
        </w:rPr>
        <w:t>!</w:t>
      </w:r>
    </w:p>
    <w:p w14:paraId="083326C2" w14:textId="77777777" w:rsidR="001D466A" w:rsidRPr="001D466A" w:rsidRDefault="001D466A" w:rsidP="001D466A">
      <w:r w:rsidRPr="001D466A">
        <w:t>GM</w:t>
      </w:r>
      <w:r w:rsidRPr="001D466A">
        <w:t>：</w:t>
      </w:r>
      <w:r w:rsidRPr="001D466A">
        <w:t>(</w:t>
      </w:r>
      <w:r w:rsidRPr="001D466A">
        <w:t>自己來</w:t>
      </w:r>
    </w:p>
    <w:p w14:paraId="2D628AE3" w14:textId="77777777" w:rsidR="001D466A" w:rsidRPr="001D466A" w:rsidRDefault="001D466A" w:rsidP="001D466A">
      <w:pPr>
        <w:rPr>
          <w:b/>
          <w:bCs/>
        </w:rPr>
      </w:pPr>
      <w:r w:rsidRPr="001D466A">
        <w:rPr>
          <w:b/>
          <w:bCs/>
        </w:rPr>
        <w:t>陽月：陽月擲骰</w:t>
      </w:r>
      <w:r w:rsidRPr="001D466A">
        <w:rPr>
          <w:b/>
          <w:bCs/>
        </w:rPr>
        <w:t>: 4D3@</w:t>
      </w:r>
      <w:r w:rsidRPr="001D466A">
        <w:rPr>
          <w:b/>
          <w:bCs/>
        </w:rPr>
        <w:t>幫樂喜打扮</w:t>
      </w:r>
    </w:p>
    <w:p w14:paraId="3876F8F6" w14:textId="77777777" w:rsidR="001D466A" w:rsidRPr="001D466A" w:rsidRDefault="001D466A" w:rsidP="001D466A">
      <w:r w:rsidRPr="001D466A">
        <w:lastRenderedPageBreak/>
        <w:t>陽月：</w:t>
      </w:r>
      <w:r w:rsidRPr="001D466A">
        <w:t>[4D3:2,3,1,2 =&gt; 8] =&gt; 8</w:t>
      </w:r>
    </w:p>
    <w:p w14:paraId="4739CEAE" w14:textId="77777777" w:rsidR="001D466A" w:rsidRPr="001D466A" w:rsidRDefault="001D466A" w:rsidP="001D466A">
      <w:pPr>
        <w:rPr>
          <w:b/>
          <w:bCs/>
        </w:rPr>
      </w:pPr>
      <w:r w:rsidRPr="001D466A">
        <w:rPr>
          <w:b/>
          <w:bCs/>
        </w:rPr>
        <w:t>陽月：</w:t>
      </w:r>
      <w:r w:rsidRPr="001D466A">
        <w:rPr>
          <w:b/>
          <w:bCs/>
        </w:rPr>
        <w:t>(3</w:t>
      </w:r>
    </w:p>
    <w:p w14:paraId="0FBAD6D6" w14:textId="77777777" w:rsidR="001D466A" w:rsidRPr="001D466A" w:rsidRDefault="001D466A" w:rsidP="001D466A">
      <w:r w:rsidRPr="001D466A">
        <w:t>GM</w:t>
      </w:r>
      <w:r w:rsidRPr="001D466A">
        <w:t>：今天太濕了。</w:t>
      </w:r>
    </w:p>
    <w:p w14:paraId="0DD07941" w14:textId="77777777" w:rsidR="001D466A" w:rsidRPr="001D466A" w:rsidRDefault="001D466A" w:rsidP="001D466A">
      <w:pPr>
        <w:rPr>
          <w:b/>
          <w:bCs/>
        </w:rPr>
      </w:pPr>
      <w:r w:rsidRPr="001D466A">
        <w:rPr>
          <w:b/>
          <w:bCs/>
        </w:rPr>
        <w:t>陽月：</w:t>
      </w:r>
      <w:r w:rsidRPr="001D466A">
        <w:rPr>
          <w:b/>
          <w:bCs/>
        </w:rPr>
        <w:t>(</w:t>
      </w:r>
      <w:r w:rsidRPr="001D466A">
        <w:rPr>
          <w:b/>
          <w:bCs/>
        </w:rPr>
        <w:t>還是挺像個女子吧</w:t>
      </w:r>
      <w:r w:rsidRPr="001D466A">
        <w:rPr>
          <w:b/>
          <w:bCs/>
        </w:rPr>
        <w:t>?</w:t>
      </w:r>
    </w:p>
    <w:p w14:paraId="11C87E38" w14:textId="77777777" w:rsidR="001D466A" w:rsidRPr="001D466A" w:rsidRDefault="001D466A" w:rsidP="001D466A">
      <w:r w:rsidRPr="001D466A">
        <w:t>GM</w:t>
      </w:r>
      <w:r w:rsidRPr="001D466A">
        <w:t>：是，比較有女人味。</w:t>
      </w:r>
    </w:p>
    <w:p w14:paraId="539EE862" w14:textId="77777777" w:rsidR="001D466A" w:rsidRPr="001D466A" w:rsidRDefault="001D466A" w:rsidP="001D466A">
      <w:pPr>
        <w:rPr>
          <w:b/>
          <w:bCs/>
        </w:rPr>
      </w:pPr>
      <w:r w:rsidRPr="001D466A">
        <w:rPr>
          <w:b/>
          <w:bCs/>
        </w:rPr>
        <w:t>陽月：姑娘，您真好看。</w:t>
      </w:r>
    </w:p>
    <w:p w14:paraId="1245E0BB" w14:textId="77777777" w:rsidR="001D466A" w:rsidRPr="001D466A" w:rsidRDefault="001D466A" w:rsidP="001D466A">
      <w:pPr>
        <w:rPr>
          <w:b/>
          <w:bCs/>
        </w:rPr>
      </w:pPr>
      <w:r w:rsidRPr="001D466A">
        <w:rPr>
          <w:b/>
          <w:bCs/>
        </w:rPr>
        <w:t>樂喜：</w:t>
      </w:r>
      <w:r w:rsidRPr="001D466A">
        <w:rPr>
          <w:b/>
          <w:bCs/>
        </w:rPr>
        <w:t>(</w:t>
      </w:r>
      <w:r w:rsidRPr="001D466A">
        <w:rPr>
          <w:b/>
          <w:bCs/>
        </w:rPr>
        <w:t>繞繞髮絲</w:t>
      </w:r>
    </w:p>
    <w:p w14:paraId="1DCB1358" w14:textId="77777777" w:rsidR="001D466A" w:rsidRPr="001D466A" w:rsidRDefault="001D466A" w:rsidP="001D466A">
      <w:pPr>
        <w:rPr>
          <w:b/>
          <w:bCs/>
        </w:rPr>
      </w:pPr>
      <w:r w:rsidRPr="001D466A">
        <w:rPr>
          <w:b/>
          <w:bCs/>
        </w:rPr>
        <w:t>陽月：哎呀，別這樣。</w:t>
      </w:r>
      <w:r w:rsidRPr="001D466A">
        <w:rPr>
          <w:b/>
          <w:bCs/>
        </w:rPr>
        <w:br/>
      </w:r>
      <w:r w:rsidRPr="001D466A">
        <w:rPr>
          <w:b/>
          <w:bCs/>
        </w:rPr>
        <w:t>我這不是好不容易把妳一頭亂髮整理好了嘛。</w:t>
      </w:r>
      <w:r w:rsidRPr="001D466A">
        <w:rPr>
          <w:b/>
          <w:bCs/>
        </w:rPr>
        <w:br/>
        <w:t>(</w:t>
      </w:r>
      <w:r w:rsidRPr="001D466A">
        <w:rPr>
          <w:b/>
          <w:bCs/>
        </w:rPr>
        <w:t>嚴華哥回來看到應該挺驚喜的</w:t>
      </w:r>
    </w:p>
    <w:p w14:paraId="12B1CD4B" w14:textId="77777777" w:rsidR="001D466A" w:rsidRPr="001D466A" w:rsidRDefault="001D466A" w:rsidP="001D466A">
      <w:pPr>
        <w:rPr>
          <w:b/>
          <w:bCs/>
        </w:rPr>
      </w:pPr>
      <w:r w:rsidRPr="001D466A">
        <w:rPr>
          <w:b/>
          <w:bCs/>
        </w:rPr>
        <w:t>樂喜：</w:t>
      </w:r>
      <w:r w:rsidRPr="001D466A">
        <w:rPr>
          <w:b/>
          <w:bCs/>
        </w:rPr>
        <w:t>(</w:t>
      </w:r>
      <w:r w:rsidRPr="001D466A">
        <w:rPr>
          <w:b/>
          <w:bCs/>
        </w:rPr>
        <w:t>摸摸頭上的髮飾笑道</w:t>
      </w:r>
      <w:r w:rsidRPr="001D466A">
        <w:rPr>
          <w:b/>
          <w:bCs/>
        </w:rPr>
        <w:br/>
      </w:r>
      <w:r w:rsidRPr="001D466A">
        <w:rPr>
          <w:b/>
          <w:bCs/>
        </w:rPr>
        <w:t>好久沒這樣啦。</w:t>
      </w:r>
    </w:p>
    <w:p w14:paraId="4A1D842C" w14:textId="77777777" w:rsidR="001D466A" w:rsidRPr="001D466A" w:rsidRDefault="001D466A" w:rsidP="001D466A">
      <w:pPr>
        <w:rPr>
          <w:b/>
          <w:bCs/>
        </w:rPr>
      </w:pPr>
      <w:r w:rsidRPr="001D466A">
        <w:rPr>
          <w:b/>
          <w:bCs/>
        </w:rPr>
        <w:t>陽月：偶爾扮的好看點可不會吃虧阿。</w:t>
      </w:r>
      <w:r w:rsidRPr="001D466A">
        <w:rPr>
          <w:b/>
          <w:bCs/>
        </w:rPr>
        <w:br/>
      </w:r>
      <w:r w:rsidRPr="001D466A">
        <w:rPr>
          <w:b/>
          <w:bCs/>
        </w:rPr>
        <w:t>賞心悅目</w:t>
      </w:r>
      <w:r w:rsidRPr="001D466A">
        <w:rPr>
          <w:b/>
          <w:bCs/>
        </w:rPr>
        <w:t>!</w:t>
      </w:r>
    </w:p>
    <w:p w14:paraId="6964623A" w14:textId="77777777" w:rsidR="001D466A" w:rsidRPr="001D466A" w:rsidRDefault="001D466A" w:rsidP="001D466A">
      <w:r w:rsidRPr="001D466A">
        <w:t>GM</w:t>
      </w:r>
      <w:r w:rsidRPr="001D466A">
        <w:t>：在妳們談話時，蕭嚴華回來了。</w:t>
      </w:r>
    </w:p>
    <w:p w14:paraId="4B192788" w14:textId="77777777" w:rsidR="001D466A" w:rsidRPr="001D466A" w:rsidRDefault="001D466A" w:rsidP="001D466A">
      <w:pPr>
        <w:rPr>
          <w:b/>
          <w:bCs/>
        </w:rPr>
      </w:pPr>
      <w:r w:rsidRPr="001D466A">
        <w:rPr>
          <w:b/>
          <w:bCs/>
        </w:rPr>
        <w:t>蕭嚴華：</w:t>
      </w:r>
      <w:r w:rsidRPr="001D466A">
        <w:rPr>
          <w:b/>
          <w:bCs/>
        </w:rPr>
        <w:t>(</w:t>
      </w:r>
      <w:r w:rsidRPr="001D466A">
        <w:rPr>
          <w:b/>
          <w:bCs/>
        </w:rPr>
        <w:t>在門外踩著濕淋淋的腳</w:t>
      </w:r>
      <w:r w:rsidRPr="001D466A">
        <w:rPr>
          <w:b/>
          <w:bCs/>
        </w:rPr>
        <w:br/>
      </w:r>
      <w:r w:rsidRPr="001D466A">
        <w:rPr>
          <w:b/>
          <w:bCs/>
        </w:rPr>
        <w:t>哦？妳回來了。</w:t>
      </w:r>
    </w:p>
    <w:p w14:paraId="1F0E6BCB" w14:textId="77777777" w:rsidR="001D466A" w:rsidRPr="001D466A" w:rsidRDefault="001D466A" w:rsidP="001D466A">
      <w:pPr>
        <w:rPr>
          <w:b/>
          <w:bCs/>
        </w:rPr>
      </w:pPr>
      <w:r w:rsidRPr="001D466A">
        <w:rPr>
          <w:b/>
          <w:bCs/>
        </w:rPr>
        <w:t>陽月：回來了。</w:t>
      </w:r>
      <w:r w:rsidRPr="001D466A">
        <w:rPr>
          <w:b/>
          <w:bCs/>
        </w:rPr>
        <w:br/>
      </w:r>
      <w:r w:rsidRPr="001D466A">
        <w:rPr>
          <w:b/>
          <w:bCs/>
        </w:rPr>
        <w:t>你上哪去逛啦</w:t>
      </w:r>
      <w:r w:rsidRPr="001D466A">
        <w:rPr>
          <w:b/>
          <w:bCs/>
        </w:rPr>
        <w:t>?</w:t>
      </w:r>
    </w:p>
    <w:p w14:paraId="074A06FE" w14:textId="77777777" w:rsidR="001D466A" w:rsidRPr="001D466A" w:rsidRDefault="001D466A" w:rsidP="001D466A">
      <w:pPr>
        <w:rPr>
          <w:b/>
          <w:bCs/>
        </w:rPr>
      </w:pPr>
      <w:r w:rsidRPr="001D466A">
        <w:rPr>
          <w:b/>
          <w:bCs/>
        </w:rPr>
        <w:t>蕭嚴華：城外，去那兒幫人搬搬比武台用的木頭。</w:t>
      </w:r>
    </w:p>
    <w:p w14:paraId="3DFAF340" w14:textId="77777777" w:rsidR="001D466A" w:rsidRPr="001D466A" w:rsidRDefault="001D466A" w:rsidP="001D466A">
      <w:pPr>
        <w:rPr>
          <w:b/>
          <w:bCs/>
        </w:rPr>
      </w:pPr>
      <w:r w:rsidRPr="001D466A">
        <w:rPr>
          <w:b/>
          <w:bCs/>
        </w:rPr>
        <w:t>陽月：回來的路上我打聽過了，不管雨勢如何都會如期舉辦。</w:t>
      </w:r>
      <w:r w:rsidRPr="001D466A">
        <w:rPr>
          <w:b/>
          <w:bCs/>
        </w:rPr>
        <w:br/>
        <w:t>(</w:t>
      </w:r>
      <w:r w:rsidRPr="001D466A">
        <w:rPr>
          <w:b/>
          <w:bCs/>
        </w:rPr>
        <w:t>找些布給嚴華哥擦掉水漬</w:t>
      </w:r>
      <w:r w:rsidRPr="001D466A">
        <w:rPr>
          <w:b/>
          <w:bCs/>
        </w:rPr>
        <w:br/>
      </w:r>
      <w:r w:rsidRPr="001D466A">
        <w:rPr>
          <w:b/>
          <w:bCs/>
        </w:rPr>
        <w:t>可有聽到什麼有趣的消息嗎</w:t>
      </w:r>
      <w:r w:rsidRPr="001D466A">
        <w:rPr>
          <w:b/>
          <w:bCs/>
        </w:rPr>
        <w:t>?</w:t>
      </w:r>
    </w:p>
    <w:p w14:paraId="5F52A1D5" w14:textId="77777777" w:rsidR="001D466A" w:rsidRPr="001D466A" w:rsidRDefault="001D466A" w:rsidP="001D466A">
      <w:pPr>
        <w:rPr>
          <w:b/>
          <w:bCs/>
        </w:rPr>
      </w:pPr>
      <w:r w:rsidRPr="001D466A">
        <w:rPr>
          <w:b/>
          <w:bCs/>
        </w:rPr>
        <w:t>蕭嚴華：</w:t>
      </w:r>
      <w:r w:rsidRPr="001D466A">
        <w:rPr>
          <w:b/>
          <w:bCs/>
        </w:rPr>
        <w:t>(</w:t>
      </w:r>
      <w:r w:rsidRPr="001D466A">
        <w:rPr>
          <w:b/>
          <w:bCs/>
        </w:rPr>
        <w:t>點頭</w:t>
      </w:r>
      <w:r w:rsidRPr="001D466A">
        <w:rPr>
          <w:b/>
          <w:bCs/>
        </w:rPr>
        <w:br/>
      </w:r>
      <w:r w:rsidRPr="001D466A">
        <w:rPr>
          <w:b/>
          <w:bCs/>
        </w:rPr>
        <w:t>好像北京真有人要來，事情越傳越廣。</w:t>
      </w:r>
    </w:p>
    <w:p w14:paraId="00176271" w14:textId="77777777" w:rsidR="001D466A" w:rsidRPr="001D466A" w:rsidRDefault="001D466A" w:rsidP="001D466A">
      <w:pPr>
        <w:rPr>
          <w:b/>
          <w:bCs/>
        </w:rPr>
      </w:pPr>
      <w:r w:rsidRPr="001D466A">
        <w:rPr>
          <w:b/>
          <w:bCs/>
        </w:rPr>
        <w:t>陽月：</w:t>
      </w:r>
      <w:r w:rsidRPr="001D466A">
        <w:rPr>
          <w:b/>
          <w:bCs/>
        </w:rPr>
        <w:t>(</w:t>
      </w:r>
      <w:r w:rsidRPr="001D466A">
        <w:rPr>
          <w:b/>
          <w:bCs/>
        </w:rPr>
        <w:t>武鬥大會的價值有這麼高嗎</w:t>
      </w:r>
      <w:r w:rsidRPr="001D466A">
        <w:rPr>
          <w:b/>
          <w:bCs/>
        </w:rPr>
        <w:t>?</w:t>
      </w:r>
      <w:r w:rsidRPr="001D466A">
        <w:rPr>
          <w:b/>
          <w:bCs/>
        </w:rPr>
        <w:t>該不會是想要藉此尋求那些隱士的幫助</w:t>
      </w:r>
      <w:r w:rsidRPr="001D466A">
        <w:rPr>
          <w:b/>
          <w:bCs/>
        </w:rPr>
        <w:t>?</w:t>
      </w:r>
      <w:r w:rsidRPr="001D466A">
        <w:rPr>
          <w:b/>
          <w:bCs/>
        </w:rPr>
        <w:br/>
        <w:t>(</w:t>
      </w:r>
      <w:r w:rsidRPr="001D466A">
        <w:rPr>
          <w:b/>
          <w:bCs/>
        </w:rPr>
        <w:t>還是有什麼其他的事情，需要親自來一趟確認</w:t>
      </w:r>
      <w:r w:rsidRPr="001D466A">
        <w:rPr>
          <w:b/>
          <w:bCs/>
        </w:rPr>
        <w:t>?</w:t>
      </w:r>
      <w:r w:rsidRPr="001D466A">
        <w:rPr>
          <w:b/>
          <w:bCs/>
        </w:rPr>
        <w:br/>
        <w:t>(</w:t>
      </w:r>
      <w:r w:rsidRPr="001D466A">
        <w:rPr>
          <w:b/>
          <w:bCs/>
        </w:rPr>
        <w:t>李密大人應該也沒那閒工夫跑來這才是</w:t>
      </w:r>
      <w:r w:rsidRPr="001D466A">
        <w:rPr>
          <w:b/>
          <w:bCs/>
        </w:rPr>
        <w:t>…</w:t>
      </w:r>
      <w:r w:rsidRPr="001D466A">
        <w:rPr>
          <w:b/>
          <w:bCs/>
        </w:rPr>
        <w:br/>
      </w:r>
      <w:r w:rsidRPr="001D466A">
        <w:rPr>
          <w:b/>
          <w:bCs/>
        </w:rPr>
        <w:t>來的也不知是何人。</w:t>
      </w:r>
      <w:r w:rsidRPr="001D466A">
        <w:rPr>
          <w:b/>
          <w:bCs/>
        </w:rPr>
        <w:br/>
      </w:r>
      <w:r w:rsidRPr="001D466A">
        <w:rPr>
          <w:b/>
          <w:bCs/>
        </w:rPr>
        <w:t>若真要來一觀那名士比武，或許會在幾日前就先到這天津也說不定。</w:t>
      </w:r>
    </w:p>
    <w:p w14:paraId="1C283868" w14:textId="77777777" w:rsidR="001D466A" w:rsidRPr="001D466A" w:rsidRDefault="001D466A" w:rsidP="001D466A">
      <w:pPr>
        <w:rPr>
          <w:b/>
          <w:bCs/>
        </w:rPr>
      </w:pPr>
      <w:r w:rsidRPr="001D466A">
        <w:rPr>
          <w:b/>
          <w:bCs/>
        </w:rPr>
        <w:t>蕭嚴華：想來或許這幾日便會抵達，或許多走走看看就能見得。</w:t>
      </w:r>
      <w:r w:rsidRPr="001D466A">
        <w:rPr>
          <w:b/>
          <w:bCs/>
        </w:rPr>
        <w:br/>
        <w:t>(</w:t>
      </w:r>
      <w:r w:rsidRPr="001D466A">
        <w:rPr>
          <w:b/>
          <w:bCs/>
        </w:rPr>
        <w:t>進門</w:t>
      </w:r>
    </w:p>
    <w:p w14:paraId="4E08BFD4" w14:textId="77777777" w:rsidR="001D466A" w:rsidRPr="001D466A" w:rsidRDefault="001D466A" w:rsidP="001D466A">
      <w:pPr>
        <w:rPr>
          <w:b/>
          <w:bCs/>
        </w:rPr>
      </w:pPr>
      <w:r w:rsidRPr="001D466A">
        <w:rPr>
          <w:b/>
          <w:bCs/>
        </w:rPr>
        <w:t>陽月：反正我們總是要在外頭找東西吃。</w:t>
      </w:r>
      <w:r w:rsidRPr="001D466A">
        <w:rPr>
          <w:b/>
          <w:bCs/>
        </w:rPr>
        <w:br/>
      </w:r>
      <w:r w:rsidRPr="001D466A">
        <w:rPr>
          <w:b/>
          <w:bCs/>
        </w:rPr>
        <w:t>真能遇上的話還能瞧一眼來的是哪位大人。</w:t>
      </w:r>
    </w:p>
    <w:p w14:paraId="40B40B85" w14:textId="77777777" w:rsidR="001D466A" w:rsidRPr="001D466A" w:rsidRDefault="001D466A" w:rsidP="001D466A">
      <w:pPr>
        <w:rPr>
          <w:b/>
          <w:bCs/>
        </w:rPr>
      </w:pPr>
      <w:r w:rsidRPr="001D466A">
        <w:rPr>
          <w:b/>
          <w:bCs/>
        </w:rPr>
        <w:t>陽月：陽月擲骰</w:t>
      </w:r>
      <w:r w:rsidRPr="001D466A">
        <w:rPr>
          <w:b/>
          <w:bCs/>
        </w:rPr>
        <w:t>: 4D3@</w:t>
      </w:r>
      <w:r w:rsidRPr="001D466A">
        <w:rPr>
          <w:b/>
          <w:bCs/>
        </w:rPr>
        <w:t>打聽北京來訪者</w:t>
      </w:r>
    </w:p>
    <w:p w14:paraId="562ACF8C" w14:textId="77777777" w:rsidR="001D466A" w:rsidRPr="001D466A" w:rsidRDefault="001D466A" w:rsidP="001D466A">
      <w:r w:rsidRPr="001D466A">
        <w:t>陽月：</w:t>
      </w:r>
      <w:r w:rsidRPr="001D466A">
        <w:t>[4D3:3,1,1,3 =&gt; 8] =&gt; 8</w:t>
      </w:r>
    </w:p>
    <w:p w14:paraId="43690CB8" w14:textId="77777777" w:rsidR="001D466A" w:rsidRPr="001D466A" w:rsidRDefault="001D466A" w:rsidP="001D466A">
      <w:pPr>
        <w:rPr>
          <w:b/>
          <w:bCs/>
        </w:rPr>
      </w:pPr>
      <w:r w:rsidRPr="001D466A">
        <w:rPr>
          <w:b/>
          <w:bCs/>
        </w:rPr>
        <w:t>陽月：</w:t>
      </w:r>
      <w:r w:rsidRPr="001D466A">
        <w:rPr>
          <w:b/>
          <w:bCs/>
        </w:rPr>
        <w:t>(4</w:t>
      </w:r>
    </w:p>
    <w:p w14:paraId="3019C709" w14:textId="77777777" w:rsidR="001D466A" w:rsidRPr="001D466A" w:rsidRDefault="001D466A" w:rsidP="001D466A">
      <w:r w:rsidRPr="001D466A">
        <w:lastRenderedPageBreak/>
        <w:t>GM</w:t>
      </w:r>
      <w:r w:rsidRPr="001D466A">
        <w:t>：妳在旅店下方輾轉打聽，聽聞來者可能是一名叫「秦子秋」之人。</w:t>
      </w:r>
      <w:r w:rsidRPr="001D466A">
        <w:br/>
      </w:r>
      <w:r w:rsidRPr="001D466A">
        <w:t>鄉野傳聞他曾是將軍「秦震」之後裔，此秦震是前朝將軍，與錦程等齊名，最後死於鎮壓鎮北都護府</w:t>
      </w:r>
      <w:r w:rsidRPr="001D466A">
        <w:t>(</w:t>
      </w:r>
      <w:r w:rsidRPr="001D466A">
        <w:t>在如今的涿北縣</w:t>
      </w:r>
      <w:r w:rsidRPr="001D466A">
        <w:t>)</w:t>
      </w:r>
      <w:r w:rsidRPr="001D466A">
        <w:t>叛亂中。更甚有傳聞秦子秋其實是十多年前在此地域佔地為王者的子嗣其一，雖說當地確實有這件事</w:t>
      </w:r>
      <w:r w:rsidRPr="001D466A">
        <w:t>──</w:t>
      </w:r>
      <w:r w:rsidRPr="001D466A">
        <w:t>於此稱王之國為「魯國」，疆域從天津自武陽一帶</w:t>
      </w:r>
      <w:r w:rsidRPr="001D466A">
        <w:t>──</w:t>
      </w:r>
      <w:r w:rsidRPr="001D466A">
        <w:t>不過這點無人能證實。</w:t>
      </w:r>
      <w:r w:rsidRPr="001D466A">
        <w:br/>
      </w:r>
      <w:r w:rsidRPr="001D466A">
        <w:t>可他實際上以武舉拔得頭籌，在北方與契丹交鋒多次，是當地著名的年輕將軍。</w:t>
      </w:r>
    </w:p>
    <w:p w14:paraId="67F57617" w14:textId="77777777" w:rsidR="001D466A" w:rsidRPr="001D466A" w:rsidRDefault="001D466A" w:rsidP="001D466A">
      <w:pPr>
        <w:rPr>
          <w:b/>
          <w:bCs/>
        </w:rPr>
      </w:pPr>
      <w:r w:rsidRPr="001D466A">
        <w:rPr>
          <w:b/>
          <w:bCs/>
        </w:rPr>
        <w:t>陽月：</w:t>
      </w:r>
      <w:r w:rsidRPr="001D466A">
        <w:rPr>
          <w:b/>
          <w:bCs/>
        </w:rPr>
        <w:t>(</w:t>
      </w:r>
      <w:r w:rsidRPr="001D466A">
        <w:rPr>
          <w:b/>
          <w:bCs/>
        </w:rPr>
        <w:t>打聽完後回到房內和兩人說起這件事</w:t>
      </w:r>
      <w:r w:rsidRPr="001D466A">
        <w:rPr>
          <w:b/>
          <w:bCs/>
        </w:rPr>
        <w:br/>
      </w:r>
      <w:r w:rsidRPr="001D466A">
        <w:rPr>
          <w:b/>
          <w:bCs/>
        </w:rPr>
        <w:t>果真不是攝政王殿下。</w:t>
      </w:r>
      <w:r w:rsidRPr="001D466A">
        <w:rPr>
          <w:b/>
          <w:bCs/>
        </w:rPr>
        <w:br/>
      </w:r>
      <w:r w:rsidRPr="001D466A">
        <w:rPr>
          <w:b/>
          <w:bCs/>
        </w:rPr>
        <w:t>來的似乎是個叫秦子秋的將軍。</w:t>
      </w:r>
    </w:p>
    <w:p w14:paraId="4EC037AE" w14:textId="77777777" w:rsidR="001D466A" w:rsidRPr="001D466A" w:rsidRDefault="001D466A" w:rsidP="001D466A">
      <w:pPr>
        <w:rPr>
          <w:b/>
          <w:bCs/>
        </w:rPr>
      </w:pPr>
      <w:r w:rsidRPr="001D466A">
        <w:rPr>
          <w:b/>
          <w:bCs/>
        </w:rPr>
        <w:t>蕭嚴華：我知道他。</w:t>
      </w:r>
      <w:r w:rsidRPr="001D466A">
        <w:rPr>
          <w:b/>
          <w:bCs/>
        </w:rPr>
        <w:br/>
      </w:r>
      <w:r w:rsidRPr="001D466A">
        <w:rPr>
          <w:b/>
          <w:bCs/>
        </w:rPr>
        <w:t>雖然不怎麼能打，但聰明得很。</w:t>
      </w:r>
      <w:r w:rsidRPr="001D466A">
        <w:rPr>
          <w:b/>
          <w:bCs/>
        </w:rPr>
        <w:br/>
        <w:t>(</w:t>
      </w:r>
      <w:r w:rsidRPr="001D466A">
        <w:rPr>
          <w:b/>
          <w:bCs/>
        </w:rPr>
        <w:t>想了下</w:t>
      </w:r>
      <w:r w:rsidRPr="001D466A">
        <w:rPr>
          <w:b/>
          <w:bCs/>
        </w:rPr>
        <w:br/>
      </w:r>
      <w:r w:rsidRPr="001D466A">
        <w:rPr>
          <w:b/>
          <w:bCs/>
        </w:rPr>
        <w:t>也很崇拜攝政王。</w:t>
      </w:r>
    </w:p>
    <w:p w14:paraId="3F24FA8F" w14:textId="77777777" w:rsidR="001D466A" w:rsidRPr="001D466A" w:rsidRDefault="001D466A" w:rsidP="001D466A">
      <w:pPr>
        <w:rPr>
          <w:b/>
          <w:bCs/>
        </w:rPr>
      </w:pPr>
      <w:r w:rsidRPr="001D466A">
        <w:rPr>
          <w:b/>
          <w:bCs/>
        </w:rPr>
        <w:t>樂喜：崇拜？</w:t>
      </w:r>
    </w:p>
    <w:p w14:paraId="08AD0C74" w14:textId="77777777" w:rsidR="001D466A" w:rsidRPr="001D466A" w:rsidRDefault="001D466A" w:rsidP="001D466A">
      <w:pPr>
        <w:rPr>
          <w:b/>
          <w:bCs/>
        </w:rPr>
      </w:pPr>
      <w:r w:rsidRPr="001D466A">
        <w:rPr>
          <w:b/>
          <w:bCs/>
        </w:rPr>
        <w:t>陽月：崇拜</w:t>
      </w:r>
      <w:r w:rsidRPr="001D466A">
        <w:rPr>
          <w:b/>
          <w:bCs/>
        </w:rPr>
        <w:t>?</w:t>
      </w:r>
      <w:r w:rsidRPr="001D466A">
        <w:rPr>
          <w:b/>
          <w:bCs/>
        </w:rPr>
        <w:br/>
      </w:r>
      <w:r w:rsidRPr="001D466A">
        <w:rPr>
          <w:b/>
          <w:bCs/>
        </w:rPr>
        <w:t>有多崇拜。</w:t>
      </w:r>
    </w:p>
    <w:p w14:paraId="71C38312" w14:textId="77777777" w:rsidR="001D466A" w:rsidRPr="001D466A" w:rsidRDefault="001D466A" w:rsidP="001D466A">
      <w:pPr>
        <w:rPr>
          <w:b/>
          <w:bCs/>
        </w:rPr>
      </w:pPr>
      <w:r w:rsidRPr="001D466A">
        <w:rPr>
          <w:b/>
          <w:bCs/>
        </w:rPr>
        <w:t>陽月：</w:t>
      </w:r>
      <w:r w:rsidRPr="001D466A">
        <w:rPr>
          <w:b/>
          <w:bCs/>
        </w:rPr>
        <w:t>(</w:t>
      </w:r>
      <w:r w:rsidRPr="001D466A">
        <w:rPr>
          <w:b/>
          <w:bCs/>
        </w:rPr>
        <w:t>仔細一想</w:t>
      </w:r>
      <w:r w:rsidRPr="001D466A">
        <w:rPr>
          <w:b/>
          <w:bCs/>
        </w:rPr>
        <w:t>…</w:t>
      </w:r>
      <w:r w:rsidRPr="001D466A">
        <w:rPr>
          <w:b/>
          <w:bCs/>
        </w:rPr>
        <w:br/>
        <w:t>(</w:t>
      </w:r>
      <w:r w:rsidRPr="001D466A">
        <w:rPr>
          <w:b/>
          <w:bCs/>
        </w:rPr>
        <w:t>當時我和楚宗主一同在營帳中見到的幾位將領，不知有無那秦子秋在</w:t>
      </w:r>
    </w:p>
    <w:p w14:paraId="74884DEF" w14:textId="77777777" w:rsidR="001D466A" w:rsidRPr="001D466A" w:rsidRDefault="001D466A" w:rsidP="001D466A">
      <w:pPr>
        <w:rPr>
          <w:b/>
          <w:bCs/>
        </w:rPr>
      </w:pPr>
      <w:r w:rsidRPr="001D466A">
        <w:rPr>
          <w:b/>
          <w:bCs/>
        </w:rPr>
        <w:t>蕭嚴華：記得他曾和魏無紛有角逐平北將軍的資格，但卻自願待在攝政王麾下。</w:t>
      </w:r>
    </w:p>
    <w:p w14:paraId="2C22C888" w14:textId="77777777" w:rsidR="001D466A" w:rsidRPr="001D466A" w:rsidRDefault="001D466A" w:rsidP="001D466A">
      <w:pPr>
        <w:rPr>
          <w:b/>
          <w:bCs/>
        </w:rPr>
      </w:pPr>
      <w:r w:rsidRPr="001D466A">
        <w:rPr>
          <w:b/>
          <w:bCs/>
        </w:rPr>
        <w:t>蕭嚴華：其目的似乎是</w:t>
      </w:r>
      <w:r w:rsidRPr="001D466A">
        <w:rPr>
          <w:b/>
          <w:bCs/>
        </w:rPr>
        <w:t>……</w:t>
      </w:r>
      <w:r w:rsidRPr="001D466A">
        <w:rPr>
          <w:b/>
          <w:bCs/>
        </w:rPr>
        <w:t>為了能更了解攝政王？</w:t>
      </w:r>
      <w:r w:rsidRPr="001D466A">
        <w:rPr>
          <w:b/>
          <w:bCs/>
        </w:rPr>
        <w:br/>
      </w:r>
      <w:r w:rsidRPr="001D466A">
        <w:rPr>
          <w:b/>
          <w:bCs/>
        </w:rPr>
        <w:t>我也不懂。</w:t>
      </w:r>
    </w:p>
    <w:p w14:paraId="4D73C2E0" w14:textId="77777777" w:rsidR="001D466A" w:rsidRPr="001D466A" w:rsidRDefault="001D466A" w:rsidP="001D466A">
      <w:pPr>
        <w:rPr>
          <w:b/>
          <w:bCs/>
        </w:rPr>
      </w:pPr>
      <w:r w:rsidRPr="001D466A">
        <w:rPr>
          <w:b/>
          <w:bCs/>
        </w:rPr>
        <w:t>陽月：是好的了解還是不好的了解阿</w:t>
      </w:r>
      <w:r w:rsidRPr="001D466A">
        <w:rPr>
          <w:b/>
          <w:bCs/>
        </w:rPr>
        <w:t>…</w:t>
      </w:r>
      <w:r w:rsidRPr="001D466A">
        <w:rPr>
          <w:b/>
          <w:bCs/>
        </w:rPr>
        <w:br/>
      </w:r>
      <w:r w:rsidRPr="001D466A">
        <w:rPr>
          <w:b/>
          <w:bCs/>
        </w:rPr>
        <w:t>聽著有點</w:t>
      </w:r>
      <w:r w:rsidRPr="001D466A">
        <w:rPr>
          <w:b/>
          <w:bCs/>
        </w:rPr>
        <w:t>…</w:t>
      </w:r>
      <w:r w:rsidRPr="001D466A">
        <w:rPr>
          <w:b/>
          <w:bCs/>
        </w:rPr>
        <w:t>壓力</w:t>
      </w:r>
      <w:r w:rsidRPr="001D466A">
        <w:rPr>
          <w:b/>
          <w:bCs/>
        </w:rPr>
        <w:t>?</w:t>
      </w:r>
      <w:r w:rsidRPr="001D466A">
        <w:rPr>
          <w:b/>
          <w:bCs/>
        </w:rPr>
        <w:br/>
        <w:t>(</w:t>
      </w:r>
      <w:r w:rsidRPr="001D466A">
        <w:rPr>
          <w:b/>
          <w:bCs/>
        </w:rPr>
        <w:t>李密大人確實有這種魅力在，想了解他應該沒那麼容易吧</w:t>
      </w:r>
      <w:r w:rsidRPr="001D466A">
        <w:rPr>
          <w:b/>
          <w:bCs/>
        </w:rPr>
        <w:t>?</w:t>
      </w:r>
      <w:r w:rsidRPr="001D466A">
        <w:rPr>
          <w:b/>
          <w:bCs/>
        </w:rPr>
        <w:br/>
        <w:t>(</w:t>
      </w:r>
      <w:r w:rsidRPr="001D466A">
        <w:rPr>
          <w:b/>
          <w:bCs/>
        </w:rPr>
        <w:t>那可是連父親都看不懂的李密大人阿</w:t>
      </w:r>
    </w:p>
    <w:p w14:paraId="6D07F16D" w14:textId="77777777" w:rsidR="001D466A" w:rsidRPr="001D466A" w:rsidRDefault="001D466A" w:rsidP="001D466A">
      <w:pPr>
        <w:rPr>
          <w:b/>
          <w:bCs/>
        </w:rPr>
      </w:pPr>
      <w:r w:rsidRPr="001D466A">
        <w:rPr>
          <w:b/>
          <w:bCs/>
        </w:rPr>
        <w:t>蕭嚴華：記得秦子秋在戰局推演上對戰攝政王四十七戰，四十五敗。</w:t>
      </w:r>
    </w:p>
    <w:p w14:paraId="64C5CB92" w14:textId="77777777" w:rsidR="001D466A" w:rsidRPr="001D466A" w:rsidRDefault="001D466A" w:rsidP="001D466A">
      <w:pPr>
        <w:rPr>
          <w:b/>
          <w:bCs/>
        </w:rPr>
      </w:pPr>
      <w:r w:rsidRPr="001D466A">
        <w:rPr>
          <w:b/>
          <w:bCs/>
        </w:rPr>
        <w:t>陽月：好有毅力的人阿。</w:t>
      </w:r>
      <w:r w:rsidRPr="001D466A">
        <w:rPr>
          <w:b/>
          <w:bCs/>
        </w:rPr>
        <w:br/>
      </w:r>
      <w:r w:rsidRPr="001D466A">
        <w:rPr>
          <w:b/>
          <w:bCs/>
        </w:rPr>
        <w:t>他可還有什麼奇特的事蹟</w:t>
      </w:r>
      <w:r w:rsidRPr="001D466A">
        <w:rPr>
          <w:b/>
          <w:bCs/>
        </w:rPr>
        <w:t>?</w:t>
      </w:r>
    </w:p>
    <w:p w14:paraId="131F8C50" w14:textId="77777777" w:rsidR="001D466A" w:rsidRPr="001D466A" w:rsidRDefault="001D466A" w:rsidP="001D466A">
      <w:pPr>
        <w:rPr>
          <w:b/>
          <w:bCs/>
        </w:rPr>
      </w:pPr>
      <w:r w:rsidRPr="001D466A">
        <w:rPr>
          <w:b/>
          <w:bCs/>
        </w:rPr>
        <w:t>陽月：嗯</w:t>
      </w:r>
      <w:r w:rsidRPr="001D466A">
        <w:rPr>
          <w:b/>
          <w:bCs/>
        </w:rPr>
        <w:t>?</w:t>
      </w:r>
      <w:r w:rsidRPr="001D466A">
        <w:rPr>
          <w:b/>
          <w:bCs/>
        </w:rPr>
        <w:br/>
      </w:r>
      <w:r w:rsidRPr="001D466A">
        <w:rPr>
          <w:b/>
          <w:bCs/>
        </w:rPr>
        <w:t>又是哪兩場勝</w:t>
      </w:r>
      <w:r w:rsidRPr="001D466A">
        <w:rPr>
          <w:b/>
          <w:bCs/>
        </w:rPr>
        <w:t>?</w:t>
      </w:r>
    </w:p>
    <w:p w14:paraId="3C569E99" w14:textId="77777777" w:rsidR="001D466A" w:rsidRPr="001D466A" w:rsidRDefault="001D466A" w:rsidP="001D466A">
      <w:pPr>
        <w:rPr>
          <w:b/>
          <w:bCs/>
        </w:rPr>
      </w:pPr>
      <w:r w:rsidRPr="001D466A">
        <w:rPr>
          <w:b/>
          <w:bCs/>
        </w:rPr>
        <w:t>蕭嚴華：就推演？</w:t>
      </w:r>
      <w:r w:rsidRPr="001D466A">
        <w:rPr>
          <w:b/>
          <w:bCs/>
        </w:rPr>
        <w:br/>
      </w:r>
      <w:r w:rsidRPr="001D466A">
        <w:rPr>
          <w:b/>
          <w:bCs/>
        </w:rPr>
        <w:t>最初的兩場。</w:t>
      </w:r>
    </w:p>
    <w:p w14:paraId="620F1CA3" w14:textId="77777777" w:rsidR="001D466A" w:rsidRPr="001D466A" w:rsidRDefault="001D466A" w:rsidP="001D466A">
      <w:pPr>
        <w:rPr>
          <w:b/>
          <w:bCs/>
        </w:rPr>
      </w:pPr>
      <w:r w:rsidRPr="001D466A">
        <w:rPr>
          <w:b/>
          <w:bCs/>
        </w:rPr>
        <w:t>陽月：最初啊</w:t>
      </w:r>
      <w:r w:rsidRPr="001D466A">
        <w:rPr>
          <w:b/>
          <w:bCs/>
        </w:rPr>
        <w:t>……</w:t>
      </w:r>
      <w:r w:rsidRPr="001D466A">
        <w:rPr>
          <w:b/>
          <w:bCs/>
        </w:rPr>
        <w:br/>
      </w:r>
      <w:r w:rsidRPr="001D466A">
        <w:rPr>
          <w:b/>
          <w:bCs/>
        </w:rPr>
        <w:t>從第三場開始就沒贏過，共計四十七戰。</w:t>
      </w:r>
      <w:r w:rsidRPr="001D466A">
        <w:rPr>
          <w:b/>
          <w:bCs/>
        </w:rPr>
        <w:br/>
      </w:r>
      <w:r w:rsidRPr="001D466A">
        <w:rPr>
          <w:b/>
          <w:bCs/>
        </w:rPr>
        <w:t>與其說是毅力，反倒更像是執著了。</w:t>
      </w:r>
      <w:r w:rsidRPr="001D466A">
        <w:rPr>
          <w:b/>
          <w:bCs/>
        </w:rPr>
        <w:br/>
      </w:r>
      <w:r w:rsidRPr="001D466A">
        <w:rPr>
          <w:b/>
          <w:bCs/>
        </w:rPr>
        <w:lastRenderedPageBreak/>
        <w:t>或許他也樂在其中</w:t>
      </w:r>
      <w:r w:rsidRPr="001D466A">
        <w:rPr>
          <w:b/>
          <w:bCs/>
        </w:rPr>
        <w:t>?</w:t>
      </w:r>
      <w:r w:rsidRPr="001D466A">
        <w:rPr>
          <w:b/>
          <w:bCs/>
        </w:rPr>
        <w:br/>
      </w:r>
      <w:r w:rsidRPr="001D466A">
        <w:rPr>
          <w:b/>
          <w:bCs/>
        </w:rPr>
        <w:t>不過能贏攝政王的確是個有實力的傢伙。</w:t>
      </w:r>
    </w:p>
    <w:p w14:paraId="78CA76DF" w14:textId="77777777" w:rsidR="001D466A" w:rsidRPr="001D466A" w:rsidRDefault="001D466A" w:rsidP="001D466A">
      <w:pPr>
        <w:rPr>
          <w:b/>
          <w:bCs/>
        </w:rPr>
      </w:pPr>
      <w:r w:rsidRPr="001D466A">
        <w:rPr>
          <w:b/>
          <w:bCs/>
        </w:rPr>
        <w:t>蕭嚴華：確實如此。</w:t>
      </w:r>
    </w:p>
    <w:p w14:paraId="0A3F4B2A" w14:textId="77777777" w:rsidR="001D466A" w:rsidRPr="001D466A" w:rsidRDefault="001D466A" w:rsidP="001D466A">
      <w:pPr>
        <w:rPr>
          <w:b/>
          <w:bCs/>
        </w:rPr>
      </w:pPr>
      <w:r w:rsidRPr="001D466A">
        <w:rPr>
          <w:b/>
          <w:bCs/>
        </w:rPr>
        <w:t>樂喜：</w:t>
      </w:r>
      <w:r w:rsidRPr="001D466A">
        <w:rPr>
          <w:b/>
          <w:bCs/>
        </w:rPr>
        <w:t>(</w:t>
      </w:r>
      <w:r w:rsidRPr="001D466A">
        <w:rPr>
          <w:b/>
          <w:bCs/>
        </w:rPr>
        <w:t>想了想</w:t>
      </w:r>
      <w:r w:rsidRPr="001D466A">
        <w:rPr>
          <w:b/>
          <w:bCs/>
        </w:rPr>
        <w:br/>
      </w:r>
      <w:r w:rsidRPr="001D466A">
        <w:rPr>
          <w:b/>
          <w:bCs/>
        </w:rPr>
        <w:t>啊，我記得我見過他一面。</w:t>
      </w:r>
    </w:p>
    <w:p w14:paraId="3933515E" w14:textId="77777777" w:rsidR="001D466A" w:rsidRPr="001D466A" w:rsidRDefault="001D466A" w:rsidP="001D466A">
      <w:pPr>
        <w:rPr>
          <w:b/>
          <w:bCs/>
        </w:rPr>
      </w:pPr>
      <w:r w:rsidRPr="001D466A">
        <w:rPr>
          <w:b/>
          <w:bCs/>
        </w:rPr>
        <w:t>樂喜：記得那時候是春節後吧，他來唐家聊了會天便離去了。</w:t>
      </w:r>
    </w:p>
    <w:p w14:paraId="00C54517" w14:textId="77777777" w:rsidR="001D466A" w:rsidRPr="001D466A" w:rsidRDefault="001D466A" w:rsidP="001D466A">
      <w:pPr>
        <w:rPr>
          <w:b/>
          <w:bCs/>
        </w:rPr>
      </w:pPr>
      <w:r w:rsidRPr="001D466A">
        <w:rPr>
          <w:b/>
          <w:bCs/>
        </w:rPr>
        <w:t>陽月：他和妳們唐家的誰關係不錯嗎</w:t>
      </w:r>
      <w:r w:rsidRPr="001D466A">
        <w:rPr>
          <w:b/>
          <w:bCs/>
        </w:rPr>
        <w:t>?</w:t>
      </w:r>
      <w:r w:rsidRPr="001D466A">
        <w:rPr>
          <w:b/>
          <w:bCs/>
        </w:rPr>
        <w:br/>
      </w:r>
      <w:r w:rsidRPr="001D466A">
        <w:rPr>
          <w:b/>
          <w:bCs/>
        </w:rPr>
        <w:t>還是秦家與唐家互有往來</w:t>
      </w:r>
      <w:r w:rsidRPr="001D466A">
        <w:rPr>
          <w:b/>
          <w:bCs/>
        </w:rPr>
        <w:t>?</w:t>
      </w:r>
    </w:p>
    <w:p w14:paraId="2AF830D7" w14:textId="77777777" w:rsidR="001D466A" w:rsidRPr="001D466A" w:rsidRDefault="001D466A" w:rsidP="001D466A">
      <w:pPr>
        <w:rPr>
          <w:b/>
          <w:bCs/>
        </w:rPr>
      </w:pPr>
      <w:r w:rsidRPr="001D466A">
        <w:rPr>
          <w:b/>
          <w:bCs/>
        </w:rPr>
        <w:t>樂喜：好像是來道謝的，我外子幫了他朋友一把。</w:t>
      </w:r>
      <w:r w:rsidRPr="001D466A">
        <w:rPr>
          <w:b/>
          <w:bCs/>
        </w:rPr>
        <w:br/>
      </w:r>
      <w:r w:rsidRPr="001D466A">
        <w:rPr>
          <w:b/>
          <w:bCs/>
        </w:rPr>
        <w:t>記得那朋友得罪過了公孫大理少卿，哦我和妳說，那傢伙心眼可小了，只是站在他前面一下子便要讓官兵痛打他。後來還是我外子和蔡殿中侍御史路過好言相勸，這才免了這樁慘事。</w:t>
      </w:r>
    </w:p>
    <w:p w14:paraId="0E766567" w14:textId="77777777" w:rsidR="001D466A" w:rsidRPr="001D466A" w:rsidRDefault="001D466A" w:rsidP="001D466A">
      <w:pPr>
        <w:rPr>
          <w:b/>
          <w:bCs/>
        </w:rPr>
      </w:pPr>
      <w:r w:rsidRPr="001D466A">
        <w:rPr>
          <w:b/>
          <w:bCs/>
        </w:rPr>
        <w:t>陽月：什麼心眼小，我還差點死他手上呢。</w:t>
      </w:r>
      <w:r w:rsidRPr="001D466A">
        <w:rPr>
          <w:b/>
          <w:bCs/>
        </w:rPr>
        <w:br/>
      </w:r>
      <w:r w:rsidRPr="001D466A">
        <w:rPr>
          <w:b/>
          <w:bCs/>
        </w:rPr>
        <w:t>下次換我找人痛扁他一頓。</w:t>
      </w:r>
    </w:p>
    <w:p w14:paraId="6F1CCF5C" w14:textId="77777777" w:rsidR="001D466A" w:rsidRPr="001D466A" w:rsidRDefault="001D466A" w:rsidP="001D466A">
      <w:pPr>
        <w:rPr>
          <w:b/>
          <w:bCs/>
        </w:rPr>
      </w:pPr>
      <w:r w:rsidRPr="001D466A">
        <w:rPr>
          <w:b/>
          <w:bCs/>
        </w:rPr>
        <w:t>樂喜：哈，那加我一個。</w:t>
      </w:r>
    </w:p>
    <w:p w14:paraId="3F4BE1B0" w14:textId="77777777" w:rsidR="001D466A" w:rsidRPr="001D466A" w:rsidRDefault="001D466A" w:rsidP="001D466A">
      <w:pPr>
        <w:rPr>
          <w:b/>
          <w:bCs/>
        </w:rPr>
      </w:pPr>
      <w:r w:rsidRPr="001D466A">
        <w:rPr>
          <w:b/>
          <w:bCs/>
        </w:rPr>
        <w:t>陽月：</w:t>
      </w:r>
      <w:r w:rsidRPr="001D466A">
        <w:rPr>
          <w:b/>
          <w:bCs/>
        </w:rPr>
        <w:t>(</w:t>
      </w:r>
      <w:r w:rsidRPr="001D466A">
        <w:rPr>
          <w:b/>
          <w:bCs/>
        </w:rPr>
        <w:t>用期待的眼神看向嚴華哥</w:t>
      </w:r>
    </w:p>
    <w:p w14:paraId="5D1DF653" w14:textId="77777777" w:rsidR="001D466A" w:rsidRPr="001D466A" w:rsidRDefault="001D466A" w:rsidP="001D466A">
      <w:pPr>
        <w:rPr>
          <w:b/>
          <w:bCs/>
        </w:rPr>
      </w:pPr>
      <w:r w:rsidRPr="001D466A">
        <w:rPr>
          <w:b/>
          <w:bCs/>
        </w:rPr>
        <w:t>蕭嚴華：妳們可別把他打死了啊</w:t>
      </w:r>
      <w:r w:rsidRPr="001D466A">
        <w:rPr>
          <w:b/>
          <w:bCs/>
        </w:rPr>
        <w:t>……</w:t>
      </w:r>
      <w:r w:rsidRPr="001D466A">
        <w:rPr>
          <w:b/>
          <w:bCs/>
        </w:rPr>
        <w:t>我還想再多踹一腳。</w:t>
      </w:r>
    </w:p>
    <w:p w14:paraId="617FC2BD" w14:textId="77777777" w:rsidR="001D466A" w:rsidRPr="001D466A" w:rsidRDefault="001D466A" w:rsidP="001D466A">
      <w:pPr>
        <w:rPr>
          <w:b/>
          <w:bCs/>
        </w:rPr>
      </w:pPr>
      <w:r w:rsidRPr="001D466A">
        <w:rPr>
          <w:b/>
          <w:bCs/>
        </w:rPr>
        <w:t>陽月：你也吃過他的虧啊</w:t>
      </w:r>
      <w:r w:rsidRPr="001D466A">
        <w:rPr>
          <w:b/>
          <w:bCs/>
        </w:rPr>
        <w:t>?</w:t>
      </w:r>
    </w:p>
    <w:p w14:paraId="7D5EBEC6" w14:textId="77777777" w:rsidR="001D466A" w:rsidRPr="001D466A" w:rsidRDefault="001D466A" w:rsidP="001D466A">
      <w:pPr>
        <w:rPr>
          <w:b/>
          <w:bCs/>
        </w:rPr>
      </w:pPr>
      <w:r w:rsidRPr="001D466A">
        <w:rPr>
          <w:b/>
          <w:bCs/>
        </w:rPr>
        <w:t>蕭嚴華：</w:t>
      </w:r>
      <w:r w:rsidRPr="001D466A">
        <w:rPr>
          <w:b/>
          <w:bCs/>
        </w:rPr>
        <w:t>(</w:t>
      </w:r>
      <w:r w:rsidRPr="001D466A">
        <w:rPr>
          <w:b/>
          <w:bCs/>
        </w:rPr>
        <w:t>點頭</w:t>
      </w:r>
      <w:r w:rsidRPr="001D466A">
        <w:rPr>
          <w:b/>
          <w:bCs/>
        </w:rPr>
        <w:br/>
      </w:r>
      <w:r w:rsidRPr="001D466A">
        <w:rPr>
          <w:b/>
          <w:bCs/>
        </w:rPr>
        <w:t>有一次巡防，那大理少卿前來查勘有無瀆職，當時作態簡直讓人作嘔。</w:t>
      </w:r>
      <w:r w:rsidRPr="001D466A">
        <w:rPr>
          <w:b/>
          <w:bCs/>
        </w:rPr>
        <w:br/>
      </w:r>
      <w:r w:rsidRPr="001D466A">
        <w:rPr>
          <w:b/>
          <w:bCs/>
        </w:rPr>
        <w:t>我實在不理解這人怎麼做到大理少卿的。</w:t>
      </w:r>
    </w:p>
    <w:p w14:paraId="36C9A445" w14:textId="77777777" w:rsidR="001D466A" w:rsidRPr="001D466A" w:rsidRDefault="001D466A" w:rsidP="001D466A">
      <w:pPr>
        <w:rPr>
          <w:b/>
          <w:bCs/>
        </w:rPr>
      </w:pPr>
      <w:r w:rsidRPr="001D466A">
        <w:rPr>
          <w:b/>
          <w:bCs/>
        </w:rPr>
        <w:t>陽月：就是皇后姓了那公孫才便宜他的吧</w:t>
      </w:r>
      <w:r w:rsidRPr="001D466A">
        <w:rPr>
          <w:b/>
          <w:bCs/>
        </w:rPr>
        <w:t>?</w:t>
      </w:r>
      <w:r w:rsidRPr="001D466A">
        <w:rPr>
          <w:b/>
          <w:bCs/>
        </w:rPr>
        <w:br/>
      </w:r>
      <w:r w:rsidRPr="001D466A">
        <w:rPr>
          <w:b/>
          <w:bCs/>
        </w:rPr>
        <w:t>做了國母的義父，總不能沒個什麼頭銜撐場面。</w:t>
      </w:r>
      <w:r w:rsidRPr="001D466A">
        <w:rPr>
          <w:b/>
          <w:bCs/>
        </w:rPr>
        <w:br/>
      </w:r>
      <w:r w:rsidRPr="001D466A">
        <w:rPr>
          <w:b/>
          <w:bCs/>
        </w:rPr>
        <w:t>當時就該趁亂把他打個半死，最後陛下也沒給我解釋那到底什麼情況。</w:t>
      </w:r>
      <w:r w:rsidRPr="001D466A">
        <w:rPr>
          <w:b/>
          <w:bCs/>
        </w:rPr>
        <w:br/>
      </w:r>
      <w:r w:rsidRPr="001D466A">
        <w:rPr>
          <w:b/>
          <w:bCs/>
        </w:rPr>
        <w:t>早知道靠這張臉去求情就能成事，當真應該先讓他痛個幾日不能外出才是。</w:t>
      </w:r>
    </w:p>
    <w:p w14:paraId="70AFCC19" w14:textId="77777777" w:rsidR="001D466A" w:rsidRPr="001D466A" w:rsidRDefault="001D466A" w:rsidP="001D466A">
      <w:pPr>
        <w:rPr>
          <w:b/>
          <w:bCs/>
        </w:rPr>
      </w:pPr>
      <w:r w:rsidRPr="001D466A">
        <w:rPr>
          <w:b/>
          <w:bCs/>
        </w:rPr>
        <w:t>樂喜：先不說臉好不好看，記得國母的義父不是那傢伙，是商丘郡公公孫夏明。</w:t>
      </w:r>
      <w:r w:rsidRPr="001D466A">
        <w:rPr>
          <w:b/>
          <w:bCs/>
        </w:rPr>
        <w:br/>
        <w:t>(</w:t>
      </w:r>
      <w:r w:rsidRPr="001D466A">
        <w:rPr>
          <w:b/>
          <w:bCs/>
        </w:rPr>
        <w:t>大聲笑道</w:t>
      </w:r>
      <w:r w:rsidRPr="001D466A">
        <w:rPr>
          <w:b/>
          <w:bCs/>
        </w:rPr>
        <w:br/>
      </w:r>
      <w:r w:rsidRPr="001D466A">
        <w:rPr>
          <w:b/>
          <w:bCs/>
        </w:rPr>
        <w:t>要我，我也不會挑那公孫奉作義父。</w:t>
      </w:r>
    </w:p>
    <w:p w14:paraId="2335BD8A" w14:textId="77777777" w:rsidR="001D466A" w:rsidRPr="001D466A" w:rsidRDefault="001D466A" w:rsidP="001D466A">
      <w:pPr>
        <w:rPr>
          <w:b/>
          <w:bCs/>
        </w:rPr>
      </w:pPr>
      <w:r w:rsidRPr="001D466A">
        <w:rPr>
          <w:b/>
          <w:bCs/>
        </w:rPr>
        <w:t>陽月：我家的父親要好太多了，不如妳往後也來我家住吧。</w:t>
      </w:r>
    </w:p>
    <w:p w14:paraId="5FB524AF" w14:textId="77777777" w:rsidR="001D466A" w:rsidRPr="001D466A" w:rsidRDefault="001D466A" w:rsidP="001D466A">
      <w:pPr>
        <w:rPr>
          <w:b/>
          <w:bCs/>
        </w:rPr>
      </w:pPr>
      <w:r w:rsidRPr="001D466A">
        <w:rPr>
          <w:b/>
          <w:bCs/>
        </w:rPr>
        <w:t>樂喜：</w:t>
      </w:r>
      <w:r w:rsidRPr="001D466A">
        <w:rPr>
          <w:b/>
          <w:bCs/>
        </w:rPr>
        <w:t>(</w:t>
      </w:r>
      <w:r w:rsidRPr="001D466A">
        <w:rPr>
          <w:b/>
          <w:bCs/>
        </w:rPr>
        <w:t>點點頭</w:t>
      </w:r>
      <w:r w:rsidRPr="001D466A">
        <w:rPr>
          <w:b/>
          <w:bCs/>
        </w:rPr>
        <w:br/>
      </w:r>
      <w:r w:rsidRPr="001D466A">
        <w:rPr>
          <w:b/>
          <w:bCs/>
        </w:rPr>
        <w:t>妳家飯菜的確不錯吃。</w:t>
      </w:r>
    </w:p>
    <w:p w14:paraId="434D2757" w14:textId="77777777" w:rsidR="001D466A" w:rsidRPr="001D466A" w:rsidRDefault="001D466A" w:rsidP="001D466A">
      <w:pPr>
        <w:rPr>
          <w:b/>
          <w:bCs/>
        </w:rPr>
      </w:pPr>
      <w:r w:rsidRPr="001D466A">
        <w:rPr>
          <w:b/>
          <w:bCs/>
        </w:rPr>
        <w:t>陽月：妳丈夫幫了他朋友吧</w:t>
      </w:r>
      <w:r w:rsidRPr="001D466A">
        <w:rPr>
          <w:b/>
          <w:bCs/>
        </w:rPr>
        <w:t>?</w:t>
      </w:r>
      <w:r w:rsidRPr="001D466A">
        <w:rPr>
          <w:b/>
          <w:bCs/>
        </w:rPr>
        <w:t>那位又是何人</w:t>
      </w:r>
      <w:r w:rsidRPr="001D466A">
        <w:rPr>
          <w:b/>
          <w:bCs/>
        </w:rPr>
        <w:t>?</w:t>
      </w:r>
    </w:p>
    <w:p w14:paraId="01EAFF50" w14:textId="77777777" w:rsidR="001D466A" w:rsidRPr="001D466A" w:rsidRDefault="001D466A" w:rsidP="001D466A">
      <w:pPr>
        <w:rPr>
          <w:b/>
          <w:bCs/>
        </w:rPr>
      </w:pPr>
      <w:r w:rsidRPr="001D466A">
        <w:rPr>
          <w:b/>
          <w:bCs/>
        </w:rPr>
        <w:t>陽月：怎麼沒事也能惹上那公孫奉</w:t>
      </w:r>
      <w:r w:rsidRPr="001D466A">
        <w:rPr>
          <w:b/>
          <w:bCs/>
        </w:rPr>
        <w:t>?</w:t>
      </w:r>
    </w:p>
    <w:p w14:paraId="2F515736" w14:textId="77777777" w:rsidR="001D466A" w:rsidRPr="001D466A" w:rsidRDefault="001D466A" w:rsidP="001D466A">
      <w:pPr>
        <w:rPr>
          <w:b/>
          <w:bCs/>
        </w:rPr>
      </w:pPr>
      <w:r w:rsidRPr="001D466A">
        <w:rPr>
          <w:b/>
          <w:bCs/>
        </w:rPr>
        <w:t>樂喜：好像叫</w:t>
      </w:r>
      <w:r w:rsidRPr="001D466A">
        <w:rPr>
          <w:b/>
          <w:bCs/>
        </w:rPr>
        <w:t>……</w:t>
      </w:r>
      <w:r w:rsidRPr="001D466A">
        <w:rPr>
          <w:b/>
          <w:bCs/>
        </w:rPr>
        <w:t>封喻之？他好像也是一個商人，妳聽過嗎？</w:t>
      </w:r>
    </w:p>
    <w:p w14:paraId="5E8B8078" w14:textId="77777777" w:rsidR="001D466A" w:rsidRPr="001D466A" w:rsidRDefault="001D466A" w:rsidP="001D466A">
      <w:pPr>
        <w:rPr>
          <w:b/>
          <w:bCs/>
        </w:rPr>
      </w:pPr>
      <w:r w:rsidRPr="001D466A">
        <w:rPr>
          <w:b/>
          <w:bCs/>
        </w:rPr>
        <w:t>陽月：商人</w:t>
      </w:r>
      <w:r w:rsidRPr="001D466A">
        <w:rPr>
          <w:b/>
          <w:bCs/>
        </w:rPr>
        <w:t>?</w:t>
      </w:r>
      <w:r w:rsidRPr="001D466A">
        <w:rPr>
          <w:b/>
          <w:bCs/>
        </w:rPr>
        <w:br/>
      </w:r>
      <w:r w:rsidRPr="001D466A">
        <w:rPr>
          <w:b/>
          <w:bCs/>
        </w:rPr>
        <w:t>我想想。</w:t>
      </w:r>
      <w:r w:rsidRPr="001D466A">
        <w:rPr>
          <w:b/>
          <w:bCs/>
        </w:rPr>
        <w:br/>
        <w:t>(</w:t>
      </w:r>
      <w:r w:rsidRPr="001D466A">
        <w:rPr>
          <w:b/>
          <w:bCs/>
        </w:rPr>
        <w:t>我曾聽過或見過此人嗎</w:t>
      </w:r>
      <w:r w:rsidRPr="001D466A">
        <w:rPr>
          <w:b/>
          <w:bCs/>
        </w:rPr>
        <w:t>?</w:t>
      </w:r>
    </w:p>
    <w:p w14:paraId="28CC61DF" w14:textId="77777777" w:rsidR="001D466A" w:rsidRPr="001D466A" w:rsidRDefault="001D466A" w:rsidP="001D466A">
      <w:r w:rsidRPr="001D466A">
        <w:lastRenderedPageBreak/>
        <w:t>GM</w:t>
      </w:r>
      <w:r w:rsidRPr="001D466A">
        <w:t>：妳不知道。</w:t>
      </w:r>
    </w:p>
    <w:p w14:paraId="43D37F87" w14:textId="77777777" w:rsidR="001D466A" w:rsidRPr="001D466A" w:rsidRDefault="001D466A" w:rsidP="001D466A">
      <w:pPr>
        <w:rPr>
          <w:b/>
          <w:bCs/>
        </w:rPr>
      </w:pPr>
      <w:r w:rsidRPr="001D466A">
        <w:rPr>
          <w:b/>
          <w:bCs/>
        </w:rPr>
        <w:t>陽月：我不認識。</w:t>
      </w:r>
    </w:p>
    <w:p w14:paraId="23D03DE1" w14:textId="77777777" w:rsidR="001D466A" w:rsidRPr="001D466A" w:rsidRDefault="001D466A" w:rsidP="001D466A">
      <w:pPr>
        <w:rPr>
          <w:b/>
          <w:bCs/>
        </w:rPr>
      </w:pPr>
      <w:r w:rsidRPr="001D466A">
        <w:rPr>
          <w:b/>
          <w:bCs/>
        </w:rPr>
        <w:t>樂喜：</w:t>
      </w:r>
      <w:r w:rsidRPr="001D466A">
        <w:rPr>
          <w:b/>
          <w:bCs/>
        </w:rPr>
        <w:t>(</w:t>
      </w:r>
      <w:r w:rsidRPr="001D466A">
        <w:rPr>
          <w:b/>
          <w:bCs/>
        </w:rPr>
        <w:t>走去床上躺著</w:t>
      </w:r>
      <w:r w:rsidRPr="001D466A">
        <w:rPr>
          <w:b/>
          <w:bCs/>
        </w:rPr>
        <w:br/>
      </w:r>
      <w:r w:rsidRPr="001D466A">
        <w:rPr>
          <w:b/>
          <w:bCs/>
        </w:rPr>
        <w:t>真可惜，如果認識的話或許還能靠這點關係見到那個秦子秋呢。</w:t>
      </w:r>
    </w:p>
    <w:p w14:paraId="06E2A06E" w14:textId="77777777" w:rsidR="001D466A" w:rsidRPr="001D466A" w:rsidRDefault="001D466A" w:rsidP="001D466A">
      <w:pPr>
        <w:rPr>
          <w:b/>
          <w:bCs/>
        </w:rPr>
      </w:pPr>
      <w:r w:rsidRPr="001D466A">
        <w:rPr>
          <w:b/>
          <w:bCs/>
        </w:rPr>
        <w:t>樂喜：</w:t>
      </w:r>
      <w:r w:rsidRPr="001D466A">
        <w:rPr>
          <w:b/>
          <w:bCs/>
        </w:rPr>
        <w:t>(</w:t>
      </w:r>
      <w:r w:rsidRPr="001D466A">
        <w:rPr>
          <w:b/>
          <w:bCs/>
        </w:rPr>
        <w:t>又問蕭嚴華</w:t>
      </w:r>
      <w:r w:rsidRPr="001D466A">
        <w:rPr>
          <w:b/>
          <w:bCs/>
        </w:rPr>
        <w:br/>
      </w:r>
      <w:r w:rsidRPr="001D466A">
        <w:rPr>
          <w:b/>
          <w:bCs/>
        </w:rPr>
        <w:t>對了，現在他是什麼官職了？</w:t>
      </w:r>
    </w:p>
    <w:p w14:paraId="3F315E93" w14:textId="77777777" w:rsidR="001D466A" w:rsidRPr="001D466A" w:rsidRDefault="001D466A" w:rsidP="001D466A">
      <w:pPr>
        <w:rPr>
          <w:b/>
          <w:bCs/>
        </w:rPr>
      </w:pPr>
      <w:r w:rsidRPr="001D466A">
        <w:rPr>
          <w:b/>
          <w:bCs/>
        </w:rPr>
        <w:t>蕭嚴華：應該是輔國將軍，從六品下，低了那銀川太守魏無紛一點。</w:t>
      </w:r>
    </w:p>
    <w:p w14:paraId="6405F33C" w14:textId="77777777" w:rsidR="001D466A" w:rsidRPr="001D466A" w:rsidRDefault="001D466A" w:rsidP="001D466A">
      <w:pPr>
        <w:rPr>
          <w:b/>
          <w:bCs/>
        </w:rPr>
      </w:pPr>
      <w:r w:rsidRPr="001D466A">
        <w:rPr>
          <w:b/>
          <w:bCs/>
        </w:rPr>
        <w:t>陽月：反正他一心留在攝政王身邊，只要是能一起共事的官職他都喜歡吧</w:t>
      </w:r>
      <w:r w:rsidRPr="001D466A">
        <w:rPr>
          <w:b/>
          <w:bCs/>
        </w:rPr>
        <w:t>?</w:t>
      </w:r>
    </w:p>
    <w:p w14:paraId="535129B9" w14:textId="77777777" w:rsidR="001D466A" w:rsidRPr="001D466A" w:rsidRDefault="001D466A" w:rsidP="001D466A">
      <w:pPr>
        <w:rPr>
          <w:b/>
          <w:bCs/>
        </w:rPr>
      </w:pPr>
      <w:r w:rsidRPr="001D466A">
        <w:rPr>
          <w:b/>
          <w:bCs/>
        </w:rPr>
        <w:t>陽月：這人性子如何</w:t>
      </w:r>
      <w:r w:rsidRPr="001D466A">
        <w:rPr>
          <w:b/>
          <w:bCs/>
        </w:rPr>
        <w:t>?</w:t>
      </w:r>
      <w:r w:rsidRPr="001D466A">
        <w:rPr>
          <w:b/>
          <w:bCs/>
        </w:rPr>
        <w:t>好相處嗎</w:t>
      </w:r>
      <w:r w:rsidRPr="001D466A">
        <w:rPr>
          <w:b/>
          <w:bCs/>
        </w:rPr>
        <w:t>?</w:t>
      </w:r>
    </w:p>
    <w:p w14:paraId="6BBA91BE" w14:textId="77777777" w:rsidR="001D466A" w:rsidRPr="001D466A" w:rsidRDefault="001D466A" w:rsidP="001D466A">
      <w:pPr>
        <w:rPr>
          <w:b/>
          <w:bCs/>
        </w:rPr>
      </w:pPr>
      <w:r w:rsidRPr="001D466A">
        <w:rPr>
          <w:b/>
          <w:bCs/>
        </w:rPr>
        <w:t>樂喜：別和他較真的話都是個好人。</w:t>
      </w:r>
    </w:p>
    <w:p w14:paraId="6F7629AB" w14:textId="77777777" w:rsidR="001D466A" w:rsidRPr="001D466A" w:rsidRDefault="001D466A" w:rsidP="001D466A">
      <w:pPr>
        <w:rPr>
          <w:b/>
          <w:bCs/>
        </w:rPr>
      </w:pPr>
      <w:r w:rsidRPr="001D466A">
        <w:rPr>
          <w:b/>
          <w:bCs/>
        </w:rPr>
        <w:t>陽月：</w:t>
      </w:r>
      <w:r w:rsidRPr="001D466A">
        <w:rPr>
          <w:b/>
          <w:bCs/>
        </w:rPr>
        <w:t>(</w:t>
      </w:r>
      <w:r w:rsidRPr="001D466A">
        <w:rPr>
          <w:b/>
          <w:bCs/>
        </w:rPr>
        <w:t>挑眉</w:t>
      </w:r>
      <w:r w:rsidRPr="001D466A">
        <w:rPr>
          <w:b/>
          <w:bCs/>
        </w:rPr>
        <w:br/>
      </w:r>
      <w:r w:rsidRPr="001D466A">
        <w:rPr>
          <w:b/>
          <w:bCs/>
        </w:rPr>
        <w:t>什麼意思</w:t>
      </w:r>
      <w:r w:rsidRPr="001D466A">
        <w:rPr>
          <w:b/>
          <w:bCs/>
        </w:rPr>
        <w:t>?</w:t>
      </w:r>
    </w:p>
    <w:p w14:paraId="23298ADF" w14:textId="77777777" w:rsidR="001D466A" w:rsidRPr="001D466A" w:rsidRDefault="001D466A" w:rsidP="001D466A">
      <w:pPr>
        <w:rPr>
          <w:b/>
          <w:bCs/>
        </w:rPr>
      </w:pPr>
      <w:r w:rsidRPr="001D466A">
        <w:rPr>
          <w:b/>
          <w:bCs/>
        </w:rPr>
        <w:t>樂喜：聽說他會和人論事論個三天三夜都不罷休，那時候戰局推演好像也持續了七、八日，更有不至一旬不停歇之勢，還是旁人叫停他們才動身回北京的。</w:t>
      </w:r>
    </w:p>
    <w:p w14:paraId="0BC14955" w14:textId="77777777" w:rsidR="001D466A" w:rsidRPr="001D466A" w:rsidRDefault="001D466A" w:rsidP="001D466A">
      <w:pPr>
        <w:rPr>
          <w:b/>
          <w:bCs/>
        </w:rPr>
      </w:pPr>
      <w:r w:rsidRPr="001D466A">
        <w:rPr>
          <w:b/>
          <w:bCs/>
        </w:rPr>
        <w:t>樂喜：傳聞旁邊看的換了一批又一批，能在那裡看超過半天的都是真英雄。</w:t>
      </w:r>
    </w:p>
    <w:p w14:paraId="1126FDD3" w14:textId="77777777" w:rsidR="001D466A" w:rsidRPr="001D466A" w:rsidRDefault="001D466A" w:rsidP="001D466A">
      <w:pPr>
        <w:rPr>
          <w:b/>
          <w:bCs/>
        </w:rPr>
      </w:pPr>
      <w:r w:rsidRPr="001D466A">
        <w:rPr>
          <w:b/>
          <w:bCs/>
        </w:rPr>
        <w:t>蕭嚴華：</w:t>
      </w:r>
      <w:r w:rsidRPr="001D466A">
        <w:rPr>
          <w:b/>
          <w:bCs/>
        </w:rPr>
        <w:t>(</w:t>
      </w:r>
      <w:r w:rsidRPr="001D466A">
        <w:rPr>
          <w:b/>
          <w:bCs/>
        </w:rPr>
        <w:t>握右拳擊左掌</w:t>
      </w:r>
      <w:r w:rsidRPr="001D466A">
        <w:rPr>
          <w:b/>
          <w:bCs/>
        </w:rPr>
        <w:br/>
      </w:r>
      <w:r w:rsidRPr="001D466A">
        <w:rPr>
          <w:b/>
          <w:bCs/>
        </w:rPr>
        <w:t>可惜那時候我不在南京。</w:t>
      </w:r>
    </w:p>
    <w:p w14:paraId="1FE4471E" w14:textId="77777777" w:rsidR="001D466A" w:rsidRPr="001D466A" w:rsidRDefault="001D466A" w:rsidP="001D466A">
      <w:pPr>
        <w:rPr>
          <w:b/>
          <w:bCs/>
        </w:rPr>
      </w:pPr>
      <w:r w:rsidRPr="001D466A">
        <w:rPr>
          <w:b/>
          <w:bCs/>
        </w:rPr>
        <w:t>樂喜：</w:t>
      </w:r>
      <w:r w:rsidRPr="001D466A">
        <w:rPr>
          <w:b/>
          <w:bCs/>
        </w:rPr>
        <w:t>(</w:t>
      </w:r>
      <w:r w:rsidRPr="001D466A">
        <w:rPr>
          <w:b/>
          <w:bCs/>
        </w:rPr>
        <w:t>笑道</w:t>
      </w:r>
      <w:r w:rsidRPr="001D466A">
        <w:rPr>
          <w:b/>
          <w:bCs/>
        </w:rPr>
        <w:br/>
      </w:r>
      <w:r w:rsidRPr="001D466A">
        <w:rPr>
          <w:b/>
          <w:bCs/>
        </w:rPr>
        <w:t>傻大個做不了英雄，狗熊倒是可以。</w:t>
      </w:r>
    </w:p>
    <w:p w14:paraId="13891DF9" w14:textId="77777777" w:rsidR="001D466A" w:rsidRPr="001D466A" w:rsidRDefault="001D466A" w:rsidP="001D466A">
      <w:pPr>
        <w:rPr>
          <w:b/>
          <w:bCs/>
        </w:rPr>
      </w:pPr>
      <w:r w:rsidRPr="001D466A">
        <w:rPr>
          <w:b/>
          <w:bCs/>
        </w:rPr>
        <w:t>陽月：</w:t>
      </w:r>
      <w:r w:rsidRPr="001D466A">
        <w:rPr>
          <w:b/>
          <w:bCs/>
        </w:rPr>
        <w:t>(</w:t>
      </w:r>
      <w:r w:rsidRPr="001D466A">
        <w:rPr>
          <w:b/>
          <w:bCs/>
        </w:rPr>
        <w:t>點點頭</w:t>
      </w:r>
      <w:r w:rsidRPr="001D466A">
        <w:rPr>
          <w:b/>
          <w:bCs/>
        </w:rPr>
        <w:br/>
      </w:r>
      <w:r w:rsidRPr="001D466A">
        <w:rPr>
          <w:b/>
          <w:bCs/>
        </w:rPr>
        <w:t>英雄所見略同。</w:t>
      </w:r>
      <w:r w:rsidRPr="001D466A">
        <w:rPr>
          <w:b/>
          <w:bCs/>
        </w:rPr>
        <w:br/>
      </w:r>
      <w:r w:rsidRPr="001D466A">
        <w:rPr>
          <w:b/>
          <w:bCs/>
        </w:rPr>
        <w:t>這麼有意思的推演，不看可惜。</w:t>
      </w:r>
    </w:p>
    <w:p w14:paraId="0E4F854B" w14:textId="77777777" w:rsidR="001D466A" w:rsidRPr="001D466A" w:rsidRDefault="001D466A" w:rsidP="001D466A">
      <w:pPr>
        <w:rPr>
          <w:b/>
          <w:bCs/>
        </w:rPr>
      </w:pPr>
      <w:r w:rsidRPr="001D466A">
        <w:rPr>
          <w:b/>
          <w:bCs/>
        </w:rPr>
        <w:t>陽月：是我就算打地鋪，也要死守在他們邊上從頭看到尾來見證奇蹟了。</w:t>
      </w:r>
    </w:p>
    <w:p w14:paraId="1BB94BB1" w14:textId="77777777" w:rsidR="001D466A" w:rsidRPr="001D466A" w:rsidRDefault="001D466A" w:rsidP="001D466A">
      <w:pPr>
        <w:rPr>
          <w:b/>
          <w:bCs/>
        </w:rPr>
      </w:pPr>
      <w:r w:rsidRPr="001D466A">
        <w:rPr>
          <w:b/>
          <w:bCs/>
        </w:rPr>
        <w:t>樂喜：</w:t>
      </w:r>
      <w:r w:rsidRPr="001D466A">
        <w:rPr>
          <w:b/>
          <w:bCs/>
        </w:rPr>
        <w:t>(</w:t>
      </w:r>
      <w:r w:rsidRPr="001D466A">
        <w:rPr>
          <w:b/>
          <w:bCs/>
        </w:rPr>
        <w:t>拍拍床榻</w:t>
      </w:r>
      <w:r w:rsidRPr="001D466A">
        <w:rPr>
          <w:b/>
          <w:bCs/>
        </w:rPr>
        <w:br/>
      </w:r>
      <w:r w:rsidRPr="001D466A">
        <w:rPr>
          <w:b/>
          <w:bCs/>
        </w:rPr>
        <w:t>我覺得還是這裡好。</w:t>
      </w:r>
    </w:p>
    <w:p w14:paraId="2E9976AE" w14:textId="77777777" w:rsidR="001D466A" w:rsidRPr="001D466A" w:rsidRDefault="001D466A" w:rsidP="001D466A">
      <w:pPr>
        <w:rPr>
          <w:b/>
          <w:bCs/>
        </w:rPr>
      </w:pPr>
      <w:r w:rsidRPr="001D466A">
        <w:rPr>
          <w:b/>
          <w:bCs/>
        </w:rPr>
        <w:t>陽月：就妳沒點上進心。</w:t>
      </w:r>
      <w:r w:rsidRPr="001D466A">
        <w:rPr>
          <w:b/>
          <w:bCs/>
        </w:rPr>
        <w:br/>
      </w:r>
      <w:r w:rsidRPr="001D466A">
        <w:rPr>
          <w:b/>
          <w:bCs/>
        </w:rPr>
        <w:t>也許看了武鬥大會能夠給妳帶來一些想法也說不定。</w:t>
      </w:r>
      <w:r w:rsidRPr="001D466A">
        <w:rPr>
          <w:b/>
          <w:bCs/>
        </w:rPr>
        <w:br/>
      </w:r>
      <w:r w:rsidRPr="001D466A">
        <w:rPr>
          <w:b/>
          <w:bCs/>
        </w:rPr>
        <w:t>成天躺著可無聊了。</w:t>
      </w:r>
    </w:p>
    <w:p w14:paraId="506ABF96" w14:textId="77777777" w:rsidR="001D466A" w:rsidRPr="001D466A" w:rsidRDefault="001D466A" w:rsidP="001D466A">
      <w:pPr>
        <w:rPr>
          <w:b/>
          <w:bCs/>
        </w:rPr>
      </w:pPr>
      <w:r w:rsidRPr="001D466A">
        <w:rPr>
          <w:b/>
          <w:bCs/>
        </w:rPr>
        <w:t>樂喜：</w:t>
      </w:r>
      <w:r w:rsidRPr="001D466A">
        <w:rPr>
          <w:b/>
          <w:bCs/>
        </w:rPr>
        <w:t>(</w:t>
      </w:r>
      <w:r w:rsidRPr="001D466A">
        <w:rPr>
          <w:b/>
          <w:bCs/>
        </w:rPr>
        <w:t>把臉塞在毯子裡含糊道</w:t>
      </w:r>
      <w:r w:rsidRPr="001D466A">
        <w:rPr>
          <w:b/>
          <w:bCs/>
        </w:rPr>
        <w:br/>
      </w:r>
      <w:r w:rsidRPr="001D466A">
        <w:rPr>
          <w:b/>
          <w:bCs/>
        </w:rPr>
        <w:t>如果真能成天躺著那可太好了。</w:t>
      </w:r>
    </w:p>
    <w:p w14:paraId="2A44B72F" w14:textId="77777777" w:rsidR="001D466A" w:rsidRPr="001D466A" w:rsidRDefault="001D466A" w:rsidP="001D466A">
      <w:pPr>
        <w:rPr>
          <w:b/>
          <w:bCs/>
        </w:rPr>
      </w:pPr>
      <w:r w:rsidRPr="001D466A">
        <w:rPr>
          <w:b/>
          <w:bCs/>
        </w:rPr>
        <w:t>陽月：</w:t>
      </w:r>
      <w:r w:rsidRPr="001D466A">
        <w:rPr>
          <w:b/>
          <w:bCs/>
        </w:rPr>
        <w:t>(</w:t>
      </w:r>
      <w:r w:rsidRPr="001D466A">
        <w:rPr>
          <w:b/>
          <w:bCs/>
        </w:rPr>
        <w:t>在她把臉埋進毯子前阻止她</w:t>
      </w:r>
      <w:r w:rsidRPr="001D466A">
        <w:rPr>
          <w:b/>
          <w:bCs/>
        </w:rPr>
        <w:br/>
      </w:r>
      <w:r w:rsidRPr="001D466A">
        <w:rPr>
          <w:b/>
          <w:bCs/>
        </w:rPr>
        <w:t>沒見到那秦子秋也不要緊。</w:t>
      </w:r>
      <w:r w:rsidRPr="001D466A">
        <w:rPr>
          <w:b/>
          <w:bCs/>
        </w:rPr>
        <w:br/>
      </w:r>
      <w:r w:rsidRPr="001D466A">
        <w:rPr>
          <w:b/>
          <w:bCs/>
        </w:rPr>
        <w:t>也不知上回我們去北京鬧出事情時，他人在不在那帳中。</w:t>
      </w:r>
      <w:r w:rsidRPr="001D466A">
        <w:rPr>
          <w:b/>
          <w:bCs/>
        </w:rPr>
        <w:br/>
      </w:r>
      <w:r w:rsidRPr="001D466A">
        <w:rPr>
          <w:b/>
          <w:bCs/>
        </w:rPr>
        <w:t>還是別碰上要好些。</w:t>
      </w:r>
    </w:p>
    <w:p w14:paraId="293449D0" w14:textId="77777777" w:rsidR="001D466A" w:rsidRPr="001D466A" w:rsidRDefault="001D466A" w:rsidP="001D466A">
      <w:pPr>
        <w:rPr>
          <w:b/>
          <w:bCs/>
        </w:rPr>
      </w:pPr>
      <w:r w:rsidRPr="001D466A">
        <w:rPr>
          <w:b/>
          <w:bCs/>
        </w:rPr>
        <w:t>樂喜：帳？</w:t>
      </w:r>
    </w:p>
    <w:p w14:paraId="56006BD4" w14:textId="77777777" w:rsidR="001D466A" w:rsidRPr="001D466A" w:rsidRDefault="001D466A" w:rsidP="001D466A">
      <w:pPr>
        <w:rPr>
          <w:b/>
          <w:bCs/>
        </w:rPr>
      </w:pPr>
      <w:r w:rsidRPr="001D466A">
        <w:rPr>
          <w:b/>
          <w:bCs/>
        </w:rPr>
        <w:t>陽月：就是花宗主被害那一事阿。</w:t>
      </w:r>
      <w:r w:rsidRPr="001D466A">
        <w:rPr>
          <w:b/>
          <w:bCs/>
        </w:rPr>
        <w:br/>
      </w:r>
      <w:r w:rsidRPr="001D466A">
        <w:rPr>
          <w:b/>
          <w:bCs/>
        </w:rPr>
        <w:t>花宗主一直是與我一起行動的，晚上則是和楚宗主兩人輪流守夜。</w:t>
      </w:r>
      <w:r w:rsidRPr="001D466A">
        <w:rPr>
          <w:b/>
          <w:bCs/>
        </w:rPr>
        <w:br/>
      </w:r>
      <w:r w:rsidRPr="001D466A">
        <w:rPr>
          <w:b/>
          <w:bCs/>
        </w:rPr>
        <w:lastRenderedPageBreak/>
        <w:t>事發當晚我們作為關係人被請去軍營問事。</w:t>
      </w:r>
      <w:r w:rsidRPr="001D466A">
        <w:rPr>
          <w:b/>
          <w:bCs/>
        </w:rPr>
        <w:br/>
      </w:r>
      <w:r w:rsidRPr="001D466A">
        <w:rPr>
          <w:b/>
          <w:bCs/>
        </w:rPr>
        <w:t>那時也有不少人在營帳裡議事，我說的就是那時候。</w:t>
      </w:r>
    </w:p>
    <w:p w14:paraId="693597DA" w14:textId="77777777" w:rsidR="001D466A" w:rsidRPr="001D466A" w:rsidRDefault="001D466A" w:rsidP="001D466A">
      <w:pPr>
        <w:rPr>
          <w:b/>
          <w:bCs/>
        </w:rPr>
      </w:pPr>
      <w:r w:rsidRPr="001D466A">
        <w:rPr>
          <w:b/>
          <w:bCs/>
        </w:rPr>
        <w:t>樂喜：</w:t>
      </w:r>
      <w:r w:rsidRPr="001D466A">
        <w:rPr>
          <w:b/>
          <w:bCs/>
        </w:rPr>
        <w:t>(</w:t>
      </w:r>
      <w:r w:rsidRPr="001D466A">
        <w:rPr>
          <w:b/>
          <w:bCs/>
        </w:rPr>
        <w:t>點頭</w:t>
      </w:r>
      <w:r w:rsidRPr="001D466A">
        <w:rPr>
          <w:b/>
          <w:bCs/>
        </w:rPr>
        <w:br/>
      </w:r>
      <w:r w:rsidRPr="001D466A">
        <w:rPr>
          <w:b/>
          <w:bCs/>
        </w:rPr>
        <w:t>那真的是件麻煩事。</w:t>
      </w:r>
    </w:p>
    <w:p w14:paraId="480F7F5B" w14:textId="77777777" w:rsidR="001D466A" w:rsidRPr="001D466A" w:rsidRDefault="001D466A" w:rsidP="001D466A">
      <w:pPr>
        <w:rPr>
          <w:b/>
          <w:bCs/>
        </w:rPr>
      </w:pPr>
      <w:r w:rsidRPr="001D466A">
        <w:rPr>
          <w:b/>
          <w:bCs/>
        </w:rPr>
        <w:t>陽月：最後我帶人跑了，應該給攝政王添了不少麻煩。</w:t>
      </w:r>
      <w:r w:rsidRPr="001D466A">
        <w:rPr>
          <w:b/>
          <w:bCs/>
        </w:rPr>
        <w:br/>
      </w:r>
      <w:r w:rsidRPr="001D466A">
        <w:rPr>
          <w:b/>
          <w:bCs/>
        </w:rPr>
        <w:t>那秦子秋很可能不太想再看到我。</w:t>
      </w:r>
      <w:r w:rsidRPr="001D466A">
        <w:rPr>
          <w:b/>
          <w:bCs/>
        </w:rPr>
        <w:br/>
      </w:r>
      <w:r w:rsidRPr="001D466A">
        <w:rPr>
          <w:b/>
          <w:bCs/>
        </w:rPr>
        <w:t>多一事不如少一事。</w:t>
      </w:r>
    </w:p>
    <w:p w14:paraId="159594E3" w14:textId="77777777" w:rsidR="001D466A" w:rsidRPr="001D466A" w:rsidRDefault="001D466A" w:rsidP="001D466A">
      <w:pPr>
        <w:rPr>
          <w:b/>
          <w:bCs/>
        </w:rPr>
      </w:pPr>
      <w:r w:rsidRPr="001D466A">
        <w:rPr>
          <w:b/>
          <w:bCs/>
        </w:rPr>
        <w:t>樂喜：</w:t>
      </w:r>
      <w:r w:rsidRPr="001D466A">
        <w:rPr>
          <w:b/>
          <w:bCs/>
        </w:rPr>
        <w:t>(</w:t>
      </w:r>
      <w:r w:rsidRPr="001D466A">
        <w:rPr>
          <w:b/>
          <w:bCs/>
        </w:rPr>
        <w:t>拍拍自己的頭</w:t>
      </w:r>
      <w:r w:rsidRPr="001D466A">
        <w:rPr>
          <w:b/>
          <w:bCs/>
        </w:rPr>
        <w:br/>
      </w:r>
      <w:r w:rsidRPr="001D466A">
        <w:rPr>
          <w:b/>
          <w:bCs/>
        </w:rPr>
        <w:t>妳再易容一回不就好了？</w:t>
      </w:r>
    </w:p>
    <w:p w14:paraId="267D7F3D" w14:textId="77777777" w:rsidR="001D466A" w:rsidRPr="001D466A" w:rsidRDefault="001D466A" w:rsidP="001D466A">
      <w:pPr>
        <w:rPr>
          <w:b/>
          <w:bCs/>
        </w:rPr>
      </w:pPr>
      <w:r w:rsidRPr="001D466A">
        <w:rPr>
          <w:b/>
          <w:bCs/>
        </w:rPr>
        <w:t>陽月：我也就只能讓自己看著像個男子。</w:t>
      </w:r>
      <w:r w:rsidRPr="001D466A">
        <w:rPr>
          <w:b/>
          <w:bCs/>
        </w:rPr>
        <w:br/>
      </w:r>
      <w:r w:rsidRPr="001D466A">
        <w:rPr>
          <w:b/>
          <w:bCs/>
        </w:rPr>
        <w:t>這不就在拿妳練習嗎</w:t>
      </w:r>
      <w:r w:rsidRPr="001D466A">
        <w:rPr>
          <w:b/>
          <w:bCs/>
        </w:rPr>
        <w:t>?</w:t>
      </w:r>
      <w:r w:rsidRPr="001D466A">
        <w:rPr>
          <w:b/>
          <w:bCs/>
        </w:rPr>
        <w:br/>
      </w:r>
      <w:r w:rsidRPr="001D466A">
        <w:rPr>
          <w:b/>
          <w:bCs/>
        </w:rPr>
        <w:t>扮不好可就麻煩了。</w:t>
      </w:r>
    </w:p>
    <w:p w14:paraId="37871888" w14:textId="77777777" w:rsidR="001D466A" w:rsidRPr="001D466A" w:rsidRDefault="001D466A" w:rsidP="001D466A">
      <w:pPr>
        <w:rPr>
          <w:b/>
          <w:bCs/>
        </w:rPr>
      </w:pPr>
      <w:r w:rsidRPr="001D466A">
        <w:rPr>
          <w:b/>
          <w:bCs/>
        </w:rPr>
        <w:t>陽月：先不說這個了。</w:t>
      </w:r>
      <w:r w:rsidRPr="001D466A">
        <w:rPr>
          <w:b/>
          <w:bCs/>
        </w:rPr>
        <w:br/>
      </w:r>
      <w:r w:rsidRPr="001D466A">
        <w:rPr>
          <w:b/>
          <w:bCs/>
        </w:rPr>
        <w:t>您不覺得小喜姐有那裡不太一樣嗎</w:t>
      </w:r>
      <w:r w:rsidRPr="001D466A">
        <w:rPr>
          <w:b/>
          <w:bCs/>
        </w:rPr>
        <w:t>?</w:t>
      </w:r>
      <w:r w:rsidRPr="001D466A">
        <w:rPr>
          <w:b/>
          <w:bCs/>
        </w:rPr>
        <w:br/>
        <w:t>(</w:t>
      </w:r>
      <w:r w:rsidRPr="001D466A">
        <w:rPr>
          <w:b/>
          <w:bCs/>
        </w:rPr>
        <w:t>讓她面對嚴華哥</w:t>
      </w:r>
    </w:p>
    <w:p w14:paraId="54C4FD49" w14:textId="77777777" w:rsidR="001D466A" w:rsidRPr="001D466A" w:rsidRDefault="001D466A" w:rsidP="001D466A">
      <w:pPr>
        <w:rPr>
          <w:b/>
          <w:bCs/>
        </w:rPr>
      </w:pPr>
      <w:r w:rsidRPr="001D466A">
        <w:rPr>
          <w:b/>
          <w:bCs/>
        </w:rPr>
        <w:t>蕭嚴華：</w:t>
      </w:r>
      <w:r w:rsidRPr="001D466A">
        <w:rPr>
          <w:b/>
          <w:bCs/>
        </w:rPr>
        <w:t>(</w:t>
      </w:r>
      <w:r w:rsidRPr="001D466A">
        <w:rPr>
          <w:b/>
          <w:bCs/>
        </w:rPr>
        <w:t>仔細看了看</w:t>
      </w:r>
      <w:r w:rsidRPr="001D466A">
        <w:rPr>
          <w:b/>
          <w:bCs/>
        </w:rPr>
        <w:br/>
      </w:r>
      <w:r w:rsidRPr="001D466A">
        <w:rPr>
          <w:b/>
          <w:bCs/>
        </w:rPr>
        <w:t>終於像個人樣嗎？</w:t>
      </w:r>
    </w:p>
    <w:p w14:paraId="2435B83B" w14:textId="77777777" w:rsidR="001D466A" w:rsidRPr="001D466A" w:rsidRDefault="001D466A" w:rsidP="001D466A">
      <w:pPr>
        <w:rPr>
          <w:b/>
          <w:bCs/>
        </w:rPr>
      </w:pPr>
      <w:r w:rsidRPr="001D466A">
        <w:rPr>
          <w:b/>
          <w:bCs/>
        </w:rPr>
        <w:t>陽月：看來還行嘛</w:t>
      </w:r>
      <w:r w:rsidRPr="001D466A">
        <w:rPr>
          <w:b/>
          <w:bCs/>
        </w:rPr>
        <w:t>!</w:t>
      </w:r>
      <w:r w:rsidRPr="001D466A">
        <w:rPr>
          <w:b/>
          <w:bCs/>
        </w:rPr>
        <w:br/>
        <w:t>(</w:t>
      </w:r>
      <w:r w:rsidRPr="001D466A">
        <w:rPr>
          <w:b/>
          <w:bCs/>
        </w:rPr>
        <w:t>說的是自己的技術</w:t>
      </w:r>
    </w:p>
    <w:p w14:paraId="3BE979B0" w14:textId="77777777" w:rsidR="001D466A" w:rsidRPr="001D466A" w:rsidRDefault="001D466A" w:rsidP="001D466A">
      <w:pPr>
        <w:rPr>
          <w:b/>
          <w:bCs/>
        </w:rPr>
      </w:pPr>
      <w:r w:rsidRPr="001D466A">
        <w:rPr>
          <w:b/>
          <w:bCs/>
        </w:rPr>
        <w:t>樂喜：總感覺你們說的不是什麼好話。</w:t>
      </w:r>
    </w:p>
    <w:p w14:paraId="06EE2F01" w14:textId="77777777" w:rsidR="001D466A" w:rsidRPr="001D466A" w:rsidRDefault="001D466A" w:rsidP="001D466A">
      <w:pPr>
        <w:rPr>
          <w:b/>
          <w:bCs/>
        </w:rPr>
      </w:pPr>
      <w:r w:rsidRPr="001D466A">
        <w:rPr>
          <w:b/>
          <w:bCs/>
        </w:rPr>
        <w:t>陽月：那在天津的這段期間，只要再多練幾回就能找回以前的感覺了。</w:t>
      </w:r>
      <w:r w:rsidRPr="001D466A">
        <w:rPr>
          <w:b/>
          <w:bCs/>
        </w:rPr>
        <w:br/>
      </w:r>
      <w:r w:rsidRPr="001D466A">
        <w:rPr>
          <w:b/>
          <w:bCs/>
        </w:rPr>
        <w:t>還能讓妳天天人模人樣的。</w:t>
      </w:r>
      <w:r w:rsidRPr="001D466A">
        <w:rPr>
          <w:b/>
          <w:bCs/>
        </w:rPr>
        <w:br/>
        <w:t>(</w:t>
      </w:r>
      <w:r w:rsidRPr="001D466A">
        <w:rPr>
          <w:b/>
          <w:bCs/>
        </w:rPr>
        <w:t>笑道</w:t>
      </w:r>
      <w:r w:rsidRPr="001D466A">
        <w:rPr>
          <w:b/>
          <w:bCs/>
        </w:rPr>
        <w:br/>
      </w:r>
      <w:r w:rsidRPr="001D466A">
        <w:rPr>
          <w:b/>
          <w:bCs/>
        </w:rPr>
        <w:t>好處可真多呀。</w:t>
      </w:r>
    </w:p>
    <w:p w14:paraId="7A8DF993" w14:textId="77777777" w:rsidR="001D466A" w:rsidRPr="001D466A" w:rsidRDefault="001D466A" w:rsidP="001D466A">
      <w:pPr>
        <w:rPr>
          <w:b/>
          <w:bCs/>
        </w:rPr>
      </w:pPr>
      <w:r w:rsidRPr="001D466A">
        <w:rPr>
          <w:b/>
          <w:bCs/>
        </w:rPr>
        <w:t>樂喜：</w:t>
      </w:r>
      <w:r w:rsidRPr="001D466A">
        <w:rPr>
          <w:b/>
          <w:bCs/>
        </w:rPr>
        <w:t>(</w:t>
      </w:r>
      <w:r w:rsidRPr="001D466A">
        <w:rPr>
          <w:b/>
          <w:bCs/>
        </w:rPr>
        <w:t>搖頭</w:t>
      </w:r>
      <w:r w:rsidRPr="001D466A">
        <w:rPr>
          <w:b/>
          <w:bCs/>
        </w:rPr>
        <w:br/>
      </w:r>
      <w:r w:rsidRPr="001D466A">
        <w:rPr>
          <w:b/>
          <w:bCs/>
        </w:rPr>
        <w:t>下次可就不讓妳試啦，自個試去。</w:t>
      </w:r>
    </w:p>
    <w:p w14:paraId="33AC6FCB" w14:textId="77777777" w:rsidR="001D466A" w:rsidRPr="001D466A" w:rsidRDefault="001D466A" w:rsidP="001D466A">
      <w:pPr>
        <w:rPr>
          <w:b/>
          <w:bCs/>
        </w:rPr>
      </w:pPr>
      <w:r w:rsidRPr="001D466A">
        <w:rPr>
          <w:b/>
          <w:bCs/>
        </w:rPr>
        <w:t>陽月：那還真是有點可惜了。</w:t>
      </w:r>
      <w:r w:rsidRPr="001D466A">
        <w:rPr>
          <w:b/>
          <w:bCs/>
        </w:rPr>
        <w:br/>
      </w:r>
      <w:r w:rsidRPr="001D466A">
        <w:rPr>
          <w:b/>
          <w:bCs/>
        </w:rPr>
        <w:t>我也就一張臉，是能試幾次。</w:t>
      </w:r>
      <w:r w:rsidRPr="001D466A">
        <w:rPr>
          <w:b/>
          <w:bCs/>
        </w:rPr>
        <w:br/>
        <w:t>(</w:t>
      </w:r>
      <w:r w:rsidRPr="001D466A">
        <w:rPr>
          <w:b/>
          <w:bCs/>
        </w:rPr>
        <w:t>和兩人閒聊度過今日，雨勢有變小的話晚上就隨便找一處餐館吃飯</w:t>
      </w:r>
    </w:p>
    <w:p w14:paraId="79498E18" w14:textId="77777777" w:rsidR="001D466A" w:rsidRPr="001D466A" w:rsidRDefault="001D466A" w:rsidP="001D466A">
      <w:r w:rsidRPr="001D466A">
        <w:t>GM</w:t>
      </w:r>
      <w:r w:rsidRPr="001D466A">
        <w:t>：可惜雨勢只大不小，旅舍專程讓小二給各房送上熱騰騰的餐食，以免各位挨餓。</w:t>
      </w:r>
    </w:p>
    <w:p w14:paraId="15DD1646" w14:textId="77777777" w:rsidR="001D466A" w:rsidRPr="001D466A" w:rsidRDefault="001D466A" w:rsidP="001D466A">
      <w:pPr>
        <w:rPr>
          <w:b/>
          <w:bCs/>
        </w:rPr>
      </w:pPr>
      <w:r w:rsidRPr="001D466A">
        <w:rPr>
          <w:b/>
          <w:bCs/>
        </w:rPr>
        <w:t>陽月：這雨還真掃興，該不會比武當天也得撐著傘觀看吧。</w:t>
      </w:r>
    </w:p>
    <w:p w14:paraId="5DAC301A" w14:textId="77777777" w:rsidR="001D466A" w:rsidRPr="001D466A" w:rsidRDefault="001D466A" w:rsidP="001D466A">
      <w:pPr>
        <w:rPr>
          <w:b/>
          <w:bCs/>
        </w:rPr>
      </w:pPr>
      <w:r w:rsidRPr="001D466A">
        <w:rPr>
          <w:b/>
          <w:bCs/>
        </w:rPr>
        <w:t>蕭嚴華：</w:t>
      </w:r>
      <w:r w:rsidRPr="001D466A">
        <w:rPr>
          <w:b/>
          <w:bCs/>
        </w:rPr>
        <w:t>(</w:t>
      </w:r>
      <w:r w:rsidRPr="001D466A">
        <w:rPr>
          <w:b/>
          <w:bCs/>
        </w:rPr>
        <w:t>吃著麵</w:t>
      </w:r>
      <w:r w:rsidRPr="001D466A">
        <w:rPr>
          <w:b/>
          <w:bCs/>
        </w:rPr>
        <w:br/>
      </w:r>
      <w:r w:rsidRPr="001D466A">
        <w:rPr>
          <w:b/>
          <w:bCs/>
        </w:rPr>
        <w:t>要是我在台上打還下雨，我可不幹。</w:t>
      </w:r>
    </w:p>
    <w:p w14:paraId="31BE49E3" w14:textId="77777777" w:rsidR="001D466A" w:rsidRPr="001D466A" w:rsidRDefault="001D466A" w:rsidP="001D466A">
      <w:pPr>
        <w:rPr>
          <w:b/>
          <w:bCs/>
        </w:rPr>
      </w:pPr>
      <w:r w:rsidRPr="001D466A">
        <w:rPr>
          <w:b/>
          <w:bCs/>
        </w:rPr>
        <w:t>陽月：那能說不打就不打，在雨中對打也是挺有意思的。</w:t>
      </w:r>
      <w:r w:rsidRPr="001D466A">
        <w:rPr>
          <w:b/>
          <w:bCs/>
        </w:rPr>
        <w:br/>
      </w:r>
      <w:r w:rsidRPr="001D466A">
        <w:rPr>
          <w:b/>
          <w:bCs/>
        </w:rPr>
        <w:t>這才能看出誰才有真本事不是嗎</w:t>
      </w:r>
      <w:r w:rsidRPr="001D466A">
        <w:rPr>
          <w:b/>
          <w:bCs/>
        </w:rPr>
        <w:t>?</w:t>
      </w:r>
    </w:p>
    <w:p w14:paraId="6C254747" w14:textId="77777777" w:rsidR="001D466A" w:rsidRPr="001D466A" w:rsidRDefault="001D466A" w:rsidP="001D466A">
      <w:pPr>
        <w:rPr>
          <w:b/>
          <w:bCs/>
        </w:rPr>
      </w:pPr>
      <w:r w:rsidRPr="001D466A">
        <w:rPr>
          <w:b/>
          <w:bCs/>
        </w:rPr>
        <w:t>蕭嚴華：</w:t>
      </w:r>
      <w:r w:rsidRPr="001D466A">
        <w:rPr>
          <w:b/>
          <w:bCs/>
        </w:rPr>
        <w:t>(</w:t>
      </w:r>
      <w:r w:rsidRPr="001D466A">
        <w:rPr>
          <w:b/>
          <w:bCs/>
        </w:rPr>
        <w:t>搖搖頭</w:t>
      </w:r>
      <w:r w:rsidRPr="001D466A">
        <w:rPr>
          <w:b/>
          <w:bCs/>
        </w:rPr>
        <w:br/>
      </w:r>
      <w:r w:rsidRPr="001D466A">
        <w:rPr>
          <w:b/>
          <w:bCs/>
        </w:rPr>
        <w:t>變數太大了，等等打滑便糟。</w:t>
      </w:r>
    </w:p>
    <w:p w14:paraId="6D2C6960" w14:textId="77777777" w:rsidR="001D466A" w:rsidRPr="001D466A" w:rsidRDefault="001D466A" w:rsidP="001D466A">
      <w:pPr>
        <w:rPr>
          <w:b/>
          <w:bCs/>
        </w:rPr>
      </w:pPr>
      <w:r w:rsidRPr="001D466A">
        <w:rPr>
          <w:b/>
          <w:bCs/>
        </w:rPr>
        <w:lastRenderedPageBreak/>
        <w:t>樂喜：</w:t>
      </w:r>
      <w:r w:rsidRPr="001D466A">
        <w:rPr>
          <w:b/>
          <w:bCs/>
        </w:rPr>
        <w:t>(</w:t>
      </w:r>
      <w:r w:rsidRPr="001D466A">
        <w:rPr>
          <w:b/>
          <w:bCs/>
        </w:rPr>
        <w:t>啃著麵餅配醬菜聽你們說話</w:t>
      </w:r>
    </w:p>
    <w:p w14:paraId="5BD36802" w14:textId="77777777" w:rsidR="001D466A" w:rsidRPr="001D466A" w:rsidRDefault="001D466A" w:rsidP="001D466A">
      <w:pPr>
        <w:rPr>
          <w:b/>
          <w:bCs/>
        </w:rPr>
      </w:pPr>
      <w:r w:rsidRPr="001D466A">
        <w:rPr>
          <w:b/>
          <w:bCs/>
        </w:rPr>
        <w:t>陽月：</w:t>
      </w:r>
      <w:r w:rsidRPr="001D466A">
        <w:rPr>
          <w:b/>
          <w:bCs/>
        </w:rPr>
        <w:t>(</w:t>
      </w:r>
      <w:r w:rsidRPr="001D466A">
        <w:rPr>
          <w:b/>
          <w:bCs/>
        </w:rPr>
        <w:t>邊吃邊聊一陣子後，決定再去看那蕭譚今日見不見客</w:t>
      </w:r>
      <w:r w:rsidRPr="001D466A">
        <w:rPr>
          <w:b/>
          <w:bCs/>
        </w:rPr>
        <w:br/>
        <w:t>(</w:t>
      </w:r>
      <w:r w:rsidRPr="001D466A">
        <w:rPr>
          <w:b/>
          <w:bCs/>
        </w:rPr>
        <w:t>路上順帶買個吃食</w:t>
      </w:r>
    </w:p>
    <w:p w14:paraId="5849F05D" w14:textId="77777777" w:rsidR="001D466A" w:rsidRPr="001D466A" w:rsidRDefault="001D466A" w:rsidP="001D466A">
      <w:r w:rsidRPr="001D466A">
        <w:t>GM</w:t>
      </w:r>
      <w:r w:rsidRPr="001D466A">
        <w:t>：</w:t>
      </w:r>
      <w:r w:rsidRPr="001D466A">
        <w:t>(</w:t>
      </w:r>
      <w:r w:rsidRPr="001D466A">
        <w:t>妳的易容直接取</w:t>
      </w:r>
      <w:r w:rsidRPr="001D466A">
        <w:t>8</w:t>
      </w:r>
      <w:r w:rsidRPr="001D466A">
        <w:br/>
      </w:r>
      <w:r w:rsidRPr="001D466A">
        <w:t>這時蕭譚終於見客，他自樓上走下來，一見到妳便對妳道謝。</w:t>
      </w:r>
    </w:p>
    <w:p w14:paraId="2796FF3F" w14:textId="77777777" w:rsidR="001D466A" w:rsidRPr="001D466A" w:rsidRDefault="001D466A" w:rsidP="001D466A">
      <w:pPr>
        <w:rPr>
          <w:b/>
          <w:bCs/>
        </w:rPr>
      </w:pPr>
      <w:r w:rsidRPr="001D466A">
        <w:rPr>
          <w:b/>
          <w:bCs/>
        </w:rPr>
        <w:t>蕭譚：多謝妳昨天送來的吃食啊。</w:t>
      </w:r>
      <w:r w:rsidRPr="001D466A">
        <w:rPr>
          <w:b/>
          <w:bCs/>
        </w:rPr>
        <w:br/>
        <w:t>(</w:t>
      </w:r>
      <w:r w:rsidRPr="001D466A">
        <w:rPr>
          <w:b/>
          <w:bCs/>
        </w:rPr>
        <w:t>對小二招手</w:t>
      </w:r>
      <w:r w:rsidRPr="001D466A">
        <w:rPr>
          <w:b/>
          <w:bCs/>
        </w:rPr>
        <w:br/>
      </w:r>
      <w:r w:rsidRPr="001D466A">
        <w:rPr>
          <w:b/>
          <w:bCs/>
        </w:rPr>
        <w:t>來，幫我去買點酒水來，要上好的。</w:t>
      </w:r>
    </w:p>
    <w:p w14:paraId="66CAD718" w14:textId="77777777" w:rsidR="001D466A" w:rsidRPr="001D466A" w:rsidRDefault="001D466A" w:rsidP="001D466A">
      <w:pPr>
        <w:rPr>
          <w:b/>
          <w:bCs/>
        </w:rPr>
      </w:pPr>
      <w:r w:rsidRPr="001D466A">
        <w:rPr>
          <w:b/>
          <w:bCs/>
        </w:rPr>
        <w:t>陽月：酒我有，喝我的就行了。</w:t>
      </w:r>
    </w:p>
    <w:p w14:paraId="0EAAB14D" w14:textId="77777777" w:rsidR="001D466A" w:rsidRPr="001D466A" w:rsidRDefault="001D466A" w:rsidP="001D466A">
      <w:pPr>
        <w:rPr>
          <w:b/>
          <w:bCs/>
        </w:rPr>
      </w:pPr>
      <w:r w:rsidRPr="001D466A">
        <w:rPr>
          <w:b/>
          <w:bCs/>
        </w:rPr>
        <w:t>蕭譚：</w:t>
      </w:r>
      <w:r w:rsidRPr="001D466A">
        <w:rPr>
          <w:b/>
          <w:bCs/>
        </w:rPr>
        <w:t>(</w:t>
      </w:r>
      <w:r w:rsidRPr="001D466A">
        <w:rPr>
          <w:b/>
          <w:bCs/>
        </w:rPr>
        <w:t>笑道</w:t>
      </w:r>
      <w:r w:rsidRPr="001D466A">
        <w:rPr>
          <w:b/>
          <w:bCs/>
        </w:rPr>
        <w:br/>
      </w:r>
      <w:r w:rsidRPr="001D466A">
        <w:rPr>
          <w:b/>
          <w:bCs/>
        </w:rPr>
        <w:t>哈哈哈，怎麼凡事都能讓你請呢？這頓我來！</w:t>
      </w:r>
    </w:p>
    <w:p w14:paraId="45609AEF" w14:textId="77777777" w:rsidR="001D466A" w:rsidRPr="001D466A" w:rsidRDefault="001D466A" w:rsidP="001D466A">
      <w:pPr>
        <w:rPr>
          <w:b/>
          <w:bCs/>
        </w:rPr>
      </w:pPr>
      <w:r w:rsidRPr="001D466A">
        <w:rPr>
          <w:b/>
          <w:bCs/>
        </w:rPr>
        <w:t>陽月：自家釀的，如果你不嫌棄的話。</w:t>
      </w:r>
      <w:r w:rsidRPr="001D466A">
        <w:rPr>
          <w:b/>
          <w:bCs/>
        </w:rPr>
        <w:br/>
        <w:t>(</w:t>
      </w:r>
      <w:r w:rsidRPr="001D466A">
        <w:rPr>
          <w:b/>
          <w:bCs/>
        </w:rPr>
        <w:t>拿起酒袋和剛才買的食物</w:t>
      </w:r>
    </w:p>
    <w:p w14:paraId="26249300" w14:textId="77777777" w:rsidR="001D466A" w:rsidRPr="001D466A" w:rsidRDefault="001D466A" w:rsidP="001D466A">
      <w:pPr>
        <w:rPr>
          <w:b/>
          <w:bCs/>
        </w:rPr>
      </w:pPr>
      <w:r w:rsidRPr="001D466A">
        <w:rPr>
          <w:b/>
          <w:bCs/>
        </w:rPr>
        <w:t>蕭譚：</w:t>
      </w:r>
      <w:r w:rsidRPr="001D466A">
        <w:rPr>
          <w:b/>
          <w:bCs/>
        </w:rPr>
        <w:t>(</w:t>
      </w:r>
      <w:r w:rsidRPr="001D466A">
        <w:rPr>
          <w:b/>
          <w:bCs/>
        </w:rPr>
        <w:t>雙眉挑高</w:t>
      </w:r>
      <w:r w:rsidRPr="001D466A">
        <w:rPr>
          <w:b/>
          <w:bCs/>
        </w:rPr>
        <w:br/>
      </w:r>
      <w:r w:rsidRPr="001D466A">
        <w:rPr>
          <w:b/>
          <w:bCs/>
        </w:rPr>
        <w:t>你可準備的真齊全。</w:t>
      </w:r>
      <w:r w:rsidRPr="001D466A">
        <w:rPr>
          <w:b/>
          <w:bCs/>
        </w:rPr>
        <w:br/>
        <w:t>(</w:t>
      </w:r>
      <w:r w:rsidRPr="001D466A">
        <w:rPr>
          <w:b/>
          <w:bCs/>
        </w:rPr>
        <w:t>對妳笑道</w:t>
      </w:r>
      <w:r w:rsidRPr="001D466A">
        <w:rPr>
          <w:b/>
          <w:bCs/>
        </w:rPr>
        <w:br/>
      </w:r>
      <w:r w:rsidRPr="001D466A">
        <w:rPr>
          <w:b/>
          <w:bCs/>
        </w:rPr>
        <w:t>不過酒越多越好，可不是嗎？</w:t>
      </w:r>
    </w:p>
    <w:p w14:paraId="6428281C" w14:textId="77777777" w:rsidR="001D466A" w:rsidRPr="001D466A" w:rsidRDefault="001D466A" w:rsidP="001D466A">
      <w:pPr>
        <w:rPr>
          <w:b/>
          <w:bCs/>
        </w:rPr>
      </w:pPr>
      <w:r w:rsidRPr="001D466A">
        <w:rPr>
          <w:b/>
          <w:bCs/>
        </w:rPr>
        <w:t>陽月：</w:t>
      </w:r>
      <w:r w:rsidRPr="001D466A">
        <w:rPr>
          <w:b/>
          <w:bCs/>
        </w:rPr>
        <w:t>(</w:t>
      </w:r>
      <w:r w:rsidRPr="001D466A">
        <w:rPr>
          <w:b/>
          <w:bCs/>
        </w:rPr>
        <w:t>笑道</w:t>
      </w:r>
      <w:r w:rsidRPr="001D466A">
        <w:rPr>
          <w:b/>
          <w:bCs/>
        </w:rPr>
        <w:br/>
      </w:r>
      <w:r w:rsidRPr="001D466A">
        <w:rPr>
          <w:b/>
          <w:bCs/>
        </w:rPr>
        <w:t>這倒是</w:t>
      </w:r>
      <w:r w:rsidRPr="001D466A">
        <w:rPr>
          <w:b/>
          <w:bCs/>
        </w:rPr>
        <w:t>!</w:t>
      </w:r>
      <w:r w:rsidRPr="001D466A">
        <w:rPr>
          <w:b/>
          <w:bCs/>
        </w:rPr>
        <w:t>那酒多來些吧。</w:t>
      </w:r>
    </w:p>
    <w:p w14:paraId="7397B474" w14:textId="77777777" w:rsidR="001D466A" w:rsidRPr="001D466A" w:rsidRDefault="001D466A" w:rsidP="001D466A">
      <w:r w:rsidRPr="001D466A">
        <w:t>GM</w:t>
      </w:r>
      <w:r w:rsidRPr="001D466A">
        <w:t>：小二讓人搬來了一大譚酒：「這是我們掌櫃自豪的女兒紅！免錢！請蕭大俠品鑑品鑑！」</w:t>
      </w:r>
    </w:p>
    <w:p w14:paraId="1DF2B0C4" w14:textId="77777777" w:rsidR="001D466A" w:rsidRPr="001D466A" w:rsidRDefault="001D466A" w:rsidP="001D466A">
      <w:pPr>
        <w:rPr>
          <w:b/>
          <w:bCs/>
        </w:rPr>
      </w:pPr>
      <w:r w:rsidRPr="001D466A">
        <w:rPr>
          <w:b/>
          <w:bCs/>
        </w:rPr>
        <w:t>蕭譚：</w:t>
      </w:r>
      <w:r w:rsidRPr="001D466A">
        <w:rPr>
          <w:b/>
          <w:bCs/>
        </w:rPr>
        <w:t>(</w:t>
      </w:r>
      <w:r w:rsidRPr="001D466A">
        <w:rPr>
          <w:b/>
          <w:bCs/>
        </w:rPr>
        <w:t>拍掌一笑道</w:t>
      </w:r>
      <w:r w:rsidRPr="001D466A">
        <w:rPr>
          <w:b/>
          <w:bCs/>
        </w:rPr>
        <w:br/>
      </w:r>
      <w:r w:rsidRPr="001D466A">
        <w:rPr>
          <w:b/>
          <w:bCs/>
        </w:rPr>
        <w:t>好！今朝具美酒，在座郎皆有！</w:t>
      </w:r>
      <w:r w:rsidRPr="001D466A">
        <w:rPr>
          <w:b/>
          <w:bCs/>
        </w:rPr>
        <w:br/>
        <w:t>(</w:t>
      </w:r>
      <w:r w:rsidRPr="001D466A">
        <w:rPr>
          <w:b/>
          <w:bCs/>
        </w:rPr>
        <w:t>大聲喊道</w:t>
      </w:r>
      <w:r w:rsidRPr="001D466A">
        <w:rPr>
          <w:b/>
          <w:bCs/>
        </w:rPr>
        <w:br/>
      </w:r>
      <w:r w:rsidRPr="001D466A">
        <w:rPr>
          <w:b/>
          <w:bCs/>
        </w:rPr>
        <w:t>自認胸有俠氣者，便來伴我飲上一飲！</w:t>
      </w:r>
    </w:p>
    <w:p w14:paraId="027414F7" w14:textId="77777777" w:rsidR="001D466A" w:rsidRPr="001D466A" w:rsidRDefault="001D466A" w:rsidP="001D466A">
      <w:r w:rsidRPr="001D466A">
        <w:t>GM</w:t>
      </w:r>
      <w:r w:rsidRPr="001D466A">
        <w:t>：這喊聲引起旅舍內外注意，開始有人走入，不乏有座下要點餐食者，掌櫃見此也樂得開心。</w:t>
      </w:r>
    </w:p>
    <w:p w14:paraId="3A54FF54" w14:textId="77777777" w:rsidR="001D466A" w:rsidRPr="001D466A" w:rsidRDefault="001D466A" w:rsidP="001D466A">
      <w:pPr>
        <w:rPr>
          <w:b/>
          <w:bCs/>
        </w:rPr>
      </w:pPr>
      <w:r w:rsidRPr="001D466A">
        <w:rPr>
          <w:b/>
          <w:bCs/>
        </w:rPr>
        <w:t>陽月：</w:t>
      </w:r>
      <w:r w:rsidRPr="001D466A">
        <w:rPr>
          <w:b/>
          <w:bCs/>
        </w:rPr>
        <w:t>(</w:t>
      </w:r>
      <w:r w:rsidRPr="001D466A">
        <w:rPr>
          <w:b/>
          <w:bCs/>
        </w:rPr>
        <w:t>難怪這幾個人裡我偏要找這蕭譚，看來哪兒有酒我上哪去</w:t>
      </w:r>
      <w:r w:rsidRPr="001D466A">
        <w:rPr>
          <w:b/>
          <w:bCs/>
        </w:rPr>
        <w:br/>
        <w:t>(</w:t>
      </w:r>
      <w:r w:rsidRPr="001D466A">
        <w:rPr>
          <w:b/>
          <w:bCs/>
        </w:rPr>
        <w:t>看著他笑道</w:t>
      </w:r>
      <w:r w:rsidRPr="001D466A">
        <w:rPr>
          <w:b/>
          <w:bCs/>
        </w:rPr>
        <w:br/>
      </w:r>
      <w:r w:rsidRPr="001D466A">
        <w:rPr>
          <w:b/>
          <w:bCs/>
        </w:rPr>
        <w:t>看來今日可熱鬧了，可別輸了這雨勢阿。</w:t>
      </w:r>
    </w:p>
    <w:p w14:paraId="69D40AD0" w14:textId="77777777" w:rsidR="001D466A" w:rsidRPr="001D466A" w:rsidRDefault="001D466A" w:rsidP="001D466A">
      <w:pPr>
        <w:rPr>
          <w:b/>
          <w:bCs/>
        </w:rPr>
      </w:pPr>
      <w:r w:rsidRPr="001D466A">
        <w:rPr>
          <w:b/>
          <w:bCs/>
        </w:rPr>
        <w:t>蕭譚：哈哈哈，正是如此。</w:t>
      </w:r>
      <w:r w:rsidRPr="001D466A">
        <w:rPr>
          <w:b/>
          <w:bCs/>
        </w:rPr>
        <w:br/>
        <w:t>(</w:t>
      </w:r>
      <w:r w:rsidRPr="001D466A">
        <w:rPr>
          <w:b/>
          <w:bCs/>
        </w:rPr>
        <w:t>對妳拱手道</w:t>
      </w:r>
      <w:r w:rsidRPr="001D466A">
        <w:rPr>
          <w:b/>
          <w:bCs/>
        </w:rPr>
        <w:br/>
      </w:r>
      <w:r w:rsidRPr="001D466A">
        <w:rPr>
          <w:b/>
          <w:bCs/>
        </w:rPr>
        <w:t>是了，那時聊得暢快，還未請教你名姓呢？</w:t>
      </w:r>
    </w:p>
    <w:p w14:paraId="06AFC17B" w14:textId="77777777" w:rsidR="001D466A" w:rsidRPr="001D466A" w:rsidRDefault="001D466A" w:rsidP="001D466A">
      <w:pPr>
        <w:rPr>
          <w:b/>
          <w:bCs/>
        </w:rPr>
      </w:pPr>
      <w:r w:rsidRPr="001D466A">
        <w:rPr>
          <w:b/>
          <w:bCs/>
        </w:rPr>
        <w:t>陽月：別人都喊我阿月。</w:t>
      </w:r>
      <w:r w:rsidRPr="001D466A">
        <w:rPr>
          <w:b/>
          <w:bCs/>
        </w:rPr>
        <w:br/>
      </w:r>
      <w:r w:rsidRPr="001D466A">
        <w:rPr>
          <w:b/>
          <w:bCs/>
        </w:rPr>
        <w:t>我倆相識只講個緣份，也無關那名姓為何是吧</w:t>
      </w:r>
      <w:r w:rsidRPr="001D466A">
        <w:rPr>
          <w:b/>
          <w:bCs/>
        </w:rPr>
        <w:t>?</w:t>
      </w:r>
    </w:p>
    <w:p w14:paraId="1F9E3F16" w14:textId="77777777" w:rsidR="001D466A" w:rsidRPr="001D466A" w:rsidRDefault="001D466A" w:rsidP="001D466A">
      <w:pPr>
        <w:rPr>
          <w:b/>
          <w:bCs/>
        </w:rPr>
      </w:pPr>
      <w:r w:rsidRPr="001D466A">
        <w:rPr>
          <w:b/>
          <w:bCs/>
        </w:rPr>
        <w:t>蕭譚：確實，那我稱你一聲月賢弟如何？</w:t>
      </w:r>
    </w:p>
    <w:p w14:paraId="14E6F9B3" w14:textId="77777777" w:rsidR="001D466A" w:rsidRPr="001D466A" w:rsidRDefault="001D466A" w:rsidP="001D466A">
      <w:pPr>
        <w:rPr>
          <w:b/>
          <w:bCs/>
        </w:rPr>
      </w:pPr>
      <w:r w:rsidRPr="001D466A">
        <w:rPr>
          <w:b/>
          <w:bCs/>
        </w:rPr>
        <w:t>陽月：行阿，有酒在什麼話都好說。</w:t>
      </w:r>
      <w:r w:rsidRPr="001D466A">
        <w:rPr>
          <w:b/>
          <w:bCs/>
        </w:rPr>
        <w:br/>
      </w:r>
      <w:r w:rsidRPr="001D466A">
        <w:rPr>
          <w:b/>
          <w:bCs/>
        </w:rPr>
        <w:t>那我喊你一聲譚哥如何</w:t>
      </w:r>
      <w:r w:rsidRPr="001D466A">
        <w:rPr>
          <w:b/>
          <w:bCs/>
        </w:rPr>
        <w:t>?</w:t>
      </w:r>
    </w:p>
    <w:p w14:paraId="7C05FF2C" w14:textId="77777777" w:rsidR="001D466A" w:rsidRPr="001D466A" w:rsidRDefault="001D466A" w:rsidP="001D466A">
      <w:pPr>
        <w:rPr>
          <w:b/>
          <w:bCs/>
        </w:rPr>
      </w:pPr>
      <w:r w:rsidRPr="001D466A">
        <w:rPr>
          <w:b/>
          <w:bCs/>
        </w:rPr>
        <w:lastRenderedPageBreak/>
        <w:t>蕭譚：月賢弟願意便好。</w:t>
      </w:r>
      <w:r w:rsidRPr="001D466A">
        <w:rPr>
          <w:b/>
          <w:bCs/>
        </w:rPr>
        <w:br/>
        <w:t>(</w:t>
      </w:r>
      <w:r w:rsidRPr="001D466A">
        <w:rPr>
          <w:b/>
          <w:bCs/>
        </w:rPr>
        <w:t>對妳舉杯道</w:t>
      </w:r>
      <w:r w:rsidRPr="001D466A">
        <w:rPr>
          <w:b/>
          <w:bCs/>
        </w:rPr>
        <w:br/>
      </w:r>
      <w:r w:rsidRPr="001D466A">
        <w:rPr>
          <w:b/>
          <w:bCs/>
        </w:rPr>
        <w:t>來，乾！</w:t>
      </w:r>
    </w:p>
    <w:p w14:paraId="0D1B2F34" w14:textId="77777777" w:rsidR="001D466A" w:rsidRPr="001D466A" w:rsidRDefault="001D466A" w:rsidP="001D466A">
      <w:pPr>
        <w:rPr>
          <w:b/>
          <w:bCs/>
        </w:rPr>
      </w:pPr>
      <w:r w:rsidRPr="001D466A">
        <w:rPr>
          <w:b/>
          <w:bCs/>
        </w:rPr>
        <w:t>陽月：</w:t>
      </w:r>
      <w:r w:rsidRPr="001D466A">
        <w:rPr>
          <w:b/>
          <w:bCs/>
        </w:rPr>
        <w:t>(</w:t>
      </w:r>
      <w:r w:rsidRPr="001D466A">
        <w:rPr>
          <w:b/>
          <w:bCs/>
        </w:rPr>
        <w:t>也舉起自己的酒杯</w:t>
      </w:r>
      <w:r w:rsidRPr="001D466A">
        <w:rPr>
          <w:b/>
          <w:bCs/>
        </w:rPr>
        <w:br/>
      </w:r>
      <w:r w:rsidRPr="001D466A">
        <w:rPr>
          <w:b/>
          <w:bCs/>
        </w:rPr>
        <w:t>乾</w:t>
      </w:r>
      <w:r w:rsidRPr="001D466A">
        <w:rPr>
          <w:b/>
          <w:bCs/>
        </w:rPr>
        <w:t>!</w:t>
      </w:r>
    </w:p>
    <w:p w14:paraId="66EE86E0" w14:textId="77777777" w:rsidR="001D466A" w:rsidRPr="001D466A" w:rsidRDefault="001D466A" w:rsidP="001D466A">
      <w:pPr>
        <w:rPr>
          <w:b/>
          <w:bCs/>
        </w:rPr>
      </w:pPr>
      <w:r w:rsidRPr="001D466A">
        <w:rPr>
          <w:b/>
          <w:bCs/>
        </w:rPr>
        <w:t>陽月：有件事情我想了很久，不知譚哥是否能替我解惑</w:t>
      </w:r>
      <w:r w:rsidRPr="001D466A">
        <w:rPr>
          <w:b/>
          <w:bCs/>
        </w:rPr>
        <w:t>?</w:t>
      </w:r>
    </w:p>
    <w:p w14:paraId="67B926EC" w14:textId="77777777" w:rsidR="001D466A" w:rsidRPr="001D466A" w:rsidRDefault="001D466A" w:rsidP="001D466A">
      <w:pPr>
        <w:rPr>
          <w:b/>
          <w:bCs/>
        </w:rPr>
      </w:pPr>
      <w:r w:rsidRPr="001D466A">
        <w:rPr>
          <w:b/>
          <w:bCs/>
        </w:rPr>
        <w:t>蕭譚：</w:t>
      </w:r>
      <w:r w:rsidRPr="001D466A">
        <w:rPr>
          <w:b/>
          <w:bCs/>
        </w:rPr>
        <w:t>(</w:t>
      </w:r>
      <w:r w:rsidRPr="001D466A">
        <w:rPr>
          <w:b/>
          <w:bCs/>
        </w:rPr>
        <w:t>放下酒杯吃飯</w:t>
      </w:r>
      <w:r w:rsidRPr="001D466A">
        <w:rPr>
          <w:b/>
          <w:bCs/>
        </w:rPr>
        <w:br/>
      </w:r>
      <w:r w:rsidRPr="001D466A">
        <w:rPr>
          <w:b/>
          <w:bCs/>
        </w:rPr>
        <w:t>月賢弟但說無妨。</w:t>
      </w:r>
    </w:p>
    <w:p w14:paraId="45172CFC" w14:textId="77777777" w:rsidR="001D466A" w:rsidRPr="001D466A" w:rsidRDefault="001D466A" w:rsidP="001D466A">
      <w:pPr>
        <w:rPr>
          <w:b/>
          <w:bCs/>
        </w:rPr>
      </w:pPr>
      <w:r w:rsidRPr="001D466A">
        <w:rPr>
          <w:b/>
          <w:bCs/>
        </w:rPr>
        <w:t>陽月：我在來天津之前曾停留過蕭縣，聽友人提起過丐幫的一些故事。</w:t>
      </w:r>
      <w:r w:rsidRPr="001D466A">
        <w:rPr>
          <w:b/>
          <w:bCs/>
        </w:rPr>
        <w:br/>
      </w:r>
      <w:r w:rsidRPr="001D466A">
        <w:rPr>
          <w:b/>
          <w:bCs/>
        </w:rPr>
        <w:t>說到那丐幫會教欲行義事之人武藝，就想問你這義事又要如何判斷</w:t>
      </w:r>
      <w:r w:rsidRPr="001D466A">
        <w:rPr>
          <w:b/>
          <w:bCs/>
        </w:rPr>
        <w:t>?</w:t>
      </w:r>
    </w:p>
    <w:p w14:paraId="2525A60D" w14:textId="77777777" w:rsidR="001D466A" w:rsidRPr="001D466A" w:rsidRDefault="001D466A" w:rsidP="001D466A">
      <w:pPr>
        <w:rPr>
          <w:b/>
          <w:bCs/>
        </w:rPr>
      </w:pPr>
      <w:r w:rsidRPr="001D466A">
        <w:rPr>
          <w:b/>
          <w:bCs/>
        </w:rPr>
        <w:t>蕭譚：</w:t>
      </w:r>
      <w:r w:rsidRPr="001D466A">
        <w:rPr>
          <w:b/>
          <w:bCs/>
        </w:rPr>
        <w:t>(</w:t>
      </w:r>
      <w:r w:rsidRPr="001D466A">
        <w:rPr>
          <w:b/>
          <w:bCs/>
        </w:rPr>
        <w:t>拍拍胸膛</w:t>
      </w:r>
      <w:r w:rsidRPr="001D466A">
        <w:rPr>
          <w:b/>
          <w:bCs/>
        </w:rPr>
        <w:br/>
      </w:r>
      <w:r w:rsidRPr="001D466A">
        <w:rPr>
          <w:b/>
          <w:bCs/>
        </w:rPr>
        <w:t>以心相證便可。</w:t>
      </w:r>
      <w:r w:rsidRPr="001D466A">
        <w:rPr>
          <w:b/>
          <w:bCs/>
        </w:rPr>
        <w:br/>
      </w:r>
      <w:r w:rsidRPr="001D466A">
        <w:rPr>
          <w:b/>
          <w:bCs/>
        </w:rPr>
        <w:t>若自己真看走了眼，便要為那人所犯惡行以一生補償。</w:t>
      </w:r>
    </w:p>
    <w:p w14:paraId="306006C8" w14:textId="77777777" w:rsidR="001D466A" w:rsidRPr="001D466A" w:rsidRDefault="001D466A" w:rsidP="001D466A">
      <w:pPr>
        <w:rPr>
          <w:b/>
          <w:bCs/>
        </w:rPr>
      </w:pPr>
      <w:r w:rsidRPr="001D466A">
        <w:rPr>
          <w:b/>
          <w:bCs/>
        </w:rPr>
        <w:t>蕭譚：</w:t>
      </w:r>
      <w:r w:rsidRPr="001D466A">
        <w:rPr>
          <w:b/>
          <w:bCs/>
        </w:rPr>
        <w:t>(</w:t>
      </w:r>
      <w:r w:rsidRPr="001D466A">
        <w:rPr>
          <w:b/>
          <w:bCs/>
        </w:rPr>
        <w:t>說罷又笑道</w:t>
      </w:r>
      <w:r w:rsidRPr="001D466A">
        <w:rPr>
          <w:b/>
          <w:bCs/>
        </w:rPr>
        <w:br/>
      </w:r>
      <w:r w:rsidRPr="001D466A">
        <w:rPr>
          <w:b/>
          <w:bCs/>
        </w:rPr>
        <w:t>但這只是我的看法罷了，真要論此事，倒也是各看各的辦。</w:t>
      </w:r>
    </w:p>
    <w:p w14:paraId="6EF0FA20" w14:textId="77777777" w:rsidR="001D466A" w:rsidRPr="001D466A" w:rsidRDefault="001D466A" w:rsidP="001D466A">
      <w:pPr>
        <w:rPr>
          <w:b/>
          <w:bCs/>
        </w:rPr>
      </w:pPr>
      <w:r w:rsidRPr="001D466A">
        <w:rPr>
          <w:b/>
          <w:bCs/>
        </w:rPr>
        <w:t>陽月：譚哥的想法挺好的，我很喜歡。</w:t>
      </w:r>
      <w:r w:rsidRPr="001D466A">
        <w:rPr>
          <w:b/>
          <w:bCs/>
        </w:rPr>
        <w:br/>
      </w:r>
      <w:r w:rsidRPr="001D466A">
        <w:rPr>
          <w:b/>
          <w:bCs/>
        </w:rPr>
        <w:t>這問題實在沒甚麼標準。</w:t>
      </w:r>
      <w:r w:rsidRPr="001D466A">
        <w:rPr>
          <w:b/>
          <w:bCs/>
        </w:rPr>
        <w:br/>
      </w:r>
      <w:r w:rsidRPr="001D466A">
        <w:rPr>
          <w:b/>
          <w:bCs/>
        </w:rPr>
        <w:t>我當時說三人裡最想見你，也是想聽聽你的見解。</w:t>
      </w:r>
      <w:r w:rsidRPr="001D466A">
        <w:rPr>
          <w:b/>
          <w:bCs/>
        </w:rPr>
        <w:br/>
      </w:r>
      <w:r w:rsidRPr="001D466A">
        <w:rPr>
          <w:b/>
          <w:bCs/>
        </w:rPr>
        <w:t>誰叫我有問題沒人解答就想尋人問。</w:t>
      </w:r>
    </w:p>
    <w:p w14:paraId="2DB884CD" w14:textId="77777777" w:rsidR="001D466A" w:rsidRPr="001D466A" w:rsidRDefault="001D466A" w:rsidP="001D466A">
      <w:pPr>
        <w:rPr>
          <w:b/>
          <w:bCs/>
        </w:rPr>
      </w:pPr>
      <w:r w:rsidRPr="001D466A">
        <w:rPr>
          <w:b/>
          <w:bCs/>
        </w:rPr>
        <w:t>蕭譚：</w:t>
      </w:r>
      <w:r w:rsidRPr="001D466A">
        <w:rPr>
          <w:b/>
          <w:bCs/>
        </w:rPr>
        <w:t>(</w:t>
      </w:r>
      <w:r w:rsidRPr="001D466A">
        <w:rPr>
          <w:b/>
          <w:bCs/>
        </w:rPr>
        <w:t>又喝了口酒</w:t>
      </w:r>
      <w:r w:rsidRPr="001D466A">
        <w:rPr>
          <w:b/>
          <w:bCs/>
        </w:rPr>
        <w:br/>
      </w:r>
      <w:r w:rsidRPr="001D466A">
        <w:rPr>
          <w:b/>
          <w:bCs/>
        </w:rPr>
        <w:t>哈哈，江湖不就是如此？自在快意得很！</w:t>
      </w:r>
    </w:p>
    <w:p w14:paraId="1ACB8AF6" w14:textId="77777777" w:rsidR="001D466A" w:rsidRPr="001D466A" w:rsidRDefault="001D466A" w:rsidP="001D466A">
      <w:pPr>
        <w:rPr>
          <w:b/>
          <w:bCs/>
        </w:rPr>
      </w:pPr>
      <w:r w:rsidRPr="001D466A">
        <w:rPr>
          <w:b/>
          <w:bCs/>
        </w:rPr>
        <w:t>陽月：只要自己問心無愧就行，我說的對嗎譚哥</w:t>
      </w:r>
      <w:r w:rsidRPr="001D466A">
        <w:rPr>
          <w:b/>
          <w:bCs/>
        </w:rPr>
        <w:t>!</w:t>
      </w:r>
    </w:p>
    <w:p w14:paraId="0D9EB4B8" w14:textId="77777777" w:rsidR="001D466A" w:rsidRPr="001D466A" w:rsidRDefault="001D466A" w:rsidP="001D466A">
      <w:pPr>
        <w:rPr>
          <w:b/>
          <w:bCs/>
        </w:rPr>
      </w:pPr>
      <w:r w:rsidRPr="001D466A">
        <w:rPr>
          <w:b/>
          <w:bCs/>
        </w:rPr>
        <w:t>蕭譚：</w:t>
      </w:r>
      <w:r w:rsidRPr="001D466A">
        <w:rPr>
          <w:b/>
          <w:bCs/>
        </w:rPr>
        <w:t>(</w:t>
      </w:r>
      <w:r w:rsidRPr="001D466A">
        <w:rPr>
          <w:b/>
          <w:bCs/>
        </w:rPr>
        <w:t>笑了下，準備與妳碰杯</w:t>
      </w:r>
      <w:r w:rsidRPr="001D466A">
        <w:rPr>
          <w:b/>
          <w:bCs/>
        </w:rPr>
        <w:br/>
      </w:r>
      <w:r w:rsidRPr="001D466A">
        <w:rPr>
          <w:b/>
          <w:bCs/>
        </w:rPr>
        <w:t>這是當然！</w:t>
      </w:r>
    </w:p>
    <w:p w14:paraId="1C87B6E9" w14:textId="77777777" w:rsidR="001D466A" w:rsidRPr="001D466A" w:rsidRDefault="001D466A" w:rsidP="001D466A">
      <w:pPr>
        <w:rPr>
          <w:b/>
          <w:bCs/>
        </w:rPr>
      </w:pPr>
      <w:r w:rsidRPr="001D466A">
        <w:rPr>
          <w:b/>
          <w:bCs/>
        </w:rPr>
        <w:t>陽月：</w:t>
      </w:r>
      <w:r w:rsidRPr="001D466A">
        <w:rPr>
          <w:b/>
          <w:bCs/>
        </w:rPr>
        <w:t>(</w:t>
      </w:r>
      <w:r w:rsidRPr="001D466A">
        <w:rPr>
          <w:b/>
          <w:bCs/>
        </w:rPr>
        <w:t>見他此舉，也笑著拿起酒杯回敬</w:t>
      </w:r>
      <w:r w:rsidRPr="001D466A">
        <w:rPr>
          <w:b/>
          <w:bCs/>
        </w:rPr>
        <w:br/>
      </w:r>
      <w:r w:rsidRPr="001D466A">
        <w:rPr>
          <w:b/>
          <w:bCs/>
        </w:rPr>
        <w:t>不過昨日我到這裡來尋你，以為今天又見不到面了。</w:t>
      </w:r>
      <w:r w:rsidRPr="001D466A">
        <w:rPr>
          <w:b/>
          <w:bCs/>
        </w:rPr>
        <w:br/>
      </w:r>
      <w:r w:rsidRPr="001D466A">
        <w:rPr>
          <w:b/>
          <w:bCs/>
        </w:rPr>
        <w:t>還打算天天守著你門口等著呢。</w:t>
      </w:r>
    </w:p>
    <w:p w14:paraId="1D80C7BD" w14:textId="77777777" w:rsidR="001D466A" w:rsidRPr="001D466A" w:rsidRDefault="001D466A" w:rsidP="001D466A">
      <w:pPr>
        <w:rPr>
          <w:b/>
          <w:bCs/>
        </w:rPr>
      </w:pPr>
      <w:r w:rsidRPr="001D466A">
        <w:rPr>
          <w:b/>
          <w:bCs/>
        </w:rPr>
        <w:t>陽月：</w:t>
      </w:r>
      <w:r w:rsidRPr="001D466A">
        <w:rPr>
          <w:b/>
          <w:bCs/>
        </w:rPr>
        <w:t>(</w:t>
      </w:r>
      <w:r w:rsidRPr="001D466A">
        <w:rPr>
          <w:b/>
          <w:bCs/>
        </w:rPr>
        <w:t>喝了幾口酒，嚐了幾口菜</w:t>
      </w:r>
    </w:p>
    <w:p w14:paraId="707B4EE3" w14:textId="77777777" w:rsidR="001D466A" w:rsidRPr="001D466A" w:rsidRDefault="001D466A" w:rsidP="001D466A">
      <w:pPr>
        <w:rPr>
          <w:b/>
          <w:bCs/>
        </w:rPr>
      </w:pPr>
      <w:r w:rsidRPr="001D466A">
        <w:rPr>
          <w:b/>
          <w:bCs/>
        </w:rPr>
        <w:t>蕭譚：下回我和夥計說一聲，可別又勞煩你再跑一趟啦。</w:t>
      </w:r>
    </w:p>
    <w:p w14:paraId="458E4144" w14:textId="77777777" w:rsidR="001D466A" w:rsidRPr="001D466A" w:rsidRDefault="001D466A" w:rsidP="001D466A">
      <w:pPr>
        <w:rPr>
          <w:b/>
          <w:bCs/>
        </w:rPr>
      </w:pPr>
      <w:r w:rsidRPr="001D466A">
        <w:rPr>
          <w:b/>
          <w:bCs/>
        </w:rPr>
        <w:t>陽月：</w:t>
      </w:r>
      <w:r w:rsidRPr="001D466A">
        <w:rPr>
          <w:b/>
          <w:bCs/>
        </w:rPr>
        <w:t>(</w:t>
      </w:r>
      <w:r w:rsidRPr="001D466A">
        <w:rPr>
          <w:b/>
          <w:bCs/>
        </w:rPr>
        <w:t>笑道</w:t>
      </w:r>
      <w:r w:rsidRPr="001D466A">
        <w:rPr>
          <w:b/>
          <w:bCs/>
        </w:rPr>
        <w:br/>
      </w:r>
      <w:r w:rsidRPr="001D466A">
        <w:rPr>
          <w:b/>
          <w:bCs/>
        </w:rPr>
        <w:t>哈哈，你不會每天讓人來跟我說吧。</w:t>
      </w:r>
      <w:r w:rsidRPr="001D466A">
        <w:rPr>
          <w:b/>
          <w:bCs/>
        </w:rPr>
        <w:br/>
      </w:r>
      <w:r w:rsidRPr="001D466A">
        <w:rPr>
          <w:b/>
          <w:bCs/>
        </w:rPr>
        <w:t>你如果真有事要忙，我也不方便打擾。</w:t>
      </w:r>
    </w:p>
    <w:p w14:paraId="7D6AAFA2" w14:textId="77777777" w:rsidR="001D466A" w:rsidRPr="001D466A" w:rsidRDefault="001D466A" w:rsidP="001D466A">
      <w:pPr>
        <w:rPr>
          <w:b/>
          <w:bCs/>
        </w:rPr>
      </w:pPr>
      <w:r w:rsidRPr="001D466A">
        <w:rPr>
          <w:b/>
          <w:bCs/>
        </w:rPr>
        <w:t>蕭譚：</w:t>
      </w:r>
      <w:r w:rsidRPr="001D466A">
        <w:rPr>
          <w:b/>
          <w:bCs/>
        </w:rPr>
        <w:t>(</w:t>
      </w:r>
      <w:r w:rsidRPr="001D466A">
        <w:rPr>
          <w:b/>
          <w:bCs/>
        </w:rPr>
        <w:t>笑道</w:t>
      </w:r>
      <w:r w:rsidRPr="001D466A">
        <w:rPr>
          <w:b/>
          <w:bCs/>
        </w:rPr>
        <w:br/>
      </w:r>
      <w:r w:rsidRPr="001D466A">
        <w:rPr>
          <w:b/>
          <w:bCs/>
        </w:rPr>
        <w:t>只是隨處逛逛罷了，消磨消磨時間。</w:t>
      </w:r>
    </w:p>
    <w:p w14:paraId="00E0C334" w14:textId="77777777" w:rsidR="001D466A" w:rsidRPr="001D466A" w:rsidRDefault="001D466A" w:rsidP="001D466A">
      <w:pPr>
        <w:rPr>
          <w:b/>
          <w:bCs/>
        </w:rPr>
      </w:pPr>
      <w:r w:rsidRPr="001D466A">
        <w:rPr>
          <w:b/>
          <w:bCs/>
        </w:rPr>
        <w:t>陽月：看來這雨也攔不住你，不如下次你想上哪處逛沒人帶著</w:t>
      </w:r>
      <w:r w:rsidRPr="001D466A">
        <w:rPr>
          <w:b/>
          <w:bCs/>
        </w:rPr>
        <w:t>…</w:t>
      </w:r>
      <w:r w:rsidRPr="001D466A">
        <w:rPr>
          <w:b/>
          <w:bCs/>
        </w:rPr>
        <w:br/>
        <w:t>(</w:t>
      </w:r>
      <w:r w:rsidRPr="001D466A">
        <w:rPr>
          <w:b/>
          <w:bCs/>
        </w:rPr>
        <w:t>指自己</w:t>
      </w:r>
      <w:r w:rsidRPr="001D466A">
        <w:rPr>
          <w:b/>
          <w:bCs/>
        </w:rPr>
        <w:br/>
      </w:r>
      <w:r w:rsidRPr="001D466A">
        <w:rPr>
          <w:b/>
          <w:bCs/>
        </w:rPr>
        <w:t>不如叫上我一起好了。</w:t>
      </w:r>
      <w:r w:rsidRPr="001D466A">
        <w:rPr>
          <w:b/>
          <w:bCs/>
        </w:rPr>
        <w:br/>
      </w:r>
      <w:r w:rsidRPr="001D466A">
        <w:rPr>
          <w:b/>
          <w:bCs/>
        </w:rPr>
        <w:t>我和我的朋友們都閒得發慌了。</w:t>
      </w:r>
    </w:p>
    <w:p w14:paraId="49AD645A" w14:textId="77777777" w:rsidR="001D466A" w:rsidRPr="001D466A" w:rsidRDefault="001D466A" w:rsidP="001D466A">
      <w:pPr>
        <w:rPr>
          <w:b/>
          <w:bCs/>
        </w:rPr>
      </w:pPr>
      <w:r w:rsidRPr="001D466A">
        <w:rPr>
          <w:b/>
          <w:bCs/>
        </w:rPr>
        <w:lastRenderedPageBreak/>
        <w:t>陽月：</w:t>
      </w:r>
      <w:r w:rsidRPr="001D466A">
        <w:rPr>
          <w:b/>
          <w:bCs/>
        </w:rPr>
        <w:t>(</w:t>
      </w:r>
      <w:r w:rsidRPr="001D466A">
        <w:rPr>
          <w:b/>
          <w:bCs/>
        </w:rPr>
        <w:t>喝了口酒又道</w:t>
      </w:r>
      <w:r w:rsidRPr="001D466A">
        <w:rPr>
          <w:b/>
          <w:bCs/>
        </w:rPr>
        <w:br/>
      </w:r>
      <w:r w:rsidRPr="001D466A">
        <w:rPr>
          <w:b/>
          <w:bCs/>
        </w:rPr>
        <w:t>唉，這麼說來。</w:t>
      </w:r>
      <w:r w:rsidRPr="001D466A">
        <w:rPr>
          <w:b/>
          <w:bCs/>
        </w:rPr>
        <w:br/>
      </w:r>
      <w:r w:rsidRPr="001D466A">
        <w:rPr>
          <w:b/>
          <w:bCs/>
        </w:rPr>
        <w:t>丐幫也不像其他門派一樣穿著顯眼。</w:t>
      </w:r>
      <w:r w:rsidRPr="001D466A">
        <w:rPr>
          <w:b/>
          <w:bCs/>
        </w:rPr>
        <w:br/>
      </w:r>
      <w:r w:rsidRPr="001D466A">
        <w:rPr>
          <w:b/>
          <w:bCs/>
        </w:rPr>
        <w:t>要怎麼辨認是不是那丐幫人啊</w:t>
      </w:r>
      <w:r w:rsidRPr="001D466A">
        <w:rPr>
          <w:b/>
          <w:bCs/>
        </w:rPr>
        <w:t>?</w:t>
      </w:r>
    </w:p>
    <w:p w14:paraId="1BEFAEF5" w14:textId="77777777" w:rsidR="001D466A" w:rsidRPr="001D466A" w:rsidRDefault="001D466A" w:rsidP="001D466A">
      <w:pPr>
        <w:rPr>
          <w:b/>
          <w:bCs/>
        </w:rPr>
      </w:pPr>
      <w:r w:rsidRPr="001D466A">
        <w:rPr>
          <w:b/>
          <w:bCs/>
        </w:rPr>
        <w:t>蕭譚：哈哈哈，那當然好。</w:t>
      </w:r>
      <w:r w:rsidRPr="001D466A">
        <w:rPr>
          <w:b/>
          <w:bCs/>
        </w:rPr>
        <w:br/>
        <w:t>(</w:t>
      </w:r>
      <w:r w:rsidRPr="001D466A">
        <w:rPr>
          <w:b/>
          <w:bCs/>
        </w:rPr>
        <w:t>飲酒後道</w:t>
      </w:r>
      <w:r w:rsidRPr="001D466A">
        <w:rPr>
          <w:b/>
          <w:bCs/>
        </w:rPr>
        <w:br/>
      </w:r>
      <w:r w:rsidRPr="001D466A">
        <w:rPr>
          <w:b/>
          <w:bCs/>
        </w:rPr>
        <w:t>呵</w:t>
      </w:r>
      <w:r w:rsidRPr="001D466A">
        <w:rPr>
          <w:b/>
          <w:bCs/>
        </w:rPr>
        <w:t>……</w:t>
      </w:r>
      <w:r w:rsidRPr="001D466A">
        <w:rPr>
          <w:b/>
          <w:bCs/>
        </w:rPr>
        <w:t>自然是以正心論了，只要有那顆正心，天下盡是我等中人。</w:t>
      </w:r>
    </w:p>
    <w:p w14:paraId="5517BF46" w14:textId="77777777" w:rsidR="001D466A" w:rsidRPr="001D466A" w:rsidRDefault="001D466A" w:rsidP="001D466A">
      <w:pPr>
        <w:rPr>
          <w:b/>
          <w:bCs/>
        </w:rPr>
      </w:pPr>
      <w:r w:rsidRPr="001D466A">
        <w:rPr>
          <w:b/>
          <w:bCs/>
        </w:rPr>
        <w:t>陽月：</w:t>
      </w:r>
      <w:r w:rsidRPr="001D466A">
        <w:rPr>
          <w:b/>
          <w:bCs/>
        </w:rPr>
        <w:t>(</w:t>
      </w:r>
      <w:r w:rsidRPr="001D466A">
        <w:rPr>
          <w:b/>
          <w:bCs/>
        </w:rPr>
        <w:t>眨眨眼</w:t>
      </w:r>
      <w:r w:rsidRPr="001D466A">
        <w:rPr>
          <w:b/>
          <w:bCs/>
        </w:rPr>
        <w:br/>
      </w:r>
      <w:r w:rsidRPr="001D466A">
        <w:rPr>
          <w:b/>
          <w:bCs/>
        </w:rPr>
        <w:t>這樣就行</w:t>
      </w:r>
      <w:r w:rsidRPr="001D466A">
        <w:rPr>
          <w:b/>
          <w:bCs/>
        </w:rPr>
        <w:t>?</w:t>
      </w:r>
      <w:r w:rsidRPr="001D466A">
        <w:rPr>
          <w:b/>
          <w:bCs/>
        </w:rPr>
        <w:br/>
      </w:r>
      <w:r w:rsidRPr="001D466A">
        <w:rPr>
          <w:b/>
          <w:bCs/>
        </w:rPr>
        <w:t>那不是誰都能說自己是了</w:t>
      </w:r>
      <w:r w:rsidRPr="001D466A">
        <w:rPr>
          <w:b/>
          <w:bCs/>
        </w:rPr>
        <w:t>?</w:t>
      </w:r>
    </w:p>
    <w:p w14:paraId="0B11CB35" w14:textId="77777777" w:rsidR="001D466A" w:rsidRPr="001D466A" w:rsidRDefault="001D466A" w:rsidP="001D466A">
      <w:pPr>
        <w:rPr>
          <w:b/>
          <w:bCs/>
        </w:rPr>
      </w:pPr>
      <w:r w:rsidRPr="001D466A">
        <w:rPr>
          <w:b/>
          <w:bCs/>
        </w:rPr>
        <w:t>蕭譚：是啊。</w:t>
      </w:r>
      <w:r w:rsidRPr="001D466A">
        <w:rPr>
          <w:b/>
          <w:bCs/>
        </w:rPr>
        <w:br/>
        <w:t>(</w:t>
      </w:r>
      <w:r w:rsidRPr="001D466A">
        <w:rPr>
          <w:b/>
          <w:bCs/>
        </w:rPr>
        <w:t>笑了下</w:t>
      </w:r>
      <w:r w:rsidRPr="001D466A">
        <w:rPr>
          <w:b/>
          <w:bCs/>
        </w:rPr>
        <w:br/>
      </w:r>
      <w:r w:rsidRPr="001D466A">
        <w:rPr>
          <w:b/>
          <w:bCs/>
        </w:rPr>
        <w:t>江湖眾口云云，誰都能說自己是什麼。</w:t>
      </w:r>
      <w:r w:rsidRPr="001D466A">
        <w:rPr>
          <w:b/>
          <w:bCs/>
        </w:rPr>
        <w:br/>
        <w:t>(</w:t>
      </w:r>
      <w:r w:rsidRPr="001D466A">
        <w:rPr>
          <w:b/>
          <w:bCs/>
        </w:rPr>
        <w:t>一掌輕拍胸口</w:t>
      </w:r>
      <w:r w:rsidRPr="001D466A">
        <w:rPr>
          <w:b/>
          <w:bCs/>
        </w:rPr>
        <w:br/>
      </w:r>
      <w:r w:rsidRPr="001D466A">
        <w:rPr>
          <w:b/>
          <w:bCs/>
        </w:rPr>
        <w:t>但唯有行事騙不了人的。</w:t>
      </w:r>
    </w:p>
    <w:p w14:paraId="44AD5D83" w14:textId="77777777" w:rsidR="001D466A" w:rsidRPr="001D466A" w:rsidRDefault="001D466A" w:rsidP="001D466A">
      <w:pPr>
        <w:rPr>
          <w:b/>
          <w:bCs/>
        </w:rPr>
      </w:pPr>
      <w:r w:rsidRPr="001D466A">
        <w:rPr>
          <w:b/>
          <w:bCs/>
        </w:rPr>
        <w:t>陽月：嘿這個回答好，我喜歡。</w:t>
      </w:r>
      <w:r w:rsidRPr="001D466A">
        <w:rPr>
          <w:b/>
          <w:bCs/>
        </w:rPr>
        <w:br/>
      </w:r>
      <w:r w:rsidRPr="001D466A">
        <w:rPr>
          <w:b/>
          <w:bCs/>
        </w:rPr>
        <w:t>譚哥說話就是爽快</w:t>
      </w:r>
      <w:r w:rsidRPr="001D466A">
        <w:rPr>
          <w:b/>
          <w:bCs/>
        </w:rPr>
        <w:t>!</w:t>
      </w:r>
      <w:r w:rsidRPr="001D466A">
        <w:rPr>
          <w:b/>
          <w:bCs/>
        </w:rPr>
        <w:br/>
        <w:t>(</w:t>
      </w:r>
      <w:r w:rsidRPr="001D466A">
        <w:rPr>
          <w:b/>
          <w:bCs/>
        </w:rPr>
        <w:t>把自家的酒遞給他</w:t>
      </w:r>
      <w:r w:rsidRPr="001D466A">
        <w:rPr>
          <w:b/>
          <w:bCs/>
        </w:rPr>
        <w:br/>
      </w:r>
      <w:r w:rsidRPr="001D466A">
        <w:rPr>
          <w:b/>
          <w:bCs/>
        </w:rPr>
        <w:t>這酒我請的，也不知這武鬥大會結束後還有沒有機會再見。</w:t>
      </w:r>
      <w:r w:rsidRPr="001D466A">
        <w:rPr>
          <w:b/>
          <w:bCs/>
        </w:rPr>
        <w:br/>
      </w:r>
      <w:r w:rsidRPr="001D466A">
        <w:rPr>
          <w:b/>
          <w:bCs/>
        </w:rPr>
        <w:t>你之後打算上哪去</w:t>
      </w:r>
      <w:r w:rsidRPr="001D466A">
        <w:rPr>
          <w:b/>
          <w:bCs/>
        </w:rPr>
        <w:t>?</w:t>
      </w:r>
    </w:p>
    <w:p w14:paraId="49E93957" w14:textId="77777777" w:rsidR="001D466A" w:rsidRPr="001D466A" w:rsidRDefault="001D466A" w:rsidP="001D466A">
      <w:pPr>
        <w:rPr>
          <w:b/>
          <w:bCs/>
        </w:rPr>
      </w:pPr>
      <w:r w:rsidRPr="001D466A">
        <w:rPr>
          <w:b/>
          <w:bCs/>
        </w:rPr>
        <w:t>蕭譚：</w:t>
      </w:r>
      <w:r w:rsidRPr="001D466A">
        <w:rPr>
          <w:b/>
          <w:bCs/>
        </w:rPr>
        <w:t>(</w:t>
      </w:r>
      <w:r w:rsidRPr="001D466A">
        <w:rPr>
          <w:b/>
          <w:bCs/>
        </w:rPr>
        <w:t>喝了幾口</w:t>
      </w:r>
      <w:r w:rsidRPr="001D466A">
        <w:rPr>
          <w:b/>
          <w:bCs/>
        </w:rPr>
        <w:br/>
      </w:r>
      <w:r w:rsidRPr="001D466A">
        <w:rPr>
          <w:b/>
          <w:bCs/>
        </w:rPr>
        <w:t>嗯，好酒。只可惜我嘴笨，這酒嘛可不像其他人一般能喝出那麼多滋味來。</w:t>
      </w:r>
    </w:p>
    <w:p w14:paraId="134994C7" w14:textId="77777777" w:rsidR="001D466A" w:rsidRPr="001D466A" w:rsidRDefault="001D466A" w:rsidP="001D466A">
      <w:pPr>
        <w:rPr>
          <w:b/>
          <w:bCs/>
        </w:rPr>
      </w:pPr>
      <w:r w:rsidRPr="001D466A">
        <w:rPr>
          <w:b/>
          <w:bCs/>
        </w:rPr>
        <w:t>蕭譚：往後之事卻還得等這大會結束後再論。</w:t>
      </w:r>
    </w:p>
    <w:p w14:paraId="08DD456D" w14:textId="77777777" w:rsidR="001D466A" w:rsidRPr="001D466A" w:rsidRDefault="001D466A" w:rsidP="001D466A">
      <w:pPr>
        <w:rPr>
          <w:b/>
          <w:bCs/>
        </w:rPr>
      </w:pPr>
      <w:r w:rsidRPr="001D466A">
        <w:rPr>
          <w:b/>
          <w:bCs/>
        </w:rPr>
        <w:t>陽月：說起那武鬥大會，我的朋友昨日去幫忙搭建那場外的台子。</w:t>
      </w:r>
      <w:r w:rsidRPr="001D466A">
        <w:rPr>
          <w:b/>
          <w:bCs/>
        </w:rPr>
        <w:br/>
      </w:r>
      <w:r w:rsidRPr="001D466A">
        <w:rPr>
          <w:b/>
          <w:bCs/>
        </w:rPr>
        <w:t>聽說北方會來一個人叫</w:t>
      </w:r>
      <w:r w:rsidRPr="001D466A">
        <w:rPr>
          <w:b/>
          <w:bCs/>
        </w:rPr>
        <w:t>…</w:t>
      </w:r>
      <w:r w:rsidRPr="001D466A">
        <w:rPr>
          <w:b/>
          <w:bCs/>
        </w:rPr>
        <w:t>叫什麼來著</w:t>
      </w:r>
      <w:r w:rsidRPr="001D466A">
        <w:rPr>
          <w:b/>
          <w:bCs/>
        </w:rPr>
        <w:t>…</w:t>
      </w:r>
      <w:r w:rsidRPr="001D466A">
        <w:rPr>
          <w:b/>
          <w:bCs/>
        </w:rPr>
        <w:t>秦子秋</w:t>
      </w:r>
      <w:r w:rsidRPr="001D466A">
        <w:rPr>
          <w:b/>
          <w:bCs/>
        </w:rPr>
        <w:t>?</w:t>
      </w:r>
      <w:r w:rsidRPr="001D466A">
        <w:rPr>
          <w:b/>
          <w:bCs/>
        </w:rPr>
        <w:br/>
      </w:r>
      <w:r w:rsidRPr="001D466A">
        <w:rPr>
          <w:b/>
          <w:bCs/>
        </w:rPr>
        <w:t>還以為真跟傳聞一樣，那攝政王親自來一趟呢。</w:t>
      </w:r>
    </w:p>
    <w:p w14:paraId="2BBD23BE" w14:textId="77777777" w:rsidR="001D466A" w:rsidRPr="001D466A" w:rsidRDefault="001D466A" w:rsidP="001D466A">
      <w:pPr>
        <w:rPr>
          <w:b/>
          <w:bCs/>
        </w:rPr>
      </w:pPr>
      <w:r w:rsidRPr="001D466A">
        <w:rPr>
          <w:b/>
          <w:bCs/>
        </w:rPr>
        <w:t>蕭譚：這我就不知道了，誰來我倒是都不怎麼在乎。</w:t>
      </w:r>
      <w:r w:rsidRPr="001D466A">
        <w:rPr>
          <w:b/>
          <w:bCs/>
        </w:rPr>
        <w:br/>
        <w:t>(</w:t>
      </w:r>
      <w:r w:rsidRPr="001D466A">
        <w:rPr>
          <w:b/>
          <w:bCs/>
        </w:rPr>
        <w:t>大聲笑道</w:t>
      </w:r>
      <w:r w:rsidRPr="001D466A">
        <w:rPr>
          <w:b/>
          <w:bCs/>
        </w:rPr>
        <w:br/>
      </w:r>
      <w:r w:rsidRPr="001D466A">
        <w:rPr>
          <w:b/>
          <w:bCs/>
        </w:rPr>
        <w:t>又不是他們上來打。</w:t>
      </w:r>
    </w:p>
    <w:p w14:paraId="1210EBE5" w14:textId="77777777" w:rsidR="001D466A" w:rsidRPr="001D466A" w:rsidRDefault="001D466A" w:rsidP="001D466A">
      <w:pPr>
        <w:rPr>
          <w:b/>
          <w:bCs/>
        </w:rPr>
      </w:pPr>
      <w:r w:rsidRPr="001D466A">
        <w:rPr>
          <w:b/>
          <w:bCs/>
        </w:rPr>
        <w:t>陽月：嘿，那我先押譚哥你贏啦</w:t>
      </w:r>
      <w:r w:rsidRPr="001D466A">
        <w:rPr>
          <w:b/>
          <w:bCs/>
        </w:rPr>
        <w:t>!</w:t>
      </w:r>
      <w:r w:rsidRPr="001D466A">
        <w:rPr>
          <w:b/>
          <w:bCs/>
        </w:rPr>
        <w:br/>
      </w:r>
      <w:r w:rsidRPr="001D466A">
        <w:rPr>
          <w:b/>
          <w:bCs/>
        </w:rPr>
        <w:t>各有各的厲害之處，實在難分好壞，就看你請我喝酒支持你啦。</w:t>
      </w:r>
      <w:r w:rsidRPr="001D466A">
        <w:rPr>
          <w:b/>
          <w:bCs/>
        </w:rPr>
        <w:br/>
      </w:r>
      <w:r w:rsidRPr="001D466A">
        <w:rPr>
          <w:b/>
          <w:bCs/>
        </w:rPr>
        <w:t>望將來還有機會在某處暢談飲酒</w:t>
      </w:r>
      <w:r w:rsidRPr="001D466A">
        <w:rPr>
          <w:b/>
          <w:bCs/>
        </w:rPr>
        <w:t>!</w:t>
      </w:r>
      <w:r w:rsidRPr="001D466A">
        <w:rPr>
          <w:b/>
          <w:bCs/>
        </w:rPr>
        <w:br/>
        <w:t>(</w:t>
      </w:r>
      <w:r w:rsidRPr="001D466A">
        <w:rPr>
          <w:b/>
          <w:bCs/>
        </w:rPr>
        <w:t>說完又是敬他一杯酒</w:t>
      </w:r>
      <w:r w:rsidRPr="001D466A">
        <w:rPr>
          <w:b/>
          <w:bCs/>
        </w:rPr>
        <w:br/>
        <w:t>(</w:t>
      </w:r>
      <w:r w:rsidRPr="001D466A">
        <w:rPr>
          <w:b/>
          <w:bCs/>
        </w:rPr>
        <w:t>聊了一陣子後，和他道別準備回去</w:t>
      </w:r>
    </w:p>
    <w:p w14:paraId="2E3668B0" w14:textId="77777777" w:rsidR="001D466A" w:rsidRPr="001D466A" w:rsidRDefault="001D466A" w:rsidP="001D466A">
      <w:pPr>
        <w:rPr>
          <w:b/>
          <w:bCs/>
        </w:rPr>
      </w:pPr>
      <w:r w:rsidRPr="001D466A">
        <w:rPr>
          <w:b/>
          <w:bCs/>
        </w:rPr>
        <w:t>蕭譚：</w:t>
      </w:r>
      <w:r w:rsidRPr="001D466A">
        <w:rPr>
          <w:b/>
          <w:bCs/>
        </w:rPr>
        <w:t>(</w:t>
      </w:r>
      <w:r w:rsidRPr="001D466A">
        <w:rPr>
          <w:b/>
          <w:bCs/>
        </w:rPr>
        <w:t>對妳揮揮手，繼續獨坐於位置上喝酒</w:t>
      </w:r>
    </w:p>
    <w:p w14:paraId="785B0020" w14:textId="77777777" w:rsidR="001D466A" w:rsidRPr="001D466A" w:rsidRDefault="001D466A" w:rsidP="001D466A">
      <w:r w:rsidRPr="001D466A">
        <w:t>GM</w:t>
      </w:r>
      <w:r w:rsidRPr="001D466A">
        <w:t>：那妳離開後又一日過去，這日雨勢稍小了些，且聽外頭傳來陣陣驚呼。</w:t>
      </w:r>
    </w:p>
    <w:p w14:paraId="5620C3CF" w14:textId="77777777" w:rsidR="001D466A" w:rsidRPr="001D466A" w:rsidRDefault="001D466A" w:rsidP="001D466A">
      <w:pPr>
        <w:rPr>
          <w:b/>
          <w:bCs/>
        </w:rPr>
      </w:pPr>
      <w:r w:rsidRPr="001D466A">
        <w:rPr>
          <w:b/>
          <w:bCs/>
        </w:rPr>
        <w:t>陽月：外頭發生什麼事了嗎</w:t>
      </w:r>
      <w:r w:rsidRPr="001D466A">
        <w:rPr>
          <w:b/>
          <w:bCs/>
        </w:rPr>
        <w:t>?</w:t>
      </w:r>
    </w:p>
    <w:p w14:paraId="4204C387" w14:textId="77777777" w:rsidR="001D466A" w:rsidRPr="001D466A" w:rsidRDefault="001D466A" w:rsidP="001D466A">
      <w:pPr>
        <w:rPr>
          <w:b/>
          <w:bCs/>
        </w:rPr>
      </w:pPr>
      <w:r w:rsidRPr="001D466A">
        <w:rPr>
          <w:b/>
          <w:bCs/>
        </w:rPr>
        <w:lastRenderedPageBreak/>
        <w:t>陽月：</w:t>
      </w:r>
      <w:r w:rsidRPr="001D466A">
        <w:rPr>
          <w:b/>
          <w:bCs/>
        </w:rPr>
        <w:t>(</w:t>
      </w:r>
      <w:r w:rsidRPr="001D466A">
        <w:rPr>
          <w:b/>
          <w:bCs/>
        </w:rPr>
        <w:t>走出旅舍到街上尋個人問</w:t>
      </w:r>
      <w:r w:rsidRPr="001D466A">
        <w:rPr>
          <w:b/>
          <w:bCs/>
        </w:rPr>
        <w:br/>
      </w:r>
      <w:r w:rsidRPr="001D466A">
        <w:rPr>
          <w:b/>
          <w:bCs/>
        </w:rPr>
        <w:t>這裡發生什麼事了</w:t>
      </w:r>
      <w:r w:rsidRPr="001D466A">
        <w:rPr>
          <w:b/>
          <w:bCs/>
        </w:rPr>
        <w:t>?</w:t>
      </w:r>
    </w:p>
    <w:p w14:paraId="4BCDD807" w14:textId="77777777" w:rsidR="001D466A" w:rsidRPr="001D466A" w:rsidRDefault="001D466A" w:rsidP="001D466A">
      <w:r w:rsidRPr="001D466A">
        <w:t>GM</w:t>
      </w:r>
      <w:r w:rsidRPr="001D466A">
        <w:t>：後頭樂喜和蕭嚴華頗有興趣地跟著，卻聽那路人對妳興奮道：「是攝政王殿下親臨！現在他們還在門口！能一睹攝政王殿下的時刻可不多啊！」</w:t>
      </w:r>
    </w:p>
    <w:p w14:paraId="32E5510C" w14:textId="77777777" w:rsidR="001D466A" w:rsidRPr="001D466A" w:rsidRDefault="001D466A" w:rsidP="001D466A">
      <w:pPr>
        <w:rPr>
          <w:b/>
          <w:bCs/>
        </w:rPr>
      </w:pPr>
      <w:r w:rsidRPr="001D466A">
        <w:rPr>
          <w:b/>
          <w:bCs/>
        </w:rPr>
        <w:t>陽月：</w:t>
      </w:r>
      <w:r w:rsidRPr="001D466A">
        <w:rPr>
          <w:b/>
          <w:bCs/>
        </w:rPr>
        <w:t>……</w:t>
      </w:r>
      <w:r w:rsidRPr="001D466A">
        <w:rPr>
          <w:b/>
          <w:bCs/>
        </w:rPr>
        <w:t>咦</w:t>
      </w:r>
      <w:r w:rsidRPr="001D466A">
        <w:rPr>
          <w:b/>
          <w:bCs/>
        </w:rPr>
        <w:t>?</w:t>
      </w:r>
    </w:p>
    <w:p w14:paraId="2262FE4C" w14:textId="77777777" w:rsidR="001D466A" w:rsidRPr="001D466A" w:rsidRDefault="001D466A" w:rsidP="001D466A">
      <w:pPr>
        <w:rPr>
          <w:b/>
          <w:bCs/>
        </w:rPr>
      </w:pPr>
      <w:r w:rsidRPr="001D466A">
        <w:rPr>
          <w:b/>
          <w:bCs/>
        </w:rPr>
        <w:t>陽月：要不</w:t>
      </w:r>
      <w:r w:rsidRPr="001D466A">
        <w:rPr>
          <w:b/>
          <w:bCs/>
        </w:rPr>
        <w:t>…</w:t>
      </w:r>
      <w:r w:rsidRPr="001D466A">
        <w:rPr>
          <w:b/>
          <w:bCs/>
        </w:rPr>
        <w:t>去瞧幾眼</w:t>
      </w:r>
      <w:r w:rsidRPr="001D466A">
        <w:rPr>
          <w:b/>
          <w:bCs/>
        </w:rPr>
        <w:t>?</w:t>
      </w:r>
      <w:r w:rsidRPr="001D466A">
        <w:rPr>
          <w:b/>
          <w:bCs/>
        </w:rPr>
        <w:br/>
        <w:t>(</w:t>
      </w:r>
      <w:r w:rsidRPr="001D466A">
        <w:rPr>
          <w:b/>
          <w:bCs/>
        </w:rPr>
        <w:t>對身旁友人提議道</w:t>
      </w:r>
    </w:p>
    <w:p w14:paraId="4AC26148" w14:textId="77777777" w:rsidR="001D466A" w:rsidRPr="001D466A" w:rsidRDefault="001D466A" w:rsidP="001D466A">
      <w:r w:rsidRPr="001D466A">
        <w:t>GM</w:t>
      </w:r>
      <w:r w:rsidRPr="001D466A">
        <w:t>：兩人齊口同聲道：「當然好！」</w:t>
      </w:r>
    </w:p>
    <w:p w14:paraId="1E1ADF6D" w14:textId="77777777" w:rsidR="001D466A" w:rsidRPr="001D466A" w:rsidRDefault="001D466A" w:rsidP="001D466A">
      <w:pPr>
        <w:rPr>
          <w:b/>
          <w:bCs/>
        </w:rPr>
      </w:pPr>
      <w:r w:rsidRPr="001D466A">
        <w:rPr>
          <w:b/>
          <w:bCs/>
        </w:rPr>
        <w:t>陽月：</w:t>
      </w:r>
      <w:r w:rsidRPr="001D466A">
        <w:rPr>
          <w:b/>
          <w:bCs/>
        </w:rPr>
        <w:t>(</w:t>
      </w:r>
      <w:r w:rsidRPr="001D466A">
        <w:rPr>
          <w:b/>
          <w:bCs/>
        </w:rPr>
        <w:t>一臉不可思議，不是那秦子秋來嗎</w:t>
      </w:r>
      <w:r w:rsidRPr="001D466A">
        <w:rPr>
          <w:b/>
          <w:bCs/>
        </w:rPr>
        <w:t>?</w:t>
      </w:r>
      <w:r w:rsidRPr="001D466A">
        <w:rPr>
          <w:b/>
          <w:bCs/>
        </w:rPr>
        <w:br/>
        <w:t>(</w:t>
      </w:r>
      <w:r w:rsidRPr="001D466A">
        <w:rPr>
          <w:b/>
          <w:bCs/>
        </w:rPr>
        <w:t>跟著人群走，想確認自己不是在作夢</w:t>
      </w:r>
    </w:p>
    <w:p w14:paraId="07FA0B07" w14:textId="77777777" w:rsidR="001D466A" w:rsidRPr="001D466A" w:rsidRDefault="001D466A" w:rsidP="001D466A">
      <w:r w:rsidRPr="001D466A">
        <w:t>GM</w:t>
      </w:r>
      <w:r w:rsidRPr="001D466A">
        <w:t>：看著街道上人人洋溢著熱情的臉龐，或許真是如夢似幻。三人隨著人群湧流走到北門去，雖然無法見到攝政王面容，但能看見許多騎兵嚴密防守於四周，中央有一人正在發話，妳聽得出來此人正是李密。</w:t>
      </w:r>
    </w:p>
    <w:p w14:paraId="1E85C863" w14:textId="77777777" w:rsidR="001D466A" w:rsidRPr="001D466A" w:rsidRDefault="001D466A" w:rsidP="001D466A">
      <w:pPr>
        <w:rPr>
          <w:b/>
          <w:bCs/>
        </w:rPr>
      </w:pPr>
      <w:r w:rsidRPr="001D466A">
        <w:rPr>
          <w:b/>
          <w:bCs/>
        </w:rPr>
        <w:t>陽月：</w:t>
      </w:r>
      <w:r w:rsidRPr="001D466A">
        <w:rPr>
          <w:b/>
          <w:bCs/>
        </w:rPr>
        <w:t>(</w:t>
      </w:r>
      <w:r w:rsidRPr="001D466A">
        <w:rPr>
          <w:b/>
          <w:bCs/>
        </w:rPr>
        <w:t>沒有旁人興奮，此刻見到李密大人，心裡有些別樣的情緒</w:t>
      </w:r>
    </w:p>
    <w:p w14:paraId="0D654453" w14:textId="77777777" w:rsidR="001D466A" w:rsidRPr="001D466A" w:rsidRDefault="001D466A" w:rsidP="001D466A">
      <w:r w:rsidRPr="001D466A">
        <w:t>GM</w:t>
      </w:r>
      <w:r w:rsidRPr="001D466A">
        <w:t>：這時李密恰好說至一段落，且聽群眾吶喊著：「新皇萬世千秋！征伐江夏逆賊！」</w:t>
      </w:r>
      <w:r w:rsidRPr="001D466A">
        <w:br/>
      </w:r>
      <w:r w:rsidRPr="001D466A">
        <w:t>此時，李密身旁有一官員、一兵士，那兵士手持詔書大聲發話：「陛下遺詔</w:t>
      </w:r>
      <w:r w:rsidRPr="001D466A">
        <w:t>──</w:t>
      </w:r>
      <w:r w:rsidRPr="001D466A">
        <w:t>命攝政王李密繼任天子之位，太子李清河因德行有缺、為禍一方，即刻貶為庶人，若有反叛之跡，斬立決！」</w:t>
      </w:r>
    </w:p>
    <w:p w14:paraId="00FAED23" w14:textId="77777777" w:rsidR="001D466A" w:rsidRPr="001D466A" w:rsidRDefault="001D466A" w:rsidP="001D466A">
      <w:pPr>
        <w:rPr>
          <w:b/>
          <w:bCs/>
        </w:rPr>
      </w:pPr>
      <w:r w:rsidRPr="001D466A">
        <w:rPr>
          <w:b/>
          <w:bCs/>
        </w:rPr>
        <w:t>陽月：</w:t>
      </w:r>
      <w:r w:rsidRPr="001D466A">
        <w:rPr>
          <w:b/>
          <w:bCs/>
        </w:rPr>
        <w:t>(</w:t>
      </w:r>
      <w:r w:rsidRPr="001D466A">
        <w:rPr>
          <w:b/>
          <w:bCs/>
        </w:rPr>
        <w:t>果真變成這種局面了</w:t>
      </w:r>
      <w:r w:rsidRPr="001D466A">
        <w:rPr>
          <w:b/>
          <w:bCs/>
        </w:rPr>
        <w:t>…</w:t>
      </w:r>
      <w:r w:rsidRPr="001D466A">
        <w:rPr>
          <w:b/>
          <w:bCs/>
        </w:rPr>
        <w:br/>
        <w:t>(</w:t>
      </w:r>
      <w:r w:rsidRPr="001D466A">
        <w:rPr>
          <w:b/>
          <w:bCs/>
        </w:rPr>
        <w:t>也不知道那份詔書是否可信</w:t>
      </w:r>
      <w:r w:rsidRPr="001D466A">
        <w:rPr>
          <w:b/>
          <w:bCs/>
        </w:rPr>
        <w:br/>
        <w:t>(</w:t>
      </w:r>
      <w:r w:rsidRPr="001D466A">
        <w:rPr>
          <w:b/>
          <w:bCs/>
        </w:rPr>
        <w:t>正因為是這種內容，所以拿了玉璽者不一併把詔書給帶走嗎</w:t>
      </w:r>
      <w:r w:rsidRPr="001D466A">
        <w:rPr>
          <w:b/>
          <w:bCs/>
        </w:rPr>
        <w:t>…?</w:t>
      </w:r>
    </w:p>
    <w:p w14:paraId="3568080B" w14:textId="77777777" w:rsidR="001D466A" w:rsidRPr="001D466A" w:rsidRDefault="001D466A" w:rsidP="001D466A">
      <w:pPr>
        <w:rPr>
          <w:b/>
          <w:bCs/>
        </w:rPr>
      </w:pPr>
      <w:r w:rsidRPr="001D466A">
        <w:rPr>
          <w:b/>
          <w:bCs/>
        </w:rPr>
        <w:t>陽月：</w:t>
      </w:r>
      <w:r w:rsidRPr="001D466A">
        <w:rPr>
          <w:b/>
          <w:bCs/>
        </w:rPr>
        <w:t>(</w:t>
      </w:r>
      <w:r w:rsidRPr="001D466A">
        <w:rPr>
          <w:b/>
          <w:bCs/>
        </w:rPr>
        <w:t>周圍的人都是些什麼反應</w:t>
      </w:r>
      <w:r w:rsidRPr="001D466A">
        <w:rPr>
          <w:b/>
          <w:bCs/>
        </w:rPr>
        <w:t>?</w:t>
      </w:r>
    </w:p>
    <w:p w14:paraId="73096DE7" w14:textId="77777777" w:rsidR="001D466A" w:rsidRPr="001D466A" w:rsidRDefault="001D466A" w:rsidP="001D466A">
      <w:r w:rsidRPr="001D466A">
        <w:t>GM</w:t>
      </w:r>
      <w:r w:rsidRPr="001D466A">
        <w:t>：在還未往周圍望去時，妳定睛一看，在李密身旁的那官員是北垣。</w:t>
      </w:r>
    </w:p>
    <w:p w14:paraId="4BCA2F67" w14:textId="77777777" w:rsidR="001D466A" w:rsidRPr="001D466A" w:rsidRDefault="001D466A" w:rsidP="001D466A">
      <w:r w:rsidRPr="001D466A">
        <w:t>GM</w:t>
      </w:r>
      <w:r w:rsidRPr="001D466A">
        <w:t>：群眾並無太多反對之情，畢竟他們受李密蔽蔭已久，對繼位之事不感意外，反倒為了永立李密群起激憤。</w:t>
      </w:r>
    </w:p>
    <w:p w14:paraId="26895F42" w14:textId="77777777" w:rsidR="001D466A" w:rsidRPr="001D466A" w:rsidRDefault="001D466A" w:rsidP="001D466A">
      <w:pPr>
        <w:rPr>
          <w:b/>
          <w:bCs/>
        </w:rPr>
      </w:pPr>
      <w:r w:rsidRPr="001D466A">
        <w:rPr>
          <w:b/>
          <w:bCs/>
        </w:rPr>
        <w:t>陽月：</w:t>
      </w:r>
      <w:r w:rsidRPr="001D466A">
        <w:rPr>
          <w:b/>
          <w:bCs/>
        </w:rPr>
        <w:t>(</w:t>
      </w:r>
      <w:r w:rsidRPr="001D466A">
        <w:rPr>
          <w:b/>
          <w:bCs/>
        </w:rPr>
        <w:t>在激動的人群中獨自沉默著</w:t>
      </w:r>
      <w:r w:rsidRPr="001D466A">
        <w:rPr>
          <w:b/>
          <w:bCs/>
        </w:rPr>
        <w:br/>
        <w:t>(</w:t>
      </w:r>
      <w:r w:rsidRPr="001D466A">
        <w:rPr>
          <w:b/>
          <w:bCs/>
        </w:rPr>
        <w:t>這裡人太多了，沒辦法接近李密大人或是北垣大人</w:t>
      </w:r>
      <w:r w:rsidRPr="001D466A">
        <w:rPr>
          <w:b/>
          <w:bCs/>
        </w:rPr>
        <w:br/>
        <w:t>(</w:t>
      </w:r>
      <w:r w:rsidRPr="001D466A">
        <w:rPr>
          <w:b/>
          <w:bCs/>
        </w:rPr>
        <w:t>除此之外，他們還有宣布什麼其他的消息嗎</w:t>
      </w:r>
      <w:r w:rsidRPr="001D466A">
        <w:rPr>
          <w:b/>
          <w:bCs/>
        </w:rPr>
        <w:t>?</w:t>
      </w:r>
      <w:r w:rsidRPr="001D466A">
        <w:rPr>
          <w:b/>
          <w:bCs/>
        </w:rPr>
        <w:br/>
        <w:t>(</w:t>
      </w:r>
      <w:r w:rsidRPr="001D466A">
        <w:rPr>
          <w:b/>
          <w:bCs/>
        </w:rPr>
        <w:t>如果沒有就先離開人多的地方</w:t>
      </w:r>
    </w:p>
    <w:p w14:paraId="7F181C79" w14:textId="77777777" w:rsidR="001D466A" w:rsidRPr="001D466A" w:rsidRDefault="001D466A" w:rsidP="001D466A">
      <w:r w:rsidRPr="001D466A">
        <w:t>GM</w:t>
      </w:r>
      <w:r w:rsidRPr="001D466A">
        <w:t>：李密先一步離開，爾後那兵士繼續宣布只要是參加武鬥大會者，皆能來營中為國效力，只要確認實力者，便能以百夫長之身統領一眾兵士。</w:t>
      </w:r>
    </w:p>
    <w:p w14:paraId="5B094252" w14:textId="77777777" w:rsidR="001D466A" w:rsidRPr="001D466A" w:rsidRDefault="001D466A" w:rsidP="001D466A">
      <w:r w:rsidRPr="001D466A">
        <w:t>GM</w:t>
      </w:r>
      <w:r w:rsidRPr="001D466A">
        <w:t>：</w:t>
      </w:r>
      <w:r w:rsidRPr="001D466A">
        <w:t>(</w:t>
      </w:r>
      <w:r w:rsidRPr="001D466A">
        <w:t>妳要往哪裡？</w:t>
      </w:r>
    </w:p>
    <w:p w14:paraId="0D422114" w14:textId="77777777" w:rsidR="001D466A" w:rsidRPr="001D466A" w:rsidRDefault="001D466A" w:rsidP="001D466A">
      <w:pPr>
        <w:rPr>
          <w:b/>
          <w:bCs/>
        </w:rPr>
      </w:pPr>
      <w:r w:rsidRPr="001D466A">
        <w:rPr>
          <w:b/>
          <w:bCs/>
        </w:rPr>
        <w:t>陽月：</w:t>
      </w:r>
      <w:r w:rsidRPr="001D466A">
        <w:rPr>
          <w:b/>
          <w:bCs/>
        </w:rPr>
        <w:t>(</w:t>
      </w:r>
      <w:r w:rsidRPr="001D466A">
        <w:rPr>
          <w:b/>
          <w:bCs/>
        </w:rPr>
        <w:t>見李密先離開，決定嘗試接近他</w:t>
      </w:r>
    </w:p>
    <w:p w14:paraId="3CFBB536" w14:textId="77777777" w:rsidR="001D466A" w:rsidRPr="001D466A" w:rsidRDefault="001D466A" w:rsidP="001D466A">
      <w:r w:rsidRPr="001D466A">
        <w:t>GM</w:t>
      </w:r>
      <w:r w:rsidRPr="001D466A">
        <w:t>：他所在的地方與妳南轅北轍，又有許多兵士嚴防，妳無法靠近。</w:t>
      </w:r>
    </w:p>
    <w:p w14:paraId="1F63B442" w14:textId="77777777" w:rsidR="001D466A" w:rsidRPr="001D466A" w:rsidRDefault="001D466A" w:rsidP="001D466A">
      <w:pPr>
        <w:rPr>
          <w:b/>
          <w:bCs/>
        </w:rPr>
      </w:pPr>
      <w:r w:rsidRPr="001D466A">
        <w:rPr>
          <w:b/>
          <w:bCs/>
        </w:rPr>
        <w:t>陽月：</w:t>
      </w:r>
      <w:r w:rsidRPr="001D466A">
        <w:rPr>
          <w:b/>
          <w:bCs/>
        </w:rPr>
        <w:t>(</w:t>
      </w:r>
      <w:r w:rsidRPr="001D466A">
        <w:rPr>
          <w:b/>
          <w:bCs/>
        </w:rPr>
        <w:t>果然不好接近，北垣是否跟著他</w:t>
      </w:r>
      <w:r w:rsidRPr="001D466A">
        <w:rPr>
          <w:b/>
          <w:bCs/>
        </w:rPr>
        <w:t>?</w:t>
      </w:r>
      <w:r w:rsidRPr="001D466A">
        <w:rPr>
          <w:b/>
          <w:bCs/>
        </w:rPr>
        <w:br/>
        <w:t>(</w:t>
      </w:r>
      <w:r w:rsidRPr="001D466A">
        <w:rPr>
          <w:b/>
          <w:bCs/>
        </w:rPr>
        <w:t>不管怎樣如何，還是先打算回去一趟</w:t>
      </w:r>
    </w:p>
    <w:p w14:paraId="4F070112" w14:textId="77777777" w:rsidR="001D466A" w:rsidRPr="001D466A" w:rsidRDefault="001D466A" w:rsidP="001D466A">
      <w:r w:rsidRPr="001D466A">
        <w:lastRenderedPageBreak/>
        <w:t>GM</w:t>
      </w:r>
      <w:r w:rsidRPr="001D466A">
        <w:t>：北垣隨著他離去。</w:t>
      </w:r>
      <w:r w:rsidRPr="001D466A">
        <w:br/>
      </w:r>
      <w:r w:rsidRPr="001D466A">
        <w:t>妳們回到旅舍。</w:t>
      </w:r>
    </w:p>
    <w:p w14:paraId="5AC0F91D" w14:textId="77777777" w:rsidR="001D466A" w:rsidRPr="001D466A" w:rsidRDefault="001D466A" w:rsidP="001D466A">
      <w:pPr>
        <w:rPr>
          <w:b/>
          <w:bCs/>
        </w:rPr>
      </w:pPr>
      <w:r w:rsidRPr="001D466A">
        <w:rPr>
          <w:b/>
          <w:bCs/>
        </w:rPr>
        <w:t>樂喜：現在這個</w:t>
      </w:r>
      <w:r w:rsidRPr="001D466A">
        <w:rPr>
          <w:b/>
          <w:bCs/>
        </w:rPr>
        <w:t>……</w:t>
      </w:r>
      <w:r w:rsidRPr="001D466A">
        <w:rPr>
          <w:b/>
          <w:bCs/>
        </w:rPr>
        <w:t>怎麼辦？</w:t>
      </w:r>
    </w:p>
    <w:p w14:paraId="3821A4C1" w14:textId="77777777" w:rsidR="001D466A" w:rsidRPr="001D466A" w:rsidRDefault="001D466A" w:rsidP="001D466A">
      <w:pPr>
        <w:rPr>
          <w:b/>
          <w:bCs/>
        </w:rPr>
      </w:pPr>
      <w:r w:rsidRPr="001D466A">
        <w:rPr>
          <w:b/>
          <w:bCs/>
        </w:rPr>
        <w:t>陽月：我想去北京，原是想知道那些詔書裡都寫些甚麼內容。</w:t>
      </w:r>
      <w:r w:rsidRPr="001D466A">
        <w:rPr>
          <w:b/>
          <w:bCs/>
        </w:rPr>
        <w:br/>
        <w:t>(</w:t>
      </w:r>
      <w:r w:rsidRPr="001D466A">
        <w:rPr>
          <w:b/>
          <w:bCs/>
        </w:rPr>
        <w:t>語氣平淡，滿腦子在想現在要如何見到李密大人</w:t>
      </w:r>
      <w:r w:rsidRPr="001D466A">
        <w:rPr>
          <w:b/>
          <w:bCs/>
        </w:rPr>
        <w:br/>
      </w:r>
      <w:r w:rsidRPr="001D466A">
        <w:rPr>
          <w:b/>
          <w:bCs/>
        </w:rPr>
        <w:t>在抵達北京前就先得知此事，兩位決定如何</w:t>
      </w:r>
      <w:r w:rsidRPr="001D466A">
        <w:rPr>
          <w:b/>
          <w:bCs/>
        </w:rPr>
        <w:t>?</w:t>
      </w:r>
      <w:r w:rsidRPr="001D466A">
        <w:rPr>
          <w:b/>
          <w:bCs/>
        </w:rPr>
        <w:br/>
      </w:r>
      <w:r w:rsidRPr="001D466A">
        <w:rPr>
          <w:b/>
          <w:bCs/>
        </w:rPr>
        <w:t>是要加入攝政</w:t>
      </w:r>
      <w:r w:rsidRPr="001D466A">
        <w:rPr>
          <w:b/>
          <w:bCs/>
        </w:rPr>
        <w:t>…</w:t>
      </w:r>
      <w:r w:rsidRPr="001D466A">
        <w:rPr>
          <w:b/>
          <w:bCs/>
        </w:rPr>
        <w:br/>
        <w:t>(</w:t>
      </w:r>
      <w:r w:rsidRPr="001D466A">
        <w:rPr>
          <w:b/>
          <w:bCs/>
        </w:rPr>
        <w:t>頓了頓後說道</w:t>
      </w:r>
      <w:r w:rsidRPr="001D466A">
        <w:rPr>
          <w:b/>
          <w:bCs/>
        </w:rPr>
        <w:br/>
      </w:r>
      <w:r w:rsidRPr="001D466A">
        <w:rPr>
          <w:b/>
          <w:bCs/>
        </w:rPr>
        <w:t>是要選擇加入李密大人，與太子對立，還是按那正統性，選擇離開</w:t>
      </w:r>
      <w:r w:rsidRPr="001D466A">
        <w:rPr>
          <w:b/>
          <w:bCs/>
        </w:rPr>
        <w:t>?</w:t>
      </w:r>
    </w:p>
    <w:p w14:paraId="7DBA4412" w14:textId="77777777" w:rsidR="001D466A" w:rsidRPr="001D466A" w:rsidRDefault="001D466A" w:rsidP="001D466A">
      <w:pPr>
        <w:rPr>
          <w:b/>
          <w:bCs/>
        </w:rPr>
      </w:pPr>
      <w:r w:rsidRPr="001D466A">
        <w:rPr>
          <w:b/>
          <w:bCs/>
        </w:rPr>
        <w:t>樂喜：我跟著妳，這毫無疑問。</w:t>
      </w:r>
      <w:r w:rsidRPr="001D466A">
        <w:rPr>
          <w:b/>
          <w:bCs/>
        </w:rPr>
        <w:br/>
        <w:t>(</w:t>
      </w:r>
      <w:r w:rsidRPr="001D466A">
        <w:rPr>
          <w:b/>
          <w:bCs/>
        </w:rPr>
        <w:t>摸著大毛的頭</w:t>
      </w:r>
      <w:r w:rsidRPr="001D466A">
        <w:rPr>
          <w:b/>
          <w:bCs/>
        </w:rPr>
        <w:br/>
      </w:r>
      <w:r w:rsidRPr="001D466A">
        <w:rPr>
          <w:b/>
          <w:bCs/>
        </w:rPr>
        <w:t>大毛也是。</w:t>
      </w:r>
    </w:p>
    <w:p w14:paraId="6DD25D13" w14:textId="77777777" w:rsidR="001D466A" w:rsidRPr="001D466A" w:rsidRDefault="001D466A" w:rsidP="001D466A">
      <w:pPr>
        <w:rPr>
          <w:b/>
          <w:bCs/>
        </w:rPr>
      </w:pPr>
      <w:r w:rsidRPr="001D466A">
        <w:rPr>
          <w:b/>
          <w:bCs/>
        </w:rPr>
        <w:t>蕭嚴華：</w:t>
      </w:r>
      <w:r w:rsidRPr="001D466A">
        <w:rPr>
          <w:b/>
          <w:bCs/>
        </w:rPr>
        <w:t>(</w:t>
      </w:r>
      <w:r w:rsidRPr="001D466A">
        <w:rPr>
          <w:b/>
          <w:bCs/>
        </w:rPr>
        <w:t>思考許久後才道</w:t>
      </w:r>
      <w:r w:rsidRPr="001D466A">
        <w:rPr>
          <w:b/>
          <w:bCs/>
        </w:rPr>
        <w:br/>
      </w:r>
      <w:r w:rsidRPr="001D466A">
        <w:rPr>
          <w:b/>
          <w:bCs/>
        </w:rPr>
        <w:t>這份聖旨</w:t>
      </w:r>
      <w:r w:rsidRPr="001D466A">
        <w:rPr>
          <w:b/>
          <w:bCs/>
        </w:rPr>
        <w:t>……</w:t>
      </w:r>
      <w:r w:rsidRPr="001D466A">
        <w:rPr>
          <w:b/>
          <w:bCs/>
        </w:rPr>
        <w:t>妳們認為有幾分是真、幾分是假？</w:t>
      </w:r>
    </w:p>
    <w:p w14:paraId="3A498987" w14:textId="77777777" w:rsidR="001D466A" w:rsidRPr="001D466A" w:rsidRDefault="001D466A" w:rsidP="001D466A">
      <w:pPr>
        <w:rPr>
          <w:b/>
          <w:bCs/>
        </w:rPr>
      </w:pPr>
      <w:r w:rsidRPr="001D466A">
        <w:rPr>
          <w:b/>
          <w:bCs/>
        </w:rPr>
        <w:t>陽月：不好說，就算看到實物我們也不好判斷。</w:t>
      </w:r>
      <w:r w:rsidRPr="001D466A">
        <w:rPr>
          <w:b/>
          <w:bCs/>
        </w:rPr>
        <w:br/>
      </w:r>
      <w:r w:rsidRPr="001D466A">
        <w:rPr>
          <w:b/>
          <w:bCs/>
        </w:rPr>
        <w:t>兩樣東西中的玉璽我們不知其去向，但進城時見到的大隊來自公孫。</w:t>
      </w:r>
      <w:r w:rsidRPr="001D466A">
        <w:rPr>
          <w:b/>
          <w:bCs/>
        </w:rPr>
        <w:br/>
      </w:r>
      <w:r w:rsidRPr="001D466A">
        <w:rPr>
          <w:b/>
          <w:bCs/>
        </w:rPr>
        <w:t>我與小喜姐在江郡聽說有一兩旬的時日，那公孫右柱國是不在太子身邊輔佐的。</w:t>
      </w:r>
      <w:r w:rsidRPr="001D466A">
        <w:rPr>
          <w:b/>
          <w:bCs/>
        </w:rPr>
        <w:br/>
      </w:r>
      <w:r w:rsidRPr="001D466A">
        <w:rPr>
          <w:b/>
          <w:bCs/>
        </w:rPr>
        <w:t>若是他當時人在京城，遇上暴民後想要將玉璽趁亂帶走也不是件困難事。</w:t>
      </w:r>
      <w:r w:rsidRPr="001D466A">
        <w:rPr>
          <w:b/>
          <w:bCs/>
        </w:rPr>
        <w:br/>
      </w:r>
      <w:r w:rsidRPr="001D466A">
        <w:rPr>
          <w:b/>
          <w:bCs/>
        </w:rPr>
        <w:t>我一直疑惑著，為何拿了玉璽卻不拿聖旨，是否那沒必要</w:t>
      </w:r>
      <w:r w:rsidRPr="001D466A">
        <w:rPr>
          <w:b/>
          <w:bCs/>
        </w:rPr>
        <w:t>…</w:t>
      </w:r>
      <w:r w:rsidRPr="001D466A">
        <w:rPr>
          <w:b/>
          <w:bCs/>
        </w:rPr>
        <w:br/>
      </w:r>
      <w:r w:rsidRPr="001D466A">
        <w:rPr>
          <w:b/>
          <w:bCs/>
        </w:rPr>
        <w:t>當時那蔡國征找不到玉璽，只找到陛下留下的多份遺召</w:t>
      </w:r>
      <w:r w:rsidRPr="001D466A">
        <w:rPr>
          <w:b/>
          <w:bCs/>
        </w:rPr>
        <w:t>……</w:t>
      </w:r>
    </w:p>
    <w:p w14:paraId="322DE1FA" w14:textId="77777777" w:rsidR="001D466A" w:rsidRPr="001D466A" w:rsidRDefault="001D466A" w:rsidP="001D466A">
      <w:pPr>
        <w:rPr>
          <w:b/>
          <w:bCs/>
        </w:rPr>
      </w:pPr>
      <w:r w:rsidRPr="001D466A">
        <w:rPr>
          <w:b/>
          <w:bCs/>
        </w:rPr>
        <w:t>陽月：難不成拿了玉璽者偽造遺詔，讓李密大人誤以為傳位之事是陛下的命令</w:t>
      </w:r>
      <w:r w:rsidRPr="001D466A">
        <w:rPr>
          <w:b/>
          <w:bCs/>
        </w:rPr>
        <w:t>?</w:t>
      </w:r>
      <w:r w:rsidRPr="001D466A">
        <w:rPr>
          <w:b/>
          <w:bCs/>
        </w:rPr>
        <w:br/>
      </w:r>
      <w:r w:rsidRPr="001D466A">
        <w:rPr>
          <w:b/>
          <w:bCs/>
        </w:rPr>
        <w:t>但李密大人與陛下是兄弟，不可能認不出筆跡是否真出自陛下</w:t>
      </w:r>
      <w:r w:rsidRPr="001D466A">
        <w:rPr>
          <w:b/>
          <w:bCs/>
        </w:rPr>
        <w:t>…</w:t>
      </w:r>
    </w:p>
    <w:p w14:paraId="2542F6CF" w14:textId="77777777" w:rsidR="001D466A" w:rsidRPr="001D466A" w:rsidRDefault="001D466A" w:rsidP="001D466A">
      <w:pPr>
        <w:rPr>
          <w:b/>
          <w:bCs/>
        </w:rPr>
      </w:pPr>
      <w:r w:rsidRPr="001D466A">
        <w:rPr>
          <w:b/>
          <w:bCs/>
        </w:rPr>
        <w:t>陽月：我們離開南京已經過了不少時日，太子那裡的消息我們也沒辦法聽見。</w:t>
      </w:r>
    </w:p>
    <w:p w14:paraId="15032584" w14:textId="77777777" w:rsidR="001D466A" w:rsidRPr="001D466A" w:rsidRDefault="001D466A" w:rsidP="001D466A">
      <w:pPr>
        <w:rPr>
          <w:b/>
          <w:bCs/>
        </w:rPr>
      </w:pPr>
      <w:r w:rsidRPr="001D466A">
        <w:rPr>
          <w:b/>
          <w:bCs/>
        </w:rPr>
        <w:t>蕭嚴華：如果都能找到玉璽了，那聖旨為什麼不一起拿走？留在那裡做甚？</w:t>
      </w:r>
    </w:p>
    <w:p w14:paraId="34C2E2EA" w14:textId="77777777" w:rsidR="001D466A" w:rsidRPr="001D466A" w:rsidRDefault="001D466A" w:rsidP="001D466A">
      <w:pPr>
        <w:rPr>
          <w:b/>
          <w:bCs/>
        </w:rPr>
      </w:pPr>
      <w:r w:rsidRPr="001D466A">
        <w:rPr>
          <w:b/>
          <w:bCs/>
        </w:rPr>
        <w:t>陽月：可能認為有玉璽就足夠。</w:t>
      </w:r>
      <w:r w:rsidRPr="001D466A">
        <w:rPr>
          <w:b/>
          <w:bCs/>
        </w:rPr>
        <w:br/>
      </w:r>
      <w:r w:rsidRPr="001D466A">
        <w:rPr>
          <w:b/>
          <w:bCs/>
        </w:rPr>
        <w:t>又或許是上頭寫著的內容對欲拿走玉璽著不利。</w:t>
      </w:r>
      <w:r w:rsidRPr="001D466A">
        <w:rPr>
          <w:b/>
          <w:bCs/>
        </w:rPr>
        <w:br/>
      </w:r>
      <w:r w:rsidRPr="001D466A">
        <w:rPr>
          <w:b/>
          <w:bCs/>
        </w:rPr>
        <w:t>我原是猜測為後者，只是兩樣東西的真偽實在無法判斷。</w:t>
      </w:r>
    </w:p>
    <w:p w14:paraId="3387FA0F" w14:textId="77777777" w:rsidR="001D466A" w:rsidRPr="001D466A" w:rsidRDefault="001D466A" w:rsidP="001D466A">
      <w:pPr>
        <w:rPr>
          <w:b/>
          <w:bCs/>
        </w:rPr>
      </w:pPr>
      <w:r w:rsidRPr="001D466A">
        <w:rPr>
          <w:b/>
          <w:bCs/>
        </w:rPr>
        <w:t>蕭嚴華：</w:t>
      </w:r>
      <w:r w:rsidRPr="001D466A">
        <w:rPr>
          <w:b/>
          <w:bCs/>
        </w:rPr>
        <w:t>(</w:t>
      </w:r>
      <w:r w:rsidRPr="001D466A">
        <w:rPr>
          <w:b/>
          <w:bCs/>
        </w:rPr>
        <w:t>抓抓頭</w:t>
      </w:r>
      <w:r w:rsidRPr="001D466A">
        <w:rPr>
          <w:b/>
          <w:bCs/>
        </w:rPr>
        <w:br/>
      </w:r>
      <w:r w:rsidRPr="001D466A">
        <w:rPr>
          <w:b/>
          <w:bCs/>
        </w:rPr>
        <w:t>不是，我的意思是，假如真的是不利於太子，為何不帶走？還有留在那裡讓人拿？燒掉也可以啊？</w:t>
      </w:r>
    </w:p>
    <w:p w14:paraId="0290DD22" w14:textId="77777777" w:rsidR="001D466A" w:rsidRPr="001D466A" w:rsidRDefault="001D466A" w:rsidP="001D466A">
      <w:pPr>
        <w:rPr>
          <w:b/>
          <w:bCs/>
        </w:rPr>
      </w:pPr>
      <w:r w:rsidRPr="001D466A">
        <w:rPr>
          <w:b/>
          <w:bCs/>
        </w:rPr>
        <w:t>陽月：那就是詔書裡根本沒有提及誰繼位，兩方的人各自宣布了。</w:t>
      </w:r>
    </w:p>
    <w:p w14:paraId="0A800000" w14:textId="77777777" w:rsidR="001D466A" w:rsidRPr="001D466A" w:rsidRDefault="001D466A" w:rsidP="001D466A">
      <w:pPr>
        <w:rPr>
          <w:b/>
          <w:bCs/>
        </w:rPr>
      </w:pPr>
      <w:r w:rsidRPr="001D466A">
        <w:rPr>
          <w:b/>
          <w:bCs/>
        </w:rPr>
        <w:t>樂喜：假如</w:t>
      </w:r>
      <w:r w:rsidRPr="001D466A">
        <w:rPr>
          <w:b/>
          <w:bCs/>
        </w:rPr>
        <w:t>……</w:t>
      </w:r>
      <w:r w:rsidRPr="001D466A">
        <w:rPr>
          <w:b/>
          <w:bCs/>
        </w:rPr>
        <w:t>玉璽和攝政王手上的聖旨，就是在地下我們聽到的那份聖旨啦。如果兩者原本就放在不同的地方呢？</w:t>
      </w:r>
    </w:p>
    <w:p w14:paraId="6B8CBEA4" w14:textId="77777777" w:rsidR="001D466A" w:rsidRPr="001D466A" w:rsidRDefault="001D466A" w:rsidP="001D466A">
      <w:pPr>
        <w:rPr>
          <w:b/>
          <w:bCs/>
        </w:rPr>
      </w:pPr>
      <w:r w:rsidRPr="001D466A">
        <w:rPr>
          <w:b/>
          <w:bCs/>
        </w:rPr>
        <w:t>陽月：這倒是有可能，只是我們最後沒能救陛下，沒能從陛下口中聽到玉璽的下落。</w:t>
      </w:r>
      <w:r w:rsidRPr="001D466A">
        <w:rPr>
          <w:b/>
          <w:bCs/>
        </w:rPr>
        <w:br/>
      </w:r>
      <w:r w:rsidRPr="001D466A">
        <w:rPr>
          <w:b/>
          <w:bCs/>
        </w:rPr>
        <w:t>詔書在御書房裡被發現，那玉璽又會放在何處</w:t>
      </w:r>
      <w:r w:rsidRPr="001D466A">
        <w:rPr>
          <w:b/>
          <w:bCs/>
        </w:rPr>
        <w:t>?</w:t>
      </w:r>
    </w:p>
    <w:p w14:paraId="117A84B8" w14:textId="77777777" w:rsidR="001D466A" w:rsidRPr="001D466A" w:rsidRDefault="001D466A" w:rsidP="001D466A">
      <w:pPr>
        <w:rPr>
          <w:b/>
          <w:bCs/>
        </w:rPr>
      </w:pPr>
      <w:r w:rsidRPr="001D466A">
        <w:rPr>
          <w:b/>
          <w:bCs/>
        </w:rPr>
        <w:lastRenderedPageBreak/>
        <w:t>樂喜：</w:t>
      </w:r>
      <w:r w:rsidRPr="001D466A">
        <w:rPr>
          <w:b/>
          <w:bCs/>
        </w:rPr>
        <w:t>(</w:t>
      </w:r>
      <w:r w:rsidRPr="001D466A">
        <w:rPr>
          <w:b/>
          <w:bCs/>
        </w:rPr>
        <w:t>隨口答道</w:t>
      </w:r>
      <w:r w:rsidRPr="001D466A">
        <w:rPr>
          <w:b/>
          <w:bCs/>
        </w:rPr>
        <w:br/>
      </w:r>
      <w:r w:rsidRPr="001D466A">
        <w:rPr>
          <w:b/>
          <w:bCs/>
        </w:rPr>
        <w:t>內侍手上？</w:t>
      </w:r>
    </w:p>
    <w:p w14:paraId="244247CF" w14:textId="77777777" w:rsidR="001D466A" w:rsidRPr="001D466A" w:rsidRDefault="001D466A" w:rsidP="001D466A">
      <w:pPr>
        <w:rPr>
          <w:b/>
          <w:bCs/>
        </w:rPr>
      </w:pPr>
      <w:r w:rsidRPr="001D466A">
        <w:rPr>
          <w:b/>
          <w:bCs/>
        </w:rPr>
        <w:t>陽月：那也得知道是哪位內侍。</w:t>
      </w:r>
      <w:r w:rsidRPr="001D466A">
        <w:rPr>
          <w:b/>
          <w:bCs/>
        </w:rPr>
        <w:br/>
      </w:r>
      <w:r w:rsidRPr="001D466A">
        <w:rPr>
          <w:b/>
          <w:bCs/>
        </w:rPr>
        <w:t>而且我也想知道，既然當時有那麼多護衛送那公孫離開。</w:t>
      </w:r>
      <w:r w:rsidRPr="001D466A">
        <w:rPr>
          <w:b/>
          <w:bCs/>
        </w:rPr>
        <w:br/>
      </w:r>
      <w:r w:rsidRPr="001D466A">
        <w:rPr>
          <w:b/>
          <w:bCs/>
        </w:rPr>
        <w:t>怎麼不帶上同樣姓那公孫的皇后和陛下</w:t>
      </w:r>
      <w:r w:rsidRPr="001D466A">
        <w:rPr>
          <w:b/>
          <w:bCs/>
        </w:rPr>
        <w:t>?</w:t>
      </w:r>
      <w:r w:rsidRPr="001D466A">
        <w:rPr>
          <w:b/>
          <w:bCs/>
        </w:rPr>
        <w:br/>
      </w:r>
      <w:r w:rsidRPr="001D466A">
        <w:rPr>
          <w:b/>
          <w:bCs/>
        </w:rPr>
        <w:t>陛下到底有沒有交代這些東西該給誰</w:t>
      </w:r>
      <w:r w:rsidRPr="001D466A">
        <w:rPr>
          <w:b/>
          <w:bCs/>
        </w:rPr>
        <w:t>?</w:t>
      </w:r>
    </w:p>
    <w:p w14:paraId="1DC9962F" w14:textId="77777777" w:rsidR="001D466A" w:rsidRPr="001D466A" w:rsidRDefault="001D466A" w:rsidP="001D466A">
      <w:r w:rsidRPr="001D466A">
        <w:t>GM</w:t>
      </w:r>
      <w:r w:rsidRPr="001D466A">
        <w:t>：兩人沉默，這並非誰能夠輕易回答的問題。</w:t>
      </w:r>
    </w:p>
    <w:p w14:paraId="59935593" w14:textId="77777777" w:rsidR="001D466A" w:rsidRPr="001D466A" w:rsidRDefault="001D466A" w:rsidP="001D466A">
      <w:pPr>
        <w:rPr>
          <w:b/>
          <w:bCs/>
        </w:rPr>
      </w:pPr>
      <w:r w:rsidRPr="001D466A">
        <w:rPr>
          <w:b/>
          <w:bCs/>
        </w:rPr>
        <w:t>陽月：</w:t>
      </w:r>
      <w:r w:rsidRPr="001D466A">
        <w:rPr>
          <w:b/>
          <w:bCs/>
        </w:rPr>
        <w:t>(</w:t>
      </w:r>
      <w:r w:rsidRPr="001D466A">
        <w:rPr>
          <w:b/>
          <w:bCs/>
        </w:rPr>
        <w:t>擺擺手</w:t>
      </w:r>
      <w:r w:rsidRPr="001D466A">
        <w:rPr>
          <w:b/>
          <w:bCs/>
        </w:rPr>
        <w:br/>
      </w:r>
      <w:r w:rsidRPr="001D466A">
        <w:rPr>
          <w:b/>
          <w:bCs/>
        </w:rPr>
        <w:t>我也不知道這其中哪裡有問題。</w:t>
      </w:r>
      <w:r w:rsidRPr="001D466A">
        <w:rPr>
          <w:b/>
          <w:bCs/>
        </w:rPr>
        <w:br/>
      </w:r>
      <w:r w:rsidRPr="001D466A">
        <w:rPr>
          <w:b/>
          <w:bCs/>
        </w:rPr>
        <w:t>既然李密大人以北處宣佈繼位，太子那裡不會沒有動作，南部支持太子殿下的人可不少。</w:t>
      </w:r>
      <w:r w:rsidRPr="001D466A">
        <w:rPr>
          <w:b/>
          <w:bCs/>
        </w:rPr>
        <w:br/>
      </w:r>
      <w:r w:rsidRPr="001D466A">
        <w:rPr>
          <w:b/>
          <w:bCs/>
        </w:rPr>
        <w:t>我不想在對兩方存疑的情況下決定自己該支持誰。</w:t>
      </w:r>
      <w:r w:rsidRPr="001D466A">
        <w:rPr>
          <w:b/>
          <w:bCs/>
        </w:rPr>
        <w:br/>
      </w:r>
      <w:r w:rsidRPr="001D466A">
        <w:rPr>
          <w:b/>
          <w:bCs/>
        </w:rPr>
        <w:t>但我既然已選擇來此，若想要知道那些真相也只能加入其中一方。</w:t>
      </w:r>
      <w:r w:rsidRPr="001D466A">
        <w:rPr>
          <w:b/>
          <w:bCs/>
        </w:rPr>
        <w:br/>
      </w:r>
      <w:r w:rsidRPr="001D466A">
        <w:rPr>
          <w:b/>
          <w:bCs/>
        </w:rPr>
        <w:t>小喜姐的決定我清楚了，那嚴華哥呢</w:t>
      </w:r>
      <w:r w:rsidRPr="001D466A">
        <w:rPr>
          <w:b/>
          <w:bCs/>
        </w:rPr>
        <w:t>?</w:t>
      </w:r>
      <w:r w:rsidRPr="001D466A">
        <w:rPr>
          <w:b/>
          <w:bCs/>
        </w:rPr>
        <w:br/>
      </w:r>
      <w:r w:rsidRPr="001D466A">
        <w:rPr>
          <w:b/>
          <w:bCs/>
        </w:rPr>
        <w:t>你想往北京看，現在你看見了，事態如此又該擇哪一方</w:t>
      </w:r>
      <w:r w:rsidRPr="001D466A">
        <w:rPr>
          <w:b/>
          <w:bCs/>
        </w:rPr>
        <w:t>?</w:t>
      </w:r>
    </w:p>
    <w:p w14:paraId="0446D3B4" w14:textId="77777777" w:rsidR="001D466A" w:rsidRPr="001D466A" w:rsidRDefault="001D466A" w:rsidP="001D466A">
      <w:pPr>
        <w:rPr>
          <w:b/>
          <w:bCs/>
        </w:rPr>
      </w:pPr>
      <w:r w:rsidRPr="001D466A">
        <w:rPr>
          <w:b/>
          <w:bCs/>
        </w:rPr>
        <w:t>蕭嚴華：哪一方</w:t>
      </w:r>
      <w:r w:rsidRPr="001D466A">
        <w:rPr>
          <w:b/>
          <w:bCs/>
        </w:rPr>
        <w:t>……</w:t>
      </w:r>
      <w:r w:rsidRPr="001D466A">
        <w:rPr>
          <w:b/>
          <w:bCs/>
        </w:rPr>
        <w:br/>
      </w:r>
      <w:r w:rsidRPr="001D466A">
        <w:rPr>
          <w:b/>
          <w:bCs/>
        </w:rPr>
        <w:t>雙方的鬥爭又即將開始，可這有什麼意義？這只是單純的內亂吧？</w:t>
      </w:r>
      <w:r w:rsidRPr="001D466A">
        <w:rPr>
          <w:b/>
          <w:bCs/>
        </w:rPr>
        <w:br/>
        <w:t>(</w:t>
      </w:r>
      <w:r w:rsidRPr="001D466A">
        <w:rPr>
          <w:b/>
          <w:bCs/>
        </w:rPr>
        <w:t>看著妳一臉不敢置信</w:t>
      </w:r>
      <w:r w:rsidRPr="001D466A">
        <w:rPr>
          <w:b/>
          <w:bCs/>
        </w:rPr>
        <w:br/>
      </w:r>
      <w:r w:rsidRPr="001D466A">
        <w:rPr>
          <w:b/>
          <w:bCs/>
        </w:rPr>
        <w:t>只能加入其中一方，但夾在南北間的黎民又該如何自處？他們什麼都不知道啊。</w:t>
      </w:r>
    </w:p>
    <w:p w14:paraId="2C345810" w14:textId="77777777" w:rsidR="001D466A" w:rsidRPr="001D466A" w:rsidRDefault="001D466A" w:rsidP="001D466A">
      <w:pPr>
        <w:rPr>
          <w:b/>
          <w:bCs/>
        </w:rPr>
      </w:pPr>
      <w:r w:rsidRPr="001D466A">
        <w:rPr>
          <w:b/>
          <w:bCs/>
        </w:rPr>
        <w:t>陽月：可你若不選，也只能和那些百姓一樣成不了事阿。</w:t>
      </w:r>
      <w:r w:rsidRPr="001D466A">
        <w:rPr>
          <w:b/>
          <w:bCs/>
        </w:rPr>
        <w:br/>
      </w:r>
      <w:r w:rsidRPr="001D466A">
        <w:rPr>
          <w:b/>
          <w:bCs/>
        </w:rPr>
        <w:t>當初在雁洄你不也問過我了嗎</w:t>
      </w:r>
      <w:r w:rsidRPr="001D466A">
        <w:rPr>
          <w:b/>
          <w:bCs/>
        </w:rPr>
        <w:t>?</w:t>
      </w:r>
      <w:r w:rsidRPr="001D466A">
        <w:rPr>
          <w:b/>
          <w:bCs/>
        </w:rPr>
        <w:t>我不想只是等待結果，況且</w:t>
      </w:r>
      <w:r w:rsidRPr="001D466A">
        <w:rPr>
          <w:b/>
          <w:bCs/>
        </w:rPr>
        <w:t>…</w:t>
      </w:r>
    </w:p>
    <w:p w14:paraId="6F233613" w14:textId="77777777" w:rsidR="001D466A" w:rsidRPr="001D466A" w:rsidRDefault="001D466A" w:rsidP="001D466A">
      <w:pPr>
        <w:rPr>
          <w:b/>
          <w:bCs/>
        </w:rPr>
      </w:pPr>
      <w:r w:rsidRPr="001D466A">
        <w:rPr>
          <w:b/>
          <w:bCs/>
        </w:rPr>
        <w:t>陽月：</w:t>
      </w:r>
      <w:r w:rsidRPr="001D466A">
        <w:rPr>
          <w:b/>
          <w:bCs/>
        </w:rPr>
        <w:t>(</w:t>
      </w:r>
      <w:r w:rsidRPr="001D466A">
        <w:rPr>
          <w:b/>
          <w:bCs/>
        </w:rPr>
        <w:t>低頭</w:t>
      </w:r>
      <w:r w:rsidRPr="001D466A">
        <w:rPr>
          <w:b/>
          <w:bCs/>
        </w:rPr>
        <w:br/>
      </w:r>
      <w:r w:rsidRPr="001D466A">
        <w:rPr>
          <w:b/>
          <w:bCs/>
        </w:rPr>
        <w:t>如今陛下離世</w:t>
      </w:r>
      <w:r w:rsidRPr="001D466A">
        <w:rPr>
          <w:b/>
          <w:bCs/>
        </w:rPr>
        <w:t>…</w:t>
      </w:r>
      <w:r w:rsidRPr="001D466A">
        <w:rPr>
          <w:b/>
          <w:bCs/>
        </w:rPr>
        <w:br/>
      </w:r>
      <w:r w:rsidRPr="001D466A">
        <w:rPr>
          <w:b/>
          <w:bCs/>
        </w:rPr>
        <w:t>那些曾會護我的人一個都不在了。</w:t>
      </w:r>
      <w:r w:rsidRPr="001D466A">
        <w:rPr>
          <w:b/>
          <w:bCs/>
        </w:rPr>
        <w:br/>
      </w:r>
      <w:r w:rsidRPr="001D466A">
        <w:rPr>
          <w:b/>
          <w:bCs/>
        </w:rPr>
        <w:t>我又要怎麼知道那些還沒查明的真相</w:t>
      </w:r>
      <w:r w:rsidRPr="001D466A">
        <w:rPr>
          <w:b/>
          <w:bCs/>
        </w:rPr>
        <w:t>?</w:t>
      </w:r>
      <w:r w:rsidRPr="001D466A">
        <w:rPr>
          <w:b/>
          <w:bCs/>
        </w:rPr>
        <w:br/>
      </w:r>
      <w:r w:rsidRPr="001D466A">
        <w:rPr>
          <w:b/>
          <w:bCs/>
        </w:rPr>
        <w:t>反正我心裡已有想法，就是要見李密大人一面。</w:t>
      </w:r>
    </w:p>
    <w:p w14:paraId="34DE760F" w14:textId="77777777" w:rsidR="001D466A" w:rsidRPr="001D466A" w:rsidRDefault="001D466A" w:rsidP="001D466A">
      <w:pPr>
        <w:rPr>
          <w:b/>
          <w:bCs/>
        </w:rPr>
      </w:pPr>
      <w:r w:rsidRPr="001D466A">
        <w:rPr>
          <w:b/>
          <w:bCs/>
        </w:rPr>
        <w:t>蕭嚴華：</w:t>
      </w:r>
      <w:r w:rsidRPr="001D466A">
        <w:rPr>
          <w:b/>
          <w:bCs/>
        </w:rPr>
        <w:t>(</w:t>
      </w:r>
      <w:r w:rsidRPr="001D466A">
        <w:rPr>
          <w:b/>
          <w:bCs/>
        </w:rPr>
        <w:t>隻掌撐著額頭，露出一雙挾帶苦惱的眼</w:t>
      </w:r>
      <w:r w:rsidRPr="001D466A">
        <w:rPr>
          <w:b/>
          <w:bCs/>
        </w:rPr>
        <w:br/>
      </w:r>
      <w:r w:rsidRPr="001D466A">
        <w:rPr>
          <w:b/>
          <w:bCs/>
        </w:rPr>
        <w:t>我也要跟妳去一趟，但並非為了加入誰，而是與妳一般要確認所有真相。</w:t>
      </w:r>
      <w:r w:rsidRPr="001D466A">
        <w:rPr>
          <w:b/>
          <w:bCs/>
        </w:rPr>
        <w:br/>
      </w:r>
      <w:r w:rsidRPr="001D466A">
        <w:rPr>
          <w:b/>
          <w:bCs/>
        </w:rPr>
        <w:t>從前我不懂也就罷了，如今我已一腳踏入此局，便要查個清楚才罷休。</w:t>
      </w:r>
    </w:p>
    <w:p w14:paraId="5563DA5D" w14:textId="77777777" w:rsidR="001D466A" w:rsidRPr="001D466A" w:rsidRDefault="001D466A" w:rsidP="001D466A">
      <w:pPr>
        <w:rPr>
          <w:b/>
          <w:bCs/>
        </w:rPr>
      </w:pPr>
      <w:r w:rsidRPr="001D466A">
        <w:rPr>
          <w:b/>
          <w:bCs/>
        </w:rPr>
        <w:t>陽月：嘿，我說加入也非是真心。</w:t>
      </w:r>
      <w:r w:rsidRPr="001D466A">
        <w:rPr>
          <w:b/>
          <w:bCs/>
        </w:rPr>
        <w:br/>
      </w:r>
      <w:r w:rsidRPr="001D466A">
        <w:rPr>
          <w:b/>
          <w:bCs/>
        </w:rPr>
        <w:t>哪邊才是對的還不好說清道明。</w:t>
      </w:r>
      <w:r w:rsidRPr="001D466A">
        <w:rPr>
          <w:b/>
          <w:bCs/>
        </w:rPr>
        <w:br/>
      </w:r>
      <w:r w:rsidRPr="001D466A">
        <w:rPr>
          <w:b/>
          <w:bCs/>
        </w:rPr>
        <w:t>如果能聽到些什麼自然是好，到時候在做決定也不遲。</w:t>
      </w:r>
      <w:r w:rsidRPr="001D466A">
        <w:rPr>
          <w:b/>
          <w:bCs/>
        </w:rPr>
        <w:br/>
      </w:r>
      <w:r w:rsidRPr="001D466A">
        <w:rPr>
          <w:b/>
          <w:bCs/>
        </w:rPr>
        <w:t>你們兩人只是跟著我而已，只管顧好自己的安危，別因我出事就行。</w:t>
      </w:r>
      <w:r w:rsidRPr="001D466A">
        <w:rPr>
          <w:b/>
          <w:bCs/>
        </w:rPr>
        <w:br/>
      </w:r>
      <w:r w:rsidRPr="001D466A">
        <w:rPr>
          <w:b/>
          <w:bCs/>
        </w:rPr>
        <w:t>若真要給個立場交代，那也是我的事情。</w:t>
      </w:r>
      <w:r w:rsidRPr="001D466A">
        <w:rPr>
          <w:b/>
          <w:bCs/>
        </w:rPr>
        <w:br/>
      </w:r>
      <w:r w:rsidRPr="001D466A">
        <w:rPr>
          <w:b/>
          <w:bCs/>
        </w:rPr>
        <w:t>我會想盡辦法把你們趕走的。</w:t>
      </w:r>
    </w:p>
    <w:p w14:paraId="72BD1579" w14:textId="77777777" w:rsidR="001D466A" w:rsidRPr="001D466A" w:rsidRDefault="001D466A" w:rsidP="001D466A">
      <w:pPr>
        <w:rPr>
          <w:b/>
          <w:bCs/>
        </w:rPr>
      </w:pPr>
      <w:r w:rsidRPr="001D466A">
        <w:rPr>
          <w:b/>
          <w:bCs/>
        </w:rPr>
        <w:t>陽月：</w:t>
      </w:r>
      <w:r w:rsidRPr="001D466A">
        <w:rPr>
          <w:b/>
          <w:bCs/>
        </w:rPr>
        <w:t>(</w:t>
      </w:r>
      <w:r w:rsidRPr="001D466A">
        <w:rPr>
          <w:b/>
          <w:bCs/>
        </w:rPr>
        <w:t>笑道</w:t>
      </w:r>
      <w:r w:rsidRPr="001D466A">
        <w:rPr>
          <w:b/>
          <w:bCs/>
        </w:rPr>
        <w:br/>
      </w:r>
      <w:r w:rsidRPr="001D466A">
        <w:rPr>
          <w:b/>
          <w:bCs/>
        </w:rPr>
        <w:t>讓你們滾的遠遠的。</w:t>
      </w:r>
    </w:p>
    <w:p w14:paraId="5AEDAE2E" w14:textId="77777777" w:rsidR="001D466A" w:rsidRPr="001D466A" w:rsidRDefault="001D466A" w:rsidP="001D466A">
      <w:pPr>
        <w:rPr>
          <w:b/>
          <w:bCs/>
        </w:rPr>
      </w:pPr>
      <w:r w:rsidRPr="001D466A">
        <w:rPr>
          <w:b/>
          <w:bCs/>
        </w:rPr>
        <w:lastRenderedPageBreak/>
        <w:t>樂喜：</w:t>
      </w:r>
      <w:r w:rsidRPr="001D466A">
        <w:rPr>
          <w:b/>
          <w:bCs/>
        </w:rPr>
        <w:t>(</w:t>
      </w:r>
      <w:r w:rsidRPr="001D466A">
        <w:rPr>
          <w:b/>
          <w:bCs/>
        </w:rPr>
        <w:t>搭在妳肩上</w:t>
      </w:r>
      <w:r w:rsidRPr="001D466A">
        <w:rPr>
          <w:b/>
          <w:bCs/>
        </w:rPr>
        <w:br/>
      </w:r>
      <w:r w:rsidRPr="001D466A">
        <w:rPr>
          <w:b/>
          <w:bCs/>
        </w:rPr>
        <w:t>我們倆可是情比金堅！</w:t>
      </w:r>
    </w:p>
    <w:p w14:paraId="6B3FF1DA" w14:textId="77777777" w:rsidR="001D466A" w:rsidRPr="001D466A" w:rsidRDefault="001D466A" w:rsidP="001D466A">
      <w:pPr>
        <w:rPr>
          <w:b/>
          <w:bCs/>
        </w:rPr>
      </w:pPr>
      <w:r w:rsidRPr="001D466A">
        <w:rPr>
          <w:b/>
          <w:bCs/>
        </w:rPr>
        <w:t>樂喜：那個傻大個要讓他走就走遠點！</w:t>
      </w:r>
    </w:p>
    <w:p w14:paraId="0F2E1B8E" w14:textId="77777777" w:rsidR="001D466A" w:rsidRPr="001D466A" w:rsidRDefault="001D466A" w:rsidP="001D466A">
      <w:pPr>
        <w:rPr>
          <w:b/>
          <w:bCs/>
        </w:rPr>
      </w:pPr>
      <w:r w:rsidRPr="001D466A">
        <w:rPr>
          <w:b/>
          <w:bCs/>
        </w:rPr>
        <w:t>蕭嚴華：</w:t>
      </w:r>
      <w:r w:rsidRPr="001D466A">
        <w:rPr>
          <w:b/>
          <w:bCs/>
        </w:rPr>
        <w:t>(</w:t>
      </w:r>
      <w:r w:rsidRPr="001D466A">
        <w:rPr>
          <w:b/>
          <w:bCs/>
        </w:rPr>
        <w:t>開口笑道</w:t>
      </w:r>
      <w:r w:rsidRPr="001D466A">
        <w:rPr>
          <w:b/>
          <w:bCs/>
        </w:rPr>
        <w:br/>
      </w:r>
      <w:r w:rsidRPr="001D466A">
        <w:rPr>
          <w:b/>
          <w:bCs/>
        </w:rPr>
        <w:t>哈，現在要趕我走也來不及了。</w:t>
      </w:r>
    </w:p>
    <w:p w14:paraId="76E3C4AA" w14:textId="77777777" w:rsidR="001D466A" w:rsidRPr="001D466A" w:rsidRDefault="001D466A" w:rsidP="001D466A">
      <w:pPr>
        <w:rPr>
          <w:b/>
          <w:bCs/>
        </w:rPr>
      </w:pPr>
      <w:r w:rsidRPr="001D466A">
        <w:rPr>
          <w:b/>
          <w:bCs/>
        </w:rPr>
        <w:t>陽月：看來我要把你們趕走，得花費不少力氣了。</w:t>
      </w:r>
      <w:r w:rsidRPr="001D466A">
        <w:rPr>
          <w:b/>
          <w:bCs/>
        </w:rPr>
        <w:br/>
        <w:t>(</w:t>
      </w:r>
      <w:r w:rsidRPr="001D466A">
        <w:rPr>
          <w:b/>
          <w:bCs/>
        </w:rPr>
        <w:t>一定要讓他們避免戰火的波及才行，別像那時又遭人所害</w:t>
      </w:r>
      <w:r w:rsidRPr="001D466A">
        <w:rPr>
          <w:b/>
          <w:bCs/>
        </w:rPr>
        <w:br/>
      </w:r>
      <w:r w:rsidRPr="001D466A">
        <w:rPr>
          <w:b/>
          <w:bCs/>
        </w:rPr>
        <w:t>既然都決定好了，現在呢</w:t>
      </w:r>
      <w:r w:rsidRPr="001D466A">
        <w:rPr>
          <w:b/>
          <w:bCs/>
        </w:rPr>
        <w:t>?</w:t>
      </w:r>
      <w:r w:rsidRPr="001D466A">
        <w:rPr>
          <w:b/>
          <w:bCs/>
        </w:rPr>
        <w:br/>
      </w:r>
      <w:r w:rsidRPr="001D466A">
        <w:rPr>
          <w:b/>
          <w:bCs/>
        </w:rPr>
        <w:t>剛才那些官兵宣佈的消息，那武鬥大會是所有人都能上場了嗎</w:t>
      </w:r>
      <w:r w:rsidRPr="001D466A">
        <w:rPr>
          <w:b/>
          <w:bCs/>
        </w:rPr>
        <w:t>?</w:t>
      </w:r>
      <w:r w:rsidRPr="001D466A">
        <w:rPr>
          <w:b/>
          <w:bCs/>
        </w:rPr>
        <w:br/>
      </w:r>
      <w:r w:rsidRPr="001D466A">
        <w:rPr>
          <w:b/>
          <w:bCs/>
        </w:rPr>
        <w:t>想要接近李密大人是否要在這上面著手</w:t>
      </w:r>
      <w:r w:rsidRPr="001D466A">
        <w:rPr>
          <w:b/>
          <w:bCs/>
        </w:rPr>
        <w:t>?</w:t>
      </w:r>
    </w:p>
    <w:p w14:paraId="1AFCA2CC" w14:textId="77777777" w:rsidR="001D466A" w:rsidRPr="001D466A" w:rsidRDefault="001D466A" w:rsidP="001D466A">
      <w:pPr>
        <w:rPr>
          <w:b/>
          <w:bCs/>
        </w:rPr>
      </w:pPr>
      <w:r w:rsidRPr="001D466A">
        <w:rPr>
          <w:b/>
          <w:bCs/>
        </w:rPr>
        <w:t>樂喜：他說的應該是「參加武鬥大會的人」都有入軍資格，想來現在準備與南邊軍隊一拚，應該是不會再舉辦武鬥大會了吧？</w:t>
      </w:r>
      <w:r w:rsidRPr="001D466A">
        <w:rPr>
          <w:b/>
          <w:bCs/>
        </w:rPr>
        <w:br/>
        <w:t>(</w:t>
      </w:r>
      <w:r w:rsidRPr="001D466A">
        <w:rPr>
          <w:b/>
          <w:bCs/>
        </w:rPr>
        <w:t>想了下</w:t>
      </w:r>
      <w:r w:rsidRPr="001D466A">
        <w:rPr>
          <w:b/>
          <w:bCs/>
        </w:rPr>
        <w:br/>
      </w:r>
      <w:r w:rsidRPr="001D466A">
        <w:rPr>
          <w:b/>
          <w:bCs/>
        </w:rPr>
        <w:t>或許會讓大家在軍營內打？說的那個確認實力？</w:t>
      </w:r>
    </w:p>
    <w:p w14:paraId="68FE3B75" w14:textId="77777777" w:rsidR="001D466A" w:rsidRPr="001D466A" w:rsidRDefault="001D466A" w:rsidP="001D466A">
      <w:pPr>
        <w:rPr>
          <w:b/>
          <w:bCs/>
        </w:rPr>
      </w:pPr>
      <w:r w:rsidRPr="001D466A">
        <w:rPr>
          <w:b/>
          <w:bCs/>
        </w:rPr>
        <w:t>陽月：可惜我們已經錯過報名的時間，還是只能另尋方法。</w:t>
      </w:r>
      <w:r w:rsidRPr="001D466A">
        <w:rPr>
          <w:b/>
          <w:bCs/>
        </w:rPr>
        <w:br/>
        <w:t>(</w:t>
      </w:r>
      <w:r w:rsidRPr="001D466A">
        <w:rPr>
          <w:b/>
          <w:bCs/>
        </w:rPr>
        <w:t>譚哥會怎麼想呢</w:t>
      </w:r>
      <w:r w:rsidRPr="001D466A">
        <w:rPr>
          <w:b/>
          <w:bCs/>
        </w:rPr>
        <w:t>?</w:t>
      </w:r>
    </w:p>
    <w:p w14:paraId="7C3BDF0D" w14:textId="77777777" w:rsidR="001D466A" w:rsidRPr="001D466A" w:rsidRDefault="001D466A" w:rsidP="001D466A">
      <w:pPr>
        <w:rPr>
          <w:b/>
          <w:bCs/>
        </w:rPr>
      </w:pPr>
      <w:r w:rsidRPr="001D466A">
        <w:rPr>
          <w:b/>
          <w:bCs/>
        </w:rPr>
        <w:t>蕭嚴華：不如帶藝投門？</w:t>
      </w:r>
      <w:r w:rsidRPr="001D466A">
        <w:rPr>
          <w:b/>
          <w:bCs/>
        </w:rPr>
        <w:br/>
      </w:r>
      <w:r w:rsidRPr="001D466A">
        <w:rPr>
          <w:b/>
          <w:bCs/>
        </w:rPr>
        <w:t>雖有些自誇，不過我們都各有超人之處，不論是我的武藝、陽月的知識，抑或</w:t>
      </w:r>
      <w:r w:rsidRPr="001D466A">
        <w:rPr>
          <w:b/>
          <w:bCs/>
        </w:rPr>
        <w:t>……</w:t>
      </w:r>
      <w:r w:rsidRPr="001D466A">
        <w:rPr>
          <w:b/>
          <w:bCs/>
        </w:rPr>
        <w:br/>
        <w:t>(</w:t>
      </w:r>
      <w:r w:rsidRPr="001D466A">
        <w:rPr>
          <w:b/>
          <w:bCs/>
        </w:rPr>
        <w:t>別過樂喜充滿期待的眼神，看向大毛</w:t>
      </w:r>
      <w:r w:rsidRPr="001D466A">
        <w:rPr>
          <w:b/>
          <w:bCs/>
        </w:rPr>
        <w:br/>
      </w:r>
      <w:r w:rsidRPr="001D466A">
        <w:rPr>
          <w:b/>
          <w:bCs/>
        </w:rPr>
        <w:t>還有大毛的威武。</w:t>
      </w:r>
    </w:p>
    <w:p w14:paraId="1FE8F6FA" w14:textId="77777777" w:rsidR="001D466A" w:rsidRPr="001D466A" w:rsidRDefault="001D466A" w:rsidP="001D466A">
      <w:r w:rsidRPr="001D466A">
        <w:t>大毛：</w:t>
      </w:r>
      <w:r w:rsidRPr="001D466A">
        <w:t>(</w:t>
      </w:r>
      <w:r w:rsidRPr="001D466A">
        <w:t>舉爪</w:t>
      </w:r>
      <w:r w:rsidRPr="001D466A">
        <w:br/>
      </w:r>
      <w:r w:rsidRPr="001D466A">
        <w:t>吼。</w:t>
      </w:r>
    </w:p>
    <w:p w14:paraId="47579509" w14:textId="77777777" w:rsidR="001D466A" w:rsidRPr="001D466A" w:rsidRDefault="001D466A" w:rsidP="001D466A">
      <w:pPr>
        <w:rPr>
          <w:b/>
          <w:bCs/>
        </w:rPr>
      </w:pPr>
      <w:r w:rsidRPr="001D466A">
        <w:rPr>
          <w:b/>
          <w:bCs/>
        </w:rPr>
        <w:t>樂喜：？？</w:t>
      </w:r>
    </w:p>
    <w:p w14:paraId="05FD474D" w14:textId="77777777" w:rsidR="001D466A" w:rsidRPr="001D466A" w:rsidRDefault="001D466A" w:rsidP="001D466A">
      <w:pPr>
        <w:rPr>
          <w:b/>
          <w:bCs/>
        </w:rPr>
      </w:pPr>
      <w:r w:rsidRPr="001D466A">
        <w:rPr>
          <w:b/>
          <w:bCs/>
        </w:rPr>
        <w:t>陽月：怎麼投</w:t>
      </w:r>
      <w:r w:rsidRPr="001D466A">
        <w:rPr>
          <w:b/>
          <w:bCs/>
        </w:rPr>
        <w:t>?</w:t>
      </w:r>
      <w:r w:rsidRPr="001D466A">
        <w:rPr>
          <w:b/>
          <w:bCs/>
        </w:rPr>
        <w:br/>
      </w:r>
      <w:r w:rsidRPr="001D466A">
        <w:rPr>
          <w:b/>
          <w:bCs/>
        </w:rPr>
        <w:t>這事也不是說說就行的。</w:t>
      </w:r>
      <w:r w:rsidRPr="001D466A">
        <w:rPr>
          <w:b/>
          <w:bCs/>
        </w:rPr>
        <w:br/>
      </w:r>
      <w:r w:rsidRPr="001D466A">
        <w:rPr>
          <w:b/>
          <w:bCs/>
        </w:rPr>
        <w:t>您的武藝就是當場打一架都不是問題，搬出過往的經歷還能說服別人。</w:t>
      </w:r>
      <w:r w:rsidRPr="001D466A">
        <w:rPr>
          <w:b/>
          <w:bCs/>
        </w:rPr>
        <w:br/>
      </w:r>
      <w:r w:rsidRPr="001D466A">
        <w:rPr>
          <w:b/>
          <w:bCs/>
        </w:rPr>
        <w:t>我和小喜姐怎麼可能沒區別</w:t>
      </w:r>
      <w:r w:rsidRPr="001D466A">
        <w:rPr>
          <w:b/>
          <w:bCs/>
        </w:rPr>
        <w:t>?</w:t>
      </w:r>
      <w:r w:rsidRPr="001D466A">
        <w:rPr>
          <w:b/>
          <w:bCs/>
        </w:rPr>
        <w:br/>
        <w:t>(</w:t>
      </w:r>
      <w:r w:rsidRPr="001D466A">
        <w:rPr>
          <w:b/>
          <w:bCs/>
        </w:rPr>
        <w:t>用手指來回指自己和小喜姐，來來回回的</w:t>
      </w:r>
      <w:r w:rsidRPr="001D466A">
        <w:rPr>
          <w:b/>
          <w:bCs/>
        </w:rPr>
        <w:br/>
      </w:r>
      <w:r w:rsidRPr="001D466A">
        <w:rPr>
          <w:b/>
          <w:bCs/>
        </w:rPr>
        <w:t>不會也讓我跟那什麼秦子秋去論個三天三夜吧</w:t>
      </w:r>
      <w:r w:rsidRPr="001D466A">
        <w:rPr>
          <w:b/>
          <w:bCs/>
        </w:rPr>
        <w:t>?</w:t>
      </w:r>
    </w:p>
    <w:p w14:paraId="60A4FDF5" w14:textId="77777777" w:rsidR="001D466A" w:rsidRPr="001D466A" w:rsidRDefault="001D466A" w:rsidP="001D466A">
      <w:pPr>
        <w:rPr>
          <w:b/>
          <w:bCs/>
        </w:rPr>
      </w:pPr>
      <w:r w:rsidRPr="001D466A">
        <w:rPr>
          <w:b/>
          <w:bCs/>
        </w:rPr>
        <w:t>蕭嚴華：我倒覺得妳腦子不錯啊，不能去做個謀士什麼的？</w:t>
      </w:r>
    </w:p>
    <w:p w14:paraId="34AF878E" w14:textId="77777777" w:rsidR="001D466A" w:rsidRPr="001D466A" w:rsidRDefault="001D466A" w:rsidP="001D466A">
      <w:pPr>
        <w:rPr>
          <w:b/>
          <w:bCs/>
        </w:rPr>
      </w:pPr>
      <w:r w:rsidRPr="001D466A">
        <w:rPr>
          <w:b/>
          <w:bCs/>
        </w:rPr>
        <w:t>樂喜：傻大個你這是話本看多了吧。</w:t>
      </w:r>
    </w:p>
    <w:p w14:paraId="4CF02D79" w14:textId="77777777" w:rsidR="001D466A" w:rsidRPr="001D466A" w:rsidRDefault="001D466A" w:rsidP="001D466A">
      <w:pPr>
        <w:rPr>
          <w:b/>
          <w:bCs/>
        </w:rPr>
      </w:pPr>
      <w:r w:rsidRPr="001D466A">
        <w:rPr>
          <w:b/>
          <w:bCs/>
        </w:rPr>
        <w:t>陽月：若真不錯，也不用像現在這般苦惱吧。</w:t>
      </w:r>
      <w:r w:rsidRPr="001D466A">
        <w:rPr>
          <w:b/>
          <w:bCs/>
        </w:rPr>
        <w:br/>
      </w:r>
      <w:r w:rsidRPr="001D466A">
        <w:rPr>
          <w:b/>
          <w:bCs/>
        </w:rPr>
        <w:t>但我的目的只是想見李密大人，和他本人說些話而已。</w:t>
      </w:r>
      <w:r w:rsidRPr="001D466A">
        <w:rPr>
          <w:b/>
          <w:bCs/>
        </w:rPr>
        <w:br/>
      </w:r>
      <w:r w:rsidRPr="001D466A">
        <w:rPr>
          <w:b/>
          <w:bCs/>
        </w:rPr>
        <w:t>我想知道的事情，除了玉璽和詔書外</w:t>
      </w:r>
      <w:r w:rsidRPr="001D466A">
        <w:rPr>
          <w:b/>
          <w:bCs/>
        </w:rPr>
        <w:t>…</w:t>
      </w:r>
      <w:r w:rsidRPr="001D466A">
        <w:rPr>
          <w:b/>
          <w:bCs/>
        </w:rPr>
        <w:t>還有一些私人的原因。</w:t>
      </w:r>
      <w:r w:rsidRPr="001D466A">
        <w:rPr>
          <w:b/>
          <w:bCs/>
        </w:rPr>
        <w:br/>
      </w:r>
      <w:r w:rsidRPr="001D466A">
        <w:rPr>
          <w:b/>
          <w:bCs/>
        </w:rPr>
        <w:t>太困擾我了，不見到本人問話我睡不著。</w:t>
      </w:r>
      <w:r w:rsidRPr="001D466A">
        <w:rPr>
          <w:b/>
          <w:bCs/>
        </w:rPr>
        <w:br/>
        <w:t>(</w:t>
      </w:r>
      <w:r w:rsidRPr="001D466A">
        <w:rPr>
          <w:b/>
          <w:bCs/>
        </w:rPr>
        <w:t>全天下能和我談論李暮辰的人也只剩他的弟弟了</w:t>
      </w:r>
    </w:p>
    <w:p w14:paraId="350D6176" w14:textId="77777777" w:rsidR="001D466A" w:rsidRPr="001D466A" w:rsidRDefault="001D466A" w:rsidP="001D466A">
      <w:pPr>
        <w:rPr>
          <w:b/>
          <w:bCs/>
        </w:rPr>
      </w:pPr>
      <w:r w:rsidRPr="001D466A">
        <w:rPr>
          <w:b/>
          <w:bCs/>
        </w:rPr>
        <w:lastRenderedPageBreak/>
        <w:t>陽月：這方法真要可行，不如讓嚴華哥告訴我怎麼做吧。</w:t>
      </w:r>
      <w:r w:rsidRPr="001D466A">
        <w:rPr>
          <w:b/>
          <w:bCs/>
        </w:rPr>
        <w:br/>
      </w:r>
      <w:r w:rsidRPr="001D466A">
        <w:rPr>
          <w:b/>
          <w:bCs/>
        </w:rPr>
        <w:t>我實在不懂這些事情，只要和人說想要加入就行了嗎</w:t>
      </w:r>
      <w:r w:rsidRPr="001D466A">
        <w:rPr>
          <w:b/>
          <w:bCs/>
        </w:rPr>
        <w:t>?</w:t>
      </w:r>
      <w:r w:rsidRPr="001D466A">
        <w:rPr>
          <w:b/>
          <w:bCs/>
        </w:rPr>
        <w:br/>
        <w:t>(</w:t>
      </w:r>
      <w:r w:rsidRPr="001D466A">
        <w:rPr>
          <w:b/>
          <w:bCs/>
        </w:rPr>
        <w:t>我到底有什麼才藝是能拿出手的</w:t>
      </w:r>
      <w:r w:rsidRPr="001D466A">
        <w:rPr>
          <w:b/>
          <w:bCs/>
        </w:rPr>
        <w:t>?</w:t>
      </w:r>
    </w:p>
    <w:p w14:paraId="5D60B1EC" w14:textId="77777777" w:rsidR="001D466A" w:rsidRPr="001D466A" w:rsidRDefault="001D466A" w:rsidP="001D466A">
      <w:pPr>
        <w:rPr>
          <w:b/>
          <w:bCs/>
        </w:rPr>
      </w:pPr>
      <w:r w:rsidRPr="001D466A">
        <w:rPr>
          <w:b/>
          <w:bCs/>
        </w:rPr>
        <w:t>蕭嚴華：或許真的一試。</w:t>
      </w:r>
      <w:r w:rsidRPr="001D466A">
        <w:rPr>
          <w:b/>
          <w:bCs/>
        </w:rPr>
        <w:br/>
        <w:t>(</w:t>
      </w:r>
      <w:r w:rsidRPr="001D466A">
        <w:rPr>
          <w:b/>
          <w:bCs/>
        </w:rPr>
        <w:t>伸出食指來回指著自己、妳和樂喜</w:t>
      </w:r>
      <w:r w:rsidRPr="001D466A">
        <w:rPr>
          <w:b/>
          <w:bCs/>
        </w:rPr>
        <w:br/>
      </w:r>
      <w:r w:rsidRPr="001D466A">
        <w:rPr>
          <w:b/>
          <w:bCs/>
        </w:rPr>
        <w:t>我們可是親眼目睹了南京情況，特別是陛下一事。光憑這點，想必攝政王</w:t>
      </w:r>
      <w:r w:rsidRPr="001D466A">
        <w:rPr>
          <w:b/>
          <w:bCs/>
        </w:rPr>
        <w:t>……</w:t>
      </w:r>
      <w:r w:rsidRPr="001D466A">
        <w:rPr>
          <w:b/>
          <w:bCs/>
        </w:rPr>
        <w:t>李密殿下應該很感興趣吧？</w:t>
      </w:r>
    </w:p>
    <w:p w14:paraId="6196A491" w14:textId="77777777" w:rsidR="001D466A" w:rsidRPr="001D466A" w:rsidRDefault="001D466A" w:rsidP="001D466A">
      <w:pPr>
        <w:rPr>
          <w:b/>
          <w:bCs/>
        </w:rPr>
      </w:pPr>
      <w:r w:rsidRPr="001D466A">
        <w:rPr>
          <w:b/>
          <w:bCs/>
        </w:rPr>
        <w:t>陽月：搞不好說自己聽過陛下遺言要更快些。</w:t>
      </w:r>
      <w:r w:rsidRPr="001D466A">
        <w:rPr>
          <w:b/>
          <w:bCs/>
        </w:rPr>
        <w:br/>
        <w:t>(</w:t>
      </w:r>
      <w:r w:rsidRPr="001D466A">
        <w:rPr>
          <w:b/>
          <w:bCs/>
        </w:rPr>
        <w:t>無心的隨口說一句，說著說著自己也笑了</w:t>
      </w:r>
      <w:r w:rsidRPr="001D466A">
        <w:rPr>
          <w:b/>
          <w:bCs/>
        </w:rPr>
        <w:br/>
      </w:r>
      <w:r w:rsidRPr="001D466A">
        <w:rPr>
          <w:b/>
          <w:bCs/>
        </w:rPr>
        <w:t>哈哈，太荒唐了，開玩笑的。</w:t>
      </w:r>
    </w:p>
    <w:p w14:paraId="6B3435DA" w14:textId="77777777" w:rsidR="001D466A" w:rsidRPr="001D466A" w:rsidRDefault="001D466A" w:rsidP="001D466A">
      <w:pPr>
        <w:rPr>
          <w:b/>
          <w:bCs/>
        </w:rPr>
      </w:pPr>
      <w:r w:rsidRPr="001D466A">
        <w:rPr>
          <w:b/>
          <w:bCs/>
        </w:rPr>
        <w:t>樂喜：反正只是要見人家而已，這麼講也可以吧？</w:t>
      </w:r>
    </w:p>
    <w:p w14:paraId="4D02CA9B" w14:textId="77777777" w:rsidR="001D466A" w:rsidRPr="001D466A" w:rsidRDefault="001D466A" w:rsidP="001D466A">
      <w:pPr>
        <w:rPr>
          <w:b/>
          <w:bCs/>
        </w:rPr>
      </w:pPr>
      <w:r w:rsidRPr="001D466A">
        <w:rPr>
          <w:b/>
          <w:bCs/>
        </w:rPr>
        <w:t>陽月：這是可以的嗎</w:t>
      </w:r>
      <w:r w:rsidRPr="001D466A">
        <w:rPr>
          <w:b/>
          <w:bCs/>
        </w:rPr>
        <w:t>?</w:t>
      </w:r>
    </w:p>
    <w:p w14:paraId="7F23710D" w14:textId="77777777" w:rsidR="001D466A" w:rsidRPr="001D466A" w:rsidRDefault="001D466A" w:rsidP="001D466A">
      <w:pPr>
        <w:rPr>
          <w:b/>
          <w:bCs/>
        </w:rPr>
      </w:pPr>
      <w:r w:rsidRPr="001D466A">
        <w:rPr>
          <w:b/>
          <w:bCs/>
        </w:rPr>
        <w:t>陽月：你不怕被人責罰</w:t>
      </w:r>
      <w:r w:rsidRPr="001D466A">
        <w:rPr>
          <w:b/>
          <w:bCs/>
        </w:rPr>
        <w:t>?</w:t>
      </w:r>
    </w:p>
    <w:p w14:paraId="0DB4EA46" w14:textId="77777777" w:rsidR="001D466A" w:rsidRPr="001D466A" w:rsidRDefault="001D466A" w:rsidP="001D466A">
      <w:pPr>
        <w:rPr>
          <w:b/>
          <w:bCs/>
        </w:rPr>
      </w:pPr>
      <w:r w:rsidRPr="001D466A">
        <w:rPr>
          <w:b/>
          <w:bCs/>
        </w:rPr>
        <w:t>樂喜：不然正規方式能見到嗎？</w:t>
      </w:r>
      <w:r w:rsidRPr="001D466A">
        <w:rPr>
          <w:b/>
          <w:bCs/>
        </w:rPr>
        <w:br/>
        <w:t>(</w:t>
      </w:r>
      <w:r w:rsidRPr="001D466A">
        <w:rPr>
          <w:b/>
          <w:bCs/>
        </w:rPr>
        <w:t>對妳笑道</w:t>
      </w:r>
      <w:r w:rsidRPr="001D466A">
        <w:rPr>
          <w:b/>
          <w:bCs/>
        </w:rPr>
        <w:br/>
      </w:r>
      <w:r w:rsidRPr="001D466A">
        <w:rPr>
          <w:b/>
          <w:bCs/>
        </w:rPr>
        <w:t>如果只是考慮東考慮西，想著怎麼循規蹈矩的話，只會止步不前。</w:t>
      </w:r>
    </w:p>
    <w:p w14:paraId="708C3E4B" w14:textId="77777777" w:rsidR="001D466A" w:rsidRPr="001D466A" w:rsidRDefault="001D466A" w:rsidP="001D466A">
      <w:pPr>
        <w:rPr>
          <w:b/>
          <w:bCs/>
        </w:rPr>
      </w:pPr>
      <w:r w:rsidRPr="001D466A">
        <w:rPr>
          <w:b/>
          <w:bCs/>
        </w:rPr>
        <w:t>陽月：嗯這說的也有道理，反正那蔡國征也多次見過我們，我甚至都報上名號。</w:t>
      </w:r>
      <w:r w:rsidRPr="001D466A">
        <w:rPr>
          <w:b/>
          <w:bCs/>
        </w:rPr>
        <w:br/>
      </w:r>
      <w:r w:rsidRPr="001D466A">
        <w:rPr>
          <w:b/>
          <w:bCs/>
        </w:rPr>
        <w:t>京城發生的事情應是一一匯報給李密大人知道了。</w:t>
      </w:r>
      <w:r w:rsidRPr="001D466A">
        <w:rPr>
          <w:b/>
          <w:bCs/>
        </w:rPr>
        <w:br/>
      </w:r>
      <w:r w:rsidRPr="001D466A">
        <w:rPr>
          <w:b/>
          <w:bCs/>
        </w:rPr>
        <w:t>我們也就是說實情，說多說少的差別而已。</w:t>
      </w:r>
      <w:r w:rsidRPr="001D466A">
        <w:rPr>
          <w:b/>
          <w:bCs/>
        </w:rPr>
        <w:br/>
        <w:t>(</w:t>
      </w:r>
      <w:r w:rsidRPr="001D466A">
        <w:rPr>
          <w:b/>
          <w:bCs/>
        </w:rPr>
        <w:t>回以微笑</w:t>
      </w:r>
      <w:r w:rsidRPr="001D466A">
        <w:rPr>
          <w:b/>
          <w:bCs/>
        </w:rPr>
        <w:br/>
      </w:r>
      <w:r w:rsidRPr="001D466A">
        <w:rPr>
          <w:b/>
          <w:bCs/>
        </w:rPr>
        <w:t>反正人家又不曉得我們知道多少事情。</w:t>
      </w:r>
      <w:r w:rsidRPr="001D466A">
        <w:rPr>
          <w:b/>
          <w:bCs/>
        </w:rPr>
        <w:br/>
      </w:r>
      <w:r w:rsidRPr="001D466A">
        <w:rPr>
          <w:b/>
          <w:bCs/>
        </w:rPr>
        <w:t>我還整個大國都給繞了一圈呢。</w:t>
      </w:r>
    </w:p>
    <w:p w14:paraId="4F3EAC4C" w14:textId="77777777" w:rsidR="001D466A" w:rsidRPr="001D466A" w:rsidRDefault="001D466A" w:rsidP="001D466A">
      <w:pPr>
        <w:rPr>
          <w:b/>
          <w:bCs/>
        </w:rPr>
      </w:pPr>
      <w:r w:rsidRPr="001D466A">
        <w:rPr>
          <w:b/>
          <w:bCs/>
        </w:rPr>
        <w:t>陽月：剩下的就等之後再解釋吧，先見到人在說。</w:t>
      </w:r>
    </w:p>
    <w:p w14:paraId="3264AC90" w14:textId="77777777" w:rsidR="001D466A" w:rsidRPr="001D466A" w:rsidRDefault="001D466A" w:rsidP="001D466A">
      <w:pPr>
        <w:rPr>
          <w:b/>
          <w:bCs/>
        </w:rPr>
      </w:pPr>
      <w:r w:rsidRPr="001D466A">
        <w:rPr>
          <w:b/>
          <w:bCs/>
        </w:rPr>
        <w:t>陽月：總之先試試看嚴華哥的方法</w:t>
      </w:r>
      <w:r w:rsidRPr="001D466A">
        <w:rPr>
          <w:b/>
          <w:bCs/>
        </w:rPr>
        <w:t>?</w:t>
      </w:r>
    </w:p>
    <w:p w14:paraId="5B3CD8B1" w14:textId="77777777" w:rsidR="001D466A" w:rsidRPr="001D466A" w:rsidRDefault="001D466A" w:rsidP="001D466A">
      <w:pPr>
        <w:rPr>
          <w:b/>
          <w:bCs/>
        </w:rPr>
      </w:pPr>
      <w:r w:rsidRPr="001D466A">
        <w:rPr>
          <w:b/>
          <w:bCs/>
        </w:rPr>
        <w:t>蕭嚴華：</w:t>
      </w:r>
      <w:r w:rsidRPr="001D466A">
        <w:rPr>
          <w:b/>
          <w:bCs/>
        </w:rPr>
        <w:t>(</w:t>
      </w:r>
      <w:r w:rsidRPr="001D466A">
        <w:rPr>
          <w:b/>
          <w:bCs/>
        </w:rPr>
        <w:t>點頭</w:t>
      </w:r>
    </w:p>
    <w:p w14:paraId="4851E9F9" w14:textId="77777777" w:rsidR="001D466A" w:rsidRPr="001D466A" w:rsidRDefault="001D466A" w:rsidP="001D466A">
      <w:r w:rsidRPr="001D466A">
        <w:t>GM</w:t>
      </w:r>
      <w:r w:rsidRPr="001D466A">
        <w:t>：四方陰謀、暗潮湧動；撥雲見日、柳暗花明。</w:t>
      </w:r>
      <w:r w:rsidRPr="001D466A">
        <w:br/>
      </w:r>
      <w:r w:rsidRPr="001D466A">
        <w:t>得知了消息、知曉了祕聞，由龐大且未知的過往將妳們推向一片繁蕪之景。</w:t>
      </w:r>
      <w:r w:rsidRPr="001D466A">
        <w:br/>
      </w:r>
      <w:r w:rsidRPr="001D466A">
        <w:t>思索著、苦惱著、凝視著，睜大著眼把往後未來一一收入雙目中。</w:t>
      </w:r>
      <w:r w:rsidRPr="001D466A">
        <w:br/>
      </w:r>
      <w:r w:rsidRPr="001D466A">
        <w:t>以血為墨，將刀劍作為筆鋒，於這片大地上書寫下生活於此地眾人的點點滴滴，此些皆將黎民口中流傳著。</w:t>
      </w:r>
    </w:p>
    <w:p w14:paraId="0989CFF9" w14:textId="77777777" w:rsidR="001D466A" w:rsidRPr="001D466A" w:rsidRDefault="001D466A" w:rsidP="001D466A">
      <w:pPr>
        <w:rPr>
          <w:b/>
          <w:bCs/>
        </w:rPr>
      </w:pPr>
      <w:r w:rsidRPr="001D466A">
        <w:rPr>
          <w:b/>
          <w:bCs/>
        </w:rPr>
        <w:t>GM</w:t>
      </w:r>
      <w:r w:rsidRPr="001D466A">
        <w:rPr>
          <w:b/>
          <w:bCs/>
        </w:rPr>
        <w:t>：一瞬間，彷彿過去了</w:t>
      </w:r>
      <w:r w:rsidRPr="001D466A">
        <w:rPr>
          <w:b/>
          <w:bCs/>
        </w:rPr>
        <w:t>——</w:t>
      </w:r>
      <w:r w:rsidRPr="001D466A">
        <w:rPr>
          <w:b/>
          <w:bCs/>
        </w:rPr>
        <w:t>兩年有餘。</w:t>
      </w:r>
    </w:p>
    <w:p w14:paraId="06FC471F" w14:textId="77777777" w:rsidR="001D466A" w:rsidRPr="001D466A" w:rsidRDefault="001D466A" w:rsidP="001D466A">
      <w:r w:rsidRPr="001D466A">
        <w:t>GM</w:t>
      </w:r>
      <w:r w:rsidRPr="001D466A">
        <w:t>：妳推開旅店舊木之門，吱呀一聲響在長街之上，驚起門檻下棲伏的灰鳥。</w:t>
      </w:r>
    </w:p>
    <w:p w14:paraId="17412491" w14:textId="77777777" w:rsidR="001D466A" w:rsidRPr="001D466A" w:rsidRDefault="001D466A" w:rsidP="001D466A">
      <w:r w:rsidRPr="001D466A">
        <w:t>GM</w:t>
      </w:r>
      <w:r w:rsidRPr="001D466A">
        <w:t>：今天是</w:t>
      </w:r>
      <w:r w:rsidRPr="001D466A">
        <w:t>10</w:t>
      </w:r>
      <w:r w:rsidRPr="001D466A">
        <w:t>月</w:t>
      </w:r>
      <w:r w:rsidRPr="001D466A">
        <w:t>4</w:t>
      </w:r>
      <w:r w:rsidRPr="001D466A">
        <w:t>日，妳記得，尚未忘卻。</w:t>
      </w:r>
    </w:p>
    <w:p w14:paraId="392479E9" w14:textId="77777777" w:rsidR="001D466A" w:rsidRPr="001D466A" w:rsidRDefault="001D466A" w:rsidP="001D466A">
      <w:r w:rsidRPr="001D466A">
        <w:t>GM</w:t>
      </w:r>
      <w:r w:rsidRPr="001D466A">
        <w:t>：午正時分，妳準備依蕭嚴華提議前去投奔李密一方。</w:t>
      </w:r>
      <w:r w:rsidRPr="001D466A">
        <w:br/>
      </w:r>
      <w:r w:rsidRPr="001D466A">
        <w:t>推測手握不明聖旨的北垣、蔡國征等人已經讓李密知曉陛下最後遺言。</w:t>
      </w:r>
    </w:p>
    <w:p w14:paraId="4765B211" w14:textId="77777777" w:rsidR="001D466A" w:rsidRPr="001D466A" w:rsidRDefault="001D466A" w:rsidP="001D466A">
      <w:r w:rsidRPr="001D466A">
        <w:t>GM</w:t>
      </w:r>
      <w:r w:rsidRPr="001D466A">
        <w:t>：如今妳知曉在天津一帶者所認識與李密相關者，是先前遠遠看過的「北垣」，以及從旁人口中聽來的「秦子秋」。</w:t>
      </w:r>
    </w:p>
    <w:p w14:paraId="236D0886" w14:textId="77777777" w:rsidR="001D466A" w:rsidRPr="001D466A" w:rsidRDefault="001D466A" w:rsidP="001D466A">
      <w:r w:rsidRPr="001D466A">
        <w:lastRenderedPageBreak/>
        <w:t>GM</w:t>
      </w:r>
      <w:r w:rsidRPr="001D466A">
        <w:t>：如今打聽這方面的消息很簡單，畢竟人就在郡城內。</w:t>
      </w:r>
      <w:r w:rsidRPr="001D466A">
        <w:br/>
      </w:r>
      <w:r w:rsidRPr="001D466A">
        <w:t>秦子秋隨李密在郡城內，至於北垣貌似在城內東側的一間院落暫居。那院落應是「秦家」過往宅子，但幾年來貌似只有秦子秋一人在該處出現過。</w:t>
      </w:r>
    </w:p>
    <w:p w14:paraId="28ECC80F" w14:textId="77777777" w:rsidR="001D466A" w:rsidRPr="001D466A" w:rsidRDefault="001D466A" w:rsidP="001D466A">
      <w:pPr>
        <w:rPr>
          <w:b/>
          <w:bCs/>
        </w:rPr>
      </w:pPr>
      <w:r w:rsidRPr="001D466A">
        <w:rPr>
          <w:b/>
          <w:bCs/>
        </w:rPr>
        <w:t>樂喜：怎麼著？要去攝政王那邊？</w:t>
      </w:r>
      <w:r w:rsidRPr="001D466A">
        <w:rPr>
          <w:b/>
          <w:bCs/>
        </w:rPr>
        <w:t>……</w:t>
      </w:r>
      <w:r w:rsidRPr="001D466A">
        <w:rPr>
          <w:b/>
          <w:bCs/>
        </w:rPr>
        <w:t>李密大人</w:t>
      </w:r>
      <w:r w:rsidRPr="001D466A">
        <w:rPr>
          <w:b/>
          <w:bCs/>
        </w:rPr>
        <w:t>……</w:t>
      </w:r>
      <w:r w:rsidRPr="001D466A">
        <w:rPr>
          <w:b/>
          <w:bCs/>
        </w:rPr>
        <w:t>唉呦現在要怎麼稱呼他啊！</w:t>
      </w:r>
    </w:p>
    <w:p w14:paraId="1EC3B6F3" w14:textId="77777777" w:rsidR="001D466A" w:rsidRPr="001D466A" w:rsidRDefault="001D466A" w:rsidP="001D466A">
      <w:pPr>
        <w:rPr>
          <w:b/>
          <w:bCs/>
        </w:rPr>
      </w:pPr>
      <w:r w:rsidRPr="001D466A">
        <w:rPr>
          <w:b/>
          <w:bCs/>
        </w:rPr>
        <w:t>蕭嚴華：</w:t>
      </w:r>
      <w:r w:rsidRPr="001D466A">
        <w:rPr>
          <w:b/>
          <w:bCs/>
        </w:rPr>
        <w:t>(</w:t>
      </w:r>
      <w:r w:rsidRPr="001D466A">
        <w:rPr>
          <w:b/>
          <w:bCs/>
        </w:rPr>
        <w:t>被樂喜這麼一說，跟著陷入思考</w:t>
      </w:r>
    </w:p>
    <w:p w14:paraId="554E5767" w14:textId="77777777" w:rsidR="001D466A" w:rsidRPr="001D466A" w:rsidRDefault="001D466A" w:rsidP="001D466A">
      <w:pPr>
        <w:rPr>
          <w:b/>
          <w:bCs/>
        </w:rPr>
      </w:pPr>
      <w:r w:rsidRPr="001D466A">
        <w:rPr>
          <w:b/>
          <w:bCs/>
        </w:rPr>
        <w:t>陽月：兩種稱呼應是都可以的，等情報都確認好之後再決定稱謂也無妨嘛。</w:t>
      </w:r>
    </w:p>
    <w:p w14:paraId="397BDD11" w14:textId="77777777" w:rsidR="001D466A" w:rsidRPr="001D466A" w:rsidRDefault="001D466A" w:rsidP="001D466A">
      <w:pPr>
        <w:rPr>
          <w:b/>
          <w:bCs/>
        </w:rPr>
      </w:pPr>
      <w:r w:rsidRPr="001D466A">
        <w:rPr>
          <w:b/>
          <w:bCs/>
        </w:rPr>
        <w:t>樂喜：好！</w:t>
      </w:r>
      <w:r w:rsidRPr="001D466A">
        <w:rPr>
          <w:b/>
          <w:bCs/>
        </w:rPr>
        <w:t>(</w:t>
      </w:r>
      <w:r w:rsidRPr="001D466A">
        <w:rPr>
          <w:b/>
          <w:bCs/>
        </w:rPr>
        <w:t>拍拍大毛</w:t>
      </w:r>
      <w:r w:rsidRPr="001D466A">
        <w:rPr>
          <w:b/>
          <w:bCs/>
        </w:rPr>
        <w:br/>
      </w:r>
      <w:r w:rsidRPr="001D466A">
        <w:rPr>
          <w:b/>
          <w:bCs/>
        </w:rPr>
        <w:t>那我們走吧！</w:t>
      </w:r>
      <w:r w:rsidRPr="001D466A">
        <w:rPr>
          <w:b/>
          <w:bCs/>
        </w:rPr>
        <w:t>(</w:t>
      </w:r>
      <w:r w:rsidRPr="001D466A">
        <w:rPr>
          <w:b/>
          <w:bCs/>
        </w:rPr>
        <w:t>指著前面</w:t>
      </w:r>
      <w:r w:rsidRPr="001D466A">
        <w:rPr>
          <w:b/>
          <w:bCs/>
        </w:rPr>
        <w:br/>
      </w:r>
      <w:r w:rsidRPr="001D466A">
        <w:rPr>
          <w:b/>
          <w:bCs/>
        </w:rPr>
        <w:t>小月月走吧！</w:t>
      </w:r>
    </w:p>
    <w:p w14:paraId="5FDC9610" w14:textId="77777777" w:rsidR="001D466A" w:rsidRPr="001D466A" w:rsidRDefault="001D466A" w:rsidP="001D466A">
      <w:pPr>
        <w:rPr>
          <w:b/>
          <w:bCs/>
        </w:rPr>
      </w:pPr>
      <w:r w:rsidRPr="001D466A">
        <w:rPr>
          <w:b/>
          <w:bCs/>
        </w:rPr>
        <w:t>陽月：呵，瞧你興奮的。</w:t>
      </w:r>
      <w:r w:rsidRPr="001D466A">
        <w:rPr>
          <w:b/>
          <w:bCs/>
        </w:rPr>
        <w:t>(</w:t>
      </w:r>
      <w:r w:rsidRPr="001D466A">
        <w:rPr>
          <w:b/>
          <w:bCs/>
        </w:rPr>
        <w:t>李密殿下那邊應該沒那麼好接近才是</w:t>
      </w:r>
    </w:p>
    <w:p w14:paraId="2C75C931" w14:textId="77777777" w:rsidR="001D466A" w:rsidRPr="001D466A" w:rsidRDefault="001D466A" w:rsidP="001D466A">
      <w:pPr>
        <w:rPr>
          <w:b/>
          <w:bCs/>
        </w:rPr>
      </w:pPr>
      <w:r w:rsidRPr="001D466A">
        <w:rPr>
          <w:b/>
          <w:bCs/>
        </w:rPr>
        <w:t>陽月：先照嚴華哥的方法試一次，失敗了我還有其他主意。</w:t>
      </w:r>
    </w:p>
    <w:p w14:paraId="3DB42D6D" w14:textId="77777777" w:rsidR="001D466A" w:rsidRPr="001D466A" w:rsidRDefault="001D466A" w:rsidP="001D466A">
      <w:r w:rsidRPr="001D466A">
        <w:t>GM</w:t>
      </w:r>
      <w:r w:rsidRPr="001D466A">
        <w:t>：你們三人來到郡守府外，這裡如你們料想的人潮洶湧。</w:t>
      </w:r>
      <w:r w:rsidRPr="001D466A">
        <w:br/>
      </w:r>
      <w:r w:rsidRPr="001D466A">
        <w:t>李密在北地人氣由此可見一斑，自是民心所向。</w:t>
      </w:r>
    </w:p>
    <w:p w14:paraId="443F7328" w14:textId="77777777" w:rsidR="001D466A" w:rsidRPr="001D466A" w:rsidRDefault="001D466A" w:rsidP="001D466A">
      <w:r w:rsidRPr="001D466A">
        <w:t>GM</w:t>
      </w:r>
      <w:r w:rsidRPr="001D466A">
        <w:t>：看來還是有許多人想在武鬥大會前來李密面前一試。</w:t>
      </w:r>
    </w:p>
    <w:p w14:paraId="5131A716" w14:textId="77777777" w:rsidR="001D466A" w:rsidRPr="001D466A" w:rsidRDefault="001D466A" w:rsidP="001D466A">
      <w:r w:rsidRPr="001D466A">
        <w:t>GM</w:t>
      </w:r>
      <w:r w:rsidRPr="001D466A">
        <w:t>：你見得這邊不僅有武夫，更有許多上了年紀，拿著書冊或簡卷的書生，就連他們也想為李密效力。</w:t>
      </w:r>
    </w:p>
    <w:p w14:paraId="78E3E3DC" w14:textId="77777777" w:rsidR="001D466A" w:rsidRPr="001D466A" w:rsidRDefault="001D466A" w:rsidP="001D466A">
      <w:r w:rsidRPr="001D466A">
        <w:t>GM</w:t>
      </w:r>
      <w:r w:rsidRPr="001D466A">
        <w:t>：用了蕭嚴華的方式。</w:t>
      </w:r>
      <w:r w:rsidRPr="001D466A">
        <w:br/>
      </w:r>
      <w:r w:rsidRPr="001D466A">
        <w:t>蕭嚴華任過仁勇校尉，雖只是個武散官，倒也算是半個朝中人，擠了十來人後成功對門前侍衛說明來意。</w:t>
      </w:r>
    </w:p>
    <w:p w14:paraId="59A96C33" w14:textId="77777777" w:rsidR="001D466A" w:rsidRPr="001D466A" w:rsidRDefault="001D466A" w:rsidP="001D466A">
      <w:r w:rsidRPr="001D466A">
        <w:t>GM</w:t>
      </w:r>
      <w:r w:rsidRPr="001D466A">
        <w:t>：結果蕭嚴華被門衛支出去了。</w:t>
      </w:r>
    </w:p>
    <w:p w14:paraId="53A8D557" w14:textId="77777777" w:rsidR="001D466A" w:rsidRPr="001D466A" w:rsidRDefault="001D466A" w:rsidP="001D466A">
      <w:pPr>
        <w:rPr>
          <w:b/>
          <w:bCs/>
        </w:rPr>
      </w:pPr>
      <w:r w:rsidRPr="001D466A">
        <w:rPr>
          <w:b/>
          <w:bCs/>
        </w:rPr>
        <w:t>蕭嚴華：啊啊啊</w:t>
      </w:r>
      <w:r w:rsidRPr="001D466A">
        <w:rPr>
          <w:b/>
          <w:bCs/>
        </w:rPr>
        <w:t>——(</w:t>
      </w:r>
      <w:r w:rsidRPr="001D466A">
        <w:rPr>
          <w:b/>
          <w:bCs/>
        </w:rPr>
        <w:t>被丟到人群外打了三圈半的滾</w:t>
      </w:r>
    </w:p>
    <w:p w14:paraId="0F0D4B44" w14:textId="77777777" w:rsidR="001D466A" w:rsidRPr="001D466A" w:rsidRDefault="001D466A" w:rsidP="001D466A">
      <w:pPr>
        <w:rPr>
          <w:b/>
          <w:bCs/>
        </w:rPr>
      </w:pPr>
      <w:r w:rsidRPr="001D466A">
        <w:rPr>
          <w:b/>
          <w:bCs/>
        </w:rPr>
        <w:t>樂喜：噗哈哈哈哈哈</w:t>
      </w:r>
      <w:r w:rsidRPr="001D466A">
        <w:rPr>
          <w:b/>
          <w:bCs/>
        </w:rPr>
        <w:t>(</w:t>
      </w:r>
      <w:r w:rsidRPr="001D466A">
        <w:rPr>
          <w:b/>
          <w:bCs/>
        </w:rPr>
        <w:t>拍著小月月的肩膀</w:t>
      </w:r>
      <w:r w:rsidRPr="001D466A">
        <w:rPr>
          <w:b/>
          <w:bCs/>
        </w:rPr>
        <w:br/>
      </w:r>
      <w:r w:rsidRPr="001D466A">
        <w:rPr>
          <w:b/>
          <w:bCs/>
        </w:rPr>
        <w:t>這人被當成作弄的戲子了耶！</w:t>
      </w:r>
    </w:p>
    <w:p w14:paraId="0C0D2F52" w14:textId="77777777" w:rsidR="001D466A" w:rsidRPr="001D466A" w:rsidRDefault="001D466A" w:rsidP="001D466A">
      <w:pPr>
        <w:rPr>
          <w:b/>
          <w:bCs/>
        </w:rPr>
      </w:pPr>
      <w:r w:rsidRPr="001D466A">
        <w:rPr>
          <w:b/>
          <w:bCs/>
        </w:rPr>
        <w:t>陽月：</w:t>
      </w:r>
      <w:r w:rsidRPr="001D466A">
        <w:rPr>
          <w:b/>
          <w:bCs/>
        </w:rPr>
        <w:t>(</w:t>
      </w:r>
      <w:r w:rsidRPr="001D466A">
        <w:rPr>
          <w:b/>
          <w:bCs/>
        </w:rPr>
        <w:t>蹲在他旁邊安慰道</w:t>
      </w:r>
    </w:p>
    <w:p w14:paraId="70DD186E" w14:textId="77777777" w:rsidR="001D466A" w:rsidRPr="001D466A" w:rsidRDefault="001D466A" w:rsidP="001D466A">
      <w:pPr>
        <w:rPr>
          <w:b/>
          <w:bCs/>
        </w:rPr>
      </w:pPr>
      <w:r w:rsidRPr="001D466A">
        <w:rPr>
          <w:b/>
          <w:bCs/>
        </w:rPr>
        <w:t>陽月：有試過總比沒試好嘛，我看這人潮阿，跟你同樣心思的人怕是不少了。</w:t>
      </w:r>
    </w:p>
    <w:p w14:paraId="6CFF2447" w14:textId="77777777" w:rsidR="001D466A" w:rsidRPr="001D466A" w:rsidRDefault="001D466A" w:rsidP="001D466A">
      <w:pPr>
        <w:rPr>
          <w:b/>
          <w:bCs/>
        </w:rPr>
      </w:pPr>
      <w:r w:rsidRPr="001D466A">
        <w:rPr>
          <w:b/>
          <w:bCs/>
        </w:rPr>
        <w:t>蕭嚴華：切</w:t>
      </w:r>
      <w:r w:rsidRPr="001D466A">
        <w:rPr>
          <w:b/>
          <w:bCs/>
        </w:rPr>
        <w:t>……</w:t>
      </w:r>
    </w:p>
    <w:p w14:paraId="131F9C6D" w14:textId="77777777" w:rsidR="001D466A" w:rsidRPr="001D466A" w:rsidRDefault="001D466A" w:rsidP="001D466A">
      <w:pPr>
        <w:rPr>
          <w:b/>
          <w:bCs/>
        </w:rPr>
      </w:pPr>
      <w:r w:rsidRPr="001D466A">
        <w:rPr>
          <w:b/>
          <w:bCs/>
        </w:rPr>
        <w:t>蕭嚴華：要不是我現在沒趁手傢伙，不然把門前這些人各個教訓一頓也能進門。</w:t>
      </w:r>
    </w:p>
    <w:p w14:paraId="3EC0B2FA" w14:textId="77777777" w:rsidR="001D466A" w:rsidRPr="001D466A" w:rsidRDefault="001D466A" w:rsidP="001D466A">
      <w:pPr>
        <w:rPr>
          <w:b/>
          <w:bCs/>
        </w:rPr>
      </w:pPr>
      <w:r w:rsidRPr="001D466A">
        <w:rPr>
          <w:b/>
          <w:bCs/>
        </w:rPr>
        <w:t>大毛：吼。</w:t>
      </w:r>
    </w:p>
    <w:p w14:paraId="019EEF33" w14:textId="77777777" w:rsidR="001D466A" w:rsidRPr="001D466A" w:rsidRDefault="001D466A" w:rsidP="001D466A">
      <w:pPr>
        <w:rPr>
          <w:b/>
          <w:bCs/>
        </w:rPr>
      </w:pPr>
      <w:r w:rsidRPr="001D466A">
        <w:rPr>
          <w:b/>
          <w:bCs/>
        </w:rPr>
        <w:t>陽月：你會先被丟入大牢裡吧</w:t>
      </w:r>
      <w:r w:rsidRPr="001D466A">
        <w:rPr>
          <w:b/>
          <w:bCs/>
        </w:rPr>
        <w:t>…</w:t>
      </w:r>
    </w:p>
    <w:p w14:paraId="494B2ADA" w14:textId="77777777" w:rsidR="001D466A" w:rsidRPr="001D466A" w:rsidRDefault="001D466A" w:rsidP="001D466A">
      <w:pPr>
        <w:rPr>
          <w:b/>
          <w:bCs/>
        </w:rPr>
      </w:pPr>
      <w:r w:rsidRPr="001D466A">
        <w:rPr>
          <w:b/>
          <w:bCs/>
        </w:rPr>
        <w:t>樂喜：我倒覺得要先打過大毛才能說這種話哦。</w:t>
      </w:r>
    </w:p>
    <w:p w14:paraId="63B7D74B" w14:textId="77777777" w:rsidR="001D466A" w:rsidRPr="001D466A" w:rsidRDefault="001D466A" w:rsidP="001D466A">
      <w:pPr>
        <w:rPr>
          <w:b/>
          <w:bCs/>
        </w:rPr>
      </w:pPr>
      <w:r w:rsidRPr="001D466A">
        <w:rPr>
          <w:b/>
          <w:bCs/>
        </w:rPr>
        <w:t>蕭嚴華：</w:t>
      </w:r>
      <w:r w:rsidRPr="001D466A">
        <w:rPr>
          <w:b/>
          <w:bCs/>
        </w:rPr>
        <w:t>(</w:t>
      </w:r>
      <w:r w:rsidRPr="001D466A">
        <w:rPr>
          <w:b/>
          <w:bCs/>
        </w:rPr>
        <w:t>睹了眼大毛，又看看人群</w:t>
      </w:r>
      <w:r w:rsidRPr="001D466A">
        <w:rPr>
          <w:b/>
          <w:bCs/>
        </w:rPr>
        <w:br/>
      </w:r>
      <w:r w:rsidRPr="001D466A">
        <w:rPr>
          <w:b/>
          <w:bCs/>
        </w:rPr>
        <w:t>算了算了，剛剛說還有誰能找？是左柱國嗎？</w:t>
      </w:r>
    </w:p>
    <w:p w14:paraId="1ECB4558" w14:textId="77777777" w:rsidR="001D466A" w:rsidRPr="001D466A" w:rsidRDefault="001D466A" w:rsidP="001D466A">
      <w:pPr>
        <w:rPr>
          <w:b/>
          <w:bCs/>
        </w:rPr>
      </w:pPr>
      <w:r w:rsidRPr="001D466A">
        <w:rPr>
          <w:b/>
          <w:bCs/>
        </w:rPr>
        <w:t>陽月：（對他點點頭</w:t>
      </w:r>
    </w:p>
    <w:p w14:paraId="7730066D" w14:textId="77777777" w:rsidR="001D466A" w:rsidRPr="001D466A" w:rsidRDefault="001D466A" w:rsidP="001D466A">
      <w:pPr>
        <w:rPr>
          <w:b/>
          <w:bCs/>
        </w:rPr>
      </w:pPr>
      <w:r w:rsidRPr="001D466A">
        <w:rPr>
          <w:b/>
          <w:bCs/>
        </w:rPr>
        <w:t>陽月：也許難度會比見殿下要少得多喔。</w:t>
      </w:r>
    </w:p>
    <w:p w14:paraId="08736C0D" w14:textId="77777777" w:rsidR="001D466A" w:rsidRPr="001D466A" w:rsidRDefault="001D466A" w:rsidP="001D466A">
      <w:r w:rsidRPr="001D466A">
        <w:t>GM</w:t>
      </w:r>
      <w:r w:rsidRPr="001D466A">
        <w:t>：你們來到北垣傳聞所在的宅子，這邊明顯戒備比郡守府要更嚴格一些，顯然是生人勿近樣子。</w:t>
      </w:r>
    </w:p>
    <w:p w14:paraId="4F04EA4A" w14:textId="77777777" w:rsidR="001D466A" w:rsidRPr="001D466A" w:rsidRDefault="001D466A" w:rsidP="001D466A">
      <w:r w:rsidRPr="001D466A">
        <w:lastRenderedPageBreak/>
        <w:t>GM</w:t>
      </w:r>
      <w:r w:rsidRPr="001D466A">
        <w:t>：侍衛看到有人到來便上來驅趕：「北大人有要事在此！閒雜人等切勿靠近！」</w:t>
      </w:r>
    </w:p>
    <w:p w14:paraId="0A9D023C" w14:textId="77777777" w:rsidR="001D466A" w:rsidRPr="001D466A" w:rsidRDefault="001D466A" w:rsidP="001D466A">
      <w:r w:rsidRPr="001D466A">
        <w:t>GM</w:t>
      </w:r>
      <w:r w:rsidRPr="001D466A">
        <w:t>：【可以來個官場或江湖試試看說服這些人】</w:t>
      </w:r>
    </w:p>
    <w:p w14:paraId="446B7A1C" w14:textId="77777777" w:rsidR="001D466A" w:rsidRPr="001D466A" w:rsidRDefault="001D466A" w:rsidP="001D466A">
      <w:r w:rsidRPr="001D466A">
        <w:t>陽月：陽月進行擲骰</w:t>
      </w:r>
      <w:r w:rsidRPr="001D466A">
        <w:t>: 4D3+1 @</w:t>
      </w:r>
      <w:r w:rsidRPr="001D466A">
        <w:t>官場</w:t>
      </w:r>
      <w:r w:rsidRPr="001D466A">
        <w:br/>
        <w:t>[4d3:3,3,3,3 =&gt; 12]+1 → 13</w:t>
      </w:r>
    </w:p>
    <w:p w14:paraId="6A38547E" w14:textId="77777777" w:rsidR="001D466A" w:rsidRPr="001D466A" w:rsidRDefault="001D466A" w:rsidP="001D466A">
      <w:r w:rsidRPr="001D466A">
        <w:t>GM</w:t>
      </w:r>
      <w:r w:rsidRPr="001D466A">
        <w:t>：你的口才</w:t>
      </w:r>
      <w:r w:rsidRPr="001D466A">
        <w:t>——</w:t>
      </w:r>
    </w:p>
    <w:p w14:paraId="0E0E5B30" w14:textId="77777777" w:rsidR="001D466A" w:rsidRPr="001D466A" w:rsidRDefault="001D466A" w:rsidP="001D466A">
      <w:pPr>
        <w:rPr>
          <w:b/>
          <w:bCs/>
        </w:rPr>
      </w:pPr>
      <w:r w:rsidRPr="001D466A">
        <w:rPr>
          <w:b/>
          <w:bCs/>
        </w:rPr>
        <w:t>陽月：我等從南部邊境趕來與北垣大人有重要之事待商議，事關重大，你且派人通傳大人是否願意接見。</w:t>
      </w:r>
    </w:p>
    <w:p w14:paraId="57CD0C1D" w14:textId="77777777" w:rsidR="001D466A" w:rsidRPr="001D466A" w:rsidRDefault="001D466A" w:rsidP="001D466A">
      <w:r w:rsidRPr="001D466A">
        <w:t>GM</w:t>
      </w:r>
      <w:r w:rsidRPr="001D466A">
        <w:t>：門前守衛原本眉頭緊鎖，聽你語中官話熟稔、言辭周正，不像是說謊模樣，神色稍緩了些。領頭者略一思忖，便向你們躬身說了句「幾位稍等」後遣人入內稟報。</w:t>
      </w:r>
    </w:p>
    <w:p w14:paraId="70569FE8" w14:textId="77777777" w:rsidR="001D466A" w:rsidRPr="001D466A" w:rsidRDefault="001D466A" w:rsidP="001D466A">
      <w:r w:rsidRPr="001D466A">
        <w:t>GM</w:t>
      </w:r>
      <w:r w:rsidRPr="001D466A">
        <w:t>：不多時那人便回來，一句「院內貴人有請」將你們恭迎進入。</w:t>
      </w:r>
    </w:p>
    <w:p w14:paraId="46416C49" w14:textId="77777777" w:rsidR="001D466A" w:rsidRPr="001D466A" w:rsidRDefault="001D466A" w:rsidP="001D466A">
      <w:pPr>
        <w:rPr>
          <w:b/>
          <w:bCs/>
        </w:rPr>
      </w:pPr>
      <w:r w:rsidRPr="001D466A">
        <w:rPr>
          <w:b/>
          <w:bCs/>
        </w:rPr>
        <w:t>樂喜：</w:t>
      </w:r>
      <w:r w:rsidRPr="001D466A">
        <w:rPr>
          <w:b/>
          <w:bCs/>
        </w:rPr>
        <w:t>(</w:t>
      </w:r>
      <w:r w:rsidRPr="001D466A">
        <w:rPr>
          <w:b/>
          <w:bCs/>
        </w:rPr>
        <w:t>嘴巴變成一個圈</w:t>
      </w:r>
      <w:r w:rsidRPr="001D466A">
        <w:rPr>
          <w:b/>
          <w:bCs/>
        </w:rPr>
        <w:br/>
      </w:r>
      <w:r w:rsidRPr="001D466A">
        <w:rPr>
          <w:b/>
          <w:bCs/>
        </w:rPr>
        <w:t>好厲害！</w:t>
      </w:r>
    </w:p>
    <w:p w14:paraId="56E400AA" w14:textId="77777777" w:rsidR="001D466A" w:rsidRPr="001D466A" w:rsidRDefault="001D466A" w:rsidP="001D466A">
      <w:pPr>
        <w:rPr>
          <w:b/>
          <w:bCs/>
        </w:rPr>
      </w:pPr>
      <w:r w:rsidRPr="001D466A">
        <w:rPr>
          <w:b/>
          <w:bCs/>
        </w:rPr>
        <w:t>蕭嚴華：</w:t>
      </w:r>
      <w:r w:rsidRPr="001D466A">
        <w:rPr>
          <w:b/>
          <w:bCs/>
        </w:rPr>
        <w:t>(</w:t>
      </w:r>
      <w:r w:rsidRPr="001D466A">
        <w:rPr>
          <w:b/>
          <w:bCs/>
        </w:rPr>
        <w:t>伸手把樂喜的嘴巴合起來</w:t>
      </w:r>
    </w:p>
    <w:p w14:paraId="03FA52ED" w14:textId="77777777" w:rsidR="001D466A" w:rsidRPr="001D466A" w:rsidRDefault="001D466A" w:rsidP="001D466A">
      <w:r w:rsidRPr="001D466A">
        <w:t>GM</w:t>
      </w:r>
      <w:r w:rsidRPr="001D466A">
        <w:t>：入門之時，抬眼望去，只見內院庭植整肅，石榴猶紅，窗影疏疏，院落極靜，似非庸人所居。</w:t>
      </w:r>
      <w:r w:rsidRPr="001D466A">
        <w:br/>
      </w:r>
      <w:r w:rsidRPr="001D466A">
        <w:t>隱隱可聞書頁翻動與人語細聲，攜著股潛藏不動的沉思氣。</w:t>
      </w:r>
    </w:p>
    <w:p w14:paraId="354C076B" w14:textId="77777777" w:rsidR="001D466A" w:rsidRPr="001D466A" w:rsidRDefault="001D466A" w:rsidP="001D466A">
      <w:r w:rsidRPr="001D466A">
        <w:t>GM</w:t>
      </w:r>
      <w:r w:rsidRPr="001D466A">
        <w:t>：北垣所居之處，非金玉華堂，反極為簡素。</w:t>
      </w:r>
      <w:r w:rsidRPr="001D466A">
        <w:br/>
      </w:r>
      <w:r w:rsidRPr="001D466A">
        <w:t>案上書卷層層疊疊，牆上一幅舊圖，角落微翹似有一段時日了，卻隱見江山要道與幾處節度標記。</w:t>
      </w:r>
    </w:p>
    <w:p w14:paraId="40C56BFD" w14:textId="77777777" w:rsidR="001D466A" w:rsidRPr="001D466A" w:rsidRDefault="001D466A" w:rsidP="001D466A">
      <w:r w:rsidRPr="001D466A">
        <w:t>GM</w:t>
      </w:r>
      <w:r w:rsidRPr="001D466A">
        <w:t>：屋中尚有一人，背對門扉而坐。</w:t>
      </w:r>
    </w:p>
    <w:p w14:paraId="70CC93C3" w14:textId="77777777" w:rsidR="001D466A" w:rsidRPr="001D466A" w:rsidRDefault="001D466A" w:rsidP="001D466A">
      <w:r w:rsidRPr="001D466A">
        <w:t>GM</w:t>
      </w:r>
      <w:r w:rsidRPr="001D466A">
        <w:t>：聽得外頭腳步聲起，他未轉身，僅略側首問：「是客到了？」</w:t>
      </w:r>
      <w:r w:rsidRPr="001D466A">
        <w:br/>
      </w:r>
      <w:r w:rsidRPr="001D466A">
        <w:t>「你器重的</w:t>
      </w:r>
      <w:r w:rsidRPr="001D466A">
        <w:t>……</w:t>
      </w:r>
      <w:r w:rsidRPr="001D466A">
        <w:t>那個陽家女？」</w:t>
      </w:r>
    </w:p>
    <w:p w14:paraId="734D8B49" w14:textId="77777777" w:rsidR="001D466A" w:rsidRPr="001D466A" w:rsidRDefault="001D466A" w:rsidP="001D466A">
      <w:r w:rsidRPr="001D466A">
        <w:t>GM</w:t>
      </w:r>
      <w:r w:rsidRPr="001D466A">
        <w:t>：北垣於案前正坐，聞聲僅微頜首。</w:t>
      </w:r>
      <w:r w:rsidRPr="001D466A">
        <w:br/>
      </w:r>
      <w:r w:rsidRPr="001D466A">
        <w:t>他仍是你在南京見得的那副樣子，只是身形</w:t>
      </w:r>
      <w:r w:rsidRPr="001D466A">
        <w:t>……</w:t>
      </w:r>
      <w:r w:rsidRPr="001D466A">
        <w:t>貌似更消瘦了些。</w:t>
      </w:r>
    </w:p>
    <w:p w14:paraId="00E55BA5" w14:textId="77777777" w:rsidR="001D466A" w:rsidRPr="001D466A" w:rsidRDefault="001D466A" w:rsidP="001D466A">
      <w:r w:rsidRPr="001D466A">
        <w:t>北垣：</w:t>
      </w:r>
      <w:r w:rsidRPr="001D466A">
        <w:t>(</w:t>
      </w:r>
      <w:r w:rsidRPr="001D466A">
        <w:t>看了下你們到來，先讓一旁侍衛把坐席送來</w:t>
      </w:r>
    </w:p>
    <w:p w14:paraId="79F9809C" w14:textId="77777777" w:rsidR="001D466A" w:rsidRPr="001D466A" w:rsidRDefault="001D466A" w:rsidP="001D466A">
      <w:r w:rsidRPr="001D466A">
        <w:t>GM</w:t>
      </w:r>
      <w:r w:rsidRPr="001D466A">
        <w:t>：當然大毛是先請到院旁去待著了。</w:t>
      </w:r>
    </w:p>
    <w:p w14:paraId="73C7DF4D" w14:textId="77777777" w:rsidR="001D466A" w:rsidRPr="001D466A" w:rsidRDefault="001D466A" w:rsidP="001D466A">
      <w:pPr>
        <w:rPr>
          <w:b/>
          <w:bCs/>
        </w:rPr>
      </w:pPr>
      <w:r w:rsidRPr="001D466A">
        <w:rPr>
          <w:b/>
          <w:bCs/>
        </w:rPr>
        <w:t>陽月：</w:t>
      </w:r>
      <w:r w:rsidRPr="001D466A">
        <w:rPr>
          <w:b/>
          <w:bCs/>
        </w:rPr>
        <w:t>(</w:t>
      </w:r>
      <w:r w:rsidRPr="001D466A">
        <w:rPr>
          <w:b/>
          <w:bCs/>
        </w:rPr>
        <w:t>聽到自己的姓氏不禁緊張了起來，好像還是第一次這般正式的見面？</w:t>
      </w:r>
    </w:p>
    <w:p w14:paraId="55CE714D" w14:textId="77777777" w:rsidR="001D466A" w:rsidRPr="001D466A" w:rsidRDefault="001D466A" w:rsidP="001D466A">
      <w:r w:rsidRPr="001D466A">
        <w:t>GM</w:t>
      </w:r>
      <w:r w:rsidRPr="001D466A">
        <w:t>：你們依序被請入座，由北垣為正席，不明客為次席，再來是你陽月，蕭嚴華，最後是樂喜。</w:t>
      </w:r>
    </w:p>
    <w:p w14:paraId="6BDD7934" w14:textId="77777777" w:rsidR="001D466A" w:rsidRPr="001D466A" w:rsidRDefault="001D466A" w:rsidP="001D466A">
      <w:pPr>
        <w:rPr>
          <w:b/>
          <w:bCs/>
        </w:rPr>
      </w:pPr>
      <w:r w:rsidRPr="001D466A">
        <w:rPr>
          <w:b/>
          <w:bCs/>
        </w:rPr>
        <w:t>樂喜：</w:t>
      </w:r>
      <w:r w:rsidRPr="001D466A">
        <w:rPr>
          <w:b/>
          <w:bCs/>
        </w:rPr>
        <w:t>(</w:t>
      </w:r>
      <w:r w:rsidRPr="001D466A">
        <w:rPr>
          <w:b/>
          <w:bCs/>
        </w:rPr>
        <w:t>看著好像是很嚴肅的場合，整個人僵起來了</w:t>
      </w:r>
    </w:p>
    <w:p w14:paraId="2A7F9EC0" w14:textId="77777777" w:rsidR="001D466A" w:rsidRPr="001D466A" w:rsidRDefault="001D466A" w:rsidP="001D466A">
      <w:r w:rsidRPr="001D466A">
        <w:t>北垣：</w:t>
      </w:r>
      <w:r w:rsidRPr="001D466A">
        <w:t>(</w:t>
      </w:r>
      <w:r w:rsidRPr="001D466A">
        <w:t>向你們介紹</w:t>
      </w:r>
      <w:r w:rsidRPr="001D466A">
        <w:br/>
      </w:r>
      <w:r w:rsidRPr="001D466A">
        <w:t>此位是廣津江家，</w:t>
      </w:r>
      <w:r w:rsidRPr="001D466A">
        <w:t xml:space="preserve"> </w:t>
      </w:r>
      <w:r w:rsidRPr="001D466A">
        <w:t>江漣生。</w:t>
      </w:r>
      <w:r w:rsidRPr="001D466A">
        <w:br/>
      </w:r>
      <w:r w:rsidRPr="001D466A">
        <w:t>是為天津郡右行馬監</w:t>
      </w:r>
      <w:r w:rsidRPr="001D466A">
        <w:t>……</w:t>
      </w:r>
      <w:r w:rsidRPr="001D466A">
        <w:t>至少現在尚是此職。</w:t>
      </w:r>
    </w:p>
    <w:p w14:paraId="7CFA0416" w14:textId="77777777" w:rsidR="001D466A" w:rsidRPr="001D466A" w:rsidRDefault="001D466A" w:rsidP="001D466A">
      <w:pPr>
        <w:rPr>
          <w:b/>
          <w:bCs/>
        </w:rPr>
      </w:pPr>
      <w:r w:rsidRPr="001D466A">
        <w:rPr>
          <w:b/>
          <w:bCs/>
        </w:rPr>
        <w:t>江漣生：</w:t>
      </w:r>
      <w:r w:rsidRPr="001D466A">
        <w:rPr>
          <w:b/>
          <w:bCs/>
        </w:rPr>
        <w:t>(</w:t>
      </w:r>
      <w:r w:rsidRPr="001D466A">
        <w:rPr>
          <w:b/>
          <w:bCs/>
        </w:rPr>
        <w:t>頷首示意</w:t>
      </w:r>
      <w:r w:rsidRPr="001D466A">
        <w:rPr>
          <w:b/>
          <w:bCs/>
        </w:rPr>
        <w:br/>
      </w:r>
      <w:r w:rsidRPr="001D466A">
        <w:rPr>
          <w:b/>
          <w:bCs/>
        </w:rPr>
        <w:t>廣津江家江幸和之子，見過三位。</w:t>
      </w:r>
    </w:p>
    <w:p w14:paraId="1E7BC61E" w14:textId="77777777" w:rsidR="001D466A" w:rsidRPr="001D466A" w:rsidRDefault="001D466A" w:rsidP="001D466A">
      <w:r w:rsidRPr="001D466A">
        <w:t>GM</w:t>
      </w:r>
      <w:r w:rsidRPr="001D466A">
        <w:t>：你們可以見到他案上有一封書信。</w:t>
      </w:r>
    </w:p>
    <w:p w14:paraId="0D6C25C6" w14:textId="77777777" w:rsidR="001D466A" w:rsidRPr="001D466A" w:rsidRDefault="001D466A" w:rsidP="001D466A">
      <w:r w:rsidRPr="001D466A">
        <w:lastRenderedPageBreak/>
        <w:t>GM</w:t>
      </w:r>
      <w:r w:rsidRPr="001D466A">
        <w:t>：【觀察！！！！！！】</w:t>
      </w:r>
    </w:p>
    <w:p w14:paraId="08F1CB3D" w14:textId="77777777" w:rsidR="001D466A" w:rsidRPr="001D466A" w:rsidRDefault="001D466A" w:rsidP="001D466A">
      <w:pPr>
        <w:rPr>
          <w:b/>
          <w:bCs/>
        </w:rPr>
      </w:pPr>
      <w:r w:rsidRPr="001D466A">
        <w:rPr>
          <w:b/>
          <w:bCs/>
        </w:rPr>
        <w:t>陽月：陽月進行擲骰</w:t>
      </w:r>
      <w:r w:rsidRPr="001D466A">
        <w:rPr>
          <w:b/>
          <w:bCs/>
        </w:rPr>
        <w:t>: 4D3@</w:t>
      </w:r>
      <w:r w:rsidRPr="001D466A">
        <w:rPr>
          <w:b/>
          <w:bCs/>
        </w:rPr>
        <w:t>觀察</w:t>
      </w:r>
      <w:r w:rsidRPr="001D466A">
        <w:rPr>
          <w:b/>
          <w:bCs/>
        </w:rPr>
        <w:br/>
        <w:t>[4d3:2,1,1,1 =&gt; 5] → 5</w:t>
      </w:r>
    </w:p>
    <w:p w14:paraId="3F0EA061" w14:textId="77777777" w:rsidR="001D466A" w:rsidRPr="001D466A" w:rsidRDefault="001D466A" w:rsidP="001D466A">
      <w:r w:rsidRPr="001D466A">
        <w:t>樂喜：樂喜進行擲骰</w:t>
      </w:r>
      <w:r w:rsidRPr="001D466A">
        <w:t>: 4D3+5 @</w:t>
      </w:r>
      <w:r w:rsidRPr="001D466A">
        <w:t>觀察</w:t>
      </w:r>
      <w:r w:rsidRPr="001D466A">
        <w:br/>
        <w:t>[4d3:2,1,3,3 =&gt; 9]+5 → 14</w:t>
      </w:r>
    </w:p>
    <w:p w14:paraId="2F2B6C13" w14:textId="77777777" w:rsidR="001D466A" w:rsidRPr="001D466A" w:rsidRDefault="001D466A" w:rsidP="001D466A">
      <w:pPr>
        <w:rPr>
          <w:b/>
          <w:bCs/>
        </w:rPr>
      </w:pPr>
      <w:r w:rsidRPr="001D466A">
        <w:rPr>
          <w:b/>
          <w:bCs/>
        </w:rPr>
        <w:t>樂喜：</w:t>
      </w:r>
      <w:r w:rsidRPr="001D466A">
        <w:rPr>
          <w:b/>
          <w:bCs/>
        </w:rPr>
        <w:t>(</w:t>
      </w:r>
      <w:r w:rsidRPr="001D466A">
        <w:rPr>
          <w:b/>
          <w:bCs/>
        </w:rPr>
        <w:t>用眼神示意，那個江什麼的的書信是</w:t>
      </w:r>
      <w:r w:rsidRPr="001D466A">
        <w:rPr>
          <w:b/>
          <w:bCs/>
        </w:rPr>
        <w:br/>
        <w:t>(</w:t>
      </w:r>
      <w:r w:rsidRPr="001D466A">
        <w:rPr>
          <w:b/>
          <w:bCs/>
        </w:rPr>
        <w:t>用口語說</w:t>
      </w:r>
      <w:r w:rsidRPr="001D466A">
        <w:rPr>
          <w:b/>
          <w:bCs/>
        </w:rPr>
        <w:br/>
      </w:r>
      <w:r w:rsidRPr="001D466A">
        <w:rPr>
          <w:b/>
          <w:bCs/>
        </w:rPr>
        <w:t>「江氏子弟可錄名節衛、優敘正編」</w:t>
      </w:r>
      <w:r w:rsidRPr="001D466A">
        <w:rPr>
          <w:b/>
          <w:bCs/>
        </w:rPr>
        <w:t>……</w:t>
      </w:r>
    </w:p>
    <w:p w14:paraId="2FDDEFA4" w14:textId="77777777" w:rsidR="001D466A" w:rsidRPr="001D466A" w:rsidRDefault="001D466A" w:rsidP="001D466A">
      <w:r w:rsidRPr="001D466A">
        <w:t>GM</w:t>
      </w:r>
      <w:r w:rsidRPr="001D466A">
        <w:t>：剩下的你看不懂了。</w:t>
      </w:r>
    </w:p>
    <w:p w14:paraId="703F3F24" w14:textId="77777777" w:rsidR="001D466A" w:rsidRPr="001D466A" w:rsidRDefault="001D466A" w:rsidP="001D466A">
      <w:r w:rsidRPr="001D466A">
        <w:t>北垣：</w:t>
      </w:r>
      <w:r w:rsidRPr="001D466A">
        <w:t>(</w:t>
      </w:r>
      <w:r w:rsidRPr="001D466A">
        <w:t>詢問陽月</w:t>
      </w:r>
      <w:r w:rsidRPr="001D466A">
        <w:br/>
      </w:r>
      <w:r w:rsidRPr="001D466A">
        <w:t>你來找我，想來是李密大人處難以接近？</w:t>
      </w:r>
    </w:p>
    <w:p w14:paraId="45663CBE" w14:textId="77777777" w:rsidR="001D466A" w:rsidRPr="001D466A" w:rsidRDefault="001D466A" w:rsidP="001D466A">
      <w:pPr>
        <w:rPr>
          <w:b/>
          <w:bCs/>
        </w:rPr>
      </w:pPr>
      <w:r w:rsidRPr="001D466A">
        <w:rPr>
          <w:b/>
          <w:bCs/>
        </w:rPr>
        <w:t>陽月：（順著她視線看去，只悄悄記下那份書信</w:t>
      </w:r>
    </w:p>
    <w:p w14:paraId="7E3517D1" w14:textId="77777777" w:rsidR="001D466A" w:rsidRPr="001D466A" w:rsidRDefault="001D466A" w:rsidP="001D466A">
      <w:r w:rsidRPr="001D466A">
        <w:t>GM</w:t>
      </w:r>
      <w:r w:rsidRPr="001D466A">
        <w:t>：那你的視線方向跟樂喜不太一樣，所以看得也不同。</w:t>
      </w:r>
      <w:r w:rsidRPr="001D466A">
        <w:br/>
      </w:r>
      <w:r w:rsidRPr="001D466A">
        <w:t>你見到「今奉軍誥，查北域兵倉冊籍，掌策馬、統宿兵，以安山東諸家態勢」等詞。</w:t>
      </w:r>
    </w:p>
    <w:p w14:paraId="55DFA21D" w14:textId="77777777" w:rsidR="001D466A" w:rsidRPr="001D466A" w:rsidRDefault="001D466A" w:rsidP="001D466A">
      <w:pPr>
        <w:rPr>
          <w:b/>
          <w:bCs/>
        </w:rPr>
      </w:pPr>
      <w:r w:rsidRPr="001D466A">
        <w:rPr>
          <w:b/>
          <w:bCs/>
        </w:rPr>
        <w:t>陽月：剛才的演說我們全都聽見了，我是不是打擾到二位談話了？</w:t>
      </w:r>
    </w:p>
    <w:p w14:paraId="7F5B0FAB" w14:textId="77777777" w:rsidR="001D466A" w:rsidRPr="001D466A" w:rsidRDefault="001D466A" w:rsidP="001D466A">
      <w:r w:rsidRPr="001D466A">
        <w:t>北垣：</w:t>
      </w:r>
      <w:r w:rsidRPr="001D466A">
        <w:t>(</w:t>
      </w:r>
      <w:r w:rsidRPr="001D466A">
        <w:t>搖搖頭</w:t>
      </w:r>
      <w:r w:rsidRPr="001D466A">
        <w:br/>
      </w:r>
      <w:r w:rsidRPr="001D466A">
        <w:t>不會，反而我認為陽月你來了興許更好。</w:t>
      </w:r>
      <w:r w:rsidRPr="001D466A">
        <w:br/>
      </w:r>
      <w:r w:rsidRPr="001D466A">
        <w:t>李密大人與我說過你們在北京之事，撇除賊人擾事外，對你讚賞有加。</w:t>
      </w:r>
    </w:p>
    <w:p w14:paraId="63750ADB" w14:textId="77777777" w:rsidR="001D466A" w:rsidRPr="001D466A" w:rsidRDefault="001D466A" w:rsidP="001D466A">
      <w:pPr>
        <w:rPr>
          <w:b/>
          <w:bCs/>
        </w:rPr>
      </w:pPr>
      <w:r w:rsidRPr="001D466A">
        <w:rPr>
          <w:b/>
          <w:bCs/>
        </w:rPr>
        <w:t>江漣生：他也是你算計中的一環嗎？</w:t>
      </w:r>
    </w:p>
    <w:p w14:paraId="1C2E5797" w14:textId="77777777" w:rsidR="001D466A" w:rsidRPr="001D466A" w:rsidRDefault="001D466A" w:rsidP="001D466A">
      <w:r w:rsidRPr="001D466A">
        <w:t>北垣：算計</w:t>
      </w:r>
      <w:r w:rsidRPr="001D466A">
        <w:t>……(</w:t>
      </w:r>
      <w:r w:rsidRPr="001D466A">
        <w:t>笑了下</w:t>
      </w:r>
      <w:r w:rsidRPr="001D466A">
        <w:br/>
      </w:r>
      <w:r w:rsidRPr="001D466A">
        <w:t>興許對山東一帶世家郡望而言，確實是算計。</w:t>
      </w:r>
      <w:r w:rsidRPr="001D466A">
        <w:br/>
      </w:r>
      <w:r w:rsidRPr="001D466A">
        <w:t>但我未曾想過要算計陽月姑娘一行。</w:t>
      </w:r>
    </w:p>
    <w:p w14:paraId="38E30224" w14:textId="77777777" w:rsidR="001D466A" w:rsidRPr="001D466A" w:rsidRDefault="001D466A" w:rsidP="001D466A">
      <w:pPr>
        <w:rPr>
          <w:b/>
          <w:bCs/>
        </w:rPr>
      </w:pPr>
      <w:r w:rsidRPr="001D466A">
        <w:rPr>
          <w:b/>
          <w:bCs/>
        </w:rPr>
        <w:t>江漣生：</w:t>
      </w:r>
      <w:r w:rsidRPr="001D466A">
        <w:rPr>
          <w:b/>
          <w:bCs/>
        </w:rPr>
        <w:t>(</w:t>
      </w:r>
      <w:r w:rsidRPr="001D466A">
        <w:rPr>
          <w:b/>
          <w:bCs/>
        </w:rPr>
        <w:t>把案上書信收起來</w:t>
      </w:r>
      <w:r w:rsidRPr="001D466A">
        <w:rPr>
          <w:b/>
          <w:bCs/>
        </w:rPr>
        <w:br/>
      </w:r>
      <w:r w:rsidRPr="001D466A">
        <w:rPr>
          <w:b/>
          <w:bCs/>
        </w:rPr>
        <w:t>無妨，但我可不想把這件事在閒雜人士面前告知。</w:t>
      </w:r>
      <w:r w:rsidRPr="001D466A">
        <w:rPr>
          <w:b/>
          <w:bCs/>
        </w:rPr>
        <w:br/>
      </w:r>
      <w:r w:rsidRPr="001D466A">
        <w:rPr>
          <w:b/>
          <w:bCs/>
        </w:rPr>
        <w:t>你要就回滄北一趟，我和連城哥在那邊等你。</w:t>
      </w:r>
    </w:p>
    <w:p w14:paraId="77D5E116" w14:textId="77777777" w:rsidR="001D466A" w:rsidRPr="001D466A" w:rsidRDefault="001D466A" w:rsidP="001D466A">
      <w:pPr>
        <w:rPr>
          <w:b/>
          <w:bCs/>
        </w:rPr>
      </w:pPr>
      <w:r w:rsidRPr="001D466A">
        <w:rPr>
          <w:b/>
          <w:bCs/>
        </w:rPr>
        <w:t>江漣生：記得，如果北連心還在，現在你可無法代表北家作主。</w:t>
      </w:r>
      <w:r w:rsidRPr="001D466A">
        <w:rPr>
          <w:b/>
          <w:bCs/>
        </w:rPr>
        <w:br/>
      </w:r>
      <w:r w:rsidRPr="001D466A">
        <w:rPr>
          <w:b/>
          <w:bCs/>
        </w:rPr>
        <w:t>只是李密大人區區一員書生罷了。</w:t>
      </w:r>
    </w:p>
    <w:p w14:paraId="63290A2B" w14:textId="77777777" w:rsidR="001D466A" w:rsidRPr="001D466A" w:rsidRDefault="001D466A" w:rsidP="001D466A">
      <w:pPr>
        <w:rPr>
          <w:b/>
          <w:bCs/>
        </w:rPr>
      </w:pPr>
      <w:r w:rsidRPr="001D466A">
        <w:rPr>
          <w:b/>
          <w:bCs/>
        </w:rPr>
        <w:t>江漣生：</w:t>
      </w:r>
      <w:r w:rsidRPr="001D466A">
        <w:rPr>
          <w:b/>
          <w:bCs/>
        </w:rPr>
        <w:t>(</w:t>
      </w:r>
      <w:r w:rsidRPr="001D466A">
        <w:rPr>
          <w:b/>
          <w:bCs/>
        </w:rPr>
        <w:t>接著不說話，用眼神示意「我能離席了嗎」？</w:t>
      </w:r>
    </w:p>
    <w:p w14:paraId="3877F328" w14:textId="77777777" w:rsidR="001D466A" w:rsidRPr="001D466A" w:rsidRDefault="001D466A" w:rsidP="001D466A">
      <w:r w:rsidRPr="001D466A">
        <w:t>北垣：</w:t>
      </w:r>
      <w:r w:rsidRPr="001D466A">
        <w:t>……(</w:t>
      </w:r>
      <w:r w:rsidRPr="001D466A">
        <w:t>以手掌面平切，示意對方可以離開</w:t>
      </w:r>
    </w:p>
    <w:p w14:paraId="6CB80FB5" w14:textId="77777777" w:rsidR="001D466A" w:rsidRPr="001D466A" w:rsidRDefault="001D466A" w:rsidP="001D466A">
      <w:pPr>
        <w:rPr>
          <w:b/>
          <w:bCs/>
        </w:rPr>
      </w:pPr>
      <w:r w:rsidRPr="001D466A">
        <w:rPr>
          <w:b/>
          <w:bCs/>
        </w:rPr>
        <w:t>陽月：</w:t>
      </w:r>
      <w:r w:rsidRPr="001D466A">
        <w:rPr>
          <w:b/>
          <w:bCs/>
        </w:rPr>
        <w:t>(</w:t>
      </w:r>
      <w:r w:rsidRPr="001D466A">
        <w:rPr>
          <w:b/>
          <w:bCs/>
        </w:rPr>
        <w:t>聽著他們的對話突然有些不明白了</w:t>
      </w:r>
      <w:r w:rsidRPr="001D466A">
        <w:rPr>
          <w:b/>
          <w:bCs/>
        </w:rPr>
        <w:br/>
      </w:r>
      <w:r w:rsidRPr="001D466A">
        <w:rPr>
          <w:b/>
          <w:bCs/>
        </w:rPr>
        <w:t>這不就是打擾了嗎</w:t>
      </w:r>
      <w:r w:rsidRPr="001D466A">
        <w:rPr>
          <w:b/>
          <w:bCs/>
        </w:rPr>
        <w:t>…</w:t>
      </w:r>
      <w:r w:rsidRPr="001D466A">
        <w:rPr>
          <w:b/>
          <w:bCs/>
        </w:rPr>
        <w:br/>
      </w:r>
      <w:r w:rsidRPr="001D466A">
        <w:rPr>
          <w:b/>
          <w:bCs/>
        </w:rPr>
        <w:t>如果是很重要的事，我也不是不能等。</w:t>
      </w:r>
    </w:p>
    <w:p w14:paraId="6C3F8C36" w14:textId="77777777" w:rsidR="001D466A" w:rsidRPr="001D466A" w:rsidRDefault="001D466A" w:rsidP="001D466A">
      <w:pPr>
        <w:rPr>
          <w:b/>
          <w:bCs/>
        </w:rPr>
      </w:pPr>
      <w:r w:rsidRPr="001D466A">
        <w:rPr>
          <w:b/>
          <w:bCs/>
        </w:rPr>
        <w:t>陽月：</w:t>
      </w:r>
      <w:r w:rsidRPr="001D466A">
        <w:rPr>
          <w:b/>
          <w:bCs/>
        </w:rPr>
        <w:t>(</w:t>
      </w:r>
      <w:r w:rsidRPr="001D466A">
        <w:rPr>
          <w:b/>
          <w:bCs/>
        </w:rPr>
        <w:t>我有聽聞過此人嗎？</w:t>
      </w:r>
    </w:p>
    <w:p w14:paraId="5CF2DE63" w14:textId="77777777" w:rsidR="001D466A" w:rsidRPr="001D466A" w:rsidRDefault="001D466A" w:rsidP="001D466A">
      <w:pPr>
        <w:rPr>
          <w:b/>
          <w:bCs/>
        </w:rPr>
      </w:pPr>
      <w:r w:rsidRPr="001D466A">
        <w:rPr>
          <w:b/>
          <w:bCs/>
        </w:rPr>
        <w:t>江漣生：</w:t>
      </w:r>
      <w:r w:rsidRPr="001D466A">
        <w:rPr>
          <w:b/>
          <w:bCs/>
        </w:rPr>
        <w:t>(</w:t>
      </w:r>
      <w:r w:rsidRPr="001D466A">
        <w:rPr>
          <w:b/>
          <w:bCs/>
        </w:rPr>
        <w:t>起身</w:t>
      </w:r>
      <w:r w:rsidRPr="001D466A">
        <w:rPr>
          <w:b/>
          <w:bCs/>
        </w:rPr>
        <w:br/>
      </w:r>
      <w:r w:rsidRPr="001D466A">
        <w:rPr>
          <w:b/>
          <w:bCs/>
        </w:rPr>
        <w:t>不必等了，我這先一步告辭。</w:t>
      </w:r>
      <w:r w:rsidRPr="001D466A">
        <w:rPr>
          <w:b/>
          <w:bCs/>
        </w:rPr>
        <w:br/>
        <w:t>(</w:t>
      </w:r>
      <w:r w:rsidRPr="001D466A">
        <w:rPr>
          <w:b/>
          <w:bCs/>
        </w:rPr>
        <w:t>意味深長地看了你和蕭嚴華一眼</w:t>
      </w:r>
    </w:p>
    <w:p w14:paraId="6C4A7605" w14:textId="77777777" w:rsidR="001D466A" w:rsidRPr="001D466A" w:rsidRDefault="001D466A" w:rsidP="001D466A">
      <w:r w:rsidRPr="001D466A">
        <w:t>GM</w:t>
      </w:r>
      <w:r w:rsidRPr="001D466A">
        <w:t>：江漣生離開了。</w:t>
      </w:r>
    </w:p>
    <w:p w14:paraId="7F9E99E5" w14:textId="77777777" w:rsidR="001D466A" w:rsidRPr="001D466A" w:rsidRDefault="001D466A" w:rsidP="001D466A">
      <w:r w:rsidRPr="001D466A">
        <w:lastRenderedPageBreak/>
        <w:t>GM</w:t>
      </w:r>
      <w:r w:rsidRPr="001D466A">
        <w:t>：【官場或江湖，</w:t>
      </w:r>
      <w:r w:rsidRPr="001D466A">
        <w:t>go</w:t>
      </w:r>
      <w:r w:rsidRPr="001D466A">
        <w:t>！】</w:t>
      </w:r>
    </w:p>
    <w:p w14:paraId="0282DE9B" w14:textId="77777777" w:rsidR="001D466A" w:rsidRPr="001D466A" w:rsidRDefault="001D466A" w:rsidP="001D466A">
      <w:pPr>
        <w:rPr>
          <w:b/>
          <w:bCs/>
        </w:rPr>
      </w:pPr>
      <w:r w:rsidRPr="001D466A">
        <w:rPr>
          <w:b/>
          <w:bCs/>
        </w:rPr>
        <w:t>陽月：陽月進行擲骰</w:t>
      </w:r>
      <w:r w:rsidRPr="001D466A">
        <w:rPr>
          <w:b/>
          <w:bCs/>
        </w:rPr>
        <w:t>: 4D3@</w:t>
      </w:r>
      <w:r w:rsidRPr="001D466A">
        <w:rPr>
          <w:b/>
          <w:bCs/>
        </w:rPr>
        <w:t>官場</w:t>
      </w:r>
      <w:r w:rsidRPr="001D466A">
        <w:rPr>
          <w:b/>
          <w:bCs/>
        </w:rPr>
        <w:br/>
        <w:t>[4d3:1,1,1,1 =&gt; 4] → 4</w:t>
      </w:r>
    </w:p>
    <w:p w14:paraId="71A28FE3" w14:textId="77777777" w:rsidR="001D466A" w:rsidRPr="001D466A" w:rsidRDefault="001D466A" w:rsidP="001D466A">
      <w:r w:rsidRPr="001D466A">
        <w:t>GM</w:t>
      </w:r>
      <w:r w:rsidRPr="001D466A">
        <w:t>：他或許是名聲不顯，也可能是你孤陋寡聞。</w:t>
      </w:r>
      <w:r w:rsidRPr="001D466A">
        <w:br/>
      </w:r>
      <w:r w:rsidRPr="001D466A">
        <w:t>沒聽過。</w:t>
      </w:r>
    </w:p>
    <w:p w14:paraId="0476DE6C" w14:textId="77777777" w:rsidR="001D466A" w:rsidRPr="001D466A" w:rsidRDefault="001D466A" w:rsidP="001D466A">
      <w:r w:rsidRPr="001D466A">
        <w:t>GM</w:t>
      </w:r>
      <w:r w:rsidRPr="001D466A">
        <w:t>：但廣津江家是這幾十來年興起的家族，在天津一帶行動，這是你之前就知道的。</w:t>
      </w:r>
    </w:p>
    <w:p w14:paraId="5F3F8F74" w14:textId="77777777" w:rsidR="001D466A" w:rsidRPr="001D466A" w:rsidRDefault="001D466A" w:rsidP="001D466A">
      <w:pPr>
        <w:rPr>
          <w:b/>
          <w:bCs/>
        </w:rPr>
      </w:pPr>
      <w:r w:rsidRPr="001D466A">
        <w:rPr>
          <w:b/>
          <w:bCs/>
        </w:rPr>
        <w:t>陽月：兩位</w:t>
      </w:r>
      <w:r w:rsidRPr="001D466A">
        <w:rPr>
          <w:b/>
          <w:bCs/>
        </w:rPr>
        <w:t>…</w:t>
      </w:r>
      <w:r w:rsidRPr="001D466A">
        <w:rPr>
          <w:b/>
          <w:bCs/>
        </w:rPr>
        <w:t>不合嗎？</w:t>
      </w:r>
    </w:p>
    <w:p w14:paraId="246F3427" w14:textId="77777777" w:rsidR="001D466A" w:rsidRPr="001D466A" w:rsidRDefault="001D466A" w:rsidP="001D466A">
      <w:r w:rsidRPr="001D466A">
        <w:t>北垣：非不合</w:t>
      </w:r>
      <w:r w:rsidRPr="001D466A">
        <w:t>……</w:t>
      </w:r>
      <w:r w:rsidRPr="001D466A">
        <w:br/>
        <w:t>(</w:t>
      </w:r>
      <w:r w:rsidRPr="001D466A">
        <w:t>沉默一會後道</w:t>
      </w:r>
      <w:r w:rsidRPr="001D466A">
        <w:br/>
      </w:r>
      <w:r w:rsidRPr="001D466A">
        <w:t>只是北家內部的事情而已。</w:t>
      </w:r>
    </w:p>
    <w:p w14:paraId="59307BEE" w14:textId="77777777" w:rsidR="001D466A" w:rsidRPr="001D466A" w:rsidRDefault="001D466A" w:rsidP="001D466A">
      <w:r w:rsidRPr="001D466A">
        <w:t>北垣：</w:t>
      </w:r>
      <w:r w:rsidRPr="001D466A">
        <w:t>(</w:t>
      </w:r>
      <w:r w:rsidRPr="001D466A">
        <w:t>嘆口氣</w:t>
      </w:r>
      <w:r w:rsidRPr="001D466A">
        <w:br/>
      </w:r>
      <w:r w:rsidRPr="001D466A">
        <w:t>若我力量足矣，也無須李密大人這般東奔西走。</w:t>
      </w:r>
    </w:p>
    <w:p w14:paraId="340F4968" w14:textId="77777777" w:rsidR="001D466A" w:rsidRPr="001D466A" w:rsidRDefault="001D466A" w:rsidP="001D466A">
      <w:r w:rsidRPr="001D466A">
        <w:t>GM</w:t>
      </w:r>
      <w:r w:rsidRPr="001D466A">
        <w:t>：你從過去的知識【生於大國】中隱約可以猜道可能是過去北家大江房和中舍房想法有所歧異導致。</w:t>
      </w:r>
    </w:p>
    <w:p w14:paraId="497FDC7E" w14:textId="77777777" w:rsidR="001D466A" w:rsidRPr="001D466A" w:rsidRDefault="001D466A" w:rsidP="001D466A">
      <w:pPr>
        <w:rPr>
          <w:b/>
          <w:bCs/>
        </w:rPr>
      </w:pPr>
      <w:r w:rsidRPr="001D466A">
        <w:rPr>
          <w:b/>
          <w:bCs/>
        </w:rPr>
        <w:t>陽月：我看李密大人挺看重您的，如果是他的話我想不會有這種想法</w:t>
      </w:r>
      <w:r w:rsidRPr="001D466A">
        <w:rPr>
          <w:b/>
          <w:bCs/>
        </w:rPr>
        <w:t>…</w:t>
      </w:r>
      <w:r w:rsidRPr="001D466A">
        <w:rPr>
          <w:b/>
          <w:bCs/>
        </w:rPr>
        <w:br/>
      </w:r>
      <w:r w:rsidRPr="001D466A">
        <w:rPr>
          <w:b/>
          <w:bCs/>
        </w:rPr>
        <w:t>不過剛才提到的算計又是怎麼一回事？</w:t>
      </w:r>
    </w:p>
    <w:p w14:paraId="493AB314" w14:textId="77777777" w:rsidR="001D466A" w:rsidRPr="001D466A" w:rsidRDefault="001D466A" w:rsidP="001D466A">
      <w:r w:rsidRPr="001D466A">
        <w:t>北垣：是江漣生他有所誤會</w:t>
      </w:r>
      <w:r w:rsidRPr="001D466A">
        <w:t>……</w:t>
      </w:r>
      <w:r w:rsidRPr="001D466A">
        <w:t>此次談話也是為了解釋本節才邀請他來。</w:t>
      </w:r>
    </w:p>
    <w:p w14:paraId="6BF4CFEB" w14:textId="77777777" w:rsidR="001D466A" w:rsidRPr="001D466A" w:rsidRDefault="001D466A" w:rsidP="001D466A">
      <w:r w:rsidRPr="001D466A">
        <w:t>北垣：你們知曉李密大人在外的告示了，肯定明白如今情況。</w:t>
      </w:r>
    </w:p>
    <w:p w14:paraId="29D9596B" w14:textId="77777777" w:rsidR="001D466A" w:rsidRPr="001D466A" w:rsidRDefault="001D466A" w:rsidP="001D466A">
      <w:r w:rsidRPr="001D466A">
        <w:t>GM</w:t>
      </w:r>
      <w:r w:rsidRPr="001D466A">
        <w:t>：他直言不諱，彷彿從一開始就知道你們明白。</w:t>
      </w:r>
      <w:r w:rsidRPr="001D466A">
        <w:br/>
      </w:r>
      <w:r w:rsidRPr="001D466A">
        <w:t>想必這些定是在南京與你們相遇的蔡國征告知北垣的。</w:t>
      </w:r>
    </w:p>
    <w:p w14:paraId="124818D8" w14:textId="77777777" w:rsidR="001D466A" w:rsidRPr="001D466A" w:rsidRDefault="001D466A" w:rsidP="001D466A">
      <w:r w:rsidRPr="001D466A">
        <w:t>北垣：因半年前突厥一事，其實李密大人一直為安定北地郡望遣人奔走，但恰好逢南京</w:t>
      </w:r>
      <w:r w:rsidRPr="001D466A">
        <w:t>……</w:t>
      </w:r>
      <w:r w:rsidRPr="001D466A">
        <w:t>故被人認為李密大人早有「謀劃」。</w:t>
      </w:r>
    </w:p>
    <w:p w14:paraId="72EDC812" w14:textId="77777777" w:rsidR="001D466A" w:rsidRPr="001D466A" w:rsidRDefault="001D466A" w:rsidP="001D466A">
      <w:pPr>
        <w:rPr>
          <w:b/>
          <w:bCs/>
        </w:rPr>
      </w:pPr>
      <w:r w:rsidRPr="001D466A">
        <w:rPr>
          <w:b/>
          <w:bCs/>
        </w:rPr>
        <w:t>陽月：陽月進行擲骰</w:t>
      </w:r>
      <w:r w:rsidRPr="001D466A">
        <w:rPr>
          <w:b/>
          <w:bCs/>
        </w:rPr>
        <w:t>: 4D3@</w:t>
      </w:r>
      <w:r w:rsidRPr="001D466A">
        <w:rPr>
          <w:b/>
          <w:bCs/>
        </w:rPr>
        <w:t>江湖</w:t>
      </w:r>
      <w:r w:rsidRPr="001D466A">
        <w:rPr>
          <w:b/>
          <w:bCs/>
        </w:rPr>
        <w:br/>
        <w:t>[4d3:3,2,2,3 =&gt; 10] → 10</w:t>
      </w:r>
    </w:p>
    <w:p w14:paraId="27213DD2" w14:textId="77777777" w:rsidR="001D466A" w:rsidRPr="001D466A" w:rsidRDefault="001D466A" w:rsidP="001D466A">
      <w:r w:rsidRPr="001D466A">
        <w:t>GM</w:t>
      </w:r>
      <w:r w:rsidRPr="001D466A">
        <w:t>：此處北地郡望所指約莫是山東一帶的世家，如滄北北家、長白蔡家、燕東孟家、河門皇甫家、涿北燕家、瑯琊王家等。</w:t>
      </w:r>
    </w:p>
    <w:p w14:paraId="414D6EB1" w14:textId="77777777" w:rsidR="001D466A" w:rsidRPr="001D466A" w:rsidRDefault="001D466A" w:rsidP="001D466A">
      <w:r w:rsidRPr="001D466A">
        <w:t>北垣：我雖為北家一員，只嘆自己長於南方，和地方世家聯繫較淺。</w:t>
      </w:r>
    </w:p>
    <w:p w14:paraId="529C4821" w14:textId="77777777" w:rsidR="001D466A" w:rsidRPr="001D466A" w:rsidRDefault="001D466A" w:rsidP="001D466A">
      <w:r w:rsidRPr="001D466A">
        <w:t>北垣：因此想透過與北家相近的江家，希望可再次念舊情助李密大人一臂之力。</w:t>
      </w:r>
    </w:p>
    <w:p w14:paraId="5087ECEF" w14:textId="77777777" w:rsidR="001D466A" w:rsidRPr="001D466A" w:rsidRDefault="001D466A" w:rsidP="001D466A">
      <w:pPr>
        <w:rPr>
          <w:b/>
          <w:bCs/>
        </w:rPr>
      </w:pPr>
      <w:r w:rsidRPr="001D466A">
        <w:rPr>
          <w:b/>
          <w:bCs/>
        </w:rPr>
        <w:t>陽月：</w:t>
      </w:r>
      <w:r w:rsidRPr="001D466A">
        <w:rPr>
          <w:b/>
          <w:bCs/>
        </w:rPr>
        <w:t>(</w:t>
      </w:r>
      <w:r w:rsidRPr="001D466A">
        <w:rPr>
          <w:b/>
          <w:bCs/>
        </w:rPr>
        <w:t>原來北垣大人在意的是這件事</w:t>
      </w:r>
      <w:r w:rsidRPr="001D466A">
        <w:rPr>
          <w:b/>
          <w:bCs/>
        </w:rPr>
        <w:br/>
      </w:r>
      <w:r w:rsidRPr="001D466A">
        <w:rPr>
          <w:b/>
          <w:bCs/>
        </w:rPr>
        <w:t>這麼說來，關於陛下留下的詔書可有提到些什麼？</w:t>
      </w:r>
    </w:p>
    <w:p w14:paraId="09996997" w14:textId="77777777" w:rsidR="001D466A" w:rsidRPr="001D466A" w:rsidRDefault="001D466A" w:rsidP="001D466A">
      <w:r w:rsidRPr="001D466A">
        <w:t>北垣：</w:t>
      </w:r>
      <w:r w:rsidRPr="001D466A">
        <w:t>……</w:t>
      </w:r>
    </w:p>
    <w:p w14:paraId="5D747462" w14:textId="77777777" w:rsidR="001D466A" w:rsidRPr="001D466A" w:rsidRDefault="001D466A" w:rsidP="001D466A">
      <w:r w:rsidRPr="001D466A">
        <w:t>北垣：</w:t>
      </w:r>
      <w:r w:rsidRPr="001D466A">
        <w:t>(</w:t>
      </w:r>
      <w:r w:rsidRPr="001D466A">
        <w:t>走到書櫃後，從一書冊內抽出一卷織緞封紮的黃絹。</w:t>
      </w:r>
    </w:p>
    <w:p w14:paraId="57A1CC16" w14:textId="77777777" w:rsidR="001D466A" w:rsidRPr="001D466A" w:rsidRDefault="001D466A" w:rsidP="001D466A">
      <w:r w:rsidRPr="001D466A">
        <w:t>GM</w:t>
      </w:r>
      <w:r w:rsidRPr="001D466A">
        <w:t>：你見那卷黃絹上封紮嚴整，其上綰有一繩結，已微微泛舊，似經多次翻合。</w:t>
      </w:r>
    </w:p>
    <w:p w14:paraId="751F44D3" w14:textId="77777777" w:rsidR="001D466A" w:rsidRPr="001D466A" w:rsidRDefault="001D466A" w:rsidP="001D466A">
      <w:r w:rsidRPr="001D466A">
        <w:t>GM</w:t>
      </w:r>
      <w:r w:rsidRPr="001D466A">
        <w:t>：北垣將此物遞給你。</w:t>
      </w:r>
    </w:p>
    <w:p w14:paraId="4BA054E1" w14:textId="77777777" w:rsidR="001D466A" w:rsidRPr="001D466A" w:rsidRDefault="001D466A" w:rsidP="001D466A">
      <w:pPr>
        <w:rPr>
          <w:b/>
          <w:bCs/>
        </w:rPr>
      </w:pPr>
      <w:r w:rsidRPr="001D466A">
        <w:rPr>
          <w:b/>
          <w:bCs/>
        </w:rPr>
        <w:t>陽月：</w:t>
      </w:r>
      <w:r w:rsidRPr="001D466A">
        <w:rPr>
          <w:b/>
          <w:bCs/>
        </w:rPr>
        <w:t>(</w:t>
      </w:r>
      <w:r w:rsidRPr="001D466A">
        <w:rPr>
          <w:b/>
          <w:bCs/>
        </w:rPr>
        <w:t>雙手接過，緩緩解開繩結，用眼神向北垣大人確認是否可以直接打開</w:t>
      </w:r>
    </w:p>
    <w:p w14:paraId="60E509E3" w14:textId="77777777" w:rsidR="001D466A" w:rsidRPr="001D466A" w:rsidRDefault="001D466A" w:rsidP="001D466A">
      <w:r w:rsidRPr="001D466A">
        <w:lastRenderedPageBreak/>
        <w:t>GM</w:t>
      </w:r>
      <w:r w:rsidRPr="001D466A">
        <w:t>：對方點頭。</w:t>
      </w:r>
    </w:p>
    <w:p w14:paraId="4DB9349D" w14:textId="77777777" w:rsidR="001D466A" w:rsidRPr="001D466A" w:rsidRDefault="001D466A" w:rsidP="001D466A">
      <w:pPr>
        <w:rPr>
          <w:b/>
          <w:bCs/>
        </w:rPr>
      </w:pPr>
      <w:r w:rsidRPr="001D466A">
        <w:rPr>
          <w:b/>
          <w:bCs/>
        </w:rPr>
        <w:t>蕭嚴華：</w:t>
      </w:r>
      <w:r w:rsidRPr="001D466A">
        <w:rPr>
          <w:b/>
          <w:bCs/>
        </w:rPr>
        <w:t>(</w:t>
      </w:r>
      <w:r w:rsidRPr="001D466A">
        <w:rPr>
          <w:b/>
          <w:bCs/>
        </w:rPr>
        <w:t>瞪著那東西</w:t>
      </w:r>
      <w:r w:rsidRPr="001D466A">
        <w:rPr>
          <w:b/>
          <w:bCs/>
        </w:rPr>
        <w:br/>
        <w:t>……</w:t>
      </w:r>
      <w:r w:rsidRPr="001D466A">
        <w:rPr>
          <w:b/>
          <w:bCs/>
        </w:rPr>
        <w:t>！</w:t>
      </w:r>
      <w:r w:rsidRPr="001D466A">
        <w:rPr>
          <w:b/>
          <w:bCs/>
        </w:rPr>
        <w:t>(</w:t>
      </w:r>
      <w:r w:rsidRPr="001D466A">
        <w:rPr>
          <w:b/>
          <w:bCs/>
        </w:rPr>
        <w:t>沒想過自己居然有機會親眼看到</w:t>
      </w:r>
      <w:r w:rsidRPr="001D466A">
        <w:rPr>
          <w:b/>
          <w:bCs/>
        </w:rPr>
        <w:t>……</w:t>
      </w:r>
    </w:p>
    <w:p w14:paraId="55243B22" w14:textId="77777777" w:rsidR="001D466A" w:rsidRPr="001D466A" w:rsidRDefault="001D466A" w:rsidP="001D466A">
      <w:pPr>
        <w:rPr>
          <w:b/>
          <w:bCs/>
        </w:rPr>
      </w:pPr>
      <w:r w:rsidRPr="001D466A">
        <w:rPr>
          <w:b/>
          <w:bCs/>
        </w:rPr>
        <w:t>陽月：</w:t>
      </w:r>
      <w:r w:rsidRPr="001D466A">
        <w:rPr>
          <w:b/>
          <w:bCs/>
        </w:rPr>
        <w:t>(</w:t>
      </w:r>
      <w:r w:rsidRPr="001D466A">
        <w:rPr>
          <w:b/>
          <w:bCs/>
        </w:rPr>
        <w:t>得了允許俐落地將它打開，上面究竟寫了些什麼呢？</w:t>
      </w:r>
    </w:p>
    <w:p w14:paraId="69FD67DB" w14:textId="77777777" w:rsidR="001D466A" w:rsidRPr="001D466A" w:rsidRDefault="001D466A" w:rsidP="001D466A">
      <w:r w:rsidRPr="001D466A">
        <w:t>GM</w:t>
      </w:r>
      <w:r w:rsidRPr="001D466A">
        <w:t>：詔曰：</w:t>
      </w:r>
      <w:r w:rsidRPr="001D466A">
        <w:br/>
      </w:r>
      <w:r w:rsidRPr="001D466A">
        <w:t>朕御天下，思開元之責，非一家一姓之私，實繫萬世蒼生之福。</w:t>
      </w:r>
    </w:p>
    <w:p w14:paraId="39863AF7" w14:textId="77777777" w:rsidR="001D466A" w:rsidRPr="001D466A" w:rsidRDefault="001D466A" w:rsidP="001D466A">
      <w:r w:rsidRPr="001D466A">
        <w:t>GM</w:t>
      </w:r>
      <w:r w:rsidRPr="001D466A">
        <w:t>：然今歲國體羸疾甚，知歸期將至，不得不以此書留與後人，以備未然之變。</w:t>
      </w:r>
      <w:r w:rsidRPr="001D466A">
        <w:br/>
      </w:r>
      <w:r w:rsidRPr="001D466A">
        <w:t>觀今歲勢，天下雖一，民心未固；只道宗室孱弱多疑，朝堂宦爭，邊備未寧。朕實有憂焉。</w:t>
      </w:r>
    </w:p>
    <w:p w14:paraId="6D90D99D" w14:textId="77777777" w:rsidR="001D466A" w:rsidRPr="001D466A" w:rsidRDefault="001D466A" w:rsidP="001D466A">
      <w:r w:rsidRPr="001D466A">
        <w:t>GM</w:t>
      </w:r>
      <w:r w:rsidRPr="001D466A">
        <w:t>：昔堯舜禪讓，授賢不授子；今朕既未得堯舜之明，又未見堯舜之臣，實難一語定後，恐貽後世傾軋之禍。</w:t>
      </w:r>
      <w:r w:rsidRPr="001D466A">
        <w:br/>
      </w:r>
      <w:r w:rsidRPr="001D466A">
        <w:t>然，社稷不可無主，邦本不可無綱。</w:t>
      </w:r>
    </w:p>
    <w:p w14:paraId="68F94B9A" w14:textId="77777777" w:rsidR="001D466A" w:rsidRPr="001D466A" w:rsidRDefault="001D466A" w:rsidP="001D466A">
      <w:pPr>
        <w:rPr>
          <w:b/>
          <w:bCs/>
        </w:rPr>
      </w:pPr>
      <w:r w:rsidRPr="001D466A">
        <w:rPr>
          <w:b/>
          <w:bCs/>
        </w:rPr>
        <w:t>GM</w:t>
      </w:r>
      <w:r w:rsidRPr="001D466A">
        <w:rPr>
          <w:b/>
          <w:bCs/>
        </w:rPr>
        <w:t>：是以今命內外近臣、柱國、三公以下：</w:t>
      </w:r>
      <w:r w:rsidRPr="001D466A">
        <w:rPr>
          <w:b/>
          <w:bCs/>
        </w:rPr>
        <w:br/>
      </w:r>
      <w:r w:rsidRPr="001D466A">
        <w:rPr>
          <w:b/>
          <w:bCs/>
        </w:rPr>
        <w:t>承制者可因時審勢、決斷大政，以安黎庶，勿泥舊章。</w:t>
      </w:r>
      <w:r w:rsidRPr="001D466A">
        <w:rPr>
          <w:b/>
          <w:bCs/>
        </w:rPr>
        <w:br/>
      </w:r>
      <w:r w:rsidRPr="001D466A">
        <w:rPr>
          <w:b/>
          <w:bCs/>
        </w:rPr>
        <w:t>有能者，當攝政理務，安百姓、固疆土、平內亂、扶正統。</w:t>
      </w:r>
      <w:r w:rsidRPr="001D466A">
        <w:rPr>
          <w:b/>
          <w:bCs/>
        </w:rPr>
        <w:br/>
      </w:r>
      <w:r w:rsidRPr="001D466A">
        <w:rPr>
          <w:b/>
          <w:bCs/>
        </w:rPr>
        <w:t>庶幾上順天命，下慰人心。</w:t>
      </w:r>
      <w:r w:rsidRPr="001D466A">
        <w:rPr>
          <w:b/>
          <w:bCs/>
        </w:rPr>
        <w:br/>
      </w:r>
      <w:r w:rsidRPr="001D466A">
        <w:rPr>
          <w:b/>
          <w:bCs/>
        </w:rPr>
        <w:t>若有蔑此遺意，妄自尊大、興兵立號者，天下共誅之。</w:t>
      </w:r>
    </w:p>
    <w:p w14:paraId="3ED63E9E" w14:textId="77777777" w:rsidR="001D466A" w:rsidRPr="001D466A" w:rsidRDefault="001D466A" w:rsidP="001D466A">
      <w:r w:rsidRPr="001D466A">
        <w:t>GM</w:t>
      </w:r>
      <w:r w:rsidRPr="001D466A">
        <w:t>：此詔非為立新君，亦非廢舊儲，實為承變通勢、護國安民之託。</w:t>
      </w:r>
      <w:r w:rsidRPr="001D466A">
        <w:br/>
      </w:r>
      <w:r w:rsidRPr="001D466A">
        <w:t>大國大興，自在蒼生之心，不在玉印之手。</w:t>
      </w:r>
      <w:r w:rsidRPr="001D466A">
        <w:br/>
      </w:r>
      <w:r w:rsidRPr="001D466A">
        <w:t>朕既無德，又無功，惟願後人尚德謹慎，擇善而從，毋墜我朝基業。</w:t>
      </w:r>
      <w:r w:rsidRPr="001D466A">
        <w:br/>
        <w:t>——</w:t>
      </w:r>
      <w:r w:rsidRPr="001D466A">
        <w:t>此為朕心，非為權計。</w:t>
      </w:r>
    </w:p>
    <w:p w14:paraId="3C2D0DEA" w14:textId="77777777" w:rsidR="001D466A" w:rsidRPr="001D466A" w:rsidRDefault="001D466A" w:rsidP="001D466A">
      <w:r w:rsidRPr="001D466A">
        <w:t>GM</w:t>
      </w:r>
      <w:r w:rsidRPr="001D466A">
        <w:t>：</w:t>
      </w:r>
      <w:r w:rsidRPr="001D466A">
        <w:t>……</w:t>
      </w:r>
      <w:r w:rsidRPr="001D466A">
        <w:br/>
      </w:r>
      <w:r w:rsidRPr="001D466A">
        <w:t>這些目前只有你一個人得見，另外兩位還沒有湊上來看。</w:t>
      </w:r>
    </w:p>
    <w:p w14:paraId="277B8DAB" w14:textId="77777777" w:rsidR="001D466A" w:rsidRPr="001D466A" w:rsidRDefault="001D466A" w:rsidP="001D466A">
      <w:pPr>
        <w:rPr>
          <w:b/>
          <w:bCs/>
        </w:rPr>
      </w:pPr>
      <w:r w:rsidRPr="001D466A">
        <w:rPr>
          <w:b/>
          <w:bCs/>
        </w:rPr>
        <w:t>陽月：（直接闔上，什麼話也沒說</w:t>
      </w:r>
    </w:p>
    <w:p w14:paraId="49F6B3C9" w14:textId="77777777" w:rsidR="001D466A" w:rsidRPr="001D466A" w:rsidRDefault="001D466A" w:rsidP="001D466A">
      <w:r w:rsidRPr="001D466A">
        <w:t>北垣：陽月，你認為呢？</w:t>
      </w:r>
    </w:p>
    <w:p w14:paraId="185BF79F" w14:textId="77777777" w:rsidR="001D466A" w:rsidRPr="001D466A" w:rsidRDefault="001D466A" w:rsidP="001D466A">
      <w:pPr>
        <w:rPr>
          <w:b/>
          <w:bCs/>
        </w:rPr>
      </w:pPr>
      <w:r w:rsidRPr="001D466A">
        <w:rPr>
          <w:b/>
          <w:bCs/>
        </w:rPr>
        <w:t>陽月：李密殿下又怎麼認為呢？做決定的又是何人？</w:t>
      </w:r>
    </w:p>
    <w:p w14:paraId="1B373AD2" w14:textId="77777777" w:rsidR="001D466A" w:rsidRPr="001D466A" w:rsidRDefault="001D466A" w:rsidP="001D466A">
      <w:r w:rsidRPr="001D466A">
        <w:t>北垣：密大人</w:t>
      </w:r>
      <w:r w:rsidRPr="001D466A">
        <w:t>……</w:t>
      </w:r>
      <w:r w:rsidRPr="001D466A">
        <w:t>知曉後讓我暫為保留。</w:t>
      </w:r>
      <w:r w:rsidRPr="001D466A">
        <w:br/>
      </w:r>
      <w:r w:rsidRPr="001D466A">
        <w:t>此詔是由蔡國征於南京所得，想來內容不假。</w:t>
      </w:r>
    </w:p>
    <w:p w14:paraId="30D85CA3" w14:textId="77777777" w:rsidR="001D466A" w:rsidRPr="001D466A" w:rsidRDefault="001D466A" w:rsidP="001D466A">
      <w:r w:rsidRPr="001D466A">
        <w:t>北垣：密大人</w:t>
      </w:r>
      <w:r w:rsidRPr="001D466A">
        <w:t>……</w:t>
      </w:r>
      <w:r w:rsidRPr="001D466A">
        <w:t>他未能向我傾訴心中所想，只是隔日他向我道明，他願在北京此地「暫守國業」，並「征討南方賊人」。</w:t>
      </w:r>
    </w:p>
    <w:p w14:paraId="7766A497" w14:textId="77777777" w:rsidR="001D466A" w:rsidRPr="001D466A" w:rsidRDefault="001D466A" w:rsidP="001D466A">
      <w:r w:rsidRPr="001D466A">
        <w:t>北垣：我料想，大人興許有提前得知什麼。</w:t>
      </w:r>
      <w:r w:rsidRPr="001D466A">
        <w:br/>
      </w:r>
      <w:r w:rsidRPr="001D466A">
        <w:t>因為在鄰近五月下旬時，前太僕丞皇甫羽書有來訪過一回南京，並帶給我密大人的手信。</w:t>
      </w:r>
      <w:r w:rsidRPr="001D466A">
        <w:br/>
      </w:r>
      <w:r w:rsidRPr="001D466A">
        <w:t>所言者是華陰趙寧兒會前往江郡，讓我以手下人協助。</w:t>
      </w:r>
    </w:p>
    <w:p w14:paraId="37C52AB8" w14:textId="77777777" w:rsidR="001D466A" w:rsidRPr="001D466A" w:rsidRDefault="001D466A" w:rsidP="001D466A">
      <w:pPr>
        <w:rPr>
          <w:b/>
          <w:bCs/>
        </w:rPr>
      </w:pPr>
      <w:r w:rsidRPr="001D466A">
        <w:rPr>
          <w:b/>
          <w:bCs/>
        </w:rPr>
        <w:t>陽月：</w:t>
      </w:r>
      <w:r w:rsidRPr="001D466A">
        <w:rPr>
          <w:b/>
          <w:bCs/>
        </w:rPr>
        <w:t>(</w:t>
      </w:r>
      <w:r w:rsidRPr="001D466A">
        <w:rPr>
          <w:b/>
          <w:bCs/>
        </w:rPr>
        <w:t>不論詔書真偽，上頭可沒寫讓李密大人登基為帝，這個南方賊人我看著也別有深意</w:t>
      </w:r>
      <w:r w:rsidRPr="001D466A">
        <w:rPr>
          <w:b/>
          <w:bCs/>
        </w:rPr>
        <w:t>…</w:t>
      </w:r>
      <w:r w:rsidRPr="001D466A">
        <w:rPr>
          <w:b/>
          <w:bCs/>
        </w:rPr>
        <w:br/>
      </w:r>
      <w:r w:rsidRPr="001D466A">
        <w:rPr>
          <w:b/>
          <w:bCs/>
        </w:rPr>
        <w:t>若不提殿下是否提前獲得什麼消息，如今對百姓的演說便是殿下的意思？</w:t>
      </w:r>
    </w:p>
    <w:p w14:paraId="2204A40C" w14:textId="77777777" w:rsidR="001D466A" w:rsidRPr="001D466A" w:rsidRDefault="001D466A" w:rsidP="001D466A">
      <w:r w:rsidRPr="001D466A">
        <w:lastRenderedPageBreak/>
        <w:t>北垣：</w:t>
      </w:r>
      <w:r w:rsidRPr="001D466A">
        <w:t>(</w:t>
      </w:r>
      <w:r w:rsidRPr="001D466A">
        <w:t>點頭</w:t>
      </w:r>
      <w:r w:rsidRPr="001D466A">
        <w:br/>
      </w:r>
      <w:r w:rsidRPr="001D466A">
        <w:t>此是真意不錯。</w:t>
      </w:r>
    </w:p>
    <w:p w14:paraId="2716139D" w14:textId="77777777" w:rsidR="001D466A" w:rsidRPr="001D466A" w:rsidRDefault="001D466A" w:rsidP="001D466A">
      <w:pPr>
        <w:rPr>
          <w:b/>
          <w:bCs/>
        </w:rPr>
      </w:pPr>
      <w:r w:rsidRPr="001D466A">
        <w:rPr>
          <w:b/>
          <w:bCs/>
        </w:rPr>
        <w:t>蕭嚴華：</w:t>
      </w:r>
      <w:r w:rsidRPr="001D466A">
        <w:rPr>
          <w:b/>
          <w:bCs/>
        </w:rPr>
        <w:t>(</w:t>
      </w:r>
      <w:r w:rsidRPr="001D466A">
        <w:rPr>
          <w:b/>
          <w:bCs/>
        </w:rPr>
        <w:t>突然想到</w:t>
      </w:r>
      <w:r w:rsidRPr="001D466A">
        <w:rPr>
          <w:b/>
          <w:bCs/>
        </w:rPr>
        <w:br/>
      </w:r>
      <w:r w:rsidRPr="001D466A">
        <w:rPr>
          <w:b/>
          <w:bCs/>
        </w:rPr>
        <w:t>啊？皇甫羽書不是來南京祝那個門樓客，銀涼「秋若冕」生賀的嗎？</w:t>
      </w:r>
      <w:r w:rsidRPr="001D466A">
        <w:rPr>
          <w:b/>
          <w:bCs/>
        </w:rPr>
        <w:br/>
      </w:r>
      <w:r w:rsidRPr="001D466A">
        <w:rPr>
          <w:b/>
          <w:bCs/>
        </w:rPr>
        <w:t>那時候我還叫去充當持弓備身，在院內站了三個時辰，差點累死。</w:t>
      </w:r>
    </w:p>
    <w:p w14:paraId="14FB2ACE" w14:textId="77777777" w:rsidR="001D466A" w:rsidRPr="001D466A" w:rsidRDefault="001D466A" w:rsidP="001D466A">
      <w:pPr>
        <w:rPr>
          <w:b/>
          <w:bCs/>
        </w:rPr>
      </w:pPr>
      <w:r w:rsidRPr="001D466A">
        <w:rPr>
          <w:b/>
          <w:bCs/>
        </w:rPr>
        <w:t>蕭嚴華：什麼時候還有去北府了？</w:t>
      </w:r>
    </w:p>
    <w:p w14:paraId="02A5E03B" w14:textId="77777777" w:rsidR="001D466A" w:rsidRPr="001D466A" w:rsidRDefault="001D466A" w:rsidP="001D466A">
      <w:r w:rsidRPr="001D466A">
        <w:t>北垣：</w:t>
      </w:r>
      <w:r w:rsidRPr="001D466A">
        <w:t>(</w:t>
      </w:r>
      <w:r w:rsidRPr="001D466A">
        <w:t>微笑</w:t>
      </w:r>
      <w:r w:rsidRPr="001D466A">
        <w:br/>
      </w:r>
      <w:r w:rsidRPr="001D466A">
        <w:t>本人也有受邀。</w:t>
      </w:r>
    </w:p>
    <w:p w14:paraId="3097DE2C" w14:textId="77777777" w:rsidR="001D466A" w:rsidRPr="001D466A" w:rsidRDefault="001D466A" w:rsidP="001D466A">
      <w:pPr>
        <w:rPr>
          <w:b/>
          <w:bCs/>
        </w:rPr>
      </w:pPr>
      <w:r w:rsidRPr="001D466A">
        <w:rPr>
          <w:b/>
          <w:bCs/>
        </w:rPr>
        <w:t>樂喜：</w:t>
      </w:r>
      <w:r w:rsidRPr="001D466A">
        <w:rPr>
          <w:b/>
          <w:bCs/>
        </w:rPr>
        <w:t>(</w:t>
      </w:r>
      <w:r w:rsidRPr="001D466A">
        <w:rPr>
          <w:b/>
          <w:bCs/>
        </w:rPr>
        <w:t>捏一把傻大個的腰</w:t>
      </w:r>
      <w:r w:rsidRPr="001D466A">
        <w:rPr>
          <w:b/>
          <w:bCs/>
        </w:rPr>
        <w:br/>
      </w:r>
      <w:r w:rsidRPr="001D466A">
        <w:rPr>
          <w:b/>
          <w:bCs/>
        </w:rPr>
        <w:t>你不要干擾人家！</w:t>
      </w:r>
      <w:r w:rsidRPr="001D466A">
        <w:rPr>
          <w:b/>
          <w:bCs/>
        </w:rPr>
        <w:t>(</w:t>
      </w:r>
      <w:r w:rsidRPr="001D466A">
        <w:rPr>
          <w:b/>
          <w:bCs/>
        </w:rPr>
        <w:t>小聲說</w:t>
      </w:r>
    </w:p>
    <w:p w14:paraId="4D33144E" w14:textId="77777777" w:rsidR="001D466A" w:rsidRPr="001D466A" w:rsidRDefault="001D466A" w:rsidP="001D466A">
      <w:pPr>
        <w:rPr>
          <w:b/>
          <w:bCs/>
        </w:rPr>
      </w:pPr>
      <w:r w:rsidRPr="001D466A">
        <w:rPr>
          <w:b/>
          <w:bCs/>
        </w:rPr>
        <w:t>陽月：不要緊，這位皇甫羽書是？</w:t>
      </w:r>
    </w:p>
    <w:p w14:paraId="3B9EC868" w14:textId="77777777" w:rsidR="001D466A" w:rsidRPr="001D466A" w:rsidRDefault="001D466A" w:rsidP="001D466A">
      <w:r w:rsidRPr="001D466A">
        <w:t>北垣：河門皇甫人士，過去於上洛鄭家寄讀過。</w:t>
      </w:r>
      <w:r w:rsidRPr="001D466A">
        <w:br/>
        <w:t>(</w:t>
      </w:r>
      <w:r w:rsidRPr="001D466A">
        <w:t>緩緩道來他的特徵</w:t>
      </w:r>
      <w:r w:rsidRPr="001D466A">
        <w:br/>
      </w:r>
      <w:r w:rsidRPr="001D466A">
        <w:t>其家世重儒學、重家禮、重門第體面，過去依家世任國子監祭酒，後來陛下將其轉任太僕丞，在六年前因病還鄉。</w:t>
      </w:r>
      <w:r w:rsidRPr="001D466A">
        <w:br/>
      </w:r>
      <w:r w:rsidRPr="001D466A">
        <w:t>他族弟皇甫文忠則是李密大人手下一將，關係由此拉近。</w:t>
      </w:r>
    </w:p>
    <w:p w14:paraId="557B0FFA" w14:textId="77777777" w:rsidR="001D466A" w:rsidRPr="001D466A" w:rsidRDefault="001D466A" w:rsidP="001D466A">
      <w:pPr>
        <w:rPr>
          <w:b/>
          <w:bCs/>
        </w:rPr>
      </w:pPr>
      <w:r w:rsidRPr="001D466A">
        <w:rPr>
          <w:b/>
          <w:bCs/>
        </w:rPr>
        <w:t>陽月：那秋若冕又是哪位世家中人嗎？</w:t>
      </w:r>
      <w:r w:rsidRPr="001D466A">
        <w:rPr>
          <w:b/>
          <w:bCs/>
        </w:rPr>
        <w:br/>
      </w:r>
      <w:r w:rsidRPr="001D466A">
        <w:rPr>
          <w:b/>
          <w:bCs/>
        </w:rPr>
        <w:t>（趙姑娘看來跑了不少地方替李密大人辦事</w:t>
      </w:r>
    </w:p>
    <w:p w14:paraId="6D20CD9F" w14:textId="77777777" w:rsidR="001D466A" w:rsidRPr="001D466A" w:rsidRDefault="001D466A" w:rsidP="001D466A">
      <w:r w:rsidRPr="001D466A">
        <w:t>北垣：銀涼秋家，與銀川許馬家齊名，兩家在三代以前皆是草原遺民，後居於大國，在當地以武著名。</w:t>
      </w:r>
      <w:r w:rsidRPr="001D466A">
        <w:br/>
      </w:r>
      <w:r w:rsidRPr="001D466A">
        <w:t>不過秋若冕較為不同，他在魏家讀過幾年書，依靠講學於南京百里各處謀生，自號「門樓客」。</w:t>
      </w:r>
    </w:p>
    <w:p w14:paraId="1E7D4ADE" w14:textId="77777777" w:rsidR="001D466A" w:rsidRPr="001D466A" w:rsidRDefault="001D466A" w:rsidP="001D466A">
      <w:pPr>
        <w:rPr>
          <w:b/>
          <w:bCs/>
        </w:rPr>
      </w:pPr>
      <w:r w:rsidRPr="001D466A">
        <w:rPr>
          <w:b/>
          <w:bCs/>
        </w:rPr>
        <w:t>蕭嚴華：我聽過他說書，說得很好聽！</w:t>
      </w:r>
    </w:p>
    <w:p w14:paraId="47ADF519" w14:textId="77777777" w:rsidR="001D466A" w:rsidRPr="001D466A" w:rsidRDefault="001D466A" w:rsidP="001D466A">
      <w:r w:rsidRPr="001D466A">
        <w:t>GM</w:t>
      </w:r>
      <w:r w:rsidRPr="001D466A">
        <w:t>：然後又聽蕭嚴華輕輕唉呦一聲，是樂喜又捏他的腰。</w:t>
      </w:r>
    </w:p>
    <w:p w14:paraId="77A0A0BD" w14:textId="77777777" w:rsidR="001D466A" w:rsidRPr="001D466A" w:rsidRDefault="001D466A" w:rsidP="001D466A">
      <w:r w:rsidRPr="001D466A">
        <w:t>北垣：呵，雖他經學不顯未能封官，反倒有一嘴好文采，確實也是個能人。</w:t>
      </w:r>
    </w:p>
    <w:p w14:paraId="684358A3" w14:textId="77777777" w:rsidR="001D466A" w:rsidRPr="001D466A" w:rsidRDefault="001D466A" w:rsidP="001D466A">
      <w:r w:rsidRPr="001D466A">
        <w:t>GM</w:t>
      </w:r>
      <w:r w:rsidRPr="001D466A">
        <w:t>：北垣的笑依舊是那種克制的、禮節的笑。</w:t>
      </w:r>
    </w:p>
    <w:p w14:paraId="7AAC474B" w14:textId="77777777" w:rsidR="001D466A" w:rsidRPr="001D466A" w:rsidRDefault="001D466A" w:rsidP="001D466A">
      <w:pPr>
        <w:rPr>
          <w:b/>
          <w:bCs/>
        </w:rPr>
      </w:pPr>
      <w:r w:rsidRPr="001D466A">
        <w:rPr>
          <w:b/>
          <w:bCs/>
        </w:rPr>
        <w:t>陽月：</w:t>
      </w:r>
      <w:r w:rsidRPr="001D466A">
        <w:rPr>
          <w:b/>
          <w:bCs/>
        </w:rPr>
        <w:t>(</w:t>
      </w:r>
      <w:r w:rsidRPr="001D466A">
        <w:rPr>
          <w:b/>
          <w:bCs/>
        </w:rPr>
        <w:t>被他兩逗趣的舉動惹得發笑</w:t>
      </w:r>
      <w:r w:rsidRPr="001D466A">
        <w:rPr>
          <w:b/>
          <w:bCs/>
        </w:rPr>
        <w:br/>
      </w:r>
      <w:r w:rsidRPr="001D466A">
        <w:rPr>
          <w:b/>
          <w:bCs/>
        </w:rPr>
        <w:t>我看沒什麼事情是你不知道的吧，說回正事，李密大人打算「暫守」北京多久？</w:t>
      </w:r>
      <w:r w:rsidRPr="001D466A">
        <w:rPr>
          <w:b/>
          <w:bCs/>
        </w:rPr>
        <w:br/>
      </w:r>
      <w:r w:rsidRPr="001D466A">
        <w:rPr>
          <w:b/>
          <w:bCs/>
        </w:rPr>
        <w:t>您對朝中動向關注已久，又是怎麼看待那所謂「南方賊人」的？</w:t>
      </w:r>
    </w:p>
    <w:p w14:paraId="3E37FF88" w14:textId="77777777" w:rsidR="001D466A" w:rsidRPr="001D466A" w:rsidRDefault="001D466A" w:rsidP="001D466A">
      <w:r w:rsidRPr="001D466A">
        <w:t>北垣：其間細節我也未曾聽密大人明說，但照如今現況，應是無南下可能。</w:t>
      </w:r>
      <w:r w:rsidRPr="001D466A">
        <w:br/>
      </w:r>
      <w:r w:rsidRPr="001D466A">
        <w:t>而那南方賊人</w:t>
      </w:r>
      <w:r w:rsidRPr="001D466A">
        <w:t>……</w:t>
      </w:r>
      <w:r w:rsidRPr="001D466A">
        <w:t>或許是指商丘公孫一氏。</w:t>
      </w:r>
      <w:r w:rsidRPr="001D466A">
        <w:br/>
        <w:t>(</w:t>
      </w:r>
      <w:r w:rsidRPr="001D466A">
        <w:t>又接著道</w:t>
      </w:r>
      <w:r w:rsidRPr="001D466A">
        <w:br/>
      </w:r>
      <w:r w:rsidRPr="001D466A">
        <w:t>但後者只是我自行揣測，未有跟密大人細講。</w:t>
      </w:r>
    </w:p>
    <w:p w14:paraId="0552E4D8" w14:textId="77777777" w:rsidR="001D466A" w:rsidRPr="001D466A" w:rsidRDefault="001D466A" w:rsidP="001D466A">
      <w:pPr>
        <w:rPr>
          <w:b/>
          <w:bCs/>
        </w:rPr>
      </w:pPr>
      <w:r w:rsidRPr="001D466A">
        <w:rPr>
          <w:b/>
          <w:bCs/>
        </w:rPr>
        <w:t>陽月：</w:t>
      </w:r>
      <w:r w:rsidRPr="001D466A">
        <w:rPr>
          <w:b/>
          <w:bCs/>
        </w:rPr>
        <w:t>(</w:t>
      </w:r>
      <w:r w:rsidRPr="001D466A">
        <w:rPr>
          <w:b/>
          <w:bCs/>
        </w:rPr>
        <w:t>也就是說李密大人未有出兵南下的打算吧，這該說是到目前為止聽到最合心意的回答</w:t>
      </w:r>
      <w:r w:rsidRPr="001D466A">
        <w:rPr>
          <w:b/>
          <w:bCs/>
        </w:rPr>
        <w:br/>
      </w:r>
      <w:r w:rsidRPr="001D466A">
        <w:rPr>
          <w:b/>
          <w:bCs/>
        </w:rPr>
        <w:t>您是懷疑公孫蒿大人吧。</w:t>
      </w:r>
    </w:p>
    <w:p w14:paraId="5821DD2D" w14:textId="77777777" w:rsidR="001D466A" w:rsidRPr="001D466A" w:rsidRDefault="001D466A" w:rsidP="001D466A">
      <w:r w:rsidRPr="001D466A">
        <w:t>北垣：是。</w:t>
      </w:r>
    </w:p>
    <w:p w14:paraId="262EF5B8" w14:textId="77777777" w:rsidR="001D466A" w:rsidRPr="001D466A" w:rsidRDefault="001D466A" w:rsidP="001D466A">
      <w:r w:rsidRPr="001D466A">
        <w:lastRenderedPageBreak/>
        <w:t>北垣：他久於西南一帶深耕，我於年中之際藉漠嶺關破一事私下調查，發覺他遣人在濮部一帶奔走，也在大國中南部一帶夥同一些中小型商行籌措資金米糧。</w:t>
      </w:r>
    </w:p>
    <w:p w14:paraId="72955CAC" w14:textId="77777777" w:rsidR="001D466A" w:rsidRPr="001D466A" w:rsidRDefault="001D466A" w:rsidP="001D466A">
      <w:r w:rsidRPr="001D466A">
        <w:t>北垣：於暗，他似乎有些部屬和魏無忌的大理有衝突。</w:t>
      </w:r>
    </w:p>
    <w:p w14:paraId="6711219A" w14:textId="77777777" w:rsidR="001D466A" w:rsidRPr="001D466A" w:rsidRDefault="001D466A" w:rsidP="001D466A">
      <w:r w:rsidRPr="001D466A">
        <w:t>GM</w:t>
      </w:r>
      <w:r w:rsidRPr="001D466A">
        <w:t>：</w:t>
      </w:r>
      <w:r w:rsidRPr="001D466A">
        <w:t>——</w:t>
      </w:r>
      <w:r w:rsidRPr="001D466A">
        <w:t>「江郡」。</w:t>
      </w:r>
      <w:r w:rsidRPr="001D466A">
        <w:br/>
      </w:r>
      <w:r w:rsidRPr="001D466A">
        <w:t>這時候你不自覺會聯想到這塊。</w:t>
      </w:r>
    </w:p>
    <w:p w14:paraId="1742F92C" w14:textId="77777777" w:rsidR="001D466A" w:rsidRPr="001D466A" w:rsidRDefault="001D466A" w:rsidP="001D466A">
      <w:pPr>
        <w:rPr>
          <w:b/>
          <w:bCs/>
        </w:rPr>
      </w:pPr>
      <w:r w:rsidRPr="001D466A">
        <w:rPr>
          <w:b/>
          <w:bCs/>
        </w:rPr>
        <w:t>樂喜：這有什麼關係的？</w:t>
      </w:r>
    </w:p>
    <w:p w14:paraId="7F5DD9DB" w14:textId="77777777" w:rsidR="001D466A" w:rsidRPr="001D466A" w:rsidRDefault="001D466A" w:rsidP="001D466A">
      <w:r w:rsidRPr="001D466A">
        <w:t>北垣：我認為公孫蒿籌措米糧，是提前知曉有暴民起事，為此在爾後世道紛亂際，替太子鋪路。</w:t>
      </w:r>
    </w:p>
    <w:p w14:paraId="4E7BB4B2" w14:textId="77777777" w:rsidR="001D466A" w:rsidRPr="001D466A" w:rsidRDefault="001D466A" w:rsidP="001D466A">
      <w:pPr>
        <w:rPr>
          <w:b/>
          <w:bCs/>
        </w:rPr>
      </w:pPr>
      <w:r w:rsidRPr="001D466A">
        <w:rPr>
          <w:b/>
          <w:bCs/>
        </w:rPr>
        <w:t>陽月：公孫蒿大人插手南部米糧不假，您所言那些中小型商會的人我也</w:t>
      </w:r>
      <w:r w:rsidRPr="001D466A">
        <w:rPr>
          <w:b/>
          <w:bCs/>
        </w:rPr>
        <w:t>…</w:t>
      </w:r>
      <w:r w:rsidRPr="001D466A">
        <w:rPr>
          <w:b/>
          <w:bCs/>
        </w:rPr>
        <w:t>算交手過。</w:t>
      </w:r>
      <w:r w:rsidRPr="001D466A">
        <w:rPr>
          <w:b/>
          <w:bCs/>
        </w:rPr>
        <w:br/>
        <w:t>(</w:t>
      </w:r>
      <w:r w:rsidRPr="001D466A">
        <w:rPr>
          <w:b/>
          <w:bCs/>
        </w:rPr>
        <w:t>在心底盤算著，沉默片刻才開口道</w:t>
      </w:r>
      <w:r w:rsidRPr="001D466A">
        <w:rPr>
          <w:b/>
          <w:bCs/>
        </w:rPr>
        <w:br/>
      </w:r>
      <w:r w:rsidRPr="001D466A">
        <w:rPr>
          <w:b/>
          <w:bCs/>
        </w:rPr>
        <w:t>我覺得這其中可能有些別的什麼混進了大國，當然不是說公孫蒿大人所做的就沒有一點影響</w:t>
      </w:r>
      <w:r w:rsidRPr="001D466A">
        <w:rPr>
          <w:b/>
          <w:bCs/>
        </w:rPr>
        <w:t>…</w:t>
      </w:r>
      <w:r w:rsidRPr="001D466A">
        <w:rPr>
          <w:b/>
          <w:bCs/>
        </w:rPr>
        <w:br/>
      </w:r>
      <w:r w:rsidRPr="001D466A">
        <w:rPr>
          <w:b/>
          <w:bCs/>
        </w:rPr>
        <w:t>但是暴民一事與他無關，只是這恰好讓他走了大運。</w:t>
      </w:r>
    </w:p>
    <w:p w14:paraId="7AD00087" w14:textId="77777777" w:rsidR="001D466A" w:rsidRPr="001D466A" w:rsidRDefault="001D466A" w:rsidP="001D466A">
      <w:r w:rsidRPr="001D466A">
        <w:t>北垣：</w:t>
      </w:r>
      <w:r w:rsidRPr="001D466A">
        <w:t>(</w:t>
      </w:r>
      <w:r w:rsidRPr="001D466A">
        <w:t>陷入思考</w:t>
      </w:r>
    </w:p>
    <w:p w14:paraId="18B14284" w14:textId="77777777" w:rsidR="001D466A" w:rsidRPr="001D466A" w:rsidRDefault="001D466A" w:rsidP="001D466A">
      <w:r w:rsidRPr="001D466A">
        <w:t>北垣：既是如此</w:t>
      </w:r>
      <w:r w:rsidRPr="001D466A">
        <w:t>……</w:t>
      </w:r>
      <w:r w:rsidRPr="001D466A">
        <w:t>我手上的消息也得檢視一番。</w:t>
      </w:r>
    </w:p>
    <w:p w14:paraId="63518503" w14:textId="77777777" w:rsidR="001D466A" w:rsidRPr="001D466A" w:rsidRDefault="001D466A" w:rsidP="001D466A">
      <w:r w:rsidRPr="001D466A">
        <w:t>北垣：若真如陽月你所言，公孫蒿必定還有其他幫手。</w:t>
      </w:r>
      <w:r w:rsidRPr="001D466A">
        <w:br/>
      </w:r>
      <w:r w:rsidRPr="001D466A">
        <w:t>其間我認為過往的世家</w:t>
      </w:r>
      <w:r w:rsidRPr="001D466A">
        <w:t>……</w:t>
      </w:r>
      <w:r w:rsidRPr="001D466A">
        <w:t>佔據要角，例如濮部內外，墨玄藍家，以及玉汕錦家、玉洋郭家。</w:t>
      </w:r>
      <w:r w:rsidRPr="001D466A">
        <w:br/>
      </w:r>
      <w:r w:rsidRPr="001D466A">
        <w:t>或許整個南部可說都與李清河、公孫蒿一系有牽連與瓜葛。</w:t>
      </w:r>
    </w:p>
    <w:p w14:paraId="4968B3BC" w14:textId="77777777" w:rsidR="001D466A" w:rsidRPr="001D466A" w:rsidRDefault="001D466A" w:rsidP="001D466A">
      <w:pPr>
        <w:rPr>
          <w:b/>
          <w:bCs/>
        </w:rPr>
      </w:pPr>
      <w:r w:rsidRPr="001D466A">
        <w:rPr>
          <w:b/>
          <w:bCs/>
        </w:rPr>
        <w:t>陽月：這些世家</w:t>
      </w:r>
      <w:r w:rsidRPr="001D466A">
        <w:rPr>
          <w:b/>
          <w:bCs/>
        </w:rPr>
        <w:t>…</w:t>
      </w:r>
      <w:r w:rsidRPr="001D466A">
        <w:rPr>
          <w:b/>
          <w:bCs/>
        </w:rPr>
        <w:t>我不太熟悉，北垣大人可否與我說明下？</w:t>
      </w:r>
    </w:p>
    <w:p w14:paraId="50C3FF80" w14:textId="77777777" w:rsidR="001D466A" w:rsidRPr="001D466A" w:rsidRDefault="001D466A" w:rsidP="001D466A">
      <w:r w:rsidRPr="001D466A">
        <w:t>GM</w:t>
      </w:r>
      <w:r w:rsidRPr="001D466A">
        <w:t>：【歷史走你】</w:t>
      </w:r>
    </w:p>
    <w:p w14:paraId="0A2DA0ED" w14:textId="77777777" w:rsidR="001D466A" w:rsidRPr="001D466A" w:rsidRDefault="001D466A" w:rsidP="001D466A">
      <w:pPr>
        <w:rPr>
          <w:b/>
          <w:bCs/>
        </w:rPr>
      </w:pPr>
      <w:r w:rsidRPr="001D466A">
        <w:rPr>
          <w:b/>
          <w:bCs/>
        </w:rPr>
        <w:t>陽月：陽月進行擲骰</w:t>
      </w:r>
      <w:r w:rsidRPr="001D466A">
        <w:rPr>
          <w:b/>
          <w:bCs/>
        </w:rPr>
        <w:t>: 4D3@</w:t>
      </w:r>
      <w:r w:rsidRPr="001D466A">
        <w:rPr>
          <w:b/>
          <w:bCs/>
        </w:rPr>
        <w:t>歷史</w:t>
      </w:r>
      <w:r w:rsidRPr="001D466A">
        <w:rPr>
          <w:b/>
          <w:bCs/>
        </w:rPr>
        <w:br/>
        <w:t>[4d3:3,1,1,3 =&gt; 8] → 8</w:t>
      </w:r>
    </w:p>
    <w:p w14:paraId="13836C42" w14:textId="77777777" w:rsidR="001D466A" w:rsidRPr="001D466A" w:rsidRDefault="001D466A" w:rsidP="001D466A">
      <w:r w:rsidRPr="001D466A">
        <w:t>GM</w:t>
      </w:r>
      <w:r w:rsidRPr="001D466A">
        <w:t>：你清楚濮部墨玄藍家和葛氏一帶類似，過往皆屬可「開府建牙」，以非皇室者，於當地建立類似國中小國或統整各郡的世家。</w:t>
      </w:r>
    </w:p>
    <w:p w14:paraId="33DCD062" w14:textId="77777777" w:rsidR="001D466A" w:rsidRPr="001D466A" w:rsidRDefault="001D466A" w:rsidP="001D466A">
      <w:r w:rsidRPr="001D466A">
        <w:t>GM</w:t>
      </w:r>
      <w:r w:rsidRPr="001D466A">
        <w:t>：但和皇室子弟受封某「親王」、「郡王」虛名不同，他們手握實權，能招募私府牙兵與參軍幕僚等。</w:t>
      </w:r>
    </w:p>
    <w:p w14:paraId="3933001E" w14:textId="77777777" w:rsidR="001D466A" w:rsidRPr="001D466A" w:rsidRDefault="001D466A" w:rsidP="001D466A">
      <w:r w:rsidRPr="001D466A">
        <w:t>北垣：藍家是為濮部當地郡望，其中有四大分家：九重藍家、墨玄藍家、三白藍家、鎮江藍家。其中除了鎮江藍家在鎮西外，其他三家皆在南海臨岸。</w:t>
      </w:r>
      <w:r w:rsidRPr="001D466A">
        <w:br/>
      </w:r>
      <w:r w:rsidRPr="001D466A">
        <w:t>但要說來，墨玄藍家已在濮部扎根許久，即是當地家中子弟分於各處作守邊境事。與葛氏類似，他們以家族聲勢脫離大國，但並非完全依靠地利，而是具有兵馬實權。</w:t>
      </w:r>
    </w:p>
    <w:p w14:paraId="7498416F" w14:textId="77777777" w:rsidR="001D466A" w:rsidRPr="001D466A" w:rsidRDefault="001D466A" w:rsidP="001D466A">
      <w:r w:rsidRPr="001D466A">
        <w:t>北垣：玉汕錦家、玉洋郭家則是如今南部邊境世家。</w:t>
      </w:r>
      <w:r w:rsidRPr="001D466A">
        <w:br/>
      </w:r>
      <w:r w:rsidRPr="001D466A">
        <w:t>錦程老將軍便是此地要人，陛下十分倚重他。</w:t>
      </w:r>
      <w:r w:rsidRPr="001D466A">
        <w:br/>
      </w:r>
      <w:r w:rsidRPr="001D466A">
        <w:t>至於玉洋郭家前家主是統領伏薩玄水的安南副大都護，同時亦任巡查使，行督管南方列嶼之事。</w:t>
      </w:r>
    </w:p>
    <w:p w14:paraId="1013248E" w14:textId="77777777" w:rsidR="001D466A" w:rsidRPr="001D466A" w:rsidRDefault="001D466A" w:rsidP="001D466A">
      <w:pPr>
        <w:rPr>
          <w:b/>
          <w:bCs/>
        </w:rPr>
      </w:pPr>
      <w:r w:rsidRPr="001D466A">
        <w:rPr>
          <w:b/>
          <w:bCs/>
        </w:rPr>
        <w:lastRenderedPageBreak/>
        <w:t>陽月：有兵馬實權嗎</w:t>
      </w:r>
      <w:r w:rsidRPr="001D466A">
        <w:rPr>
          <w:b/>
          <w:bCs/>
        </w:rPr>
        <w:t>…</w:t>
      </w:r>
      <w:r w:rsidRPr="001D466A">
        <w:rPr>
          <w:b/>
          <w:bCs/>
        </w:rPr>
        <w:t>北垣大人可有在打探的過程得知濮部近幾年的動向？</w:t>
      </w:r>
    </w:p>
    <w:p w14:paraId="496E1E59" w14:textId="77777777" w:rsidR="001D466A" w:rsidRPr="001D466A" w:rsidRDefault="001D466A" w:rsidP="001D466A">
      <w:pPr>
        <w:rPr>
          <w:b/>
          <w:bCs/>
        </w:rPr>
      </w:pPr>
      <w:r w:rsidRPr="001D466A">
        <w:rPr>
          <w:b/>
          <w:bCs/>
        </w:rPr>
        <w:t>陽月：</w:t>
      </w:r>
      <w:r w:rsidRPr="001D466A">
        <w:rPr>
          <w:b/>
          <w:bCs/>
        </w:rPr>
        <w:t>(</w:t>
      </w:r>
      <w:r w:rsidRPr="001D466A">
        <w:rPr>
          <w:b/>
          <w:bCs/>
        </w:rPr>
        <w:t>是不是該讓花宗主去那裡探個究竟？</w:t>
      </w:r>
    </w:p>
    <w:p w14:paraId="208F101B" w14:textId="77777777" w:rsidR="001D466A" w:rsidRPr="001D466A" w:rsidRDefault="001D466A" w:rsidP="001D466A">
      <w:r w:rsidRPr="001D466A">
        <w:t>北垣：因北方尚有外敵，故暫且與濮部一地行商貿諸事</w:t>
      </w:r>
      <w:r w:rsidRPr="001D466A">
        <w:t>……</w:t>
      </w:r>
    </w:p>
    <w:p w14:paraId="2B699222" w14:textId="77777777" w:rsidR="001D466A" w:rsidRPr="001D466A" w:rsidRDefault="001D466A" w:rsidP="001D466A">
      <w:r w:rsidRPr="001D466A">
        <w:t>GM</w:t>
      </w:r>
      <w:r w:rsidRPr="001D466A">
        <w:t>：你感覺北垣沉默了會。</w:t>
      </w:r>
    </w:p>
    <w:p w14:paraId="0C17F048" w14:textId="77777777" w:rsidR="001D466A" w:rsidRPr="001D466A" w:rsidRDefault="001D466A" w:rsidP="001D466A">
      <w:pPr>
        <w:rPr>
          <w:b/>
          <w:bCs/>
        </w:rPr>
      </w:pPr>
      <w:r w:rsidRPr="001D466A">
        <w:rPr>
          <w:b/>
          <w:bCs/>
        </w:rPr>
        <w:t>陽月：怎麼了？</w:t>
      </w:r>
      <w:r w:rsidRPr="001D466A">
        <w:rPr>
          <w:b/>
          <w:bCs/>
        </w:rPr>
        <w:t>(</w:t>
      </w:r>
      <w:r w:rsidRPr="001D466A">
        <w:rPr>
          <w:b/>
          <w:bCs/>
        </w:rPr>
        <w:t>疑惑的看著他</w:t>
      </w:r>
    </w:p>
    <w:p w14:paraId="0D69AA0A" w14:textId="77777777" w:rsidR="001D466A" w:rsidRPr="001D466A" w:rsidRDefault="001D466A" w:rsidP="001D466A">
      <w:r w:rsidRPr="001D466A">
        <w:t>北垣：去年年末陛下，曾對我說這一兩年可以安排南巡之事。</w:t>
      </w:r>
      <w:r w:rsidRPr="001D466A">
        <w:br/>
      </w:r>
      <w:r w:rsidRPr="001D466A">
        <w:t>這是陛下已然預料</w:t>
      </w:r>
      <w:r w:rsidRPr="001D466A">
        <w:t>……</w:t>
      </w:r>
      <w:r w:rsidRPr="001D466A">
        <w:t>還是他看到了蛛絲馬跡，使我先行</w:t>
      </w:r>
      <w:r w:rsidRPr="001D466A">
        <w:t>……</w:t>
      </w:r>
    </w:p>
    <w:p w14:paraId="29ACF7BC" w14:textId="77777777" w:rsidR="001D466A" w:rsidRPr="001D466A" w:rsidRDefault="001D466A" w:rsidP="001D466A">
      <w:pPr>
        <w:rPr>
          <w:b/>
          <w:bCs/>
        </w:rPr>
      </w:pPr>
      <w:r w:rsidRPr="001D466A">
        <w:rPr>
          <w:b/>
          <w:bCs/>
        </w:rPr>
        <w:t>陽月：北京城破後我們先是西行暫留崑崙，得了情報一路趕往五毒，南部的一些商會混入不少濮部人。或與濮部有不小關聯之人。</w:t>
      </w:r>
      <w:r w:rsidRPr="001D466A">
        <w:rPr>
          <w:b/>
          <w:bCs/>
        </w:rPr>
        <w:br/>
      </w:r>
      <w:r w:rsidRPr="001D466A">
        <w:rPr>
          <w:b/>
          <w:bCs/>
        </w:rPr>
        <w:t>聽公孫蒿大人重用的官商所言，濮部近期與葛氏多有摩擦，且有要人遇害。</w:t>
      </w:r>
    </w:p>
    <w:p w14:paraId="6BA8A051" w14:textId="77777777" w:rsidR="001D466A" w:rsidRPr="001D466A" w:rsidRDefault="001D466A" w:rsidP="001D466A">
      <w:r w:rsidRPr="001D466A">
        <w:t>北垣：官商在江夏一帶興盛這我知曉。</w:t>
      </w:r>
      <w:r w:rsidRPr="001D466A">
        <w:br/>
      </w:r>
      <w:r w:rsidRPr="001D466A">
        <w:t>不過由於濮部大國本為一體，故其實濮部內的大國人回歸大國</w:t>
      </w:r>
      <w:r w:rsidRPr="001D466A">
        <w:t>……</w:t>
      </w:r>
      <w:r w:rsidRPr="001D466A">
        <w:t>大多數人都是無所謂的，是故要論「混入」確實如水乳交融般難分難解。</w:t>
      </w:r>
    </w:p>
    <w:p w14:paraId="3F1B2608" w14:textId="77777777" w:rsidR="001D466A" w:rsidRPr="001D466A" w:rsidRDefault="001D466A" w:rsidP="001D466A">
      <w:r w:rsidRPr="001D466A">
        <w:t>GM</w:t>
      </w:r>
      <w:r w:rsidRPr="001D466A">
        <w:t>：你們這般聊著，一個時辰過去，目前也已近酉時。</w:t>
      </w:r>
      <w:r w:rsidRPr="001D466A">
        <w:br/>
      </w:r>
      <w:r w:rsidRPr="001D466A">
        <w:t>外頭侍衛說道：「北大人，是時候回郡守府了。」</w:t>
      </w:r>
    </w:p>
    <w:p w14:paraId="0F8EDC3F" w14:textId="77777777" w:rsidR="001D466A" w:rsidRPr="001D466A" w:rsidRDefault="001D466A" w:rsidP="001D466A">
      <w:pPr>
        <w:rPr>
          <w:b/>
          <w:bCs/>
        </w:rPr>
      </w:pPr>
      <w:r w:rsidRPr="001D466A">
        <w:rPr>
          <w:b/>
          <w:bCs/>
        </w:rPr>
        <w:t>陽月：</w:t>
      </w:r>
      <w:r w:rsidRPr="001D466A">
        <w:rPr>
          <w:b/>
          <w:bCs/>
        </w:rPr>
        <w:t>……(</w:t>
      </w:r>
      <w:r w:rsidRPr="001D466A">
        <w:rPr>
          <w:b/>
          <w:bCs/>
        </w:rPr>
        <w:t>注意到門外有侍衛也是先暫時把話收住了</w:t>
      </w:r>
    </w:p>
    <w:p w14:paraId="76A42078" w14:textId="77777777" w:rsidR="001D466A" w:rsidRPr="001D466A" w:rsidRDefault="001D466A" w:rsidP="001D466A">
      <w:r w:rsidRPr="001D466A">
        <w:t>GM</w:t>
      </w:r>
      <w:r w:rsidRPr="001D466A">
        <w:t>：此地郡守是為「王淮」，是瑯琊王家人士，貌似是南陽錯身而過的職方郎王契的堂兄。</w:t>
      </w:r>
      <w:r w:rsidRPr="001D466A">
        <w:br/>
      </w:r>
      <w:r w:rsidRPr="001D466A">
        <w:t>雖說是堂兄，但貌似是旁系冒姓，且年歲差了不少。</w:t>
      </w:r>
    </w:p>
    <w:p w14:paraId="117E95A8" w14:textId="77777777" w:rsidR="001D466A" w:rsidRPr="001D466A" w:rsidRDefault="001D466A" w:rsidP="001D466A">
      <w:r w:rsidRPr="001D466A">
        <w:t>北垣：</w:t>
      </w:r>
      <w:r w:rsidRPr="001D466A">
        <w:t>(</w:t>
      </w:r>
      <w:r w:rsidRPr="001D466A">
        <w:t>起身</w:t>
      </w:r>
      <w:r w:rsidRPr="001D466A">
        <w:br/>
      </w:r>
      <w:r w:rsidRPr="001D466A">
        <w:t>那幾位也隨我一同回郡守府？</w:t>
      </w:r>
    </w:p>
    <w:p w14:paraId="403FFD76" w14:textId="77777777" w:rsidR="001D466A" w:rsidRPr="001D466A" w:rsidRDefault="001D466A" w:rsidP="001D466A">
      <w:pPr>
        <w:rPr>
          <w:b/>
          <w:bCs/>
        </w:rPr>
      </w:pPr>
      <w:r w:rsidRPr="001D466A">
        <w:rPr>
          <w:b/>
          <w:bCs/>
        </w:rPr>
        <w:t>陽月：我們也一起嗎</w:t>
      </w:r>
      <w:r w:rsidRPr="001D466A">
        <w:rPr>
          <w:b/>
          <w:bCs/>
        </w:rPr>
        <w:t>?</w:t>
      </w:r>
    </w:p>
    <w:p w14:paraId="71EB70E1" w14:textId="77777777" w:rsidR="001D466A" w:rsidRPr="001D466A" w:rsidRDefault="001D466A" w:rsidP="001D466A">
      <w:r w:rsidRPr="001D466A">
        <w:t>北垣：我想對李密大人來說，陽月姑娘不是外人。</w:t>
      </w:r>
      <w:r w:rsidRPr="001D466A">
        <w:br/>
      </w:r>
      <w:r w:rsidRPr="001D466A">
        <w:t>且若有能人異士可來相助，相信李密大人負擔也會減輕。</w:t>
      </w:r>
    </w:p>
    <w:p w14:paraId="70565FD9" w14:textId="77777777" w:rsidR="001D466A" w:rsidRPr="001D466A" w:rsidRDefault="001D466A" w:rsidP="001D466A">
      <w:pPr>
        <w:rPr>
          <w:b/>
          <w:bCs/>
        </w:rPr>
      </w:pPr>
      <w:r w:rsidRPr="001D466A">
        <w:rPr>
          <w:b/>
          <w:bCs/>
        </w:rPr>
        <w:t>陽月：不是</w:t>
      </w:r>
      <w:r w:rsidRPr="001D466A">
        <w:rPr>
          <w:b/>
          <w:bCs/>
        </w:rPr>
        <w:t>…</w:t>
      </w:r>
      <w:r w:rsidRPr="001D466A">
        <w:rPr>
          <w:b/>
          <w:bCs/>
        </w:rPr>
        <w:t>外人阿</w:t>
      </w:r>
      <w:r w:rsidRPr="001D466A">
        <w:rPr>
          <w:b/>
          <w:bCs/>
        </w:rPr>
        <w:t>…</w:t>
      </w:r>
      <w:r w:rsidRPr="001D466A">
        <w:rPr>
          <w:b/>
          <w:bCs/>
        </w:rPr>
        <w:br/>
      </w:r>
      <w:r w:rsidRPr="001D466A">
        <w:rPr>
          <w:b/>
          <w:bCs/>
        </w:rPr>
        <w:t>好，那便同北垣大人走一趟了。</w:t>
      </w:r>
    </w:p>
    <w:p w14:paraId="3CA7E844" w14:textId="77777777" w:rsidR="001D466A" w:rsidRPr="001D466A" w:rsidRDefault="001D466A" w:rsidP="001D466A">
      <w:r w:rsidRPr="001D466A">
        <w:t>GM</w:t>
      </w:r>
      <w:r w:rsidRPr="001D466A">
        <w:t>：你們隨北垣來到郡守府，這次注視你們的眼光多了幾分敬重。且來時路上外頭圍觀民眾相當多，故必須有侍衛阻攔嚴防安全。</w:t>
      </w:r>
      <w:r w:rsidRPr="001D466A">
        <w:br/>
      </w:r>
      <w:r w:rsidRPr="001D466A">
        <w:t>在路人裡，有一個你曾與他共飲過。</w:t>
      </w:r>
    </w:p>
    <w:p w14:paraId="108649DB" w14:textId="77777777" w:rsidR="001D466A" w:rsidRPr="001D466A" w:rsidRDefault="001D466A" w:rsidP="001D466A">
      <w:r w:rsidRPr="001D466A">
        <w:t>GM</w:t>
      </w:r>
      <w:r w:rsidRPr="001D466A">
        <w:t>：是蕭譚。</w:t>
      </w:r>
    </w:p>
    <w:p w14:paraId="0ACBFF2C" w14:textId="77777777" w:rsidR="001D466A" w:rsidRPr="001D466A" w:rsidRDefault="001D466A" w:rsidP="001D466A">
      <w:r w:rsidRPr="001D466A">
        <w:t>GM</w:t>
      </w:r>
      <w:r w:rsidRPr="001D466A">
        <w:t>：畢竟他的個頭很顯眼。</w:t>
      </w:r>
    </w:p>
    <w:p w14:paraId="4F08FFB1" w14:textId="77777777" w:rsidR="001D466A" w:rsidRPr="001D466A" w:rsidRDefault="001D466A" w:rsidP="001D466A">
      <w:pPr>
        <w:rPr>
          <w:b/>
          <w:bCs/>
        </w:rPr>
      </w:pPr>
      <w:r w:rsidRPr="001D466A">
        <w:rPr>
          <w:b/>
          <w:bCs/>
        </w:rPr>
        <w:t>樂喜：</w:t>
      </w:r>
      <w:r w:rsidRPr="001D466A">
        <w:rPr>
          <w:b/>
          <w:bCs/>
        </w:rPr>
        <w:t>(</w:t>
      </w:r>
      <w:r w:rsidRPr="001D466A">
        <w:rPr>
          <w:b/>
          <w:bCs/>
        </w:rPr>
        <w:t>對蕭譚揮揮手</w:t>
      </w:r>
    </w:p>
    <w:p w14:paraId="274618CC" w14:textId="77777777" w:rsidR="001D466A" w:rsidRPr="001D466A" w:rsidRDefault="001D466A" w:rsidP="001D466A">
      <w:pPr>
        <w:rPr>
          <w:b/>
          <w:bCs/>
        </w:rPr>
      </w:pPr>
      <w:r w:rsidRPr="001D466A">
        <w:rPr>
          <w:b/>
          <w:bCs/>
        </w:rPr>
        <w:t>陽月：實在不太習慣被人群這般盯著看。</w:t>
      </w:r>
      <w:r w:rsidRPr="001D466A">
        <w:rPr>
          <w:b/>
          <w:bCs/>
        </w:rPr>
        <w:br/>
        <w:t>(</w:t>
      </w:r>
      <w:r w:rsidRPr="001D466A">
        <w:rPr>
          <w:b/>
          <w:bCs/>
        </w:rPr>
        <w:t>上回還拿這個話題打趣錢昭，看來真碰上也是無福消受</w:t>
      </w:r>
    </w:p>
    <w:p w14:paraId="47320860" w14:textId="77777777" w:rsidR="001D466A" w:rsidRPr="001D466A" w:rsidRDefault="001D466A" w:rsidP="001D466A">
      <w:r w:rsidRPr="001D466A">
        <w:t>GM</w:t>
      </w:r>
      <w:r w:rsidRPr="001D466A">
        <w:t>：你們進駐郡守府，北垣先一步離開，說李密明日準備前往下一個所在，這裡將由秦子秋偕守。</w:t>
      </w:r>
      <w:r w:rsidRPr="001D466A">
        <w:br/>
      </w:r>
      <w:r w:rsidRPr="001D466A">
        <w:t>晚間不確定有沒有機會安排你們見一面。</w:t>
      </w:r>
    </w:p>
    <w:p w14:paraId="6578228A" w14:textId="77777777" w:rsidR="001D466A" w:rsidRPr="001D466A" w:rsidRDefault="001D466A" w:rsidP="001D466A">
      <w:r w:rsidRPr="001D466A">
        <w:t>GM</w:t>
      </w:r>
      <w:r w:rsidRPr="001D466A">
        <w:t>：你們則被請至府中偏房，女一間，男和毛一間。</w:t>
      </w:r>
    </w:p>
    <w:p w14:paraId="4CD1F5E7" w14:textId="77777777" w:rsidR="001D466A" w:rsidRPr="001D466A" w:rsidRDefault="001D466A" w:rsidP="001D466A">
      <w:r w:rsidRPr="001D466A">
        <w:lastRenderedPageBreak/>
        <w:t>GM</w:t>
      </w:r>
      <w:r w:rsidRPr="001D466A">
        <w:t>：當然他有跟你要回詔書。</w:t>
      </w:r>
    </w:p>
    <w:p w14:paraId="2DD37CBB" w14:textId="77777777" w:rsidR="001D466A" w:rsidRPr="001D466A" w:rsidRDefault="001D466A" w:rsidP="001D466A">
      <w:pPr>
        <w:rPr>
          <w:b/>
          <w:bCs/>
        </w:rPr>
      </w:pPr>
      <w:r w:rsidRPr="001D466A">
        <w:rPr>
          <w:b/>
          <w:bCs/>
        </w:rPr>
        <w:t>樂喜：</w:t>
      </w:r>
      <w:r w:rsidRPr="001D466A">
        <w:rPr>
          <w:b/>
          <w:bCs/>
        </w:rPr>
        <w:t>(</w:t>
      </w:r>
      <w:r w:rsidRPr="001D466A">
        <w:rPr>
          <w:b/>
          <w:bCs/>
        </w:rPr>
        <w:t>坐在床緣</w:t>
      </w:r>
      <w:r w:rsidRPr="001D466A">
        <w:rPr>
          <w:b/>
          <w:bCs/>
        </w:rPr>
        <w:br/>
      </w:r>
      <w:r w:rsidRPr="001D466A">
        <w:rPr>
          <w:b/>
          <w:bCs/>
        </w:rPr>
        <w:t>呼</w:t>
      </w:r>
      <w:r w:rsidRPr="001D466A">
        <w:rPr>
          <w:b/>
          <w:bCs/>
        </w:rPr>
        <w:t>……</w:t>
      </w:r>
    </w:p>
    <w:p w14:paraId="2564D54C" w14:textId="77777777" w:rsidR="001D466A" w:rsidRPr="001D466A" w:rsidRDefault="001D466A" w:rsidP="001D466A">
      <w:pPr>
        <w:rPr>
          <w:b/>
          <w:bCs/>
        </w:rPr>
      </w:pPr>
      <w:r w:rsidRPr="001D466A">
        <w:rPr>
          <w:b/>
          <w:bCs/>
        </w:rPr>
        <w:t>陽月：看來挑對人比帶藝投門要快上不少。</w:t>
      </w:r>
    </w:p>
    <w:p w14:paraId="28578367" w14:textId="77777777" w:rsidR="001D466A" w:rsidRPr="001D466A" w:rsidRDefault="001D466A" w:rsidP="001D466A">
      <w:pPr>
        <w:rPr>
          <w:b/>
          <w:bCs/>
        </w:rPr>
      </w:pPr>
      <w:r w:rsidRPr="001D466A">
        <w:rPr>
          <w:b/>
          <w:bCs/>
        </w:rPr>
        <w:t>樂喜：這肯定是的呀。</w:t>
      </w:r>
    </w:p>
    <w:p w14:paraId="4058C223" w14:textId="77777777" w:rsidR="001D466A" w:rsidRPr="001D466A" w:rsidRDefault="001D466A" w:rsidP="001D466A">
      <w:pPr>
        <w:rPr>
          <w:b/>
          <w:bCs/>
        </w:rPr>
      </w:pPr>
      <w:r w:rsidRPr="001D466A">
        <w:rPr>
          <w:b/>
          <w:bCs/>
        </w:rPr>
        <w:t>樂喜：但小月月認識的人真的很多。</w:t>
      </w:r>
      <w:r w:rsidRPr="001D466A">
        <w:rPr>
          <w:b/>
          <w:bCs/>
        </w:rPr>
        <w:br/>
      </w:r>
      <w:r w:rsidRPr="001D466A">
        <w:rPr>
          <w:b/>
          <w:bCs/>
        </w:rPr>
        <w:t>你真的不姓李嗎？</w:t>
      </w:r>
    </w:p>
    <w:p w14:paraId="281C89A4" w14:textId="77777777" w:rsidR="001D466A" w:rsidRPr="001D466A" w:rsidRDefault="001D466A" w:rsidP="001D466A">
      <w:pPr>
        <w:rPr>
          <w:b/>
          <w:bCs/>
        </w:rPr>
      </w:pPr>
      <w:r w:rsidRPr="001D466A">
        <w:rPr>
          <w:b/>
          <w:bCs/>
        </w:rPr>
        <w:t>陽月：這麼想要我姓李嗎？</w:t>
      </w:r>
      <w:r w:rsidRPr="001D466A">
        <w:rPr>
          <w:b/>
          <w:bCs/>
        </w:rPr>
        <w:br/>
      </w:r>
      <w:r w:rsidRPr="001D466A">
        <w:rPr>
          <w:b/>
          <w:bCs/>
        </w:rPr>
        <w:t>就不怕我真是李姓給妳安一個罪名讓你住大牢？</w:t>
      </w:r>
    </w:p>
    <w:p w14:paraId="69D912A5" w14:textId="77777777" w:rsidR="001D466A" w:rsidRPr="001D466A" w:rsidRDefault="001D466A" w:rsidP="001D466A">
      <w:pPr>
        <w:rPr>
          <w:b/>
          <w:bCs/>
        </w:rPr>
      </w:pPr>
      <w:r w:rsidRPr="001D466A">
        <w:rPr>
          <w:b/>
          <w:bCs/>
        </w:rPr>
        <w:t>樂喜：那我還得要一個枕頭好睡！</w:t>
      </w:r>
    </w:p>
    <w:p w14:paraId="47AD3B61" w14:textId="77777777" w:rsidR="001D466A" w:rsidRPr="001D466A" w:rsidRDefault="001D466A" w:rsidP="001D466A">
      <w:r w:rsidRPr="001D466A">
        <w:t>GM</w:t>
      </w:r>
      <w:r w:rsidRPr="001D466A">
        <w:t>：晚間你們的吃食由專人送入。</w:t>
      </w:r>
    </w:p>
    <w:p w14:paraId="5BCBC03E" w14:textId="77777777" w:rsidR="001D466A" w:rsidRPr="001D466A" w:rsidRDefault="001D466A" w:rsidP="001D466A">
      <w:r w:rsidRPr="001D466A">
        <w:t>GM</w:t>
      </w:r>
      <w:r w:rsidRPr="001D466A">
        <w:t>：你們簡單吃過後睡下，直至晚間十一時</w:t>
      </w:r>
      <w:r w:rsidRPr="001D466A">
        <w:t>……</w:t>
      </w:r>
    </w:p>
    <w:p w14:paraId="329AF9B8" w14:textId="77777777" w:rsidR="001D466A" w:rsidRPr="001D466A" w:rsidRDefault="001D466A" w:rsidP="001D466A">
      <w:r w:rsidRPr="001D466A">
        <w:t>GM</w:t>
      </w:r>
      <w:r w:rsidRPr="001D466A">
        <w:t>：外頭有女侍點燭，敲門道：「陽姑娘？北大人有請。」</w:t>
      </w:r>
    </w:p>
    <w:p w14:paraId="7E6AD098" w14:textId="77777777" w:rsidR="001D466A" w:rsidRPr="001D466A" w:rsidRDefault="001D466A" w:rsidP="001D466A">
      <w:pPr>
        <w:rPr>
          <w:b/>
          <w:bCs/>
        </w:rPr>
      </w:pPr>
      <w:r w:rsidRPr="001D466A">
        <w:rPr>
          <w:b/>
          <w:bCs/>
        </w:rPr>
        <w:t>陽月：</w:t>
      </w:r>
      <w:r w:rsidRPr="001D466A">
        <w:rPr>
          <w:b/>
          <w:bCs/>
        </w:rPr>
        <w:t>(</w:t>
      </w:r>
      <w:r w:rsidRPr="001D466A">
        <w:rPr>
          <w:b/>
          <w:bCs/>
        </w:rPr>
        <w:t>起身看向小喜，她還在睡嗎？</w:t>
      </w:r>
    </w:p>
    <w:p w14:paraId="62D165BB" w14:textId="77777777" w:rsidR="001D466A" w:rsidRPr="001D466A" w:rsidRDefault="001D466A" w:rsidP="001D466A">
      <w:r w:rsidRPr="001D466A">
        <w:t>GM</w:t>
      </w:r>
      <w:r w:rsidRPr="001D466A">
        <w:t>：沒有，她張著眼睛。</w:t>
      </w:r>
    </w:p>
    <w:p w14:paraId="1638A35C" w14:textId="77777777" w:rsidR="001D466A" w:rsidRPr="001D466A" w:rsidRDefault="001D466A" w:rsidP="001D466A">
      <w:pPr>
        <w:rPr>
          <w:b/>
          <w:bCs/>
        </w:rPr>
      </w:pPr>
      <w:r w:rsidRPr="001D466A">
        <w:rPr>
          <w:b/>
          <w:bCs/>
        </w:rPr>
        <w:t>樂喜：</w:t>
      </w:r>
      <w:r w:rsidRPr="001D466A">
        <w:rPr>
          <w:b/>
          <w:bCs/>
        </w:rPr>
        <w:t>(</w:t>
      </w:r>
      <w:r w:rsidRPr="001D466A">
        <w:rPr>
          <w:b/>
          <w:bCs/>
        </w:rPr>
        <w:t>用眼神示意，你快去吧。</w:t>
      </w:r>
    </w:p>
    <w:p w14:paraId="15DFAD88" w14:textId="77777777" w:rsidR="001D466A" w:rsidRPr="001D466A" w:rsidRDefault="001D466A" w:rsidP="001D466A">
      <w:pPr>
        <w:rPr>
          <w:b/>
          <w:bCs/>
        </w:rPr>
      </w:pPr>
      <w:r w:rsidRPr="001D466A">
        <w:rPr>
          <w:b/>
          <w:bCs/>
        </w:rPr>
        <w:t>陽月：這就來。</w:t>
      </w:r>
      <w:r w:rsidRPr="001D466A">
        <w:rPr>
          <w:b/>
          <w:bCs/>
        </w:rPr>
        <w:br/>
        <w:t>(</w:t>
      </w:r>
      <w:r w:rsidRPr="001D466A">
        <w:rPr>
          <w:b/>
          <w:bCs/>
        </w:rPr>
        <w:t>很快地把外衣穿戴整齊後離開</w:t>
      </w:r>
    </w:p>
    <w:p w14:paraId="4110FB38" w14:textId="77777777" w:rsidR="001D466A" w:rsidRPr="001D466A" w:rsidRDefault="001D466A" w:rsidP="001D466A">
      <w:r w:rsidRPr="001D466A">
        <w:t>GM</w:t>
      </w:r>
      <w:r w:rsidRPr="001D466A">
        <w:t>：你來到一處偏室。</w:t>
      </w:r>
      <w:r w:rsidRPr="001D466A">
        <w:br/>
      </w:r>
      <w:r w:rsidRPr="001D466A">
        <w:t>侍女打開門讓你入內。</w:t>
      </w:r>
    </w:p>
    <w:p w14:paraId="438271C1" w14:textId="77777777" w:rsidR="001D466A" w:rsidRPr="001D466A" w:rsidRDefault="001D466A" w:rsidP="001D466A">
      <w:r w:rsidRPr="001D466A">
        <w:t>GM</w:t>
      </w:r>
      <w:r w:rsidRPr="001D466A">
        <w:t>：</w:t>
      </w:r>
      <w:r w:rsidRPr="001D466A">
        <w:t>……</w:t>
      </w:r>
      <w:r w:rsidRPr="001D466A">
        <w:t>裡面沒有北垣。</w:t>
      </w:r>
    </w:p>
    <w:p w14:paraId="7E52CDDB" w14:textId="77777777" w:rsidR="001D466A" w:rsidRPr="001D466A" w:rsidRDefault="001D466A" w:rsidP="001D466A">
      <w:r w:rsidRPr="001D466A">
        <w:t>GM</w:t>
      </w:r>
      <w:r w:rsidRPr="001D466A">
        <w:t>：裡面只坐一人。</w:t>
      </w:r>
      <w:r w:rsidRPr="001D466A">
        <w:br/>
      </w:r>
      <w:r w:rsidRPr="001D466A">
        <w:t>是你在北京見過的那位。</w:t>
      </w:r>
    </w:p>
    <w:p w14:paraId="49B0351B" w14:textId="77777777" w:rsidR="001D466A" w:rsidRPr="001D466A" w:rsidRDefault="001D466A" w:rsidP="001D466A">
      <w:r w:rsidRPr="001D466A">
        <w:t>GM</w:t>
      </w:r>
      <w:r w:rsidRPr="001D466A">
        <w:t>：只見一人靜坐燈下，黑衣如墨，右手撫於膝上，左手似在無意翻閱書卷。</w:t>
      </w:r>
      <w:r w:rsidRPr="001D466A">
        <w:br/>
      </w:r>
      <w:r w:rsidRPr="001D466A">
        <w:t>他背影沉穩，光影斜斜打在他側頰，映出面容銳利。其面上仍帶著他的面具，遮蓋住他真容。</w:t>
      </w:r>
    </w:p>
    <w:p w14:paraId="07F2320A" w14:textId="77777777" w:rsidR="001D466A" w:rsidRPr="001D466A" w:rsidRDefault="001D466A" w:rsidP="001D466A">
      <w:r w:rsidRPr="001D466A">
        <w:t>GM</w:t>
      </w:r>
      <w:r w:rsidRPr="001D466A">
        <w:t>：他那黑鐵半面具覆住了上半張臉，只留薄唇與下顎顯露。</w:t>
      </w:r>
      <w:r w:rsidRPr="001D466A">
        <w:br/>
      </w:r>
      <w:r w:rsidRPr="001D466A">
        <w:t>語聲低沉，不快不慢。</w:t>
      </w:r>
    </w:p>
    <w:p w14:paraId="71766C51" w14:textId="77777777" w:rsidR="001D466A" w:rsidRPr="001D466A" w:rsidRDefault="001D466A" w:rsidP="001D466A">
      <w:pPr>
        <w:rPr>
          <w:b/>
          <w:bCs/>
        </w:rPr>
      </w:pPr>
      <w:r w:rsidRPr="001D466A">
        <w:rPr>
          <w:b/>
          <w:bCs/>
        </w:rPr>
        <w:t>李密：許久未見。</w:t>
      </w:r>
    </w:p>
    <w:p w14:paraId="67265297" w14:textId="77777777" w:rsidR="001D466A" w:rsidRPr="001D466A" w:rsidRDefault="001D466A" w:rsidP="001D466A">
      <w:r w:rsidRPr="001D466A">
        <w:t>GM</w:t>
      </w:r>
      <w:r w:rsidRPr="001D466A">
        <w:t>：妳彷彿距離上回見到李密，已過了五年時光之久。</w:t>
      </w:r>
    </w:p>
    <w:p w14:paraId="443B4BBD" w14:textId="77777777" w:rsidR="001D466A" w:rsidRPr="001D466A" w:rsidRDefault="001D466A" w:rsidP="001D466A">
      <w:r w:rsidRPr="001D466A">
        <w:t>GM</w:t>
      </w:r>
      <w:r w:rsidRPr="001D466A">
        <w:t>：只他一切，照昔如往。</w:t>
      </w:r>
    </w:p>
    <w:p w14:paraId="31D5662E" w14:textId="77777777" w:rsidR="001D466A" w:rsidRPr="001D466A" w:rsidRDefault="001D466A" w:rsidP="001D466A">
      <w:pPr>
        <w:rPr>
          <w:b/>
          <w:bCs/>
        </w:rPr>
      </w:pPr>
      <w:r w:rsidRPr="001D466A">
        <w:rPr>
          <w:b/>
          <w:bCs/>
        </w:rPr>
        <w:t>陽月：聽仕女言北垣大人找我。</w:t>
      </w:r>
      <w:r w:rsidRPr="001D466A">
        <w:rPr>
          <w:b/>
          <w:bCs/>
        </w:rPr>
        <w:br/>
        <w:t>(</w:t>
      </w:r>
      <w:r w:rsidRPr="001D466A">
        <w:rPr>
          <w:b/>
          <w:bCs/>
        </w:rPr>
        <w:t>沒有人和我說是單獨見李密大人阿</w:t>
      </w:r>
      <w:r w:rsidRPr="001D466A">
        <w:rPr>
          <w:b/>
          <w:bCs/>
        </w:rPr>
        <w:t>……</w:t>
      </w:r>
    </w:p>
    <w:p w14:paraId="62BDC85A" w14:textId="77777777" w:rsidR="001D466A" w:rsidRPr="001D466A" w:rsidRDefault="001D466A" w:rsidP="001D466A">
      <w:pPr>
        <w:rPr>
          <w:b/>
          <w:bCs/>
        </w:rPr>
      </w:pPr>
      <w:r w:rsidRPr="001D466A">
        <w:rPr>
          <w:b/>
          <w:bCs/>
        </w:rPr>
        <w:t>李密：是我刻意為之。</w:t>
      </w:r>
      <w:r w:rsidRPr="001D466A">
        <w:rPr>
          <w:b/>
          <w:bCs/>
        </w:rPr>
        <w:br/>
      </w:r>
      <w:r w:rsidRPr="001D466A">
        <w:rPr>
          <w:b/>
          <w:bCs/>
        </w:rPr>
        <w:t>聽北垣說妳來了，希望在離開天津前與妳見一面。</w:t>
      </w:r>
    </w:p>
    <w:p w14:paraId="25BC1624" w14:textId="77777777" w:rsidR="001D466A" w:rsidRPr="001D466A" w:rsidRDefault="001D466A" w:rsidP="001D466A">
      <w:pPr>
        <w:rPr>
          <w:b/>
          <w:bCs/>
        </w:rPr>
      </w:pPr>
      <w:r w:rsidRPr="001D466A">
        <w:rPr>
          <w:b/>
          <w:bCs/>
        </w:rPr>
        <w:t>陽月：我</w:t>
      </w:r>
      <w:r w:rsidRPr="001D466A">
        <w:rPr>
          <w:b/>
          <w:bCs/>
        </w:rPr>
        <w:t>…</w:t>
      </w:r>
      <w:r w:rsidRPr="001D466A">
        <w:rPr>
          <w:b/>
          <w:bCs/>
        </w:rPr>
        <w:t>也是想在離開此地前與您見上一面。</w:t>
      </w:r>
      <w:r w:rsidRPr="001D466A">
        <w:rPr>
          <w:b/>
          <w:bCs/>
        </w:rPr>
        <w:br/>
      </w:r>
      <w:r w:rsidRPr="001D466A">
        <w:rPr>
          <w:b/>
          <w:bCs/>
        </w:rPr>
        <w:t>那一別走的匆忙，還以為您不會想再見我了。</w:t>
      </w:r>
    </w:p>
    <w:p w14:paraId="3BAA16B4" w14:textId="77777777" w:rsidR="001D466A" w:rsidRPr="001D466A" w:rsidRDefault="001D466A" w:rsidP="001D466A">
      <w:r w:rsidRPr="001D466A">
        <w:lastRenderedPageBreak/>
        <w:t>GM</w:t>
      </w:r>
      <w:r w:rsidRPr="001D466A">
        <w:t>：他並未責問，也未似朝中人見得那種審視與權衡。</w:t>
      </w:r>
      <w:r w:rsidRPr="001D466A">
        <w:br/>
      </w:r>
      <w:r w:rsidRPr="001D466A">
        <w:t>良久，他才緩聲開口，聲音極輕，卻極深。</w:t>
      </w:r>
    </w:p>
    <w:p w14:paraId="0735D701" w14:textId="77777777" w:rsidR="001D466A" w:rsidRPr="001D466A" w:rsidRDefault="001D466A" w:rsidP="001D466A">
      <w:pPr>
        <w:rPr>
          <w:b/>
          <w:bCs/>
        </w:rPr>
      </w:pPr>
      <w:r w:rsidRPr="001D466A">
        <w:rPr>
          <w:b/>
          <w:bCs/>
        </w:rPr>
        <w:t>李密：那時宦影交錯，一切盡於百家謀劃間，連我也未能盡知其意。</w:t>
      </w:r>
      <w:r w:rsidRPr="001D466A">
        <w:rPr>
          <w:b/>
          <w:bCs/>
        </w:rPr>
        <w:br/>
      </w:r>
      <w:r w:rsidRPr="001D466A">
        <w:rPr>
          <w:b/>
          <w:bCs/>
        </w:rPr>
        <w:t>只朝堂深水，本就不該由妳們來蹚。</w:t>
      </w:r>
    </w:p>
    <w:p w14:paraId="3785EC26" w14:textId="77777777" w:rsidR="001D466A" w:rsidRPr="001D466A" w:rsidRDefault="001D466A" w:rsidP="001D466A">
      <w:pPr>
        <w:rPr>
          <w:b/>
          <w:bCs/>
        </w:rPr>
      </w:pPr>
      <w:r w:rsidRPr="001D466A">
        <w:rPr>
          <w:b/>
          <w:bCs/>
        </w:rPr>
        <w:t>李密：</w:t>
      </w:r>
      <w:r w:rsidRPr="001D466A">
        <w:rPr>
          <w:b/>
          <w:bCs/>
        </w:rPr>
        <w:t>(</w:t>
      </w:r>
      <w:r w:rsidRPr="001D466A">
        <w:rPr>
          <w:b/>
          <w:bCs/>
        </w:rPr>
        <w:t>自嘲般地輕笑</w:t>
      </w:r>
      <w:r w:rsidRPr="001D466A">
        <w:rPr>
          <w:b/>
          <w:bCs/>
        </w:rPr>
        <w:br/>
      </w:r>
      <w:r w:rsidRPr="001D466A">
        <w:rPr>
          <w:b/>
          <w:bCs/>
        </w:rPr>
        <w:t>是我，該替皇室、替朝廷向妳們道歉才是。</w:t>
      </w:r>
    </w:p>
    <w:p w14:paraId="27C13CC8" w14:textId="77777777" w:rsidR="001D466A" w:rsidRPr="001D466A" w:rsidRDefault="001D466A" w:rsidP="001D466A">
      <w:r w:rsidRPr="001D466A">
        <w:t>GM</w:t>
      </w:r>
      <w:r w:rsidRPr="001D466A">
        <w:t>：妳發現房內桌上擺著兩個酒杯。</w:t>
      </w:r>
      <w:r w:rsidRPr="001D466A">
        <w:br/>
      </w:r>
      <w:r w:rsidRPr="001D466A">
        <w:t>旁邊有兩罈</w:t>
      </w:r>
      <w:r w:rsidRPr="001D466A">
        <w:t>——</w:t>
      </w:r>
      <w:r w:rsidRPr="001D466A">
        <w:t>二鍋頭。</w:t>
      </w:r>
    </w:p>
    <w:p w14:paraId="3B45895E" w14:textId="77777777" w:rsidR="001D466A" w:rsidRPr="001D466A" w:rsidRDefault="001D466A" w:rsidP="001D466A">
      <w:pPr>
        <w:rPr>
          <w:b/>
          <w:bCs/>
        </w:rPr>
      </w:pPr>
      <w:r w:rsidRPr="001D466A">
        <w:rPr>
          <w:b/>
          <w:bCs/>
        </w:rPr>
        <w:t>陽月：</w:t>
      </w:r>
      <w:r w:rsidRPr="001D466A">
        <w:rPr>
          <w:b/>
          <w:bCs/>
        </w:rPr>
        <w:t>(</w:t>
      </w:r>
      <w:r w:rsidRPr="001D466A">
        <w:rPr>
          <w:b/>
          <w:bCs/>
        </w:rPr>
        <w:t>看這裡也不像有其他人待過</w:t>
      </w:r>
      <w:r w:rsidRPr="001D466A">
        <w:rPr>
          <w:b/>
          <w:bCs/>
        </w:rPr>
        <w:br/>
      </w:r>
      <w:r w:rsidRPr="001D466A">
        <w:rPr>
          <w:b/>
          <w:bCs/>
        </w:rPr>
        <w:t>無妨，於我而言沒什麼損失，這大國走了一遭自是品出了點東西。</w:t>
      </w:r>
      <w:r w:rsidRPr="001D466A">
        <w:rPr>
          <w:b/>
          <w:bCs/>
        </w:rPr>
        <w:br/>
      </w:r>
      <w:r w:rsidRPr="001D466A">
        <w:rPr>
          <w:b/>
          <w:bCs/>
        </w:rPr>
        <w:t>花宗主沒有通敵，楚宗主也無立場對這些謀劃發表什麼意見，因我而起我便送她們回山。</w:t>
      </w:r>
      <w:r w:rsidRPr="001D466A">
        <w:rPr>
          <w:b/>
          <w:bCs/>
        </w:rPr>
        <w:br/>
      </w:r>
      <w:r w:rsidRPr="001D466A">
        <w:rPr>
          <w:b/>
          <w:bCs/>
        </w:rPr>
        <w:t>早前聽聞您不打算南下，此言可是真？</w:t>
      </w:r>
    </w:p>
    <w:p w14:paraId="75B3A447" w14:textId="77777777" w:rsidR="001D466A" w:rsidRPr="001D466A" w:rsidRDefault="001D466A" w:rsidP="001D466A">
      <w:pPr>
        <w:rPr>
          <w:b/>
          <w:bCs/>
        </w:rPr>
      </w:pPr>
      <w:r w:rsidRPr="001D466A">
        <w:rPr>
          <w:b/>
          <w:bCs/>
        </w:rPr>
        <w:t>陽月：</w:t>
      </w:r>
      <w:r w:rsidRPr="001D466A">
        <w:rPr>
          <w:b/>
          <w:bCs/>
        </w:rPr>
        <w:t>(</w:t>
      </w:r>
      <w:r w:rsidRPr="001D466A">
        <w:rPr>
          <w:b/>
          <w:bCs/>
        </w:rPr>
        <w:t>說話同時視線停留在兩個酒杯上</w:t>
      </w:r>
    </w:p>
    <w:p w14:paraId="07B21C6D" w14:textId="77777777" w:rsidR="001D466A" w:rsidRPr="001D466A" w:rsidRDefault="001D466A" w:rsidP="001D466A">
      <w:pPr>
        <w:rPr>
          <w:b/>
          <w:bCs/>
        </w:rPr>
      </w:pPr>
      <w:r w:rsidRPr="001D466A">
        <w:rPr>
          <w:b/>
          <w:bCs/>
        </w:rPr>
        <w:t>陽月：這是</w:t>
      </w:r>
      <w:r w:rsidRPr="001D466A">
        <w:rPr>
          <w:b/>
          <w:bCs/>
        </w:rPr>
        <w:t>…</w:t>
      </w:r>
      <w:r w:rsidRPr="001D466A">
        <w:rPr>
          <w:b/>
          <w:bCs/>
        </w:rPr>
        <w:t>和陛下喝的酒嗎？</w:t>
      </w:r>
    </w:p>
    <w:p w14:paraId="56F932F9" w14:textId="77777777" w:rsidR="001D466A" w:rsidRPr="001D466A" w:rsidRDefault="001D466A" w:rsidP="001D466A">
      <w:pPr>
        <w:rPr>
          <w:b/>
          <w:bCs/>
        </w:rPr>
      </w:pPr>
      <w:r w:rsidRPr="001D466A">
        <w:rPr>
          <w:b/>
          <w:bCs/>
        </w:rPr>
        <w:t>李密：</w:t>
      </w:r>
      <w:r w:rsidRPr="001D466A">
        <w:rPr>
          <w:b/>
          <w:bCs/>
        </w:rPr>
        <w:t>(</w:t>
      </w:r>
      <w:r w:rsidRPr="001D466A">
        <w:rPr>
          <w:b/>
          <w:bCs/>
        </w:rPr>
        <w:t>將開過的一罈酒放在身旁</w:t>
      </w:r>
      <w:r w:rsidRPr="001D466A">
        <w:rPr>
          <w:b/>
          <w:bCs/>
        </w:rPr>
        <w:br/>
      </w:r>
      <w:r w:rsidRPr="001D466A">
        <w:rPr>
          <w:b/>
          <w:bCs/>
        </w:rPr>
        <w:t>與故人相飲，也與今人對杯。</w:t>
      </w:r>
    </w:p>
    <w:p w14:paraId="31256F32" w14:textId="77777777" w:rsidR="001D466A" w:rsidRPr="001D466A" w:rsidRDefault="001D466A" w:rsidP="001D466A">
      <w:pPr>
        <w:rPr>
          <w:b/>
          <w:bCs/>
        </w:rPr>
      </w:pPr>
      <w:r w:rsidRPr="001D466A">
        <w:rPr>
          <w:b/>
          <w:bCs/>
        </w:rPr>
        <w:t>李密：我明白，若踏出這一步，便是捲入舊時泥沼，萬劫不復。</w:t>
      </w:r>
      <w:r w:rsidRPr="001D466A">
        <w:rPr>
          <w:b/>
          <w:bCs/>
        </w:rPr>
        <w:br/>
      </w:r>
      <w:r w:rsidRPr="001D466A">
        <w:rPr>
          <w:b/>
          <w:bCs/>
        </w:rPr>
        <w:t>為此我不能選擇南下，至少需守北地一個安寧。</w:t>
      </w:r>
    </w:p>
    <w:p w14:paraId="0427AADB" w14:textId="77777777" w:rsidR="001D466A" w:rsidRPr="001D466A" w:rsidRDefault="001D466A" w:rsidP="001D466A">
      <w:pPr>
        <w:rPr>
          <w:b/>
          <w:bCs/>
        </w:rPr>
      </w:pPr>
      <w:r w:rsidRPr="001D466A">
        <w:rPr>
          <w:b/>
          <w:bCs/>
        </w:rPr>
        <w:t>李密：只是</w:t>
      </w:r>
      <w:r w:rsidRPr="001D466A">
        <w:rPr>
          <w:b/>
          <w:bCs/>
        </w:rPr>
        <w:t>……</w:t>
      </w:r>
      <w:r w:rsidRPr="001D466A">
        <w:rPr>
          <w:b/>
          <w:bCs/>
        </w:rPr>
        <w:t>陛下他對此或許有些想法。</w:t>
      </w:r>
      <w:r w:rsidRPr="001D466A">
        <w:rPr>
          <w:b/>
          <w:bCs/>
        </w:rPr>
        <w:br/>
        <w:t>(</w:t>
      </w:r>
      <w:r w:rsidRPr="001D466A">
        <w:rPr>
          <w:b/>
          <w:bCs/>
        </w:rPr>
        <w:t>從懷裡取出詔書</w:t>
      </w:r>
    </w:p>
    <w:p w14:paraId="00D2574C" w14:textId="77777777" w:rsidR="001D466A" w:rsidRPr="001D466A" w:rsidRDefault="001D466A" w:rsidP="001D466A">
      <w:r w:rsidRPr="001D466A">
        <w:t>GM</w:t>
      </w:r>
      <w:r w:rsidRPr="001D466A">
        <w:t>：妳發現這是妳在北垣那邊看過的詔書</w:t>
      </w:r>
    </w:p>
    <w:p w14:paraId="206BB9E1" w14:textId="77777777" w:rsidR="001D466A" w:rsidRPr="001D466A" w:rsidRDefault="001D466A" w:rsidP="001D466A">
      <w:pPr>
        <w:rPr>
          <w:b/>
          <w:bCs/>
        </w:rPr>
      </w:pPr>
      <w:r w:rsidRPr="001D466A">
        <w:rPr>
          <w:b/>
          <w:bCs/>
        </w:rPr>
        <w:t>李密：其上雖有用印，但這印在細節處與過往詔書不同。</w:t>
      </w:r>
      <w:r w:rsidRPr="001D466A">
        <w:rPr>
          <w:b/>
          <w:bCs/>
        </w:rPr>
        <w:br/>
        <w:t>——</w:t>
      </w:r>
      <w:r w:rsidRPr="001D466A">
        <w:rPr>
          <w:b/>
          <w:bCs/>
        </w:rPr>
        <w:t>即此印，為仿品。</w:t>
      </w:r>
    </w:p>
    <w:p w14:paraId="5FC6BA37" w14:textId="77777777" w:rsidR="001D466A" w:rsidRPr="001D466A" w:rsidRDefault="001D466A" w:rsidP="001D466A">
      <w:pPr>
        <w:rPr>
          <w:b/>
          <w:bCs/>
        </w:rPr>
      </w:pPr>
      <w:r w:rsidRPr="001D466A">
        <w:rPr>
          <w:b/>
          <w:bCs/>
        </w:rPr>
        <w:t>李密：但書中內容卻一模一樣。</w:t>
      </w:r>
      <w:r w:rsidRPr="001D466A">
        <w:rPr>
          <w:b/>
          <w:bCs/>
        </w:rPr>
        <w:br/>
      </w:r>
      <w:r w:rsidRPr="001D466A">
        <w:rPr>
          <w:b/>
          <w:bCs/>
        </w:rPr>
        <w:t>和先前</w:t>
      </w:r>
      <w:r w:rsidRPr="001D466A">
        <w:rPr>
          <w:b/>
          <w:bCs/>
        </w:rPr>
        <w:t>……</w:t>
      </w:r>
      <w:r w:rsidRPr="001D466A">
        <w:rPr>
          <w:b/>
          <w:bCs/>
        </w:rPr>
        <w:t>回京前陛下交給我的詔書的內容一樣。</w:t>
      </w:r>
    </w:p>
    <w:p w14:paraId="65E2AE47" w14:textId="77777777" w:rsidR="001D466A" w:rsidRPr="001D466A" w:rsidRDefault="001D466A" w:rsidP="001D466A">
      <w:pPr>
        <w:rPr>
          <w:b/>
          <w:bCs/>
        </w:rPr>
      </w:pPr>
      <w:r w:rsidRPr="001D466A">
        <w:rPr>
          <w:b/>
          <w:bCs/>
        </w:rPr>
        <w:t>李密：兩份收到的時間不同，卻內容一致。</w:t>
      </w:r>
      <w:r w:rsidRPr="001D466A">
        <w:rPr>
          <w:b/>
          <w:bCs/>
        </w:rPr>
        <w:br/>
      </w:r>
      <w:r w:rsidRPr="001D466A">
        <w:rPr>
          <w:b/>
          <w:bCs/>
        </w:rPr>
        <w:t>唯用印處有異。</w:t>
      </w:r>
    </w:p>
    <w:p w14:paraId="4444B74E" w14:textId="77777777" w:rsidR="001D466A" w:rsidRPr="001D466A" w:rsidRDefault="001D466A" w:rsidP="001D466A">
      <w:r w:rsidRPr="001D466A">
        <w:t>GM</w:t>
      </w:r>
      <w:r w:rsidRPr="001D466A">
        <w:t>：他指尖滑過詔書最後一句：「此為朕心，非為權計。」</w:t>
      </w:r>
    </w:p>
    <w:p w14:paraId="1B38F930" w14:textId="77777777" w:rsidR="001D466A" w:rsidRPr="001D466A" w:rsidRDefault="001D466A" w:rsidP="001D466A">
      <w:pPr>
        <w:rPr>
          <w:b/>
          <w:bCs/>
        </w:rPr>
      </w:pPr>
      <w:r w:rsidRPr="001D466A">
        <w:rPr>
          <w:b/>
          <w:bCs/>
        </w:rPr>
        <w:t>李密：心意、權計本無界線，一切即是人所致。</w:t>
      </w:r>
    </w:p>
    <w:p w14:paraId="73BC75B5" w14:textId="77777777" w:rsidR="001D466A" w:rsidRPr="001D466A" w:rsidRDefault="001D466A" w:rsidP="001D466A">
      <w:pPr>
        <w:rPr>
          <w:b/>
          <w:bCs/>
        </w:rPr>
      </w:pPr>
      <w:r w:rsidRPr="001D466A">
        <w:rPr>
          <w:b/>
          <w:bCs/>
        </w:rPr>
        <w:t>李密：但我並非對遺詔內容有貳意。</w:t>
      </w:r>
      <w:r w:rsidRPr="001D466A">
        <w:rPr>
          <w:b/>
          <w:bCs/>
        </w:rPr>
        <w:br/>
      </w:r>
      <w:r w:rsidRPr="001D466A">
        <w:rPr>
          <w:b/>
          <w:bCs/>
        </w:rPr>
        <w:t>所謂「南方賊人」，要將他「貶為庶民」，皆是不得已而為之。</w:t>
      </w:r>
      <w:r w:rsidRPr="001D466A">
        <w:rPr>
          <w:b/>
          <w:bCs/>
        </w:rPr>
        <w:br/>
      </w:r>
      <w:r w:rsidRPr="001D466A">
        <w:rPr>
          <w:b/>
          <w:bCs/>
        </w:rPr>
        <w:t>為了阻隔南方</w:t>
      </w:r>
      <w:r w:rsidRPr="001D466A">
        <w:rPr>
          <w:b/>
          <w:bCs/>
        </w:rPr>
        <w:t>……</w:t>
      </w:r>
      <w:r w:rsidRPr="001D466A">
        <w:rPr>
          <w:b/>
          <w:bCs/>
        </w:rPr>
        <w:t>再一次將北方視作敝屣之地，用之則棄。</w:t>
      </w:r>
    </w:p>
    <w:p w14:paraId="1FFCA7B4" w14:textId="77777777" w:rsidR="001D466A" w:rsidRPr="001D466A" w:rsidRDefault="001D466A" w:rsidP="001D466A">
      <w:pPr>
        <w:rPr>
          <w:b/>
          <w:bCs/>
        </w:rPr>
      </w:pPr>
      <w:r w:rsidRPr="001D466A">
        <w:rPr>
          <w:b/>
          <w:bCs/>
        </w:rPr>
        <w:t>陽月：</w:t>
      </w:r>
      <w:r w:rsidRPr="001D466A">
        <w:rPr>
          <w:b/>
          <w:bCs/>
        </w:rPr>
        <w:t>(</w:t>
      </w:r>
      <w:r w:rsidRPr="001D466A">
        <w:rPr>
          <w:b/>
          <w:bCs/>
        </w:rPr>
        <w:t>如今陛下駕崩，也無從確認朕心何意，京城叛軍大亂又無人時刻監督著，這些詔書內容真偽又是誰有意為之</w:t>
      </w:r>
      <w:r w:rsidRPr="001D466A">
        <w:rPr>
          <w:b/>
          <w:bCs/>
        </w:rPr>
        <w:t>…</w:t>
      </w:r>
      <w:r w:rsidRPr="001D466A">
        <w:rPr>
          <w:b/>
          <w:bCs/>
        </w:rPr>
        <w:br/>
      </w:r>
      <w:r w:rsidRPr="001D466A">
        <w:rPr>
          <w:b/>
          <w:bCs/>
        </w:rPr>
        <w:t>太子殿下可是會危害國家安寧之人？（問出此句同時關注著李密大人的反應</w:t>
      </w:r>
    </w:p>
    <w:p w14:paraId="3ABA5D1D" w14:textId="77777777" w:rsidR="001D466A" w:rsidRPr="001D466A" w:rsidRDefault="001D466A" w:rsidP="001D466A">
      <w:pPr>
        <w:rPr>
          <w:b/>
          <w:bCs/>
        </w:rPr>
      </w:pPr>
      <w:r w:rsidRPr="001D466A">
        <w:rPr>
          <w:b/>
          <w:bCs/>
        </w:rPr>
        <w:lastRenderedPageBreak/>
        <w:t>李密：太子不會，可他底下者</w:t>
      </w:r>
      <w:r w:rsidRPr="001D466A">
        <w:rPr>
          <w:b/>
          <w:bCs/>
        </w:rPr>
        <w:t>……</w:t>
      </w:r>
      <w:r w:rsidRPr="001D466A">
        <w:rPr>
          <w:b/>
          <w:bCs/>
        </w:rPr>
        <w:t>無非要使北方再做一次外族之地。</w:t>
      </w:r>
      <w:r w:rsidRPr="001D466A">
        <w:rPr>
          <w:b/>
          <w:bCs/>
        </w:rPr>
        <w:br/>
        <w:t>(</w:t>
      </w:r>
      <w:r w:rsidRPr="001D466A">
        <w:rPr>
          <w:b/>
          <w:bCs/>
        </w:rPr>
        <w:t>舉罈倒酒，一杯乾盡</w:t>
      </w:r>
      <w:r w:rsidRPr="001D466A">
        <w:rPr>
          <w:b/>
          <w:bCs/>
        </w:rPr>
        <w:br/>
      </w:r>
      <w:r w:rsidRPr="001D466A">
        <w:rPr>
          <w:b/>
          <w:bCs/>
        </w:rPr>
        <w:t>他並非無情者，可為了權衡，他選擇了公孫蒿，選擇偏安、偏守。</w:t>
      </w:r>
    </w:p>
    <w:p w14:paraId="1A92E845" w14:textId="77777777" w:rsidR="001D466A" w:rsidRPr="001D466A" w:rsidRDefault="001D466A" w:rsidP="001D466A">
      <w:r w:rsidRPr="001D466A">
        <w:t>GM</w:t>
      </w:r>
      <w:r w:rsidRPr="001D466A">
        <w:t>：屋外夜風過窗，紙燈微鳴，恍若遠地即將燃起的戰火餘聲</w:t>
      </w:r>
      <w:r w:rsidRPr="001D466A">
        <w:t>……</w:t>
      </w:r>
    </w:p>
    <w:p w14:paraId="10E56487" w14:textId="77777777" w:rsidR="001D466A" w:rsidRPr="001D466A" w:rsidRDefault="001D466A" w:rsidP="001D466A">
      <w:pPr>
        <w:rPr>
          <w:b/>
          <w:bCs/>
        </w:rPr>
      </w:pPr>
      <w:r w:rsidRPr="001D466A">
        <w:rPr>
          <w:b/>
          <w:bCs/>
        </w:rPr>
        <w:t>李密：太子</w:t>
      </w:r>
      <w:r w:rsidRPr="001D466A">
        <w:rPr>
          <w:b/>
          <w:bCs/>
        </w:rPr>
        <w:t>……</w:t>
      </w:r>
      <w:r w:rsidRPr="001D466A">
        <w:rPr>
          <w:b/>
          <w:bCs/>
        </w:rPr>
        <w:t>無錯。</w:t>
      </w:r>
      <w:r w:rsidRPr="001D466A">
        <w:rPr>
          <w:b/>
          <w:bCs/>
        </w:rPr>
        <w:br/>
      </w:r>
      <w:r w:rsidRPr="001D466A">
        <w:rPr>
          <w:b/>
          <w:bCs/>
        </w:rPr>
        <w:t>只是世上許多錯，非一步錯，並非一人之錯得至。</w:t>
      </w:r>
    </w:p>
    <w:p w14:paraId="4B4E5121" w14:textId="77777777" w:rsidR="001D466A" w:rsidRPr="001D466A" w:rsidRDefault="001D466A" w:rsidP="001D466A">
      <w:pPr>
        <w:rPr>
          <w:b/>
          <w:bCs/>
        </w:rPr>
      </w:pPr>
      <w:r w:rsidRPr="001D466A">
        <w:rPr>
          <w:b/>
          <w:bCs/>
        </w:rPr>
        <w:t>陽月：這麼說可能有些偏頗，也只是我的推測，太子殿下和公孫蒿大人我都親眼見到過。</w:t>
      </w:r>
      <w:r w:rsidRPr="001D466A">
        <w:rPr>
          <w:b/>
          <w:bCs/>
        </w:rPr>
        <w:br/>
      </w:r>
      <w:r w:rsidRPr="001D466A">
        <w:rPr>
          <w:b/>
          <w:bCs/>
        </w:rPr>
        <w:t>若兩份詔書的內容相同，上頭也並未道明是否真是太子一系所為。</w:t>
      </w:r>
      <w:r w:rsidRPr="001D466A">
        <w:rPr>
          <w:b/>
          <w:bCs/>
        </w:rPr>
        <w:br/>
      </w:r>
      <w:r w:rsidRPr="001D466A">
        <w:rPr>
          <w:b/>
          <w:bCs/>
        </w:rPr>
        <w:t>公孫蒿縱容屬實</w:t>
      </w:r>
      <w:r w:rsidRPr="001D466A">
        <w:rPr>
          <w:b/>
          <w:bCs/>
        </w:rPr>
        <w:t>…</w:t>
      </w:r>
      <w:r w:rsidRPr="001D466A">
        <w:rPr>
          <w:b/>
          <w:bCs/>
        </w:rPr>
        <w:t>經我與二位宗主在南方探查到的消息來看，背後可能也有連他自己也不知曉的事情發生。</w:t>
      </w:r>
      <w:r w:rsidRPr="001D466A">
        <w:rPr>
          <w:b/>
          <w:bCs/>
        </w:rPr>
        <w:br/>
      </w:r>
      <w:r w:rsidRPr="001D466A">
        <w:rPr>
          <w:b/>
          <w:bCs/>
        </w:rPr>
        <w:t>魏無忌大人在南部邊境引發騷亂，現在看來道像是想要大家注意什麼。</w:t>
      </w:r>
    </w:p>
    <w:p w14:paraId="168B40C6" w14:textId="77777777" w:rsidR="001D466A" w:rsidRPr="001D466A" w:rsidRDefault="001D466A" w:rsidP="001D466A">
      <w:pPr>
        <w:rPr>
          <w:b/>
          <w:bCs/>
        </w:rPr>
      </w:pPr>
      <w:r w:rsidRPr="001D466A">
        <w:rPr>
          <w:b/>
          <w:bCs/>
        </w:rPr>
        <w:t>李密：你們探查到了多少？</w:t>
      </w:r>
      <w:r w:rsidRPr="001D466A">
        <w:rPr>
          <w:b/>
          <w:bCs/>
        </w:rPr>
        <w:br/>
        <w:t>(</w:t>
      </w:r>
      <w:r w:rsidRPr="001D466A">
        <w:rPr>
          <w:b/>
          <w:bCs/>
        </w:rPr>
        <w:t>將另一個空杯倒好酒</w:t>
      </w:r>
      <w:r w:rsidRPr="001D466A">
        <w:rPr>
          <w:b/>
          <w:bCs/>
        </w:rPr>
        <w:br/>
      </w:r>
      <w:r w:rsidRPr="001D466A">
        <w:rPr>
          <w:b/>
          <w:bCs/>
        </w:rPr>
        <w:t>魏無忌</w:t>
      </w:r>
      <w:r w:rsidRPr="001D466A">
        <w:rPr>
          <w:b/>
          <w:bCs/>
        </w:rPr>
        <w:t>……</w:t>
      </w:r>
      <w:r w:rsidRPr="001D466A">
        <w:rPr>
          <w:b/>
          <w:bCs/>
        </w:rPr>
        <w:t>傳聞他在南部引起騷亂，驅使邊境互攻。若真另有他想，那約莫同是陛下屬意為之。</w:t>
      </w:r>
    </w:p>
    <w:p w14:paraId="7740A0FA" w14:textId="77777777" w:rsidR="001D466A" w:rsidRPr="001D466A" w:rsidRDefault="001D466A" w:rsidP="001D466A">
      <w:pPr>
        <w:rPr>
          <w:b/>
          <w:bCs/>
        </w:rPr>
      </w:pPr>
      <w:r w:rsidRPr="001D466A">
        <w:rPr>
          <w:b/>
          <w:bCs/>
        </w:rPr>
        <w:t>陽月：首先，暴民一事本就不是公孫蒿所為，真要論的話</w:t>
      </w:r>
      <w:r w:rsidRPr="001D466A">
        <w:rPr>
          <w:b/>
          <w:bCs/>
        </w:rPr>
        <w:t>…</w:t>
      </w:r>
      <w:r w:rsidRPr="001D466A">
        <w:rPr>
          <w:b/>
          <w:bCs/>
        </w:rPr>
        <w:t>算是葛氏中人葛初秋惹出來的。</w:t>
      </w:r>
      <w:r w:rsidRPr="001D466A">
        <w:rPr>
          <w:b/>
          <w:bCs/>
        </w:rPr>
        <w:br/>
      </w:r>
      <w:r w:rsidRPr="001D466A">
        <w:rPr>
          <w:b/>
          <w:bCs/>
        </w:rPr>
        <w:t>但他人已身死，也難以追究其責，他派人搶奪崑崙至寶，並且</w:t>
      </w:r>
      <w:r w:rsidRPr="001D466A">
        <w:rPr>
          <w:b/>
          <w:bCs/>
        </w:rPr>
        <w:t>…</w:t>
      </w:r>
      <w:r w:rsidRPr="001D466A">
        <w:rPr>
          <w:b/>
          <w:bCs/>
        </w:rPr>
        <w:t>使用形似於笛子之物借內力催化暴民發狂。</w:t>
      </w:r>
      <w:r w:rsidRPr="001D466A">
        <w:rPr>
          <w:b/>
          <w:bCs/>
        </w:rPr>
        <w:br/>
      </w:r>
      <w:r w:rsidRPr="001D466A">
        <w:rPr>
          <w:b/>
          <w:bCs/>
        </w:rPr>
        <w:t>而那笛子嘛，我又得了消息說是崔家人給予那葛初秋。</w:t>
      </w:r>
      <w:r w:rsidRPr="001D466A">
        <w:rPr>
          <w:b/>
          <w:bCs/>
        </w:rPr>
        <w:br/>
      </w:r>
      <w:r w:rsidRPr="001D466A">
        <w:rPr>
          <w:b/>
          <w:bCs/>
        </w:rPr>
        <w:t>（越說越小心，甚至覺得自己又有點回到當初江東面對二皇子時的感受</w:t>
      </w:r>
    </w:p>
    <w:p w14:paraId="056C87BE" w14:textId="77777777" w:rsidR="001D466A" w:rsidRPr="001D466A" w:rsidRDefault="001D466A" w:rsidP="001D466A">
      <w:pPr>
        <w:rPr>
          <w:b/>
          <w:bCs/>
        </w:rPr>
      </w:pPr>
      <w:r w:rsidRPr="001D466A">
        <w:rPr>
          <w:b/>
          <w:bCs/>
        </w:rPr>
        <w:t>陽月：至於那些暴民怎麼來的，南部官商所流通的米糧裡，我們猜想應是被參入了紅波岩，此岩礦可溶解於水中藉此影響人。</w:t>
      </w:r>
      <w:r w:rsidRPr="001D466A">
        <w:rPr>
          <w:b/>
          <w:bCs/>
        </w:rPr>
        <w:br/>
      </w:r>
      <w:r w:rsidRPr="001D466A">
        <w:rPr>
          <w:b/>
          <w:bCs/>
        </w:rPr>
        <w:t>有了前面兩物的輔助搭配紅波岩的效果，一旦發作可想而知</w:t>
      </w:r>
      <w:r w:rsidRPr="001D466A">
        <w:rPr>
          <w:b/>
          <w:bCs/>
        </w:rPr>
        <w:t>…</w:t>
      </w:r>
      <w:r w:rsidRPr="001D466A">
        <w:rPr>
          <w:b/>
          <w:bCs/>
        </w:rPr>
        <w:br/>
      </w:r>
      <w:r w:rsidRPr="001D466A">
        <w:rPr>
          <w:b/>
          <w:bCs/>
        </w:rPr>
        <w:t>實際走訪幾個商會，也曾在夜裡被帶刀的濮部人阻攔過，那些商人勢大，天不怕地不怕的。</w:t>
      </w:r>
      <w:r w:rsidRPr="001D466A">
        <w:rPr>
          <w:b/>
          <w:bCs/>
        </w:rPr>
        <w:br/>
      </w:r>
      <w:r w:rsidRPr="001D466A">
        <w:rPr>
          <w:b/>
          <w:bCs/>
        </w:rPr>
        <w:t>雖然公孫蒿大人的品性不怎麼好，可我不認為他知道這件事，也不利於太子殿下，他應當是真的不知情才是。</w:t>
      </w:r>
    </w:p>
    <w:p w14:paraId="2FA02D4F" w14:textId="77777777" w:rsidR="001D466A" w:rsidRPr="001D466A" w:rsidRDefault="001D466A" w:rsidP="001D466A">
      <w:pPr>
        <w:rPr>
          <w:b/>
          <w:bCs/>
        </w:rPr>
      </w:pPr>
      <w:r w:rsidRPr="001D466A">
        <w:rPr>
          <w:b/>
          <w:bCs/>
        </w:rPr>
        <w:t>陽月：且</w:t>
      </w:r>
      <w:r w:rsidRPr="001D466A">
        <w:rPr>
          <w:b/>
          <w:bCs/>
        </w:rPr>
        <w:t>…</w:t>
      </w:r>
      <w:r w:rsidRPr="001D466A">
        <w:rPr>
          <w:b/>
          <w:bCs/>
        </w:rPr>
        <w:t>我等前往葛氏前就收到濮部與葛氏兩地爭執的消息。</w:t>
      </w:r>
      <w:r w:rsidRPr="001D466A">
        <w:rPr>
          <w:b/>
          <w:bCs/>
        </w:rPr>
        <w:br/>
      </w:r>
      <w:r w:rsidRPr="001D466A">
        <w:rPr>
          <w:b/>
          <w:bCs/>
        </w:rPr>
        <w:t>依我看濮部野心不小，是否真的和太子殿下與那公孫蒿同心又是一回事了。</w:t>
      </w:r>
    </w:p>
    <w:p w14:paraId="2EF70CC3" w14:textId="77777777" w:rsidR="001D466A" w:rsidRPr="001D466A" w:rsidRDefault="001D466A" w:rsidP="001D466A">
      <w:r w:rsidRPr="001D466A">
        <w:t>GM</w:t>
      </w:r>
      <w:r w:rsidRPr="001D466A">
        <w:t>：妳看見李密正在深思。</w:t>
      </w:r>
    </w:p>
    <w:p w14:paraId="56B15F3E" w14:textId="77777777" w:rsidR="001D466A" w:rsidRPr="001D466A" w:rsidRDefault="001D466A" w:rsidP="001D466A">
      <w:pPr>
        <w:rPr>
          <w:b/>
          <w:bCs/>
        </w:rPr>
      </w:pPr>
      <w:r w:rsidRPr="001D466A">
        <w:rPr>
          <w:b/>
          <w:bCs/>
        </w:rPr>
        <w:t>李密：公孫蒿與葛初秋</w:t>
      </w:r>
      <w:r w:rsidRPr="001D466A">
        <w:rPr>
          <w:b/>
          <w:bCs/>
        </w:rPr>
        <w:t>……</w:t>
      </w:r>
      <w:r w:rsidRPr="001D466A">
        <w:rPr>
          <w:b/>
          <w:bCs/>
        </w:rPr>
        <w:t>兩人看似毫無干係</w:t>
      </w:r>
      <w:r w:rsidRPr="001D466A">
        <w:rPr>
          <w:b/>
          <w:bCs/>
        </w:rPr>
        <w:t>……</w:t>
      </w:r>
      <w:r w:rsidRPr="001D466A">
        <w:rPr>
          <w:b/>
          <w:bCs/>
        </w:rPr>
        <w:t>卻在前後間有所作為。</w:t>
      </w:r>
      <w:r w:rsidRPr="001D466A">
        <w:rPr>
          <w:b/>
          <w:bCs/>
        </w:rPr>
        <w:br/>
      </w:r>
      <w:r w:rsidRPr="001D466A">
        <w:rPr>
          <w:b/>
          <w:bCs/>
        </w:rPr>
        <w:t>我認為此事尚須再多詳細調查，我會遣人去探查。</w:t>
      </w:r>
    </w:p>
    <w:p w14:paraId="6D9FB585" w14:textId="77777777" w:rsidR="001D466A" w:rsidRPr="001D466A" w:rsidRDefault="001D466A" w:rsidP="001D466A">
      <w:pPr>
        <w:rPr>
          <w:b/>
          <w:bCs/>
        </w:rPr>
      </w:pPr>
      <w:r w:rsidRPr="001D466A">
        <w:rPr>
          <w:b/>
          <w:bCs/>
        </w:rPr>
        <w:t>李密：另道玉璽一事，我聽聞過去西安一帶，即是現在蘇毗。</w:t>
      </w:r>
      <w:r w:rsidRPr="001D466A">
        <w:rPr>
          <w:b/>
          <w:bCs/>
        </w:rPr>
        <w:br/>
      </w:r>
      <w:r w:rsidRPr="001D466A">
        <w:rPr>
          <w:b/>
          <w:bCs/>
        </w:rPr>
        <w:t>陛下曾在那處探索過前朝之事，貌似和「過去世家所留存的財寶」有關聯，裡面可能有著前朝玉璽下落。</w:t>
      </w:r>
      <w:r w:rsidRPr="001D466A">
        <w:rPr>
          <w:b/>
          <w:bCs/>
        </w:rPr>
        <w:br/>
        <w:t>(</w:t>
      </w:r>
      <w:r w:rsidRPr="001D466A">
        <w:rPr>
          <w:b/>
          <w:bCs/>
        </w:rPr>
        <w:t>雙目看向妳</w:t>
      </w:r>
      <w:r w:rsidRPr="001D466A">
        <w:rPr>
          <w:b/>
          <w:bCs/>
        </w:rPr>
        <w:br/>
      </w:r>
      <w:r w:rsidRPr="001D466A">
        <w:rPr>
          <w:b/>
          <w:bCs/>
        </w:rPr>
        <w:lastRenderedPageBreak/>
        <w:t>與陛下一同前往者，有妳的母親。</w:t>
      </w:r>
      <w:r w:rsidRPr="001D466A">
        <w:rPr>
          <w:b/>
          <w:bCs/>
        </w:rPr>
        <w:br/>
      </w:r>
      <w:r w:rsidRPr="001D466A">
        <w:rPr>
          <w:b/>
          <w:bCs/>
        </w:rPr>
        <w:t>妳對此事有線索嗎？</w:t>
      </w:r>
    </w:p>
    <w:p w14:paraId="2303B404" w14:textId="77777777" w:rsidR="001D466A" w:rsidRPr="001D466A" w:rsidRDefault="001D466A" w:rsidP="001D466A">
      <w:pPr>
        <w:rPr>
          <w:b/>
          <w:bCs/>
        </w:rPr>
      </w:pPr>
      <w:r w:rsidRPr="001D466A">
        <w:rPr>
          <w:b/>
          <w:bCs/>
        </w:rPr>
        <w:t>陽月：</w:t>
      </w:r>
      <w:r w:rsidRPr="001D466A">
        <w:rPr>
          <w:b/>
          <w:bCs/>
        </w:rPr>
        <w:t>(</w:t>
      </w:r>
      <w:r w:rsidRPr="001D466A">
        <w:rPr>
          <w:b/>
          <w:bCs/>
        </w:rPr>
        <w:t>還沒來得及從先前的話題回過味兒來</w:t>
      </w:r>
      <w:r w:rsidRPr="001D466A">
        <w:rPr>
          <w:b/>
          <w:bCs/>
        </w:rPr>
        <w:br/>
      </w:r>
      <w:r w:rsidRPr="001D466A">
        <w:rPr>
          <w:b/>
          <w:bCs/>
        </w:rPr>
        <w:t>既然要查，不如從一個叫沈日晤的官商那著手可能更快些，也算的上與我們有些若干的關係在。</w:t>
      </w:r>
      <w:r w:rsidRPr="001D466A">
        <w:rPr>
          <w:b/>
          <w:bCs/>
        </w:rPr>
        <w:br/>
      </w:r>
      <w:r w:rsidRPr="001D466A">
        <w:rPr>
          <w:b/>
          <w:bCs/>
        </w:rPr>
        <w:t>母</w:t>
      </w:r>
      <w:r w:rsidRPr="001D466A">
        <w:rPr>
          <w:b/>
          <w:bCs/>
        </w:rPr>
        <w:t>…</w:t>
      </w:r>
      <w:r w:rsidRPr="001D466A">
        <w:rPr>
          <w:b/>
          <w:bCs/>
        </w:rPr>
        <w:t>母親嗎？</w:t>
      </w:r>
    </w:p>
    <w:p w14:paraId="601DCB4D" w14:textId="77777777" w:rsidR="001D466A" w:rsidRPr="001D466A" w:rsidRDefault="001D466A" w:rsidP="001D466A">
      <w:pPr>
        <w:rPr>
          <w:b/>
          <w:bCs/>
        </w:rPr>
      </w:pPr>
      <w:r w:rsidRPr="001D466A">
        <w:rPr>
          <w:b/>
          <w:bCs/>
        </w:rPr>
        <w:t>李密：</w:t>
      </w:r>
      <w:r w:rsidRPr="001D466A">
        <w:rPr>
          <w:b/>
          <w:bCs/>
        </w:rPr>
        <w:t>(</w:t>
      </w:r>
      <w:r w:rsidRPr="001D466A">
        <w:rPr>
          <w:b/>
          <w:bCs/>
        </w:rPr>
        <w:t>點頭</w:t>
      </w:r>
      <w:r w:rsidRPr="001D466A">
        <w:rPr>
          <w:b/>
          <w:bCs/>
        </w:rPr>
        <w:br/>
      </w:r>
      <w:r w:rsidRPr="001D466A">
        <w:rPr>
          <w:b/>
          <w:bCs/>
        </w:rPr>
        <w:t>妳的母親貌似是蘇毗或突厥人士，其實過往那處同為大國領土，也沒什麼外族不外族的。</w:t>
      </w:r>
    </w:p>
    <w:p w14:paraId="720D3E9B" w14:textId="77777777" w:rsidR="001D466A" w:rsidRPr="001D466A" w:rsidRDefault="001D466A" w:rsidP="001D466A">
      <w:pPr>
        <w:rPr>
          <w:b/>
          <w:bCs/>
        </w:rPr>
      </w:pPr>
      <w:r w:rsidRPr="001D466A">
        <w:rPr>
          <w:b/>
          <w:bCs/>
        </w:rPr>
        <w:t>陽月：蘇毗？</w:t>
      </w:r>
      <w:r w:rsidRPr="001D466A">
        <w:rPr>
          <w:b/>
          <w:bCs/>
        </w:rPr>
        <w:br/>
      </w:r>
      <w:r w:rsidRPr="001D466A">
        <w:rPr>
          <w:b/>
          <w:bCs/>
        </w:rPr>
        <w:t>很抱歉我沒有與母親相關的記憶，頭一回說起也還是北垣大人告訴我的</w:t>
      </w:r>
      <w:r w:rsidRPr="001D466A">
        <w:rPr>
          <w:b/>
          <w:bCs/>
        </w:rPr>
        <w:t>…</w:t>
      </w:r>
      <w:r w:rsidRPr="001D466A">
        <w:rPr>
          <w:b/>
          <w:bCs/>
        </w:rPr>
        <w:br/>
      </w:r>
      <w:r w:rsidRPr="001D466A">
        <w:rPr>
          <w:b/>
          <w:bCs/>
        </w:rPr>
        <w:t>我也只曉得母親與陛下雲遊過</w:t>
      </w:r>
      <w:r w:rsidRPr="001D466A">
        <w:rPr>
          <w:b/>
          <w:bCs/>
        </w:rPr>
        <w:t>……</w:t>
      </w:r>
    </w:p>
    <w:p w14:paraId="0127C742" w14:textId="77777777" w:rsidR="001D466A" w:rsidRPr="001D466A" w:rsidRDefault="001D466A" w:rsidP="001D466A">
      <w:pPr>
        <w:rPr>
          <w:b/>
          <w:bCs/>
        </w:rPr>
      </w:pPr>
      <w:r w:rsidRPr="001D466A">
        <w:rPr>
          <w:b/>
          <w:bCs/>
        </w:rPr>
        <w:t>李密：真要談來雲遊一事也多只是旁人傳言，若有人當是談笑材料</w:t>
      </w:r>
      <w:r w:rsidRPr="001D466A">
        <w:rPr>
          <w:b/>
          <w:bCs/>
        </w:rPr>
        <w:t>……</w:t>
      </w:r>
      <w:r w:rsidRPr="001D466A">
        <w:rPr>
          <w:b/>
          <w:bCs/>
        </w:rPr>
        <w:t>妳也別太過真於心中太在意。</w:t>
      </w:r>
      <w:r w:rsidRPr="001D466A">
        <w:rPr>
          <w:b/>
          <w:bCs/>
        </w:rPr>
        <w:br/>
        <w:t>(</w:t>
      </w:r>
      <w:r w:rsidRPr="001D466A">
        <w:rPr>
          <w:b/>
          <w:bCs/>
        </w:rPr>
        <w:t>語畢，飲酒</w:t>
      </w:r>
    </w:p>
    <w:p w14:paraId="6E13E7B2" w14:textId="77777777" w:rsidR="001D466A" w:rsidRPr="001D466A" w:rsidRDefault="001D466A" w:rsidP="001D466A">
      <w:pPr>
        <w:rPr>
          <w:b/>
          <w:bCs/>
        </w:rPr>
      </w:pPr>
      <w:r w:rsidRPr="001D466A">
        <w:rPr>
          <w:b/>
          <w:bCs/>
        </w:rPr>
        <w:t>李密：不過我從陛下口中曾探問到一些事情。</w:t>
      </w:r>
    </w:p>
    <w:p w14:paraId="0CAC84C4" w14:textId="77777777" w:rsidR="001D466A" w:rsidRPr="001D466A" w:rsidRDefault="001D466A" w:rsidP="001D466A">
      <w:pPr>
        <w:rPr>
          <w:b/>
          <w:bCs/>
        </w:rPr>
      </w:pPr>
      <w:r w:rsidRPr="001D466A">
        <w:rPr>
          <w:b/>
          <w:bCs/>
        </w:rPr>
        <w:t>李密：是陛下在繪圖時曾與我論事之際所言。</w:t>
      </w:r>
      <w:r w:rsidRPr="001D466A">
        <w:rPr>
          <w:b/>
          <w:bCs/>
        </w:rPr>
        <w:br/>
      </w:r>
      <w:r w:rsidRPr="001D466A">
        <w:rPr>
          <w:b/>
          <w:bCs/>
        </w:rPr>
        <w:t>當時且道玉秦王家</w:t>
      </w:r>
      <w:r w:rsidRPr="001D466A">
        <w:rPr>
          <w:b/>
          <w:bCs/>
        </w:rPr>
        <w:t>……</w:t>
      </w:r>
      <w:r w:rsidRPr="001D466A">
        <w:rPr>
          <w:b/>
          <w:bCs/>
        </w:rPr>
        <w:t>不，妳大概知道的人應該要從楚蘇說起。</w:t>
      </w:r>
      <w:r w:rsidRPr="001D466A">
        <w:rPr>
          <w:b/>
          <w:bCs/>
        </w:rPr>
        <w:br/>
      </w:r>
      <w:r w:rsidRPr="001D466A">
        <w:rPr>
          <w:b/>
          <w:bCs/>
        </w:rPr>
        <w:t>這件事論及，與當年楚蘇曾投前朝三皇子李名文、五皇子李洵安旗下有關。</w:t>
      </w:r>
    </w:p>
    <w:p w14:paraId="516DFDD6" w14:textId="77777777" w:rsidR="001D466A" w:rsidRPr="001D466A" w:rsidRDefault="001D466A" w:rsidP="001D466A">
      <w:pPr>
        <w:rPr>
          <w:b/>
          <w:bCs/>
        </w:rPr>
      </w:pPr>
      <w:r w:rsidRPr="001D466A">
        <w:rPr>
          <w:b/>
          <w:bCs/>
        </w:rPr>
        <w:t>李密：李名文其妻王氏乃玉秦郡望，過往楚蘇從楚彭王</w:t>
      </w:r>
      <w:r w:rsidRPr="001D466A">
        <w:rPr>
          <w:b/>
          <w:bCs/>
        </w:rPr>
        <w:t>——</w:t>
      </w:r>
      <w:r w:rsidRPr="001D466A">
        <w:rPr>
          <w:b/>
          <w:bCs/>
        </w:rPr>
        <w:t>即李名文</w:t>
      </w:r>
      <w:r w:rsidRPr="001D466A">
        <w:rPr>
          <w:b/>
          <w:bCs/>
        </w:rPr>
        <w:t>——</w:t>
      </w:r>
      <w:r w:rsidRPr="001D466A">
        <w:rPr>
          <w:b/>
          <w:bCs/>
        </w:rPr>
        <w:t>處探得過去在蘇毗一帶的世家，曾對先帝李卞有不滿。</w:t>
      </w:r>
      <w:r w:rsidRPr="001D466A">
        <w:rPr>
          <w:b/>
          <w:bCs/>
        </w:rPr>
        <w:br/>
      </w:r>
      <w:r w:rsidRPr="001D466A">
        <w:rPr>
          <w:b/>
          <w:bCs/>
        </w:rPr>
        <w:t>他們曾想舉起反旗，但未曾想還未起事，主謀先後離去，他們的物資則藏在金雅一帶。</w:t>
      </w:r>
      <w:r w:rsidRPr="001D466A">
        <w:rPr>
          <w:b/>
          <w:bCs/>
        </w:rPr>
        <w:br/>
      </w:r>
      <w:r w:rsidRPr="001D466A">
        <w:rPr>
          <w:b/>
          <w:bCs/>
        </w:rPr>
        <w:t>即，那邊隱藏著足以造反的財物。</w:t>
      </w:r>
    </w:p>
    <w:p w14:paraId="03AFE226" w14:textId="77777777" w:rsidR="001D466A" w:rsidRPr="001D466A" w:rsidRDefault="001D466A" w:rsidP="001D466A">
      <w:pPr>
        <w:rPr>
          <w:b/>
          <w:bCs/>
        </w:rPr>
      </w:pPr>
      <w:r w:rsidRPr="001D466A">
        <w:rPr>
          <w:b/>
          <w:bCs/>
        </w:rPr>
        <w:t>李密：這一切的來由，又行至六皇子</w:t>
      </w:r>
      <w:r w:rsidRPr="001D466A">
        <w:rPr>
          <w:b/>
          <w:bCs/>
        </w:rPr>
        <w:t>……</w:t>
      </w:r>
      <w:r w:rsidRPr="001D466A">
        <w:rPr>
          <w:b/>
          <w:bCs/>
        </w:rPr>
        <w:t>金雅願王李慕槐。</w:t>
      </w:r>
    </w:p>
    <w:p w14:paraId="0D837265" w14:textId="77777777" w:rsidR="001D466A" w:rsidRPr="001D466A" w:rsidRDefault="001D466A" w:rsidP="001D466A">
      <w:pPr>
        <w:rPr>
          <w:b/>
          <w:bCs/>
        </w:rPr>
      </w:pPr>
      <w:r w:rsidRPr="001D466A">
        <w:rPr>
          <w:b/>
          <w:bCs/>
        </w:rPr>
        <w:t>李密：李慕槐與當地世家子弟交好，在觥籌交錯間得知財寶所在。</w:t>
      </w:r>
      <w:r w:rsidRPr="001D466A">
        <w:rPr>
          <w:b/>
          <w:bCs/>
        </w:rPr>
        <w:br/>
      </w:r>
      <w:r w:rsidRPr="001D466A">
        <w:rPr>
          <w:b/>
          <w:bCs/>
        </w:rPr>
        <w:t>可他知曉後卻病故，只餘傳言留至各個有心人處。陛下當時便是受先帝暗旨，前去金雅調查</w:t>
      </w:r>
      <w:r w:rsidRPr="001D466A">
        <w:rPr>
          <w:b/>
          <w:bCs/>
        </w:rPr>
        <w:t>……</w:t>
      </w:r>
      <w:r w:rsidRPr="001D466A">
        <w:rPr>
          <w:b/>
          <w:bCs/>
        </w:rPr>
        <w:t>後來不知其下落。</w:t>
      </w:r>
      <w:r w:rsidRPr="001D466A">
        <w:rPr>
          <w:b/>
          <w:bCs/>
        </w:rPr>
        <w:br/>
      </w:r>
      <w:r w:rsidRPr="001D466A">
        <w:rPr>
          <w:b/>
          <w:bCs/>
        </w:rPr>
        <w:t>但我後續調查知曉，這似乎是半年後陛下前往葛氏的緣由。</w:t>
      </w:r>
    </w:p>
    <w:p w14:paraId="06C85513" w14:textId="77777777" w:rsidR="001D466A" w:rsidRPr="001D466A" w:rsidRDefault="001D466A" w:rsidP="001D466A">
      <w:r w:rsidRPr="001D466A">
        <w:t>GM</w:t>
      </w:r>
      <w:r w:rsidRPr="001D466A">
        <w:t>：他停頓了一下，貌似想讓妳先吸收一下這突如其來的消息。</w:t>
      </w:r>
    </w:p>
    <w:p w14:paraId="4E747F36" w14:textId="77777777" w:rsidR="001D466A" w:rsidRPr="001D466A" w:rsidRDefault="001D466A" w:rsidP="001D466A">
      <w:pPr>
        <w:rPr>
          <w:b/>
          <w:bCs/>
        </w:rPr>
      </w:pPr>
      <w:r w:rsidRPr="001D466A">
        <w:rPr>
          <w:b/>
          <w:bCs/>
        </w:rPr>
        <w:t>李密：因此當妳談及葛初秋時，我好奇的是</w:t>
      </w:r>
      <w:r w:rsidRPr="001D466A">
        <w:rPr>
          <w:b/>
          <w:bCs/>
        </w:rPr>
        <w:t>……</w:t>
      </w:r>
      <w:r w:rsidRPr="001D466A">
        <w:rPr>
          <w:b/>
          <w:bCs/>
        </w:rPr>
        <w:t>這會不會跟過去陛下前往葛氏，以及蘇毗一帶有所牽連？</w:t>
      </w:r>
    </w:p>
    <w:p w14:paraId="66411521" w14:textId="77777777" w:rsidR="001D466A" w:rsidRPr="001D466A" w:rsidRDefault="001D466A" w:rsidP="001D466A">
      <w:pPr>
        <w:rPr>
          <w:b/>
          <w:bCs/>
        </w:rPr>
      </w:pPr>
      <w:r w:rsidRPr="001D466A">
        <w:rPr>
          <w:b/>
          <w:bCs/>
        </w:rPr>
        <w:t>陽月：金雅一帶可能藏有財寶這件事既然算不得什麼祕聞，難道除了陛下外沒有人前去打探過？</w:t>
      </w:r>
      <w:r w:rsidRPr="001D466A">
        <w:rPr>
          <w:b/>
          <w:bCs/>
        </w:rPr>
        <w:br/>
        <w:t>(</w:t>
      </w:r>
      <w:r w:rsidRPr="001D466A">
        <w:rPr>
          <w:b/>
          <w:bCs/>
        </w:rPr>
        <w:t>都過了這麼多年，會有什麼事情是與葛氏有所牽連的？花墨影的轉生術？</w:t>
      </w:r>
      <w:r w:rsidRPr="001D466A">
        <w:rPr>
          <w:b/>
          <w:bCs/>
        </w:rPr>
        <w:br/>
      </w:r>
      <w:r w:rsidRPr="001D466A">
        <w:rPr>
          <w:b/>
          <w:bCs/>
        </w:rPr>
        <w:t>嗯？所以也沒有什麼雲遊一事？</w:t>
      </w:r>
    </w:p>
    <w:p w14:paraId="69D47D02" w14:textId="77777777" w:rsidR="001D466A" w:rsidRPr="001D466A" w:rsidRDefault="001D466A" w:rsidP="001D466A">
      <w:pPr>
        <w:rPr>
          <w:b/>
          <w:bCs/>
        </w:rPr>
      </w:pPr>
      <w:r w:rsidRPr="001D466A">
        <w:rPr>
          <w:b/>
          <w:bCs/>
        </w:rPr>
        <w:t>李密：真真假假、世事難料，有些是大家權當是謠言，若謠言裡有幾分真相被掩蓋，那也無從得知。</w:t>
      </w:r>
    </w:p>
    <w:p w14:paraId="17CCB6C1" w14:textId="77777777" w:rsidR="001D466A" w:rsidRPr="001D466A" w:rsidRDefault="001D466A" w:rsidP="001D466A">
      <w:r w:rsidRPr="001D466A">
        <w:lastRenderedPageBreak/>
        <w:t>GM</w:t>
      </w:r>
      <w:r w:rsidRPr="001D466A">
        <w:t>：你們聊至此後，李密將酒罈放在桌上。</w:t>
      </w:r>
    </w:p>
    <w:p w14:paraId="238BDBB6" w14:textId="77777777" w:rsidR="001D466A" w:rsidRPr="001D466A" w:rsidRDefault="001D466A" w:rsidP="001D466A">
      <w:pPr>
        <w:rPr>
          <w:b/>
          <w:bCs/>
        </w:rPr>
      </w:pPr>
      <w:r w:rsidRPr="001D466A">
        <w:rPr>
          <w:b/>
          <w:bCs/>
        </w:rPr>
        <w:t>李密：我差不多要離開了，前往武陽一趟後，再回北京。</w:t>
      </w:r>
      <w:r w:rsidRPr="001D466A">
        <w:rPr>
          <w:b/>
          <w:bCs/>
        </w:rPr>
        <w:br/>
      </w:r>
      <w:r w:rsidRPr="001D466A">
        <w:rPr>
          <w:b/>
          <w:bCs/>
        </w:rPr>
        <w:t>到時若你想見我</w:t>
      </w:r>
      <w:r w:rsidRPr="001D466A">
        <w:rPr>
          <w:b/>
          <w:bCs/>
        </w:rPr>
        <w:t>……</w:t>
      </w:r>
      <w:r w:rsidRPr="001D466A">
        <w:rPr>
          <w:b/>
          <w:bCs/>
        </w:rPr>
        <w:t>你給我一個假名吧，我會吩咐下去的。</w:t>
      </w:r>
    </w:p>
    <w:p w14:paraId="4778A78A" w14:textId="77777777" w:rsidR="001D466A" w:rsidRPr="001D466A" w:rsidRDefault="001D466A" w:rsidP="001D466A">
      <w:pPr>
        <w:rPr>
          <w:b/>
          <w:bCs/>
        </w:rPr>
      </w:pPr>
      <w:r w:rsidRPr="001D466A">
        <w:rPr>
          <w:b/>
          <w:bCs/>
        </w:rPr>
        <w:t>陽月：不如您起一個如何？只要報出來您一定能確認是我的？</w:t>
      </w:r>
    </w:p>
    <w:p w14:paraId="7AC02B7A" w14:textId="77777777" w:rsidR="001D466A" w:rsidRPr="001D466A" w:rsidRDefault="001D466A" w:rsidP="001D466A">
      <w:pPr>
        <w:rPr>
          <w:b/>
          <w:bCs/>
        </w:rPr>
      </w:pPr>
      <w:r w:rsidRPr="001D466A">
        <w:rPr>
          <w:b/>
          <w:bCs/>
        </w:rPr>
        <w:t>李密：</w:t>
      </w:r>
      <w:r w:rsidRPr="001D466A">
        <w:rPr>
          <w:b/>
          <w:bCs/>
        </w:rPr>
        <w:t>(</w:t>
      </w:r>
      <w:r w:rsidRPr="001D466A">
        <w:rPr>
          <w:b/>
          <w:bCs/>
        </w:rPr>
        <w:t>聞言抬眸，目中稍有訝色，繼而一笑</w:t>
      </w:r>
    </w:p>
    <w:p w14:paraId="3950D910" w14:textId="77777777" w:rsidR="001D466A" w:rsidRPr="001D466A" w:rsidRDefault="001D466A" w:rsidP="001D466A">
      <w:pPr>
        <w:rPr>
          <w:b/>
          <w:bCs/>
        </w:rPr>
      </w:pPr>
      <w:r w:rsidRPr="001D466A">
        <w:rPr>
          <w:b/>
          <w:bCs/>
        </w:rPr>
        <w:t>陽月：</w:t>
      </w:r>
      <w:r w:rsidRPr="001D466A">
        <w:rPr>
          <w:b/>
          <w:bCs/>
        </w:rPr>
        <w:t>(</w:t>
      </w:r>
      <w:r w:rsidRPr="001D466A">
        <w:rPr>
          <w:b/>
          <w:bCs/>
        </w:rPr>
        <w:t>看到那個熟悉的笑，總覺得好像不該開口討要的</w:t>
      </w:r>
    </w:p>
    <w:p w14:paraId="6DA40A75" w14:textId="77777777" w:rsidR="001D466A" w:rsidRPr="001D466A" w:rsidRDefault="001D466A" w:rsidP="001D466A">
      <w:pPr>
        <w:rPr>
          <w:b/>
          <w:bCs/>
        </w:rPr>
      </w:pPr>
      <w:r w:rsidRPr="001D466A">
        <w:rPr>
          <w:b/>
          <w:bCs/>
        </w:rPr>
        <w:t>李密：日陽與月光</w:t>
      </w:r>
      <w:r w:rsidRPr="001D466A">
        <w:rPr>
          <w:b/>
          <w:bCs/>
        </w:rPr>
        <w:t>……</w:t>
      </w:r>
      <w:r w:rsidRPr="001D466A">
        <w:rPr>
          <w:b/>
          <w:bCs/>
        </w:rPr>
        <w:t>日暮之時，餘霞如織。</w:t>
      </w:r>
      <w:r w:rsidRPr="001D466A">
        <w:rPr>
          <w:b/>
          <w:bCs/>
        </w:rPr>
        <w:br/>
        <w:t>(</w:t>
      </w:r>
      <w:r w:rsidRPr="001D466A">
        <w:rPr>
          <w:b/>
          <w:bCs/>
        </w:rPr>
        <w:t>笑了下</w:t>
      </w:r>
      <w:r w:rsidRPr="001D466A">
        <w:rPr>
          <w:b/>
          <w:bCs/>
        </w:rPr>
        <w:br/>
      </w:r>
      <w:r w:rsidRPr="001D466A">
        <w:rPr>
          <w:b/>
          <w:bCs/>
        </w:rPr>
        <w:t>不如叫暮霞吧，「李暮霞」。</w:t>
      </w:r>
    </w:p>
    <w:p w14:paraId="49322DEE" w14:textId="77777777" w:rsidR="001D466A" w:rsidRPr="001D466A" w:rsidRDefault="001D466A" w:rsidP="001D466A">
      <w:pPr>
        <w:rPr>
          <w:b/>
          <w:bCs/>
        </w:rPr>
      </w:pPr>
      <w:r w:rsidRPr="001D466A">
        <w:rPr>
          <w:b/>
          <w:bCs/>
        </w:rPr>
        <w:t>陽月：怎</w:t>
      </w:r>
      <w:r w:rsidRPr="001D466A">
        <w:rPr>
          <w:b/>
          <w:bCs/>
        </w:rPr>
        <w:t>…</w:t>
      </w:r>
      <w:r w:rsidRPr="001D466A">
        <w:rPr>
          <w:b/>
          <w:bCs/>
        </w:rPr>
        <w:t>怎麼能讓我用李氏作假名？您這是在同我開玩笑嗎？？</w:t>
      </w:r>
      <w:r w:rsidRPr="001D466A">
        <w:rPr>
          <w:b/>
          <w:bCs/>
        </w:rPr>
        <w:br/>
        <w:t>(</w:t>
      </w:r>
      <w:r w:rsidRPr="001D466A">
        <w:rPr>
          <w:b/>
          <w:bCs/>
        </w:rPr>
        <w:t>假名不都是讓人低調行事的嗎？這也太顯眼了，回頭又要被小喜取笑了</w:t>
      </w:r>
    </w:p>
    <w:p w14:paraId="2518CE04" w14:textId="77777777" w:rsidR="001D466A" w:rsidRPr="001D466A" w:rsidRDefault="001D466A" w:rsidP="001D466A">
      <w:pPr>
        <w:rPr>
          <w:b/>
          <w:bCs/>
        </w:rPr>
      </w:pPr>
      <w:r w:rsidRPr="001D466A">
        <w:rPr>
          <w:b/>
          <w:bCs/>
        </w:rPr>
        <w:t>李密：呵。</w:t>
      </w:r>
      <w:r w:rsidRPr="001D466A">
        <w:rPr>
          <w:b/>
          <w:bCs/>
        </w:rPr>
        <w:br/>
      </w:r>
      <w:r w:rsidRPr="001D466A">
        <w:rPr>
          <w:b/>
          <w:bCs/>
        </w:rPr>
        <w:t>那你這就只會在北京來找我時報出來了。</w:t>
      </w:r>
    </w:p>
    <w:p w14:paraId="43A43F07" w14:textId="77777777" w:rsidR="001D466A" w:rsidRPr="001D466A" w:rsidRDefault="001D466A" w:rsidP="001D466A">
      <w:r w:rsidRPr="001D466A">
        <w:t>GM</w:t>
      </w:r>
      <w:r w:rsidRPr="001D466A">
        <w:t>：你不知道他到底是開玩笑還是正經的。</w:t>
      </w:r>
    </w:p>
    <w:p w14:paraId="0F12C5A4" w14:textId="77777777" w:rsidR="001D466A" w:rsidRPr="001D466A" w:rsidRDefault="001D466A" w:rsidP="001D466A">
      <w:r w:rsidRPr="001D466A">
        <w:t>GM</w:t>
      </w:r>
      <w:r w:rsidRPr="001D466A">
        <w:t>：更無從判斷他是有心為之，抑或只是隨手捻來一語輕巧。</w:t>
      </w:r>
    </w:p>
    <w:p w14:paraId="5E34CCBD" w14:textId="77777777" w:rsidR="001D466A" w:rsidRPr="001D466A" w:rsidRDefault="001D466A" w:rsidP="001D466A">
      <w:pPr>
        <w:rPr>
          <w:b/>
          <w:bCs/>
        </w:rPr>
      </w:pPr>
      <w:r w:rsidRPr="001D466A">
        <w:rPr>
          <w:b/>
          <w:bCs/>
        </w:rPr>
        <w:t>陽月：</w:t>
      </w:r>
      <w:r w:rsidRPr="001D466A">
        <w:rPr>
          <w:b/>
          <w:bCs/>
        </w:rPr>
        <w:t>(</w:t>
      </w:r>
      <w:r w:rsidRPr="001D466A">
        <w:rPr>
          <w:b/>
          <w:bCs/>
        </w:rPr>
        <w:t>一臉憋屈，假名也是自己讓人取的，現在討價還價好像又說不太過去自覺理虧</w:t>
      </w:r>
      <w:r w:rsidRPr="001D466A">
        <w:rPr>
          <w:b/>
          <w:bCs/>
        </w:rPr>
        <w:t>…</w:t>
      </w:r>
      <w:r w:rsidRPr="001D466A">
        <w:rPr>
          <w:b/>
          <w:bCs/>
        </w:rPr>
        <w:br/>
      </w:r>
      <w:r w:rsidRPr="001D466A">
        <w:rPr>
          <w:b/>
          <w:bCs/>
        </w:rPr>
        <w:t>行吧，反正出了什麼差錯我就說是您賜的名。</w:t>
      </w:r>
      <w:r w:rsidRPr="001D466A">
        <w:rPr>
          <w:b/>
          <w:bCs/>
        </w:rPr>
        <w:br/>
      </w:r>
      <w:r w:rsidRPr="001D466A">
        <w:rPr>
          <w:b/>
          <w:bCs/>
        </w:rPr>
        <w:t>對了，在您離開前也還有件事得補上</w:t>
      </w:r>
      <w:r w:rsidRPr="001D466A">
        <w:rPr>
          <w:b/>
          <w:bCs/>
        </w:rPr>
        <w:t>…</w:t>
      </w:r>
      <w:r w:rsidRPr="001D466A">
        <w:rPr>
          <w:b/>
          <w:bCs/>
        </w:rPr>
        <w:br/>
      </w:r>
      <w:r w:rsidRPr="001D466A">
        <w:rPr>
          <w:b/>
          <w:bCs/>
        </w:rPr>
        <w:t>（把自家酒拿出來，他原本的杯子空了嗎？</w:t>
      </w:r>
    </w:p>
    <w:p w14:paraId="2A9F564A" w14:textId="77777777" w:rsidR="001D466A" w:rsidRPr="001D466A" w:rsidRDefault="001D466A" w:rsidP="001D466A">
      <w:r w:rsidRPr="001D466A">
        <w:t>GM</w:t>
      </w:r>
      <w:r w:rsidRPr="001D466A">
        <w:t>：空了。</w:t>
      </w:r>
    </w:p>
    <w:p w14:paraId="3DBE1060" w14:textId="77777777" w:rsidR="001D466A" w:rsidRPr="001D466A" w:rsidRDefault="001D466A" w:rsidP="001D466A">
      <w:pPr>
        <w:rPr>
          <w:b/>
          <w:bCs/>
        </w:rPr>
      </w:pPr>
      <w:r w:rsidRPr="001D466A">
        <w:rPr>
          <w:b/>
          <w:bCs/>
        </w:rPr>
        <w:t>陽月：說好下回請您喝酒，我看今日正好。</w:t>
      </w:r>
      <w:r w:rsidRPr="001D466A">
        <w:rPr>
          <w:b/>
          <w:bCs/>
        </w:rPr>
        <w:br/>
        <w:t>(</w:t>
      </w:r>
      <w:r w:rsidRPr="001D466A">
        <w:rPr>
          <w:b/>
          <w:bCs/>
        </w:rPr>
        <w:t>直接把空酒杯道滿，另外一個酒杯如果有酒就直接拿起來喝掉一樣換上自家酒</w:t>
      </w:r>
    </w:p>
    <w:p w14:paraId="3F871542" w14:textId="77777777" w:rsidR="001D466A" w:rsidRPr="001D466A" w:rsidRDefault="001D466A" w:rsidP="001D466A">
      <w:pPr>
        <w:rPr>
          <w:b/>
          <w:bCs/>
        </w:rPr>
      </w:pPr>
      <w:r w:rsidRPr="001D466A">
        <w:rPr>
          <w:b/>
          <w:bCs/>
        </w:rPr>
        <w:t>陽月：我代陛下把他欠您的酒補了。</w:t>
      </w:r>
    </w:p>
    <w:p w14:paraId="3C474B69" w14:textId="77777777" w:rsidR="001D466A" w:rsidRPr="001D466A" w:rsidRDefault="001D466A" w:rsidP="001D466A">
      <w:pPr>
        <w:rPr>
          <w:b/>
          <w:bCs/>
        </w:rPr>
      </w:pPr>
      <w:r w:rsidRPr="001D466A">
        <w:rPr>
          <w:b/>
          <w:bCs/>
        </w:rPr>
        <w:t>李密：半載浮沉</w:t>
      </w:r>
      <w:r w:rsidRPr="001D466A">
        <w:rPr>
          <w:b/>
          <w:bCs/>
        </w:rPr>
        <w:t>……</w:t>
      </w:r>
      <w:r w:rsidRPr="001D466A">
        <w:rPr>
          <w:b/>
          <w:bCs/>
        </w:rPr>
        <w:t>一盞已盡，既是舊約，今日便續。</w:t>
      </w:r>
      <w:r w:rsidRPr="001D466A">
        <w:rPr>
          <w:b/>
          <w:bCs/>
        </w:rPr>
        <w:br/>
        <w:t>(</w:t>
      </w:r>
      <w:r w:rsidRPr="001D466A">
        <w:rPr>
          <w:b/>
          <w:bCs/>
        </w:rPr>
        <w:t>拿起酒杯，準備與你對飲</w:t>
      </w:r>
      <w:r w:rsidRPr="001D466A">
        <w:rPr>
          <w:b/>
          <w:bCs/>
        </w:rPr>
        <w:br/>
      </w:r>
      <w:r w:rsidRPr="001D466A">
        <w:rPr>
          <w:b/>
          <w:bCs/>
        </w:rPr>
        <w:t>謝妳曾與我於漠嶺短暫並肩，也謝妳在危難時仍願意前往南京</w:t>
      </w:r>
      <w:r w:rsidRPr="001D466A">
        <w:rPr>
          <w:b/>
          <w:bCs/>
        </w:rPr>
        <w:t>……</w:t>
      </w:r>
      <w:r w:rsidRPr="001D466A">
        <w:rPr>
          <w:b/>
          <w:bCs/>
        </w:rPr>
        <w:br/>
      </w:r>
      <w:r w:rsidRPr="001D466A">
        <w:rPr>
          <w:b/>
          <w:bCs/>
        </w:rPr>
        <w:t>這一杯，敬妳。</w:t>
      </w:r>
    </w:p>
    <w:p w14:paraId="1624CB19" w14:textId="77777777" w:rsidR="001D466A" w:rsidRPr="001D466A" w:rsidRDefault="001D466A" w:rsidP="001D466A">
      <w:pPr>
        <w:rPr>
          <w:b/>
          <w:bCs/>
        </w:rPr>
      </w:pPr>
      <w:r w:rsidRPr="001D466A">
        <w:rPr>
          <w:b/>
          <w:bCs/>
        </w:rPr>
        <w:t>陽月：</w:t>
      </w:r>
      <w:r w:rsidRPr="001D466A">
        <w:rPr>
          <w:b/>
          <w:bCs/>
        </w:rPr>
        <w:t>……</w:t>
      </w:r>
      <w:r w:rsidRPr="001D466A">
        <w:rPr>
          <w:b/>
          <w:bCs/>
        </w:rPr>
        <w:t>兩位殿下我都很是欣賞。</w:t>
      </w:r>
      <w:r w:rsidRPr="001D466A">
        <w:rPr>
          <w:b/>
          <w:bCs/>
        </w:rPr>
        <w:br/>
      </w:r>
      <w:r w:rsidRPr="001D466A">
        <w:rPr>
          <w:b/>
          <w:bCs/>
        </w:rPr>
        <w:t>今日之後的行動，也只求兩派人馬能放下成見庇護大國，不讓有心人破壞社稷安寧。</w:t>
      </w:r>
      <w:r w:rsidRPr="001D466A">
        <w:rPr>
          <w:b/>
          <w:bCs/>
        </w:rPr>
        <w:br/>
      </w:r>
      <w:r w:rsidRPr="001D466A">
        <w:rPr>
          <w:b/>
          <w:bCs/>
        </w:rPr>
        <w:t>這回還挺像在北京練武場對談。</w:t>
      </w:r>
      <w:r w:rsidRPr="001D466A">
        <w:rPr>
          <w:b/>
          <w:bCs/>
        </w:rPr>
        <w:t>(</w:t>
      </w:r>
      <w:r w:rsidRPr="001D466A">
        <w:rPr>
          <w:b/>
          <w:bCs/>
        </w:rPr>
        <w:t>舉杯回敬李密大人</w:t>
      </w:r>
    </w:p>
    <w:p w14:paraId="1C902A4B" w14:textId="77777777" w:rsidR="001D466A" w:rsidRPr="001D466A" w:rsidRDefault="001D466A" w:rsidP="001D466A">
      <w:pPr>
        <w:rPr>
          <w:b/>
          <w:bCs/>
        </w:rPr>
      </w:pPr>
      <w:r w:rsidRPr="001D466A">
        <w:rPr>
          <w:b/>
          <w:bCs/>
        </w:rPr>
        <w:t>李密：</w:t>
      </w:r>
      <w:r w:rsidRPr="001D466A">
        <w:rPr>
          <w:b/>
          <w:bCs/>
        </w:rPr>
        <w:t>(</w:t>
      </w:r>
      <w:r w:rsidRPr="001D466A">
        <w:rPr>
          <w:b/>
          <w:bCs/>
        </w:rPr>
        <w:t>苦笑</w:t>
      </w:r>
      <w:r w:rsidRPr="001D466A">
        <w:rPr>
          <w:b/>
          <w:bCs/>
        </w:rPr>
        <w:br/>
      </w:r>
      <w:r w:rsidRPr="001D466A">
        <w:rPr>
          <w:b/>
          <w:bCs/>
        </w:rPr>
        <w:t>縱使是我，也希望不要走到兵戎相見那日。</w:t>
      </w:r>
    </w:p>
    <w:p w14:paraId="61B3392A" w14:textId="77777777" w:rsidR="001D466A" w:rsidRPr="001D466A" w:rsidRDefault="001D466A" w:rsidP="001D466A">
      <w:pPr>
        <w:rPr>
          <w:b/>
          <w:bCs/>
        </w:rPr>
      </w:pPr>
      <w:r w:rsidRPr="001D466A">
        <w:rPr>
          <w:b/>
          <w:bCs/>
        </w:rPr>
        <w:t>李密：承妳吉言</w:t>
      </w:r>
      <w:r w:rsidRPr="001D466A">
        <w:rPr>
          <w:b/>
          <w:bCs/>
        </w:rPr>
        <w:t>……</w:t>
      </w:r>
      <w:r w:rsidRPr="001D466A">
        <w:rPr>
          <w:b/>
          <w:bCs/>
        </w:rPr>
        <w:t>李、暮、霞。</w:t>
      </w:r>
    </w:p>
    <w:p w14:paraId="33A4E9C2" w14:textId="77777777" w:rsidR="001D466A" w:rsidRPr="001D466A" w:rsidRDefault="001D466A" w:rsidP="001D466A">
      <w:r w:rsidRPr="001D466A">
        <w:t>GM</w:t>
      </w:r>
      <w:r w:rsidRPr="001D466A">
        <w:t>：你覺得他肯定喝了酒還在偷笑。</w:t>
      </w:r>
    </w:p>
    <w:p w14:paraId="58A887B9" w14:textId="77777777" w:rsidR="001D466A" w:rsidRPr="001D466A" w:rsidRDefault="001D466A" w:rsidP="001D466A">
      <w:pPr>
        <w:rPr>
          <w:b/>
          <w:bCs/>
        </w:rPr>
      </w:pPr>
      <w:r w:rsidRPr="001D466A">
        <w:rPr>
          <w:b/>
          <w:bCs/>
        </w:rPr>
        <w:t>陽月：</w:t>
      </w:r>
      <w:r w:rsidRPr="001D466A">
        <w:rPr>
          <w:b/>
          <w:bCs/>
        </w:rPr>
        <w:t>……</w:t>
      </w:r>
    </w:p>
    <w:p w14:paraId="546BB2A7" w14:textId="77777777" w:rsidR="001D466A" w:rsidRPr="001D466A" w:rsidRDefault="001D466A" w:rsidP="001D466A">
      <w:pPr>
        <w:rPr>
          <w:b/>
          <w:bCs/>
        </w:rPr>
      </w:pPr>
      <w:r w:rsidRPr="001D466A">
        <w:rPr>
          <w:b/>
          <w:bCs/>
        </w:rPr>
        <w:lastRenderedPageBreak/>
        <w:t>陽月：殿下真不愧是李、家、人。</w:t>
      </w:r>
      <w:r w:rsidRPr="001D466A">
        <w:rPr>
          <w:b/>
          <w:bCs/>
        </w:rPr>
        <w:br/>
        <w:t>(</w:t>
      </w:r>
      <w:r w:rsidRPr="001D466A">
        <w:rPr>
          <w:b/>
          <w:bCs/>
        </w:rPr>
        <w:t>悶悶地喝著酒似是又想到件事還未同李密大人說</w:t>
      </w:r>
      <w:r w:rsidRPr="001D466A">
        <w:rPr>
          <w:b/>
          <w:bCs/>
        </w:rPr>
        <w:br/>
      </w:r>
      <w:r w:rsidRPr="001D466A">
        <w:rPr>
          <w:b/>
          <w:bCs/>
        </w:rPr>
        <w:t>阿，我見到溫宗主了，關於他將您拒於門外之事溫宗主作為一派之首也是有些苦衷。</w:t>
      </w:r>
      <w:r w:rsidRPr="001D466A">
        <w:rPr>
          <w:b/>
          <w:bCs/>
        </w:rPr>
        <w:br/>
      </w:r>
      <w:r w:rsidRPr="001D466A">
        <w:rPr>
          <w:b/>
          <w:bCs/>
        </w:rPr>
        <w:t>說是為了整個溫氏無法表態，不過殿下需要幫忙的話還是會視情況派人下山。</w:t>
      </w:r>
    </w:p>
    <w:p w14:paraId="42B18077" w14:textId="77777777" w:rsidR="001D466A" w:rsidRPr="001D466A" w:rsidRDefault="001D466A" w:rsidP="001D466A">
      <w:pPr>
        <w:rPr>
          <w:b/>
          <w:bCs/>
        </w:rPr>
      </w:pPr>
      <w:r w:rsidRPr="001D466A">
        <w:rPr>
          <w:b/>
          <w:bCs/>
        </w:rPr>
        <w:t>李密：哦</w:t>
      </w:r>
      <w:r w:rsidRPr="001D466A">
        <w:rPr>
          <w:b/>
          <w:bCs/>
        </w:rPr>
        <w:t>……</w:t>
      </w:r>
      <w:r w:rsidRPr="001D466A">
        <w:rPr>
          <w:b/>
          <w:bCs/>
        </w:rPr>
        <w:br/>
        <w:t>(</w:t>
      </w:r>
      <w:r w:rsidRPr="001D466A">
        <w:rPr>
          <w:b/>
          <w:bCs/>
        </w:rPr>
        <w:t>微笑道</w:t>
      </w:r>
      <w:r w:rsidRPr="001D466A">
        <w:rPr>
          <w:b/>
          <w:bCs/>
        </w:rPr>
        <w:br/>
      </w:r>
      <w:r w:rsidRPr="001D466A">
        <w:rPr>
          <w:b/>
          <w:bCs/>
        </w:rPr>
        <w:t>我明白了，不過還不用溫宗主幫忙，他派來的弟子們倒是</w:t>
      </w:r>
      <w:r w:rsidRPr="001D466A">
        <w:rPr>
          <w:b/>
          <w:bCs/>
        </w:rPr>
        <w:t>……</w:t>
      </w:r>
      <w:r w:rsidRPr="001D466A">
        <w:rPr>
          <w:b/>
          <w:bCs/>
        </w:rPr>
        <w:t>妳哪日遇見了，可以期待一下。</w:t>
      </w:r>
    </w:p>
    <w:p w14:paraId="2E9A403B" w14:textId="77777777" w:rsidR="001D466A" w:rsidRPr="001D466A" w:rsidRDefault="001D466A" w:rsidP="001D466A">
      <w:r w:rsidRPr="001D466A">
        <w:t>GM</w:t>
      </w:r>
      <w:r w:rsidRPr="001D466A">
        <w:t>：李密笑而不語，只起身先一步離席，他表示會吩咐剩下來的人不會對妳們太過失禮。</w:t>
      </w:r>
    </w:p>
    <w:p w14:paraId="6E9ED998" w14:textId="77777777" w:rsidR="001D466A" w:rsidRPr="001D466A" w:rsidRDefault="001D466A" w:rsidP="001D466A">
      <w:r w:rsidRPr="001D466A">
        <w:t>GM</w:t>
      </w:r>
      <w:r w:rsidRPr="001D466A">
        <w:t>：妳可以回去房間，或在郡守府裡繞繞，這邊尚有一些書庫，如果妳要去的話也不是不行，有李密口諭沒人攔妳。</w:t>
      </w:r>
    </w:p>
    <w:p w14:paraId="5F0E84F8" w14:textId="77777777" w:rsidR="001D466A" w:rsidRPr="001D466A" w:rsidRDefault="001D466A" w:rsidP="001D466A">
      <w:pPr>
        <w:rPr>
          <w:b/>
          <w:bCs/>
        </w:rPr>
      </w:pPr>
      <w:r w:rsidRPr="001D466A">
        <w:rPr>
          <w:b/>
          <w:bCs/>
        </w:rPr>
        <w:t>陽月：</w:t>
      </w:r>
      <w:r w:rsidRPr="001D466A">
        <w:rPr>
          <w:b/>
          <w:bCs/>
        </w:rPr>
        <w:t>(</w:t>
      </w:r>
      <w:r w:rsidRPr="001D466A">
        <w:rPr>
          <w:b/>
          <w:bCs/>
        </w:rPr>
        <w:t>一杯酒也醉不了人，不如就在郡守府的書庫看點東西再睡吧</w:t>
      </w:r>
      <w:r w:rsidRPr="001D466A">
        <w:rPr>
          <w:b/>
          <w:bCs/>
        </w:rPr>
        <w:br/>
        <w:t>(</w:t>
      </w:r>
      <w:r w:rsidRPr="001D466A">
        <w:rPr>
          <w:b/>
          <w:bCs/>
        </w:rPr>
        <w:t>找個人帶自己去書庫</w:t>
      </w:r>
    </w:p>
    <w:p w14:paraId="4B0FF589" w14:textId="77777777" w:rsidR="001D466A" w:rsidRPr="001D466A" w:rsidRDefault="001D466A" w:rsidP="001D466A">
      <w:r w:rsidRPr="001D466A">
        <w:t>GM</w:t>
      </w:r>
      <w:r w:rsidRPr="001D466A">
        <w:t>：妳抵達了書庫，這郡守府的書庫約莫是收納著【北地世家】、【鄰近水域】、【此地歷史】等。</w:t>
      </w:r>
    </w:p>
    <w:p w14:paraId="3E4B61A3" w14:textId="77777777" w:rsidR="001D466A" w:rsidRPr="001D466A" w:rsidRDefault="001D466A" w:rsidP="001D466A">
      <w:pPr>
        <w:rPr>
          <w:b/>
          <w:bCs/>
        </w:rPr>
      </w:pPr>
      <w:r w:rsidRPr="001D466A">
        <w:rPr>
          <w:b/>
          <w:bCs/>
        </w:rPr>
        <w:t>陽月：</w:t>
      </w:r>
      <w:r w:rsidRPr="001D466A">
        <w:rPr>
          <w:b/>
          <w:bCs/>
        </w:rPr>
        <w:t>(</w:t>
      </w:r>
      <w:r w:rsidRPr="001D466A">
        <w:rPr>
          <w:b/>
          <w:bCs/>
        </w:rPr>
        <w:t>挑個北地氏家看看好了，這樣也不需要事事都問北垣大人</w:t>
      </w:r>
    </w:p>
    <w:p w14:paraId="6CED6E06" w14:textId="77777777" w:rsidR="001D466A" w:rsidRPr="001D466A" w:rsidRDefault="001D466A" w:rsidP="001D466A">
      <w:pPr>
        <w:rPr>
          <w:b/>
          <w:bCs/>
        </w:rPr>
      </w:pPr>
      <w:r w:rsidRPr="001D466A">
        <w:rPr>
          <w:b/>
          <w:bCs/>
        </w:rPr>
        <w:t>陽月：陽月進行擲骰</w:t>
      </w:r>
      <w:r w:rsidRPr="001D466A">
        <w:rPr>
          <w:b/>
          <w:bCs/>
        </w:rPr>
        <w:t>: 4D3@</w:t>
      </w:r>
      <w:r w:rsidRPr="001D466A">
        <w:rPr>
          <w:b/>
          <w:bCs/>
        </w:rPr>
        <w:t>江湖</w:t>
      </w:r>
      <w:r w:rsidRPr="001D466A">
        <w:rPr>
          <w:b/>
          <w:bCs/>
        </w:rPr>
        <w:br/>
        <w:t>[4d3:2,3,2,3 =&gt; 10] → 10</w:t>
      </w:r>
    </w:p>
    <w:p w14:paraId="6BA2C4C7" w14:textId="77777777" w:rsidR="001D466A" w:rsidRPr="001D466A" w:rsidRDefault="001D466A" w:rsidP="001D466A">
      <w:r w:rsidRPr="001D466A">
        <w:t>GM</w:t>
      </w:r>
      <w:r w:rsidRPr="001D466A">
        <w:t>：【江湖</w:t>
      </w:r>
      <w:r w:rsidRPr="001D466A">
        <w:t>+1</w:t>
      </w:r>
      <w:r w:rsidRPr="001D466A">
        <w:t>】</w:t>
      </w:r>
    </w:p>
    <w:p w14:paraId="5E63F602" w14:textId="77777777" w:rsidR="001D466A" w:rsidRPr="001D466A" w:rsidRDefault="001D466A" w:rsidP="001D466A">
      <w:r w:rsidRPr="001D466A">
        <w:t>GM</w:t>
      </w:r>
      <w:r w:rsidRPr="001D466A">
        <w:t>：天津一帶約是河門皇甫家、滄北北家、廣津江家，三個世家共處一地是為郡望。</w:t>
      </w:r>
      <w:r w:rsidRPr="001D466A">
        <w:br/>
      </w:r>
      <w:r w:rsidRPr="001D466A">
        <w:t>滄北北家妳很熟，約莫跟妳知曉的差不多。</w:t>
      </w:r>
      <w:r w:rsidRPr="001D466A">
        <w:br/>
      </w:r>
      <w:r w:rsidRPr="001D466A">
        <w:t>河門皇甫家則有家訓：</w:t>
      </w:r>
      <w:r w:rsidRPr="001D466A">
        <w:br/>
      </w:r>
      <w:r w:rsidRPr="001D466A">
        <w:t>「奉文制為柱，承宗法為根。非禮不言，非命不書，非義不進。書禮安邦，宗法不墜；事君以誠，繼世以和。」</w:t>
      </w:r>
      <w:r w:rsidRPr="001D466A">
        <w:br/>
      </w:r>
      <w:r w:rsidRPr="001D466A">
        <w:t>尊禮制、避功名，有時被外界稱為「不沾兵火之族」。</w:t>
      </w:r>
      <w:r w:rsidRPr="001D466A">
        <w:br/>
      </w:r>
      <w:r w:rsidRPr="001D466A">
        <w:t>裡面有皇甫文忠和皇甫羽書的資料，知道他們是兄弟，父親叫皇甫天祥。</w:t>
      </w:r>
      <w:r w:rsidRPr="001D466A">
        <w:br/>
      </w:r>
      <w:r w:rsidRPr="001D466A">
        <w:t>皇甫文忠曾是李遠揚伴讀。精通辭章結構，善製誥命文字。</w:t>
      </w:r>
      <w:r w:rsidRPr="001D466A">
        <w:br/>
      </w:r>
      <w:r w:rsidRPr="001D466A">
        <w:t>他們還有一個姊姊叫皇甫舞，是李明威義子「李賢胤」之妻。</w:t>
      </w:r>
      <w:r w:rsidRPr="001D466A">
        <w:br/>
      </w:r>
      <w:r w:rsidRPr="001D466A">
        <w:t>李賢胤傳聞在前朝北京被攻破前，曾將北京各地城池聯合起來，在首都做抵擋，只可惜功承一匱，北京依舊被破。</w:t>
      </w:r>
    </w:p>
    <w:p w14:paraId="3BE1A456" w14:textId="77777777" w:rsidR="001D466A" w:rsidRPr="001D466A" w:rsidRDefault="001D466A" w:rsidP="001D466A">
      <w:r w:rsidRPr="001D466A">
        <w:t>GM</w:t>
      </w:r>
      <w:r w:rsidRPr="001D466A">
        <w:t>：廣津江家則有江幸和的資料，他過去在郯縣居住，在那邊教授武藝。後來被拔擢為鎮北巡查使，參與過幾場對契丹的戰役。</w:t>
      </w:r>
    </w:p>
    <w:p w14:paraId="5A6A4983" w14:textId="77777777" w:rsidR="001D466A" w:rsidRPr="001D466A" w:rsidRDefault="001D466A" w:rsidP="001D466A">
      <w:pPr>
        <w:rPr>
          <w:b/>
          <w:bCs/>
        </w:rPr>
      </w:pPr>
      <w:r w:rsidRPr="001D466A">
        <w:rPr>
          <w:b/>
          <w:bCs/>
        </w:rPr>
        <w:t>陽月：陽月進行擲骰</w:t>
      </w:r>
      <w:r w:rsidRPr="001D466A">
        <w:rPr>
          <w:b/>
          <w:bCs/>
        </w:rPr>
        <w:t>: 4D3@</w:t>
      </w:r>
      <w:r w:rsidRPr="001D466A">
        <w:rPr>
          <w:b/>
          <w:bCs/>
        </w:rPr>
        <w:t>當今李氏更精細的資料</w:t>
      </w:r>
      <w:r w:rsidRPr="001D466A">
        <w:rPr>
          <w:b/>
          <w:bCs/>
        </w:rPr>
        <w:t>(</w:t>
      </w:r>
      <w:r w:rsidRPr="001D466A">
        <w:rPr>
          <w:b/>
          <w:bCs/>
        </w:rPr>
        <w:t>官場</w:t>
      </w:r>
      <w:r w:rsidRPr="001D466A">
        <w:rPr>
          <w:b/>
          <w:bCs/>
        </w:rPr>
        <w:t>)</w:t>
      </w:r>
      <w:r w:rsidRPr="001D466A">
        <w:rPr>
          <w:b/>
          <w:bCs/>
        </w:rPr>
        <w:br/>
        <w:t>[4d3:2,1,3,3 =&gt; 9] → 9</w:t>
      </w:r>
    </w:p>
    <w:p w14:paraId="3A93115D" w14:textId="77777777" w:rsidR="001D466A" w:rsidRPr="001D466A" w:rsidRDefault="001D466A" w:rsidP="001D466A">
      <w:r w:rsidRPr="001D466A">
        <w:lastRenderedPageBreak/>
        <w:t>GM</w:t>
      </w:r>
      <w:r w:rsidRPr="001D466A">
        <w:t>：妳查到現在李暮辰皇族如下：</w:t>
      </w:r>
      <w:r w:rsidRPr="001D466A">
        <w:br/>
      </w:r>
      <w:r w:rsidRPr="001D466A">
        <w:t>李道靜，字清河。李暮辰長子。</w:t>
      </w:r>
      <w:r w:rsidRPr="001D466A">
        <w:br/>
      </w:r>
      <w:r w:rsidRPr="001D466A">
        <w:t>母：公孫鈴</w:t>
      </w:r>
      <w:r w:rsidRPr="001D466A">
        <w:t>(</w:t>
      </w:r>
      <w:r w:rsidRPr="001D466A">
        <w:t>契丹</w:t>
      </w:r>
      <w:r w:rsidRPr="001D466A">
        <w:t>)</w:t>
      </w:r>
      <w:r w:rsidRPr="001D466A">
        <w:br/>
      </w:r>
      <w:r w:rsidRPr="001D466A">
        <w:t>李苑。李暮辰長女。明儀公主。</w:t>
      </w:r>
      <w:r w:rsidRPr="001D466A">
        <w:br/>
      </w:r>
      <w:r w:rsidRPr="001D466A">
        <w:t>母：錦玉瑤</w:t>
      </w:r>
      <w:r w:rsidRPr="001D466A">
        <w:t>(</w:t>
      </w:r>
      <w:r w:rsidRPr="001D466A">
        <w:t>玉汕</w:t>
      </w:r>
      <w:r w:rsidRPr="001D466A">
        <w:t>)</w:t>
      </w:r>
      <w:r w:rsidRPr="001D466A">
        <w:br/>
      </w:r>
      <w:r w:rsidRPr="001D466A">
        <w:t>李琢，字治，小字歡喜。李暮辰次子。</w:t>
      </w:r>
      <w:r w:rsidRPr="001D466A">
        <w:br/>
      </w:r>
      <w:r w:rsidRPr="001D466A">
        <w:t>母：葛春</w:t>
      </w:r>
      <w:r w:rsidRPr="001D466A">
        <w:t>(</w:t>
      </w:r>
      <w:r w:rsidRPr="001D466A">
        <w:t>葛氏</w:t>
      </w:r>
      <w:r w:rsidRPr="001D466A">
        <w:t>)</w:t>
      </w:r>
      <w:r w:rsidRPr="001D466A">
        <w:br/>
      </w:r>
      <w:r w:rsidRPr="001D466A">
        <w:t>李慈。李暮辰次女。太平公主。</w:t>
      </w:r>
      <w:r w:rsidRPr="001D466A">
        <w:br/>
      </w:r>
      <w:r w:rsidRPr="001D466A">
        <w:t>母：北語昭</w:t>
      </w:r>
      <w:r w:rsidRPr="001D466A">
        <w:t>(</w:t>
      </w:r>
      <w:r w:rsidRPr="001D466A">
        <w:t>滄北</w:t>
      </w:r>
      <w:r w:rsidRPr="001D466A">
        <w:t>)</w:t>
      </w:r>
      <w:r w:rsidRPr="001D466A">
        <w:br/>
      </w:r>
      <w:r w:rsidRPr="001D466A">
        <w:t>李肆。李暮辰三子。</w:t>
      </w:r>
      <w:r w:rsidRPr="001D466A">
        <w:br/>
      </w:r>
      <w:r w:rsidRPr="001D466A">
        <w:t>母：公孫鈴</w:t>
      </w:r>
      <w:r w:rsidRPr="001D466A">
        <w:t>(</w:t>
      </w:r>
      <w:r w:rsidRPr="001D466A">
        <w:t>契丹</w:t>
      </w:r>
      <w:r w:rsidRPr="001D466A">
        <w:t>)</w:t>
      </w:r>
      <w:r w:rsidRPr="001D466A">
        <w:br/>
      </w:r>
      <w:r w:rsidRPr="001D466A">
        <w:t>李玉。李暮辰三女。平陽公主</w:t>
      </w:r>
      <w:r w:rsidRPr="001D466A">
        <w:br/>
      </w:r>
      <w:r w:rsidRPr="001D466A">
        <w:t>母：葛春</w:t>
      </w:r>
      <w:r w:rsidRPr="001D466A">
        <w:t>(</w:t>
      </w:r>
      <w:r w:rsidRPr="001D466A">
        <w:t>葛氏</w:t>
      </w:r>
      <w:r w:rsidRPr="001D466A">
        <w:t>)</w:t>
      </w:r>
    </w:p>
    <w:p w14:paraId="370DF068" w14:textId="77777777" w:rsidR="001D466A" w:rsidRPr="001D466A" w:rsidRDefault="001D466A" w:rsidP="001D466A">
      <w:r w:rsidRPr="001D466A">
        <w:t>GM</w:t>
      </w:r>
      <w:r w:rsidRPr="001D466A">
        <w:t>：此外也有幾個旁支，如前中山郡王李孟屏的生母為北憶之</w:t>
      </w:r>
      <w:r w:rsidRPr="001D466A">
        <w:t>(</w:t>
      </w:r>
      <w:r w:rsidRPr="001D466A">
        <w:t>滄北中舍北家</w:t>
      </w:r>
      <w:r w:rsidRPr="001D466A">
        <w:t>)</w:t>
      </w:r>
      <w:r w:rsidRPr="001D466A">
        <w:t>。</w:t>
      </w:r>
      <w:r w:rsidRPr="001D466A">
        <w:br/>
      </w:r>
      <w:r w:rsidRPr="001D466A">
        <w:t>這李孟屏早年亡故，他的兒子即是李賢胤，後來被過繼給晉戾王李明威。</w:t>
      </w:r>
    </w:p>
    <w:p w14:paraId="2CCC9488" w14:textId="77777777" w:rsidR="001D466A" w:rsidRPr="001D466A" w:rsidRDefault="001D466A" w:rsidP="001D466A">
      <w:r w:rsidRPr="001D466A">
        <w:t>GM</w:t>
      </w:r>
      <w:r w:rsidRPr="001D466A">
        <w:t>：查完之後，也差不多凌晨兩時，得回去睡了。</w:t>
      </w:r>
    </w:p>
    <w:p w14:paraId="3F6AFB93" w14:textId="77777777" w:rsidR="001D466A" w:rsidRPr="001D466A" w:rsidRDefault="001D466A" w:rsidP="001D466A">
      <w:pPr>
        <w:rPr>
          <w:b/>
          <w:bCs/>
        </w:rPr>
      </w:pPr>
      <w:r w:rsidRPr="001D466A">
        <w:rPr>
          <w:b/>
          <w:bCs/>
        </w:rPr>
        <w:t>陽月：</w:t>
      </w:r>
      <w:r w:rsidRPr="001D466A">
        <w:rPr>
          <w:b/>
          <w:bCs/>
        </w:rPr>
        <w:t>(</w:t>
      </w:r>
      <w:r w:rsidRPr="001D466A">
        <w:rPr>
          <w:b/>
          <w:bCs/>
        </w:rPr>
        <w:t>也來了些許睏意，是時候該歇下了</w:t>
      </w:r>
    </w:p>
    <w:p w14:paraId="06420BE6" w14:textId="77777777" w:rsidR="001D466A" w:rsidRPr="001D466A" w:rsidRDefault="001D466A" w:rsidP="001D466A">
      <w:r w:rsidRPr="001D466A">
        <w:t>GM</w:t>
      </w:r>
      <w:r w:rsidRPr="001D466A">
        <w:t>：妳悄悄回房，在樂喜的打呼聲下睡過一夜。</w:t>
      </w:r>
    </w:p>
    <w:p w14:paraId="2ECF33B3" w14:textId="77777777" w:rsidR="001D466A" w:rsidRPr="001D466A" w:rsidRDefault="001D466A" w:rsidP="001D466A">
      <w:r w:rsidRPr="001D466A">
        <w:t>GM</w:t>
      </w:r>
      <w:r w:rsidRPr="001D466A">
        <w:t>：隔日，你們用餐後北垣親自前來。</w:t>
      </w:r>
    </w:p>
    <w:p w14:paraId="5DFF15E5" w14:textId="77777777" w:rsidR="001D466A" w:rsidRPr="001D466A" w:rsidRDefault="001D466A" w:rsidP="001D466A">
      <w:r w:rsidRPr="001D466A">
        <w:t>北垣：密大人在深夜時離開</w:t>
      </w:r>
      <w:r w:rsidRPr="001D466A">
        <w:t>……</w:t>
      </w:r>
      <w:r w:rsidRPr="001D466A">
        <w:br/>
        <w:t>(</w:t>
      </w:r>
      <w:r w:rsidRPr="001D466A">
        <w:t>意味深長地看了一眼陽月</w:t>
      </w:r>
      <w:r w:rsidRPr="001D466A">
        <w:br/>
      </w:r>
      <w:r w:rsidRPr="001D466A">
        <w:t>沒有讓你們見到實在可惜。</w:t>
      </w:r>
    </w:p>
    <w:p w14:paraId="1DF7D10E" w14:textId="77777777" w:rsidR="001D466A" w:rsidRPr="001D466A" w:rsidRDefault="001D466A" w:rsidP="001D466A">
      <w:pPr>
        <w:rPr>
          <w:b/>
          <w:bCs/>
        </w:rPr>
      </w:pPr>
      <w:r w:rsidRPr="001D466A">
        <w:rPr>
          <w:b/>
          <w:bCs/>
        </w:rPr>
        <w:t>樂喜：</w:t>
      </w:r>
      <w:r w:rsidRPr="001D466A">
        <w:rPr>
          <w:b/>
          <w:bCs/>
        </w:rPr>
        <w:t>(</w:t>
      </w:r>
      <w:r w:rsidRPr="001D466A">
        <w:rPr>
          <w:b/>
          <w:bCs/>
        </w:rPr>
        <w:t>挑眉挑眉</w:t>
      </w:r>
    </w:p>
    <w:p w14:paraId="471BB7EA" w14:textId="77777777" w:rsidR="001D466A" w:rsidRPr="001D466A" w:rsidRDefault="001D466A" w:rsidP="001D466A">
      <w:pPr>
        <w:rPr>
          <w:b/>
          <w:bCs/>
        </w:rPr>
      </w:pPr>
      <w:r w:rsidRPr="001D466A">
        <w:rPr>
          <w:b/>
          <w:bCs/>
        </w:rPr>
        <w:t>樂喜：</w:t>
      </w:r>
      <w:r w:rsidRPr="001D466A">
        <w:rPr>
          <w:b/>
          <w:bCs/>
        </w:rPr>
        <w:t>(</w:t>
      </w:r>
      <w:r w:rsidRPr="001D466A">
        <w:rPr>
          <w:b/>
          <w:bCs/>
        </w:rPr>
        <w:t>戳戳小月月</w:t>
      </w:r>
      <w:r w:rsidRPr="001D466A">
        <w:rPr>
          <w:b/>
          <w:bCs/>
        </w:rPr>
        <w:br/>
        <w:t>(</w:t>
      </w:r>
      <w:r w:rsidRPr="001D466A">
        <w:rPr>
          <w:b/>
          <w:bCs/>
        </w:rPr>
        <w:t>挑眉挑眉</w:t>
      </w:r>
    </w:p>
    <w:p w14:paraId="0D6B5DD5" w14:textId="77777777" w:rsidR="001D466A" w:rsidRPr="001D466A" w:rsidRDefault="001D466A" w:rsidP="001D466A">
      <w:pPr>
        <w:rPr>
          <w:b/>
          <w:bCs/>
        </w:rPr>
      </w:pPr>
      <w:r w:rsidRPr="001D466A">
        <w:rPr>
          <w:b/>
          <w:bCs/>
        </w:rPr>
        <w:t>陽月：我若想見，也是能親自走去北京見他。</w:t>
      </w:r>
    </w:p>
    <w:p w14:paraId="6AFB7557" w14:textId="77777777" w:rsidR="001D466A" w:rsidRPr="001D466A" w:rsidRDefault="001D466A" w:rsidP="001D466A">
      <w:r w:rsidRPr="001D466A">
        <w:t>北垣：陽月姑娘若願意來北京，我自當擺席接風。</w:t>
      </w:r>
      <w:r w:rsidRPr="001D466A">
        <w:br/>
      </w:r>
      <w:r w:rsidRPr="001D466A">
        <w:t>啊，也尚得讓陸白葵一道來才是。</w:t>
      </w:r>
    </w:p>
    <w:p w14:paraId="4BD176F4" w14:textId="77777777" w:rsidR="001D466A" w:rsidRPr="001D466A" w:rsidRDefault="001D466A" w:rsidP="001D466A">
      <w:pPr>
        <w:rPr>
          <w:b/>
          <w:bCs/>
        </w:rPr>
      </w:pPr>
      <w:r w:rsidRPr="001D466A">
        <w:rPr>
          <w:b/>
          <w:bCs/>
        </w:rPr>
        <w:t>陽月：他還好嗎？</w:t>
      </w:r>
      <w:r w:rsidRPr="001D466A">
        <w:rPr>
          <w:b/>
          <w:bCs/>
        </w:rPr>
        <w:t>(</w:t>
      </w:r>
      <w:r w:rsidRPr="001D466A">
        <w:rPr>
          <w:b/>
          <w:bCs/>
        </w:rPr>
        <w:t>提到白葵就來了點精神</w:t>
      </w:r>
    </w:p>
    <w:p w14:paraId="3DCD3B4B" w14:textId="77777777" w:rsidR="001D466A" w:rsidRPr="001D466A" w:rsidRDefault="001D466A" w:rsidP="001D466A">
      <w:r w:rsidRPr="001D466A">
        <w:t>北垣：這個月他往返於北京四周，是頗有些忙碌。</w:t>
      </w:r>
      <w:r w:rsidRPr="001D466A">
        <w:br/>
      </w:r>
      <w:r w:rsidRPr="001D466A">
        <w:t>但他有說過今年結束後興許就要離開北京，朝西方和南方前進，說是要找人。</w:t>
      </w:r>
    </w:p>
    <w:p w14:paraId="05687F1F" w14:textId="77777777" w:rsidR="001D466A" w:rsidRPr="001D466A" w:rsidRDefault="001D466A" w:rsidP="001D466A">
      <w:pPr>
        <w:rPr>
          <w:b/>
          <w:bCs/>
        </w:rPr>
      </w:pPr>
      <w:r w:rsidRPr="001D466A">
        <w:rPr>
          <w:b/>
          <w:bCs/>
        </w:rPr>
        <w:t>陽月：難不成</w:t>
      </w:r>
      <w:r w:rsidRPr="001D466A">
        <w:rPr>
          <w:b/>
          <w:bCs/>
        </w:rPr>
        <w:t>…(</w:t>
      </w:r>
      <w:r w:rsidRPr="001D466A">
        <w:rPr>
          <w:b/>
          <w:bCs/>
        </w:rPr>
        <w:t>用眼神向北垣探詢是否是我倆都明白的人</w:t>
      </w:r>
    </w:p>
    <w:p w14:paraId="14E177B2" w14:textId="77777777" w:rsidR="001D466A" w:rsidRPr="001D466A" w:rsidRDefault="001D466A" w:rsidP="001D466A">
      <w:r w:rsidRPr="001D466A">
        <w:t>北垣：</w:t>
      </w:r>
      <w:r w:rsidRPr="001D466A">
        <w:t>(</w:t>
      </w:r>
      <w:r w:rsidRPr="001D466A">
        <w:t>點頭</w:t>
      </w:r>
      <w:r w:rsidRPr="001D466A">
        <w:br/>
      </w:r>
      <w:r w:rsidRPr="001D466A">
        <w:t>只希望白葵他</w:t>
      </w:r>
      <w:r w:rsidRPr="001D466A">
        <w:t>……</w:t>
      </w:r>
      <w:r w:rsidRPr="001D466A">
        <w:t>能順利。</w:t>
      </w:r>
    </w:p>
    <w:p w14:paraId="28B99A51" w14:textId="77777777" w:rsidR="001D466A" w:rsidRPr="001D466A" w:rsidRDefault="001D466A" w:rsidP="001D466A">
      <w:pPr>
        <w:rPr>
          <w:b/>
          <w:bCs/>
        </w:rPr>
      </w:pPr>
      <w:r w:rsidRPr="001D466A">
        <w:rPr>
          <w:b/>
          <w:bCs/>
        </w:rPr>
        <w:t>陽月：我</w:t>
      </w:r>
      <w:r w:rsidRPr="001D466A">
        <w:rPr>
          <w:b/>
          <w:bCs/>
        </w:rPr>
        <w:t>…</w:t>
      </w:r>
      <w:r w:rsidRPr="001D466A">
        <w:rPr>
          <w:b/>
          <w:bCs/>
        </w:rPr>
        <w:t>他</w:t>
      </w:r>
      <w:r w:rsidRPr="001D466A">
        <w:rPr>
          <w:b/>
          <w:bCs/>
        </w:rPr>
        <w:t>…</w:t>
      </w:r>
      <w:r w:rsidRPr="001D466A">
        <w:rPr>
          <w:b/>
          <w:bCs/>
        </w:rPr>
        <w:br/>
      </w:r>
      <w:r w:rsidRPr="001D466A">
        <w:rPr>
          <w:b/>
          <w:bCs/>
        </w:rPr>
        <w:t>唉</w:t>
      </w:r>
      <w:r w:rsidRPr="001D466A">
        <w:rPr>
          <w:b/>
          <w:bCs/>
        </w:rPr>
        <w:t>……</w:t>
      </w:r>
      <w:r w:rsidRPr="001D466A">
        <w:rPr>
          <w:b/>
          <w:bCs/>
        </w:rPr>
        <w:t>也許我有些線索。</w:t>
      </w:r>
    </w:p>
    <w:p w14:paraId="7361E72B" w14:textId="77777777" w:rsidR="001D466A" w:rsidRPr="001D466A" w:rsidRDefault="001D466A" w:rsidP="001D466A">
      <w:r w:rsidRPr="001D466A">
        <w:t>北垣：</w:t>
      </w:r>
      <w:r w:rsidRPr="001D466A">
        <w:t>……</w:t>
      </w:r>
      <w:r w:rsidRPr="001D466A">
        <w:t>如今想來，白葵最希望知道的，可能就是陽月你所知的了。</w:t>
      </w:r>
    </w:p>
    <w:p w14:paraId="0DEE6358" w14:textId="77777777" w:rsidR="001D466A" w:rsidRPr="001D466A" w:rsidRDefault="001D466A" w:rsidP="001D466A">
      <w:r w:rsidRPr="001D466A">
        <w:lastRenderedPageBreak/>
        <w:t>北垣：我會安排人帶你們前往北京，你們現在可以動身嗎？</w:t>
      </w:r>
    </w:p>
    <w:p w14:paraId="0D65F13A" w14:textId="77777777" w:rsidR="001D466A" w:rsidRPr="001D466A" w:rsidRDefault="001D466A" w:rsidP="001D466A">
      <w:pPr>
        <w:rPr>
          <w:b/>
          <w:bCs/>
        </w:rPr>
      </w:pPr>
      <w:r w:rsidRPr="001D466A">
        <w:rPr>
          <w:b/>
          <w:bCs/>
        </w:rPr>
        <w:t>陽月：北垣大人也要往北京去嗎？</w:t>
      </w:r>
    </w:p>
    <w:p w14:paraId="1AE3F1C6" w14:textId="77777777" w:rsidR="001D466A" w:rsidRPr="001D466A" w:rsidRDefault="001D466A" w:rsidP="001D466A">
      <w:r w:rsidRPr="001D466A">
        <w:t>北垣：</w:t>
      </w:r>
      <w:r w:rsidRPr="001D466A">
        <w:t>(</w:t>
      </w:r>
      <w:r w:rsidRPr="001D466A">
        <w:t>搖頭</w:t>
      </w:r>
      <w:r w:rsidRPr="001D466A">
        <w:br/>
      </w:r>
      <w:r w:rsidRPr="001D466A">
        <w:t>儘管我很想回去，但世家一事相同重要。</w:t>
      </w:r>
    </w:p>
    <w:p w14:paraId="35BEF925" w14:textId="77777777" w:rsidR="001D466A" w:rsidRPr="001D466A" w:rsidRDefault="001D466A" w:rsidP="001D466A">
      <w:r w:rsidRPr="001D466A">
        <w:t>北垣：我推敲要回去，約莫也是十二月的事了。</w:t>
      </w:r>
    </w:p>
    <w:p w14:paraId="7A68CD77" w14:textId="77777777" w:rsidR="001D466A" w:rsidRPr="001D466A" w:rsidRDefault="001D466A" w:rsidP="001D466A">
      <w:pPr>
        <w:rPr>
          <w:b/>
          <w:bCs/>
        </w:rPr>
      </w:pPr>
      <w:r w:rsidRPr="001D466A">
        <w:rPr>
          <w:b/>
          <w:bCs/>
        </w:rPr>
        <w:t>陽月：（點點頭</w:t>
      </w:r>
      <w:r w:rsidRPr="001D466A">
        <w:rPr>
          <w:b/>
          <w:bCs/>
        </w:rPr>
        <w:br/>
      </w:r>
      <w:r w:rsidRPr="001D466A">
        <w:rPr>
          <w:b/>
          <w:bCs/>
        </w:rPr>
        <w:t>嚴華哥還打算看完武鬥大會嗎？</w:t>
      </w:r>
    </w:p>
    <w:p w14:paraId="219F43F2" w14:textId="77777777" w:rsidR="001D466A" w:rsidRPr="001D466A" w:rsidRDefault="001D466A" w:rsidP="001D466A">
      <w:pPr>
        <w:rPr>
          <w:b/>
          <w:bCs/>
        </w:rPr>
      </w:pPr>
      <w:r w:rsidRPr="001D466A">
        <w:rPr>
          <w:b/>
          <w:bCs/>
        </w:rPr>
        <w:t>蕭嚴華：如果你們有要事的話這看也不必看了。</w:t>
      </w:r>
    </w:p>
    <w:p w14:paraId="75FE5C2C" w14:textId="77777777" w:rsidR="001D466A" w:rsidRPr="001D466A" w:rsidRDefault="001D466A" w:rsidP="001D466A">
      <w:pPr>
        <w:rPr>
          <w:b/>
          <w:bCs/>
        </w:rPr>
      </w:pPr>
      <w:r w:rsidRPr="001D466A">
        <w:rPr>
          <w:b/>
          <w:bCs/>
        </w:rPr>
        <w:t>蕭嚴華：這武鬥大會什麼時候要看都可以，朋友還是趕緊見得好！</w:t>
      </w:r>
    </w:p>
    <w:p w14:paraId="3A230C34" w14:textId="77777777" w:rsidR="001D466A" w:rsidRPr="001D466A" w:rsidRDefault="001D466A" w:rsidP="001D466A">
      <w:pPr>
        <w:rPr>
          <w:b/>
          <w:bCs/>
        </w:rPr>
      </w:pPr>
      <w:r w:rsidRPr="001D466A">
        <w:rPr>
          <w:b/>
          <w:bCs/>
        </w:rPr>
        <w:t>陽月：那我們也沒什麼事要在這裡做停留，就麻煩北垣大人幫個忙。</w:t>
      </w:r>
      <w:r w:rsidRPr="001D466A">
        <w:rPr>
          <w:b/>
          <w:bCs/>
        </w:rPr>
        <w:br/>
      </w:r>
      <w:r w:rsidRPr="001D466A">
        <w:rPr>
          <w:b/>
          <w:bCs/>
        </w:rPr>
        <w:t>（雖然說起來已經見到李密大人，這下去北京也只剩下把李遠的事情告與白葵知道</w:t>
      </w:r>
    </w:p>
    <w:p w14:paraId="6D98096B" w14:textId="77777777" w:rsidR="001D466A" w:rsidRPr="001D466A" w:rsidRDefault="001D466A" w:rsidP="001D466A">
      <w:r w:rsidRPr="001D466A">
        <w:t>GM</w:t>
      </w:r>
      <w:r w:rsidRPr="001D466A">
        <w:t>：北垣快速安排好人馬後，你們搭上要前往北京的運送物資隊伍，並臨走前北垣對你說。</w:t>
      </w:r>
    </w:p>
    <w:p w14:paraId="7CAE489A" w14:textId="77777777" w:rsidR="001D466A" w:rsidRPr="001D466A" w:rsidRDefault="001D466A" w:rsidP="001D466A">
      <w:r w:rsidRPr="001D466A">
        <w:t>北垣：溫氏弟子先前外出執行任務，算算時間應該已經回到北京</w:t>
      </w:r>
      <w:r w:rsidRPr="001D466A">
        <w:t>……</w:t>
      </w:r>
    </w:p>
    <w:p w14:paraId="45242A2A" w14:textId="77777777" w:rsidR="001D466A" w:rsidRPr="001D466A" w:rsidRDefault="001D466A" w:rsidP="001D466A">
      <w:r w:rsidRPr="001D466A">
        <w:t>北垣：你還是小心點，莫要起衝突。</w:t>
      </w:r>
    </w:p>
    <w:p w14:paraId="17726E98" w14:textId="77777777" w:rsidR="001D466A" w:rsidRPr="001D466A" w:rsidRDefault="001D466A" w:rsidP="001D466A">
      <w:pPr>
        <w:rPr>
          <w:b/>
          <w:bCs/>
        </w:rPr>
      </w:pPr>
      <w:r w:rsidRPr="001D466A">
        <w:rPr>
          <w:b/>
          <w:bCs/>
        </w:rPr>
        <w:t>陽月：我</w:t>
      </w:r>
      <w:r w:rsidRPr="001D466A">
        <w:rPr>
          <w:b/>
          <w:bCs/>
        </w:rPr>
        <w:t>…</w:t>
      </w:r>
      <w:r w:rsidRPr="001D466A">
        <w:rPr>
          <w:b/>
          <w:bCs/>
        </w:rPr>
        <w:t>不敢保證，但會努力不辜負您的苦心的。</w:t>
      </w:r>
    </w:p>
    <w:p w14:paraId="1C096ED3" w14:textId="77777777" w:rsidR="001D466A" w:rsidRPr="001D466A" w:rsidRDefault="001D466A" w:rsidP="001D466A">
      <w:r w:rsidRPr="001D466A">
        <w:t>GM</w:t>
      </w:r>
      <w:r w:rsidRPr="001D466A">
        <w:t>：運輸隊行動較緩，你們花了三天時間來到北京。</w:t>
      </w:r>
      <w:r w:rsidRPr="001D466A">
        <w:br/>
      </w:r>
      <w:r w:rsidRPr="001D466A">
        <w:t>現在是</w:t>
      </w:r>
      <w:r w:rsidRPr="001D466A">
        <w:t>10/8</w:t>
      </w:r>
      <w:r w:rsidRPr="001D466A">
        <w:t>。</w:t>
      </w:r>
    </w:p>
    <w:p w14:paraId="30ED5192" w14:textId="77777777" w:rsidR="001D466A" w:rsidRPr="001D466A" w:rsidRDefault="001D466A" w:rsidP="001D466A">
      <w:r w:rsidRPr="001D466A">
        <w:t>GM</w:t>
      </w:r>
      <w:r w:rsidRPr="001D466A">
        <w:t>：距離上次踏入北京是半年前，你不禁感到有些虛幻。</w:t>
      </w:r>
    </w:p>
    <w:p w14:paraId="1B5F1B5E" w14:textId="77777777" w:rsidR="001D466A" w:rsidRPr="001D466A" w:rsidRDefault="001D466A" w:rsidP="001D466A">
      <w:r w:rsidRPr="001D466A">
        <w:t>GM</w:t>
      </w:r>
      <w:r w:rsidRPr="001D466A">
        <w:t>：你，真的回來了。</w:t>
      </w:r>
    </w:p>
    <w:p w14:paraId="2AA9AA02" w14:textId="77777777" w:rsidR="001D466A" w:rsidRPr="001D466A" w:rsidRDefault="001D466A" w:rsidP="001D466A">
      <w:pPr>
        <w:rPr>
          <w:b/>
          <w:bCs/>
        </w:rPr>
      </w:pPr>
      <w:r w:rsidRPr="001D466A">
        <w:rPr>
          <w:b/>
          <w:bCs/>
        </w:rPr>
        <w:t>樂喜：我以為舊都會更</w:t>
      </w:r>
      <w:r w:rsidRPr="001D466A">
        <w:rPr>
          <w:b/>
          <w:bCs/>
        </w:rPr>
        <w:t>……</w:t>
      </w:r>
      <w:r w:rsidRPr="001D466A">
        <w:rPr>
          <w:b/>
          <w:bCs/>
        </w:rPr>
        <w:t>繁華一點？</w:t>
      </w:r>
    </w:p>
    <w:p w14:paraId="49EBE5CB" w14:textId="77777777" w:rsidR="001D466A" w:rsidRPr="001D466A" w:rsidRDefault="001D466A" w:rsidP="001D466A">
      <w:pPr>
        <w:rPr>
          <w:b/>
          <w:bCs/>
        </w:rPr>
      </w:pPr>
      <w:r w:rsidRPr="001D466A">
        <w:rPr>
          <w:b/>
          <w:bCs/>
        </w:rPr>
        <w:t>樂喜：</w:t>
      </w:r>
      <w:r w:rsidRPr="001D466A">
        <w:rPr>
          <w:b/>
          <w:bCs/>
        </w:rPr>
        <w:t>(</w:t>
      </w:r>
      <w:r w:rsidRPr="001D466A">
        <w:rPr>
          <w:b/>
          <w:bCs/>
        </w:rPr>
        <w:t>四處張望</w:t>
      </w:r>
      <w:r w:rsidRPr="001D466A">
        <w:rPr>
          <w:b/>
          <w:bCs/>
        </w:rPr>
        <w:br/>
      </w:r>
      <w:r w:rsidRPr="001D466A">
        <w:rPr>
          <w:b/>
          <w:bCs/>
        </w:rPr>
        <w:t>但怎麼感覺都是軍士！一點京城感覺都沒有。</w:t>
      </w:r>
    </w:p>
    <w:p w14:paraId="79DB7921" w14:textId="77777777" w:rsidR="001D466A" w:rsidRPr="001D466A" w:rsidRDefault="001D466A" w:rsidP="001D466A">
      <w:pPr>
        <w:rPr>
          <w:b/>
          <w:bCs/>
        </w:rPr>
      </w:pPr>
      <w:r w:rsidRPr="001D466A">
        <w:rPr>
          <w:b/>
          <w:bCs/>
        </w:rPr>
        <w:t>陽月：傻瓜，這裡可是邊境舊城，先前突厥才肆虐過此地。</w:t>
      </w:r>
      <w:r w:rsidRPr="001D466A">
        <w:rPr>
          <w:b/>
          <w:bCs/>
        </w:rPr>
        <w:br/>
        <w:t>(</w:t>
      </w:r>
      <w:r w:rsidRPr="001D466A">
        <w:rPr>
          <w:b/>
          <w:bCs/>
        </w:rPr>
        <w:t>和初次來時相比可有破壞較為嚴重的地方？</w:t>
      </w:r>
    </w:p>
    <w:p w14:paraId="73C2E5C4" w14:textId="77777777" w:rsidR="001D466A" w:rsidRPr="001D466A" w:rsidRDefault="001D466A" w:rsidP="001D466A">
      <w:r w:rsidRPr="001D466A">
        <w:t>GM</w:t>
      </w:r>
      <w:r w:rsidRPr="001D466A">
        <w:t>：你認為這裡已然沒有破壞痕跡，反而城防更加地嚴謹。</w:t>
      </w:r>
      <w:r w:rsidRPr="001D466A">
        <w:br/>
      </w:r>
      <w:r w:rsidRPr="001D466A">
        <w:t>並且外城有更多百姓居住，生活氣息已經比你來時要豐富許多。</w:t>
      </w:r>
    </w:p>
    <w:p w14:paraId="16F576EF" w14:textId="77777777" w:rsidR="001D466A" w:rsidRPr="001D466A" w:rsidRDefault="001D466A" w:rsidP="001D466A">
      <w:r w:rsidRPr="001D466A">
        <w:t>GM</w:t>
      </w:r>
      <w:r w:rsidRPr="001D466A">
        <w:t>：比如北城區，你前去過的所在。</w:t>
      </w:r>
    </w:p>
    <w:p w14:paraId="61E0637F" w14:textId="77777777" w:rsidR="001D466A" w:rsidRPr="001D466A" w:rsidRDefault="001D466A" w:rsidP="001D466A">
      <w:r w:rsidRPr="001D466A">
        <w:t>GM</w:t>
      </w:r>
      <w:r w:rsidRPr="001D466A">
        <w:t>：那裡的酒館建了許多家</w:t>
      </w:r>
      <w:r w:rsidRPr="001D466A">
        <w:t>……</w:t>
      </w:r>
    </w:p>
    <w:p w14:paraId="7855F392" w14:textId="77777777" w:rsidR="001D466A" w:rsidRPr="001D466A" w:rsidRDefault="001D466A" w:rsidP="001D466A">
      <w:r w:rsidRPr="001D466A">
        <w:t>GM</w:t>
      </w:r>
      <w:r w:rsidRPr="001D466A">
        <w:t>：只是蔡倫的酒館已經消失了。</w:t>
      </w:r>
    </w:p>
    <w:p w14:paraId="146E3296" w14:textId="77777777" w:rsidR="001D466A" w:rsidRPr="001D466A" w:rsidRDefault="001D466A" w:rsidP="001D466A">
      <w:r w:rsidRPr="001D466A">
        <w:t>GM</w:t>
      </w:r>
      <w:r w:rsidRPr="001D466A">
        <w:t>：你不知道為什麼，也不清楚。</w:t>
      </w:r>
      <w:r w:rsidRPr="001D466A">
        <w:br/>
      </w:r>
      <w:r w:rsidRPr="001D466A">
        <w:t>問了旁人，他們只道酒莊主消失許久，酒館也不知何時被官家購走，成了一處鐵匠鋪。</w:t>
      </w:r>
    </w:p>
    <w:p w14:paraId="6297526C" w14:textId="77777777" w:rsidR="001D466A" w:rsidRPr="001D466A" w:rsidRDefault="001D466A" w:rsidP="001D466A">
      <w:r w:rsidRPr="001D466A">
        <w:t>GM</w:t>
      </w:r>
      <w:r w:rsidRPr="001D466A">
        <w:t>：接續，你們來到北面外城，這裡依然是當時兵士駐紮地。</w:t>
      </w:r>
      <w:r w:rsidRPr="001D466A">
        <w:br/>
      </w:r>
      <w:r w:rsidRPr="001D466A">
        <w:t>你們搭乘的隊伍在這邊卸貨，也連帶地把你們放下來。北垣囑咐的兵士向你們指了下白葵所在的帳篷。</w:t>
      </w:r>
    </w:p>
    <w:p w14:paraId="6241E055" w14:textId="77777777" w:rsidR="001D466A" w:rsidRPr="001D466A" w:rsidRDefault="001D466A" w:rsidP="001D466A">
      <w:r w:rsidRPr="001D466A">
        <w:t>GM</w:t>
      </w:r>
      <w:r w:rsidRPr="001D466A">
        <w:t>：他在那裡。</w:t>
      </w:r>
    </w:p>
    <w:p w14:paraId="14481AB0" w14:textId="77777777" w:rsidR="001D466A" w:rsidRPr="001D466A" w:rsidRDefault="001D466A" w:rsidP="001D466A">
      <w:r w:rsidRPr="001D466A">
        <w:lastRenderedPageBreak/>
        <w:t>GM</w:t>
      </w:r>
      <w:r w:rsidRPr="001D466A">
        <w:t>：就在那裡。</w:t>
      </w:r>
    </w:p>
    <w:p w14:paraId="2D348471" w14:textId="77777777" w:rsidR="001D466A" w:rsidRPr="001D466A" w:rsidRDefault="001D466A" w:rsidP="001D466A">
      <w:r w:rsidRPr="001D466A">
        <w:t>GM</w:t>
      </w:r>
      <w:r w:rsidRPr="001D466A">
        <w:t>：</w:t>
      </w:r>
      <w:r w:rsidRPr="001D466A">
        <w:t>——</w:t>
      </w:r>
      <w:r w:rsidRPr="001D466A">
        <w:t>是你稍微有些愧疚之意在的舊友。</w:t>
      </w:r>
    </w:p>
    <w:p w14:paraId="52C9A6DC" w14:textId="77777777" w:rsidR="001D466A" w:rsidRPr="001D466A" w:rsidRDefault="001D466A" w:rsidP="001D466A">
      <w:pPr>
        <w:rPr>
          <w:b/>
          <w:bCs/>
        </w:rPr>
      </w:pPr>
      <w:r w:rsidRPr="001D466A">
        <w:rPr>
          <w:b/>
          <w:bCs/>
        </w:rPr>
        <w:t>陽月：</w:t>
      </w:r>
      <w:r w:rsidRPr="001D466A">
        <w:rPr>
          <w:b/>
          <w:bCs/>
        </w:rPr>
        <w:t>……(</w:t>
      </w:r>
      <w:r w:rsidRPr="001D466A">
        <w:rPr>
          <w:b/>
          <w:bCs/>
        </w:rPr>
        <w:t>在帳外來回踱步，還在整理該怎麼和白葵說起李遠的事情</w:t>
      </w:r>
    </w:p>
    <w:p w14:paraId="1D132E86" w14:textId="77777777" w:rsidR="001D466A" w:rsidRPr="001D466A" w:rsidRDefault="001D466A" w:rsidP="001D466A">
      <w:pPr>
        <w:rPr>
          <w:b/>
          <w:bCs/>
        </w:rPr>
      </w:pPr>
      <w:r w:rsidRPr="001D466A">
        <w:rPr>
          <w:b/>
          <w:bCs/>
        </w:rPr>
        <w:t>樂喜：</w:t>
      </w:r>
      <w:r w:rsidRPr="001D466A">
        <w:rPr>
          <w:b/>
          <w:bCs/>
        </w:rPr>
        <w:t>(</w:t>
      </w:r>
      <w:r w:rsidRPr="001D466A">
        <w:rPr>
          <w:b/>
          <w:bCs/>
        </w:rPr>
        <w:t>疑惑地看著</w:t>
      </w:r>
      <w:r w:rsidRPr="001D466A">
        <w:rPr>
          <w:b/>
          <w:bCs/>
        </w:rPr>
        <w:br/>
      </w:r>
      <w:r w:rsidRPr="001D466A">
        <w:rPr>
          <w:b/>
          <w:bCs/>
        </w:rPr>
        <w:t>小月月你這是在緊張嗎？</w:t>
      </w:r>
    </w:p>
    <w:p w14:paraId="03EC940A" w14:textId="77777777" w:rsidR="001D466A" w:rsidRPr="001D466A" w:rsidRDefault="001D466A" w:rsidP="001D466A">
      <w:pPr>
        <w:rPr>
          <w:b/>
          <w:bCs/>
        </w:rPr>
      </w:pPr>
      <w:r w:rsidRPr="001D466A">
        <w:rPr>
          <w:b/>
          <w:bCs/>
        </w:rPr>
        <w:t>蕭嚴華：這就是近鄉情怯嗎</w:t>
      </w:r>
      <w:r w:rsidRPr="001D466A">
        <w:rPr>
          <w:b/>
          <w:bCs/>
        </w:rPr>
        <w:t>……</w:t>
      </w:r>
    </w:p>
    <w:p w14:paraId="25F7F071" w14:textId="77777777" w:rsidR="001D466A" w:rsidRPr="001D466A" w:rsidRDefault="001D466A" w:rsidP="001D466A">
      <w:pPr>
        <w:rPr>
          <w:b/>
          <w:bCs/>
        </w:rPr>
      </w:pPr>
      <w:r w:rsidRPr="001D466A">
        <w:rPr>
          <w:b/>
          <w:bCs/>
        </w:rPr>
        <w:t>樂喜：才不對！傻大個不會說話就別說話！</w:t>
      </w:r>
    </w:p>
    <w:p w14:paraId="33CFEA5B" w14:textId="77777777" w:rsidR="001D466A" w:rsidRPr="001D466A" w:rsidRDefault="001D466A" w:rsidP="001D466A">
      <w:pPr>
        <w:rPr>
          <w:b/>
          <w:bCs/>
        </w:rPr>
      </w:pPr>
      <w:r w:rsidRPr="001D466A">
        <w:rPr>
          <w:b/>
          <w:bCs/>
        </w:rPr>
        <w:t>樂喜：她已經回過家了！</w:t>
      </w:r>
    </w:p>
    <w:p w14:paraId="4A5E6D97" w14:textId="77777777" w:rsidR="001D466A" w:rsidRPr="001D466A" w:rsidRDefault="001D466A" w:rsidP="001D466A">
      <w:pPr>
        <w:rPr>
          <w:b/>
          <w:bCs/>
        </w:rPr>
      </w:pPr>
      <w:r w:rsidRPr="001D466A">
        <w:rPr>
          <w:b/>
          <w:bCs/>
        </w:rPr>
        <w:t>陽月：緊張阿，你瞧我見那些大人物的時候不緊張嗎？</w:t>
      </w:r>
    </w:p>
    <w:p w14:paraId="239F0D1A" w14:textId="77777777" w:rsidR="001D466A" w:rsidRPr="001D466A" w:rsidRDefault="001D466A" w:rsidP="001D466A">
      <w:pPr>
        <w:rPr>
          <w:b/>
          <w:bCs/>
        </w:rPr>
      </w:pPr>
      <w:r w:rsidRPr="001D466A">
        <w:rPr>
          <w:b/>
          <w:bCs/>
        </w:rPr>
        <w:t>蕭嚴華：我看你好像也沒多少緊張誒。</w:t>
      </w:r>
    </w:p>
    <w:p w14:paraId="27C670B8" w14:textId="77777777" w:rsidR="001D466A" w:rsidRPr="001D466A" w:rsidRDefault="001D466A" w:rsidP="001D466A">
      <w:pPr>
        <w:rPr>
          <w:b/>
          <w:bCs/>
        </w:rPr>
      </w:pPr>
      <w:r w:rsidRPr="001D466A">
        <w:rPr>
          <w:b/>
          <w:bCs/>
        </w:rPr>
        <w:t>蕭嚴華：</w:t>
      </w:r>
      <w:r w:rsidRPr="001D466A">
        <w:rPr>
          <w:b/>
          <w:bCs/>
        </w:rPr>
        <w:t>(</w:t>
      </w:r>
      <w:r w:rsidRPr="001D466A">
        <w:rPr>
          <w:b/>
          <w:bCs/>
        </w:rPr>
        <w:t>拉起你的手</w:t>
      </w:r>
      <w:r w:rsidRPr="001D466A">
        <w:rPr>
          <w:b/>
          <w:bCs/>
        </w:rPr>
        <w:br/>
      </w:r>
      <w:r w:rsidRPr="001D466A">
        <w:rPr>
          <w:b/>
          <w:bCs/>
        </w:rPr>
        <w:t>算啦，猶豫再多還不如實際說上一句。</w:t>
      </w:r>
    </w:p>
    <w:p w14:paraId="02DF0742" w14:textId="77777777" w:rsidR="001D466A" w:rsidRPr="001D466A" w:rsidRDefault="001D466A" w:rsidP="001D466A">
      <w:pPr>
        <w:rPr>
          <w:b/>
          <w:bCs/>
        </w:rPr>
      </w:pPr>
      <w:r w:rsidRPr="001D466A">
        <w:rPr>
          <w:b/>
          <w:bCs/>
        </w:rPr>
        <w:t>陽月：有阿，你們用的心還不夠。</w:t>
      </w:r>
      <w:r w:rsidRPr="001D466A">
        <w:rPr>
          <w:b/>
          <w:bCs/>
        </w:rPr>
        <w:br/>
      </w:r>
      <w:r w:rsidRPr="001D466A">
        <w:rPr>
          <w:b/>
          <w:bCs/>
        </w:rPr>
        <w:t>嗯？</w:t>
      </w:r>
    </w:p>
    <w:p w14:paraId="41261C3C" w14:textId="77777777" w:rsidR="001D466A" w:rsidRPr="001D466A" w:rsidRDefault="001D466A" w:rsidP="001D466A">
      <w:r w:rsidRPr="001D466A">
        <w:t>GM</w:t>
      </w:r>
      <w:r w:rsidRPr="001D466A">
        <w:t>：他說著就要把你拉進去帳篷。</w:t>
      </w:r>
    </w:p>
    <w:p w14:paraId="6E15F88C" w14:textId="77777777" w:rsidR="001D466A" w:rsidRPr="001D466A" w:rsidRDefault="001D466A" w:rsidP="001D466A">
      <w:pPr>
        <w:rPr>
          <w:b/>
          <w:bCs/>
        </w:rPr>
      </w:pPr>
      <w:r w:rsidRPr="001D466A">
        <w:rPr>
          <w:b/>
          <w:bCs/>
        </w:rPr>
        <w:t>陽月：等等！？</w:t>
      </w:r>
    </w:p>
    <w:p w14:paraId="5BED0007" w14:textId="77777777" w:rsidR="001D466A" w:rsidRPr="001D466A" w:rsidRDefault="001D466A" w:rsidP="001D466A">
      <w:pPr>
        <w:rPr>
          <w:b/>
          <w:bCs/>
        </w:rPr>
      </w:pPr>
      <w:r w:rsidRPr="001D466A">
        <w:rPr>
          <w:b/>
          <w:bCs/>
        </w:rPr>
        <w:t>蕭嚴華：那個，白先生？</w:t>
      </w:r>
    </w:p>
    <w:p w14:paraId="2E26FF69" w14:textId="77777777" w:rsidR="001D466A" w:rsidRPr="001D466A" w:rsidRDefault="001D466A" w:rsidP="001D466A">
      <w:pPr>
        <w:rPr>
          <w:b/>
          <w:bCs/>
        </w:rPr>
      </w:pPr>
      <w:r w:rsidRPr="001D466A">
        <w:rPr>
          <w:b/>
          <w:bCs/>
        </w:rPr>
        <w:t>蕭嚴華：我們要進來了！</w:t>
      </w:r>
    </w:p>
    <w:p w14:paraId="29212415" w14:textId="77777777" w:rsidR="001D466A" w:rsidRPr="001D466A" w:rsidRDefault="001D466A" w:rsidP="001D466A">
      <w:pPr>
        <w:rPr>
          <w:b/>
          <w:bCs/>
        </w:rPr>
      </w:pPr>
      <w:r w:rsidRPr="001D466A">
        <w:rPr>
          <w:b/>
          <w:bCs/>
        </w:rPr>
        <w:t>陸白葵：</w:t>
      </w:r>
      <w:r w:rsidRPr="001D466A">
        <w:rPr>
          <w:b/>
          <w:bCs/>
        </w:rPr>
        <w:t>……</w:t>
      </w:r>
      <w:r w:rsidRPr="001D466A">
        <w:rPr>
          <w:b/>
          <w:bCs/>
        </w:rPr>
        <w:t>誰、是誰？</w:t>
      </w:r>
    </w:p>
    <w:p w14:paraId="7771F14C" w14:textId="77777777" w:rsidR="001D466A" w:rsidRPr="001D466A" w:rsidRDefault="001D466A" w:rsidP="001D466A">
      <w:r w:rsidRPr="001D466A">
        <w:t>GM</w:t>
      </w:r>
      <w:r w:rsidRPr="001D466A">
        <w:t>：一人走出帳外，直至看到你後，神色訝然。</w:t>
      </w:r>
    </w:p>
    <w:p w14:paraId="6942EF3C" w14:textId="77777777" w:rsidR="001D466A" w:rsidRPr="001D466A" w:rsidRDefault="001D466A" w:rsidP="001D466A">
      <w:r w:rsidRPr="001D466A">
        <w:t>GM</w:t>
      </w:r>
      <w:r w:rsidRPr="001D466A">
        <w:t>：是陸白葵。</w:t>
      </w:r>
    </w:p>
    <w:p w14:paraId="47E0D01A" w14:textId="77777777" w:rsidR="001D466A" w:rsidRPr="001D466A" w:rsidRDefault="001D466A" w:rsidP="001D466A">
      <w:r w:rsidRPr="001D466A">
        <w:t>GM</w:t>
      </w:r>
      <w:r w:rsidRPr="001D466A">
        <w:t>：他脖子上一樣地用白布纏裹，頭髮沾染了比先前更多的沙土。</w:t>
      </w:r>
      <w:r w:rsidRPr="001D466A">
        <w:br/>
      </w:r>
      <w:r w:rsidRPr="001D466A">
        <w:t>只是說話仍然不利索。</w:t>
      </w:r>
    </w:p>
    <w:p w14:paraId="169C403A" w14:textId="77777777" w:rsidR="001D466A" w:rsidRPr="001D466A" w:rsidRDefault="001D466A" w:rsidP="001D466A">
      <w:pPr>
        <w:rPr>
          <w:b/>
          <w:bCs/>
        </w:rPr>
      </w:pPr>
      <w:r w:rsidRPr="001D466A">
        <w:rPr>
          <w:b/>
          <w:bCs/>
        </w:rPr>
        <w:t>陸白葵：是</w:t>
      </w:r>
      <w:r w:rsidRPr="001D466A">
        <w:rPr>
          <w:b/>
          <w:bCs/>
        </w:rPr>
        <w:t>……</w:t>
      </w:r>
      <w:r w:rsidRPr="001D466A">
        <w:rPr>
          <w:b/>
          <w:bCs/>
        </w:rPr>
        <w:t>是你嗎？陽、陽月？</w:t>
      </w:r>
    </w:p>
    <w:p w14:paraId="0358AF31" w14:textId="77777777" w:rsidR="001D466A" w:rsidRPr="001D466A" w:rsidRDefault="001D466A" w:rsidP="001D466A">
      <w:pPr>
        <w:rPr>
          <w:b/>
          <w:bCs/>
        </w:rPr>
      </w:pPr>
      <w:r w:rsidRPr="001D466A">
        <w:rPr>
          <w:b/>
          <w:bCs/>
        </w:rPr>
        <w:t>陸白葵：</w:t>
      </w:r>
      <w:r w:rsidRPr="001D466A">
        <w:rPr>
          <w:b/>
          <w:bCs/>
        </w:rPr>
        <w:t>(</w:t>
      </w:r>
      <w:r w:rsidRPr="001D466A">
        <w:rPr>
          <w:b/>
          <w:bCs/>
        </w:rPr>
        <w:t>瞪大眼睛，彷彿不知道自己是還在作夢，還是真實</w:t>
      </w:r>
    </w:p>
    <w:p w14:paraId="7C458E2A" w14:textId="77777777" w:rsidR="001D466A" w:rsidRPr="001D466A" w:rsidRDefault="001D466A" w:rsidP="001D466A">
      <w:pPr>
        <w:rPr>
          <w:b/>
          <w:bCs/>
        </w:rPr>
      </w:pPr>
      <w:r w:rsidRPr="001D466A">
        <w:rPr>
          <w:b/>
          <w:bCs/>
        </w:rPr>
        <w:t>陽月：嗯，許久未見別來無恙</w:t>
      </w:r>
      <w:r w:rsidRPr="001D466A">
        <w:rPr>
          <w:b/>
          <w:bCs/>
        </w:rPr>
        <w:t>?</w:t>
      </w:r>
    </w:p>
    <w:p w14:paraId="136BD746" w14:textId="77777777" w:rsidR="001D466A" w:rsidRPr="001D466A" w:rsidRDefault="001D466A" w:rsidP="001D466A">
      <w:pPr>
        <w:rPr>
          <w:b/>
          <w:bCs/>
        </w:rPr>
      </w:pPr>
      <w:r w:rsidRPr="001D466A">
        <w:rPr>
          <w:b/>
          <w:bCs/>
        </w:rPr>
        <w:t>陸白葵：無、無恙。</w:t>
      </w:r>
      <w:r w:rsidRPr="001D466A">
        <w:rPr>
          <w:b/>
          <w:bCs/>
        </w:rPr>
        <w:t>(</w:t>
      </w:r>
      <w:r w:rsidRPr="001D466A">
        <w:rPr>
          <w:b/>
          <w:bCs/>
        </w:rPr>
        <w:t>對陽月拱手</w:t>
      </w:r>
      <w:r w:rsidRPr="001D466A">
        <w:rPr>
          <w:b/>
          <w:bCs/>
        </w:rPr>
        <w:br/>
      </w:r>
      <w:r w:rsidRPr="001D466A">
        <w:rPr>
          <w:b/>
          <w:bCs/>
        </w:rPr>
        <w:t>我以、以為，你們都已經、經</w:t>
      </w:r>
      <w:r w:rsidRPr="001D466A">
        <w:rPr>
          <w:b/>
          <w:bCs/>
        </w:rPr>
        <w:t>……</w:t>
      </w:r>
      <w:r w:rsidRPr="001D466A">
        <w:rPr>
          <w:b/>
          <w:bCs/>
        </w:rPr>
        <w:t>因為我聽、聽說崑崙有、災事。</w:t>
      </w:r>
      <w:r w:rsidRPr="001D466A">
        <w:rPr>
          <w:b/>
          <w:bCs/>
        </w:rPr>
        <w:br/>
      </w:r>
      <w:r w:rsidRPr="001D466A">
        <w:rPr>
          <w:b/>
          <w:bCs/>
        </w:rPr>
        <w:t>另、另外兩位？</w:t>
      </w:r>
    </w:p>
    <w:p w14:paraId="2B2E4F34" w14:textId="77777777" w:rsidR="001D466A" w:rsidRPr="001D466A" w:rsidRDefault="001D466A" w:rsidP="001D466A">
      <w:pPr>
        <w:rPr>
          <w:b/>
          <w:bCs/>
        </w:rPr>
      </w:pPr>
      <w:r w:rsidRPr="001D466A">
        <w:rPr>
          <w:b/>
          <w:bCs/>
        </w:rPr>
        <w:t>陸白葵：楚、楚和花、宗主？</w:t>
      </w:r>
    </w:p>
    <w:p w14:paraId="2AA14F44" w14:textId="77777777" w:rsidR="001D466A" w:rsidRPr="001D466A" w:rsidRDefault="001D466A" w:rsidP="001D466A">
      <w:pPr>
        <w:rPr>
          <w:b/>
          <w:bCs/>
        </w:rPr>
      </w:pPr>
      <w:r w:rsidRPr="001D466A">
        <w:rPr>
          <w:b/>
          <w:bCs/>
        </w:rPr>
        <w:t>陽月：啊</w:t>
      </w:r>
      <w:r w:rsidRPr="001D466A">
        <w:rPr>
          <w:b/>
          <w:bCs/>
        </w:rPr>
        <w:t>…</w:t>
      </w:r>
      <w:r w:rsidRPr="001D466A">
        <w:rPr>
          <w:b/>
          <w:bCs/>
        </w:rPr>
        <w:t>放心，兩位宗主都好好的，姑且算是把突厥人給擋了下來。</w:t>
      </w:r>
      <w:r w:rsidRPr="001D466A">
        <w:rPr>
          <w:b/>
          <w:bCs/>
        </w:rPr>
        <w:br/>
      </w:r>
      <w:r w:rsidRPr="001D466A">
        <w:rPr>
          <w:b/>
          <w:bCs/>
        </w:rPr>
        <w:t>讓你擔心了很抱歉。</w:t>
      </w:r>
    </w:p>
    <w:p w14:paraId="096AA139" w14:textId="77777777" w:rsidR="001D466A" w:rsidRPr="001D466A" w:rsidRDefault="001D466A" w:rsidP="001D466A">
      <w:pPr>
        <w:rPr>
          <w:b/>
          <w:bCs/>
        </w:rPr>
      </w:pPr>
      <w:r w:rsidRPr="001D466A">
        <w:rPr>
          <w:b/>
          <w:bCs/>
        </w:rPr>
        <w:t>陽月：我已和兩位宗主分別，現在是他們陪我一起上來北京。</w:t>
      </w:r>
    </w:p>
    <w:p w14:paraId="5AB7C00D"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你、你們無事，便善。</w:t>
      </w:r>
    </w:p>
    <w:p w14:paraId="564FA357" w14:textId="77777777" w:rsidR="001D466A" w:rsidRPr="001D466A" w:rsidRDefault="001D466A" w:rsidP="001D466A">
      <w:pPr>
        <w:rPr>
          <w:b/>
          <w:bCs/>
        </w:rPr>
      </w:pPr>
      <w:r w:rsidRPr="001D466A">
        <w:rPr>
          <w:b/>
          <w:bCs/>
        </w:rPr>
        <w:t>樂喜：是</w:t>
      </w:r>
      <w:r w:rsidRPr="001D466A">
        <w:rPr>
          <w:b/>
          <w:bCs/>
        </w:rPr>
        <w:t>……</w:t>
      </w:r>
      <w:r w:rsidRPr="001D466A">
        <w:rPr>
          <w:b/>
          <w:bCs/>
        </w:rPr>
        <w:t>陸白葵先生？叫我樂喜就好。</w:t>
      </w:r>
      <w:r w:rsidRPr="001D466A">
        <w:rPr>
          <w:b/>
          <w:bCs/>
        </w:rPr>
        <w:t>(</w:t>
      </w:r>
      <w:r w:rsidRPr="001D466A">
        <w:rPr>
          <w:b/>
          <w:bCs/>
        </w:rPr>
        <w:t>行女禮</w:t>
      </w:r>
    </w:p>
    <w:p w14:paraId="483A1AAB" w14:textId="77777777" w:rsidR="001D466A" w:rsidRPr="001D466A" w:rsidRDefault="001D466A" w:rsidP="001D466A">
      <w:pPr>
        <w:rPr>
          <w:b/>
          <w:bCs/>
        </w:rPr>
      </w:pPr>
      <w:r w:rsidRPr="001D466A">
        <w:rPr>
          <w:b/>
          <w:bCs/>
        </w:rPr>
        <w:t>蕭嚴華：嘿，喚我蕭嚴華就好！</w:t>
      </w:r>
      <w:r w:rsidRPr="001D466A">
        <w:rPr>
          <w:b/>
          <w:bCs/>
        </w:rPr>
        <w:br/>
      </w:r>
      <w:r w:rsidRPr="001D466A">
        <w:rPr>
          <w:b/>
          <w:bCs/>
        </w:rPr>
        <w:t>剛剛貌似喊錯你的姓了，在這邊和你說聲抱歉啊。</w:t>
      </w:r>
    </w:p>
    <w:p w14:paraId="781DF8B2" w14:textId="77777777" w:rsidR="001D466A" w:rsidRPr="001D466A" w:rsidRDefault="001D466A" w:rsidP="001D466A">
      <w:pPr>
        <w:rPr>
          <w:b/>
          <w:bCs/>
        </w:rPr>
      </w:pPr>
      <w:r w:rsidRPr="001D466A">
        <w:rPr>
          <w:b/>
          <w:bCs/>
        </w:rPr>
        <w:lastRenderedPageBreak/>
        <w:t>陸白葵：無、無妨。</w:t>
      </w:r>
      <w:r w:rsidRPr="001D466A">
        <w:rPr>
          <w:b/>
          <w:bCs/>
        </w:rPr>
        <w:br/>
      </w:r>
      <w:r w:rsidRPr="001D466A">
        <w:rPr>
          <w:b/>
          <w:bCs/>
        </w:rPr>
        <w:t>鄙、祈朔陸家，陸、陸白葵。見過二、二位。</w:t>
      </w:r>
    </w:p>
    <w:p w14:paraId="30DAB80E" w14:textId="77777777" w:rsidR="001D466A" w:rsidRPr="001D466A" w:rsidRDefault="001D466A" w:rsidP="001D466A">
      <w:r w:rsidRPr="001D466A">
        <w:t>GM</w:t>
      </w:r>
      <w:r w:rsidRPr="001D466A">
        <w:t>：你們幾人相互打過照面後，陸白葵跟你們回到北城區那邊。</w:t>
      </w:r>
    </w:p>
    <w:p w14:paraId="51D3C06F" w14:textId="77777777" w:rsidR="001D466A" w:rsidRPr="001D466A" w:rsidRDefault="001D466A" w:rsidP="001D466A">
      <w:r w:rsidRPr="001D466A">
        <w:t>GM</w:t>
      </w:r>
      <w:r w:rsidRPr="001D466A">
        <w:t>：如今他貌似在這邊已闖下了些許名聲，當年你聽楚花二女說的「雁門神醫」如今在北京新地斬獲了良好聲名。</w:t>
      </w:r>
    </w:p>
    <w:p w14:paraId="438A49E0" w14:textId="77777777" w:rsidR="001D466A" w:rsidRPr="001D466A" w:rsidRDefault="001D466A" w:rsidP="001D466A">
      <w:r w:rsidRPr="001D466A">
        <w:t>GM</w:t>
      </w:r>
      <w:r w:rsidRPr="001D466A">
        <w:t>：路上有些人遇見陸白葵，打照面時尚有敬重之意。</w:t>
      </w:r>
      <w:r w:rsidRPr="001D466A">
        <w:br/>
      </w:r>
      <w:r w:rsidRPr="001D466A">
        <w:t>「陸大夫」、「白葵大夫」地喊。</w:t>
      </w:r>
    </w:p>
    <w:p w14:paraId="2B40F144" w14:textId="77777777" w:rsidR="001D466A" w:rsidRPr="001D466A" w:rsidRDefault="001D466A" w:rsidP="001D466A">
      <w:r w:rsidRPr="001D466A">
        <w:t>GM</w:t>
      </w:r>
      <w:r w:rsidRPr="001D466A">
        <w:t>：陸白葵將你們帶至一處客棧，在這邊點了些吃食。</w:t>
      </w:r>
    </w:p>
    <w:p w14:paraId="75747DD7" w14:textId="77777777" w:rsidR="001D466A" w:rsidRPr="001D466A" w:rsidRDefault="001D466A" w:rsidP="001D466A">
      <w:pPr>
        <w:rPr>
          <w:b/>
          <w:bCs/>
        </w:rPr>
      </w:pPr>
      <w:r w:rsidRPr="001D466A">
        <w:rPr>
          <w:b/>
          <w:bCs/>
        </w:rPr>
        <w:t>陸白葵：許、許久未見，你們來、來此，是有、有事要辦，辦？</w:t>
      </w:r>
    </w:p>
    <w:p w14:paraId="110C8D88" w14:textId="77777777" w:rsidR="001D466A" w:rsidRPr="001D466A" w:rsidRDefault="001D466A" w:rsidP="001D466A">
      <w:pPr>
        <w:rPr>
          <w:b/>
          <w:bCs/>
        </w:rPr>
      </w:pPr>
      <w:r w:rsidRPr="001D466A">
        <w:rPr>
          <w:b/>
          <w:bCs/>
        </w:rPr>
        <w:t>陽月：算是，不過我已聽得想要的消息，也不用特意再到北京來</w:t>
      </w:r>
      <w:r w:rsidRPr="001D466A">
        <w:rPr>
          <w:b/>
          <w:bCs/>
        </w:rPr>
        <w:t>…</w:t>
      </w:r>
      <w:r w:rsidRPr="001D466A">
        <w:rPr>
          <w:b/>
          <w:bCs/>
        </w:rPr>
        <w:br/>
        <w:t>(</w:t>
      </w:r>
      <w:r w:rsidRPr="001D466A">
        <w:rPr>
          <w:b/>
          <w:bCs/>
        </w:rPr>
        <w:t>盯著白葵，又猶豫了起來遲遲沒有開口</w:t>
      </w:r>
    </w:p>
    <w:p w14:paraId="299E4797" w14:textId="77777777" w:rsidR="001D466A" w:rsidRPr="001D466A" w:rsidRDefault="001D466A" w:rsidP="001D466A">
      <w:pPr>
        <w:rPr>
          <w:b/>
          <w:bCs/>
        </w:rPr>
      </w:pPr>
      <w:r w:rsidRPr="001D466A">
        <w:rPr>
          <w:b/>
          <w:bCs/>
        </w:rPr>
        <w:t>陸白葵：</w:t>
      </w:r>
      <w:r w:rsidRPr="001D466A">
        <w:rPr>
          <w:b/>
          <w:bCs/>
        </w:rPr>
        <w:t>(</w:t>
      </w:r>
      <w:r w:rsidRPr="001D466A">
        <w:rPr>
          <w:b/>
          <w:bCs/>
        </w:rPr>
        <w:t>神色一沉</w:t>
      </w:r>
      <w:r w:rsidRPr="001D466A">
        <w:rPr>
          <w:b/>
          <w:bCs/>
        </w:rPr>
        <w:br/>
      </w:r>
      <w:r w:rsidRPr="001D466A">
        <w:rPr>
          <w:b/>
          <w:bCs/>
        </w:rPr>
        <w:t>你、你找到，李、李遠了？</w:t>
      </w:r>
    </w:p>
    <w:p w14:paraId="382D33A3" w14:textId="77777777" w:rsidR="001D466A" w:rsidRPr="001D466A" w:rsidRDefault="001D466A" w:rsidP="001D466A">
      <w:pPr>
        <w:rPr>
          <w:b/>
          <w:bCs/>
        </w:rPr>
      </w:pPr>
      <w:r w:rsidRPr="001D466A">
        <w:rPr>
          <w:b/>
          <w:bCs/>
        </w:rPr>
        <w:t>陸白葵：</w:t>
      </w:r>
      <w:r w:rsidRPr="001D466A">
        <w:rPr>
          <w:b/>
          <w:bCs/>
        </w:rPr>
        <w:t>(</w:t>
      </w:r>
      <w:r w:rsidRPr="001D466A">
        <w:rPr>
          <w:b/>
          <w:bCs/>
        </w:rPr>
        <w:t>起身連忙問</w:t>
      </w:r>
      <w:r w:rsidRPr="001D466A">
        <w:rPr>
          <w:b/>
          <w:bCs/>
        </w:rPr>
        <w:br/>
      </w:r>
      <w:r w:rsidRPr="001D466A">
        <w:rPr>
          <w:b/>
          <w:bCs/>
        </w:rPr>
        <w:t>他、他現在，在哪裡？</w:t>
      </w:r>
    </w:p>
    <w:p w14:paraId="3922CE81" w14:textId="77777777" w:rsidR="001D466A" w:rsidRPr="001D466A" w:rsidRDefault="001D466A" w:rsidP="001D466A">
      <w:pPr>
        <w:rPr>
          <w:b/>
          <w:bCs/>
        </w:rPr>
      </w:pPr>
      <w:r w:rsidRPr="001D466A">
        <w:rPr>
          <w:b/>
          <w:bCs/>
        </w:rPr>
        <w:t>陸白葵：他還好、好嗎？身子，是否、否，還、還有受損？</w:t>
      </w:r>
    </w:p>
    <w:p w14:paraId="0758FFFC" w14:textId="77777777" w:rsidR="001D466A" w:rsidRPr="001D466A" w:rsidRDefault="001D466A" w:rsidP="001D466A">
      <w:r w:rsidRPr="001D466A">
        <w:t>GM</w:t>
      </w:r>
      <w:r w:rsidRPr="001D466A">
        <w:t>：說著說著他咳嗽起來，旁邊樂喜遞給他茶水。</w:t>
      </w:r>
    </w:p>
    <w:p w14:paraId="7C612735" w14:textId="77777777" w:rsidR="001D466A" w:rsidRPr="001D466A" w:rsidRDefault="001D466A" w:rsidP="001D466A">
      <w:pPr>
        <w:rPr>
          <w:b/>
          <w:bCs/>
        </w:rPr>
      </w:pPr>
      <w:r w:rsidRPr="001D466A">
        <w:rPr>
          <w:b/>
          <w:bCs/>
        </w:rPr>
        <w:t>樂喜：別激動啊</w:t>
      </w:r>
      <w:r w:rsidRPr="001D466A">
        <w:rPr>
          <w:b/>
          <w:bCs/>
        </w:rPr>
        <w:t>……</w:t>
      </w:r>
      <w:r w:rsidRPr="001D466A">
        <w:rPr>
          <w:b/>
          <w:bCs/>
        </w:rPr>
        <w:t>來，喝茶先。</w:t>
      </w:r>
    </w:p>
    <w:p w14:paraId="362A1317" w14:textId="77777777" w:rsidR="001D466A" w:rsidRPr="001D466A" w:rsidRDefault="001D466A" w:rsidP="001D466A">
      <w:pPr>
        <w:rPr>
          <w:b/>
          <w:bCs/>
        </w:rPr>
      </w:pPr>
      <w:r w:rsidRPr="001D466A">
        <w:rPr>
          <w:b/>
          <w:bCs/>
        </w:rPr>
        <w:t>陽月：你先冷靜點。</w:t>
      </w:r>
      <w:r w:rsidRPr="001D466A">
        <w:rPr>
          <w:b/>
          <w:bCs/>
        </w:rPr>
        <w:br/>
        <w:t>(</w:t>
      </w:r>
      <w:r w:rsidRPr="001D466A">
        <w:rPr>
          <w:b/>
          <w:bCs/>
        </w:rPr>
        <w:t>輕拍他的背給他順順氣</w:t>
      </w:r>
    </w:p>
    <w:p w14:paraId="072B367F" w14:textId="77777777" w:rsidR="001D466A" w:rsidRPr="001D466A" w:rsidRDefault="001D466A" w:rsidP="001D466A">
      <w:pPr>
        <w:rPr>
          <w:b/>
          <w:bCs/>
        </w:rPr>
      </w:pPr>
      <w:r w:rsidRPr="001D466A">
        <w:rPr>
          <w:b/>
          <w:bCs/>
        </w:rPr>
        <w:t>陽月：這次我總覺得得先跟你賠罪了，別說知道他在哪，好歹也算是跟他走了段路</w:t>
      </w:r>
      <w:r w:rsidRPr="001D466A">
        <w:rPr>
          <w:b/>
          <w:bCs/>
        </w:rPr>
        <w:t>…</w:t>
      </w:r>
    </w:p>
    <w:p w14:paraId="1FD65126" w14:textId="77777777" w:rsidR="001D466A" w:rsidRPr="001D466A" w:rsidRDefault="001D466A" w:rsidP="001D466A">
      <w:pPr>
        <w:rPr>
          <w:b/>
          <w:bCs/>
        </w:rPr>
      </w:pPr>
      <w:r w:rsidRPr="001D466A">
        <w:rPr>
          <w:b/>
          <w:bCs/>
        </w:rPr>
        <w:t>陸白葵：</w:t>
      </w:r>
      <w:r w:rsidRPr="001D466A">
        <w:rPr>
          <w:b/>
          <w:bCs/>
        </w:rPr>
        <w:t>(</w:t>
      </w:r>
      <w:r w:rsidRPr="001D466A">
        <w:rPr>
          <w:b/>
          <w:bCs/>
        </w:rPr>
        <w:t>瞟了陽月一眼</w:t>
      </w:r>
      <w:r w:rsidRPr="001D466A">
        <w:rPr>
          <w:b/>
          <w:bCs/>
        </w:rPr>
        <w:br/>
      </w:r>
      <w:r w:rsidRPr="001D466A">
        <w:rPr>
          <w:b/>
          <w:bCs/>
        </w:rPr>
        <w:t>至少</w:t>
      </w:r>
      <w:r w:rsidRPr="001D466A">
        <w:rPr>
          <w:b/>
          <w:bCs/>
        </w:rPr>
        <w:t>……</w:t>
      </w:r>
      <w:r w:rsidRPr="001D466A">
        <w:rPr>
          <w:b/>
          <w:bCs/>
        </w:rPr>
        <w:t>他、他還在，這就、足夠了。</w:t>
      </w:r>
    </w:p>
    <w:p w14:paraId="7BF3DC51" w14:textId="77777777" w:rsidR="001D466A" w:rsidRPr="001D466A" w:rsidRDefault="001D466A" w:rsidP="001D466A">
      <w:pPr>
        <w:rPr>
          <w:b/>
          <w:bCs/>
        </w:rPr>
      </w:pPr>
      <w:r w:rsidRPr="001D466A">
        <w:rPr>
          <w:b/>
          <w:bCs/>
        </w:rPr>
        <w:t>陽月：北垣大人說你打算過完年後就去找他。</w:t>
      </w:r>
    </w:p>
    <w:p w14:paraId="5558147F"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北京，幾、幾位助我，恩已、已還盡。</w:t>
      </w:r>
    </w:p>
    <w:p w14:paraId="2F173CC1" w14:textId="77777777" w:rsidR="001D466A" w:rsidRPr="001D466A" w:rsidRDefault="001D466A" w:rsidP="001D466A">
      <w:pPr>
        <w:rPr>
          <w:b/>
          <w:bCs/>
        </w:rPr>
      </w:pPr>
      <w:r w:rsidRPr="001D466A">
        <w:rPr>
          <w:b/>
          <w:bCs/>
        </w:rPr>
        <w:t>陽月：</w:t>
      </w:r>
      <w:r w:rsidRPr="001D466A">
        <w:rPr>
          <w:b/>
          <w:bCs/>
        </w:rPr>
        <w:t>(</w:t>
      </w:r>
      <w:r w:rsidRPr="001D466A">
        <w:rPr>
          <w:b/>
          <w:bCs/>
        </w:rPr>
        <w:t>在渡船時相比在五毒遇見李遠他看著有變虛弱嗎</w:t>
      </w:r>
      <w:r w:rsidRPr="001D466A">
        <w:rPr>
          <w:b/>
          <w:bCs/>
        </w:rPr>
        <w:t>?</w:t>
      </w:r>
    </w:p>
    <w:p w14:paraId="2982922E" w14:textId="77777777" w:rsidR="001D466A" w:rsidRPr="001D466A" w:rsidRDefault="001D466A" w:rsidP="001D466A">
      <w:pPr>
        <w:rPr>
          <w:b/>
          <w:bCs/>
        </w:rPr>
      </w:pPr>
      <w:r w:rsidRPr="001D466A">
        <w:rPr>
          <w:b/>
          <w:bCs/>
        </w:rPr>
        <w:t>陽月：</w:t>
      </w:r>
      <w:r w:rsidRPr="001D466A">
        <w:rPr>
          <w:b/>
          <w:bCs/>
        </w:rPr>
        <w:t>(</w:t>
      </w:r>
      <w:r w:rsidRPr="001D466A">
        <w:rPr>
          <w:b/>
          <w:bCs/>
        </w:rPr>
        <w:t>他一路上到江郡不告而別前看起來可有明顯的徵兆，除了頭痛暈倒時</w:t>
      </w:r>
    </w:p>
    <w:p w14:paraId="112EAEED" w14:textId="77777777" w:rsidR="001D466A" w:rsidRPr="001D466A" w:rsidRDefault="001D466A" w:rsidP="001D466A">
      <w:r w:rsidRPr="001D466A">
        <w:t>GM</w:t>
      </w:r>
      <w:r w:rsidRPr="001D466A">
        <w:t>：沒有的，不過就你發現而言。</w:t>
      </w:r>
      <w:r w:rsidRPr="001D466A">
        <w:br/>
      </w:r>
      <w:r w:rsidRPr="001D466A">
        <w:t>渡船時的李遠有著陰鬱，五毒時的李遠則是下定決心什麼的感覺。</w:t>
      </w:r>
      <w:r w:rsidRPr="001D466A">
        <w:br/>
      </w:r>
      <w:r w:rsidRPr="001D466A">
        <w:t>身體上他並未有什麼太大的變化，雖說本來就很糟了。</w:t>
      </w:r>
    </w:p>
    <w:p w14:paraId="46F98720" w14:textId="77777777" w:rsidR="001D466A" w:rsidRPr="001D466A" w:rsidRDefault="001D466A" w:rsidP="001D466A">
      <w:pPr>
        <w:rPr>
          <w:b/>
          <w:bCs/>
        </w:rPr>
      </w:pPr>
      <w:r w:rsidRPr="001D466A">
        <w:rPr>
          <w:b/>
          <w:bCs/>
        </w:rPr>
        <w:t>陽月：我和他在前往南京前分開，只道有事必須處裡就離開，話也沒說上他就趁夜走了。</w:t>
      </w:r>
      <w:r w:rsidRPr="001D466A">
        <w:rPr>
          <w:b/>
          <w:bCs/>
        </w:rPr>
        <w:br/>
      </w:r>
      <w:r w:rsidRPr="001D466A">
        <w:rPr>
          <w:b/>
          <w:bCs/>
        </w:rPr>
        <w:t>他說要幫我。</w:t>
      </w:r>
      <w:r w:rsidRPr="001D466A">
        <w:rPr>
          <w:b/>
          <w:bCs/>
        </w:rPr>
        <w:br/>
      </w:r>
      <w:r w:rsidRPr="001D466A">
        <w:rPr>
          <w:b/>
          <w:bCs/>
        </w:rPr>
        <w:t>如今他在何處我也未有十足的把握，他或許還停留在南部。</w:t>
      </w:r>
    </w:p>
    <w:p w14:paraId="6DC1A5F9" w14:textId="77777777" w:rsidR="001D466A" w:rsidRPr="001D466A" w:rsidRDefault="001D466A" w:rsidP="001D466A">
      <w:pPr>
        <w:rPr>
          <w:b/>
          <w:bCs/>
        </w:rPr>
      </w:pPr>
      <w:r w:rsidRPr="001D466A">
        <w:rPr>
          <w:b/>
          <w:bCs/>
        </w:rPr>
        <w:t>陸白葵：南、南部</w:t>
      </w:r>
      <w:r w:rsidRPr="001D466A">
        <w:rPr>
          <w:b/>
          <w:bCs/>
        </w:rPr>
        <w:t>……</w:t>
      </w:r>
      <w:r w:rsidRPr="001D466A">
        <w:rPr>
          <w:b/>
          <w:bCs/>
        </w:rPr>
        <w:t>嗎。</w:t>
      </w:r>
    </w:p>
    <w:p w14:paraId="39092902" w14:textId="77777777" w:rsidR="001D466A" w:rsidRPr="001D466A" w:rsidRDefault="001D466A" w:rsidP="001D466A">
      <w:pPr>
        <w:rPr>
          <w:b/>
          <w:bCs/>
        </w:rPr>
      </w:pPr>
      <w:r w:rsidRPr="001D466A">
        <w:rPr>
          <w:b/>
          <w:bCs/>
        </w:rPr>
        <w:t>陸白葵：我本料、料想，隨密、密大人交辦，一道，去尋。</w:t>
      </w:r>
    </w:p>
    <w:p w14:paraId="2F770CC4" w14:textId="77777777" w:rsidR="001D466A" w:rsidRPr="001D466A" w:rsidRDefault="001D466A" w:rsidP="001D466A">
      <w:pPr>
        <w:rPr>
          <w:b/>
          <w:bCs/>
        </w:rPr>
      </w:pPr>
      <w:r w:rsidRPr="001D466A">
        <w:rPr>
          <w:b/>
          <w:bCs/>
        </w:rPr>
        <w:lastRenderedPageBreak/>
        <w:t>陸白葵：如今，卻、卻不知道，是否真能、能尋得</w:t>
      </w:r>
      <w:r w:rsidRPr="001D466A">
        <w:rPr>
          <w:b/>
          <w:bCs/>
        </w:rPr>
        <w:t>……</w:t>
      </w:r>
      <w:r w:rsidRPr="001D466A">
        <w:rPr>
          <w:b/>
          <w:bCs/>
        </w:rPr>
        <w:t>李遠。</w:t>
      </w:r>
    </w:p>
    <w:p w14:paraId="05318948" w14:textId="77777777" w:rsidR="001D466A" w:rsidRPr="001D466A" w:rsidRDefault="001D466A" w:rsidP="001D466A">
      <w:r w:rsidRPr="001D466A">
        <w:t>GM</w:t>
      </w:r>
      <w:r w:rsidRPr="001D466A">
        <w:t>：話語磕磕巴巴，宛如心願一般跌跌撞撞。</w:t>
      </w:r>
    </w:p>
    <w:p w14:paraId="586C4CF9" w14:textId="77777777" w:rsidR="001D466A" w:rsidRPr="001D466A" w:rsidRDefault="001D466A" w:rsidP="001D466A">
      <w:pPr>
        <w:rPr>
          <w:b/>
          <w:bCs/>
        </w:rPr>
      </w:pPr>
      <w:r w:rsidRPr="001D466A">
        <w:rPr>
          <w:b/>
          <w:bCs/>
        </w:rPr>
        <w:t>樂喜：</w:t>
      </w:r>
      <w:r w:rsidRPr="001D466A">
        <w:rPr>
          <w:b/>
          <w:bCs/>
        </w:rPr>
        <w:t>(</w:t>
      </w:r>
      <w:r w:rsidRPr="001D466A">
        <w:rPr>
          <w:b/>
          <w:bCs/>
        </w:rPr>
        <w:t>看著兩人難受，自己也跟著難受起來</w:t>
      </w:r>
    </w:p>
    <w:p w14:paraId="4DD1C0AD" w14:textId="77777777" w:rsidR="001D466A" w:rsidRPr="001D466A" w:rsidRDefault="001D466A" w:rsidP="001D466A">
      <w:pPr>
        <w:rPr>
          <w:b/>
          <w:bCs/>
        </w:rPr>
      </w:pPr>
      <w:r w:rsidRPr="001D466A">
        <w:rPr>
          <w:b/>
          <w:bCs/>
        </w:rPr>
        <w:t>陽月：這次說起來起因又是我，實在不知道該怎麼</w:t>
      </w:r>
      <w:r w:rsidRPr="001D466A">
        <w:rPr>
          <w:b/>
          <w:bCs/>
        </w:rPr>
        <w:t>…</w:t>
      </w:r>
      <w:r w:rsidRPr="001D466A">
        <w:rPr>
          <w:b/>
          <w:bCs/>
        </w:rPr>
        <w:t>唉</w:t>
      </w:r>
      <w:r w:rsidRPr="001D466A">
        <w:rPr>
          <w:b/>
          <w:bCs/>
        </w:rPr>
        <w:br/>
      </w:r>
      <w:r w:rsidRPr="001D466A">
        <w:rPr>
          <w:b/>
          <w:bCs/>
        </w:rPr>
        <w:t>他也想見你，這點我很肯定。</w:t>
      </w:r>
      <w:r w:rsidRPr="001D466A">
        <w:rPr>
          <w:b/>
          <w:bCs/>
        </w:rPr>
        <w:br/>
      </w:r>
      <w:r w:rsidRPr="001D466A">
        <w:rPr>
          <w:b/>
          <w:bCs/>
        </w:rPr>
        <w:t>如果你想尋他，或許長江以南可以試著找找。</w:t>
      </w:r>
    </w:p>
    <w:p w14:paraId="02D98CFC" w14:textId="77777777" w:rsidR="001D466A" w:rsidRPr="001D466A" w:rsidRDefault="001D466A" w:rsidP="001D466A">
      <w:pPr>
        <w:rPr>
          <w:b/>
          <w:bCs/>
        </w:rPr>
      </w:pPr>
      <w:r w:rsidRPr="001D466A">
        <w:rPr>
          <w:b/>
          <w:bCs/>
        </w:rPr>
        <w:t>陸白葵：</w:t>
      </w:r>
      <w:r w:rsidRPr="001D466A">
        <w:rPr>
          <w:b/>
          <w:bCs/>
        </w:rPr>
        <w:t>(</w:t>
      </w:r>
      <w:r w:rsidRPr="001D466A">
        <w:rPr>
          <w:b/>
          <w:bCs/>
        </w:rPr>
        <w:t>皺著眉頭</w:t>
      </w:r>
      <w:r w:rsidRPr="001D466A">
        <w:rPr>
          <w:b/>
          <w:bCs/>
        </w:rPr>
        <w:br/>
      </w:r>
      <w:r w:rsidRPr="001D466A">
        <w:rPr>
          <w:b/>
          <w:bCs/>
        </w:rPr>
        <w:t>長、長江，以南</w:t>
      </w:r>
      <w:r w:rsidRPr="001D466A">
        <w:rPr>
          <w:b/>
          <w:bCs/>
        </w:rPr>
        <w:t>……</w:t>
      </w:r>
      <w:r w:rsidRPr="001D466A">
        <w:rPr>
          <w:b/>
          <w:bCs/>
        </w:rPr>
        <w:t>我，盡力打探。</w:t>
      </w:r>
      <w:r w:rsidRPr="001D466A">
        <w:rPr>
          <w:b/>
          <w:bCs/>
        </w:rPr>
        <w:br/>
      </w:r>
      <w:r w:rsidRPr="001D466A">
        <w:rPr>
          <w:b/>
          <w:bCs/>
        </w:rPr>
        <w:t>這回，定不會、會，錯過他。</w:t>
      </w:r>
    </w:p>
    <w:p w14:paraId="6F0254BE" w14:textId="77777777" w:rsidR="001D466A" w:rsidRPr="001D466A" w:rsidRDefault="001D466A" w:rsidP="001D466A">
      <w:pPr>
        <w:rPr>
          <w:b/>
          <w:bCs/>
        </w:rPr>
      </w:pPr>
      <w:r w:rsidRPr="001D466A">
        <w:rPr>
          <w:b/>
          <w:bCs/>
        </w:rPr>
        <w:t>蕭嚴華：這人？或許之後我們都能幫忙找的，是吧？</w:t>
      </w:r>
      <w:r w:rsidRPr="001D466A">
        <w:rPr>
          <w:b/>
          <w:bCs/>
        </w:rPr>
        <w:br/>
      </w:r>
      <w:r w:rsidRPr="001D466A">
        <w:rPr>
          <w:b/>
          <w:bCs/>
        </w:rPr>
        <w:t>大國這麼大，多幾個人找，好辦事的！</w:t>
      </w:r>
    </w:p>
    <w:p w14:paraId="4779FBE1" w14:textId="77777777" w:rsidR="001D466A" w:rsidRPr="001D466A" w:rsidRDefault="001D466A" w:rsidP="001D466A">
      <w:pPr>
        <w:rPr>
          <w:b/>
          <w:bCs/>
        </w:rPr>
      </w:pPr>
      <w:r w:rsidRPr="001D466A">
        <w:rPr>
          <w:b/>
          <w:bCs/>
        </w:rPr>
        <w:t>陽月：但願如此，南部那裡亂得很，要找人也非易事。</w:t>
      </w:r>
      <w:r w:rsidRPr="001D466A">
        <w:rPr>
          <w:b/>
          <w:bCs/>
        </w:rPr>
        <w:br/>
      </w:r>
      <w:r w:rsidRPr="001D466A">
        <w:rPr>
          <w:b/>
          <w:bCs/>
        </w:rPr>
        <w:t>對了，我記得溫宗主也曾碰上他，不如再去問個詳細情況？</w:t>
      </w:r>
    </w:p>
    <w:p w14:paraId="2DC0C513"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我、我明瞭。途中，會去岐、岐山一問。</w:t>
      </w:r>
      <w:r w:rsidRPr="001D466A">
        <w:rPr>
          <w:b/>
          <w:bCs/>
        </w:rPr>
        <w:br/>
      </w:r>
      <w:r w:rsidRPr="001D466A">
        <w:rPr>
          <w:b/>
          <w:bCs/>
        </w:rPr>
        <w:t>想、想來，我半個月、月後，動身。到時、時，尚有時間上、上山。</w:t>
      </w:r>
    </w:p>
    <w:p w14:paraId="575537AD" w14:textId="77777777" w:rsidR="001D466A" w:rsidRPr="001D466A" w:rsidRDefault="001D466A" w:rsidP="001D466A">
      <w:pPr>
        <w:rPr>
          <w:b/>
          <w:bCs/>
        </w:rPr>
      </w:pPr>
      <w:r w:rsidRPr="001D466A">
        <w:rPr>
          <w:b/>
          <w:bCs/>
        </w:rPr>
        <w:t>陽月：</w:t>
      </w:r>
      <w:r w:rsidRPr="001D466A">
        <w:rPr>
          <w:b/>
          <w:bCs/>
        </w:rPr>
        <w:t>(</w:t>
      </w:r>
      <w:r w:rsidRPr="001D466A">
        <w:rPr>
          <w:b/>
          <w:bCs/>
        </w:rPr>
        <w:t>這麼說來葛初秋都死了，溫無讖會回岐山嗎</w:t>
      </w:r>
      <w:r w:rsidRPr="001D466A">
        <w:rPr>
          <w:b/>
          <w:bCs/>
        </w:rPr>
        <w:t>?</w:t>
      </w:r>
      <w:r w:rsidRPr="001D466A">
        <w:rPr>
          <w:b/>
          <w:bCs/>
        </w:rPr>
        <w:t>濮部的事情他是不是也知道些什麼</w:t>
      </w:r>
      <w:r w:rsidRPr="001D466A">
        <w:rPr>
          <w:b/>
          <w:bCs/>
        </w:rPr>
        <w:t>?</w:t>
      </w:r>
      <w:r w:rsidRPr="001D466A">
        <w:rPr>
          <w:b/>
          <w:bCs/>
        </w:rPr>
        <w:br/>
      </w:r>
      <w:r w:rsidRPr="001D466A">
        <w:rPr>
          <w:b/>
          <w:bCs/>
        </w:rPr>
        <w:t>你若要上山，我也想跟著去一趟，有點事情想找個溫家人問話。</w:t>
      </w:r>
    </w:p>
    <w:p w14:paraId="7B45D683" w14:textId="77777777" w:rsidR="001D466A" w:rsidRPr="001D466A" w:rsidRDefault="001D466A" w:rsidP="001D466A">
      <w:pPr>
        <w:rPr>
          <w:b/>
          <w:bCs/>
        </w:rPr>
      </w:pPr>
      <w:r w:rsidRPr="001D466A">
        <w:rPr>
          <w:b/>
          <w:bCs/>
        </w:rPr>
        <w:t>陸白葵：那、那好，我們一、一同動身。</w:t>
      </w:r>
      <w:r w:rsidRPr="001D466A">
        <w:rPr>
          <w:b/>
          <w:bCs/>
        </w:rPr>
        <w:br/>
      </w:r>
      <w:r w:rsidRPr="001D466A">
        <w:rPr>
          <w:b/>
          <w:bCs/>
        </w:rPr>
        <w:t>約、約是兩旬後。</w:t>
      </w:r>
    </w:p>
    <w:p w14:paraId="41436AA8" w14:textId="77777777" w:rsidR="001D466A" w:rsidRPr="001D466A" w:rsidRDefault="001D466A" w:rsidP="001D466A">
      <w:pPr>
        <w:rPr>
          <w:b/>
          <w:bCs/>
        </w:rPr>
      </w:pPr>
      <w:r w:rsidRPr="001D466A">
        <w:rPr>
          <w:b/>
          <w:bCs/>
        </w:rPr>
        <w:t>陸白葵：幾、幾位，亦可、可在此、此地休憩。</w:t>
      </w:r>
      <w:r w:rsidRPr="001D466A">
        <w:rPr>
          <w:b/>
          <w:bCs/>
        </w:rPr>
        <w:br/>
      </w:r>
      <w:r w:rsidRPr="001D466A">
        <w:rPr>
          <w:b/>
          <w:bCs/>
        </w:rPr>
        <w:t>如今，北京已、已安全。突、突厥暫退。</w:t>
      </w:r>
    </w:p>
    <w:p w14:paraId="525F8DAA" w14:textId="77777777" w:rsidR="001D466A" w:rsidRPr="001D466A" w:rsidRDefault="001D466A" w:rsidP="001D466A">
      <w:pPr>
        <w:rPr>
          <w:b/>
          <w:bCs/>
        </w:rPr>
      </w:pPr>
      <w:r w:rsidRPr="001D466A">
        <w:rPr>
          <w:b/>
          <w:bCs/>
        </w:rPr>
        <w:t>陽月：這回可算得上是「神醫」了？看你挺適應北京。</w:t>
      </w:r>
    </w:p>
    <w:p w14:paraId="36CA9C68"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不過，他人、人謬讚。</w:t>
      </w:r>
    </w:p>
    <w:p w14:paraId="15DF1FF8" w14:textId="77777777" w:rsidR="001D466A" w:rsidRPr="001D466A" w:rsidRDefault="001D466A" w:rsidP="001D466A">
      <w:pPr>
        <w:rPr>
          <w:b/>
          <w:bCs/>
        </w:rPr>
      </w:pPr>
      <w:r w:rsidRPr="001D466A">
        <w:rPr>
          <w:b/>
          <w:bCs/>
        </w:rPr>
        <w:t>陸白葵：密大、大人託我，在各地，領、領人救民，讓他、他們來北京。</w:t>
      </w:r>
      <w:r w:rsidRPr="001D466A">
        <w:rPr>
          <w:b/>
          <w:bCs/>
        </w:rPr>
        <w:br/>
      </w:r>
      <w:r w:rsidRPr="001D466A">
        <w:rPr>
          <w:b/>
          <w:bCs/>
        </w:rPr>
        <w:t>才、才略有聲名，在外。</w:t>
      </w:r>
    </w:p>
    <w:p w14:paraId="2BDA2CEF" w14:textId="77777777" w:rsidR="001D466A" w:rsidRPr="001D466A" w:rsidRDefault="001D466A" w:rsidP="001D466A">
      <w:pPr>
        <w:rPr>
          <w:b/>
          <w:bCs/>
        </w:rPr>
      </w:pPr>
      <w:r w:rsidRPr="001D466A">
        <w:rPr>
          <w:b/>
          <w:bCs/>
        </w:rPr>
        <w:t>陸白葵：</w:t>
      </w:r>
      <w:r w:rsidRPr="001D466A">
        <w:rPr>
          <w:b/>
          <w:bCs/>
        </w:rPr>
        <w:t>(</w:t>
      </w:r>
      <w:r w:rsidRPr="001D466A">
        <w:rPr>
          <w:b/>
          <w:bCs/>
        </w:rPr>
        <w:t>眼色沉了幾分</w:t>
      </w:r>
      <w:r w:rsidRPr="001D466A">
        <w:rPr>
          <w:b/>
          <w:bCs/>
        </w:rPr>
        <w:br/>
      </w:r>
      <w:r w:rsidRPr="001D466A">
        <w:rPr>
          <w:b/>
          <w:bCs/>
        </w:rPr>
        <w:t>其中、中，溫安、安夏</w:t>
      </w:r>
      <w:r w:rsidRPr="001D466A">
        <w:rPr>
          <w:b/>
          <w:bCs/>
        </w:rPr>
        <w:t>……</w:t>
      </w:r>
    </w:p>
    <w:p w14:paraId="6BFA9D5F" w14:textId="77777777" w:rsidR="001D466A" w:rsidRPr="001D466A" w:rsidRDefault="001D466A" w:rsidP="001D466A">
      <w:pPr>
        <w:rPr>
          <w:b/>
          <w:bCs/>
        </w:rPr>
      </w:pPr>
      <w:r w:rsidRPr="001D466A">
        <w:rPr>
          <w:b/>
          <w:bCs/>
        </w:rPr>
        <w:t>陸白葵：</w:t>
      </w:r>
      <w:r w:rsidRPr="001D466A">
        <w:rPr>
          <w:b/>
          <w:bCs/>
        </w:rPr>
        <w:t>(</w:t>
      </w:r>
      <w:r w:rsidRPr="001D466A">
        <w:rPr>
          <w:b/>
          <w:bCs/>
        </w:rPr>
        <w:t>語氣轉為清淡</w:t>
      </w:r>
      <w:r w:rsidRPr="001D466A">
        <w:rPr>
          <w:b/>
          <w:bCs/>
        </w:rPr>
        <w:br/>
      </w:r>
      <w:r w:rsidRPr="001D466A">
        <w:rPr>
          <w:b/>
          <w:bCs/>
        </w:rPr>
        <w:t>他好、好了，許多。</w:t>
      </w:r>
      <w:r w:rsidRPr="001D466A">
        <w:rPr>
          <w:b/>
          <w:bCs/>
        </w:rPr>
        <w:br/>
      </w:r>
      <w:r w:rsidRPr="001D466A">
        <w:rPr>
          <w:b/>
          <w:bCs/>
        </w:rPr>
        <w:t>在、在你們，離開半、半個月，左右。他和、和師妹，南下，執行、行任務。</w:t>
      </w:r>
      <w:r w:rsidRPr="001D466A">
        <w:rPr>
          <w:b/>
          <w:bCs/>
        </w:rPr>
        <w:br/>
      </w:r>
      <w:r w:rsidRPr="001D466A">
        <w:rPr>
          <w:b/>
          <w:bCs/>
        </w:rPr>
        <w:t>回來就，慢慢、慢像是，換、換了一個人，似的，有、有些不一樣了。</w:t>
      </w:r>
      <w:r w:rsidRPr="001D466A">
        <w:rPr>
          <w:b/>
          <w:bCs/>
        </w:rPr>
        <w:br/>
      </w:r>
      <w:r w:rsidRPr="001D466A">
        <w:rPr>
          <w:b/>
          <w:bCs/>
        </w:rPr>
        <w:t>像是、是，懂事，了？</w:t>
      </w:r>
    </w:p>
    <w:p w14:paraId="08742978" w14:textId="77777777" w:rsidR="001D466A" w:rsidRPr="001D466A" w:rsidRDefault="001D466A" w:rsidP="001D466A">
      <w:pPr>
        <w:rPr>
          <w:b/>
          <w:bCs/>
        </w:rPr>
      </w:pPr>
      <w:r w:rsidRPr="001D466A">
        <w:rPr>
          <w:b/>
          <w:bCs/>
        </w:rPr>
        <w:t>樂喜：怎麼溫安夏這個人聽起來不是很好？</w:t>
      </w:r>
      <w:r w:rsidRPr="001D466A">
        <w:rPr>
          <w:b/>
          <w:bCs/>
        </w:rPr>
        <w:br/>
      </w:r>
      <w:r w:rsidRPr="001D466A">
        <w:rPr>
          <w:b/>
          <w:bCs/>
        </w:rPr>
        <w:t>浪子回頭？</w:t>
      </w:r>
    </w:p>
    <w:p w14:paraId="6B67A00E" w14:textId="77777777" w:rsidR="001D466A" w:rsidRPr="001D466A" w:rsidRDefault="001D466A" w:rsidP="001D466A">
      <w:pPr>
        <w:rPr>
          <w:b/>
          <w:bCs/>
        </w:rPr>
      </w:pPr>
      <w:r w:rsidRPr="001D466A">
        <w:rPr>
          <w:b/>
          <w:bCs/>
        </w:rPr>
        <w:lastRenderedPageBreak/>
        <w:t>樂喜：</w:t>
      </w:r>
      <w:r w:rsidRPr="001D466A">
        <w:rPr>
          <w:b/>
          <w:bCs/>
        </w:rPr>
        <w:t>(</w:t>
      </w:r>
      <w:r w:rsidRPr="001D466A">
        <w:rPr>
          <w:b/>
          <w:bCs/>
        </w:rPr>
        <w:t>問小月月</w:t>
      </w:r>
      <w:r w:rsidRPr="001D466A">
        <w:rPr>
          <w:b/>
          <w:bCs/>
        </w:rPr>
        <w:br/>
      </w:r>
      <w:r w:rsidRPr="001D466A">
        <w:rPr>
          <w:b/>
          <w:bCs/>
        </w:rPr>
        <w:t>你們都認識的？</w:t>
      </w:r>
    </w:p>
    <w:p w14:paraId="01743386" w14:textId="77777777" w:rsidR="001D466A" w:rsidRPr="001D466A" w:rsidRDefault="001D466A" w:rsidP="001D466A">
      <w:pPr>
        <w:rPr>
          <w:b/>
          <w:bCs/>
        </w:rPr>
      </w:pPr>
      <w:r w:rsidRPr="001D466A">
        <w:rPr>
          <w:b/>
          <w:bCs/>
        </w:rPr>
        <w:t>陽月：要說認識嘛</w:t>
      </w:r>
      <w:r w:rsidRPr="001D466A">
        <w:rPr>
          <w:b/>
          <w:bCs/>
        </w:rPr>
        <w:t>…</w:t>
      </w:r>
      <w:r w:rsidRPr="001D466A">
        <w:rPr>
          <w:b/>
          <w:bCs/>
        </w:rPr>
        <w:t>算是吧。</w:t>
      </w:r>
      <w:r w:rsidRPr="001D466A">
        <w:rPr>
          <w:b/>
          <w:bCs/>
        </w:rPr>
        <w:br/>
      </w:r>
      <w:r w:rsidRPr="001D466A">
        <w:rPr>
          <w:b/>
          <w:bCs/>
        </w:rPr>
        <w:t>是我們運氣不好，惹上這個麻煩，那晚帶著花宗主離開北京也不能算他的問題。</w:t>
      </w:r>
      <w:r w:rsidRPr="001D466A">
        <w:rPr>
          <w:b/>
          <w:bCs/>
        </w:rPr>
        <w:br/>
      </w:r>
      <w:r w:rsidRPr="001D466A">
        <w:rPr>
          <w:b/>
          <w:bCs/>
        </w:rPr>
        <w:t>做得不夠漂亮讓他忌恨上。</w:t>
      </w:r>
    </w:p>
    <w:p w14:paraId="61E947A9" w14:textId="77777777" w:rsidR="001D466A" w:rsidRPr="001D466A" w:rsidRDefault="001D466A" w:rsidP="001D466A">
      <w:pPr>
        <w:rPr>
          <w:b/>
          <w:bCs/>
        </w:rPr>
      </w:pPr>
      <w:r w:rsidRPr="001D466A">
        <w:rPr>
          <w:b/>
          <w:bCs/>
        </w:rPr>
        <w:t>樂喜：哇？那前幾天北大人說的溫氏弟子，是不是就是他？</w:t>
      </w:r>
    </w:p>
    <w:p w14:paraId="4D6F1023" w14:textId="77777777" w:rsidR="001D466A" w:rsidRPr="001D466A" w:rsidRDefault="001D466A" w:rsidP="001D466A">
      <w:pPr>
        <w:rPr>
          <w:b/>
          <w:bCs/>
        </w:rPr>
      </w:pPr>
      <w:r w:rsidRPr="001D466A">
        <w:rPr>
          <w:b/>
          <w:bCs/>
        </w:rPr>
        <w:t>蕭嚴華：到時如果他找上門來，來者不善，先趕走便是！</w:t>
      </w:r>
    </w:p>
    <w:p w14:paraId="38CAE9AE" w14:textId="77777777" w:rsidR="001D466A" w:rsidRPr="001D466A" w:rsidRDefault="001D466A" w:rsidP="001D466A">
      <w:pPr>
        <w:rPr>
          <w:b/>
          <w:bCs/>
        </w:rPr>
      </w:pPr>
      <w:r w:rsidRPr="001D466A">
        <w:rPr>
          <w:b/>
          <w:bCs/>
        </w:rPr>
        <w:t>陽月：下回你們見著他多讓著些，也不知道他是不是真懂事了。</w:t>
      </w:r>
    </w:p>
    <w:p w14:paraId="5B737F51" w14:textId="77777777" w:rsidR="001D466A" w:rsidRPr="001D466A" w:rsidRDefault="001D466A" w:rsidP="001D466A">
      <w:pPr>
        <w:rPr>
          <w:b/>
          <w:bCs/>
        </w:rPr>
      </w:pPr>
      <w:r w:rsidRPr="001D466A">
        <w:rPr>
          <w:b/>
          <w:bCs/>
        </w:rPr>
        <w:t>陸白葵：現、現在，溫羽、羽熙在，溫、溫安夏，倒更不、不會如何。</w:t>
      </w:r>
      <w:r w:rsidRPr="001D466A">
        <w:rPr>
          <w:b/>
          <w:bCs/>
        </w:rPr>
        <w:br/>
      </w:r>
      <w:r w:rsidRPr="001D466A">
        <w:rPr>
          <w:b/>
          <w:bCs/>
        </w:rPr>
        <w:t>心性，著、著實，改善許多。</w:t>
      </w:r>
    </w:p>
    <w:p w14:paraId="78E82EB9" w14:textId="77777777" w:rsidR="001D466A" w:rsidRPr="001D466A" w:rsidRDefault="001D466A" w:rsidP="001D466A">
      <w:r w:rsidRPr="001D466A">
        <w:t>GM</w:t>
      </w:r>
      <w:r w:rsidRPr="001D466A">
        <w:t>：說著說著，你們飯吃得也差不多了。</w:t>
      </w:r>
    </w:p>
    <w:p w14:paraId="7E556969" w14:textId="77777777" w:rsidR="001D466A" w:rsidRPr="001D466A" w:rsidRDefault="001D466A" w:rsidP="001D466A">
      <w:r w:rsidRPr="001D466A">
        <w:t>GM</w:t>
      </w:r>
      <w:r w:rsidRPr="001D466A">
        <w:t>：行前北垣給你們有安排在內城的住宿，你們倒不必在城外餐風露宿。</w:t>
      </w:r>
      <w:r w:rsidRPr="001D466A">
        <w:br/>
      </w:r>
      <w:r w:rsidRPr="001D466A">
        <w:t>但就算想去外邊住也是可以的，反正就多搭一個帳篷的事。</w:t>
      </w:r>
    </w:p>
    <w:p w14:paraId="2DB9EB3D" w14:textId="77777777" w:rsidR="001D466A" w:rsidRPr="001D466A" w:rsidRDefault="001D466A" w:rsidP="001D466A">
      <w:pPr>
        <w:rPr>
          <w:b/>
          <w:bCs/>
        </w:rPr>
      </w:pPr>
      <w:r w:rsidRPr="001D466A">
        <w:rPr>
          <w:b/>
          <w:bCs/>
        </w:rPr>
        <w:t>陽月：</w:t>
      </w:r>
      <w:r w:rsidRPr="001D466A">
        <w:rPr>
          <w:b/>
          <w:bCs/>
        </w:rPr>
        <w:t>(</w:t>
      </w:r>
      <w:r w:rsidRPr="001D466A">
        <w:rPr>
          <w:b/>
          <w:bCs/>
        </w:rPr>
        <w:t>這次乖乖的留在內城，上回想住帳篷就沒好事</w:t>
      </w:r>
    </w:p>
    <w:p w14:paraId="50825402" w14:textId="77777777" w:rsidR="001D466A" w:rsidRPr="001D466A" w:rsidRDefault="001D466A" w:rsidP="001D466A">
      <w:r w:rsidRPr="001D466A">
        <w:t>GM</w:t>
      </w:r>
      <w:r w:rsidRPr="001D466A">
        <w:t>：那麼你們三人別過陸白葵來到內城，這裡比起之前所見更加熱絡，且能見像是文官、書生一類的人在此奔走。</w:t>
      </w:r>
    </w:p>
    <w:p w14:paraId="32DDAA31" w14:textId="77777777" w:rsidR="001D466A" w:rsidRPr="001D466A" w:rsidRDefault="001D466A" w:rsidP="001D466A">
      <w:r w:rsidRPr="001D466A">
        <w:t>GM</w:t>
      </w:r>
      <w:r w:rsidRPr="001D466A">
        <w:t>：恰好，你們走在街上時</w:t>
      </w:r>
      <w:r w:rsidRPr="001D466A">
        <w:t>……</w:t>
      </w:r>
      <w:r w:rsidRPr="001D466A">
        <w:br/>
      </w:r>
      <w:r w:rsidRPr="001D466A">
        <w:t>迎頭照面看到一個少女和你們錯身而過。</w:t>
      </w:r>
      <w:r w:rsidRPr="001D466A">
        <w:br/>
      </w:r>
      <w:r w:rsidRPr="001D466A">
        <w:t>是了，她抱著一個大袋子，漫步漫步地走，還輕輕地哼著小調。</w:t>
      </w:r>
      <w:r w:rsidRPr="001D466A">
        <w:br/>
      </w:r>
      <w:r w:rsidRPr="001D466A">
        <w:t>可她沒有發現你。</w:t>
      </w:r>
    </w:p>
    <w:p w14:paraId="7CD6EEFE" w14:textId="77777777" w:rsidR="001D466A" w:rsidRPr="001D466A" w:rsidRDefault="001D466A" w:rsidP="001D466A">
      <w:r w:rsidRPr="001D466A">
        <w:t>GM</w:t>
      </w:r>
      <w:r w:rsidRPr="001D466A">
        <w:t>：沒有交集，對方很快地消失在你視線中。</w:t>
      </w:r>
    </w:p>
    <w:p w14:paraId="5C9B7444" w14:textId="77777777" w:rsidR="001D466A" w:rsidRPr="001D466A" w:rsidRDefault="001D466A" w:rsidP="001D466A">
      <w:pPr>
        <w:rPr>
          <w:b/>
          <w:bCs/>
        </w:rPr>
      </w:pPr>
      <w:r w:rsidRPr="001D466A">
        <w:rPr>
          <w:b/>
          <w:bCs/>
        </w:rPr>
        <w:t>陽月：</w:t>
      </w:r>
      <w:r w:rsidRPr="001D466A">
        <w:rPr>
          <w:b/>
          <w:bCs/>
        </w:rPr>
        <w:t>(</w:t>
      </w:r>
      <w:r w:rsidRPr="001D466A">
        <w:rPr>
          <w:b/>
          <w:bCs/>
        </w:rPr>
        <w:t>只回頭看了一眼</w:t>
      </w:r>
    </w:p>
    <w:p w14:paraId="52C8476B" w14:textId="77777777" w:rsidR="001D466A" w:rsidRPr="001D466A" w:rsidRDefault="001D466A" w:rsidP="001D466A">
      <w:r w:rsidRPr="001D466A">
        <w:t>GM</w:t>
      </w:r>
      <w:r w:rsidRPr="001D466A">
        <w:t>：溫羽熙感覺比你印象中長高了一點點，但仍是那個楚楚可憐的少女。</w:t>
      </w:r>
    </w:p>
    <w:p w14:paraId="6868B13B" w14:textId="77777777" w:rsidR="001D466A" w:rsidRPr="001D466A" w:rsidRDefault="001D466A" w:rsidP="001D466A">
      <w:pPr>
        <w:rPr>
          <w:b/>
          <w:bCs/>
        </w:rPr>
      </w:pPr>
      <w:r w:rsidRPr="001D466A">
        <w:rPr>
          <w:b/>
          <w:bCs/>
        </w:rPr>
        <w:t>陽月：</w:t>
      </w:r>
      <w:r w:rsidRPr="001D466A">
        <w:rPr>
          <w:b/>
          <w:bCs/>
        </w:rPr>
        <w:t>(</w:t>
      </w:r>
      <w:r w:rsidRPr="001D466A">
        <w:rPr>
          <w:b/>
          <w:bCs/>
        </w:rPr>
        <w:t>熟悉的感覺，又有些陌生</w:t>
      </w:r>
      <w:r w:rsidRPr="001D466A">
        <w:rPr>
          <w:b/>
          <w:bCs/>
        </w:rPr>
        <w:t>…</w:t>
      </w:r>
      <w:r w:rsidRPr="001D466A">
        <w:rPr>
          <w:b/>
          <w:bCs/>
        </w:rPr>
        <w:t>對她、對整個北京都是，還在感受京城淪陷後整個大國的不同之處</w:t>
      </w:r>
      <w:r w:rsidRPr="001D466A">
        <w:rPr>
          <w:b/>
          <w:bCs/>
        </w:rPr>
        <w:br/>
      </w:r>
      <w:r w:rsidRPr="001D466A">
        <w:rPr>
          <w:b/>
          <w:bCs/>
        </w:rPr>
        <w:t>她看著挺開心的</w:t>
      </w:r>
      <w:r w:rsidRPr="001D466A">
        <w:rPr>
          <w:b/>
          <w:bCs/>
        </w:rPr>
        <w:t>…(</w:t>
      </w:r>
      <w:r w:rsidRPr="001D466A">
        <w:rPr>
          <w:b/>
          <w:bCs/>
        </w:rPr>
        <w:t>小聲地說道</w:t>
      </w:r>
    </w:p>
    <w:p w14:paraId="13640AB7" w14:textId="77777777" w:rsidR="001D466A" w:rsidRPr="001D466A" w:rsidRDefault="001D466A" w:rsidP="001D466A">
      <w:pPr>
        <w:rPr>
          <w:b/>
          <w:bCs/>
        </w:rPr>
      </w:pPr>
      <w:r w:rsidRPr="001D466A">
        <w:rPr>
          <w:b/>
          <w:bCs/>
        </w:rPr>
        <w:t>陽月：</w:t>
      </w:r>
      <w:r w:rsidRPr="001D466A">
        <w:rPr>
          <w:b/>
          <w:bCs/>
        </w:rPr>
        <w:t>(</w:t>
      </w:r>
      <w:r w:rsidRPr="001D466A">
        <w:rPr>
          <w:b/>
          <w:bCs/>
        </w:rPr>
        <w:t>此時此刻才真的有陛下駕崩的實感</w:t>
      </w:r>
    </w:p>
    <w:p w14:paraId="7FFBBFA1" w14:textId="77777777" w:rsidR="001D466A" w:rsidRPr="001D466A" w:rsidRDefault="001D466A" w:rsidP="001D466A">
      <w:pPr>
        <w:rPr>
          <w:b/>
          <w:bCs/>
        </w:rPr>
      </w:pPr>
      <w:r w:rsidRPr="001D466A">
        <w:rPr>
          <w:b/>
          <w:bCs/>
        </w:rPr>
        <w:t>樂喜：小月月你有說話嗎？</w:t>
      </w:r>
    </w:p>
    <w:p w14:paraId="77F389AF" w14:textId="77777777" w:rsidR="001D466A" w:rsidRPr="001D466A" w:rsidRDefault="001D466A" w:rsidP="001D466A">
      <w:pPr>
        <w:rPr>
          <w:b/>
          <w:bCs/>
        </w:rPr>
      </w:pPr>
      <w:r w:rsidRPr="001D466A">
        <w:rPr>
          <w:b/>
          <w:bCs/>
        </w:rPr>
        <w:t>陽月：嗯？有嗎？你是不是聽錯了？</w:t>
      </w:r>
    </w:p>
    <w:p w14:paraId="54F5E4B3" w14:textId="77777777" w:rsidR="001D466A" w:rsidRPr="001D466A" w:rsidRDefault="001D466A" w:rsidP="001D466A">
      <w:pPr>
        <w:rPr>
          <w:b/>
          <w:bCs/>
        </w:rPr>
      </w:pPr>
      <w:r w:rsidRPr="001D466A">
        <w:rPr>
          <w:b/>
          <w:bCs/>
        </w:rPr>
        <w:t>樂喜：哦。</w:t>
      </w:r>
      <w:r w:rsidRPr="001D466A">
        <w:rPr>
          <w:b/>
          <w:bCs/>
        </w:rPr>
        <w:br/>
        <w:t>(</w:t>
      </w:r>
      <w:r w:rsidRPr="001D466A">
        <w:rPr>
          <w:b/>
          <w:bCs/>
        </w:rPr>
        <w:t>好奇地看著周圍</w:t>
      </w:r>
      <w:r w:rsidRPr="001D466A">
        <w:rPr>
          <w:b/>
          <w:bCs/>
        </w:rPr>
        <w:br/>
      </w:r>
      <w:r w:rsidRPr="001D466A">
        <w:rPr>
          <w:b/>
          <w:bCs/>
        </w:rPr>
        <w:t>這裡會是以後</w:t>
      </w:r>
      <w:r w:rsidRPr="001D466A">
        <w:rPr>
          <w:b/>
          <w:bCs/>
        </w:rPr>
        <w:t>……</w:t>
      </w:r>
      <w:r w:rsidRPr="001D466A">
        <w:rPr>
          <w:b/>
          <w:bCs/>
        </w:rPr>
        <w:t>新陛下的皇宮？</w:t>
      </w:r>
      <w:r w:rsidRPr="001D466A">
        <w:rPr>
          <w:b/>
          <w:bCs/>
        </w:rPr>
        <w:br/>
      </w:r>
      <w:r w:rsidRPr="001D466A">
        <w:rPr>
          <w:b/>
          <w:bCs/>
        </w:rPr>
        <w:t>好沒有皇宮感</w:t>
      </w:r>
      <w:r w:rsidRPr="001D466A">
        <w:rPr>
          <w:b/>
          <w:bCs/>
        </w:rPr>
        <w:t>……</w:t>
      </w:r>
    </w:p>
    <w:p w14:paraId="7853970B" w14:textId="77777777" w:rsidR="001D466A" w:rsidRPr="001D466A" w:rsidRDefault="001D466A" w:rsidP="001D466A">
      <w:pPr>
        <w:rPr>
          <w:b/>
          <w:bCs/>
        </w:rPr>
      </w:pPr>
      <w:r w:rsidRPr="001D466A">
        <w:rPr>
          <w:b/>
          <w:bCs/>
        </w:rPr>
        <w:t>蕭嚴華：</w:t>
      </w:r>
      <w:r w:rsidRPr="001D466A">
        <w:rPr>
          <w:b/>
          <w:bCs/>
        </w:rPr>
        <w:t>(</w:t>
      </w:r>
      <w:r w:rsidRPr="001D466A">
        <w:rPr>
          <w:b/>
          <w:bCs/>
        </w:rPr>
        <w:t>點頭同意</w:t>
      </w:r>
      <w:r w:rsidRPr="001D466A">
        <w:rPr>
          <w:b/>
          <w:bCs/>
        </w:rPr>
        <w:br/>
      </w:r>
      <w:r w:rsidRPr="001D466A">
        <w:rPr>
          <w:b/>
          <w:bCs/>
        </w:rPr>
        <w:t>若是我，還不如重蓋一座新城呢。</w:t>
      </w:r>
    </w:p>
    <w:p w14:paraId="39D6700A" w14:textId="77777777" w:rsidR="001D466A" w:rsidRPr="001D466A" w:rsidRDefault="001D466A" w:rsidP="001D466A">
      <w:pPr>
        <w:rPr>
          <w:b/>
          <w:bCs/>
        </w:rPr>
      </w:pPr>
      <w:r w:rsidRPr="001D466A">
        <w:rPr>
          <w:b/>
          <w:bCs/>
        </w:rPr>
        <w:t>樂喜：</w:t>
      </w:r>
      <w:r w:rsidRPr="001D466A">
        <w:rPr>
          <w:b/>
          <w:bCs/>
        </w:rPr>
        <w:t>(</w:t>
      </w:r>
      <w:r w:rsidRPr="001D466A">
        <w:rPr>
          <w:b/>
          <w:bCs/>
        </w:rPr>
        <w:t>嘆口氣</w:t>
      </w:r>
      <w:r w:rsidRPr="001D466A">
        <w:rPr>
          <w:b/>
          <w:bCs/>
        </w:rPr>
        <w:br/>
      </w:r>
      <w:r w:rsidRPr="001D466A">
        <w:rPr>
          <w:b/>
          <w:bCs/>
        </w:rPr>
        <w:t>這就是傻大個你只是傻大個的原因啦。</w:t>
      </w:r>
    </w:p>
    <w:p w14:paraId="729510F6" w14:textId="77777777" w:rsidR="001D466A" w:rsidRPr="001D466A" w:rsidRDefault="001D466A" w:rsidP="001D466A">
      <w:pPr>
        <w:rPr>
          <w:b/>
          <w:bCs/>
        </w:rPr>
      </w:pPr>
      <w:r w:rsidRPr="001D466A">
        <w:rPr>
          <w:b/>
          <w:bCs/>
        </w:rPr>
        <w:lastRenderedPageBreak/>
        <w:t>蕭嚴華：</w:t>
      </w:r>
      <w:r w:rsidRPr="001D466A">
        <w:rPr>
          <w:b/>
          <w:bCs/>
        </w:rPr>
        <w:t>(</w:t>
      </w:r>
      <w:r w:rsidRPr="001D466A">
        <w:rPr>
          <w:b/>
          <w:bCs/>
        </w:rPr>
        <w:t>瞪眼</w:t>
      </w:r>
      <w:r w:rsidRPr="001D466A">
        <w:rPr>
          <w:b/>
          <w:bCs/>
        </w:rPr>
        <w:br/>
      </w:r>
      <w:r w:rsidRPr="001D466A">
        <w:rPr>
          <w:b/>
          <w:bCs/>
        </w:rPr>
        <w:t>這不是你先開始說的嗎！</w:t>
      </w:r>
    </w:p>
    <w:p w14:paraId="5BB8ABB2" w14:textId="77777777" w:rsidR="001D466A" w:rsidRPr="001D466A" w:rsidRDefault="001D466A" w:rsidP="001D466A">
      <w:pPr>
        <w:rPr>
          <w:b/>
          <w:bCs/>
        </w:rPr>
      </w:pPr>
      <w:r w:rsidRPr="001D466A">
        <w:rPr>
          <w:b/>
          <w:bCs/>
        </w:rPr>
        <w:t>陽月：挺好的，多了些生機，南部的人會漸漸聚集到安穩之地。</w:t>
      </w:r>
      <w:r w:rsidRPr="001D466A">
        <w:rPr>
          <w:b/>
          <w:bCs/>
        </w:rPr>
        <w:br/>
      </w:r>
      <w:r w:rsidRPr="001D466A">
        <w:rPr>
          <w:b/>
          <w:bCs/>
        </w:rPr>
        <w:t>反倒是我還有些不太習慣這份熱絡之感。</w:t>
      </w:r>
    </w:p>
    <w:p w14:paraId="569FAF18" w14:textId="77777777" w:rsidR="001D466A" w:rsidRPr="001D466A" w:rsidRDefault="001D466A" w:rsidP="001D466A">
      <w:pPr>
        <w:rPr>
          <w:b/>
          <w:bCs/>
        </w:rPr>
      </w:pPr>
      <w:r w:rsidRPr="001D466A">
        <w:rPr>
          <w:b/>
          <w:bCs/>
        </w:rPr>
        <w:t>蕭嚴華：</w:t>
      </w:r>
      <w:r w:rsidRPr="001D466A">
        <w:rPr>
          <w:b/>
          <w:bCs/>
        </w:rPr>
        <w:t>(</w:t>
      </w:r>
      <w:r w:rsidRPr="001D466A">
        <w:rPr>
          <w:b/>
          <w:bCs/>
        </w:rPr>
        <w:t>看著街道上的忙碌行人</w:t>
      </w:r>
      <w:r w:rsidRPr="001D466A">
        <w:rPr>
          <w:b/>
          <w:bCs/>
        </w:rPr>
        <w:br/>
      </w:r>
      <w:r w:rsidRPr="001D466A">
        <w:rPr>
          <w:b/>
          <w:bCs/>
        </w:rPr>
        <w:t>我料想</w:t>
      </w:r>
      <w:r w:rsidRPr="001D466A">
        <w:rPr>
          <w:b/>
          <w:bCs/>
        </w:rPr>
        <w:t>……</w:t>
      </w:r>
      <w:r w:rsidRPr="001D466A">
        <w:rPr>
          <w:b/>
          <w:bCs/>
        </w:rPr>
        <w:t>興許安頓下來後，也無法持續安穩。</w:t>
      </w:r>
    </w:p>
    <w:p w14:paraId="470D06FB" w14:textId="77777777" w:rsidR="001D466A" w:rsidRPr="001D466A" w:rsidRDefault="001D466A" w:rsidP="001D466A">
      <w:r w:rsidRPr="001D466A">
        <w:t>GM</w:t>
      </w:r>
      <w:r w:rsidRPr="001D466A">
        <w:t>：順著蕭嚴華眼光看去，你可見諸多書生寫著誥文張貼。</w:t>
      </w:r>
    </w:p>
    <w:p w14:paraId="59D1AE2A" w14:textId="77777777" w:rsidR="001D466A" w:rsidRPr="001D466A" w:rsidRDefault="001D466A" w:rsidP="001D466A">
      <w:r w:rsidRPr="001D466A">
        <w:t>GM</w:t>
      </w:r>
      <w:r w:rsidRPr="001D466A">
        <w:t>：那些誥文無一是在說明南方世家長年於安穩之地，北方移居過去者同樣是敵人，唯有李密才是真天子</w:t>
      </w:r>
      <w:r w:rsidRPr="001D466A">
        <w:t>……</w:t>
      </w:r>
      <w:r w:rsidRPr="001D466A">
        <w:t>云云。</w:t>
      </w:r>
    </w:p>
    <w:p w14:paraId="5C135913" w14:textId="77777777" w:rsidR="001D466A" w:rsidRPr="001D466A" w:rsidRDefault="001D466A" w:rsidP="001D466A">
      <w:r w:rsidRPr="001D466A">
        <w:t>GM</w:t>
      </w:r>
      <w:r w:rsidRPr="001D466A">
        <w:t>：但也有許多未發聲者，他們手中拿的書冊是治國之策，身上筆墨是安民之思。</w:t>
      </w:r>
      <w:r w:rsidRPr="001D466A">
        <w:br/>
      </w:r>
      <w:r w:rsidRPr="001D466A">
        <w:t>你知道的，李密是個能夠容許不同聲音存在的人。</w:t>
      </w:r>
    </w:p>
    <w:p w14:paraId="6D4D033E" w14:textId="77777777" w:rsidR="001D466A" w:rsidRPr="001D466A" w:rsidRDefault="001D466A" w:rsidP="001D466A">
      <w:r w:rsidRPr="001D466A">
        <w:t>GM</w:t>
      </w:r>
      <w:r w:rsidRPr="001D466A">
        <w:t>：可到頭來，這些聲音混居結合後，會在北京鑄成什麼樣的城池呢？</w:t>
      </w:r>
    </w:p>
    <w:p w14:paraId="3E825D75" w14:textId="77777777" w:rsidR="001D466A" w:rsidRPr="001D466A" w:rsidRDefault="001D466A" w:rsidP="001D466A">
      <w:r w:rsidRPr="001D466A">
        <w:t>GM</w:t>
      </w:r>
      <w:r w:rsidRPr="001D466A">
        <w:t>：你們三人來到北垣安排好的屋舍前，這一整棟專門給你們的。</w:t>
      </w:r>
    </w:p>
    <w:p w14:paraId="2A4815C4" w14:textId="77777777" w:rsidR="001D466A" w:rsidRPr="001D466A" w:rsidRDefault="001D466A" w:rsidP="001D466A">
      <w:pPr>
        <w:rPr>
          <w:b/>
          <w:bCs/>
        </w:rPr>
      </w:pPr>
      <w:r w:rsidRPr="001D466A">
        <w:rPr>
          <w:b/>
          <w:bCs/>
        </w:rPr>
        <w:t>陽月：（只是淡淡地看過那些激昂的言論並未表示些什麼</w:t>
      </w:r>
      <w:r w:rsidRPr="001D466A">
        <w:rPr>
          <w:b/>
          <w:bCs/>
        </w:rPr>
        <w:br/>
      </w:r>
      <w:r w:rsidRPr="001D466A">
        <w:rPr>
          <w:b/>
          <w:bCs/>
        </w:rPr>
        <w:t>（這般開明的風氣到也合了北方的脾性</w:t>
      </w:r>
    </w:p>
    <w:p w14:paraId="2A77C5E3" w14:textId="77777777" w:rsidR="001D466A" w:rsidRPr="001D466A" w:rsidRDefault="001D466A" w:rsidP="001D466A">
      <w:r w:rsidRPr="001D466A">
        <w:t>GM</w:t>
      </w:r>
      <w:r w:rsidRPr="001D466A">
        <w:t>：一切一切，在李暮辰治下未能抒發的聲音。</w:t>
      </w:r>
      <w:r w:rsidRPr="001D466A">
        <w:br/>
      </w:r>
      <w:r w:rsidRPr="001D466A">
        <w:t>此刻在北方聚集著。</w:t>
      </w:r>
    </w:p>
    <w:p w14:paraId="4FEF6C75" w14:textId="77777777" w:rsidR="001D466A" w:rsidRPr="001D466A" w:rsidRDefault="001D466A" w:rsidP="001D466A">
      <w:r w:rsidRPr="001D466A">
        <w:t>GM</w:t>
      </w:r>
      <w:r w:rsidRPr="001D466A">
        <w:t>：在遙遠的另一端，江夏。</w:t>
      </w:r>
      <w:r w:rsidRPr="001D466A">
        <w:br/>
      </w:r>
      <w:r w:rsidRPr="001D466A">
        <w:t>太子李清河的治地，那裡是否也有類似的情況呢？</w:t>
      </w:r>
    </w:p>
    <w:p w14:paraId="2F2099EC" w14:textId="77777777" w:rsidR="001D466A" w:rsidRPr="001D466A" w:rsidRDefault="001D466A" w:rsidP="001D466A">
      <w:r w:rsidRPr="001D466A">
        <w:t>GM</w:t>
      </w:r>
      <w:r w:rsidRPr="001D466A">
        <w:t>：你不知道。</w:t>
      </w:r>
    </w:p>
    <w:p w14:paraId="10BDCF46" w14:textId="77777777" w:rsidR="001D466A" w:rsidRPr="001D466A" w:rsidRDefault="001D466A" w:rsidP="001D466A">
      <w:r w:rsidRPr="001D466A">
        <w:t>GM</w:t>
      </w:r>
      <w:r w:rsidRPr="001D466A">
        <w:t>：你懷著這樣的心思過去一夜</w:t>
      </w:r>
      <w:r w:rsidRPr="001D466A">
        <w:t>……</w:t>
      </w:r>
    </w:p>
    <w:p w14:paraId="5CC5706B" w14:textId="77777777" w:rsidR="001D466A" w:rsidRPr="001D466A" w:rsidRDefault="001D466A" w:rsidP="001D466A">
      <w:r w:rsidRPr="001D466A">
        <w:t>GM</w:t>
      </w:r>
      <w:r w:rsidRPr="001D466A">
        <w:t>：一早，你聽到外頭有人喊：「有『暮霞』姑娘嗎？『暮霞』姑娘在嗎？」</w:t>
      </w:r>
    </w:p>
    <w:p w14:paraId="1D76975C" w14:textId="77777777" w:rsidR="001D466A" w:rsidRPr="001D466A" w:rsidRDefault="001D466A" w:rsidP="001D466A">
      <w:r w:rsidRPr="001D466A">
        <w:t>GM</w:t>
      </w:r>
      <w:r w:rsidRPr="001D466A">
        <w:t>：你聽到隔壁房樂喜的聲音。</w:t>
      </w:r>
    </w:p>
    <w:p w14:paraId="699959C5" w14:textId="77777777" w:rsidR="001D466A" w:rsidRPr="001D466A" w:rsidRDefault="001D466A" w:rsidP="001D466A">
      <w:pPr>
        <w:rPr>
          <w:b/>
          <w:bCs/>
        </w:rPr>
      </w:pPr>
      <w:r w:rsidRPr="001D466A">
        <w:rPr>
          <w:b/>
          <w:bCs/>
        </w:rPr>
        <w:t>樂喜：找錯人了！！！</w:t>
      </w:r>
    </w:p>
    <w:p w14:paraId="3B15C0FE" w14:textId="77777777" w:rsidR="001D466A" w:rsidRPr="001D466A" w:rsidRDefault="001D466A" w:rsidP="001D466A">
      <w:pPr>
        <w:rPr>
          <w:b/>
          <w:bCs/>
        </w:rPr>
      </w:pPr>
      <w:r w:rsidRPr="001D466A">
        <w:rPr>
          <w:b/>
          <w:bCs/>
        </w:rPr>
        <w:t>陽月：</w:t>
      </w:r>
      <w:r w:rsidRPr="001D466A">
        <w:rPr>
          <w:b/>
          <w:bCs/>
        </w:rPr>
        <w:t>……</w:t>
      </w:r>
      <w:r w:rsidRPr="001D466A">
        <w:rPr>
          <w:b/>
          <w:bCs/>
        </w:rPr>
        <w:t>我是。</w:t>
      </w:r>
      <w:r w:rsidRPr="001D466A">
        <w:rPr>
          <w:b/>
          <w:bCs/>
        </w:rPr>
        <w:br/>
      </w:r>
      <w:r w:rsidRPr="001D466A">
        <w:rPr>
          <w:b/>
          <w:bCs/>
        </w:rPr>
        <w:t>（整裝好後出門應聲</w:t>
      </w:r>
    </w:p>
    <w:p w14:paraId="4C99B5BA" w14:textId="77777777" w:rsidR="001D466A" w:rsidRPr="001D466A" w:rsidRDefault="001D466A" w:rsidP="001D466A">
      <w:r w:rsidRPr="001D466A">
        <w:t>GM</w:t>
      </w:r>
      <w:r w:rsidRPr="001D466A">
        <w:t>：怎麼樣的裝扮？</w:t>
      </w:r>
    </w:p>
    <w:p w14:paraId="3FDD7829" w14:textId="77777777" w:rsidR="001D466A" w:rsidRPr="001D466A" w:rsidRDefault="001D466A" w:rsidP="001D466A">
      <w:pPr>
        <w:rPr>
          <w:b/>
          <w:bCs/>
        </w:rPr>
      </w:pPr>
      <w:r w:rsidRPr="001D466A">
        <w:rPr>
          <w:b/>
          <w:bCs/>
        </w:rPr>
        <w:t>陽月：（黑髮男子裝扮，瞳色正常</w:t>
      </w:r>
    </w:p>
    <w:p w14:paraId="2E57A3B3" w14:textId="77777777" w:rsidR="001D466A" w:rsidRPr="001D466A" w:rsidRDefault="001D466A" w:rsidP="001D466A">
      <w:r w:rsidRPr="001D466A">
        <w:t>GM</w:t>
      </w:r>
      <w:r w:rsidRPr="001D466A">
        <w:t>：你成了一個黑髮藍瞳男子。</w:t>
      </w:r>
    </w:p>
    <w:p w14:paraId="732FC598" w14:textId="77777777" w:rsidR="001D466A" w:rsidRPr="001D466A" w:rsidRDefault="001D466A" w:rsidP="001D466A">
      <w:r w:rsidRPr="001D466A">
        <w:t>GM</w:t>
      </w:r>
      <w:r w:rsidRPr="001D466A">
        <w:t>：外頭來人皮膚黧黑，眉如橫劍，目光炯然如炬。鬍渣未盡，頷下常有一圈短髯，儼然北地軍人之貌。</w:t>
      </w:r>
      <w:r w:rsidRPr="001D466A">
        <w:br/>
      </w:r>
      <w:r w:rsidRPr="001D466A">
        <w:t>髮自頭頂束起，以麻繩簡簡綁定，兩鬢常散落數縷髮絲，卻又好似藏著幾分骨氣。</w:t>
      </w:r>
    </w:p>
    <w:p w14:paraId="0ABC4192" w14:textId="77777777" w:rsidR="001D466A" w:rsidRPr="001D466A" w:rsidRDefault="001D466A" w:rsidP="001D466A">
      <w:r w:rsidRPr="001D466A">
        <w:t>GM</w:t>
      </w:r>
      <w:r w:rsidRPr="001D466A">
        <w:t>：「這</w:t>
      </w:r>
      <w:r w:rsidRPr="001D466A">
        <w:t>……</w:t>
      </w:r>
      <w:r w:rsidRPr="001D466A">
        <w:t>『暮霞』姑娘在這邊嗎？」他問。</w:t>
      </w:r>
    </w:p>
    <w:p w14:paraId="732C407F" w14:textId="77777777" w:rsidR="001D466A" w:rsidRPr="001D466A" w:rsidRDefault="001D466A" w:rsidP="001D466A">
      <w:pPr>
        <w:rPr>
          <w:b/>
          <w:bCs/>
        </w:rPr>
      </w:pPr>
      <w:r w:rsidRPr="001D466A">
        <w:rPr>
          <w:b/>
          <w:bCs/>
        </w:rPr>
        <w:t>陽月：別問了，我便是那</w:t>
      </w:r>
      <w:r w:rsidRPr="001D466A">
        <w:rPr>
          <w:b/>
          <w:bCs/>
        </w:rPr>
        <w:t>…</w:t>
      </w:r>
      <w:r w:rsidRPr="001D466A">
        <w:rPr>
          <w:b/>
          <w:bCs/>
        </w:rPr>
        <w:t>暮霞姑娘。</w:t>
      </w:r>
      <w:r w:rsidRPr="001D466A">
        <w:rPr>
          <w:b/>
          <w:bCs/>
        </w:rPr>
        <w:br/>
      </w:r>
      <w:r w:rsidRPr="001D466A">
        <w:rPr>
          <w:b/>
          <w:bCs/>
        </w:rPr>
        <w:t>是哪位大人請您來喊人的嗎？</w:t>
      </w:r>
    </w:p>
    <w:p w14:paraId="03B34CC4" w14:textId="77777777" w:rsidR="001D466A" w:rsidRPr="001D466A" w:rsidRDefault="001D466A" w:rsidP="001D466A">
      <w:r w:rsidRPr="001D466A">
        <w:lastRenderedPageBreak/>
        <w:t>荀允達：失禮，在下荀允達。</w:t>
      </w:r>
      <w:r w:rsidRPr="001D466A">
        <w:br/>
      </w:r>
      <w:r w:rsidRPr="001D466A">
        <w:t>是北垣大人說，如果有個叫暮霞姑娘的人在這裡。她識得字、懂算數，閒來無事可以請她來協助帳務清算。</w:t>
      </w:r>
    </w:p>
    <w:p w14:paraId="10949BCD" w14:textId="77777777" w:rsidR="001D466A" w:rsidRPr="001D466A" w:rsidRDefault="001D466A" w:rsidP="001D466A">
      <w:r w:rsidRPr="001D466A">
        <w:t>荀允達：</w:t>
      </w:r>
      <w:r w:rsidRPr="001D466A">
        <w:t>(</w:t>
      </w:r>
      <w:r w:rsidRPr="001D466A">
        <w:t>拱手示意</w:t>
      </w:r>
      <w:r w:rsidRPr="001D466A">
        <w:br/>
      </w:r>
      <w:r w:rsidRPr="001D466A">
        <w:t>有請暮霞姑娘。</w:t>
      </w:r>
    </w:p>
    <w:p w14:paraId="3029BB79" w14:textId="77777777" w:rsidR="001D466A" w:rsidRPr="001D466A" w:rsidRDefault="001D466A" w:rsidP="001D466A">
      <w:pPr>
        <w:rPr>
          <w:b/>
          <w:bCs/>
        </w:rPr>
      </w:pPr>
      <w:r w:rsidRPr="001D466A">
        <w:rPr>
          <w:b/>
          <w:bCs/>
        </w:rPr>
        <w:t>陽月：好，有勞您帶路。</w:t>
      </w:r>
    </w:p>
    <w:p w14:paraId="4C09ED0B" w14:textId="77777777" w:rsidR="001D466A" w:rsidRPr="001D466A" w:rsidRDefault="001D466A" w:rsidP="001D466A">
      <w:pPr>
        <w:rPr>
          <w:b/>
          <w:bCs/>
        </w:rPr>
      </w:pPr>
      <w:r w:rsidRPr="001D466A">
        <w:rPr>
          <w:b/>
          <w:bCs/>
        </w:rPr>
        <w:t>陽月：（完全沒打算跟同行的兩人說明這個奇怪的名字是從何而來。</w:t>
      </w:r>
    </w:p>
    <w:p w14:paraId="33D7A1E7" w14:textId="77777777" w:rsidR="001D466A" w:rsidRPr="001D466A" w:rsidRDefault="001D466A" w:rsidP="001D466A">
      <w:pPr>
        <w:rPr>
          <w:b/>
          <w:bCs/>
        </w:rPr>
      </w:pPr>
      <w:r w:rsidRPr="001D466A">
        <w:rPr>
          <w:b/>
          <w:bCs/>
        </w:rPr>
        <w:t>樂喜：</w:t>
      </w:r>
      <w:r w:rsidRPr="001D466A">
        <w:rPr>
          <w:b/>
          <w:bCs/>
        </w:rPr>
        <w:t>(</w:t>
      </w:r>
      <w:r w:rsidRPr="001D466A">
        <w:rPr>
          <w:b/>
          <w:bCs/>
        </w:rPr>
        <w:t>悄悄對蕭嚴華說</w:t>
      </w:r>
      <w:r w:rsidRPr="001D466A">
        <w:rPr>
          <w:b/>
          <w:bCs/>
        </w:rPr>
        <w:br/>
      </w:r>
      <w:r w:rsidRPr="001D466A">
        <w:rPr>
          <w:b/>
          <w:bCs/>
        </w:rPr>
        <w:t>這個人假名很多，你要習慣。</w:t>
      </w:r>
    </w:p>
    <w:p w14:paraId="726AEBC3" w14:textId="77777777" w:rsidR="001D466A" w:rsidRPr="001D466A" w:rsidRDefault="001D466A" w:rsidP="001D466A">
      <w:pPr>
        <w:rPr>
          <w:b/>
          <w:bCs/>
        </w:rPr>
      </w:pPr>
      <w:r w:rsidRPr="001D466A">
        <w:rPr>
          <w:b/>
          <w:bCs/>
        </w:rPr>
        <w:t>蕭嚴華：</w:t>
      </w:r>
      <w:r w:rsidRPr="001D466A">
        <w:rPr>
          <w:b/>
          <w:bCs/>
        </w:rPr>
        <w:t>(</w:t>
      </w:r>
      <w:r w:rsidRPr="001D466A">
        <w:rPr>
          <w:b/>
          <w:bCs/>
        </w:rPr>
        <w:t>悄悄對樂喜說</w:t>
      </w:r>
      <w:r w:rsidRPr="001D466A">
        <w:rPr>
          <w:b/>
          <w:bCs/>
        </w:rPr>
        <w:br/>
      </w:r>
      <w:r w:rsidRPr="001D466A">
        <w:rPr>
          <w:b/>
          <w:bCs/>
        </w:rPr>
        <w:t>畢竟這樣才能逃嘛。</w:t>
      </w:r>
    </w:p>
    <w:p w14:paraId="0AE397AC" w14:textId="77777777" w:rsidR="001D466A" w:rsidRPr="001D466A" w:rsidRDefault="001D466A" w:rsidP="001D466A">
      <w:pPr>
        <w:rPr>
          <w:b/>
          <w:bCs/>
        </w:rPr>
      </w:pPr>
      <w:r w:rsidRPr="001D466A">
        <w:rPr>
          <w:b/>
          <w:bCs/>
        </w:rPr>
        <w:t>樂喜：</w:t>
      </w:r>
      <w:r w:rsidRPr="001D466A">
        <w:rPr>
          <w:b/>
          <w:bCs/>
        </w:rPr>
        <w:t>(</w:t>
      </w:r>
      <w:r w:rsidRPr="001D466A">
        <w:rPr>
          <w:b/>
          <w:bCs/>
        </w:rPr>
        <w:t>悄悄對蕭嚴華說</w:t>
      </w:r>
      <w:r w:rsidRPr="001D466A">
        <w:rPr>
          <w:b/>
          <w:bCs/>
        </w:rPr>
        <w:br/>
      </w:r>
      <w:r w:rsidRPr="001D466A">
        <w:rPr>
          <w:b/>
          <w:bCs/>
        </w:rPr>
        <w:t>真不知道她朋友怎麼認出她的，名字長相每次都不一樣。</w:t>
      </w:r>
    </w:p>
    <w:p w14:paraId="583E5077" w14:textId="77777777" w:rsidR="001D466A" w:rsidRPr="001D466A" w:rsidRDefault="001D466A" w:rsidP="001D466A">
      <w:pPr>
        <w:rPr>
          <w:b/>
          <w:bCs/>
        </w:rPr>
      </w:pPr>
      <w:r w:rsidRPr="001D466A">
        <w:rPr>
          <w:b/>
          <w:bCs/>
        </w:rPr>
        <w:t>蕭嚴華：</w:t>
      </w:r>
      <w:r w:rsidRPr="001D466A">
        <w:rPr>
          <w:b/>
          <w:bCs/>
        </w:rPr>
        <w:t>(</w:t>
      </w:r>
      <w:r w:rsidRPr="001D466A">
        <w:rPr>
          <w:b/>
          <w:bCs/>
        </w:rPr>
        <w:t>悄悄對樂喜說</w:t>
      </w:r>
      <w:r w:rsidRPr="001D466A">
        <w:rPr>
          <w:b/>
          <w:bCs/>
        </w:rPr>
        <w:br/>
      </w:r>
      <w:r w:rsidRPr="001D466A">
        <w:rPr>
          <w:b/>
          <w:bCs/>
        </w:rPr>
        <w:t>大概是聲音</w:t>
      </w:r>
      <w:r w:rsidRPr="001D466A">
        <w:rPr>
          <w:b/>
          <w:bCs/>
        </w:rPr>
        <w:t>……</w:t>
      </w:r>
      <w:r w:rsidRPr="001D466A">
        <w:rPr>
          <w:b/>
          <w:bCs/>
        </w:rPr>
        <w:t>吧？</w:t>
      </w:r>
    </w:p>
    <w:p w14:paraId="69A1BACC" w14:textId="77777777" w:rsidR="001D466A" w:rsidRPr="001D466A" w:rsidRDefault="001D466A" w:rsidP="001D466A">
      <w:pPr>
        <w:rPr>
          <w:b/>
          <w:bCs/>
        </w:rPr>
      </w:pPr>
      <w:r w:rsidRPr="001D466A">
        <w:rPr>
          <w:b/>
          <w:bCs/>
        </w:rPr>
        <w:t>陽月：這可是殿下賜的名，你們可有什麼意見？</w:t>
      </w:r>
    </w:p>
    <w:p w14:paraId="7C880E94" w14:textId="77777777" w:rsidR="001D466A" w:rsidRPr="001D466A" w:rsidRDefault="001D466A" w:rsidP="001D466A">
      <w:r w:rsidRPr="001D466A">
        <w:t>GM</w:t>
      </w:r>
      <w:r w:rsidRPr="001D466A">
        <w:t>：「沒</w:t>
      </w:r>
      <w:r w:rsidRPr="001D466A">
        <w:t>——</w:t>
      </w:r>
      <w:r w:rsidRPr="001D466A">
        <w:t>有！」兩人齊聲喊。</w:t>
      </w:r>
    </w:p>
    <w:p w14:paraId="0AA4483E" w14:textId="77777777" w:rsidR="001D466A" w:rsidRPr="001D466A" w:rsidRDefault="001D466A" w:rsidP="001D466A">
      <w:r w:rsidRPr="001D466A">
        <w:t>GM</w:t>
      </w:r>
      <w:r w:rsidRPr="001D466A">
        <w:t>：你們四人來到內城一處府中，門匾寫著「幽燕鎮」三字。</w:t>
      </w:r>
    </w:p>
    <w:p w14:paraId="5B742B65" w14:textId="77777777" w:rsidR="001D466A" w:rsidRPr="001D466A" w:rsidRDefault="001D466A" w:rsidP="001D466A">
      <w:r w:rsidRPr="001D466A">
        <w:t>荀允達：就在這了。</w:t>
      </w:r>
      <w:r w:rsidRPr="001D466A">
        <w:br/>
      </w:r>
      <w:r w:rsidRPr="001D466A">
        <w:t>裡面可能吵了點，請別介意。</w:t>
      </w:r>
    </w:p>
    <w:p w14:paraId="12B1965D" w14:textId="77777777" w:rsidR="001D466A" w:rsidRPr="001D466A" w:rsidRDefault="001D466A" w:rsidP="001D466A">
      <w:pPr>
        <w:rPr>
          <w:b/>
          <w:bCs/>
        </w:rPr>
      </w:pPr>
      <w:r w:rsidRPr="001D466A">
        <w:rPr>
          <w:b/>
          <w:bCs/>
        </w:rPr>
        <w:t>陽月：多謝提醒，讓您陪我們走一趟。</w:t>
      </w:r>
      <w:r w:rsidRPr="001D466A">
        <w:rPr>
          <w:b/>
          <w:bCs/>
        </w:rPr>
        <w:br/>
      </w:r>
      <w:r w:rsidRPr="001D466A">
        <w:rPr>
          <w:b/>
          <w:bCs/>
        </w:rPr>
        <w:t>（這裡看著如何？</w:t>
      </w:r>
    </w:p>
    <w:p w14:paraId="41E22B00" w14:textId="77777777" w:rsidR="001D466A" w:rsidRPr="001D466A" w:rsidRDefault="001D466A" w:rsidP="001D466A">
      <w:r w:rsidRPr="001D466A">
        <w:t>GM</w:t>
      </w:r>
      <w:r w:rsidRPr="001D466A">
        <w:t>：墨黑漆門被推開，門旁掛著一面小銅牌，刻著「假轄後勤巡管事」，字跡清晰可辨。</w:t>
      </w:r>
      <w:r w:rsidRPr="001D466A">
        <w:br/>
      </w:r>
      <w:r w:rsidRPr="001D466A">
        <w:t>一入門，砂石甬道平直鋪展。</w:t>
      </w:r>
      <w:r w:rsidRPr="001D466A">
        <w:br/>
      </w:r>
      <w:r w:rsidRPr="001D466A">
        <w:t>院中植有兩株老柏，樹身斑駁，枝葉如傘，將正堂前半遮入暗。</w:t>
      </w:r>
    </w:p>
    <w:p w14:paraId="1C988834" w14:textId="77777777" w:rsidR="001D466A" w:rsidRPr="001D466A" w:rsidRDefault="001D466A" w:rsidP="001D466A">
      <w:r w:rsidRPr="001D466A">
        <w:t>GM</w:t>
      </w:r>
      <w:r w:rsidRPr="001D466A">
        <w:t>：你且見裡面有數撥人圍繞院內木案，幾十沓軍報、紙張擲落案上，重重一聲，如斷木擊石，隨即再次引爆滿堂眾聲。</w:t>
      </w:r>
      <w:r w:rsidRPr="001D466A">
        <w:br/>
      </w:r>
      <w:r w:rsidRPr="001D466A">
        <w:t>一下聲如雷霆、一下語聲嘈嘈，風煙似起，竟似半年前你在軍營訓練場再現似的。</w:t>
      </w:r>
    </w:p>
    <w:p w14:paraId="22ADE745" w14:textId="77777777" w:rsidR="001D466A" w:rsidRPr="001D466A" w:rsidRDefault="001D466A" w:rsidP="001D466A">
      <w:r w:rsidRPr="001D466A">
        <w:t>GM</w:t>
      </w:r>
      <w:r w:rsidRPr="001D466A">
        <w:t>：他們所言無非是糧、餉、兵、械。</w:t>
      </w:r>
      <w:r w:rsidRPr="001D466A">
        <w:br/>
      </w:r>
      <w:r w:rsidRPr="001D466A">
        <w:t>以及更重要的，這些錢財要怎麼用，哪裡用，往哪去用？</w:t>
      </w:r>
    </w:p>
    <w:p w14:paraId="048DF446" w14:textId="77777777" w:rsidR="001D466A" w:rsidRPr="001D466A" w:rsidRDefault="001D466A" w:rsidP="001D466A">
      <w:pPr>
        <w:rPr>
          <w:b/>
          <w:bCs/>
        </w:rPr>
      </w:pPr>
      <w:r w:rsidRPr="001D466A">
        <w:rPr>
          <w:b/>
          <w:bCs/>
        </w:rPr>
        <w:t>樂喜：</w:t>
      </w:r>
      <w:r w:rsidRPr="001D466A">
        <w:rPr>
          <w:b/>
          <w:bCs/>
        </w:rPr>
        <w:t>(</w:t>
      </w:r>
      <w:r w:rsidRPr="001D466A">
        <w:rPr>
          <w:b/>
          <w:bCs/>
        </w:rPr>
        <w:t>喃喃道</w:t>
      </w:r>
      <w:r w:rsidRPr="001D466A">
        <w:rPr>
          <w:b/>
          <w:bCs/>
        </w:rPr>
        <w:br/>
      </w:r>
      <w:r w:rsidRPr="001D466A">
        <w:rPr>
          <w:b/>
          <w:bCs/>
        </w:rPr>
        <w:t>我記得過年回唐家，他們也差不多這麼吵，但沒這麼兇。</w:t>
      </w:r>
    </w:p>
    <w:p w14:paraId="54E0C95E" w14:textId="77777777" w:rsidR="001D466A" w:rsidRPr="001D466A" w:rsidRDefault="001D466A" w:rsidP="001D466A">
      <w:pPr>
        <w:rPr>
          <w:b/>
          <w:bCs/>
        </w:rPr>
      </w:pPr>
      <w:r w:rsidRPr="001D466A">
        <w:rPr>
          <w:b/>
          <w:bCs/>
        </w:rPr>
        <w:t>陽月：（有能目測這裡看著位階高一些的人在嗎？</w:t>
      </w:r>
      <w:r w:rsidRPr="001D466A">
        <w:rPr>
          <w:b/>
          <w:bCs/>
        </w:rPr>
        <w:br/>
      </w:r>
      <w:r w:rsidRPr="001D466A">
        <w:rPr>
          <w:b/>
          <w:bCs/>
        </w:rPr>
        <w:t>（只讓來這也沒說找誰好，仔細聽著這些東西都去往哪個地方多</w:t>
      </w:r>
    </w:p>
    <w:p w14:paraId="4E99EDDE" w14:textId="77777777" w:rsidR="001D466A" w:rsidRPr="001D466A" w:rsidRDefault="001D466A" w:rsidP="001D466A">
      <w:r w:rsidRPr="001D466A">
        <w:t>GM</w:t>
      </w:r>
      <w:r w:rsidRPr="001D466A">
        <w:t>：這裡一團亂，誰也不服誰。</w:t>
      </w:r>
    </w:p>
    <w:p w14:paraId="02474BDF" w14:textId="77777777" w:rsidR="001D466A" w:rsidRPr="001D466A" w:rsidRDefault="001D466A" w:rsidP="001D466A">
      <w:r w:rsidRPr="001D466A">
        <w:lastRenderedPageBreak/>
        <w:t>荀允達：暮霞姑娘，別管這些人。</w:t>
      </w:r>
      <w:r w:rsidRPr="001D466A">
        <w:br/>
        <w:t>(</w:t>
      </w:r>
      <w:r w:rsidRPr="001D466A">
        <w:t>以手示意</w:t>
      </w:r>
      <w:r w:rsidRPr="001D466A">
        <w:br/>
      </w:r>
      <w:r w:rsidRPr="001D466A">
        <w:t>這邊請。</w:t>
      </w:r>
    </w:p>
    <w:p w14:paraId="043664E9" w14:textId="77777777" w:rsidR="001D466A" w:rsidRPr="001D466A" w:rsidRDefault="001D466A" w:rsidP="001D466A">
      <w:pPr>
        <w:rPr>
          <w:b/>
          <w:bCs/>
        </w:rPr>
      </w:pPr>
      <w:r w:rsidRPr="001D466A">
        <w:rPr>
          <w:b/>
          <w:bCs/>
        </w:rPr>
        <w:t>陽月：幾位是在吵什麼？可是出了什麼問題？</w:t>
      </w:r>
    </w:p>
    <w:p w14:paraId="35C9E948" w14:textId="77777777" w:rsidR="001D466A" w:rsidRPr="001D466A" w:rsidRDefault="001D466A" w:rsidP="001D466A">
      <w:r w:rsidRPr="001D466A">
        <w:t>荀允達：因應南京</w:t>
      </w:r>
      <w:r w:rsidRPr="001D466A">
        <w:t>……</w:t>
      </w:r>
      <w:r w:rsidRPr="001D466A">
        <w:t>再無糧餉供應，一切必須在涿郡開府置業。</w:t>
      </w:r>
    </w:p>
    <w:p w14:paraId="1E074731" w14:textId="77777777" w:rsidR="001D466A" w:rsidRPr="001D466A" w:rsidRDefault="001D466A" w:rsidP="001D466A">
      <w:r w:rsidRPr="001D466A">
        <w:t>荀允達：雖說邊關軍一直都是以此地為中心，但終究只負責一關邊務。</w:t>
      </w:r>
      <w:r w:rsidRPr="001D466A">
        <w:br/>
      </w:r>
      <w:r w:rsidRPr="001D466A">
        <w:t>可如今卻是要管理涿、燕、津、雙武數千縣邑，自然得吵。</w:t>
      </w:r>
    </w:p>
    <w:p w14:paraId="1842D767" w14:textId="77777777" w:rsidR="001D466A" w:rsidRPr="001D466A" w:rsidRDefault="001D466A" w:rsidP="001D466A">
      <w:pPr>
        <w:rPr>
          <w:b/>
          <w:bCs/>
        </w:rPr>
      </w:pPr>
      <w:r w:rsidRPr="001D466A">
        <w:rPr>
          <w:b/>
          <w:bCs/>
        </w:rPr>
        <w:t>陽月：（如今李密大人在北京稱帝，兩派鬥爭下這些吃穿用度也是一大問題</w:t>
      </w:r>
      <w:r w:rsidRPr="001D466A">
        <w:rPr>
          <w:b/>
          <w:bCs/>
        </w:rPr>
        <w:t>…</w:t>
      </w:r>
    </w:p>
    <w:p w14:paraId="574E5186" w14:textId="77777777" w:rsidR="001D466A" w:rsidRPr="001D466A" w:rsidRDefault="001D466A" w:rsidP="001D466A">
      <w:r w:rsidRPr="001D466A">
        <w:t>GM</w:t>
      </w:r>
      <w:r w:rsidRPr="001D466A">
        <w:t>：你們跟著他來到堂屋西側的帳房，這處木門半掩，屋內一排排冊櫃如灰牆般立著。</w:t>
      </w:r>
      <w:r w:rsidRPr="001D466A">
        <w:br/>
      </w:r>
      <w:r w:rsidRPr="001D466A">
        <w:t>帛書卷軸、舊年邊錄、半拆的官印袋、封封書函雜然混疊，空氣中有股乾紙與焚香未盡的味道。</w:t>
      </w:r>
      <w:r w:rsidRPr="001D466A">
        <w:br/>
      </w:r>
      <w:r w:rsidRPr="001D466A">
        <w:t>窗子小，日光入不得幾分。所以他們直接把牆多鑿了個洞，又用木欄做簡單阻隔。</w:t>
      </w:r>
    </w:p>
    <w:p w14:paraId="729A69FA" w14:textId="77777777" w:rsidR="001D466A" w:rsidRPr="001D466A" w:rsidRDefault="001D466A" w:rsidP="001D466A">
      <w:r w:rsidRPr="001D466A">
        <w:t>GM</w:t>
      </w:r>
      <w:r w:rsidRPr="001D466A">
        <w:t>：帳房內已有一名女吏，她如聞腳步，抬頭出房，對你們匆匆一禮：「暮霞姑娘</w:t>
      </w:r>
      <w:r w:rsidRPr="001D466A">
        <w:t>……</w:t>
      </w:r>
      <w:r w:rsidRPr="001D466A">
        <w:t>這邊請入內。」</w:t>
      </w:r>
    </w:p>
    <w:p w14:paraId="28E09608" w14:textId="77777777" w:rsidR="001D466A" w:rsidRPr="001D466A" w:rsidRDefault="001D466A" w:rsidP="001D466A">
      <w:r w:rsidRPr="001D466A">
        <w:t>荀允達：這處業管糧食調撥細目，尚有水運通行管理。</w:t>
      </w:r>
      <w:r w:rsidRPr="001D466A">
        <w:br/>
      </w:r>
      <w:r w:rsidRPr="001D466A">
        <w:t>其實怎麼樣都無妨，姑娘你只要</w:t>
      </w:r>
      <w:r w:rsidRPr="001D466A">
        <w:t>……</w:t>
      </w:r>
      <w:r w:rsidRPr="001D466A">
        <w:br/>
        <w:t>(</w:t>
      </w:r>
      <w:r w:rsidRPr="001D466A">
        <w:t>把紙卷打開，然後打開一冊書，拿起筆</w:t>
      </w:r>
      <w:r w:rsidRPr="001D466A">
        <w:br/>
      </w:r>
      <w:r w:rsidRPr="001D466A">
        <w:t>把實跡與數字按地名填入就好。</w:t>
      </w:r>
    </w:p>
    <w:p w14:paraId="4AE86E46" w14:textId="77777777" w:rsidR="001D466A" w:rsidRPr="001D466A" w:rsidRDefault="001D466A" w:rsidP="001D466A">
      <w:r w:rsidRPr="001D466A">
        <w:t>荀允達：邊鎮武人多，可能說話行，識字還可以，但寫字就不行了。</w:t>
      </w:r>
      <w:r w:rsidRPr="001D466A">
        <w:br/>
      </w:r>
      <w:r w:rsidRPr="001D466A">
        <w:t>雖如今有眾多人前來投奔，但光是視察是否別有居心就是一道功夫，為此苦惱得很。</w:t>
      </w:r>
    </w:p>
    <w:p w14:paraId="51DB4434" w14:textId="77777777" w:rsidR="001D466A" w:rsidRPr="001D466A" w:rsidRDefault="001D466A" w:rsidP="001D466A">
      <w:pPr>
        <w:rPr>
          <w:b/>
          <w:bCs/>
        </w:rPr>
      </w:pPr>
      <w:r w:rsidRPr="001D466A">
        <w:rPr>
          <w:b/>
          <w:bCs/>
        </w:rPr>
        <w:t>陽月：於我而言這非是什麼難事，只需要將這些填妥？</w:t>
      </w:r>
    </w:p>
    <w:p w14:paraId="63D45163" w14:textId="77777777" w:rsidR="001D466A" w:rsidRPr="001D466A" w:rsidRDefault="001D466A" w:rsidP="001D466A">
      <w:pPr>
        <w:rPr>
          <w:b/>
          <w:bCs/>
        </w:rPr>
      </w:pPr>
      <w:r w:rsidRPr="001D466A">
        <w:rPr>
          <w:b/>
          <w:bCs/>
        </w:rPr>
        <w:t>陽月：看來該是妳辦「正事」的時候了。（笑看小喜</w:t>
      </w:r>
    </w:p>
    <w:p w14:paraId="63431C47" w14:textId="77777777" w:rsidR="001D466A" w:rsidRPr="001D466A" w:rsidRDefault="001D466A" w:rsidP="001D466A">
      <w:r w:rsidRPr="001D466A">
        <w:t>荀允達：是，其他事務我等不敢再勞煩暮霞姑娘。</w:t>
      </w:r>
    </w:p>
    <w:p w14:paraId="20A0BD6A" w14:textId="77777777" w:rsidR="001D466A" w:rsidRPr="001D466A" w:rsidRDefault="001D466A" w:rsidP="001D466A">
      <w:pPr>
        <w:rPr>
          <w:b/>
          <w:bCs/>
        </w:rPr>
      </w:pPr>
      <w:r w:rsidRPr="001D466A">
        <w:rPr>
          <w:b/>
          <w:bCs/>
        </w:rPr>
        <w:t>樂喜：</w:t>
      </w:r>
      <w:r w:rsidRPr="001D466A">
        <w:rPr>
          <w:b/>
          <w:bCs/>
        </w:rPr>
        <w:t>(</w:t>
      </w:r>
      <w:r w:rsidRPr="001D466A">
        <w:rPr>
          <w:b/>
          <w:bCs/>
        </w:rPr>
        <w:t>搖頭搖頭</w:t>
      </w:r>
      <w:r w:rsidRPr="001D466A">
        <w:rPr>
          <w:b/>
          <w:bCs/>
        </w:rPr>
        <w:br/>
      </w:r>
      <w:r w:rsidRPr="001D466A">
        <w:rPr>
          <w:b/>
          <w:bCs/>
        </w:rPr>
        <w:t>我，我字很醜的！</w:t>
      </w:r>
    </w:p>
    <w:p w14:paraId="518F5B61" w14:textId="77777777" w:rsidR="001D466A" w:rsidRPr="001D466A" w:rsidRDefault="001D466A" w:rsidP="001D466A">
      <w:pPr>
        <w:rPr>
          <w:b/>
          <w:bCs/>
        </w:rPr>
      </w:pPr>
      <w:r w:rsidRPr="001D466A">
        <w:rPr>
          <w:b/>
          <w:bCs/>
        </w:rPr>
        <w:t>樂喜：</w:t>
      </w:r>
      <w:r w:rsidRPr="001D466A">
        <w:rPr>
          <w:b/>
          <w:bCs/>
        </w:rPr>
        <w:t>(</w:t>
      </w:r>
      <w:r w:rsidRPr="001D466A">
        <w:rPr>
          <w:b/>
          <w:bCs/>
        </w:rPr>
        <w:t>拔腿作勢要溜</w:t>
      </w:r>
    </w:p>
    <w:p w14:paraId="03B18A35" w14:textId="77777777" w:rsidR="001D466A" w:rsidRPr="001D466A" w:rsidRDefault="001D466A" w:rsidP="001D466A">
      <w:pPr>
        <w:rPr>
          <w:b/>
          <w:bCs/>
        </w:rPr>
      </w:pPr>
      <w:r w:rsidRPr="001D466A">
        <w:rPr>
          <w:b/>
          <w:bCs/>
        </w:rPr>
        <w:t>蕭嚴華：</w:t>
      </w:r>
      <w:r w:rsidRPr="001D466A">
        <w:rPr>
          <w:b/>
          <w:bCs/>
        </w:rPr>
        <w:t>(</w:t>
      </w:r>
      <w:r w:rsidRPr="001D466A">
        <w:rPr>
          <w:b/>
          <w:bCs/>
        </w:rPr>
        <w:t>左看看陽月右看看樂喜</w:t>
      </w:r>
      <w:r w:rsidRPr="001D466A">
        <w:rPr>
          <w:b/>
          <w:bCs/>
        </w:rPr>
        <w:br/>
      </w:r>
      <w:r w:rsidRPr="001D466A">
        <w:rPr>
          <w:b/>
          <w:bCs/>
        </w:rPr>
        <w:t>我連字都看不懂，哈哈哈，我先走一步啦！</w:t>
      </w:r>
      <w:r w:rsidRPr="001D466A">
        <w:rPr>
          <w:b/>
          <w:bCs/>
        </w:rPr>
        <w:br/>
        <w:t>(</w:t>
      </w:r>
      <w:r w:rsidRPr="001D466A">
        <w:rPr>
          <w:b/>
          <w:bCs/>
        </w:rPr>
        <w:t>也準備跑了</w:t>
      </w:r>
    </w:p>
    <w:p w14:paraId="4D0FD14B" w14:textId="77777777" w:rsidR="001D466A" w:rsidRPr="001D466A" w:rsidRDefault="001D466A" w:rsidP="001D466A">
      <w:pPr>
        <w:rPr>
          <w:b/>
          <w:bCs/>
        </w:rPr>
      </w:pPr>
      <w:r w:rsidRPr="001D466A">
        <w:rPr>
          <w:b/>
          <w:bCs/>
        </w:rPr>
        <w:t>陽月：行啊，去外頭玩會。</w:t>
      </w:r>
      <w:r w:rsidRPr="001D466A">
        <w:rPr>
          <w:b/>
          <w:bCs/>
        </w:rPr>
        <w:br/>
      </w:r>
      <w:r w:rsidRPr="001D466A">
        <w:rPr>
          <w:b/>
          <w:bCs/>
        </w:rPr>
        <w:t>看你們在旁邊偷懶我心裡不平衡。</w:t>
      </w:r>
      <w:r w:rsidRPr="001D466A">
        <w:rPr>
          <w:b/>
          <w:bCs/>
        </w:rPr>
        <w:br/>
      </w:r>
      <w:r w:rsidRPr="001D466A">
        <w:rPr>
          <w:b/>
          <w:bCs/>
        </w:rPr>
        <w:t>（對著兩人嘻笑準備坐下開始書寫</w:t>
      </w:r>
    </w:p>
    <w:p w14:paraId="72DD135E" w14:textId="77777777" w:rsidR="001D466A" w:rsidRPr="001D466A" w:rsidRDefault="001D466A" w:rsidP="001D466A">
      <w:r w:rsidRPr="001D466A">
        <w:t>GM</w:t>
      </w:r>
      <w:r w:rsidRPr="001D466A">
        <w:t>：目送沒心肝的人離去後，妳隨意拿起一本，書冊封面為粗麻紙夾。</w:t>
      </w:r>
      <w:r w:rsidRPr="001D466A">
        <w:br/>
      </w:r>
      <w:r w:rsidRPr="001D466A">
        <w:t>題頭署有「癸未年三月至六月通統冊」數字墨色已褪，但仍可辨。</w:t>
      </w:r>
      <w:r w:rsidRPr="001D466A">
        <w:br/>
      </w:r>
      <w:r w:rsidRPr="001D466A">
        <w:t>開頁之際，裡頭先是數欄分別為「地名」、「項目」、「數額」、「押印」、「轉批」、</w:t>
      </w:r>
      <w:r w:rsidRPr="001D466A">
        <w:lastRenderedPageBreak/>
        <w:t>「發下日期」六項，筆跡多為墨筆抄錄，但筆勢不一，有的筆力勁挺，有的渾圓如小學童習字，還有的潦草難辨，直如亂麻。</w:t>
      </w:r>
      <w:r w:rsidRPr="001D466A">
        <w:br/>
      </w:r>
      <w:r w:rsidRPr="001D466A">
        <w:t>轉批項下非單一人，甚至非同一時紀錄，竟多空欄不填，押印處亦有數欄缺漏等。</w:t>
      </w:r>
    </w:p>
    <w:p w14:paraId="263CF749" w14:textId="77777777" w:rsidR="001D466A" w:rsidRPr="001D466A" w:rsidRDefault="001D466A" w:rsidP="001D466A">
      <w:pPr>
        <w:rPr>
          <w:b/>
          <w:bCs/>
        </w:rPr>
      </w:pPr>
      <w:r w:rsidRPr="001D466A">
        <w:rPr>
          <w:b/>
          <w:bCs/>
        </w:rPr>
        <w:t>陽月：（看來是個大工程</w:t>
      </w:r>
      <w:r w:rsidRPr="001D466A">
        <w:rPr>
          <w:b/>
          <w:bCs/>
        </w:rPr>
        <w:t>…</w:t>
      </w:r>
    </w:p>
    <w:p w14:paraId="0BE761FF" w14:textId="77777777" w:rsidR="001D466A" w:rsidRPr="001D466A" w:rsidRDefault="001D466A" w:rsidP="001D466A">
      <w:r w:rsidRPr="001D466A">
        <w:t>荀允達：</w:t>
      </w:r>
      <w:r w:rsidRPr="001D466A">
        <w:t>(</w:t>
      </w:r>
      <w:r w:rsidRPr="001D466A">
        <w:t>在旁看著</w:t>
      </w:r>
      <w:r w:rsidRPr="001D466A">
        <w:br/>
      </w:r>
      <w:r w:rsidRPr="001D466A">
        <w:t>怎麼樣？能行嗎？</w:t>
      </w:r>
    </w:p>
    <w:p w14:paraId="46A72923" w14:textId="77777777" w:rsidR="001D466A" w:rsidRPr="001D466A" w:rsidRDefault="001D466A" w:rsidP="001D466A">
      <w:pPr>
        <w:rPr>
          <w:b/>
          <w:bCs/>
        </w:rPr>
      </w:pPr>
      <w:r w:rsidRPr="001D466A">
        <w:rPr>
          <w:b/>
          <w:bCs/>
        </w:rPr>
        <w:t>陽月：不敢保證，只能盡力試試了。</w:t>
      </w:r>
    </w:p>
    <w:p w14:paraId="15E1F1B8" w14:textId="77777777" w:rsidR="001D466A" w:rsidRPr="001D466A" w:rsidRDefault="001D466A" w:rsidP="001D466A">
      <w:r w:rsidRPr="001D466A">
        <w:t>荀允達：姑娘辛苦，我自當期待好消息。</w:t>
      </w:r>
    </w:p>
    <w:p w14:paraId="1802D6B2" w14:textId="77777777" w:rsidR="001D466A" w:rsidRPr="001D466A" w:rsidRDefault="001D466A" w:rsidP="001D466A">
      <w:r w:rsidRPr="001D466A">
        <w:t>GM</w:t>
      </w:r>
      <w:r w:rsidRPr="001D466A">
        <w:t>：說完他離開後，妳能聽到他在外面的聲音喊著「沒用的東西通通閉嘴」！</w:t>
      </w:r>
    </w:p>
    <w:p w14:paraId="3FF31CA4" w14:textId="77777777" w:rsidR="001D466A" w:rsidRPr="001D466A" w:rsidRDefault="001D466A" w:rsidP="001D466A">
      <w:r w:rsidRPr="001D466A">
        <w:t>GM</w:t>
      </w:r>
      <w:r w:rsidRPr="001D466A">
        <w:t>：【政務，請！】</w:t>
      </w:r>
    </w:p>
    <w:p w14:paraId="6C9E9F56" w14:textId="77777777" w:rsidR="001D466A" w:rsidRPr="001D466A" w:rsidRDefault="001D466A" w:rsidP="001D466A">
      <w:pPr>
        <w:rPr>
          <w:b/>
          <w:bCs/>
        </w:rPr>
      </w:pPr>
      <w:r w:rsidRPr="001D466A">
        <w:rPr>
          <w:b/>
          <w:bCs/>
        </w:rPr>
        <w:t>陽月：陽月進行擲骰</w:t>
      </w:r>
      <w:r w:rsidRPr="001D466A">
        <w:rPr>
          <w:b/>
          <w:bCs/>
        </w:rPr>
        <w:t>: 4D3@</w:t>
      </w:r>
      <w:r w:rsidRPr="001D466A">
        <w:rPr>
          <w:b/>
          <w:bCs/>
        </w:rPr>
        <w:t>政務</w:t>
      </w:r>
      <w:r w:rsidRPr="001D466A">
        <w:rPr>
          <w:b/>
          <w:bCs/>
        </w:rPr>
        <w:br/>
        <w:t>[4d3:2,3,2,2 =&gt; 9] → 9</w:t>
      </w:r>
    </w:p>
    <w:p w14:paraId="1C538554" w14:textId="77777777" w:rsidR="001D466A" w:rsidRPr="001D466A" w:rsidRDefault="001D466A" w:rsidP="001D466A">
      <w:r w:rsidRPr="001D466A">
        <w:t>GM</w:t>
      </w:r>
      <w:r w:rsidRPr="001D466A">
        <w:t>：那妳且看且寫，雖初時有些手忙腳亂，但後續寫得有模有樣。</w:t>
      </w:r>
      <w:r w:rsidRPr="001D466A">
        <w:br/>
      </w:r>
      <w:r w:rsidRPr="001D466A">
        <w:t>一串寫下來果真比之前要好了許多，也連帶把過去無效或錯漏的帳料一併理順。</w:t>
      </w:r>
    </w:p>
    <w:p w14:paraId="4B2EAE53" w14:textId="77777777" w:rsidR="001D466A" w:rsidRPr="001D466A" w:rsidRDefault="001D466A" w:rsidP="001D466A">
      <w:r w:rsidRPr="001D466A">
        <w:t>GM</w:t>
      </w:r>
      <w:r w:rsidRPr="001D466A">
        <w:t>：若旁人來看必然讚道：「不愧是商人義女！」</w:t>
      </w:r>
    </w:p>
    <w:p w14:paraId="58E27294" w14:textId="77777777" w:rsidR="001D466A" w:rsidRPr="001D466A" w:rsidRDefault="001D466A" w:rsidP="001D466A">
      <w:pPr>
        <w:rPr>
          <w:b/>
          <w:bCs/>
        </w:rPr>
      </w:pPr>
      <w:r w:rsidRPr="001D466A">
        <w:rPr>
          <w:b/>
          <w:bCs/>
        </w:rPr>
        <w:t>陽月：（寫著寫著還真寫出了點樂趣，心情似是挺不錯的？</w:t>
      </w:r>
    </w:p>
    <w:p w14:paraId="02527C19" w14:textId="77777777" w:rsidR="001D466A" w:rsidRPr="001D466A" w:rsidRDefault="001D466A" w:rsidP="001D466A">
      <w:r w:rsidRPr="001D466A">
        <w:t>GM</w:t>
      </w:r>
      <w:r w:rsidRPr="001D466A">
        <w:t>：妳伏案良久，目光掃過一頁頁墨痕舊跡。簡單吃過中餐後再繼續，時近酉初，帳房中仍無一人進入打擾。</w:t>
      </w:r>
    </w:p>
    <w:p w14:paraId="316F86E0" w14:textId="77777777" w:rsidR="001D466A" w:rsidRPr="001D466A" w:rsidRDefault="001D466A" w:rsidP="001D466A">
      <w:r w:rsidRPr="001D466A">
        <w:t>GM</w:t>
      </w:r>
      <w:r w:rsidRPr="001D466A">
        <w:t>：忽而，妳在一冊簿尾停筆。那頁題為《丁亥年南道轉運總收支記》，字跡新，且亦有序。</w:t>
      </w:r>
      <w:r w:rsidRPr="001D466A">
        <w:br/>
      </w:r>
      <w:r w:rsidRPr="001D466A">
        <w:t>墨色尚未褪散，應屬近月所錄。</w:t>
      </w:r>
    </w:p>
    <w:p w14:paraId="1E961745" w14:textId="77777777" w:rsidR="001D466A" w:rsidRPr="001D466A" w:rsidRDefault="001D466A" w:rsidP="001D466A">
      <w:r w:rsidRPr="001D466A">
        <w:t>GM</w:t>
      </w:r>
      <w:r w:rsidRPr="001D466A">
        <w:t>：忽見最下角落款三字，只道寫得極小</w:t>
      </w:r>
      <w:r w:rsidRPr="001D466A">
        <w:t>——</w:t>
      </w:r>
      <w:r w:rsidRPr="001D466A">
        <w:t>「昌毅記」。</w:t>
      </w:r>
    </w:p>
    <w:p w14:paraId="7F077F04" w14:textId="77777777" w:rsidR="001D466A" w:rsidRPr="001D466A" w:rsidRDefault="001D466A" w:rsidP="001D466A">
      <w:pPr>
        <w:rPr>
          <w:b/>
          <w:bCs/>
        </w:rPr>
      </w:pPr>
      <w:r w:rsidRPr="001D466A">
        <w:rPr>
          <w:b/>
          <w:bCs/>
        </w:rPr>
        <w:t>陽月：嗯？</w:t>
      </w:r>
    </w:p>
    <w:p w14:paraId="5DA0AB32" w14:textId="77777777" w:rsidR="001D466A" w:rsidRPr="001D466A" w:rsidRDefault="001D466A" w:rsidP="001D466A">
      <w:pPr>
        <w:rPr>
          <w:b/>
          <w:bCs/>
        </w:rPr>
      </w:pPr>
      <w:r w:rsidRPr="001D466A">
        <w:rPr>
          <w:b/>
          <w:bCs/>
        </w:rPr>
        <w:t>陽月：（拿起來停筆翻看</w:t>
      </w:r>
    </w:p>
    <w:p w14:paraId="77D488FC" w14:textId="77777777" w:rsidR="001D466A" w:rsidRPr="001D466A" w:rsidRDefault="001D466A" w:rsidP="001D466A">
      <w:r w:rsidRPr="001D466A">
        <w:t>GM</w:t>
      </w:r>
      <w:r w:rsidRPr="001D466A">
        <w:t>：妳停筆細看，燭火斜照在紙頁上。</w:t>
      </w:r>
      <w:r w:rsidRPr="001D466A">
        <w:br/>
      </w:r>
      <w:r w:rsidRPr="001D466A">
        <w:t>落款用筆極輕，若非燈影下微微墨暈，幾近要被頁邊皺褶吞沒。</w:t>
      </w:r>
    </w:p>
    <w:p w14:paraId="2F981400" w14:textId="77777777" w:rsidR="001D466A" w:rsidRPr="001D466A" w:rsidRDefault="001D466A" w:rsidP="001D466A">
      <w:r w:rsidRPr="001D466A">
        <w:t>GM</w:t>
      </w:r>
      <w:r w:rsidRPr="001D466A">
        <w:t>：所載皆是近兩月內的數據。</w:t>
      </w:r>
      <w:r w:rsidRPr="001D466A">
        <w:br/>
      </w:r>
      <w:r w:rsidRPr="001D466A">
        <w:t>諸如「濟陽倉轉」、「北陵米運」、「津口貯藏」等項俱詳，不僅列數，連路線、稅率、耗損比例皆註明。</w:t>
      </w:r>
      <w:r w:rsidRPr="001D466A">
        <w:br/>
      </w:r>
      <w:r w:rsidRPr="001D466A">
        <w:t>明顯是出自懂行人之手。</w:t>
      </w:r>
    </w:p>
    <w:p w14:paraId="7843FF91" w14:textId="77777777" w:rsidR="001D466A" w:rsidRPr="001D466A" w:rsidRDefault="001D466A" w:rsidP="001D466A">
      <w:r w:rsidRPr="001D466A">
        <w:t>GM</w:t>
      </w:r>
      <w:r w:rsidRPr="001D466A">
        <w:t>：發現這「昌毅記辦理」出現不止一次。</w:t>
      </w:r>
      <w:r w:rsidRPr="001D466A">
        <w:br/>
      </w:r>
      <w:r w:rsidRPr="001D466A">
        <w:t>並透過數字計算明確地將各地將來糧食清運數，包含現有與過往統合後估算等，一併寫明。</w:t>
      </w:r>
    </w:p>
    <w:p w14:paraId="63B04706" w14:textId="77777777" w:rsidR="001D466A" w:rsidRPr="001D466A" w:rsidRDefault="001D466A" w:rsidP="001D466A">
      <w:r w:rsidRPr="001D466A">
        <w:t>GM</w:t>
      </w:r>
      <w:r w:rsidRPr="001D466A">
        <w:t>：妳越翻越後面，發現今年十月的紀錄，仍有他筆。</w:t>
      </w:r>
    </w:p>
    <w:p w14:paraId="7CA19A00" w14:textId="77777777" w:rsidR="001D466A" w:rsidRPr="001D466A" w:rsidRDefault="001D466A" w:rsidP="001D466A">
      <w:pPr>
        <w:rPr>
          <w:b/>
          <w:bCs/>
        </w:rPr>
      </w:pPr>
      <w:r w:rsidRPr="001D466A">
        <w:rPr>
          <w:b/>
          <w:bCs/>
        </w:rPr>
        <w:t>陽月：（在家中翻看的帳本中是否有昌毅叔叔的字跡可以與這份紀錄比對？</w:t>
      </w:r>
    </w:p>
    <w:p w14:paraId="5E9DF69F" w14:textId="77777777" w:rsidR="001D466A" w:rsidRPr="001D466A" w:rsidRDefault="001D466A" w:rsidP="001D466A">
      <w:r w:rsidRPr="001D466A">
        <w:lastRenderedPageBreak/>
        <w:t>GM</w:t>
      </w:r>
      <w:r w:rsidRPr="001D466A">
        <w:t>：可以，畢竟妳不久前才剛找過。</w:t>
      </w:r>
      <w:r w:rsidRPr="001D466A">
        <w:br/>
      </w:r>
      <w:r w:rsidRPr="001D466A">
        <w:t>妳細細比對後，認為確實出自同一人之手。</w:t>
      </w:r>
    </w:p>
    <w:p w14:paraId="6D0B1F14" w14:textId="77777777" w:rsidR="001D466A" w:rsidRPr="001D466A" w:rsidRDefault="001D466A" w:rsidP="001D466A">
      <w:r w:rsidRPr="001D466A">
        <w:t>GM</w:t>
      </w:r>
      <w:r w:rsidRPr="001D466A">
        <w:t>：再細瞧，其不僅計過往轉收與即時轉調。</w:t>
      </w:r>
      <w:r w:rsidRPr="001D466A">
        <w:br/>
      </w:r>
      <w:r w:rsidRPr="001D466A">
        <w:t>更將「現庫量」與「預留軍需」、「冬備渡糧」、「副路備災」等項，細細分表，數據雖繁，卻無半點錯牴之處。</w:t>
      </w:r>
    </w:p>
    <w:p w14:paraId="5EB442FE" w14:textId="77777777" w:rsidR="001D466A" w:rsidRPr="001D466A" w:rsidRDefault="001D466A" w:rsidP="001D466A">
      <w:pPr>
        <w:rPr>
          <w:b/>
          <w:bCs/>
        </w:rPr>
      </w:pPr>
      <w:r w:rsidRPr="001D466A">
        <w:rPr>
          <w:b/>
          <w:bCs/>
        </w:rPr>
        <w:t>陽月：昌毅叔叔</w:t>
      </w:r>
      <w:r w:rsidRPr="001D466A">
        <w:rPr>
          <w:b/>
          <w:bCs/>
        </w:rPr>
        <w:t>…</w:t>
      </w:r>
      <w:r w:rsidRPr="001D466A">
        <w:rPr>
          <w:b/>
          <w:bCs/>
        </w:rPr>
        <w:t>（字跡相同，看來叔叔恢復得不錯</w:t>
      </w:r>
      <w:r w:rsidRPr="001D466A">
        <w:rPr>
          <w:b/>
          <w:bCs/>
        </w:rPr>
        <w:br/>
      </w:r>
      <w:r w:rsidRPr="001D466A">
        <w:rPr>
          <w:b/>
          <w:bCs/>
        </w:rPr>
        <w:t>（此冊雖已整理妥當且堪稱完善，還是不嫌累得重新抄錄一份</w:t>
      </w:r>
    </w:p>
    <w:p w14:paraId="447AE683" w14:textId="77777777" w:rsidR="001D466A" w:rsidRPr="001D466A" w:rsidRDefault="001D466A" w:rsidP="001D466A">
      <w:r w:rsidRPr="001D466A">
        <w:t>GM</w:t>
      </w:r>
      <w:r w:rsidRPr="001D466A">
        <w:t>：妳發現如果按這個方式寫，會更加順利</w:t>
      </w:r>
      <w:r w:rsidRPr="001D466A">
        <w:t>……</w:t>
      </w:r>
      <w:r w:rsidRPr="001D466A">
        <w:br/>
      </w:r>
      <w:r w:rsidRPr="001D466A">
        <w:t>此處帳本抄寫【政務</w:t>
      </w:r>
      <w:r w:rsidRPr="001D466A">
        <w:t>+1</w:t>
      </w:r>
      <w:r w:rsidRPr="001D466A">
        <w:t>】。</w:t>
      </w:r>
    </w:p>
    <w:p w14:paraId="39E9FA12" w14:textId="77777777" w:rsidR="001D466A" w:rsidRPr="001D466A" w:rsidRDefault="001D466A" w:rsidP="001D466A">
      <w:r w:rsidRPr="001D466A">
        <w:t>GM</w:t>
      </w:r>
      <w:r w:rsidRPr="001D466A">
        <w:t>：很快地，將近入夜。</w:t>
      </w:r>
    </w:p>
    <w:p w14:paraId="602B4D25" w14:textId="77777777" w:rsidR="001D466A" w:rsidRPr="001D466A" w:rsidRDefault="001D466A" w:rsidP="001D466A">
      <w:r w:rsidRPr="001D466A">
        <w:t>荀允達：暮霞姑娘。</w:t>
      </w:r>
    </w:p>
    <w:p w14:paraId="783B5EA7" w14:textId="77777777" w:rsidR="001D466A" w:rsidRPr="001D466A" w:rsidRDefault="001D466A" w:rsidP="001D466A">
      <w:r w:rsidRPr="001D466A">
        <w:t>荀允達：</w:t>
      </w:r>
      <w:r w:rsidRPr="001D466A">
        <w:t>(</w:t>
      </w:r>
      <w:r w:rsidRPr="001D466A">
        <w:t>探身進來</w:t>
      </w:r>
      <w:r w:rsidRPr="001D466A">
        <w:br/>
      </w:r>
      <w:r w:rsidRPr="001D466A">
        <w:t>今天辛苦了。</w:t>
      </w:r>
    </w:p>
    <w:p w14:paraId="18AB212F" w14:textId="77777777" w:rsidR="001D466A" w:rsidRPr="001D466A" w:rsidRDefault="001D466A" w:rsidP="001D466A">
      <w:r w:rsidRPr="001D466A">
        <w:t>荀允達：</w:t>
      </w:r>
      <w:r w:rsidRPr="001D466A">
        <w:t>(</w:t>
      </w:r>
      <w:r w:rsidRPr="001D466A">
        <w:t>拿起抄好的帳本看看</w:t>
      </w:r>
      <w:r w:rsidRPr="001D466A">
        <w:br/>
      </w:r>
      <w:r w:rsidRPr="001D466A">
        <w:t>真不愧是北大人請來的</w:t>
      </w:r>
      <w:r w:rsidRPr="001D466A">
        <w:t>……</w:t>
      </w:r>
      <w:r w:rsidRPr="001D466A">
        <w:t>果然厲害。</w:t>
      </w:r>
    </w:p>
    <w:p w14:paraId="7824CCEE" w14:textId="77777777" w:rsidR="001D466A" w:rsidRPr="001D466A" w:rsidRDefault="001D466A" w:rsidP="001D466A">
      <w:pPr>
        <w:rPr>
          <w:b/>
          <w:bCs/>
        </w:rPr>
      </w:pPr>
      <w:r w:rsidRPr="001D466A">
        <w:rPr>
          <w:b/>
          <w:bCs/>
        </w:rPr>
        <w:t>陽月：（坐久了起身拉拉筋，還有多少未抄錄完的冊子？</w:t>
      </w:r>
    </w:p>
    <w:p w14:paraId="36D6C3E4" w14:textId="77777777" w:rsidR="001D466A" w:rsidRPr="001D466A" w:rsidRDefault="001D466A" w:rsidP="001D466A">
      <w:r w:rsidRPr="001D466A">
        <w:t>GM</w:t>
      </w:r>
      <w:r w:rsidRPr="001D466A">
        <w:t>：大概十分之八。</w:t>
      </w:r>
    </w:p>
    <w:p w14:paraId="6825DE5D" w14:textId="77777777" w:rsidR="001D466A" w:rsidRPr="001D466A" w:rsidRDefault="001D466A" w:rsidP="001D466A">
      <w:r w:rsidRPr="001D466A">
        <w:t>荀允達：這進度都能趕上其他女吏四、五天了。</w:t>
      </w:r>
    </w:p>
    <w:p w14:paraId="0FD07C24" w14:textId="77777777" w:rsidR="001D466A" w:rsidRPr="001D466A" w:rsidRDefault="001D466A" w:rsidP="001D466A">
      <w:r w:rsidRPr="001D466A">
        <w:t>荀允達：姑娘如果每隔五六日能來一次的話就好了。</w:t>
      </w:r>
    </w:p>
    <w:p w14:paraId="4C372933" w14:textId="77777777" w:rsidR="001D466A" w:rsidRPr="001D466A" w:rsidRDefault="001D466A" w:rsidP="001D466A">
      <w:pPr>
        <w:rPr>
          <w:b/>
          <w:bCs/>
        </w:rPr>
      </w:pPr>
      <w:r w:rsidRPr="001D466A">
        <w:rPr>
          <w:b/>
          <w:bCs/>
        </w:rPr>
        <w:t>陽月：我若無事明日也能來的。</w:t>
      </w:r>
    </w:p>
    <w:p w14:paraId="7B34653C" w14:textId="77777777" w:rsidR="001D466A" w:rsidRPr="001D466A" w:rsidRDefault="001D466A" w:rsidP="001D466A">
      <w:pPr>
        <w:rPr>
          <w:b/>
          <w:bCs/>
        </w:rPr>
      </w:pPr>
      <w:r w:rsidRPr="001D466A">
        <w:rPr>
          <w:b/>
          <w:bCs/>
        </w:rPr>
        <w:t>陽月：（小喜和嚴華哥當真是丟下我一人吃香喝辣了嗎？</w:t>
      </w:r>
    </w:p>
    <w:p w14:paraId="241CBB97" w14:textId="77777777" w:rsidR="001D466A" w:rsidRPr="001D466A" w:rsidRDefault="001D466A" w:rsidP="001D466A">
      <w:pPr>
        <w:rPr>
          <w:b/>
          <w:bCs/>
        </w:rPr>
      </w:pPr>
      <w:r w:rsidRPr="001D466A">
        <w:rPr>
          <w:b/>
          <w:bCs/>
        </w:rPr>
        <w:t>陽月：（抄了整天的書確實也有些餓了</w:t>
      </w:r>
    </w:p>
    <w:p w14:paraId="7D554F04" w14:textId="77777777" w:rsidR="001D466A" w:rsidRPr="001D466A" w:rsidRDefault="001D466A" w:rsidP="001D466A">
      <w:r w:rsidRPr="001D466A">
        <w:t>荀允達：</w:t>
      </w:r>
      <w:r w:rsidRPr="001D466A">
        <w:t>(</w:t>
      </w:r>
      <w:r w:rsidRPr="001D466A">
        <w:t>微笑</w:t>
      </w:r>
      <w:r w:rsidRPr="001D466A">
        <w:br/>
      </w:r>
      <w:r w:rsidRPr="001D466A">
        <w:t>如果乏了，休息幾日也無妨的。</w:t>
      </w:r>
    </w:p>
    <w:p w14:paraId="4CC55160" w14:textId="77777777" w:rsidR="001D466A" w:rsidRPr="001D466A" w:rsidRDefault="001D466A" w:rsidP="001D466A">
      <w:pPr>
        <w:rPr>
          <w:b/>
          <w:bCs/>
        </w:rPr>
      </w:pPr>
      <w:r w:rsidRPr="001D466A">
        <w:rPr>
          <w:b/>
          <w:bCs/>
        </w:rPr>
        <w:t>樂喜：</w:t>
      </w:r>
      <w:r w:rsidRPr="001D466A">
        <w:rPr>
          <w:b/>
          <w:bCs/>
        </w:rPr>
        <w:t>(</w:t>
      </w:r>
      <w:r w:rsidRPr="001D466A">
        <w:rPr>
          <w:b/>
          <w:bCs/>
        </w:rPr>
        <w:t>跟著走進來</w:t>
      </w:r>
      <w:r w:rsidRPr="001D466A">
        <w:rPr>
          <w:b/>
          <w:bCs/>
        </w:rPr>
        <w:br/>
      </w:r>
      <w:r w:rsidRPr="001D466A">
        <w:rPr>
          <w:b/>
          <w:bCs/>
        </w:rPr>
        <w:t>小月月！</w:t>
      </w:r>
      <w:r w:rsidRPr="001D466A">
        <w:rPr>
          <w:b/>
          <w:bCs/>
        </w:rPr>
        <w:t>(</w:t>
      </w:r>
      <w:r w:rsidRPr="001D466A">
        <w:rPr>
          <w:b/>
          <w:bCs/>
        </w:rPr>
        <w:t>把烤羊串塞過去</w:t>
      </w:r>
      <w:r w:rsidRPr="001D466A">
        <w:rPr>
          <w:b/>
          <w:bCs/>
        </w:rPr>
        <w:br/>
      </w:r>
      <w:r w:rsidRPr="001D466A">
        <w:rPr>
          <w:b/>
          <w:bCs/>
        </w:rPr>
        <w:t>妳不忌諱吧？</w:t>
      </w:r>
    </w:p>
    <w:p w14:paraId="48CFB2B5" w14:textId="77777777" w:rsidR="001D466A" w:rsidRPr="001D466A" w:rsidRDefault="001D466A" w:rsidP="001D466A">
      <w:pPr>
        <w:rPr>
          <w:b/>
          <w:bCs/>
        </w:rPr>
      </w:pPr>
      <w:r w:rsidRPr="001D466A">
        <w:rPr>
          <w:b/>
          <w:bCs/>
        </w:rPr>
        <w:t>陽月：其實不瞞您說</w:t>
      </w:r>
      <w:r w:rsidRPr="001D466A">
        <w:rPr>
          <w:b/>
          <w:bCs/>
        </w:rPr>
        <w:t>…</w:t>
      </w:r>
      <w:r w:rsidRPr="001D466A">
        <w:rPr>
          <w:b/>
          <w:bCs/>
        </w:rPr>
        <w:t>抄久了還挺有意思的，如果不需要吃飯我還能接著繼續。</w:t>
      </w:r>
    </w:p>
    <w:p w14:paraId="630793A2" w14:textId="77777777" w:rsidR="001D466A" w:rsidRPr="001D466A" w:rsidRDefault="001D466A" w:rsidP="001D466A">
      <w:pPr>
        <w:rPr>
          <w:b/>
          <w:bCs/>
        </w:rPr>
      </w:pPr>
      <w:r w:rsidRPr="001D466A">
        <w:rPr>
          <w:b/>
          <w:bCs/>
        </w:rPr>
        <w:t>陽月：怎麼沒有酒？只有肉可不夠。</w:t>
      </w:r>
    </w:p>
    <w:p w14:paraId="34B78B70" w14:textId="77777777" w:rsidR="001D466A" w:rsidRPr="001D466A" w:rsidRDefault="001D466A" w:rsidP="001D466A">
      <w:r w:rsidRPr="001D466A">
        <w:t>荀允達：不如由我作東，請幾位吃喝吧。</w:t>
      </w:r>
    </w:p>
    <w:p w14:paraId="006D1C83" w14:textId="77777777" w:rsidR="001D466A" w:rsidRPr="001D466A" w:rsidRDefault="001D466A" w:rsidP="001D466A">
      <w:pPr>
        <w:rPr>
          <w:b/>
          <w:bCs/>
        </w:rPr>
      </w:pPr>
      <w:r w:rsidRPr="001D466A">
        <w:rPr>
          <w:b/>
          <w:bCs/>
        </w:rPr>
        <w:t>樂喜：</w:t>
      </w:r>
      <w:r w:rsidRPr="001D466A">
        <w:rPr>
          <w:b/>
          <w:bCs/>
        </w:rPr>
        <w:t>(</w:t>
      </w:r>
      <w:r w:rsidRPr="001D466A">
        <w:rPr>
          <w:b/>
          <w:bCs/>
        </w:rPr>
        <w:t>點頭點頭</w:t>
      </w:r>
      <w:r w:rsidRPr="001D466A">
        <w:rPr>
          <w:b/>
          <w:bCs/>
        </w:rPr>
        <w:br/>
      </w:r>
      <w:r w:rsidRPr="001D466A">
        <w:rPr>
          <w:b/>
          <w:bCs/>
        </w:rPr>
        <w:t>好啊，我還能去把傻大個叫過來！</w:t>
      </w:r>
    </w:p>
    <w:p w14:paraId="74EB7260" w14:textId="77777777" w:rsidR="001D466A" w:rsidRPr="001D466A" w:rsidRDefault="001D466A" w:rsidP="001D466A">
      <w:pPr>
        <w:rPr>
          <w:b/>
          <w:bCs/>
        </w:rPr>
      </w:pPr>
      <w:r w:rsidRPr="001D466A">
        <w:rPr>
          <w:b/>
          <w:bCs/>
        </w:rPr>
        <w:t>陽月：唉呀那怎麼行！</w:t>
      </w:r>
    </w:p>
    <w:p w14:paraId="078FD433" w14:textId="77777777" w:rsidR="001D466A" w:rsidRPr="001D466A" w:rsidRDefault="001D466A" w:rsidP="001D466A">
      <w:r w:rsidRPr="001D466A">
        <w:t>荀允達：反正都是要吃的。</w:t>
      </w:r>
      <w:r w:rsidRPr="001D466A">
        <w:br/>
      </w:r>
      <w:r w:rsidRPr="001D466A">
        <w:t>其實我也還沒吃晚飯。</w:t>
      </w:r>
    </w:p>
    <w:p w14:paraId="33CC6931" w14:textId="77777777" w:rsidR="001D466A" w:rsidRPr="001D466A" w:rsidRDefault="001D466A" w:rsidP="001D466A">
      <w:r w:rsidRPr="001D466A">
        <w:t>GM</w:t>
      </w:r>
      <w:r w:rsidRPr="001D466A">
        <w:t>：妳發現這個黑臉傢伙其實人真的挺不錯的。</w:t>
      </w:r>
    </w:p>
    <w:p w14:paraId="43EC4D46" w14:textId="77777777" w:rsidR="001D466A" w:rsidRPr="001D466A" w:rsidRDefault="001D466A" w:rsidP="001D466A">
      <w:pPr>
        <w:rPr>
          <w:b/>
          <w:bCs/>
        </w:rPr>
      </w:pPr>
      <w:r w:rsidRPr="001D466A">
        <w:rPr>
          <w:b/>
          <w:bCs/>
        </w:rPr>
        <w:t>陽月：那我也不推辭了，您可有什麼推薦的好菜？</w:t>
      </w:r>
    </w:p>
    <w:p w14:paraId="5B5D536A" w14:textId="77777777" w:rsidR="001D466A" w:rsidRPr="001D466A" w:rsidRDefault="001D466A" w:rsidP="001D466A">
      <w:r w:rsidRPr="001D466A">
        <w:lastRenderedPageBreak/>
        <w:t>荀允達：火燒羊脊？釀蘿蔔丸？都是下酒好菜。</w:t>
      </w:r>
    </w:p>
    <w:p w14:paraId="2655F34F" w14:textId="77777777" w:rsidR="001D466A" w:rsidRPr="001D466A" w:rsidRDefault="001D466A" w:rsidP="001D466A">
      <w:r w:rsidRPr="001D466A">
        <w:t>GM</w:t>
      </w:r>
      <w:r w:rsidRPr="001D466A">
        <w:t>：你們回到府院處，之前那些爭吵的人離開泰半，剩下者都在府內主屋吃喝。</w:t>
      </w:r>
    </w:p>
    <w:p w14:paraId="4A63E375" w14:textId="77777777" w:rsidR="001D466A" w:rsidRPr="001D466A" w:rsidRDefault="001D466A" w:rsidP="001D466A">
      <w:r w:rsidRPr="001D466A">
        <w:t>GM</w:t>
      </w:r>
      <w:r w:rsidRPr="001D466A">
        <w:t>：蕭嚴華也在此處。</w:t>
      </w:r>
    </w:p>
    <w:p w14:paraId="7519DD76" w14:textId="77777777" w:rsidR="001D466A" w:rsidRPr="001D466A" w:rsidRDefault="001D466A" w:rsidP="001D466A">
      <w:pPr>
        <w:rPr>
          <w:b/>
          <w:bCs/>
        </w:rPr>
      </w:pPr>
      <w:r w:rsidRPr="001D466A">
        <w:rPr>
          <w:b/>
          <w:bCs/>
        </w:rPr>
        <w:t>蕭嚴華：</w:t>
      </w:r>
      <w:r w:rsidRPr="001D466A">
        <w:rPr>
          <w:b/>
          <w:bCs/>
        </w:rPr>
        <w:t>(</w:t>
      </w:r>
      <w:r w:rsidRPr="001D466A">
        <w:rPr>
          <w:b/>
          <w:bCs/>
        </w:rPr>
        <w:t>嚼嚼</w:t>
      </w:r>
      <w:r w:rsidRPr="001D466A">
        <w:rPr>
          <w:b/>
          <w:bCs/>
        </w:rPr>
        <w:br/>
        <w:t>(</w:t>
      </w:r>
      <w:r w:rsidRPr="001D466A">
        <w:rPr>
          <w:b/>
          <w:bCs/>
        </w:rPr>
        <w:t>看著陽月</w:t>
      </w:r>
      <w:r w:rsidRPr="001D466A">
        <w:rPr>
          <w:b/>
          <w:bCs/>
        </w:rPr>
        <w:br/>
      </w:r>
      <w:r w:rsidRPr="001D466A">
        <w:rPr>
          <w:b/>
          <w:bCs/>
        </w:rPr>
        <w:t>哦！你終於捨得回來啦！</w:t>
      </w:r>
    </w:p>
    <w:p w14:paraId="7C51EF86" w14:textId="77777777" w:rsidR="001D466A" w:rsidRPr="001D466A" w:rsidRDefault="001D466A" w:rsidP="001D466A">
      <w:pPr>
        <w:rPr>
          <w:b/>
          <w:bCs/>
        </w:rPr>
      </w:pPr>
      <w:r w:rsidRPr="001D466A">
        <w:rPr>
          <w:b/>
          <w:bCs/>
        </w:rPr>
        <w:t>陽月：你才是終於捨得理我啦？</w:t>
      </w:r>
    </w:p>
    <w:p w14:paraId="6E5EEB07" w14:textId="77777777" w:rsidR="001D466A" w:rsidRPr="001D466A" w:rsidRDefault="001D466A" w:rsidP="001D466A">
      <w:r w:rsidRPr="001D466A">
        <w:t>GM</w:t>
      </w:r>
      <w:r w:rsidRPr="001D466A">
        <w:t>：只見荀允達讓人搬了口鍋到院中案上，有酒有肉，大家聚在一起笑鬧，倒也別有趣味。</w:t>
      </w:r>
    </w:p>
    <w:p w14:paraId="4A6B556B" w14:textId="77777777" w:rsidR="001D466A" w:rsidRPr="001D466A" w:rsidRDefault="001D466A" w:rsidP="001D466A">
      <w:r w:rsidRPr="001D466A">
        <w:t>GM</w:t>
      </w:r>
      <w:r w:rsidRPr="001D466A">
        <w:t>：你過往在北京，同樣是這副場景。</w:t>
      </w:r>
    </w:p>
    <w:p w14:paraId="12B8B6AD" w14:textId="77777777" w:rsidR="001D466A" w:rsidRPr="001D466A" w:rsidRDefault="001D466A" w:rsidP="001D466A">
      <w:r w:rsidRPr="001D466A">
        <w:t>GM</w:t>
      </w:r>
      <w:r w:rsidRPr="001D466A">
        <w:t>：可身邊人，卻換了一批。</w:t>
      </w:r>
    </w:p>
    <w:p w14:paraId="5344C54A" w14:textId="77777777" w:rsidR="001D466A" w:rsidRPr="001D466A" w:rsidRDefault="001D466A" w:rsidP="001D466A">
      <w:r w:rsidRPr="001D466A">
        <w:t>GM</w:t>
      </w:r>
      <w:r w:rsidRPr="001D466A">
        <w:t>：下回同樣的場面</w:t>
      </w:r>
      <w:r w:rsidRPr="001D466A">
        <w:t>……</w:t>
      </w:r>
      <w:r w:rsidRPr="001D466A">
        <w:t>會是一樣的人嗎？</w:t>
      </w:r>
    </w:p>
    <w:p w14:paraId="10519BCD" w14:textId="77777777" w:rsidR="001D466A" w:rsidRPr="001D466A" w:rsidRDefault="001D466A" w:rsidP="001D466A">
      <w:r w:rsidRPr="001D466A">
        <w:t>GM</w:t>
      </w:r>
      <w:r w:rsidRPr="001D466A">
        <w:t>：這晚過去，隔日，你還要去幽燕鎮府上嗎？</w:t>
      </w:r>
    </w:p>
    <w:p w14:paraId="25D2BAE0" w14:textId="77777777" w:rsidR="001D466A" w:rsidRPr="001D466A" w:rsidRDefault="001D466A" w:rsidP="001D466A">
      <w:pPr>
        <w:rPr>
          <w:b/>
          <w:bCs/>
        </w:rPr>
      </w:pPr>
      <w:r w:rsidRPr="001D466A">
        <w:rPr>
          <w:b/>
          <w:bCs/>
        </w:rPr>
        <w:t>陽月：（閒著也是閒著，無事就去抄寫，託荀大人給白葵傳話說自己在這有事也能來此找自己</w:t>
      </w:r>
    </w:p>
    <w:p w14:paraId="2057EE15" w14:textId="77777777" w:rsidR="001D466A" w:rsidRPr="001D466A" w:rsidRDefault="001D466A" w:rsidP="001D466A">
      <w:r w:rsidRPr="001D466A">
        <w:t>GM</w:t>
      </w:r>
      <w:r w:rsidRPr="001D466A">
        <w:t>：今早</w:t>
      </w:r>
      <w:r w:rsidRPr="001D466A">
        <w:t>(10/10)</w:t>
      </w:r>
      <w:r w:rsidRPr="001D466A">
        <w:t>，你一樣造訪幽燕鎮府。</w:t>
      </w:r>
      <w:r w:rsidRPr="001D466A">
        <w:br/>
      </w:r>
      <w:r w:rsidRPr="001D466A">
        <w:t>蕭嚴華說他想去其他地方晃晃，所以只有樂喜跟著你一起去。</w:t>
      </w:r>
    </w:p>
    <w:p w14:paraId="685552C6" w14:textId="77777777" w:rsidR="001D466A" w:rsidRPr="001D466A" w:rsidRDefault="001D466A" w:rsidP="001D466A">
      <w:r w:rsidRPr="001D466A">
        <w:t>GM</w:t>
      </w:r>
      <w:r w:rsidRPr="001D466A">
        <w:t>：昨日匆匆一面、衣袍素淡的女吏今日仍在帳房內，見妳入門便拱手一禮，道聲「暮霞姑娘」。</w:t>
      </w:r>
    </w:p>
    <w:p w14:paraId="2C556A25" w14:textId="77777777" w:rsidR="001D466A" w:rsidRPr="001D466A" w:rsidRDefault="001D466A" w:rsidP="001D466A">
      <w:r w:rsidRPr="001D466A">
        <w:t>GM</w:t>
      </w:r>
      <w:r w:rsidRPr="001D466A">
        <w:t>：她說：「荀錄參今早帶了幾名書吏、從卒往外城去，說是要巡查軍吏是否正常值勤。」</w:t>
      </w:r>
      <w:r w:rsidRPr="001D466A">
        <w:br/>
      </w:r>
      <w:r w:rsidRPr="001D466A">
        <w:t>「依他吩咐，若姑娘今早再來，就讓您照舊在原房繼續抄寫。」</w:t>
      </w:r>
      <w:r w:rsidRPr="001D466A">
        <w:br/>
      </w:r>
      <w:r w:rsidRPr="001D466A">
        <w:t>「錄參還說，若姑娘不嫌麻煩，可否將昨日用的那種抄錄之法，教予幾位府中女吏。她們多半是將士家中庶女或妻妾，先前只會簡筆對抄，不識條列分項之法，若要日後幫忙整理總冊，怕是耽擱。」</w:t>
      </w:r>
    </w:p>
    <w:p w14:paraId="63D5DCB7" w14:textId="77777777" w:rsidR="001D466A" w:rsidRPr="001D466A" w:rsidRDefault="001D466A" w:rsidP="001D466A">
      <w:r w:rsidRPr="001D466A">
        <w:t>GM</w:t>
      </w:r>
      <w:r w:rsidRPr="001D466A">
        <w:t>：眼下帳房中已有四位女子候於旁側，她們年歲不大，刻意換成一身樸素好做事的衣物，面上與眼神中頗帶幾分好奇與敬意。</w:t>
      </w:r>
    </w:p>
    <w:p w14:paraId="1E813911" w14:textId="77777777" w:rsidR="001D466A" w:rsidRPr="001D466A" w:rsidRDefault="001D466A" w:rsidP="001D466A">
      <w:pPr>
        <w:rPr>
          <w:b/>
          <w:bCs/>
        </w:rPr>
      </w:pPr>
      <w:r w:rsidRPr="001D466A">
        <w:rPr>
          <w:b/>
          <w:bCs/>
        </w:rPr>
        <w:t>樂喜：嘩。</w:t>
      </w:r>
      <w:r w:rsidRPr="001D466A">
        <w:rPr>
          <w:b/>
          <w:bCs/>
        </w:rPr>
        <w:br/>
        <w:t>(</w:t>
      </w:r>
      <w:r w:rsidRPr="001D466A">
        <w:rPr>
          <w:b/>
          <w:bCs/>
        </w:rPr>
        <w:t>搔搔脖子</w:t>
      </w:r>
      <w:r w:rsidRPr="001D466A">
        <w:rPr>
          <w:b/>
          <w:bCs/>
        </w:rPr>
        <w:br/>
      </w:r>
      <w:r w:rsidRPr="001D466A">
        <w:rPr>
          <w:b/>
          <w:bCs/>
        </w:rPr>
        <w:t>這回真成器了呢！</w:t>
      </w:r>
    </w:p>
    <w:p w14:paraId="5E76F9D2" w14:textId="77777777" w:rsidR="001D466A" w:rsidRPr="001D466A" w:rsidRDefault="001D466A" w:rsidP="001D466A">
      <w:pPr>
        <w:rPr>
          <w:b/>
          <w:bCs/>
        </w:rPr>
      </w:pPr>
      <w:r w:rsidRPr="001D466A">
        <w:rPr>
          <w:b/>
          <w:bCs/>
        </w:rPr>
        <w:t>陽月：呵，裝也得像個樣子，要來練練字嗎？</w:t>
      </w:r>
      <w:r w:rsidRPr="001D466A">
        <w:rPr>
          <w:b/>
          <w:bCs/>
        </w:rPr>
        <w:br/>
      </w:r>
      <w:r w:rsidRPr="001D466A">
        <w:rPr>
          <w:b/>
          <w:bCs/>
        </w:rPr>
        <w:t>好讓我見識下前輩如合處理政務的？</w:t>
      </w:r>
      <w:r w:rsidRPr="001D466A">
        <w:rPr>
          <w:b/>
          <w:bCs/>
        </w:rPr>
        <w:br/>
      </w:r>
      <w:r w:rsidRPr="001D466A">
        <w:rPr>
          <w:b/>
          <w:bCs/>
        </w:rPr>
        <w:t>（見她今天沒跑遠試著誘導她做點雜物</w:t>
      </w:r>
    </w:p>
    <w:p w14:paraId="155AD36B" w14:textId="77777777" w:rsidR="001D466A" w:rsidRPr="001D466A" w:rsidRDefault="001D466A" w:rsidP="001D466A">
      <w:r w:rsidRPr="001D466A">
        <w:t>GM</w:t>
      </w:r>
      <w:r w:rsidRPr="001D466A">
        <w:t>：與其說誘導，不如說樂喜本來就打算來幫你。</w:t>
      </w:r>
    </w:p>
    <w:p w14:paraId="586D7973" w14:textId="77777777" w:rsidR="001D466A" w:rsidRPr="001D466A" w:rsidRDefault="001D466A" w:rsidP="001D466A">
      <w:pPr>
        <w:rPr>
          <w:b/>
          <w:bCs/>
        </w:rPr>
      </w:pPr>
      <w:r w:rsidRPr="001D466A">
        <w:rPr>
          <w:b/>
          <w:bCs/>
        </w:rPr>
        <w:t>樂喜：</w:t>
      </w:r>
      <w:r w:rsidRPr="001D466A">
        <w:rPr>
          <w:b/>
          <w:bCs/>
        </w:rPr>
        <w:t>(</w:t>
      </w:r>
      <w:r w:rsidRPr="001D466A">
        <w:rPr>
          <w:b/>
          <w:bCs/>
        </w:rPr>
        <w:t>挽起袖子</w:t>
      </w:r>
      <w:r w:rsidRPr="001D466A">
        <w:rPr>
          <w:b/>
          <w:bCs/>
        </w:rPr>
        <w:br/>
      </w:r>
      <w:r w:rsidRPr="001D466A">
        <w:rPr>
          <w:b/>
          <w:bCs/>
        </w:rPr>
        <w:t>讓你見識見識！</w:t>
      </w:r>
    </w:p>
    <w:p w14:paraId="7AD918D9" w14:textId="77777777" w:rsidR="001D466A" w:rsidRPr="001D466A" w:rsidRDefault="001D466A" w:rsidP="001D466A">
      <w:r w:rsidRPr="001D466A">
        <w:lastRenderedPageBreak/>
        <w:t>GM</w:t>
      </w:r>
      <w:r w:rsidRPr="001D466A">
        <w:t>：【政務抄寫，陽月</w:t>
      </w:r>
      <w:r w:rsidRPr="001D466A">
        <w:t>+1</w:t>
      </w:r>
      <w:r w:rsidRPr="001D466A">
        <w:t>、樂喜</w:t>
      </w:r>
      <w:r w:rsidRPr="001D466A">
        <w:t>+0</w:t>
      </w:r>
      <w:r w:rsidRPr="001D466A">
        <w:t>】</w:t>
      </w:r>
      <w:r w:rsidRPr="001D466A">
        <w:br/>
      </w:r>
      <w:r w:rsidRPr="001D466A">
        <w:t>【官場教導，陽月能言善道、奇術指導共</w:t>
      </w:r>
      <w:r w:rsidRPr="001D466A">
        <w:t>+2</w:t>
      </w:r>
      <w:r w:rsidRPr="001D466A">
        <w:t>】</w:t>
      </w:r>
    </w:p>
    <w:p w14:paraId="759B487F" w14:textId="77777777" w:rsidR="001D466A" w:rsidRPr="001D466A" w:rsidRDefault="001D466A" w:rsidP="001D466A">
      <w:pPr>
        <w:rPr>
          <w:b/>
          <w:bCs/>
        </w:rPr>
      </w:pPr>
      <w:r w:rsidRPr="001D466A">
        <w:rPr>
          <w:b/>
          <w:bCs/>
        </w:rPr>
        <w:t>陽月：陽月進行擲骰</w:t>
      </w:r>
      <w:r w:rsidRPr="001D466A">
        <w:rPr>
          <w:b/>
          <w:bCs/>
        </w:rPr>
        <w:t>: 4D3@</w:t>
      </w:r>
      <w:r w:rsidRPr="001D466A">
        <w:rPr>
          <w:b/>
          <w:bCs/>
        </w:rPr>
        <w:t>政務</w:t>
      </w:r>
      <w:r w:rsidRPr="001D466A">
        <w:rPr>
          <w:b/>
          <w:bCs/>
        </w:rPr>
        <w:br/>
        <w:t>[4d3:1,3,3,1 =&gt; 8] → 8</w:t>
      </w:r>
    </w:p>
    <w:p w14:paraId="61392027" w14:textId="77777777" w:rsidR="001D466A" w:rsidRPr="001D466A" w:rsidRDefault="001D466A" w:rsidP="001D466A">
      <w:pPr>
        <w:rPr>
          <w:b/>
          <w:bCs/>
        </w:rPr>
      </w:pPr>
      <w:r w:rsidRPr="001D466A">
        <w:rPr>
          <w:b/>
          <w:bCs/>
        </w:rPr>
        <w:t>樂喜：樂喜進行擲骰</w:t>
      </w:r>
      <w:r w:rsidRPr="001D466A">
        <w:rPr>
          <w:b/>
          <w:bCs/>
        </w:rPr>
        <w:t>: 4D3+5 @</w:t>
      </w:r>
      <w:r w:rsidRPr="001D466A">
        <w:rPr>
          <w:b/>
          <w:bCs/>
        </w:rPr>
        <w:t>政務</w:t>
      </w:r>
      <w:r w:rsidRPr="001D466A">
        <w:rPr>
          <w:b/>
          <w:bCs/>
        </w:rPr>
        <w:br/>
        <w:t>[4d3:1,3,2,2 =&gt; 8]+5 → 13</w:t>
      </w:r>
    </w:p>
    <w:p w14:paraId="67936749" w14:textId="77777777" w:rsidR="001D466A" w:rsidRPr="001D466A" w:rsidRDefault="001D466A" w:rsidP="001D466A">
      <w:pPr>
        <w:rPr>
          <w:b/>
          <w:bCs/>
        </w:rPr>
      </w:pPr>
      <w:r w:rsidRPr="001D466A">
        <w:rPr>
          <w:b/>
          <w:bCs/>
        </w:rPr>
        <w:t>陽月：陽月進行擲骰</w:t>
      </w:r>
      <w:r w:rsidRPr="001D466A">
        <w:rPr>
          <w:b/>
          <w:bCs/>
        </w:rPr>
        <w:t>: 4D3@</w:t>
      </w:r>
      <w:r w:rsidRPr="001D466A">
        <w:rPr>
          <w:b/>
          <w:bCs/>
        </w:rPr>
        <w:t>指導</w:t>
      </w:r>
      <w:r w:rsidRPr="001D466A">
        <w:rPr>
          <w:b/>
          <w:bCs/>
        </w:rPr>
        <w:br/>
        <w:t>[4d3:2,3,1,2 =&gt; 8] → 8</w:t>
      </w:r>
    </w:p>
    <w:p w14:paraId="1CEE43AC" w14:textId="77777777" w:rsidR="001D466A" w:rsidRPr="001D466A" w:rsidRDefault="001D466A" w:rsidP="001D466A">
      <w:r w:rsidRPr="001D466A">
        <w:t>GM</w:t>
      </w:r>
      <w:r w:rsidRPr="001D466A">
        <w:t>：你們一早發揮穩定。</w:t>
      </w:r>
    </w:p>
    <w:p w14:paraId="7BA6E364" w14:textId="77777777" w:rsidR="001D466A" w:rsidRPr="001D466A" w:rsidRDefault="001D466A" w:rsidP="001D466A">
      <w:r w:rsidRPr="001D466A">
        <w:t>GM</w:t>
      </w:r>
      <w:r w:rsidRPr="001D466A">
        <w:t>：這些女吏先在一旁觀看，難掩對陌生作法的狐疑。</w:t>
      </w:r>
    </w:p>
    <w:p w14:paraId="4C6E5F39" w14:textId="77777777" w:rsidR="001D466A" w:rsidRPr="001D466A" w:rsidRDefault="001D466A" w:rsidP="001D466A">
      <w:r w:rsidRPr="001D466A">
        <w:t>GM</w:t>
      </w:r>
      <w:r w:rsidRPr="001D466A">
        <w:t>：而四名女吏見你們如是抄寫，也各取筆硯，依樣畫葫蘆。</w:t>
      </w:r>
      <w:r w:rsidRPr="001D466A">
        <w:br/>
      </w:r>
      <w:r w:rsidRPr="001D466A">
        <w:t>初時雖筆勢怯生，所書字跡拘謹，但在你循序引導、口述規例之下，漸漸知其法度，筆下有了章程。</w:t>
      </w:r>
    </w:p>
    <w:p w14:paraId="4147FD20" w14:textId="77777777" w:rsidR="001D466A" w:rsidRPr="001D466A" w:rsidRDefault="001D466A" w:rsidP="001D466A">
      <w:r w:rsidRPr="001D466A">
        <w:t>GM</w:t>
      </w:r>
      <w:r w:rsidRPr="001D466A">
        <w:t>：你另外發現樂喜似乎善於此道，雖是初次抄寫此些，卻完全沒有生疏感。</w:t>
      </w:r>
    </w:p>
    <w:p w14:paraId="01C6924A" w14:textId="77777777" w:rsidR="001D466A" w:rsidRPr="001D466A" w:rsidRDefault="001D466A" w:rsidP="001D466A">
      <w:r w:rsidRPr="001D466A">
        <w:t>GM</w:t>
      </w:r>
      <w:r w:rsidRPr="001D466A">
        <w:t>：在抄寫精確度上雖不如你，可翻閱與查看隱隱在你之上。</w:t>
      </w:r>
    </w:p>
    <w:p w14:paraId="39E6D64F" w14:textId="77777777" w:rsidR="001D466A" w:rsidRPr="001D466A" w:rsidRDefault="001D466A" w:rsidP="001D466A">
      <w:pPr>
        <w:rPr>
          <w:b/>
          <w:bCs/>
        </w:rPr>
      </w:pPr>
      <w:r w:rsidRPr="001D466A">
        <w:rPr>
          <w:b/>
          <w:bCs/>
        </w:rPr>
        <w:t>樂喜：</w:t>
      </w:r>
      <w:r w:rsidRPr="001D466A">
        <w:rPr>
          <w:b/>
          <w:bCs/>
        </w:rPr>
        <w:t>(</w:t>
      </w:r>
      <w:r w:rsidRPr="001D466A">
        <w:rPr>
          <w:b/>
          <w:bCs/>
        </w:rPr>
        <w:t>稍微停筆，一臉得意</w:t>
      </w:r>
    </w:p>
    <w:p w14:paraId="67B85BBB" w14:textId="77777777" w:rsidR="001D466A" w:rsidRPr="001D466A" w:rsidRDefault="001D466A" w:rsidP="001D466A">
      <w:pPr>
        <w:rPr>
          <w:b/>
          <w:bCs/>
        </w:rPr>
      </w:pPr>
      <w:r w:rsidRPr="001D466A">
        <w:rPr>
          <w:b/>
          <w:bCs/>
        </w:rPr>
        <w:t>樂喜：哼哼！</w:t>
      </w:r>
    </w:p>
    <w:p w14:paraId="26A40D45" w14:textId="77777777" w:rsidR="001D466A" w:rsidRPr="001D466A" w:rsidRDefault="001D466A" w:rsidP="001D466A">
      <w:pPr>
        <w:rPr>
          <w:b/>
          <w:bCs/>
        </w:rPr>
      </w:pPr>
      <w:r w:rsidRPr="001D466A">
        <w:rPr>
          <w:b/>
          <w:bCs/>
        </w:rPr>
        <w:t>陽月：（翻看她的成果讚嘆道</w:t>
      </w:r>
      <w:r w:rsidRPr="001D466A">
        <w:rPr>
          <w:b/>
          <w:bCs/>
        </w:rPr>
        <w:br/>
      </w:r>
      <w:r w:rsidRPr="001D466A">
        <w:rPr>
          <w:b/>
          <w:bCs/>
        </w:rPr>
        <w:t>不如妳留在此地任個一官半職好好生活如何？</w:t>
      </w:r>
      <w:r w:rsidRPr="001D466A">
        <w:rPr>
          <w:b/>
          <w:bCs/>
        </w:rPr>
        <w:br/>
      </w:r>
      <w:r w:rsidRPr="001D466A">
        <w:rPr>
          <w:b/>
          <w:bCs/>
        </w:rPr>
        <w:t>這不是能做的挺好嘛！</w:t>
      </w:r>
    </w:p>
    <w:p w14:paraId="7E9DDEF6" w14:textId="77777777" w:rsidR="001D466A" w:rsidRPr="001D466A" w:rsidRDefault="001D466A" w:rsidP="001D466A">
      <w:pPr>
        <w:rPr>
          <w:b/>
          <w:bCs/>
        </w:rPr>
      </w:pPr>
      <w:r w:rsidRPr="001D466A">
        <w:rPr>
          <w:b/>
          <w:bCs/>
        </w:rPr>
        <w:t>陽月：（那些女吏比我們看著都要小嗎？</w:t>
      </w:r>
      <w:r w:rsidRPr="001D466A">
        <w:rPr>
          <w:b/>
          <w:bCs/>
        </w:rPr>
        <w:br/>
      </w:r>
      <w:r w:rsidRPr="001D466A">
        <w:rPr>
          <w:b/>
          <w:bCs/>
        </w:rPr>
        <w:t>可有碰上什麼困難嗎？</w:t>
      </w:r>
    </w:p>
    <w:p w14:paraId="097F8DD7" w14:textId="77777777" w:rsidR="001D466A" w:rsidRPr="001D466A" w:rsidRDefault="001D466A" w:rsidP="001D466A">
      <w:r w:rsidRPr="001D466A">
        <w:t>GM</w:t>
      </w:r>
      <w:r w:rsidRPr="001D466A">
        <w:t>：約莫</w:t>
      </w:r>
      <w:r w:rsidRPr="001D466A">
        <w:t>20</w:t>
      </w:r>
      <w:r w:rsidRPr="001D466A">
        <w:t>歲左右，跟你差不多。</w:t>
      </w:r>
      <w:r w:rsidRPr="001D466A">
        <w:br/>
      </w:r>
      <w:r w:rsidRPr="001D466A">
        <w:t>他們有些已為人妻，跟你一樣。</w:t>
      </w:r>
    </w:p>
    <w:p w14:paraId="7D7117FD" w14:textId="77777777" w:rsidR="001D466A" w:rsidRPr="001D466A" w:rsidRDefault="001D466A" w:rsidP="001D466A">
      <w:r w:rsidRPr="001D466A">
        <w:t>GM</w:t>
      </w:r>
      <w:r w:rsidRPr="001D466A">
        <w:t>：他們遇到遇上困難，大多是單純寫不習慣。</w:t>
      </w:r>
      <w:r w:rsidRPr="001D466A">
        <w:br/>
      </w:r>
      <w:r w:rsidRPr="001D466A">
        <w:t>發現有兩人甚至連字都寫不大好，握筆姿勢都不對，可能是近半年才剛開始多碰筆的。</w:t>
      </w:r>
    </w:p>
    <w:p w14:paraId="76B24F86" w14:textId="77777777" w:rsidR="001D466A" w:rsidRPr="001D466A" w:rsidRDefault="001D466A" w:rsidP="001D466A">
      <w:pPr>
        <w:rPr>
          <w:b/>
          <w:bCs/>
        </w:rPr>
      </w:pPr>
      <w:r w:rsidRPr="001D466A">
        <w:rPr>
          <w:b/>
          <w:bCs/>
        </w:rPr>
        <w:t>樂喜：嘿。</w:t>
      </w:r>
      <w:r w:rsidRPr="001D466A">
        <w:rPr>
          <w:b/>
          <w:bCs/>
        </w:rPr>
        <w:br/>
      </w:r>
      <w:r w:rsidRPr="001D466A">
        <w:rPr>
          <w:b/>
          <w:bCs/>
        </w:rPr>
        <w:t>這種事情也就現在做做，之後我可是要</w:t>
      </w:r>
      <w:r w:rsidRPr="001D466A">
        <w:rPr>
          <w:b/>
          <w:bCs/>
        </w:rPr>
        <w:t>……</w:t>
      </w:r>
      <w:r w:rsidRPr="001D466A">
        <w:rPr>
          <w:b/>
          <w:bCs/>
        </w:rPr>
        <w:br/>
        <w:t>(</w:t>
      </w:r>
      <w:r w:rsidRPr="001D466A">
        <w:rPr>
          <w:b/>
          <w:bCs/>
        </w:rPr>
        <w:t>想想</w:t>
      </w:r>
      <w:r w:rsidRPr="001D466A">
        <w:rPr>
          <w:b/>
          <w:bCs/>
        </w:rPr>
        <w:br/>
      </w:r>
      <w:r w:rsidRPr="001D466A">
        <w:rPr>
          <w:b/>
          <w:bCs/>
        </w:rPr>
        <w:t>幹大事的！</w:t>
      </w:r>
    </w:p>
    <w:p w14:paraId="31A1C962" w14:textId="77777777" w:rsidR="001D466A" w:rsidRPr="001D466A" w:rsidRDefault="001D466A" w:rsidP="001D466A">
      <w:pPr>
        <w:rPr>
          <w:b/>
          <w:bCs/>
        </w:rPr>
      </w:pPr>
      <w:r w:rsidRPr="001D466A">
        <w:rPr>
          <w:b/>
          <w:bCs/>
        </w:rPr>
        <w:t>陽月：失禮了。（替兩位姑娘調整握筆的手勢，怕她們不懂如何出力運筆，更是自己提筆重複示範多次</w:t>
      </w:r>
      <w:r w:rsidRPr="001D466A">
        <w:rPr>
          <w:b/>
          <w:bCs/>
        </w:rPr>
        <w:br/>
      </w:r>
      <w:r w:rsidRPr="001D466A">
        <w:rPr>
          <w:b/>
          <w:bCs/>
        </w:rPr>
        <w:t>這樣可有覺得好些嗎？</w:t>
      </w:r>
    </w:p>
    <w:p w14:paraId="26B77844" w14:textId="77777777" w:rsidR="001D466A" w:rsidRPr="001D466A" w:rsidRDefault="001D466A" w:rsidP="001D466A">
      <w:r w:rsidRPr="001D466A">
        <w:t>GM</w:t>
      </w:r>
      <w:r w:rsidRPr="001D466A">
        <w:t>：畢竟不是每個人都精於此道，雖有調整，但尚須慢慢習慣。</w:t>
      </w:r>
    </w:p>
    <w:p w14:paraId="678D7D00" w14:textId="77777777" w:rsidR="001D466A" w:rsidRPr="001D466A" w:rsidRDefault="001D466A" w:rsidP="001D466A">
      <w:r w:rsidRPr="001D466A">
        <w:t>GM</w:t>
      </w:r>
      <w:r w:rsidRPr="001D466A">
        <w:t>：「好枯燥啊！」有人已經坐不住了，出聲喊道。「不如來煮個茶怎麼樣？吃個茶點！」</w:t>
      </w:r>
    </w:p>
    <w:p w14:paraId="3A0160F6" w14:textId="77777777" w:rsidR="001D466A" w:rsidRPr="001D466A" w:rsidRDefault="001D466A" w:rsidP="001D466A">
      <w:pPr>
        <w:rPr>
          <w:b/>
          <w:bCs/>
        </w:rPr>
      </w:pPr>
      <w:r w:rsidRPr="001D466A">
        <w:rPr>
          <w:b/>
          <w:bCs/>
        </w:rPr>
        <w:lastRenderedPageBreak/>
        <w:t>樂喜：</w:t>
      </w:r>
      <w:r w:rsidRPr="001D466A">
        <w:rPr>
          <w:b/>
          <w:bCs/>
        </w:rPr>
        <w:t>(</w:t>
      </w:r>
      <w:r w:rsidRPr="001D466A">
        <w:rPr>
          <w:b/>
          <w:bCs/>
        </w:rPr>
        <w:t>點頭贊同</w:t>
      </w:r>
      <w:r w:rsidRPr="001D466A">
        <w:rPr>
          <w:b/>
          <w:bCs/>
        </w:rPr>
        <w:br/>
        <w:t>(</w:t>
      </w:r>
      <w:r w:rsidRPr="001D466A">
        <w:rPr>
          <w:b/>
          <w:bCs/>
        </w:rPr>
        <w:t>但覺得小月月應該會說話所以不說話</w:t>
      </w:r>
    </w:p>
    <w:p w14:paraId="61F18FC9" w14:textId="77777777" w:rsidR="001D466A" w:rsidRPr="001D466A" w:rsidRDefault="001D466A" w:rsidP="001D466A">
      <w:pPr>
        <w:rPr>
          <w:b/>
          <w:bCs/>
        </w:rPr>
      </w:pPr>
      <w:r w:rsidRPr="001D466A">
        <w:rPr>
          <w:b/>
          <w:bCs/>
        </w:rPr>
        <w:t>陽月：也好，抄了一早上的書眼睛都疼了。</w:t>
      </w:r>
      <w:r w:rsidRPr="001D466A">
        <w:rPr>
          <w:b/>
          <w:bCs/>
        </w:rPr>
        <w:br/>
      </w:r>
      <w:r w:rsidRPr="001D466A">
        <w:rPr>
          <w:b/>
          <w:bCs/>
        </w:rPr>
        <w:t>吃飽了，在繼續，可得把今天的量給完成喔。</w:t>
      </w:r>
    </w:p>
    <w:p w14:paraId="0B260ABC" w14:textId="77777777" w:rsidR="001D466A" w:rsidRPr="001D466A" w:rsidRDefault="001D466A" w:rsidP="001D466A">
      <w:pPr>
        <w:rPr>
          <w:b/>
          <w:bCs/>
        </w:rPr>
      </w:pPr>
      <w:r w:rsidRPr="001D466A">
        <w:rPr>
          <w:b/>
          <w:bCs/>
        </w:rPr>
        <w:t>陽月：晚上可得補上，沒寫完不回家。</w:t>
      </w:r>
    </w:p>
    <w:p w14:paraId="4D767350" w14:textId="77777777" w:rsidR="001D466A" w:rsidRPr="001D466A" w:rsidRDefault="001D466A" w:rsidP="001D466A">
      <w:r w:rsidRPr="001D466A">
        <w:t>GM</w:t>
      </w:r>
      <w:r w:rsidRPr="001D466A">
        <w:t>：「也不知那荀大人怎麼想的，寫這麼細</w:t>
      </w:r>
      <w:r w:rsidRPr="001D466A">
        <w:t>……</w:t>
      </w:r>
      <w:r w:rsidRPr="001D466A">
        <w:t>寫那麼細。」有人眼睛痠得直接趴在案上了。「不要了不要！」</w:t>
      </w:r>
    </w:p>
    <w:p w14:paraId="5432938F" w14:textId="77777777" w:rsidR="001D466A" w:rsidRPr="001D466A" w:rsidRDefault="001D466A" w:rsidP="001D466A">
      <w:r w:rsidRPr="001D466A">
        <w:t>GM</w:t>
      </w:r>
      <w:r w:rsidRPr="001D466A">
        <w:t>：語聲中並無刻意頂撞，卻滿是埋怨與無奈，像茶水煮久了的甕蓋，縫裡不斷滲氣。</w:t>
      </w:r>
    </w:p>
    <w:p w14:paraId="3353CA70" w14:textId="77777777" w:rsidR="001D466A" w:rsidRPr="001D466A" w:rsidRDefault="001D466A" w:rsidP="001D466A">
      <w:r w:rsidRPr="001D466A">
        <w:t>GM</w:t>
      </w:r>
      <w:r w:rsidRPr="001D466A">
        <w:t>：是了，她們本非出身於什麼書香之家，多半是兵戶婦人，或庶室子女。</w:t>
      </w:r>
      <w:r w:rsidRPr="001D466A">
        <w:br/>
      </w:r>
      <w:r w:rsidRPr="001D466A">
        <w:t>如今被調來帳房，不為官祿，只為替人單純辦事，心中又哪有幾分志氣？</w:t>
      </w:r>
    </w:p>
    <w:p w14:paraId="3089FD56" w14:textId="77777777" w:rsidR="001D466A" w:rsidRPr="001D466A" w:rsidRDefault="001D466A" w:rsidP="001D466A">
      <w:pPr>
        <w:rPr>
          <w:b/>
          <w:bCs/>
        </w:rPr>
      </w:pPr>
      <w:r w:rsidRPr="001D466A">
        <w:rPr>
          <w:b/>
          <w:bCs/>
        </w:rPr>
        <w:t>樂喜：</w:t>
      </w:r>
      <w:r w:rsidRPr="001D466A">
        <w:rPr>
          <w:b/>
          <w:bCs/>
        </w:rPr>
        <w:t>(</w:t>
      </w:r>
      <w:r w:rsidRPr="001D466A">
        <w:rPr>
          <w:b/>
          <w:bCs/>
        </w:rPr>
        <w:t>縮起頭來</w:t>
      </w:r>
      <w:r w:rsidRPr="001D466A">
        <w:rPr>
          <w:b/>
          <w:bCs/>
        </w:rPr>
        <w:br/>
        <w:t>(</w:t>
      </w:r>
      <w:r w:rsidRPr="001D466A">
        <w:rPr>
          <w:b/>
          <w:bCs/>
        </w:rPr>
        <w:t>默默寫默默寫</w:t>
      </w:r>
    </w:p>
    <w:p w14:paraId="38C88D21" w14:textId="77777777" w:rsidR="001D466A" w:rsidRPr="001D466A" w:rsidRDefault="001D466A" w:rsidP="001D466A">
      <w:pPr>
        <w:rPr>
          <w:b/>
          <w:bCs/>
        </w:rPr>
      </w:pPr>
      <w:r w:rsidRPr="001D466A">
        <w:rPr>
          <w:b/>
          <w:bCs/>
        </w:rPr>
        <w:t>陽月：（聽完只是忍著笑</w:t>
      </w:r>
      <w:r w:rsidRPr="001D466A">
        <w:rPr>
          <w:b/>
          <w:bCs/>
        </w:rPr>
        <w:br/>
      </w:r>
      <w:r w:rsidRPr="001D466A">
        <w:rPr>
          <w:b/>
          <w:bCs/>
        </w:rPr>
        <w:t>確實乏味，只是</w:t>
      </w:r>
      <w:r w:rsidRPr="001D466A">
        <w:rPr>
          <w:b/>
          <w:bCs/>
        </w:rPr>
        <w:t>…</w:t>
      </w:r>
      <w:r w:rsidRPr="001D466A">
        <w:rPr>
          <w:b/>
          <w:bCs/>
        </w:rPr>
        <w:t>北京有李密大人鎮守可還輪不到我們姑娘家的提刀上陣。</w:t>
      </w:r>
      <w:r w:rsidRPr="001D466A">
        <w:rPr>
          <w:b/>
          <w:bCs/>
        </w:rPr>
        <w:br/>
      </w:r>
      <w:r w:rsidRPr="001D466A">
        <w:rPr>
          <w:b/>
          <w:bCs/>
        </w:rPr>
        <w:t>幾個月前來這裡</w:t>
      </w:r>
      <w:r w:rsidRPr="001D466A">
        <w:rPr>
          <w:b/>
          <w:bCs/>
        </w:rPr>
        <w:t>…</w:t>
      </w:r>
      <w:r w:rsidRPr="001D466A">
        <w:rPr>
          <w:b/>
          <w:bCs/>
        </w:rPr>
        <w:br/>
      </w:r>
      <w:r w:rsidRPr="001D466A">
        <w:rPr>
          <w:b/>
          <w:bCs/>
        </w:rPr>
        <w:t>看著還要在冷清些，南部的狀況並不好，我想其他人可沒這個運氣還可以如此悠閒的抄書寫字。</w:t>
      </w:r>
    </w:p>
    <w:p w14:paraId="00DB105F" w14:textId="77777777" w:rsidR="001D466A" w:rsidRPr="001D466A" w:rsidRDefault="001D466A" w:rsidP="001D466A">
      <w:r w:rsidRPr="001D466A">
        <w:t>GM</w:t>
      </w:r>
      <w:r w:rsidRPr="001D466A">
        <w:t>：「咦</w:t>
      </w:r>
      <w:r w:rsidRPr="001D466A">
        <w:t>……</w:t>
      </w:r>
      <w:r w:rsidRPr="001D466A">
        <w:t>」</w:t>
      </w:r>
    </w:p>
    <w:p w14:paraId="6F0FB6C5" w14:textId="77777777" w:rsidR="001D466A" w:rsidRPr="001D466A" w:rsidRDefault="001D466A" w:rsidP="001D466A">
      <w:r w:rsidRPr="001D466A">
        <w:t>GM</w:t>
      </w:r>
      <w:r w:rsidRPr="001D466A">
        <w:t>：「行吧</w:t>
      </w:r>
      <w:r w:rsidRPr="001D466A">
        <w:t>……</w:t>
      </w:r>
      <w:r w:rsidRPr="001D466A">
        <w:t>」</w:t>
      </w:r>
    </w:p>
    <w:p w14:paraId="48E38E7D" w14:textId="77777777" w:rsidR="001D466A" w:rsidRPr="001D466A" w:rsidRDefault="001D466A" w:rsidP="001D466A">
      <w:r w:rsidRPr="001D466A">
        <w:t>GM</w:t>
      </w:r>
      <w:r w:rsidRPr="001D466A">
        <w:t>：他們聲音稍有遲疑，也就簡單休息一下便繼續抄寫。</w:t>
      </w:r>
    </w:p>
    <w:p w14:paraId="5CDE3E94" w14:textId="77777777" w:rsidR="001D466A" w:rsidRPr="001D466A" w:rsidRDefault="001D466A" w:rsidP="001D466A">
      <w:r w:rsidRPr="001D466A">
        <w:t>GM</w:t>
      </w:r>
      <w:r w:rsidRPr="001D466A">
        <w:t>：【政務抄寫，陽月</w:t>
      </w:r>
      <w:r w:rsidRPr="001D466A">
        <w:t>+2(</w:t>
      </w:r>
      <w:r w:rsidRPr="001D466A">
        <w:t>其他四女幫襯</w:t>
      </w:r>
      <w:r w:rsidRPr="001D466A">
        <w:t>)</w:t>
      </w:r>
      <w:r w:rsidRPr="001D466A">
        <w:t>、樂喜</w:t>
      </w:r>
      <w:r w:rsidRPr="001D466A">
        <w:t>+0</w:t>
      </w:r>
      <w:r w:rsidRPr="001D466A">
        <w:t>】</w:t>
      </w:r>
    </w:p>
    <w:p w14:paraId="5513A68E" w14:textId="77777777" w:rsidR="001D466A" w:rsidRPr="001D466A" w:rsidRDefault="001D466A" w:rsidP="001D466A">
      <w:pPr>
        <w:rPr>
          <w:b/>
          <w:bCs/>
        </w:rPr>
      </w:pPr>
      <w:r w:rsidRPr="001D466A">
        <w:rPr>
          <w:b/>
          <w:bCs/>
        </w:rPr>
        <w:t>樂喜：樂喜進行擲骰</w:t>
      </w:r>
      <w:r w:rsidRPr="001D466A">
        <w:rPr>
          <w:b/>
          <w:bCs/>
        </w:rPr>
        <w:t>: 4D3+5 @</w:t>
      </w:r>
      <w:r w:rsidRPr="001D466A">
        <w:rPr>
          <w:b/>
          <w:bCs/>
        </w:rPr>
        <w:t>政務</w:t>
      </w:r>
      <w:r w:rsidRPr="001D466A">
        <w:rPr>
          <w:b/>
          <w:bCs/>
        </w:rPr>
        <w:br/>
        <w:t>[4d3:3,1,1,3 =&gt; 8]+5 → 13</w:t>
      </w:r>
    </w:p>
    <w:p w14:paraId="6DE979EA" w14:textId="77777777" w:rsidR="001D466A" w:rsidRPr="001D466A" w:rsidRDefault="001D466A" w:rsidP="001D466A">
      <w:pPr>
        <w:rPr>
          <w:b/>
          <w:bCs/>
        </w:rPr>
      </w:pPr>
      <w:r w:rsidRPr="001D466A">
        <w:rPr>
          <w:b/>
          <w:bCs/>
        </w:rPr>
        <w:t>陽月：陽月進行擲骰</w:t>
      </w:r>
      <w:r w:rsidRPr="001D466A">
        <w:rPr>
          <w:b/>
          <w:bCs/>
        </w:rPr>
        <w:t>: 4D3@</w:t>
      </w:r>
      <w:r w:rsidRPr="001D466A">
        <w:rPr>
          <w:b/>
          <w:bCs/>
        </w:rPr>
        <w:t>抄寫</w:t>
      </w:r>
      <w:r w:rsidRPr="001D466A">
        <w:rPr>
          <w:b/>
          <w:bCs/>
        </w:rPr>
        <w:br/>
        <w:t>[4d3:1,2,1,2 =&gt; 6] → 6</w:t>
      </w:r>
    </w:p>
    <w:p w14:paraId="30F6E82A" w14:textId="77777777" w:rsidR="001D466A" w:rsidRPr="001D466A" w:rsidRDefault="001D466A" w:rsidP="001D466A">
      <w:r w:rsidRPr="001D466A">
        <w:t>GM</w:t>
      </w:r>
      <w:r w:rsidRPr="001D466A">
        <w:t>：可能是過多專注於另外幾人的情況，陽月自己抄錄得反而不如先前。</w:t>
      </w:r>
    </w:p>
    <w:p w14:paraId="0B356B4D" w14:textId="77777777" w:rsidR="001D466A" w:rsidRPr="001D466A" w:rsidRDefault="001D466A" w:rsidP="001D466A">
      <w:r w:rsidRPr="001D466A">
        <w:t>GM</w:t>
      </w:r>
      <w:r w:rsidRPr="001D466A">
        <w:t>：不過和之前比也就落差一小段罷了。</w:t>
      </w:r>
    </w:p>
    <w:p w14:paraId="1B622CDC" w14:textId="77777777" w:rsidR="001D466A" w:rsidRPr="001D466A" w:rsidRDefault="001D466A" w:rsidP="001D466A">
      <w:r w:rsidRPr="001D466A">
        <w:t>GM</w:t>
      </w:r>
      <w:r w:rsidRPr="001D466A">
        <w:t>：再過去一下午，聽到外頭傳來蕭嚴華的聲音。</w:t>
      </w:r>
    </w:p>
    <w:p w14:paraId="205FBD21" w14:textId="77777777" w:rsidR="001D466A" w:rsidRPr="001D466A" w:rsidRDefault="001D466A" w:rsidP="001D466A">
      <w:pPr>
        <w:rPr>
          <w:b/>
          <w:bCs/>
        </w:rPr>
      </w:pPr>
      <w:r w:rsidRPr="001D466A">
        <w:rPr>
          <w:b/>
          <w:bCs/>
        </w:rPr>
        <w:t>蕭嚴華：呦！裡面的趕緊出來！各回各家啦！剩下沒家的，這邊有好吃的！</w:t>
      </w:r>
    </w:p>
    <w:p w14:paraId="13E7603A" w14:textId="77777777" w:rsidR="001D466A" w:rsidRPr="001D466A" w:rsidRDefault="001D466A" w:rsidP="001D466A">
      <w:pPr>
        <w:rPr>
          <w:b/>
          <w:bCs/>
        </w:rPr>
      </w:pPr>
      <w:r w:rsidRPr="001D466A">
        <w:rPr>
          <w:b/>
          <w:bCs/>
        </w:rPr>
        <w:t>陽月：是時候讓嚴華哥知道妳的厲害了。（用縱容的眼神看向小喜</w:t>
      </w:r>
    </w:p>
    <w:p w14:paraId="2E633E41" w14:textId="77777777" w:rsidR="001D466A" w:rsidRPr="001D466A" w:rsidRDefault="001D466A" w:rsidP="001D466A">
      <w:pPr>
        <w:rPr>
          <w:b/>
          <w:bCs/>
        </w:rPr>
      </w:pPr>
      <w:r w:rsidRPr="001D466A">
        <w:rPr>
          <w:b/>
          <w:bCs/>
        </w:rPr>
        <w:t>樂喜：</w:t>
      </w:r>
      <w:r w:rsidRPr="001D466A">
        <w:rPr>
          <w:b/>
          <w:bCs/>
        </w:rPr>
        <w:t>(</w:t>
      </w:r>
      <w:r w:rsidRPr="001D466A">
        <w:rPr>
          <w:b/>
          <w:bCs/>
        </w:rPr>
        <w:t>把門打開</w:t>
      </w:r>
    </w:p>
    <w:p w14:paraId="30580B65" w14:textId="77777777" w:rsidR="001D466A" w:rsidRPr="001D466A" w:rsidRDefault="001D466A" w:rsidP="001D466A">
      <w:pPr>
        <w:rPr>
          <w:b/>
          <w:bCs/>
        </w:rPr>
      </w:pPr>
      <w:r w:rsidRPr="001D466A">
        <w:rPr>
          <w:b/>
          <w:bCs/>
        </w:rPr>
        <w:t>樂喜：蕭嚴華你這混帳啊啊啊啊啊</w:t>
      </w:r>
      <w:r w:rsidRPr="001D466A">
        <w:rPr>
          <w:b/>
          <w:bCs/>
        </w:rPr>
        <w:t>——</w:t>
      </w:r>
    </w:p>
    <w:p w14:paraId="3CB9FBFB" w14:textId="77777777" w:rsidR="001D466A" w:rsidRPr="001D466A" w:rsidRDefault="001D466A" w:rsidP="001D466A">
      <w:pPr>
        <w:rPr>
          <w:b/>
          <w:bCs/>
        </w:rPr>
      </w:pPr>
      <w:r w:rsidRPr="001D466A">
        <w:rPr>
          <w:b/>
          <w:bCs/>
        </w:rPr>
        <w:t>樂喜：樂喜進行擲骰</w:t>
      </w:r>
      <w:r w:rsidRPr="001D466A">
        <w:rPr>
          <w:b/>
          <w:bCs/>
        </w:rPr>
        <w:t>: 4D3+5 @</w:t>
      </w:r>
      <w:r w:rsidRPr="001D466A">
        <w:rPr>
          <w:b/>
          <w:bCs/>
        </w:rPr>
        <w:t>外功</w:t>
      </w:r>
      <w:r w:rsidRPr="001D466A">
        <w:rPr>
          <w:b/>
          <w:bCs/>
        </w:rPr>
        <w:br/>
        <w:t>[4d3:3,2,3,2 =&gt; 10]+5 → 15</w:t>
      </w:r>
    </w:p>
    <w:p w14:paraId="4604A14D" w14:textId="77777777" w:rsidR="001D466A" w:rsidRPr="001D466A" w:rsidRDefault="001D466A" w:rsidP="001D466A">
      <w:r w:rsidRPr="001D466A">
        <w:t>GM</w:t>
      </w:r>
      <w:r w:rsidRPr="001D466A">
        <w:t>：樂喜一記鐵拳，把蕭嚴華揍到兩眼翻白，直直倒下來了。</w:t>
      </w:r>
    </w:p>
    <w:p w14:paraId="3AACEE00" w14:textId="77777777" w:rsidR="001D466A" w:rsidRPr="001D466A" w:rsidRDefault="001D466A" w:rsidP="001D466A">
      <w:r w:rsidRPr="001D466A">
        <w:t>GM</w:t>
      </w:r>
      <w:r w:rsidRPr="001D466A">
        <w:t>：「樂姑娘</w:t>
      </w:r>
      <w:r w:rsidRPr="001D466A">
        <w:t>——</w:t>
      </w:r>
      <w:r w:rsidRPr="001D466A">
        <w:t>！」你聽到屋內有人發出崇拜的聲音。</w:t>
      </w:r>
    </w:p>
    <w:p w14:paraId="1733467A" w14:textId="77777777" w:rsidR="001D466A" w:rsidRPr="001D466A" w:rsidRDefault="001D466A" w:rsidP="001D466A">
      <w:pPr>
        <w:rPr>
          <w:b/>
          <w:bCs/>
        </w:rPr>
      </w:pPr>
      <w:r w:rsidRPr="001D466A">
        <w:rPr>
          <w:b/>
          <w:bCs/>
        </w:rPr>
        <w:lastRenderedPageBreak/>
        <w:t>陽月：（回頭笑看其餘姑娘們</w:t>
      </w:r>
      <w:r w:rsidRPr="001D466A">
        <w:rPr>
          <w:b/>
          <w:bCs/>
        </w:rPr>
        <w:br/>
      </w:r>
      <w:r w:rsidRPr="001D466A">
        <w:rPr>
          <w:b/>
          <w:bCs/>
        </w:rPr>
        <w:t>都別抄了回家吧，咱們可不是只會抄書的。</w:t>
      </w:r>
    </w:p>
    <w:p w14:paraId="25236CF2" w14:textId="77777777" w:rsidR="001D466A" w:rsidRPr="001D466A" w:rsidRDefault="001D466A" w:rsidP="001D466A">
      <w:pPr>
        <w:rPr>
          <w:b/>
          <w:bCs/>
        </w:rPr>
      </w:pPr>
      <w:r w:rsidRPr="001D466A">
        <w:rPr>
          <w:b/>
          <w:bCs/>
        </w:rPr>
        <w:t>陽月：（這裡那些鬧哄哄的人都還在嗎？</w:t>
      </w:r>
    </w:p>
    <w:p w14:paraId="5B174359" w14:textId="77777777" w:rsidR="001D466A" w:rsidRPr="001D466A" w:rsidRDefault="001D466A" w:rsidP="001D466A">
      <w:r w:rsidRPr="001D466A">
        <w:t>GM</w:t>
      </w:r>
      <w:r w:rsidRPr="001D466A">
        <w:t>：「對！」有些姑娘放下筆，開始揮舞小粉拳。「有文有武！」</w:t>
      </w:r>
    </w:p>
    <w:p w14:paraId="267F9975" w14:textId="77777777" w:rsidR="001D466A" w:rsidRPr="001D466A" w:rsidRDefault="001D466A" w:rsidP="001D466A">
      <w:r w:rsidRPr="001D466A">
        <w:t>GM</w:t>
      </w:r>
      <w:r w:rsidRPr="001D466A">
        <w:t>：今天不在。</w:t>
      </w:r>
      <w:r w:rsidRPr="001D466A">
        <w:br/>
      </w:r>
      <w:r w:rsidRPr="001D466A">
        <w:t>你知道他們約莫兩三旬才會來鬧上一兩次。</w:t>
      </w:r>
    </w:p>
    <w:p w14:paraId="082ED51B" w14:textId="77777777" w:rsidR="001D466A" w:rsidRPr="001D466A" w:rsidRDefault="001D466A" w:rsidP="001D466A">
      <w:r w:rsidRPr="001D466A">
        <w:t>GM</w:t>
      </w:r>
      <w:r w:rsidRPr="001D466A">
        <w:t>：這時荀允達從後頭走來，看到倒地的蕭嚴華。</w:t>
      </w:r>
    </w:p>
    <w:p w14:paraId="07B217BF" w14:textId="77777777" w:rsidR="001D466A" w:rsidRPr="001D466A" w:rsidRDefault="001D466A" w:rsidP="001D466A">
      <w:r w:rsidRPr="001D466A">
        <w:t>荀允達：</w:t>
      </w:r>
      <w:r w:rsidRPr="001D466A">
        <w:t>(</w:t>
      </w:r>
      <w:r w:rsidRPr="001D466A">
        <w:t>把蕭嚴華扶起來</w:t>
      </w:r>
      <w:r w:rsidRPr="001D466A">
        <w:br/>
      </w:r>
      <w:r w:rsidRPr="001D466A">
        <w:t>昨天叫你吃，吃壞肚子了吧。</w:t>
      </w:r>
    </w:p>
    <w:p w14:paraId="5645B0EF" w14:textId="77777777" w:rsidR="001D466A" w:rsidRPr="001D466A" w:rsidRDefault="001D466A" w:rsidP="001D466A">
      <w:pPr>
        <w:rPr>
          <w:b/>
          <w:bCs/>
        </w:rPr>
      </w:pPr>
      <w:r w:rsidRPr="001D466A">
        <w:rPr>
          <w:b/>
          <w:bCs/>
        </w:rPr>
        <w:t>蕭嚴華：</w:t>
      </w:r>
      <w:r w:rsidRPr="001D466A">
        <w:rPr>
          <w:b/>
          <w:bCs/>
        </w:rPr>
        <w:t>(</w:t>
      </w:r>
      <w:r w:rsidRPr="001D466A">
        <w:rPr>
          <w:b/>
          <w:bCs/>
        </w:rPr>
        <w:t>恍恍惚惚</w:t>
      </w:r>
      <w:r w:rsidRPr="001D466A">
        <w:rPr>
          <w:b/>
          <w:bCs/>
        </w:rPr>
        <w:br/>
      </w:r>
      <w:r w:rsidRPr="001D466A">
        <w:rPr>
          <w:b/>
          <w:bCs/>
        </w:rPr>
        <w:t>我不吃了</w:t>
      </w:r>
      <w:r w:rsidRPr="001D466A">
        <w:rPr>
          <w:b/>
          <w:bCs/>
        </w:rPr>
        <w:t>……</w:t>
      </w:r>
    </w:p>
    <w:p w14:paraId="4AA1A3A8" w14:textId="77777777" w:rsidR="001D466A" w:rsidRPr="001D466A" w:rsidRDefault="001D466A" w:rsidP="001D466A">
      <w:pPr>
        <w:rPr>
          <w:b/>
          <w:bCs/>
        </w:rPr>
      </w:pPr>
      <w:r w:rsidRPr="001D466A">
        <w:rPr>
          <w:b/>
          <w:bCs/>
        </w:rPr>
        <w:t>陽月：（在一旁竊笑</w:t>
      </w:r>
      <w:r w:rsidRPr="001D466A">
        <w:rPr>
          <w:b/>
          <w:bCs/>
        </w:rPr>
        <w:br/>
      </w:r>
      <w:r w:rsidRPr="001D466A">
        <w:rPr>
          <w:b/>
          <w:bCs/>
        </w:rPr>
        <w:t>今晚有什麼好吃的？你不吃我吃。</w:t>
      </w:r>
    </w:p>
    <w:p w14:paraId="36102DE9" w14:textId="77777777" w:rsidR="001D466A" w:rsidRPr="001D466A" w:rsidRDefault="001D466A" w:rsidP="001D466A">
      <w:r w:rsidRPr="001D466A">
        <w:t>荀允達：這裡也就那些吃的，和那些酒。</w:t>
      </w:r>
      <w:r w:rsidRPr="001D466A">
        <w:t>(</w:t>
      </w:r>
      <w:r w:rsidRPr="001D466A">
        <w:t>讓蕭嚴華被僕役背到一邊</w:t>
      </w:r>
    </w:p>
    <w:p w14:paraId="25BE213B" w14:textId="77777777" w:rsidR="001D466A" w:rsidRPr="001D466A" w:rsidRDefault="001D466A" w:rsidP="001D466A">
      <w:r w:rsidRPr="001D466A">
        <w:t>荀允達：</w:t>
      </w:r>
      <w:r w:rsidRPr="001D466A">
        <w:t>(</w:t>
      </w:r>
      <w:r w:rsidRPr="001D466A">
        <w:t>看了一眼房內進度</w:t>
      </w:r>
    </w:p>
    <w:p w14:paraId="0A0DA942" w14:textId="77777777" w:rsidR="001D466A" w:rsidRPr="001D466A" w:rsidRDefault="001D466A" w:rsidP="001D466A">
      <w:r w:rsidRPr="001D466A">
        <w:t>GM</w:t>
      </w:r>
      <w:r w:rsidRPr="001D466A">
        <w:t>：基本上此間十存一二，快做完了。</w:t>
      </w:r>
    </w:p>
    <w:p w14:paraId="4922EDC4" w14:textId="77777777" w:rsidR="001D466A" w:rsidRPr="001D466A" w:rsidRDefault="001D466A" w:rsidP="001D466A">
      <w:r w:rsidRPr="001D466A">
        <w:t>荀允達：做得真快。</w:t>
      </w:r>
      <w:r w:rsidRPr="001D466A">
        <w:t>(</w:t>
      </w:r>
      <w:r w:rsidRPr="001D466A">
        <w:t>訝異</w:t>
      </w:r>
      <w:r w:rsidRPr="001D466A">
        <w:br/>
      </w:r>
      <w:r w:rsidRPr="001D466A">
        <w:t>如果你是男子的話約莫早就能是一方要員了吧？</w:t>
      </w:r>
    </w:p>
    <w:p w14:paraId="5C085929" w14:textId="77777777" w:rsidR="001D466A" w:rsidRPr="001D466A" w:rsidRDefault="001D466A" w:rsidP="001D466A">
      <w:pPr>
        <w:rPr>
          <w:b/>
          <w:bCs/>
        </w:rPr>
      </w:pPr>
      <w:r w:rsidRPr="001D466A">
        <w:rPr>
          <w:b/>
          <w:bCs/>
        </w:rPr>
        <w:t>陽月：（心情正好呢，想在街上逛逛</w:t>
      </w:r>
      <w:r w:rsidRPr="001D466A">
        <w:rPr>
          <w:b/>
          <w:bCs/>
        </w:rPr>
        <w:br/>
      </w:r>
      <w:r w:rsidRPr="001D466A">
        <w:rPr>
          <w:b/>
          <w:bCs/>
        </w:rPr>
        <w:t>看著像男子也能算吧，我能在城中四處看看嗎？</w:t>
      </w:r>
    </w:p>
    <w:p w14:paraId="47515562" w14:textId="77777777" w:rsidR="001D466A" w:rsidRPr="001D466A" w:rsidRDefault="001D466A" w:rsidP="001D466A">
      <w:r w:rsidRPr="001D466A">
        <w:t>荀允達：可以，不過晚上還沒什麼東西。</w:t>
      </w:r>
      <w:r w:rsidRPr="001D466A">
        <w:br/>
      </w:r>
      <w:r w:rsidRPr="001D466A">
        <w:t>南北兩邊城區較多能走走看看的，東西兩邊尚在建設。</w:t>
      </w:r>
    </w:p>
    <w:p w14:paraId="16456220" w14:textId="77777777" w:rsidR="001D466A" w:rsidRPr="001D466A" w:rsidRDefault="001D466A" w:rsidP="001D466A">
      <w:pPr>
        <w:rPr>
          <w:b/>
          <w:bCs/>
        </w:rPr>
      </w:pPr>
      <w:r w:rsidRPr="001D466A">
        <w:rPr>
          <w:b/>
          <w:bCs/>
        </w:rPr>
        <w:t>陽月：這時間的話您推薦上哪兒逛？想買些小玩意兒解解悶。</w:t>
      </w:r>
    </w:p>
    <w:p w14:paraId="7ED23113" w14:textId="77777777" w:rsidR="001D466A" w:rsidRPr="001D466A" w:rsidRDefault="001D466A" w:rsidP="001D466A">
      <w:r w:rsidRPr="001D466A">
        <w:t>GM</w:t>
      </w:r>
      <w:r w:rsidRPr="001D466A">
        <w:t>：一旁還沒走的姑娘道：「哎呀那可得明早去南邊外城！有很多縣城鄉邑的小販都會到那裡！」</w:t>
      </w:r>
    </w:p>
    <w:p w14:paraId="60B1A2BB" w14:textId="77777777" w:rsidR="001D466A" w:rsidRPr="001D466A" w:rsidRDefault="001D466A" w:rsidP="001D466A">
      <w:r w:rsidRPr="001D466A">
        <w:t>荀允達：</w:t>
      </w:r>
      <w:r w:rsidRPr="001D466A">
        <w:t>(</w:t>
      </w:r>
      <w:r w:rsidRPr="001D466A">
        <w:t>點頭</w:t>
      </w:r>
      <w:r w:rsidRPr="001D466A">
        <w:br/>
      </w:r>
      <w:r w:rsidRPr="001D466A">
        <w:t>若非吃食，早上去逛剛剛提到的集市較為妥當。</w:t>
      </w:r>
    </w:p>
    <w:p w14:paraId="19BCD174" w14:textId="77777777" w:rsidR="001D466A" w:rsidRPr="001D466A" w:rsidRDefault="001D466A" w:rsidP="001D466A">
      <w:pPr>
        <w:rPr>
          <w:b/>
          <w:bCs/>
        </w:rPr>
      </w:pPr>
      <w:r w:rsidRPr="001D466A">
        <w:rPr>
          <w:b/>
          <w:bCs/>
        </w:rPr>
        <w:t>陽月：多謝姑娘建議，明早就去那集市走一遭。</w:t>
      </w:r>
      <w:r w:rsidRPr="001D466A">
        <w:rPr>
          <w:b/>
          <w:bCs/>
        </w:rPr>
        <w:br/>
      </w:r>
      <w:r w:rsidRPr="001D466A">
        <w:rPr>
          <w:b/>
          <w:bCs/>
        </w:rPr>
        <w:t>我看要抄錄的冊子也剩不多，北垣大人可還有什麼事需要我們代勞嗎？</w:t>
      </w:r>
    </w:p>
    <w:p w14:paraId="7BBC09BB" w14:textId="77777777" w:rsidR="001D466A" w:rsidRPr="001D466A" w:rsidRDefault="001D466A" w:rsidP="001D466A">
      <w:r w:rsidRPr="001D466A">
        <w:t>荀允達：</w:t>
      </w:r>
      <w:r w:rsidRPr="001D466A">
        <w:t>(</w:t>
      </w:r>
      <w:r w:rsidRPr="001D466A">
        <w:t>微微一笑</w:t>
      </w:r>
      <w:r w:rsidRPr="001D466A">
        <w:br/>
      </w:r>
      <w:r w:rsidRPr="001D466A">
        <w:t>如果你真想抄，能填滿這個屋子的冊子尚有千百來間的量。</w:t>
      </w:r>
    </w:p>
    <w:p w14:paraId="77CE4CC8" w14:textId="77777777" w:rsidR="001D466A" w:rsidRPr="001D466A" w:rsidRDefault="001D466A" w:rsidP="001D466A">
      <w:r w:rsidRPr="001D466A">
        <w:t>荀允達：你偶爾來看看其他人抄寫的進度就好，我想有你這法子，其他人的進度應該會好上許多。</w:t>
      </w:r>
    </w:p>
    <w:p w14:paraId="40648C9E" w14:textId="77777777" w:rsidR="001D466A" w:rsidRPr="001D466A" w:rsidRDefault="001D466A" w:rsidP="001D466A">
      <w:pPr>
        <w:rPr>
          <w:b/>
          <w:bCs/>
        </w:rPr>
      </w:pPr>
      <w:r w:rsidRPr="001D466A">
        <w:rPr>
          <w:b/>
          <w:bCs/>
        </w:rPr>
        <w:t>樂喜：</w:t>
      </w:r>
      <w:r w:rsidRPr="001D466A">
        <w:rPr>
          <w:b/>
          <w:bCs/>
        </w:rPr>
        <w:t>(</w:t>
      </w:r>
      <w:r w:rsidRPr="001D466A">
        <w:rPr>
          <w:b/>
          <w:bCs/>
        </w:rPr>
        <w:t>抖了抖</w:t>
      </w:r>
      <w:r w:rsidRPr="001D466A">
        <w:rPr>
          <w:b/>
          <w:bCs/>
        </w:rPr>
        <w:br/>
        <w:t>(</w:t>
      </w:r>
      <w:r w:rsidRPr="001D466A">
        <w:rPr>
          <w:b/>
          <w:bCs/>
        </w:rPr>
        <w:t>把蕭嚴華擔在肩上</w:t>
      </w:r>
      <w:r w:rsidRPr="001D466A">
        <w:rPr>
          <w:b/>
          <w:bCs/>
        </w:rPr>
        <w:br/>
      </w:r>
      <w:r w:rsidRPr="001D466A">
        <w:rPr>
          <w:b/>
          <w:bCs/>
        </w:rPr>
        <w:t>我們還是偶爾偶爾偶爾來看看就好！</w:t>
      </w:r>
    </w:p>
    <w:p w14:paraId="6C735BE4" w14:textId="77777777" w:rsidR="001D466A" w:rsidRPr="001D466A" w:rsidRDefault="001D466A" w:rsidP="001D466A">
      <w:pPr>
        <w:rPr>
          <w:b/>
          <w:bCs/>
        </w:rPr>
      </w:pPr>
      <w:r w:rsidRPr="001D466A">
        <w:rPr>
          <w:b/>
          <w:bCs/>
        </w:rPr>
        <w:t>陽月：可惜妳空有一身才能</w:t>
      </w:r>
      <w:r w:rsidRPr="001D466A">
        <w:rPr>
          <w:b/>
          <w:bCs/>
        </w:rPr>
        <w:t>…</w:t>
      </w:r>
      <w:r w:rsidRPr="001D466A">
        <w:rPr>
          <w:b/>
          <w:bCs/>
        </w:rPr>
        <w:br/>
      </w:r>
      <w:r w:rsidRPr="001D466A">
        <w:rPr>
          <w:b/>
          <w:bCs/>
        </w:rPr>
        <w:t>有這樣的主人大毛也是辛苦了。</w:t>
      </w:r>
    </w:p>
    <w:p w14:paraId="20993982" w14:textId="77777777" w:rsidR="001D466A" w:rsidRPr="001D466A" w:rsidRDefault="001D466A" w:rsidP="001D466A">
      <w:pPr>
        <w:rPr>
          <w:b/>
          <w:bCs/>
        </w:rPr>
      </w:pPr>
      <w:r w:rsidRPr="001D466A">
        <w:rPr>
          <w:b/>
          <w:bCs/>
        </w:rPr>
        <w:lastRenderedPageBreak/>
        <w:t>樂喜：那你來教大毛！</w:t>
      </w:r>
      <w:r w:rsidRPr="001D466A">
        <w:rPr>
          <w:b/>
          <w:bCs/>
        </w:rPr>
        <w:t>(</w:t>
      </w:r>
      <w:r w:rsidRPr="001D466A">
        <w:rPr>
          <w:b/>
          <w:bCs/>
        </w:rPr>
        <w:t>嘻嘻笑</w:t>
      </w:r>
    </w:p>
    <w:p w14:paraId="313FF77C" w14:textId="77777777" w:rsidR="001D466A" w:rsidRPr="001D466A" w:rsidRDefault="001D466A" w:rsidP="001D466A">
      <w:pPr>
        <w:rPr>
          <w:b/>
          <w:bCs/>
        </w:rPr>
      </w:pPr>
      <w:r w:rsidRPr="001D466A">
        <w:rPr>
          <w:b/>
          <w:bCs/>
        </w:rPr>
        <w:t>蕭嚴華：</w:t>
      </w:r>
      <w:r w:rsidRPr="001D466A">
        <w:rPr>
          <w:b/>
          <w:bCs/>
        </w:rPr>
        <w:t>(</w:t>
      </w:r>
      <w:r w:rsidRPr="001D466A">
        <w:rPr>
          <w:b/>
          <w:bCs/>
        </w:rPr>
        <w:t>轉醒</w:t>
      </w:r>
      <w:r w:rsidRPr="001D466A">
        <w:rPr>
          <w:b/>
          <w:bCs/>
        </w:rPr>
        <w:br/>
      </w:r>
      <w:r w:rsidRPr="001D466A">
        <w:rPr>
          <w:b/>
          <w:bCs/>
        </w:rPr>
        <w:t>啊？開飯了嗎？</w:t>
      </w:r>
    </w:p>
    <w:p w14:paraId="7E061FEB" w14:textId="77777777" w:rsidR="001D466A" w:rsidRPr="001D466A" w:rsidRDefault="001D466A" w:rsidP="001D466A">
      <w:pPr>
        <w:rPr>
          <w:b/>
          <w:bCs/>
        </w:rPr>
      </w:pPr>
      <w:r w:rsidRPr="001D466A">
        <w:rPr>
          <w:b/>
          <w:bCs/>
        </w:rPr>
        <w:t>陽月：早吃完了，忘記留你的份了</w:t>
      </w:r>
      <w:r w:rsidRPr="001D466A">
        <w:rPr>
          <w:b/>
          <w:bCs/>
        </w:rPr>
        <w:t>…</w:t>
      </w:r>
    </w:p>
    <w:p w14:paraId="4C036C56" w14:textId="77777777" w:rsidR="001D466A" w:rsidRPr="001D466A" w:rsidRDefault="001D466A" w:rsidP="001D466A">
      <w:pPr>
        <w:rPr>
          <w:b/>
          <w:bCs/>
        </w:rPr>
      </w:pPr>
      <w:r w:rsidRPr="001D466A">
        <w:rPr>
          <w:b/>
          <w:bCs/>
        </w:rPr>
        <w:t>蕭嚴華：</w:t>
      </w:r>
      <w:r w:rsidRPr="001D466A">
        <w:rPr>
          <w:b/>
          <w:bCs/>
        </w:rPr>
        <w:t>(</w:t>
      </w:r>
      <w:r w:rsidRPr="001D466A">
        <w:rPr>
          <w:b/>
          <w:bCs/>
        </w:rPr>
        <w:t>把樂喜推開</w:t>
      </w:r>
      <w:r w:rsidRPr="001D466A">
        <w:rPr>
          <w:b/>
          <w:bCs/>
        </w:rPr>
        <w:br/>
      </w:r>
      <w:r w:rsidRPr="001D466A">
        <w:rPr>
          <w:b/>
          <w:bCs/>
        </w:rPr>
        <w:t>啊？我還沒吃呢！</w:t>
      </w:r>
    </w:p>
    <w:p w14:paraId="3A6003B9" w14:textId="77777777" w:rsidR="001D466A" w:rsidRPr="001D466A" w:rsidRDefault="001D466A" w:rsidP="001D466A">
      <w:pPr>
        <w:rPr>
          <w:b/>
          <w:bCs/>
        </w:rPr>
      </w:pPr>
      <w:r w:rsidRPr="001D466A">
        <w:rPr>
          <w:b/>
          <w:bCs/>
        </w:rPr>
        <w:t>樂喜：你不只今天，連明天也不用吃了！</w:t>
      </w:r>
    </w:p>
    <w:p w14:paraId="107B99F1" w14:textId="77777777" w:rsidR="001D466A" w:rsidRPr="001D466A" w:rsidRDefault="001D466A" w:rsidP="001D466A">
      <w:pPr>
        <w:rPr>
          <w:b/>
          <w:bCs/>
        </w:rPr>
      </w:pPr>
      <w:r w:rsidRPr="001D466A">
        <w:rPr>
          <w:b/>
          <w:bCs/>
        </w:rPr>
        <w:t>樂喜：</w:t>
      </w:r>
      <w:r w:rsidRPr="001D466A">
        <w:rPr>
          <w:b/>
          <w:bCs/>
        </w:rPr>
        <w:t>(</w:t>
      </w:r>
      <w:r w:rsidRPr="001D466A">
        <w:rPr>
          <w:b/>
          <w:bCs/>
        </w:rPr>
        <w:t>踢他一腳</w:t>
      </w:r>
    </w:p>
    <w:p w14:paraId="70CD5BD5" w14:textId="77777777" w:rsidR="001D466A" w:rsidRPr="001D466A" w:rsidRDefault="001D466A" w:rsidP="001D466A">
      <w:pPr>
        <w:rPr>
          <w:b/>
          <w:bCs/>
        </w:rPr>
      </w:pPr>
      <w:r w:rsidRPr="001D466A">
        <w:rPr>
          <w:b/>
          <w:bCs/>
        </w:rPr>
        <w:t>陽月：（在一旁偷笑</w:t>
      </w:r>
    </w:p>
    <w:p w14:paraId="1148FDCE" w14:textId="77777777" w:rsidR="001D466A" w:rsidRPr="001D466A" w:rsidRDefault="001D466A" w:rsidP="001D466A">
      <w:pPr>
        <w:rPr>
          <w:b/>
          <w:bCs/>
        </w:rPr>
      </w:pPr>
      <w:r w:rsidRPr="001D466A">
        <w:rPr>
          <w:b/>
          <w:bCs/>
        </w:rPr>
        <w:t>陽月：我看今晚就買些簡單的回去吃吧，明早還想去南邊的市集晃晃。</w:t>
      </w:r>
    </w:p>
    <w:p w14:paraId="383D9264" w14:textId="77777777" w:rsidR="001D466A" w:rsidRPr="001D466A" w:rsidRDefault="001D466A" w:rsidP="001D466A">
      <w:r w:rsidRPr="001D466A">
        <w:t>GM</w:t>
      </w:r>
      <w:r w:rsidRPr="001D466A">
        <w:t>：你如是做了，買了簡單的小吃，樂喜還多買了點東西帶回去調理給大毛，這天在忙碌中快速飛逝。</w:t>
      </w:r>
    </w:p>
    <w:p w14:paraId="2D25D5E7" w14:textId="77777777" w:rsidR="001D466A" w:rsidRPr="001D466A" w:rsidRDefault="001D466A" w:rsidP="001D466A">
      <w:r w:rsidRPr="001D466A">
        <w:t>GM</w:t>
      </w:r>
      <w:r w:rsidRPr="001D466A">
        <w:t>：翌日</w:t>
      </w:r>
      <w:r w:rsidRPr="001D466A">
        <w:t>(10/11)</w:t>
      </w:r>
      <w:r w:rsidRPr="001D466A">
        <w:t>，陸白葵造訪。</w:t>
      </w:r>
      <w:r w:rsidRPr="001D466A">
        <w:br/>
      </w:r>
      <w:r w:rsidRPr="001D466A">
        <w:t>他說收到消息，李密十日後</w:t>
      </w:r>
      <w:r w:rsidRPr="001D466A">
        <w:t>(10/20)</w:t>
      </w:r>
      <w:r w:rsidRPr="001D466A">
        <w:t>會回來北京，到時候他會向李密告知自己將離開前往岐山一趟，大約十五日後</w:t>
      </w:r>
      <w:r w:rsidRPr="001D466A">
        <w:t>(10/25)</w:t>
      </w:r>
      <w:r w:rsidRPr="001D466A">
        <w:t>出發。</w:t>
      </w:r>
    </w:p>
    <w:p w14:paraId="1F8BD503" w14:textId="77777777" w:rsidR="001D466A" w:rsidRPr="001D466A" w:rsidRDefault="001D466A" w:rsidP="001D466A">
      <w:pPr>
        <w:rPr>
          <w:b/>
          <w:bCs/>
        </w:rPr>
      </w:pPr>
      <w:r w:rsidRPr="001D466A">
        <w:rPr>
          <w:b/>
          <w:bCs/>
        </w:rPr>
        <w:t>陸白葵：到、到時見，密大人，你、你們可，與我一併。</w:t>
      </w:r>
    </w:p>
    <w:p w14:paraId="5277A29D" w14:textId="77777777" w:rsidR="001D466A" w:rsidRPr="001D466A" w:rsidRDefault="001D466A" w:rsidP="001D466A">
      <w:pPr>
        <w:rPr>
          <w:b/>
          <w:bCs/>
        </w:rPr>
      </w:pPr>
      <w:r w:rsidRPr="001D466A">
        <w:rPr>
          <w:b/>
          <w:bCs/>
        </w:rPr>
        <w:t>陽月：這次可要真的見李密大人了，可還要帶藝投門？</w:t>
      </w:r>
    </w:p>
    <w:p w14:paraId="52A648A9" w14:textId="77777777" w:rsidR="001D466A" w:rsidRPr="001D466A" w:rsidRDefault="001D466A" w:rsidP="001D466A">
      <w:pPr>
        <w:rPr>
          <w:b/>
          <w:bCs/>
        </w:rPr>
      </w:pPr>
      <w:r w:rsidRPr="001D466A">
        <w:rPr>
          <w:b/>
          <w:bCs/>
        </w:rPr>
        <w:t>蕭嚴華：</w:t>
      </w:r>
      <w:r w:rsidRPr="001D466A">
        <w:rPr>
          <w:b/>
          <w:bCs/>
        </w:rPr>
        <w:t>(</w:t>
      </w:r>
      <w:r w:rsidRPr="001D466A">
        <w:rPr>
          <w:b/>
          <w:bCs/>
        </w:rPr>
        <w:t>拍拍胸膛</w:t>
      </w:r>
      <w:r w:rsidRPr="001D466A">
        <w:rPr>
          <w:b/>
          <w:bCs/>
        </w:rPr>
        <w:br/>
      </w:r>
      <w:r w:rsidRPr="001D466A">
        <w:rPr>
          <w:b/>
          <w:bCs/>
        </w:rPr>
        <w:t>如果真能見，我必定好好展示一番！</w:t>
      </w:r>
    </w:p>
    <w:p w14:paraId="503E5D40" w14:textId="77777777" w:rsidR="001D466A" w:rsidRPr="001D466A" w:rsidRDefault="001D466A" w:rsidP="001D466A">
      <w:pPr>
        <w:rPr>
          <w:b/>
          <w:bCs/>
        </w:rPr>
      </w:pPr>
      <w:r w:rsidRPr="001D466A">
        <w:rPr>
          <w:b/>
          <w:bCs/>
        </w:rPr>
        <w:t>大毛：吼。</w:t>
      </w:r>
      <w:r w:rsidRPr="001D466A">
        <w:rPr>
          <w:b/>
          <w:bCs/>
        </w:rPr>
        <w:t>(</w:t>
      </w:r>
      <w:r w:rsidRPr="001D466A">
        <w:rPr>
          <w:b/>
          <w:bCs/>
        </w:rPr>
        <w:t>笑</w:t>
      </w:r>
    </w:p>
    <w:p w14:paraId="038C42A3" w14:textId="77777777" w:rsidR="001D466A" w:rsidRPr="001D466A" w:rsidRDefault="001D466A" w:rsidP="001D466A">
      <w:pPr>
        <w:rPr>
          <w:b/>
          <w:bCs/>
        </w:rPr>
      </w:pPr>
      <w:r w:rsidRPr="001D466A">
        <w:rPr>
          <w:b/>
          <w:bCs/>
        </w:rPr>
        <w:t>陽月：我會給你多美言幾句，李密大人向來也不看出身，這或許是個好機會喔。</w:t>
      </w:r>
    </w:p>
    <w:p w14:paraId="36E50749" w14:textId="77777777" w:rsidR="001D466A" w:rsidRPr="001D466A" w:rsidRDefault="001D466A" w:rsidP="001D466A">
      <w:pPr>
        <w:rPr>
          <w:b/>
          <w:bCs/>
        </w:rPr>
      </w:pPr>
      <w:r w:rsidRPr="001D466A">
        <w:rPr>
          <w:b/>
          <w:bCs/>
        </w:rPr>
        <w:t>蕭嚴華：那我這回可得來取個實職！</w:t>
      </w:r>
    </w:p>
    <w:p w14:paraId="0B554B79" w14:textId="77777777" w:rsidR="001D466A" w:rsidRPr="001D466A" w:rsidRDefault="001D466A" w:rsidP="001D466A">
      <w:pPr>
        <w:rPr>
          <w:b/>
          <w:bCs/>
        </w:rPr>
      </w:pPr>
      <w:r w:rsidRPr="001D466A">
        <w:rPr>
          <w:b/>
          <w:bCs/>
        </w:rPr>
        <w:t>蕭嚴華：先前只有虛職，雖有錢拿，但誰都能把我叫來叫去的也很難受。</w:t>
      </w:r>
    </w:p>
    <w:p w14:paraId="623D0D2A" w14:textId="77777777" w:rsidR="001D466A" w:rsidRPr="001D466A" w:rsidRDefault="001D466A" w:rsidP="001D466A">
      <w:pPr>
        <w:rPr>
          <w:b/>
          <w:bCs/>
        </w:rPr>
      </w:pPr>
      <w:r w:rsidRPr="001D466A">
        <w:rPr>
          <w:b/>
          <w:bCs/>
        </w:rPr>
        <w:t>陽月：其實嘛</w:t>
      </w:r>
      <w:r w:rsidRPr="001D466A">
        <w:rPr>
          <w:b/>
          <w:bCs/>
        </w:rPr>
        <w:t>…</w:t>
      </w:r>
      <w:r w:rsidRPr="001D466A">
        <w:rPr>
          <w:b/>
          <w:bCs/>
        </w:rPr>
        <w:t>南京的那件事我一直都挺介意的，二皇子殿下大可以把責任都推給我們，畢竟也沒個一官半職的。</w:t>
      </w:r>
      <w:r w:rsidRPr="001D466A">
        <w:rPr>
          <w:b/>
          <w:bCs/>
        </w:rPr>
        <w:br/>
      </w:r>
      <w:r w:rsidRPr="001D466A">
        <w:rPr>
          <w:b/>
          <w:bCs/>
        </w:rPr>
        <w:t>總好過你一人攬下全部職責</w:t>
      </w:r>
      <w:r w:rsidRPr="001D466A">
        <w:rPr>
          <w:b/>
          <w:bCs/>
        </w:rPr>
        <w:t>…</w:t>
      </w:r>
    </w:p>
    <w:p w14:paraId="5B2EE48A" w14:textId="77777777" w:rsidR="001D466A" w:rsidRPr="001D466A" w:rsidRDefault="001D466A" w:rsidP="001D466A">
      <w:pPr>
        <w:rPr>
          <w:b/>
          <w:bCs/>
        </w:rPr>
      </w:pPr>
      <w:r w:rsidRPr="001D466A">
        <w:rPr>
          <w:b/>
          <w:bCs/>
        </w:rPr>
        <w:t>蕭嚴華：也不是這樣。</w:t>
      </w:r>
      <w:r w:rsidRPr="001D466A">
        <w:rPr>
          <w:b/>
          <w:bCs/>
        </w:rPr>
        <w:br/>
      </w:r>
      <w:r w:rsidRPr="001D466A">
        <w:rPr>
          <w:b/>
          <w:bCs/>
        </w:rPr>
        <w:t>既然事情發生了，就得有人擔下來，我到最後也沒失去太多東西嘛。</w:t>
      </w:r>
      <w:r w:rsidRPr="001D466A">
        <w:rPr>
          <w:b/>
          <w:bCs/>
        </w:rPr>
        <w:br/>
      </w:r>
      <w:r w:rsidRPr="001D466A">
        <w:rPr>
          <w:b/>
          <w:bCs/>
        </w:rPr>
        <w:t>現在反而算是因禍得福？</w:t>
      </w:r>
    </w:p>
    <w:p w14:paraId="31026BA2" w14:textId="77777777" w:rsidR="001D466A" w:rsidRPr="001D466A" w:rsidRDefault="001D466A" w:rsidP="001D466A">
      <w:pPr>
        <w:rPr>
          <w:b/>
          <w:bCs/>
        </w:rPr>
      </w:pPr>
      <w:r w:rsidRPr="001D466A">
        <w:rPr>
          <w:b/>
          <w:bCs/>
        </w:rPr>
        <w:t>陸白葵：</w:t>
      </w:r>
      <w:r w:rsidRPr="001D466A">
        <w:rPr>
          <w:b/>
          <w:bCs/>
        </w:rPr>
        <w:t>(</w:t>
      </w:r>
      <w:r w:rsidRPr="001D466A">
        <w:rPr>
          <w:b/>
          <w:bCs/>
        </w:rPr>
        <w:t>眼神往下瞟，感覺他們在講其他事情</w:t>
      </w:r>
    </w:p>
    <w:p w14:paraId="44E7F61A" w14:textId="77777777" w:rsidR="001D466A" w:rsidRPr="001D466A" w:rsidRDefault="001D466A" w:rsidP="001D466A">
      <w:pPr>
        <w:rPr>
          <w:b/>
          <w:bCs/>
        </w:rPr>
      </w:pPr>
      <w:r w:rsidRPr="001D466A">
        <w:rPr>
          <w:b/>
          <w:bCs/>
        </w:rPr>
        <w:t>陽月：還以為你會為無法繼續替二皇子殿下辦事感到可惜。</w:t>
      </w:r>
    </w:p>
    <w:p w14:paraId="11D90B88" w14:textId="77777777" w:rsidR="001D466A" w:rsidRPr="001D466A" w:rsidRDefault="001D466A" w:rsidP="001D466A">
      <w:pPr>
        <w:rPr>
          <w:b/>
          <w:bCs/>
        </w:rPr>
      </w:pPr>
      <w:r w:rsidRPr="001D466A">
        <w:rPr>
          <w:b/>
          <w:bCs/>
        </w:rPr>
        <w:t>蕭嚴華：嘿，可不至於。</w:t>
      </w:r>
      <w:r w:rsidRPr="001D466A">
        <w:rPr>
          <w:b/>
          <w:bCs/>
        </w:rPr>
        <w:br/>
      </w:r>
      <w:r w:rsidRPr="001D466A">
        <w:rPr>
          <w:b/>
          <w:bCs/>
        </w:rPr>
        <w:t>到時候我過幾年換個名頭再回去也不是不行。</w:t>
      </w:r>
      <w:r w:rsidRPr="001D466A">
        <w:rPr>
          <w:b/>
          <w:bCs/>
        </w:rPr>
        <w:br/>
        <w:t>(</w:t>
      </w:r>
      <w:r w:rsidRPr="001D466A">
        <w:rPr>
          <w:b/>
          <w:bCs/>
        </w:rPr>
        <w:t>摸摸臉</w:t>
      </w:r>
      <w:r w:rsidRPr="001D466A">
        <w:rPr>
          <w:b/>
          <w:bCs/>
        </w:rPr>
        <w:br/>
      </w:r>
      <w:r w:rsidRPr="001D466A">
        <w:rPr>
          <w:b/>
          <w:bCs/>
        </w:rPr>
        <w:t>到時候把鬍子再留長一些？</w:t>
      </w:r>
    </w:p>
    <w:p w14:paraId="4E9C09D7" w14:textId="77777777" w:rsidR="001D466A" w:rsidRPr="001D466A" w:rsidRDefault="001D466A" w:rsidP="001D466A">
      <w:pPr>
        <w:rPr>
          <w:b/>
          <w:bCs/>
        </w:rPr>
      </w:pPr>
      <w:r w:rsidRPr="001D466A">
        <w:rPr>
          <w:b/>
          <w:bCs/>
        </w:rPr>
        <w:t>陽月：不如順便討個妻子？總會在這北京找到合心意的對象。</w:t>
      </w:r>
    </w:p>
    <w:p w14:paraId="5332681A" w14:textId="77777777" w:rsidR="001D466A" w:rsidRPr="001D466A" w:rsidRDefault="001D466A" w:rsidP="001D466A">
      <w:pPr>
        <w:rPr>
          <w:b/>
          <w:bCs/>
        </w:rPr>
      </w:pPr>
      <w:r w:rsidRPr="001D466A">
        <w:rPr>
          <w:b/>
          <w:bCs/>
        </w:rPr>
        <w:t>蕭嚴華：大丈夫還沒見功立業，怎麼有家室！</w:t>
      </w:r>
    </w:p>
    <w:p w14:paraId="4FD095F8" w14:textId="77777777" w:rsidR="001D466A" w:rsidRPr="001D466A" w:rsidRDefault="001D466A" w:rsidP="001D466A">
      <w:pPr>
        <w:rPr>
          <w:b/>
          <w:bCs/>
        </w:rPr>
      </w:pPr>
      <w:r w:rsidRPr="001D466A">
        <w:rPr>
          <w:b/>
          <w:bCs/>
        </w:rPr>
        <w:lastRenderedPageBreak/>
        <w:t>蕭嚴華：我們李密大人也還沒有家室不是嗎？</w:t>
      </w:r>
    </w:p>
    <w:p w14:paraId="101633D9" w14:textId="77777777" w:rsidR="001D466A" w:rsidRPr="001D466A" w:rsidRDefault="001D466A" w:rsidP="001D466A">
      <w:pPr>
        <w:rPr>
          <w:b/>
          <w:bCs/>
        </w:rPr>
      </w:pPr>
      <w:r w:rsidRPr="001D466A">
        <w:rPr>
          <w:b/>
          <w:bCs/>
        </w:rPr>
        <w:t>陽月：人家大名鼎鼎攝政王，也是皇親國戚的，擺出來誰會拒絕？</w:t>
      </w:r>
    </w:p>
    <w:p w14:paraId="3ECFBCC3" w14:textId="77777777" w:rsidR="001D466A" w:rsidRPr="001D466A" w:rsidRDefault="001D466A" w:rsidP="001D466A">
      <w:pPr>
        <w:rPr>
          <w:b/>
          <w:bCs/>
        </w:rPr>
      </w:pPr>
      <w:r w:rsidRPr="001D466A">
        <w:rPr>
          <w:b/>
          <w:bCs/>
        </w:rPr>
        <w:t>蕭嚴華：那是人家還沒有看上眼的對象？</w:t>
      </w:r>
    </w:p>
    <w:p w14:paraId="42894FC5" w14:textId="77777777" w:rsidR="001D466A" w:rsidRPr="001D466A" w:rsidRDefault="001D466A" w:rsidP="001D466A">
      <w:pPr>
        <w:rPr>
          <w:b/>
          <w:bCs/>
        </w:rPr>
      </w:pPr>
      <w:r w:rsidRPr="001D466A">
        <w:rPr>
          <w:b/>
          <w:bCs/>
        </w:rPr>
        <w:t>樂喜：</w:t>
      </w:r>
      <w:r w:rsidRPr="001D466A">
        <w:rPr>
          <w:b/>
          <w:bCs/>
        </w:rPr>
        <w:t>(</w:t>
      </w:r>
      <w:r w:rsidRPr="001D466A">
        <w:rPr>
          <w:b/>
          <w:bCs/>
        </w:rPr>
        <w:t>默默聽八卦</w:t>
      </w:r>
    </w:p>
    <w:p w14:paraId="28C6049F" w14:textId="77777777" w:rsidR="001D466A" w:rsidRPr="001D466A" w:rsidRDefault="001D466A" w:rsidP="001D466A">
      <w:pPr>
        <w:rPr>
          <w:b/>
          <w:bCs/>
        </w:rPr>
      </w:pPr>
      <w:r w:rsidRPr="001D466A">
        <w:rPr>
          <w:b/>
          <w:bCs/>
        </w:rPr>
        <w:t>陽月：你們在八卦下去集市都要結束了，白葵有空嗎？要和我一起去嗎？</w:t>
      </w:r>
    </w:p>
    <w:p w14:paraId="4FAC0940" w14:textId="77777777" w:rsidR="001D466A" w:rsidRPr="001D466A" w:rsidRDefault="001D466A" w:rsidP="001D466A">
      <w:r w:rsidRPr="001D466A">
        <w:t>GM</w:t>
      </w:r>
      <w:r w:rsidRPr="001D466A">
        <w:t>：陸白葵同意了，在樂喜遺憾的眼神下你們四人一起去城外集市。</w:t>
      </w:r>
    </w:p>
    <w:p w14:paraId="15EBACA7" w14:textId="77777777" w:rsidR="001D466A" w:rsidRPr="001D466A" w:rsidRDefault="001D466A" w:rsidP="001D466A">
      <w:r w:rsidRPr="001D466A">
        <w:t>GM</w:t>
      </w:r>
      <w:r w:rsidRPr="001D466A">
        <w:t>：這裡顯著熱絡得多，人聲也大了些，比起內城要更加熱鬧。</w:t>
      </w:r>
    </w:p>
    <w:p w14:paraId="0D4B3253" w14:textId="77777777" w:rsidR="001D466A" w:rsidRPr="001D466A" w:rsidRDefault="001D466A" w:rsidP="001D466A">
      <w:r w:rsidRPr="001D466A">
        <w:t>GM</w:t>
      </w:r>
      <w:r w:rsidRPr="001D466A">
        <w:t>：城外塵道兩側草蓆鋪地、木棚臨時而起，鳴聲四起、人流如織。</w:t>
      </w:r>
      <w:r w:rsidRPr="001D466A">
        <w:br/>
      </w:r>
      <w:r w:rsidRPr="001D466A">
        <w:t>市井小兒赤足奔走，賣糖人、賣香餅、賣涼粉的絡繹不絕。更遠處，幾家茶攤設有遮簷，坐滿來往歇腳之人。</w:t>
      </w:r>
      <w:r w:rsidRPr="001D466A">
        <w:br/>
      </w:r>
      <w:r w:rsidRPr="001D466A">
        <w:t>煙氣與笑聲交雜，幾似在戰場外邊緣，也能誕生煙霞間浮市夢景。</w:t>
      </w:r>
    </w:p>
    <w:p w14:paraId="18D661B6" w14:textId="77777777" w:rsidR="001D466A" w:rsidRPr="001D466A" w:rsidRDefault="001D466A" w:rsidP="001D466A">
      <w:pPr>
        <w:rPr>
          <w:b/>
          <w:bCs/>
        </w:rPr>
      </w:pPr>
      <w:r w:rsidRPr="001D466A">
        <w:rPr>
          <w:b/>
          <w:bCs/>
        </w:rPr>
        <w:t>樂喜：</w:t>
      </w:r>
      <w:r w:rsidRPr="001D466A">
        <w:rPr>
          <w:b/>
          <w:bCs/>
        </w:rPr>
        <w:t>(</w:t>
      </w:r>
      <w:r w:rsidRPr="001D466A">
        <w:rPr>
          <w:b/>
          <w:bCs/>
        </w:rPr>
        <w:t>看著雞肉大餅配湯</w:t>
      </w:r>
      <w:r w:rsidRPr="001D466A">
        <w:rPr>
          <w:b/>
          <w:bCs/>
        </w:rPr>
        <w:br/>
      </w:r>
      <w:r w:rsidRPr="001D466A">
        <w:rPr>
          <w:b/>
          <w:bCs/>
        </w:rPr>
        <w:t>這裡的人好喜歡吃湯餅！</w:t>
      </w:r>
    </w:p>
    <w:p w14:paraId="736F487F" w14:textId="77777777" w:rsidR="001D466A" w:rsidRPr="001D466A" w:rsidRDefault="001D466A" w:rsidP="001D466A">
      <w:pPr>
        <w:rPr>
          <w:b/>
          <w:bCs/>
        </w:rPr>
      </w:pPr>
      <w:r w:rsidRPr="001D466A">
        <w:rPr>
          <w:b/>
          <w:bCs/>
        </w:rPr>
        <w:t>陽月：我想買點糖餅和點心，你們想吃些什麼</w:t>
      </w:r>
      <w:r w:rsidRPr="001D466A">
        <w:rPr>
          <w:b/>
          <w:bCs/>
        </w:rPr>
        <w:t>?</w:t>
      </w:r>
    </w:p>
    <w:p w14:paraId="0F3D37FC" w14:textId="77777777" w:rsidR="001D466A" w:rsidRPr="001D466A" w:rsidRDefault="001D466A" w:rsidP="001D466A">
      <w:pPr>
        <w:rPr>
          <w:b/>
          <w:bCs/>
        </w:rPr>
      </w:pPr>
      <w:r w:rsidRPr="001D466A">
        <w:rPr>
          <w:b/>
          <w:bCs/>
        </w:rPr>
        <w:t>蕭嚴華：來點豬肉怎麼樣？</w:t>
      </w:r>
    </w:p>
    <w:p w14:paraId="3A997E29" w14:textId="77777777" w:rsidR="001D466A" w:rsidRPr="001D466A" w:rsidRDefault="001D466A" w:rsidP="001D466A">
      <w:pPr>
        <w:rPr>
          <w:b/>
          <w:bCs/>
        </w:rPr>
      </w:pPr>
      <w:r w:rsidRPr="001D466A">
        <w:rPr>
          <w:b/>
          <w:bCs/>
        </w:rPr>
        <w:t>樂喜：我走走看看就好啦，不怎麼想額外吃東西。</w:t>
      </w:r>
      <w:r w:rsidRPr="001D466A">
        <w:rPr>
          <w:b/>
          <w:bCs/>
        </w:rPr>
        <w:br/>
      </w:r>
      <w:r w:rsidRPr="001D466A">
        <w:rPr>
          <w:b/>
          <w:bCs/>
        </w:rPr>
        <w:t>不過給大毛的可以買！</w:t>
      </w:r>
    </w:p>
    <w:p w14:paraId="2D89CCE7" w14:textId="77777777" w:rsidR="001D466A" w:rsidRPr="001D466A" w:rsidRDefault="001D466A" w:rsidP="001D466A">
      <w:pPr>
        <w:rPr>
          <w:b/>
          <w:bCs/>
        </w:rPr>
      </w:pPr>
      <w:r w:rsidRPr="001D466A">
        <w:rPr>
          <w:b/>
          <w:bCs/>
        </w:rPr>
        <w:t>陽月：行，白葵呢</w:t>
      </w:r>
      <w:r w:rsidRPr="001D466A">
        <w:rPr>
          <w:b/>
          <w:bCs/>
        </w:rPr>
        <w:t>?</w:t>
      </w:r>
    </w:p>
    <w:p w14:paraId="1A8683E0"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我、我不需要。</w:t>
      </w:r>
      <w:r w:rsidRPr="001D466A">
        <w:rPr>
          <w:b/>
          <w:bCs/>
        </w:rPr>
        <w:br/>
      </w:r>
      <w:r w:rsidRPr="001D466A">
        <w:rPr>
          <w:b/>
          <w:bCs/>
        </w:rPr>
        <w:t>但，藥材，這邊亦無。</w:t>
      </w:r>
    </w:p>
    <w:p w14:paraId="357DE691" w14:textId="77777777" w:rsidR="001D466A" w:rsidRPr="001D466A" w:rsidRDefault="001D466A" w:rsidP="001D466A">
      <w:pPr>
        <w:rPr>
          <w:b/>
          <w:bCs/>
        </w:rPr>
      </w:pPr>
      <w:r w:rsidRPr="001D466A">
        <w:rPr>
          <w:b/>
          <w:bCs/>
        </w:rPr>
        <w:t>陽月：各個都這般清心寡慾的，這樣逛起來哪有意思。</w:t>
      </w:r>
      <w:r w:rsidRPr="001D466A">
        <w:rPr>
          <w:b/>
          <w:bCs/>
        </w:rPr>
        <w:br/>
        <w:t>(</w:t>
      </w:r>
      <w:r w:rsidRPr="001D466A">
        <w:rPr>
          <w:b/>
          <w:bCs/>
        </w:rPr>
        <w:t>帶著大家四處走走，把想要的東西也一併買了</w:t>
      </w:r>
    </w:p>
    <w:p w14:paraId="3A031960" w14:textId="77777777" w:rsidR="001D466A" w:rsidRPr="001D466A" w:rsidRDefault="001D466A" w:rsidP="001D466A">
      <w:r w:rsidRPr="001D466A">
        <w:t>GM</w:t>
      </w:r>
      <w:r w:rsidRPr="001D466A">
        <w:t>：【來個財富，看看你能買到多好的】</w:t>
      </w:r>
    </w:p>
    <w:p w14:paraId="23F14368" w14:textId="77777777" w:rsidR="001D466A" w:rsidRPr="001D466A" w:rsidRDefault="001D466A" w:rsidP="001D466A">
      <w:pPr>
        <w:rPr>
          <w:b/>
          <w:bCs/>
        </w:rPr>
      </w:pPr>
      <w:r w:rsidRPr="001D466A">
        <w:rPr>
          <w:b/>
          <w:bCs/>
        </w:rPr>
        <w:t>陽月：陽月進行擲骰</w:t>
      </w:r>
      <w:r w:rsidRPr="001D466A">
        <w:rPr>
          <w:b/>
          <w:bCs/>
        </w:rPr>
        <w:t>: 4D3@</w:t>
      </w:r>
      <w:r w:rsidRPr="001D466A">
        <w:rPr>
          <w:b/>
          <w:bCs/>
        </w:rPr>
        <w:t>財富</w:t>
      </w:r>
      <w:r w:rsidRPr="001D466A">
        <w:rPr>
          <w:b/>
          <w:bCs/>
        </w:rPr>
        <w:br/>
        <w:t>[4d3:3,3,2,3 =&gt; 11] → 11</w:t>
      </w:r>
    </w:p>
    <w:p w14:paraId="79B3A3DA" w14:textId="77777777" w:rsidR="001D466A" w:rsidRPr="001D466A" w:rsidRDefault="001D466A" w:rsidP="001D466A">
      <w:r w:rsidRPr="001D466A">
        <w:t>GM</w:t>
      </w:r>
      <w:r w:rsidRPr="001D466A">
        <w:t>：不愧是商家子女，出手豪綽，大手一揮把你要的東西盡數買了。</w:t>
      </w:r>
      <w:r w:rsidRPr="001D466A">
        <w:br/>
      </w:r>
      <w:r w:rsidRPr="001D466A">
        <w:t>其中還看到一長柄鉞，看蕭嚴華喜歡就順手買了。</w:t>
      </w:r>
    </w:p>
    <w:p w14:paraId="7BA1CF70" w14:textId="77777777" w:rsidR="001D466A" w:rsidRPr="001D466A" w:rsidRDefault="001D466A" w:rsidP="001D466A">
      <w:pPr>
        <w:rPr>
          <w:b/>
          <w:bCs/>
        </w:rPr>
      </w:pPr>
      <w:r w:rsidRPr="001D466A">
        <w:rPr>
          <w:b/>
          <w:bCs/>
        </w:rPr>
        <w:t>陽月：各位還有缺什麼嗎</w:t>
      </w:r>
      <w:r w:rsidRPr="001D466A">
        <w:rPr>
          <w:b/>
          <w:bCs/>
        </w:rPr>
        <w:t>?</w:t>
      </w:r>
    </w:p>
    <w:p w14:paraId="099FF599" w14:textId="77777777" w:rsidR="001D466A" w:rsidRPr="001D466A" w:rsidRDefault="001D466A" w:rsidP="001D466A">
      <w:pPr>
        <w:rPr>
          <w:b/>
          <w:bCs/>
        </w:rPr>
      </w:pPr>
      <w:r w:rsidRPr="001D466A">
        <w:rPr>
          <w:b/>
          <w:bCs/>
        </w:rPr>
        <w:t>樂喜：再給大毛買個刷子！</w:t>
      </w:r>
    </w:p>
    <w:p w14:paraId="589DB670" w14:textId="77777777" w:rsidR="001D466A" w:rsidRPr="001D466A" w:rsidRDefault="001D466A" w:rsidP="001D466A">
      <w:pPr>
        <w:rPr>
          <w:b/>
          <w:bCs/>
        </w:rPr>
      </w:pPr>
      <w:r w:rsidRPr="001D466A">
        <w:rPr>
          <w:b/>
          <w:bCs/>
        </w:rPr>
        <w:t>陽月：</w:t>
      </w:r>
      <w:r w:rsidRPr="001D466A">
        <w:rPr>
          <w:b/>
          <w:bCs/>
        </w:rPr>
        <w:t>(</w:t>
      </w:r>
      <w:r w:rsidRPr="001D466A">
        <w:rPr>
          <w:b/>
          <w:bCs/>
        </w:rPr>
        <w:t>帶著滿滿的戰利品也是買出了點興致</w:t>
      </w:r>
    </w:p>
    <w:p w14:paraId="356CC7F2" w14:textId="77777777" w:rsidR="001D466A" w:rsidRPr="001D466A" w:rsidRDefault="001D466A" w:rsidP="001D466A">
      <w:pPr>
        <w:rPr>
          <w:b/>
          <w:bCs/>
        </w:rPr>
      </w:pPr>
      <w:r w:rsidRPr="001D466A">
        <w:rPr>
          <w:b/>
          <w:bCs/>
        </w:rPr>
        <w:t>陽月：好</w:t>
      </w:r>
      <w:r w:rsidRPr="001D466A">
        <w:rPr>
          <w:b/>
          <w:bCs/>
        </w:rPr>
        <w:t>!</w:t>
      </w:r>
    </w:p>
    <w:p w14:paraId="293F5FEA" w14:textId="77777777" w:rsidR="001D466A" w:rsidRPr="001D466A" w:rsidRDefault="001D466A" w:rsidP="001D466A">
      <w:pPr>
        <w:rPr>
          <w:b/>
          <w:bCs/>
        </w:rPr>
      </w:pPr>
      <w:r w:rsidRPr="001D466A">
        <w:rPr>
          <w:b/>
          <w:bCs/>
        </w:rPr>
        <w:t>陽月：你看這個品質如何？大毛會喜歡嗎？</w:t>
      </w:r>
    </w:p>
    <w:p w14:paraId="7F4F550B" w14:textId="77777777" w:rsidR="001D466A" w:rsidRPr="001D466A" w:rsidRDefault="001D466A" w:rsidP="001D466A">
      <w:pPr>
        <w:rPr>
          <w:b/>
          <w:bCs/>
        </w:rPr>
      </w:pPr>
      <w:r w:rsidRPr="001D466A">
        <w:rPr>
          <w:b/>
          <w:bCs/>
        </w:rPr>
        <w:t>樂喜：大毛可挑了，要更好的！</w:t>
      </w:r>
    </w:p>
    <w:p w14:paraId="217E7A50" w14:textId="77777777" w:rsidR="001D466A" w:rsidRPr="001D466A" w:rsidRDefault="001D466A" w:rsidP="001D466A">
      <w:r w:rsidRPr="001D466A">
        <w:t>GM</w:t>
      </w:r>
      <w:r w:rsidRPr="001D466A">
        <w:t>：你們一邊走著，一邊逛。</w:t>
      </w:r>
      <w:r w:rsidRPr="001D466A">
        <w:br/>
      </w:r>
      <w:r w:rsidRPr="001D466A">
        <w:t>也走出了些興致。</w:t>
      </w:r>
    </w:p>
    <w:p w14:paraId="0C271786" w14:textId="77777777" w:rsidR="001D466A" w:rsidRPr="001D466A" w:rsidRDefault="001D466A" w:rsidP="001D466A">
      <w:r w:rsidRPr="001D466A">
        <w:t>GM</w:t>
      </w:r>
      <w:r w:rsidRPr="001D466A">
        <w:t>：【觀察】</w:t>
      </w:r>
    </w:p>
    <w:p w14:paraId="52BE1598" w14:textId="77777777" w:rsidR="001D466A" w:rsidRPr="001D466A" w:rsidRDefault="001D466A" w:rsidP="001D466A">
      <w:pPr>
        <w:rPr>
          <w:b/>
          <w:bCs/>
        </w:rPr>
      </w:pPr>
      <w:r w:rsidRPr="001D466A">
        <w:rPr>
          <w:b/>
          <w:bCs/>
        </w:rPr>
        <w:lastRenderedPageBreak/>
        <w:t>陽月：陽月進行擲骰</w:t>
      </w:r>
      <w:r w:rsidRPr="001D466A">
        <w:rPr>
          <w:b/>
          <w:bCs/>
        </w:rPr>
        <w:t>: 4D3@</w:t>
      </w:r>
      <w:r w:rsidRPr="001D466A">
        <w:rPr>
          <w:b/>
          <w:bCs/>
        </w:rPr>
        <w:t>觀察</w:t>
      </w:r>
      <w:r w:rsidRPr="001D466A">
        <w:rPr>
          <w:b/>
          <w:bCs/>
        </w:rPr>
        <w:br/>
        <w:t>[4d3:3,2,2,1 =&gt; 8] → 8</w:t>
      </w:r>
    </w:p>
    <w:p w14:paraId="614F3E9C" w14:textId="77777777" w:rsidR="001D466A" w:rsidRPr="001D466A" w:rsidRDefault="001D466A" w:rsidP="001D466A">
      <w:r w:rsidRPr="001D466A">
        <w:t>GM</w:t>
      </w:r>
      <w:r w:rsidRPr="001D466A">
        <w:t>：你發現了一個，不熟悉，但有印象的面孔。</w:t>
      </w:r>
    </w:p>
    <w:p w14:paraId="3821D112" w14:textId="77777777" w:rsidR="001D466A" w:rsidRPr="001D466A" w:rsidRDefault="001D466A" w:rsidP="001D466A">
      <w:r w:rsidRPr="001D466A">
        <w:t>GM</w:t>
      </w:r>
      <w:r w:rsidRPr="001D466A">
        <w:t>：畢竟你的巴掌曾經印在他臉上。</w:t>
      </w:r>
    </w:p>
    <w:p w14:paraId="045E76AF" w14:textId="77777777" w:rsidR="001D466A" w:rsidRPr="001D466A" w:rsidRDefault="001D466A" w:rsidP="001D466A">
      <w:r w:rsidRPr="001D466A">
        <w:t>GM</w:t>
      </w:r>
      <w:r w:rsidRPr="001D466A">
        <w:t>：此人還是那幅鼻孔朝天、趾高氣昂的模樣，雙手叉腰，上吊眼巡視兩側。</w:t>
      </w:r>
    </w:p>
    <w:p w14:paraId="36FBD491" w14:textId="77777777" w:rsidR="001D466A" w:rsidRPr="001D466A" w:rsidRDefault="001D466A" w:rsidP="001D466A">
      <w:r w:rsidRPr="001D466A">
        <w:t>GM</w:t>
      </w:r>
      <w:r w:rsidRPr="001D466A">
        <w:t>：這回他身旁是前幾天湊巧遇上的少女，以及一位你不認識的人。</w:t>
      </w:r>
      <w:r w:rsidRPr="001D466A">
        <w:br/>
      </w:r>
      <w:r w:rsidRPr="001D466A">
        <w:t>他看上去三十來歲，面貌俊雅而沉靜，雙眼則炯炯有神，長眉斜飛，眼下微帶青痕。</w:t>
      </w:r>
      <w:r w:rsidRPr="001D466A">
        <w:br/>
      </w:r>
      <w:r w:rsidRPr="001D466A">
        <w:t>同是溫氏紅袍，但袖長明顯長得多，並將過長的部分捲起。</w:t>
      </w:r>
    </w:p>
    <w:p w14:paraId="761692F8" w14:textId="77777777" w:rsidR="001D466A" w:rsidRPr="001D466A" w:rsidRDefault="001D466A" w:rsidP="001D466A">
      <w:r w:rsidRPr="001D466A">
        <w:t>GM</w:t>
      </w:r>
      <w:r w:rsidRPr="001D466A">
        <w:t>：他們三人在你們對向，就算沒有特別注意也能發現他們。</w:t>
      </w:r>
    </w:p>
    <w:p w14:paraId="5B111B32" w14:textId="77777777" w:rsidR="001D466A" w:rsidRPr="001D466A" w:rsidRDefault="001D466A" w:rsidP="001D466A">
      <w:r w:rsidRPr="001D466A">
        <w:t>GM</w:t>
      </w:r>
      <w:r w:rsidRPr="001D466A">
        <w:t>：因為你看到溫安夏這傢伙在和一旁攤販打趣著。</w:t>
      </w:r>
      <w:r w:rsidRPr="001D466A">
        <w:br/>
      </w:r>
      <w:r w:rsidRPr="001D466A">
        <w:t>沿街販子看起來對他頗為熟稔，雖然溫安夏語氣還是十分不客氣的那類型，不過對話顯著要比最初你印象要好。</w:t>
      </w:r>
    </w:p>
    <w:p w14:paraId="3A4D249B" w14:textId="77777777" w:rsidR="001D466A" w:rsidRPr="001D466A" w:rsidRDefault="001D466A" w:rsidP="001D466A">
      <w:pPr>
        <w:rPr>
          <w:b/>
          <w:bCs/>
        </w:rPr>
      </w:pPr>
      <w:r w:rsidRPr="001D466A">
        <w:rPr>
          <w:b/>
          <w:bCs/>
        </w:rPr>
        <w:t>陽月：（還當真是改了性啊？這不是還能像個人的嘛</w:t>
      </w:r>
      <w:r w:rsidRPr="001D466A">
        <w:rPr>
          <w:b/>
          <w:bCs/>
        </w:rPr>
        <w:br/>
      </w:r>
      <w:r w:rsidRPr="001D466A">
        <w:rPr>
          <w:b/>
          <w:bCs/>
        </w:rPr>
        <w:t>（也沒特別藏著躲著避而不見，自己還著男子裝扮呢</w:t>
      </w:r>
      <w:r w:rsidRPr="001D466A">
        <w:rPr>
          <w:b/>
          <w:bCs/>
        </w:rPr>
        <w:br/>
      </w:r>
      <w:r w:rsidRPr="001D466A">
        <w:rPr>
          <w:b/>
          <w:bCs/>
        </w:rPr>
        <w:t>白葵可知那位看著要年長些的人是何人嗎？</w:t>
      </w:r>
    </w:p>
    <w:p w14:paraId="3C82272D" w14:textId="77777777" w:rsidR="001D466A" w:rsidRPr="001D466A" w:rsidRDefault="001D466A" w:rsidP="001D466A">
      <w:pPr>
        <w:rPr>
          <w:b/>
          <w:bCs/>
        </w:rPr>
      </w:pPr>
      <w:r w:rsidRPr="001D466A">
        <w:rPr>
          <w:b/>
          <w:bCs/>
        </w:rPr>
        <w:t>陸白葵：溫、溫元珪，字士琰。</w:t>
      </w:r>
      <w:r w:rsidRPr="001D466A">
        <w:rPr>
          <w:b/>
          <w:bCs/>
        </w:rPr>
        <w:br/>
      </w:r>
      <w:r w:rsidRPr="001D466A">
        <w:rPr>
          <w:b/>
          <w:bCs/>
        </w:rPr>
        <w:t>是溫氏外門第、弟子，升至，內門。不過，他輩分，要、要長那兩人。</w:t>
      </w:r>
    </w:p>
    <w:p w14:paraId="6825AD28" w14:textId="77777777" w:rsidR="001D466A" w:rsidRPr="001D466A" w:rsidRDefault="001D466A" w:rsidP="001D466A">
      <w:r w:rsidRPr="001D466A">
        <w:t>GM</w:t>
      </w:r>
      <w:r w:rsidRPr="001D466A">
        <w:t>：聽溫安夏語氣仍是那般跋扈尖銳，卻不似從前叫人憤懣。</w:t>
      </w:r>
      <w:r w:rsidRPr="001D466A">
        <w:br/>
      </w:r>
      <w:r w:rsidRPr="001D466A">
        <w:t>一小販笑著將個糯米糕塞他手中：「這回可別摔跟頭啦！」</w:t>
      </w:r>
    </w:p>
    <w:p w14:paraId="0870C023" w14:textId="77777777" w:rsidR="001D466A" w:rsidRPr="001D466A" w:rsidRDefault="001D466A" w:rsidP="001D466A">
      <w:pPr>
        <w:rPr>
          <w:b/>
          <w:bCs/>
        </w:rPr>
      </w:pPr>
      <w:r w:rsidRPr="001D466A">
        <w:rPr>
          <w:b/>
          <w:bCs/>
        </w:rPr>
        <w:t>陽月：這樣看他倒是順眼了不少，我都快認不得了。</w:t>
      </w:r>
    </w:p>
    <w:p w14:paraId="6887A1B4" w14:textId="77777777" w:rsidR="001D466A" w:rsidRPr="001D466A" w:rsidRDefault="001D466A" w:rsidP="001D466A">
      <w:pPr>
        <w:rPr>
          <w:b/>
          <w:bCs/>
        </w:rPr>
      </w:pPr>
      <w:r w:rsidRPr="001D466A">
        <w:rPr>
          <w:b/>
          <w:bCs/>
        </w:rPr>
        <w:t>溫安夏：哼，要你管！</w:t>
      </w:r>
      <w:r w:rsidRPr="001D466A">
        <w:rPr>
          <w:b/>
          <w:bCs/>
        </w:rPr>
        <w:br/>
      </w:r>
      <w:r w:rsidRPr="001D466A">
        <w:rPr>
          <w:b/>
          <w:bCs/>
        </w:rPr>
        <w:t>今天收了你這糕，是你的福氣！</w:t>
      </w:r>
      <w:r w:rsidRPr="001D466A">
        <w:rPr>
          <w:b/>
          <w:bCs/>
        </w:rPr>
        <w:t>(</w:t>
      </w:r>
      <w:r w:rsidRPr="001D466A">
        <w:rPr>
          <w:b/>
          <w:bCs/>
        </w:rPr>
        <w:t>把糕接過後給溫羽熙</w:t>
      </w:r>
    </w:p>
    <w:p w14:paraId="36536FED" w14:textId="77777777" w:rsidR="001D466A" w:rsidRPr="001D466A" w:rsidRDefault="001D466A" w:rsidP="001D466A">
      <w:pPr>
        <w:rPr>
          <w:b/>
          <w:bCs/>
        </w:rPr>
      </w:pPr>
      <w:r w:rsidRPr="001D466A">
        <w:rPr>
          <w:b/>
          <w:bCs/>
        </w:rPr>
        <w:t>溫安夏：本公子雖然也想吃，不過我飽了，你吃了吧。</w:t>
      </w:r>
    </w:p>
    <w:p w14:paraId="39F9A267" w14:textId="77777777" w:rsidR="001D466A" w:rsidRPr="001D466A" w:rsidRDefault="001D466A" w:rsidP="001D466A">
      <w:pPr>
        <w:rPr>
          <w:b/>
          <w:bCs/>
        </w:rPr>
      </w:pPr>
      <w:r w:rsidRPr="001D466A">
        <w:rPr>
          <w:b/>
          <w:bCs/>
        </w:rPr>
        <w:t>溫羽熙：噢。</w:t>
      </w:r>
      <w:r w:rsidRPr="001D466A">
        <w:rPr>
          <w:b/>
          <w:bCs/>
        </w:rPr>
        <w:t>(</w:t>
      </w:r>
      <w:r w:rsidRPr="001D466A">
        <w:rPr>
          <w:b/>
          <w:bCs/>
        </w:rPr>
        <w:t>乖巧接過，默默啃</w:t>
      </w:r>
    </w:p>
    <w:p w14:paraId="38D811F3" w14:textId="77777777" w:rsidR="001D466A" w:rsidRPr="001D466A" w:rsidRDefault="001D466A" w:rsidP="001D466A">
      <w:r w:rsidRPr="001D466A">
        <w:t>溫士琰：喂，還記得上次誰要抓小偷結果不小心跌倒了？</w:t>
      </w:r>
    </w:p>
    <w:p w14:paraId="54356A86" w14:textId="77777777" w:rsidR="001D466A" w:rsidRPr="001D466A" w:rsidRDefault="001D466A" w:rsidP="001D466A">
      <w:pPr>
        <w:rPr>
          <w:b/>
          <w:bCs/>
        </w:rPr>
      </w:pPr>
      <w:r w:rsidRPr="001D466A">
        <w:rPr>
          <w:b/>
          <w:bCs/>
        </w:rPr>
        <w:t>陽月：這已經不是改性的問題了，怎麼回事？</w:t>
      </w:r>
      <w:r w:rsidRPr="001D466A">
        <w:rPr>
          <w:b/>
          <w:bCs/>
        </w:rPr>
        <w:br/>
      </w:r>
      <w:r w:rsidRPr="001D466A">
        <w:rPr>
          <w:b/>
          <w:bCs/>
        </w:rPr>
        <w:t>難道是我眼睛不好了嗎？？白葵你給我看一下。</w:t>
      </w:r>
      <w:r w:rsidRPr="001D466A">
        <w:rPr>
          <w:b/>
          <w:bCs/>
        </w:rPr>
        <w:br/>
      </w:r>
      <w:r w:rsidRPr="001D466A">
        <w:rPr>
          <w:b/>
          <w:bCs/>
        </w:rPr>
        <w:t>（親眼見識到了才曉得白葵當初說的改性是什麼意思</w:t>
      </w:r>
    </w:p>
    <w:p w14:paraId="204468F4" w14:textId="77777777" w:rsidR="001D466A" w:rsidRPr="001D466A" w:rsidRDefault="001D466A" w:rsidP="001D466A">
      <w:pPr>
        <w:rPr>
          <w:b/>
          <w:bCs/>
        </w:rPr>
      </w:pPr>
      <w:r w:rsidRPr="001D466A">
        <w:rPr>
          <w:b/>
          <w:bCs/>
        </w:rPr>
        <w:t>溫安夏：嘖！</w:t>
      </w:r>
      <w:r w:rsidRPr="001D466A">
        <w:rPr>
          <w:b/>
          <w:bCs/>
        </w:rPr>
        <w:br/>
      </w:r>
      <w:r w:rsidRPr="001D466A">
        <w:rPr>
          <w:b/>
          <w:bCs/>
        </w:rPr>
        <w:t>還不是前面有個小傢伙礙事！</w:t>
      </w:r>
    </w:p>
    <w:p w14:paraId="7B7B1D0C" w14:textId="77777777" w:rsidR="001D466A" w:rsidRPr="001D466A" w:rsidRDefault="001D466A" w:rsidP="001D466A">
      <w:pPr>
        <w:rPr>
          <w:b/>
          <w:bCs/>
        </w:rPr>
      </w:pPr>
      <w:r w:rsidRPr="001D466A">
        <w:rPr>
          <w:b/>
          <w:bCs/>
        </w:rPr>
        <w:t>陸白葵：你們離、離開後，溫氏弟子，去、去各處協助，鄉里。</w:t>
      </w:r>
      <w:r w:rsidRPr="001D466A">
        <w:rPr>
          <w:b/>
          <w:bCs/>
        </w:rPr>
        <w:br/>
      </w:r>
      <w:r w:rsidRPr="001D466A">
        <w:rPr>
          <w:b/>
          <w:bCs/>
        </w:rPr>
        <w:t>本來溫、溫安夏沒想、想聽命，但被、被拉著去。</w:t>
      </w:r>
    </w:p>
    <w:p w14:paraId="3D164F58" w14:textId="77777777" w:rsidR="001D466A" w:rsidRPr="001D466A" w:rsidRDefault="001D466A" w:rsidP="001D466A">
      <w:pPr>
        <w:rPr>
          <w:b/>
          <w:bCs/>
        </w:rPr>
      </w:pPr>
      <w:r w:rsidRPr="001D466A">
        <w:rPr>
          <w:b/>
          <w:bCs/>
        </w:rPr>
        <w:t>陸白葵：原先，灰頭土、土臉，回來抱怨著。</w:t>
      </w:r>
      <w:r w:rsidRPr="001D466A">
        <w:rPr>
          <w:b/>
          <w:bCs/>
        </w:rPr>
        <w:br/>
      </w:r>
      <w:r w:rsidRPr="001D466A">
        <w:rPr>
          <w:b/>
          <w:bCs/>
        </w:rPr>
        <w:t>只，後來一、一次次造訪，各村後，性子，變得好些。</w:t>
      </w:r>
    </w:p>
    <w:p w14:paraId="1BEEB1B9" w14:textId="77777777" w:rsidR="001D466A" w:rsidRPr="001D466A" w:rsidRDefault="001D466A" w:rsidP="001D466A">
      <w:pPr>
        <w:rPr>
          <w:b/>
          <w:bCs/>
        </w:rPr>
      </w:pPr>
      <w:r w:rsidRPr="001D466A">
        <w:rPr>
          <w:b/>
          <w:bCs/>
        </w:rPr>
        <w:t>陸白葵：現在這、這，周圍集市，他常走動，巡視。</w:t>
      </w:r>
    </w:p>
    <w:p w14:paraId="2F24B603" w14:textId="77777777" w:rsidR="001D466A" w:rsidRPr="001D466A" w:rsidRDefault="001D466A" w:rsidP="001D466A">
      <w:pPr>
        <w:rPr>
          <w:b/>
          <w:bCs/>
        </w:rPr>
      </w:pPr>
      <w:r w:rsidRPr="001D466A">
        <w:rPr>
          <w:b/>
          <w:bCs/>
        </w:rPr>
        <w:t>溫羽熙：</w:t>
      </w:r>
      <w:r w:rsidRPr="001D466A">
        <w:rPr>
          <w:b/>
          <w:bCs/>
        </w:rPr>
        <w:t>(</w:t>
      </w:r>
      <w:r w:rsidRPr="001D466A">
        <w:rPr>
          <w:b/>
          <w:bCs/>
        </w:rPr>
        <w:t>吃到最後一口被糯米粉嗆到</w:t>
      </w:r>
      <w:r w:rsidRPr="001D466A">
        <w:rPr>
          <w:b/>
          <w:bCs/>
        </w:rPr>
        <w:br/>
      </w:r>
      <w:r w:rsidRPr="001D466A">
        <w:rPr>
          <w:b/>
          <w:bCs/>
        </w:rPr>
        <w:t>咳咳</w:t>
      </w:r>
      <w:r w:rsidRPr="001D466A">
        <w:rPr>
          <w:b/>
          <w:bCs/>
        </w:rPr>
        <w:t>……(</w:t>
      </w:r>
      <w:r w:rsidRPr="001D466A">
        <w:rPr>
          <w:b/>
          <w:bCs/>
        </w:rPr>
        <w:t>喝水</w:t>
      </w:r>
    </w:p>
    <w:p w14:paraId="2E676696" w14:textId="77777777" w:rsidR="001D466A" w:rsidRPr="001D466A" w:rsidRDefault="001D466A" w:rsidP="001D466A">
      <w:r w:rsidRPr="001D466A">
        <w:lastRenderedPageBreak/>
        <w:t>溫士琰：噗。</w:t>
      </w:r>
      <w:r w:rsidRPr="001D466A">
        <w:t>(</w:t>
      </w:r>
      <w:r w:rsidRPr="001D466A">
        <w:t>嘲笑自己家的小輩</w:t>
      </w:r>
    </w:p>
    <w:p w14:paraId="4FD745A2" w14:textId="77777777" w:rsidR="001D466A" w:rsidRPr="001D466A" w:rsidRDefault="001D466A" w:rsidP="001D466A">
      <w:r w:rsidRPr="001D466A">
        <w:t>GM</w:t>
      </w:r>
      <w:r w:rsidRPr="001D466A">
        <w:t>：你覺得這溫士琰看起來溫雅，實際上也是個不怎麼正經的人。</w:t>
      </w:r>
    </w:p>
    <w:p w14:paraId="10973A16" w14:textId="77777777" w:rsidR="001D466A" w:rsidRPr="001D466A" w:rsidRDefault="001D466A" w:rsidP="001D466A">
      <w:pPr>
        <w:rPr>
          <w:b/>
          <w:bCs/>
        </w:rPr>
      </w:pPr>
      <w:r w:rsidRPr="001D466A">
        <w:rPr>
          <w:b/>
          <w:bCs/>
        </w:rPr>
        <w:t>陽月：溫氏有意思的人還真不少，這個組合意外歸意外</w:t>
      </w:r>
      <w:r w:rsidRPr="001D466A">
        <w:rPr>
          <w:b/>
          <w:bCs/>
        </w:rPr>
        <w:t>…</w:t>
      </w:r>
      <w:r w:rsidRPr="001D466A">
        <w:rPr>
          <w:b/>
          <w:bCs/>
        </w:rPr>
        <w:t>看上去還挺和諧的。</w:t>
      </w:r>
    </w:p>
    <w:p w14:paraId="149C167E" w14:textId="77777777" w:rsidR="001D466A" w:rsidRPr="001D466A" w:rsidRDefault="001D466A" w:rsidP="001D466A">
      <w:r w:rsidRPr="001D466A">
        <w:t>GM</w:t>
      </w:r>
      <w:r w:rsidRPr="001D466A">
        <w:t>：你們接近照面時，溫安夏指著陸白葵。</w:t>
      </w:r>
    </w:p>
    <w:p w14:paraId="4317919A" w14:textId="77777777" w:rsidR="001D466A" w:rsidRPr="001D466A" w:rsidRDefault="001D466A" w:rsidP="001D466A">
      <w:pPr>
        <w:rPr>
          <w:b/>
          <w:bCs/>
        </w:rPr>
      </w:pPr>
      <w:r w:rsidRPr="001D466A">
        <w:rPr>
          <w:b/>
          <w:bCs/>
        </w:rPr>
        <w:t>溫安夏：喂神醫，你今天沒去顧你的藥材啊？</w:t>
      </w:r>
    </w:p>
    <w:p w14:paraId="7A3992C4" w14:textId="77777777" w:rsidR="001D466A" w:rsidRPr="001D466A" w:rsidRDefault="001D466A" w:rsidP="001D466A">
      <w:pPr>
        <w:rPr>
          <w:b/>
          <w:bCs/>
        </w:rPr>
      </w:pPr>
      <w:r w:rsidRPr="001D466A">
        <w:rPr>
          <w:b/>
          <w:bCs/>
        </w:rPr>
        <w:t>溫安夏：我聽這幾日可能又要有流民來北京，你得好好準備一下！不要等等累倒了還要溫羽熙來幫你！</w:t>
      </w:r>
    </w:p>
    <w:p w14:paraId="0DC05088" w14:textId="77777777" w:rsidR="001D466A" w:rsidRPr="001D466A" w:rsidRDefault="001D466A" w:rsidP="001D466A">
      <w:pPr>
        <w:rPr>
          <w:b/>
          <w:bCs/>
        </w:rPr>
      </w:pPr>
      <w:r w:rsidRPr="001D466A">
        <w:rPr>
          <w:b/>
          <w:bCs/>
        </w:rPr>
        <w:t>溫羽熙：</w:t>
      </w:r>
      <w:r w:rsidRPr="001D466A">
        <w:rPr>
          <w:b/>
          <w:bCs/>
        </w:rPr>
        <w:t>……</w:t>
      </w:r>
      <w:r w:rsidRPr="001D466A">
        <w:rPr>
          <w:b/>
          <w:bCs/>
        </w:rPr>
        <w:t>上次我沒去。</w:t>
      </w:r>
      <w:r w:rsidRPr="001D466A">
        <w:rPr>
          <w:b/>
          <w:bCs/>
        </w:rPr>
        <w:t>(</w:t>
      </w:r>
      <w:r w:rsidRPr="001D466A">
        <w:rPr>
          <w:b/>
          <w:bCs/>
        </w:rPr>
        <w:t>小聲說</w:t>
      </w:r>
    </w:p>
    <w:p w14:paraId="25DE3777" w14:textId="77777777" w:rsidR="001D466A" w:rsidRPr="001D466A" w:rsidRDefault="001D466A" w:rsidP="001D466A">
      <w:pPr>
        <w:rPr>
          <w:b/>
          <w:bCs/>
        </w:rPr>
      </w:pPr>
      <w:r w:rsidRPr="001D466A">
        <w:rPr>
          <w:b/>
          <w:bCs/>
        </w:rPr>
        <w:t>陽月：（在一旁沒說話，想看看白葵怎麼回應人家</w:t>
      </w:r>
    </w:p>
    <w:p w14:paraId="5902A3B3" w14:textId="77777777" w:rsidR="001D466A" w:rsidRPr="001D466A" w:rsidRDefault="001D466A" w:rsidP="001D466A">
      <w:pPr>
        <w:rPr>
          <w:b/>
          <w:bCs/>
        </w:rPr>
      </w:pPr>
      <w:r w:rsidRPr="001D466A">
        <w:rPr>
          <w:b/>
          <w:bCs/>
        </w:rPr>
        <w:t>陸白葵：知、知道了。</w:t>
      </w:r>
      <w:r w:rsidRPr="001D466A">
        <w:rPr>
          <w:b/>
          <w:bCs/>
        </w:rPr>
        <w:br/>
      </w:r>
      <w:r w:rsidRPr="001D466A">
        <w:rPr>
          <w:b/>
          <w:bCs/>
        </w:rPr>
        <w:t>你自己，剛回、回來，才要注意。</w:t>
      </w:r>
    </w:p>
    <w:p w14:paraId="554EF134" w14:textId="77777777" w:rsidR="001D466A" w:rsidRPr="001D466A" w:rsidRDefault="001D466A" w:rsidP="001D466A">
      <w:pPr>
        <w:rPr>
          <w:b/>
          <w:bCs/>
        </w:rPr>
      </w:pPr>
      <w:r w:rsidRPr="001D466A">
        <w:rPr>
          <w:b/>
          <w:bCs/>
        </w:rPr>
        <w:t>溫安夏：切。反正這破地方沒我不行啊。</w:t>
      </w:r>
    </w:p>
    <w:p w14:paraId="5088364D" w14:textId="77777777" w:rsidR="001D466A" w:rsidRPr="001D466A" w:rsidRDefault="001D466A" w:rsidP="001D466A">
      <w:pPr>
        <w:rPr>
          <w:b/>
          <w:bCs/>
        </w:rPr>
      </w:pPr>
      <w:r w:rsidRPr="001D466A">
        <w:rPr>
          <w:b/>
          <w:bCs/>
        </w:rPr>
        <w:t>溫安夏：要不是我這個月不在，不然這邊肯定還能恢復再更熱鬧一點。</w:t>
      </w:r>
    </w:p>
    <w:p w14:paraId="1497FCB8" w14:textId="77777777" w:rsidR="001D466A" w:rsidRPr="001D466A" w:rsidRDefault="001D466A" w:rsidP="001D466A">
      <w:pPr>
        <w:rPr>
          <w:b/>
          <w:bCs/>
        </w:rPr>
      </w:pPr>
      <w:r w:rsidRPr="001D466A">
        <w:rPr>
          <w:b/>
          <w:bCs/>
        </w:rPr>
        <w:t>溫安夏：我聽說內城裡面那些傢伙也沒出來晃晃，我倒是想看他們要怎麼辦。</w:t>
      </w:r>
      <w:r w:rsidRPr="001D466A">
        <w:rPr>
          <w:b/>
          <w:bCs/>
        </w:rPr>
        <w:br/>
      </w:r>
      <w:r w:rsidRPr="001D466A">
        <w:rPr>
          <w:b/>
          <w:bCs/>
        </w:rPr>
        <w:t>呵，這些日子他們在那裡瞎忙，看了就煩。</w:t>
      </w:r>
      <w:r w:rsidRPr="001D466A">
        <w:rPr>
          <w:b/>
          <w:bCs/>
        </w:rPr>
        <w:br/>
      </w:r>
      <w:r w:rsidRPr="001D466A">
        <w:rPr>
          <w:b/>
          <w:bCs/>
        </w:rPr>
        <w:t>趕緊叫他們出來走走！</w:t>
      </w:r>
    </w:p>
    <w:p w14:paraId="25C6E308" w14:textId="77777777" w:rsidR="001D466A" w:rsidRPr="001D466A" w:rsidRDefault="001D466A" w:rsidP="001D466A">
      <w:r w:rsidRPr="001D466A">
        <w:t>溫士琰：我覺得你在這邊逛也像是瞎忙吧。</w:t>
      </w:r>
    </w:p>
    <w:p w14:paraId="5A00689F" w14:textId="77777777" w:rsidR="001D466A" w:rsidRPr="001D466A" w:rsidRDefault="001D466A" w:rsidP="001D466A">
      <w:pPr>
        <w:rPr>
          <w:b/>
          <w:bCs/>
        </w:rPr>
      </w:pPr>
      <w:r w:rsidRPr="001D466A">
        <w:rPr>
          <w:b/>
          <w:bCs/>
        </w:rPr>
        <w:t>樂喜：</w:t>
      </w:r>
      <w:r w:rsidRPr="001D466A">
        <w:rPr>
          <w:b/>
          <w:bCs/>
        </w:rPr>
        <w:t>(</w:t>
      </w:r>
      <w:r w:rsidRPr="001D466A">
        <w:rPr>
          <w:b/>
          <w:bCs/>
        </w:rPr>
        <w:t>戳戳小月月</w:t>
      </w:r>
      <w:r w:rsidRPr="001D466A">
        <w:rPr>
          <w:b/>
          <w:bCs/>
        </w:rPr>
        <w:br/>
      </w:r>
      <w:r w:rsidRPr="001D466A">
        <w:rPr>
          <w:b/>
          <w:bCs/>
        </w:rPr>
        <w:t>他誰？</w:t>
      </w:r>
      <w:r w:rsidRPr="001D466A">
        <w:rPr>
          <w:b/>
          <w:bCs/>
        </w:rPr>
        <w:t>(</w:t>
      </w:r>
      <w:r w:rsidRPr="001D466A">
        <w:rPr>
          <w:b/>
          <w:bCs/>
        </w:rPr>
        <w:t>小聲問</w:t>
      </w:r>
    </w:p>
    <w:p w14:paraId="5CBA76E0" w14:textId="77777777" w:rsidR="001D466A" w:rsidRPr="001D466A" w:rsidRDefault="001D466A" w:rsidP="001D466A">
      <w:pPr>
        <w:rPr>
          <w:b/>
          <w:bCs/>
        </w:rPr>
      </w:pPr>
      <w:r w:rsidRPr="001D466A">
        <w:rPr>
          <w:b/>
          <w:bCs/>
        </w:rPr>
        <w:t>陽月：（聽他們的對話忍不住笑了出來</w:t>
      </w:r>
    </w:p>
    <w:p w14:paraId="786F446A" w14:textId="77777777" w:rsidR="001D466A" w:rsidRPr="001D466A" w:rsidRDefault="001D466A" w:rsidP="001D466A">
      <w:pPr>
        <w:rPr>
          <w:b/>
          <w:bCs/>
        </w:rPr>
      </w:pPr>
      <w:r w:rsidRPr="001D466A">
        <w:rPr>
          <w:b/>
          <w:bCs/>
        </w:rPr>
        <w:t>溫安夏：</w:t>
      </w:r>
      <w:r w:rsidRPr="001D466A">
        <w:rPr>
          <w:b/>
          <w:bCs/>
        </w:rPr>
        <w:t>(</w:t>
      </w:r>
      <w:r w:rsidRPr="001D466A">
        <w:rPr>
          <w:b/>
          <w:bCs/>
        </w:rPr>
        <w:t>指著你</w:t>
      </w:r>
      <w:r w:rsidRPr="001D466A">
        <w:rPr>
          <w:b/>
          <w:bCs/>
        </w:rPr>
        <w:br/>
      </w:r>
      <w:r w:rsidRPr="001D466A">
        <w:rPr>
          <w:b/>
          <w:bCs/>
        </w:rPr>
        <w:t>喂，你誰啊你？笑什麼？</w:t>
      </w:r>
    </w:p>
    <w:p w14:paraId="5FA09CED" w14:textId="77777777" w:rsidR="001D466A" w:rsidRPr="001D466A" w:rsidRDefault="001D466A" w:rsidP="001D466A">
      <w:pPr>
        <w:rPr>
          <w:b/>
          <w:bCs/>
        </w:rPr>
      </w:pPr>
      <w:r w:rsidRPr="001D466A">
        <w:rPr>
          <w:b/>
          <w:bCs/>
        </w:rPr>
        <w:t>樂喜：</w:t>
      </w:r>
      <w:r w:rsidRPr="001D466A">
        <w:rPr>
          <w:b/>
          <w:bCs/>
        </w:rPr>
        <w:t>(</w:t>
      </w:r>
      <w:r w:rsidRPr="001D466A">
        <w:rPr>
          <w:b/>
          <w:bCs/>
        </w:rPr>
        <w:t>把這傢伙的手指戳上去</w:t>
      </w:r>
      <w:r w:rsidRPr="001D466A">
        <w:rPr>
          <w:b/>
          <w:bCs/>
        </w:rPr>
        <w:br/>
      </w:r>
      <w:r w:rsidRPr="001D466A">
        <w:rPr>
          <w:b/>
          <w:bCs/>
        </w:rPr>
        <w:t>別亂指別人啊。</w:t>
      </w:r>
    </w:p>
    <w:p w14:paraId="2FB12B35" w14:textId="77777777" w:rsidR="001D466A" w:rsidRPr="001D466A" w:rsidRDefault="001D466A" w:rsidP="001D466A">
      <w:pPr>
        <w:rPr>
          <w:b/>
          <w:bCs/>
        </w:rPr>
      </w:pPr>
      <w:r w:rsidRPr="001D466A">
        <w:rPr>
          <w:b/>
          <w:bCs/>
        </w:rPr>
        <w:t>陸白葵：</w:t>
      </w:r>
      <w:r w:rsidRPr="001D466A">
        <w:rPr>
          <w:b/>
          <w:bCs/>
        </w:rPr>
        <w:t>(</w:t>
      </w:r>
      <w:r w:rsidRPr="001D466A">
        <w:rPr>
          <w:b/>
          <w:bCs/>
        </w:rPr>
        <w:t>思考要怎麼解釋</w:t>
      </w:r>
    </w:p>
    <w:p w14:paraId="3AD35470" w14:textId="77777777" w:rsidR="001D466A" w:rsidRPr="001D466A" w:rsidRDefault="001D466A" w:rsidP="001D466A">
      <w:pPr>
        <w:rPr>
          <w:b/>
          <w:bCs/>
        </w:rPr>
      </w:pPr>
      <w:r w:rsidRPr="001D466A">
        <w:rPr>
          <w:b/>
          <w:bCs/>
        </w:rPr>
        <w:t>蕭嚴華：我們還想問你誰呢。</w:t>
      </w:r>
    </w:p>
    <w:p w14:paraId="585B31C4" w14:textId="77777777" w:rsidR="001D466A" w:rsidRPr="001D466A" w:rsidRDefault="001D466A" w:rsidP="001D466A">
      <w:pPr>
        <w:rPr>
          <w:b/>
          <w:bCs/>
        </w:rPr>
      </w:pPr>
      <w:r w:rsidRPr="001D466A">
        <w:rPr>
          <w:b/>
          <w:bCs/>
        </w:rPr>
        <w:t>溫安夏：我？</w:t>
      </w:r>
      <w:r w:rsidRPr="001D466A">
        <w:rPr>
          <w:b/>
          <w:bCs/>
        </w:rPr>
        <w:t>(</w:t>
      </w:r>
      <w:r w:rsidRPr="001D466A">
        <w:rPr>
          <w:b/>
          <w:bCs/>
        </w:rPr>
        <w:t>輕蔑一笑</w:t>
      </w:r>
      <w:r w:rsidRPr="001D466A">
        <w:rPr>
          <w:b/>
          <w:bCs/>
        </w:rPr>
        <w:br/>
      </w:r>
      <w:r w:rsidRPr="001D466A">
        <w:rPr>
          <w:b/>
          <w:bCs/>
        </w:rPr>
        <w:t>你們肯定是第一次來的吧？</w:t>
      </w:r>
    </w:p>
    <w:p w14:paraId="3D910751" w14:textId="77777777" w:rsidR="001D466A" w:rsidRPr="001D466A" w:rsidRDefault="001D466A" w:rsidP="001D466A">
      <w:pPr>
        <w:rPr>
          <w:b/>
          <w:bCs/>
        </w:rPr>
      </w:pPr>
      <w:r w:rsidRPr="001D466A">
        <w:rPr>
          <w:b/>
          <w:bCs/>
        </w:rPr>
        <w:t>溫安夏：我是岐山溫氏的溫安夏！來這裡可把我的名號記好了！</w:t>
      </w:r>
    </w:p>
    <w:p w14:paraId="7FD28377" w14:textId="77777777" w:rsidR="001D466A" w:rsidRPr="001D466A" w:rsidRDefault="001D466A" w:rsidP="001D466A">
      <w:pPr>
        <w:rPr>
          <w:b/>
          <w:bCs/>
        </w:rPr>
      </w:pPr>
      <w:r w:rsidRPr="001D466A">
        <w:rPr>
          <w:b/>
          <w:bCs/>
        </w:rPr>
        <w:t>陽月：沒事沒事，本公子暮</w:t>
      </w:r>
      <w:r w:rsidRPr="001D466A">
        <w:rPr>
          <w:b/>
          <w:bCs/>
        </w:rPr>
        <w:t>…</w:t>
      </w:r>
      <w:r w:rsidRPr="001D466A">
        <w:rPr>
          <w:b/>
          <w:bCs/>
        </w:rPr>
        <w:t>暮霞見過幾位大人。</w:t>
      </w:r>
      <w:r w:rsidRPr="001D466A">
        <w:rPr>
          <w:b/>
          <w:bCs/>
        </w:rPr>
        <w:br/>
      </w:r>
      <w:r w:rsidRPr="001D466A">
        <w:rPr>
          <w:b/>
          <w:bCs/>
        </w:rPr>
        <w:t>跟著流民來避難，鄉下俗人沒見過世面大人別惱啊。</w:t>
      </w:r>
    </w:p>
    <w:p w14:paraId="4A0A72A7" w14:textId="77777777" w:rsidR="001D466A" w:rsidRPr="001D466A" w:rsidRDefault="001D466A" w:rsidP="001D466A">
      <w:pPr>
        <w:rPr>
          <w:b/>
          <w:bCs/>
        </w:rPr>
      </w:pPr>
      <w:r w:rsidRPr="001D466A">
        <w:rPr>
          <w:b/>
          <w:bCs/>
        </w:rPr>
        <w:t>溫安夏：既然是鄉下跟著流民來的，那好好在這邊安生下來也行。</w:t>
      </w:r>
      <w:r w:rsidRPr="001D466A">
        <w:rPr>
          <w:b/>
          <w:bCs/>
        </w:rPr>
        <w:br/>
      </w:r>
      <w:r w:rsidRPr="001D466A">
        <w:rPr>
          <w:b/>
          <w:bCs/>
        </w:rPr>
        <w:t>這裡跟南邊不一樣，別用你之前那套來礙了我們的事，知不知道？</w:t>
      </w:r>
    </w:p>
    <w:p w14:paraId="0DDD456A" w14:textId="77777777" w:rsidR="001D466A" w:rsidRPr="001D466A" w:rsidRDefault="001D466A" w:rsidP="001D466A">
      <w:r w:rsidRPr="001D466A">
        <w:t>溫士琰：</w:t>
      </w:r>
      <w:r w:rsidRPr="001D466A">
        <w:t>(</w:t>
      </w:r>
      <w:r w:rsidRPr="001D466A">
        <w:t>對陌生一群人拱手</w:t>
      </w:r>
      <w:r w:rsidRPr="001D466A">
        <w:br/>
      </w:r>
      <w:r w:rsidRPr="001D466A">
        <w:t>抱歉啊，我們家安夏不怎麼懂事，說話比較衝。</w:t>
      </w:r>
      <w:r w:rsidRPr="001D466A">
        <w:br/>
      </w:r>
      <w:r w:rsidRPr="001D466A">
        <w:t>他只是想請各位在這邊好好歇息而已。</w:t>
      </w:r>
    </w:p>
    <w:p w14:paraId="7CBCB7B0" w14:textId="77777777" w:rsidR="001D466A" w:rsidRPr="001D466A" w:rsidRDefault="001D466A" w:rsidP="001D466A">
      <w:r w:rsidRPr="001D466A">
        <w:t>溫士琰：</w:t>
      </w:r>
      <w:r w:rsidRPr="001D466A">
        <w:t>(</w:t>
      </w:r>
      <w:r w:rsidRPr="001D466A">
        <w:t>刻意看了一眼安夏</w:t>
      </w:r>
      <w:r w:rsidRPr="001D466A">
        <w:br/>
      </w:r>
      <w:r w:rsidRPr="001D466A">
        <w:t>大概？</w:t>
      </w:r>
    </w:p>
    <w:p w14:paraId="6EDFE660" w14:textId="77777777" w:rsidR="001D466A" w:rsidRPr="001D466A" w:rsidRDefault="001D466A" w:rsidP="001D466A">
      <w:pPr>
        <w:rPr>
          <w:b/>
          <w:bCs/>
        </w:rPr>
      </w:pPr>
      <w:r w:rsidRPr="001D466A">
        <w:rPr>
          <w:b/>
          <w:bCs/>
        </w:rPr>
        <w:lastRenderedPageBreak/>
        <w:t>溫安夏：</w:t>
      </w:r>
      <w:r w:rsidRPr="001D466A">
        <w:rPr>
          <w:b/>
          <w:bCs/>
        </w:rPr>
        <w:t>(</w:t>
      </w:r>
      <w:r w:rsidRPr="001D466A">
        <w:rPr>
          <w:b/>
          <w:bCs/>
        </w:rPr>
        <w:t>捶一拳溫士琰</w:t>
      </w:r>
      <w:r w:rsidRPr="001D466A">
        <w:rPr>
          <w:b/>
          <w:bCs/>
        </w:rPr>
        <w:br/>
      </w:r>
      <w:r w:rsidRPr="001D466A">
        <w:rPr>
          <w:b/>
          <w:bCs/>
        </w:rPr>
        <w:t>大什麼概！不要亂曲解我的意思！</w:t>
      </w:r>
    </w:p>
    <w:p w14:paraId="1E95F26E" w14:textId="77777777" w:rsidR="001D466A" w:rsidRPr="001D466A" w:rsidRDefault="001D466A" w:rsidP="001D466A">
      <w:pPr>
        <w:rPr>
          <w:b/>
          <w:bCs/>
        </w:rPr>
      </w:pPr>
      <w:r w:rsidRPr="001D466A">
        <w:rPr>
          <w:b/>
          <w:bCs/>
        </w:rPr>
        <w:t>陽月：您說的是，這豬肉串就當作見面禮吧。</w:t>
      </w:r>
      <w:r w:rsidRPr="001D466A">
        <w:rPr>
          <w:b/>
          <w:bCs/>
        </w:rPr>
        <w:br/>
      </w:r>
      <w:r w:rsidRPr="001D466A">
        <w:rPr>
          <w:b/>
          <w:bCs/>
        </w:rPr>
        <w:t>（給兩位男士分發食物，給羽熙的則是糖</w:t>
      </w:r>
    </w:p>
    <w:p w14:paraId="79821BAE" w14:textId="77777777" w:rsidR="001D466A" w:rsidRPr="001D466A" w:rsidRDefault="001D466A" w:rsidP="001D466A">
      <w:pPr>
        <w:rPr>
          <w:b/>
          <w:bCs/>
        </w:rPr>
      </w:pPr>
      <w:r w:rsidRPr="001D466A">
        <w:rPr>
          <w:b/>
          <w:bCs/>
        </w:rPr>
        <w:t>溫羽熙：謝謝</w:t>
      </w:r>
      <w:r w:rsidRPr="001D466A">
        <w:rPr>
          <w:b/>
          <w:bCs/>
        </w:rPr>
        <w:t>……(</w:t>
      </w:r>
      <w:r w:rsidRPr="001D466A">
        <w:rPr>
          <w:b/>
          <w:bCs/>
        </w:rPr>
        <w:t>接過後收起</w:t>
      </w:r>
    </w:p>
    <w:p w14:paraId="0F6CEB7C" w14:textId="77777777" w:rsidR="001D466A" w:rsidRPr="001D466A" w:rsidRDefault="001D466A" w:rsidP="001D466A">
      <w:pPr>
        <w:rPr>
          <w:b/>
          <w:bCs/>
        </w:rPr>
      </w:pPr>
      <w:r w:rsidRPr="001D466A">
        <w:rPr>
          <w:b/>
          <w:bCs/>
        </w:rPr>
        <w:t>溫羽熙：</w:t>
      </w:r>
      <w:r w:rsidRPr="001D466A">
        <w:rPr>
          <w:b/>
          <w:bCs/>
        </w:rPr>
        <w:t>(</w:t>
      </w:r>
      <w:r w:rsidRPr="001D466A">
        <w:rPr>
          <w:b/>
          <w:bCs/>
        </w:rPr>
        <w:t>從大袋子拿出一些有標誌的布緞</w:t>
      </w:r>
      <w:r w:rsidRPr="001D466A">
        <w:rPr>
          <w:b/>
          <w:bCs/>
        </w:rPr>
        <w:br/>
      </w:r>
      <w:r w:rsidRPr="001D466A">
        <w:rPr>
          <w:b/>
          <w:bCs/>
        </w:rPr>
        <w:t>城內幾個布料行裡面，這些能換免費的布料。</w:t>
      </w:r>
      <w:r w:rsidRPr="001D466A">
        <w:rPr>
          <w:b/>
          <w:bCs/>
        </w:rPr>
        <w:br/>
      </w:r>
      <w:r w:rsidRPr="001D466A">
        <w:rPr>
          <w:b/>
          <w:bCs/>
        </w:rPr>
        <w:t>如果生活還有什麼需要</w:t>
      </w:r>
      <w:r w:rsidRPr="001D466A">
        <w:rPr>
          <w:b/>
          <w:bCs/>
        </w:rPr>
        <w:t>……</w:t>
      </w:r>
      <w:r w:rsidRPr="001D466A">
        <w:rPr>
          <w:b/>
          <w:bCs/>
        </w:rPr>
        <w:t>裡面官府都能跟他們說。</w:t>
      </w:r>
    </w:p>
    <w:p w14:paraId="60929E88" w14:textId="77777777" w:rsidR="001D466A" w:rsidRPr="001D466A" w:rsidRDefault="001D466A" w:rsidP="001D466A">
      <w:pPr>
        <w:rPr>
          <w:b/>
          <w:bCs/>
        </w:rPr>
      </w:pPr>
      <w:r w:rsidRPr="001D466A">
        <w:rPr>
          <w:b/>
          <w:bCs/>
        </w:rPr>
        <w:t>溫安夏：</w:t>
      </w:r>
      <w:r w:rsidRPr="001D466A">
        <w:rPr>
          <w:b/>
          <w:bCs/>
        </w:rPr>
        <w:t>(</w:t>
      </w:r>
      <w:r w:rsidRPr="001D466A">
        <w:rPr>
          <w:b/>
          <w:bCs/>
        </w:rPr>
        <w:t>捏起串子</w:t>
      </w:r>
      <w:r w:rsidRPr="001D466A">
        <w:rPr>
          <w:b/>
          <w:bCs/>
        </w:rPr>
        <w:br/>
      </w:r>
      <w:r w:rsidRPr="001D466A">
        <w:rPr>
          <w:b/>
          <w:bCs/>
        </w:rPr>
        <w:t>倒挺上道，我准你在這集市走動了。</w:t>
      </w:r>
    </w:p>
    <w:p w14:paraId="73D8A0DE" w14:textId="77777777" w:rsidR="001D466A" w:rsidRPr="001D466A" w:rsidRDefault="001D466A" w:rsidP="001D466A">
      <w:r w:rsidRPr="001D466A">
        <w:t>溫士琰：</w:t>
      </w:r>
      <w:r w:rsidRPr="001D466A">
        <w:t>(</w:t>
      </w:r>
      <w:r w:rsidRPr="001D466A">
        <w:t>接過之後兩口吃掉</w:t>
      </w:r>
      <w:r w:rsidRPr="001D466A">
        <w:br/>
      </w:r>
      <w:r w:rsidRPr="001D466A">
        <w:t>多謝。</w:t>
      </w:r>
    </w:p>
    <w:p w14:paraId="58A06034" w14:textId="77777777" w:rsidR="001D466A" w:rsidRPr="001D466A" w:rsidRDefault="001D466A" w:rsidP="001D466A">
      <w:pPr>
        <w:rPr>
          <w:b/>
          <w:bCs/>
        </w:rPr>
      </w:pPr>
      <w:r w:rsidRPr="001D466A">
        <w:rPr>
          <w:b/>
          <w:bCs/>
        </w:rPr>
        <w:t>蕭嚴華：</w:t>
      </w:r>
      <w:r w:rsidRPr="001D466A">
        <w:rPr>
          <w:b/>
          <w:bCs/>
        </w:rPr>
        <w:t>(</w:t>
      </w:r>
      <w:r w:rsidRPr="001D466A">
        <w:rPr>
          <w:b/>
          <w:bCs/>
        </w:rPr>
        <w:t>用手指著自己</w:t>
      </w:r>
      <w:r w:rsidRPr="001D466A">
        <w:rPr>
          <w:b/>
          <w:bCs/>
        </w:rPr>
        <w:br/>
      </w:r>
      <w:r w:rsidRPr="001D466A">
        <w:rPr>
          <w:b/>
          <w:bCs/>
        </w:rPr>
        <w:t>你都介紹了，我不介紹也說不過去。</w:t>
      </w:r>
      <w:r w:rsidRPr="001D466A">
        <w:rPr>
          <w:b/>
          <w:bCs/>
        </w:rPr>
        <w:br/>
      </w:r>
      <w:r w:rsidRPr="001D466A">
        <w:rPr>
          <w:b/>
          <w:bCs/>
        </w:rPr>
        <w:t>我蕭嚴華，見過三位。</w:t>
      </w:r>
    </w:p>
    <w:p w14:paraId="1B9798F6" w14:textId="77777777" w:rsidR="001D466A" w:rsidRPr="001D466A" w:rsidRDefault="001D466A" w:rsidP="001D466A">
      <w:pPr>
        <w:rPr>
          <w:b/>
          <w:bCs/>
        </w:rPr>
      </w:pPr>
      <w:r w:rsidRPr="001D466A">
        <w:rPr>
          <w:b/>
          <w:bCs/>
        </w:rPr>
        <w:t>樂喜：</w:t>
      </w:r>
      <w:r w:rsidRPr="001D466A">
        <w:rPr>
          <w:b/>
          <w:bCs/>
        </w:rPr>
        <w:t>(</w:t>
      </w:r>
      <w:r w:rsidRPr="001D466A">
        <w:rPr>
          <w:b/>
          <w:bCs/>
        </w:rPr>
        <w:t>隨興拱手，對領頭溫安夏印象不算好</w:t>
      </w:r>
      <w:r w:rsidRPr="001D466A">
        <w:rPr>
          <w:b/>
          <w:bCs/>
        </w:rPr>
        <w:br/>
      </w:r>
      <w:r w:rsidRPr="001D466A">
        <w:rPr>
          <w:b/>
          <w:bCs/>
        </w:rPr>
        <w:t>樂喜。</w:t>
      </w:r>
    </w:p>
    <w:p w14:paraId="21D3E8B1" w14:textId="77777777" w:rsidR="001D466A" w:rsidRPr="001D466A" w:rsidRDefault="001D466A" w:rsidP="001D466A">
      <w:pPr>
        <w:rPr>
          <w:b/>
          <w:bCs/>
        </w:rPr>
      </w:pPr>
      <w:r w:rsidRPr="001D466A">
        <w:rPr>
          <w:b/>
          <w:bCs/>
        </w:rPr>
        <w:t>溫安夏：</w:t>
      </w:r>
      <w:r w:rsidRPr="001D466A">
        <w:rPr>
          <w:b/>
          <w:bCs/>
        </w:rPr>
        <w:t>(</w:t>
      </w:r>
      <w:r w:rsidRPr="001D466A">
        <w:rPr>
          <w:b/>
          <w:bCs/>
        </w:rPr>
        <w:t>瞟幾眼</w:t>
      </w:r>
      <w:r w:rsidRPr="001D466A">
        <w:rPr>
          <w:b/>
          <w:bCs/>
        </w:rPr>
        <w:br/>
      </w:r>
      <w:r w:rsidRPr="001D466A">
        <w:rPr>
          <w:b/>
          <w:bCs/>
        </w:rPr>
        <w:t>哦</w:t>
      </w:r>
      <w:r w:rsidRPr="001D466A">
        <w:rPr>
          <w:b/>
          <w:bCs/>
        </w:rPr>
        <w:t>——</w:t>
      </w:r>
      <w:r w:rsidRPr="001D466A">
        <w:rPr>
          <w:b/>
          <w:bCs/>
        </w:rPr>
        <w:t>哼，你們叫什麼我沒興趣。</w:t>
      </w:r>
    </w:p>
    <w:p w14:paraId="5992812D" w14:textId="77777777" w:rsidR="001D466A" w:rsidRPr="001D466A" w:rsidRDefault="001D466A" w:rsidP="001D466A">
      <w:pPr>
        <w:rPr>
          <w:b/>
          <w:bCs/>
        </w:rPr>
      </w:pPr>
      <w:r w:rsidRPr="001D466A">
        <w:rPr>
          <w:b/>
          <w:bCs/>
        </w:rPr>
        <w:t>樂喜：</w:t>
      </w:r>
      <w:r w:rsidRPr="001D466A">
        <w:rPr>
          <w:b/>
          <w:bCs/>
        </w:rPr>
        <w:t>(</w:t>
      </w:r>
      <w:r w:rsidRPr="001D466A">
        <w:rPr>
          <w:b/>
          <w:bCs/>
        </w:rPr>
        <w:t>嘴角一抽</w:t>
      </w:r>
      <w:r w:rsidRPr="001D466A">
        <w:rPr>
          <w:b/>
          <w:bCs/>
        </w:rPr>
        <w:br/>
      </w:r>
      <w:r w:rsidRPr="001D466A">
        <w:rPr>
          <w:b/>
          <w:bCs/>
        </w:rPr>
        <w:t>我可以扁他一拳嗎？</w:t>
      </w:r>
      <w:r w:rsidRPr="001D466A">
        <w:rPr>
          <w:b/>
          <w:bCs/>
        </w:rPr>
        <w:t>(</w:t>
      </w:r>
      <w:r w:rsidRPr="001D466A">
        <w:rPr>
          <w:b/>
          <w:bCs/>
        </w:rPr>
        <w:t>對小月月說</w:t>
      </w:r>
    </w:p>
    <w:p w14:paraId="647281FF" w14:textId="77777777" w:rsidR="001D466A" w:rsidRPr="001D466A" w:rsidRDefault="001D466A" w:rsidP="001D466A">
      <w:pPr>
        <w:rPr>
          <w:b/>
          <w:bCs/>
        </w:rPr>
      </w:pPr>
      <w:r w:rsidRPr="001D466A">
        <w:rPr>
          <w:b/>
          <w:bCs/>
        </w:rPr>
        <w:t>陽月：多謝幾位大俠照應，失了禮數還請見諒。</w:t>
      </w:r>
      <w:r w:rsidRPr="001D466A">
        <w:rPr>
          <w:b/>
          <w:bCs/>
        </w:rPr>
        <w:br/>
      </w:r>
      <w:r w:rsidRPr="001D466A">
        <w:rPr>
          <w:b/>
          <w:bCs/>
        </w:rPr>
        <w:t>（輕拍一下小喜的背讓她冷靜點</w:t>
      </w:r>
    </w:p>
    <w:p w14:paraId="17F20DFF" w14:textId="77777777" w:rsidR="001D466A" w:rsidRPr="001D466A" w:rsidRDefault="001D466A" w:rsidP="001D466A">
      <w:pPr>
        <w:rPr>
          <w:b/>
          <w:bCs/>
        </w:rPr>
      </w:pPr>
      <w:r w:rsidRPr="001D466A">
        <w:rPr>
          <w:b/>
          <w:bCs/>
        </w:rPr>
        <w:t>陽月：人家還管著此地，妳怎麼能動手呢？</w:t>
      </w:r>
      <w:r w:rsidRPr="001D466A">
        <w:rPr>
          <w:b/>
          <w:bCs/>
        </w:rPr>
        <w:br/>
      </w:r>
      <w:r w:rsidRPr="001D466A">
        <w:rPr>
          <w:b/>
          <w:bCs/>
        </w:rPr>
        <w:t>（講的像是自己沒打過人家一樣</w:t>
      </w:r>
    </w:p>
    <w:p w14:paraId="3C0FBADE" w14:textId="77777777" w:rsidR="001D466A" w:rsidRPr="001D466A" w:rsidRDefault="001D466A" w:rsidP="001D466A">
      <w:pPr>
        <w:rPr>
          <w:b/>
          <w:bCs/>
        </w:rPr>
      </w:pPr>
      <w:r w:rsidRPr="001D466A">
        <w:rPr>
          <w:b/>
          <w:bCs/>
        </w:rPr>
        <w:t>樂喜：</w:t>
      </w:r>
      <w:r w:rsidRPr="001D466A">
        <w:rPr>
          <w:b/>
          <w:bCs/>
        </w:rPr>
        <w:t>(</w:t>
      </w:r>
      <w:r w:rsidRPr="001D466A">
        <w:rPr>
          <w:b/>
          <w:bCs/>
        </w:rPr>
        <w:t>翻白眼，要把白眼翻到黃河裡</w:t>
      </w:r>
    </w:p>
    <w:p w14:paraId="42809836" w14:textId="77777777" w:rsidR="001D466A" w:rsidRPr="001D466A" w:rsidRDefault="001D466A" w:rsidP="001D466A">
      <w:pPr>
        <w:rPr>
          <w:b/>
          <w:bCs/>
        </w:rPr>
      </w:pPr>
      <w:r w:rsidRPr="001D466A">
        <w:rPr>
          <w:b/>
          <w:bCs/>
        </w:rPr>
        <w:t>溫羽熙：我叫羽熙</w:t>
      </w:r>
      <w:r w:rsidRPr="001D466A">
        <w:rPr>
          <w:b/>
          <w:bCs/>
        </w:rPr>
        <w:t>……</w:t>
      </w:r>
      <w:r w:rsidRPr="001D466A">
        <w:rPr>
          <w:b/>
          <w:bCs/>
        </w:rPr>
        <w:t>一樣是岐山溫氏。</w:t>
      </w:r>
    </w:p>
    <w:p w14:paraId="5A5C26FB" w14:textId="77777777" w:rsidR="001D466A" w:rsidRPr="001D466A" w:rsidRDefault="001D466A" w:rsidP="001D466A">
      <w:pPr>
        <w:rPr>
          <w:b/>
          <w:bCs/>
        </w:rPr>
      </w:pPr>
      <w:r w:rsidRPr="001D466A">
        <w:rPr>
          <w:b/>
          <w:bCs/>
        </w:rPr>
        <w:t>溫羽熙：</w:t>
      </w:r>
      <w:r w:rsidRPr="001D466A">
        <w:rPr>
          <w:b/>
          <w:bCs/>
        </w:rPr>
        <w:t>(</w:t>
      </w:r>
      <w:r w:rsidRPr="001D466A">
        <w:rPr>
          <w:b/>
          <w:bCs/>
        </w:rPr>
        <w:t>越說越小聲</w:t>
      </w:r>
      <w:r w:rsidRPr="001D466A">
        <w:rPr>
          <w:b/>
          <w:bCs/>
        </w:rPr>
        <w:br/>
      </w:r>
      <w:r w:rsidRPr="001D466A">
        <w:rPr>
          <w:b/>
          <w:bCs/>
        </w:rPr>
        <w:t>請多指教</w:t>
      </w:r>
      <w:r w:rsidRPr="001D466A">
        <w:rPr>
          <w:b/>
          <w:bCs/>
        </w:rPr>
        <w:t>……</w:t>
      </w:r>
    </w:p>
    <w:p w14:paraId="1C506372" w14:textId="77777777" w:rsidR="001D466A" w:rsidRPr="001D466A" w:rsidRDefault="001D466A" w:rsidP="001D466A">
      <w:pPr>
        <w:rPr>
          <w:b/>
          <w:bCs/>
        </w:rPr>
      </w:pPr>
      <w:r w:rsidRPr="001D466A">
        <w:rPr>
          <w:b/>
          <w:bCs/>
        </w:rPr>
        <w:t>陽月：羽熙妹妹也是，請多關照。</w:t>
      </w:r>
      <w:r w:rsidRPr="001D466A">
        <w:rPr>
          <w:b/>
          <w:bCs/>
        </w:rPr>
        <w:br/>
      </w:r>
      <w:r w:rsidRPr="001D466A">
        <w:rPr>
          <w:b/>
          <w:bCs/>
        </w:rPr>
        <w:t>（對她溫和的笑笑</w:t>
      </w:r>
    </w:p>
    <w:p w14:paraId="5303D458" w14:textId="77777777" w:rsidR="001D466A" w:rsidRPr="001D466A" w:rsidRDefault="001D466A" w:rsidP="001D466A">
      <w:r w:rsidRPr="001D466A">
        <w:t>溫士琰：我叫溫士琰。</w:t>
      </w:r>
      <w:r w:rsidRPr="001D466A">
        <w:br/>
      </w:r>
      <w:r w:rsidRPr="001D466A">
        <w:t>如果有什麼事都可以找。</w:t>
      </w:r>
      <w:r w:rsidRPr="001D466A">
        <w:br/>
        <w:t>(</w:t>
      </w:r>
      <w:r w:rsidRPr="001D466A">
        <w:t>指著溫安夏</w:t>
      </w:r>
      <w:r w:rsidRPr="001D466A">
        <w:br/>
      </w:r>
      <w:r w:rsidRPr="001D466A">
        <w:t>但不要找他，他很容易讓人惱火。</w:t>
      </w:r>
    </w:p>
    <w:p w14:paraId="54F61C31" w14:textId="77777777" w:rsidR="001D466A" w:rsidRPr="001D466A" w:rsidRDefault="001D466A" w:rsidP="001D466A">
      <w:pPr>
        <w:rPr>
          <w:b/>
          <w:bCs/>
        </w:rPr>
      </w:pPr>
      <w:r w:rsidRPr="001D466A">
        <w:rPr>
          <w:b/>
          <w:bCs/>
        </w:rPr>
        <w:t>溫安夏：嘖！</w:t>
      </w:r>
      <w:r w:rsidRPr="001D466A">
        <w:rPr>
          <w:b/>
          <w:bCs/>
        </w:rPr>
        <w:br/>
      </w:r>
      <w:r w:rsidRPr="001D466A">
        <w:rPr>
          <w:b/>
          <w:bCs/>
        </w:rPr>
        <w:t>你才讓人惱火！整天說話補這補那！</w:t>
      </w:r>
    </w:p>
    <w:p w14:paraId="00A4770B" w14:textId="77777777" w:rsidR="001D466A" w:rsidRPr="001D466A" w:rsidRDefault="001D466A" w:rsidP="001D466A">
      <w:pPr>
        <w:rPr>
          <w:b/>
          <w:bCs/>
        </w:rPr>
      </w:pPr>
      <w:r w:rsidRPr="001D466A">
        <w:rPr>
          <w:b/>
          <w:bCs/>
        </w:rPr>
        <w:t>溫安夏：少說兩句沒人當你是啞巴！</w:t>
      </w:r>
    </w:p>
    <w:p w14:paraId="4077A269" w14:textId="77777777" w:rsidR="001D466A" w:rsidRPr="001D466A" w:rsidRDefault="001D466A" w:rsidP="001D466A">
      <w:r w:rsidRPr="001D466A">
        <w:lastRenderedPageBreak/>
        <w:t>溫士琰：但你不說話別人可能真的以為你啞了耶。</w:t>
      </w:r>
      <w:r w:rsidRPr="001D466A">
        <w:br/>
      </w:r>
      <w:r w:rsidRPr="001D466A">
        <w:t>呵呵。</w:t>
      </w:r>
    </w:p>
    <w:p w14:paraId="489E5F93" w14:textId="77777777" w:rsidR="001D466A" w:rsidRPr="001D466A" w:rsidRDefault="001D466A" w:rsidP="001D466A">
      <w:pPr>
        <w:rPr>
          <w:b/>
          <w:bCs/>
        </w:rPr>
      </w:pPr>
      <w:r w:rsidRPr="001D466A">
        <w:rPr>
          <w:b/>
          <w:bCs/>
        </w:rPr>
        <w:t>陽月：見幾位看起來都挺可靠的，若有困難一定馬上找幾位幫忙。</w:t>
      </w:r>
    </w:p>
    <w:p w14:paraId="7EC57000" w14:textId="77777777" w:rsidR="001D466A" w:rsidRPr="001D466A" w:rsidRDefault="001D466A" w:rsidP="001D466A">
      <w:pPr>
        <w:rPr>
          <w:b/>
          <w:bCs/>
        </w:rPr>
      </w:pPr>
      <w:r w:rsidRPr="001D466A">
        <w:rPr>
          <w:b/>
          <w:bCs/>
        </w:rPr>
        <w:t>溫安夏：</w:t>
      </w:r>
      <w:r w:rsidRPr="001D466A">
        <w:rPr>
          <w:b/>
          <w:bCs/>
        </w:rPr>
        <w:t>(</w:t>
      </w:r>
      <w:r w:rsidRPr="001D466A">
        <w:rPr>
          <w:b/>
          <w:bCs/>
        </w:rPr>
        <w:t>雙手把溫士琰衣領抓起來</w:t>
      </w:r>
      <w:r w:rsidRPr="001D466A">
        <w:rPr>
          <w:b/>
          <w:bCs/>
        </w:rPr>
        <w:br/>
      </w:r>
      <w:r w:rsidRPr="001D466A">
        <w:rPr>
          <w:b/>
          <w:bCs/>
        </w:rPr>
        <w:t>啊</w:t>
      </w:r>
      <w:r w:rsidRPr="001D466A">
        <w:rPr>
          <w:b/>
          <w:bCs/>
        </w:rPr>
        <w:t>——</w:t>
      </w:r>
      <w:r w:rsidRPr="001D466A">
        <w:rPr>
          <w:b/>
          <w:bCs/>
        </w:rPr>
        <w:t>！</w:t>
      </w:r>
    </w:p>
    <w:p w14:paraId="7766BBE3" w14:textId="77777777" w:rsidR="001D466A" w:rsidRPr="001D466A" w:rsidRDefault="001D466A" w:rsidP="001D466A">
      <w:pPr>
        <w:rPr>
          <w:b/>
          <w:bCs/>
        </w:rPr>
      </w:pPr>
      <w:r w:rsidRPr="001D466A">
        <w:rPr>
          <w:b/>
          <w:bCs/>
        </w:rPr>
        <w:t>溫羽熙：</w:t>
      </w:r>
      <w:r w:rsidRPr="001D466A">
        <w:rPr>
          <w:b/>
          <w:bCs/>
        </w:rPr>
        <w:t>(</w:t>
      </w:r>
      <w:r w:rsidRPr="001D466A">
        <w:rPr>
          <w:b/>
          <w:bCs/>
        </w:rPr>
        <w:t>把大袋子放下，急急忙忙拉住溫安夏一隻手</w:t>
      </w:r>
      <w:r w:rsidRPr="001D466A">
        <w:rPr>
          <w:b/>
          <w:bCs/>
        </w:rPr>
        <w:br/>
      </w:r>
      <w:r w:rsidRPr="001D466A">
        <w:rPr>
          <w:b/>
          <w:bCs/>
        </w:rPr>
        <w:t>安夏師兄，不可以，打架！</w:t>
      </w:r>
    </w:p>
    <w:p w14:paraId="3B42F877" w14:textId="77777777" w:rsidR="001D466A" w:rsidRPr="001D466A" w:rsidRDefault="001D466A" w:rsidP="001D466A">
      <w:r w:rsidRPr="001D466A">
        <w:t>溫士琰：</w:t>
      </w:r>
      <w:r w:rsidRPr="001D466A">
        <w:t>(</w:t>
      </w:r>
      <w:r w:rsidRPr="001D466A">
        <w:t>對你們打了數個手勢</w:t>
      </w:r>
    </w:p>
    <w:p w14:paraId="1342B098" w14:textId="77777777" w:rsidR="001D466A" w:rsidRPr="001D466A" w:rsidRDefault="001D466A" w:rsidP="001D466A">
      <w:pPr>
        <w:rPr>
          <w:b/>
          <w:bCs/>
        </w:rPr>
      </w:pPr>
      <w:r w:rsidRPr="001D466A">
        <w:rPr>
          <w:b/>
          <w:bCs/>
        </w:rPr>
        <w:t>陽月：（是讓我們走還是讓我們幫？</w:t>
      </w:r>
    </w:p>
    <w:p w14:paraId="007D7603" w14:textId="77777777" w:rsidR="001D466A" w:rsidRPr="001D466A" w:rsidRDefault="001D466A" w:rsidP="001D466A">
      <w:r w:rsidRPr="001D466A">
        <w:t>GM</w:t>
      </w:r>
      <w:r w:rsidRPr="001D466A">
        <w:t>：「他、很、好、玩、吧。」</w:t>
      </w:r>
    </w:p>
    <w:p w14:paraId="68250CCE" w14:textId="77777777" w:rsidR="001D466A" w:rsidRPr="001D466A" w:rsidRDefault="001D466A" w:rsidP="001D466A">
      <w:pPr>
        <w:rPr>
          <w:b/>
          <w:bCs/>
        </w:rPr>
      </w:pPr>
      <w:r w:rsidRPr="001D466A">
        <w:rPr>
          <w:b/>
          <w:bCs/>
        </w:rPr>
        <w:t>蕭嚴華：哈哈哈哈哈！</w:t>
      </w:r>
      <w:r w:rsidRPr="001D466A">
        <w:rPr>
          <w:b/>
          <w:bCs/>
        </w:rPr>
        <w:t>(</w:t>
      </w:r>
      <w:r w:rsidRPr="001D466A">
        <w:rPr>
          <w:b/>
          <w:bCs/>
        </w:rPr>
        <w:t>大笑起來</w:t>
      </w:r>
    </w:p>
    <w:p w14:paraId="7069321F" w14:textId="77777777" w:rsidR="001D466A" w:rsidRPr="001D466A" w:rsidRDefault="001D466A" w:rsidP="001D466A">
      <w:pPr>
        <w:rPr>
          <w:b/>
          <w:bCs/>
        </w:rPr>
      </w:pPr>
      <w:r w:rsidRPr="001D466A">
        <w:rPr>
          <w:b/>
          <w:bCs/>
        </w:rPr>
        <w:t>陽月：（真誠的點頭</w:t>
      </w:r>
    </w:p>
    <w:p w14:paraId="0EB4BB29" w14:textId="77777777" w:rsidR="001D466A" w:rsidRPr="001D466A" w:rsidRDefault="001D466A" w:rsidP="001D466A">
      <w:pPr>
        <w:rPr>
          <w:b/>
          <w:bCs/>
        </w:rPr>
      </w:pPr>
      <w:r w:rsidRPr="001D466A">
        <w:rPr>
          <w:b/>
          <w:bCs/>
        </w:rPr>
        <w:t>陸白葵：</w:t>
      </w:r>
      <w:r w:rsidRPr="001D466A">
        <w:rPr>
          <w:b/>
          <w:bCs/>
        </w:rPr>
        <w:t>(</w:t>
      </w:r>
      <w:r w:rsidRPr="001D466A">
        <w:rPr>
          <w:b/>
          <w:bCs/>
        </w:rPr>
        <w:t>微笑</w:t>
      </w:r>
      <w:r w:rsidRPr="001D466A">
        <w:rPr>
          <w:b/>
          <w:bCs/>
        </w:rPr>
        <w:br/>
      </w:r>
      <w:r w:rsidRPr="001D466A">
        <w:rPr>
          <w:b/>
          <w:bCs/>
        </w:rPr>
        <w:t>走、走吧。這是，他們的、的日常了。</w:t>
      </w:r>
    </w:p>
    <w:p w14:paraId="467CDCF3" w14:textId="77777777" w:rsidR="001D466A" w:rsidRPr="001D466A" w:rsidRDefault="001D466A" w:rsidP="001D466A">
      <w:pPr>
        <w:rPr>
          <w:b/>
          <w:bCs/>
        </w:rPr>
      </w:pPr>
      <w:r w:rsidRPr="001D466A">
        <w:rPr>
          <w:b/>
          <w:bCs/>
        </w:rPr>
        <w:t>陽月：挺不錯的，這樣看著好多了。</w:t>
      </w:r>
      <w:r w:rsidRPr="001D466A">
        <w:rPr>
          <w:b/>
          <w:bCs/>
        </w:rPr>
        <w:br/>
      </w:r>
      <w:r w:rsidRPr="001D466A">
        <w:rPr>
          <w:b/>
          <w:bCs/>
        </w:rPr>
        <w:t>和幾個月前比起來。</w:t>
      </w:r>
      <w:r w:rsidRPr="001D466A">
        <w:rPr>
          <w:b/>
          <w:bCs/>
        </w:rPr>
        <w:br/>
      </w:r>
      <w:r w:rsidRPr="001D466A">
        <w:rPr>
          <w:b/>
          <w:bCs/>
        </w:rPr>
        <w:t>差不多該把剩下的冊子抄錄完，給姑娘們帶些吃的慰問一下吧。</w:t>
      </w:r>
    </w:p>
    <w:p w14:paraId="3F3533F0" w14:textId="77777777" w:rsidR="001D466A" w:rsidRPr="001D466A" w:rsidRDefault="001D466A" w:rsidP="001D466A">
      <w:pPr>
        <w:rPr>
          <w:b/>
          <w:bCs/>
        </w:rPr>
      </w:pPr>
      <w:r w:rsidRPr="001D466A">
        <w:rPr>
          <w:b/>
          <w:bCs/>
        </w:rPr>
        <w:t>陽月：對了白葵，這次回來不見蔡倫的酒館，他</w:t>
      </w:r>
      <w:r w:rsidRPr="001D466A">
        <w:rPr>
          <w:b/>
          <w:bCs/>
        </w:rPr>
        <w:t>…</w:t>
      </w:r>
      <w:r w:rsidRPr="001D466A">
        <w:rPr>
          <w:b/>
          <w:bCs/>
        </w:rPr>
        <w:t>自我們離開後過得如何你可知？</w:t>
      </w:r>
    </w:p>
    <w:p w14:paraId="771659F9" w14:textId="77777777" w:rsidR="001D466A" w:rsidRPr="001D466A" w:rsidRDefault="001D466A" w:rsidP="001D466A">
      <w:pPr>
        <w:rPr>
          <w:b/>
          <w:bCs/>
        </w:rPr>
      </w:pPr>
      <w:r w:rsidRPr="001D466A">
        <w:rPr>
          <w:b/>
          <w:bCs/>
        </w:rPr>
        <w:t>陸白葵：</w:t>
      </w:r>
      <w:r w:rsidRPr="001D466A">
        <w:rPr>
          <w:b/>
          <w:bCs/>
        </w:rPr>
        <w:t>……(</w:t>
      </w:r>
      <w:r w:rsidRPr="001D466A">
        <w:rPr>
          <w:b/>
          <w:bCs/>
        </w:rPr>
        <w:t>神色一暗</w:t>
      </w:r>
      <w:r w:rsidRPr="001D466A">
        <w:rPr>
          <w:b/>
          <w:bCs/>
        </w:rPr>
        <w:br/>
      </w:r>
      <w:r w:rsidRPr="001D466A">
        <w:rPr>
          <w:b/>
          <w:bCs/>
        </w:rPr>
        <w:t>那日後，我、我再也，沒有，見、見過他。</w:t>
      </w:r>
    </w:p>
    <w:p w14:paraId="2F8692DB" w14:textId="77777777" w:rsidR="001D466A" w:rsidRPr="001D466A" w:rsidRDefault="001D466A" w:rsidP="001D466A">
      <w:pPr>
        <w:rPr>
          <w:b/>
          <w:bCs/>
        </w:rPr>
      </w:pPr>
      <w:r w:rsidRPr="001D466A">
        <w:rPr>
          <w:b/>
          <w:bCs/>
        </w:rPr>
        <w:t>陸白葵：有想過，去、去找，但，無人，知曉。</w:t>
      </w:r>
    </w:p>
    <w:p w14:paraId="58BC9687" w14:textId="77777777" w:rsidR="001D466A" w:rsidRPr="001D466A" w:rsidRDefault="001D466A" w:rsidP="001D466A">
      <w:pPr>
        <w:rPr>
          <w:b/>
          <w:bCs/>
        </w:rPr>
      </w:pPr>
      <w:r w:rsidRPr="001D466A">
        <w:rPr>
          <w:b/>
          <w:bCs/>
        </w:rPr>
        <w:t>陽月：連李密大人都不清楚嗎？</w:t>
      </w:r>
    </w:p>
    <w:p w14:paraId="55E79102" w14:textId="77777777" w:rsidR="001D466A" w:rsidRPr="001D466A" w:rsidRDefault="001D466A" w:rsidP="001D466A">
      <w:pPr>
        <w:rPr>
          <w:b/>
          <w:bCs/>
        </w:rPr>
      </w:pPr>
      <w:r w:rsidRPr="001D466A">
        <w:rPr>
          <w:b/>
          <w:bCs/>
        </w:rPr>
        <w:t>陸白葵：他、他只說，有些，停留在、在過去。</w:t>
      </w:r>
      <w:r w:rsidRPr="001D466A">
        <w:rPr>
          <w:b/>
          <w:bCs/>
        </w:rPr>
        <w:br/>
        <w:t>……</w:t>
      </w:r>
      <w:r w:rsidRPr="001D466A">
        <w:rPr>
          <w:b/>
          <w:bCs/>
        </w:rPr>
        <w:t>不、不必再，追尋。</w:t>
      </w:r>
    </w:p>
    <w:p w14:paraId="2FB2DD02" w14:textId="77777777" w:rsidR="001D466A" w:rsidRPr="001D466A" w:rsidRDefault="001D466A" w:rsidP="001D466A">
      <w:pPr>
        <w:rPr>
          <w:b/>
          <w:bCs/>
        </w:rPr>
      </w:pPr>
      <w:r w:rsidRPr="001D466A">
        <w:rPr>
          <w:b/>
          <w:bCs/>
        </w:rPr>
        <w:t>陸白葵：抱，抱歉</w:t>
      </w:r>
      <w:r w:rsidRPr="001D466A">
        <w:rPr>
          <w:b/>
          <w:bCs/>
        </w:rPr>
        <w:t>……</w:t>
      </w:r>
    </w:p>
    <w:p w14:paraId="7BD5630D" w14:textId="77777777" w:rsidR="001D466A" w:rsidRPr="001D466A" w:rsidRDefault="001D466A" w:rsidP="001D466A">
      <w:pPr>
        <w:rPr>
          <w:b/>
          <w:bCs/>
        </w:rPr>
      </w:pPr>
      <w:r w:rsidRPr="001D466A">
        <w:rPr>
          <w:b/>
          <w:bCs/>
        </w:rPr>
        <w:t>陽月：沒什麼好抱歉的，無論他在何處</w:t>
      </w:r>
      <w:r w:rsidRPr="001D466A">
        <w:rPr>
          <w:b/>
          <w:bCs/>
        </w:rPr>
        <w:t>…</w:t>
      </w:r>
      <w:r w:rsidRPr="001D466A">
        <w:rPr>
          <w:b/>
          <w:bCs/>
        </w:rPr>
        <w:t>也不會有甚麼因此改變</w:t>
      </w:r>
      <w:r w:rsidRPr="001D466A">
        <w:rPr>
          <w:b/>
          <w:bCs/>
        </w:rPr>
        <w:t>……</w:t>
      </w:r>
    </w:p>
    <w:p w14:paraId="4445D4F2" w14:textId="77777777" w:rsidR="001D466A" w:rsidRPr="001D466A" w:rsidRDefault="001D466A" w:rsidP="001D466A">
      <w:pPr>
        <w:rPr>
          <w:b/>
          <w:bCs/>
        </w:rPr>
      </w:pPr>
      <w:r w:rsidRPr="001D466A">
        <w:rPr>
          <w:b/>
          <w:bCs/>
        </w:rPr>
        <w:t>陸白葵：</w:t>
      </w:r>
      <w:r w:rsidRPr="001D466A">
        <w:rPr>
          <w:b/>
          <w:bCs/>
        </w:rPr>
        <w:t>(</w:t>
      </w:r>
      <w:r w:rsidRPr="001D466A">
        <w:rPr>
          <w:b/>
          <w:bCs/>
        </w:rPr>
        <w:t>眼神落寞</w:t>
      </w:r>
    </w:p>
    <w:p w14:paraId="46071F0E" w14:textId="77777777" w:rsidR="001D466A" w:rsidRPr="001D466A" w:rsidRDefault="001D466A" w:rsidP="001D466A">
      <w:r w:rsidRPr="001D466A">
        <w:t>GM</w:t>
      </w:r>
      <w:r w:rsidRPr="001D466A">
        <w:t>：在有些沉悶的話題中，你們的集市之行結束。</w:t>
      </w:r>
      <w:r w:rsidRPr="001D466A">
        <w:br/>
      </w:r>
      <w:r w:rsidRPr="001D466A">
        <w:t>陸白葵打算依溫安夏建議回去看看藥材，蕭嚴華則隨他去兵營。樂喜想回去陪大毛。</w:t>
      </w:r>
    </w:p>
    <w:p w14:paraId="1A3F3F72" w14:textId="77777777" w:rsidR="001D466A" w:rsidRPr="001D466A" w:rsidRDefault="001D466A" w:rsidP="001D466A">
      <w:r w:rsidRPr="001D466A">
        <w:t>GM</w:t>
      </w:r>
      <w:r w:rsidRPr="001D466A">
        <w:t>：現在早上十時，你自己一個人過去嗎？</w:t>
      </w:r>
    </w:p>
    <w:p w14:paraId="0771A659" w14:textId="77777777" w:rsidR="001D466A" w:rsidRPr="001D466A" w:rsidRDefault="001D466A" w:rsidP="001D466A">
      <w:pPr>
        <w:rPr>
          <w:b/>
          <w:bCs/>
        </w:rPr>
      </w:pPr>
      <w:r w:rsidRPr="001D466A">
        <w:rPr>
          <w:b/>
          <w:bCs/>
        </w:rPr>
        <w:t>陽月：（對自己去，把最後的工作完成</w:t>
      </w:r>
    </w:p>
    <w:p w14:paraId="2E076512" w14:textId="77777777" w:rsidR="001D466A" w:rsidRPr="001D466A" w:rsidRDefault="001D466A" w:rsidP="001D466A">
      <w:r w:rsidRPr="001D466A">
        <w:t>GM</w:t>
      </w:r>
      <w:r w:rsidRPr="001D466A">
        <w:t>：你過去時，今天在府內第一個見到的是荀允達。</w:t>
      </w:r>
    </w:p>
    <w:p w14:paraId="6CBD3AFA" w14:textId="77777777" w:rsidR="001D466A" w:rsidRPr="001D466A" w:rsidRDefault="001D466A" w:rsidP="001D466A">
      <w:r w:rsidRPr="001D466A">
        <w:t>荀允達：看來你真對抄寫這些抄出樂趣來了。</w:t>
      </w:r>
    </w:p>
    <w:p w14:paraId="328C880D" w14:textId="77777777" w:rsidR="001D466A" w:rsidRPr="001D466A" w:rsidRDefault="001D466A" w:rsidP="001D466A">
      <w:pPr>
        <w:rPr>
          <w:b/>
          <w:bCs/>
        </w:rPr>
      </w:pPr>
      <w:r w:rsidRPr="001D466A">
        <w:rPr>
          <w:b/>
          <w:bCs/>
        </w:rPr>
        <w:t>陽月：事情做一半擱在那也是難受，現在的話嘛</w:t>
      </w:r>
      <w:r w:rsidRPr="001D466A">
        <w:rPr>
          <w:b/>
          <w:bCs/>
        </w:rPr>
        <w:t>…</w:t>
      </w:r>
      <w:r w:rsidRPr="001D466A">
        <w:rPr>
          <w:b/>
          <w:bCs/>
        </w:rPr>
        <w:t>算是來靜心的。</w:t>
      </w:r>
      <w:r w:rsidRPr="001D466A">
        <w:rPr>
          <w:b/>
          <w:bCs/>
        </w:rPr>
        <w:br/>
      </w:r>
      <w:r w:rsidRPr="001D466A">
        <w:rPr>
          <w:b/>
          <w:bCs/>
        </w:rPr>
        <w:t>效果不錯，你可要試試？</w:t>
      </w:r>
    </w:p>
    <w:p w14:paraId="544C1EAF" w14:textId="77777777" w:rsidR="001D466A" w:rsidRPr="001D466A" w:rsidRDefault="001D466A" w:rsidP="001D466A">
      <w:pPr>
        <w:rPr>
          <w:b/>
          <w:bCs/>
        </w:rPr>
      </w:pPr>
      <w:r w:rsidRPr="001D466A">
        <w:rPr>
          <w:b/>
          <w:bCs/>
        </w:rPr>
        <w:t>陽月：姑娘們今日可在？</w:t>
      </w:r>
    </w:p>
    <w:p w14:paraId="0741EFC0" w14:textId="77777777" w:rsidR="001D466A" w:rsidRPr="001D466A" w:rsidRDefault="001D466A" w:rsidP="001D466A">
      <w:r w:rsidRPr="001D466A">
        <w:lastRenderedPageBreak/>
        <w:t>荀允達：</w:t>
      </w:r>
      <w:r w:rsidRPr="001D466A">
        <w:t>(</w:t>
      </w:r>
      <w:r w:rsidRPr="001D466A">
        <w:t>搖頭</w:t>
      </w:r>
      <w:r w:rsidRPr="001D466A">
        <w:br/>
      </w:r>
      <w:r w:rsidRPr="001D466A">
        <w:t>我先讓他們去試試把字練好，恰好前幾日也招了些會認字的男子，準備讓這些人聚一起先訓練一番。</w:t>
      </w:r>
    </w:p>
    <w:p w14:paraId="079759DE" w14:textId="77777777" w:rsidR="001D466A" w:rsidRPr="001D466A" w:rsidRDefault="001D466A" w:rsidP="001D466A">
      <w:r w:rsidRPr="001D466A">
        <w:t>荀允達：</w:t>
      </w:r>
      <w:r w:rsidRPr="001D466A">
        <w:t>(</w:t>
      </w:r>
      <w:r w:rsidRPr="001D466A">
        <w:t>嘆氣</w:t>
      </w:r>
      <w:r w:rsidRPr="001D466A">
        <w:br/>
      </w:r>
      <w:r w:rsidRPr="001D466A">
        <w:t>之後尚要造簿清點，人手永遠不夠用。</w:t>
      </w:r>
    </w:p>
    <w:p w14:paraId="545F4734" w14:textId="77777777" w:rsidR="001D466A" w:rsidRPr="001D466A" w:rsidRDefault="001D466A" w:rsidP="001D466A">
      <w:r w:rsidRPr="001D466A">
        <w:t>GM</w:t>
      </w:r>
      <w:r w:rsidRPr="001D466A">
        <w:t>：他說著，就讓你過去你的偏房了。</w:t>
      </w:r>
      <w:r w:rsidRPr="001D466A">
        <w:br/>
      </w:r>
      <w:r w:rsidRPr="001D466A">
        <w:t>你還隱約覺得屋子內的量有變多一點，從本來的一兩成變成三成。</w:t>
      </w:r>
    </w:p>
    <w:p w14:paraId="663B8083" w14:textId="77777777" w:rsidR="001D466A" w:rsidRPr="001D466A" w:rsidRDefault="001D466A" w:rsidP="001D466A">
      <w:r w:rsidRPr="001D466A">
        <w:t>GM</w:t>
      </w:r>
      <w:r w:rsidRPr="001D466A">
        <w:t>：</w:t>
      </w:r>
      <w:r w:rsidRPr="001D466A">
        <w:t>——</w:t>
      </w:r>
      <w:r w:rsidRPr="001D466A">
        <w:t>應該不是錯覺，你猜。</w:t>
      </w:r>
    </w:p>
    <w:p w14:paraId="13BE0DA4" w14:textId="77777777" w:rsidR="001D466A" w:rsidRPr="001D466A" w:rsidRDefault="001D466A" w:rsidP="001D466A">
      <w:pPr>
        <w:rPr>
          <w:b/>
          <w:bCs/>
        </w:rPr>
      </w:pPr>
      <w:r w:rsidRPr="001D466A">
        <w:rPr>
          <w:b/>
          <w:bCs/>
        </w:rPr>
        <w:t>陽月：（看著手中多買的吃食</w:t>
      </w:r>
      <w:r w:rsidRPr="001D466A">
        <w:rPr>
          <w:b/>
          <w:bCs/>
        </w:rPr>
        <w:br/>
      </w:r>
      <w:r w:rsidRPr="001D466A">
        <w:rPr>
          <w:b/>
          <w:bCs/>
        </w:rPr>
        <w:t>你且替我分下去讓大夥吃掉吧，還以為姑娘們都在。</w:t>
      </w:r>
    </w:p>
    <w:p w14:paraId="7D1DFD34" w14:textId="77777777" w:rsidR="001D466A" w:rsidRPr="001D466A" w:rsidRDefault="001D466A" w:rsidP="001D466A">
      <w:pPr>
        <w:rPr>
          <w:b/>
          <w:bCs/>
        </w:rPr>
      </w:pPr>
      <w:r w:rsidRPr="001D466A">
        <w:rPr>
          <w:b/>
          <w:bCs/>
        </w:rPr>
        <w:t>陽月：（也沒問為何需要抄寫的量變多了，裝作沒發現坐下來準備繼續寫</w:t>
      </w:r>
    </w:p>
    <w:p w14:paraId="0287AFAD" w14:textId="77777777" w:rsidR="001D466A" w:rsidRPr="001D466A" w:rsidRDefault="001D466A" w:rsidP="001D466A">
      <w:r w:rsidRPr="001D466A">
        <w:t>荀允達：明白了。</w:t>
      </w:r>
      <w:r w:rsidRPr="001D466A">
        <w:t>(</w:t>
      </w:r>
      <w:r w:rsidRPr="001D466A">
        <w:t>沒有要解釋的意思</w:t>
      </w:r>
    </w:p>
    <w:p w14:paraId="2A6B3606" w14:textId="77777777" w:rsidR="001D466A" w:rsidRPr="001D466A" w:rsidRDefault="001D466A" w:rsidP="001D466A">
      <w:r w:rsidRPr="001D466A">
        <w:t>GM</w:t>
      </w:r>
      <w:r w:rsidRPr="001D466A">
        <w:t>：【面對更多的冊子政務，</w:t>
      </w:r>
      <w:r w:rsidRPr="001D466A">
        <w:t>+1</w:t>
      </w:r>
      <w:r w:rsidRPr="001D466A">
        <w:t>】</w:t>
      </w:r>
    </w:p>
    <w:p w14:paraId="6E04442B" w14:textId="77777777" w:rsidR="001D466A" w:rsidRPr="001D466A" w:rsidRDefault="001D466A" w:rsidP="001D466A">
      <w:pPr>
        <w:rPr>
          <w:b/>
          <w:bCs/>
        </w:rPr>
      </w:pPr>
      <w:r w:rsidRPr="001D466A">
        <w:rPr>
          <w:b/>
          <w:bCs/>
        </w:rPr>
        <w:t>陽月：陽月進行擲骰</w:t>
      </w:r>
      <w:r w:rsidRPr="001D466A">
        <w:rPr>
          <w:b/>
          <w:bCs/>
        </w:rPr>
        <w:t>: 4D3@</w:t>
      </w:r>
      <w:r w:rsidRPr="001D466A">
        <w:rPr>
          <w:b/>
          <w:bCs/>
        </w:rPr>
        <w:t>抄寫（政務）</w:t>
      </w:r>
      <w:r w:rsidRPr="001D466A">
        <w:rPr>
          <w:b/>
          <w:bCs/>
        </w:rPr>
        <w:br/>
        <w:t>[4d3:1,1,1,1 =&gt; 4] → 4</w:t>
      </w:r>
    </w:p>
    <w:p w14:paraId="34B81B1C" w14:textId="77777777" w:rsidR="001D466A" w:rsidRPr="001D466A" w:rsidRDefault="001D466A" w:rsidP="001D466A">
      <w:pPr>
        <w:rPr>
          <w:b/>
          <w:bCs/>
        </w:rPr>
      </w:pPr>
      <w:r w:rsidRPr="001D466A">
        <w:rPr>
          <w:b/>
          <w:bCs/>
        </w:rPr>
        <w:t>陽月：</w:t>
      </w:r>
      <w:r w:rsidRPr="001D466A">
        <w:rPr>
          <w:b/>
          <w:bCs/>
        </w:rPr>
        <w:t>……</w:t>
      </w:r>
      <w:r w:rsidRPr="001D466A">
        <w:rPr>
          <w:b/>
          <w:bCs/>
        </w:rPr>
        <w:t>（從在集市上聽聞蔡倫的消息後一直沒什麼精神，說是要抄寫也沒真抄幾個字</w:t>
      </w:r>
      <w:r w:rsidRPr="001D466A">
        <w:rPr>
          <w:b/>
          <w:bCs/>
        </w:rPr>
        <w:br/>
      </w:r>
      <w:r w:rsidRPr="001D466A">
        <w:rPr>
          <w:b/>
          <w:bCs/>
        </w:rPr>
        <w:t>（是不是該問李密大人呢？想到分別時最後一次相處的場面</w:t>
      </w:r>
      <w:r w:rsidRPr="001D466A">
        <w:rPr>
          <w:b/>
          <w:bCs/>
        </w:rPr>
        <w:br/>
      </w:r>
      <w:r w:rsidRPr="001D466A">
        <w:rPr>
          <w:b/>
          <w:bCs/>
        </w:rPr>
        <w:t>唉</w:t>
      </w:r>
      <w:r w:rsidRPr="001D466A">
        <w:rPr>
          <w:b/>
          <w:bCs/>
        </w:rPr>
        <w:t>……</w:t>
      </w:r>
    </w:p>
    <w:p w14:paraId="15F4D3D2" w14:textId="77777777" w:rsidR="001D466A" w:rsidRPr="001D466A" w:rsidRDefault="001D466A" w:rsidP="001D466A">
      <w:r w:rsidRPr="001D466A">
        <w:t>GM</w:t>
      </w:r>
      <w:r w:rsidRPr="001D466A">
        <w:t>：你心思頗亂，想東想西的。</w:t>
      </w:r>
    </w:p>
    <w:p w14:paraId="6C6EE02D" w14:textId="77777777" w:rsidR="001D466A" w:rsidRPr="001D466A" w:rsidRDefault="001D466A" w:rsidP="001D466A">
      <w:r w:rsidRPr="001D466A">
        <w:t>GM</w:t>
      </w:r>
      <w:r w:rsidRPr="001D466A">
        <w:t>：不過儘管如此你依然把這整個屋子裡雜亂的冊子全數化整為零，成為完整的一疊書冊。</w:t>
      </w:r>
    </w:p>
    <w:p w14:paraId="749B03B9" w14:textId="77777777" w:rsidR="001D466A" w:rsidRPr="001D466A" w:rsidRDefault="001D466A" w:rsidP="001D466A">
      <w:r w:rsidRPr="001D466A">
        <w:t>GM</w:t>
      </w:r>
      <w:r w:rsidRPr="001D466A">
        <w:t>：但時間也晚了，看窗外天色也只差一點就完全入夜。</w:t>
      </w:r>
    </w:p>
    <w:p w14:paraId="79EAC744" w14:textId="77777777" w:rsidR="001D466A" w:rsidRPr="001D466A" w:rsidRDefault="001D466A" w:rsidP="001D466A">
      <w:r w:rsidRPr="001D466A">
        <w:t>荀允達：</w:t>
      </w:r>
      <w:r w:rsidRPr="001D466A">
        <w:t>(</w:t>
      </w:r>
      <w:r w:rsidRPr="001D466A">
        <w:t>在門外等</w:t>
      </w:r>
      <w:r w:rsidRPr="001D466A">
        <w:br/>
      </w:r>
      <w:r w:rsidRPr="001D466A">
        <w:t>方才看你這是不把事情做完不回去的架式，我也難打擾你。</w:t>
      </w:r>
    </w:p>
    <w:p w14:paraId="3EEB6DAB" w14:textId="77777777" w:rsidR="001D466A" w:rsidRPr="001D466A" w:rsidRDefault="001D466A" w:rsidP="001D466A">
      <w:pPr>
        <w:rPr>
          <w:b/>
          <w:bCs/>
        </w:rPr>
      </w:pPr>
      <w:r w:rsidRPr="001D466A">
        <w:rPr>
          <w:b/>
          <w:bCs/>
        </w:rPr>
        <w:t>陽月：已經這個時間了嗎？您喊我一聲就是了，還讓您等我</w:t>
      </w:r>
      <w:r w:rsidRPr="001D466A">
        <w:rPr>
          <w:b/>
          <w:bCs/>
        </w:rPr>
        <w:t>…</w:t>
      </w:r>
    </w:p>
    <w:p w14:paraId="68DB1D99" w14:textId="77777777" w:rsidR="001D466A" w:rsidRPr="001D466A" w:rsidRDefault="001D466A" w:rsidP="001D466A">
      <w:r w:rsidRPr="001D466A">
        <w:t>荀允達：恰好也充作我休息一下的時間。</w:t>
      </w:r>
      <w:r w:rsidRPr="001D466A">
        <w:br/>
      </w:r>
      <w:r w:rsidRPr="001D466A">
        <w:t>暮霞姑娘可別在意。</w:t>
      </w:r>
    </w:p>
    <w:p w14:paraId="390B66AD" w14:textId="77777777" w:rsidR="001D466A" w:rsidRPr="001D466A" w:rsidRDefault="001D466A" w:rsidP="001D466A">
      <w:r w:rsidRPr="001D466A">
        <w:t>荀允達：樂姑娘也來過一次，只是看了一下後就離開了，說如果你好了就自個吃好吃飽的回去。</w:t>
      </w:r>
    </w:p>
    <w:p w14:paraId="056ECA80" w14:textId="77777777" w:rsidR="001D466A" w:rsidRPr="001D466A" w:rsidRDefault="001D466A" w:rsidP="001D466A">
      <w:pPr>
        <w:rPr>
          <w:b/>
          <w:bCs/>
        </w:rPr>
      </w:pPr>
      <w:r w:rsidRPr="001D466A">
        <w:rPr>
          <w:b/>
          <w:bCs/>
        </w:rPr>
        <w:t>陽月：知道了，下次她來了您記得叫我一聲，我總不可能住在這偏房裡吧。</w:t>
      </w:r>
      <w:r w:rsidRPr="001D466A">
        <w:rPr>
          <w:b/>
          <w:bCs/>
        </w:rPr>
        <w:br/>
      </w:r>
      <w:r w:rsidRPr="001D466A">
        <w:rPr>
          <w:b/>
          <w:bCs/>
        </w:rPr>
        <w:t>（說完也準備回住處歇下</w:t>
      </w:r>
    </w:p>
    <w:p w14:paraId="065B4734" w14:textId="77777777" w:rsidR="001D466A" w:rsidRPr="001D466A" w:rsidRDefault="001D466A" w:rsidP="001D466A">
      <w:r w:rsidRPr="001D466A">
        <w:t>GM</w:t>
      </w:r>
      <w:r w:rsidRPr="001D466A">
        <w:t>：你別過荀允達，在府上用餐後回到住處，發現樂喜還醒著。</w:t>
      </w:r>
      <w:r w:rsidRPr="001D466A">
        <w:br/>
      </w:r>
      <w:r w:rsidRPr="001D466A">
        <w:t>他正坐在床緣苦惱著。</w:t>
      </w:r>
    </w:p>
    <w:p w14:paraId="76C739EE" w14:textId="77777777" w:rsidR="001D466A" w:rsidRPr="001D466A" w:rsidRDefault="001D466A" w:rsidP="001D466A">
      <w:pPr>
        <w:rPr>
          <w:b/>
          <w:bCs/>
        </w:rPr>
      </w:pPr>
      <w:r w:rsidRPr="001D466A">
        <w:rPr>
          <w:b/>
          <w:bCs/>
        </w:rPr>
        <w:t>樂喜：小月月回來啦！</w:t>
      </w:r>
    </w:p>
    <w:p w14:paraId="54064776" w14:textId="77777777" w:rsidR="001D466A" w:rsidRPr="001D466A" w:rsidRDefault="001D466A" w:rsidP="001D466A">
      <w:pPr>
        <w:rPr>
          <w:b/>
          <w:bCs/>
        </w:rPr>
      </w:pPr>
      <w:r w:rsidRPr="001D466A">
        <w:rPr>
          <w:b/>
          <w:bCs/>
        </w:rPr>
        <w:t>陽月：上哪兒玩去？愁眉苦臉的，誰惹你啦？</w:t>
      </w:r>
    </w:p>
    <w:p w14:paraId="0FF05835" w14:textId="77777777" w:rsidR="001D466A" w:rsidRPr="001D466A" w:rsidRDefault="001D466A" w:rsidP="001D466A">
      <w:pPr>
        <w:rPr>
          <w:b/>
          <w:bCs/>
        </w:rPr>
      </w:pPr>
      <w:r w:rsidRPr="001D466A">
        <w:rPr>
          <w:b/>
          <w:bCs/>
        </w:rPr>
        <w:t>樂喜：噢不是</w:t>
      </w:r>
      <w:r w:rsidRPr="001D466A">
        <w:rPr>
          <w:b/>
          <w:bCs/>
        </w:rPr>
        <w:t>……(</w:t>
      </w:r>
      <w:r w:rsidRPr="001D466A">
        <w:rPr>
          <w:b/>
          <w:bCs/>
        </w:rPr>
        <w:t>思索一下</w:t>
      </w:r>
      <w:r w:rsidRPr="001D466A">
        <w:rPr>
          <w:b/>
          <w:bCs/>
        </w:rPr>
        <w:br/>
      </w:r>
      <w:r w:rsidRPr="001D466A">
        <w:rPr>
          <w:b/>
          <w:bCs/>
        </w:rPr>
        <w:t>我在想傻大個是不是</w:t>
      </w:r>
      <w:r w:rsidRPr="001D466A">
        <w:rPr>
          <w:b/>
          <w:bCs/>
        </w:rPr>
        <w:t>……</w:t>
      </w:r>
      <w:r w:rsidRPr="001D466A">
        <w:rPr>
          <w:b/>
          <w:bCs/>
        </w:rPr>
        <w:t>真見了李密大人，就會想在這邊為大人所用？</w:t>
      </w:r>
    </w:p>
    <w:p w14:paraId="127490AB" w14:textId="77777777" w:rsidR="001D466A" w:rsidRPr="001D466A" w:rsidRDefault="001D466A" w:rsidP="001D466A">
      <w:pPr>
        <w:rPr>
          <w:b/>
          <w:bCs/>
        </w:rPr>
      </w:pPr>
      <w:r w:rsidRPr="001D466A">
        <w:rPr>
          <w:b/>
          <w:bCs/>
        </w:rPr>
        <w:lastRenderedPageBreak/>
        <w:t>陽月：妳是不想他跟我們分道揚鑣呢，還是也在考慮自己的前途？</w:t>
      </w:r>
      <w:r w:rsidRPr="001D466A">
        <w:rPr>
          <w:b/>
          <w:bCs/>
        </w:rPr>
        <w:br/>
      </w:r>
      <w:r w:rsidRPr="001D466A">
        <w:rPr>
          <w:b/>
          <w:bCs/>
        </w:rPr>
        <w:t>這房裡只有我一人，有什麼想說的不妨講出來？</w:t>
      </w:r>
    </w:p>
    <w:p w14:paraId="1CDEB86E" w14:textId="77777777" w:rsidR="001D466A" w:rsidRPr="001D466A" w:rsidRDefault="001D466A" w:rsidP="001D466A">
      <w:pPr>
        <w:rPr>
          <w:b/>
          <w:bCs/>
        </w:rPr>
      </w:pPr>
      <w:r w:rsidRPr="001D466A">
        <w:rPr>
          <w:b/>
          <w:bCs/>
        </w:rPr>
        <w:t>樂喜：我其實還真沒什麼想法，只是聽到你說二皇子的事情有些猶豫。</w:t>
      </w:r>
    </w:p>
    <w:p w14:paraId="2756124E" w14:textId="77777777" w:rsidR="001D466A" w:rsidRPr="001D466A" w:rsidRDefault="001D466A" w:rsidP="001D466A">
      <w:pPr>
        <w:rPr>
          <w:b/>
          <w:bCs/>
        </w:rPr>
      </w:pPr>
      <w:r w:rsidRPr="001D466A">
        <w:rPr>
          <w:b/>
          <w:bCs/>
        </w:rPr>
        <w:t>樂喜：我想傻大個肯定還想再闖下一番事業的，我想能見李密大人的機會寶貴，這樣人物不是隨意能會面的。</w:t>
      </w:r>
      <w:r w:rsidRPr="001D466A">
        <w:rPr>
          <w:b/>
          <w:bCs/>
        </w:rPr>
        <w:br/>
        <w:t>……</w:t>
      </w:r>
      <w:r w:rsidRPr="001D466A">
        <w:rPr>
          <w:b/>
          <w:bCs/>
        </w:rPr>
        <w:t>是不是督促他把握住，別跟我們走了？</w:t>
      </w:r>
    </w:p>
    <w:p w14:paraId="2C08F29C" w14:textId="77777777" w:rsidR="001D466A" w:rsidRPr="001D466A" w:rsidRDefault="001D466A" w:rsidP="001D466A">
      <w:pPr>
        <w:rPr>
          <w:b/>
          <w:bCs/>
        </w:rPr>
      </w:pPr>
      <w:r w:rsidRPr="001D466A">
        <w:rPr>
          <w:b/>
          <w:bCs/>
        </w:rPr>
        <w:t>樂喜：我有想過要問他，但怎麼想怎麼怪。</w:t>
      </w:r>
      <w:r w:rsidRPr="001D466A">
        <w:rPr>
          <w:b/>
          <w:bCs/>
        </w:rPr>
        <w:br/>
      </w:r>
      <w:r w:rsidRPr="001D466A">
        <w:rPr>
          <w:b/>
          <w:bCs/>
        </w:rPr>
        <w:t>後來乾脆就不問了。</w:t>
      </w:r>
    </w:p>
    <w:p w14:paraId="6E500DF4" w14:textId="77777777" w:rsidR="001D466A" w:rsidRPr="001D466A" w:rsidRDefault="001D466A" w:rsidP="001D466A">
      <w:pPr>
        <w:rPr>
          <w:b/>
          <w:bCs/>
        </w:rPr>
      </w:pPr>
      <w:r w:rsidRPr="001D466A">
        <w:rPr>
          <w:b/>
          <w:bCs/>
        </w:rPr>
        <w:t>樂喜：</w:t>
      </w:r>
      <w:r w:rsidRPr="001D466A">
        <w:rPr>
          <w:b/>
          <w:bCs/>
        </w:rPr>
        <w:t>(</w:t>
      </w:r>
      <w:r w:rsidRPr="001D466A">
        <w:rPr>
          <w:b/>
          <w:bCs/>
        </w:rPr>
        <w:t>頓了頓</w:t>
      </w:r>
      <w:r w:rsidRPr="001D466A">
        <w:rPr>
          <w:b/>
          <w:bCs/>
        </w:rPr>
        <w:br/>
      </w:r>
      <w:r w:rsidRPr="001D466A">
        <w:rPr>
          <w:b/>
          <w:bCs/>
        </w:rPr>
        <w:t>不過</w:t>
      </w:r>
      <w:r w:rsidRPr="001D466A">
        <w:rPr>
          <w:b/>
          <w:bCs/>
        </w:rPr>
        <w:t>……</w:t>
      </w:r>
      <w:r w:rsidRPr="001D466A">
        <w:rPr>
          <w:b/>
          <w:bCs/>
        </w:rPr>
        <w:t>我想到更多的是，我聽傻大個講，他是浮萍無根，總覺得他應該找個地方安居的，而不是浪跡天涯。</w:t>
      </w:r>
    </w:p>
    <w:p w14:paraId="10344E31" w14:textId="77777777" w:rsidR="001D466A" w:rsidRPr="001D466A" w:rsidRDefault="001D466A" w:rsidP="001D466A">
      <w:pPr>
        <w:rPr>
          <w:b/>
          <w:bCs/>
        </w:rPr>
      </w:pPr>
      <w:r w:rsidRPr="001D466A">
        <w:rPr>
          <w:b/>
          <w:bCs/>
        </w:rPr>
        <w:t>樂喜：跟我這樣沒心眼的不一樣</w:t>
      </w:r>
      <w:r w:rsidRPr="001D466A">
        <w:rPr>
          <w:b/>
          <w:bCs/>
        </w:rPr>
        <w:t>……</w:t>
      </w:r>
      <w:r w:rsidRPr="001D466A">
        <w:rPr>
          <w:b/>
          <w:bCs/>
        </w:rPr>
        <w:t>啊，可不是說小月月沒心眼。</w:t>
      </w:r>
      <w:r w:rsidRPr="001D466A">
        <w:rPr>
          <w:b/>
          <w:bCs/>
        </w:rPr>
        <w:t>(</w:t>
      </w:r>
      <w:r w:rsidRPr="001D466A">
        <w:rPr>
          <w:b/>
          <w:bCs/>
        </w:rPr>
        <w:t>偷笑</w:t>
      </w:r>
    </w:p>
    <w:p w14:paraId="41A86DB7" w14:textId="77777777" w:rsidR="001D466A" w:rsidRPr="001D466A" w:rsidRDefault="001D466A" w:rsidP="001D466A">
      <w:pPr>
        <w:rPr>
          <w:b/>
          <w:bCs/>
        </w:rPr>
      </w:pPr>
      <w:r w:rsidRPr="001D466A">
        <w:rPr>
          <w:b/>
          <w:bCs/>
        </w:rPr>
        <w:t>陽月：我拉他作伴上北京可不就是想給個補償的機會，讓他自己決定是不是要留在此處替李密大人分憂。</w:t>
      </w:r>
      <w:r w:rsidRPr="001D466A">
        <w:rPr>
          <w:b/>
          <w:bCs/>
        </w:rPr>
        <w:br/>
      </w:r>
      <w:r w:rsidRPr="001D466A">
        <w:rPr>
          <w:b/>
          <w:bCs/>
        </w:rPr>
        <w:t>說到底有根無根那都沒什麼，只看他想往何處去。</w:t>
      </w:r>
      <w:r w:rsidRPr="001D466A">
        <w:rPr>
          <w:b/>
          <w:bCs/>
        </w:rPr>
        <w:br/>
      </w:r>
      <w:r w:rsidRPr="001D466A">
        <w:rPr>
          <w:b/>
          <w:bCs/>
        </w:rPr>
        <w:t>依我看呀，或許嚴華哥還挺合李密大人的喜好呢。</w:t>
      </w:r>
      <w:r w:rsidRPr="001D466A">
        <w:rPr>
          <w:b/>
          <w:bCs/>
        </w:rPr>
        <w:br/>
      </w:r>
      <w:r w:rsidRPr="001D466A">
        <w:rPr>
          <w:b/>
          <w:bCs/>
        </w:rPr>
        <w:t>簡單又有趣，這可不是隨便說說的。</w:t>
      </w:r>
    </w:p>
    <w:p w14:paraId="7585DCFE" w14:textId="77777777" w:rsidR="001D466A" w:rsidRPr="001D466A" w:rsidRDefault="001D466A" w:rsidP="001D466A">
      <w:pPr>
        <w:rPr>
          <w:b/>
          <w:bCs/>
        </w:rPr>
      </w:pPr>
      <w:r w:rsidRPr="001D466A">
        <w:rPr>
          <w:b/>
          <w:bCs/>
        </w:rPr>
        <w:t>樂喜：</w:t>
      </w:r>
      <w:r w:rsidRPr="001D466A">
        <w:rPr>
          <w:b/>
          <w:bCs/>
        </w:rPr>
        <w:t>(</w:t>
      </w:r>
      <w:r w:rsidRPr="001D466A">
        <w:rPr>
          <w:b/>
          <w:bCs/>
        </w:rPr>
        <w:t>點頭</w:t>
      </w:r>
    </w:p>
    <w:p w14:paraId="2B7C0279" w14:textId="77777777" w:rsidR="001D466A" w:rsidRPr="001D466A" w:rsidRDefault="001D466A" w:rsidP="001D466A">
      <w:pPr>
        <w:rPr>
          <w:b/>
          <w:bCs/>
        </w:rPr>
      </w:pPr>
      <w:r w:rsidRPr="001D466A">
        <w:rPr>
          <w:b/>
          <w:bCs/>
        </w:rPr>
        <w:t>陽月：李密大人估計也不會讓他在檯面上行動，以現在的局勢來看，還可能讓他偷偷地離開北京跑腿呢。</w:t>
      </w:r>
    </w:p>
    <w:p w14:paraId="4F779BB8" w14:textId="77777777" w:rsidR="001D466A" w:rsidRPr="001D466A" w:rsidRDefault="001D466A" w:rsidP="001D466A">
      <w:pPr>
        <w:rPr>
          <w:b/>
          <w:bCs/>
        </w:rPr>
      </w:pPr>
      <w:r w:rsidRPr="001D466A">
        <w:rPr>
          <w:b/>
          <w:bCs/>
        </w:rPr>
        <w:t>樂喜：咦？為什麼？</w:t>
      </w:r>
    </w:p>
    <w:p w14:paraId="3A9DD1CA" w14:textId="77777777" w:rsidR="001D466A" w:rsidRPr="001D466A" w:rsidRDefault="001D466A" w:rsidP="001D466A">
      <w:pPr>
        <w:rPr>
          <w:b/>
          <w:bCs/>
        </w:rPr>
      </w:pPr>
      <w:r w:rsidRPr="001D466A">
        <w:rPr>
          <w:b/>
          <w:bCs/>
        </w:rPr>
        <w:t>陽月：不到時候</w:t>
      </w:r>
      <w:r w:rsidRPr="001D466A">
        <w:rPr>
          <w:b/>
          <w:bCs/>
        </w:rPr>
        <w:t>…</w:t>
      </w:r>
      <w:r w:rsidRPr="001D466A">
        <w:rPr>
          <w:b/>
          <w:bCs/>
        </w:rPr>
        <w:t>吧？還有許多事情尚未明朗呢。</w:t>
      </w:r>
    </w:p>
    <w:p w14:paraId="5385F418" w14:textId="77777777" w:rsidR="001D466A" w:rsidRPr="001D466A" w:rsidRDefault="001D466A" w:rsidP="001D466A">
      <w:pPr>
        <w:rPr>
          <w:b/>
          <w:bCs/>
        </w:rPr>
      </w:pPr>
      <w:r w:rsidRPr="001D466A">
        <w:rPr>
          <w:b/>
          <w:bCs/>
        </w:rPr>
        <w:t>樂喜：如果是這樣，不如讓他跟著我們一起吧！</w:t>
      </w:r>
      <w:r w:rsidRPr="001D466A">
        <w:rPr>
          <w:b/>
          <w:bCs/>
        </w:rPr>
        <w:br/>
      </w:r>
      <w:r w:rsidRPr="001D466A">
        <w:rPr>
          <w:b/>
          <w:bCs/>
        </w:rPr>
        <w:t>傻大個很厲害的，讓他保護你我也不是不行。</w:t>
      </w:r>
    </w:p>
    <w:p w14:paraId="54F22205" w14:textId="77777777" w:rsidR="001D466A" w:rsidRPr="001D466A" w:rsidRDefault="001D466A" w:rsidP="001D466A">
      <w:pPr>
        <w:rPr>
          <w:b/>
          <w:bCs/>
        </w:rPr>
      </w:pPr>
      <w:r w:rsidRPr="001D466A">
        <w:rPr>
          <w:b/>
          <w:bCs/>
        </w:rPr>
        <w:t>陽月：妳也</w:t>
      </w:r>
      <w:r w:rsidRPr="001D466A">
        <w:rPr>
          <w:b/>
          <w:bCs/>
        </w:rPr>
        <w:t>…</w:t>
      </w:r>
      <w:r w:rsidRPr="001D466A">
        <w:rPr>
          <w:b/>
          <w:bCs/>
        </w:rPr>
        <w:t>很厲害。</w:t>
      </w:r>
    </w:p>
    <w:p w14:paraId="681009D5" w14:textId="77777777" w:rsidR="001D466A" w:rsidRPr="001D466A" w:rsidRDefault="001D466A" w:rsidP="001D466A">
      <w:pPr>
        <w:rPr>
          <w:b/>
          <w:bCs/>
        </w:rPr>
      </w:pPr>
      <w:r w:rsidRPr="001D466A">
        <w:rPr>
          <w:b/>
          <w:bCs/>
        </w:rPr>
        <w:t>陽月：真的。</w:t>
      </w:r>
    </w:p>
    <w:p w14:paraId="4A561F6C" w14:textId="77777777" w:rsidR="001D466A" w:rsidRPr="001D466A" w:rsidRDefault="001D466A" w:rsidP="001D466A">
      <w:pPr>
        <w:rPr>
          <w:b/>
          <w:bCs/>
        </w:rPr>
      </w:pPr>
      <w:r w:rsidRPr="001D466A">
        <w:rPr>
          <w:b/>
          <w:bCs/>
        </w:rPr>
        <w:t>樂喜：</w:t>
      </w:r>
      <w:r w:rsidRPr="001D466A">
        <w:rPr>
          <w:b/>
          <w:bCs/>
        </w:rPr>
        <w:t>(</w:t>
      </w:r>
      <w:r w:rsidRPr="001D466A">
        <w:rPr>
          <w:b/>
          <w:bCs/>
        </w:rPr>
        <w:t>招招手</w:t>
      </w:r>
      <w:r w:rsidRPr="001D466A">
        <w:rPr>
          <w:b/>
          <w:bCs/>
        </w:rPr>
        <w:br/>
      </w:r>
      <w:r w:rsidRPr="001D466A">
        <w:rPr>
          <w:b/>
          <w:bCs/>
        </w:rPr>
        <w:t>哎呀，那都是虛的！</w:t>
      </w:r>
    </w:p>
    <w:p w14:paraId="6500536A" w14:textId="77777777" w:rsidR="001D466A" w:rsidRPr="001D466A" w:rsidRDefault="001D466A" w:rsidP="001D466A">
      <w:pPr>
        <w:rPr>
          <w:b/>
          <w:bCs/>
        </w:rPr>
      </w:pPr>
      <w:r w:rsidRPr="001D466A">
        <w:rPr>
          <w:b/>
          <w:bCs/>
        </w:rPr>
        <w:t>樂喜：不過我倒是想好好教訓一下那個溫安夏。</w:t>
      </w:r>
      <w:r w:rsidRPr="001D466A">
        <w:rPr>
          <w:b/>
          <w:bCs/>
        </w:rPr>
        <w:br/>
      </w:r>
      <w:r w:rsidRPr="001D466A">
        <w:rPr>
          <w:b/>
          <w:bCs/>
        </w:rPr>
        <w:t>他看起來就欠抽！</w:t>
      </w:r>
    </w:p>
    <w:p w14:paraId="588CF9E6" w14:textId="77777777" w:rsidR="001D466A" w:rsidRPr="001D466A" w:rsidRDefault="001D466A" w:rsidP="001D466A">
      <w:pPr>
        <w:rPr>
          <w:b/>
          <w:bCs/>
        </w:rPr>
      </w:pPr>
      <w:r w:rsidRPr="001D466A">
        <w:rPr>
          <w:b/>
          <w:bCs/>
        </w:rPr>
        <w:t>樂喜：</w:t>
      </w:r>
      <w:r w:rsidRPr="001D466A">
        <w:rPr>
          <w:b/>
          <w:bCs/>
        </w:rPr>
        <w:t>(</w:t>
      </w:r>
      <w:r w:rsidRPr="001D466A">
        <w:rPr>
          <w:b/>
          <w:bCs/>
        </w:rPr>
        <w:t>作勢打巴掌</w:t>
      </w:r>
    </w:p>
    <w:p w14:paraId="335BD814" w14:textId="77777777" w:rsidR="001D466A" w:rsidRPr="001D466A" w:rsidRDefault="001D466A" w:rsidP="001D466A">
      <w:pPr>
        <w:rPr>
          <w:b/>
          <w:bCs/>
        </w:rPr>
      </w:pPr>
      <w:r w:rsidRPr="001D466A">
        <w:rPr>
          <w:b/>
          <w:bCs/>
        </w:rPr>
        <w:t>陽月：別！萬萬不可！</w:t>
      </w:r>
    </w:p>
    <w:p w14:paraId="657D43D7" w14:textId="77777777" w:rsidR="001D466A" w:rsidRPr="001D466A" w:rsidRDefault="001D466A" w:rsidP="001D466A">
      <w:pPr>
        <w:rPr>
          <w:b/>
          <w:bCs/>
        </w:rPr>
      </w:pPr>
      <w:r w:rsidRPr="001D466A">
        <w:rPr>
          <w:b/>
          <w:bCs/>
        </w:rPr>
        <w:t>陽月：要不是打過他，我還須要離開北京嘛！</w:t>
      </w:r>
    </w:p>
    <w:p w14:paraId="11A08160" w14:textId="77777777" w:rsidR="001D466A" w:rsidRPr="001D466A" w:rsidRDefault="001D466A" w:rsidP="001D466A">
      <w:pPr>
        <w:rPr>
          <w:b/>
          <w:bCs/>
        </w:rPr>
      </w:pPr>
      <w:r w:rsidRPr="001D466A">
        <w:rPr>
          <w:b/>
          <w:bCs/>
        </w:rPr>
        <w:t>陽月：妳和誰起衝突都行，就他不可以，一定要記住呀。</w:t>
      </w:r>
    </w:p>
    <w:p w14:paraId="558FF36D" w14:textId="77777777" w:rsidR="001D466A" w:rsidRPr="001D466A" w:rsidRDefault="001D466A" w:rsidP="001D466A">
      <w:pPr>
        <w:rPr>
          <w:b/>
          <w:bCs/>
        </w:rPr>
      </w:pPr>
      <w:r w:rsidRPr="001D466A">
        <w:rPr>
          <w:b/>
          <w:bCs/>
        </w:rPr>
        <w:t>樂喜：他是什麼惡霸</w:t>
      </w:r>
      <w:r w:rsidRPr="001D466A">
        <w:rPr>
          <w:b/>
          <w:bCs/>
        </w:rPr>
        <w:t>……</w:t>
      </w:r>
      <w:r w:rsidRPr="001D466A">
        <w:rPr>
          <w:b/>
          <w:bCs/>
        </w:rPr>
        <w:t>啊，他說他是岐山的</w:t>
      </w:r>
      <w:r w:rsidRPr="001D466A">
        <w:rPr>
          <w:b/>
          <w:bCs/>
        </w:rPr>
        <w:t>……</w:t>
      </w:r>
    </w:p>
    <w:p w14:paraId="0E7A753E" w14:textId="77777777" w:rsidR="001D466A" w:rsidRPr="001D466A" w:rsidRDefault="001D466A" w:rsidP="001D466A">
      <w:pPr>
        <w:rPr>
          <w:b/>
          <w:bCs/>
        </w:rPr>
      </w:pPr>
      <w:r w:rsidRPr="001D466A">
        <w:rPr>
          <w:b/>
          <w:bCs/>
        </w:rPr>
        <w:t>樂喜：怎麼跟越宗不一樣，真討人厭。</w:t>
      </w:r>
    </w:p>
    <w:p w14:paraId="0AF07A6F" w14:textId="77777777" w:rsidR="001D466A" w:rsidRPr="001D466A" w:rsidRDefault="001D466A" w:rsidP="001D466A">
      <w:pPr>
        <w:rPr>
          <w:b/>
          <w:bCs/>
        </w:rPr>
      </w:pPr>
      <w:r w:rsidRPr="001D466A">
        <w:rPr>
          <w:b/>
          <w:bCs/>
        </w:rPr>
        <w:t>陽月：溫安夏啊</w:t>
      </w:r>
      <w:r w:rsidRPr="001D466A">
        <w:rPr>
          <w:b/>
          <w:bCs/>
        </w:rPr>
        <w:t>…</w:t>
      </w:r>
      <w:r w:rsidRPr="001D466A">
        <w:rPr>
          <w:b/>
          <w:bCs/>
        </w:rPr>
        <w:t>現在看著其實，可愛了不少。</w:t>
      </w:r>
      <w:r w:rsidRPr="001D466A">
        <w:rPr>
          <w:b/>
          <w:bCs/>
        </w:rPr>
        <w:br/>
      </w:r>
      <w:r w:rsidRPr="001D466A">
        <w:rPr>
          <w:b/>
          <w:bCs/>
        </w:rPr>
        <w:t>要是幾個月前我定不會攔妳打他。</w:t>
      </w:r>
      <w:r w:rsidRPr="001D466A">
        <w:rPr>
          <w:b/>
          <w:bCs/>
        </w:rPr>
        <w:br/>
      </w:r>
      <w:r w:rsidRPr="001D466A">
        <w:rPr>
          <w:b/>
          <w:bCs/>
        </w:rPr>
        <w:lastRenderedPageBreak/>
        <w:t>現在怎麼說都是靠著北垣大人的名聲在北京吃好住好，別給人家添麻煩知道嗎？</w:t>
      </w:r>
    </w:p>
    <w:p w14:paraId="46959C90" w14:textId="77777777" w:rsidR="001D466A" w:rsidRPr="001D466A" w:rsidRDefault="001D466A" w:rsidP="001D466A">
      <w:pPr>
        <w:rPr>
          <w:b/>
          <w:bCs/>
        </w:rPr>
      </w:pPr>
      <w:r w:rsidRPr="001D466A">
        <w:rPr>
          <w:b/>
          <w:bCs/>
        </w:rPr>
        <w:t>樂喜：原來是小白臉啊。</w:t>
      </w:r>
      <w:r w:rsidRPr="001D466A">
        <w:rPr>
          <w:b/>
          <w:bCs/>
        </w:rPr>
        <w:t>(</w:t>
      </w:r>
      <w:r w:rsidRPr="001D466A">
        <w:rPr>
          <w:b/>
          <w:bCs/>
        </w:rPr>
        <w:t>點頭</w:t>
      </w:r>
      <w:r w:rsidRPr="001D466A">
        <w:rPr>
          <w:b/>
          <w:bCs/>
        </w:rPr>
        <w:br/>
      </w:r>
      <w:r w:rsidRPr="001D466A">
        <w:rPr>
          <w:b/>
          <w:bCs/>
        </w:rPr>
        <w:t>不過他不怎麼好看，做小白臉這行可能不長久。</w:t>
      </w:r>
    </w:p>
    <w:p w14:paraId="74A4088A" w14:textId="77777777" w:rsidR="001D466A" w:rsidRPr="001D466A" w:rsidRDefault="001D466A" w:rsidP="001D466A">
      <w:pPr>
        <w:rPr>
          <w:b/>
          <w:bCs/>
        </w:rPr>
      </w:pPr>
      <w:r w:rsidRPr="001D466A">
        <w:rPr>
          <w:b/>
          <w:bCs/>
        </w:rPr>
        <w:t>樂喜：既是這樣，就原諒他吧！</w:t>
      </w:r>
    </w:p>
    <w:p w14:paraId="53E89A3B" w14:textId="77777777" w:rsidR="001D466A" w:rsidRPr="001D466A" w:rsidRDefault="001D466A" w:rsidP="001D466A">
      <w:pPr>
        <w:rPr>
          <w:b/>
          <w:bCs/>
        </w:rPr>
      </w:pPr>
      <w:r w:rsidRPr="001D466A">
        <w:rPr>
          <w:b/>
          <w:bCs/>
        </w:rPr>
        <w:t>陽月：妳這思維，也是種才能了。</w:t>
      </w:r>
    </w:p>
    <w:p w14:paraId="1D71AC44" w14:textId="77777777" w:rsidR="001D466A" w:rsidRPr="001D466A" w:rsidRDefault="001D466A" w:rsidP="001D466A">
      <w:pPr>
        <w:rPr>
          <w:b/>
          <w:bCs/>
        </w:rPr>
      </w:pPr>
      <w:r w:rsidRPr="001D466A">
        <w:rPr>
          <w:b/>
          <w:bCs/>
        </w:rPr>
        <w:t>樂喜：嘿嘿，我爹也這麼跟我說。</w:t>
      </w:r>
    </w:p>
    <w:p w14:paraId="2CEA7695" w14:textId="77777777" w:rsidR="001D466A" w:rsidRPr="001D466A" w:rsidRDefault="001D466A" w:rsidP="001D466A">
      <w:r w:rsidRPr="001D466A">
        <w:t>GM</w:t>
      </w:r>
      <w:r w:rsidRPr="001D466A">
        <w:t>：聊著聊著，你們相繼睡去</w:t>
      </w:r>
      <w:r w:rsidRPr="001D466A">
        <w:t>……</w:t>
      </w:r>
    </w:p>
    <w:p w14:paraId="39D40FB7" w14:textId="77777777" w:rsidR="001D466A" w:rsidRPr="001D466A" w:rsidRDefault="001D466A" w:rsidP="001D466A">
      <w:r w:rsidRPr="001D466A">
        <w:t>GM</w:t>
      </w:r>
      <w:r w:rsidRPr="001D466A">
        <w:t>：</w:t>
      </w:r>
      <w:r w:rsidRPr="001D466A">
        <w:t>10/12</w:t>
      </w:r>
      <w:r w:rsidRPr="001D466A">
        <w:t>，這回倒是沒人來找你們了。</w:t>
      </w:r>
      <w:r w:rsidRPr="001D466A">
        <w:br/>
      </w:r>
      <w:r w:rsidRPr="001D466A">
        <w:t>起床自然醒。</w:t>
      </w:r>
    </w:p>
    <w:p w14:paraId="176BB44D" w14:textId="77777777" w:rsidR="001D466A" w:rsidRPr="001D466A" w:rsidRDefault="001D466A" w:rsidP="001D466A">
      <w:pPr>
        <w:rPr>
          <w:b/>
          <w:bCs/>
        </w:rPr>
      </w:pPr>
      <w:r w:rsidRPr="001D466A">
        <w:rPr>
          <w:b/>
          <w:bCs/>
        </w:rPr>
        <w:t>陽月：話又說回來，那天津的武鬥大會可還有繼續？</w:t>
      </w:r>
    </w:p>
    <w:p w14:paraId="19F0B921" w14:textId="77777777" w:rsidR="001D466A" w:rsidRPr="001D466A" w:rsidRDefault="001D466A" w:rsidP="001D466A">
      <w:r w:rsidRPr="001D466A">
        <w:t>GM</w:t>
      </w:r>
      <w:r w:rsidRPr="001D466A">
        <w:t>：你們三人一同用早餐。</w:t>
      </w:r>
    </w:p>
    <w:p w14:paraId="42FAE195" w14:textId="77777777" w:rsidR="001D466A" w:rsidRPr="001D466A" w:rsidRDefault="001D466A" w:rsidP="001D466A">
      <w:pPr>
        <w:rPr>
          <w:b/>
          <w:bCs/>
        </w:rPr>
      </w:pPr>
      <w:r w:rsidRPr="001D466A">
        <w:rPr>
          <w:b/>
          <w:bCs/>
        </w:rPr>
        <w:t>蕭嚴華：應該有哦，我昨天有去打聽一下。</w:t>
      </w:r>
      <w:r w:rsidRPr="001D466A">
        <w:rPr>
          <w:b/>
          <w:bCs/>
        </w:rPr>
        <w:br/>
      </w:r>
      <w:r w:rsidRPr="001D466A">
        <w:rPr>
          <w:b/>
          <w:bCs/>
        </w:rPr>
        <w:t>看起來反而比往年都熱烈。</w:t>
      </w:r>
    </w:p>
    <w:p w14:paraId="2DACEC9E" w14:textId="77777777" w:rsidR="001D466A" w:rsidRPr="001D466A" w:rsidRDefault="001D466A" w:rsidP="001D466A">
      <w:pPr>
        <w:rPr>
          <w:b/>
          <w:bCs/>
        </w:rPr>
      </w:pPr>
      <w:r w:rsidRPr="001D466A">
        <w:rPr>
          <w:b/>
          <w:bCs/>
        </w:rPr>
        <w:t>陽月：結果如何？哪位參賽者勝出呢？</w:t>
      </w:r>
    </w:p>
    <w:p w14:paraId="5DFE3AEB" w14:textId="77777777" w:rsidR="001D466A" w:rsidRPr="001D466A" w:rsidRDefault="001D466A" w:rsidP="001D466A">
      <w:pPr>
        <w:rPr>
          <w:b/>
          <w:bCs/>
        </w:rPr>
      </w:pPr>
      <w:r w:rsidRPr="001D466A">
        <w:rPr>
          <w:b/>
          <w:bCs/>
        </w:rPr>
        <w:t>蕭嚴華：還沒結束，貌似人多到要打個三四天才能決出第一。</w:t>
      </w:r>
    </w:p>
    <w:p w14:paraId="7D273B2F" w14:textId="77777777" w:rsidR="001D466A" w:rsidRPr="001D466A" w:rsidRDefault="001D466A" w:rsidP="001D466A">
      <w:pPr>
        <w:rPr>
          <w:b/>
          <w:bCs/>
        </w:rPr>
      </w:pPr>
      <w:r w:rsidRPr="001D466A">
        <w:rPr>
          <w:b/>
          <w:bCs/>
        </w:rPr>
        <w:t>蕭嚴華：還是你今天要上街去打聽打聽？去個棧館什麼的？</w:t>
      </w:r>
    </w:p>
    <w:p w14:paraId="651676E7" w14:textId="77777777" w:rsidR="001D466A" w:rsidRPr="001D466A" w:rsidRDefault="001D466A" w:rsidP="001D466A">
      <w:pPr>
        <w:rPr>
          <w:b/>
          <w:bCs/>
        </w:rPr>
      </w:pPr>
      <w:r w:rsidRPr="001D466A">
        <w:rPr>
          <w:b/>
          <w:bCs/>
        </w:rPr>
        <w:t>樂喜：</w:t>
      </w:r>
      <w:r w:rsidRPr="001D466A">
        <w:rPr>
          <w:b/>
          <w:bCs/>
        </w:rPr>
        <w:t>(</w:t>
      </w:r>
      <w:r w:rsidRPr="001D466A">
        <w:rPr>
          <w:b/>
          <w:bCs/>
        </w:rPr>
        <w:t>押上十塊錢</w:t>
      </w:r>
      <w:r w:rsidRPr="001D466A">
        <w:rPr>
          <w:b/>
          <w:bCs/>
        </w:rPr>
        <w:br/>
      </w:r>
      <w:r w:rsidRPr="001D466A">
        <w:rPr>
          <w:b/>
          <w:bCs/>
        </w:rPr>
        <w:t>我賭蕭譚贏！他看起來就不好惹。</w:t>
      </w:r>
      <w:r w:rsidRPr="001D466A">
        <w:rPr>
          <w:b/>
          <w:bCs/>
        </w:rPr>
        <w:br/>
        <w:t>(</w:t>
      </w:r>
      <w:r w:rsidRPr="001D466A">
        <w:rPr>
          <w:b/>
          <w:bCs/>
        </w:rPr>
        <w:t>用手比劃身高</w:t>
      </w:r>
    </w:p>
    <w:p w14:paraId="29DC6D70" w14:textId="77777777" w:rsidR="001D466A" w:rsidRPr="001D466A" w:rsidRDefault="001D466A" w:rsidP="001D466A">
      <w:pPr>
        <w:rPr>
          <w:b/>
          <w:bCs/>
        </w:rPr>
      </w:pPr>
      <w:r w:rsidRPr="001D466A">
        <w:rPr>
          <w:b/>
          <w:bCs/>
        </w:rPr>
        <w:t>陽月：當然要，我可在意了。</w:t>
      </w:r>
      <w:r w:rsidRPr="001D466A">
        <w:rPr>
          <w:b/>
          <w:bCs/>
        </w:rPr>
        <w:br/>
      </w:r>
      <w:r w:rsidRPr="001D466A">
        <w:rPr>
          <w:b/>
          <w:bCs/>
        </w:rPr>
        <w:t>原是想看完比武在上北京的，未曾想碰上北垣大人就錯過。</w:t>
      </w:r>
      <w:r w:rsidRPr="001D466A">
        <w:rPr>
          <w:b/>
          <w:bCs/>
        </w:rPr>
        <w:br/>
      </w:r>
      <w:r w:rsidRPr="001D466A">
        <w:rPr>
          <w:b/>
          <w:bCs/>
        </w:rPr>
        <w:t>不如我壓錢昭吧。</w:t>
      </w:r>
    </w:p>
    <w:p w14:paraId="085F1C49" w14:textId="77777777" w:rsidR="001D466A" w:rsidRPr="001D466A" w:rsidRDefault="001D466A" w:rsidP="001D466A">
      <w:pPr>
        <w:rPr>
          <w:b/>
          <w:bCs/>
        </w:rPr>
      </w:pPr>
      <w:r w:rsidRPr="001D466A">
        <w:rPr>
          <w:b/>
          <w:bCs/>
        </w:rPr>
        <w:t>陽月：嚴華哥呢？</w:t>
      </w:r>
    </w:p>
    <w:p w14:paraId="43CCD1A5" w14:textId="77777777" w:rsidR="001D466A" w:rsidRPr="001D466A" w:rsidRDefault="001D466A" w:rsidP="001D466A">
      <w:pPr>
        <w:rPr>
          <w:b/>
          <w:bCs/>
        </w:rPr>
      </w:pPr>
      <w:r w:rsidRPr="001D466A">
        <w:rPr>
          <w:b/>
          <w:bCs/>
        </w:rPr>
        <w:t>蕭嚴華：</w:t>
      </w:r>
      <w:r w:rsidRPr="001D466A">
        <w:rPr>
          <w:b/>
          <w:bCs/>
        </w:rPr>
        <w:t>(</w:t>
      </w:r>
      <w:r w:rsidRPr="001D466A">
        <w:rPr>
          <w:b/>
          <w:bCs/>
        </w:rPr>
        <w:t>看了看</w:t>
      </w:r>
      <w:r w:rsidRPr="001D466A">
        <w:rPr>
          <w:b/>
          <w:bCs/>
        </w:rPr>
        <w:br/>
      </w:r>
      <w:r w:rsidRPr="001D466A">
        <w:rPr>
          <w:b/>
          <w:bCs/>
        </w:rPr>
        <w:t>但我也想押蕭譚誒。</w:t>
      </w:r>
    </w:p>
    <w:p w14:paraId="23937877" w14:textId="77777777" w:rsidR="001D466A" w:rsidRPr="001D466A" w:rsidRDefault="001D466A" w:rsidP="001D466A">
      <w:pPr>
        <w:rPr>
          <w:b/>
          <w:bCs/>
        </w:rPr>
      </w:pPr>
      <w:r w:rsidRPr="001D466A">
        <w:rPr>
          <w:b/>
          <w:bCs/>
        </w:rPr>
        <w:t>蕭嚴華：錢昭看起來就不厲害。</w:t>
      </w:r>
    </w:p>
    <w:p w14:paraId="6B8138AE" w14:textId="77777777" w:rsidR="001D466A" w:rsidRPr="001D466A" w:rsidRDefault="001D466A" w:rsidP="001D466A">
      <w:pPr>
        <w:rPr>
          <w:b/>
          <w:bCs/>
        </w:rPr>
      </w:pPr>
      <w:r w:rsidRPr="001D466A">
        <w:rPr>
          <w:b/>
          <w:bCs/>
        </w:rPr>
        <w:t>陽月：話也不是這麼說，比武也不單比個頭，還比巧嘛。</w:t>
      </w:r>
      <w:r w:rsidRPr="001D466A">
        <w:rPr>
          <w:b/>
          <w:bCs/>
        </w:rPr>
        <w:br/>
      </w:r>
      <w:r w:rsidRPr="001D466A">
        <w:rPr>
          <w:b/>
          <w:bCs/>
        </w:rPr>
        <w:t>運也是。</w:t>
      </w:r>
    </w:p>
    <w:p w14:paraId="5768680A" w14:textId="77777777" w:rsidR="001D466A" w:rsidRPr="001D466A" w:rsidRDefault="001D466A" w:rsidP="001D466A">
      <w:r w:rsidRPr="001D466A">
        <w:t>GM</w:t>
      </w:r>
      <w:r w:rsidRPr="001D466A">
        <w:t>：那麼你們去棧館，沿路也打聽著</w:t>
      </w:r>
      <w:r w:rsidRPr="001D466A">
        <w:t>……</w:t>
      </w:r>
    </w:p>
    <w:p w14:paraId="5B6C3926" w14:textId="77777777" w:rsidR="001D466A" w:rsidRPr="001D466A" w:rsidRDefault="001D466A" w:rsidP="001D466A">
      <w:r w:rsidRPr="001D466A">
        <w:t>GM</w:t>
      </w:r>
      <w:r w:rsidRPr="001D466A">
        <w:t>：【江湖，請】</w:t>
      </w:r>
    </w:p>
    <w:p w14:paraId="61D947C3" w14:textId="77777777" w:rsidR="001D466A" w:rsidRPr="001D466A" w:rsidRDefault="001D466A" w:rsidP="001D466A">
      <w:pPr>
        <w:rPr>
          <w:b/>
          <w:bCs/>
        </w:rPr>
      </w:pPr>
      <w:r w:rsidRPr="001D466A">
        <w:rPr>
          <w:b/>
          <w:bCs/>
        </w:rPr>
        <w:t>陽月：陽月進行擲骰</w:t>
      </w:r>
      <w:r w:rsidRPr="001D466A">
        <w:rPr>
          <w:b/>
          <w:bCs/>
        </w:rPr>
        <w:t>: 4D3@</w:t>
      </w:r>
      <w:r w:rsidRPr="001D466A">
        <w:rPr>
          <w:b/>
          <w:bCs/>
        </w:rPr>
        <w:t>江湖</w:t>
      </w:r>
      <w:r w:rsidRPr="001D466A">
        <w:rPr>
          <w:b/>
          <w:bCs/>
        </w:rPr>
        <w:br/>
        <w:t>[4d3:1,3,2,3 =&gt; 9] → 9</w:t>
      </w:r>
    </w:p>
    <w:p w14:paraId="67A2DF53" w14:textId="77777777" w:rsidR="001D466A" w:rsidRPr="001D466A" w:rsidRDefault="001D466A" w:rsidP="001D466A">
      <w:r w:rsidRPr="001D466A">
        <w:t>GM</w:t>
      </w:r>
      <w:r w:rsidRPr="001D466A">
        <w:t>：你聽到劉山和錢昭第一天就對上了，劉山棋差一著落敗。</w:t>
      </w:r>
      <w:r w:rsidRPr="001D466A">
        <w:br/>
      </w:r>
      <w:r w:rsidRPr="001D466A">
        <w:t>蕭譚則是聽聞他連戰三場，只用了一手，一記摔投就取勝，三場都沒用過第二招。</w:t>
      </w:r>
    </w:p>
    <w:p w14:paraId="6E5E6B09" w14:textId="77777777" w:rsidR="001D466A" w:rsidRPr="001D466A" w:rsidRDefault="001D466A" w:rsidP="001D466A">
      <w:r w:rsidRPr="001D466A">
        <w:lastRenderedPageBreak/>
        <w:t>GM</w:t>
      </w:r>
      <w:r w:rsidRPr="001D466A">
        <w:t>：你還聽到有其他俠客或特殊人物參與，像是來自燕東的盧伯通、承晉楊家的楊岳英、玄海派的周護等。</w:t>
      </w:r>
      <w:r w:rsidRPr="001D466A">
        <w:br/>
      </w:r>
      <w:r w:rsidRPr="001D466A">
        <w:t>這一次的比武大會把一些隱世人物都震了出來。</w:t>
      </w:r>
    </w:p>
    <w:p w14:paraId="373D2A16" w14:textId="77777777" w:rsidR="001D466A" w:rsidRPr="001D466A" w:rsidRDefault="001D466A" w:rsidP="001D466A">
      <w:r w:rsidRPr="001D466A">
        <w:t>GM</w:t>
      </w:r>
      <w:r w:rsidRPr="001D466A">
        <w:t>：你發現這些人不只關心結果，他們也關心以後會有誰投入李密麾下。</w:t>
      </w:r>
    </w:p>
    <w:p w14:paraId="40846489" w14:textId="77777777" w:rsidR="001D466A" w:rsidRPr="001D466A" w:rsidRDefault="001D466A" w:rsidP="001D466A">
      <w:pPr>
        <w:rPr>
          <w:b/>
          <w:bCs/>
        </w:rPr>
      </w:pPr>
      <w:r w:rsidRPr="001D466A">
        <w:rPr>
          <w:b/>
          <w:bCs/>
        </w:rPr>
        <w:t>陽月：看來還沒到最後分勝負的時刻，真好奇啊。</w:t>
      </w:r>
      <w:r w:rsidRPr="001D466A">
        <w:rPr>
          <w:b/>
          <w:bCs/>
        </w:rPr>
        <w:br/>
      </w:r>
      <w:r w:rsidRPr="001D466A">
        <w:rPr>
          <w:b/>
          <w:bCs/>
        </w:rPr>
        <w:t>（總覺得蕭譚和錢昭會對上，他們會選擇李密大人嗎？</w:t>
      </w:r>
    </w:p>
    <w:p w14:paraId="3211ADBE" w14:textId="77777777" w:rsidR="001D466A" w:rsidRPr="001D466A" w:rsidRDefault="001D466A" w:rsidP="001D466A">
      <w:pPr>
        <w:rPr>
          <w:b/>
          <w:bCs/>
        </w:rPr>
      </w:pPr>
      <w:r w:rsidRPr="001D466A">
        <w:rPr>
          <w:b/>
          <w:bCs/>
        </w:rPr>
        <w:t>陽月：算算時間，決出結果時李密大人應該也回北京了。</w:t>
      </w:r>
    </w:p>
    <w:p w14:paraId="6B4320EC" w14:textId="77777777" w:rsidR="001D466A" w:rsidRPr="001D466A" w:rsidRDefault="001D466A" w:rsidP="001D466A">
      <w:pPr>
        <w:rPr>
          <w:b/>
          <w:bCs/>
        </w:rPr>
      </w:pPr>
      <w:r w:rsidRPr="001D466A">
        <w:rPr>
          <w:b/>
          <w:bCs/>
        </w:rPr>
        <w:t>樂喜：說不定會把冠軍直接帶回來北京？</w:t>
      </w:r>
    </w:p>
    <w:p w14:paraId="0952E1D8" w14:textId="77777777" w:rsidR="001D466A" w:rsidRPr="001D466A" w:rsidRDefault="001D466A" w:rsidP="001D466A">
      <w:pPr>
        <w:rPr>
          <w:b/>
          <w:bCs/>
        </w:rPr>
      </w:pPr>
      <w:r w:rsidRPr="001D466A">
        <w:rPr>
          <w:b/>
          <w:bCs/>
        </w:rPr>
        <w:t>樂喜：然後呼哈！任命他當什麼將軍的。</w:t>
      </w:r>
    </w:p>
    <w:p w14:paraId="4BAEC25B" w14:textId="77777777" w:rsidR="001D466A" w:rsidRPr="001D466A" w:rsidRDefault="001D466A" w:rsidP="001D466A">
      <w:pPr>
        <w:rPr>
          <w:b/>
          <w:bCs/>
        </w:rPr>
      </w:pPr>
      <w:r w:rsidRPr="001D466A">
        <w:rPr>
          <w:b/>
          <w:bCs/>
        </w:rPr>
        <w:t>陽月：如果是的話，我猜想應該不會只有一人。</w:t>
      </w:r>
      <w:r w:rsidRPr="001D466A">
        <w:rPr>
          <w:b/>
          <w:bCs/>
        </w:rPr>
        <w:br/>
      </w:r>
      <w:r w:rsidRPr="001D466A">
        <w:rPr>
          <w:b/>
          <w:bCs/>
        </w:rPr>
        <w:t>興許蕭譚、錢昭兩位都會出現也說不定喔？劉山這人帶的夫人太多，這我就不太確定了。</w:t>
      </w:r>
    </w:p>
    <w:p w14:paraId="0A630151" w14:textId="77777777" w:rsidR="001D466A" w:rsidRPr="001D466A" w:rsidRDefault="001D466A" w:rsidP="001D466A">
      <w:pPr>
        <w:rPr>
          <w:b/>
          <w:bCs/>
        </w:rPr>
      </w:pPr>
      <w:r w:rsidRPr="001D466A">
        <w:rPr>
          <w:b/>
          <w:bCs/>
        </w:rPr>
        <w:t>蕭嚴華：那李密大人可是賺到了。</w:t>
      </w:r>
      <w:r w:rsidRPr="001D466A">
        <w:rPr>
          <w:b/>
          <w:bCs/>
        </w:rPr>
        <w:br/>
      </w:r>
      <w:r w:rsidRPr="001D466A">
        <w:rPr>
          <w:b/>
          <w:bCs/>
        </w:rPr>
        <w:t>高手如雲，添兵添將想到都覺得威風。</w:t>
      </w:r>
    </w:p>
    <w:p w14:paraId="13363541" w14:textId="77777777" w:rsidR="001D466A" w:rsidRPr="001D466A" w:rsidRDefault="001D466A" w:rsidP="001D466A">
      <w:r w:rsidRPr="001D466A">
        <w:t>GM</w:t>
      </w:r>
      <w:r w:rsidRPr="001D466A">
        <w:t>：此外</w:t>
      </w:r>
      <w:r w:rsidRPr="001D466A">
        <w:t>……</w:t>
      </w:r>
      <w:r w:rsidRPr="001D466A">
        <w:t>你們又聽到了另一處的風聲。</w:t>
      </w:r>
    </w:p>
    <w:p w14:paraId="21A5B444" w14:textId="77777777" w:rsidR="001D466A" w:rsidRPr="001D466A" w:rsidRDefault="001D466A" w:rsidP="001D466A">
      <w:r w:rsidRPr="001D466A">
        <w:t>GM</w:t>
      </w:r>
      <w:r w:rsidRPr="001D466A">
        <w:t>：如今五原軍屯兵河東，卻也不派來使給李密，也不回防線駐守。</w:t>
      </w:r>
      <w:r w:rsidRPr="001D466A">
        <w:br/>
      </w:r>
      <w:r w:rsidRPr="001D466A">
        <w:t>南京的消息則再一次地傳到這裡，發現有數群賊人把南京城當作聚點，讓周圍世家苦不堪言，傳聞他們要出動鄉里及私兵收復南京。</w:t>
      </w:r>
    </w:p>
    <w:p w14:paraId="6D014A46" w14:textId="77777777" w:rsidR="001D466A" w:rsidRPr="001D466A" w:rsidRDefault="001D466A" w:rsidP="001D466A">
      <w:pPr>
        <w:rPr>
          <w:b/>
          <w:bCs/>
        </w:rPr>
      </w:pPr>
      <w:r w:rsidRPr="001D466A">
        <w:rPr>
          <w:b/>
          <w:bCs/>
        </w:rPr>
        <w:t>蕭嚴華：陸武大將軍</w:t>
      </w:r>
      <w:r w:rsidRPr="001D466A">
        <w:rPr>
          <w:b/>
          <w:bCs/>
        </w:rPr>
        <w:t>……</w:t>
      </w:r>
      <w:r w:rsidRPr="001D466A">
        <w:rPr>
          <w:b/>
          <w:bCs/>
        </w:rPr>
        <w:t>他這是有何用意？</w:t>
      </w:r>
    </w:p>
    <w:p w14:paraId="658B5AC2" w14:textId="77777777" w:rsidR="001D466A" w:rsidRPr="001D466A" w:rsidRDefault="001D466A" w:rsidP="001D466A">
      <w:pPr>
        <w:rPr>
          <w:b/>
          <w:bCs/>
        </w:rPr>
      </w:pPr>
      <w:r w:rsidRPr="001D466A">
        <w:rPr>
          <w:b/>
          <w:bCs/>
        </w:rPr>
        <w:t>陽月：（河東那可有什麼世家？</w:t>
      </w:r>
    </w:p>
    <w:p w14:paraId="2E25C415" w14:textId="77777777" w:rsidR="001D466A" w:rsidRPr="001D466A" w:rsidRDefault="001D466A" w:rsidP="001D466A">
      <w:pPr>
        <w:rPr>
          <w:b/>
          <w:bCs/>
        </w:rPr>
      </w:pPr>
      <w:r w:rsidRPr="001D466A">
        <w:rPr>
          <w:b/>
          <w:bCs/>
        </w:rPr>
        <w:t>陽月：（合肥崔家能算嗎？</w:t>
      </w:r>
    </w:p>
    <w:p w14:paraId="79E019EA" w14:textId="77777777" w:rsidR="001D466A" w:rsidRPr="001D466A" w:rsidRDefault="001D466A" w:rsidP="001D466A">
      <w:r w:rsidRPr="001D466A">
        <w:t>GM</w:t>
      </w:r>
      <w:r w:rsidRPr="001D466A">
        <w:t>：算起來有合肥崔家、承晉楊家、商丘公孫家、劍峽諸葛家等。</w:t>
      </w:r>
    </w:p>
    <w:p w14:paraId="254F205E" w14:textId="77777777" w:rsidR="001D466A" w:rsidRPr="001D466A" w:rsidRDefault="001D466A" w:rsidP="001D466A">
      <w:r w:rsidRPr="001D466A">
        <w:t>GM</w:t>
      </w:r>
      <w:r w:rsidRPr="001D466A">
        <w:t>：過去前朝給予了許多當地地方家族一些經濟自主權，如專屬販鹽、鐵、酒等，因此各自強盛，最後導致有許多改姓的家族併入其中，形成數個強盛的世家聚合體。</w:t>
      </w:r>
    </w:p>
    <w:p w14:paraId="67998173" w14:textId="77777777" w:rsidR="001D466A" w:rsidRPr="001D466A" w:rsidRDefault="001D466A" w:rsidP="001D466A">
      <w:r w:rsidRPr="001D466A">
        <w:t>GM</w:t>
      </w:r>
      <w:r w:rsidRPr="001D466A">
        <w:t>：他們與其說是世族，不如說是以錢財聚集的豪族。</w:t>
      </w:r>
    </w:p>
    <w:p w14:paraId="070807AD" w14:textId="77777777" w:rsidR="001D466A" w:rsidRPr="001D466A" w:rsidRDefault="001D466A" w:rsidP="001D466A">
      <w:r w:rsidRPr="001D466A">
        <w:t>GM</w:t>
      </w:r>
      <w:r w:rsidRPr="001D466A">
        <w:t>：但也有後續轉變成注重家世為代表的世家，商丘公孫家就是一例。</w:t>
      </w:r>
      <w:r w:rsidRPr="001D466A">
        <w:br/>
      </w:r>
      <w:r w:rsidRPr="001D466A">
        <w:t>他們直系注重血脈，旁系則負責身外物事。</w:t>
      </w:r>
    </w:p>
    <w:p w14:paraId="5A1B24BA" w14:textId="77777777" w:rsidR="001D466A" w:rsidRPr="001D466A" w:rsidRDefault="001D466A" w:rsidP="001D466A">
      <w:pPr>
        <w:rPr>
          <w:b/>
          <w:bCs/>
        </w:rPr>
      </w:pPr>
      <w:r w:rsidRPr="001D466A">
        <w:rPr>
          <w:b/>
          <w:bCs/>
        </w:rPr>
        <w:t>陽月：（搖搖頭</w:t>
      </w:r>
      <w:r w:rsidRPr="001D466A">
        <w:rPr>
          <w:b/>
          <w:bCs/>
        </w:rPr>
        <w:br/>
      </w:r>
      <w:r w:rsidRPr="001D466A">
        <w:rPr>
          <w:b/>
          <w:bCs/>
        </w:rPr>
        <w:t>不清楚</w:t>
      </w:r>
      <w:r w:rsidRPr="001D466A">
        <w:rPr>
          <w:b/>
          <w:bCs/>
        </w:rPr>
        <w:t>…</w:t>
      </w:r>
    </w:p>
    <w:p w14:paraId="5E5CEC34" w14:textId="77777777" w:rsidR="001D466A" w:rsidRPr="001D466A" w:rsidRDefault="001D466A" w:rsidP="001D466A">
      <w:pPr>
        <w:rPr>
          <w:b/>
          <w:bCs/>
        </w:rPr>
      </w:pPr>
      <w:r w:rsidRPr="001D466A">
        <w:rPr>
          <w:b/>
          <w:bCs/>
        </w:rPr>
        <w:t>陽月：聽著像是打算在那守著。</w:t>
      </w:r>
    </w:p>
    <w:p w14:paraId="2DDE71AA" w14:textId="77777777" w:rsidR="001D466A" w:rsidRPr="001D466A" w:rsidRDefault="001D466A" w:rsidP="001D466A">
      <w:pPr>
        <w:rPr>
          <w:b/>
          <w:bCs/>
        </w:rPr>
      </w:pPr>
      <w:r w:rsidRPr="001D466A">
        <w:rPr>
          <w:b/>
          <w:bCs/>
        </w:rPr>
        <w:t>蕭嚴華：守著？那裡能守什麼？</w:t>
      </w:r>
    </w:p>
    <w:p w14:paraId="49BB5A61" w14:textId="77777777" w:rsidR="001D466A" w:rsidRPr="001D466A" w:rsidRDefault="001D466A" w:rsidP="001D466A">
      <w:pPr>
        <w:rPr>
          <w:b/>
          <w:bCs/>
        </w:rPr>
      </w:pPr>
      <w:r w:rsidRPr="001D466A">
        <w:rPr>
          <w:b/>
          <w:bCs/>
        </w:rPr>
        <w:t>蕭嚴華：</w:t>
      </w:r>
      <w:r w:rsidRPr="001D466A">
        <w:rPr>
          <w:b/>
          <w:bCs/>
        </w:rPr>
        <w:t>……</w:t>
      </w:r>
      <w:r w:rsidRPr="001D466A">
        <w:rPr>
          <w:b/>
          <w:bCs/>
        </w:rPr>
        <w:t>國內沒有什麼需要動用到半個邊關軍的敵人吧。</w:t>
      </w:r>
    </w:p>
    <w:p w14:paraId="338709FD" w14:textId="77777777" w:rsidR="001D466A" w:rsidRPr="001D466A" w:rsidRDefault="001D466A" w:rsidP="001D466A">
      <w:pPr>
        <w:rPr>
          <w:b/>
          <w:bCs/>
        </w:rPr>
      </w:pPr>
      <w:r w:rsidRPr="001D466A">
        <w:rPr>
          <w:b/>
          <w:bCs/>
        </w:rPr>
        <w:t>陽月：不如你替我問問陸大將軍？</w:t>
      </w:r>
    </w:p>
    <w:p w14:paraId="5E970513" w14:textId="77777777" w:rsidR="001D466A" w:rsidRPr="001D466A" w:rsidRDefault="001D466A" w:rsidP="001D466A">
      <w:pPr>
        <w:rPr>
          <w:b/>
          <w:bCs/>
        </w:rPr>
      </w:pPr>
      <w:r w:rsidRPr="001D466A">
        <w:rPr>
          <w:b/>
          <w:bCs/>
        </w:rPr>
        <w:t>陽月：（河東這個位置正好位處南北兩地之間，魏無忌曾言陸武將軍可是陛下忠心的屠刀，難不成是有什麼其他的</w:t>
      </w:r>
      <w:r w:rsidRPr="001D466A">
        <w:rPr>
          <w:b/>
          <w:bCs/>
        </w:rPr>
        <w:t>…</w:t>
      </w:r>
    </w:p>
    <w:p w14:paraId="62AAA5C2" w14:textId="77777777" w:rsidR="001D466A" w:rsidRPr="001D466A" w:rsidRDefault="001D466A" w:rsidP="001D466A">
      <w:r w:rsidRPr="001D466A">
        <w:t>GM</w:t>
      </w:r>
      <w:r w:rsidRPr="001D466A">
        <w:t>：蕭嚴華不說話，只是多喝了些酒。</w:t>
      </w:r>
    </w:p>
    <w:p w14:paraId="47A5E6FB" w14:textId="77777777" w:rsidR="001D466A" w:rsidRPr="001D466A" w:rsidRDefault="001D466A" w:rsidP="001D466A">
      <w:pPr>
        <w:rPr>
          <w:b/>
          <w:bCs/>
        </w:rPr>
      </w:pPr>
      <w:r w:rsidRPr="001D466A">
        <w:rPr>
          <w:b/>
          <w:bCs/>
        </w:rPr>
        <w:t>陽月：（想破了頭也沒能想明白，決定暫時擱置這個問題</w:t>
      </w:r>
    </w:p>
    <w:p w14:paraId="429B0D6A" w14:textId="77777777" w:rsidR="001D466A" w:rsidRPr="001D466A" w:rsidRDefault="001D466A" w:rsidP="001D466A">
      <w:r w:rsidRPr="001D466A">
        <w:lastRenderedPageBreak/>
        <w:t>GM</w:t>
      </w:r>
      <w:r w:rsidRPr="001D466A">
        <w:t>：棧館裡繼續紛紛鬧鬧，他們又說岐山溫氏諸多弟子下山協助抵擋突厥，不愧是八派之首。</w:t>
      </w:r>
    </w:p>
    <w:p w14:paraId="515E7A5E" w14:textId="77777777" w:rsidR="001D466A" w:rsidRPr="001D466A" w:rsidRDefault="001D466A" w:rsidP="001D466A">
      <w:r w:rsidRPr="001D466A">
        <w:t>GM</w:t>
      </w:r>
      <w:r w:rsidRPr="001D466A">
        <w:t>：又說突厥來襲後被打退，現在又換成契丹人來，只好險如今是冬天，很快地他們就會離開了。</w:t>
      </w:r>
    </w:p>
    <w:p w14:paraId="30894057" w14:textId="77777777" w:rsidR="001D466A" w:rsidRPr="001D466A" w:rsidRDefault="001D466A" w:rsidP="001D466A">
      <w:r w:rsidRPr="001D466A">
        <w:t>GM</w:t>
      </w:r>
      <w:r w:rsidRPr="001D466A">
        <w:t>：又繼續談論，只道這年除卻地震外，收成意外的好，各地糧食富足。</w:t>
      </w:r>
    </w:p>
    <w:p w14:paraId="1C761B6E" w14:textId="77777777" w:rsidR="001D466A" w:rsidRPr="001D466A" w:rsidRDefault="001D466A" w:rsidP="001D466A">
      <w:r w:rsidRPr="001D466A">
        <w:t>GM</w:t>
      </w:r>
      <w:r w:rsidRPr="001D466A">
        <w:t>：再者是因應暴徒</w:t>
      </w:r>
      <w:r w:rsidRPr="001D466A">
        <w:t>……</w:t>
      </w:r>
      <w:r w:rsidRPr="001D466A">
        <w:t>各地開始組織鄉勇。就大國而言，本就有各鄉里遣壯丁組為群守隊的習慣，如今只是藉由正規軍協助，將本來就有的府兵打散到各地，協助他們鍛鍊和防守。</w:t>
      </w:r>
    </w:p>
    <w:p w14:paraId="7A070BEC" w14:textId="77777777" w:rsidR="001D466A" w:rsidRPr="001D466A" w:rsidRDefault="001D466A" w:rsidP="001D466A">
      <w:r w:rsidRPr="001D466A">
        <w:t>GM</w:t>
      </w:r>
      <w:r w:rsidRPr="001D466A">
        <w:t>：以黃河末游、山東這塊來說，已然於大國有了一處能守衛自己的區域所在。</w:t>
      </w:r>
    </w:p>
    <w:p w14:paraId="7B614914" w14:textId="77777777" w:rsidR="001D466A" w:rsidRPr="001D466A" w:rsidRDefault="001D466A" w:rsidP="001D466A">
      <w:r w:rsidRPr="001D466A">
        <w:t>GM</w:t>
      </w:r>
      <w:r w:rsidRPr="001D466A">
        <w:t>：聯合了各地世家，世家過往的底蘊再次浮現於世。</w:t>
      </w:r>
      <w:r w:rsidRPr="001D466A">
        <w:br/>
      </w:r>
      <w:r w:rsidRPr="001D466A">
        <w:t>大興年李暮辰治下少有世家投入，多為治舉任官，只道若當年連世家都能為其所用，多半是能創下比從前更強盛的時代。</w:t>
      </w:r>
    </w:p>
    <w:p w14:paraId="5E3D7747" w14:textId="77777777" w:rsidR="001D466A" w:rsidRPr="001D466A" w:rsidRDefault="001D466A" w:rsidP="001D466A">
      <w:pPr>
        <w:rPr>
          <w:b/>
          <w:bCs/>
        </w:rPr>
      </w:pPr>
      <w:r w:rsidRPr="001D466A">
        <w:rPr>
          <w:b/>
          <w:bCs/>
        </w:rPr>
        <w:t>陽月：（邊喝酒邊聽著，越聽越安靜，後面也沒再出聲發言</w:t>
      </w:r>
      <w:r w:rsidRPr="001D466A">
        <w:rPr>
          <w:b/>
          <w:bCs/>
        </w:rPr>
        <w:br/>
      </w:r>
      <w:r w:rsidRPr="001D466A">
        <w:rPr>
          <w:b/>
          <w:bCs/>
        </w:rPr>
        <w:t>（特別是聽到世家的部分</w:t>
      </w:r>
    </w:p>
    <w:p w14:paraId="7715D819" w14:textId="77777777" w:rsidR="001D466A" w:rsidRPr="001D466A" w:rsidRDefault="001D466A" w:rsidP="001D466A">
      <w:pPr>
        <w:rPr>
          <w:b/>
          <w:bCs/>
        </w:rPr>
      </w:pPr>
      <w:r w:rsidRPr="001D466A">
        <w:rPr>
          <w:b/>
          <w:bCs/>
        </w:rPr>
        <w:t>樂喜：這世道是怎麼亂的。</w:t>
      </w:r>
      <w:r w:rsidRPr="001D466A">
        <w:rPr>
          <w:b/>
          <w:bCs/>
        </w:rPr>
        <w:t>(</w:t>
      </w:r>
      <w:r w:rsidRPr="001D466A">
        <w:rPr>
          <w:b/>
          <w:bCs/>
        </w:rPr>
        <w:t>小聲嘀咕</w:t>
      </w:r>
    </w:p>
    <w:p w14:paraId="1C103A36" w14:textId="77777777" w:rsidR="001D466A" w:rsidRPr="001D466A" w:rsidRDefault="001D466A" w:rsidP="001D466A">
      <w:pPr>
        <w:rPr>
          <w:b/>
          <w:bCs/>
        </w:rPr>
      </w:pPr>
      <w:r w:rsidRPr="001D466A">
        <w:rPr>
          <w:b/>
          <w:bCs/>
        </w:rPr>
        <w:t>陽月：這就不得其解了，哪天妳想通一定就不亂了。（像是在笑她</w:t>
      </w:r>
      <w:r w:rsidRPr="001D466A">
        <w:rPr>
          <w:b/>
          <w:bCs/>
        </w:rPr>
        <w:br/>
      </w:r>
      <w:r w:rsidRPr="001D466A">
        <w:rPr>
          <w:b/>
          <w:bCs/>
        </w:rPr>
        <w:t>看來也沒什麼能聽得，再去陪我去趟南城集市吧，我找八派之首溫氏說點話。</w:t>
      </w:r>
    </w:p>
    <w:p w14:paraId="3595D84C" w14:textId="77777777" w:rsidR="001D466A" w:rsidRPr="001D466A" w:rsidRDefault="001D466A" w:rsidP="001D466A">
      <w:r w:rsidRPr="001D466A">
        <w:t>GM</w:t>
      </w:r>
      <w:r w:rsidRPr="001D466A">
        <w:t>：你們走走走，去南城外的集市</w:t>
      </w:r>
    </w:p>
    <w:p w14:paraId="5097BBAB" w14:textId="77777777" w:rsidR="001D466A" w:rsidRPr="001D466A" w:rsidRDefault="001D466A" w:rsidP="001D466A">
      <w:pPr>
        <w:rPr>
          <w:b/>
          <w:bCs/>
        </w:rPr>
      </w:pPr>
      <w:r w:rsidRPr="001D466A">
        <w:rPr>
          <w:b/>
          <w:bCs/>
        </w:rPr>
        <w:t>陽月：（溫安夏他們在嗎？</w:t>
      </w:r>
    </w:p>
    <w:p w14:paraId="680763B7" w14:textId="77777777" w:rsidR="001D466A" w:rsidRPr="001D466A" w:rsidRDefault="001D466A" w:rsidP="001D466A">
      <w:r w:rsidRPr="001D466A">
        <w:t>GM</w:t>
      </w:r>
      <w:r w:rsidRPr="001D466A">
        <w:t>：只有溫安夏一個人，他到處走走看看，指指點點，叫人努力幹活。</w:t>
      </w:r>
    </w:p>
    <w:p w14:paraId="7E894017" w14:textId="77777777" w:rsidR="001D466A" w:rsidRPr="001D466A" w:rsidRDefault="001D466A" w:rsidP="001D466A">
      <w:pPr>
        <w:rPr>
          <w:b/>
          <w:bCs/>
        </w:rPr>
      </w:pPr>
      <w:r w:rsidRPr="001D466A">
        <w:rPr>
          <w:b/>
          <w:bCs/>
        </w:rPr>
        <w:t>陽月：怎麼只有他？？（我想找另一位的</w:t>
      </w:r>
      <w:r w:rsidRPr="001D466A">
        <w:rPr>
          <w:b/>
          <w:bCs/>
        </w:rPr>
        <w:t>…</w:t>
      </w:r>
    </w:p>
    <w:p w14:paraId="726C9FAC" w14:textId="77777777" w:rsidR="001D466A" w:rsidRPr="001D466A" w:rsidRDefault="001D466A" w:rsidP="001D466A">
      <w:pPr>
        <w:rPr>
          <w:b/>
          <w:bCs/>
        </w:rPr>
      </w:pPr>
      <w:r w:rsidRPr="001D466A">
        <w:rPr>
          <w:b/>
          <w:bCs/>
        </w:rPr>
        <w:t>蕭嚴華：他頤指氣使的樣子倒是很</w:t>
      </w:r>
      <w:r w:rsidRPr="001D466A">
        <w:rPr>
          <w:b/>
          <w:bCs/>
        </w:rPr>
        <w:t>……</w:t>
      </w:r>
      <w:r w:rsidRPr="001D466A">
        <w:rPr>
          <w:b/>
          <w:bCs/>
        </w:rPr>
        <w:t>實在，好像他這麼幹著有二十來年似的。</w:t>
      </w:r>
    </w:p>
    <w:p w14:paraId="4C368A49" w14:textId="77777777" w:rsidR="001D466A" w:rsidRPr="001D466A" w:rsidRDefault="001D466A" w:rsidP="001D466A">
      <w:pPr>
        <w:rPr>
          <w:b/>
          <w:bCs/>
        </w:rPr>
      </w:pPr>
      <w:r w:rsidRPr="001D466A">
        <w:rPr>
          <w:b/>
          <w:bCs/>
        </w:rPr>
        <w:t>溫安夏：</w:t>
      </w:r>
      <w:r w:rsidRPr="001D466A">
        <w:rPr>
          <w:b/>
          <w:bCs/>
        </w:rPr>
        <w:t>……(</w:t>
      </w:r>
      <w:r w:rsidRPr="001D466A">
        <w:rPr>
          <w:b/>
          <w:bCs/>
        </w:rPr>
        <w:t>看到之前見的三個人</w:t>
      </w:r>
      <w:r w:rsidRPr="001D466A">
        <w:rPr>
          <w:b/>
          <w:bCs/>
        </w:rPr>
        <w:br/>
      </w:r>
      <w:r w:rsidRPr="001D466A">
        <w:rPr>
          <w:b/>
          <w:bCs/>
        </w:rPr>
        <w:t>喂怎麼了怎麼了？該不會是混不下去想來求救吧？</w:t>
      </w:r>
    </w:p>
    <w:p w14:paraId="6363F5A6" w14:textId="77777777" w:rsidR="001D466A" w:rsidRPr="001D466A" w:rsidRDefault="001D466A" w:rsidP="001D466A">
      <w:pPr>
        <w:rPr>
          <w:b/>
          <w:bCs/>
        </w:rPr>
      </w:pPr>
      <w:r w:rsidRPr="001D466A">
        <w:rPr>
          <w:b/>
          <w:bCs/>
        </w:rPr>
        <w:t>溫安夏：早說你們這些鄉下來的</w:t>
      </w:r>
      <w:r w:rsidRPr="001D466A">
        <w:rPr>
          <w:b/>
          <w:bCs/>
        </w:rPr>
        <w:t>……</w:t>
      </w:r>
      <w:r w:rsidRPr="001D466A">
        <w:rPr>
          <w:b/>
          <w:bCs/>
        </w:rPr>
        <w:t>真是。</w:t>
      </w:r>
    </w:p>
    <w:p w14:paraId="0CD3C710" w14:textId="77777777" w:rsidR="001D466A" w:rsidRPr="001D466A" w:rsidRDefault="001D466A" w:rsidP="001D466A">
      <w:pPr>
        <w:rPr>
          <w:b/>
          <w:bCs/>
        </w:rPr>
      </w:pPr>
      <w:r w:rsidRPr="001D466A">
        <w:rPr>
          <w:b/>
          <w:bCs/>
        </w:rPr>
        <w:t>樂喜：</w:t>
      </w:r>
      <w:r w:rsidRPr="001D466A">
        <w:rPr>
          <w:b/>
          <w:bCs/>
        </w:rPr>
        <w:t>(</w:t>
      </w:r>
      <w:r w:rsidRPr="001D466A">
        <w:rPr>
          <w:b/>
          <w:bCs/>
        </w:rPr>
        <w:t>微笑舉拳</w:t>
      </w:r>
    </w:p>
    <w:p w14:paraId="3388578D" w14:textId="77777777" w:rsidR="001D466A" w:rsidRPr="001D466A" w:rsidRDefault="001D466A" w:rsidP="001D466A">
      <w:pPr>
        <w:rPr>
          <w:b/>
          <w:bCs/>
        </w:rPr>
      </w:pPr>
      <w:r w:rsidRPr="001D466A">
        <w:rPr>
          <w:b/>
          <w:bCs/>
        </w:rPr>
        <w:t>陽月：可能從出生就這麼「實在」也說不定。（用只有嚴華哥能聽見的音量道</w:t>
      </w:r>
    </w:p>
    <w:p w14:paraId="1093928B" w14:textId="77777777" w:rsidR="001D466A" w:rsidRPr="001D466A" w:rsidRDefault="001D466A" w:rsidP="001D466A">
      <w:pPr>
        <w:rPr>
          <w:b/>
          <w:bCs/>
        </w:rPr>
      </w:pPr>
      <w:r w:rsidRPr="001D466A">
        <w:rPr>
          <w:b/>
          <w:bCs/>
        </w:rPr>
        <w:t>蕭嚴華：你要不要拉住樂喜？</w:t>
      </w:r>
      <w:r w:rsidRPr="001D466A">
        <w:rPr>
          <w:b/>
          <w:bCs/>
        </w:rPr>
        <w:t>(</w:t>
      </w:r>
      <w:r w:rsidRPr="001D466A">
        <w:rPr>
          <w:b/>
          <w:bCs/>
        </w:rPr>
        <w:t>小聲對陽月說</w:t>
      </w:r>
    </w:p>
    <w:p w14:paraId="08699B91" w14:textId="77777777" w:rsidR="001D466A" w:rsidRPr="001D466A" w:rsidRDefault="001D466A" w:rsidP="001D466A">
      <w:pPr>
        <w:rPr>
          <w:b/>
          <w:bCs/>
        </w:rPr>
      </w:pPr>
      <w:r w:rsidRPr="001D466A">
        <w:rPr>
          <w:b/>
          <w:bCs/>
        </w:rPr>
        <w:t>陽月：（聞言拍拍樂喜的肩膀讓她別衝動</w:t>
      </w:r>
    </w:p>
    <w:p w14:paraId="5681BE93" w14:textId="77777777" w:rsidR="001D466A" w:rsidRPr="001D466A" w:rsidRDefault="001D466A" w:rsidP="001D466A">
      <w:pPr>
        <w:rPr>
          <w:b/>
          <w:bCs/>
        </w:rPr>
      </w:pPr>
      <w:r w:rsidRPr="001D466A">
        <w:rPr>
          <w:b/>
          <w:bCs/>
        </w:rPr>
        <w:t>溫安夏：怎麼？不回話還在那邊竊竊私語？</w:t>
      </w:r>
    </w:p>
    <w:p w14:paraId="4A78F062" w14:textId="77777777" w:rsidR="001D466A" w:rsidRPr="001D466A" w:rsidRDefault="001D466A" w:rsidP="001D466A">
      <w:pPr>
        <w:rPr>
          <w:b/>
          <w:bCs/>
        </w:rPr>
      </w:pPr>
      <w:r w:rsidRPr="001D466A">
        <w:rPr>
          <w:b/>
          <w:bCs/>
        </w:rPr>
        <w:t>溫安夏：有什麼屁趕緊放了！</w:t>
      </w:r>
    </w:p>
    <w:p w14:paraId="1CAAB76C" w14:textId="77777777" w:rsidR="001D466A" w:rsidRPr="001D466A" w:rsidRDefault="001D466A" w:rsidP="001D466A">
      <w:pPr>
        <w:rPr>
          <w:b/>
          <w:bCs/>
        </w:rPr>
      </w:pPr>
      <w:r w:rsidRPr="001D466A">
        <w:rPr>
          <w:b/>
          <w:bCs/>
        </w:rPr>
        <w:t>陽月：確實是來求教的，還真只有大俠可以幫我。</w:t>
      </w:r>
    </w:p>
    <w:p w14:paraId="5C4B5937" w14:textId="77777777" w:rsidR="001D466A" w:rsidRPr="001D466A" w:rsidRDefault="001D466A" w:rsidP="001D466A">
      <w:pPr>
        <w:rPr>
          <w:b/>
          <w:bCs/>
        </w:rPr>
      </w:pPr>
      <w:r w:rsidRPr="001D466A">
        <w:rPr>
          <w:b/>
          <w:bCs/>
        </w:rPr>
        <w:t>溫安夏：</w:t>
      </w:r>
      <w:r w:rsidRPr="001D466A">
        <w:rPr>
          <w:b/>
          <w:bCs/>
        </w:rPr>
        <w:t>(</w:t>
      </w:r>
      <w:r w:rsidRPr="001D466A">
        <w:rPr>
          <w:b/>
          <w:bCs/>
        </w:rPr>
        <w:t>嘴角揚起</w:t>
      </w:r>
      <w:r w:rsidRPr="001D466A">
        <w:rPr>
          <w:b/>
          <w:bCs/>
        </w:rPr>
        <w:br/>
      </w:r>
      <w:r w:rsidRPr="001D466A">
        <w:rPr>
          <w:b/>
          <w:bCs/>
        </w:rPr>
        <w:t>對，好，也行，你把你的困難好好跟我說。</w:t>
      </w:r>
      <w:r w:rsidRPr="001D466A">
        <w:rPr>
          <w:b/>
          <w:bCs/>
        </w:rPr>
        <w:br/>
      </w:r>
      <w:r w:rsidRPr="001D466A">
        <w:rPr>
          <w:b/>
          <w:bCs/>
        </w:rPr>
        <w:t>我現在很閒，也不是不能聽你一言。</w:t>
      </w:r>
    </w:p>
    <w:p w14:paraId="51AA688C" w14:textId="77777777" w:rsidR="001D466A" w:rsidRPr="001D466A" w:rsidRDefault="001D466A" w:rsidP="001D466A">
      <w:pPr>
        <w:rPr>
          <w:b/>
          <w:bCs/>
        </w:rPr>
      </w:pPr>
      <w:r w:rsidRPr="001D466A">
        <w:rPr>
          <w:b/>
          <w:bCs/>
        </w:rPr>
        <w:t>陽月：也不是什麼難事，就是這溫無讖他人可還在這歧山上住著？</w:t>
      </w:r>
    </w:p>
    <w:p w14:paraId="1179AD56" w14:textId="77777777" w:rsidR="001D466A" w:rsidRPr="001D466A" w:rsidRDefault="001D466A" w:rsidP="001D466A">
      <w:pPr>
        <w:rPr>
          <w:b/>
          <w:bCs/>
        </w:rPr>
      </w:pPr>
      <w:r w:rsidRPr="001D466A">
        <w:rPr>
          <w:b/>
          <w:bCs/>
        </w:rPr>
        <w:lastRenderedPageBreak/>
        <w:t>溫安夏：</w:t>
      </w:r>
      <w:r w:rsidRPr="001D466A">
        <w:rPr>
          <w:b/>
          <w:bCs/>
        </w:rPr>
        <w:t>……</w:t>
      </w:r>
      <w:r w:rsidRPr="001D466A">
        <w:rPr>
          <w:b/>
          <w:bCs/>
        </w:rPr>
        <w:t>師伯？</w:t>
      </w:r>
      <w:r w:rsidRPr="001D466A">
        <w:rPr>
          <w:b/>
          <w:bCs/>
        </w:rPr>
        <w:t>(</w:t>
      </w:r>
      <w:r w:rsidRPr="001D466A">
        <w:rPr>
          <w:b/>
          <w:bCs/>
        </w:rPr>
        <w:t>狐疑地看著你</w:t>
      </w:r>
      <w:r w:rsidRPr="001D466A">
        <w:rPr>
          <w:b/>
          <w:bCs/>
        </w:rPr>
        <w:br/>
      </w:r>
      <w:r w:rsidRPr="001D466A">
        <w:rPr>
          <w:b/>
          <w:bCs/>
        </w:rPr>
        <w:t>你怎麼知道師伯？從哪裡知道的？</w:t>
      </w:r>
    </w:p>
    <w:p w14:paraId="03FB73FE" w14:textId="77777777" w:rsidR="001D466A" w:rsidRPr="001D466A" w:rsidRDefault="001D466A" w:rsidP="001D466A">
      <w:pPr>
        <w:rPr>
          <w:b/>
          <w:bCs/>
        </w:rPr>
      </w:pPr>
      <w:r w:rsidRPr="001D466A">
        <w:rPr>
          <w:b/>
          <w:bCs/>
        </w:rPr>
        <w:t>陽月：溫氏可是八派之首，我還知道貴派宗主叫溫河呢。</w:t>
      </w:r>
      <w:r w:rsidRPr="001D466A">
        <w:rPr>
          <w:b/>
          <w:bCs/>
        </w:rPr>
        <w:br/>
      </w:r>
      <w:r w:rsidRPr="001D466A">
        <w:rPr>
          <w:b/>
          <w:bCs/>
        </w:rPr>
        <w:t>難道不是嗎？（反過來狐疑的看他</w:t>
      </w:r>
    </w:p>
    <w:p w14:paraId="609D9024" w14:textId="77777777" w:rsidR="001D466A" w:rsidRPr="001D466A" w:rsidRDefault="001D466A" w:rsidP="001D466A">
      <w:pPr>
        <w:rPr>
          <w:b/>
          <w:bCs/>
        </w:rPr>
      </w:pPr>
      <w:r w:rsidRPr="001D466A">
        <w:rPr>
          <w:b/>
          <w:bCs/>
        </w:rPr>
        <w:t>溫安夏：</w:t>
      </w:r>
      <w:r w:rsidRPr="001D466A">
        <w:rPr>
          <w:b/>
          <w:bCs/>
        </w:rPr>
        <w:t>……</w:t>
      </w:r>
      <w:r w:rsidRPr="001D466A">
        <w:rPr>
          <w:b/>
          <w:bCs/>
        </w:rPr>
        <w:t>哦。</w:t>
      </w:r>
      <w:r w:rsidRPr="001D466A">
        <w:rPr>
          <w:b/>
          <w:bCs/>
        </w:rPr>
        <w:br/>
      </w:r>
      <w:r w:rsidRPr="001D466A">
        <w:rPr>
          <w:b/>
          <w:bCs/>
        </w:rPr>
        <w:t>他已經很久沒回來了。</w:t>
      </w:r>
    </w:p>
    <w:p w14:paraId="17AFB01D" w14:textId="77777777" w:rsidR="001D466A" w:rsidRPr="001D466A" w:rsidRDefault="001D466A" w:rsidP="001D466A">
      <w:pPr>
        <w:rPr>
          <w:b/>
          <w:bCs/>
        </w:rPr>
      </w:pPr>
      <w:r w:rsidRPr="001D466A">
        <w:rPr>
          <w:b/>
          <w:bCs/>
        </w:rPr>
        <w:t>溫安夏：啊？不對？我為什麼要告訴你這個！</w:t>
      </w:r>
    </w:p>
    <w:p w14:paraId="4A0405C0" w14:textId="77777777" w:rsidR="001D466A" w:rsidRPr="001D466A" w:rsidRDefault="001D466A" w:rsidP="001D466A">
      <w:pPr>
        <w:rPr>
          <w:b/>
          <w:bCs/>
        </w:rPr>
      </w:pPr>
      <w:r w:rsidRPr="001D466A">
        <w:rPr>
          <w:b/>
          <w:bCs/>
        </w:rPr>
        <w:t>陽月：嘿大俠你人真好！那宗主溫河可還在山上待著？</w:t>
      </w:r>
    </w:p>
    <w:p w14:paraId="175D7FF4" w14:textId="77777777" w:rsidR="001D466A" w:rsidRPr="001D466A" w:rsidRDefault="001D466A" w:rsidP="001D466A">
      <w:pPr>
        <w:rPr>
          <w:b/>
          <w:bCs/>
        </w:rPr>
      </w:pPr>
      <w:r w:rsidRPr="001D466A">
        <w:rPr>
          <w:b/>
          <w:bCs/>
        </w:rPr>
        <w:t>溫安夏：哼，算你識相！</w:t>
      </w:r>
      <w:r w:rsidRPr="001D466A">
        <w:rPr>
          <w:b/>
          <w:bCs/>
        </w:rPr>
        <w:br/>
      </w:r>
      <w:r w:rsidRPr="001D466A">
        <w:rPr>
          <w:b/>
          <w:bCs/>
        </w:rPr>
        <w:t>我們宗主不久前才剛回來！</w:t>
      </w:r>
    </w:p>
    <w:p w14:paraId="79026803" w14:textId="77777777" w:rsidR="001D466A" w:rsidRPr="001D466A" w:rsidRDefault="001D466A" w:rsidP="001D466A">
      <w:pPr>
        <w:rPr>
          <w:b/>
          <w:bCs/>
        </w:rPr>
      </w:pPr>
      <w:r w:rsidRPr="001D466A">
        <w:rPr>
          <w:b/>
          <w:bCs/>
        </w:rPr>
        <w:t>樂喜：這</w:t>
      </w:r>
      <w:r w:rsidRPr="001D466A">
        <w:rPr>
          <w:b/>
          <w:bCs/>
        </w:rPr>
        <w:t>……</w:t>
      </w:r>
      <w:r w:rsidRPr="001D466A">
        <w:rPr>
          <w:b/>
          <w:bCs/>
        </w:rPr>
        <w:t>他</w:t>
      </w:r>
      <w:r w:rsidRPr="001D466A">
        <w:rPr>
          <w:b/>
          <w:bCs/>
        </w:rPr>
        <w:t>……(</w:t>
      </w:r>
      <w:r w:rsidRPr="001D466A">
        <w:rPr>
          <w:b/>
          <w:bCs/>
        </w:rPr>
        <w:t>看著傻大個，用手指在腦子旁來回繞圈圈</w:t>
      </w:r>
    </w:p>
    <w:p w14:paraId="6C5D3A04" w14:textId="77777777" w:rsidR="001D466A" w:rsidRPr="001D466A" w:rsidRDefault="001D466A" w:rsidP="001D466A">
      <w:pPr>
        <w:rPr>
          <w:b/>
          <w:bCs/>
        </w:rPr>
      </w:pPr>
      <w:r w:rsidRPr="001D466A">
        <w:rPr>
          <w:b/>
          <w:bCs/>
        </w:rPr>
        <w:t>樂喜：是不是？</w:t>
      </w:r>
    </w:p>
    <w:p w14:paraId="4F87A044" w14:textId="77777777" w:rsidR="001D466A" w:rsidRPr="001D466A" w:rsidRDefault="001D466A" w:rsidP="001D466A">
      <w:pPr>
        <w:rPr>
          <w:b/>
          <w:bCs/>
        </w:rPr>
      </w:pPr>
      <w:r w:rsidRPr="001D466A">
        <w:rPr>
          <w:b/>
          <w:bCs/>
        </w:rPr>
        <w:t>蕭嚴華：噗</w:t>
      </w:r>
      <w:r w:rsidRPr="001D466A">
        <w:rPr>
          <w:b/>
          <w:bCs/>
        </w:rPr>
        <w:t>——(</w:t>
      </w:r>
      <w:r w:rsidRPr="001D466A">
        <w:rPr>
          <w:b/>
          <w:bCs/>
        </w:rPr>
        <w:t>摀住嘴</w:t>
      </w:r>
      <w:r w:rsidRPr="001D466A">
        <w:rPr>
          <w:b/>
          <w:bCs/>
        </w:rPr>
        <w:br/>
      </w:r>
      <w:r w:rsidRPr="001D466A">
        <w:rPr>
          <w:b/>
          <w:bCs/>
        </w:rPr>
        <w:t>倒真的很像。</w:t>
      </w:r>
    </w:p>
    <w:p w14:paraId="211C3170" w14:textId="77777777" w:rsidR="001D466A" w:rsidRPr="001D466A" w:rsidRDefault="001D466A" w:rsidP="001D466A">
      <w:pPr>
        <w:rPr>
          <w:b/>
          <w:bCs/>
        </w:rPr>
      </w:pPr>
      <w:r w:rsidRPr="001D466A">
        <w:rPr>
          <w:b/>
          <w:bCs/>
        </w:rPr>
        <w:t>陽月：（行，沒有溫無讖也只能指望溫宗主了，也許他會有溫無讖的下落</w:t>
      </w:r>
      <w:r w:rsidRPr="001D466A">
        <w:rPr>
          <w:b/>
          <w:bCs/>
        </w:rPr>
        <w:br/>
      </w:r>
      <w:r w:rsidRPr="001D466A">
        <w:rPr>
          <w:b/>
          <w:bCs/>
        </w:rPr>
        <w:t>（拍拍溫安夏的背給他最好的讚美</w:t>
      </w:r>
      <w:r w:rsidRPr="001D466A">
        <w:rPr>
          <w:b/>
          <w:bCs/>
        </w:rPr>
        <w:br/>
      </w:r>
      <w:r w:rsidRPr="001D466A">
        <w:rPr>
          <w:b/>
          <w:bCs/>
        </w:rPr>
        <w:t>不愧是八派之首溫安夏公子，以後我有麻煩一定馬上來找你，從今以後你就是我兄弟了！</w:t>
      </w:r>
    </w:p>
    <w:p w14:paraId="51A15C45" w14:textId="77777777" w:rsidR="001D466A" w:rsidRPr="001D466A" w:rsidRDefault="001D466A" w:rsidP="001D466A">
      <w:pPr>
        <w:rPr>
          <w:b/>
          <w:bCs/>
        </w:rPr>
      </w:pPr>
      <w:r w:rsidRPr="001D466A">
        <w:rPr>
          <w:b/>
          <w:bCs/>
        </w:rPr>
        <w:t>陽月：下回上館子會多說點你的好！讓大家有難都來求助你。</w:t>
      </w:r>
    </w:p>
    <w:p w14:paraId="365DA0F4" w14:textId="77777777" w:rsidR="001D466A" w:rsidRPr="001D466A" w:rsidRDefault="001D466A" w:rsidP="001D466A">
      <w:pPr>
        <w:rPr>
          <w:b/>
          <w:bCs/>
        </w:rPr>
      </w:pPr>
      <w:r w:rsidRPr="001D466A">
        <w:rPr>
          <w:b/>
          <w:bCs/>
        </w:rPr>
        <w:t>溫安夏：切，別想攀附我溫家！</w:t>
      </w:r>
      <w:r w:rsidRPr="001D466A">
        <w:rPr>
          <w:b/>
          <w:bCs/>
        </w:rPr>
        <w:br/>
      </w:r>
      <w:r w:rsidRPr="001D466A">
        <w:rPr>
          <w:b/>
          <w:bCs/>
        </w:rPr>
        <w:t>你就好好待在那看我們成事就行，別跟我親近！</w:t>
      </w:r>
      <w:r w:rsidRPr="001D466A">
        <w:rPr>
          <w:b/>
          <w:bCs/>
        </w:rPr>
        <w:br/>
      </w:r>
      <w:r w:rsidRPr="001D466A">
        <w:rPr>
          <w:b/>
          <w:bCs/>
        </w:rPr>
        <w:t>呵呵</w:t>
      </w:r>
      <w:r w:rsidRPr="001D466A">
        <w:rPr>
          <w:b/>
          <w:bCs/>
        </w:rPr>
        <w:t>——</w:t>
      </w:r>
      <w:r w:rsidRPr="001D466A">
        <w:rPr>
          <w:b/>
          <w:bCs/>
        </w:rPr>
        <w:t>像你這樣的，就只能看著我的背影建功立業！</w:t>
      </w:r>
    </w:p>
    <w:p w14:paraId="40F47AF8" w14:textId="77777777" w:rsidR="001D466A" w:rsidRPr="001D466A" w:rsidRDefault="001D466A" w:rsidP="001D466A">
      <w:pPr>
        <w:rPr>
          <w:b/>
          <w:bCs/>
        </w:rPr>
      </w:pPr>
      <w:r w:rsidRPr="001D466A">
        <w:rPr>
          <w:b/>
          <w:bCs/>
        </w:rPr>
        <w:t>溫安夏：不過說我的好這點，倒是可以多做！</w:t>
      </w:r>
    </w:p>
    <w:p w14:paraId="7E1E5D1F" w14:textId="77777777" w:rsidR="001D466A" w:rsidRPr="001D466A" w:rsidRDefault="001D466A" w:rsidP="001D466A">
      <w:pPr>
        <w:rPr>
          <w:b/>
          <w:bCs/>
        </w:rPr>
      </w:pPr>
      <w:r w:rsidRPr="001D466A">
        <w:rPr>
          <w:b/>
          <w:bCs/>
        </w:rPr>
        <w:t>溫安夏：</w:t>
      </w:r>
      <w:r w:rsidRPr="001D466A">
        <w:rPr>
          <w:b/>
          <w:bCs/>
        </w:rPr>
        <w:t>(</w:t>
      </w:r>
      <w:r w:rsidRPr="001D466A">
        <w:rPr>
          <w:b/>
          <w:bCs/>
        </w:rPr>
        <w:t>拿出幾貫錢</w:t>
      </w:r>
      <w:r w:rsidRPr="001D466A">
        <w:rPr>
          <w:b/>
          <w:bCs/>
        </w:rPr>
        <w:br/>
      </w:r>
      <w:r w:rsidRPr="001D466A">
        <w:rPr>
          <w:b/>
          <w:bCs/>
        </w:rPr>
        <w:t>這賞你的！</w:t>
      </w:r>
    </w:p>
    <w:p w14:paraId="6DE77714" w14:textId="77777777" w:rsidR="001D466A" w:rsidRPr="001D466A" w:rsidRDefault="001D466A" w:rsidP="001D466A">
      <w:pPr>
        <w:rPr>
          <w:b/>
          <w:bCs/>
        </w:rPr>
      </w:pPr>
      <w:r w:rsidRPr="001D466A">
        <w:rPr>
          <w:b/>
          <w:bCs/>
        </w:rPr>
        <w:t>陽月：好，多謝公子施恩。（還真的就收了錢</w:t>
      </w:r>
    </w:p>
    <w:p w14:paraId="63D02E2E" w14:textId="77777777" w:rsidR="001D466A" w:rsidRPr="001D466A" w:rsidRDefault="001D466A" w:rsidP="001D466A">
      <w:pPr>
        <w:rPr>
          <w:b/>
          <w:bCs/>
        </w:rPr>
      </w:pPr>
      <w:r w:rsidRPr="001D466A">
        <w:rPr>
          <w:b/>
          <w:bCs/>
        </w:rPr>
        <w:t>溫安夏：呵，行吧，你上回說你叫什麼來著？</w:t>
      </w:r>
    </w:p>
    <w:p w14:paraId="4488748D" w14:textId="77777777" w:rsidR="001D466A" w:rsidRPr="001D466A" w:rsidRDefault="001D466A" w:rsidP="001D466A">
      <w:pPr>
        <w:rPr>
          <w:b/>
          <w:bCs/>
        </w:rPr>
      </w:pPr>
      <w:r w:rsidRPr="001D466A">
        <w:rPr>
          <w:b/>
          <w:bCs/>
        </w:rPr>
        <w:t>陽月：暮霞，大家都這麼喊我。</w:t>
      </w:r>
    </w:p>
    <w:p w14:paraId="41EC16E5" w14:textId="77777777" w:rsidR="001D466A" w:rsidRPr="001D466A" w:rsidRDefault="001D466A" w:rsidP="001D466A">
      <w:pPr>
        <w:rPr>
          <w:b/>
          <w:bCs/>
        </w:rPr>
      </w:pPr>
      <w:r w:rsidRPr="001D466A">
        <w:rPr>
          <w:b/>
          <w:bCs/>
        </w:rPr>
        <w:t>溫安夏：哦，木匣？有趣的名字，以一個鄉下人來說算是很有水準了。</w:t>
      </w:r>
    </w:p>
    <w:p w14:paraId="19372895" w14:textId="77777777" w:rsidR="001D466A" w:rsidRPr="001D466A" w:rsidRDefault="001D466A" w:rsidP="001D466A">
      <w:pPr>
        <w:rPr>
          <w:b/>
          <w:bCs/>
        </w:rPr>
      </w:pPr>
      <w:r w:rsidRPr="001D466A">
        <w:rPr>
          <w:b/>
          <w:bCs/>
        </w:rPr>
        <w:t>陽月：你覺得有意思就好，那就不打擾你巡邏，有機會再多聊聊啊。</w:t>
      </w:r>
      <w:r w:rsidRPr="001D466A">
        <w:rPr>
          <w:b/>
          <w:bCs/>
        </w:rPr>
        <w:br/>
      </w:r>
      <w:r w:rsidRPr="001D466A">
        <w:rPr>
          <w:b/>
          <w:bCs/>
        </w:rPr>
        <w:t>（說完就準備離開</w:t>
      </w:r>
    </w:p>
    <w:p w14:paraId="741CAA5A" w14:textId="77777777" w:rsidR="001D466A" w:rsidRPr="001D466A" w:rsidRDefault="001D466A" w:rsidP="001D466A">
      <w:pPr>
        <w:rPr>
          <w:b/>
          <w:bCs/>
        </w:rPr>
      </w:pPr>
      <w:r w:rsidRPr="001D466A">
        <w:rPr>
          <w:b/>
          <w:bCs/>
        </w:rPr>
        <w:t>溫安夏：哼。</w:t>
      </w:r>
      <w:r w:rsidRPr="001D466A">
        <w:rPr>
          <w:b/>
          <w:bCs/>
        </w:rPr>
        <w:t>(</w:t>
      </w:r>
      <w:r w:rsidRPr="001D466A">
        <w:rPr>
          <w:b/>
          <w:bCs/>
        </w:rPr>
        <w:t>隨意揮手向木匣別過</w:t>
      </w:r>
    </w:p>
    <w:p w14:paraId="0AC030D1" w14:textId="77777777" w:rsidR="001D466A" w:rsidRPr="001D466A" w:rsidRDefault="001D466A" w:rsidP="001D466A">
      <w:r w:rsidRPr="001D466A">
        <w:t>GM</w:t>
      </w:r>
      <w:r w:rsidRPr="001D466A">
        <w:t>：你們三個離開溫安夏視線了。</w:t>
      </w:r>
    </w:p>
    <w:p w14:paraId="0A1D679E" w14:textId="77777777" w:rsidR="001D466A" w:rsidRPr="001D466A" w:rsidRDefault="001D466A" w:rsidP="001D466A">
      <w:pPr>
        <w:rPr>
          <w:b/>
          <w:bCs/>
        </w:rPr>
      </w:pPr>
      <w:r w:rsidRPr="001D466A">
        <w:rPr>
          <w:b/>
          <w:bCs/>
        </w:rPr>
        <w:t>樂喜：溫家可真有錢。</w:t>
      </w:r>
    </w:p>
    <w:p w14:paraId="251CD9E3" w14:textId="77777777" w:rsidR="001D466A" w:rsidRPr="001D466A" w:rsidRDefault="001D466A" w:rsidP="001D466A">
      <w:pPr>
        <w:rPr>
          <w:b/>
          <w:bCs/>
        </w:rPr>
      </w:pPr>
      <w:r w:rsidRPr="001D466A">
        <w:rPr>
          <w:b/>
          <w:bCs/>
        </w:rPr>
        <w:t>樂喜：還是他是特例？</w:t>
      </w:r>
    </w:p>
    <w:p w14:paraId="5EDFA9DD" w14:textId="77777777" w:rsidR="001D466A" w:rsidRPr="001D466A" w:rsidRDefault="001D466A" w:rsidP="001D466A">
      <w:pPr>
        <w:rPr>
          <w:b/>
          <w:bCs/>
        </w:rPr>
      </w:pPr>
      <w:r w:rsidRPr="001D466A">
        <w:rPr>
          <w:b/>
          <w:bCs/>
        </w:rPr>
        <w:t>蕭嚴華：以溫家名聲來說，應該是特例吧？</w:t>
      </w:r>
    </w:p>
    <w:p w14:paraId="4584594E" w14:textId="77777777" w:rsidR="001D466A" w:rsidRPr="001D466A" w:rsidRDefault="001D466A" w:rsidP="001D466A">
      <w:pPr>
        <w:rPr>
          <w:b/>
          <w:bCs/>
        </w:rPr>
      </w:pPr>
      <w:r w:rsidRPr="001D466A">
        <w:rPr>
          <w:b/>
          <w:bCs/>
        </w:rPr>
        <w:t>陽月：當然是後者，我想再有錢也不是那麼容易就隨手送出去錢財。</w:t>
      </w:r>
      <w:r w:rsidRPr="001D466A">
        <w:rPr>
          <w:b/>
          <w:bCs/>
        </w:rPr>
        <w:br/>
      </w:r>
      <w:r w:rsidRPr="001D466A">
        <w:rPr>
          <w:b/>
          <w:bCs/>
        </w:rPr>
        <w:t>看來我還挺會賺錢的。</w:t>
      </w:r>
    </w:p>
    <w:p w14:paraId="0162CCE6" w14:textId="77777777" w:rsidR="001D466A" w:rsidRPr="001D466A" w:rsidRDefault="001D466A" w:rsidP="001D466A">
      <w:pPr>
        <w:rPr>
          <w:b/>
          <w:bCs/>
        </w:rPr>
      </w:pPr>
      <w:r w:rsidRPr="001D466A">
        <w:rPr>
          <w:b/>
          <w:bCs/>
        </w:rPr>
        <w:lastRenderedPageBreak/>
        <w:t>陽月：我想找的人看來不在歧山，道是有點頭疼。</w:t>
      </w:r>
    </w:p>
    <w:p w14:paraId="465B3293" w14:textId="77777777" w:rsidR="001D466A" w:rsidRPr="001D466A" w:rsidRDefault="001D466A" w:rsidP="001D466A">
      <w:pPr>
        <w:rPr>
          <w:b/>
          <w:bCs/>
        </w:rPr>
      </w:pPr>
      <w:r w:rsidRPr="001D466A">
        <w:rPr>
          <w:b/>
          <w:bCs/>
        </w:rPr>
        <w:t>蕭嚴華：你剛剛說要找宗主和那個無讖，他們也是你之前遇過的人嗎？</w:t>
      </w:r>
    </w:p>
    <w:p w14:paraId="33B012E3" w14:textId="77777777" w:rsidR="001D466A" w:rsidRPr="001D466A" w:rsidRDefault="001D466A" w:rsidP="001D466A">
      <w:pPr>
        <w:rPr>
          <w:b/>
          <w:bCs/>
        </w:rPr>
      </w:pPr>
      <w:r w:rsidRPr="001D466A">
        <w:rPr>
          <w:b/>
          <w:bCs/>
        </w:rPr>
        <w:t>陽月：有不同的事情需要找他們，我也沒見過溫無讖的人，只遇過疑似他的人。</w:t>
      </w:r>
      <w:r w:rsidRPr="001D466A">
        <w:rPr>
          <w:b/>
          <w:bCs/>
        </w:rPr>
        <w:br/>
      </w:r>
      <w:r w:rsidRPr="001D466A">
        <w:rPr>
          <w:b/>
          <w:bCs/>
        </w:rPr>
        <w:t>溫宗主回來便好，上次分別可是在那濮部一帶。</w:t>
      </w:r>
    </w:p>
    <w:p w14:paraId="04D15979" w14:textId="77777777" w:rsidR="001D466A" w:rsidRPr="001D466A" w:rsidRDefault="001D466A" w:rsidP="001D466A">
      <w:pPr>
        <w:rPr>
          <w:b/>
          <w:bCs/>
        </w:rPr>
      </w:pPr>
      <w:r w:rsidRPr="001D466A">
        <w:rPr>
          <w:b/>
          <w:bCs/>
        </w:rPr>
        <w:t>蕭嚴華：你走南闖北，是真的很遠啊</w:t>
      </w:r>
      <w:r w:rsidRPr="001D466A">
        <w:rPr>
          <w:b/>
          <w:bCs/>
        </w:rPr>
        <w:t>……</w:t>
      </w:r>
    </w:p>
    <w:p w14:paraId="6E62239D" w14:textId="77777777" w:rsidR="001D466A" w:rsidRPr="001D466A" w:rsidRDefault="001D466A" w:rsidP="001D466A">
      <w:pPr>
        <w:rPr>
          <w:b/>
          <w:bCs/>
        </w:rPr>
      </w:pPr>
      <w:r w:rsidRPr="001D466A">
        <w:rPr>
          <w:b/>
          <w:bCs/>
        </w:rPr>
        <w:t>樂喜：是啊，都橫穿兩端了。</w:t>
      </w:r>
    </w:p>
    <w:p w14:paraId="45FD21C4" w14:textId="77777777" w:rsidR="001D466A" w:rsidRPr="001D466A" w:rsidRDefault="001D466A" w:rsidP="001D466A">
      <w:pPr>
        <w:rPr>
          <w:b/>
          <w:bCs/>
        </w:rPr>
      </w:pPr>
      <w:r w:rsidRPr="001D466A">
        <w:rPr>
          <w:b/>
          <w:bCs/>
        </w:rPr>
        <w:t>樂喜：厲害吧！這就是我家暮暮！</w:t>
      </w:r>
    </w:p>
    <w:p w14:paraId="1B052D0E" w14:textId="77777777" w:rsidR="001D466A" w:rsidRPr="001D466A" w:rsidRDefault="001D466A" w:rsidP="001D466A">
      <w:pPr>
        <w:rPr>
          <w:b/>
          <w:bCs/>
        </w:rPr>
      </w:pPr>
      <w:r w:rsidRPr="001D466A">
        <w:rPr>
          <w:b/>
          <w:bCs/>
        </w:rPr>
        <w:t>樂喜：額。</w:t>
      </w:r>
    </w:p>
    <w:p w14:paraId="309E2530" w14:textId="77777777" w:rsidR="001D466A" w:rsidRPr="001D466A" w:rsidRDefault="001D466A" w:rsidP="001D466A">
      <w:pPr>
        <w:rPr>
          <w:b/>
          <w:bCs/>
        </w:rPr>
      </w:pPr>
      <w:r w:rsidRPr="001D466A">
        <w:rPr>
          <w:b/>
          <w:bCs/>
        </w:rPr>
        <w:t>樂喜：霞霞！</w:t>
      </w:r>
    </w:p>
    <w:p w14:paraId="3E0577A2" w14:textId="77777777" w:rsidR="001D466A" w:rsidRPr="001D466A" w:rsidRDefault="001D466A" w:rsidP="001D466A">
      <w:pPr>
        <w:rPr>
          <w:b/>
          <w:bCs/>
        </w:rPr>
      </w:pPr>
      <w:r w:rsidRPr="001D466A">
        <w:rPr>
          <w:b/>
          <w:bCs/>
        </w:rPr>
        <w:t>陽月：哈哈你們不也是嗎？跟著我要走的路可長了呢。</w:t>
      </w:r>
      <w:r w:rsidRPr="001D466A">
        <w:rPr>
          <w:b/>
          <w:bCs/>
        </w:rPr>
        <w:br/>
      </w:r>
      <w:r w:rsidRPr="001D466A">
        <w:rPr>
          <w:b/>
          <w:bCs/>
        </w:rPr>
        <w:t>（若這幾日都無事發生可直接跳過</w:t>
      </w:r>
    </w:p>
    <w:p w14:paraId="72CB497B" w14:textId="77777777" w:rsidR="001D466A" w:rsidRPr="001D466A" w:rsidRDefault="001D466A" w:rsidP="001D466A">
      <w:r w:rsidRPr="001D466A">
        <w:t>GM</w:t>
      </w:r>
      <w:r w:rsidRPr="001D466A">
        <w:t>：那恰好是隔日</w:t>
      </w:r>
      <w:r w:rsidRPr="001D466A">
        <w:t>(10/13)</w:t>
      </w:r>
      <w:r w:rsidRPr="001D466A">
        <w:t>。</w:t>
      </w:r>
      <w:r w:rsidRPr="001D466A">
        <w:br/>
      </w:r>
      <w:r w:rsidRPr="001D466A">
        <w:t>荀允達來訪。</w:t>
      </w:r>
    </w:p>
    <w:p w14:paraId="7BCEE665" w14:textId="77777777" w:rsidR="001D466A" w:rsidRPr="001D466A" w:rsidRDefault="001D466A" w:rsidP="001D466A">
      <w:r w:rsidRPr="001D466A">
        <w:t>荀允達：</w:t>
      </w:r>
      <w:r w:rsidRPr="001D466A">
        <w:t>……</w:t>
      </w:r>
      <w:r w:rsidRPr="001D466A">
        <w:t>那個，暮霞姑娘。</w:t>
      </w:r>
      <w:r w:rsidRPr="001D466A">
        <w:br/>
      </w:r>
      <w:r w:rsidRPr="001D466A">
        <w:t>白葵閣下說有來自東萊郡蒼龍商會的關松之想與你一會。</w:t>
      </w:r>
    </w:p>
    <w:p w14:paraId="4B69B47D" w14:textId="77777777" w:rsidR="001D466A" w:rsidRPr="001D466A" w:rsidRDefault="001D466A" w:rsidP="001D466A">
      <w:r w:rsidRPr="001D466A">
        <w:t>荀允達：你要去見他？還是讓他過來？</w:t>
      </w:r>
    </w:p>
    <w:p w14:paraId="313E0CBB" w14:textId="77777777" w:rsidR="001D466A" w:rsidRPr="001D466A" w:rsidRDefault="001D466A" w:rsidP="001D466A">
      <w:pPr>
        <w:rPr>
          <w:b/>
          <w:bCs/>
        </w:rPr>
      </w:pPr>
      <w:r w:rsidRPr="001D466A">
        <w:rPr>
          <w:b/>
          <w:bCs/>
        </w:rPr>
        <w:t>陽月：東萊的</w:t>
      </w:r>
      <w:r w:rsidRPr="001D466A">
        <w:rPr>
          <w:b/>
          <w:bCs/>
        </w:rPr>
        <w:t>…</w:t>
      </w:r>
      <w:r w:rsidRPr="001D466A">
        <w:rPr>
          <w:b/>
          <w:bCs/>
        </w:rPr>
        <w:t>他在何處？</w:t>
      </w:r>
    </w:p>
    <w:p w14:paraId="347B3C4C" w14:textId="77777777" w:rsidR="001D466A" w:rsidRPr="001D466A" w:rsidRDefault="001D466A" w:rsidP="001D466A">
      <w:r w:rsidRPr="001D466A">
        <w:t>GM</w:t>
      </w:r>
      <w:r w:rsidRPr="001D466A">
        <w:t>：這人你不熟，但聽過，他確實是蒼龍商會的一員。</w:t>
      </w:r>
      <w:r w:rsidRPr="001D466A">
        <w:br/>
      </w:r>
      <w:r w:rsidRPr="001D466A">
        <w:t>在那邊幹了五年事，雖非顯著有才能，但勝在辦事穩妥。</w:t>
      </w:r>
    </w:p>
    <w:p w14:paraId="76C50BB1" w14:textId="77777777" w:rsidR="001D466A" w:rsidRPr="001D466A" w:rsidRDefault="001D466A" w:rsidP="001D466A">
      <w:r w:rsidRPr="001D466A">
        <w:t>荀允達：現在在城北外，和陸白葵大人在一塊。</w:t>
      </w:r>
    </w:p>
    <w:p w14:paraId="005E8E93" w14:textId="77777777" w:rsidR="001D466A" w:rsidRPr="001D466A" w:rsidRDefault="001D466A" w:rsidP="001D466A">
      <w:pPr>
        <w:rPr>
          <w:b/>
          <w:bCs/>
        </w:rPr>
      </w:pPr>
      <w:r w:rsidRPr="001D466A">
        <w:rPr>
          <w:b/>
          <w:bCs/>
        </w:rPr>
        <w:t>陽月：我親自去一趟吧。（說罷帶著人趕過去</w:t>
      </w:r>
    </w:p>
    <w:p w14:paraId="469047E3" w14:textId="77777777" w:rsidR="001D466A" w:rsidRPr="001D466A" w:rsidRDefault="001D466A" w:rsidP="001D466A">
      <w:r w:rsidRPr="001D466A">
        <w:t>GM</w:t>
      </w:r>
      <w:r w:rsidRPr="001D466A">
        <w:t>：你們三人來到陸白葵居處，有一個胖胖的圓圓的，帶著圓帽的青年一並坐在帳篷旁邊。</w:t>
      </w:r>
    </w:p>
    <w:p w14:paraId="2822A8EF" w14:textId="77777777" w:rsidR="001D466A" w:rsidRPr="001D466A" w:rsidRDefault="001D466A" w:rsidP="001D466A">
      <w:r w:rsidRPr="001D466A">
        <w:t>關松之：</w:t>
      </w:r>
      <w:r w:rsidRPr="001D466A">
        <w:t>(</w:t>
      </w:r>
      <w:r w:rsidRPr="001D466A">
        <w:t>看了一下來人</w:t>
      </w:r>
      <w:r w:rsidRPr="001D466A">
        <w:br/>
      </w:r>
      <w:r w:rsidRPr="001D466A">
        <w:t>你們哪一位是陽月姑娘？</w:t>
      </w:r>
    </w:p>
    <w:p w14:paraId="54B7960A" w14:textId="77777777" w:rsidR="001D466A" w:rsidRPr="001D466A" w:rsidRDefault="001D466A" w:rsidP="001D466A">
      <w:r w:rsidRPr="001D466A">
        <w:t>關松之：</w:t>
      </w:r>
      <w:r w:rsidRPr="001D466A">
        <w:t>(</w:t>
      </w:r>
      <w:r w:rsidRPr="001D466A">
        <w:t>看著樂喜</w:t>
      </w:r>
      <w:r w:rsidRPr="001D466A">
        <w:br/>
      </w:r>
      <w:r w:rsidRPr="001D466A">
        <w:t>這也不像啊。</w:t>
      </w:r>
    </w:p>
    <w:p w14:paraId="2203E6D6" w14:textId="77777777" w:rsidR="001D466A" w:rsidRPr="001D466A" w:rsidRDefault="001D466A" w:rsidP="001D466A">
      <w:pPr>
        <w:rPr>
          <w:b/>
          <w:bCs/>
        </w:rPr>
      </w:pPr>
      <w:r w:rsidRPr="001D466A">
        <w:rPr>
          <w:b/>
          <w:bCs/>
        </w:rPr>
        <w:t>樂喜：</w:t>
      </w:r>
      <w:r w:rsidRPr="001D466A">
        <w:rPr>
          <w:b/>
          <w:bCs/>
        </w:rPr>
        <w:t>(</w:t>
      </w:r>
      <w:r w:rsidRPr="001D466A">
        <w:rPr>
          <w:b/>
          <w:bCs/>
        </w:rPr>
        <w:t>瞪眼</w:t>
      </w:r>
      <w:r w:rsidRPr="001D466A">
        <w:rPr>
          <w:b/>
          <w:bCs/>
        </w:rPr>
        <w:br/>
      </w:r>
      <w:r w:rsidRPr="001D466A">
        <w:rPr>
          <w:b/>
          <w:bCs/>
        </w:rPr>
        <w:t>沒禮貌！</w:t>
      </w:r>
    </w:p>
    <w:p w14:paraId="0ABB541F" w14:textId="77777777" w:rsidR="001D466A" w:rsidRPr="001D466A" w:rsidRDefault="001D466A" w:rsidP="001D466A">
      <w:pPr>
        <w:rPr>
          <w:b/>
          <w:bCs/>
        </w:rPr>
      </w:pPr>
      <w:r w:rsidRPr="001D466A">
        <w:rPr>
          <w:b/>
          <w:bCs/>
        </w:rPr>
        <w:t>陽月：是我，可是黑鷹商會讓你傳信？</w:t>
      </w:r>
      <w:r w:rsidRPr="001D466A">
        <w:rPr>
          <w:b/>
          <w:bCs/>
        </w:rPr>
        <w:br/>
      </w:r>
      <w:r w:rsidRPr="001D466A">
        <w:rPr>
          <w:b/>
          <w:bCs/>
        </w:rPr>
        <w:t>（拿出自家的信物讓他看</w:t>
      </w:r>
    </w:p>
    <w:p w14:paraId="4F96DB77" w14:textId="77777777" w:rsidR="001D466A" w:rsidRPr="001D466A" w:rsidRDefault="001D466A" w:rsidP="001D466A">
      <w:r w:rsidRPr="001D466A">
        <w:t>關松之：</w:t>
      </w:r>
      <w:r w:rsidRPr="001D466A">
        <w:t>(</w:t>
      </w:r>
      <w:r w:rsidRPr="001D466A">
        <w:t>把信紙遞給你</w:t>
      </w:r>
      <w:r w:rsidRPr="001D466A">
        <w:br/>
      </w:r>
      <w:r w:rsidRPr="001D466A">
        <w:t>其實金會長還讓我轉達口述，其實和信裡面說的大差不差。</w:t>
      </w:r>
    </w:p>
    <w:p w14:paraId="696E3287" w14:textId="77777777" w:rsidR="001D466A" w:rsidRPr="001D466A" w:rsidRDefault="001D466A" w:rsidP="001D466A">
      <w:r w:rsidRPr="001D466A">
        <w:t>關松之：知道水匪下落了，是濮部水賊北上「專程」前來。</w:t>
      </w:r>
      <w:r w:rsidRPr="001D466A">
        <w:br/>
      </w:r>
      <w:r w:rsidRPr="001D466A">
        <w:t>以及沿海一個「南寧吳家」的，聽聞他們吳家中人與水賊有過接觸。那人過去貌似也是幹水運的，叫吳傅臣。</w:t>
      </w:r>
    </w:p>
    <w:p w14:paraId="43955E21" w14:textId="77777777" w:rsidR="001D466A" w:rsidRPr="001D466A" w:rsidRDefault="001D466A" w:rsidP="001D466A">
      <w:r w:rsidRPr="001D466A">
        <w:lastRenderedPageBreak/>
        <w:t>關松之：還有玉洋郭家</w:t>
      </w:r>
      <w:r w:rsidRPr="001D466A">
        <w:t>……</w:t>
      </w:r>
      <w:r w:rsidRPr="001D466A">
        <w:t>他們那邊貌似藏得更深，現在他們是官，打探了怕打草驚蛇。</w:t>
      </w:r>
    </w:p>
    <w:p w14:paraId="5448DFD8" w14:textId="77777777" w:rsidR="001D466A" w:rsidRPr="001D466A" w:rsidRDefault="001D466A" w:rsidP="001D466A">
      <w:r w:rsidRPr="001D466A">
        <w:t>關松之：他們前家主的弟弟郭楚燁，過去是南部管理一帶萬水的安南都護。</w:t>
      </w:r>
    </w:p>
    <w:p w14:paraId="0AC042BB" w14:textId="77777777" w:rsidR="001D466A" w:rsidRPr="001D466A" w:rsidRDefault="001D466A" w:rsidP="001D466A">
      <w:r w:rsidRPr="001D466A">
        <w:t>關松之：以這段關係為首，玉洋郭家掌管眾多河運要點人物。</w:t>
      </w:r>
    </w:p>
    <w:p w14:paraId="0CCCAA92" w14:textId="77777777" w:rsidR="001D466A" w:rsidRPr="001D466A" w:rsidRDefault="001D466A" w:rsidP="001D466A">
      <w:r w:rsidRPr="001D466A">
        <w:t>關松之：短短時間約莫只能查到這些。</w:t>
      </w:r>
      <w:r w:rsidRPr="001D466A">
        <w:br/>
      </w:r>
      <w:r w:rsidRPr="001D466A">
        <w:t>因為接下來船隊要南下，所以只有這時節才能來了。</w:t>
      </w:r>
    </w:p>
    <w:p w14:paraId="22B86414" w14:textId="77777777" w:rsidR="001D466A" w:rsidRPr="001D466A" w:rsidRDefault="001D466A" w:rsidP="001D466A">
      <w:r w:rsidRPr="001D466A">
        <w:t>關松之：下一次來北京，可能是一年半載後了哦？</w:t>
      </w:r>
      <w:r w:rsidRPr="001D466A">
        <w:br/>
      </w:r>
      <w:r w:rsidRPr="001D466A">
        <w:t>好險這回有遇到。</w:t>
      </w:r>
    </w:p>
    <w:p w14:paraId="16E42038" w14:textId="77777777" w:rsidR="001D466A" w:rsidRPr="001D466A" w:rsidRDefault="001D466A" w:rsidP="001D466A">
      <w:r w:rsidRPr="001D466A">
        <w:t>關松之：</w:t>
      </w:r>
      <w:r w:rsidRPr="001D466A">
        <w:t>(</w:t>
      </w:r>
      <w:r w:rsidRPr="001D466A">
        <w:t>拍拍身子</w:t>
      </w:r>
      <w:r w:rsidRPr="001D466A">
        <w:br/>
      </w:r>
      <w:r w:rsidRPr="001D466A">
        <w:t>差不多就這樣了。</w:t>
      </w:r>
    </w:p>
    <w:p w14:paraId="48B4CCB9" w14:textId="77777777" w:rsidR="001D466A" w:rsidRPr="001D466A" w:rsidRDefault="001D466A" w:rsidP="001D466A">
      <w:pPr>
        <w:rPr>
          <w:b/>
          <w:bCs/>
        </w:rPr>
      </w:pPr>
      <w:r w:rsidRPr="001D466A">
        <w:rPr>
          <w:b/>
          <w:bCs/>
        </w:rPr>
        <w:t>陽月：（稍微翻看信紙，配著關松之的話檢閱那份書信，旁邊筍允達也一起聽著嗎？</w:t>
      </w:r>
    </w:p>
    <w:p w14:paraId="5B1EC0E1" w14:textId="77777777" w:rsidR="001D466A" w:rsidRPr="001D466A" w:rsidRDefault="001D466A" w:rsidP="001D466A">
      <w:r w:rsidRPr="001D466A">
        <w:t>GM</w:t>
      </w:r>
      <w:r w:rsidRPr="001D466A">
        <w:t>：他沒有，他帶你們來之後就在比較遠的地方。</w:t>
      </w:r>
    </w:p>
    <w:p w14:paraId="45DA5240" w14:textId="77777777" w:rsidR="001D466A" w:rsidRPr="001D466A" w:rsidRDefault="001D466A" w:rsidP="001D466A">
      <w:r w:rsidRPr="001D466A">
        <w:t>GM</w:t>
      </w:r>
      <w:r w:rsidRPr="001D466A">
        <w:t>：信紙內確實寫得差不多，頂多是金羽寒的用字更加文雅。</w:t>
      </w:r>
    </w:p>
    <w:p w14:paraId="63924B46" w14:textId="77777777" w:rsidR="001D466A" w:rsidRPr="001D466A" w:rsidRDefault="001D466A" w:rsidP="001D466A">
      <w:r w:rsidRPr="001D466A">
        <w:t>GM</w:t>
      </w:r>
      <w:r w:rsidRPr="001D466A">
        <w:t>：</w:t>
      </w:r>
      <w:r w:rsidRPr="001D466A">
        <w:t>——</w:t>
      </w:r>
      <w:r w:rsidRPr="001D466A">
        <w:t>同時，你發現這個字跡有出現在你涉略的帳簿內。</w:t>
      </w:r>
    </w:p>
    <w:p w14:paraId="7E5E9717" w14:textId="77777777" w:rsidR="001D466A" w:rsidRPr="001D466A" w:rsidRDefault="001D466A" w:rsidP="001D466A">
      <w:r w:rsidRPr="001D466A">
        <w:t>GM</w:t>
      </w:r>
      <w:r w:rsidRPr="001D466A">
        <w:t>：有關水運一事，相關器械乘載量，最終結算審批是他的字跡。</w:t>
      </w:r>
    </w:p>
    <w:p w14:paraId="0DD74552" w14:textId="77777777" w:rsidR="001D466A" w:rsidRPr="001D466A" w:rsidRDefault="001D466A" w:rsidP="001D466A">
      <w:pPr>
        <w:rPr>
          <w:b/>
          <w:bCs/>
        </w:rPr>
      </w:pPr>
      <w:r w:rsidRPr="001D466A">
        <w:rPr>
          <w:b/>
          <w:bCs/>
        </w:rPr>
        <w:t>陽月：這些消息得來不易，凡事皆已安全為重，我會再想辦法打聽看看。</w:t>
      </w:r>
      <w:r w:rsidRPr="001D466A">
        <w:rPr>
          <w:b/>
          <w:bCs/>
        </w:rPr>
        <w:br/>
      </w:r>
      <w:r w:rsidRPr="001D466A">
        <w:rPr>
          <w:b/>
          <w:bCs/>
        </w:rPr>
        <w:t>（不確定自己會留在北京多久，決定寫封書信請他回去後託人帶回義父那</w:t>
      </w:r>
      <w:r w:rsidRPr="001D466A">
        <w:rPr>
          <w:b/>
          <w:bCs/>
        </w:rPr>
        <w:br/>
      </w:r>
      <w:r w:rsidRPr="001D466A">
        <w:rPr>
          <w:b/>
          <w:bCs/>
        </w:rPr>
        <w:t>還請替我向金會長致謝，我能請你帶點東西回去給我義父嗎？</w:t>
      </w:r>
    </w:p>
    <w:p w14:paraId="168B06ED" w14:textId="77777777" w:rsidR="001D466A" w:rsidRPr="001D466A" w:rsidRDefault="001D466A" w:rsidP="001D466A">
      <w:r w:rsidRPr="001D466A">
        <w:t>關松之：</w:t>
      </w:r>
      <w:r w:rsidRPr="001D466A">
        <w:t>(</w:t>
      </w:r>
      <w:r w:rsidRPr="001D466A">
        <w:t>伸手</w:t>
      </w:r>
      <w:r w:rsidRPr="001D466A">
        <w:br/>
      </w:r>
      <w:r w:rsidRPr="001D466A">
        <w:t>帶信三貫。口信額外多三貫。要帶人就二十貫。</w:t>
      </w:r>
    </w:p>
    <w:p w14:paraId="6E95650C" w14:textId="77777777" w:rsidR="001D466A" w:rsidRPr="001D466A" w:rsidRDefault="001D466A" w:rsidP="001D466A">
      <w:pPr>
        <w:rPr>
          <w:b/>
          <w:bCs/>
        </w:rPr>
      </w:pPr>
      <w:r w:rsidRPr="001D466A">
        <w:rPr>
          <w:b/>
          <w:bCs/>
        </w:rPr>
        <w:t>陽月：那就帶信，錢在這。（直接把溫安夏的錢給他</w:t>
      </w:r>
    </w:p>
    <w:p w14:paraId="74526AFA" w14:textId="77777777" w:rsidR="001D466A" w:rsidRPr="001D466A" w:rsidRDefault="001D466A" w:rsidP="001D466A">
      <w:r w:rsidRPr="001D466A">
        <w:t>關松之：</w:t>
      </w:r>
      <w:r w:rsidRPr="001D466A">
        <w:t>(</w:t>
      </w:r>
      <w:r w:rsidRPr="001D466A">
        <w:t>露齒笑，右上角有一顆牙斷掉，笑起來漏風</w:t>
      </w:r>
      <w:r w:rsidRPr="001D466A">
        <w:br/>
      </w:r>
      <w:r w:rsidRPr="001D466A">
        <w:t>嘿嘿嘿，貪財貪財。</w:t>
      </w:r>
    </w:p>
    <w:p w14:paraId="18DEEF23" w14:textId="77777777" w:rsidR="001D466A" w:rsidRPr="001D466A" w:rsidRDefault="001D466A" w:rsidP="001D466A">
      <w:pPr>
        <w:rPr>
          <w:b/>
          <w:bCs/>
        </w:rPr>
      </w:pPr>
      <w:r w:rsidRPr="001D466A">
        <w:rPr>
          <w:b/>
          <w:bCs/>
        </w:rPr>
        <w:t>樂喜：</w:t>
      </w:r>
      <w:r w:rsidRPr="001D466A">
        <w:rPr>
          <w:b/>
          <w:bCs/>
        </w:rPr>
        <w:t>(</w:t>
      </w:r>
      <w:r w:rsidRPr="001D466A">
        <w:rPr>
          <w:b/>
          <w:bCs/>
        </w:rPr>
        <w:t>嘴巴開開合合</w:t>
      </w:r>
      <w:r w:rsidRPr="001D466A">
        <w:rPr>
          <w:b/>
          <w:bCs/>
        </w:rPr>
        <w:br/>
      </w:r>
      <w:r w:rsidRPr="001D466A">
        <w:rPr>
          <w:b/>
          <w:bCs/>
        </w:rPr>
        <w:t>商人的世界我不懂。</w:t>
      </w:r>
    </w:p>
    <w:p w14:paraId="3B88BE00" w14:textId="77777777" w:rsidR="001D466A" w:rsidRPr="001D466A" w:rsidRDefault="001D466A" w:rsidP="001D466A">
      <w:r w:rsidRPr="001D466A">
        <w:t>GM</w:t>
      </w:r>
      <w:r w:rsidRPr="001D466A">
        <w:t>：那麼你信的內容？關松之會等你一天。</w:t>
      </w:r>
    </w:p>
    <w:p w14:paraId="07EDC6E4" w14:textId="77777777" w:rsidR="001D466A" w:rsidRPr="001D466A" w:rsidRDefault="001D466A" w:rsidP="001D466A">
      <w:pPr>
        <w:rPr>
          <w:b/>
          <w:bCs/>
        </w:rPr>
      </w:pPr>
      <w:r w:rsidRPr="001D466A">
        <w:rPr>
          <w:b/>
          <w:bCs/>
        </w:rPr>
        <w:t>陽月：（上頭簡短寫下自己已得想聽的消息，人也平安，也許會向西南去，與國事相關的消息北京只剩李密殿下可轉達</w:t>
      </w:r>
    </w:p>
    <w:p w14:paraId="47F3D7D8" w14:textId="77777777" w:rsidR="001D466A" w:rsidRPr="001D466A" w:rsidRDefault="001D466A" w:rsidP="001D466A">
      <w:r w:rsidRPr="001D466A">
        <w:t>GM</w:t>
      </w:r>
      <w:r w:rsidRPr="001D466A">
        <w:t>：那麼你把信給了關松之。</w:t>
      </w:r>
    </w:p>
    <w:p w14:paraId="70AC4A17" w14:textId="77777777" w:rsidR="001D466A" w:rsidRPr="001D466A" w:rsidRDefault="001D466A" w:rsidP="001D466A">
      <w:r w:rsidRPr="001D466A">
        <w:t>GM</w:t>
      </w:r>
      <w:r w:rsidRPr="001D466A">
        <w:t>：再來這幾日會特別需要幹什麼嗎？</w:t>
      </w:r>
      <w:r w:rsidRPr="001D466A">
        <w:br/>
      </w:r>
      <w:r w:rsidRPr="001D466A">
        <w:t>沒有的話就是無所事事的帶過了。</w:t>
      </w:r>
    </w:p>
    <w:p w14:paraId="1CA33F48" w14:textId="77777777" w:rsidR="001D466A" w:rsidRPr="001D466A" w:rsidRDefault="001D466A" w:rsidP="001D466A">
      <w:pPr>
        <w:rPr>
          <w:b/>
          <w:bCs/>
        </w:rPr>
      </w:pPr>
      <w:r w:rsidRPr="001D466A">
        <w:rPr>
          <w:b/>
          <w:bCs/>
        </w:rPr>
        <w:t>陽月：看來這溫安夏施捨的錢財也是換來不錯的消息。</w:t>
      </w:r>
      <w:r w:rsidRPr="001D466A">
        <w:rPr>
          <w:b/>
          <w:bCs/>
        </w:rPr>
        <w:br/>
      </w:r>
      <w:r w:rsidRPr="001D466A">
        <w:rPr>
          <w:b/>
          <w:bCs/>
        </w:rPr>
        <w:t>（也就三點一線的跑，偶爾跟著白葵，偶爾上幽燕鎮寫寫字</w:t>
      </w:r>
    </w:p>
    <w:p w14:paraId="3DBF686D" w14:textId="77777777" w:rsidR="001D466A" w:rsidRPr="001D466A" w:rsidRDefault="001D466A" w:rsidP="001D466A">
      <w:r w:rsidRPr="001D466A">
        <w:t>GM</w:t>
      </w:r>
      <w:r w:rsidRPr="001D466A">
        <w:t>：那麼</w:t>
      </w:r>
      <w:r w:rsidRPr="001D466A">
        <w:t>10/17</w:t>
      </w:r>
      <w:r w:rsidRPr="001D466A">
        <w:t>，早上去看陸白葵時，且看他面有難色。</w:t>
      </w:r>
    </w:p>
    <w:p w14:paraId="7315EB12" w14:textId="77777777" w:rsidR="001D466A" w:rsidRPr="001D466A" w:rsidRDefault="001D466A" w:rsidP="001D466A">
      <w:pPr>
        <w:rPr>
          <w:b/>
          <w:bCs/>
        </w:rPr>
      </w:pPr>
      <w:r w:rsidRPr="001D466A">
        <w:rPr>
          <w:b/>
          <w:bCs/>
        </w:rPr>
        <w:t>陸白葵：前、前幾日，關松之、之來，找「陽月」姑、姑娘，的事情，傳、傳出來了。</w:t>
      </w:r>
    </w:p>
    <w:p w14:paraId="2AE80AB3" w14:textId="77777777" w:rsidR="001D466A" w:rsidRPr="001D466A" w:rsidRDefault="001D466A" w:rsidP="001D466A">
      <w:pPr>
        <w:rPr>
          <w:b/>
          <w:bCs/>
        </w:rPr>
      </w:pPr>
      <w:r w:rsidRPr="001D466A">
        <w:rPr>
          <w:b/>
          <w:bCs/>
        </w:rPr>
        <w:t>陸白葵：是，沒有人，聯、聯想到你。但，溫羽、羽熙，她在找。</w:t>
      </w:r>
    </w:p>
    <w:p w14:paraId="22EF43EE" w14:textId="77777777" w:rsidR="001D466A" w:rsidRPr="001D466A" w:rsidRDefault="001D466A" w:rsidP="001D466A">
      <w:pPr>
        <w:rPr>
          <w:b/>
          <w:bCs/>
        </w:rPr>
      </w:pPr>
      <w:r w:rsidRPr="001D466A">
        <w:rPr>
          <w:b/>
          <w:bCs/>
        </w:rPr>
        <w:lastRenderedPageBreak/>
        <w:t>陸白葵：他以、以為「陽月」回、回來後，又，不見了。</w:t>
      </w:r>
    </w:p>
    <w:p w14:paraId="500DBF34" w14:textId="77777777" w:rsidR="001D466A" w:rsidRPr="001D466A" w:rsidRDefault="001D466A" w:rsidP="001D466A">
      <w:pPr>
        <w:rPr>
          <w:b/>
          <w:bCs/>
        </w:rPr>
      </w:pPr>
      <w:r w:rsidRPr="001D466A">
        <w:rPr>
          <w:b/>
          <w:bCs/>
        </w:rPr>
        <w:t>陽月：她來找過你了嗎？</w:t>
      </w:r>
    </w:p>
    <w:p w14:paraId="3A6CFB24"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但，我、我沒說，實情。</w:t>
      </w:r>
    </w:p>
    <w:p w14:paraId="01EB7856" w14:textId="77777777" w:rsidR="001D466A" w:rsidRPr="001D466A" w:rsidRDefault="001D466A" w:rsidP="001D466A">
      <w:pPr>
        <w:rPr>
          <w:b/>
          <w:bCs/>
        </w:rPr>
      </w:pPr>
      <w:r w:rsidRPr="001D466A">
        <w:rPr>
          <w:b/>
          <w:bCs/>
        </w:rPr>
        <w:t>陽月：（看起來有些苦惱</w:t>
      </w:r>
      <w:r w:rsidRPr="001D466A">
        <w:rPr>
          <w:b/>
          <w:bCs/>
        </w:rPr>
        <w:br/>
      </w:r>
      <w:r w:rsidRPr="001D466A">
        <w:rPr>
          <w:b/>
          <w:bCs/>
        </w:rPr>
        <w:t>我並沒有想要隱瞞她的意思</w:t>
      </w:r>
      <w:r w:rsidRPr="001D466A">
        <w:rPr>
          <w:b/>
          <w:bCs/>
        </w:rPr>
        <w:t>…</w:t>
      </w:r>
      <w:r w:rsidRPr="001D466A">
        <w:rPr>
          <w:b/>
          <w:bCs/>
        </w:rPr>
        <w:br/>
      </w:r>
      <w:r w:rsidRPr="001D466A">
        <w:rPr>
          <w:b/>
          <w:bCs/>
        </w:rPr>
        <w:t>只有她一個找過來嗎？溫安夏呢？</w:t>
      </w:r>
    </w:p>
    <w:p w14:paraId="41743011"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沒、沒看他找。</w:t>
      </w:r>
      <w:r w:rsidRPr="001D466A">
        <w:rPr>
          <w:b/>
          <w:bCs/>
        </w:rPr>
        <w:br/>
      </w:r>
      <w:r w:rsidRPr="001D466A">
        <w:rPr>
          <w:b/>
          <w:bCs/>
        </w:rPr>
        <w:t>「那人，用不著找，就會，自己出、出現。」他、他這麼說。</w:t>
      </w:r>
    </w:p>
    <w:p w14:paraId="2164D831" w14:textId="77777777" w:rsidR="001D466A" w:rsidRPr="001D466A" w:rsidRDefault="001D466A" w:rsidP="001D466A">
      <w:pPr>
        <w:rPr>
          <w:b/>
          <w:bCs/>
        </w:rPr>
      </w:pPr>
      <w:r w:rsidRPr="001D466A">
        <w:rPr>
          <w:b/>
          <w:bCs/>
        </w:rPr>
        <w:t>陽月：李密大人三天後才會回來，現在我也不想惹出別的麻煩，你怎麼看？要和她見面嗎？</w:t>
      </w:r>
      <w:r w:rsidRPr="001D466A">
        <w:rPr>
          <w:b/>
          <w:bCs/>
        </w:rPr>
        <w:br/>
      </w:r>
      <w:r w:rsidRPr="001D466A">
        <w:rPr>
          <w:b/>
          <w:bCs/>
        </w:rPr>
        <w:t>（白葵也算是那時候一起共事過的人，也只能從他那邊聽取建議</w:t>
      </w:r>
    </w:p>
    <w:p w14:paraId="34C69C61" w14:textId="77777777" w:rsidR="001D466A" w:rsidRPr="001D466A" w:rsidRDefault="001D466A" w:rsidP="001D466A">
      <w:pPr>
        <w:rPr>
          <w:b/>
          <w:bCs/>
        </w:rPr>
      </w:pPr>
      <w:r w:rsidRPr="001D466A">
        <w:rPr>
          <w:b/>
          <w:bCs/>
        </w:rPr>
        <w:t>陸白葵：溫、羽熙，對你、你們，貌似，很愧疚。</w:t>
      </w:r>
    </w:p>
    <w:p w14:paraId="426A0124" w14:textId="77777777" w:rsidR="001D466A" w:rsidRPr="001D466A" w:rsidRDefault="001D466A" w:rsidP="001D466A">
      <w:pPr>
        <w:rPr>
          <w:b/>
          <w:bCs/>
        </w:rPr>
      </w:pPr>
      <w:r w:rsidRPr="001D466A">
        <w:rPr>
          <w:b/>
          <w:bCs/>
        </w:rPr>
        <w:t>陸白葵：只是，這要、不要見，取決於你。</w:t>
      </w:r>
    </w:p>
    <w:p w14:paraId="77BA9BFD" w14:textId="77777777" w:rsidR="001D466A" w:rsidRPr="001D466A" w:rsidRDefault="001D466A" w:rsidP="001D466A">
      <w:pPr>
        <w:rPr>
          <w:b/>
          <w:bCs/>
        </w:rPr>
      </w:pPr>
      <w:r w:rsidRPr="001D466A">
        <w:rPr>
          <w:b/>
          <w:bCs/>
        </w:rPr>
        <w:t>陽月：（看一眼白葵，又沉麼片刻</w:t>
      </w:r>
      <w:r w:rsidRPr="001D466A">
        <w:rPr>
          <w:b/>
          <w:bCs/>
        </w:rPr>
        <w:br/>
      </w:r>
      <w:r w:rsidRPr="001D466A">
        <w:rPr>
          <w:b/>
          <w:bCs/>
        </w:rPr>
        <w:t>見，但我不想在人多的地方說話，你讓她來找我吧。</w:t>
      </w:r>
    </w:p>
    <w:p w14:paraId="4CFF37EA" w14:textId="77777777" w:rsidR="001D466A" w:rsidRPr="001D466A" w:rsidRDefault="001D466A" w:rsidP="001D466A">
      <w:pPr>
        <w:rPr>
          <w:b/>
          <w:bCs/>
        </w:rPr>
      </w:pPr>
      <w:r w:rsidRPr="001D466A">
        <w:rPr>
          <w:b/>
          <w:bCs/>
        </w:rPr>
        <w:t>陸白葵：</w:t>
      </w:r>
      <w:r w:rsidRPr="001D466A">
        <w:rPr>
          <w:b/>
          <w:bCs/>
        </w:rPr>
        <w:t>(</w:t>
      </w:r>
      <w:r w:rsidRPr="001D466A">
        <w:rPr>
          <w:b/>
          <w:bCs/>
        </w:rPr>
        <w:t>思索了會</w:t>
      </w:r>
      <w:r w:rsidRPr="001D466A">
        <w:rPr>
          <w:b/>
          <w:bCs/>
        </w:rPr>
        <w:br/>
      </w:r>
      <w:r w:rsidRPr="001D466A">
        <w:rPr>
          <w:b/>
          <w:bCs/>
        </w:rPr>
        <w:t>讓、讓他去，一處棧樓等？</w:t>
      </w:r>
      <w:r w:rsidRPr="001D466A">
        <w:rPr>
          <w:b/>
          <w:bCs/>
        </w:rPr>
        <w:br/>
      </w:r>
      <w:r w:rsidRPr="001D466A">
        <w:rPr>
          <w:b/>
          <w:bCs/>
        </w:rPr>
        <w:t>我想，這事、事，還是隱密、為上。</w:t>
      </w:r>
    </w:p>
    <w:p w14:paraId="7610E159" w14:textId="77777777" w:rsidR="001D466A" w:rsidRPr="001D466A" w:rsidRDefault="001D466A" w:rsidP="001D466A">
      <w:pPr>
        <w:rPr>
          <w:b/>
          <w:bCs/>
        </w:rPr>
      </w:pPr>
      <w:r w:rsidRPr="001D466A">
        <w:rPr>
          <w:b/>
          <w:bCs/>
        </w:rPr>
        <w:t>陽月：也好，現在頂著假名在北京行動事事都跟北垣大人綁在一塊兒，我不敢給別人惹麻煩。</w:t>
      </w:r>
      <w:r w:rsidRPr="001D466A">
        <w:rPr>
          <w:b/>
          <w:bCs/>
        </w:rPr>
        <w:br/>
      </w:r>
      <w:r w:rsidRPr="001D466A">
        <w:rPr>
          <w:b/>
          <w:bCs/>
        </w:rPr>
        <w:t>那我是該</w:t>
      </w:r>
      <w:r w:rsidRPr="001D466A">
        <w:rPr>
          <w:b/>
          <w:bCs/>
        </w:rPr>
        <w:t>…</w:t>
      </w:r>
      <w:r w:rsidRPr="001D466A">
        <w:rPr>
          <w:b/>
          <w:bCs/>
        </w:rPr>
        <w:t>這副樣子見，還是</w:t>
      </w:r>
      <w:r w:rsidRPr="001D466A">
        <w:rPr>
          <w:b/>
          <w:bCs/>
        </w:rPr>
        <w:t>…</w:t>
      </w:r>
    </w:p>
    <w:p w14:paraId="00A20F45" w14:textId="77777777" w:rsidR="001D466A" w:rsidRPr="001D466A" w:rsidRDefault="001D466A" w:rsidP="001D466A">
      <w:pPr>
        <w:rPr>
          <w:b/>
          <w:bCs/>
        </w:rPr>
      </w:pPr>
      <w:r w:rsidRPr="001D466A">
        <w:rPr>
          <w:b/>
          <w:bCs/>
        </w:rPr>
        <w:t>陸白葵：</w:t>
      </w:r>
      <w:r w:rsidRPr="001D466A">
        <w:rPr>
          <w:b/>
          <w:bCs/>
        </w:rPr>
        <w:t>(</w:t>
      </w:r>
      <w:r w:rsidRPr="001D466A">
        <w:rPr>
          <w:b/>
          <w:bCs/>
        </w:rPr>
        <w:t>沉默</w:t>
      </w:r>
    </w:p>
    <w:p w14:paraId="643067F6" w14:textId="77777777" w:rsidR="001D466A" w:rsidRPr="001D466A" w:rsidRDefault="001D466A" w:rsidP="001D466A">
      <w:pPr>
        <w:rPr>
          <w:b/>
          <w:bCs/>
        </w:rPr>
      </w:pPr>
      <w:r w:rsidRPr="001D466A">
        <w:rPr>
          <w:b/>
          <w:bCs/>
        </w:rPr>
        <w:t>樂喜：</w:t>
      </w:r>
      <w:r w:rsidRPr="001D466A">
        <w:rPr>
          <w:b/>
          <w:bCs/>
        </w:rPr>
        <w:t>(</w:t>
      </w:r>
      <w:r w:rsidRPr="001D466A">
        <w:rPr>
          <w:b/>
          <w:bCs/>
        </w:rPr>
        <w:t>好奇問</w:t>
      </w:r>
      <w:r w:rsidRPr="001D466A">
        <w:rPr>
          <w:b/>
          <w:bCs/>
        </w:rPr>
        <w:br/>
      </w:r>
      <w:r w:rsidRPr="001D466A">
        <w:rPr>
          <w:b/>
          <w:bCs/>
        </w:rPr>
        <w:t>怎麼了？為什麼苦惱？</w:t>
      </w:r>
    </w:p>
    <w:p w14:paraId="3011346B" w14:textId="77777777" w:rsidR="001D466A" w:rsidRPr="001D466A" w:rsidRDefault="001D466A" w:rsidP="001D466A">
      <w:pPr>
        <w:rPr>
          <w:b/>
          <w:bCs/>
        </w:rPr>
      </w:pPr>
      <w:r w:rsidRPr="001D466A">
        <w:rPr>
          <w:b/>
          <w:bCs/>
        </w:rPr>
        <w:t>陽月：當初我們與溫安夏有些過結，北京城破時他曾借機找我們麻煩，多方考慮下我才帶著兩位宗主離開</w:t>
      </w:r>
      <w:r w:rsidRPr="001D466A">
        <w:rPr>
          <w:b/>
          <w:bCs/>
        </w:rPr>
        <w:t>…</w:t>
      </w:r>
      <w:r w:rsidRPr="001D466A">
        <w:rPr>
          <w:b/>
          <w:bCs/>
        </w:rPr>
        <w:br/>
      </w:r>
      <w:r w:rsidRPr="001D466A">
        <w:rPr>
          <w:b/>
          <w:bCs/>
        </w:rPr>
        <w:t>我無意對他們隱藏自己回來的事情，可是見面又有許多要注意的。</w:t>
      </w:r>
    </w:p>
    <w:p w14:paraId="1F14A8F7" w14:textId="77777777" w:rsidR="001D466A" w:rsidRPr="001D466A" w:rsidRDefault="001D466A" w:rsidP="001D466A">
      <w:pPr>
        <w:rPr>
          <w:b/>
          <w:bCs/>
        </w:rPr>
      </w:pPr>
      <w:r w:rsidRPr="001D466A">
        <w:rPr>
          <w:b/>
          <w:bCs/>
        </w:rPr>
        <w:t>樂喜：難怪你對他相處起來那麼複雜。</w:t>
      </w:r>
    </w:p>
    <w:p w14:paraId="76A2D921" w14:textId="77777777" w:rsidR="001D466A" w:rsidRPr="001D466A" w:rsidRDefault="001D466A" w:rsidP="001D466A">
      <w:pPr>
        <w:rPr>
          <w:b/>
          <w:bCs/>
        </w:rPr>
      </w:pPr>
      <w:r w:rsidRPr="001D466A">
        <w:rPr>
          <w:b/>
          <w:bCs/>
        </w:rPr>
        <w:t>樂喜：不過他們不都感覺轉性子了？也能化干戈為玉帛了吧？</w:t>
      </w:r>
    </w:p>
    <w:p w14:paraId="6070B92D" w14:textId="77777777" w:rsidR="001D466A" w:rsidRPr="001D466A" w:rsidRDefault="001D466A" w:rsidP="001D466A">
      <w:pPr>
        <w:rPr>
          <w:b/>
          <w:bCs/>
        </w:rPr>
      </w:pPr>
      <w:r w:rsidRPr="001D466A">
        <w:rPr>
          <w:b/>
          <w:bCs/>
        </w:rPr>
        <w:t>樂喜：雖然那個溫安夏貌似還是個討人厭的人。</w:t>
      </w:r>
    </w:p>
    <w:p w14:paraId="5F7CECA8" w14:textId="77777777" w:rsidR="001D466A" w:rsidRPr="001D466A" w:rsidRDefault="001D466A" w:rsidP="001D466A">
      <w:pPr>
        <w:rPr>
          <w:b/>
          <w:bCs/>
        </w:rPr>
      </w:pPr>
      <w:r w:rsidRPr="001D466A">
        <w:rPr>
          <w:b/>
          <w:bCs/>
        </w:rPr>
        <w:t>陽月：這幾日觀察下來倒不是怕他還想找我麻煩，只是</w:t>
      </w:r>
      <w:r w:rsidRPr="001D466A">
        <w:rPr>
          <w:b/>
          <w:bCs/>
        </w:rPr>
        <w:t>…</w:t>
      </w:r>
      <w:r w:rsidRPr="001D466A">
        <w:rPr>
          <w:b/>
          <w:bCs/>
        </w:rPr>
        <w:t>他們看著日子也是過的挺好的，我也沒理由道明自己的身分。</w:t>
      </w:r>
    </w:p>
    <w:p w14:paraId="568FC5CB" w14:textId="77777777" w:rsidR="001D466A" w:rsidRPr="001D466A" w:rsidRDefault="001D466A" w:rsidP="001D466A">
      <w:pPr>
        <w:rPr>
          <w:b/>
          <w:bCs/>
        </w:rPr>
      </w:pPr>
      <w:r w:rsidRPr="001D466A">
        <w:rPr>
          <w:b/>
          <w:bCs/>
        </w:rPr>
        <w:t>陸白葵：但。我認為</w:t>
      </w:r>
      <w:r w:rsidRPr="001D466A">
        <w:rPr>
          <w:b/>
          <w:bCs/>
        </w:rPr>
        <w:t>……</w:t>
      </w:r>
    </w:p>
    <w:p w14:paraId="64A3D1A3" w14:textId="77777777" w:rsidR="001D466A" w:rsidRPr="001D466A" w:rsidRDefault="001D466A" w:rsidP="001D466A">
      <w:pPr>
        <w:rPr>
          <w:b/>
          <w:bCs/>
        </w:rPr>
      </w:pPr>
      <w:r w:rsidRPr="001D466A">
        <w:rPr>
          <w:b/>
          <w:bCs/>
        </w:rPr>
        <w:t>陸白葵：溫羽、羽熙這樣，掛念，我看、看得是，難受。</w:t>
      </w:r>
      <w:r w:rsidRPr="001D466A">
        <w:rPr>
          <w:b/>
          <w:bCs/>
        </w:rPr>
        <w:br/>
      </w:r>
      <w:r w:rsidRPr="001D466A">
        <w:rPr>
          <w:b/>
          <w:bCs/>
        </w:rPr>
        <w:t>因為我、我抑是</w:t>
      </w:r>
      <w:r w:rsidRPr="001D466A">
        <w:rPr>
          <w:b/>
          <w:bCs/>
        </w:rPr>
        <w:t>……</w:t>
      </w:r>
    </w:p>
    <w:p w14:paraId="7BAE52B2" w14:textId="77777777" w:rsidR="001D466A" w:rsidRPr="001D466A" w:rsidRDefault="001D466A" w:rsidP="001D466A">
      <w:r w:rsidRPr="001D466A">
        <w:t>GM</w:t>
      </w:r>
      <w:r w:rsidRPr="001D466A">
        <w:t>：你知道他掛念著誰。</w:t>
      </w:r>
    </w:p>
    <w:p w14:paraId="69A779DC" w14:textId="77777777" w:rsidR="001D466A" w:rsidRPr="001D466A" w:rsidRDefault="001D466A" w:rsidP="001D466A">
      <w:pPr>
        <w:rPr>
          <w:b/>
          <w:bCs/>
        </w:rPr>
      </w:pPr>
      <w:r w:rsidRPr="001D466A">
        <w:rPr>
          <w:b/>
          <w:bCs/>
        </w:rPr>
        <w:lastRenderedPageBreak/>
        <w:t>陽月：我其實更怕有人又想借「陽月」這個身份生事啊</w:t>
      </w:r>
      <w:r w:rsidRPr="001D466A">
        <w:rPr>
          <w:b/>
          <w:bCs/>
        </w:rPr>
        <w:t>……</w:t>
      </w:r>
    </w:p>
    <w:p w14:paraId="58FAEF39" w14:textId="77777777" w:rsidR="001D466A" w:rsidRPr="001D466A" w:rsidRDefault="001D466A" w:rsidP="001D466A">
      <w:r w:rsidRPr="001D466A">
        <w:t>GM</w:t>
      </w:r>
      <w:r w:rsidRPr="001D466A">
        <w:t>：幾人沉默。</w:t>
      </w:r>
    </w:p>
    <w:p w14:paraId="2DB832AD" w14:textId="77777777" w:rsidR="001D466A" w:rsidRPr="001D466A" w:rsidRDefault="001D466A" w:rsidP="001D466A">
      <w:r w:rsidRPr="001D466A">
        <w:t>GM</w:t>
      </w:r>
      <w:r w:rsidRPr="001D466A">
        <w:t>：他們知道你的苦衷，這只能由你自己決定。</w:t>
      </w:r>
    </w:p>
    <w:p w14:paraId="0E7CEFF1" w14:textId="77777777" w:rsidR="001D466A" w:rsidRPr="001D466A" w:rsidRDefault="001D466A" w:rsidP="001D466A">
      <w:pPr>
        <w:rPr>
          <w:b/>
          <w:bCs/>
        </w:rPr>
      </w:pPr>
      <w:r w:rsidRPr="001D466A">
        <w:rPr>
          <w:b/>
          <w:bCs/>
        </w:rPr>
        <w:t>陽月：不需要去別的地方了，就挑現在的住處用這副樣子見她。</w:t>
      </w:r>
      <w:r w:rsidRPr="001D466A">
        <w:rPr>
          <w:b/>
          <w:bCs/>
        </w:rPr>
        <w:br/>
      </w:r>
      <w:r w:rsidRPr="001D466A">
        <w:rPr>
          <w:b/>
          <w:bCs/>
        </w:rPr>
        <w:t>我不打算在北京暴露真身，反正上街也有幾次遇過他們，你帶她來找我吧。</w:t>
      </w:r>
      <w:r w:rsidRPr="001D466A">
        <w:rPr>
          <w:b/>
          <w:bCs/>
        </w:rPr>
        <w:br/>
      </w:r>
      <w:r w:rsidRPr="001D466A">
        <w:rPr>
          <w:b/>
          <w:bCs/>
        </w:rPr>
        <w:t>我</w:t>
      </w:r>
      <w:r w:rsidRPr="001D466A">
        <w:rPr>
          <w:b/>
          <w:bCs/>
        </w:rPr>
        <w:t>…</w:t>
      </w:r>
      <w:r w:rsidRPr="001D466A">
        <w:rPr>
          <w:b/>
          <w:bCs/>
        </w:rPr>
        <w:br/>
      </w:r>
      <w:r w:rsidRPr="001D466A">
        <w:rPr>
          <w:b/>
          <w:bCs/>
        </w:rPr>
        <w:t>我會在屋子裡等著的。</w:t>
      </w:r>
    </w:p>
    <w:p w14:paraId="6A0DA2E6" w14:textId="77777777" w:rsidR="001D466A" w:rsidRPr="001D466A" w:rsidRDefault="001D466A" w:rsidP="001D466A">
      <w:r w:rsidRPr="001D466A">
        <w:t>GM</w:t>
      </w:r>
      <w:r w:rsidRPr="001D466A">
        <w:t>：陸白葵知曉你的心意後，過了一個半時辰帶溫羽熙來。</w:t>
      </w:r>
      <w:r w:rsidRPr="001D466A">
        <w:br/>
      </w:r>
      <w:r w:rsidRPr="001D466A">
        <w:t>樂喜和蕭嚴華兩人識趣地很早就離開了。</w:t>
      </w:r>
    </w:p>
    <w:p w14:paraId="282F5428" w14:textId="77777777" w:rsidR="001D466A" w:rsidRPr="001D466A" w:rsidRDefault="001D466A" w:rsidP="001D466A">
      <w:r w:rsidRPr="001D466A">
        <w:t>GM</w:t>
      </w:r>
      <w:r w:rsidRPr="001D466A">
        <w:t>：陸白葵把人帶進來之後，也離開了。</w:t>
      </w:r>
    </w:p>
    <w:p w14:paraId="3ABC4D03" w14:textId="77777777" w:rsidR="001D466A" w:rsidRPr="001D466A" w:rsidRDefault="001D466A" w:rsidP="001D466A">
      <w:pPr>
        <w:rPr>
          <w:b/>
          <w:bCs/>
        </w:rPr>
      </w:pPr>
      <w:r w:rsidRPr="001D466A">
        <w:rPr>
          <w:b/>
          <w:bCs/>
        </w:rPr>
        <w:t>溫羽熙：</w:t>
      </w:r>
      <w:r w:rsidRPr="001D466A">
        <w:rPr>
          <w:b/>
          <w:bCs/>
        </w:rPr>
        <w:t>(</w:t>
      </w:r>
      <w:r w:rsidRPr="001D466A">
        <w:rPr>
          <w:b/>
          <w:bCs/>
        </w:rPr>
        <w:t>亦步亦趨地走入</w:t>
      </w:r>
      <w:r w:rsidRPr="001D466A">
        <w:rPr>
          <w:b/>
          <w:bCs/>
        </w:rPr>
        <w:br/>
        <w:t>……(</w:t>
      </w:r>
      <w:r w:rsidRPr="001D466A">
        <w:rPr>
          <w:b/>
          <w:bCs/>
        </w:rPr>
        <w:t>看著你</w:t>
      </w:r>
      <w:r w:rsidRPr="001D466A">
        <w:rPr>
          <w:b/>
          <w:bCs/>
        </w:rPr>
        <w:br/>
      </w:r>
      <w:r w:rsidRPr="001D466A">
        <w:rPr>
          <w:b/>
          <w:bCs/>
        </w:rPr>
        <w:t>原來姐姐</w:t>
      </w:r>
      <w:r w:rsidRPr="001D466A">
        <w:rPr>
          <w:b/>
          <w:bCs/>
        </w:rPr>
        <w:t>……</w:t>
      </w:r>
      <w:r w:rsidRPr="001D466A">
        <w:rPr>
          <w:b/>
          <w:bCs/>
        </w:rPr>
        <w:t>前段日子我們就先見過面了。</w:t>
      </w:r>
    </w:p>
    <w:p w14:paraId="64E334B2" w14:textId="77777777" w:rsidR="001D466A" w:rsidRPr="001D466A" w:rsidRDefault="001D466A" w:rsidP="001D466A">
      <w:pPr>
        <w:rPr>
          <w:b/>
          <w:bCs/>
        </w:rPr>
      </w:pPr>
      <w:r w:rsidRPr="001D466A">
        <w:rPr>
          <w:b/>
          <w:bCs/>
        </w:rPr>
        <w:t>陽月：才一段時間沒見，個子倒是高了不少，師兄可還有欺負妳？</w:t>
      </w:r>
    </w:p>
    <w:p w14:paraId="7B696AE0" w14:textId="77777777" w:rsidR="001D466A" w:rsidRPr="001D466A" w:rsidRDefault="001D466A" w:rsidP="001D466A">
      <w:pPr>
        <w:rPr>
          <w:b/>
          <w:bCs/>
        </w:rPr>
      </w:pPr>
      <w:r w:rsidRPr="001D466A">
        <w:rPr>
          <w:b/>
          <w:bCs/>
        </w:rPr>
        <w:t>溫羽熙：</w:t>
      </w:r>
      <w:r w:rsidRPr="001D466A">
        <w:rPr>
          <w:b/>
          <w:bCs/>
        </w:rPr>
        <w:t>(</w:t>
      </w:r>
      <w:r w:rsidRPr="001D466A">
        <w:rPr>
          <w:b/>
          <w:bCs/>
        </w:rPr>
        <w:t>用力搖頭搖頭</w:t>
      </w:r>
    </w:p>
    <w:p w14:paraId="163607E4" w14:textId="77777777" w:rsidR="001D466A" w:rsidRPr="001D466A" w:rsidRDefault="001D466A" w:rsidP="001D466A">
      <w:pPr>
        <w:rPr>
          <w:b/>
          <w:bCs/>
        </w:rPr>
      </w:pPr>
      <w:r w:rsidRPr="001D466A">
        <w:rPr>
          <w:b/>
          <w:bCs/>
        </w:rPr>
        <w:t>溫羽熙：沒有了</w:t>
      </w:r>
      <w:r w:rsidRPr="001D466A">
        <w:rPr>
          <w:b/>
          <w:bCs/>
        </w:rPr>
        <w:t>……</w:t>
      </w:r>
      <w:r w:rsidRPr="001D466A">
        <w:rPr>
          <w:b/>
          <w:bCs/>
        </w:rPr>
        <w:t>他現在，嗯，已經跟以前不一樣了。</w:t>
      </w:r>
    </w:p>
    <w:p w14:paraId="31D97AB0" w14:textId="77777777" w:rsidR="001D466A" w:rsidRPr="001D466A" w:rsidRDefault="001D466A" w:rsidP="001D466A">
      <w:pPr>
        <w:rPr>
          <w:b/>
          <w:bCs/>
        </w:rPr>
      </w:pPr>
      <w:r w:rsidRPr="001D466A">
        <w:rPr>
          <w:b/>
          <w:bCs/>
        </w:rPr>
        <w:t>陽月：看來妳們也是經歷了不少事情，他確實看著要順眼多了。</w:t>
      </w:r>
      <w:r w:rsidRPr="001D466A">
        <w:rPr>
          <w:b/>
          <w:bCs/>
        </w:rPr>
        <w:br/>
      </w:r>
      <w:r w:rsidRPr="001D466A">
        <w:rPr>
          <w:b/>
          <w:bCs/>
        </w:rPr>
        <w:t>如何？糖好吃嗎？</w:t>
      </w:r>
    </w:p>
    <w:p w14:paraId="7F448900" w14:textId="77777777" w:rsidR="001D466A" w:rsidRPr="001D466A" w:rsidRDefault="001D466A" w:rsidP="001D466A">
      <w:pPr>
        <w:rPr>
          <w:b/>
          <w:bCs/>
        </w:rPr>
      </w:pPr>
      <w:r w:rsidRPr="001D466A">
        <w:rPr>
          <w:b/>
          <w:bCs/>
        </w:rPr>
        <w:t>溫羽熙：</w:t>
      </w:r>
      <w:r w:rsidRPr="001D466A">
        <w:rPr>
          <w:b/>
          <w:bCs/>
        </w:rPr>
        <w:t>(</w:t>
      </w:r>
      <w:r w:rsidRPr="001D466A">
        <w:rPr>
          <w:b/>
          <w:bCs/>
        </w:rPr>
        <w:t>甜甜笑</w:t>
      </w:r>
      <w:r w:rsidRPr="001D466A">
        <w:rPr>
          <w:b/>
          <w:bCs/>
        </w:rPr>
        <w:br/>
      </w:r>
      <w:r w:rsidRPr="001D466A">
        <w:rPr>
          <w:b/>
          <w:bCs/>
        </w:rPr>
        <w:t>好吃。</w:t>
      </w:r>
    </w:p>
    <w:p w14:paraId="0348C7C1" w14:textId="77777777" w:rsidR="001D466A" w:rsidRPr="001D466A" w:rsidRDefault="001D466A" w:rsidP="001D466A">
      <w:pPr>
        <w:rPr>
          <w:b/>
          <w:bCs/>
        </w:rPr>
      </w:pPr>
      <w:r w:rsidRPr="001D466A">
        <w:rPr>
          <w:b/>
          <w:bCs/>
        </w:rPr>
        <w:t>溫羽熙：姐姐還想吃糖嗎？</w:t>
      </w:r>
      <w:r w:rsidRPr="001D466A">
        <w:rPr>
          <w:b/>
          <w:bCs/>
        </w:rPr>
        <w:br/>
      </w:r>
      <w:r w:rsidRPr="001D466A">
        <w:rPr>
          <w:b/>
          <w:bCs/>
        </w:rPr>
        <w:t>我還知道有哪些攤販會做糖的。</w:t>
      </w:r>
    </w:p>
    <w:p w14:paraId="1A23E93E" w14:textId="77777777" w:rsidR="001D466A" w:rsidRPr="001D466A" w:rsidRDefault="001D466A" w:rsidP="001D466A">
      <w:pPr>
        <w:rPr>
          <w:b/>
          <w:bCs/>
        </w:rPr>
      </w:pPr>
      <w:r w:rsidRPr="001D466A">
        <w:rPr>
          <w:b/>
          <w:bCs/>
        </w:rPr>
        <w:t>陽月：（摸摸她的頭</w:t>
      </w:r>
      <w:r w:rsidRPr="001D466A">
        <w:rPr>
          <w:b/>
          <w:bCs/>
        </w:rPr>
        <w:br/>
      </w:r>
      <w:r w:rsidRPr="001D466A">
        <w:rPr>
          <w:b/>
          <w:bCs/>
        </w:rPr>
        <w:t>那就好，下回遇見我再帶些特別的糖給妳嚐嚐。</w:t>
      </w:r>
      <w:r w:rsidRPr="001D466A">
        <w:rPr>
          <w:b/>
          <w:bCs/>
        </w:rPr>
        <w:br/>
      </w:r>
      <w:r w:rsidRPr="001D466A">
        <w:rPr>
          <w:b/>
          <w:bCs/>
        </w:rPr>
        <w:t>比起糖我更喜歡酒，不如我約妳安夏師兄喝一杯？</w:t>
      </w:r>
    </w:p>
    <w:p w14:paraId="6EB7B6DB" w14:textId="77777777" w:rsidR="001D466A" w:rsidRPr="001D466A" w:rsidRDefault="001D466A" w:rsidP="001D466A">
      <w:pPr>
        <w:rPr>
          <w:b/>
          <w:bCs/>
        </w:rPr>
      </w:pPr>
      <w:r w:rsidRPr="001D466A">
        <w:rPr>
          <w:b/>
          <w:bCs/>
        </w:rPr>
        <w:t>溫羽熙：啊，師兄他</w:t>
      </w:r>
      <w:r w:rsidRPr="001D466A">
        <w:rPr>
          <w:b/>
          <w:bCs/>
        </w:rPr>
        <w:t>……</w:t>
      </w:r>
      <w:r w:rsidRPr="001D466A">
        <w:rPr>
          <w:b/>
          <w:bCs/>
        </w:rPr>
        <w:br/>
      </w:r>
      <w:r w:rsidRPr="001D466A">
        <w:rPr>
          <w:b/>
          <w:bCs/>
        </w:rPr>
        <w:t>其實不大想，或是</w:t>
      </w:r>
      <w:r w:rsidRPr="001D466A">
        <w:rPr>
          <w:b/>
          <w:bCs/>
        </w:rPr>
        <w:t>……</w:t>
      </w:r>
      <w:r w:rsidRPr="001D466A">
        <w:rPr>
          <w:b/>
          <w:bCs/>
        </w:rPr>
        <w:t>有點怕見到你？</w:t>
      </w:r>
    </w:p>
    <w:p w14:paraId="18EEDD68" w14:textId="77777777" w:rsidR="001D466A" w:rsidRPr="001D466A" w:rsidRDefault="001D466A" w:rsidP="001D466A">
      <w:pPr>
        <w:rPr>
          <w:b/>
          <w:bCs/>
        </w:rPr>
      </w:pPr>
      <w:r w:rsidRPr="001D466A">
        <w:rPr>
          <w:b/>
          <w:bCs/>
        </w:rPr>
        <w:t>溫羽熙：嗯</w:t>
      </w:r>
      <w:r w:rsidRPr="001D466A">
        <w:rPr>
          <w:b/>
          <w:bCs/>
        </w:rPr>
        <w:t>……</w:t>
      </w:r>
      <w:r w:rsidRPr="001D466A">
        <w:rPr>
          <w:b/>
          <w:bCs/>
        </w:rPr>
        <w:t>雖然我也是，我對姊姊</w:t>
      </w:r>
      <w:r w:rsidRPr="001D466A">
        <w:rPr>
          <w:b/>
          <w:bCs/>
        </w:rPr>
        <w:t>……</w:t>
      </w:r>
    </w:p>
    <w:p w14:paraId="1EB09D59" w14:textId="77777777" w:rsidR="001D466A" w:rsidRPr="001D466A" w:rsidRDefault="001D466A" w:rsidP="001D466A">
      <w:pPr>
        <w:rPr>
          <w:b/>
          <w:bCs/>
        </w:rPr>
      </w:pPr>
      <w:r w:rsidRPr="001D466A">
        <w:rPr>
          <w:b/>
          <w:bCs/>
        </w:rPr>
        <w:t>陽月：他一個大男人怕什麼，還會覺得心虛嗎？</w:t>
      </w:r>
      <w:r w:rsidRPr="001D466A">
        <w:rPr>
          <w:b/>
          <w:bCs/>
        </w:rPr>
        <w:br/>
      </w:r>
      <w:r w:rsidRPr="001D466A">
        <w:rPr>
          <w:b/>
          <w:bCs/>
        </w:rPr>
        <w:t>（話是這樣說，口氣倒是顯得很平靜</w:t>
      </w:r>
    </w:p>
    <w:p w14:paraId="78912C81" w14:textId="77777777" w:rsidR="001D466A" w:rsidRPr="001D466A" w:rsidRDefault="001D466A" w:rsidP="001D466A">
      <w:pPr>
        <w:rPr>
          <w:b/>
          <w:bCs/>
        </w:rPr>
      </w:pPr>
      <w:r w:rsidRPr="001D466A">
        <w:rPr>
          <w:b/>
          <w:bCs/>
        </w:rPr>
        <w:t>溫羽熙：當初，跟你們那個</w:t>
      </w:r>
      <w:r w:rsidRPr="001D466A">
        <w:rPr>
          <w:b/>
          <w:bCs/>
        </w:rPr>
        <w:t>……</w:t>
      </w:r>
    </w:p>
    <w:p w14:paraId="74655482" w14:textId="77777777" w:rsidR="001D466A" w:rsidRPr="001D466A" w:rsidRDefault="001D466A" w:rsidP="001D466A">
      <w:pPr>
        <w:rPr>
          <w:b/>
          <w:bCs/>
        </w:rPr>
      </w:pPr>
      <w:r w:rsidRPr="001D466A">
        <w:rPr>
          <w:b/>
          <w:bCs/>
        </w:rPr>
        <w:t>溫羽熙：那時候的事情，對不起。</w:t>
      </w:r>
      <w:r w:rsidRPr="001D466A">
        <w:rPr>
          <w:b/>
          <w:bCs/>
        </w:rPr>
        <w:br/>
        <w:t>(</w:t>
      </w:r>
      <w:r w:rsidRPr="001D466A">
        <w:rPr>
          <w:b/>
          <w:bCs/>
        </w:rPr>
        <w:t>和陽月鞠躬道歉</w:t>
      </w:r>
    </w:p>
    <w:p w14:paraId="6E6804F9" w14:textId="77777777" w:rsidR="001D466A" w:rsidRPr="001D466A" w:rsidRDefault="001D466A" w:rsidP="001D466A">
      <w:pPr>
        <w:rPr>
          <w:b/>
          <w:bCs/>
        </w:rPr>
      </w:pPr>
      <w:r w:rsidRPr="001D466A">
        <w:rPr>
          <w:b/>
          <w:bCs/>
        </w:rPr>
        <w:t>陽月：（她有抬頭嗎？還是一直鞠躬？</w:t>
      </w:r>
    </w:p>
    <w:p w14:paraId="2793A724" w14:textId="77777777" w:rsidR="001D466A" w:rsidRPr="001D466A" w:rsidRDefault="001D466A" w:rsidP="001D466A">
      <w:r w:rsidRPr="001D466A">
        <w:t>GM</w:t>
      </w:r>
      <w:r w:rsidRPr="001D466A">
        <w:t>：一直鞠躬。</w:t>
      </w:r>
    </w:p>
    <w:p w14:paraId="667FCC18" w14:textId="77777777" w:rsidR="001D466A" w:rsidRPr="001D466A" w:rsidRDefault="001D466A" w:rsidP="001D466A">
      <w:pPr>
        <w:rPr>
          <w:b/>
          <w:bCs/>
        </w:rPr>
      </w:pPr>
      <w:r w:rsidRPr="001D466A">
        <w:rPr>
          <w:b/>
          <w:bCs/>
        </w:rPr>
        <w:t>陽月：（蹲著從下往上瞧她</w:t>
      </w:r>
      <w:r w:rsidRPr="001D466A">
        <w:rPr>
          <w:b/>
          <w:bCs/>
        </w:rPr>
        <w:br/>
      </w:r>
      <w:r w:rsidRPr="001D466A">
        <w:rPr>
          <w:b/>
          <w:bCs/>
        </w:rPr>
        <w:t>妳為什麼要道歉？當時是我沒能分清局勢，私自帶花宗主離開。</w:t>
      </w:r>
      <w:r w:rsidRPr="001D466A">
        <w:rPr>
          <w:b/>
          <w:bCs/>
        </w:rPr>
        <w:br/>
      </w:r>
      <w:r w:rsidRPr="001D466A">
        <w:rPr>
          <w:b/>
          <w:bCs/>
        </w:rPr>
        <w:lastRenderedPageBreak/>
        <w:t>我怎麼說都是有身份可以讓山冬無法對花宗主動用私刑的，妳道歉就好像我當時做的決定白費了一樣。</w:t>
      </w:r>
    </w:p>
    <w:p w14:paraId="4FC5A184" w14:textId="77777777" w:rsidR="001D466A" w:rsidRPr="001D466A" w:rsidRDefault="001D466A" w:rsidP="001D466A">
      <w:pPr>
        <w:rPr>
          <w:b/>
          <w:bCs/>
        </w:rPr>
      </w:pPr>
      <w:r w:rsidRPr="001D466A">
        <w:rPr>
          <w:b/>
          <w:bCs/>
        </w:rPr>
        <w:t>溫羽熙：</w:t>
      </w:r>
      <w:r w:rsidRPr="001D466A">
        <w:rPr>
          <w:b/>
          <w:bCs/>
        </w:rPr>
        <w:t>……</w:t>
      </w:r>
      <w:r w:rsidRPr="001D466A">
        <w:rPr>
          <w:b/>
          <w:bCs/>
        </w:rPr>
        <w:t>我。</w:t>
      </w:r>
    </w:p>
    <w:p w14:paraId="6BD214E6" w14:textId="77777777" w:rsidR="001D466A" w:rsidRPr="001D466A" w:rsidRDefault="001D466A" w:rsidP="001D466A">
      <w:pPr>
        <w:rPr>
          <w:b/>
          <w:bCs/>
        </w:rPr>
      </w:pPr>
      <w:r w:rsidRPr="001D466A">
        <w:rPr>
          <w:b/>
          <w:bCs/>
        </w:rPr>
        <w:t>溫羽熙：那時侯是</w:t>
      </w:r>
      <w:r w:rsidRPr="001D466A">
        <w:rPr>
          <w:b/>
          <w:bCs/>
        </w:rPr>
        <w:t>……</w:t>
      </w:r>
      <w:r w:rsidRPr="001D466A">
        <w:rPr>
          <w:b/>
          <w:bCs/>
        </w:rPr>
        <w:t>還有其他因素，所以我</w:t>
      </w:r>
      <w:r w:rsidRPr="001D466A">
        <w:rPr>
          <w:b/>
          <w:bCs/>
        </w:rPr>
        <w:t>……</w:t>
      </w:r>
    </w:p>
    <w:p w14:paraId="7578B47C" w14:textId="77777777" w:rsidR="001D466A" w:rsidRPr="001D466A" w:rsidRDefault="001D466A" w:rsidP="001D466A">
      <w:pPr>
        <w:rPr>
          <w:b/>
          <w:bCs/>
        </w:rPr>
      </w:pPr>
      <w:r w:rsidRPr="001D466A">
        <w:rPr>
          <w:b/>
          <w:bCs/>
        </w:rPr>
        <w:t>溫羽熙：</w:t>
      </w:r>
      <w:r w:rsidRPr="001D466A">
        <w:rPr>
          <w:b/>
          <w:bCs/>
        </w:rPr>
        <w:t>(</w:t>
      </w:r>
      <w:r w:rsidRPr="001D466A">
        <w:rPr>
          <w:b/>
          <w:bCs/>
        </w:rPr>
        <w:t>嘴巴扁起來</w:t>
      </w:r>
    </w:p>
    <w:p w14:paraId="32B0FFD8" w14:textId="77777777" w:rsidR="001D466A" w:rsidRPr="001D466A" w:rsidRDefault="001D466A" w:rsidP="001D466A">
      <w:pPr>
        <w:rPr>
          <w:b/>
          <w:bCs/>
        </w:rPr>
      </w:pPr>
      <w:r w:rsidRPr="001D466A">
        <w:rPr>
          <w:b/>
          <w:bCs/>
        </w:rPr>
        <w:t>溫羽熙：因為那時候，薛晁他</w:t>
      </w:r>
      <w:r w:rsidRPr="001D466A">
        <w:rPr>
          <w:b/>
          <w:bCs/>
        </w:rPr>
        <w:t>……</w:t>
      </w:r>
      <w:r w:rsidRPr="001D466A">
        <w:rPr>
          <w:b/>
          <w:bCs/>
        </w:rPr>
        <w:t>有說，可以讓你們去找</w:t>
      </w:r>
      <w:r w:rsidRPr="001D466A">
        <w:rPr>
          <w:b/>
          <w:bCs/>
        </w:rPr>
        <w:t>……</w:t>
      </w:r>
      <w:r w:rsidRPr="001D466A">
        <w:rPr>
          <w:b/>
          <w:bCs/>
        </w:rPr>
        <w:br/>
      </w:r>
      <w:r w:rsidRPr="001D466A">
        <w:rPr>
          <w:b/>
          <w:bCs/>
        </w:rPr>
        <w:t>但我不知道最後會變成這樣。</w:t>
      </w:r>
    </w:p>
    <w:p w14:paraId="4B53D29E" w14:textId="77777777" w:rsidR="001D466A" w:rsidRPr="001D466A" w:rsidRDefault="001D466A" w:rsidP="001D466A">
      <w:pPr>
        <w:rPr>
          <w:b/>
          <w:bCs/>
        </w:rPr>
      </w:pPr>
      <w:r w:rsidRPr="001D466A">
        <w:rPr>
          <w:b/>
          <w:bCs/>
        </w:rPr>
        <w:t>溫羽熙：本來以為這能幫到你們</w:t>
      </w:r>
      <w:r w:rsidRPr="001D466A">
        <w:rPr>
          <w:b/>
          <w:bCs/>
        </w:rPr>
        <w:t>……</w:t>
      </w:r>
    </w:p>
    <w:p w14:paraId="69C3C65F" w14:textId="77777777" w:rsidR="001D466A" w:rsidRPr="001D466A" w:rsidRDefault="001D466A" w:rsidP="001D466A">
      <w:pPr>
        <w:rPr>
          <w:b/>
          <w:bCs/>
        </w:rPr>
      </w:pPr>
      <w:r w:rsidRPr="001D466A">
        <w:rPr>
          <w:b/>
          <w:bCs/>
        </w:rPr>
        <w:t>陽月：哈</w:t>
      </w:r>
      <w:r w:rsidRPr="001D466A">
        <w:rPr>
          <w:b/>
          <w:bCs/>
        </w:rPr>
        <w:t>…</w:t>
      </w:r>
      <w:r w:rsidRPr="001D466A">
        <w:rPr>
          <w:b/>
          <w:bCs/>
        </w:rPr>
        <w:t>原來是他。</w:t>
      </w:r>
    </w:p>
    <w:p w14:paraId="169E1596" w14:textId="77777777" w:rsidR="001D466A" w:rsidRPr="001D466A" w:rsidRDefault="001D466A" w:rsidP="001D466A">
      <w:pPr>
        <w:rPr>
          <w:b/>
          <w:bCs/>
        </w:rPr>
      </w:pPr>
      <w:r w:rsidRPr="001D466A">
        <w:rPr>
          <w:b/>
          <w:bCs/>
        </w:rPr>
        <w:t>陽月：羽熙，抬起頭。</w:t>
      </w:r>
    </w:p>
    <w:p w14:paraId="49AEE49F" w14:textId="77777777" w:rsidR="001D466A" w:rsidRPr="001D466A" w:rsidRDefault="001D466A" w:rsidP="001D466A">
      <w:r w:rsidRPr="001D466A">
        <w:t>GM</w:t>
      </w:r>
      <w:r w:rsidRPr="001D466A">
        <w:t>：你看到溫羽熙含淚不敢哭的臉。</w:t>
      </w:r>
    </w:p>
    <w:p w14:paraId="55858C64" w14:textId="77777777" w:rsidR="001D466A" w:rsidRPr="001D466A" w:rsidRDefault="001D466A" w:rsidP="001D466A">
      <w:pPr>
        <w:rPr>
          <w:b/>
          <w:bCs/>
        </w:rPr>
      </w:pPr>
      <w:r w:rsidRPr="001D466A">
        <w:rPr>
          <w:b/>
          <w:bCs/>
        </w:rPr>
        <w:t>陽月：抬頭。</w:t>
      </w:r>
    </w:p>
    <w:p w14:paraId="7F67AFFE" w14:textId="77777777" w:rsidR="001D466A" w:rsidRPr="001D466A" w:rsidRDefault="001D466A" w:rsidP="001D466A">
      <w:pPr>
        <w:rPr>
          <w:b/>
          <w:bCs/>
        </w:rPr>
      </w:pPr>
      <w:r w:rsidRPr="001D466A">
        <w:rPr>
          <w:b/>
          <w:bCs/>
        </w:rPr>
        <w:t>溫羽熙：</w:t>
      </w:r>
      <w:r w:rsidRPr="001D466A">
        <w:rPr>
          <w:b/>
          <w:bCs/>
        </w:rPr>
        <w:t>(</w:t>
      </w:r>
      <w:r w:rsidRPr="001D466A">
        <w:rPr>
          <w:b/>
          <w:bCs/>
        </w:rPr>
        <w:t>慢慢抬頭</w:t>
      </w:r>
    </w:p>
    <w:p w14:paraId="47D7910B" w14:textId="77777777" w:rsidR="001D466A" w:rsidRPr="001D466A" w:rsidRDefault="001D466A" w:rsidP="001D466A">
      <w:r w:rsidRPr="001D466A">
        <w:t>GM</w:t>
      </w:r>
      <w:r w:rsidRPr="001D466A">
        <w:t>：他的眼淚慢慢流下來。</w:t>
      </w:r>
    </w:p>
    <w:p w14:paraId="33E430E2" w14:textId="77777777" w:rsidR="001D466A" w:rsidRPr="001D466A" w:rsidRDefault="001D466A" w:rsidP="001D466A">
      <w:pPr>
        <w:rPr>
          <w:b/>
          <w:bCs/>
        </w:rPr>
      </w:pPr>
      <w:r w:rsidRPr="001D466A">
        <w:rPr>
          <w:b/>
          <w:bCs/>
        </w:rPr>
        <w:t>溫羽熙：</w:t>
      </w:r>
      <w:r w:rsidRPr="001D466A">
        <w:rPr>
          <w:b/>
          <w:bCs/>
        </w:rPr>
        <w:t>(</w:t>
      </w:r>
      <w:r w:rsidRPr="001D466A">
        <w:rPr>
          <w:b/>
          <w:bCs/>
        </w:rPr>
        <w:t>扁著嘴，不敢發出聲音，怕直接哭出來</w:t>
      </w:r>
    </w:p>
    <w:p w14:paraId="5434186E" w14:textId="77777777" w:rsidR="001D466A" w:rsidRPr="001D466A" w:rsidRDefault="001D466A" w:rsidP="001D466A">
      <w:pPr>
        <w:rPr>
          <w:b/>
          <w:bCs/>
        </w:rPr>
      </w:pPr>
      <w:r w:rsidRPr="001D466A">
        <w:rPr>
          <w:b/>
          <w:bCs/>
        </w:rPr>
        <w:t>陽月：（輕柔地替她擦眼淚</w:t>
      </w:r>
      <w:r w:rsidRPr="001D466A">
        <w:rPr>
          <w:b/>
          <w:bCs/>
        </w:rPr>
        <w:br/>
      </w:r>
      <w:r w:rsidRPr="001D466A">
        <w:rPr>
          <w:b/>
          <w:bCs/>
        </w:rPr>
        <w:t>那件事我沒有怪妳，也不打算怪溫安夏，就算重頭來過我還是會做同樣的事情。</w:t>
      </w:r>
      <w:r w:rsidRPr="001D466A">
        <w:rPr>
          <w:b/>
          <w:bCs/>
        </w:rPr>
        <w:br/>
      </w:r>
      <w:r w:rsidRPr="001D466A">
        <w:rPr>
          <w:b/>
          <w:bCs/>
        </w:rPr>
        <w:t>既然都會做那就是我該承擔的後果，如果道歉能讓妳心裡好過點那我接受。</w:t>
      </w:r>
    </w:p>
    <w:p w14:paraId="6D9A14FE" w14:textId="77777777" w:rsidR="001D466A" w:rsidRPr="001D466A" w:rsidRDefault="001D466A" w:rsidP="001D466A">
      <w:pPr>
        <w:rPr>
          <w:b/>
          <w:bCs/>
        </w:rPr>
      </w:pPr>
      <w:r w:rsidRPr="001D466A">
        <w:rPr>
          <w:b/>
          <w:bCs/>
        </w:rPr>
        <w:t>溫羽熙：嗯</w:t>
      </w:r>
      <w:r w:rsidRPr="001D466A">
        <w:rPr>
          <w:b/>
          <w:bCs/>
        </w:rPr>
        <w:t>……</w:t>
      </w:r>
      <w:r w:rsidRPr="001D466A">
        <w:rPr>
          <w:b/>
          <w:bCs/>
        </w:rPr>
        <w:t>謝謝姊姊</w:t>
      </w:r>
      <w:r w:rsidRPr="001D466A">
        <w:rPr>
          <w:b/>
          <w:bCs/>
        </w:rPr>
        <w:t>……</w:t>
      </w:r>
    </w:p>
    <w:p w14:paraId="4B2436BB" w14:textId="77777777" w:rsidR="001D466A" w:rsidRPr="001D466A" w:rsidRDefault="001D466A" w:rsidP="001D466A">
      <w:pPr>
        <w:rPr>
          <w:b/>
          <w:bCs/>
        </w:rPr>
      </w:pPr>
      <w:r w:rsidRPr="001D466A">
        <w:rPr>
          <w:b/>
          <w:bCs/>
        </w:rPr>
        <w:t>溫羽熙：希望我以後不要只長個子，還能多長些心性</w:t>
      </w:r>
      <w:r w:rsidRPr="001D466A">
        <w:rPr>
          <w:b/>
          <w:bCs/>
        </w:rPr>
        <w:t>……</w:t>
      </w:r>
      <w:r w:rsidRPr="001D466A">
        <w:rPr>
          <w:b/>
          <w:bCs/>
        </w:rPr>
        <w:t>好幫助姐姐。</w:t>
      </w:r>
    </w:p>
    <w:p w14:paraId="4754717C" w14:textId="77777777" w:rsidR="001D466A" w:rsidRPr="001D466A" w:rsidRDefault="001D466A" w:rsidP="001D466A">
      <w:pPr>
        <w:rPr>
          <w:b/>
          <w:bCs/>
        </w:rPr>
      </w:pPr>
      <w:r w:rsidRPr="001D466A">
        <w:rPr>
          <w:b/>
          <w:bCs/>
        </w:rPr>
        <w:t>陽月：幫助我倒是不用啦。</w:t>
      </w:r>
      <w:r w:rsidRPr="001D466A">
        <w:rPr>
          <w:b/>
          <w:bCs/>
        </w:rPr>
        <w:br/>
      </w:r>
      <w:r w:rsidRPr="001D466A">
        <w:rPr>
          <w:b/>
          <w:bCs/>
        </w:rPr>
        <w:t>那個溫安夏人呢？不敢見我還等著我去找他？</w:t>
      </w:r>
    </w:p>
    <w:p w14:paraId="0D927BD0" w14:textId="77777777" w:rsidR="001D466A" w:rsidRPr="001D466A" w:rsidRDefault="001D466A" w:rsidP="001D466A">
      <w:pPr>
        <w:rPr>
          <w:b/>
          <w:bCs/>
        </w:rPr>
      </w:pPr>
      <w:r w:rsidRPr="001D466A">
        <w:rPr>
          <w:b/>
          <w:bCs/>
        </w:rPr>
        <w:t>溫羽熙：</w:t>
      </w:r>
      <w:r w:rsidRPr="001D466A">
        <w:rPr>
          <w:b/>
          <w:bCs/>
        </w:rPr>
        <w:t>(</w:t>
      </w:r>
      <w:r w:rsidRPr="001D466A">
        <w:rPr>
          <w:b/>
          <w:bCs/>
        </w:rPr>
        <w:t>搖搖頭</w:t>
      </w:r>
      <w:r w:rsidRPr="001D466A">
        <w:rPr>
          <w:b/>
          <w:bCs/>
        </w:rPr>
        <w:br/>
      </w:r>
      <w:r w:rsidRPr="001D466A">
        <w:rPr>
          <w:b/>
          <w:bCs/>
        </w:rPr>
        <w:t>師兄可能</w:t>
      </w:r>
      <w:r w:rsidRPr="001D466A">
        <w:rPr>
          <w:b/>
          <w:bCs/>
        </w:rPr>
        <w:t>……</w:t>
      </w:r>
      <w:r w:rsidRPr="001D466A">
        <w:rPr>
          <w:b/>
          <w:bCs/>
        </w:rPr>
        <w:t>看到姐姐，會難堪？所以他一直沒有找，還叫我不要找。</w:t>
      </w:r>
    </w:p>
    <w:p w14:paraId="47A4A544" w14:textId="77777777" w:rsidR="001D466A" w:rsidRPr="001D466A" w:rsidRDefault="001D466A" w:rsidP="001D466A">
      <w:pPr>
        <w:rPr>
          <w:b/>
          <w:bCs/>
        </w:rPr>
      </w:pPr>
      <w:r w:rsidRPr="001D466A">
        <w:rPr>
          <w:b/>
          <w:bCs/>
        </w:rPr>
        <w:t>溫羽熙：</w:t>
      </w:r>
      <w:r w:rsidRPr="001D466A">
        <w:rPr>
          <w:b/>
          <w:bCs/>
        </w:rPr>
        <w:t>(</w:t>
      </w:r>
      <w:r w:rsidRPr="001D466A">
        <w:rPr>
          <w:b/>
          <w:bCs/>
        </w:rPr>
        <w:t>微笑</w:t>
      </w:r>
      <w:r w:rsidRPr="001D466A">
        <w:rPr>
          <w:b/>
          <w:bCs/>
        </w:rPr>
        <w:br/>
      </w:r>
      <w:r w:rsidRPr="001D466A">
        <w:rPr>
          <w:b/>
          <w:bCs/>
        </w:rPr>
        <w:t>但好險能讓姐姐願意來見我，我很開心。</w:t>
      </w:r>
    </w:p>
    <w:p w14:paraId="1264FF37" w14:textId="77777777" w:rsidR="001D466A" w:rsidRPr="001D466A" w:rsidRDefault="001D466A" w:rsidP="001D466A">
      <w:pPr>
        <w:rPr>
          <w:b/>
          <w:bCs/>
        </w:rPr>
      </w:pPr>
      <w:r w:rsidRPr="001D466A">
        <w:rPr>
          <w:b/>
          <w:bCs/>
        </w:rPr>
        <w:t>陽月：喔？難堪？敢做不敢當？</w:t>
      </w:r>
      <w:r w:rsidRPr="001D466A">
        <w:rPr>
          <w:b/>
          <w:bCs/>
        </w:rPr>
        <w:br/>
      </w:r>
      <w:r w:rsidRPr="001D466A">
        <w:rPr>
          <w:b/>
          <w:bCs/>
        </w:rPr>
        <w:t>行啊，他可知道妳來見我？</w:t>
      </w:r>
    </w:p>
    <w:p w14:paraId="479FAED5" w14:textId="77777777" w:rsidR="001D466A" w:rsidRPr="001D466A" w:rsidRDefault="001D466A" w:rsidP="001D466A">
      <w:pPr>
        <w:rPr>
          <w:b/>
          <w:bCs/>
        </w:rPr>
      </w:pPr>
      <w:r w:rsidRPr="001D466A">
        <w:rPr>
          <w:b/>
          <w:bCs/>
        </w:rPr>
        <w:t>溫羽熙：</w:t>
      </w:r>
      <w:r w:rsidRPr="001D466A">
        <w:rPr>
          <w:b/>
          <w:bCs/>
        </w:rPr>
        <w:t>(</w:t>
      </w:r>
      <w:r w:rsidRPr="001D466A">
        <w:rPr>
          <w:b/>
          <w:bCs/>
        </w:rPr>
        <w:t>搖頭搖頭</w:t>
      </w:r>
      <w:r w:rsidRPr="001D466A">
        <w:rPr>
          <w:b/>
          <w:bCs/>
        </w:rPr>
        <w:br/>
      </w:r>
      <w:r w:rsidRPr="001D466A">
        <w:rPr>
          <w:b/>
          <w:bCs/>
        </w:rPr>
        <w:t>我不敢跟他說我今天來見姐姐。只有說我再出去找找</w:t>
      </w:r>
      <w:r w:rsidRPr="001D466A">
        <w:rPr>
          <w:b/>
          <w:bCs/>
        </w:rPr>
        <w:t>……</w:t>
      </w:r>
      <w:r w:rsidRPr="001D466A">
        <w:rPr>
          <w:b/>
          <w:bCs/>
        </w:rPr>
        <w:t>要我跟師兄說嗎？</w:t>
      </w:r>
    </w:p>
    <w:p w14:paraId="5402F0A7" w14:textId="77777777" w:rsidR="001D466A" w:rsidRPr="001D466A" w:rsidRDefault="001D466A" w:rsidP="001D466A">
      <w:pPr>
        <w:rPr>
          <w:b/>
          <w:bCs/>
        </w:rPr>
      </w:pPr>
      <w:r w:rsidRPr="001D466A">
        <w:rPr>
          <w:b/>
          <w:bCs/>
        </w:rPr>
        <w:t>陽月：他不想聽就別跟他說，我找他還需要他同意嗎？</w:t>
      </w:r>
      <w:r w:rsidRPr="001D466A">
        <w:rPr>
          <w:b/>
          <w:bCs/>
        </w:rPr>
        <w:br/>
      </w:r>
      <w:r w:rsidRPr="001D466A">
        <w:rPr>
          <w:b/>
          <w:bCs/>
        </w:rPr>
        <w:t>（說完準備上街抓人</w:t>
      </w:r>
    </w:p>
    <w:p w14:paraId="0FD71741" w14:textId="77777777" w:rsidR="001D466A" w:rsidRPr="001D466A" w:rsidRDefault="001D466A" w:rsidP="001D466A">
      <w:r w:rsidRPr="001D466A">
        <w:t>GM</w:t>
      </w:r>
      <w:r w:rsidRPr="001D466A">
        <w:t>：你往街上走，羽熙又跟在你身後。</w:t>
      </w:r>
    </w:p>
    <w:p w14:paraId="49A3D142" w14:textId="77777777" w:rsidR="001D466A" w:rsidRPr="001D466A" w:rsidRDefault="001D466A" w:rsidP="001D466A">
      <w:r w:rsidRPr="001D466A">
        <w:t>GM</w:t>
      </w:r>
      <w:r w:rsidRPr="001D466A">
        <w:t>：亦如當年</w:t>
      </w:r>
      <w:r w:rsidRPr="001D466A">
        <w:t>……</w:t>
      </w:r>
    </w:p>
    <w:p w14:paraId="2C9FB71B" w14:textId="77777777" w:rsidR="001D466A" w:rsidRPr="001D466A" w:rsidRDefault="001D466A" w:rsidP="001D466A">
      <w:pPr>
        <w:rPr>
          <w:b/>
          <w:bCs/>
        </w:rPr>
      </w:pPr>
      <w:r w:rsidRPr="001D466A">
        <w:rPr>
          <w:b/>
          <w:bCs/>
        </w:rPr>
        <w:t>陽月：（其他人跟著？</w:t>
      </w:r>
    </w:p>
    <w:p w14:paraId="06405064" w14:textId="77777777" w:rsidR="001D466A" w:rsidRPr="001D466A" w:rsidRDefault="001D466A" w:rsidP="001D466A">
      <w:r w:rsidRPr="001D466A">
        <w:t>GM</w:t>
      </w:r>
      <w:r w:rsidRPr="001D466A">
        <w:t>：他們看起來不在，遠處只有白葵目送你們遠去。</w:t>
      </w:r>
    </w:p>
    <w:p w14:paraId="6C58CE0A" w14:textId="77777777" w:rsidR="001D466A" w:rsidRPr="001D466A" w:rsidRDefault="001D466A" w:rsidP="001D466A">
      <w:r w:rsidRPr="001D466A">
        <w:lastRenderedPageBreak/>
        <w:t>GM</w:t>
      </w:r>
      <w:r w:rsidRPr="001D466A">
        <w:t>：這回你沒在集市找到溫安夏，反而是在棧館裡，他正跟幾個看起來像士兵的人吃著飯。</w:t>
      </w:r>
    </w:p>
    <w:p w14:paraId="25E53AF0" w14:textId="77777777" w:rsidR="001D466A" w:rsidRPr="001D466A" w:rsidRDefault="001D466A" w:rsidP="001D466A">
      <w:pPr>
        <w:rPr>
          <w:b/>
          <w:bCs/>
        </w:rPr>
      </w:pPr>
      <w:r w:rsidRPr="001D466A">
        <w:rPr>
          <w:b/>
          <w:bCs/>
        </w:rPr>
        <w:t>溫安夏：要我說！你們這些人還有得練，差了我好幾著！</w:t>
      </w:r>
    </w:p>
    <w:p w14:paraId="6612D2D7" w14:textId="77777777" w:rsidR="001D466A" w:rsidRPr="001D466A" w:rsidRDefault="001D466A" w:rsidP="001D466A">
      <w:pPr>
        <w:rPr>
          <w:b/>
          <w:bCs/>
        </w:rPr>
      </w:pPr>
      <w:r w:rsidRPr="001D466A">
        <w:rPr>
          <w:b/>
          <w:bCs/>
        </w:rPr>
        <w:t>溫安夏：呵呵，要不是我出手，你們還管不住那個小賊。</w:t>
      </w:r>
    </w:p>
    <w:p w14:paraId="7B2F7125" w14:textId="77777777" w:rsidR="001D466A" w:rsidRPr="001D466A" w:rsidRDefault="001D466A" w:rsidP="001D466A">
      <w:pPr>
        <w:rPr>
          <w:b/>
          <w:bCs/>
        </w:rPr>
      </w:pPr>
      <w:r w:rsidRPr="001D466A">
        <w:rPr>
          <w:b/>
          <w:bCs/>
        </w:rPr>
        <w:t>陽月：真讓我好找，終於讓我尋到溫大俠了。</w:t>
      </w:r>
    </w:p>
    <w:p w14:paraId="66149FFC" w14:textId="77777777" w:rsidR="001D466A" w:rsidRPr="001D466A" w:rsidRDefault="001D466A" w:rsidP="001D466A">
      <w:r w:rsidRPr="001D466A">
        <w:t>GM</w:t>
      </w:r>
      <w:r w:rsidRPr="001D466A">
        <w:t>：「啊啊是是是。」旁邊人敷衍地點頭。</w:t>
      </w:r>
      <w:r w:rsidRPr="001D466A">
        <w:br/>
      </w:r>
      <w:r w:rsidRPr="001D466A">
        <w:t>單純聽溫安夏一個人吹噓。</w:t>
      </w:r>
    </w:p>
    <w:p w14:paraId="404A7704" w14:textId="77777777" w:rsidR="001D466A" w:rsidRPr="001D466A" w:rsidRDefault="001D466A" w:rsidP="001D466A">
      <w:pPr>
        <w:rPr>
          <w:b/>
          <w:bCs/>
        </w:rPr>
      </w:pPr>
      <w:r w:rsidRPr="001D466A">
        <w:rPr>
          <w:b/>
          <w:bCs/>
        </w:rPr>
        <w:t>溫安夏：啊？</w:t>
      </w:r>
      <w:r w:rsidRPr="001D466A">
        <w:rPr>
          <w:b/>
          <w:bCs/>
        </w:rPr>
        <w:t>(</w:t>
      </w:r>
      <w:r w:rsidRPr="001D466A">
        <w:rPr>
          <w:b/>
          <w:bCs/>
        </w:rPr>
        <w:t>抬眼看到你</w:t>
      </w:r>
      <w:r w:rsidRPr="001D466A">
        <w:rPr>
          <w:b/>
          <w:bCs/>
        </w:rPr>
        <w:br/>
      </w:r>
      <w:r w:rsidRPr="001D466A">
        <w:rPr>
          <w:b/>
          <w:bCs/>
        </w:rPr>
        <w:t>你又有什麼事？</w:t>
      </w:r>
    </w:p>
    <w:p w14:paraId="03C4A096" w14:textId="77777777" w:rsidR="001D466A" w:rsidRPr="001D466A" w:rsidRDefault="001D466A" w:rsidP="001D466A">
      <w:pPr>
        <w:rPr>
          <w:b/>
          <w:bCs/>
        </w:rPr>
      </w:pPr>
      <w:r w:rsidRPr="001D466A">
        <w:rPr>
          <w:b/>
          <w:bCs/>
        </w:rPr>
        <w:t>溫羽熙：</w:t>
      </w:r>
      <w:r w:rsidRPr="001D466A">
        <w:rPr>
          <w:b/>
          <w:bCs/>
        </w:rPr>
        <w:t>(</w:t>
      </w:r>
      <w:r w:rsidRPr="001D466A">
        <w:rPr>
          <w:b/>
          <w:bCs/>
        </w:rPr>
        <w:t>躲在門後偷看</w:t>
      </w:r>
    </w:p>
    <w:p w14:paraId="29513C96" w14:textId="77777777" w:rsidR="001D466A" w:rsidRPr="001D466A" w:rsidRDefault="001D466A" w:rsidP="001D466A">
      <w:pPr>
        <w:rPr>
          <w:b/>
          <w:bCs/>
        </w:rPr>
      </w:pPr>
      <w:r w:rsidRPr="001D466A">
        <w:rPr>
          <w:b/>
          <w:bCs/>
        </w:rPr>
        <w:t>陽月：來這就是吃飯喝酒啊？</w:t>
      </w:r>
      <w:r w:rsidRPr="001D466A">
        <w:rPr>
          <w:b/>
          <w:bCs/>
        </w:rPr>
        <w:br/>
      </w:r>
      <w:r w:rsidRPr="001D466A">
        <w:rPr>
          <w:b/>
          <w:bCs/>
        </w:rPr>
        <w:t>難道不是嗎？</w:t>
      </w:r>
    </w:p>
    <w:p w14:paraId="2C8E12C5" w14:textId="77777777" w:rsidR="001D466A" w:rsidRPr="001D466A" w:rsidRDefault="001D466A" w:rsidP="001D466A">
      <w:pPr>
        <w:rPr>
          <w:b/>
          <w:bCs/>
        </w:rPr>
      </w:pPr>
      <w:r w:rsidRPr="001D466A">
        <w:rPr>
          <w:b/>
          <w:bCs/>
        </w:rPr>
        <w:t>溫安夏：哼，那就趕緊去吃你的飯、喝你的酒。</w:t>
      </w:r>
      <w:r w:rsidRPr="001D466A">
        <w:rPr>
          <w:b/>
          <w:bCs/>
        </w:rPr>
        <w:br/>
      </w:r>
      <w:r w:rsidRPr="001D466A">
        <w:rPr>
          <w:b/>
          <w:bCs/>
        </w:rPr>
        <w:t>別礙我事啊。</w:t>
      </w:r>
    </w:p>
    <w:p w14:paraId="6172E5F5" w14:textId="77777777" w:rsidR="001D466A" w:rsidRPr="001D466A" w:rsidRDefault="001D466A" w:rsidP="001D466A">
      <w:pPr>
        <w:rPr>
          <w:b/>
          <w:bCs/>
        </w:rPr>
      </w:pPr>
      <w:r w:rsidRPr="001D466A">
        <w:rPr>
          <w:b/>
          <w:bCs/>
        </w:rPr>
        <w:t>溫安夏：還是你又缺了盤纏？要找我多要點？</w:t>
      </w:r>
    </w:p>
    <w:p w14:paraId="0FECD268" w14:textId="77777777" w:rsidR="001D466A" w:rsidRPr="001D466A" w:rsidRDefault="001D466A" w:rsidP="001D466A">
      <w:pPr>
        <w:rPr>
          <w:b/>
          <w:bCs/>
        </w:rPr>
      </w:pPr>
      <w:r w:rsidRPr="001D466A">
        <w:rPr>
          <w:b/>
          <w:bCs/>
        </w:rPr>
        <w:t>陽月：可以嗎？謝大爺請客！</w:t>
      </w:r>
      <w:r w:rsidRPr="001D466A">
        <w:rPr>
          <w:b/>
          <w:bCs/>
        </w:rPr>
        <w:br/>
      </w:r>
      <w:r w:rsidRPr="001D466A">
        <w:rPr>
          <w:b/>
          <w:bCs/>
        </w:rPr>
        <w:t>（對著小二要點酒水</w:t>
      </w:r>
    </w:p>
    <w:p w14:paraId="0B509090" w14:textId="77777777" w:rsidR="001D466A" w:rsidRPr="001D466A" w:rsidRDefault="001D466A" w:rsidP="001D466A">
      <w:pPr>
        <w:rPr>
          <w:b/>
          <w:bCs/>
        </w:rPr>
      </w:pPr>
      <w:r w:rsidRPr="001D466A">
        <w:rPr>
          <w:b/>
          <w:bCs/>
        </w:rPr>
        <w:t>溫安夏：請你一個哪夠？你去要了你和你那兩個俗人朋友的酒水吃食，我一併包了！</w:t>
      </w:r>
    </w:p>
    <w:p w14:paraId="2CC6A14E" w14:textId="77777777" w:rsidR="001D466A" w:rsidRPr="001D466A" w:rsidRDefault="001D466A" w:rsidP="001D466A">
      <w:pPr>
        <w:rPr>
          <w:b/>
          <w:bCs/>
        </w:rPr>
      </w:pPr>
      <w:r w:rsidRPr="001D466A">
        <w:rPr>
          <w:b/>
          <w:bCs/>
        </w:rPr>
        <w:t>陽月：這麼大方？</w:t>
      </w:r>
    </w:p>
    <w:p w14:paraId="5B2701A1" w14:textId="77777777" w:rsidR="001D466A" w:rsidRPr="001D466A" w:rsidRDefault="001D466A" w:rsidP="001D466A">
      <w:pPr>
        <w:rPr>
          <w:b/>
          <w:bCs/>
        </w:rPr>
      </w:pPr>
      <w:r w:rsidRPr="001D466A">
        <w:rPr>
          <w:b/>
          <w:bCs/>
        </w:rPr>
        <w:t>溫安夏：什麼大方！這是大氣！</w:t>
      </w:r>
    </w:p>
    <w:p w14:paraId="02766498" w14:textId="77777777" w:rsidR="001D466A" w:rsidRPr="001D466A" w:rsidRDefault="001D466A" w:rsidP="001D466A">
      <w:pPr>
        <w:rPr>
          <w:b/>
          <w:bCs/>
        </w:rPr>
      </w:pPr>
      <w:r w:rsidRPr="001D466A">
        <w:rPr>
          <w:b/>
          <w:bCs/>
        </w:rPr>
        <w:t>溫安夏：好好記住岐山溫氏給予你的恩情！</w:t>
      </w:r>
    </w:p>
    <w:p w14:paraId="12FDCC4D" w14:textId="77777777" w:rsidR="001D466A" w:rsidRPr="001D466A" w:rsidRDefault="001D466A" w:rsidP="001D466A">
      <w:pPr>
        <w:rPr>
          <w:b/>
          <w:bCs/>
        </w:rPr>
      </w:pPr>
      <w:r w:rsidRPr="001D466A">
        <w:rPr>
          <w:b/>
          <w:bCs/>
        </w:rPr>
        <w:t>陽月：好哩就聽大爺的！我們大爺請客，給我多包點好吃的來。</w:t>
      </w:r>
      <w:r w:rsidRPr="001D466A">
        <w:rPr>
          <w:b/>
          <w:bCs/>
        </w:rPr>
        <w:br/>
      </w:r>
      <w:r w:rsidRPr="001D466A">
        <w:rPr>
          <w:b/>
          <w:bCs/>
        </w:rPr>
        <w:t>酒我喝就行，這杯我敬你。</w:t>
      </w:r>
    </w:p>
    <w:p w14:paraId="2D93587A" w14:textId="77777777" w:rsidR="001D466A" w:rsidRPr="001D466A" w:rsidRDefault="001D466A" w:rsidP="001D466A">
      <w:pPr>
        <w:rPr>
          <w:b/>
          <w:bCs/>
        </w:rPr>
      </w:pPr>
      <w:r w:rsidRPr="001D466A">
        <w:rPr>
          <w:b/>
          <w:bCs/>
        </w:rPr>
        <w:t>溫安夏：你現在能敬我這杯是你的榮幸！你且珍惜了！</w:t>
      </w:r>
      <w:r w:rsidRPr="001D466A">
        <w:rPr>
          <w:b/>
          <w:bCs/>
        </w:rPr>
        <w:br/>
        <w:t>(</w:t>
      </w:r>
      <w:r w:rsidRPr="001D466A">
        <w:rPr>
          <w:b/>
          <w:bCs/>
        </w:rPr>
        <w:t>舉杯和這傢伙準備對碰</w:t>
      </w:r>
    </w:p>
    <w:p w14:paraId="08B61B23" w14:textId="77777777" w:rsidR="001D466A" w:rsidRPr="001D466A" w:rsidRDefault="001D466A" w:rsidP="001D466A">
      <w:pPr>
        <w:rPr>
          <w:b/>
          <w:bCs/>
        </w:rPr>
      </w:pPr>
      <w:r w:rsidRPr="001D466A">
        <w:rPr>
          <w:b/>
          <w:bCs/>
        </w:rPr>
        <w:t>溫羽熙：</w:t>
      </w:r>
      <w:r w:rsidRPr="001D466A">
        <w:rPr>
          <w:b/>
          <w:bCs/>
        </w:rPr>
        <w:t>(</w:t>
      </w:r>
      <w:r w:rsidRPr="001D466A">
        <w:rPr>
          <w:b/>
          <w:bCs/>
        </w:rPr>
        <w:t>還在門後偷看</w:t>
      </w:r>
      <w:r w:rsidRPr="001D466A">
        <w:rPr>
          <w:b/>
          <w:bCs/>
        </w:rPr>
        <w:br/>
        <w:t>(</w:t>
      </w:r>
      <w:r w:rsidRPr="001D466A">
        <w:rPr>
          <w:b/>
          <w:bCs/>
        </w:rPr>
        <w:t>這是可能發生的嗎？</w:t>
      </w:r>
    </w:p>
    <w:p w14:paraId="4D3BC6E2" w14:textId="77777777" w:rsidR="001D466A" w:rsidRPr="001D466A" w:rsidRDefault="001D466A" w:rsidP="001D466A">
      <w:pPr>
        <w:rPr>
          <w:b/>
          <w:bCs/>
        </w:rPr>
      </w:pPr>
      <w:r w:rsidRPr="001D466A">
        <w:rPr>
          <w:b/>
          <w:bCs/>
        </w:rPr>
        <w:t>陽月：（輕笑了一聲，酒杯和酒杯碰撞發出一聲輕響</w:t>
      </w:r>
      <w:r w:rsidRPr="001D466A">
        <w:rPr>
          <w:b/>
          <w:bCs/>
        </w:rPr>
        <w:br/>
      </w:r>
      <w:r w:rsidRPr="001D466A">
        <w:rPr>
          <w:b/>
          <w:bCs/>
        </w:rPr>
        <w:t>能和我碰杯吃酒也算得上是你的榮幸了。</w:t>
      </w:r>
      <w:r w:rsidRPr="001D466A">
        <w:rPr>
          <w:b/>
          <w:bCs/>
        </w:rPr>
        <w:br/>
      </w:r>
      <w:r w:rsidRPr="001D466A">
        <w:rPr>
          <w:b/>
          <w:bCs/>
        </w:rPr>
        <w:t>（等著小二把菜都給自己包好</w:t>
      </w:r>
    </w:p>
    <w:p w14:paraId="0949BCA6" w14:textId="77777777" w:rsidR="001D466A" w:rsidRPr="001D466A" w:rsidRDefault="001D466A" w:rsidP="001D466A">
      <w:pPr>
        <w:rPr>
          <w:b/>
          <w:bCs/>
        </w:rPr>
      </w:pPr>
      <w:r w:rsidRPr="001D466A">
        <w:rPr>
          <w:b/>
          <w:bCs/>
        </w:rPr>
        <w:t>溫安夏：啥？</w:t>
      </w:r>
      <w:r w:rsidRPr="001D466A">
        <w:rPr>
          <w:b/>
          <w:bCs/>
        </w:rPr>
        <w:t>(</w:t>
      </w:r>
      <w:r w:rsidRPr="001D466A">
        <w:rPr>
          <w:b/>
          <w:bCs/>
        </w:rPr>
        <w:t>瞪眼，一邊大一邊小</w:t>
      </w:r>
      <w:r w:rsidRPr="001D466A">
        <w:rPr>
          <w:b/>
          <w:bCs/>
        </w:rPr>
        <w:t xml:space="preserve"> o.0</w:t>
      </w:r>
      <w:r w:rsidRPr="001D466A">
        <w:rPr>
          <w:b/>
          <w:bCs/>
        </w:rPr>
        <w:br/>
      </w:r>
      <w:r w:rsidRPr="001D466A">
        <w:rPr>
          <w:b/>
          <w:bCs/>
        </w:rPr>
        <w:t>你！你再說一次！</w:t>
      </w:r>
    </w:p>
    <w:p w14:paraId="6CD6D909" w14:textId="77777777" w:rsidR="001D466A" w:rsidRPr="001D466A" w:rsidRDefault="001D466A" w:rsidP="001D466A">
      <w:r w:rsidRPr="001D466A">
        <w:t>GM</w:t>
      </w:r>
      <w:r w:rsidRPr="001D466A">
        <w:t>：旁邊的士兵驚訝地看著你。</w:t>
      </w:r>
    </w:p>
    <w:p w14:paraId="095118F9" w14:textId="77777777" w:rsidR="001D466A" w:rsidRPr="001D466A" w:rsidRDefault="001D466A" w:rsidP="001D466A">
      <w:pPr>
        <w:rPr>
          <w:b/>
          <w:bCs/>
        </w:rPr>
      </w:pPr>
      <w:r w:rsidRPr="001D466A">
        <w:rPr>
          <w:b/>
          <w:bCs/>
        </w:rPr>
        <w:t>溫羽熙：</w:t>
      </w:r>
      <w:r w:rsidRPr="001D466A">
        <w:rPr>
          <w:b/>
          <w:bCs/>
        </w:rPr>
        <w:t>(</w:t>
      </w:r>
      <w:r w:rsidRPr="001D466A">
        <w:rPr>
          <w:b/>
          <w:bCs/>
        </w:rPr>
        <w:t>連忙跑出來</w:t>
      </w:r>
      <w:r w:rsidRPr="001D466A">
        <w:rPr>
          <w:b/>
          <w:bCs/>
        </w:rPr>
        <w:br/>
      </w:r>
      <w:r w:rsidRPr="001D466A">
        <w:rPr>
          <w:b/>
          <w:bCs/>
        </w:rPr>
        <w:t>那、那個！</w:t>
      </w:r>
    </w:p>
    <w:p w14:paraId="0737AEC0" w14:textId="77777777" w:rsidR="001D466A" w:rsidRPr="001D466A" w:rsidRDefault="001D466A" w:rsidP="001D466A">
      <w:pPr>
        <w:rPr>
          <w:b/>
          <w:bCs/>
        </w:rPr>
      </w:pPr>
      <w:r w:rsidRPr="001D466A">
        <w:rPr>
          <w:b/>
          <w:bCs/>
        </w:rPr>
        <w:t>溫安夏：溫羽熙？你為什麼在這裡</w:t>
      </w:r>
      <w:r w:rsidRPr="001D466A">
        <w:rPr>
          <w:b/>
          <w:bCs/>
        </w:rPr>
        <w:t>……</w:t>
      </w:r>
      <w:r w:rsidRPr="001D466A">
        <w:rPr>
          <w:b/>
          <w:bCs/>
        </w:rPr>
        <w:t>？</w:t>
      </w:r>
    </w:p>
    <w:p w14:paraId="7E37A841" w14:textId="77777777" w:rsidR="001D466A" w:rsidRPr="001D466A" w:rsidRDefault="001D466A" w:rsidP="001D466A">
      <w:pPr>
        <w:rPr>
          <w:b/>
          <w:bCs/>
        </w:rPr>
      </w:pPr>
      <w:r w:rsidRPr="001D466A">
        <w:rPr>
          <w:b/>
          <w:bCs/>
        </w:rPr>
        <w:lastRenderedPageBreak/>
        <w:t>陽月：（喝乾酒杯裡的酒水</w:t>
      </w:r>
      <w:r w:rsidRPr="001D466A">
        <w:rPr>
          <w:b/>
          <w:bCs/>
        </w:rPr>
        <w:br/>
      </w:r>
      <w:r w:rsidRPr="001D466A">
        <w:rPr>
          <w:b/>
          <w:bCs/>
        </w:rPr>
        <w:t>再一次？行啊。</w:t>
      </w:r>
      <w:r w:rsidRPr="001D466A">
        <w:rPr>
          <w:b/>
          <w:bCs/>
        </w:rPr>
        <w:br/>
      </w:r>
      <w:r w:rsidRPr="001D466A">
        <w:rPr>
          <w:b/>
          <w:bCs/>
        </w:rPr>
        <w:t>我說能和我喝這杯酒是你上輩子修來的福氣。</w:t>
      </w:r>
    </w:p>
    <w:p w14:paraId="383EC1C5" w14:textId="77777777" w:rsidR="001D466A" w:rsidRPr="001D466A" w:rsidRDefault="001D466A" w:rsidP="001D466A">
      <w:pPr>
        <w:rPr>
          <w:b/>
          <w:bCs/>
        </w:rPr>
      </w:pPr>
      <w:r w:rsidRPr="001D466A">
        <w:rPr>
          <w:b/>
          <w:bCs/>
        </w:rPr>
        <w:t>陽月：（用眼神讓羽熙先別說話</w:t>
      </w:r>
    </w:p>
    <w:p w14:paraId="5A9C7BA8" w14:textId="77777777" w:rsidR="001D466A" w:rsidRPr="001D466A" w:rsidRDefault="001D466A" w:rsidP="001D466A">
      <w:pPr>
        <w:rPr>
          <w:b/>
          <w:bCs/>
        </w:rPr>
      </w:pPr>
      <w:r w:rsidRPr="001D466A">
        <w:rPr>
          <w:b/>
          <w:bCs/>
        </w:rPr>
        <w:t>溫安夏：呵。你可行了。</w:t>
      </w:r>
      <w:r w:rsidRPr="001D466A">
        <w:rPr>
          <w:b/>
          <w:bCs/>
        </w:rPr>
        <w:br/>
      </w:r>
      <w:r w:rsidRPr="001D466A">
        <w:rPr>
          <w:b/>
          <w:bCs/>
        </w:rPr>
        <w:t>沒事，我不跟你計較。</w:t>
      </w:r>
    </w:p>
    <w:p w14:paraId="4040B4BF" w14:textId="77777777" w:rsidR="001D466A" w:rsidRPr="001D466A" w:rsidRDefault="001D466A" w:rsidP="001D466A">
      <w:pPr>
        <w:rPr>
          <w:b/>
          <w:bCs/>
        </w:rPr>
      </w:pPr>
      <w:r w:rsidRPr="001D466A">
        <w:rPr>
          <w:b/>
          <w:bCs/>
        </w:rPr>
        <w:t>溫安夏：說吧，是哪裡的誰讓你來找我惹事的？</w:t>
      </w:r>
    </w:p>
    <w:p w14:paraId="0D62DFA0" w14:textId="77777777" w:rsidR="001D466A" w:rsidRPr="001D466A" w:rsidRDefault="001D466A" w:rsidP="001D466A">
      <w:pPr>
        <w:rPr>
          <w:b/>
          <w:bCs/>
        </w:rPr>
      </w:pPr>
      <w:r w:rsidRPr="001D466A">
        <w:rPr>
          <w:b/>
          <w:bCs/>
        </w:rPr>
        <w:t>溫安夏：我會饒你一次，然後狠狠教訓那個人！</w:t>
      </w:r>
    </w:p>
    <w:p w14:paraId="2529C79B" w14:textId="77777777" w:rsidR="001D466A" w:rsidRPr="001D466A" w:rsidRDefault="001D466A" w:rsidP="001D466A">
      <w:pPr>
        <w:rPr>
          <w:b/>
          <w:bCs/>
        </w:rPr>
      </w:pPr>
      <w:r w:rsidRPr="001D466A">
        <w:rPr>
          <w:b/>
          <w:bCs/>
        </w:rPr>
        <w:t>陽月：這回不跟我計較啦？（伸手靠近他像之前要打他一耳光那樣</w:t>
      </w:r>
    </w:p>
    <w:p w14:paraId="4EDB4DEA" w14:textId="77777777" w:rsidR="001D466A" w:rsidRPr="001D466A" w:rsidRDefault="001D466A" w:rsidP="001D466A">
      <w:pPr>
        <w:rPr>
          <w:b/>
          <w:bCs/>
        </w:rPr>
      </w:pPr>
      <w:r w:rsidRPr="001D466A">
        <w:rPr>
          <w:b/>
          <w:bCs/>
        </w:rPr>
        <w:t>陽月：（然後停住手</w:t>
      </w:r>
    </w:p>
    <w:p w14:paraId="4E48E439" w14:textId="77777777" w:rsidR="001D466A" w:rsidRPr="001D466A" w:rsidRDefault="001D466A" w:rsidP="001D466A">
      <w:pPr>
        <w:rPr>
          <w:b/>
          <w:bCs/>
        </w:rPr>
      </w:pPr>
      <w:r w:rsidRPr="001D466A">
        <w:rPr>
          <w:b/>
          <w:bCs/>
        </w:rPr>
        <w:t>溫安夏：</w:t>
      </w:r>
      <w:r w:rsidRPr="001D466A">
        <w:rPr>
          <w:b/>
          <w:bCs/>
        </w:rPr>
        <w:t>(</w:t>
      </w:r>
      <w:r w:rsidRPr="001D466A">
        <w:rPr>
          <w:b/>
          <w:bCs/>
        </w:rPr>
        <w:t>把這人的手撥開</w:t>
      </w:r>
      <w:r w:rsidRPr="001D466A">
        <w:rPr>
          <w:b/>
          <w:bCs/>
        </w:rPr>
        <w:br/>
      </w:r>
      <w:r w:rsidRPr="001D466A">
        <w:rPr>
          <w:b/>
          <w:bCs/>
        </w:rPr>
        <w:t>你幹什麼！放尊重點！</w:t>
      </w:r>
    </w:p>
    <w:p w14:paraId="5D682CDB" w14:textId="77777777" w:rsidR="001D466A" w:rsidRPr="001D466A" w:rsidRDefault="001D466A" w:rsidP="001D466A">
      <w:pPr>
        <w:rPr>
          <w:b/>
          <w:bCs/>
        </w:rPr>
      </w:pPr>
      <w:r w:rsidRPr="001D466A">
        <w:rPr>
          <w:b/>
          <w:bCs/>
        </w:rPr>
        <w:t>溫安夏：我可是</w:t>
      </w:r>
      <w:r w:rsidRPr="001D466A">
        <w:rPr>
          <w:b/>
          <w:bCs/>
        </w:rPr>
        <w:t>——</w:t>
      </w:r>
    </w:p>
    <w:p w14:paraId="008DB8B6" w14:textId="77777777" w:rsidR="001D466A" w:rsidRPr="001D466A" w:rsidRDefault="001D466A" w:rsidP="001D466A">
      <w:pPr>
        <w:rPr>
          <w:b/>
          <w:bCs/>
        </w:rPr>
      </w:pPr>
      <w:r w:rsidRPr="001D466A">
        <w:rPr>
          <w:b/>
          <w:bCs/>
        </w:rPr>
        <w:t>陽月：（這回可是輕輕彈在他額上，不會有感覺的那種</w:t>
      </w:r>
      <w:r w:rsidRPr="001D466A">
        <w:rPr>
          <w:b/>
          <w:bCs/>
        </w:rPr>
        <w:br/>
      </w:r>
      <w:r w:rsidRPr="001D466A">
        <w:rPr>
          <w:b/>
          <w:bCs/>
        </w:rPr>
        <w:t>是八派之首歧山溫氏的溫安夏大爺不是？</w:t>
      </w:r>
    </w:p>
    <w:p w14:paraId="57F3C7DA" w14:textId="77777777" w:rsidR="001D466A" w:rsidRPr="001D466A" w:rsidRDefault="001D466A" w:rsidP="001D466A">
      <w:pPr>
        <w:rPr>
          <w:b/>
          <w:bCs/>
        </w:rPr>
      </w:pPr>
      <w:r w:rsidRPr="001D466A">
        <w:rPr>
          <w:b/>
          <w:bCs/>
        </w:rPr>
        <w:t>陽月：我可有說錯？</w:t>
      </w:r>
    </w:p>
    <w:p w14:paraId="3E46D6B4" w14:textId="77777777" w:rsidR="001D466A" w:rsidRPr="001D466A" w:rsidRDefault="001D466A" w:rsidP="001D466A">
      <w:pPr>
        <w:rPr>
          <w:b/>
          <w:bCs/>
        </w:rPr>
      </w:pPr>
      <w:r w:rsidRPr="001D466A">
        <w:rPr>
          <w:b/>
          <w:bCs/>
        </w:rPr>
        <w:t>溫安夏：</w:t>
      </w:r>
      <w:r w:rsidRPr="001D466A">
        <w:rPr>
          <w:b/>
          <w:bCs/>
        </w:rPr>
        <w:t>(</w:t>
      </w:r>
      <w:r w:rsidRPr="001D466A">
        <w:rPr>
          <w:b/>
          <w:bCs/>
        </w:rPr>
        <w:t>皺眉不耐煩</w:t>
      </w:r>
      <w:r w:rsidRPr="001D466A">
        <w:rPr>
          <w:b/>
          <w:bCs/>
        </w:rPr>
        <w:br/>
      </w:r>
      <w:r w:rsidRPr="001D466A">
        <w:rPr>
          <w:b/>
          <w:bCs/>
        </w:rPr>
        <w:t>你到底想怎樣！</w:t>
      </w:r>
    </w:p>
    <w:p w14:paraId="3EA79AE5" w14:textId="77777777" w:rsidR="001D466A" w:rsidRPr="001D466A" w:rsidRDefault="001D466A" w:rsidP="001D466A">
      <w:pPr>
        <w:rPr>
          <w:b/>
          <w:bCs/>
        </w:rPr>
      </w:pPr>
      <w:r w:rsidRPr="001D466A">
        <w:rPr>
          <w:b/>
          <w:bCs/>
        </w:rPr>
        <w:t>溫安夏：</w:t>
      </w:r>
      <w:r w:rsidRPr="001D466A">
        <w:rPr>
          <w:b/>
          <w:bCs/>
        </w:rPr>
        <w:t>(</w:t>
      </w:r>
      <w:r w:rsidRPr="001D466A">
        <w:rPr>
          <w:b/>
          <w:bCs/>
        </w:rPr>
        <w:t>吐氣</w:t>
      </w:r>
      <w:r w:rsidRPr="001D466A">
        <w:rPr>
          <w:b/>
          <w:bCs/>
        </w:rPr>
        <w:br/>
      </w:r>
      <w:r w:rsidRPr="001D466A">
        <w:rPr>
          <w:b/>
          <w:bCs/>
        </w:rPr>
        <w:t>罷了，你隨我到外頭，這裡不方便我教訓你！</w:t>
      </w:r>
    </w:p>
    <w:p w14:paraId="3EEE256C" w14:textId="77777777" w:rsidR="001D466A" w:rsidRPr="001D466A" w:rsidRDefault="001D466A" w:rsidP="001D466A">
      <w:r w:rsidRPr="001D466A">
        <w:t>GM</w:t>
      </w:r>
      <w:r w:rsidRPr="001D466A">
        <w:t>：溫安夏要拉起你的手把你拖到外頭去。</w:t>
      </w:r>
    </w:p>
    <w:p w14:paraId="511E7F18" w14:textId="77777777" w:rsidR="001D466A" w:rsidRPr="001D466A" w:rsidRDefault="001D466A" w:rsidP="001D466A">
      <w:pPr>
        <w:rPr>
          <w:b/>
          <w:bCs/>
        </w:rPr>
      </w:pPr>
      <w:r w:rsidRPr="001D466A">
        <w:rPr>
          <w:b/>
          <w:bCs/>
        </w:rPr>
        <w:t>陽月：欸我菜還沒包好。</w:t>
      </w:r>
    </w:p>
    <w:p w14:paraId="19FE93E9" w14:textId="77777777" w:rsidR="001D466A" w:rsidRPr="001D466A" w:rsidRDefault="001D466A" w:rsidP="001D466A">
      <w:pPr>
        <w:rPr>
          <w:b/>
          <w:bCs/>
        </w:rPr>
      </w:pPr>
      <w:r w:rsidRPr="001D466A">
        <w:rPr>
          <w:b/>
          <w:bCs/>
        </w:rPr>
        <w:t>溫安夏：等我教訓完你，你想吃多少都可以！</w:t>
      </w:r>
    </w:p>
    <w:p w14:paraId="567D2377" w14:textId="77777777" w:rsidR="001D466A" w:rsidRPr="001D466A" w:rsidRDefault="001D466A" w:rsidP="001D466A">
      <w:pPr>
        <w:rPr>
          <w:b/>
          <w:bCs/>
        </w:rPr>
      </w:pPr>
      <w:r w:rsidRPr="001D466A">
        <w:rPr>
          <w:b/>
          <w:bCs/>
        </w:rPr>
        <w:t>溫安夏：給你一頓飽，頓頓飽！</w:t>
      </w:r>
    </w:p>
    <w:p w14:paraId="19C6738F" w14:textId="77777777" w:rsidR="001D466A" w:rsidRPr="001D466A" w:rsidRDefault="001D466A" w:rsidP="001D466A">
      <w:pPr>
        <w:rPr>
          <w:b/>
          <w:bCs/>
        </w:rPr>
      </w:pPr>
      <w:r w:rsidRPr="001D466A">
        <w:rPr>
          <w:b/>
          <w:bCs/>
        </w:rPr>
        <w:t>溫羽熙：啊，啊啊啊</w:t>
      </w:r>
      <w:r w:rsidRPr="001D466A">
        <w:rPr>
          <w:b/>
          <w:bCs/>
        </w:rPr>
        <w:t>……(</w:t>
      </w:r>
      <w:r w:rsidRPr="001D466A">
        <w:rPr>
          <w:b/>
          <w:bCs/>
        </w:rPr>
        <w:t>手忙腳亂</w:t>
      </w:r>
    </w:p>
    <w:p w14:paraId="6D4BFAEE" w14:textId="77777777" w:rsidR="001D466A" w:rsidRPr="001D466A" w:rsidRDefault="001D466A" w:rsidP="001D466A">
      <w:pPr>
        <w:rPr>
          <w:b/>
          <w:bCs/>
        </w:rPr>
      </w:pPr>
      <w:r w:rsidRPr="001D466A">
        <w:rPr>
          <w:b/>
          <w:bCs/>
        </w:rPr>
        <w:t>溫羽熙：師兄你不可以</w:t>
      </w:r>
      <w:r w:rsidRPr="001D466A">
        <w:rPr>
          <w:b/>
          <w:bCs/>
        </w:rPr>
        <w:t>……</w:t>
      </w:r>
      <w:r w:rsidRPr="001D466A">
        <w:rPr>
          <w:b/>
          <w:bCs/>
        </w:rPr>
        <w:t>！</w:t>
      </w:r>
    </w:p>
    <w:p w14:paraId="16E66F54" w14:textId="77777777" w:rsidR="001D466A" w:rsidRPr="001D466A" w:rsidRDefault="001D466A" w:rsidP="001D466A">
      <w:pPr>
        <w:rPr>
          <w:b/>
          <w:bCs/>
        </w:rPr>
      </w:pPr>
      <w:r w:rsidRPr="001D466A">
        <w:rPr>
          <w:b/>
          <w:bCs/>
        </w:rPr>
        <w:t>陽月：行，這可是你說的，那走吧。</w:t>
      </w:r>
    </w:p>
    <w:p w14:paraId="2149AE87" w14:textId="77777777" w:rsidR="001D466A" w:rsidRPr="001D466A" w:rsidRDefault="001D466A" w:rsidP="001D466A">
      <w:r w:rsidRPr="001D466A">
        <w:t>GM</w:t>
      </w:r>
      <w:r w:rsidRPr="001D466A">
        <w:t>：你們到了外頭。</w:t>
      </w:r>
    </w:p>
    <w:p w14:paraId="22B92FAF" w14:textId="77777777" w:rsidR="001D466A" w:rsidRPr="001D466A" w:rsidRDefault="001D466A" w:rsidP="001D466A">
      <w:pPr>
        <w:rPr>
          <w:b/>
          <w:bCs/>
        </w:rPr>
      </w:pPr>
      <w:r w:rsidRPr="001D466A">
        <w:rPr>
          <w:b/>
          <w:bCs/>
        </w:rPr>
        <w:t>溫安夏：在我把你教訓到發不出聲音來之前，你可以先說你背後是哪個無謀之人。</w:t>
      </w:r>
    </w:p>
    <w:p w14:paraId="356720B8" w14:textId="77777777" w:rsidR="001D466A" w:rsidRPr="001D466A" w:rsidRDefault="001D466A" w:rsidP="001D466A">
      <w:pPr>
        <w:rPr>
          <w:b/>
          <w:bCs/>
        </w:rPr>
      </w:pPr>
      <w:r w:rsidRPr="001D466A">
        <w:rPr>
          <w:b/>
          <w:bCs/>
        </w:rPr>
        <w:t>陽月：還以為你是早就認出我了才拉我出來，看來是我想多了。</w:t>
      </w:r>
    </w:p>
    <w:p w14:paraId="505F0C02" w14:textId="77777777" w:rsidR="001D466A" w:rsidRPr="001D466A" w:rsidRDefault="001D466A" w:rsidP="001D466A">
      <w:pPr>
        <w:rPr>
          <w:b/>
          <w:bCs/>
        </w:rPr>
      </w:pPr>
      <w:r w:rsidRPr="001D466A">
        <w:rPr>
          <w:b/>
          <w:bCs/>
        </w:rPr>
        <w:t>溫安夏：什麼玩意兒。</w:t>
      </w:r>
      <w:r w:rsidRPr="001D466A">
        <w:rPr>
          <w:b/>
          <w:bCs/>
        </w:rPr>
        <w:br/>
        <w:t>(</w:t>
      </w:r>
      <w:r w:rsidRPr="001D466A">
        <w:rPr>
          <w:b/>
          <w:bCs/>
        </w:rPr>
        <w:t>拿劍柄戳這個人的腰</w:t>
      </w:r>
    </w:p>
    <w:p w14:paraId="695C8868" w14:textId="77777777" w:rsidR="001D466A" w:rsidRPr="001D466A" w:rsidRDefault="001D466A" w:rsidP="001D466A">
      <w:pPr>
        <w:rPr>
          <w:b/>
          <w:bCs/>
        </w:rPr>
      </w:pPr>
      <w:r w:rsidRPr="001D466A">
        <w:rPr>
          <w:b/>
          <w:bCs/>
        </w:rPr>
        <w:t>溫安夏：話都說不好，發瘋了吧。</w:t>
      </w:r>
    </w:p>
    <w:p w14:paraId="1DE9FC43" w14:textId="77777777" w:rsidR="001D466A" w:rsidRPr="001D466A" w:rsidRDefault="001D466A" w:rsidP="001D466A">
      <w:pPr>
        <w:rPr>
          <w:b/>
          <w:bCs/>
        </w:rPr>
      </w:pPr>
      <w:r w:rsidRPr="001D466A">
        <w:rPr>
          <w:b/>
          <w:bCs/>
        </w:rPr>
        <w:t>溫安夏：</w:t>
      </w:r>
      <w:r w:rsidRPr="001D466A">
        <w:rPr>
          <w:b/>
          <w:bCs/>
        </w:rPr>
        <w:t>(</w:t>
      </w:r>
      <w:r w:rsidRPr="001D466A">
        <w:rPr>
          <w:b/>
          <w:bCs/>
        </w:rPr>
        <w:t>繼續大小眼</w:t>
      </w:r>
      <w:r w:rsidRPr="001D466A">
        <w:rPr>
          <w:b/>
          <w:bCs/>
        </w:rPr>
        <w:t>o.0</w:t>
      </w:r>
    </w:p>
    <w:p w14:paraId="347F6132" w14:textId="77777777" w:rsidR="001D466A" w:rsidRPr="001D466A" w:rsidRDefault="001D466A" w:rsidP="001D466A">
      <w:pPr>
        <w:rPr>
          <w:b/>
          <w:bCs/>
        </w:rPr>
      </w:pPr>
      <w:r w:rsidRPr="001D466A">
        <w:rPr>
          <w:b/>
          <w:bCs/>
        </w:rPr>
        <w:t>陽月：（被他用劍柄戳也沒生氣</w:t>
      </w:r>
      <w:r w:rsidRPr="001D466A">
        <w:rPr>
          <w:b/>
          <w:bCs/>
        </w:rPr>
        <w:br/>
      </w:r>
      <w:r w:rsidRPr="001D466A">
        <w:rPr>
          <w:b/>
          <w:bCs/>
        </w:rPr>
        <w:t>不是你說我會自己出現的嗎？</w:t>
      </w:r>
    </w:p>
    <w:p w14:paraId="15C08040" w14:textId="77777777" w:rsidR="001D466A" w:rsidRPr="001D466A" w:rsidRDefault="001D466A" w:rsidP="001D466A">
      <w:pPr>
        <w:rPr>
          <w:b/>
          <w:bCs/>
        </w:rPr>
      </w:pPr>
      <w:r w:rsidRPr="001D466A">
        <w:rPr>
          <w:b/>
          <w:bCs/>
        </w:rPr>
        <w:t>陽月：這不就來了？</w:t>
      </w:r>
    </w:p>
    <w:p w14:paraId="1504DCDD" w14:textId="77777777" w:rsidR="001D466A" w:rsidRPr="001D466A" w:rsidRDefault="001D466A" w:rsidP="001D466A">
      <w:pPr>
        <w:rPr>
          <w:b/>
          <w:bCs/>
        </w:rPr>
      </w:pPr>
      <w:r w:rsidRPr="001D466A">
        <w:rPr>
          <w:b/>
          <w:bCs/>
        </w:rPr>
        <w:lastRenderedPageBreak/>
        <w:t>溫安夏：啊？</w:t>
      </w:r>
      <w:r w:rsidRPr="001D466A">
        <w:rPr>
          <w:b/>
          <w:bCs/>
        </w:rPr>
        <w:t>(</w:t>
      </w:r>
      <w:r w:rsidRPr="001D466A">
        <w:rPr>
          <w:b/>
          <w:bCs/>
        </w:rPr>
        <w:t>狐疑看著你</w:t>
      </w:r>
      <w:r w:rsidRPr="001D466A">
        <w:rPr>
          <w:b/>
          <w:bCs/>
        </w:rPr>
        <w:br/>
      </w:r>
      <w:r w:rsidRPr="001D466A">
        <w:rPr>
          <w:b/>
          <w:bCs/>
        </w:rPr>
        <w:t>你不都幾天沒出現了嗎？我找你幹什麼？</w:t>
      </w:r>
    </w:p>
    <w:p w14:paraId="7699B3F1" w14:textId="77777777" w:rsidR="001D466A" w:rsidRPr="001D466A" w:rsidRDefault="001D466A" w:rsidP="001D466A">
      <w:pPr>
        <w:rPr>
          <w:b/>
          <w:bCs/>
        </w:rPr>
      </w:pPr>
      <w:r w:rsidRPr="001D466A">
        <w:rPr>
          <w:b/>
          <w:bCs/>
        </w:rPr>
        <w:t>陽月：（嘆了大大口氣</w:t>
      </w:r>
      <w:r w:rsidRPr="001D466A">
        <w:rPr>
          <w:b/>
          <w:bCs/>
        </w:rPr>
        <w:br/>
      </w:r>
      <w:r w:rsidRPr="001D466A">
        <w:rPr>
          <w:b/>
          <w:bCs/>
        </w:rPr>
        <w:t>還指望你有點長進，看來是不能奢求太多了。</w:t>
      </w:r>
    </w:p>
    <w:p w14:paraId="01992475" w14:textId="77777777" w:rsidR="001D466A" w:rsidRPr="001D466A" w:rsidRDefault="001D466A" w:rsidP="001D466A">
      <w:pPr>
        <w:rPr>
          <w:b/>
          <w:bCs/>
        </w:rPr>
      </w:pPr>
      <w:r w:rsidRPr="001D466A">
        <w:rPr>
          <w:b/>
          <w:bCs/>
        </w:rPr>
        <w:t>溫羽熙：</w:t>
      </w:r>
      <w:r w:rsidRPr="001D466A">
        <w:rPr>
          <w:b/>
          <w:bCs/>
        </w:rPr>
        <w:t>(</w:t>
      </w:r>
      <w:r w:rsidRPr="001D466A">
        <w:rPr>
          <w:b/>
          <w:bCs/>
        </w:rPr>
        <w:t>從門外躲到門內，看著兩人</w:t>
      </w:r>
    </w:p>
    <w:p w14:paraId="6B185260" w14:textId="77777777" w:rsidR="001D466A" w:rsidRPr="001D466A" w:rsidRDefault="001D466A" w:rsidP="001D466A">
      <w:r w:rsidRPr="001D466A">
        <w:t>GM</w:t>
      </w:r>
      <w:r w:rsidRPr="001D466A">
        <w:t>：溫安夏不用戳的，改為推你一把。</w:t>
      </w:r>
    </w:p>
    <w:p w14:paraId="1F1D1DB8" w14:textId="77777777" w:rsidR="001D466A" w:rsidRPr="001D466A" w:rsidRDefault="001D466A" w:rsidP="001D466A">
      <w:r w:rsidRPr="001D466A">
        <w:t>GM</w:t>
      </w:r>
      <w:r w:rsidRPr="001D466A">
        <w:t>：街上旁人用或好奇或奇異的眼光看著你倆的糾紛。</w:t>
      </w:r>
    </w:p>
    <w:p w14:paraId="3B09EFFD" w14:textId="77777777" w:rsidR="001D466A" w:rsidRPr="001D466A" w:rsidRDefault="001D466A" w:rsidP="001D466A">
      <w:pPr>
        <w:rPr>
          <w:b/>
          <w:bCs/>
        </w:rPr>
      </w:pPr>
      <w:r w:rsidRPr="001D466A">
        <w:rPr>
          <w:b/>
          <w:bCs/>
        </w:rPr>
        <w:t>陽月：傻瓜你別鬧得太大了，好不容易累積起來的聲望會就這樣沒了啊。</w:t>
      </w:r>
      <w:r w:rsidRPr="001D466A">
        <w:rPr>
          <w:b/>
          <w:bCs/>
        </w:rPr>
        <w:br/>
      </w:r>
      <w:r w:rsidRPr="001D466A">
        <w:rPr>
          <w:b/>
          <w:bCs/>
        </w:rPr>
        <w:t>（乾脆直接拉他到沒什麼人的地方說話</w:t>
      </w:r>
      <w:r w:rsidRPr="001D466A">
        <w:rPr>
          <w:b/>
          <w:bCs/>
        </w:rPr>
        <w:br/>
      </w:r>
      <w:r w:rsidRPr="001D466A">
        <w:rPr>
          <w:b/>
          <w:bCs/>
        </w:rPr>
        <w:t>你乖乖跟著就是，別動手動腳的。</w:t>
      </w:r>
    </w:p>
    <w:p w14:paraId="07489614" w14:textId="77777777" w:rsidR="001D466A" w:rsidRPr="001D466A" w:rsidRDefault="001D466A" w:rsidP="001D466A">
      <w:r w:rsidRPr="001D466A">
        <w:t>GM</w:t>
      </w:r>
      <w:r w:rsidRPr="001D466A">
        <w:t>：他充滿疑惑地看著你，但也沒再說什麼。</w:t>
      </w:r>
      <w:r w:rsidRPr="001D466A">
        <w:br/>
      </w:r>
      <w:r w:rsidRPr="001D466A">
        <w:t>後面羽熙看著緊張，抱著他的大袋子也跟在後面。</w:t>
      </w:r>
    </w:p>
    <w:p w14:paraId="06B23697" w14:textId="77777777" w:rsidR="001D466A" w:rsidRPr="001D466A" w:rsidRDefault="001D466A" w:rsidP="001D466A">
      <w:pPr>
        <w:rPr>
          <w:b/>
          <w:bCs/>
        </w:rPr>
      </w:pPr>
      <w:r w:rsidRPr="001D466A">
        <w:rPr>
          <w:b/>
          <w:bCs/>
        </w:rPr>
        <w:t>陽月：（選好地方把手放開</w:t>
      </w:r>
      <w:r w:rsidRPr="001D466A">
        <w:rPr>
          <w:b/>
          <w:bCs/>
        </w:rPr>
        <w:br/>
      </w:r>
      <w:r w:rsidRPr="001D466A">
        <w:rPr>
          <w:b/>
          <w:bCs/>
        </w:rPr>
        <w:t>要不是你和一桌子的人吃飯，我也用不著這樣跟你說話了。</w:t>
      </w:r>
      <w:r w:rsidRPr="001D466A">
        <w:rPr>
          <w:b/>
          <w:bCs/>
        </w:rPr>
        <w:br/>
      </w:r>
      <w:r w:rsidRPr="001D466A">
        <w:rPr>
          <w:b/>
          <w:bCs/>
        </w:rPr>
        <w:t>才幾個月不見你好像，過得挺不錯嘛。</w:t>
      </w:r>
      <w:r w:rsidRPr="001D466A">
        <w:rPr>
          <w:b/>
          <w:bCs/>
        </w:rPr>
        <w:br/>
      </w:r>
      <w:r w:rsidRPr="001D466A">
        <w:rPr>
          <w:b/>
          <w:bCs/>
        </w:rPr>
        <w:t>（眼睛直勾勾地盯著他，不滿他到現在還沒認出自己，白葵可是一下子就發現了啊，明明也沒在人家面前扮成男子過</w:t>
      </w:r>
    </w:p>
    <w:p w14:paraId="7DE4F09B" w14:textId="77777777" w:rsidR="001D466A" w:rsidRPr="001D466A" w:rsidRDefault="001D466A" w:rsidP="001D466A">
      <w:pPr>
        <w:rPr>
          <w:b/>
          <w:bCs/>
        </w:rPr>
      </w:pPr>
      <w:r w:rsidRPr="001D466A">
        <w:rPr>
          <w:b/>
          <w:bCs/>
        </w:rPr>
        <w:t>溫安夏：你</w:t>
      </w:r>
      <w:r w:rsidRPr="001D466A">
        <w:rPr>
          <w:b/>
          <w:bCs/>
        </w:rPr>
        <w:t>……(</w:t>
      </w:r>
      <w:r w:rsidRPr="001D466A">
        <w:rPr>
          <w:b/>
          <w:bCs/>
        </w:rPr>
        <w:t>指著你</w:t>
      </w:r>
    </w:p>
    <w:p w14:paraId="52EF5B86" w14:textId="77777777" w:rsidR="001D466A" w:rsidRPr="001D466A" w:rsidRDefault="001D466A" w:rsidP="001D466A">
      <w:pPr>
        <w:rPr>
          <w:b/>
          <w:bCs/>
        </w:rPr>
      </w:pPr>
      <w:r w:rsidRPr="001D466A">
        <w:rPr>
          <w:b/>
          <w:bCs/>
        </w:rPr>
        <w:t>溫安夏：你該不會是，被我撥酒的那個女人！</w:t>
      </w:r>
    </w:p>
    <w:p w14:paraId="43970F34" w14:textId="77777777" w:rsidR="001D466A" w:rsidRPr="001D466A" w:rsidRDefault="001D466A" w:rsidP="001D466A">
      <w:pPr>
        <w:rPr>
          <w:b/>
          <w:bCs/>
        </w:rPr>
      </w:pPr>
      <w:r w:rsidRPr="001D466A">
        <w:rPr>
          <w:b/>
          <w:bCs/>
        </w:rPr>
        <w:t>溫安夏：</w:t>
      </w:r>
      <w:r w:rsidRPr="001D466A">
        <w:rPr>
          <w:b/>
          <w:bCs/>
        </w:rPr>
        <w:t>(</w:t>
      </w:r>
      <w:r w:rsidRPr="001D466A">
        <w:rPr>
          <w:b/>
          <w:bCs/>
        </w:rPr>
        <w:t>往後退</w:t>
      </w:r>
    </w:p>
    <w:p w14:paraId="152F0A78" w14:textId="77777777" w:rsidR="001D466A" w:rsidRPr="001D466A" w:rsidRDefault="001D466A" w:rsidP="001D466A">
      <w:pPr>
        <w:rPr>
          <w:b/>
          <w:bCs/>
        </w:rPr>
      </w:pPr>
      <w:r w:rsidRPr="001D466A">
        <w:rPr>
          <w:b/>
          <w:bCs/>
        </w:rPr>
        <w:t>陽月：？</w:t>
      </w:r>
    </w:p>
    <w:p w14:paraId="48B1697F" w14:textId="77777777" w:rsidR="001D466A" w:rsidRPr="001D466A" w:rsidRDefault="001D466A" w:rsidP="001D466A">
      <w:pPr>
        <w:rPr>
          <w:b/>
          <w:bCs/>
        </w:rPr>
      </w:pPr>
      <w:r w:rsidRPr="001D466A">
        <w:rPr>
          <w:b/>
          <w:bCs/>
        </w:rPr>
        <w:t>溫安夏：</w:t>
      </w:r>
      <w:r w:rsidRPr="001D466A">
        <w:rPr>
          <w:b/>
          <w:bCs/>
        </w:rPr>
        <w:t>(</w:t>
      </w:r>
      <w:r w:rsidRPr="001D466A">
        <w:rPr>
          <w:b/>
          <w:bCs/>
        </w:rPr>
        <w:t>環顧四週</w:t>
      </w:r>
      <w:r w:rsidRPr="001D466A">
        <w:rPr>
          <w:b/>
          <w:bCs/>
        </w:rPr>
        <w:br/>
      </w:r>
      <w:r w:rsidRPr="001D466A">
        <w:rPr>
          <w:b/>
          <w:bCs/>
        </w:rPr>
        <w:t>我今日就算受到埋伏也不會死在這裡的！</w:t>
      </w:r>
    </w:p>
    <w:p w14:paraId="5929070D" w14:textId="77777777" w:rsidR="001D466A" w:rsidRPr="001D466A" w:rsidRDefault="001D466A" w:rsidP="001D466A">
      <w:pPr>
        <w:rPr>
          <w:b/>
          <w:bCs/>
        </w:rPr>
      </w:pPr>
      <w:r w:rsidRPr="001D466A">
        <w:rPr>
          <w:b/>
          <w:bCs/>
        </w:rPr>
        <w:t>陽月：？？</w:t>
      </w:r>
    </w:p>
    <w:p w14:paraId="1600565E" w14:textId="77777777" w:rsidR="001D466A" w:rsidRPr="001D466A" w:rsidRDefault="001D466A" w:rsidP="001D466A">
      <w:pPr>
        <w:rPr>
          <w:b/>
          <w:bCs/>
        </w:rPr>
      </w:pPr>
      <w:r w:rsidRPr="001D466A">
        <w:rPr>
          <w:b/>
          <w:bCs/>
        </w:rPr>
        <w:t>溫安夏：你那兩個女跟班呢？</w:t>
      </w:r>
    </w:p>
    <w:p w14:paraId="25FE030E" w14:textId="77777777" w:rsidR="001D466A" w:rsidRPr="001D466A" w:rsidRDefault="001D466A" w:rsidP="001D466A">
      <w:pPr>
        <w:rPr>
          <w:b/>
          <w:bCs/>
        </w:rPr>
      </w:pPr>
      <w:r w:rsidRPr="001D466A">
        <w:rPr>
          <w:b/>
          <w:bCs/>
        </w:rPr>
        <w:t>溫安夏：去哪了？</w:t>
      </w:r>
    </w:p>
    <w:p w14:paraId="1CC7FEB0" w14:textId="77777777" w:rsidR="001D466A" w:rsidRPr="001D466A" w:rsidRDefault="001D466A" w:rsidP="001D466A">
      <w:pPr>
        <w:rPr>
          <w:b/>
          <w:bCs/>
        </w:rPr>
      </w:pPr>
      <w:r w:rsidRPr="001D466A">
        <w:rPr>
          <w:b/>
          <w:bCs/>
        </w:rPr>
        <w:t>溫安夏：</w:t>
      </w:r>
      <w:r w:rsidRPr="001D466A">
        <w:rPr>
          <w:b/>
          <w:bCs/>
        </w:rPr>
        <w:t>(</w:t>
      </w:r>
      <w:r w:rsidRPr="001D466A">
        <w:rPr>
          <w:b/>
          <w:bCs/>
        </w:rPr>
        <w:t>看上看下</w:t>
      </w:r>
    </w:p>
    <w:p w14:paraId="3F826E2B" w14:textId="77777777" w:rsidR="001D466A" w:rsidRPr="001D466A" w:rsidRDefault="001D466A" w:rsidP="001D466A">
      <w:pPr>
        <w:rPr>
          <w:b/>
          <w:bCs/>
        </w:rPr>
      </w:pPr>
      <w:r w:rsidRPr="001D466A">
        <w:rPr>
          <w:b/>
          <w:bCs/>
        </w:rPr>
        <w:t>陽月：沒有人會死在這，你不會，我也不會。</w:t>
      </w:r>
    </w:p>
    <w:p w14:paraId="09C9455C" w14:textId="77777777" w:rsidR="001D466A" w:rsidRPr="001D466A" w:rsidRDefault="001D466A" w:rsidP="001D466A">
      <w:pPr>
        <w:rPr>
          <w:b/>
          <w:bCs/>
        </w:rPr>
      </w:pPr>
      <w:r w:rsidRPr="001D466A">
        <w:rPr>
          <w:b/>
          <w:bCs/>
        </w:rPr>
        <w:t>陽月：不對，你退什麼？</w:t>
      </w:r>
    </w:p>
    <w:p w14:paraId="097696D1" w14:textId="77777777" w:rsidR="001D466A" w:rsidRPr="001D466A" w:rsidRDefault="001D466A" w:rsidP="001D466A">
      <w:pPr>
        <w:rPr>
          <w:b/>
          <w:bCs/>
        </w:rPr>
      </w:pPr>
      <w:r w:rsidRPr="001D466A">
        <w:rPr>
          <w:b/>
          <w:bCs/>
        </w:rPr>
        <w:t>溫安夏：</w:t>
      </w:r>
      <w:r w:rsidRPr="001D466A">
        <w:rPr>
          <w:b/>
          <w:bCs/>
        </w:rPr>
        <w:t>(</w:t>
      </w:r>
      <w:r w:rsidRPr="001D466A">
        <w:rPr>
          <w:b/>
          <w:bCs/>
        </w:rPr>
        <w:t>把手握在劍上</w:t>
      </w:r>
      <w:r w:rsidRPr="001D466A">
        <w:rPr>
          <w:b/>
          <w:bCs/>
        </w:rPr>
        <w:br/>
      </w:r>
      <w:r w:rsidRPr="001D466A">
        <w:rPr>
          <w:b/>
          <w:bCs/>
        </w:rPr>
        <w:t>你肯定是來找我復仇</w:t>
      </w:r>
      <w:r w:rsidRPr="001D466A">
        <w:rPr>
          <w:b/>
          <w:bCs/>
        </w:rPr>
        <w:t>……</w:t>
      </w:r>
      <w:r w:rsidRPr="001D466A">
        <w:rPr>
          <w:b/>
          <w:bCs/>
        </w:rPr>
        <w:t>旁邊有多少人？十人？二十人？</w:t>
      </w:r>
    </w:p>
    <w:p w14:paraId="258492D7" w14:textId="77777777" w:rsidR="001D466A" w:rsidRPr="001D466A" w:rsidRDefault="001D466A" w:rsidP="001D466A">
      <w:pPr>
        <w:rPr>
          <w:b/>
          <w:bCs/>
        </w:rPr>
      </w:pPr>
      <w:r w:rsidRPr="001D466A">
        <w:rPr>
          <w:b/>
          <w:bCs/>
        </w:rPr>
        <w:t>溫安夏：全部都叫出來！</w:t>
      </w:r>
    </w:p>
    <w:p w14:paraId="6A01FD72" w14:textId="77777777" w:rsidR="001D466A" w:rsidRPr="001D466A" w:rsidRDefault="001D466A" w:rsidP="001D466A">
      <w:pPr>
        <w:rPr>
          <w:b/>
          <w:bCs/>
        </w:rPr>
      </w:pPr>
      <w:r w:rsidRPr="001D466A">
        <w:rPr>
          <w:b/>
          <w:bCs/>
        </w:rPr>
        <w:t>溫羽熙：</w:t>
      </w:r>
      <w:r w:rsidRPr="001D466A">
        <w:rPr>
          <w:b/>
          <w:bCs/>
        </w:rPr>
        <w:t>(</w:t>
      </w:r>
      <w:r w:rsidRPr="001D466A">
        <w:rPr>
          <w:b/>
          <w:bCs/>
        </w:rPr>
        <w:t>手一拍腦門</w:t>
      </w:r>
    </w:p>
    <w:p w14:paraId="6964F938" w14:textId="77777777" w:rsidR="001D466A" w:rsidRPr="001D466A" w:rsidRDefault="001D466A" w:rsidP="001D466A">
      <w:pPr>
        <w:rPr>
          <w:b/>
          <w:bCs/>
        </w:rPr>
      </w:pPr>
      <w:r w:rsidRPr="001D466A">
        <w:rPr>
          <w:b/>
          <w:bCs/>
        </w:rPr>
        <w:t>溫羽熙：師兄</w:t>
      </w:r>
      <w:r w:rsidRPr="001D466A">
        <w:rPr>
          <w:b/>
          <w:bCs/>
        </w:rPr>
        <w:t>……</w:t>
      </w:r>
      <w:r w:rsidRPr="001D466A">
        <w:rPr>
          <w:b/>
          <w:bCs/>
        </w:rPr>
        <w:t>！姊姊才不是這種人！</w:t>
      </w:r>
    </w:p>
    <w:p w14:paraId="61B9CE61" w14:textId="77777777" w:rsidR="001D466A" w:rsidRPr="001D466A" w:rsidRDefault="001D466A" w:rsidP="001D466A">
      <w:pPr>
        <w:rPr>
          <w:b/>
          <w:bCs/>
        </w:rPr>
      </w:pPr>
      <w:r w:rsidRPr="001D466A">
        <w:rPr>
          <w:b/>
          <w:bCs/>
        </w:rPr>
        <w:t>陽月：我確實不該來</w:t>
      </w:r>
      <w:r w:rsidRPr="001D466A">
        <w:rPr>
          <w:b/>
          <w:bCs/>
        </w:rPr>
        <w:t>…</w:t>
      </w:r>
      <w:r w:rsidRPr="001D466A">
        <w:rPr>
          <w:b/>
          <w:bCs/>
        </w:rPr>
        <w:t>怎麼就忘記你難溝通了。</w:t>
      </w:r>
    </w:p>
    <w:p w14:paraId="302F54CD" w14:textId="77777777" w:rsidR="001D466A" w:rsidRPr="001D466A" w:rsidRDefault="001D466A" w:rsidP="001D466A">
      <w:pPr>
        <w:rPr>
          <w:b/>
          <w:bCs/>
        </w:rPr>
      </w:pPr>
      <w:r w:rsidRPr="001D466A">
        <w:rPr>
          <w:b/>
          <w:bCs/>
        </w:rPr>
        <w:t>溫羽熙：</w:t>
      </w:r>
      <w:r w:rsidRPr="001D466A">
        <w:rPr>
          <w:b/>
          <w:bCs/>
        </w:rPr>
        <w:t>(</w:t>
      </w:r>
      <w:r w:rsidRPr="001D466A">
        <w:rPr>
          <w:b/>
          <w:bCs/>
        </w:rPr>
        <w:t>走到師兄旁小跳起來打了一下他的頭</w:t>
      </w:r>
      <w:r w:rsidRPr="001D466A">
        <w:rPr>
          <w:b/>
          <w:bCs/>
        </w:rPr>
        <w:br/>
      </w:r>
      <w:r w:rsidRPr="001D466A">
        <w:rPr>
          <w:b/>
          <w:bCs/>
        </w:rPr>
        <w:t>安夏師兄！人家姐姐願意來找你就很好了，你還這樣對人家！</w:t>
      </w:r>
    </w:p>
    <w:p w14:paraId="22D51617" w14:textId="77777777" w:rsidR="001D466A" w:rsidRPr="001D466A" w:rsidRDefault="001D466A" w:rsidP="001D466A">
      <w:pPr>
        <w:rPr>
          <w:b/>
          <w:bCs/>
        </w:rPr>
      </w:pPr>
      <w:r w:rsidRPr="001D466A">
        <w:rPr>
          <w:b/>
          <w:bCs/>
        </w:rPr>
        <w:t>溫安夏：啊？我？他？你？</w:t>
      </w:r>
    </w:p>
    <w:p w14:paraId="63BD2D1F" w14:textId="77777777" w:rsidR="001D466A" w:rsidRPr="001D466A" w:rsidRDefault="001D466A" w:rsidP="001D466A">
      <w:pPr>
        <w:rPr>
          <w:b/>
          <w:bCs/>
        </w:rPr>
      </w:pPr>
      <w:r w:rsidRPr="001D466A">
        <w:rPr>
          <w:b/>
          <w:bCs/>
        </w:rPr>
        <w:lastRenderedPageBreak/>
        <w:t>溫安夏：</w:t>
      </w:r>
      <w:r w:rsidRPr="001D466A">
        <w:rPr>
          <w:b/>
          <w:bCs/>
        </w:rPr>
        <w:t>(</w:t>
      </w:r>
      <w:r w:rsidRPr="001D466A">
        <w:rPr>
          <w:b/>
          <w:bCs/>
        </w:rPr>
        <w:t>一臉茫然</w:t>
      </w:r>
      <w:r w:rsidRPr="001D466A">
        <w:rPr>
          <w:b/>
          <w:bCs/>
        </w:rPr>
        <w:br/>
      </w:r>
      <w:r w:rsidRPr="001D466A">
        <w:rPr>
          <w:b/>
          <w:bCs/>
        </w:rPr>
        <w:t>你，你？我？</w:t>
      </w:r>
      <w:r w:rsidRPr="001D466A">
        <w:rPr>
          <w:b/>
          <w:bCs/>
        </w:rPr>
        <w:t>(</w:t>
      </w:r>
      <w:r w:rsidRPr="001D466A">
        <w:rPr>
          <w:b/>
          <w:bCs/>
        </w:rPr>
        <w:t>指陽月</w:t>
      </w:r>
      <w:r w:rsidRPr="001D466A">
        <w:rPr>
          <w:b/>
          <w:bCs/>
        </w:rPr>
        <w:br/>
      </w:r>
      <w:r w:rsidRPr="001D466A">
        <w:rPr>
          <w:b/>
          <w:bCs/>
        </w:rPr>
        <w:t>他！但他！</w:t>
      </w:r>
    </w:p>
    <w:p w14:paraId="6B78E403" w14:textId="77777777" w:rsidR="001D466A" w:rsidRPr="001D466A" w:rsidRDefault="001D466A" w:rsidP="001D466A">
      <w:pPr>
        <w:rPr>
          <w:b/>
          <w:bCs/>
        </w:rPr>
      </w:pPr>
      <w:r w:rsidRPr="001D466A">
        <w:rPr>
          <w:b/>
          <w:bCs/>
        </w:rPr>
        <w:t>陽月：我怎麼了？話都說不好，可是瘋了？</w:t>
      </w:r>
    </w:p>
    <w:p w14:paraId="17D03A8F" w14:textId="77777777" w:rsidR="001D466A" w:rsidRPr="001D466A" w:rsidRDefault="001D466A" w:rsidP="001D466A">
      <w:pPr>
        <w:rPr>
          <w:b/>
          <w:bCs/>
        </w:rPr>
      </w:pPr>
      <w:r w:rsidRPr="001D466A">
        <w:rPr>
          <w:b/>
          <w:bCs/>
        </w:rPr>
        <w:t>溫羽熙：唔</w:t>
      </w:r>
      <w:r w:rsidRPr="001D466A">
        <w:rPr>
          <w:b/>
          <w:bCs/>
        </w:rPr>
        <w:t>……</w:t>
      </w:r>
      <w:r w:rsidRPr="001D466A">
        <w:rPr>
          <w:b/>
          <w:bCs/>
        </w:rPr>
        <w:t>師兄</w:t>
      </w:r>
      <w:r w:rsidRPr="001D466A">
        <w:rPr>
          <w:b/>
          <w:bCs/>
        </w:rPr>
        <w:t>……</w:t>
      </w:r>
      <w:r w:rsidRPr="001D466A">
        <w:rPr>
          <w:b/>
          <w:bCs/>
        </w:rPr>
        <w:br/>
        <w:t>(</w:t>
      </w:r>
      <w:r w:rsidRPr="001D466A">
        <w:rPr>
          <w:b/>
          <w:bCs/>
        </w:rPr>
        <w:t>轉身對陽月說</w:t>
      </w:r>
      <w:r w:rsidRPr="001D466A">
        <w:rPr>
          <w:b/>
          <w:bCs/>
        </w:rPr>
        <w:br/>
      </w:r>
      <w:r w:rsidRPr="001D466A">
        <w:rPr>
          <w:b/>
          <w:bCs/>
        </w:rPr>
        <w:t>姊姊很抱歉</w:t>
      </w:r>
      <w:r w:rsidRPr="001D466A">
        <w:rPr>
          <w:b/>
          <w:bCs/>
        </w:rPr>
        <w:t>……</w:t>
      </w:r>
      <w:r w:rsidRPr="001D466A">
        <w:rPr>
          <w:b/>
          <w:bCs/>
        </w:rPr>
        <w:t>師兄他可能還沒想通</w:t>
      </w:r>
      <w:r w:rsidRPr="001D466A">
        <w:rPr>
          <w:b/>
          <w:bCs/>
        </w:rPr>
        <w:t>……</w:t>
      </w:r>
    </w:p>
    <w:p w14:paraId="2A632FFB" w14:textId="77777777" w:rsidR="001D466A" w:rsidRPr="001D466A" w:rsidRDefault="001D466A" w:rsidP="001D466A">
      <w:pPr>
        <w:rPr>
          <w:b/>
          <w:bCs/>
        </w:rPr>
      </w:pPr>
      <w:r w:rsidRPr="001D466A">
        <w:rPr>
          <w:b/>
          <w:bCs/>
        </w:rPr>
        <w:t>溫安夏：不對！什麼叫瘋了還是沒想通！</w:t>
      </w:r>
    </w:p>
    <w:p w14:paraId="3A347438" w14:textId="77777777" w:rsidR="001D466A" w:rsidRPr="001D466A" w:rsidRDefault="001D466A" w:rsidP="001D466A">
      <w:pPr>
        <w:rPr>
          <w:b/>
          <w:bCs/>
        </w:rPr>
      </w:pPr>
      <w:r w:rsidRPr="001D466A">
        <w:rPr>
          <w:b/>
          <w:bCs/>
        </w:rPr>
        <w:t>陽月：那你到底想說什麼？</w:t>
      </w:r>
    </w:p>
    <w:p w14:paraId="095B5F7D" w14:textId="77777777" w:rsidR="001D466A" w:rsidRPr="001D466A" w:rsidRDefault="001D466A" w:rsidP="001D466A">
      <w:pPr>
        <w:rPr>
          <w:b/>
          <w:bCs/>
        </w:rPr>
      </w:pPr>
      <w:r w:rsidRPr="001D466A">
        <w:rPr>
          <w:b/>
          <w:bCs/>
        </w:rPr>
        <w:t>溫安夏：</w:t>
      </w:r>
      <w:r w:rsidRPr="001D466A">
        <w:rPr>
          <w:b/>
          <w:bCs/>
        </w:rPr>
        <w:t>(</w:t>
      </w:r>
      <w:r w:rsidRPr="001D466A">
        <w:rPr>
          <w:b/>
          <w:bCs/>
        </w:rPr>
        <w:t>給這兩家伙一人一腦門一指</w:t>
      </w:r>
      <w:r w:rsidRPr="001D466A">
        <w:rPr>
          <w:b/>
          <w:bCs/>
        </w:rPr>
        <w:br/>
      </w:r>
      <w:r w:rsidRPr="001D466A">
        <w:rPr>
          <w:b/>
          <w:bCs/>
        </w:rPr>
        <w:t>我知道了！陽月是從南京逃過來的！然後又被李密招下後化名，現在準備來繼續幫助北京對不對！</w:t>
      </w:r>
    </w:p>
    <w:p w14:paraId="116AFB68" w14:textId="77777777" w:rsidR="001D466A" w:rsidRPr="001D466A" w:rsidRDefault="001D466A" w:rsidP="001D466A">
      <w:pPr>
        <w:rPr>
          <w:b/>
          <w:bCs/>
        </w:rPr>
      </w:pPr>
      <w:r w:rsidRPr="001D466A">
        <w:rPr>
          <w:b/>
          <w:bCs/>
        </w:rPr>
        <w:t>溫羽熙：師兄</w:t>
      </w:r>
      <w:r w:rsidRPr="001D466A">
        <w:rPr>
          <w:b/>
          <w:bCs/>
        </w:rPr>
        <w:t>……</w:t>
      </w:r>
      <w:r w:rsidRPr="001D466A">
        <w:rPr>
          <w:b/>
          <w:bCs/>
        </w:rPr>
        <w:t>怎麼可能啊。</w:t>
      </w:r>
      <w:r w:rsidRPr="001D466A">
        <w:rPr>
          <w:b/>
          <w:bCs/>
        </w:rPr>
        <w:br/>
        <w:t>(</w:t>
      </w:r>
      <w:r w:rsidRPr="001D466A">
        <w:rPr>
          <w:b/>
          <w:bCs/>
        </w:rPr>
        <w:t>無奈搖頭</w:t>
      </w:r>
    </w:p>
    <w:p w14:paraId="503B72B6" w14:textId="77777777" w:rsidR="001D466A" w:rsidRPr="001D466A" w:rsidRDefault="001D466A" w:rsidP="001D466A">
      <w:pPr>
        <w:rPr>
          <w:b/>
          <w:bCs/>
        </w:rPr>
      </w:pPr>
      <w:r w:rsidRPr="001D466A">
        <w:rPr>
          <w:b/>
          <w:bCs/>
        </w:rPr>
        <w:t>溫羽熙：哪有這麼巧的事情？</w:t>
      </w:r>
    </w:p>
    <w:p w14:paraId="13AC9739" w14:textId="77777777" w:rsidR="001D466A" w:rsidRPr="001D466A" w:rsidRDefault="001D466A" w:rsidP="001D466A">
      <w:pPr>
        <w:rPr>
          <w:b/>
          <w:bCs/>
        </w:rPr>
      </w:pPr>
      <w:r w:rsidRPr="001D466A">
        <w:rPr>
          <w:b/>
          <w:bCs/>
        </w:rPr>
        <w:t>陽月：你小聲點，陽月沒來北京，我叫暮霞。</w:t>
      </w:r>
    </w:p>
    <w:p w14:paraId="5F3216C9" w14:textId="77777777" w:rsidR="001D466A" w:rsidRPr="001D466A" w:rsidRDefault="001D466A" w:rsidP="001D466A">
      <w:pPr>
        <w:rPr>
          <w:b/>
          <w:bCs/>
        </w:rPr>
      </w:pPr>
      <w:r w:rsidRPr="001D466A">
        <w:rPr>
          <w:b/>
          <w:bCs/>
        </w:rPr>
        <w:t>溫安夏：所以你</w:t>
      </w:r>
      <w:r w:rsidRPr="001D466A">
        <w:rPr>
          <w:b/>
          <w:bCs/>
        </w:rPr>
        <w:t>……</w:t>
      </w:r>
      <w:r w:rsidRPr="001D466A">
        <w:rPr>
          <w:b/>
          <w:bCs/>
        </w:rPr>
        <w:t>暮霞，到底是來幹嘛的？</w:t>
      </w:r>
    </w:p>
    <w:p w14:paraId="1FA0F5E3" w14:textId="77777777" w:rsidR="001D466A" w:rsidRPr="001D466A" w:rsidRDefault="001D466A" w:rsidP="001D466A">
      <w:pPr>
        <w:rPr>
          <w:b/>
          <w:bCs/>
        </w:rPr>
      </w:pPr>
      <w:r w:rsidRPr="001D466A">
        <w:rPr>
          <w:b/>
          <w:bCs/>
        </w:rPr>
        <w:t>溫安夏：不對，我沒有要找你，你幹嘛來找我？</w:t>
      </w:r>
    </w:p>
    <w:p w14:paraId="7D05C946" w14:textId="77777777" w:rsidR="001D466A" w:rsidRPr="001D466A" w:rsidRDefault="001D466A" w:rsidP="001D466A">
      <w:pPr>
        <w:rPr>
          <w:b/>
          <w:bCs/>
        </w:rPr>
      </w:pPr>
      <w:r w:rsidRPr="001D466A">
        <w:rPr>
          <w:b/>
          <w:bCs/>
        </w:rPr>
        <w:t>陽月：讓你多給我點盤纏能算個理由嗎？</w:t>
      </w:r>
    </w:p>
    <w:p w14:paraId="62076B07" w14:textId="77777777" w:rsidR="001D466A" w:rsidRPr="001D466A" w:rsidRDefault="001D466A" w:rsidP="001D466A">
      <w:pPr>
        <w:rPr>
          <w:b/>
          <w:bCs/>
        </w:rPr>
      </w:pPr>
      <w:r w:rsidRPr="001D466A">
        <w:rPr>
          <w:b/>
          <w:bCs/>
        </w:rPr>
        <w:t>溫安夏：</w:t>
      </w:r>
      <w:r w:rsidRPr="001D466A">
        <w:rPr>
          <w:b/>
          <w:bCs/>
        </w:rPr>
        <w:t>……</w:t>
      </w:r>
    </w:p>
    <w:p w14:paraId="51A1DB43" w14:textId="77777777" w:rsidR="001D466A" w:rsidRPr="001D466A" w:rsidRDefault="001D466A" w:rsidP="001D466A">
      <w:pPr>
        <w:rPr>
          <w:b/>
          <w:bCs/>
        </w:rPr>
      </w:pPr>
      <w:r w:rsidRPr="001D466A">
        <w:rPr>
          <w:b/>
          <w:bCs/>
        </w:rPr>
        <w:t>陽月：不是你說有事找你嘛，這就不行了？？</w:t>
      </w:r>
    </w:p>
    <w:p w14:paraId="49656C83" w14:textId="77777777" w:rsidR="001D466A" w:rsidRPr="001D466A" w:rsidRDefault="001D466A" w:rsidP="001D466A">
      <w:pPr>
        <w:rPr>
          <w:b/>
          <w:bCs/>
        </w:rPr>
      </w:pPr>
      <w:r w:rsidRPr="001D466A">
        <w:rPr>
          <w:b/>
          <w:bCs/>
        </w:rPr>
        <w:t>溫安夏：</w:t>
      </w:r>
      <w:r w:rsidRPr="001D466A">
        <w:rPr>
          <w:b/>
          <w:bCs/>
        </w:rPr>
        <w:t>……(</w:t>
      </w:r>
      <w:r w:rsidRPr="001D466A">
        <w:rPr>
          <w:b/>
          <w:bCs/>
        </w:rPr>
        <w:t>掏出幾張紙</w:t>
      </w:r>
    </w:p>
    <w:p w14:paraId="5300A8E4" w14:textId="77777777" w:rsidR="001D466A" w:rsidRPr="001D466A" w:rsidRDefault="001D466A" w:rsidP="001D466A">
      <w:pPr>
        <w:rPr>
          <w:b/>
          <w:bCs/>
        </w:rPr>
      </w:pPr>
      <w:r w:rsidRPr="001D466A">
        <w:rPr>
          <w:b/>
          <w:bCs/>
        </w:rPr>
        <w:t>溫安夏：這能在涿郡一帶的縣府換到五十來兩貫</w:t>
      </w:r>
      <w:r w:rsidRPr="001D466A">
        <w:rPr>
          <w:b/>
          <w:bCs/>
        </w:rPr>
        <w:t>……</w:t>
      </w:r>
      <w:r w:rsidRPr="001D466A">
        <w:rPr>
          <w:b/>
          <w:bCs/>
        </w:rPr>
        <w:t>你</w:t>
      </w:r>
      <w:r w:rsidRPr="001D466A">
        <w:rPr>
          <w:b/>
          <w:bCs/>
        </w:rPr>
        <w:t>……</w:t>
      </w:r>
      <w:r w:rsidRPr="001D466A">
        <w:rPr>
          <w:b/>
          <w:bCs/>
        </w:rPr>
        <w:t>需要就</w:t>
      </w:r>
      <w:r w:rsidRPr="001D466A">
        <w:rPr>
          <w:b/>
          <w:bCs/>
        </w:rPr>
        <w:t>……</w:t>
      </w:r>
      <w:r w:rsidRPr="001D466A">
        <w:rPr>
          <w:b/>
          <w:bCs/>
        </w:rPr>
        <w:t>拿。</w:t>
      </w:r>
    </w:p>
    <w:p w14:paraId="5B5C21B8" w14:textId="77777777" w:rsidR="001D466A" w:rsidRPr="001D466A" w:rsidRDefault="001D466A" w:rsidP="001D466A">
      <w:pPr>
        <w:rPr>
          <w:b/>
          <w:bCs/>
        </w:rPr>
      </w:pPr>
      <w:r w:rsidRPr="001D466A">
        <w:rPr>
          <w:b/>
          <w:bCs/>
        </w:rPr>
        <w:t>溫羽熙：</w:t>
      </w:r>
      <w:r w:rsidRPr="001D466A">
        <w:rPr>
          <w:b/>
          <w:bCs/>
        </w:rPr>
        <w:t>(</w:t>
      </w:r>
      <w:r w:rsidRPr="001D466A">
        <w:rPr>
          <w:b/>
          <w:bCs/>
        </w:rPr>
        <w:t>瞪大眼睛</w:t>
      </w:r>
      <w:r w:rsidRPr="001D466A">
        <w:rPr>
          <w:b/>
          <w:bCs/>
        </w:rPr>
        <w:br/>
      </w:r>
      <w:r w:rsidRPr="001D466A">
        <w:rPr>
          <w:b/>
          <w:bCs/>
        </w:rPr>
        <w:t>師兄你</w:t>
      </w:r>
      <w:r w:rsidRPr="001D466A">
        <w:rPr>
          <w:b/>
          <w:bCs/>
        </w:rPr>
        <w:t>……</w:t>
      </w:r>
    </w:p>
    <w:p w14:paraId="78868973" w14:textId="77777777" w:rsidR="001D466A" w:rsidRPr="001D466A" w:rsidRDefault="001D466A" w:rsidP="001D466A">
      <w:pPr>
        <w:rPr>
          <w:b/>
          <w:bCs/>
        </w:rPr>
      </w:pPr>
      <w:r w:rsidRPr="001D466A">
        <w:rPr>
          <w:b/>
          <w:bCs/>
        </w:rPr>
        <w:t>溫羽熙：</w:t>
      </w:r>
      <w:r w:rsidRPr="001D466A">
        <w:rPr>
          <w:b/>
          <w:bCs/>
        </w:rPr>
        <w:t>……</w:t>
      </w:r>
      <w:r w:rsidRPr="001D466A">
        <w:rPr>
          <w:b/>
          <w:bCs/>
        </w:rPr>
        <w:t>姐姐，你不會跟笨師兄計較吧？</w:t>
      </w:r>
    </w:p>
    <w:p w14:paraId="5C53F969" w14:textId="77777777" w:rsidR="001D466A" w:rsidRPr="001D466A" w:rsidRDefault="001D466A" w:rsidP="001D466A">
      <w:pPr>
        <w:rPr>
          <w:b/>
          <w:bCs/>
        </w:rPr>
      </w:pPr>
      <w:r w:rsidRPr="001D466A">
        <w:rPr>
          <w:b/>
          <w:bCs/>
        </w:rPr>
        <w:t>溫安夏：溫羽熙！你什麼意思！</w:t>
      </w:r>
    </w:p>
    <w:p w14:paraId="1C941C12" w14:textId="77777777" w:rsidR="001D466A" w:rsidRPr="001D466A" w:rsidRDefault="001D466A" w:rsidP="001D466A">
      <w:pPr>
        <w:rPr>
          <w:b/>
          <w:bCs/>
        </w:rPr>
      </w:pPr>
      <w:r w:rsidRPr="001D466A">
        <w:rPr>
          <w:b/>
          <w:bCs/>
        </w:rPr>
        <w:t>陽月：不用了，我不要這些錢。</w:t>
      </w:r>
      <w:r w:rsidRPr="001D466A">
        <w:rPr>
          <w:b/>
          <w:bCs/>
        </w:rPr>
        <w:br/>
      </w:r>
      <w:r w:rsidRPr="001D466A">
        <w:rPr>
          <w:b/>
          <w:bCs/>
        </w:rPr>
        <w:t>不管你是不是還在意先前那件事，我都不在意了，這次上來北京也就處裡些事情。</w:t>
      </w:r>
      <w:r w:rsidRPr="001D466A">
        <w:rPr>
          <w:b/>
          <w:bCs/>
        </w:rPr>
        <w:br/>
      </w:r>
      <w:r w:rsidRPr="001D466A">
        <w:rPr>
          <w:b/>
          <w:bCs/>
        </w:rPr>
        <w:t>我不能再與溫氏起衝突，如果還想找我麻煩至少別讓別人發現。</w:t>
      </w:r>
      <w:r w:rsidRPr="001D466A">
        <w:rPr>
          <w:b/>
          <w:bCs/>
        </w:rPr>
        <w:br/>
      </w:r>
      <w:r w:rsidRPr="001D466A">
        <w:rPr>
          <w:b/>
          <w:bCs/>
        </w:rPr>
        <w:t>對你對我都不好。</w:t>
      </w:r>
    </w:p>
    <w:p w14:paraId="790599BB" w14:textId="77777777" w:rsidR="001D466A" w:rsidRPr="001D466A" w:rsidRDefault="001D466A" w:rsidP="001D466A">
      <w:pPr>
        <w:rPr>
          <w:b/>
          <w:bCs/>
        </w:rPr>
      </w:pPr>
      <w:r w:rsidRPr="001D466A">
        <w:rPr>
          <w:b/>
          <w:bCs/>
        </w:rPr>
        <w:t>溫安夏：</w:t>
      </w:r>
      <w:r w:rsidRPr="001D466A">
        <w:rPr>
          <w:b/>
          <w:bCs/>
        </w:rPr>
        <w:t>(</w:t>
      </w:r>
      <w:r w:rsidRPr="001D466A">
        <w:rPr>
          <w:b/>
          <w:bCs/>
        </w:rPr>
        <w:t>把錢收起來</w:t>
      </w:r>
      <w:r w:rsidRPr="001D466A">
        <w:rPr>
          <w:b/>
          <w:bCs/>
        </w:rPr>
        <w:br/>
        <w:t>……</w:t>
      </w:r>
      <w:r w:rsidRPr="001D466A">
        <w:rPr>
          <w:b/>
          <w:bCs/>
        </w:rPr>
        <w:t>哼，我也懶得再跟你計較。</w:t>
      </w:r>
    </w:p>
    <w:p w14:paraId="66E787CD" w14:textId="77777777" w:rsidR="001D466A" w:rsidRPr="001D466A" w:rsidRDefault="001D466A" w:rsidP="001D466A">
      <w:pPr>
        <w:rPr>
          <w:b/>
          <w:bCs/>
        </w:rPr>
      </w:pPr>
      <w:r w:rsidRPr="001D466A">
        <w:rPr>
          <w:b/>
          <w:bCs/>
        </w:rPr>
        <w:t>溫安夏：</w:t>
      </w:r>
      <w:r w:rsidRPr="001D466A">
        <w:rPr>
          <w:b/>
          <w:bCs/>
        </w:rPr>
        <w:t>……</w:t>
      </w:r>
      <w:r w:rsidRPr="001D466A">
        <w:rPr>
          <w:b/>
          <w:bCs/>
        </w:rPr>
        <w:t>就這麼罷了！</w:t>
      </w:r>
    </w:p>
    <w:p w14:paraId="5B51C0D4" w14:textId="77777777" w:rsidR="001D466A" w:rsidRPr="001D466A" w:rsidRDefault="001D466A" w:rsidP="001D466A">
      <w:pPr>
        <w:rPr>
          <w:b/>
          <w:bCs/>
        </w:rPr>
      </w:pPr>
      <w:r w:rsidRPr="001D466A">
        <w:rPr>
          <w:b/>
          <w:bCs/>
        </w:rPr>
        <w:t>溫安夏：我要走了！</w:t>
      </w:r>
      <w:r w:rsidRPr="001D466A">
        <w:rPr>
          <w:b/>
          <w:bCs/>
        </w:rPr>
        <w:br/>
      </w:r>
      <w:r w:rsidRPr="001D466A">
        <w:rPr>
          <w:b/>
          <w:bCs/>
        </w:rPr>
        <w:t>溫羽熙你要跟這傢伙講話，你自個講。</w:t>
      </w:r>
    </w:p>
    <w:p w14:paraId="6A5F5A6E" w14:textId="77777777" w:rsidR="001D466A" w:rsidRPr="001D466A" w:rsidRDefault="001D466A" w:rsidP="001D466A">
      <w:pPr>
        <w:rPr>
          <w:b/>
          <w:bCs/>
        </w:rPr>
      </w:pPr>
      <w:r w:rsidRPr="001D466A">
        <w:rPr>
          <w:b/>
          <w:bCs/>
        </w:rPr>
        <w:t>溫安夏：</w:t>
      </w:r>
      <w:r w:rsidRPr="001D466A">
        <w:rPr>
          <w:b/>
          <w:bCs/>
        </w:rPr>
        <w:t>(</w:t>
      </w:r>
      <w:r w:rsidRPr="001D466A">
        <w:rPr>
          <w:b/>
          <w:bCs/>
        </w:rPr>
        <w:t>要走前，停步</w:t>
      </w:r>
    </w:p>
    <w:p w14:paraId="671D30DC" w14:textId="77777777" w:rsidR="001D466A" w:rsidRPr="001D466A" w:rsidRDefault="001D466A" w:rsidP="001D466A">
      <w:pPr>
        <w:rPr>
          <w:b/>
          <w:bCs/>
        </w:rPr>
      </w:pPr>
      <w:r w:rsidRPr="001D466A">
        <w:rPr>
          <w:b/>
          <w:bCs/>
        </w:rPr>
        <w:lastRenderedPageBreak/>
        <w:t>陽月：不走了？</w:t>
      </w:r>
    </w:p>
    <w:p w14:paraId="65E84E46" w14:textId="77777777" w:rsidR="001D466A" w:rsidRPr="001D466A" w:rsidRDefault="001D466A" w:rsidP="001D466A">
      <w:pPr>
        <w:rPr>
          <w:b/>
          <w:bCs/>
        </w:rPr>
      </w:pPr>
      <w:r w:rsidRPr="001D466A">
        <w:rPr>
          <w:b/>
          <w:bCs/>
        </w:rPr>
        <w:t>溫安夏：</w:t>
      </w:r>
      <w:r w:rsidRPr="001D466A">
        <w:rPr>
          <w:b/>
          <w:bCs/>
        </w:rPr>
        <w:t>(</w:t>
      </w:r>
      <w:r w:rsidRPr="001D466A">
        <w:rPr>
          <w:b/>
          <w:bCs/>
        </w:rPr>
        <w:t>轉身看陽月</w:t>
      </w:r>
      <w:r w:rsidRPr="001D466A">
        <w:rPr>
          <w:b/>
          <w:bCs/>
        </w:rPr>
        <w:br/>
        <w:t>……</w:t>
      </w:r>
      <w:r w:rsidRPr="001D466A">
        <w:rPr>
          <w:b/>
          <w:bCs/>
        </w:rPr>
        <w:t>我不會道歉的！</w:t>
      </w:r>
    </w:p>
    <w:p w14:paraId="1C0FB1EB" w14:textId="77777777" w:rsidR="001D466A" w:rsidRPr="001D466A" w:rsidRDefault="001D466A" w:rsidP="001D466A">
      <w:r w:rsidRPr="001D466A">
        <w:t>GM</w:t>
      </w:r>
      <w:r w:rsidRPr="001D466A">
        <w:t>：他跑掉了</w:t>
      </w:r>
    </w:p>
    <w:p w14:paraId="212939B9" w14:textId="77777777" w:rsidR="001D466A" w:rsidRPr="001D466A" w:rsidRDefault="001D466A" w:rsidP="001D466A">
      <w:pPr>
        <w:rPr>
          <w:b/>
          <w:bCs/>
        </w:rPr>
      </w:pPr>
      <w:r w:rsidRPr="001D466A">
        <w:rPr>
          <w:b/>
          <w:bCs/>
        </w:rPr>
        <w:t>陽月：（還以為他要憋出什麼話來</w:t>
      </w:r>
      <w:r w:rsidRPr="001D466A">
        <w:rPr>
          <w:b/>
          <w:bCs/>
        </w:rPr>
        <w:t>…</w:t>
      </w:r>
      <w:r w:rsidRPr="001D466A">
        <w:rPr>
          <w:b/>
          <w:bCs/>
        </w:rPr>
        <w:br/>
      </w:r>
      <w:r w:rsidRPr="001D466A">
        <w:rPr>
          <w:b/>
          <w:bCs/>
        </w:rPr>
        <w:t>（朝他背影大喊</w:t>
      </w:r>
      <w:r w:rsidRPr="001D466A">
        <w:rPr>
          <w:b/>
          <w:bCs/>
        </w:rPr>
        <w:br/>
      </w:r>
      <w:r w:rsidRPr="001D466A">
        <w:rPr>
          <w:b/>
          <w:bCs/>
        </w:rPr>
        <w:t>看不出來你還挺可愛的嘛！！</w:t>
      </w:r>
    </w:p>
    <w:p w14:paraId="45982E45" w14:textId="77777777" w:rsidR="001D466A" w:rsidRPr="001D466A" w:rsidRDefault="001D466A" w:rsidP="001D466A">
      <w:pPr>
        <w:rPr>
          <w:b/>
          <w:bCs/>
        </w:rPr>
      </w:pPr>
      <w:r w:rsidRPr="001D466A">
        <w:rPr>
          <w:b/>
          <w:bCs/>
        </w:rPr>
        <w:t>陽月：（完全是故意說給他聽的，喊完還自己笑了起來</w:t>
      </w:r>
    </w:p>
    <w:p w14:paraId="7A33F284" w14:textId="77777777" w:rsidR="001D466A" w:rsidRPr="001D466A" w:rsidRDefault="001D466A" w:rsidP="001D466A">
      <w:pPr>
        <w:rPr>
          <w:b/>
          <w:bCs/>
        </w:rPr>
      </w:pPr>
      <w:r w:rsidRPr="001D466A">
        <w:rPr>
          <w:b/>
          <w:bCs/>
        </w:rPr>
        <w:t>溫羽熙：</w:t>
      </w:r>
      <w:r w:rsidRPr="001D466A">
        <w:rPr>
          <w:b/>
          <w:bCs/>
        </w:rPr>
        <w:t>(</w:t>
      </w:r>
      <w:r w:rsidRPr="001D466A">
        <w:rPr>
          <w:b/>
          <w:bCs/>
        </w:rPr>
        <w:t>鬆了口氣</w:t>
      </w:r>
      <w:r w:rsidRPr="001D466A">
        <w:rPr>
          <w:b/>
          <w:bCs/>
        </w:rPr>
        <w:br/>
      </w:r>
      <w:r w:rsidRPr="001D466A">
        <w:rPr>
          <w:b/>
          <w:bCs/>
        </w:rPr>
        <w:t>姊姊，我剛剛很緊張的</w:t>
      </w:r>
      <w:r w:rsidRPr="001D466A">
        <w:rPr>
          <w:b/>
          <w:bCs/>
        </w:rPr>
        <w:t>……</w:t>
      </w:r>
    </w:p>
    <w:p w14:paraId="35EBAFE9" w14:textId="77777777" w:rsidR="001D466A" w:rsidRPr="001D466A" w:rsidRDefault="001D466A" w:rsidP="001D466A">
      <w:pPr>
        <w:rPr>
          <w:b/>
          <w:bCs/>
        </w:rPr>
      </w:pPr>
      <w:r w:rsidRPr="001D466A">
        <w:rPr>
          <w:b/>
          <w:bCs/>
        </w:rPr>
        <w:t>溫羽熙：很怕你們，可能又會起衝突。</w:t>
      </w:r>
    </w:p>
    <w:p w14:paraId="2DC83E29" w14:textId="77777777" w:rsidR="001D466A" w:rsidRPr="001D466A" w:rsidRDefault="001D466A" w:rsidP="001D466A">
      <w:pPr>
        <w:rPr>
          <w:b/>
          <w:bCs/>
        </w:rPr>
      </w:pPr>
      <w:r w:rsidRPr="001D466A">
        <w:rPr>
          <w:b/>
          <w:bCs/>
        </w:rPr>
        <w:t>陽月：別說妳了我也怕。</w:t>
      </w:r>
      <w:r w:rsidRPr="001D466A">
        <w:rPr>
          <w:b/>
          <w:bCs/>
        </w:rPr>
        <w:br/>
      </w:r>
      <w:r w:rsidRPr="001D466A">
        <w:rPr>
          <w:b/>
          <w:bCs/>
        </w:rPr>
        <w:t>但我膽子大，也天不怕地不怕，沒想太多就做了。</w:t>
      </w:r>
    </w:p>
    <w:p w14:paraId="76056D6E" w14:textId="77777777" w:rsidR="001D466A" w:rsidRPr="001D466A" w:rsidRDefault="001D466A" w:rsidP="001D466A">
      <w:pPr>
        <w:rPr>
          <w:b/>
          <w:bCs/>
        </w:rPr>
      </w:pPr>
      <w:r w:rsidRPr="001D466A">
        <w:rPr>
          <w:b/>
          <w:bCs/>
        </w:rPr>
        <w:t>陽月：</w:t>
      </w:r>
      <w:r w:rsidRPr="001D466A">
        <w:rPr>
          <w:b/>
          <w:bCs/>
        </w:rPr>
        <w:t>…</w:t>
      </w:r>
      <w:r w:rsidRPr="001D466A">
        <w:rPr>
          <w:b/>
          <w:bCs/>
        </w:rPr>
        <w:t>好吧我說謊，我賭他也不敢幹出什麼大事，看來這回我賭對了。</w:t>
      </w:r>
    </w:p>
    <w:p w14:paraId="4943FA30" w14:textId="77777777" w:rsidR="001D466A" w:rsidRPr="001D466A" w:rsidRDefault="001D466A" w:rsidP="001D466A">
      <w:pPr>
        <w:rPr>
          <w:b/>
          <w:bCs/>
        </w:rPr>
      </w:pPr>
      <w:r w:rsidRPr="001D466A">
        <w:rPr>
          <w:b/>
          <w:bCs/>
        </w:rPr>
        <w:t>溫羽熙：</w:t>
      </w:r>
      <w:r w:rsidRPr="001D466A">
        <w:rPr>
          <w:b/>
          <w:bCs/>
        </w:rPr>
        <w:t>(</w:t>
      </w:r>
      <w:r w:rsidRPr="001D466A">
        <w:rPr>
          <w:b/>
          <w:bCs/>
        </w:rPr>
        <w:t>輕笑</w:t>
      </w:r>
      <w:r w:rsidRPr="001D466A">
        <w:rPr>
          <w:b/>
          <w:bCs/>
        </w:rPr>
        <w:br/>
      </w:r>
      <w:r w:rsidRPr="001D466A">
        <w:rPr>
          <w:b/>
          <w:bCs/>
        </w:rPr>
        <w:t>那姊姊你的膽子如果能分我一點就好了呢。</w:t>
      </w:r>
    </w:p>
    <w:p w14:paraId="4FE1EC90" w14:textId="77777777" w:rsidR="001D466A" w:rsidRPr="001D466A" w:rsidRDefault="001D466A" w:rsidP="001D466A">
      <w:pPr>
        <w:rPr>
          <w:b/>
          <w:bCs/>
        </w:rPr>
      </w:pPr>
      <w:r w:rsidRPr="001D466A">
        <w:rPr>
          <w:b/>
          <w:bCs/>
        </w:rPr>
        <w:t>陽月：妳安夏師兄的膽子也大，讓她護著更輕鬆喔。</w:t>
      </w:r>
      <w:r w:rsidRPr="001D466A">
        <w:rPr>
          <w:b/>
          <w:bCs/>
        </w:rPr>
        <w:br/>
      </w:r>
      <w:r w:rsidRPr="001D466A">
        <w:rPr>
          <w:b/>
          <w:bCs/>
        </w:rPr>
        <w:t>雖然還是有點傻氣就是了，也不能奢求他太多。</w:t>
      </w:r>
    </w:p>
    <w:p w14:paraId="293D2416" w14:textId="77777777" w:rsidR="001D466A" w:rsidRPr="001D466A" w:rsidRDefault="001D466A" w:rsidP="001D466A">
      <w:pPr>
        <w:rPr>
          <w:b/>
          <w:bCs/>
        </w:rPr>
      </w:pPr>
      <w:r w:rsidRPr="001D466A">
        <w:rPr>
          <w:b/>
          <w:bCs/>
        </w:rPr>
        <w:t>溫羽熙：安夏師兄在一次逃兵回來後</w:t>
      </w:r>
      <w:r w:rsidRPr="001D466A">
        <w:rPr>
          <w:b/>
          <w:bCs/>
        </w:rPr>
        <w:t>……</w:t>
      </w:r>
      <w:r w:rsidRPr="001D466A">
        <w:rPr>
          <w:b/>
          <w:bCs/>
        </w:rPr>
        <w:t>有所改變了。</w:t>
      </w:r>
    </w:p>
    <w:p w14:paraId="299E1651" w14:textId="77777777" w:rsidR="001D466A" w:rsidRPr="001D466A" w:rsidRDefault="001D466A" w:rsidP="001D466A">
      <w:pPr>
        <w:rPr>
          <w:b/>
          <w:bCs/>
        </w:rPr>
      </w:pPr>
      <w:r w:rsidRPr="001D466A">
        <w:rPr>
          <w:b/>
          <w:bCs/>
        </w:rPr>
        <w:t>陽月：他是被誰打了嗎？怎麼可能一夕之下改了性子</w:t>
      </w:r>
      <w:r w:rsidRPr="001D466A">
        <w:rPr>
          <w:b/>
          <w:bCs/>
        </w:rPr>
        <w:t>…</w:t>
      </w:r>
    </w:p>
    <w:p w14:paraId="30CAEF5A" w14:textId="77777777" w:rsidR="001D466A" w:rsidRPr="001D466A" w:rsidRDefault="001D466A" w:rsidP="001D466A">
      <w:pPr>
        <w:rPr>
          <w:b/>
          <w:bCs/>
        </w:rPr>
      </w:pPr>
      <w:r w:rsidRPr="001D466A">
        <w:rPr>
          <w:b/>
          <w:bCs/>
        </w:rPr>
        <w:t>溫羽熙：這部分我也不清楚，因為我發現的時候安夏師兄</w:t>
      </w:r>
      <w:r w:rsidRPr="001D466A">
        <w:rPr>
          <w:b/>
          <w:bCs/>
        </w:rPr>
        <w:t>……</w:t>
      </w:r>
      <w:r w:rsidRPr="001D466A">
        <w:rPr>
          <w:b/>
          <w:bCs/>
        </w:rPr>
        <w:t>他就逃走了。</w:t>
      </w:r>
      <w:r w:rsidRPr="001D466A">
        <w:rPr>
          <w:b/>
          <w:bCs/>
        </w:rPr>
        <w:br/>
      </w:r>
      <w:r w:rsidRPr="001D466A">
        <w:rPr>
          <w:b/>
          <w:bCs/>
        </w:rPr>
        <w:t>後來半個月後李密大人把他帶回來</w:t>
      </w:r>
      <w:r w:rsidRPr="001D466A">
        <w:rPr>
          <w:b/>
          <w:bCs/>
        </w:rPr>
        <w:t>……</w:t>
      </w:r>
      <w:r w:rsidRPr="001D466A">
        <w:rPr>
          <w:b/>
          <w:bCs/>
        </w:rPr>
        <w:t>就變了，而且正經了一些。</w:t>
      </w:r>
    </w:p>
    <w:p w14:paraId="744D25EF" w14:textId="77777777" w:rsidR="001D466A" w:rsidRPr="001D466A" w:rsidRDefault="001D466A" w:rsidP="001D466A">
      <w:pPr>
        <w:rPr>
          <w:b/>
          <w:bCs/>
        </w:rPr>
      </w:pPr>
      <w:r w:rsidRPr="001D466A">
        <w:rPr>
          <w:b/>
          <w:bCs/>
        </w:rPr>
        <w:t>陽月：李密大人也打他了嗎？？</w:t>
      </w:r>
    </w:p>
    <w:p w14:paraId="4EB544A6" w14:textId="77777777" w:rsidR="001D466A" w:rsidRPr="001D466A" w:rsidRDefault="001D466A" w:rsidP="001D466A">
      <w:pPr>
        <w:rPr>
          <w:b/>
          <w:bCs/>
        </w:rPr>
      </w:pPr>
      <w:r w:rsidRPr="001D466A">
        <w:rPr>
          <w:b/>
          <w:bCs/>
        </w:rPr>
        <w:t>溫羽熙：應該不太可能吧</w:t>
      </w:r>
      <w:r w:rsidRPr="001D466A">
        <w:rPr>
          <w:b/>
          <w:bCs/>
        </w:rPr>
        <w:t>……</w:t>
      </w:r>
      <w:r w:rsidRPr="001D466A">
        <w:rPr>
          <w:b/>
          <w:bCs/>
        </w:rPr>
        <w:t>？</w:t>
      </w:r>
    </w:p>
    <w:p w14:paraId="1B1773D7" w14:textId="77777777" w:rsidR="001D466A" w:rsidRPr="001D466A" w:rsidRDefault="001D466A" w:rsidP="001D466A">
      <w:pPr>
        <w:rPr>
          <w:b/>
          <w:bCs/>
        </w:rPr>
      </w:pPr>
      <w:r w:rsidRPr="001D466A">
        <w:rPr>
          <w:b/>
          <w:bCs/>
        </w:rPr>
        <w:t>溫羽熙：好像是逃到了一個村落，在那邊發生了點事情。</w:t>
      </w:r>
      <w:r w:rsidRPr="001D466A">
        <w:rPr>
          <w:b/>
          <w:bCs/>
        </w:rPr>
        <w:br/>
      </w:r>
      <w:r w:rsidRPr="001D466A">
        <w:rPr>
          <w:b/>
          <w:bCs/>
        </w:rPr>
        <w:t>不過詳情他也沒跟我細說過</w:t>
      </w:r>
      <w:r w:rsidRPr="001D466A">
        <w:rPr>
          <w:b/>
          <w:bCs/>
        </w:rPr>
        <w:t>……</w:t>
      </w:r>
      <w:r w:rsidRPr="001D466A">
        <w:rPr>
          <w:b/>
          <w:bCs/>
        </w:rPr>
        <w:t>就是了。</w:t>
      </w:r>
    </w:p>
    <w:p w14:paraId="6DC3C948" w14:textId="77777777" w:rsidR="001D466A" w:rsidRPr="001D466A" w:rsidRDefault="001D466A" w:rsidP="001D466A">
      <w:pPr>
        <w:rPr>
          <w:b/>
          <w:bCs/>
        </w:rPr>
      </w:pPr>
      <w:r w:rsidRPr="001D466A">
        <w:rPr>
          <w:b/>
          <w:bCs/>
        </w:rPr>
        <w:t>陽月：何處的村落？</w:t>
      </w:r>
    </w:p>
    <w:p w14:paraId="0B0DC89E" w14:textId="77777777" w:rsidR="001D466A" w:rsidRPr="001D466A" w:rsidRDefault="001D466A" w:rsidP="001D466A">
      <w:pPr>
        <w:rPr>
          <w:b/>
          <w:bCs/>
        </w:rPr>
      </w:pPr>
      <w:r w:rsidRPr="001D466A">
        <w:rPr>
          <w:b/>
          <w:bCs/>
        </w:rPr>
        <w:t>溫羽熙：東岸的小村落哦，貌似叫七岸村？還是八岸？</w:t>
      </w:r>
    </w:p>
    <w:p w14:paraId="2AD619CF" w14:textId="77777777" w:rsidR="001D466A" w:rsidRPr="001D466A" w:rsidRDefault="001D466A" w:rsidP="001D466A">
      <w:pPr>
        <w:rPr>
          <w:b/>
          <w:bCs/>
        </w:rPr>
      </w:pPr>
      <w:r w:rsidRPr="001D466A">
        <w:rPr>
          <w:b/>
          <w:bCs/>
        </w:rPr>
        <w:t>溫羽熙：唔</w:t>
      </w:r>
      <w:r w:rsidRPr="001D466A">
        <w:rPr>
          <w:b/>
          <w:bCs/>
        </w:rPr>
        <w:t>……(</w:t>
      </w:r>
      <w:r w:rsidRPr="001D466A">
        <w:rPr>
          <w:b/>
          <w:bCs/>
        </w:rPr>
        <w:t>苦思</w:t>
      </w:r>
      <w:r w:rsidRPr="001D466A">
        <w:rPr>
          <w:b/>
          <w:bCs/>
        </w:rPr>
        <w:br/>
      </w:r>
      <w:r w:rsidRPr="001D466A">
        <w:rPr>
          <w:b/>
          <w:bCs/>
        </w:rPr>
        <w:t>想不起來</w:t>
      </w:r>
      <w:r w:rsidRPr="001D466A">
        <w:rPr>
          <w:b/>
          <w:bCs/>
        </w:rPr>
        <w:t>……</w:t>
      </w:r>
    </w:p>
    <w:p w14:paraId="72A8EDD1" w14:textId="77777777" w:rsidR="001D466A" w:rsidRPr="001D466A" w:rsidRDefault="001D466A" w:rsidP="001D466A">
      <w:pPr>
        <w:rPr>
          <w:b/>
          <w:bCs/>
        </w:rPr>
      </w:pPr>
      <w:r w:rsidRPr="001D466A">
        <w:rPr>
          <w:b/>
          <w:bCs/>
        </w:rPr>
        <w:t>陽月：有機會再問李密大人吧，我也還在等他回來。</w:t>
      </w:r>
    </w:p>
    <w:p w14:paraId="55B8600A" w14:textId="77777777" w:rsidR="001D466A" w:rsidRPr="001D466A" w:rsidRDefault="001D466A" w:rsidP="001D466A">
      <w:pPr>
        <w:rPr>
          <w:b/>
          <w:bCs/>
        </w:rPr>
      </w:pPr>
      <w:r w:rsidRPr="001D466A">
        <w:rPr>
          <w:b/>
          <w:bCs/>
        </w:rPr>
        <w:t>溫羽熙：</w:t>
      </w:r>
      <w:r w:rsidRPr="001D466A">
        <w:rPr>
          <w:b/>
          <w:bCs/>
        </w:rPr>
        <w:t>(</w:t>
      </w:r>
      <w:r w:rsidRPr="001D466A">
        <w:rPr>
          <w:b/>
          <w:bCs/>
        </w:rPr>
        <w:t>點頭</w:t>
      </w:r>
    </w:p>
    <w:p w14:paraId="1D4935E1" w14:textId="77777777" w:rsidR="001D466A" w:rsidRPr="001D466A" w:rsidRDefault="001D466A" w:rsidP="001D466A">
      <w:pPr>
        <w:rPr>
          <w:b/>
          <w:bCs/>
        </w:rPr>
      </w:pPr>
      <w:r w:rsidRPr="001D466A">
        <w:rPr>
          <w:b/>
          <w:bCs/>
        </w:rPr>
        <w:t>溫羽熙：姐姐不會在這邊久待嗎？</w:t>
      </w:r>
    </w:p>
    <w:p w14:paraId="1CA4AED7" w14:textId="77777777" w:rsidR="001D466A" w:rsidRPr="001D466A" w:rsidRDefault="001D466A" w:rsidP="001D466A">
      <w:pPr>
        <w:rPr>
          <w:b/>
          <w:bCs/>
        </w:rPr>
      </w:pPr>
      <w:r w:rsidRPr="001D466A">
        <w:rPr>
          <w:b/>
          <w:bCs/>
        </w:rPr>
        <w:t>陽月：又不打算任官出頭，還有被嫁禍的事情在，本來就不打算留下。</w:t>
      </w:r>
      <w:r w:rsidRPr="001D466A">
        <w:rPr>
          <w:b/>
          <w:bCs/>
        </w:rPr>
        <w:br/>
      </w:r>
      <w:r w:rsidRPr="001D466A">
        <w:rPr>
          <w:b/>
          <w:bCs/>
        </w:rPr>
        <w:t>接下來要去的地方還沒具體的定下來，這得先和李密大人談過才能有定奪。</w:t>
      </w:r>
      <w:r w:rsidRPr="001D466A">
        <w:rPr>
          <w:b/>
          <w:bCs/>
        </w:rPr>
        <w:br/>
      </w:r>
      <w:r w:rsidRPr="001D466A">
        <w:rPr>
          <w:b/>
          <w:bCs/>
        </w:rPr>
        <w:t>啊對了，我和白葵還打算上山找溫宗主。</w:t>
      </w:r>
    </w:p>
    <w:p w14:paraId="74D4271F" w14:textId="77777777" w:rsidR="001D466A" w:rsidRPr="001D466A" w:rsidRDefault="001D466A" w:rsidP="001D466A">
      <w:pPr>
        <w:rPr>
          <w:b/>
          <w:bCs/>
        </w:rPr>
      </w:pPr>
      <w:r w:rsidRPr="001D466A">
        <w:rPr>
          <w:b/>
          <w:bCs/>
        </w:rPr>
        <w:t>溫羽熙：誒？你們</w:t>
      </w:r>
      <w:r w:rsidRPr="001D466A">
        <w:rPr>
          <w:b/>
          <w:bCs/>
        </w:rPr>
        <w:t>……</w:t>
      </w:r>
      <w:r w:rsidRPr="001D466A">
        <w:rPr>
          <w:b/>
          <w:bCs/>
        </w:rPr>
        <w:t>要去找宗主？</w:t>
      </w:r>
    </w:p>
    <w:p w14:paraId="09EDD93C" w14:textId="77777777" w:rsidR="001D466A" w:rsidRPr="001D466A" w:rsidRDefault="001D466A" w:rsidP="001D466A">
      <w:pPr>
        <w:rPr>
          <w:b/>
          <w:bCs/>
        </w:rPr>
      </w:pPr>
      <w:r w:rsidRPr="001D466A">
        <w:rPr>
          <w:b/>
          <w:bCs/>
        </w:rPr>
        <w:t>溫羽熙：</w:t>
      </w:r>
      <w:r w:rsidRPr="001D466A">
        <w:rPr>
          <w:b/>
          <w:bCs/>
        </w:rPr>
        <w:t>……</w:t>
      </w:r>
      <w:r w:rsidRPr="001D466A">
        <w:rPr>
          <w:b/>
          <w:bCs/>
        </w:rPr>
        <w:t>那我可以跟你們回去一趟嗎？</w:t>
      </w:r>
    </w:p>
    <w:p w14:paraId="04B387C6" w14:textId="77777777" w:rsidR="001D466A" w:rsidRPr="001D466A" w:rsidRDefault="001D466A" w:rsidP="001D466A">
      <w:pPr>
        <w:rPr>
          <w:b/>
          <w:bCs/>
        </w:rPr>
      </w:pPr>
      <w:r w:rsidRPr="001D466A">
        <w:rPr>
          <w:b/>
          <w:bCs/>
        </w:rPr>
        <w:lastRenderedPageBreak/>
        <w:t>溫羽熙：我也想回山一下。</w:t>
      </w:r>
    </w:p>
    <w:p w14:paraId="766C7A83" w14:textId="77777777" w:rsidR="001D466A" w:rsidRPr="001D466A" w:rsidRDefault="001D466A" w:rsidP="001D466A">
      <w:pPr>
        <w:rPr>
          <w:b/>
          <w:bCs/>
        </w:rPr>
      </w:pPr>
      <w:r w:rsidRPr="001D466A">
        <w:rPr>
          <w:b/>
          <w:bCs/>
        </w:rPr>
        <w:t>陽月：（對她笑了笑</w:t>
      </w:r>
      <w:r w:rsidRPr="001D466A">
        <w:rPr>
          <w:b/>
          <w:bCs/>
        </w:rPr>
        <w:br/>
      </w:r>
      <w:r w:rsidRPr="001D466A">
        <w:rPr>
          <w:b/>
          <w:bCs/>
        </w:rPr>
        <w:t>歧山不是你家嗎？回去也不用問我吧。</w:t>
      </w:r>
    </w:p>
    <w:p w14:paraId="3AA4EDA6" w14:textId="77777777" w:rsidR="001D466A" w:rsidRPr="001D466A" w:rsidRDefault="001D466A" w:rsidP="001D466A">
      <w:pPr>
        <w:rPr>
          <w:b/>
          <w:bCs/>
        </w:rPr>
      </w:pPr>
      <w:r w:rsidRPr="001D466A">
        <w:rPr>
          <w:b/>
          <w:bCs/>
        </w:rPr>
        <w:t>溫羽熙：恰好姐姐要回去，就想一併同行</w:t>
      </w:r>
      <w:r w:rsidRPr="001D466A">
        <w:rPr>
          <w:b/>
          <w:bCs/>
        </w:rPr>
        <w:t>……</w:t>
      </w:r>
      <w:r w:rsidRPr="001D466A">
        <w:rPr>
          <w:b/>
          <w:bCs/>
        </w:rPr>
        <w:br/>
      </w:r>
      <w:r w:rsidRPr="001D466A">
        <w:rPr>
          <w:b/>
          <w:bCs/>
        </w:rPr>
        <w:t>也想幫姐姐介紹派裡。</w:t>
      </w:r>
    </w:p>
    <w:p w14:paraId="643DCF18" w14:textId="77777777" w:rsidR="001D466A" w:rsidRPr="001D466A" w:rsidRDefault="001D466A" w:rsidP="001D466A">
      <w:pPr>
        <w:rPr>
          <w:b/>
          <w:bCs/>
        </w:rPr>
      </w:pPr>
      <w:r w:rsidRPr="001D466A">
        <w:rPr>
          <w:b/>
          <w:bCs/>
        </w:rPr>
        <w:t>溫羽熙：唔，還是姐姐不喜歡這樣？</w:t>
      </w:r>
    </w:p>
    <w:p w14:paraId="323ECB19" w14:textId="77777777" w:rsidR="001D466A" w:rsidRPr="001D466A" w:rsidRDefault="001D466A" w:rsidP="001D466A">
      <w:pPr>
        <w:rPr>
          <w:b/>
          <w:bCs/>
        </w:rPr>
      </w:pPr>
      <w:r w:rsidRPr="001D466A">
        <w:rPr>
          <w:b/>
          <w:bCs/>
        </w:rPr>
        <w:t>陽月：這應該還得看李密殿下同不同意吧？我可做不了主，妳們不還在替李密大人巡防此地？</w:t>
      </w:r>
      <w:r w:rsidRPr="001D466A">
        <w:rPr>
          <w:b/>
          <w:bCs/>
        </w:rPr>
        <w:br/>
      </w:r>
      <w:r w:rsidRPr="001D466A">
        <w:rPr>
          <w:b/>
          <w:bCs/>
        </w:rPr>
        <w:t>他若是同意，我也沒什麼意見。</w:t>
      </w:r>
    </w:p>
    <w:p w14:paraId="2E024FD5" w14:textId="77777777" w:rsidR="001D466A" w:rsidRPr="001D466A" w:rsidRDefault="001D466A" w:rsidP="001D466A">
      <w:pPr>
        <w:rPr>
          <w:b/>
          <w:bCs/>
        </w:rPr>
      </w:pPr>
      <w:r w:rsidRPr="001D466A">
        <w:rPr>
          <w:b/>
          <w:bCs/>
        </w:rPr>
        <w:t>溫羽熙：</w:t>
      </w:r>
      <w:r w:rsidRPr="001D466A">
        <w:rPr>
          <w:b/>
          <w:bCs/>
        </w:rPr>
        <w:t>(</w:t>
      </w:r>
      <w:r w:rsidRPr="001D466A">
        <w:rPr>
          <w:b/>
          <w:bCs/>
        </w:rPr>
        <w:t>搖搖頭</w:t>
      </w:r>
      <w:r w:rsidRPr="001D466A">
        <w:rPr>
          <w:b/>
          <w:bCs/>
        </w:rPr>
        <w:br/>
      </w:r>
      <w:r w:rsidRPr="001D466A">
        <w:rPr>
          <w:b/>
          <w:bCs/>
        </w:rPr>
        <w:t>多是安夏師兄和士琰師伯在做，我頂多是幫襯而已。</w:t>
      </w:r>
    </w:p>
    <w:p w14:paraId="29BD5860" w14:textId="77777777" w:rsidR="001D466A" w:rsidRPr="001D466A" w:rsidRDefault="001D466A" w:rsidP="001D466A">
      <w:pPr>
        <w:rPr>
          <w:b/>
          <w:bCs/>
        </w:rPr>
      </w:pPr>
      <w:r w:rsidRPr="001D466A">
        <w:rPr>
          <w:b/>
          <w:bCs/>
        </w:rPr>
        <w:t>溫羽熙：派內也有希望我回去再多修習一下，過段時間再下山的來信。</w:t>
      </w:r>
    </w:p>
    <w:p w14:paraId="5FF424FA" w14:textId="77777777" w:rsidR="001D466A" w:rsidRPr="001D466A" w:rsidRDefault="001D466A" w:rsidP="001D466A">
      <w:pPr>
        <w:rPr>
          <w:b/>
          <w:bCs/>
        </w:rPr>
      </w:pPr>
      <w:r w:rsidRPr="001D466A">
        <w:rPr>
          <w:b/>
          <w:bCs/>
        </w:rPr>
        <w:t>陽月：我知道了，我會轉達給李密大人。</w:t>
      </w:r>
      <w:r w:rsidRPr="001D466A">
        <w:rPr>
          <w:b/>
          <w:bCs/>
        </w:rPr>
        <w:br/>
      </w:r>
      <w:r w:rsidRPr="001D466A">
        <w:rPr>
          <w:b/>
          <w:bCs/>
        </w:rPr>
        <w:t>到時候還得麻煩妳帶我介紹歧山囉。</w:t>
      </w:r>
    </w:p>
    <w:p w14:paraId="343B7D50" w14:textId="77777777" w:rsidR="001D466A" w:rsidRPr="001D466A" w:rsidRDefault="001D466A" w:rsidP="001D466A">
      <w:pPr>
        <w:rPr>
          <w:b/>
          <w:bCs/>
        </w:rPr>
      </w:pPr>
      <w:r w:rsidRPr="001D466A">
        <w:rPr>
          <w:b/>
          <w:bCs/>
        </w:rPr>
        <w:t>溫羽熙：</w:t>
      </w:r>
      <w:r w:rsidRPr="001D466A">
        <w:rPr>
          <w:b/>
          <w:bCs/>
        </w:rPr>
        <w:t>(</w:t>
      </w:r>
      <w:r w:rsidRPr="001D466A">
        <w:rPr>
          <w:b/>
          <w:bCs/>
        </w:rPr>
        <w:t>開心點頭</w:t>
      </w:r>
      <w:r w:rsidRPr="001D466A">
        <w:rPr>
          <w:b/>
          <w:bCs/>
        </w:rPr>
        <w:br/>
      </w:r>
      <w:r w:rsidRPr="001D466A">
        <w:rPr>
          <w:b/>
          <w:bCs/>
        </w:rPr>
        <w:t>好！</w:t>
      </w:r>
    </w:p>
    <w:p w14:paraId="69432E84" w14:textId="77777777" w:rsidR="001D466A" w:rsidRPr="001D466A" w:rsidRDefault="001D466A" w:rsidP="001D466A">
      <w:r w:rsidRPr="001D466A">
        <w:t>GM</w:t>
      </w:r>
      <w:r w:rsidRPr="001D466A">
        <w:t>：那麼</w:t>
      </w:r>
      <w:r w:rsidRPr="001D466A">
        <w:t>……</w:t>
      </w:r>
      <w:r w:rsidRPr="001D466A">
        <w:t>時間飛逝</w:t>
      </w:r>
      <w:r w:rsidRPr="001D466A">
        <w:t>——</w:t>
      </w:r>
    </w:p>
    <w:p w14:paraId="515C7098" w14:textId="77777777" w:rsidR="001D466A" w:rsidRPr="001D466A" w:rsidRDefault="001D466A" w:rsidP="001D466A">
      <w:r w:rsidRPr="001D466A">
        <w:t>GM</w:t>
      </w:r>
      <w:r w:rsidRPr="001D466A">
        <w:t>：</w:t>
      </w:r>
      <w:r w:rsidRPr="001D466A">
        <w:t>10/20</w:t>
      </w:r>
      <w:r w:rsidRPr="001D466A">
        <w:t>的白天，還未見李密回來。</w:t>
      </w:r>
      <w:r w:rsidRPr="001D466A">
        <w:br/>
      </w:r>
      <w:r w:rsidRPr="001D466A">
        <w:t>你問了一下，荀允達表示李密一行因為稍微耽擱，可能要隔天才回來。</w:t>
      </w:r>
    </w:p>
    <w:p w14:paraId="62584D9C" w14:textId="77777777" w:rsidR="001D466A" w:rsidRPr="001D466A" w:rsidRDefault="001D466A" w:rsidP="001D466A">
      <w:r w:rsidRPr="001D466A">
        <w:t>GM</w:t>
      </w:r>
      <w:r w:rsidRPr="001D466A">
        <w:t>：這幾日你四處看看，偶爾溫羽熙會過來，和樂喜聊得也算開心。</w:t>
      </w:r>
    </w:p>
    <w:p w14:paraId="70A64411" w14:textId="77777777" w:rsidR="001D466A" w:rsidRPr="001D466A" w:rsidRDefault="001D466A" w:rsidP="001D466A">
      <w:r w:rsidRPr="001D466A">
        <w:t>GM</w:t>
      </w:r>
      <w:r w:rsidRPr="001D466A">
        <w:t>：去集市時，遇上溫安夏時他會多瞧你兩眼，看你的眼神依舊是那副趾高氣昂的樣子。</w:t>
      </w:r>
    </w:p>
    <w:p w14:paraId="358E3DAE" w14:textId="77777777" w:rsidR="001D466A" w:rsidRPr="001D466A" w:rsidRDefault="001D466A" w:rsidP="001D466A">
      <w:r w:rsidRPr="001D466A">
        <w:t>GM</w:t>
      </w:r>
      <w:r w:rsidRPr="001D466A">
        <w:t>：偶爾也去教荀允達府上那些新來的女子和男子寫字和謄錄。</w:t>
      </w:r>
    </w:p>
    <w:p w14:paraId="2CE11FA4" w14:textId="77777777" w:rsidR="001D466A" w:rsidRPr="001D466A" w:rsidRDefault="001D466A" w:rsidP="001D466A">
      <w:r w:rsidRPr="001D466A">
        <w:t>GM</w:t>
      </w:r>
      <w:r w:rsidRPr="001D466A">
        <w:t>：生活過得相當充實</w:t>
      </w:r>
      <w:r w:rsidRPr="001D466A">
        <w:t>……</w:t>
      </w:r>
    </w:p>
    <w:p w14:paraId="5387B1D7" w14:textId="77777777" w:rsidR="001D466A" w:rsidRPr="001D466A" w:rsidRDefault="001D466A" w:rsidP="001D466A">
      <w:r w:rsidRPr="001D466A">
        <w:t>GM</w:t>
      </w:r>
      <w:r w:rsidRPr="001D466A">
        <w:t>：【來個教導政務，請】</w:t>
      </w:r>
    </w:p>
    <w:p w14:paraId="17BE6817" w14:textId="77777777" w:rsidR="001D466A" w:rsidRPr="001D466A" w:rsidRDefault="001D466A" w:rsidP="001D466A">
      <w:pPr>
        <w:rPr>
          <w:b/>
          <w:bCs/>
        </w:rPr>
      </w:pPr>
      <w:r w:rsidRPr="001D466A">
        <w:rPr>
          <w:b/>
          <w:bCs/>
        </w:rPr>
        <w:t>陽月：陽月進行擲骰</w:t>
      </w:r>
      <w:r w:rsidRPr="001D466A">
        <w:rPr>
          <w:b/>
          <w:bCs/>
        </w:rPr>
        <w:t>: 4D3@</w:t>
      </w:r>
      <w:r w:rsidRPr="001D466A">
        <w:rPr>
          <w:b/>
          <w:bCs/>
        </w:rPr>
        <w:t>教導政務</w:t>
      </w:r>
      <w:r w:rsidRPr="001D466A">
        <w:rPr>
          <w:b/>
          <w:bCs/>
        </w:rPr>
        <w:br/>
        <w:t>[4d3:2,2,3,1 =&gt; 8] → 8</w:t>
      </w:r>
    </w:p>
    <w:p w14:paraId="7EABEBCE" w14:textId="77777777" w:rsidR="001D466A" w:rsidRPr="001D466A" w:rsidRDefault="001D466A" w:rsidP="001D466A">
      <w:r w:rsidRPr="001D466A">
        <w:t>GM</w:t>
      </w:r>
      <w:r w:rsidRPr="001D466A">
        <w:t>：教得水準依舊是你的正常發揮。</w:t>
      </w:r>
    </w:p>
    <w:p w14:paraId="2482398B" w14:textId="77777777" w:rsidR="001D466A" w:rsidRPr="001D466A" w:rsidRDefault="001D466A" w:rsidP="001D466A">
      <w:r w:rsidRPr="001D466A">
        <w:t>GM</w:t>
      </w:r>
      <w:r w:rsidRPr="001D466A">
        <w:t>：</w:t>
      </w:r>
      <w:r w:rsidRPr="001D466A">
        <w:t>10/21</w:t>
      </w:r>
      <w:r w:rsidRPr="001D466A">
        <w:t>，晚間九時。你們收到李密召見。</w:t>
      </w:r>
    </w:p>
    <w:p w14:paraId="32E65F24" w14:textId="77777777" w:rsidR="001D466A" w:rsidRPr="001D466A" w:rsidRDefault="001D466A" w:rsidP="001D466A">
      <w:r w:rsidRPr="001D466A">
        <w:t>GM</w:t>
      </w:r>
      <w:r w:rsidRPr="001D466A">
        <w:t>：在內城，你們被帶到中央的府中。</w:t>
      </w:r>
      <w:r w:rsidRPr="001D466A">
        <w:br/>
      </w:r>
      <w:r w:rsidRPr="001D466A">
        <w:t>這回終於不再是簡單的帳篷了。</w:t>
      </w:r>
    </w:p>
    <w:p w14:paraId="4ADCB328" w14:textId="77777777" w:rsidR="001D466A" w:rsidRPr="001D466A" w:rsidRDefault="001D466A" w:rsidP="001D466A">
      <w:r w:rsidRPr="001D466A">
        <w:t>GM</w:t>
      </w:r>
      <w:r w:rsidRPr="001D466A">
        <w:t>：你、樂喜、蕭嚴華、陸白葵四人被帶往客房，雖說是客房，但李密正在那裡等你們。</w:t>
      </w:r>
    </w:p>
    <w:p w14:paraId="0FD1DF86" w14:textId="77777777" w:rsidR="001D466A" w:rsidRPr="001D466A" w:rsidRDefault="001D466A" w:rsidP="001D466A">
      <w:pPr>
        <w:rPr>
          <w:b/>
          <w:bCs/>
        </w:rPr>
      </w:pPr>
      <w:r w:rsidRPr="001D466A">
        <w:rPr>
          <w:b/>
          <w:bCs/>
        </w:rPr>
        <w:t>陽月：（內心默默感嘆</w:t>
      </w:r>
    </w:p>
    <w:p w14:paraId="0178D0EE" w14:textId="77777777" w:rsidR="001D466A" w:rsidRPr="001D466A" w:rsidRDefault="001D466A" w:rsidP="001D466A">
      <w:r w:rsidRPr="001D466A">
        <w:t>GM</w:t>
      </w:r>
      <w:r w:rsidRPr="001D466A">
        <w:t>：簡單問候過後</w:t>
      </w:r>
      <w:r w:rsidRPr="001D466A">
        <w:t>……</w:t>
      </w:r>
    </w:p>
    <w:p w14:paraId="12F3E540" w14:textId="77777777" w:rsidR="001D466A" w:rsidRPr="001D466A" w:rsidRDefault="001D466A" w:rsidP="001D466A">
      <w:pPr>
        <w:rPr>
          <w:b/>
          <w:bCs/>
        </w:rPr>
      </w:pPr>
      <w:r w:rsidRPr="001D466A">
        <w:rPr>
          <w:b/>
          <w:bCs/>
        </w:rPr>
        <w:t>李密：四位。</w:t>
      </w:r>
      <w:r w:rsidRPr="001D466A">
        <w:rPr>
          <w:b/>
          <w:bCs/>
        </w:rPr>
        <w:t>(</w:t>
      </w:r>
      <w:r w:rsidRPr="001D466A">
        <w:rPr>
          <w:b/>
          <w:bCs/>
        </w:rPr>
        <w:t>對你們拱手後示意請坐</w:t>
      </w:r>
      <w:r w:rsidRPr="001D466A">
        <w:rPr>
          <w:b/>
          <w:bCs/>
        </w:rPr>
        <w:br/>
      </w:r>
      <w:r w:rsidRPr="001D466A">
        <w:rPr>
          <w:b/>
          <w:bCs/>
        </w:rPr>
        <w:t>首先，是要論白葵一事。</w:t>
      </w:r>
    </w:p>
    <w:p w14:paraId="31AE70DD" w14:textId="77777777" w:rsidR="001D466A" w:rsidRPr="001D466A" w:rsidRDefault="001D466A" w:rsidP="001D466A">
      <w:pPr>
        <w:rPr>
          <w:b/>
          <w:bCs/>
        </w:rPr>
      </w:pPr>
      <w:r w:rsidRPr="001D466A">
        <w:rPr>
          <w:b/>
          <w:bCs/>
        </w:rPr>
        <w:lastRenderedPageBreak/>
        <w:t>李密：我找你們來前有先聽白葵說了，白葵想提早出發去岐山一趟，這我同意。</w:t>
      </w:r>
    </w:p>
    <w:p w14:paraId="0C2C9E80" w14:textId="77777777" w:rsidR="001D466A" w:rsidRPr="001D466A" w:rsidRDefault="001D466A" w:rsidP="001D466A">
      <w:pPr>
        <w:rPr>
          <w:b/>
          <w:bCs/>
        </w:rPr>
      </w:pPr>
      <w:r w:rsidRPr="001D466A">
        <w:rPr>
          <w:b/>
          <w:bCs/>
        </w:rPr>
        <w:t>李密：恰好溫宗主也回來了，就麻煩白葵攜著我的問候上去，告訴溫宗主我過段時日會去找他。</w:t>
      </w:r>
    </w:p>
    <w:p w14:paraId="26C945EB" w14:textId="77777777" w:rsidR="001D466A" w:rsidRPr="001D466A" w:rsidRDefault="001D466A" w:rsidP="001D466A">
      <w:pPr>
        <w:rPr>
          <w:b/>
          <w:bCs/>
        </w:rPr>
      </w:pPr>
      <w:r w:rsidRPr="001D466A">
        <w:rPr>
          <w:b/>
          <w:bCs/>
        </w:rPr>
        <w:t>陸白葵：遵、遵旨。</w:t>
      </w:r>
    </w:p>
    <w:p w14:paraId="128C070D" w14:textId="77777777" w:rsidR="001D466A" w:rsidRPr="001D466A" w:rsidRDefault="001D466A" w:rsidP="001D466A">
      <w:pPr>
        <w:rPr>
          <w:b/>
          <w:bCs/>
        </w:rPr>
      </w:pPr>
      <w:r w:rsidRPr="001D466A">
        <w:rPr>
          <w:b/>
          <w:bCs/>
        </w:rPr>
        <w:t>李密：不需如此拘束，這裡不過是一室之內，可以當作朋友間相談。</w:t>
      </w:r>
    </w:p>
    <w:p w14:paraId="20F7422C" w14:textId="77777777" w:rsidR="001D466A" w:rsidRPr="001D466A" w:rsidRDefault="001D466A" w:rsidP="001D466A">
      <w:pPr>
        <w:rPr>
          <w:b/>
          <w:bCs/>
        </w:rPr>
      </w:pPr>
      <w:r w:rsidRPr="001D466A">
        <w:rPr>
          <w:b/>
          <w:bCs/>
        </w:rPr>
        <w:t>李密：再者，同樣是白葵。</w:t>
      </w:r>
      <w:r w:rsidRPr="001D466A">
        <w:rPr>
          <w:b/>
          <w:bCs/>
        </w:rPr>
        <w:br/>
      </w:r>
      <w:r w:rsidRPr="001D466A">
        <w:rPr>
          <w:b/>
          <w:bCs/>
        </w:rPr>
        <w:t>我希望你去南陽一趟。</w:t>
      </w:r>
    </w:p>
    <w:p w14:paraId="48B255E8" w14:textId="77777777" w:rsidR="001D466A" w:rsidRPr="001D466A" w:rsidRDefault="001D466A" w:rsidP="001D466A">
      <w:pPr>
        <w:rPr>
          <w:b/>
          <w:bCs/>
        </w:rPr>
      </w:pPr>
      <w:r w:rsidRPr="001D466A">
        <w:rPr>
          <w:b/>
          <w:bCs/>
        </w:rPr>
        <w:t>李密：那邊過去似是有一段過往皇室留下來的遺址</w:t>
      </w:r>
      <w:r w:rsidRPr="001D466A">
        <w:rPr>
          <w:b/>
          <w:bCs/>
        </w:rPr>
        <w:t>……</w:t>
      </w:r>
      <w:r w:rsidRPr="001D466A">
        <w:rPr>
          <w:b/>
          <w:bCs/>
        </w:rPr>
        <w:t>我希望你去該處調查一下。</w:t>
      </w:r>
      <w:r w:rsidRPr="001D466A">
        <w:rPr>
          <w:b/>
          <w:bCs/>
        </w:rPr>
        <w:br/>
      </w:r>
      <w:r w:rsidRPr="001D466A">
        <w:rPr>
          <w:b/>
          <w:bCs/>
        </w:rPr>
        <w:t>對應情況，我會遣人手過去接應。</w:t>
      </w:r>
    </w:p>
    <w:p w14:paraId="7C968526" w14:textId="77777777" w:rsidR="001D466A" w:rsidRPr="001D466A" w:rsidRDefault="001D466A" w:rsidP="001D466A">
      <w:pPr>
        <w:rPr>
          <w:b/>
          <w:bCs/>
        </w:rPr>
      </w:pPr>
      <w:r w:rsidRPr="001D466A">
        <w:rPr>
          <w:b/>
          <w:bCs/>
        </w:rPr>
        <w:t>李密：不過南陽的情況比較不穩定，希望『李暮霞姑娘』</w:t>
      </w:r>
      <w:r w:rsidRPr="001D466A">
        <w:rPr>
          <w:b/>
          <w:bCs/>
        </w:rPr>
        <w:t>……</w:t>
      </w:r>
      <w:r w:rsidRPr="001D466A">
        <w:rPr>
          <w:b/>
          <w:bCs/>
        </w:rPr>
        <w:t>能替我們說明一下？</w:t>
      </w:r>
    </w:p>
    <w:p w14:paraId="357EFF7D" w14:textId="77777777" w:rsidR="001D466A" w:rsidRPr="001D466A" w:rsidRDefault="001D466A" w:rsidP="001D466A">
      <w:r w:rsidRPr="001D466A">
        <w:t>GM</w:t>
      </w:r>
      <w:r w:rsidRPr="001D466A">
        <w:t>：你感覺他貌似在鐵面下眨眼。</w:t>
      </w:r>
      <w:r w:rsidRPr="001D466A">
        <w:br/>
      </w:r>
      <w:r w:rsidRPr="001D466A">
        <w:t>但又感覺是錯覺。</w:t>
      </w:r>
    </w:p>
    <w:p w14:paraId="641C1B7A" w14:textId="77777777" w:rsidR="001D466A" w:rsidRPr="001D466A" w:rsidRDefault="001D466A" w:rsidP="001D466A">
      <w:pPr>
        <w:rPr>
          <w:b/>
          <w:bCs/>
        </w:rPr>
      </w:pPr>
      <w:r w:rsidRPr="001D466A">
        <w:rPr>
          <w:b/>
          <w:bCs/>
        </w:rPr>
        <w:t>陽月：</w:t>
      </w:r>
      <w:r w:rsidRPr="001D466A">
        <w:rPr>
          <w:b/>
          <w:bCs/>
        </w:rPr>
        <w:t>……</w:t>
      </w:r>
      <w:r w:rsidRPr="001D466A">
        <w:rPr>
          <w:b/>
          <w:bCs/>
        </w:rPr>
        <w:t>南陽上至商會下至平民百姓皆受惠於崔家，南合商會更是走私不少奴隸。</w:t>
      </w:r>
      <w:r w:rsidRPr="001D466A">
        <w:rPr>
          <w:b/>
          <w:bCs/>
        </w:rPr>
        <w:br/>
      </w:r>
      <w:r w:rsidRPr="001D466A">
        <w:rPr>
          <w:b/>
          <w:bCs/>
        </w:rPr>
        <w:t>商會內部與濮部人有所牽扯，其中南部米糧交易有問題，涉事人的名字有鍾奕、柳旭、蔡瀾音、劉飛、崔隱浦、田戚。</w:t>
      </w:r>
      <w:r w:rsidRPr="001D466A">
        <w:rPr>
          <w:b/>
          <w:bCs/>
        </w:rPr>
        <w:br/>
      </w:r>
      <w:r w:rsidRPr="001D466A">
        <w:rPr>
          <w:b/>
          <w:bCs/>
        </w:rPr>
        <w:t>帳簿上最常出現的名字就是這幾個，我們在江郡探查相關線索時被濮部人毀了證據</w:t>
      </w:r>
      <w:r w:rsidRPr="001D466A">
        <w:rPr>
          <w:b/>
          <w:bCs/>
        </w:rPr>
        <w:t>…</w:t>
      </w:r>
      <w:r w:rsidRPr="001D466A">
        <w:rPr>
          <w:b/>
          <w:bCs/>
        </w:rPr>
        <w:t>他們放火燒了北虎商會。</w:t>
      </w:r>
      <w:r w:rsidRPr="001D466A">
        <w:rPr>
          <w:b/>
          <w:bCs/>
        </w:rPr>
        <w:br/>
      </w:r>
      <w:r w:rsidRPr="001D466A">
        <w:rPr>
          <w:b/>
          <w:bCs/>
        </w:rPr>
        <w:t>義父曾言我抗旨時藉故前往武陽參與的會議，便是要柳旭對米糧一事給出說法。</w:t>
      </w:r>
    </w:p>
    <w:p w14:paraId="2556F296" w14:textId="77777777" w:rsidR="001D466A" w:rsidRPr="001D466A" w:rsidRDefault="001D466A" w:rsidP="001D466A">
      <w:pPr>
        <w:rPr>
          <w:b/>
          <w:bCs/>
        </w:rPr>
      </w:pPr>
      <w:r w:rsidRPr="001D466A">
        <w:rPr>
          <w:b/>
          <w:bCs/>
        </w:rPr>
        <w:t>陽月：這便是我懷疑濮部的原因。</w:t>
      </w:r>
    </w:p>
    <w:p w14:paraId="13A5211D" w14:textId="77777777" w:rsidR="001D466A" w:rsidRPr="001D466A" w:rsidRDefault="001D466A" w:rsidP="001D466A">
      <w:pPr>
        <w:rPr>
          <w:b/>
          <w:bCs/>
        </w:rPr>
      </w:pPr>
      <w:r w:rsidRPr="001D466A">
        <w:rPr>
          <w:b/>
          <w:bCs/>
        </w:rPr>
        <w:t>陽月：另外</w:t>
      </w:r>
      <w:r w:rsidRPr="001D466A">
        <w:rPr>
          <w:b/>
          <w:bCs/>
        </w:rPr>
        <w:t>……</w:t>
      </w:r>
      <w:r w:rsidRPr="001D466A">
        <w:rPr>
          <w:b/>
          <w:bCs/>
        </w:rPr>
        <w:br/>
      </w:r>
      <w:r w:rsidRPr="001D466A">
        <w:rPr>
          <w:b/>
          <w:bCs/>
        </w:rPr>
        <w:t>兩位宗主似乎做得有些過頭，現在反而驚動整個南陽，行動上可得多留意些。</w:t>
      </w:r>
    </w:p>
    <w:p w14:paraId="40F406FD" w14:textId="77777777" w:rsidR="001D466A" w:rsidRPr="001D466A" w:rsidRDefault="001D466A" w:rsidP="001D466A">
      <w:pPr>
        <w:rPr>
          <w:b/>
          <w:bCs/>
        </w:rPr>
      </w:pPr>
      <w:r w:rsidRPr="001D466A">
        <w:rPr>
          <w:b/>
          <w:bCs/>
        </w:rPr>
        <w:t>李密：後續南陽對此保持緘默，那裡的奴隸販賣有消停了些。</w:t>
      </w:r>
      <w:r w:rsidRPr="001D466A">
        <w:rPr>
          <w:b/>
          <w:bCs/>
        </w:rPr>
        <w:br/>
      </w:r>
      <w:r w:rsidRPr="001D466A">
        <w:rPr>
          <w:b/>
          <w:bCs/>
        </w:rPr>
        <w:t>如果近來暴民一事</w:t>
      </w:r>
      <w:r w:rsidRPr="001D466A">
        <w:rPr>
          <w:b/>
          <w:bCs/>
        </w:rPr>
        <w:t>……</w:t>
      </w:r>
      <w:r w:rsidRPr="001D466A">
        <w:rPr>
          <w:b/>
          <w:bCs/>
        </w:rPr>
        <w:t>南陽應是會鎖城，畢竟他們郡守並非那種視民如子的人。</w:t>
      </w:r>
    </w:p>
    <w:p w14:paraId="6CBCED40" w14:textId="77777777" w:rsidR="001D466A" w:rsidRPr="001D466A" w:rsidRDefault="001D466A" w:rsidP="001D466A">
      <w:pPr>
        <w:rPr>
          <w:b/>
          <w:bCs/>
        </w:rPr>
      </w:pPr>
      <w:r w:rsidRPr="001D466A">
        <w:rPr>
          <w:b/>
          <w:bCs/>
        </w:rPr>
        <w:t>李密：然後劉飛死了，在家中被毒殺。</w:t>
      </w:r>
    </w:p>
    <w:p w14:paraId="26E6AC2F" w14:textId="77777777" w:rsidR="001D466A" w:rsidRPr="001D466A" w:rsidRDefault="001D466A" w:rsidP="001D466A">
      <w:pPr>
        <w:rPr>
          <w:b/>
          <w:bCs/>
        </w:rPr>
      </w:pPr>
      <w:r w:rsidRPr="001D466A">
        <w:rPr>
          <w:b/>
          <w:bCs/>
        </w:rPr>
        <w:t>李密：不過南部一帶濮部的影響貌似比我們想得都要深，早些年我造訪時還未有這番情況的。</w:t>
      </w:r>
    </w:p>
    <w:p w14:paraId="7A684B55" w14:textId="77777777" w:rsidR="001D466A" w:rsidRPr="001D466A" w:rsidRDefault="001D466A" w:rsidP="001D466A">
      <w:pPr>
        <w:rPr>
          <w:b/>
          <w:bCs/>
        </w:rPr>
      </w:pPr>
      <w:r w:rsidRPr="001D466A">
        <w:rPr>
          <w:b/>
          <w:bCs/>
        </w:rPr>
        <w:t>李密：話說蔡瀾音</w:t>
      </w:r>
      <w:r w:rsidRPr="001D466A">
        <w:rPr>
          <w:b/>
          <w:bCs/>
        </w:rPr>
        <w:t>……</w:t>
      </w:r>
      <w:r w:rsidRPr="001D466A">
        <w:rPr>
          <w:b/>
          <w:bCs/>
        </w:rPr>
        <w:t>雖然有點年歲差距了，不過他另外兩房的堂哥蔡國征和蔡雙陵皆在此地，如果你有什麼想問的，我晚點可以把他們叫過來。</w:t>
      </w:r>
    </w:p>
    <w:p w14:paraId="0E1EE7EE" w14:textId="77777777" w:rsidR="001D466A" w:rsidRPr="001D466A" w:rsidRDefault="001D466A" w:rsidP="001D466A">
      <w:pPr>
        <w:rPr>
          <w:b/>
          <w:bCs/>
        </w:rPr>
      </w:pPr>
      <w:r w:rsidRPr="001D466A">
        <w:rPr>
          <w:b/>
          <w:bCs/>
        </w:rPr>
        <w:t>蕭嚴華：</w:t>
      </w:r>
      <w:r w:rsidRPr="001D466A">
        <w:rPr>
          <w:b/>
          <w:bCs/>
        </w:rPr>
        <w:t>(</w:t>
      </w:r>
      <w:r w:rsidRPr="001D466A">
        <w:rPr>
          <w:b/>
          <w:bCs/>
        </w:rPr>
        <w:t>蔡國征</w:t>
      </w:r>
      <w:r w:rsidRPr="001D466A">
        <w:rPr>
          <w:b/>
          <w:bCs/>
        </w:rPr>
        <w:t>……</w:t>
      </w:r>
      <w:r w:rsidRPr="001D466A">
        <w:rPr>
          <w:b/>
          <w:bCs/>
        </w:rPr>
        <w:t>是那時候在陛下那邊的</w:t>
      </w:r>
      <w:r w:rsidRPr="001D466A">
        <w:rPr>
          <w:b/>
          <w:bCs/>
        </w:rPr>
        <w:t>……</w:t>
      </w:r>
    </w:p>
    <w:p w14:paraId="52B4463D" w14:textId="77777777" w:rsidR="001D466A" w:rsidRPr="001D466A" w:rsidRDefault="001D466A" w:rsidP="001D466A">
      <w:pPr>
        <w:rPr>
          <w:b/>
          <w:bCs/>
        </w:rPr>
      </w:pPr>
      <w:r w:rsidRPr="001D466A">
        <w:rPr>
          <w:b/>
          <w:bCs/>
        </w:rPr>
        <w:t>李密：說至此處，接下來先請白葵離席，晚些時候我會再讓你過來。</w:t>
      </w:r>
    </w:p>
    <w:p w14:paraId="68F77583" w14:textId="77777777" w:rsidR="001D466A" w:rsidRPr="001D466A" w:rsidRDefault="001D466A" w:rsidP="001D466A">
      <w:pPr>
        <w:rPr>
          <w:b/>
          <w:bCs/>
        </w:rPr>
      </w:pPr>
      <w:r w:rsidRPr="001D466A">
        <w:rPr>
          <w:b/>
          <w:bCs/>
        </w:rPr>
        <w:t>陸白葵：</w:t>
      </w:r>
      <w:r w:rsidRPr="001D466A">
        <w:rPr>
          <w:b/>
          <w:bCs/>
        </w:rPr>
        <w:t>(</w:t>
      </w:r>
      <w:r w:rsidRPr="001D466A">
        <w:rPr>
          <w:b/>
          <w:bCs/>
        </w:rPr>
        <w:t>頷首，起身離開</w:t>
      </w:r>
    </w:p>
    <w:p w14:paraId="78641D3F" w14:textId="77777777" w:rsidR="001D466A" w:rsidRPr="001D466A" w:rsidRDefault="001D466A" w:rsidP="001D466A">
      <w:pPr>
        <w:rPr>
          <w:b/>
          <w:bCs/>
        </w:rPr>
      </w:pPr>
      <w:r w:rsidRPr="001D466A">
        <w:rPr>
          <w:b/>
          <w:bCs/>
        </w:rPr>
        <w:t>陽月：（目送白葵離開房間</w:t>
      </w:r>
    </w:p>
    <w:p w14:paraId="33C2E0FD" w14:textId="77777777" w:rsidR="001D466A" w:rsidRPr="001D466A" w:rsidRDefault="001D466A" w:rsidP="001D466A">
      <w:pPr>
        <w:rPr>
          <w:b/>
          <w:bCs/>
        </w:rPr>
      </w:pPr>
      <w:r w:rsidRPr="001D466A">
        <w:rPr>
          <w:b/>
          <w:bCs/>
        </w:rPr>
        <w:t>陽月：（轉回視線，李密大人有話要說嗎？</w:t>
      </w:r>
    </w:p>
    <w:p w14:paraId="563E215A" w14:textId="77777777" w:rsidR="001D466A" w:rsidRPr="001D466A" w:rsidRDefault="001D466A" w:rsidP="001D466A">
      <w:pPr>
        <w:rPr>
          <w:b/>
          <w:bCs/>
        </w:rPr>
      </w:pPr>
      <w:r w:rsidRPr="001D466A">
        <w:rPr>
          <w:b/>
          <w:bCs/>
        </w:rPr>
        <w:lastRenderedPageBreak/>
        <w:t>李密：聽國征說你們是最早目擊到陛下駕崩的人。</w:t>
      </w:r>
      <w:r w:rsidRPr="001D466A">
        <w:rPr>
          <w:b/>
          <w:bCs/>
        </w:rPr>
        <w:br/>
        <w:t>(</w:t>
      </w:r>
      <w:r w:rsidRPr="001D466A">
        <w:rPr>
          <w:b/>
          <w:bCs/>
        </w:rPr>
        <w:t>看樂喜與蕭嚴華</w:t>
      </w:r>
      <w:r w:rsidRPr="001D466A">
        <w:rPr>
          <w:b/>
          <w:bCs/>
        </w:rPr>
        <w:br/>
      </w:r>
      <w:r w:rsidRPr="001D466A">
        <w:rPr>
          <w:b/>
          <w:bCs/>
        </w:rPr>
        <w:t>兩位隨陽月來到這裡，無論是旅途勞頓，又或者是內心飽受磨難，都辛苦了。</w:t>
      </w:r>
    </w:p>
    <w:p w14:paraId="28925290" w14:textId="77777777" w:rsidR="001D466A" w:rsidRPr="001D466A" w:rsidRDefault="001D466A" w:rsidP="001D466A">
      <w:pPr>
        <w:rPr>
          <w:b/>
          <w:bCs/>
        </w:rPr>
      </w:pPr>
      <w:r w:rsidRPr="001D466A">
        <w:rPr>
          <w:b/>
          <w:bCs/>
        </w:rPr>
        <w:t>李密：雖以「賞賜」之名來論，倒算是虧待。</w:t>
      </w:r>
      <w:r w:rsidRPr="001D466A">
        <w:rPr>
          <w:b/>
          <w:bCs/>
        </w:rPr>
        <w:br/>
      </w:r>
      <w:r w:rsidRPr="001D466A">
        <w:rPr>
          <w:b/>
          <w:bCs/>
        </w:rPr>
        <w:t>但就我所能的，有什麼可以幫上兩位嗎？</w:t>
      </w:r>
    </w:p>
    <w:p w14:paraId="10762220" w14:textId="77777777" w:rsidR="001D466A" w:rsidRPr="001D466A" w:rsidRDefault="001D466A" w:rsidP="001D466A">
      <w:pPr>
        <w:rPr>
          <w:b/>
          <w:bCs/>
        </w:rPr>
      </w:pPr>
      <w:r w:rsidRPr="001D466A">
        <w:rPr>
          <w:b/>
          <w:bCs/>
        </w:rPr>
        <w:t>李密：要恢復、建立功名的。</w:t>
      </w:r>
      <w:r w:rsidRPr="001D466A">
        <w:rPr>
          <w:b/>
          <w:bCs/>
        </w:rPr>
        <w:t>(</w:t>
      </w:r>
      <w:r w:rsidRPr="001D466A">
        <w:rPr>
          <w:b/>
          <w:bCs/>
        </w:rPr>
        <w:t>看向蕭嚴華</w:t>
      </w:r>
      <w:r w:rsidRPr="001D466A">
        <w:rPr>
          <w:b/>
          <w:bCs/>
        </w:rPr>
        <w:br/>
      </w:r>
      <w:r w:rsidRPr="001D466A">
        <w:rPr>
          <w:b/>
          <w:bCs/>
        </w:rPr>
        <w:t>或者想四處闖闖的。</w:t>
      </w:r>
      <w:r w:rsidRPr="001D466A">
        <w:rPr>
          <w:b/>
          <w:bCs/>
        </w:rPr>
        <w:t>(</w:t>
      </w:r>
      <w:r w:rsidRPr="001D466A">
        <w:rPr>
          <w:b/>
          <w:bCs/>
        </w:rPr>
        <w:t>看向樂喜</w:t>
      </w:r>
    </w:p>
    <w:p w14:paraId="1F07E7DD" w14:textId="77777777" w:rsidR="001D466A" w:rsidRPr="001D466A" w:rsidRDefault="001D466A" w:rsidP="001D466A">
      <w:pPr>
        <w:rPr>
          <w:b/>
          <w:bCs/>
        </w:rPr>
      </w:pPr>
      <w:r w:rsidRPr="001D466A">
        <w:rPr>
          <w:b/>
          <w:bCs/>
        </w:rPr>
        <w:t>陽月：殿下怎麼不慰問我？</w:t>
      </w:r>
    </w:p>
    <w:p w14:paraId="0D56D2A5" w14:textId="77777777" w:rsidR="001D466A" w:rsidRPr="001D466A" w:rsidRDefault="001D466A" w:rsidP="001D466A">
      <w:pPr>
        <w:rPr>
          <w:b/>
          <w:bCs/>
        </w:rPr>
      </w:pPr>
      <w:r w:rsidRPr="001D466A">
        <w:rPr>
          <w:b/>
          <w:bCs/>
        </w:rPr>
        <w:t>陽月：還拿假名尋開心</w:t>
      </w:r>
      <w:r w:rsidRPr="001D466A">
        <w:rPr>
          <w:b/>
          <w:bCs/>
        </w:rPr>
        <w:t>…</w:t>
      </w:r>
    </w:p>
    <w:p w14:paraId="56DBB0BF" w14:textId="77777777" w:rsidR="001D466A" w:rsidRPr="001D466A" w:rsidRDefault="001D466A" w:rsidP="001D466A">
      <w:pPr>
        <w:rPr>
          <w:b/>
          <w:bCs/>
        </w:rPr>
      </w:pPr>
      <w:r w:rsidRPr="001D466A">
        <w:rPr>
          <w:b/>
          <w:bCs/>
        </w:rPr>
        <w:t>李密：哦？</w:t>
      </w:r>
    </w:p>
    <w:p w14:paraId="4518810E" w14:textId="77777777" w:rsidR="001D466A" w:rsidRPr="001D466A" w:rsidRDefault="001D466A" w:rsidP="001D466A">
      <w:pPr>
        <w:rPr>
          <w:b/>
          <w:bCs/>
        </w:rPr>
      </w:pPr>
      <w:r w:rsidRPr="001D466A">
        <w:rPr>
          <w:b/>
          <w:bCs/>
        </w:rPr>
        <w:t>李密：這賜名可說是旁人求而不可得的。</w:t>
      </w:r>
      <w:r w:rsidRPr="001D466A">
        <w:rPr>
          <w:b/>
          <w:bCs/>
        </w:rPr>
        <w:t>(</w:t>
      </w:r>
      <w:r w:rsidRPr="001D466A">
        <w:rPr>
          <w:b/>
          <w:bCs/>
        </w:rPr>
        <w:t>笑著</w:t>
      </w:r>
    </w:p>
    <w:p w14:paraId="581BBE9E" w14:textId="77777777" w:rsidR="001D466A" w:rsidRPr="001D466A" w:rsidRDefault="001D466A" w:rsidP="001D466A">
      <w:pPr>
        <w:rPr>
          <w:b/>
          <w:bCs/>
        </w:rPr>
      </w:pPr>
      <w:r w:rsidRPr="001D466A">
        <w:rPr>
          <w:b/>
          <w:bCs/>
        </w:rPr>
        <w:t>李密：倒比一般獎勵還寶貴。</w:t>
      </w:r>
    </w:p>
    <w:p w14:paraId="3B6C86A5" w14:textId="77777777" w:rsidR="001D466A" w:rsidRPr="001D466A" w:rsidRDefault="001D466A" w:rsidP="001D466A">
      <w:pPr>
        <w:rPr>
          <w:b/>
          <w:bCs/>
        </w:rPr>
      </w:pPr>
      <w:r w:rsidRPr="001D466A">
        <w:rPr>
          <w:b/>
          <w:bCs/>
        </w:rPr>
        <w:t>李密：還是</w:t>
      </w:r>
      <w:r w:rsidRPr="001D466A">
        <w:rPr>
          <w:b/>
          <w:bCs/>
        </w:rPr>
        <w:t>……</w:t>
      </w:r>
      <w:r w:rsidRPr="001D466A">
        <w:rPr>
          <w:b/>
          <w:bCs/>
        </w:rPr>
        <w:t>另外兩位也想要？</w:t>
      </w:r>
    </w:p>
    <w:p w14:paraId="4D763A36" w14:textId="77777777" w:rsidR="001D466A" w:rsidRPr="001D466A" w:rsidRDefault="001D466A" w:rsidP="001D466A">
      <w:pPr>
        <w:rPr>
          <w:b/>
          <w:bCs/>
        </w:rPr>
      </w:pPr>
      <w:r w:rsidRPr="001D466A">
        <w:rPr>
          <w:b/>
          <w:bCs/>
        </w:rPr>
        <w:t>蕭嚴華：</w:t>
      </w:r>
      <w:r w:rsidRPr="001D466A">
        <w:rPr>
          <w:b/>
          <w:bCs/>
        </w:rPr>
        <w:t>(</w:t>
      </w:r>
      <w:r w:rsidRPr="001D466A">
        <w:rPr>
          <w:b/>
          <w:bCs/>
        </w:rPr>
        <w:t>搖頭搖頭</w:t>
      </w:r>
    </w:p>
    <w:p w14:paraId="4BA41464" w14:textId="77777777" w:rsidR="001D466A" w:rsidRPr="001D466A" w:rsidRDefault="001D466A" w:rsidP="001D466A">
      <w:pPr>
        <w:rPr>
          <w:b/>
          <w:bCs/>
        </w:rPr>
      </w:pPr>
      <w:r w:rsidRPr="001D466A">
        <w:rPr>
          <w:b/>
          <w:bCs/>
        </w:rPr>
        <w:t>樂喜：我可不想換這名頭！我的名字可好聽了！</w:t>
      </w:r>
    </w:p>
    <w:p w14:paraId="70AF13F2" w14:textId="77777777" w:rsidR="001D466A" w:rsidRPr="001D466A" w:rsidRDefault="001D466A" w:rsidP="001D466A">
      <w:pPr>
        <w:rPr>
          <w:b/>
          <w:bCs/>
        </w:rPr>
      </w:pPr>
      <w:r w:rsidRPr="001D466A">
        <w:rPr>
          <w:b/>
          <w:bCs/>
        </w:rPr>
        <w:t>樂喜：但</w:t>
      </w:r>
      <w:r w:rsidRPr="001D466A">
        <w:rPr>
          <w:b/>
          <w:bCs/>
        </w:rPr>
        <w:t>……</w:t>
      </w:r>
    </w:p>
    <w:p w14:paraId="079D2008" w14:textId="77777777" w:rsidR="001D466A" w:rsidRPr="001D466A" w:rsidRDefault="001D466A" w:rsidP="001D466A">
      <w:pPr>
        <w:rPr>
          <w:b/>
          <w:bCs/>
        </w:rPr>
      </w:pPr>
      <w:r w:rsidRPr="001D466A">
        <w:rPr>
          <w:b/>
          <w:bCs/>
        </w:rPr>
        <w:t>樂喜：李密</w:t>
      </w:r>
      <w:r w:rsidRPr="001D466A">
        <w:rPr>
          <w:b/>
          <w:bCs/>
        </w:rPr>
        <w:t>……</w:t>
      </w:r>
      <w:r w:rsidRPr="001D466A">
        <w:rPr>
          <w:b/>
          <w:bCs/>
        </w:rPr>
        <w:t>大人？</w:t>
      </w:r>
      <w:r w:rsidRPr="001D466A">
        <w:rPr>
          <w:b/>
          <w:bCs/>
        </w:rPr>
        <w:t>(</w:t>
      </w:r>
      <w:r w:rsidRPr="001D466A">
        <w:rPr>
          <w:b/>
          <w:bCs/>
        </w:rPr>
        <w:t>看了一下李密神色</w:t>
      </w:r>
    </w:p>
    <w:p w14:paraId="31E282C9" w14:textId="77777777" w:rsidR="001D466A" w:rsidRPr="001D466A" w:rsidRDefault="001D466A" w:rsidP="001D466A">
      <w:pPr>
        <w:rPr>
          <w:b/>
          <w:bCs/>
        </w:rPr>
      </w:pPr>
      <w:r w:rsidRPr="001D466A">
        <w:rPr>
          <w:b/>
          <w:bCs/>
        </w:rPr>
        <w:t>樂喜：</w:t>
      </w:r>
      <w:r w:rsidRPr="001D466A">
        <w:rPr>
          <w:b/>
          <w:bCs/>
        </w:rPr>
        <w:t>(</w:t>
      </w:r>
      <w:r w:rsidRPr="001D466A">
        <w:rPr>
          <w:b/>
          <w:bCs/>
        </w:rPr>
        <w:t>看不出所以然，決定隨便亂喊</w:t>
      </w:r>
      <w:r w:rsidRPr="001D466A">
        <w:rPr>
          <w:b/>
          <w:bCs/>
        </w:rPr>
        <w:br/>
      </w:r>
      <w:r w:rsidRPr="001D466A">
        <w:rPr>
          <w:b/>
          <w:bCs/>
        </w:rPr>
        <w:t>李密大人，我樂喜沒什麼想要的，唯有</w:t>
      </w:r>
      <w:r w:rsidRPr="001D466A">
        <w:rPr>
          <w:b/>
          <w:bCs/>
        </w:rPr>
        <w:t>……</w:t>
      </w:r>
    </w:p>
    <w:p w14:paraId="59C0357B" w14:textId="77777777" w:rsidR="001D466A" w:rsidRPr="001D466A" w:rsidRDefault="001D466A" w:rsidP="001D466A">
      <w:pPr>
        <w:rPr>
          <w:b/>
          <w:bCs/>
        </w:rPr>
      </w:pPr>
      <w:r w:rsidRPr="001D466A">
        <w:rPr>
          <w:b/>
          <w:bCs/>
        </w:rPr>
        <w:t>樂喜：</w:t>
      </w:r>
      <w:r w:rsidRPr="001D466A">
        <w:rPr>
          <w:b/>
          <w:bCs/>
        </w:rPr>
        <w:t>(</w:t>
      </w:r>
      <w:r w:rsidRPr="001D466A">
        <w:rPr>
          <w:b/>
          <w:bCs/>
        </w:rPr>
        <w:t>低下頭</w:t>
      </w:r>
      <w:r w:rsidRPr="001D466A">
        <w:rPr>
          <w:b/>
          <w:bCs/>
        </w:rPr>
        <w:br/>
      </w:r>
      <w:r w:rsidRPr="001D466A">
        <w:rPr>
          <w:b/>
          <w:bCs/>
        </w:rPr>
        <w:t>希望哪日找到了我外子唐路誠的屍首，可以請人幫忙好好埋葬嗎？</w:t>
      </w:r>
    </w:p>
    <w:p w14:paraId="3DD08F11" w14:textId="77777777" w:rsidR="001D466A" w:rsidRPr="001D466A" w:rsidRDefault="001D466A" w:rsidP="001D466A">
      <w:pPr>
        <w:rPr>
          <w:b/>
          <w:bCs/>
        </w:rPr>
      </w:pPr>
      <w:r w:rsidRPr="001D466A">
        <w:rPr>
          <w:b/>
          <w:bCs/>
        </w:rPr>
        <w:t>樂喜：我沒找到他，但不想讓他曝屍荒野。</w:t>
      </w:r>
    </w:p>
    <w:p w14:paraId="050D61C9" w14:textId="77777777" w:rsidR="001D466A" w:rsidRPr="001D466A" w:rsidRDefault="001D466A" w:rsidP="001D466A">
      <w:pPr>
        <w:rPr>
          <w:b/>
          <w:bCs/>
        </w:rPr>
      </w:pPr>
      <w:r w:rsidRPr="001D466A">
        <w:rPr>
          <w:b/>
          <w:bCs/>
        </w:rPr>
        <w:t>李密：</w:t>
      </w:r>
      <w:r w:rsidRPr="001D466A">
        <w:rPr>
          <w:b/>
          <w:bCs/>
        </w:rPr>
        <w:t>(</w:t>
      </w:r>
      <w:r w:rsidRPr="001D466A">
        <w:rPr>
          <w:b/>
          <w:bCs/>
        </w:rPr>
        <w:t>點頭</w:t>
      </w:r>
      <w:r w:rsidRPr="001D466A">
        <w:rPr>
          <w:b/>
          <w:bCs/>
        </w:rPr>
        <w:br/>
      </w:r>
      <w:r w:rsidRPr="001D466A">
        <w:rPr>
          <w:b/>
          <w:bCs/>
        </w:rPr>
        <w:t>死者為大，此要事我收到了。</w:t>
      </w:r>
    </w:p>
    <w:p w14:paraId="6D6D10FE" w14:textId="77777777" w:rsidR="001D466A" w:rsidRPr="001D466A" w:rsidRDefault="001D466A" w:rsidP="001D466A">
      <w:pPr>
        <w:rPr>
          <w:b/>
          <w:bCs/>
        </w:rPr>
      </w:pPr>
      <w:r w:rsidRPr="001D466A">
        <w:rPr>
          <w:b/>
          <w:bCs/>
        </w:rPr>
        <w:t>李密：原先我便有打算遣人前去南京，到時我會請他們多留意。</w:t>
      </w:r>
    </w:p>
    <w:p w14:paraId="0C31CA3A" w14:textId="77777777" w:rsidR="001D466A" w:rsidRPr="001D466A" w:rsidRDefault="001D466A" w:rsidP="001D466A">
      <w:pPr>
        <w:rPr>
          <w:b/>
          <w:bCs/>
        </w:rPr>
      </w:pPr>
      <w:r w:rsidRPr="001D466A">
        <w:rPr>
          <w:b/>
          <w:bCs/>
        </w:rPr>
        <w:t>蕭嚴華：</w:t>
      </w:r>
      <w:r w:rsidRPr="001D466A">
        <w:rPr>
          <w:b/>
          <w:bCs/>
        </w:rPr>
        <w:t>(</w:t>
      </w:r>
      <w:r w:rsidRPr="001D466A">
        <w:rPr>
          <w:b/>
          <w:bCs/>
        </w:rPr>
        <w:t>反覆吞吞吐吐</w:t>
      </w:r>
    </w:p>
    <w:p w14:paraId="6D27C08D" w14:textId="77777777" w:rsidR="001D466A" w:rsidRPr="001D466A" w:rsidRDefault="001D466A" w:rsidP="001D466A">
      <w:pPr>
        <w:rPr>
          <w:b/>
          <w:bCs/>
        </w:rPr>
      </w:pPr>
      <w:r w:rsidRPr="001D466A">
        <w:rPr>
          <w:b/>
          <w:bCs/>
        </w:rPr>
        <w:t>陽月：這樣的話，鵲森也麻煩殿下幫個忙了。</w:t>
      </w:r>
    </w:p>
    <w:p w14:paraId="2912C4E1" w14:textId="77777777" w:rsidR="001D466A" w:rsidRPr="001D466A" w:rsidRDefault="001D466A" w:rsidP="001D466A">
      <w:pPr>
        <w:rPr>
          <w:b/>
          <w:bCs/>
        </w:rPr>
      </w:pPr>
      <w:r w:rsidRPr="001D466A">
        <w:rPr>
          <w:b/>
          <w:bCs/>
        </w:rPr>
        <w:t>蕭嚴華：李密大人。</w:t>
      </w:r>
      <w:r w:rsidRPr="001D466A">
        <w:rPr>
          <w:b/>
          <w:bCs/>
        </w:rPr>
        <w:br/>
      </w:r>
      <w:r w:rsidRPr="001D466A">
        <w:rPr>
          <w:b/>
          <w:bCs/>
        </w:rPr>
        <w:t>我</w:t>
      </w:r>
      <w:r w:rsidRPr="001D466A">
        <w:rPr>
          <w:b/>
          <w:bCs/>
        </w:rPr>
        <w:t>……</w:t>
      </w:r>
    </w:p>
    <w:p w14:paraId="5017B5B1" w14:textId="77777777" w:rsidR="001D466A" w:rsidRPr="001D466A" w:rsidRDefault="001D466A" w:rsidP="001D466A">
      <w:pPr>
        <w:rPr>
          <w:b/>
          <w:bCs/>
        </w:rPr>
      </w:pPr>
      <w:r w:rsidRPr="001D466A">
        <w:rPr>
          <w:b/>
          <w:bCs/>
        </w:rPr>
        <w:t>蕭嚴華：我沒什麼家室，自是獨來獨往。</w:t>
      </w:r>
    </w:p>
    <w:p w14:paraId="38A22BDB" w14:textId="77777777" w:rsidR="001D466A" w:rsidRPr="001D466A" w:rsidRDefault="001D466A" w:rsidP="001D466A">
      <w:pPr>
        <w:rPr>
          <w:b/>
          <w:bCs/>
        </w:rPr>
      </w:pPr>
      <w:r w:rsidRPr="001D466A">
        <w:rPr>
          <w:b/>
          <w:bCs/>
        </w:rPr>
        <w:t>蕭嚴華：只希望能</w:t>
      </w:r>
      <w:r w:rsidRPr="001D466A">
        <w:rPr>
          <w:b/>
          <w:bCs/>
        </w:rPr>
        <w:t>……</w:t>
      </w:r>
    </w:p>
    <w:p w14:paraId="40794142" w14:textId="77777777" w:rsidR="001D466A" w:rsidRPr="001D466A" w:rsidRDefault="001D466A" w:rsidP="001D466A">
      <w:pPr>
        <w:rPr>
          <w:b/>
          <w:bCs/>
        </w:rPr>
      </w:pPr>
      <w:r w:rsidRPr="001D466A">
        <w:rPr>
          <w:b/>
          <w:bCs/>
        </w:rPr>
        <w:t>蕭嚴華：</w:t>
      </w:r>
      <w:r w:rsidRPr="001D466A">
        <w:rPr>
          <w:b/>
          <w:bCs/>
        </w:rPr>
        <w:t>(</w:t>
      </w:r>
      <w:r w:rsidRPr="001D466A">
        <w:rPr>
          <w:b/>
          <w:bCs/>
        </w:rPr>
        <w:t>起身後向李密行跪禮</w:t>
      </w:r>
    </w:p>
    <w:p w14:paraId="06C94C82" w14:textId="77777777" w:rsidR="001D466A" w:rsidRPr="001D466A" w:rsidRDefault="001D466A" w:rsidP="001D466A">
      <w:pPr>
        <w:rPr>
          <w:b/>
          <w:bCs/>
        </w:rPr>
      </w:pPr>
      <w:r w:rsidRPr="001D466A">
        <w:rPr>
          <w:b/>
          <w:bCs/>
        </w:rPr>
        <w:t>蕭嚴華：希望能在李密大人麾下做事。</w:t>
      </w:r>
    </w:p>
    <w:p w14:paraId="7388CE4C" w14:textId="77777777" w:rsidR="001D466A" w:rsidRPr="001D466A" w:rsidRDefault="001D466A" w:rsidP="001D466A">
      <w:pPr>
        <w:rPr>
          <w:b/>
          <w:bCs/>
        </w:rPr>
      </w:pPr>
      <w:r w:rsidRPr="001D466A">
        <w:rPr>
          <w:b/>
          <w:bCs/>
        </w:rPr>
        <w:t>蕭嚴華：做個無名卒也可以，請讓我有個能重新建立軍功的所在。</w:t>
      </w:r>
    </w:p>
    <w:p w14:paraId="625F26DA" w14:textId="77777777" w:rsidR="001D466A" w:rsidRPr="001D466A" w:rsidRDefault="001D466A" w:rsidP="001D466A">
      <w:pPr>
        <w:rPr>
          <w:b/>
          <w:bCs/>
        </w:rPr>
      </w:pPr>
      <w:r w:rsidRPr="001D466A">
        <w:rPr>
          <w:b/>
          <w:bCs/>
        </w:rPr>
        <w:t>李密：</w:t>
      </w:r>
      <w:r w:rsidRPr="001D466A">
        <w:rPr>
          <w:b/>
          <w:bCs/>
        </w:rPr>
        <w:t>(</w:t>
      </w:r>
      <w:r w:rsidRPr="001D466A">
        <w:rPr>
          <w:b/>
          <w:bCs/>
        </w:rPr>
        <w:t>點頭</w:t>
      </w:r>
      <w:r w:rsidRPr="001D466A">
        <w:rPr>
          <w:b/>
          <w:bCs/>
        </w:rPr>
        <w:br/>
      </w:r>
      <w:r w:rsidRPr="001D466A">
        <w:rPr>
          <w:b/>
          <w:bCs/>
        </w:rPr>
        <w:t>當然。</w:t>
      </w:r>
    </w:p>
    <w:p w14:paraId="7762731A" w14:textId="77777777" w:rsidR="001D466A" w:rsidRPr="001D466A" w:rsidRDefault="001D466A" w:rsidP="001D466A">
      <w:pPr>
        <w:rPr>
          <w:b/>
          <w:bCs/>
        </w:rPr>
      </w:pPr>
      <w:r w:rsidRPr="001D466A">
        <w:rPr>
          <w:b/>
          <w:bCs/>
        </w:rPr>
        <w:t>蕭嚴華：但李密大人，我有一事想請教。</w:t>
      </w:r>
    </w:p>
    <w:p w14:paraId="16E69A98" w14:textId="77777777" w:rsidR="001D466A" w:rsidRPr="001D466A" w:rsidRDefault="001D466A" w:rsidP="001D466A">
      <w:pPr>
        <w:rPr>
          <w:b/>
          <w:bCs/>
        </w:rPr>
      </w:pPr>
      <w:r w:rsidRPr="001D466A">
        <w:rPr>
          <w:b/>
          <w:bCs/>
        </w:rPr>
        <w:lastRenderedPageBreak/>
        <w:t>蕭嚴華：在南京時</w:t>
      </w:r>
      <w:r w:rsidRPr="001D466A">
        <w:rPr>
          <w:b/>
          <w:bCs/>
        </w:rPr>
        <w:t>……</w:t>
      </w:r>
      <w:r w:rsidRPr="001D466A">
        <w:rPr>
          <w:b/>
          <w:bCs/>
        </w:rPr>
        <w:t>我曾疑惑現在要面對的人，到底是敵人，還是自己人。</w:t>
      </w:r>
      <w:r w:rsidRPr="001D466A">
        <w:rPr>
          <w:b/>
          <w:bCs/>
        </w:rPr>
        <w:br/>
      </w:r>
      <w:r w:rsidRPr="001D466A">
        <w:rPr>
          <w:b/>
          <w:bCs/>
        </w:rPr>
        <w:t>明明我們都是大國人，卻因為區區一水之隔，因為所求不同而刀刃相向。</w:t>
      </w:r>
    </w:p>
    <w:p w14:paraId="27C56D4C" w14:textId="77777777" w:rsidR="001D466A" w:rsidRPr="001D466A" w:rsidRDefault="001D466A" w:rsidP="001D466A">
      <w:pPr>
        <w:rPr>
          <w:b/>
          <w:bCs/>
        </w:rPr>
      </w:pPr>
      <w:r w:rsidRPr="001D466A">
        <w:rPr>
          <w:b/>
          <w:bCs/>
        </w:rPr>
        <w:t>蕭嚴華：我不求自己能選擇要面對怎麼樣的人。</w:t>
      </w:r>
      <w:r w:rsidRPr="001D466A">
        <w:rPr>
          <w:b/>
          <w:bCs/>
        </w:rPr>
        <w:br/>
      </w:r>
      <w:r w:rsidRPr="001D466A">
        <w:rPr>
          <w:b/>
          <w:bCs/>
        </w:rPr>
        <w:t>要做那些真無法亮在明面下的骯髒齷齰事也可以。</w:t>
      </w:r>
    </w:p>
    <w:p w14:paraId="5BFEB94D" w14:textId="77777777" w:rsidR="001D466A" w:rsidRPr="001D466A" w:rsidRDefault="001D466A" w:rsidP="001D466A">
      <w:pPr>
        <w:rPr>
          <w:b/>
          <w:bCs/>
        </w:rPr>
      </w:pPr>
      <w:r w:rsidRPr="001D466A">
        <w:rPr>
          <w:b/>
          <w:bCs/>
        </w:rPr>
        <w:t>蕭嚴華：只希望您能在最前引領我們底下人時，能指向真正需要</w:t>
      </w:r>
      <w:r w:rsidRPr="001D466A">
        <w:rPr>
          <w:b/>
          <w:bCs/>
        </w:rPr>
        <w:t>……</w:t>
      </w:r>
      <w:r w:rsidRPr="001D466A">
        <w:rPr>
          <w:b/>
          <w:bCs/>
        </w:rPr>
        <w:t>需要被除去的禍害，非為權、為利而對他人痛下毒手</w:t>
      </w:r>
      <w:r w:rsidRPr="001D466A">
        <w:rPr>
          <w:b/>
          <w:bCs/>
        </w:rPr>
        <w:t>……</w:t>
      </w:r>
    </w:p>
    <w:p w14:paraId="56179DC2" w14:textId="77777777" w:rsidR="001D466A" w:rsidRPr="001D466A" w:rsidRDefault="001D466A" w:rsidP="001D466A">
      <w:pPr>
        <w:rPr>
          <w:b/>
          <w:bCs/>
        </w:rPr>
      </w:pPr>
      <w:r w:rsidRPr="001D466A">
        <w:rPr>
          <w:b/>
          <w:bCs/>
        </w:rPr>
        <w:t>蕭嚴華：我明白這是失禮之舉，如果您覺得不悅，現在將我</w:t>
      </w:r>
      <w:r w:rsidRPr="001D466A">
        <w:rPr>
          <w:b/>
          <w:bCs/>
        </w:rPr>
        <w:t>……</w:t>
      </w:r>
    </w:p>
    <w:p w14:paraId="630BECB2" w14:textId="77777777" w:rsidR="001D466A" w:rsidRPr="001D466A" w:rsidRDefault="001D466A" w:rsidP="001D466A">
      <w:pPr>
        <w:rPr>
          <w:b/>
          <w:bCs/>
        </w:rPr>
      </w:pPr>
      <w:r w:rsidRPr="001D466A">
        <w:rPr>
          <w:b/>
          <w:bCs/>
        </w:rPr>
        <w:t>李密：</w:t>
      </w:r>
      <w:r w:rsidRPr="001D466A">
        <w:rPr>
          <w:b/>
          <w:bCs/>
        </w:rPr>
        <w:t>(</w:t>
      </w:r>
      <w:r w:rsidRPr="001D466A">
        <w:rPr>
          <w:b/>
          <w:bCs/>
        </w:rPr>
        <w:t>伸手打住</w:t>
      </w:r>
      <w:r w:rsidRPr="001D466A">
        <w:rPr>
          <w:b/>
          <w:bCs/>
        </w:rPr>
        <w:br/>
      </w:r>
      <w:r w:rsidRPr="001D466A">
        <w:rPr>
          <w:b/>
          <w:bCs/>
        </w:rPr>
        <w:t>你的心思我明白。</w:t>
      </w:r>
    </w:p>
    <w:p w14:paraId="5B8464F8" w14:textId="77777777" w:rsidR="001D466A" w:rsidRPr="001D466A" w:rsidRDefault="001D466A" w:rsidP="001D466A">
      <w:pPr>
        <w:rPr>
          <w:b/>
          <w:bCs/>
        </w:rPr>
      </w:pPr>
      <w:r w:rsidRPr="001D466A">
        <w:rPr>
          <w:b/>
          <w:bCs/>
        </w:rPr>
        <w:t>李密：你的意思我也清楚。</w:t>
      </w:r>
    </w:p>
    <w:p w14:paraId="0122650D" w14:textId="77777777" w:rsidR="001D466A" w:rsidRPr="001D466A" w:rsidRDefault="001D466A" w:rsidP="001D466A">
      <w:pPr>
        <w:rPr>
          <w:b/>
          <w:bCs/>
        </w:rPr>
      </w:pPr>
      <w:r w:rsidRPr="001D466A">
        <w:rPr>
          <w:b/>
          <w:bCs/>
        </w:rPr>
        <w:t>李密：如今你所言，也是很多我旗下人的疑惑。</w:t>
      </w:r>
      <w:r w:rsidRPr="001D466A">
        <w:rPr>
          <w:b/>
          <w:bCs/>
        </w:rPr>
        <w:br/>
      </w:r>
      <w:r w:rsidRPr="001D466A">
        <w:rPr>
          <w:b/>
          <w:bCs/>
        </w:rPr>
        <w:t>你願意在我面前說出來，我很欣慰。</w:t>
      </w:r>
    </w:p>
    <w:p w14:paraId="1F8B46DE" w14:textId="77777777" w:rsidR="001D466A" w:rsidRPr="001D466A" w:rsidRDefault="001D466A" w:rsidP="001D466A">
      <w:pPr>
        <w:rPr>
          <w:b/>
          <w:bCs/>
        </w:rPr>
      </w:pPr>
      <w:r w:rsidRPr="001D466A">
        <w:rPr>
          <w:b/>
          <w:bCs/>
        </w:rPr>
        <w:t>李密：現今處境我不過是為北境之民求那生機，為守護他們不被賊人襲擾，僅此。</w:t>
      </w:r>
    </w:p>
    <w:p w14:paraId="3D2A6D65" w14:textId="77777777" w:rsidR="001D466A" w:rsidRPr="001D466A" w:rsidRDefault="001D466A" w:rsidP="001D466A">
      <w:pPr>
        <w:rPr>
          <w:b/>
          <w:bCs/>
        </w:rPr>
      </w:pPr>
      <w:r w:rsidRPr="001D466A">
        <w:rPr>
          <w:b/>
          <w:bCs/>
        </w:rPr>
        <w:t>李密：我同樣不願朝自己人舉起兵刃。</w:t>
      </w:r>
      <w:r w:rsidRPr="001D466A">
        <w:rPr>
          <w:b/>
          <w:bCs/>
        </w:rPr>
        <w:br/>
        <w:t>(</w:t>
      </w:r>
      <w:r w:rsidRPr="001D466A">
        <w:rPr>
          <w:b/>
          <w:bCs/>
        </w:rPr>
        <w:t>看向陽月</w:t>
      </w:r>
    </w:p>
    <w:p w14:paraId="1FB38A42" w14:textId="77777777" w:rsidR="001D466A" w:rsidRPr="001D466A" w:rsidRDefault="001D466A" w:rsidP="001D466A">
      <w:pPr>
        <w:rPr>
          <w:b/>
          <w:bCs/>
        </w:rPr>
      </w:pPr>
      <w:r w:rsidRPr="001D466A">
        <w:rPr>
          <w:b/>
          <w:bCs/>
        </w:rPr>
        <w:t>李密：因此我希望蕭嚴華你能留下來為我所用。</w:t>
      </w:r>
    </w:p>
    <w:p w14:paraId="45CBB794" w14:textId="77777777" w:rsidR="001D466A" w:rsidRPr="001D466A" w:rsidRDefault="001D466A" w:rsidP="001D466A">
      <w:r w:rsidRPr="001D466A">
        <w:t>GM</w:t>
      </w:r>
      <w:r w:rsidRPr="001D466A">
        <w:t>：短暫交談後，確立了樂喜和蕭嚴華的去向。</w:t>
      </w:r>
      <w:r w:rsidRPr="001D466A">
        <w:br/>
      </w:r>
      <w:r w:rsidRPr="001D466A">
        <w:t>或許再過一段時間之後，其中就有人會與你分別</w:t>
      </w:r>
      <w:r w:rsidRPr="001D466A">
        <w:t>……</w:t>
      </w:r>
    </w:p>
    <w:p w14:paraId="334E8C0C" w14:textId="77777777" w:rsidR="001D466A" w:rsidRPr="001D466A" w:rsidRDefault="001D466A" w:rsidP="001D466A">
      <w:r w:rsidRPr="001D466A">
        <w:t>GM</w:t>
      </w:r>
      <w:r w:rsidRPr="001D466A">
        <w:t>：再之後，李密辭退了兩人，只留你一個。</w:t>
      </w:r>
    </w:p>
    <w:p w14:paraId="675F75AF" w14:textId="77777777" w:rsidR="001D466A" w:rsidRPr="001D466A" w:rsidRDefault="001D466A" w:rsidP="001D466A">
      <w:pPr>
        <w:rPr>
          <w:b/>
          <w:bCs/>
        </w:rPr>
      </w:pPr>
      <w:r w:rsidRPr="001D466A">
        <w:rPr>
          <w:b/>
          <w:bCs/>
        </w:rPr>
        <w:t>李密：陽月，我希望你暫時間能與白葵同行。</w:t>
      </w:r>
    </w:p>
    <w:p w14:paraId="5432A5CC" w14:textId="77777777" w:rsidR="001D466A" w:rsidRPr="001D466A" w:rsidRDefault="001D466A" w:rsidP="001D466A">
      <w:pPr>
        <w:rPr>
          <w:b/>
          <w:bCs/>
        </w:rPr>
      </w:pPr>
      <w:r w:rsidRPr="001D466A">
        <w:rPr>
          <w:b/>
          <w:bCs/>
        </w:rPr>
        <w:t>李密：</w:t>
      </w:r>
      <w:r w:rsidRPr="001D466A">
        <w:rPr>
          <w:b/>
          <w:bCs/>
        </w:rPr>
        <w:t>……</w:t>
      </w:r>
      <w:r w:rsidRPr="001D466A">
        <w:rPr>
          <w:b/>
          <w:bCs/>
        </w:rPr>
        <w:t>本來是這麼希望的。</w:t>
      </w:r>
    </w:p>
    <w:p w14:paraId="360F5A2D" w14:textId="77777777" w:rsidR="001D466A" w:rsidRPr="001D466A" w:rsidRDefault="001D466A" w:rsidP="001D466A">
      <w:pPr>
        <w:rPr>
          <w:b/>
          <w:bCs/>
        </w:rPr>
      </w:pPr>
      <w:r w:rsidRPr="001D466A">
        <w:rPr>
          <w:b/>
          <w:bCs/>
        </w:rPr>
        <w:t>李密：不過我回來前得知了北垣的消息。</w:t>
      </w:r>
      <w:r w:rsidRPr="001D466A">
        <w:rPr>
          <w:b/>
          <w:bCs/>
        </w:rPr>
        <w:br/>
      </w:r>
      <w:r w:rsidRPr="001D466A">
        <w:rPr>
          <w:b/>
          <w:bCs/>
        </w:rPr>
        <w:t>他那邊著實同樣需要一些人手。</w:t>
      </w:r>
    </w:p>
    <w:p w14:paraId="06034CBD" w14:textId="77777777" w:rsidR="001D466A" w:rsidRPr="001D466A" w:rsidRDefault="001D466A" w:rsidP="001D466A">
      <w:pPr>
        <w:rPr>
          <w:b/>
          <w:bCs/>
        </w:rPr>
      </w:pPr>
      <w:r w:rsidRPr="001D466A">
        <w:rPr>
          <w:b/>
          <w:bCs/>
        </w:rPr>
        <w:t>李密：我已經聽說你在帳冊方面幫助他底下的人很多。</w:t>
      </w:r>
      <w:r w:rsidRPr="001D466A">
        <w:rPr>
          <w:b/>
          <w:bCs/>
        </w:rPr>
        <w:br/>
      </w:r>
      <w:r w:rsidRPr="001D466A">
        <w:rPr>
          <w:b/>
          <w:bCs/>
        </w:rPr>
        <w:t>不愧是商人子女，果然精於此道？</w:t>
      </w:r>
    </w:p>
    <w:p w14:paraId="47A3A0B6" w14:textId="77777777" w:rsidR="001D466A" w:rsidRPr="001D466A" w:rsidRDefault="001D466A" w:rsidP="001D466A">
      <w:pPr>
        <w:rPr>
          <w:b/>
          <w:bCs/>
        </w:rPr>
      </w:pPr>
      <w:r w:rsidRPr="001D466A">
        <w:rPr>
          <w:b/>
          <w:bCs/>
        </w:rPr>
        <w:t>李密：只可惜你人只有一個。</w:t>
      </w:r>
      <w:r w:rsidRPr="001D466A">
        <w:rPr>
          <w:b/>
          <w:bCs/>
        </w:rPr>
        <w:br/>
      </w:r>
      <w:r w:rsidRPr="001D466A">
        <w:rPr>
          <w:b/>
          <w:bCs/>
        </w:rPr>
        <w:t>我既希望你去南陽，接著替我去蘇毗一趟，去查那前朝事。</w:t>
      </w:r>
      <w:r w:rsidRPr="001D466A">
        <w:rPr>
          <w:b/>
          <w:bCs/>
        </w:rPr>
        <w:br/>
      </w:r>
      <w:r w:rsidRPr="001D466A">
        <w:rPr>
          <w:b/>
          <w:bCs/>
        </w:rPr>
        <w:t>也想你在此處替我排憂解難，無論是南京那件事後續的影響，還是現今政堂事。</w:t>
      </w:r>
    </w:p>
    <w:p w14:paraId="6B594CD7" w14:textId="77777777" w:rsidR="001D466A" w:rsidRPr="001D466A" w:rsidRDefault="001D466A" w:rsidP="001D466A">
      <w:r w:rsidRPr="001D466A">
        <w:t>GM</w:t>
      </w:r>
      <w:r w:rsidRPr="001D466A">
        <w:t>：他說罷，等你回覆。</w:t>
      </w:r>
    </w:p>
    <w:p w14:paraId="5BE5D56E" w14:textId="77777777" w:rsidR="001D466A" w:rsidRPr="001D466A" w:rsidRDefault="001D466A" w:rsidP="001D466A">
      <w:pPr>
        <w:rPr>
          <w:b/>
          <w:bCs/>
        </w:rPr>
      </w:pPr>
      <w:r w:rsidRPr="001D466A">
        <w:rPr>
          <w:b/>
          <w:bCs/>
        </w:rPr>
        <w:t>陽月：可否先問問北垣大人那裡發生了何事需要我去幫忙？</w:t>
      </w:r>
    </w:p>
    <w:p w14:paraId="1B39CA95" w14:textId="77777777" w:rsidR="001D466A" w:rsidRPr="001D466A" w:rsidRDefault="001D466A" w:rsidP="001D466A">
      <w:pPr>
        <w:rPr>
          <w:b/>
          <w:bCs/>
        </w:rPr>
      </w:pPr>
      <w:r w:rsidRPr="001D466A">
        <w:rPr>
          <w:b/>
          <w:bCs/>
        </w:rPr>
        <w:t>陽月：（沒有馬上給答覆，還在心裡盤算著</w:t>
      </w:r>
    </w:p>
    <w:p w14:paraId="131D8601" w14:textId="77777777" w:rsidR="001D466A" w:rsidRPr="001D466A" w:rsidRDefault="001D466A" w:rsidP="001D466A">
      <w:pPr>
        <w:rPr>
          <w:b/>
          <w:bCs/>
        </w:rPr>
      </w:pPr>
      <w:r w:rsidRPr="001D466A">
        <w:rPr>
          <w:b/>
          <w:bCs/>
        </w:rPr>
        <w:t>李密：有來信。</w:t>
      </w:r>
      <w:r w:rsidRPr="001D466A">
        <w:rPr>
          <w:b/>
          <w:bCs/>
        </w:rPr>
        <w:br/>
      </w:r>
      <w:r w:rsidRPr="001D466A">
        <w:rPr>
          <w:b/>
          <w:bCs/>
        </w:rPr>
        <w:t>本從太湖魏家，轉至南峯程家，再沿水路一路轉送到滄北北家求助的。</w:t>
      </w:r>
      <w:r w:rsidRPr="001D466A">
        <w:rPr>
          <w:b/>
          <w:bCs/>
        </w:rPr>
        <w:br/>
      </w:r>
      <w:r w:rsidRPr="001D466A">
        <w:rPr>
          <w:b/>
          <w:bCs/>
        </w:rPr>
        <w:t>來自金陵陽家的信件。</w:t>
      </w:r>
    </w:p>
    <w:p w14:paraId="6EAA9FF7" w14:textId="77777777" w:rsidR="001D466A" w:rsidRPr="001D466A" w:rsidRDefault="001D466A" w:rsidP="001D466A">
      <w:pPr>
        <w:rPr>
          <w:b/>
          <w:bCs/>
        </w:rPr>
      </w:pPr>
      <w:r w:rsidRPr="001D466A">
        <w:rPr>
          <w:b/>
          <w:bCs/>
        </w:rPr>
        <w:t>李密：然後寫信的人屬名是「燕侑德」，有一半血脈出自陽家者。</w:t>
      </w:r>
    </w:p>
    <w:p w14:paraId="22C7AB23" w14:textId="77777777" w:rsidR="001D466A" w:rsidRPr="001D466A" w:rsidRDefault="001D466A" w:rsidP="001D466A">
      <w:pPr>
        <w:rPr>
          <w:b/>
          <w:bCs/>
        </w:rPr>
      </w:pPr>
      <w:r w:rsidRPr="001D466A">
        <w:rPr>
          <w:b/>
          <w:bCs/>
        </w:rPr>
        <w:lastRenderedPageBreak/>
        <w:t>陽月：我若想得知信中內容，就得去找北垣大人嗎？（在提及到燕侑德後明顯有了反應</w:t>
      </w:r>
    </w:p>
    <w:p w14:paraId="60FD2079" w14:textId="77777777" w:rsidR="001D466A" w:rsidRPr="001D466A" w:rsidRDefault="001D466A" w:rsidP="001D466A">
      <w:pPr>
        <w:rPr>
          <w:b/>
          <w:bCs/>
        </w:rPr>
      </w:pPr>
      <w:r w:rsidRPr="001D466A">
        <w:rPr>
          <w:b/>
          <w:bCs/>
        </w:rPr>
        <w:t>李密：信中內容大體是南京那邊禍亂似有變動，燕侑德貌似在該處求援。</w:t>
      </w:r>
    </w:p>
    <w:p w14:paraId="69D3BC17" w14:textId="77777777" w:rsidR="001D466A" w:rsidRPr="001D466A" w:rsidRDefault="001D466A" w:rsidP="001D466A">
      <w:pPr>
        <w:rPr>
          <w:b/>
          <w:bCs/>
        </w:rPr>
      </w:pPr>
      <w:r w:rsidRPr="001D466A">
        <w:rPr>
          <w:b/>
          <w:bCs/>
        </w:rPr>
        <w:t>李密：關於南部世家的立場，以及那處人民可否安全一事。</w:t>
      </w:r>
    </w:p>
    <w:p w14:paraId="7AE39B0A" w14:textId="77777777" w:rsidR="001D466A" w:rsidRPr="001D466A" w:rsidRDefault="001D466A" w:rsidP="001D466A">
      <w:pPr>
        <w:rPr>
          <w:b/>
          <w:bCs/>
        </w:rPr>
      </w:pPr>
      <w:r w:rsidRPr="001D466A">
        <w:rPr>
          <w:b/>
          <w:bCs/>
        </w:rPr>
        <w:t>陽月：蘇毗可有什麼東西值得殿下注意的</w:t>
      </w:r>
      <w:r w:rsidRPr="001D466A">
        <w:rPr>
          <w:b/>
          <w:bCs/>
        </w:rPr>
        <w:t>…</w:t>
      </w:r>
    </w:p>
    <w:p w14:paraId="08BFC2ED" w14:textId="77777777" w:rsidR="001D466A" w:rsidRPr="001D466A" w:rsidRDefault="001D466A" w:rsidP="001D466A">
      <w:pPr>
        <w:rPr>
          <w:b/>
          <w:bCs/>
        </w:rPr>
      </w:pPr>
      <w:r w:rsidRPr="001D466A">
        <w:rPr>
          <w:b/>
          <w:bCs/>
        </w:rPr>
        <w:t>李密：漢川、玉秦一帶世家。</w:t>
      </w:r>
      <w:r w:rsidRPr="001D466A">
        <w:rPr>
          <w:b/>
          <w:bCs/>
        </w:rPr>
        <w:br/>
      </w:r>
      <w:r w:rsidRPr="001D466A">
        <w:rPr>
          <w:b/>
          <w:bCs/>
        </w:rPr>
        <w:t>過去他們隱隱在地方獨霸，致使遷都前朝北京。</w:t>
      </w:r>
      <w:r w:rsidRPr="001D466A">
        <w:rPr>
          <w:b/>
          <w:bCs/>
        </w:rPr>
        <w:br/>
      </w:r>
      <w:r w:rsidRPr="001D466A">
        <w:rPr>
          <w:b/>
          <w:bCs/>
        </w:rPr>
        <w:t>也有疑雲傳說，他們其實與從前的殤年事有關。</w:t>
      </w:r>
    </w:p>
    <w:p w14:paraId="3FA5ADFA" w14:textId="77777777" w:rsidR="001D466A" w:rsidRPr="001D466A" w:rsidRDefault="001D466A" w:rsidP="001D466A">
      <w:pPr>
        <w:rPr>
          <w:b/>
          <w:bCs/>
        </w:rPr>
      </w:pPr>
      <w:r w:rsidRPr="001D466A">
        <w:rPr>
          <w:b/>
          <w:bCs/>
        </w:rPr>
        <w:t>李密：我認為陛下其實對一切都知情，以及二十年後的現在，或許一切都有關聯。</w:t>
      </w:r>
    </w:p>
    <w:p w14:paraId="52102C48" w14:textId="77777777" w:rsidR="001D466A" w:rsidRPr="001D466A" w:rsidRDefault="001D466A" w:rsidP="001D466A">
      <w:pPr>
        <w:rPr>
          <w:b/>
          <w:bCs/>
        </w:rPr>
      </w:pPr>
      <w:r w:rsidRPr="001D466A">
        <w:rPr>
          <w:b/>
          <w:bCs/>
        </w:rPr>
        <w:t>陽月：（走近李密殿下</w:t>
      </w:r>
      <w:r w:rsidRPr="001D466A">
        <w:rPr>
          <w:b/>
          <w:bCs/>
        </w:rPr>
        <w:br/>
      </w:r>
      <w:r w:rsidRPr="001D466A">
        <w:rPr>
          <w:b/>
          <w:bCs/>
        </w:rPr>
        <w:t>我們在前往五毒前</w:t>
      </w:r>
      <w:r w:rsidRPr="001D466A">
        <w:rPr>
          <w:b/>
          <w:bCs/>
        </w:rPr>
        <w:t>…</w:t>
      </w:r>
      <w:r w:rsidRPr="001D466A">
        <w:rPr>
          <w:b/>
          <w:bCs/>
        </w:rPr>
        <w:t>曾經過一處偏遠村莊，輾轉得知有數個穿著官服之人屠了整座村莊。</w:t>
      </w:r>
      <w:r w:rsidRPr="001D466A">
        <w:rPr>
          <w:b/>
          <w:bCs/>
        </w:rPr>
        <w:br/>
      </w:r>
      <w:r w:rsidRPr="001D466A">
        <w:rPr>
          <w:b/>
          <w:bCs/>
        </w:rPr>
        <w:t>行事作風和大國境內那些突然出現的盜匪有些許相似。</w:t>
      </w:r>
    </w:p>
    <w:p w14:paraId="517FA58A" w14:textId="77777777" w:rsidR="001D466A" w:rsidRPr="001D466A" w:rsidRDefault="001D466A" w:rsidP="001D466A">
      <w:pPr>
        <w:rPr>
          <w:b/>
          <w:bCs/>
        </w:rPr>
      </w:pPr>
      <w:r w:rsidRPr="001D466A">
        <w:rPr>
          <w:b/>
          <w:bCs/>
        </w:rPr>
        <w:t>陽月：或許濮部內部也發生了些什麼事情，我已讓花宗主去探探虛實。</w:t>
      </w:r>
      <w:r w:rsidRPr="001D466A">
        <w:rPr>
          <w:b/>
          <w:bCs/>
        </w:rPr>
        <w:br/>
      </w:r>
      <w:r w:rsidRPr="001D466A">
        <w:rPr>
          <w:b/>
          <w:bCs/>
        </w:rPr>
        <w:t>正好幾日前義父透過商會的關係替我打探到襲擊南京水域的水賊出處。（把懷中紙條交給李密大人</w:t>
      </w:r>
    </w:p>
    <w:p w14:paraId="28FE81BD" w14:textId="77777777" w:rsidR="001D466A" w:rsidRPr="001D466A" w:rsidRDefault="001D466A" w:rsidP="001D466A">
      <w:pPr>
        <w:rPr>
          <w:b/>
          <w:bCs/>
        </w:rPr>
      </w:pPr>
      <w:r w:rsidRPr="001D466A">
        <w:rPr>
          <w:b/>
          <w:bCs/>
        </w:rPr>
        <w:t>陽月：下一次商隊的商船從南部北上已是一年後，我怕時間久了生了變數，就交由您來決斷怎麼處理。</w:t>
      </w:r>
    </w:p>
    <w:p w14:paraId="46C40AFF" w14:textId="77777777" w:rsidR="001D466A" w:rsidRPr="001D466A" w:rsidRDefault="001D466A" w:rsidP="001D466A">
      <w:pPr>
        <w:rPr>
          <w:b/>
          <w:bCs/>
        </w:rPr>
      </w:pPr>
      <w:r w:rsidRPr="001D466A">
        <w:rPr>
          <w:b/>
          <w:bCs/>
        </w:rPr>
        <w:t>陽月：殿下</w:t>
      </w:r>
      <w:r w:rsidRPr="001D466A">
        <w:rPr>
          <w:b/>
          <w:bCs/>
        </w:rPr>
        <w:t>…</w:t>
      </w:r>
      <w:r w:rsidRPr="001D466A">
        <w:rPr>
          <w:b/>
          <w:bCs/>
        </w:rPr>
        <w:t>能給我點時間考慮嗎？</w:t>
      </w:r>
      <w:r w:rsidRPr="001D466A">
        <w:rPr>
          <w:b/>
          <w:bCs/>
        </w:rPr>
        <w:br/>
      </w:r>
      <w:r w:rsidRPr="001D466A">
        <w:rPr>
          <w:b/>
          <w:bCs/>
        </w:rPr>
        <w:t>我想先和溫宗主說點話，等確認好之後的方向再做下一步決定。</w:t>
      </w:r>
    </w:p>
    <w:p w14:paraId="69E6C295" w14:textId="77777777" w:rsidR="001D466A" w:rsidRPr="001D466A" w:rsidRDefault="001D466A" w:rsidP="001D466A">
      <w:pPr>
        <w:rPr>
          <w:b/>
          <w:bCs/>
        </w:rPr>
      </w:pPr>
      <w:r w:rsidRPr="001D466A">
        <w:rPr>
          <w:b/>
          <w:bCs/>
        </w:rPr>
        <w:t>李密：</w:t>
      </w:r>
      <w:r w:rsidRPr="001D466A">
        <w:rPr>
          <w:b/>
          <w:bCs/>
        </w:rPr>
        <w:t>(</w:t>
      </w:r>
      <w:r w:rsidRPr="001D466A">
        <w:rPr>
          <w:b/>
          <w:bCs/>
        </w:rPr>
        <w:t>點頭</w:t>
      </w:r>
      <w:r w:rsidRPr="001D466A">
        <w:rPr>
          <w:b/>
          <w:bCs/>
        </w:rPr>
        <w:br/>
      </w:r>
      <w:r w:rsidRPr="001D466A">
        <w:rPr>
          <w:b/>
          <w:bCs/>
        </w:rPr>
        <w:t>這倒是可以。</w:t>
      </w:r>
      <w:r w:rsidRPr="001D466A">
        <w:rPr>
          <w:b/>
          <w:bCs/>
        </w:rPr>
        <w:br/>
      </w:r>
      <w:r w:rsidRPr="001D466A">
        <w:rPr>
          <w:b/>
          <w:bCs/>
        </w:rPr>
        <w:t>不過希望你能越快下決定越好，否則北垣那邊可能會先下決斷。</w:t>
      </w:r>
      <w:r w:rsidRPr="001D466A">
        <w:rPr>
          <w:b/>
          <w:bCs/>
        </w:rPr>
        <w:br/>
      </w:r>
      <w:r w:rsidRPr="001D466A">
        <w:rPr>
          <w:b/>
          <w:bCs/>
        </w:rPr>
        <w:t>我給了他能不經我意就行事的權力，相信他在這塊會盡速決定好後行動的。</w:t>
      </w:r>
    </w:p>
    <w:p w14:paraId="54C3C830" w14:textId="77777777" w:rsidR="001D466A" w:rsidRPr="001D466A" w:rsidRDefault="001D466A" w:rsidP="001D466A">
      <w:pPr>
        <w:rPr>
          <w:b/>
          <w:bCs/>
        </w:rPr>
      </w:pPr>
      <w:r w:rsidRPr="001D466A">
        <w:rPr>
          <w:b/>
          <w:bCs/>
        </w:rPr>
        <w:t>李密：既然如此，便這麼定了。</w:t>
      </w:r>
      <w:r w:rsidRPr="001D466A">
        <w:rPr>
          <w:b/>
          <w:bCs/>
        </w:rPr>
        <w:br/>
      </w:r>
      <w:r w:rsidRPr="001D466A">
        <w:rPr>
          <w:b/>
          <w:bCs/>
        </w:rPr>
        <w:t>你們幾人就先替我去拜會溫河。</w:t>
      </w:r>
    </w:p>
    <w:p w14:paraId="75E3AF27" w14:textId="77777777" w:rsidR="001D466A" w:rsidRPr="001D466A" w:rsidRDefault="001D466A" w:rsidP="001D466A">
      <w:pPr>
        <w:rPr>
          <w:b/>
          <w:bCs/>
        </w:rPr>
      </w:pPr>
      <w:r w:rsidRPr="001D466A">
        <w:rPr>
          <w:b/>
          <w:bCs/>
        </w:rPr>
        <w:t>陽月：（點點頭</w:t>
      </w:r>
      <w:r w:rsidRPr="001D466A">
        <w:rPr>
          <w:b/>
          <w:bCs/>
        </w:rPr>
        <w:br/>
      </w:r>
      <w:r w:rsidRPr="001D466A">
        <w:rPr>
          <w:b/>
          <w:bCs/>
        </w:rPr>
        <w:t>不論我怎麼選，勢必都會離開北京，離家前才交代義父有事就找白葵或殿下</w:t>
      </w:r>
      <w:r w:rsidRPr="001D466A">
        <w:rPr>
          <w:b/>
          <w:bCs/>
        </w:rPr>
        <w:t>…</w:t>
      </w:r>
    </w:p>
    <w:p w14:paraId="3AC36394" w14:textId="77777777" w:rsidR="001D466A" w:rsidRPr="001D466A" w:rsidRDefault="001D466A" w:rsidP="001D466A">
      <w:pPr>
        <w:rPr>
          <w:b/>
          <w:bCs/>
        </w:rPr>
      </w:pPr>
      <w:r w:rsidRPr="001D466A">
        <w:rPr>
          <w:b/>
          <w:bCs/>
        </w:rPr>
        <w:t>陽月：往後還有人來找陽月的話，您可得攔下來盤問一番。</w:t>
      </w:r>
    </w:p>
    <w:p w14:paraId="74CFFAB5" w14:textId="77777777" w:rsidR="001D466A" w:rsidRPr="001D466A" w:rsidRDefault="001D466A" w:rsidP="001D466A">
      <w:pPr>
        <w:rPr>
          <w:b/>
          <w:bCs/>
        </w:rPr>
      </w:pPr>
      <w:r w:rsidRPr="001D466A">
        <w:rPr>
          <w:b/>
          <w:bCs/>
        </w:rPr>
        <w:t>李密：</w:t>
      </w:r>
      <w:r w:rsidRPr="001D466A">
        <w:rPr>
          <w:b/>
          <w:bCs/>
        </w:rPr>
        <w:t>(</w:t>
      </w:r>
      <w:r w:rsidRPr="001D466A">
        <w:rPr>
          <w:b/>
          <w:bCs/>
        </w:rPr>
        <w:t>微笑</w:t>
      </w:r>
      <w:r w:rsidRPr="001D466A">
        <w:rPr>
          <w:b/>
          <w:bCs/>
        </w:rPr>
        <w:br/>
      </w:r>
      <w:r w:rsidRPr="001D466A">
        <w:rPr>
          <w:b/>
          <w:bCs/>
        </w:rPr>
        <w:t>那倒是，畢竟我這可沒有什麼陽月。</w:t>
      </w:r>
    </w:p>
    <w:p w14:paraId="69D1D8B4" w14:textId="77777777" w:rsidR="001D466A" w:rsidRPr="001D466A" w:rsidRDefault="001D466A" w:rsidP="001D466A">
      <w:pPr>
        <w:rPr>
          <w:b/>
          <w:bCs/>
        </w:rPr>
      </w:pPr>
      <w:r w:rsidRPr="001D466A">
        <w:rPr>
          <w:b/>
          <w:bCs/>
        </w:rPr>
        <w:t>李密：李暮霞倒是有一個。</w:t>
      </w:r>
    </w:p>
    <w:p w14:paraId="32736169" w14:textId="77777777" w:rsidR="001D466A" w:rsidRPr="001D466A" w:rsidRDefault="001D466A" w:rsidP="001D466A">
      <w:pPr>
        <w:rPr>
          <w:b/>
          <w:bCs/>
        </w:rPr>
      </w:pPr>
      <w:r w:rsidRPr="001D466A">
        <w:rPr>
          <w:b/>
          <w:bCs/>
        </w:rPr>
        <w:t>陽月：既然您提起，剛才為什麼在他人面前還要帶李姓？？</w:t>
      </w:r>
    </w:p>
    <w:p w14:paraId="0F6CC1D4" w14:textId="77777777" w:rsidR="001D466A" w:rsidRPr="001D466A" w:rsidRDefault="001D466A" w:rsidP="001D466A">
      <w:pPr>
        <w:rPr>
          <w:b/>
          <w:bCs/>
        </w:rPr>
      </w:pPr>
      <w:r w:rsidRPr="001D466A">
        <w:rPr>
          <w:b/>
          <w:bCs/>
        </w:rPr>
        <w:t>陽月：被誤會怎麼辦？</w:t>
      </w:r>
    </w:p>
    <w:p w14:paraId="5A549CD5" w14:textId="77777777" w:rsidR="001D466A" w:rsidRPr="001D466A" w:rsidRDefault="001D466A" w:rsidP="001D466A">
      <w:pPr>
        <w:rPr>
          <w:b/>
          <w:bCs/>
        </w:rPr>
      </w:pPr>
      <w:r w:rsidRPr="001D466A">
        <w:rPr>
          <w:b/>
          <w:bCs/>
        </w:rPr>
        <w:t>李密：區區姓李的，倒也沒什麼。</w:t>
      </w:r>
      <w:r w:rsidRPr="001D466A">
        <w:rPr>
          <w:b/>
          <w:bCs/>
        </w:rPr>
        <w:br/>
      </w:r>
      <w:r w:rsidRPr="001D466A">
        <w:rPr>
          <w:b/>
          <w:bCs/>
        </w:rPr>
        <w:t>且他們對你來說也不是什麼外人了不是？</w:t>
      </w:r>
    </w:p>
    <w:p w14:paraId="7B1187C5" w14:textId="77777777" w:rsidR="001D466A" w:rsidRPr="001D466A" w:rsidRDefault="001D466A" w:rsidP="001D466A">
      <w:pPr>
        <w:rPr>
          <w:b/>
          <w:bCs/>
        </w:rPr>
      </w:pPr>
      <w:r w:rsidRPr="001D466A">
        <w:rPr>
          <w:b/>
          <w:bCs/>
        </w:rPr>
        <w:t>李密：還是你被誤會成是陛下的誰了？</w:t>
      </w:r>
    </w:p>
    <w:p w14:paraId="6A927C16" w14:textId="77777777" w:rsidR="001D466A" w:rsidRPr="001D466A" w:rsidRDefault="001D466A" w:rsidP="001D466A">
      <w:pPr>
        <w:rPr>
          <w:b/>
          <w:bCs/>
        </w:rPr>
      </w:pPr>
      <w:r w:rsidRPr="001D466A">
        <w:rPr>
          <w:b/>
          <w:bCs/>
        </w:rPr>
        <w:lastRenderedPageBreak/>
        <w:t>陽月：</w:t>
      </w:r>
      <w:r w:rsidRPr="001D466A">
        <w:rPr>
          <w:b/>
          <w:bCs/>
        </w:rPr>
        <w:t>……</w:t>
      </w:r>
    </w:p>
    <w:p w14:paraId="10AF4B03" w14:textId="77777777" w:rsidR="001D466A" w:rsidRPr="001D466A" w:rsidRDefault="001D466A" w:rsidP="001D466A">
      <w:pPr>
        <w:rPr>
          <w:b/>
          <w:bCs/>
        </w:rPr>
      </w:pPr>
      <w:r w:rsidRPr="001D466A">
        <w:rPr>
          <w:b/>
          <w:bCs/>
        </w:rPr>
        <w:t>李密：</w:t>
      </w:r>
      <w:r w:rsidRPr="001D466A">
        <w:rPr>
          <w:b/>
          <w:bCs/>
        </w:rPr>
        <w:t>(</w:t>
      </w:r>
      <w:r w:rsidRPr="001D466A">
        <w:rPr>
          <w:b/>
          <w:bCs/>
        </w:rPr>
        <w:t>微笑</w:t>
      </w:r>
      <w:r w:rsidRPr="001D466A">
        <w:rPr>
          <w:b/>
          <w:bCs/>
        </w:rPr>
        <w:br/>
      </w:r>
      <w:r w:rsidRPr="001D466A">
        <w:rPr>
          <w:b/>
          <w:bCs/>
        </w:rPr>
        <w:t>總之，你現今就好好休息吧。</w:t>
      </w:r>
      <w:r w:rsidRPr="001D466A">
        <w:rPr>
          <w:b/>
          <w:bCs/>
        </w:rPr>
        <w:br/>
      </w:r>
      <w:r w:rsidRPr="001D466A">
        <w:rPr>
          <w:b/>
          <w:bCs/>
        </w:rPr>
        <w:t>如果需要任何東西，或是要誰來幫你，都能知會我一聲。</w:t>
      </w:r>
    </w:p>
    <w:p w14:paraId="2FDD5E99" w14:textId="77777777" w:rsidR="001D466A" w:rsidRPr="001D466A" w:rsidRDefault="001D466A" w:rsidP="001D466A">
      <w:pPr>
        <w:rPr>
          <w:b/>
          <w:bCs/>
        </w:rPr>
      </w:pPr>
      <w:r w:rsidRPr="001D466A">
        <w:rPr>
          <w:b/>
          <w:bCs/>
        </w:rPr>
        <w:t>陽月：那當然，現在我姓李，沒點好處拿太虧了。</w:t>
      </w:r>
      <w:r w:rsidRPr="001D466A">
        <w:rPr>
          <w:b/>
          <w:bCs/>
        </w:rPr>
        <w:br/>
      </w:r>
      <w:r w:rsidRPr="001D466A">
        <w:rPr>
          <w:b/>
          <w:bCs/>
        </w:rPr>
        <w:t>（嘴上這樣講，但實際也不打算跟李密討要些什麼</w:t>
      </w:r>
      <w:r w:rsidRPr="001D466A">
        <w:rPr>
          <w:b/>
          <w:bCs/>
        </w:rPr>
        <w:br/>
      </w:r>
      <w:r w:rsidRPr="001D466A">
        <w:rPr>
          <w:b/>
          <w:bCs/>
        </w:rPr>
        <w:t>還有件事我一直都沒問清楚，現在是怎麼算的？</w:t>
      </w:r>
      <w:r w:rsidRPr="001D466A">
        <w:rPr>
          <w:b/>
          <w:bCs/>
        </w:rPr>
        <w:br/>
      </w:r>
      <w:r w:rsidRPr="001D466A">
        <w:rPr>
          <w:b/>
          <w:bCs/>
        </w:rPr>
        <w:t>關於陛下那個入宮的詔書。</w:t>
      </w:r>
      <w:r w:rsidRPr="001D466A">
        <w:rPr>
          <w:b/>
          <w:bCs/>
        </w:rPr>
        <w:br/>
      </w:r>
      <w:r w:rsidRPr="001D466A">
        <w:rPr>
          <w:b/>
          <w:bCs/>
        </w:rPr>
        <w:t>當時您帶著我們上北京，陛下可有說我算什麼嗎？打雜的幫手？</w:t>
      </w:r>
    </w:p>
    <w:p w14:paraId="5A82E960" w14:textId="77777777" w:rsidR="001D466A" w:rsidRPr="001D466A" w:rsidRDefault="001D466A" w:rsidP="001D466A">
      <w:pPr>
        <w:rPr>
          <w:b/>
          <w:bCs/>
        </w:rPr>
      </w:pPr>
      <w:r w:rsidRPr="001D466A">
        <w:rPr>
          <w:b/>
          <w:bCs/>
        </w:rPr>
        <w:t>李密：詔書一紙，是陽輔所為，由他建議後陛下欽點。</w:t>
      </w:r>
    </w:p>
    <w:p w14:paraId="6B3FE0E3" w14:textId="77777777" w:rsidR="001D466A" w:rsidRPr="001D466A" w:rsidRDefault="001D466A" w:rsidP="001D466A">
      <w:pPr>
        <w:rPr>
          <w:b/>
          <w:bCs/>
        </w:rPr>
      </w:pPr>
      <w:r w:rsidRPr="001D466A">
        <w:rPr>
          <w:b/>
          <w:bCs/>
        </w:rPr>
        <w:t>李密：至於上北京一事，比起你，陛下更多是希望我好好運用兩位宗主的力量。</w:t>
      </w:r>
    </w:p>
    <w:p w14:paraId="0CA35C94" w14:textId="77777777" w:rsidR="001D466A" w:rsidRPr="001D466A" w:rsidRDefault="001D466A" w:rsidP="001D466A">
      <w:pPr>
        <w:rPr>
          <w:b/>
          <w:bCs/>
        </w:rPr>
      </w:pPr>
      <w:r w:rsidRPr="001D466A">
        <w:rPr>
          <w:b/>
          <w:bCs/>
        </w:rPr>
        <w:t>李密：</w:t>
      </w:r>
      <w:r w:rsidRPr="001D466A">
        <w:rPr>
          <w:b/>
          <w:bCs/>
        </w:rPr>
        <w:t>……</w:t>
      </w:r>
      <w:r w:rsidRPr="001D466A">
        <w:rPr>
          <w:b/>
          <w:bCs/>
        </w:rPr>
        <w:t>我想陛下對你的事情，就像是對前朝的事情一樣。</w:t>
      </w:r>
    </w:p>
    <w:p w14:paraId="722353D5" w14:textId="77777777" w:rsidR="001D466A" w:rsidRPr="001D466A" w:rsidRDefault="001D466A" w:rsidP="001D466A">
      <w:pPr>
        <w:rPr>
          <w:b/>
          <w:bCs/>
        </w:rPr>
      </w:pPr>
      <w:r w:rsidRPr="001D466A">
        <w:rPr>
          <w:b/>
          <w:bCs/>
        </w:rPr>
        <w:t>陽月：前朝？是把我當什麼舊物一樣對待嗎</w:t>
      </w:r>
      <w:r w:rsidRPr="001D466A">
        <w:rPr>
          <w:b/>
          <w:bCs/>
        </w:rPr>
        <w:t>…</w:t>
      </w:r>
    </w:p>
    <w:p w14:paraId="505409D0" w14:textId="77777777" w:rsidR="001D466A" w:rsidRPr="001D466A" w:rsidRDefault="001D466A" w:rsidP="001D466A">
      <w:pPr>
        <w:rPr>
          <w:b/>
          <w:bCs/>
        </w:rPr>
      </w:pPr>
      <w:r w:rsidRPr="001D466A">
        <w:rPr>
          <w:b/>
          <w:bCs/>
        </w:rPr>
        <w:t>李密：舊物、舊情</w:t>
      </w:r>
      <w:r w:rsidRPr="001D466A">
        <w:rPr>
          <w:b/>
          <w:bCs/>
        </w:rPr>
        <w:t>……</w:t>
      </w:r>
      <w:r w:rsidRPr="001D466A">
        <w:rPr>
          <w:b/>
          <w:bCs/>
        </w:rPr>
        <w:t>也許抑是。</w:t>
      </w:r>
    </w:p>
    <w:p w14:paraId="43095F15" w14:textId="77777777" w:rsidR="001D466A" w:rsidRPr="001D466A" w:rsidRDefault="001D466A" w:rsidP="001D466A">
      <w:pPr>
        <w:rPr>
          <w:b/>
          <w:bCs/>
        </w:rPr>
      </w:pPr>
      <w:r w:rsidRPr="001D466A">
        <w:rPr>
          <w:b/>
          <w:bCs/>
        </w:rPr>
        <w:t>陽月：哼，我想也是。</w:t>
      </w:r>
      <w:r w:rsidRPr="001D466A">
        <w:rPr>
          <w:b/>
          <w:bCs/>
        </w:rPr>
        <w:br/>
      </w:r>
      <w:r w:rsidRPr="001D466A">
        <w:rPr>
          <w:b/>
          <w:bCs/>
        </w:rPr>
        <w:t>皇后她</w:t>
      </w:r>
      <w:r w:rsidRPr="001D466A">
        <w:rPr>
          <w:b/>
          <w:bCs/>
        </w:rPr>
        <w:t>…</w:t>
      </w:r>
      <w:r w:rsidRPr="001D466A">
        <w:rPr>
          <w:b/>
          <w:bCs/>
        </w:rPr>
        <w:t>還好嗎？</w:t>
      </w:r>
    </w:p>
    <w:p w14:paraId="59917F65" w14:textId="77777777" w:rsidR="001D466A" w:rsidRPr="001D466A" w:rsidRDefault="001D466A" w:rsidP="001D466A">
      <w:pPr>
        <w:rPr>
          <w:b/>
          <w:bCs/>
        </w:rPr>
      </w:pPr>
      <w:r w:rsidRPr="001D466A">
        <w:rPr>
          <w:b/>
          <w:bCs/>
        </w:rPr>
        <w:t>李密：</w:t>
      </w:r>
      <w:r w:rsidRPr="001D466A">
        <w:rPr>
          <w:b/>
          <w:bCs/>
        </w:rPr>
        <w:t>(</w:t>
      </w:r>
      <w:r w:rsidRPr="001D466A">
        <w:rPr>
          <w:b/>
          <w:bCs/>
        </w:rPr>
        <w:t>搖頭</w:t>
      </w:r>
      <w:r w:rsidRPr="001D466A">
        <w:rPr>
          <w:b/>
          <w:bCs/>
        </w:rPr>
        <w:br/>
      </w:r>
      <w:r w:rsidRPr="001D466A">
        <w:rPr>
          <w:b/>
          <w:bCs/>
        </w:rPr>
        <w:t>現在仍在休養。</w:t>
      </w:r>
    </w:p>
    <w:p w14:paraId="3DD12C92" w14:textId="77777777" w:rsidR="001D466A" w:rsidRPr="001D466A" w:rsidRDefault="001D466A" w:rsidP="001D466A">
      <w:pPr>
        <w:rPr>
          <w:b/>
          <w:bCs/>
        </w:rPr>
      </w:pPr>
      <w:r w:rsidRPr="001D466A">
        <w:rPr>
          <w:b/>
          <w:bCs/>
        </w:rPr>
        <w:t>陽月：是嘛</w:t>
      </w:r>
      <w:r w:rsidRPr="001D466A">
        <w:rPr>
          <w:b/>
          <w:bCs/>
        </w:rPr>
        <w:t>……</w:t>
      </w:r>
      <w:r w:rsidRPr="001D466A">
        <w:rPr>
          <w:b/>
          <w:bCs/>
        </w:rPr>
        <w:t>（盯著李密大人看，像幾個月前自己在軍帳中的行為</w:t>
      </w:r>
    </w:p>
    <w:p w14:paraId="1CA79F94" w14:textId="77777777" w:rsidR="001D466A" w:rsidRPr="001D466A" w:rsidRDefault="001D466A" w:rsidP="001D466A">
      <w:pPr>
        <w:rPr>
          <w:b/>
          <w:bCs/>
        </w:rPr>
      </w:pPr>
      <w:r w:rsidRPr="001D466A">
        <w:rPr>
          <w:b/>
          <w:bCs/>
        </w:rPr>
        <w:t>李密：怎麼？</w:t>
      </w:r>
    </w:p>
    <w:p w14:paraId="65A1AFA1" w14:textId="77777777" w:rsidR="001D466A" w:rsidRPr="001D466A" w:rsidRDefault="001D466A" w:rsidP="001D466A">
      <w:pPr>
        <w:rPr>
          <w:b/>
          <w:bCs/>
        </w:rPr>
      </w:pPr>
      <w:r w:rsidRPr="001D466A">
        <w:rPr>
          <w:b/>
          <w:bCs/>
        </w:rPr>
        <w:t>陽月：沒什麼。（怎麼一碰上李家人都沒什麼好事</w:t>
      </w:r>
      <w:r w:rsidRPr="001D466A">
        <w:rPr>
          <w:b/>
          <w:bCs/>
        </w:rPr>
        <w:t>…</w:t>
      </w:r>
      <w:r w:rsidRPr="001D466A">
        <w:rPr>
          <w:b/>
          <w:bCs/>
        </w:rPr>
        <w:br/>
      </w:r>
      <w:r w:rsidRPr="001D466A">
        <w:rPr>
          <w:b/>
          <w:bCs/>
        </w:rPr>
        <w:t>您為何連在屋內都帶著面罩？</w:t>
      </w:r>
    </w:p>
    <w:p w14:paraId="06DB9C8B" w14:textId="77777777" w:rsidR="001D466A" w:rsidRPr="001D466A" w:rsidRDefault="001D466A" w:rsidP="001D466A">
      <w:pPr>
        <w:rPr>
          <w:b/>
          <w:bCs/>
        </w:rPr>
      </w:pPr>
      <w:r w:rsidRPr="001D466A">
        <w:rPr>
          <w:b/>
          <w:bCs/>
        </w:rPr>
        <w:t>李密：</w:t>
      </w:r>
      <w:r w:rsidRPr="001D466A">
        <w:rPr>
          <w:b/>
          <w:bCs/>
        </w:rPr>
        <w:t>(</w:t>
      </w:r>
      <w:r w:rsidRPr="001D466A">
        <w:rPr>
          <w:b/>
          <w:bCs/>
        </w:rPr>
        <w:t>摸了摸鐵面</w:t>
      </w:r>
      <w:r w:rsidRPr="001D466A">
        <w:rPr>
          <w:b/>
          <w:bCs/>
        </w:rPr>
        <w:br/>
      </w:r>
      <w:r w:rsidRPr="001D466A">
        <w:rPr>
          <w:b/>
          <w:bCs/>
        </w:rPr>
        <w:t>習慣了。</w:t>
      </w:r>
      <w:r w:rsidRPr="001D466A">
        <w:rPr>
          <w:b/>
          <w:bCs/>
        </w:rPr>
        <w:br/>
      </w:r>
      <w:r w:rsidRPr="001D466A">
        <w:rPr>
          <w:b/>
          <w:bCs/>
        </w:rPr>
        <w:t>況且有這面罩，人人才知曉我是戰將，而非素面於室的皇公親族。</w:t>
      </w:r>
    </w:p>
    <w:p w14:paraId="321126EF" w14:textId="77777777" w:rsidR="001D466A" w:rsidRPr="001D466A" w:rsidRDefault="001D466A" w:rsidP="001D466A">
      <w:pPr>
        <w:rPr>
          <w:b/>
          <w:bCs/>
        </w:rPr>
      </w:pPr>
      <w:r w:rsidRPr="001D466A">
        <w:rPr>
          <w:b/>
          <w:bCs/>
        </w:rPr>
        <w:t>陽月：您不會從小就帶著吧！？</w:t>
      </w:r>
    </w:p>
    <w:p w14:paraId="570F7FA1" w14:textId="77777777" w:rsidR="001D466A" w:rsidRPr="001D466A" w:rsidRDefault="001D466A" w:rsidP="001D466A">
      <w:pPr>
        <w:rPr>
          <w:b/>
          <w:bCs/>
        </w:rPr>
      </w:pPr>
      <w:r w:rsidRPr="001D466A">
        <w:rPr>
          <w:b/>
          <w:bCs/>
        </w:rPr>
        <w:t>李密：</w:t>
      </w:r>
      <w:r w:rsidRPr="001D466A">
        <w:rPr>
          <w:b/>
          <w:bCs/>
        </w:rPr>
        <w:t>(</w:t>
      </w:r>
      <w:r w:rsidRPr="001D466A">
        <w:rPr>
          <w:b/>
          <w:bCs/>
        </w:rPr>
        <w:t>搖頭</w:t>
      </w:r>
      <w:r w:rsidRPr="001D466A">
        <w:rPr>
          <w:b/>
          <w:bCs/>
        </w:rPr>
        <w:br/>
      </w:r>
      <w:r w:rsidRPr="001D466A">
        <w:rPr>
          <w:b/>
          <w:bCs/>
        </w:rPr>
        <w:t>是我自軍陣起才帶著。</w:t>
      </w:r>
    </w:p>
    <w:p w14:paraId="08A03768" w14:textId="77777777" w:rsidR="001D466A" w:rsidRPr="001D466A" w:rsidRDefault="001D466A" w:rsidP="001D466A">
      <w:pPr>
        <w:rPr>
          <w:b/>
          <w:bCs/>
        </w:rPr>
      </w:pPr>
      <w:r w:rsidRPr="001D466A">
        <w:rPr>
          <w:b/>
          <w:bCs/>
        </w:rPr>
        <w:t>陽月：（來了點好奇心</w:t>
      </w:r>
      <w:r w:rsidRPr="001D466A">
        <w:rPr>
          <w:b/>
          <w:bCs/>
        </w:rPr>
        <w:br/>
      </w:r>
      <w:r w:rsidRPr="001D466A">
        <w:rPr>
          <w:b/>
          <w:bCs/>
        </w:rPr>
        <w:t>我能看嗎？</w:t>
      </w:r>
      <w:r w:rsidRPr="001D466A">
        <w:rPr>
          <w:b/>
          <w:bCs/>
        </w:rPr>
        <w:br/>
      </w:r>
      <w:r w:rsidRPr="001D466A">
        <w:rPr>
          <w:b/>
          <w:bCs/>
        </w:rPr>
        <w:t>您若覺得被冒犯也不勉強。</w:t>
      </w:r>
    </w:p>
    <w:p w14:paraId="057A4430" w14:textId="77777777" w:rsidR="001D466A" w:rsidRPr="001D466A" w:rsidRDefault="001D466A" w:rsidP="001D466A">
      <w:pPr>
        <w:rPr>
          <w:b/>
          <w:bCs/>
        </w:rPr>
      </w:pPr>
      <w:r w:rsidRPr="001D466A">
        <w:rPr>
          <w:b/>
          <w:bCs/>
        </w:rPr>
        <w:t>李密：當然可以。</w:t>
      </w:r>
    </w:p>
    <w:p w14:paraId="3E9689C7" w14:textId="77777777" w:rsidR="001D466A" w:rsidRPr="001D466A" w:rsidRDefault="001D466A" w:rsidP="001D466A">
      <w:r w:rsidRPr="001D466A">
        <w:t>GM</w:t>
      </w:r>
      <w:r w:rsidRPr="001D466A">
        <w:t>：李密伸手，要將面罩取下。</w:t>
      </w:r>
    </w:p>
    <w:p w14:paraId="303074CE" w14:textId="77777777" w:rsidR="001D466A" w:rsidRPr="001D466A" w:rsidRDefault="001D466A" w:rsidP="001D466A">
      <w:r w:rsidRPr="001D466A">
        <w:t>GM</w:t>
      </w:r>
      <w:r w:rsidRPr="001D466A">
        <w:t>：接著外頭有聲音傳出：「李密大人，外頭秦子秋大人求見，有要事稟報！」</w:t>
      </w:r>
    </w:p>
    <w:p w14:paraId="4DFDD0B0" w14:textId="77777777" w:rsidR="001D466A" w:rsidRPr="001D466A" w:rsidRDefault="001D466A" w:rsidP="001D466A">
      <w:pPr>
        <w:rPr>
          <w:b/>
          <w:bCs/>
        </w:rPr>
      </w:pPr>
      <w:r w:rsidRPr="001D466A">
        <w:rPr>
          <w:b/>
          <w:bCs/>
        </w:rPr>
        <w:t>李密：看來只得下次。</w:t>
      </w:r>
    </w:p>
    <w:p w14:paraId="1D3BBF37" w14:textId="77777777" w:rsidR="001D466A" w:rsidRPr="001D466A" w:rsidRDefault="001D466A" w:rsidP="001D466A">
      <w:pPr>
        <w:rPr>
          <w:b/>
          <w:bCs/>
        </w:rPr>
      </w:pPr>
      <w:r w:rsidRPr="001D466A">
        <w:rPr>
          <w:b/>
          <w:bCs/>
        </w:rPr>
        <w:t>陽月：那就和殿下約好了，下次一定。（可惜的笑了笑</w:t>
      </w:r>
    </w:p>
    <w:p w14:paraId="18235B34" w14:textId="77777777" w:rsidR="001D466A" w:rsidRPr="001D466A" w:rsidRDefault="001D466A" w:rsidP="001D466A">
      <w:pPr>
        <w:rPr>
          <w:b/>
          <w:bCs/>
        </w:rPr>
      </w:pPr>
      <w:r w:rsidRPr="001D466A">
        <w:rPr>
          <w:b/>
          <w:bCs/>
        </w:rPr>
        <w:lastRenderedPageBreak/>
        <w:t>陽月：我就不打擾殿下論事先回去了。</w:t>
      </w:r>
    </w:p>
    <w:p w14:paraId="1F6E928A" w14:textId="77777777" w:rsidR="001D466A" w:rsidRPr="001D466A" w:rsidRDefault="001D466A" w:rsidP="001D466A">
      <w:r w:rsidRPr="001D466A">
        <w:t>GM</w:t>
      </w:r>
      <w:r w:rsidRPr="001D466A">
        <w:t>：你離開了，外頭是樂喜和蕭嚴華。</w:t>
      </w:r>
      <w:r w:rsidRPr="001D466A">
        <w:br/>
      </w:r>
      <w:r w:rsidRPr="001D466A">
        <w:t>他們說白葵被先叫去其他偏室等候了。</w:t>
      </w:r>
    </w:p>
    <w:p w14:paraId="6FF877E5" w14:textId="77777777" w:rsidR="001D466A" w:rsidRPr="001D466A" w:rsidRDefault="001D466A" w:rsidP="001D466A">
      <w:pPr>
        <w:rPr>
          <w:b/>
          <w:bCs/>
        </w:rPr>
      </w:pPr>
      <w:r w:rsidRPr="001D466A">
        <w:rPr>
          <w:b/>
          <w:bCs/>
        </w:rPr>
        <w:t>樂喜：</w:t>
      </w:r>
      <w:r w:rsidRPr="001D466A">
        <w:rPr>
          <w:b/>
          <w:bCs/>
        </w:rPr>
        <w:t>(</w:t>
      </w:r>
      <w:r w:rsidRPr="001D466A">
        <w:rPr>
          <w:b/>
          <w:bCs/>
        </w:rPr>
        <w:t>狐疑地看著你</w:t>
      </w:r>
      <w:r w:rsidRPr="001D466A">
        <w:rPr>
          <w:b/>
          <w:bCs/>
        </w:rPr>
        <w:br/>
      </w:r>
      <w:r w:rsidRPr="001D466A">
        <w:rPr>
          <w:b/>
          <w:bCs/>
        </w:rPr>
        <w:t>你這名頭可越來越厲害了。</w:t>
      </w:r>
    </w:p>
    <w:p w14:paraId="2A1C7C23" w14:textId="77777777" w:rsidR="001D466A" w:rsidRPr="001D466A" w:rsidRDefault="001D466A" w:rsidP="001D466A">
      <w:pPr>
        <w:rPr>
          <w:b/>
          <w:bCs/>
        </w:rPr>
      </w:pPr>
      <w:r w:rsidRPr="001D466A">
        <w:rPr>
          <w:b/>
          <w:bCs/>
        </w:rPr>
        <w:t>陽月：能跟著我可是妳的福氣啊。</w:t>
      </w:r>
      <w:r w:rsidRPr="001D466A">
        <w:rPr>
          <w:b/>
          <w:bCs/>
        </w:rPr>
        <w:br/>
      </w:r>
      <w:r w:rsidRPr="001D466A">
        <w:rPr>
          <w:b/>
          <w:bCs/>
        </w:rPr>
        <w:t>（沒有對她們各自決定的事多說什麼</w:t>
      </w:r>
      <w:r w:rsidRPr="001D466A">
        <w:rPr>
          <w:b/>
          <w:bCs/>
        </w:rPr>
        <w:br/>
      </w:r>
      <w:r w:rsidRPr="001D466A">
        <w:rPr>
          <w:b/>
          <w:bCs/>
        </w:rPr>
        <w:t>小心我把妳關大牢。</w:t>
      </w:r>
    </w:p>
    <w:p w14:paraId="21D30C94" w14:textId="77777777" w:rsidR="001D466A" w:rsidRPr="001D466A" w:rsidRDefault="001D466A" w:rsidP="001D466A">
      <w:pPr>
        <w:rPr>
          <w:b/>
          <w:bCs/>
        </w:rPr>
      </w:pPr>
      <w:r w:rsidRPr="001D466A">
        <w:rPr>
          <w:b/>
          <w:bCs/>
        </w:rPr>
        <w:t>樂喜：</w:t>
      </w:r>
      <w:r w:rsidRPr="001D466A">
        <w:rPr>
          <w:b/>
          <w:bCs/>
        </w:rPr>
        <w:t>(</w:t>
      </w:r>
      <w:r w:rsidRPr="001D466A">
        <w:rPr>
          <w:b/>
          <w:bCs/>
        </w:rPr>
        <w:t>雙臂抱著自己</w:t>
      </w:r>
      <w:r w:rsidRPr="001D466A">
        <w:rPr>
          <w:b/>
          <w:bCs/>
        </w:rPr>
        <w:br/>
      </w:r>
      <w:r w:rsidRPr="001D466A">
        <w:rPr>
          <w:b/>
          <w:bCs/>
        </w:rPr>
        <w:t>哇，好怕啊，李大人救命啊。</w:t>
      </w:r>
    </w:p>
    <w:p w14:paraId="389656A5" w14:textId="77777777" w:rsidR="001D466A" w:rsidRPr="001D466A" w:rsidRDefault="001D466A" w:rsidP="001D466A">
      <w:pPr>
        <w:rPr>
          <w:b/>
          <w:bCs/>
        </w:rPr>
      </w:pPr>
      <w:r w:rsidRPr="001D466A">
        <w:rPr>
          <w:b/>
          <w:bCs/>
        </w:rPr>
        <w:t>蕭嚴華：噗。</w:t>
      </w:r>
      <w:r w:rsidRPr="001D466A">
        <w:rPr>
          <w:b/>
          <w:bCs/>
        </w:rPr>
        <w:br/>
      </w:r>
      <w:r w:rsidRPr="001D466A">
        <w:rPr>
          <w:b/>
          <w:bCs/>
        </w:rPr>
        <w:t>你們這是搞什麼。</w:t>
      </w:r>
    </w:p>
    <w:p w14:paraId="7A86B95A" w14:textId="77777777" w:rsidR="001D466A" w:rsidRPr="001D466A" w:rsidRDefault="001D466A" w:rsidP="001D466A">
      <w:pPr>
        <w:rPr>
          <w:b/>
          <w:bCs/>
        </w:rPr>
      </w:pPr>
      <w:r w:rsidRPr="001D466A">
        <w:rPr>
          <w:b/>
          <w:bCs/>
        </w:rPr>
        <w:t>樂喜：見到貴人還不下跪！</w:t>
      </w:r>
    </w:p>
    <w:p w14:paraId="1D81A17E" w14:textId="77777777" w:rsidR="001D466A" w:rsidRPr="001D466A" w:rsidRDefault="001D466A" w:rsidP="001D466A">
      <w:pPr>
        <w:rPr>
          <w:b/>
          <w:bCs/>
        </w:rPr>
      </w:pPr>
      <w:r w:rsidRPr="001D466A">
        <w:rPr>
          <w:b/>
          <w:bCs/>
        </w:rPr>
        <w:t>蕭嚴華：啊是是是。</w:t>
      </w:r>
    </w:p>
    <w:p w14:paraId="111D128D" w14:textId="77777777" w:rsidR="001D466A" w:rsidRPr="001D466A" w:rsidRDefault="001D466A" w:rsidP="001D466A">
      <w:pPr>
        <w:rPr>
          <w:b/>
          <w:bCs/>
        </w:rPr>
      </w:pPr>
      <w:r w:rsidRPr="001D466A">
        <w:rPr>
          <w:b/>
          <w:bCs/>
        </w:rPr>
        <w:t>陽月：玩笑話也說夠了，妳這樣笑話我，反而有些不好意思</w:t>
      </w:r>
      <w:r w:rsidRPr="001D466A">
        <w:rPr>
          <w:b/>
          <w:bCs/>
        </w:rPr>
        <w:t>…</w:t>
      </w:r>
    </w:p>
    <w:p w14:paraId="235D7268" w14:textId="77777777" w:rsidR="001D466A" w:rsidRPr="001D466A" w:rsidRDefault="001D466A" w:rsidP="001D466A">
      <w:pPr>
        <w:rPr>
          <w:b/>
          <w:bCs/>
        </w:rPr>
      </w:pPr>
      <w:r w:rsidRPr="001D466A">
        <w:rPr>
          <w:b/>
          <w:bCs/>
        </w:rPr>
        <w:t>陽月：等一會白葵吧。</w:t>
      </w:r>
    </w:p>
    <w:p w14:paraId="52FAC8B0" w14:textId="77777777" w:rsidR="001D466A" w:rsidRPr="001D466A" w:rsidRDefault="001D466A" w:rsidP="001D466A">
      <w:r w:rsidRPr="001D466A">
        <w:t>GM</w:t>
      </w:r>
      <w:r w:rsidRPr="001D466A">
        <w:t>：那麼你們幾人在中院有茶案的地方等了一會。</w:t>
      </w:r>
    </w:p>
    <w:p w14:paraId="79F1D7A8" w14:textId="77777777" w:rsidR="001D466A" w:rsidRPr="001D466A" w:rsidRDefault="001D466A" w:rsidP="001D466A">
      <w:r w:rsidRPr="001D466A">
        <w:t>GM</w:t>
      </w:r>
      <w:r w:rsidRPr="001D466A">
        <w:t>：途中有看到荀允達遠遠經過，還看見了好像剛從遠地回來的山冬。</w:t>
      </w:r>
    </w:p>
    <w:p w14:paraId="4DEB526C" w14:textId="77777777" w:rsidR="001D466A" w:rsidRPr="001D466A" w:rsidRDefault="001D466A" w:rsidP="001D466A">
      <w:r w:rsidRPr="001D466A">
        <w:t>GM</w:t>
      </w:r>
      <w:r w:rsidRPr="001D466A">
        <w:t>：不過都沒有機會交談。</w:t>
      </w:r>
    </w:p>
    <w:p w14:paraId="57C5E5F4" w14:textId="77777777" w:rsidR="001D466A" w:rsidRPr="001D466A" w:rsidRDefault="001D466A" w:rsidP="001D466A">
      <w:r w:rsidRPr="001D466A">
        <w:t>GM</w:t>
      </w:r>
      <w:r w:rsidRPr="001D466A">
        <w:t>：過了一個半時辰，才有陸白葵來找你們。</w:t>
      </w:r>
    </w:p>
    <w:p w14:paraId="5E13B0FC" w14:textId="77777777" w:rsidR="001D466A" w:rsidRPr="001D466A" w:rsidRDefault="001D466A" w:rsidP="001D466A">
      <w:pPr>
        <w:rPr>
          <w:b/>
          <w:bCs/>
        </w:rPr>
      </w:pPr>
      <w:r w:rsidRPr="001D466A">
        <w:rPr>
          <w:b/>
          <w:bCs/>
        </w:rPr>
        <w:t>陸白葵：久、久候了。</w:t>
      </w:r>
    </w:p>
    <w:p w14:paraId="34798A3D" w14:textId="77777777" w:rsidR="001D466A" w:rsidRPr="001D466A" w:rsidRDefault="001D466A" w:rsidP="001D466A">
      <w:pPr>
        <w:rPr>
          <w:b/>
          <w:bCs/>
        </w:rPr>
      </w:pPr>
      <w:r w:rsidRPr="001D466A">
        <w:rPr>
          <w:b/>
          <w:bCs/>
        </w:rPr>
        <w:t>陽月：不久，一起回去吧。</w:t>
      </w:r>
    </w:p>
    <w:p w14:paraId="35B92612" w14:textId="77777777" w:rsidR="001D466A" w:rsidRPr="001D466A" w:rsidRDefault="001D466A" w:rsidP="001D466A">
      <w:r w:rsidRPr="001D466A">
        <w:t>GM</w:t>
      </w:r>
      <w:r w:rsidRPr="001D466A">
        <w:t>：你們回去了，在你習慣下先把白葵送回北邊城外的營帳內。</w:t>
      </w:r>
      <w:r w:rsidRPr="001D466A">
        <w:br/>
      </w:r>
      <w:r w:rsidRPr="001D466A">
        <w:t>這時有兵士過來向陸白葵表示，又有難民過來了，需要他協助。</w:t>
      </w:r>
    </w:p>
    <w:p w14:paraId="1AF64733" w14:textId="77777777" w:rsidR="001D466A" w:rsidRPr="001D466A" w:rsidRDefault="001D466A" w:rsidP="001D466A">
      <w:r w:rsidRPr="001D466A">
        <w:t>GM</w:t>
      </w:r>
      <w:r w:rsidRPr="001D466A">
        <w:t>：白葵向你們拜別後就先去忙了。</w:t>
      </w:r>
    </w:p>
    <w:p w14:paraId="75162E04" w14:textId="77777777" w:rsidR="001D466A" w:rsidRPr="001D466A" w:rsidRDefault="001D466A" w:rsidP="001D466A">
      <w:pPr>
        <w:rPr>
          <w:b/>
          <w:bCs/>
        </w:rPr>
      </w:pPr>
      <w:r w:rsidRPr="001D466A">
        <w:rPr>
          <w:b/>
          <w:bCs/>
        </w:rPr>
        <w:t>陽月：看天色也該回去歇下。</w:t>
      </w:r>
      <w:r w:rsidRPr="001D466A">
        <w:rPr>
          <w:b/>
          <w:bCs/>
        </w:rPr>
        <w:br/>
      </w:r>
      <w:r w:rsidRPr="001D466A">
        <w:rPr>
          <w:b/>
          <w:bCs/>
        </w:rPr>
        <w:t>有什麼想說想做的睡醒在做也不遲。</w:t>
      </w:r>
    </w:p>
    <w:p w14:paraId="6EF03C06" w14:textId="77777777" w:rsidR="001D466A" w:rsidRPr="001D466A" w:rsidRDefault="001D466A" w:rsidP="001D466A">
      <w:pPr>
        <w:rPr>
          <w:b/>
          <w:bCs/>
        </w:rPr>
      </w:pPr>
      <w:r w:rsidRPr="001D466A">
        <w:rPr>
          <w:b/>
          <w:bCs/>
        </w:rPr>
        <w:t>樂喜：我明天想去跟大毛在外面兜兜風！</w:t>
      </w:r>
    </w:p>
    <w:p w14:paraId="113B93AA" w14:textId="77777777" w:rsidR="001D466A" w:rsidRPr="001D466A" w:rsidRDefault="001D466A" w:rsidP="001D466A">
      <w:pPr>
        <w:rPr>
          <w:b/>
          <w:bCs/>
        </w:rPr>
      </w:pPr>
      <w:r w:rsidRPr="001D466A">
        <w:rPr>
          <w:b/>
          <w:bCs/>
        </w:rPr>
        <w:t>陽月：嚴華哥呢？</w:t>
      </w:r>
    </w:p>
    <w:p w14:paraId="359CA05F" w14:textId="77777777" w:rsidR="001D466A" w:rsidRPr="001D466A" w:rsidRDefault="001D466A" w:rsidP="001D466A">
      <w:pPr>
        <w:rPr>
          <w:b/>
          <w:bCs/>
        </w:rPr>
      </w:pPr>
      <w:r w:rsidRPr="001D466A">
        <w:rPr>
          <w:b/>
          <w:bCs/>
        </w:rPr>
        <w:t>蕭嚴華：我倒想去喝點酒，打聽一下天津武鬥大會的事。</w:t>
      </w:r>
    </w:p>
    <w:p w14:paraId="54C13E84" w14:textId="77777777" w:rsidR="001D466A" w:rsidRPr="001D466A" w:rsidRDefault="001D466A" w:rsidP="001D466A">
      <w:pPr>
        <w:rPr>
          <w:b/>
          <w:bCs/>
        </w:rPr>
      </w:pPr>
      <w:r w:rsidRPr="001D466A">
        <w:rPr>
          <w:b/>
          <w:bCs/>
        </w:rPr>
        <w:t>蕭嚴華：結果總該出來了！</w:t>
      </w:r>
    </w:p>
    <w:p w14:paraId="14883E46" w14:textId="77777777" w:rsidR="001D466A" w:rsidRPr="001D466A" w:rsidRDefault="001D466A" w:rsidP="001D466A">
      <w:pPr>
        <w:rPr>
          <w:b/>
          <w:bCs/>
        </w:rPr>
      </w:pPr>
      <w:r w:rsidRPr="001D466A">
        <w:rPr>
          <w:b/>
          <w:bCs/>
        </w:rPr>
        <w:t>陽月：唉呀，還有這回事啊！</w:t>
      </w:r>
      <w:r w:rsidRPr="001D466A">
        <w:rPr>
          <w:b/>
          <w:bCs/>
        </w:rPr>
        <w:br/>
      </w:r>
      <w:r w:rsidRPr="001D466A">
        <w:rPr>
          <w:b/>
          <w:bCs/>
        </w:rPr>
        <w:t>差點給忘記了。</w:t>
      </w:r>
      <w:r w:rsidRPr="001D466A">
        <w:rPr>
          <w:b/>
          <w:bCs/>
        </w:rPr>
        <w:br/>
      </w:r>
      <w:r w:rsidRPr="001D466A">
        <w:rPr>
          <w:b/>
          <w:bCs/>
        </w:rPr>
        <w:t>那明日我們一起去打聽打聽。</w:t>
      </w:r>
    </w:p>
    <w:p w14:paraId="49C9C19F" w14:textId="77777777" w:rsidR="001D466A" w:rsidRPr="001D466A" w:rsidRDefault="001D466A" w:rsidP="001D466A">
      <w:r w:rsidRPr="001D466A">
        <w:t>GM</w:t>
      </w:r>
      <w:r w:rsidRPr="001D466A">
        <w:t>：這日過去了。</w:t>
      </w:r>
      <w:r w:rsidRPr="001D466A">
        <w:br/>
      </w:r>
      <w:r w:rsidRPr="001D466A">
        <w:t>隔天</w:t>
      </w:r>
      <w:r w:rsidRPr="001D466A">
        <w:t>(10/22)</w:t>
      </w:r>
      <w:r w:rsidRPr="001D466A">
        <w:t>樂喜一早就出門，你和蕭嚴華去打聽了下武鬥大會的事。</w:t>
      </w:r>
    </w:p>
    <w:p w14:paraId="5C15C175" w14:textId="77777777" w:rsidR="001D466A" w:rsidRPr="001D466A" w:rsidRDefault="001D466A" w:rsidP="001D466A">
      <w:r w:rsidRPr="001D466A">
        <w:t>GM</w:t>
      </w:r>
      <w:r w:rsidRPr="001D466A">
        <w:t>：最終勝利者是</w:t>
      </w:r>
      <w:r w:rsidRPr="001D466A">
        <w:t>……</w:t>
      </w:r>
    </w:p>
    <w:p w14:paraId="49AB9765" w14:textId="77777777" w:rsidR="001D466A" w:rsidRPr="001D466A" w:rsidRDefault="001D466A" w:rsidP="001D466A">
      <w:r w:rsidRPr="001D466A">
        <w:t>GM</w:t>
      </w:r>
      <w:r w:rsidRPr="001D466A">
        <w:t>：</w:t>
      </w:r>
      <w:r w:rsidRPr="001D466A">
        <w:t>GM</w:t>
      </w:r>
      <w:r w:rsidRPr="001D466A">
        <w:t>投了一個秘密骰</w:t>
      </w:r>
    </w:p>
    <w:p w14:paraId="56DBDB20" w14:textId="77777777" w:rsidR="001D466A" w:rsidRPr="001D466A" w:rsidRDefault="001D466A" w:rsidP="001D466A">
      <w:r w:rsidRPr="001D466A">
        <w:lastRenderedPageBreak/>
        <w:t>GM</w:t>
      </w:r>
      <w:r w:rsidRPr="001D466A">
        <w:t>：</w:t>
      </w:r>
      <w:r w:rsidRPr="001D466A">
        <w:t>GM</w:t>
      </w:r>
      <w:r w:rsidRPr="001D466A">
        <w:t>進行擲骰</w:t>
      </w:r>
      <w:r w:rsidRPr="001D466A">
        <w:t>: 1D4 @1</w:t>
      </w:r>
      <w:r w:rsidRPr="001D466A">
        <w:t>蕭譚</w:t>
      </w:r>
      <w:r w:rsidRPr="001D466A">
        <w:t>2</w:t>
      </w:r>
      <w:r w:rsidRPr="001D466A">
        <w:t>錢昭</w:t>
      </w:r>
      <w:r w:rsidRPr="001D466A">
        <w:t>3</w:t>
      </w:r>
      <w:r w:rsidRPr="001D466A">
        <w:t>楊岳英</w:t>
      </w:r>
      <w:r w:rsidRPr="001D466A">
        <w:t>4</w:t>
      </w:r>
      <w:r w:rsidRPr="001D466A">
        <w:t>周護</w:t>
      </w:r>
      <w:r w:rsidRPr="001D466A">
        <w:br/>
        <w:t>[1d4:1 =&gt; 1] → 1</w:t>
      </w:r>
    </w:p>
    <w:p w14:paraId="4B7247DF" w14:textId="77777777" w:rsidR="001D466A" w:rsidRPr="001D466A" w:rsidRDefault="001D466A" w:rsidP="001D466A">
      <w:r w:rsidRPr="001D466A">
        <w:t>GM</w:t>
      </w:r>
      <w:r w:rsidRPr="001D466A">
        <w:t>：是</w:t>
      </w:r>
      <w:r w:rsidRPr="001D466A">
        <w:t>——</w:t>
      </w:r>
      <w:r w:rsidRPr="001D466A">
        <w:t>蕭譚！</w:t>
      </w:r>
    </w:p>
    <w:p w14:paraId="7A3C0967" w14:textId="77777777" w:rsidR="001D466A" w:rsidRPr="001D466A" w:rsidRDefault="001D466A" w:rsidP="001D466A">
      <w:r w:rsidRPr="001D466A">
        <w:t>GM</w:t>
      </w:r>
      <w:r w:rsidRPr="001D466A">
        <w:t>：四強為蕭譚、錢昭、楊岳英、周護。</w:t>
      </w:r>
      <w:r w:rsidRPr="001D466A">
        <w:br/>
      </w:r>
      <w:r w:rsidRPr="001D466A">
        <w:t>他與錢昭在四強戰大戰百來回合，最終用俐落短棍棍法將對方長劍打落後，以慣用的白打招數一舉勝利。</w:t>
      </w:r>
      <w:r w:rsidRPr="001D466A">
        <w:br/>
      </w:r>
      <w:r w:rsidRPr="001D466A">
        <w:t>冠軍戰則是和持單手鐵鞭的楊岳英一戰，蕭譚以短棍在五十招內把楊岳英打下台。</w:t>
      </w:r>
      <w:r w:rsidRPr="001D466A">
        <w:br/>
      </w:r>
      <w:r w:rsidRPr="001D466A">
        <w:t>是為勝者！天下第一！</w:t>
      </w:r>
    </w:p>
    <w:p w14:paraId="6C41BAFD" w14:textId="77777777" w:rsidR="001D466A" w:rsidRPr="001D466A" w:rsidRDefault="001D466A" w:rsidP="001D466A">
      <w:pPr>
        <w:rPr>
          <w:b/>
          <w:bCs/>
        </w:rPr>
      </w:pPr>
      <w:r w:rsidRPr="001D466A">
        <w:rPr>
          <w:b/>
          <w:bCs/>
        </w:rPr>
        <w:t>陽月：可惜，我還挺看好錢昭呢。</w:t>
      </w:r>
    </w:p>
    <w:p w14:paraId="30AF5E71" w14:textId="77777777" w:rsidR="001D466A" w:rsidRPr="001D466A" w:rsidRDefault="001D466A" w:rsidP="001D466A">
      <w:pPr>
        <w:rPr>
          <w:b/>
          <w:bCs/>
        </w:rPr>
      </w:pPr>
      <w:r w:rsidRPr="001D466A">
        <w:rPr>
          <w:b/>
          <w:bCs/>
        </w:rPr>
        <w:t>蕭嚴華：</w:t>
      </w:r>
      <w:r w:rsidRPr="001D466A">
        <w:rPr>
          <w:b/>
          <w:bCs/>
        </w:rPr>
        <w:t>(</w:t>
      </w:r>
      <w:r w:rsidRPr="001D466A">
        <w:rPr>
          <w:b/>
          <w:bCs/>
        </w:rPr>
        <w:t>繼續打聽</w:t>
      </w:r>
    </w:p>
    <w:p w14:paraId="52C6E97F" w14:textId="77777777" w:rsidR="001D466A" w:rsidRPr="001D466A" w:rsidRDefault="001D466A" w:rsidP="001D466A">
      <w:r w:rsidRPr="001D466A">
        <w:t>GM</w:t>
      </w:r>
      <w:r w:rsidRPr="001D466A">
        <w:t>：旁人說蕭譚入了郡守府，與錢昭、楊岳英一起。</w:t>
      </w:r>
    </w:p>
    <w:p w14:paraId="33F87BD0" w14:textId="77777777" w:rsidR="001D466A" w:rsidRPr="001D466A" w:rsidRDefault="001D466A" w:rsidP="001D466A">
      <w:r w:rsidRPr="001D466A">
        <w:t>GM</w:t>
      </w:r>
      <w:r w:rsidRPr="001D466A">
        <w:t>：看來這三人應是都有意願入李密麾下。</w:t>
      </w:r>
    </w:p>
    <w:p w14:paraId="5EB2A9C3" w14:textId="77777777" w:rsidR="001D466A" w:rsidRPr="001D466A" w:rsidRDefault="001D466A" w:rsidP="001D466A">
      <w:pPr>
        <w:rPr>
          <w:b/>
          <w:bCs/>
        </w:rPr>
      </w:pPr>
      <w:r w:rsidRPr="001D466A">
        <w:rPr>
          <w:b/>
          <w:bCs/>
        </w:rPr>
        <w:t>陽月：喔？還當真我點名的兩個人都想？</w:t>
      </w:r>
    </w:p>
    <w:p w14:paraId="07277775" w14:textId="77777777" w:rsidR="001D466A" w:rsidRPr="001D466A" w:rsidRDefault="001D466A" w:rsidP="001D466A">
      <w:r w:rsidRPr="001D466A">
        <w:t>GM</w:t>
      </w:r>
      <w:r w:rsidRPr="001D466A">
        <w:t>：周護落敗後沒有多說話，只默默離去，應是回派了。</w:t>
      </w:r>
      <w:r w:rsidRPr="001D466A">
        <w:br/>
      </w:r>
      <w:r w:rsidRPr="001D466A">
        <w:t>本來的三強之一劉山則尚在天津，看他吃喝玩樂也沒多少難過。</w:t>
      </w:r>
    </w:p>
    <w:p w14:paraId="101E8046" w14:textId="77777777" w:rsidR="001D466A" w:rsidRPr="001D466A" w:rsidRDefault="001D466A" w:rsidP="001D466A">
      <w:pPr>
        <w:rPr>
          <w:b/>
          <w:bCs/>
        </w:rPr>
      </w:pPr>
      <w:r w:rsidRPr="001D466A">
        <w:rPr>
          <w:b/>
          <w:bCs/>
        </w:rPr>
        <w:t>陽月：（跟自己想的倒是沒多少出入，對於錢昭想入李密麾下這件事頗感意外</w:t>
      </w:r>
      <w:r w:rsidRPr="001D466A">
        <w:rPr>
          <w:b/>
          <w:bCs/>
        </w:rPr>
        <w:br/>
      </w:r>
      <w:r w:rsidRPr="001D466A">
        <w:rPr>
          <w:b/>
          <w:bCs/>
        </w:rPr>
        <w:t>有意思，這武鬥大會可真有趣。</w:t>
      </w:r>
    </w:p>
    <w:p w14:paraId="7D2BBCD1" w14:textId="77777777" w:rsidR="001D466A" w:rsidRPr="001D466A" w:rsidRDefault="001D466A" w:rsidP="001D466A">
      <w:pPr>
        <w:rPr>
          <w:b/>
          <w:bCs/>
        </w:rPr>
      </w:pPr>
      <w:r w:rsidRPr="001D466A">
        <w:rPr>
          <w:b/>
          <w:bCs/>
        </w:rPr>
        <w:t>蕭嚴華：那可有機會和那蕭譚比試啦。</w:t>
      </w:r>
    </w:p>
    <w:p w14:paraId="11F79165" w14:textId="77777777" w:rsidR="001D466A" w:rsidRPr="001D466A" w:rsidRDefault="001D466A" w:rsidP="001D466A">
      <w:pPr>
        <w:rPr>
          <w:b/>
          <w:bCs/>
        </w:rPr>
      </w:pPr>
      <w:r w:rsidRPr="001D466A">
        <w:rPr>
          <w:b/>
          <w:bCs/>
        </w:rPr>
        <w:t>蕭嚴華：贏了他我就是天下第一的第一了！</w:t>
      </w:r>
    </w:p>
    <w:p w14:paraId="61917FB8" w14:textId="77777777" w:rsidR="001D466A" w:rsidRPr="001D466A" w:rsidRDefault="001D466A" w:rsidP="001D466A">
      <w:r w:rsidRPr="001D466A">
        <w:t>GM</w:t>
      </w:r>
      <w:r w:rsidRPr="001D466A">
        <w:t>：如果樂喜在場，一定會問，那到底是第一還不是第一。</w:t>
      </w:r>
    </w:p>
    <w:p w14:paraId="25DDA03E" w14:textId="77777777" w:rsidR="001D466A" w:rsidRPr="001D466A" w:rsidRDefault="001D466A" w:rsidP="001D466A">
      <w:pPr>
        <w:rPr>
          <w:b/>
          <w:bCs/>
        </w:rPr>
      </w:pPr>
      <w:r w:rsidRPr="001D466A">
        <w:rPr>
          <w:b/>
          <w:bCs/>
        </w:rPr>
        <w:t>陽月：哈哈哈，在李密大人面前你們想都別想。</w:t>
      </w:r>
    </w:p>
    <w:p w14:paraId="425941AA" w14:textId="77777777" w:rsidR="001D466A" w:rsidRPr="001D466A" w:rsidRDefault="001D466A" w:rsidP="001D466A">
      <w:pPr>
        <w:rPr>
          <w:b/>
          <w:bCs/>
        </w:rPr>
      </w:pPr>
      <w:r w:rsidRPr="001D466A">
        <w:rPr>
          <w:b/>
          <w:bCs/>
        </w:rPr>
        <w:t>蕭嚴華：哈哈，那是說在你眼中我也能跟李密大人會一會！</w:t>
      </w:r>
    </w:p>
    <w:p w14:paraId="7538FA1C" w14:textId="77777777" w:rsidR="001D466A" w:rsidRPr="001D466A" w:rsidRDefault="001D466A" w:rsidP="001D466A">
      <w:pPr>
        <w:rPr>
          <w:b/>
          <w:bCs/>
        </w:rPr>
      </w:pPr>
      <w:r w:rsidRPr="001D466A">
        <w:rPr>
          <w:b/>
          <w:bCs/>
        </w:rPr>
        <w:t>陽月：李密大人的氣度，任何人都可以與他會會的，我也有自信不會輸。</w:t>
      </w:r>
      <w:r w:rsidRPr="001D466A">
        <w:rPr>
          <w:b/>
          <w:bCs/>
        </w:rPr>
        <w:br/>
      </w:r>
      <w:r w:rsidRPr="001D466A">
        <w:rPr>
          <w:b/>
          <w:bCs/>
        </w:rPr>
        <w:t>如何？實際見過面後可有什麼想法？</w:t>
      </w:r>
      <w:r w:rsidRPr="001D466A">
        <w:rPr>
          <w:b/>
          <w:bCs/>
        </w:rPr>
        <w:br/>
      </w:r>
      <w:r w:rsidRPr="001D466A">
        <w:rPr>
          <w:b/>
          <w:bCs/>
        </w:rPr>
        <w:t>是否有回答南京時你曾問過我的問題？</w:t>
      </w:r>
    </w:p>
    <w:p w14:paraId="25DFFED5" w14:textId="77777777" w:rsidR="001D466A" w:rsidRPr="001D466A" w:rsidRDefault="001D466A" w:rsidP="001D466A">
      <w:pPr>
        <w:rPr>
          <w:b/>
          <w:bCs/>
        </w:rPr>
      </w:pPr>
      <w:r w:rsidRPr="001D466A">
        <w:rPr>
          <w:b/>
          <w:bCs/>
        </w:rPr>
        <w:t>蕭嚴華：</w:t>
      </w:r>
      <w:r w:rsidRPr="001D466A">
        <w:rPr>
          <w:b/>
          <w:bCs/>
        </w:rPr>
        <w:t>(</w:t>
      </w:r>
      <w:r w:rsidRPr="001D466A">
        <w:rPr>
          <w:b/>
          <w:bCs/>
        </w:rPr>
        <w:t>點頭</w:t>
      </w:r>
      <w:r w:rsidRPr="001D466A">
        <w:rPr>
          <w:b/>
          <w:bCs/>
        </w:rPr>
        <w:br/>
      </w:r>
      <w:r w:rsidRPr="001D466A">
        <w:rPr>
          <w:b/>
          <w:bCs/>
        </w:rPr>
        <w:t>應該是有。</w:t>
      </w:r>
    </w:p>
    <w:p w14:paraId="1D3FF232" w14:textId="77777777" w:rsidR="001D466A" w:rsidRPr="001D466A" w:rsidRDefault="001D466A" w:rsidP="001D466A">
      <w:pPr>
        <w:rPr>
          <w:b/>
          <w:bCs/>
        </w:rPr>
      </w:pPr>
      <w:r w:rsidRPr="001D466A">
        <w:rPr>
          <w:b/>
          <w:bCs/>
        </w:rPr>
        <w:t>蕭嚴華：剩下的疑惑</w:t>
      </w:r>
      <w:r w:rsidRPr="001D466A">
        <w:rPr>
          <w:b/>
          <w:bCs/>
        </w:rPr>
        <w:t>……</w:t>
      </w:r>
      <w:r w:rsidRPr="001D466A">
        <w:rPr>
          <w:b/>
          <w:bCs/>
        </w:rPr>
        <w:t>應該是要我自己來解答了。</w:t>
      </w:r>
    </w:p>
    <w:p w14:paraId="393B2036" w14:textId="77777777" w:rsidR="001D466A" w:rsidRPr="001D466A" w:rsidRDefault="001D466A" w:rsidP="001D466A">
      <w:pPr>
        <w:rPr>
          <w:b/>
          <w:bCs/>
        </w:rPr>
      </w:pPr>
      <w:r w:rsidRPr="001D466A">
        <w:rPr>
          <w:b/>
          <w:bCs/>
        </w:rPr>
        <w:t>陽月：繞了大國一圈也才解了我一半的疑惑。</w:t>
      </w:r>
      <w:r w:rsidRPr="001D466A">
        <w:rPr>
          <w:b/>
          <w:bCs/>
        </w:rPr>
        <w:br/>
      </w:r>
      <w:r w:rsidRPr="001D466A">
        <w:rPr>
          <w:b/>
          <w:bCs/>
        </w:rPr>
        <w:t>還長著呢這條路。</w:t>
      </w:r>
    </w:p>
    <w:p w14:paraId="2C4F8C5D" w14:textId="77777777" w:rsidR="001D466A" w:rsidRPr="001D466A" w:rsidRDefault="001D466A" w:rsidP="001D466A">
      <w:pPr>
        <w:rPr>
          <w:b/>
          <w:bCs/>
        </w:rPr>
      </w:pPr>
      <w:r w:rsidRPr="001D466A">
        <w:rPr>
          <w:b/>
          <w:bCs/>
        </w:rPr>
        <w:t>蕭嚴華：</w:t>
      </w:r>
      <w:r w:rsidRPr="001D466A">
        <w:rPr>
          <w:b/>
          <w:bCs/>
        </w:rPr>
        <w:t>(</w:t>
      </w:r>
      <w:r w:rsidRPr="001D466A">
        <w:rPr>
          <w:b/>
          <w:bCs/>
        </w:rPr>
        <w:t>喝了一口酒</w:t>
      </w:r>
    </w:p>
    <w:p w14:paraId="02C88FF9" w14:textId="77777777" w:rsidR="001D466A" w:rsidRPr="001D466A" w:rsidRDefault="001D466A" w:rsidP="001D466A">
      <w:pPr>
        <w:rPr>
          <w:b/>
          <w:bCs/>
        </w:rPr>
      </w:pPr>
      <w:r w:rsidRPr="001D466A">
        <w:rPr>
          <w:b/>
          <w:bCs/>
        </w:rPr>
        <w:t>蕭嚴華：你的路可長呢。</w:t>
      </w:r>
    </w:p>
    <w:p w14:paraId="6348022C" w14:textId="77777777" w:rsidR="001D466A" w:rsidRPr="001D466A" w:rsidRDefault="001D466A" w:rsidP="001D466A">
      <w:r w:rsidRPr="001D466A">
        <w:t>GM</w:t>
      </w:r>
      <w:r w:rsidRPr="001D466A">
        <w:t>：你們聊著聊著</w:t>
      </w:r>
      <w:r w:rsidRPr="001D466A">
        <w:t>……</w:t>
      </w:r>
      <w:r w:rsidRPr="001D466A">
        <w:t>時間再度飛逝。</w:t>
      </w:r>
    </w:p>
    <w:p w14:paraId="5C882D19" w14:textId="77777777" w:rsidR="001D466A" w:rsidRPr="001D466A" w:rsidRDefault="001D466A" w:rsidP="001D466A">
      <w:r w:rsidRPr="001D466A">
        <w:t>GM</w:t>
      </w:r>
      <w:r w:rsidRPr="001D466A">
        <w:t>：來到</w:t>
      </w:r>
      <w:r w:rsidRPr="001D466A">
        <w:t>10/25</w:t>
      </w:r>
      <w:r w:rsidRPr="001D466A">
        <w:t>，陸白葵和溫羽熙兩人一道來找你們。</w:t>
      </w:r>
    </w:p>
    <w:p w14:paraId="6F370420" w14:textId="77777777" w:rsidR="001D466A" w:rsidRPr="001D466A" w:rsidRDefault="001D466A" w:rsidP="001D466A">
      <w:r w:rsidRPr="001D466A">
        <w:t>GM</w:t>
      </w:r>
      <w:r w:rsidRPr="001D466A">
        <w:t>：這個景象倒也稀奇。</w:t>
      </w:r>
    </w:p>
    <w:p w14:paraId="2CA63CFB" w14:textId="77777777" w:rsidR="001D466A" w:rsidRPr="001D466A" w:rsidRDefault="001D466A" w:rsidP="001D466A">
      <w:pPr>
        <w:rPr>
          <w:b/>
          <w:bCs/>
        </w:rPr>
      </w:pPr>
      <w:r w:rsidRPr="001D466A">
        <w:rPr>
          <w:b/>
          <w:bCs/>
        </w:rPr>
        <w:t>陽月：你們關係挺好的嘛。</w:t>
      </w:r>
      <w:r w:rsidRPr="001D466A">
        <w:rPr>
          <w:b/>
          <w:bCs/>
        </w:rPr>
        <w:t>(</w:t>
      </w:r>
      <w:r w:rsidRPr="001D466A">
        <w:rPr>
          <w:b/>
          <w:bCs/>
        </w:rPr>
        <w:t>笑咪咪</w:t>
      </w:r>
    </w:p>
    <w:p w14:paraId="007E3EAE" w14:textId="77777777" w:rsidR="001D466A" w:rsidRPr="001D466A" w:rsidRDefault="001D466A" w:rsidP="001D466A">
      <w:pPr>
        <w:rPr>
          <w:b/>
          <w:bCs/>
        </w:rPr>
      </w:pPr>
      <w:r w:rsidRPr="001D466A">
        <w:rPr>
          <w:b/>
          <w:bCs/>
        </w:rPr>
        <w:t>溫羽熙：姐姐</w:t>
      </w:r>
      <w:r w:rsidRPr="001D466A">
        <w:rPr>
          <w:b/>
          <w:bCs/>
        </w:rPr>
        <w:t>……</w:t>
      </w:r>
      <w:r w:rsidRPr="001D466A">
        <w:rPr>
          <w:b/>
          <w:bCs/>
        </w:rPr>
        <w:t>別拿這個打趣嘛。</w:t>
      </w:r>
    </w:p>
    <w:p w14:paraId="0637565B" w14:textId="77777777" w:rsidR="001D466A" w:rsidRPr="001D466A" w:rsidRDefault="001D466A" w:rsidP="001D466A">
      <w:r w:rsidRPr="001D466A">
        <w:lastRenderedPageBreak/>
        <w:t>GM</w:t>
      </w:r>
      <w:r w:rsidRPr="001D466A">
        <w:t>：最終，你們五人乘著一輛馬車，往岐山行去。</w:t>
      </w:r>
    </w:p>
    <w:p w14:paraId="13F89CEE" w14:textId="77777777" w:rsidR="001D466A" w:rsidRPr="001D466A" w:rsidRDefault="001D466A" w:rsidP="001D466A">
      <w:r w:rsidRPr="001D466A">
        <w:t>GM</w:t>
      </w:r>
      <w:r w:rsidRPr="001D466A">
        <w:t>：到山腳下的路途約莫要三、四天。</w:t>
      </w:r>
    </w:p>
    <w:p w14:paraId="43A91A74" w14:textId="77777777" w:rsidR="001D466A" w:rsidRPr="001D466A" w:rsidRDefault="001D466A" w:rsidP="001D466A">
      <w:r w:rsidRPr="001D466A">
        <w:t>GM</w:t>
      </w:r>
      <w:r w:rsidRPr="001D466A">
        <w:t>：你們會先在燕佐縣待一晚修整，然後再去溫氏山門。</w:t>
      </w:r>
    </w:p>
    <w:p w14:paraId="4968B35B" w14:textId="77777777" w:rsidR="001D466A" w:rsidRPr="001D466A" w:rsidRDefault="001D466A" w:rsidP="001D466A">
      <w:r w:rsidRPr="001D466A">
        <w:t>GM</w:t>
      </w:r>
      <w:r w:rsidRPr="001D466A">
        <w:t>：</w:t>
      </w:r>
      <w:r w:rsidRPr="001D466A">
        <w:t>10/31</w:t>
      </w:r>
      <w:r w:rsidRPr="001D466A">
        <w:t>，你們抵達溫氏山門。</w:t>
      </w:r>
    </w:p>
    <w:p w14:paraId="50B58698" w14:textId="77777777" w:rsidR="001D466A" w:rsidRPr="001D466A" w:rsidRDefault="001D466A" w:rsidP="001D466A">
      <w:pPr>
        <w:rPr>
          <w:b/>
          <w:bCs/>
        </w:rPr>
      </w:pPr>
      <w:r w:rsidRPr="001D466A">
        <w:rPr>
          <w:b/>
          <w:bCs/>
        </w:rPr>
        <w:t>陽月：羽熙，給妳。</w:t>
      </w:r>
      <w:r w:rsidRPr="001D466A">
        <w:rPr>
          <w:b/>
          <w:bCs/>
        </w:rPr>
        <w:t>(</w:t>
      </w:r>
      <w:r w:rsidRPr="001D466A">
        <w:rPr>
          <w:b/>
          <w:bCs/>
        </w:rPr>
        <w:t>掏出糖</w:t>
      </w:r>
    </w:p>
    <w:p w14:paraId="5EF95B92" w14:textId="77777777" w:rsidR="001D466A" w:rsidRPr="001D466A" w:rsidRDefault="001D466A" w:rsidP="001D466A">
      <w:pPr>
        <w:rPr>
          <w:b/>
          <w:bCs/>
        </w:rPr>
      </w:pPr>
      <w:r w:rsidRPr="001D466A">
        <w:rPr>
          <w:b/>
          <w:bCs/>
        </w:rPr>
        <w:t>溫羽熙：謝謝姊姊</w:t>
      </w:r>
      <w:r w:rsidRPr="001D466A">
        <w:rPr>
          <w:b/>
          <w:bCs/>
        </w:rPr>
        <w:t>……(</w:t>
      </w:r>
      <w:r w:rsidRPr="001D466A">
        <w:rPr>
          <w:b/>
          <w:bCs/>
        </w:rPr>
        <w:t>接過糖啃。</w:t>
      </w:r>
    </w:p>
    <w:p w14:paraId="1F3ACE87" w14:textId="77777777" w:rsidR="001D466A" w:rsidRPr="001D466A" w:rsidRDefault="001D466A" w:rsidP="001D466A">
      <w:pPr>
        <w:rPr>
          <w:b/>
          <w:bCs/>
        </w:rPr>
      </w:pPr>
      <w:r w:rsidRPr="001D466A">
        <w:rPr>
          <w:b/>
          <w:bCs/>
        </w:rPr>
        <w:t>溫羽熙：</w:t>
      </w:r>
      <w:r w:rsidRPr="001D466A">
        <w:rPr>
          <w:b/>
          <w:bCs/>
        </w:rPr>
        <w:t>(</w:t>
      </w:r>
      <w:r w:rsidRPr="001D466A">
        <w:rPr>
          <w:b/>
          <w:bCs/>
        </w:rPr>
        <w:t>從大袋子裡拿出一件褐色外衫，裡面有縫棉襖</w:t>
      </w:r>
      <w:r w:rsidRPr="001D466A">
        <w:rPr>
          <w:b/>
          <w:bCs/>
        </w:rPr>
        <w:br/>
      </w:r>
      <w:r w:rsidRPr="001D466A">
        <w:rPr>
          <w:b/>
          <w:bCs/>
        </w:rPr>
        <w:t>這是我做的</w:t>
      </w:r>
      <w:r w:rsidRPr="001D466A">
        <w:rPr>
          <w:b/>
          <w:bCs/>
        </w:rPr>
        <w:t>……</w:t>
      </w:r>
      <w:r w:rsidRPr="001D466A">
        <w:rPr>
          <w:b/>
          <w:bCs/>
        </w:rPr>
        <w:t>希望姊姊不要嫌棄。</w:t>
      </w:r>
    </w:p>
    <w:p w14:paraId="2E11C665" w14:textId="77777777" w:rsidR="001D466A" w:rsidRPr="001D466A" w:rsidRDefault="001D466A" w:rsidP="001D466A">
      <w:r w:rsidRPr="001D466A">
        <w:t>GM</w:t>
      </w:r>
      <w:r w:rsidRPr="001D466A">
        <w:t>：清晨薄霧終散去，岐山之麓終於入眼。</w:t>
      </w:r>
      <w:r w:rsidRPr="001D466A">
        <w:br/>
      </w:r>
      <w:r w:rsidRPr="001D466A">
        <w:t>溫氏山門靜臥山腰，層巒疊嶂之間，一線石徑蜿蜒而上，紅牆黛瓦隱約可見。</w:t>
      </w:r>
    </w:p>
    <w:p w14:paraId="7AF4D0C0" w14:textId="77777777" w:rsidR="001D466A" w:rsidRPr="001D466A" w:rsidRDefault="001D466A" w:rsidP="001D466A">
      <w:r w:rsidRPr="001D466A">
        <w:t>GM</w:t>
      </w:r>
      <w:r w:rsidRPr="001D466A">
        <w:t>：此地乃大國八宗之首，素有「天下武脈之正宗、諸門道法之本源」美譽。</w:t>
      </w:r>
      <w:r w:rsidRPr="001D466A">
        <w:br/>
      </w:r>
      <w:r w:rsidRPr="001D466A">
        <w:t>不過這到底是自行謬讚，還是真有其事，大家都各有說法。</w:t>
      </w:r>
    </w:p>
    <w:p w14:paraId="1CF96192" w14:textId="77777777" w:rsidR="001D466A" w:rsidRPr="001D466A" w:rsidRDefault="001D466A" w:rsidP="001D466A">
      <w:r w:rsidRPr="001D466A">
        <w:t>GM</w:t>
      </w:r>
      <w:r w:rsidRPr="001D466A">
        <w:t>：今，霜葉已紅，山風蕭瑟，雲煙籠於山間，如墨似繡。</w:t>
      </w:r>
    </w:p>
    <w:p w14:paraId="2620CF6B" w14:textId="77777777" w:rsidR="001D466A" w:rsidRPr="001D466A" w:rsidRDefault="001D466A" w:rsidP="001D466A">
      <w:r w:rsidRPr="001D466A">
        <w:t>GM</w:t>
      </w:r>
      <w:r w:rsidRPr="001D466A">
        <w:t>：前方開闊處有一片小型集市，鋪陳沿坡而建，亭棚錯落，卻無市井嘈雜之氣，反如書肆茶棚般井然。</w:t>
      </w:r>
      <w:r w:rsidRPr="001D466A">
        <w:br/>
      </w:r>
      <w:r w:rsidRPr="001D466A">
        <w:t>看香爐輕吐，松煙裊裊。</w:t>
      </w:r>
      <w:r w:rsidRPr="001D466A">
        <w:br/>
      </w:r>
      <w:r w:rsidRPr="001D466A">
        <w:t>檀香裡夾著清茶與鞘革的氣味，將宗門的清冷與江湖的溫度揉成一處。</w:t>
      </w:r>
    </w:p>
    <w:p w14:paraId="53C20A3F" w14:textId="77777777" w:rsidR="001D466A" w:rsidRPr="001D466A" w:rsidRDefault="001D466A" w:rsidP="001D466A">
      <w:r w:rsidRPr="001D466A">
        <w:t>GM</w:t>
      </w:r>
      <w:r w:rsidRPr="001D466A">
        <w:t>：階上弟子或候立或巡邏，整衣備劍，瞧來與崑崙、五毒、越氏皆大不同。</w:t>
      </w:r>
    </w:p>
    <w:p w14:paraId="560FEC93" w14:textId="77777777" w:rsidR="001D466A" w:rsidRPr="001D466A" w:rsidRDefault="001D466A" w:rsidP="001D466A">
      <w:pPr>
        <w:rPr>
          <w:b/>
          <w:bCs/>
        </w:rPr>
      </w:pPr>
      <w:r w:rsidRPr="001D466A">
        <w:rPr>
          <w:b/>
          <w:bCs/>
        </w:rPr>
        <w:t>陽月：這集市可真有意思。</w:t>
      </w:r>
    </w:p>
    <w:p w14:paraId="3BF3AD80" w14:textId="77777777" w:rsidR="001D466A" w:rsidRPr="001D466A" w:rsidRDefault="001D466A" w:rsidP="001D466A">
      <w:pPr>
        <w:rPr>
          <w:b/>
          <w:bCs/>
        </w:rPr>
      </w:pPr>
      <w:r w:rsidRPr="001D466A">
        <w:rPr>
          <w:b/>
          <w:bCs/>
        </w:rPr>
        <w:t>溫羽熙：因為派內外門弟子的歷練都在江湖進行，所以各自結交了許多人，人人匯集之後，底下就熱絡起來。</w:t>
      </w:r>
    </w:p>
    <w:p w14:paraId="0E53E923" w14:textId="77777777" w:rsidR="001D466A" w:rsidRPr="001D466A" w:rsidRDefault="001D466A" w:rsidP="001D466A">
      <w:pPr>
        <w:rPr>
          <w:b/>
          <w:bCs/>
        </w:rPr>
      </w:pPr>
      <w:r w:rsidRPr="001D466A">
        <w:rPr>
          <w:b/>
          <w:bCs/>
        </w:rPr>
        <w:t>溫羽熙：</w:t>
      </w:r>
      <w:r w:rsidRPr="001D466A">
        <w:rPr>
          <w:b/>
          <w:bCs/>
        </w:rPr>
        <w:t>(</w:t>
      </w:r>
      <w:r w:rsidRPr="001D466A">
        <w:rPr>
          <w:b/>
          <w:bCs/>
        </w:rPr>
        <w:t>細聲和大家解釋</w:t>
      </w:r>
      <w:r w:rsidRPr="001D466A">
        <w:rPr>
          <w:b/>
          <w:bCs/>
        </w:rPr>
        <w:br/>
      </w:r>
      <w:r w:rsidRPr="001D466A">
        <w:rPr>
          <w:b/>
          <w:bCs/>
        </w:rPr>
        <w:t>就算有些人不做外門弟子了，也因為曾是溫氏弟子，對岐山頗有好感，會多次來造訪等。</w:t>
      </w:r>
    </w:p>
    <w:p w14:paraId="44238AD4" w14:textId="77777777" w:rsidR="001D466A" w:rsidRPr="001D466A" w:rsidRDefault="001D466A" w:rsidP="001D466A">
      <w:pPr>
        <w:rPr>
          <w:b/>
          <w:bCs/>
        </w:rPr>
      </w:pPr>
      <w:r w:rsidRPr="001D466A">
        <w:rPr>
          <w:b/>
          <w:bCs/>
        </w:rPr>
        <w:t>陽月：挺熱鬧的，我喜歡。</w:t>
      </w:r>
    </w:p>
    <w:p w14:paraId="2291B9D0" w14:textId="77777777" w:rsidR="001D466A" w:rsidRPr="001D466A" w:rsidRDefault="001D466A" w:rsidP="001D466A">
      <w:r w:rsidRPr="001D466A">
        <w:t>GM</w:t>
      </w:r>
      <w:r w:rsidRPr="001D466A">
        <w:t>：你望向熙熙攘攘的人影，見其中有年輕人也有中年人老年人。</w:t>
      </w:r>
      <w:r w:rsidRPr="001D466A">
        <w:br/>
      </w:r>
      <w:r w:rsidRPr="001D466A">
        <w:t>衣著雖不統一，卻都掛著某類象徵</w:t>
      </w:r>
      <w:r w:rsidRPr="001D466A">
        <w:t>——</w:t>
      </w:r>
      <w:r w:rsidRPr="001D466A">
        <w:t>腕繩、腰牌、或是短披紅紗，顯然皆與溫氏有淵源。</w:t>
      </w:r>
    </w:p>
    <w:p w14:paraId="4B922F63" w14:textId="77777777" w:rsidR="001D466A" w:rsidRPr="001D466A" w:rsidRDefault="001D466A" w:rsidP="001D466A">
      <w:r w:rsidRPr="001D466A">
        <w:t>GM</w:t>
      </w:r>
      <w:r w:rsidRPr="001D466A">
        <w:t>：山道之上，亦見巡山弟子成對行來，衣著雖為紅袍，然樣式不一。</w:t>
      </w:r>
    </w:p>
    <w:p w14:paraId="4230C61A" w14:textId="77777777" w:rsidR="001D466A" w:rsidRPr="001D466A" w:rsidRDefault="001D466A" w:rsidP="001D466A">
      <w:pPr>
        <w:rPr>
          <w:b/>
          <w:bCs/>
        </w:rPr>
      </w:pPr>
      <w:r w:rsidRPr="001D466A">
        <w:rPr>
          <w:b/>
          <w:bCs/>
        </w:rPr>
        <w:t>溫羽熙：溫氏內門與外門，雖同出一宗，卻如水與冰、雲與雨，各自運化，各有規模。</w:t>
      </w:r>
      <w:r w:rsidRPr="001D466A">
        <w:rPr>
          <w:b/>
          <w:bCs/>
        </w:rPr>
        <w:br/>
      </w:r>
      <w:r w:rsidRPr="001D466A">
        <w:rPr>
          <w:b/>
          <w:bCs/>
        </w:rPr>
        <w:t>內門弟子留山修煉，外門弟子多走江湖路。</w:t>
      </w:r>
    </w:p>
    <w:p w14:paraId="642CA4D1" w14:textId="77777777" w:rsidR="001D466A" w:rsidRPr="001D466A" w:rsidRDefault="001D466A" w:rsidP="001D466A">
      <w:pPr>
        <w:rPr>
          <w:b/>
          <w:bCs/>
        </w:rPr>
      </w:pPr>
      <w:r w:rsidRPr="001D466A">
        <w:rPr>
          <w:b/>
          <w:bCs/>
        </w:rPr>
        <w:t>樂喜：所以羽熙是內門弟子了！</w:t>
      </w:r>
    </w:p>
    <w:p w14:paraId="1FBBC9CF" w14:textId="77777777" w:rsidR="001D466A" w:rsidRPr="001D466A" w:rsidRDefault="001D466A" w:rsidP="001D466A">
      <w:pPr>
        <w:rPr>
          <w:b/>
          <w:bCs/>
        </w:rPr>
      </w:pPr>
      <w:r w:rsidRPr="001D466A">
        <w:rPr>
          <w:b/>
          <w:bCs/>
        </w:rPr>
        <w:t>溫羽熙：</w:t>
      </w:r>
      <w:r w:rsidRPr="001D466A">
        <w:rPr>
          <w:b/>
          <w:bCs/>
        </w:rPr>
        <w:t>(</w:t>
      </w:r>
      <w:r w:rsidRPr="001D466A">
        <w:rPr>
          <w:b/>
          <w:bCs/>
        </w:rPr>
        <w:t>點頭</w:t>
      </w:r>
      <w:r w:rsidRPr="001D466A">
        <w:rPr>
          <w:b/>
          <w:bCs/>
        </w:rPr>
        <w:br/>
      </w:r>
      <w:r w:rsidRPr="001D466A">
        <w:rPr>
          <w:b/>
          <w:bCs/>
        </w:rPr>
        <w:t>是的。</w:t>
      </w:r>
      <w:r w:rsidRPr="001D466A">
        <w:rPr>
          <w:b/>
          <w:bCs/>
        </w:rPr>
        <w:br/>
      </w:r>
      <w:r w:rsidRPr="001D466A">
        <w:rPr>
          <w:b/>
          <w:bCs/>
        </w:rPr>
        <w:t>我如今師承溫師言長老，他精於藥理一道，也對外功運行氣血頗有鑽研。</w:t>
      </w:r>
    </w:p>
    <w:p w14:paraId="0239C28D" w14:textId="77777777" w:rsidR="001D466A" w:rsidRPr="001D466A" w:rsidRDefault="001D466A" w:rsidP="001D466A">
      <w:pPr>
        <w:rPr>
          <w:b/>
          <w:bCs/>
        </w:rPr>
      </w:pPr>
      <w:r w:rsidRPr="001D466A">
        <w:rPr>
          <w:b/>
          <w:bCs/>
        </w:rPr>
        <w:t>溫羽熙：</w:t>
      </w:r>
      <w:r w:rsidRPr="001D466A">
        <w:rPr>
          <w:b/>
          <w:bCs/>
        </w:rPr>
        <w:t>……</w:t>
      </w:r>
      <w:r w:rsidRPr="001D466A">
        <w:rPr>
          <w:b/>
          <w:bCs/>
        </w:rPr>
        <w:t>嗯，同時也是安夏師兄的父親。</w:t>
      </w:r>
    </w:p>
    <w:p w14:paraId="7CE93F1C" w14:textId="77777777" w:rsidR="001D466A" w:rsidRPr="001D466A" w:rsidRDefault="001D466A" w:rsidP="001D466A">
      <w:pPr>
        <w:rPr>
          <w:b/>
          <w:bCs/>
        </w:rPr>
      </w:pPr>
      <w:r w:rsidRPr="001D466A">
        <w:rPr>
          <w:b/>
          <w:bCs/>
        </w:rPr>
        <w:t>樂喜：</w:t>
      </w:r>
      <w:r w:rsidRPr="001D466A">
        <w:rPr>
          <w:b/>
          <w:bCs/>
        </w:rPr>
        <w:t>(</w:t>
      </w:r>
      <w:r w:rsidRPr="001D466A">
        <w:rPr>
          <w:b/>
          <w:bCs/>
        </w:rPr>
        <w:t>發出古怪的聲音</w:t>
      </w:r>
    </w:p>
    <w:p w14:paraId="1B27159B" w14:textId="77777777" w:rsidR="001D466A" w:rsidRPr="001D466A" w:rsidRDefault="001D466A" w:rsidP="001D466A">
      <w:pPr>
        <w:rPr>
          <w:b/>
          <w:bCs/>
        </w:rPr>
      </w:pPr>
      <w:r w:rsidRPr="001D466A">
        <w:rPr>
          <w:b/>
          <w:bCs/>
        </w:rPr>
        <w:lastRenderedPageBreak/>
        <w:t>樂喜：原、原來嗎。</w:t>
      </w:r>
    </w:p>
    <w:p w14:paraId="45748C3D" w14:textId="77777777" w:rsidR="001D466A" w:rsidRPr="001D466A" w:rsidRDefault="001D466A" w:rsidP="001D466A">
      <w:pPr>
        <w:rPr>
          <w:b/>
          <w:bCs/>
        </w:rPr>
      </w:pPr>
      <w:r w:rsidRPr="001D466A">
        <w:rPr>
          <w:b/>
          <w:bCs/>
        </w:rPr>
        <w:t>蕭嚴華：</w:t>
      </w:r>
      <w:r w:rsidRPr="001D466A">
        <w:rPr>
          <w:b/>
          <w:bCs/>
        </w:rPr>
        <w:t>(</w:t>
      </w:r>
      <w:r w:rsidRPr="001D466A">
        <w:rPr>
          <w:b/>
          <w:bCs/>
        </w:rPr>
        <w:t>思考這個人這樣教出來的兒子</w:t>
      </w:r>
      <w:r w:rsidRPr="001D466A">
        <w:rPr>
          <w:b/>
          <w:bCs/>
        </w:rPr>
        <w:t>……</w:t>
      </w:r>
      <w:r w:rsidRPr="001D466A">
        <w:rPr>
          <w:b/>
          <w:bCs/>
        </w:rPr>
        <w:t>當師父真的可以嗎？</w:t>
      </w:r>
    </w:p>
    <w:p w14:paraId="2334CB17" w14:textId="77777777" w:rsidR="001D466A" w:rsidRPr="001D466A" w:rsidRDefault="001D466A" w:rsidP="001D466A">
      <w:pPr>
        <w:rPr>
          <w:b/>
          <w:bCs/>
        </w:rPr>
      </w:pPr>
      <w:r w:rsidRPr="001D466A">
        <w:rPr>
          <w:b/>
          <w:bCs/>
        </w:rPr>
        <w:t>陽月：原來還有這層關係在阿。</w:t>
      </w:r>
      <w:r w:rsidRPr="001D466A">
        <w:rPr>
          <w:b/>
          <w:bCs/>
        </w:rPr>
        <w:br/>
      </w:r>
      <w:r w:rsidRPr="001D466A">
        <w:rPr>
          <w:b/>
          <w:bCs/>
        </w:rPr>
        <w:t>怎麼只叫妳回去那溫安夏卻不用</w:t>
      </w:r>
      <w:r w:rsidRPr="001D466A">
        <w:rPr>
          <w:b/>
          <w:bCs/>
        </w:rPr>
        <w:t>?</w:t>
      </w:r>
    </w:p>
    <w:p w14:paraId="3B5FFD69" w14:textId="77777777" w:rsidR="001D466A" w:rsidRPr="001D466A" w:rsidRDefault="001D466A" w:rsidP="001D466A">
      <w:pPr>
        <w:rPr>
          <w:b/>
          <w:bCs/>
        </w:rPr>
      </w:pPr>
      <w:r w:rsidRPr="001D466A">
        <w:rPr>
          <w:b/>
          <w:bCs/>
        </w:rPr>
        <w:t>溫羽熙：因為</w:t>
      </w:r>
      <w:r w:rsidRPr="001D466A">
        <w:rPr>
          <w:b/>
          <w:bCs/>
        </w:rPr>
        <w:t>……</w:t>
      </w:r>
      <w:r w:rsidRPr="001D466A">
        <w:rPr>
          <w:b/>
          <w:bCs/>
        </w:rPr>
        <w:t>安夏師兄</w:t>
      </w:r>
      <w:r w:rsidRPr="001D466A">
        <w:rPr>
          <w:b/>
          <w:bCs/>
        </w:rPr>
        <w:t>……</w:t>
      </w:r>
    </w:p>
    <w:p w14:paraId="6C8966A1" w14:textId="77777777" w:rsidR="001D466A" w:rsidRPr="001D466A" w:rsidRDefault="001D466A" w:rsidP="001D466A">
      <w:pPr>
        <w:rPr>
          <w:b/>
          <w:bCs/>
        </w:rPr>
      </w:pPr>
      <w:r w:rsidRPr="001D466A">
        <w:rPr>
          <w:b/>
          <w:bCs/>
        </w:rPr>
        <w:t>溫羽熙：</w:t>
      </w:r>
      <w:r w:rsidRPr="001D466A">
        <w:rPr>
          <w:b/>
          <w:bCs/>
        </w:rPr>
        <w:t>(</w:t>
      </w:r>
      <w:r w:rsidRPr="001D466A">
        <w:rPr>
          <w:b/>
          <w:bCs/>
        </w:rPr>
        <w:t>低下頭，吞吞吐吐</w:t>
      </w:r>
      <w:r w:rsidRPr="001D466A">
        <w:rPr>
          <w:b/>
          <w:bCs/>
        </w:rPr>
        <w:br/>
        <w:t>……</w:t>
      </w:r>
      <w:r w:rsidRPr="001D466A">
        <w:rPr>
          <w:b/>
          <w:bCs/>
        </w:rPr>
        <w:t>人緣</w:t>
      </w:r>
      <w:r w:rsidRPr="001D466A">
        <w:rPr>
          <w:b/>
          <w:bCs/>
        </w:rPr>
        <w:t>……</w:t>
      </w:r>
      <w:r w:rsidRPr="001D466A">
        <w:rPr>
          <w:b/>
          <w:bCs/>
        </w:rPr>
        <w:t>不好？</w:t>
      </w:r>
    </w:p>
    <w:p w14:paraId="6E33253F" w14:textId="77777777" w:rsidR="001D466A" w:rsidRPr="001D466A" w:rsidRDefault="001D466A" w:rsidP="001D466A">
      <w:pPr>
        <w:rPr>
          <w:b/>
          <w:bCs/>
        </w:rPr>
      </w:pPr>
      <w:r w:rsidRPr="001D466A">
        <w:rPr>
          <w:b/>
          <w:bCs/>
        </w:rPr>
        <w:t>陽月：</w:t>
      </w:r>
      <w:r w:rsidRPr="001D466A">
        <w:rPr>
          <w:b/>
          <w:bCs/>
        </w:rPr>
        <w:t>……</w:t>
      </w:r>
      <w:r w:rsidRPr="001D466A">
        <w:rPr>
          <w:b/>
          <w:bCs/>
        </w:rPr>
        <w:t>他也沒那麼</w:t>
      </w:r>
      <w:r w:rsidRPr="001D466A">
        <w:rPr>
          <w:b/>
          <w:bCs/>
        </w:rPr>
        <w:t>…</w:t>
      </w:r>
      <w:r w:rsidRPr="001D466A">
        <w:rPr>
          <w:b/>
          <w:bCs/>
        </w:rPr>
        <w:br/>
        <w:t>(</w:t>
      </w:r>
      <w:r w:rsidRPr="001D466A">
        <w:rPr>
          <w:b/>
          <w:bCs/>
        </w:rPr>
        <w:t>最後什麼都沒講出來</w:t>
      </w:r>
    </w:p>
    <w:p w14:paraId="3B28DE58" w14:textId="77777777" w:rsidR="001D466A" w:rsidRPr="001D466A" w:rsidRDefault="001D466A" w:rsidP="001D466A">
      <w:pPr>
        <w:rPr>
          <w:b/>
          <w:bCs/>
        </w:rPr>
      </w:pPr>
      <w:r w:rsidRPr="001D466A">
        <w:rPr>
          <w:b/>
          <w:bCs/>
        </w:rPr>
        <w:t>溫羽熙：嗯</w:t>
      </w:r>
      <w:r w:rsidRPr="001D466A">
        <w:rPr>
          <w:b/>
          <w:bCs/>
        </w:rPr>
        <w:t>……</w:t>
      </w:r>
      <w:r w:rsidRPr="001D466A">
        <w:rPr>
          <w:b/>
          <w:bCs/>
        </w:rPr>
        <w:t>但我有看到安夏師兄在努力改變了。</w:t>
      </w:r>
      <w:r w:rsidRPr="001D466A">
        <w:rPr>
          <w:b/>
          <w:bCs/>
        </w:rPr>
        <w:br/>
      </w:r>
      <w:r w:rsidRPr="001D466A">
        <w:rPr>
          <w:b/>
          <w:bCs/>
        </w:rPr>
        <w:t>所以也希望派裡大家能對他改觀些，相信士琰師伯也會這麼做的。</w:t>
      </w:r>
    </w:p>
    <w:p w14:paraId="29E6A492" w14:textId="77777777" w:rsidR="001D466A" w:rsidRPr="001D466A" w:rsidRDefault="001D466A" w:rsidP="001D466A">
      <w:pPr>
        <w:rPr>
          <w:b/>
          <w:bCs/>
        </w:rPr>
      </w:pPr>
      <w:r w:rsidRPr="001D466A">
        <w:rPr>
          <w:b/>
          <w:bCs/>
        </w:rPr>
        <w:t>陽月：放心，他的努力我們都有看見，繼續留在北京替李密大人辦事才有助於他發展。</w:t>
      </w:r>
    </w:p>
    <w:p w14:paraId="10443D46" w14:textId="77777777" w:rsidR="001D466A" w:rsidRPr="001D466A" w:rsidRDefault="001D466A" w:rsidP="001D466A">
      <w:pPr>
        <w:rPr>
          <w:b/>
          <w:bCs/>
        </w:rPr>
      </w:pPr>
      <w:r w:rsidRPr="001D466A">
        <w:rPr>
          <w:b/>
          <w:bCs/>
        </w:rPr>
        <w:t>樂喜：不過他應該修一個什麼？噤口訣？</w:t>
      </w:r>
    </w:p>
    <w:p w14:paraId="24EF5DCE" w14:textId="77777777" w:rsidR="001D466A" w:rsidRPr="001D466A" w:rsidRDefault="001D466A" w:rsidP="001D466A">
      <w:pPr>
        <w:rPr>
          <w:b/>
          <w:bCs/>
        </w:rPr>
      </w:pPr>
      <w:r w:rsidRPr="001D466A">
        <w:rPr>
          <w:b/>
          <w:bCs/>
        </w:rPr>
        <w:t>樂喜：把他嘴巴閉著好！</w:t>
      </w:r>
    </w:p>
    <w:p w14:paraId="0DEE643B" w14:textId="77777777" w:rsidR="001D466A" w:rsidRPr="001D466A" w:rsidRDefault="001D466A" w:rsidP="001D466A">
      <w:pPr>
        <w:rPr>
          <w:b/>
          <w:bCs/>
        </w:rPr>
      </w:pPr>
      <w:r w:rsidRPr="001D466A">
        <w:rPr>
          <w:b/>
          <w:bCs/>
        </w:rPr>
        <w:t>陽月：現在看著還挺有意思的，我不介意和他多聊聊。</w:t>
      </w:r>
    </w:p>
    <w:p w14:paraId="0D87EE59" w14:textId="77777777" w:rsidR="001D466A" w:rsidRPr="001D466A" w:rsidRDefault="001D466A" w:rsidP="001D466A">
      <w:r w:rsidRPr="001D466A">
        <w:t>GM</w:t>
      </w:r>
      <w:r w:rsidRPr="001D466A">
        <w:t>：這時聊至一個段落，溫羽熙上前與階上背劍提匣的守衛弟子談話。</w:t>
      </w:r>
      <w:r w:rsidRPr="001D466A">
        <w:br/>
      </w:r>
      <w:r w:rsidRPr="001D466A">
        <w:t>對方認得羽熙，聽來談話還多有玩笑，或者說是打趣羽熙居然這次敢跟不是溫氏的人一起回來。</w:t>
      </w:r>
    </w:p>
    <w:p w14:paraId="32CF87AD" w14:textId="77777777" w:rsidR="001D466A" w:rsidRPr="001D466A" w:rsidRDefault="001D466A" w:rsidP="001D466A">
      <w:r w:rsidRPr="001D466A">
        <w:t>GM</w:t>
      </w:r>
      <w:r w:rsidRPr="001D466A">
        <w:t>：接著那弟子細細查驗你們一番，將目光落在陸白葵取出信牒上，面色一整，俯身行禮。</w:t>
      </w:r>
      <w:r w:rsidRPr="001D466A">
        <w:br/>
      </w:r>
      <w:r w:rsidRPr="001D466A">
        <w:t>「原來是從北京來的各位貴客，失敬。」他頷首笑道，聲中不乏敬意：「宗門已有吩咐，凡自北京來使皆先入南閣修整，請隨弟子我上山，已有人備茶與齋食候迎。」</w:t>
      </w:r>
    </w:p>
    <w:p w14:paraId="5E94CC4A" w14:textId="77777777" w:rsidR="001D466A" w:rsidRPr="001D466A" w:rsidRDefault="001D466A" w:rsidP="001D466A">
      <w:r w:rsidRPr="001D466A">
        <w:t>GM</w:t>
      </w:r>
      <w:r w:rsidRPr="001D466A">
        <w:t>：說罷，他招手示意另一弟子前來協助提行李，帶領一行人上山。</w:t>
      </w:r>
      <w:r w:rsidRPr="001D466A">
        <w:br/>
      </w:r>
      <w:r w:rsidRPr="001D466A">
        <w:t>石徑綿延，山風吹拂，滿徑皆落葉聲簌簌。</w:t>
      </w:r>
      <w:r w:rsidRPr="001D466A">
        <w:br/>
      </w:r>
      <w:r w:rsidRPr="001D466A">
        <w:t>途中可見數組弟子結隊巡山，皆衣紅袍，掛鐵牌，行步中眼神如炬、似察似巡。</w:t>
      </w:r>
    </w:p>
    <w:p w14:paraId="0D6E27ED" w14:textId="77777777" w:rsidR="001D466A" w:rsidRPr="001D466A" w:rsidRDefault="001D466A" w:rsidP="001D466A">
      <w:r w:rsidRPr="001D466A">
        <w:t>GM</w:t>
      </w:r>
      <w:r w:rsidRPr="001D466A">
        <w:t>：轉過一處山石之後，群山忽然開闊，前方現出一片青磚紅檐的庭院，座北朝南，雕欄玉砌中隱隱可見蒼松翠竹掩映。</w:t>
      </w:r>
      <w:r w:rsidRPr="001D466A">
        <w:br/>
      </w:r>
      <w:r w:rsidRPr="001D466A">
        <w:t>同時可見細雪碎雨飄落，倒是別有意境。</w:t>
      </w:r>
    </w:p>
    <w:p w14:paraId="55FE57EF" w14:textId="77777777" w:rsidR="001D466A" w:rsidRPr="001D466A" w:rsidRDefault="001D466A" w:rsidP="001D466A">
      <w:r w:rsidRPr="001D466A">
        <w:t>GM</w:t>
      </w:r>
      <w:r w:rsidRPr="001D466A">
        <w:t>：兩名侍童出閣迎來，見眾人緩步行來，忙上前行禮引導。</w:t>
      </w:r>
    </w:p>
    <w:p w14:paraId="19804571" w14:textId="77777777" w:rsidR="001D466A" w:rsidRPr="001D466A" w:rsidRDefault="001D466A" w:rsidP="001D466A">
      <w:r w:rsidRPr="001D466A">
        <w:t>GM</w:t>
      </w:r>
      <w:r w:rsidRPr="001D466A">
        <w:t>：入內後，茶湯早已焙妥，香氣清冽，瓷盞邊緣微浮茶沫，熱氣輕飄如霧。</w:t>
      </w:r>
    </w:p>
    <w:p w14:paraId="68F4BCD1" w14:textId="77777777" w:rsidR="001D466A" w:rsidRPr="001D466A" w:rsidRDefault="001D466A" w:rsidP="001D466A">
      <w:r w:rsidRPr="001D466A">
        <w:t>GM</w:t>
      </w:r>
      <w:r w:rsidRPr="001D466A">
        <w:t>：案上齋食亦非凡俗，不似無葷膳，什麼都來了點。</w:t>
      </w:r>
    </w:p>
    <w:p w14:paraId="0FFC83AF" w14:textId="77777777" w:rsidR="001D466A" w:rsidRPr="001D466A" w:rsidRDefault="001D466A" w:rsidP="001D466A">
      <w:r w:rsidRPr="001D466A">
        <w:t>GM</w:t>
      </w:r>
      <w:r w:rsidRPr="001D466A">
        <w:t>：有松子蜜釀的小點、秋栗磨粉的糕餅、鹿肉切條後烤過的細膾，亦有溫燉百合蓮子湯，茶盞旁則放了淺碟酸梅以佐，香氣撲鼻。</w:t>
      </w:r>
    </w:p>
    <w:p w14:paraId="6554774F" w14:textId="77777777" w:rsidR="001D466A" w:rsidRPr="001D466A" w:rsidRDefault="001D466A" w:rsidP="001D466A">
      <w:pPr>
        <w:rPr>
          <w:b/>
          <w:bCs/>
        </w:rPr>
      </w:pPr>
      <w:r w:rsidRPr="001D466A">
        <w:rPr>
          <w:b/>
          <w:bCs/>
        </w:rPr>
        <w:t>陽月：還挺講究的。</w:t>
      </w:r>
      <w:r w:rsidRPr="001D466A">
        <w:rPr>
          <w:b/>
          <w:bCs/>
        </w:rPr>
        <w:t>(</w:t>
      </w:r>
      <w:r w:rsidRPr="001D466A">
        <w:rPr>
          <w:b/>
          <w:bCs/>
        </w:rPr>
        <w:t>看上去很滿意菜色</w:t>
      </w:r>
    </w:p>
    <w:p w14:paraId="74720E61" w14:textId="77777777" w:rsidR="001D466A" w:rsidRPr="001D466A" w:rsidRDefault="001D466A" w:rsidP="001D466A">
      <w:r w:rsidRPr="001D466A">
        <w:t>GM</w:t>
      </w:r>
      <w:r w:rsidRPr="001D466A">
        <w:t>：齋茶方熱，窗外忽有一聲輕響，似有人自長階踏入。</w:t>
      </w:r>
    </w:p>
    <w:p w14:paraId="569E82AB" w14:textId="77777777" w:rsidR="001D466A" w:rsidRPr="001D466A" w:rsidRDefault="001D466A" w:rsidP="001D466A">
      <w:r w:rsidRPr="001D466A">
        <w:lastRenderedPageBreak/>
        <w:t>GM</w:t>
      </w:r>
      <w:r w:rsidRPr="001D466A">
        <w:t>：門扉半掩，簾影未動，卻聽得一笑聲響起：「羽熙，寄了好幾封信給你，終於願意回來啦？還帶了不少客人？」</w:t>
      </w:r>
      <w:r w:rsidRPr="001D466A">
        <w:br/>
      </w:r>
      <w:r w:rsidRPr="001D466A">
        <w:t>聲音不疾不徐，卻透著些許笑意與懶散閒致之意。</w:t>
      </w:r>
    </w:p>
    <w:p w14:paraId="1A07B576" w14:textId="77777777" w:rsidR="001D466A" w:rsidRPr="001D466A" w:rsidRDefault="001D466A" w:rsidP="001D466A">
      <w:r w:rsidRPr="001D466A">
        <w:t>GM</w:t>
      </w:r>
      <w:r w:rsidRPr="001D466A">
        <w:t>：見得來人年約二十七八，身形清朗，眉眼之間與羽熙竟有幾分神似。</w:t>
      </w:r>
      <w:r w:rsidRPr="001D466A">
        <w:br/>
      </w:r>
      <w:r w:rsidRPr="001D466A">
        <w:t>他眉略揚如劍、呈內聚勢，鼻挺直不鈍、山根堅厚，身披緋紅外衣，其立如劍未出鞘，可陣勢已先生。</w:t>
      </w:r>
    </w:p>
    <w:p w14:paraId="34C93374" w14:textId="77777777" w:rsidR="001D466A" w:rsidRPr="001D466A" w:rsidRDefault="001D466A" w:rsidP="001D466A">
      <w:pPr>
        <w:rPr>
          <w:b/>
          <w:bCs/>
        </w:rPr>
      </w:pPr>
      <w:r w:rsidRPr="001D466A">
        <w:rPr>
          <w:b/>
          <w:bCs/>
        </w:rPr>
        <w:t>溫羽熙：</w:t>
      </w:r>
      <w:r w:rsidRPr="001D466A">
        <w:rPr>
          <w:b/>
          <w:bCs/>
        </w:rPr>
        <w:t>……</w:t>
      </w:r>
      <w:r w:rsidRPr="001D466A">
        <w:rPr>
          <w:b/>
          <w:bCs/>
        </w:rPr>
        <w:t>淮辭哥哥。</w:t>
      </w:r>
    </w:p>
    <w:p w14:paraId="25C7BCD6" w14:textId="77777777" w:rsidR="001D466A" w:rsidRPr="001D466A" w:rsidRDefault="001D466A" w:rsidP="001D466A">
      <w:pPr>
        <w:rPr>
          <w:b/>
          <w:bCs/>
        </w:rPr>
      </w:pPr>
      <w:r w:rsidRPr="001D466A">
        <w:rPr>
          <w:b/>
          <w:bCs/>
        </w:rPr>
        <w:t>溫淮辭：罷啦。</w:t>
      </w:r>
      <w:r w:rsidRPr="001D466A">
        <w:rPr>
          <w:b/>
          <w:bCs/>
        </w:rPr>
        <w:br/>
      </w:r>
      <w:r w:rsidRPr="001D466A">
        <w:rPr>
          <w:b/>
          <w:bCs/>
        </w:rPr>
        <w:t>師傅眼下在宗主案前對談，興許一時半刻內談不完，若諸位欲見面，恐怕得等隔日方可。</w:t>
      </w:r>
    </w:p>
    <w:p w14:paraId="7AA43375" w14:textId="77777777" w:rsidR="001D466A" w:rsidRPr="001D466A" w:rsidRDefault="001D466A" w:rsidP="001D466A">
      <w:pPr>
        <w:rPr>
          <w:b/>
          <w:bCs/>
        </w:rPr>
      </w:pPr>
      <w:r w:rsidRPr="001D466A">
        <w:rPr>
          <w:b/>
          <w:bCs/>
        </w:rPr>
        <w:t>溫羽熙：好，謝謝淮辭哥哥。</w:t>
      </w:r>
      <w:r w:rsidRPr="001D466A">
        <w:rPr>
          <w:b/>
          <w:bCs/>
        </w:rPr>
        <w:br/>
      </w:r>
      <w:r w:rsidRPr="001D466A">
        <w:rPr>
          <w:b/>
          <w:bCs/>
        </w:rPr>
        <w:t>只是怎麼是淮辭哥哥來</w:t>
      </w:r>
      <w:r w:rsidRPr="001D466A">
        <w:rPr>
          <w:b/>
          <w:bCs/>
        </w:rPr>
        <w:t>……</w:t>
      </w:r>
      <w:r w:rsidRPr="001D466A">
        <w:rPr>
          <w:b/>
          <w:bCs/>
        </w:rPr>
        <w:t>？你不是在祈邑嗎？</w:t>
      </w:r>
    </w:p>
    <w:p w14:paraId="085707EB" w14:textId="77777777" w:rsidR="001D466A" w:rsidRPr="001D466A" w:rsidRDefault="001D466A" w:rsidP="001D466A">
      <w:pPr>
        <w:rPr>
          <w:b/>
          <w:bCs/>
        </w:rPr>
      </w:pPr>
      <w:r w:rsidRPr="001D466A">
        <w:rPr>
          <w:b/>
          <w:bCs/>
        </w:rPr>
        <w:t>溫淮辭：我也回來啦，師傅把我也叫回來，說是今年冬天還是要在家裡過才好。</w:t>
      </w:r>
      <w:r w:rsidRPr="001D466A">
        <w:rPr>
          <w:b/>
          <w:bCs/>
        </w:rPr>
        <w:br/>
      </w:r>
      <w:r w:rsidRPr="001D466A">
        <w:rPr>
          <w:b/>
          <w:bCs/>
        </w:rPr>
        <w:t>恰逢祈邑朔邑那邊有變，比起寄信不如親自回來報一聲。</w:t>
      </w:r>
    </w:p>
    <w:p w14:paraId="0DD771F4" w14:textId="77777777" w:rsidR="001D466A" w:rsidRPr="001D466A" w:rsidRDefault="001D466A" w:rsidP="001D466A">
      <w:pPr>
        <w:rPr>
          <w:b/>
          <w:bCs/>
        </w:rPr>
      </w:pPr>
      <w:r w:rsidRPr="001D466A">
        <w:rPr>
          <w:b/>
          <w:bCs/>
        </w:rPr>
        <w:t>陽月：祈朔可是出了什麼事嗎</w:t>
      </w:r>
      <w:r w:rsidRPr="001D466A">
        <w:rPr>
          <w:b/>
          <w:bCs/>
        </w:rPr>
        <w:t>?</w:t>
      </w:r>
    </w:p>
    <w:p w14:paraId="1D3B5E3B" w14:textId="77777777" w:rsidR="001D466A" w:rsidRPr="001D466A" w:rsidRDefault="001D466A" w:rsidP="001D466A">
      <w:pPr>
        <w:rPr>
          <w:b/>
          <w:bCs/>
        </w:rPr>
      </w:pPr>
      <w:r w:rsidRPr="001D466A">
        <w:rPr>
          <w:b/>
          <w:bCs/>
        </w:rPr>
        <w:t>溫淮辭：</w:t>
      </w:r>
      <w:r w:rsidRPr="001D466A">
        <w:rPr>
          <w:b/>
          <w:bCs/>
        </w:rPr>
        <w:t>(</w:t>
      </w:r>
      <w:r w:rsidRPr="001D466A">
        <w:rPr>
          <w:b/>
          <w:bCs/>
        </w:rPr>
        <w:t>瞟了你一眼</w:t>
      </w:r>
      <w:r w:rsidRPr="001D466A">
        <w:rPr>
          <w:b/>
          <w:bCs/>
        </w:rPr>
        <w:br/>
      </w:r>
      <w:r w:rsidRPr="001D466A">
        <w:rPr>
          <w:b/>
          <w:bCs/>
        </w:rPr>
        <w:t>只是兵士有變動，多了更多，貌似把其他南邊一些的郡內的兵力都調來了。</w:t>
      </w:r>
    </w:p>
    <w:p w14:paraId="099AC6F1" w14:textId="77777777" w:rsidR="001D466A" w:rsidRPr="001D466A" w:rsidRDefault="001D466A" w:rsidP="001D466A">
      <w:pPr>
        <w:rPr>
          <w:b/>
          <w:bCs/>
        </w:rPr>
      </w:pPr>
      <w:r w:rsidRPr="001D466A">
        <w:rPr>
          <w:b/>
          <w:bCs/>
        </w:rPr>
        <w:t>溫淮辭：</w:t>
      </w:r>
      <w:r w:rsidRPr="001D466A">
        <w:rPr>
          <w:b/>
          <w:bCs/>
        </w:rPr>
        <w:t>(</w:t>
      </w:r>
      <w:r w:rsidRPr="001D466A">
        <w:rPr>
          <w:b/>
          <w:bCs/>
        </w:rPr>
        <w:t>又說</w:t>
      </w:r>
      <w:r w:rsidRPr="001D466A">
        <w:rPr>
          <w:b/>
          <w:bCs/>
        </w:rPr>
        <w:br/>
      </w:r>
      <w:r w:rsidRPr="001D466A">
        <w:rPr>
          <w:b/>
          <w:bCs/>
        </w:rPr>
        <w:t>而且幾個師兄師姊師弟師妹都回來啦，加上回來的信件多如雪花，所以從一個月前長老們談論事情忙得要命囉。</w:t>
      </w:r>
      <w:r w:rsidRPr="001D466A">
        <w:rPr>
          <w:b/>
          <w:bCs/>
        </w:rPr>
        <w:br/>
      </w:r>
      <w:r w:rsidRPr="001D466A">
        <w:rPr>
          <w:b/>
          <w:bCs/>
        </w:rPr>
        <w:t>好險宗主也回來了，還能領著這些老骨頭。</w:t>
      </w:r>
    </w:p>
    <w:p w14:paraId="11CEC64C" w14:textId="77777777" w:rsidR="001D466A" w:rsidRPr="001D466A" w:rsidRDefault="001D466A" w:rsidP="001D466A">
      <w:pPr>
        <w:rPr>
          <w:b/>
          <w:bCs/>
        </w:rPr>
      </w:pPr>
      <w:r w:rsidRPr="001D466A">
        <w:rPr>
          <w:b/>
          <w:bCs/>
        </w:rPr>
        <w:t>陽月：</w:t>
      </w:r>
      <w:r w:rsidRPr="001D466A">
        <w:rPr>
          <w:b/>
          <w:bCs/>
        </w:rPr>
        <w:t>(</w:t>
      </w:r>
      <w:r w:rsidRPr="001D466A">
        <w:rPr>
          <w:b/>
          <w:bCs/>
        </w:rPr>
        <w:t>把兵力往祈朔聚集，是因為陸武將軍南下駐紮河東一帶暫時不回去的關係嗎</w:t>
      </w:r>
      <w:r w:rsidRPr="001D466A">
        <w:rPr>
          <w:b/>
          <w:bCs/>
        </w:rPr>
        <w:t>?</w:t>
      </w:r>
      <w:r w:rsidRPr="001D466A">
        <w:rPr>
          <w:b/>
          <w:bCs/>
        </w:rPr>
        <w:br/>
      </w:r>
      <w:r w:rsidRPr="001D466A">
        <w:rPr>
          <w:b/>
          <w:bCs/>
        </w:rPr>
        <w:t>請問回來的溫氏子弟中可有在南方遊歷者？南部情況如何您可有聽聞什麼嗎？</w:t>
      </w:r>
    </w:p>
    <w:p w14:paraId="449A14AC" w14:textId="77777777" w:rsidR="001D466A" w:rsidRPr="001D466A" w:rsidRDefault="001D466A" w:rsidP="001D466A">
      <w:pPr>
        <w:rPr>
          <w:b/>
          <w:bCs/>
        </w:rPr>
      </w:pPr>
      <w:r w:rsidRPr="001D466A">
        <w:rPr>
          <w:b/>
          <w:bCs/>
        </w:rPr>
        <w:t>溫淮辭：北京的消息應該更靈通吧？</w:t>
      </w:r>
      <w:r w:rsidRPr="001D466A">
        <w:rPr>
          <w:b/>
          <w:bCs/>
        </w:rPr>
        <w:br/>
      </w:r>
      <w:r w:rsidRPr="001D466A">
        <w:rPr>
          <w:b/>
          <w:bCs/>
        </w:rPr>
        <w:t>我那邊沒聽說確切有什麼，但貌似南京一帶很慘烈啊。什麼水匪暴民通通來，還聽說合肥、江郡一帶也有災情，很慘烈呢。</w:t>
      </w:r>
    </w:p>
    <w:p w14:paraId="6617D3C3" w14:textId="77777777" w:rsidR="001D466A" w:rsidRPr="001D466A" w:rsidRDefault="001D466A" w:rsidP="001D466A">
      <w:pPr>
        <w:rPr>
          <w:b/>
          <w:bCs/>
        </w:rPr>
      </w:pPr>
      <w:r w:rsidRPr="001D466A">
        <w:rPr>
          <w:b/>
          <w:bCs/>
        </w:rPr>
        <w:t>陽月：（我能推測出他所言江郡災情是自己離開前還是離開後嗎？</w:t>
      </w:r>
    </w:p>
    <w:p w14:paraId="3B23D268" w14:textId="77777777" w:rsidR="001D466A" w:rsidRPr="001D466A" w:rsidRDefault="001D466A" w:rsidP="001D466A">
      <w:r w:rsidRPr="001D466A">
        <w:t>GM</w:t>
      </w:r>
      <w:r w:rsidRPr="001D466A">
        <w:t>：你判斷他所言和你離開前後時間相差無幾，難以判斷。</w:t>
      </w:r>
    </w:p>
    <w:p w14:paraId="684BAF34" w14:textId="77777777" w:rsidR="001D466A" w:rsidRPr="001D466A" w:rsidRDefault="001D466A" w:rsidP="001D466A">
      <w:pPr>
        <w:rPr>
          <w:b/>
          <w:bCs/>
        </w:rPr>
      </w:pPr>
      <w:r w:rsidRPr="001D466A">
        <w:rPr>
          <w:b/>
          <w:bCs/>
        </w:rPr>
        <w:t>陽月：</w:t>
      </w:r>
      <w:r w:rsidRPr="001D466A">
        <w:rPr>
          <w:b/>
          <w:bCs/>
        </w:rPr>
        <w:t>(</w:t>
      </w:r>
      <w:r w:rsidRPr="001D466A">
        <w:rPr>
          <w:b/>
          <w:bCs/>
        </w:rPr>
        <w:t>也不多想別的，自己還有該考慮的事情尚未做出決斷</w:t>
      </w:r>
      <w:r w:rsidRPr="001D466A">
        <w:rPr>
          <w:b/>
          <w:bCs/>
        </w:rPr>
        <w:br/>
        <w:t>(</w:t>
      </w:r>
      <w:r w:rsidRPr="001D466A">
        <w:rPr>
          <w:b/>
          <w:bCs/>
        </w:rPr>
        <w:t>嘴裡嚐著百合蓮子湯暖身子，眼神來回打量著羽熙和這位溫淮辭</w:t>
      </w:r>
      <w:r w:rsidRPr="001D466A">
        <w:rPr>
          <w:b/>
          <w:bCs/>
        </w:rPr>
        <w:br/>
      </w:r>
      <w:r w:rsidRPr="001D466A">
        <w:rPr>
          <w:b/>
          <w:bCs/>
        </w:rPr>
        <w:t>兩位是親兄妹嗎？</w:t>
      </w:r>
    </w:p>
    <w:p w14:paraId="3A8D4C69" w14:textId="77777777" w:rsidR="001D466A" w:rsidRPr="001D466A" w:rsidRDefault="001D466A" w:rsidP="001D466A">
      <w:pPr>
        <w:rPr>
          <w:b/>
          <w:bCs/>
        </w:rPr>
      </w:pPr>
      <w:r w:rsidRPr="001D466A">
        <w:rPr>
          <w:b/>
          <w:bCs/>
        </w:rPr>
        <w:t>溫羽熙：是的</w:t>
      </w:r>
      <w:r w:rsidRPr="001D466A">
        <w:rPr>
          <w:b/>
          <w:bCs/>
        </w:rPr>
        <w:t>……</w:t>
      </w:r>
    </w:p>
    <w:p w14:paraId="59B92EE9" w14:textId="77777777" w:rsidR="001D466A" w:rsidRPr="001D466A" w:rsidRDefault="001D466A" w:rsidP="001D466A">
      <w:r w:rsidRPr="001D466A">
        <w:t>GM</w:t>
      </w:r>
      <w:r w:rsidRPr="001D466A">
        <w:t>：溫羽熙介紹你們幾個。</w:t>
      </w:r>
    </w:p>
    <w:p w14:paraId="30498786" w14:textId="77777777" w:rsidR="001D466A" w:rsidRPr="001D466A" w:rsidRDefault="001D466A" w:rsidP="001D466A">
      <w:pPr>
        <w:rPr>
          <w:b/>
          <w:bCs/>
        </w:rPr>
      </w:pPr>
      <w:r w:rsidRPr="001D466A">
        <w:rPr>
          <w:b/>
          <w:bCs/>
        </w:rPr>
        <w:t>溫羽熙：淮辭哥哥，這一年來我們沒怎麼見過面，我很想你的。</w:t>
      </w:r>
      <w:r w:rsidRPr="001D466A">
        <w:rPr>
          <w:b/>
          <w:bCs/>
        </w:rPr>
        <w:br/>
        <w:t>(</w:t>
      </w:r>
      <w:r w:rsidRPr="001D466A">
        <w:rPr>
          <w:b/>
          <w:bCs/>
        </w:rPr>
        <w:t>輕笑</w:t>
      </w:r>
      <w:r w:rsidRPr="001D466A">
        <w:rPr>
          <w:b/>
          <w:bCs/>
        </w:rPr>
        <w:br/>
      </w:r>
      <w:r w:rsidRPr="001D466A">
        <w:rPr>
          <w:b/>
          <w:bCs/>
        </w:rPr>
        <w:t>我的朋友都很好，像暮霞姐姐和樂喜姐姐，還有蕭大哥、陸大哥。</w:t>
      </w:r>
    </w:p>
    <w:p w14:paraId="0FE0E238" w14:textId="77777777" w:rsidR="001D466A" w:rsidRPr="001D466A" w:rsidRDefault="001D466A" w:rsidP="001D466A">
      <w:pPr>
        <w:rPr>
          <w:b/>
          <w:bCs/>
        </w:rPr>
      </w:pPr>
      <w:r w:rsidRPr="001D466A">
        <w:rPr>
          <w:b/>
          <w:bCs/>
        </w:rPr>
        <w:lastRenderedPageBreak/>
        <w:t>溫羽熙：所以不用擔心我在山下的情況。</w:t>
      </w:r>
    </w:p>
    <w:p w14:paraId="41533D35" w14:textId="77777777" w:rsidR="001D466A" w:rsidRPr="001D466A" w:rsidRDefault="001D466A" w:rsidP="001D466A">
      <w:r w:rsidRPr="001D466A">
        <w:t>GM</w:t>
      </w:r>
      <w:r w:rsidRPr="001D466A">
        <w:t>：溫淮辭笑著回了個「看到你沒事就好」後就離開了。</w:t>
      </w:r>
    </w:p>
    <w:p w14:paraId="3160034E" w14:textId="77777777" w:rsidR="001D466A" w:rsidRPr="001D466A" w:rsidRDefault="001D466A" w:rsidP="001D466A">
      <w:pPr>
        <w:rPr>
          <w:b/>
          <w:bCs/>
        </w:rPr>
      </w:pPr>
      <w:r w:rsidRPr="001D466A">
        <w:rPr>
          <w:b/>
          <w:bCs/>
        </w:rPr>
        <w:t>溫羽熙：幾位，如果待在這邊覺得無聊的話，不如我來跟各位介紹一下？</w:t>
      </w:r>
    </w:p>
    <w:p w14:paraId="4B6B9423" w14:textId="77777777" w:rsidR="001D466A" w:rsidRPr="001D466A" w:rsidRDefault="001D466A" w:rsidP="001D466A">
      <w:pPr>
        <w:rPr>
          <w:b/>
          <w:bCs/>
        </w:rPr>
      </w:pPr>
      <w:r w:rsidRPr="001D466A">
        <w:rPr>
          <w:b/>
          <w:bCs/>
        </w:rPr>
        <w:t>溫羽熙：</w:t>
      </w:r>
      <w:r w:rsidRPr="001D466A">
        <w:rPr>
          <w:b/>
          <w:bCs/>
        </w:rPr>
        <w:t>(</w:t>
      </w:r>
      <w:r w:rsidRPr="001D466A">
        <w:rPr>
          <w:b/>
          <w:bCs/>
        </w:rPr>
        <w:t>輕輕微笑</w:t>
      </w:r>
      <w:r w:rsidRPr="001D466A">
        <w:rPr>
          <w:b/>
          <w:bCs/>
        </w:rPr>
        <w:br/>
      </w:r>
      <w:r w:rsidRPr="001D466A">
        <w:rPr>
          <w:b/>
          <w:bCs/>
        </w:rPr>
        <w:t>之前都是各位關照</w:t>
      </w:r>
      <w:r w:rsidRPr="001D466A">
        <w:rPr>
          <w:b/>
          <w:bCs/>
        </w:rPr>
        <w:t>……</w:t>
      </w:r>
      <w:r w:rsidRPr="001D466A">
        <w:rPr>
          <w:b/>
          <w:bCs/>
        </w:rPr>
        <w:t>我也想展現一下我成熟的一面！</w:t>
      </w:r>
    </w:p>
    <w:p w14:paraId="791EE385" w14:textId="77777777" w:rsidR="001D466A" w:rsidRPr="001D466A" w:rsidRDefault="001D466A" w:rsidP="001D466A">
      <w:pPr>
        <w:rPr>
          <w:b/>
          <w:bCs/>
        </w:rPr>
      </w:pPr>
      <w:r w:rsidRPr="001D466A">
        <w:rPr>
          <w:b/>
          <w:bCs/>
        </w:rPr>
        <w:t>陽月：那就麻煩妳囉。</w:t>
      </w:r>
    </w:p>
    <w:p w14:paraId="310B593B" w14:textId="77777777" w:rsidR="001D466A" w:rsidRPr="001D466A" w:rsidRDefault="001D466A" w:rsidP="001D466A">
      <w:r w:rsidRPr="001D466A">
        <w:t>GM</w:t>
      </w:r>
      <w:r w:rsidRPr="001D466A">
        <w:t>：那麼兩位男性想在這邊吃點東西，只有三位女性由溫羽熙帶領到處逛逛。</w:t>
      </w:r>
    </w:p>
    <w:p w14:paraId="1B6B0646" w14:textId="77777777" w:rsidR="001D466A" w:rsidRPr="001D466A" w:rsidRDefault="001D466A" w:rsidP="001D466A">
      <w:r w:rsidRPr="001D466A">
        <w:t>GM</w:t>
      </w:r>
      <w:r w:rsidRPr="001D466A">
        <w:t>：三人行至一方長亭，亭下石座正對蒼松懸崖，遠山如簾，松聲獵獵。</w:t>
      </w:r>
    </w:p>
    <w:p w14:paraId="73DC7D19" w14:textId="77777777" w:rsidR="001D466A" w:rsidRPr="001D466A" w:rsidRDefault="001D466A" w:rsidP="001D466A">
      <w:r w:rsidRPr="001D466A">
        <w:t>GM</w:t>
      </w:r>
      <w:r w:rsidRPr="001D466A">
        <w:t>：四下飛簷樓閣，有觀誦亭、藥蘆、溫石坊、北苑</w:t>
      </w:r>
      <w:r w:rsidRPr="001D466A">
        <w:t>……</w:t>
      </w:r>
      <w:r w:rsidRPr="001D466A">
        <w:t>等，不過溫羽熙貌似太急著介紹，反而指這指那的，什麼都沒介紹出來。</w:t>
      </w:r>
      <w:r w:rsidRPr="001D466A">
        <w:br/>
      </w:r>
      <w:r w:rsidRPr="001D466A">
        <w:t>你們就跟著他沿著四通八達的石階到處走，倒也有趣。</w:t>
      </w:r>
    </w:p>
    <w:p w14:paraId="6CB827D5" w14:textId="77777777" w:rsidR="001D466A" w:rsidRPr="001D466A" w:rsidRDefault="001D466A" w:rsidP="001D466A">
      <w:pPr>
        <w:rPr>
          <w:b/>
          <w:bCs/>
        </w:rPr>
      </w:pPr>
      <w:r w:rsidRPr="001D466A">
        <w:rPr>
          <w:b/>
          <w:bCs/>
        </w:rPr>
        <w:t>陽月：（只在感興趣的地方多問些問題，例如她平時在此處都做些什麼、怎麼做和誰做。</w:t>
      </w:r>
      <w:r w:rsidRPr="001D466A">
        <w:rPr>
          <w:b/>
          <w:bCs/>
        </w:rPr>
        <w:br/>
      </w:r>
      <w:r w:rsidRPr="001D466A">
        <w:rPr>
          <w:b/>
          <w:bCs/>
        </w:rPr>
        <w:t>（也是走的隨意，還比較起幾個門派的景致哪個更合心意。</w:t>
      </w:r>
    </w:p>
    <w:p w14:paraId="6FDD0B0A" w14:textId="77777777" w:rsidR="001D466A" w:rsidRPr="001D466A" w:rsidRDefault="001D466A" w:rsidP="001D466A">
      <w:pPr>
        <w:rPr>
          <w:b/>
          <w:bCs/>
        </w:rPr>
      </w:pPr>
      <w:r w:rsidRPr="001D466A">
        <w:rPr>
          <w:b/>
          <w:bCs/>
        </w:rPr>
        <w:t>陽月：（當然，吃食方面還屬這溫氏最對味口了</w:t>
      </w:r>
    </w:p>
    <w:p w14:paraId="0DFD77CC" w14:textId="77777777" w:rsidR="001D466A" w:rsidRPr="001D466A" w:rsidRDefault="001D466A" w:rsidP="001D466A">
      <w:pPr>
        <w:rPr>
          <w:b/>
          <w:bCs/>
        </w:rPr>
      </w:pPr>
      <w:r w:rsidRPr="001D466A">
        <w:rPr>
          <w:b/>
          <w:bCs/>
        </w:rPr>
        <w:t>溫羽熙：</w:t>
      </w:r>
      <w:r w:rsidRPr="001D466A">
        <w:rPr>
          <w:b/>
          <w:bCs/>
        </w:rPr>
        <w:t>……</w:t>
      </w:r>
      <w:r w:rsidRPr="001D466A">
        <w:rPr>
          <w:b/>
          <w:bCs/>
        </w:rPr>
        <w:t>大多數時候是在藥蘆，幫師言師父理藥典、曬草藥，也會抄寫些病案。</w:t>
      </w:r>
      <w:r w:rsidRPr="001D466A">
        <w:rPr>
          <w:b/>
          <w:bCs/>
        </w:rPr>
        <w:br/>
      </w:r>
      <w:r w:rsidRPr="001D466A">
        <w:rPr>
          <w:b/>
          <w:bCs/>
        </w:rPr>
        <w:t>溫老還在時，那些經方都有人整理，但溫老走後，藥蘆就</w:t>
      </w:r>
      <w:r w:rsidRPr="001D466A">
        <w:rPr>
          <w:b/>
          <w:bCs/>
        </w:rPr>
        <w:t>……</w:t>
      </w:r>
      <w:r w:rsidRPr="001D466A">
        <w:rPr>
          <w:b/>
          <w:bCs/>
        </w:rPr>
        <w:t>亂了一些。我看著心煩，便都自己收拾起來了。</w:t>
      </w:r>
    </w:p>
    <w:p w14:paraId="4FE975A5" w14:textId="77777777" w:rsidR="001D466A" w:rsidRPr="001D466A" w:rsidRDefault="001D466A" w:rsidP="001D466A">
      <w:pPr>
        <w:rPr>
          <w:b/>
          <w:bCs/>
        </w:rPr>
      </w:pPr>
      <w:r w:rsidRPr="001D466A">
        <w:rPr>
          <w:b/>
          <w:bCs/>
        </w:rPr>
        <w:t>溫羽熙：偶爾也有弟子來幫忙，可大多數人都去練外功</w:t>
      </w:r>
      <w:r w:rsidRPr="001D466A">
        <w:rPr>
          <w:b/>
          <w:bCs/>
        </w:rPr>
        <w:t>……</w:t>
      </w:r>
      <w:r w:rsidRPr="001D466A">
        <w:rPr>
          <w:b/>
          <w:bCs/>
        </w:rPr>
        <w:t>這山裡劍術最盛，會煉藥的其實算少。</w:t>
      </w:r>
    </w:p>
    <w:p w14:paraId="4A531F0C" w14:textId="77777777" w:rsidR="001D466A" w:rsidRPr="001D466A" w:rsidRDefault="001D466A" w:rsidP="001D466A">
      <w:pPr>
        <w:rPr>
          <w:b/>
          <w:bCs/>
        </w:rPr>
      </w:pPr>
      <w:r w:rsidRPr="001D466A">
        <w:rPr>
          <w:b/>
          <w:bCs/>
        </w:rPr>
        <w:t>溫羽熙：我不太喜歡劍術，也練得不好，還常挨師兄責怪。</w:t>
      </w:r>
    </w:p>
    <w:p w14:paraId="71DADC9C" w14:textId="77777777" w:rsidR="001D466A" w:rsidRPr="001D466A" w:rsidRDefault="001D466A" w:rsidP="001D466A">
      <w:pPr>
        <w:rPr>
          <w:b/>
          <w:bCs/>
        </w:rPr>
      </w:pPr>
      <w:r w:rsidRPr="001D466A">
        <w:rPr>
          <w:b/>
          <w:bCs/>
        </w:rPr>
        <w:t>溫羽熙：我喜歡把藥材分門別類地放好，看它們一排排整整齊齊的樣子，就覺得心裡也不那麼亂了</w:t>
      </w:r>
      <w:r w:rsidRPr="001D466A">
        <w:rPr>
          <w:b/>
          <w:bCs/>
        </w:rPr>
        <w:t>……</w:t>
      </w:r>
      <w:r w:rsidRPr="001D466A">
        <w:rPr>
          <w:b/>
          <w:bCs/>
        </w:rPr>
        <w:br/>
      </w:r>
      <w:r w:rsidRPr="001D466A">
        <w:rPr>
          <w:b/>
          <w:bCs/>
        </w:rPr>
        <w:t>啊！還喜歡去山腳下那片市集！有個老奶奶賣的炒栗子特別香，之前他腰有點不舒服，我有給他些腰方，希望老奶奶能好受點。</w:t>
      </w:r>
    </w:p>
    <w:p w14:paraId="744E30EC" w14:textId="77777777" w:rsidR="001D466A" w:rsidRPr="001D466A" w:rsidRDefault="001D466A" w:rsidP="001D466A">
      <w:r w:rsidRPr="001D466A">
        <w:t>GM</w:t>
      </w:r>
      <w:r w:rsidRPr="001D466A">
        <w:t>：溫羽熙時而輕笑、時而對你們點點細說，能感覺到他真的喜歡自己的家，也喜歡你們，才願意對你們袒露活潑的一面。</w:t>
      </w:r>
    </w:p>
    <w:p w14:paraId="76B7CF6F" w14:textId="77777777" w:rsidR="001D466A" w:rsidRPr="001D466A" w:rsidRDefault="001D466A" w:rsidP="001D466A">
      <w:pPr>
        <w:rPr>
          <w:b/>
          <w:bCs/>
        </w:rPr>
      </w:pPr>
      <w:r w:rsidRPr="001D466A">
        <w:rPr>
          <w:b/>
          <w:bCs/>
        </w:rPr>
        <w:t>陽月：等下山了我也買個炒栗子回去嚐嚐吧，妳推薦的一定好吃。</w:t>
      </w:r>
    </w:p>
    <w:p w14:paraId="049DBF5A" w14:textId="77777777" w:rsidR="001D466A" w:rsidRPr="001D466A" w:rsidRDefault="001D466A" w:rsidP="001D466A">
      <w:pPr>
        <w:rPr>
          <w:b/>
          <w:bCs/>
        </w:rPr>
      </w:pPr>
      <w:r w:rsidRPr="001D466A">
        <w:rPr>
          <w:b/>
          <w:bCs/>
        </w:rPr>
        <w:t>溫羽熙：謝謝姊姊！</w:t>
      </w:r>
    </w:p>
    <w:p w14:paraId="32C29412" w14:textId="77777777" w:rsidR="001D466A" w:rsidRPr="001D466A" w:rsidRDefault="001D466A" w:rsidP="001D466A">
      <w:pPr>
        <w:rPr>
          <w:b/>
          <w:bCs/>
        </w:rPr>
      </w:pPr>
      <w:r w:rsidRPr="001D466A">
        <w:rPr>
          <w:b/>
          <w:bCs/>
        </w:rPr>
        <w:t>樂喜：</w:t>
      </w:r>
      <w:r w:rsidRPr="001D466A">
        <w:rPr>
          <w:b/>
          <w:bCs/>
        </w:rPr>
        <w:t>(</w:t>
      </w:r>
      <w:r w:rsidRPr="001D466A">
        <w:rPr>
          <w:b/>
          <w:bCs/>
        </w:rPr>
        <w:t>拍拍手</w:t>
      </w:r>
      <w:r w:rsidRPr="001D466A">
        <w:rPr>
          <w:b/>
          <w:bCs/>
        </w:rPr>
        <w:br/>
      </w:r>
      <w:r w:rsidRPr="001D466A">
        <w:rPr>
          <w:b/>
          <w:bCs/>
        </w:rPr>
        <w:t>我也會做炒栗子哦！</w:t>
      </w:r>
    </w:p>
    <w:p w14:paraId="6DB74F1A" w14:textId="77777777" w:rsidR="001D466A" w:rsidRPr="001D466A" w:rsidRDefault="001D466A" w:rsidP="001D466A">
      <w:pPr>
        <w:rPr>
          <w:b/>
          <w:bCs/>
        </w:rPr>
      </w:pPr>
      <w:r w:rsidRPr="001D466A">
        <w:rPr>
          <w:b/>
          <w:bCs/>
        </w:rPr>
        <w:t>溫羽熙：</w:t>
      </w:r>
      <w:r w:rsidRPr="001D466A">
        <w:rPr>
          <w:b/>
          <w:bCs/>
        </w:rPr>
        <w:t>(</w:t>
      </w:r>
      <w:r w:rsidRPr="001D466A">
        <w:rPr>
          <w:b/>
          <w:bCs/>
        </w:rPr>
        <w:t>掩嘴笑著</w:t>
      </w:r>
      <w:r w:rsidRPr="001D466A">
        <w:rPr>
          <w:b/>
          <w:bCs/>
        </w:rPr>
        <w:br/>
      </w:r>
      <w:r w:rsidRPr="001D466A">
        <w:rPr>
          <w:b/>
          <w:bCs/>
        </w:rPr>
        <w:t>那我可期待吃到樂喜姐姐的炒栗子。</w:t>
      </w:r>
    </w:p>
    <w:p w14:paraId="2C628D1C" w14:textId="77777777" w:rsidR="001D466A" w:rsidRPr="001D466A" w:rsidRDefault="001D466A" w:rsidP="001D466A">
      <w:pPr>
        <w:rPr>
          <w:b/>
          <w:bCs/>
        </w:rPr>
      </w:pPr>
      <w:r w:rsidRPr="001D466A">
        <w:rPr>
          <w:b/>
          <w:bCs/>
        </w:rPr>
        <w:t>陽月：炒栗子妳也會？（狐疑的看她</w:t>
      </w:r>
    </w:p>
    <w:p w14:paraId="5BCC3DF7" w14:textId="77777777" w:rsidR="001D466A" w:rsidRPr="001D466A" w:rsidRDefault="001D466A" w:rsidP="001D466A">
      <w:pPr>
        <w:rPr>
          <w:b/>
          <w:bCs/>
        </w:rPr>
      </w:pPr>
      <w:r w:rsidRPr="001D466A">
        <w:rPr>
          <w:b/>
          <w:bCs/>
        </w:rPr>
        <w:t>樂喜：樂喜什麼都會哦！</w:t>
      </w:r>
      <w:r w:rsidRPr="001D466A">
        <w:rPr>
          <w:b/>
          <w:bCs/>
        </w:rPr>
        <w:t>(</w:t>
      </w:r>
      <w:r w:rsidRPr="001D466A">
        <w:rPr>
          <w:b/>
          <w:bCs/>
        </w:rPr>
        <w:t>用夾起來的聲音對小月月調皮眨眼</w:t>
      </w:r>
    </w:p>
    <w:p w14:paraId="457221EB" w14:textId="77777777" w:rsidR="001D466A" w:rsidRPr="001D466A" w:rsidRDefault="001D466A" w:rsidP="001D466A">
      <w:r w:rsidRPr="001D466A">
        <w:t>GM</w:t>
      </w:r>
      <w:r w:rsidRPr="001D466A">
        <w:t>：你們簡單逛了一下，時間也過得很快。</w:t>
      </w:r>
    </w:p>
    <w:p w14:paraId="468C1182" w14:textId="77777777" w:rsidR="001D466A" w:rsidRPr="001D466A" w:rsidRDefault="001D466A" w:rsidP="001D466A">
      <w:r w:rsidRPr="001D466A">
        <w:t>GM</w:t>
      </w:r>
      <w:r w:rsidRPr="001D466A">
        <w:t>：一夜這麼過去，隔日</w:t>
      </w:r>
      <w:r w:rsidRPr="001D466A">
        <w:t>(11/1)</w:t>
      </w:r>
      <w:r w:rsidRPr="001D466A">
        <w:t>，有門生過來跟你們說可以去見宗主了。</w:t>
      </w:r>
    </w:p>
    <w:p w14:paraId="0688799A" w14:textId="77777777" w:rsidR="001D466A" w:rsidRPr="001D466A" w:rsidRDefault="001D466A" w:rsidP="001D466A">
      <w:r w:rsidRPr="001D466A">
        <w:lastRenderedPageBreak/>
        <w:t>GM</w:t>
      </w:r>
      <w:r w:rsidRPr="001D466A">
        <w:t>：由弟子引領，沿階登堂。</w:t>
      </w:r>
      <w:r w:rsidRPr="001D466A">
        <w:br/>
      </w:r>
      <w:r w:rsidRPr="001D466A">
        <w:t>所行石階邊側花樹尚未全落，朝陽照耀細雪後融化映出微光，偶有飛葉飄落階前，如蝶翅盤旋。</w:t>
      </w:r>
    </w:p>
    <w:p w14:paraId="3CADC676" w14:textId="77777777" w:rsidR="001D466A" w:rsidRPr="001D466A" w:rsidRDefault="001D466A" w:rsidP="001D466A">
      <w:r w:rsidRPr="001D466A">
        <w:t>GM</w:t>
      </w:r>
      <w:r w:rsidRPr="001D466A">
        <w:t>：堂內從外而內近是繁麗，扇扇拉門由人拉開。</w:t>
      </w:r>
    </w:p>
    <w:p w14:paraId="71A37B93" w14:textId="77777777" w:rsidR="001D466A" w:rsidRPr="001D466A" w:rsidRDefault="001D466A" w:rsidP="001D466A">
      <w:r w:rsidRPr="001D466A">
        <w:t>GM</w:t>
      </w:r>
      <w:r w:rsidRPr="001D466A">
        <w:t>：其內那人褐髮束於腦後，如馬尾下垂，雙肩寬厚、氣勢非凡，披深赤緋袍，外罩黑緞短披。</w:t>
      </w:r>
      <w:r w:rsidRPr="001D466A">
        <w:br/>
      </w:r>
      <w:r w:rsidRPr="001D466A">
        <w:t>兵刃置於足邊，神情嚴肅，然一言一動間俱是山林猛獸之氣。</w:t>
      </w:r>
      <w:r w:rsidRPr="001D466A">
        <w:br/>
      </w:r>
      <w:r w:rsidRPr="001D466A">
        <w:t>是為，溫河。</w:t>
      </w:r>
    </w:p>
    <w:p w14:paraId="27C8A705" w14:textId="77777777" w:rsidR="001D466A" w:rsidRPr="001D466A" w:rsidRDefault="001D466A" w:rsidP="001D466A">
      <w:r w:rsidRPr="001D466A">
        <w:t>溫河：</w:t>
      </w:r>
      <w:r w:rsidRPr="001D466A">
        <w:t>(</w:t>
      </w:r>
      <w:r w:rsidRPr="001D466A">
        <w:t>隨興揮手</w:t>
      </w:r>
      <w:r w:rsidRPr="001D466A">
        <w:br/>
      </w:r>
      <w:r w:rsidRPr="001D466A">
        <w:t>幾位遠至，入座罷。</w:t>
      </w:r>
    </w:p>
    <w:p w14:paraId="57BC44F4" w14:textId="77777777" w:rsidR="001D466A" w:rsidRPr="001D466A" w:rsidRDefault="001D466A" w:rsidP="001D466A">
      <w:r w:rsidRPr="001D466A">
        <w:t>GM</w:t>
      </w:r>
      <w:r w:rsidRPr="001D466A">
        <w:t>：你們入座後各自面前有小案，眾多精美吃食具備，尚有廚子在一旁院中現場調理。一切所行，全然不輸行宮感覺。</w:t>
      </w:r>
    </w:p>
    <w:p w14:paraId="6CAE322F" w14:textId="77777777" w:rsidR="001D466A" w:rsidRPr="001D466A" w:rsidRDefault="001D466A" w:rsidP="001D466A">
      <w:pPr>
        <w:rPr>
          <w:b/>
          <w:bCs/>
        </w:rPr>
      </w:pPr>
      <w:r w:rsidRPr="001D466A">
        <w:rPr>
          <w:b/>
          <w:bCs/>
        </w:rPr>
        <w:t>陸白葵：謝、謝過宗主。</w:t>
      </w:r>
    </w:p>
    <w:p w14:paraId="71C82457" w14:textId="77777777" w:rsidR="001D466A" w:rsidRPr="001D466A" w:rsidRDefault="001D466A" w:rsidP="001D466A">
      <w:pPr>
        <w:rPr>
          <w:b/>
          <w:bCs/>
        </w:rPr>
      </w:pPr>
      <w:r w:rsidRPr="001D466A">
        <w:rPr>
          <w:b/>
          <w:bCs/>
        </w:rPr>
        <w:t>陸白葵：</w:t>
      </w:r>
      <w:r w:rsidRPr="001D466A">
        <w:rPr>
          <w:b/>
          <w:bCs/>
        </w:rPr>
        <w:t>(</w:t>
      </w:r>
      <w:r w:rsidRPr="001D466A">
        <w:rPr>
          <w:b/>
          <w:bCs/>
        </w:rPr>
        <w:t>起身將懷中書信遞給溫河</w:t>
      </w:r>
      <w:r w:rsidRPr="001D466A">
        <w:rPr>
          <w:b/>
          <w:bCs/>
        </w:rPr>
        <w:br/>
      </w:r>
      <w:r w:rsidRPr="001D466A">
        <w:rPr>
          <w:b/>
          <w:bCs/>
        </w:rPr>
        <w:t>此、此為，李密大人，讓、讓鄙親辭予您。</w:t>
      </w:r>
    </w:p>
    <w:p w14:paraId="262713C5" w14:textId="77777777" w:rsidR="001D466A" w:rsidRPr="001D466A" w:rsidRDefault="001D466A" w:rsidP="001D466A">
      <w:r w:rsidRPr="001D466A">
        <w:t>溫河：哦，明白了。</w:t>
      </w:r>
      <w:r w:rsidRPr="001D466A">
        <w:t>(</w:t>
      </w:r>
      <w:r w:rsidRPr="001D466A">
        <w:t>單手接過後交給一旁僕役</w:t>
      </w:r>
      <w:r w:rsidRPr="001D466A">
        <w:br/>
      </w:r>
      <w:r w:rsidRPr="001D466A">
        <w:t>這我晚點再細看。</w:t>
      </w:r>
    </w:p>
    <w:p w14:paraId="442E3147" w14:textId="77777777" w:rsidR="001D466A" w:rsidRPr="001D466A" w:rsidRDefault="001D466A" w:rsidP="001D466A">
      <w:r w:rsidRPr="001D466A">
        <w:t>溫河：貴客來訪，自然是接待你們優先。</w:t>
      </w:r>
    </w:p>
    <w:p w14:paraId="3B2539EC" w14:textId="77777777" w:rsidR="001D466A" w:rsidRPr="001D466A" w:rsidRDefault="001D466A" w:rsidP="001D466A">
      <w:r w:rsidRPr="001D466A">
        <w:t>溫河：你們想在這裡待多久？至冬季過了也無妨。</w:t>
      </w:r>
      <w:r w:rsidRPr="001D466A">
        <w:br/>
      </w:r>
      <w:r w:rsidRPr="001D466A">
        <w:t>我溫氏能安排住所給你們長居。</w:t>
      </w:r>
    </w:p>
    <w:p w14:paraId="1E2BF75E" w14:textId="77777777" w:rsidR="001D466A" w:rsidRPr="001D466A" w:rsidRDefault="001D466A" w:rsidP="001D466A">
      <w:pPr>
        <w:rPr>
          <w:b/>
          <w:bCs/>
        </w:rPr>
      </w:pPr>
      <w:r w:rsidRPr="001D466A">
        <w:rPr>
          <w:b/>
          <w:bCs/>
        </w:rPr>
        <w:t>陽月：</w:t>
      </w:r>
      <w:r w:rsidRPr="001D466A">
        <w:rPr>
          <w:b/>
          <w:bCs/>
        </w:rPr>
        <w:t>(</w:t>
      </w:r>
      <w:r w:rsidRPr="001D466A">
        <w:rPr>
          <w:b/>
          <w:bCs/>
        </w:rPr>
        <w:t>看一眼白葵，打算等他把正事做完再說話</w:t>
      </w:r>
    </w:p>
    <w:p w14:paraId="17BD8274" w14:textId="77777777" w:rsidR="001D466A" w:rsidRPr="001D466A" w:rsidRDefault="001D466A" w:rsidP="001D466A">
      <w:pPr>
        <w:rPr>
          <w:b/>
          <w:bCs/>
        </w:rPr>
      </w:pPr>
      <w:r w:rsidRPr="001D466A">
        <w:rPr>
          <w:b/>
          <w:bCs/>
        </w:rPr>
        <w:t>陸白葵：鄙一行，尚、尚未想過，久待。謝、謝宗主。</w:t>
      </w:r>
    </w:p>
    <w:p w14:paraId="5C42638C" w14:textId="77777777" w:rsidR="001D466A" w:rsidRPr="001D466A" w:rsidRDefault="001D466A" w:rsidP="001D466A">
      <w:r w:rsidRPr="001D466A">
        <w:t>溫河：陸白葵</w:t>
      </w:r>
      <w:r w:rsidRPr="001D466A">
        <w:t>……</w:t>
      </w:r>
      <w:r w:rsidRPr="001D466A">
        <w:t>你的名號在我耳中也頗有聲名。</w:t>
      </w:r>
      <w:r w:rsidRPr="001D466A">
        <w:br/>
        <w:t>(</w:t>
      </w:r>
      <w:r w:rsidRPr="001D466A">
        <w:t>對陸白葵伸手</w:t>
      </w:r>
      <w:r w:rsidRPr="001D466A">
        <w:br/>
      </w:r>
      <w:r w:rsidRPr="001D466A">
        <w:t>雖然這樣說對李密有些抱歉，不過若哪日你在李密那邊的義務已盡，希望你能來我這邊辦事。</w:t>
      </w:r>
    </w:p>
    <w:p w14:paraId="79F1CFAB" w14:textId="77777777" w:rsidR="001D466A" w:rsidRPr="001D466A" w:rsidRDefault="001D466A" w:rsidP="001D466A">
      <w:r w:rsidRPr="001D466A">
        <w:t>溫河：</w:t>
      </w:r>
      <w:r w:rsidRPr="001D466A">
        <w:t>(</w:t>
      </w:r>
      <w:r w:rsidRPr="001D466A">
        <w:t>搖頭</w:t>
      </w:r>
      <w:r w:rsidRPr="001D466A">
        <w:br/>
      </w:r>
      <w:r w:rsidRPr="001D466A">
        <w:t>不，說這些都太過長遠。</w:t>
      </w:r>
      <w:r w:rsidRPr="001D466A">
        <w:br/>
      </w:r>
      <w:r w:rsidRPr="001D466A">
        <w:t>你來此處應該並非只有向我送信吧？</w:t>
      </w:r>
      <w:r w:rsidRPr="001D466A">
        <w:br/>
      </w:r>
      <w:r w:rsidRPr="001D466A">
        <w:t>你大可將李密的意圖告知我，上回沒能接見他已是虧待，這回他遣人來我定是要好好照顧。</w:t>
      </w:r>
    </w:p>
    <w:p w14:paraId="4CB8BCD8" w14:textId="77777777" w:rsidR="001D466A" w:rsidRPr="001D466A" w:rsidRDefault="001D466A" w:rsidP="001D466A">
      <w:pPr>
        <w:rPr>
          <w:b/>
          <w:bCs/>
        </w:rPr>
      </w:pPr>
      <w:r w:rsidRPr="001D466A">
        <w:rPr>
          <w:b/>
          <w:bCs/>
        </w:rPr>
        <w:t>陸白葵：李密、大人，希望能與、與您一會。</w:t>
      </w:r>
      <w:r w:rsidRPr="001D466A">
        <w:rPr>
          <w:b/>
          <w:bCs/>
        </w:rPr>
        <w:br/>
      </w:r>
      <w:r w:rsidRPr="001D466A">
        <w:rPr>
          <w:b/>
          <w:bCs/>
        </w:rPr>
        <w:t>日、日期興許，會在，十一月，中、中旬。</w:t>
      </w:r>
    </w:p>
    <w:p w14:paraId="66318FB2" w14:textId="77777777" w:rsidR="001D466A" w:rsidRPr="001D466A" w:rsidRDefault="001D466A" w:rsidP="001D466A">
      <w:r w:rsidRPr="001D466A">
        <w:t>溫河：我明白了。</w:t>
      </w:r>
      <w:r w:rsidRPr="001D466A">
        <w:br/>
      </w:r>
      <w:r w:rsidRPr="001D466A">
        <w:t>到時我會讓人好好接風的。</w:t>
      </w:r>
    </w:p>
    <w:p w14:paraId="166288B7" w14:textId="77777777" w:rsidR="001D466A" w:rsidRPr="001D466A" w:rsidRDefault="001D466A" w:rsidP="001D466A">
      <w:r w:rsidRPr="001D466A">
        <w:t>溫河：</w:t>
      </w:r>
      <w:r w:rsidRPr="001D466A">
        <w:t>(</w:t>
      </w:r>
      <w:r w:rsidRPr="001D466A">
        <w:t>哈哈大笑，喝下一杯酒</w:t>
      </w:r>
      <w:r w:rsidRPr="001D466A">
        <w:br/>
      </w:r>
      <w:r w:rsidRPr="001D466A">
        <w:t>你就讓他好好期待！</w:t>
      </w:r>
    </w:p>
    <w:p w14:paraId="5D23A148" w14:textId="77777777" w:rsidR="001D466A" w:rsidRPr="001D466A" w:rsidRDefault="001D466A" w:rsidP="001D466A">
      <w:pPr>
        <w:rPr>
          <w:b/>
          <w:bCs/>
        </w:rPr>
      </w:pPr>
      <w:r w:rsidRPr="001D466A">
        <w:rPr>
          <w:b/>
          <w:bCs/>
        </w:rPr>
        <w:t>陸白葵：</w:t>
      </w:r>
      <w:r w:rsidRPr="001D466A">
        <w:rPr>
          <w:b/>
          <w:bCs/>
        </w:rPr>
        <w:t>(</w:t>
      </w:r>
      <w:r w:rsidRPr="001D466A">
        <w:rPr>
          <w:b/>
          <w:bCs/>
        </w:rPr>
        <w:t>行禮，歸座</w:t>
      </w:r>
    </w:p>
    <w:p w14:paraId="3AEF27F7" w14:textId="77777777" w:rsidR="001D466A" w:rsidRPr="001D466A" w:rsidRDefault="001D466A" w:rsidP="001D466A">
      <w:r w:rsidRPr="001D466A">
        <w:lastRenderedPageBreak/>
        <w:t>溫河：</w:t>
      </w:r>
      <w:r w:rsidRPr="001D466A">
        <w:t>(</w:t>
      </w:r>
      <w:r w:rsidRPr="001D466A">
        <w:t>將目光投向你們，包含你、樂喜、蕭嚴華和溫羽熙</w:t>
      </w:r>
      <w:r w:rsidRPr="001D466A">
        <w:br/>
      </w:r>
      <w:r w:rsidRPr="001D466A">
        <w:t>雖說很想單獨接見以示尊重，不過最近我忙著和幾個長老交辦事情，還要教學弟子。</w:t>
      </w:r>
      <w:r w:rsidRPr="001D466A">
        <w:br/>
      </w:r>
      <w:r w:rsidRPr="001D466A">
        <w:t>太忙了，只能這樣接見，在這邊和幾位說聲抱歉。</w:t>
      </w:r>
    </w:p>
    <w:p w14:paraId="03DCFC49" w14:textId="77777777" w:rsidR="001D466A" w:rsidRPr="001D466A" w:rsidRDefault="001D466A" w:rsidP="001D466A">
      <w:r w:rsidRPr="001D466A">
        <w:t>溫河：幾位都能在這邊好好休息，有什麼需要儘管提！</w:t>
      </w:r>
    </w:p>
    <w:p w14:paraId="4FC72FEB" w14:textId="77777777" w:rsidR="001D466A" w:rsidRPr="001D466A" w:rsidRDefault="001D466A" w:rsidP="001D466A">
      <w:pPr>
        <w:rPr>
          <w:b/>
          <w:bCs/>
        </w:rPr>
      </w:pPr>
      <w:r w:rsidRPr="001D466A">
        <w:rPr>
          <w:b/>
          <w:bCs/>
        </w:rPr>
        <w:t>陽月：能借李密大人的名頭上這歧山一觀溫氏也算是值得了。</w:t>
      </w:r>
      <w:r w:rsidRPr="001D466A">
        <w:rPr>
          <w:b/>
          <w:bCs/>
        </w:rPr>
        <w:br/>
      </w:r>
      <w:r w:rsidRPr="001D466A">
        <w:rPr>
          <w:b/>
          <w:bCs/>
        </w:rPr>
        <w:t>有些事正好遇上您歸山想打聽打聽。</w:t>
      </w:r>
      <w:r w:rsidRPr="001D466A">
        <w:rPr>
          <w:b/>
          <w:bCs/>
        </w:rPr>
        <w:br/>
      </w:r>
      <w:r w:rsidRPr="001D466A">
        <w:rPr>
          <w:b/>
          <w:bCs/>
        </w:rPr>
        <w:t>說起來也是我個人疑問，聽聞您幾個月前曾在南部桂陽一帶處理些商人？這事可是真？</w:t>
      </w:r>
    </w:p>
    <w:p w14:paraId="27863B71" w14:textId="77777777" w:rsidR="001D466A" w:rsidRPr="001D466A" w:rsidRDefault="001D466A" w:rsidP="001D466A">
      <w:r w:rsidRPr="001D466A">
        <w:t>溫河：嗯，我去過。</w:t>
      </w:r>
    </w:p>
    <w:p w14:paraId="63A31532" w14:textId="77777777" w:rsidR="001D466A" w:rsidRPr="001D466A" w:rsidRDefault="001D466A" w:rsidP="001D466A">
      <w:r w:rsidRPr="001D466A">
        <w:t>溫河：不過這件事我沒特別聲張，你特別問是有什麼緣由嗎？</w:t>
      </w:r>
    </w:p>
    <w:p w14:paraId="02711362" w14:textId="77777777" w:rsidR="001D466A" w:rsidRPr="001D466A" w:rsidRDefault="001D466A" w:rsidP="001D466A">
      <w:pPr>
        <w:rPr>
          <w:b/>
          <w:bCs/>
        </w:rPr>
      </w:pPr>
      <w:r w:rsidRPr="001D466A">
        <w:rPr>
          <w:b/>
          <w:bCs/>
        </w:rPr>
        <w:t>陽月：此事也不瞞溫宗主，我等正在調查南部商人的動向，在匪賊出現肆虐前已傳言大國和濮部邊境早有衝突。</w:t>
      </w:r>
      <w:r w:rsidRPr="001D466A">
        <w:rPr>
          <w:b/>
          <w:bCs/>
        </w:rPr>
        <w:br/>
      </w:r>
      <w:r w:rsidRPr="001D466A">
        <w:rPr>
          <w:b/>
          <w:bCs/>
        </w:rPr>
        <w:t>我無暇顧及深入濮部內部探查，故想從溫宗主口中確認您在那裡的所見所聞。</w:t>
      </w:r>
    </w:p>
    <w:p w14:paraId="47013F83" w14:textId="77777777" w:rsidR="001D466A" w:rsidRPr="001D466A" w:rsidRDefault="001D466A" w:rsidP="001D466A">
      <w:pPr>
        <w:rPr>
          <w:b/>
          <w:bCs/>
        </w:rPr>
      </w:pPr>
      <w:r w:rsidRPr="001D466A">
        <w:rPr>
          <w:b/>
          <w:bCs/>
        </w:rPr>
        <w:t>陽月：此為私願，無關李密大人旨意，您可以不回答我任何提問。</w:t>
      </w:r>
    </w:p>
    <w:p w14:paraId="15EE652D" w14:textId="77777777" w:rsidR="001D466A" w:rsidRPr="001D466A" w:rsidRDefault="001D466A" w:rsidP="001D466A">
      <w:r w:rsidRPr="001D466A">
        <w:t>溫河：這沒什麼，回答也無妨。</w:t>
      </w:r>
      <w:r w:rsidRPr="001D466A">
        <w:br/>
      </w:r>
      <w:r w:rsidRPr="001D466A">
        <w:t>桂陽、義安往北一帶仍在產糧區，那裡過往走商會進行糧食轉運，兩邊都會倒賣糧食給需要的勢力或地方。</w:t>
      </w:r>
      <w:r w:rsidRPr="001D466A">
        <w:br/>
      </w:r>
      <w:r w:rsidRPr="001D466A">
        <w:t>本派有幾個門生在回鄉後於那處失蹤，我也正好有些私事要去，就一併去查了。</w:t>
      </w:r>
      <w:r w:rsidRPr="001D466A">
        <w:br/>
      </w:r>
      <w:r w:rsidRPr="001D466A">
        <w:t>後來發現衝突緣由在有些人認為糧食來路不明，品質略次，大國濮部久居在那裏者本就有些過節，就起了衝突。</w:t>
      </w:r>
      <w:r w:rsidRPr="001D466A">
        <w:br/>
      </w:r>
      <w:r w:rsidRPr="001D466A">
        <w:t>後來協助老將軍錦程查他女兒失蹤一事，沿路再往北去葛氏，過程雖然不順利，不過知曉是葛氏人想藉由在糧食下點東西，引起大國濮部邊境有變，藉此獲利。</w:t>
      </w:r>
      <w:r w:rsidRPr="001D466A">
        <w:br/>
      </w:r>
      <w:r w:rsidRPr="001D466A">
        <w:t>最後沒我什麼事，就離開了。</w:t>
      </w:r>
    </w:p>
    <w:p w14:paraId="75AC3EFE" w14:textId="77777777" w:rsidR="001D466A" w:rsidRPr="001D466A" w:rsidRDefault="001D466A" w:rsidP="001D466A">
      <w:pPr>
        <w:rPr>
          <w:b/>
          <w:bCs/>
        </w:rPr>
      </w:pPr>
      <w:r w:rsidRPr="001D466A">
        <w:rPr>
          <w:b/>
          <w:bCs/>
        </w:rPr>
        <w:t>陽月：（配合李遠的說法來看，葛初秋、溫無讖二人也像拐著彎讓人注意到這筆買賣背後的意圖</w:t>
      </w:r>
      <w:r w:rsidRPr="001D466A">
        <w:rPr>
          <w:b/>
          <w:bCs/>
        </w:rPr>
        <w:br/>
      </w:r>
      <w:r w:rsidRPr="001D466A">
        <w:rPr>
          <w:b/>
          <w:bCs/>
        </w:rPr>
        <w:t>（江湖門派也再這次的動亂中找回過往的榮景</w:t>
      </w:r>
      <w:r w:rsidRPr="001D466A">
        <w:rPr>
          <w:b/>
          <w:bCs/>
        </w:rPr>
        <w:br/>
      </w:r>
      <w:r w:rsidRPr="001D466A">
        <w:rPr>
          <w:b/>
          <w:bCs/>
        </w:rPr>
        <w:t>那些涉事的商人最後都怎麼處置了？</w:t>
      </w:r>
    </w:p>
    <w:p w14:paraId="6BF999B2" w14:textId="77777777" w:rsidR="001D466A" w:rsidRPr="001D466A" w:rsidRDefault="001D466A" w:rsidP="001D466A">
      <w:r w:rsidRPr="001D466A">
        <w:t>溫河：讓官府自行處置，後來他們什麼著落我就不知道了。</w:t>
      </w:r>
    </w:p>
    <w:p w14:paraId="618A3294" w14:textId="77777777" w:rsidR="001D466A" w:rsidRPr="001D466A" w:rsidRDefault="001D466A" w:rsidP="001D466A">
      <w:pPr>
        <w:rPr>
          <w:b/>
          <w:bCs/>
        </w:rPr>
      </w:pPr>
      <w:r w:rsidRPr="001D466A">
        <w:rPr>
          <w:b/>
          <w:bCs/>
        </w:rPr>
        <w:t>陽月：（點點頭表示了解</w:t>
      </w:r>
      <w:r w:rsidRPr="001D466A">
        <w:rPr>
          <w:b/>
          <w:bCs/>
        </w:rPr>
        <w:br/>
      </w:r>
      <w:r w:rsidRPr="001D466A">
        <w:rPr>
          <w:b/>
          <w:bCs/>
        </w:rPr>
        <w:t>錦程將軍女兒失蹤一事又是？</w:t>
      </w:r>
    </w:p>
    <w:p w14:paraId="0DC34DC8" w14:textId="77777777" w:rsidR="001D466A" w:rsidRPr="001D466A" w:rsidRDefault="001D466A" w:rsidP="001D466A">
      <w:r w:rsidRPr="001D466A">
        <w:t>溫河：錦程之女錦茹在二十年前和錦將軍離散，但半年前聽聞他出現在鎮西、桂陽等地。</w:t>
      </w:r>
      <w:r w:rsidRPr="001D466A">
        <w:br/>
      </w:r>
      <w:r w:rsidRPr="001D466A">
        <w:t>以錦程身分並不好調查，所以有委託恰好回鄉的本派門生，不過這件事剛好因為門生失蹤斷了聲息。</w:t>
      </w:r>
      <w:r w:rsidRPr="001D466A">
        <w:br/>
      </w:r>
      <w:r w:rsidRPr="001D466A">
        <w:lastRenderedPageBreak/>
        <w:t>我想來都是順路，就沿路找找。</w:t>
      </w:r>
      <w:r w:rsidRPr="001D466A">
        <w:br/>
      </w:r>
      <w:r w:rsidRPr="001D466A">
        <w:t>只可惜誰都沒找到，最後錦程貌似也就放棄了。</w:t>
      </w:r>
    </w:p>
    <w:p w14:paraId="188BA85B" w14:textId="77777777" w:rsidR="001D466A" w:rsidRPr="001D466A" w:rsidRDefault="001D466A" w:rsidP="001D466A">
      <w:pPr>
        <w:rPr>
          <w:b/>
          <w:bCs/>
        </w:rPr>
      </w:pPr>
      <w:r w:rsidRPr="001D466A">
        <w:rPr>
          <w:b/>
          <w:bCs/>
        </w:rPr>
        <w:t>陽月：（二十年前</w:t>
      </w:r>
      <w:r w:rsidRPr="001D466A">
        <w:rPr>
          <w:b/>
          <w:bCs/>
        </w:rPr>
        <w:t>…</w:t>
      </w:r>
      <w:r w:rsidRPr="001D466A">
        <w:rPr>
          <w:b/>
          <w:bCs/>
        </w:rPr>
        <w:t>殤年</w:t>
      </w:r>
      <w:r w:rsidRPr="001D466A">
        <w:rPr>
          <w:b/>
          <w:bCs/>
        </w:rPr>
        <w:t>…</w:t>
      </w:r>
      <w:r w:rsidRPr="001D466A">
        <w:rPr>
          <w:b/>
          <w:bCs/>
        </w:rPr>
        <w:br/>
      </w:r>
      <w:r w:rsidRPr="001D466A">
        <w:rPr>
          <w:b/>
          <w:bCs/>
        </w:rPr>
        <w:t>那您找到了嗎？那個人。</w:t>
      </w:r>
    </w:p>
    <w:p w14:paraId="40C67576" w14:textId="77777777" w:rsidR="001D466A" w:rsidRPr="001D466A" w:rsidRDefault="001D466A" w:rsidP="001D466A">
      <w:r w:rsidRPr="001D466A">
        <w:t>溫河：沒有。</w:t>
      </w:r>
      <w:r w:rsidRPr="001D466A">
        <w:br/>
      </w:r>
      <w:r w:rsidRPr="001D466A">
        <w:t>只聽說可能是殤年那時候亂，所以被誰抓走都有可能。</w:t>
      </w:r>
      <w:r w:rsidRPr="001D466A">
        <w:br/>
      </w:r>
      <w:r w:rsidRPr="001D466A">
        <w:t>那個貌似是錦茹的女子，也可能只是湊巧像而已。</w:t>
      </w:r>
    </w:p>
    <w:p w14:paraId="189517DF" w14:textId="77777777" w:rsidR="001D466A" w:rsidRPr="001D466A" w:rsidRDefault="001D466A" w:rsidP="001D466A">
      <w:pPr>
        <w:rPr>
          <w:b/>
          <w:bCs/>
        </w:rPr>
      </w:pPr>
      <w:r w:rsidRPr="001D466A">
        <w:rPr>
          <w:b/>
          <w:bCs/>
        </w:rPr>
        <w:t>陽月：不是錦程將軍的女兒（搖搖頭</w:t>
      </w:r>
      <w:r w:rsidRPr="001D466A">
        <w:rPr>
          <w:b/>
          <w:bCs/>
        </w:rPr>
        <w:br/>
      </w:r>
      <w:r w:rsidRPr="001D466A">
        <w:rPr>
          <w:b/>
          <w:bCs/>
        </w:rPr>
        <w:t>是問您要找的人找著了沒有，我也想找他。</w:t>
      </w:r>
    </w:p>
    <w:p w14:paraId="2AC17DFC" w14:textId="77777777" w:rsidR="001D466A" w:rsidRPr="001D466A" w:rsidRDefault="001D466A" w:rsidP="001D466A">
      <w:r w:rsidRPr="001D466A">
        <w:t>溫河：啊，你說那幾個門生嗎？</w:t>
      </w:r>
      <w:r w:rsidRPr="001D466A">
        <w:br/>
      </w:r>
      <w:r w:rsidRPr="001D466A">
        <w:t>說來慚愧，我只找到兩位傷重後不治的門生，徐德清和蘇霖。其餘都沒找著。</w:t>
      </w:r>
      <w:r w:rsidRPr="001D466A">
        <w:br/>
      </w:r>
      <w:r w:rsidRPr="001D466A">
        <w:t>你是想找哪一位？</w:t>
      </w:r>
    </w:p>
    <w:p w14:paraId="5C0AFA52" w14:textId="77777777" w:rsidR="001D466A" w:rsidRPr="001D466A" w:rsidRDefault="001D466A" w:rsidP="001D466A">
      <w:r w:rsidRPr="001D466A">
        <w:t>溫河：如果是家屬的話，我派補償應該還在路上，需要稍後。</w:t>
      </w:r>
      <w:r w:rsidRPr="001D466A">
        <w:br/>
      </w:r>
      <w:r w:rsidRPr="001D466A">
        <w:t>或是不介意，晚些時候你也能再取一些走，算是給家人一個交代。</w:t>
      </w:r>
    </w:p>
    <w:p w14:paraId="2C320A76" w14:textId="77777777" w:rsidR="001D466A" w:rsidRPr="001D466A" w:rsidRDefault="001D466A" w:rsidP="001D466A">
      <w:pPr>
        <w:rPr>
          <w:b/>
          <w:bCs/>
        </w:rPr>
      </w:pPr>
      <w:r w:rsidRPr="001D466A">
        <w:rPr>
          <w:b/>
          <w:bCs/>
        </w:rPr>
        <w:t>陽月：不</w:t>
      </w:r>
      <w:r w:rsidRPr="001D466A">
        <w:rPr>
          <w:b/>
          <w:bCs/>
        </w:rPr>
        <w:t>…</w:t>
      </w:r>
      <w:r w:rsidRPr="001D466A">
        <w:rPr>
          <w:b/>
          <w:bCs/>
        </w:rPr>
        <w:t>我想見的是溫無讖，前往葛氏後就沒再和您遇上。</w:t>
      </w:r>
      <w:r w:rsidRPr="001D466A">
        <w:rPr>
          <w:b/>
          <w:bCs/>
        </w:rPr>
        <w:br/>
      </w:r>
      <w:r w:rsidRPr="001D466A">
        <w:rPr>
          <w:b/>
          <w:bCs/>
        </w:rPr>
        <w:t>也不清楚您最後有沒有跟他成功見到面說上話。</w:t>
      </w:r>
    </w:p>
    <w:p w14:paraId="16C80F36" w14:textId="77777777" w:rsidR="001D466A" w:rsidRPr="001D466A" w:rsidRDefault="001D466A" w:rsidP="001D466A">
      <w:r w:rsidRPr="001D466A">
        <w:t>溫河：你誰？</w:t>
      </w:r>
    </w:p>
    <w:p w14:paraId="13FC42E4" w14:textId="77777777" w:rsidR="001D466A" w:rsidRPr="001D466A" w:rsidRDefault="001D466A" w:rsidP="001D466A">
      <w:pPr>
        <w:rPr>
          <w:b/>
          <w:bCs/>
        </w:rPr>
      </w:pPr>
      <w:r w:rsidRPr="001D466A">
        <w:rPr>
          <w:b/>
          <w:bCs/>
        </w:rPr>
        <w:t>陽月：（也沒說自己是誰，當時甚至都沒跟溫宗主彼此介紹過，想來也是不可思議</w:t>
      </w:r>
      <w:r w:rsidRPr="001D466A">
        <w:rPr>
          <w:b/>
          <w:bCs/>
        </w:rPr>
        <w:br/>
      </w:r>
      <w:r w:rsidRPr="001D466A">
        <w:rPr>
          <w:b/>
          <w:bCs/>
        </w:rPr>
        <w:t>（只是手指輕點自己的佩劍，食指點阿點的</w:t>
      </w:r>
    </w:p>
    <w:p w14:paraId="4F9EE81D" w14:textId="77777777" w:rsidR="001D466A" w:rsidRPr="001D466A" w:rsidRDefault="001D466A" w:rsidP="001D466A">
      <w:r w:rsidRPr="001D466A">
        <w:t>溫河：哦</w:t>
      </w:r>
      <w:r w:rsidRPr="001D466A">
        <w:t>……</w:t>
      </w:r>
      <w:r w:rsidRPr="001D466A">
        <w:t>災厄。</w:t>
      </w:r>
    </w:p>
    <w:p w14:paraId="1E3B7EB9" w14:textId="77777777" w:rsidR="001D466A" w:rsidRPr="001D466A" w:rsidRDefault="001D466A" w:rsidP="001D466A">
      <w:r w:rsidRPr="001D466A">
        <w:t>溫河：你是在鎮西那邊的</w:t>
      </w:r>
      <w:r w:rsidRPr="001D466A">
        <w:t>……</w:t>
      </w:r>
    </w:p>
    <w:p w14:paraId="6B793F0B" w14:textId="77777777" w:rsidR="001D466A" w:rsidRPr="001D466A" w:rsidRDefault="001D466A" w:rsidP="001D466A">
      <w:r w:rsidRPr="001D466A">
        <w:t>溫河：</w:t>
      </w:r>
      <w:r w:rsidRPr="001D466A">
        <w:t>(</w:t>
      </w:r>
      <w:r w:rsidRPr="001D466A">
        <w:t>皺眉</w:t>
      </w:r>
      <w:r w:rsidRPr="001D466A">
        <w:br/>
      </w:r>
      <w:r w:rsidRPr="001D466A">
        <w:t>所以你叫什麼來著？我有些忘了。</w:t>
      </w:r>
    </w:p>
    <w:p w14:paraId="25747FE9" w14:textId="77777777" w:rsidR="001D466A" w:rsidRPr="001D466A" w:rsidRDefault="001D466A" w:rsidP="001D466A">
      <w:pPr>
        <w:rPr>
          <w:b/>
          <w:bCs/>
        </w:rPr>
      </w:pPr>
      <w:r w:rsidRPr="001D466A">
        <w:rPr>
          <w:b/>
          <w:bCs/>
        </w:rPr>
        <w:t>陽月：我叫陽月，目前在這北京用的是暮霞這個假名。</w:t>
      </w:r>
    </w:p>
    <w:p w14:paraId="015BCB51" w14:textId="77777777" w:rsidR="001D466A" w:rsidRPr="001D466A" w:rsidRDefault="001D466A" w:rsidP="001D466A">
      <w:r w:rsidRPr="001D466A">
        <w:t>溫河：</w:t>
      </w:r>
      <w:r w:rsidRPr="001D466A">
        <w:t>(</w:t>
      </w:r>
      <w:r w:rsidRPr="001D466A">
        <w:t>抓抓頭</w:t>
      </w:r>
      <w:r w:rsidRPr="001D466A">
        <w:br/>
      </w:r>
      <w:r w:rsidRPr="001D466A">
        <w:t>陽月</w:t>
      </w:r>
      <w:r w:rsidRPr="001D466A">
        <w:t>……</w:t>
      </w:r>
      <w:r w:rsidRPr="001D466A">
        <w:t>我明白了。</w:t>
      </w:r>
    </w:p>
    <w:p w14:paraId="39938259" w14:textId="77777777" w:rsidR="001D466A" w:rsidRPr="001D466A" w:rsidRDefault="001D466A" w:rsidP="001D466A">
      <w:r w:rsidRPr="001D466A">
        <w:t>溫河：不過這件事情我不能跟你說。</w:t>
      </w:r>
      <w:r w:rsidRPr="001D466A">
        <w:br/>
      </w:r>
      <w:r w:rsidRPr="001D466A">
        <w:t>我只能說溫無讖還沒死，且我在葛氏的南郡見過他。</w:t>
      </w:r>
    </w:p>
    <w:p w14:paraId="6AFC5258" w14:textId="77777777" w:rsidR="001D466A" w:rsidRPr="001D466A" w:rsidRDefault="001D466A" w:rsidP="001D466A">
      <w:r w:rsidRPr="001D466A">
        <w:t>溫河：其餘無法告知。</w:t>
      </w:r>
    </w:p>
    <w:p w14:paraId="6CEFE03E" w14:textId="77777777" w:rsidR="001D466A" w:rsidRPr="001D466A" w:rsidRDefault="001D466A" w:rsidP="001D466A">
      <w:pPr>
        <w:rPr>
          <w:b/>
          <w:bCs/>
        </w:rPr>
      </w:pPr>
      <w:r w:rsidRPr="001D466A">
        <w:rPr>
          <w:b/>
          <w:bCs/>
        </w:rPr>
        <w:t>陽月：（嘆口氣</w:t>
      </w:r>
      <w:r w:rsidRPr="001D466A">
        <w:rPr>
          <w:b/>
          <w:bCs/>
        </w:rPr>
        <w:br/>
      </w:r>
      <w:r w:rsidRPr="001D466A">
        <w:rPr>
          <w:b/>
          <w:bCs/>
        </w:rPr>
        <w:t>我知道他沒死，他在不在歧山也無所謂，您不方便回答這事就當我沒提過吧。</w:t>
      </w:r>
    </w:p>
    <w:p w14:paraId="497AA87A" w14:textId="77777777" w:rsidR="001D466A" w:rsidRPr="001D466A" w:rsidRDefault="001D466A" w:rsidP="001D466A">
      <w:r w:rsidRPr="001D466A">
        <w:t>溫河：</w:t>
      </w:r>
      <w:r w:rsidRPr="001D466A">
        <w:t>(</w:t>
      </w:r>
      <w:r w:rsidRPr="001D466A">
        <w:t>點頭</w:t>
      </w:r>
      <w:r w:rsidRPr="001D466A">
        <w:br/>
      </w:r>
      <w:r w:rsidRPr="001D466A">
        <w:t>其他呢？還有什麼事嗎？</w:t>
      </w:r>
      <w:r w:rsidRPr="001D466A">
        <w:br/>
      </w:r>
      <w:r w:rsidRPr="001D466A">
        <w:t>沒事的話羽熙幫我把師言叫過來，其他人可以離開了。</w:t>
      </w:r>
    </w:p>
    <w:p w14:paraId="019E3733" w14:textId="77777777" w:rsidR="001D466A" w:rsidRPr="001D466A" w:rsidRDefault="001D466A" w:rsidP="001D466A">
      <w:pPr>
        <w:rPr>
          <w:b/>
          <w:bCs/>
        </w:rPr>
      </w:pPr>
      <w:r w:rsidRPr="001D466A">
        <w:rPr>
          <w:b/>
          <w:bCs/>
        </w:rPr>
        <w:t>陽月：（可惜沒能聽到溫無讖的事情，算了，讓他跟自己說話算是奢望了</w:t>
      </w:r>
      <w:r w:rsidRPr="001D466A">
        <w:rPr>
          <w:b/>
          <w:bCs/>
        </w:rPr>
        <w:br/>
      </w:r>
      <w:r w:rsidRPr="001D466A">
        <w:rPr>
          <w:b/>
          <w:bCs/>
        </w:rPr>
        <w:t>我已無事叨擾，有機會再登門拜訪。（臨走前回頭對溫宗主說道</w:t>
      </w:r>
      <w:r w:rsidRPr="001D466A">
        <w:rPr>
          <w:b/>
          <w:bCs/>
        </w:rPr>
        <w:br/>
      </w:r>
      <w:r w:rsidRPr="001D466A">
        <w:rPr>
          <w:b/>
          <w:bCs/>
        </w:rPr>
        <w:t>欠您的恩情還未想到該怎麼償還，我可記在心裡沒忘的。</w:t>
      </w:r>
    </w:p>
    <w:p w14:paraId="2DB86211" w14:textId="77777777" w:rsidR="001D466A" w:rsidRPr="001D466A" w:rsidRDefault="001D466A" w:rsidP="001D466A">
      <w:r w:rsidRPr="001D466A">
        <w:lastRenderedPageBreak/>
        <w:t>溫河：那挺好，可要記得清清楚楚。</w:t>
      </w:r>
    </w:p>
    <w:p w14:paraId="1596E50B" w14:textId="77777777" w:rsidR="001D466A" w:rsidRPr="001D466A" w:rsidRDefault="001D466A" w:rsidP="001D466A">
      <w:r w:rsidRPr="001D466A">
        <w:t>GM</w:t>
      </w:r>
      <w:r w:rsidRPr="001D466A">
        <w:t>：你們五人離開後，溫羽熙就依言去喚他師傅。</w:t>
      </w:r>
      <w:r w:rsidRPr="001D466A">
        <w:br/>
      </w:r>
      <w:r w:rsidRPr="001D466A">
        <w:t>你們被帶回南閣。</w:t>
      </w:r>
    </w:p>
    <w:p w14:paraId="58DDA52F" w14:textId="77777777" w:rsidR="001D466A" w:rsidRPr="001D466A" w:rsidRDefault="001D466A" w:rsidP="001D466A">
      <w:r w:rsidRPr="001D466A">
        <w:t>GM</w:t>
      </w:r>
      <w:r w:rsidRPr="001D466A">
        <w:t>：陸白葵表示如果沒有要在這邊久待，應該是明日下山回北京。</w:t>
      </w:r>
    </w:p>
    <w:p w14:paraId="4A16D786" w14:textId="77777777" w:rsidR="001D466A" w:rsidRPr="001D466A" w:rsidRDefault="001D466A" w:rsidP="001D466A">
      <w:pPr>
        <w:rPr>
          <w:b/>
          <w:bCs/>
        </w:rPr>
      </w:pPr>
      <w:r w:rsidRPr="001D466A">
        <w:rPr>
          <w:b/>
          <w:bCs/>
        </w:rPr>
        <w:t>陽月：（南閣現在只剩我們四人嗎？</w:t>
      </w:r>
    </w:p>
    <w:p w14:paraId="695710EF" w14:textId="77777777" w:rsidR="001D466A" w:rsidRPr="001D466A" w:rsidRDefault="001D466A" w:rsidP="001D466A">
      <w:r w:rsidRPr="001D466A">
        <w:t>GM</w:t>
      </w:r>
      <w:r w:rsidRPr="001D466A">
        <w:t>：是，除了外面隨時有要服侍的門生和小僕等。</w:t>
      </w:r>
    </w:p>
    <w:p w14:paraId="4C31982F" w14:textId="77777777" w:rsidR="001D466A" w:rsidRPr="001D466A" w:rsidRDefault="001D466A" w:rsidP="001D466A">
      <w:pPr>
        <w:rPr>
          <w:b/>
          <w:bCs/>
        </w:rPr>
      </w:pPr>
      <w:r w:rsidRPr="001D466A">
        <w:rPr>
          <w:b/>
          <w:bCs/>
        </w:rPr>
        <w:t>陽月：（也不清楚和嚴華哥等人還有多久相處的時間，打算趁未下山前把話給說了</w:t>
      </w:r>
      <w:r w:rsidRPr="001D466A">
        <w:rPr>
          <w:b/>
          <w:bCs/>
        </w:rPr>
        <w:br/>
      </w:r>
      <w:r w:rsidRPr="001D466A">
        <w:rPr>
          <w:b/>
          <w:bCs/>
        </w:rPr>
        <w:t>嚴華哥</w:t>
      </w:r>
      <w:r w:rsidRPr="001D466A">
        <w:rPr>
          <w:b/>
          <w:bCs/>
        </w:rPr>
        <w:t>…</w:t>
      </w:r>
      <w:r w:rsidRPr="001D466A">
        <w:rPr>
          <w:b/>
          <w:bCs/>
        </w:rPr>
        <w:br/>
      </w:r>
      <w:r w:rsidRPr="001D466A">
        <w:rPr>
          <w:b/>
          <w:bCs/>
        </w:rPr>
        <w:t>我收到消息，侑德哥他還活著。</w:t>
      </w:r>
    </w:p>
    <w:p w14:paraId="25A82A7A" w14:textId="77777777" w:rsidR="001D466A" w:rsidRPr="001D466A" w:rsidRDefault="001D466A" w:rsidP="001D466A">
      <w:pPr>
        <w:rPr>
          <w:b/>
          <w:bCs/>
        </w:rPr>
      </w:pPr>
      <w:r w:rsidRPr="001D466A">
        <w:rPr>
          <w:b/>
          <w:bCs/>
        </w:rPr>
        <w:t>蕭嚴華：</w:t>
      </w:r>
      <w:r w:rsidRPr="001D466A">
        <w:rPr>
          <w:b/>
          <w:bCs/>
        </w:rPr>
        <w:t>(</w:t>
      </w:r>
      <w:r w:rsidRPr="001D466A">
        <w:rPr>
          <w:b/>
          <w:bCs/>
        </w:rPr>
        <w:t>拍桌</w:t>
      </w:r>
      <w:r w:rsidRPr="001D466A">
        <w:rPr>
          <w:b/>
          <w:bCs/>
        </w:rPr>
        <w:br/>
      </w:r>
      <w:r w:rsidRPr="001D466A">
        <w:rPr>
          <w:b/>
          <w:bCs/>
        </w:rPr>
        <w:t>啊？你怎麼不早說！</w:t>
      </w:r>
    </w:p>
    <w:p w14:paraId="3F725746" w14:textId="77777777" w:rsidR="001D466A" w:rsidRPr="001D466A" w:rsidRDefault="001D466A" w:rsidP="001D466A">
      <w:pPr>
        <w:rPr>
          <w:b/>
          <w:bCs/>
        </w:rPr>
      </w:pPr>
      <w:r w:rsidRPr="001D466A">
        <w:rPr>
          <w:b/>
          <w:bCs/>
        </w:rPr>
        <w:t>蕭嚴華：你</w:t>
      </w:r>
      <w:r w:rsidRPr="001D466A">
        <w:rPr>
          <w:b/>
          <w:bCs/>
        </w:rPr>
        <w:t>……</w:t>
      </w:r>
      <w:r w:rsidRPr="001D466A">
        <w:rPr>
          <w:b/>
          <w:bCs/>
        </w:rPr>
        <w:t>是之前見李密大人的時候</w:t>
      </w:r>
      <w:r w:rsidRPr="001D466A">
        <w:rPr>
          <w:b/>
          <w:bCs/>
        </w:rPr>
        <w:t>……</w:t>
      </w:r>
      <w:r w:rsidRPr="001D466A">
        <w:rPr>
          <w:b/>
          <w:bCs/>
        </w:rPr>
        <w:br/>
      </w:r>
      <w:r w:rsidRPr="001D466A">
        <w:rPr>
          <w:b/>
          <w:bCs/>
        </w:rPr>
        <w:t>他還好嗎？是傷重嗎？為什麼不來見我們？</w:t>
      </w:r>
    </w:p>
    <w:p w14:paraId="208AE0D0" w14:textId="77777777" w:rsidR="001D466A" w:rsidRPr="001D466A" w:rsidRDefault="001D466A" w:rsidP="001D466A">
      <w:pPr>
        <w:rPr>
          <w:b/>
          <w:bCs/>
        </w:rPr>
      </w:pPr>
      <w:r w:rsidRPr="001D466A">
        <w:rPr>
          <w:b/>
          <w:bCs/>
        </w:rPr>
        <w:t>陽月：你先別急，我也還再思索。（搖搖頭</w:t>
      </w:r>
      <w:r w:rsidRPr="001D466A">
        <w:rPr>
          <w:b/>
          <w:bCs/>
        </w:rPr>
        <w:br/>
      </w:r>
      <w:r w:rsidRPr="001D466A">
        <w:rPr>
          <w:b/>
          <w:bCs/>
        </w:rPr>
        <w:t>有封以金陵陽家名義輾轉送至滄北北家的信件，以侑德哥的名義求援。</w:t>
      </w:r>
    </w:p>
    <w:p w14:paraId="0ADF50E0" w14:textId="77777777" w:rsidR="001D466A" w:rsidRPr="001D466A" w:rsidRDefault="001D466A" w:rsidP="001D466A">
      <w:pPr>
        <w:rPr>
          <w:b/>
          <w:bCs/>
        </w:rPr>
      </w:pPr>
      <w:r w:rsidRPr="001D466A">
        <w:rPr>
          <w:b/>
          <w:bCs/>
        </w:rPr>
        <w:t>蕭嚴華：</w:t>
      </w:r>
      <w:r w:rsidRPr="001D466A">
        <w:rPr>
          <w:b/>
          <w:bCs/>
        </w:rPr>
        <w:t>……</w:t>
      </w:r>
      <w:r w:rsidRPr="001D466A">
        <w:rPr>
          <w:b/>
          <w:bCs/>
        </w:rPr>
        <w:t>？</w:t>
      </w:r>
    </w:p>
    <w:p w14:paraId="342E5587" w14:textId="77777777" w:rsidR="001D466A" w:rsidRPr="001D466A" w:rsidRDefault="001D466A" w:rsidP="001D466A">
      <w:pPr>
        <w:rPr>
          <w:b/>
          <w:bCs/>
        </w:rPr>
      </w:pPr>
      <w:r w:rsidRPr="001D466A">
        <w:rPr>
          <w:b/>
          <w:bCs/>
        </w:rPr>
        <w:t>蕭嚴華：求援？這可有確定是真跡？</w:t>
      </w:r>
    </w:p>
    <w:p w14:paraId="7093DFB3" w14:textId="77777777" w:rsidR="001D466A" w:rsidRPr="001D466A" w:rsidRDefault="001D466A" w:rsidP="001D466A">
      <w:pPr>
        <w:rPr>
          <w:b/>
          <w:bCs/>
        </w:rPr>
      </w:pPr>
      <w:r w:rsidRPr="001D466A">
        <w:rPr>
          <w:b/>
          <w:bCs/>
        </w:rPr>
        <w:t>陽月：不確定，這信說來還是從太湖魏家來的，經過了南峯程家後才走水路到滄北。</w:t>
      </w:r>
    </w:p>
    <w:p w14:paraId="73F9D70D" w14:textId="77777777" w:rsidR="001D466A" w:rsidRPr="001D466A" w:rsidRDefault="001D466A" w:rsidP="001D466A">
      <w:pPr>
        <w:rPr>
          <w:b/>
          <w:bCs/>
        </w:rPr>
      </w:pPr>
      <w:r w:rsidRPr="001D466A">
        <w:rPr>
          <w:b/>
          <w:bCs/>
        </w:rPr>
        <w:t>樂喜：這樣貌似稍微有些公信力呢，畢竟太湖魏家本就大有聲名，南峯程家在東南也以「保鄉立義」為先，是很正派的一類人。</w:t>
      </w:r>
    </w:p>
    <w:p w14:paraId="52BC05D5" w14:textId="77777777" w:rsidR="001D466A" w:rsidRPr="001D466A" w:rsidRDefault="001D466A" w:rsidP="001D466A">
      <w:pPr>
        <w:rPr>
          <w:b/>
          <w:bCs/>
        </w:rPr>
      </w:pPr>
      <w:r w:rsidRPr="001D466A">
        <w:rPr>
          <w:b/>
          <w:bCs/>
        </w:rPr>
        <w:t>蕭嚴華：那我是否也該去滄北北家看看</w:t>
      </w:r>
      <w:r w:rsidRPr="001D466A">
        <w:rPr>
          <w:b/>
          <w:bCs/>
        </w:rPr>
        <w:t>……</w:t>
      </w:r>
      <w:r w:rsidRPr="001D466A">
        <w:rPr>
          <w:b/>
          <w:bCs/>
        </w:rPr>
        <w:br/>
      </w:r>
      <w:r w:rsidRPr="001D466A">
        <w:rPr>
          <w:b/>
          <w:bCs/>
        </w:rPr>
        <w:t>不對，這封信是否是不得讓人而知？我這樣匆匆忙忙的可好？</w:t>
      </w:r>
    </w:p>
    <w:p w14:paraId="12389CD1" w14:textId="77777777" w:rsidR="001D466A" w:rsidRPr="001D466A" w:rsidRDefault="001D466A" w:rsidP="001D466A">
      <w:pPr>
        <w:rPr>
          <w:b/>
          <w:bCs/>
        </w:rPr>
      </w:pPr>
      <w:r w:rsidRPr="001D466A">
        <w:rPr>
          <w:b/>
          <w:bCs/>
        </w:rPr>
        <w:t>陽月：李密大人應是想要給北垣大人添點人手才告訴我的，名義上也和我有些關係</w:t>
      </w:r>
      <w:r w:rsidRPr="001D466A">
        <w:rPr>
          <w:b/>
          <w:bCs/>
        </w:rPr>
        <w:t>…</w:t>
      </w:r>
      <w:r w:rsidRPr="001D466A">
        <w:rPr>
          <w:b/>
          <w:bCs/>
        </w:rPr>
        <w:br/>
      </w:r>
      <w:r w:rsidRPr="001D466A">
        <w:rPr>
          <w:b/>
          <w:bCs/>
        </w:rPr>
        <w:t>我尚未決定是否應下這件事。</w:t>
      </w:r>
      <w:r w:rsidRPr="001D466A">
        <w:rPr>
          <w:b/>
          <w:bCs/>
        </w:rPr>
        <w:br/>
      </w:r>
      <w:r w:rsidRPr="001D466A">
        <w:rPr>
          <w:b/>
          <w:bCs/>
        </w:rPr>
        <w:t>您和侑德哥原本就有些交情在，真的想出份力我會替你爭取看看，這樣也算的上建功立業吧。</w:t>
      </w:r>
    </w:p>
    <w:p w14:paraId="20E4A8A3" w14:textId="77777777" w:rsidR="001D466A" w:rsidRPr="001D466A" w:rsidRDefault="001D466A" w:rsidP="001D466A">
      <w:pPr>
        <w:rPr>
          <w:b/>
          <w:bCs/>
        </w:rPr>
      </w:pPr>
      <w:r w:rsidRPr="001D466A">
        <w:rPr>
          <w:b/>
          <w:bCs/>
        </w:rPr>
        <w:t>蕭嚴華：</w:t>
      </w:r>
      <w:r w:rsidRPr="001D466A">
        <w:rPr>
          <w:b/>
          <w:bCs/>
        </w:rPr>
        <w:t>(</w:t>
      </w:r>
      <w:r w:rsidRPr="001D466A">
        <w:rPr>
          <w:b/>
          <w:bCs/>
        </w:rPr>
        <w:t>點頭</w:t>
      </w:r>
      <w:r w:rsidRPr="001D466A">
        <w:rPr>
          <w:b/>
          <w:bCs/>
        </w:rPr>
        <w:br/>
      </w:r>
      <w:r w:rsidRPr="001D466A">
        <w:rPr>
          <w:b/>
          <w:bCs/>
        </w:rPr>
        <w:t>倘若如此，我自然要去幫忙。</w:t>
      </w:r>
      <w:r w:rsidRPr="001D466A">
        <w:rPr>
          <w:b/>
          <w:bCs/>
        </w:rPr>
        <w:br/>
      </w:r>
      <w:r w:rsidRPr="001D466A">
        <w:rPr>
          <w:b/>
          <w:bCs/>
        </w:rPr>
        <w:t>燕侑德這傢伙真是</w:t>
      </w:r>
      <w:r w:rsidRPr="001D466A">
        <w:rPr>
          <w:b/>
          <w:bCs/>
        </w:rPr>
        <w:t>……</w:t>
      </w:r>
    </w:p>
    <w:p w14:paraId="7F263D38" w14:textId="77777777" w:rsidR="001D466A" w:rsidRPr="001D466A" w:rsidRDefault="001D466A" w:rsidP="001D466A">
      <w:r w:rsidRPr="001D466A">
        <w:t>GM</w:t>
      </w:r>
      <w:r w:rsidRPr="001D466A">
        <w:t>：接下來一路若無事情，就會等明日一到直接離開岐山</w:t>
      </w:r>
      <w:r w:rsidRPr="001D466A">
        <w:t>……</w:t>
      </w:r>
    </w:p>
    <w:p w14:paraId="79077C89" w14:textId="77777777" w:rsidR="001D466A" w:rsidRPr="001D466A" w:rsidRDefault="001D466A" w:rsidP="001D466A">
      <w:pPr>
        <w:rPr>
          <w:b/>
          <w:bCs/>
        </w:rPr>
      </w:pPr>
      <w:r w:rsidRPr="001D466A">
        <w:rPr>
          <w:b/>
          <w:bCs/>
        </w:rPr>
        <w:t>陽月：好，接下來換白葵。</w:t>
      </w:r>
    </w:p>
    <w:p w14:paraId="2F4182E4" w14:textId="77777777" w:rsidR="001D466A" w:rsidRPr="001D466A" w:rsidRDefault="001D466A" w:rsidP="001D466A">
      <w:pPr>
        <w:rPr>
          <w:b/>
          <w:bCs/>
        </w:rPr>
      </w:pPr>
      <w:r w:rsidRPr="001D466A">
        <w:rPr>
          <w:b/>
          <w:bCs/>
        </w:rPr>
        <w:t>陽月：你且記好我說的話，他在北京和楚蘇有過接觸，為了轉交東西去了崔家，到了南陽在南下到桂陽。</w:t>
      </w:r>
      <w:r w:rsidRPr="001D466A">
        <w:rPr>
          <w:b/>
          <w:bCs/>
        </w:rPr>
        <w:br/>
      </w:r>
      <w:r w:rsidRPr="001D466A">
        <w:rPr>
          <w:b/>
          <w:bCs/>
        </w:rPr>
        <w:t>溫宗主所提商人一事，算的上是有他在背後引導解決，最後我們在五毒相遇去了葛氏，最後在江郡分別。</w:t>
      </w:r>
      <w:r w:rsidRPr="001D466A">
        <w:rPr>
          <w:b/>
          <w:bCs/>
        </w:rPr>
        <w:br/>
      </w:r>
      <w:r w:rsidRPr="001D466A">
        <w:rPr>
          <w:b/>
          <w:bCs/>
        </w:rPr>
        <w:lastRenderedPageBreak/>
        <w:t>先前李密大人讓我和你提及南陽的事情，這些話，我在江郡都毫無保留的讓他聽見過。</w:t>
      </w:r>
      <w:r w:rsidRPr="001D466A">
        <w:rPr>
          <w:b/>
          <w:bCs/>
        </w:rPr>
        <w:br/>
      </w:r>
      <w:r w:rsidRPr="001D466A">
        <w:rPr>
          <w:b/>
          <w:bCs/>
        </w:rPr>
        <w:t>（從頭到尾都沒有說那個他是誰，覺得白葵應該知道自己在說誰</w:t>
      </w:r>
    </w:p>
    <w:p w14:paraId="7F4726B0" w14:textId="77777777" w:rsidR="001D466A" w:rsidRPr="001D466A" w:rsidRDefault="001D466A" w:rsidP="001D466A">
      <w:pPr>
        <w:rPr>
          <w:b/>
          <w:bCs/>
        </w:rPr>
      </w:pPr>
      <w:r w:rsidRPr="001D466A">
        <w:rPr>
          <w:b/>
          <w:bCs/>
        </w:rPr>
        <w:t>陽月：</w:t>
      </w:r>
      <w:r w:rsidRPr="001D466A">
        <w:rPr>
          <w:b/>
          <w:bCs/>
        </w:rPr>
        <w:t>……</w:t>
      </w:r>
    </w:p>
    <w:p w14:paraId="67A4212D" w14:textId="77777777" w:rsidR="001D466A" w:rsidRPr="001D466A" w:rsidRDefault="001D466A" w:rsidP="001D466A">
      <w:pPr>
        <w:rPr>
          <w:b/>
          <w:bCs/>
        </w:rPr>
      </w:pPr>
      <w:r w:rsidRPr="001D466A">
        <w:rPr>
          <w:b/>
          <w:bCs/>
        </w:rPr>
        <w:t>陽月：我們論過生死，他說他想幫我，而我在調查南部商人還有叛軍。</w:t>
      </w:r>
      <w:r w:rsidRPr="001D466A">
        <w:rPr>
          <w:b/>
          <w:bCs/>
        </w:rPr>
        <w:br/>
      </w:r>
      <w:r w:rsidRPr="001D466A">
        <w:rPr>
          <w:b/>
          <w:bCs/>
        </w:rPr>
        <w:t>我是真的不知道他不告而別會去哪，但他既然要幫，應該也是和這些有關的事情</w:t>
      </w:r>
      <w:r w:rsidRPr="001D466A">
        <w:rPr>
          <w:b/>
          <w:bCs/>
        </w:rPr>
        <w:t>……</w:t>
      </w:r>
      <w:r w:rsidRPr="001D466A">
        <w:rPr>
          <w:b/>
          <w:bCs/>
        </w:rPr>
        <w:br/>
      </w:r>
      <w:r w:rsidRPr="001D466A">
        <w:rPr>
          <w:b/>
          <w:bCs/>
        </w:rPr>
        <w:t>你若要尋他，當局者迷，旁觀者清，或許你能從我說的這些去猜測他的下一步。</w:t>
      </w:r>
    </w:p>
    <w:p w14:paraId="1E99A347"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我、我知道了。</w:t>
      </w:r>
    </w:p>
    <w:p w14:paraId="07198BCD" w14:textId="77777777" w:rsidR="001D466A" w:rsidRPr="001D466A" w:rsidRDefault="001D466A" w:rsidP="001D466A">
      <w:r w:rsidRPr="001D466A">
        <w:t>GM</w:t>
      </w:r>
      <w:r w:rsidRPr="001D466A">
        <w:t>：你感覺陸白葵如果不是要回北京，有可能馬上就想出發去南陽了。</w:t>
      </w:r>
    </w:p>
    <w:p w14:paraId="7A14E301" w14:textId="77777777" w:rsidR="001D466A" w:rsidRPr="001D466A" w:rsidRDefault="001D466A" w:rsidP="001D466A">
      <w:r w:rsidRPr="001D466A">
        <w:t>GM</w:t>
      </w:r>
      <w:r w:rsidRPr="001D466A">
        <w:t>：還要說什麼嗎？</w:t>
      </w:r>
    </w:p>
    <w:p w14:paraId="0E558BA9" w14:textId="77777777" w:rsidR="001D466A" w:rsidRPr="001D466A" w:rsidRDefault="001D466A" w:rsidP="001D466A">
      <w:pPr>
        <w:rPr>
          <w:b/>
          <w:bCs/>
        </w:rPr>
      </w:pPr>
      <w:r w:rsidRPr="001D466A">
        <w:rPr>
          <w:b/>
          <w:bCs/>
        </w:rPr>
        <w:t>陽月：（就等著下山了</w:t>
      </w:r>
    </w:p>
    <w:p w14:paraId="02DB9443" w14:textId="77777777" w:rsidR="001D466A" w:rsidRPr="001D466A" w:rsidRDefault="001D466A" w:rsidP="001D466A">
      <w:r w:rsidRPr="001D466A">
        <w:t>GM</w:t>
      </w:r>
      <w:r w:rsidRPr="001D466A">
        <w:t>：那麼翌日，溫羽熙貌似沒有要跟你們回去的意思。</w:t>
      </w:r>
      <w:r w:rsidRPr="001D466A">
        <w:br/>
      </w:r>
      <w:r w:rsidRPr="001D466A">
        <w:t>只有陪你們到山腳，買了你們心心念念的炒栗子後目送離開。</w:t>
      </w:r>
    </w:p>
    <w:p w14:paraId="3CD374DA" w14:textId="77777777" w:rsidR="001D466A" w:rsidRPr="001D466A" w:rsidRDefault="001D466A" w:rsidP="001D466A">
      <w:r w:rsidRPr="001D466A">
        <w:t>GM</w:t>
      </w:r>
      <w:r w:rsidRPr="001D466A">
        <w:t>：</w:t>
      </w:r>
      <w:r w:rsidRPr="001D466A">
        <w:t>11/6</w:t>
      </w:r>
      <w:r w:rsidRPr="001D466A">
        <w:t>，你們抵達北京。</w:t>
      </w:r>
    </w:p>
    <w:p w14:paraId="1736B6FA" w14:textId="77777777" w:rsidR="001D466A" w:rsidRPr="001D466A" w:rsidRDefault="001D466A" w:rsidP="001D466A">
      <w:r w:rsidRPr="001D466A">
        <w:t>GM</w:t>
      </w:r>
      <w:r w:rsidRPr="001D466A">
        <w:t>：只有你和陸白葵受到李密召見，地點一樣在客房。</w:t>
      </w:r>
      <w:r w:rsidRPr="001D466A">
        <w:br/>
      </w:r>
      <w:r w:rsidRPr="001D466A">
        <w:t>首先是陸白葵轉達溫河這次不排斥李密上山，並告知李密他將在近期準備離開北京。</w:t>
      </w:r>
    </w:p>
    <w:p w14:paraId="29164EE4" w14:textId="77777777" w:rsidR="001D466A" w:rsidRPr="001D466A" w:rsidRDefault="001D466A" w:rsidP="001D466A">
      <w:r w:rsidRPr="001D466A">
        <w:t>GM</w:t>
      </w:r>
      <w:r w:rsidRPr="001D466A">
        <w:t>：接著，是你</w:t>
      </w:r>
      <w:r w:rsidRPr="001D466A">
        <w:t>……</w:t>
      </w:r>
    </w:p>
    <w:p w14:paraId="57DD51E6" w14:textId="77777777" w:rsidR="001D466A" w:rsidRPr="001D466A" w:rsidRDefault="001D466A" w:rsidP="001D466A">
      <w:pPr>
        <w:rPr>
          <w:b/>
          <w:bCs/>
        </w:rPr>
      </w:pPr>
      <w:r w:rsidRPr="001D466A">
        <w:rPr>
          <w:b/>
          <w:bCs/>
        </w:rPr>
        <w:t>陽月：我</w:t>
      </w:r>
      <w:r w:rsidRPr="001D466A">
        <w:rPr>
          <w:b/>
          <w:bCs/>
        </w:rPr>
        <w:t>…</w:t>
      </w:r>
    </w:p>
    <w:p w14:paraId="609BD2EC" w14:textId="77777777" w:rsidR="001D466A" w:rsidRPr="001D466A" w:rsidRDefault="001D466A" w:rsidP="001D466A">
      <w:pPr>
        <w:rPr>
          <w:b/>
          <w:bCs/>
        </w:rPr>
      </w:pPr>
      <w:r w:rsidRPr="001D466A">
        <w:rPr>
          <w:b/>
          <w:bCs/>
        </w:rPr>
        <w:t>陽月：要去南陽。</w:t>
      </w:r>
    </w:p>
    <w:p w14:paraId="54F796ED" w14:textId="77777777" w:rsidR="001D466A" w:rsidRPr="001D466A" w:rsidRDefault="001D466A" w:rsidP="001D466A">
      <w:pPr>
        <w:rPr>
          <w:b/>
          <w:bCs/>
        </w:rPr>
      </w:pPr>
      <w:r w:rsidRPr="001D466A">
        <w:rPr>
          <w:b/>
          <w:bCs/>
        </w:rPr>
        <w:t>李密：哦</w:t>
      </w:r>
      <w:r w:rsidRPr="001D466A">
        <w:rPr>
          <w:b/>
          <w:bCs/>
        </w:rPr>
        <w:t>——</w:t>
      </w:r>
      <w:r w:rsidRPr="001D466A">
        <w:rPr>
          <w:b/>
          <w:bCs/>
        </w:rPr>
        <w:br/>
        <w:t>(</w:t>
      </w:r>
      <w:r w:rsidRPr="001D466A">
        <w:rPr>
          <w:b/>
          <w:bCs/>
        </w:rPr>
        <w:t>點頭</w:t>
      </w:r>
      <w:r w:rsidRPr="001D466A">
        <w:rPr>
          <w:b/>
          <w:bCs/>
        </w:rPr>
        <w:br/>
      </w:r>
      <w:r w:rsidRPr="001D466A">
        <w:rPr>
          <w:b/>
          <w:bCs/>
        </w:rPr>
        <w:t>我明白了。</w:t>
      </w:r>
    </w:p>
    <w:p w14:paraId="3965F138" w14:textId="77777777" w:rsidR="001D466A" w:rsidRPr="001D466A" w:rsidRDefault="001D466A" w:rsidP="001D466A">
      <w:pPr>
        <w:rPr>
          <w:b/>
          <w:bCs/>
        </w:rPr>
      </w:pPr>
      <w:r w:rsidRPr="001D466A">
        <w:rPr>
          <w:b/>
          <w:bCs/>
        </w:rPr>
        <w:t>李密：那你的朋友們，如有需要我照顧的可說一聲。</w:t>
      </w:r>
    </w:p>
    <w:p w14:paraId="16E3B322" w14:textId="77777777" w:rsidR="001D466A" w:rsidRPr="001D466A" w:rsidRDefault="001D466A" w:rsidP="001D466A">
      <w:pPr>
        <w:rPr>
          <w:b/>
          <w:bCs/>
        </w:rPr>
      </w:pPr>
      <w:r w:rsidRPr="001D466A">
        <w:rPr>
          <w:b/>
          <w:bCs/>
        </w:rPr>
        <w:t>陽月：能與我同行者，皆是有能者，不需特別照顧也能活得好，您儘管使喚便是。</w:t>
      </w:r>
      <w:r w:rsidRPr="001D466A">
        <w:rPr>
          <w:b/>
          <w:bCs/>
        </w:rPr>
        <w:br/>
      </w:r>
      <w:r w:rsidRPr="001D466A">
        <w:rPr>
          <w:b/>
          <w:bCs/>
        </w:rPr>
        <w:t>就是</w:t>
      </w:r>
      <w:r w:rsidRPr="001D466A">
        <w:rPr>
          <w:b/>
          <w:bCs/>
        </w:rPr>
        <w:t>…</w:t>
      </w:r>
      <w:r w:rsidRPr="001D466A">
        <w:rPr>
          <w:b/>
          <w:bCs/>
        </w:rPr>
        <w:t>那個燕侑德，是我去南京前在二皇子殿下那認的表兄。</w:t>
      </w:r>
      <w:r w:rsidRPr="001D466A">
        <w:rPr>
          <w:b/>
          <w:bCs/>
        </w:rPr>
        <w:br/>
      </w:r>
      <w:r w:rsidRPr="001D466A">
        <w:rPr>
          <w:b/>
          <w:bCs/>
        </w:rPr>
        <w:t>也算待我不錯，還以為他已死在叛軍手下</w:t>
      </w:r>
      <w:r w:rsidRPr="001D466A">
        <w:rPr>
          <w:b/>
          <w:bCs/>
        </w:rPr>
        <w:t>…</w:t>
      </w:r>
      <w:r w:rsidRPr="001D466A">
        <w:rPr>
          <w:b/>
          <w:bCs/>
        </w:rPr>
        <w:br/>
      </w:r>
      <w:r w:rsidRPr="001D466A">
        <w:rPr>
          <w:b/>
          <w:bCs/>
        </w:rPr>
        <w:t>您能派幾個人手去助他嗎？嚴華哥也有意支援，您看這事讓他去辦如何？</w:t>
      </w:r>
    </w:p>
    <w:p w14:paraId="385BE543" w14:textId="77777777" w:rsidR="001D466A" w:rsidRPr="001D466A" w:rsidRDefault="001D466A" w:rsidP="001D466A">
      <w:pPr>
        <w:rPr>
          <w:b/>
          <w:bCs/>
        </w:rPr>
      </w:pPr>
      <w:r w:rsidRPr="001D466A">
        <w:rPr>
          <w:b/>
          <w:bCs/>
        </w:rPr>
        <w:t>李密：是了，我也知道陽家還有這一層關係。</w:t>
      </w:r>
      <w:r w:rsidRPr="001D466A">
        <w:rPr>
          <w:b/>
          <w:bCs/>
        </w:rPr>
        <w:br/>
      </w:r>
      <w:r w:rsidRPr="001D466A">
        <w:rPr>
          <w:b/>
          <w:bCs/>
        </w:rPr>
        <w:t>派蕭嚴華亦可，我本就希望他能在這塊出些力。</w:t>
      </w:r>
    </w:p>
    <w:p w14:paraId="387700E0" w14:textId="77777777" w:rsidR="001D466A" w:rsidRPr="001D466A" w:rsidRDefault="001D466A" w:rsidP="001D466A">
      <w:pPr>
        <w:rPr>
          <w:b/>
          <w:bCs/>
        </w:rPr>
      </w:pPr>
      <w:r w:rsidRPr="001D466A">
        <w:rPr>
          <w:b/>
          <w:bCs/>
        </w:rPr>
        <w:t>李密：不過尚且領兵一塊還須讓其他人來，否則以他個人可能難以服眾</w:t>
      </w:r>
      <w:r w:rsidRPr="001D466A">
        <w:rPr>
          <w:b/>
          <w:bCs/>
        </w:rPr>
        <w:t>……</w:t>
      </w:r>
      <w:r w:rsidRPr="001D466A">
        <w:rPr>
          <w:b/>
          <w:bCs/>
        </w:rPr>
        <w:br/>
        <w:t>(</w:t>
      </w:r>
      <w:r w:rsidRPr="001D466A">
        <w:rPr>
          <w:b/>
          <w:bCs/>
        </w:rPr>
        <w:t>微笑</w:t>
      </w:r>
      <w:r w:rsidRPr="001D466A">
        <w:rPr>
          <w:b/>
          <w:bCs/>
        </w:rPr>
        <w:br/>
      </w:r>
      <w:r w:rsidRPr="001D466A">
        <w:rPr>
          <w:b/>
          <w:bCs/>
        </w:rPr>
        <w:t>這方面我來思索就好。</w:t>
      </w:r>
      <w:r w:rsidRPr="001D466A">
        <w:rPr>
          <w:b/>
          <w:bCs/>
        </w:rPr>
        <w:br/>
      </w:r>
      <w:r w:rsidRPr="001D466A">
        <w:rPr>
          <w:b/>
          <w:bCs/>
        </w:rPr>
        <w:lastRenderedPageBreak/>
        <w:t>兩位在前往南陽前若還需要什麼的話儘管告知我，托人轉告也是可以的。</w:t>
      </w:r>
      <w:r w:rsidRPr="001D466A">
        <w:rPr>
          <w:b/>
          <w:bCs/>
        </w:rPr>
        <w:br/>
      </w:r>
      <w:r w:rsidRPr="001D466A">
        <w:rPr>
          <w:b/>
          <w:bCs/>
        </w:rPr>
        <w:t>我尚有軍務，這邊先告辭了。</w:t>
      </w:r>
    </w:p>
    <w:p w14:paraId="48695A6E" w14:textId="77777777" w:rsidR="001D466A" w:rsidRPr="001D466A" w:rsidRDefault="001D466A" w:rsidP="001D466A">
      <w:r w:rsidRPr="001D466A">
        <w:t>GM</w:t>
      </w:r>
      <w:r w:rsidRPr="001D466A">
        <w:t>：李密離開。</w:t>
      </w:r>
    </w:p>
    <w:p w14:paraId="0CBF0BA0" w14:textId="77777777" w:rsidR="001D466A" w:rsidRPr="001D466A" w:rsidRDefault="001D466A" w:rsidP="001D466A">
      <w:r w:rsidRPr="001D466A">
        <w:t>GM</w:t>
      </w:r>
      <w:r w:rsidRPr="001D466A">
        <w:t>：你和陸白葵可以在這邊聊天，或是你要回去。</w:t>
      </w:r>
    </w:p>
    <w:p w14:paraId="182DAE8D" w14:textId="77777777" w:rsidR="001D466A" w:rsidRPr="001D466A" w:rsidRDefault="001D466A" w:rsidP="001D466A">
      <w:pPr>
        <w:rPr>
          <w:b/>
          <w:bCs/>
        </w:rPr>
      </w:pPr>
      <w:r w:rsidRPr="001D466A">
        <w:rPr>
          <w:b/>
          <w:bCs/>
        </w:rPr>
        <w:t>陽月：</w:t>
      </w:r>
      <w:r w:rsidRPr="001D466A">
        <w:rPr>
          <w:b/>
          <w:bCs/>
        </w:rPr>
        <w:t>(</w:t>
      </w:r>
      <w:r w:rsidRPr="001D466A">
        <w:rPr>
          <w:b/>
          <w:bCs/>
        </w:rPr>
        <w:t>看一眼白葵笑道</w:t>
      </w:r>
      <w:r w:rsidRPr="001D466A">
        <w:rPr>
          <w:b/>
          <w:bCs/>
        </w:rPr>
        <w:br/>
      </w:r>
      <w:r w:rsidRPr="001D466A">
        <w:rPr>
          <w:b/>
          <w:bCs/>
        </w:rPr>
        <w:t>看來這次又要一起走段路了。</w:t>
      </w:r>
    </w:p>
    <w:p w14:paraId="2B8E1E42" w14:textId="77777777" w:rsidR="001D466A" w:rsidRPr="001D466A" w:rsidRDefault="001D466A" w:rsidP="001D466A">
      <w:pPr>
        <w:rPr>
          <w:b/>
          <w:bCs/>
        </w:rPr>
      </w:pPr>
      <w:r w:rsidRPr="001D466A">
        <w:rPr>
          <w:b/>
          <w:bCs/>
        </w:rPr>
        <w:t>陸白葵：是、是了。</w:t>
      </w:r>
      <w:r w:rsidRPr="001D466A">
        <w:rPr>
          <w:b/>
          <w:bCs/>
        </w:rPr>
        <w:br/>
      </w:r>
      <w:r w:rsidRPr="001D466A">
        <w:rPr>
          <w:b/>
          <w:bCs/>
        </w:rPr>
        <w:t>還請，多多指教、教才是。</w:t>
      </w:r>
    </w:p>
    <w:p w14:paraId="062B84F3" w14:textId="77777777" w:rsidR="001D466A" w:rsidRPr="001D466A" w:rsidRDefault="001D466A" w:rsidP="001D466A">
      <w:pPr>
        <w:rPr>
          <w:b/>
          <w:bCs/>
        </w:rPr>
      </w:pPr>
      <w:r w:rsidRPr="001D466A">
        <w:rPr>
          <w:b/>
          <w:bCs/>
        </w:rPr>
        <w:t>陽月：你怎麼看？李遠會去哪裡可有點想法了？</w:t>
      </w:r>
    </w:p>
    <w:p w14:paraId="4E980FE1" w14:textId="77777777" w:rsidR="001D466A" w:rsidRPr="001D466A" w:rsidRDefault="001D466A" w:rsidP="001D466A">
      <w:pPr>
        <w:rPr>
          <w:b/>
          <w:bCs/>
        </w:rPr>
      </w:pPr>
      <w:r w:rsidRPr="001D466A">
        <w:rPr>
          <w:b/>
          <w:bCs/>
        </w:rPr>
        <w:t>陸白葵：</w:t>
      </w:r>
      <w:r w:rsidRPr="001D466A">
        <w:rPr>
          <w:b/>
          <w:bCs/>
        </w:rPr>
        <w:t>……</w:t>
      </w:r>
      <w:r w:rsidRPr="001D466A">
        <w:rPr>
          <w:b/>
          <w:bCs/>
        </w:rPr>
        <w:t>興許，會去做、做，探索，未來之類的、的</w:t>
      </w:r>
      <w:r w:rsidRPr="001D466A">
        <w:rPr>
          <w:b/>
          <w:bCs/>
        </w:rPr>
        <w:t>……</w:t>
      </w:r>
      <w:r w:rsidRPr="001D466A">
        <w:rPr>
          <w:b/>
          <w:bCs/>
        </w:rPr>
        <w:t>事情？</w:t>
      </w:r>
      <w:r w:rsidRPr="001D466A">
        <w:rPr>
          <w:b/>
          <w:bCs/>
        </w:rPr>
        <w:br/>
        <w:t>(</w:t>
      </w:r>
      <w:r w:rsidRPr="001D466A">
        <w:rPr>
          <w:b/>
          <w:bCs/>
        </w:rPr>
        <w:t>眼神低沉</w:t>
      </w:r>
      <w:r w:rsidRPr="001D466A">
        <w:rPr>
          <w:b/>
          <w:bCs/>
        </w:rPr>
        <w:br/>
      </w:r>
      <w:r w:rsidRPr="001D466A">
        <w:rPr>
          <w:b/>
          <w:bCs/>
        </w:rPr>
        <w:t>如、如果我是、是，李遠。應該，會想去、去完成，那些，想完成的、的大事。</w:t>
      </w:r>
      <w:r w:rsidRPr="001D466A">
        <w:rPr>
          <w:b/>
          <w:bCs/>
        </w:rPr>
        <w:br/>
      </w:r>
      <w:r w:rsidRPr="001D466A">
        <w:rPr>
          <w:b/>
          <w:bCs/>
        </w:rPr>
        <w:t>哪怕，一點、點也好。</w:t>
      </w:r>
    </w:p>
    <w:p w14:paraId="3AA60E05" w14:textId="77777777" w:rsidR="001D466A" w:rsidRPr="001D466A" w:rsidRDefault="001D466A" w:rsidP="001D466A">
      <w:pPr>
        <w:rPr>
          <w:b/>
          <w:bCs/>
        </w:rPr>
      </w:pPr>
      <w:r w:rsidRPr="001D466A">
        <w:rPr>
          <w:b/>
          <w:bCs/>
        </w:rPr>
        <w:t>陽月：你的意思是</w:t>
      </w:r>
      <w:r w:rsidRPr="001D466A">
        <w:rPr>
          <w:b/>
          <w:bCs/>
        </w:rPr>
        <w:t>…</w:t>
      </w:r>
      <w:r w:rsidRPr="001D466A">
        <w:rPr>
          <w:b/>
          <w:bCs/>
        </w:rPr>
        <w:br/>
      </w:r>
      <w:r w:rsidRPr="001D466A">
        <w:rPr>
          <w:b/>
          <w:bCs/>
        </w:rPr>
        <w:t>以他知道的情報去推算可能會發生的事情，先一步防範或是提早做好準備嗎？</w:t>
      </w:r>
    </w:p>
    <w:p w14:paraId="0F74A325" w14:textId="77777777" w:rsidR="001D466A" w:rsidRPr="001D466A" w:rsidRDefault="001D466A" w:rsidP="001D466A">
      <w:pPr>
        <w:rPr>
          <w:b/>
          <w:bCs/>
        </w:rPr>
      </w:pPr>
      <w:r w:rsidRPr="001D466A">
        <w:rPr>
          <w:b/>
          <w:bCs/>
        </w:rPr>
        <w:t>陸白葵：是</w:t>
      </w:r>
      <w:r w:rsidRPr="001D466A">
        <w:rPr>
          <w:b/>
          <w:bCs/>
        </w:rPr>
        <w:t>……</w:t>
      </w:r>
      <w:r w:rsidRPr="001D466A">
        <w:rPr>
          <w:b/>
          <w:bCs/>
        </w:rPr>
        <w:br/>
      </w:r>
      <w:r w:rsidRPr="001D466A">
        <w:rPr>
          <w:b/>
          <w:bCs/>
        </w:rPr>
        <w:t>且，他、他可能，會先，數步於、於他人。</w:t>
      </w:r>
      <w:r w:rsidRPr="001D466A">
        <w:rPr>
          <w:b/>
          <w:bCs/>
        </w:rPr>
        <w:br/>
      </w:r>
      <w:r w:rsidRPr="001D466A">
        <w:rPr>
          <w:b/>
          <w:bCs/>
        </w:rPr>
        <w:t>因為他、他很聰明。</w:t>
      </w:r>
    </w:p>
    <w:p w14:paraId="08A3874E" w14:textId="77777777" w:rsidR="001D466A" w:rsidRPr="001D466A" w:rsidRDefault="001D466A" w:rsidP="001D466A">
      <w:pPr>
        <w:rPr>
          <w:b/>
          <w:bCs/>
        </w:rPr>
      </w:pPr>
      <w:r w:rsidRPr="001D466A">
        <w:rPr>
          <w:b/>
          <w:bCs/>
        </w:rPr>
        <w:t>陽月：他還在南部的可能性高嗎？</w:t>
      </w:r>
    </w:p>
    <w:p w14:paraId="048A6C0B" w14:textId="77777777" w:rsidR="001D466A" w:rsidRPr="001D466A" w:rsidRDefault="001D466A" w:rsidP="001D466A">
      <w:pPr>
        <w:rPr>
          <w:b/>
          <w:bCs/>
        </w:rPr>
      </w:pPr>
      <w:r w:rsidRPr="001D466A">
        <w:rPr>
          <w:b/>
          <w:bCs/>
        </w:rPr>
        <w:t>陸白葵：</w:t>
      </w:r>
      <w:r w:rsidRPr="001D466A">
        <w:rPr>
          <w:b/>
          <w:bCs/>
        </w:rPr>
        <w:t>(</w:t>
      </w:r>
      <w:r w:rsidRPr="001D466A">
        <w:rPr>
          <w:b/>
          <w:bCs/>
        </w:rPr>
        <w:t>搖搖頭</w:t>
      </w:r>
      <w:r w:rsidRPr="001D466A">
        <w:rPr>
          <w:b/>
          <w:bCs/>
        </w:rPr>
        <w:br/>
      </w:r>
      <w:r w:rsidRPr="001D466A">
        <w:rPr>
          <w:b/>
          <w:bCs/>
        </w:rPr>
        <w:t>或許，是。也可能不、不是。</w:t>
      </w:r>
    </w:p>
    <w:p w14:paraId="4D5F9805" w14:textId="77777777" w:rsidR="001D466A" w:rsidRPr="001D466A" w:rsidRDefault="001D466A" w:rsidP="001D466A">
      <w:pPr>
        <w:rPr>
          <w:b/>
          <w:bCs/>
        </w:rPr>
      </w:pPr>
      <w:r w:rsidRPr="001D466A">
        <w:rPr>
          <w:b/>
          <w:bCs/>
        </w:rPr>
        <w:t>陽月：想來也是，你們若能遇上便好。</w:t>
      </w:r>
      <w:r w:rsidRPr="001D466A">
        <w:rPr>
          <w:b/>
          <w:bCs/>
        </w:rPr>
        <w:br/>
      </w:r>
      <w:r w:rsidRPr="001D466A">
        <w:rPr>
          <w:b/>
          <w:bCs/>
        </w:rPr>
        <w:t>他也很想見你，想和你說話。</w:t>
      </w:r>
      <w:r w:rsidRPr="001D466A">
        <w:rPr>
          <w:b/>
          <w:bCs/>
        </w:rPr>
        <w:br/>
      </w:r>
      <w:r w:rsidRPr="001D466A">
        <w:rPr>
          <w:b/>
          <w:bCs/>
        </w:rPr>
        <w:t>（李遠能去的地方太廣了，想去哪也沒人能攔的住</w:t>
      </w:r>
      <w:r w:rsidRPr="001D466A">
        <w:rPr>
          <w:b/>
          <w:bCs/>
        </w:rPr>
        <w:br/>
      </w:r>
      <w:r w:rsidRPr="001D466A">
        <w:rPr>
          <w:b/>
          <w:bCs/>
        </w:rPr>
        <w:t>不過南陽阿</w:t>
      </w:r>
      <w:r w:rsidRPr="001D466A">
        <w:rPr>
          <w:b/>
          <w:bCs/>
        </w:rPr>
        <w:t>…</w:t>
      </w:r>
      <w:r w:rsidRPr="001D466A">
        <w:rPr>
          <w:b/>
          <w:bCs/>
        </w:rPr>
        <w:t>確實有點麻煩。</w:t>
      </w:r>
    </w:p>
    <w:p w14:paraId="6757D03B" w14:textId="77777777" w:rsidR="001D466A" w:rsidRPr="001D466A" w:rsidRDefault="001D466A" w:rsidP="001D466A">
      <w:pPr>
        <w:rPr>
          <w:b/>
          <w:bCs/>
        </w:rPr>
      </w:pPr>
      <w:r w:rsidRPr="001D466A">
        <w:rPr>
          <w:b/>
          <w:bCs/>
        </w:rPr>
        <w:t>陸白葵：只、只能走一步，算、算一步。</w:t>
      </w:r>
    </w:p>
    <w:p w14:paraId="2EDC4E29" w14:textId="77777777" w:rsidR="001D466A" w:rsidRPr="001D466A" w:rsidRDefault="001D466A" w:rsidP="001D466A">
      <w:pPr>
        <w:rPr>
          <w:b/>
          <w:bCs/>
        </w:rPr>
      </w:pPr>
      <w:r w:rsidRPr="001D466A">
        <w:rPr>
          <w:b/>
          <w:bCs/>
        </w:rPr>
        <w:t>陽月：你也會去蘇毗嗎？</w:t>
      </w:r>
    </w:p>
    <w:p w14:paraId="54AF55DB"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沒、沒有，收到，這、這類通知。</w:t>
      </w:r>
    </w:p>
    <w:p w14:paraId="657DA007" w14:textId="77777777" w:rsidR="001D466A" w:rsidRPr="001D466A" w:rsidRDefault="001D466A" w:rsidP="001D466A">
      <w:pPr>
        <w:rPr>
          <w:b/>
          <w:bCs/>
        </w:rPr>
      </w:pPr>
      <w:r w:rsidRPr="001D466A">
        <w:rPr>
          <w:b/>
          <w:bCs/>
        </w:rPr>
        <w:t>陸白葵：是，李密大、大人，讓你去蘇毗、毗，嗎？</w:t>
      </w:r>
    </w:p>
    <w:p w14:paraId="1F7114D8" w14:textId="77777777" w:rsidR="001D466A" w:rsidRPr="001D466A" w:rsidRDefault="001D466A" w:rsidP="001D466A">
      <w:pPr>
        <w:rPr>
          <w:b/>
          <w:bCs/>
        </w:rPr>
      </w:pPr>
      <w:r w:rsidRPr="001D466A">
        <w:rPr>
          <w:b/>
          <w:bCs/>
        </w:rPr>
        <w:t>陽月：</w:t>
      </w:r>
      <w:r w:rsidRPr="001D466A">
        <w:rPr>
          <w:b/>
          <w:bCs/>
        </w:rPr>
        <w:t>(</w:t>
      </w:r>
      <w:r w:rsidRPr="001D466A">
        <w:rPr>
          <w:b/>
          <w:bCs/>
        </w:rPr>
        <w:t>沒有回答他會不會，畢竟李密大人是把彼此分開才談及此事</w:t>
      </w:r>
      <w:r w:rsidRPr="001D466A">
        <w:rPr>
          <w:b/>
          <w:bCs/>
        </w:rPr>
        <w:br/>
        <w:t>(</w:t>
      </w:r>
      <w:r w:rsidRPr="001D466A">
        <w:rPr>
          <w:b/>
          <w:bCs/>
        </w:rPr>
        <w:t>盯著他瞧看得格外認真，也算是答了他的問題</w:t>
      </w:r>
      <w:r w:rsidRPr="001D466A">
        <w:rPr>
          <w:b/>
          <w:bCs/>
        </w:rPr>
        <w:br/>
      </w:r>
      <w:r w:rsidRPr="001D466A">
        <w:rPr>
          <w:b/>
          <w:bCs/>
        </w:rPr>
        <w:t>是不是該找個熟悉當地的人才好？</w:t>
      </w:r>
    </w:p>
    <w:p w14:paraId="50397650" w14:textId="77777777" w:rsidR="001D466A" w:rsidRPr="001D466A" w:rsidRDefault="001D466A" w:rsidP="001D466A">
      <w:pPr>
        <w:rPr>
          <w:b/>
          <w:bCs/>
        </w:rPr>
      </w:pPr>
      <w:r w:rsidRPr="001D466A">
        <w:rPr>
          <w:b/>
          <w:bCs/>
        </w:rPr>
        <w:t>陸白葵：是。</w:t>
      </w:r>
    </w:p>
    <w:p w14:paraId="477CBEB8" w14:textId="77777777" w:rsidR="001D466A" w:rsidRPr="001D466A" w:rsidRDefault="001D466A" w:rsidP="001D466A">
      <w:pPr>
        <w:rPr>
          <w:b/>
          <w:bCs/>
        </w:rPr>
      </w:pPr>
      <w:r w:rsidRPr="001D466A">
        <w:rPr>
          <w:b/>
          <w:bCs/>
        </w:rPr>
        <w:t>陸白葵：我、我在這，也要、要連帶跟，幾、幾個人，一同，前往南、南陽。</w:t>
      </w:r>
    </w:p>
    <w:p w14:paraId="17AD62A7" w14:textId="77777777" w:rsidR="001D466A" w:rsidRPr="001D466A" w:rsidRDefault="001D466A" w:rsidP="001D466A">
      <w:pPr>
        <w:rPr>
          <w:b/>
          <w:bCs/>
        </w:rPr>
      </w:pPr>
      <w:r w:rsidRPr="001D466A">
        <w:rPr>
          <w:b/>
          <w:bCs/>
        </w:rPr>
        <w:t>陸白葵：或、或許，其中有人、人，能幫上，一些忙。</w:t>
      </w:r>
    </w:p>
    <w:p w14:paraId="71AE50EB" w14:textId="77777777" w:rsidR="001D466A" w:rsidRPr="001D466A" w:rsidRDefault="001D466A" w:rsidP="001D466A">
      <w:pPr>
        <w:rPr>
          <w:b/>
          <w:bCs/>
        </w:rPr>
      </w:pPr>
      <w:r w:rsidRPr="001D466A">
        <w:rPr>
          <w:b/>
          <w:bCs/>
        </w:rPr>
        <w:t>陽月：是李密大人指派的人，還是你在這認識的人？</w:t>
      </w:r>
    </w:p>
    <w:p w14:paraId="476346AD" w14:textId="77777777" w:rsidR="001D466A" w:rsidRPr="001D466A" w:rsidRDefault="001D466A" w:rsidP="001D466A">
      <w:r w:rsidRPr="001D466A">
        <w:lastRenderedPageBreak/>
        <w:t>GM</w:t>
      </w:r>
      <w:r w:rsidRPr="001D466A">
        <w:t>：陸白葵花了點功夫向你解釋他的任務：</w:t>
      </w:r>
      <w:r w:rsidRPr="001D466A">
        <w:br/>
      </w:r>
      <w:r w:rsidRPr="001D466A">
        <w:t>他要前往南陽調查你也知道的事</w:t>
      </w:r>
      <w:r w:rsidRPr="001D466A">
        <w:t>——</w:t>
      </w:r>
      <w:r w:rsidRPr="001D466A">
        <w:t>南合商會與崔氏那兩位</w:t>
      </w:r>
      <w:r w:rsidRPr="001D466A">
        <w:t>——</w:t>
      </w:r>
      <w:r w:rsidRPr="001D466A">
        <w:t>李密認為南陽與蘇毗鄰近，會有過往前朝事的蛛絲馬跡，進而推測這可能與近年來大國各種異事有關。</w:t>
      </w:r>
      <w:r w:rsidRPr="001D466A">
        <w:br/>
      </w:r>
      <w:r w:rsidRPr="001D466A">
        <w:t>從北垣過往調查方知，南陽可能還藏著與前朝盛京李氏密切相關者，這份消息來自位於南陽郡西南處郡望長平韓家的一員「韓群」。</w:t>
      </w:r>
      <w:r w:rsidRPr="001D466A">
        <w:br/>
      </w:r>
      <w:r w:rsidRPr="001D466A">
        <w:t>現在他在魏郡，只待你等去接應。</w:t>
      </w:r>
    </w:p>
    <w:p w14:paraId="469B25B3" w14:textId="77777777" w:rsidR="001D466A" w:rsidRPr="001D466A" w:rsidRDefault="001D466A" w:rsidP="001D466A">
      <w:r w:rsidRPr="001D466A">
        <w:t>GM</w:t>
      </w:r>
      <w:r w:rsidRPr="001D466A">
        <w:t>：在你提問下，陸白葵向你介紹了韓群這個人。</w:t>
      </w:r>
    </w:p>
    <w:p w14:paraId="49022F79" w14:textId="77777777" w:rsidR="001D466A" w:rsidRPr="001D466A" w:rsidRDefault="001D466A" w:rsidP="001D466A">
      <w:r w:rsidRPr="001D466A">
        <w:t>GM</w:t>
      </w:r>
      <w:r w:rsidRPr="001D466A">
        <w:t>：韓群字澤衡。現在已是四十來歲的人了。</w:t>
      </w:r>
      <w:r w:rsidRPr="001D466A">
        <w:br/>
      </w:r>
      <w:r w:rsidRPr="001D466A">
        <w:t>他家世說法貌似源自前朝兩支軍功家族冒姓後合族立契，後代因經學興盛、軍功銷弭，遂轉為文儒門閥。</w:t>
      </w:r>
      <w:r w:rsidRPr="001D466A">
        <w:br/>
      </w:r>
      <w:r w:rsidRPr="001D466A">
        <w:t>韓群早年於秘書閣「典書」修繕畿服典籍副本。近三十歲才任「右拾遺」，卻在半年左右回鄉守喪。接著三年後獲荊王召見，為右千牛衛備身，任於左右。最後自請外調，受命為「洛道經略承務」。</w:t>
      </w:r>
      <w:r w:rsidRPr="001D466A">
        <w:br/>
      </w:r>
      <w:r w:rsidRPr="001D466A">
        <w:t>殤年後十年不之官，直到北京收復後，受被魏郡郡守王蒙邀請成為幕僚之一。</w:t>
      </w:r>
      <w:r w:rsidRPr="001D466A">
        <w:br/>
      </w:r>
      <w:r w:rsidRPr="001D466A">
        <w:t>他早些時候，時間算來你大概是你到回到雁洄沒過多久。他親自去見秦子秋一面，將南陽那邊可能有前朝事</w:t>
      </w:r>
      <w:r w:rsidRPr="001D466A">
        <w:t>——</w:t>
      </w:r>
      <w:r w:rsidRPr="001D466A">
        <w:t>引發「叛亂」與現在引起大國變革</w:t>
      </w:r>
      <w:r w:rsidRPr="001D466A">
        <w:t>——</w:t>
      </w:r>
      <w:r w:rsidRPr="001D466A">
        <w:t>的相關人士蹤跡告知給李密方。</w:t>
      </w:r>
      <w:r w:rsidRPr="001D466A">
        <w:br/>
      </w:r>
      <w:r w:rsidRPr="001D466A">
        <w:t>他的目的是希望能以此情報，加上魏郡王蒙的授意，以表魏郡想受李密庇護的願望。</w:t>
      </w:r>
    </w:p>
    <w:p w14:paraId="73E420ED" w14:textId="77777777" w:rsidR="001D466A" w:rsidRPr="001D466A" w:rsidRDefault="001D466A" w:rsidP="001D466A">
      <w:pPr>
        <w:rPr>
          <w:b/>
          <w:bCs/>
        </w:rPr>
      </w:pPr>
      <w:r w:rsidRPr="001D466A">
        <w:rPr>
          <w:b/>
          <w:bCs/>
        </w:rPr>
        <w:t>陽月：</w:t>
      </w:r>
      <w:r w:rsidRPr="001D466A">
        <w:rPr>
          <w:b/>
          <w:bCs/>
        </w:rPr>
        <w:t>(</w:t>
      </w:r>
      <w:r w:rsidRPr="001D466A">
        <w:rPr>
          <w:b/>
          <w:bCs/>
        </w:rPr>
        <w:t>知道他說起話來要比常人吃力些，過程沒有提問只是很認真地聽著</w:t>
      </w:r>
      <w:r w:rsidRPr="001D466A">
        <w:rPr>
          <w:b/>
          <w:bCs/>
        </w:rPr>
        <w:br/>
        <w:t>……</w:t>
      </w:r>
      <w:r w:rsidRPr="001D466A">
        <w:rPr>
          <w:b/>
          <w:bCs/>
        </w:rPr>
        <w:t>原來如此。</w:t>
      </w:r>
      <w:r w:rsidRPr="001D466A">
        <w:rPr>
          <w:b/>
          <w:bCs/>
        </w:rPr>
        <w:br/>
        <w:t>(</w:t>
      </w:r>
      <w:r w:rsidRPr="001D466A">
        <w:rPr>
          <w:b/>
          <w:bCs/>
        </w:rPr>
        <w:t>所以才說「暫時」跟著白葵</w:t>
      </w:r>
      <w:r w:rsidRPr="001D466A">
        <w:rPr>
          <w:b/>
          <w:bCs/>
        </w:rPr>
        <w:t>…</w:t>
      </w:r>
      <w:r w:rsidRPr="001D466A">
        <w:rPr>
          <w:b/>
          <w:bCs/>
        </w:rPr>
        <w:t>李密大人看來是想讓我順著線索一路往蘇毗去調查</w:t>
      </w:r>
      <w:r w:rsidRPr="001D466A">
        <w:rPr>
          <w:b/>
          <w:bCs/>
        </w:rPr>
        <w:br/>
        <w:t>(</w:t>
      </w:r>
      <w:r w:rsidRPr="001D466A">
        <w:rPr>
          <w:b/>
          <w:bCs/>
        </w:rPr>
        <w:t>簡單與白葵討論出發前還須備妥的事項後一起離開</w:t>
      </w:r>
    </w:p>
    <w:p w14:paraId="11D01A7D" w14:textId="77777777" w:rsidR="001D466A" w:rsidRPr="001D466A" w:rsidRDefault="001D466A" w:rsidP="001D466A">
      <w:r w:rsidRPr="001D466A">
        <w:t>GM</w:t>
      </w:r>
      <w:r w:rsidRPr="001D466A">
        <w:t>：白葵說一切簡便即可。</w:t>
      </w:r>
      <w:r w:rsidRPr="001D466A">
        <w:br/>
      </w:r>
      <w:r w:rsidRPr="001D466A">
        <w:t>不過路上除了有你、樂喜和白葵外，還有李密遣來的另一位華陰門徒，此刻那人正從燕東縣回來的路上。</w:t>
      </w:r>
      <w:r w:rsidRPr="001D466A">
        <w:br/>
      </w:r>
      <w:r w:rsidRPr="001D466A">
        <w:t>在等候他期間，白葵打算帶你去找蔡雙陵看看。雖然蔡國征他不熟，也不清楚他現在是在北京還是在天津，不過蔡雙陵是在的。</w:t>
      </w:r>
      <w:r w:rsidRPr="001D466A">
        <w:br/>
      </w:r>
      <w:r w:rsidRPr="001D466A">
        <w:t>他們一夥堂兄弟都是從南京隨蔡國征一道過來的。</w:t>
      </w:r>
    </w:p>
    <w:p w14:paraId="7794E095" w14:textId="77777777" w:rsidR="001D466A" w:rsidRPr="001D466A" w:rsidRDefault="001D466A" w:rsidP="001D466A">
      <w:pPr>
        <w:rPr>
          <w:b/>
          <w:bCs/>
        </w:rPr>
      </w:pPr>
      <w:r w:rsidRPr="001D466A">
        <w:rPr>
          <w:b/>
          <w:bCs/>
        </w:rPr>
        <w:t>陽月：</w:t>
      </w:r>
      <w:r w:rsidRPr="001D466A">
        <w:rPr>
          <w:b/>
          <w:bCs/>
        </w:rPr>
        <w:t>(</w:t>
      </w:r>
      <w:r w:rsidRPr="001D466A">
        <w:rPr>
          <w:b/>
          <w:bCs/>
        </w:rPr>
        <w:t>在見到本人前先和白葵確認他們和蔡倫是否有關連並且出自一家，並表示自己在北京無其他事務需要處理，隨時都能和他一塊兒去</w:t>
      </w:r>
    </w:p>
    <w:p w14:paraId="2578B6A8" w14:textId="77777777" w:rsidR="001D466A" w:rsidRPr="001D466A" w:rsidRDefault="001D466A" w:rsidP="001D466A">
      <w:r w:rsidRPr="001D466A">
        <w:t>GM</w:t>
      </w:r>
      <w:r w:rsidRPr="001D466A">
        <w:t>：就他所知，他並不知道蔡倫是否也是長白蔡家出身的。</w:t>
      </w:r>
      <w:r w:rsidRPr="001D466A">
        <w:br/>
      </w:r>
      <w:r w:rsidRPr="001D466A">
        <w:t>雖然有打聽過，不過沒有下文，他猜測應該只是同姓氏而已。</w:t>
      </w:r>
    </w:p>
    <w:p w14:paraId="23040EB2" w14:textId="77777777" w:rsidR="001D466A" w:rsidRPr="001D466A" w:rsidRDefault="001D466A" w:rsidP="001D466A">
      <w:r w:rsidRPr="001D466A">
        <w:t>GM</w:t>
      </w:r>
      <w:r w:rsidRPr="001D466A">
        <w:t>：不過你們一路趕來加上和李密說話，時間也晚了，因此陸白葵決定先託人打點一下見蔡家兩人是否可行。</w:t>
      </w:r>
      <w:r w:rsidRPr="001D466A">
        <w:br/>
      </w:r>
      <w:r w:rsidRPr="001D466A">
        <w:t>明日再來看有無機會能見一面。</w:t>
      </w:r>
    </w:p>
    <w:p w14:paraId="6DB476F6" w14:textId="77777777" w:rsidR="001D466A" w:rsidRPr="001D466A" w:rsidRDefault="001D466A" w:rsidP="001D466A">
      <w:r w:rsidRPr="001D466A">
        <w:lastRenderedPageBreak/>
        <w:t>GM</w:t>
      </w:r>
      <w:r w:rsidRPr="001D466A">
        <w:t>：隔日</w:t>
      </w:r>
      <w:r w:rsidRPr="001D466A">
        <w:t>(11/7)</w:t>
      </w:r>
      <w:r w:rsidRPr="001D466A">
        <w:t>早上，蕭嚴華一早就去北城外郊的兵營，說是李密有吩咐。</w:t>
      </w:r>
      <w:r w:rsidRPr="001D466A">
        <w:br/>
      </w:r>
      <w:r w:rsidRPr="001D466A">
        <w:t>樂喜沒什麼事情做，打算跟你和白葵一道去。</w:t>
      </w:r>
    </w:p>
    <w:p w14:paraId="3F44B354" w14:textId="77777777" w:rsidR="001D466A" w:rsidRPr="001D466A" w:rsidRDefault="001D466A" w:rsidP="001D466A">
      <w:r w:rsidRPr="001D466A">
        <w:t>GM</w:t>
      </w:r>
      <w:r w:rsidRPr="001D466A">
        <w:t>：很幸運的是蔡雙陵人就在北京，蔡國征貌似被李密叫去了所以不在。</w:t>
      </w:r>
      <w:r w:rsidRPr="001D466A">
        <w:br/>
      </w:r>
      <w:r w:rsidRPr="001D466A">
        <w:t>陸白葵帶著你倆往東城區前行，直到一處馬廄後方止。</w:t>
      </w:r>
    </w:p>
    <w:p w14:paraId="49A07003" w14:textId="77777777" w:rsidR="001D466A" w:rsidRPr="001D466A" w:rsidRDefault="001D466A" w:rsidP="001D466A">
      <w:pPr>
        <w:rPr>
          <w:b/>
          <w:bCs/>
        </w:rPr>
      </w:pPr>
      <w:r w:rsidRPr="001D466A">
        <w:rPr>
          <w:b/>
          <w:bCs/>
        </w:rPr>
        <w:t>陸白葵：蔡、蔡卿就在，裡面。</w:t>
      </w:r>
      <w:r w:rsidRPr="001D466A">
        <w:rPr>
          <w:b/>
          <w:bCs/>
        </w:rPr>
        <w:br/>
      </w:r>
      <w:r w:rsidRPr="001D466A">
        <w:rPr>
          <w:b/>
          <w:bCs/>
        </w:rPr>
        <w:t>貌似、似在看、看顧馬。但，他說，可、可以見一面。</w:t>
      </w:r>
    </w:p>
    <w:p w14:paraId="2AF5FC68" w14:textId="77777777" w:rsidR="001D466A" w:rsidRPr="001D466A" w:rsidRDefault="001D466A" w:rsidP="001D466A">
      <w:pPr>
        <w:rPr>
          <w:b/>
          <w:bCs/>
        </w:rPr>
      </w:pPr>
      <w:r w:rsidRPr="001D466A">
        <w:rPr>
          <w:b/>
          <w:bCs/>
        </w:rPr>
        <w:t>陽月：</w:t>
      </w:r>
      <w:r w:rsidRPr="001D466A">
        <w:rPr>
          <w:b/>
          <w:bCs/>
        </w:rPr>
        <w:t>(</w:t>
      </w:r>
      <w:r w:rsidRPr="001D466A">
        <w:rPr>
          <w:b/>
          <w:bCs/>
        </w:rPr>
        <w:t>跟在白葵後頭點點頭</w:t>
      </w:r>
    </w:p>
    <w:p w14:paraId="39E0E90A" w14:textId="77777777" w:rsidR="001D466A" w:rsidRPr="001D466A" w:rsidRDefault="001D466A" w:rsidP="001D466A">
      <w:pPr>
        <w:rPr>
          <w:b/>
          <w:bCs/>
        </w:rPr>
      </w:pPr>
      <w:r w:rsidRPr="001D466A">
        <w:rPr>
          <w:b/>
          <w:bCs/>
        </w:rPr>
        <w:t>陽月：</w:t>
      </w:r>
      <w:r w:rsidRPr="001D466A">
        <w:rPr>
          <w:b/>
          <w:bCs/>
        </w:rPr>
        <w:t>(</w:t>
      </w:r>
      <w:r w:rsidRPr="001D466A">
        <w:rPr>
          <w:b/>
          <w:bCs/>
        </w:rPr>
        <w:t>對接下來要見面的人充滿好奇</w:t>
      </w:r>
    </w:p>
    <w:p w14:paraId="0458F483" w14:textId="77777777" w:rsidR="001D466A" w:rsidRPr="001D466A" w:rsidRDefault="001D466A" w:rsidP="001D466A">
      <w:r w:rsidRPr="001D466A">
        <w:t>GM</w:t>
      </w:r>
      <w:r w:rsidRPr="001D466A">
        <w:t>：廄門半掩，日影斜照進去，映得乾草金光閃閃。</w:t>
      </w:r>
      <w:r w:rsidRPr="001D466A">
        <w:br/>
      </w:r>
      <w:r w:rsidRPr="001D466A">
        <w:t>裡頭人揚手打開廄門，淺灰髮色在天光下一亮，他那亂髮被暗黃布巾高束成一顆包包頭，散落的髮絲隨步搖曳。眼珠黑如墨，卻微微下垂著眼尾，神情懶散得似未全醒。</w:t>
      </w:r>
      <w:r w:rsidRPr="001D466A">
        <w:br/>
      </w:r>
      <w:r w:rsidRPr="001D466A">
        <w:t>蔡雙陵腰間蹀躞帶上的橫刀與弓隨著步伐微微晃動，雖是漫不經心地走出，步中自有股沉著的勁道。</w:t>
      </w:r>
    </w:p>
    <w:p w14:paraId="63A8EAD4" w14:textId="77777777" w:rsidR="001D466A" w:rsidRPr="001D466A" w:rsidRDefault="001D466A" w:rsidP="001D466A">
      <w:r w:rsidRPr="001D466A">
        <w:t>蔡雙陵：</w:t>
      </w:r>
      <w:r w:rsidRPr="001D466A">
        <w:t>(</w:t>
      </w:r>
      <w:r w:rsidRPr="001D466A">
        <w:t>抓抓頭，打呵欠</w:t>
      </w:r>
      <w:r w:rsidRPr="001D466A">
        <w:br/>
        <w:t>……</w:t>
      </w:r>
      <w:r w:rsidRPr="001D466A">
        <w:t>陸白葵，陽月。</w:t>
      </w:r>
      <w:r w:rsidRPr="001D466A">
        <w:br/>
      </w:r>
      <w:r w:rsidRPr="001D466A">
        <w:t>對嗎？</w:t>
      </w:r>
    </w:p>
    <w:p w14:paraId="6245AB6B" w14:textId="77777777" w:rsidR="001D466A" w:rsidRPr="001D466A" w:rsidRDefault="001D466A" w:rsidP="001D466A">
      <w:pPr>
        <w:rPr>
          <w:b/>
          <w:bCs/>
        </w:rPr>
      </w:pPr>
      <w:r w:rsidRPr="001D466A">
        <w:rPr>
          <w:b/>
          <w:bCs/>
        </w:rPr>
        <w:t>陸白葵：</w:t>
      </w:r>
      <w:r w:rsidRPr="001D466A">
        <w:rPr>
          <w:b/>
          <w:bCs/>
        </w:rPr>
        <w:t>(</w:t>
      </w:r>
      <w:r w:rsidRPr="001D466A">
        <w:rPr>
          <w:b/>
          <w:bCs/>
        </w:rPr>
        <w:t>拱手</w:t>
      </w:r>
      <w:r w:rsidRPr="001D466A">
        <w:rPr>
          <w:b/>
          <w:bCs/>
        </w:rPr>
        <w:br/>
      </w:r>
      <w:r w:rsidRPr="001D466A">
        <w:rPr>
          <w:b/>
          <w:bCs/>
        </w:rPr>
        <w:t>正、正是。</w:t>
      </w:r>
    </w:p>
    <w:p w14:paraId="25CE10FF" w14:textId="77777777" w:rsidR="001D466A" w:rsidRPr="001D466A" w:rsidRDefault="001D466A" w:rsidP="001D466A">
      <w:pPr>
        <w:rPr>
          <w:b/>
          <w:bCs/>
        </w:rPr>
      </w:pPr>
      <w:r w:rsidRPr="001D466A">
        <w:rPr>
          <w:b/>
          <w:bCs/>
        </w:rPr>
        <w:t>陽月：</w:t>
      </w:r>
      <w:r w:rsidRPr="001D466A">
        <w:rPr>
          <w:b/>
          <w:bCs/>
        </w:rPr>
        <w:t>(</w:t>
      </w:r>
      <w:r w:rsidRPr="001D466A">
        <w:rPr>
          <w:b/>
          <w:bCs/>
        </w:rPr>
        <w:t>本來就走在白葵身後，聽到他提起自己名姓挑了挑眉</w:t>
      </w:r>
      <w:r w:rsidRPr="001D466A">
        <w:rPr>
          <w:b/>
          <w:bCs/>
        </w:rPr>
        <w:br/>
        <w:t>(</w:t>
      </w:r>
      <w:r w:rsidRPr="001D466A">
        <w:rPr>
          <w:b/>
          <w:bCs/>
        </w:rPr>
        <w:t>從白葵身後歪出一顆頭</w:t>
      </w:r>
    </w:p>
    <w:p w14:paraId="6D6EDA67" w14:textId="77777777" w:rsidR="001D466A" w:rsidRPr="001D466A" w:rsidRDefault="001D466A" w:rsidP="001D466A">
      <w:r w:rsidRPr="001D466A">
        <w:t>GM</w:t>
      </w:r>
      <w:r w:rsidRPr="001D466A">
        <w:t>：您男裝嗎？</w:t>
      </w:r>
    </w:p>
    <w:p w14:paraId="50BDA478" w14:textId="77777777" w:rsidR="001D466A" w:rsidRPr="001D466A" w:rsidRDefault="001D466A" w:rsidP="001D466A">
      <w:pPr>
        <w:rPr>
          <w:b/>
          <w:bCs/>
        </w:rPr>
      </w:pPr>
      <w:r w:rsidRPr="001D466A">
        <w:rPr>
          <w:b/>
          <w:bCs/>
        </w:rPr>
        <w:t>陽月：陽月進行擲骰</w:t>
      </w:r>
      <w:r w:rsidRPr="001D466A">
        <w:rPr>
          <w:b/>
          <w:bCs/>
        </w:rPr>
        <w:t>: 1D2@</w:t>
      </w:r>
      <w:r w:rsidRPr="001D466A">
        <w:rPr>
          <w:b/>
          <w:bCs/>
        </w:rPr>
        <w:t>今日穿著</w:t>
      </w:r>
      <w:r w:rsidRPr="001D466A">
        <w:rPr>
          <w:b/>
          <w:bCs/>
        </w:rPr>
        <w:br/>
        <w:t>[1d2:1 =&gt; 1] → 1</w:t>
      </w:r>
    </w:p>
    <w:p w14:paraId="165B5D99" w14:textId="77777777" w:rsidR="001D466A" w:rsidRPr="001D466A" w:rsidRDefault="001D466A" w:rsidP="001D466A">
      <w:r w:rsidRPr="001D466A">
        <w:t>蔡雙陵：你們是想問蔡瀾音的事情？還是南京的事情？</w:t>
      </w:r>
    </w:p>
    <w:p w14:paraId="4A226D6E" w14:textId="77777777" w:rsidR="001D466A" w:rsidRPr="001D466A" w:rsidRDefault="001D466A" w:rsidP="001D466A">
      <w:r w:rsidRPr="001D466A">
        <w:t>蔡雙陵：</w:t>
      </w:r>
      <w:r w:rsidRPr="001D466A">
        <w:t>(</w:t>
      </w:r>
      <w:r w:rsidRPr="001D466A">
        <w:t>搬了幾張凳子給大家，然後一屁股坐下一凳。</w:t>
      </w:r>
    </w:p>
    <w:p w14:paraId="25CCED4E" w14:textId="77777777" w:rsidR="001D466A" w:rsidRPr="001D466A" w:rsidRDefault="001D466A" w:rsidP="001D466A">
      <w:pPr>
        <w:rPr>
          <w:b/>
          <w:bCs/>
        </w:rPr>
      </w:pPr>
      <w:r w:rsidRPr="001D466A">
        <w:rPr>
          <w:b/>
          <w:bCs/>
        </w:rPr>
        <w:t>陽月：</w:t>
      </w:r>
      <w:r w:rsidRPr="001D466A">
        <w:rPr>
          <w:b/>
          <w:bCs/>
        </w:rPr>
        <w:t>(</w:t>
      </w:r>
      <w:r w:rsidRPr="001D466A">
        <w:rPr>
          <w:b/>
          <w:bCs/>
        </w:rPr>
        <w:t>謝過他的凳子，也跟著一屁股坐下</w:t>
      </w:r>
      <w:r w:rsidRPr="001D466A">
        <w:rPr>
          <w:b/>
          <w:bCs/>
        </w:rPr>
        <w:br/>
      </w:r>
      <w:r w:rsidRPr="001D466A">
        <w:rPr>
          <w:b/>
          <w:bCs/>
        </w:rPr>
        <w:t>都想，可以問嗎？</w:t>
      </w:r>
    </w:p>
    <w:p w14:paraId="41B882BB" w14:textId="77777777" w:rsidR="001D466A" w:rsidRPr="001D466A" w:rsidRDefault="001D466A" w:rsidP="001D466A">
      <w:r w:rsidRPr="001D466A">
        <w:t>蔡雙陵：但我總不會從頭講到尾，太浪費時間了。</w:t>
      </w:r>
      <w:r w:rsidRPr="001D466A">
        <w:br/>
      </w:r>
      <w:r w:rsidRPr="001D466A">
        <w:t>你是想知道哪部分？</w:t>
      </w:r>
    </w:p>
    <w:p w14:paraId="5E7C1F04" w14:textId="77777777" w:rsidR="001D466A" w:rsidRPr="001D466A" w:rsidRDefault="001D466A" w:rsidP="001D466A">
      <w:pPr>
        <w:rPr>
          <w:b/>
          <w:bCs/>
        </w:rPr>
      </w:pPr>
      <w:r w:rsidRPr="001D466A">
        <w:rPr>
          <w:b/>
          <w:bCs/>
        </w:rPr>
        <w:t>陽月：我在查南部流通的米糧都經過了誰手。</w:t>
      </w:r>
      <w:r w:rsidRPr="001D466A">
        <w:rPr>
          <w:b/>
          <w:bCs/>
        </w:rPr>
        <w:br/>
      </w:r>
      <w:r w:rsidRPr="001D466A">
        <w:rPr>
          <w:b/>
          <w:bCs/>
        </w:rPr>
        <w:t>幾個月前透過商會的關係，打聽到一個叫鍾奕的商人圖謀不軌，且所持帳本上正好有蔡瀾音的名諱，故才想了解其中關係。</w:t>
      </w:r>
      <w:r w:rsidRPr="001D466A">
        <w:rPr>
          <w:b/>
          <w:bCs/>
        </w:rPr>
        <w:br/>
      </w:r>
      <w:r w:rsidRPr="001D466A">
        <w:rPr>
          <w:b/>
          <w:bCs/>
        </w:rPr>
        <w:t>我懷疑有人借這米糧引發騷亂，企圖從混亂中謀利。</w:t>
      </w:r>
    </w:p>
    <w:p w14:paraId="5ABEC98C" w14:textId="77777777" w:rsidR="001D466A" w:rsidRPr="001D466A" w:rsidRDefault="001D466A" w:rsidP="001D466A">
      <w:pPr>
        <w:rPr>
          <w:b/>
          <w:bCs/>
        </w:rPr>
      </w:pPr>
      <w:r w:rsidRPr="001D466A">
        <w:rPr>
          <w:b/>
          <w:bCs/>
        </w:rPr>
        <w:t>陽月：陽月進行擲骰</w:t>
      </w:r>
      <w:r w:rsidRPr="001D466A">
        <w:rPr>
          <w:b/>
          <w:bCs/>
        </w:rPr>
        <w:t>: 4D3@</w:t>
      </w:r>
      <w:r w:rsidRPr="001D466A">
        <w:rPr>
          <w:b/>
          <w:bCs/>
        </w:rPr>
        <w:t>回想</w:t>
      </w:r>
      <w:r w:rsidRPr="001D466A">
        <w:rPr>
          <w:b/>
          <w:bCs/>
        </w:rPr>
        <w:br/>
        <w:t>[4d3:3,2,2,2 =&gt; 9] → 9</w:t>
      </w:r>
    </w:p>
    <w:p w14:paraId="6446EBAE" w14:textId="77777777" w:rsidR="001D466A" w:rsidRPr="001D466A" w:rsidRDefault="001D466A" w:rsidP="001D466A">
      <w:r w:rsidRPr="001D466A">
        <w:t>GM</w:t>
      </w:r>
      <w:r w:rsidRPr="001D466A">
        <w:t>：蔡雙陵沉默了一會。</w:t>
      </w:r>
    </w:p>
    <w:p w14:paraId="0FCC5AAA" w14:textId="77777777" w:rsidR="001D466A" w:rsidRPr="001D466A" w:rsidRDefault="001D466A" w:rsidP="001D466A">
      <w:r w:rsidRPr="001D466A">
        <w:lastRenderedPageBreak/>
        <w:t>蔡雙陵：米糧的帳本的話</w:t>
      </w:r>
      <w:r w:rsidRPr="001D466A">
        <w:t>……</w:t>
      </w:r>
      <w:r w:rsidRPr="001D466A">
        <w:t>蔡瀾音是倉部郎中，所以有他落字好像沒什麼不妥。</w:t>
      </w:r>
      <w:r w:rsidRPr="001D466A">
        <w:br/>
      </w:r>
      <w:r w:rsidRPr="001D466A">
        <w:t>但在商人手中就比較奇特了。</w:t>
      </w:r>
    </w:p>
    <w:p w14:paraId="2DBEE72D" w14:textId="77777777" w:rsidR="001D466A" w:rsidRPr="001D466A" w:rsidRDefault="001D466A" w:rsidP="001D466A">
      <w:r w:rsidRPr="001D466A">
        <w:t>蔡雙陵：是哪裡的商會？這鍾奕又是何等人士？</w:t>
      </w:r>
    </w:p>
    <w:p w14:paraId="0FB784C3" w14:textId="77777777" w:rsidR="001D466A" w:rsidRPr="001D466A" w:rsidRDefault="001D466A" w:rsidP="001D466A">
      <w:r w:rsidRPr="001D466A">
        <w:t>蔡雙陵：</w:t>
      </w:r>
      <w:r w:rsidRPr="001D466A">
        <w:t>(</w:t>
      </w:r>
      <w:r w:rsidRPr="001D466A">
        <w:t>抓抓頭</w:t>
      </w:r>
      <w:r w:rsidRPr="001D466A">
        <w:br/>
      </w:r>
      <w:r w:rsidRPr="001D466A">
        <w:t>我本來以為是來問跟家世有關的事情，沒想到是這些。</w:t>
      </w:r>
    </w:p>
    <w:p w14:paraId="0E6CF766" w14:textId="77777777" w:rsidR="001D466A" w:rsidRPr="001D466A" w:rsidRDefault="001D466A" w:rsidP="001D466A">
      <w:pPr>
        <w:rPr>
          <w:b/>
          <w:bCs/>
        </w:rPr>
      </w:pPr>
      <w:r w:rsidRPr="001D466A">
        <w:rPr>
          <w:b/>
          <w:bCs/>
        </w:rPr>
        <w:t>陽月：</w:t>
      </w:r>
      <w:r w:rsidRPr="001D466A">
        <w:rPr>
          <w:b/>
          <w:bCs/>
        </w:rPr>
        <w:t>(</w:t>
      </w:r>
      <w:r w:rsidRPr="001D466A">
        <w:rPr>
          <w:b/>
          <w:bCs/>
        </w:rPr>
        <w:t>他的沉默看起來像是思考如何回答問題，還是自己問的與他想的不同有些困惑？</w:t>
      </w:r>
    </w:p>
    <w:p w14:paraId="055BAD45" w14:textId="77777777" w:rsidR="001D466A" w:rsidRPr="001D466A" w:rsidRDefault="001D466A" w:rsidP="001D466A">
      <w:r w:rsidRPr="001D466A">
        <w:t>GM</w:t>
      </w:r>
      <w:r w:rsidRPr="001D466A">
        <w:t>：是困惑居多，也同時是努力思索要怎麼回覆你的樣子。</w:t>
      </w:r>
    </w:p>
    <w:p w14:paraId="2912DFCC" w14:textId="77777777" w:rsidR="001D466A" w:rsidRPr="001D466A" w:rsidRDefault="001D466A" w:rsidP="001D466A">
      <w:pPr>
        <w:rPr>
          <w:b/>
          <w:bCs/>
        </w:rPr>
      </w:pPr>
      <w:r w:rsidRPr="001D466A">
        <w:rPr>
          <w:b/>
          <w:bCs/>
        </w:rPr>
        <w:t>陽月：嗯</w:t>
      </w:r>
      <w:r w:rsidRPr="001D466A">
        <w:rPr>
          <w:b/>
          <w:bCs/>
        </w:rPr>
        <w:t>…</w:t>
      </w:r>
      <w:r w:rsidRPr="001D466A">
        <w:rPr>
          <w:b/>
          <w:bCs/>
        </w:rPr>
        <w:t>家世嗎</w:t>
      </w:r>
      <w:r w:rsidRPr="001D466A">
        <w:rPr>
          <w:b/>
          <w:bCs/>
        </w:rPr>
        <w:t>……</w:t>
      </w:r>
      <w:r w:rsidRPr="001D466A">
        <w:rPr>
          <w:b/>
          <w:bCs/>
        </w:rPr>
        <w:br/>
      </w:r>
      <w:r w:rsidRPr="001D466A">
        <w:rPr>
          <w:b/>
          <w:bCs/>
        </w:rPr>
        <w:t>我能先問問當初是怎麼和您說起見我們一面的事情呢？</w:t>
      </w:r>
    </w:p>
    <w:p w14:paraId="542063A2" w14:textId="77777777" w:rsidR="001D466A" w:rsidRPr="001D466A" w:rsidRDefault="001D466A" w:rsidP="001D466A">
      <w:r w:rsidRPr="001D466A">
        <w:t>蔡雙陵：說是他與濮部、商會有牽扯，然後你要來問蔡瀾音的在朝中的一些經歷。</w:t>
      </w:r>
      <w:r w:rsidRPr="001D466A">
        <w:br/>
      </w:r>
      <w:r w:rsidRPr="001D466A">
        <w:t>像我們</w:t>
      </w:r>
      <w:r w:rsidRPr="001D466A">
        <w:t>(</w:t>
      </w:r>
      <w:r w:rsidRPr="001D466A">
        <w:t>看著暮霞又看白葵</w:t>
      </w:r>
      <w:r w:rsidRPr="001D466A">
        <w:br/>
      </w:r>
      <w:r w:rsidRPr="001D466A">
        <w:t>或多或少都有些依靠家世才立足的，而為此打聽的旁人也不在少數。</w:t>
      </w:r>
    </w:p>
    <w:p w14:paraId="799B2579" w14:textId="77777777" w:rsidR="001D466A" w:rsidRPr="001D466A" w:rsidRDefault="001D466A" w:rsidP="001D466A">
      <w:pPr>
        <w:rPr>
          <w:b/>
          <w:bCs/>
        </w:rPr>
      </w:pPr>
      <w:r w:rsidRPr="001D466A">
        <w:rPr>
          <w:b/>
          <w:bCs/>
        </w:rPr>
        <w:t>陽月：</w:t>
      </w:r>
      <w:r w:rsidRPr="001D466A">
        <w:rPr>
          <w:b/>
          <w:bCs/>
        </w:rPr>
        <w:t>(</w:t>
      </w:r>
      <w:r w:rsidRPr="001D466A">
        <w:rPr>
          <w:b/>
          <w:bCs/>
        </w:rPr>
        <w:t>對世家間的關聯沒個概念，對此層面的認知也相對薄弱</w:t>
      </w:r>
      <w:r w:rsidRPr="001D466A">
        <w:rPr>
          <w:b/>
          <w:bCs/>
        </w:rPr>
        <w:br/>
        <w:t>(</w:t>
      </w:r>
      <w:r w:rsidRPr="001D466A">
        <w:rPr>
          <w:b/>
          <w:bCs/>
        </w:rPr>
        <w:t>跟著他視線也是看了眼白葵</w:t>
      </w:r>
      <w:r w:rsidRPr="001D466A">
        <w:rPr>
          <w:b/>
          <w:bCs/>
        </w:rPr>
        <w:br/>
      </w:r>
      <w:r w:rsidRPr="001D466A">
        <w:rPr>
          <w:b/>
          <w:bCs/>
        </w:rPr>
        <w:t>既然如此</w:t>
      </w:r>
      <w:r w:rsidRPr="001D466A">
        <w:rPr>
          <w:b/>
          <w:bCs/>
        </w:rPr>
        <w:t>…</w:t>
      </w:r>
      <w:r w:rsidRPr="001D466A">
        <w:rPr>
          <w:b/>
          <w:bCs/>
        </w:rPr>
        <w:t>旁的我也不問了，蔡瀾音和蔡國征於如今朝中是如何？過去的經歷或是人怎麼樣等等的。</w:t>
      </w:r>
    </w:p>
    <w:p w14:paraId="4FF99B2D" w14:textId="77777777" w:rsidR="001D466A" w:rsidRPr="001D466A" w:rsidRDefault="001D466A" w:rsidP="001D466A">
      <w:r w:rsidRPr="001D466A">
        <w:t>蔡雙陵：蔡瀾音倉部郎，小我七歲。蔡國征殿中侍御史，大我七歲。</w:t>
      </w:r>
      <w:r w:rsidRPr="001D466A">
        <w:br/>
      </w:r>
      <w:r w:rsidRPr="001D466A">
        <w:t>我們的爺爺是三兄弟，本家原址在關外長白山。</w:t>
      </w:r>
    </w:p>
    <w:p w14:paraId="35C2EFE1" w14:textId="77777777" w:rsidR="001D466A" w:rsidRPr="001D466A" w:rsidRDefault="001D466A" w:rsidP="001D466A">
      <w:r w:rsidRPr="001D466A">
        <w:t>蔡雙陵：國征的父親，也就是大伯蔡長歌。他們那房在殤年時沒有遷至南京，是十餘年後才來的。他後來被陛下</w:t>
      </w:r>
      <w:r w:rsidRPr="001D466A">
        <w:t>……</w:t>
      </w:r>
      <w:r w:rsidRPr="001D466A">
        <w:t>哦，是先帝了。</w:t>
      </w:r>
      <w:r w:rsidRPr="001D466A">
        <w:br/>
      </w:r>
      <w:r w:rsidRPr="001D466A">
        <w:t>他被先帝以武考拔擢至殿中侍御史，就在這位置長久待著。他辦事很認真，之前幾次上朝的時候四個殿中侍御史就他看上去最實幹，也可能是都同家人，他又出身軍伍的緣故。</w:t>
      </w:r>
      <w:r w:rsidRPr="001D466A">
        <w:br/>
      </w:r>
      <w:r w:rsidRPr="001D466A">
        <w:t>他膽子很大，曾斥責過不少前朝老臣。後來行賞時恰逢慶祝前皇后生辰，還給他了一把橫刀，賜銘「之定」</w:t>
      </w:r>
      <w:r w:rsidRPr="001D466A">
        <w:t>……</w:t>
      </w:r>
      <w:r w:rsidRPr="001D466A">
        <w:t>哦之定是我們三爺爺，也就是蔡國征爺爺的字。讓他能更有理地去喝斥朝堂百官。</w:t>
      </w:r>
    </w:p>
    <w:p w14:paraId="12795F1C" w14:textId="77777777" w:rsidR="001D466A" w:rsidRPr="001D466A" w:rsidRDefault="001D466A" w:rsidP="001D466A">
      <w:r w:rsidRPr="001D466A">
        <w:t>蔡雙陵：瀾音則是本來就在南京求學，後續以常科考明經任官。</w:t>
      </w:r>
      <w:r w:rsidRPr="001D466A">
        <w:br/>
      </w:r>
      <w:r w:rsidRPr="001D466A">
        <w:t>最初在中書待過正字，接著沒幾個月寫錯了幾個字，造成嚴重後果，被分發到了許口縣去做司戶尉。</w:t>
      </w:r>
      <w:r w:rsidRPr="001D466A">
        <w:br/>
      </w:r>
      <w:r w:rsidRPr="001D466A">
        <w:t>本來以為他應該沒辦法再回來了，不過朝內恰好那時左右柱國依旨分配各郡巡檢。蔡瀾音就被分去外地先後任過米粟、鹽鐵、水利巡官，也算是小翻身了。</w:t>
      </w:r>
      <w:r w:rsidRPr="001D466A">
        <w:br/>
      </w:r>
      <w:r w:rsidRPr="001D466A">
        <w:t>最後他回來朝中還跟我有點關係，是他請人幫我轉交一些禮品打點給其他人，讓他們說說好話</w:t>
      </w:r>
      <w:r w:rsidRPr="001D466A">
        <w:t>……</w:t>
      </w:r>
      <w:r w:rsidRPr="001D466A">
        <w:t>這才讓蔡瀾音回來，順帶官升得很快，在戶部、吏部輾轉待了多少職位，最後榮升倉部郎，還娶了合肥崔家的一位女子。</w:t>
      </w:r>
    </w:p>
    <w:p w14:paraId="55427CE1" w14:textId="77777777" w:rsidR="001D466A" w:rsidRPr="001D466A" w:rsidRDefault="001D466A" w:rsidP="001D466A">
      <w:r w:rsidRPr="001D466A">
        <w:t>GM</w:t>
      </w:r>
      <w:r w:rsidRPr="001D466A">
        <w:t>：他說的很多也很長，你們就一邊聽，一邊看著他努力回想。</w:t>
      </w:r>
    </w:p>
    <w:p w14:paraId="72BD970E" w14:textId="77777777" w:rsidR="001D466A" w:rsidRPr="001D466A" w:rsidRDefault="001D466A" w:rsidP="001D466A">
      <w:r w:rsidRPr="001D466A">
        <w:lastRenderedPageBreak/>
        <w:t>蔡雙陵：哦對，幾個月前，蔡瀾音還被查過，好像跟你這樁事情有聯繫。</w:t>
      </w:r>
      <w:r w:rsidRPr="001D466A">
        <w:br/>
      </w:r>
      <w:r w:rsidRPr="001D466A">
        <w:t>不過詳情我不大清楚，因為都是由大理寺著手的，只知道最後是安穩度過。</w:t>
      </w:r>
      <w:r w:rsidRPr="001D466A">
        <w:br/>
      </w:r>
      <w:r w:rsidRPr="001D466A">
        <w:t>可刑部那裡反查後發現大理少卿</w:t>
      </w:r>
      <w:r w:rsidRPr="001D466A">
        <w:t>……</w:t>
      </w:r>
      <w:r w:rsidRPr="001D466A">
        <w:t>就那個公孫奉。他反而真被查到收過賄，所以查著查著自己反而被收進去關，倒是好笑。</w:t>
      </w:r>
    </w:p>
    <w:p w14:paraId="6E58F3B0" w14:textId="77777777" w:rsidR="001D466A" w:rsidRPr="001D466A" w:rsidRDefault="001D466A" w:rsidP="001D466A">
      <w:pPr>
        <w:rPr>
          <w:b/>
          <w:bCs/>
        </w:rPr>
      </w:pPr>
      <w:r w:rsidRPr="001D466A">
        <w:rPr>
          <w:b/>
          <w:bCs/>
        </w:rPr>
        <w:t>陽月：</w:t>
      </w:r>
      <w:r w:rsidRPr="001D466A">
        <w:rPr>
          <w:b/>
          <w:bCs/>
        </w:rPr>
        <w:t>(</w:t>
      </w:r>
      <w:r w:rsidRPr="001D466A">
        <w:rPr>
          <w:b/>
          <w:bCs/>
        </w:rPr>
        <w:t>邊聽邊點頭，適時的給予一點反應表示自己聽得明白，然後在他提及崔家時留了心</w:t>
      </w:r>
      <w:r w:rsidRPr="001D466A">
        <w:rPr>
          <w:b/>
          <w:bCs/>
        </w:rPr>
        <w:br/>
      </w:r>
      <w:r w:rsidRPr="001D466A">
        <w:rPr>
          <w:b/>
          <w:bCs/>
        </w:rPr>
        <w:t>他</w:t>
      </w:r>
      <w:r w:rsidRPr="001D466A">
        <w:rPr>
          <w:b/>
          <w:bCs/>
        </w:rPr>
        <w:t>…</w:t>
      </w:r>
      <w:r w:rsidRPr="001D466A">
        <w:rPr>
          <w:b/>
          <w:bCs/>
        </w:rPr>
        <w:t>蔡瀾音怎麼就跟崔氏成親家了？</w:t>
      </w:r>
      <w:r w:rsidRPr="001D466A">
        <w:rPr>
          <w:b/>
          <w:bCs/>
        </w:rPr>
        <w:br/>
        <w:t>(</w:t>
      </w:r>
      <w:r w:rsidRPr="001D466A">
        <w:rPr>
          <w:b/>
          <w:bCs/>
        </w:rPr>
        <w:t>搖搖頭，世家間的聯姻不是挺正常的嗎？</w:t>
      </w:r>
      <w:r w:rsidRPr="001D466A">
        <w:rPr>
          <w:b/>
          <w:bCs/>
        </w:rPr>
        <w:br/>
        <w:t>(</w:t>
      </w:r>
      <w:r w:rsidRPr="001D466A">
        <w:rPr>
          <w:b/>
          <w:bCs/>
        </w:rPr>
        <w:t>這崔家是拿子女來跟地方豪族扯關係是嗎？？</w:t>
      </w:r>
    </w:p>
    <w:p w14:paraId="65898DAA" w14:textId="77777777" w:rsidR="001D466A" w:rsidRPr="001D466A" w:rsidRDefault="001D466A" w:rsidP="001D466A">
      <w:r w:rsidRPr="001D466A">
        <w:t>蔡雙陵：確實兩方有所差異，不過既然蔡瀾音想在文官一道上走得長遠，像財閥豪族、書香門第自然是他的首選。</w:t>
      </w:r>
    </w:p>
    <w:p w14:paraId="690C8DCB" w14:textId="77777777" w:rsidR="001D466A" w:rsidRPr="001D466A" w:rsidRDefault="001D466A" w:rsidP="001D466A">
      <w:r w:rsidRPr="001D466A">
        <w:t>GM</w:t>
      </w:r>
      <w:r w:rsidRPr="001D466A">
        <w:t>：蔡雙陵的回答並沒有針對蔡、崔兩家家勢進行比對，而勢分析兩邊家風側重的不同。</w:t>
      </w:r>
    </w:p>
    <w:p w14:paraId="21A89930" w14:textId="77777777" w:rsidR="001D466A" w:rsidRPr="001D466A" w:rsidRDefault="001D466A" w:rsidP="001D466A">
      <w:pPr>
        <w:rPr>
          <w:b/>
          <w:bCs/>
        </w:rPr>
      </w:pPr>
      <w:r w:rsidRPr="001D466A">
        <w:rPr>
          <w:b/>
          <w:bCs/>
        </w:rPr>
        <w:t>陽月：前面提的是經歷，那蔡瀾音就您看著其品行如何？</w:t>
      </w:r>
      <w:r w:rsidRPr="001D466A">
        <w:rPr>
          <w:b/>
          <w:bCs/>
        </w:rPr>
        <w:br/>
      </w:r>
      <w:r w:rsidRPr="001D466A">
        <w:rPr>
          <w:b/>
          <w:bCs/>
        </w:rPr>
        <w:t>我未曾見過他，光從經歷好像也品不出什麼，蔡國征既能得陛下和皇后親賴，自然是不會有什麼問題。</w:t>
      </w:r>
    </w:p>
    <w:p w14:paraId="5C098441" w14:textId="77777777" w:rsidR="001D466A" w:rsidRPr="001D466A" w:rsidRDefault="001D466A" w:rsidP="001D466A">
      <w:pPr>
        <w:rPr>
          <w:b/>
          <w:bCs/>
        </w:rPr>
      </w:pPr>
      <w:r w:rsidRPr="001D466A">
        <w:rPr>
          <w:b/>
          <w:bCs/>
        </w:rPr>
        <w:t>陽月：</w:t>
      </w:r>
      <w:r w:rsidRPr="001D466A">
        <w:rPr>
          <w:b/>
          <w:bCs/>
        </w:rPr>
        <w:t>(</w:t>
      </w:r>
      <w:r w:rsidRPr="001D466A">
        <w:rPr>
          <w:b/>
          <w:bCs/>
        </w:rPr>
        <w:t>說道陛下時沒有改用先帝，也未把公孫鈴稱作前皇后</w:t>
      </w:r>
    </w:p>
    <w:p w14:paraId="742385D4" w14:textId="77777777" w:rsidR="001D466A" w:rsidRPr="001D466A" w:rsidRDefault="001D466A" w:rsidP="001D466A">
      <w:r w:rsidRPr="001D466A">
        <w:t>蔡雙陵：妄以賊膽行正道。</w:t>
      </w:r>
    </w:p>
    <w:p w14:paraId="11D21C84" w14:textId="77777777" w:rsidR="001D466A" w:rsidRPr="001D466A" w:rsidRDefault="001D466A" w:rsidP="001D466A">
      <w:r w:rsidRPr="001D466A">
        <w:t>GM</w:t>
      </w:r>
      <w:r w:rsidRPr="001D466A">
        <w:t>：你覺得蔡雙陵說這句話時有些惆悵。</w:t>
      </w:r>
    </w:p>
    <w:p w14:paraId="449CA93A" w14:textId="77777777" w:rsidR="001D466A" w:rsidRPr="001D466A" w:rsidRDefault="001D466A" w:rsidP="001D466A">
      <w:pPr>
        <w:rPr>
          <w:b/>
          <w:bCs/>
        </w:rPr>
      </w:pPr>
      <w:r w:rsidRPr="001D466A">
        <w:rPr>
          <w:b/>
          <w:bCs/>
        </w:rPr>
        <w:t>陽月：也就是說若我懷疑他和米糧一案有所牽扯，也不完全是臆測？</w:t>
      </w:r>
      <w:r w:rsidRPr="001D466A">
        <w:rPr>
          <w:b/>
          <w:bCs/>
        </w:rPr>
        <w:br/>
      </w:r>
      <w:r w:rsidRPr="001D466A">
        <w:rPr>
          <w:b/>
          <w:bCs/>
        </w:rPr>
        <w:t>那位崔家女子的名姓您可知？</w:t>
      </w:r>
    </w:p>
    <w:p w14:paraId="4914F587" w14:textId="77777777" w:rsidR="001D466A" w:rsidRPr="001D466A" w:rsidRDefault="001D466A" w:rsidP="001D466A">
      <w:r w:rsidRPr="001D466A">
        <w:t>蔡雙陵：不盡然潔白無瑕。</w:t>
      </w:r>
    </w:p>
    <w:p w14:paraId="441C259E" w14:textId="77777777" w:rsidR="001D466A" w:rsidRPr="001D466A" w:rsidRDefault="001D466A" w:rsidP="001D466A">
      <w:r w:rsidRPr="001D466A">
        <w:t>蔡雙陵：瀾音他妻子</w:t>
      </w:r>
      <w:r w:rsidRPr="001D466A">
        <w:t>……</w:t>
      </w:r>
      <w:r w:rsidRPr="001D466A">
        <w:t>應該叫秋娘？還是月娘？有點記不清了。</w:t>
      </w:r>
    </w:p>
    <w:p w14:paraId="06DBF59E" w14:textId="77777777" w:rsidR="001D466A" w:rsidRPr="001D466A" w:rsidRDefault="001D466A" w:rsidP="001D466A">
      <w:pPr>
        <w:rPr>
          <w:b/>
          <w:bCs/>
        </w:rPr>
      </w:pPr>
      <w:r w:rsidRPr="001D466A">
        <w:rPr>
          <w:b/>
          <w:bCs/>
        </w:rPr>
        <w:t>陽月：說回到一開始提及的那個鍾奕。</w:t>
      </w:r>
      <w:r w:rsidRPr="001D466A">
        <w:rPr>
          <w:b/>
          <w:bCs/>
        </w:rPr>
        <w:br/>
      </w:r>
      <w:r w:rsidRPr="001D466A">
        <w:rPr>
          <w:b/>
          <w:bCs/>
        </w:rPr>
        <w:t>他曾在與我家商會關係不錯的商會長底下做事，他的住處藏著一份帳本，多是米糧、資金等相關聯的交易紀錄。</w:t>
      </w:r>
      <w:r w:rsidRPr="001D466A">
        <w:rPr>
          <w:b/>
          <w:bCs/>
        </w:rPr>
        <w:br/>
      </w:r>
      <w:r w:rsidRPr="001D466A">
        <w:rPr>
          <w:b/>
          <w:bCs/>
        </w:rPr>
        <w:t>據我所知劉飛死後由蔡瀾音接手，我才懷疑到這塊上。</w:t>
      </w:r>
      <w:r w:rsidRPr="001D466A">
        <w:rPr>
          <w:b/>
          <w:bCs/>
        </w:rPr>
        <w:br/>
      </w:r>
      <w:r w:rsidRPr="001D466A">
        <w:rPr>
          <w:b/>
          <w:bCs/>
        </w:rPr>
        <w:t>查找那帳本的過程疑似遭遇濮部的殺手，不，也不需要用疑似，我們到哪都見過這些功夫差不多的人</w:t>
      </w:r>
      <w:r w:rsidRPr="001D466A">
        <w:rPr>
          <w:b/>
          <w:bCs/>
        </w:rPr>
        <w:t>…</w:t>
      </w:r>
    </w:p>
    <w:p w14:paraId="3F6A725C" w14:textId="77777777" w:rsidR="001D466A" w:rsidRPr="001D466A" w:rsidRDefault="001D466A" w:rsidP="001D466A">
      <w:pPr>
        <w:rPr>
          <w:b/>
          <w:bCs/>
        </w:rPr>
      </w:pPr>
      <w:r w:rsidRPr="001D466A">
        <w:rPr>
          <w:b/>
          <w:bCs/>
        </w:rPr>
        <w:t>陽月：且處處都有崔家的影子在裡面，很難不去聯想他們究竟是否有參與其中。</w:t>
      </w:r>
    </w:p>
    <w:p w14:paraId="71B20398" w14:textId="77777777" w:rsidR="001D466A" w:rsidRPr="001D466A" w:rsidRDefault="001D466A" w:rsidP="001D466A">
      <w:r w:rsidRPr="001D466A">
        <w:t>蔡雙陵：民間商會的事務由朝堂官員接手，這處確實不妥。</w:t>
      </w:r>
    </w:p>
    <w:p w14:paraId="5540C5B2" w14:textId="77777777" w:rsidR="001D466A" w:rsidRPr="001D466A" w:rsidRDefault="001D466A" w:rsidP="001D466A">
      <w:r w:rsidRPr="001D466A">
        <w:t>蔡雙陵：為此你要找他嗎？找蔡瀾音本人。</w:t>
      </w:r>
    </w:p>
    <w:p w14:paraId="30ED11A9" w14:textId="77777777" w:rsidR="001D466A" w:rsidRPr="001D466A" w:rsidRDefault="001D466A" w:rsidP="001D466A">
      <w:pPr>
        <w:rPr>
          <w:b/>
          <w:bCs/>
        </w:rPr>
      </w:pPr>
      <w:r w:rsidRPr="001D466A">
        <w:rPr>
          <w:b/>
          <w:bCs/>
        </w:rPr>
        <w:t>陽月：找他也不是要向他討個說法，光憑那些紙上的紀錄我也無法真定他什麼罪。</w:t>
      </w:r>
      <w:r w:rsidRPr="001D466A">
        <w:rPr>
          <w:b/>
          <w:bCs/>
        </w:rPr>
        <w:br/>
      </w:r>
      <w:r w:rsidRPr="001D466A">
        <w:rPr>
          <w:b/>
          <w:bCs/>
        </w:rPr>
        <w:t>不論是崔家還是其他世家豪族，比起我的隻言片語更多的是用時間積累起來的聲明擋在那，只是想讓比我更有本事的人注意到而已。</w:t>
      </w:r>
      <w:r w:rsidRPr="001D466A">
        <w:rPr>
          <w:b/>
          <w:bCs/>
        </w:rPr>
        <w:br/>
      </w:r>
      <w:r w:rsidRPr="001D466A">
        <w:rPr>
          <w:b/>
          <w:bCs/>
        </w:rPr>
        <w:t>您應該比我更清楚他是哪一類人，在這品頭論足也沒意思。</w:t>
      </w:r>
      <w:r w:rsidRPr="001D466A">
        <w:rPr>
          <w:b/>
          <w:bCs/>
        </w:rPr>
        <w:br/>
      </w:r>
      <w:r w:rsidRPr="001D466A">
        <w:rPr>
          <w:b/>
          <w:bCs/>
        </w:rPr>
        <w:lastRenderedPageBreak/>
        <w:t>至於這米糧的問題，是右柱國放任的，南部官商間以沒有太大區別，蔡瀾音能在帳上留名也不是難事。</w:t>
      </w:r>
      <w:r w:rsidRPr="001D466A">
        <w:rPr>
          <w:b/>
          <w:bCs/>
        </w:rPr>
        <w:br/>
      </w:r>
      <w:r w:rsidRPr="001D466A">
        <w:rPr>
          <w:b/>
          <w:bCs/>
        </w:rPr>
        <w:t>只是米糧被有心人混入足以影響人心智的東西，暴民就是這麼來的，能讓這些米糧一路送到各處背後可少不了哪些貴人指點。</w:t>
      </w:r>
    </w:p>
    <w:p w14:paraId="11CB4BA0" w14:textId="77777777" w:rsidR="001D466A" w:rsidRPr="001D466A" w:rsidRDefault="001D466A" w:rsidP="001D466A">
      <w:r w:rsidRPr="001D466A">
        <w:t>蔡雙陵：</w:t>
      </w:r>
      <w:r w:rsidRPr="001D466A">
        <w:t>(</w:t>
      </w:r>
      <w:r w:rsidRPr="001D466A">
        <w:t>疑惑地看著你</w:t>
      </w:r>
    </w:p>
    <w:p w14:paraId="3F20FAB0" w14:textId="77777777" w:rsidR="001D466A" w:rsidRPr="001D466A" w:rsidRDefault="001D466A" w:rsidP="001D466A">
      <w:pPr>
        <w:rPr>
          <w:b/>
          <w:bCs/>
        </w:rPr>
      </w:pPr>
      <w:r w:rsidRPr="001D466A">
        <w:rPr>
          <w:b/>
          <w:bCs/>
        </w:rPr>
        <w:t>陽月：</w:t>
      </w:r>
      <w:r w:rsidRPr="001D466A">
        <w:rPr>
          <w:b/>
          <w:bCs/>
        </w:rPr>
        <w:t>(</w:t>
      </w:r>
      <w:r w:rsidRPr="001D466A">
        <w:rPr>
          <w:b/>
          <w:bCs/>
        </w:rPr>
        <w:t>早已習慣這種反應，沒有要繼續探討紅波岩直接換了個話題</w:t>
      </w:r>
      <w:r w:rsidRPr="001D466A">
        <w:rPr>
          <w:b/>
          <w:bCs/>
        </w:rPr>
        <w:br/>
        <w:t>(</w:t>
      </w:r>
      <w:r w:rsidRPr="001D466A">
        <w:rPr>
          <w:b/>
          <w:bCs/>
        </w:rPr>
        <w:t>反正他想知道的話找李密大人或北垣大人都是能有解答的</w:t>
      </w:r>
      <w:r w:rsidRPr="001D466A">
        <w:rPr>
          <w:b/>
          <w:bCs/>
        </w:rPr>
        <w:br/>
      </w:r>
      <w:r w:rsidRPr="001D466A">
        <w:rPr>
          <w:b/>
          <w:bCs/>
        </w:rPr>
        <w:t>對了，我還想知道騷亂發生前南京可還有發生什麼事情嗎？</w:t>
      </w:r>
    </w:p>
    <w:p w14:paraId="6F3E094D" w14:textId="77777777" w:rsidR="001D466A" w:rsidRPr="001D466A" w:rsidRDefault="001D466A" w:rsidP="001D466A">
      <w:r w:rsidRPr="001D466A">
        <w:t>蔡雙陵：可多了。</w:t>
      </w:r>
    </w:p>
    <w:p w14:paraId="39F7C73C" w14:textId="77777777" w:rsidR="001D466A" w:rsidRPr="001D466A" w:rsidRDefault="001D466A" w:rsidP="001D466A">
      <w:r w:rsidRPr="001D466A">
        <w:t>蔡雙陵：連續兩個月連早朝都沒開。</w:t>
      </w:r>
      <w:r w:rsidRPr="001D466A">
        <w:br/>
      </w:r>
      <w:r w:rsidRPr="001D466A">
        <w:t>三省六部各有人被傳喚。</w:t>
      </w:r>
      <w:r w:rsidRPr="001D466A">
        <w:br/>
      </w:r>
      <w:r w:rsidRPr="001D466A">
        <w:t>加上主戰的北部世家文臣又再蠢蠢欲動，這回搭上南邊幾個世家夥同，雖然還未擺在明面上，不過已是眾人皆知之事。</w:t>
      </w:r>
      <w:r w:rsidRPr="001D466A">
        <w:br/>
      </w:r>
      <w:r w:rsidRPr="001D466A">
        <w:t>監管水事的都水監發現水部司在建安的港口與通濟渠的修繕未落實。</w:t>
      </w:r>
      <w:r w:rsidRPr="001D466A">
        <w:br/>
      </w:r>
      <w:r w:rsidRPr="001D466A">
        <w:t>還有魏前鴻臚卿回到南京，他帶了一些濮部官員意欲談貿易之事，但這件事因為一直不開朝被擱置了。</w:t>
      </w:r>
    </w:p>
    <w:p w14:paraId="71A310CD" w14:textId="77777777" w:rsidR="001D466A" w:rsidRPr="001D466A" w:rsidRDefault="001D466A" w:rsidP="001D466A">
      <w:r w:rsidRPr="001D466A">
        <w:t>蔡雙陵：喔，最後一件事我知道還是因為濮部有想要賣馬給我們。</w:t>
      </w:r>
      <w:r w:rsidRPr="001D466A">
        <w:br/>
      </w:r>
      <w:r w:rsidRPr="001D466A">
        <w:t>所以有上報到我這邊，本來這時候差不多要來議事了。</w:t>
      </w:r>
    </w:p>
    <w:p w14:paraId="17C877AB" w14:textId="77777777" w:rsidR="001D466A" w:rsidRPr="001D466A" w:rsidRDefault="001D466A" w:rsidP="001D466A">
      <w:r w:rsidRPr="001D466A">
        <w:t>GM</w:t>
      </w:r>
      <w:r w:rsidRPr="001D466A">
        <w:t>：他很努力地想。</w:t>
      </w:r>
    </w:p>
    <w:p w14:paraId="00A3A3E1" w14:textId="77777777" w:rsidR="001D466A" w:rsidRPr="001D466A" w:rsidRDefault="001D466A" w:rsidP="001D466A">
      <w:r w:rsidRPr="001D466A">
        <w:t>蔡雙陵：王契好像回來了</w:t>
      </w:r>
      <w:r w:rsidRPr="001D466A">
        <w:t>……</w:t>
      </w:r>
      <w:r w:rsidRPr="001D466A">
        <w:t>哦你不知道王契是誰吧？他任職於職方司。</w:t>
      </w:r>
      <w:r w:rsidRPr="001D466A">
        <w:br/>
      </w:r>
      <w:r w:rsidRPr="001D466A">
        <w:t>之前被傳喚去南陽</w:t>
      </w:r>
      <w:r w:rsidRPr="001D466A">
        <w:t>……</w:t>
      </w:r>
      <w:r w:rsidRPr="001D466A">
        <w:t>不知道你那時候有沒有打聽到。</w:t>
      </w:r>
    </w:p>
    <w:p w14:paraId="20D2B087" w14:textId="77777777" w:rsidR="001D466A" w:rsidRPr="001D466A" w:rsidRDefault="001D466A" w:rsidP="001D466A">
      <w:r w:rsidRPr="001D466A">
        <w:t>GM</w:t>
      </w:r>
      <w:r w:rsidRPr="001D466A">
        <w:t>：他還說了這幾年很久沒有水患，水部司為了防止可能的洪患壓力很大。</w:t>
      </w:r>
      <w:r w:rsidRPr="001D466A">
        <w:br/>
      </w:r>
      <w:r w:rsidRPr="001D466A">
        <w:t>都官司有聲音想要把十多年前北邊部分世家在突厥入侵的不作為重新翻案，將他們定罪。</w:t>
      </w:r>
      <w:r w:rsidRPr="001D466A">
        <w:br/>
        <w:t>……</w:t>
      </w:r>
      <w:r w:rsidRPr="001D466A">
        <w:t>以上是南京中央的事情。</w:t>
      </w:r>
      <w:r w:rsidRPr="001D466A">
        <w:br/>
      </w:r>
      <w:r w:rsidRPr="001D466A">
        <w:t>他表示這些很多是透過家世的力量打聽到的，有些還是蔡國征告知的，貌似蔡國征不希望蔡雙陵被官僚的漩渦干預太多，因此會以小道消息希望蔡雙陵別插手。</w:t>
      </w:r>
    </w:p>
    <w:p w14:paraId="4DCAF0F4" w14:textId="77777777" w:rsidR="001D466A" w:rsidRPr="001D466A" w:rsidRDefault="001D466A" w:rsidP="001D466A">
      <w:pPr>
        <w:rPr>
          <w:b/>
          <w:bCs/>
        </w:rPr>
      </w:pPr>
      <w:r w:rsidRPr="001D466A">
        <w:rPr>
          <w:b/>
          <w:bCs/>
        </w:rPr>
        <w:t>陽月：</w:t>
      </w:r>
      <w:r w:rsidRPr="001D466A">
        <w:rPr>
          <w:b/>
          <w:bCs/>
        </w:rPr>
        <w:t>(</w:t>
      </w:r>
      <w:r w:rsidRPr="001D466A">
        <w:rPr>
          <w:b/>
          <w:bCs/>
        </w:rPr>
        <w:t>我們前往五毒葛氏也是差不多的時間</w:t>
      </w:r>
      <w:r w:rsidRPr="001D466A">
        <w:rPr>
          <w:b/>
          <w:bCs/>
        </w:rPr>
        <w:t>…</w:t>
      </w:r>
      <w:r w:rsidRPr="001D466A">
        <w:rPr>
          <w:b/>
          <w:bCs/>
        </w:rPr>
        <w:t>也就是說整個朝廷在北京城破後沒多久近乎停擺</w:t>
      </w:r>
      <w:r w:rsidRPr="001D466A">
        <w:rPr>
          <w:b/>
          <w:bCs/>
        </w:rPr>
        <w:br/>
        <w:t>(</w:t>
      </w:r>
      <w:r w:rsidRPr="001D466A">
        <w:rPr>
          <w:b/>
          <w:bCs/>
        </w:rPr>
        <w:t>是想避免有人把我們推上風口浪尖，隨意頂個罪名好攪亂整個局勢，還是防止那些賊人意圖趁亂通過什麼事項？陛下當時也只招我們回京，應是沒有要治罪</w:t>
      </w:r>
      <w:r w:rsidRPr="001D466A">
        <w:rPr>
          <w:b/>
          <w:bCs/>
        </w:rPr>
        <w:br/>
      </w:r>
      <w:r w:rsidRPr="001D466A">
        <w:rPr>
          <w:b/>
          <w:bCs/>
        </w:rPr>
        <w:t>王契</w:t>
      </w:r>
      <w:r w:rsidRPr="001D466A">
        <w:rPr>
          <w:b/>
          <w:bCs/>
        </w:rPr>
        <w:t>…</w:t>
      </w:r>
      <w:r w:rsidRPr="001D466A">
        <w:rPr>
          <w:b/>
          <w:bCs/>
        </w:rPr>
        <w:t>職方司和南陽</w:t>
      </w:r>
      <w:r w:rsidRPr="001D466A">
        <w:rPr>
          <w:b/>
          <w:bCs/>
        </w:rPr>
        <w:t>……</w:t>
      </w:r>
      <w:r w:rsidRPr="001D466A">
        <w:rPr>
          <w:b/>
          <w:bCs/>
        </w:rPr>
        <w:t>職方郎？當時與我同行的花宗主似乎見過。</w:t>
      </w:r>
    </w:p>
    <w:p w14:paraId="7D8A91AC" w14:textId="77777777" w:rsidR="001D466A" w:rsidRPr="001D466A" w:rsidRDefault="001D466A" w:rsidP="001D466A">
      <w:r w:rsidRPr="001D466A">
        <w:t>蔡雙陵：</w:t>
      </w:r>
      <w:r w:rsidRPr="001D466A">
        <w:t>(</w:t>
      </w:r>
      <w:r w:rsidRPr="001D466A">
        <w:t>點頭</w:t>
      </w:r>
      <w:r w:rsidRPr="001D466A">
        <w:br/>
      </w:r>
      <w:r w:rsidRPr="001D466A">
        <w:t>我目前想到的就這些，有你需要的嗎？</w:t>
      </w:r>
    </w:p>
    <w:p w14:paraId="48037183" w14:textId="77777777" w:rsidR="001D466A" w:rsidRPr="001D466A" w:rsidRDefault="001D466A" w:rsidP="001D466A">
      <w:pPr>
        <w:rPr>
          <w:b/>
          <w:bCs/>
        </w:rPr>
      </w:pPr>
      <w:r w:rsidRPr="001D466A">
        <w:rPr>
          <w:b/>
          <w:bCs/>
        </w:rPr>
        <w:t>陽月：這些就很足夠了。</w:t>
      </w:r>
      <w:r w:rsidRPr="001D466A">
        <w:rPr>
          <w:b/>
          <w:bCs/>
        </w:rPr>
        <w:br/>
        <w:t>(</w:t>
      </w:r>
      <w:r w:rsidRPr="001D466A">
        <w:rPr>
          <w:b/>
          <w:bCs/>
        </w:rPr>
        <w:t>覺得這蔡雙陵相處起來挺舒適的，不自覺多看他兩眼</w:t>
      </w:r>
      <w:r w:rsidRPr="001D466A">
        <w:rPr>
          <w:b/>
          <w:bCs/>
        </w:rPr>
        <w:br/>
      </w:r>
      <w:r w:rsidRPr="001D466A">
        <w:rPr>
          <w:b/>
          <w:bCs/>
        </w:rPr>
        <w:lastRenderedPageBreak/>
        <w:t>(</w:t>
      </w:r>
      <w:r w:rsidRPr="001D466A">
        <w:rPr>
          <w:b/>
          <w:bCs/>
        </w:rPr>
        <w:t>對他開始好奇了起來</w:t>
      </w:r>
      <w:r w:rsidRPr="001D466A">
        <w:rPr>
          <w:b/>
          <w:bCs/>
        </w:rPr>
        <w:br/>
      </w:r>
      <w:r w:rsidRPr="001D466A">
        <w:rPr>
          <w:b/>
          <w:bCs/>
        </w:rPr>
        <w:t>二位原本是舊識嗎？（說的是他和白葵</w:t>
      </w:r>
    </w:p>
    <w:p w14:paraId="47269C82" w14:textId="77777777" w:rsidR="001D466A" w:rsidRPr="001D466A" w:rsidRDefault="001D466A" w:rsidP="001D466A">
      <w:r w:rsidRPr="001D466A">
        <w:t>蔡雙陵：</w:t>
      </w:r>
      <w:r w:rsidRPr="001D466A">
        <w:t>(</w:t>
      </w:r>
      <w:r w:rsidRPr="001D466A">
        <w:t>點頭</w:t>
      </w:r>
      <w:r w:rsidRPr="001D466A">
        <w:br/>
      </w:r>
      <w:r w:rsidRPr="001D466A">
        <w:t>認識，不過許久沒見了。</w:t>
      </w:r>
      <w:r w:rsidRPr="001D466A">
        <w:br/>
      </w:r>
      <w:r w:rsidRPr="001D466A">
        <w:t>直到來北京之後才又像是重新認識一樣。</w:t>
      </w:r>
    </w:p>
    <w:p w14:paraId="2F4F12FA" w14:textId="77777777" w:rsidR="001D466A" w:rsidRPr="001D466A" w:rsidRDefault="001D466A" w:rsidP="001D466A">
      <w:r w:rsidRPr="001D466A">
        <w:t>GM</w:t>
      </w:r>
      <w:r w:rsidRPr="001D466A">
        <w:t>：陸白葵點頭，肯定了蔡雙陵的說法。</w:t>
      </w:r>
    </w:p>
    <w:p w14:paraId="0797BBF1" w14:textId="77777777" w:rsidR="001D466A" w:rsidRPr="001D466A" w:rsidRDefault="001D466A" w:rsidP="001D466A">
      <w:pPr>
        <w:rPr>
          <w:b/>
          <w:bCs/>
        </w:rPr>
      </w:pPr>
      <w:r w:rsidRPr="001D466A">
        <w:rPr>
          <w:b/>
          <w:bCs/>
        </w:rPr>
        <w:t>陽月：白葵也曾入過</w:t>
      </w:r>
      <w:r w:rsidRPr="001D466A">
        <w:rPr>
          <w:b/>
          <w:bCs/>
        </w:rPr>
        <w:t>…</w:t>
      </w:r>
      <w:r w:rsidRPr="001D466A">
        <w:rPr>
          <w:b/>
          <w:bCs/>
        </w:rPr>
        <w:t>學堂？（指的是陽承開設的那個</w:t>
      </w:r>
    </w:p>
    <w:p w14:paraId="6311CC17" w14:textId="77777777" w:rsidR="001D466A" w:rsidRPr="001D466A" w:rsidRDefault="001D466A" w:rsidP="001D466A">
      <w:pPr>
        <w:rPr>
          <w:b/>
          <w:bCs/>
        </w:rPr>
      </w:pPr>
      <w:r w:rsidRPr="001D466A">
        <w:rPr>
          <w:b/>
          <w:bCs/>
        </w:rPr>
        <w:t>陸白葵：否。</w:t>
      </w:r>
      <w:r w:rsidRPr="001D466A">
        <w:rPr>
          <w:b/>
          <w:bCs/>
        </w:rPr>
        <w:br/>
      </w:r>
      <w:r w:rsidRPr="001D466A">
        <w:rPr>
          <w:b/>
          <w:bCs/>
        </w:rPr>
        <w:t>我、我只，小時，旁聽過、過。</w:t>
      </w:r>
    </w:p>
    <w:p w14:paraId="3CCF6965" w14:textId="77777777" w:rsidR="001D466A" w:rsidRPr="001D466A" w:rsidRDefault="001D466A" w:rsidP="001D466A">
      <w:r w:rsidRPr="001D466A">
        <w:t>蔡雙陵：畢竟差了很多歲數。</w:t>
      </w:r>
      <w:r w:rsidRPr="001D466A">
        <w:br/>
      </w:r>
      <w:r w:rsidRPr="001D466A">
        <w:t>後來我們這些人相繼離開後，陽承老師貌似也沒心力再開設了。</w:t>
      </w:r>
    </w:p>
    <w:p w14:paraId="7C0B15C3" w14:textId="77777777" w:rsidR="001D466A" w:rsidRPr="001D466A" w:rsidRDefault="001D466A" w:rsidP="001D466A">
      <w:pPr>
        <w:rPr>
          <w:b/>
          <w:bCs/>
        </w:rPr>
      </w:pPr>
      <w:r w:rsidRPr="001D466A">
        <w:rPr>
          <w:b/>
          <w:bCs/>
        </w:rPr>
        <w:t>陽月：我在京城時向蔡國征打聽過父親的下落，當時城裡亂著也沒能顧得上他，說是人沒了消息。</w:t>
      </w:r>
      <w:r w:rsidRPr="001D466A">
        <w:rPr>
          <w:b/>
          <w:bCs/>
        </w:rPr>
        <w:br/>
      </w:r>
      <w:r w:rsidRPr="001D466A">
        <w:rPr>
          <w:b/>
          <w:bCs/>
        </w:rPr>
        <w:t>你可曾聽聞過出事前他在何處做什麼嗎？</w:t>
      </w:r>
    </w:p>
    <w:p w14:paraId="504EE462" w14:textId="77777777" w:rsidR="001D466A" w:rsidRPr="001D466A" w:rsidRDefault="001D466A" w:rsidP="001D466A">
      <w:r w:rsidRPr="001D466A">
        <w:t>蔡雙陵：出事是</w:t>
      </w:r>
      <w:r w:rsidRPr="001D466A">
        <w:t>……</w:t>
      </w:r>
      <w:r w:rsidRPr="001D466A">
        <w:t>南京。</w:t>
      </w:r>
    </w:p>
    <w:p w14:paraId="7D9C57E4" w14:textId="77777777" w:rsidR="001D466A" w:rsidRPr="001D466A" w:rsidRDefault="001D466A" w:rsidP="001D466A">
      <w:r w:rsidRPr="001D466A">
        <w:t>蔡雙陵：若是任密樞卿時，陽承老師一直隨陛下左右。</w:t>
      </w:r>
      <w:r w:rsidRPr="001D466A">
        <w:br/>
      </w:r>
      <w:r w:rsidRPr="001D466A">
        <w:t>有時候連一些閣聚都不會到，遽聞一直在幫陛下處理請奏事務。</w:t>
      </w:r>
      <w:r w:rsidRPr="001D466A">
        <w:br/>
        <w:t>……</w:t>
      </w:r>
      <w:r w:rsidRPr="001D466A">
        <w:t>與魏無忌應該關係又重新密切了些？</w:t>
      </w:r>
    </w:p>
    <w:p w14:paraId="71E4D34A" w14:textId="77777777" w:rsidR="001D466A" w:rsidRPr="001D466A" w:rsidRDefault="001D466A" w:rsidP="001D466A">
      <w:pPr>
        <w:rPr>
          <w:b/>
          <w:bCs/>
        </w:rPr>
      </w:pPr>
      <w:r w:rsidRPr="001D466A">
        <w:rPr>
          <w:b/>
          <w:bCs/>
        </w:rPr>
        <w:t>陽月：他也下落不明，兩人一起不見</w:t>
      </w:r>
      <w:r w:rsidRPr="001D466A">
        <w:rPr>
          <w:b/>
          <w:bCs/>
        </w:rPr>
        <w:t>……(</w:t>
      </w:r>
      <w:r w:rsidRPr="001D466A">
        <w:rPr>
          <w:b/>
          <w:bCs/>
        </w:rPr>
        <w:t>這樣能當作是魏無忌帶著人離開了嗎？</w:t>
      </w:r>
      <w:r w:rsidRPr="001D466A">
        <w:rPr>
          <w:b/>
          <w:bCs/>
        </w:rPr>
        <w:br/>
        <w:t>(</w:t>
      </w:r>
      <w:r w:rsidRPr="001D466A">
        <w:rPr>
          <w:b/>
          <w:bCs/>
        </w:rPr>
        <w:t>陛下確實信守承諾讓他跟在自己身邊，想到父親在養心殿時的反應，他心裡也不是那麼情願的任那秘書卿一職</w:t>
      </w:r>
    </w:p>
    <w:p w14:paraId="728ABBAF" w14:textId="77777777" w:rsidR="001D466A" w:rsidRPr="001D466A" w:rsidRDefault="001D466A" w:rsidP="001D466A">
      <w:r w:rsidRPr="001D466A">
        <w:t>蔡雙陵：我聽蔡國征說他有嘗試把絕大多數還能救，這邊</w:t>
      </w:r>
      <w:r w:rsidRPr="001D466A">
        <w:t>(</w:t>
      </w:r>
      <w:r w:rsidRPr="001D466A">
        <w:t>指腦袋</w:t>
      </w:r>
      <w:r w:rsidRPr="001D466A">
        <w:t>)</w:t>
      </w:r>
      <w:r w:rsidRPr="001D466A">
        <w:t>還正常的官員救走。</w:t>
      </w:r>
      <w:r w:rsidRPr="001D466A">
        <w:br/>
      </w:r>
      <w:r w:rsidRPr="001D466A">
        <w:t>不過很多人貌似在混亂中自己有自己的想法，因此最後能到北京的沒多少。</w:t>
      </w:r>
    </w:p>
    <w:p w14:paraId="4F4F27E0" w14:textId="77777777" w:rsidR="001D466A" w:rsidRPr="001D466A" w:rsidRDefault="001D466A" w:rsidP="001D466A">
      <w:pPr>
        <w:rPr>
          <w:b/>
          <w:bCs/>
        </w:rPr>
      </w:pPr>
      <w:r w:rsidRPr="001D466A">
        <w:rPr>
          <w:b/>
          <w:bCs/>
        </w:rPr>
        <w:t>陽月：那我能在這北京見到的，看來都是有他認可的人了。</w:t>
      </w:r>
      <w:r w:rsidRPr="001D466A">
        <w:rPr>
          <w:b/>
          <w:bCs/>
        </w:rPr>
        <w:br/>
        <w:t>(</w:t>
      </w:r>
      <w:r w:rsidRPr="001D466A">
        <w:rPr>
          <w:b/>
          <w:bCs/>
        </w:rPr>
        <w:t>最後還是沒能打聽到父親人在何處</w:t>
      </w:r>
      <w:r w:rsidRPr="001D466A">
        <w:rPr>
          <w:b/>
          <w:bCs/>
        </w:rPr>
        <w:br/>
      </w:r>
      <w:r w:rsidRPr="001D466A">
        <w:rPr>
          <w:b/>
          <w:bCs/>
        </w:rPr>
        <w:t>還是反過來說我該對轉往江夏去的官員多留點心？</w:t>
      </w:r>
    </w:p>
    <w:p w14:paraId="2AB9AD98" w14:textId="77777777" w:rsidR="001D466A" w:rsidRPr="001D466A" w:rsidRDefault="001D466A" w:rsidP="001D466A">
      <w:r w:rsidRPr="001D466A">
        <w:t>蔡雙陵：這樣想也不大好。</w:t>
      </w:r>
    </w:p>
    <w:p w14:paraId="3045654E" w14:textId="77777777" w:rsidR="001D466A" w:rsidRPr="001D466A" w:rsidRDefault="001D466A" w:rsidP="001D466A">
      <w:r w:rsidRPr="001D466A">
        <w:t>蔡雙陵：就當是提醒，哪邊的人都是差不多的，其實沒多大區別。</w:t>
      </w:r>
    </w:p>
    <w:p w14:paraId="714C26F1" w14:textId="77777777" w:rsidR="001D466A" w:rsidRPr="001D466A" w:rsidRDefault="001D466A" w:rsidP="001D466A">
      <w:pPr>
        <w:rPr>
          <w:b/>
          <w:bCs/>
        </w:rPr>
      </w:pPr>
      <w:r w:rsidRPr="001D466A">
        <w:rPr>
          <w:b/>
          <w:bCs/>
        </w:rPr>
        <w:t>陽月：嗯，我知道了。（點點頭</w:t>
      </w:r>
      <w:r w:rsidRPr="001D466A">
        <w:rPr>
          <w:b/>
          <w:bCs/>
        </w:rPr>
        <w:br/>
        <w:t>(</w:t>
      </w:r>
      <w:r w:rsidRPr="001D466A">
        <w:rPr>
          <w:b/>
          <w:bCs/>
        </w:rPr>
        <w:t>想起進城前看到的馬車</w:t>
      </w:r>
      <w:r w:rsidRPr="001D466A">
        <w:rPr>
          <w:b/>
          <w:bCs/>
        </w:rPr>
        <w:br/>
      </w:r>
      <w:r w:rsidRPr="001D466A">
        <w:rPr>
          <w:b/>
          <w:bCs/>
        </w:rPr>
        <w:t>阿對了，右柱國事前可在南京？</w:t>
      </w:r>
      <w:r w:rsidRPr="001D466A">
        <w:rPr>
          <w:b/>
          <w:bCs/>
        </w:rPr>
        <w:br/>
      </w:r>
      <w:r w:rsidRPr="001D466A">
        <w:rPr>
          <w:b/>
          <w:bCs/>
        </w:rPr>
        <w:t>救駕前我從江夏趕來時沒有在太守府見到他。</w:t>
      </w:r>
    </w:p>
    <w:p w14:paraId="117EE1F1" w14:textId="77777777" w:rsidR="001D466A" w:rsidRPr="001D466A" w:rsidRDefault="001D466A" w:rsidP="001D466A">
      <w:r w:rsidRPr="001D466A">
        <w:t>蔡雙陵：沒有聽說。</w:t>
      </w:r>
      <w:r w:rsidRPr="001D466A">
        <w:br/>
      </w:r>
      <w:r w:rsidRPr="001D466A">
        <w:t>他應該人在江夏？這我就不清楚了</w:t>
      </w:r>
    </w:p>
    <w:p w14:paraId="4BAE8DBA" w14:textId="77777777" w:rsidR="001D466A" w:rsidRPr="001D466A" w:rsidRDefault="001D466A" w:rsidP="001D466A">
      <w:pPr>
        <w:rPr>
          <w:b/>
          <w:bCs/>
        </w:rPr>
      </w:pPr>
      <w:r w:rsidRPr="001D466A">
        <w:rPr>
          <w:b/>
          <w:bCs/>
        </w:rPr>
        <w:t>陽月：那在城外遇見的馬車只是單純公孫家的</w:t>
      </w:r>
      <w:r w:rsidRPr="001D466A">
        <w:rPr>
          <w:b/>
          <w:bCs/>
        </w:rPr>
        <w:t>…</w:t>
      </w:r>
      <w:r w:rsidRPr="001D466A">
        <w:rPr>
          <w:b/>
          <w:bCs/>
        </w:rPr>
        <w:br/>
        <w:t>(</w:t>
      </w:r>
      <w:r w:rsidRPr="001D466A">
        <w:rPr>
          <w:b/>
          <w:bCs/>
        </w:rPr>
        <w:t>還以為是他人在京城呢，總不會是那公孫奉吧？</w:t>
      </w:r>
    </w:p>
    <w:p w14:paraId="027FF4BC" w14:textId="77777777" w:rsidR="001D466A" w:rsidRPr="001D466A" w:rsidRDefault="001D466A" w:rsidP="001D466A">
      <w:pPr>
        <w:rPr>
          <w:b/>
          <w:bCs/>
        </w:rPr>
      </w:pPr>
      <w:r w:rsidRPr="001D466A">
        <w:rPr>
          <w:b/>
          <w:bCs/>
        </w:rPr>
        <w:lastRenderedPageBreak/>
        <w:t>陽月：想問的都問完了，今日謝謝您抽空見我們。</w:t>
      </w:r>
    </w:p>
    <w:p w14:paraId="01DC93D0" w14:textId="77777777" w:rsidR="001D466A" w:rsidRPr="001D466A" w:rsidRDefault="001D466A" w:rsidP="001D466A">
      <w:r w:rsidRPr="001D466A">
        <w:t>GM</w:t>
      </w:r>
      <w:r w:rsidRPr="001D466A">
        <w:t>：那你離開了，現在約莫是</w:t>
      </w:r>
      <w:r w:rsidRPr="001D466A">
        <w:t>11/7</w:t>
      </w:r>
      <w:r w:rsidRPr="001D466A">
        <w:t>的中午。</w:t>
      </w:r>
      <w:r w:rsidRPr="001D466A">
        <w:br/>
      </w:r>
      <w:r w:rsidRPr="001D466A">
        <w:t>你和陸白葵和樂喜三個人吃過飯。</w:t>
      </w:r>
      <w:r w:rsidRPr="001D466A">
        <w:br/>
      </w:r>
      <w:r w:rsidRPr="001D466A">
        <w:t>距離出發魏郡還要等兩三天左右。</w:t>
      </w:r>
    </w:p>
    <w:p w14:paraId="061F38EF" w14:textId="77777777" w:rsidR="001D466A" w:rsidRPr="001D466A" w:rsidRDefault="001D466A" w:rsidP="001D466A">
      <w:r w:rsidRPr="001D466A">
        <w:t>GM</w:t>
      </w:r>
      <w:r w:rsidRPr="001D466A">
        <w:t>：期間你有要做什麼嗎？</w:t>
      </w:r>
    </w:p>
    <w:p w14:paraId="76D7CCEF" w14:textId="77777777" w:rsidR="001D466A" w:rsidRPr="001D466A" w:rsidRDefault="001D466A" w:rsidP="001D466A">
      <w:pPr>
        <w:rPr>
          <w:b/>
          <w:bCs/>
        </w:rPr>
      </w:pPr>
      <w:r w:rsidRPr="001D466A">
        <w:rPr>
          <w:b/>
          <w:bCs/>
        </w:rPr>
        <w:t>陽月：</w:t>
      </w:r>
      <w:r w:rsidRPr="001D466A">
        <w:rPr>
          <w:b/>
          <w:bCs/>
        </w:rPr>
        <w:t>(</w:t>
      </w:r>
      <w:r w:rsidRPr="001D466A">
        <w:rPr>
          <w:b/>
          <w:bCs/>
        </w:rPr>
        <w:t>打聽下前往蘇毗會需要些什麼資源，在北京就先備妥</w:t>
      </w:r>
      <w:r w:rsidRPr="001D466A">
        <w:rPr>
          <w:b/>
          <w:bCs/>
        </w:rPr>
        <w:br/>
        <w:t>(</w:t>
      </w:r>
      <w:r w:rsidRPr="001D466A">
        <w:rPr>
          <w:b/>
          <w:bCs/>
        </w:rPr>
        <w:t>剩下的時間就跟幾個北京熟人打個招呼，把一點盤纏留給嚴華哥讓他路程一路平安，告訴他有什麼需要可以向雁洄的義父商量</w:t>
      </w:r>
    </w:p>
    <w:p w14:paraId="4FDDD42A" w14:textId="77777777" w:rsidR="001D466A" w:rsidRPr="001D466A" w:rsidRDefault="001D466A" w:rsidP="001D466A">
      <w:r w:rsidRPr="001D466A">
        <w:t>GM</w:t>
      </w:r>
      <w:r w:rsidRPr="001D466A">
        <w:t>：熟人包含安夏兄嗎</w:t>
      </w:r>
    </w:p>
    <w:p w14:paraId="0C212C3F" w14:textId="77777777" w:rsidR="001D466A" w:rsidRPr="001D466A" w:rsidRDefault="001D466A" w:rsidP="001D466A">
      <w:pPr>
        <w:rPr>
          <w:b/>
          <w:bCs/>
        </w:rPr>
      </w:pPr>
      <w:r w:rsidRPr="001D466A">
        <w:rPr>
          <w:b/>
          <w:bCs/>
        </w:rPr>
        <w:t>陽月：（對，跟他知會聲自己要準備離開了</w:t>
      </w:r>
      <w:r w:rsidRPr="001D466A">
        <w:rPr>
          <w:b/>
          <w:bCs/>
        </w:rPr>
        <w:br/>
      </w:r>
      <w:r w:rsidRPr="001D466A">
        <w:rPr>
          <w:b/>
          <w:bCs/>
        </w:rPr>
        <w:t>（好歹也是管著集市的傢伙，不可能買東西遇不到</w:t>
      </w:r>
      <w:r w:rsidRPr="001D466A">
        <w:rPr>
          <w:b/>
          <w:bCs/>
        </w:rPr>
        <w:br/>
      </w:r>
      <w:r w:rsidRPr="001D466A">
        <w:rPr>
          <w:b/>
          <w:bCs/>
        </w:rPr>
        <w:t>（看他這些時日沒惹事的份上</w:t>
      </w:r>
    </w:p>
    <w:p w14:paraId="6FAB3052" w14:textId="77777777" w:rsidR="001D466A" w:rsidRPr="001D466A" w:rsidRDefault="001D466A" w:rsidP="001D466A">
      <w:r w:rsidRPr="001D466A">
        <w:t>GM</w:t>
      </w:r>
      <w:r w:rsidRPr="001D466A">
        <w:t>：那麼首先是事前準備</w:t>
      </w:r>
      <w:r w:rsidRPr="001D466A">
        <w:t>……</w:t>
      </w:r>
      <w:r w:rsidRPr="001D466A">
        <w:t>你們挑了四匹馬。不過要不要拿軍馬這個你要判斷一下。有印記有利有弊。</w:t>
      </w:r>
      <w:r w:rsidRPr="001D466A">
        <w:br/>
      </w:r>
      <w:r w:rsidRPr="001D466A">
        <w:t>剩下一些旅行用品你早已熟門熟路。</w:t>
      </w:r>
      <w:r w:rsidRPr="001D466A">
        <w:br/>
      </w:r>
      <w:r w:rsidRPr="001D466A">
        <w:t>再來是</w:t>
      </w:r>
      <w:r w:rsidRPr="001D466A">
        <w:t>——</w:t>
      </w:r>
      <w:r w:rsidRPr="001D466A">
        <w:t>雇傭兵。要在這邊雇嗎？要雇什麼類型的？</w:t>
      </w:r>
    </w:p>
    <w:p w14:paraId="1569A5EA" w14:textId="77777777" w:rsidR="001D466A" w:rsidRPr="001D466A" w:rsidRDefault="001D466A" w:rsidP="001D466A">
      <w:pPr>
        <w:rPr>
          <w:b/>
          <w:bCs/>
        </w:rPr>
      </w:pPr>
      <w:r w:rsidRPr="001D466A">
        <w:rPr>
          <w:b/>
          <w:bCs/>
        </w:rPr>
        <w:t>陽月：</w:t>
      </w:r>
      <w:r w:rsidRPr="001D466A">
        <w:rPr>
          <w:b/>
          <w:bCs/>
        </w:rPr>
        <w:t>(</w:t>
      </w:r>
      <w:r w:rsidRPr="001D466A">
        <w:rPr>
          <w:b/>
          <w:bCs/>
        </w:rPr>
        <w:t>對馬不熟悉，反正已經透過關係認識蔡雙陵，聽來他又管馬，讓他給自己出個意見</w:t>
      </w:r>
      <w:r w:rsidRPr="001D466A">
        <w:rPr>
          <w:b/>
          <w:bCs/>
        </w:rPr>
        <w:br/>
        <w:t>(</w:t>
      </w:r>
      <w:r w:rsidRPr="001D466A">
        <w:rPr>
          <w:b/>
          <w:bCs/>
        </w:rPr>
        <w:t>若沒機會在向他請教馬匹的問題，就參考白葵的意見</w:t>
      </w:r>
    </w:p>
    <w:p w14:paraId="110EB9AF" w14:textId="77777777" w:rsidR="001D466A" w:rsidRPr="001D466A" w:rsidRDefault="001D466A" w:rsidP="001D466A">
      <w:r w:rsidRPr="001D466A">
        <w:t>GM</w:t>
      </w:r>
      <w:r w:rsidRPr="001D466A">
        <w:t>：蔡雙陵表示最好不要用軍馬，一路上如果野營不好照顧，而且惹人注目。</w:t>
      </w:r>
      <w:r w:rsidRPr="001D466A">
        <w:br/>
      </w:r>
      <w:r w:rsidRPr="001D466A">
        <w:t>陸白葵則沒有特別意見。</w:t>
      </w:r>
    </w:p>
    <w:p w14:paraId="7CF62079" w14:textId="77777777" w:rsidR="001D466A" w:rsidRPr="001D466A" w:rsidRDefault="001D466A" w:rsidP="001D466A">
      <w:pPr>
        <w:rPr>
          <w:b/>
          <w:bCs/>
        </w:rPr>
      </w:pPr>
      <w:r w:rsidRPr="001D466A">
        <w:rPr>
          <w:b/>
          <w:bCs/>
        </w:rPr>
        <w:t>陽月：</w:t>
      </w:r>
      <w:r w:rsidRPr="001D466A">
        <w:rPr>
          <w:b/>
          <w:bCs/>
        </w:rPr>
        <w:t>(</w:t>
      </w:r>
      <w:r w:rsidRPr="001D466A">
        <w:rPr>
          <w:b/>
          <w:bCs/>
        </w:rPr>
        <w:t>那就聽從他的建議選用一般的馬匹，符合自己除卻兩宗主外一貫不怎麼張揚的作風</w:t>
      </w:r>
      <w:r w:rsidRPr="001D466A">
        <w:rPr>
          <w:b/>
          <w:bCs/>
        </w:rPr>
        <w:br/>
        <w:t>(</w:t>
      </w:r>
      <w:r w:rsidRPr="001D466A">
        <w:rPr>
          <w:b/>
          <w:bCs/>
        </w:rPr>
        <w:t>問馬時也連帶問了雇傭兵的問題，表示最好能對南陽甚至西域一帶熟悉的人為好</w:t>
      </w:r>
    </w:p>
    <w:p w14:paraId="0948C11D" w14:textId="77777777" w:rsidR="001D466A" w:rsidRPr="001D466A" w:rsidRDefault="001D466A" w:rsidP="001D466A">
      <w:pPr>
        <w:rPr>
          <w:b/>
          <w:bCs/>
        </w:rPr>
      </w:pPr>
      <w:r w:rsidRPr="001D466A">
        <w:rPr>
          <w:b/>
          <w:bCs/>
        </w:rPr>
        <w:t>陽月：</w:t>
      </w:r>
      <w:r w:rsidRPr="001D466A">
        <w:rPr>
          <w:b/>
          <w:bCs/>
        </w:rPr>
        <w:t>(</w:t>
      </w:r>
      <w:r w:rsidRPr="001D466A">
        <w:rPr>
          <w:b/>
          <w:bCs/>
        </w:rPr>
        <w:t>想參考他的意見</w:t>
      </w:r>
    </w:p>
    <w:p w14:paraId="47253274" w14:textId="77777777" w:rsidR="001D466A" w:rsidRPr="001D466A" w:rsidRDefault="001D466A" w:rsidP="001D466A">
      <w:r w:rsidRPr="001D466A">
        <w:t>蔡雙陵：西域一帶</w:t>
      </w:r>
      <w:r w:rsidRPr="001D466A">
        <w:t>……</w:t>
      </w:r>
    </w:p>
    <w:p w14:paraId="790D5977" w14:textId="77777777" w:rsidR="001D466A" w:rsidRPr="001D466A" w:rsidRDefault="001D466A" w:rsidP="001D466A">
      <w:r w:rsidRPr="001D466A">
        <w:t>GM</w:t>
      </w:r>
      <w:r w:rsidRPr="001D466A">
        <w:t>：他報了一些地點能讓你去問人手。</w:t>
      </w:r>
    </w:p>
    <w:p w14:paraId="102E1575" w14:textId="77777777" w:rsidR="001D466A" w:rsidRPr="001D466A" w:rsidRDefault="001D466A" w:rsidP="001D466A">
      <w:r w:rsidRPr="001D466A">
        <w:t>GM</w:t>
      </w:r>
      <w:r w:rsidRPr="001D466A">
        <w:t>：雇得雇傭兵獲得特技。</w:t>
      </w:r>
      <w:r w:rsidRPr="001D466A">
        <w:br/>
      </w:r>
      <w:r w:rsidRPr="001D466A">
        <w:t>【蘇毗之於大國：調查對蘇毗過去與大國有關事件時，能給予同在調查的一位友方</w:t>
      </w:r>
      <w:r w:rsidRPr="001D466A">
        <w:t>+1</w:t>
      </w:r>
      <w:r w:rsidRPr="001D466A">
        <w:t>加值。花費一天額外</w:t>
      </w:r>
      <w:r w:rsidRPr="001D466A">
        <w:t>+1</w:t>
      </w:r>
      <w:r w:rsidRPr="001D466A">
        <w:t>。最大值為自身智調整值。】</w:t>
      </w:r>
    </w:p>
    <w:p w14:paraId="52F9DA48" w14:textId="77777777" w:rsidR="001D466A" w:rsidRPr="001D466A" w:rsidRDefault="001D466A" w:rsidP="001D466A">
      <w:r w:rsidRPr="001D466A">
        <w:t>GM</w:t>
      </w:r>
      <w:r w:rsidRPr="001D466A">
        <w:t>：你覺得這人很不錯。</w:t>
      </w:r>
    </w:p>
    <w:p w14:paraId="5637DF83" w14:textId="77777777" w:rsidR="001D466A" w:rsidRPr="001D466A" w:rsidRDefault="001D466A" w:rsidP="001D466A">
      <w:pPr>
        <w:rPr>
          <w:b/>
          <w:bCs/>
        </w:rPr>
      </w:pPr>
      <w:r w:rsidRPr="001D466A">
        <w:rPr>
          <w:b/>
          <w:bCs/>
        </w:rPr>
        <w:t>陽月：</w:t>
      </w:r>
      <w:r w:rsidRPr="001D466A">
        <w:rPr>
          <w:b/>
          <w:bCs/>
        </w:rPr>
        <w:t>(</w:t>
      </w:r>
      <w:r w:rsidRPr="001D466A">
        <w:rPr>
          <w:b/>
          <w:bCs/>
        </w:rPr>
        <w:t>很是欣賞他，對他很有好感，不輸北垣和李密的欣賞</w:t>
      </w:r>
      <w:r w:rsidRPr="001D466A">
        <w:rPr>
          <w:b/>
          <w:bCs/>
        </w:rPr>
        <w:br/>
        <w:t>(</w:t>
      </w:r>
      <w:r w:rsidRPr="001D466A">
        <w:rPr>
          <w:b/>
          <w:bCs/>
        </w:rPr>
        <w:t>在濮部雇傭人的陰影還在，暫且先不考慮</w:t>
      </w:r>
    </w:p>
    <w:p w14:paraId="388678E3" w14:textId="77777777" w:rsidR="001D466A" w:rsidRPr="001D466A" w:rsidRDefault="001D466A" w:rsidP="001D466A">
      <w:r w:rsidRPr="001D466A">
        <w:t>GM</w:t>
      </w:r>
      <w:r w:rsidRPr="001D466A">
        <w:t>：他的建言只能在北京實施，如果要雇要盡快。</w:t>
      </w:r>
    </w:p>
    <w:p w14:paraId="19D85D35" w14:textId="77777777" w:rsidR="001D466A" w:rsidRPr="001D466A" w:rsidRDefault="001D466A" w:rsidP="001D466A">
      <w:pPr>
        <w:rPr>
          <w:b/>
          <w:bCs/>
        </w:rPr>
      </w:pPr>
      <w:r w:rsidRPr="001D466A">
        <w:rPr>
          <w:b/>
          <w:bCs/>
        </w:rPr>
        <w:t>陽月：</w:t>
      </w:r>
      <w:r w:rsidRPr="001D466A">
        <w:rPr>
          <w:b/>
          <w:bCs/>
        </w:rPr>
        <w:t>(</w:t>
      </w:r>
      <w:r w:rsidRPr="001D466A">
        <w:rPr>
          <w:b/>
          <w:bCs/>
        </w:rPr>
        <w:t>在出發前還有些時間，先把其他事情處理完在決定</w:t>
      </w:r>
    </w:p>
    <w:p w14:paraId="1C7C6B56" w14:textId="77777777" w:rsidR="001D466A" w:rsidRPr="001D466A" w:rsidRDefault="001D466A" w:rsidP="001D466A">
      <w:r w:rsidRPr="001D466A">
        <w:t>GM</w:t>
      </w:r>
      <w:r w:rsidRPr="001D466A">
        <w:t>：你找到了蕭嚴華要給他盤纏，他居然正和蕭譚在喝酒。</w:t>
      </w:r>
    </w:p>
    <w:p w14:paraId="6C2E74BE" w14:textId="77777777" w:rsidR="001D466A" w:rsidRPr="001D466A" w:rsidRDefault="001D466A" w:rsidP="001D466A">
      <w:pPr>
        <w:rPr>
          <w:b/>
          <w:bCs/>
        </w:rPr>
      </w:pPr>
      <w:r w:rsidRPr="001D466A">
        <w:rPr>
          <w:b/>
          <w:bCs/>
        </w:rPr>
        <w:lastRenderedPageBreak/>
        <w:t>陽月：啊！喝酒不帶上我？？</w:t>
      </w:r>
      <w:r w:rsidRPr="001D466A">
        <w:rPr>
          <w:b/>
          <w:bCs/>
        </w:rPr>
        <w:br/>
      </w:r>
      <w:r w:rsidRPr="001D466A">
        <w:rPr>
          <w:b/>
          <w:bCs/>
        </w:rPr>
        <w:t>我有虧待過人嘛！</w:t>
      </w:r>
    </w:p>
    <w:p w14:paraId="4D418732" w14:textId="77777777" w:rsidR="001D466A" w:rsidRPr="001D466A" w:rsidRDefault="001D466A" w:rsidP="001D466A">
      <w:r w:rsidRPr="001D466A">
        <w:t>蕭譚：喲。</w:t>
      </w:r>
      <w:r w:rsidRPr="001D466A">
        <w:t>(</w:t>
      </w:r>
      <w:r w:rsidRPr="001D466A">
        <w:t>看到月賢弟打招呼</w:t>
      </w:r>
    </w:p>
    <w:p w14:paraId="65EC71D6" w14:textId="77777777" w:rsidR="001D466A" w:rsidRPr="001D466A" w:rsidRDefault="001D466A" w:rsidP="001D466A">
      <w:pPr>
        <w:rPr>
          <w:b/>
          <w:bCs/>
        </w:rPr>
      </w:pPr>
      <w:r w:rsidRPr="001D466A">
        <w:rPr>
          <w:b/>
          <w:bCs/>
        </w:rPr>
        <w:t>蕭嚴華：哈哈哈，沒想到你這麼快就把事辦完了。</w:t>
      </w:r>
    </w:p>
    <w:p w14:paraId="3AD8156E" w14:textId="77777777" w:rsidR="001D466A" w:rsidRPr="001D466A" w:rsidRDefault="001D466A" w:rsidP="001D466A">
      <w:pPr>
        <w:rPr>
          <w:b/>
          <w:bCs/>
        </w:rPr>
      </w:pPr>
      <w:r w:rsidRPr="001D466A">
        <w:rPr>
          <w:b/>
          <w:bCs/>
        </w:rPr>
        <w:t>陽月：我做事一向急躁，能今日辦完為何拖著呢？</w:t>
      </w:r>
      <w:r w:rsidRPr="001D466A">
        <w:rPr>
          <w:b/>
          <w:bCs/>
        </w:rPr>
        <w:br/>
      </w:r>
      <w:r w:rsidRPr="001D466A">
        <w:rPr>
          <w:b/>
          <w:bCs/>
        </w:rPr>
        <w:t>（也湊上前去搭伙，要來了酒杯和酒水</w:t>
      </w:r>
      <w:r w:rsidRPr="001D466A">
        <w:rPr>
          <w:b/>
          <w:bCs/>
        </w:rPr>
        <w:br/>
      </w:r>
      <w:r w:rsidRPr="001D466A">
        <w:rPr>
          <w:b/>
          <w:bCs/>
        </w:rPr>
        <w:t>祝賀譚哥拔得頭籌嘿。</w:t>
      </w:r>
    </w:p>
    <w:p w14:paraId="0EBAEC03" w14:textId="77777777" w:rsidR="001D466A" w:rsidRPr="001D466A" w:rsidRDefault="001D466A" w:rsidP="001D466A">
      <w:r w:rsidRPr="001D466A">
        <w:t>蕭譚：僥倖而已。</w:t>
      </w:r>
      <w:r w:rsidRPr="001D466A">
        <w:t>(</w:t>
      </w:r>
      <w:r w:rsidRPr="001D466A">
        <w:t>舉杯和月賢弟對碰</w:t>
      </w:r>
    </w:p>
    <w:p w14:paraId="33FCFAC5" w14:textId="77777777" w:rsidR="001D466A" w:rsidRPr="001D466A" w:rsidRDefault="001D466A" w:rsidP="001D466A">
      <w:pPr>
        <w:rPr>
          <w:b/>
          <w:bCs/>
        </w:rPr>
      </w:pPr>
      <w:r w:rsidRPr="001D466A">
        <w:rPr>
          <w:b/>
          <w:bCs/>
        </w:rPr>
        <w:t>樂喜：</w:t>
      </w:r>
      <w:r w:rsidRPr="001D466A">
        <w:rPr>
          <w:b/>
          <w:bCs/>
        </w:rPr>
        <w:t>(</w:t>
      </w:r>
      <w:r w:rsidRPr="001D466A">
        <w:rPr>
          <w:b/>
          <w:bCs/>
        </w:rPr>
        <w:t>跟著坐下，笑</w:t>
      </w:r>
      <w:r w:rsidRPr="001D466A">
        <w:rPr>
          <w:b/>
          <w:bCs/>
        </w:rPr>
        <w:br/>
      </w:r>
      <w:r w:rsidRPr="001D466A">
        <w:rPr>
          <w:b/>
          <w:bCs/>
        </w:rPr>
        <w:t>今天還真熱鬧呢！</w:t>
      </w:r>
    </w:p>
    <w:p w14:paraId="0B2D1C94" w14:textId="77777777" w:rsidR="001D466A" w:rsidRPr="001D466A" w:rsidRDefault="001D466A" w:rsidP="001D466A">
      <w:pPr>
        <w:rPr>
          <w:b/>
          <w:bCs/>
        </w:rPr>
      </w:pPr>
      <w:r w:rsidRPr="001D466A">
        <w:rPr>
          <w:b/>
          <w:bCs/>
        </w:rPr>
        <w:t>陽月：錢昭沒來嗎？（左顧右盼</w:t>
      </w:r>
      <w:r w:rsidRPr="001D466A">
        <w:rPr>
          <w:b/>
          <w:bCs/>
        </w:rPr>
        <w:br/>
      </w:r>
      <w:r w:rsidRPr="001D466A">
        <w:rPr>
          <w:b/>
          <w:bCs/>
        </w:rPr>
        <w:t>還以為他人也在北京呢。</w:t>
      </w:r>
    </w:p>
    <w:p w14:paraId="5CAE1867" w14:textId="77777777" w:rsidR="001D466A" w:rsidRPr="001D466A" w:rsidRDefault="001D466A" w:rsidP="001D466A">
      <w:r w:rsidRPr="001D466A">
        <w:t>蕭譚：他說他要去把幾個認識的朋友也叫過來。</w:t>
      </w:r>
      <w:r w:rsidRPr="001D466A">
        <w:br/>
      </w:r>
      <w:r w:rsidRPr="001D466A">
        <w:t>好像是真的很投入，要把這做成一股大事業。</w:t>
      </w:r>
    </w:p>
    <w:p w14:paraId="1DEB21EE" w14:textId="77777777" w:rsidR="001D466A" w:rsidRPr="001D466A" w:rsidRDefault="001D466A" w:rsidP="001D466A">
      <w:r w:rsidRPr="001D466A">
        <w:t>蕭譚：所以他得過段時間才到北京。</w:t>
      </w:r>
    </w:p>
    <w:p w14:paraId="60815A43" w14:textId="77777777" w:rsidR="001D466A" w:rsidRPr="001D466A" w:rsidRDefault="001D466A" w:rsidP="001D466A">
      <w:pPr>
        <w:rPr>
          <w:b/>
          <w:bCs/>
        </w:rPr>
      </w:pPr>
      <w:r w:rsidRPr="001D466A">
        <w:rPr>
          <w:b/>
          <w:bCs/>
        </w:rPr>
        <w:t>陽月：他是真想跟著李密大人的嗎？</w:t>
      </w:r>
      <w:r w:rsidRPr="001D466A">
        <w:rPr>
          <w:b/>
          <w:bCs/>
        </w:rPr>
        <w:br/>
      </w:r>
      <w:r w:rsidRPr="001D466A">
        <w:rPr>
          <w:b/>
          <w:bCs/>
        </w:rPr>
        <w:t>您也是嗎？</w:t>
      </w:r>
      <w:r w:rsidRPr="001D466A">
        <w:rPr>
          <w:b/>
          <w:bCs/>
        </w:rPr>
        <w:br/>
        <w:t>(</w:t>
      </w:r>
      <w:r w:rsidRPr="001D466A">
        <w:rPr>
          <w:b/>
          <w:bCs/>
        </w:rPr>
        <w:t>看不出來他挺有意思的</w:t>
      </w:r>
    </w:p>
    <w:p w14:paraId="5D709C06" w14:textId="77777777" w:rsidR="001D466A" w:rsidRPr="001D466A" w:rsidRDefault="001D466A" w:rsidP="001D466A">
      <w:r w:rsidRPr="001D466A">
        <w:t>蕭譚：我現在想得也不長遠。</w:t>
      </w:r>
      <w:r w:rsidRPr="001D466A">
        <w:br/>
      </w:r>
      <w:r w:rsidRPr="001D466A">
        <w:t>不過在這邊有得吃喝，還能發揮所長，這樣就很不錯啦。</w:t>
      </w:r>
    </w:p>
    <w:p w14:paraId="441E6A4C" w14:textId="77777777" w:rsidR="001D466A" w:rsidRPr="001D466A" w:rsidRDefault="001D466A" w:rsidP="001D466A">
      <w:r w:rsidRPr="001D466A">
        <w:t>蕭譚：錢昭貌似是真想，他為了這一天籌畫了很久。</w:t>
      </w:r>
    </w:p>
    <w:p w14:paraId="5DE0B076" w14:textId="77777777" w:rsidR="001D466A" w:rsidRPr="001D466A" w:rsidRDefault="001D466A" w:rsidP="001D466A">
      <w:r w:rsidRPr="001D466A">
        <w:t>蕭譚：</w:t>
      </w:r>
      <w:r w:rsidRPr="001D466A">
        <w:t>(</w:t>
      </w:r>
      <w:r w:rsidRPr="001D466A">
        <w:t>哈哈大笑</w:t>
      </w:r>
      <w:r w:rsidRPr="001D466A">
        <w:br/>
      </w:r>
      <w:r w:rsidRPr="001D466A">
        <w:t>可惜被我打落首位啦。</w:t>
      </w:r>
    </w:p>
    <w:p w14:paraId="0FDE8A51" w14:textId="77777777" w:rsidR="001D466A" w:rsidRPr="001D466A" w:rsidRDefault="001D466A" w:rsidP="001D466A">
      <w:pPr>
        <w:rPr>
          <w:b/>
          <w:bCs/>
        </w:rPr>
      </w:pPr>
      <w:r w:rsidRPr="001D466A">
        <w:rPr>
          <w:b/>
          <w:bCs/>
        </w:rPr>
        <w:t>陽月：我還賭他贏到最後呢，可惜了。</w:t>
      </w:r>
      <w:r w:rsidRPr="001D466A">
        <w:rPr>
          <w:b/>
          <w:bCs/>
        </w:rPr>
        <w:br/>
      </w:r>
      <w:r w:rsidRPr="001D466A">
        <w:rPr>
          <w:b/>
          <w:bCs/>
        </w:rPr>
        <w:t>一起入李密大人麾下倒是猜準了。</w:t>
      </w:r>
    </w:p>
    <w:p w14:paraId="676D0B08" w14:textId="77777777" w:rsidR="001D466A" w:rsidRPr="001D466A" w:rsidRDefault="001D466A" w:rsidP="001D466A">
      <w:r w:rsidRPr="001D466A">
        <w:t>蕭譚：怎麼不賭我贏啊。</w:t>
      </w:r>
    </w:p>
    <w:p w14:paraId="5D4D284B" w14:textId="77777777" w:rsidR="001D466A" w:rsidRPr="001D466A" w:rsidRDefault="001D466A" w:rsidP="001D466A">
      <w:pPr>
        <w:rPr>
          <w:b/>
          <w:bCs/>
        </w:rPr>
      </w:pPr>
      <w:r w:rsidRPr="001D466A">
        <w:rPr>
          <w:b/>
          <w:bCs/>
        </w:rPr>
        <w:t>陽月：是想。</w:t>
      </w:r>
      <w:r w:rsidRPr="001D466A">
        <w:rPr>
          <w:b/>
          <w:bCs/>
        </w:rPr>
        <w:br/>
      </w:r>
      <w:r w:rsidRPr="001D466A">
        <w:rPr>
          <w:b/>
          <w:bCs/>
        </w:rPr>
        <w:t>可一面倒的賭局怎麼能成局？就選了錢昭囉。</w:t>
      </w:r>
      <w:r w:rsidRPr="001D466A">
        <w:rPr>
          <w:b/>
          <w:bCs/>
        </w:rPr>
        <w:br/>
      </w:r>
      <w:r w:rsidRPr="001D466A">
        <w:rPr>
          <w:b/>
          <w:bCs/>
        </w:rPr>
        <w:t>他很有趣，選他不虧。</w:t>
      </w:r>
      <w:r w:rsidRPr="001D466A">
        <w:rPr>
          <w:b/>
          <w:bCs/>
        </w:rPr>
        <w:br/>
      </w:r>
      <w:r w:rsidRPr="001D466A">
        <w:rPr>
          <w:b/>
          <w:bCs/>
        </w:rPr>
        <w:t>反正不管對勝負有何想法，我終究還是猜對了，兩位都來北京了。</w:t>
      </w:r>
    </w:p>
    <w:p w14:paraId="740F9EC8" w14:textId="77777777" w:rsidR="001D466A" w:rsidRPr="001D466A" w:rsidRDefault="001D466A" w:rsidP="001D466A">
      <w:pPr>
        <w:rPr>
          <w:b/>
          <w:bCs/>
        </w:rPr>
      </w:pPr>
      <w:r w:rsidRPr="001D466A">
        <w:rPr>
          <w:b/>
          <w:bCs/>
        </w:rPr>
        <w:t>蕭嚴華：可別說，剛剛我和蕭譚比劃了下。</w:t>
      </w:r>
    </w:p>
    <w:p w14:paraId="164B612F" w14:textId="77777777" w:rsidR="001D466A" w:rsidRPr="001D466A" w:rsidRDefault="001D466A" w:rsidP="001D466A">
      <w:pPr>
        <w:rPr>
          <w:b/>
          <w:bCs/>
        </w:rPr>
      </w:pPr>
      <w:r w:rsidRPr="001D466A">
        <w:rPr>
          <w:b/>
          <w:bCs/>
        </w:rPr>
        <w:t>蕭嚴華：還真不愧是天下第一。</w:t>
      </w:r>
    </w:p>
    <w:p w14:paraId="64DC0BBC" w14:textId="77777777" w:rsidR="001D466A" w:rsidRPr="001D466A" w:rsidRDefault="001D466A" w:rsidP="001D466A">
      <w:r w:rsidRPr="001D466A">
        <w:t>蕭譚：</w:t>
      </w:r>
      <w:r w:rsidRPr="001D466A">
        <w:t>(</w:t>
      </w:r>
      <w:r w:rsidRPr="001D466A">
        <w:t>給大家倒了一杯</w:t>
      </w:r>
      <w:r w:rsidRPr="001D466A">
        <w:br/>
      </w:r>
      <w:r w:rsidRPr="001D466A">
        <w:t>那你可就是天下第二！</w:t>
      </w:r>
    </w:p>
    <w:p w14:paraId="68BB05F5" w14:textId="77777777" w:rsidR="001D466A" w:rsidRPr="001D466A" w:rsidRDefault="001D466A" w:rsidP="001D466A">
      <w:pPr>
        <w:rPr>
          <w:b/>
          <w:bCs/>
        </w:rPr>
      </w:pPr>
      <w:r w:rsidRPr="001D466A">
        <w:rPr>
          <w:b/>
          <w:bCs/>
        </w:rPr>
        <w:t>蕭嚴華：</w:t>
      </w:r>
      <w:r w:rsidRPr="001D466A">
        <w:rPr>
          <w:b/>
          <w:bCs/>
        </w:rPr>
        <w:t>(</w:t>
      </w:r>
      <w:r w:rsidRPr="001D466A">
        <w:rPr>
          <w:b/>
          <w:bCs/>
        </w:rPr>
        <w:t>一飲而盡</w:t>
      </w:r>
      <w:r w:rsidRPr="001D466A">
        <w:rPr>
          <w:b/>
          <w:bCs/>
        </w:rPr>
        <w:br/>
      </w:r>
      <w:r w:rsidRPr="001D466A">
        <w:rPr>
          <w:b/>
          <w:bCs/>
        </w:rPr>
        <w:t>這要說你不會說話也不是，說會說話呢，心裡又不是滋味。</w:t>
      </w:r>
    </w:p>
    <w:p w14:paraId="69E07FF6" w14:textId="77777777" w:rsidR="001D466A" w:rsidRPr="001D466A" w:rsidRDefault="001D466A" w:rsidP="001D466A">
      <w:pPr>
        <w:rPr>
          <w:b/>
          <w:bCs/>
        </w:rPr>
      </w:pPr>
      <w:r w:rsidRPr="001D466A">
        <w:rPr>
          <w:b/>
          <w:bCs/>
        </w:rPr>
        <w:lastRenderedPageBreak/>
        <w:t>陽月：對上李密大人可能要排第三囉。</w:t>
      </w:r>
      <w:r w:rsidRPr="001D466A">
        <w:rPr>
          <w:b/>
          <w:bCs/>
        </w:rPr>
        <w:br/>
        <w:t>(</w:t>
      </w:r>
      <w:r w:rsidRPr="001D466A">
        <w:rPr>
          <w:b/>
          <w:bCs/>
        </w:rPr>
        <w:t>笑著喝酒</w:t>
      </w:r>
      <w:r w:rsidRPr="001D466A">
        <w:rPr>
          <w:b/>
          <w:bCs/>
        </w:rPr>
        <w:br/>
      </w:r>
      <w:r w:rsidRPr="001D466A">
        <w:rPr>
          <w:b/>
          <w:bCs/>
        </w:rPr>
        <w:t>譚哥何時來的？剛到？</w:t>
      </w:r>
    </w:p>
    <w:p w14:paraId="6499F926" w14:textId="77777777" w:rsidR="001D466A" w:rsidRPr="001D466A" w:rsidRDefault="001D466A" w:rsidP="001D466A">
      <w:r w:rsidRPr="001D466A">
        <w:t>蕭譚：幾天前剛到呢，椅子還沒坐熟就先來認識認識這裡了。</w:t>
      </w:r>
    </w:p>
    <w:p w14:paraId="01F81F85" w14:textId="77777777" w:rsidR="001D466A" w:rsidRPr="001D466A" w:rsidRDefault="001D466A" w:rsidP="001D466A">
      <w:pPr>
        <w:rPr>
          <w:b/>
          <w:bCs/>
        </w:rPr>
      </w:pPr>
      <w:r w:rsidRPr="001D466A">
        <w:rPr>
          <w:b/>
          <w:bCs/>
        </w:rPr>
        <w:t>陽月：可惜過幾日我也得離開了。</w:t>
      </w:r>
      <w:r w:rsidRPr="001D466A">
        <w:rPr>
          <w:b/>
          <w:bCs/>
        </w:rPr>
        <w:br/>
      </w:r>
      <w:r w:rsidRPr="001D466A">
        <w:rPr>
          <w:b/>
          <w:bCs/>
        </w:rPr>
        <w:t>還想看幾位在給我演示幾場，看來是無緣了。</w:t>
      </w:r>
    </w:p>
    <w:p w14:paraId="26DDD655" w14:textId="77777777" w:rsidR="001D466A" w:rsidRPr="001D466A" w:rsidRDefault="001D466A" w:rsidP="001D466A">
      <w:r w:rsidRPr="001D466A">
        <w:t>蕭譚：你想看的話也行！明天來演練一番如何？</w:t>
      </w:r>
    </w:p>
    <w:p w14:paraId="27744A62" w14:textId="77777777" w:rsidR="001D466A" w:rsidRPr="001D466A" w:rsidRDefault="001D466A" w:rsidP="001D466A">
      <w:pPr>
        <w:rPr>
          <w:b/>
          <w:bCs/>
        </w:rPr>
      </w:pPr>
      <w:r w:rsidRPr="001D466A">
        <w:rPr>
          <w:b/>
          <w:bCs/>
        </w:rPr>
        <w:t>陽月：可以嗎？你們要再打一場嗎？</w:t>
      </w:r>
      <w:r w:rsidRPr="001D466A">
        <w:rPr>
          <w:b/>
          <w:bCs/>
        </w:rPr>
        <w:br/>
      </w:r>
      <w:r w:rsidRPr="001D466A">
        <w:rPr>
          <w:b/>
          <w:bCs/>
        </w:rPr>
        <w:t>好，我想看。</w:t>
      </w:r>
    </w:p>
    <w:p w14:paraId="3356515E" w14:textId="77777777" w:rsidR="001D466A" w:rsidRPr="001D466A" w:rsidRDefault="001D466A" w:rsidP="001D466A">
      <w:r w:rsidRPr="001D466A">
        <w:t>GM</w:t>
      </w:r>
      <w:r w:rsidRPr="001D466A">
        <w:t>：看你興致勃勃，蕭譚同意了。</w:t>
      </w:r>
      <w:r w:rsidRPr="001D466A">
        <w:br/>
      </w:r>
      <w:r w:rsidRPr="001D466A">
        <w:t>可憐的是蕭嚴華，他是被打的那一個。</w:t>
      </w:r>
    </w:p>
    <w:p w14:paraId="117C4CBB" w14:textId="77777777" w:rsidR="001D466A" w:rsidRPr="001D466A" w:rsidRDefault="001D466A" w:rsidP="001D466A">
      <w:pPr>
        <w:rPr>
          <w:b/>
          <w:bCs/>
        </w:rPr>
      </w:pPr>
      <w:r w:rsidRPr="001D466A">
        <w:rPr>
          <w:b/>
          <w:bCs/>
        </w:rPr>
        <w:t>陽月：</w:t>
      </w:r>
      <w:r w:rsidRPr="001D466A">
        <w:rPr>
          <w:b/>
          <w:bCs/>
        </w:rPr>
        <w:t>(</w:t>
      </w:r>
      <w:r w:rsidRPr="001D466A">
        <w:rPr>
          <w:b/>
          <w:bCs/>
        </w:rPr>
        <w:t>看起來非常開心，眼神瞟向嚴華哥</w:t>
      </w:r>
      <w:r w:rsidRPr="001D466A">
        <w:rPr>
          <w:b/>
          <w:bCs/>
        </w:rPr>
        <w:br/>
      </w:r>
      <w:r w:rsidRPr="001D466A">
        <w:rPr>
          <w:b/>
          <w:bCs/>
        </w:rPr>
        <w:t>看來有機會再爭奪第一了！</w:t>
      </w:r>
    </w:p>
    <w:p w14:paraId="689863A5" w14:textId="77777777" w:rsidR="001D466A" w:rsidRPr="001D466A" w:rsidRDefault="001D466A" w:rsidP="001D466A">
      <w:pPr>
        <w:rPr>
          <w:b/>
          <w:bCs/>
        </w:rPr>
      </w:pPr>
      <w:r w:rsidRPr="001D466A">
        <w:rPr>
          <w:b/>
          <w:bCs/>
        </w:rPr>
        <w:t>陽月：小喜要不加入？</w:t>
      </w:r>
      <w:r w:rsidRPr="001D466A">
        <w:rPr>
          <w:b/>
          <w:bCs/>
        </w:rPr>
        <w:br/>
        <w:t>(</w:t>
      </w:r>
      <w:r w:rsidRPr="001D466A">
        <w:rPr>
          <w:b/>
          <w:bCs/>
        </w:rPr>
        <w:t>對她出手的魄力記憶猶新</w:t>
      </w:r>
      <w:r w:rsidRPr="001D466A">
        <w:rPr>
          <w:b/>
          <w:bCs/>
        </w:rPr>
        <w:br/>
      </w:r>
      <w:r w:rsidRPr="001D466A">
        <w:rPr>
          <w:b/>
          <w:bCs/>
        </w:rPr>
        <w:t>可惜李密大人忙著，不然還想看你們決出真正的第一。</w:t>
      </w:r>
    </w:p>
    <w:p w14:paraId="3933963F" w14:textId="77777777" w:rsidR="001D466A" w:rsidRPr="001D466A" w:rsidRDefault="001D466A" w:rsidP="001D466A">
      <w:pPr>
        <w:rPr>
          <w:b/>
          <w:bCs/>
        </w:rPr>
      </w:pPr>
      <w:r w:rsidRPr="001D466A">
        <w:rPr>
          <w:b/>
          <w:bCs/>
        </w:rPr>
        <w:t>樂喜：我打天下第一</w:t>
      </w:r>
      <w:r w:rsidRPr="001D466A">
        <w:rPr>
          <w:b/>
          <w:bCs/>
        </w:rPr>
        <w:t>……</w:t>
      </w:r>
      <w:r w:rsidRPr="001D466A">
        <w:rPr>
          <w:b/>
          <w:bCs/>
        </w:rPr>
        <w:t>真的假的？</w:t>
      </w:r>
    </w:p>
    <w:p w14:paraId="0B17B88B" w14:textId="77777777" w:rsidR="001D466A" w:rsidRPr="001D466A" w:rsidRDefault="001D466A" w:rsidP="001D466A">
      <w:pPr>
        <w:rPr>
          <w:b/>
          <w:bCs/>
        </w:rPr>
      </w:pPr>
      <w:r w:rsidRPr="001D466A">
        <w:rPr>
          <w:b/>
          <w:bCs/>
        </w:rPr>
        <w:t>陽月：妳不是能打天下第二的嗎？</w:t>
      </w:r>
    </w:p>
    <w:p w14:paraId="280F752E" w14:textId="77777777" w:rsidR="001D466A" w:rsidRPr="001D466A" w:rsidRDefault="001D466A" w:rsidP="001D466A">
      <w:pPr>
        <w:rPr>
          <w:b/>
          <w:bCs/>
        </w:rPr>
      </w:pPr>
      <w:r w:rsidRPr="001D466A">
        <w:rPr>
          <w:b/>
          <w:bCs/>
        </w:rPr>
        <w:t>蕭嚴華：每個跟蕭譚過招的人都被冠上這個稱號了。</w:t>
      </w:r>
    </w:p>
    <w:p w14:paraId="740F2087" w14:textId="77777777" w:rsidR="001D466A" w:rsidRPr="001D466A" w:rsidRDefault="001D466A" w:rsidP="001D466A">
      <w:pPr>
        <w:rPr>
          <w:b/>
          <w:bCs/>
        </w:rPr>
      </w:pPr>
      <w:r w:rsidRPr="001D466A">
        <w:rPr>
          <w:b/>
          <w:bCs/>
        </w:rPr>
        <w:t>蕭嚴華：這天下第二真的很氾濫。</w:t>
      </w:r>
    </w:p>
    <w:p w14:paraId="035FCB70" w14:textId="77777777" w:rsidR="001D466A" w:rsidRPr="001D466A" w:rsidRDefault="001D466A" w:rsidP="001D466A">
      <w:pPr>
        <w:rPr>
          <w:b/>
          <w:bCs/>
        </w:rPr>
      </w:pPr>
      <w:r w:rsidRPr="001D466A">
        <w:rPr>
          <w:b/>
          <w:bCs/>
        </w:rPr>
        <w:t>樂喜：那我跟大毛一起，或許可以讓大毛也變成天下第二！</w:t>
      </w:r>
    </w:p>
    <w:p w14:paraId="0D0C4CDA" w14:textId="77777777" w:rsidR="001D466A" w:rsidRPr="001D466A" w:rsidRDefault="001D466A" w:rsidP="001D466A">
      <w:r w:rsidRPr="001D466A">
        <w:t>蕭譚：大毛？</w:t>
      </w:r>
    </w:p>
    <w:p w14:paraId="2BECED69" w14:textId="77777777" w:rsidR="001D466A" w:rsidRPr="001D466A" w:rsidRDefault="001D466A" w:rsidP="001D466A">
      <w:pPr>
        <w:rPr>
          <w:b/>
          <w:bCs/>
        </w:rPr>
      </w:pPr>
      <w:r w:rsidRPr="001D466A">
        <w:rPr>
          <w:b/>
          <w:bCs/>
        </w:rPr>
        <w:t>陽月：豹子，很可愛。</w:t>
      </w:r>
    </w:p>
    <w:p w14:paraId="3B5CA10C" w14:textId="77777777" w:rsidR="001D466A" w:rsidRPr="001D466A" w:rsidRDefault="001D466A" w:rsidP="001D466A">
      <w:r w:rsidRPr="001D466A">
        <w:t>蕭譚：豹子！</w:t>
      </w:r>
      <w:r w:rsidRPr="001D466A">
        <w:t>(</w:t>
      </w:r>
      <w:r w:rsidRPr="001D466A">
        <w:t>挑眉</w:t>
      </w:r>
      <w:r w:rsidRPr="001D466A">
        <w:br/>
      </w:r>
      <w:r w:rsidRPr="001D466A">
        <w:t>挺有趣，我明日也想看看。</w:t>
      </w:r>
    </w:p>
    <w:p w14:paraId="6B9B2345" w14:textId="77777777" w:rsidR="001D466A" w:rsidRPr="001D466A" w:rsidRDefault="001D466A" w:rsidP="001D466A">
      <w:pPr>
        <w:rPr>
          <w:b/>
          <w:bCs/>
        </w:rPr>
      </w:pPr>
      <w:r w:rsidRPr="001D466A">
        <w:rPr>
          <w:b/>
          <w:bCs/>
        </w:rPr>
        <w:t>陽月：挺好、挺好。</w:t>
      </w:r>
      <w:r w:rsidRPr="001D466A">
        <w:rPr>
          <w:b/>
          <w:bCs/>
        </w:rPr>
        <w:br/>
      </w:r>
      <w:r w:rsidRPr="001D466A">
        <w:rPr>
          <w:b/>
          <w:bCs/>
        </w:rPr>
        <w:t>那就吃得飽些，明日才有力氣演示。</w:t>
      </w:r>
      <w:r w:rsidRPr="001D466A">
        <w:rPr>
          <w:b/>
          <w:bCs/>
        </w:rPr>
        <w:br/>
        <w:t>(</w:t>
      </w:r>
      <w:r w:rsidRPr="001D466A">
        <w:rPr>
          <w:b/>
          <w:bCs/>
        </w:rPr>
        <w:t>又要了幾道下酒菜來打算讓大家吃到撐</w:t>
      </w:r>
    </w:p>
    <w:p w14:paraId="39A50D12" w14:textId="77777777" w:rsidR="001D466A" w:rsidRPr="001D466A" w:rsidRDefault="001D466A" w:rsidP="001D466A">
      <w:pPr>
        <w:rPr>
          <w:b/>
          <w:bCs/>
        </w:rPr>
      </w:pPr>
      <w:r w:rsidRPr="001D466A">
        <w:rPr>
          <w:b/>
          <w:bCs/>
        </w:rPr>
        <w:t>陽月：我也想跟著去幫侑德哥，只是去了也不見得能幫上忙，這給你帶著。</w:t>
      </w:r>
      <w:r w:rsidRPr="001D466A">
        <w:rPr>
          <w:b/>
          <w:bCs/>
        </w:rPr>
        <w:t>(</w:t>
      </w:r>
      <w:r w:rsidRPr="001D466A">
        <w:rPr>
          <w:b/>
          <w:bCs/>
        </w:rPr>
        <w:t>把準備好的盤纏拿給嚴華哥</w:t>
      </w:r>
      <w:r w:rsidRPr="001D466A">
        <w:rPr>
          <w:b/>
          <w:bCs/>
        </w:rPr>
        <w:br/>
      </w:r>
      <w:r w:rsidRPr="001D466A">
        <w:rPr>
          <w:b/>
          <w:bCs/>
        </w:rPr>
        <w:t>跟著李密大人應是不愁這些，算是我的一點心意，真的碰上什麼困難就去找我義父。</w:t>
      </w:r>
    </w:p>
    <w:p w14:paraId="0BF340E3" w14:textId="77777777" w:rsidR="001D466A" w:rsidRPr="001D466A" w:rsidRDefault="001D466A" w:rsidP="001D466A">
      <w:r w:rsidRPr="001D466A">
        <w:t>GM</w:t>
      </w:r>
      <w:r w:rsidRPr="001D466A">
        <w:t>：那麼你們吃飽喝足，蕭譚表示他準備去拜會一下這附近的朋友們，大概這幾天都會在城外。</w:t>
      </w:r>
    </w:p>
    <w:p w14:paraId="0E0CF3AC" w14:textId="77777777" w:rsidR="001D466A" w:rsidRPr="001D466A" w:rsidRDefault="001D466A" w:rsidP="001D466A">
      <w:pPr>
        <w:rPr>
          <w:b/>
          <w:bCs/>
        </w:rPr>
      </w:pPr>
      <w:r w:rsidRPr="001D466A">
        <w:rPr>
          <w:b/>
          <w:bCs/>
        </w:rPr>
        <w:t>陽月：</w:t>
      </w:r>
      <w:r w:rsidRPr="001D466A">
        <w:rPr>
          <w:b/>
          <w:bCs/>
        </w:rPr>
        <w:t>(</w:t>
      </w:r>
      <w:r w:rsidRPr="001D466A">
        <w:rPr>
          <w:b/>
          <w:bCs/>
        </w:rPr>
        <w:t>那我也準備拜會管集市的「朋友」</w:t>
      </w:r>
    </w:p>
    <w:p w14:paraId="21ECD199" w14:textId="77777777" w:rsidR="001D466A" w:rsidRPr="001D466A" w:rsidRDefault="001D466A" w:rsidP="001D466A">
      <w:r w:rsidRPr="001D466A">
        <w:t>GM</w:t>
      </w:r>
      <w:r w:rsidRPr="001D466A">
        <w:t>：那樂喜跟著你，你的「朋友」貌似不在，溫士琰倒是有，他看起來真的很閒。</w:t>
      </w:r>
    </w:p>
    <w:p w14:paraId="15319255" w14:textId="77777777" w:rsidR="001D466A" w:rsidRPr="001D466A" w:rsidRDefault="001D466A" w:rsidP="001D466A">
      <w:pPr>
        <w:rPr>
          <w:b/>
          <w:bCs/>
        </w:rPr>
      </w:pPr>
      <w:r w:rsidRPr="001D466A">
        <w:rPr>
          <w:b/>
          <w:bCs/>
        </w:rPr>
        <w:lastRenderedPageBreak/>
        <w:t>陽月：</w:t>
      </w:r>
      <w:r w:rsidRPr="001D466A">
        <w:rPr>
          <w:b/>
          <w:bCs/>
        </w:rPr>
        <w:t>(</w:t>
      </w:r>
      <w:r w:rsidRPr="001D466A">
        <w:rPr>
          <w:b/>
          <w:bCs/>
        </w:rPr>
        <w:t>對他行了一禮，朗聲打個招呼</w:t>
      </w:r>
      <w:r w:rsidRPr="001D466A">
        <w:rPr>
          <w:b/>
          <w:bCs/>
        </w:rPr>
        <w:br/>
      </w:r>
      <w:r w:rsidRPr="001D466A">
        <w:rPr>
          <w:b/>
          <w:bCs/>
        </w:rPr>
        <w:t>怎麼今日只有前輩一人巡邏？他躲哪兒偷懶去了？</w:t>
      </w:r>
    </w:p>
    <w:p w14:paraId="29C77FC0" w14:textId="77777777" w:rsidR="001D466A" w:rsidRPr="001D466A" w:rsidRDefault="001D466A" w:rsidP="001D466A">
      <w:r w:rsidRPr="001D466A">
        <w:t>溫士琰：安夏他往燕東縣去啦，好像是去接納一批人力和物資過來。</w:t>
      </w:r>
    </w:p>
    <w:p w14:paraId="657CBD6B" w14:textId="77777777" w:rsidR="001D466A" w:rsidRPr="001D466A" w:rsidRDefault="001D466A" w:rsidP="001D466A">
      <w:r w:rsidRPr="001D466A">
        <w:t>溫士琰：但因為在中途應該就接到了，所以興許很快就回來。</w:t>
      </w:r>
    </w:p>
    <w:p w14:paraId="7D7B9573" w14:textId="77777777" w:rsidR="001D466A" w:rsidRPr="001D466A" w:rsidRDefault="001D466A" w:rsidP="001D466A">
      <w:pPr>
        <w:rPr>
          <w:b/>
          <w:bCs/>
        </w:rPr>
      </w:pPr>
      <w:r w:rsidRPr="001D466A">
        <w:rPr>
          <w:b/>
          <w:bCs/>
        </w:rPr>
        <w:t>陽月：想不到他還挺多事情做的嘛。</w:t>
      </w:r>
      <w:r w:rsidRPr="001D466A">
        <w:rPr>
          <w:b/>
          <w:bCs/>
        </w:rPr>
        <w:br/>
      </w:r>
      <w:r w:rsidRPr="001D466A">
        <w:rPr>
          <w:b/>
          <w:bCs/>
        </w:rPr>
        <w:t>（難不成李密大人先前提及過，那個會和我們一起出發的華陰門人也在其中？</w:t>
      </w:r>
    </w:p>
    <w:p w14:paraId="092145FB" w14:textId="77777777" w:rsidR="001D466A" w:rsidRPr="001D466A" w:rsidRDefault="001D466A" w:rsidP="001D466A">
      <w:r w:rsidRPr="001D466A">
        <w:t>溫士琰：那當然。像他這麼好騙</w:t>
      </w:r>
      <w:r w:rsidRPr="001D466A">
        <w:t>……</w:t>
      </w:r>
      <w:r w:rsidRPr="001D466A">
        <w:t>忽悠</w:t>
      </w:r>
      <w:r w:rsidRPr="001D466A">
        <w:t>……</w:t>
      </w:r>
      <w:r w:rsidRPr="001D466A">
        <w:t>的，天底下也就這個了。</w:t>
      </w:r>
    </w:p>
    <w:p w14:paraId="5C86628F" w14:textId="77777777" w:rsidR="001D466A" w:rsidRPr="001D466A" w:rsidRDefault="001D466A" w:rsidP="001D466A">
      <w:pPr>
        <w:rPr>
          <w:b/>
          <w:bCs/>
        </w:rPr>
      </w:pPr>
      <w:r w:rsidRPr="001D466A">
        <w:rPr>
          <w:b/>
          <w:bCs/>
        </w:rPr>
        <w:t>陽月：（聞言盯著他看</w:t>
      </w:r>
    </w:p>
    <w:p w14:paraId="2A7FE084" w14:textId="77777777" w:rsidR="001D466A" w:rsidRPr="001D466A" w:rsidRDefault="001D466A" w:rsidP="001D466A">
      <w:r w:rsidRPr="001D466A">
        <w:t>溫士琰：怎麼？你覺得我是接到事情會推拖出去的那種人嗎？</w:t>
      </w:r>
    </w:p>
    <w:p w14:paraId="06D4F642" w14:textId="77777777" w:rsidR="001D466A" w:rsidRPr="001D466A" w:rsidRDefault="001D466A" w:rsidP="001D466A">
      <w:pPr>
        <w:rPr>
          <w:b/>
          <w:bCs/>
        </w:rPr>
      </w:pPr>
      <w:r w:rsidRPr="001D466A">
        <w:rPr>
          <w:b/>
          <w:bCs/>
        </w:rPr>
        <w:t>樂喜：</w:t>
      </w:r>
      <w:r w:rsidRPr="001D466A">
        <w:rPr>
          <w:b/>
          <w:bCs/>
        </w:rPr>
        <w:t>(</w:t>
      </w:r>
      <w:r w:rsidRPr="001D466A">
        <w:rPr>
          <w:b/>
          <w:bCs/>
        </w:rPr>
        <w:t>心想這人也不怎麼正經啊</w:t>
      </w:r>
    </w:p>
    <w:p w14:paraId="32F7EE56" w14:textId="77777777" w:rsidR="001D466A" w:rsidRPr="001D466A" w:rsidRDefault="001D466A" w:rsidP="001D466A">
      <w:pPr>
        <w:rPr>
          <w:b/>
          <w:bCs/>
        </w:rPr>
      </w:pPr>
      <w:r w:rsidRPr="001D466A">
        <w:rPr>
          <w:b/>
          <w:bCs/>
        </w:rPr>
        <w:t>陽月：（摸摸自己光滑的下巴</w:t>
      </w:r>
      <w:r w:rsidRPr="001D466A">
        <w:rPr>
          <w:b/>
          <w:bCs/>
        </w:rPr>
        <w:br/>
      </w:r>
      <w:r w:rsidRPr="001D466A">
        <w:rPr>
          <w:b/>
          <w:bCs/>
        </w:rPr>
        <w:t>嗯</w:t>
      </w:r>
      <w:r w:rsidRPr="001D466A">
        <w:rPr>
          <w:b/>
          <w:bCs/>
        </w:rPr>
        <w:t>……</w:t>
      </w:r>
      <w:r w:rsidRPr="001D466A">
        <w:rPr>
          <w:b/>
          <w:bCs/>
        </w:rPr>
        <w:br/>
      </w:r>
      <w:r w:rsidRPr="001D466A">
        <w:rPr>
          <w:b/>
          <w:bCs/>
        </w:rPr>
        <w:t>也許晚輩忽悠他的本事可能還不及您。</w:t>
      </w:r>
    </w:p>
    <w:p w14:paraId="6C7F2119" w14:textId="77777777" w:rsidR="001D466A" w:rsidRPr="001D466A" w:rsidRDefault="001D466A" w:rsidP="001D466A">
      <w:r w:rsidRPr="001D466A">
        <w:t>溫士琰：哪裡哪裡。</w:t>
      </w:r>
      <w:r w:rsidRPr="001D466A">
        <w:t>(</w:t>
      </w:r>
      <w:r w:rsidRPr="001D466A">
        <w:t>看著陽月笑</w:t>
      </w:r>
      <w:r w:rsidRPr="001D466A">
        <w:br/>
      </w:r>
      <w:r w:rsidRPr="001D466A">
        <w:t>你忽悠他的時候我看著也是挺開心的，或許我們挺合得來！</w:t>
      </w:r>
    </w:p>
    <w:p w14:paraId="64259D56" w14:textId="77777777" w:rsidR="001D466A" w:rsidRPr="001D466A" w:rsidRDefault="001D466A" w:rsidP="001D466A">
      <w:pPr>
        <w:rPr>
          <w:b/>
          <w:bCs/>
        </w:rPr>
      </w:pPr>
      <w:r w:rsidRPr="001D466A">
        <w:rPr>
          <w:b/>
          <w:bCs/>
        </w:rPr>
        <w:t>陽月：我的那種忽悠還是有點不太一樣的。</w:t>
      </w:r>
      <w:r w:rsidRPr="001D466A">
        <w:rPr>
          <w:b/>
          <w:bCs/>
        </w:rPr>
        <w:br/>
      </w:r>
      <w:r w:rsidRPr="001D466A">
        <w:rPr>
          <w:b/>
          <w:bCs/>
        </w:rPr>
        <w:t>好吧，也沒什麼不一樣。（賊笑</w:t>
      </w:r>
      <w:r w:rsidRPr="001D466A">
        <w:rPr>
          <w:b/>
          <w:bCs/>
        </w:rPr>
        <w:br/>
      </w:r>
      <w:r w:rsidRPr="001D466A">
        <w:rPr>
          <w:b/>
          <w:bCs/>
        </w:rPr>
        <w:t>前輩對他說來也是挺好的，聽說他逃兵遇事改了性子，您可知究竟是遇上了什麼事嗎？</w:t>
      </w:r>
    </w:p>
    <w:p w14:paraId="1211E3C2" w14:textId="77777777" w:rsidR="001D466A" w:rsidRPr="001D466A" w:rsidRDefault="001D466A" w:rsidP="001D466A">
      <w:r w:rsidRPr="001D466A">
        <w:t>溫士琰：貌似是給人打了一頓？</w:t>
      </w:r>
    </w:p>
    <w:p w14:paraId="535B3216" w14:textId="77777777" w:rsidR="001D466A" w:rsidRPr="001D466A" w:rsidRDefault="001D466A" w:rsidP="001D466A">
      <w:pPr>
        <w:rPr>
          <w:b/>
          <w:bCs/>
        </w:rPr>
      </w:pPr>
      <w:r w:rsidRPr="001D466A">
        <w:rPr>
          <w:b/>
          <w:bCs/>
        </w:rPr>
        <w:t>樂喜：噗。</w:t>
      </w:r>
    </w:p>
    <w:p w14:paraId="6C9D6110" w14:textId="77777777" w:rsidR="001D466A" w:rsidRPr="001D466A" w:rsidRDefault="001D466A" w:rsidP="001D466A">
      <w:pPr>
        <w:rPr>
          <w:b/>
          <w:bCs/>
        </w:rPr>
      </w:pPr>
      <w:r w:rsidRPr="001D466A">
        <w:rPr>
          <w:b/>
          <w:bCs/>
        </w:rPr>
        <w:t>陽月：何人？</w:t>
      </w:r>
    </w:p>
    <w:p w14:paraId="6CA1924E" w14:textId="77777777" w:rsidR="001D466A" w:rsidRPr="001D466A" w:rsidRDefault="001D466A" w:rsidP="001D466A">
      <w:r w:rsidRPr="001D466A">
        <w:t>溫士琰：應該是北京東邊的村子吧</w:t>
      </w:r>
      <w:r w:rsidRPr="001D466A">
        <w:t>……</w:t>
      </w:r>
      <w:r w:rsidRPr="001D466A">
        <w:t>我也是打聽來的，這也是我一個一個問了好久才知道的！</w:t>
      </w:r>
    </w:p>
    <w:p w14:paraId="0D769EF8" w14:textId="77777777" w:rsidR="001D466A" w:rsidRPr="001D466A" w:rsidRDefault="001D466A" w:rsidP="001D466A">
      <w:r w:rsidRPr="001D466A">
        <w:t>溫士琰：安夏他在城門方破之後發現不敵突厥人，躲了起來，這件事讓他一直受到嘲笑。</w:t>
      </w:r>
      <w:r w:rsidRPr="001D466A">
        <w:br/>
      </w:r>
      <w:r w:rsidRPr="001D466A">
        <w:t>所以他後來跑走了，逃啦，可能這就是年少輕狂吧！</w:t>
      </w:r>
    </w:p>
    <w:p w14:paraId="1ABD4179" w14:textId="77777777" w:rsidR="001D466A" w:rsidRPr="001D466A" w:rsidRDefault="001D466A" w:rsidP="001D466A">
      <w:r w:rsidRPr="001D466A">
        <w:t>GM</w:t>
      </w:r>
      <w:r w:rsidRPr="001D466A">
        <w:t>：溫士琰笑得很開心。</w:t>
      </w:r>
      <w:r w:rsidRPr="001D466A">
        <w:br/>
      </w:r>
      <w:r w:rsidRPr="001D466A">
        <w:t>你覺得這人就是在看好戲。</w:t>
      </w:r>
    </w:p>
    <w:p w14:paraId="69858D54" w14:textId="77777777" w:rsidR="001D466A" w:rsidRPr="001D466A" w:rsidRDefault="001D466A" w:rsidP="001D466A">
      <w:pPr>
        <w:rPr>
          <w:b/>
          <w:bCs/>
        </w:rPr>
      </w:pPr>
      <w:r w:rsidRPr="001D466A">
        <w:rPr>
          <w:b/>
          <w:bCs/>
        </w:rPr>
        <w:t>陽月：您也好奇是吧，我好奇的很。</w:t>
      </w:r>
      <w:r w:rsidRPr="001D466A">
        <w:rPr>
          <w:b/>
          <w:bCs/>
        </w:rPr>
        <w:br/>
      </w:r>
      <w:r w:rsidRPr="001D466A">
        <w:rPr>
          <w:b/>
          <w:bCs/>
        </w:rPr>
        <w:t>尋常百姓感覺也沒辦法把他打成正人君子，那村子可有什麼特殊之處？</w:t>
      </w:r>
    </w:p>
    <w:p w14:paraId="438BCF91" w14:textId="77777777" w:rsidR="001D466A" w:rsidRPr="001D466A" w:rsidRDefault="001D466A" w:rsidP="001D466A">
      <w:r w:rsidRPr="001D466A">
        <w:t>溫士琰：</w:t>
      </w:r>
      <w:r w:rsidRPr="001D466A">
        <w:t>(</w:t>
      </w:r>
      <w:r w:rsidRPr="001D466A">
        <w:t>一拍手</w:t>
      </w:r>
      <w:r w:rsidRPr="001D466A">
        <w:br/>
      </w:r>
      <w:r w:rsidRPr="001D466A">
        <w:t>沒有！</w:t>
      </w:r>
    </w:p>
    <w:p w14:paraId="65A6D7C6" w14:textId="77777777" w:rsidR="001D466A" w:rsidRPr="001D466A" w:rsidRDefault="001D466A" w:rsidP="001D466A">
      <w:r w:rsidRPr="001D466A">
        <w:t>溫士琰：就是一個簡簡單單的村子。但安夏在那裡似乎找到了點，怎麼說來著，改變自己的契機？</w:t>
      </w:r>
    </w:p>
    <w:p w14:paraId="4CB0A890" w14:textId="77777777" w:rsidR="001D466A" w:rsidRPr="001D466A" w:rsidRDefault="001D466A" w:rsidP="001D466A">
      <w:r w:rsidRPr="001D466A">
        <w:t>溫士琰：例如照顧一個崇拜他的無知孩子，在村子陷入危機的時候依舊軟弱，於最終決定改變原先的欺善怕惡，站出來保衛鄉里，不負溫氏名聲。</w:t>
      </w:r>
    </w:p>
    <w:p w14:paraId="303F69CA" w14:textId="77777777" w:rsidR="001D466A" w:rsidRPr="001D466A" w:rsidRDefault="001D466A" w:rsidP="001D466A">
      <w:pPr>
        <w:rPr>
          <w:b/>
          <w:bCs/>
        </w:rPr>
      </w:pPr>
      <w:r w:rsidRPr="001D466A">
        <w:rPr>
          <w:b/>
          <w:bCs/>
        </w:rPr>
        <w:lastRenderedPageBreak/>
        <w:t>陽月：那我猜猜，該不會是在村子裡誤打誤撞碰巧幫助人被對方感謝，覺得受人景仰滋味挺不錯的，這才試著撿起溫氏的名聲好好做一回人。</w:t>
      </w:r>
    </w:p>
    <w:p w14:paraId="0BCA3D2F" w14:textId="77777777" w:rsidR="001D466A" w:rsidRPr="001D466A" w:rsidRDefault="001D466A" w:rsidP="001D466A">
      <w:r w:rsidRPr="001D466A">
        <w:t>GM</w:t>
      </w:r>
      <w:r w:rsidRPr="001D466A">
        <w:t>：你倆同時發話，且看溫士琰對你很是滿意。</w:t>
      </w:r>
    </w:p>
    <w:p w14:paraId="6899DC89" w14:textId="77777777" w:rsidR="001D466A" w:rsidRPr="001D466A" w:rsidRDefault="001D466A" w:rsidP="001D466A">
      <w:pPr>
        <w:rPr>
          <w:b/>
          <w:bCs/>
        </w:rPr>
      </w:pPr>
      <w:r w:rsidRPr="001D466A">
        <w:rPr>
          <w:b/>
          <w:bCs/>
        </w:rPr>
        <w:t>陽月：哈，那真相應該也就如此了。</w:t>
      </w:r>
      <w:r w:rsidRPr="001D466A">
        <w:rPr>
          <w:b/>
          <w:bCs/>
        </w:rPr>
        <w:br/>
      </w:r>
      <w:r w:rsidRPr="001D466A">
        <w:rPr>
          <w:b/>
          <w:bCs/>
        </w:rPr>
        <w:t>（總覺得這溫家人也是個有意思的</w:t>
      </w:r>
    </w:p>
    <w:p w14:paraId="71AE50E7" w14:textId="77777777" w:rsidR="001D466A" w:rsidRPr="001D466A" w:rsidRDefault="001D466A" w:rsidP="001D466A">
      <w:r w:rsidRPr="001D466A">
        <w:t>溫士琰：這我就不清楚啦，畢竟安夏不怎麼說這塊。</w:t>
      </w:r>
    </w:p>
    <w:p w14:paraId="4762A5A7" w14:textId="77777777" w:rsidR="001D466A" w:rsidRPr="001D466A" w:rsidRDefault="001D466A" w:rsidP="001D466A">
      <w:r w:rsidRPr="001D466A">
        <w:t>溫士琰：倒是有嘗試灌醉啦，但安夏是醉到盡頭就會直接睡死的類型。</w:t>
      </w:r>
    </w:p>
    <w:p w14:paraId="2E79DBB3" w14:textId="77777777" w:rsidR="001D466A" w:rsidRPr="001D466A" w:rsidRDefault="001D466A" w:rsidP="001D466A">
      <w:pPr>
        <w:rPr>
          <w:b/>
          <w:bCs/>
        </w:rPr>
      </w:pPr>
      <w:r w:rsidRPr="001D466A">
        <w:rPr>
          <w:b/>
          <w:bCs/>
        </w:rPr>
        <w:t>陽月：算了，他若不想提起我也就不問了。</w:t>
      </w:r>
      <w:r w:rsidRPr="001D466A">
        <w:rPr>
          <w:b/>
          <w:bCs/>
        </w:rPr>
        <w:br/>
      </w:r>
      <w:r w:rsidRPr="001D466A">
        <w:rPr>
          <w:b/>
          <w:bCs/>
        </w:rPr>
        <w:t>能讓他改變想法的事情，思來想去也不多嘛。</w:t>
      </w:r>
    </w:p>
    <w:p w14:paraId="13EE2850" w14:textId="77777777" w:rsidR="001D466A" w:rsidRPr="001D466A" w:rsidRDefault="001D466A" w:rsidP="001D466A">
      <w:r w:rsidRPr="001D466A">
        <w:t>溫士琰：或許對安夏來說，也只有這種程度的事情可以讓他改變啦。</w:t>
      </w:r>
    </w:p>
    <w:p w14:paraId="328D4713" w14:textId="77777777" w:rsidR="001D466A" w:rsidRPr="001D466A" w:rsidRDefault="001D466A" w:rsidP="001D466A">
      <w:r w:rsidRPr="001D466A">
        <w:t>溫士琰：話說你倆來這就是要找安夏的嗎？</w:t>
      </w:r>
    </w:p>
    <w:p w14:paraId="70EC7EB6" w14:textId="77777777" w:rsidR="001D466A" w:rsidRPr="001D466A" w:rsidRDefault="001D466A" w:rsidP="001D466A">
      <w:pPr>
        <w:rPr>
          <w:b/>
          <w:bCs/>
        </w:rPr>
      </w:pPr>
      <w:r w:rsidRPr="001D466A">
        <w:rPr>
          <w:b/>
          <w:bCs/>
        </w:rPr>
        <w:t>陽月：（點點頭</w:t>
      </w:r>
    </w:p>
    <w:p w14:paraId="3BC61204" w14:textId="77777777" w:rsidR="001D466A" w:rsidRPr="001D466A" w:rsidRDefault="001D466A" w:rsidP="001D466A">
      <w:r w:rsidRPr="001D466A">
        <w:t>溫士琰：那還真是可惜</w:t>
      </w:r>
      <w:r w:rsidRPr="001D466A">
        <w:t>……</w:t>
      </w:r>
    </w:p>
    <w:p w14:paraId="38ADEDB5" w14:textId="77777777" w:rsidR="001D466A" w:rsidRPr="001D466A" w:rsidRDefault="001D466A" w:rsidP="001D466A">
      <w:r w:rsidRPr="001D466A">
        <w:t>GM</w:t>
      </w:r>
      <w:r w:rsidRPr="001D466A">
        <w:t>：說著說著他搖搖頭走了。</w:t>
      </w:r>
    </w:p>
    <w:p w14:paraId="038512D2" w14:textId="77777777" w:rsidR="001D466A" w:rsidRPr="001D466A" w:rsidRDefault="001D466A" w:rsidP="001D466A">
      <w:r w:rsidRPr="001D466A">
        <w:t>GM</w:t>
      </w:r>
      <w:r w:rsidRPr="001D466A">
        <w:t>：他貌似在盤點商家貨品，簡單地盤點。</w:t>
      </w:r>
    </w:p>
    <w:p w14:paraId="232FC281" w14:textId="77777777" w:rsidR="001D466A" w:rsidRPr="001D466A" w:rsidRDefault="001D466A" w:rsidP="001D466A">
      <w:pPr>
        <w:rPr>
          <w:b/>
          <w:bCs/>
        </w:rPr>
      </w:pPr>
      <w:r w:rsidRPr="001D466A">
        <w:rPr>
          <w:b/>
          <w:bCs/>
        </w:rPr>
        <w:t>陽月：這種事情也是要做的嗎？</w:t>
      </w:r>
      <w:r w:rsidRPr="001D466A">
        <w:rPr>
          <w:b/>
          <w:bCs/>
        </w:rPr>
        <w:br/>
      </w:r>
      <w:r w:rsidRPr="001D466A">
        <w:rPr>
          <w:b/>
          <w:bCs/>
        </w:rPr>
        <w:t>（疑問不是對事情，而是他作為一個江湖人士也管這個？</w:t>
      </w:r>
    </w:p>
    <w:p w14:paraId="7A459BE3" w14:textId="77777777" w:rsidR="001D466A" w:rsidRPr="001D466A" w:rsidRDefault="001D466A" w:rsidP="001D466A">
      <w:pPr>
        <w:rPr>
          <w:b/>
          <w:bCs/>
        </w:rPr>
      </w:pPr>
      <w:r w:rsidRPr="001D466A">
        <w:rPr>
          <w:b/>
          <w:bCs/>
        </w:rPr>
        <w:t>樂喜：或許是像你一樣被抓來當苦力吧。</w:t>
      </w:r>
    </w:p>
    <w:p w14:paraId="5B7A492D" w14:textId="77777777" w:rsidR="001D466A" w:rsidRPr="001D466A" w:rsidRDefault="001D466A" w:rsidP="001D466A">
      <w:pPr>
        <w:rPr>
          <w:b/>
          <w:bCs/>
        </w:rPr>
      </w:pPr>
      <w:r w:rsidRPr="001D466A">
        <w:rPr>
          <w:b/>
          <w:bCs/>
        </w:rPr>
        <w:t>樂喜：</w:t>
      </w:r>
      <w:r w:rsidRPr="001D466A">
        <w:rPr>
          <w:b/>
          <w:bCs/>
        </w:rPr>
        <w:t>(</w:t>
      </w:r>
      <w:r w:rsidRPr="001D466A">
        <w:rPr>
          <w:b/>
          <w:bCs/>
        </w:rPr>
        <w:t>看著那傢伙離開的背影</w:t>
      </w:r>
      <w:r w:rsidRPr="001D466A">
        <w:rPr>
          <w:b/>
          <w:bCs/>
        </w:rPr>
        <w:br/>
      </w:r>
      <w:r w:rsidRPr="001D466A">
        <w:rPr>
          <w:b/>
          <w:bCs/>
        </w:rPr>
        <w:t>也可能他只是在偷懶，假裝自己有事做。</w:t>
      </w:r>
    </w:p>
    <w:p w14:paraId="7D562AF8" w14:textId="77777777" w:rsidR="001D466A" w:rsidRPr="001D466A" w:rsidRDefault="001D466A" w:rsidP="001D466A">
      <w:pPr>
        <w:rPr>
          <w:b/>
          <w:bCs/>
        </w:rPr>
      </w:pPr>
      <w:r w:rsidRPr="001D466A">
        <w:rPr>
          <w:b/>
          <w:bCs/>
        </w:rPr>
        <w:t>陽月：那也還是有在辦事，就別這麼嚴苛了，讓妳來妳願意做嗎。（對她壞笑</w:t>
      </w:r>
      <w:r w:rsidRPr="001D466A">
        <w:rPr>
          <w:b/>
          <w:bCs/>
        </w:rPr>
        <w:br/>
      </w:r>
      <w:r w:rsidRPr="001D466A">
        <w:rPr>
          <w:b/>
          <w:bCs/>
        </w:rPr>
        <w:t>不如我也給妳找點事情做？</w:t>
      </w:r>
    </w:p>
    <w:p w14:paraId="6DBB7450" w14:textId="77777777" w:rsidR="001D466A" w:rsidRPr="001D466A" w:rsidRDefault="001D466A" w:rsidP="001D466A">
      <w:pPr>
        <w:rPr>
          <w:b/>
          <w:bCs/>
        </w:rPr>
      </w:pPr>
      <w:r w:rsidRPr="001D466A">
        <w:rPr>
          <w:b/>
          <w:bCs/>
        </w:rPr>
        <w:t>樂喜：我保護你就是一個重要的事情啦！</w:t>
      </w:r>
    </w:p>
    <w:p w14:paraId="4B6A0398" w14:textId="77777777" w:rsidR="001D466A" w:rsidRPr="001D466A" w:rsidRDefault="001D466A" w:rsidP="001D466A">
      <w:pPr>
        <w:rPr>
          <w:b/>
          <w:bCs/>
        </w:rPr>
      </w:pPr>
      <w:r w:rsidRPr="001D466A">
        <w:rPr>
          <w:b/>
          <w:bCs/>
        </w:rPr>
        <w:t>陽月：我都多大的人了，妳也不用保護我啦，就不想討點賞找個地方安居嗎？</w:t>
      </w:r>
    </w:p>
    <w:p w14:paraId="3D18B2AA" w14:textId="77777777" w:rsidR="001D466A" w:rsidRPr="001D466A" w:rsidRDefault="001D466A" w:rsidP="001D466A">
      <w:pPr>
        <w:rPr>
          <w:b/>
          <w:bCs/>
        </w:rPr>
      </w:pPr>
      <w:r w:rsidRPr="001D466A">
        <w:rPr>
          <w:b/>
          <w:bCs/>
        </w:rPr>
        <w:t>陽月：嚴華哥都決定好往後的出路了，這機會可不常有阿，不要太過分的話討什麼都能成的。</w:t>
      </w:r>
    </w:p>
    <w:p w14:paraId="778AF26E" w14:textId="77777777" w:rsidR="001D466A" w:rsidRPr="001D466A" w:rsidRDefault="001D466A" w:rsidP="001D466A">
      <w:pPr>
        <w:rPr>
          <w:b/>
          <w:bCs/>
        </w:rPr>
      </w:pPr>
      <w:r w:rsidRPr="001D466A">
        <w:rPr>
          <w:b/>
          <w:bCs/>
        </w:rPr>
        <w:t>樂喜：先等跟你去西邊那個</w:t>
      </w:r>
      <w:r w:rsidRPr="001D466A">
        <w:rPr>
          <w:b/>
          <w:bCs/>
        </w:rPr>
        <w:t>……</w:t>
      </w:r>
      <w:r w:rsidRPr="001D466A">
        <w:rPr>
          <w:b/>
          <w:bCs/>
        </w:rPr>
        <w:t>什麼地方？</w:t>
      </w:r>
    </w:p>
    <w:p w14:paraId="28835B86" w14:textId="77777777" w:rsidR="001D466A" w:rsidRPr="001D466A" w:rsidRDefault="001D466A" w:rsidP="001D466A">
      <w:pPr>
        <w:rPr>
          <w:b/>
          <w:bCs/>
        </w:rPr>
      </w:pPr>
      <w:r w:rsidRPr="001D466A">
        <w:rPr>
          <w:b/>
          <w:bCs/>
        </w:rPr>
        <w:t>樂喜：瞧你這旅行目的地一直變呢，也沒一個終止的時候。</w:t>
      </w:r>
      <w:r w:rsidRPr="001D466A">
        <w:rPr>
          <w:b/>
          <w:bCs/>
        </w:rPr>
        <w:br/>
      </w:r>
      <w:r w:rsidRPr="001D466A">
        <w:rPr>
          <w:b/>
          <w:bCs/>
        </w:rPr>
        <w:t>我才想問你就沒有什麼往後的出路嗎？</w:t>
      </w:r>
    </w:p>
    <w:p w14:paraId="525AFD5E" w14:textId="77777777" w:rsidR="001D466A" w:rsidRPr="001D466A" w:rsidRDefault="001D466A" w:rsidP="001D466A">
      <w:pPr>
        <w:rPr>
          <w:b/>
          <w:bCs/>
        </w:rPr>
      </w:pPr>
      <w:r w:rsidRPr="001D466A">
        <w:rPr>
          <w:b/>
          <w:bCs/>
        </w:rPr>
        <w:t>陽月：（拍拍自己的腿</w:t>
      </w:r>
      <w:r w:rsidRPr="001D466A">
        <w:rPr>
          <w:b/>
          <w:bCs/>
        </w:rPr>
        <w:br/>
      </w:r>
      <w:r w:rsidRPr="001D466A">
        <w:rPr>
          <w:b/>
          <w:bCs/>
        </w:rPr>
        <w:t>腳長著不拿來走豈不可惜？往後的出路嘛</w:t>
      </w:r>
      <w:r w:rsidRPr="001D466A">
        <w:rPr>
          <w:b/>
          <w:bCs/>
        </w:rPr>
        <w:t>…</w:t>
      </w:r>
      <w:r w:rsidRPr="001D466A">
        <w:rPr>
          <w:b/>
          <w:bCs/>
        </w:rPr>
        <w:t>還當真沒有想過。</w:t>
      </w:r>
      <w:r w:rsidRPr="001D466A">
        <w:rPr>
          <w:b/>
          <w:bCs/>
        </w:rPr>
        <w:br/>
      </w:r>
      <w:r w:rsidRPr="001D466A">
        <w:rPr>
          <w:b/>
          <w:bCs/>
        </w:rPr>
        <w:t>若是死在半路上哪還管那些久遠的事情，我就走一步算一步，看誰得我青眼就幫誰。</w:t>
      </w:r>
      <w:r w:rsidRPr="001D466A">
        <w:rPr>
          <w:b/>
          <w:bCs/>
        </w:rPr>
        <w:br/>
      </w:r>
      <w:r w:rsidRPr="001D466A">
        <w:rPr>
          <w:b/>
          <w:bCs/>
        </w:rPr>
        <w:t>不圖那些虛的，凡走過必留痕跡嘛，以後成了老婆婆還能四處吹噓自己識得幾個皇親國戚，還曾走遍天下處處留名。</w:t>
      </w:r>
    </w:p>
    <w:p w14:paraId="07B6E940" w14:textId="77777777" w:rsidR="001D466A" w:rsidRPr="001D466A" w:rsidRDefault="001D466A" w:rsidP="001D466A">
      <w:pPr>
        <w:rPr>
          <w:b/>
          <w:bCs/>
        </w:rPr>
      </w:pPr>
      <w:r w:rsidRPr="001D466A">
        <w:rPr>
          <w:b/>
          <w:bCs/>
        </w:rPr>
        <w:t>樂喜：誒</w:t>
      </w:r>
      <w:r w:rsidRPr="001D466A">
        <w:rPr>
          <w:b/>
          <w:bCs/>
        </w:rPr>
        <w:t>……(</w:t>
      </w:r>
      <w:r w:rsidRPr="001D466A">
        <w:rPr>
          <w:b/>
          <w:bCs/>
        </w:rPr>
        <w:t>順手買了點東西吃，分給陽月一點</w:t>
      </w:r>
    </w:p>
    <w:p w14:paraId="0F1EF786" w14:textId="77777777" w:rsidR="001D466A" w:rsidRPr="001D466A" w:rsidRDefault="001D466A" w:rsidP="001D466A">
      <w:pPr>
        <w:rPr>
          <w:b/>
          <w:bCs/>
        </w:rPr>
      </w:pPr>
      <w:r w:rsidRPr="001D466A">
        <w:rPr>
          <w:b/>
          <w:bCs/>
        </w:rPr>
        <w:t>樂喜：那不就比我更糟嘛，這走著都沒盡頭了！</w:t>
      </w:r>
    </w:p>
    <w:p w14:paraId="320A76CB" w14:textId="77777777" w:rsidR="001D466A" w:rsidRPr="001D466A" w:rsidRDefault="001D466A" w:rsidP="001D466A">
      <w:pPr>
        <w:rPr>
          <w:b/>
          <w:bCs/>
        </w:rPr>
      </w:pPr>
      <w:r w:rsidRPr="001D466A">
        <w:rPr>
          <w:b/>
          <w:bCs/>
        </w:rPr>
        <w:lastRenderedPageBreak/>
        <w:t>陽月：（接過吃食，也是吃的津津有味</w:t>
      </w:r>
      <w:r w:rsidRPr="001D466A">
        <w:rPr>
          <w:b/>
          <w:bCs/>
        </w:rPr>
        <w:br/>
      </w:r>
      <w:r w:rsidRPr="001D466A">
        <w:rPr>
          <w:b/>
          <w:bCs/>
        </w:rPr>
        <w:t>哪裡糟糕？我只是不想去謀劃那些麻煩事，回家做個清閒的商人也成。</w:t>
      </w:r>
      <w:r w:rsidRPr="001D466A">
        <w:rPr>
          <w:b/>
          <w:bCs/>
        </w:rPr>
        <w:br/>
      </w:r>
      <w:r w:rsidRPr="001D466A">
        <w:rPr>
          <w:b/>
          <w:bCs/>
        </w:rPr>
        <w:t>太子殿下可還說過留在他那做女官也是可以的，真要找點事情做就跟喝水一樣簡單。</w:t>
      </w:r>
      <w:r w:rsidRPr="001D466A">
        <w:rPr>
          <w:b/>
          <w:bCs/>
        </w:rPr>
        <w:br/>
      </w:r>
      <w:r w:rsidRPr="001D466A">
        <w:rPr>
          <w:b/>
          <w:bCs/>
        </w:rPr>
        <w:t>（做出思考的樣子，準備好在笑話她</w:t>
      </w:r>
      <w:r w:rsidRPr="001D466A">
        <w:rPr>
          <w:b/>
          <w:bCs/>
        </w:rPr>
        <w:br/>
      </w:r>
      <w:r w:rsidRPr="001D466A">
        <w:rPr>
          <w:b/>
          <w:bCs/>
        </w:rPr>
        <w:t>還是讓妳做我的女官，我這妃嬪可做的不是滋味啦，沒個合心意的侍女這日子可怎麼過下去。</w:t>
      </w:r>
    </w:p>
    <w:p w14:paraId="567C1C8A" w14:textId="77777777" w:rsidR="001D466A" w:rsidRPr="001D466A" w:rsidRDefault="001D466A" w:rsidP="001D466A">
      <w:pPr>
        <w:rPr>
          <w:b/>
          <w:bCs/>
        </w:rPr>
      </w:pPr>
      <w:r w:rsidRPr="001D466A">
        <w:rPr>
          <w:b/>
          <w:bCs/>
        </w:rPr>
        <w:t>樂喜：妾不敢。</w:t>
      </w:r>
      <w:r w:rsidRPr="001D466A">
        <w:rPr>
          <w:b/>
          <w:bCs/>
        </w:rPr>
        <w:t>(</w:t>
      </w:r>
      <w:r w:rsidRPr="001D466A">
        <w:rPr>
          <w:b/>
          <w:bCs/>
        </w:rPr>
        <w:t>曲身行禮</w:t>
      </w:r>
      <w:r w:rsidRPr="001D466A">
        <w:rPr>
          <w:b/>
          <w:bCs/>
        </w:rPr>
        <w:br/>
      </w:r>
      <w:r w:rsidRPr="001D466A">
        <w:rPr>
          <w:b/>
          <w:bCs/>
        </w:rPr>
        <w:t>月妃高貴，小喜怎敢僭越妄稱服侍。</w:t>
      </w:r>
    </w:p>
    <w:p w14:paraId="725FCF51" w14:textId="77777777" w:rsidR="001D466A" w:rsidRPr="001D466A" w:rsidRDefault="001D466A" w:rsidP="001D466A">
      <w:r w:rsidRPr="001D466A">
        <w:t>GM</w:t>
      </w:r>
      <w:r w:rsidRPr="001D466A">
        <w:t>：你覺得這樂喜說起鬼話來也是挺有一套的。</w:t>
      </w:r>
    </w:p>
    <w:p w14:paraId="60A159EC" w14:textId="77777777" w:rsidR="001D466A" w:rsidRPr="001D466A" w:rsidRDefault="001D466A" w:rsidP="001D466A">
      <w:pPr>
        <w:rPr>
          <w:b/>
          <w:bCs/>
        </w:rPr>
      </w:pPr>
      <w:r w:rsidRPr="001D466A">
        <w:rPr>
          <w:b/>
          <w:bCs/>
        </w:rPr>
        <w:t>陽月：嘿，本妃就獨要妳一人伺候。</w:t>
      </w:r>
      <w:r w:rsidRPr="001D466A">
        <w:rPr>
          <w:b/>
          <w:bCs/>
        </w:rPr>
        <w:br/>
      </w:r>
      <w:r w:rsidRPr="001D466A">
        <w:rPr>
          <w:b/>
          <w:bCs/>
        </w:rPr>
        <w:t>也算對妳一心一意了。</w:t>
      </w:r>
      <w:r w:rsidRPr="001D466A">
        <w:rPr>
          <w:b/>
          <w:bCs/>
        </w:rPr>
        <w:br/>
      </w:r>
      <w:r w:rsidRPr="001D466A">
        <w:rPr>
          <w:b/>
          <w:bCs/>
        </w:rPr>
        <w:t>（心情正好帶著她繞繞，就等著明天比武演示</w:t>
      </w:r>
    </w:p>
    <w:p w14:paraId="2903AA8C" w14:textId="77777777" w:rsidR="001D466A" w:rsidRPr="001D466A" w:rsidRDefault="001D466A" w:rsidP="001D466A">
      <w:r w:rsidRPr="001D466A">
        <w:t>GM</w:t>
      </w:r>
      <w:r w:rsidRPr="001D466A">
        <w:t>：時間很快來到隔日</w:t>
      </w:r>
      <w:r w:rsidRPr="001D466A">
        <w:t>(11/8)</w:t>
      </w:r>
      <w:r w:rsidRPr="001D466A">
        <w:t>。</w:t>
      </w:r>
      <w:r w:rsidRPr="001D466A">
        <w:br/>
      </w:r>
      <w:r w:rsidRPr="001D466A">
        <w:t>這天你們幾個來到城外一片空地比試，沿途因為大毛還吸引了一些武者前來旁觀，在蕭譚盛邀下他們也有意願想一起來比劃幾招。</w:t>
      </w:r>
    </w:p>
    <w:p w14:paraId="0CB28159" w14:textId="77777777" w:rsidR="001D466A" w:rsidRPr="001D466A" w:rsidRDefault="001D466A" w:rsidP="001D466A">
      <w:r w:rsidRPr="001D466A">
        <w:t>GM</w:t>
      </w:r>
      <w:r w:rsidRPr="001D466A">
        <w:t>：</w:t>
      </w:r>
      <w:r w:rsidRPr="001D466A">
        <w:t>GM</w:t>
      </w:r>
      <w:r w:rsidRPr="001D466A">
        <w:t>進行擲骰</w:t>
      </w:r>
      <w:r w:rsidRPr="001D466A">
        <w:t>: 4D3+7 @</w:t>
      </w:r>
      <w:r w:rsidRPr="001D466A">
        <w:t>蕭嚴華出力</w:t>
      </w:r>
      <w:r w:rsidRPr="001D466A">
        <w:br/>
        <w:t>[4d3:1,3,3,3 =&gt; 10]+7 → 17</w:t>
      </w:r>
    </w:p>
    <w:p w14:paraId="3718E78F" w14:textId="77777777" w:rsidR="001D466A" w:rsidRPr="001D466A" w:rsidRDefault="001D466A" w:rsidP="001D466A">
      <w:r w:rsidRPr="001D466A">
        <w:t>GM</w:t>
      </w:r>
      <w:r w:rsidRPr="001D466A">
        <w:t>：</w:t>
      </w:r>
      <w:r w:rsidRPr="001D466A">
        <w:t>GM</w:t>
      </w:r>
      <w:r w:rsidRPr="001D466A">
        <w:t>進行擲骰</w:t>
      </w:r>
      <w:r w:rsidRPr="001D466A">
        <w:t>: 4D3+5 @</w:t>
      </w:r>
      <w:r w:rsidRPr="001D466A">
        <w:t>路人出力</w:t>
      </w:r>
      <w:r w:rsidRPr="001D466A">
        <w:br/>
        <w:t>[4d3:1,3,2,2 =&gt; 8]+5 → 13</w:t>
      </w:r>
    </w:p>
    <w:p w14:paraId="51782394" w14:textId="77777777" w:rsidR="001D466A" w:rsidRPr="001D466A" w:rsidRDefault="001D466A" w:rsidP="001D466A">
      <w:r w:rsidRPr="001D466A">
        <w:t>GM</w:t>
      </w:r>
      <w:r w:rsidRPr="001D466A">
        <w:t>：</w:t>
      </w:r>
      <w:r w:rsidRPr="001D466A">
        <w:t>GM</w:t>
      </w:r>
      <w:r w:rsidRPr="001D466A">
        <w:t>進行擲骰</w:t>
      </w:r>
      <w:r w:rsidRPr="001D466A">
        <w:t>: 4D3+4 @</w:t>
      </w:r>
      <w:r w:rsidRPr="001D466A">
        <w:t>大毛出力</w:t>
      </w:r>
      <w:r w:rsidRPr="001D466A">
        <w:br/>
        <w:t>[4d3:2,3,1,3 =&gt; 9]+4 → 13</w:t>
      </w:r>
    </w:p>
    <w:p w14:paraId="08F9BB50" w14:textId="77777777" w:rsidR="001D466A" w:rsidRPr="001D466A" w:rsidRDefault="001D466A" w:rsidP="001D466A">
      <w:r w:rsidRPr="001D466A">
        <w:t>GM</w:t>
      </w:r>
      <w:r w:rsidRPr="001D466A">
        <w:t>：</w:t>
      </w:r>
      <w:r w:rsidRPr="001D466A">
        <w:t>GM</w:t>
      </w:r>
      <w:r w:rsidRPr="001D466A">
        <w:t>進行擲骰</w:t>
      </w:r>
      <w:r w:rsidRPr="001D466A">
        <w:t>: 4D3+8 @</w:t>
      </w:r>
      <w:r w:rsidRPr="001D466A">
        <w:t>蕭譚出力</w:t>
      </w:r>
      <w:r w:rsidRPr="001D466A">
        <w:br/>
        <w:t>[4d3:2,2,3,1 =&gt; 8]+8 → 16</w:t>
      </w:r>
    </w:p>
    <w:p w14:paraId="6F9397AB" w14:textId="77777777" w:rsidR="001D466A" w:rsidRPr="001D466A" w:rsidRDefault="001D466A" w:rsidP="001D466A">
      <w:r w:rsidRPr="001D466A">
        <w:t>GM</w:t>
      </w:r>
      <w:r w:rsidRPr="001D466A">
        <w:t>：</w:t>
      </w:r>
      <w:r w:rsidRPr="001D466A">
        <w:t>GM</w:t>
      </w:r>
      <w:r w:rsidRPr="001D466A">
        <w:t>進行擲骰</w:t>
      </w:r>
      <w:r w:rsidRPr="001D466A">
        <w:t>: 4D3+10 @</w:t>
      </w:r>
      <w:r w:rsidRPr="001D466A">
        <w:t>楚服出力</w:t>
      </w:r>
      <w:r w:rsidRPr="001D466A">
        <w:br/>
        <w:t>[4d3:3,3,3,3 =&gt; 12]+10 → 22</w:t>
      </w:r>
    </w:p>
    <w:p w14:paraId="0C2E7063" w14:textId="77777777" w:rsidR="001D466A" w:rsidRPr="001D466A" w:rsidRDefault="001D466A" w:rsidP="001D466A">
      <w:r w:rsidRPr="001D466A">
        <w:t>GM</w:t>
      </w:r>
      <w:r w:rsidRPr="001D466A">
        <w:t>：陽月認為，如果楚服在這裡</w:t>
      </w:r>
      <w:r w:rsidRPr="001D466A">
        <w:t>……</w:t>
      </w:r>
    </w:p>
    <w:p w14:paraId="6C9A43C7" w14:textId="77777777" w:rsidR="001D466A" w:rsidRPr="001D466A" w:rsidRDefault="001D466A" w:rsidP="001D466A">
      <w:pPr>
        <w:rPr>
          <w:b/>
          <w:bCs/>
        </w:rPr>
      </w:pPr>
      <w:r w:rsidRPr="001D466A">
        <w:rPr>
          <w:b/>
          <w:bCs/>
        </w:rPr>
        <w:t>陽月：（看的出來他們是真的打還是套過招？</w:t>
      </w:r>
    </w:p>
    <w:p w14:paraId="752723DF" w14:textId="77777777" w:rsidR="001D466A" w:rsidRPr="001D466A" w:rsidRDefault="001D466A" w:rsidP="001D466A">
      <w:r w:rsidRPr="001D466A">
        <w:t>GM</w:t>
      </w:r>
      <w:r w:rsidRPr="001D466A">
        <w:t>：是各有共識的以招數論勝負，不帶真力的下去演示。</w:t>
      </w:r>
    </w:p>
    <w:p w14:paraId="79982881" w14:textId="77777777" w:rsidR="001D466A" w:rsidRPr="001D466A" w:rsidRDefault="001D466A" w:rsidP="001D466A">
      <w:r w:rsidRPr="001D466A">
        <w:t>GM</w:t>
      </w:r>
      <w:r w:rsidRPr="001D466A">
        <w:t>：在演練中陽月看出來蕭嚴華的進步飛快，甚至上一場吃了虧，下一場馬上就用了對方的技巧回以顏色。</w:t>
      </w:r>
    </w:p>
    <w:p w14:paraId="5D56DEDD" w14:textId="77777777" w:rsidR="001D466A" w:rsidRPr="001D466A" w:rsidRDefault="001D466A" w:rsidP="001D466A">
      <w:r w:rsidRPr="001D466A">
        <w:t>GM</w:t>
      </w:r>
      <w:r w:rsidRPr="001D466A">
        <w:t>：甚至令蕭譚在比試上都少有的落了下風。</w:t>
      </w:r>
    </w:p>
    <w:p w14:paraId="68B0A3D1" w14:textId="77777777" w:rsidR="001D466A" w:rsidRPr="001D466A" w:rsidRDefault="001D466A" w:rsidP="001D466A">
      <w:pPr>
        <w:rPr>
          <w:b/>
          <w:bCs/>
        </w:rPr>
      </w:pPr>
      <w:r w:rsidRPr="001D466A">
        <w:rPr>
          <w:b/>
          <w:bCs/>
        </w:rPr>
        <w:t>樂喜：傻大個！好耶！</w:t>
      </w:r>
      <w:r w:rsidRPr="001D466A">
        <w:rPr>
          <w:b/>
          <w:bCs/>
        </w:rPr>
        <w:t>(</w:t>
      </w:r>
      <w:r w:rsidRPr="001D466A">
        <w:rPr>
          <w:b/>
          <w:bCs/>
        </w:rPr>
        <w:t>幫傻大個拍拍手</w:t>
      </w:r>
    </w:p>
    <w:p w14:paraId="5B897977" w14:textId="77777777" w:rsidR="001D466A" w:rsidRPr="001D466A" w:rsidRDefault="001D466A" w:rsidP="001D466A">
      <w:r w:rsidRPr="001D466A">
        <w:t>GM</w:t>
      </w:r>
      <w:r w:rsidRPr="001D466A">
        <w:t>：以陽月的眼光來說，這些人雖然厲害，但還不如楚服。</w:t>
      </w:r>
    </w:p>
    <w:p w14:paraId="4405C3B0" w14:textId="77777777" w:rsidR="001D466A" w:rsidRPr="001D466A" w:rsidRDefault="001D466A" w:rsidP="001D466A">
      <w:pPr>
        <w:rPr>
          <w:b/>
          <w:bCs/>
        </w:rPr>
      </w:pPr>
      <w:r w:rsidRPr="001D466A">
        <w:rPr>
          <w:b/>
          <w:bCs/>
        </w:rPr>
        <w:t>陽月：沒事的大毛，下次會更好！（結果沒給兩位蕭姓豪傑多少稱讚，反而給大毛打氣</w:t>
      </w:r>
    </w:p>
    <w:p w14:paraId="2C3121A3" w14:textId="77777777" w:rsidR="001D466A" w:rsidRPr="001D466A" w:rsidRDefault="001D466A" w:rsidP="001D466A">
      <w:pPr>
        <w:rPr>
          <w:b/>
          <w:bCs/>
        </w:rPr>
      </w:pPr>
      <w:r w:rsidRPr="001D466A">
        <w:rPr>
          <w:b/>
          <w:bCs/>
        </w:rPr>
        <w:t>大毛：</w:t>
      </w:r>
      <w:r w:rsidRPr="001D466A">
        <w:rPr>
          <w:b/>
          <w:bCs/>
        </w:rPr>
        <w:t>(</w:t>
      </w:r>
      <w:r w:rsidRPr="001D466A">
        <w:rPr>
          <w:b/>
          <w:bCs/>
        </w:rPr>
        <w:t>搖搖頭，一臉「我為什麼要來這裡」</w:t>
      </w:r>
    </w:p>
    <w:p w14:paraId="73E436DD" w14:textId="77777777" w:rsidR="001D466A" w:rsidRPr="001D466A" w:rsidRDefault="001D466A" w:rsidP="001D466A">
      <w:pPr>
        <w:rPr>
          <w:b/>
          <w:bCs/>
        </w:rPr>
      </w:pPr>
      <w:r w:rsidRPr="001D466A">
        <w:rPr>
          <w:b/>
          <w:bCs/>
        </w:rPr>
        <w:t>陽月：真有意思，嚴華哥可是扳回了顏面，這次討得第一啦。</w:t>
      </w:r>
    </w:p>
    <w:p w14:paraId="1519B586" w14:textId="77777777" w:rsidR="001D466A" w:rsidRPr="001D466A" w:rsidRDefault="001D466A" w:rsidP="001D466A">
      <w:pPr>
        <w:rPr>
          <w:b/>
          <w:bCs/>
        </w:rPr>
      </w:pPr>
      <w:r w:rsidRPr="001D466A">
        <w:rPr>
          <w:b/>
          <w:bCs/>
        </w:rPr>
        <w:lastRenderedPageBreak/>
        <w:t>樂喜：大毛啊我晚點給你好吃的！傻大個請客！</w:t>
      </w:r>
    </w:p>
    <w:p w14:paraId="16558543" w14:textId="77777777" w:rsidR="001D466A" w:rsidRPr="001D466A" w:rsidRDefault="001D466A" w:rsidP="001D466A">
      <w:pPr>
        <w:rPr>
          <w:b/>
          <w:bCs/>
        </w:rPr>
      </w:pPr>
      <w:r w:rsidRPr="001D466A">
        <w:rPr>
          <w:b/>
          <w:bCs/>
        </w:rPr>
        <w:t>蕭嚴華：嘿嘿。</w:t>
      </w:r>
      <w:r w:rsidRPr="001D466A">
        <w:rPr>
          <w:b/>
          <w:bCs/>
        </w:rPr>
        <w:t>(</w:t>
      </w:r>
      <w:r w:rsidRPr="001D466A">
        <w:rPr>
          <w:b/>
          <w:bCs/>
        </w:rPr>
        <w:t>拍拍自己的手臂</w:t>
      </w:r>
      <w:r w:rsidRPr="001D466A">
        <w:rPr>
          <w:b/>
          <w:bCs/>
        </w:rPr>
        <w:br/>
      </w:r>
      <w:r w:rsidRPr="001D466A">
        <w:rPr>
          <w:b/>
          <w:bCs/>
        </w:rPr>
        <w:t>看來沒參加比武大會是一大損失呢！</w:t>
      </w:r>
    </w:p>
    <w:p w14:paraId="69E61BED" w14:textId="77777777" w:rsidR="001D466A" w:rsidRPr="001D466A" w:rsidRDefault="001D466A" w:rsidP="001D466A">
      <w:r w:rsidRPr="001D466A">
        <w:t>蕭譚：</w:t>
      </w:r>
      <w:r w:rsidRPr="001D466A">
        <w:t>(</w:t>
      </w:r>
      <w:r w:rsidRPr="001D466A">
        <w:t>對蕭嚴華勾肩搭背</w:t>
      </w:r>
      <w:r w:rsidRPr="001D466A">
        <w:br/>
      </w:r>
      <w:r w:rsidRPr="001D466A">
        <w:t>那是！真沒想到嚴華兄如此深藏不露！</w:t>
      </w:r>
    </w:p>
    <w:p w14:paraId="3BCA42F7" w14:textId="77777777" w:rsidR="001D466A" w:rsidRPr="001D466A" w:rsidRDefault="001D466A" w:rsidP="001D466A">
      <w:r w:rsidRPr="001D466A">
        <w:t>GM</w:t>
      </w:r>
      <w:r w:rsidRPr="001D466A">
        <w:t>：蕭譚對自己此場戰鬥中不如蕭嚴華完全沒有氣餒或是其他不悅表現，反而給如今的勝者大為讚許。</w:t>
      </w:r>
    </w:p>
    <w:p w14:paraId="5977DED6" w14:textId="77777777" w:rsidR="001D466A" w:rsidRPr="001D466A" w:rsidRDefault="001D466A" w:rsidP="001D466A">
      <w:r w:rsidRPr="001D466A">
        <w:t>GM</w:t>
      </w:r>
      <w:r w:rsidRPr="001D466A">
        <w:t>：但你也隱約看得出來這次比試就只是純論招數，蕭譚的樣子也不像是完全出了全力。</w:t>
      </w:r>
    </w:p>
    <w:p w14:paraId="66ACA12A" w14:textId="77777777" w:rsidR="001D466A" w:rsidRPr="001D466A" w:rsidRDefault="001D466A" w:rsidP="001D466A">
      <w:r w:rsidRPr="001D466A">
        <w:t>GM</w:t>
      </w:r>
      <w:r w:rsidRPr="001D466A">
        <w:t>：不過還是不如楚服。</w:t>
      </w:r>
    </w:p>
    <w:p w14:paraId="07AFB7E8" w14:textId="77777777" w:rsidR="001D466A" w:rsidRPr="001D466A" w:rsidRDefault="001D466A" w:rsidP="001D466A">
      <w:pPr>
        <w:rPr>
          <w:b/>
          <w:bCs/>
        </w:rPr>
      </w:pPr>
      <w:r w:rsidRPr="001D466A">
        <w:rPr>
          <w:b/>
          <w:bCs/>
        </w:rPr>
        <w:t>陽月：（對，還是不如楚宗主</w:t>
      </w:r>
    </w:p>
    <w:p w14:paraId="7B2EE51E" w14:textId="77777777" w:rsidR="001D466A" w:rsidRPr="001D466A" w:rsidRDefault="001D466A" w:rsidP="001D466A">
      <w:r w:rsidRPr="001D466A">
        <w:t>GM</w:t>
      </w:r>
      <w:r w:rsidRPr="001D466A">
        <w:t>：這麼下來時間也過得一個上午，大家決定一起去酒樓吃喝點什麼，也連帶聊了一下最近的事情</w:t>
      </w:r>
      <w:r w:rsidRPr="001D466A">
        <w:t>……</w:t>
      </w:r>
    </w:p>
    <w:p w14:paraId="5118A5AF" w14:textId="77777777" w:rsidR="001D466A" w:rsidRPr="001D466A" w:rsidRDefault="001D466A" w:rsidP="001D466A">
      <w:r w:rsidRPr="001D466A">
        <w:t>GM</w:t>
      </w:r>
      <w:r w:rsidRPr="001D466A">
        <w:t>：</w:t>
      </w:r>
      <w:r w:rsidRPr="001D466A">
        <w:t>(</w:t>
      </w:r>
      <w:r w:rsidRPr="001D466A">
        <w:t>江湖請！</w:t>
      </w:r>
    </w:p>
    <w:p w14:paraId="39991918" w14:textId="77777777" w:rsidR="001D466A" w:rsidRPr="001D466A" w:rsidRDefault="001D466A" w:rsidP="001D466A">
      <w:pPr>
        <w:rPr>
          <w:b/>
          <w:bCs/>
        </w:rPr>
      </w:pPr>
      <w:r w:rsidRPr="001D466A">
        <w:rPr>
          <w:b/>
          <w:bCs/>
        </w:rPr>
        <w:t>陽月：（能一圓自己觀摩演武的心願也是挺感謝蕭譚</w:t>
      </w:r>
    </w:p>
    <w:p w14:paraId="4164847C" w14:textId="77777777" w:rsidR="001D466A" w:rsidRPr="001D466A" w:rsidRDefault="001D466A" w:rsidP="001D466A">
      <w:pPr>
        <w:rPr>
          <w:b/>
          <w:bCs/>
        </w:rPr>
      </w:pPr>
      <w:r w:rsidRPr="001D466A">
        <w:rPr>
          <w:b/>
          <w:bCs/>
        </w:rPr>
        <w:t>陽月：陽月進行擲骰</w:t>
      </w:r>
      <w:r w:rsidRPr="001D466A">
        <w:rPr>
          <w:b/>
          <w:bCs/>
        </w:rPr>
        <w:t>: 4D3@</w:t>
      </w:r>
      <w:r w:rsidRPr="001D466A">
        <w:rPr>
          <w:b/>
          <w:bCs/>
        </w:rPr>
        <w:t>江湖</w:t>
      </w:r>
      <w:r w:rsidRPr="001D466A">
        <w:rPr>
          <w:b/>
          <w:bCs/>
        </w:rPr>
        <w:br/>
        <w:t>[4d3:3,2,3,2 =&gt; 10] → 10</w:t>
      </w:r>
    </w:p>
    <w:p w14:paraId="483B6FEC" w14:textId="77777777" w:rsidR="001D466A" w:rsidRPr="001D466A" w:rsidRDefault="001D466A" w:rsidP="001D466A">
      <w:pPr>
        <w:rPr>
          <w:b/>
          <w:bCs/>
        </w:rPr>
      </w:pPr>
      <w:r w:rsidRPr="001D466A">
        <w:rPr>
          <w:b/>
          <w:bCs/>
        </w:rPr>
        <w:t>陽月：（替大家點好吃食，一邊和大家吃酒閒聊</w:t>
      </w:r>
    </w:p>
    <w:p w14:paraId="2B4199A3" w14:textId="77777777" w:rsidR="001D466A" w:rsidRPr="001D466A" w:rsidRDefault="001D466A" w:rsidP="001D466A">
      <w:r w:rsidRPr="001D466A">
        <w:t>GM</w:t>
      </w:r>
      <w:r w:rsidRPr="001D466A">
        <w:t>：這回的聊天陽月捕捉到，鄉野傳聞裡近期岐山西北好像來了一些大國前朝的移民回來。</w:t>
      </w:r>
      <w:r w:rsidRPr="001D466A">
        <w:br/>
      </w:r>
      <w:r w:rsidRPr="001D466A">
        <w:t>這算是稍微常見的事情，在李暮辰從前的統治下，不僅收復了失地，同時讓過去那些能人義士再度關注起大國政局，那些因戰亂四處遷移的大國舊民，也會因聽聞如今大國的名聲而回鄉。</w:t>
      </w:r>
      <w:r w:rsidRPr="001D466A">
        <w:br/>
        <w:t>——</w:t>
      </w:r>
      <w:r w:rsidRPr="001D466A">
        <w:t>當然，他們可不知道現在南京的情況。</w:t>
      </w:r>
    </w:p>
    <w:p w14:paraId="0EAFC115" w14:textId="77777777" w:rsidR="001D466A" w:rsidRPr="001D466A" w:rsidRDefault="001D466A" w:rsidP="001D466A">
      <w:r w:rsidRPr="001D466A">
        <w:t>GM</w:t>
      </w:r>
      <w:r w:rsidRPr="001D466A">
        <w:t>：你聽說這夥人約莫在雁門郡附近逗留了一下後，就沿著黃河往河東去了。</w:t>
      </w:r>
    </w:p>
    <w:p w14:paraId="078F0552" w14:textId="77777777" w:rsidR="001D466A" w:rsidRPr="001D466A" w:rsidRDefault="001D466A" w:rsidP="001D466A">
      <w:pPr>
        <w:rPr>
          <w:b/>
          <w:bCs/>
        </w:rPr>
      </w:pPr>
      <w:r w:rsidRPr="001D466A">
        <w:rPr>
          <w:b/>
          <w:bCs/>
        </w:rPr>
        <w:t>陽月：（對了</w:t>
      </w:r>
      <w:r w:rsidRPr="001D466A">
        <w:rPr>
          <w:b/>
          <w:bCs/>
        </w:rPr>
        <w:t>…</w:t>
      </w:r>
      <w:r w:rsidRPr="001D466A">
        <w:rPr>
          <w:b/>
          <w:bCs/>
        </w:rPr>
        <w:t>這麼說起來的話</w:t>
      </w:r>
      <w:r w:rsidRPr="001D466A">
        <w:rPr>
          <w:b/>
          <w:bCs/>
        </w:rPr>
        <w:t>…</w:t>
      </w:r>
      <w:r w:rsidRPr="001D466A">
        <w:rPr>
          <w:b/>
          <w:bCs/>
        </w:rPr>
        <w:t>去了魏郡也不曉得會不會經過河東</w:t>
      </w:r>
    </w:p>
    <w:p w14:paraId="14CBC13B" w14:textId="77777777" w:rsidR="001D466A" w:rsidRPr="001D466A" w:rsidRDefault="001D466A" w:rsidP="001D466A">
      <w:pPr>
        <w:rPr>
          <w:b/>
          <w:bCs/>
        </w:rPr>
      </w:pPr>
      <w:r w:rsidRPr="001D466A">
        <w:rPr>
          <w:b/>
          <w:bCs/>
        </w:rPr>
        <w:t>陽月：（除了這個消息外還有什麼可聽的嗎？</w:t>
      </w:r>
    </w:p>
    <w:p w14:paraId="67C0AEE0" w14:textId="77777777" w:rsidR="001D466A" w:rsidRPr="001D466A" w:rsidRDefault="001D466A" w:rsidP="001D466A">
      <w:r w:rsidRPr="001D466A">
        <w:t>GM</w:t>
      </w:r>
      <w:r w:rsidRPr="001D466A">
        <w:t>：這群人沒多少獲取消息的專業，能從一群吃吃喝喝的傢伙口中組合出這些消息已經是極限了。</w:t>
      </w:r>
    </w:p>
    <w:p w14:paraId="6601BB49" w14:textId="77777777" w:rsidR="001D466A" w:rsidRPr="001D466A" w:rsidRDefault="001D466A" w:rsidP="001D466A">
      <w:pPr>
        <w:rPr>
          <w:b/>
          <w:bCs/>
        </w:rPr>
      </w:pPr>
      <w:r w:rsidRPr="001D466A">
        <w:rPr>
          <w:b/>
          <w:bCs/>
        </w:rPr>
        <w:t>陽月：（那有聽到溫安夏去接的物資和人何時會回來嗎</w:t>
      </w:r>
    </w:p>
    <w:p w14:paraId="6B7ADFA5" w14:textId="77777777" w:rsidR="001D466A" w:rsidRPr="001D466A" w:rsidRDefault="001D466A" w:rsidP="001D466A">
      <w:r w:rsidRPr="001D466A">
        <w:t>GM</w:t>
      </w:r>
      <w:r w:rsidRPr="001D466A">
        <w:t>：這方面似乎是李密軍隊的派遣事項，這些人不清楚（或者說清楚這裡也差不多完蛋了），如果要問這個可以去幽燕鎮問問看荀允達那些人。</w:t>
      </w:r>
    </w:p>
    <w:p w14:paraId="63E2AE02" w14:textId="77777777" w:rsidR="001D466A" w:rsidRPr="001D466A" w:rsidRDefault="001D466A" w:rsidP="001D466A">
      <w:pPr>
        <w:rPr>
          <w:b/>
          <w:bCs/>
        </w:rPr>
      </w:pPr>
      <w:r w:rsidRPr="001D466A">
        <w:rPr>
          <w:b/>
          <w:bCs/>
        </w:rPr>
        <w:t>陽月：（和大夥吃喝夠了，就先告辭，決定在等人的期間不如看看蔡雙陵有沒有空可以教自己如何精進馬術</w:t>
      </w:r>
    </w:p>
    <w:p w14:paraId="0A3A6051" w14:textId="77777777" w:rsidR="001D466A" w:rsidRPr="001D466A" w:rsidRDefault="001D466A" w:rsidP="001D466A">
      <w:r w:rsidRPr="001D466A">
        <w:t>GM</w:t>
      </w:r>
      <w:r w:rsidRPr="001D466A">
        <w:t>：樂喜這回就不跟著了，他對馬術沒什麼興趣，且隨幾位壯士一同吃吃喝喝。當然，還有大毛。</w:t>
      </w:r>
    </w:p>
    <w:p w14:paraId="7C8DB1E1" w14:textId="77777777" w:rsidR="001D466A" w:rsidRPr="001D466A" w:rsidRDefault="001D466A" w:rsidP="001D466A">
      <w:r w:rsidRPr="001D466A">
        <w:t>GM</w:t>
      </w:r>
      <w:r w:rsidRPr="001D466A">
        <w:t>：你來到遇見蔡雙陵的馬房，於此還沒向蔡雙陵打招呼，就聽到他和人在交談。</w:t>
      </w:r>
      <w:r w:rsidRPr="001D466A">
        <w:br/>
      </w:r>
      <w:r w:rsidRPr="001D466A">
        <w:lastRenderedPageBreak/>
        <w:t>「回家的話大可不必，我那麼久沒回去了，也不差我一個。倒是北垣應該要親自去一趟，不然長白本家應該是不會想插手。」蔡雙陵的聲音。</w:t>
      </w:r>
      <w:r w:rsidRPr="001D466A">
        <w:br/>
      </w:r>
      <w:r w:rsidRPr="001D466A">
        <w:t>「或者以護送公孫皇后的名義回去？雖然他的情況不怎麼好，但姑且能算是一個理由。」你不認識的人的聲音。</w:t>
      </w:r>
    </w:p>
    <w:p w14:paraId="62EDF641" w14:textId="77777777" w:rsidR="001D466A" w:rsidRPr="001D466A" w:rsidRDefault="001D466A" w:rsidP="001D466A">
      <w:r w:rsidRPr="001D466A">
        <w:t>GM</w:t>
      </w:r>
      <w:r w:rsidRPr="001D466A">
        <w:t>：接續的對話他們越說越小聲，你必須聆聽達</w:t>
      </w:r>
      <w:r w:rsidRPr="001D466A">
        <w:t>11</w:t>
      </w:r>
      <w:r w:rsidRPr="001D466A">
        <w:t>才能聽到片段，完整對話需要</w:t>
      </w:r>
      <w:r w:rsidRPr="001D466A">
        <w:t>12</w:t>
      </w:r>
      <w:r w:rsidRPr="001D466A">
        <w:t>的潛行，失敗有可能會被發現。</w:t>
      </w:r>
      <w:r w:rsidRPr="001D466A">
        <w:br/>
        <w:t>(</w:t>
      </w:r>
      <w:r w:rsidRPr="001D466A">
        <w:t>這是已經把那個</w:t>
      </w:r>
      <w:r w:rsidRPr="001D466A">
        <w:t>4D3</w:t>
      </w:r>
      <w:r w:rsidRPr="001D466A">
        <w:t>的加總算進去的出目</w:t>
      </w:r>
      <w:r w:rsidRPr="001D466A">
        <w:t>)</w:t>
      </w:r>
    </w:p>
    <w:p w14:paraId="5E0CFCA5" w14:textId="77777777" w:rsidR="001D466A" w:rsidRPr="001D466A" w:rsidRDefault="001D466A" w:rsidP="001D466A">
      <w:pPr>
        <w:rPr>
          <w:b/>
          <w:bCs/>
        </w:rPr>
      </w:pPr>
      <w:r w:rsidRPr="001D466A">
        <w:rPr>
          <w:b/>
          <w:bCs/>
        </w:rPr>
        <w:t>陽月：陽月進行擲骰</w:t>
      </w:r>
      <w:r w:rsidRPr="001D466A">
        <w:rPr>
          <w:b/>
          <w:bCs/>
        </w:rPr>
        <w:t>: 4D3+3@</w:t>
      </w:r>
      <w:r w:rsidRPr="001D466A">
        <w:rPr>
          <w:b/>
          <w:bCs/>
        </w:rPr>
        <w:t>聆聽</w:t>
      </w:r>
      <w:r w:rsidRPr="001D466A">
        <w:rPr>
          <w:b/>
          <w:bCs/>
        </w:rPr>
        <w:br/>
        <w:t>[4d3:1,1,1,3 =&gt; 6]+3 → 9</w:t>
      </w:r>
    </w:p>
    <w:p w14:paraId="33452866" w14:textId="77777777" w:rsidR="001D466A" w:rsidRPr="001D466A" w:rsidRDefault="001D466A" w:rsidP="001D466A">
      <w:pPr>
        <w:rPr>
          <w:b/>
          <w:bCs/>
        </w:rPr>
      </w:pPr>
      <w:r w:rsidRPr="001D466A">
        <w:rPr>
          <w:b/>
          <w:bCs/>
        </w:rPr>
        <w:t>陽月：</w:t>
      </w:r>
      <w:r w:rsidRPr="001D466A">
        <w:rPr>
          <w:b/>
          <w:bCs/>
        </w:rPr>
        <w:t>(</w:t>
      </w:r>
      <w:r w:rsidRPr="001D466A">
        <w:rPr>
          <w:b/>
          <w:bCs/>
        </w:rPr>
        <w:t>沒想到碰巧遇到人先一步來談事情，很識相的走開一段距離等著</w:t>
      </w:r>
    </w:p>
    <w:p w14:paraId="7F2B9E74" w14:textId="77777777" w:rsidR="001D466A" w:rsidRPr="001D466A" w:rsidRDefault="001D466A" w:rsidP="001D466A">
      <w:pPr>
        <w:rPr>
          <w:b/>
          <w:bCs/>
        </w:rPr>
      </w:pPr>
      <w:r w:rsidRPr="001D466A">
        <w:rPr>
          <w:b/>
          <w:bCs/>
        </w:rPr>
        <w:t>陽月：</w:t>
      </w:r>
      <w:r w:rsidRPr="001D466A">
        <w:rPr>
          <w:b/>
          <w:bCs/>
        </w:rPr>
        <w:t>(</w:t>
      </w:r>
      <w:r w:rsidRPr="001D466A">
        <w:rPr>
          <w:b/>
          <w:bCs/>
        </w:rPr>
        <w:t>也不清楚把皇后送回家鄉的舉動是否合適，何況是如今病著無法正常溝通的情況，心裡很複雜</w:t>
      </w:r>
    </w:p>
    <w:p w14:paraId="476ABA55" w14:textId="77777777" w:rsidR="001D466A" w:rsidRPr="001D466A" w:rsidRDefault="001D466A" w:rsidP="001D466A">
      <w:r w:rsidRPr="001D466A">
        <w:t>GM</w:t>
      </w:r>
      <w:r w:rsidRPr="001D466A">
        <w:t>：那麼在你迴避後沒多久，你發現有人要從馬房離開的跡象。</w:t>
      </w:r>
      <w:r w:rsidRPr="001D466A">
        <w:br/>
      </w:r>
      <w:r w:rsidRPr="001D466A">
        <w:t>你要稍微看看？或是迴避得更徹底？</w:t>
      </w:r>
    </w:p>
    <w:p w14:paraId="647B21D3" w14:textId="77777777" w:rsidR="001D466A" w:rsidRPr="001D466A" w:rsidRDefault="001D466A" w:rsidP="001D466A">
      <w:pPr>
        <w:rPr>
          <w:b/>
          <w:bCs/>
        </w:rPr>
      </w:pPr>
      <w:r w:rsidRPr="001D466A">
        <w:rPr>
          <w:b/>
          <w:bCs/>
        </w:rPr>
        <w:t>陽月：</w:t>
      </w:r>
      <w:r w:rsidRPr="001D466A">
        <w:rPr>
          <w:b/>
          <w:bCs/>
        </w:rPr>
        <w:t>(</w:t>
      </w:r>
      <w:r w:rsidRPr="001D466A">
        <w:rPr>
          <w:b/>
          <w:bCs/>
        </w:rPr>
        <w:t>既然沒聽到後續也不必躲著，躲起來才像作賊心虛</w:t>
      </w:r>
    </w:p>
    <w:p w14:paraId="62CD7869" w14:textId="77777777" w:rsidR="001D466A" w:rsidRPr="001D466A" w:rsidRDefault="001D466A" w:rsidP="001D466A">
      <w:r w:rsidRPr="001D466A">
        <w:t>GM</w:t>
      </w:r>
      <w:r w:rsidRPr="001D466A">
        <w:t>：那麼你發現一名男子，高約</w:t>
      </w:r>
      <w:r w:rsidRPr="001D466A">
        <w:t>177</w:t>
      </w:r>
      <w:r w:rsidRPr="001D466A">
        <w:t>，身形微胖著藍衫，慢慢地從馬房慢步走出。</w:t>
      </w:r>
    </w:p>
    <w:p w14:paraId="7F914F66" w14:textId="77777777" w:rsidR="001D466A" w:rsidRPr="001D466A" w:rsidRDefault="001D466A" w:rsidP="001D466A">
      <w:r w:rsidRPr="001D466A">
        <w:t>GM</w:t>
      </w:r>
      <w:r w:rsidRPr="001D466A">
        <w:t>：他沒有張望四周，就直直地從你來的反方向離開，沒有注意到你。</w:t>
      </w:r>
    </w:p>
    <w:p w14:paraId="049FF48B" w14:textId="77777777" w:rsidR="001D466A" w:rsidRPr="001D466A" w:rsidRDefault="001D466A" w:rsidP="001D466A">
      <w:r w:rsidRPr="001D466A">
        <w:t>GM</w:t>
      </w:r>
      <w:r w:rsidRPr="001D466A">
        <w:t>：也是，聽他們剛剛的話題，這傢伙肯定也不是什麼謹慎的人。</w:t>
      </w:r>
    </w:p>
    <w:p w14:paraId="07752EF9" w14:textId="77777777" w:rsidR="001D466A" w:rsidRPr="001D466A" w:rsidRDefault="001D466A" w:rsidP="001D466A">
      <w:r w:rsidRPr="001D466A">
        <w:t>GM</w:t>
      </w:r>
      <w:r w:rsidRPr="001D466A">
        <w:t>：否則怎麼會把你方才聽到的話題在馬房內隨意說出？</w:t>
      </w:r>
    </w:p>
    <w:p w14:paraId="3597BBF5" w14:textId="77777777" w:rsidR="001D466A" w:rsidRPr="001D466A" w:rsidRDefault="001D466A" w:rsidP="001D466A">
      <w:pPr>
        <w:rPr>
          <w:b/>
          <w:bCs/>
        </w:rPr>
      </w:pPr>
      <w:r w:rsidRPr="001D466A">
        <w:rPr>
          <w:b/>
          <w:bCs/>
        </w:rPr>
        <w:t>陽月：</w:t>
      </w:r>
      <w:r w:rsidRPr="001D466A">
        <w:rPr>
          <w:b/>
          <w:bCs/>
        </w:rPr>
        <w:t>(</w:t>
      </w:r>
      <w:r w:rsidRPr="001D466A">
        <w:rPr>
          <w:b/>
          <w:bCs/>
        </w:rPr>
        <w:t>在對方走遠後等了一點時間才進去找蔡雙陵</w:t>
      </w:r>
    </w:p>
    <w:p w14:paraId="19127402" w14:textId="77777777" w:rsidR="001D466A" w:rsidRPr="001D466A" w:rsidRDefault="001D466A" w:rsidP="001D466A">
      <w:r w:rsidRPr="001D466A">
        <w:t>GM</w:t>
      </w:r>
      <w:r w:rsidRPr="001D466A">
        <w:t>：正常地找到蔡雙陵，他其實也差不多正收拾好東西準備離開。</w:t>
      </w:r>
      <w:r w:rsidRPr="001D466A">
        <w:br/>
      </w:r>
      <w:r w:rsidRPr="001D466A">
        <w:t>蔡雙陵袖子貌似因為勞動方便捲起來綁著，手濕漉漉地應該是剛洗好，靴子上還有一些乾草。</w:t>
      </w:r>
      <w:r w:rsidRPr="001D466A">
        <w:br/>
      </w:r>
      <w:r w:rsidRPr="001D466A">
        <w:t>你認為他確實不是單純在這邊密謀，而是來密謀的人主動找到他。</w:t>
      </w:r>
    </w:p>
    <w:p w14:paraId="73F92792" w14:textId="77777777" w:rsidR="001D466A" w:rsidRPr="001D466A" w:rsidRDefault="001D466A" w:rsidP="001D466A">
      <w:r w:rsidRPr="001D466A">
        <w:t>蔡雙陵：</w:t>
      </w:r>
      <w:r w:rsidRPr="001D466A">
        <w:t>(</w:t>
      </w:r>
      <w:r w:rsidRPr="001D466A">
        <w:t>疑惑地看著陽月</w:t>
      </w:r>
      <w:r w:rsidRPr="001D466A">
        <w:br/>
      </w:r>
      <w:r w:rsidRPr="001D466A">
        <w:t>怎麼了？</w:t>
      </w:r>
    </w:p>
    <w:p w14:paraId="38700ABE" w14:textId="77777777" w:rsidR="001D466A" w:rsidRPr="001D466A" w:rsidRDefault="001D466A" w:rsidP="001D466A">
      <w:r w:rsidRPr="001D466A">
        <w:t>GM</w:t>
      </w:r>
      <w:r w:rsidRPr="001D466A">
        <w:t>：你認為他的疑惑可能帶有一些「這人為什麼來找我」的想法。</w:t>
      </w:r>
    </w:p>
    <w:p w14:paraId="3D58FADB" w14:textId="77777777" w:rsidR="001D466A" w:rsidRPr="001D466A" w:rsidRDefault="001D466A" w:rsidP="001D466A">
      <w:pPr>
        <w:rPr>
          <w:b/>
          <w:bCs/>
        </w:rPr>
      </w:pPr>
      <w:r w:rsidRPr="001D466A">
        <w:rPr>
          <w:b/>
          <w:bCs/>
        </w:rPr>
        <w:t>陽月：</w:t>
      </w:r>
      <w:r w:rsidRPr="001D466A">
        <w:rPr>
          <w:b/>
          <w:bCs/>
        </w:rPr>
        <w:t>(</w:t>
      </w:r>
      <w:r w:rsidRPr="001D466A">
        <w:rPr>
          <w:b/>
          <w:bCs/>
        </w:rPr>
        <w:t>看他好像要離開</w:t>
      </w:r>
      <w:r w:rsidRPr="001D466A">
        <w:rPr>
          <w:b/>
          <w:bCs/>
        </w:rPr>
        <w:br/>
      </w:r>
      <w:r w:rsidRPr="001D466A">
        <w:rPr>
          <w:b/>
          <w:bCs/>
        </w:rPr>
        <w:t>本想再離開前學點馬術，我來得好像不是時候。</w:t>
      </w:r>
    </w:p>
    <w:p w14:paraId="199C899D" w14:textId="77777777" w:rsidR="001D466A" w:rsidRPr="001D466A" w:rsidRDefault="001D466A" w:rsidP="001D466A">
      <w:r w:rsidRPr="001D466A">
        <w:t>蔡雙陵：如果只是想學的話，找內城的士兵來借馬都可以。</w:t>
      </w:r>
      <w:r w:rsidRPr="001D466A">
        <w:br/>
      </w:r>
      <w:r w:rsidRPr="001D466A">
        <w:t>馬術這種東西不必用教的，多碰多騎就好。</w:t>
      </w:r>
    </w:p>
    <w:p w14:paraId="25580EA6" w14:textId="77777777" w:rsidR="001D466A" w:rsidRPr="001D466A" w:rsidRDefault="001D466A" w:rsidP="001D466A">
      <w:r w:rsidRPr="001D466A">
        <w:t>蔡雙陵：但我有事情要先離開</w:t>
      </w:r>
      <w:r w:rsidRPr="001D466A">
        <w:t>……</w:t>
      </w:r>
      <w:r w:rsidRPr="001D466A">
        <w:t>如果明天你有空的話我可以陪你出城練練。</w:t>
      </w:r>
    </w:p>
    <w:p w14:paraId="3E36BC23" w14:textId="77777777" w:rsidR="001D466A" w:rsidRPr="001D466A" w:rsidRDefault="001D466A" w:rsidP="001D466A">
      <w:pPr>
        <w:rPr>
          <w:b/>
          <w:bCs/>
        </w:rPr>
      </w:pPr>
      <w:r w:rsidRPr="001D466A">
        <w:rPr>
          <w:b/>
          <w:bCs/>
        </w:rPr>
        <w:t>陽月：剛才離開的那個人找您嗎</w:t>
      </w:r>
      <w:r w:rsidRPr="001D466A">
        <w:rPr>
          <w:b/>
          <w:bCs/>
        </w:rPr>
        <w:t>?</w:t>
      </w:r>
    </w:p>
    <w:p w14:paraId="54DC6FA4" w14:textId="77777777" w:rsidR="001D466A" w:rsidRPr="001D466A" w:rsidRDefault="001D466A" w:rsidP="001D466A">
      <w:r w:rsidRPr="001D466A">
        <w:t>GM</w:t>
      </w:r>
      <w:r w:rsidRPr="001D466A">
        <w:t>：</w:t>
      </w:r>
      <w:r w:rsidRPr="001D466A">
        <w:t>(</w:t>
      </w:r>
      <w:r w:rsidRPr="001D466A">
        <w:t>觀察，難度</w:t>
      </w:r>
      <w:r w:rsidRPr="001D466A">
        <w:t>9</w:t>
      </w:r>
    </w:p>
    <w:p w14:paraId="27B3DA1F"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[4d3:1,1,2,3 =&gt; 7]+3 → 10</w:t>
      </w:r>
    </w:p>
    <w:p w14:paraId="39C38E2F" w14:textId="77777777" w:rsidR="001D466A" w:rsidRPr="001D466A" w:rsidRDefault="001D466A" w:rsidP="001D466A">
      <w:r w:rsidRPr="001D466A">
        <w:t>GM</w:t>
      </w:r>
      <w:r w:rsidRPr="001D466A">
        <w:t>：你發現蔡雙陵隱不可查地皺了下眉頭。</w:t>
      </w:r>
    </w:p>
    <w:p w14:paraId="1E328063" w14:textId="77777777" w:rsidR="001D466A" w:rsidRPr="001D466A" w:rsidRDefault="001D466A" w:rsidP="001D466A">
      <w:r w:rsidRPr="001D466A">
        <w:lastRenderedPageBreak/>
        <w:t>蔡雙陵：對。</w:t>
      </w:r>
    </w:p>
    <w:p w14:paraId="12740B3E" w14:textId="77777777" w:rsidR="001D466A" w:rsidRPr="001D466A" w:rsidRDefault="001D466A" w:rsidP="001D466A">
      <w:r w:rsidRPr="001D466A">
        <w:t>GM</w:t>
      </w:r>
      <w:r w:rsidRPr="001D466A">
        <w:t>：不過他又馬上回到那幅淡然的表情。</w:t>
      </w:r>
    </w:p>
    <w:p w14:paraId="08E0029F" w14:textId="77777777" w:rsidR="001D466A" w:rsidRPr="001D466A" w:rsidRDefault="001D466A" w:rsidP="001D466A">
      <w:pPr>
        <w:rPr>
          <w:b/>
          <w:bCs/>
        </w:rPr>
      </w:pPr>
      <w:r w:rsidRPr="001D466A">
        <w:rPr>
          <w:b/>
          <w:bCs/>
        </w:rPr>
        <w:t>陽月：</w:t>
      </w:r>
      <w:r w:rsidRPr="001D466A">
        <w:rPr>
          <w:b/>
          <w:bCs/>
        </w:rPr>
        <w:t>(</w:t>
      </w:r>
      <w:r w:rsidRPr="001D466A">
        <w:rPr>
          <w:b/>
          <w:bCs/>
        </w:rPr>
        <w:t>看這反應可能以為自己聽到他們的談話內容，唐突的表示沒聽見也很可疑</w:t>
      </w:r>
      <w:r w:rsidRPr="001D466A">
        <w:rPr>
          <w:b/>
          <w:bCs/>
        </w:rPr>
        <w:br/>
      </w:r>
      <w:r w:rsidRPr="001D466A">
        <w:rPr>
          <w:b/>
          <w:bCs/>
        </w:rPr>
        <w:t>有空，那就和您約明天。</w:t>
      </w:r>
      <w:r w:rsidRPr="001D466A">
        <w:rPr>
          <w:b/>
          <w:bCs/>
        </w:rPr>
        <w:br/>
        <w:t>(</w:t>
      </w:r>
      <w:r w:rsidRPr="001D466A">
        <w:rPr>
          <w:b/>
          <w:bCs/>
        </w:rPr>
        <w:t>比起那個微胖男子講了什麼，心裡更在意公孫鈴之後的去處，不禁在心裡思考若她此刻能選，會到太子所處江夏還是留在李暮辰的屍首身邊，思來想去當真有那時候，以她長年陪伴皇帝的身份在也不會有這些懸而未解之事了</w:t>
      </w:r>
    </w:p>
    <w:p w14:paraId="14D150FA" w14:textId="77777777" w:rsidR="001D466A" w:rsidRPr="001D466A" w:rsidRDefault="001D466A" w:rsidP="001D466A">
      <w:r w:rsidRPr="001D466A">
        <w:t>GM</w:t>
      </w:r>
      <w:r w:rsidRPr="001D466A">
        <w:t>：蔡雙陵見你應下後，表示他先離開了。</w:t>
      </w:r>
    </w:p>
    <w:p w14:paraId="3D1C37AD" w14:textId="77777777" w:rsidR="001D466A" w:rsidRPr="001D466A" w:rsidRDefault="001D466A" w:rsidP="001D466A">
      <w:r w:rsidRPr="001D466A">
        <w:t>GM</w:t>
      </w:r>
      <w:r w:rsidRPr="001D466A">
        <w:t>：這馬房內還有四五匹馬，其餘十有七八的位置都是空的。</w:t>
      </w:r>
      <w:r w:rsidRPr="001D466A">
        <w:br/>
      </w:r>
      <w:r w:rsidRPr="001D466A">
        <w:t>看來城內還是有滿多情況會動用到軍馬的。</w:t>
      </w:r>
    </w:p>
    <w:p w14:paraId="7E90ABCE" w14:textId="77777777" w:rsidR="001D466A" w:rsidRPr="001D466A" w:rsidRDefault="001D466A" w:rsidP="001D466A">
      <w:pPr>
        <w:rPr>
          <w:b/>
          <w:bCs/>
        </w:rPr>
      </w:pPr>
      <w:r w:rsidRPr="001D466A">
        <w:rPr>
          <w:b/>
          <w:bCs/>
        </w:rPr>
        <w:t>陽月：</w:t>
      </w:r>
      <w:r w:rsidRPr="001D466A">
        <w:rPr>
          <w:b/>
          <w:bCs/>
        </w:rPr>
        <w:t>(</w:t>
      </w:r>
      <w:r w:rsidRPr="001D466A">
        <w:rPr>
          <w:b/>
          <w:bCs/>
        </w:rPr>
        <w:t>只是粗略地看了一眼，今日看來也只能先回去了</w:t>
      </w:r>
    </w:p>
    <w:p w14:paraId="0F1BF460" w14:textId="77777777" w:rsidR="001D466A" w:rsidRPr="001D466A" w:rsidRDefault="001D466A" w:rsidP="001D466A">
      <w:r w:rsidRPr="001D466A">
        <w:t>GM</w:t>
      </w:r>
      <w:r w:rsidRPr="001D466A">
        <w:t>：你這樣來來回回在各地走了，回到住處約莫晚上七時。</w:t>
      </w:r>
      <w:r w:rsidRPr="001D466A">
        <w:br/>
      </w:r>
      <w:r w:rsidRPr="001D466A">
        <w:t>樂喜和蕭嚴華已經又一次吃飽喝足了，樂喜還甚至喝了個滿臉紅，全身酒氣。</w:t>
      </w:r>
    </w:p>
    <w:p w14:paraId="3E7AC823" w14:textId="77777777" w:rsidR="001D466A" w:rsidRPr="001D466A" w:rsidRDefault="001D466A" w:rsidP="001D466A">
      <w:pPr>
        <w:rPr>
          <w:b/>
          <w:bCs/>
        </w:rPr>
      </w:pPr>
      <w:r w:rsidRPr="001D466A">
        <w:rPr>
          <w:b/>
          <w:bCs/>
        </w:rPr>
        <w:t>陽月：她怎麼喝成這樣？？</w:t>
      </w:r>
    </w:p>
    <w:p w14:paraId="075CC893" w14:textId="77777777" w:rsidR="001D466A" w:rsidRPr="001D466A" w:rsidRDefault="001D466A" w:rsidP="001D466A">
      <w:pPr>
        <w:rPr>
          <w:b/>
          <w:bCs/>
        </w:rPr>
      </w:pPr>
      <w:r w:rsidRPr="001D466A">
        <w:rPr>
          <w:b/>
          <w:bCs/>
        </w:rPr>
        <w:t>陽月：（手在她眼前晃晃，還清醒嗎？</w:t>
      </w:r>
    </w:p>
    <w:p w14:paraId="0D876B6C" w14:textId="77777777" w:rsidR="001D466A" w:rsidRPr="001D466A" w:rsidRDefault="001D466A" w:rsidP="001D466A">
      <w:pPr>
        <w:rPr>
          <w:b/>
          <w:bCs/>
        </w:rPr>
      </w:pPr>
      <w:r w:rsidRPr="001D466A">
        <w:rPr>
          <w:b/>
          <w:bCs/>
        </w:rPr>
        <w:t>蕭嚴華：</w:t>
      </w:r>
      <w:r w:rsidRPr="001D466A">
        <w:rPr>
          <w:b/>
          <w:bCs/>
        </w:rPr>
        <w:t>(</w:t>
      </w:r>
      <w:r w:rsidRPr="001D466A">
        <w:rPr>
          <w:b/>
          <w:bCs/>
        </w:rPr>
        <w:t>坐在凳上聳肩</w:t>
      </w:r>
      <w:r w:rsidRPr="001D466A">
        <w:rPr>
          <w:b/>
          <w:bCs/>
        </w:rPr>
        <w:br/>
      </w:r>
      <w:r w:rsidRPr="001D466A">
        <w:rPr>
          <w:b/>
          <w:bCs/>
        </w:rPr>
        <w:t>這喝得就是圖個醉，他灌得可開心了。</w:t>
      </w:r>
    </w:p>
    <w:p w14:paraId="1F30D4AB" w14:textId="77777777" w:rsidR="001D466A" w:rsidRPr="001D466A" w:rsidRDefault="001D466A" w:rsidP="001D466A">
      <w:pPr>
        <w:rPr>
          <w:b/>
          <w:bCs/>
        </w:rPr>
      </w:pPr>
      <w:r w:rsidRPr="001D466A">
        <w:rPr>
          <w:b/>
          <w:bCs/>
        </w:rPr>
        <w:t>樂喜：再兩碗！</w:t>
      </w:r>
      <w:r w:rsidRPr="001D466A">
        <w:rPr>
          <w:b/>
          <w:bCs/>
        </w:rPr>
        <w:t>(</w:t>
      </w:r>
      <w:r w:rsidRPr="001D466A">
        <w:rPr>
          <w:b/>
          <w:bCs/>
        </w:rPr>
        <w:t>高舉右手比個二</w:t>
      </w:r>
    </w:p>
    <w:p w14:paraId="2F5B7412" w14:textId="77777777" w:rsidR="001D466A" w:rsidRPr="001D466A" w:rsidRDefault="001D466A" w:rsidP="001D466A">
      <w:pPr>
        <w:rPr>
          <w:b/>
          <w:bCs/>
        </w:rPr>
      </w:pPr>
      <w:r w:rsidRPr="001D466A">
        <w:rPr>
          <w:b/>
          <w:bCs/>
        </w:rPr>
        <w:t>樂喜：</w:t>
      </w:r>
      <w:r w:rsidRPr="001D466A">
        <w:rPr>
          <w:b/>
          <w:bCs/>
        </w:rPr>
        <w:t>……</w:t>
      </w:r>
      <w:r w:rsidRPr="001D466A">
        <w:rPr>
          <w:b/>
          <w:bCs/>
        </w:rPr>
        <w:t>酒</w:t>
      </w:r>
      <w:r w:rsidRPr="001D466A">
        <w:rPr>
          <w:b/>
          <w:bCs/>
        </w:rPr>
        <w:t>……</w:t>
      </w:r>
    </w:p>
    <w:p w14:paraId="6280A91C" w14:textId="77777777" w:rsidR="001D466A" w:rsidRPr="001D466A" w:rsidRDefault="001D466A" w:rsidP="001D466A">
      <w:pPr>
        <w:rPr>
          <w:b/>
          <w:bCs/>
        </w:rPr>
      </w:pPr>
      <w:r w:rsidRPr="001D466A">
        <w:rPr>
          <w:b/>
          <w:bCs/>
        </w:rPr>
        <w:t>陽月：平常我邀酒也沒見她這般喝過，你們的酒量太差了。</w:t>
      </w:r>
    </w:p>
    <w:p w14:paraId="7CE47774" w14:textId="77777777" w:rsidR="001D466A" w:rsidRPr="001D466A" w:rsidRDefault="001D466A" w:rsidP="001D466A">
      <w:pPr>
        <w:rPr>
          <w:b/>
          <w:bCs/>
        </w:rPr>
      </w:pPr>
      <w:r w:rsidRPr="001D466A">
        <w:rPr>
          <w:b/>
          <w:bCs/>
        </w:rPr>
        <w:t>蕭嚴華：把們去掉，我可不會像他這樣！</w:t>
      </w:r>
    </w:p>
    <w:p w14:paraId="63C786A3" w14:textId="77777777" w:rsidR="001D466A" w:rsidRPr="001D466A" w:rsidRDefault="001D466A" w:rsidP="001D466A">
      <w:pPr>
        <w:rPr>
          <w:b/>
          <w:bCs/>
        </w:rPr>
      </w:pPr>
      <w:r w:rsidRPr="001D466A">
        <w:rPr>
          <w:b/>
          <w:bCs/>
        </w:rPr>
        <w:t>陽月：（回憶下他沒醉過嗎？</w:t>
      </w:r>
    </w:p>
    <w:p w14:paraId="788511D3" w14:textId="77777777" w:rsidR="001D466A" w:rsidRPr="001D466A" w:rsidRDefault="001D466A" w:rsidP="001D466A">
      <w:pPr>
        <w:rPr>
          <w:b/>
          <w:bCs/>
        </w:rPr>
      </w:pPr>
      <w:r w:rsidRPr="001D466A">
        <w:rPr>
          <w:b/>
          <w:bCs/>
        </w:rPr>
        <w:t>大毛：</w:t>
      </w:r>
      <w:r w:rsidRPr="001D466A">
        <w:rPr>
          <w:b/>
          <w:bCs/>
        </w:rPr>
        <w:t>(</w:t>
      </w:r>
      <w:r w:rsidRPr="001D466A">
        <w:rPr>
          <w:b/>
          <w:bCs/>
        </w:rPr>
        <w:t>看著樂喜</w:t>
      </w:r>
      <w:r w:rsidRPr="001D466A">
        <w:rPr>
          <w:b/>
          <w:bCs/>
        </w:rPr>
        <w:br/>
      </w:r>
      <w:r w:rsidRPr="001D466A">
        <w:rPr>
          <w:b/>
          <w:bCs/>
        </w:rPr>
        <w:t>吼。</w:t>
      </w:r>
      <w:r w:rsidRPr="001D466A">
        <w:rPr>
          <w:b/>
          <w:bCs/>
        </w:rPr>
        <w:t>(</w:t>
      </w:r>
      <w:r w:rsidRPr="001D466A">
        <w:rPr>
          <w:b/>
          <w:bCs/>
        </w:rPr>
        <w:t>無奈</w:t>
      </w:r>
    </w:p>
    <w:p w14:paraId="2409BA19" w14:textId="77777777" w:rsidR="001D466A" w:rsidRPr="001D466A" w:rsidRDefault="001D466A" w:rsidP="001D466A">
      <w:r w:rsidRPr="001D466A">
        <w:t>GM</w:t>
      </w:r>
      <w:r w:rsidRPr="001D466A">
        <w:t>：還真沒有，就算有喝也最多是微醺。</w:t>
      </w:r>
    </w:p>
    <w:p w14:paraId="24352108" w14:textId="77777777" w:rsidR="001D466A" w:rsidRPr="001D466A" w:rsidRDefault="001D466A" w:rsidP="001D466A">
      <w:pPr>
        <w:rPr>
          <w:b/>
          <w:bCs/>
        </w:rPr>
      </w:pPr>
      <w:r w:rsidRPr="001D466A">
        <w:rPr>
          <w:b/>
          <w:bCs/>
        </w:rPr>
        <w:t>陽月：機會難得，不醉一回試試？</w:t>
      </w:r>
      <w:r w:rsidRPr="001D466A">
        <w:rPr>
          <w:b/>
          <w:bCs/>
        </w:rPr>
        <w:br/>
      </w:r>
      <w:r w:rsidRPr="001D466A">
        <w:rPr>
          <w:b/>
          <w:bCs/>
        </w:rPr>
        <w:t>（靠著大毛摸兩下</w:t>
      </w:r>
    </w:p>
    <w:p w14:paraId="2541027B" w14:textId="77777777" w:rsidR="001D466A" w:rsidRPr="001D466A" w:rsidRDefault="001D466A" w:rsidP="001D466A">
      <w:pPr>
        <w:rPr>
          <w:b/>
          <w:bCs/>
        </w:rPr>
      </w:pPr>
      <w:r w:rsidRPr="001D466A">
        <w:rPr>
          <w:b/>
          <w:bCs/>
        </w:rPr>
        <w:t>蕭嚴華：如果有機會？</w:t>
      </w:r>
    </w:p>
    <w:p w14:paraId="4A08E29A" w14:textId="77777777" w:rsidR="001D466A" w:rsidRPr="001D466A" w:rsidRDefault="001D466A" w:rsidP="001D466A">
      <w:r w:rsidRPr="001D466A">
        <w:t>GM</w:t>
      </w:r>
      <w:r w:rsidRPr="001D466A">
        <w:t>：你瞧蕭嚴華哈哈大笑，他自己還準備了點酒喝，他感覺上去酒量很不錯。</w:t>
      </w:r>
    </w:p>
    <w:p w14:paraId="51EA1772" w14:textId="77777777" w:rsidR="001D466A" w:rsidRPr="001D466A" w:rsidRDefault="001D466A" w:rsidP="001D466A">
      <w:r w:rsidRPr="001D466A">
        <w:t>GM</w:t>
      </w:r>
      <w:r w:rsidRPr="001D466A">
        <w:t>：至少比花瓊瑤和楚服好，這是肯定的。</w:t>
      </w:r>
    </w:p>
    <w:p w14:paraId="1C9240AA" w14:textId="77777777" w:rsidR="001D466A" w:rsidRPr="001D466A" w:rsidRDefault="001D466A" w:rsidP="001D466A">
      <w:pPr>
        <w:rPr>
          <w:b/>
          <w:bCs/>
        </w:rPr>
      </w:pPr>
      <w:r w:rsidRPr="001D466A">
        <w:rPr>
          <w:b/>
          <w:bCs/>
        </w:rPr>
        <w:t>陽月：那下次帶上侑德哥我們一起喝，可要平安回來喔，兩個人一起回來。</w:t>
      </w:r>
    </w:p>
    <w:p w14:paraId="31C781D7" w14:textId="77777777" w:rsidR="001D466A" w:rsidRPr="001D466A" w:rsidRDefault="001D466A" w:rsidP="001D466A">
      <w:pPr>
        <w:rPr>
          <w:b/>
          <w:bCs/>
        </w:rPr>
      </w:pPr>
      <w:r w:rsidRPr="001D466A">
        <w:rPr>
          <w:b/>
          <w:bCs/>
        </w:rPr>
        <w:t>蕭嚴華：哈，燕侑德酒量可好了啦，我們之後可以好好來灌醉他！</w:t>
      </w:r>
    </w:p>
    <w:p w14:paraId="4DCCE4E7" w14:textId="77777777" w:rsidR="001D466A" w:rsidRPr="001D466A" w:rsidRDefault="001D466A" w:rsidP="001D466A">
      <w:pPr>
        <w:rPr>
          <w:b/>
          <w:bCs/>
        </w:rPr>
      </w:pPr>
      <w:r w:rsidRPr="001D466A">
        <w:rPr>
          <w:b/>
          <w:bCs/>
        </w:rPr>
        <w:t>陽月：好！這我可會了，說到喝酒我可在行。</w:t>
      </w:r>
    </w:p>
    <w:p w14:paraId="48765CEA" w14:textId="77777777" w:rsidR="001D466A" w:rsidRPr="001D466A" w:rsidRDefault="001D466A" w:rsidP="001D466A">
      <w:pPr>
        <w:rPr>
          <w:b/>
          <w:bCs/>
        </w:rPr>
      </w:pPr>
      <w:r w:rsidRPr="001D466A">
        <w:rPr>
          <w:b/>
          <w:bCs/>
        </w:rPr>
        <w:t>陽月：明日還跟人有約呢，這回就不陪你接著喝啦。</w:t>
      </w:r>
    </w:p>
    <w:p w14:paraId="7FD76587" w14:textId="77777777" w:rsidR="001D466A" w:rsidRPr="001D466A" w:rsidRDefault="001D466A" w:rsidP="001D466A">
      <w:pPr>
        <w:rPr>
          <w:b/>
          <w:bCs/>
        </w:rPr>
      </w:pPr>
      <w:r w:rsidRPr="001D466A">
        <w:rPr>
          <w:b/>
          <w:bCs/>
        </w:rPr>
        <w:t>蕭嚴華：哦？你到這裡可真忙，哪都能去蹭一會。</w:t>
      </w:r>
    </w:p>
    <w:p w14:paraId="055EFB29" w14:textId="77777777" w:rsidR="001D466A" w:rsidRPr="001D466A" w:rsidRDefault="001D466A" w:rsidP="001D466A">
      <w:pPr>
        <w:rPr>
          <w:b/>
          <w:bCs/>
        </w:rPr>
      </w:pPr>
      <w:r w:rsidRPr="001D466A">
        <w:rPr>
          <w:b/>
          <w:bCs/>
        </w:rPr>
        <w:t>陽月：閒不下來嘛，在這裡吃香喝辣還無所事事的也是無趣。</w:t>
      </w:r>
    </w:p>
    <w:p w14:paraId="27D604F9" w14:textId="77777777" w:rsidR="001D466A" w:rsidRPr="001D466A" w:rsidRDefault="001D466A" w:rsidP="001D466A">
      <w:r w:rsidRPr="001D466A">
        <w:lastRenderedPageBreak/>
        <w:t>GM</w:t>
      </w:r>
      <w:r w:rsidRPr="001D466A">
        <w:t>：蕭嚴華笑了幾聲後就先回房休息了，你覺得雖然他沒有明說，不過早上的比武著實對他壓力頗大。</w:t>
      </w:r>
      <w:r w:rsidRPr="001D466A">
        <w:br/>
      </w:r>
      <w:r w:rsidRPr="001D466A">
        <w:t>儘管他表現得很好，但跟蕭譚這種人來說還差了一點距離。不過蕭譚可是天下第一，蕭嚴華能與蕭譚相提並論已經很不錯了。</w:t>
      </w:r>
    </w:p>
    <w:p w14:paraId="58899D52" w14:textId="77777777" w:rsidR="001D466A" w:rsidRPr="001D466A" w:rsidRDefault="001D466A" w:rsidP="001D466A">
      <w:r w:rsidRPr="001D466A">
        <w:t>GM</w:t>
      </w:r>
      <w:r w:rsidRPr="001D466A">
        <w:t>：晚上樂喜還跑到你房裡呼呼大睡，完全忘了自己到底該去哪個房間。</w:t>
      </w:r>
    </w:p>
    <w:p w14:paraId="32653CF7" w14:textId="77777777" w:rsidR="001D466A" w:rsidRPr="001D466A" w:rsidRDefault="001D466A" w:rsidP="001D466A">
      <w:pPr>
        <w:rPr>
          <w:b/>
          <w:bCs/>
        </w:rPr>
      </w:pPr>
      <w:r w:rsidRPr="001D466A">
        <w:rPr>
          <w:b/>
          <w:bCs/>
        </w:rPr>
        <w:t>陽月：（沒對我拳打腳踢也不是不能一張床睡</w:t>
      </w:r>
    </w:p>
    <w:p w14:paraId="70E091F7" w14:textId="77777777" w:rsidR="001D466A" w:rsidRPr="001D466A" w:rsidRDefault="001D466A" w:rsidP="001D466A">
      <w:r w:rsidRPr="001D466A">
        <w:t>GM</w:t>
      </w:r>
      <w:r w:rsidRPr="001D466A">
        <w:t>：</w:t>
      </w:r>
      <w:r w:rsidRPr="001D466A">
        <w:t>GM</w:t>
      </w:r>
      <w:r w:rsidRPr="001D466A">
        <w:t>進行擲骰</w:t>
      </w:r>
      <w:r w:rsidRPr="001D466A">
        <w:t>: 4D3 @</w:t>
      </w:r>
      <w:r w:rsidRPr="001D466A">
        <w:t>樂喜的拳打腳踢</w:t>
      </w:r>
      <w:r w:rsidRPr="001D466A">
        <w:br/>
        <w:t>[4d3:2,2,1,2 =&gt; 7] → 7</w:t>
      </w:r>
    </w:p>
    <w:p w14:paraId="724CA072" w14:textId="77777777" w:rsidR="001D466A" w:rsidRPr="001D466A" w:rsidRDefault="001D466A" w:rsidP="001D466A">
      <w:r w:rsidRPr="001D466A">
        <w:t>GM</w:t>
      </w:r>
      <w:r w:rsidRPr="001D466A">
        <w:t>：沒有，他睡得很安詳。</w:t>
      </w:r>
    </w:p>
    <w:p w14:paraId="00B42F07" w14:textId="77777777" w:rsidR="001D466A" w:rsidRPr="001D466A" w:rsidRDefault="001D466A" w:rsidP="001D466A">
      <w:r w:rsidRPr="001D466A">
        <w:t>GM</w:t>
      </w:r>
      <w:r w:rsidRPr="001D466A">
        <w:t>：</w:t>
      </w:r>
      <w:r w:rsidRPr="001D466A">
        <w:t>……</w:t>
      </w:r>
      <w:r w:rsidRPr="001D466A">
        <w:t>安穩。</w:t>
      </w:r>
    </w:p>
    <w:p w14:paraId="1B7CCB87" w14:textId="77777777" w:rsidR="001D466A" w:rsidRPr="001D466A" w:rsidRDefault="001D466A" w:rsidP="001D466A">
      <w:r w:rsidRPr="001D466A">
        <w:t>GM</w:t>
      </w:r>
      <w:r w:rsidRPr="001D466A">
        <w:t>：</w:t>
      </w:r>
      <w:r w:rsidRPr="001D466A">
        <w:t>GM</w:t>
      </w:r>
      <w:r w:rsidRPr="001D466A">
        <w:t>進行擲骰</w:t>
      </w:r>
      <w:r w:rsidRPr="001D466A">
        <w:t>: 4D3 @</w:t>
      </w:r>
      <w:r w:rsidRPr="001D466A">
        <w:t>樂喜的打呼聲</w:t>
      </w:r>
      <w:r w:rsidRPr="001D466A">
        <w:br/>
        <w:t>[4d3:1,1,2,1 =&gt; 5] → 5</w:t>
      </w:r>
    </w:p>
    <w:p w14:paraId="1D98C56D" w14:textId="77777777" w:rsidR="001D466A" w:rsidRPr="001D466A" w:rsidRDefault="001D466A" w:rsidP="001D466A">
      <w:r w:rsidRPr="001D466A">
        <w:t>GM</w:t>
      </w:r>
      <w:r w:rsidRPr="001D466A">
        <w:t>：還不會打呼</w:t>
      </w:r>
    </w:p>
    <w:p w14:paraId="08DA9B3D" w14:textId="77777777" w:rsidR="001D466A" w:rsidRPr="001D466A" w:rsidRDefault="001D466A" w:rsidP="001D466A">
      <w:pPr>
        <w:rPr>
          <w:b/>
          <w:bCs/>
        </w:rPr>
      </w:pPr>
      <w:r w:rsidRPr="001D466A">
        <w:rPr>
          <w:b/>
          <w:bCs/>
        </w:rPr>
        <w:t>陽月：（真好！沒想到她喝成這樣也是有好處！！</w:t>
      </w:r>
    </w:p>
    <w:p w14:paraId="45822A92" w14:textId="77777777" w:rsidR="001D466A" w:rsidRPr="001D466A" w:rsidRDefault="001D466A" w:rsidP="001D466A">
      <w:pPr>
        <w:rPr>
          <w:b/>
          <w:bCs/>
        </w:rPr>
      </w:pPr>
      <w:r w:rsidRPr="001D466A">
        <w:rPr>
          <w:b/>
          <w:bCs/>
        </w:rPr>
        <w:t>陽月：（給她拉好被子就準備睡了，明天還得早起呢</w:t>
      </w:r>
    </w:p>
    <w:p w14:paraId="2DA7F619" w14:textId="77777777" w:rsidR="001D466A" w:rsidRPr="001D466A" w:rsidRDefault="001D466A" w:rsidP="001D466A">
      <w:r w:rsidRPr="001D466A">
        <w:t>GM</w:t>
      </w:r>
      <w:r w:rsidRPr="001D466A">
        <w:t>：隔日</w:t>
      </w:r>
      <w:r w:rsidRPr="001D466A">
        <w:t>(11/9)</w:t>
      </w:r>
      <w:r w:rsidRPr="001D466A">
        <w:t>，你醒了個早。</w:t>
      </w:r>
      <w:r w:rsidRPr="001D466A">
        <w:br/>
      </w:r>
      <w:r w:rsidRPr="001D466A">
        <w:t>樂喜還沒醒，蕭嚴華也還沒有。</w:t>
      </w:r>
    </w:p>
    <w:p w14:paraId="1F98F127" w14:textId="77777777" w:rsidR="001D466A" w:rsidRPr="001D466A" w:rsidRDefault="001D466A" w:rsidP="001D466A">
      <w:r w:rsidRPr="001D466A">
        <w:t>GM</w:t>
      </w:r>
      <w:r w:rsidRPr="001D466A">
        <w:t>：在這種地方要多休息才是常態。</w:t>
      </w:r>
      <w:r w:rsidRPr="001D466A">
        <w:br/>
      </w:r>
      <w:r w:rsidRPr="001D466A">
        <w:t>但你不同，你還要前進，一步一步一步地往前。</w:t>
      </w:r>
    </w:p>
    <w:p w14:paraId="4968375D" w14:textId="77777777" w:rsidR="001D466A" w:rsidRPr="001D466A" w:rsidRDefault="001D466A" w:rsidP="001D466A">
      <w:r w:rsidRPr="001D466A">
        <w:t>GM</w:t>
      </w:r>
      <w:r w:rsidRPr="001D466A">
        <w:t>：離開住所，你來到與蔡雙陵約定的馬房前，遠遠就發現那裡有三名男子的身影，不過沒有蔡雙陵。</w:t>
      </w:r>
    </w:p>
    <w:p w14:paraId="3E20CE97" w14:textId="77777777" w:rsidR="001D466A" w:rsidRPr="001D466A" w:rsidRDefault="001D466A" w:rsidP="001D466A">
      <w:r w:rsidRPr="001D466A">
        <w:t>GM</w:t>
      </w:r>
      <w:r w:rsidRPr="001D466A">
        <w:t>：其中一人，正是昨日所見的，與蔡雙陵談話的微胖男子。</w:t>
      </w:r>
      <w:r w:rsidRPr="001D466A">
        <w:br/>
      </w:r>
      <w:r w:rsidRPr="001D466A">
        <w:t>他這回穿著是文人模樣，頭頂戴著冠，不過腰間依然別著腰帶，腰帶上佩掛橫刀馬鞭等。</w:t>
      </w:r>
    </w:p>
    <w:p w14:paraId="0BA24E9A" w14:textId="77777777" w:rsidR="001D466A" w:rsidRPr="001D466A" w:rsidRDefault="001D466A" w:rsidP="001D466A">
      <w:r w:rsidRPr="001D466A">
        <w:t>GM</w:t>
      </w:r>
      <w:r w:rsidRPr="001D466A">
        <w:t>：其餘兩者約莫也是差不多的裝扮。</w:t>
      </w:r>
      <w:r w:rsidRPr="001D466A">
        <w:br/>
      </w:r>
      <w:r w:rsidRPr="001D466A">
        <w:t>一人在右邊側臉上有著兩道長長的傷口，看起來右眼確實已經瞎了。另一人面容俊朗卻生一副輕佻樣子，頭冠刻意不束好，歪歪斜斜地掛著，長髮些微垂落。</w:t>
      </w:r>
    </w:p>
    <w:p w14:paraId="6CAE11F4" w14:textId="77777777" w:rsidR="001D466A" w:rsidRPr="001D466A" w:rsidRDefault="001D466A" w:rsidP="001D466A">
      <w:r w:rsidRPr="001D466A">
        <w:t>GM</w:t>
      </w:r>
      <w:r w:rsidRPr="001D466A">
        <w:t>：這幾人身高約莫是微胖男子與右眼瞎者相當，輕佻男則比前兩者矮了一兩寸左右。</w:t>
      </w:r>
    </w:p>
    <w:p w14:paraId="6CF3BDB1" w14:textId="77777777" w:rsidR="001D466A" w:rsidRPr="001D466A" w:rsidRDefault="001D466A" w:rsidP="001D466A">
      <w:r w:rsidRPr="001D466A">
        <w:t>GM</w:t>
      </w:r>
      <w:r w:rsidRPr="001D466A">
        <w:t>：他們看起來還沒發現你</w:t>
      </w:r>
      <w:r w:rsidRPr="001D466A">
        <w:t>……</w:t>
      </w:r>
    </w:p>
    <w:p w14:paraId="5DC11979" w14:textId="77777777" w:rsidR="001D466A" w:rsidRPr="001D466A" w:rsidRDefault="001D466A" w:rsidP="001D466A">
      <w:r w:rsidRPr="001D466A">
        <w:t>GM</w:t>
      </w:r>
      <w:r w:rsidRPr="001D466A">
        <w:t>：要怎麼做呢。</w:t>
      </w:r>
    </w:p>
    <w:p w14:paraId="53FB1FA2" w14:textId="77777777" w:rsidR="001D466A" w:rsidRPr="001D466A" w:rsidRDefault="001D466A" w:rsidP="001D466A">
      <w:pPr>
        <w:rPr>
          <w:b/>
          <w:bCs/>
        </w:rPr>
      </w:pPr>
      <w:r w:rsidRPr="001D466A">
        <w:rPr>
          <w:b/>
          <w:bCs/>
        </w:rPr>
        <w:t>陽月：（昨日那個豐腴的男人和蔡雙陵說話時是何種語氣什麼口吻，蔡雙陵對那男人又是怎麼個說話態度？</w:t>
      </w:r>
    </w:p>
    <w:p w14:paraId="63F95A2C" w14:textId="77777777" w:rsidR="001D466A" w:rsidRPr="001D466A" w:rsidRDefault="001D466A" w:rsidP="001D466A">
      <w:r w:rsidRPr="001D466A">
        <w:t>GM</w:t>
      </w:r>
      <w:r w:rsidRPr="001D466A">
        <w:t>：雖然內容聽得模糊，不過你依稀記得他們對談時是類似商討的語氣，雙方貌似是對等的態度相談。</w:t>
      </w:r>
      <w:r w:rsidRPr="001D466A">
        <w:br/>
      </w:r>
      <w:r w:rsidRPr="001D466A">
        <w:t>不過你也明白，蔡雙陵這人沒什麼架子，只要不是特別的人他的態度不會有多少區別。</w:t>
      </w:r>
    </w:p>
    <w:p w14:paraId="70053F65" w14:textId="77777777" w:rsidR="001D466A" w:rsidRPr="001D466A" w:rsidRDefault="001D466A" w:rsidP="001D466A">
      <w:r w:rsidRPr="001D466A">
        <w:lastRenderedPageBreak/>
        <w:t>GM</w:t>
      </w:r>
      <w:r w:rsidRPr="001D466A">
        <w:t>：他們之中那個瞎了右眼的明顯不悅，至少在你看來如此。</w:t>
      </w:r>
    </w:p>
    <w:p w14:paraId="145DF7BC" w14:textId="77777777" w:rsidR="001D466A" w:rsidRPr="001D466A" w:rsidRDefault="001D466A" w:rsidP="001D466A">
      <w:r w:rsidRPr="001D466A">
        <w:t>GM</w:t>
      </w:r>
      <w:r w:rsidRPr="001D466A">
        <w:t>：不知是急躁還是等得煩了，他不斷在跺腳。</w:t>
      </w:r>
    </w:p>
    <w:p w14:paraId="73F5AC74" w14:textId="77777777" w:rsidR="001D466A" w:rsidRPr="001D466A" w:rsidRDefault="001D466A" w:rsidP="001D466A">
      <w:pPr>
        <w:rPr>
          <w:b/>
          <w:bCs/>
        </w:rPr>
      </w:pPr>
      <w:r w:rsidRPr="001D466A">
        <w:rPr>
          <w:b/>
          <w:bCs/>
        </w:rPr>
        <w:t>陽月：（看來他們在這裡等了一段時間，決定默默退開暫時離開此地拉開些距離，最好能晃到他們可能離開的時間</w:t>
      </w:r>
      <w:r w:rsidRPr="001D466A">
        <w:rPr>
          <w:b/>
          <w:bCs/>
        </w:rPr>
        <w:br/>
      </w:r>
      <w:r w:rsidRPr="001D466A">
        <w:rPr>
          <w:b/>
          <w:bCs/>
        </w:rPr>
        <w:t>（憶起自己提起那個豐腴男人時蔡雙陵那細微的反應，也許他們要等的人不會出現也說不定</w:t>
      </w:r>
    </w:p>
    <w:p w14:paraId="32E5D115" w14:textId="77777777" w:rsidR="001D466A" w:rsidRPr="001D466A" w:rsidRDefault="001D466A" w:rsidP="001D466A">
      <w:r w:rsidRPr="001D466A">
        <w:t>GM</w:t>
      </w:r>
      <w:r w:rsidRPr="001D466A">
        <w:t>：那麼</w:t>
      </w:r>
      <w:r w:rsidRPr="001D466A">
        <w:t>……</w:t>
      </w:r>
    </w:p>
    <w:p w14:paraId="3592DEAF" w14:textId="77777777" w:rsidR="001D466A" w:rsidRPr="001D466A" w:rsidRDefault="001D466A" w:rsidP="001D466A">
      <w:r w:rsidRPr="001D466A">
        <w:t>GM</w:t>
      </w:r>
      <w:r w:rsidRPr="001D466A">
        <w:t>：</w:t>
      </w:r>
      <w:r w:rsidRPr="001D466A">
        <w:t>GM</w:t>
      </w:r>
      <w:r w:rsidRPr="001D466A">
        <w:t>投了一個秘密骰</w:t>
      </w:r>
    </w:p>
    <w:p w14:paraId="5E75A10F" w14:textId="77777777" w:rsidR="001D466A" w:rsidRPr="001D466A" w:rsidRDefault="001D466A" w:rsidP="001D466A">
      <w:r w:rsidRPr="001D466A">
        <w:t>GM</w:t>
      </w:r>
      <w:r w:rsidRPr="001D466A">
        <w:t>：</w:t>
      </w:r>
      <w:r w:rsidRPr="001D466A">
        <w:t>GM</w:t>
      </w:r>
      <w:r w:rsidRPr="001D466A">
        <w:t>進行擲骰</w:t>
      </w:r>
      <w:r w:rsidRPr="001D466A">
        <w:t>: 1D2 @</w:t>
      </w:r>
      <w:r w:rsidRPr="001D466A">
        <w:t>從陽月的方向、或否</w:t>
      </w:r>
      <w:r w:rsidRPr="001D466A">
        <w:br/>
        <w:t>[1d2:1 =&gt; 1] → 1</w:t>
      </w:r>
    </w:p>
    <w:p w14:paraId="61B0B335" w14:textId="77777777" w:rsidR="001D466A" w:rsidRPr="001D466A" w:rsidRDefault="001D466A" w:rsidP="001D466A">
      <w:r w:rsidRPr="001D466A">
        <w:t>GM</w:t>
      </w:r>
      <w:r w:rsidRPr="001D466A">
        <w:t>：你背後。</w:t>
      </w:r>
    </w:p>
    <w:p w14:paraId="52D7F4A2" w14:textId="77777777" w:rsidR="001D466A" w:rsidRPr="001D466A" w:rsidRDefault="001D466A" w:rsidP="001D466A">
      <w:r w:rsidRPr="001D466A">
        <w:t>GM</w:t>
      </w:r>
      <w:r w:rsidRPr="001D466A">
        <w:t>：</w:t>
      </w:r>
      <w:r w:rsidRPr="001D466A">
        <w:t>(</w:t>
      </w:r>
      <w:r w:rsidRPr="001D466A">
        <w:t>聆聽請</w:t>
      </w:r>
    </w:p>
    <w:p w14:paraId="41D0D8C6" w14:textId="77777777" w:rsidR="001D466A" w:rsidRPr="001D466A" w:rsidRDefault="001D466A" w:rsidP="001D466A">
      <w:pPr>
        <w:rPr>
          <w:b/>
          <w:bCs/>
        </w:rPr>
      </w:pPr>
      <w:r w:rsidRPr="001D466A">
        <w:rPr>
          <w:b/>
          <w:bCs/>
        </w:rPr>
        <w:t>陽月：陽月進行擲骰</w:t>
      </w:r>
      <w:r w:rsidRPr="001D466A">
        <w:rPr>
          <w:b/>
          <w:bCs/>
        </w:rPr>
        <w:t>: 4D3+3@</w:t>
      </w:r>
      <w:r w:rsidRPr="001D466A">
        <w:rPr>
          <w:b/>
          <w:bCs/>
        </w:rPr>
        <w:t>聆聽</w:t>
      </w:r>
      <w:r w:rsidRPr="001D466A">
        <w:rPr>
          <w:b/>
          <w:bCs/>
        </w:rPr>
        <w:br/>
        <w:t>[4d3:2,3,3,2 =&gt; 10]+3 → 13</w:t>
      </w:r>
    </w:p>
    <w:p w14:paraId="0418E951" w14:textId="77777777" w:rsidR="001D466A" w:rsidRPr="001D466A" w:rsidRDefault="001D466A" w:rsidP="001D466A">
      <w:r w:rsidRPr="001D466A">
        <w:t>GM</w:t>
      </w:r>
      <w:r w:rsidRPr="001D466A">
        <w:t>：是一個男子的腳步聲，以及問話聲。</w:t>
      </w:r>
    </w:p>
    <w:p w14:paraId="4ABB838B" w14:textId="77777777" w:rsidR="001D466A" w:rsidRPr="001D466A" w:rsidRDefault="001D466A" w:rsidP="001D466A">
      <w:r w:rsidRPr="001D466A">
        <w:t>蔡雙陵：怎麼在這裡等。</w:t>
      </w:r>
    </w:p>
    <w:p w14:paraId="16B25167" w14:textId="77777777" w:rsidR="001D466A" w:rsidRPr="001D466A" w:rsidRDefault="001D466A" w:rsidP="001D466A">
      <w:r w:rsidRPr="001D466A">
        <w:t>GM</w:t>
      </w:r>
      <w:r w:rsidRPr="001D466A">
        <w:t>：是蔡雙陵。</w:t>
      </w:r>
    </w:p>
    <w:p w14:paraId="51E99117" w14:textId="77777777" w:rsidR="001D466A" w:rsidRPr="001D466A" w:rsidRDefault="001D466A" w:rsidP="001D466A">
      <w:pPr>
        <w:rPr>
          <w:b/>
          <w:bCs/>
        </w:rPr>
      </w:pPr>
      <w:r w:rsidRPr="001D466A">
        <w:rPr>
          <w:b/>
          <w:bCs/>
        </w:rPr>
        <w:t>陽月：起早了，覺著您可能不會這麼早赴約，便想尋個地方待著，我也才剛到。</w:t>
      </w:r>
    </w:p>
    <w:p w14:paraId="087013CC" w14:textId="77777777" w:rsidR="001D466A" w:rsidRPr="001D466A" w:rsidRDefault="001D466A" w:rsidP="001D466A">
      <w:r w:rsidRPr="001D466A">
        <w:t>蔡雙陵：</w:t>
      </w:r>
      <w:r w:rsidRPr="001D466A">
        <w:t>(</w:t>
      </w:r>
      <w:r w:rsidRPr="001D466A">
        <w:t>說著繼續往馬房那邊走</w:t>
      </w:r>
      <w:r w:rsidRPr="001D466A">
        <w:br/>
      </w:r>
      <w:r w:rsidRPr="001D466A">
        <w:t>確實有點早了，一般來說這時候還是讓馬多休息。</w:t>
      </w:r>
    </w:p>
    <w:p w14:paraId="4EB436ED" w14:textId="77777777" w:rsidR="001D466A" w:rsidRPr="001D466A" w:rsidRDefault="001D466A" w:rsidP="001D466A">
      <w:r w:rsidRPr="001D466A">
        <w:t>蔡雙陵：我是因為要先來照顧才這時候到的。</w:t>
      </w:r>
    </w:p>
    <w:p w14:paraId="72ABF650" w14:textId="77777777" w:rsidR="001D466A" w:rsidRPr="001D466A" w:rsidRDefault="001D466A" w:rsidP="001D466A">
      <w:r w:rsidRPr="001D466A">
        <w:t>GM</w:t>
      </w:r>
      <w:r w:rsidRPr="001D466A">
        <w:t>：說著，蔡雙陵從你的方向也看到了那三個人。</w:t>
      </w:r>
    </w:p>
    <w:p w14:paraId="4A15618F" w14:textId="77777777" w:rsidR="001D466A" w:rsidRPr="001D466A" w:rsidRDefault="001D466A" w:rsidP="001D466A">
      <w:r w:rsidRPr="001D466A">
        <w:t>GM</w:t>
      </w:r>
      <w:r w:rsidRPr="001D466A">
        <w:t>：而對方也因為你們交談聲，看見了你倆。</w:t>
      </w:r>
    </w:p>
    <w:p w14:paraId="314C8696" w14:textId="77777777" w:rsidR="001D466A" w:rsidRPr="001D466A" w:rsidRDefault="001D466A" w:rsidP="001D466A">
      <w:r w:rsidRPr="001D466A">
        <w:t>蔡雙陵：今早我有要事，你們又是來做什麼的。</w:t>
      </w:r>
    </w:p>
    <w:p w14:paraId="5FD407F3" w14:textId="77777777" w:rsidR="001D466A" w:rsidRPr="001D466A" w:rsidRDefault="001D466A" w:rsidP="001D466A">
      <w:r w:rsidRPr="001D466A">
        <w:t>GM</w:t>
      </w:r>
      <w:r w:rsidRPr="001D466A">
        <w:t>：對方微胖男子回答：「蔡卿，這今天也瞧是個日子，就再來問候一下。」不過眼神也瞥向陽月一瞬。「如有打擾還請見諒，不過這位應該是先前去過幽燕鎮的女官吧？沒想到蔡卿還對政務多加留心了。」</w:t>
      </w:r>
    </w:p>
    <w:p w14:paraId="6441DED9" w14:textId="77777777" w:rsidR="001D466A" w:rsidRPr="001D466A" w:rsidRDefault="001D466A" w:rsidP="001D466A">
      <w:r w:rsidRPr="001D466A">
        <w:t>蔡雙陵：竇文靖，你想得太多了。這位今天來找我跟政務沒關係。</w:t>
      </w:r>
      <w:r w:rsidRPr="001D466A">
        <w:br/>
        <w:t>(</w:t>
      </w:r>
      <w:r w:rsidRPr="001D466A">
        <w:t>看向另外兩人</w:t>
      </w:r>
      <w:r w:rsidRPr="001D466A">
        <w:br/>
      </w:r>
      <w:r w:rsidRPr="001D466A">
        <w:t>還帶了宣忠和鵬可，涿北世家要找，也去找應該要找的人，像是蔡國征。</w:t>
      </w:r>
    </w:p>
    <w:p w14:paraId="4E0F2869" w14:textId="77777777" w:rsidR="001D466A" w:rsidRPr="001D466A" w:rsidRDefault="001D466A" w:rsidP="001D466A">
      <w:r w:rsidRPr="001D466A">
        <w:t>GM</w:t>
      </w:r>
      <w:r w:rsidRPr="001D466A">
        <w:t>：</w:t>
      </w:r>
      <w:r w:rsidRPr="001D466A">
        <w:t>(</w:t>
      </w:r>
      <w:r w:rsidRPr="001D466A">
        <w:t>江湖</w:t>
      </w:r>
      <w:r w:rsidRPr="001D466A">
        <w:t>10</w:t>
      </w:r>
      <w:r w:rsidRPr="001D466A">
        <w:t>或官場</w:t>
      </w:r>
      <w:r w:rsidRPr="001D466A">
        <w:t>10</w:t>
      </w:r>
      <w:r w:rsidRPr="001D466A">
        <w:t>，擇一過第一印象，請</w:t>
      </w:r>
    </w:p>
    <w:p w14:paraId="368E2E78" w14:textId="77777777" w:rsidR="001D466A" w:rsidRPr="001D466A" w:rsidRDefault="001D466A" w:rsidP="001D466A">
      <w:pPr>
        <w:rPr>
          <w:b/>
          <w:bCs/>
        </w:rPr>
      </w:pPr>
      <w:r w:rsidRPr="001D466A">
        <w:rPr>
          <w:b/>
          <w:bCs/>
        </w:rPr>
        <w:t>陽月：陽月進行擲骰</w:t>
      </w:r>
      <w:r w:rsidRPr="001D466A">
        <w:rPr>
          <w:b/>
          <w:bCs/>
        </w:rPr>
        <w:t>: 4D3+5@</w:t>
      </w:r>
      <w:r w:rsidRPr="001D466A">
        <w:rPr>
          <w:b/>
          <w:bCs/>
        </w:rPr>
        <w:t>江湖</w:t>
      </w:r>
      <w:r w:rsidRPr="001D466A">
        <w:rPr>
          <w:b/>
          <w:bCs/>
        </w:rPr>
        <w:br/>
        <w:t>[4d3:2,2,2,3 =&gt; 9]+5 → 14</w:t>
      </w:r>
    </w:p>
    <w:p w14:paraId="079981C5" w14:textId="77777777" w:rsidR="001D466A" w:rsidRPr="001D466A" w:rsidRDefault="001D466A" w:rsidP="001D466A">
      <w:pPr>
        <w:rPr>
          <w:b/>
          <w:bCs/>
        </w:rPr>
      </w:pPr>
      <w:r w:rsidRPr="001D466A">
        <w:rPr>
          <w:b/>
          <w:bCs/>
        </w:rPr>
        <w:t>陽月：陽月進行擲骰</w:t>
      </w:r>
      <w:r w:rsidRPr="001D466A">
        <w:rPr>
          <w:b/>
          <w:bCs/>
        </w:rPr>
        <w:t>: 4D3+5@</w:t>
      </w:r>
      <w:r w:rsidRPr="001D466A">
        <w:rPr>
          <w:b/>
          <w:bCs/>
        </w:rPr>
        <w:t>官場</w:t>
      </w:r>
      <w:r w:rsidRPr="001D466A">
        <w:rPr>
          <w:b/>
          <w:bCs/>
        </w:rPr>
        <w:br/>
        <w:t>[4d3:3,1,3,3 =&gt; 10]+5 → 15</w:t>
      </w:r>
    </w:p>
    <w:p w14:paraId="271423AE" w14:textId="77777777" w:rsidR="001D466A" w:rsidRPr="001D466A" w:rsidRDefault="001D466A" w:rsidP="001D466A">
      <w:r w:rsidRPr="001D466A">
        <w:t>GM</w:t>
      </w:r>
      <w:r w:rsidRPr="001D466A">
        <w:t>：你粗估知道竇家不是世家，至少這個姓絕對聲名不顯，也稱不上郡望。</w:t>
      </w:r>
      <w:r w:rsidRPr="001D466A">
        <w:br/>
      </w:r>
      <w:r w:rsidRPr="001D466A">
        <w:t>但東北竇姓有一個人倒是算有名，叫「竇甄炳」，曾在涿郡一帶教書。不過你自</w:t>
      </w:r>
      <w:r w:rsidRPr="001D466A">
        <w:lastRenderedPageBreak/>
        <w:t>己評斷了一下，認為這個人教得應該不是很好，教出來的學生滿多都從事跟官場無關的事，這件事是你從雁洄拜訪商會的訪客口中知曉的。</w:t>
      </w:r>
      <w:r w:rsidRPr="001D466A">
        <w:br/>
      </w:r>
      <w:r w:rsidRPr="001D466A">
        <w:t>至於涿郡一帶的世家裡面除了有你稍微認識的涿北燕家外，還有燕東孟家、北幽劉家、北幽盧家等。</w:t>
      </w:r>
    </w:p>
    <w:p w14:paraId="4AA99E21" w14:textId="77777777" w:rsidR="001D466A" w:rsidRPr="001D466A" w:rsidRDefault="001D466A" w:rsidP="001D466A">
      <w:r w:rsidRPr="001D466A">
        <w:t>GM</w:t>
      </w:r>
      <w:r w:rsidRPr="001D466A">
        <w:t>：如果你接下來聽到自稱涿北世家但不是這幾個姓</w:t>
      </w:r>
      <w:r w:rsidRPr="001D466A">
        <w:t>——</w:t>
      </w:r>
      <w:r w:rsidRPr="001D466A">
        <w:t>那很有可能只是經營一兩代的暴發戶而已，完全沒有根基。</w:t>
      </w:r>
    </w:p>
    <w:p w14:paraId="6824429C" w14:textId="77777777" w:rsidR="001D466A" w:rsidRPr="001D466A" w:rsidRDefault="001D466A" w:rsidP="001D466A">
      <w:pPr>
        <w:rPr>
          <w:b/>
          <w:bCs/>
        </w:rPr>
      </w:pPr>
      <w:r w:rsidRPr="001D466A">
        <w:rPr>
          <w:b/>
          <w:bCs/>
        </w:rPr>
        <w:t>竇承平：蔡卿，您也知道那位現在可是陛下的紅人，要尋他可不簡單。</w:t>
      </w:r>
      <w:r w:rsidRPr="001D466A">
        <w:rPr>
          <w:b/>
          <w:bCs/>
        </w:rPr>
        <w:br/>
      </w:r>
      <w:r w:rsidRPr="001D466A">
        <w:rPr>
          <w:b/>
          <w:bCs/>
        </w:rPr>
        <w:t>那還不如找您</w:t>
      </w:r>
      <w:r w:rsidRPr="001D466A">
        <w:rPr>
          <w:b/>
          <w:bCs/>
        </w:rPr>
        <w:t>……</w:t>
      </w:r>
      <w:r w:rsidRPr="001D466A">
        <w:rPr>
          <w:b/>
          <w:bCs/>
        </w:rPr>
        <w:t>您不也是主持長白蔡家的其一要人嗎？</w:t>
      </w:r>
    </w:p>
    <w:p w14:paraId="521C46B8" w14:textId="77777777" w:rsidR="001D466A" w:rsidRPr="001D466A" w:rsidRDefault="001D466A" w:rsidP="001D466A">
      <w:r w:rsidRPr="001D466A">
        <w:t>GM</w:t>
      </w:r>
      <w:r w:rsidRPr="001D466A">
        <w:t>：竇承平笑了，連同他臉上稍微有些肉的肉折子一起抖動。</w:t>
      </w:r>
    </w:p>
    <w:p w14:paraId="21D1D7D6" w14:textId="77777777" w:rsidR="001D466A" w:rsidRPr="001D466A" w:rsidRDefault="001D466A" w:rsidP="001D466A">
      <w:r w:rsidRPr="001D466A">
        <w:t>蔡雙陵：</w:t>
      </w:r>
      <w:r w:rsidRPr="001D466A">
        <w:t>(</w:t>
      </w:r>
      <w:r w:rsidRPr="001D466A">
        <w:t>鼻孔出氣，搖頭嘆息</w:t>
      </w:r>
      <w:r w:rsidRPr="001D466A">
        <w:br/>
      </w:r>
      <w:r w:rsidRPr="001D466A">
        <w:t>找我有什麼用。</w:t>
      </w:r>
    </w:p>
    <w:p w14:paraId="0A52022A" w14:textId="77777777" w:rsidR="001D466A" w:rsidRPr="001D466A" w:rsidRDefault="001D466A" w:rsidP="001D466A">
      <w:r w:rsidRPr="001D466A">
        <w:t>GM</w:t>
      </w:r>
      <w:r w:rsidRPr="001D466A">
        <w:t>：你認為蔡雙陵不是在生氣，就是單純很無奈。</w:t>
      </w:r>
    </w:p>
    <w:p w14:paraId="0729BB6F" w14:textId="77777777" w:rsidR="001D466A" w:rsidRPr="001D466A" w:rsidRDefault="001D466A" w:rsidP="001D466A">
      <w:pPr>
        <w:rPr>
          <w:b/>
          <w:bCs/>
        </w:rPr>
      </w:pPr>
      <w:r w:rsidRPr="001D466A">
        <w:rPr>
          <w:b/>
          <w:bCs/>
        </w:rPr>
        <w:t>陽月：稱不上女官，碰巧暮霞識得幾個字，這才被請去幫忙謄抄冊子罷了。</w:t>
      </w:r>
      <w:r w:rsidRPr="001D466A">
        <w:rPr>
          <w:b/>
          <w:bCs/>
        </w:rPr>
        <w:br/>
        <w:t>(</w:t>
      </w:r>
      <w:r w:rsidRPr="001D466A">
        <w:rPr>
          <w:b/>
          <w:bCs/>
        </w:rPr>
        <w:t>在那個竇承平提到自己時行禮，說話語氣比平時多了些活力，有種孩子心性的感覺</w:t>
      </w:r>
    </w:p>
    <w:p w14:paraId="67085150" w14:textId="77777777" w:rsidR="001D466A" w:rsidRPr="001D466A" w:rsidRDefault="001D466A" w:rsidP="001D466A">
      <w:pPr>
        <w:rPr>
          <w:b/>
          <w:bCs/>
        </w:rPr>
      </w:pPr>
      <w:r w:rsidRPr="001D466A">
        <w:rPr>
          <w:b/>
          <w:bCs/>
        </w:rPr>
        <w:t>陽月：我是不是打擾到各位談事了</w:t>
      </w:r>
      <w:r w:rsidRPr="001D466A">
        <w:rPr>
          <w:b/>
          <w:bCs/>
        </w:rPr>
        <w:t>…</w:t>
      </w:r>
      <w:r w:rsidRPr="001D466A">
        <w:rPr>
          <w:b/>
          <w:bCs/>
        </w:rPr>
        <w:t>可是我和雙陵哥哥約好要一起跑馬的</w:t>
      </w:r>
      <w:r w:rsidRPr="001D466A">
        <w:rPr>
          <w:b/>
          <w:bCs/>
        </w:rPr>
        <w:t>……</w:t>
      </w:r>
      <w:r w:rsidRPr="001D466A">
        <w:rPr>
          <w:b/>
          <w:bCs/>
        </w:rPr>
        <w:t>（看起來很為難，來來回回盯著他們瞧</w:t>
      </w:r>
    </w:p>
    <w:p w14:paraId="4524488C" w14:textId="77777777" w:rsidR="001D466A" w:rsidRPr="001D466A" w:rsidRDefault="001D466A" w:rsidP="001D466A">
      <w:pPr>
        <w:rPr>
          <w:b/>
          <w:bCs/>
        </w:rPr>
      </w:pPr>
      <w:r w:rsidRPr="001D466A">
        <w:rPr>
          <w:b/>
          <w:bCs/>
        </w:rPr>
        <w:t>竇承平：</w:t>
      </w:r>
      <w:r w:rsidRPr="001D466A">
        <w:rPr>
          <w:b/>
          <w:bCs/>
        </w:rPr>
        <w:t>(</w:t>
      </w:r>
      <w:r w:rsidRPr="001D466A">
        <w:rPr>
          <w:b/>
          <w:bCs/>
        </w:rPr>
        <w:t>看著這女人</w:t>
      </w:r>
      <w:r w:rsidRPr="001D466A">
        <w:rPr>
          <w:b/>
          <w:bCs/>
        </w:rPr>
        <w:br/>
        <w:t>(</w:t>
      </w:r>
      <w:r w:rsidRPr="001D466A">
        <w:rPr>
          <w:b/>
          <w:bCs/>
        </w:rPr>
        <w:t>又看看蔡雙陵</w:t>
      </w:r>
      <w:r w:rsidRPr="001D466A">
        <w:rPr>
          <w:b/>
          <w:bCs/>
        </w:rPr>
        <w:br/>
        <w:t>(</w:t>
      </w:r>
      <w:r w:rsidRPr="001D466A">
        <w:rPr>
          <w:b/>
          <w:bCs/>
        </w:rPr>
        <w:t>點頭</w:t>
      </w:r>
      <w:r w:rsidRPr="001D466A">
        <w:rPr>
          <w:b/>
          <w:bCs/>
        </w:rPr>
        <w:br/>
      </w:r>
      <w:r w:rsidRPr="001D466A">
        <w:rPr>
          <w:b/>
          <w:bCs/>
        </w:rPr>
        <w:t>沒想到蔡卿也是普通人啊。</w:t>
      </w:r>
    </w:p>
    <w:p w14:paraId="1BFFFE93" w14:textId="77777777" w:rsidR="001D466A" w:rsidRPr="001D466A" w:rsidRDefault="001D466A" w:rsidP="001D466A">
      <w:r w:rsidRPr="001D466A">
        <w:t>GM</w:t>
      </w:r>
      <w:r w:rsidRPr="001D466A">
        <w:t>：你覺得這傢伙想歪得沒邊去了。</w:t>
      </w:r>
    </w:p>
    <w:p w14:paraId="46D60D77" w14:textId="77777777" w:rsidR="001D466A" w:rsidRPr="001D466A" w:rsidRDefault="001D466A" w:rsidP="001D466A">
      <w:r w:rsidRPr="001D466A">
        <w:t>蔡雙陵：不是這個意思</w:t>
      </w:r>
      <w:r w:rsidRPr="001D466A">
        <w:t>……(</w:t>
      </w:r>
      <w:r w:rsidRPr="001D466A">
        <w:t>扶額</w:t>
      </w:r>
    </w:p>
    <w:p w14:paraId="1CCF73B0" w14:textId="77777777" w:rsidR="001D466A" w:rsidRPr="001D466A" w:rsidRDefault="001D466A" w:rsidP="001D466A">
      <w:r w:rsidRPr="001D466A">
        <w:t>蔡雙陵：</w:t>
      </w:r>
      <w:r w:rsidRPr="001D466A">
        <w:t>(</w:t>
      </w:r>
      <w:r w:rsidRPr="001D466A">
        <w:t>看向輕佻男</w:t>
      </w:r>
      <w:r w:rsidRPr="001D466A">
        <w:br/>
      </w:r>
      <w:r w:rsidRPr="001D466A">
        <w:t>周鵬可，你不要只看好戲。</w:t>
      </w:r>
    </w:p>
    <w:p w14:paraId="5D95D82A" w14:textId="77777777" w:rsidR="001D466A" w:rsidRPr="001D466A" w:rsidRDefault="001D466A" w:rsidP="001D466A">
      <w:r w:rsidRPr="001D466A">
        <w:t>GM</w:t>
      </w:r>
      <w:r w:rsidRPr="001D466A">
        <w:t>：那個被叫做周鵬可的男子早就偷偷以袖掩面，在那邊笑。</w:t>
      </w:r>
    </w:p>
    <w:p w14:paraId="5892AA0F" w14:textId="77777777" w:rsidR="001D466A" w:rsidRPr="001D466A" w:rsidRDefault="001D466A" w:rsidP="001D466A">
      <w:pPr>
        <w:rPr>
          <w:b/>
          <w:bCs/>
        </w:rPr>
      </w:pPr>
      <w:r w:rsidRPr="001D466A">
        <w:rPr>
          <w:b/>
          <w:bCs/>
        </w:rPr>
        <w:t>陽月：（就是要這樣才好，看來效果不錯</w:t>
      </w:r>
      <w:r w:rsidRPr="001D466A">
        <w:rPr>
          <w:b/>
          <w:bCs/>
        </w:rPr>
        <w:br/>
      </w:r>
      <w:r w:rsidRPr="001D466A">
        <w:rPr>
          <w:b/>
          <w:bCs/>
        </w:rPr>
        <w:t>所以不跑馬了嗎？（袖子遮臉，只露出大大的眼睛</w:t>
      </w:r>
    </w:p>
    <w:p w14:paraId="0D92E362" w14:textId="77777777" w:rsidR="001D466A" w:rsidRPr="001D466A" w:rsidRDefault="001D466A" w:rsidP="001D466A">
      <w:r w:rsidRPr="001D466A">
        <w:t>周鵬可：哈哈哈哈</w:t>
      </w:r>
      <w:r w:rsidRPr="001D466A">
        <w:t>……</w:t>
      </w:r>
      <w:r w:rsidRPr="001D466A">
        <w:t>宣忠宣忠，你看啦，蔡雙陵那副無奈的臉。</w:t>
      </w:r>
    </w:p>
    <w:p w14:paraId="5729E996" w14:textId="77777777" w:rsidR="001D466A" w:rsidRPr="001D466A" w:rsidRDefault="001D466A" w:rsidP="001D466A">
      <w:pPr>
        <w:rPr>
          <w:b/>
          <w:bCs/>
        </w:rPr>
      </w:pPr>
      <w:r w:rsidRPr="001D466A">
        <w:rPr>
          <w:b/>
          <w:bCs/>
        </w:rPr>
        <w:t>竇承平：周兄，不可對焦兄無理。</w:t>
      </w:r>
      <w:r w:rsidRPr="001D466A">
        <w:rPr>
          <w:b/>
          <w:bCs/>
        </w:rPr>
        <w:br/>
      </w:r>
      <w:r w:rsidRPr="001D466A">
        <w:rPr>
          <w:b/>
          <w:bCs/>
        </w:rPr>
        <w:t>且焦兄自臨浦郡遠至，本該好好休息的，現在可別作弄他。</w:t>
      </w:r>
    </w:p>
    <w:p w14:paraId="7DF3082A" w14:textId="77777777" w:rsidR="001D466A" w:rsidRPr="001D466A" w:rsidRDefault="001D466A" w:rsidP="001D466A">
      <w:r w:rsidRPr="001D466A">
        <w:t>GM</w:t>
      </w:r>
      <w:r w:rsidRPr="001D466A">
        <w:t>：臨浦郡在東部沿岸，差不多在晴川邑下方的河流出海口。</w:t>
      </w:r>
    </w:p>
    <w:p w14:paraId="6F8D29F1" w14:textId="77777777" w:rsidR="001D466A" w:rsidRPr="001D466A" w:rsidRDefault="001D466A" w:rsidP="001D466A">
      <w:r w:rsidRPr="001D466A">
        <w:t>焦宣忠：如果要聊這種沒營養的事情，我就走了。</w:t>
      </w:r>
    </w:p>
    <w:p w14:paraId="158EF7F7" w14:textId="77777777" w:rsidR="001D466A" w:rsidRPr="001D466A" w:rsidRDefault="001D466A" w:rsidP="001D466A">
      <w:r w:rsidRPr="001D466A">
        <w:t>GM</w:t>
      </w:r>
      <w:r w:rsidRPr="001D466A">
        <w:t>：你發現這人說話聲音特別低。</w:t>
      </w:r>
    </w:p>
    <w:p w14:paraId="28CB8A7C" w14:textId="77777777" w:rsidR="001D466A" w:rsidRPr="001D466A" w:rsidRDefault="001D466A" w:rsidP="001D466A">
      <w:pPr>
        <w:rPr>
          <w:b/>
          <w:bCs/>
        </w:rPr>
      </w:pPr>
      <w:r w:rsidRPr="001D466A">
        <w:rPr>
          <w:b/>
          <w:bCs/>
        </w:rPr>
        <w:t>陽月：幾位不要吵架</w:t>
      </w:r>
      <w:r w:rsidRPr="001D466A">
        <w:rPr>
          <w:b/>
          <w:bCs/>
        </w:rPr>
        <w:t>…</w:t>
      </w:r>
      <w:r w:rsidRPr="001D466A">
        <w:rPr>
          <w:b/>
          <w:bCs/>
        </w:rPr>
        <w:t>我</w:t>
      </w:r>
      <w:r w:rsidRPr="001D466A">
        <w:rPr>
          <w:b/>
          <w:bCs/>
        </w:rPr>
        <w:t>…</w:t>
      </w:r>
      <w:r w:rsidRPr="001D466A">
        <w:rPr>
          <w:b/>
          <w:bCs/>
        </w:rPr>
        <w:t>我可以等各位忙完在找雙陵哥哥</w:t>
      </w:r>
      <w:r w:rsidRPr="001D466A">
        <w:rPr>
          <w:b/>
          <w:bCs/>
        </w:rPr>
        <w:t>…</w:t>
      </w:r>
      <w:r w:rsidRPr="001D466A">
        <w:rPr>
          <w:b/>
          <w:bCs/>
        </w:rPr>
        <w:br/>
      </w:r>
      <w:r w:rsidRPr="001D466A">
        <w:rPr>
          <w:b/>
          <w:bCs/>
        </w:rPr>
        <w:t>（邊說邊作勢要離開</w:t>
      </w:r>
    </w:p>
    <w:p w14:paraId="238C8307" w14:textId="77777777" w:rsidR="001D466A" w:rsidRPr="001D466A" w:rsidRDefault="001D466A" w:rsidP="001D466A">
      <w:pPr>
        <w:rPr>
          <w:b/>
          <w:bCs/>
        </w:rPr>
      </w:pPr>
      <w:r w:rsidRPr="001D466A">
        <w:rPr>
          <w:b/>
          <w:bCs/>
        </w:rPr>
        <w:t>竇承平：好好好。</w:t>
      </w:r>
      <w:r w:rsidRPr="001D466A">
        <w:rPr>
          <w:b/>
          <w:bCs/>
        </w:rPr>
        <w:t>(</w:t>
      </w:r>
      <w:r w:rsidRPr="001D466A">
        <w:rPr>
          <w:b/>
          <w:bCs/>
        </w:rPr>
        <w:t>擺擺手打圓場</w:t>
      </w:r>
      <w:r w:rsidRPr="001D466A">
        <w:rPr>
          <w:b/>
          <w:bCs/>
        </w:rPr>
        <w:br/>
      </w:r>
      <w:r w:rsidRPr="001D466A">
        <w:rPr>
          <w:b/>
          <w:bCs/>
        </w:rPr>
        <w:t>我們晚點再來找都可以，只是這件事。</w:t>
      </w:r>
      <w:r w:rsidRPr="001D466A">
        <w:rPr>
          <w:b/>
          <w:bCs/>
        </w:rPr>
        <w:br/>
      </w:r>
      <w:r w:rsidRPr="001D466A">
        <w:rPr>
          <w:b/>
          <w:bCs/>
        </w:rPr>
        <w:lastRenderedPageBreak/>
        <w:t>(</w:t>
      </w:r>
      <w:r w:rsidRPr="001D466A">
        <w:rPr>
          <w:b/>
          <w:bCs/>
        </w:rPr>
        <w:t>看向蔡雙陵</w:t>
      </w:r>
      <w:r w:rsidRPr="001D466A">
        <w:rPr>
          <w:b/>
          <w:bCs/>
        </w:rPr>
        <w:br/>
      </w:r>
      <w:r w:rsidRPr="001D466A">
        <w:rPr>
          <w:b/>
          <w:bCs/>
        </w:rPr>
        <w:t>晚上，在焦兄第一天落腳的旅店那裡，如何？</w:t>
      </w:r>
    </w:p>
    <w:p w14:paraId="608B5E0F" w14:textId="77777777" w:rsidR="001D466A" w:rsidRPr="001D466A" w:rsidRDefault="001D466A" w:rsidP="001D466A">
      <w:r w:rsidRPr="001D466A">
        <w:t>GM</w:t>
      </w:r>
      <w:r w:rsidRPr="001D466A">
        <w:t>：在蔡雙陵沉默地點頭同意後，三人，特別是竇承平才滿意地離開了。</w:t>
      </w:r>
    </w:p>
    <w:p w14:paraId="5DA46055" w14:textId="77777777" w:rsidR="001D466A" w:rsidRPr="001D466A" w:rsidRDefault="001D466A" w:rsidP="001D466A">
      <w:pPr>
        <w:rPr>
          <w:b/>
          <w:bCs/>
        </w:rPr>
      </w:pPr>
      <w:r w:rsidRPr="001D466A">
        <w:rPr>
          <w:b/>
          <w:bCs/>
        </w:rPr>
        <w:t>陽月：（看他們這樣相處的反應來看好像又不是關係不好，默默看著他們離去</w:t>
      </w:r>
    </w:p>
    <w:p w14:paraId="06107287" w14:textId="77777777" w:rsidR="001D466A" w:rsidRPr="001D466A" w:rsidRDefault="001D466A" w:rsidP="001D466A">
      <w:pPr>
        <w:rPr>
          <w:b/>
          <w:bCs/>
        </w:rPr>
      </w:pPr>
      <w:r w:rsidRPr="001D466A">
        <w:rPr>
          <w:b/>
          <w:bCs/>
        </w:rPr>
        <w:t>陽月：您先打理好馬房的工作在陪我吧，我可以幫忙或是在一旁等著。（少了那種玩笑的口氣，正常的說話</w:t>
      </w:r>
    </w:p>
    <w:p w14:paraId="400649C2" w14:textId="77777777" w:rsidR="001D466A" w:rsidRPr="001D466A" w:rsidRDefault="001D466A" w:rsidP="001D466A">
      <w:r w:rsidRPr="001D466A">
        <w:t>蔡雙陵：好。</w:t>
      </w:r>
    </w:p>
    <w:p w14:paraId="4C487177" w14:textId="77777777" w:rsidR="001D466A" w:rsidRPr="001D466A" w:rsidRDefault="001D466A" w:rsidP="001D466A">
      <w:r w:rsidRPr="001D466A">
        <w:t>GM</w:t>
      </w:r>
      <w:r w:rsidRPr="001D466A">
        <w:t>：蔡雙陵也不跟你客氣，他就是為此而來。</w:t>
      </w:r>
    </w:p>
    <w:p w14:paraId="1235C1D8" w14:textId="77777777" w:rsidR="001D466A" w:rsidRPr="001D466A" w:rsidRDefault="001D466A" w:rsidP="001D466A">
      <w:r w:rsidRPr="001D466A">
        <w:t>GM</w:t>
      </w:r>
      <w:r w:rsidRPr="001D466A">
        <w:t>：花了約半個時辰把馬房工作處理好，親力親為地做。</w:t>
      </w:r>
    </w:p>
    <w:p w14:paraId="335A2641" w14:textId="77777777" w:rsidR="001D466A" w:rsidRPr="001D466A" w:rsidRDefault="001D466A" w:rsidP="001D466A">
      <w:r w:rsidRPr="001D466A">
        <w:t>GM</w:t>
      </w:r>
      <w:r w:rsidRPr="001D466A">
        <w:t>：你覺得這應該算是他的「休閒」。</w:t>
      </w:r>
    </w:p>
    <w:p w14:paraId="247A5A97" w14:textId="77777777" w:rsidR="001D466A" w:rsidRPr="001D466A" w:rsidRDefault="001D466A" w:rsidP="001D466A">
      <w:r w:rsidRPr="001D466A">
        <w:t>GM</w:t>
      </w:r>
      <w:r w:rsidRPr="001D466A">
        <w:t>：這段期間你有要跟他對談嗎？</w:t>
      </w:r>
    </w:p>
    <w:p w14:paraId="04F21792" w14:textId="77777777" w:rsidR="001D466A" w:rsidRPr="001D466A" w:rsidRDefault="001D466A" w:rsidP="001D466A">
      <w:pPr>
        <w:rPr>
          <w:b/>
          <w:bCs/>
        </w:rPr>
      </w:pPr>
      <w:r w:rsidRPr="001D466A">
        <w:rPr>
          <w:b/>
          <w:bCs/>
        </w:rPr>
        <w:t>陽月：你喜歡馬嗎？</w:t>
      </w:r>
    </w:p>
    <w:p w14:paraId="567EDECE" w14:textId="77777777" w:rsidR="001D466A" w:rsidRPr="001D466A" w:rsidRDefault="001D466A" w:rsidP="001D466A">
      <w:r w:rsidRPr="001D466A">
        <w:t>蔡雙陵：喜歡。</w:t>
      </w:r>
    </w:p>
    <w:p w14:paraId="5C366977" w14:textId="77777777" w:rsidR="001D466A" w:rsidRPr="001D466A" w:rsidRDefault="001D466A" w:rsidP="001D466A">
      <w:r w:rsidRPr="001D466A">
        <w:t>GM</w:t>
      </w:r>
      <w:r w:rsidRPr="001D466A">
        <w:t>：對方斬釘截鐵地回應，沒有猶豫。</w:t>
      </w:r>
    </w:p>
    <w:p w14:paraId="2E78D1E6" w14:textId="77777777" w:rsidR="001D466A" w:rsidRPr="001D466A" w:rsidRDefault="001D466A" w:rsidP="001D466A">
      <w:pPr>
        <w:rPr>
          <w:b/>
          <w:bCs/>
        </w:rPr>
      </w:pPr>
      <w:r w:rsidRPr="001D466A">
        <w:rPr>
          <w:b/>
          <w:bCs/>
        </w:rPr>
        <w:t>陽月：剛才那些人是你的朋友嗎？</w:t>
      </w:r>
    </w:p>
    <w:p w14:paraId="6C192BF6" w14:textId="77777777" w:rsidR="001D466A" w:rsidRPr="001D466A" w:rsidRDefault="001D466A" w:rsidP="001D466A">
      <w:r w:rsidRPr="001D466A">
        <w:t>蔡雙陵：</w:t>
      </w:r>
      <w:r w:rsidRPr="001D466A">
        <w:t>(</w:t>
      </w:r>
      <w:r w:rsidRPr="001D466A">
        <w:t>手上清洗刷子的動作停了下來，思考一下後回覆</w:t>
      </w:r>
      <w:r w:rsidRPr="001D466A">
        <w:br/>
      </w:r>
      <w:r w:rsidRPr="001D466A">
        <w:t>算是，我們認識的時間也不短了。</w:t>
      </w:r>
    </w:p>
    <w:p w14:paraId="1CB85A2E" w14:textId="77777777" w:rsidR="001D466A" w:rsidRPr="001D466A" w:rsidRDefault="001D466A" w:rsidP="001D466A">
      <w:r w:rsidRPr="001D466A">
        <w:t>GM</w:t>
      </w:r>
      <w:r w:rsidRPr="001D466A">
        <w:t>：蔡雙陵稍微猶豫了一下，想說什麼，不過沒有開口。</w:t>
      </w:r>
    </w:p>
    <w:p w14:paraId="67685A12" w14:textId="77777777" w:rsidR="001D466A" w:rsidRPr="001D466A" w:rsidRDefault="001D466A" w:rsidP="001D466A">
      <w:pPr>
        <w:rPr>
          <w:b/>
          <w:bCs/>
        </w:rPr>
      </w:pPr>
      <w:r w:rsidRPr="001D466A">
        <w:rPr>
          <w:b/>
          <w:bCs/>
        </w:rPr>
        <w:t>陽月：害你被他們笑話抱歉阿，你看起來並不想現在和他們說話。</w:t>
      </w:r>
      <w:r w:rsidRPr="001D466A">
        <w:rPr>
          <w:b/>
          <w:bCs/>
        </w:rPr>
        <w:br/>
        <w:t>……</w:t>
      </w:r>
      <w:r w:rsidRPr="001D466A">
        <w:rPr>
          <w:b/>
          <w:bCs/>
        </w:rPr>
        <w:t>還是我想錯了？</w:t>
      </w:r>
    </w:p>
    <w:p w14:paraId="295449B2" w14:textId="77777777" w:rsidR="001D466A" w:rsidRPr="001D466A" w:rsidRDefault="001D466A" w:rsidP="001D466A">
      <w:r w:rsidRPr="001D466A">
        <w:t>蔡雙陵：說話不至於，不過不太希望他們跟我聊這些。</w:t>
      </w:r>
      <w:r w:rsidRPr="001D466A">
        <w:br/>
        <w:t>(</w:t>
      </w:r>
      <w:r w:rsidRPr="001D466A">
        <w:t>本來蹲著洗刷子，現在站起來刷馬</w:t>
      </w:r>
      <w:r w:rsidRPr="001D466A">
        <w:br/>
      </w:r>
      <w:r w:rsidRPr="001D466A">
        <w:t>如果能讓我清淨點就好了。</w:t>
      </w:r>
    </w:p>
    <w:p w14:paraId="219BED62" w14:textId="77777777" w:rsidR="001D466A" w:rsidRPr="001D466A" w:rsidRDefault="001D466A" w:rsidP="001D466A">
      <w:pPr>
        <w:rPr>
          <w:b/>
          <w:bCs/>
        </w:rPr>
      </w:pPr>
      <w:r w:rsidRPr="001D466A">
        <w:rPr>
          <w:b/>
          <w:bCs/>
        </w:rPr>
        <w:t>陽月：那我是不是</w:t>
      </w:r>
      <w:r w:rsidRPr="001D466A">
        <w:rPr>
          <w:b/>
          <w:bCs/>
        </w:rPr>
        <w:t>……</w:t>
      </w:r>
      <w:r w:rsidRPr="001D466A">
        <w:rPr>
          <w:b/>
          <w:bCs/>
        </w:rPr>
        <w:t>（聞言摀著自己嘴巴</w:t>
      </w:r>
    </w:p>
    <w:p w14:paraId="75EE9985" w14:textId="77777777" w:rsidR="001D466A" w:rsidRPr="001D466A" w:rsidRDefault="001D466A" w:rsidP="001D466A">
      <w:r w:rsidRPr="001D466A">
        <w:t>GM</w:t>
      </w:r>
      <w:r w:rsidRPr="001D466A">
        <w:t>：對方撇了你一眼，不置可否。</w:t>
      </w:r>
    </w:p>
    <w:p w14:paraId="5D848A1C" w14:textId="77777777" w:rsidR="001D466A" w:rsidRPr="001D466A" w:rsidRDefault="001D466A" w:rsidP="001D466A">
      <w:r w:rsidRPr="001D466A">
        <w:t>GM</w:t>
      </w:r>
      <w:r w:rsidRPr="001D466A">
        <w:t>：這段閒聊很快過去了。</w:t>
      </w:r>
      <w:r w:rsidRPr="001D466A">
        <w:br/>
      </w:r>
      <w:r w:rsidRPr="001D466A">
        <w:t>蔡雙陵牽了兩匹馬出來，你們牽著馬出城西，外頭有空地能讓你隨意跑跑馬。</w:t>
      </w:r>
    </w:p>
    <w:p w14:paraId="40B34BAF" w14:textId="77777777" w:rsidR="001D466A" w:rsidRPr="001D466A" w:rsidRDefault="001D466A" w:rsidP="001D466A">
      <w:r w:rsidRPr="001D466A">
        <w:t>GM</w:t>
      </w:r>
      <w:r w:rsidRPr="001D466A">
        <w:t>：</w:t>
      </w:r>
      <w:r w:rsidRPr="001D466A">
        <w:t>(</w:t>
      </w:r>
      <w:r w:rsidRPr="001D466A">
        <w:t>根據你意願要不要騎術隨便你</w:t>
      </w:r>
    </w:p>
    <w:p w14:paraId="396B478D" w14:textId="77777777" w:rsidR="001D466A" w:rsidRPr="001D466A" w:rsidRDefault="001D466A" w:rsidP="001D466A">
      <w:pPr>
        <w:rPr>
          <w:b/>
          <w:bCs/>
        </w:rPr>
      </w:pPr>
      <w:r w:rsidRPr="001D466A">
        <w:rPr>
          <w:b/>
          <w:bCs/>
        </w:rPr>
        <w:t>陽月：陽月進行擲骰</w:t>
      </w:r>
      <w:r w:rsidRPr="001D466A">
        <w:rPr>
          <w:b/>
          <w:bCs/>
        </w:rPr>
        <w:t>: 4D3+2@</w:t>
      </w:r>
      <w:r w:rsidRPr="001D466A">
        <w:rPr>
          <w:b/>
          <w:bCs/>
        </w:rPr>
        <w:t>騎術</w:t>
      </w:r>
      <w:r w:rsidRPr="001D466A">
        <w:rPr>
          <w:b/>
          <w:bCs/>
        </w:rPr>
        <w:br/>
        <w:t>[4d3:2,1,2,3 =&gt; 8]+2 → 10</w:t>
      </w:r>
    </w:p>
    <w:p w14:paraId="63A4B0EE" w14:textId="77777777" w:rsidR="001D466A" w:rsidRPr="001D466A" w:rsidRDefault="001D466A" w:rsidP="001D466A">
      <w:r w:rsidRPr="001D466A">
        <w:t>GM</w:t>
      </w:r>
      <w:r w:rsidRPr="001D466A">
        <w:t>：發揮不上不下，但以普通人來說已經算很不錯了。</w:t>
      </w:r>
    </w:p>
    <w:p w14:paraId="402489F4" w14:textId="77777777" w:rsidR="001D466A" w:rsidRPr="001D466A" w:rsidRDefault="001D466A" w:rsidP="001D466A">
      <w:pPr>
        <w:rPr>
          <w:b/>
          <w:bCs/>
        </w:rPr>
      </w:pPr>
      <w:r w:rsidRPr="001D466A">
        <w:rPr>
          <w:b/>
          <w:bCs/>
        </w:rPr>
        <w:t>陽月：</w:t>
      </w:r>
      <w:r w:rsidRPr="001D466A">
        <w:rPr>
          <w:b/>
          <w:bCs/>
        </w:rPr>
        <w:t>(</w:t>
      </w:r>
      <w:r w:rsidRPr="001D466A">
        <w:rPr>
          <w:b/>
          <w:bCs/>
        </w:rPr>
        <w:t>不是很滿意，深知若是遭遇危急情況這點騎術實在沒什麼用處</w:t>
      </w:r>
    </w:p>
    <w:p w14:paraId="54CD3A45" w14:textId="77777777" w:rsidR="001D466A" w:rsidRPr="001D466A" w:rsidRDefault="001D466A" w:rsidP="001D466A">
      <w:r w:rsidRPr="001D466A">
        <w:t>GM</w:t>
      </w:r>
      <w:r w:rsidRPr="001D466A">
        <w:t>：</w:t>
      </w:r>
      <w:r w:rsidRPr="001D466A">
        <w:t>GM</w:t>
      </w:r>
      <w:r w:rsidRPr="001D466A">
        <w:t>進行擲骰</w:t>
      </w:r>
      <w:r w:rsidRPr="001D466A">
        <w:t>: 4D3 @</w:t>
      </w:r>
      <w:r w:rsidRPr="001D466A">
        <w:t>遙遠的楚服騎術</w:t>
      </w:r>
      <w:r w:rsidRPr="001D466A">
        <w:br/>
        <w:t>[4d3:2,2,3,3 =&gt; 10] → 10</w:t>
      </w:r>
    </w:p>
    <w:p w14:paraId="604140BB" w14:textId="77777777" w:rsidR="001D466A" w:rsidRPr="001D466A" w:rsidRDefault="001D466A" w:rsidP="001D466A">
      <w:r w:rsidRPr="001D466A">
        <w:t>GM</w:t>
      </w:r>
      <w:r w:rsidRPr="001D466A">
        <w:t>：連楚服都能與你並肩。</w:t>
      </w:r>
    </w:p>
    <w:p w14:paraId="425D33B4" w14:textId="77777777" w:rsidR="001D466A" w:rsidRPr="001D466A" w:rsidRDefault="001D466A" w:rsidP="001D466A">
      <w:pPr>
        <w:rPr>
          <w:b/>
          <w:bCs/>
        </w:rPr>
      </w:pPr>
      <w:r w:rsidRPr="001D466A">
        <w:rPr>
          <w:b/>
          <w:bCs/>
        </w:rPr>
        <w:t>陽月：總覺得還可以再更好些</w:t>
      </w:r>
      <w:r w:rsidRPr="001D466A">
        <w:rPr>
          <w:b/>
          <w:bCs/>
        </w:rPr>
        <w:t>…</w:t>
      </w:r>
      <w:r w:rsidRPr="001D466A">
        <w:rPr>
          <w:b/>
          <w:bCs/>
        </w:rPr>
        <w:t>是哪裡沒有做好呢</w:t>
      </w:r>
      <w:r w:rsidRPr="001D466A">
        <w:rPr>
          <w:b/>
          <w:bCs/>
        </w:rPr>
        <w:t>…?</w:t>
      </w:r>
    </w:p>
    <w:p w14:paraId="0C955E34" w14:textId="77777777" w:rsidR="001D466A" w:rsidRPr="001D466A" w:rsidRDefault="001D466A" w:rsidP="001D466A">
      <w:r w:rsidRPr="001D466A">
        <w:t>蔡雙陵：蔡雙陵進行擲骰</w:t>
      </w:r>
      <w:r w:rsidRPr="001D466A">
        <w:t>: 4D3+2 @</w:t>
      </w:r>
      <w:r w:rsidRPr="001D466A">
        <w:t>蔡雙陵的教導</w:t>
      </w:r>
      <w:r w:rsidRPr="001D466A">
        <w:br/>
        <w:t>[4d3:3,1,2,3 =&gt; 9]+2 → 11</w:t>
      </w:r>
    </w:p>
    <w:p w14:paraId="594BB440" w14:textId="77777777" w:rsidR="001D466A" w:rsidRPr="001D466A" w:rsidRDefault="001D466A" w:rsidP="001D466A">
      <w:r w:rsidRPr="001D466A">
        <w:lastRenderedPageBreak/>
        <w:t>GM</w:t>
      </w:r>
      <w:r w:rsidRPr="001D466A">
        <w:t>：蔡雙陵策馬過來你身旁，他的教導不細緻，但著重在怎麼配合馬的動作。</w:t>
      </w:r>
    </w:p>
    <w:p w14:paraId="484EE067" w14:textId="77777777" w:rsidR="001D466A" w:rsidRPr="001D466A" w:rsidRDefault="001D466A" w:rsidP="001D466A">
      <w:r w:rsidRPr="001D466A">
        <w:t>GM</w:t>
      </w:r>
      <w:r w:rsidRPr="001D466A">
        <w:t>：他教得不錯，興許什麼時候可以用上</w:t>
      </w:r>
      <w:r w:rsidRPr="001D466A">
        <w:t>……</w:t>
      </w:r>
      <w:r w:rsidRPr="001D466A">
        <w:br/>
        <w:t>(</w:t>
      </w:r>
      <w:r w:rsidRPr="001D466A">
        <w:t>蔡雙陵的騎術運用，騎術</w:t>
      </w:r>
      <w:r w:rsidRPr="001D466A">
        <w:t>+2</w:t>
      </w:r>
      <w:r w:rsidRPr="001D466A">
        <w:t>，限</w:t>
      </w:r>
      <w:r w:rsidRPr="001D466A">
        <w:t>1</w:t>
      </w:r>
      <w:r w:rsidRPr="001D466A">
        <w:t>次</w:t>
      </w:r>
    </w:p>
    <w:p w14:paraId="1503B181" w14:textId="77777777" w:rsidR="001D466A" w:rsidRPr="001D466A" w:rsidRDefault="001D466A" w:rsidP="001D466A">
      <w:pPr>
        <w:rPr>
          <w:b/>
          <w:bCs/>
        </w:rPr>
      </w:pPr>
      <w:r w:rsidRPr="001D466A">
        <w:rPr>
          <w:b/>
          <w:bCs/>
        </w:rPr>
        <w:t>陽月：（跑了大半天像是點通了，不捨的準備和蔡雙陵回去，面上看著很開心</w:t>
      </w:r>
    </w:p>
    <w:p w14:paraId="49BD4C6C" w14:textId="77777777" w:rsidR="001D466A" w:rsidRPr="001D466A" w:rsidRDefault="001D466A" w:rsidP="001D466A">
      <w:r w:rsidRPr="001D466A">
        <w:t>GM</w:t>
      </w:r>
      <w:r w:rsidRPr="001D466A">
        <w:t>：花了</w:t>
      </w:r>
      <w:r w:rsidRPr="001D466A">
        <w:t>……</w:t>
      </w:r>
    </w:p>
    <w:p w14:paraId="7E29ABAA" w14:textId="77777777" w:rsidR="001D466A" w:rsidRPr="001D466A" w:rsidRDefault="001D466A" w:rsidP="001D466A">
      <w:r w:rsidRPr="001D466A">
        <w:t>GM</w:t>
      </w:r>
      <w:r w:rsidRPr="001D466A">
        <w:t>：</w:t>
      </w:r>
      <w:r w:rsidRPr="001D466A">
        <w:t>GM</w:t>
      </w:r>
      <w:r w:rsidRPr="001D466A">
        <w:t>進行擲骰</w:t>
      </w:r>
      <w:r w:rsidRPr="001D466A">
        <w:t>: 1D3+1 @</w:t>
      </w:r>
      <w:r w:rsidRPr="001D466A">
        <w:t>時辰</w:t>
      </w:r>
      <w:r w:rsidRPr="001D466A">
        <w:br/>
        <w:t>[1d3:1 =&gt; 1]+1 → 2</w:t>
      </w:r>
    </w:p>
    <w:p w14:paraId="1FAB9032" w14:textId="77777777" w:rsidR="001D466A" w:rsidRPr="001D466A" w:rsidRDefault="001D466A" w:rsidP="001D466A">
      <w:r w:rsidRPr="001D466A">
        <w:t>GM</w:t>
      </w:r>
      <w:r w:rsidRPr="001D466A">
        <w:t>：花了兩個時辰，差不多到了早上十時。</w:t>
      </w:r>
    </w:p>
    <w:p w14:paraId="13C79653" w14:textId="77777777" w:rsidR="001D466A" w:rsidRPr="001D466A" w:rsidRDefault="001D466A" w:rsidP="001D466A">
      <w:r w:rsidRPr="001D466A">
        <w:t>GM</w:t>
      </w:r>
      <w:r w:rsidRPr="001D466A">
        <w:t>：你出了一身薄汗後回到馬房，蔡雙陵給了你一條布匹後出馬房，留給女性空間。</w:t>
      </w:r>
    </w:p>
    <w:p w14:paraId="6ADE9E8E" w14:textId="77777777" w:rsidR="001D466A" w:rsidRPr="001D466A" w:rsidRDefault="001D466A" w:rsidP="001D466A">
      <w:pPr>
        <w:rPr>
          <w:b/>
          <w:bCs/>
        </w:rPr>
      </w:pPr>
      <w:r w:rsidRPr="001D466A">
        <w:rPr>
          <w:b/>
          <w:bCs/>
        </w:rPr>
        <w:t>陽月：多謝。</w:t>
      </w:r>
      <w:r w:rsidRPr="001D466A">
        <w:rPr>
          <w:b/>
          <w:bCs/>
        </w:rPr>
        <w:br/>
      </w:r>
      <w:r w:rsidRPr="001D466A">
        <w:rPr>
          <w:b/>
          <w:bCs/>
        </w:rPr>
        <w:t>（用布擦拭出汗的地方，邊擦邊跟那些馬匹對看，以防頭髮被牠們當食物嚼</w:t>
      </w:r>
    </w:p>
    <w:p w14:paraId="79759476" w14:textId="77777777" w:rsidR="001D466A" w:rsidRPr="001D466A" w:rsidRDefault="001D466A" w:rsidP="001D466A">
      <w:r w:rsidRPr="001D466A">
        <w:t>GM</w:t>
      </w:r>
      <w:r w:rsidRPr="001D466A">
        <w:t>：</w:t>
      </w:r>
      <w:r w:rsidRPr="001D466A">
        <w:t>GM</w:t>
      </w:r>
      <w:r w:rsidRPr="001D466A">
        <w:t>進行擲骰</w:t>
      </w:r>
      <w:r w:rsidRPr="001D466A">
        <w:t>: 4D3 @</w:t>
      </w:r>
      <w:r w:rsidRPr="001D466A">
        <w:t>馬匹對你的好感</w:t>
      </w:r>
      <w:r w:rsidRPr="001D466A">
        <w:br/>
        <w:t>[4d3:2,2,1,2 =&gt; 7] → 7</w:t>
      </w:r>
    </w:p>
    <w:p w14:paraId="2ECD5BD8" w14:textId="77777777" w:rsidR="001D466A" w:rsidRPr="001D466A" w:rsidRDefault="001D466A" w:rsidP="001D466A">
      <w:r w:rsidRPr="001D466A">
        <w:t>GM</w:t>
      </w:r>
      <w:r w:rsidRPr="001D466A">
        <w:t>：他們不甩你。</w:t>
      </w:r>
    </w:p>
    <w:p w14:paraId="17493361" w14:textId="77777777" w:rsidR="001D466A" w:rsidRPr="001D466A" w:rsidRDefault="001D466A" w:rsidP="001D466A">
      <w:r w:rsidRPr="001D466A">
        <w:t>GM</w:t>
      </w:r>
      <w:r w:rsidRPr="001D466A">
        <w:t>：「嘶啦」了幾聲之後就扭頭去吃草。</w:t>
      </w:r>
    </w:p>
    <w:p w14:paraId="6E44D5C5" w14:textId="77777777" w:rsidR="001D466A" w:rsidRPr="001D466A" w:rsidRDefault="001D466A" w:rsidP="001D466A">
      <w:pPr>
        <w:rPr>
          <w:b/>
          <w:bCs/>
        </w:rPr>
      </w:pPr>
      <w:r w:rsidRPr="001D466A">
        <w:rPr>
          <w:b/>
          <w:bCs/>
        </w:rPr>
        <w:t>陽月：（瞧這馬性子直率覺得好笑</w:t>
      </w:r>
    </w:p>
    <w:p w14:paraId="61C9D5FC" w14:textId="77777777" w:rsidR="001D466A" w:rsidRPr="001D466A" w:rsidRDefault="001D466A" w:rsidP="001D466A">
      <w:r w:rsidRPr="001D466A">
        <w:t>GM</w:t>
      </w:r>
      <w:r w:rsidRPr="001D466A">
        <w:t>：很快地這個插曲過了，蔡雙陵要離開去處理他的事情，你呢？</w:t>
      </w:r>
    </w:p>
    <w:p w14:paraId="17230249" w14:textId="77777777" w:rsidR="001D466A" w:rsidRPr="001D466A" w:rsidRDefault="001D466A" w:rsidP="001D466A">
      <w:pPr>
        <w:rPr>
          <w:b/>
          <w:bCs/>
        </w:rPr>
      </w:pPr>
      <w:r w:rsidRPr="001D466A">
        <w:rPr>
          <w:b/>
          <w:bCs/>
        </w:rPr>
        <w:t>陽月：（詢問他是要和早些時候的幾人會面嗎</w:t>
      </w:r>
    </w:p>
    <w:p w14:paraId="351B66EA" w14:textId="77777777" w:rsidR="001D466A" w:rsidRPr="001D466A" w:rsidRDefault="001D466A" w:rsidP="001D466A">
      <w:r w:rsidRPr="001D466A">
        <w:t>蔡雙陵：</w:t>
      </w:r>
      <w:r w:rsidRPr="001D466A">
        <w:t>(</w:t>
      </w:r>
      <w:r w:rsidRPr="001D466A">
        <w:t>搖頭</w:t>
      </w:r>
      <w:r w:rsidRPr="001D466A">
        <w:br/>
      </w:r>
      <w:r w:rsidRPr="001D466A">
        <w:t>我去處理最後一些公務</w:t>
      </w:r>
      <w:r w:rsidRPr="001D466A">
        <w:t>……</w:t>
      </w:r>
    </w:p>
    <w:p w14:paraId="7747E1EA" w14:textId="77777777" w:rsidR="001D466A" w:rsidRPr="001D466A" w:rsidRDefault="001D466A" w:rsidP="001D466A">
      <w:r w:rsidRPr="001D466A">
        <w:t>蔡雙陵：</w:t>
      </w:r>
      <w:r w:rsidRPr="001D466A">
        <w:t>(</w:t>
      </w:r>
      <w:r w:rsidRPr="001D466A">
        <w:t>頓了頓又說</w:t>
      </w:r>
      <w:r w:rsidRPr="001D466A">
        <w:br/>
      </w:r>
      <w:r w:rsidRPr="001D466A">
        <w:t>接下來應該就會掛印離職。</w:t>
      </w:r>
    </w:p>
    <w:p w14:paraId="1BB2D615" w14:textId="77777777" w:rsidR="001D466A" w:rsidRPr="001D466A" w:rsidRDefault="001D466A" w:rsidP="001D466A">
      <w:pPr>
        <w:rPr>
          <w:b/>
          <w:bCs/>
        </w:rPr>
      </w:pPr>
      <w:r w:rsidRPr="001D466A">
        <w:rPr>
          <w:b/>
          <w:bCs/>
        </w:rPr>
        <w:t>陽月：為什麼？</w:t>
      </w:r>
    </w:p>
    <w:p w14:paraId="36CB91B6" w14:textId="77777777" w:rsidR="001D466A" w:rsidRPr="001D466A" w:rsidRDefault="001D466A" w:rsidP="001D466A">
      <w:r w:rsidRPr="001D466A">
        <w:t>蔡雙陵：不為什麼，只是不想插手這些事了。</w:t>
      </w:r>
    </w:p>
    <w:p w14:paraId="3AA1C1CB" w14:textId="77777777" w:rsidR="001D466A" w:rsidRPr="001D466A" w:rsidRDefault="001D466A" w:rsidP="001D466A">
      <w:pPr>
        <w:rPr>
          <w:b/>
          <w:bCs/>
        </w:rPr>
      </w:pPr>
      <w:r w:rsidRPr="001D466A">
        <w:rPr>
          <w:b/>
          <w:bCs/>
        </w:rPr>
        <w:t>陽月：你要回長白嗎？</w:t>
      </w:r>
    </w:p>
    <w:p w14:paraId="6A9457F1" w14:textId="77777777" w:rsidR="001D466A" w:rsidRPr="001D466A" w:rsidRDefault="001D466A" w:rsidP="001D466A">
      <w:r w:rsidRPr="001D466A">
        <w:t>蔡雙陵：有打算。</w:t>
      </w:r>
    </w:p>
    <w:p w14:paraId="57FEB887" w14:textId="77777777" w:rsidR="001D466A" w:rsidRPr="001D466A" w:rsidRDefault="001D466A" w:rsidP="001D466A">
      <w:r w:rsidRPr="001D466A">
        <w:t>GM</w:t>
      </w:r>
      <w:r w:rsidRPr="001D466A">
        <w:t>：這就兜起來了</w:t>
      </w:r>
      <w:r w:rsidRPr="001D466A">
        <w:t>——</w:t>
      </w:r>
      <w:r w:rsidRPr="001D466A">
        <w:t>為什麼竇承平找上他。</w:t>
      </w:r>
    </w:p>
    <w:p w14:paraId="61F9F62C" w14:textId="77777777" w:rsidR="001D466A" w:rsidRPr="001D466A" w:rsidRDefault="001D466A" w:rsidP="001D466A">
      <w:pPr>
        <w:rPr>
          <w:b/>
          <w:bCs/>
        </w:rPr>
      </w:pPr>
      <w:r w:rsidRPr="001D466A">
        <w:rPr>
          <w:b/>
          <w:bCs/>
        </w:rPr>
        <w:t>陽月：是嗎</w:t>
      </w:r>
      <w:r w:rsidRPr="001D466A">
        <w:rPr>
          <w:b/>
          <w:bCs/>
        </w:rPr>
        <w:t>……</w:t>
      </w:r>
      <w:r w:rsidRPr="001D466A">
        <w:rPr>
          <w:b/>
          <w:bCs/>
        </w:rPr>
        <w:t>。（以後在北京就見不到面了，可惜他人還挺不錯的</w:t>
      </w:r>
    </w:p>
    <w:p w14:paraId="4D65DBBD" w14:textId="77777777" w:rsidR="001D466A" w:rsidRPr="001D466A" w:rsidRDefault="001D466A" w:rsidP="001D466A">
      <w:r w:rsidRPr="001D466A">
        <w:t>GM</w:t>
      </w:r>
      <w:r w:rsidRPr="001D466A">
        <w:t>：如果你不繼續追問，他感覺就要離開了。</w:t>
      </w:r>
    </w:p>
    <w:p w14:paraId="57ABAEC3" w14:textId="77777777" w:rsidR="001D466A" w:rsidRPr="001D466A" w:rsidRDefault="001D466A" w:rsidP="001D466A">
      <w:pPr>
        <w:rPr>
          <w:b/>
          <w:bCs/>
        </w:rPr>
      </w:pPr>
      <w:r w:rsidRPr="001D466A">
        <w:rPr>
          <w:b/>
          <w:bCs/>
        </w:rPr>
        <w:t>陽月：那個竇承平，是想做什麼不好的事情嗎？</w:t>
      </w:r>
    </w:p>
    <w:p w14:paraId="705C4528" w14:textId="77777777" w:rsidR="001D466A" w:rsidRPr="001D466A" w:rsidRDefault="001D466A" w:rsidP="001D466A">
      <w:r w:rsidRPr="001D466A">
        <w:t>蔡雙陵：</w:t>
      </w:r>
      <w:r w:rsidRPr="001D466A">
        <w:t>(</w:t>
      </w:r>
      <w:r w:rsidRPr="001D466A">
        <w:t>思索，不知道這件事能不能與眼前人明說</w:t>
      </w:r>
    </w:p>
    <w:p w14:paraId="1ED5F2F7" w14:textId="77777777" w:rsidR="001D466A" w:rsidRPr="001D466A" w:rsidRDefault="001D466A" w:rsidP="001D466A">
      <w:r w:rsidRPr="001D466A">
        <w:t>GM</w:t>
      </w:r>
      <w:r w:rsidRPr="001D466A">
        <w:t>：你認為蔡雙陵在苦惱著。</w:t>
      </w:r>
    </w:p>
    <w:p w14:paraId="10D6A2B5" w14:textId="77777777" w:rsidR="001D466A" w:rsidRPr="001D466A" w:rsidRDefault="001D466A" w:rsidP="001D466A">
      <w:pPr>
        <w:rPr>
          <w:b/>
          <w:bCs/>
        </w:rPr>
      </w:pPr>
      <w:r w:rsidRPr="001D466A">
        <w:rPr>
          <w:b/>
          <w:bCs/>
        </w:rPr>
        <w:t>陽月：（不知道他在苦惱什麼，也不知道該不該問他更詳細的</w:t>
      </w:r>
      <w:r w:rsidRPr="001D466A">
        <w:rPr>
          <w:b/>
          <w:bCs/>
        </w:rPr>
        <w:br/>
      </w:r>
      <w:r w:rsidRPr="001D466A">
        <w:rPr>
          <w:b/>
          <w:bCs/>
        </w:rPr>
        <w:t>無論是什麼事情，我只有一個請求。不要拿公孫皇后的去留做文章。</w:t>
      </w:r>
      <w:r w:rsidRPr="001D466A">
        <w:rPr>
          <w:b/>
          <w:bCs/>
        </w:rPr>
        <w:br/>
      </w:r>
      <w:r w:rsidRPr="001D466A">
        <w:rPr>
          <w:b/>
          <w:bCs/>
        </w:rPr>
        <w:t>事到如今讓她回去家鄉不免讓有心人注意到大國內部的狀況，況且</w:t>
      </w:r>
      <w:r w:rsidRPr="001D466A">
        <w:rPr>
          <w:b/>
          <w:bCs/>
        </w:rPr>
        <w:t>…</w:t>
      </w:r>
      <w:r w:rsidRPr="001D466A">
        <w:rPr>
          <w:b/>
          <w:bCs/>
        </w:rPr>
        <w:br/>
      </w:r>
      <w:r w:rsidRPr="001D466A">
        <w:rPr>
          <w:b/>
          <w:bCs/>
        </w:rPr>
        <w:t>她只是一個深愛丈夫的普通女子，我不覺得她會想留陛下一人離開此地。</w:t>
      </w:r>
    </w:p>
    <w:p w14:paraId="152CBD58" w14:textId="77777777" w:rsidR="001D466A" w:rsidRPr="001D466A" w:rsidRDefault="001D466A" w:rsidP="001D466A">
      <w:r w:rsidRPr="001D466A">
        <w:lastRenderedPageBreak/>
        <w:t>蔡雙陵：我</w:t>
      </w:r>
      <w:r w:rsidRPr="001D466A">
        <w:t>……</w:t>
      </w:r>
      <w:r w:rsidRPr="001D466A">
        <w:t>盡量。</w:t>
      </w:r>
      <w:r w:rsidRPr="001D466A">
        <w:br/>
        <w:t>(</w:t>
      </w:r>
      <w:r w:rsidRPr="001D466A">
        <w:t>看他也是個知情人便與他告知</w:t>
      </w:r>
      <w:r w:rsidRPr="001D466A">
        <w:br/>
      </w:r>
      <w:r w:rsidRPr="001D466A">
        <w:t>公孫家其實有發信來詢問公孫皇后的情況，也希望能遣人來接送他回河東。不過現今政局混亂，難保是有心人想利用，因此這件事情擱置不議。</w:t>
      </w:r>
    </w:p>
    <w:p w14:paraId="7068864C" w14:textId="77777777" w:rsidR="001D466A" w:rsidRPr="001D466A" w:rsidRDefault="001D466A" w:rsidP="001D466A">
      <w:pPr>
        <w:rPr>
          <w:b/>
          <w:bCs/>
        </w:rPr>
      </w:pPr>
      <w:r w:rsidRPr="001D466A">
        <w:rPr>
          <w:b/>
          <w:bCs/>
        </w:rPr>
        <w:t>陽月：皇后是太子殿下的生母，想要人也在理</w:t>
      </w:r>
      <w:r w:rsidRPr="001D466A">
        <w:rPr>
          <w:b/>
          <w:bCs/>
        </w:rPr>
        <w:t>…</w:t>
      </w:r>
      <w:r w:rsidRPr="001D466A">
        <w:rPr>
          <w:b/>
          <w:bCs/>
        </w:rPr>
        <w:br/>
      </w:r>
      <w:r w:rsidRPr="001D466A">
        <w:rPr>
          <w:b/>
          <w:bCs/>
        </w:rPr>
        <w:t>公孫哪有那麼多好心，肯定是想藉此穩固太子一派。</w:t>
      </w:r>
    </w:p>
    <w:p w14:paraId="74F50DB0" w14:textId="77777777" w:rsidR="001D466A" w:rsidRPr="001D466A" w:rsidRDefault="001D466A" w:rsidP="001D466A">
      <w:r w:rsidRPr="001D466A">
        <w:t>蔡雙陵：</w:t>
      </w:r>
      <w:r w:rsidRPr="001D466A">
        <w:t>……</w:t>
      </w:r>
    </w:p>
    <w:p w14:paraId="781B1158" w14:textId="77777777" w:rsidR="001D466A" w:rsidRPr="001D466A" w:rsidRDefault="001D466A" w:rsidP="001D466A">
      <w:pPr>
        <w:rPr>
          <w:b/>
          <w:bCs/>
        </w:rPr>
      </w:pPr>
      <w:r w:rsidRPr="001D466A">
        <w:rPr>
          <w:b/>
          <w:bCs/>
        </w:rPr>
        <w:t>陽月：不過我好像也沒什麼立場多言，就不能讓皇后繼續待在北京嗎？</w:t>
      </w:r>
    </w:p>
    <w:p w14:paraId="41755946" w14:textId="77777777" w:rsidR="001D466A" w:rsidRPr="001D466A" w:rsidRDefault="001D466A" w:rsidP="001D466A">
      <w:r w:rsidRPr="001D466A">
        <w:t>蔡雙陵：在此終究是權宜之計。</w:t>
      </w:r>
    </w:p>
    <w:p w14:paraId="4DEEB975" w14:textId="77777777" w:rsidR="001D466A" w:rsidRPr="001D466A" w:rsidRDefault="001D466A" w:rsidP="001D466A">
      <w:r w:rsidRPr="001D466A">
        <w:t>蔡雙陵：我其實也認同應該請公孫皇后回契丹，但不可是現在。</w:t>
      </w:r>
    </w:p>
    <w:p w14:paraId="5A4D8DFA" w14:textId="77777777" w:rsidR="001D466A" w:rsidRPr="001D466A" w:rsidRDefault="001D466A" w:rsidP="001D466A">
      <w:pPr>
        <w:rPr>
          <w:b/>
          <w:bCs/>
        </w:rPr>
      </w:pPr>
      <w:r w:rsidRPr="001D466A">
        <w:rPr>
          <w:b/>
          <w:bCs/>
        </w:rPr>
        <w:t>陽月：（點點頭表示認同</w:t>
      </w:r>
      <w:r w:rsidRPr="001D466A">
        <w:rPr>
          <w:b/>
          <w:bCs/>
        </w:rPr>
        <w:br/>
      </w:r>
      <w:r w:rsidRPr="001D466A">
        <w:rPr>
          <w:b/>
          <w:bCs/>
        </w:rPr>
        <w:t>我也不希望是現在，唉</w:t>
      </w:r>
      <w:r w:rsidRPr="001D466A">
        <w:rPr>
          <w:b/>
          <w:bCs/>
        </w:rPr>
        <w:t>…</w:t>
      </w:r>
      <w:r w:rsidRPr="001D466A">
        <w:rPr>
          <w:b/>
          <w:bCs/>
        </w:rPr>
        <w:t>但願這些事情能早日結束</w:t>
      </w:r>
      <w:r w:rsidRPr="001D466A">
        <w:rPr>
          <w:b/>
          <w:bCs/>
        </w:rPr>
        <w:t>……</w:t>
      </w:r>
      <w:r w:rsidRPr="001D466A">
        <w:rPr>
          <w:b/>
          <w:bCs/>
        </w:rPr>
        <w:br/>
      </w:r>
      <w:r w:rsidRPr="001D466A">
        <w:rPr>
          <w:b/>
          <w:bCs/>
        </w:rPr>
        <w:t>關於公孫皇后的事情又是怎麼回覆公孫家的？</w:t>
      </w:r>
    </w:p>
    <w:p w14:paraId="6C4C8CCE" w14:textId="77777777" w:rsidR="001D466A" w:rsidRPr="001D466A" w:rsidRDefault="001D466A" w:rsidP="001D466A">
      <w:r w:rsidRPr="001D466A">
        <w:t>蔡雙陵：還沒回覆，推估應該會擱置到明年。</w:t>
      </w:r>
    </w:p>
    <w:p w14:paraId="4FC2A4A2" w14:textId="77777777" w:rsidR="001D466A" w:rsidRPr="001D466A" w:rsidRDefault="001D466A" w:rsidP="001D466A">
      <w:pPr>
        <w:rPr>
          <w:b/>
          <w:bCs/>
        </w:rPr>
      </w:pPr>
      <w:r w:rsidRPr="001D466A">
        <w:rPr>
          <w:b/>
          <w:bCs/>
        </w:rPr>
        <w:t>陽月：明年阿這不也快了嘛，我可能也趕不回來。</w:t>
      </w:r>
      <w:r w:rsidRPr="001D466A">
        <w:rPr>
          <w:b/>
          <w:bCs/>
        </w:rPr>
        <w:br/>
      </w:r>
      <w:r w:rsidRPr="001D466A">
        <w:rPr>
          <w:b/>
          <w:bCs/>
        </w:rPr>
        <w:t>（太子那邊會不會一直得不到消息，以此為由對李密大人發難吧</w:t>
      </w:r>
      <w:r w:rsidRPr="001D466A">
        <w:rPr>
          <w:b/>
          <w:bCs/>
        </w:rPr>
        <w:t>…</w:t>
      </w:r>
    </w:p>
    <w:p w14:paraId="7932C6F8" w14:textId="77777777" w:rsidR="001D466A" w:rsidRPr="001D466A" w:rsidRDefault="001D466A" w:rsidP="001D466A">
      <w:pPr>
        <w:rPr>
          <w:b/>
          <w:bCs/>
        </w:rPr>
      </w:pPr>
      <w:r w:rsidRPr="001D466A">
        <w:rPr>
          <w:b/>
          <w:bCs/>
        </w:rPr>
        <w:t>陽月：除去拉攏北部世家的事情外，那些人應該不壞吧？</w:t>
      </w:r>
      <w:r w:rsidRPr="001D466A">
        <w:rPr>
          <w:b/>
          <w:bCs/>
        </w:rPr>
        <w:br/>
      </w:r>
      <w:r w:rsidRPr="001D466A">
        <w:rPr>
          <w:b/>
          <w:bCs/>
        </w:rPr>
        <w:t>你還沒出現前我可緊張了。</w:t>
      </w:r>
      <w:r w:rsidRPr="001D466A">
        <w:rPr>
          <w:b/>
          <w:bCs/>
        </w:rPr>
        <w:br/>
      </w:r>
      <w:r w:rsidRPr="001D466A">
        <w:rPr>
          <w:b/>
          <w:bCs/>
        </w:rPr>
        <w:t>（這裡說的是竇承平一夥</w:t>
      </w:r>
    </w:p>
    <w:p w14:paraId="2C081C6B" w14:textId="77777777" w:rsidR="001D466A" w:rsidRPr="001D466A" w:rsidRDefault="001D466A" w:rsidP="001D466A">
      <w:r w:rsidRPr="001D466A">
        <w:t>蔡雙陵：不壞，是些好人。只是現在我們的追求不同。</w:t>
      </w:r>
    </w:p>
    <w:p w14:paraId="4E370651" w14:textId="77777777" w:rsidR="001D466A" w:rsidRPr="001D466A" w:rsidRDefault="001D466A" w:rsidP="001D466A">
      <w:r w:rsidRPr="001D466A">
        <w:t>GM</w:t>
      </w:r>
      <w:r w:rsidRPr="001D466A">
        <w:t>：蔡雙陵只是簡短回應你。</w:t>
      </w:r>
    </w:p>
    <w:p w14:paraId="2FFA3C46" w14:textId="77777777" w:rsidR="001D466A" w:rsidRPr="001D466A" w:rsidRDefault="001D466A" w:rsidP="001D466A">
      <w:r w:rsidRPr="001D466A">
        <w:t>GM</w:t>
      </w:r>
      <w:r w:rsidRPr="001D466A">
        <w:t>：或許其他人可能會對你說一些從前的故事，但他沒有這個閒情逸致，也不是那種多嘴的人。</w:t>
      </w:r>
    </w:p>
    <w:p w14:paraId="2DE72405" w14:textId="77777777" w:rsidR="001D466A" w:rsidRPr="001D466A" w:rsidRDefault="001D466A" w:rsidP="001D466A">
      <w:pPr>
        <w:rPr>
          <w:b/>
          <w:bCs/>
        </w:rPr>
      </w:pPr>
      <w:r w:rsidRPr="001D466A">
        <w:rPr>
          <w:b/>
          <w:bCs/>
        </w:rPr>
        <w:t>陽月：嗯，既然如此下次見到了會記得打個招呼的。有你掛保證應該不用太過擔心。</w:t>
      </w:r>
      <w:r w:rsidRPr="001D466A">
        <w:rPr>
          <w:b/>
          <w:bCs/>
        </w:rPr>
        <w:br/>
      </w:r>
      <w:r w:rsidRPr="001D466A">
        <w:rPr>
          <w:b/>
          <w:bCs/>
        </w:rPr>
        <w:t>有勞您這幾日抽空陪我，再會。（對他施了一禮後揮著手道別</w:t>
      </w:r>
    </w:p>
    <w:p w14:paraId="175D9E73" w14:textId="77777777" w:rsidR="001D466A" w:rsidRPr="001D466A" w:rsidRDefault="001D466A" w:rsidP="001D466A">
      <w:r w:rsidRPr="001D466A">
        <w:t>GM</w:t>
      </w:r>
      <w:r w:rsidRPr="001D466A">
        <w:t>：蔡雙陵多看了你幾眼後沒有說話，你離開了。</w:t>
      </w:r>
    </w:p>
    <w:p w14:paraId="7D9451F4" w14:textId="77777777" w:rsidR="001D466A" w:rsidRPr="001D466A" w:rsidRDefault="001D466A" w:rsidP="001D466A">
      <w:r w:rsidRPr="001D466A">
        <w:t>GM</w:t>
      </w:r>
      <w:r w:rsidRPr="001D466A">
        <w:t>：回到住處休息更衣前，留在住處逗大毛的樂喜說，陸白葵有來一趟，表示有收到書信說從燕東縣來的那些人快到了，你可以收拾收拾，兩天後出發朝魏郡去。</w:t>
      </w:r>
    </w:p>
    <w:p w14:paraId="3E18F5FA" w14:textId="77777777" w:rsidR="001D466A" w:rsidRPr="001D466A" w:rsidRDefault="001D466A" w:rsidP="001D466A">
      <w:pPr>
        <w:rPr>
          <w:b/>
          <w:bCs/>
        </w:rPr>
      </w:pPr>
      <w:r w:rsidRPr="001D466A">
        <w:rPr>
          <w:b/>
          <w:bCs/>
        </w:rPr>
        <w:t>陽月：（除了沒見到溫安夏外其餘該做的事也做完了，這幾日就乖乖的整備等出發</w:t>
      </w:r>
    </w:p>
    <w:p w14:paraId="5EA146DE" w14:textId="77777777" w:rsidR="001D466A" w:rsidRPr="001D466A" w:rsidRDefault="001D466A" w:rsidP="001D466A">
      <w:r w:rsidRPr="001D466A">
        <w:t>GM</w:t>
      </w:r>
      <w:r w:rsidRPr="001D466A">
        <w:t>：你終於把該做的都做完了，大概是如此。</w:t>
      </w:r>
    </w:p>
    <w:p w14:paraId="6C28A4B0" w14:textId="77777777" w:rsidR="001D466A" w:rsidRPr="001D466A" w:rsidRDefault="001D466A" w:rsidP="001D466A">
      <w:r w:rsidRPr="001D466A">
        <w:t>GM</w:t>
      </w:r>
      <w:r w:rsidRPr="001D466A">
        <w:t>：</w:t>
      </w:r>
      <w:r w:rsidRPr="001D466A">
        <w:t>11/11</w:t>
      </w:r>
      <w:r w:rsidRPr="001D466A">
        <w:t>，一個在數字上相當巧妙的時日。</w:t>
      </w:r>
    </w:p>
    <w:p w14:paraId="6E42DF4F" w14:textId="77777777" w:rsidR="001D466A" w:rsidRPr="001D466A" w:rsidRDefault="001D466A" w:rsidP="001D466A">
      <w:pPr>
        <w:rPr>
          <w:b/>
          <w:bCs/>
        </w:rPr>
      </w:pPr>
      <w:r w:rsidRPr="001D466A">
        <w:rPr>
          <w:b/>
          <w:bCs/>
        </w:rPr>
        <w:t>陽月：（今日不做任何喬裝，髮色正常，帶著帷帽</w:t>
      </w:r>
    </w:p>
    <w:p w14:paraId="167DBEC8" w14:textId="77777777" w:rsidR="001D466A" w:rsidRPr="001D466A" w:rsidRDefault="001D466A" w:rsidP="001D466A">
      <w:r w:rsidRPr="001D466A">
        <w:t>GM</w:t>
      </w:r>
      <w:r w:rsidRPr="001D466A">
        <w:t>：陸白葵一早就來接你，另外還有一人是荀允達。</w:t>
      </w:r>
    </w:p>
    <w:p w14:paraId="710CB37A" w14:textId="77777777" w:rsidR="001D466A" w:rsidRPr="001D466A" w:rsidRDefault="001D466A" w:rsidP="001D466A">
      <w:r w:rsidRPr="001D466A">
        <w:t>荀允達：這幾日繁忙，與暮霞姑娘像是幾旬未見面了。</w:t>
      </w:r>
    </w:p>
    <w:p w14:paraId="0F4E51B3" w14:textId="77777777" w:rsidR="001D466A" w:rsidRPr="001D466A" w:rsidRDefault="001D466A" w:rsidP="001D466A">
      <w:pPr>
        <w:rPr>
          <w:b/>
          <w:bCs/>
        </w:rPr>
      </w:pPr>
      <w:r w:rsidRPr="001D466A">
        <w:rPr>
          <w:b/>
          <w:bCs/>
        </w:rPr>
        <w:t>陽月：若是想念，往後時常來作客也不是不行。</w:t>
      </w:r>
    </w:p>
    <w:p w14:paraId="4AA0F59A" w14:textId="77777777" w:rsidR="001D466A" w:rsidRPr="001D466A" w:rsidRDefault="001D466A" w:rsidP="001D466A">
      <w:r w:rsidRPr="001D466A">
        <w:lastRenderedPageBreak/>
        <w:t>荀允達：那確實</w:t>
      </w:r>
      <w:r w:rsidRPr="001D466A">
        <w:t>(</w:t>
      </w:r>
      <w:r w:rsidRPr="001D466A">
        <w:t>笑了幾聲</w:t>
      </w:r>
      <w:r w:rsidRPr="001D466A">
        <w:br/>
      </w:r>
      <w:r w:rsidRPr="001D466A">
        <w:t>否則姑娘到我那裡造訪，又會被抓去當苦力了不是？</w:t>
      </w:r>
    </w:p>
    <w:p w14:paraId="1BFAE9EB" w14:textId="77777777" w:rsidR="001D466A" w:rsidRPr="001D466A" w:rsidRDefault="001D466A" w:rsidP="001D466A">
      <w:r w:rsidRPr="001D466A">
        <w:t>GM</w:t>
      </w:r>
      <w:r w:rsidRPr="001D466A">
        <w:t>：這人看來也是很喜歡一本正經開玩笑。</w:t>
      </w:r>
    </w:p>
    <w:p w14:paraId="03EC8F1A" w14:textId="77777777" w:rsidR="001D466A" w:rsidRPr="001D466A" w:rsidRDefault="001D466A" w:rsidP="001D466A">
      <w:r w:rsidRPr="001D466A">
        <w:t>GM</w:t>
      </w:r>
      <w:r w:rsidRPr="001D466A">
        <w:t>：在陸白葵的粗略說明，以及荀允達的補充下。</w:t>
      </w:r>
      <w:r w:rsidRPr="001D466A">
        <w:br/>
      </w:r>
      <w:r w:rsidRPr="001D466A">
        <w:t>你知曉你們一行會在下午時於城外南邊十來里的渡口集合，以及你們的同行人名單。</w:t>
      </w:r>
      <w:r w:rsidRPr="001D466A">
        <w:br/>
      </w:r>
      <w:r w:rsidRPr="001D466A">
        <w:t>除了已知的你、樂喜、陸白葵外，那名華陰門徒名叫「江清靈岭」，以及另外兩人「焦宣忠」與「徐明」。</w:t>
      </w:r>
      <w:r w:rsidRPr="001D466A">
        <w:br/>
      </w:r>
      <w:r w:rsidRPr="001D466A">
        <w:t>就他們所言，焦宣忠是順路搭船南下的，他要去武陽。徐明跟江清靈岭一路，但徐明並非華陰人，他們只是單純的朋友一道而行，約莫像你跟樂喜的關係。</w:t>
      </w:r>
    </w:p>
    <w:p w14:paraId="253A8ACD" w14:textId="77777777" w:rsidR="001D466A" w:rsidRPr="001D466A" w:rsidRDefault="001D466A" w:rsidP="001D466A">
      <w:pPr>
        <w:rPr>
          <w:b/>
          <w:bCs/>
        </w:rPr>
      </w:pPr>
      <w:r w:rsidRPr="001D466A">
        <w:rPr>
          <w:b/>
          <w:bCs/>
        </w:rPr>
        <w:t>陽月：（這麼巧？</w:t>
      </w:r>
    </w:p>
    <w:p w14:paraId="51EB9058" w14:textId="77777777" w:rsidR="001D466A" w:rsidRPr="001D466A" w:rsidRDefault="001D466A" w:rsidP="001D466A">
      <w:r w:rsidRPr="001D466A">
        <w:t>GM</w:t>
      </w:r>
      <w:r w:rsidRPr="001D466A">
        <w:t>：就你面前的陸白葵與荀允達的反應來說，就是這麼巧。</w:t>
      </w:r>
    </w:p>
    <w:p w14:paraId="550D70CF" w14:textId="77777777" w:rsidR="001D466A" w:rsidRPr="001D466A" w:rsidRDefault="001D466A" w:rsidP="001D466A">
      <w:pPr>
        <w:rPr>
          <w:b/>
          <w:bCs/>
        </w:rPr>
      </w:pPr>
      <w:r w:rsidRPr="001D466A">
        <w:rPr>
          <w:b/>
          <w:bCs/>
        </w:rPr>
        <w:t>陽月：（巧的部分大概在焦宣忠</w:t>
      </w:r>
      <w:r w:rsidRPr="001D466A">
        <w:rPr>
          <w:b/>
          <w:bCs/>
        </w:rPr>
        <w:br/>
      </w:r>
      <w:r w:rsidRPr="001D466A">
        <w:rPr>
          <w:b/>
          <w:bCs/>
        </w:rPr>
        <w:t>這回要跟嚴華哥道別了，總覺得有點不捨耶。</w:t>
      </w:r>
    </w:p>
    <w:p w14:paraId="7FADA42A" w14:textId="77777777" w:rsidR="001D466A" w:rsidRPr="001D466A" w:rsidRDefault="001D466A" w:rsidP="001D466A">
      <w:pPr>
        <w:rPr>
          <w:b/>
          <w:bCs/>
        </w:rPr>
      </w:pPr>
      <w:r w:rsidRPr="001D466A">
        <w:rPr>
          <w:b/>
          <w:bCs/>
        </w:rPr>
        <w:t>樂喜：不如叫他也跟著來送行嘛。不然傻大個閒著也是閒著！</w:t>
      </w:r>
    </w:p>
    <w:p w14:paraId="437FDFD6" w14:textId="77777777" w:rsidR="001D466A" w:rsidRPr="001D466A" w:rsidRDefault="001D466A" w:rsidP="001D466A">
      <w:pPr>
        <w:rPr>
          <w:b/>
          <w:bCs/>
        </w:rPr>
      </w:pPr>
      <w:r w:rsidRPr="001D466A">
        <w:rPr>
          <w:b/>
          <w:bCs/>
        </w:rPr>
        <w:t>樂喜：啊！不然他一起到魏郡好了！</w:t>
      </w:r>
    </w:p>
    <w:p w14:paraId="1BBAE2E5" w14:textId="77777777" w:rsidR="001D466A" w:rsidRPr="001D466A" w:rsidRDefault="001D466A" w:rsidP="001D466A">
      <w:r w:rsidRPr="001D466A">
        <w:t>GM</w:t>
      </w:r>
      <w:r w:rsidRPr="001D466A">
        <w:t>：明顯是個不經思考的提議。</w:t>
      </w:r>
    </w:p>
    <w:p w14:paraId="6B9F2FF9" w14:textId="77777777" w:rsidR="001D466A" w:rsidRPr="001D466A" w:rsidRDefault="001D466A" w:rsidP="001D466A">
      <w:pPr>
        <w:rPr>
          <w:b/>
          <w:bCs/>
        </w:rPr>
      </w:pPr>
      <w:r w:rsidRPr="001D466A">
        <w:rPr>
          <w:b/>
          <w:bCs/>
        </w:rPr>
        <w:t>陽月：傻瓜</w:t>
      </w:r>
      <w:r w:rsidRPr="001D466A">
        <w:rPr>
          <w:b/>
          <w:bCs/>
        </w:rPr>
        <w:t>…</w:t>
      </w:r>
      <w:r w:rsidRPr="001D466A">
        <w:rPr>
          <w:b/>
          <w:bCs/>
        </w:rPr>
        <w:t>可別到處說妳認識我，我們要去的地方不同，不順路的。</w:t>
      </w:r>
    </w:p>
    <w:p w14:paraId="550059EB" w14:textId="77777777" w:rsidR="001D466A" w:rsidRPr="001D466A" w:rsidRDefault="001D466A" w:rsidP="001D466A">
      <w:pPr>
        <w:rPr>
          <w:b/>
          <w:bCs/>
        </w:rPr>
      </w:pPr>
      <w:r w:rsidRPr="001D466A">
        <w:rPr>
          <w:b/>
          <w:bCs/>
        </w:rPr>
        <w:t>樂喜：誒？誒</w:t>
      </w:r>
      <w:r w:rsidRPr="001D466A">
        <w:rPr>
          <w:b/>
          <w:bCs/>
        </w:rPr>
        <w:t>……</w:t>
      </w:r>
    </w:p>
    <w:p w14:paraId="09866CF5" w14:textId="77777777" w:rsidR="001D466A" w:rsidRPr="001D466A" w:rsidRDefault="001D466A" w:rsidP="001D466A">
      <w:pPr>
        <w:rPr>
          <w:b/>
          <w:bCs/>
        </w:rPr>
      </w:pPr>
      <w:r w:rsidRPr="001D466A">
        <w:rPr>
          <w:b/>
          <w:bCs/>
        </w:rPr>
        <w:t>樂喜：不是都是水路嗎？</w:t>
      </w:r>
    </w:p>
    <w:p w14:paraId="050EABA7" w14:textId="77777777" w:rsidR="001D466A" w:rsidRPr="001D466A" w:rsidRDefault="001D466A" w:rsidP="001D466A">
      <w:r w:rsidRPr="001D466A">
        <w:t>GM</w:t>
      </w:r>
      <w:r w:rsidRPr="001D466A">
        <w:t>：</w:t>
      </w:r>
      <w:r w:rsidRPr="001D466A">
        <w:t>(</w:t>
      </w:r>
      <w:r w:rsidRPr="001D466A">
        <w:t>這就是地理</w:t>
      </w:r>
      <w:r w:rsidRPr="001D466A">
        <w:t>0</w:t>
      </w:r>
      <w:r w:rsidRPr="001D466A">
        <w:t>的含金量</w:t>
      </w:r>
    </w:p>
    <w:p w14:paraId="1EDBE56F" w14:textId="77777777" w:rsidR="001D466A" w:rsidRPr="001D466A" w:rsidRDefault="001D466A" w:rsidP="001D466A">
      <w:pPr>
        <w:rPr>
          <w:b/>
          <w:bCs/>
        </w:rPr>
      </w:pPr>
      <w:r w:rsidRPr="001D466A">
        <w:rPr>
          <w:b/>
          <w:bCs/>
        </w:rPr>
        <w:t>陽月：</w:t>
      </w:r>
      <w:r w:rsidRPr="001D466A">
        <w:rPr>
          <w:b/>
          <w:bCs/>
        </w:rPr>
        <w:t>…</w:t>
      </w:r>
      <w:r w:rsidRPr="001D466A">
        <w:rPr>
          <w:b/>
          <w:bCs/>
        </w:rPr>
        <w:t>一下聰明一下傻的，他要怎麼去還得等人吩咐，妳如果不捨，要不讓他送送我們？</w:t>
      </w:r>
    </w:p>
    <w:p w14:paraId="74FD9CE7" w14:textId="77777777" w:rsidR="001D466A" w:rsidRPr="001D466A" w:rsidRDefault="001D466A" w:rsidP="001D466A">
      <w:pPr>
        <w:rPr>
          <w:b/>
          <w:bCs/>
        </w:rPr>
      </w:pPr>
      <w:r w:rsidRPr="001D466A">
        <w:rPr>
          <w:b/>
          <w:bCs/>
        </w:rPr>
        <w:t>陽月：還是跟他一起去也行，我還有白葵呢。</w:t>
      </w:r>
    </w:p>
    <w:p w14:paraId="407931FE" w14:textId="77777777" w:rsidR="001D466A" w:rsidRPr="001D466A" w:rsidRDefault="001D466A" w:rsidP="001D466A">
      <w:pPr>
        <w:rPr>
          <w:b/>
          <w:bCs/>
        </w:rPr>
      </w:pPr>
      <w:r w:rsidRPr="001D466A">
        <w:rPr>
          <w:b/>
          <w:bCs/>
        </w:rPr>
        <w:t>樂喜：什麼話！我當然是跟著我們「暮霞姑娘」走！</w:t>
      </w:r>
    </w:p>
    <w:p w14:paraId="047FC2A8" w14:textId="77777777" w:rsidR="001D466A" w:rsidRPr="001D466A" w:rsidRDefault="001D466A" w:rsidP="001D466A">
      <w:pPr>
        <w:rPr>
          <w:b/>
          <w:bCs/>
        </w:rPr>
      </w:pPr>
      <w:r w:rsidRPr="001D466A">
        <w:rPr>
          <w:b/>
          <w:bCs/>
        </w:rPr>
        <w:t>樂喜：傻大個讓他自己玩去！</w:t>
      </w:r>
    </w:p>
    <w:p w14:paraId="345B514B" w14:textId="77777777" w:rsidR="001D466A" w:rsidRPr="001D466A" w:rsidRDefault="001D466A" w:rsidP="001D466A">
      <w:pPr>
        <w:rPr>
          <w:b/>
          <w:bCs/>
        </w:rPr>
      </w:pPr>
      <w:r w:rsidRPr="001D466A">
        <w:rPr>
          <w:b/>
          <w:bCs/>
        </w:rPr>
        <w:t>陽月：哇，妳也是個薄情寡義的女人呢。</w:t>
      </w:r>
    </w:p>
    <w:p w14:paraId="2E4A6ECF" w14:textId="77777777" w:rsidR="001D466A" w:rsidRPr="001D466A" w:rsidRDefault="001D466A" w:rsidP="001D466A">
      <w:pPr>
        <w:rPr>
          <w:b/>
          <w:bCs/>
        </w:rPr>
      </w:pPr>
      <w:r w:rsidRPr="001D466A">
        <w:rPr>
          <w:b/>
          <w:bCs/>
        </w:rPr>
        <w:t>陸白葵：</w:t>
      </w:r>
      <w:r w:rsidRPr="001D466A">
        <w:rPr>
          <w:b/>
          <w:bCs/>
        </w:rPr>
        <w:t>(</w:t>
      </w:r>
      <w:r w:rsidRPr="001D466A">
        <w:rPr>
          <w:b/>
          <w:bCs/>
        </w:rPr>
        <w:t>看著兩人，這是在玩鬧對嗎？</w:t>
      </w:r>
    </w:p>
    <w:p w14:paraId="7889B664" w14:textId="77777777" w:rsidR="001D466A" w:rsidRPr="001D466A" w:rsidRDefault="001D466A" w:rsidP="001D466A">
      <w:r w:rsidRPr="001D466A">
        <w:t>荀允達：</w:t>
      </w:r>
      <w:r w:rsidRPr="001D466A">
        <w:t>(</w:t>
      </w:r>
      <w:r w:rsidRPr="001D466A">
        <w:t>知道反正是開玩笑，離集合時間也還遠著，就讓他們打鬧去吧</w:t>
      </w:r>
    </w:p>
    <w:p w14:paraId="56270733" w14:textId="77777777" w:rsidR="001D466A" w:rsidRPr="001D466A" w:rsidRDefault="001D466A" w:rsidP="001D466A">
      <w:pPr>
        <w:rPr>
          <w:b/>
          <w:bCs/>
        </w:rPr>
      </w:pPr>
      <w:r w:rsidRPr="001D466A">
        <w:rPr>
          <w:b/>
          <w:bCs/>
        </w:rPr>
        <w:t>樂喜：哼，也不是之後就不見了，大不了跟你去完一趟我再自己回北京！</w:t>
      </w:r>
    </w:p>
    <w:p w14:paraId="324C0685" w14:textId="77777777" w:rsidR="001D466A" w:rsidRPr="001D466A" w:rsidRDefault="001D466A" w:rsidP="001D466A">
      <w:pPr>
        <w:rPr>
          <w:b/>
          <w:bCs/>
        </w:rPr>
      </w:pPr>
      <w:r w:rsidRPr="001D466A">
        <w:rPr>
          <w:b/>
          <w:bCs/>
        </w:rPr>
        <w:t>陽月：好好好，行行行，那可要跟好我喔。</w:t>
      </w:r>
      <w:r w:rsidRPr="001D466A">
        <w:rPr>
          <w:b/>
          <w:bCs/>
        </w:rPr>
        <w:br/>
      </w:r>
      <w:r w:rsidRPr="001D466A">
        <w:rPr>
          <w:b/>
          <w:bCs/>
        </w:rPr>
        <w:t>讓兩位看笑話了。（對白葵他們笑笑</w:t>
      </w:r>
    </w:p>
    <w:p w14:paraId="29A2F1BD" w14:textId="77777777" w:rsidR="001D466A" w:rsidRPr="001D466A" w:rsidRDefault="001D466A" w:rsidP="001D466A">
      <w:r w:rsidRPr="001D466A">
        <w:t>GM</w:t>
      </w:r>
      <w:r w:rsidRPr="001D466A">
        <w:t>：兩位成熟的男性對此並不介意。</w:t>
      </w:r>
      <w:r w:rsidRPr="001D466A">
        <w:br/>
      </w:r>
      <w:r w:rsidRPr="001D466A">
        <w:t>哪怕樂喜其實應該也歲數不小，不過他總是維持著活力滿滿的樣子，像是個小孩似的。</w:t>
      </w:r>
    </w:p>
    <w:p w14:paraId="6B2095D5" w14:textId="77777777" w:rsidR="001D466A" w:rsidRPr="001D466A" w:rsidRDefault="001D466A" w:rsidP="001D466A">
      <w:r w:rsidRPr="001D466A">
        <w:t>GM</w:t>
      </w:r>
      <w:r w:rsidRPr="001D466A">
        <w:t>：或許這樣的活力才是你需要的。</w:t>
      </w:r>
    </w:p>
    <w:p w14:paraId="5C20F2BB" w14:textId="77777777" w:rsidR="001D466A" w:rsidRPr="001D466A" w:rsidRDefault="001D466A" w:rsidP="001D466A">
      <w:pPr>
        <w:rPr>
          <w:b/>
          <w:bCs/>
        </w:rPr>
      </w:pPr>
      <w:r w:rsidRPr="001D466A">
        <w:rPr>
          <w:b/>
          <w:bCs/>
        </w:rPr>
        <w:t>陽月：除了那位焦宣忠外其他幾位只會陪同我們到魏郡嗎？</w:t>
      </w:r>
    </w:p>
    <w:p w14:paraId="770CCE91" w14:textId="77777777" w:rsidR="001D466A" w:rsidRPr="001D466A" w:rsidRDefault="001D466A" w:rsidP="001D466A">
      <w:r w:rsidRPr="001D466A">
        <w:lastRenderedPageBreak/>
        <w:t>GM</w:t>
      </w:r>
      <w:r w:rsidRPr="001D466A">
        <w:t>：陸白葵表示兩位華陰門徒是和他一道的，他們的目的都是去南陽。</w:t>
      </w:r>
      <w:r w:rsidRPr="001D466A">
        <w:br/>
      </w:r>
      <w:r w:rsidRPr="001D466A">
        <w:t>在魏郡與韓群相接應後，他們會一道去南陽探查過往前朝事，並視情況看要繼續查，或者返途。</w:t>
      </w:r>
      <w:r w:rsidRPr="001D466A">
        <w:br/>
      </w:r>
      <w:r w:rsidRPr="001D466A">
        <w:t>徐明是李密方的人，雖是白身，但文武皆稍有建樹，他將與白葵配合決斷路上大小事。江清靈岭則是趙寧兒離開後自己造訪，表示趙寧兒離開，顧子淵遣他過來繼續支援李密。</w:t>
      </w:r>
    </w:p>
    <w:p w14:paraId="415D7A53" w14:textId="77777777" w:rsidR="001D466A" w:rsidRPr="001D466A" w:rsidRDefault="001D466A" w:rsidP="001D466A">
      <w:r w:rsidRPr="001D466A">
        <w:t>荀允達：徐明他不是世家出身，但有習過字，他的老師師承竇甄炳，也就是竇承平的父親。</w:t>
      </w:r>
      <w:r w:rsidRPr="001D466A">
        <w:br/>
      </w:r>
      <w:r w:rsidRPr="001D466A">
        <w:t>而焦宣忠的父親焦景書，也師承竇甄炳，因此他們算是有點關係的。</w:t>
      </w:r>
    </w:p>
    <w:p w14:paraId="3A2AA07D" w14:textId="77777777" w:rsidR="001D466A" w:rsidRPr="001D466A" w:rsidRDefault="001D466A" w:rsidP="001D466A">
      <w:r w:rsidRPr="001D466A">
        <w:t>GM</w:t>
      </w:r>
      <w:r w:rsidRPr="001D466A">
        <w:t>：竇承平就是竇文靖，文靖是他的名。</w:t>
      </w:r>
    </w:p>
    <w:p w14:paraId="105BA930" w14:textId="77777777" w:rsidR="001D466A" w:rsidRPr="001D466A" w:rsidRDefault="001D466A" w:rsidP="001D466A">
      <w:r w:rsidRPr="001D466A">
        <w:t>GM</w:t>
      </w:r>
      <w:r w:rsidRPr="001D466A">
        <w:t>：即。</w:t>
      </w:r>
      <w:r w:rsidRPr="001D466A">
        <w:br/>
      </w:r>
      <w:r w:rsidRPr="001D466A">
        <w:t>徐明是，竇承平父親的徒孫。</w:t>
      </w:r>
      <w:r w:rsidRPr="001D466A">
        <w:br/>
      </w:r>
      <w:r w:rsidRPr="001D466A">
        <w:t>焦宣忠是，竇承平父親徒弟的兒子。</w:t>
      </w:r>
      <w:r w:rsidRPr="001D466A">
        <w:br/>
      </w:r>
      <w:r w:rsidRPr="001D466A">
        <w:t>而竇承平本人目前拉攏著周鵬可與焦宣忠等人，準備以蔡雙陵或公孫鈴的關係去長白蔡家一趟。</w:t>
      </w:r>
    </w:p>
    <w:p w14:paraId="27765EBF" w14:textId="77777777" w:rsidR="001D466A" w:rsidRPr="001D466A" w:rsidRDefault="001D466A" w:rsidP="001D466A">
      <w:pPr>
        <w:rPr>
          <w:b/>
          <w:bCs/>
        </w:rPr>
      </w:pPr>
      <w:r w:rsidRPr="001D466A">
        <w:rPr>
          <w:b/>
          <w:bCs/>
        </w:rPr>
        <w:t>樂喜：原來如此。</w:t>
      </w:r>
      <w:r w:rsidRPr="001D466A">
        <w:rPr>
          <w:b/>
          <w:bCs/>
        </w:rPr>
        <w:br/>
      </w:r>
      <w:r w:rsidRPr="001D466A">
        <w:rPr>
          <w:b/>
          <w:bCs/>
        </w:rPr>
        <w:t>所以這個徐明和焦宣忠約莫是托了竇承平的情一同行動</w:t>
      </w:r>
      <w:r w:rsidRPr="001D466A">
        <w:rPr>
          <w:b/>
          <w:bCs/>
        </w:rPr>
        <w:t>……</w:t>
      </w:r>
      <w:r w:rsidRPr="001D466A">
        <w:rPr>
          <w:b/>
          <w:bCs/>
        </w:rPr>
        <w:t>或者說是徐明藉這個機會讓焦宣忠順便搭船</w:t>
      </w:r>
      <w:r w:rsidRPr="001D466A">
        <w:rPr>
          <w:b/>
          <w:bCs/>
        </w:rPr>
        <w:t>……</w:t>
      </w:r>
      <w:r w:rsidRPr="001D466A">
        <w:rPr>
          <w:b/>
          <w:bCs/>
        </w:rPr>
        <w:t>話說這個竇承平誰啊？為什麼提到他？</w:t>
      </w:r>
    </w:p>
    <w:p w14:paraId="031D83BB" w14:textId="77777777" w:rsidR="001D466A" w:rsidRPr="001D466A" w:rsidRDefault="001D466A" w:rsidP="001D466A">
      <w:r w:rsidRPr="001D466A">
        <w:t>荀允達：</w:t>
      </w:r>
      <w:r w:rsidRPr="001D466A">
        <w:t>(</w:t>
      </w:r>
      <w:r w:rsidRPr="001D466A">
        <w:t>有些驚訝，看著陽月</w:t>
      </w:r>
      <w:r w:rsidRPr="001D466A">
        <w:br/>
      </w:r>
      <w:r w:rsidRPr="001D466A">
        <w:t>我本以為你會把前幾天的事情說出來，竇承平在幽燕鎮有來找我。</w:t>
      </w:r>
    </w:p>
    <w:p w14:paraId="1E535535" w14:textId="77777777" w:rsidR="001D466A" w:rsidRPr="001D466A" w:rsidRDefault="001D466A" w:rsidP="001D466A">
      <w:r w:rsidRPr="001D466A">
        <w:t>GM</w:t>
      </w:r>
      <w:r w:rsidRPr="001D466A">
        <w:t>：潛在意思就是，竇承平和幽燕鎮那群激烈討論的文武官員可能也有點牽連。</w:t>
      </w:r>
    </w:p>
    <w:p w14:paraId="7DF8958A" w14:textId="77777777" w:rsidR="001D466A" w:rsidRPr="001D466A" w:rsidRDefault="001D466A" w:rsidP="001D466A">
      <w:pPr>
        <w:rPr>
          <w:b/>
          <w:bCs/>
        </w:rPr>
      </w:pPr>
      <w:r w:rsidRPr="001D466A">
        <w:rPr>
          <w:b/>
          <w:bCs/>
        </w:rPr>
        <w:t>陽月：（心裡想的又是別件事</w:t>
      </w:r>
      <w:r w:rsidRPr="001D466A">
        <w:rPr>
          <w:b/>
          <w:bCs/>
        </w:rPr>
        <w:br/>
      </w:r>
      <w:r w:rsidRPr="001D466A">
        <w:rPr>
          <w:b/>
          <w:bCs/>
        </w:rPr>
        <w:t>我也不是事事都說給人聽嘛，不就沒想到同行者還有這點關係。</w:t>
      </w:r>
      <w:r w:rsidRPr="001D466A">
        <w:rPr>
          <w:b/>
          <w:bCs/>
        </w:rPr>
        <w:br/>
      </w:r>
      <w:r w:rsidRPr="001D466A">
        <w:rPr>
          <w:b/>
          <w:bCs/>
        </w:rPr>
        <w:t>知道就多打探打探了。</w:t>
      </w:r>
    </w:p>
    <w:p w14:paraId="448DC452" w14:textId="77777777" w:rsidR="001D466A" w:rsidRPr="001D466A" w:rsidRDefault="001D466A" w:rsidP="001D466A">
      <w:r w:rsidRPr="001D466A">
        <w:t>荀允達：</w:t>
      </w:r>
      <w:r w:rsidRPr="001D466A">
        <w:t>(</w:t>
      </w:r>
      <w:r w:rsidRPr="001D466A">
        <w:t>點頭</w:t>
      </w:r>
      <w:r w:rsidRPr="001D466A">
        <w:br/>
      </w:r>
      <w:r w:rsidRPr="001D466A">
        <w:t>這群人都是本地算年輕一代崛起的群體，私底下有點小心思也是正常，不過你別牽連太深</w:t>
      </w:r>
      <w:r w:rsidRPr="001D466A">
        <w:t>……</w:t>
      </w:r>
      <w:r w:rsidRPr="001D466A">
        <w:t>就算是我私自給你的建議吧，你的身份不適合。</w:t>
      </w:r>
    </w:p>
    <w:p w14:paraId="0DB15AEE" w14:textId="77777777" w:rsidR="001D466A" w:rsidRPr="001D466A" w:rsidRDefault="001D466A" w:rsidP="001D466A">
      <w:pPr>
        <w:rPr>
          <w:b/>
          <w:bCs/>
        </w:rPr>
      </w:pPr>
      <w:r w:rsidRPr="001D466A">
        <w:rPr>
          <w:b/>
          <w:bCs/>
        </w:rPr>
        <w:t>陽月：您放心，好好避著呢，至少在這北京絕不多言惹事。</w:t>
      </w:r>
      <w:r w:rsidRPr="001D466A">
        <w:rPr>
          <w:b/>
          <w:bCs/>
        </w:rPr>
        <w:br/>
      </w:r>
      <w:r w:rsidRPr="001D466A">
        <w:rPr>
          <w:b/>
          <w:bCs/>
        </w:rPr>
        <w:t>（撇除跑去找溫安夏還有偶然撞見他們一夥人去找蔡雙陵外</w:t>
      </w:r>
    </w:p>
    <w:p w14:paraId="67FA0778" w14:textId="77777777" w:rsidR="001D466A" w:rsidRPr="001D466A" w:rsidRDefault="001D466A" w:rsidP="001D466A">
      <w:pPr>
        <w:rPr>
          <w:b/>
          <w:bCs/>
        </w:rPr>
      </w:pPr>
      <w:r w:rsidRPr="001D466A">
        <w:rPr>
          <w:b/>
          <w:bCs/>
        </w:rPr>
        <w:t>陽月：</w:t>
      </w:r>
      <w:r w:rsidRPr="001D466A">
        <w:rPr>
          <w:b/>
          <w:bCs/>
        </w:rPr>
        <w:t>(</w:t>
      </w:r>
      <w:r w:rsidRPr="001D466A">
        <w:rPr>
          <w:b/>
          <w:bCs/>
        </w:rPr>
        <w:t>我能從他話中的意思推斷，這身份的不適合，是指先前城破一事還是別的原因？</w:t>
      </w:r>
    </w:p>
    <w:p w14:paraId="7DFD6A78" w14:textId="77777777" w:rsidR="001D466A" w:rsidRPr="001D466A" w:rsidRDefault="001D466A" w:rsidP="001D466A">
      <w:r w:rsidRPr="001D466A">
        <w:t>GM</w:t>
      </w:r>
      <w:r w:rsidRPr="001D466A">
        <w:t>：</w:t>
      </w:r>
      <w:r w:rsidRPr="001D466A">
        <w:t>(</w:t>
      </w:r>
      <w:r w:rsidRPr="001D466A">
        <w:t>官場</w:t>
      </w:r>
      <w:r w:rsidRPr="001D466A">
        <w:t>12</w:t>
      </w:r>
    </w:p>
    <w:p w14:paraId="7DEA82AA" w14:textId="77777777" w:rsidR="001D466A" w:rsidRPr="001D466A" w:rsidRDefault="001D466A" w:rsidP="001D466A">
      <w:pPr>
        <w:rPr>
          <w:b/>
          <w:bCs/>
        </w:rPr>
      </w:pPr>
      <w:r w:rsidRPr="001D466A">
        <w:rPr>
          <w:b/>
          <w:bCs/>
        </w:rPr>
        <w:t>陽月：陽月進行擲骰</w:t>
      </w:r>
      <w:r w:rsidRPr="001D466A">
        <w:rPr>
          <w:b/>
          <w:bCs/>
        </w:rPr>
        <w:t>: 4D3+5@</w:t>
      </w:r>
      <w:r w:rsidRPr="001D466A">
        <w:rPr>
          <w:b/>
          <w:bCs/>
        </w:rPr>
        <w:t>官場</w:t>
      </w:r>
      <w:r w:rsidRPr="001D466A">
        <w:rPr>
          <w:b/>
          <w:bCs/>
        </w:rPr>
        <w:br/>
        <w:t>[4d3:2,1,1,2 =&gt; 6]+5 → 11</w:t>
      </w:r>
    </w:p>
    <w:p w14:paraId="28A3A460" w14:textId="77777777" w:rsidR="001D466A" w:rsidRPr="001D466A" w:rsidRDefault="001D466A" w:rsidP="001D466A">
      <w:r w:rsidRPr="001D466A">
        <w:t>GM</w:t>
      </w:r>
      <w:r w:rsidRPr="001D466A">
        <w:t>：只嘆，你雖在此道有所學習，但依舊無法理解荀允達的意思。</w:t>
      </w:r>
    </w:p>
    <w:p w14:paraId="28E5D104" w14:textId="77777777" w:rsidR="001D466A" w:rsidRPr="001D466A" w:rsidRDefault="001D466A" w:rsidP="001D466A">
      <w:pPr>
        <w:rPr>
          <w:b/>
          <w:bCs/>
        </w:rPr>
      </w:pPr>
      <w:r w:rsidRPr="001D466A">
        <w:rPr>
          <w:b/>
          <w:bCs/>
        </w:rPr>
        <w:lastRenderedPageBreak/>
        <w:t>陽月：</w:t>
      </w:r>
      <w:r w:rsidRPr="001D466A">
        <w:rPr>
          <w:b/>
          <w:bCs/>
        </w:rPr>
        <w:t>(</w:t>
      </w:r>
      <w:r w:rsidRPr="001D466A">
        <w:rPr>
          <w:b/>
          <w:bCs/>
        </w:rPr>
        <w:t>秉持著不懂就問的好學心態</w:t>
      </w:r>
      <w:r w:rsidRPr="001D466A">
        <w:rPr>
          <w:b/>
          <w:bCs/>
        </w:rPr>
        <w:br/>
      </w:r>
      <w:r w:rsidRPr="001D466A">
        <w:rPr>
          <w:b/>
          <w:bCs/>
        </w:rPr>
        <w:t>是指我們之前惹出的事，還是</w:t>
      </w:r>
      <w:r w:rsidRPr="001D466A">
        <w:rPr>
          <w:b/>
          <w:bCs/>
        </w:rPr>
        <w:t>……(</w:t>
      </w:r>
      <w:r w:rsidRPr="001D466A">
        <w:rPr>
          <w:b/>
          <w:bCs/>
        </w:rPr>
        <w:t>憶起那個江漣生對北垣的態度</w:t>
      </w:r>
      <w:r w:rsidRPr="001D466A">
        <w:rPr>
          <w:b/>
          <w:bCs/>
        </w:rPr>
        <w:br/>
      </w:r>
      <w:r w:rsidRPr="001D466A">
        <w:rPr>
          <w:b/>
          <w:bCs/>
        </w:rPr>
        <w:t>還是因我出自南方世家？</w:t>
      </w:r>
    </w:p>
    <w:p w14:paraId="13904DA3" w14:textId="77777777" w:rsidR="001D466A" w:rsidRPr="001D466A" w:rsidRDefault="001D466A" w:rsidP="001D466A">
      <w:r w:rsidRPr="001D466A">
        <w:t>荀允達：從世家的角度。</w:t>
      </w:r>
      <w:r w:rsidRPr="001D466A">
        <w:br/>
      </w:r>
      <w:r w:rsidRPr="001D466A">
        <w:t>如果再多一些變數的話，恐怕要應付不來。</w:t>
      </w:r>
      <w:r w:rsidRPr="001D466A">
        <w:br/>
      </w:r>
      <w:r w:rsidRPr="001D466A">
        <w:t>特別現今還要派人去金陵</w:t>
      </w:r>
      <w:r w:rsidRPr="001D466A">
        <w:t>……</w:t>
      </w:r>
      <w:r w:rsidRPr="001D466A">
        <w:t>雖說你的身份還未聲張過多，但終究要留心於此。</w:t>
      </w:r>
    </w:p>
    <w:p w14:paraId="21FF2F1F" w14:textId="77777777" w:rsidR="001D466A" w:rsidRPr="001D466A" w:rsidRDefault="001D466A" w:rsidP="001D466A">
      <w:r w:rsidRPr="001D466A">
        <w:t>GM</w:t>
      </w:r>
      <w:r w:rsidRPr="001D466A">
        <w:t>：你認為他是真心為你擔心。</w:t>
      </w:r>
    </w:p>
    <w:p w14:paraId="55BF87FC" w14:textId="77777777" w:rsidR="001D466A" w:rsidRPr="001D466A" w:rsidRDefault="001D466A" w:rsidP="001D466A">
      <w:pPr>
        <w:rPr>
          <w:b/>
          <w:bCs/>
        </w:rPr>
      </w:pPr>
      <w:r w:rsidRPr="001D466A">
        <w:rPr>
          <w:b/>
          <w:bCs/>
        </w:rPr>
        <w:t>陽月：（難得遇上關心自己的大好人，默默記下，乖乖點頭讓他安心</w:t>
      </w:r>
    </w:p>
    <w:p w14:paraId="2FD0B294" w14:textId="77777777" w:rsidR="001D466A" w:rsidRPr="001D466A" w:rsidRDefault="001D466A" w:rsidP="001D466A">
      <w:pPr>
        <w:rPr>
          <w:b/>
          <w:bCs/>
        </w:rPr>
      </w:pPr>
      <w:r w:rsidRPr="001D466A">
        <w:rPr>
          <w:b/>
          <w:bCs/>
        </w:rPr>
        <w:t>陽月：南北世家間的關係我雖不是十分清楚，卻也曉得此時參和進去對自己只怕是百害而無一利。</w:t>
      </w:r>
      <w:r w:rsidRPr="001D466A">
        <w:rPr>
          <w:b/>
          <w:bCs/>
        </w:rPr>
        <w:br/>
        <w:t>(</w:t>
      </w:r>
      <w:r w:rsidRPr="001D466A">
        <w:rPr>
          <w:b/>
          <w:bCs/>
        </w:rPr>
        <w:t>見他提及自己身份時沒有原先想的那般排斥，也尚未離開住處</w:t>
      </w:r>
      <w:r w:rsidRPr="001D466A">
        <w:rPr>
          <w:b/>
          <w:bCs/>
        </w:rPr>
        <w:br/>
        <w:t>(</w:t>
      </w:r>
      <w:r w:rsidRPr="001D466A">
        <w:rPr>
          <w:b/>
          <w:bCs/>
        </w:rPr>
        <w:t>拿下帷帽，對他笑笑</w:t>
      </w:r>
    </w:p>
    <w:p w14:paraId="745F9E0C" w14:textId="77777777" w:rsidR="001D466A" w:rsidRPr="001D466A" w:rsidRDefault="001D466A" w:rsidP="001D466A">
      <w:pPr>
        <w:rPr>
          <w:b/>
          <w:bCs/>
        </w:rPr>
      </w:pPr>
      <w:r w:rsidRPr="001D466A">
        <w:rPr>
          <w:b/>
          <w:bCs/>
        </w:rPr>
        <w:t>陽月：荀錄參待我這般好，也不同我計較先前那些事，自回到北京後的這些時日多虧您細心照料，我過得很開心。</w:t>
      </w:r>
      <w:r w:rsidRPr="001D466A">
        <w:rPr>
          <w:b/>
          <w:bCs/>
        </w:rPr>
        <w:br/>
      </w:r>
      <w:r w:rsidRPr="001D466A">
        <w:rPr>
          <w:b/>
          <w:bCs/>
        </w:rPr>
        <w:t>想來經此一別，也未能確認歸期，陽月只盼您和北京眾人平安。</w:t>
      </w:r>
      <w:r w:rsidRPr="001D466A">
        <w:rPr>
          <w:b/>
          <w:bCs/>
        </w:rPr>
        <w:t>(</w:t>
      </w:r>
      <w:r w:rsidRPr="001D466A">
        <w:rPr>
          <w:b/>
          <w:bCs/>
        </w:rPr>
        <w:t>說完也是對他行了一禮</w:t>
      </w:r>
    </w:p>
    <w:p w14:paraId="133F1ABD" w14:textId="77777777" w:rsidR="001D466A" w:rsidRPr="001D466A" w:rsidRDefault="001D466A" w:rsidP="001D466A">
      <w:r w:rsidRPr="001D466A">
        <w:t>GM</w:t>
      </w:r>
      <w:r w:rsidRPr="001D466A">
        <w:t>：</w:t>
      </w:r>
      <w:r w:rsidRPr="001D466A">
        <w:t>GM</w:t>
      </w:r>
      <w:r w:rsidRPr="001D466A">
        <w:t>投了一個秘密骰</w:t>
      </w:r>
    </w:p>
    <w:p w14:paraId="76F1792F" w14:textId="77777777" w:rsidR="001D466A" w:rsidRPr="001D466A" w:rsidRDefault="001D466A" w:rsidP="001D466A">
      <w:r w:rsidRPr="001D466A">
        <w:t>GM</w:t>
      </w:r>
      <w:r w:rsidRPr="001D466A">
        <w:t>：</w:t>
      </w:r>
      <w:r w:rsidRPr="001D466A">
        <w:t>GM</w:t>
      </w:r>
      <w:r w:rsidRPr="001D466A">
        <w:t>進行擲骰</w:t>
      </w:r>
      <w:r w:rsidRPr="001D466A">
        <w:t>: 4D3+4 @</w:t>
      </w:r>
      <w:r w:rsidRPr="001D466A">
        <w:t>李遠的救贖</w:t>
      </w:r>
      <w:r w:rsidRPr="001D466A">
        <w:br/>
        <w:t>[4d3:1,3,3,3 =&gt; 10]+4 → 14</w:t>
      </w:r>
    </w:p>
    <w:p w14:paraId="28C2E694" w14:textId="77777777" w:rsidR="001D466A" w:rsidRPr="001D466A" w:rsidRDefault="001D466A" w:rsidP="001D466A">
      <w:r w:rsidRPr="001D466A">
        <w:t>GM</w:t>
      </w:r>
      <w:r w:rsidRPr="001D466A">
        <w:t>：你們討論至此，荀允達也差不多沒有要在這個話題多琢磨。</w:t>
      </w:r>
    </w:p>
    <w:p w14:paraId="581481D3" w14:textId="77777777" w:rsidR="001D466A" w:rsidRPr="001D466A" w:rsidRDefault="001D466A" w:rsidP="001D466A">
      <w:r w:rsidRPr="001D466A">
        <w:t>GM</w:t>
      </w:r>
      <w:r w:rsidRPr="001D466A">
        <w:t>：陽月你見過的，右臉上有兩道疤的焦宣忠，先在渡口等待你們。</w:t>
      </w:r>
      <w:r w:rsidRPr="001D466A">
        <w:br/>
      </w:r>
      <w:r w:rsidRPr="001D466A">
        <w:t>他依舊是那副不耐煩的樣子。雖說不耐，可他卻比所有人都還早到達此地。</w:t>
      </w:r>
      <w:r w:rsidRPr="001D466A">
        <w:br/>
      </w:r>
      <w:r w:rsidRPr="001D466A">
        <w:t>焦宣忠一身灰青儒生長衣，腰間革帶掛著一柄橫刀，刀鞘略顯磨損，邊角處皮面發白，刀柄看上去被長久持握著，柄處磨得油亮。</w:t>
      </w:r>
      <w:r w:rsidRPr="001D466A">
        <w:br/>
      </w:r>
      <w:r w:rsidRPr="001D466A">
        <w:t>除卻刀外還攜著馬鞭與解繩錐，但與橫刀比起來就毫無使用痕跡，像是單純的配飾。</w:t>
      </w:r>
    </w:p>
    <w:p w14:paraId="25C54F20" w14:textId="77777777" w:rsidR="001D466A" w:rsidRPr="001D466A" w:rsidRDefault="001D466A" w:rsidP="001D466A">
      <w:pPr>
        <w:rPr>
          <w:b/>
          <w:bCs/>
        </w:rPr>
      </w:pPr>
      <w:r w:rsidRPr="001D466A">
        <w:rPr>
          <w:b/>
          <w:bCs/>
        </w:rPr>
        <w:t>陽月：</w:t>
      </w:r>
      <w:r w:rsidRPr="001D466A">
        <w:rPr>
          <w:b/>
          <w:bCs/>
        </w:rPr>
        <w:t>(</w:t>
      </w:r>
      <w:r w:rsidRPr="001D466A">
        <w:rPr>
          <w:b/>
          <w:bCs/>
        </w:rPr>
        <w:t>還是</w:t>
      </w:r>
      <w:r w:rsidRPr="001D466A">
        <w:rPr>
          <w:b/>
          <w:bCs/>
        </w:rPr>
        <w:t>…</w:t>
      </w:r>
      <w:r w:rsidRPr="001D466A">
        <w:rPr>
          <w:b/>
          <w:bCs/>
        </w:rPr>
        <w:t>少和他說話好了，決定在他下船前都避著他，離的遠遠的</w:t>
      </w:r>
    </w:p>
    <w:p w14:paraId="1D793F71" w14:textId="77777777" w:rsidR="001D466A" w:rsidRPr="001D466A" w:rsidRDefault="001D466A" w:rsidP="001D466A">
      <w:r w:rsidRPr="001D466A">
        <w:t>焦宣忠：</w:t>
      </w:r>
      <w:r w:rsidRPr="001D466A">
        <w:t>(</w:t>
      </w:r>
      <w:r w:rsidRPr="001D466A">
        <w:t>不屑的噴鼻息</w:t>
      </w:r>
    </w:p>
    <w:p w14:paraId="4F838A19" w14:textId="77777777" w:rsidR="001D466A" w:rsidRPr="001D466A" w:rsidRDefault="001D466A" w:rsidP="001D466A">
      <w:pPr>
        <w:rPr>
          <w:b/>
          <w:bCs/>
        </w:rPr>
      </w:pPr>
      <w:r w:rsidRPr="001D466A">
        <w:rPr>
          <w:b/>
          <w:bCs/>
        </w:rPr>
        <w:t>樂喜：哇</w:t>
      </w:r>
      <w:r w:rsidRPr="001D466A">
        <w:rPr>
          <w:b/>
          <w:bCs/>
        </w:rPr>
        <w:t>……(</w:t>
      </w:r>
      <w:r w:rsidRPr="001D466A">
        <w:rPr>
          <w:b/>
          <w:bCs/>
        </w:rPr>
        <w:t>小聲</w:t>
      </w:r>
      <w:r w:rsidRPr="001D466A">
        <w:rPr>
          <w:b/>
          <w:bCs/>
        </w:rPr>
        <w:br/>
      </w:r>
      <w:r w:rsidRPr="001D466A">
        <w:rPr>
          <w:b/>
          <w:bCs/>
        </w:rPr>
        <w:t>好怪的人。</w:t>
      </w:r>
      <w:r w:rsidRPr="001D466A">
        <w:rPr>
          <w:b/>
          <w:bCs/>
        </w:rPr>
        <w:t>(</w:t>
      </w:r>
      <w:r w:rsidRPr="001D466A">
        <w:rPr>
          <w:b/>
          <w:bCs/>
        </w:rPr>
        <w:t>小聲</w:t>
      </w:r>
    </w:p>
    <w:p w14:paraId="0455B5D4" w14:textId="77777777" w:rsidR="001D466A" w:rsidRPr="001D466A" w:rsidRDefault="001D466A" w:rsidP="001D466A">
      <w:pPr>
        <w:rPr>
          <w:b/>
          <w:bCs/>
        </w:rPr>
      </w:pPr>
      <w:r w:rsidRPr="001D466A">
        <w:rPr>
          <w:b/>
          <w:bCs/>
        </w:rPr>
        <w:t>陽月：噓，別說出口。</w:t>
      </w:r>
      <w:r w:rsidRPr="001D466A">
        <w:rPr>
          <w:b/>
          <w:bCs/>
        </w:rPr>
        <w:t>(</w:t>
      </w:r>
      <w:r w:rsidRPr="001D466A">
        <w:rPr>
          <w:b/>
          <w:bCs/>
        </w:rPr>
        <w:t>他的朋友徐明來了沒有？</w:t>
      </w:r>
    </w:p>
    <w:p w14:paraId="672D4A33" w14:textId="77777777" w:rsidR="001D466A" w:rsidRPr="001D466A" w:rsidRDefault="001D466A" w:rsidP="001D466A">
      <w:r w:rsidRPr="001D466A">
        <w:t>GM</w:t>
      </w:r>
      <w:r w:rsidRPr="001D466A">
        <w:t>：你環顧四周，看來還沒有來。</w:t>
      </w:r>
      <w:r w:rsidRPr="001D466A">
        <w:br/>
      </w:r>
      <w:r w:rsidRPr="001D466A">
        <w:t>你們必須與這個感覺不耐煩，在地上踢石子的人針鋒相對。</w:t>
      </w:r>
    </w:p>
    <w:p w14:paraId="4F846B9B" w14:textId="77777777" w:rsidR="001D466A" w:rsidRPr="001D466A" w:rsidRDefault="001D466A" w:rsidP="001D466A">
      <w:pPr>
        <w:rPr>
          <w:b/>
          <w:bCs/>
        </w:rPr>
      </w:pPr>
      <w:r w:rsidRPr="001D466A">
        <w:rPr>
          <w:b/>
          <w:bCs/>
        </w:rPr>
        <w:t>陽月：不如妳去和他聊聊？還得等其他人到才能出發。</w:t>
      </w:r>
    </w:p>
    <w:p w14:paraId="2620F46C" w14:textId="77777777" w:rsidR="001D466A" w:rsidRPr="001D466A" w:rsidRDefault="001D466A" w:rsidP="001D466A">
      <w:pPr>
        <w:rPr>
          <w:b/>
          <w:bCs/>
        </w:rPr>
      </w:pPr>
      <w:r w:rsidRPr="001D466A">
        <w:rPr>
          <w:b/>
          <w:bCs/>
        </w:rPr>
        <w:t>樂喜：誒</w:t>
      </w:r>
      <w:r w:rsidRPr="001D466A">
        <w:rPr>
          <w:b/>
          <w:bCs/>
        </w:rPr>
        <w:t>……</w:t>
      </w:r>
      <w:r w:rsidRPr="001D466A">
        <w:rPr>
          <w:b/>
          <w:bCs/>
        </w:rPr>
        <w:t>咦？我嗎？</w:t>
      </w:r>
      <w:r w:rsidRPr="001D466A">
        <w:rPr>
          <w:b/>
          <w:bCs/>
        </w:rPr>
        <w:t>(</w:t>
      </w:r>
      <w:r w:rsidRPr="001D466A">
        <w:rPr>
          <w:b/>
          <w:bCs/>
        </w:rPr>
        <w:t>指著自己的鼻頭</w:t>
      </w:r>
      <w:r w:rsidRPr="001D466A">
        <w:rPr>
          <w:b/>
          <w:bCs/>
        </w:rPr>
        <w:br/>
      </w:r>
      <w:r w:rsidRPr="001D466A">
        <w:rPr>
          <w:b/>
          <w:bCs/>
        </w:rPr>
        <w:t>為什麼不是你？</w:t>
      </w:r>
    </w:p>
    <w:p w14:paraId="594DA847" w14:textId="77777777" w:rsidR="001D466A" w:rsidRPr="001D466A" w:rsidRDefault="001D466A" w:rsidP="001D466A">
      <w:pPr>
        <w:rPr>
          <w:b/>
          <w:bCs/>
        </w:rPr>
      </w:pPr>
      <w:r w:rsidRPr="001D466A">
        <w:rPr>
          <w:b/>
          <w:bCs/>
        </w:rPr>
        <w:t>樂喜：不然你去！</w:t>
      </w:r>
      <w:r w:rsidRPr="001D466A">
        <w:rPr>
          <w:b/>
          <w:bCs/>
        </w:rPr>
        <w:t>(</w:t>
      </w:r>
      <w:r w:rsidRPr="001D466A">
        <w:rPr>
          <w:b/>
          <w:bCs/>
        </w:rPr>
        <w:t>指荀允達</w:t>
      </w:r>
    </w:p>
    <w:p w14:paraId="133D8BDB" w14:textId="77777777" w:rsidR="001D466A" w:rsidRPr="001D466A" w:rsidRDefault="001D466A" w:rsidP="001D466A">
      <w:r w:rsidRPr="001D466A">
        <w:t>荀允達：我其實也不是跟他很對付。</w:t>
      </w:r>
      <w:r w:rsidRPr="001D466A">
        <w:t>(</w:t>
      </w:r>
      <w:r w:rsidRPr="001D466A">
        <w:t>小聲</w:t>
      </w:r>
    </w:p>
    <w:p w14:paraId="3B2AFECA" w14:textId="77777777" w:rsidR="001D466A" w:rsidRPr="001D466A" w:rsidRDefault="001D466A" w:rsidP="001D466A">
      <w:r w:rsidRPr="001D466A">
        <w:lastRenderedPageBreak/>
        <w:t>GM</w:t>
      </w:r>
      <w:r w:rsidRPr="001D466A">
        <w:t>：這時你發現焦宣忠抬頭張望的時候發現了你們。</w:t>
      </w:r>
    </w:p>
    <w:p w14:paraId="7B7D67FE" w14:textId="77777777" w:rsidR="001D466A" w:rsidRPr="001D466A" w:rsidRDefault="001D466A" w:rsidP="001D466A">
      <w:r w:rsidRPr="001D466A">
        <w:t>焦宣忠：喂，怎麼還不過來啊。</w:t>
      </w:r>
    </w:p>
    <w:p w14:paraId="150B6899" w14:textId="77777777" w:rsidR="001D466A" w:rsidRPr="001D466A" w:rsidRDefault="001D466A" w:rsidP="001D466A">
      <w:pPr>
        <w:rPr>
          <w:b/>
          <w:bCs/>
        </w:rPr>
      </w:pPr>
      <w:r w:rsidRPr="001D466A">
        <w:rPr>
          <w:b/>
          <w:bCs/>
        </w:rPr>
        <w:t>樂喜：</w:t>
      </w:r>
      <w:r w:rsidRPr="001D466A">
        <w:rPr>
          <w:b/>
          <w:bCs/>
        </w:rPr>
        <w:t>(</w:t>
      </w:r>
      <w:r w:rsidRPr="001D466A">
        <w:rPr>
          <w:b/>
          <w:bCs/>
        </w:rPr>
        <w:t>躲到大毛後面</w:t>
      </w:r>
    </w:p>
    <w:p w14:paraId="71B869A8" w14:textId="77777777" w:rsidR="001D466A" w:rsidRPr="001D466A" w:rsidRDefault="001D466A" w:rsidP="001D466A">
      <w:pPr>
        <w:rPr>
          <w:b/>
          <w:bCs/>
        </w:rPr>
      </w:pPr>
      <w:r w:rsidRPr="001D466A">
        <w:rPr>
          <w:b/>
          <w:bCs/>
        </w:rPr>
        <w:t>大毛：</w:t>
      </w:r>
      <w:r w:rsidRPr="001D466A">
        <w:rPr>
          <w:b/>
          <w:bCs/>
        </w:rPr>
        <w:t>(</w:t>
      </w:r>
      <w:r w:rsidRPr="001D466A">
        <w:rPr>
          <w:b/>
          <w:bCs/>
        </w:rPr>
        <w:t>躲到陽月後面</w:t>
      </w:r>
    </w:p>
    <w:p w14:paraId="4ABA3516" w14:textId="77777777" w:rsidR="001D466A" w:rsidRPr="001D466A" w:rsidRDefault="001D466A" w:rsidP="001D466A">
      <w:pPr>
        <w:rPr>
          <w:b/>
          <w:bCs/>
        </w:rPr>
      </w:pPr>
      <w:r w:rsidRPr="001D466A">
        <w:rPr>
          <w:b/>
          <w:bCs/>
        </w:rPr>
        <w:t>陽月：（這些沒用的傢伙</w:t>
      </w:r>
    </w:p>
    <w:p w14:paraId="64936BED" w14:textId="77777777" w:rsidR="001D466A" w:rsidRPr="001D466A" w:rsidRDefault="001D466A" w:rsidP="001D466A">
      <w:r w:rsidRPr="001D466A">
        <w:t>荀允達：</w:t>
      </w:r>
      <w:r w:rsidRPr="001D466A">
        <w:t>(</w:t>
      </w:r>
      <w:r w:rsidRPr="001D466A">
        <w:t>用手肘頂頂陸白葵</w:t>
      </w:r>
      <w:r w:rsidRPr="001D466A">
        <w:br/>
      </w:r>
      <w:r w:rsidRPr="001D466A">
        <w:t>白葵兄，不如你上去跟他說兩句？</w:t>
      </w:r>
    </w:p>
    <w:p w14:paraId="06A04243" w14:textId="77777777" w:rsidR="001D466A" w:rsidRPr="001D466A" w:rsidRDefault="001D466A" w:rsidP="001D466A">
      <w:pPr>
        <w:rPr>
          <w:b/>
          <w:bCs/>
        </w:rPr>
      </w:pPr>
      <w:r w:rsidRPr="001D466A">
        <w:rPr>
          <w:b/>
          <w:bCs/>
        </w:rPr>
        <w:t>陸白葵：？</w:t>
      </w:r>
    </w:p>
    <w:p w14:paraId="4D1AABAD" w14:textId="77777777" w:rsidR="001D466A" w:rsidRPr="001D466A" w:rsidRDefault="001D466A" w:rsidP="001D466A">
      <w:pPr>
        <w:rPr>
          <w:b/>
          <w:bCs/>
        </w:rPr>
      </w:pPr>
      <w:r w:rsidRPr="001D466A">
        <w:rPr>
          <w:b/>
          <w:bCs/>
        </w:rPr>
        <w:t>樂喜：支持！</w:t>
      </w:r>
      <w:r w:rsidRPr="001D466A">
        <w:rPr>
          <w:b/>
          <w:bCs/>
        </w:rPr>
        <w:t>(</w:t>
      </w:r>
      <w:r w:rsidRPr="001D466A">
        <w:rPr>
          <w:b/>
          <w:bCs/>
        </w:rPr>
        <w:t>小聲</w:t>
      </w:r>
    </w:p>
    <w:p w14:paraId="1338F38D" w14:textId="77777777" w:rsidR="001D466A" w:rsidRPr="001D466A" w:rsidRDefault="001D466A" w:rsidP="001D466A">
      <w:pPr>
        <w:rPr>
          <w:b/>
          <w:bCs/>
        </w:rPr>
      </w:pPr>
      <w:r w:rsidRPr="001D466A">
        <w:rPr>
          <w:b/>
          <w:bCs/>
        </w:rPr>
        <w:t>陽月：（摸摸大毛，偷瞧白葵怎麼應對</w:t>
      </w:r>
    </w:p>
    <w:p w14:paraId="0AE42AB0" w14:textId="77777777" w:rsidR="001D466A" w:rsidRPr="001D466A" w:rsidRDefault="001D466A" w:rsidP="001D466A">
      <w:pPr>
        <w:rPr>
          <w:b/>
          <w:bCs/>
        </w:rPr>
      </w:pPr>
      <w:r w:rsidRPr="001D466A">
        <w:rPr>
          <w:b/>
          <w:bCs/>
        </w:rPr>
        <w:t>陸白葵：</w:t>
      </w:r>
      <w:r w:rsidRPr="001D466A">
        <w:rPr>
          <w:b/>
          <w:bCs/>
        </w:rPr>
        <w:t>(</w:t>
      </w:r>
      <w:r w:rsidRPr="001D466A">
        <w:rPr>
          <w:b/>
          <w:bCs/>
        </w:rPr>
        <w:t>慢慢走上前去，拱手</w:t>
      </w:r>
      <w:r w:rsidRPr="001D466A">
        <w:rPr>
          <w:b/>
          <w:bCs/>
        </w:rPr>
        <w:br/>
      </w:r>
      <w:r w:rsidRPr="001D466A">
        <w:rPr>
          <w:b/>
          <w:bCs/>
        </w:rPr>
        <w:t>鄙</w:t>
      </w:r>
      <w:r w:rsidRPr="001D466A">
        <w:rPr>
          <w:b/>
          <w:bCs/>
        </w:rPr>
        <w:t>……</w:t>
      </w:r>
    </w:p>
    <w:p w14:paraId="6E4659D5" w14:textId="77777777" w:rsidR="001D466A" w:rsidRPr="001D466A" w:rsidRDefault="001D466A" w:rsidP="001D466A">
      <w:r w:rsidRPr="001D466A">
        <w:t>焦宣忠：</w:t>
      </w:r>
      <w:r w:rsidRPr="001D466A">
        <w:t>(</w:t>
      </w:r>
      <w:r w:rsidRPr="001D466A">
        <w:t>伸手打住</w:t>
      </w:r>
      <w:r w:rsidRPr="001D466A">
        <w:br/>
      </w:r>
      <w:r w:rsidRPr="001D466A">
        <w:t>夠了，我知道你不好說話。不要說了。</w:t>
      </w:r>
    </w:p>
    <w:p w14:paraId="1BF12D8D" w14:textId="77777777" w:rsidR="001D466A" w:rsidRPr="001D466A" w:rsidRDefault="001D466A" w:rsidP="001D466A">
      <w:pPr>
        <w:rPr>
          <w:b/>
          <w:bCs/>
        </w:rPr>
      </w:pPr>
      <w:r w:rsidRPr="001D466A">
        <w:rPr>
          <w:b/>
          <w:bCs/>
        </w:rPr>
        <w:t>陸白葵：</w:t>
      </w:r>
      <w:r w:rsidRPr="001D466A">
        <w:rPr>
          <w:b/>
          <w:bCs/>
        </w:rPr>
        <w:t>(</w:t>
      </w:r>
      <w:r w:rsidRPr="001D466A">
        <w:rPr>
          <w:b/>
          <w:bCs/>
        </w:rPr>
        <w:t>嘴巴一張一合</w:t>
      </w:r>
      <w:r w:rsidRPr="001D466A">
        <w:rPr>
          <w:b/>
          <w:bCs/>
        </w:rPr>
        <w:br/>
        <w:t>(</w:t>
      </w:r>
      <w:r w:rsidRPr="001D466A">
        <w:rPr>
          <w:b/>
          <w:bCs/>
        </w:rPr>
        <w:t>疑惑地回頭看眾人</w:t>
      </w:r>
      <w:r w:rsidRPr="001D466A">
        <w:rPr>
          <w:b/>
          <w:bCs/>
        </w:rPr>
        <w:br/>
      </w:r>
      <w:r w:rsidRPr="001D466A">
        <w:rPr>
          <w:b/>
          <w:bCs/>
        </w:rPr>
        <w:t>我？</w:t>
      </w:r>
    </w:p>
    <w:p w14:paraId="0E6D46BA" w14:textId="77777777" w:rsidR="001D466A" w:rsidRPr="001D466A" w:rsidRDefault="001D466A" w:rsidP="001D466A">
      <w:pPr>
        <w:rPr>
          <w:b/>
          <w:bCs/>
        </w:rPr>
      </w:pPr>
      <w:r w:rsidRPr="001D466A">
        <w:rPr>
          <w:b/>
          <w:bCs/>
        </w:rPr>
        <w:t>樂喜：</w:t>
      </w:r>
      <w:r w:rsidRPr="001D466A">
        <w:rPr>
          <w:b/>
          <w:bCs/>
        </w:rPr>
        <w:t>(</w:t>
      </w:r>
      <w:r w:rsidRPr="001D466A">
        <w:rPr>
          <w:b/>
          <w:bCs/>
        </w:rPr>
        <w:t>比大拇指</w:t>
      </w:r>
    </w:p>
    <w:p w14:paraId="113F1282" w14:textId="77777777" w:rsidR="001D466A" w:rsidRPr="001D466A" w:rsidRDefault="001D466A" w:rsidP="001D466A">
      <w:r w:rsidRPr="001D466A">
        <w:t>焦宣忠：你們幾個怎麼讓他上來說話？荀錄參，你也真不夠意思。</w:t>
      </w:r>
    </w:p>
    <w:p w14:paraId="3BB5BCE6" w14:textId="77777777" w:rsidR="001D466A" w:rsidRPr="001D466A" w:rsidRDefault="001D466A" w:rsidP="001D466A">
      <w:r w:rsidRPr="001D466A">
        <w:t>荀允達：</w:t>
      </w:r>
      <w:r w:rsidRPr="001D466A">
        <w:t>(</w:t>
      </w:r>
      <w:r w:rsidRPr="001D466A">
        <w:t>抓抓頭</w:t>
      </w:r>
      <w:r w:rsidRPr="001D466A">
        <w:br/>
      </w:r>
      <w:r w:rsidRPr="001D466A">
        <w:t>這不是想逗著玩嗎？</w:t>
      </w:r>
    </w:p>
    <w:p w14:paraId="461C9BD2" w14:textId="77777777" w:rsidR="001D466A" w:rsidRPr="001D466A" w:rsidRDefault="001D466A" w:rsidP="001D466A">
      <w:pPr>
        <w:rPr>
          <w:b/>
          <w:bCs/>
        </w:rPr>
      </w:pPr>
      <w:r w:rsidRPr="001D466A">
        <w:rPr>
          <w:b/>
          <w:bCs/>
        </w:rPr>
        <w:t>陽月：連白葵都失敗了嗎</w:t>
      </w:r>
      <w:r w:rsidRPr="001D466A">
        <w:rPr>
          <w:b/>
          <w:bCs/>
        </w:rPr>
        <w:t>…</w:t>
      </w:r>
      <w:r w:rsidRPr="001D466A">
        <w:rPr>
          <w:b/>
          <w:bCs/>
        </w:rPr>
        <w:t>（小聲</w:t>
      </w:r>
    </w:p>
    <w:p w14:paraId="5292A014" w14:textId="77777777" w:rsidR="001D466A" w:rsidRPr="001D466A" w:rsidRDefault="001D466A" w:rsidP="001D466A">
      <w:r w:rsidRPr="001D466A">
        <w:t>焦宣忠：</w:t>
      </w:r>
      <w:r w:rsidRPr="001D466A">
        <w:t>(</w:t>
      </w:r>
      <w:r w:rsidRPr="001D466A">
        <w:t>皺眉</w:t>
      </w:r>
      <w:r w:rsidRPr="001D466A">
        <w:br/>
      </w:r>
      <w:r w:rsidRPr="001D466A">
        <w:t>在說什麼東西。</w:t>
      </w:r>
    </w:p>
    <w:p w14:paraId="5E140278" w14:textId="77777777" w:rsidR="001D466A" w:rsidRPr="001D466A" w:rsidRDefault="001D466A" w:rsidP="001D466A">
      <w:pPr>
        <w:rPr>
          <w:b/>
          <w:bCs/>
        </w:rPr>
      </w:pPr>
      <w:r w:rsidRPr="001D466A">
        <w:rPr>
          <w:b/>
          <w:bCs/>
        </w:rPr>
        <w:t>陽月：在想你為什麼看著不太開心。（拉好帷帽走至白葵身邊</w:t>
      </w:r>
    </w:p>
    <w:p w14:paraId="40AFA251" w14:textId="77777777" w:rsidR="001D466A" w:rsidRPr="001D466A" w:rsidRDefault="001D466A" w:rsidP="001D466A">
      <w:pPr>
        <w:rPr>
          <w:b/>
          <w:bCs/>
        </w:rPr>
      </w:pPr>
      <w:r w:rsidRPr="001D466A">
        <w:rPr>
          <w:b/>
          <w:bCs/>
        </w:rPr>
        <w:t>陽月：你們</w:t>
      </w:r>
      <w:r w:rsidRPr="001D466A">
        <w:rPr>
          <w:b/>
          <w:bCs/>
        </w:rPr>
        <w:t>…</w:t>
      </w:r>
      <w:r w:rsidRPr="001D466A">
        <w:rPr>
          <w:b/>
          <w:bCs/>
        </w:rPr>
        <w:t>認識嗎？（這裡指白葵和焦宣忠</w:t>
      </w:r>
    </w:p>
    <w:p w14:paraId="2CF2C668" w14:textId="77777777" w:rsidR="001D466A" w:rsidRPr="001D466A" w:rsidRDefault="001D466A" w:rsidP="001D466A">
      <w:r w:rsidRPr="001D466A">
        <w:t>焦宣忠：</w:t>
      </w:r>
      <w:r w:rsidRPr="001D466A">
        <w:t>(</w:t>
      </w:r>
      <w:r w:rsidRPr="001D466A">
        <w:t>搖頭</w:t>
      </w:r>
      <w:r w:rsidRPr="001D466A">
        <w:br/>
      </w:r>
      <w:r w:rsidRPr="001D466A">
        <w:t>但神醫之名我也多有耳聞。</w:t>
      </w:r>
    </w:p>
    <w:p w14:paraId="78B25A78" w14:textId="77777777" w:rsidR="001D466A" w:rsidRPr="001D466A" w:rsidRDefault="001D466A" w:rsidP="001D466A">
      <w:r w:rsidRPr="001D466A">
        <w:t>焦宣忠：</w:t>
      </w:r>
      <w:r w:rsidRPr="001D466A">
        <w:t>(</w:t>
      </w:r>
      <w:r w:rsidRPr="001D466A">
        <w:t>抬頭遠望</w:t>
      </w:r>
      <w:r w:rsidRPr="001D466A">
        <w:br/>
      </w:r>
      <w:r w:rsidRPr="001D466A">
        <w:t>嘖，徐明怎麼還不來。</w:t>
      </w:r>
    </w:p>
    <w:p w14:paraId="6D45B3DD" w14:textId="77777777" w:rsidR="001D466A" w:rsidRPr="001D466A" w:rsidRDefault="001D466A" w:rsidP="001D466A">
      <w:r w:rsidRPr="001D466A">
        <w:t>荀允達：現在也還沒到時間嘛，稍微有耐心點。</w:t>
      </w:r>
    </w:p>
    <w:p w14:paraId="2612124F" w14:textId="77777777" w:rsidR="001D466A" w:rsidRPr="001D466A" w:rsidRDefault="001D466A" w:rsidP="001D466A">
      <w:pPr>
        <w:rPr>
          <w:b/>
          <w:bCs/>
        </w:rPr>
      </w:pPr>
      <w:r w:rsidRPr="001D466A">
        <w:rPr>
          <w:b/>
          <w:bCs/>
        </w:rPr>
        <w:t>陽月：（對嘛，那徐明怎麼還不來，我好像不太擅長和他說話</w:t>
      </w:r>
    </w:p>
    <w:p w14:paraId="1E551F44" w14:textId="77777777" w:rsidR="001D466A" w:rsidRPr="001D466A" w:rsidRDefault="001D466A" w:rsidP="001D466A">
      <w:r w:rsidRPr="001D466A">
        <w:t>焦宣忠：</w:t>
      </w:r>
      <w:r w:rsidRPr="001D466A">
        <w:t>(</w:t>
      </w:r>
      <w:r w:rsidRPr="001D466A">
        <w:t>不滿地噴鼻息</w:t>
      </w:r>
    </w:p>
    <w:p w14:paraId="429D40E1" w14:textId="77777777" w:rsidR="001D466A" w:rsidRPr="001D466A" w:rsidRDefault="001D466A" w:rsidP="001D466A">
      <w:r w:rsidRPr="001D466A">
        <w:t>GM</w:t>
      </w:r>
      <w:r w:rsidRPr="001D466A">
        <w:t>：你覺得這人跟蔡雙陵某種程度上很像，都不怎麼擅長說話。</w:t>
      </w:r>
    </w:p>
    <w:p w14:paraId="25CED507" w14:textId="77777777" w:rsidR="001D466A" w:rsidRPr="001D466A" w:rsidRDefault="001D466A" w:rsidP="001D466A">
      <w:pPr>
        <w:rPr>
          <w:b/>
          <w:bCs/>
        </w:rPr>
      </w:pPr>
      <w:r w:rsidRPr="001D466A">
        <w:rPr>
          <w:b/>
          <w:bCs/>
        </w:rPr>
        <w:t>陽月：你都上北京了，特地跑去武陽可是有要事？</w:t>
      </w:r>
      <w:r w:rsidRPr="001D466A">
        <w:rPr>
          <w:b/>
          <w:bCs/>
        </w:rPr>
        <w:br/>
      </w:r>
      <w:r w:rsidRPr="001D466A">
        <w:rPr>
          <w:b/>
          <w:bCs/>
        </w:rPr>
        <w:t>（蔡雙陵在就好了，應該也只有那些人有辦法和他好好說話</w:t>
      </w:r>
    </w:p>
    <w:p w14:paraId="0ACF267E" w14:textId="77777777" w:rsidR="001D466A" w:rsidRPr="001D466A" w:rsidRDefault="001D466A" w:rsidP="001D466A">
      <w:r w:rsidRPr="001D466A">
        <w:t>焦宣忠：有信要給人。去完武陽後就再南下。</w:t>
      </w:r>
    </w:p>
    <w:p w14:paraId="4804650C" w14:textId="77777777" w:rsidR="001D466A" w:rsidRPr="001D466A" w:rsidRDefault="001D466A" w:rsidP="001D466A">
      <w:pPr>
        <w:rPr>
          <w:b/>
          <w:bCs/>
        </w:rPr>
      </w:pPr>
      <w:r w:rsidRPr="001D466A">
        <w:rPr>
          <w:b/>
          <w:bCs/>
        </w:rPr>
        <w:lastRenderedPageBreak/>
        <w:t>陽月：你不回北京嗎？南下又是要去哪呢？</w:t>
      </w:r>
      <w:r w:rsidRPr="001D466A">
        <w:rPr>
          <w:b/>
          <w:bCs/>
        </w:rPr>
        <w:br/>
      </w:r>
      <w:r w:rsidRPr="001D466A">
        <w:rPr>
          <w:b/>
          <w:bCs/>
        </w:rPr>
        <w:t>（他不打算和那個竇承平往長白去嗎？</w:t>
      </w:r>
    </w:p>
    <w:p w14:paraId="6BA55CD1" w14:textId="77777777" w:rsidR="001D466A" w:rsidRPr="001D466A" w:rsidRDefault="001D466A" w:rsidP="001D466A">
      <w:r w:rsidRPr="001D466A">
        <w:t>焦宣忠：</w:t>
      </w:r>
      <w:r w:rsidRPr="001D466A">
        <w:t>(</w:t>
      </w:r>
      <w:r w:rsidRPr="001D466A">
        <w:t>搖頭</w:t>
      </w:r>
      <w:r w:rsidRPr="001D466A">
        <w:br/>
      </w:r>
      <w:r w:rsidRPr="001D466A">
        <w:t>去雁洄縣、蕭縣和黃山縣。</w:t>
      </w:r>
      <w:r w:rsidRPr="001D466A">
        <w:br/>
      </w:r>
      <w:r w:rsidRPr="001D466A">
        <w:t>順利的話不會太久就回來北京。</w:t>
      </w:r>
    </w:p>
    <w:p w14:paraId="41E6A780" w14:textId="77777777" w:rsidR="001D466A" w:rsidRPr="001D466A" w:rsidRDefault="001D466A" w:rsidP="001D466A">
      <w:pPr>
        <w:rPr>
          <w:b/>
          <w:bCs/>
        </w:rPr>
      </w:pPr>
      <w:r w:rsidRPr="001D466A">
        <w:rPr>
          <w:b/>
          <w:bCs/>
        </w:rPr>
        <w:t>陽月：也是託人送信？不順利就不回來了嗎？</w:t>
      </w:r>
      <w:r w:rsidRPr="001D466A">
        <w:rPr>
          <w:b/>
          <w:bCs/>
        </w:rPr>
        <w:br/>
      </w:r>
      <w:r w:rsidRPr="001D466A">
        <w:rPr>
          <w:b/>
          <w:bCs/>
        </w:rPr>
        <w:t>（難不成是荀錄參說過的，北方那些世家間的聯繫？</w:t>
      </w:r>
    </w:p>
    <w:p w14:paraId="48B4B0CB" w14:textId="77777777" w:rsidR="001D466A" w:rsidRPr="001D466A" w:rsidRDefault="001D466A" w:rsidP="001D466A">
      <w:r w:rsidRPr="001D466A">
        <w:t>焦宣忠：不順利的話當然是直到送到信為止。</w:t>
      </w:r>
    </w:p>
    <w:p w14:paraId="56EF26AC" w14:textId="77777777" w:rsidR="001D466A" w:rsidRPr="001D466A" w:rsidRDefault="001D466A" w:rsidP="001D466A">
      <w:pPr>
        <w:rPr>
          <w:b/>
          <w:bCs/>
        </w:rPr>
      </w:pPr>
      <w:r w:rsidRPr="001D466A">
        <w:rPr>
          <w:b/>
          <w:bCs/>
        </w:rPr>
        <w:t>陽月：收信者是何人呀？（沒有期望他會說，姑且為了打發時間隨意問問</w:t>
      </w:r>
      <w:r w:rsidRPr="001D466A">
        <w:rPr>
          <w:b/>
          <w:bCs/>
        </w:rPr>
        <w:br/>
      </w:r>
      <w:r w:rsidRPr="001D466A">
        <w:rPr>
          <w:b/>
          <w:bCs/>
        </w:rPr>
        <w:t>（雁洄的話</w:t>
      </w:r>
      <w:r w:rsidRPr="001D466A">
        <w:rPr>
          <w:b/>
          <w:bCs/>
        </w:rPr>
        <w:t>…</w:t>
      </w:r>
      <w:r w:rsidRPr="001D466A">
        <w:rPr>
          <w:b/>
          <w:bCs/>
        </w:rPr>
        <w:t>會是送給誰呢？</w:t>
      </w:r>
    </w:p>
    <w:p w14:paraId="2FAB86E7" w14:textId="77777777" w:rsidR="001D466A" w:rsidRPr="001D466A" w:rsidRDefault="001D466A" w:rsidP="001D466A">
      <w:r w:rsidRPr="001D466A">
        <w:t>GM</w:t>
      </w:r>
      <w:r w:rsidRPr="001D466A">
        <w:t>：焦宣忠沒有搭理你。</w:t>
      </w:r>
    </w:p>
    <w:p w14:paraId="62630D67" w14:textId="77777777" w:rsidR="001D466A" w:rsidRPr="001D466A" w:rsidRDefault="001D466A" w:rsidP="001D466A">
      <w:r w:rsidRPr="001D466A">
        <w:t>GM</w:t>
      </w:r>
      <w:r w:rsidRPr="001D466A">
        <w:t>：樂喜拉著陸白葵和大毛一起在旁邊待著，沒有要跟你們說話的意思。</w:t>
      </w:r>
    </w:p>
    <w:p w14:paraId="0D061F2F" w14:textId="77777777" w:rsidR="001D466A" w:rsidRPr="001D466A" w:rsidRDefault="001D466A" w:rsidP="001D466A">
      <w:r w:rsidRPr="001D466A">
        <w:t>GM</w:t>
      </w:r>
      <w:r w:rsidRPr="001D466A">
        <w:t>：這時終於有人來了。</w:t>
      </w:r>
    </w:p>
    <w:p w14:paraId="3EE6FDBB" w14:textId="77777777" w:rsidR="001D466A" w:rsidRPr="001D466A" w:rsidRDefault="001D466A" w:rsidP="001D466A">
      <w:pPr>
        <w:rPr>
          <w:b/>
          <w:bCs/>
        </w:rPr>
      </w:pPr>
      <w:r w:rsidRPr="001D466A">
        <w:rPr>
          <w:b/>
          <w:bCs/>
        </w:rPr>
        <w:t>陽月：（覺得此時此刻無比漫長</w:t>
      </w:r>
      <w:r w:rsidRPr="001D466A">
        <w:rPr>
          <w:b/>
          <w:bCs/>
        </w:rPr>
        <w:br/>
      </w:r>
      <w:r w:rsidRPr="001D466A">
        <w:rPr>
          <w:b/>
          <w:bCs/>
        </w:rPr>
        <w:t>（嗯，出門在外也是會碰上沒辦法聊上話的人，還是別問太深好了</w:t>
      </w:r>
      <w:r w:rsidRPr="001D466A">
        <w:rPr>
          <w:b/>
          <w:bCs/>
        </w:rPr>
        <w:br/>
      </w:r>
      <w:r w:rsidRPr="001D466A">
        <w:rPr>
          <w:b/>
          <w:bCs/>
        </w:rPr>
        <w:t>打擾你了。（乖乖地退到樂喜旁邊</w:t>
      </w:r>
    </w:p>
    <w:p w14:paraId="3EA0B67E" w14:textId="77777777" w:rsidR="001D466A" w:rsidRPr="001D466A" w:rsidRDefault="001D466A" w:rsidP="001D466A">
      <w:r w:rsidRPr="001D466A">
        <w:t>GM</w:t>
      </w:r>
      <w:r w:rsidRPr="001D466A">
        <w:t>：一人身穿深藍色交領短襦，外罩青色短外衣。深棕髮色帶著些許彤紅，細軟長髮在額前留了些碎瀏海，後髮束成近似馬尾的髻結。其深青色的圓潤眼瞳看上去是個溫柔的人，只眼下有淡淡的陰影。</w:t>
      </w:r>
      <w:r w:rsidRPr="001D466A">
        <w:br/>
      </w:r>
      <w:r w:rsidRPr="001D466A">
        <w:t>另一人長相溫潤清秀，其眉細長而略帶清冷，眼型偏長且微垂，似笑非笑。身子高了旁者兩寸多，瘦得單薄，就算加了衣物也能看出他的身子線條來。其髮烏黑，但其中夾雜一些灰白，鬢角留有兩縷長髮，長至鎖骨處。</w:t>
      </w:r>
    </w:p>
    <w:p w14:paraId="3685C528" w14:textId="77777777" w:rsidR="001D466A" w:rsidRPr="001D466A" w:rsidRDefault="001D466A" w:rsidP="001D466A">
      <w:r w:rsidRPr="001D466A">
        <w:t>荀允達：</w:t>
      </w:r>
      <w:r w:rsidRPr="001D466A">
        <w:t>(</w:t>
      </w:r>
      <w:r w:rsidRPr="001D466A">
        <w:t>對綁著馬尾髻的那人招招手</w:t>
      </w:r>
      <w:r w:rsidRPr="001D466A">
        <w:br/>
      </w:r>
      <w:r w:rsidRPr="001D466A">
        <w:t>徐明。</w:t>
      </w:r>
    </w:p>
    <w:p w14:paraId="44E97103" w14:textId="77777777" w:rsidR="001D466A" w:rsidRPr="001D466A" w:rsidRDefault="001D466A" w:rsidP="001D466A">
      <w:pPr>
        <w:rPr>
          <w:b/>
          <w:bCs/>
        </w:rPr>
      </w:pPr>
      <w:r w:rsidRPr="001D466A">
        <w:rPr>
          <w:b/>
          <w:bCs/>
        </w:rPr>
        <w:t>陽月：（我還以為江清靈岭是姑娘呢</w:t>
      </w:r>
      <w:r w:rsidRPr="001D466A">
        <w:rPr>
          <w:b/>
          <w:bCs/>
        </w:rPr>
        <w:t>…</w:t>
      </w:r>
    </w:p>
    <w:p w14:paraId="4AA165FE" w14:textId="77777777" w:rsidR="001D466A" w:rsidRPr="001D466A" w:rsidRDefault="001D466A" w:rsidP="001D466A">
      <w:r w:rsidRPr="001D466A">
        <w:t>徐明：</w:t>
      </w:r>
      <w:r w:rsidRPr="001D466A">
        <w:t>(</w:t>
      </w:r>
      <w:r w:rsidRPr="001D466A">
        <w:t>稍微抬手，快步走近</w:t>
      </w:r>
      <w:r w:rsidRPr="001D466A">
        <w:br/>
      </w:r>
      <w:r w:rsidRPr="001D466A">
        <w:t>來了來了，我們來晚了嗎？</w:t>
      </w:r>
    </w:p>
    <w:p w14:paraId="2CD29C50" w14:textId="77777777" w:rsidR="001D466A" w:rsidRPr="001D466A" w:rsidRDefault="001D466A" w:rsidP="001D466A">
      <w:r w:rsidRPr="001D466A">
        <w:t>焦宣忠：太晚了，我們都到了。</w:t>
      </w:r>
    </w:p>
    <w:p w14:paraId="26C37724" w14:textId="77777777" w:rsidR="001D466A" w:rsidRPr="001D466A" w:rsidRDefault="001D466A" w:rsidP="001D466A">
      <w:pPr>
        <w:rPr>
          <w:b/>
          <w:bCs/>
        </w:rPr>
      </w:pPr>
      <w:r w:rsidRPr="001D466A">
        <w:rPr>
          <w:b/>
          <w:bCs/>
        </w:rPr>
        <w:t>陽月：對！太晚了！</w:t>
      </w:r>
    </w:p>
    <w:p w14:paraId="33BE5DE5" w14:textId="77777777" w:rsidR="001D466A" w:rsidRPr="001D466A" w:rsidRDefault="001D466A" w:rsidP="001D466A">
      <w:r w:rsidRPr="001D466A">
        <w:t>荀允達：？</w:t>
      </w:r>
      <w:r w:rsidRPr="001D466A">
        <w:t>(</w:t>
      </w:r>
      <w:r w:rsidRPr="001D466A">
        <w:t>這兩人好默契</w:t>
      </w:r>
      <w:r w:rsidRPr="001D466A">
        <w:t>……</w:t>
      </w:r>
    </w:p>
    <w:p w14:paraId="2924EE6A" w14:textId="77777777" w:rsidR="001D466A" w:rsidRPr="001D466A" w:rsidRDefault="001D466A" w:rsidP="001D466A">
      <w:pPr>
        <w:rPr>
          <w:b/>
          <w:bCs/>
        </w:rPr>
      </w:pPr>
      <w:r w:rsidRPr="001D466A">
        <w:rPr>
          <w:b/>
          <w:bCs/>
        </w:rPr>
        <w:t>陽月：（決定讓徐明去應付那個焦宣忠</w:t>
      </w:r>
    </w:p>
    <w:p w14:paraId="08DB1248" w14:textId="77777777" w:rsidR="001D466A" w:rsidRPr="001D466A" w:rsidRDefault="001D466A" w:rsidP="001D466A">
      <w:r w:rsidRPr="001D466A">
        <w:t>徐明：</w:t>
      </w:r>
      <w:r w:rsidRPr="001D466A">
        <w:t>(</w:t>
      </w:r>
      <w:r w:rsidRPr="001D466A">
        <w:t>抓抓頭</w:t>
      </w:r>
      <w:r w:rsidRPr="001D466A">
        <w:br/>
      </w:r>
      <w:r w:rsidRPr="001D466A">
        <w:t>唉，剛剛靈岭的東西在路上灑了，收拾東西晚了。</w:t>
      </w:r>
    </w:p>
    <w:p w14:paraId="5759095B" w14:textId="77777777" w:rsidR="001D466A" w:rsidRPr="001D466A" w:rsidRDefault="001D466A" w:rsidP="001D466A">
      <w:pPr>
        <w:rPr>
          <w:b/>
          <w:bCs/>
        </w:rPr>
      </w:pPr>
      <w:r w:rsidRPr="001D466A">
        <w:rPr>
          <w:b/>
          <w:bCs/>
        </w:rPr>
        <w:t>江清靈岭：</w:t>
      </w:r>
      <w:r w:rsidRPr="001D466A">
        <w:rPr>
          <w:b/>
          <w:bCs/>
        </w:rPr>
        <w:t>(</w:t>
      </w:r>
      <w:r w:rsidRPr="001D466A">
        <w:rPr>
          <w:b/>
          <w:bCs/>
        </w:rPr>
        <w:t>拎起小布包，淺笑</w:t>
      </w:r>
      <w:r w:rsidRPr="001D466A">
        <w:rPr>
          <w:b/>
          <w:bCs/>
        </w:rPr>
        <w:br/>
      </w:r>
      <w:r w:rsidRPr="001D466A">
        <w:rPr>
          <w:b/>
          <w:bCs/>
        </w:rPr>
        <w:t>抱歉抱歉</w:t>
      </w:r>
    </w:p>
    <w:p w14:paraId="0DC8C08D" w14:textId="77777777" w:rsidR="001D466A" w:rsidRPr="001D466A" w:rsidRDefault="001D466A" w:rsidP="001D466A">
      <w:r w:rsidRPr="001D466A">
        <w:t>焦宣忠：哼，趕緊出發。</w:t>
      </w:r>
    </w:p>
    <w:p w14:paraId="698FA88D" w14:textId="77777777" w:rsidR="001D466A" w:rsidRPr="001D466A" w:rsidRDefault="001D466A" w:rsidP="001D466A">
      <w:r w:rsidRPr="001D466A">
        <w:t>GM</w:t>
      </w:r>
      <w:r w:rsidRPr="001D466A">
        <w:t>：看來焦宣忠沒有要多聊天的意思。</w:t>
      </w:r>
    </w:p>
    <w:p w14:paraId="4742266D" w14:textId="77777777" w:rsidR="001D466A" w:rsidRPr="001D466A" w:rsidRDefault="001D466A" w:rsidP="001D466A">
      <w:r w:rsidRPr="001D466A">
        <w:t>徐明：這麼快？我們可都還沒來得及知道有誰要同行。</w:t>
      </w:r>
    </w:p>
    <w:p w14:paraId="4FC91171" w14:textId="77777777" w:rsidR="001D466A" w:rsidRPr="001D466A" w:rsidRDefault="001D466A" w:rsidP="001D466A">
      <w:pPr>
        <w:rPr>
          <w:b/>
          <w:bCs/>
        </w:rPr>
      </w:pPr>
      <w:r w:rsidRPr="001D466A">
        <w:rPr>
          <w:b/>
          <w:bCs/>
        </w:rPr>
        <w:lastRenderedPageBreak/>
        <w:t>陽月：（隔著一層紗，大膽的打量著後面出現的兩人</w:t>
      </w:r>
    </w:p>
    <w:p w14:paraId="6FAF00D4" w14:textId="77777777" w:rsidR="001D466A" w:rsidRPr="001D466A" w:rsidRDefault="001D466A" w:rsidP="001D466A">
      <w:r w:rsidRPr="001D466A">
        <w:t>焦宣忠：上船了就知道。</w:t>
      </w:r>
    </w:p>
    <w:p w14:paraId="27BFAA9F"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[4d3:1,2,2,3 =&gt; 8]+3 → 11</w:t>
      </w:r>
    </w:p>
    <w:p w14:paraId="7F0154EC" w14:textId="77777777" w:rsidR="001D466A" w:rsidRPr="001D466A" w:rsidRDefault="001D466A" w:rsidP="001D466A">
      <w:r w:rsidRPr="001D466A">
        <w:t>GM</w:t>
      </w:r>
      <w:r w:rsidRPr="001D466A">
        <w:t>：你看到江清靈岭的手指細長的同時，指甲甲面明顯有黑了一圈。他的布包裡看起來裝的是許許多多的零散小器具。</w:t>
      </w:r>
      <w:r w:rsidRPr="001D466A">
        <w:br/>
      </w:r>
      <w:r w:rsidRPr="001D466A">
        <w:t>徐明腰間則是有一柄長劍，粗略看去比一般橫刀短了些許。而徐明身形看去不像是常見的習武之人，或許這劍只是簡單防身用的也說不定？</w:t>
      </w:r>
    </w:p>
    <w:p w14:paraId="7123E6A8" w14:textId="77777777" w:rsidR="001D466A" w:rsidRPr="001D466A" w:rsidRDefault="001D466A" w:rsidP="001D466A">
      <w:r w:rsidRPr="001D466A">
        <w:t>GM</w:t>
      </w:r>
      <w:r w:rsidRPr="001D466A">
        <w:t>：你看得出來徐明、焦宣忠、江清靈岭這三人相互之間站著一點距離。從你商賈之眼的目光來瞧，他們應該彼此都不算太熟悉，而且都顧及到一些禮節。</w:t>
      </w:r>
    </w:p>
    <w:p w14:paraId="09549DDE" w14:textId="77777777" w:rsidR="001D466A" w:rsidRPr="001D466A" w:rsidRDefault="001D466A" w:rsidP="001D466A">
      <w:pPr>
        <w:rPr>
          <w:b/>
          <w:bCs/>
        </w:rPr>
      </w:pPr>
      <w:r w:rsidRPr="001D466A">
        <w:rPr>
          <w:b/>
          <w:bCs/>
        </w:rPr>
        <w:t>陽月：二位前輩好。</w:t>
      </w:r>
      <w:r w:rsidRPr="001D466A">
        <w:rPr>
          <w:b/>
          <w:bCs/>
        </w:rPr>
        <w:t>(</w:t>
      </w:r>
      <w:r w:rsidRPr="001D466A">
        <w:rPr>
          <w:b/>
          <w:bCs/>
        </w:rPr>
        <w:t>沒等上船就開口打招呼</w:t>
      </w:r>
    </w:p>
    <w:p w14:paraId="0E38F13E" w14:textId="77777777" w:rsidR="001D466A" w:rsidRPr="001D466A" w:rsidRDefault="001D466A" w:rsidP="001D466A">
      <w:pPr>
        <w:rPr>
          <w:b/>
          <w:bCs/>
        </w:rPr>
      </w:pPr>
      <w:r w:rsidRPr="001D466A">
        <w:rPr>
          <w:b/>
          <w:bCs/>
        </w:rPr>
        <w:t>陽月：我是暮霞，後面幾位是樂喜還有陸白葵。</w:t>
      </w:r>
    </w:p>
    <w:p w14:paraId="398B95B7" w14:textId="77777777" w:rsidR="001D466A" w:rsidRPr="001D466A" w:rsidRDefault="001D466A" w:rsidP="001D466A">
      <w:r w:rsidRPr="001D466A">
        <w:t>徐明：啊，我們也沒多大。</w:t>
      </w:r>
      <w:r w:rsidRPr="001D466A">
        <w:br/>
      </w:r>
      <w:r w:rsidRPr="001D466A">
        <w:t>我二十三，靈岭十九。</w:t>
      </w:r>
      <w:r w:rsidRPr="001D466A">
        <w:br/>
        <w:t>(</w:t>
      </w:r>
      <w:r w:rsidRPr="001D466A">
        <w:t>指焦宣忠</w:t>
      </w:r>
      <w:r w:rsidRPr="001D466A">
        <w:br/>
      </w:r>
      <w:r w:rsidRPr="001D466A">
        <w:t>他比較老，而立之年了。</w:t>
      </w:r>
    </w:p>
    <w:p w14:paraId="3AFB5E2E" w14:textId="77777777" w:rsidR="001D466A" w:rsidRPr="001D466A" w:rsidRDefault="001D466A" w:rsidP="001D466A">
      <w:r w:rsidRPr="001D466A">
        <w:t>焦宣忠：老什麼！</w:t>
      </w:r>
    </w:p>
    <w:p w14:paraId="5858D63D" w14:textId="77777777" w:rsidR="001D466A" w:rsidRPr="001D466A" w:rsidRDefault="001D466A" w:rsidP="001D466A">
      <w:pPr>
        <w:rPr>
          <w:b/>
          <w:bCs/>
        </w:rPr>
      </w:pPr>
      <w:r w:rsidRPr="001D466A">
        <w:rPr>
          <w:b/>
          <w:bCs/>
        </w:rPr>
        <w:t>樂喜：</w:t>
      </w:r>
      <w:r w:rsidRPr="001D466A">
        <w:rPr>
          <w:b/>
          <w:bCs/>
        </w:rPr>
        <w:t>(</w:t>
      </w:r>
      <w:r w:rsidRPr="001D466A">
        <w:rPr>
          <w:b/>
          <w:bCs/>
        </w:rPr>
        <w:t>走過來對幾人打招呼</w:t>
      </w:r>
      <w:r w:rsidRPr="001D466A">
        <w:rPr>
          <w:b/>
          <w:bCs/>
        </w:rPr>
        <w:br/>
      </w:r>
      <w:r w:rsidRPr="001D466A">
        <w:rPr>
          <w:b/>
          <w:bCs/>
        </w:rPr>
        <w:t>我是樂喜！跟著我家暮霞混的，請多指教！</w:t>
      </w:r>
    </w:p>
    <w:p w14:paraId="631FBF98" w14:textId="77777777" w:rsidR="001D466A" w:rsidRPr="001D466A" w:rsidRDefault="001D466A" w:rsidP="001D466A">
      <w:pPr>
        <w:rPr>
          <w:b/>
          <w:bCs/>
        </w:rPr>
      </w:pPr>
      <w:r w:rsidRPr="001D466A">
        <w:rPr>
          <w:b/>
          <w:bCs/>
        </w:rPr>
        <w:t>江清靈岭：</w:t>
      </w:r>
      <w:r w:rsidRPr="001D466A">
        <w:rPr>
          <w:b/>
          <w:bCs/>
        </w:rPr>
        <w:t>(</w:t>
      </w:r>
      <w:r w:rsidRPr="001D466A">
        <w:rPr>
          <w:b/>
          <w:bCs/>
        </w:rPr>
        <w:t>手指點了點下巴</w:t>
      </w:r>
      <w:r w:rsidRPr="001D466A">
        <w:rPr>
          <w:b/>
          <w:bCs/>
        </w:rPr>
        <w:br/>
      </w:r>
      <w:r w:rsidRPr="001D466A">
        <w:rPr>
          <w:b/>
          <w:bCs/>
        </w:rPr>
        <w:t>原來是樂暮霞姑娘。</w:t>
      </w:r>
    </w:p>
    <w:p w14:paraId="54061777" w14:textId="77777777" w:rsidR="001D466A" w:rsidRPr="001D466A" w:rsidRDefault="001D466A" w:rsidP="001D466A">
      <w:r w:rsidRPr="001D466A">
        <w:t>荀允達：</w:t>
      </w:r>
      <w:r w:rsidRPr="001D466A">
        <w:t>(</w:t>
      </w:r>
      <w:r w:rsidRPr="001D466A">
        <w:t>憋出尷尬而不失禮貌的笑容</w:t>
      </w:r>
    </w:p>
    <w:p w14:paraId="08BF03A1" w14:textId="77777777" w:rsidR="001D466A" w:rsidRPr="001D466A" w:rsidRDefault="001D466A" w:rsidP="001D466A">
      <w:pPr>
        <w:rPr>
          <w:b/>
          <w:bCs/>
        </w:rPr>
      </w:pPr>
      <w:r w:rsidRPr="001D466A">
        <w:rPr>
          <w:b/>
          <w:bCs/>
        </w:rPr>
        <w:t>陽月：</w:t>
      </w:r>
      <w:r w:rsidRPr="001D466A">
        <w:rPr>
          <w:b/>
          <w:bCs/>
        </w:rPr>
        <w:t>(</w:t>
      </w:r>
      <w:r w:rsidRPr="001D466A">
        <w:rPr>
          <w:b/>
          <w:bCs/>
        </w:rPr>
        <w:t>反正自己最不講禮節，打算學著徐明說話</w:t>
      </w:r>
      <w:r w:rsidRPr="001D466A">
        <w:rPr>
          <w:b/>
          <w:bCs/>
        </w:rPr>
        <w:br/>
      </w:r>
      <w:r w:rsidRPr="001D466A">
        <w:rPr>
          <w:b/>
          <w:bCs/>
        </w:rPr>
        <w:t>不老不老，都還年輕呢。</w:t>
      </w:r>
      <w:r w:rsidRPr="001D466A">
        <w:rPr>
          <w:b/>
          <w:bCs/>
        </w:rPr>
        <w:br/>
      </w:r>
      <w:r w:rsidRPr="001D466A">
        <w:rPr>
          <w:b/>
          <w:bCs/>
        </w:rPr>
        <w:t>我們這樣算是人都齊了吧？</w:t>
      </w:r>
    </w:p>
    <w:p w14:paraId="22FAF156" w14:textId="77777777" w:rsidR="001D466A" w:rsidRPr="001D466A" w:rsidRDefault="001D466A" w:rsidP="001D466A">
      <w:r w:rsidRPr="001D466A">
        <w:t>荀允達：</w:t>
      </w:r>
      <w:r w:rsidRPr="001D466A">
        <w:t>(</w:t>
      </w:r>
      <w:r w:rsidRPr="001D466A">
        <w:t>點頭</w:t>
      </w:r>
      <w:r w:rsidRPr="001D466A">
        <w:br/>
      </w:r>
      <w:r w:rsidRPr="001D466A">
        <w:t>那是，你們隨時都能出發。</w:t>
      </w:r>
    </w:p>
    <w:p w14:paraId="10092C6A" w14:textId="77777777" w:rsidR="001D466A" w:rsidRPr="001D466A" w:rsidRDefault="001D466A" w:rsidP="001D466A">
      <w:pPr>
        <w:rPr>
          <w:b/>
          <w:bCs/>
        </w:rPr>
      </w:pPr>
      <w:r w:rsidRPr="001D466A">
        <w:rPr>
          <w:b/>
          <w:bCs/>
        </w:rPr>
        <w:t>陸白葵：</w:t>
      </w:r>
      <w:r w:rsidRPr="001D466A">
        <w:rPr>
          <w:b/>
          <w:bCs/>
        </w:rPr>
        <w:t>(</w:t>
      </w:r>
      <w:r w:rsidRPr="001D466A">
        <w:rPr>
          <w:b/>
          <w:bCs/>
        </w:rPr>
        <w:t>對每個人都行一遍禮</w:t>
      </w:r>
    </w:p>
    <w:p w14:paraId="4AF98C83" w14:textId="77777777" w:rsidR="001D466A" w:rsidRPr="001D466A" w:rsidRDefault="001D466A" w:rsidP="001D466A">
      <w:pPr>
        <w:rPr>
          <w:b/>
          <w:bCs/>
        </w:rPr>
      </w:pPr>
      <w:r w:rsidRPr="001D466A">
        <w:rPr>
          <w:b/>
          <w:bCs/>
        </w:rPr>
        <w:t>江清靈岭：</w:t>
      </w:r>
      <w:r w:rsidRPr="001D466A">
        <w:rPr>
          <w:b/>
          <w:bCs/>
        </w:rPr>
        <w:t>(</w:t>
      </w:r>
      <w:r w:rsidRPr="001D466A">
        <w:rPr>
          <w:b/>
          <w:bCs/>
        </w:rPr>
        <w:t>對陸白葵瞇眼笑</w:t>
      </w:r>
      <w:r w:rsidRPr="001D466A">
        <w:rPr>
          <w:b/>
          <w:bCs/>
        </w:rPr>
        <w:br/>
      </w:r>
      <w:r w:rsidRPr="001D466A">
        <w:rPr>
          <w:b/>
          <w:bCs/>
        </w:rPr>
        <w:t>沒想到神醫是個這麼有禮貌的人。</w:t>
      </w:r>
    </w:p>
    <w:p w14:paraId="62906BA8" w14:textId="77777777" w:rsidR="001D466A" w:rsidRPr="001D466A" w:rsidRDefault="001D466A" w:rsidP="001D466A">
      <w:pPr>
        <w:rPr>
          <w:b/>
          <w:bCs/>
        </w:rPr>
      </w:pPr>
      <w:r w:rsidRPr="001D466A">
        <w:rPr>
          <w:b/>
          <w:bCs/>
        </w:rPr>
        <w:t>陸白葵：</w:t>
      </w:r>
      <w:r w:rsidRPr="001D466A">
        <w:rPr>
          <w:b/>
          <w:bCs/>
        </w:rPr>
        <w:t>(</w:t>
      </w:r>
      <w:r w:rsidRPr="001D466A">
        <w:rPr>
          <w:b/>
          <w:bCs/>
        </w:rPr>
        <w:t>點頭</w:t>
      </w:r>
    </w:p>
    <w:p w14:paraId="597F05B7" w14:textId="77777777" w:rsidR="001D466A" w:rsidRPr="001D466A" w:rsidRDefault="001D466A" w:rsidP="001D466A">
      <w:r w:rsidRPr="001D466A">
        <w:t>焦宣忠：</w:t>
      </w:r>
      <w:r w:rsidRPr="001D466A">
        <w:t>(</w:t>
      </w:r>
      <w:r w:rsidRPr="001D466A">
        <w:t>扯著一張臉看著這群人</w:t>
      </w:r>
    </w:p>
    <w:p w14:paraId="790B16B8" w14:textId="77777777" w:rsidR="001D466A" w:rsidRPr="001D466A" w:rsidRDefault="001D466A" w:rsidP="001D466A">
      <w:pPr>
        <w:rPr>
          <w:b/>
          <w:bCs/>
        </w:rPr>
      </w:pPr>
      <w:r w:rsidRPr="001D466A">
        <w:rPr>
          <w:b/>
          <w:bCs/>
        </w:rPr>
        <w:t>陽月：幾位可還有什麼事情沒有辦妥的嗎？</w:t>
      </w:r>
    </w:p>
    <w:p w14:paraId="3973777F" w14:textId="77777777" w:rsidR="001D466A" w:rsidRPr="001D466A" w:rsidRDefault="001D466A" w:rsidP="001D466A">
      <w:r w:rsidRPr="001D466A">
        <w:t>徐明：我們都可以出發了。</w:t>
      </w:r>
    </w:p>
    <w:p w14:paraId="1DBC1749" w14:textId="77777777" w:rsidR="001D466A" w:rsidRPr="001D466A" w:rsidRDefault="001D466A" w:rsidP="001D466A">
      <w:r w:rsidRPr="001D466A">
        <w:t>GM</w:t>
      </w:r>
      <w:r w:rsidRPr="001D466A">
        <w:t>：在荀允達目送下，你們依序上了船。</w:t>
      </w:r>
      <w:r w:rsidRPr="001D466A">
        <w:br/>
      </w:r>
      <w:r w:rsidRPr="001D466A">
        <w:t>這船不大，但也算是有兩層，還有可以休息的房間。</w:t>
      </w:r>
    </w:p>
    <w:p w14:paraId="53D5FE52" w14:textId="77777777" w:rsidR="001D466A" w:rsidRPr="001D466A" w:rsidRDefault="001D466A" w:rsidP="001D466A">
      <w:r w:rsidRPr="001D466A">
        <w:t>GM</w:t>
      </w:r>
      <w:r w:rsidRPr="001D466A">
        <w:t>：行前你們知道到武陽大概要花三至四天。</w:t>
      </w:r>
    </w:p>
    <w:p w14:paraId="538A6F79" w14:textId="77777777" w:rsidR="001D466A" w:rsidRPr="001D466A" w:rsidRDefault="001D466A" w:rsidP="001D466A">
      <w:r w:rsidRPr="001D466A">
        <w:t>GM</w:t>
      </w:r>
      <w:r w:rsidRPr="001D466A">
        <w:t>：陽月有什麼需要在船上做的嗎？</w:t>
      </w:r>
    </w:p>
    <w:p w14:paraId="00E34D14" w14:textId="77777777" w:rsidR="001D466A" w:rsidRPr="001D466A" w:rsidRDefault="001D466A" w:rsidP="001D466A">
      <w:pPr>
        <w:rPr>
          <w:b/>
          <w:bCs/>
        </w:rPr>
      </w:pPr>
      <w:r w:rsidRPr="001D466A">
        <w:rPr>
          <w:b/>
          <w:bCs/>
        </w:rPr>
        <w:lastRenderedPageBreak/>
        <w:t>陽月：（這艘船上都有什麼樣的人？還是只有我們自己人</w:t>
      </w:r>
    </w:p>
    <w:p w14:paraId="2B109CC2" w14:textId="77777777" w:rsidR="001D466A" w:rsidRPr="001D466A" w:rsidRDefault="001D466A" w:rsidP="001D466A">
      <w:r w:rsidRPr="001D466A">
        <w:t>GM</w:t>
      </w:r>
      <w:r w:rsidRPr="001D466A">
        <w:t>：都是自己人，畢竟是李密安排的船。</w:t>
      </w:r>
    </w:p>
    <w:p w14:paraId="375A8390" w14:textId="77777777" w:rsidR="001D466A" w:rsidRPr="001D466A" w:rsidRDefault="001D466A" w:rsidP="001D466A">
      <w:pPr>
        <w:rPr>
          <w:b/>
          <w:bCs/>
        </w:rPr>
      </w:pPr>
      <w:r w:rsidRPr="001D466A">
        <w:rPr>
          <w:b/>
          <w:bCs/>
        </w:rPr>
        <w:t>陽月：（這麼說來</w:t>
      </w:r>
      <w:r w:rsidRPr="001D466A">
        <w:rPr>
          <w:b/>
          <w:bCs/>
        </w:rPr>
        <w:t>…</w:t>
      </w:r>
      <w:r w:rsidRPr="001D466A">
        <w:rPr>
          <w:b/>
          <w:bCs/>
        </w:rPr>
        <w:t>李密大人有沒有和其他人說過我的事情？</w:t>
      </w:r>
      <w:r w:rsidRPr="001D466A">
        <w:rPr>
          <w:b/>
          <w:bCs/>
        </w:rPr>
        <w:br/>
      </w:r>
      <w:r w:rsidRPr="001D466A">
        <w:rPr>
          <w:b/>
          <w:bCs/>
        </w:rPr>
        <w:t>（低頭看一眼自己的裝扮</w:t>
      </w:r>
      <w:r w:rsidRPr="001D466A">
        <w:rPr>
          <w:b/>
          <w:bCs/>
        </w:rPr>
        <w:br/>
      </w:r>
      <w:r w:rsidRPr="001D466A">
        <w:rPr>
          <w:b/>
          <w:bCs/>
        </w:rPr>
        <w:t>（總不好在那個焦宣忠面前把帷帽拿下來</w:t>
      </w:r>
      <w:r w:rsidRPr="001D466A">
        <w:rPr>
          <w:b/>
          <w:bCs/>
        </w:rPr>
        <w:t>……</w:t>
      </w:r>
    </w:p>
    <w:p w14:paraId="2675FC6D" w14:textId="77777777" w:rsidR="001D466A" w:rsidRPr="001D466A" w:rsidRDefault="001D466A" w:rsidP="001D466A">
      <w:pPr>
        <w:rPr>
          <w:b/>
          <w:bCs/>
        </w:rPr>
      </w:pPr>
      <w:r w:rsidRPr="001D466A">
        <w:rPr>
          <w:b/>
          <w:bCs/>
        </w:rPr>
        <w:t>陸白葵：</w:t>
      </w:r>
      <w:r w:rsidRPr="001D466A">
        <w:rPr>
          <w:b/>
          <w:bCs/>
        </w:rPr>
        <w:t>(</w:t>
      </w:r>
      <w:r w:rsidRPr="001D466A">
        <w:rPr>
          <w:b/>
          <w:bCs/>
        </w:rPr>
        <w:t>走到陽月身邊</w:t>
      </w:r>
      <w:r w:rsidRPr="001D466A">
        <w:rPr>
          <w:b/>
          <w:bCs/>
        </w:rPr>
        <w:br/>
      </w:r>
      <w:r w:rsidRPr="001D466A">
        <w:rPr>
          <w:b/>
          <w:bCs/>
        </w:rPr>
        <w:t>怎、怎麼了？</w:t>
      </w:r>
    </w:p>
    <w:p w14:paraId="176199F2" w14:textId="77777777" w:rsidR="001D466A" w:rsidRPr="001D466A" w:rsidRDefault="001D466A" w:rsidP="001D466A">
      <w:pPr>
        <w:rPr>
          <w:b/>
          <w:bCs/>
        </w:rPr>
      </w:pPr>
      <w:r w:rsidRPr="001D466A">
        <w:rPr>
          <w:b/>
          <w:bCs/>
        </w:rPr>
        <w:t>陽月：這艘船上有多少人知道我的事呀？</w:t>
      </w:r>
      <w:r w:rsidRPr="001D466A">
        <w:rPr>
          <w:b/>
          <w:bCs/>
        </w:rPr>
        <w:br/>
      </w:r>
      <w:r w:rsidRPr="001D466A">
        <w:rPr>
          <w:b/>
          <w:bCs/>
        </w:rPr>
        <w:t>（靠近白葵，用極小的聲音詢問他</w:t>
      </w:r>
      <w:r w:rsidRPr="001D466A">
        <w:rPr>
          <w:b/>
          <w:bCs/>
        </w:rPr>
        <w:br/>
      </w:r>
      <w:r w:rsidRPr="001D466A">
        <w:rPr>
          <w:b/>
          <w:bCs/>
        </w:rPr>
        <w:t>我今天可沒換個樣子，還沒離北京太遠，是不是少說話比較好？</w:t>
      </w:r>
    </w:p>
    <w:p w14:paraId="165BA32C" w14:textId="77777777" w:rsidR="001D466A" w:rsidRPr="001D466A" w:rsidRDefault="001D466A" w:rsidP="001D466A">
      <w:pPr>
        <w:rPr>
          <w:b/>
          <w:bCs/>
        </w:rPr>
      </w:pPr>
      <w:r w:rsidRPr="001D466A">
        <w:rPr>
          <w:b/>
          <w:bCs/>
        </w:rPr>
        <w:t>陸白葵：</w:t>
      </w:r>
      <w:r w:rsidRPr="001D466A">
        <w:rPr>
          <w:b/>
          <w:bCs/>
        </w:rPr>
        <w:t>(</w:t>
      </w:r>
      <w:r w:rsidRPr="001D466A">
        <w:rPr>
          <w:b/>
          <w:bCs/>
        </w:rPr>
        <w:t>搖搖頭</w:t>
      </w:r>
      <w:r w:rsidRPr="001D466A">
        <w:rPr>
          <w:b/>
          <w:bCs/>
        </w:rPr>
        <w:br/>
      </w:r>
      <w:r w:rsidRPr="001D466A">
        <w:rPr>
          <w:b/>
          <w:bCs/>
        </w:rPr>
        <w:t>他們、應、應是不知情。</w:t>
      </w:r>
    </w:p>
    <w:p w14:paraId="548F82AF" w14:textId="77777777" w:rsidR="001D466A" w:rsidRPr="001D466A" w:rsidRDefault="001D466A" w:rsidP="001D466A">
      <w:pPr>
        <w:rPr>
          <w:b/>
          <w:bCs/>
        </w:rPr>
      </w:pPr>
      <w:r w:rsidRPr="001D466A">
        <w:rPr>
          <w:b/>
          <w:bCs/>
        </w:rPr>
        <w:t>陽月：我尋個時機換個樣子吧。</w:t>
      </w:r>
      <w:r w:rsidRPr="001D466A">
        <w:rPr>
          <w:b/>
          <w:bCs/>
        </w:rPr>
        <w:br/>
      </w:r>
      <w:r w:rsidRPr="001D466A">
        <w:rPr>
          <w:b/>
          <w:bCs/>
        </w:rPr>
        <w:t>多虧那徐明人挺好的，我們也不必老是找焦宣忠說話，我和雙陵哥哥見面的時候他是見過我的。（把帷帽拉好</w:t>
      </w:r>
    </w:p>
    <w:p w14:paraId="20955A27" w14:textId="77777777" w:rsidR="001D466A" w:rsidRPr="001D466A" w:rsidRDefault="001D466A" w:rsidP="001D466A">
      <w:pPr>
        <w:rPr>
          <w:b/>
          <w:bCs/>
        </w:rPr>
      </w:pPr>
      <w:r w:rsidRPr="001D466A">
        <w:rPr>
          <w:b/>
          <w:bCs/>
        </w:rPr>
        <w:t>陸白葵：</w:t>
      </w:r>
      <w:r w:rsidRPr="001D466A">
        <w:rPr>
          <w:b/>
          <w:bCs/>
        </w:rPr>
        <w:t>(</w:t>
      </w:r>
      <w:r w:rsidRPr="001D466A">
        <w:rPr>
          <w:b/>
          <w:bCs/>
        </w:rPr>
        <w:t>點頭</w:t>
      </w:r>
    </w:p>
    <w:p w14:paraId="1CB05732" w14:textId="77777777" w:rsidR="001D466A" w:rsidRPr="001D466A" w:rsidRDefault="001D466A" w:rsidP="001D466A">
      <w:r w:rsidRPr="001D466A">
        <w:t>GM</w:t>
      </w:r>
      <w:r w:rsidRPr="001D466A">
        <w:t>：這時候樂喜跑去跟徐明聊天，焦宣忠在船緣看著河。</w:t>
      </w:r>
    </w:p>
    <w:p w14:paraId="340DE884" w14:textId="77777777" w:rsidR="001D466A" w:rsidRPr="001D466A" w:rsidRDefault="001D466A" w:rsidP="001D466A">
      <w:r w:rsidRPr="001D466A">
        <w:t>GM</w:t>
      </w:r>
      <w:r w:rsidRPr="001D466A">
        <w:t>：江清靈岭，在甲板邊緣蹲著。</w:t>
      </w:r>
      <w:r w:rsidRPr="001D466A">
        <w:br/>
      </w:r>
      <w:r w:rsidRPr="001D466A">
        <w:t>看來他在暈船。</w:t>
      </w:r>
    </w:p>
    <w:p w14:paraId="149DD125" w14:textId="77777777" w:rsidR="001D466A" w:rsidRPr="001D466A" w:rsidRDefault="001D466A" w:rsidP="001D466A">
      <w:pPr>
        <w:rPr>
          <w:b/>
          <w:bCs/>
        </w:rPr>
      </w:pPr>
      <w:r w:rsidRPr="001D466A">
        <w:rPr>
          <w:b/>
          <w:bCs/>
        </w:rPr>
        <w:t>陽月：（走到江清靈岭旁邊跟著蹲下</w:t>
      </w:r>
    </w:p>
    <w:p w14:paraId="056D2CF8" w14:textId="77777777" w:rsidR="001D466A" w:rsidRPr="001D466A" w:rsidRDefault="001D466A" w:rsidP="001D466A">
      <w:pPr>
        <w:rPr>
          <w:b/>
          <w:bCs/>
        </w:rPr>
      </w:pPr>
      <w:r w:rsidRPr="001D466A">
        <w:rPr>
          <w:b/>
          <w:bCs/>
        </w:rPr>
        <w:t>陽月：還好嗎？</w:t>
      </w:r>
    </w:p>
    <w:p w14:paraId="4862E63B" w14:textId="77777777" w:rsidR="001D466A" w:rsidRPr="001D466A" w:rsidRDefault="001D466A" w:rsidP="001D466A">
      <w:pPr>
        <w:rPr>
          <w:b/>
          <w:bCs/>
        </w:rPr>
      </w:pPr>
      <w:r w:rsidRPr="001D466A">
        <w:rPr>
          <w:b/>
          <w:bCs/>
        </w:rPr>
        <w:t>江清靈岭：</w:t>
      </w:r>
      <w:r w:rsidRPr="001D466A">
        <w:rPr>
          <w:b/>
          <w:bCs/>
        </w:rPr>
        <w:t>(</w:t>
      </w:r>
      <w:r w:rsidRPr="001D466A">
        <w:rPr>
          <w:b/>
          <w:bCs/>
        </w:rPr>
        <w:t>臉色蒼白</w:t>
      </w:r>
      <w:r w:rsidRPr="001D466A">
        <w:rPr>
          <w:b/>
          <w:bCs/>
        </w:rPr>
        <w:br/>
      </w:r>
      <w:r w:rsidRPr="001D466A">
        <w:rPr>
          <w:b/>
          <w:bCs/>
        </w:rPr>
        <w:t>啊</w:t>
      </w:r>
      <w:r w:rsidRPr="001D466A">
        <w:rPr>
          <w:b/>
          <w:bCs/>
        </w:rPr>
        <w:t>……</w:t>
      </w:r>
      <w:r w:rsidRPr="001D466A">
        <w:rPr>
          <w:b/>
          <w:bCs/>
        </w:rPr>
        <w:t>搭船就會這樣，我習慣了。</w:t>
      </w:r>
    </w:p>
    <w:p w14:paraId="152751DC" w14:textId="77777777" w:rsidR="001D466A" w:rsidRPr="001D466A" w:rsidRDefault="001D466A" w:rsidP="001D466A">
      <w:pPr>
        <w:rPr>
          <w:b/>
          <w:bCs/>
        </w:rPr>
      </w:pPr>
      <w:r w:rsidRPr="001D466A">
        <w:rPr>
          <w:b/>
          <w:bCs/>
        </w:rPr>
        <w:t>陽月：（到武陽前會有可以停靠的地方嗎？</w:t>
      </w:r>
    </w:p>
    <w:p w14:paraId="207C1208" w14:textId="77777777" w:rsidR="001D466A" w:rsidRPr="001D466A" w:rsidRDefault="001D466A" w:rsidP="001D466A">
      <w:r w:rsidRPr="001D466A">
        <w:t>GM</w:t>
      </w:r>
      <w:r w:rsidRPr="001D466A">
        <w:t>：沒有，這是直達船。</w:t>
      </w:r>
    </w:p>
    <w:p w14:paraId="52CC7DB8" w14:textId="77777777" w:rsidR="001D466A" w:rsidRPr="001D466A" w:rsidRDefault="001D466A" w:rsidP="001D466A">
      <w:pPr>
        <w:rPr>
          <w:b/>
          <w:bCs/>
        </w:rPr>
      </w:pPr>
      <w:r w:rsidRPr="001D466A">
        <w:rPr>
          <w:b/>
          <w:bCs/>
        </w:rPr>
        <w:t>陽月：真的忍不了也別勉強，嗯</w:t>
      </w:r>
      <w:r w:rsidRPr="001D466A">
        <w:rPr>
          <w:b/>
          <w:bCs/>
        </w:rPr>
        <w:t>…</w:t>
      </w:r>
      <w:r w:rsidRPr="001D466A">
        <w:rPr>
          <w:b/>
          <w:bCs/>
        </w:rPr>
        <w:t>也許可以讓船再駛的平緩些</w:t>
      </w:r>
      <w:r w:rsidRPr="001D466A">
        <w:rPr>
          <w:b/>
          <w:bCs/>
        </w:rPr>
        <w:t>……</w:t>
      </w:r>
      <w:r w:rsidRPr="001D466A">
        <w:rPr>
          <w:b/>
          <w:bCs/>
        </w:rPr>
        <w:br/>
      </w:r>
      <w:r w:rsidRPr="001D466A">
        <w:rPr>
          <w:b/>
          <w:bCs/>
        </w:rPr>
        <w:t>還是要躺著？這樣會不會好點？</w:t>
      </w:r>
    </w:p>
    <w:p w14:paraId="09FFDA42" w14:textId="77777777" w:rsidR="001D466A" w:rsidRPr="001D466A" w:rsidRDefault="001D466A" w:rsidP="001D466A">
      <w:pPr>
        <w:rPr>
          <w:b/>
          <w:bCs/>
        </w:rPr>
      </w:pPr>
      <w:r w:rsidRPr="001D466A">
        <w:rPr>
          <w:b/>
          <w:bCs/>
        </w:rPr>
        <w:t>江清靈岭：</w:t>
      </w:r>
      <w:r w:rsidRPr="001D466A">
        <w:rPr>
          <w:b/>
          <w:bCs/>
        </w:rPr>
        <w:t>(</w:t>
      </w:r>
      <w:r w:rsidRPr="001D466A">
        <w:rPr>
          <w:b/>
          <w:bCs/>
        </w:rPr>
        <w:t>揉自己的頭</w:t>
      </w:r>
      <w:r w:rsidRPr="001D466A">
        <w:rPr>
          <w:b/>
          <w:bCs/>
        </w:rPr>
        <w:br/>
      </w:r>
      <w:r w:rsidRPr="001D466A">
        <w:rPr>
          <w:b/>
          <w:bCs/>
        </w:rPr>
        <w:t>沒事的，我過兩三天就好了。</w:t>
      </w:r>
    </w:p>
    <w:p w14:paraId="3764C45C" w14:textId="77777777" w:rsidR="001D466A" w:rsidRPr="001D466A" w:rsidRDefault="001D466A" w:rsidP="001D466A">
      <w:pPr>
        <w:rPr>
          <w:b/>
          <w:bCs/>
        </w:rPr>
      </w:pPr>
      <w:r w:rsidRPr="001D466A">
        <w:rPr>
          <w:b/>
          <w:bCs/>
        </w:rPr>
        <w:t>陽月：兩三天後也差不多要到目的地了。（笑了笑</w:t>
      </w:r>
      <w:r w:rsidRPr="001D466A">
        <w:rPr>
          <w:b/>
          <w:bCs/>
        </w:rPr>
        <w:br/>
      </w:r>
      <w:r w:rsidRPr="001D466A">
        <w:rPr>
          <w:b/>
          <w:bCs/>
        </w:rPr>
        <w:t>聽說你們從燕東回來，那邊是什麼樣子的？</w:t>
      </w:r>
    </w:p>
    <w:p w14:paraId="2FCDC19C" w14:textId="77777777" w:rsidR="001D466A" w:rsidRPr="001D466A" w:rsidRDefault="001D466A" w:rsidP="001D466A">
      <w:pPr>
        <w:rPr>
          <w:b/>
          <w:bCs/>
        </w:rPr>
      </w:pPr>
      <w:r w:rsidRPr="001D466A">
        <w:rPr>
          <w:b/>
          <w:bCs/>
        </w:rPr>
        <w:t>江清靈岭：</w:t>
      </w:r>
      <w:r w:rsidRPr="001D466A">
        <w:rPr>
          <w:b/>
          <w:bCs/>
        </w:rPr>
        <w:t>(</w:t>
      </w:r>
      <w:r w:rsidRPr="001D466A">
        <w:rPr>
          <w:b/>
          <w:bCs/>
        </w:rPr>
        <w:t>搖頭</w:t>
      </w:r>
      <w:r w:rsidRPr="001D466A">
        <w:rPr>
          <w:b/>
          <w:bCs/>
        </w:rPr>
        <w:br/>
      </w:r>
      <w:r w:rsidRPr="001D466A">
        <w:rPr>
          <w:b/>
          <w:bCs/>
        </w:rPr>
        <w:t>都是草和水，縣城都是大國人居多。</w:t>
      </w:r>
      <w:r w:rsidRPr="001D466A">
        <w:rPr>
          <w:b/>
          <w:bCs/>
        </w:rPr>
        <w:br/>
      </w:r>
      <w:r w:rsidRPr="001D466A">
        <w:rPr>
          <w:b/>
          <w:bCs/>
        </w:rPr>
        <w:t>契丹人雖然也有，但他們通常所居地得更北些。</w:t>
      </w:r>
    </w:p>
    <w:p w14:paraId="03893C64" w14:textId="77777777" w:rsidR="001D466A" w:rsidRPr="001D466A" w:rsidRDefault="001D466A" w:rsidP="001D466A">
      <w:pPr>
        <w:rPr>
          <w:b/>
          <w:bCs/>
        </w:rPr>
      </w:pPr>
      <w:r w:rsidRPr="001D466A">
        <w:rPr>
          <w:b/>
          <w:bCs/>
        </w:rPr>
        <w:t>江清靈岭：其實這些區域都還是跟大國內一樣的。</w:t>
      </w:r>
    </w:p>
    <w:p w14:paraId="42DE7D14" w14:textId="77777777" w:rsidR="001D466A" w:rsidRPr="001D466A" w:rsidRDefault="001D466A" w:rsidP="001D466A">
      <w:pPr>
        <w:rPr>
          <w:b/>
          <w:bCs/>
        </w:rPr>
      </w:pPr>
      <w:r w:rsidRPr="001D466A">
        <w:rPr>
          <w:b/>
          <w:bCs/>
        </w:rPr>
        <w:t>陽月：先去武陽，南下後北上。（蹲著太累，直接席地側坐，手指邊說邊指向遠處看風水的焦宣忠</w:t>
      </w:r>
      <w:r w:rsidRPr="001D466A">
        <w:rPr>
          <w:b/>
          <w:bCs/>
        </w:rPr>
        <w:br/>
      </w:r>
      <w:r w:rsidRPr="001D466A">
        <w:rPr>
          <w:b/>
          <w:bCs/>
        </w:rPr>
        <w:t>你和徐明會一起往南陽去嗎。</w:t>
      </w:r>
    </w:p>
    <w:p w14:paraId="6C713D4F" w14:textId="77777777" w:rsidR="001D466A" w:rsidRPr="001D466A" w:rsidRDefault="001D466A" w:rsidP="001D466A">
      <w:pPr>
        <w:rPr>
          <w:b/>
          <w:bCs/>
        </w:rPr>
      </w:pPr>
      <w:r w:rsidRPr="001D466A">
        <w:rPr>
          <w:b/>
          <w:bCs/>
        </w:rPr>
        <w:lastRenderedPageBreak/>
        <w:t>江清靈岭：</w:t>
      </w:r>
      <w:r w:rsidRPr="001D466A">
        <w:rPr>
          <w:b/>
          <w:bCs/>
        </w:rPr>
        <w:t>……(</w:t>
      </w:r>
      <w:r w:rsidRPr="001D466A">
        <w:rPr>
          <w:b/>
          <w:bCs/>
        </w:rPr>
        <w:t>深吸一口氣喘過來</w:t>
      </w:r>
      <w:r w:rsidRPr="001D466A">
        <w:rPr>
          <w:b/>
          <w:bCs/>
        </w:rPr>
        <w:br/>
      </w:r>
      <w:r w:rsidRPr="001D466A">
        <w:rPr>
          <w:b/>
          <w:bCs/>
        </w:rPr>
        <w:t>會，我本來就要去南陽了。</w:t>
      </w:r>
      <w:r w:rsidRPr="001D466A">
        <w:rPr>
          <w:b/>
          <w:bCs/>
        </w:rPr>
        <w:br/>
        <w:t>(</w:t>
      </w:r>
      <w:r w:rsidRPr="001D466A">
        <w:rPr>
          <w:b/>
          <w:bCs/>
        </w:rPr>
        <w:t>拉出一個微笑</w:t>
      </w:r>
      <w:r w:rsidRPr="001D466A">
        <w:rPr>
          <w:b/>
          <w:bCs/>
        </w:rPr>
        <w:br/>
      </w:r>
      <w:r w:rsidRPr="001D466A">
        <w:rPr>
          <w:b/>
          <w:bCs/>
        </w:rPr>
        <w:t>跟神醫一起。</w:t>
      </w:r>
    </w:p>
    <w:p w14:paraId="4F49DFC2" w14:textId="77777777" w:rsidR="001D466A" w:rsidRPr="001D466A" w:rsidRDefault="001D466A" w:rsidP="001D466A">
      <w:pPr>
        <w:rPr>
          <w:b/>
          <w:bCs/>
        </w:rPr>
      </w:pPr>
      <w:r w:rsidRPr="001D466A">
        <w:rPr>
          <w:b/>
          <w:bCs/>
        </w:rPr>
        <w:t>陽月：</w:t>
      </w:r>
      <w:r w:rsidRPr="001D466A">
        <w:rPr>
          <w:b/>
          <w:bCs/>
        </w:rPr>
        <w:t>(</w:t>
      </w:r>
      <w:r w:rsidRPr="001D466A">
        <w:rPr>
          <w:b/>
          <w:bCs/>
        </w:rPr>
        <w:t>眨眨眼睛，視線尋找他的布包</w:t>
      </w:r>
      <w:r w:rsidRPr="001D466A">
        <w:rPr>
          <w:b/>
          <w:bCs/>
        </w:rPr>
        <w:br/>
      </w:r>
      <w:r w:rsidRPr="001D466A">
        <w:rPr>
          <w:b/>
          <w:bCs/>
        </w:rPr>
        <w:t>裏頭都裝了些什麼？</w:t>
      </w:r>
    </w:p>
    <w:p w14:paraId="6019EA38" w14:textId="77777777" w:rsidR="001D466A" w:rsidRPr="001D466A" w:rsidRDefault="001D466A" w:rsidP="001D466A">
      <w:pPr>
        <w:rPr>
          <w:b/>
          <w:bCs/>
        </w:rPr>
      </w:pPr>
      <w:r w:rsidRPr="001D466A">
        <w:rPr>
          <w:b/>
          <w:bCs/>
        </w:rPr>
        <w:t>江清靈岭：</w:t>
      </w:r>
      <w:r w:rsidRPr="001D466A">
        <w:rPr>
          <w:b/>
          <w:bCs/>
        </w:rPr>
        <w:t>(</w:t>
      </w:r>
      <w:r w:rsidRPr="001D466A">
        <w:rPr>
          <w:b/>
          <w:bCs/>
        </w:rPr>
        <w:t>從背後拿出來，解開把裡面給這位女子看</w:t>
      </w:r>
      <w:r w:rsidRPr="001D466A">
        <w:rPr>
          <w:b/>
          <w:bCs/>
        </w:rPr>
        <w:br/>
      </w:r>
      <w:r w:rsidRPr="001D466A">
        <w:rPr>
          <w:b/>
          <w:bCs/>
        </w:rPr>
        <w:t>一些工具。</w:t>
      </w:r>
    </w:p>
    <w:p w14:paraId="5D3B50E4" w14:textId="77777777" w:rsidR="001D466A" w:rsidRPr="001D466A" w:rsidRDefault="001D466A" w:rsidP="001D466A">
      <w:r w:rsidRPr="001D466A">
        <w:t>GM</w:t>
      </w:r>
      <w:r w:rsidRPr="001D466A">
        <w:t>：你看到像是不同形式的鏟子、錐子、鎚子，還有鉗子等。這些工具有些是平常工匠處會見到的，有些則沒有見過，不知道這樣式能拿來做什麼。</w:t>
      </w:r>
    </w:p>
    <w:p w14:paraId="479B1FE8" w14:textId="77777777" w:rsidR="001D466A" w:rsidRPr="001D466A" w:rsidRDefault="001D466A" w:rsidP="001D466A">
      <w:pPr>
        <w:rPr>
          <w:b/>
          <w:bCs/>
        </w:rPr>
      </w:pPr>
      <w:r w:rsidRPr="001D466A">
        <w:rPr>
          <w:b/>
          <w:bCs/>
        </w:rPr>
        <w:t>陽月：去哪要帶上鏟子？</w:t>
      </w:r>
    </w:p>
    <w:p w14:paraId="2523E265" w14:textId="77777777" w:rsidR="001D466A" w:rsidRPr="001D466A" w:rsidRDefault="001D466A" w:rsidP="001D466A">
      <w:pPr>
        <w:rPr>
          <w:b/>
          <w:bCs/>
        </w:rPr>
      </w:pPr>
      <w:r w:rsidRPr="001D466A">
        <w:rPr>
          <w:b/>
          <w:bCs/>
        </w:rPr>
        <w:t>陽月：是要修什麼東西嗎？</w:t>
      </w:r>
    </w:p>
    <w:p w14:paraId="6CB111BC" w14:textId="77777777" w:rsidR="001D466A" w:rsidRPr="001D466A" w:rsidRDefault="001D466A" w:rsidP="001D466A">
      <w:pPr>
        <w:rPr>
          <w:b/>
          <w:bCs/>
        </w:rPr>
      </w:pPr>
      <w:r w:rsidRPr="001D466A">
        <w:rPr>
          <w:b/>
          <w:bCs/>
        </w:rPr>
        <w:t>陽月：（他身上就帶這些東西？</w:t>
      </w:r>
    </w:p>
    <w:p w14:paraId="6002395A" w14:textId="77777777" w:rsidR="001D466A" w:rsidRPr="001D466A" w:rsidRDefault="001D466A" w:rsidP="001D466A">
      <w:pPr>
        <w:rPr>
          <w:b/>
          <w:bCs/>
        </w:rPr>
      </w:pPr>
      <w:r w:rsidRPr="001D466A">
        <w:rPr>
          <w:b/>
          <w:bCs/>
        </w:rPr>
        <w:t>江清靈岭：修東西、挖「東西」都有。</w:t>
      </w:r>
      <w:r w:rsidRPr="001D466A">
        <w:rPr>
          <w:b/>
          <w:bCs/>
        </w:rPr>
        <w:br/>
        <w:t>(</w:t>
      </w:r>
      <w:r w:rsidRPr="001D466A">
        <w:rPr>
          <w:b/>
          <w:bCs/>
        </w:rPr>
        <w:t>淺淺一笑</w:t>
      </w:r>
      <w:r w:rsidRPr="001D466A">
        <w:rPr>
          <w:b/>
          <w:bCs/>
        </w:rPr>
        <w:br/>
      </w:r>
      <w:r w:rsidRPr="001D466A">
        <w:rPr>
          <w:b/>
          <w:bCs/>
        </w:rPr>
        <w:t>我一家代代皆是冢戶，對墓葬一事稍有研究。</w:t>
      </w:r>
    </w:p>
    <w:p w14:paraId="505F2CCD" w14:textId="77777777" w:rsidR="001D466A" w:rsidRPr="001D466A" w:rsidRDefault="001D466A" w:rsidP="001D466A">
      <w:pPr>
        <w:rPr>
          <w:b/>
          <w:bCs/>
        </w:rPr>
      </w:pPr>
      <w:r w:rsidRPr="001D466A">
        <w:rPr>
          <w:b/>
          <w:bCs/>
        </w:rPr>
        <w:t>陽月：</w:t>
      </w:r>
      <w:r w:rsidRPr="001D466A">
        <w:rPr>
          <w:b/>
          <w:bCs/>
        </w:rPr>
        <w:t>……</w:t>
      </w:r>
    </w:p>
    <w:p w14:paraId="6E469F05" w14:textId="77777777" w:rsidR="001D466A" w:rsidRPr="001D466A" w:rsidRDefault="001D466A" w:rsidP="001D466A">
      <w:pPr>
        <w:rPr>
          <w:b/>
          <w:bCs/>
        </w:rPr>
      </w:pPr>
      <w:r w:rsidRPr="001D466A">
        <w:rPr>
          <w:b/>
          <w:bCs/>
        </w:rPr>
        <w:t>江清靈岭：</w:t>
      </w:r>
      <w:r w:rsidRPr="001D466A">
        <w:rPr>
          <w:b/>
          <w:bCs/>
        </w:rPr>
        <w:t>(</w:t>
      </w:r>
      <w:r w:rsidRPr="001D466A">
        <w:rPr>
          <w:b/>
          <w:bCs/>
        </w:rPr>
        <w:t>歪頭，對陽月的反應在預料之內</w:t>
      </w:r>
    </w:p>
    <w:p w14:paraId="264F67E6" w14:textId="77777777" w:rsidR="001D466A" w:rsidRPr="001D466A" w:rsidRDefault="001D466A" w:rsidP="001D466A">
      <w:pPr>
        <w:rPr>
          <w:b/>
          <w:bCs/>
        </w:rPr>
      </w:pPr>
      <w:r w:rsidRPr="001D466A">
        <w:rPr>
          <w:b/>
          <w:bCs/>
        </w:rPr>
        <w:t>陽月：我們去南陽要查的，該不會是</w:t>
      </w:r>
      <w:r w:rsidRPr="001D466A">
        <w:rPr>
          <w:b/>
          <w:bCs/>
        </w:rPr>
        <w:t>…</w:t>
      </w:r>
      <w:r w:rsidRPr="001D466A">
        <w:rPr>
          <w:b/>
          <w:bCs/>
        </w:rPr>
        <w:t>？</w:t>
      </w:r>
    </w:p>
    <w:p w14:paraId="4F519761" w14:textId="77777777" w:rsidR="001D466A" w:rsidRPr="001D466A" w:rsidRDefault="001D466A" w:rsidP="001D466A">
      <w:pPr>
        <w:rPr>
          <w:b/>
          <w:bCs/>
        </w:rPr>
      </w:pPr>
      <w:r w:rsidRPr="001D466A">
        <w:rPr>
          <w:b/>
          <w:bCs/>
        </w:rPr>
        <w:t>江清靈岭：</w:t>
      </w:r>
      <w:r w:rsidRPr="001D466A">
        <w:rPr>
          <w:b/>
          <w:bCs/>
        </w:rPr>
        <w:t>(</w:t>
      </w:r>
      <w:r w:rsidRPr="001D466A">
        <w:rPr>
          <w:b/>
          <w:bCs/>
        </w:rPr>
        <w:t>點頭，笑了下</w:t>
      </w:r>
      <w:r w:rsidRPr="001D466A">
        <w:rPr>
          <w:b/>
          <w:bCs/>
        </w:rPr>
        <w:br/>
      </w:r>
      <w:r w:rsidRPr="001D466A">
        <w:rPr>
          <w:b/>
          <w:bCs/>
        </w:rPr>
        <w:t>那可當然是了。這就是我來的目的。</w:t>
      </w:r>
    </w:p>
    <w:p w14:paraId="08294041" w14:textId="77777777" w:rsidR="001D466A" w:rsidRPr="001D466A" w:rsidRDefault="001D466A" w:rsidP="001D466A">
      <w:pPr>
        <w:rPr>
          <w:b/>
          <w:bCs/>
        </w:rPr>
      </w:pPr>
      <w:r w:rsidRPr="001D466A">
        <w:rPr>
          <w:b/>
          <w:bCs/>
        </w:rPr>
        <w:t>陽月：還以為是什麼舊行宮，原來是墓地阿。</w:t>
      </w:r>
      <w:r w:rsidRPr="001D466A">
        <w:rPr>
          <w:b/>
          <w:bCs/>
        </w:rPr>
        <w:br/>
      </w:r>
      <w:r w:rsidRPr="001D466A">
        <w:rPr>
          <w:b/>
          <w:bCs/>
        </w:rPr>
        <w:t>（這時候才知道自己要去的是什麼樣地方</w:t>
      </w:r>
    </w:p>
    <w:p w14:paraId="3192B330" w14:textId="77777777" w:rsidR="001D466A" w:rsidRPr="001D466A" w:rsidRDefault="001D466A" w:rsidP="001D466A">
      <w:pPr>
        <w:rPr>
          <w:b/>
          <w:bCs/>
        </w:rPr>
      </w:pPr>
      <w:r w:rsidRPr="001D466A">
        <w:rPr>
          <w:b/>
          <w:bCs/>
        </w:rPr>
        <w:t>江清靈岭：雖然是這樣說，可我也不見得知道裡面到底有沒有值得一看的東西。</w:t>
      </w:r>
      <w:r w:rsidRPr="001D466A">
        <w:rPr>
          <w:b/>
          <w:bCs/>
        </w:rPr>
        <w:br/>
        <w:t>(</w:t>
      </w:r>
      <w:r w:rsidRPr="001D466A">
        <w:rPr>
          <w:b/>
          <w:bCs/>
        </w:rPr>
        <w:t>坐著抱膝</w:t>
      </w:r>
      <w:r w:rsidRPr="001D466A">
        <w:rPr>
          <w:b/>
          <w:bCs/>
        </w:rPr>
        <w:br/>
      </w:r>
      <w:r w:rsidRPr="001D466A">
        <w:rPr>
          <w:b/>
          <w:bCs/>
        </w:rPr>
        <w:t>只能說是碰碰運氣吧。</w:t>
      </w:r>
    </w:p>
    <w:p w14:paraId="63F10D68" w14:textId="77777777" w:rsidR="001D466A" w:rsidRPr="001D466A" w:rsidRDefault="001D466A" w:rsidP="001D466A">
      <w:pPr>
        <w:rPr>
          <w:b/>
          <w:bCs/>
        </w:rPr>
      </w:pPr>
      <w:r w:rsidRPr="001D466A">
        <w:rPr>
          <w:b/>
          <w:bCs/>
        </w:rPr>
        <w:t>陽月：陵墓</w:t>
      </w:r>
      <w:r w:rsidRPr="001D466A">
        <w:rPr>
          <w:b/>
          <w:bCs/>
        </w:rPr>
        <w:t>…</w:t>
      </w:r>
      <w:r w:rsidRPr="001D466A">
        <w:rPr>
          <w:b/>
          <w:bCs/>
        </w:rPr>
        <w:t>墓地</w:t>
      </w:r>
      <w:r w:rsidRPr="001D466A">
        <w:rPr>
          <w:b/>
          <w:bCs/>
        </w:rPr>
        <w:t>……</w:t>
      </w:r>
      <w:r w:rsidRPr="001D466A">
        <w:rPr>
          <w:b/>
          <w:bCs/>
        </w:rPr>
        <w:br/>
      </w:r>
      <w:r w:rsidRPr="001D466A">
        <w:rPr>
          <w:b/>
          <w:bCs/>
        </w:rPr>
        <w:t>（能知道這個陵墓有葬著什麼人，或是什麼時候建的嗎？</w:t>
      </w:r>
      <w:r w:rsidRPr="001D466A">
        <w:rPr>
          <w:b/>
          <w:bCs/>
        </w:rPr>
        <w:br/>
      </w:r>
      <w:r w:rsidRPr="001D466A">
        <w:rPr>
          <w:b/>
          <w:bCs/>
        </w:rPr>
        <w:t>（在蘇毗幾個世家遷都時保義附近的城牆已經存在了嗎？</w:t>
      </w:r>
    </w:p>
    <w:p w14:paraId="319C27DF" w14:textId="77777777" w:rsidR="001D466A" w:rsidRPr="001D466A" w:rsidRDefault="001D466A" w:rsidP="001D466A">
      <w:r w:rsidRPr="001D466A">
        <w:t>GM</w:t>
      </w:r>
      <w:r w:rsidRPr="001D466A">
        <w:t>：你不知道。</w:t>
      </w:r>
    </w:p>
    <w:p w14:paraId="4EB26EBA" w14:textId="77777777" w:rsidR="001D466A" w:rsidRPr="001D466A" w:rsidRDefault="001D466A" w:rsidP="001D466A">
      <w:pPr>
        <w:rPr>
          <w:b/>
          <w:bCs/>
        </w:rPr>
      </w:pPr>
      <w:r w:rsidRPr="001D466A">
        <w:rPr>
          <w:b/>
          <w:bCs/>
        </w:rPr>
        <w:t>陽月：如果你對此很熟悉，像這樣的墓地（指與皇家有些許關聯的）會有什麼？</w:t>
      </w:r>
    </w:p>
    <w:p w14:paraId="2E4EB1CF" w14:textId="77777777" w:rsidR="001D466A" w:rsidRPr="001D466A" w:rsidRDefault="001D466A" w:rsidP="001D466A">
      <w:pPr>
        <w:rPr>
          <w:b/>
          <w:bCs/>
        </w:rPr>
      </w:pPr>
      <w:r w:rsidRPr="001D466A">
        <w:rPr>
          <w:b/>
          <w:bCs/>
        </w:rPr>
        <w:t>江清靈岭：特殊的紀念物</w:t>
      </w:r>
      <w:r w:rsidRPr="001D466A">
        <w:rPr>
          <w:b/>
          <w:bCs/>
        </w:rPr>
        <w:t>……</w:t>
      </w:r>
      <w:r w:rsidRPr="001D466A">
        <w:rPr>
          <w:b/>
          <w:bCs/>
        </w:rPr>
        <w:t>信物</w:t>
      </w:r>
      <w:r w:rsidRPr="001D466A">
        <w:rPr>
          <w:b/>
          <w:bCs/>
        </w:rPr>
        <w:t>……</w:t>
      </w:r>
      <w:r w:rsidRPr="001D466A">
        <w:rPr>
          <w:b/>
          <w:bCs/>
        </w:rPr>
        <w:br/>
      </w:r>
      <w:r w:rsidRPr="001D466A">
        <w:rPr>
          <w:b/>
          <w:bCs/>
        </w:rPr>
        <w:t>財寶不一定有，看是多大的墓。</w:t>
      </w:r>
      <w:r w:rsidRPr="001D466A">
        <w:rPr>
          <w:b/>
          <w:bCs/>
        </w:rPr>
        <w:br/>
        <w:t>(</w:t>
      </w:r>
      <w:r w:rsidRPr="001D466A">
        <w:rPr>
          <w:b/>
          <w:bCs/>
        </w:rPr>
        <w:t>長出一口氣</w:t>
      </w:r>
      <w:r w:rsidRPr="001D466A">
        <w:rPr>
          <w:b/>
          <w:bCs/>
        </w:rPr>
        <w:br/>
      </w:r>
      <w:r w:rsidRPr="001D466A">
        <w:rPr>
          <w:b/>
          <w:bCs/>
        </w:rPr>
        <w:t>越小的墓越沒有世俗的價值，但可能會有意外之喜？</w:t>
      </w:r>
    </w:p>
    <w:p w14:paraId="1C081CAE" w14:textId="77777777" w:rsidR="001D466A" w:rsidRPr="001D466A" w:rsidRDefault="001D466A" w:rsidP="001D466A">
      <w:pPr>
        <w:rPr>
          <w:b/>
          <w:bCs/>
        </w:rPr>
      </w:pPr>
      <w:r w:rsidRPr="001D466A">
        <w:rPr>
          <w:b/>
          <w:bCs/>
        </w:rPr>
        <w:lastRenderedPageBreak/>
        <w:t>陽月：信物</w:t>
      </w:r>
      <w:r w:rsidRPr="001D466A">
        <w:rPr>
          <w:b/>
          <w:bCs/>
        </w:rPr>
        <w:t>……</w:t>
      </w:r>
      <w:r w:rsidRPr="001D466A">
        <w:rPr>
          <w:b/>
          <w:bCs/>
        </w:rPr>
        <w:t>（手指抵著下巴思考</w:t>
      </w:r>
      <w:r w:rsidRPr="001D466A">
        <w:rPr>
          <w:b/>
          <w:bCs/>
        </w:rPr>
        <w:br/>
      </w:r>
      <w:r w:rsidRPr="001D466A">
        <w:rPr>
          <w:b/>
          <w:bCs/>
        </w:rPr>
        <w:t>（殤年、謀反、金雅和葛氏</w:t>
      </w:r>
      <w:r w:rsidRPr="001D466A">
        <w:rPr>
          <w:b/>
          <w:bCs/>
        </w:rPr>
        <w:t>…</w:t>
      </w:r>
      <w:r w:rsidRPr="001D466A">
        <w:rPr>
          <w:b/>
          <w:bCs/>
        </w:rPr>
        <w:t>足以造反的財物除了錢還會有什麼？</w:t>
      </w:r>
      <w:r w:rsidRPr="001D466A">
        <w:rPr>
          <w:b/>
          <w:bCs/>
        </w:rPr>
        <w:br/>
      </w:r>
      <w:r w:rsidRPr="001D466A">
        <w:rPr>
          <w:b/>
          <w:bCs/>
        </w:rPr>
        <w:t>（這和陛下用災厄屠了葛氏一家有關係嗎？楚蘇是知道這麼做的理由才會替陛下向葛玉樞賠罪？</w:t>
      </w:r>
    </w:p>
    <w:p w14:paraId="7E4107D0" w14:textId="77777777" w:rsidR="001D466A" w:rsidRPr="001D466A" w:rsidRDefault="001D466A" w:rsidP="001D466A">
      <w:pPr>
        <w:rPr>
          <w:b/>
          <w:bCs/>
        </w:rPr>
      </w:pPr>
      <w:r w:rsidRPr="001D466A">
        <w:rPr>
          <w:b/>
          <w:bCs/>
        </w:rPr>
        <w:t>陽月：你見過除了財寶之外的「東西」嗎？</w:t>
      </w:r>
    </w:p>
    <w:p w14:paraId="1FD5B724" w14:textId="77777777" w:rsidR="001D466A" w:rsidRPr="001D466A" w:rsidRDefault="001D466A" w:rsidP="001D466A">
      <w:pPr>
        <w:rPr>
          <w:b/>
          <w:bCs/>
        </w:rPr>
      </w:pPr>
      <w:r w:rsidRPr="001D466A">
        <w:rPr>
          <w:b/>
          <w:bCs/>
        </w:rPr>
        <w:t>江清靈岭：不少哦。但很多都是沒有價值的東西。</w:t>
      </w:r>
      <w:r w:rsidRPr="001D466A">
        <w:rPr>
          <w:b/>
          <w:bCs/>
        </w:rPr>
        <w:br/>
      </w:r>
      <w:r w:rsidRPr="001D466A">
        <w:rPr>
          <w:b/>
          <w:bCs/>
        </w:rPr>
        <w:t>幼年時的玩具、練習用的文具墨寶、裝飾用的刀劍。</w:t>
      </w:r>
    </w:p>
    <w:p w14:paraId="64DFAE3A" w14:textId="77777777" w:rsidR="001D466A" w:rsidRPr="001D466A" w:rsidRDefault="001D466A" w:rsidP="001D466A">
      <w:pPr>
        <w:rPr>
          <w:b/>
          <w:bCs/>
        </w:rPr>
      </w:pPr>
      <w:r w:rsidRPr="001D466A">
        <w:rPr>
          <w:b/>
          <w:bCs/>
        </w:rPr>
        <w:t>陽月：有沒有什麼像人不是人的</w:t>
      </w:r>
      <w:r w:rsidRPr="001D466A">
        <w:rPr>
          <w:b/>
          <w:bCs/>
        </w:rPr>
        <w:t>……</w:t>
      </w:r>
      <w:r w:rsidRPr="001D466A">
        <w:rPr>
          <w:b/>
          <w:bCs/>
        </w:rPr>
        <w:t>算了沒什麼。</w:t>
      </w:r>
      <w:r w:rsidRPr="001D466A">
        <w:rPr>
          <w:b/>
          <w:bCs/>
        </w:rPr>
        <w:br/>
      </w:r>
      <w:r w:rsidRPr="001D466A">
        <w:rPr>
          <w:b/>
          <w:bCs/>
        </w:rPr>
        <w:t>（和葛氏能扯上關係的也就只有蠱毒，要能大到足以影響到整個國家的，我想來也只有花墨影的轉生之法</w:t>
      </w:r>
    </w:p>
    <w:p w14:paraId="742BD237" w14:textId="77777777" w:rsidR="001D466A" w:rsidRPr="001D466A" w:rsidRDefault="001D466A" w:rsidP="001D466A">
      <w:pPr>
        <w:rPr>
          <w:b/>
          <w:bCs/>
        </w:rPr>
      </w:pPr>
      <w:r w:rsidRPr="001D466A">
        <w:rPr>
          <w:b/>
          <w:bCs/>
        </w:rPr>
        <w:t>江清靈岭：？</w:t>
      </w:r>
    </w:p>
    <w:p w14:paraId="502C7E71" w14:textId="77777777" w:rsidR="001D466A" w:rsidRPr="001D466A" w:rsidRDefault="001D466A" w:rsidP="001D466A">
      <w:pPr>
        <w:rPr>
          <w:b/>
          <w:bCs/>
        </w:rPr>
      </w:pPr>
      <w:r w:rsidRPr="001D466A">
        <w:rPr>
          <w:b/>
          <w:bCs/>
        </w:rPr>
        <w:t>陽月：我們接下來要去的地方，楚蘇也去過嗎？</w:t>
      </w:r>
      <w:r w:rsidRPr="001D466A">
        <w:rPr>
          <w:b/>
          <w:bCs/>
        </w:rPr>
        <w:br/>
      </w:r>
      <w:r w:rsidRPr="001D466A">
        <w:rPr>
          <w:b/>
          <w:bCs/>
        </w:rPr>
        <w:t>你去過嗎？（目視前方，這些話都是對災厄說的</w:t>
      </w:r>
    </w:p>
    <w:p w14:paraId="55FB95A2" w14:textId="77777777" w:rsidR="001D466A" w:rsidRPr="001D466A" w:rsidRDefault="001D466A" w:rsidP="001D466A">
      <w:r w:rsidRPr="001D466A">
        <w:t>災厄：</w:t>
      </w:r>
      <w:r w:rsidRPr="001D466A">
        <w:t>(</w:t>
      </w:r>
      <w:r w:rsidRPr="001D466A">
        <w:t>喀啦喀啦</w:t>
      </w:r>
      <w:r w:rsidRPr="001D466A">
        <w:br/>
      </w:r>
      <w:r w:rsidRPr="001D466A">
        <w:t>咦？我可以說話哦？</w:t>
      </w:r>
    </w:p>
    <w:p w14:paraId="2FA846DD" w14:textId="77777777" w:rsidR="001D466A" w:rsidRPr="001D466A" w:rsidRDefault="001D466A" w:rsidP="001D466A">
      <w:pPr>
        <w:rPr>
          <w:b/>
          <w:bCs/>
        </w:rPr>
      </w:pPr>
      <w:r w:rsidRPr="001D466A">
        <w:rPr>
          <w:b/>
          <w:bCs/>
        </w:rPr>
        <w:t>陽月：和死有關的事情不問你問誰？</w:t>
      </w:r>
    </w:p>
    <w:p w14:paraId="65B34C0C" w14:textId="77777777" w:rsidR="001D466A" w:rsidRPr="001D466A" w:rsidRDefault="001D466A" w:rsidP="001D466A">
      <w:r w:rsidRPr="001D466A">
        <w:t>災厄：活人也可以問啊！</w:t>
      </w:r>
    </w:p>
    <w:p w14:paraId="2A79584E" w14:textId="77777777" w:rsidR="001D466A" w:rsidRPr="001D466A" w:rsidRDefault="001D466A" w:rsidP="001D466A">
      <w:r w:rsidRPr="001D466A">
        <w:t>災厄：雖然他們大部分都死掉了啦。</w:t>
      </w:r>
    </w:p>
    <w:p w14:paraId="0C3D6A0D" w14:textId="77777777" w:rsidR="001D466A" w:rsidRPr="001D466A" w:rsidRDefault="001D466A" w:rsidP="001D466A">
      <w:pPr>
        <w:rPr>
          <w:b/>
          <w:bCs/>
        </w:rPr>
      </w:pPr>
      <w:r w:rsidRPr="001D466A">
        <w:rPr>
          <w:b/>
          <w:bCs/>
        </w:rPr>
        <w:t>江清靈岭：？</w:t>
      </w:r>
    </w:p>
    <w:p w14:paraId="2B1A33AA" w14:textId="77777777" w:rsidR="001D466A" w:rsidRPr="001D466A" w:rsidRDefault="001D466A" w:rsidP="001D466A">
      <w:pPr>
        <w:rPr>
          <w:b/>
          <w:bCs/>
        </w:rPr>
      </w:pPr>
      <w:r w:rsidRPr="001D466A">
        <w:rPr>
          <w:b/>
          <w:bCs/>
        </w:rPr>
        <w:t>江清靈岭：</w:t>
      </w:r>
      <w:r w:rsidRPr="001D466A">
        <w:rPr>
          <w:b/>
          <w:bCs/>
        </w:rPr>
        <w:t>(</w:t>
      </w:r>
      <w:r w:rsidRPr="001D466A">
        <w:rPr>
          <w:b/>
          <w:bCs/>
        </w:rPr>
        <w:t>探頭</w:t>
      </w:r>
      <w:r w:rsidRPr="001D466A">
        <w:rPr>
          <w:b/>
          <w:bCs/>
        </w:rPr>
        <w:br/>
      </w:r>
      <w:r w:rsidRPr="001D466A">
        <w:rPr>
          <w:b/>
          <w:bCs/>
        </w:rPr>
        <w:t>聲音</w:t>
      </w:r>
      <w:r w:rsidRPr="001D466A">
        <w:rPr>
          <w:b/>
          <w:bCs/>
        </w:rPr>
        <w:t>……</w:t>
      </w:r>
      <w:r w:rsidRPr="001D466A">
        <w:rPr>
          <w:b/>
          <w:bCs/>
        </w:rPr>
        <w:t>？</w:t>
      </w:r>
    </w:p>
    <w:p w14:paraId="273CCA6A" w14:textId="77777777" w:rsidR="001D466A" w:rsidRPr="001D466A" w:rsidRDefault="001D466A" w:rsidP="001D466A">
      <w:pPr>
        <w:rPr>
          <w:b/>
          <w:bCs/>
        </w:rPr>
      </w:pPr>
      <w:r w:rsidRPr="001D466A">
        <w:rPr>
          <w:b/>
          <w:bCs/>
        </w:rPr>
        <w:t>江清靈岭：</w:t>
      </w:r>
      <w:r w:rsidRPr="001D466A">
        <w:rPr>
          <w:b/>
          <w:bCs/>
        </w:rPr>
        <w:t>(</w:t>
      </w:r>
      <w:r w:rsidRPr="001D466A">
        <w:rPr>
          <w:b/>
          <w:bCs/>
        </w:rPr>
        <w:t>往陽月面向的地方看去，疑惑</w:t>
      </w:r>
    </w:p>
    <w:p w14:paraId="622E0D30" w14:textId="77777777" w:rsidR="001D466A" w:rsidRPr="001D466A" w:rsidRDefault="001D466A" w:rsidP="001D466A">
      <w:pPr>
        <w:rPr>
          <w:b/>
          <w:bCs/>
        </w:rPr>
      </w:pPr>
      <w:r w:rsidRPr="001D466A">
        <w:rPr>
          <w:b/>
          <w:bCs/>
        </w:rPr>
        <w:t>陽月：那還不是一樣，你會說跟不會說，也和生死沒什麼關聯不是嗎</w:t>
      </w:r>
      <w:r w:rsidRPr="001D466A">
        <w:rPr>
          <w:b/>
          <w:bCs/>
        </w:rPr>
        <w:t>?</w:t>
      </w:r>
    </w:p>
    <w:p w14:paraId="1BBCCB9F" w14:textId="77777777" w:rsidR="001D466A" w:rsidRPr="001D466A" w:rsidRDefault="001D466A" w:rsidP="001D466A">
      <w:r w:rsidRPr="001D466A">
        <w:t>災厄：也是啦。</w:t>
      </w:r>
    </w:p>
    <w:p w14:paraId="34DC5CCB" w14:textId="77777777" w:rsidR="001D466A" w:rsidRPr="001D466A" w:rsidRDefault="001D466A" w:rsidP="001D466A">
      <w:pPr>
        <w:rPr>
          <w:b/>
          <w:bCs/>
        </w:rPr>
      </w:pPr>
      <w:r w:rsidRPr="001D466A">
        <w:rPr>
          <w:b/>
          <w:bCs/>
        </w:rPr>
        <w:t>陽月：嗯，所以呢？</w:t>
      </w:r>
    </w:p>
    <w:p w14:paraId="04E09CE9" w14:textId="77777777" w:rsidR="001D466A" w:rsidRPr="001D466A" w:rsidRDefault="001D466A" w:rsidP="001D466A">
      <w:r w:rsidRPr="001D466A">
        <w:t>災厄：嗯哼，不過我去過的地方可多了，也不知道你們到底是要去哪裡。</w:t>
      </w:r>
      <w:r w:rsidRPr="001D466A">
        <w:br/>
      </w:r>
      <w:r w:rsidRPr="001D466A">
        <w:t>楚蘇去沒去過我不知道，至少我跟著他的時候他去的南陽沒特別之處。</w:t>
      </w:r>
    </w:p>
    <w:p w14:paraId="37F03CDC" w14:textId="77777777" w:rsidR="001D466A" w:rsidRPr="001D466A" w:rsidRDefault="001D466A" w:rsidP="001D466A">
      <w:pPr>
        <w:rPr>
          <w:b/>
          <w:bCs/>
        </w:rPr>
      </w:pPr>
      <w:r w:rsidRPr="001D466A">
        <w:rPr>
          <w:b/>
          <w:bCs/>
        </w:rPr>
        <w:t>陽月：這麼說來我也有件事挺好奇的。</w:t>
      </w:r>
      <w:r w:rsidRPr="001D466A">
        <w:rPr>
          <w:b/>
          <w:bCs/>
        </w:rPr>
        <w:br/>
      </w:r>
      <w:r w:rsidRPr="001D466A">
        <w:rPr>
          <w:b/>
          <w:bCs/>
        </w:rPr>
        <w:t>你不跟著楚蘇的時候，除了濮部他們（花墨影和曾經的葛初秋）在的洞窟外那蘇毗你可曾去過？</w:t>
      </w:r>
    </w:p>
    <w:p w14:paraId="165B8FD4" w14:textId="77777777" w:rsidR="001D466A" w:rsidRPr="001D466A" w:rsidRDefault="001D466A" w:rsidP="001D466A">
      <w:pPr>
        <w:rPr>
          <w:b/>
          <w:bCs/>
        </w:rPr>
      </w:pPr>
      <w:r w:rsidRPr="001D466A">
        <w:rPr>
          <w:b/>
          <w:bCs/>
        </w:rPr>
        <w:t>陽月：可還有與那些死物相關聯的場所？</w:t>
      </w:r>
    </w:p>
    <w:p w14:paraId="51A96B91" w14:textId="77777777" w:rsidR="001D466A" w:rsidRPr="001D466A" w:rsidRDefault="001D466A" w:rsidP="001D466A">
      <w:pPr>
        <w:rPr>
          <w:b/>
          <w:bCs/>
        </w:rPr>
      </w:pPr>
      <w:r w:rsidRPr="001D466A">
        <w:rPr>
          <w:b/>
          <w:bCs/>
        </w:rPr>
        <w:t>江清靈岭：</w:t>
      </w:r>
      <w:r w:rsidRPr="001D466A">
        <w:rPr>
          <w:b/>
          <w:bCs/>
        </w:rPr>
        <w:t>(</w:t>
      </w:r>
      <w:r w:rsidRPr="001D466A">
        <w:rPr>
          <w:b/>
          <w:bCs/>
        </w:rPr>
        <w:t>沉默，不懂這個是什麼情況</w:t>
      </w:r>
      <w:r w:rsidRPr="001D466A">
        <w:rPr>
          <w:b/>
          <w:bCs/>
        </w:rPr>
        <w:t>……</w:t>
      </w:r>
    </w:p>
    <w:p w14:paraId="6B907250" w14:textId="77777777" w:rsidR="001D466A" w:rsidRPr="001D466A" w:rsidRDefault="001D466A" w:rsidP="001D466A">
      <w:r w:rsidRPr="001D466A">
        <w:t>災厄：死物哦，別想太多啦，除了葛氏濮部那種陰險的地方之外我還沒找到第二個。</w:t>
      </w:r>
    </w:p>
    <w:p w14:paraId="1F7E62B2" w14:textId="77777777" w:rsidR="001D466A" w:rsidRPr="001D466A" w:rsidRDefault="001D466A" w:rsidP="001D466A">
      <w:pPr>
        <w:rPr>
          <w:b/>
          <w:bCs/>
        </w:rPr>
      </w:pPr>
      <w:r w:rsidRPr="001D466A">
        <w:rPr>
          <w:b/>
          <w:bCs/>
        </w:rPr>
        <w:t>陽月：活人呢？</w:t>
      </w:r>
    </w:p>
    <w:p w14:paraId="4E9D156A" w14:textId="77777777" w:rsidR="001D466A" w:rsidRPr="001D466A" w:rsidRDefault="001D466A" w:rsidP="001D466A">
      <w:r w:rsidRPr="001D466A">
        <w:t>災厄：蘇毗的活人見過不少，按時間算應該也跟李暮辰一樣死得七七八八了。</w:t>
      </w:r>
    </w:p>
    <w:p w14:paraId="7B4B59AC" w14:textId="77777777" w:rsidR="001D466A" w:rsidRPr="001D466A" w:rsidRDefault="001D466A" w:rsidP="001D466A">
      <w:r w:rsidRPr="001D466A">
        <w:t>災厄：哎呀，好久沒去了都。</w:t>
      </w:r>
    </w:p>
    <w:p w14:paraId="14BC1758" w14:textId="77777777" w:rsidR="001D466A" w:rsidRPr="001D466A" w:rsidRDefault="001D466A" w:rsidP="001D466A">
      <w:pPr>
        <w:rPr>
          <w:b/>
          <w:bCs/>
        </w:rPr>
      </w:pPr>
      <w:r w:rsidRPr="001D466A">
        <w:rPr>
          <w:b/>
          <w:bCs/>
        </w:rPr>
        <w:lastRenderedPageBreak/>
        <w:t>陽月：不少？你還會去記的嗎？</w:t>
      </w:r>
      <w:r w:rsidRPr="001D466A">
        <w:rPr>
          <w:b/>
          <w:bCs/>
        </w:rPr>
        <w:br/>
      </w:r>
      <w:r w:rsidRPr="001D466A">
        <w:rPr>
          <w:b/>
          <w:bCs/>
        </w:rPr>
        <w:t>既然你都說找不到第二個那些奇怪的事物的地方了，至少不會有什麼危險吧。</w:t>
      </w:r>
    </w:p>
    <w:p w14:paraId="0ED84830" w14:textId="77777777" w:rsidR="001D466A" w:rsidRPr="001D466A" w:rsidRDefault="001D466A" w:rsidP="001D466A">
      <w:r w:rsidRPr="001D466A">
        <w:t>災厄：嘿嘿，死人哪有活人恐怖啊。</w:t>
      </w:r>
    </w:p>
    <w:p w14:paraId="1A561C47" w14:textId="77777777" w:rsidR="001D466A" w:rsidRPr="001D466A" w:rsidRDefault="001D466A" w:rsidP="001D466A">
      <w:r w:rsidRPr="001D466A">
        <w:t>災厄：畢竟那時期看過的人每個都奇招百出的，想不記得也難。</w:t>
      </w:r>
    </w:p>
    <w:p w14:paraId="7487842A" w14:textId="77777777" w:rsidR="001D466A" w:rsidRPr="001D466A" w:rsidRDefault="001D466A" w:rsidP="001D466A">
      <w:pPr>
        <w:rPr>
          <w:b/>
          <w:bCs/>
        </w:rPr>
      </w:pPr>
      <w:r w:rsidRPr="001D466A">
        <w:rPr>
          <w:b/>
          <w:bCs/>
        </w:rPr>
        <w:t>陽月：那好像</w:t>
      </w:r>
      <w:r w:rsidRPr="001D466A">
        <w:rPr>
          <w:b/>
          <w:bCs/>
        </w:rPr>
        <w:t>…</w:t>
      </w:r>
      <w:r w:rsidRPr="001D466A">
        <w:rPr>
          <w:b/>
          <w:bCs/>
        </w:rPr>
        <w:t>還是死了要好些。（一點也不想見識到那些招數</w:t>
      </w:r>
      <w:r w:rsidRPr="001D466A">
        <w:rPr>
          <w:b/>
          <w:bCs/>
        </w:rPr>
        <w:br/>
      </w:r>
      <w:r w:rsidRPr="001D466A">
        <w:rPr>
          <w:b/>
          <w:bCs/>
        </w:rPr>
        <w:t>好吧，還以為陵墓會有那些不人不鬼的東西，看來是我白擔心了。</w:t>
      </w:r>
      <w:r w:rsidRPr="001D466A">
        <w:rPr>
          <w:b/>
          <w:bCs/>
        </w:rPr>
        <w:br/>
      </w:r>
      <w:r w:rsidRPr="001D466A">
        <w:rPr>
          <w:b/>
          <w:bCs/>
        </w:rPr>
        <w:t>（轉頭看身旁的靈岭</w:t>
      </w:r>
    </w:p>
    <w:p w14:paraId="0DE63E31" w14:textId="77777777" w:rsidR="001D466A" w:rsidRPr="001D466A" w:rsidRDefault="001D466A" w:rsidP="001D466A">
      <w:pPr>
        <w:rPr>
          <w:b/>
          <w:bCs/>
        </w:rPr>
      </w:pPr>
      <w:r w:rsidRPr="001D466A">
        <w:rPr>
          <w:b/>
          <w:bCs/>
        </w:rPr>
        <w:t>江清靈岭：</w:t>
      </w:r>
      <w:r w:rsidRPr="001D466A">
        <w:rPr>
          <w:b/>
          <w:bCs/>
        </w:rPr>
        <w:t>(</w:t>
      </w:r>
      <w:r w:rsidRPr="001D466A">
        <w:rPr>
          <w:b/>
          <w:bCs/>
        </w:rPr>
        <w:t>眨眨眼</w:t>
      </w:r>
      <w:r w:rsidRPr="001D466A">
        <w:rPr>
          <w:b/>
          <w:bCs/>
        </w:rPr>
        <w:br/>
      </w:r>
      <w:r w:rsidRPr="001D466A">
        <w:rPr>
          <w:b/>
          <w:bCs/>
        </w:rPr>
        <w:t>我應該要什麼也沒聽到，對吧。</w:t>
      </w:r>
    </w:p>
    <w:p w14:paraId="54EC85E3" w14:textId="77777777" w:rsidR="001D466A" w:rsidRPr="001D466A" w:rsidRDefault="001D466A" w:rsidP="001D466A">
      <w:pPr>
        <w:rPr>
          <w:b/>
          <w:bCs/>
        </w:rPr>
      </w:pPr>
      <w:r w:rsidRPr="001D466A">
        <w:rPr>
          <w:b/>
          <w:bCs/>
        </w:rPr>
        <w:t>陽月：</w:t>
      </w:r>
      <w:r w:rsidRPr="001D466A">
        <w:rPr>
          <w:b/>
          <w:bCs/>
        </w:rPr>
        <w:t>(</w:t>
      </w:r>
      <w:r w:rsidRPr="001D466A">
        <w:rPr>
          <w:b/>
          <w:bCs/>
        </w:rPr>
        <w:t>左手掀開薄紗瞇眼笑看他，空著的右手食指抵在唇邊</w:t>
      </w:r>
      <w:r w:rsidRPr="001D466A">
        <w:rPr>
          <w:b/>
          <w:bCs/>
        </w:rPr>
        <w:br/>
        <w:t>(</w:t>
      </w:r>
      <w:r w:rsidRPr="001D466A">
        <w:rPr>
          <w:b/>
          <w:bCs/>
        </w:rPr>
        <w:t>花靈兒當初是怎麼說的</w:t>
      </w:r>
      <w:r w:rsidRPr="001D466A">
        <w:rPr>
          <w:b/>
          <w:bCs/>
        </w:rPr>
        <w:t>?</w:t>
      </w:r>
      <w:r w:rsidRPr="001D466A">
        <w:rPr>
          <w:b/>
          <w:bCs/>
        </w:rPr>
        <w:br/>
      </w:r>
      <w:r w:rsidRPr="001D466A">
        <w:rPr>
          <w:b/>
          <w:bCs/>
        </w:rPr>
        <w:t>嗯，隨便說出去的話惡靈會聽到的。</w:t>
      </w:r>
      <w:r w:rsidRPr="001D466A">
        <w:rPr>
          <w:b/>
          <w:bCs/>
        </w:rPr>
        <w:br/>
        <w:t>(</w:t>
      </w:r>
      <w:r w:rsidRPr="001D466A">
        <w:rPr>
          <w:b/>
          <w:bCs/>
        </w:rPr>
        <w:t>這時候災厄就該笑一笑</w:t>
      </w:r>
    </w:p>
    <w:p w14:paraId="10D93620" w14:textId="77777777" w:rsidR="001D466A" w:rsidRPr="001D466A" w:rsidRDefault="001D466A" w:rsidP="001D466A">
      <w:r w:rsidRPr="001D466A">
        <w:t>災厄：</w:t>
      </w:r>
      <w:r w:rsidRPr="001D466A">
        <w:t>(</w:t>
      </w:r>
      <w:r w:rsidRPr="001D466A">
        <w:t>喀啦喀啦</w:t>
      </w:r>
      <w:r w:rsidRPr="001D466A">
        <w:br/>
      </w:r>
      <w:r w:rsidRPr="001D466A">
        <w:t>然後小心半夜被抹脖子！</w:t>
      </w:r>
    </w:p>
    <w:p w14:paraId="77FE293C" w14:textId="77777777" w:rsidR="001D466A" w:rsidRPr="001D466A" w:rsidRDefault="001D466A" w:rsidP="001D466A">
      <w:pPr>
        <w:rPr>
          <w:b/>
          <w:bCs/>
        </w:rPr>
      </w:pPr>
      <w:r w:rsidRPr="001D466A">
        <w:rPr>
          <w:b/>
          <w:bCs/>
        </w:rPr>
        <w:t>陽月：</w:t>
      </w:r>
      <w:r w:rsidRPr="001D466A">
        <w:rPr>
          <w:b/>
          <w:bCs/>
        </w:rPr>
        <w:t>(</w:t>
      </w:r>
      <w:r w:rsidRPr="001D466A">
        <w:rPr>
          <w:b/>
          <w:bCs/>
        </w:rPr>
        <w:t>說得不錯</w:t>
      </w:r>
      <w:r w:rsidRPr="001D466A">
        <w:rPr>
          <w:b/>
          <w:bCs/>
        </w:rPr>
        <w:t>!</w:t>
      </w:r>
      <w:r w:rsidRPr="001D466A">
        <w:rPr>
          <w:b/>
          <w:bCs/>
        </w:rPr>
        <w:t>災厄幹的好</w:t>
      </w:r>
    </w:p>
    <w:p w14:paraId="6C80EB2A" w14:textId="77777777" w:rsidR="001D466A" w:rsidRPr="001D466A" w:rsidRDefault="001D466A" w:rsidP="001D466A">
      <w:pPr>
        <w:rPr>
          <w:b/>
          <w:bCs/>
        </w:rPr>
      </w:pPr>
      <w:r w:rsidRPr="001D466A">
        <w:rPr>
          <w:b/>
          <w:bCs/>
        </w:rPr>
        <w:t>江清靈岭：反正這趟有被吩咐，看到什麼聽到什麼自己保重。</w:t>
      </w:r>
      <w:r w:rsidRPr="001D466A">
        <w:rPr>
          <w:b/>
          <w:bCs/>
        </w:rPr>
        <w:br/>
        <w:t>……</w:t>
      </w:r>
      <w:r w:rsidRPr="001D466A">
        <w:rPr>
          <w:b/>
          <w:bCs/>
        </w:rPr>
        <w:t>雖然意外，但好像也開始能接受了。</w:t>
      </w:r>
    </w:p>
    <w:p w14:paraId="28CA9A94" w14:textId="77777777" w:rsidR="001D466A" w:rsidRPr="001D466A" w:rsidRDefault="001D466A" w:rsidP="001D466A">
      <w:pPr>
        <w:rPr>
          <w:b/>
          <w:bCs/>
        </w:rPr>
      </w:pPr>
      <w:r w:rsidRPr="001D466A">
        <w:rPr>
          <w:b/>
          <w:bCs/>
        </w:rPr>
        <w:t>江清靈岭：不過，沒想到是</w:t>
      </w:r>
      <w:r w:rsidRPr="001D466A">
        <w:rPr>
          <w:b/>
          <w:bCs/>
        </w:rPr>
        <w:t>……</w:t>
      </w:r>
    </w:p>
    <w:p w14:paraId="7F98DE07" w14:textId="77777777" w:rsidR="001D466A" w:rsidRPr="001D466A" w:rsidRDefault="001D466A" w:rsidP="001D466A">
      <w:pPr>
        <w:rPr>
          <w:b/>
          <w:bCs/>
        </w:rPr>
      </w:pPr>
      <w:r w:rsidRPr="001D466A">
        <w:rPr>
          <w:b/>
          <w:bCs/>
        </w:rPr>
        <w:t>江清靈岭：</w:t>
      </w:r>
      <w:r w:rsidRPr="001D466A">
        <w:rPr>
          <w:b/>
          <w:bCs/>
        </w:rPr>
        <w:t>(</w:t>
      </w:r>
      <w:r w:rsidRPr="001D466A">
        <w:rPr>
          <w:b/>
          <w:bCs/>
        </w:rPr>
        <w:t>手摀住嘴</w:t>
      </w:r>
      <w:r w:rsidRPr="001D466A">
        <w:rPr>
          <w:b/>
          <w:bCs/>
        </w:rPr>
        <w:br/>
        <w:t>(</w:t>
      </w:r>
      <w:r w:rsidRPr="001D466A">
        <w:rPr>
          <w:b/>
          <w:bCs/>
        </w:rPr>
        <w:t>等了一會才說</w:t>
      </w:r>
      <w:r w:rsidRPr="001D466A">
        <w:rPr>
          <w:b/>
          <w:bCs/>
        </w:rPr>
        <w:br/>
      </w:r>
      <w:r w:rsidRPr="001D466A">
        <w:rPr>
          <w:b/>
          <w:bCs/>
        </w:rPr>
        <w:t>我覺得水路對我的影響好像比較大</w:t>
      </w:r>
      <w:r w:rsidRPr="001D466A">
        <w:rPr>
          <w:b/>
          <w:bCs/>
        </w:rPr>
        <w:t>……</w:t>
      </w:r>
    </w:p>
    <w:p w14:paraId="268AB093" w14:textId="77777777" w:rsidR="001D466A" w:rsidRPr="001D466A" w:rsidRDefault="001D466A" w:rsidP="001D466A">
      <w:pPr>
        <w:rPr>
          <w:b/>
          <w:bCs/>
        </w:rPr>
      </w:pPr>
      <w:r w:rsidRPr="001D466A">
        <w:rPr>
          <w:b/>
          <w:bCs/>
        </w:rPr>
        <w:t>陽月：怎麼這樣就接受了</w:t>
      </w:r>
      <w:r w:rsidRPr="001D466A">
        <w:rPr>
          <w:b/>
          <w:bCs/>
        </w:rPr>
        <w:t>?</w:t>
      </w:r>
      <w:r w:rsidRPr="001D466A">
        <w:rPr>
          <w:b/>
          <w:bCs/>
        </w:rPr>
        <w:t>這反應跟我想的可不一樣阿。</w:t>
      </w:r>
      <w:r w:rsidRPr="001D466A">
        <w:rPr>
          <w:b/>
          <w:bCs/>
        </w:rPr>
        <w:br/>
        <w:t>(</w:t>
      </w:r>
      <w:r w:rsidRPr="001D466A">
        <w:rPr>
          <w:b/>
          <w:bCs/>
        </w:rPr>
        <w:t>起身去附近找個木桶回來擺在他面前</w:t>
      </w:r>
      <w:r w:rsidRPr="001D466A">
        <w:rPr>
          <w:b/>
          <w:bCs/>
        </w:rPr>
        <w:br/>
      </w:r>
      <w:r w:rsidRPr="001D466A">
        <w:rPr>
          <w:b/>
          <w:bCs/>
        </w:rPr>
        <w:t>真的忍不住就別忍著，可還有你受的呢。</w:t>
      </w:r>
    </w:p>
    <w:p w14:paraId="31A4BEF6" w14:textId="77777777" w:rsidR="001D466A" w:rsidRPr="001D466A" w:rsidRDefault="001D466A" w:rsidP="001D466A">
      <w:pPr>
        <w:rPr>
          <w:b/>
          <w:bCs/>
        </w:rPr>
      </w:pPr>
      <w:r w:rsidRPr="001D466A">
        <w:rPr>
          <w:b/>
          <w:bCs/>
        </w:rPr>
        <w:t>江清靈岭：</w:t>
      </w:r>
      <w:r w:rsidRPr="001D466A">
        <w:rPr>
          <w:b/>
          <w:bCs/>
        </w:rPr>
        <w:t>(</w:t>
      </w:r>
      <w:r w:rsidRPr="001D466A">
        <w:rPr>
          <w:b/>
          <w:bCs/>
        </w:rPr>
        <w:t>擺擺手</w:t>
      </w:r>
      <w:r w:rsidRPr="001D466A">
        <w:rPr>
          <w:b/>
          <w:bCs/>
        </w:rPr>
        <w:br/>
      </w:r>
      <w:r w:rsidRPr="001D466A">
        <w:rPr>
          <w:b/>
          <w:bCs/>
        </w:rPr>
        <w:t>反正四處跑來跑去，也見過了不少怪事，有超出想像的事情也理所當然嘛。</w:t>
      </w:r>
    </w:p>
    <w:p w14:paraId="183EA8C1" w14:textId="77777777" w:rsidR="001D466A" w:rsidRPr="001D466A" w:rsidRDefault="001D466A" w:rsidP="001D466A">
      <w:pPr>
        <w:rPr>
          <w:b/>
          <w:bCs/>
        </w:rPr>
      </w:pPr>
      <w:r w:rsidRPr="001D466A">
        <w:rPr>
          <w:b/>
          <w:bCs/>
        </w:rPr>
        <w:t>陽月：喔</w:t>
      </w:r>
      <w:r w:rsidRPr="001D466A">
        <w:rPr>
          <w:b/>
          <w:bCs/>
        </w:rPr>
        <w:t>?</w:t>
      </w:r>
      <w:r w:rsidRPr="001D466A">
        <w:rPr>
          <w:b/>
          <w:bCs/>
        </w:rPr>
        <w:t>多怪的事兒</w:t>
      </w:r>
      <w:r w:rsidRPr="001D466A">
        <w:rPr>
          <w:b/>
          <w:bCs/>
        </w:rPr>
        <w:t>?</w:t>
      </w:r>
    </w:p>
    <w:p w14:paraId="36DCAF3C" w14:textId="77777777" w:rsidR="001D466A" w:rsidRPr="001D466A" w:rsidRDefault="001D466A" w:rsidP="001D466A">
      <w:pPr>
        <w:rPr>
          <w:b/>
          <w:bCs/>
        </w:rPr>
      </w:pPr>
      <w:r w:rsidRPr="001D466A">
        <w:rPr>
          <w:b/>
          <w:bCs/>
        </w:rPr>
        <w:t>江清靈岭：死者本來以為是對方的親人，但後來翻案是親人的親戚，過了幾天卻發現那個親戚只是逃家了，那個死者只是單純的路人。</w:t>
      </w:r>
    </w:p>
    <w:p w14:paraId="4B3B5056" w14:textId="77777777" w:rsidR="001D466A" w:rsidRPr="001D466A" w:rsidRDefault="001D466A" w:rsidP="001D466A">
      <w:pPr>
        <w:rPr>
          <w:b/>
          <w:bCs/>
        </w:rPr>
      </w:pPr>
      <w:r w:rsidRPr="001D466A">
        <w:rPr>
          <w:b/>
          <w:bCs/>
        </w:rPr>
        <w:t>江清靈岭：或是一對男女私奔去了，成家了五年有，但他們彼此在同一個城市裡還各自有一個家庭，甚至三方的小孩在同一個學堂裡。</w:t>
      </w:r>
    </w:p>
    <w:p w14:paraId="3D85CE48" w14:textId="77777777" w:rsidR="001D466A" w:rsidRPr="001D466A" w:rsidRDefault="001D466A" w:rsidP="001D466A">
      <w:r w:rsidRPr="001D466A">
        <w:t>災厄：真會玩。</w:t>
      </w:r>
    </w:p>
    <w:p w14:paraId="51476E3B" w14:textId="77777777" w:rsidR="001D466A" w:rsidRPr="001D466A" w:rsidRDefault="001D466A" w:rsidP="001D466A">
      <w:pPr>
        <w:rPr>
          <w:b/>
          <w:bCs/>
        </w:rPr>
      </w:pPr>
      <w:r w:rsidRPr="001D466A">
        <w:rPr>
          <w:b/>
          <w:bCs/>
        </w:rPr>
        <w:t>陽月：什麼嘛，挺普通的。</w:t>
      </w:r>
      <w:r w:rsidRPr="001D466A">
        <w:rPr>
          <w:b/>
          <w:bCs/>
        </w:rPr>
        <w:br/>
      </w:r>
      <w:r w:rsidRPr="001D466A">
        <w:rPr>
          <w:b/>
          <w:bCs/>
        </w:rPr>
        <w:t>唯一的死者只有那個路人。</w:t>
      </w:r>
    </w:p>
    <w:p w14:paraId="3C5CB19D" w14:textId="77777777" w:rsidR="001D466A" w:rsidRPr="001D466A" w:rsidRDefault="001D466A" w:rsidP="001D466A">
      <w:pPr>
        <w:rPr>
          <w:b/>
          <w:bCs/>
        </w:rPr>
      </w:pPr>
      <w:r w:rsidRPr="001D466A">
        <w:rPr>
          <w:b/>
          <w:bCs/>
        </w:rPr>
        <w:t>陽月：</w:t>
      </w:r>
      <w:r w:rsidRPr="001D466A">
        <w:rPr>
          <w:b/>
          <w:bCs/>
        </w:rPr>
        <w:t>(</w:t>
      </w:r>
      <w:r w:rsidRPr="001D466A">
        <w:rPr>
          <w:b/>
          <w:bCs/>
        </w:rPr>
        <w:t>本來期待聽到點不一樣的故事</w:t>
      </w:r>
    </w:p>
    <w:p w14:paraId="4B16A841" w14:textId="77777777" w:rsidR="001D466A" w:rsidRPr="001D466A" w:rsidRDefault="001D466A" w:rsidP="001D466A">
      <w:pPr>
        <w:rPr>
          <w:b/>
          <w:bCs/>
        </w:rPr>
      </w:pPr>
      <w:r w:rsidRPr="001D466A">
        <w:rPr>
          <w:b/>
          <w:bCs/>
        </w:rPr>
        <w:t>江清靈岭：會嗎？我倒覺得挺有趣的。</w:t>
      </w:r>
    </w:p>
    <w:p w14:paraId="3F41A5BF" w14:textId="77777777" w:rsidR="001D466A" w:rsidRPr="001D466A" w:rsidRDefault="001D466A" w:rsidP="001D466A">
      <w:pPr>
        <w:rPr>
          <w:b/>
          <w:bCs/>
        </w:rPr>
      </w:pPr>
      <w:r w:rsidRPr="001D466A">
        <w:rPr>
          <w:b/>
          <w:bCs/>
        </w:rPr>
        <w:t>陽月：華陰還真多有意思的人。</w:t>
      </w:r>
    </w:p>
    <w:p w14:paraId="54806BF3" w14:textId="77777777" w:rsidR="001D466A" w:rsidRPr="001D466A" w:rsidRDefault="001D466A" w:rsidP="001D466A">
      <w:pPr>
        <w:rPr>
          <w:b/>
          <w:bCs/>
        </w:rPr>
      </w:pPr>
      <w:r w:rsidRPr="001D466A">
        <w:rPr>
          <w:b/>
          <w:bCs/>
        </w:rPr>
        <w:lastRenderedPageBreak/>
        <w:t>江清靈岭：</w:t>
      </w:r>
      <w:r w:rsidRPr="001D466A">
        <w:rPr>
          <w:b/>
          <w:bCs/>
        </w:rPr>
        <w:t>(</w:t>
      </w:r>
      <w:r w:rsidRPr="001D466A">
        <w:rPr>
          <w:b/>
          <w:bCs/>
        </w:rPr>
        <w:t>點頭</w:t>
      </w:r>
      <w:r w:rsidRPr="001D466A">
        <w:rPr>
          <w:b/>
          <w:bCs/>
        </w:rPr>
        <w:br/>
      </w:r>
      <w:r w:rsidRPr="001D466A">
        <w:rPr>
          <w:b/>
          <w:bCs/>
        </w:rPr>
        <w:t>那是真的，雖然人少，但都滿有趣的。</w:t>
      </w:r>
      <w:r w:rsidRPr="001D466A">
        <w:rPr>
          <w:b/>
          <w:bCs/>
        </w:rPr>
        <w:br/>
      </w:r>
      <w:r w:rsidRPr="001D466A">
        <w:rPr>
          <w:b/>
          <w:bCs/>
        </w:rPr>
        <w:t>甚至我入門兩年，還有一半的師兄姐沒見過。</w:t>
      </w:r>
    </w:p>
    <w:p w14:paraId="5DBA21C4" w14:textId="77777777" w:rsidR="001D466A" w:rsidRPr="001D466A" w:rsidRDefault="001D466A" w:rsidP="001D466A">
      <w:pPr>
        <w:rPr>
          <w:b/>
          <w:bCs/>
        </w:rPr>
      </w:pPr>
      <w:r w:rsidRPr="001D466A">
        <w:rPr>
          <w:b/>
          <w:bCs/>
        </w:rPr>
        <w:t>陽月：</w:t>
      </w:r>
      <w:r w:rsidRPr="001D466A">
        <w:rPr>
          <w:b/>
          <w:bCs/>
        </w:rPr>
        <w:t>?</w:t>
      </w:r>
    </w:p>
    <w:p w14:paraId="48AE49E6" w14:textId="77777777" w:rsidR="001D466A" w:rsidRPr="001D466A" w:rsidRDefault="001D466A" w:rsidP="001D466A">
      <w:pPr>
        <w:rPr>
          <w:b/>
          <w:bCs/>
        </w:rPr>
      </w:pPr>
      <w:r w:rsidRPr="001D466A">
        <w:rPr>
          <w:b/>
          <w:bCs/>
        </w:rPr>
        <w:t>陽月：說的也是，人少的話下山遊歷一年半載的見不上面也是應該。</w:t>
      </w:r>
      <w:r w:rsidRPr="001D466A">
        <w:rPr>
          <w:b/>
          <w:bCs/>
        </w:rPr>
        <w:br/>
      </w:r>
      <w:r w:rsidRPr="001D466A">
        <w:rPr>
          <w:b/>
          <w:bCs/>
        </w:rPr>
        <w:t>那顧宗主是怎麼樣的人</w:t>
      </w:r>
      <w:r w:rsidRPr="001D466A">
        <w:rPr>
          <w:b/>
          <w:bCs/>
        </w:rPr>
        <w:t>?</w:t>
      </w:r>
      <w:r w:rsidRPr="001D466A">
        <w:rPr>
          <w:b/>
          <w:bCs/>
        </w:rPr>
        <w:t>我聽趙姑娘說顧宗主會玩的把戲可多了，你見識過嗎</w:t>
      </w:r>
      <w:r w:rsidRPr="001D466A">
        <w:rPr>
          <w:b/>
          <w:bCs/>
        </w:rPr>
        <w:t>?</w:t>
      </w:r>
    </w:p>
    <w:p w14:paraId="6155D365" w14:textId="77777777" w:rsidR="001D466A" w:rsidRPr="001D466A" w:rsidRDefault="001D466A" w:rsidP="001D466A">
      <w:pPr>
        <w:rPr>
          <w:b/>
          <w:bCs/>
        </w:rPr>
      </w:pPr>
      <w:r w:rsidRPr="001D466A">
        <w:rPr>
          <w:b/>
          <w:bCs/>
        </w:rPr>
        <w:t>江清靈岭：很難懂他在想什麼。</w:t>
      </w:r>
      <w:r w:rsidRPr="001D466A">
        <w:rPr>
          <w:b/>
          <w:bCs/>
        </w:rPr>
        <w:br/>
      </w:r>
      <w:r w:rsidRPr="001D466A">
        <w:rPr>
          <w:b/>
          <w:bCs/>
        </w:rPr>
        <w:t>通常可以知道他在思考，但不明白他的用意。</w:t>
      </w:r>
    </w:p>
    <w:p w14:paraId="349BB78A" w14:textId="77777777" w:rsidR="001D466A" w:rsidRPr="001D466A" w:rsidRDefault="001D466A" w:rsidP="001D466A">
      <w:pPr>
        <w:rPr>
          <w:b/>
          <w:bCs/>
        </w:rPr>
      </w:pPr>
      <w:r w:rsidRPr="001D466A">
        <w:rPr>
          <w:b/>
          <w:bCs/>
        </w:rPr>
        <w:t>江清靈岭：很多技藝都是大師姊傳授的，師傅更多是在大師姊無法解釋時才發言。</w:t>
      </w:r>
    </w:p>
    <w:p w14:paraId="54DCE78C" w14:textId="77777777" w:rsidR="001D466A" w:rsidRPr="001D466A" w:rsidRDefault="001D466A" w:rsidP="001D466A">
      <w:pPr>
        <w:rPr>
          <w:b/>
          <w:bCs/>
        </w:rPr>
      </w:pPr>
      <w:r w:rsidRPr="001D466A">
        <w:rPr>
          <w:b/>
          <w:bCs/>
        </w:rPr>
        <w:t>陽月：你也會喬裝嗎</w:t>
      </w:r>
      <w:r w:rsidRPr="001D466A">
        <w:rPr>
          <w:b/>
          <w:bCs/>
        </w:rPr>
        <w:t>?</w:t>
      </w:r>
      <w:r w:rsidRPr="001D466A">
        <w:rPr>
          <w:b/>
          <w:bCs/>
        </w:rPr>
        <w:t>像換一個人，換一張臉那樣</w:t>
      </w:r>
      <w:r w:rsidRPr="001D466A">
        <w:rPr>
          <w:b/>
          <w:bCs/>
        </w:rPr>
        <w:t>?</w:t>
      </w:r>
    </w:p>
    <w:p w14:paraId="39ABCB76" w14:textId="77777777" w:rsidR="001D466A" w:rsidRPr="001D466A" w:rsidRDefault="001D466A" w:rsidP="001D466A">
      <w:pPr>
        <w:rPr>
          <w:b/>
          <w:bCs/>
        </w:rPr>
      </w:pPr>
      <w:r w:rsidRPr="001D466A">
        <w:rPr>
          <w:b/>
          <w:bCs/>
        </w:rPr>
        <w:t>江清靈岭：會一些，但不多。</w:t>
      </w:r>
      <w:r w:rsidRPr="001D466A">
        <w:rPr>
          <w:b/>
          <w:bCs/>
        </w:rPr>
        <w:br/>
      </w:r>
      <w:r w:rsidRPr="001D466A">
        <w:rPr>
          <w:b/>
          <w:bCs/>
        </w:rPr>
        <w:t>我對機關那些比較有興趣，也比較拿手。</w:t>
      </w:r>
    </w:p>
    <w:p w14:paraId="0EA95366" w14:textId="77777777" w:rsidR="001D466A" w:rsidRPr="001D466A" w:rsidRDefault="001D466A" w:rsidP="001D466A">
      <w:pPr>
        <w:rPr>
          <w:b/>
          <w:bCs/>
        </w:rPr>
      </w:pPr>
      <w:r w:rsidRPr="001D466A">
        <w:rPr>
          <w:b/>
          <w:bCs/>
        </w:rPr>
        <w:t>陽月：華陰山上的機關是你做的嗎</w:t>
      </w:r>
      <w:r w:rsidRPr="001D466A">
        <w:rPr>
          <w:b/>
          <w:bCs/>
        </w:rPr>
        <w:t>?</w:t>
      </w:r>
      <w:r w:rsidRPr="001D466A">
        <w:rPr>
          <w:b/>
          <w:bCs/>
        </w:rPr>
        <w:t>我也能去玩嗎</w:t>
      </w:r>
      <w:r w:rsidRPr="001D466A">
        <w:rPr>
          <w:b/>
          <w:bCs/>
        </w:rPr>
        <w:t>?</w:t>
      </w:r>
      <w:r w:rsidRPr="001D466A">
        <w:rPr>
          <w:b/>
          <w:bCs/>
        </w:rPr>
        <w:br/>
        <w:t>(</w:t>
      </w:r>
      <w:r w:rsidRPr="001D466A">
        <w:rPr>
          <w:b/>
          <w:bCs/>
        </w:rPr>
        <w:t>覺得用玩一字不太妥當急著改口</w:t>
      </w:r>
      <w:r w:rsidRPr="001D466A">
        <w:rPr>
          <w:b/>
          <w:bCs/>
        </w:rPr>
        <w:br/>
      </w:r>
      <w:r w:rsidRPr="001D466A">
        <w:rPr>
          <w:b/>
          <w:bCs/>
        </w:rPr>
        <w:t>我是說拜訪。</w:t>
      </w:r>
    </w:p>
    <w:p w14:paraId="10F12841" w14:textId="77777777" w:rsidR="001D466A" w:rsidRPr="001D466A" w:rsidRDefault="001D466A" w:rsidP="001D466A">
      <w:pPr>
        <w:rPr>
          <w:b/>
          <w:bCs/>
        </w:rPr>
      </w:pPr>
      <w:r w:rsidRPr="001D466A">
        <w:rPr>
          <w:b/>
          <w:bCs/>
        </w:rPr>
        <w:t>江清靈岭：不、不要。</w:t>
      </w:r>
      <w:r w:rsidRPr="001D466A">
        <w:rPr>
          <w:b/>
          <w:bCs/>
        </w:rPr>
        <w:br/>
      </w:r>
      <w:r w:rsidRPr="001D466A">
        <w:rPr>
          <w:b/>
          <w:bCs/>
        </w:rPr>
        <w:t>那裡不好玩。</w:t>
      </w:r>
    </w:p>
    <w:p w14:paraId="0EA201EF" w14:textId="77777777" w:rsidR="001D466A" w:rsidRPr="001D466A" w:rsidRDefault="001D466A" w:rsidP="001D466A">
      <w:pPr>
        <w:rPr>
          <w:b/>
          <w:bCs/>
        </w:rPr>
      </w:pPr>
      <w:r w:rsidRPr="001D466A">
        <w:rPr>
          <w:b/>
          <w:bCs/>
        </w:rPr>
        <w:t>江清靈岭：老實說連我們自己人上去都會中招，師傅會根據上山人來調整機關，如果你在山周圍看到任何人，都不要搭話。</w:t>
      </w:r>
    </w:p>
    <w:p w14:paraId="7830E9C4" w14:textId="77777777" w:rsidR="001D466A" w:rsidRPr="001D466A" w:rsidRDefault="001D466A" w:rsidP="001D466A">
      <w:pPr>
        <w:rPr>
          <w:b/>
          <w:bCs/>
        </w:rPr>
      </w:pPr>
      <w:r w:rsidRPr="001D466A">
        <w:rPr>
          <w:b/>
          <w:bCs/>
        </w:rPr>
        <w:t>陽月：比如說</w:t>
      </w:r>
      <w:r w:rsidRPr="001D466A">
        <w:rPr>
          <w:b/>
          <w:bCs/>
        </w:rPr>
        <w:t>…</w:t>
      </w:r>
      <w:r w:rsidRPr="001D466A">
        <w:rPr>
          <w:b/>
          <w:bCs/>
        </w:rPr>
        <w:t>賣糖葫蘆的老翁嘛</w:t>
      </w:r>
      <w:r w:rsidRPr="001D466A">
        <w:rPr>
          <w:b/>
          <w:bCs/>
        </w:rPr>
        <w:t>!</w:t>
      </w:r>
      <w:r w:rsidRPr="001D466A">
        <w:rPr>
          <w:b/>
          <w:bCs/>
        </w:rPr>
        <w:br/>
      </w:r>
      <w:r w:rsidRPr="001D466A">
        <w:rPr>
          <w:b/>
          <w:bCs/>
        </w:rPr>
        <w:t>這個我知道。</w:t>
      </w:r>
      <w:r w:rsidRPr="001D466A">
        <w:rPr>
          <w:b/>
          <w:bCs/>
        </w:rPr>
        <w:br/>
        <w:t>(</w:t>
      </w:r>
      <w:r w:rsidRPr="001D466A">
        <w:rPr>
          <w:b/>
          <w:bCs/>
        </w:rPr>
        <w:t>絲毫沒有被他的話影響</w:t>
      </w:r>
    </w:p>
    <w:p w14:paraId="0784EA09" w14:textId="77777777" w:rsidR="001D466A" w:rsidRPr="001D466A" w:rsidRDefault="001D466A" w:rsidP="001D466A">
      <w:pPr>
        <w:rPr>
          <w:b/>
          <w:bCs/>
        </w:rPr>
      </w:pPr>
      <w:r w:rsidRPr="001D466A">
        <w:rPr>
          <w:b/>
          <w:bCs/>
        </w:rPr>
        <w:t>陽月：</w:t>
      </w:r>
      <w:r w:rsidRPr="001D466A">
        <w:rPr>
          <w:b/>
          <w:bCs/>
        </w:rPr>
        <w:t>(</w:t>
      </w:r>
      <w:r w:rsidRPr="001D466A">
        <w:rPr>
          <w:b/>
          <w:bCs/>
        </w:rPr>
        <w:t>語氣聽起來很想體驗中招的滋味</w:t>
      </w:r>
    </w:p>
    <w:p w14:paraId="1113090E" w14:textId="77777777" w:rsidR="001D466A" w:rsidRPr="001D466A" w:rsidRDefault="001D466A" w:rsidP="001D466A">
      <w:pPr>
        <w:rPr>
          <w:b/>
          <w:bCs/>
        </w:rPr>
      </w:pPr>
      <w:r w:rsidRPr="001D466A">
        <w:rPr>
          <w:b/>
          <w:bCs/>
        </w:rPr>
        <w:t>江清靈岭：如果是這樣的話那隨時歡</w:t>
      </w:r>
      <w:r w:rsidRPr="001D466A">
        <w:rPr>
          <w:b/>
          <w:bCs/>
        </w:rPr>
        <w:t>……</w:t>
      </w:r>
      <w:r w:rsidRPr="001D466A">
        <w:rPr>
          <w:b/>
          <w:bCs/>
        </w:rPr>
        <w:t>迎？</w:t>
      </w:r>
    </w:p>
    <w:p w14:paraId="224F10E4" w14:textId="77777777" w:rsidR="001D466A" w:rsidRPr="001D466A" w:rsidRDefault="001D466A" w:rsidP="001D466A">
      <w:pPr>
        <w:rPr>
          <w:b/>
          <w:bCs/>
        </w:rPr>
      </w:pPr>
      <w:r w:rsidRPr="001D466A">
        <w:rPr>
          <w:b/>
          <w:bCs/>
        </w:rPr>
        <w:t>陽月：有機會的話就麻煩你帶我去囉</w:t>
      </w:r>
      <w:r w:rsidRPr="001D466A">
        <w:rPr>
          <w:b/>
          <w:bCs/>
        </w:rPr>
        <w:t>?</w:t>
      </w:r>
      <w:r w:rsidRPr="001D466A">
        <w:rPr>
          <w:b/>
          <w:bCs/>
        </w:rPr>
        <w:br/>
      </w:r>
      <w:r w:rsidRPr="001D466A">
        <w:rPr>
          <w:b/>
          <w:bCs/>
        </w:rPr>
        <w:t>我也沒什麼理由見顧宗主，就說陪你回去一趟讓你帶路如何</w:t>
      </w:r>
      <w:r w:rsidRPr="001D466A">
        <w:rPr>
          <w:b/>
          <w:bCs/>
        </w:rPr>
        <w:t>?</w:t>
      </w:r>
      <w:r w:rsidRPr="001D466A">
        <w:rPr>
          <w:b/>
          <w:bCs/>
        </w:rPr>
        <w:br/>
        <w:t>(</w:t>
      </w:r>
      <w:r w:rsidRPr="001D466A">
        <w:rPr>
          <w:b/>
          <w:bCs/>
        </w:rPr>
        <w:t>自顧自地跟她約起來</w:t>
      </w:r>
    </w:p>
    <w:p w14:paraId="4E47B426" w14:textId="77777777" w:rsidR="001D466A" w:rsidRPr="001D466A" w:rsidRDefault="001D466A" w:rsidP="001D466A">
      <w:pPr>
        <w:rPr>
          <w:b/>
          <w:bCs/>
        </w:rPr>
      </w:pPr>
      <w:r w:rsidRPr="001D466A">
        <w:rPr>
          <w:b/>
          <w:bCs/>
        </w:rPr>
        <w:t>江清靈岭：</w:t>
      </w:r>
      <w:r w:rsidRPr="001D466A">
        <w:rPr>
          <w:b/>
          <w:bCs/>
        </w:rPr>
        <w:t>(</w:t>
      </w:r>
      <w:r w:rsidRPr="001D466A">
        <w:rPr>
          <w:b/>
          <w:bCs/>
        </w:rPr>
        <w:t>瞪大眼睛</w:t>
      </w:r>
      <w:r w:rsidRPr="001D466A">
        <w:rPr>
          <w:b/>
          <w:bCs/>
        </w:rPr>
        <w:br/>
      </w:r>
      <w:r w:rsidRPr="001D466A">
        <w:rPr>
          <w:b/>
          <w:bCs/>
        </w:rPr>
        <w:t>你很自來熟耶。</w:t>
      </w:r>
    </w:p>
    <w:p w14:paraId="2FD6EDEC" w14:textId="77777777" w:rsidR="001D466A" w:rsidRPr="001D466A" w:rsidRDefault="001D466A" w:rsidP="001D466A">
      <w:pPr>
        <w:rPr>
          <w:b/>
          <w:bCs/>
        </w:rPr>
      </w:pPr>
      <w:r w:rsidRPr="001D466A">
        <w:rPr>
          <w:b/>
          <w:bCs/>
        </w:rPr>
        <w:t>陽月：那你可得習慣，我一向如此。</w:t>
      </w:r>
      <w:r w:rsidRPr="001D466A">
        <w:rPr>
          <w:b/>
          <w:bCs/>
        </w:rPr>
        <w:t>(</w:t>
      </w:r>
      <w:r w:rsidRPr="001D466A">
        <w:rPr>
          <w:b/>
          <w:bCs/>
        </w:rPr>
        <w:t>偷笑</w:t>
      </w:r>
    </w:p>
    <w:p w14:paraId="63724196" w14:textId="77777777" w:rsidR="001D466A" w:rsidRPr="001D466A" w:rsidRDefault="001D466A" w:rsidP="001D466A">
      <w:pPr>
        <w:rPr>
          <w:b/>
          <w:bCs/>
        </w:rPr>
      </w:pPr>
      <w:r w:rsidRPr="001D466A">
        <w:rPr>
          <w:b/>
          <w:bCs/>
        </w:rPr>
        <w:t>江清靈岭：我盡量</w:t>
      </w:r>
      <w:r w:rsidRPr="001D466A">
        <w:rPr>
          <w:b/>
          <w:bCs/>
        </w:rPr>
        <w:t>……</w:t>
      </w:r>
    </w:p>
    <w:p w14:paraId="314B02F1" w14:textId="77777777" w:rsidR="001D466A" w:rsidRPr="001D466A" w:rsidRDefault="001D466A" w:rsidP="001D466A">
      <w:pPr>
        <w:rPr>
          <w:b/>
          <w:bCs/>
        </w:rPr>
      </w:pPr>
      <w:r w:rsidRPr="001D466A">
        <w:rPr>
          <w:b/>
          <w:bCs/>
        </w:rPr>
        <w:t>江清靈岭：咦，那你怎麼不去找焦宣忠？</w:t>
      </w:r>
    </w:p>
    <w:p w14:paraId="25BC9D29" w14:textId="77777777" w:rsidR="001D466A" w:rsidRPr="001D466A" w:rsidRDefault="001D466A" w:rsidP="001D466A">
      <w:pPr>
        <w:rPr>
          <w:b/>
          <w:bCs/>
        </w:rPr>
      </w:pPr>
      <w:r w:rsidRPr="001D466A">
        <w:rPr>
          <w:b/>
          <w:bCs/>
        </w:rPr>
        <w:t>陽月：不要。</w:t>
      </w:r>
    </w:p>
    <w:p w14:paraId="4FE5FDEB" w14:textId="77777777" w:rsidR="001D466A" w:rsidRPr="001D466A" w:rsidRDefault="001D466A" w:rsidP="001D466A">
      <w:pPr>
        <w:rPr>
          <w:b/>
          <w:bCs/>
        </w:rPr>
      </w:pPr>
      <w:r w:rsidRPr="001D466A">
        <w:rPr>
          <w:b/>
          <w:bCs/>
        </w:rPr>
        <w:t>陽月：熟不來，我盡力了</w:t>
      </w:r>
      <w:r w:rsidRPr="001D466A">
        <w:rPr>
          <w:b/>
          <w:bCs/>
        </w:rPr>
        <w:t>…</w:t>
      </w:r>
    </w:p>
    <w:p w14:paraId="454AF9E9" w14:textId="77777777" w:rsidR="001D466A" w:rsidRPr="001D466A" w:rsidRDefault="001D466A" w:rsidP="001D466A">
      <w:pPr>
        <w:rPr>
          <w:b/>
          <w:bCs/>
        </w:rPr>
      </w:pPr>
      <w:r w:rsidRPr="001D466A">
        <w:rPr>
          <w:b/>
          <w:bCs/>
        </w:rPr>
        <w:t>江清靈岭：？你這時候怎麼就不自來熟了？</w:t>
      </w:r>
    </w:p>
    <w:p w14:paraId="68623BCE" w14:textId="77777777" w:rsidR="001D466A" w:rsidRPr="001D466A" w:rsidRDefault="001D466A" w:rsidP="001D466A">
      <w:pPr>
        <w:rPr>
          <w:b/>
          <w:bCs/>
        </w:rPr>
      </w:pPr>
      <w:r w:rsidRPr="001D466A">
        <w:rPr>
          <w:b/>
          <w:bCs/>
        </w:rPr>
        <w:t>陽月：我也是會看人的，誰好說話誰不好說話，那差別還是有的。</w:t>
      </w:r>
    </w:p>
    <w:p w14:paraId="1B9D37B6" w14:textId="77777777" w:rsidR="001D466A" w:rsidRPr="001D466A" w:rsidRDefault="001D466A" w:rsidP="001D466A">
      <w:pPr>
        <w:rPr>
          <w:b/>
          <w:bCs/>
        </w:rPr>
      </w:pPr>
      <w:r w:rsidRPr="001D466A">
        <w:rPr>
          <w:b/>
          <w:bCs/>
        </w:rPr>
        <w:t>江清靈岭：</w:t>
      </w:r>
      <w:r w:rsidRPr="001D466A">
        <w:rPr>
          <w:b/>
          <w:bCs/>
        </w:rPr>
        <w:t>……</w:t>
      </w:r>
      <w:r w:rsidRPr="001D466A">
        <w:rPr>
          <w:b/>
          <w:bCs/>
        </w:rPr>
        <w:t>那你可以去找徐明，他雖然正經了點，不過也算很好聊天。</w:t>
      </w:r>
    </w:p>
    <w:p w14:paraId="796F0DD7" w14:textId="77777777" w:rsidR="001D466A" w:rsidRPr="001D466A" w:rsidRDefault="001D466A" w:rsidP="001D466A">
      <w:pPr>
        <w:rPr>
          <w:b/>
          <w:bCs/>
        </w:rPr>
      </w:pPr>
      <w:r w:rsidRPr="001D466A">
        <w:rPr>
          <w:b/>
          <w:bCs/>
        </w:rPr>
        <w:lastRenderedPageBreak/>
        <w:t>陽月：</w:t>
      </w:r>
      <w:r w:rsidRPr="001D466A">
        <w:rPr>
          <w:b/>
          <w:bCs/>
        </w:rPr>
        <w:t>?</w:t>
      </w:r>
    </w:p>
    <w:p w14:paraId="3472F14F" w14:textId="77777777" w:rsidR="001D466A" w:rsidRPr="001D466A" w:rsidRDefault="001D466A" w:rsidP="001D466A">
      <w:pPr>
        <w:rPr>
          <w:b/>
          <w:bCs/>
        </w:rPr>
      </w:pPr>
      <w:r w:rsidRPr="001D466A">
        <w:rPr>
          <w:b/>
          <w:bCs/>
        </w:rPr>
        <w:t>陽月：怎麼感覺</w:t>
      </w:r>
      <w:r w:rsidRPr="001D466A">
        <w:rPr>
          <w:b/>
          <w:bCs/>
        </w:rPr>
        <w:t>…</w:t>
      </w:r>
      <w:r w:rsidRPr="001D466A">
        <w:rPr>
          <w:b/>
          <w:bCs/>
        </w:rPr>
        <w:t>你這是厭煩我了</w:t>
      </w:r>
      <w:r w:rsidRPr="001D466A">
        <w:rPr>
          <w:b/>
          <w:bCs/>
        </w:rPr>
        <w:t>?</w:t>
      </w:r>
    </w:p>
    <w:p w14:paraId="38A03572" w14:textId="77777777" w:rsidR="001D466A" w:rsidRPr="001D466A" w:rsidRDefault="001D466A" w:rsidP="001D466A">
      <w:pPr>
        <w:rPr>
          <w:b/>
          <w:bCs/>
        </w:rPr>
      </w:pPr>
      <w:r w:rsidRPr="001D466A">
        <w:rPr>
          <w:b/>
          <w:bCs/>
        </w:rPr>
        <w:t>江清靈岭：</w:t>
      </w:r>
      <w:r w:rsidRPr="001D466A">
        <w:rPr>
          <w:b/>
          <w:bCs/>
        </w:rPr>
        <w:t>(</w:t>
      </w:r>
      <w:r w:rsidRPr="001D466A">
        <w:rPr>
          <w:b/>
          <w:bCs/>
        </w:rPr>
        <w:t>抱著木桶，表情不言而喻</w:t>
      </w:r>
    </w:p>
    <w:p w14:paraId="752F36C5" w14:textId="77777777" w:rsidR="001D466A" w:rsidRPr="001D466A" w:rsidRDefault="001D466A" w:rsidP="001D466A">
      <w:pPr>
        <w:rPr>
          <w:b/>
          <w:bCs/>
        </w:rPr>
      </w:pPr>
      <w:r w:rsidRPr="001D466A">
        <w:rPr>
          <w:b/>
          <w:bCs/>
        </w:rPr>
        <w:t>陽月：</w:t>
      </w:r>
      <w:r w:rsidRPr="001D466A">
        <w:rPr>
          <w:b/>
          <w:bCs/>
        </w:rPr>
        <w:t>(</w:t>
      </w:r>
      <w:r w:rsidRPr="001D466A">
        <w:rPr>
          <w:b/>
          <w:bCs/>
        </w:rPr>
        <w:t>歪頭</w:t>
      </w:r>
      <w:r w:rsidRPr="001D466A">
        <w:rPr>
          <w:b/>
          <w:bCs/>
        </w:rPr>
        <w:br/>
      </w:r>
      <w:r w:rsidRPr="001D466A">
        <w:rPr>
          <w:b/>
          <w:bCs/>
        </w:rPr>
        <w:t>這樣我反倒想捉弄你了。</w:t>
      </w:r>
    </w:p>
    <w:p w14:paraId="2F551409" w14:textId="77777777" w:rsidR="001D466A" w:rsidRPr="001D466A" w:rsidRDefault="001D466A" w:rsidP="001D466A">
      <w:pPr>
        <w:rPr>
          <w:b/>
          <w:bCs/>
        </w:rPr>
      </w:pPr>
      <w:r w:rsidRPr="001D466A">
        <w:rPr>
          <w:b/>
          <w:bCs/>
        </w:rPr>
        <w:t>江清靈岭：</w:t>
      </w:r>
      <w:r w:rsidRPr="001D466A">
        <w:rPr>
          <w:b/>
          <w:bCs/>
        </w:rPr>
        <w:t>……</w:t>
      </w:r>
      <w:r w:rsidRPr="001D466A">
        <w:rPr>
          <w:b/>
          <w:bCs/>
        </w:rPr>
        <w:t>你要我吐在你身上我是沒意見。</w:t>
      </w:r>
    </w:p>
    <w:p w14:paraId="6DEE6978" w14:textId="77777777" w:rsidR="001D466A" w:rsidRPr="001D466A" w:rsidRDefault="001D466A" w:rsidP="001D466A">
      <w:pPr>
        <w:rPr>
          <w:b/>
          <w:bCs/>
        </w:rPr>
      </w:pPr>
      <w:r w:rsidRPr="001D466A">
        <w:rPr>
          <w:b/>
          <w:bCs/>
        </w:rPr>
        <w:t>陽月：行吧，送你木桶也算我的一片心意。</w:t>
      </w:r>
      <w:r w:rsidRPr="001D466A">
        <w:rPr>
          <w:b/>
          <w:bCs/>
        </w:rPr>
        <w:br/>
      </w:r>
      <w:r w:rsidRPr="001D466A">
        <w:rPr>
          <w:b/>
          <w:bCs/>
        </w:rPr>
        <w:t>徐明和焦宣忠還有些世家間的關係在，我不便和他們說太多。</w:t>
      </w:r>
      <w:r w:rsidRPr="001D466A">
        <w:rPr>
          <w:b/>
          <w:bCs/>
        </w:rPr>
        <w:br/>
      </w:r>
      <w:r w:rsidRPr="001D466A">
        <w:rPr>
          <w:b/>
          <w:bCs/>
        </w:rPr>
        <w:t>後面的日子你我還有得聊呢。</w:t>
      </w:r>
      <w:r w:rsidRPr="001D466A">
        <w:rPr>
          <w:b/>
          <w:bCs/>
        </w:rPr>
        <w:br/>
        <w:t>(</w:t>
      </w:r>
      <w:r w:rsidRPr="001D466A">
        <w:rPr>
          <w:b/>
          <w:bCs/>
        </w:rPr>
        <w:t>說完就放他跟木桶獨處，接著往樂喜那走去</w:t>
      </w:r>
    </w:p>
    <w:p w14:paraId="6E511661" w14:textId="77777777" w:rsidR="001D466A" w:rsidRPr="001D466A" w:rsidRDefault="001D466A" w:rsidP="001D466A">
      <w:pPr>
        <w:rPr>
          <w:b/>
          <w:bCs/>
        </w:rPr>
      </w:pPr>
      <w:r w:rsidRPr="001D466A">
        <w:rPr>
          <w:b/>
          <w:bCs/>
        </w:rPr>
        <w:t>樂喜：</w:t>
      </w:r>
      <w:r w:rsidRPr="001D466A">
        <w:rPr>
          <w:b/>
          <w:bCs/>
        </w:rPr>
        <w:t>(</w:t>
      </w:r>
      <w:r w:rsidRPr="001D466A">
        <w:rPr>
          <w:b/>
          <w:bCs/>
        </w:rPr>
        <w:t>拍拍大毛</w:t>
      </w:r>
    </w:p>
    <w:p w14:paraId="37D475C2" w14:textId="77777777" w:rsidR="001D466A" w:rsidRPr="001D466A" w:rsidRDefault="001D466A" w:rsidP="001D466A">
      <w:pPr>
        <w:rPr>
          <w:b/>
          <w:bCs/>
        </w:rPr>
      </w:pPr>
      <w:r w:rsidRPr="001D466A">
        <w:rPr>
          <w:b/>
          <w:bCs/>
        </w:rPr>
        <w:t>陽月：</w:t>
      </w:r>
      <w:r w:rsidRPr="001D466A">
        <w:rPr>
          <w:b/>
          <w:bCs/>
        </w:rPr>
        <w:t>(</w:t>
      </w:r>
      <w:r w:rsidRPr="001D466A">
        <w:rPr>
          <w:b/>
          <w:bCs/>
        </w:rPr>
        <w:t>突然加入，一起拍拍大毛</w:t>
      </w:r>
    </w:p>
    <w:p w14:paraId="6CB66A51" w14:textId="77777777" w:rsidR="001D466A" w:rsidRPr="001D466A" w:rsidRDefault="001D466A" w:rsidP="001D466A">
      <w:pPr>
        <w:rPr>
          <w:b/>
          <w:bCs/>
        </w:rPr>
      </w:pPr>
      <w:r w:rsidRPr="001D466A">
        <w:rPr>
          <w:b/>
          <w:bCs/>
        </w:rPr>
        <w:t>大毛：吼</w:t>
      </w:r>
      <w:r w:rsidRPr="001D466A">
        <w:rPr>
          <w:b/>
          <w:bCs/>
        </w:rPr>
        <w:t>~</w:t>
      </w:r>
    </w:p>
    <w:p w14:paraId="2D199346" w14:textId="77777777" w:rsidR="001D466A" w:rsidRPr="001D466A" w:rsidRDefault="001D466A" w:rsidP="001D466A">
      <w:pPr>
        <w:rPr>
          <w:b/>
          <w:bCs/>
        </w:rPr>
      </w:pPr>
      <w:r w:rsidRPr="001D466A">
        <w:rPr>
          <w:b/>
          <w:bCs/>
        </w:rPr>
        <w:t>樂喜：哎呀哎呀，這不是我們暮霞姑娘嗎？</w:t>
      </w:r>
    </w:p>
    <w:p w14:paraId="4933A2FF" w14:textId="77777777" w:rsidR="001D466A" w:rsidRPr="001D466A" w:rsidRDefault="001D466A" w:rsidP="001D466A">
      <w:pPr>
        <w:rPr>
          <w:b/>
          <w:bCs/>
        </w:rPr>
      </w:pPr>
      <w:r w:rsidRPr="001D466A">
        <w:rPr>
          <w:b/>
          <w:bCs/>
        </w:rPr>
        <w:t>陽月：</w:t>
      </w:r>
      <w:r w:rsidRPr="001D466A">
        <w:rPr>
          <w:b/>
          <w:bCs/>
        </w:rPr>
        <w:t>(</w:t>
      </w:r>
      <w:r w:rsidRPr="001D466A">
        <w:rPr>
          <w:b/>
          <w:bCs/>
        </w:rPr>
        <w:t>直接倒在大毛身上</w:t>
      </w:r>
    </w:p>
    <w:p w14:paraId="5D00DDD0" w14:textId="77777777" w:rsidR="001D466A" w:rsidRPr="001D466A" w:rsidRDefault="001D466A" w:rsidP="001D466A">
      <w:pPr>
        <w:rPr>
          <w:b/>
          <w:bCs/>
        </w:rPr>
      </w:pPr>
      <w:r w:rsidRPr="001D466A">
        <w:rPr>
          <w:b/>
          <w:bCs/>
        </w:rPr>
        <w:t>陽月：大毛我回來了。</w:t>
      </w:r>
    </w:p>
    <w:p w14:paraId="054A51DA" w14:textId="77777777" w:rsidR="001D466A" w:rsidRPr="001D466A" w:rsidRDefault="001D466A" w:rsidP="001D466A">
      <w:pPr>
        <w:rPr>
          <w:b/>
          <w:bCs/>
        </w:rPr>
      </w:pPr>
      <w:r w:rsidRPr="001D466A">
        <w:rPr>
          <w:b/>
          <w:bCs/>
        </w:rPr>
        <w:t>樂喜：大毛說你好久沒有來找他了！</w:t>
      </w:r>
    </w:p>
    <w:p w14:paraId="0F32D125" w14:textId="77777777" w:rsidR="001D466A" w:rsidRPr="001D466A" w:rsidRDefault="001D466A" w:rsidP="001D466A">
      <w:pPr>
        <w:rPr>
          <w:b/>
          <w:bCs/>
        </w:rPr>
      </w:pPr>
      <w:r w:rsidRPr="001D466A">
        <w:rPr>
          <w:b/>
          <w:bCs/>
        </w:rPr>
        <w:t>陽月：真的嗎</w:t>
      </w:r>
      <w:r w:rsidRPr="001D466A">
        <w:rPr>
          <w:b/>
          <w:bCs/>
        </w:rPr>
        <w:t>?(</w:t>
      </w:r>
      <w:r w:rsidRPr="001D466A">
        <w:rPr>
          <w:b/>
          <w:bCs/>
        </w:rPr>
        <w:t>盯著大毛</w:t>
      </w:r>
    </w:p>
    <w:p w14:paraId="2B8E2DB8" w14:textId="77777777" w:rsidR="001D466A" w:rsidRPr="001D466A" w:rsidRDefault="001D466A" w:rsidP="001D466A">
      <w:pPr>
        <w:rPr>
          <w:b/>
          <w:bCs/>
        </w:rPr>
      </w:pPr>
      <w:r w:rsidRPr="001D466A">
        <w:rPr>
          <w:b/>
          <w:bCs/>
        </w:rPr>
        <w:t>大毛：</w:t>
      </w:r>
      <w:r w:rsidRPr="001D466A">
        <w:rPr>
          <w:b/>
          <w:bCs/>
        </w:rPr>
        <w:t>(</w:t>
      </w:r>
      <w:r w:rsidRPr="001D466A">
        <w:rPr>
          <w:b/>
          <w:bCs/>
        </w:rPr>
        <w:t>搖頭</w:t>
      </w:r>
    </w:p>
    <w:p w14:paraId="087CA4F1" w14:textId="77777777" w:rsidR="001D466A" w:rsidRPr="001D466A" w:rsidRDefault="001D466A" w:rsidP="001D466A">
      <w:pPr>
        <w:rPr>
          <w:b/>
          <w:bCs/>
        </w:rPr>
      </w:pPr>
      <w:r w:rsidRPr="001D466A">
        <w:rPr>
          <w:b/>
          <w:bCs/>
        </w:rPr>
        <w:t>樂喜：哎！大毛你拆我台！你到底幫誰！</w:t>
      </w:r>
    </w:p>
    <w:p w14:paraId="30D074C3" w14:textId="77777777" w:rsidR="001D466A" w:rsidRPr="001D466A" w:rsidRDefault="001D466A" w:rsidP="001D466A">
      <w:pPr>
        <w:rPr>
          <w:b/>
          <w:bCs/>
        </w:rPr>
      </w:pPr>
      <w:r w:rsidRPr="001D466A">
        <w:rPr>
          <w:b/>
          <w:bCs/>
        </w:rPr>
        <w:t>陽月：</w:t>
      </w:r>
      <w:r w:rsidRPr="001D466A">
        <w:rPr>
          <w:b/>
          <w:bCs/>
        </w:rPr>
        <w:t>(</w:t>
      </w:r>
      <w:r w:rsidRPr="001D466A">
        <w:rPr>
          <w:b/>
          <w:bCs/>
        </w:rPr>
        <w:t>抱著大毛蹭</w:t>
      </w:r>
      <w:r w:rsidRPr="001D466A">
        <w:rPr>
          <w:b/>
          <w:bCs/>
        </w:rPr>
        <w:br/>
      </w:r>
      <w:r w:rsidRPr="001D466A">
        <w:rPr>
          <w:b/>
          <w:bCs/>
        </w:rPr>
        <w:t>當然幫我，我可是管飯的，誰會跟吃的過不去</w:t>
      </w:r>
      <w:r w:rsidRPr="001D466A">
        <w:rPr>
          <w:b/>
          <w:bCs/>
        </w:rPr>
        <w:t>?</w:t>
      </w:r>
    </w:p>
    <w:p w14:paraId="481C340E" w14:textId="77777777" w:rsidR="001D466A" w:rsidRPr="001D466A" w:rsidRDefault="001D466A" w:rsidP="001D466A">
      <w:pPr>
        <w:rPr>
          <w:b/>
          <w:bCs/>
        </w:rPr>
      </w:pPr>
      <w:r w:rsidRPr="001D466A">
        <w:rPr>
          <w:b/>
          <w:bCs/>
        </w:rPr>
        <w:t>樂喜：那管飯的這位姑娘，找我可有什麼事啊？</w:t>
      </w:r>
    </w:p>
    <w:p w14:paraId="7D05E768" w14:textId="77777777" w:rsidR="001D466A" w:rsidRPr="001D466A" w:rsidRDefault="001D466A" w:rsidP="001D466A">
      <w:pPr>
        <w:rPr>
          <w:b/>
          <w:bCs/>
        </w:rPr>
      </w:pPr>
      <w:r w:rsidRPr="001D466A">
        <w:rPr>
          <w:b/>
          <w:bCs/>
        </w:rPr>
        <w:t>陽月：沒什麼事才回來的，難不成妳讓我找那焦宣忠</w:t>
      </w:r>
      <w:r w:rsidRPr="001D466A">
        <w:rPr>
          <w:b/>
          <w:bCs/>
        </w:rPr>
        <w:t>??</w:t>
      </w:r>
    </w:p>
    <w:p w14:paraId="668B7751" w14:textId="77777777" w:rsidR="001D466A" w:rsidRPr="001D466A" w:rsidRDefault="001D466A" w:rsidP="001D466A">
      <w:pPr>
        <w:rPr>
          <w:b/>
          <w:bCs/>
        </w:rPr>
      </w:pPr>
      <w:r w:rsidRPr="001D466A">
        <w:rPr>
          <w:b/>
          <w:bCs/>
        </w:rPr>
        <w:t>樂喜：為什麼不行！</w:t>
      </w:r>
      <w:r w:rsidRPr="001D466A">
        <w:rPr>
          <w:b/>
          <w:bCs/>
        </w:rPr>
        <w:br/>
        <w:t>(</w:t>
      </w:r>
      <w:r w:rsidRPr="001D466A">
        <w:rPr>
          <w:b/>
          <w:bCs/>
        </w:rPr>
        <w:t>指著江清靈岭</w:t>
      </w:r>
      <w:r w:rsidRPr="001D466A">
        <w:rPr>
          <w:b/>
          <w:bCs/>
        </w:rPr>
        <w:br/>
      </w:r>
      <w:r w:rsidRPr="001D466A">
        <w:rPr>
          <w:b/>
          <w:bCs/>
        </w:rPr>
        <w:t>你都去找他了！</w:t>
      </w:r>
    </w:p>
    <w:p w14:paraId="0F6D460E" w14:textId="77777777" w:rsidR="001D466A" w:rsidRPr="001D466A" w:rsidRDefault="001D466A" w:rsidP="001D466A">
      <w:pPr>
        <w:rPr>
          <w:b/>
          <w:bCs/>
        </w:rPr>
      </w:pPr>
      <w:r w:rsidRPr="001D466A">
        <w:rPr>
          <w:b/>
          <w:bCs/>
        </w:rPr>
        <w:t>江清靈岭：</w:t>
      </w:r>
      <w:r w:rsidRPr="001D466A">
        <w:rPr>
          <w:b/>
          <w:bCs/>
        </w:rPr>
        <w:t>(</w:t>
      </w:r>
      <w:r w:rsidRPr="001D466A">
        <w:rPr>
          <w:b/>
          <w:bCs/>
        </w:rPr>
        <w:t>看著樂喜，眼睛眨巴眨巴</w:t>
      </w:r>
    </w:p>
    <w:p w14:paraId="6E254294" w14:textId="77777777" w:rsidR="001D466A" w:rsidRPr="001D466A" w:rsidRDefault="001D466A" w:rsidP="001D466A">
      <w:pPr>
        <w:rPr>
          <w:b/>
          <w:bCs/>
        </w:rPr>
      </w:pPr>
      <w:r w:rsidRPr="001D466A">
        <w:rPr>
          <w:b/>
          <w:bCs/>
        </w:rPr>
        <w:t>陽月：他正虛弱呢，好說話啊，這點還需要我教妳嘛</w:t>
      </w:r>
      <w:r w:rsidRPr="001D466A">
        <w:rPr>
          <w:b/>
          <w:bCs/>
        </w:rPr>
        <w:t>!</w:t>
      </w:r>
      <w:r w:rsidRPr="001D466A">
        <w:rPr>
          <w:b/>
          <w:bCs/>
        </w:rPr>
        <w:br/>
      </w:r>
      <w:r w:rsidRPr="001D466A">
        <w:rPr>
          <w:b/>
          <w:bCs/>
        </w:rPr>
        <w:t>妳行的話也讓我見識見識。</w:t>
      </w:r>
      <w:r w:rsidRPr="001D466A">
        <w:rPr>
          <w:b/>
          <w:bCs/>
        </w:rPr>
        <w:t>(</w:t>
      </w:r>
      <w:r w:rsidRPr="001D466A">
        <w:rPr>
          <w:b/>
          <w:bCs/>
        </w:rPr>
        <w:t>把樂喜轉向焦宣忠</w:t>
      </w:r>
    </w:p>
    <w:p w14:paraId="26780A26" w14:textId="77777777" w:rsidR="001D466A" w:rsidRPr="001D466A" w:rsidRDefault="001D466A" w:rsidP="001D466A">
      <w:pPr>
        <w:rPr>
          <w:b/>
          <w:bCs/>
        </w:rPr>
      </w:pPr>
      <w:r w:rsidRPr="001D466A">
        <w:rPr>
          <w:b/>
          <w:bCs/>
        </w:rPr>
        <w:t>陽月：總不能再讓白葵去吧</w:t>
      </w:r>
      <w:r w:rsidRPr="001D466A">
        <w:rPr>
          <w:b/>
          <w:bCs/>
        </w:rPr>
        <w:t>?</w:t>
      </w:r>
    </w:p>
    <w:p w14:paraId="662A1A4F" w14:textId="77777777" w:rsidR="001D466A" w:rsidRPr="001D466A" w:rsidRDefault="001D466A" w:rsidP="001D466A">
      <w:pPr>
        <w:rPr>
          <w:b/>
          <w:bCs/>
        </w:rPr>
      </w:pPr>
      <w:r w:rsidRPr="001D466A">
        <w:rPr>
          <w:b/>
          <w:bCs/>
        </w:rPr>
        <w:t>樂喜：你還不如叫我去跟徐明說話，他看起來還比較好談。</w:t>
      </w:r>
    </w:p>
    <w:p w14:paraId="784045FA" w14:textId="77777777" w:rsidR="001D466A" w:rsidRPr="001D466A" w:rsidRDefault="001D466A" w:rsidP="001D466A">
      <w:pPr>
        <w:rPr>
          <w:b/>
          <w:bCs/>
        </w:rPr>
      </w:pPr>
      <w:r w:rsidRPr="001D466A">
        <w:rPr>
          <w:b/>
          <w:bCs/>
        </w:rPr>
        <w:t>陽月：看來也有妳做不到的時候。</w:t>
      </w:r>
      <w:r w:rsidRPr="001D466A">
        <w:rPr>
          <w:b/>
          <w:bCs/>
        </w:rPr>
        <w:t>(</w:t>
      </w:r>
      <w:r w:rsidRPr="001D466A">
        <w:rPr>
          <w:b/>
          <w:bCs/>
        </w:rPr>
        <w:t>點點頭</w:t>
      </w:r>
      <w:r w:rsidRPr="001D466A">
        <w:rPr>
          <w:b/>
          <w:bCs/>
        </w:rPr>
        <w:br/>
        <w:t>(</w:t>
      </w:r>
      <w:r w:rsidRPr="001D466A">
        <w:rPr>
          <w:b/>
          <w:bCs/>
        </w:rPr>
        <w:t>那徐明在幹嘛</w:t>
      </w:r>
    </w:p>
    <w:p w14:paraId="54C97CA2" w14:textId="77777777" w:rsidR="001D466A" w:rsidRPr="001D466A" w:rsidRDefault="001D466A" w:rsidP="001D466A">
      <w:r w:rsidRPr="001D466A">
        <w:t>GM</w:t>
      </w:r>
      <w:r w:rsidRPr="001D466A">
        <w:t>：徐明現在在跟焦宣忠搭話，看起來焦宣忠很不耐煩。</w:t>
      </w:r>
    </w:p>
    <w:p w14:paraId="50BF3395" w14:textId="77777777" w:rsidR="001D466A" w:rsidRPr="001D466A" w:rsidRDefault="001D466A" w:rsidP="001D466A">
      <w:pPr>
        <w:rPr>
          <w:b/>
          <w:bCs/>
        </w:rPr>
      </w:pPr>
      <w:r w:rsidRPr="001D466A">
        <w:rPr>
          <w:b/>
          <w:bCs/>
        </w:rPr>
        <w:t>陽月：</w:t>
      </w:r>
      <w:r w:rsidRPr="001D466A">
        <w:rPr>
          <w:b/>
          <w:bCs/>
        </w:rPr>
        <w:t>(</w:t>
      </w:r>
      <w:r w:rsidRPr="001D466A">
        <w:rPr>
          <w:b/>
          <w:bCs/>
        </w:rPr>
        <w:t>好，放棄過去攀談了</w:t>
      </w:r>
    </w:p>
    <w:p w14:paraId="522AC813" w14:textId="77777777" w:rsidR="001D466A" w:rsidRPr="001D466A" w:rsidRDefault="001D466A" w:rsidP="001D466A">
      <w:pPr>
        <w:rPr>
          <w:b/>
          <w:bCs/>
        </w:rPr>
      </w:pPr>
      <w:r w:rsidRPr="001D466A">
        <w:rPr>
          <w:b/>
          <w:bCs/>
        </w:rPr>
        <w:lastRenderedPageBreak/>
        <w:t>陽月：我投降。</w:t>
      </w:r>
      <w:r w:rsidRPr="001D466A">
        <w:rPr>
          <w:b/>
          <w:bCs/>
        </w:rPr>
        <w:br/>
      </w:r>
      <w:r w:rsidRPr="001D466A">
        <w:rPr>
          <w:b/>
          <w:bCs/>
        </w:rPr>
        <w:t>我看今日就這麼過去吧，他一臉不耐煩地站在徐明旁邊，我壓力都大了</w:t>
      </w:r>
      <w:r w:rsidRPr="001D466A">
        <w:rPr>
          <w:b/>
          <w:bCs/>
        </w:rPr>
        <w:t>……</w:t>
      </w:r>
      <w:r w:rsidRPr="001D466A">
        <w:rPr>
          <w:b/>
          <w:bCs/>
        </w:rPr>
        <w:br/>
      </w:r>
      <w:r w:rsidRPr="001D466A">
        <w:rPr>
          <w:b/>
          <w:bCs/>
        </w:rPr>
        <w:t>還有幾天也不急於一時嘛。</w:t>
      </w:r>
    </w:p>
    <w:p w14:paraId="4E4A5EC9" w14:textId="77777777" w:rsidR="001D466A" w:rsidRPr="001D466A" w:rsidRDefault="001D466A" w:rsidP="001D466A">
      <w:pPr>
        <w:rPr>
          <w:b/>
          <w:bCs/>
        </w:rPr>
      </w:pPr>
      <w:r w:rsidRPr="001D466A">
        <w:rPr>
          <w:b/>
          <w:bCs/>
        </w:rPr>
        <w:t>樂喜：這確實，我一看到焦宣忠就一臉焦躁，要跟著焦慮起來了。</w:t>
      </w:r>
    </w:p>
    <w:p w14:paraId="162335B7" w14:textId="77777777" w:rsidR="001D466A" w:rsidRPr="001D466A" w:rsidRDefault="001D466A" w:rsidP="001D466A">
      <w:pPr>
        <w:rPr>
          <w:b/>
          <w:bCs/>
        </w:rPr>
      </w:pPr>
      <w:r w:rsidRPr="001D466A">
        <w:rPr>
          <w:b/>
          <w:bCs/>
        </w:rPr>
        <w:t>陽月：溫安夏都沒這麼難聊天</w:t>
      </w:r>
      <w:r w:rsidRPr="001D466A">
        <w:rPr>
          <w:b/>
          <w:bCs/>
        </w:rPr>
        <w:t>…</w:t>
      </w:r>
      <w:r w:rsidRPr="001D466A">
        <w:rPr>
          <w:b/>
          <w:bCs/>
        </w:rPr>
        <w:br/>
      </w:r>
      <w:r w:rsidRPr="001D466A">
        <w:rPr>
          <w:b/>
          <w:bCs/>
        </w:rPr>
        <w:t>一山還有一山高阿。</w:t>
      </w:r>
    </w:p>
    <w:p w14:paraId="5FD06826" w14:textId="77777777" w:rsidR="001D466A" w:rsidRPr="001D466A" w:rsidRDefault="001D466A" w:rsidP="001D466A">
      <w:pPr>
        <w:rPr>
          <w:b/>
          <w:bCs/>
        </w:rPr>
      </w:pPr>
      <w:r w:rsidRPr="001D466A">
        <w:rPr>
          <w:b/>
          <w:bCs/>
        </w:rPr>
        <w:t>陽月：</w:t>
      </w:r>
      <w:r w:rsidRPr="001D466A">
        <w:rPr>
          <w:b/>
          <w:bCs/>
        </w:rPr>
        <w:t>(</w:t>
      </w:r>
      <w:r w:rsidRPr="001D466A">
        <w:rPr>
          <w:b/>
          <w:bCs/>
        </w:rPr>
        <w:t>沒有刻意去打擾他們說話，遠遠的聽著看著，今日無事就可以過了</w:t>
      </w:r>
    </w:p>
    <w:p w14:paraId="59385C42" w14:textId="77777777" w:rsidR="001D466A" w:rsidRPr="001D466A" w:rsidRDefault="001D466A" w:rsidP="001D466A">
      <w:r w:rsidRPr="001D466A">
        <w:t>GM</w:t>
      </w:r>
      <w:r w:rsidRPr="001D466A">
        <w:t>：隔天</w:t>
      </w:r>
      <w:r w:rsidRPr="001D466A">
        <w:t>(11/12)</w:t>
      </w:r>
      <w:r w:rsidRPr="001D466A">
        <w:t>到了。今天感覺浪比較大，江清靈岭直接不出房門。</w:t>
      </w:r>
    </w:p>
    <w:p w14:paraId="623843BD" w14:textId="77777777" w:rsidR="001D466A" w:rsidRPr="001D466A" w:rsidRDefault="001D466A" w:rsidP="001D466A">
      <w:pPr>
        <w:rPr>
          <w:b/>
          <w:bCs/>
        </w:rPr>
      </w:pPr>
      <w:r w:rsidRPr="001D466A">
        <w:rPr>
          <w:b/>
          <w:bCs/>
        </w:rPr>
        <w:t>陽月：</w:t>
      </w:r>
      <w:r w:rsidRPr="001D466A">
        <w:rPr>
          <w:b/>
          <w:bCs/>
        </w:rPr>
        <w:t>…</w:t>
      </w:r>
      <w:r w:rsidRPr="001D466A">
        <w:rPr>
          <w:b/>
          <w:bCs/>
        </w:rPr>
        <w:t>他不會還沒下船就先陣亡了吧。</w:t>
      </w:r>
    </w:p>
    <w:p w14:paraId="238B9BDA" w14:textId="77777777" w:rsidR="001D466A" w:rsidRPr="001D466A" w:rsidRDefault="001D466A" w:rsidP="001D466A">
      <w:pPr>
        <w:rPr>
          <w:b/>
          <w:bCs/>
        </w:rPr>
      </w:pPr>
      <w:r w:rsidRPr="001D466A">
        <w:rPr>
          <w:b/>
          <w:bCs/>
        </w:rPr>
        <w:t>陽月：</w:t>
      </w:r>
      <w:r w:rsidRPr="001D466A">
        <w:rPr>
          <w:b/>
          <w:bCs/>
        </w:rPr>
        <w:t>(</w:t>
      </w:r>
      <w:r w:rsidRPr="001D466A">
        <w:rPr>
          <w:b/>
          <w:bCs/>
        </w:rPr>
        <w:t>今天的徐明如何</w:t>
      </w:r>
      <w:r w:rsidRPr="001D466A">
        <w:rPr>
          <w:b/>
          <w:bCs/>
        </w:rPr>
        <w:t>?</w:t>
      </w:r>
      <w:r w:rsidRPr="001D466A">
        <w:rPr>
          <w:b/>
          <w:bCs/>
        </w:rPr>
        <w:t>順帶一提今天男裝，黑髮</w:t>
      </w:r>
    </w:p>
    <w:p w14:paraId="3DE6CD24" w14:textId="77777777" w:rsidR="001D466A" w:rsidRPr="001D466A" w:rsidRDefault="001D466A" w:rsidP="001D466A">
      <w:r w:rsidRPr="001D466A">
        <w:t>GM</w:t>
      </w:r>
      <w:r w:rsidRPr="001D466A">
        <w:t>：今天徐明靠在船緣看風景，反而是焦宣忠在船首坐著發呆。</w:t>
      </w:r>
    </w:p>
    <w:p w14:paraId="5A58BAD7" w14:textId="77777777" w:rsidR="001D466A" w:rsidRPr="001D466A" w:rsidRDefault="001D466A" w:rsidP="001D466A">
      <w:pPr>
        <w:rPr>
          <w:b/>
          <w:bCs/>
        </w:rPr>
      </w:pPr>
      <w:r w:rsidRPr="001D466A">
        <w:rPr>
          <w:b/>
          <w:bCs/>
        </w:rPr>
        <w:t>陽月：</w:t>
      </w:r>
      <w:r w:rsidRPr="001D466A">
        <w:rPr>
          <w:b/>
          <w:bCs/>
        </w:rPr>
        <w:t>(</w:t>
      </w:r>
      <w:r w:rsidRPr="001D466A">
        <w:rPr>
          <w:b/>
          <w:bCs/>
        </w:rPr>
        <w:t>看他發呆也是挺稀奇的畫面</w:t>
      </w:r>
      <w:r w:rsidRPr="001D466A">
        <w:rPr>
          <w:b/>
          <w:bCs/>
        </w:rPr>
        <w:br/>
        <w:t>(</w:t>
      </w:r>
      <w:r w:rsidRPr="001D466A">
        <w:rPr>
          <w:b/>
          <w:bCs/>
        </w:rPr>
        <w:t>如果他們沒有離太遠，就一起打個招呼，分開的話就先往徐明那裡去</w:t>
      </w:r>
      <w:r w:rsidRPr="001D466A">
        <w:rPr>
          <w:b/>
          <w:bCs/>
        </w:rPr>
        <w:br/>
      </w:r>
      <w:r w:rsidRPr="001D466A">
        <w:rPr>
          <w:b/>
          <w:bCs/>
        </w:rPr>
        <w:t>早上好呀。</w:t>
      </w:r>
    </w:p>
    <w:p w14:paraId="19049F00" w14:textId="77777777" w:rsidR="001D466A" w:rsidRPr="001D466A" w:rsidRDefault="001D466A" w:rsidP="001D466A">
      <w:pPr>
        <w:rPr>
          <w:b/>
          <w:bCs/>
        </w:rPr>
      </w:pPr>
      <w:r w:rsidRPr="001D466A">
        <w:rPr>
          <w:b/>
          <w:bCs/>
        </w:rPr>
        <w:t>陽月：搭船還習慣嗎</w:t>
      </w:r>
      <w:r w:rsidRPr="001D466A">
        <w:rPr>
          <w:b/>
          <w:bCs/>
        </w:rPr>
        <w:t>?</w:t>
      </w:r>
      <w:r w:rsidRPr="001D466A">
        <w:rPr>
          <w:b/>
          <w:bCs/>
        </w:rPr>
        <w:t>可有哪裡覺得不適</w:t>
      </w:r>
      <w:r w:rsidRPr="001D466A">
        <w:rPr>
          <w:b/>
          <w:bCs/>
        </w:rPr>
        <w:t>?</w:t>
      </w:r>
      <w:r w:rsidRPr="001D466A">
        <w:rPr>
          <w:b/>
          <w:bCs/>
        </w:rPr>
        <w:br/>
        <w:t>(</w:t>
      </w:r>
      <w:r w:rsidRPr="001D466A">
        <w:rPr>
          <w:b/>
          <w:bCs/>
        </w:rPr>
        <w:t>指望春風的焦宣忠</w:t>
      </w:r>
    </w:p>
    <w:p w14:paraId="6154951F" w14:textId="77777777" w:rsidR="001D466A" w:rsidRPr="001D466A" w:rsidRDefault="001D466A" w:rsidP="001D466A">
      <w:r w:rsidRPr="001D466A">
        <w:t>徐明：不礙事，他只是比較喜歡自己一個人。</w:t>
      </w:r>
      <w:r w:rsidRPr="001D466A">
        <w:br/>
        <w:t>(</w:t>
      </w:r>
      <w:r w:rsidRPr="001D466A">
        <w:t>知道陽月在說焦宣忠</w:t>
      </w:r>
      <w:r w:rsidRPr="001D466A">
        <w:br/>
      </w:r>
      <w:r w:rsidRPr="001D466A">
        <w:t>但他是一個好人的。</w:t>
      </w:r>
    </w:p>
    <w:p w14:paraId="04E9A31A" w14:textId="77777777" w:rsidR="001D466A" w:rsidRPr="001D466A" w:rsidRDefault="001D466A" w:rsidP="001D466A">
      <w:pPr>
        <w:rPr>
          <w:b/>
          <w:bCs/>
        </w:rPr>
      </w:pPr>
      <w:r w:rsidRPr="001D466A">
        <w:rPr>
          <w:b/>
          <w:bCs/>
        </w:rPr>
        <w:t>陽月：就是不太好說話的好人。</w:t>
      </w:r>
    </w:p>
    <w:p w14:paraId="1222D1F2" w14:textId="77777777" w:rsidR="001D466A" w:rsidRPr="001D466A" w:rsidRDefault="001D466A" w:rsidP="001D466A">
      <w:pPr>
        <w:rPr>
          <w:b/>
          <w:bCs/>
        </w:rPr>
      </w:pPr>
      <w:r w:rsidRPr="001D466A">
        <w:rPr>
          <w:b/>
          <w:bCs/>
        </w:rPr>
        <w:t>陽月：你們怎麼有辦法聊起來</w:t>
      </w:r>
      <w:r w:rsidRPr="001D466A">
        <w:rPr>
          <w:b/>
          <w:bCs/>
        </w:rPr>
        <w:t>?</w:t>
      </w:r>
      <w:r w:rsidRPr="001D466A">
        <w:rPr>
          <w:b/>
          <w:bCs/>
        </w:rPr>
        <w:t>昨天看了好久也沒看明白。</w:t>
      </w:r>
      <w:r w:rsidRPr="001D466A">
        <w:rPr>
          <w:b/>
          <w:bCs/>
        </w:rPr>
        <w:br/>
        <w:t>(</w:t>
      </w:r>
      <w:r w:rsidRPr="001D466A">
        <w:rPr>
          <w:b/>
          <w:bCs/>
        </w:rPr>
        <w:t>說的是放過靈岭，昨天他們說話的時候</w:t>
      </w:r>
    </w:p>
    <w:p w14:paraId="5CDCFEEA" w14:textId="77777777" w:rsidR="001D466A" w:rsidRPr="001D466A" w:rsidRDefault="001D466A" w:rsidP="001D466A">
      <w:r w:rsidRPr="001D466A">
        <w:t>徐明：只是一般關切一下，我與宣忠其實沒什麼交情，想說都一路人，多聊聊些也是好事。</w:t>
      </w:r>
    </w:p>
    <w:p w14:paraId="252C3438" w14:textId="77777777" w:rsidR="001D466A" w:rsidRPr="001D466A" w:rsidRDefault="001D466A" w:rsidP="001D466A">
      <w:pPr>
        <w:rPr>
          <w:b/>
          <w:bCs/>
        </w:rPr>
      </w:pPr>
      <w:r w:rsidRPr="001D466A">
        <w:rPr>
          <w:b/>
          <w:bCs/>
        </w:rPr>
        <w:t>陽月：喔</w:t>
      </w:r>
      <w:r w:rsidRPr="001D466A">
        <w:rPr>
          <w:b/>
          <w:bCs/>
        </w:rPr>
        <w:t>?</w:t>
      </w:r>
      <w:r w:rsidRPr="001D466A">
        <w:rPr>
          <w:b/>
          <w:bCs/>
        </w:rPr>
        <w:t>都聊了些什麼</w:t>
      </w:r>
      <w:r w:rsidRPr="001D466A">
        <w:rPr>
          <w:b/>
          <w:bCs/>
        </w:rPr>
        <w:t>?</w:t>
      </w:r>
      <w:r w:rsidRPr="001D466A">
        <w:rPr>
          <w:b/>
          <w:bCs/>
        </w:rPr>
        <w:br/>
      </w:r>
      <w:r w:rsidRPr="001D466A">
        <w:rPr>
          <w:b/>
          <w:bCs/>
        </w:rPr>
        <w:t>我聽說你們原先就認識，那當初是怎麼</w:t>
      </w:r>
      <w:r w:rsidRPr="001D466A">
        <w:rPr>
          <w:b/>
          <w:bCs/>
        </w:rPr>
        <w:t>…?</w:t>
      </w:r>
    </w:p>
    <w:p w14:paraId="2BDC20B0" w14:textId="77777777" w:rsidR="001D466A" w:rsidRPr="001D466A" w:rsidRDefault="001D466A" w:rsidP="001D466A">
      <w:r w:rsidRPr="001D466A">
        <w:t>徐明：昨天天氣很不錯。</w:t>
      </w:r>
    </w:p>
    <w:p w14:paraId="36DEB955" w14:textId="77777777" w:rsidR="001D466A" w:rsidRPr="001D466A" w:rsidRDefault="001D466A" w:rsidP="001D466A">
      <w:r w:rsidRPr="001D466A">
        <w:t>GM</w:t>
      </w:r>
      <w:r w:rsidRPr="001D466A">
        <w:t>：你覺得這傢伙是認真的。</w:t>
      </w:r>
    </w:p>
    <w:p w14:paraId="1978D0F7" w14:textId="77777777" w:rsidR="001D466A" w:rsidRPr="001D466A" w:rsidRDefault="001D466A" w:rsidP="001D466A">
      <w:pPr>
        <w:rPr>
          <w:b/>
          <w:bCs/>
        </w:rPr>
      </w:pPr>
      <w:r w:rsidRPr="001D466A">
        <w:rPr>
          <w:b/>
          <w:bCs/>
        </w:rPr>
        <w:t>陽月：就這樣</w:t>
      </w:r>
      <w:r w:rsidRPr="001D466A">
        <w:rPr>
          <w:b/>
          <w:bCs/>
        </w:rPr>
        <w:t>?</w:t>
      </w:r>
    </w:p>
    <w:p w14:paraId="4AF55A76" w14:textId="77777777" w:rsidR="001D466A" w:rsidRPr="001D466A" w:rsidRDefault="001D466A" w:rsidP="001D466A">
      <w:r w:rsidRPr="001D466A">
        <w:t>GM</w:t>
      </w:r>
      <w:r w:rsidRPr="001D466A">
        <w:t>：陽月看到對方樸實的點頭。</w:t>
      </w:r>
    </w:p>
    <w:p w14:paraId="419C4CB0" w14:textId="77777777" w:rsidR="001D466A" w:rsidRPr="001D466A" w:rsidRDefault="001D466A" w:rsidP="001D466A">
      <w:r w:rsidRPr="001D466A">
        <w:t>徐明：是這樣的，畢竟我們昨天也是第一次見。</w:t>
      </w:r>
    </w:p>
    <w:p w14:paraId="2436E464" w14:textId="77777777" w:rsidR="001D466A" w:rsidRPr="001D466A" w:rsidRDefault="001D466A" w:rsidP="001D466A">
      <w:pPr>
        <w:rPr>
          <w:b/>
          <w:bCs/>
        </w:rPr>
      </w:pPr>
      <w:r w:rsidRPr="001D466A">
        <w:rPr>
          <w:b/>
          <w:bCs/>
        </w:rPr>
        <w:t>陽月：那我可當真是想得太多了</w:t>
      </w:r>
      <w:r w:rsidRPr="001D466A">
        <w:rPr>
          <w:b/>
          <w:bCs/>
        </w:rPr>
        <w:t>…</w:t>
      </w:r>
      <w:r w:rsidRPr="001D466A">
        <w:rPr>
          <w:b/>
          <w:bCs/>
        </w:rPr>
        <w:br/>
        <w:t>(</w:t>
      </w:r>
      <w:r w:rsidRPr="001D466A">
        <w:rPr>
          <w:b/>
          <w:bCs/>
        </w:rPr>
        <w:t>竇承平沒把這兩人湊在一起談過事嗎</w:t>
      </w:r>
      <w:r w:rsidRPr="001D466A">
        <w:rPr>
          <w:b/>
          <w:bCs/>
        </w:rPr>
        <w:t>??</w:t>
      </w:r>
    </w:p>
    <w:p w14:paraId="68E48BBE" w14:textId="77777777" w:rsidR="001D466A" w:rsidRPr="001D466A" w:rsidRDefault="001D466A" w:rsidP="001D466A">
      <w:r w:rsidRPr="001D466A">
        <w:t>徐明：畢竟宣忠還是一個有家世要做官的人，和我這類白身平常不會有交集的。</w:t>
      </w:r>
    </w:p>
    <w:p w14:paraId="22D1F9CD" w14:textId="77777777" w:rsidR="001D466A" w:rsidRPr="001D466A" w:rsidRDefault="001D466A" w:rsidP="001D466A">
      <w:pPr>
        <w:rPr>
          <w:b/>
          <w:bCs/>
        </w:rPr>
      </w:pPr>
      <w:r w:rsidRPr="001D466A">
        <w:rPr>
          <w:b/>
          <w:bCs/>
        </w:rPr>
        <w:t>陽月：他沒任官嗎</w:t>
      </w:r>
      <w:r w:rsidRPr="001D466A">
        <w:rPr>
          <w:b/>
          <w:bCs/>
        </w:rPr>
        <w:t>…?</w:t>
      </w:r>
      <w:r w:rsidRPr="001D466A">
        <w:rPr>
          <w:b/>
          <w:bCs/>
        </w:rPr>
        <w:br/>
      </w:r>
      <w:r w:rsidRPr="001D466A">
        <w:rPr>
          <w:b/>
          <w:bCs/>
        </w:rPr>
        <w:t>是想在李密大人麾下謀取一官半職</w:t>
      </w:r>
      <w:r w:rsidRPr="001D466A">
        <w:rPr>
          <w:b/>
          <w:bCs/>
        </w:rPr>
        <w:t>?</w:t>
      </w:r>
    </w:p>
    <w:p w14:paraId="6C68F806" w14:textId="77777777" w:rsidR="001D466A" w:rsidRPr="001D466A" w:rsidRDefault="001D466A" w:rsidP="001D466A">
      <w:r w:rsidRPr="001D466A">
        <w:lastRenderedPageBreak/>
        <w:t>徐明：</w:t>
      </w:r>
      <w:r w:rsidRPr="001D466A">
        <w:t>(</w:t>
      </w:r>
      <w:r w:rsidRPr="001D466A">
        <w:t>搖頭</w:t>
      </w:r>
      <w:r w:rsidRPr="001D466A">
        <w:br/>
      </w:r>
      <w:r w:rsidRPr="001D466A">
        <w:t>很多世家子弟如果沒有心儀的官職的話，寧願暫代三四年不任官也是常態。</w:t>
      </w:r>
      <w:r w:rsidRPr="001D466A">
        <w:br/>
      </w:r>
      <w:r w:rsidRPr="001D466A">
        <w:t>至於是不是要在李密大人麾下這我不好擅自替人解讀。</w:t>
      </w:r>
    </w:p>
    <w:p w14:paraId="11FFF41F" w14:textId="77777777" w:rsidR="001D466A" w:rsidRPr="001D466A" w:rsidRDefault="001D466A" w:rsidP="001D466A">
      <w:pPr>
        <w:rPr>
          <w:b/>
          <w:bCs/>
        </w:rPr>
      </w:pPr>
      <w:r w:rsidRPr="001D466A">
        <w:rPr>
          <w:b/>
          <w:bCs/>
        </w:rPr>
        <w:t>陽月：科考後是能選想任什麼官職的嗎</w:t>
      </w:r>
      <w:r w:rsidRPr="001D466A">
        <w:rPr>
          <w:b/>
          <w:bCs/>
        </w:rPr>
        <w:t>?</w:t>
      </w:r>
      <w:r w:rsidRPr="001D466A">
        <w:rPr>
          <w:b/>
          <w:bCs/>
        </w:rPr>
        <w:t>那不任官的時間要做什麼</w:t>
      </w:r>
      <w:r w:rsidRPr="001D466A">
        <w:rPr>
          <w:b/>
          <w:bCs/>
        </w:rPr>
        <w:t>?</w:t>
      </w:r>
      <w:r w:rsidRPr="001D466A">
        <w:rPr>
          <w:b/>
          <w:bCs/>
        </w:rPr>
        <w:br/>
        <w:t>(</w:t>
      </w:r>
      <w:r w:rsidRPr="001D466A">
        <w:rPr>
          <w:b/>
          <w:bCs/>
        </w:rPr>
        <w:t>對這一塊顯然沒有什麼理解</w:t>
      </w:r>
    </w:p>
    <w:p w14:paraId="2344F925" w14:textId="77777777" w:rsidR="001D466A" w:rsidRPr="001D466A" w:rsidRDefault="001D466A" w:rsidP="001D466A">
      <w:r w:rsidRPr="001D466A">
        <w:t>徐明：就我知道的，考後由吏部任選官職，雖然可以上書請願去哪裡，但效果約莫不大。</w:t>
      </w:r>
      <w:r w:rsidRPr="001D466A">
        <w:br/>
      </w:r>
      <w:r w:rsidRPr="001D466A">
        <w:t>不任官的話一般是回家，在家裡等可能的任職文書？或是在京城直接久待了也有。</w:t>
      </w:r>
    </w:p>
    <w:p w14:paraId="2816B68B" w14:textId="77777777" w:rsidR="001D466A" w:rsidRPr="001D466A" w:rsidRDefault="001D466A" w:rsidP="001D466A">
      <w:pPr>
        <w:rPr>
          <w:b/>
          <w:bCs/>
        </w:rPr>
      </w:pPr>
      <w:r w:rsidRPr="001D466A">
        <w:rPr>
          <w:b/>
          <w:bCs/>
        </w:rPr>
        <w:t>陽月：按你的意思來說，焦宣忠還在等他想要的。</w:t>
      </w:r>
      <w:r w:rsidRPr="001D466A">
        <w:rPr>
          <w:b/>
          <w:bCs/>
        </w:rPr>
        <w:br/>
        <w:t>(</w:t>
      </w:r>
      <w:r w:rsidRPr="001D466A">
        <w:rPr>
          <w:b/>
          <w:bCs/>
        </w:rPr>
        <w:t>憶起竇承平三人找上蔡雙陵的時候</w:t>
      </w:r>
      <w:r w:rsidRPr="001D466A">
        <w:rPr>
          <w:b/>
          <w:bCs/>
        </w:rPr>
        <w:br/>
      </w:r>
      <w:r w:rsidRPr="001D466A">
        <w:rPr>
          <w:b/>
          <w:bCs/>
        </w:rPr>
        <w:t>或許他快等到了也說不定。</w:t>
      </w:r>
      <w:r w:rsidRPr="001D466A">
        <w:rPr>
          <w:b/>
          <w:bCs/>
        </w:rPr>
        <w:br/>
        <w:t>(</w:t>
      </w:r>
      <w:r w:rsidRPr="001D466A">
        <w:rPr>
          <w:b/>
          <w:bCs/>
        </w:rPr>
        <w:t>是想把曾經師承竇甄炳和其有關聯者招集起來嗎</w:t>
      </w:r>
    </w:p>
    <w:p w14:paraId="0A65AB85" w14:textId="77777777" w:rsidR="001D466A" w:rsidRPr="001D466A" w:rsidRDefault="001D466A" w:rsidP="001D466A">
      <w:r w:rsidRPr="001D466A">
        <w:t>徐明：</w:t>
      </w:r>
      <w:r w:rsidRPr="001D466A">
        <w:t>(</w:t>
      </w:r>
      <w:r w:rsidRPr="001D466A">
        <w:t>點頭</w:t>
      </w:r>
      <w:r w:rsidRPr="001D466A">
        <w:br/>
      </w:r>
      <w:r w:rsidRPr="001D466A">
        <w:t>他說他幾年前想等中書省的位置，但一直沒辦法，差了點門路。</w:t>
      </w:r>
    </w:p>
    <w:p w14:paraId="7971C98E" w14:textId="77777777" w:rsidR="001D466A" w:rsidRPr="001D466A" w:rsidRDefault="001D466A" w:rsidP="001D466A">
      <w:pPr>
        <w:rPr>
          <w:b/>
          <w:bCs/>
        </w:rPr>
      </w:pPr>
      <w:r w:rsidRPr="001D466A">
        <w:rPr>
          <w:b/>
          <w:bCs/>
        </w:rPr>
        <w:t>陽月：他</w:t>
      </w:r>
      <w:r w:rsidRPr="001D466A">
        <w:rPr>
          <w:b/>
          <w:bCs/>
        </w:rPr>
        <w:t>…</w:t>
      </w:r>
      <w:r w:rsidRPr="001D466A">
        <w:rPr>
          <w:b/>
          <w:bCs/>
        </w:rPr>
        <w:t>這</w:t>
      </w:r>
      <w:r w:rsidRPr="001D466A">
        <w:rPr>
          <w:b/>
          <w:bCs/>
        </w:rPr>
        <w:t>……</w:t>
      </w:r>
    </w:p>
    <w:p w14:paraId="1D4E4E4A" w14:textId="77777777" w:rsidR="001D466A" w:rsidRPr="001D466A" w:rsidRDefault="001D466A" w:rsidP="001D466A">
      <w:r w:rsidRPr="001D466A">
        <w:t>徐明：怎麼了嗎？</w:t>
      </w:r>
    </w:p>
    <w:p w14:paraId="601E308B" w14:textId="77777777" w:rsidR="001D466A" w:rsidRPr="001D466A" w:rsidRDefault="001D466A" w:rsidP="001D466A">
      <w:pPr>
        <w:rPr>
          <w:b/>
          <w:bCs/>
        </w:rPr>
      </w:pPr>
      <w:r w:rsidRPr="001D466A">
        <w:rPr>
          <w:b/>
          <w:bCs/>
        </w:rPr>
        <w:t>陽月：不太合適吧。</w:t>
      </w:r>
    </w:p>
    <w:p w14:paraId="01391F2A" w14:textId="77777777" w:rsidR="001D466A" w:rsidRPr="001D466A" w:rsidRDefault="001D466A" w:rsidP="001D466A">
      <w:r w:rsidRPr="001D466A">
        <w:t>徐明：怎麼說？</w:t>
      </w:r>
    </w:p>
    <w:p w14:paraId="076D397F" w14:textId="77777777" w:rsidR="001D466A" w:rsidRPr="001D466A" w:rsidRDefault="001D466A" w:rsidP="001D466A">
      <w:pPr>
        <w:rPr>
          <w:b/>
          <w:bCs/>
        </w:rPr>
      </w:pPr>
      <w:r w:rsidRPr="001D466A">
        <w:rPr>
          <w:b/>
          <w:bCs/>
        </w:rPr>
        <w:t>陽月：不擅言詞易與人起紛爭的樣子。</w:t>
      </w:r>
      <w:r w:rsidRPr="001D466A">
        <w:rPr>
          <w:b/>
          <w:bCs/>
        </w:rPr>
        <w:br/>
      </w:r>
      <w:r w:rsidRPr="001D466A">
        <w:rPr>
          <w:b/>
          <w:bCs/>
        </w:rPr>
        <w:t>他感覺更適合武官，不說話時看上去還挺有魄力的。</w:t>
      </w:r>
      <w:r w:rsidRPr="001D466A">
        <w:rPr>
          <w:b/>
          <w:bCs/>
        </w:rPr>
        <w:br/>
      </w:r>
      <w:r w:rsidRPr="001D466A">
        <w:rPr>
          <w:b/>
          <w:bCs/>
        </w:rPr>
        <w:t>沒人勸過他</w:t>
      </w:r>
      <w:r w:rsidRPr="001D466A">
        <w:rPr>
          <w:b/>
          <w:bCs/>
        </w:rPr>
        <w:t>?</w:t>
      </w:r>
    </w:p>
    <w:p w14:paraId="04436933" w14:textId="77777777" w:rsidR="001D466A" w:rsidRPr="001D466A" w:rsidRDefault="001D466A" w:rsidP="001D466A">
      <w:r w:rsidRPr="001D466A">
        <w:t>徐明：人各有志向，宣忠也不是什麼不通文理的人，我想他選擇的一定是適合他的路。</w:t>
      </w:r>
    </w:p>
    <w:p w14:paraId="29278103" w14:textId="77777777" w:rsidR="001D466A" w:rsidRPr="001D466A" w:rsidRDefault="001D466A" w:rsidP="001D466A">
      <w:r w:rsidRPr="001D466A">
        <w:t>徐明：話說，您是新上船的船夫嗎？</w:t>
      </w:r>
    </w:p>
    <w:p w14:paraId="6B8D2A1D" w14:textId="77777777" w:rsidR="001D466A" w:rsidRPr="001D466A" w:rsidRDefault="001D466A" w:rsidP="001D466A">
      <w:r w:rsidRPr="001D466A">
        <w:t>GM</w:t>
      </w:r>
      <w:r w:rsidRPr="001D466A">
        <w:t>：他看起來沒認出你。</w:t>
      </w:r>
    </w:p>
    <w:p w14:paraId="219590D0" w14:textId="77777777" w:rsidR="001D466A" w:rsidRPr="001D466A" w:rsidRDefault="001D466A" w:rsidP="001D466A">
      <w:pPr>
        <w:rPr>
          <w:b/>
          <w:bCs/>
        </w:rPr>
      </w:pPr>
      <w:r w:rsidRPr="001D466A">
        <w:rPr>
          <w:b/>
          <w:bCs/>
        </w:rPr>
        <w:t>陽月：我一直都在喔，給大夥兒管伙食的。</w:t>
      </w:r>
    </w:p>
    <w:p w14:paraId="01E13796" w14:textId="77777777" w:rsidR="001D466A" w:rsidRPr="001D466A" w:rsidRDefault="001D466A" w:rsidP="001D466A">
      <w:pPr>
        <w:rPr>
          <w:b/>
          <w:bCs/>
        </w:rPr>
      </w:pPr>
      <w:r w:rsidRPr="001D466A">
        <w:rPr>
          <w:b/>
          <w:bCs/>
        </w:rPr>
        <w:t>陽月：</w:t>
      </w:r>
      <w:r w:rsidRPr="001D466A">
        <w:rPr>
          <w:b/>
          <w:bCs/>
        </w:rPr>
        <w:t>(</w:t>
      </w:r>
      <w:r w:rsidRPr="001D466A">
        <w:rPr>
          <w:b/>
          <w:bCs/>
        </w:rPr>
        <w:t>這人沒問題嗎</w:t>
      </w:r>
      <w:r w:rsidRPr="001D466A">
        <w:rPr>
          <w:b/>
          <w:bCs/>
        </w:rPr>
        <w:t>?</w:t>
      </w:r>
    </w:p>
    <w:p w14:paraId="381E1590" w14:textId="77777777" w:rsidR="001D466A" w:rsidRPr="001D466A" w:rsidRDefault="001D466A" w:rsidP="001D466A">
      <w:r w:rsidRPr="001D466A">
        <w:t>徐明：原來是廚子，辛苦了。</w:t>
      </w:r>
      <w:r w:rsidRPr="001D466A">
        <w:br/>
      </w:r>
      <w:r w:rsidRPr="001D466A">
        <w:t>不過早上的伙食有點清淡，希望午餐能多點有味道的。</w:t>
      </w:r>
    </w:p>
    <w:p w14:paraId="752E0543" w14:textId="77777777" w:rsidR="001D466A" w:rsidRPr="001D466A" w:rsidRDefault="001D466A" w:rsidP="001D466A">
      <w:pPr>
        <w:rPr>
          <w:b/>
          <w:bCs/>
        </w:rPr>
      </w:pPr>
      <w:r w:rsidRPr="001D466A">
        <w:rPr>
          <w:b/>
          <w:bCs/>
        </w:rPr>
        <w:t>陽月：看來公子不是個吃素的。</w:t>
      </w:r>
      <w:r w:rsidRPr="001D466A">
        <w:rPr>
          <w:b/>
          <w:bCs/>
        </w:rPr>
        <w:br/>
      </w:r>
      <w:r w:rsidRPr="001D466A">
        <w:rPr>
          <w:b/>
          <w:bCs/>
        </w:rPr>
        <w:t>好，我想點法子給幾位主子們加些好料。</w:t>
      </w:r>
      <w:r w:rsidRPr="001D466A">
        <w:rPr>
          <w:b/>
          <w:bCs/>
        </w:rPr>
        <w:br/>
      </w:r>
      <w:r w:rsidRPr="001D466A">
        <w:rPr>
          <w:b/>
          <w:bCs/>
        </w:rPr>
        <w:t>還有什麼想要的都可以提出來。</w:t>
      </w:r>
    </w:p>
    <w:p w14:paraId="018CC4EB" w14:textId="77777777" w:rsidR="001D466A" w:rsidRPr="001D466A" w:rsidRDefault="001D466A" w:rsidP="001D466A">
      <w:r w:rsidRPr="001D466A">
        <w:t>徐明：那是那是。</w:t>
      </w:r>
      <w:r w:rsidRPr="001D466A">
        <w:br/>
      </w:r>
      <w:r w:rsidRPr="001D466A">
        <w:t>不過那個比我高一點的，暈船的那個，他就得清淡些，還請多幫忙留意。</w:t>
      </w:r>
      <w:r w:rsidRPr="001D466A">
        <w:br/>
      </w:r>
      <w:r w:rsidRPr="001D466A">
        <w:t>還要注意兩位女子他們有什麼忌口的，畢竟是女孩子家。</w:t>
      </w:r>
    </w:p>
    <w:p w14:paraId="106B1C4D" w14:textId="77777777" w:rsidR="001D466A" w:rsidRPr="001D466A" w:rsidRDefault="001D466A" w:rsidP="001D466A">
      <w:pPr>
        <w:rPr>
          <w:b/>
          <w:bCs/>
        </w:rPr>
      </w:pPr>
      <w:r w:rsidRPr="001D466A">
        <w:rPr>
          <w:b/>
          <w:bCs/>
        </w:rPr>
        <w:lastRenderedPageBreak/>
        <w:t>陽月：只要您吩咐，小的保證辦到好</w:t>
      </w:r>
      <w:r w:rsidRPr="001D466A">
        <w:rPr>
          <w:b/>
          <w:bCs/>
        </w:rPr>
        <w:t>!</w:t>
      </w:r>
      <w:r w:rsidRPr="001D466A">
        <w:rPr>
          <w:b/>
          <w:bCs/>
        </w:rPr>
        <w:br/>
        <w:t>(</w:t>
      </w:r>
      <w:r w:rsidRPr="001D466A">
        <w:rPr>
          <w:b/>
          <w:bCs/>
        </w:rPr>
        <w:t>船上應該也沒什麼好吃的，等到了武陽花點時間託人採買些吃食吧</w:t>
      </w:r>
      <w:r w:rsidRPr="001D466A">
        <w:rPr>
          <w:b/>
          <w:bCs/>
        </w:rPr>
        <w:br/>
        <w:t>(</w:t>
      </w:r>
      <w:r w:rsidRPr="001D466A">
        <w:rPr>
          <w:b/>
          <w:bCs/>
        </w:rPr>
        <w:t>可惜兩位女子沒有一個在吃食上有什麼禁忌，覺得這人傻的好笑</w:t>
      </w:r>
    </w:p>
    <w:p w14:paraId="782980E6" w14:textId="77777777" w:rsidR="001D466A" w:rsidRPr="001D466A" w:rsidRDefault="001D466A" w:rsidP="001D466A">
      <w:r w:rsidRPr="001D466A">
        <w:t>徐明：</w:t>
      </w:r>
      <w:r w:rsidRPr="001D466A">
        <w:t>(</w:t>
      </w:r>
      <w:r w:rsidRPr="001D466A">
        <w:t>點頭，拿一些錢出來給這人</w:t>
      </w:r>
      <w:r w:rsidRPr="001D466A">
        <w:br/>
      </w:r>
      <w:r w:rsidRPr="001D466A">
        <w:t>這是一點心意，還請收下。</w:t>
      </w:r>
    </w:p>
    <w:p w14:paraId="6B42F578" w14:textId="77777777" w:rsidR="001D466A" w:rsidRPr="001D466A" w:rsidRDefault="001D466A" w:rsidP="001D466A">
      <w:pPr>
        <w:rPr>
          <w:b/>
          <w:bCs/>
        </w:rPr>
      </w:pPr>
      <w:r w:rsidRPr="001D466A">
        <w:rPr>
          <w:b/>
          <w:bCs/>
        </w:rPr>
        <w:t>陽月：</w:t>
      </w:r>
      <w:r w:rsidRPr="001D466A">
        <w:rPr>
          <w:b/>
          <w:bCs/>
        </w:rPr>
        <w:t>(</w:t>
      </w:r>
      <w:r w:rsidRPr="001D466A">
        <w:rPr>
          <w:b/>
          <w:bCs/>
        </w:rPr>
        <w:t>乖乖收下</w:t>
      </w:r>
      <w:r w:rsidRPr="001D466A">
        <w:rPr>
          <w:b/>
          <w:bCs/>
        </w:rPr>
        <w:br/>
      </w:r>
      <w:r w:rsidRPr="001D466A">
        <w:rPr>
          <w:b/>
          <w:bCs/>
        </w:rPr>
        <w:t>那公子呢</w:t>
      </w:r>
      <w:r w:rsidRPr="001D466A">
        <w:rPr>
          <w:b/>
          <w:bCs/>
        </w:rPr>
        <w:t>?</w:t>
      </w:r>
      <w:r w:rsidRPr="001D466A">
        <w:rPr>
          <w:b/>
          <w:bCs/>
        </w:rPr>
        <w:t>光講其他人，自己什麼都不要嗎</w:t>
      </w:r>
      <w:r w:rsidRPr="001D466A">
        <w:rPr>
          <w:b/>
          <w:bCs/>
        </w:rPr>
        <w:t>?</w:t>
      </w:r>
    </w:p>
    <w:p w14:paraId="02CFF336" w14:textId="77777777" w:rsidR="001D466A" w:rsidRPr="001D466A" w:rsidRDefault="001D466A" w:rsidP="001D466A">
      <w:r w:rsidRPr="001D466A">
        <w:t>徐明：我啊，沒什麼特別忌口的，你們隨意就好。</w:t>
      </w:r>
    </w:p>
    <w:p w14:paraId="7EB20068" w14:textId="77777777" w:rsidR="001D466A" w:rsidRPr="001D466A" w:rsidRDefault="001D466A" w:rsidP="001D466A">
      <w:pPr>
        <w:rPr>
          <w:b/>
          <w:bCs/>
        </w:rPr>
      </w:pPr>
      <w:r w:rsidRPr="001D466A">
        <w:rPr>
          <w:b/>
          <w:bCs/>
        </w:rPr>
        <w:t>陽月：他呢</w:t>
      </w:r>
      <w:r w:rsidRPr="001D466A">
        <w:rPr>
          <w:b/>
          <w:bCs/>
        </w:rPr>
        <w:t>?(</w:t>
      </w:r>
      <w:r w:rsidRPr="001D466A">
        <w:rPr>
          <w:b/>
          <w:bCs/>
        </w:rPr>
        <w:t>指焦宣忠</w:t>
      </w:r>
    </w:p>
    <w:p w14:paraId="0DC692EB" w14:textId="77777777" w:rsidR="001D466A" w:rsidRPr="001D466A" w:rsidRDefault="001D466A" w:rsidP="001D466A">
      <w:r w:rsidRPr="001D466A">
        <w:t>徐明：</w:t>
      </w:r>
      <w:r w:rsidRPr="001D466A">
        <w:t>(</w:t>
      </w:r>
      <w:r w:rsidRPr="001D466A">
        <w:t>抓抓頭</w:t>
      </w:r>
      <w:r w:rsidRPr="001D466A">
        <w:br/>
      </w:r>
      <w:r w:rsidRPr="001D466A">
        <w:t>應該也還好吧？不如去問問看？</w:t>
      </w:r>
    </w:p>
    <w:p w14:paraId="15FEF29A" w14:textId="77777777" w:rsidR="001D466A" w:rsidRPr="001D466A" w:rsidRDefault="001D466A" w:rsidP="001D466A">
      <w:pPr>
        <w:rPr>
          <w:b/>
          <w:bCs/>
        </w:rPr>
      </w:pPr>
      <w:r w:rsidRPr="001D466A">
        <w:rPr>
          <w:b/>
          <w:bCs/>
        </w:rPr>
        <w:t>陽月：也好，我去問問吧。</w:t>
      </w:r>
      <w:r w:rsidRPr="001D466A">
        <w:rPr>
          <w:b/>
          <w:bCs/>
        </w:rPr>
        <w:br/>
        <w:t>(</w:t>
      </w:r>
      <w:r w:rsidRPr="001D466A">
        <w:rPr>
          <w:b/>
          <w:bCs/>
        </w:rPr>
        <w:t>說完就慢悠悠的晃過去他附近</w:t>
      </w:r>
    </w:p>
    <w:p w14:paraId="70ADBE62" w14:textId="77777777" w:rsidR="001D466A" w:rsidRPr="001D466A" w:rsidRDefault="001D466A" w:rsidP="001D466A">
      <w:r w:rsidRPr="001D466A">
        <w:t>徐明：</w:t>
      </w:r>
      <w:r w:rsidRPr="001D466A">
        <w:t>(</w:t>
      </w:r>
      <w:r w:rsidRPr="001D466A">
        <w:t>跟著走過去</w:t>
      </w:r>
    </w:p>
    <w:p w14:paraId="546D9788" w14:textId="77777777" w:rsidR="001D466A" w:rsidRPr="001D466A" w:rsidRDefault="001D466A" w:rsidP="001D466A">
      <w:r w:rsidRPr="001D466A">
        <w:t>焦宣忠：</w:t>
      </w:r>
      <w:r w:rsidRPr="001D466A">
        <w:t>(</w:t>
      </w:r>
      <w:r w:rsidRPr="001D466A">
        <w:t>聽著兩個人走過來的步伐聲，神色不耐地轉過頭</w:t>
      </w:r>
      <w:r w:rsidRPr="001D466A">
        <w:br/>
      </w:r>
      <w:r w:rsidRPr="001D466A">
        <w:t>幹嘛？有什麼事？</w:t>
      </w:r>
    </w:p>
    <w:p w14:paraId="0B5B25D5" w14:textId="77777777" w:rsidR="001D466A" w:rsidRPr="001D466A" w:rsidRDefault="001D466A" w:rsidP="001D466A">
      <w:pPr>
        <w:rPr>
          <w:b/>
          <w:bCs/>
        </w:rPr>
      </w:pPr>
      <w:r w:rsidRPr="001D466A">
        <w:rPr>
          <w:b/>
          <w:bCs/>
        </w:rPr>
        <w:t>陽月：</w:t>
      </w:r>
      <w:r w:rsidRPr="001D466A">
        <w:rPr>
          <w:b/>
          <w:bCs/>
        </w:rPr>
        <w:t>(</w:t>
      </w:r>
      <w:r w:rsidRPr="001D466A">
        <w:rPr>
          <w:b/>
          <w:bCs/>
        </w:rPr>
        <w:t>止住腳步，躲到徐明後面</w:t>
      </w:r>
    </w:p>
    <w:p w14:paraId="42C725A9" w14:textId="77777777" w:rsidR="001D466A" w:rsidRPr="001D466A" w:rsidRDefault="001D466A" w:rsidP="001D466A">
      <w:r w:rsidRPr="001D466A">
        <w:t>徐明：</w:t>
      </w:r>
      <w:r w:rsidRPr="001D466A">
        <w:t>(</w:t>
      </w:r>
      <w:r w:rsidRPr="001D466A">
        <w:t>對焦宣忠笑</w:t>
      </w:r>
      <w:r w:rsidRPr="001D466A">
        <w:br/>
      </w:r>
      <w:r w:rsidRPr="001D466A">
        <w:t>宣忠兄莫惱，只是我們的廚子要問你有沒有什麼忌口的？</w:t>
      </w:r>
    </w:p>
    <w:p w14:paraId="6CFC9098" w14:textId="77777777" w:rsidR="001D466A" w:rsidRPr="001D466A" w:rsidRDefault="001D466A" w:rsidP="001D466A">
      <w:r w:rsidRPr="001D466A">
        <w:t>焦宣忠：</w:t>
      </w:r>
      <w:r w:rsidRPr="001D466A">
        <w:t>……(</w:t>
      </w:r>
      <w:r w:rsidRPr="001D466A">
        <w:t>皺眉</w:t>
      </w:r>
      <w:r w:rsidRPr="001D466A">
        <w:br/>
      </w:r>
      <w:r w:rsidRPr="001D466A">
        <w:t>我不吃辣。</w:t>
      </w:r>
    </w:p>
    <w:p w14:paraId="30440D02" w14:textId="77777777" w:rsidR="001D466A" w:rsidRPr="001D466A" w:rsidRDefault="001D466A" w:rsidP="001D466A">
      <w:r w:rsidRPr="001D466A">
        <w:t>徐明：</w:t>
      </w:r>
      <w:r w:rsidRPr="001D466A">
        <w:t>(</w:t>
      </w:r>
      <w:r w:rsidRPr="001D466A">
        <w:t>點頭</w:t>
      </w:r>
      <w:r w:rsidRPr="001D466A">
        <w:br/>
      </w:r>
      <w:r w:rsidRPr="001D466A">
        <w:t>如果只有這個我想是好辦的。</w:t>
      </w:r>
      <w:r w:rsidRPr="001D466A">
        <w:br/>
        <w:t>(</w:t>
      </w:r>
      <w:r w:rsidRPr="001D466A">
        <w:t>轉頭對廚子說</w:t>
      </w:r>
      <w:r w:rsidRPr="001D466A">
        <w:br/>
      </w:r>
      <w:r w:rsidRPr="001D466A">
        <w:t>之後的菜餚可以把辣分開來裝，這樣想吃的自己沾就好。</w:t>
      </w:r>
    </w:p>
    <w:p w14:paraId="3DB3CDE2" w14:textId="77777777" w:rsidR="001D466A" w:rsidRPr="001D466A" w:rsidRDefault="001D466A" w:rsidP="001D466A">
      <w:pPr>
        <w:rPr>
          <w:b/>
          <w:bCs/>
        </w:rPr>
      </w:pPr>
      <w:r w:rsidRPr="001D466A">
        <w:rPr>
          <w:b/>
          <w:bCs/>
        </w:rPr>
        <w:t>陽月：不喜辣，我記下了。</w:t>
      </w:r>
      <w:r w:rsidRPr="001D466A">
        <w:rPr>
          <w:b/>
          <w:bCs/>
        </w:rPr>
        <w:br/>
      </w:r>
      <w:r w:rsidRPr="001D466A">
        <w:rPr>
          <w:b/>
          <w:bCs/>
        </w:rPr>
        <w:t>那酒呢</w:t>
      </w:r>
      <w:r w:rsidRPr="001D466A">
        <w:rPr>
          <w:b/>
          <w:bCs/>
        </w:rPr>
        <w:t>?</w:t>
      </w:r>
      <w:r w:rsidRPr="001D466A">
        <w:rPr>
          <w:b/>
          <w:bCs/>
        </w:rPr>
        <w:t>喝嗎</w:t>
      </w:r>
      <w:r w:rsidRPr="001D466A">
        <w:rPr>
          <w:b/>
          <w:bCs/>
        </w:rPr>
        <w:t>?</w:t>
      </w:r>
      <w:r w:rsidRPr="001D466A">
        <w:rPr>
          <w:b/>
          <w:bCs/>
        </w:rPr>
        <w:br/>
        <w:t>(</w:t>
      </w:r>
      <w:r w:rsidRPr="001D466A">
        <w:rPr>
          <w:b/>
          <w:bCs/>
        </w:rPr>
        <w:t>人還是躲在徐明身後，探出一顆腦袋問</w:t>
      </w:r>
    </w:p>
    <w:p w14:paraId="35EE2DDF" w14:textId="77777777" w:rsidR="001D466A" w:rsidRPr="001D466A" w:rsidRDefault="001D466A" w:rsidP="001D466A">
      <w:r w:rsidRPr="001D466A">
        <w:t>焦宣忠：喝。還有什麼趕緊一次問。</w:t>
      </w:r>
    </w:p>
    <w:p w14:paraId="0D628487" w14:textId="77777777" w:rsidR="001D466A" w:rsidRPr="001D466A" w:rsidRDefault="001D466A" w:rsidP="001D466A">
      <w:pPr>
        <w:rPr>
          <w:b/>
          <w:bCs/>
        </w:rPr>
      </w:pPr>
      <w:r w:rsidRPr="001D466A">
        <w:rPr>
          <w:b/>
          <w:bCs/>
        </w:rPr>
        <w:t>陽月：那你到武陽後還會再上船嗎</w:t>
      </w:r>
      <w:r w:rsidRPr="001D466A">
        <w:rPr>
          <w:b/>
          <w:bCs/>
        </w:rPr>
        <w:t>?</w:t>
      </w:r>
      <w:r w:rsidRPr="001D466A">
        <w:rPr>
          <w:b/>
          <w:bCs/>
        </w:rPr>
        <w:t>還是到了就分別。</w:t>
      </w:r>
    </w:p>
    <w:p w14:paraId="1782F195" w14:textId="77777777" w:rsidR="001D466A" w:rsidRPr="001D466A" w:rsidRDefault="001D466A" w:rsidP="001D466A">
      <w:r w:rsidRPr="001D466A">
        <w:t>焦宣忠：啊？這跟你有什麼關係？你不管怎樣準備就是了。</w:t>
      </w:r>
    </w:p>
    <w:p w14:paraId="157A9FFF" w14:textId="77777777" w:rsidR="001D466A" w:rsidRPr="001D466A" w:rsidRDefault="001D466A" w:rsidP="001D466A">
      <w:pPr>
        <w:rPr>
          <w:b/>
          <w:bCs/>
        </w:rPr>
      </w:pPr>
      <w:r w:rsidRPr="001D466A">
        <w:rPr>
          <w:b/>
          <w:bCs/>
        </w:rPr>
        <w:t>陽月：</w:t>
      </w:r>
      <w:r w:rsidRPr="001D466A">
        <w:rPr>
          <w:b/>
          <w:bCs/>
        </w:rPr>
        <w:t>(</w:t>
      </w:r>
      <w:r w:rsidRPr="001D466A">
        <w:rPr>
          <w:b/>
          <w:bCs/>
        </w:rPr>
        <w:t>縮了縮脖子</w:t>
      </w:r>
      <w:r w:rsidRPr="001D466A">
        <w:rPr>
          <w:b/>
          <w:bCs/>
        </w:rPr>
        <w:br/>
      </w:r>
      <w:r w:rsidRPr="001D466A">
        <w:rPr>
          <w:b/>
          <w:bCs/>
        </w:rPr>
        <w:t>雙陵哥哥才不會對我那麼兇</w:t>
      </w:r>
      <w:r w:rsidRPr="001D466A">
        <w:rPr>
          <w:b/>
          <w:bCs/>
        </w:rPr>
        <w:t>……</w:t>
      </w:r>
      <w:r w:rsidRPr="001D466A">
        <w:rPr>
          <w:b/>
          <w:bCs/>
        </w:rPr>
        <w:br/>
        <w:t>(</w:t>
      </w:r>
      <w:r w:rsidRPr="001D466A">
        <w:rPr>
          <w:b/>
          <w:bCs/>
        </w:rPr>
        <w:t>白葵有說過我們會不會在武陽停留嗎</w:t>
      </w:r>
      <w:r w:rsidRPr="001D466A">
        <w:rPr>
          <w:b/>
          <w:bCs/>
        </w:rPr>
        <w:t>?</w:t>
      </w:r>
      <w:r w:rsidRPr="001D466A">
        <w:rPr>
          <w:b/>
          <w:bCs/>
        </w:rPr>
        <w:t>還是把焦宣忠放下船就繼續趕路</w:t>
      </w:r>
    </w:p>
    <w:p w14:paraId="1C58BC53" w14:textId="77777777" w:rsidR="001D466A" w:rsidRPr="001D466A" w:rsidRDefault="001D466A" w:rsidP="001D466A">
      <w:r w:rsidRPr="001D466A">
        <w:t>GM</w:t>
      </w:r>
      <w:r w:rsidRPr="001D466A">
        <w:t>：只會在武陽稍作補給之後立刻上路。</w:t>
      </w:r>
    </w:p>
    <w:p w14:paraId="133D88F5" w14:textId="77777777" w:rsidR="001D466A" w:rsidRPr="001D466A" w:rsidRDefault="001D466A" w:rsidP="001D466A">
      <w:r w:rsidRPr="001D466A">
        <w:t>焦宣忠：說什麼鬼話？</w:t>
      </w:r>
    </w:p>
    <w:p w14:paraId="3ABBD973" w14:textId="77777777" w:rsidR="001D466A" w:rsidRPr="001D466A" w:rsidRDefault="001D466A" w:rsidP="001D466A">
      <w:r w:rsidRPr="001D466A">
        <w:t>GM</w:t>
      </w:r>
      <w:r w:rsidRPr="001D466A">
        <w:t>：他大概沒聽你在講什麼。</w:t>
      </w:r>
    </w:p>
    <w:p w14:paraId="5391DE54" w14:textId="77777777" w:rsidR="001D466A" w:rsidRPr="001D466A" w:rsidRDefault="001D466A" w:rsidP="001D466A">
      <w:pPr>
        <w:rPr>
          <w:b/>
          <w:bCs/>
        </w:rPr>
      </w:pPr>
      <w:r w:rsidRPr="001D466A">
        <w:rPr>
          <w:b/>
          <w:bCs/>
        </w:rPr>
        <w:lastRenderedPageBreak/>
        <w:t>陽月：</w:t>
      </w:r>
      <w:r w:rsidRPr="001D466A">
        <w:rPr>
          <w:b/>
          <w:bCs/>
        </w:rPr>
        <w:t>(</w:t>
      </w:r>
      <w:r w:rsidRPr="001D466A">
        <w:rPr>
          <w:b/>
          <w:bCs/>
        </w:rPr>
        <w:t>還真沒看明白焦宣忠到底有多好</w:t>
      </w:r>
      <w:r w:rsidRPr="001D466A">
        <w:rPr>
          <w:b/>
          <w:bCs/>
        </w:rPr>
        <w:br/>
      </w:r>
      <w:r w:rsidRPr="001D466A">
        <w:rPr>
          <w:b/>
          <w:bCs/>
        </w:rPr>
        <w:t>嘿不打擾二位了，小的先去忙了。</w:t>
      </w:r>
      <w:r w:rsidRPr="001D466A">
        <w:rPr>
          <w:b/>
          <w:bCs/>
        </w:rPr>
        <w:br/>
        <w:t>(</w:t>
      </w:r>
      <w:r w:rsidRPr="001D466A">
        <w:rPr>
          <w:b/>
          <w:bCs/>
        </w:rPr>
        <w:t>一溜煙跑掉，抱歉真的聊不來</w:t>
      </w:r>
    </w:p>
    <w:p w14:paraId="1E0B1648" w14:textId="77777777" w:rsidR="001D466A" w:rsidRPr="001D466A" w:rsidRDefault="001D466A" w:rsidP="001D466A">
      <w:r w:rsidRPr="001D466A">
        <w:t>GM</w:t>
      </w:r>
      <w:r w:rsidRPr="001D466A">
        <w:t>：你跑掉了，留徐明跟焦宣忠兩個人尬聊。</w:t>
      </w:r>
    </w:p>
    <w:p w14:paraId="2A6292DD" w14:textId="77777777" w:rsidR="001D466A" w:rsidRPr="001D466A" w:rsidRDefault="001D466A" w:rsidP="001D466A">
      <w:r w:rsidRPr="001D466A">
        <w:t>GM</w:t>
      </w:r>
      <w:r w:rsidRPr="001D466A">
        <w:t>：焦宣忠對你的怨恨增加了。</w:t>
      </w:r>
    </w:p>
    <w:p w14:paraId="22A8DF6F" w14:textId="77777777" w:rsidR="001D466A" w:rsidRPr="001D466A" w:rsidRDefault="001D466A" w:rsidP="001D466A">
      <w:pPr>
        <w:rPr>
          <w:b/>
          <w:bCs/>
        </w:rPr>
      </w:pPr>
      <w:r w:rsidRPr="001D466A">
        <w:rPr>
          <w:b/>
          <w:bCs/>
        </w:rPr>
        <w:t>陽月：</w:t>
      </w:r>
      <w:r w:rsidRPr="001D466A">
        <w:rPr>
          <w:b/>
          <w:bCs/>
        </w:rPr>
        <w:t>(</w:t>
      </w:r>
      <w:r w:rsidRPr="001D466A">
        <w:rPr>
          <w:b/>
          <w:bCs/>
        </w:rPr>
        <w:t>航行期間如果沒特別的事就可以過了</w:t>
      </w:r>
      <w:r w:rsidRPr="001D466A">
        <w:rPr>
          <w:b/>
          <w:bCs/>
        </w:rPr>
        <w:br/>
        <w:t>(</w:t>
      </w:r>
      <w:r w:rsidRPr="001D466A">
        <w:rPr>
          <w:b/>
          <w:bCs/>
        </w:rPr>
        <w:t>順道和真正的廚子吩咐幾句就回去黏著大毛</w:t>
      </w:r>
    </w:p>
    <w:p w14:paraId="4390732D" w14:textId="77777777" w:rsidR="001D466A" w:rsidRPr="001D466A" w:rsidRDefault="001D466A" w:rsidP="001D466A">
      <w:r w:rsidRPr="001D466A">
        <w:t>GM</w:t>
      </w:r>
      <w:r w:rsidRPr="001D466A">
        <w:t>：在柔軟的大毛下，你們兩天後抵達武陽。</w:t>
      </w:r>
    </w:p>
    <w:p w14:paraId="179F54A0" w14:textId="77777777" w:rsidR="001D466A" w:rsidRPr="001D466A" w:rsidRDefault="001D466A" w:rsidP="001D466A">
      <w:r w:rsidRPr="001D466A">
        <w:t>GM</w:t>
      </w:r>
      <w:r w:rsidRPr="001D466A">
        <w:t>：焦宣忠下船，現在是</w:t>
      </w:r>
      <w:r w:rsidRPr="001D466A">
        <w:t>11/14</w:t>
      </w:r>
      <w:r w:rsidRPr="001D466A">
        <w:t>。</w:t>
      </w:r>
    </w:p>
    <w:p w14:paraId="567E3858" w14:textId="77777777" w:rsidR="001D466A" w:rsidRPr="001D466A" w:rsidRDefault="001D466A" w:rsidP="001D466A">
      <w:pPr>
        <w:rPr>
          <w:b/>
          <w:bCs/>
        </w:rPr>
      </w:pPr>
      <w:r w:rsidRPr="001D466A">
        <w:rPr>
          <w:b/>
          <w:bCs/>
        </w:rPr>
        <w:t>陽月：</w:t>
      </w:r>
      <w:r w:rsidRPr="001D466A">
        <w:rPr>
          <w:b/>
          <w:bCs/>
        </w:rPr>
        <w:t>(</w:t>
      </w:r>
      <w:r w:rsidRPr="001D466A">
        <w:rPr>
          <w:b/>
          <w:bCs/>
        </w:rPr>
        <w:t>在焦宣忠離開前找他</w:t>
      </w:r>
      <w:r w:rsidRPr="001D466A">
        <w:rPr>
          <w:b/>
          <w:bCs/>
        </w:rPr>
        <w:br/>
      </w:r>
      <w:r w:rsidRPr="001D466A">
        <w:rPr>
          <w:b/>
          <w:bCs/>
        </w:rPr>
        <w:t>欸</w:t>
      </w:r>
      <w:r w:rsidRPr="001D466A">
        <w:rPr>
          <w:b/>
          <w:bCs/>
        </w:rPr>
        <w:t>!</w:t>
      </w:r>
      <w:r w:rsidRPr="001D466A">
        <w:rPr>
          <w:b/>
          <w:bCs/>
        </w:rPr>
        <w:t>那個宣忠兄</w:t>
      </w:r>
      <w:r w:rsidRPr="001D466A">
        <w:rPr>
          <w:b/>
          <w:bCs/>
        </w:rPr>
        <w:t>!</w:t>
      </w:r>
      <w:r w:rsidRPr="001D466A">
        <w:rPr>
          <w:b/>
          <w:bCs/>
        </w:rPr>
        <w:br/>
      </w:r>
      <w:r w:rsidRPr="001D466A">
        <w:rPr>
          <w:b/>
          <w:bCs/>
        </w:rPr>
        <w:t>你等等。</w:t>
      </w:r>
    </w:p>
    <w:p w14:paraId="434466FA" w14:textId="77777777" w:rsidR="001D466A" w:rsidRPr="001D466A" w:rsidRDefault="001D466A" w:rsidP="001D466A">
      <w:r w:rsidRPr="001D466A">
        <w:t>GM</w:t>
      </w:r>
      <w:r w:rsidRPr="001D466A">
        <w:t>：</w:t>
      </w:r>
      <w:r w:rsidRPr="001D466A">
        <w:t>(</w:t>
      </w:r>
      <w:r w:rsidRPr="001D466A">
        <w:t>你什麼裝</w:t>
      </w:r>
    </w:p>
    <w:p w14:paraId="322F6AF3" w14:textId="77777777" w:rsidR="001D466A" w:rsidRPr="001D466A" w:rsidRDefault="001D466A" w:rsidP="001D466A">
      <w:pPr>
        <w:rPr>
          <w:b/>
          <w:bCs/>
        </w:rPr>
      </w:pPr>
      <w:r w:rsidRPr="001D466A">
        <w:rPr>
          <w:b/>
          <w:bCs/>
        </w:rPr>
        <w:t>陽月：</w:t>
      </w:r>
      <w:r w:rsidRPr="001D466A">
        <w:rPr>
          <w:b/>
          <w:bCs/>
        </w:rPr>
        <w:t>(</w:t>
      </w:r>
      <w:r w:rsidRPr="001D466A">
        <w:rPr>
          <w:b/>
          <w:bCs/>
        </w:rPr>
        <w:t>男</w:t>
      </w:r>
      <w:r w:rsidRPr="001D466A">
        <w:rPr>
          <w:b/>
          <w:bCs/>
        </w:rPr>
        <w:t>…</w:t>
      </w:r>
      <w:r w:rsidRPr="001D466A">
        <w:rPr>
          <w:b/>
          <w:bCs/>
        </w:rPr>
        <w:t>裝</w:t>
      </w:r>
      <w:r w:rsidRPr="001D466A">
        <w:rPr>
          <w:b/>
          <w:bCs/>
        </w:rPr>
        <w:t>……</w:t>
      </w:r>
    </w:p>
    <w:p w14:paraId="6026B5DB" w14:textId="77777777" w:rsidR="001D466A" w:rsidRPr="001D466A" w:rsidRDefault="001D466A" w:rsidP="001D466A">
      <w:r w:rsidRPr="001D466A">
        <w:t>焦宣忠：</w:t>
      </w:r>
      <w:r w:rsidRPr="001D466A">
        <w:t>(</w:t>
      </w:r>
      <w:r w:rsidRPr="001D466A">
        <w:t>皺眉</w:t>
      </w:r>
      <w:r w:rsidRPr="001D466A">
        <w:br/>
      </w:r>
      <w:r w:rsidRPr="001D466A">
        <w:t>幹什麼。</w:t>
      </w:r>
    </w:p>
    <w:p w14:paraId="481B7AA2" w14:textId="77777777" w:rsidR="001D466A" w:rsidRPr="001D466A" w:rsidRDefault="001D466A" w:rsidP="001D466A">
      <w:pPr>
        <w:rPr>
          <w:b/>
          <w:bCs/>
        </w:rPr>
      </w:pPr>
      <w:r w:rsidRPr="001D466A">
        <w:rPr>
          <w:b/>
          <w:bCs/>
        </w:rPr>
        <w:t>陽月：我聽說你可能會經過一些地方，想</w:t>
      </w:r>
      <w:r w:rsidRPr="001D466A">
        <w:rPr>
          <w:b/>
          <w:bCs/>
        </w:rPr>
        <w:t>…</w:t>
      </w:r>
      <w:r w:rsidRPr="001D466A">
        <w:rPr>
          <w:b/>
          <w:bCs/>
        </w:rPr>
        <w:t>想託你幫我也送個信。</w:t>
      </w:r>
      <w:r w:rsidRPr="001D466A">
        <w:rPr>
          <w:b/>
          <w:bCs/>
        </w:rPr>
        <w:br/>
        <w:t>(</w:t>
      </w:r>
      <w:r w:rsidRPr="001D466A">
        <w:rPr>
          <w:b/>
          <w:bCs/>
        </w:rPr>
        <w:t>偷瞧他臉色</w:t>
      </w:r>
    </w:p>
    <w:p w14:paraId="613C7E27" w14:textId="77777777" w:rsidR="001D466A" w:rsidRPr="001D466A" w:rsidRDefault="001D466A" w:rsidP="001D466A">
      <w:r w:rsidRPr="001D466A">
        <w:t>焦宣忠：給誰？我不一定會遇得到。</w:t>
      </w:r>
    </w:p>
    <w:p w14:paraId="68C08E2F" w14:textId="77777777" w:rsidR="001D466A" w:rsidRPr="001D466A" w:rsidRDefault="001D466A" w:rsidP="001D466A">
      <w:pPr>
        <w:rPr>
          <w:b/>
          <w:bCs/>
        </w:rPr>
      </w:pPr>
      <w:r w:rsidRPr="001D466A">
        <w:rPr>
          <w:b/>
          <w:bCs/>
        </w:rPr>
        <w:t>陽月：雁洄的話是黑鷹商會的會長。</w:t>
      </w:r>
      <w:r w:rsidRPr="001D466A">
        <w:rPr>
          <w:b/>
          <w:bCs/>
        </w:rPr>
        <w:br/>
      </w:r>
      <w:r w:rsidRPr="001D466A">
        <w:rPr>
          <w:b/>
          <w:bCs/>
        </w:rPr>
        <w:t>我親人在商會裡頭工作，平時見不太到面，想讓你給個信告訴他們明年的年節我怕是不會回家了。</w:t>
      </w:r>
      <w:r w:rsidRPr="001D466A">
        <w:rPr>
          <w:b/>
          <w:bCs/>
        </w:rPr>
        <w:br/>
        <w:t>(</w:t>
      </w:r>
      <w:r w:rsidRPr="001D466A">
        <w:rPr>
          <w:b/>
          <w:bCs/>
        </w:rPr>
        <w:t>給義父的信上寫南京情況有變須隨時注意</w:t>
      </w:r>
      <w:r w:rsidRPr="001D466A">
        <w:rPr>
          <w:b/>
          <w:bCs/>
        </w:rPr>
        <w:br/>
      </w:r>
      <w:r w:rsidRPr="001D466A">
        <w:rPr>
          <w:b/>
          <w:bCs/>
        </w:rPr>
        <w:t>至於嘛</w:t>
      </w:r>
      <w:r w:rsidRPr="001D466A">
        <w:rPr>
          <w:b/>
          <w:bCs/>
        </w:rPr>
        <w:t>…</w:t>
      </w:r>
      <w:r w:rsidRPr="001D466A">
        <w:rPr>
          <w:b/>
          <w:bCs/>
        </w:rPr>
        <w:t>另一封離這兒不遠，要往對面的武安去。</w:t>
      </w:r>
    </w:p>
    <w:p w14:paraId="3E1B901E" w14:textId="77777777" w:rsidR="001D466A" w:rsidRPr="001D466A" w:rsidRDefault="001D466A" w:rsidP="001D466A">
      <w:r w:rsidRPr="001D466A">
        <w:t>焦宣忠：</w:t>
      </w:r>
      <w:r w:rsidRPr="001D466A">
        <w:t>(</w:t>
      </w:r>
      <w:r w:rsidRPr="001D466A">
        <w:t>點頭，等眼前人繼續說</w:t>
      </w:r>
    </w:p>
    <w:p w14:paraId="4274B015" w14:textId="77777777" w:rsidR="001D466A" w:rsidRPr="001D466A" w:rsidRDefault="001D466A" w:rsidP="001D466A">
      <w:pPr>
        <w:rPr>
          <w:b/>
          <w:bCs/>
        </w:rPr>
      </w:pPr>
      <w:r w:rsidRPr="001D466A">
        <w:rPr>
          <w:b/>
          <w:bCs/>
        </w:rPr>
        <w:t>陽月：聽聞武安有個求當，我住遠方的朋友可能會途經此地想跟他報個平安。</w:t>
      </w:r>
    </w:p>
    <w:p w14:paraId="1193DFA9" w14:textId="77777777" w:rsidR="001D466A" w:rsidRPr="001D466A" w:rsidRDefault="001D466A" w:rsidP="001D466A">
      <w:r w:rsidRPr="001D466A">
        <w:t>焦宣忠：沒聽過，是什麼當鋪嗎？反正把信給那邊的人就好了。</w:t>
      </w:r>
    </w:p>
    <w:p w14:paraId="70F81B8D" w14:textId="77777777" w:rsidR="001D466A" w:rsidRPr="001D466A" w:rsidRDefault="001D466A" w:rsidP="001D466A">
      <w:pPr>
        <w:rPr>
          <w:b/>
          <w:bCs/>
        </w:rPr>
      </w:pPr>
      <w:r w:rsidRPr="001D466A">
        <w:rPr>
          <w:b/>
          <w:bCs/>
        </w:rPr>
        <w:t>陽月：</w:t>
      </w:r>
      <w:r w:rsidRPr="001D466A">
        <w:rPr>
          <w:b/>
          <w:bCs/>
        </w:rPr>
        <w:t>(</w:t>
      </w:r>
      <w:r w:rsidRPr="001D466A">
        <w:rPr>
          <w:b/>
          <w:bCs/>
        </w:rPr>
        <w:t>點點頭</w:t>
      </w:r>
      <w:r w:rsidRPr="001D466A">
        <w:rPr>
          <w:b/>
          <w:bCs/>
        </w:rPr>
        <w:br/>
      </w:r>
      <w:r w:rsidRPr="001D466A">
        <w:rPr>
          <w:b/>
          <w:bCs/>
        </w:rPr>
        <w:t>對，最好能見到一個又高又難說話的女子，臉上有傷半邊臉戴著面具還有一頭顯眼的白髮。能直接給她是最好的。</w:t>
      </w:r>
      <w:r w:rsidRPr="001D466A">
        <w:rPr>
          <w:b/>
          <w:bCs/>
        </w:rPr>
        <w:br/>
      </w:r>
      <w:r w:rsidRPr="001D466A">
        <w:rPr>
          <w:b/>
          <w:bCs/>
        </w:rPr>
        <w:t>沒有的話也不強求。</w:t>
      </w:r>
      <w:r w:rsidRPr="001D466A">
        <w:rPr>
          <w:b/>
          <w:bCs/>
        </w:rPr>
        <w:br/>
        <w:t>(</w:t>
      </w:r>
      <w:r w:rsidRPr="001D466A">
        <w:rPr>
          <w:b/>
          <w:bCs/>
        </w:rPr>
        <w:t>給楚服的內容是自己會去南陽附近，再離開大國向西行，具體會到什麼地方不清楚，讓她小心南部的情況特別是南京</w:t>
      </w:r>
    </w:p>
    <w:p w14:paraId="7945E329" w14:textId="77777777" w:rsidR="001D466A" w:rsidRPr="001D466A" w:rsidRDefault="001D466A" w:rsidP="001D466A">
      <w:r w:rsidRPr="001D466A">
        <w:t>焦宣忠：</w:t>
      </w:r>
      <w:r w:rsidRPr="001D466A">
        <w:t>……</w:t>
      </w:r>
      <w:r w:rsidRPr="001D466A">
        <w:t>要求太多了，反正我就把信丟過去，剩下就隨緣了。</w:t>
      </w:r>
    </w:p>
    <w:p w14:paraId="09288E50" w14:textId="77777777" w:rsidR="001D466A" w:rsidRPr="001D466A" w:rsidRDefault="001D466A" w:rsidP="001D466A">
      <w:pPr>
        <w:rPr>
          <w:b/>
          <w:bCs/>
        </w:rPr>
      </w:pPr>
      <w:r w:rsidRPr="001D466A">
        <w:rPr>
          <w:b/>
          <w:bCs/>
        </w:rPr>
        <w:t>陽月：多謝。</w:t>
      </w:r>
    </w:p>
    <w:p w14:paraId="73E8549F" w14:textId="77777777" w:rsidR="001D466A" w:rsidRPr="001D466A" w:rsidRDefault="001D466A" w:rsidP="001D466A">
      <w:pPr>
        <w:rPr>
          <w:b/>
          <w:bCs/>
        </w:rPr>
      </w:pPr>
      <w:r w:rsidRPr="001D466A">
        <w:rPr>
          <w:b/>
          <w:bCs/>
        </w:rPr>
        <w:t>陽月：</w:t>
      </w:r>
      <w:r w:rsidRPr="001D466A">
        <w:rPr>
          <w:b/>
          <w:bCs/>
        </w:rPr>
        <w:t>(</w:t>
      </w:r>
      <w:r w:rsidRPr="001D466A">
        <w:rPr>
          <w:b/>
          <w:bCs/>
        </w:rPr>
        <w:t>短暫放風的時候就買點好吃的上船，下不了船就託人下船買</w:t>
      </w:r>
    </w:p>
    <w:p w14:paraId="3303557E" w14:textId="77777777" w:rsidR="001D466A" w:rsidRPr="001D466A" w:rsidRDefault="001D466A" w:rsidP="001D466A">
      <w:r w:rsidRPr="001D466A">
        <w:t>GM</w:t>
      </w:r>
      <w:r w:rsidRPr="001D466A">
        <w:t>：你買了一堆好吃的，武陽，好吃如斯。</w:t>
      </w:r>
    </w:p>
    <w:p w14:paraId="21F394D2" w14:textId="77777777" w:rsidR="001D466A" w:rsidRPr="001D466A" w:rsidRDefault="001D466A" w:rsidP="001D466A">
      <w:pPr>
        <w:rPr>
          <w:b/>
          <w:bCs/>
        </w:rPr>
      </w:pPr>
      <w:r w:rsidRPr="001D466A">
        <w:rPr>
          <w:b/>
          <w:bCs/>
        </w:rPr>
        <w:lastRenderedPageBreak/>
        <w:t>陽月：</w:t>
      </w:r>
      <w:r w:rsidRPr="001D466A">
        <w:rPr>
          <w:b/>
          <w:bCs/>
        </w:rPr>
        <w:t>(</w:t>
      </w:r>
      <w:r w:rsidRPr="001D466A">
        <w:rPr>
          <w:b/>
          <w:bCs/>
        </w:rPr>
        <w:t>把好吃的遞給樂喜</w:t>
      </w:r>
      <w:r w:rsidRPr="001D466A">
        <w:rPr>
          <w:b/>
          <w:bCs/>
        </w:rPr>
        <w:br/>
      </w:r>
      <w:r w:rsidRPr="001D466A">
        <w:rPr>
          <w:b/>
          <w:bCs/>
        </w:rPr>
        <w:t>白葵要不要來點</w:t>
      </w:r>
      <w:r w:rsidRPr="001D466A">
        <w:rPr>
          <w:b/>
          <w:bCs/>
        </w:rPr>
        <w:t>?</w:t>
      </w:r>
    </w:p>
    <w:p w14:paraId="18A11229" w14:textId="77777777" w:rsidR="001D466A" w:rsidRPr="001D466A" w:rsidRDefault="001D466A" w:rsidP="001D466A">
      <w:pPr>
        <w:rPr>
          <w:b/>
          <w:bCs/>
        </w:rPr>
      </w:pPr>
      <w:r w:rsidRPr="001D466A">
        <w:rPr>
          <w:b/>
          <w:bCs/>
        </w:rPr>
        <w:t>樂喜：</w:t>
      </w:r>
      <w:r w:rsidRPr="001D466A">
        <w:rPr>
          <w:b/>
          <w:bCs/>
        </w:rPr>
        <w:t>(</w:t>
      </w:r>
      <w:r w:rsidRPr="001D466A">
        <w:rPr>
          <w:b/>
          <w:bCs/>
        </w:rPr>
        <w:t>大度接過，開始吃</w:t>
      </w:r>
    </w:p>
    <w:p w14:paraId="76426883"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謝、謝謝。</w:t>
      </w:r>
    </w:p>
    <w:p w14:paraId="6CB05D94" w14:textId="77777777" w:rsidR="001D466A" w:rsidRPr="001D466A" w:rsidRDefault="001D466A" w:rsidP="001D466A">
      <w:r w:rsidRPr="001D466A">
        <w:t>GM</w:t>
      </w:r>
      <w:r w:rsidRPr="001D466A">
        <w:t>：你們享用了一些好吃的，正好看到開船前才要走回來的江清靈岭，他也抱了點乾果來吃。</w:t>
      </w:r>
    </w:p>
    <w:p w14:paraId="4502D780" w14:textId="77777777" w:rsidR="001D466A" w:rsidRPr="001D466A" w:rsidRDefault="001D466A" w:rsidP="001D466A">
      <w:pPr>
        <w:rPr>
          <w:b/>
          <w:bCs/>
        </w:rPr>
      </w:pPr>
      <w:r w:rsidRPr="001D466A">
        <w:rPr>
          <w:b/>
          <w:bCs/>
        </w:rPr>
        <w:t>江清靈岭：看來也是注重吃食的同道中人。</w:t>
      </w:r>
    </w:p>
    <w:p w14:paraId="19121029" w14:textId="77777777" w:rsidR="001D466A" w:rsidRPr="001D466A" w:rsidRDefault="001D466A" w:rsidP="001D466A">
      <w:pPr>
        <w:rPr>
          <w:b/>
          <w:bCs/>
        </w:rPr>
      </w:pPr>
      <w:r w:rsidRPr="001D466A">
        <w:rPr>
          <w:b/>
          <w:bCs/>
        </w:rPr>
        <w:t>陽月：</w:t>
      </w:r>
      <w:r w:rsidRPr="001D466A">
        <w:rPr>
          <w:b/>
          <w:bCs/>
        </w:rPr>
        <w:t>(</w:t>
      </w:r>
      <w:r w:rsidRPr="001D466A">
        <w:rPr>
          <w:b/>
          <w:bCs/>
        </w:rPr>
        <w:t>高舉手上的肉和酒</w:t>
      </w:r>
      <w:r w:rsidRPr="001D466A">
        <w:rPr>
          <w:b/>
          <w:bCs/>
        </w:rPr>
        <w:br/>
      </w:r>
      <w:r w:rsidRPr="001D466A">
        <w:rPr>
          <w:b/>
          <w:bCs/>
        </w:rPr>
        <w:t>果乾留著路上吃，先把好的吃了。</w:t>
      </w:r>
      <w:r w:rsidRPr="001D466A">
        <w:rPr>
          <w:b/>
          <w:bCs/>
        </w:rPr>
        <w:t>(</w:t>
      </w:r>
      <w:r w:rsidRPr="001D466A">
        <w:rPr>
          <w:b/>
          <w:bCs/>
        </w:rPr>
        <w:t>也遞給他一份</w:t>
      </w:r>
    </w:p>
    <w:p w14:paraId="6502B362" w14:textId="77777777" w:rsidR="001D466A" w:rsidRPr="001D466A" w:rsidRDefault="001D466A" w:rsidP="001D466A">
      <w:pPr>
        <w:rPr>
          <w:b/>
          <w:bCs/>
        </w:rPr>
      </w:pPr>
      <w:r w:rsidRPr="001D466A">
        <w:rPr>
          <w:b/>
          <w:bCs/>
        </w:rPr>
        <w:t>江清靈岭：</w:t>
      </w:r>
      <w:r w:rsidRPr="001D466A">
        <w:rPr>
          <w:b/>
          <w:bCs/>
        </w:rPr>
        <w:t>(</w:t>
      </w:r>
      <w:r w:rsidRPr="001D466A">
        <w:rPr>
          <w:b/>
          <w:bCs/>
        </w:rPr>
        <w:t>接過酒淺飲一口</w:t>
      </w:r>
      <w:r w:rsidRPr="001D466A">
        <w:rPr>
          <w:b/>
          <w:bCs/>
        </w:rPr>
        <w:br/>
      </w:r>
      <w:r w:rsidRPr="001D466A">
        <w:rPr>
          <w:b/>
          <w:bCs/>
        </w:rPr>
        <w:t>你在扮裝上也頗有一套啊，難怪你會問我們門派的事情。</w:t>
      </w:r>
    </w:p>
    <w:p w14:paraId="33A8A32C" w14:textId="77777777" w:rsidR="001D466A" w:rsidRPr="001D466A" w:rsidRDefault="001D466A" w:rsidP="001D466A">
      <w:pPr>
        <w:rPr>
          <w:b/>
          <w:bCs/>
        </w:rPr>
      </w:pPr>
      <w:r w:rsidRPr="001D466A">
        <w:rPr>
          <w:b/>
          <w:bCs/>
        </w:rPr>
        <w:t>陽月：換件衣服和換個面相那是不一樣的。</w:t>
      </w:r>
      <w:r w:rsidRPr="001D466A">
        <w:rPr>
          <w:b/>
          <w:bCs/>
        </w:rPr>
        <w:br/>
      </w:r>
      <w:r w:rsidRPr="001D466A">
        <w:rPr>
          <w:b/>
          <w:bCs/>
        </w:rPr>
        <w:t>趙姑娘技藝純熟，是我也學不來那點皮毛。</w:t>
      </w:r>
      <w:r w:rsidRPr="001D466A">
        <w:rPr>
          <w:b/>
          <w:bCs/>
        </w:rPr>
        <w:br/>
      </w:r>
      <w:r w:rsidRPr="001D466A">
        <w:rPr>
          <w:b/>
          <w:bCs/>
        </w:rPr>
        <w:t>騙騙徐明倒不是什麼難事就是了哈哈。</w:t>
      </w:r>
    </w:p>
    <w:p w14:paraId="6788B064" w14:textId="77777777" w:rsidR="001D466A" w:rsidRPr="001D466A" w:rsidRDefault="001D466A" w:rsidP="001D466A">
      <w:pPr>
        <w:rPr>
          <w:b/>
          <w:bCs/>
        </w:rPr>
      </w:pPr>
      <w:r w:rsidRPr="001D466A">
        <w:rPr>
          <w:b/>
          <w:bCs/>
        </w:rPr>
        <w:t>江清靈岭：他人就是比較耿直，知道這點之後就覺得滿有趣了。</w:t>
      </w:r>
      <w:r w:rsidRPr="001D466A">
        <w:rPr>
          <w:b/>
          <w:bCs/>
        </w:rPr>
        <w:br/>
      </w:r>
      <w:r w:rsidRPr="001D466A">
        <w:rPr>
          <w:b/>
          <w:bCs/>
        </w:rPr>
        <w:t>一路上也多虧有他才不至於鬧出太多笑話，否則我可是對東北一點也不熟悉呢。</w:t>
      </w:r>
    </w:p>
    <w:p w14:paraId="01E3CB44" w14:textId="77777777" w:rsidR="001D466A" w:rsidRPr="001D466A" w:rsidRDefault="001D466A" w:rsidP="001D466A">
      <w:pPr>
        <w:rPr>
          <w:b/>
          <w:bCs/>
        </w:rPr>
      </w:pPr>
      <w:r w:rsidRPr="001D466A">
        <w:rPr>
          <w:b/>
          <w:bCs/>
        </w:rPr>
        <w:t>陽月：可有故事能說與我聽</w:t>
      </w:r>
      <w:r w:rsidRPr="001D466A">
        <w:rPr>
          <w:b/>
          <w:bCs/>
        </w:rPr>
        <w:t>?</w:t>
      </w:r>
      <w:r w:rsidRPr="001D466A">
        <w:rPr>
          <w:b/>
          <w:bCs/>
        </w:rPr>
        <w:br/>
      </w:r>
      <w:r w:rsidRPr="001D466A">
        <w:rPr>
          <w:b/>
          <w:bCs/>
        </w:rPr>
        <w:t>多大的笑話我也想知道。</w:t>
      </w:r>
    </w:p>
    <w:p w14:paraId="1AF9A880" w14:textId="77777777" w:rsidR="001D466A" w:rsidRPr="001D466A" w:rsidRDefault="001D466A" w:rsidP="001D466A">
      <w:pPr>
        <w:rPr>
          <w:b/>
          <w:bCs/>
        </w:rPr>
      </w:pPr>
      <w:r w:rsidRPr="001D466A">
        <w:rPr>
          <w:b/>
          <w:bCs/>
        </w:rPr>
        <w:t>江清靈岭：反正路上長得很，之後有機會跟徐明一起的時候再說也可以。</w:t>
      </w:r>
    </w:p>
    <w:p w14:paraId="76C20433" w14:textId="77777777" w:rsidR="001D466A" w:rsidRPr="001D466A" w:rsidRDefault="001D466A" w:rsidP="001D466A">
      <w:pPr>
        <w:rPr>
          <w:b/>
          <w:bCs/>
        </w:rPr>
      </w:pPr>
      <w:r w:rsidRPr="001D466A">
        <w:rPr>
          <w:b/>
          <w:bCs/>
        </w:rPr>
        <w:t>江清靈岭：</w:t>
      </w:r>
      <w:r w:rsidRPr="001D466A">
        <w:rPr>
          <w:b/>
          <w:bCs/>
        </w:rPr>
        <w:t>(</w:t>
      </w:r>
      <w:r w:rsidRPr="001D466A">
        <w:rPr>
          <w:b/>
          <w:bCs/>
        </w:rPr>
        <w:t>把酒喝完</w:t>
      </w:r>
      <w:r w:rsidRPr="001D466A">
        <w:rPr>
          <w:b/>
          <w:bCs/>
        </w:rPr>
        <w:br/>
      </w:r>
      <w:r w:rsidRPr="001D466A">
        <w:rPr>
          <w:b/>
          <w:bCs/>
        </w:rPr>
        <w:t>我先回房休息了，等等開船我還有得受。</w:t>
      </w:r>
    </w:p>
    <w:p w14:paraId="0C28173C" w14:textId="77777777" w:rsidR="001D466A" w:rsidRPr="001D466A" w:rsidRDefault="001D466A" w:rsidP="001D466A">
      <w:pPr>
        <w:rPr>
          <w:b/>
          <w:bCs/>
        </w:rPr>
      </w:pPr>
      <w:r w:rsidRPr="001D466A">
        <w:rPr>
          <w:b/>
          <w:bCs/>
        </w:rPr>
        <w:t>陽月：要得道升仙都得先渡劫嘛～祝好運！</w:t>
      </w:r>
      <w:r w:rsidRPr="001D466A">
        <w:rPr>
          <w:b/>
          <w:bCs/>
        </w:rPr>
        <w:br/>
      </w:r>
      <w:r w:rsidRPr="001D466A">
        <w:rPr>
          <w:b/>
          <w:bCs/>
        </w:rPr>
        <w:t>（揮著手看他遠去</w:t>
      </w:r>
    </w:p>
    <w:p w14:paraId="79101244" w14:textId="77777777" w:rsidR="001D466A" w:rsidRPr="001D466A" w:rsidRDefault="001D466A" w:rsidP="001D466A">
      <w:pPr>
        <w:rPr>
          <w:b/>
          <w:bCs/>
        </w:rPr>
      </w:pPr>
      <w:r w:rsidRPr="001D466A">
        <w:rPr>
          <w:b/>
          <w:bCs/>
        </w:rPr>
        <w:t>樂喜：哎哎，你跟他們都聊了什麼啊？</w:t>
      </w:r>
    </w:p>
    <w:p w14:paraId="7899A0C1" w14:textId="77777777" w:rsidR="001D466A" w:rsidRPr="001D466A" w:rsidRDefault="001D466A" w:rsidP="001D466A">
      <w:pPr>
        <w:rPr>
          <w:b/>
          <w:bCs/>
        </w:rPr>
      </w:pPr>
      <w:r w:rsidRPr="001D466A">
        <w:rPr>
          <w:b/>
          <w:bCs/>
        </w:rPr>
        <w:t>陽月：哼哼～</w:t>
      </w:r>
    </w:p>
    <w:p w14:paraId="38B8F53D" w14:textId="77777777" w:rsidR="001D466A" w:rsidRPr="001D466A" w:rsidRDefault="001D466A" w:rsidP="001D466A">
      <w:pPr>
        <w:rPr>
          <w:b/>
          <w:bCs/>
        </w:rPr>
      </w:pPr>
      <w:r w:rsidRPr="001D466A">
        <w:rPr>
          <w:b/>
          <w:bCs/>
        </w:rPr>
        <w:t>陽月：多了。</w:t>
      </w:r>
    </w:p>
    <w:p w14:paraId="2AA4F902" w14:textId="77777777" w:rsidR="001D466A" w:rsidRPr="001D466A" w:rsidRDefault="001D466A" w:rsidP="001D466A">
      <w:pPr>
        <w:rPr>
          <w:b/>
          <w:bCs/>
        </w:rPr>
      </w:pPr>
      <w:r w:rsidRPr="001D466A">
        <w:rPr>
          <w:b/>
          <w:bCs/>
        </w:rPr>
        <w:t>陽月：（自顧自的吃肉串</w:t>
      </w:r>
    </w:p>
    <w:p w14:paraId="15F17F05" w14:textId="77777777" w:rsidR="001D466A" w:rsidRPr="001D466A" w:rsidRDefault="001D466A" w:rsidP="001D466A">
      <w:pPr>
        <w:rPr>
          <w:b/>
          <w:bCs/>
        </w:rPr>
      </w:pPr>
      <w:r w:rsidRPr="001D466A">
        <w:rPr>
          <w:b/>
          <w:bCs/>
        </w:rPr>
        <w:t>樂喜：</w:t>
      </w:r>
      <w:r w:rsidRPr="001D466A">
        <w:rPr>
          <w:b/>
          <w:bCs/>
        </w:rPr>
        <w:t>(</w:t>
      </w:r>
      <w:r w:rsidRPr="001D466A">
        <w:rPr>
          <w:b/>
          <w:bCs/>
        </w:rPr>
        <w:t>搶陽月手上的肉串過來咬一口</w:t>
      </w:r>
      <w:r w:rsidRPr="001D466A">
        <w:rPr>
          <w:b/>
          <w:bCs/>
        </w:rPr>
        <w:br/>
      </w:r>
      <w:r w:rsidRPr="001D466A">
        <w:rPr>
          <w:b/>
          <w:bCs/>
        </w:rPr>
        <w:t>我要聽！</w:t>
      </w:r>
    </w:p>
    <w:p w14:paraId="6CA2AC9E" w14:textId="77777777" w:rsidR="001D466A" w:rsidRPr="001D466A" w:rsidRDefault="001D466A" w:rsidP="001D466A">
      <w:pPr>
        <w:rPr>
          <w:b/>
          <w:bCs/>
        </w:rPr>
      </w:pPr>
      <w:r w:rsidRPr="001D466A">
        <w:rPr>
          <w:b/>
          <w:bCs/>
        </w:rPr>
        <w:t>樂喜：</w:t>
      </w:r>
      <w:r w:rsidRPr="001D466A">
        <w:rPr>
          <w:b/>
          <w:bCs/>
        </w:rPr>
        <w:t>(</w:t>
      </w:r>
      <w:r w:rsidRPr="001D466A">
        <w:rPr>
          <w:b/>
          <w:bCs/>
        </w:rPr>
        <w:t>再還回去</w:t>
      </w:r>
    </w:p>
    <w:p w14:paraId="37C52661" w14:textId="77777777" w:rsidR="001D466A" w:rsidRPr="001D466A" w:rsidRDefault="001D466A" w:rsidP="001D466A">
      <w:pPr>
        <w:rPr>
          <w:b/>
          <w:bCs/>
        </w:rPr>
      </w:pPr>
      <w:r w:rsidRPr="001D466A">
        <w:rPr>
          <w:b/>
          <w:bCs/>
        </w:rPr>
        <w:t>陽月：看來我們這趟去南陽阿</w:t>
      </w:r>
      <w:r w:rsidRPr="001D466A">
        <w:rPr>
          <w:b/>
          <w:bCs/>
        </w:rPr>
        <w:t>…</w:t>
      </w:r>
      <w:r w:rsidRPr="001D466A">
        <w:rPr>
          <w:b/>
          <w:bCs/>
        </w:rPr>
        <w:t>要去盜墓！</w:t>
      </w:r>
      <w:r w:rsidRPr="001D466A">
        <w:rPr>
          <w:b/>
          <w:bCs/>
        </w:rPr>
        <w:br/>
      </w:r>
      <w:r w:rsidRPr="001D466A">
        <w:rPr>
          <w:b/>
          <w:bCs/>
        </w:rPr>
        <w:t>（接著繼續吃，嚼嚼嚼</w:t>
      </w:r>
    </w:p>
    <w:p w14:paraId="215E302E" w14:textId="77777777" w:rsidR="001D466A" w:rsidRPr="001D466A" w:rsidRDefault="001D466A" w:rsidP="001D466A">
      <w:pPr>
        <w:rPr>
          <w:b/>
          <w:bCs/>
        </w:rPr>
      </w:pPr>
      <w:r w:rsidRPr="001D466A">
        <w:rPr>
          <w:b/>
          <w:bCs/>
        </w:rPr>
        <w:t>樂喜：</w:t>
      </w:r>
      <w:r w:rsidRPr="001D466A">
        <w:rPr>
          <w:b/>
          <w:bCs/>
        </w:rPr>
        <w:t>(</w:t>
      </w:r>
      <w:r w:rsidRPr="001D466A">
        <w:rPr>
          <w:b/>
          <w:bCs/>
        </w:rPr>
        <w:t>拍拍手</w:t>
      </w:r>
      <w:r w:rsidRPr="001D466A">
        <w:rPr>
          <w:b/>
          <w:bCs/>
        </w:rPr>
        <w:br/>
      </w:r>
      <w:r w:rsidRPr="001D466A">
        <w:rPr>
          <w:b/>
          <w:bCs/>
        </w:rPr>
        <w:t>盜墓</w:t>
      </w:r>
      <w:r w:rsidRPr="001D466A">
        <w:rPr>
          <w:b/>
          <w:bCs/>
        </w:rPr>
        <w:t>……</w:t>
      </w:r>
      <w:r w:rsidRPr="001D466A">
        <w:rPr>
          <w:b/>
          <w:bCs/>
        </w:rPr>
        <w:t>不怕遭天譴啊！</w:t>
      </w:r>
    </w:p>
    <w:p w14:paraId="356B1F7E" w14:textId="77777777" w:rsidR="001D466A" w:rsidRPr="001D466A" w:rsidRDefault="001D466A" w:rsidP="001D466A">
      <w:pPr>
        <w:rPr>
          <w:b/>
          <w:bCs/>
        </w:rPr>
      </w:pPr>
      <w:r w:rsidRPr="001D466A">
        <w:rPr>
          <w:b/>
          <w:bCs/>
        </w:rPr>
        <w:t>陽月：你怕？</w:t>
      </w:r>
    </w:p>
    <w:p w14:paraId="69A3E2E3" w14:textId="77777777" w:rsidR="001D466A" w:rsidRPr="001D466A" w:rsidRDefault="001D466A" w:rsidP="001D466A">
      <w:pPr>
        <w:rPr>
          <w:b/>
          <w:bCs/>
        </w:rPr>
      </w:pPr>
      <w:r w:rsidRPr="001D466A">
        <w:rPr>
          <w:b/>
          <w:bCs/>
        </w:rPr>
        <w:lastRenderedPageBreak/>
        <w:t>樂喜：</w:t>
      </w:r>
      <w:r w:rsidRPr="001D466A">
        <w:rPr>
          <w:b/>
          <w:bCs/>
        </w:rPr>
        <w:t>(</w:t>
      </w:r>
      <w:r w:rsidRPr="001D466A">
        <w:rPr>
          <w:b/>
          <w:bCs/>
        </w:rPr>
        <w:t>摸摸大毛</w:t>
      </w:r>
      <w:r w:rsidRPr="001D466A">
        <w:rPr>
          <w:b/>
          <w:bCs/>
        </w:rPr>
        <w:br/>
      </w:r>
      <w:r w:rsidRPr="001D466A">
        <w:rPr>
          <w:b/>
          <w:bCs/>
        </w:rPr>
        <w:t>不怕</w:t>
      </w:r>
      <w:r w:rsidRPr="001D466A">
        <w:rPr>
          <w:b/>
          <w:bCs/>
        </w:rPr>
        <w:t>……</w:t>
      </w:r>
    </w:p>
    <w:p w14:paraId="4F440E8F" w14:textId="77777777" w:rsidR="001D466A" w:rsidRPr="001D466A" w:rsidRDefault="001D466A" w:rsidP="001D466A">
      <w:pPr>
        <w:rPr>
          <w:b/>
          <w:bCs/>
        </w:rPr>
      </w:pPr>
      <w:r w:rsidRPr="001D466A">
        <w:rPr>
          <w:b/>
          <w:bCs/>
        </w:rPr>
        <w:t>陽月：唉唷，真不怕呀。有鬼怎麼辦？當真不怕？</w:t>
      </w:r>
    </w:p>
    <w:p w14:paraId="00EF539A" w14:textId="77777777" w:rsidR="001D466A" w:rsidRPr="001D466A" w:rsidRDefault="001D466A" w:rsidP="001D466A">
      <w:pPr>
        <w:rPr>
          <w:b/>
          <w:bCs/>
        </w:rPr>
      </w:pPr>
      <w:r w:rsidRPr="001D466A">
        <w:rPr>
          <w:b/>
          <w:bCs/>
        </w:rPr>
        <w:t>樂喜：咧！當然不怕！反正去見死人而已！</w:t>
      </w:r>
    </w:p>
    <w:p w14:paraId="7866F1A4" w14:textId="77777777" w:rsidR="001D466A" w:rsidRPr="001D466A" w:rsidRDefault="001D466A" w:rsidP="001D466A">
      <w:pPr>
        <w:rPr>
          <w:b/>
          <w:bCs/>
        </w:rPr>
      </w:pPr>
      <w:r w:rsidRPr="001D466A">
        <w:rPr>
          <w:b/>
          <w:bCs/>
        </w:rPr>
        <w:t>陽月：見</w:t>
      </w:r>
      <w:r w:rsidRPr="001D466A">
        <w:rPr>
          <w:b/>
          <w:bCs/>
        </w:rPr>
        <w:t>…</w:t>
      </w:r>
      <w:r w:rsidRPr="001D466A">
        <w:rPr>
          <w:b/>
          <w:bCs/>
        </w:rPr>
        <w:t>死人而已？（災厄要笑兩聲來聽聽嗎？</w:t>
      </w:r>
    </w:p>
    <w:p w14:paraId="20511159" w14:textId="77777777" w:rsidR="001D466A" w:rsidRPr="001D466A" w:rsidRDefault="001D466A" w:rsidP="001D466A">
      <w:pPr>
        <w:rPr>
          <w:b/>
          <w:bCs/>
        </w:rPr>
      </w:pPr>
      <w:r w:rsidRPr="001D466A">
        <w:rPr>
          <w:b/>
          <w:bCs/>
        </w:rPr>
        <w:t>樂喜：那當然！</w:t>
      </w:r>
      <w:r w:rsidRPr="001D466A">
        <w:rPr>
          <w:b/>
          <w:bCs/>
        </w:rPr>
        <w:t>(</w:t>
      </w:r>
      <w:r w:rsidRPr="001D466A">
        <w:rPr>
          <w:b/>
          <w:bCs/>
        </w:rPr>
        <w:t>再拿一口肉串咬</w:t>
      </w:r>
      <w:r w:rsidRPr="001D466A">
        <w:rPr>
          <w:b/>
          <w:bCs/>
        </w:rPr>
        <w:br/>
      </w:r>
      <w:r w:rsidRPr="001D466A">
        <w:rPr>
          <w:b/>
          <w:bCs/>
        </w:rPr>
        <w:t>而且我們有白葵呢！</w:t>
      </w:r>
    </w:p>
    <w:p w14:paraId="61135095" w14:textId="77777777" w:rsidR="001D466A" w:rsidRPr="001D466A" w:rsidRDefault="001D466A" w:rsidP="001D466A">
      <w:pPr>
        <w:rPr>
          <w:b/>
          <w:bCs/>
        </w:rPr>
      </w:pPr>
      <w:r w:rsidRPr="001D466A">
        <w:rPr>
          <w:b/>
          <w:bCs/>
        </w:rPr>
        <w:t>陸白葵：？</w:t>
      </w:r>
    </w:p>
    <w:p w14:paraId="3D074862" w14:textId="77777777" w:rsidR="001D466A" w:rsidRPr="001D466A" w:rsidRDefault="001D466A" w:rsidP="001D466A">
      <w:pPr>
        <w:rPr>
          <w:b/>
          <w:bCs/>
        </w:rPr>
      </w:pPr>
      <w:r w:rsidRPr="001D466A">
        <w:rPr>
          <w:b/>
          <w:bCs/>
        </w:rPr>
        <w:t>陽月：？</w:t>
      </w:r>
    </w:p>
    <w:p w14:paraId="5B70B2CA" w14:textId="77777777" w:rsidR="001D466A" w:rsidRPr="001D466A" w:rsidRDefault="001D466A" w:rsidP="001D466A">
      <w:pPr>
        <w:rPr>
          <w:b/>
          <w:bCs/>
        </w:rPr>
      </w:pPr>
      <w:r w:rsidRPr="001D466A">
        <w:rPr>
          <w:b/>
          <w:bCs/>
        </w:rPr>
        <w:t>陽月：抱歉，這人有點傻。（鄭重的給白葵道個歉</w:t>
      </w:r>
    </w:p>
    <w:p w14:paraId="0D87CB66" w14:textId="77777777" w:rsidR="001D466A" w:rsidRPr="001D466A" w:rsidRDefault="001D466A" w:rsidP="001D466A">
      <w:pPr>
        <w:rPr>
          <w:b/>
          <w:bCs/>
        </w:rPr>
      </w:pPr>
      <w:r w:rsidRPr="001D466A">
        <w:rPr>
          <w:b/>
          <w:bCs/>
        </w:rPr>
        <w:t>樂喜：說什麼呢！</w:t>
      </w:r>
    </w:p>
    <w:p w14:paraId="2D92BDA1" w14:textId="77777777" w:rsidR="001D466A" w:rsidRPr="001D466A" w:rsidRDefault="001D466A" w:rsidP="001D466A">
      <w:pPr>
        <w:rPr>
          <w:b/>
          <w:bCs/>
        </w:rPr>
      </w:pPr>
      <w:r w:rsidRPr="001D466A">
        <w:rPr>
          <w:b/>
          <w:bCs/>
        </w:rPr>
        <w:t>樂喜：我只是沒見過</w:t>
      </w:r>
      <w:r w:rsidRPr="001D466A">
        <w:rPr>
          <w:b/>
          <w:bCs/>
        </w:rPr>
        <w:t>……</w:t>
      </w:r>
      <w:r w:rsidRPr="001D466A">
        <w:rPr>
          <w:b/>
          <w:bCs/>
        </w:rPr>
        <w:t>才擔心一下。</w:t>
      </w:r>
    </w:p>
    <w:p w14:paraId="71819E74" w14:textId="77777777" w:rsidR="001D466A" w:rsidRPr="001D466A" w:rsidRDefault="001D466A" w:rsidP="001D466A">
      <w:pPr>
        <w:rPr>
          <w:b/>
          <w:bCs/>
        </w:rPr>
      </w:pPr>
      <w:r w:rsidRPr="001D466A">
        <w:rPr>
          <w:b/>
          <w:bCs/>
        </w:rPr>
        <w:t>陽月：這不是會怕嘛</w:t>
      </w:r>
      <w:r w:rsidRPr="001D466A">
        <w:rPr>
          <w:b/>
          <w:bCs/>
        </w:rPr>
        <w:t>…</w:t>
      </w:r>
    </w:p>
    <w:p w14:paraId="14A8C799" w14:textId="77777777" w:rsidR="001D466A" w:rsidRPr="001D466A" w:rsidRDefault="001D466A" w:rsidP="001D466A">
      <w:pPr>
        <w:rPr>
          <w:b/>
          <w:bCs/>
        </w:rPr>
      </w:pPr>
      <w:r w:rsidRPr="001D466A">
        <w:rPr>
          <w:b/>
          <w:bCs/>
        </w:rPr>
        <w:t>樂喜：不不不，只是沒有見過嘛！所以會擔心，畢竟平常也不會去嘛。</w:t>
      </w:r>
    </w:p>
    <w:p w14:paraId="29FDEB03" w14:textId="77777777" w:rsidR="001D466A" w:rsidRPr="001D466A" w:rsidRDefault="001D466A" w:rsidP="001D466A">
      <w:pPr>
        <w:rPr>
          <w:b/>
          <w:bCs/>
        </w:rPr>
      </w:pPr>
      <w:r w:rsidRPr="001D466A">
        <w:rPr>
          <w:b/>
          <w:bCs/>
        </w:rPr>
        <w:t>陽月：白葵呢？怕嗎？</w:t>
      </w:r>
    </w:p>
    <w:p w14:paraId="0D2D8EEF"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我、我們，陸家，有家祭，會、會去祭拜。</w:t>
      </w:r>
    </w:p>
    <w:p w14:paraId="27D12D2F" w14:textId="77777777" w:rsidR="001D466A" w:rsidRPr="001D466A" w:rsidRDefault="001D466A" w:rsidP="001D466A">
      <w:r w:rsidRPr="001D466A">
        <w:t>GM</w:t>
      </w:r>
      <w:r w:rsidRPr="001D466A">
        <w:t>：你聽過許多世家他們擁有自己的土地與家宅，也有自己一脈的家墳。</w:t>
      </w:r>
    </w:p>
    <w:p w14:paraId="1EBF2D0F" w14:textId="77777777" w:rsidR="001D466A" w:rsidRPr="001D466A" w:rsidRDefault="001D466A" w:rsidP="001D466A">
      <w:pPr>
        <w:rPr>
          <w:b/>
          <w:bCs/>
        </w:rPr>
      </w:pPr>
      <w:r w:rsidRPr="001D466A">
        <w:rPr>
          <w:b/>
          <w:bCs/>
        </w:rPr>
        <w:t>陽月：你瞧，人家不怕呢。死者不咬人，別怕。</w:t>
      </w:r>
    </w:p>
    <w:p w14:paraId="273048C8" w14:textId="77777777" w:rsidR="001D466A" w:rsidRPr="001D466A" w:rsidRDefault="001D466A" w:rsidP="001D466A">
      <w:r w:rsidRPr="001D466A">
        <w:t>災厄：</w:t>
      </w:r>
      <w:r w:rsidRPr="001D466A">
        <w:t>(</w:t>
      </w:r>
      <w:r w:rsidRPr="001D466A">
        <w:t>喀啦喀啦</w:t>
      </w:r>
    </w:p>
    <w:p w14:paraId="0264DA35" w14:textId="77777777" w:rsidR="001D466A" w:rsidRPr="001D466A" w:rsidRDefault="001D466A" w:rsidP="001D466A">
      <w:pPr>
        <w:rPr>
          <w:b/>
          <w:bCs/>
        </w:rPr>
      </w:pPr>
      <w:r w:rsidRPr="001D466A">
        <w:rPr>
          <w:b/>
          <w:bCs/>
        </w:rPr>
        <w:t>陽月：笑什麼？</w:t>
      </w:r>
    </w:p>
    <w:p w14:paraId="7213C38C" w14:textId="77777777" w:rsidR="001D466A" w:rsidRPr="001D466A" w:rsidRDefault="001D466A" w:rsidP="001D466A">
      <w:pPr>
        <w:rPr>
          <w:b/>
          <w:bCs/>
        </w:rPr>
      </w:pPr>
      <w:r w:rsidRPr="001D466A">
        <w:rPr>
          <w:b/>
          <w:bCs/>
        </w:rPr>
        <w:t>樂喜：</w:t>
      </w:r>
      <w:r w:rsidRPr="001D466A">
        <w:rPr>
          <w:b/>
          <w:bCs/>
        </w:rPr>
        <w:t>(</w:t>
      </w:r>
      <w:r w:rsidRPr="001D466A">
        <w:rPr>
          <w:b/>
          <w:bCs/>
        </w:rPr>
        <w:t>扭頭</w:t>
      </w:r>
    </w:p>
    <w:p w14:paraId="7B41B6B6" w14:textId="77777777" w:rsidR="001D466A" w:rsidRPr="001D466A" w:rsidRDefault="001D466A" w:rsidP="001D466A">
      <w:pPr>
        <w:rPr>
          <w:b/>
          <w:bCs/>
        </w:rPr>
      </w:pPr>
      <w:r w:rsidRPr="001D466A">
        <w:rPr>
          <w:b/>
          <w:bCs/>
        </w:rPr>
        <w:t>樂喜：誰？</w:t>
      </w:r>
    </w:p>
    <w:p w14:paraId="230B67C5" w14:textId="77777777" w:rsidR="001D466A" w:rsidRPr="001D466A" w:rsidRDefault="001D466A" w:rsidP="001D466A">
      <w:pPr>
        <w:rPr>
          <w:b/>
          <w:bCs/>
        </w:rPr>
      </w:pPr>
      <w:r w:rsidRPr="001D466A">
        <w:rPr>
          <w:b/>
          <w:bCs/>
        </w:rPr>
        <w:t>陽月：惡靈。</w:t>
      </w:r>
    </w:p>
    <w:p w14:paraId="0798A997" w14:textId="77777777" w:rsidR="001D466A" w:rsidRPr="001D466A" w:rsidRDefault="001D466A" w:rsidP="001D466A">
      <w:pPr>
        <w:rPr>
          <w:b/>
          <w:bCs/>
        </w:rPr>
      </w:pPr>
      <w:r w:rsidRPr="001D466A">
        <w:rPr>
          <w:b/>
          <w:bCs/>
        </w:rPr>
        <w:t>樂喜：</w:t>
      </w:r>
      <w:r w:rsidRPr="001D466A">
        <w:rPr>
          <w:b/>
          <w:bCs/>
        </w:rPr>
        <w:t>(</w:t>
      </w:r>
      <w:r w:rsidRPr="001D466A">
        <w:rPr>
          <w:b/>
          <w:bCs/>
        </w:rPr>
        <w:t>慢慢瞪大眼睛，嘴巴張開</w:t>
      </w:r>
    </w:p>
    <w:p w14:paraId="06AEC21A" w14:textId="77777777" w:rsidR="001D466A" w:rsidRPr="001D466A" w:rsidRDefault="001D466A" w:rsidP="001D466A">
      <w:r w:rsidRPr="001D466A">
        <w:t>GM</w:t>
      </w:r>
      <w:r w:rsidRPr="001D466A">
        <w:t>：你覺得這嘴能塞下你早上吃的雞蛋。</w:t>
      </w:r>
    </w:p>
    <w:p w14:paraId="7959146B" w14:textId="77777777" w:rsidR="001D466A" w:rsidRPr="001D466A" w:rsidRDefault="001D466A" w:rsidP="001D466A">
      <w:pPr>
        <w:rPr>
          <w:b/>
          <w:bCs/>
        </w:rPr>
      </w:pPr>
      <w:r w:rsidRPr="001D466A">
        <w:rPr>
          <w:b/>
          <w:bCs/>
        </w:rPr>
        <w:t>陸白葵：</w:t>
      </w:r>
      <w:r w:rsidRPr="001D466A">
        <w:rPr>
          <w:b/>
          <w:bCs/>
        </w:rPr>
        <w:t>(</w:t>
      </w:r>
      <w:r w:rsidRPr="001D466A">
        <w:rPr>
          <w:b/>
          <w:bCs/>
        </w:rPr>
        <w:t>皺眉</w:t>
      </w:r>
      <w:r w:rsidRPr="001D466A">
        <w:rPr>
          <w:b/>
          <w:bCs/>
        </w:rPr>
        <w:br/>
        <w:t>……</w:t>
      </w:r>
      <w:r w:rsidRPr="001D466A">
        <w:rPr>
          <w:b/>
          <w:bCs/>
        </w:rPr>
        <w:t>是？</w:t>
      </w:r>
    </w:p>
    <w:p w14:paraId="697136D1" w14:textId="77777777" w:rsidR="001D466A" w:rsidRPr="001D466A" w:rsidRDefault="001D466A" w:rsidP="001D466A">
      <w:pPr>
        <w:rPr>
          <w:b/>
          <w:bCs/>
        </w:rPr>
      </w:pPr>
      <w:r w:rsidRPr="001D466A">
        <w:rPr>
          <w:b/>
          <w:bCs/>
        </w:rPr>
        <w:t>陽月：惡靈，我招的，雖然你們沒發現但他一直跟在我身邊喔。</w:t>
      </w:r>
      <w:r w:rsidRPr="001D466A">
        <w:rPr>
          <w:b/>
          <w:bCs/>
        </w:rPr>
        <w:br/>
      </w:r>
      <w:r w:rsidRPr="001D466A">
        <w:rPr>
          <w:b/>
          <w:bCs/>
        </w:rPr>
        <w:t>（笑了笑</w:t>
      </w:r>
    </w:p>
    <w:p w14:paraId="3750EA22" w14:textId="77777777" w:rsidR="001D466A" w:rsidRPr="001D466A" w:rsidRDefault="001D466A" w:rsidP="001D466A">
      <w:r w:rsidRPr="001D466A">
        <w:t>災厄：講你招的，像是往你臉上貼金。</w:t>
      </w:r>
    </w:p>
    <w:p w14:paraId="3632FE02" w14:textId="77777777" w:rsidR="001D466A" w:rsidRPr="001D466A" w:rsidRDefault="001D466A" w:rsidP="001D466A">
      <w:pPr>
        <w:rPr>
          <w:b/>
          <w:bCs/>
        </w:rPr>
      </w:pPr>
      <w:r w:rsidRPr="001D466A">
        <w:rPr>
          <w:b/>
          <w:bCs/>
        </w:rPr>
        <w:t>樂喜：</w:t>
      </w:r>
      <w:r w:rsidRPr="001D466A">
        <w:rPr>
          <w:b/>
          <w:bCs/>
        </w:rPr>
        <w:t>(</w:t>
      </w:r>
      <w:r w:rsidRPr="001D466A">
        <w:rPr>
          <w:b/>
          <w:bCs/>
        </w:rPr>
        <w:t>站起身</w:t>
      </w:r>
      <w:r w:rsidRPr="001D466A">
        <w:rPr>
          <w:b/>
          <w:bCs/>
        </w:rPr>
        <w:br/>
      </w:r>
      <w:r w:rsidRPr="001D466A">
        <w:rPr>
          <w:b/>
          <w:bCs/>
        </w:rPr>
        <w:t>什麼說話！</w:t>
      </w:r>
      <w:r w:rsidRPr="001D466A">
        <w:rPr>
          <w:b/>
          <w:bCs/>
        </w:rPr>
        <w:br/>
        <w:t>(</w:t>
      </w:r>
      <w:r w:rsidRPr="001D466A">
        <w:rPr>
          <w:b/>
          <w:bCs/>
        </w:rPr>
        <w:t>走上前摸陽月肚子</w:t>
      </w:r>
      <w:r w:rsidRPr="001D466A">
        <w:rPr>
          <w:b/>
          <w:bCs/>
        </w:rPr>
        <w:br/>
      </w:r>
      <w:r w:rsidRPr="001D466A">
        <w:rPr>
          <w:b/>
          <w:bCs/>
        </w:rPr>
        <w:t>你用腹語嗎！</w:t>
      </w:r>
    </w:p>
    <w:p w14:paraId="5D475C88" w14:textId="77777777" w:rsidR="001D466A" w:rsidRPr="001D466A" w:rsidRDefault="001D466A" w:rsidP="001D466A">
      <w:pPr>
        <w:rPr>
          <w:b/>
          <w:bCs/>
        </w:rPr>
      </w:pPr>
      <w:r w:rsidRPr="001D466A">
        <w:rPr>
          <w:b/>
          <w:bCs/>
        </w:rPr>
        <w:t>陽月：差不多意思嘛，還不是我邀請你跟著</w:t>
      </w:r>
      <w:r w:rsidRPr="001D466A">
        <w:rPr>
          <w:b/>
          <w:bCs/>
        </w:rPr>
        <w:t>…</w:t>
      </w:r>
      <w:r w:rsidRPr="001D466A">
        <w:rPr>
          <w:b/>
          <w:bCs/>
        </w:rPr>
        <w:t>好</w:t>
      </w:r>
      <w:r w:rsidRPr="001D466A">
        <w:rPr>
          <w:b/>
          <w:bCs/>
        </w:rPr>
        <w:t>…</w:t>
      </w:r>
      <w:r w:rsidRPr="001D466A">
        <w:rPr>
          <w:b/>
          <w:bCs/>
        </w:rPr>
        <w:t>好癢！</w:t>
      </w:r>
      <w:r w:rsidRPr="001D466A">
        <w:rPr>
          <w:b/>
          <w:bCs/>
        </w:rPr>
        <w:br/>
      </w:r>
      <w:r w:rsidRPr="001D466A">
        <w:rPr>
          <w:b/>
          <w:bCs/>
        </w:rPr>
        <w:t>（突然被襲擊縮了下身子</w:t>
      </w:r>
      <w:r w:rsidRPr="001D466A">
        <w:rPr>
          <w:b/>
          <w:bCs/>
        </w:rPr>
        <w:br/>
      </w:r>
      <w:r w:rsidRPr="001D466A">
        <w:rPr>
          <w:b/>
          <w:bCs/>
        </w:rPr>
        <w:t>我不會腹語，好了別摸了</w:t>
      </w:r>
      <w:r w:rsidRPr="001D466A">
        <w:rPr>
          <w:b/>
          <w:bCs/>
        </w:rPr>
        <w:t>…</w:t>
      </w:r>
      <w:r w:rsidRPr="001D466A">
        <w:rPr>
          <w:b/>
          <w:bCs/>
        </w:rPr>
        <w:t>（把她推開</w:t>
      </w:r>
    </w:p>
    <w:p w14:paraId="15B5A407" w14:textId="77777777" w:rsidR="001D466A" w:rsidRPr="001D466A" w:rsidRDefault="001D466A" w:rsidP="001D466A">
      <w:pPr>
        <w:rPr>
          <w:b/>
          <w:bCs/>
        </w:rPr>
      </w:pPr>
      <w:r w:rsidRPr="001D466A">
        <w:rPr>
          <w:b/>
          <w:bCs/>
        </w:rPr>
        <w:lastRenderedPageBreak/>
        <w:t>樂喜：</w:t>
      </w:r>
      <w:r w:rsidRPr="001D466A">
        <w:rPr>
          <w:b/>
          <w:bCs/>
        </w:rPr>
        <w:t>(</w:t>
      </w:r>
      <w:r w:rsidRPr="001D466A">
        <w:rPr>
          <w:b/>
          <w:bCs/>
        </w:rPr>
        <w:t>在空中抓抓手</w:t>
      </w:r>
      <w:r w:rsidRPr="001D466A">
        <w:rPr>
          <w:b/>
          <w:bCs/>
        </w:rPr>
        <w:br/>
      </w:r>
      <w:r w:rsidRPr="001D466A">
        <w:rPr>
          <w:b/>
          <w:bCs/>
        </w:rPr>
        <w:t>觸感還不錯欸</w:t>
      </w:r>
      <w:r w:rsidRPr="001D466A">
        <w:rPr>
          <w:b/>
          <w:bCs/>
        </w:rPr>
        <w:t>……</w:t>
      </w:r>
    </w:p>
    <w:p w14:paraId="7462531E" w14:textId="77777777" w:rsidR="001D466A" w:rsidRPr="001D466A" w:rsidRDefault="001D466A" w:rsidP="001D466A">
      <w:pPr>
        <w:rPr>
          <w:b/>
          <w:bCs/>
        </w:rPr>
      </w:pPr>
      <w:r w:rsidRPr="001D466A">
        <w:rPr>
          <w:b/>
          <w:bCs/>
        </w:rPr>
        <w:t>陸白葵：</w:t>
      </w:r>
      <w:r w:rsidRPr="001D466A">
        <w:rPr>
          <w:b/>
          <w:bCs/>
        </w:rPr>
        <w:t>(</w:t>
      </w:r>
      <w:r w:rsidRPr="001D466A">
        <w:rPr>
          <w:b/>
          <w:bCs/>
        </w:rPr>
        <w:t>別過頭</w:t>
      </w:r>
    </w:p>
    <w:p w14:paraId="7B1B9709" w14:textId="77777777" w:rsidR="001D466A" w:rsidRPr="001D466A" w:rsidRDefault="001D466A" w:rsidP="001D466A">
      <w:pPr>
        <w:rPr>
          <w:b/>
          <w:bCs/>
        </w:rPr>
      </w:pPr>
      <w:r w:rsidRPr="001D466A">
        <w:rPr>
          <w:b/>
          <w:bCs/>
        </w:rPr>
        <w:t>陽月：吃豆腐也沒你這樣的</w:t>
      </w:r>
      <w:r w:rsidRPr="001D466A">
        <w:rPr>
          <w:b/>
          <w:bCs/>
        </w:rPr>
        <w:t>…</w:t>
      </w:r>
    </w:p>
    <w:p w14:paraId="6C7E3F42" w14:textId="77777777" w:rsidR="001D466A" w:rsidRPr="001D466A" w:rsidRDefault="001D466A" w:rsidP="001D466A">
      <w:pPr>
        <w:rPr>
          <w:b/>
          <w:bCs/>
        </w:rPr>
      </w:pPr>
      <w:r w:rsidRPr="001D466A">
        <w:rPr>
          <w:b/>
          <w:bCs/>
        </w:rPr>
        <w:t>陽月：還有白葵你倒是幫我啊</w:t>
      </w:r>
      <w:r w:rsidRPr="001D466A">
        <w:rPr>
          <w:b/>
          <w:bCs/>
        </w:rPr>
        <w:t>……</w:t>
      </w:r>
      <w:r w:rsidRPr="001D466A">
        <w:rPr>
          <w:b/>
          <w:bCs/>
        </w:rPr>
        <w:br/>
      </w:r>
      <w:r w:rsidRPr="001D466A">
        <w:rPr>
          <w:b/>
          <w:bCs/>
        </w:rPr>
        <w:t>摸出人命怎麼辦？</w:t>
      </w:r>
    </w:p>
    <w:p w14:paraId="424DC515" w14:textId="77777777" w:rsidR="001D466A" w:rsidRPr="001D466A" w:rsidRDefault="001D466A" w:rsidP="001D466A">
      <w:pPr>
        <w:rPr>
          <w:b/>
          <w:bCs/>
        </w:rPr>
      </w:pPr>
      <w:r w:rsidRPr="001D466A">
        <w:rPr>
          <w:b/>
          <w:bCs/>
        </w:rPr>
        <w:t>陸白葵：這、這樣</w:t>
      </w:r>
      <w:r w:rsidRPr="001D466A">
        <w:rPr>
          <w:b/>
          <w:bCs/>
        </w:rPr>
        <w:t>……</w:t>
      </w:r>
      <w:r w:rsidRPr="001D466A">
        <w:rPr>
          <w:b/>
          <w:bCs/>
        </w:rPr>
        <w:t>不會，危及性、性命</w:t>
      </w:r>
      <w:r w:rsidRPr="001D466A">
        <w:rPr>
          <w:b/>
          <w:bCs/>
        </w:rPr>
        <w:t>……</w:t>
      </w:r>
    </w:p>
    <w:p w14:paraId="3C8E8514" w14:textId="77777777" w:rsidR="001D466A" w:rsidRPr="001D466A" w:rsidRDefault="001D466A" w:rsidP="001D466A">
      <w:pPr>
        <w:rPr>
          <w:b/>
          <w:bCs/>
        </w:rPr>
      </w:pPr>
      <w:r w:rsidRPr="001D466A">
        <w:rPr>
          <w:b/>
          <w:bCs/>
        </w:rPr>
        <w:t>陽月：</w:t>
      </w:r>
      <w:r w:rsidRPr="001D466A">
        <w:rPr>
          <w:b/>
          <w:bCs/>
        </w:rPr>
        <w:t>……</w:t>
      </w:r>
      <w:r w:rsidRPr="001D466A">
        <w:rPr>
          <w:b/>
          <w:bCs/>
        </w:rPr>
        <w:t>你太認真了，我是開玩笑的啦。（靠過去用手戳戳白葵皺起的眉間</w:t>
      </w:r>
    </w:p>
    <w:p w14:paraId="429430EC" w14:textId="77777777" w:rsidR="001D466A" w:rsidRPr="001D466A" w:rsidRDefault="001D466A" w:rsidP="001D466A">
      <w:r w:rsidRPr="001D466A">
        <w:t>GM</w:t>
      </w:r>
      <w:r w:rsidRPr="001D466A">
        <w:t>：雖你是這麼說，但陸白葵和樂喜還在警戒四周。</w:t>
      </w:r>
    </w:p>
    <w:p w14:paraId="4A25B3B6" w14:textId="77777777" w:rsidR="001D466A" w:rsidRPr="001D466A" w:rsidRDefault="001D466A" w:rsidP="001D466A">
      <w:pPr>
        <w:rPr>
          <w:b/>
          <w:bCs/>
        </w:rPr>
      </w:pPr>
      <w:r w:rsidRPr="001D466A">
        <w:rPr>
          <w:b/>
          <w:bCs/>
        </w:rPr>
        <w:t>陽月：</w:t>
      </w:r>
      <w:r w:rsidRPr="001D466A">
        <w:rPr>
          <w:b/>
          <w:bCs/>
        </w:rPr>
        <w:t>(</w:t>
      </w:r>
      <w:r w:rsidRPr="001D466A">
        <w:rPr>
          <w:b/>
          <w:bCs/>
        </w:rPr>
        <w:t>對白葵沒有排斥自己戳他大感意外</w:t>
      </w:r>
      <w:r w:rsidRPr="001D466A">
        <w:rPr>
          <w:b/>
          <w:bCs/>
        </w:rPr>
        <w:br/>
        <w:t>(</w:t>
      </w:r>
      <w:r w:rsidRPr="001D466A">
        <w:rPr>
          <w:b/>
          <w:bCs/>
        </w:rPr>
        <w:t>邊笑邊問樂喜，笑看他們的反應</w:t>
      </w:r>
      <w:r w:rsidRPr="001D466A">
        <w:rPr>
          <w:b/>
          <w:bCs/>
        </w:rPr>
        <w:br/>
      </w:r>
      <w:r w:rsidRPr="001D466A">
        <w:rPr>
          <w:b/>
          <w:bCs/>
        </w:rPr>
        <w:t>怎麼？</w:t>
      </w:r>
      <w:r w:rsidRPr="001D466A">
        <w:rPr>
          <w:b/>
          <w:bCs/>
        </w:rPr>
        <w:br/>
      </w:r>
      <w:r w:rsidRPr="001D466A">
        <w:rPr>
          <w:b/>
          <w:bCs/>
        </w:rPr>
        <w:t>你們不是不怕嗎？才這樣就怕啦？</w:t>
      </w:r>
    </w:p>
    <w:p w14:paraId="236C2F20" w14:textId="77777777" w:rsidR="001D466A" w:rsidRPr="001D466A" w:rsidRDefault="001D466A" w:rsidP="001D466A">
      <w:r w:rsidRPr="001D466A">
        <w:t>GM</w:t>
      </w:r>
      <w:r w:rsidRPr="001D466A">
        <w:t>：畢竟之前在北京的時候陸白葵也幫你換了藥，有過一點肌膚之親，加上他認為附近有高人在隔空傳音，因此沒有注意太多和你互動的細節。</w:t>
      </w:r>
    </w:p>
    <w:p w14:paraId="0858A895" w14:textId="77777777" w:rsidR="001D466A" w:rsidRPr="001D466A" w:rsidRDefault="001D466A" w:rsidP="001D466A">
      <w:pPr>
        <w:rPr>
          <w:b/>
          <w:bCs/>
        </w:rPr>
      </w:pPr>
      <w:r w:rsidRPr="001D466A">
        <w:rPr>
          <w:b/>
          <w:bCs/>
        </w:rPr>
        <w:t>樂喜：才不是怕！你這聲音到底是哪來的啊！</w:t>
      </w:r>
    </w:p>
    <w:p w14:paraId="4C481A52" w14:textId="77777777" w:rsidR="001D466A" w:rsidRPr="001D466A" w:rsidRDefault="001D466A" w:rsidP="001D466A">
      <w:r w:rsidRPr="001D466A">
        <w:t>災厄：</w:t>
      </w:r>
      <w:r w:rsidRPr="001D466A">
        <w:t>(</w:t>
      </w:r>
      <w:r w:rsidRPr="001D466A">
        <w:t>喀拉喀拉喀拉</w:t>
      </w:r>
      <w:r w:rsidRPr="001D466A">
        <w:br/>
      </w:r>
      <w:r w:rsidRPr="001D466A">
        <w:t>小ㄚ頭還真大驚小怪。</w:t>
      </w:r>
    </w:p>
    <w:p w14:paraId="05268C7E" w14:textId="77777777" w:rsidR="001D466A" w:rsidRPr="001D466A" w:rsidRDefault="001D466A" w:rsidP="001D466A">
      <w:pPr>
        <w:rPr>
          <w:b/>
          <w:bCs/>
        </w:rPr>
      </w:pPr>
      <w:r w:rsidRPr="001D466A">
        <w:rPr>
          <w:b/>
          <w:bCs/>
        </w:rPr>
        <w:t>樂喜：</w:t>
      </w:r>
      <w:r w:rsidRPr="001D466A">
        <w:rPr>
          <w:b/>
          <w:bCs/>
        </w:rPr>
        <w:t>(</w:t>
      </w:r>
      <w:r w:rsidRPr="001D466A">
        <w:rPr>
          <w:b/>
          <w:bCs/>
        </w:rPr>
        <w:t>終於聽清楚是陽月背後的聲音，指著那劍</w:t>
      </w:r>
      <w:r w:rsidRPr="001D466A">
        <w:rPr>
          <w:b/>
          <w:bCs/>
        </w:rPr>
        <w:br/>
      </w:r>
      <w:r w:rsidRPr="001D466A">
        <w:rPr>
          <w:b/>
          <w:bCs/>
        </w:rPr>
        <w:t>你背後那把劍是不是在發出聲音</w:t>
      </w:r>
      <w:r w:rsidRPr="001D466A">
        <w:rPr>
          <w:b/>
          <w:bCs/>
        </w:rPr>
        <w:t>……</w:t>
      </w:r>
      <w:r w:rsidRPr="001D466A">
        <w:rPr>
          <w:b/>
          <w:bCs/>
        </w:rPr>
        <w:t>？</w:t>
      </w:r>
    </w:p>
    <w:p w14:paraId="32E862F0" w14:textId="77777777" w:rsidR="001D466A" w:rsidRPr="001D466A" w:rsidRDefault="001D466A" w:rsidP="001D466A">
      <w:r w:rsidRPr="001D466A">
        <w:t>災厄：那是！不然還有什麼！</w:t>
      </w:r>
    </w:p>
    <w:p w14:paraId="18286EA0" w14:textId="77777777" w:rsidR="001D466A" w:rsidRPr="001D466A" w:rsidRDefault="001D466A" w:rsidP="001D466A">
      <w:pPr>
        <w:rPr>
          <w:b/>
          <w:bCs/>
        </w:rPr>
      </w:pPr>
      <w:r w:rsidRPr="001D466A">
        <w:rPr>
          <w:b/>
          <w:bCs/>
        </w:rPr>
        <w:t>樂喜：</w:t>
      </w:r>
      <w:r w:rsidRPr="001D466A">
        <w:rPr>
          <w:b/>
          <w:bCs/>
        </w:rPr>
        <w:t>(</w:t>
      </w:r>
      <w:r w:rsidRPr="001D466A">
        <w:rPr>
          <w:b/>
          <w:bCs/>
        </w:rPr>
        <w:t>往後跳了一步</w:t>
      </w:r>
      <w:r w:rsidRPr="001D466A">
        <w:rPr>
          <w:b/>
          <w:bCs/>
        </w:rPr>
        <w:br/>
      </w:r>
      <w:r w:rsidRPr="001D466A">
        <w:rPr>
          <w:b/>
          <w:bCs/>
        </w:rPr>
        <w:t>哇！</w:t>
      </w:r>
    </w:p>
    <w:p w14:paraId="6228B701" w14:textId="77777777" w:rsidR="001D466A" w:rsidRPr="001D466A" w:rsidRDefault="001D466A" w:rsidP="001D466A">
      <w:pPr>
        <w:rPr>
          <w:b/>
          <w:bCs/>
        </w:rPr>
      </w:pPr>
      <w:r w:rsidRPr="001D466A">
        <w:rPr>
          <w:b/>
          <w:bCs/>
        </w:rPr>
        <w:t>陸白葵：</w:t>
      </w:r>
      <w:r w:rsidRPr="001D466A">
        <w:rPr>
          <w:b/>
          <w:bCs/>
        </w:rPr>
        <w:t>(</w:t>
      </w:r>
      <w:r w:rsidRPr="001D466A">
        <w:rPr>
          <w:b/>
          <w:bCs/>
        </w:rPr>
        <w:t>站起身</w:t>
      </w:r>
      <w:r w:rsidRPr="001D466A">
        <w:rPr>
          <w:b/>
          <w:bCs/>
        </w:rPr>
        <w:br/>
      </w:r>
      <w:r w:rsidRPr="001D466A">
        <w:rPr>
          <w:b/>
          <w:bCs/>
        </w:rPr>
        <w:t>這、這是</w:t>
      </w:r>
      <w:r w:rsidRPr="001D466A">
        <w:rPr>
          <w:b/>
          <w:bCs/>
        </w:rPr>
        <w:t>……</w:t>
      </w:r>
      <w:r w:rsidRPr="001D466A">
        <w:rPr>
          <w:b/>
          <w:bCs/>
        </w:rPr>
        <w:t>何物、物？</w:t>
      </w:r>
    </w:p>
    <w:p w14:paraId="4F019B1F" w14:textId="77777777" w:rsidR="001D466A" w:rsidRPr="001D466A" w:rsidRDefault="001D466A" w:rsidP="001D466A">
      <w:pPr>
        <w:rPr>
          <w:b/>
          <w:bCs/>
        </w:rPr>
      </w:pPr>
      <w:r w:rsidRPr="001D466A">
        <w:rPr>
          <w:b/>
          <w:bCs/>
        </w:rPr>
        <w:t>陽月：</w:t>
      </w:r>
      <w:r w:rsidRPr="001D466A">
        <w:rPr>
          <w:b/>
          <w:bCs/>
        </w:rPr>
        <w:t>(</w:t>
      </w:r>
      <w:r w:rsidRPr="001D466A">
        <w:rPr>
          <w:b/>
          <w:bCs/>
        </w:rPr>
        <w:t>找到了點樂趣</w:t>
      </w:r>
      <w:r w:rsidRPr="001D466A">
        <w:rPr>
          <w:b/>
          <w:bCs/>
        </w:rPr>
        <w:br/>
        <w:t>(</w:t>
      </w:r>
      <w:r w:rsidRPr="001D466A">
        <w:rPr>
          <w:b/>
          <w:bCs/>
        </w:rPr>
        <w:t>災厄要飄起來嚇嚇他們嗎</w:t>
      </w:r>
      <w:r w:rsidRPr="001D466A">
        <w:rPr>
          <w:b/>
          <w:bCs/>
        </w:rPr>
        <w:t>?</w:t>
      </w:r>
    </w:p>
    <w:p w14:paraId="0BA8D479" w14:textId="77777777" w:rsidR="001D466A" w:rsidRPr="001D466A" w:rsidRDefault="001D466A" w:rsidP="001D466A">
      <w:pPr>
        <w:rPr>
          <w:b/>
          <w:bCs/>
        </w:rPr>
      </w:pPr>
      <w:r w:rsidRPr="001D466A">
        <w:rPr>
          <w:b/>
          <w:bCs/>
        </w:rPr>
        <w:t>陽月：（從背後拿到面前，一雙眼睛盯著他</w:t>
      </w:r>
      <w:r w:rsidRPr="001D466A">
        <w:rPr>
          <w:b/>
          <w:bCs/>
        </w:rPr>
        <w:br/>
      </w:r>
      <w:r w:rsidRPr="001D466A">
        <w:rPr>
          <w:b/>
          <w:bCs/>
        </w:rPr>
        <w:t>（怎麼樣？飄？還是不飄？</w:t>
      </w:r>
    </w:p>
    <w:p w14:paraId="66EBE21F" w14:textId="77777777" w:rsidR="001D466A" w:rsidRPr="001D466A" w:rsidRDefault="001D466A" w:rsidP="001D466A">
      <w:r w:rsidRPr="001D466A">
        <w:t>GM</w:t>
      </w:r>
      <w:r w:rsidRPr="001D466A">
        <w:t>：災厄沒有飄的意思，只是喀拉喀拉地震動。</w:t>
      </w:r>
    </w:p>
    <w:p w14:paraId="024EBA00" w14:textId="77777777" w:rsidR="001D466A" w:rsidRPr="001D466A" w:rsidRDefault="001D466A" w:rsidP="001D466A">
      <w:r w:rsidRPr="001D466A">
        <w:t>災厄：嘿嘿，可不是什麼好東西。</w:t>
      </w:r>
    </w:p>
    <w:p w14:paraId="21423358" w14:textId="77777777" w:rsidR="001D466A" w:rsidRPr="001D466A" w:rsidRDefault="001D466A" w:rsidP="001D466A">
      <w:pPr>
        <w:rPr>
          <w:b/>
          <w:bCs/>
        </w:rPr>
      </w:pPr>
      <w:r w:rsidRPr="001D466A">
        <w:rPr>
          <w:b/>
          <w:bCs/>
        </w:rPr>
        <w:t>陽月：嗯，不是什麼好東西，白葵你也見過的。</w:t>
      </w:r>
    </w:p>
    <w:p w14:paraId="03B88A4C" w14:textId="77777777" w:rsidR="001D466A" w:rsidRPr="001D466A" w:rsidRDefault="001D466A" w:rsidP="001D466A">
      <w:pPr>
        <w:rPr>
          <w:b/>
          <w:bCs/>
        </w:rPr>
      </w:pPr>
      <w:r w:rsidRPr="001D466A">
        <w:rPr>
          <w:b/>
          <w:bCs/>
        </w:rPr>
        <w:t>陸白葵：</w:t>
      </w:r>
      <w:r w:rsidRPr="001D466A">
        <w:rPr>
          <w:b/>
          <w:bCs/>
        </w:rPr>
        <w:t>(</w:t>
      </w:r>
      <w:r w:rsidRPr="001D466A">
        <w:rPr>
          <w:b/>
          <w:bCs/>
        </w:rPr>
        <w:t>露出疑惑的神色</w:t>
      </w:r>
    </w:p>
    <w:p w14:paraId="599E2920" w14:textId="77777777" w:rsidR="001D466A" w:rsidRPr="001D466A" w:rsidRDefault="001D466A" w:rsidP="001D466A">
      <w:pPr>
        <w:rPr>
          <w:b/>
          <w:bCs/>
        </w:rPr>
      </w:pPr>
      <w:r w:rsidRPr="001D466A">
        <w:rPr>
          <w:b/>
          <w:bCs/>
        </w:rPr>
        <w:t>陽月：他</w:t>
      </w:r>
      <w:r w:rsidRPr="001D466A">
        <w:rPr>
          <w:b/>
          <w:bCs/>
        </w:rPr>
        <w:t>……</w:t>
      </w:r>
      <w:r w:rsidRPr="001D466A">
        <w:rPr>
          <w:b/>
          <w:bCs/>
        </w:rPr>
        <w:t>應該也算見過吧</w:t>
      </w:r>
      <w:r w:rsidRPr="001D466A">
        <w:rPr>
          <w:b/>
          <w:bCs/>
        </w:rPr>
        <w:t>…</w:t>
      </w:r>
    </w:p>
    <w:p w14:paraId="239C8E36" w14:textId="77777777" w:rsidR="001D466A" w:rsidRPr="001D466A" w:rsidRDefault="001D466A" w:rsidP="001D466A">
      <w:pPr>
        <w:rPr>
          <w:b/>
          <w:bCs/>
        </w:rPr>
      </w:pPr>
      <w:r w:rsidRPr="001D466A">
        <w:rPr>
          <w:b/>
          <w:bCs/>
        </w:rPr>
        <w:t>陽月：薛晁「帶著」的劍。</w:t>
      </w:r>
    </w:p>
    <w:p w14:paraId="48088270"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並、並無印象。</w:t>
      </w:r>
    </w:p>
    <w:p w14:paraId="0980CDD8" w14:textId="77777777" w:rsidR="001D466A" w:rsidRPr="001D466A" w:rsidRDefault="001D466A" w:rsidP="001D466A">
      <w:r w:rsidRPr="001D466A">
        <w:lastRenderedPageBreak/>
        <w:t>GM</w:t>
      </w:r>
      <w:r w:rsidRPr="001D466A">
        <w:t>：你不清楚是因為災厄有變換過顏色，還是陸白葵自己沒去記的關係，你發覺陸白葵對此並無印象。</w:t>
      </w:r>
    </w:p>
    <w:p w14:paraId="2D659210" w14:textId="77777777" w:rsidR="001D466A" w:rsidRPr="001D466A" w:rsidRDefault="001D466A" w:rsidP="001D466A">
      <w:pPr>
        <w:rPr>
          <w:b/>
          <w:bCs/>
        </w:rPr>
      </w:pPr>
      <w:r w:rsidRPr="001D466A">
        <w:rPr>
          <w:b/>
          <w:bCs/>
        </w:rPr>
        <w:t>樂喜：</w:t>
      </w:r>
      <w:r w:rsidRPr="001D466A">
        <w:rPr>
          <w:b/>
          <w:bCs/>
        </w:rPr>
        <w:t>(</w:t>
      </w:r>
      <w:r w:rsidRPr="001D466A">
        <w:rPr>
          <w:b/>
          <w:bCs/>
        </w:rPr>
        <w:t>伸手想摸那把劍</w:t>
      </w:r>
      <w:r w:rsidRPr="001D466A">
        <w:rPr>
          <w:b/>
          <w:bCs/>
        </w:rPr>
        <w:br/>
      </w:r>
      <w:r w:rsidRPr="001D466A">
        <w:rPr>
          <w:b/>
          <w:bCs/>
        </w:rPr>
        <w:t>什麼東西啊</w:t>
      </w:r>
      <w:r w:rsidRPr="001D466A">
        <w:rPr>
          <w:b/>
          <w:bCs/>
        </w:rPr>
        <w:t>……</w:t>
      </w:r>
    </w:p>
    <w:p w14:paraId="2CA14B4D" w14:textId="77777777" w:rsidR="001D466A" w:rsidRPr="001D466A" w:rsidRDefault="001D466A" w:rsidP="001D466A">
      <w:r w:rsidRPr="001D466A">
        <w:t>災厄：小ㄚ頭手指不要了想送我呀。</w:t>
      </w:r>
    </w:p>
    <w:p w14:paraId="42D29A7F" w14:textId="77777777" w:rsidR="001D466A" w:rsidRPr="001D466A" w:rsidRDefault="001D466A" w:rsidP="001D466A">
      <w:pPr>
        <w:rPr>
          <w:b/>
          <w:bCs/>
        </w:rPr>
      </w:pPr>
      <w:r w:rsidRPr="001D466A">
        <w:rPr>
          <w:b/>
          <w:bCs/>
        </w:rPr>
        <w:t>樂喜：</w:t>
      </w:r>
      <w:r w:rsidRPr="001D466A">
        <w:rPr>
          <w:b/>
          <w:bCs/>
        </w:rPr>
        <w:t>(</w:t>
      </w:r>
      <w:r w:rsidRPr="001D466A">
        <w:rPr>
          <w:b/>
          <w:bCs/>
        </w:rPr>
        <w:t>縮回手</w:t>
      </w:r>
      <w:r w:rsidRPr="001D466A">
        <w:rPr>
          <w:b/>
          <w:bCs/>
        </w:rPr>
        <w:br/>
      </w:r>
      <w:r w:rsidRPr="001D466A">
        <w:rPr>
          <w:b/>
          <w:bCs/>
        </w:rPr>
        <w:t>還要留著拿筷子吃飯呢！</w:t>
      </w:r>
    </w:p>
    <w:p w14:paraId="247DC597" w14:textId="77777777" w:rsidR="001D466A" w:rsidRPr="001D466A" w:rsidRDefault="001D466A" w:rsidP="001D466A">
      <w:pPr>
        <w:rPr>
          <w:b/>
          <w:bCs/>
        </w:rPr>
      </w:pPr>
      <w:r w:rsidRPr="001D466A">
        <w:rPr>
          <w:b/>
          <w:bCs/>
        </w:rPr>
        <w:t>陽月：（實在解釋不了災厄的變化，也就沒特別說起</w:t>
      </w:r>
      <w:r w:rsidRPr="001D466A">
        <w:rPr>
          <w:b/>
          <w:bCs/>
        </w:rPr>
        <w:br/>
      </w:r>
      <w:r w:rsidRPr="001D466A">
        <w:rPr>
          <w:b/>
          <w:bCs/>
        </w:rPr>
        <w:t>他就一張嘴說得狠，這倒是不用怕。</w:t>
      </w:r>
    </w:p>
    <w:p w14:paraId="08120854" w14:textId="77777777" w:rsidR="001D466A" w:rsidRPr="001D466A" w:rsidRDefault="001D466A" w:rsidP="001D466A">
      <w:pPr>
        <w:rPr>
          <w:b/>
          <w:bCs/>
        </w:rPr>
      </w:pPr>
      <w:r w:rsidRPr="001D466A">
        <w:rPr>
          <w:b/>
          <w:bCs/>
        </w:rPr>
        <w:t>陽月：好了別嚇唬她了，你說蘇毗那兒都有些什麼人？</w:t>
      </w:r>
    </w:p>
    <w:p w14:paraId="36D62328" w14:textId="77777777" w:rsidR="001D466A" w:rsidRPr="001D466A" w:rsidRDefault="001D466A" w:rsidP="001D466A">
      <w:r w:rsidRPr="001D466A">
        <w:t>災厄：什麼人？</w:t>
      </w:r>
    </w:p>
    <w:p w14:paraId="500F888D" w14:textId="77777777" w:rsidR="001D466A" w:rsidRPr="001D466A" w:rsidRDefault="001D466A" w:rsidP="001D466A">
      <w:r w:rsidRPr="001D466A">
        <w:t>GM</w:t>
      </w:r>
      <w:r w:rsidRPr="001D466A">
        <w:t>：你發覺災厄笑得更用力了。</w:t>
      </w:r>
    </w:p>
    <w:p w14:paraId="7EF66CF3" w14:textId="77777777" w:rsidR="001D466A" w:rsidRPr="001D466A" w:rsidRDefault="001D466A" w:rsidP="001D466A">
      <w:r w:rsidRPr="001D466A">
        <w:t>災厄：都是大國人啊，我哪知道你們的區別。</w:t>
      </w:r>
    </w:p>
    <w:p w14:paraId="4EBE9D6A" w14:textId="77777777" w:rsidR="001D466A" w:rsidRPr="001D466A" w:rsidRDefault="001D466A" w:rsidP="001D466A">
      <w:pPr>
        <w:rPr>
          <w:b/>
          <w:bCs/>
        </w:rPr>
      </w:pPr>
      <w:r w:rsidRPr="001D466A">
        <w:rPr>
          <w:b/>
          <w:bCs/>
        </w:rPr>
        <w:t>陽月：還裝？當然是奇招百出的，不是見多了嗎？</w:t>
      </w:r>
    </w:p>
    <w:p w14:paraId="01A9BE28" w14:textId="77777777" w:rsidR="001D466A" w:rsidRPr="001D466A" w:rsidRDefault="001D466A" w:rsidP="001D466A">
      <w:r w:rsidRPr="001D466A">
        <w:t>災厄：那也都是在你們的規矩裡玩出花來的，你這樣講我也說不出誰啊，根本沒在記。</w:t>
      </w:r>
    </w:p>
    <w:p w14:paraId="67F0C56B" w14:textId="77777777" w:rsidR="001D466A" w:rsidRPr="001D466A" w:rsidRDefault="001D466A" w:rsidP="001D466A">
      <w:pPr>
        <w:rPr>
          <w:b/>
          <w:bCs/>
        </w:rPr>
      </w:pPr>
      <w:r w:rsidRPr="001D466A">
        <w:rPr>
          <w:b/>
          <w:bCs/>
        </w:rPr>
        <w:t>陽月：唉</w:t>
      </w:r>
      <w:r w:rsidRPr="001D466A">
        <w:rPr>
          <w:b/>
          <w:bCs/>
        </w:rPr>
        <w:t>…</w:t>
      </w:r>
      <w:r w:rsidRPr="001D466A">
        <w:rPr>
          <w:b/>
          <w:bCs/>
        </w:rPr>
        <w:t>真是沒用。</w:t>
      </w:r>
    </w:p>
    <w:p w14:paraId="1AD27F41" w14:textId="77777777" w:rsidR="001D466A" w:rsidRPr="001D466A" w:rsidRDefault="001D466A" w:rsidP="001D466A">
      <w:pPr>
        <w:rPr>
          <w:b/>
          <w:bCs/>
        </w:rPr>
      </w:pPr>
      <w:r w:rsidRPr="001D466A">
        <w:rPr>
          <w:b/>
          <w:bCs/>
        </w:rPr>
        <w:t>陽月：那個玉秦還是漢川的地方，他（李暮辰）是在那裡和我母親認識的嗎？</w:t>
      </w:r>
    </w:p>
    <w:p w14:paraId="18689657" w14:textId="77777777" w:rsidR="001D466A" w:rsidRPr="001D466A" w:rsidRDefault="001D466A" w:rsidP="001D466A">
      <w:r w:rsidRPr="001D466A">
        <w:t>災厄：真是只會問小肚雞腸的問題啊。</w:t>
      </w:r>
    </w:p>
    <w:p w14:paraId="7F5C4425" w14:textId="77777777" w:rsidR="001D466A" w:rsidRPr="001D466A" w:rsidRDefault="001D466A" w:rsidP="001D466A">
      <w:r w:rsidRPr="001D466A">
        <w:t>災厄：是玉秦吧應該，我也不是很清楚啊，他們也不會在我面前聊這種東西。</w:t>
      </w:r>
    </w:p>
    <w:p w14:paraId="11AF36A8" w14:textId="77777777" w:rsidR="001D466A" w:rsidRPr="001D466A" w:rsidRDefault="001D466A" w:rsidP="001D466A">
      <w:pPr>
        <w:rPr>
          <w:b/>
          <w:bCs/>
        </w:rPr>
      </w:pPr>
      <w:r w:rsidRPr="001D466A">
        <w:rPr>
          <w:b/>
          <w:bCs/>
        </w:rPr>
        <w:t>樂喜：</w:t>
      </w:r>
      <w:r w:rsidRPr="001D466A">
        <w:rPr>
          <w:b/>
          <w:bCs/>
        </w:rPr>
        <w:t>(</w:t>
      </w:r>
      <w:r w:rsidRPr="001D466A">
        <w:rPr>
          <w:b/>
          <w:bCs/>
        </w:rPr>
        <w:t>戳戳陸白葵</w:t>
      </w:r>
      <w:r w:rsidRPr="001D466A">
        <w:rPr>
          <w:b/>
          <w:bCs/>
        </w:rPr>
        <w:br/>
      </w:r>
      <w:r w:rsidRPr="001D466A">
        <w:rPr>
          <w:b/>
          <w:bCs/>
        </w:rPr>
        <w:t>玉秦漢川？哪跟哪？</w:t>
      </w:r>
    </w:p>
    <w:p w14:paraId="09D07E36" w14:textId="77777777" w:rsidR="001D466A" w:rsidRPr="001D466A" w:rsidRDefault="001D466A" w:rsidP="001D466A">
      <w:pPr>
        <w:rPr>
          <w:b/>
          <w:bCs/>
        </w:rPr>
      </w:pPr>
      <w:r w:rsidRPr="001D466A">
        <w:rPr>
          <w:b/>
          <w:bCs/>
        </w:rPr>
        <w:t>陸白葵：</w:t>
      </w:r>
      <w:r w:rsidRPr="001D466A">
        <w:rPr>
          <w:b/>
          <w:bCs/>
        </w:rPr>
        <w:t>(</w:t>
      </w:r>
      <w:r w:rsidRPr="001D466A">
        <w:rPr>
          <w:b/>
          <w:bCs/>
        </w:rPr>
        <w:t>雖說疑惑著陽月的舉措，以及那不明不白的劍，不過還是先掏出地圖給樂喜比劃位置</w:t>
      </w:r>
    </w:p>
    <w:p w14:paraId="1E86936B" w14:textId="77777777" w:rsidR="001D466A" w:rsidRPr="001D466A" w:rsidRDefault="001D466A" w:rsidP="001D466A">
      <w:pPr>
        <w:rPr>
          <w:b/>
          <w:bCs/>
        </w:rPr>
      </w:pPr>
      <w:r w:rsidRPr="001D466A">
        <w:rPr>
          <w:b/>
          <w:bCs/>
        </w:rPr>
        <w:t>樂喜：樂喜進行擲骰</w:t>
      </w:r>
      <w:r w:rsidRPr="001D466A">
        <w:rPr>
          <w:b/>
          <w:bCs/>
        </w:rPr>
        <w:t>: 4D3+1 @</w:t>
      </w:r>
      <w:r w:rsidRPr="001D466A">
        <w:rPr>
          <w:b/>
          <w:bCs/>
        </w:rPr>
        <w:t>樂喜地理</w:t>
      </w:r>
      <w:r w:rsidRPr="001D466A">
        <w:rPr>
          <w:b/>
          <w:bCs/>
        </w:rPr>
        <w:br/>
        <w:t>[4d3:1,3,2,3 =&gt; 9]+1 → 10</w:t>
      </w:r>
    </w:p>
    <w:p w14:paraId="2BD23362" w14:textId="77777777" w:rsidR="001D466A" w:rsidRPr="001D466A" w:rsidRDefault="001D466A" w:rsidP="001D466A">
      <w:pPr>
        <w:rPr>
          <w:b/>
          <w:bCs/>
        </w:rPr>
      </w:pPr>
      <w:r w:rsidRPr="001D466A">
        <w:rPr>
          <w:b/>
          <w:bCs/>
        </w:rPr>
        <w:t>樂喜：</w:t>
      </w:r>
      <w:r w:rsidRPr="001D466A">
        <w:rPr>
          <w:b/>
          <w:bCs/>
        </w:rPr>
        <w:t>(</w:t>
      </w:r>
      <w:r w:rsidRPr="001D466A">
        <w:rPr>
          <w:b/>
          <w:bCs/>
        </w:rPr>
        <w:t>似懂非懂地點點頭</w:t>
      </w:r>
    </w:p>
    <w:p w14:paraId="3A0A0354" w14:textId="77777777" w:rsidR="001D466A" w:rsidRPr="001D466A" w:rsidRDefault="001D466A" w:rsidP="001D466A">
      <w:pPr>
        <w:rPr>
          <w:b/>
          <w:bCs/>
        </w:rPr>
      </w:pPr>
      <w:r w:rsidRPr="001D466A">
        <w:rPr>
          <w:b/>
          <w:bCs/>
        </w:rPr>
        <w:t>陽月：問正事你也不會說，不然要問你到底記得什麼？願意說什麼？</w:t>
      </w:r>
      <w:r w:rsidRPr="001D466A">
        <w:rPr>
          <w:b/>
          <w:bCs/>
        </w:rPr>
        <w:br/>
      </w:r>
      <w:r w:rsidRPr="001D466A">
        <w:rPr>
          <w:b/>
          <w:bCs/>
        </w:rPr>
        <w:t>我想想</w:t>
      </w:r>
      <w:r w:rsidRPr="001D466A">
        <w:rPr>
          <w:b/>
          <w:bCs/>
        </w:rPr>
        <w:t>…</w:t>
      </w:r>
      <w:r w:rsidRPr="001D466A">
        <w:rPr>
          <w:b/>
          <w:bCs/>
        </w:rPr>
        <w:t>那個武安求當你去過沒有？</w:t>
      </w:r>
    </w:p>
    <w:p w14:paraId="2D2E875B" w14:textId="77777777" w:rsidR="001D466A" w:rsidRPr="001D466A" w:rsidRDefault="001D466A" w:rsidP="001D466A">
      <w:r w:rsidRPr="001D466A">
        <w:t>災厄：那什麼鬼地方？</w:t>
      </w:r>
    </w:p>
    <w:p w14:paraId="6D0B7FBA" w14:textId="77777777" w:rsidR="001D466A" w:rsidRPr="001D466A" w:rsidRDefault="001D466A" w:rsidP="001D466A">
      <w:pPr>
        <w:rPr>
          <w:b/>
          <w:bCs/>
        </w:rPr>
      </w:pPr>
      <w:r w:rsidRPr="001D466A">
        <w:rPr>
          <w:b/>
          <w:bCs/>
        </w:rPr>
        <w:t>陽月：那李暮辰去那做了什麼？</w:t>
      </w:r>
    </w:p>
    <w:p w14:paraId="6D300252" w14:textId="77777777" w:rsidR="001D466A" w:rsidRPr="001D466A" w:rsidRDefault="001D466A" w:rsidP="001D466A">
      <w:r w:rsidRPr="001D466A">
        <w:t>災厄：去殺人。</w:t>
      </w:r>
      <w:r w:rsidRPr="001D466A">
        <w:t>(</w:t>
      </w:r>
      <w:r w:rsidRPr="001D466A">
        <w:t>喀拉喀拉喀拉</w:t>
      </w:r>
    </w:p>
    <w:p w14:paraId="65D5F873" w14:textId="77777777" w:rsidR="001D466A" w:rsidRPr="001D466A" w:rsidRDefault="001D466A" w:rsidP="001D466A">
      <w:r w:rsidRPr="001D466A">
        <w:t>GM</w:t>
      </w:r>
      <w:r w:rsidRPr="001D466A">
        <w:t>：你可以合理的懷疑災厄有六七成的可能在哄騙你。</w:t>
      </w:r>
    </w:p>
    <w:p w14:paraId="5CA94CEF" w14:textId="77777777" w:rsidR="001D466A" w:rsidRPr="001D466A" w:rsidRDefault="001D466A" w:rsidP="001D466A">
      <w:pPr>
        <w:rPr>
          <w:b/>
          <w:bCs/>
        </w:rPr>
      </w:pPr>
      <w:r w:rsidRPr="001D466A">
        <w:rPr>
          <w:b/>
          <w:bCs/>
        </w:rPr>
        <w:t>陽月：（抓起來作勢把他扔水裡</w:t>
      </w:r>
    </w:p>
    <w:p w14:paraId="65F96203" w14:textId="77777777" w:rsidR="001D466A" w:rsidRPr="001D466A" w:rsidRDefault="001D466A" w:rsidP="001D466A">
      <w:r w:rsidRPr="001D466A">
        <w:t>災厄：你傻了吧爺會飛。</w:t>
      </w:r>
    </w:p>
    <w:p w14:paraId="2B31EA3A" w14:textId="77777777" w:rsidR="001D466A" w:rsidRPr="001D466A" w:rsidRDefault="001D466A" w:rsidP="001D466A">
      <w:pPr>
        <w:rPr>
          <w:b/>
          <w:bCs/>
        </w:rPr>
      </w:pPr>
      <w:r w:rsidRPr="001D466A">
        <w:rPr>
          <w:b/>
          <w:bCs/>
        </w:rPr>
        <w:t>陽月：你才傻，我不會放手的。</w:t>
      </w:r>
    </w:p>
    <w:p w14:paraId="34F38472" w14:textId="77777777" w:rsidR="001D466A" w:rsidRPr="001D466A" w:rsidRDefault="001D466A" w:rsidP="001D466A">
      <w:pPr>
        <w:rPr>
          <w:b/>
          <w:bCs/>
        </w:rPr>
      </w:pPr>
      <w:r w:rsidRPr="001D466A">
        <w:rPr>
          <w:b/>
          <w:bCs/>
        </w:rPr>
        <w:t>陽月：（收回手</w:t>
      </w:r>
    </w:p>
    <w:p w14:paraId="7D2CC6ED" w14:textId="77777777" w:rsidR="001D466A" w:rsidRPr="001D466A" w:rsidRDefault="001D466A" w:rsidP="001D466A">
      <w:pPr>
        <w:rPr>
          <w:b/>
          <w:bCs/>
        </w:rPr>
      </w:pPr>
      <w:r w:rsidRPr="001D466A">
        <w:rPr>
          <w:b/>
          <w:bCs/>
        </w:rPr>
        <w:t>樂喜：</w:t>
      </w:r>
      <w:r w:rsidRPr="001D466A">
        <w:rPr>
          <w:b/>
          <w:bCs/>
        </w:rPr>
        <w:t>(</w:t>
      </w:r>
      <w:r w:rsidRPr="001D466A">
        <w:rPr>
          <w:b/>
          <w:bCs/>
        </w:rPr>
        <w:t>搔陽月癢讓他放手看看</w:t>
      </w:r>
    </w:p>
    <w:p w14:paraId="39D8772C" w14:textId="77777777" w:rsidR="001D466A" w:rsidRPr="001D466A" w:rsidRDefault="001D466A" w:rsidP="001D466A">
      <w:pPr>
        <w:rPr>
          <w:b/>
          <w:bCs/>
        </w:rPr>
      </w:pPr>
      <w:r w:rsidRPr="001D466A">
        <w:rPr>
          <w:b/>
          <w:bCs/>
        </w:rPr>
        <w:lastRenderedPageBreak/>
        <w:t>樂喜：樂喜進行擲骰</w:t>
      </w:r>
      <w:r w:rsidRPr="001D466A">
        <w:rPr>
          <w:b/>
          <w:bCs/>
        </w:rPr>
        <w:t>: 4D3+7 @</w:t>
      </w:r>
      <w:r w:rsidRPr="001D466A">
        <w:rPr>
          <w:b/>
          <w:bCs/>
        </w:rPr>
        <w:t>輕功</w:t>
      </w:r>
      <w:r w:rsidRPr="001D466A">
        <w:rPr>
          <w:b/>
          <w:bCs/>
        </w:rPr>
        <w:br/>
        <w:t>[4d3:3,2,3,1 =&gt; 9]+7 → 16</w:t>
      </w:r>
    </w:p>
    <w:p w14:paraId="40609D3D" w14:textId="77777777" w:rsidR="001D466A" w:rsidRPr="001D466A" w:rsidRDefault="001D466A" w:rsidP="001D466A">
      <w:pPr>
        <w:rPr>
          <w:b/>
          <w:bCs/>
        </w:rPr>
      </w:pPr>
      <w:r w:rsidRPr="001D466A">
        <w:rPr>
          <w:b/>
          <w:bCs/>
        </w:rPr>
        <w:t>陽月：陽月進行擲骰</w:t>
      </w:r>
      <w:r w:rsidRPr="001D466A">
        <w:rPr>
          <w:b/>
          <w:bCs/>
        </w:rPr>
        <w:t>: 4D3+6@</w:t>
      </w:r>
      <w:r w:rsidRPr="001D466A">
        <w:rPr>
          <w:b/>
          <w:bCs/>
        </w:rPr>
        <w:t>輕功</w:t>
      </w:r>
      <w:r w:rsidRPr="001D466A">
        <w:rPr>
          <w:b/>
          <w:bCs/>
        </w:rPr>
        <w:br/>
        <w:t>[4d3:2,3,2,3 =&gt; 10]+6 → 16</w:t>
      </w:r>
    </w:p>
    <w:p w14:paraId="557D0739" w14:textId="77777777" w:rsidR="001D466A" w:rsidRPr="001D466A" w:rsidRDefault="001D466A" w:rsidP="001D466A">
      <w:r w:rsidRPr="001D466A">
        <w:t>災厄：你們在幹嘛啊。</w:t>
      </w:r>
    </w:p>
    <w:p w14:paraId="388AFC49" w14:textId="77777777" w:rsidR="001D466A" w:rsidRPr="001D466A" w:rsidRDefault="001D466A" w:rsidP="001D466A">
      <w:r w:rsidRPr="001D466A">
        <w:t>GM</w:t>
      </w:r>
      <w:r w:rsidRPr="001D466A">
        <w:t>：陽月和樂喜兩人的發揮在伯仲之間，可惜樂喜只差一點就成功了。</w:t>
      </w:r>
    </w:p>
    <w:p w14:paraId="46FD498C" w14:textId="77777777" w:rsidR="001D466A" w:rsidRPr="001D466A" w:rsidRDefault="001D466A" w:rsidP="001D466A">
      <w:pPr>
        <w:rPr>
          <w:b/>
          <w:bCs/>
        </w:rPr>
      </w:pPr>
      <w:r w:rsidRPr="001D466A">
        <w:rPr>
          <w:b/>
          <w:bCs/>
        </w:rPr>
        <w:t>陽月：妳傻了吧，我可會躲了。（閃躲著樂喜的攻擊</w:t>
      </w:r>
    </w:p>
    <w:p w14:paraId="7DFB4F34" w14:textId="77777777" w:rsidR="001D466A" w:rsidRPr="001D466A" w:rsidRDefault="001D466A" w:rsidP="001D466A">
      <w:pPr>
        <w:rPr>
          <w:b/>
          <w:bCs/>
        </w:rPr>
      </w:pPr>
      <w:r w:rsidRPr="001D466A">
        <w:rPr>
          <w:b/>
          <w:bCs/>
        </w:rPr>
        <w:t>樂喜：</w:t>
      </w:r>
      <w:r w:rsidRPr="001D466A">
        <w:rPr>
          <w:b/>
          <w:bCs/>
        </w:rPr>
        <w:t>(</w:t>
      </w:r>
      <w:r w:rsidRPr="001D466A">
        <w:rPr>
          <w:b/>
          <w:bCs/>
        </w:rPr>
        <w:t>左跳右晃的</w:t>
      </w:r>
      <w:r w:rsidRPr="001D466A">
        <w:rPr>
          <w:b/>
          <w:bCs/>
        </w:rPr>
        <w:br/>
      </w:r>
      <w:r w:rsidRPr="001D466A">
        <w:rPr>
          <w:b/>
          <w:bCs/>
        </w:rPr>
        <w:t>啊！</w:t>
      </w:r>
    </w:p>
    <w:p w14:paraId="2D1A8BCE" w14:textId="77777777" w:rsidR="001D466A" w:rsidRPr="001D466A" w:rsidRDefault="001D466A" w:rsidP="001D466A">
      <w:pPr>
        <w:rPr>
          <w:b/>
          <w:bCs/>
        </w:rPr>
      </w:pPr>
      <w:r w:rsidRPr="001D466A">
        <w:rPr>
          <w:b/>
          <w:bCs/>
        </w:rPr>
        <w:t>樂喜：</w:t>
      </w:r>
      <w:r w:rsidRPr="001D466A">
        <w:rPr>
          <w:b/>
          <w:bCs/>
        </w:rPr>
        <w:t>(</w:t>
      </w:r>
      <w:r w:rsidRPr="001D466A">
        <w:rPr>
          <w:b/>
          <w:bCs/>
        </w:rPr>
        <w:t>最後停下來</w:t>
      </w:r>
      <w:r w:rsidRPr="001D466A">
        <w:rPr>
          <w:b/>
          <w:bCs/>
        </w:rPr>
        <w:br/>
      </w:r>
      <w:r w:rsidRPr="001D466A">
        <w:rPr>
          <w:b/>
          <w:bCs/>
        </w:rPr>
        <w:t>算了算了，不鬧了。</w:t>
      </w:r>
    </w:p>
    <w:p w14:paraId="6E7238DF" w14:textId="77777777" w:rsidR="001D466A" w:rsidRPr="001D466A" w:rsidRDefault="001D466A" w:rsidP="001D466A">
      <w:pPr>
        <w:rPr>
          <w:b/>
          <w:bCs/>
        </w:rPr>
      </w:pPr>
      <w:r w:rsidRPr="001D466A">
        <w:rPr>
          <w:b/>
          <w:bCs/>
        </w:rPr>
        <w:t>樂喜：所以這個叫災厄的東西，和</w:t>
      </w:r>
      <w:r w:rsidRPr="001D466A">
        <w:rPr>
          <w:b/>
          <w:bCs/>
        </w:rPr>
        <w:t>……</w:t>
      </w:r>
      <w:r w:rsidRPr="001D466A">
        <w:rPr>
          <w:b/>
          <w:bCs/>
        </w:rPr>
        <w:t>那一位有很大的關係？</w:t>
      </w:r>
    </w:p>
    <w:p w14:paraId="2EFCB774" w14:textId="77777777" w:rsidR="001D466A" w:rsidRPr="001D466A" w:rsidRDefault="001D466A" w:rsidP="001D466A">
      <w:r w:rsidRPr="001D466A">
        <w:t>GM</w:t>
      </w:r>
      <w:r w:rsidRPr="001D466A">
        <w:t>：你懂「那一位」指的是你剛剛問的李暮辰。</w:t>
      </w:r>
    </w:p>
    <w:p w14:paraId="30169B1C" w14:textId="77777777" w:rsidR="001D466A" w:rsidRPr="001D466A" w:rsidRDefault="001D466A" w:rsidP="001D466A">
      <w:pPr>
        <w:rPr>
          <w:b/>
          <w:bCs/>
        </w:rPr>
      </w:pPr>
      <w:r w:rsidRPr="001D466A">
        <w:rPr>
          <w:b/>
          <w:bCs/>
        </w:rPr>
        <w:t>陽月：他和誰都有很大的關係，唯獨和我沒有。</w:t>
      </w:r>
    </w:p>
    <w:p w14:paraId="6E493CF6" w14:textId="77777777" w:rsidR="001D466A" w:rsidRPr="001D466A" w:rsidRDefault="001D466A" w:rsidP="001D466A">
      <w:pPr>
        <w:rPr>
          <w:b/>
          <w:bCs/>
        </w:rPr>
      </w:pPr>
      <w:r w:rsidRPr="001D466A">
        <w:rPr>
          <w:b/>
          <w:bCs/>
        </w:rPr>
        <w:t>陽月：知道的事情可能比你吃過的米飯還要多。</w:t>
      </w:r>
    </w:p>
    <w:p w14:paraId="0AB4A7A0" w14:textId="77777777" w:rsidR="001D466A" w:rsidRPr="001D466A" w:rsidRDefault="001D466A" w:rsidP="001D466A">
      <w:r w:rsidRPr="001D466A">
        <w:t>災厄：怎麼說得這麼無情咧，之後我也會把你的事跡告訴下一個有趣的傢伙的。</w:t>
      </w:r>
    </w:p>
    <w:p w14:paraId="4F8F5B26" w14:textId="77777777" w:rsidR="001D466A" w:rsidRPr="001D466A" w:rsidRDefault="001D466A" w:rsidP="001D466A">
      <w:pPr>
        <w:rPr>
          <w:b/>
          <w:bCs/>
        </w:rPr>
      </w:pPr>
      <w:r w:rsidRPr="001D466A">
        <w:rPr>
          <w:b/>
          <w:bCs/>
        </w:rPr>
        <w:t>陽月：妳聽，他說他會記得我，拿我的事情去噁心別人。</w:t>
      </w:r>
      <w:r w:rsidRPr="001D466A">
        <w:rPr>
          <w:b/>
          <w:bCs/>
        </w:rPr>
        <w:br/>
        <w:t>(</w:t>
      </w:r>
      <w:r w:rsidRPr="001D466A">
        <w:rPr>
          <w:b/>
          <w:bCs/>
        </w:rPr>
        <w:t>戳戳災厄</w:t>
      </w:r>
    </w:p>
    <w:p w14:paraId="49A89938" w14:textId="77777777" w:rsidR="001D466A" w:rsidRPr="001D466A" w:rsidRDefault="001D466A" w:rsidP="001D466A">
      <w:pPr>
        <w:rPr>
          <w:b/>
          <w:bCs/>
        </w:rPr>
      </w:pPr>
      <w:r w:rsidRPr="001D466A">
        <w:rPr>
          <w:b/>
          <w:bCs/>
        </w:rPr>
        <w:t>樂喜：哇，真是爛人</w:t>
      </w:r>
      <w:r w:rsidRPr="001D466A">
        <w:rPr>
          <w:b/>
          <w:bCs/>
        </w:rPr>
        <w:t>……</w:t>
      </w:r>
      <w:r w:rsidRPr="001D466A">
        <w:rPr>
          <w:b/>
          <w:bCs/>
        </w:rPr>
        <w:t>呃爛劍。</w:t>
      </w:r>
    </w:p>
    <w:p w14:paraId="640AE012" w14:textId="77777777" w:rsidR="001D466A" w:rsidRPr="001D466A" w:rsidRDefault="001D466A" w:rsidP="001D466A">
      <w:r w:rsidRPr="001D466A">
        <w:t>災厄：這是稱讚我嗎？</w:t>
      </w:r>
      <w:r w:rsidRPr="001D466A">
        <w:t>(</w:t>
      </w:r>
      <w:r w:rsidRPr="001D466A">
        <w:t>喀拉喀拉</w:t>
      </w:r>
    </w:p>
    <w:p w14:paraId="1042ED81" w14:textId="77777777" w:rsidR="001D466A" w:rsidRPr="001D466A" w:rsidRDefault="001D466A" w:rsidP="001D466A">
      <w:pPr>
        <w:rPr>
          <w:b/>
          <w:bCs/>
        </w:rPr>
      </w:pPr>
      <w:r w:rsidRPr="001D466A">
        <w:rPr>
          <w:b/>
          <w:bCs/>
        </w:rPr>
        <w:t>陽月：反過來說沒有噁心到他，可不會多說什麼。</w:t>
      </w:r>
      <w:r w:rsidRPr="001D466A">
        <w:rPr>
          <w:b/>
          <w:bCs/>
        </w:rPr>
        <w:br/>
      </w:r>
      <w:r w:rsidRPr="001D466A">
        <w:rPr>
          <w:b/>
          <w:bCs/>
        </w:rPr>
        <w:t>（不然再餵他看看？</w:t>
      </w:r>
      <w:r w:rsidRPr="001D466A">
        <w:rPr>
          <w:b/>
          <w:bCs/>
        </w:rPr>
        <w:br/>
      </w:r>
      <w:r w:rsidRPr="001D466A">
        <w:rPr>
          <w:b/>
          <w:bCs/>
        </w:rPr>
        <w:t>（食指壓著輕輕滑過弄出一條短淺的血痕</w:t>
      </w:r>
    </w:p>
    <w:p w14:paraId="729E34F8" w14:textId="77777777" w:rsidR="001D466A" w:rsidRPr="001D466A" w:rsidRDefault="001D466A" w:rsidP="001D466A">
      <w:r w:rsidRPr="001D466A">
        <w:t>GM</w:t>
      </w:r>
      <w:r w:rsidRPr="001D466A">
        <w:t>：災厄吸收了。</w:t>
      </w:r>
    </w:p>
    <w:p w14:paraId="3A62F665" w14:textId="77777777" w:rsidR="001D466A" w:rsidRPr="001D466A" w:rsidRDefault="001D466A" w:rsidP="001D466A">
      <w:r w:rsidRPr="001D466A">
        <w:t>災厄：終於捨得餵我吃東西了。</w:t>
      </w:r>
    </w:p>
    <w:p w14:paraId="0193548A" w14:textId="77777777" w:rsidR="001D466A" w:rsidRPr="001D466A" w:rsidRDefault="001D466A" w:rsidP="001D466A">
      <w:pPr>
        <w:rPr>
          <w:b/>
          <w:bCs/>
        </w:rPr>
      </w:pPr>
      <w:r w:rsidRPr="001D466A">
        <w:rPr>
          <w:b/>
          <w:bCs/>
        </w:rPr>
        <w:t>陽月：又不是人非得吃東西才能活，雖然是這樣你將就一下吧。</w:t>
      </w:r>
      <w:r w:rsidRPr="001D466A">
        <w:rPr>
          <w:b/>
          <w:bCs/>
        </w:rPr>
        <w:br/>
      </w:r>
      <w:r w:rsidRPr="001D466A">
        <w:rPr>
          <w:b/>
          <w:bCs/>
        </w:rPr>
        <w:t>需要嗎？（有些困惑</w:t>
      </w:r>
    </w:p>
    <w:p w14:paraId="0C1EEF6D" w14:textId="77777777" w:rsidR="001D466A" w:rsidRPr="001D466A" w:rsidRDefault="001D466A" w:rsidP="001D466A">
      <w:r w:rsidRPr="001D466A">
        <w:t>災厄：算了算了，怕要多了你等等直接倒下來。</w:t>
      </w:r>
    </w:p>
    <w:p w14:paraId="19D3F268" w14:textId="77777777" w:rsidR="001D466A" w:rsidRPr="001D466A" w:rsidRDefault="001D466A" w:rsidP="001D466A">
      <w:pPr>
        <w:rPr>
          <w:b/>
          <w:bCs/>
        </w:rPr>
      </w:pPr>
      <w:r w:rsidRPr="001D466A">
        <w:rPr>
          <w:b/>
          <w:bCs/>
        </w:rPr>
        <w:t>陽月：這麼體貼？怕是明天太陽要打西邊出來了。</w:t>
      </w:r>
      <w:r w:rsidRPr="001D466A">
        <w:rPr>
          <w:b/>
          <w:bCs/>
        </w:rPr>
        <w:br/>
      </w:r>
      <w:r w:rsidRPr="001D466A">
        <w:rPr>
          <w:b/>
          <w:bCs/>
        </w:rPr>
        <w:t>（把手指拿開，傷口會流血出來嗎？</w:t>
      </w:r>
    </w:p>
    <w:p w14:paraId="73073B89" w14:textId="77777777" w:rsidR="001D466A" w:rsidRPr="001D466A" w:rsidRDefault="001D466A" w:rsidP="001D466A">
      <w:r w:rsidRPr="001D466A">
        <w:t>GM</w:t>
      </w:r>
      <w:r w:rsidRPr="001D466A">
        <w:t>：會流血，災厄並沒有止血功能。</w:t>
      </w:r>
    </w:p>
    <w:p w14:paraId="7783DE5B" w14:textId="77777777" w:rsidR="001D466A" w:rsidRPr="001D466A" w:rsidRDefault="001D466A" w:rsidP="001D466A">
      <w:r w:rsidRPr="001D466A">
        <w:t>災厄：你剛剛唸我可不是這麼講的。</w:t>
      </w:r>
    </w:p>
    <w:p w14:paraId="18F63ABA" w14:textId="77777777" w:rsidR="001D466A" w:rsidRPr="001D466A" w:rsidRDefault="001D466A" w:rsidP="001D466A">
      <w:pPr>
        <w:rPr>
          <w:b/>
          <w:bCs/>
        </w:rPr>
      </w:pPr>
      <w:r w:rsidRPr="001D466A">
        <w:rPr>
          <w:b/>
          <w:bCs/>
        </w:rPr>
        <w:t>陽月：嘿，這不是和你學的嗎，說話一套又一套的。</w:t>
      </w:r>
      <w:r w:rsidRPr="001D466A">
        <w:rPr>
          <w:b/>
          <w:bCs/>
        </w:rPr>
        <w:br/>
      </w:r>
      <w:r w:rsidRPr="001D466A">
        <w:rPr>
          <w:b/>
          <w:bCs/>
        </w:rPr>
        <w:t>（翻找身上有什麼東西可以簡單處理傷口</w:t>
      </w:r>
      <w:r w:rsidRPr="001D466A">
        <w:rPr>
          <w:b/>
          <w:bCs/>
        </w:rPr>
        <w:br/>
      </w:r>
      <w:r w:rsidRPr="001D466A">
        <w:rPr>
          <w:b/>
          <w:bCs/>
        </w:rPr>
        <w:t>（最後發現什麼也沒有</w:t>
      </w:r>
    </w:p>
    <w:p w14:paraId="3937BA2D" w14:textId="77777777" w:rsidR="001D466A" w:rsidRPr="001D466A" w:rsidRDefault="001D466A" w:rsidP="001D466A">
      <w:pPr>
        <w:rPr>
          <w:b/>
          <w:bCs/>
        </w:rPr>
      </w:pPr>
      <w:r w:rsidRPr="001D466A">
        <w:rPr>
          <w:b/>
          <w:bCs/>
        </w:rPr>
        <w:t>陽月：</w:t>
      </w:r>
      <w:r w:rsidRPr="001D466A">
        <w:rPr>
          <w:b/>
          <w:bCs/>
        </w:rPr>
        <w:t>……</w:t>
      </w:r>
    </w:p>
    <w:p w14:paraId="29EE2A90" w14:textId="77777777" w:rsidR="001D466A" w:rsidRPr="001D466A" w:rsidRDefault="001D466A" w:rsidP="001D466A">
      <w:r w:rsidRPr="001D466A">
        <w:t>GM</w:t>
      </w:r>
      <w:r w:rsidRPr="001D466A">
        <w:t>：這時候還得是陸白葵，又是陸白葵。</w:t>
      </w:r>
    </w:p>
    <w:p w14:paraId="30E3A477" w14:textId="77777777" w:rsidR="001D466A" w:rsidRPr="001D466A" w:rsidRDefault="001D466A" w:rsidP="001D466A">
      <w:pPr>
        <w:rPr>
          <w:b/>
          <w:bCs/>
        </w:rPr>
      </w:pPr>
      <w:r w:rsidRPr="001D466A">
        <w:rPr>
          <w:b/>
          <w:bCs/>
        </w:rPr>
        <w:lastRenderedPageBreak/>
        <w:t>陸白葵：</w:t>
      </w:r>
      <w:r w:rsidRPr="001D466A">
        <w:rPr>
          <w:b/>
          <w:bCs/>
        </w:rPr>
        <w:t>(</w:t>
      </w:r>
      <w:r w:rsidRPr="001D466A">
        <w:rPr>
          <w:b/>
          <w:bCs/>
        </w:rPr>
        <w:t>雖然沒什麼機會發言，但還是能幫忙處理傷口的</w:t>
      </w:r>
    </w:p>
    <w:p w14:paraId="28292E04" w14:textId="77777777" w:rsidR="001D466A" w:rsidRPr="001D466A" w:rsidRDefault="001D466A" w:rsidP="001D466A">
      <w:pPr>
        <w:rPr>
          <w:b/>
          <w:bCs/>
        </w:rPr>
      </w:pPr>
      <w:r w:rsidRPr="001D466A">
        <w:rPr>
          <w:b/>
          <w:bCs/>
        </w:rPr>
        <w:t>陽月：（偷瞧白葵</w:t>
      </w:r>
    </w:p>
    <w:p w14:paraId="4ED71F8D" w14:textId="77777777" w:rsidR="001D466A" w:rsidRPr="001D466A" w:rsidRDefault="001D466A" w:rsidP="001D466A">
      <w:pPr>
        <w:rPr>
          <w:b/>
          <w:bCs/>
        </w:rPr>
      </w:pPr>
      <w:r w:rsidRPr="001D466A">
        <w:rPr>
          <w:b/>
          <w:bCs/>
        </w:rPr>
        <w:t>陽月：我不是故意的。</w:t>
      </w:r>
    </w:p>
    <w:p w14:paraId="2DE244BB" w14:textId="77777777" w:rsidR="001D466A" w:rsidRPr="001D466A" w:rsidRDefault="001D466A" w:rsidP="001D466A">
      <w:pPr>
        <w:rPr>
          <w:b/>
          <w:bCs/>
        </w:rPr>
      </w:pPr>
      <w:r w:rsidRPr="001D466A">
        <w:rPr>
          <w:b/>
          <w:bCs/>
        </w:rPr>
        <w:t>陽月：</w:t>
      </w:r>
      <w:r w:rsidRPr="001D466A">
        <w:rPr>
          <w:b/>
          <w:bCs/>
        </w:rPr>
        <w:t>…</w:t>
      </w:r>
      <w:r w:rsidRPr="001D466A">
        <w:rPr>
          <w:b/>
          <w:bCs/>
        </w:rPr>
        <w:t>不</w:t>
      </w:r>
      <w:r w:rsidRPr="001D466A">
        <w:rPr>
          <w:b/>
          <w:bCs/>
        </w:rPr>
        <w:t>…</w:t>
      </w:r>
      <w:r w:rsidRPr="001D466A">
        <w:rPr>
          <w:b/>
          <w:bCs/>
        </w:rPr>
        <w:t>不會有下次</w:t>
      </w:r>
      <w:r w:rsidRPr="001D466A">
        <w:rPr>
          <w:b/>
          <w:bCs/>
        </w:rPr>
        <w:t>……</w:t>
      </w:r>
      <w:r w:rsidRPr="001D466A">
        <w:rPr>
          <w:b/>
          <w:bCs/>
        </w:rPr>
        <w:t>吧。</w:t>
      </w:r>
    </w:p>
    <w:p w14:paraId="5C7391F9" w14:textId="77777777" w:rsidR="001D466A" w:rsidRPr="001D466A" w:rsidRDefault="001D466A" w:rsidP="001D466A">
      <w:r w:rsidRPr="001D466A">
        <w:t>GM</w:t>
      </w:r>
      <w:r w:rsidRPr="001D466A">
        <w:t>：他依舊是那樣外表看上去雲淡風輕的樣子，聽到你的話之後微笑了下。</w:t>
      </w:r>
    </w:p>
    <w:p w14:paraId="58B3E7B4" w14:textId="77777777" w:rsidR="001D466A" w:rsidRPr="001D466A" w:rsidRDefault="001D466A" w:rsidP="001D466A">
      <w:pPr>
        <w:rPr>
          <w:b/>
          <w:bCs/>
        </w:rPr>
      </w:pPr>
      <w:r w:rsidRPr="001D466A">
        <w:rPr>
          <w:b/>
          <w:bCs/>
        </w:rPr>
        <w:t>陸白葵：還、還是那、那樣，常不、不顧</w:t>
      </w:r>
      <w:r w:rsidRPr="001D466A">
        <w:rPr>
          <w:b/>
          <w:bCs/>
        </w:rPr>
        <w:t>……</w:t>
      </w:r>
      <w:r w:rsidRPr="001D466A">
        <w:rPr>
          <w:b/>
          <w:bCs/>
        </w:rPr>
        <w:t>自己。</w:t>
      </w:r>
    </w:p>
    <w:p w14:paraId="08CCD3F6" w14:textId="77777777" w:rsidR="001D466A" w:rsidRPr="001D466A" w:rsidRDefault="001D466A" w:rsidP="001D466A">
      <w:r w:rsidRPr="001D466A">
        <w:t>GM</w:t>
      </w:r>
      <w:r w:rsidRPr="001D466A">
        <w:t>：這點小傷口完全不需要陸白葵費心，很快就處理好了。</w:t>
      </w:r>
    </w:p>
    <w:p w14:paraId="34EC499A" w14:textId="77777777" w:rsidR="001D466A" w:rsidRPr="001D466A" w:rsidRDefault="001D466A" w:rsidP="001D466A">
      <w:pPr>
        <w:rPr>
          <w:b/>
          <w:bCs/>
        </w:rPr>
      </w:pPr>
      <w:r w:rsidRPr="001D466A">
        <w:rPr>
          <w:b/>
          <w:bCs/>
        </w:rPr>
        <w:t>陽月：真的不會有下次了。（一臉心虛</w:t>
      </w:r>
    </w:p>
    <w:p w14:paraId="67D06C7D" w14:textId="77777777" w:rsidR="001D466A" w:rsidRPr="001D466A" w:rsidRDefault="001D466A" w:rsidP="001D466A">
      <w:pPr>
        <w:rPr>
          <w:b/>
          <w:bCs/>
        </w:rPr>
      </w:pPr>
      <w:r w:rsidRPr="001D466A">
        <w:rPr>
          <w:b/>
          <w:bCs/>
        </w:rPr>
        <w:t>樂喜：臉可不是這麼說的哦。</w:t>
      </w:r>
    </w:p>
    <w:p w14:paraId="41DEE58E" w14:textId="77777777" w:rsidR="001D466A" w:rsidRPr="001D466A" w:rsidRDefault="001D466A" w:rsidP="001D466A">
      <w:pPr>
        <w:rPr>
          <w:b/>
          <w:bCs/>
        </w:rPr>
      </w:pPr>
      <w:r w:rsidRPr="001D466A">
        <w:rPr>
          <w:b/>
          <w:bCs/>
        </w:rPr>
        <w:t>陽月：多嘴！</w:t>
      </w:r>
    </w:p>
    <w:p w14:paraId="1F1952E0" w14:textId="77777777" w:rsidR="001D466A" w:rsidRPr="001D466A" w:rsidRDefault="001D466A" w:rsidP="001D466A">
      <w:r w:rsidRPr="001D466A">
        <w:t>GM</w:t>
      </w:r>
      <w:r w:rsidRPr="001D466A">
        <w:t>：你這麼一喊完，陸白葵和樂喜也隨之一笑。</w:t>
      </w:r>
    </w:p>
    <w:p w14:paraId="298D307F" w14:textId="77777777" w:rsidR="001D466A" w:rsidRPr="001D466A" w:rsidRDefault="001D466A" w:rsidP="001D466A">
      <w:r w:rsidRPr="001D466A">
        <w:t>GM</w:t>
      </w:r>
      <w:r w:rsidRPr="001D466A">
        <w:t>：一片祥和的氣氛。</w:t>
      </w:r>
    </w:p>
    <w:p w14:paraId="288A38CD" w14:textId="77777777" w:rsidR="001D466A" w:rsidRPr="001D466A" w:rsidRDefault="001D466A" w:rsidP="001D466A">
      <w:pPr>
        <w:rPr>
          <w:b/>
          <w:bCs/>
        </w:rPr>
      </w:pPr>
      <w:r w:rsidRPr="001D466A">
        <w:rPr>
          <w:b/>
          <w:bCs/>
        </w:rPr>
        <w:t>陽月：對了白葵，暈船可有什麼方法治嗎？</w:t>
      </w:r>
    </w:p>
    <w:p w14:paraId="59B1E0F2" w14:textId="77777777" w:rsidR="001D466A" w:rsidRPr="001D466A" w:rsidRDefault="001D466A" w:rsidP="001D466A">
      <w:r w:rsidRPr="001D466A">
        <w:t>GM</w:t>
      </w:r>
      <w:r w:rsidRPr="001D466A">
        <w:t>：陸白葵表示可能含生薑然後在船頭船尾多休息會比較有效。</w:t>
      </w:r>
    </w:p>
    <w:p w14:paraId="180F80E7" w14:textId="77777777" w:rsidR="001D466A" w:rsidRPr="001D466A" w:rsidRDefault="001D466A" w:rsidP="001D466A">
      <w:pPr>
        <w:rPr>
          <w:b/>
          <w:bCs/>
        </w:rPr>
      </w:pPr>
      <w:r w:rsidRPr="001D466A">
        <w:rPr>
          <w:b/>
          <w:bCs/>
        </w:rPr>
        <w:t>陽月：生薑</w:t>
      </w:r>
      <w:r w:rsidRPr="001D466A">
        <w:rPr>
          <w:b/>
          <w:bCs/>
        </w:rPr>
        <w:t>…</w:t>
      </w:r>
      <w:r w:rsidRPr="001D466A">
        <w:rPr>
          <w:b/>
          <w:bCs/>
        </w:rPr>
        <w:t>可能要找廚子要了。</w:t>
      </w:r>
      <w:r w:rsidRPr="001D466A">
        <w:rPr>
          <w:b/>
          <w:bCs/>
        </w:rPr>
        <w:br/>
      </w:r>
      <w:r w:rsidRPr="001D466A">
        <w:rPr>
          <w:b/>
          <w:bCs/>
        </w:rPr>
        <w:t>（晚點把他拖出來丟到船尾去吧，看他那樣自己都難受了</w:t>
      </w:r>
    </w:p>
    <w:p w14:paraId="25D0E15B" w14:textId="77777777" w:rsidR="001D466A" w:rsidRPr="001D466A" w:rsidRDefault="001D466A" w:rsidP="001D466A">
      <w:pPr>
        <w:rPr>
          <w:b/>
          <w:bCs/>
        </w:rPr>
      </w:pPr>
      <w:r w:rsidRPr="001D466A">
        <w:rPr>
          <w:b/>
          <w:bCs/>
        </w:rPr>
        <w:t>樂喜：</w:t>
      </w:r>
      <w:r w:rsidRPr="001D466A">
        <w:rPr>
          <w:b/>
          <w:bCs/>
        </w:rPr>
        <w:t>(</w:t>
      </w:r>
      <w:r w:rsidRPr="001D466A">
        <w:rPr>
          <w:b/>
          <w:bCs/>
        </w:rPr>
        <w:t>從懷裡拿出一個小包，裡面是一些調味料</w:t>
      </w:r>
      <w:r w:rsidRPr="001D466A">
        <w:rPr>
          <w:b/>
          <w:bCs/>
        </w:rPr>
        <w:br/>
        <w:t>(</w:t>
      </w:r>
      <w:r w:rsidRPr="001D466A">
        <w:rPr>
          <w:b/>
          <w:bCs/>
        </w:rPr>
        <w:t>拿一片生薑出來</w:t>
      </w:r>
      <w:r w:rsidRPr="001D466A">
        <w:rPr>
          <w:b/>
          <w:bCs/>
        </w:rPr>
        <w:br/>
      </w:r>
      <w:r w:rsidRPr="001D466A">
        <w:rPr>
          <w:b/>
          <w:bCs/>
        </w:rPr>
        <w:t>我猜廚子也不一定有，還是我這個拿去用吧，要記得下船之後幫我買回來啊！</w:t>
      </w:r>
    </w:p>
    <w:p w14:paraId="596225D1" w14:textId="77777777" w:rsidR="001D466A" w:rsidRPr="001D466A" w:rsidRDefault="001D466A" w:rsidP="001D466A">
      <w:pPr>
        <w:rPr>
          <w:b/>
          <w:bCs/>
        </w:rPr>
      </w:pPr>
      <w:r w:rsidRPr="001D466A">
        <w:rPr>
          <w:b/>
          <w:bCs/>
        </w:rPr>
        <w:t>陽月：？</w:t>
      </w:r>
    </w:p>
    <w:p w14:paraId="2551A0E3" w14:textId="77777777" w:rsidR="001D466A" w:rsidRPr="001D466A" w:rsidRDefault="001D466A" w:rsidP="001D466A">
      <w:pPr>
        <w:rPr>
          <w:b/>
          <w:bCs/>
        </w:rPr>
      </w:pPr>
      <w:r w:rsidRPr="001D466A">
        <w:rPr>
          <w:b/>
          <w:bCs/>
        </w:rPr>
        <w:t>陽月：妳沒事帶著生薑做什麼？？</w:t>
      </w:r>
    </w:p>
    <w:p w14:paraId="4795F5C3" w14:textId="77777777" w:rsidR="001D466A" w:rsidRPr="001D466A" w:rsidRDefault="001D466A" w:rsidP="001D466A">
      <w:pPr>
        <w:rPr>
          <w:b/>
          <w:bCs/>
        </w:rPr>
      </w:pPr>
      <w:r w:rsidRPr="001D466A">
        <w:rPr>
          <w:b/>
          <w:bCs/>
        </w:rPr>
        <w:t>陽月：（接過生薑片，準備去抓人</w:t>
      </w:r>
      <w:r w:rsidRPr="001D466A">
        <w:rPr>
          <w:b/>
          <w:bCs/>
        </w:rPr>
        <w:br/>
      </w:r>
      <w:r w:rsidRPr="001D466A">
        <w:rPr>
          <w:b/>
          <w:bCs/>
        </w:rPr>
        <w:t>總之我先拿去試試看！</w:t>
      </w:r>
    </w:p>
    <w:p w14:paraId="5F0216C0" w14:textId="77777777" w:rsidR="001D466A" w:rsidRPr="001D466A" w:rsidRDefault="001D466A" w:rsidP="001D466A">
      <w:r w:rsidRPr="001D466A">
        <w:t>GM</w:t>
      </w:r>
      <w:r w:rsidRPr="001D466A">
        <w:t>：你到了船艙內，根據船員的指示知道江清靈岭的房間位置。門是關起來的，不過沒有鎖，只是房內應該有用什麼東西卡住門。</w:t>
      </w:r>
    </w:p>
    <w:p w14:paraId="6E2FA694" w14:textId="77777777" w:rsidR="001D466A" w:rsidRPr="001D466A" w:rsidRDefault="001D466A" w:rsidP="001D466A">
      <w:pPr>
        <w:rPr>
          <w:b/>
          <w:bCs/>
        </w:rPr>
      </w:pPr>
      <w:r w:rsidRPr="001D466A">
        <w:rPr>
          <w:b/>
          <w:bCs/>
        </w:rPr>
        <w:t>陽月：還活著嗎靈岭？</w:t>
      </w:r>
    </w:p>
    <w:p w14:paraId="35166C02" w14:textId="77777777" w:rsidR="001D466A" w:rsidRPr="001D466A" w:rsidRDefault="001D466A" w:rsidP="001D466A">
      <w:r w:rsidRPr="001D466A">
        <w:t>GM</w:t>
      </w:r>
      <w:r w:rsidRPr="001D466A">
        <w:t>：沒有聲音。</w:t>
      </w:r>
    </w:p>
    <w:p w14:paraId="383A6676" w14:textId="77777777" w:rsidR="001D466A" w:rsidRPr="001D466A" w:rsidRDefault="001D466A" w:rsidP="001D466A">
      <w:pPr>
        <w:rPr>
          <w:b/>
          <w:bCs/>
        </w:rPr>
      </w:pPr>
      <w:r w:rsidRPr="001D466A">
        <w:rPr>
          <w:b/>
          <w:bCs/>
        </w:rPr>
        <w:t>陽月：靈岭？</w:t>
      </w:r>
    </w:p>
    <w:p w14:paraId="33799FA0" w14:textId="77777777" w:rsidR="001D466A" w:rsidRPr="001D466A" w:rsidRDefault="001D466A" w:rsidP="001D466A">
      <w:pPr>
        <w:rPr>
          <w:b/>
          <w:bCs/>
        </w:rPr>
      </w:pPr>
      <w:r w:rsidRPr="001D466A">
        <w:rPr>
          <w:b/>
          <w:bCs/>
        </w:rPr>
        <w:t>陽月：你還好嗎？（敲門</w:t>
      </w:r>
    </w:p>
    <w:p w14:paraId="5BED8009" w14:textId="77777777" w:rsidR="001D466A" w:rsidRPr="001D466A" w:rsidRDefault="001D466A" w:rsidP="001D466A">
      <w:pPr>
        <w:rPr>
          <w:b/>
          <w:bCs/>
        </w:rPr>
      </w:pPr>
      <w:r w:rsidRPr="001D466A">
        <w:rPr>
          <w:b/>
          <w:bCs/>
        </w:rPr>
        <w:t>陽月：需要我喊人來嗎？</w:t>
      </w:r>
      <w:r w:rsidRPr="001D466A">
        <w:rPr>
          <w:b/>
          <w:bCs/>
        </w:rPr>
        <w:br/>
      </w:r>
      <w:r w:rsidRPr="001D466A">
        <w:rPr>
          <w:b/>
          <w:bCs/>
        </w:rPr>
        <w:t>（不知道楚宗主在的話能不能把這門破壞</w:t>
      </w:r>
    </w:p>
    <w:p w14:paraId="4155BAFA" w14:textId="77777777" w:rsidR="001D466A" w:rsidRPr="001D466A" w:rsidRDefault="001D466A" w:rsidP="001D466A">
      <w:pPr>
        <w:rPr>
          <w:b/>
          <w:bCs/>
        </w:rPr>
      </w:pPr>
      <w:r w:rsidRPr="001D466A">
        <w:rPr>
          <w:b/>
          <w:bCs/>
        </w:rPr>
        <w:t>江清靈岭：</w:t>
      </w:r>
      <w:r w:rsidRPr="001D466A">
        <w:rPr>
          <w:b/>
          <w:bCs/>
        </w:rPr>
        <w:t>……</w:t>
      </w:r>
      <w:r w:rsidRPr="001D466A">
        <w:rPr>
          <w:b/>
          <w:bCs/>
        </w:rPr>
        <w:t>幹嘛。</w:t>
      </w:r>
    </w:p>
    <w:p w14:paraId="10F2DD45" w14:textId="77777777" w:rsidR="001D466A" w:rsidRPr="001D466A" w:rsidRDefault="001D466A" w:rsidP="001D466A">
      <w:pPr>
        <w:rPr>
          <w:b/>
          <w:bCs/>
        </w:rPr>
      </w:pPr>
      <w:r w:rsidRPr="001D466A">
        <w:rPr>
          <w:b/>
          <w:bCs/>
        </w:rPr>
        <w:t>陽月：來找你試試從神醫那聽來的民俗療法。</w:t>
      </w:r>
    </w:p>
    <w:p w14:paraId="501F4861" w14:textId="77777777" w:rsidR="001D466A" w:rsidRPr="001D466A" w:rsidRDefault="001D466A" w:rsidP="001D466A">
      <w:pPr>
        <w:rPr>
          <w:b/>
          <w:bCs/>
        </w:rPr>
      </w:pPr>
      <w:r w:rsidRPr="001D466A">
        <w:rPr>
          <w:b/>
          <w:bCs/>
        </w:rPr>
        <w:t>江清靈岭：</w:t>
      </w:r>
      <w:r w:rsidRPr="001D466A">
        <w:rPr>
          <w:b/>
          <w:bCs/>
        </w:rPr>
        <w:t>……</w:t>
      </w:r>
      <w:r w:rsidRPr="001D466A">
        <w:rPr>
          <w:b/>
          <w:bCs/>
        </w:rPr>
        <w:t>直接推門，進來，沒有關很死。</w:t>
      </w:r>
    </w:p>
    <w:p w14:paraId="5B288070" w14:textId="77777777" w:rsidR="001D466A" w:rsidRPr="001D466A" w:rsidRDefault="001D466A" w:rsidP="001D466A">
      <w:pPr>
        <w:rPr>
          <w:b/>
          <w:bCs/>
        </w:rPr>
      </w:pPr>
      <w:r w:rsidRPr="001D466A">
        <w:rPr>
          <w:b/>
          <w:bCs/>
        </w:rPr>
        <w:t>陽月：（按照他說的推開門</w:t>
      </w:r>
    </w:p>
    <w:p w14:paraId="3BD4224D" w14:textId="77777777" w:rsidR="001D466A" w:rsidRPr="001D466A" w:rsidRDefault="001D466A" w:rsidP="001D466A">
      <w:r w:rsidRPr="001D466A">
        <w:t>GM</w:t>
      </w:r>
      <w:r w:rsidRPr="001D466A">
        <w:t>：你看到江清靈岭一副死者為大的樣子躺在地上。</w:t>
      </w:r>
    </w:p>
    <w:p w14:paraId="5434C71A" w14:textId="77777777" w:rsidR="001D466A" w:rsidRPr="001D466A" w:rsidRDefault="001D466A" w:rsidP="001D466A">
      <w:pPr>
        <w:rPr>
          <w:b/>
          <w:bCs/>
        </w:rPr>
      </w:pPr>
      <w:r w:rsidRPr="001D466A">
        <w:rPr>
          <w:b/>
          <w:bCs/>
        </w:rPr>
        <w:t>陽月：還能說話沒死透。（笑著走進去</w:t>
      </w:r>
    </w:p>
    <w:p w14:paraId="07C71634" w14:textId="77777777" w:rsidR="001D466A" w:rsidRPr="001D466A" w:rsidRDefault="001D466A" w:rsidP="001D466A">
      <w:pPr>
        <w:rPr>
          <w:b/>
          <w:bCs/>
        </w:rPr>
      </w:pPr>
      <w:r w:rsidRPr="001D466A">
        <w:rPr>
          <w:b/>
          <w:bCs/>
        </w:rPr>
        <w:t>陽月：（他多高？</w:t>
      </w:r>
    </w:p>
    <w:p w14:paraId="7BAB6FA0" w14:textId="77777777" w:rsidR="001D466A" w:rsidRPr="001D466A" w:rsidRDefault="001D466A" w:rsidP="001D466A">
      <w:r w:rsidRPr="001D466A">
        <w:lastRenderedPageBreak/>
        <w:t>GM</w:t>
      </w:r>
      <w:r w:rsidRPr="001D466A">
        <w:t>：</w:t>
      </w:r>
      <w:r w:rsidRPr="001D466A">
        <w:t>(</w:t>
      </w:r>
      <w:r w:rsidRPr="001D466A">
        <w:t>約</w:t>
      </w:r>
      <w:r w:rsidRPr="001D466A">
        <w:t>177</w:t>
      </w:r>
    </w:p>
    <w:p w14:paraId="7AE649CD" w14:textId="77777777" w:rsidR="001D466A" w:rsidRPr="001D466A" w:rsidRDefault="001D466A" w:rsidP="001D466A">
      <w:pPr>
        <w:rPr>
          <w:b/>
          <w:bCs/>
        </w:rPr>
      </w:pPr>
      <w:r w:rsidRPr="001D466A">
        <w:rPr>
          <w:b/>
          <w:bCs/>
        </w:rPr>
        <w:t>陽月：腿這麼長</w:t>
      </w:r>
      <w:r w:rsidRPr="001D466A">
        <w:rPr>
          <w:b/>
          <w:bCs/>
        </w:rPr>
        <w:t>…</w:t>
      </w:r>
      <w:r w:rsidRPr="001D466A">
        <w:rPr>
          <w:b/>
          <w:bCs/>
        </w:rPr>
        <w:t>感覺拖不出去啊</w:t>
      </w:r>
      <w:r w:rsidRPr="001D466A">
        <w:rPr>
          <w:b/>
          <w:bCs/>
        </w:rPr>
        <w:t>……</w:t>
      </w:r>
    </w:p>
    <w:p w14:paraId="6FAA4743" w14:textId="77777777" w:rsidR="001D466A" w:rsidRPr="001D466A" w:rsidRDefault="001D466A" w:rsidP="001D466A">
      <w:pPr>
        <w:rPr>
          <w:b/>
          <w:bCs/>
        </w:rPr>
      </w:pPr>
      <w:r w:rsidRPr="001D466A">
        <w:rPr>
          <w:b/>
          <w:bCs/>
        </w:rPr>
        <w:t>陽月：張嘴。</w:t>
      </w:r>
    </w:p>
    <w:p w14:paraId="727CD70A" w14:textId="77777777" w:rsidR="001D466A" w:rsidRPr="001D466A" w:rsidRDefault="001D466A" w:rsidP="001D466A">
      <w:pPr>
        <w:rPr>
          <w:b/>
          <w:bCs/>
        </w:rPr>
      </w:pPr>
      <w:r w:rsidRPr="001D466A">
        <w:rPr>
          <w:b/>
          <w:bCs/>
        </w:rPr>
        <w:t>江清靈岭：啊？</w:t>
      </w:r>
    </w:p>
    <w:p w14:paraId="3A5284A8" w14:textId="77777777" w:rsidR="001D466A" w:rsidRPr="001D466A" w:rsidRDefault="001D466A" w:rsidP="001D466A">
      <w:pPr>
        <w:rPr>
          <w:b/>
          <w:bCs/>
        </w:rPr>
      </w:pPr>
      <w:r w:rsidRPr="001D466A">
        <w:rPr>
          <w:b/>
          <w:bCs/>
        </w:rPr>
        <w:t>陽月：把嘴張開。</w:t>
      </w:r>
    </w:p>
    <w:p w14:paraId="0AB7FBC6" w14:textId="77777777" w:rsidR="001D466A" w:rsidRPr="001D466A" w:rsidRDefault="001D466A" w:rsidP="001D466A">
      <w:r w:rsidRPr="001D466A">
        <w:t>GM</w:t>
      </w:r>
      <w:r w:rsidRPr="001D466A">
        <w:t>：他瞟了你一眼，他啊著把嘴張開了。</w:t>
      </w:r>
    </w:p>
    <w:p w14:paraId="4F428D22" w14:textId="77777777" w:rsidR="001D466A" w:rsidRPr="001D466A" w:rsidRDefault="001D466A" w:rsidP="001D466A">
      <w:pPr>
        <w:rPr>
          <w:b/>
          <w:bCs/>
        </w:rPr>
      </w:pPr>
      <w:r w:rsidRPr="001D466A">
        <w:rPr>
          <w:b/>
          <w:bCs/>
        </w:rPr>
        <w:t>陽月：（把生薑片塞進他嘴裡，塞進去前還停了一會兒讓他有點心理準備</w:t>
      </w:r>
      <w:r w:rsidRPr="001D466A">
        <w:rPr>
          <w:b/>
          <w:bCs/>
        </w:rPr>
        <w:br/>
      </w:r>
      <w:r w:rsidRPr="001D466A">
        <w:rPr>
          <w:b/>
          <w:bCs/>
        </w:rPr>
        <w:t>含著。</w:t>
      </w:r>
    </w:p>
    <w:p w14:paraId="472D1FA7" w14:textId="77777777" w:rsidR="001D466A" w:rsidRPr="001D466A" w:rsidRDefault="001D466A" w:rsidP="001D466A">
      <w:pPr>
        <w:rPr>
          <w:b/>
          <w:bCs/>
        </w:rPr>
      </w:pPr>
      <w:r w:rsidRPr="001D466A">
        <w:rPr>
          <w:b/>
          <w:bCs/>
        </w:rPr>
        <w:t>江清靈岭：</w:t>
      </w:r>
      <w:r w:rsidRPr="001D466A">
        <w:rPr>
          <w:b/>
          <w:bCs/>
        </w:rPr>
        <w:t>(</w:t>
      </w:r>
      <w:r w:rsidRPr="001D466A">
        <w:rPr>
          <w:b/>
          <w:bCs/>
        </w:rPr>
        <w:t>咬了一下</w:t>
      </w:r>
      <w:r w:rsidRPr="001D466A">
        <w:rPr>
          <w:b/>
          <w:bCs/>
        </w:rPr>
        <w:br/>
      </w:r>
      <w:r w:rsidRPr="001D466A">
        <w:rPr>
          <w:b/>
          <w:bCs/>
        </w:rPr>
        <w:t>薑啊？</w:t>
      </w:r>
      <w:r w:rsidRPr="001D466A">
        <w:rPr>
          <w:b/>
          <w:bCs/>
        </w:rPr>
        <w:br/>
        <w:t>(</w:t>
      </w:r>
      <w:r w:rsidRPr="001D466A">
        <w:rPr>
          <w:b/>
          <w:bCs/>
        </w:rPr>
        <w:t>乖乖含住</w:t>
      </w:r>
      <w:r w:rsidRPr="001D466A">
        <w:rPr>
          <w:b/>
          <w:bCs/>
        </w:rPr>
        <w:br/>
      </w:r>
      <w:r w:rsidRPr="001D466A">
        <w:rPr>
          <w:b/>
          <w:bCs/>
        </w:rPr>
        <w:t>謝啦。</w:t>
      </w:r>
    </w:p>
    <w:p w14:paraId="29241C64" w14:textId="77777777" w:rsidR="001D466A" w:rsidRPr="001D466A" w:rsidRDefault="001D466A" w:rsidP="001D466A">
      <w:pPr>
        <w:rPr>
          <w:b/>
          <w:bCs/>
        </w:rPr>
      </w:pPr>
      <w:r w:rsidRPr="001D466A">
        <w:rPr>
          <w:b/>
          <w:bCs/>
        </w:rPr>
        <w:t>陽月：</w:t>
      </w:r>
      <w:r w:rsidRPr="001D466A">
        <w:rPr>
          <w:b/>
          <w:bCs/>
        </w:rPr>
        <w:t>(</w:t>
      </w:r>
      <w:r w:rsidRPr="001D466A">
        <w:rPr>
          <w:b/>
          <w:bCs/>
        </w:rPr>
        <w:t>蹲在他旁邊看著，這個方法有效果嗎？</w:t>
      </w:r>
      <w:r w:rsidRPr="001D466A">
        <w:rPr>
          <w:b/>
          <w:bCs/>
        </w:rPr>
        <w:br/>
      </w:r>
      <w:r w:rsidRPr="001D466A">
        <w:rPr>
          <w:b/>
          <w:bCs/>
        </w:rPr>
        <w:t>怎麼樣？</w:t>
      </w:r>
    </w:p>
    <w:p w14:paraId="6961F02F" w14:textId="77777777" w:rsidR="001D466A" w:rsidRPr="001D466A" w:rsidRDefault="001D466A" w:rsidP="001D466A">
      <w:r w:rsidRPr="001D466A">
        <w:t>GM</w:t>
      </w:r>
      <w:r w:rsidRPr="001D466A">
        <w:t>：你看不出成效，畢竟這不是神丹靈藥。</w:t>
      </w:r>
    </w:p>
    <w:p w14:paraId="6D481C54" w14:textId="77777777" w:rsidR="001D466A" w:rsidRPr="001D466A" w:rsidRDefault="001D466A" w:rsidP="001D466A">
      <w:pPr>
        <w:rPr>
          <w:b/>
          <w:bCs/>
        </w:rPr>
      </w:pPr>
      <w:r w:rsidRPr="001D466A">
        <w:rPr>
          <w:b/>
          <w:bCs/>
        </w:rPr>
        <w:t>江清靈岭：</w:t>
      </w:r>
      <w:r w:rsidRPr="001D466A">
        <w:rPr>
          <w:b/>
          <w:bCs/>
        </w:rPr>
        <w:t>(</w:t>
      </w:r>
      <w:r w:rsidRPr="001D466A">
        <w:rPr>
          <w:b/>
          <w:bCs/>
        </w:rPr>
        <w:t>閉上嘴，給了眼前這傢伙一個眉頭上揚的古怪表情</w:t>
      </w:r>
    </w:p>
    <w:p w14:paraId="0273B9E1" w14:textId="77777777" w:rsidR="001D466A" w:rsidRPr="001D466A" w:rsidRDefault="001D466A" w:rsidP="001D466A">
      <w:pPr>
        <w:rPr>
          <w:b/>
          <w:bCs/>
        </w:rPr>
      </w:pPr>
      <w:r w:rsidRPr="001D466A">
        <w:rPr>
          <w:b/>
          <w:bCs/>
        </w:rPr>
        <w:t>陽月：你要爬去船頭還是船尾嗎？</w:t>
      </w:r>
      <w:r w:rsidRPr="001D466A">
        <w:rPr>
          <w:b/>
          <w:bCs/>
        </w:rPr>
        <w:br/>
      </w:r>
      <w:r w:rsidRPr="001D466A">
        <w:rPr>
          <w:b/>
          <w:bCs/>
        </w:rPr>
        <w:t>說是待在這兩處會好過點。</w:t>
      </w:r>
    </w:p>
    <w:p w14:paraId="2CAEADDA" w14:textId="77777777" w:rsidR="001D466A" w:rsidRPr="001D466A" w:rsidRDefault="001D466A" w:rsidP="001D466A">
      <w:pPr>
        <w:rPr>
          <w:b/>
          <w:bCs/>
        </w:rPr>
      </w:pPr>
      <w:r w:rsidRPr="001D466A">
        <w:rPr>
          <w:b/>
          <w:bCs/>
        </w:rPr>
        <w:t>江清靈岭：</w:t>
      </w:r>
      <w:r w:rsidRPr="001D466A">
        <w:rPr>
          <w:b/>
          <w:bCs/>
        </w:rPr>
        <w:t>(</w:t>
      </w:r>
      <w:r w:rsidRPr="001D466A">
        <w:rPr>
          <w:b/>
          <w:bCs/>
        </w:rPr>
        <w:t>搖搖頭</w:t>
      </w:r>
      <w:r w:rsidRPr="001D466A">
        <w:rPr>
          <w:b/>
          <w:bCs/>
        </w:rPr>
        <w:br/>
      </w:r>
      <w:r w:rsidRPr="001D466A">
        <w:rPr>
          <w:b/>
          <w:bCs/>
        </w:rPr>
        <w:t>沒關係，我待在這就好。</w:t>
      </w:r>
    </w:p>
    <w:p w14:paraId="4450581E" w14:textId="77777777" w:rsidR="001D466A" w:rsidRPr="001D466A" w:rsidRDefault="001D466A" w:rsidP="001D466A">
      <w:r w:rsidRPr="001D466A">
        <w:t>GM</w:t>
      </w:r>
      <w:r w:rsidRPr="001D466A">
        <w:t>：聽上去他並沒有要挪動身體離開的意願。</w:t>
      </w:r>
    </w:p>
    <w:p w14:paraId="59515229" w14:textId="77777777" w:rsidR="001D466A" w:rsidRPr="001D466A" w:rsidRDefault="001D466A" w:rsidP="001D466A">
      <w:pPr>
        <w:rPr>
          <w:b/>
          <w:bCs/>
        </w:rPr>
      </w:pPr>
      <w:r w:rsidRPr="001D466A">
        <w:rPr>
          <w:b/>
          <w:bCs/>
        </w:rPr>
        <w:t>江清靈岭：你只是來找我說這個的嗎？</w:t>
      </w:r>
    </w:p>
    <w:p w14:paraId="1FC9D1E1" w14:textId="77777777" w:rsidR="001D466A" w:rsidRPr="001D466A" w:rsidRDefault="001D466A" w:rsidP="001D466A">
      <w:pPr>
        <w:rPr>
          <w:b/>
          <w:bCs/>
        </w:rPr>
      </w:pPr>
      <w:r w:rsidRPr="001D466A">
        <w:rPr>
          <w:b/>
          <w:bCs/>
        </w:rPr>
        <w:t>陽月：</w:t>
      </w:r>
      <w:r w:rsidRPr="001D466A">
        <w:rPr>
          <w:b/>
          <w:bCs/>
        </w:rPr>
        <w:t>?</w:t>
      </w:r>
    </w:p>
    <w:p w14:paraId="1C855632" w14:textId="77777777" w:rsidR="001D466A" w:rsidRPr="001D466A" w:rsidRDefault="001D466A" w:rsidP="001D466A">
      <w:pPr>
        <w:rPr>
          <w:b/>
          <w:bCs/>
        </w:rPr>
      </w:pPr>
      <w:r w:rsidRPr="001D466A">
        <w:rPr>
          <w:b/>
          <w:bCs/>
        </w:rPr>
        <w:t>陽月：當然。</w:t>
      </w:r>
    </w:p>
    <w:p w14:paraId="42486B25" w14:textId="77777777" w:rsidR="001D466A" w:rsidRPr="001D466A" w:rsidRDefault="001D466A" w:rsidP="001D466A">
      <w:r w:rsidRPr="001D466A">
        <w:t>GM</w:t>
      </w:r>
      <w:r w:rsidRPr="001D466A">
        <w:t>：他一邊說著，一邊扭動一下身體，轉了個角度。</w:t>
      </w:r>
    </w:p>
    <w:p w14:paraId="6F434002" w14:textId="77777777" w:rsidR="001D466A" w:rsidRPr="001D466A" w:rsidRDefault="001D466A" w:rsidP="001D466A">
      <w:pPr>
        <w:rPr>
          <w:b/>
          <w:bCs/>
        </w:rPr>
      </w:pPr>
      <w:r w:rsidRPr="001D466A">
        <w:rPr>
          <w:b/>
          <w:bCs/>
        </w:rPr>
        <w:t>陽月：你想要我和你說什麼嗎？</w:t>
      </w:r>
    </w:p>
    <w:p w14:paraId="01FB7734" w14:textId="77777777" w:rsidR="001D466A" w:rsidRPr="001D466A" w:rsidRDefault="001D466A" w:rsidP="001D466A">
      <w:pPr>
        <w:rPr>
          <w:b/>
          <w:bCs/>
        </w:rPr>
      </w:pPr>
      <w:r w:rsidRPr="001D466A">
        <w:rPr>
          <w:b/>
          <w:bCs/>
        </w:rPr>
        <w:t>江清靈岭：出去記得把門關上。</w:t>
      </w:r>
    </w:p>
    <w:p w14:paraId="2718BDB7" w14:textId="77777777" w:rsidR="001D466A" w:rsidRPr="001D466A" w:rsidRDefault="001D466A" w:rsidP="001D466A">
      <w:pPr>
        <w:rPr>
          <w:b/>
          <w:bCs/>
        </w:rPr>
      </w:pPr>
      <w:r w:rsidRPr="001D466A">
        <w:rPr>
          <w:b/>
          <w:bCs/>
        </w:rPr>
        <w:t>陽月：都過了幾日也不見你好，你到魏郡前都是這副樣子嗎？</w:t>
      </w:r>
    </w:p>
    <w:p w14:paraId="7B32D552" w14:textId="77777777" w:rsidR="001D466A" w:rsidRPr="001D466A" w:rsidRDefault="001D466A" w:rsidP="001D466A">
      <w:pPr>
        <w:rPr>
          <w:b/>
          <w:bCs/>
        </w:rPr>
      </w:pPr>
      <w:r w:rsidRPr="001D466A">
        <w:rPr>
          <w:b/>
          <w:bCs/>
        </w:rPr>
        <w:t>江清靈岭：</w:t>
      </w:r>
      <w:r w:rsidRPr="001D466A">
        <w:rPr>
          <w:b/>
          <w:bCs/>
        </w:rPr>
        <w:t>(</w:t>
      </w:r>
      <w:r w:rsidRPr="001D466A">
        <w:rPr>
          <w:b/>
          <w:bCs/>
        </w:rPr>
        <w:t>閉上眼</w:t>
      </w:r>
      <w:r w:rsidRPr="001D466A">
        <w:rPr>
          <w:b/>
          <w:bCs/>
        </w:rPr>
        <w:br/>
      </w:r>
      <w:r w:rsidRPr="001D466A">
        <w:rPr>
          <w:b/>
          <w:bCs/>
        </w:rPr>
        <w:t>基本上是。</w:t>
      </w:r>
    </w:p>
    <w:p w14:paraId="682E9256" w14:textId="77777777" w:rsidR="001D466A" w:rsidRPr="001D466A" w:rsidRDefault="001D466A" w:rsidP="001D466A">
      <w:pPr>
        <w:rPr>
          <w:b/>
          <w:bCs/>
        </w:rPr>
      </w:pPr>
      <w:r w:rsidRPr="001D466A">
        <w:rPr>
          <w:b/>
          <w:bCs/>
        </w:rPr>
        <w:t>陽月：願你安詳囉。（雙手闔十閉眼垂頭</w:t>
      </w:r>
      <w:r w:rsidRPr="001D466A">
        <w:rPr>
          <w:b/>
          <w:bCs/>
        </w:rPr>
        <w:br/>
      </w:r>
      <w:r w:rsidRPr="001D466A">
        <w:rPr>
          <w:b/>
          <w:bCs/>
        </w:rPr>
        <w:t>（說完就把門關好離開了</w:t>
      </w:r>
    </w:p>
    <w:p w14:paraId="5DB0EEA4" w14:textId="77777777" w:rsidR="001D466A" w:rsidRPr="001D466A" w:rsidRDefault="001D466A" w:rsidP="001D466A">
      <w:r w:rsidRPr="001D466A">
        <w:t>GM</w:t>
      </w:r>
      <w:r w:rsidRPr="001D466A">
        <w:t>：你離開了，到魏郡前還要做什麼嗎？</w:t>
      </w:r>
    </w:p>
    <w:p w14:paraId="67BFFE04" w14:textId="77777777" w:rsidR="001D466A" w:rsidRPr="001D466A" w:rsidRDefault="001D466A" w:rsidP="001D466A">
      <w:pPr>
        <w:rPr>
          <w:b/>
          <w:bCs/>
        </w:rPr>
      </w:pPr>
      <w:r w:rsidRPr="001D466A">
        <w:rPr>
          <w:b/>
          <w:bCs/>
        </w:rPr>
        <w:t>陽月：（就和好朋友們聊天度過，可能更多時間黏在大毛身上</w:t>
      </w:r>
      <w:r w:rsidRPr="001D466A">
        <w:rPr>
          <w:b/>
          <w:bCs/>
        </w:rPr>
        <w:br/>
      </w:r>
      <w:r w:rsidRPr="001D466A">
        <w:rPr>
          <w:b/>
          <w:bCs/>
        </w:rPr>
        <w:t>（畢竟天冷</w:t>
      </w:r>
    </w:p>
    <w:p w14:paraId="4B80C3A2" w14:textId="77777777" w:rsidR="001D466A" w:rsidRPr="001D466A" w:rsidRDefault="001D466A" w:rsidP="001D466A">
      <w:r w:rsidRPr="001D466A">
        <w:t>GM</w:t>
      </w:r>
      <w:r w:rsidRPr="001D466A">
        <w:t>：這幾天樂喜差不多是把整個船繞了一遍，對他來說也快是到膩了景色的時候。</w:t>
      </w:r>
      <w:r w:rsidRPr="001D466A">
        <w:br/>
      </w:r>
      <w:r w:rsidRPr="001D466A">
        <w:lastRenderedPageBreak/>
        <w:t>陸白葵平淡一些，沒什麼太大的變化，偶爾打坐調理一下氣息，又或者吃他自己調製的草藥，據他的說法是對醫治喉嚨有益的。</w:t>
      </w:r>
    </w:p>
    <w:p w14:paraId="25DDF213" w14:textId="77777777" w:rsidR="001D466A" w:rsidRPr="001D466A" w:rsidRDefault="001D466A" w:rsidP="001D466A">
      <w:r w:rsidRPr="001D466A">
        <w:t>GM</w:t>
      </w:r>
      <w:r w:rsidRPr="001D466A">
        <w:t>：第二日</w:t>
      </w:r>
      <w:r w:rsidRPr="001D466A">
        <w:t>(11/16)</w:t>
      </w:r>
      <w:r w:rsidRPr="001D466A">
        <w:t>的下午，陸白葵悄悄迴避樂喜找到你，表示希望能和你詢問有關災厄的事情</w:t>
      </w:r>
      <w:r w:rsidRPr="001D466A">
        <w:t>……</w:t>
      </w:r>
      <w:r w:rsidRPr="001D466A">
        <w:t>並說如果你不方便的話，也能下船之後找時間講。</w:t>
      </w:r>
    </w:p>
    <w:p w14:paraId="4E9C7CAC" w14:textId="77777777" w:rsidR="001D466A" w:rsidRPr="001D466A" w:rsidRDefault="001D466A" w:rsidP="001D466A">
      <w:r w:rsidRPr="001D466A">
        <w:t>GM</w:t>
      </w:r>
      <w:r w:rsidRPr="001D466A">
        <w:t>：</w:t>
      </w:r>
      <w:r w:rsidRPr="001D466A">
        <w:t>GM</w:t>
      </w:r>
      <w:r w:rsidRPr="001D466A">
        <w:t>投了一個秘密骰</w:t>
      </w:r>
    </w:p>
    <w:p w14:paraId="6467AE0B" w14:textId="77777777" w:rsidR="001D466A" w:rsidRPr="001D466A" w:rsidRDefault="001D466A" w:rsidP="001D466A">
      <w:r w:rsidRPr="001D466A">
        <w:t>GM</w:t>
      </w:r>
      <w:r w:rsidRPr="001D466A">
        <w:t>：</w:t>
      </w:r>
      <w:r w:rsidRPr="001D466A">
        <w:t>GM</w:t>
      </w:r>
      <w:r w:rsidRPr="001D466A">
        <w:t>進行擲骰</w:t>
      </w:r>
      <w:r w:rsidRPr="001D466A">
        <w:t>: 1D100 @</w:t>
      </w:r>
      <w:r w:rsidRPr="001D466A">
        <w:t>求當有人嗎</w:t>
      </w:r>
      <w:r w:rsidRPr="001D466A">
        <w:br/>
        <w:t>[1d100:96 =&gt; 96] → 96</w:t>
      </w:r>
    </w:p>
    <w:p w14:paraId="788CDAD9" w14:textId="77777777" w:rsidR="001D466A" w:rsidRPr="001D466A" w:rsidRDefault="001D466A" w:rsidP="001D466A">
      <w:pPr>
        <w:rPr>
          <w:b/>
          <w:bCs/>
        </w:rPr>
      </w:pPr>
      <w:r w:rsidRPr="001D466A">
        <w:rPr>
          <w:b/>
          <w:bCs/>
        </w:rPr>
        <w:t>陽月：你想問他的事情嗎？（瞟了一眼災厄</w:t>
      </w:r>
    </w:p>
    <w:p w14:paraId="4EB4A487" w14:textId="77777777" w:rsidR="001D466A" w:rsidRPr="001D466A" w:rsidRDefault="001D466A" w:rsidP="001D466A">
      <w:pPr>
        <w:rPr>
          <w:b/>
          <w:bCs/>
        </w:rPr>
      </w:pPr>
      <w:r w:rsidRPr="001D466A">
        <w:rPr>
          <w:b/>
          <w:bCs/>
        </w:rPr>
        <w:t>陽月：放心，樂喜是個知趣的人，會自己找地方避著的。</w:t>
      </w:r>
    </w:p>
    <w:p w14:paraId="0318A5E4" w14:textId="77777777" w:rsidR="001D466A" w:rsidRPr="001D466A" w:rsidRDefault="001D466A" w:rsidP="001D466A">
      <w:pPr>
        <w:rPr>
          <w:b/>
          <w:bCs/>
        </w:rPr>
      </w:pPr>
      <w:r w:rsidRPr="001D466A">
        <w:rPr>
          <w:b/>
          <w:bCs/>
        </w:rPr>
        <w:t>陽月：怎麼了嗎？</w:t>
      </w:r>
    </w:p>
    <w:p w14:paraId="63A0BCF2"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此、此不祥物，如、如何，從薛晁、晁處取得，及和那、那位，的聯繫。</w:t>
      </w:r>
    </w:p>
    <w:p w14:paraId="287D74B2" w14:textId="77777777" w:rsidR="001D466A" w:rsidRPr="001D466A" w:rsidRDefault="001D466A" w:rsidP="001D466A">
      <w:pPr>
        <w:rPr>
          <w:b/>
          <w:bCs/>
        </w:rPr>
      </w:pPr>
      <w:r w:rsidRPr="001D466A">
        <w:rPr>
          <w:b/>
          <w:bCs/>
        </w:rPr>
        <w:t>陽月：我也不是很清楚，大概從過去的談話中可以推斷只是被借給薛晁罷了。</w:t>
      </w:r>
      <w:r w:rsidRPr="001D466A">
        <w:rPr>
          <w:b/>
          <w:bCs/>
        </w:rPr>
        <w:br/>
      </w:r>
      <w:r w:rsidRPr="001D466A">
        <w:rPr>
          <w:b/>
          <w:bCs/>
        </w:rPr>
        <w:t>和「他」的聯繫嘛</w:t>
      </w:r>
      <w:r w:rsidRPr="001D466A">
        <w:rPr>
          <w:b/>
          <w:bCs/>
        </w:rPr>
        <w:t>……(</w:t>
      </w:r>
      <w:r w:rsidRPr="001D466A">
        <w:rPr>
          <w:b/>
          <w:bCs/>
        </w:rPr>
        <w:t>想了一會</w:t>
      </w:r>
      <w:r w:rsidRPr="001D466A">
        <w:rPr>
          <w:b/>
          <w:bCs/>
        </w:rPr>
        <w:br/>
      </w:r>
      <w:r w:rsidRPr="001D466A">
        <w:rPr>
          <w:b/>
          <w:bCs/>
        </w:rPr>
        <w:t>楚蘇過去曾和幾位皇室成員有過交集，估計是在某些場合遇見，借災厄一用吧？</w:t>
      </w:r>
    </w:p>
    <w:p w14:paraId="6FF2A6E7" w14:textId="77777777" w:rsidR="001D466A" w:rsidRPr="001D466A" w:rsidRDefault="001D466A" w:rsidP="001D466A">
      <w:pPr>
        <w:rPr>
          <w:b/>
          <w:bCs/>
        </w:rPr>
      </w:pPr>
      <w:r w:rsidRPr="001D466A">
        <w:rPr>
          <w:b/>
          <w:bCs/>
        </w:rPr>
        <w:t>陽月：或是你對哪一部份有疑慮，不如直接跟災厄確認？</w:t>
      </w:r>
    </w:p>
    <w:p w14:paraId="4AF9EEBE" w14:textId="77777777" w:rsidR="001D466A" w:rsidRPr="001D466A" w:rsidRDefault="001D466A" w:rsidP="001D466A">
      <w:pPr>
        <w:rPr>
          <w:b/>
          <w:bCs/>
        </w:rPr>
      </w:pPr>
      <w:r w:rsidRPr="001D466A">
        <w:rPr>
          <w:b/>
          <w:bCs/>
        </w:rPr>
        <w:t>陸白葵：楚、楚蘇</w:t>
      </w:r>
      <w:r w:rsidRPr="001D466A">
        <w:rPr>
          <w:b/>
          <w:bCs/>
        </w:rPr>
        <w:t>……</w:t>
      </w:r>
      <w:r w:rsidRPr="001D466A">
        <w:rPr>
          <w:b/>
          <w:bCs/>
        </w:rPr>
        <w:t>當時，你、你與，楚宗、宗主，未有、有提到，這塊？</w:t>
      </w:r>
    </w:p>
    <w:p w14:paraId="7148CE8E" w14:textId="77777777" w:rsidR="001D466A" w:rsidRPr="001D466A" w:rsidRDefault="001D466A" w:rsidP="001D466A">
      <w:r w:rsidRPr="001D466A">
        <w:t>GM</w:t>
      </w:r>
      <w:r w:rsidRPr="001D466A">
        <w:t>：你推估陸白葵的意思是，災厄和楚蘇的事情你有和楚服請教過嗎？</w:t>
      </w:r>
    </w:p>
    <w:p w14:paraId="11290E22" w14:textId="77777777" w:rsidR="001D466A" w:rsidRPr="001D466A" w:rsidRDefault="001D466A" w:rsidP="001D466A">
      <w:pPr>
        <w:rPr>
          <w:b/>
          <w:bCs/>
        </w:rPr>
      </w:pPr>
      <w:r w:rsidRPr="001D466A">
        <w:rPr>
          <w:b/>
          <w:bCs/>
        </w:rPr>
        <w:t>陽月：（搖頭</w:t>
      </w:r>
      <w:r w:rsidRPr="001D466A">
        <w:rPr>
          <w:b/>
          <w:bCs/>
        </w:rPr>
        <w:br/>
      </w:r>
      <w:r w:rsidRPr="001D466A">
        <w:rPr>
          <w:b/>
          <w:bCs/>
        </w:rPr>
        <w:t>楚蘇和薛晁都死了，在崑崙一役時，其實楚宗主並不想讓我拿著災厄的。</w:t>
      </w:r>
      <w:r w:rsidRPr="001D466A">
        <w:rPr>
          <w:b/>
          <w:bCs/>
        </w:rPr>
        <w:br/>
      </w:r>
      <w:r w:rsidRPr="001D466A">
        <w:rPr>
          <w:b/>
          <w:bCs/>
        </w:rPr>
        <w:t>當時看情況危急，我原是想替她說服災厄。（用手指戳點點災厄</w:t>
      </w:r>
      <w:r w:rsidRPr="001D466A">
        <w:rPr>
          <w:b/>
          <w:bCs/>
        </w:rPr>
        <w:br/>
      </w:r>
      <w:r w:rsidRPr="001D466A">
        <w:rPr>
          <w:b/>
          <w:bCs/>
        </w:rPr>
        <w:t>誰知道他就跟著我，一路上帶著了。</w:t>
      </w:r>
    </w:p>
    <w:p w14:paraId="6F0FDB3B" w14:textId="77777777" w:rsidR="001D466A" w:rsidRPr="001D466A" w:rsidRDefault="001D466A" w:rsidP="001D466A">
      <w:r w:rsidRPr="001D466A">
        <w:t>災厄：喀喀喀，畢竟你比那個傢伙要有趣多了。</w:t>
      </w:r>
    </w:p>
    <w:p w14:paraId="4E5A5F11" w14:textId="77777777" w:rsidR="001D466A" w:rsidRPr="001D466A" w:rsidRDefault="001D466A" w:rsidP="001D466A">
      <w:pPr>
        <w:rPr>
          <w:b/>
          <w:bCs/>
        </w:rPr>
      </w:pPr>
      <w:r w:rsidRPr="001D466A">
        <w:rPr>
          <w:b/>
          <w:bCs/>
        </w:rPr>
        <w:t>陸白葵：請、請教，前輩</w:t>
      </w:r>
      <w:r w:rsidRPr="001D466A">
        <w:rPr>
          <w:b/>
          <w:bCs/>
        </w:rPr>
        <w:t>……</w:t>
      </w:r>
    </w:p>
    <w:p w14:paraId="7BFDFA18" w14:textId="77777777" w:rsidR="001D466A" w:rsidRPr="001D466A" w:rsidRDefault="001D466A" w:rsidP="001D466A">
      <w:r w:rsidRPr="001D466A">
        <w:t>GM</w:t>
      </w:r>
      <w:r w:rsidRPr="001D466A">
        <w:t>：陸白葵詢問災厄有關知不知道皇室內有相傳疫病的傳聞，例如出生起就有羸弱身體的病症一類。</w:t>
      </w:r>
    </w:p>
    <w:p w14:paraId="597072A3" w14:textId="77777777" w:rsidR="001D466A" w:rsidRPr="001D466A" w:rsidRDefault="001D466A" w:rsidP="001D466A">
      <w:r w:rsidRPr="001D466A">
        <w:t>災厄：哦，額，我是沒怎麼關注這種東西，李家人倒是當時砍了不少，特別是那個李禪一家子。</w:t>
      </w:r>
    </w:p>
    <w:p w14:paraId="49EAC43C" w14:textId="77777777" w:rsidR="001D466A" w:rsidRPr="001D466A" w:rsidRDefault="001D466A" w:rsidP="001D466A">
      <w:r w:rsidRPr="001D466A">
        <w:t>災厄：我看他們是都健健康康的啊。</w:t>
      </w:r>
    </w:p>
    <w:p w14:paraId="4E7716A6" w14:textId="77777777" w:rsidR="001D466A" w:rsidRPr="001D466A" w:rsidRDefault="001D466A" w:rsidP="001D466A">
      <w:pPr>
        <w:rPr>
          <w:b/>
          <w:bCs/>
        </w:rPr>
      </w:pPr>
      <w:r w:rsidRPr="001D466A">
        <w:rPr>
          <w:b/>
          <w:bCs/>
        </w:rPr>
        <w:t>陽月：（好像知道他想問什麼，心跳漏一拍</w:t>
      </w:r>
      <w:r w:rsidRPr="001D466A">
        <w:rPr>
          <w:b/>
          <w:bCs/>
        </w:rPr>
        <w:br/>
      </w:r>
      <w:r w:rsidRPr="001D466A">
        <w:rPr>
          <w:b/>
          <w:bCs/>
        </w:rPr>
        <w:t>（災厄可不要對白葵亂講話</w:t>
      </w:r>
    </w:p>
    <w:p w14:paraId="49ACCAE0" w14:textId="77777777" w:rsidR="001D466A" w:rsidRPr="001D466A" w:rsidRDefault="001D466A" w:rsidP="001D466A">
      <w:r w:rsidRPr="001D466A">
        <w:t>災厄：就算是看起來最廢物的李洵安，也不像身體有天生的病痛。</w:t>
      </w:r>
    </w:p>
    <w:p w14:paraId="04EFD4C9" w14:textId="77777777" w:rsidR="001D466A" w:rsidRPr="001D466A" w:rsidRDefault="001D466A" w:rsidP="001D466A">
      <w:pPr>
        <w:rPr>
          <w:b/>
          <w:bCs/>
        </w:rPr>
      </w:pPr>
      <w:r w:rsidRPr="001D466A">
        <w:rPr>
          <w:b/>
          <w:bCs/>
        </w:rPr>
        <w:t>陸白葵：</w:t>
      </w:r>
      <w:r w:rsidRPr="001D466A">
        <w:rPr>
          <w:b/>
          <w:bCs/>
        </w:rPr>
        <w:t>(</w:t>
      </w:r>
      <w:r w:rsidRPr="001D466A">
        <w:rPr>
          <w:b/>
          <w:bCs/>
        </w:rPr>
        <w:t>手不自覺想去摸喉嚨，但剛舉起來就又停住了</w:t>
      </w:r>
      <w:r w:rsidRPr="001D466A">
        <w:rPr>
          <w:b/>
          <w:bCs/>
        </w:rPr>
        <w:br/>
        <w:t>(</w:t>
      </w:r>
      <w:r w:rsidRPr="001D466A">
        <w:rPr>
          <w:b/>
          <w:bCs/>
        </w:rPr>
        <w:t>嘴裡不自覺發出古怪的聲響，半點話也問不出來</w:t>
      </w:r>
    </w:p>
    <w:p w14:paraId="7FC2DB96" w14:textId="77777777" w:rsidR="001D466A" w:rsidRPr="001D466A" w:rsidRDefault="001D466A" w:rsidP="001D466A">
      <w:r w:rsidRPr="001D466A">
        <w:t>災厄：李家人又身體不好啊。</w:t>
      </w:r>
      <w:r w:rsidRPr="001D466A">
        <w:br/>
        <w:t>(</w:t>
      </w:r>
      <w:r w:rsidRPr="001D466A">
        <w:t>喀拉喀拉喀拉</w:t>
      </w:r>
      <w:r w:rsidRPr="001D466A">
        <w:br/>
      </w:r>
      <w:r w:rsidRPr="001D466A">
        <w:t>我好像知道有個誰？最近才剛遇見的。</w:t>
      </w:r>
    </w:p>
    <w:p w14:paraId="716F0F03" w14:textId="77777777" w:rsidR="001D466A" w:rsidRPr="001D466A" w:rsidRDefault="001D466A" w:rsidP="001D466A">
      <w:pPr>
        <w:rPr>
          <w:b/>
          <w:bCs/>
        </w:rPr>
      </w:pPr>
      <w:r w:rsidRPr="001D466A">
        <w:rPr>
          <w:b/>
          <w:bCs/>
        </w:rPr>
        <w:lastRenderedPageBreak/>
        <w:t>陽月：</w:t>
      </w:r>
      <w:r w:rsidRPr="001D466A">
        <w:rPr>
          <w:b/>
          <w:bCs/>
        </w:rPr>
        <w:t>……</w:t>
      </w:r>
      <w:r w:rsidRPr="001D466A">
        <w:rPr>
          <w:b/>
          <w:bCs/>
        </w:rPr>
        <w:t>（瞪災厄</w:t>
      </w:r>
    </w:p>
    <w:p w14:paraId="4C9FDA4E" w14:textId="77777777" w:rsidR="001D466A" w:rsidRPr="001D466A" w:rsidRDefault="001D466A" w:rsidP="001D466A">
      <w:pPr>
        <w:rPr>
          <w:b/>
          <w:bCs/>
        </w:rPr>
      </w:pPr>
      <w:r w:rsidRPr="001D466A">
        <w:rPr>
          <w:b/>
          <w:bCs/>
        </w:rPr>
        <w:t>陽月：（明顯的有些怒意</w:t>
      </w:r>
    </w:p>
    <w:p w14:paraId="2B86B1B0" w14:textId="77777777" w:rsidR="001D466A" w:rsidRPr="001D466A" w:rsidRDefault="001D466A" w:rsidP="001D466A">
      <w:pPr>
        <w:rPr>
          <w:b/>
          <w:bCs/>
        </w:rPr>
      </w:pPr>
      <w:r w:rsidRPr="001D466A">
        <w:rPr>
          <w:b/>
          <w:bCs/>
        </w:rPr>
        <w:t>陸白葵：</w:t>
      </w:r>
      <w:r w:rsidRPr="001D466A">
        <w:rPr>
          <w:b/>
          <w:bCs/>
        </w:rPr>
        <w:t>(</w:t>
      </w:r>
      <w:r w:rsidRPr="001D466A">
        <w:rPr>
          <w:b/>
          <w:bCs/>
        </w:rPr>
        <w:t>看到陽月的反應，原本想問災厄的話又止住了嘴</w:t>
      </w:r>
    </w:p>
    <w:p w14:paraId="695B6E1F" w14:textId="77777777" w:rsidR="001D466A" w:rsidRPr="001D466A" w:rsidRDefault="001D466A" w:rsidP="001D466A">
      <w:r w:rsidRPr="001D466A">
        <w:t>災厄：不就那個李遠嘛！</w:t>
      </w:r>
    </w:p>
    <w:p w14:paraId="739C9C83" w14:textId="77777777" w:rsidR="001D466A" w:rsidRPr="001D466A" w:rsidRDefault="001D466A" w:rsidP="001D466A">
      <w:pPr>
        <w:rPr>
          <w:b/>
          <w:bCs/>
        </w:rPr>
      </w:pPr>
      <w:r w:rsidRPr="001D466A">
        <w:rPr>
          <w:b/>
          <w:bCs/>
        </w:rPr>
        <w:t>陸白葵：我、我問的，正是、是他。</w:t>
      </w:r>
    </w:p>
    <w:p w14:paraId="5A2D3417" w14:textId="77777777" w:rsidR="001D466A" w:rsidRPr="001D466A" w:rsidRDefault="001D466A" w:rsidP="001D466A">
      <w:pPr>
        <w:rPr>
          <w:b/>
          <w:bCs/>
        </w:rPr>
      </w:pPr>
      <w:r w:rsidRPr="001D466A">
        <w:rPr>
          <w:b/>
          <w:bCs/>
        </w:rPr>
        <w:t>陽月：（沒多說什麼</w:t>
      </w:r>
      <w:r w:rsidRPr="001D466A">
        <w:rPr>
          <w:b/>
          <w:bCs/>
        </w:rPr>
        <w:br/>
      </w:r>
      <w:r w:rsidRPr="001D466A">
        <w:rPr>
          <w:b/>
          <w:bCs/>
        </w:rPr>
        <w:t>（只是談論先天的病症不要緊，不准他把蠱人的事情說出去</w:t>
      </w:r>
    </w:p>
    <w:p w14:paraId="133442C8" w14:textId="77777777" w:rsidR="001D466A" w:rsidRPr="001D466A" w:rsidRDefault="001D466A" w:rsidP="001D466A">
      <w:r w:rsidRPr="001D466A">
        <w:t>災厄：他和那個葛初秋很像啊，都一模一樣的，那種快死快死的樣子。</w:t>
      </w:r>
    </w:p>
    <w:p w14:paraId="56F29FC3" w14:textId="77777777" w:rsidR="001D466A" w:rsidRPr="001D466A" w:rsidRDefault="001D466A" w:rsidP="001D466A">
      <w:r w:rsidRPr="001D466A">
        <w:t>災厄：哦你應該不認識葛初秋吧？哎呀算了，反正是個死人，不重要。</w:t>
      </w:r>
    </w:p>
    <w:p w14:paraId="34E7E304" w14:textId="77777777" w:rsidR="001D466A" w:rsidRPr="001D466A" w:rsidRDefault="001D466A" w:rsidP="001D466A">
      <w:pPr>
        <w:rPr>
          <w:b/>
          <w:bCs/>
        </w:rPr>
      </w:pPr>
      <w:r w:rsidRPr="001D466A">
        <w:rPr>
          <w:b/>
          <w:bCs/>
        </w:rPr>
        <w:t>陸白葵：葛</w:t>
      </w:r>
      <w:r w:rsidRPr="001D466A">
        <w:rPr>
          <w:b/>
          <w:bCs/>
        </w:rPr>
        <w:t>……(</w:t>
      </w:r>
      <w:r w:rsidRPr="001D466A">
        <w:rPr>
          <w:b/>
          <w:bCs/>
        </w:rPr>
        <w:t>看向陽月</w:t>
      </w:r>
      <w:r w:rsidRPr="001D466A">
        <w:rPr>
          <w:b/>
          <w:bCs/>
        </w:rPr>
        <w:br/>
      </w:r>
      <w:r w:rsidRPr="001D466A">
        <w:rPr>
          <w:b/>
          <w:bCs/>
        </w:rPr>
        <w:t>那、那時，你似、似是，在南京、京，提過，葛氏？</w:t>
      </w:r>
    </w:p>
    <w:p w14:paraId="3EFCEEDD" w14:textId="77777777" w:rsidR="001D466A" w:rsidRPr="001D466A" w:rsidRDefault="001D466A" w:rsidP="001D466A">
      <w:r w:rsidRPr="001D466A">
        <w:t>災厄：對啊葛氏，咱們才剛從那裡回來！你要問的李遠差點在那裡交代了。</w:t>
      </w:r>
    </w:p>
    <w:p w14:paraId="08646908" w14:textId="77777777" w:rsidR="001D466A" w:rsidRPr="001D466A" w:rsidRDefault="001D466A" w:rsidP="001D466A">
      <w:pPr>
        <w:rPr>
          <w:b/>
          <w:bCs/>
        </w:rPr>
      </w:pPr>
      <w:r w:rsidRPr="001D466A">
        <w:rPr>
          <w:b/>
          <w:bCs/>
        </w:rPr>
        <w:t>陸白葵：</w:t>
      </w:r>
      <w:r w:rsidRPr="001D466A">
        <w:rPr>
          <w:b/>
          <w:bCs/>
        </w:rPr>
        <w:t>(</w:t>
      </w:r>
      <w:r w:rsidRPr="001D466A">
        <w:rPr>
          <w:b/>
          <w:bCs/>
        </w:rPr>
        <w:t>拍桌站起身</w:t>
      </w:r>
    </w:p>
    <w:p w14:paraId="0F1E1C18" w14:textId="77777777" w:rsidR="001D466A" w:rsidRPr="001D466A" w:rsidRDefault="001D466A" w:rsidP="001D466A">
      <w:pPr>
        <w:rPr>
          <w:b/>
          <w:bCs/>
        </w:rPr>
      </w:pPr>
      <w:r w:rsidRPr="001D466A">
        <w:rPr>
          <w:b/>
          <w:bCs/>
        </w:rPr>
        <w:t>陽月：唉</w:t>
      </w:r>
      <w:r w:rsidRPr="001D466A">
        <w:rPr>
          <w:b/>
          <w:bCs/>
        </w:rPr>
        <w:t>……</w:t>
      </w:r>
      <w:r w:rsidRPr="001D466A">
        <w:rPr>
          <w:b/>
          <w:bCs/>
        </w:rPr>
        <w:t>你是故意的吧。（對災厄說的</w:t>
      </w:r>
    </w:p>
    <w:p w14:paraId="11288370" w14:textId="77777777" w:rsidR="001D466A" w:rsidRPr="001D466A" w:rsidRDefault="001D466A" w:rsidP="001D466A">
      <w:r w:rsidRPr="001D466A">
        <w:t>災厄：咦，不夠明顯嗎？</w:t>
      </w:r>
    </w:p>
    <w:p w14:paraId="5A471470" w14:textId="77777777" w:rsidR="001D466A" w:rsidRPr="001D466A" w:rsidRDefault="001D466A" w:rsidP="001D466A">
      <w:pPr>
        <w:rPr>
          <w:b/>
          <w:bCs/>
        </w:rPr>
      </w:pPr>
      <w:r w:rsidRPr="001D466A">
        <w:rPr>
          <w:b/>
          <w:bCs/>
        </w:rPr>
        <w:t>陸白葵：</w:t>
      </w:r>
      <w:r w:rsidRPr="001D466A">
        <w:rPr>
          <w:b/>
          <w:bCs/>
        </w:rPr>
        <w:t>……</w:t>
      </w:r>
      <w:r w:rsidRPr="001D466A">
        <w:rPr>
          <w:b/>
          <w:bCs/>
        </w:rPr>
        <w:t>李遠，他、他前往，葛氏</w:t>
      </w:r>
      <w:r w:rsidRPr="001D466A">
        <w:rPr>
          <w:b/>
          <w:bCs/>
        </w:rPr>
        <w:t>……(</w:t>
      </w:r>
      <w:r w:rsidRPr="001D466A">
        <w:rPr>
          <w:b/>
          <w:bCs/>
        </w:rPr>
        <w:t>思考著</w:t>
      </w:r>
    </w:p>
    <w:p w14:paraId="73E7E1BA" w14:textId="77777777" w:rsidR="001D466A" w:rsidRPr="001D466A" w:rsidRDefault="001D466A" w:rsidP="001D466A">
      <w:r w:rsidRPr="001D466A">
        <w:t>GM</w:t>
      </w:r>
      <w:r w:rsidRPr="001D466A">
        <w:t>：或許陸白葵在思考去葛氏是不是有其他特別的意思，例如尋求那邊特殊的治療法。</w:t>
      </w:r>
    </w:p>
    <w:p w14:paraId="21CBA2FE" w14:textId="77777777" w:rsidR="001D466A" w:rsidRPr="001D466A" w:rsidRDefault="001D466A" w:rsidP="001D466A">
      <w:pPr>
        <w:rPr>
          <w:b/>
          <w:bCs/>
        </w:rPr>
      </w:pPr>
      <w:r w:rsidRPr="001D466A">
        <w:rPr>
          <w:b/>
          <w:bCs/>
        </w:rPr>
        <w:t>陽月：（整個人趴在桌子上傷腦筋</w:t>
      </w:r>
      <w:r w:rsidRPr="001D466A">
        <w:rPr>
          <w:b/>
          <w:bCs/>
        </w:rPr>
        <w:br/>
      </w:r>
      <w:r w:rsidRPr="001D466A">
        <w:rPr>
          <w:b/>
          <w:bCs/>
        </w:rPr>
        <w:t>在五毒的時候他頭疼過一次，他說他以為自己要死了</w:t>
      </w:r>
      <w:r w:rsidRPr="001D466A">
        <w:rPr>
          <w:b/>
          <w:bCs/>
        </w:rPr>
        <w:t>…</w:t>
      </w:r>
      <w:r w:rsidRPr="001D466A">
        <w:rPr>
          <w:b/>
          <w:bCs/>
        </w:rPr>
        <w:br/>
      </w:r>
      <w:r w:rsidRPr="001D466A">
        <w:rPr>
          <w:b/>
          <w:bCs/>
        </w:rPr>
        <w:t>本來想勸他不要跟著我們去葛氏，但他想去，所以帶著他一起</w:t>
      </w:r>
      <w:r w:rsidRPr="001D466A">
        <w:rPr>
          <w:b/>
          <w:bCs/>
        </w:rPr>
        <w:t>……</w:t>
      </w:r>
      <w:r w:rsidRPr="001D466A">
        <w:rPr>
          <w:b/>
          <w:bCs/>
        </w:rPr>
        <w:t>一起去了解他想知道的事情。</w:t>
      </w:r>
    </w:p>
    <w:p w14:paraId="1C38BF05" w14:textId="77777777" w:rsidR="001D466A" w:rsidRPr="001D466A" w:rsidRDefault="001D466A" w:rsidP="001D466A">
      <w:pPr>
        <w:rPr>
          <w:b/>
          <w:bCs/>
        </w:rPr>
      </w:pPr>
      <w:r w:rsidRPr="001D466A">
        <w:rPr>
          <w:b/>
          <w:bCs/>
        </w:rPr>
        <w:t>陽月：（因為趴著聲音聽來悶悶的</w:t>
      </w:r>
    </w:p>
    <w:p w14:paraId="4804E700" w14:textId="77777777" w:rsidR="001D466A" w:rsidRPr="001D466A" w:rsidRDefault="001D466A" w:rsidP="001D466A">
      <w:r w:rsidRPr="001D466A">
        <w:t>災厄：畢竟除了腦子以外五臟六腑都是蠱了嘛，說自己要死也很正常。</w:t>
      </w:r>
    </w:p>
    <w:p w14:paraId="7F1ED013" w14:textId="77777777" w:rsidR="001D466A" w:rsidRPr="001D466A" w:rsidRDefault="001D466A" w:rsidP="001D466A">
      <w:pPr>
        <w:rPr>
          <w:b/>
          <w:bCs/>
        </w:rPr>
      </w:pPr>
      <w:r w:rsidRPr="001D466A">
        <w:rPr>
          <w:b/>
          <w:bCs/>
        </w:rPr>
        <w:t>陸白葵：蠱</w:t>
      </w:r>
      <w:r w:rsidRPr="001D466A">
        <w:rPr>
          <w:b/>
          <w:bCs/>
        </w:rPr>
        <w:t>……</w:t>
      </w:r>
      <w:r w:rsidRPr="001D466A">
        <w:rPr>
          <w:b/>
          <w:bCs/>
        </w:rPr>
        <w:t>但、蠱，不太、不太可能</w:t>
      </w:r>
      <w:r w:rsidRPr="001D466A">
        <w:rPr>
          <w:b/>
          <w:bCs/>
        </w:rPr>
        <w:t>……(</w:t>
      </w:r>
      <w:r w:rsidRPr="001D466A">
        <w:rPr>
          <w:b/>
          <w:bCs/>
        </w:rPr>
        <w:t>慢慢坐回去</w:t>
      </w:r>
    </w:p>
    <w:p w14:paraId="5C216A61" w14:textId="77777777" w:rsidR="001D466A" w:rsidRPr="001D466A" w:rsidRDefault="001D466A" w:rsidP="001D466A">
      <w:pPr>
        <w:rPr>
          <w:b/>
          <w:bCs/>
        </w:rPr>
      </w:pPr>
      <w:r w:rsidRPr="001D466A">
        <w:rPr>
          <w:b/>
          <w:bCs/>
        </w:rPr>
        <w:t>陽月：災厄。（什麼話也沒說，聲音冷了不少</w:t>
      </w:r>
    </w:p>
    <w:p w14:paraId="08FAE049" w14:textId="77777777" w:rsidR="001D466A" w:rsidRPr="001D466A" w:rsidRDefault="001D466A" w:rsidP="001D466A">
      <w:r w:rsidRPr="001D466A">
        <w:t>災厄：哎，人總是會死的嘛，跟劍不一樣。</w:t>
      </w:r>
      <w:r w:rsidRPr="001D466A">
        <w:br/>
      </w:r>
      <w:r w:rsidRPr="001D466A">
        <w:t>早點接受早點享受，我看李遠就挺享受人生的。</w:t>
      </w:r>
    </w:p>
    <w:p w14:paraId="1B7B0A38" w14:textId="77777777" w:rsidR="001D466A" w:rsidRPr="001D466A" w:rsidRDefault="001D466A" w:rsidP="001D466A">
      <w:pPr>
        <w:rPr>
          <w:b/>
          <w:bCs/>
        </w:rPr>
      </w:pPr>
      <w:r w:rsidRPr="001D466A">
        <w:rPr>
          <w:b/>
          <w:bCs/>
        </w:rPr>
        <w:t>陽月：</w:t>
      </w:r>
      <w:r w:rsidRPr="001D466A">
        <w:rPr>
          <w:b/>
          <w:bCs/>
        </w:rPr>
        <w:t>……</w:t>
      </w:r>
    </w:p>
    <w:p w14:paraId="5A43B493" w14:textId="77777777" w:rsidR="001D466A" w:rsidRPr="001D466A" w:rsidRDefault="001D466A" w:rsidP="001D466A">
      <w:pPr>
        <w:rPr>
          <w:b/>
          <w:bCs/>
        </w:rPr>
      </w:pPr>
      <w:r w:rsidRPr="001D466A">
        <w:rPr>
          <w:b/>
          <w:bCs/>
        </w:rPr>
        <w:t>陸白葵：只、這些，有什麼、麼，聯繫？還請、前輩，允以、以賜教。</w:t>
      </w:r>
    </w:p>
    <w:p w14:paraId="72734803" w14:textId="77777777" w:rsidR="001D466A" w:rsidRPr="001D466A" w:rsidRDefault="001D466A" w:rsidP="001D466A">
      <w:r w:rsidRPr="001D466A">
        <w:t>災厄：不知道！</w:t>
      </w:r>
    </w:p>
    <w:p w14:paraId="4B9E8869" w14:textId="77777777" w:rsidR="001D466A" w:rsidRPr="001D466A" w:rsidRDefault="001D466A" w:rsidP="001D466A">
      <w:r w:rsidRPr="001D466A">
        <w:t>災厄：我看起來像大夫嗎？</w:t>
      </w:r>
    </w:p>
    <w:p w14:paraId="1BE3FE96" w14:textId="77777777" w:rsidR="001D466A" w:rsidRPr="001D466A" w:rsidRDefault="001D466A" w:rsidP="001D466A">
      <w:pPr>
        <w:rPr>
          <w:b/>
          <w:bCs/>
        </w:rPr>
      </w:pPr>
      <w:r w:rsidRPr="001D466A">
        <w:rPr>
          <w:b/>
          <w:bCs/>
        </w:rPr>
        <w:t>陸白葵：</w:t>
      </w:r>
      <w:r w:rsidRPr="001D466A">
        <w:rPr>
          <w:b/>
          <w:bCs/>
        </w:rPr>
        <w:t>(</w:t>
      </w:r>
      <w:r w:rsidRPr="001D466A">
        <w:rPr>
          <w:b/>
          <w:bCs/>
        </w:rPr>
        <w:t>垂著頭</w:t>
      </w:r>
    </w:p>
    <w:p w14:paraId="14AA7D30" w14:textId="77777777" w:rsidR="001D466A" w:rsidRPr="001D466A" w:rsidRDefault="001D466A" w:rsidP="001D466A">
      <w:pPr>
        <w:rPr>
          <w:b/>
          <w:bCs/>
        </w:rPr>
      </w:pPr>
      <w:r w:rsidRPr="001D466A">
        <w:rPr>
          <w:b/>
          <w:bCs/>
        </w:rPr>
        <w:t>陽月：（可惡，災厄這傢伙</w:t>
      </w:r>
      <w:r w:rsidRPr="001D466A">
        <w:rPr>
          <w:b/>
          <w:bCs/>
        </w:rPr>
        <w:t>…</w:t>
      </w:r>
    </w:p>
    <w:p w14:paraId="6B9152DB" w14:textId="77777777" w:rsidR="001D466A" w:rsidRPr="001D466A" w:rsidRDefault="001D466A" w:rsidP="001D466A">
      <w:r w:rsidRPr="001D466A">
        <w:t>災厄：</w:t>
      </w:r>
      <w:r w:rsidRPr="001D466A">
        <w:t>(</w:t>
      </w:r>
      <w:r w:rsidRPr="001D466A">
        <w:t>喀拉喀拉喀拉</w:t>
      </w:r>
      <w:r w:rsidRPr="001D466A">
        <w:br/>
      </w:r>
      <w:r w:rsidRPr="001D466A">
        <w:t>葛玉樞就給葛初秋幹得不錯，至少把他的狗命延長到了能發揮餘熱。</w:t>
      </w:r>
    </w:p>
    <w:p w14:paraId="41249325" w14:textId="77777777" w:rsidR="001D466A" w:rsidRPr="001D466A" w:rsidRDefault="001D466A" w:rsidP="001D466A">
      <w:r w:rsidRPr="001D466A">
        <w:t>災厄：如果你想去找好大夫，不如去找葛玉樞吧，可能還比較有用哦。</w:t>
      </w:r>
    </w:p>
    <w:p w14:paraId="332DC863" w14:textId="77777777" w:rsidR="001D466A" w:rsidRPr="001D466A" w:rsidRDefault="001D466A" w:rsidP="001D466A">
      <w:pPr>
        <w:rPr>
          <w:b/>
          <w:bCs/>
        </w:rPr>
      </w:pPr>
      <w:r w:rsidRPr="001D466A">
        <w:rPr>
          <w:b/>
          <w:bCs/>
        </w:rPr>
        <w:lastRenderedPageBreak/>
        <w:t>陸白葵：</w:t>
      </w:r>
      <w:r w:rsidRPr="001D466A">
        <w:rPr>
          <w:b/>
          <w:bCs/>
        </w:rPr>
        <w:t>(</w:t>
      </w:r>
      <w:r w:rsidRPr="001D466A">
        <w:rPr>
          <w:b/>
          <w:bCs/>
        </w:rPr>
        <w:t>搖頭</w:t>
      </w:r>
      <w:r w:rsidRPr="001D466A">
        <w:rPr>
          <w:b/>
          <w:bCs/>
        </w:rPr>
        <w:br/>
      </w:r>
      <w:r w:rsidRPr="001D466A">
        <w:rPr>
          <w:b/>
          <w:bCs/>
        </w:rPr>
        <w:t>我、我不，不認識。</w:t>
      </w:r>
    </w:p>
    <w:p w14:paraId="7E6D3E8D" w14:textId="77777777" w:rsidR="001D466A" w:rsidRPr="001D466A" w:rsidRDefault="001D466A" w:rsidP="001D466A">
      <w:pPr>
        <w:rPr>
          <w:b/>
          <w:bCs/>
        </w:rPr>
      </w:pPr>
      <w:r w:rsidRPr="001D466A">
        <w:rPr>
          <w:b/>
          <w:bCs/>
        </w:rPr>
        <w:t>陽月：他能算大夫嗎</w:t>
      </w:r>
      <w:r w:rsidRPr="001D466A">
        <w:rPr>
          <w:b/>
          <w:bCs/>
        </w:rPr>
        <w:t>…</w:t>
      </w:r>
    </w:p>
    <w:p w14:paraId="40059717" w14:textId="77777777" w:rsidR="001D466A" w:rsidRPr="001D466A" w:rsidRDefault="001D466A" w:rsidP="001D466A">
      <w:r w:rsidRPr="001D466A">
        <w:t>災厄：絕對不是，但比大夫有用多了。</w:t>
      </w:r>
    </w:p>
    <w:p w14:paraId="31822E8A" w14:textId="77777777" w:rsidR="001D466A" w:rsidRPr="001D466A" w:rsidRDefault="001D466A" w:rsidP="001D466A">
      <w:r w:rsidRPr="001D466A">
        <w:t>災厄：楚蘇和葛玉樞可能還比較合得來呢。但看到楚蘇背刺了一把葛玉樞和李暮辰，也是不錯啦，是一場有趣的好戲。</w:t>
      </w:r>
    </w:p>
    <w:p w14:paraId="6A402E29" w14:textId="77777777" w:rsidR="001D466A" w:rsidRPr="001D466A" w:rsidRDefault="001D466A" w:rsidP="001D466A">
      <w:pPr>
        <w:rPr>
          <w:b/>
          <w:bCs/>
        </w:rPr>
      </w:pPr>
      <w:r w:rsidRPr="001D466A">
        <w:rPr>
          <w:b/>
          <w:bCs/>
        </w:rPr>
        <w:t>陽月：是一星拈的事情嗎？</w:t>
      </w:r>
    </w:p>
    <w:p w14:paraId="3B37C66B" w14:textId="77777777" w:rsidR="001D466A" w:rsidRPr="001D466A" w:rsidRDefault="001D466A" w:rsidP="001D466A">
      <w:r w:rsidRPr="001D466A">
        <w:t>GM</w:t>
      </w:r>
      <w:r w:rsidRPr="001D466A">
        <w:t>：陸白葵看話題開始轉移，決定先沉默思考剛剛的事情。</w:t>
      </w:r>
    </w:p>
    <w:p w14:paraId="65C3C372" w14:textId="77777777" w:rsidR="001D466A" w:rsidRPr="001D466A" w:rsidRDefault="001D466A" w:rsidP="001D466A">
      <w:r w:rsidRPr="001D466A">
        <w:t>災厄：一星拈跟這個沒關係，不過楚蘇確實偷得好。</w:t>
      </w:r>
    </w:p>
    <w:p w14:paraId="222DDEAF" w14:textId="77777777" w:rsidR="001D466A" w:rsidRPr="001D466A" w:rsidRDefault="001D466A" w:rsidP="001D466A">
      <w:r w:rsidRPr="001D466A">
        <w:t>災厄：</w:t>
      </w:r>
      <w:r w:rsidRPr="001D466A">
        <w:t>(</w:t>
      </w:r>
      <w:r w:rsidRPr="001D466A">
        <w:t>喀拉喀拉</w:t>
      </w:r>
      <w:r w:rsidRPr="001D466A">
        <w:br/>
      </w:r>
      <w:r w:rsidRPr="001D466A">
        <w:t>說回來，這可就和你一直心心念念的玉秦啊漢川啊什麼的有關了。</w:t>
      </w:r>
    </w:p>
    <w:p w14:paraId="54C49320" w14:textId="77777777" w:rsidR="001D466A" w:rsidRPr="001D466A" w:rsidRDefault="001D466A" w:rsidP="001D466A">
      <w:pPr>
        <w:rPr>
          <w:b/>
          <w:bCs/>
        </w:rPr>
      </w:pPr>
      <w:r w:rsidRPr="001D466A">
        <w:rPr>
          <w:b/>
          <w:bCs/>
        </w:rPr>
        <w:t>陽月：要聽到這些話的代價真高</w:t>
      </w:r>
      <w:r w:rsidRPr="001D466A">
        <w:rPr>
          <w:b/>
          <w:bCs/>
        </w:rPr>
        <w:t>……</w:t>
      </w:r>
    </w:p>
    <w:p w14:paraId="144D0B45" w14:textId="77777777" w:rsidR="001D466A" w:rsidRPr="001D466A" w:rsidRDefault="001D466A" w:rsidP="001D466A">
      <w:pPr>
        <w:rPr>
          <w:b/>
          <w:bCs/>
        </w:rPr>
      </w:pPr>
      <w:r w:rsidRPr="001D466A">
        <w:rPr>
          <w:b/>
          <w:bCs/>
        </w:rPr>
        <w:t>陽月：哪部分有關係？</w:t>
      </w:r>
    </w:p>
    <w:p w14:paraId="6AB604F8" w14:textId="77777777" w:rsidR="001D466A" w:rsidRPr="001D466A" w:rsidRDefault="001D466A" w:rsidP="001D466A">
      <w:r w:rsidRPr="001D466A">
        <w:t>災厄：那是李明德</w:t>
      </w:r>
      <w:r w:rsidRPr="001D466A">
        <w:t>……</w:t>
      </w:r>
      <w:r w:rsidRPr="001D466A">
        <w:t>欸應該是李明威？哦應該是叫這名字。</w:t>
      </w:r>
      <w:r w:rsidRPr="001D466A">
        <w:br/>
      </w:r>
      <w:r w:rsidRPr="001D466A">
        <w:t>反正在李明威的地盤，楚蘇那時候為了投靠更有機會贏的一邊，直接把李暮辰的消息賣了，差點害他們掛在玉秦呢。</w:t>
      </w:r>
    </w:p>
    <w:p w14:paraId="63E9930E" w14:textId="77777777" w:rsidR="001D466A" w:rsidRPr="001D466A" w:rsidRDefault="001D466A" w:rsidP="001D466A">
      <w:r w:rsidRPr="001D466A">
        <w:t>災厄：好險你媽那時候不在，不然你大概也沒指望出生了。</w:t>
      </w:r>
    </w:p>
    <w:p w14:paraId="12BB6EAF" w14:textId="77777777" w:rsidR="001D466A" w:rsidRPr="001D466A" w:rsidRDefault="001D466A" w:rsidP="001D466A">
      <w:pPr>
        <w:rPr>
          <w:b/>
          <w:bCs/>
        </w:rPr>
      </w:pPr>
      <w:r w:rsidRPr="001D466A">
        <w:rPr>
          <w:b/>
          <w:bCs/>
        </w:rPr>
        <w:t>陽月：真想不到楚宗主和那樣的人是親人。</w:t>
      </w:r>
      <w:r w:rsidRPr="001D466A">
        <w:rPr>
          <w:b/>
          <w:bCs/>
        </w:rPr>
        <w:br/>
      </w:r>
      <w:r w:rsidRPr="001D466A">
        <w:rPr>
          <w:b/>
          <w:bCs/>
        </w:rPr>
        <w:t>不，好像還挺像的。</w:t>
      </w:r>
    </w:p>
    <w:p w14:paraId="3B91E6F2" w14:textId="77777777" w:rsidR="001D466A" w:rsidRPr="001D466A" w:rsidRDefault="001D466A" w:rsidP="001D466A">
      <w:pPr>
        <w:rPr>
          <w:b/>
          <w:bCs/>
        </w:rPr>
      </w:pPr>
      <w:r w:rsidRPr="001D466A">
        <w:rPr>
          <w:b/>
          <w:bCs/>
        </w:rPr>
        <w:t>陽月：什麼消息？</w:t>
      </w:r>
    </w:p>
    <w:p w14:paraId="6755B4AB" w14:textId="77777777" w:rsidR="001D466A" w:rsidRPr="001D466A" w:rsidRDefault="001D466A" w:rsidP="001D466A">
      <w:r w:rsidRPr="001D466A">
        <w:t>災厄：就是他人在哪裡的消息，那時候李暮辰啊，和他幾個朋友，蔡禕？陸繼隆？哦那時候陸繼隆不在了。</w:t>
      </w:r>
      <w:r w:rsidRPr="001D466A">
        <w:br/>
      </w:r>
      <w:r w:rsidRPr="001D466A">
        <w:t>應該還有燕揚和和葛玉樞。</w:t>
      </w:r>
      <w:r w:rsidRPr="001D466A">
        <w:br/>
      </w:r>
      <w:r w:rsidRPr="001D466A">
        <w:t>他們才剛把李明威親家的書偷走，結果反手就被追上，記得燕揚和幾年之後傷重死了，楚蘇還去拜會過他家人呢。</w:t>
      </w:r>
    </w:p>
    <w:p w14:paraId="5E00ED65" w14:textId="77777777" w:rsidR="001D466A" w:rsidRPr="001D466A" w:rsidRDefault="001D466A" w:rsidP="001D466A">
      <w:pPr>
        <w:rPr>
          <w:b/>
          <w:bCs/>
        </w:rPr>
      </w:pPr>
      <w:r w:rsidRPr="001D466A">
        <w:rPr>
          <w:b/>
          <w:bCs/>
        </w:rPr>
        <w:t>陽月：書？</w:t>
      </w:r>
      <w:r w:rsidRPr="001D466A">
        <w:rPr>
          <w:b/>
          <w:bCs/>
        </w:rPr>
        <w:br/>
      </w:r>
      <w:r w:rsidRPr="001D466A">
        <w:rPr>
          <w:b/>
          <w:bCs/>
        </w:rPr>
        <w:t>（聽到陸姓轉頭看一眼白葵</w:t>
      </w:r>
    </w:p>
    <w:p w14:paraId="64A01D65" w14:textId="77777777" w:rsidR="001D466A" w:rsidRPr="001D466A" w:rsidRDefault="001D466A" w:rsidP="001D466A">
      <w:pPr>
        <w:rPr>
          <w:b/>
          <w:bCs/>
        </w:rPr>
      </w:pPr>
      <w:r w:rsidRPr="001D466A">
        <w:rPr>
          <w:b/>
          <w:bCs/>
        </w:rPr>
        <w:t>陸白葵：</w:t>
      </w:r>
      <w:r w:rsidRPr="001D466A">
        <w:rPr>
          <w:b/>
          <w:bCs/>
        </w:rPr>
        <w:t>……(</w:t>
      </w:r>
      <w:r w:rsidRPr="001D466A">
        <w:rPr>
          <w:b/>
          <w:bCs/>
        </w:rPr>
        <w:t>思索一下</w:t>
      </w:r>
      <w:r w:rsidRPr="001D466A">
        <w:rPr>
          <w:b/>
          <w:bCs/>
        </w:rPr>
        <w:br/>
      </w:r>
      <w:r w:rsidRPr="001D466A">
        <w:rPr>
          <w:b/>
          <w:bCs/>
        </w:rPr>
        <w:t>是、是別房，的，大伯。</w:t>
      </w:r>
    </w:p>
    <w:p w14:paraId="6D94A67F" w14:textId="77777777" w:rsidR="001D466A" w:rsidRPr="001D466A" w:rsidRDefault="001D466A" w:rsidP="001D466A">
      <w:r w:rsidRPr="001D466A">
        <w:t>GM</w:t>
      </w:r>
      <w:r w:rsidRPr="001D466A">
        <w:t>：陸白葵又多解釋了下，總之這位陸繼隆是陸白葵爺爺的弟弟的獨子。</w:t>
      </w:r>
    </w:p>
    <w:p w14:paraId="7AC44B2C" w14:textId="77777777" w:rsidR="001D466A" w:rsidRPr="001D466A" w:rsidRDefault="001D466A" w:rsidP="001D466A">
      <w:r w:rsidRPr="001D466A">
        <w:t>GM</w:t>
      </w:r>
      <w:r w:rsidRPr="001D466A">
        <w:t>：是位武官，隨陸武參與過收復失地的行動，但幾年前因為騎馬意外故去了。</w:t>
      </w:r>
    </w:p>
    <w:p w14:paraId="5784CCB2" w14:textId="77777777" w:rsidR="001D466A" w:rsidRPr="001D466A" w:rsidRDefault="001D466A" w:rsidP="001D466A">
      <w:pPr>
        <w:rPr>
          <w:b/>
          <w:bCs/>
        </w:rPr>
      </w:pPr>
      <w:r w:rsidRPr="001D466A">
        <w:rPr>
          <w:b/>
          <w:bCs/>
        </w:rPr>
        <w:t>陽月：為何要去偷書，上頭可記錄了什麼？</w:t>
      </w:r>
    </w:p>
    <w:p w14:paraId="1CADB04B" w14:textId="77777777" w:rsidR="001D466A" w:rsidRPr="001D466A" w:rsidRDefault="001D466A" w:rsidP="001D466A">
      <w:r w:rsidRPr="001D466A">
        <w:t>災厄：有點忘了欸，大概是人名簿冊？還是帳冊？或是聯絡用的條目欄？</w:t>
      </w:r>
    </w:p>
    <w:p w14:paraId="4E50E8BD" w14:textId="77777777" w:rsidR="001D466A" w:rsidRPr="001D466A" w:rsidRDefault="001D466A" w:rsidP="001D466A">
      <w:pPr>
        <w:rPr>
          <w:b/>
          <w:bCs/>
        </w:rPr>
      </w:pPr>
      <w:r w:rsidRPr="001D466A">
        <w:rPr>
          <w:b/>
          <w:bCs/>
        </w:rPr>
        <w:t>陽月：（估計是和李明威有關參與反叛一事的涉事人名冊</w:t>
      </w:r>
      <w:r w:rsidRPr="001D466A">
        <w:rPr>
          <w:b/>
          <w:bCs/>
        </w:rPr>
        <w:br/>
      </w:r>
      <w:r w:rsidRPr="001D466A">
        <w:rPr>
          <w:b/>
          <w:bCs/>
        </w:rPr>
        <w:t>也就是說他們僥倖得了東西跑了，才有他後面封賞的事嗎？</w:t>
      </w:r>
      <w:r w:rsidRPr="001D466A">
        <w:rPr>
          <w:b/>
          <w:bCs/>
        </w:rPr>
        <w:br/>
      </w:r>
      <w:r w:rsidRPr="001D466A">
        <w:rPr>
          <w:b/>
          <w:bCs/>
        </w:rPr>
        <w:t>我們和葛玉樞見最後一面的時候，楚蘇替李暮辰賠罪的事情又是怎麼為事？</w:t>
      </w:r>
    </w:p>
    <w:p w14:paraId="10FD7D0B" w14:textId="77777777" w:rsidR="001D466A" w:rsidRPr="001D466A" w:rsidRDefault="001D466A" w:rsidP="001D466A">
      <w:r w:rsidRPr="001D466A">
        <w:lastRenderedPageBreak/>
        <w:t>災厄：沒啥關係，但李明威很生氣我記得。</w:t>
      </w:r>
      <w:r w:rsidRPr="001D466A">
        <w:br/>
      </w:r>
      <w:r w:rsidRPr="001D466A">
        <w:t>他老丈人啊，好像也很火大，都那麼老了也不懂平心靜氣，難怪後面自己想著想著就掛了。</w:t>
      </w:r>
    </w:p>
    <w:p w14:paraId="67B2D56D" w14:textId="77777777" w:rsidR="001D466A" w:rsidRPr="001D466A" w:rsidRDefault="001D466A" w:rsidP="001D466A">
      <w:pPr>
        <w:rPr>
          <w:b/>
          <w:bCs/>
        </w:rPr>
      </w:pPr>
      <w:r w:rsidRPr="001D466A">
        <w:rPr>
          <w:b/>
          <w:bCs/>
        </w:rPr>
        <w:t>陽月：我到底是要去那裡看什麼呀</w:t>
      </w:r>
      <w:r w:rsidRPr="001D466A">
        <w:rPr>
          <w:b/>
          <w:bCs/>
        </w:rPr>
        <w:t>…</w:t>
      </w:r>
      <w:r w:rsidRPr="001D466A">
        <w:rPr>
          <w:b/>
          <w:bCs/>
        </w:rPr>
        <w:br/>
      </w:r>
      <w:r w:rsidRPr="001D466A">
        <w:rPr>
          <w:b/>
          <w:bCs/>
        </w:rPr>
        <w:t>被你這樣簡單的說明，好像越聽越不明白了。</w:t>
      </w:r>
    </w:p>
    <w:p w14:paraId="52B2ACE9" w14:textId="77777777" w:rsidR="001D466A" w:rsidRPr="001D466A" w:rsidRDefault="001D466A" w:rsidP="001D466A">
      <w:pPr>
        <w:rPr>
          <w:b/>
          <w:bCs/>
        </w:rPr>
      </w:pPr>
      <w:r w:rsidRPr="001D466A">
        <w:rPr>
          <w:b/>
          <w:bCs/>
        </w:rPr>
        <w:t>陽月：這和我母親有什麼關係？</w:t>
      </w:r>
    </w:p>
    <w:p w14:paraId="2BA03938" w14:textId="77777777" w:rsidR="001D466A" w:rsidRPr="001D466A" w:rsidRDefault="001D466A" w:rsidP="001D466A">
      <w:r w:rsidRPr="001D466A">
        <w:t>災厄：你媽不就跟李暮辰一路的？</w:t>
      </w:r>
    </w:p>
    <w:p w14:paraId="3CBFD344" w14:textId="77777777" w:rsidR="001D466A" w:rsidRPr="001D466A" w:rsidRDefault="001D466A" w:rsidP="001D466A">
      <w:pPr>
        <w:rPr>
          <w:b/>
          <w:bCs/>
        </w:rPr>
      </w:pPr>
      <w:r w:rsidRPr="001D466A">
        <w:rPr>
          <w:b/>
          <w:bCs/>
        </w:rPr>
        <w:t>陽月：聽起來我母親也沒有什麼特別的背景，那時候的李暮辰還會讓母親跟著？</w:t>
      </w:r>
    </w:p>
    <w:p w14:paraId="26189AD7" w14:textId="77777777" w:rsidR="001D466A" w:rsidRPr="001D466A" w:rsidRDefault="001D466A" w:rsidP="001D466A">
      <w:pPr>
        <w:rPr>
          <w:b/>
          <w:bCs/>
        </w:rPr>
      </w:pPr>
      <w:r w:rsidRPr="001D466A">
        <w:rPr>
          <w:b/>
          <w:bCs/>
        </w:rPr>
        <w:t>陽月：陸家、蔡家還有燕家這些世族多少都有點來歷，我母親又圖什麼非得跟那傢伙一路。</w:t>
      </w:r>
    </w:p>
    <w:p w14:paraId="18F8FA5B" w14:textId="77777777" w:rsidR="001D466A" w:rsidRPr="001D466A" w:rsidRDefault="001D466A" w:rsidP="001D466A">
      <w:r w:rsidRPr="001D466A">
        <w:t>災厄：可能李暮辰欠他錢吧。</w:t>
      </w:r>
    </w:p>
    <w:p w14:paraId="22A93D24" w14:textId="77777777" w:rsidR="001D466A" w:rsidRPr="001D466A" w:rsidRDefault="001D466A" w:rsidP="001D466A">
      <w:pPr>
        <w:rPr>
          <w:b/>
          <w:bCs/>
        </w:rPr>
      </w:pPr>
      <w:r w:rsidRPr="001D466A">
        <w:rPr>
          <w:b/>
          <w:bCs/>
        </w:rPr>
        <w:t>陽月：（看他又開始胡說就不追問了</w:t>
      </w:r>
    </w:p>
    <w:p w14:paraId="519B5DE0" w14:textId="77777777" w:rsidR="001D466A" w:rsidRPr="001D466A" w:rsidRDefault="001D466A" w:rsidP="001D466A">
      <w:r w:rsidRPr="001D466A">
        <w:t>GM</w:t>
      </w:r>
      <w:r w:rsidRPr="001D466A">
        <w:t>：這時陸白葵介入說道，他對陸家那邊協助李暮辰的細節不清楚，不過知道並非是以世家本身的名義協助，應該是用個人的身分幫忙居多。</w:t>
      </w:r>
    </w:p>
    <w:p w14:paraId="506D455F" w14:textId="77777777" w:rsidR="001D466A" w:rsidRPr="001D466A" w:rsidRDefault="001D466A" w:rsidP="001D466A">
      <w:r w:rsidRPr="001D466A">
        <w:t>災厄：李家這幾個小鬼應該就要屬李暮辰和李賢胤最會交朋友了。交得還不是單純的酒肉朋友。</w:t>
      </w:r>
    </w:p>
    <w:p w14:paraId="0B0B360A" w14:textId="77777777" w:rsidR="001D466A" w:rsidRPr="001D466A" w:rsidRDefault="001D466A" w:rsidP="001D466A">
      <w:pPr>
        <w:rPr>
          <w:b/>
          <w:bCs/>
        </w:rPr>
      </w:pPr>
      <w:r w:rsidRPr="001D466A">
        <w:rPr>
          <w:b/>
          <w:bCs/>
        </w:rPr>
        <w:t>陽月：喔，那你還聽說過誰呢？</w:t>
      </w:r>
    </w:p>
    <w:p w14:paraId="4824E005" w14:textId="77777777" w:rsidR="001D466A" w:rsidRPr="001D466A" w:rsidRDefault="001D466A" w:rsidP="001D466A">
      <w:pPr>
        <w:rPr>
          <w:b/>
          <w:bCs/>
        </w:rPr>
      </w:pPr>
      <w:r w:rsidRPr="001D466A">
        <w:rPr>
          <w:b/>
          <w:bCs/>
        </w:rPr>
        <w:t>陽月：那些不單純的朋友。</w:t>
      </w:r>
    </w:p>
    <w:p w14:paraId="49B2F71C" w14:textId="77777777" w:rsidR="001D466A" w:rsidRPr="001D466A" w:rsidRDefault="001D466A" w:rsidP="001D466A">
      <w:r w:rsidRPr="001D466A">
        <w:t>災厄：楊子香吧，李暮辰跟他老爹楊士炬意外的好，之前楚蘇帶我在北京找李暮辰的時候他和他老爹也在。</w:t>
      </w:r>
      <w:r w:rsidRPr="001D466A">
        <w:br/>
      </w:r>
      <w:r w:rsidRPr="001D466A">
        <w:t>後來楊子香有跟著李暮辰一段時間，記得是西道那一區塊有民變，李暮辰被踢一屁股就要過去解決，就拉上那附近的楊子香一併去了。</w:t>
      </w:r>
      <w:r w:rsidRPr="001D466A">
        <w:br/>
      </w:r>
      <w:r w:rsidRPr="001D466A">
        <w:t>還有萬十六？不過楚蘇說萬十六很早就掛了，跟著李暮辰太久真的很容易死掉啊。</w:t>
      </w:r>
    </w:p>
    <w:p w14:paraId="71BEB819" w14:textId="77777777" w:rsidR="001D466A" w:rsidRPr="001D466A" w:rsidRDefault="001D466A" w:rsidP="001D466A">
      <w:r w:rsidRPr="001D466A">
        <w:t>災厄：</w:t>
      </w:r>
      <w:r w:rsidRPr="001D466A">
        <w:t>(</w:t>
      </w:r>
      <w:r w:rsidRPr="001D466A">
        <w:t>喀拉喀拉</w:t>
      </w:r>
      <w:r w:rsidRPr="001D466A">
        <w:br/>
      </w:r>
      <w:r w:rsidRPr="001D466A">
        <w:t>你老爹也是一個很棒的朋友就是了，雖然沒看過多少次，但陽承和李暮辰肯定都是鬼頭鬼腦的傢伙，絕對很合得來。</w:t>
      </w:r>
    </w:p>
    <w:p w14:paraId="3CA98980" w14:textId="77777777" w:rsidR="001D466A" w:rsidRPr="001D466A" w:rsidRDefault="001D466A" w:rsidP="001D466A">
      <w:pPr>
        <w:rPr>
          <w:b/>
          <w:bCs/>
        </w:rPr>
      </w:pPr>
      <w:r w:rsidRPr="001D466A">
        <w:rPr>
          <w:b/>
          <w:bCs/>
        </w:rPr>
        <w:t>陽月：還以為你說陽輔呢。</w:t>
      </w:r>
      <w:r w:rsidRPr="001D466A">
        <w:rPr>
          <w:b/>
          <w:bCs/>
        </w:rPr>
        <w:br/>
      </w:r>
      <w:r w:rsidRPr="001D466A">
        <w:rPr>
          <w:b/>
          <w:bCs/>
        </w:rPr>
        <w:t>（這個楊子香能知道是個怎樣的人嗎</w:t>
      </w:r>
    </w:p>
    <w:p w14:paraId="4F0CB510" w14:textId="77777777" w:rsidR="001D466A" w:rsidRPr="001D466A" w:rsidRDefault="001D466A" w:rsidP="001D466A">
      <w:r w:rsidRPr="001D466A">
        <w:t>GM</w:t>
      </w:r>
      <w:r w:rsidRPr="001D466A">
        <w:t>：你完全沒聽過。</w:t>
      </w:r>
    </w:p>
    <w:p w14:paraId="358AFE2E" w14:textId="77777777" w:rsidR="001D466A" w:rsidRPr="001D466A" w:rsidRDefault="001D466A" w:rsidP="001D466A">
      <w:r w:rsidRPr="001D466A">
        <w:t>災厄：陽輔沒能給我留印象，廢人一個。</w:t>
      </w:r>
    </w:p>
    <w:p w14:paraId="3045FC9C" w14:textId="77777777" w:rsidR="001D466A" w:rsidRPr="001D466A" w:rsidRDefault="001D466A" w:rsidP="001D466A">
      <w:pPr>
        <w:rPr>
          <w:b/>
          <w:bCs/>
        </w:rPr>
      </w:pPr>
      <w:r w:rsidRPr="001D466A">
        <w:rPr>
          <w:b/>
          <w:bCs/>
        </w:rPr>
        <w:t>陽月：不如送你吃掉吧，我也不要。</w:t>
      </w:r>
    </w:p>
    <w:p w14:paraId="07F8B49B" w14:textId="77777777" w:rsidR="001D466A" w:rsidRPr="001D466A" w:rsidRDefault="001D466A" w:rsidP="001D466A">
      <w:pPr>
        <w:rPr>
          <w:b/>
          <w:bCs/>
        </w:rPr>
      </w:pPr>
      <w:r w:rsidRPr="001D466A">
        <w:rPr>
          <w:b/>
          <w:bCs/>
        </w:rPr>
        <w:t>陽月：（母親眼光真差</w:t>
      </w:r>
    </w:p>
    <w:p w14:paraId="6B35602B" w14:textId="77777777" w:rsidR="001D466A" w:rsidRPr="001D466A" w:rsidRDefault="001D466A" w:rsidP="001D466A">
      <w:pPr>
        <w:rPr>
          <w:b/>
          <w:bCs/>
        </w:rPr>
      </w:pPr>
      <w:r w:rsidRPr="001D466A">
        <w:rPr>
          <w:b/>
          <w:bCs/>
        </w:rPr>
        <w:t>陽月：你說玉秦那些人算時間也差不多都死光了，應該沒人會認得出母親的樣貌吧？</w:t>
      </w:r>
    </w:p>
    <w:p w14:paraId="79B744DC" w14:textId="77777777" w:rsidR="001D466A" w:rsidRPr="001D466A" w:rsidRDefault="001D466A" w:rsidP="001D466A">
      <w:r w:rsidRPr="001D466A">
        <w:t>災厄：我是覺得死光了啦，但有些人總是命很硬，難說哦。</w:t>
      </w:r>
    </w:p>
    <w:p w14:paraId="06D993DA" w14:textId="77777777" w:rsidR="001D466A" w:rsidRPr="001D466A" w:rsidRDefault="001D466A" w:rsidP="001D466A">
      <w:pPr>
        <w:rPr>
          <w:b/>
          <w:bCs/>
        </w:rPr>
      </w:pPr>
      <w:r w:rsidRPr="001D466A">
        <w:rPr>
          <w:b/>
          <w:bCs/>
        </w:rPr>
        <w:t>陽月：白葵可還有什麼事想問災厄嗎？</w:t>
      </w:r>
    </w:p>
    <w:p w14:paraId="6409C345" w14:textId="77777777" w:rsidR="001D466A" w:rsidRPr="001D466A" w:rsidRDefault="001D466A" w:rsidP="001D466A">
      <w:pPr>
        <w:rPr>
          <w:b/>
          <w:bCs/>
        </w:rPr>
      </w:pPr>
      <w:r w:rsidRPr="001D466A">
        <w:rPr>
          <w:b/>
          <w:bCs/>
        </w:rPr>
        <w:lastRenderedPageBreak/>
        <w:t>陸白葵：前、前輩，可有聽、聽過，「溫老」這、這一名號？</w:t>
      </w:r>
      <w:r w:rsidRPr="001D466A">
        <w:rPr>
          <w:b/>
          <w:bCs/>
        </w:rPr>
        <w:br/>
      </w:r>
      <w:r w:rsidRPr="001D466A">
        <w:rPr>
          <w:b/>
          <w:bCs/>
        </w:rPr>
        <w:t>其，醫術，十、十分高明。可知、知有無，後人、傳人？</w:t>
      </w:r>
    </w:p>
    <w:p w14:paraId="65952D4B" w14:textId="77777777" w:rsidR="001D466A" w:rsidRPr="001D466A" w:rsidRDefault="001D466A" w:rsidP="001D466A">
      <w:r w:rsidRPr="001D466A">
        <w:t>災厄：沒聽過，大概是哪裡的無名小卒吧。</w:t>
      </w:r>
    </w:p>
    <w:p w14:paraId="26F7806C" w14:textId="77777777" w:rsidR="001D466A" w:rsidRPr="001D466A" w:rsidRDefault="001D466A" w:rsidP="001D466A">
      <w:pPr>
        <w:rPr>
          <w:b/>
          <w:bCs/>
        </w:rPr>
      </w:pPr>
      <w:r w:rsidRPr="001D466A">
        <w:rPr>
          <w:b/>
          <w:bCs/>
        </w:rPr>
        <w:t>陽月：溫老阿，那回上歧山讓羽熙帶著我們閒逛的時候我聽過。</w:t>
      </w:r>
      <w:r w:rsidRPr="001D466A">
        <w:rPr>
          <w:b/>
          <w:bCs/>
        </w:rPr>
        <w:br/>
      </w:r>
      <w:r w:rsidRPr="001D466A">
        <w:rPr>
          <w:b/>
          <w:bCs/>
        </w:rPr>
        <w:t>雖然不知道是不是同一個人，對草藥熟悉者又有這溫字稱呼，整個大國應該也沒幾個人了吧。</w:t>
      </w:r>
      <w:r w:rsidRPr="001D466A">
        <w:rPr>
          <w:b/>
          <w:bCs/>
        </w:rPr>
        <w:br/>
      </w:r>
      <w:r w:rsidRPr="001D466A">
        <w:rPr>
          <w:b/>
          <w:bCs/>
        </w:rPr>
        <w:t>若是，也不知道是何原因離開溫氏。</w:t>
      </w:r>
    </w:p>
    <w:p w14:paraId="0006717A" w14:textId="77777777" w:rsidR="001D466A" w:rsidRPr="001D466A" w:rsidRDefault="001D466A" w:rsidP="001D466A">
      <w:pPr>
        <w:rPr>
          <w:b/>
          <w:bCs/>
        </w:rPr>
      </w:pPr>
      <w:r w:rsidRPr="001D466A">
        <w:rPr>
          <w:b/>
          <w:bCs/>
        </w:rPr>
        <w:t>陽月：李遠從以前就會經常頭疼或是有其他顯著的病症嗎？</w:t>
      </w:r>
    </w:p>
    <w:p w14:paraId="123BF851" w14:textId="77777777" w:rsidR="001D466A" w:rsidRPr="001D466A" w:rsidRDefault="001D466A" w:rsidP="001D466A">
      <w:r w:rsidRPr="001D466A">
        <w:t>GM</w:t>
      </w:r>
      <w:r w:rsidRPr="001D466A">
        <w:t>：陸白葵表示李遠全方面的身體不好，需要服藥控制。就連吃補品也很容易吐出來，無法調養身體。</w:t>
      </w:r>
    </w:p>
    <w:p w14:paraId="21B1E83D" w14:textId="77777777" w:rsidR="001D466A" w:rsidRPr="001D466A" w:rsidRDefault="001D466A" w:rsidP="001D466A">
      <w:pPr>
        <w:rPr>
          <w:b/>
          <w:bCs/>
        </w:rPr>
      </w:pPr>
      <w:r w:rsidRPr="001D466A">
        <w:rPr>
          <w:b/>
          <w:bCs/>
        </w:rPr>
        <w:t>陽月：尋常的大夫也沒辦法治嗎</w:t>
      </w:r>
      <w:r w:rsidRPr="001D466A">
        <w:rPr>
          <w:b/>
          <w:bCs/>
        </w:rPr>
        <w:t>…</w:t>
      </w:r>
      <w:r w:rsidRPr="001D466A">
        <w:rPr>
          <w:b/>
          <w:bCs/>
        </w:rPr>
        <w:t>（並不是很想建議白葵依照災厄的意見去找葛玉樞</w:t>
      </w:r>
      <w:r w:rsidRPr="001D466A">
        <w:rPr>
          <w:b/>
          <w:bCs/>
        </w:rPr>
        <w:br/>
      </w:r>
      <w:r w:rsidRPr="001D466A">
        <w:rPr>
          <w:b/>
          <w:bCs/>
        </w:rPr>
        <w:t>（想也知道一定不是些好方法</w:t>
      </w:r>
    </w:p>
    <w:p w14:paraId="41271EC1" w14:textId="77777777" w:rsidR="001D466A" w:rsidRPr="001D466A" w:rsidRDefault="001D466A" w:rsidP="001D466A">
      <w:r w:rsidRPr="001D466A">
        <w:t>災厄：不如去找葛玉樞吧，給他換點蠱蟲會不會好點？</w:t>
      </w:r>
      <w:r w:rsidRPr="001D466A">
        <w:br/>
        <w:t>(</w:t>
      </w:r>
      <w:r w:rsidRPr="001D466A">
        <w:t>喀拉喀拉</w:t>
      </w:r>
    </w:p>
    <w:p w14:paraId="14D3BB64" w14:textId="77777777" w:rsidR="001D466A" w:rsidRPr="001D466A" w:rsidRDefault="001D466A" w:rsidP="001D466A">
      <w:pPr>
        <w:rPr>
          <w:b/>
          <w:bCs/>
        </w:rPr>
      </w:pPr>
      <w:r w:rsidRPr="001D466A">
        <w:rPr>
          <w:b/>
          <w:bCs/>
        </w:rPr>
        <w:t>陽月：災厄</w:t>
      </w:r>
      <w:r w:rsidRPr="001D466A">
        <w:rPr>
          <w:b/>
          <w:bCs/>
        </w:rPr>
        <w:t>……</w:t>
      </w:r>
    </w:p>
    <w:p w14:paraId="19C8A6AD" w14:textId="77777777" w:rsidR="001D466A" w:rsidRPr="001D466A" w:rsidRDefault="001D466A" w:rsidP="001D466A">
      <w:pPr>
        <w:rPr>
          <w:b/>
          <w:bCs/>
        </w:rPr>
      </w:pPr>
      <w:r w:rsidRPr="001D466A">
        <w:rPr>
          <w:b/>
          <w:bCs/>
        </w:rPr>
        <w:t>陽月：生刻典的時候燒成那樣，他還在不在葛氏也不好說吧。</w:t>
      </w:r>
    </w:p>
    <w:p w14:paraId="41AEE8EE" w14:textId="77777777" w:rsidR="001D466A" w:rsidRPr="001D466A" w:rsidRDefault="001D466A" w:rsidP="001D466A">
      <w:pPr>
        <w:rPr>
          <w:b/>
          <w:bCs/>
        </w:rPr>
      </w:pPr>
      <w:r w:rsidRPr="001D466A">
        <w:rPr>
          <w:b/>
          <w:bCs/>
        </w:rPr>
        <w:t>陽月：又碰上天女蠱怎麼辦？我記得還有一個沒處理掉的</w:t>
      </w:r>
      <w:r w:rsidRPr="001D466A">
        <w:rPr>
          <w:b/>
          <w:bCs/>
        </w:rPr>
        <w:t>…</w:t>
      </w:r>
    </w:p>
    <w:p w14:paraId="6E2AC122" w14:textId="77777777" w:rsidR="001D466A" w:rsidRPr="001D466A" w:rsidRDefault="001D466A" w:rsidP="001D466A">
      <w:r w:rsidRPr="001D466A">
        <w:t>災厄：他肯定在的，他很懶得挪窩。而且天女蠱也是他搞出來的東西啊。</w:t>
      </w:r>
    </w:p>
    <w:p w14:paraId="79402AE9" w14:textId="77777777" w:rsidR="001D466A" w:rsidRPr="001D466A" w:rsidRDefault="001D466A" w:rsidP="001D466A">
      <w:pPr>
        <w:rPr>
          <w:b/>
          <w:bCs/>
        </w:rPr>
      </w:pPr>
      <w:r w:rsidRPr="001D466A">
        <w:rPr>
          <w:b/>
          <w:bCs/>
        </w:rPr>
        <w:t>陽月：你說什麼！？？？</w:t>
      </w:r>
    </w:p>
    <w:p w14:paraId="2DBB2CB3" w14:textId="77777777" w:rsidR="001D466A" w:rsidRPr="001D466A" w:rsidRDefault="001D466A" w:rsidP="001D466A">
      <w:pPr>
        <w:rPr>
          <w:b/>
          <w:bCs/>
        </w:rPr>
      </w:pPr>
      <w:r w:rsidRPr="001D466A">
        <w:rPr>
          <w:b/>
          <w:bCs/>
        </w:rPr>
        <w:t>陽月：我還以為是葛初秋幹的。</w:t>
      </w:r>
    </w:p>
    <w:p w14:paraId="00AE92D7" w14:textId="77777777" w:rsidR="001D466A" w:rsidRPr="001D466A" w:rsidRDefault="001D466A" w:rsidP="001D466A">
      <w:r w:rsidRPr="001D466A">
        <w:t>災厄：應該是葛初秋學著做的吧。</w:t>
      </w:r>
    </w:p>
    <w:p w14:paraId="44440458" w14:textId="77777777" w:rsidR="001D466A" w:rsidRPr="001D466A" w:rsidRDefault="001D466A" w:rsidP="001D466A">
      <w:r w:rsidRPr="001D466A">
        <w:t>災厄：吧？我也不知道。</w:t>
      </w:r>
    </w:p>
    <w:p w14:paraId="00676D54" w14:textId="77777777" w:rsidR="001D466A" w:rsidRPr="001D466A" w:rsidRDefault="001D466A" w:rsidP="001D466A">
      <w:pPr>
        <w:rPr>
          <w:b/>
          <w:bCs/>
        </w:rPr>
      </w:pPr>
      <w:r w:rsidRPr="001D466A">
        <w:rPr>
          <w:b/>
          <w:bCs/>
        </w:rPr>
        <w:t>陽月：能別做出這種噁心人的東西嗎</w:t>
      </w:r>
      <w:r w:rsidRPr="001D466A">
        <w:rPr>
          <w:b/>
          <w:bCs/>
        </w:rPr>
        <w:t>…</w:t>
      </w:r>
      <w:r w:rsidRPr="001D466A">
        <w:rPr>
          <w:b/>
          <w:bCs/>
        </w:rPr>
        <w:br/>
      </w:r>
      <w:r w:rsidRPr="001D466A">
        <w:rPr>
          <w:b/>
          <w:bCs/>
        </w:rPr>
        <w:t>我</w:t>
      </w:r>
      <w:r w:rsidRPr="001D466A">
        <w:rPr>
          <w:b/>
          <w:bCs/>
        </w:rPr>
        <w:t>…</w:t>
      </w:r>
      <w:r w:rsidRPr="001D466A">
        <w:rPr>
          <w:b/>
          <w:bCs/>
        </w:rPr>
        <w:t>還是想讓李遠親自和你說的。（小聲</w:t>
      </w:r>
    </w:p>
    <w:p w14:paraId="1AD9E7CA" w14:textId="77777777" w:rsidR="001D466A" w:rsidRPr="001D466A" w:rsidRDefault="001D466A" w:rsidP="001D466A">
      <w:pPr>
        <w:rPr>
          <w:b/>
          <w:bCs/>
        </w:rPr>
      </w:pPr>
      <w:r w:rsidRPr="001D466A">
        <w:rPr>
          <w:b/>
          <w:bCs/>
        </w:rPr>
        <w:t>陽月：（如果真的只能尋求五毒葛氏的幫助，不等李遠開口他遲早也會知道</w:t>
      </w:r>
    </w:p>
    <w:p w14:paraId="349DF3AC" w14:textId="77777777" w:rsidR="001D466A" w:rsidRPr="001D466A" w:rsidRDefault="001D466A" w:rsidP="001D466A">
      <w:pPr>
        <w:rPr>
          <w:b/>
          <w:bCs/>
        </w:rPr>
      </w:pPr>
      <w:r w:rsidRPr="001D466A">
        <w:rPr>
          <w:b/>
          <w:bCs/>
        </w:rPr>
        <w:t>陸白葵：</w:t>
      </w:r>
      <w:r w:rsidRPr="001D466A">
        <w:rPr>
          <w:b/>
          <w:bCs/>
        </w:rPr>
        <w:t>(</w:t>
      </w:r>
      <w:r w:rsidRPr="001D466A">
        <w:rPr>
          <w:b/>
          <w:bCs/>
        </w:rPr>
        <w:t>沉默著搖頭</w:t>
      </w:r>
      <w:r w:rsidRPr="001D466A">
        <w:rPr>
          <w:b/>
          <w:bCs/>
        </w:rPr>
        <w:br/>
      </w:r>
      <w:r w:rsidRPr="001D466A">
        <w:rPr>
          <w:b/>
          <w:bCs/>
        </w:rPr>
        <w:t>我、我更，希望，能盡快、快，幫到，李遠。</w:t>
      </w:r>
    </w:p>
    <w:p w14:paraId="2A99D3B2" w14:textId="77777777" w:rsidR="001D466A" w:rsidRPr="001D466A" w:rsidRDefault="001D466A" w:rsidP="001D466A">
      <w:pPr>
        <w:rPr>
          <w:b/>
          <w:bCs/>
        </w:rPr>
      </w:pPr>
      <w:r w:rsidRPr="001D466A">
        <w:rPr>
          <w:b/>
          <w:bCs/>
        </w:rPr>
        <w:t>陽月：（看他這樣，想張口說什麼又不知道要從何開始說</w:t>
      </w:r>
      <w:r w:rsidRPr="001D466A">
        <w:rPr>
          <w:b/>
          <w:bCs/>
        </w:rPr>
        <w:br/>
      </w:r>
      <w:r w:rsidRPr="001D466A">
        <w:rPr>
          <w:b/>
          <w:bCs/>
        </w:rPr>
        <w:t>（最後又是無奈地趴在桌子上整個把臉埋住</w:t>
      </w:r>
      <w:r w:rsidRPr="001D466A">
        <w:rPr>
          <w:b/>
          <w:bCs/>
        </w:rPr>
        <w:br/>
      </w:r>
      <w:r w:rsidRPr="001D466A">
        <w:rPr>
          <w:b/>
          <w:bCs/>
        </w:rPr>
        <w:t>我該怎麼說</w:t>
      </w:r>
      <w:r w:rsidRPr="001D466A">
        <w:rPr>
          <w:b/>
          <w:bCs/>
        </w:rPr>
        <w:t>……</w:t>
      </w:r>
    </w:p>
    <w:p w14:paraId="6A5B0EB5" w14:textId="77777777" w:rsidR="001D466A" w:rsidRPr="001D466A" w:rsidRDefault="001D466A" w:rsidP="001D466A">
      <w:pPr>
        <w:rPr>
          <w:b/>
          <w:bCs/>
        </w:rPr>
      </w:pPr>
      <w:r w:rsidRPr="001D466A">
        <w:rPr>
          <w:b/>
          <w:bCs/>
        </w:rPr>
        <w:t>陽月：（認真說起來這和白葵的姊姊也有關係的</w:t>
      </w:r>
    </w:p>
    <w:p w14:paraId="425014B0" w14:textId="77777777" w:rsidR="001D466A" w:rsidRPr="001D466A" w:rsidRDefault="001D466A" w:rsidP="001D466A">
      <w:pPr>
        <w:rPr>
          <w:b/>
          <w:bCs/>
        </w:rPr>
      </w:pPr>
      <w:r w:rsidRPr="001D466A">
        <w:rPr>
          <w:b/>
          <w:bCs/>
        </w:rPr>
        <w:t>陸白葵：直、直說，無妨。</w:t>
      </w:r>
    </w:p>
    <w:p w14:paraId="15368319" w14:textId="77777777" w:rsidR="001D466A" w:rsidRPr="001D466A" w:rsidRDefault="001D466A" w:rsidP="001D466A">
      <w:pPr>
        <w:rPr>
          <w:b/>
          <w:bCs/>
        </w:rPr>
      </w:pPr>
      <w:r w:rsidRPr="001D466A">
        <w:rPr>
          <w:b/>
          <w:bCs/>
        </w:rPr>
        <w:t>陽月：</w:t>
      </w:r>
      <w:r w:rsidRPr="001D466A">
        <w:rPr>
          <w:b/>
          <w:bCs/>
        </w:rPr>
        <w:t>(</w:t>
      </w:r>
      <w:r w:rsidRPr="001D466A">
        <w:rPr>
          <w:b/>
          <w:bCs/>
        </w:rPr>
        <w:t>把自己縮得更小隻，發出了痛苦的呻吟聲</w:t>
      </w:r>
    </w:p>
    <w:p w14:paraId="675023C8" w14:textId="77777777" w:rsidR="001D466A" w:rsidRPr="001D466A" w:rsidRDefault="001D466A" w:rsidP="001D466A">
      <w:pPr>
        <w:rPr>
          <w:b/>
          <w:bCs/>
        </w:rPr>
      </w:pPr>
      <w:r w:rsidRPr="001D466A">
        <w:rPr>
          <w:b/>
          <w:bCs/>
        </w:rPr>
        <w:t>陸白葵：如、如果，無法現、現在，也可，待之後、後，慢慢，言、言說。</w:t>
      </w:r>
    </w:p>
    <w:p w14:paraId="0879975C" w14:textId="77777777" w:rsidR="001D466A" w:rsidRPr="001D466A" w:rsidRDefault="001D466A" w:rsidP="001D466A">
      <w:pPr>
        <w:rPr>
          <w:b/>
          <w:bCs/>
        </w:rPr>
      </w:pPr>
      <w:r w:rsidRPr="001D466A">
        <w:rPr>
          <w:b/>
          <w:bCs/>
        </w:rPr>
        <w:t>陽月：</w:t>
      </w:r>
      <w:r w:rsidRPr="001D466A">
        <w:rPr>
          <w:b/>
          <w:bCs/>
        </w:rPr>
        <w:t>(</w:t>
      </w:r>
      <w:r w:rsidRPr="001D466A">
        <w:rPr>
          <w:b/>
          <w:bCs/>
        </w:rPr>
        <w:t>我們現在是在房裡嗎還是？</w:t>
      </w:r>
    </w:p>
    <w:p w14:paraId="3BB066E2" w14:textId="77777777" w:rsidR="001D466A" w:rsidRPr="001D466A" w:rsidRDefault="001D466A" w:rsidP="001D466A">
      <w:r w:rsidRPr="001D466A">
        <w:t>GM</w:t>
      </w:r>
      <w:r w:rsidRPr="001D466A">
        <w:t>：靠在船舷邊，旁邊沒有人。</w:t>
      </w:r>
    </w:p>
    <w:p w14:paraId="7967CA5C" w14:textId="77777777" w:rsidR="001D466A" w:rsidRPr="001D466A" w:rsidRDefault="001D466A" w:rsidP="001D466A">
      <w:pPr>
        <w:rPr>
          <w:b/>
          <w:bCs/>
        </w:rPr>
      </w:pPr>
      <w:r w:rsidRPr="001D466A">
        <w:rPr>
          <w:b/>
          <w:bCs/>
        </w:rPr>
        <w:lastRenderedPageBreak/>
        <w:t>陽月：這麼說起來，當時談論這件事的時候也是在船上啊</w:t>
      </w:r>
      <w:r w:rsidRPr="001D466A">
        <w:rPr>
          <w:b/>
          <w:bCs/>
        </w:rPr>
        <w:t>……</w:t>
      </w:r>
      <w:r w:rsidRPr="001D466A">
        <w:rPr>
          <w:b/>
          <w:bCs/>
        </w:rPr>
        <w:br/>
      </w:r>
      <w:r w:rsidRPr="001D466A">
        <w:rPr>
          <w:b/>
          <w:bCs/>
        </w:rPr>
        <w:t>算了</w:t>
      </w:r>
      <w:r w:rsidRPr="001D466A">
        <w:rPr>
          <w:b/>
          <w:bCs/>
        </w:rPr>
        <w:t>…</w:t>
      </w:r>
      <w:r w:rsidRPr="001D466A">
        <w:rPr>
          <w:b/>
          <w:bCs/>
        </w:rPr>
        <w:br/>
      </w:r>
      <w:r w:rsidRPr="001D466A">
        <w:rPr>
          <w:b/>
          <w:bCs/>
        </w:rPr>
        <w:t>災厄你來說吧，關於蠱的事情我知道的也不是那麼清楚。</w:t>
      </w:r>
    </w:p>
    <w:p w14:paraId="1DCB1898" w14:textId="77777777" w:rsidR="001D466A" w:rsidRPr="001D466A" w:rsidRDefault="001D466A" w:rsidP="001D466A">
      <w:pPr>
        <w:rPr>
          <w:b/>
          <w:bCs/>
        </w:rPr>
      </w:pPr>
      <w:r w:rsidRPr="001D466A">
        <w:rPr>
          <w:b/>
          <w:bCs/>
        </w:rPr>
        <w:t>陽月：剩下的我會在跟你說明的。</w:t>
      </w:r>
    </w:p>
    <w:p w14:paraId="137B4BB9" w14:textId="77777777" w:rsidR="001D466A" w:rsidRPr="001D466A" w:rsidRDefault="001D466A" w:rsidP="001D466A">
      <w:r w:rsidRPr="001D466A">
        <w:t>災厄：哦。</w:t>
      </w:r>
    </w:p>
    <w:p w14:paraId="7C14BD23" w14:textId="77777777" w:rsidR="001D466A" w:rsidRPr="001D466A" w:rsidRDefault="001D466A" w:rsidP="001D466A">
      <w:r w:rsidRPr="001D466A">
        <w:t>災厄：李遠這傢伙半死不活，距離活人只差他從來沒真的活過，只是個蠱蟲驅使的屍體而已。</w:t>
      </w:r>
    </w:p>
    <w:p w14:paraId="42A8EC1D" w14:textId="77777777" w:rsidR="001D466A" w:rsidRPr="001D466A" w:rsidRDefault="001D466A" w:rsidP="001D466A">
      <w:pPr>
        <w:rPr>
          <w:b/>
          <w:bCs/>
        </w:rPr>
      </w:pPr>
      <w:r w:rsidRPr="001D466A">
        <w:rPr>
          <w:b/>
          <w:bCs/>
        </w:rPr>
        <w:t>陸白葵：</w:t>
      </w:r>
      <w:r w:rsidRPr="001D466A">
        <w:rPr>
          <w:b/>
          <w:bCs/>
        </w:rPr>
        <w:t>(</w:t>
      </w:r>
      <w:r w:rsidRPr="001D466A">
        <w:rPr>
          <w:b/>
          <w:bCs/>
        </w:rPr>
        <w:t>一手撐在船體，一手摀著臉</w:t>
      </w:r>
      <w:r w:rsidRPr="001D466A">
        <w:rPr>
          <w:b/>
          <w:bCs/>
        </w:rPr>
        <w:br/>
      </w:r>
      <w:r w:rsidRPr="001D466A">
        <w:rPr>
          <w:b/>
          <w:bCs/>
        </w:rPr>
        <w:t>什、什</w:t>
      </w:r>
      <w:r w:rsidRPr="001D466A">
        <w:rPr>
          <w:b/>
          <w:bCs/>
        </w:rPr>
        <w:t>……</w:t>
      </w:r>
    </w:p>
    <w:p w14:paraId="6576ECE0" w14:textId="77777777" w:rsidR="001D466A" w:rsidRPr="001D466A" w:rsidRDefault="001D466A" w:rsidP="001D466A">
      <w:pPr>
        <w:rPr>
          <w:b/>
          <w:bCs/>
        </w:rPr>
      </w:pPr>
      <w:r w:rsidRPr="001D466A">
        <w:rPr>
          <w:b/>
          <w:bCs/>
        </w:rPr>
        <w:t>陽月：（不敢看白葵，死都沒從桌上爬起來</w:t>
      </w:r>
    </w:p>
    <w:p w14:paraId="1E6A2D23" w14:textId="77777777" w:rsidR="001D466A" w:rsidRPr="001D466A" w:rsidRDefault="001D466A" w:rsidP="001D466A">
      <w:r w:rsidRPr="001D466A">
        <w:t>災厄：不該意外，這早該知道的吧，就算是個活人也離死不遠啦。</w:t>
      </w:r>
      <w:r w:rsidRPr="001D466A">
        <w:br/>
      </w:r>
      <w:r w:rsidRPr="001D466A">
        <w:t>根本是不想讓你們看見屍體才離開的，看死狀絕對是不好看囉。</w:t>
      </w:r>
    </w:p>
    <w:p w14:paraId="6A52506F" w14:textId="77777777" w:rsidR="001D466A" w:rsidRPr="001D466A" w:rsidRDefault="001D466A" w:rsidP="001D466A">
      <w:pPr>
        <w:rPr>
          <w:b/>
          <w:bCs/>
        </w:rPr>
      </w:pPr>
      <w:r w:rsidRPr="001D466A">
        <w:rPr>
          <w:b/>
          <w:bCs/>
        </w:rPr>
        <w:t>陽月：不，他後面亂說的，你別聽他的。</w:t>
      </w:r>
    </w:p>
    <w:p w14:paraId="72E49F6B" w14:textId="77777777" w:rsidR="001D466A" w:rsidRPr="001D466A" w:rsidRDefault="001D466A" w:rsidP="001D466A">
      <w:r w:rsidRPr="001D466A">
        <w:t>災厄：咦？不是要我說實話嗎？</w:t>
      </w:r>
    </w:p>
    <w:p w14:paraId="47C4B7B1" w14:textId="77777777" w:rsidR="001D466A" w:rsidRPr="001D466A" w:rsidRDefault="001D466A" w:rsidP="001D466A">
      <w:r w:rsidRPr="001D466A">
        <w:t>災厄：</w:t>
      </w:r>
      <w:r w:rsidRPr="001D466A">
        <w:t>(</w:t>
      </w:r>
      <w:r w:rsidRPr="001D466A">
        <w:t>喀拉喀拉喀拉</w:t>
      </w:r>
      <w:r w:rsidRPr="001D466A">
        <w:br/>
      </w:r>
      <w:r w:rsidRPr="001D466A">
        <w:t>去找葛玉樞或許還能改成更有模有樣的蠱啊，就是看上去大概不怎麼舒服。</w:t>
      </w:r>
    </w:p>
    <w:p w14:paraId="60C7E9D3" w14:textId="77777777" w:rsidR="001D466A" w:rsidRPr="001D466A" w:rsidRDefault="001D466A" w:rsidP="001D466A">
      <w:r w:rsidRPr="001D466A">
        <w:t>災厄：不然去找葛章惠？葛藹？葛存碌碌？我記得葛玉樞陪李暮辰殺了不少，但應該還活著啦。</w:t>
      </w:r>
    </w:p>
    <w:p w14:paraId="70622C66" w14:textId="77777777" w:rsidR="001D466A" w:rsidRPr="001D466A" w:rsidRDefault="001D466A" w:rsidP="001D466A">
      <w:pPr>
        <w:rPr>
          <w:b/>
          <w:bCs/>
        </w:rPr>
      </w:pPr>
      <w:r w:rsidRPr="001D466A">
        <w:rPr>
          <w:b/>
          <w:bCs/>
        </w:rPr>
        <w:t>陽月：不准。（爬起身</w:t>
      </w:r>
    </w:p>
    <w:p w14:paraId="014E42B7" w14:textId="77777777" w:rsidR="001D466A" w:rsidRPr="001D466A" w:rsidRDefault="001D466A" w:rsidP="001D466A">
      <w:pPr>
        <w:rPr>
          <w:b/>
          <w:bCs/>
        </w:rPr>
      </w:pPr>
      <w:r w:rsidRPr="001D466A">
        <w:rPr>
          <w:b/>
          <w:bCs/>
        </w:rPr>
        <w:t>陽月：我不反對白葵去找葛玉樞詢問蠱的事情，但要做除了醫治李遠外的事情。</w:t>
      </w:r>
      <w:r w:rsidRPr="001D466A">
        <w:rPr>
          <w:b/>
          <w:bCs/>
        </w:rPr>
        <w:br/>
      </w:r>
      <w:r w:rsidRPr="001D466A">
        <w:rPr>
          <w:b/>
          <w:bCs/>
        </w:rPr>
        <w:t>（轉頭看白葵</w:t>
      </w:r>
      <w:r w:rsidRPr="001D466A">
        <w:rPr>
          <w:b/>
          <w:bCs/>
        </w:rPr>
        <w:br/>
      </w:r>
      <w:r w:rsidRPr="001D466A">
        <w:rPr>
          <w:b/>
          <w:bCs/>
        </w:rPr>
        <w:t>不可以。</w:t>
      </w:r>
    </w:p>
    <w:p w14:paraId="32620B1F" w14:textId="77777777" w:rsidR="001D466A" w:rsidRPr="001D466A" w:rsidRDefault="001D466A" w:rsidP="001D466A">
      <w:pPr>
        <w:rPr>
          <w:b/>
          <w:bCs/>
        </w:rPr>
      </w:pPr>
      <w:r w:rsidRPr="001D466A">
        <w:rPr>
          <w:b/>
          <w:bCs/>
        </w:rPr>
        <w:t>陸白葵：</w:t>
      </w:r>
      <w:r w:rsidRPr="001D466A">
        <w:rPr>
          <w:b/>
          <w:bCs/>
        </w:rPr>
        <w:t>(</w:t>
      </w:r>
      <w:r w:rsidRPr="001D466A">
        <w:rPr>
          <w:b/>
          <w:bCs/>
        </w:rPr>
        <w:t>把手擋在自己與陽月之間</w:t>
      </w:r>
      <w:r w:rsidRPr="001D466A">
        <w:rPr>
          <w:b/>
          <w:bCs/>
        </w:rPr>
        <w:br/>
      </w:r>
      <w:r w:rsidRPr="001D466A">
        <w:rPr>
          <w:b/>
          <w:bCs/>
        </w:rPr>
        <w:t>我、我，思考，一下。</w:t>
      </w:r>
    </w:p>
    <w:p w14:paraId="76517748" w14:textId="77777777" w:rsidR="001D466A" w:rsidRPr="001D466A" w:rsidRDefault="001D466A" w:rsidP="001D466A">
      <w:pPr>
        <w:rPr>
          <w:b/>
          <w:bCs/>
        </w:rPr>
      </w:pPr>
      <w:r w:rsidRPr="001D466A">
        <w:rPr>
          <w:b/>
          <w:bCs/>
        </w:rPr>
        <w:t>陸白葵：李、李遠，不像，災厄、厄前輩，說的。</w:t>
      </w:r>
    </w:p>
    <w:p w14:paraId="2E59F464" w14:textId="77777777" w:rsidR="001D466A" w:rsidRPr="001D466A" w:rsidRDefault="001D466A" w:rsidP="001D466A">
      <w:pPr>
        <w:rPr>
          <w:b/>
          <w:bCs/>
        </w:rPr>
      </w:pPr>
      <w:r w:rsidRPr="001D466A">
        <w:rPr>
          <w:b/>
          <w:bCs/>
        </w:rPr>
        <w:t>陽月：別叫他前輩啦，他不會感激你的。</w:t>
      </w:r>
    </w:p>
    <w:p w14:paraId="4C01597F" w14:textId="77777777" w:rsidR="001D466A" w:rsidRPr="001D466A" w:rsidRDefault="001D466A" w:rsidP="001D466A">
      <w:pPr>
        <w:rPr>
          <w:b/>
          <w:bCs/>
        </w:rPr>
      </w:pPr>
      <w:r w:rsidRPr="001D466A">
        <w:rPr>
          <w:b/>
          <w:bCs/>
        </w:rPr>
        <w:t>陽月：聽著好奇怪，一點也不適合他。</w:t>
      </w:r>
    </w:p>
    <w:p w14:paraId="6AD34DAD" w14:textId="77777777" w:rsidR="001D466A" w:rsidRPr="001D466A" w:rsidRDefault="001D466A" w:rsidP="001D466A">
      <w:r w:rsidRPr="001D466A">
        <w:t>災厄：就是，不用太尊敬我。</w:t>
      </w:r>
      <w:r w:rsidRPr="001D466A">
        <w:br/>
      </w:r>
      <w:r w:rsidRPr="001D466A">
        <w:t>反正到時候討厭我也不會有負擔。</w:t>
      </w:r>
    </w:p>
    <w:p w14:paraId="4757DF4E" w14:textId="77777777" w:rsidR="001D466A" w:rsidRPr="001D466A" w:rsidRDefault="001D466A" w:rsidP="001D466A">
      <w:pPr>
        <w:rPr>
          <w:b/>
          <w:bCs/>
        </w:rPr>
      </w:pPr>
      <w:r w:rsidRPr="001D466A">
        <w:rPr>
          <w:b/>
          <w:bCs/>
        </w:rPr>
        <w:t>陸白葵：</w:t>
      </w:r>
      <w:r w:rsidRPr="001D466A">
        <w:rPr>
          <w:b/>
          <w:bCs/>
        </w:rPr>
        <w:t>(</w:t>
      </w:r>
      <w:r w:rsidRPr="001D466A">
        <w:rPr>
          <w:b/>
          <w:bCs/>
        </w:rPr>
        <w:t>搖頭，沒有理會這段</w:t>
      </w:r>
    </w:p>
    <w:p w14:paraId="111E9E1D" w14:textId="77777777" w:rsidR="001D466A" w:rsidRPr="001D466A" w:rsidRDefault="001D466A" w:rsidP="001D466A">
      <w:pPr>
        <w:rPr>
          <w:b/>
          <w:bCs/>
        </w:rPr>
      </w:pPr>
      <w:r w:rsidRPr="001D466A">
        <w:rPr>
          <w:b/>
          <w:bCs/>
        </w:rPr>
        <w:t>陽月：（默默的看著白葵</w:t>
      </w:r>
    </w:p>
    <w:p w14:paraId="5EA46BCA" w14:textId="77777777" w:rsidR="001D466A" w:rsidRPr="001D466A" w:rsidRDefault="001D466A" w:rsidP="001D466A">
      <w:pPr>
        <w:rPr>
          <w:b/>
          <w:bCs/>
        </w:rPr>
      </w:pPr>
      <w:r w:rsidRPr="001D466A">
        <w:rPr>
          <w:b/>
          <w:bCs/>
        </w:rPr>
        <w:t>陸白葵：現今、今，得先、先，完成，李密、密大人的，任務。</w:t>
      </w:r>
    </w:p>
    <w:p w14:paraId="64C8197E" w14:textId="77777777" w:rsidR="001D466A" w:rsidRPr="001D466A" w:rsidRDefault="001D466A" w:rsidP="001D466A">
      <w:r w:rsidRPr="001D466A">
        <w:t>GM</w:t>
      </w:r>
      <w:r w:rsidRPr="001D466A">
        <w:t>：陸白葵斷斷續續的唸。</w:t>
      </w:r>
    </w:p>
    <w:p w14:paraId="6B86F34D" w14:textId="77777777" w:rsidR="001D466A" w:rsidRPr="001D466A" w:rsidRDefault="001D466A" w:rsidP="001D466A">
      <w:r w:rsidRPr="001D466A">
        <w:t>GM</w:t>
      </w:r>
      <w:r w:rsidRPr="001D466A">
        <w:t>：唸了一次、唸了兩次。</w:t>
      </w:r>
    </w:p>
    <w:p w14:paraId="3330CCD5" w14:textId="77777777" w:rsidR="001D466A" w:rsidRPr="001D466A" w:rsidRDefault="001D466A" w:rsidP="001D466A">
      <w:r w:rsidRPr="001D466A">
        <w:t>GM</w:t>
      </w:r>
      <w:r w:rsidRPr="001D466A">
        <w:t>：彷彿在說服自己。</w:t>
      </w:r>
    </w:p>
    <w:p w14:paraId="722EC498" w14:textId="77777777" w:rsidR="001D466A" w:rsidRPr="001D466A" w:rsidRDefault="001D466A" w:rsidP="001D466A">
      <w:r w:rsidRPr="001D466A">
        <w:t>災厄：哇，真堅強。</w:t>
      </w:r>
    </w:p>
    <w:p w14:paraId="0738E46C" w14:textId="77777777" w:rsidR="001D466A" w:rsidRPr="001D466A" w:rsidRDefault="001D466A" w:rsidP="001D466A">
      <w:pPr>
        <w:rPr>
          <w:b/>
          <w:bCs/>
        </w:rPr>
      </w:pPr>
      <w:r w:rsidRPr="001D466A">
        <w:rPr>
          <w:b/>
          <w:bCs/>
        </w:rPr>
        <w:t>陽月：你閉嘴吧</w:t>
      </w:r>
      <w:r w:rsidRPr="001D466A">
        <w:rPr>
          <w:b/>
          <w:bCs/>
        </w:rPr>
        <w:t>…</w:t>
      </w:r>
      <w:r w:rsidRPr="001D466A">
        <w:rPr>
          <w:b/>
          <w:bCs/>
        </w:rPr>
        <w:t>（用手壓住災厄</w:t>
      </w:r>
    </w:p>
    <w:p w14:paraId="2C9FB79C" w14:textId="77777777" w:rsidR="001D466A" w:rsidRPr="001D466A" w:rsidRDefault="001D466A" w:rsidP="001D466A">
      <w:pPr>
        <w:rPr>
          <w:b/>
          <w:bCs/>
        </w:rPr>
      </w:pPr>
      <w:r w:rsidRPr="001D466A">
        <w:rPr>
          <w:b/>
          <w:bCs/>
        </w:rPr>
        <w:lastRenderedPageBreak/>
        <w:t>陽月：（怎麼樣，他還在說服自己嗎？</w:t>
      </w:r>
    </w:p>
    <w:p w14:paraId="0653B43E" w14:textId="77777777" w:rsidR="001D466A" w:rsidRPr="001D466A" w:rsidRDefault="001D466A" w:rsidP="001D466A">
      <w:r w:rsidRPr="001D466A">
        <w:t>GM</w:t>
      </w:r>
      <w:r w:rsidRPr="001D466A">
        <w:t>：一瞬間，興許陸白葵想了許多。</w:t>
      </w:r>
      <w:r w:rsidRPr="001D466A">
        <w:br/>
      </w:r>
      <w:r w:rsidRPr="001D466A">
        <w:t>能否再見李遠、李遠的安危、李遠的身世、李遠身體的真相</w:t>
      </w:r>
      <w:r w:rsidRPr="001D466A">
        <w:t>……</w:t>
      </w:r>
    </w:p>
    <w:p w14:paraId="54365676" w14:textId="77777777" w:rsidR="001D466A" w:rsidRPr="001D466A" w:rsidRDefault="001D466A" w:rsidP="001D466A">
      <w:r w:rsidRPr="001D466A">
        <w:t>GM</w:t>
      </w:r>
      <w:r w:rsidRPr="001D466A">
        <w:t>：知道必須要暫時放下這些事情，也必須為之，那些事情都得在完成李密交辦的事情之後。</w:t>
      </w:r>
    </w:p>
    <w:p w14:paraId="439FBF97" w14:textId="77777777" w:rsidR="001D466A" w:rsidRPr="001D466A" w:rsidRDefault="001D466A" w:rsidP="001D466A">
      <w:r w:rsidRPr="001D466A">
        <w:t>GM</w:t>
      </w:r>
      <w:r w:rsidRPr="001D466A">
        <w:t>：可他不得不去想，那是他的摯友。</w:t>
      </w:r>
    </w:p>
    <w:p w14:paraId="6285CBB6" w14:textId="77777777" w:rsidR="001D466A" w:rsidRPr="001D466A" w:rsidRDefault="001D466A" w:rsidP="001D466A">
      <w:pPr>
        <w:rPr>
          <w:b/>
          <w:bCs/>
        </w:rPr>
      </w:pPr>
      <w:r w:rsidRPr="001D466A">
        <w:rPr>
          <w:b/>
          <w:bCs/>
        </w:rPr>
        <w:t>陽月：（看他這樣，像極了當時的自己</w:t>
      </w:r>
    </w:p>
    <w:p w14:paraId="41E4E660" w14:textId="77777777" w:rsidR="001D466A" w:rsidRPr="001D466A" w:rsidRDefault="001D466A" w:rsidP="001D466A">
      <w:pPr>
        <w:rPr>
          <w:b/>
          <w:bCs/>
        </w:rPr>
      </w:pPr>
      <w:r w:rsidRPr="001D466A">
        <w:rPr>
          <w:b/>
          <w:bCs/>
        </w:rPr>
        <w:t>陸白葵：我、我</w:t>
      </w:r>
      <w:r w:rsidRPr="001D466A">
        <w:rPr>
          <w:b/>
          <w:bCs/>
        </w:rPr>
        <w:t>……</w:t>
      </w:r>
    </w:p>
    <w:p w14:paraId="0566C1E0" w14:textId="77777777" w:rsidR="001D466A" w:rsidRPr="001D466A" w:rsidRDefault="001D466A" w:rsidP="001D466A">
      <w:r w:rsidRPr="001D466A">
        <w:t>GM</w:t>
      </w:r>
      <w:r w:rsidRPr="001D466A">
        <w:t>：陸白葵顫顫巍巍地說著，李遠的事情他已明瞭，可他不會放棄李密交代的事情，一定會完成後再離開。</w:t>
      </w:r>
    </w:p>
    <w:p w14:paraId="52286F69" w14:textId="77777777" w:rsidR="001D466A" w:rsidRPr="001D466A" w:rsidRDefault="001D466A" w:rsidP="001D466A">
      <w:pPr>
        <w:rPr>
          <w:b/>
          <w:bCs/>
        </w:rPr>
      </w:pPr>
      <w:r w:rsidRPr="001D466A">
        <w:rPr>
          <w:b/>
          <w:bCs/>
        </w:rPr>
        <w:t>陽月：只是想想而已，沒有人會責怪你的。</w:t>
      </w:r>
    </w:p>
    <w:p w14:paraId="74470275" w14:textId="77777777" w:rsidR="001D466A" w:rsidRPr="001D466A" w:rsidRDefault="001D466A" w:rsidP="001D466A">
      <w:r w:rsidRPr="001D466A">
        <w:t>災厄：對啊，當事人也沒辦法責怪了嘛。</w:t>
      </w:r>
    </w:p>
    <w:p w14:paraId="6336313F" w14:textId="77777777" w:rsidR="001D466A" w:rsidRPr="001D466A" w:rsidRDefault="001D466A" w:rsidP="001D466A">
      <w:pPr>
        <w:rPr>
          <w:b/>
          <w:bCs/>
        </w:rPr>
      </w:pPr>
      <w:r w:rsidRPr="001D466A">
        <w:rPr>
          <w:b/>
          <w:bCs/>
        </w:rPr>
        <w:t>陽月：他也清楚自身的狀況，只要還有想做的事情，應是不會糟蹋自己的。</w:t>
      </w:r>
      <w:r w:rsidRPr="001D466A">
        <w:rPr>
          <w:b/>
          <w:bCs/>
        </w:rPr>
        <w:br/>
      </w:r>
      <w:r w:rsidRPr="001D466A">
        <w:rPr>
          <w:b/>
          <w:bCs/>
        </w:rPr>
        <w:t>你若還想知道什麼可以和我說，比起你一個人獨自思考這件事，多一個人一起愁也沒什麼不好。</w:t>
      </w:r>
    </w:p>
    <w:p w14:paraId="310C29B6" w14:textId="77777777" w:rsidR="001D466A" w:rsidRPr="001D466A" w:rsidRDefault="001D466A" w:rsidP="001D466A">
      <w:pPr>
        <w:rPr>
          <w:b/>
          <w:bCs/>
        </w:rPr>
      </w:pPr>
      <w:r w:rsidRPr="001D466A">
        <w:rPr>
          <w:b/>
          <w:bCs/>
        </w:rPr>
        <w:t>陽月：嗯</w:t>
      </w:r>
      <w:r w:rsidRPr="001D466A">
        <w:rPr>
          <w:b/>
          <w:bCs/>
        </w:rPr>
        <w:t>…</w:t>
      </w:r>
      <w:r w:rsidRPr="001D466A">
        <w:rPr>
          <w:b/>
          <w:bCs/>
        </w:rPr>
        <w:t>雖然我已經愁了好幾個月也沒想出什麼好方法幫他就是了。</w:t>
      </w:r>
    </w:p>
    <w:p w14:paraId="3AA8ED34" w14:textId="77777777" w:rsidR="001D466A" w:rsidRPr="001D466A" w:rsidRDefault="001D466A" w:rsidP="001D466A">
      <w:pPr>
        <w:rPr>
          <w:b/>
          <w:bCs/>
        </w:rPr>
      </w:pPr>
      <w:r w:rsidRPr="001D466A">
        <w:rPr>
          <w:b/>
          <w:bCs/>
        </w:rPr>
        <w:t>陸白葵：終、終是要，先找、找到他。</w:t>
      </w:r>
    </w:p>
    <w:p w14:paraId="7DA0C5AB" w14:textId="77777777" w:rsidR="001D466A" w:rsidRPr="001D466A" w:rsidRDefault="001D466A" w:rsidP="001D466A">
      <w:pPr>
        <w:rPr>
          <w:b/>
          <w:bCs/>
        </w:rPr>
      </w:pPr>
      <w:r w:rsidRPr="001D466A">
        <w:rPr>
          <w:b/>
          <w:bCs/>
        </w:rPr>
        <w:t>陽月：還是回到這問題上了。</w:t>
      </w:r>
    </w:p>
    <w:p w14:paraId="1BCC32E6" w14:textId="77777777" w:rsidR="001D466A" w:rsidRPr="001D466A" w:rsidRDefault="001D466A" w:rsidP="001D466A">
      <w:r w:rsidRPr="001D466A">
        <w:t>災厄：</w:t>
      </w:r>
      <w:r w:rsidRPr="001D466A">
        <w:t>(</w:t>
      </w:r>
      <w:r w:rsidRPr="001D466A">
        <w:t>喀拉喀拉喀拉</w:t>
      </w:r>
    </w:p>
    <w:p w14:paraId="03C96C1D" w14:textId="77777777" w:rsidR="001D466A" w:rsidRPr="001D466A" w:rsidRDefault="001D466A" w:rsidP="001D466A">
      <w:pPr>
        <w:rPr>
          <w:b/>
          <w:bCs/>
        </w:rPr>
      </w:pPr>
      <w:r w:rsidRPr="001D466A">
        <w:rPr>
          <w:b/>
          <w:bCs/>
        </w:rPr>
        <w:t>陽月：（又趴回桌上</w:t>
      </w:r>
    </w:p>
    <w:p w14:paraId="61453DBE" w14:textId="77777777" w:rsidR="001D466A" w:rsidRPr="001D466A" w:rsidRDefault="001D466A" w:rsidP="001D466A">
      <w:r w:rsidRPr="001D466A">
        <w:t>災厄：看你們苦惱真有趣啊。</w:t>
      </w:r>
    </w:p>
    <w:p w14:paraId="385E9E7B" w14:textId="77777777" w:rsidR="001D466A" w:rsidRPr="001D466A" w:rsidRDefault="001D466A" w:rsidP="001D466A">
      <w:pPr>
        <w:rPr>
          <w:b/>
          <w:bCs/>
        </w:rPr>
      </w:pPr>
      <w:r w:rsidRPr="001D466A">
        <w:rPr>
          <w:b/>
          <w:bCs/>
        </w:rPr>
        <w:t>陽月：我當時就該綁著他的</w:t>
      </w:r>
      <w:r w:rsidRPr="001D466A">
        <w:rPr>
          <w:b/>
          <w:bCs/>
        </w:rPr>
        <w:t>……</w:t>
      </w:r>
    </w:p>
    <w:p w14:paraId="20F2A336" w14:textId="77777777" w:rsidR="001D466A" w:rsidRPr="001D466A" w:rsidRDefault="001D466A" w:rsidP="001D466A">
      <w:r w:rsidRPr="001D466A">
        <w:t>GM</w:t>
      </w:r>
      <w:r w:rsidRPr="001D466A">
        <w:t>：你們能聽到有腳步聲朝此前來，眼角餘光能見，大概是樂喜。</w:t>
      </w:r>
    </w:p>
    <w:p w14:paraId="176C0FE2" w14:textId="77777777" w:rsidR="001D466A" w:rsidRPr="001D466A" w:rsidRDefault="001D466A" w:rsidP="001D466A">
      <w:pPr>
        <w:rPr>
          <w:b/>
          <w:bCs/>
        </w:rPr>
      </w:pPr>
      <w:r w:rsidRPr="001D466A">
        <w:rPr>
          <w:b/>
          <w:bCs/>
        </w:rPr>
        <w:t>陽月：（這傻蛋估計也是沒想明白白葵找的李遠就是吳遠吧</w:t>
      </w:r>
    </w:p>
    <w:p w14:paraId="27AA0C99" w14:textId="77777777" w:rsidR="001D466A" w:rsidRPr="001D466A" w:rsidRDefault="001D466A" w:rsidP="001D466A">
      <w:pPr>
        <w:rPr>
          <w:b/>
          <w:bCs/>
        </w:rPr>
      </w:pPr>
      <w:r w:rsidRPr="001D466A">
        <w:rPr>
          <w:b/>
          <w:bCs/>
        </w:rPr>
        <w:t>樂喜：嘿！你們聊好久啊！</w:t>
      </w:r>
      <w:r w:rsidRPr="001D466A">
        <w:rPr>
          <w:b/>
          <w:bCs/>
        </w:rPr>
        <w:br/>
        <w:t>(</w:t>
      </w:r>
      <w:r w:rsidRPr="001D466A">
        <w:rPr>
          <w:b/>
          <w:bCs/>
        </w:rPr>
        <w:t>拿著幾個大饅頭過來</w:t>
      </w:r>
      <w:r w:rsidRPr="001D466A">
        <w:rPr>
          <w:b/>
          <w:bCs/>
        </w:rPr>
        <w:br/>
      </w:r>
      <w:r w:rsidRPr="001D466A">
        <w:rPr>
          <w:b/>
          <w:bCs/>
        </w:rPr>
        <w:t>吃飯啦！</w:t>
      </w:r>
    </w:p>
    <w:p w14:paraId="41B2059A" w14:textId="77777777" w:rsidR="001D466A" w:rsidRPr="001D466A" w:rsidRDefault="001D466A" w:rsidP="001D466A">
      <w:pPr>
        <w:rPr>
          <w:b/>
          <w:bCs/>
        </w:rPr>
      </w:pPr>
      <w:r w:rsidRPr="001D466A">
        <w:rPr>
          <w:b/>
          <w:bCs/>
        </w:rPr>
        <w:t>陽月：（看著傻瓜樂喜幾眼，又把頭埋回去</w:t>
      </w:r>
      <w:r w:rsidRPr="001D466A">
        <w:rPr>
          <w:b/>
          <w:bCs/>
        </w:rPr>
        <w:br/>
      </w:r>
      <w:r w:rsidRPr="001D466A">
        <w:rPr>
          <w:b/>
          <w:bCs/>
        </w:rPr>
        <w:t>人生好苦啊</w:t>
      </w:r>
      <w:r w:rsidRPr="001D466A">
        <w:rPr>
          <w:b/>
          <w:bCs/>
        </w:rPr>
        <w:t>…</w:t>
      </w:r>
      <w:r w:rsidRPr="001D466A">
        <w:rPr>
          <w:b/>
          <w:bCs/>
        </w:rPr>
        <w:t>（悶悶地說</w:t>
      </w:r>
    </w:p>
    <w:p w14:paraId="658DAB60" w14:textId="77777777" w:rsidR="001D466A" w:rsidRPr="001D466A" w:rsidRDefault="001D466A" w:rsidP="001D466A">
      <w:pPr>
        <w:rPr>
          <w:b/>
          <w:bCs/>
        </w:rPr>
      </w:pPr>
      <w:r w:rsidRPr="001D466A">
        <w:rPr>
          <w:b/>
          <w:bCs/>
        </w:rPr>
        <w:t>樂喜：</w:t>
      </w:r>
      <w:r w:rsidRPr="001D466A">
        <w:rPr>
          <w:b/>
          <w:bCs/>
        </w:rPr>
        <w:t>(</w:t>
      </w:r>
      <w:r w:rsidRPr="001D466A">
        <w:rPr>
          <w:b/>
          <w:bCs/>
        </w:rPr>
        <w:t>掏掏胸口，嘆了口氣</w:t>
      </w:r>
      <w:r w:rsidRPr="001D466A">
        <w:rPr>
          <w:b/>
          <w:bCs/>
        </w:rPr>
        <w:br/>
      </w:r>
      <w:r w:rsidRPr="001D466A">
        <w:rPr>
          <w:b/>
          <w:bCs/>
        </w:rPr>
        <w:t>啊</w:t>
      </w:r>
      <w:r w:rsidRPr="001D466A">
        <w:rPr>
          <w:b/>
          <w:bCs/>
        </w:rPr>
        <w:t>……</w:t>
      </w:r>
      <w:r w:rsidRPr="001D466A">
        <w:rPr>
          <w:b/>
          <w:bCs/>
        </w:rPr>
        <w:t>沒有甜的給咱們暮霞吃。</w:t>
      </w:r>
    </w:p>
    <w:p w14:paraId="06F47831" w14:textId="77777777" w:rsidR="001D466A" w:rsidRPr="001D466A" w:rsidRDefault="001D466A" w:rsidP="001D466A">
      <w:pPr>
        <w:rPr>
          <w:b/>
          <w:bCs/>
        </w:rPr>
      </w:pPr>
      <w:r w:rsidRPr="001D466A">
        <w:rPr>
          <w:b/>
          <w:bCs/>
        </w:rPr>
        <w:t>樂喜：</w:t>
      </w:r>
      <w:r w:rsidRPr="001D466A">
        <w:rPr>
          <w:b/>
          <w:bCs/>
        </w:rPr>
        <w:t>(</w:t>
      </w:r>
      <w:r w:rsidRPr="001D466A">
        <w:rPr>
          <w:b/>
          <w:bCs/>
        </w:rPr>
        <w:t>走過來給陸白葵塞一個饅頭，拍拍他肩膀</w:t>
      </w:r>
      <w:r w:rsidRPr="001D466A">
        <w:rPr>
          <w:b/>
          <w:bCs/>
        </w:rPr>
        <w:br/>
      </w:r>
      <w:r w:rsidRPr="001D466A">
        <w:rPr>
          <w:b/>
          <w:bCs/>
        </w:rPr>
        <w:t>好啦，愁眉苦臉太久了，該放鬆一下！</w:t>
      </w:r>
    </w:p>
    <w:p w14:paraId="6BB39C02" w14:textId="77777777" w:rsidR="001D466A" w:rsidRPr="001D466A" w:rsidRDefault="001D466A" w:rsidP="001D466A">
      <w:pPr>
        <w:rPr>
          <w:b/>
          <w:bCs/>
        </w:rPr>
      </w:pPr>
      <w:r w:rsidRPr="001D466A">
        <w:rPr>
          <w:b/>
          <w:bCs/>
        </w:rPr>
        <w:t>陽月：滿腦子都是吃，養胖了怎麼辦？</w:t>
      </w:r>
    </w:p>
    <w:p w14:paraId="6474D902" w14:textId="77777777" w:rsidR="001D466A" w:rsidRPr="001D466A" w:rsidRDefault="001D466A" w:rsidP="001D466A">
      <w:pPr>
        <w:rPr>
          <w:b/>
          <w:bCs/>
        </w:rPr>
      </w:pPr>
      <w:r w:rsidRPr="001D466A">
        <w:rPr>
          <w:b/>
          <w:bCs/>
        </w:rPr>
        <w:t>樂喜：那就跑起來甩肉唄。</w:t>
      </w:r>
      <w:r w:rsidRPr="001D466A">
        <w:rPr>
          <w:b/>
          <w:bCs/>
        </w:rPr>
        <w:t>(</w:t>
      </w:r>
      <w:r w:rsidRPr="001D466A">
        <w:rPr>
          <w:b/>
          <w:bCs/>
        </w:rPr>
        <w:t>手舉起來腰扭來扭去的</w:t>
      </w:r>
    </w:p>
    <w:p w14:paraId="71B60B4C" w14:textId="77777777" w:rsidR="001D466A" w:rsidRPr="001D466A" w:rsidRDefault="001D466A" w:rsidP="001D466A">
      <w:pPr>
        <w:rPr>
          <w:b/>
          <w:bCs/>
        </w:rPr>
      </w:pPr>
      <w:r w:rsidRPr="001D466A">
        <w:rPr>
          <w:b/>
          <w:bCs/>
        </w:rPr>
        <w:t>陽月：這就是傻人有傻福嗎。（無奈地吃起饅頭</w:t>
      </w:r>
    </w:p>
    <w:p w14:paraId="6FDC6030" w14:textId="77777777" w:rsidR="001D466A" w:rsidRPr="001D466A" w:rsidRDefault="001D466A" w:rsidP="001D466A">
      <w:pPr>
        <w:rPr>
          <w:b/>
          <w:bCs/>
        </w:rPr>
      </w:pPr>
      <w:r w:rsidRPr="001D466A">
        <w:rPr>
          <w:b/>
          <w:bCs/>
        </w:rPr>
        <w:t>陽月：（如果途中無事發生，這幾日就陪陪樂喜和白葵</w:t>
      </w:r>
    </w:p>
    <w:p w14:paraId="7462FBC2" w14:textId="77777777" w:rsidR="001D466A" w:rsidRPr="001D466A" w:rsidRDefault="001D466A" w:rsidP="001D466A">
      <w:r w:rsidRPr="001D466A">
        <w:lastRenderedPageBreak/>
        <w:t>GM</w:t>
      </w:r>
      <w:r w:rsidRPr="001D466A">
        <w:t>：接下來的時間很愉快，你偶爾會看到徐明找江清靈岭聊天，然後也被很快地「請」出去。</w:t>
      </w:r>
    </w:p>
    <w:p w14:paraId="14613817" w14:textId="77777777" w:rsidR="001D466A" w:rsidRPr="001D466A" w:rsidRDefault="001D466A" w:rsidP="001D466A">
      <w:r w:rsidRPr="001D466A">
        <w:t>GM</w:t>
      </w:r>
      <w:r w:rsidRPr="001D466A">
        <w:t>：陸白葵還在沉思，或者單純在放空。樂喜很識相的沒有過問太多，成天在船緣趴著數天上有幾朵雲。</w:t>
      </w:r>
    </w:p>
    <w:p w14:paraId="70B19282" w14:textId="77777777" w:rsidR="001D466A" w:rsidRPr="001D466A" w:rsidRDefault="001D466A" w:rsidP="001D466A">
      <w:r w:rsidRPr="001D466A">
        <w:t>GM</w:t>
      </w:r>
      <w:r w:rsidRPr="001D466A">
        <w:t>：隔日</w:t>
      </w:r>
      <w:r w:rsidRPr="001D466A">
        <w:t>(11/17)</w:t>
      </w:r>
      <w:r w:rsidRPr="001D466A">
        <w:t>的晚上，你們抵達魏郡郡城外設置的渡口。</w:t>
      </w:r>
      <w:r w:rsidRPr="001D466A">
        <w:br/>
      </w:r>
      <w:r w:rsidRPr="001D466A">
        <w:t>儘管有經過魏郡的經歷，但實際到達還是第一次。這渡口目前受到李密方的控制，因此陸白葵拿出一紙文狀給士兵盤查後，很快地放行。</w:t>
      </w:r>
    </w:p>
    <w:p w14:paraId="674E825B" w14:textId="77777777" w:rsidR="001D466A" w:rsidRPr="001D466A" w:rsidRDefault="001D466A" w:rsidP="001D466A">
      <w:r w:rsidRPr="001D466A">
        <w:t>GM</w:t>
      </w:r>
      <w:r w:rsidRPr="001D466A">
        <w:t>：不過晚上無法入郡城，所以你們在渡口附近找了個旅館安置，直至隔日一早入城。</w:t>
      </w:r>
    </w:p>
    <w:p w14:paraId="49EBC416" w14:textId="77777777" w:rsidR="001D466A" w:rsidRPr="001D466A" w:rsidRDefault="001D466A" w:rsidP="001D466A">
      <w:r w:rsidRPr="001D466A">
        <w:t>GM</w:t>
      </w:r>
      <w:r w:rsidRPr="001D466A">
        <w:t>：此郡城明顯被加固過，能見許多城防器具於牆上，還有遠遠地幾處塵土飛揚，像是騎兵斥侯經過的樣子。</w:t>
      </w:r>
    </w:p>
    <w:p w14:paraId="74CE5076" w14:textId="77777777" w:rsidR="001D466A" w:rsidRPr="001D466A" w:rsidRDefault="001D466A" w:rsidP="001D466A">
      <w:pPr>
        <w:rPr>
          <w:b/>
          <w:bCs/>
        </w:rPr>
      </w:pPr>
      <w:r w:rsidRPr="001D466A">
        <w:rPr>
          <w:b/>
          <w:bCs/>
        </w:rPr>
        <w:t>陽月：（這些加固過的防具是最近加上得還是有些時間了？</w:t>
      </w:r>
    </w:p>
    <w:p w14:paraId="29F1C238" w14:textId="77777777" w:rsidR="001D466A" w:rsidRPr="001D466A" w:rsidRDefault="001D466A" w:rsidP="001D466A">
      <w:r w:rsidRPr="001D466A">
        <w:t>GM</w:t>
      </w:r>
      <w:r w:rsidRPr="001D466A">
        <w:t>：可以推測是最近才加上的。</w:t>
      </w:r>
    </w:p>
    <w:p w14:paraId="3AB4A1DB" w14:textId="77777777" w:rsidR="001D466A" w:rsidRPr="001D466A" w:rsidRDefault="001D466A" w:rsidP="001D466A">
      <w:pPr>
        <w:rPr>
          <w:b/>
          <w:bCs/>
        </w:rPr>
      </w:pPr>
      <w:r w:rsidRPr="001D466A">
        <w:rPr>
          <w:b/>
          <w:bCs/>
        </w:rPr>
        <w:t>陽月：</w:t>
      </w:r>
      <w:r w:rsidRPr="001D466A">
        <w:rPr>
          <w:b/>
          <w:bCs/>
        </w:rPr>
        <w:t>(</w:t>
      </w:r>
      <w:r w:rsidRPr="001D466A">
        <w:rPr>
          <w:b/>
          <w:bCs/>
        </w:rPr>
        <w:t>今天男裝，跟在白葵身邊走</w:t>
      </w:r>
      <w:r w:rsidRPr="001D466A">
        <w:rPr>
          <w:b/>
          <w:bCs/>
        </w:rPr>
        <w:br/>
        <w:t>(</w:t>
      </w:r>
      <w:r w:rsidRPr="001D466A">
        <w:rPr>
          <w:b/>
          <w:bCs/>
        </w:rPr>
        <w:t>靈岭活起來了嗎？</w:t>
      </w:r>
    </w:p>
    <w:p w14:paraId="3EB21B49" w14:textId="77777777" w:rsidR="001D466A" w:rsidRPr="001D466A" w:rsidRDefault="001D466A" w:rsidP="001D466A">
      <w:r w:rsidRPr="001D466A">
        <w:t>GM</w:t>
      </w:r>
      <w:r w:rsidRPr="001D466A">
        <w:t>：你看到江清靈岭愉快地下船，手中拿著一個銅錢玩得利索，偶爾挑起偶爾在指間翻弄。</w:t>
      </w:r>
    </w:p>
    <w:p w14:paraId="51CD995C" w14:textId="77777777" w:rsidR="001D466A" w:rsidRPr="001D466A" w:rsidRDefault="001D466A" w:rsidP="001D466A">
      <w:pPr>
        <w:rPr>
          <w:b/>
          <w:bCs/>
        </w:rPr>
      </w:pPr>
      <w:r w:rsidRPr="001D466A">
        <w:rPr>
          <w:b/>
          <w:bCs/>
        </w:rPr>
        <w:t>陽月：（挑眉，一副他暈船的樣子比較有意思</w:t>
      </w:r>
    </w:p>
    <w:p w14:paraId="57813018" w14:textId="77777777" w:rsidR="001D466A" w:rsidRPr="001D466A" w:rsidRDefault="001D466A" w:rsidP="001D466A">
      <w:r w:rsidRPr="001D466A">
        <w:t>GM</w:t>
      </w:r>
      <w:r w:rsidRPr="001D466A">
        <w:t>：你們一行順利地入城。陸白葵說他會先去打聽怎麼見韓群，其他人可以先到客棧休息，或是四處逛逛。</w:t>
      </w:r>
    </w:p>
    <w:p w14:paraId="121EE21D" w14:textId="77777777" w:rsidR="001D466A" w:rsidRPr="001D466A" w:rsidRDefault="001D466A" w:rsidP="001D466A">
      <w:r w:rsidRPr="001D466A">
        <w:t>GM</w:t>
      </w:r>
      <w:r w:rsidRPr="001D466A">
        <w:t>：江清靈岭決定去客棧休息，樂喜帶著大毛也準備跟上。徐明則想去找個地方吃點東西。</w:t>
      </w:r>
    </w:p>
    <w:p w14:paraId="45D51A66" w14:textId="77777777" w:rsidR="001D466A" w:rsidRPr="001D466A" w:rsidRDefault="001D466A" w:rsidP="001D466A">
      <w:pPr>
        <w:rPr>
          <w:b/>
          <w:bCs/>
        </w:rPr>
      </w:pPr>
      <w:r w:rsidRPr="001D466A">
        <w:rPr>
          <w:b/>
          <w:bCs/>
        </w:rPr>
        <w:t>陽月：（左看右看，怎麼樂喜今天不上街？</w:t>
      </w:r>
      <w:r w:rsidRPr="001D466A">
        <w:rPr>
          <w:b/>
          <w:bCs/>
        </w:rPr>
        <w:br/>
      </w:r>
      <w:r w:rsidRPr="001D466A">
        <w:rPr>
          <w:b/>
          <w:bCs/>
        </w:rPr>
        <w:t>妳們不逛呀？</w:t>
      </w:r>
    </w:p>
    <w:p w14:paraId="1B6286CF" w14:textId="77777777" w:rsidR="001D466A" w:rsidRPr="001D466A" w:rsidRDefault="001D466A" w:rsidP="001D466A">
      <w:pPr>
        <w:rPr>
          <w:b/>
          <w:bCs/>
        </w:rPr>
      </w:pPr>
      <w:r w:rsidRPr="001D466A">
        <w:rPr>
          <w:b/>
          <w:bCs/>
        </w:rPr>
        <w:t>樂喜：</w:t>
      </w:r>
      <w:r w:rsidRPr="001D466A">
        <w:rPr>
          <w:b/>
          <w:bCs/>
        </w:rPr>
        <w:t>(</w:t>
      </w:r>
      <w:r w:rsidRPr="001D466A">
        <w:rPr>
          <w:b/>
          <w:bCs/>
        </w:rPr>
        <w:t>搖頭</w:t>
      </w:r>
      <w:r w:rsidRPr="001D466A">
        <w:rPr>
          <w:b/>
          <w:bCs/>
        </w:rPr>
        <w:br/>
      </w:r>
      <w:r w:rsidRPr="001D466A">
        <w:rPr>
          <w:b/>
          <w:bCs/>
        </w:rPr>
        <w:t>大毛感覺有點病懨懨的，我想照顧他一下。</w:t>
      </w:r>
    </w:p>
    <w:p w14:paraId="2DDA7F2E" w14:textId="77777777" w:rsidR="001D466A" w:rsidRPr="001D466A" w:rsidRDefault="001D466A" w:rsidP="001D466A">
      <w:pPr>
        <w:rPr>
          <w:b/>
          <w:bCs/>
        </w:rPr>
      </w:pPr>
      <w:r w:rsidRPr="001D466A">
        <w:rPr>
          <w:b/>
          <w:bCs/>
        </w:rPr>
        <w:t>陽月：</w:t>
      </w:r>
      <w:r w:rsidRPr="001D466A">
        <w:rPr>
          <w:b/>
          <w:bCs/>
        </w:rPr>
        <w:t>(</w:t>
      </w:r>
      <w:r w:rsidRPr="001D466A">
        <w:rPr>
          <w:b/>
          <w:bCs/>
        </w:rPr>
        <w:t>蹲著看大毛，他真的不舒服嗎？</w:t>
      </w:r>
    </w:p>
    <w:p w14:paraId="324DC23B" w14:textId="77777777" w:rsidR="001D466A" w:rsidRPr="001D466A" w:rsidRDefault="001D466A" w:rsidP="001D466A">
      <w:pPr>
        <w:rPr>
          <w:b/>
          <w:bCs/>
        </w:rPr>
      </w:pPr>
      <w:r w:rsidRPr="001D466A">
        <w:rPr>
          <w:b/>
          <w:bCs/>
        </w:rPr>
        <w:t>陽月：要不要我陪妳們？</w:t>
      </w:r>
      <w:r w:rsidRPr="001D466A">
        <w:rPr>
          <w:b/>
          <w:bCs/>
        </w:rPr>
        <w:br/>
      </w:r>
      <w:r w:rsidRPr="001D466A">
        <w:rPr>
          <w:b/>
          <w:bCs/>
        </w:rPr>
        <w:t>（摸摸大毛</w:t>
      </w:r>
    </w:p>
    <w:p w14:paraId="6C2125F3" w14:textId="77777777" w:rsidR="001D466A" w:rsidRPr="001D466A" w:rsidRDefault="001D466A" w:rsidP="001D466A">
      <w:pPr>
        <w:rPr>
          <w:b/>
          <w:bCs/>
        </w:rPr>
      </w:pPr>
      <w:r w:rsidRPr="001D466A">
        <w:rPr>
          <w:b/>
          <w:bCs/>
        </w:rPr>
        <w:t>大毛：吼。</w:t>
      </w:r>
    </w:p>
    <w:p w14:paraId="4EB9D748" w14:textId="77777777" w:rsidR="001D466A" w:rsidRPr="001D466A" w:rsidRDefault="001D466A" w:rsidP="001D466A">
      <w:r w:rsidRPr="001D466A">
        <w:t>GM</w:t>
      </w:r>
      <w:r w:rsidRPr="001D466A">
        <w:t>：看上去真的有點不舒服，皮毛也沒有光采。</w:t>
      </w:r>
    </w:p>
    <w:p w14:paraId="4A84D6AC" w14:textId="77777777" w:rsidR="001D466A" w:rsidRPr="001D466A" w:rsidRDefault="001D466A" w:rsidP="001D466A">
      <w:pPr>
        <w:rPr>
          <w:b/>
          <w:bCs/>
        </w:rPr>
      </w:pPr>
      <w:r w:rsidRPr="001D466A">
        <w:rPr>
          <w:b/>
          <w:bCs/>
        </w:rPr>
        <w:t>樂喜：都可以！</w:t>
      </w:r>
    </w:p>
    <w:p w14:paraId="652C6571" w14:textId="77777777" w:rsidR="001D466A" w:rsidRPr="001D466A" w:rsidRDefault="001D466A" w:rsidP="001D466A">
      <w:pPr>
        <w:rPr>
          <w:b/>
          <w:bCs/>
        </w:rPr>
      </w:pPr>
      <w:r w:rsidRPr="001D466A">
        <w:rPr>
          <w:b/>
          <w:bCs/>
        </w:rPr>
        <w:t>樂喜：</w:t>
      </w:r>
      <w:r w:rsidRPr="001D466A">
        <w:rPr>
          <w:b/>
          <w:bCs/>
        </w:rPr>
        <w:t>(</w:t>
      </w:r>
      <w:r w:rsidRPr="001D466A">
        <w:rPr>
          <w:b/>
          <w:bCs/>
        </w:rPr>
        <w:t>也伸手摸摸大毛</w:t>
      </w:r>
    </w:p>
    <w:p w14:paraId="733C7B89" w14:textId="77777777" w:rsidR="001D466A" w:rsidRPr="001D466A" w:rsidRDefault="001D466A" w:rsidP="001D466A">
      <w:r w:rsidRPr="001D466A">
        <w:t>GM</w:t>
      </w:r>
      <w:r w:rsidRPr="001D466A">
        <w:t>：樂喜看起來對此真的沒什麼意見。</w:t>
      </w:r>
    </w:p>
    <w:p w14:paraId="725C2EA7" w14:textId="77777777" w:rsidR="001D466A" w:rsidRPr="001D466A" w:rsidRDefault="001D466A" w:rsidP="001D466A">
      <w:pPr>
        <w:rPr>
          <w:b/>
          <w:bCs/>
        </w:rPr>
      </w:pPr>
      <w:r w:rsidRPr="001D466A">
        <w:rPr>
          <w:b/>
          <w:bCs/>
        </w:rPr>
        <w:t>陽月：（等待白葵這段時間的吃食怎麼解決？身上帶著的還是有人準備？</w:t>
      </w:r>
    </w:p>
    <w:p w14:paraId="5576AE7C" w14:textId="77777777" w:rsidR="001D466A" w:rsidRPr="001D466A" w:rsidRDefault="001D466A" w:rsidP="001D466A">
      <w:r w:rsidRPr="001D466A">
        <w:t>GM</w:t>
      </w:r>
      <w:r w:rsidRPr="001D466A">
        <w:t>：身上一點也沒帶，全是自己添購，客棧也會提供，是陸白葵事前交代的。</w:t>
      </w:r>
    </w:p>
    <w:p w14:paraId="4510A197" w14:textId="77777777" w:rsidR="001D466A" w:rsidRPr="001D466A" w:rsidRDefault="001D466A" w:rsidP="001D466A">
      <w:pPr>
        <w:rPr>
          <w:b/>
          <w:bCs/>
        </w:rPr>
      </w:pPr>
      <w:r w:rsidRPr="001D466A">
        <w:rPr>
          <w:b/>
          <w:bCs/>
        </w:rPr>
        <w:t>陽月：陽月進行擲骰</w:t>
      </w:r>
      <w:r w:rsidRPr="001D466A">
        <w:rPr>
          <w:b/>
          <w:bCs/>
        </w:rPr>
        <w:t>: 1D2@1</w:t>
      </w:r>
      <w:r w:rsidRPr="001D466A">
        <w:rPr>
          <w:b/>
          <w:bCs/>
        </w:rPr>
        <w:t>出門</w:t>
      </w:r>
      <w:r w:rsidRPr="001D466A">
        <w:rPr>
          <w:b/>
          <w:bCs/>
        </w:rPr>
        <w:t>2</w:t>
      </w:r>
      <w:r w:rsidRPr="001D466A">
        <w:rPr>
          <w:b/>
          <w:bCs/>
        </w:rPr>
        <w:t>陪大毛</w:t>
      </w:r>
      <w:r w:rsidRPr="001D466A">
        <w:rPr>
          <w:b/>
          <w:bCs/>
        </w:rPr>
        <w:br/>
        <w:t>[1d2:1 =&gt; 1] → 1</w:t>
      </w:r>
    </w:p>
    <w:p w14:paraId="2A13EFD4" w14:textId="77777777" w:rsidR="001D466A" w:rsidRPr="001D466A" w:rsidRDefault="001D466A" w:rsidP="001D466A">
      <w:pPr>
        <w:rPr>
          <w:b/>
          <w:bCs/>
        </w:rPr>
      </w:pPr>
      <w:r w:rsidRPr="001D466A">
        <w:rPr>
          <w:b/>
          <w:bCs/>
        </w:rPr>
        <w:lastRenderedPageBreak/>
        <w:t>陽月：大毛不舒服都吃什麼</w:t>
      </w:r>
      <w:r w:rsidRPr="001D466A">
        <w:rPr>
          <w:b/>
          <w:bCs/>
        </w:rPr>
        <w:t>…</w:t>
      </w:r>
      <w:r w:rsidRPr="001D466A">
        <w:rPr>
          <w:b/>
          <w:bCs/>
        </w:rPr>
        <w:br/>
      </w:r>
      <w:r w:rsidRPr="001D466A">
        <w:rPr>
          <w:b/>
          <w:bCs/>
        </w:rPr>
        <w:t>還是我上街找些好吃的回來給大毛補補吧。</w:t>
      </w:r>
      <w:r w:rsidRPr="001D466A">
        <w:rPr>
          <w:b/>
          <w:bCs/>
        </w:rPr>
        <w:br/>
      </w:r>
      <w:r w:rsidRPr="001D466A">
        <w:rPr>
          <w:b/>
          <w:bCs/>
        </w:rPr>
        <w:t>妳有缺什麼我可以買回來。</w:t>
      </w:r>
    </w:p>
    <w:p w14:paraId="59E466EA" w14:textId="77777777" w:rsidR="001D466A" w:rsidRPr="001D466A" w:rsidRDefault="001D466A" w:rsidP="001D466A">
      <w:pPr>
        <w:rPr>
          <w:b/>
          <w:bCs/>
        </w:rPr>
      </w:pPr>
      <w:r w:rsidRPr="001D466A">
        <w:rPr>
          <w:b/>
          <w:bCs/>
        </w:rPr>
        <w:t>樂喜：</w:t>
      </w:r>
      <w:r w:rsidRPr="001D466A">
        <w:rPr>
          <w:b/>
          <w:bCs/>
        </w:rPr>
        <w:t>(</w:t>
      </w:r>
      <w:r w:rsidRPr="001D466A">
        <w:rPr>
          <w:b/>
          <w:bCs/>
        </w:rPr>
        <w:t>轉轉眼珠</w:t>
      </w:r>
    </w:p>
    <w:p w14:paraId="2A4D031D" w14:textId="77777777" w:rsidR="001D466A" w:rsidRPr="001D466A" w:rsidRDefault="001D466A" w:rsidP="001D466A">
      <w:r w:rsidRPr="001D466A">
        <w:t>GM</w:t>
      </w:r>
      <w:r w:rsidRPr="001D466A">
        <w:t>：樂喜這就報了一堆吃食的名號，以肉居多，還有魚和菜。</w:t>
      </w:r>
    </w:p>
    <w:p w14:paraId="677D3CC9" w14:textId="77777777" w:rsidR="001D466A" w:rsidRPr="001D466A" w:rsidRDefault="001D466A" w:rsidP="001D466A">
      <w:r w:rsidRPr="001D466A">
        <w:t>GM</w:t>
      </w:r>
      <w:r w:rsidRPr="001D466A">
        <w:t>：比起大毛吃的，更像是人吃的。</w:t>
      </w:r>
    </w:p>
    <w:p w14:paraId="4A91CF46" w14:textId="77777777" w:rsidR="001D466A" w:rsidRPr="001D466A" w:rsidRDefault="001D466A" w:rsidP="001D466A">
      <w:pPr>
        <w:rPr>
          <w:b/>
          <w:bCs/>
        </w:rPr>
      </w:pPr>
      <w:r w:rsidRPr="001D466A">
        <w:rPr>
          <w:b/>
          <w:bCs/>
        </w:rPr>
        <w:t>陽月：看來是不用特別買什麼了，乖乖等我回來呀。</w:t>
      </w:r>
      <w:r w:rsidRPr="001D466A">
        <w:rPr>
          <w:b/>
          <w:bCs/>
        </w:rPr>
        <w:br/>
      </w:r>
      <w:r w:rsidRPr="001D466A">
        <w:rPr>
          <w:b/>
          <w:bCs/>
        </w:rPr>
        <w:t>（直接忽略他點的菜色</w:t>
      </w:r>
      <w:r w:rsidRPr="001D466A">
        <w:rPr>
          <w:b/>
          <w:bCs/>
        </w:rPr>
        <w:br/>
      </w:r>
      <w:r w:rsidRPr="001D466A">
        <w:rPr>
          <w:b/>
          <w:bCs/>
        </w:rPr>
        <w:t>靈岭呢？需要什麼嗎？</w:t>
      </w:r>
    </w:p>
    <w:p w14:paraId="56C98B9E" w14:textId="77777777" w:rsidR="001D466A" w:rsidRPr="001D466A" w:rsidRDefault="001D466A" w:rsidP="001D466A">
      <w:pPr>
        <w:rPr>
          <w:b/>
          <w:bCs/>
        </w:rPr>
      </w:pPr>
      <w:r w:rsidRPr="001D466A">
        <w:rPr>
          <w:b/>
          <w:bCs/>
        </w:rPr>
        <w:t>江清靈岭：那給我來點酒吧。</w:t>
      </w:r>
    </w:p>
    <w:p w14:paraId="0CFE086A" w14:textId="77777777" w:rsidR="001D466A" w:rsidRPr="001D466A" w:rsidRDefault="001D466A" w:rsidP="001D466A">
      <w:pPr>
        <w:rPr>
          <w:b/>
          <w:bCs/>
        </w:rPr>
      </w:pPr>
      <w:r w:rsidRPr="001D466A">
        <w:rPr>
          <w:b/>
          <w:bCs/>
        </w:rPr>
        <w:t>陽月：井欄酒嗎？行。</w:t>
      </w:r>
      <w:r w:rsidRPr="001D466A">
        <w:rPr>
          <w:b/>
          <w:bCs/>
        </w:rPr>
        <w:br/>
      </w:r>
      <w:r w:rsidRPr="001D466A">
        <w:rPr>
          <w:b/>
          <w:bCs/>
        </w:rPr>
        <w:t>看不出來幾天前還像個病人呢。（瞧他氣色不錯笑道</w:t>
      </w:r>
    </w:p>
    <w:p w14:paraId="08958016" w14:textId="77777777" w:rsidR="001D466A" w:rsidRPr="001D466A" w:rsidRDefault="001D466A" w:rsidP="001D466A">
      <w:pPr>
        <w:rPr>
          <w:b/>
          <w:bCs/>
        </w:rPr>
      </w:pPr>
      <w:r w:rsidRPr="001D466A">
        <w:rPr>
          <w:b/>
          <w:bCs/>
        </w:rPr>
        <w:t>江清靈岭：嘿嘿，下船一條龍嘛。</w:t>
      </w:r>
    </w:p>
    <w:p w14:paraId="6A5F7A98" w14:textId="77777777" w:rsidR="001D466A" w:rsidRPr="001D466A" w:rsidRDefault="001D466A" w:rsidP="001D466A">
      <w:r w:rsidRPr="001D466A">
        <w:t>GM</w:t>
      </w:r>
      <w:r w:rsidRPr="001D466A">
        <w:t>：那麼陽月要怎麼逛呢。</w:t>
      </w:r>
    </w:p>
    <w:p w14:paraId="6BEF18AB" w14:textId="77777777" w:rsidR="001D466A" w:rsidRPr="001D466A" w:rsidRDefault="001D466A" w:rsidP="001D466A">
      <w:pPr>
        <w:rPr>
          <w:b/>
          <w:bCs/>
        </w:rPr>
      </w:pPr>
      <w:r w:rsidRPr="001D466A">
        <w:rPr>
          <w:b/>
          <w:bCs/>
        </w:rPr>
        <w:t>陽月：那我們就出門囉～（拉著徐明上街</w:t>
      </w:r>
    </w:p>
    <w:p w14:paraId="4E925733" w14:textId="77777777" w:rsidR="001D466A" w:rsidRPr="001D466A" w:rsidRDefault="001D466A" w:rsidP="001D466A">
      <w:pPr>
        <w:rPr>
          <w:b/>
          <w:bCs/>
        </w:rPr>
      </w:pPr>
      <w:r w:rsidRPr="001D466A">
        <w:rPr>
          <w:b/>
          <w:bCs/>
        </w:rPr>
        <w:t>陽月：（先繞繞這個城吧，看看都有些什麼好買的</w:t>
      </w:r>
    </w:p>
    <w:p w14:paraId="5F281BC3" w14:textId="77777777" w:rsidR="001D466A" w:rsidRPr="001D466A" w:rsidRDefault="001D466A" w:rsidP="001D466A">
      <w:r w:rsidRPr="001D466A">
        <w:t>徐明：</w:t>
      </w:r>
      <w:r w:rsidRPr="001D466A">
        <w:t>(</w:t>
      </w:r>
      <w:r w:rsidRPr="001D466A">
        <w:t>疑惑的被拉出去</w:t>
      </w:r>
    </w:p>
    <w:p w14:paraId="20BDF8AF" w14:textId="77777777" w:rsidR="001D466A" w:rsidRPr="001D466A" w:rsidRDefault="001D466A" w:rsidP="001D466A">
      <w:r w:rsidRPr="001D466A">
        <w:t>徐明：我們是一路的。</w:t>
      </w:r>
    </w:p>
    <w:p w14:paraId="32FA1A2E" w14:textId="77777777" w:rsidR="001D466A" w:rsidRPr="001D466A" w:rsidRDefault="001D466A" w:rsidP="001D466A">
      <w:r w:rsidRPr="001D466A">
        <w:t>GM</w:t>
      </w:r>
      <w:r w:rsidRPr="001D466A">
        <w:t>：雖然是平舖直順的語氣，但你覺得他在疑問。</w:t>
      </w:r>
    </w:p>
    <w:p w14:paraId="3FCB30ED" w14:textId="77777777" w:rsidR="001D466A" w:rsidRPr="001D466A" w:rsidRDefault="001D466A" w:rsidP="001D466A">
      <w:pPr>
        <w:rPr>
          <w:b/>
          <w:bCs/>
        </w:rPr>
      </w:pPr>
      <w:r w:rsidRPr="001D466A">
        <w:rPr>
          <w:b/>
          <w:bCs/>
        </w:rPr>
        <w:t>陽月：不是要上街找吃的嗎，順路逛逛。</w:t>
      </w:r>
    </w:p>
    <w:p w14:paraId="7120C23F" w14:textId="77777777" w:rsidR="001D466A" w:rsidRPr="001D466A" w:rsidRDefault="001D466A" w:rsidP="001D466A">
      <w:pPr>
        <w:rPr>
          <w:b/>
          <w:bCs/>
        </w:rPr>
      </w:pPr>
      <w:r w:rsidRPr="001D466A">
        <w:rPr>
          <w:b/>
          <w:bCs/>
        </w:rPr>
        <w:t>陽月：你來過魏郡嗎？這兒有什麼好逛的？</w:t>
      </w:r>
    </w:p>
    <w:p w14:paraId="10C8D60A" w14:textId="77777777" w:rsidR="001D466A" w:rsidRPr="001D466A" w:rsidRDefault="001D466A" w:rsidP="001D466A">
      <w:r w:rsidRPr="001D466A">
        <w:t>徐明：</w:t>
      </w:r>
      <w:r w:rsidRPr="001D466A">
        <w:t>(</w:t>
      </w:r>
      <w:r w:rsidRPr="001D466A">
        <w:t>微笑，想著反正有人陪也不錯</w:t>
      </w:r>
      <w:r w:rsidRPr="001D466A">
        <w:br/>
      </w:r>
      <w:r w:rsidRPr="001D466A">
        <w:t>來過幾次，我打算去吃一間豬肉，會忌口嗎？</w:t>
      </w:r>
    </w:p>
    <w:p w14:paraId="03C7E786" w14:textId="77777777" w:rsidR="001D466A" w:rsidRPr="001D466A" w:rsidRDefault="001D466A" w:rsidP="001D466A">
      <w:pPr>
        <w:rPr>
          <w:b/>
          <w:bCs/>
        </w:rPr>
      </w:pPr>
      <w:r w:rsidRPr="001D466A">
        <w:rPr>
          <w:b/>
          <w:bCs/>
        </w:rPr>
        <w:t>陽月：吃！有酒有肉最好了。</w:t>
      </w:r>
    </w:p>
    <w:p w14:paraId="2709A166" w14:textId="77777777" w:rsidR="001D466A" w:rsidRPr="001D466A" w:rsidRDefault="001D466A" w:rsidP="001D466A">
      <w:r w:rsidRPr="001D466A">
        <w:t>GM</w:t>
      </w:r>
      <w:r w:rsidRPr="001D466A">
        <w:t>：徐明帶你走過幾條巷子後，在彎彎繞繞的巷口裡，找到一間坐落在轉角的店家。</w:t>
      </w:r>
      <w:r w:rsidRPr="001D466A">
        <w:br/>
      </w:r>
      <w:r w:rsidRPr="001D466A">
        <w:t>看上去這附近都是賣吃食的，店家對面有沽酒的鋪子。</w:t>
      </w:r>
    </w:p>
    <w:p w14:paraId="378195DB" w14:textId="77777777" w:rsidR="001D466A" w:rsidRPr="001D466A" w:rsidRDefault="001D466A" w:rsidP="001D466A">
      <w:r w:rsidRPr="001D466A">
        <w:t>GM</w:t>
      </w:r>
      <w:r w:rsidRPr="001D466A">
        <w:t>：徐明帶你找了兩個板凳後就讓你坐下，他去找店主商談，看起來兩人明顯年紀相仿，可能店主大些。</w:t>
      </w:r>
      <w:r w:rsidRPr="001D466A">
        <w:br/>
      </w:r>
      <w:r w:rsidRPr="001D466A">
        <w:t>兩人談笑了一會後，徐明回來與你說等等菜會上來你可以先吃，他去對面買點酒。</w:t>
      </w:r>
    </w:p>
    <w:p w14:paraId="015EB732" w14:textId="77777777" w:rsidR="001D466A" w:rsidRPr="001D466A" w:rsidRDefault="001D466A" w:rsidP="001D466A">
      <w:pPr>
        <w:rPr>
          <w:b/>
          <w:bCs/>
        </w:rPr>
      </w:pPr>
      <w:r w:rsidRPr="001D466A">
        <w:rPr>
          <w:b/>
          <w:bCs/>
        </w:rPr>
        <w:t>陽月：（他是不是還覺得我是廚子？</w:t>
      </w:r>
    </w:p>
    <w:p w14:paraId="29A6BB54" w14:textId="77777777" w:rsidR="001D466A" w:rsidRPr="001D466A" w:rsidRDefault="001D466A" w:rsidP="001D466A">
      <w:r w:rsidRPr="001D466A">
        <w:t>GM</w:t>
      </w:r>
      <w:r w:rsidRPr="001D466A">
        <w:t>：是。</w:t>
      </w:r>
    </w:p>
    <w:p w14:paraId="7C6D47E6" w14:textId="77777777" w:rsidR="001D466A" w:rsidRPr="001D466A" w:rsidRDefault="001D466A" w:rsidP="001D466A">
      <w:pPr>
        <w:rPr>
          <w:b/>
          <w:bCs/>
        </w:rPr>
      </w:pPr>
      <w:r w:rsidRPr="001D466A">
        <w:rPr>
          <w:b/>
          <w:bCs/>
        </w:rPr>
        <w:t>陽月：（菜若是上齊了就佈好碗筷等著他回來</w:t>
      </w:r>
      <w:r w:rsidRPr="001D466A">
        <w:rPr>
          <w:b/>
          <w:bCs/>
        </w:rPr>
        <w:br/>
      </w:r>
      <w:r w:rsidRPr="001D466A">
        <w:rPr>
          <w:b/>
          <w:bCs/>
        </w:rPr>
        <w:t>（他都點了些什麼？</w:t>
      </w:r>
    </w:p>
    <w:p w14:paraId="076C4BB7" w14:textId="77777777" w:rsidR="001D466A" w:rsidRPr="001D466A" w:rsidRDefault="001D466A" w:rsidP="001D466A">
      <w:r w:rsidRPr="001D466A">
        <w:t>GM</w:t>
      </w:r>
      <w:r w:rsidRPr="001D466A">
        <w:t>：豬肚、豬蹄、排骨、叉燒麵、胡椒湯、大麵餅。</w:t>
      </w:r>
    </w:p>
    <w:p w14:paraId="60A15ECE" w14:textId="77777777" w:rsidR="001D466A" w:rsidRPr="001D466A" w:rsidRDefault="001D466A" w:rsidP="001D466A">
      <w:pPr>
        <w:rPr>
          <w:b/>
          <w:bCs/>
        </w:rPr>
      </w:pPr>
      <w:r w:rsidRPr="001D466A">
        <w:rPr>
          <w:b/>
          <w:bCs/>
        </w:rPr>
        <w:t>陽月：呀，真不錯。</w:t>
      </w:r>
    </w:p>
    <w:p w14:paraId="29BEEEF0" w14:textId="77777777" w:rsidR="001D466A" w:rsidRPr="001D466A" w:rsidRDefault="001D466A" w:rsidP="001D466A">
      <w:r w:rsidRPr="001D466A">
        <w:t>GM</w:t>
      </w:r>
      <w:r w:rsidRPr="001D466A">
        <w:t>：很快徐明提了兩罈酒來。</w:t>
      </w:r>
    </w:p>
    <w:p w14:paraId="1CE12875" w14:textId="77777777" w:rsidR="001D466A" w:rsidRPr="001D466A" w:rsidRDefault="001D466A" w:rsidP="001D466A">
      <w:r w:rsidRPr="001D466A">
        <w:lastRenderedPageBreak/>
        <w:t>徐明：兄弟久候啦。</w:t>
      </w:r>
    </w:p>
    <w:p w14:paraId="04D9DDFC" w14:textId="77777777" w:rsidR="001D466A" w:rsidRPr="001D466A" w:rsidRDefault="001D466A" w:rsidP="001D466A">
      <w:r w:rsidRPr="001D466A">
        <w:t>徐明：怎麼不先吃？</w:t>
      </w:r>
    </w:p>
    <w:p w14:paraId="3525B8FB" w14:textId="77777777" w:rsidR="001D466A" w:rsidRPr="001D466A" w:rsidRDefault="001D466A" w:rsidP="001D466A">
      <w:pPr>
        <w:rPr>
          <w:b/>
          <w:bCs/>
        </w:rPr>
      </w:pPr>
      <w:r w:rsidRPr="001D466A">
        <w:rPr>
          <w:b/>
          <w:bCs/>
        </w:rPr>
        <w:t>陽月：不久不久～哎呀這一桌子好菜都讓你請了。</w:t>
      </w:r>
      <w:r w:rsidRPr="001D466A">
        <w:rPr>
          <w:b/>
          <w:bCs/>
        </w:rPr>
        <w:br/>
      </w:r>
      <w:r w:rsidRPr="001D466A">
        <w:rPr>
          <w:b/>
          <w:bCs/>
        </w:rPr>
        <w:t>（二話不說接過他買回來的酒，跟小二要來兩個酒杯</w:t>
      </w:r>
    </w:p>
    <w:p w14:paraId="03364403" w14:textId="77777777" w:rsidR="001D466A" w:rsidRPr="001D466A" w:rsidRDefault="001D466A" w:rsidP="001D466A">
      <w:pPr>
        <w:rPr>
          <w:b/>
          <w:bCs/>
        </w:rPr>
      </w:pPr>
      <w:r w:rsidRPr="001D466A">
        <w:rPr>
          <w:b/>
          <w:bCs/>
        </w:rPr>
        <w:t>陽月：一起吃才香嘛，自己吃哪好吃。</w:t>
      </w:r>
    </w:p>
    <w:p w14:paraId="53DBDDDD" w14:textId="77777777" w:rsidR="001D466A" w:rsidRPr="001D466A" w:rsidRDefault="001D466A" w:rsidP="001D466A">
      <w:pPr>
        <w:rPr>
          <w:b/>
          <w:bCs/>
        </w:rPr>
      </w:pPr>
      <w:r w:rsidRPr="001D466A">
        <w:rPr>
          <w:b/>
          <w:bCs/>
        </w:rPr>
        <w:t>陽月：我看這豬蹄不錯，來快吃吧。（夾了最大塊的給他</w:t>
      </w:r>
    </w:p>
    <w:p w14:paraId="34DB38A9" w14:textId="77777777" w:rsidR="001D466A" w:rsidRPr="001D466A" w:rsidRDefault="001D466A" w:rsidP="001D466A">
      <w:r w:rsidRPr="001D466A">
        <w:t>徐明：</w:t>
      </w:r>
      <w:r w:rsidRPr="001D466A">
        <w:t>(</w:t>
      </w:r>
      <w:r w:rsidRPr="001D466A">
        <w:t>又要了兩個碗</w:t>
      </w:r>
      <w:r w:rsidRPr="001D466A">
        <w:br/>
      </w:r>
      <w:r w:rsidRPr="001D466A">
        <w:t>那可要豪爽的喝了。</w:t>
      </w:r>
    </w:p>
    <w:p w14:paraId="59197FEA" w14:textId="77777777" w:rsidR="001D466A" w:rsidRPr="001D466A" w:rsidRDefault="001D466A" w:rsidP="001D466A">
      <w:pPr>
        <w:rPr>
          <w:b/>
          <w:bCs/>
        </w:rPr>
      </w:pPr>
      <w:r w:rsidRPr="001D466A">
        <w:rPr>
          <w:b/>
          <w:bCs/>
        </w:rPr>
        <w:t>陽月：那是，來。（給彼此倒酒</w:t>
      </w:r>
    </w:p>
    <w:p w14:paraId="424D09A7" w14:textId="77777777" w:rsidR="001D466A" w:rsidRPr="001D466A" w:rsidRDefault="001D466A" w:rsidP="001D466A">
      <w:r w:rsidRPr="001D466A">
        <w:t>徐明：</w:t>
      </w:r>
      <w:r w:rsidRPr="001D466A">
        <w:t>(</w:t>
      </w:r>
      <w:r w:rsidRPr="001D466A">
        <w:t>先與對方相碰酒器</w:t>
      </w:r>
      <w:r w:rsidRPr="001D466A">
        <w:br/>
      </w:r>
      <w:r w:rsidRPr="001D466A">
        <w:t>對了，上回兄臺有說來名姓？我這記性差，沒能記住。</w:t>
      </w:r>
    </w:p>
    <w:p w14:paraId="207816C0" w14:textId="77777777" w:rsidR="001D466A" w:rsidRPr="001D466A" w:rsidRDefault="001D466A" w:rsidP="001D466A">
      <w:pPr>
        <w:rPr>
          <w:b/>
          <w:bCs/>
        </w:rPr>
      </w:pPr>
      <w:r w:rsidRPr="001D466A">
        <w:rPr>
          <w:b/>
          <w:bCs/>
        </w:rPr>
        <w:t>陽月：嗯？（喝酒</w:t>
      </w:r>
      <w:r w:rsidRPr="001D466A">
        <w:rPr>
          <w:b/>
          <w:bCs/>
        </w:rPr>
        <w:br/>
      </w:r>
      <w:r w:rsidRPr="001D466A">
        <w:rPr>
          <w:b/>
          <w:bCs/>
        </w:rPr>
        <w:t>嘶</w:t>
      </w:r>
      <w:r w:rsidRPr="001D466A">
        <w:rPr>
          <w:b/>
          <w:bCs/>
        </w:rPr>
        <w:t>…</w:t>
      </w:r>
      <w:r w:rsidRPr="001D466A">
        <w:rPr>
          <w:b/>
          <w:bCs/>
        </w:rPr>
        <w:t>我沒說過嗎？</w:t>
      </w:r>
    </w:p>
    <w:p w14:paraId="3A0D7760" w14:textId="77777777" w:rsidR="001D466A" w:rsidRPr="001D466A" w:rsidRDefault="001D466A" w:rsidP="001D466A">
      <w:pPr>
        <w:rPr>
          <w:b/>
          <w:bCs/>
        </w:rPr>
      </w:pPr>
      <w:r w:rsidRPr="001D466A">
        <w:rPr>
          <w:b/>
          <w:bCs/>
        </w:rPr>
        <w:t>陽月：我記得我說過呀。（夾一塊豬肚吃掉</w:t>
      </w:r>
    </w:p>
    <w:p w14:paraId="31A97D7C" w14:textId="77777777" w:rsidR="001D466A" w:rsidRPr="001D466A" w:rsidRDefault="001D466A" w:rsidP="001D466A">
      <w:r w:rsidRPr="001D466A">
        <w:t>徐明：哈哈，這不是忘了嘛。</w:t>
      </w:r>
    </w:p>
    <w:p w14:paraId="4E3FCF32" w14:textId="77777777" w:rsidR="001D466A" w:rsidRPr="001D466A" w:rsidRDefault="001D466A" w:rsidP="001D466A">
      <w:pPr>
        <w:rPr>
          <w:b/>
          <w:bCs/>
        </w:rPr>
      </w:pPr>
      <w:r w:rsidRPr="001D466A">
        <w:rPr>
          <w:b/>
          <w:bCs/>
        </w:rPr>
        <w:t>陽月：？</w:t>
      </w:r>
    </w:p>
    <w:p w14:paraId="00FC8025" w14:textId="77777777" w:rsidR="001D466A" w:rsidRPr="001D466A" w:rsidRDefault="001D466A" w:rsidP="001D466A">
      <w:pPr>
        <w:rPr>
          <w:b/>
          <w:bCs/>
        </w:rPr>
      </w:pPr>
      <w:r w:rsidRPr="001D466A">
        <w:rPr>
          <w:b/>
          <w:bCs/>
        </w:rPr>
        <w:t>陽月：暮霞呀？</w:t>
      </w:r>
    </w:p>
    <w:p w14:paraId="71CCA9C9" w14:textId="77777777" w:rsidR="001D466A" w:rsidRPr="001D466A" w:rsidRDefault="001D466A" w:rsidP="001D466A">
      <w:r w:rsidRPr="001D466A">
        <w:t>徐明：哦！</w:t>
      </w:r>
      <w:r w:rsidRPr="001D466A">
        <w:t>(</w:t>
      </w:r>
      <w:r w:rsidRPr="001D466A">
        <w:t>仔細打量</w:t>
      </w:r>
      <w:r w:rsidRPr="001D466A">
        <w:br/>
      </w:r>
      <w:r w:rsidRPr="001D466A">
        <w:t>原來，我以為慕俠是個女的，原來是這麼個寫法啊。</w:t>
      </w:r>
    </w:p>
    <w:p w14:paraId="539A7383" w14:textId="77777777" w:rsidR="001D466A" w:rsidRPr="001D466A" w:rsidRDefault="001D466A" w:rsidP="001D466A">
      <w:pPr>
        <w:rPr>
          <w:b/>
          <w:bCs/>
        </w:rPr>
      </w:pPr>
      <w:r w:rsidRPr="001D466A">
        <w:rPr>
          <w:b/>
          <w:bCs/>
        </w:rPr>
        <w:t>陽月：我也沒說過自己是男子呀。（笑看他</w:t>
      </w:r>
    </w:p>
    <w:p w14:paraId="674E58C1" w14:textId="77777777" w:rsidR="001D466A" w:rsidRPr="001D466A" w:rsidRDefault="001D466A" w:rsidP="001D466A">
      <w:r w:rsidRPr="001D466A">
        <w:t>徐明：</w:t>
      </w:r>
      <w:r w:rsidRPr="001D466A">
        <w:t>(</w:t>
      </w:r>
      <w:r w:rsidRPr="001D466A">
        <w:t>喝了一碗酒，伸手拍拍對方肩膀</w:t>
      </w:r>
      <w:r w:rsidRPr="001D466A">
        <w:br/>
      </w:r>
      <w:r w:rsidRPr="001D466A">
        <w:t>原來如此！那也是苦了你了，長得跟男的一樣。不過你生得皮囊好，也不至於難看到哪去。</w:t>
      </w:r>
    </w:p>
    <w:p w14:paraId="43AFE118" w14:textId="77777777" w:rsidR="001D466A" w:rsidRPr="001D466A" w:rsidRDefault="001D466A" w:rsidP="001D466A">
      <w:pPr>
        <w:rPr>
          <w:b/>
          <w:bCs/>
        </w:rPr>
      </w:pPr>
      <w:r w:rsidRPr="001D466A">
        <w:rPr>
          <w:b/>
          <w:bCs/>
        </w:rPr>
        <w:t>陽月：我也覺得我長得好看，但還是多謝你的稱讚了。</w:t>
      </w:r>
      <w:r w:rsidRPr="001D466A">
        <w:rPr>
          <w:b/>
          <w:bCs/>
        </w:rPr>
        <w:br/>
      </w:r>
      <w:r w:rsidRPr="001D466A">
        <w:rPr>
          <w:b/>
          <w:bCs/>
        </w:rPr>
        <w:t>（又喝了一杯酒</w:t>
      </w:r>
      <w:r w:rsidRPr="001D466A">
        <w:rPr>
          <w:b/>
          <w:bCs/>
        </w:rPr>
        <w:br/>
      </w:r>
      <w:r w:rsidRPr="001D466A">
        <w:rPr>
          <w:b/>
          <w:bCs/>
        </w:rPr>
        <w:t>別光說我了，你會跟靈岭一樣繼續和我們往南陽去嗎？</w:t>
      </w:r>
    </w:p>
    <w:p w14:paraId="4D5B2EA8" w14:textId="77777777" w:rsidR="001D466A" w:rsidRPr="001D466A" w:rsidRDefault="001D466A" w:rsidP="001D466A">
      <w:r w:rsidRPr="001D466A">
        <w:t>徐明：</w:t>
      </w:r>
      <w:r w:rsidRPr="001D466A">
        <w:t>(</w:t>
      </w:r>
      <w:r w:rsidRPr="001D466A">
        <w:t>點頭</w:t>
      </w:r>
      <w:r w:rsidRPr="001D466A">
        <w:br/>
      </w:r>
      <w:r w:rsidRPr="001D466A">
        <w:t>會。我倆會隨陸白葵一路，直至確定南陽的事情結束後再聽陸白葵派遣。</w:t>
      </w:r>
    </w:p>
    <w:p w14:paraId="3E19D42C" w14:textId="77777777" w:rsidR="001D466A" w:rsidRPr="001D466A" w:rsidRDefault="001D466A" w:rsidP="001D466A">
      <w:pPr>
        <w:rPr>
          <w:b/>
          <w:bCs/>
        </w:rPr>
      </w:pPr>
      <w:r w:rsidRPr="001D466A">
        <w:rPr>
          <w:b/>
          <w:bCs/>
        </w:rPr>
        <w:t>陽月：嘿～還以為主事者是你呢。</w:t>
      </w:r>
    </w:p>
    <w:p w14:paraId="7FED8076" w14:textId="77777777" w:rsidR="001D466A" w:rsidRPr="001D466A" w:rsidRDefault="001D466A" w:rsidP="001D466A">
      <w:pPr>
        <w:rPr>
          <w:b/>
          <w:bCs/>
        </w:rPr>
      </w:pPr>
      <w:r w:rsidRPr="001D466A">
        <w:rPr>
          <w:b/>
          <w:bCs/>
        </w:rPr>
        <w:t>陽月：（徐明應該比白葵年長一點點吧，還是差不多？</w:t>
      </w:r>
    </w:p>
    <w:p w14:paraId="55661EF5" w14:textId="77777777" w:rsidR="001D466A" w:rsidRPr="001D466A" w:rsidRDefault="001D466A" w:rsidP="001D466A">
      <w:r w:rsidRPr="001D466A">
        <w:t>徐明：</w:t>
      </w:r>
      <w:r w:rsidRPr="001D466A">
        <w:t>(</w:t>
      </w:r>
      <w:r w:rsidRPr="001D466A">
        <w:t>拍拍胸口</w:t>
      </w:r>
      <w:r w:rsidRPr="001D466A">
        <w:br/>
      </w:r>
      <w:r w:rsidRPr="001D466A">
        <w:t>以隊伍來說主官確實是我，但一切還是聽陸白葵的優先，我算是旗子而已。</w:t>
      </w:r>
    </w:p>
    <w:p w14:paraId="49BE9304" w14:textId="77777777" w:rsidR="001D466A" w:rsidRPr="001D466A" w:rsidRDefault="001D466A" w:rsidP="001D466A">
      <w:r w:rsidRPr="001D466A">
        <w:t>GM</w:t>
      </w:r>
      <w:r w:rsidRPr="001D466A">
        <w:t>：徐明大一點。</w:t>
      </w:r>
    </w:p>
    <w:p w14:paraId="2F1ADD84" w14:textId="77777777" w:rsidR="001D466A" w:rsidRPr="001D466A" w:rsidRDefault="001D466A" w:rsidP="001D466A">
      <w:r w:rsidRPr="001D466A">
        <w:t>GM</w:t>
      </w:r>
      <w:r w:rsidRPr="001D466A">
        <w:t>：但沒差多少，基本可以列在同輩。</w:t>
      </w:r>
    </w:p>
    <w:p w14:paraId="34B0DB5C" w14:textId="77777777" w:rsidR="001D466A" w:rsidRPr="001D466A" w:rsidRDefault="001D466A" w:rsidP="001D466A">
      <w:pPr>
        <w:rPr>
          <w:b/>
          <w:bCs/>
        </w:rPr>
      </w:pPr>
      <w:r w:rsidRPr="001D466A">
        <w:rPr>
          <w:b/>
          <w:bCs/>
        </w:rPr>
        <w:t>陽月：什麼棋子，不好聽，下次不要這樣講。</w:t>
      </w:r>
    </w:p>
    <w:p w14:paraId="7FDC1A0E" w14:textId="77777777" w:rsidR="001D466A" w:rsidRPr="001D466A" w:rsidRDefault="001D466A" w:rsidP="001D466A">
      <w:pPr>
        <w:rPr>
          <w:b/>
          <w:bCs/>
        </w:rPr>
      </w:pPr>
      <w:r w:rsidRPr="001D466A">
        <w:rPr>
          <w:b/>
          <w:bCs/>
        </w:rPr>
        <w:t>陽月：是幫手。</w:t>
      </w:r>
    </w:p>
    <w:p w14:paraId="39E08FC9" w14:textId="77777777" w:rsidR="001D466A" w:rsidRPr="001D466A" w:rsidRDefault="001D466A" w:rsidP="001D466A">
      <w:r w:rsidRPr="001D466A">
        <w:t>徐明：是旗子！旗幟的旗！</w:t>
      </w:r>
    </w:p>
    <w:p w14:paraId="76F8DFDE" w14:textId="77777777" w:rsidR="001D466A" w:rsidRPr="001D466A" w:rsidRDefault="001D466A" w:rsidP="001D466A">
      <w:r w:rsidRPr="001D466A">
        <w:lastRenderedPageBreak/>
        <w:t>徐明：</w:t>
      </w:r>
      <w:r w:rsidRPr="001D466A">
        <w:t>(</w:t>
      </w:r>
      <w:r w:rsidRPr="001D466A">
        <w:t>夾一點菜吃</w:t>
      </w:r>
      <w:r w:rsidRPr="001D466A">
        <w:br/>
      </w:r>
      <w:r w:rsidRPr="001D466A">
        <w:t>暮霞好學識，懂的字也不少。</w:t>
      </w:r>
    </w:p>
    <w:p w14:paraId="44B13D49" w14:textId="77777777" w:rsidR="001D466A" w:rsidRPr="001D466A" w:rsidRDefault="001D466A" w:rsidP="001D466A">
      <w:pPr>
        <w:rPr>
          <w:b/>
          <w:bCs/>
        </w:rPr>
      </w:pPr>
      <w:r w:rsidRPr="001D466A">
        <w:rPr>
          <w:b/>
          <w:bCs/>
        </w:rPr>
        <w:t>陽月：為何是旗子？啊，因為是李密大人身邊的人？</w:t>
      </w:r>
    </w:p>
    <w:p w14:paraId="5E88FA40" w14:textId="77777777" w:rsidR="001D466A" w:rsidRPr="001D466A" w:rsidRDefault="001D466A" w:rsidP="001D466A">
      <w:pPr>
        <w:rPr>
          <w:b/>
          <w:bCs/>
        </w:rPr>
      </w:pPr>
      <w:r w:rsidRPr="001D466A">
        <w:rPr>
          <w:b/>
          <w:bCs/>
        </w:rPr>
        <w:t>陽月：識字簡單，那些官家的做派</w:t>
      </w:r>
      <w:r w:rsidRPr="001D466A">
        <w:rPr>
          <w:b/>
          <w:bCs/>
        </w:rPr>
        <w:t>……</w:t>
      </w:r>
      <w:r w:rsidRPr="001D466A">
        <w:rPr>
          <w:b/>
          <w:bCs/>
        </w:rPr>
        <w:t>學不來。</w:t>
      </w:r>
    </w:p>
    <w:p w14:paraId="47F55632" w14:textId="77777777" w:rsidR="001D466A" w:rsidRPr="001D466A" w:rsidRDefault="001D466A" w:rsidP="001D466A">
      <w:r w:rsidRPr="001D466A">
        <w:t>徐明：因為這趟行動有讓我暫任官職，如果有什麼得商談的話還是會報我名字。</w:t>
      </w:r>
    </w:p>
    <w:p w14:paraId="29F89A0D" w14:textId="77777777" w:rsidR="001D466A" w:rsidRPr="001D466A" w:rsidRDefault="001D466A" w:rsidP="001D466A">
      <w:r w:rsidRPr="001D466A">
        <w:t>徐明：暮霞是哪裡人？你是自己讀的嗎？我是家裡面有送我去讀書。</w:t>
      </w:r>
    </w:p>
    <w:p w14:paraId="413AAF0D" w14:textId="77777777" w:rsidR="001D466A" w:rsidRPr="001D466A" w:rsidRDefault="001D466A" w:rsidP="001D466A">
      <w:pPr>
        <w:rPr>
          <w:b/>
          <w:bCs/>
        </w:rPr>
      </w:pPr>
      <w:r w:rsidRPr="001D466A">
        <w:rPr>
          <w:b/>
          <w:bCs/>
        </w:rPr>
        <w:t>陽月：沒讀過，是家父教的。（喝口酒</w:t>
      </w:r>
      <w:r w:rsidRPr="001D466A">
        <w:rPr>
          <w:b/>
          <w:bCs/>
        </w:rPr>
        <w:br/>
      </w:r>
      <w:r w:rsidRPr="001D466A">
        <w:rPr>
          <w:b/>
          <w:bCs/>
        </w:rPr>
        <w:t>哪裡人呀</w:t>
      </w:r>
      <w:r w:rsidRPr="001D466A">
        <w:rPr>
          <w:b/>
          <w:bCs/>
        </w:rPr>
        <w:t>……</w:t>
      </w:r>
      <w:r w:rsidRPr="001D466A">
        <w:rPr>
          <w:b/>
          <w:bCs/>
        </w:rPr>
        <w:br/>
      </w:r>
      <w:r w:rsidRPr="001D466A">
        <w:rPr>
          <w:b/>
          <w:bCs/>
        </w:rPr>
        <w:t>應該算金陵吧，在那裡出生，之後則是住在雁洄很長一段時間，你要直接算雁洄也可以的。</w:t>
      </w:r>
    </w:p>
    <w:p w14:paraId="035A66C2" w14:textId="77777777" w:rsidR="001D466A" w:rsidRPr="001D466A" w:rsidRDefault="001D466A" w:rsidP="001D466A">
      <w:r w:rsidRPr="001D466A">
        <w:t>徐明：是金陵人！那不愧是有讀過書了。</w:t>
      </w:r>
      <w:r w:rsidRPr="001D466A">
        <w:br/>
      </w:r>
      <w:r w:rsidRPr="001D466A">
        <w:t>聽說在前朝，文采首論洛、襄一帶的關中世家，再來便是東南區塊的江左世家了。</w:t>
      </w:r>
      <w:r w:rsidRPr="001D466A">
        <w:br/>
      </w:r>
      <w:r w:rsidRPr="001D466A">
        <w:t>就算不是世家子弟，也傳聞文風盛行，那時滿滿的城內都會讀書寫字。</w:t>
      </w:r>
    </w:p>
    <w:p w14:paraId="3E24DC92" w14:textId="77777777" w:rsidR="001D466A" w:rsidRPr="001D466A" w:rsidRDefault="001D466A" w:rsidP="001D466A">
      <w:pPr>
        <w:rPr>
          <w:b/>
          <w:bCs/>
        </w:rPr>
      </w:pPr>
      <w:r w:rsidRPr="001D466A">
        <w:rPr>
          <w:b/>
          <w:bCs/>
        </w:rPr>
        <w:t>陽月：不不不，你想得太遠了，我離家時才三歲，是人還認不全的時候啊。</w:t>
      </w:r>
    </w:p>
    <w:p w14:paraId="272E9A71" w14:textId="77777777" w:rsidR="001D466A" w:rsidRPr="001D466A" w:rsidRDefault="001D466A" w:rsidP="001D466A">
      <w:r w:rsidRPr="001D466A">
        <w:t>徐明：暮霞你這可太小看自己了，有那個環境才能吃什麼東西，雖然遠赴雁洄，但看你的談吐，定然是有受過良好教育的。</w:t>
      </w:r>
    </w:p>
    <w:p w14:paraId="41E7ACE1" w14:textId="77777777" w:rsidR="001D466A" w:rsidRPr="001D466A" w:rsidRDefault="001D466A" w:rsidP="001D466A">
      <w:pPr>
        <w:rPr>
          <w:b/>
          <w:bCs/>
        </w:rPr>
      </w:pPr>
      <w:r w:rsidRPr="001D466A">
        <w:rPr>
          <w:b/>
          <w:bCs/>
        </w:rPr>
        <w:t>陽月：那可不是嘛，我家是從商的，睜眼說瞎話的本事沒少學喔！</w:t>
      </w:r>
      <w:r w:rsidRPr="001D466A">
        <w:rPr>
          <w:b/>
          <w:bCs/>
        </w:rPr>
        <w:br/>
      </w:r>
      <w:r w:rsidRPr="001D466A">
        <w:rPr>
          <w:b/>
          <w:bCs/>
        </w:rPr>
        <w:t>（給他倒酒</w:t>
      </w:r>
    </w:p>
    <w:p w14:paraId="6FE006AE" w14:textId="77777777" w:rsidR="001D466A" w:rsidRPr="001D466A" w:rsidRDefault="001D466A" w:rsidP="001D466A">
      <w:pPr>
        <w:rPr>
          <w:b/>
          <w:bCs/>
        </w:rPr>
      </w:pPr>
      <w:r w:rsidRPr="001D466A">
        <w:rPr>
          <w:b/>
          <w:bCs/>
        </w:rPr>
        <w:t>陽月：那你呢？怎麼好好的文人不做，要跟著李密大人？</w:t>
      </w:r>
      <w:r w:rsidRPr="001D466A">
        <w:rPr>
          <w:b/>
          <w:bCs/>
        </w:rPr>
        <w:br/>
      </w:r>
      <w:r w:rsidRPr="001D466A">
        <w:rPr>
          <w:b/>
          <w:bCs/>
        </w:rPr>
        <w:t>我看你也沒有想要做官老爺。</w:t>
      </w:r>
      <w:r w:rsidRPr="001D466A">
        <w:rPr>
          <w:b/>
          <w:bCs/>
        </w:rPr>
        <w:br/>
      </w:r>
      <w:r w:rsidRPr="001D466A">
        <w:rPr>
          <w:b/>
          <w:bCs/>
        </w:rPr>
        <w:t>還是你想只是也缺了一點機運？</w:t>
      </w:r>
    </w:p>
    <w:p w14:paraId="006D4457" w14:textId="77777777" w:rsidR="001D466A" w:rsidRPr="001D466A" w:rsidRDefault="001D466A" w:rsidP="001D466A">
      <w:r w:rsidRPr="001D466A">
        <w:t>徐明：雖然不見得要做一方大員，可我還是想立下一番功業的。</w:t>
      </w:r>
      <w:r w:rsidRPr="001D466A">
        <w:br/>
        <w:t>(</w:t>
      </w:r>
      <w:r w:rsidRPr="001D466A">
        <w:t>拿起酒碗對暮霞虛敬</w:t>
      </w:r>
      <w:r w:rsidRPr="001D466A">
        <w:br/>
      </w:r>
      <w:r w:rsidRPr="001D466A">
        <w:t>李密大人是我輩北方子弟的楷模，自然投奔其麾下。</w:t>
      </w:r>
    </w:p>
    <w:p w14:paraId="7AE36C48" w14:textId="77777777" w:rsidR="001D466A" w:rsidRPr="001D466A" w:rsidRDefault="001D466A" w:rsidP="001D466A">
      <w:pPr>
        <w:rPr>
          <w:b/>
          <w:bCs/>
        </w:rPr>
      </w:pPr>
      <w:r w:rsidRPr="001D466A">
        <w:rPr>
          <w:b/>
          <w:bCs/>
        </w:rPr>
        <w:t>陽月：你行的，別小看自己。（把話還給他</w:t>
      </w:r>
      <w:r w:rsidRPr="001D466A">
        <w:rPr>
          <w:b/>
          <w:bCs/>
        </w:rPr>
        <w:br/>
      </w:r>
      <w:r w:rsidRPr="001D466A">
        <w:rPr>
          <w:b/>
          <w:bCs/>
        </w:rPr>
        <w:t>只要你想，你就能成的，和哪裡出身沒關係，我是不知道別人會怎麼說啦。</w:t>
      </w:r>
      <w:r w:rsidRPr="001D466A">
        <w:rPr>
          <w:b/>
          <w:bCs/>
        </w:rPr>
        <w:br/>
      </w:r>
      <w:r w:rsidRPr="001D466A">
        <w:rPr>
          <w:b/>
          <w:bCs/>
        </w:rPr>
        <w:t>我說你行你就行。</w:t>
      </w:r>
    </w:p>
    <w:p w14:paraId="01BE0C95" w14:textId="77777777" w:rsidR="001D466A" w:rsidRPr="001D466A" w:rsidRDefault="001D466A" w:rsidP="001D466A">
      <w:pPr>
        <w:rPr>
          <w:b/>
          <w:bCs/>
        </w:rPr>
      </w:pPr>
      <w:r w:rsidRPr="001D466A">
        <w:rPr>
          <w:b/>
          <w:bCs/>
        </w:rPr>
        <w:t>陽月：不然李密大人也不會派你來了吧？</w:t>
      </w:r>
    </w:p>
    <w:p w14:paraId="72F569E5" w14:textId="77777777" w:rsidR="001D466A" w:rsidRPr="001D466A" w:rsidRDefault="001D466A" w:rsidP="001D466A">
      <w:r w:rsidRPr="001D466A">
        <w:t>GM</w:t>
      </w:r>
      <w:r w:rsidRPr="001D466A">
        <w:t>：你發現在「出身」兩字時，徐明的眼神稍微黯淡了一點。</w:t>
      </w:r>
      <w:r w:rsidRPr="001D466A">
        <w:br/>
      </w:r>
      <w:r w:rsidRPr="001D466A">
        <w:t>或許是他對自己的背景經歷有些不滿？這你還不得知曉。</w:t>
      </w:r>
    </w:p>
    <w:p w14:paraId="4BEC781E" w14:textId="77777777" w:rsidR="001D466A" w:rsidRPr="001D466A" w:rsidRDefault="001D466A" w:rsidP="001D466A">
      <w:r w:rsidRPr="001D466A">
        <w:t>徐明：當然，這也是我為此而來的理由。</w:t>
      </w:r>
      <w:r w:rsidRPr="001D466A">
        <w:br/>
      </w:r>
      <w:r w:rsidRPr="001D466A">
        <w:t>假設能在此得到一番成就，興許之後便得以不必應考，也能親蔭正式走入官場。</w:t>
      </w:r>
      <w:r w:rsidRPr="001D466A">
        <w:br/>
      </w:r>
      <w:r w:rsidRPr="001D466A">
        <w:t>在北方想必比南方更合得來。</w:t>
      </w:r>
    </w:p>
    <w:p w14:paraId="49C90677" w14:textId="77777777" w:rsidR="001D466A" w:rsidRPr="001D466A" w:rsidRDefault="001D466A" w:rsidP="001D466A">
      <w:pPr>
        <w:rPr>
          <w:b/>
          <w:bCs/>
        </w:rPr>
      </w:pPr>
      <w:r w:rsidRPr="001D466A">
        <w:rPr>
          <w:b/>
          <w:bCs/>
        </w:rPr>
        <w:t>陽月：你</w:t>
      </w:r>
      <w:r w:rsidRPr="001D466A">
        <w:rPr>
          <w:rFonts w:ascii="Cambria Math" w:hAnsi="Cambria Math" w:cs="Cambria Math"/>
          <w:b/>
          <w:bCs/>
        </w:rPr>
        <w:t>⋯⋯</w:t>
      </w:r>
      <w:r w:rsidRPr="001D466A">
        <w:rPr>
          <w:b/>
          <w:bCs/>
        </w:rPr>
        <w:t>（問人家身世好嗎？</w:t>
      </w:r>
    </w:p>
    <w:p w14:paraId="4009EED4" w14:textId="77777777" w:rsidR="001D466A" w:rsidRPr="001D466A" w:rsidRDefault="001D466A" w:rsidP="001D466A">
      <w:pPr>
        <w:rPr>
          <w:b/>
          <w:bCs/>
        </w:rPr>
      </w:pPr>
      <w:r w:rsidRPr="001D466A">
        <w:rPr>
          <w:b/>
          <w:bCs/>
        </w:rPr>
        <w:lastRenderedPageBreak/>
        <w:t>陽月：（思考片刻後道</w:t>
      </w:r>
      <w:r w:rsidRPr="001D466A">
        <w:rPr>
          <w:b/>
          <w:bCs/>
        </w:rPr>
        <w:br/>
      </w:r>
      <w:r w:rsidRPr="001D466A">
        <w:rPr>
          <w:b/>
          <w:bCs/>
        </w:rPr>
        <w:t>為何如此想建功立業？</w:t>
      </w:r>
    </w:p>
    <w:p w14:paraId="581C0E8F" w14:textId="77777777" w:rsidR="001D466A" w:rsidRPr="001D466A" w:rsidRDefault="001D466A" w:rsidP="001D466A">
      <w:pPr>
        <w:rPr>
          <w:b/>
          <w:bCs/>
        </w:rPr>
      </w:pPr>
      <w:r w:rsidRPr="001D466A">
        <w:rPr>
          <w:b/>
          <w:bCs/>
        </w:rPr>
        <w:t>陽月：你別誤會，我不是小看你，就是最近好像挺多人對我說過差不多的話所以才</w:t>
      </w:r>
      <w:r w:rsidRPr="001D466A">
        <w:rPr>
          <w:rFonts w:ascii="Cambria Math" w:hAnsi="Cambria Math" w:cs="Cambria Math"/>
          <w:b/>
          <w:bCs/>
        </w:rPr>
        <w:t>⋯⋯</w:t>
      </w:r>
      <w:r w:rsidRPr="001D466A">
        <w:rPr>
          <w:b/>
          <w:bCs/>
        </w:rPr>
        <w:br/>
      </w:r>
      <w:r w:rsidRPr="001D466A">
        <w:rPr>
          <w:b/>
          <w:bCs/>
        </w:rPr>
        <w:t>那建功立業，獲得一番成就之後呢？</w:t>
      </w:r>
    </w:p>
    <w:p w14:paraId="47677218" w14:textId="77777777" w:rsidR="001D466A" w:rsidRPr="001D466A" w:rsidRDefault="001D466A" w:rsidP="001D466A">
      <w:r w:rsidRPr="001D466A">
        <w:t>GM</w:t>
      </w:r>
      <w:r w:rsidRPr="001D466A">
        <w:t>：你看見徐明思考的模樣，或許他是在解讀你這句話背後還有沒有其他含義。</w:t>
      </w:r>
      <w:r w:rsidRPr="001D466A">
        <w:br/>
      </w:r>
      <w:r w:rsidRPr="001D466A">
        <w:t>這對你目前所知的徐明來說是比較少見的舉措，畢竟他不像有其他心思的樣子。</w:t>
      </w:r>
    </w:p>
    <w:p w14:paraId="6690DD01" w14:textId="77777777" w:rsidR="001D466A" w:rsidRPr="001D466A" w:rsidRDefault="001D466A" w:rsidP="001D466A">
      <w:r w:rsidRPr="001D466A">
        <w:t>徐明：不做這個，其他的也沒什麼好。</w:t>
      </w:r>
      <w:r w:rsidRPr="001D466A">
        <w:br/>
        <w:t>(</w:t>
      </w:r>
      <w:r w:rsidRPr="001D466A">
        <w:t>思考了一下又道</w:t>
      </w:r>
      <w:r w:rsidRPr="001D466A">
        <w:br/>
      </w:r>
      <w:r w:rsidRPr="001D466A">
        <w:t>我認為大多數人都是因為這是人上人的路才為之，也不為什麼目標，正是能過得比別人好，才這麼著。</w:t>
      </w:r>
      <w:r w:rsidRPr="001D466A">
        <w:br/>
      </w:r>
      <w:r w:rsidRPr="001D466A">
        <w:t>我不認為我清高，也是希望能過得好上那麼一些，才為此努力。</w:t>
      </w:r>
    </w:p>
    <w:p w14:paraId="5E7B6AD8" w14:textId="77777777" w:rsidR="001D466A" w:rsidRPr="001D466A" w:rsidRDefault="001D466A" w:rsidP="001D466A">
      <w:r w:rsidRPr="001D466A">
        <w:t>徐明：偕偕士子不管是從文抑或從武，為遠大目標或是一己之私，這依舊這是鮮少能翻身的途徑。</w:t>
      </w:r>
    </w:p>
    <w:p w14:paraId="3FBEC77F" w14:textId="77777777" w:rsidR="001D466A" w:rsidRPr="001D466A" w:rsidRDefault="001D466A" w:rsidP="001D466A">
      <w:pPr>
        <w:rPr>
          <w:b/>
          <w:bCs/>
        </w:rPr>
      </w:pPr>
      <w:r w:rsidRPr="001D466A">
        <w:rPr>
          <w:b/>
          <w:bCs/>
        </w:rPr>
        <w:t>陽月：其他的</w:t>
      </w:r>
      <w:r w:rsidRPr="001D466A">
        <w:rPr>
          <w:b/>
          <w:bCs/>
        </w:rPr>
        <w:t>…</w:t>
      </w:r>
      <w:r w:rsidRPr="001D466A">
        <w:rPr>
          <w:b/>
          <w:bCs/>
        </w:rPr>
        <w:t>不好嗎？</w:t>
      </w:r>
      <w:r w:rsidRPr="001D466A">
        <w:rPr>
          <w:b/>
          <w:bCs/>
        </w:rPr>
        <w:br/>
        <w:t>(</w:t>
      </w:r>
      <w:r w:rsidRPr="001D466A">
        <w:rPr>
          <w:b/>
          <w:bCs/>
        </w:rPr>
        <w:t>不是太明白，嚴華哥看起來也沒有特別挑，反而是有機會都想嘗試的樣子。</w:t>
      </w:r>
      <w:r w:rsidRPr="001D466A">
        <w:rPr>
          <w:b/>
          <w:bCs/>
        </w:rPr>
        <w:br/>
      </w:r>
      <w:r w:rsidRPr="001D466A">
        <w:rPr>
          <w:b/>
          <w:bCs/>
        </w:rPr>
        <w:t>嗯</w:t>
      </w:r>
      <w:r w:rsidRPr="001D466A">
        <w:rPr>
          <w:b/>
          <w:bCs/>
        </w:rPr>
        <w:t>…</w:t>
      </w:r>
      <w:r w:rsidRPr="001D466A">
        <w:rPr>
          <w:b/>
          <w:bCs/>
        </w:rPr>
        <w:t>但這確實是想過上好生活，最快也最穩妥的選擇也說不定</w:t>
      </w:r>
      <w:r w:rsidRPr="001D466A">
        <w:rPr>
          <w:b/>
          <w:bCs/>
        </w:rPr>
        <w:t>……</w:t>
      </w:r>
    </w:p>
    <w:p w14:paraId="14F8239D" w14:textId="77777777" w:rsidR="001D466A" w:rsidRPr="001D466A" w:rsidRDefault="001D466A" w:rsidP="001D466A">
      <w:pPr>
        <w:rPr>
          <w:b/>
          <w:bCs/>
        </w:rPr>
      </w:pPr>
      <w:r w:rsidRPr="001D466A">
        <w:rPr>
          <w:b/>
          <w:bCs/>
        </w:rPr>
        <w:t>陽月：走南陽這一趟或許於你來說挺好的。（對他笑道</w:t>
      </w:r>
      <w:r w:rsidRPr="001D466A">
        <w:rPr>
          <w:b/>
          <w:bCs/>
        </w:rPr>
        <w:br/>
      </w:r>
      <w:r w:rsidRPr="001D466A">
        <w:rPr>
          <w:b/>
          <w:bCs/>
        </w:rPr>
        <w:t>北京那兒，有太多世家子弟也搶著要分杯羹呢，我就是懶得裝樣子才跟著白葵的。</w:t>
      </w:r>
    </w:p>
    <w:p w14:paraId="0E7AF4A9" w14:textId="77777777" w:rsidR="001D466A" w:rsidRPr="001D466A" w:rsidRDefault="001D466A" w:rsidP="001D466A">
      <w:r w:rsidRPr="001D466A">
        <w:t>GM</w:t>
      </w:r>
      <w:r w:rsidRPr="001D466A">
        <w:t>：你們一邊吃飯喫酒，一邊有一搭沒一搭的談話，話題雖然還沒說個完，不過東西已經進食的差不多了。</w:t>
      </w:r>
      <w:r w:rsidRPr="001D466A">
        <w:br/>
      </w:r>
      <w:r w:rsidRPr="001D466A">
        <w:t>徐明說著先買吃食和酒水回去給另外兩人，之後有機會再聊也不遲。</w:t>
      </w:r>
      <w:r w:rsidRPr="001D466A">
        <w:br/>
      </w:r>
      <w:r w:rsidRPr="001D466A">
        <w:t>他約莫有幾個店家要去，不過路程比較繞，問你願不願意跟著，也就當走走聊聊天。</w:t>
      </w:r>
    </w:p>
    <w:p w14:paraId="1E08BAD5" w14:textId="77777777" w:rsidR="001D466A" w:rsidRPr="001D466A" w:rsidRDefault="001D466A" w:rsidP="001D466A">
      <w:pPr>
        <w:rPr>
          <w:b/>
          <w:bCs/>
        </w:rPr>
      </w:pPr>
      <w:r w:rsidRPr="001D466A">
        <w:rPr>
          <w:b/>
          <w:bCs/>
        </w:rPr>
        <w:t>陽月：（早就起身等著他帶路</w:t>
      </w:r>
      <w:r w:rsidRPr="001D466A">
        <w:rPr>
          <w:b/>
          <w:bCs/>
        </w:rPr>
        <w:br/>
      </w:r>
      <w:r w:rsidRPr="001D466A">
        <w:rPr>
          <w:b/>
          <w:bCs/>
        </w:rPr>
        <w:t>你去哪，我就去哪。</w:t>
      </w:r>
    </w:p>
    <w:p w14:paraId="4FF44323" w14:textId="77777777" w:rsidR="001D466A" w:rsidRPr="001D466A" w:rsidRDefault="001D466A" w:rsidP="001D466A">
      <w:r w:rsidRPr="001D466A">
        <w:t>GM</w:t>
      </w:r>
      <w:r w:rsidRPr="001D466A">
        <w:t>：路上你見得徐明四處晃，偶爾還會對你說帶錯路了所以回頭。</w:t>
      </w:r>
      <w:r w:rsidRPr="001D466A">
        <w:br/>
      </w:r>
      <w:r w:rsidRPr="001D466A">
        <w:t>或許是他記性不好？也可能是他不熟悉魏郡郡城。</w:t>
      </w:r>
      <w:r w:rsidRPr="001D466A">
        <w:br/>
      </w:r>
      <w:r w:rsidRPr="001D466A">
        <w:t>不過這邊行商也算活絡，儘管能感受到街道上充斥著沉重的氛圍，不過生活還是要過。你們買了不少吃食，有肉有菜，正好回去大快朵頤。</w:t>
      </w:r>
      <w:r w:rsidRPr="001D466A">
        <w:br/>
      </w:r>
      <w:r w:rsidRPr="001D466A">
        <w:t>徐明沽了些酒，有濁酒，也有此地著名的井欄酒。你得以一嚐幾個月前未能喝得的美酒。</w:t>
      </w:r>
    </w:p>
    <w:p w14:paraId="68C073AC" w14:textId="77777777" w:rsidR="001D466A" w:rsidRPr="001D466A" w:rsidRDefault="001D466A" w:rsidP="001D466A">
      <w:r w:rsidRPr="001D466A">
        <w:t>徐明：</w:t>
      </w:r>
      <w:r w:rsidRPr="001D466A">
        <w:t>(</w:t>
      </w:r>
      <w:r w:rsidRPr="001D466A">
        <w:t>提著兩個酒壺</w:t>
      </w:r>
      <w:r w:rsidRPr="001D466A">
        <w:br/>
      </w:r>
      <w:r w:rsidRPr="001D466A">
        <w:t>這樣瞧來郡城還未有太多影響。</w:t>
      </w:r>
    </w:p>
    <w:p w14:paraId="3A228525" w14:textId="77777777" w:rsidR="001D466A" w:rsidRPr="001D466A" w:rsidRDefault="001D466A" w:rsidP="001D466A">
      <w:r w:rsidRPr="001D466A">
        <w:lastRenderedPageBreak/>
        <w:t>GM</w:t>
      </w:r>
      <w:r w:rsidRPr="001D466A">
        <w:t>：你猜測徐明指的可能是這些日子例如暴民災害，或者更後續政局變動的影響。</w:t>
      </w:r>
    </w:p>
    <w:p w14:paraId="595AB95A" w14:textId="77777777" w:rsidR="001D466A" w:rsidRPr="001D466A" w:rsidRDefault="001D466A" w:rsidP="001D466A">
      <w:pPr>
        <w:rPr>
          <w:b/>
          <w:bCs/>
        </w:rPr>
      </w:pPr>
      <w:r w:rsidRPr="001D466A">
        <w:rPr>
          <w:b/>
          <w:bCs/>
        </w:rPr>
        <w:t>陽月：</w:t>
      </w:r>
      <w:r w:rsidRPr="001D466A">
        <w:rPr>
          <w:b/>
          <w:bCs/>
        </w:rPr>
        <w:t>(</w:t>
      </w:r>
      <w:r w:rsidRPr="001D466A">
        <w:rPr>
          <w:b/>
          <w:bCs/>
        </w:rPr>
        <w:t>與其說他帶錯路，感覺更像是查看當地的情況？</w:t>
      </w:r>
      <w:r w:rsidRPr="001D466A">
        <w:rPr>
          <w:b/>
          <w:bCs/>
        </w:rPr>
        <w:br/>
      </w:r>
      <w:r w:rsidRPr="001D466A">
        <w:rPr>
          <w:b/>
          <w:bCs/>
        </w:rPr>
        <w:t>我看淮河以北的幾個地方影響甚微。</w:t>
      </w:r>
      <w:r w:rsidRPr="001D466A">
        <w:rPr>
          <w:b/>
          <w:bCs/>
        </w:rPr>
        <w:br/>
      </w:r>
      <w:r w:rsidRPr="001D466A">
        <w:rPr>
          <w:b/>
          <w:bCs/>
        </w:rPr>
        <w:t>除了突厥短暫的侵擾外，倒是安穩很多。</w:t>
      </w:r>
    </w:p>
    <w:p w14:paraId="08859488" w14:textId="77777777" w:rsidR="001D466A" w:rsidRPr="001D466A" w:rsidRDefault="001D466A" w:rsidP="001D466A">
      <w:r w:rsidRPr="001D466A">
        <w:t>徐明：除卻六月那回的進攻外確實如此。</w:t>
      </w:r>
      <w:r w:rsidRPr="001D466A">
        <w:br/>
      </w:r>
      <w:r w:rsidRPr="001D466A">
        <w:t>北地向來民風與外族有類似之處，若是必要村落皆可武備成兵，尚可自衛。</w:t>
      </w:r>
    </w:p>
    <w:p w14:paraId="079FC8ED" w14:textId="77777777" w:rsidR="001D466A" w:rsidRPr="001D466A" w:rsidRDefault="001D466A" w:rsidP="001D466A">
      <w:r w:rsidRPr="001D466A">
        <w:t>徐明：聽聞南部雖有類似的風氣，但更多是以理、義居之？</w:t>
      </w:r>
    </w:p>
    <w:p w14:paraId="17EBE353" w14:textId="77777777" w:rsidR="001D466A" w:rsidRPr="001D466A" w:rsidRDefault="001D466A" w:rsidP="001D466A">
      <w:r w:rsidRPr="001D466A">
        <w:t>GM</w:t>
      </w:r>
      <w:r w:rsidRPr="001D466A">
        <w:t>：當你們回到客棧時，能看見江清靈岭在院子蹲著看大毛，樂喜在一旁站著陪他們。</w:t>
      </w:r>
    </w:p>
    <w:p w14:paraId="4F7C959B" w14:textId="77777777" w:rsidR="001D466A" w:rsidRPr="001D466A" w:rsidRDefault="001D466A" w:rsidP="001D466A">
      <w:pPr>
        <w:rPr>
          <w:b/>
          <w:bCs/>
        </w:rPr>
      </w:pPr>
      <w:r w:rsidRPr="001D466A">
        <w:rPr>
          <w:b/>
          <w:bCs/>
        </w:rPr>
        <w:t>陽月：</w:t>
      </w:r>
      <w:r w:rsidRPr="001D466A">
        <w:rPr>
          <w:b/>
          <w:bCs/>
        </w:rPr>
        <w:t>(</w:t>
      </w:r>
      <w:r w:rsidRPr="001D466A">
        <w:rPr>
          <w:b/>
          <w:bCs/>
        </w:rPr>
        <w:t>想到那些關於北方幾個地方過去曾發生過的事情，心裡自然也有個底</w:t>
      </w:r>
    </w:p>
    <w:p w14:paraId="79844CD2" w14:textId="77777777" w:rsidR="001D466A" w:rsidRPr="001D466A" w:rsidRDefault="001D466A" w:rsidP="001D466A">
      <w:pPr>
        <w:rPr>
          <w:b/>
          <w:bCs/>
        </w:rPr>
      </w:pPr>
      <w:r w:rsidRPr="001D466A">
        <w:rPr>
          <w:b/>
          <w:bCs/>
        </w:rPr>
        <w:t>陽月：</w:t>
      </w:r>
      <w:r w:rsidRPr="001D466A">
        <w:rPr>
          <w:b/>
          <w:bCs/>
        </w:rPr>
        <w:t>(</w:t>
      </w:r>
      <w:r w:rsidRPr="001D466A">
        <w:rPr>
          <w:b/>
          <w:bCs/>
        </w:rPr>
        <w:t>看到他蹲著，就走過去跟著蹲</w:t>
      </w:r>
    </w:p>
    <w:p w14:paraId="63841B9C" w14:textId="77777777" w:rsidR="001D466A" w:rsidRPr="001D466A" w:rsidRDefault="001D466A" w:rsidP="001D466A">
      <w:pPr>
        <w:rPr>
          <w:b/>
          <w:bCs/>
        </w:rPr>
      </w:pPr>
      <w:r w:rsidRPr="001D466A">
        <w:rPr>
          <w:b/>
          <w:bCs/>
        </w:rPr>
        <w:t>陽月：你們在看什麼</w:t>
      </w:r>
      <w:r w:rsidRPr="001D466A">
        <w:rPr>
          <w:b/>
          <w:bCs/>
        </w:rPr>
        <w:t>?</w:t>
      </w:r>
    </w:p>
    <w:p w14:paraId="5E240B4F" w14:textId="77777777" w:rsidR="001D466A" w:rsidRPr="001D466A" w:rsidRDefault="001D466A" w:rsidP="001D466A">
      <w:pPr>
        <w:rPr>
          <w:b/>
          <w:bCs/>
        </w:rPr>
      </w:pPr>
      <w:r w:rsidRPr="001D466A">
        <w:rPr>
          <w:b/>
          <w:bCs/>
        </w:rPr>
        <w:t>樂喜：</w:t>
      </w:r>
      <w:r w:rsidRPr="001D466A">
        <w:rPr>
          <w:b/>
          <w:bCs/>
        </w:rPr>
        <w:t>(</w:t>
      </w:r>
      <w:r w:rsidRPr="001D466A">
        <w:rPr>
          <w:b/>
          <w:bCs/>
        </w:rPr>
        <w:t>先從徐明那邊拿了吃的，嚼嚼</w:t>
      </w:r>
    </w:p>
    <w:p w14:paraId="27D2B529" w14:textId="77777777" w:rsidR="001D466A" w:rsidRPr="001D466A" w:rsidRDefault="001D466A" w:rsidP="001D466A">
      <w:pPr>
        <w:rPr>
          <w:b/>
          <w:bCs/>
        </w:rPr>
      </w:pPr>
      <w:r w:rsidRPr="001D466A">
        <w:rPr>
          <w:b/>
          <w:bCs/>
        </w:rPr>
        <w:t>江清靈岭：很大隻的老虎啊，一直很想近距離看看的，這種生靈在你周圍很常見嗎？</w:t>
      </w:r>
    </w:p>
    <w:p w14:paraId="597CA91B" w14:textId="77777777" w:rsidR="001D466A" w:rsidRPr="001D466A" w:rsidRDefault="001D466A" w:rsidP="001D466A">
      <w:pPr>
        <w:rPr>
          <w:b/>
          <w:bCs/>
        </w:rPr>
      </w:pPr>
      <w:r w:rsidRPr="001D466A">
        <w:rPr>
          <w:b/>
          <w:bCs/>
        </w:rPr>
        <w:t>江清靈岭：</w:t>
      </w:r>
      <w:r w:rsidRPr="001D466A">
        <w:rPr>
          <w:b/>
          <w:bCs/>
        </w:rPr>
        <w:t>(</w:t>
      </w:r>
      <w:r w:rsidRPr="001D466A">
        <w:rPr>
          <w:b/>
          <w:bCs/>
        </w:rPr>
        <w:t>戳了幾下大毛爪上的毛</w:t>
      </w:r>
    </w:p>
    <w:p w14:paraId="1E704807" w14:textId="77777777" w:rsidR="001D466A" w:rsidRPr="001D466A" w:rsidRDefault="001D466A" w:rsidP="001D466A">
      <w:pPr>
        <w:rPr>
          <w:b/>
          <w:bCs/>
        </w:rPr>
      </w:pPr>
      <w:r w:rsidRPr="001D466A">
        <w:rPr>
          <w:b/>
          <w:bCs/>
        </w:rPr>
        <w:t>大毛：</w:t>
      </w:r>
      <w:r w:rsidRPr="001D466A">
        <w:rPr>
          <w:b/>
          <w:bCs/>
        </w:rPr>
        <w:t>……</w:t>
      </w:r>
      <w:r w:rsidRPr="001D466A">
        <w:rPr>
          <w:b/>
          <w:bCs/>
        </w:rPr>
        <w:t>吼。</w:t>
      </w:r>
      <w:r w:rsidRPr="001D466A">
        <w:rPr>
          <w:b/>
          <w:bCs/>
        </w:rPr>
        <w:t>(</w:t>
      </w:r>
      <w:r w:rsidRPr="001D466A">
        <w:rPr>
          <w:b/>
          <w:bCs/>
        </w:rPr>
        <w:t>拍江清靈岭的手</w:t>
      </w:r>
    </w:p>
    <w:p w14:paraId="5487F881" w14:textId="77777777" w:rsidR="001D466A" w:rsidRPr="001D466A" w:rsidRDefault="001D466A" w:rsidP="001D466A">
      <w:pPr>
        <w:rPr>
          <w:b/>
          <w:bCs/>
        </w:rPr>
      </w:pPr>
      <w:r w:rsidRPr="001D466A">
        <w:rPr>
          <w:b/>
          <w:bCs/>
        </w:rPr>
        <w:t>陽月：</w:t>
      </w:r>
      <w:r w:rsidRPr="001D466A">
        <w:rPr>
          <w:b/>
          <w:bCs/>
        </w:rPr>
        <w:t>(</w:t>
      </w:r>
      <w:r w:rsidRPr="001D466A">
        <w:rPr>
          <w:b/>
          <w:bCs/>
        </w:rPr>
        <w:t>用疑惑的眼神望著「老虎」的主人</w:t>
      </w:r>
    </w:p>
    <w:p w14:paraId="7F553D08" w14:textId="77777777" w:rsidR="001D466A" w:rsidRPr="001D466A" w:rsidRDefault="001D466A" w:rsidP="001D466A">
      <w:pPr>
        <w:rPr>
          <w:b/>
          <w:bCs/>
        </w:rPr>
      </w:pPr>
      <w:r w:rsidRPr="001D466A">
        <w:rPr>
          <w:b/>
          <w:bCs/>
        </w:rPr>
        <w:t>樂喜：南、南部應該只有山地有？聽說外東北還有白色的大老虎呢！</w:t>
      </w:r>
      <w:r w:rsidRPr="001D466A">
        <w:rPr>
          <w:b/>
          <w:bCs/>
        </w:rPr>
        <w:t>(</w:t>
      </w:r>
      <w:r w:rsidRPr="001D466A">
        <w:rPr>
          <w:b/>
          <w:bCs/>
        </w:rPr>
        <w:t>再挑點東西吃</w:t>
      </w:r>
    </w:p>
    <w:p w14:paraId="041369C0" w14:textId="77777777" w:rsidR="001D466A" w:rsidRPr="001D466A" w:rsidRDefault="001D466A" w:rsidP="001D466A">
      <w:pPr>
        <w:rPr>
          <w:b/>
          <w:bCs/>
        </w:rPr>
      </w:pPr>
      <w:r w:rsidRPr="001D466A">
        <w:rPr>
          <w:b/>
          <w:bCs/>
        </w:rPr>
        <w:t>陽月：喔，不常。</w:t>
      </w:r>
      <w:r w:rsidRPr="001D466A">
        <w:rPr>
          <w:b/>
          <w:bCs/>
        </w:rPr>
        <w:t>(</w:t>
      </w:r>
      <w:r w:rsidRPr="001D466A">
        <w:rPr>
          <w:b/>
          <w:bCs/>
        </w:rPr>
        <w:t>回靈岭</w:t>
      </w:r>
      <w:r w:rsidRPr="001D466A">
        <w:rPr>
          <w:b/>
          <w:bCs/>
        </w:rPr>
        <w:br/>
      </w:r>
      <w:r w:rsidRPr="001D466A">
        <w:rPr>
          <w:b/>
          <w:bCs/>
        </w:rPr>
        <w:t>上次是頭大狼，也就這兩次。</w:t>
      </w:r>
    </w:p>
    <w:p w14:paraId="77CC9861" w14:textId="77777777" w:rsidR="001D466A" w:rsidRPr="001D466A" w:rsidRDefault="001D466A" w:rsidP="001D466A">
      <w:pPr>
        <w:rPr>
          <w:b/>
          <w:bCs/>
        </w:rPr>
      </w:pPr>
      <w:r w:rsidRPr="001D466A">
        <w:rPr>
          <w:b/>
          <w:bCs/>
        </w:rPr>
        <w:t>陽月：</w:t>
      </w:r>
      <w:r w:rsidRPr="001D466A">
        <w:rPr>
          <w:b/>
          <w:bCs/>
        </w:rPr>
        <w:t>(</w:t>
      </w:r>
      <w:r w:rsidRPr="001D466A">
        <w:rPr>
          <w:b/>
          <w:bCs/>
        </w:rPr>
        <w:t>直接撲向大毛</w:t>
      </w:r>
    </w:p>
    <w:p w14:paraId="7EFEB2D3" w14:textId="77777777" w:rsidR="001D466A" w:rsidRPr="001D466A" w:rsidRDefault="001D466A" w:rsidP="001D466A">
      <w:r w:rsidRPr="001D466A">
        <w:t>徐明：狼的話聽說歧山雁門一帶有很多狼，不知道是不是類似的？</w:t>
      </w:r>
      <w:r w:rsidRPr="001D466A">
        <w:t>(</w:t>
      </w:r>
      <w:r w:rsidRPr="001D466A">
        <w:t>從地板上撿一根樹枝替到江清靈岭手上</w:t>
      </w:r>
    </w:p>
    <w:p w14:paraId="0C1F56F2" w14:textId="77777777" w:rsidR="001D466A" w:rsidRPr="001D466A" w:rsidRDefault="001D466A" w:rsidP="001D466A">
      <w:pPr>
        <w:rPr>
          <w:b/>
          <w:bCs/>
        </w:rPr>
      </w:pPr>
      <w:r w:rsidRPr="001D466A">
        <w:rPr>
          <w:b/>
          <w:bCs/>
        </w:rPr>
        <w:t>大毛：吼？</w:t>
      </w:r>
      <w:r w:rsidRPr="001D466A">
        <w:rPr>
          <w:b/>
          <w:bCs/>
        </w:rPr>
        <w:t>(</w:t>
      </w:r>
      <w:r w:rsidRPr="001D466A">
        <w:rPr>
          <w:b/>
          <w:bCs/>
        </w:rPr>
        <w:t>輕拍一下陽月的頭</w:t>
      </w:r>
    </w:p>
    <w:p w14:paraId="295732FE" w14:textId="77777777" w:rsidR="001D466A" w:rsidRPr="001D466A" w:rsidRDefault="001D466A" w:rsidP="001D466A">
      <w:pPr>
        <w:rPr>
          <w:b/>
          <w:bCs/>
        </w:rPr>
      </w:pPr>
      <w:r w:rsidRPr="001D466A">
        <w:rPr>
          <w:b/>
          <w:bCs/>
        </w:rPr>
        <w:t>江清靈岭：狼不就是狗而已嗎？</w:t>
      </w:r>
    </w:p>
    <w:p w14:paraId="114C1324" w14:textId="77777777" w:rsidR="001D466A" w:rsidRPr="001D466A" w:rsidRDefault="001D466A" w:rsidP="001D466A">
      <w:pPr>
        <w:rPr>
          <w:b/>
          <w:bCs/>
        </w:rPr>
      </w:pPr>
      <w:r w:rsidRPr="001D466A">
        <w:rPr>
          <w:b/>
          <w:bCs/>
        </w:rPr>
        <w:t>陽月：不太一樣，南瓜比一般的狼更大。</w:t>
      </w:r>
      <w:r w:rsidRPr="001D466A">
        <w:rPr>
          <w:b/>
          <w:bCs/>
        </w:rPr>
        <w:br/>
        <w:t>(</w:t>
      </w:r>
      <w:r w:rsidRPr="001D466A">
        <w:rPr>
          <w:b/>
          <w:bCs/>
        </w:rPr>
        <w:t>瞟一眼大毛</w:t>
      </w:r>
      <w:r w:rsidRPr="001D466A">
        <w:rPr>
          <w:b/>
          <w:bCs/>
        </w:rPr>
        <w:br/>
      </w:r>
      <w:r w:rsidRPr="001D466A">
        <w:rPr>
          <w:b/>
          <w:bCs/>
        </w:rPr>
        <w:t>也比大毛大。</w:t>
      </w:r>
      <w:r w:rsidRPr="001D466A">
        <w:rPr>
          <w:b/>
          <w:bCs/>
        </w:rPr>
        <w:t>(</w:t>
      </w:r>
      <w:r w:rsidRPr="001D466A">
        <w:rPr>
          <w:b/>
          <w:bCs/>
        </w:rPr>
        <w:t>蹭著大毛撸毛</w:t>
      </w:r>
    </w:p>
    <w:p w14:paraId="2E870FE4" w14:textId="77777777" w:rsidR="001D466A" w:rsidRPr="001D466A" w:rsidRDefault="001D466A" w:rsidP="001D466A">
      <w:pPr>
        <w:rPr>
          <w:b/>
          <w:bCs/>
        </w:rPr>
      </w:pPr>
      <w:r w:rsidRPr="001D466A">
        <w:rPr>
          <w:b/>
          <w:bCs/>
        </w:rPr>
        <w:t>樂喜：</w:t>
      </w:r>
      <w:r w:rsidRPr="001D466A">
        <w:rPr>
          <w:b/>
          <w:bCs/>
        </w:rPr>
        <w:t>(</w:t>
      </w:r>
      <w:r w:rsidRPr="001D466A">
        <w:rPr>
          <w:b/>
          <w:bCs/>
        </w:rPr>
        <w:t>瞪大眼睛</w:t>
      </w:r>
      <w:r w:rsidRPr="001D466A">
        <w:rPr>
          <w:b/>
          <w:bCs/>
        </w:rPr>
        <w:br/>
      </w:r>
      <w:r w:rsidRPr="001D466A">
        <w:rPr>
          <w:b/>
          <w:bCs/>
        </w:rPr>
        <w:t>這不就是怪物嗎？</w:t>
      </w:r>
    </w:p>
    <w:p w14:paraId="0E796011" w14:textId="77777777" w:rsidR="001D466A" w:rsidRPr="001D466A" w:rsidRDefault="001D466A" w:rsidP="001D466A">
      <w:pPr>
        <w:rPr>
          <w:b/>
          <w:bCs/>
        </w:rPr>
      </w:pPr>
      <w:r w:rsidRPr="001D466A">
        <w:rPr>
          <w:b/>
          <w:bCs/>
        </w:rPr>
        <w:t>江清靈岭：同感。</w:t>
      </w:r>
    </w:p>
    <w:p w14:paraId="61673587" w14:textId="77777777" w:rsidR="001D466A" w:rsidRPr="001D466A" w:rsidRDefault="001D466A" w:rsidP="001D466A">
      <w:r w:rsidRPr="001D466A">
        <w:t>徐明：</w:t>
      </w:r>
      <w:r w:rsidRPr="001D466A">
        <w:t>(</w:t>
      </w:r>
      <w:r w:rsidRPr="001D466A">
        <w:t>搬幾張凳子過來，把吃食放在上面，自己扭開一壺酒喝</w:t>
      </w:r>
    </w:p>
    <w:p w14:paraId="4F7D7593" w14:textId="77777777" w:rsidR="001D466A" w:rsidRPr="001D466A" w:rsidRDefault="001D466A" w:rsidP="001D466A">
      <w:pPr>
        <w:rPr>
          <w:b/>
          <w:bCs/>
        </w:rPr>
      </w:pPr>
      <w:r w:rsidRPr="001D466A">
        <w:rPr>
          <w:b/>
          <w:bCs/>
        </w:rPr>
        <w:t>陽月：南瓜可是有靈性的狗</w:t>
      </w:r>
      <w:r w:rsidRPr="001D466A">
        <w:rPr>
          <w:b/>
          <w:bCs/>
        </w:rPr>
        <w:t>…</w:t>
      </w:r>
      <w:r w:rsidRPr="001D466A">
        <w:rPr>
          <w:b/>
          <w:bCs/>
        </w:rPr>
        <w:t>我是說大狼。</w:t>
      </w:r>
      <w:r w:rsidRPr="001D466A">
        <w:rPr>
          <w:b/>
          <w:bCs/>
        </w:rPr>
        <w:br/>
      </w:r>
      <w:r w:rsidRPr="001D466A">
        <w:rPr>
          <w:b/>
          <w:bCs/>
        </w:rPr>
        <w:t>能打架又聰明，可惜毛要硬些，還是大毛好摸。</w:t>
      </w:r>
    </w:p>
    <w:p w14:paraId="1B147A12" w14:textId="77777777" w:rsidR="001D466A" w:rsidRPr="001D466A" w:rsidRDefault="001D466A" w:rsidP="001D466A">
      <w:r w:rsidRPr="001D466A">
        <w:lastRenderedPageBreak/>
        <w:t>GM</w:t>
      </w:r>
      <w:r w:rsidRPr="001D466A">
        <w:t>：在你們聊天時，陸白葵回來了。</w:t>
      </w:r>
      <w:r w:rsidRPr="001D466A">
        <w:br/>
      </w:r>
      <w:r w:rsidRPr="001D466A">
        <w:t>他還帶了一位淺褐色頭髮，以布巾束起捲髮，看起來頗高</w:t>
      </w:r>
      <w:r w:rsidRPr="001D466A">
        <w:t>(177)</w:t>
      </w:r>
      <w:r w:rsidRPr="001D466A">
        <w:t>的男子。年歲約莫在四十歲上下，臉上有不少看上去因勞碌導致的皺紋。</w:t>
      </w:r>
    </w:p>
    <w:p w14:paraId="7B9BCD11" w14:textId="77777777" w:rsidR="001D466A" w:rsidRPr="001D466A" w:rsidRDefault="001D466A" w:rsidP="001D466A">
      <w:pPr>
        <w:rPr>
          <w:b/>
          <w:bCs/>
        </w:rPr>
      </w:pPr>
      <w:r w:rsidRPr="001D466A">
        <w:rPr>
          <w:b/>
          <w:bCs/>
        </w:rPr>
        <w:t>陸白葵：此、此人乃，韓群。字、字澤衡。</w:t>
      </w:r>
    </w:p>
    <w:p w14:paraId="2316FEC9" w14:textId="77777777" w:rsidR="001D466A" w:rsidRPr="001D466A" w:rsidRDefault="001D466A" w:rsidP="001D466A">
      <w:r w:rsidRPr="001D466A">
        <w:t>GM</w:t>
      </w:r>
      <w:r w:rsidRPr="001D466A">
        <w:t>：對方看上去不是很好親近，先是對你等拱手後說道：「下走韓群，見過幾位。」</w:t>
      </w:r>
      <w:r w:rsidRPr="001D466A">
        <w:br/>
      </w:r>
      <w:r w:rsidRPr="001D466A">
        <w:t>「王郡守本想盡速見各位一面，但無奈事項太多抽不開身，只得由我先與各位會面，到時明日會再安排事宜。」</w:t>
      </w:r>
    </w:p>
    <w:p w14:paraId="4439375E" w14:textId="77777777" w:rsidR="001D466A" w:rsidRPr="001D466A" w:rsidRDefault="001D466A" w:rsidP="001D466A">
      <w:pPr>
        <w:rPr>
          <w:b/>
          <w:bCs/>
        </w:rPr>
      </w:pPr>
      <w:r w:rsidRPr="001D466A">
        <w:rPr>
          <w:b/>
          <w:bCs/>
        </w:rPr>
        <w:t>陽月：</w:t>
      </w:r>
      <w:r w:rsidRPr="001D466A">
        <w:rPr>
          <w:b/>
          <w:bCs/>
        </w:rPr>
        <w:t>(</w:t>
      </w:r>
      <w:r w:rsidRPr="001D466A">
        <w:rPr>
          <w:b/>
          <w:bCs/>
        </w:rPr>
        <w:t>對此人禮貌回禮</w:t>
      </w:r>
    </w:p>
    <w:p w14:paraId="620DDC86" w14:textId="77777777" w:rsidR="001D466A" w:rsidRPr="001D466A" w:rsidRDefault="001D466A" w:rsidP="001D466A">
      <w:r w:rsidRPr="001D466A">
        <w:t>韓群：想詢問幾位，晚上時方便來「誠悅樓」一趟嗎，我在那裡會設下酒席為各位接風。</w:t>
      </w:r>
    </w:p>
    <w:p w14:paraId="48D1F68B" w14:textId="77777777" w:rsidR="001D466A" w:rsidRPr="001D466A" w:rsidRDefault="001D466A" w:rsidP="001D466A">
      <w:r w:rsidRPr="001D466A">
        <w:t>韓群：韓群投了一個秘密骰</w:t>
      </w:r>
    </w:p>
    <w:p w14:paraId="39EC019F" w14:textId="77777777" w:rsidR="001D466A" w:rsidRPr="001D466A" w:rsidRDefault="001D466A" w:rsidP="001D466A">
      <w:r w:rsidRPr="001D466A">
        <w:t>韓群：韓群進行擲骰</w:t>
      </w:r>
      <w:r w:rsidRPr="001D466A">
        <w:t>: 1D4 @1-2</w:t>
      </w:r>
      <w:r w:rsidRPr="001D466A">
        <w:t>陽月</w:t>
      </w:r>
      <w:r w:rsidRPr="001D466A">
        <w:t>3-4</w:t>
      </w:r>
      <w:r w:rsidRPr="001D466A">
        <w:t>徐明</w:t>
      </w:r>
      <w:r w:rsidRPr="001D466A">
        <w:br/>
        <w:t>[1d4:2 =&gt; 2] → 2</w:t>
      </w:r>
    </w:p>
    <w:p w14:paraId="2E070369" w14:textId="77777777" w:rsidR="001D466A" w:rsidRPr="001D466A" w:rsidRDefault="001D466A" w:rsidP="001D466A">
      <w:r w:rsidRPr="001D466A">
        <w:t>韓群：</w:t>
      </w:r>
      <w:r w:rsidRPr="001D466A">
        <w:t>(</w:t>
      </w:r>
      <w:r w:rsidRPr="001D466A">
        <w:t>向看起來最有禮貌的陽月遞函</w:t>
      </w:r>
    </w:p>
    <w:p w14:paraId="5E1A9408" w14:textId="77777777" w:rsidR="001D466A" w:rsidRPr="001D466A" w:rsidRDefault="001D466A" w:rsidP="001D466A">
      <w:pPr>
        <w:rPr>
          <w:b/>
          <w:bCs/>
        </w:rPr>
      </w:pPr>
      <w:r w:rsidRPr="001D466A">
        <w:rPr>
          <w:b/>
          <w:bCs/>
        </w:rPr>
        <w:t>陽月：</w:t>
      </w:r>
      <w:r w:rsidRPr="001D466A">
        <w:rPr>
          <w:b/>
          <w:bCs/>
        </w:rPr>
        <w:t>(</w:t>
      </w:r>
      <w:r w:rsidRPr="001D466A">
        <w:rPr>
          <w:b/>
          <w:bCs/>
        </w:rPr>
        <w:t>接過信函</w:t>
      </w:r>
      <w:r w:rsidRPr="001D466A">
        <w:rPr>
          <w:b/>
          <w:bCs/>
        </w:rPr>
        <w:br/>
      </w:r>
      <w:r w:rsidRPr="001D466A">
        <w:rPr>
          <w:b/>
          <w:bCs/>
        </w:rPr>
        <w:t>有勞了，我們會過去的。</w:t>
      </w:r>
    </w:p>
    <w:p w14:paraId="3CADDC49" w14:textId="77777777" w:rsidR="001D466A" w:rsidRPr="001D466A" w:rsidRDefault="001D466A" w:rsidP="001D466A">
      <w:r w:rsidRPr="001D466A">
        <w:t>韓群：我也是順路將陸白葵接過來的，在此先告辭。</w:t>
      </w:r>
    </w:p>
    <w:p w14:paraId="74E8AD24" w14:textId="77777777" w:rsidR="001D466A" w:rsidRPr="001D466A" w:rsidRDefault="001D466A" w:rsidP="001D466A">
      <w:r w:rsidRPr="001D466A">
        <w:t>GM</w:t>
      </w:r>
      <w:r w:rsidRPr="001D466A">
        <w:t>：說罷這人就離開了。</w:t>
      </w:r>
    </w:p>
    <w:p w14:paraId="1D472901" w14:textId="77777777" w:rsidR="001D466A" w:rsidRPr="001D466A" w:rsidRDefault="001D466A" w:rsidP="001D466A">
      <w:pPr>
        <w:rPr>
          <w:b/>
          <w:bCs/>
        </w:rPr>
      </w:pPr>
      <w:r w:rsidRPr="001D466A">
        <w:rPr>
          <w:b/>
          <w:bCs/>
        </w:rPr>
        <w:t>江清靈岭：</w:t>
      </w:r>
      <w:r w:rsidRPr="001D466A">
        <w:rPr>
          <w:b/>
          <w:bCs/>
        </w:rPr>
        <w:t>(</w:t>
      </w:r>
      <w:r w:rsidRPr="001D466A">
        <w:rPr>
          <w:b/>
          <w:bCs/>
        </w:rPr>
        <w:t>站起身</w:t>
      </w:r>
      <w:r w:rsidRPr="001D466A">
        <w:rPr>
          <w:b/>
          <w:bCs/>
        </w:rPr>
        <w:br/>
      </w:r>
      <w:r w:rsidRPr="001D466A">
        <w:rPr>
          <w:b/>
          <w:bCs/>
        </w:rPr>
        <w:t>我都還沒意識到什麼事情呢，人就走了。</w:t>
      </w:r>
    </w:p>
    <w:p w14:paraId="4DFCC6A2" w14:textId="77777777" w:rsidR="001D466A" w:rsidRPr="001D466A" w:rsidRDefault="001D466A" w:rsidP="001D466A">
      <w:pPr>
        <w:rPr>
          <w:b/>
          <w:bCs/>
        </w:rPr>
      </w:pPr>
      <w:r w:rsidRPr="001D466A">
        <w:rPr>
          <w:b/>
          <w:bCs/>
        </w:rPr>
        <w:t>陽月：人家忙著呢，既然晚上招待，也不急著現在聊嘛。</w:t>
      </w:r>
      <w:r w:rsidRPr="001D466A">
        <w:rPr>
          <w:b/>
          <w:bCs/>
        </w:rPr>
        <w:br/>
        <w:t>(</w:t>
      </w:r>
      <w:r w:rsidRPr="001D466A">
        <w:rPr>
          <w:b/>
          <w:bCs/>
        </w:rPr>
        <w:t>反覆翻看</w:t>
      </w:r>
    </w:p>
    <w:p w14:paraId="755D0253" w14:textId="77777777" w:rsidR="001D466A" w:rsidRPr="001D466A" w:rsidRDefault="001D466A" w:rsidP="001D466A">
      <w:r w:rsidRPr="001D466A">
        <w:t>GM</w:t>
      </w:r>
      <w:r w:rsidRPr="001D466A">
        <w:t>：這請帖只簡單地寫了地點，以及「盛邀涿郡信使一行</w:t>
      </w:r>
      <w:r w:rsidRPr="001D466A">
        <w:t xml:space="preserve"> </w:t>
      </w:r>
      <w:r w:rsidRPr="001D466A">
        <w:t>韓群」等字。</w:t>
      </w:r>
      <w:r w:rsidRPr="001D466A">
        <w:br/>
      </w:r>
      <w:r w:rsidRPr="001D466A">
        <w:t>你和徐明在繞著郡城時約莫對這誠悅樓有印象，其位於郡守府外的最大的大街上。</w:t>
      </w:r>
    </w:p>
    <w:p w14:paraId="0C2F2351" w14:textId="77777777" w:rsidR="001D466A" w:rsidRPr="001D466A" w:rsidRDefault="001D466A" w:rsidP="001D466A">
      <w:pPr>
        <w:rPr>
          <w:b/>
          <w:bCs/>
        </w:rPr>
      </w:pPr>
      <w:r w:rsidRPr="001D466A">
        <w:rPr>
          <w:b/>
          <w:bCs/>
        </w:rPr>
        <w:t>陽月：哪邊的郡守都很忙呢。</w:t>
      </w:r>
      <w:r w:rsidRPr="001D466A">
        <w:rPr>
          <w:b/>
          <w:bCs/>
        </w:rPr>
        <w:t>(</w:t>
      </w:r>
      <w:r w:rsidRPr="001D466A">
        <w:rPr>
          <w:b/>
          <w:bCs/>
        </w:rPr>
        <w:t>對白葵招招手</w:t>
      </w:r>
      <w:r w:rsidRPr="001D466A">
        <w:rPr>
          <w:b/>
          <w:bCs/>
        </w:rPr>
        <w:br/>
      </w:r>
      <w:r w:rsidRPr="001D466A">
        <w:rPr>
          <w:b/>
          <w:bCs/>
        </w:rPr>
        <w:t>剛才買了些吃食，先吃點東西墊墊胃吧。</w:t>
      </w:r>
    </w:p>
    <w:p w14:paraId="076A82F7" w14:textId="77777777" w:rsidR="001D466A" w:rsidRPr="001D466A" w:rsidRDefault="001D466A" w:rsidP="001D466A">
      <w:pPr>
        <w:rPr>
          <w:b/>
          <w:bCs/>
        </w:rPr>
      </w:pPr>
      <w:r w:rsidRPr="001D466A">
        <w:rPr>
          <w:b/>
          <w:bCs/>
        </w:rPr>
        <w:t>陸白葵：</w:t>
      </w:r>
      <w:r w:rsidRPr="001D466A">
        <w:rPr>
          <w:b/>
          <w:bCs/>
        </w:rPr>
        <w:t>(</w:t>
      </w:r>
      <w:r w:rsidRPr="001D466A">
        <w:rPr>
          <w:b/>
          <w:bCs/>
        </w:rPr>
        <w:t>點點頭</w:t>
      </w:r>
      <w:r w:rsidRPr="001D466A">
        <w:rPr>
          <w:b/>
          <w:bCs/>
        </w:rPr>
        <w:br/>
        <w:t>(</w:t>
      </w:r>
      <w:r w:rsidRPr="001D466A">
        <w:rPr>
          <w:b/>
          <w:bCs/>
        </w:rPr>
        <w:t>挑了一些</w:t>
      </w:r>
      <w:r w:rsidRPr="001D466A">
        <w:rPr>
          <w:b/>
          <w:bCs/>
        </w:rPr>
        <w:t>……</w:t>
      </w:r>
      <w:r w:rsidRPr="001D466A">
        <w:rPr>
          <w:b/>
          <w:bCs/>
        </w:rPr>
        <w:t>秋葵？吃</w:t>
      </w:r>
      <w:r w:rsidRPr="001D466A">
        <w:rPr>
          <w:b/>
          <w:bCs/>
        </w:rPr>
        <w:br/>
        <w:t>(</w:t>
      </w:r>
      <w:r w:rsidRPr="001D466A">
        <w:rPr>
          <w:b/>
          <w:bCs/>
        </w:rPr>
        <w:t>嚼嚼</w:t>
      </w:r>
    </w:p>
    <w:p w14:paraId="1C2EFB79" w14:textId="77777777" w:rsidR="001D466A" w:rsidRPr="001D466A" w:rsidRDefault="001D466A" w:rsidP="001D466A">
      <w:pPr>
        <w:rPr>
          <w:b/>
          <w:bCs/>
        </w:rPr>
      </w:pPr>
      <w:r w:rsidRPr="001D466A">
        <w:rPr>
          <w:b/>
          <w:bCs/>
        </w:rPr>
        <w:t>陽月：為什麼是</w:t>
      </w:r>
      <w:r w:rsidRPr="001D466A">
        <w:rPr>
          <w:b/>
          <w:bCs/>
        </w:rPr>
        <w:t>…</w:t>
      </w:r>
      <w:r w:rsidRPr="001D466A">
        <w:rPr>
          <w:b/>
          <w:bCs/>
        </w:rPr>
        <w:t>秋葵</w:t>
      </w:r>
      <w:r w:rsidRPr="001D466A">
        <w:rPr>
          <w:b/>
          <w:bCs/>
        </w:rPr>
        <w:t>?</w:t>
      </w:r>
    </w:p>
    <w:p w14:paraId="51721E35" w14:textId="77777777" w:rsidR="001D466A" w:rsidRPr="001D466A" w:rsidRDefault="001D466A" w:rsidP="001D466A">
      <w:pPr>
        <w:rPr>
          <w:b/>
          <w:bCs/>
        </w:rPr>
      </w:pPr>
      <w:r w:rsidRPr="001D466A">
        <w:rPr>
          <w:b/>
          <w:bCs/>
        </w:rPr>
        <w:t>陸白葵：好、好吃。</w:t>
      </w:r>
    </w:p>
    <w:p w14:paraId="21FDBB83" w14:textId="77777777" w:rsidR="001D466A" w:rsidRPr="001D466A" w:rsidRDefault="001D466A" w:rsidP="001D466A">
      <w:pPr>
        <w:rPr>
          <w:b/>
          <w:bCs/>
        </w:rPr>
      </w:pPr>
      <w:r w:rsidRPr="001D466A">
        <w:rPr>
          <w:b/>
          <w:bCs/>
        </w:rPr>
        <w:t>陽月：</w:t>
      </w:r>
      <w:r w:rsidRPr="001D466A">
        <w:rPr>
          <w:b/>
          <w:bCs/>
        </w:rPr>
        <w:t>(</w:t>
      </w:r>
      <w:r w:rsidRPr="001D466A">
        <w:rPr>
          <w:b/>
          <w:bCs/>
        </w:rPr>
        <w:t>單吃秋葵，會好吃嗎</w:t>
      </w:r>
      <w:r w:rsidRPr="001D466A">
        <w:rPr>
          <w:b/>
          <w:bCs/>
        </w:rPr>
        <w:br/>
        <w:t>(</w:t>
      </w:r>
      <w:r w:rsidRPr="001D466A">
        <w:rPr>
          <w:b/>
          <w:bCs/>
        </w:rPr>
        <w:t>跟著拿了一根啃起來</w:t>
      </w:r>
    </w:p>
    <w:p w14:paraId="1E0F456B" w14:textId="77777777" w:rsidR="001D466A" w:rsidRPr="001D466A" w:rsidRDefault="001D466A" w:rsidP="001D466A">
      <w:r w:rsidRPr="001D466A">
        <w:t>GM</w:t>
      </w:r>
      <w:r w:rsidRPr="001D466A">
        <w:t>：一般般，黏呼呼的。</w:t>
      </w:r>
    </w:p>
    <w:p w14:paraId="4AE6CF85" w14:textId="77777777" w:rsidR="001D466A" w:rsidRPr="001D466A" w:rsidRDefault="001D466A" w:rsidP="001D466A">
      <w:r w:rsidRPr="001D466A">
        <w:t>徐明：</w:t>
      </w:r>
      <w:r w:rsidRPr="001D466A">
        <w:t>(</w:t>
      </w:r>
      <w:r w:rsidRPr="001D466A">
        <w:t>看著幾人說道</w:t>
      </w:r>
      <w:r w:rsidRPr="001D466A">
        <w:br/>
      </w:r>
      <w:r w:rsidRPr="001D466A">
        <w:t>韓群此人我稍有印象，是在他不之官的幾年間，本來有過好幾次的詔令請他上</w:t>
      </w:r>
      <w:r w:rsidRPr="001D466A">
        <w:lastRenderedPageBreak/>
        <w:t>任，不過都被推托了。</w:t>
      </w:r>
      <w:r w:rsidRPr="001D466A">
        <w:br/>
      </w:r>
      <w:r w:rsidRPr="001D466A">
        <w:t>有稱病，也有要事什麼的。</w:t>
      </w:r>
      <w:r w:rsidRPr="001D466A">
        <w:br/>
      </w:r>
      <w:r w:rsidRPr="001D466A">
        <w:t>只是幾年前甄炳師長故去時他有來祭悼，那時稍微聊了一兩句，看起來依舊有野心在朝中發展。</w:t>
      </w:r>
    </w:p>
    <w:p w14:paraId="13B3FD42" w14:textId="77777777" w:rsidR="001D466A" w:rsidRPr="001D466A" w:rsidRDefault="001D466A" w:rsidP="001D466A">
      <w:pPr>
        <w:rPr>
          <w:b/>
          <w:bCs/>
        </w:rPr>
      </w:pPr>
      <w:r w:rsidRPr="001D466A">
        <w:rPr>
          <w:b/>
          <w:bCs/>
        </w:rPr>
        <w:t>陽月：聽起來也是個有要求的，和焦宣忠聽來有異曲同工之妙。</w:t>
      </w:r>
      <w:r w:rsidRPr="001D466A">
        <w:rPr>
          <w:b/>
          <w:bCs/>
        </w:rPr>
        <w:br/>
      </w:r>
      <w:r w:rsidRPr="001D466A">
        <w:rPr>
          <w:b/>
          <w:bCs/>
        </w:rPr>
        <w:t>那個甄炳</w:t>
      </w:r>
      <w:r w:rsidRPr="001D466A">
        <w:rPr>
          <w:b/>
          <w:bCs/>
        </w:rPr>
        <w:t>…</w:t>
      </w:r>
      <w:r w:rsidRPr="001D466A">
        <w:rPr>
          <w:b/>
          <w:bCs/>
        </w:rPr>
        <w:t>什麼的是哪位</w:t>
      </w:r>
      <w:r w:rsidRPr="001D466A">
        <w:rPr>
          <w:b/>
          <w:bCs/>
        </w:rPr>
        <w:t>?</w:t>
      </w:r>
    </w:p>
    <w:p w14:paraId="7B077B94" w14:textId="77777777" w:rsidR="001D466A" w:rsidRPr="001D466A" w:rsidRDefault="001D466A" w:rsidP="001D466A">
      <w:pPr>
        <w:rPr>
          <w:b/>
          <w:bCs/>
        </w:rPr>
      </w:pPr>
      <w:r w:rsidRPr="001D466A">
        <w:rPr>
          <w:b/>
          <w:bCs/>
        </w:rPr>
        <w:t>陽月：</w:t>
      </w:r>
      <w:r w:rsidRPr="001D466A">
        <w:rPr>
          <w:b/>
          <w:bCs/>
        </w:rPr>
        <w:t>(</w:t>
      </w:r>
      <w:r w:rsidRPr="001D466A">
        <w:rPr>
          <w:b/>
          <w:bCs/>
        </w:rPr>
        <w:t>把自己吃一半的秋葵遞到大毛嘴邊</w:t>
      </w:r>
    </w:p>
    <w:p w14:paraId="691CDC37" w14:textId="77777777" w:rsidR="001D466A" w:rsidRPr="001D466A" w:rsidRDefault="001D466A" w:rsidP="001D466A">
      <w:r w:rsidRPr="001D466A">
        <w:t>徐明：竇承平的父親。同時也是我師祖。</w:t>
      </w:r>
    </w:p>
    <w:p w14:paraId="13392923" w14:textId="77777777" w:rsidR="001D466A" w:rsidRPr="001D466A" w:rsidRDefault="001D466A" w:rsidP="001D466A">
      <w:pPr>
        <w:rPr>
          <w:b/>
          <w:bCs/>
        </w:rPr>
      </w:pPr>
      <w:r w:rsidRPr="001D466A">
        <w:rPr>
          <w:b/>
          <w:bCs/>
        </w:rPr>
        <w:t>大毛：</w:t>
      </w:r>
      <w:r w:rsidRPr="001D466A">
        <w:rPr>
          <w:b/>
          <w:bCs/>
        </w:rPr>
        <w:t>(</w:t>
      </w:r>
      <w:r w:rsidRPr="001D466A">
        <w:rPr>
          <w:b/>
          <w:bCs/>
        </w:rPr>
        <w:t>一巴掌拍掉</w:t>
      </w:r>
      <w:r w:rsidRPr="001D466A">
        <w:rPr>
          <w:b/>
          <w:bCs/>
        </w:rPr>
        <w:br/>
      </w:r>
      <w:r w:rsidRPr="001D466A">
        <w:rPr>
          <w:b/>
          <w:bCs/>
        </w:rPr>
        <w:t>吼呸。</w:t>
      </w:r>
    </w:p>
    <w:p w14:paraId="12EBE08F" w14:textId="77777777" w:rsidR="001D466A" w:rsidRPr="001D466A" w:rsidRDefault="001D466A" w:rsidP="001D466A">
      <w:r w:rsidRPr="001D466A">
        <w:t>GM</w:t>
      </w:r>
      <w:r w:rsidRPr="001D466A">
        <w:t>：大毛表示秋葵狗都不吃。</w:t>
      </w:r>
    </w:p>
    <w:p w14:paraId="7E12944E" w14:textId="77777777" w:rsidR="001D466A" w:rsidRPr="001D466A" w:rsidRDefault="001D466A" w:rsidP="001D466A">
      <w:pPr>
        <w:rPr>
          <w:b/>
          <w:bCs/>
        </w:rPr>
      </w:pPr>
      <w:r w:rsidRPr="001D466A">
        <w:rPr>
          <w:b/>
          <w:bCs/>
        </w:rPr>
        <w:t>陽月：啊，對呀，差點給忘了。</w:t>
      </w:r>
      <w:r w:rsidRPr="001D466A">
        <w:rPr>
          <w:b/>
          <w:bCs/>
        </w:rPr>
        <w:br/>
      </w:r>
      <w:r w:rsidRPr="001D466A">
        <w:rPr>
          <w:b/>
          <w:bCs/>
        </w:rPr>
        <w:t>這麼聽來，這北方似乎許多人都師承他了</w:t>
      </w:r>
      <w:r w:rsidRPr="001D466A">
        <w:rPr>
          <w:b/>
          <w:bCs/>
        </w:rPr>
        <w:t>?</w:t>
      </w:r>
      <w:r w:rsidRPr="001D466A">
        <w:rPr>
          <w:b/>
          <w:bCs/>
        </w:rPr>
        <w:br/>
      </w:r>
      <w:r w:rsidRPr="001D466A">
        <w:rPr>
          <w:b/>
          <w:bCs/>
        </w:rPr>
        <w:t>既然是你師祖，都教了些什麼</w:t>
      </w:r>
      <w:r w:rsidRPr="001D466A">
        <w:rPr>
          <w:b/>
          <w:bCs/>
        </w:rPr>
        <w:t>?</w:t>
      </w:r>
    </w:p>
    <w:p w14:paraId="29D063AE" w14:textId="77777777" w:rsidR="001D466A" w:rsidRPr="001D466A" w:rsidRDefault="001D466A" w:rsidP="001D466A">
      <w:r w:rsidRPr="001D466A">
        <w:t>徐明：</w:t>
      </w:r>
      <w:r w:rsidRPr="001D466A">
        <w:t>(</w:t>
      </w:r>
      <w:r w:rsidRPr="001D466A">
        <w:t>搖搖頭</w:t>
      </w:r>
      <w:r w:rsidRPr="001D466A">
        <w:br/>
      </w:r>
      <w:r w:rsidRPr="001D466A">
        <w:t>我沒怎麼跟甄炳師長交流過。</w:t>
      </w:r>
      <w:r w:rsidRPr="001D466A">
        <w:br/>
      </w:r>
      <w:r w:rsidRPr="001D466A">
        <w:t>老師他也不常跟我提及，更別說受到教導了。</w:t>
      </w:r>
    </w:p>
    <w:p w14:paraId="3A8CE10E" w14:textId="77777777" w:rsidR="001D466A" w:rsidRPr="001D466A" w:rsidRDefault="001D466A" w:rsidP="001D466A">
      <w:r w:rsidRPr="001D466A">
        <w:t>徐明：只是現在想來不過是甄炳師長樂於授業，要論真材實學，可能不過跟他兒子竇承平差不多。</w:t>
      </w:r>
    </w:p>
    <w:p w14:paraId="49A29D91" w14:textId="77777777" w:rsidR="001D466A" w:rsidRPr="001D466A" w:rsidRDefault="001D466A" w:rsidP="001D466A">
      <w:pPr>
        <w:rPr>
          <w:b/>
          <w:bCs/>
        </w:rPr>
      </w:pPr>
      <w:r w:rsidRPr="001D466A">
        <w:rPr>
          <w:b/>
          <w:bCs/>
        </w:rPr>
        <w:t>江清靈岭：那就是普普通通了。</w:t>
      </w:r>
      <w:r w:rsidRPr="001D466A">
        <w:rPr>
          <w:b/>
          <w:bCs/>
        </w:rPr>
        <w:br/>
      </w:r>
      <w:r w:rsidRPr="001D466A">
        <w:rPr>
          <w:b/>
          <w:bCs/>
        </w:rPr>
        <w:t>竇承平我上次聽別人議論過，他鄉試考了兩回，還貌似是裙帶關係上的。</w:t>
      </w:r>
    </w:p>
    <w:p w14:paraId="7E83A873" w14:textId="77777777" w:rsidR="001D466A" w:rsidRPr="001D466A" w:rsidRDefault="001D466A" w:rsidP="001D466A">
      <w:pPr>
        <w:rPr>
          <w:b/>
          <w:bCs/>
        </w:rPr>
      </w:pPr>
      <w:r w:rsidRPr="001D466A">
        <w:rPr>
          <w:b/>
          <w:bCs/>
        </w:rPr>
        <w:t>陽月：</w:t>
      </w:r>
      <w:r w:rsidRPr="001D466A">
        <w:rPr>
          <w:b/>
          <w:bCs/>
        </w:rPr>
        <w:t>(</w:t>
      </w:r>
      <w:r w:rsidRPr="001D466A">
        <w:rPr>
          <w:b/>
          <w:bCs/>
        </w:rPr>
        <w:t>似懂非懂的表情，才正想著他兒子的水平到哪。</w:t>
      </w:r>
      <w:r w:rsidRPr="001D466A">
        <w:rPr>
          <w:b/>
          <w:bCs/>
        </w:rPr>
        <w:br/>
      </w:r>
      <w:r w:rsidRPr="001D466A">
        <w:rPr>
          <w:b/>
          <w:bCs/>
        </w:rPr>
        <w:t>那</w:t>
      </w:r>
      <w:r w:rsidRPr="001D466A">
        <w:rPr>
          <w:b/>
          <w:bCs/>
        </w:rPr>
        <w:t>…</w:t>
      </w:r>
      <w:r w:rsidRPr="001D466A">
        <w:rPr>
          <w:b/>
          <w:bCs/>
        </w:rPr>
        <w:t>就是不怎麼樣了。</w:t>
      </w:r>
    </w:p>
    <w:p w14:paraId="1BE24FBF" w14:textId="77777777" w:rsidR="001D466A" w:rsidRPr="001D466A" w:rsidRDefault="001D466A" w:rsidP="001D466A">
      <w:r w:rsidRPr="001D466A">
        <w:t>徐明：</w:t>
      </w:r>
      <w:r w:rsidRPr="001D466A">
        <w:t>(</w:t>
      </w:r>
      <w:r w:rsidRPr="001D466A">
        <w:t>搖搖頭</w:t>
      </w:r>
      <w:r w:rsidRPr="001D466A">
        <w:br/>
      </w:r>
      <w:r w:rsidRPr="001D466A">
        <w:t>應試和真實水準不同，與考官出題喜好有關。</w:t>
      </w:r>
      <w:r w:rsidRPr="001D466A">
        <w:br/>
      </w:r>
      <w:r w:rsidRPr="001D466A">
        <w:t>我是一次就上，但也不代表竇承平就比我差，甚至在衙門內他能做的事情興許比我要多。</w:t>
      </w:r>
    </w:p>
    <w:p w14:paraId="541A118D" w14:textId="77777777" w:rsidR="001D466A" w:rsidRPr="001D466A" w:rsidRDefault="001D466A" w:rsidP="001D466A">
      <w:pPr>
        <w:rPr>
          <w:b/>
          <w:bCs/>
        </w:rPr>
      </w:pPr>
      <w:r w:rsidRPr="001D466A">
        <w:rPr>
          <w:b/>
          <w:bCs/>
        </w:rPr>
        <w:t>陽月：</w:t>
      </w:r>
      <w:r w:rsidRPr="001D466A">
        <w:rPr>
          <w:b/>
          <w:bCs/>
        </w:rPr>
        <w:t>(</w:t>
      </w:r>
      <w:r w:rsidRPr="001D466A">
        <w:rPr>
          <w:b/>
          <w:bCs/>
        </w:rPr>
        <w:t>又是似懂非懂的表情，然後轉頭看靈岭</w:t>
      </w:r>
      <w:r w:rsidRPr="001D466A">
        <w:rPr>
          <w:b/>
          <w:bCs/>
        </w:rPr>
        <w:br/>
      </w:r>
      <w:r w:rsidRPr="001D466A">
        <w:rPr>
          <w:b/>
          <w:bCs/>
        </w:rPr>
        <w:t>那到底是好還是不好</w:t>
      </w:r>
      <w:r w:rsidRPr="001D466A">
        <w:rPr>
          <w:b/>
          <w:bCs/>
        </w:rPr>
        <w:t>??</w:t>
      </w:r>
    </w:p>
    <w:p w14:paraId="07202CC9" w14:textId="77777777" w:rsidR="001D466A" w:rsidRPr="001D466A" w:rsidRDefault="001D466A" w:rsidP="001D466A">
      <w:pPr>
        <w:rPr>
          <w:b/>
          <w:bCs/>
        </w:rPr>
      </w:pPr>
      <w:r w:rsidRPr="001D466A">
        <w:rPr>
          <w:b/>
          <w:bCs/>
        </w:rPr>
        <w:t>江清靈岭：</w:t>
      </w:r>
      <w:r w:rsidRPr="001D466A">
        <w:rPr>
          <w:b/>
          <w:bCs/>
        </w:rPr>
        <w:t>(</w:t>
      </w:r>
      <w:r w:rsidRPr="001D466A">
        <w:rPr>
          <w:b/>
          <w:bCs/>
        </w:rPr>
        <w:t>看向陸白葵</w:t>
      </w:r>
    </w:p>
    <w:p w14:paraId="7862D755" w14:textId="77777777" w:rsidR="001D466A" w:rsidRPr="001D466A" w:rsidRDefault="001D466A" w:rsidP="001D466A">
      <w:pPr>
        <w:rPr>
          <w:b/>
          <w:bCs/>
        </w:rPr>
      </w:pPr>
      <w:r w:rsidRPr="001D466A">
        <w:rPr>
          <w:b/>
          <w:bCs/>
        </w:rPr>
        <w:t>陸白葵：</w:t>
      </w:r>
      <w:r w:rsidRPr="001D466A">
        <w:rPr>
          <w:b/>
          <w:bCs/>
        </w:rPr>
        <w:t>(</w:t>
      </w:r>
      <w:r w:rsidRPr="001D466A">
        <w:rPr>
          <w:b/>
          <w:bCs/>
        </w:rPr>
        <w:t>擺手</w:t>
      </w:r>
      <w:r w:rsidRPr="001D466A">
        <w:rPr>
          <w:b/>
          <w:bCs/>
        </w:rPr>
        <w:br/>
      </w:r>
      <w:r w:rsidRPr="001D466A">
        <w:rPr>
          <w:b/>
          <w:bCs/>
        </w:rPr>
        <w:t>鄙、鄙對此，不甚熟、熟悉。</w:t>
      </w:r>
    </w:p>
    <w:p w14:paraId="02EBE08D" w14:textId="77777777" w:rsidR="001D466A" w:rsidRPr="001D466A" w:rsidRDefault="001D466A" w:rsidP="001D466A">
      <w:pPr>
        <w:rPr>
          <w:b/>
          <w:bCs/>
        </w:rPr>
      </w:pPr>
      <w:r w:rsidRPr="001D466A">
        <w:rPr>
          <w:b/>
          <w:bCs/>
        </w:rPr>
        <w:t>陽月：</w:t>
      </w:r>
      <w:r w:rsidRPr="001D466A">
        <w:rPr>
          <w:b/>
          <w:bCs/>
        </w:rPr>
        <w:t>(</w:t>
      </w:r>
      <w:r w:rsidRPr="001D466A">
        <w:rPr>
          <w:b/>
          <w:bCs/>
        </w:rPr>
        <w:t>那只好把視線又</w:t>
      </w:r>
      <w:r w:rsidRPr="001D466A">
        <w:rPr>
          <w:b/>
          <w:bCs/>
        </w:rPr>
        <w:t>…</w:t>
      </w:r>
      <w:r w:rsidRPr="001D466A">
        <w:rPr>
          <w:b/>
          <w:bCs/>
        </w:rPr>
        <w:t>繞過樂喜，再看向徐明</w:t>
      </w:r>
    </w:p>
    <w:p w14:paraId="2E1240B0" w14:textId="77777777" w:rsidR="001D466A" w:rsidRPr="001D466A" w:rsidRDefault="001D466A" w:rsidP="001D466A">
      <w:pPr>
        <w:rPr>
          <w:b/>
          <w:bCs/>
        </w:rPr>
      </w:pPr>
      <w:r w:rsidRPr="001D466A">
        <w:rPr>
          <w:b/>
          <w:bCs/>
        </w:rPr>
        <w:t>樂喜：喂！</w:t>
      </w:r>
    </w:p>
    <w:p w14:paraId="0D487403" w14:textId="77777777" w:rsidR="001D466A" w:rsidRPr="001D466A" w:rsidRDefault="001D466A" w:rsidP="001D466A">
      <w:pPr>
        <w:rPr>
          <w:b/>
          <w:bCs/>
        </w:rPr>
      </w:pPr>
      <w:r w:rsidRPr="001D466A">
        <w:rPr>
          <w:b/>
          <w:bCs/>
        </w:rPr>
        <w:t>陽月：我問你不如問大毛。</w:t>
      </w:r>
    </w:p>
    <w:p w14:paraId="2F9759ED" w14:textId="77777777" w:rsidR="001D466A" w:rsidRPr="001D466A" w:rsidRDefault="001D466A" w:rsidP="001D466A">
      <w:r w:rsidRPr="001D466A">
        <w:t>徐明：現今所要求人才更多是實學，而非儒學。</w:t>
      </w:r>
      <w:r w:rsidRPr="001D466A">
        <w:br/>
      </w:r>
      <w:r w:rsidRPr="001D466A">
        <w:t>儘管有明經者以為算學等只是取亂之道，但中庸並濟才是真道理。</w:t>
      </w:r>
      <w:r w:rsidRPr="001D466A">
        <w:br/>
      </w:r>
      <w:r w:rsidRPr="001D466A">
        <w:t>如過去西安、南陽等世家，他等紮根於當地，除卻儒學經學外，族中子弟也許</w:t>
      </w:r>
      <w:r w:rsidRPr="001D466A">
        <w:lastRenderedPageBreak/>
        <w:t>多投身在各行各業。</w:t>
      </w:r>
      <w:r w:rsidRPr="001D466A">
        <w:br/>
      </w:r>
      <w:r w:rsidRPr="001D466A">
        <w:t>我想竇家傳學也是這類，不以應考為先，而是更看重濟世救民。</w:t>
      </w:r>
    </w:p>
    <w:p w14:paraId="5C61B3D6" w14:textId="77777777" w:rsidR="001D466A" w:rsidRPr="001D466A" w:rsidRDefault="001D466A" w:rsidP="001D466A">
      <w:pPr>
        <w:rPr>
          <w:b/>
          <w:bCs/>
        </w:rPr>
      </w:pPr>
      <w:r w:rsidRPr="001D466A">
        <w:rPr>
          <w:b/>
          <w:bCs/>
        </w:rPr>
        <w:t>陽月：</w:t>
      </w:r>
      <w:r w:rsidRPr="001D466A">
        <w:rPr>
          <w:b/>
          <w:bCs/>
        </w:rPr>
        <w:t>(</w:t>
      </w:r>
      <w:r w:rsidRPr="001D466A">
        <w:rPr>
          <w:b/>
          <w:bCs/>
        </w:rPr>
        <w:t>邊聽邊啃一般般的秋葵，聽的腦子也黏糊糊的</w:t>
      </w:r>
      <w:r w:rsidRPr="001D466A">
        <w:rPr>
          <w:b/>
          <w:bCs/>
        </w:rPr>
        <w:br/>
      </w:r>
      <w:r w:rsidRPr="001D466A">
        <w:rPr>
          <w:b/>
          <w:bCs/>
        </w:rPr>
        <w:t>最後一句我懂了，這比那些科考的更實用。</w:t>
      </w:r>
      <w:r w:rsidRPr="001D466A">
        <w:rPr>
          <w:b/>
          <w:bCs/>
        </w:rPr>
        <w:br/>
      </w:r>
      <w:r w:rsidRPr="001D466A">
        <w:rPr>
          <w:b/>
          <w:bCs/>
        </w:rPr>
        <w:t>對吧？</w:t>
      </w:r>
    </w:p>
    <w:p w14:paraId="2B3CF14F" w14:textId="77777777" w:rsidR="001D466A" w:rsidRPr="001D466A" w:rsidRDefault="001D466A" w:rsidP="001D466A">
      <w:r w:rsidRPr="001D466A">
        <w:t>徐明：正是。</w:t>
      </w:r>
      <w:r w:rsidRPr="001D466A">
        <w:br/>
      </w:r>
      <w:r w:rsidRPr="001D466A">
        <w:t>不過這只是基礎。</w:t>
      </w:r>
      <w:r w:rsidRPr="001D466A">
        <w:br/>
        <w:t>(</w:t>
      </w:r>
      <w:r w:rsidRPr="001D466A">
        <w:t>喃喃道</w:t>
      </w:r>
      <w:r w:rsidRPr="001D466A">
        <w:br/>
      </w:r>
      <w:r w:rsidRPr="001D466A">
        <w:t>所謂儒，即是人之需。鑽研儒學以引導世人，是在世道能衣食富足時不可或缺者。</w:t>
      </w:r>
      <w:r w:rsidRPr="001D466A">
        <w:br/>
      </w:r>
      <w:r w:rsidRPr="001D466A">
        <w:t>人以無窮貪欲為根本，唯有探究並約束，才能讓眾生引導至他們所應在的位置。</w:t>
      </w:r>
      <w:r w:rsidRPr="001D466A">
        <w:br/>
        <w:t>……</w:t>
      </w:r>
      <w:r w:rsidRPr="001D466A">
        <w:t>這些是我老師的教誨，我也僅懂得片段爾爾。</w:t>
      </w:r>
    </w:p>
    <w:p w14:paraId="5C0231FF" w14:textId="77777777" w:rsidR="001D466A" w:rsidRPr="001D466A" w:rsidRDefault="001D466A" w:rsidP="001D466A">
      <w:pPr>
        <w:rPr>
          <w:b/>
          <w:bCs/>
        </w:rPr>
      </w:pPr>
      <w:r w:rsidRPr="001D466A">
        <w:rPr>
          <w:b/>
          <w:bCs/>
        </w:rPr>
        <w:t>陽月：讓你別當個衣冠禽獸唄。（輕描淡寫的結尾</w:t>
      </w:r>
    </w:p>
    <w:p w14:paraId="5B44FCB8" w14:textId="77777777" w:rsidR="001D466A" w:rsidRPr="001D466A" w:rsidRDefault="001D466A" w:rsidP="001D466A">
      <w:pPr>
        <w:rPr>
          <w:b/>
          <w:bCs/>
        </w:rPr>
      </w:pPr>
      <w:r w:rsidRPr="001D466A">
        <w:rPr>
          <w:b/>
          <w:bCs/>
        </w:rPr>
        <w:t>樂喜：</w:t>
      </w:r>
      <w:r w:rsidRPr="001D466A">
        <w:rPr>
          <w:b/>
          <w:bCs/>
        </w:rPr>
        <w:t>(</w:t>
      </w:r>
      <w:r w:rsidRPr="001D466A">
        <w:rPr>
          <w:b/>
          <w:bCs/>
        </w:rPr>
        <w:t>拉拉衣服</w:t>
      </w:r>
      <w:r w:rsidRPr="001D466A">
        <w:rPr>
          <w:b/>
          <w:bCs/>
        </w:rPr>
        <w:br/>
      </w:r>
      <w:r w:rsidRPr="001D466A">
        <w:rPr>
          <w:b/>
          <w:bCs/>
        </w:rPr>
        <w:t>真是禽獸！</w:t>
      </w:r>
    </w:p>
    <w:p w14:paraId="00A00D11" w14:textId="77777777" w:rsidR="001D466A" w:rsidRPr="001D466A" w:rsidRDefault="001D466A" w:rsidP="001D466A">
      <w:pPr>
        <w:rPr>
          <w:b/>
          <w:bCs/>
        </w:rPr>
      </w:pPr>
      <w:r w:rsidRPr="001D466A">
        <w:rPr>
          <w:b/>
          <w:bCs/>
        </w:rPr>
        <w:t>陽月：</w:t>
      </w:r>
      <w:r w:rsidRPr="001D466A">
        <w:rPr>
          <w:b/>
          <w:bCs/>
        </w:rPr>
        <w:t>(</w:t>
      </w:r>
      <w:r w:rsidRPr="001D466A">
        <w:rPr>
          <w:b/>
          <w:bCs/>
        </w:rPr>
        <w:t>看她傻，直接塞一根秋葵到她嘴裡</w:t>
      </w:r>
    </w:p>
    <w:p w14:paraId="17220012" w14:textId="77777777" w:rsidR="001D466A" w:rsidRPr="001D466A" w:rsidRDefault="001D466A" w:rsidP="001D466A">
      <w:pPr>
        <w:rPr>
          <w:b/>
          <w:bCs/>
        </w:rPr>
      </w:pPr>
      <w:r w:rsidRPr="001D466A">
        <w:rPr>
          <w:b/>
          <w:bCs/>
        </w:rPr>
        <w:t>江清靈岭：真是，這種繞來繞去的東西都沒這好玩。</w:t>
      </w:r>
      <w:r w:rsidRPr="001D466A">
        <w:rPr>
          <w:b/>
          <w:bCs/>
        </w:rPr>
        <w:t>(</w:t>
      </w:r>
      <w:r w:rsidRPr="001D466A">
        <w:rPr>
          <w:b/>
          <w:bCs/>
        </w:rPr>
        <w:t>從懷裡取出銅錢一彈，正準飛至桌上</w:t>
      </w:r>
    </w:p>
    <w:p w14:paraId="0E69838B" w14:textId="77777777" w:rsidR="001D466A" w:rsidRPr="001D466A" w:rsidRDefault="001D466A" w:rsidP="001D466A">
      <w:pPr>
        <w:rPr>
          <w:b/>
          <w:bCs/>
        </w:rPr>
      </w:pPr>
      <w:r w:rsidRPr="001D466A">
        <w:rPr>
          <w:b/>
          <w:bCs/>
        </w:rPr>
        <w:t>江清靈岭：錢和吃的。</w:t>
      </w:r>
    </w:p>
    <w:p w14:paraId="00E811AD" w14:textId="77777777" w:rsidR="001D466A" w:rsidRPr="001D466A" w:rsidRDefault="001D466A" w:rsidP="001D466A">
      <w:pPr>
        <w:rPr>
          <w:b/>
          <w:bCs/>
        </w:rPr>
      </w:pPr>
      <w:r w:rsidRPr="001D466A">
        <w:rPr>
          <w:b/>
          <w:bCs/>
        </w:rPr>
        <w:t>陽月：我覆議，這主意挺好的。</w:t>
      </w:r>
      <w:r w:rsidRPr="001D466A">
        <w:rPr>
          <w:b/>
          <w:bCs/>
        </w:rPr>
        <w:br/>
        <w:t>(</w:t>
      </w:r>
      <w:r w:rsidRPr="001D466A">
        <w:rPr>
          <w:b/>
          <w:bCs/>
        </w:rPr>
        <w:t>直接拿走桌上的銅錢打量，他是不是時常彈錢幣？</w:t>
      </w:r>
    </w:p>
    <w:p w14:paraId="61FACF15" w14:textId="77777777" w:rsidR="001D466A" w:rsidRPr="001D466A" w:rsidRDefault="001D466A" w:rsidP="001D466A">
      <w:pPr>
        <w:rPr>
          <w:b/>
          <w:bCs/>
        </w:rPr>
      </w:pPr>
      <w:r w:rsidRPr="001D466A">
        <w:rPr>
          <w:b/>
          <w:bCs/>
        </w:rPr>
        <w:t>陽月：這兩樣都可以是手段或是目的。</w:t>
      </w:r>
      <w:r w:rsidRPr="001D466A">
        <w:rPr>
          <w:b/>
          <w:bCs/>
        </w:rPr>
        <w:br/>
      </w:r>
      <w:r w:rsidRPr="001D466A">
        <w:rPr>
          <w:b/>
          <w:bCs/>
        </w:rPr>
        <w:t>至於怎麼用如何得，大概就是徐明剛才說的那套了。</w:t>
      </w:r>
    </w:p>
    <w:p w14:paraId="6DE747C9" w14:textId="77777777" w:rsidR="001D466A" w:rsidRPr="001D466A" w:rsidRDefault="001D466A" w:rsidP="001D466A">
      <w:pPr>
        <w:rPr>
          <w:b/>
          <w:bCs/>
        </w:rPr>
      </w:pPr>
      <w:r w:rsidRPr="001D466A">
        <w:rPr>
          <w:b/>
          <w:bCs/>
        </w:rPr>
        <w:t>陸白葵：</w:t>
      </w:r>
      <w:r w:rsidRPr="001D466A">
        <w:rPr>
          <w:b/>
          <w:bCs/>
        </w:rPr>
        <w:t>(</w:t>
      </w:r>
      <w:r w:rsidRPr="001D466A">
        <w:rPr>
          <w:b/>
          <w:bCs/>
        </w:rPr>
        <w:t>點頭贊同</w:t>
      </w:r>
    </w:p>
    <w:p w14:paraId="5CB9CDF9" w14:textId="77777777" w:rsidR="001D466A" w:rsidRPr="001D466A" w:rsidRDefault="001D466A" w:rsidP="001D466A">
      <w:r w:rsidRPr="001D466A">
        <w:t>GM</w:t>
      </w:r>
      <w:r w:rsidRPr="001D466A">
        <w:t>：這段時間在你們聊天下過去了，接下來差不多要去用晚膳了。</w:t>
      </w:r>
      <w:r w:rsidRPr="001D466A">
        <w:br/>
      </w:r>
      <w:r w:rsidRPr="001D466A">
        <w:t>誠悅樓這趟有免費吃食，不去白不去，除了大毛以外全員都要去。</w:t>
      </w:r>
      <w:r w:rsidRPr="001D466A">
        <w:br/>
      </w:r>
      <w:r w:rsidRPr="001D466A">
        <w:t>有需要什麼事前準備嗎？</w:t>
      </w:r>
    </w:p>
    <w:p w14:paraId="5F1FAF48" w14:textId="77777777" w:rsidR="001D466A" w:rsidRPr="001D466A" w:rsidRDefault="001D466A" w:rsidP="001D466A">
      <w:pPr>
        <w:rPr>
          <w:b/>
          <w:bCs/>
        </w:rPr>
      </w:pPr>
      <w:r w:rsidRPr="001D466A">
        <w:rPr>
          <w:b/>
          <w:bCs/>
        </w:rPr>
        <w:t>陽月：</w:t>
      </w:r>
      <w:r w:rsidRPr="001D466A">
        <w:rPr>
          <w:b/>
          <w:bCs/>
        </w:rPr>
        <w:t>(</w:t>
      </w:r>
      <w:r w:rsidRPr="001D466A">
        <w:rPr>
          <w:b/>
          <w:bCs/>
        </w:rPr>
        <w:t>看一眼白葵</w:t>
      </w:r>
      <w:r w:rsidRPr="001D466A">
        <w:rPr>
          <w:b/>
          <w:bCs/>
        </w:rPr>
        <w:br/>
      </w:r>
      <w:r w:rsidRPr="001D466A">
        <w:rPr>
          <w:b/>
          <w:bCs/>
        </w:rPr>
        <w:t>這種時候有要準備什麼嗎？禮物？</w:t>
      </w:r>
    </w:p>
    <w:p w14:paraId="5D945796" w14:textId="77777777" w:rsidR="001D466A" w:rsidRPr="001D466A" w:rsidRDefault="001D466A" w:rsidP="001D466A">
      <w:pPr>
        <w:rPr>
          <w:b/>
          <w:bCs/>
        </w:rPr>
      </w:pPr>
      <w:r w:rsidRPr="001D466A">
        <w:rPr>
          <w:b/>
          <w:bCs/>
        </w:rPr>
        <w:t>陽月：我沒赴過宴。</w:t>
      </w:r>
    </w:p>
    <w:p w14:paraId="1EF10E0E" w14:textId="77777777" w:rsidR="001D466A" w:rsidRPr="001D466A" w:rsidRDefault="001D466A" w:rsidP="001D466A">
      <w:pPr>
        <w:rPr>
          <w:b/>
          <w:bCs/>
        </w:rPr>
      </w:pPr>
      <w:r w:rsidRPr="001D466A">
        <w:rPr>
          <w:b/>
          <w:bCs/>
        </w:rPr>
        <w:t>陸白葵：應、應是需要，但，未、未能，準備。</w:t>
      </w:r>
    </w:p>
    <w:p w14:paraId="20B4EC88" w14:textId="77777777" w:rsidR="001D466A" w:rsidRPr="001D466A" w:rsidRDefault="001D466A" w:rsidP="001D466A">
      <w:pPr>
        <w:rPr>
          <w:b/>
          <w:bCs/>
        </w:rPr>
      </w:pPr>
      <w:r w:rsidRPr="001D466A">
        <w:rPr>
          <w:b/>
          <w:bCs/>
        </w:rPr>
        <w:t>陽月：給錢嗎？</w:t>
      </w:r>
    </w:p>
    <w:p w14:paraId="57E2CEC8" w14:textId="77777777" w:rsidR="001D466A" w:rsidRPr="001D466A" w:rsidRDefault="001D466A" w:rsidP="001D466A">
      <w:r w:rsidRPr="001D466A">
        <w:t>徐明：</w:t>
      </w:r>
      <w:r w:rsidRPr="001D466A">
        <w:t>(</w:t>
      </w:r>
      <w:r w:rsidRPr="001D466A">
        <w:t>抱胸</w:t>
      </w:r>
      <w:r w:rsidRPr="001D466A">
        <w:br/>
      </w:r>
      <w:r w:rsidRPr="001D466A">
        <w:t>不如就空手過去吧，反正現在買也來不及了。</w:t>
      </w:r>
    </w:p>
    <w:p w14:paraId="3323C365" w14:textId="77777777" w:rsidR="001D466A" w:rsidRPr="001D466A" w:rsidRDefault="001D466A" w:rsidP="001D466A">
      <w:pPr>
        <w:rPr>
          <w:b/>
          <w:bCs/>
        </w:rPr>
      </w:pPr>
      <w:r w:rsidRPr="001D466A">
        <w:rPr>
          <w:b/>
          <w:bCs/>
        </w:rPr>
        <w:t>樂喜：</w:t>
      </w:r>
      <w:r w:rsidRPr="001D466A">
        <w:rPr>
          <w:b/>
          <w:bCs/>
        </w:rPr>
        <w:t>(</w:t>
      </w:r>
      <w:r w:rsidRPr="001D466A">
        <w:rPr>
          <w:b/>
          <w:bCs/>
        </w:rPr>
        <w:t>鄙視的看著陽月</w:t>
      </w:r>
    </w:p>
    <w:p w14:paraId="7E0BD361" w14:textId="77777777" w:rsidR="001D466A" w:rsidRPr="001D466A" w:rsidRDefault="001D466A" w:rsidP="001D466A">
      <w:pPr>
        <w:rPr>
          <w:b/>
          <w:bCs/>
        </w:rPr>
      </w:pPr>
      <w:r w:rsidRPr="001D466A">
        <w:rPr>
          <w:b/>
          <w:bCs/>
        </w:rPr>
        <w:t>陽月：幹嘛這個表情。</w:t>
      </w:r>
    </w:p>
    <w:p w14:paraId="26B91A57" w14:textId="77777777" w:rsidR="001D466A" w:rsidRPr="001D466A" w:rsidRDefault="001D466A" w:rsidP="001D466A">
      <w:pPr>
        <w:rPr>
          <w:b/>
          <w:bCs/>
        </w:rPr>
      </w:pPr>
      <w:r w:rsidRPr="001D466A">
        <w:rPr>
          <w:b/>
          <w:bCs/>
        </w:rPr>
        <w:t>樂喜：真沒品！</w:t>
      </w:r>
      <w:r w:rsidRPr="001D466A">
        <w:rPr>
          <w:b/>
          <w:bCs/>
        </w:rPr>
        <w:t>(</w:t>
      </w:r>
      <w:r w:rsidRPr="001D466A">
        <w:rPr>
          <w:b/>
          <w:bCs/>
        </w:rPr>
        <w:t>抓著陽月的頭搖</w:t>
      </w:r>
    </w:p>
    <w:p w14:paraId="263436E0" w14:textId="77777777" w:rsidR="001D466A" w:rsidRPr="001D466A" w:rsidRDefault="001D466A" w:rsidP="001D466A">
      <w:pPr>
        <w:rPr>
          <w:b/>
          <w:bCs/>
        </w:rPr>
      </w:pPr>
      <w:r w:rsidRPr="001D466A">
        <w:rPr>
          <w:b/>
          <w:bCs/>
        </w:rPr>
        <w:lastRenderedPageBreak/>
        <w:t>陽月：頭髮都亂了啦，大毛咬她。</w:t>
      </w:r>
      <w:r w:rsidRPr="001D466A">
        <w:rPr>
          <w:b/>
          <w:bCs/>
        </w:rPr>
        <w:br/>
        <w:t>(</w:t>
      </w:r>
      <w:r w:rsidRPr="001D466A">
        <w:rPr>
          <w:b/>
          <w:bCs/>
        </w:rPr>
        <w:t>整理自己的一頭亂髮綁好</w:t>
      </w:r>
      <w:r w:rsidRPr="001D466A">
        <w:rPr>
          <w:b/>
          <w:bCs/>
        </w:rPr>
        <w:br/>
      </w:r>
      <w:r w:rsidRPr="001D466A">
        <w:rPr>
          <w:b/>
          <w:bCs/>
        </w:rPr>
        <w:t>我就是問問嘛，又沒有真的要給，給了路上怎麼養活妳。</w:t>
      </w:r>
    </w:p>
    <w:p w14:paraId="3C29FCDA" w14:textId="77777777" w:rsidR="001D466A" w:rsidRPr="001D466A" w:rsidRDefault="001D466A" w:rsidP="001D466A">
      <w:pPr>
        <w:rPr>
          <w:b/>
          <w:bCs/>
        </w:rPr>
      </w:pPr>
      <w:r w:rsidRPr="001D466A">
        <w:rPr>
          <w:b/>
          <w:bCs/>
        </w:rPr>
        <w:t>樂喜：</w:t>
      </w:r>
      <w:r w:rsidRPr="001D466A">
        <w:rPr>
          <w:b/>
          <w:bCs/>
        </w:rPr>
        <w:t>(</w:t>
      </w:r>
      <w:r w:rsidRPr="001D466A">
        <w:rPr>
          <w:b/>
          <w:bCs/>
        </w:rPr>
        <w:t>拉著江清靈岭</w:t>
      </w:r>
      <w:r w:rsidRPr="001D466A">
        <w:rPr>
          <w:b/>
          <w:bCs/>
        </w:rPr>
        <w:br/>
      </w:r>
      <w:r w:rsidRPr="001D466A">
        <w:rPr>
          <w:b/>
          <w:bCs/>
        </w:rPr>
        <w:t>這位小哥或許可以！</w:t>
      </w:r>
    </w:p>
    <w:p w14:paraId="31D609FE" w14:textId="77777777" w:rsidR="001D466A" w:rsidRPr="001D466A" w:rsidRDefault="001D466A" w:rsidP="001D466A">
      <w:pPr>
        <w:rPr>
          <w:b/>
          <w:bCs/>
        </w:rPr>
      </w:pPr>
      <w:r w:rsidRPr="001D466A">
        <w:rPr>
          <w:b/>
          <w:bCs/>
        </w:rPr>
        <w:t>江清靈岭：</w:t>
      </w:r>
      <w:r w:rsidRPr="001D466A">
        <w:rPr>
          <w:b/>
          <w:bCs/>
        </w:rPr>
        <w:t>(</w:t>
      </w:r>
      <w:r w:rsidRPr="001D466A">
        <w:rPr>
          <w:b/>
          <w:bCs/>
        </w:rPr>
        <w:t>嫌棄地撥開</w:t>
      </w:r>
      <w:r w:rsidRPr="001D466A">
        <w:rPr>
          <w:b/>
          <w:bCs/>
        </w:rPr>
        <w:br/>
      </w:r>
      <w:r w:rsidRPr="001D466A">
        <w:rPr>
          <w:b/>
          <w:bCs/>
        </w:rPr>
        <w:t>並沒有。</w:t>
      </w:r>
    </w:p>
    <w:p w14:paraId="7B4A2418" w14:textId="77777777" w:rsidR="001D466A" w:rsidRPr="001D466A" w:rsidRDefault="001D466A" w:rsidP="001D466A">
      <w:pPr>
        <w:rPr>
          <w:b/>
          <w:bCs/>
        </w:rPr>
      </w:pPr>
      <w:r w:rsidRPr="001D466A">
        <w:rPr>
          <w:b/>
          <w:bCs/>
        </w:rPr>
        <w:t>陽月：既然沒時間準備送禮，那就這樣吧。</w:t>
      </w:r>
    </w:p>
    <w:p w14:paraId="6657B037" w14:textId="77777777" w:rsidR="001D466A" w:rsidRPr="001D466A" w:rsidRDefault="001D466A" w:rsidP="001D466A">
      <w:r w:rsidRPr="001D466A">
        <w:t>GM</w:t>
      </w:r>
      <w:r w:rsidRPr="001D466A">
        <w:t>：今晚</w:t>
      </w:r>
      <w:r w:rsidRPr="001D466A">
        <w:t>(11/18)</w:t>
      </w:r>
      <w:r w:rsidRPr="001D466A">
        <w:t>，你們五人來到誠悅樓外。</w:t>
      </w:r>
      <w:r w:rsidRPr="001D466A">
        <w:br/>
      </w:r>
      <w:r w:rsidRPr="001D466A">
        <w:t>看來今天韓群把整棟樓包了，又或者是這本來就是他的產業隨他吩咐，酒樓外並沒有想像中的門庭若市的場景。</w:t>
      </w:r>
    </w:p>
    <w:p w14:paraId="4D1025CA" w14:textId="77777777" w:rsidR="001D466A" w:rsidRPr="001D466A" w:rsidRDefault="001D466A" w:rsidP="001D466A">
      <w:pPr>
        <w:rPr>
          <w:b/>
          <w:bCs/>
        </w:rPr>
      </w:pPr>
      <w:r w:rsidRPr="001D466A">
        <w:rPr>
          <w:b/>
          <w:bCs/>
        </w:rPr>
        <w:t>陽月：</w:t>
      </w:r>
      <w:r w:rsidRPr="001D466A">
        <w:rPr>
          <w:b/>
          <w:bCs/>
        </w:rPr>
        <w:t>(</w:t>
      </w:r>
      <w:r w:rsidRPr="001D466A">
        <w:rPr>
          <w:b/>
          <w:bCs/>
        </w:rPr>
        <w:t>輩分小，乖乖跟在隊伍後頭</w:t>
      </w:r>
    </w:p>
    <w:p w14:paraId="7F86A13A" w14:textId="77777777" w:rsidR="001D466A" w:rsidRPr="001D466A" w:rsidRDefault="001D466A" w:rsidP="001D466A">
      <w:r w:rsidRPr="001D466A">
        <w:t>GM</w:t>
      </w:r>
      <w:r w:rsidRPr="001D466A">
        <w:t>：在你等進入後是由一個老頭帶著幾名侍女接待。</w:t>
      </w:r>
      <w:r w:rsidRPr="001D466A">
        <w:br/>
      </w:r>
      <w:r w:rsidRPr="001D466A">
        <w:t>他表示：「韓大人在此地設宴，並特別安排幾位至樓上雅間一敘。」</w:t>
      </w:r>
    </w:p>
    <w:p w14:paraId="6AE42F05" w14:textId="77777777" w:rsidR="001D466A" w:rsidRPr="001D466A" w:rsidRDefault="001D466A" w:rsidP="001D466A">
      <w:r w:rsidRPr="001D466A">
        <w:t>GM</w:t>
      </w:r>
      <w:r w:rsidRPr="001D466A">
        <w:t>：在樓內你們能見今晚的場子很像是單純喫酒聊天的場合，許多人三三兩兩成群。</w:t>
      </w:r>
    </w:p>
    <w:p w14:paraId="4EECC3E2" w14:textId="77777777" w:rsidR="001D466A" w:rsidRPr="001D466A" w:rsidRDefault="001D466A" w:rsidP="001D466A">
      <w:r w:rsidRPr="001D466A">
        <w:t>GM</w:t>
      </w:r>
      <w:r w:rsidRPr="001D466A">
        <w:t>：你們經過時不少人發現了，看著你們。</w:t>
      </w:r>
      <w:r w:rsidRPr="001D466A">
        <w:br/>
      </w:r>
      <w:r w:rsidRPr="001D466A">
        <w:t>眼神掃過你和樂喜、江清靈岭的只在少數，更多的是看徐明以及陸白葵。</w:t>
      </w:r>
      <w:r w:rsidRPr="001D466A">
        <w:br/>
      </w:r>
      <w:r w:rsidRPr="001D466A">
        <w:t>看最多的是陸白葵。</w:t>
      </w:r>
    </w:p>
    <w:p w14:paraId="6C2392AF" w14:textId="77777777" w:rsidR="001D466A" w:rsidRPr="001D466A" w:rsidRDefault="001D466A" w:rsidP="001D466A">
      <w:r w:rsidRPr="001D466A">
        <w:t>GM</w:t>
      </w:r>
      <w:r w:rsidRPr="001D466A">
        <w:t>：</w:t>
      </w:r>
      <w:r w:rsidRPr="001D466A">
        <w:t>(</w:t>
      </w:r>
      <w:r w:rsidRPr="001D466A">
        <w:t>觀察，請</w:t>
      </w:r>
    </w:p>
    <w:p w14:paraId="2BBF3EC2"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[4d3:1,1,3,3 =&gt; 8]+3 → 11</w:t>
      </w:r>
    </w:p>
    <w:p w14:paraId="62D763A1" w14:textId="77777777" w:rsidR="001D466A" w:rsidRPr="001D466A" w:rsidRDefault="001D466A" w:rsidP="001D466A">
      <w:r w:rsidRPr="001D466A">
        <w:t>GM</w:t>
      </w:r>
      <w:r w:rsidRPr="001D466A">
        <w:t>：你發現人群其中有一個人－－和陸白葵長得幾分相似，不知道是不是錯覺？</w:t>
      </w:r>
    </w:p>
    <w:p w14:paraId="7C15F871" w14:textId="77777777" w:rsidR="001D466A" w:rsidRPr="001D466A" w:rsidRDefault="001D466A" w:rsidP="001D466A">
      <w:r w:rsidRPr="001D466A">
        <w:t>GM</w:t>
      </w:r>
      <w:r w:rsidRPr="001D466A">
        <w:t>：</w:t>
      </w:r>
      <w:r w:rsidRPr="001D466A">
        <w:t>GM</w:t>
      </w:r>
      <w:r w:rsidRPr="001D466A">
        <w:t>投了一個秘密骰</w:t>
      </w:r>
    </w:p>
    <w:p w14:paraId="71E908E6" w14:textId="77777777" w:rsidR="001D466A" w:rsidRPr="001D466A" w:rsidRDefault="001D466A" w:rsidP="001D466A">
      <w:r w:rsidRPr="001D466A">
        <w:t>GM</w:t>
      </w:r>
      <w:r w:rsidRPr="001D466A">
        <w:t>：</w:t>
      </w:r>
      <w:r w:rsidRPr="001D466A">
        <w:t>GM</w:t>
      </w:r>
      <w:r w:rsidRPr="001D466A">
        <w:t>進行擲骰</w:t>
      </w:r>
      <w:r w:rsidRPr="001D466A">
        <w:t>: 1D4 @1</w:t>
      </w:r>
      <w:r w:rsidRPr="001D466A">
        <w:t>徐明</w:t>
      </w:r>
      <w:r w:rsidRPr="001D466A">
        <w:t>2</w:t>
      </w:r>
      <w:r w:rsidRPr="001D466A">
        <w:t>樂喜</w:t>
      </w:r>
      <w:r w:rsidRPr="001D466A">
        <w:t>3</w:t>
      </w:r>
      <w:r w:rsidRPr="001D466A">
        <w:t>江清</w:t>
      </w:r>
      <w:r w:rsidRPr="001D466A">
        <w:t>4</w:t>
      </w:r>
      <w:r w:rsidRPr="001D466A">
        <w:t>白葵</w:t>
      </w:r>
      <w:r w:rsidRPr="001D466A">
        <w:br/>
        <w:t>[1d4:2 =&gt; 2] → 2</w:t>
      </w:r>
    </w:p>
    <w:p w14:paraId="14075785" w14:textId="77777777" w:rsidR="001D466A" w:rsidRPr="001D466A" w:rsidRDefault="001D466A" w:rsidP="001D466A">
      <w:pPr>
        <w:rPr>
          <w:b/>
          <w:bCs/>
        </w:rPr>
      </w:pPr>
      <w:r w:rsidRPr="001D466A">
        <w:rPr>
          <w:b/>
          <w:bCs/>
        </w:rPr>
        <w:t>樂喜：</w:t>
      </w:r>
      <w:r w:rsidRPr="001D466A">
        <w:rPr>
          <w:b/>
          <w:bCs/>
        </w:rPr>
        <w:t>(</w:t>
      </w:r>
      <w:r w:rsidRPr="001D466A">
        <w:rPr>
          <w:b/>
          <w:bCs/>
        </w:rPr>
        <w:t>也發現了這件事，看向陽月</w:t>
      </w:r>
      <w:r w:rsidRPr="001D466A">
        <w:rPr>
          <w:b/>
          <w:bCs/>
        </w:rPr>
        <w:br/>
        <w:t>(</w:t>
      </w:r>
      <w:r w:rsidRPr="001D466A">
        <w:rPr>
          <w:b/>
          <w:bCs/>
        </w:rPr>
        <w:t>眼神在陽月和陸白葵之間來回晃</w:t>
      </w:r>
    </w:p>
    <w:p w14:paraId="78B53572" w14:textId="77777777" w:rsidR="001D466A" w:rsidRPr="001D466A" w:rsidRDefault="001D466A" w:rsidP="001D466A">
      <w:pPr>
        <w:rPr>
          <w:b/>
          <w:bCs/>
        </w:rPr>
      </w:pPr>
      <w:r w:rsidRPr="001D466A">
        <w:rPr>
          <w:b/>
          <w:bCs/>
        </w:rPr>
        <w:t>陽月：</w:t>
      </w:r>
      <w:r w:rsidRPr="001D466A">
        <w:rPr>
          <w:b/>
          <w:bCs/>
        </w:rPr>
        <w:t>(</w:t>
      </w:r>
      <w:r w:rsidRPr="001D466A">
        <w:rPr>
          <w:b/>
          <w:bCs/>
        </w:rPr>
        <w:t>也算習以為常，只是不曉得此人和白葵有沒有什麼關係</w:t>
      </w:r>
      <w:r w:rsidRPr="001D466A">
        <w:rPr>
          <w:b/>
          <w:bCs/>
        </w:rPr>
        <w:br/>
        <w:t>(</w:t>
      </w:r>
      <w:r w:rsidRPr="001D466A">
        <w:rPr>
          <w:b/>
          <w:bCs/>
        </w:rPr>
        <w:t>相對於樂喜來說沒有那麼驚訝或困惑</w:t>
      </w:r>
    </w:p>
    <w:p w14:paraId="5AD05617" w14:textId="77777777" w:rsidR="001D466A" w:rsidRPr="001D466A" w:rsidRDefault="001D466A" w:rsidP="001D466A">
      <w:r w:rsidRPr="001D466A">
        <w:t>GM</w:t>
      </w:r>
      <w:r w:rsidRPr="001D466A">
        <w:t>：在你們沒有主動動作前，那人也沒有任何動作。</w:t>
      </w:r>
      <w:r w:rsidRPr="001D466A">
        <w:br/>
      </w:r>
      <w:r w:rsidRPr="001D466A">
        <w:t>你們就這樣上樓了。</w:t>
      </w:r>
      <w:r w:rsidRPr="001D466A">
        <w:br/>
      </w:r>
      <w:r w:rsidRPr="001D466A">
        <w:t>樓上分成好幾間雅房，你們被帶到了空間最大，門飾最豪華的那間。</w:t>
      </w:r>
    </w:p>
    <w:p w14:paraId="05839DFB" w14:textId="77777777" w:rsidR="001D466A" w:rsidRPr="001D466A" w:rsidRDefault="001D466A" w:rsidP="001D466A">
      <w:pPr>
        <w:rPr>
          <w:b/>
          <w:bCs/>
        </w:rPr>
      </w:pPr>
      <w:r w:rsidRPr="001D466A">
        <w:rPr>
          <w:b/>
          <w:bCs/>
        </w:rPr>
        <w:t>陽月：</w:t>
      </w:r>
      <w:r w:rsidRPr="001D466A">
        <w:rPr>
          <w:b/>
          <w:bCs/>
        </w:rPr>
        <w:t>(</w:t>
      </w:r>
      <w:r w:rsidRPr="001D466A">
        <w:rPr>
          <w:b/>
          <w:bCs/>
        </w:rPr>
        <w:t>跟著隊伍走，還在想那個與白葵相似的人</w:t>
      </w:r>
      <w:r w:rsidRPr="001D466A">
        <w:rPr>
          <w:b/>
          <w:bCs/>
        </w:rPr>
        <w:br/>
        <w:t>(</w:t>
      </w:r>
      <w:r w:rsidRPr="001D466A">
        <w:rPr>
          <w:b/>
          <w:bCs/>
        </w:rPr>
        <w:t>他看上去年紀多大？</w:t>
      </w:r>
    </w:p>
    <w:p w14:paraId="25504FB2" w14:textId="77777777" w:rsidR="001D466A" w:rsidRPr="001D466A" w:rsidRDefault="001D466A" w:rsidP="001D466A">
      <w:r w:rsidRPr="001D466A">
        <w:t>GM</w:t>
      </w:r>
      <w:r w:rsidRPr="001D466A">
        <w:t>：看上去三十多接近四十。</w:t>
      </w:r>
      <w:r w:rsidRPr="001D466A">
        <w:br/>
      </w:r>
      <w:r w:rsidRPr="001D466A">
        <w:t>興許是陸白葵父親那一輩的人。</w:t>
      </w:r>
      <w:r w:rsidRPr="001D466A">
        <w:br/>
      </w:r>
      <w:r w:rsidRPr="001D466A">
        <w:lastRenderedPageBreak/>
        <w:t>你並沒能看到那人的細緻表情，不過那人約莫不只是認出陸家人，更是認出「陸白葵」這個人。</w:t>
      </w:r>
    </w:p>
    <w:p w14:paraId="150E2B45" w14:textId="77777777" w:rsidR="001D466A" w:rsidRPr="001D466A" w:rsidRDefault="001D466A" w:rsidP="001D466A">
      <w:r w:rsidRPr="001D466A">
        <w:t>GM</w:t>
      </w:r>
      <w:r w:rsidRPr="001D466A">
        <w:t>：雅間裡面，是很豪華的雅間。</w:t>
      </w:r>
    </w:p>
    <w:p w14:paraId="5B9EB41B" w14:textId="77777777" w:rsidR="001D466A" w:rsidRPr="001D466A" w:rsidRDefault="001D466A" w:rsidP="001D466A">
      <w:pPr>
        <w:rPr>
          <w:b/>
          <w:bCs/>
        </w:rPr>
      </w:pPr>
      <w:r w:rsidRPr="001D466A">
        <w:rPr>
          <w:b/>
          <w:bCs/>
        </w:rPr>
        <w:t>陽月：</w:t>
      </w:r>
      <w:r w:rsidRPr="001D466A">
        <w:rPr>
          <w:b/>
          <w:bCs/>
        </w:rPr>
        <w:t>(</w:t>
      </w:r>
      <w:r w:rsidRPr="001D466A">
        <w:rPr>
          <w:b/>
          <w:bCs/>
        </w:rPr>
        <w:t>韓群已經在裏頭了嗎？可還有其他人同席？</w:t>
      </w:r>
    </w:p>
    <w:p w14:paraId="727058EE" w14:textId="77777777" w:rsidR="001D466A" w:rsidRPr="001D466A" w:rsidRDefault="001D466A" w:rsidP="001D466A">
      <w:r w:rsidRPr="001D466A">
        <w:t>GM</w:t>
      </w:r>
      <w:r w:rsidRPr="001D466A">
        <w:t>：裡面除了白日見過的韓群外，還有三個人。</w:t>
      </w:r>
      <w:r w:rsidRPr="001D466A">
        <w:br/>
      </w:r>
      <w:r w:rsidRPr="001D466A">
        <w:t>其中在韓群旁的少婦應該是韓群妻子，以及另一位與韓群長相雷同，但比較年輕者，應該是他兒子。</w:t>
      </w:r>
      <w:r w:rsidRPr="001D466A">
        <w:br/>
      </w:r>
      <w:r w:rsidRPr="001D466A">
        <w:t>最後一位一副書生氣樣子，一眼看去文文弱弱的。其衣著裝扮顯然非白身，而是具有官職的青年。</w:t>
      </w:r>
    </w:p>
    <w:p w14:paraId="5B109C98" w14:textId="77777777" w:rsidR="001D466A" w:rsidRPr="001D466A" w:rsidRDefault="001D466A" w:rsidP="001D466A">
      <w:r w:rsidRPr="001D466A">
        <w:t>韓群：</w:t>
      </w:r>
      <w:r w:rsidRPr="001D466A">
        <w:t>(</w:t>
      </w:r>
      <w:r w:rsidRPr="001D466A">
        <w:t>起身迎接幾人，讓僕從給來客上座</w:t>
      </w:r>
    </w:p>
    <w:p w14:paraId="2754500F" w14:textId="77777777" w:rsidR="001D466A" w:rsidRPr="001D466A" w:rsidRDefault="001D466A" w:rsidP="001D466A">
      <w:pPr>
        <w:rPr>
          <w:b/>
          <w:bCs/>
        </w:rPr>
      </w:pPr>
      <w:r w:rsidRPr="001D466A">
        <w:rPr>
          <w:b/>
          <w:bCs/>
        </w:rPr>
        <w:t>陽月：</w:t>
      </w:r>
      <w:r w:rsidRPr="001D466A">
        <w:rPr>
          <w:b/>
          <w:bCs/>
        </w:rPr>
        <w:t>(</w:t>
      </w:r>
      <w:r w:rsidRPr="001D466A">
        <w:rPr>
          <w:b/>
          <w:bCs/>
        </w:rPr>
        <w:t>這算是在跟李密大人示好</w:t>
      </w:r>
      <w:r w:rsidRPr="001D466A">
        <w:rPr>
          <w:b/>
          <w:bCs/>
        </w:rPr>
        <w:t>…</w:t>
      </w:r>
      <w:r w:rsidRPr="001D466A">
        <w:rPr>
          <w:b/>
          <w:bCs/>
        </w:rPr>
        <w:t>對吧？</w:t>
      </w:r>
      <w:r w:rsidRPr="001D466A">
        <w:rPr>
          <w:b/>
          <w:bCs/>
        </w:rPr>
        <w:br/>
        <w:t>(</w:t>
      </w:r>
      <w:r w:rsidRPr="001D466A">
        <w:rPr>
          <w:b/>
          <w:bCs/>
        </w:rPr>
        <w:t>那個旗子徐明和白葵怎麼應對的？</w:t>
      </w:r>
    </w:p>
    <w:p w14:paraId="689004F2" w14:textId="77777777" w:rsidR="001D466A" w:rsidRPr="001D466A" w:rsidRDefault="001D466A" w:rsidP="001D466A">
      <w:pPr>
        <w:rPr>
          <w:b/>
          <w:bCs/>
        </w:rPr>
      </w:pPr>
      <w:r w:rsidRPr="001D466A">
        <w:rPr>
          <w:b/>
          <w:bCs/>
        </w:rPr>
        <w:t>陸白葵：</w:t>
      </w:r>
      <w:r w:rsidRPr="001D466A">
        <w:rPr>
          <w:b/>
          <w:bCs/>
        </w:rPr>
        <w:t>(</w:t>
      </w:r>
      <w:r w:rsidRPr="001D466A">
        <w:rPr>
          <w:b/>
          <w:bCs/>
        </w:rPr>
        <w:t>朝幾人簡單拱手</w:t>
      </w:r>
      <w:r w:rsidRPr="001D466A">
        <w:rPr>
          <w:b/>
          <w:bCs/>
        </w:rPr>
        <w:br/>
      </w:r>
      <w:r w:rsidRPr="001D466A">
        <w:rPr>
          <w:b/>
          <w:bCs/>
        </w:rPr>
        <w:t>鄙，陸、陸白葵。</w:t>
      </w:r>
    </w:p>
    <w:p w14:paraId="781AAC46" w14:textId="77777777" w:rsidR="001D466A" w:rsidRPr="001D466A" w:rsidRDefault="001D466A" w:rsidP="001D466A">
      <w:r w:rsidRPr="001D466A">
        <w:t>徐明：在下徐明，見過幾位。</w:t>
      </w:r>
      <w:r w:rsidRPr="001D466A">
        <w:br/>
        <w:t>(</w:t>
      </w:r>
      <w:r w:rsidRPr="001D466A">
        <w:t>隨之介紹其他同伴</w:t>
      </w:r>
      <w:r w:rsidRPr="001D466A">
        <w:br/>
      </w:r>
      <w:r w:rsidRPr="001D466A">
        <w:t>這幾位是江清靈岭、暮霞，和樂喜。</w:t>
      </w:r>
    </w:p>
    <w:p w14:paraId="324FFD01" w14:textId="77777777" w:rsidR="001D466A" w:rsidRPr="001D466A" w:rsidRDefault="001D466A" w:rsidP="001D466A">
      <w:pPr>
        <w:rPr>
          <w:b/>
          <w:bCs/>
        </w:rPr>
      </w:pPr>
      <w:r w:rsidRPr="001D466A">
        <w:rPr>
          <w:b/>
          <w:bCs/>
        </w:rPr>
        <w:t>陽月：</w:t>
      </w:r>
      <w:r w:rsidRPr="001D466A">
        <w:rPr>
          <w:b/>
          <w:bCs/>
        </w:rPr>
        <w:t>(</w:t>
      </w:r>
      <w:r w:rsidRPr="001D466A">
        <w:rPr>
          <w:b/>
          <w:bCs/>
        </w:rPr>
        <w:t>對著幾人按身分或年紀一一拱手致意</w:t>
      </w:r>
      <w:r w:rsidRPr="001D466A">
        <w:rPr>
          <w:b/>
          <w:bCs/>
        </w:rPr>
        <w:br/>
      </w:r>
      <w:r w:rsidRPr="001D466A">
        <w:rPr>
          <w:b/>
          <w:bCs/>
        </w:rPr>
        <w:t>晚輩暮霞見過諸位大人。</w:t>
      </w:r>
    </w:p>
    <w:p w14:paraId="41A9E7B4" w14:textId="77777777" w:rsidR="001D466A" w:rsidRPr="001D466A" w:rsidRDefault="001D466A" w:rsidP="001D466A">
      <w:r w:rsidRPr="001D466A">
        <w:t>韓群：</w:t>
      </w:r>
      <w:r w:rsidRPr="001D466A">
        <w:t>(</w:t>
      </w:r>
      <w:r w:rsidRPr="001D466A">
        <w:t>一一介紹身邊人</w:t>
      </w:r>
      <w:r w:rsidRPr="001D466A">
        <w:br/>
      </w:r>
      <w:r w:rsidRPr="001D466A">
        <w:t>這位是內人，以及我家長子韓良，字無諱。</w:t>
      </w:r>
      <w:r w:rsidRPr="001D466A">
        <w:br/>
        <w:t>(</w:t>
      </w:r>
      <w:r w:rsidRPr="001D466A">
        <w:t>最後介紹書生</w:t>
      </w:r>
      <w:r w:rsidRPr="001D466A">
        <w:br/>
      </w:r>
      <w:r w:rsidRPr="001D466A">
        <w:t>這位則是郡守次子，王優尚，字貞吉，現職郡府內主書。</w:t>
      </w:r>
    </w:p>
    <w:p w14:paraId="2E2AC427" w14:textId="77777777" w:rsidR="001D466A" w:rsidRPr="001D466A" w:rsidRDefault="001D466A" w:rsidP="001D466A">
      <w:r w:rsidRPr="001D466A">
        <w:t>GM</w:t>
      </w:r>
      <w:r w:rsidRPr="001D466A">
        <w:t>：簡單致意見過面後，先上菜。</w:t>
      </w:r>
      <w:r w:rsidRPr="001D466A">
        <w:br/>
      </w:r>
      <w:r w:rsidRPr="001D466A">
        <w:t>瞧來韓群對這次宴請也下了不少用心，吃食皆相當美味，也有許多酒水。</w:t>
      </w:r>
    </w:p>
    <w:p w14:paraId="39B3C4E4" w14:textId="77777777" w:rsidR="001D466A" w:rsidRPr="001D466A" w:rsidRDefault="001D466A" w:rsidP="001D466A">
      <w:r w:rsidRPr="001D466A">
        <w:t>GM</w:t>
      </w:r>
      <w:r w:rsidRPr="001D466A">
        <w:t>：</w:t>
      </w:r>
      <w:r w:rsidRPr="001D466A">
        <w:t>(</w:t>
      </w:r>
      <w:r w:rsidRPr="001D466A">
        <w:t>江湖請</w:t>
      </w:r>
    </w:p>
    <w:p w14:paraId="40952590" w14:textId="77777777" w:rsidR="001D466A" w:rsidRPr="001D466A" w:rsidRDefault="001D466A" w:rsidP="001D466A">
      <w:pPr>
        <w:rPr>
          <w:b/>
          <w:bCs/>
        </w:rPr>
      </w:pPr>
      <w:r w:rsidRPr="001D466A">
        <w:rPr>
          <w:b/>
          <w:bCs/>
        </w:rPr>
        <w:t>陽月：陽月進行擲骰</w:t>
      </w:r>
      <w:r w:rsidRPr="001D466A">
        <w:rPr>
          <w:b/>
          <w:bCs/>
        </w:rPr>
        <w:t>: 4D3+5@</w:t>
      </w:r>
      <w:r w:rsidRPr="001D466A">
        <w:rPr>
          <w:b/>
          <w:bCs/>
        </w:rPr>
        <w:t>江湖</w:t>
      </w:r>
      <w:r w:rsidRPr="001D466A">
        <w:rPr>
          <w:b/>
          <w:bCs/>
        </w:rPr>
        <w:br/>
        <w:t>[4d3:2,3,2,3 =&gt; 10]+5 → 15</w:t>
      </w:r>
    </w:p>
    <w:p w14:paraId="34CECAC6" w14:textId="77777777" w:rsidR="001D466A" w:rsidRPr="001D466A" w:rsidRDefault="001D466A" w:rsidP="001D466A">
      <w:r w:rsidRPr="001D466A">
        <w:t>GM</w:t>
      </w:r>
      <w:r w:rsidRPr="001D466A">
        <w:t>：</w:t>
      </w:r>
      <w:r w:rsidRPr="001D466A">
        <w:t>(</w:t>
      </w:r>
      <w:r w:rsidRPr="001D466A">
        <w:t>官場請</w:t>
      </w:r>
    </w:p>
    <w:p w14:paraId="7C45D003" w14:textId="77777777" w:rsidR="001D466A" w:rsidRPr="001D466A" w:rsidRDefault="001D466A" w:rsidP="001D466A">
      <w:pPr>
        <w:rPr>
          <w:b/>
          <w:bCs/>
        </w:rPr>
      </w:pPr>
      <w:r w:rsidRPr="001D466A">
        <w:rPr>
          <w:b/>
          <w:bCs/>
        </w:rPr>
        <w:t>陽月：陽月進行擲骰</w:t>
      </w:r>
      <w:r w:rsidRPr="001D466A">
        <w:rPr>
          <w:b/>
          <w:bCs/>
        </w:rPr>
        <w:t>: 4D3+5@</w:t>
      </w:r>
      <w:r w:rsidRPr="001D466A">
        <w:rPr>
          <w:b/>
          <w:bCs/>
        </w:rPr>
        <w:t>官場</w:t>
      </w:r>
      <w:r w:rsidRPr="001D466A">
        <w:rPr>
          <w:b/>
          <w:bCs/>
        </w:rPr>
        <w:br/>
        <w:t>[4d3:1,2,3,2 =&gt; 8]+5 → 13</w:t>
      </w:r>
    </w:p>
    <w:p w14:paraId="1D4A0B3D" w14:textId="77777777" w:rsidR="001D466A" w:rsidRPr="001D466A" w:rsidRDefault="001D466A" w:rsidP="001D466A">
      <w:r w:rsidRPr="001D466A">
        <w:t>GM</w:t>
      </w:r>
      <w:r w:rsidRPr="001D466A">
        <w:t>：你發現裡面有許多東北菜和西北菜，大概是北京和五原的菜色</w:t>
      </w:r>
      <w:r w:rsidRPr="001D466A">
        <w:t>——</w:t>
      </w:r>
      <w:r w:rsidRPr="001D466A">
        <w:t>顯然韓群對來人有所調查。</w:t>
      </w:r>
    </w:p>
    <w:p w14:paraId="3C9DD849" w14:textId="77777777" w:rsidR="001D466A" w:rsidRPr="001D466A" w:rsidRDefault="001D466A" w:rsidP="001D466A">
      <w:r w:rsidRPr="001D466A">
        <w:t>GM</w:t>
      </w:r>
      <w:r w:rsidRPr="001D466A">
        <w:t>：你也發現說假如郡守的次子到場，基本上能將他看作郡守在今天這個場子的代言人。</w:t>
      </w:r>
      <w:r w:rsidRPr="001D466A">
        <w:br/>
      </w:r>
      <w:r w:rsidRPr="001D466A">
        <w:t>得見韓群先請王貞吉動筷，徐明先給王貞吉敬酒等行為能知道。</w:t>
      </w:r>
    </w:p>
    <w:p w14:paraId="0E7F3A0B" w14:textId="77777777" w:rsidR="001D466A" w:rsidRPr="001D466A" w:rsidRDefault="001D466A" w:rsidP="001D466A">
      <w:r w:rsidRPr="001D466A">
        <w:t>GM</w:t>
      </w:r>
      <w:r w:rsidRPr="001D466A">
        <w:t>：其中韓夫人很安靜的坐在旁邊給大家斟酒。韓群的兒子韓無諱年紀稍輕，感覺只有二十不到，在這邊有些無所適從，坐姿十分端正。</w:t>
      </w:r>
    </w:p>
    <w:p w14:paraId="41E28373" w14:textId="77777777" w:rsidR="001D466A" w:rsidRPr="001D466A" w:rsidRDefault="001D466A" w:rsidP="001D466A">
      <w:pPr>
        <w:rPr>
          <w:b/>
          <w:bCs/>
        </w:rPr>
      </w:pPr>
      <w:r w:rsidRPr="001D466A">
        <w:rPr>
          <w:b/>
          <w:bCs/>
        </w:rPr>
        <w:lastRenderedPageBreak/>
        <w:t>陽月：</w:t>
      </w:r>
      <w:r w:rsidRPr="001D466A">
        <w:rPr>
          <w:b/>
          <w:bCs/>
        </w:rPr>
        <w:t>(</w:t>
      </w:r>
      <w:r w:rsidRPr="001D466A">
        <w:rPr>
          <w:b/>
          <w:bCs/>
        </w:rPr>
        <w:t>有點意思，這個王貞吉要不是個花瓶，就當真是人不可貌相</w:t>
      </w:r>
      <w:r w:rsidRPr="001D466A">
        <w:rPr>
          <w:b/>
          <w:bCs/>
        </w:rPr>
        <w:br/>
        <w:t>(</w:t>
      </w:r>
      <w:r w:rsidRPr="001D466A">
        <w:rPr>
          <w:b/>
          <w:bCs/>
        </w:rPr>
        <w:t>只是這場接風洗塵的席宴還有其他疑似陸家人的人在</w:t>
      </w:r>
    </w:p>
    <w:p w14:paraId="29D9A93F" w14:textId="77777777" w:rsidR="001D466A" w:rsidRPr="001D466A" w:rsidRDefault="001D466A" w:rsidP="001D466A">
      <w:pPr>
        <w:rPr>
          <w:b/>
          <w:bCs/>
        </w:rPr>
      </w:pPr>
      <w:r w:rsidRPr="001D466A">
        <w:rPr>
          <w:b/>
          <w:bCs/>
        </w:rPr>
        <w:t>陽月：</w:t>
      </w:r>
      <w:r w:rsidRPr="001D466A">
        <w:rPr>
          <w:b/>
          <w:bCs/>
        </w:rPr>
        <w:t>(</w:t>
      </w:r>
      <w:r w:rsidRPr="001D466A">
        <w:rPr>
          <w:b/>
          <w:bCs/>
        </w:rPr>
        <w:t>白葵的事，年歲稍長的人應該都會有點印象的吧？</w:t>
      </w:r>
    </w:p>
    <w:p w14:paraId="1E3EA0E4" w14:textId="77777777" w:rsidR="001D466A" w:rsidRPr="001D466A" w:rsidRDefault="001D466A" w:rsidP="001D466A">
      <w:r w:rsidRPr="001D466A">
        <w:t>GM</w:t>
      </w:r>
      <w:r w:rsidRPr="001D466A">
        <w:t>：你能根據你優秀的官場知識知道，確實如此。</w:t>
      </w:r>
      <w:r w:rsidRPr="001D466A">
        <w:br/>
      </w:r>
      <w:r w:rsidRPr="001D466A">
        <w:t>知道白葵是這件事的核心，也知道陸家的沒落源自於他。</w:t>
      </w:r>
    </w:p>
    <w:p w14:paraId="63AF1DD9" w14:textId="77777777" w:rsidR="001D466A" w:rsidRPr="001D466A" w:rsidRDefault="001D466A" w:rsidP="001D466A">
      <w:r w:rsidRPr="001D466A">
        <w:t>韓群：</w:t>
      </w:r>
      <w:r w:rsidRPr="001D466A">
        <w:t>(</w:t>
      </w:r>
      <w:r w:rsidRPr="001D466A">
        <w:t>在酒過三巡後，站起來給陸白葵敬酒</w:t>
      </w:r>
      <w:r w:rsidRPr="001D466A">
        <w:br/>
      </w:r>
      <w:r w:rsidRPr="001D466A">
        <w:t>小兄弟，還是要有勞你幫我引薦給李密大人了。</w:t>
      </w:r>
      <w:r w:rsidRPr="001D466A">
        <w:br/>
      </w:r>
      <w:r w:rsidRPr="001D466A">
        <w:t>只是今日不巧，有位</w:t>
      </w:r>
      <w:r w:rsidRPr="001D466A">
        <w:t>……</w:t>
      </w:r>
      <w:r w:rsidRPr="001D466A">
        <w:t>您可能不怎麼喜歡見得的客人來。</w:t>
      </w:r>
    </w:p>
    <w:p w14:paraId="5018F190" w14:textId="77777777" w:rsidR="001D466A" w:rsidRPr="001D466A" w:rsidRDefault="001D466A" w:rsidP="001D466A">
      <w:pPr>
        <w:rPr>
          <w:b/>
          <w:bCs/>
        </w:rPr>
      </w:pPr>
      <w:r w:rsidRPr="001D466A">
        <w:rPr>
          <w:b/>
          <w:bCs/>
        </w:rPr>
        <w:t>陸白葵：是、是</w:t>
      </w:r>
      <w:r w:rsidRPr="001D466A">
        <w:rPr>
          <w:b/>
          <w:bCs/>
        </w:rPr>
        <w:t>……</w:t>
      </w:r>
      <w:r w:rsidRPr="001D466A">
        <w:rPr>
          <w:b/>
          <w:bCs/>
        </w:rPr>
        <w:t>指？</w:t>
      </w:r>
    </w:p>
    <w:p w14:paraId="67F7F215" w14:textId="77777777" w:rsidR="001D466A" w:rsidRPr="001D466A" w:rsidRDefault="001D466A" w:rsidP="001D466A">
      <w:pPr>
        <w:rPr>
          <w:b/>
          <w:bCs/>
        </w:rPr>
      </w:pPr>
      <w:r w:rsidRPr="001D466A">
        <w:rPr>
          <w:b/>
          <w:bCs/>
        </w:rPr>
        <w:t>陽月：</w:t>
      </w:r>
      <w:r w:rsidRPr="001D466A">
        <w:rPr>
          <w:b/>
          <w:bCs/>
        </w:rPr>
        <w:t>(</w:t>
      </w:r>
      <w:r w:rsidRPr="001D466A">
        <w:rPr>
          <w:b/>
          <w:bCs/>
        </w:rPr>
        <w:t>豎起耳朵聽著</w:t>
      </w:r>
    </w:p>
    <w:p w14:paraId="2E0F087D" w14:textId="77777777" w:rsidR="001D466A" w:rsidRPr="001D466A" w:rsidRDefault="001D466A" w:rsidP="001D466A">
      <w:r w:rsidRPr="001D466A">
        <w:t>韓群：陸誠泰，您的叔父也在此作客。是為了見王郡守一面而來。</w:t>
      </w:r>
      <w:r w:rsidRPr="001D466A">
        <w:br/>
      </w:r>
      <w:r w:rsidRPr="001D466A">
        <w:t>只是這幾旬來王郡守一直不願見</w:t>
      </w:r>
      <w:r w:rsidRPr="001D466A">
        <w:t>……</w:t>
      </w:r>
      <w:r w:rsidRPr="001D466A">
        <w:t>畢竟陸誠泰是作為五原軍的一員來此。</w:t>
      </w:r>
    </w:p>
    <w:p w14:paraId="11C57CBA" w14:textId="77777777" w:rsidR="001D466A" w:rsidRPr="001D466A" w:rsidRDefault="001D466A" w:rsidP="001D466A">
      <w:pPr>
        <w:rPr>
          <w:b/>
          <w:bCs/>
        </w:rPr>
      </w:pPr>
      <w:r w:rsidRPr="001D466A">
        <w:rPr>
          <w:b/>
          <w:bCs/>
        </w:rPr>
        <w:t>陸白葵：</w:t>
      </w:r>
      <w:r w:rsidRPr="001D466A">
        <w:rPr>
          <w:b/>
          <w:bCs/>
        </w:rPr>
        <w:t>(</w:t>
      </w:r>
      <w:r w:rsidRPr="001D466A">
        <w:rPr>
          <w:b/>
          <w:bCs/>
        </w:rPr>
        <w:t>思考</w:t>
      </w:r>
      <w:r w:rsidRPr="001D466A">
        <w:rPr>
          <w:b/>
          <w:bCs/>
        </w:rPr>
        <w:br/>
        <w:t>……</w:t>
      </w:r>
      <w:r w:rsidRPr="001D466A">
        <w:rPr>
          <w:b/>
          <w:bCs/>
        </w:rPr>
        <w:t>這。此、此事，鄙知、知曉了。</w:t>
      </w:r>
    </w:p>
    <w:p w14:paraId="604EB2D3" w14:textId="77777777" w:rsidR="001D466A" w:rsidRPr="001D466A" w:rsidRDefault="001D466A" w:rsidP="001D466A">
      <w:pPr>
        <w:rPr>
          <w:b/>
          <w:bCs/>
        </w:rPr>
      </w:pPr>
      <w:r w:rsidRPr="001D466A">
        <w:rPr>
          <w:b/>
          <w:bCs/>
        </w:rPr>
        <w:t>王貞吉：再者。</w:t>
      </w:r>
      <w:r w:rsidRPr="001D466A">
        <w:rPr>
          <w:b/>
          <w:bCs/>
        </w:rPr>
        <w:br/>
      </w:r>
      <w:r w:rsidRPr="001D466A">
        <w:rPr>
          <w:b/>
          <w:bCs/>
        </w:rPr>
        <w:t>父親尚不知陸將軍</w:t>
      </w:r>
      <w:r w:rsidRPr="001D466A">
        <w:rPr>
          <w:b/>
          <w:bCs/>
        </w:rPr>
        <w:t>……</w:t>
      </w:r>
      <w:r w:rsidRPr="001D466A">
        <w:rPr>
          <w:b/>
          <w:bCs/>
        </w:rPr>
        <w:t>的意圖。加諸近期得知五原軍動向目的不明，對於各方意見處理上更是猶豫。</w:t>
      </w:r>
    </w:p>
    <w:p w14:paraId="462F3EE4" w14:textId="77777777" w:rsidR="001D466A" w:rsidRPr="001D466A" w:rsidRDefault="001D466A" w:rsidP="001D466A">
      <w:pPr>
        <w:rPr>
          <w:b/>
          <w:bCs/>
        </w:rPr>
      </w:pPr>
      <w:r w:rsidRPr="001D466A">
        <w:rPr>
          <w:b/>
          <w:bCs/>
        </w:rPr>
        <w:t>陽月：</w:t>
      </w:r>
      <w:r w:rsidRPr="001D466A">
        <w:rPr>
          <w:b/>
          <w:bCs/>
        </w:rPr>
        <w:t>(</w:t>
      </w:r>
      <w:r w:rsidRPr="001D466A">
        <w:rPr>
          <w:b/>
          <w:bCs/>
        </w:rPr>
        <w:t>那王貞吉作為代理又見過他嗎？</w:t>
      </w:r>
    </w:p>
    <w:p w14:paraId="1D8C7C6F" w14:textId="77777777" w:rsidR="001D466A" w:rsidRPr="001D466A" w:rsidRDefault="001D466A" w:rsidP="001D466A">
      <w:r w:rsidRPr="001D466A">
        <w:t>徐明：</w:t>
      </w:r>
      <w:r w:rsidRPr="001D466A">
        <w:t>(</w:t>
      </w:r>
      <w:r w:rsidRPr="001D466A">
        <w:t>出聲道</w:t>
      </w:r>
      <w:r w:rsidRPr="001D466A">
        <w:br/>
      </w:r>
      <w:r w:rsidRPr="001D466A">
        <w:t>敢問韓先生，此事與我們原先的目的有什麼關聯嗎？</w:t>
      </w:r>
    </w:p>
    <w:p w14:paraId="318E6C5E" w14:textId="77777777" w:rsidR="001D466A" w:rsidRPr="001D466A" w:rsidRDefault="001D466A" w:rsidP="001D466A">
      <w:r w:rsidRPr="001D466A">
        <w:t>韓群：實不相瞞，他最初先來找上我，表示希望我前往河東一敘。</w:t>
      </w:r>
      <w:r w:rsidRPr="001D466A">
        <w:br/>
      </w:r>
      <w:r w:rsidRPr="001D466A">
        <w:t>其受「公孫右柱國」之請託</w:t>
      </w:r>
      <w:r w:rsidRPr="001D466A">
        <w:t>……</w:t>
      </w:r>
      <w:r w:rsidRPr="001D466A">
        <w:t>我能料見這背後或許有些事情，特別是知曉近來大國不平靜後更是肯定。</w:t>
      </w:r>
    </w:p>
    <w:p w14:paraId="3FE014E9" w14:textId="77777777" w:rsidR="001D466A" w:rsidRPr="001D466A" w:rsidRDefault="001D466A" w:rsidP="001D466A">
      <w:pPr>
        <w:rPr>
          <w:b/>
          <w:bCs/>
        </w:rPr>
      </w:pPr>
      <w:r w:rsidRPr="001D466A">
        <w:rPr>
          <w:b/>
          <w:bCs/>
        </w:rPr>
        <w:t>陽月：</w:t>
      </w:r>
      <w:r w:rsidRPr="001D466A">
        <w:rPr>
          <w:b/>
          <w:bCs/>
        </w:rPr>
        <w:t>(</w:t>
      </w:r>
      <w:r w:rsidRPr="001D466A">
        <w:rPr>
          <w:b/>
          <w:bCs/>
        </w:rPr>
        <w:t>默默地聽著，是因為此地沒有歸順任何一方吧，確實有些尷尬。</w:t>
      </w:r>
    </w:p>
    <w:p w14:paraId="128F026B" w14:textId="77777777" w:rsidR="001D466A" w:rsidRPr="001D466A" w:rsidRDefault="001D466A" w:rsidP="001D466A">
      <w:r w:rsidRPr="001D466A">
        <w:t>徐明：現今五原軍在鄰近駐紮，是否代表陸將軍與</w:t>
      </w:r>
      <w:r w:rsidRPr="001D466A">
        <w:t>……</w:t>
      </w:r>
      <w:r w:rsidRPr="001D466A">
        <w:t>右柱國早已達成了什麼協議？</w:t>
      </w:r>
    </w:p>
    <w:p w14:paraId="135C7932" w14:textId="77777777" w:rsidR="001D466A" w:rsidRPr="001D466A" w:rsidRDefault="001D466A" w:rsidP="001D466A">
      <w:r w:rsidRPr="001D466A">
        <w:t>韓群：</w:t>
      </w:r>
      <w:r w:rsidRPr="001D466A">
        <w:t>(</w:t>
      </w:r>
      <w:r w:rsidRPr="001D466A">
        <w:t>擺擺手</w:t>
      </w:r>
      <w:r w:rsidRPr="001D466A">
        <w:br/>
      </w:r>
      <w:r w:rsidRPr="001D466A">
        <w:t>別別，小兄弟你可別問我這個，這我當真不知情。</w:t>
      </w:r>
    </w:p>
    <w:p w14:paraId="5DA24117" w14:textId="77777777" w:rsidR="001D466A" w:rsidRPr="001D466A" w:rsidRDefault="001D466A" w:rsidP="001D466A">
      <w:pPr>
        <w:rPr>
          <w:b/>
          <w:bCs/>
        </w:rPr>
      </w:pPr>
      <w:r w:rsidRPr="001D466A">
        <w:rPr>
          <w:b/>
          <w:bCs/>
        </w:rPr>
        <w:t>陽月：</w:t>
      </w:r>
      <w:r w:rsidRPr="001D466A">
        <w:rPr>
          <w:b/>
          <w:bCs/>
        </w:rPr>
        <w:t>(</w:t>
      </w:r>
      <w:r w:rsidRPr="001D466A">
        <w:rPr>
          <w:b/>
          <w:bCs/>
        </w:rPr>
        <w:t>提到陸將軍的時候看向白葵</w:t>
      </w:r>
    </w:p>
    <w:p w14:paraId="34A7E599" w14:textId="77777777" w:rsidR="001D466A" w:rsidRPr="001D466A" w:rsidRDefault="001D466A" w:rsidP="001D466A">
      <w:pPr>
        <w:rPr>
          <w:b/>
          <w:bCs/>
        </w:rPr>
      </w:pPr>
      <w:r w:rsidRPr="001D466A">
        <w:rPr>
          <w:b/>
          <w:bCs/>
        </w:rPr>
        <w:t>陸白葵：</w:t>
      </w:r>
      <w:r w:rsidRPr="001D466A">
        <w:rPr>
          <w:b/>
          <w:bCs/>
        </w:rPr>
        <w:t>(</w:t>
      </w:r>
      <w:r w:rsidRPr="001D466A">
        <w:rPr>
          <w:b/>
          <w:bCs/>
        </w:rPr>
        <w:t>專心聽講，沒有注意到旁人</w:t>
      </w:r>
    </w:p>
    <w:p w14:paraId="281FFB0C" w14:textId="77777777" w:rsidR="001D466A" w:rsidRPr="001D466A" w:rsidRDefault="001D466A" w:rsidP="001D466A">
      <w:pPr>
        <w:rPr>
          <w:b/>
          <w:bCs/>
        </w:rPr>
      </w:pPr>
      <w:r w:rsidRPr="001D466A">
        <w:rPr>
          <w:b/>
          <w:bCs/>
        </w:rPr>
        <w:t>陽月：</w:t>
      </w:r>
      <w:r w:rsidRPr="001D466A">
        <w:rPr>
          <w:b/>
          <w:bCs/>
        </w:rPr>
        <w:t>(</w:t>
      </w:r>
      <w:r w:rsidRPr="001D466A">
        <w:rPr>
          <w:b/>
          <w:bCs/>
        </w:rPr>
        <w:t>夾菜入口，他們還有再提到其他的事嗎？</w:t>
      </w:r>
    </w:p>
    <w:p w14:paraId="6DEEB461" w14:textId="77777777" w:rsidR="001D466A" w:rsidRPr="001D466A" w:rsidRDefault="001D466A" w:rsidP="001D466A">
      <w:r w:rsidRPr="001D466A">
        <w:t>GM</w:t>
      </w:r>
      <w:r w:rsidRPr="001D466A">
        <w:t>：接續他們將話題導到現今的境況。</w:t>
      </w:r>
      <w:r w:rsidRPr="001D466A">
        <w:br/>
      </w:r>
      <w:r w:rsidRPr="001D466A">
        <w:t>南京一地各大世家貌似皆在保全自己的一畝三分地，目前仍未收到任何中央朝廷的消息。</w:t>
      </w:r>
      <w:r w:rsidRPr="001D466A">
        <w:br/>
      </w:r>
      <w:r w:rsidRPr="001D466A">
        <w:t>傳聞太子李清河「完全沒有」回京繼位的消息，這是否意味著他對南京情況毫無掌握</w:t>
      </w:r>
      <w:r w:rsidRPr="001D466A">
        <w:t>……</w:t>
      </w:r>
      <w:r w:rsidRPr="001D466A">
        <w:t>或著掌握得比誰都多。</w:t>
      </w:r>
    </w:p>
    <w:p w14:paraId="798ACFD7" w14:textId="77777777" w:rsidR="001D466A" w:rsidRPr="001D466A" w:rsidRDefault="001D466A" w:rsidP="001D466A">
      <w:r w:rsidRPr="001D466A">
        <w:t>GM</w:t>
      </w:r>
      <w:r w:rsidRPr="001D466A">
        <w:t>：至於陸家人的事情只簡單說了下，目前王蒙沒有想接見陸誠泰的意思，只是難保陸誠泰會找上門，還望陸白葵自己小心。</w:t>
      </w:r>
    </w:p>
    <w:p w14:paraId="5D546CCE" w14:textId="77777777" w:rsidR="001D466A" w:rsidRPr="001D466A" w:rsidRDefault="001D466A" w:rsidP="001D466A">
      <w:r w:rsidRPr="001D466A">
        <w:lastRenderedPageBreak/>
        <w:t>GM</w:t>
      </w:r>
      <w:r w:rsidRPr="001D466A">
        <w:t>：接著是一些寒暄。</w:t>
      </w:r>
      <w:r w:rsidRPr="001D466A">
        <w:br/>
      </w:r>
      <w:r w:rsidRPr="001D466A">
        <w:t>例如不免聊到徐明的竇家師承，這才知道韓群的妻子是竇甄炳的妹妹。還有韓群半個月前曾拜會過滄北北家，與北垣說過一兩段話云云</w:t>
      </w:r>
      <w:r w:rsidRPr="001D466A">
        <w:t>……</w:t>
      </w:r>
    </w:p>
    <w:p w14:paraId="0ADF04DD" w14:textId="77777777" w:rsidR="001D466A" w:rsidRPr="001D466A" w:rsidRDefault="001D466A" w:rsidP="001D466A">
      <w:r w:rsidRPr="001D466A">
        <w:t>GM</w:t>
      </w:r>
      <w:r w:rsidRPr="001D466A">
        <w:t>：話題相當松散的持續著，陽月可自己找話題切入。</w:t>
      </w:r>
    </w:p>
    <w:p w14:paraId="28CA4696" w14:textId="77777777" w:rsidR="001D466A" w:rsidRPr="001D466A" w:rsidRDefault="001D466A" w:rsidP="001D466A">
      <w:pPr>
        <w:rPr>
          <w:b/>
          <w:bCs/>
        </w:rPr>
      </w:pPr>
      <w:r w:rsidRPr="001D466A">
        <w:rPr>
          <w:b/>
          <w:bCs/>
        </w:rPr>
        <w:t>陽月：</w:t>
      </w:r>
      <w:r w:rsidRPr="001D466A">
        <w:rPr>
          <w:b/>
          <w:bCs/>
        </w:rPr>
        <w:t>(</w:t>
      </w:r>
      <w:r w:rsidRPr="001D466A">
        <w:rPr>
          <w:b/>
          <w:bCs/>
        </w:rPr>
        <w:t>再安分跟提問間猶豫，弱弱的舉手提問</w:t>
      </w:r>
      <w:r w:rsidRPr="001D466A">
        <w:rPr>
          <w:b/>
          <w:bCs/>
        </w:rPr>
        <w:br/>
      </w:r>
      <w:r w:rsidRPr="001D466A">
        <w:rPr>
          <w:b/>
          <w:bCs/>
        </w:rPr>
        <w:t>您和王郡守都避著人家不見，是打算等李密大人那邊穩妥點之後再回絕嗎？</w:t>
      </w:r>
    </w:p>
    <w:p w14:paraId="7302BA16" w14:textId="77777777" w:rsidR="001D466A" w:rsidRPr="001D466A" w:rsidRDefault="001D466A" w:rsidP="001D466A">
      <w:r w:rsidRPr="001D466A">
        <w:t>韓群：</w:t>
      </w:r>
      <w:r w:rsidRPr="001D466A">
        <w:t>(</w:t>
      </w:r>
      <w:r w:rsidRPr="001D466A">
        <w:t>喝一口酒</w:t>
      </w:r>
      <w:r w:rsidRPr="001D466A">
        <w:br/>
      </w:r>
      <w:r w:rsidRPr="001D466A">
        <w:t>我是因為對他們沒什麼興趣</w:t>
      </w:r>
      <w:r w:rsidRPr="001D466A">
        <w:t>……</w:t>
      </w:r>
      <w:r w:rsidRPr="001D466A">
        <w:t>去了太子一系太綁手綁腳，不是他們體系的去了只是自找麻煩。</w:t>
      </w:r>
    </w:p>
    <w:p w14:paraId="4AA9D6C7" w14:textId="77777777" w:rsidR="001D466A" w:rsidRPr="001D466A" w:rsidRDefault="001D466A" w:rsidP="001D466A">
      <w:pPr>
        <w:rPr>
          <w:b/>
          <w:bCs/>
        </w:rPr>
      </w:pPr>
      <w:r w:rsidRPr="001D466A">
        <w:rPr>
          <w:b/>
          <w:bCs/>
        </w:rPr>
        <w:t>陽月：</w:t>
      </w:r>
      <w:r w:rsidRPr="001D466A">
        <w:rPr>
          <w:b/>
          <w:bCs/>
        </w:rPr>
        <w:t>(</w:t>
      </w:r>
      <w:r w:rsidRPr="001D466A">
        <w:rPr>
          <w:b/>
          <w:bCs/>
        </w:rPr>
        <w:t>原來只是和我一樣怕麻煩的</w:t>
      </w:r>
    </w:p>
    <w:p w14:paraId="70A162A3" w14:textId="77777777" w:rsidR="001D466A" w:rsidRPr="001D466A" w:rsidRDefault="001D466A" w:rsidP="001D466A">
      <w:pPr>
        <w:rPr>
          <w:b/>
          <w:bCs/>
        </w:rPr>
      </w:pPr>
      <w:r w:rsidRPr="001D466A">
        <w:rPr>
          <w:b/>
          <w:bCs/>
        </w:rPr>
        <w:t>王貞吉：</w:t>
      </w:r>
      <w:r w:rsidRPr="001D466A">
        <w:rPr>
          <w:b/>
          <w:bCs/>
        </w:rPr>
        <w:t>(</w:t>
      </w:r>
      <w:r w:rsidRPr="001D466A">
        <w:rPr>
          <w:b/>
          <w:bCs/>
        </w:rPr>
        <w:t>拱手</w:t>
      </w:r>
      <w:r w:rsidRPr="001D466A">
        <w:rPr>
          <w:b/>
          <w:bCs/>
        </w:rPr>
        <w:br/>
      </w:r>
      <w:r w:rsidRPr="001D466A">
        <w:rPr>
          <w:b/>
          <w:bCs/>
        </w:rPr>
        <w:t>父親的考量是不願和干戈等事牽扯過多。</w:t>
      </w:r>
      <w:r w:rsidRPr="001D466A">
        <w:rPr>
          <w:b/>
          <w:bCs/>
        </w:rPr>
        <w:br/>
      </w:r>
      <w:r w:rsidRPr="001D466A">
        <w:rPr>
          <w:b/>
          <w:bCs/>
        </w:rPr>
        <w:t>若是像盧陵、南陽一般維持相互協助的提議興許還能接受</w:t>
      </w:r>
      <w:r w:rsidRPr="001D466A">
        <w:rPr>
          <w:b/>
          <w:bCs/>
        </w:rPr>
        <w:t>……</w:t>
      </w:r>
      <w:r w:rsidRPr="001D466A">
        <w:rPr>
          <w:b/>
          <w:bCs/>
        </w:rPr>
        <w:t>不過照他們的作為更像是把魏郡視作將來的戰場。</w:t>
      </w:r>
    </w:p>
    <w:p w14:paraId="7A51F8F4" w14:textId="77777777" w:rsidR="001D466A" w:rsidRPr="001D466A" w:rsidRDefault="001D466A" w:rsidP="001D466A">
      <w:pPr>
        <w:rPr>
          <w:b/>
          <w:bCs/>
        </w:rPr>
      </w:pPr>
      <w:r w:rsidRPr="001D466A">
        <w:rPr>
          <w:b/>
          <w:bCs/>
        </w:rPr>
        <w:t>王貞吉：父親郡守之位三年期滿，還未等到朝廷諭令，也害怕由他們藉權勢強逼父親交出郡守位置。</w:t>
      </w:r>
    </w:p>
    <w:p w14:paraId="35C89EA7" w14:textId="77777777" w:rsidR="001D466A" w:rsidRPr="001D466A" w:rsidRDefault="001D466A" w:rsidP="001D466A">
      <w:pPr>
        <w:rPr>
          <w:b/>
          <w:bCs/>
        </w:rPr>
      </w:pPr>
      <w:r w:rsidRPr="001D466A">
        <w:rPr>
          <w:b/>
          <w:bCs/>
        </w:rPr>
        <w:t>陽月：首當其衝了嘛，這個位置。</w:t>
      </w:r>
      <w:r w:rsidRPr="001D466A">
        <w:rPr>
          <w:b/>
          <w:bCs/>
        </w:rPr>
        <w:br/>
      </w:r>
      <w:r w:rsidRPr="001D466A">
        <w:rPr>
          <w:b/>
          <w:bCs/>
        </w:rPr>
        <w:t>若把郡守的位子讓出去，又不依附任何勢力，一旦真的開戰，也很難自保或求援了。</w:t>
      </w:r>
    </w:p>
    <w:p w14:paraId="6C7B49CD" w14:textId="77777777" w:rsidR="001D466A" w:rsidRPr="001D466A" w:rsidRDefault="001D466A" w:rsidP="001D466A">
      <w:pPr>
        <w:rPr>
          <w:b/>
          <w:bCs/>
        </w:rPr>
      </w:pPr>
      <w:r w:rsidRPr="001D466A">
        <w:rPr>
          <w:b/>
          <w:bCs/>
        </w:rPr>
        <w:t>王貞吉：</w:t>
      </w:r>
      <w:r w:rsidRPr="001D466A">
        <w:rPr>
          <w:b/>
          <w:bCs/>
        </w:rPr>
        <w:t>(</w:t>
      </w:r>
      <w:r w:rsidRPr="001D466A">
        <w:rPr>
          <w:b/>
          <w:bCs/>
        </w:rPr>
        <w:t>苦笑一聲，對這段話不置可否</w:t>
      </w:r>
    </w:p>
    <w:p w14:paraId="50CB3535" w14:textId="77777777" w:rsidR="001D466A" w:rsidRPr="001D466A" w:rsidRDefault="001D466A" w:rsidP="001D466A">
      <w:pPr>
        <w:rPr>
          <w:b/>
          <w:bCs/>
        </w:rPr>
      </w:pPr>
      <w:r w:rsidRPr="001D466A">
        <w:rPr>
          <w:b/>
          <w:bCs/>
        </w:rPr>
        <w:t>陽月：</w:t>
      </w:r>
      <w:r w:rsidRPr="001D466A">
        <w:rPr>
          <w:b/>
          <w:bCs/>
        </w:rPr>
        <w:t>(</w:t>
      </w:r>
      <w:r w:rsidRPr="001D466A">
        <w:rPr>
          <w:b/>
          <w:bCs/>
        </w:rPr>
        <w:t>並沒有要再接續關於政事的問題</w:t>
      </w:r>
      <w:r w:rsidRPr="001D466A">
        <w:rPr>
          <w:b/>
          <w:bCs/>
        </w:rPr>
        <w:br/>
      </w:r>
      <w:r w:rsidRPr="001D466A">
        <w:rPr>
          <w:b/>
          <w:bCs/>
        </w:rPr>
        <w:t>對了，我們之後是要怎麼往南陽去呢？</w:t>
      </w:r>
      <w:r w:rsidRPr="001D466A">
        <w:rPr>
          <w:b/>
          <w:bCs/>
        </w:rPr>
        <w:br/>
      </w:r>
      <w:r w:rsidRPr="001D466A">
        <w:rPr>
          <w:b/>
          <w:bCs/>
        </w:rPr>
        <w:t>都過了些天，還未實際聽過具體的事項。</w:t>
      </w:r>
      <w:r w:rsidRPr="001D466A">
        <w:rPr>
          <w:b/>
          <w:bCs/>
        </w:rPr>
        <w:br/>
        <w:t>(</w:t>
      </w:r>
      <w:r w:rsidRPr="001D466A">
        <w:rPr>
          <w:b/>
          <w:bCs/>
        </w:rPr>
        <w:t>決定把話題引回這趟最根本的要務上</w:t>
      </w:r>
    </w:p>
    <w:p w14:paraId="1EC51649" w14:textId="77777777" w:rsidR="001D466A" w:rsidRPr="001D466A" w:rsidRDefault="001D466A" w:rsidP="001D466A">
      <w:r w:rsidRPr="001D466A">
        <w:t>GM</w:t>
      </w:r>
      <w:r w:rsidRPr="001D466A">
        <w:t>：你這話一出，徐明、韓群和王貞吉同時各有神色變動地稍微嘆口氣。</w:t>
      </w:r>
    </w:p>
    <w:p w14:paraId="09F4B4CE" w14:textId="77777777" w:rsidR="001D466A" w:rsidRPr="001D466A" w:rsidRDefault="001D466A" w:rsidP="001D466A">
      <w:r w:rsidRPr="001D466A">
        <w:t>韓群：這些事項待明日見到王郡守後再細談即可。</w:t>
      </w:r>
    </w:p>
    <w:p w14:paraId="0BC904DA" w14:textId="77777777" w:rsidR="001D466A" w:rsidRPr="001D466A" w:rsidRDefault="001D466A" w:rsidP="001D466A">
      <w:r w:rsidRPr="001D466A">
        <w:t>韓群：我還有下面的客人要稍微見幾面，幾位就在此用膳吧。</w:t>
      </w:r>
      <w:r w:rsidRPr="001D466A">
        <w:br/>
      </w:r>
      <w:r w:rsidRPr="001D466A">
        <w:t>貞吉，你隨我來。良兒也是。</w:t>
      </w:r>
    </w:p>
    <w:p w14:paraId="39CBD3A5" w14:textId="77777777" w:rsidR="001D466A" w:rsidRPr="001D466A" w:rsidRDefault="001D466A" w:rsidP="001D466A">
      <w:r w:rsidRPr="001D466A">
        <w:t>GM</w:t>
      </w:r>
      <w:r w:rsidRPr="001D466A">
        <w:t>：那三人離開後韓夫人也只在外頭，在你們需要的時候近來幫你們協助更換酒水或餐食。</w:t>
      </w:r>
    </w:p>
    <w:p w14:paraId="5B834079" w14:textId="77777777" w:rsidR="001D466A" w:rsidRPr="001D466A" w:rsidRDefault="001D466A" w:rsidP="001D466A">
      <w:pPr>
        <w:rPr>
          <w:b/>
          <w:bCs/>
        </w:rPr>
      </w:pPr>
      <w:r w:rsidRPr="001D466A">
        <w:rPr>
          <w:b/>
          <w:bCs/>
        </w:rPr>
        <w:t>陽月：</w:t>
      </w:r>
      <w:r w:rsidRPr="001D466A">
        <w:rPr>
          <w:b/>
          <w:bCs/>
        </w:rPr>
        <w:t>(</w:t>
      </w:r>
      <w:r w:rsidRPr="001D466A">
        <w:rPr>
          <w:b/>
          <w:bCs/>
        </w:rPr>
        <w:t>還以為這雅間裡是能談事的，最後就是隨意吃些東西打發時間</w:t>
      </w:r>
    </w:p>
    <w:p w14:paraId="554D5280" w14:textId="77777777" w:rsidR="001D466A" w:rsidRPr="001D466A" w:rsidRDefault="001D466A" w:rsidP="001D466A">
      <w:r w:rsidRPr="001D466A">
        <w:t>GM</w:t>
      </w:r>
      <w:r w:rsidRPr="001D466A">
        <w:t>：你們把肚子填了個飽，接下來可以也到下面聊天，或選擇離開。</w:t>
      </w:r>
    </w:p>
    <w:p w14:paraId="1262CB99" w14:textId="77777777" w:rsidR="001D466A" w:rsidRPr="001D466A" w:rsidRDefault="001D466A" w:rsidP="001D466A">
      <w:pPr>
        <w:rPr>
          <w:b/>
          <w:bCs/>
        </w:rPr>
      </w:pPr>
      <w:r w:rsidRPr="001D466A">
        <w:rPr>
          <w:b/>
          <w:bCs/>
        </w:rPr>
        <w:t>陽月：</w:t>
      </w:r>
      <w:r w:rsidRPr="001D466A">
        <w:rPr>
          <w:b/>
          <w:bCs/>
        </w:rPr>
        <w:t>(</w:t>
      </w:r>
      <w:r w:rsidRPr="001D466A">
        <w:rPr>
          <w:b/>
          <w:bCs/>
        </w:rPr>
        <w:t>大概覺得徐明應該不會想讓我再去聊天，打算大家怎麼行動就跟上</w:t>
      </w:r>
    </w:p>
    <w:p w14:paraId="732970EA" w14:textId="77777777" w:rsidR="001D466A" w:rsidRPr="001D466A" w:rsidRDefault="001D466A" w:rsidP="001D466A">
      <w:r w:rsidRPr="001D466A">
        <w:t>GM</w:t>
      </w:r>
      <w:r w:rsidRPr="001D466A">
        <w:t>：那你們稍作一會後就告辭回去了。這段期間那位陸誠泰也沒出現。</w:t>
      </w:r>
    </w:p>
    <w:p w14:paraId="17DDB407" w14:textId="77777777" w:rsidR="001D466A" w:rsidRPr="001D466A" w:rsidRDefault="001D466A" w:rsidP="001D466A">
      <w:r w:rsidRPr="001D466A">
        <w:t>GM</w:t>
      </w:r>
      <w:r w:rsidRPr="001D466A">
        <w:t>：晚上你有需要做什麼嗎？</w:t>
      </w:r>
    </w:p>
    <w:p w14:paraId="2F501D20" w14:textId="77777777" w:rsidR="001D466A" w:rsidRPr="001D466A" w:rsidRDefault="001D466A" w:rsidP="001D466A">
      <w:pPr>
        <w:rPr>
          <w:b/>
          <w:bCs/>
        </w:rPr>
      </w:pPr>
      <w:r w:rsidRPr="001D466A">
        <w:rPr>
          <w:b/>
          <w:bCs/>
        </w:rPr>
        <w:t>陽月：（沒有</w:t>
      </w:r>
    </w:p>
    <w:p w14:paraId="2F7A3163" w14:textId="77777777" w:rsidR="001D466A" w:rsidRPr="001D466A" w:rsidRDefault="001D466A" w:rsidP="001D466A">
      <w:r w:rsidRPr="001D466A">
        <w:t>GM</w:t>
      </w:r>
      <w:r w:rsidRPr="001D466A">
        <w:t>：隔日</w:t>
      </w:r>
      <w:r w:rsidRPr="001D466A">
        <w:t>(11/19)</w:t>
      </w:r>
      <w:r w:rsidRPr="001D466A">
        <w:t>，你們收到郡守府的來訊說中午後能去一趟。</w:t>
      </w:r>
    </w:p>
    <w:p w14:paraId="7DC577DB" w14:textId="77777777" w:rsidR="001D466A" w:rsidRPr="001D466A" w:rsidRDefault="001D466A" w:rsidP="001D466A">
      <w:pPr>
        <w:rPr>
          <w:b/>
          <w:bCs/>
        </w:rPr>
      </w:pPr>
      <w:r w:rsidRPr="001D466A">
        <w:rPr>
          <w:b/>
          <w:bCs/>
        </w:rPr>
        <w:t>陽月：</w:t>
      </w:r>
      <w:r w:rsidRPr="001D466A">
        <w:rPr>
          <w:b/>
          <w:bCs/>
        </w:rPr>
        <w:t>(</w:t>
      </w:r>
      <w:r w:rsidRPr="001D466A">
        <w:rPr>
          <w:b/>
          <w:bCs/>
        </w:rPr>
        <w:t>上午就跟跟大毛一起逗靈岭</w:t>
      </w:r>
    </w:p>
    <w:p w14:paraId="1B94050C" w14:textId="77777777" w:rsidR="001D466A" w:rsidRPr="001D466A" w:rsidRDefault="001D466A" w:rsidP="001D466A">
      <w:r w:rsidRPr="001D466A">
        <w:lastRenderedPageBreak/>
        <w:t>GM</w:t>
      </w:r>
      <w:r w:rsidRPr="001D466A">
        <w:t>：那你發現江清靈岭與徐明兩人外出，到了接近中午才回來。</w:t>
      </w:r>
    </w:p>
    <w:p w14:paraId="189253D6" w14:textId="77777777" w:rsidR="001D466A" w:rsidRPr="001D466A" w:rsidRDefault="001D466A" w:rsidP="001D466A">
      <w:pPr>
        <w:rPr>
          <w:b/>
          <w:bCs/>
        </w:rPr>
      </w:pPr>
      <w:r w:rsidRPr="001D466A">
        <w:rPr>
          <w:b/>
          <w:bCs/>
        </w:rPr>
        <w:t>陽月：</w:t>
      </w:r>
      <w:r w:rsidRPr="001D466A">
        <w:rPr>
          <w:b/>
          <w:bCs/>
        </w:rPr>
        <w:t>(</w:t>
      </w:r>
      <w:r w:rsidRPr="001D466A">
        <w:rPr>
          <w:b/>
          <w:bCs/>
        </w:rPr>
        <w:t>那其餘人在做什麼</w:t>
      </w:r>
    </w:p>
    <w:p w14:paraId="40A6EE3E" w14:textId="77777777" w:rsidR="001D466A" w:rsidRPr="001D466A" w:rsidRDefault="001D466A" w:rsidP="001D466A">
      <w:r w:rsidRPr="001D466A">
        <w:t>GM</w:t>
      </w:r>
      <w:r w:rsidRPr="001D466A">
        <w:t>：樂喜找了一團毛線織出了另一團毛線，陸白葵在撿整自己的藥箱。</w:t>
      </w:r>
    </w:p>
    <w:p w14:paraId="5F0E8E86" w14:textId="77777777" w:rsidR="001D466A" w:rsidRPr="001D466A" w:rsidRDefault="001D466A" w:rsidP="001D466A">
      <w:pPr>
        <w:rPr>
          <w:b/>
          <w:bCs/>
        </w:rPr>
      </w:pPr>
      <w:r w:rsidRPr="001D466A">
        <w:rPr>
          <w:b/>
          <w:bCs/>
        </w:rPr>
        <w:t>陽月：</w:t>
      </w:r>
      <w:r w:rsidRPr="001D466A">
        <w:rPr>
          <w:b/>
          <w:bCs/>
        </w:rPr>
        <w:t>(</w:t>
      </w:r>
      <w:r w:rsidRPr="001D466A">
        <w:rPr>
          <w:b/>
          <w:bCs/>
        </w:rPr>
        <w:t>只能自己逗大毛了，天冷就跟牠一起窩著</w:t>
      </w:r>
    </w:p>
    <w:p w14:paraId="4C7E87E4" w14:textId="77777777" w:rsidR="001D466A" w:rsidRPr="001D466A" w:rsidRDefault="001D466A" w:rsidP="001D466A">
      <w:r w:rsidRPr="001D466A">
        <w:t>GM</w:t>
      </w:r>
      <w:r w:rsidRPr="001D466A">
        <w:t>：你們隨意地消磨時間，到了中午時分用完中膳後出發郡守府。</w:t>
      </w:r>
    </w:p>
    <w:p w14:paraId="2D300E2C" w14:textId="77777777" w:rsidR="001D466A" w:rsidRPr="001D466A" w:rsidRDefault="001D466A" w:rsidP="001D466A">
      <w:r w:rsidRPr="001D466A">
        <w:t>GM</w:t>
      </w:r>
      <w:r w:rsidRPr="001D466A">
        <w:t>：被帶到了郡守府的正是會客室接見，看來你們的身分並沒有要被刻意隱藏。</w:t>
      </w:r>
    </w:p>
    <w:p w14:paraId="279C6762" w14:textId="77777777" w:rsidR="001D466A" w:rsidRPr="001D466A" w:rsidRDefault="001D466A" w:rsidP="001D466A">
      <w:pPr>
        <w:rPr>
          <w:b/>
          <w:bCs/>
        </w:rPr>
      </w:pPr>
      <w:r w:rsidRPr="001D466A">
        <w:rPr>
          <w:b/>
          <w:bCs/>
        </w:rPr>
        <w:t>陽月：</w:t>
      </w:r>
      <w:r w:rsidRPr="001D466A">
        <w:rPr>
          <w:b/>
          <w:bCs/>
        </w:rPr>
        <w:t>(</w:t>
      </w:r>
      <w:r w:rsidRPr="001D466A">
        <w:rPr>
          <w:b/>
          <w:bCs/>
        </w:rPr>
        <w:t>裡面有人了嗎？還是目前只有我們</w:t>
      </w:r>
    </w:p>
    <w:p w14:paraId="3636D353" w14:textId="77777777" w:rsidR="001D466A" w:rsidRPr="001D466A" w:rsidRDefault="001D466A" w:rsidP="001D466A">
      <w:r w:rsidRPr="001D466A">
        <w:t>GM</w:t>
      </w:r>
      <w:r w:rsidRPr="001D466A">
        <w:t>：有一位老人。</w:t>
      </w:r>
      <w:r w:rsidRPr="001D466A">
        <w:br/>
      </w:r>
      <w:r w:rsidRPr="001D466A">
        <w:t>看上去接近六十歲，坐在椅子上旁邊靠著一根拐杖。想來此人便是王蒙了。</w:t>
      </w:r>
      <w:r w:rsidRPr="001D466A">
        <w:br/>
      </w:r>
      <w:r w:rsidRPr="001D466A">
        <w:t>除此之外還有兩名青年。一位是你們見過的王貞吉，另一位看上去更年長，推估是王蒙的長子。</w:t>
      </w:r>
    </w:p>
    <w:p w14:paraId="7055DDE2" w14:textId="77777777" w:rsidR="001D466A" w:rsidRPr="001D466A" w:rsidRDefault="001D466A" w:rsidP="001D466A">
      <w:r w:rsidRPr="001D466A">
        <w:t>王蒙：有勞你們來一趟。</w:t>
      </w:r>
      <w:r w:rsidRPr="001D466A">
        <w:br/>
      </w:r>
      <w:r w:rsidRPr="001D466A">
        <w:t>還請恕我這把老骨頭無法起身迎接。</w:t>
      </w:r>
    </w:p>
    <w:p w14:paraId="292E12ED" w14:textId="77777777" w:rsidR="001D466A" w:rsidRPr="001D466A" w:rsidRDefault="001D466A" w:rsidP="001D466A">
      <w:r w:rsidRPr="001D466A">
        <w:t>徐明：我等才有勞郡守百忙之中願意抽空。</w:t>
      </w:r>
    </w:p>
    <w:p w14:paraId="6798D042" w14:textId="77777777" w:rsidR="001D466A" w:rsidRPr="001D466A" w:rsidRDefault="001D466A" w:rsidP="001D466A">
      <w:r w:rsidRPr="001D466A">
        <w:t>徐明：</w:t>
      </w:r>
      <w:r w:rsidRPr="001D466A">
        <w:t>(</w:t>
      </w:r>
      <w:r w:rsidRPr="001D466A">
        <w:t>按慣例介紹同行人</w:t>
      </w:r>
    </w:p>
    <w:p w14:paraId="6C7A5CB9" w14:textId="77777777" w:rsidR="001D466A" w:rsidRPr="001D466A" w:rsidRDefault="001D466A" w:rsidP="001D466A">
      <w:pPr>
        <w:rPr>
          <w:b/>
          <w:bCs/>
        </w:rPr>
      </w:pPr>
      <w:r w:rsidRPr="001D466A">
        <w:rPr>
          <w:b/>
          <w:bCs/>
        </w:rPr>
        <w:t>陽月：</w:t>
      </w:r>
      <w:r w:rsidRPr="001D466A">
        <w:rPr>
          <w:b/>
          <w:bCs/>
        </w:rPr>
        <w:t>(</w:t>
      </w:r>
      <w:r w:rsidRPr="001D466A">
        <w:rPr>
          <w:b/>
          <w:bCs/>
        </w:rPr>
        <w:t>按習慣聽到自己的名字就回個禮，過程就安靜待著，心想自己出口再問估計要成為徐明心理的一道坎了</w:t>
      </w:r>
    </w:p>
    <w:p w14:paraId="2D4422DD" w14:textId="77777777" w:rsidR="001D466A" w:rsidRPr="001D466A" w:rsidRDefault="001D466A" w:rsidP="001D466A">
      <w:r w:rsidRPr="001D466A">
        <w:t>徐明：首先先向郡守送上李密殿下的問候，多謝郡守為我等一方保留溝通的餘地。</w:t>
      </w:r>
    </w:p>
    <w:p w14:paraId="29FA434A" w14:textId="77777777" w:rsidR="001D466A" w:rsidRPr="001D466A" w:rsidRDefault="001D466A" w:rsidP="001D466A">
      <w:r w:rsidRPr="001D466A">
        <w:t>徐明：試問郡守，您接見我等是否代表</w:t>
      </w:r>
      <w:r w:rsidRPr="001D466A">
        <w:t>……</w:t>
      </w:r>
      <w:r w:rsidRPr="001D466A">
        <w:br/>
        <w:t>……</w:t>
      </w:r>
      <w:r w:rsidRPr="001D466A">
        <w:t>您也已認為北地必須「暫且自立自守」？</w:t>
      </w:r>
    </w:p>
    <w:p w14:paraId="00F440E8" w14:textId="77777777" w:rsidR="001D466A" w:rsidRPr="001D466A" w:rsidRDefault="001D466A" w:rsidP="001D466A">
      <w:r w:rsidRPr="001D466A">
        <w:t>王蒙：</w:t>
      </w:r>
      <w:r w:rsidRPr="001D466A">
        <w:t>(</w:t>
      </w:r>
      <w:r w:rsidRPr="001D466A">
        <w:t>緩緩點頭表示肯定，微微抬手讓徐明繼續說</w:t>
      </w:r>
    </w:p>
    <w:p w14:paraId="356AC1A6" w14:textId="77777777" w:rsidR="001D466A" w:rsidRPr="001D466A" w:rsidRDefault="001D466A" w:rsidP="001D466A">
      <w:r w:rsidRPr="001D466A">
        <w:t>徐明：誠然世道已陷入崩壞，可依舊尊禮守法，並未陷入與當時殤年無二的亂世。</w:t>
      </w:r>
      <w:r w:rsidRPr="001D466A">
        <w:br/>
      </w:r>
      <w:r w:rsidRPr="001D466A">
        <w:t>您身為經歷過那時的壯士之一，想來知曉暫時自守一塊並非意欲割據，而是在一切曖昧不明前保存力量以待天聽。</w:t>
      </w:r>
    </w:p>
    <w:p w14:paraId="5B93CE14" w14:textId="77777777" w:rsidR="001D466A" w:rsidRPr="001D466A" w:rsidRDefault="001D466A" w:rsidP="001D466A">
      <w:r w:rsidRPr="001D466A">
        <w:t>GM</w:t>
      </w:r>
      <w:r w:rsidRPr="001D466A">
        <w:t>：徐明說的一句與一句間都帶著停頓，並稍微觀察王蒙的反應。</w:t>
      </w:r>
    </w:p>
    <w:p w14:paraId="5055B33A" w14:textId="77777777" w:rsidR="001D466A" w:rsidRPr="001D466A" w:rsidRDefault="001D466A" w:rsidP="001D466A">
      <w:r w:rsidRPr="001D466A">
        <w:t>GM</w:t>
      </w:r>
      <w:r w:rsidRPr="001D466A">
        <w:t>：可王蒙依舊是那幅半闔著眼，示意讓徐明繼續說的樣子，對他的話既不主動關心，也不排斥。</w:t>
      </w:r>
    </w:p>
    <w:p w14:paraId="02C9895F" w14:textId="77777777" w:rsidR="001D466A" w:rsidRPr="001D466A" w:rsidRDefault="001D466A" w:rsidP="001D466A">
      <w:pPr>
        <w:rPr>
          <w:b/>
          <w:bCs/>
        </w:rPr>
      </w:pPr>
      <w:r w:rsidRPr="001D466A">
        <w:rPr>
          <w:b/>
          <w:bCs/>
        </w:rPr>
        <w:t>陽月：</w:t>
      </w:r>
      <w:r w:rsidRPr="001D466A">
        <w:rPr>
          <w:b/>
          <w:bCs/>
        </w:rPr>
        <w:t>(</w:t>
      </w:r>
      <w:r w:rsidRPr="001D466A">
        <w:rPr>
          <w:b/>
          <w:bCs/>
        </w:rPr>
        <w:t>那他兩個兒子什麼反應</w:t>
      </w:r>
    </w:p>
    <w:p w14:paraId="08A7B810" w14:textId="77777777" w:rsidR="001D466A" w:rsidRPr="001D466A" w:rsidRDefault="001D466A" w:rsidP="001D466A">
      <w:r w:rsidRPr="001D466A">
        <w:t>GM</w:t>
      </w:r>
      <w:r w:rsidRPr="001D466A">
        <w:t>：</w:t>
      </w:r>
      <w:r w:rsidRPr="001D466A">
        <w:t>(</w:t>
      </w:r>
      <w:r w:rsidRPr="001D466A">
        <w:t>觀察請，難度</w:t>
      </w:r>
      <w:r w:rsidRPr="001D466A">
        <w:t>9</w:t>
      </w:r>
    </w:p>
    <w:p w14:paraId="254CFA49"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[4d3:2,2,2,2 =&gt; 8]+3 → 11</w:t>
      </w:r>
    </w:p>
    <w:p w14:paraId="152A7D08" w14:textId="77777777" w:rsidR="001D466A" w:rsidRPr="001D466A" w:rsidRDefault="001D466A" w:rsidP="001D466A">
      <w:r w:rsidRPr="001D466A">
        <w:t>GM</w:t>
      </w:r>
      <w:r w:rsidRPr="001D466A">
        <w:t>：王貞吉他這回看起來比較鎮定，但終究只是表面上，從細微的張望和手指動作能看出他依舊不適應這種私下會面的場合。</w:t>
      </w:r>
      <w:r w:rsidRPr="001D466A">
        <w:br/>
      </w:r>
      <w:r w:rsidRPr="001D466A">
        <w:t>相較之下他大哥更為沉穩，在旁拿著紙筆抄寫眾人所言，並時不時打量你們幾個。他的眼神沒有藏匿的意思，你能很輕易地發現他在看眾人。</w:t>
      </w:r>
      <w:r w:rsidRPr="001D466A">
        <w:br/>
      </w:r>
      <w:r w:rsidRPr="001D466A">
        <w:lastRenderedPageBreak/>
        <w:t>你們之中只有樂喜對其有反應，狠狠瞪了一眼回去。</w:t>
      </w:r>
      <w:r w:rsidRPr="001D466A">
        <w:br/>
      </w:r>
      <w:r w:rsidRPr="001D466A">
        <w:t>王蒙長子則笑眼回應，看上去有些輕佻。</w:t>
      </w:r>
    </w:p>
    <w:p w14:paraId="1A0B612E" w14:textId="77777777" w:rsidR="001D466A" w:rsidRPr="001D466A" w:rsidRDefault="001D466A" w:rsidP="001D466A">
      <w:pPr>
        <w:rPr>
          <w:b/>
          <w:bCs/>
        </w:rPr>
      </w:pPr>
      <w:r w:rsidRPr="001D466A">
        <w:rPr>
          <w:b/>
          <w:bCs/>
        </w:rPr>
        <w:t>陽月：</w:t>
      </w:r>
      <w:r w:rsidRPr="001D466A">
        <w:rPr>
          <w:b/>
          <w:bCs/>
        </w:rPr>
        <w:t>(</w:t>
      </w:r>
      <w:r w:rsidRPr="001D466A">
        <w:rPr>
          <w:b/>
          <w:bCs/>
        </w:rPr>
        <w:t>對樂喜的反應覺得有趣，視線不一定總在王蒙和徐明間，但還是聽著他們的對話。</w:t>
      </w:r>
    </w:p>
    <w:p w14:paraId="419BE58F" w14:textId="77777777" w:rsidR="001D466A" w:rsidRPr="001D466A" w:rsidRDefault="001D466A" w:rsidP="001D466A">
      <w:r w:rsidRPr="001D466A">
        <w:t>GM</w:t>
      </w:r>
      <w:r w:rsidRPr="001D466A">
        <w:t>：你發現江清靈岭有別於之前無所謂的樣子，至少他是坐好的。</w:t>
      </w:r>
      <w:r w:rsidRPr="001D466A">
        <w:br/>
      </w:r>
      <w:r w:rsidRPr="001D466A">
        <w:t>陸白葵雖然很想發言，但他深知自己不方便說話，因此都安靜地讓徐明發言。</w:t>
      </w:r>
    </w:p>
    <w:p w14:paraId="14C277DB" w14:textId="77777777" w:rsidR="001D466A" w:rsidRPr="001D466A" w:rsidRDefault="001D466A" w:rsidP="001D466A">
      <w:r w:rsidRPr="001D466A">
        <w:t>徐明：所有人都明瞭魏郡地處連通南北的緩衝帶，只要卡住此地，形同掐住整個大國東半部的咽喉。</w:t>
      </w:r>
      <w:r w:rsidRPr="001D466A">
        <w:br/>
      </w:r>
      <w:r w:rsidRPr="001D466A">
        <w:t>若能在此將威脅拒之門外，便得以</w:t>
      </w:r>
      <w:r w:rsidRPr="001D466A">
        <w:t>……</w:t>
      </w:r>
    </w:p>
    <w:p w14:paraId="037CC0B6" w14:textId="77777777" w:rsidR="001D466A" w:rsidRPr="001D466A" w:rsidRDefault="001D466A" w:rsidP="001D466A">
      <w:r w:rsidRPr="001D466A">
        <w:t>王蒙：</w:t>
      </w:r>
      <w:r w:rsidRPr="001D466A">
        <w:t>(</w:t>
      </w:r>
      <w:r w:rsidRPr="001D466A">
        <w:t>擺擺手</w:t>
      </w:r>
      <w:r w:rsidRPr="001D466A">
        <w:br/>
      </w:r>
      <w:r w:rsidRPr="001D466A">
        <w:t>小夥子，這些大義啊，你回家說給娘親聽。</w:t>
      </w:r>
      <w:r w:rsidRPr="001D466A">
        <w:br/>
      </w:r>
      <w:r w:rsidRPr="001D466A">
        <w:t>今天見你們，不用來跟我說這些虛的。</w:t>
      </w:r>
    </w:p>
    <w:p w14:paraId="63F9C9C7" w14:textId="77777777" w:rsidR="001D466A" w:rsidRPr="001D466A" w:rsidRDefault="001D466A" w:rsidP="001D466A">
      <w:r w:rsidRPr="001D466A">
        <w:t>GM</w:t>
      </w:r>
      <w:r w:rsidRPr="001D466A">
        <w:t>：王蒙伸手拿拐杖敲敲地板，對旁邊的長子說道。</w:t>
      </w:r>
    </w:p>
    <w:p w14:paraId="00BEB1F6" w14:textId="77777777" w:rsidR="001D466A" w:rsidRPr="001D466A" w:rsidRDefault="001D466A" w:rsidP="001D466A">
      <w:r w:rsidRPr="001D466A">
        <w:t>王蒙：大郎，去把韓澤衡喊來，他可以出場了。</w:t>
      </w:r>
    </w:p>
    <w:p w14:paraId="2EBDD59A" w14:textId="77777777" w:rsidR="001D466A" w:rsidRPr="001D466A" w:rsidRDefault="001D466A" w:rsidP="001D466A">
      <w:r w:rsidRPr="001D466A">
        <w:t>GM</w:t>
      </w:r>
      <w:r w:rsidRPr="001D466A">
        <w:t>：那長子微笑地說了聲領命後起身離開。</w:t>
      </w:r>
    </w:p>
    <w:p w14:paraId="43B8475E" w14:textId="77777777" w:rsidR="001D466A" w:rsidRPr="001D466A" w:rsidRDefault="001D466A" w:rsidP="001D466A">
      <w:r w:rsidRPr="001D466A">
        <w:t>王蒙：我聽過昨晚的事情，明白你們這些小輩還是手腕不夠勁道。</w:t>
      </w:r>
      <w:r w:rsidRPr="001D466A">
        <w:br/>
      </w:r>
      <w:r w:rsidRPr="001D466A">
        <w:t>做事堂堂正正的來就好，別搞什麼花裡胡俏的密談！</w:t>
      </w:r>
    </w:p>
    <w:p w14:paraId="0F96BF00" w14:textId="77777777" w:rsidR="001D466A" w:rsidRPr="001D466A" w:rsidRDefault="001D466A" w:rsidP="001D466A">
      <w:r w:rsidRPr="001D466A">
        <w:t>王蒙：</w:t>
      </w:r>
      <w:r w:rsidRPr="001D466A">
        <w:t>(</w:t>
      </w:r>
      <w:r w:rsidRPr="001D466A">
        <w:t>看向徐明</w:t>
      </w:r>
      <w:r w:rsidRPr="001D466A">
        <w:br/>
      </w:r>
      <w:r w:rsidRPr="001D466A">
        <w:t>李密讓你來就是打著他的旗號做事，不必這麼綁手綁腳的，活像個死人啊你。</w:t>
      </w:r>
    </w:p>
    <w:p w14:paraId="252A16B4" w14:textId="77777777" w:rsidR="001D466A" w:rsidRPr="001D466A" w:rsidRDefault="001D466A" w:rsidP="001D466A">
      <w:r w:rsidRPr="001D466A">
        <w:t>徐明：是，受教了。</w:t>
      </w:r>
      <w:r w:rsidRPr="001D466A">
        <w:t>(</w:t>
      </w:r>
      <w:r w:rsidRPr="001D466A">
        <w:t>悶著聲</w:t>
      </w:r>
    </w:p>
    <w:p w14:paraId="5AB5B79A" w14:textId="77777777" w:rsidR="001D466A" w:rsidRPr="001D466A" w:rsidRDefault="001D466A" w:rsidP="001D466A">
      <w:pPr>
        <w:rPr>
          <w:b/>
          <w:bCs/>
        </w:rPr>
      </w:pPr>
      <w:r w:rsidRPr="001D466A">
        <w:rPr>
          <w:b/>
          <w:bCs/>
        </w:rPr>
        <w:t>陽月：</w:t>
      </w:r>
      <w:r w:rsidRPr="001D466A">
        <w:rPr>
          <w:b/>
          <w:bCs/>
        </w:rPr>
        <w:t>(</w:t>
      </w:r>
      <w:r w:rsidRPr="001D466A">
        <w:rPr>
          <w:b/>
          <w:bCs/>
        </w:rPr>
        <w:t>在心裡納悶我們有密談嗎？</w:t>
      </w:r>
    </w:p>
    <w:p w14:paraId="08518257" w14:textId="77777777" w:rsidR="001D466A" w:rsidRPr="001D466A" w:rsidRDefault="001D466A" w:rsidP="001D466A">
      <w:r w:rsidRPr="001D466A">
        <w:t>王蒙：</w:t>
      </w:r>
      <w:r w:rsidRPr="001D466A">
        <w:t>(</w:t>
      </w:r>
      <w:r w:rsidRPr="001D466A">
        <w:t>點向陽月</w:t>
      </w:r>
      <w:r w:rsidRPr="001D466A">
        <w:br/>
      </w:r>
      <w:r w:rsidRPr="001D466A">
        <w:t>喂，長得俊美俊美的小崽子，昨天你問南陽的事情。</w:t>
      </w:r>
      <w:r w:rsidRPr="001D466A">
        <w:br/>
      </w:r>
      <w:r w:rsidRPr="001D466A">
        <w:t>我不管韓澤衡使了什麼功夫、搞了多少花招，等等他來你就儘管問，我在這裡他不敢多使心思。</w:t>
      </w:r>
    </w:p>
    <w:p w14:paraId="3A01EC98" w14:textId="77777777" w:rsidR="001D466A" w:rsidRPr="001D466A" w:rsidRDefault="001D466A" w:rsidP="001D466A">
      <w:pPr>
        <w:rPr>
          <w:b/>
          <w:bCs/>
        </w:rPr>
      </w:pPr>
      <w:r w:rsidRPr="001D466A">
        <w:rPr>
          <w:b/>
          <w:bCs/>
        </w:rPr>
        <w:t>陽月：我們昨天不是在吃飯嗎？</w:t>
      </w:r>
      <w:r w:rsidRPr="001D466A">
        <w:rPr>
          <w:b/>
          <w:bCs/>
        </w:rPr>
        <w:br/>
        <w:t>(</w:t>
      </w:r>
      <w:r w:rsidRPr="001D466A">
        <w:rPr>
          <w:b/>
          <w:bCs/>
        </w:rPr>
        <w:t>非常誠實的問</w:t>
      </w:r>
    </w:p>
    <w:p w14:paraId="76DE4467" w14:textId="77777777" w:rsidR="001D466A" w:rsidRPr="001D466A" w:rsidRDefault="001D466A" w:rsidP="001D466A">
      <w:pPr>
        <w:rPr>
          <w:b/>
          <w:bCs/>
        </w:rPr>
      </w:pPr>
      <w:r w:rsidRPr="001D466A">
        <w:rPr>
          <w:b/>
          <w:bCs/>
        </w:rPr>
        <w:t>王貞吉：</w:t>
      </w:r>
      <w:r w:rsidRPr="001D466A">
        <w:rPr>
          <w:b/>
          <w:bCs/>
        </w:rPr>
        <w:t>(</w:t>
      </w:r>
      <w:r w:rsidRPr="001D466A">
        <w:rPr>
          <w:b/>
          <w:bCs/>
        </w:rPr>
        <w:t>點頭點頭</w:t>
      </w:r>
      <w:r w:rsidRPr="001D466A">
        <w:rPr>
          <w:b/>
          <w:bCs/>
        </w:rPr>
        <w:br/>
      </w:r>
      <w:r w:rsidRPr="001D466A">
        <w:rPr>
          <w:b/>
          <w:bCs/>
        </w:rPr>
        <w:t>吃飯而已，什麼都沒</w:t>
      </w:r>
      <w:r w:rsidRPr="001D466A">
        <w:rPr>
          <w:b/>
          <w:bCs/>
        </w:rPr>
        <w:t>……(</w:t>
      </w:r>
      <w:r w:rsidRPr="001D466A">
        <w:rPr>
          <w:b/>
          <w:bCs/>
        </w:rPr>
        <w:t>瞟一眼老爹</w:t>
      </w:r>
      <w:r w:rsidRPr="001D466A">
        <w:rPr>
          <w:b/>
          <w:bCs/>
        </w:rPr>
        <w:t>)……</w:t>
      </w:r>
      <w:r w:rsidRPr="001D466A">
        <w:rPr>
          <w:b/>
          <w:bCs/>
        </w:rPr>
        <w:t>沒有說</w:t>
      </w:r>
      <w:r w:rsidRPr="001D466A">
        <w:rPr>
          <w:b/>
          <w:bCs/>
        </w:rPr>
        <w:t>……</w:t>
      </w:r>
      <w:r w:rsidRPr="001D466A">
        <w:rPr>
          <w:b/>
          <w:bCs/>
        </w:rPr>
        <w:t>還沒說？</w:t>
      </w:r>
    </w:p>
    <w:p w14:paraId="47F324AB" w14:textId="77777777" w:rsidR="001D466A" w:rsidRPr="001D466A" w:rsidRDefault="001D466A" w:rsidP="001D466A">
      <w:pPr>
        <w:rPr>
          <w:b/>
          <w:bCs/>
        </w:rPr>
      </w:pPr>
      <w:r w:rsidRPr="001D466A">
        <w:rPr>
          <w:b/>
          <w:bCs/>
        </w:rPr>
        <w:t>江清靈岭：</w:t>
      </w:r>
      <w:r w:rsidRPr="001D466A">
        <w:rPr>
          <w:b/>
          <w:bCs/>
        </w:rPr>
        <w:t>(</w:t>
      </w:r>
      <w:r w:rsidRPr="001D466A">
        <w:rPr>
          <w:b/>
          <w:bCs/>
        </w:rPr>
        <w:t>輕輕拍一下腦瓜子</w:t>
      </w:r>
      <w:r w:rsidRPr="001D466A">
        <w:rPr>
          <w:b/>
          <w:bCs/>
        </w:rPr>
        <w:br/>
        <w:t>(</w:t>
      </w:r>
      <w:r w:rsidRPr="001D466A">
        <w:rPr>
          <w:b/>
          <w:bCs/>
        </w:rPr>
        <w:t>這都誰跟誰啊</w:t>
      </w:r>
    </w:p>
    <w:p w14:paraId="55D29AB2" w14:textId="77777777" w:rsidR="001D466A" w:rsidRPr="001D466A" w:rsidRDefault="001D466A" w:rsidP="001D466A">
      <w:pPr>
        <w:rPr>
          <w:b/>
          <w:bCs/>
        </w:rPr>
      </w:pPr>
      <w:r w:rsidRPr="001D466A">
        <w:rPr>
          <w:b/>
          <w:bCs/>
        </w:rPr>
        <w:t>陽月：</w:t>
      </w:r>
      <w:r w:rsidRPr="001D466A">
        <w:rPr>
          <w:b/>
          <w:bCs/>
        </w:rPr>
        <w:t>(</w:t>
      </w:r>
      <w:r w:rsidRPr="001D466A">
        <w:rPr>
          <w:b/>
          <w:bCs/>
        </w:rPr>
        <w:t>所以昨日到底是</w:t>
      </w:r>
      <w:r w:rsidRPr="001D466A">
        <w:rPr>
          <w:b/>
          <w:bCs/>
        </w:rPr>
        <w:t>…</w:t>
      </w:r>
      <w:r w:rsidRPr="001D466A">
        <w:rPr>
          <w:b/>
          <w:bCs/>
        </w:rPr>
        <w:t>？</w:t>
      </w:r>
      <w:r w:rsidRPr="001D466A">
        <w:rPr>
          <w:b/>
          <w:bCs/>
        </w:rPr>
        <w:br/>
        <w:t>(</w:t>
      </w:r>
      <w:r w:rsidRPr="001D466A">
        <w:rPr>
          <w:b/>
          <w:bCs/>
        </w:rPr>
        <w:t>瞧那王貞吉</w:t>
      </w:r>
    </w:p>
    <w:p w14:paraId="0B85920F" w14:textId="77777777" w:rsidR="001D466A" w:rsidRPr="001D466A" w:rsidRDefault="001D466A" w:rsidP="001D466A">
      <w:r w:rsidRPr="001D466A">
        <w:t>王蒙：哼。上茶！等等有得講了！</w:t>
      </w:r>
    </w:p>
    <w:p w14:paraId="1E40F270" w14:textId="77777777" w:rsidR="001D466A" w:rsidRPr="001D466A" w:rsidRDefault="001D466A" w:rsidP="001D466A">
      <w:r w:rsidRPr="001D466A">
        <w:t>GM</w:t>
      </w:r>
      <w:r w:rsidRPr="001D466A">
        <w:t>：在下人將茶端上後，韓群也由王蒙的長子帶過來了。</w:t>
      </w:r>
      <w:r w:rsidRPr="001D466A">
        <w:br/>
      </w:r>
      <w:r w:rsidRPr="001D466A">
        <w:t>位置在末座。</w:t>
      </w:r>
      <w:r w:rsidRPr="001D466A">
        <w:br/>
      </w:r>
      <w:r w:rsidRPr="001D466A">
        <w:t>因此位置安排是：王蒙主位。</w:t>
      </w:r>
      <w:r w:rsidRPr="001D466A">
        <w:br/>
      </w:r>
      <w:r w:rsidRPr="001D466A">
        <w:lastRenderedPageBreak/>
        <w:t>左列：王蒙長子、徐明、江清靈岭、樂喜</w:t>
      </w:r>
      <w:r w:rsidRPr="001D466A">
        <w:br/>
      </w:r>
      <w:r w:rsidRPr="001D466A">
        <w:t>右列：王貞吉、陸白葵、陽月、韓群</w:t>
      </w:r>
    </w:p>
    <w:p w14:paraId="3CA173E0" w14:textId="77777777" w:rsidR="001D466A" w:rsidRPr="001D466A" w:rsidRDefault="001D466A" w:rsidP="001D466A">
      <w:r w:rsidRPr="001D466A">
        <w:t>王蒙：</w:t>
      </w:r>
      <w:r w:rsidRPr="001D466A">
        <w:t>(</w:t>
      </w:r>
      <w:r w:rsidRPr="001D466A">
        <w:t>待大家都坐好後，慢悠悠地先喝一口茶</w:t>
      </w:r>
      <w:r w:rsidRPr="001D466A">
        <w:br/>
      </w:r>
      <w:r w:rsidRPr="001D466A">
        <w:t>好，我講老實話先。</w:t>
      </w:r>
      <w:r w:rsidRPr="001D466A">
        <w:br/>
      </w:r>
      <w:r w:rsidRPr="001D466A">
        <w:t>今天我就是要把魏郡論價賣了。</w:t>
      </w:r>
      <w:r w:rsidRPr="001D466A">
        <w:br/>
      </w:r>
      <w:r w:rsidRPr="001D466A">
        <w:t>人能給、地方能出，什麼都給李密來取，全都給了。</w:t>
      </w:r>
      <w:r w:rsidRPr="001D466A">
        <w:br/>
      </w:r>
      <w:r w:rsidRPr="001D466A">
        <w:t>但我只要一件事，讓我繼續管這裡一年。之後要我韓家全部搬去北京我也沒意見。</w:t>
      </w:r>
    </w:p>
    <w:p w14:paraId="18E73344" w14:textId="77777777" w:rsidR="001D466A" w:rsidRPr="001D466A" w:rsidRDefault="001D466A" w:rsidP="001D466A">
      <w:r w:rsidRPr="001D466A">
        <w:t>GM</w:t>
      </w:r>
      <w:r w:rsidRPr="001D466A">
        <w:t>：你發現王蒙兩個兒子對這段話稍微有些坐立難安。</w:t>
      </w:r>
    </w:p>
    <w:p w14:paraId="78A677D7" w14:textId="77777777" w:rsidR="001D466A" w:rsidRPr="001D466A" w:rsidRDefault="001D466A" w:rsidP="001D466A">
      <w:pPr>
        <w:rPr>
          <w:b/>
          <w:bCs/>
        </w:rPr>
      </w:pPr>
      <w:r w:rsidRPr="001D466A">
        <w:rPr>
          <w:b/>
          <w:bCs/>
        </w:rPr>
        <w:t>陽月：</w:t>
      </w:r>
      <w:r w:rsidRPr="001D466A">
        <w:rPr>
          <w:b/>
          <w:bCs/>
        </w:rPr>
        <w:t>(</w:t>
      </w:r>
      <w:r w:rsidRPr="001D466A">
        <w:rPr>
          <w:b/>
          <w:bCs/>
        </w:rPr>
        <w:t>他們的坐立難安比較像是「老爸提出一個有些困難的要求」還是「老爸把魏郡賣了」？</w:t>
      </w:r>
    </w:p>
    <w:p w14:paraId="25505F87" w14:textId="77777777" w:rsidR="001D466A" w:rsidRPr="001D466A" w:rsidRDefault="001D466A" w:rsidP="001D466A">
      <w:r w:rsidRPr="001D466A">
        <w:t>GM</w:t>
      </w:r>
      <w:r w:rsidRPr="001D466A">
        <w:t>：他們對這個說法有點不敢苟同。</w:t>
      </w:r>
    </w:p>
    <w:p w14:paraId="176D9197" w14:textId="77777777" w:rsidR="001D466A" w:rsidRPr="001D466A" w:rsidRDefault="001D466A" w:rsidP="001D466A">
      <w:r w:rsidRPr="001D466A">
        <w:t>王蒙：我籍貫武安，任過魏郡長史，更遠的說還做過雁武留守、雁武舉問節度行馬監，在當地算是風光了一陣子。</w:t>
      </w:r>
      <w:r w:rsidRPr="001D466A">
        <w:br/>
      </w:r>
      <w:r w:rsidRPr="001D466A">
        <w:t>後來沒跟上李闌那隊人馬，在大興十七年的時候才又混回魏郡郡守這個老屁股能安生的所在。</w:t>
      </w:r>
    </w:p>
    <w:p w14:paraId="617715A3" w14:textId="77777777" w:rsidR="001D466A" w:rsidRPr="001D466A" w:rsidRDefault="001D466A" w:rsidP="001D466A">
      <w:r w:rsidRPr="001D466A">
        <w:t>王蒙：</w:t>
      </w:r>
      <w:r w:rsidRPr="001D466A">
        <w:t>(</w:t>
      </w:r>
      <w:r w:rsidRPr="001D466A">
        <w:t>拿拐杖敲了下地板，看向徐明</w:t>
      </w:r>
      <w:r w:rsidRPr="001D466A">
        <w:br/>
      </w:r>
      <w:r w:rsidRPr="001D466A">
        <w:t>小夥子，我不是什麼壯士，我只是運氣好還活著。</w:t>
      </w:r>
    </w:p>
    <w:p w14:paraId="3085E881" w14:textId="77777777" w:rsidR="001D466A" w:rsidRPr="001D466A" w:rsidRDefault="001D466A" w:rsidP="001D466A">
      <w:r w:rsidRPr="001D466A">
        <w:t>王蒙：我對這塊地也有感情了，我不希望一切在戰火中毀於一旦。</w:t>
      </w:r>
      <w:r w:rsidRPr="001D466A">
        <w:br/>
      </w:r>
      <w:r w:rsidRPr="001D466A">
        <w:t>倘若又要亂起來，比起當他媽的牆頭草做兩面不是人，我更願意好好依附在一方底下。</w:t>
      </w:r>
    </w:p>
    <w:p w14:paraId="1C3571FC" w14:textId="77777777" w:rsidR="001D466A" w:rsidRPr="001D466A" w:rsidRDefault="001D466A" w:rsidP="001D466A">
      <w:r w:rsidRPr="001D466A">
        <w:t>王蒙：說簡單的，我不想要戰爭。</w:t>
      </w:r>
      <w:r w:rsidRPr="001D466A">
        <w:br/>
      </w:r>
      <w:r w:rsidRPr="001D466A">
        <w:t>但如果無可避免，那就越快結束，或者不要發生在我頭上都好。</w:t>
      </w:r>
    </w:p>
    <w:p w14:paraId="49629136" w14:textId="77777777" w:rsidR="001D466A" w:rsidRPr="001D466A" w:rsidRDefault="001D466A" w:rsidP="001D466A">
      <w:r w:rsidRPr="001D466A">
        <w:t>王蒙：</w:t>
      </w:r>
      <w:r w:rsidRPr="001D466A">
        <w:t>(</w:t>
      </w:r>
      <w:r w:rsidRPr="001D466A">
        <w:t>指著王貞吉</w:t>
      </w:r>
      <w:r w:rsidRPr="001D466A">
        <w:br/>
      </w:r>
      <w:r w:rsidRPr="001D466A">
        <w:t>二郎這傻小子之後我會送去北京，帶著他那個小相好。你們給他寫封信一併攜過去，要把他當人質還是什麼都行，讓他把韓家香火傳下去。</w:t>
      </w:r>
      <w:r w:rsidRPr="001D466A">
        <w:br/>
      </w:r>
      <w:r w:rsidRPr="001D466A">
        <w:t>我和大郎會在魏郡全力輔助李密派來的人，最好讓秦子秋過來！他是會打不能輸的仗的人！</w:t>
      </w:r>
    </w:p>
    <w:p w14:paraId="65699517" w14:textId="77777777" w:rsidR="001D466A" w:rsidRPr="001D466A" w:rsidRDefault="001D466A" w:rsidP="001D466A">
      <w:pPr>
        <w:rPr>
          <w:b/>
          <w:bCs/>
        </w:rPr>
      </w:pPr>
      <w:r w:rsidRPr="001D466A">
        <w:rPr>
          <w:b/>
          <w:bCs/>
        </w:rPr>
        <w:t>陽月：</w:t>
      </w:r>
      <w:r w:rsidRPr="001D466A">
        <w:rPr>
          <w:b/>
          <w:bCs/>
        </w:rPr>
        <w:t>(</w:t>
      </w:r>
      <w:r w:rsidRPr="001D466A">
        <w:rPr>
          <w:b/>
          <w:bCs/>
        </w:rPr>
        <w:t>看了一眼二郎本人</w:t>
      </w:r>
    </w:p>
    <w:p w14:paraId="1E897058" w14:textId="77777777" w:rsidR="001D466A" w:rsidRPr="001D466A" w:rsidRDefault="001D466A" w:rsidP="001D466A">
      <w:pPr>
        <w:rPr>
          <w:b/>
          <w:bCs/>
        </w:rPr>
      </w:pPr>
      <w:r w:rsidRPr="001D466A">
        <w:rPr>
          <w:b/>
          <w:bCs/>
        </w:rPr>
        <w:t>王貞吉：</w:t>
      </w:r>
      <w:r w:rsidRPr="001D466A">
        <w:rPr>
          <w:b/>
          <w:bCs/>
        </w:rPr>
        <w:t>(</w:t>
      </w:r>
      <w:r w:rsidRPr="001D466A">
        <w:rPr>
          <w:b/>
          <w:bCs/>
        </w:rPr>
        <w:t>已經知道這件事，反而沒有震驚之意</w:t>
      </w:r>
    </w:p>
    <w:p w14:paraId="19A7A368" w14:textId="77777777" w:rsidR="001D466A" w:rsidRPr="001D466A" w:rsidRDefault="001D466A" w:rsidP="001D466A">
      <w:r w:rsidRPr="001D466A">
        <w:t>GM</w:t>
      </w:r>
      <w:r w:rsidRPr="001D466A">
        <w:t>：這傢伙看起來沒什麼城府，什麼想法都往臉上走。</w:t>
      </w:r>
    </w:p>
    <w:p w14:paraId="4F34928A" w14:textId="77777777" w:rsidR="001D466A" w:rsidRPr="001D466A" w:rsidRDefault="001D466A" w:rsidP="001D466A">
      <w:pPr>
        <w:rPr>
          <w:b/>
          <w:bCs/>
        </w:rPr>
      </w:pPr>
      <w:r w:rsidRPr="001D466A">
        <w:rPr>
          <w:b/>
          <w:bCs/>
        </w:rPr>
        <w:t>陽月：王二公子不留下來嗎？</w:t>
      </w:r>
    </w:p>
    <w:p w14:paraId="2EE69618" w14:textId="77777777" w:rsidR="001D466A" w:rsidRPr="001D466A" w:rsidRDefault="001D466A" w:rsidP="001D466A">
      <w:r w:rsidRPr="001D466A">
        <w:t>王蒙：</w:t>
      </w:r>
      <w:r w:rsidRPr="001D466A">
        <w:t>(</w:t>
      </w:r>
      <w:r w:rsidRPr="001D466A">
        <w:t>喘一口氣，說這麼說話也是累了</w:t>
      </w:r>
      <w:r w:rsidRPr="001D466A">
        <w:br/>
      </w:r>
      <w:r w:rsidRPr="001D466A">
        <w:t>留下來做甚？我去年就把我小女兒嫁到齊昌去了，能遠離戰火那是最好！</w:t>
      </w:r>
      <w:r w:rsidRPr="001D466A">
        <w:br/>
      </w:r>
      <w:r w:rsidRPr="001D466A">
        <w:t>只嘆不知道靜兒現在怎麼樣了</w:t>
      </w:r>
      <w:r w:rsidRPr="001D466A">
        <w:t>……</w:t>
      </w:r>
    </w:p>
    <w:p w14:paraId="5F18E804" w14:textId="77777777" w:rsidR="001D466A" w:rsidRPr="001D466A" w:rsidRDefault="001D466A" w:rsidP="001D466A">
      <w:r w:rsidRPr="001D466A">
        <w:t>王蒙：</w:t>
      </w:r>
      <w:r w:rsidRPr="001D466A">
        <w:t>(</w:t>
      </w:r>
      <w:r w:rsidRPr="001D466A">
        <w:t>說罷看向韓群</w:t>
      </w:r>
      <w:r w:rsidRPr="001D466A">
        <w:br/>
      </w:r>
      <w:r w:rsidRPr="001D466A">
        <w:t>韓澤衡，我們也算認識幾年的老友了。</w:t>
      </w:r>
      <w:r w:rsidRPr="001D466A">
        <w:br/>
      </w:r>
      <w:r w:rsidRPr="001D466A">
        <w:lastRenderedPageBreak/>
        <w:t>你有什麼能幫上我們李玄邃小夥的就說，別藏著。我一家老小，乃至魏郡一府八縣上下八萬口的命說難聽點，就在你一念之間了。</w:t>
      </w:r>
    </w:p>
    <w:p w14:paraId="5989BE5D" w14:textId="77777777" w:rsidR="001D466A" w:rsidRPr="001D466A" w:rsidRDefault="001D466A" w:rsidP="001D466A">
      <w:pPr>
        <w:rPr>
          <w:b/>
          <w:bCs/>
        </w:rPr>
      </w:pPr>
      <w:r w:rsidRPr="001D466A">
        <w:rPr>
          <w:b/>
          <w:bCs/>
        </w:rPr>
        <w:t>陽月：</w:t>
      </w:r>
      <w:r w:rsidRPr="001D466A">
        <w:rPr>
          <w:b/>
          <w:bCs/>
        </w:rPr>
        <w:t>(</w:t>
      </w:r>
      <w:r w:rsidRPr="001D466A">
        <w:rPr>
          <w:b/>
          <w:bCs/>
        </w:rPr>
        <w:t>怎麼又在他一念間了？</w:t>
      </w:r>
    </w:p>
    <w:p w14:paraId="1458D89E" w14:textId="77777777" w:rsidR="001D466A" w:rsidRPr="001D466A" w:rsidRDefault="001D466A" w:rsidP="001D466A">
      <w:pPr>
        <w:rPr>
          <w:b/>
          <w:bCs/>
        </w:rPr>
      </w:pPr>
      <w:r w:rsidRPr="001D466A">
        <w:rPr>
          <w:b/>
          <w:bCs/>
        </w:rPr>
        <w:t>陽月：</w:t>
      </w:r>
      <w:r w:rsidRPr="001D466A">
        <w:rPr>
          <w:b/>
          <w:bCs/>
        </w:rPr>
        <w:t>(</w:t>
      </w:r>
      <w:r w:rsidRPr="001D466A">
        <w:rPr>
          <w:b/>
          <w:bCs/>
        </w:rPr>
        <w:t>看旁邊的他</w:t>
      </w:r>
    </w:p>
    <w:p w14:paraId="2F7AEF47" w14:textId="77777777" w:rsidR="001D466A" w:rsidRPr="001D466A" w:rsidRDefault="001D466A" w:rsidP="001D466A">
      <w:r w:rsidRPr="001D466A">
        <w:t>韓群：</w:t>
      </w:r>
      <w:r w:rsidRPr="001D466A">
        <w:t>(</w:t>
      </w:r>
      <w:r w:rsidRPr="001D466A">
        <w:t>起身拱手</w:t>
      </w:r>
      <w:r w:rsidRPr="001D466A">
        <w:br/>
      </w:r>
      <w:r w:rsidRPr="001D466A">
        <w:t>是，謹遵長澤伯之命。</w:t>
      </w:r>
    </w:p>
    <w:p w14:paraId="1A3A5462" w14:textId="77777777" w:rsidR="001D466A" w:rsidRPr="001D466A" w:rsidRDefault="001D466A" w:rsidP="001D466A">
      <w:r w:rsidRPr="001D466A">
        <w:t>韓群：此事簡要來說。</w:t>
      </w:r>
      <w:r w:rsidRPr="001D466A">
        <w:br/>
      </w:r>
      <w:r w:rsidRPr="001D466A">
        <w:t>傳聞在南陽左近的「忠勤祠」有位老道士，他過去曾參與過前堅帝朝晉戾王引發的叛亂，並掌握了重要關鍵。</w:t>
      </w:r>
    </w:p>
    <w:p w14:paraId="4AC3E20F" w14:textId="77777777" w:rsidR="001D466A" w:rsidRPr="001D466A" w:rsidRDefault="001D466A" w:rsidP="001D466A">
      <w:r w:rsidRPr="001D466A">
        <w:t>韓群：當時開元十九年，晉戾王起兵四十萬叛變。</w:t>
      </w:r>
      <w:r w:rsidRPr="001D466A">
        <w:br/>
      </w:r>
      <w:r w:rsidRPr="001D466A">
        <w:t>為何他能調動安西軍以外的幾個都護府？半數燕然軍與北庭軍，以及東海營、濮水營。</w:t>
      </w:r>
      <w:r w:rsidRPr="001D466A">
        <w:br/>
      </w:r>
      <w:r w:rsidRPr="001D466A">
        <w:t>起因正是他們擁有一個假玉璽，得以發號施令。</w:t>
      </w:r>
    </w:p>
    <w:p w14:paraId="57C4249A" w14:textId="77777777" w:rsidR="001D466A" w:rsidRPr="001D466A" w:rsidRDefault="001D466A" w:rsidP="001D466A">
      <w:pPr>
        <w:rPr>
          <w:b/>
          <w:bCs/>
        </w:rPr>
      </w:pPr>
      <w:r w:rsidRPr="001D466A">
        <w:rPr>
          <w:b/>
          <w:bCs/>
        </w:rPr>
        <w:t>陽月：</w:t>
      </w:r>
      <w:r w:rsidRPr="001D466A">
        <w:rPr>
          <w:b/>
          <w:bCs/>
        </w:rPr>
        <w:t>(</w:t>
      </w:r>
      <w:r w:rsidRPr="001D466A">
        <w:rPr>
          <w:b/>
          <w:bCs/>
        </w:rPr>
        <w:t>其他人聽到這段是何反應？</w:t>
      </w:r>
    </w:p>
    <w:p w14:paraId="1ABD08E8" w14:textId="77777777" w:rsidR="001D466A" w:rsidRPr="001D466A" w:rsidRDefault="001D466A" w:rsidP="001D466A">
      <w:r w:rsidRPr="001D466A">
        <w:t>GM</w:t>
      </w:r>
      <w:r w:rsidRPr="001D466A">
        <w:t>：這段話徐明和陸白葵相當震驚，樂喜和江清靈岭也十分訝異。</w:t>
      </w:r>
      <w:r w:rsidRPr="001D466A">
        <w:br/>
      </w:r>
      <w:r w:rsidRPr="001D466A">
        <w:t>因為就算滿打滿算起，兵力最強的漠嶺關滿編也才三萬人，兵力最多的五原關也才四萬餘人。</w:t>
      </w:r>
      <w:r w:rsidRPr="001D466A">
        <w:br/>
      </w:r>
      <w:r w:rsidRPr="001D466A">
        <w:t>四十萬兵力簡直是天文數字。</w:t>
      </w:r>
    </w:p>
    <w:p w14:paraId="610B6167" w14:textId="77777777" w:rsidR="001D466A" w:rsidRPr="001D466A" w:rsidRDefault="001D466A" w:rsidP="001D466A">
      <w:r w:rsidRPr="001D466A">
        <w:t>GM</w:t>
      </w:r>
      <w:r w:rsidRPr="001D466A">
        <w:t>：後兩者單純是對數字震驚，但徐明和陸白葵皆稍微了解官場形式，他們知道前朝領地龐大因此有都護府制度，但沒想過居然力量如此巨大。</w:t>
      </w:r>
    </w:p>
    <w:p w14:paraId="0CA4A44F" w14:textId="77777777" w:rsidR="001D466A" w:rsidRPr="001D466A" w:rsidRDefault="001D466A" w:rsidP="001D466A">
      <w:r w:rsidRPr="001D466A">
        <w:t>韓群：可如果只是假玉璽，興許事情也就這麼過了，畢竟假玉璽年年有，說難聽點是人人都能造。</w:t>
      </w:r>
      <w:r w:rsidRPr="001D466A">
        <w:br/>
      </w:r>
      <w:r w:rsidRPr="001D466A">
        <w:t>只是傳聞他們拿的是過去失落的真正的玉璽，自前堅帝朝起使用的玉璽，一直是個假貨。</w:t>
      </w:r>
    </w:p>
    <w:p w14:paraId="23400FCA" w14:textId="77777777" w:rsidR="001D466A" w:rsidRPr="001D466A" w:rsidRDefault="001D466A" w:rsidP="001D466A">
      <w:r w:rsidRPr="001D466A">
        <w:t>GM</w:t>
      </w:r>
      <w:r w:rsidRPr="001D466A">
        <w:t>：你能感覺己方幾人被這段話弄得混了，還在釐清狀況。王蒙等人應該是早就聽過這件事，所以較為鎮定。</w:t>
      </w:r>
    </w:p>
    <w:p w14:paraId="6BAA8ED9" w14:textId="77777777" w:rsidR="001D466A" w:rsidRPr="001D466A" w:rsidRDefault="001D466A" w:rsidP="001D466A">
      <w:pPr>
        <w:rPr>
          <w:b/>
          <w:bCs/>
        </w:rPr>
      </w:pPr>
      <w:r w:rsidRPr="001D466A">
        <w:rPr>
          <w:b/>
          <w:bCs/>
        </w:rPr>
        <w:t>陽月：</w:t>
      </w:r>
      <w:r w:rsidRPr="001D466A">
        <w:rPr>
          <w:b/>
          <w:bCs/>
        </w:rPr>
        <w:t>(</w:t>
      </w:r>
      <w:r w:rsidRPr="001D466A">
        <w:rPr>
          <w:b/>
          <w:bCs/>
        </w:rPr>
        <w:t>面上沒什麼反應，只是很安靜的在思考，試圖從過去聽來的拼湊</w:t>
      </w:r>
      <w:r w:rsidRPr="001D466A">
        <w:rPr>
          <w:b/>
          <w:bCs/>
        </w:rPr>
        <w:br/>
        <w:t>(</w:t>
      </w:r>
      <w:r w:rsidRPr="001D466A">
        <w:rPr>
          <w:b/>
          <w:bCs/>
        </w:rPr>
        <w:t>想起近期李密和自己提過的，兩份詔書上的不同</w:t>
      </w:r>
    </w:p>
    <w:p w14:paraId="09370C34" w14:textId="77777777" w:rsidR="001D466A" w:rsidRPr="001D466A" w:rsidRDefault="001D466A" w:rsidP="001D466A">
      <w:pPr>
        <w:rPr>
          <w:b/>
          <w:bCs/>
        </w:rPr>
      </w:pPr>
      <w:r w:rsidRPr="001D466A">
        <w:rPr>
          <w:b/>
          <w:bCs/>
        </w:rPr>
        <w:t>陽月：如今是不是沒有辦法確認那個玉璽，也沒有留下可做比對的玉印了？</w:t>
      </w:r>
    </w:p>
    <w:p w14:paraId="1FDBD3A0" w14:textId="77777777" w:rsidR="001D466A" w:rsidRPr="001D466A" w:rsidRDefault="001D466A" w:rsidP="001D466A">
      <w:pPr>
        <w:rPr>
          <w:b/>
          <w:bCs/>
        </w:rPr>
      </w:pPr>
      <w:r w:rsidRPr="001D466A">
        <w:rPr>
          <w:b/>
          <w:bCs/>
        </w:rPr>
        <w:t>陽月：</w:t>
      </w:r>
      <w:r w:rsidRPr="001D466A">
        <w:rPr>
          <w:b/>
          <w:bCs/>
        </w:rPr>
        <w:t>(</w:t>
      </w:r>
      <w:r w:rsidRPr="001D466A">
        <w:rPr>
          <w:b/>
          <w:bCs/>
        </w:rPr>
        <w:t>當初的婚詔我有看過嗎？有看過的話，上頭蓋的印與兩份詔書的哪一份對的上？</w:t>
      </w:r>
    </w:p>
    <w:p w14:paraId="4F526576" w14:textId="77777777" w:rsidR="001D466A" w:rsidRPr="001D466A" w:rsidRDefault="001D466A" w:rsidP="001D466A">
      <w:pPr>
        <w:rPr>
          <w:b/>
          <w:bCs/>
        </w:rPr>
      </w:pPr>
      <w:r w:rsidRPr="001D466A">
        <w:rPr>
          <w:b/>
          <w:bCs/>
        </w:rPr>
        <w:t>陽月：這裡可留有堅帝在位時期的詔書？</w:t>
      </w:r>
    </w:p>
    <w:p w14:paraId="270B2C85" w14:textId="77777777" w:rsidR="001D466A" w:rsidRPr="001D466A" w:rsidRDefault="001D466A" w:rsidP="001D466A">
      <w:r w:rsidRPr="001D466A">
        <w:t>韓群：已經比對過前朝開元年與今朝詔書，於印記上是相同的，就我等一眾人瞧來沒有區別。</w:t>
      </w:r>
      <w:r w:rsidRPr="001D466A">
        <w:br/>
      </w:r>
      <w:r w:rsidRPr="001D466A">
        <w:t>只興許玉璽的失蹤與調換還在更早之前</w:t>
      </w:r>
      <w:r w:rsidRPr="001D466A">
        <w:t>……</w:t>
      </w:r>
      <w:r w:rsidRPr="001D466A">
        <w:t>這便相當麻煩了。</w:t>
      </w:r>
    </w:p>
    <w:p w14:paraId="72B7BD2F" w14:textId="77777777" w:rsidR="001D466A" w:rsidRPr="001D466A" w:rsidRDefault="001D466A" w:rsidP="001D466A">
      <w:r w:rsidRPr="001D466A">
        <w:t>GM</w:t>
      </w:r>
      <w:r w:rsidRPr="001D466A">
        <w:t>：</w:t>
      </w:r>
      <w:r w:rsidRPr="001D466A">
        <w:t>(</w:t>
      </w:r>
      <w:r w:rsidRPr="001D466A">
        <w:t>過一個</w:t>
      </w:r>
      <w:r w:rsidRPr="001D466A">
        <w:t xml:space="preserve">1D100 </w:t>
      </w:r>
      <w:r w:rsidRPr="001D466A">
        <w:t>，</w:t>
      </w:r>
      <w:r w:rsidRPr="001D466A">
        <w:t>40</w:t>
      </w:r>
      <w:r w:rsidRPr="001D466A">
        <w:t>以下你即在被抓到南京釋放後有去找那個婚詔看過</w:t>
      </w:r>
    </w:p>
    <w:p w14:paraId="0DE1B03C" w14:textId="77777777" w:rsidR="001D466A" w:rsidRPr="001D466A" w:rsidRDefault="001D466A" w:rsidP="001D466A">
      <w:pPr>
        <w:rPr>
          <w:b/>
          <w:bCs/>
        </w:rPr>
      </w:pPr>
      <w:r w:rsidRPr="001D466A">
        <w:rPr>
          <w:b/>
          <w:bCs/>
        </w:rPr>
        <w:t>陽月：陽月進行擲骰</w:t>
      </w:r>
      <w:r w:rsidRPr="001D466A">
        <w:rPr>
          <w:b/>
          <w:bCs/>
        </w:rPr>
        <w:t>: 1D100@</w:t>
      </w:r>
      <w:r w:rsidRPr="001D466A">
        <w:rPr>
          <w:b/>
          <w:bCs/>
        </w:rPr>
        <w:t>婚詔</w:t>
      </w:r>
      <w:r w:rsidRPr="001D466A">
        <w:rPr>
          <w:b/>
          <w:bCs/>
        </w:rPr>
        <w:br/>
        <w:t>[1d100:89 =&gt; 89] → 89</w:t>
      </w:r>
    </w:p>
    <w:p w14:paraId="2632A086" w14:textId="77777777" w:rsidR="001D466A" w:rsidRPr="001D466A" w:rsidRDefault="001D466A" w:rsidP="001D466A">
      <w:pPr>
        <w:rPr>
          <w:b/>
          <w:bCs/>
        </w:rPr>
      </w:pPr>
      <w:r w:rsidRPr="001D466A">
        <w:rPr>
          <w:b/>
          <w:bCs/>
        </w:rPr>
        <w:lastRenderedPageBreak/>
        <w:t>江清靈岭：</w:t>
      </w:r>
      <w:r w:rsidRPr="001D466A">
        <w:rPr>
          <w:b/>
          <w:bCs/>
        </w:rPr>
        <w:t>(</w:t>
      </w:r>
      <w:r w:rsidRPr="001D466A">
        <w:rPr>
          <w:b/>
          <w:bCs/>
        </w:rPr>
        <w:t>開口詢問</w:t>
      </w:r>
      <w:r w:rsidRPr="001D466A">
        <w:rPr>
          <w:b/>
          <w:bCs/>
        </w:rPr>
        <w:br/>
      </w:r>
      <w:r w:rsidRPr="001D466A">
        <w:rPr>
          <w:b/>
          <w:bCs/>
        </w:rPr>
        <w:t>加諸北京舊城早已付之一炬，南京現在情況不明無法找尋。</w:t>
      </w:r>
      <w:r w:rsidRPr="001D466A">
        <w:rPr>
          <w:b/>
          <w:bCs/>
        </w:rPr>
        <w:br/>
      </w:r>
      <w:r w:rsidRPr="001D466A">
        <w:rPr>
          <w:b/>
          <w:bCs/>
        </w:rPr>
        <w:t>必須尋找更古早的詔書</w:t>
      </w:r>
      <w:r w:rsidRPr="001D466A">
        <w:rPr>
          <w:b/>
          <w:bCs/>
        </w:rPr>
        <w:t>……</w:t>
      </w:r>
      <w:r w:rsidRPr="001D466A">
        <w:rPr>
          <w:b/>
          <w:bCs/>
        </w:rPr>
        <w:br/>
      </w:r>
      <w:r w:rsidRPr="001D466A">
        <w:rPr>
          <w:b/>
          <w:bCs/>
        </w:rPr>
        <w:t>皇室舊人陪葬時也會有許多印信，仿玉璽印子製成的雕刻物不在少數，只戰亂的時候早就被盜了個精光。</w:t>
      </w:r>
      <w:r w:rsidRPr="001D466A">
        <w:rPr>
          <w:b/>
          <w:bCs/>
        </w:rPr>
        <w:br/>
        <w:t>(</w:t>
      </w:r>
      <w:r w:rsidRPr="001D466A">
        <w:rPr>
          <w:b/>
          <w:bCs/>
        </w:rPr>
        <w:t>食指中指在大腿上敲敲點點</w:t>
      </w:r>
    </w:p>
    <w:p w14:paraId="7F450D64" w14:textId="77777777" w:rsidR="001D466A" w:rsidRPr="001D466A" w:rsidRDefault="001D466A" w:rsidP="001D466A">
      <w:pPr>
        <w:rPr>
          <w:b/>
          <w:bCs/>
        </w:rPr>
      </w:pPr>
      <w:r w:rsidRPr="001D466A">
        <w:rPr>
          <w:b/>
          <w:bCs/>
        </w:rPr>
        <w:t>江清靈岭：世家們取出的信物不可信，隨時可能因為利益關係造假。所以必須找出更有公信力的古物做比對，約莫是這個意思？</w:t>
      </w:r>
    </w:p>
    <w:p w14:paraId="171FB7EE" w14:textId="77777777" w:rsidR="001D466A" w:rsidRPr="001D466A" w:rsidRDefault="001D466A" w:rsidP="001D466A">
      <w:pPr>
        <w:rPr>
          <w:b/>
          <w:bCs/>
        </w:rPr>
      </w:pPr>
      <w:r w:rsidRPr="001D466A">
        <w:rPr>
          <w:b/>
          <w:bCs/>
        </w:rPr>
        <w:t>陽月：怎麼樣才算有公信力？</w:t>
      </w:r>
    </w:p>
    <w:p w14:paraId="36DFF004" w14:textId="77777777" w:rsidR="001D466A" w:rsidRPr="001D466A" w:rsidRDefault="001D466A" w:rsidP="001D466A">
      <w:r w:rsidRPr="001D466A">
        <w:t>韓群：</w:t>
      </w:r>
      <w:r w:rsidRPr="001D466A">
        <w:t>(</w:t>
      </w:r>
      <w:r w:rsidRPr="001D466A">
        <w:t>看了眼王蒙，見他沒有對旁人的發言反對，便繼續說</w:t>
      </w:r>
      <w:r w:rsidRPr="001D466A">
        <w:br/>
      </w:r>
      <w:r w:rsidRPr="001D466A">
        <w:t>暮霞姑娘點出了關鍵。</w:t>
      </w:r>
      <w:r w:rsidRPr="001D466A">
        <w:br/>
      </w:r>
      <w:r w:rsidRPr="001D466A">
        <w:t>公信其實自在人心，大夥各說各話終究是勝者為王。</w:t>
      </w:r>
      <w:r w:rsidRPr="001D466A">
        <w:br/>
      </w:r>
      <w:r w:rsidRPr="001D466A">
        <w:t>比起當真找到文物比對是真是假，不如把所有謠言一一破除，讓妄想擾亂局勢的賊寇無處下手。</w:t>
      </w:r>
    </w:p>
    <w:p w14:paraId="48079907" w14:textId="77777777" w:rsidR="001D466A" w:rsidRPr="001D466A" w:rsidRDefault="001D466A" w:rsidP="001D466A">
      <w:r w:rsidRPr="001D466A">
        <w:t>徐明：這麼說此趟僅是過去證實謠言為假。</w:t>
      </w:r>
      <w:r w:rsidRPr="001D466A">
        <w:br/>
      </w:r>
      <w:r w:rsidRPr="001D466A">
        <w:t>「昭告天下」的過程，即是目的本身</w:t>
      </w:r>
      <w:r w:rsidRPr="001D466A">
        <w:t>……</w:t>
      </w:r>
    </w:p>
    <w:p w14:paraId="668677A2" w14:textId="77777777" w:rsidR="001D466A" w:rsidRPr="001D466A" w:rsidRDefault="001D466A" w:rsidP="001D466A">
      <w:pPr>
        <w:rPr>
          <w:b/>
          <w:bCs/>
        </w:rPr>
      </w:pPr>
      <w:r w:rsidRPr="001D466A">
        <w:rPr>
          <w:b/>
          <w:bCs/>
        </w:rPr>
        <w:t>陸白葵：</w:t>
      </w:r>
      <w:r w:rsidRPr="001D466A">
        <w:rPr>
          <w:b/>
          <w:bCs/>
        </w:rPr>
        <w:t>(</w:t>
      </w:r>
      <w:r w:rsidRPr="001D466A">
        <w:rPr>
          <w:b/>
          <w:bCs/>
        </w:rPr>
        <w:t>看著陽月，若有所思</w:t>
      </w:r>
    </w:p>
    <w:p w14:paraId="4FA876BD" w14:textId="77777777" w:rsidR="001D466A" w:rsidRPr="001D466A" w:rsidRDefault="001D466A" w:rsidP="001D466A">
      <w:pPr>
        <w:rPr>
          <w:b/>
          <w:bCs/>
        </w:rPr>
      </w:pPr>
      <w:r w:rsidRPr="001D466A">
        <w:rPr>
          <w:b/>
          <w:bCs/>
        </w:rPr>
        <w:t>陽月：</w:t>
      </w:r>
      <w:r w:rsidRPr="001D466A">
        <w:rPr>
          <w:b/>
          <w:bCs/>
        </w:rPr>
        <w:t>(</w:t>
      </w:r>
      <w:r w:rsidRPr="001D466A">
        <w:rPr>
          <w:b/>
          <w:bCs/>
        </w:rPr>
        <w:t>歪頭看白葵</w:t>
      </w:r>
    </w:p>
    <w:p w14:paraId="0CE0184A" w14:textId="77777777" w:rsidR="001D466A" w:rsidRPr="001D466A" w:rsidRDefault="001D466A" w:rsidP="001D466A">
      <w:r w:rsidRPr="001D466A">
        <w:t>王蒙：哎，咱們這些讀書人就是麻煩。</w:t>
      </w:r>
      <w:r w:rsidRPr="001D466A">
        <w:br/>
      </w:r>
      <w:r w:rsidRPr="001D466A">
        <w:t>「正統」就是死板的東西，想改也改不了，大家都有鬼主意想出，隨便動隨便亂。</w:t>
      </w:r>
    </w:p>
    <w:p w14:paraId="0C108A61" w14:textId="77777777" w:rsidR="001D466A" w:rsidRPr="001D466A" w:rsidRDefault="001D466A" w:rsidP="001D466A">
      <w:r w:rsidRPr="001D466A">
        <w:t>王蒙：所以才讓你們別偷偷摸摸，搞得你們那大家李密是在做賊呢。</w:t>
      </w:r>
    </w:p>
    <w:p w14:paraId="71996741" w14:textId="77777777" w:rsidR="001D466A" w:rsidRPr="001D466A" w:rsidRDefault="001D466A" w:rsidP="001D466A">
      <w:pPr>
        <w:rPr>
          <w:b/>
          <w:bCs/>
        </w:rPr>
      </w:pPr>
      <w:r w:rsidRPr="001D466A">
        <w:rPr>
          <w:b/>
          <w:bCs/>
        </w:rPr>
        <w:t>陽月：我沒有偷偷摸摸。（義正嚴詞的說</w:t>
      </w:r>
    </w:p>
    <w:p w14:paraId="251B1569" w14:textId="77777777" w:rsidR="001D466A" w:rsidRPr="001D466A" w:rsidRDefault="001D466A" w:rsidP="001D466A">
      <w:r w:rsidRPr="001D466A">
        <w:t>王蒙：</w:t>
      </w:r>
      <w:r w:rsidRPr="001D466A">
        <w:t>(</w:t>
      </w:r>
      <w:r w:rsidRPr="001D466A">
        <w:t>鼻孔出氣，哼笑一聲</w:t>
      </w:r>
    </w:p>
    <w:p w14:paraId="1B112D18" w14:textId="77777777" w:rsidR="001D466A" w:rsidRPr="001D466A" w:rsidRDefault="001D466A" w:rsidP="001D466A">
      <w:pPr>
        <w:rPr>
          <w:b/>
          <w:bCs/>
        </w:rPr>
      </w:pPr>
      <w:r w:rsidRPr="001D466A">
        <w:rPr>
          <w:b/>
          <w:bCs/>
        </w:rPr>
        <w:t>陽月：這樣說起來，只要有人存有異心又勢大，也是能一改風向的吧。</w:t>
      </w:r>
      <w:r w:rsidRPr="001D466A">
        <w:rPr>
          <w:b/>
          <w:bCs/>
        </w:rPr>
        <w:br/>
      </w:r>
      <w:r w:rsidRPr="001D466A">
        <w:rPr>
          <w:b/>
          <w:bCs/>
        </w:rPr>
        <w:t>畢竟這還是免不了跟利益扯上關係。</w:t>
      </w:r>
    </w:p>
    <w:p w14:paraId="7CFBC449" w14:textId="77777777" w:rsidR="001D466A" w:rsidRPr="001D466A" w:rsidRDefault="001D466A" w:rsidP="001D466A">
      <w:r w:rsidRPr="001D466A">
        <w:t>韓群：這個</w:t>
      </w:r>
      <w:r w:rsidRPr="001D466A">
        <w:t>……</w:t>
      </w:r>
      <w:r w:rsidRPr="001D466A">
        <w:t>姑且緩論。我們尚且沒那麼大的力量。</w:t>
      </w:r>
      <w:r w:rsidRPr="001D466A">
        <w:br/>
      </w:r>
      <w:r w:rsidRPr="001D466A">
        <w:t>去南陽這趟不僅要破除謠言，更得找到那道士。</w:t>
      </w:r>
      <w:r w:rsidRPr="001D466A">
        <w:br/>
      </w:r>
      <w:r w:rsidRPr="001D466A">
        <w:t>晉戾王所結親家等一眾門閥大多在南陽一地，甚至有許多尚在蘇毗自立一處。</w:t>
      </w:r>
      <w:r w:rsidRPr="001D466A">
        <w:br/>
      </w:r>
      <w:r w:rsidRPr="001D466A">
        <w:t>大興年間多是斷交狀態，如果能得知那邊的消息想必對李密殿下大有幫助。</w:t>
      </w:r>
    </w:p>
    <w:p w14:paraId="61A62B2A" w14:textId="77777777" w:rsidR="001D466A" w:rsidRPr="001D466A" w:rsidRDefault="001D466A" w:rsidP="001D466A">
      <w:r w:rsidRPr="001D466A">
        <w:t>韓群：世家門閥參與叛亂，這件事本身定是要誅九族的。</w:t>
      </w:r>
      <w:r w:rsidRPr="001D466A">
        <w:br/>
      </w:r>
      <w:r w:rsidRPr="001D466A">
        <w:t>只是殤年所有事蹟都很混亂，是故難以追尋。不知道是敵是友的情況下相當難處置對外關係。</w:t>
      </w:r>
    </w:p>
    <w:p w14:paraId="3ED2D3D5" w14:textId="77777777" w:rsidR="001D466A" w:rsidRPr="001D466A" w:rsidRDefault="001D466A" w:rsidP="001D466A">
      <w:r w:rsidRPr="001D466A">
        <w:t>徐明：</w:t>
      </w:r>
      <w:r w:rsidRPr="001D466A">
        <w:t>(</w:t>
      </w:r>
      <w:r w:rsidRPr="001D466A">
        <w:t>喃喃道</w:t>
      </w:r>
      <w:r w:rsidRPr="001D466A">
        <w:br/>
      </w:r>
      <w:r w:rsidRPr="001D466A">
        <w:t>所以五原軍在河東</w:t>
      </w:r>
      <w:r w:rsidRPr="001D466A">
        <w:t>……</w:t>
      </w:r>
      <w:r w:rsidRPr="001D466A">
        <w:t>不是入侵或切割，而是為了阻攔嗎？</w:t>
      </w:r>
    </w:p>
    <w:p w14:paraId="39156999" w14:textId="77777777" w:rsidR="001D466A" w:rsidRPr="001D466A" w:rsidRDefault="001D466A" w:rsidP="001D466A">
      <w:pPr>
        <w:rPr>
          <w:b/>
          <w:bCs/>
        </w:rPr>
      </w:pPr>
      <w:r w:rsidRPr="001D466A">
        <w:rPr>
          <w:b/>
          <w:bCs/>
        </w:rPr>
        <w:t>陽月：</w:t>
      </w:r>
      <w:r w:rsidRPr="001D466A">
        <w:rPr>
          <w:b/>
          <w:bCs/>
        </w:rPr>
        <w:t>(</w:t>
      </w:r>
      <w:r w:rsidRPr="001D466A">
        <w:rPr>
          <w:b/>
          <w:bCs/>
        </w:rPr>
        <w:t>前朝事多被抹除隱藏著，若真同徐明猜想，是想掩蓋什麼世家過去的秘聞，還是怕李密大人一派拿此事影響太子一派</w:t>
      </w:r>
      <w:r w:rsidRPr="001D466A">
        <w:rPr>
          <w:b/>
          <w:bCs/>
        </w:rPr>
        <w:t>……</w:t>
      </w:r>
      <w:r w:rsidRPr="001D466A">
        <w:rPr>
          <w:b/>
          <w:bCs/>
        </w:rPr>
        <w:br/>
      </w:r>
      <w:r w:rsidRPr="001D466A">
        <w:rPr>
          <w:b/>
          <w:bCs/>
        </w:rPr>
        <w:lastRenderedPageBreak/>
        <w:t>……</w:t>
      </w:r>
      <w:r w:rsidRPr="001D466A">
        <w:rPr>
          <w:b/>
          <w:bCs/>
        </w:rPr>
        <w:t>也不是他想要的結果？（用非常小的聲音自問自答</w:t>
      </w:r>
      <w:r w:rsidRPr="001D466A">
        <w:rPr>
          <w:b/>
          <w:bCs/>
        </w:rPr>
        <w:br/>
        <w:t>(</w:t>
      </w:r>
      <w:r w:rsidRPr="001D466A">
        <w:rPr>
          <w:b/>
          <w:bCs/>
        </w:rPr>
        <w:t>前朝太子的事也擺在前頭，於情於理都是太子殿下上位更正統些</w:t>
      </w:r>
      <w:r w:rsidRPr="001D466A">
        <w:rPr>
          <w:b/>
          <w:bCs/>
        </w:rPr>
        <w:t>……</w:t>
      </w:r>
    </w:p>
    <w:p w14:paraId="0580D68C" w14:textId="77777777" w:rsidR="001D466A" w:rsidRPr="001D466A" w:rsidRDefault="001D466A" w:rsidP="001D466A">
      <w:r w:rsidRPr="001D466A">
        <w:t>韓群：當時政堂</w:t>
      </w:r>
      <w:r w:rsidRPr="001D466A">
        <w:t>……</w:t>
      </w:r>
      <w:r w:rsidRPr="001D466A">
        <w:t>最初以晉戾王李明威，與當時的荊王，後來的楚彭王李名文分庭抗禮了十來年之久。</w:t>
      </w:r>
      <w:r w:rsidRPr="001D466A">
        <w:br/>
      </w:r>
      <w:r w:rsidRPr="001D466A">
        <w:t>前朝堅帝，這個嘛。</w:t>
      </w:r>
      <w:r w:rsidRPr="001D466A">
        <w:t>(</w:t>
      </w:r>
      <w:r w:rsidRPr="001D466A">
        <w:t>看了一眼王蒙</w:t>
      </w:r>
      <w:r w:rsidRPr="001D466A">
        <w:br/>
      </w:r>
      <w:r w:rsidRPr="001D466A">
        <w:t>先帝最後十幾年庸碌了太久，將政事交由他那幾個不之官的皇子們是以監國。</w:t>
      </w:r>
      <w:r w:rsidRPr="001D466A">
        <w:br/>
      </w:r>
      <w:r w:rsidRPr="001D466A">
        <w:t>至少在我等書生眼中看來是如此。</w:t>
      </w:r>
    </w:p>
    <w:p w14:paraId="3AB362AC" w14:textId="77777777" w:rsidR="001D466A" w:rsidRPr="001D466A" w:rsidRDefault="001D466A" w:rsidP="001D466A">
      <w:r w:rsidRPr="001D466A">
        <w:t>王蒙：給你們幾個小輩說。</w:t>
      </w:r>
      <w:r w:rsidRPr="001D466A">
        <w:br/>
      </w:r>
      <w:r w:rsidRPr="001D466A">
        <w:t>那些皇子個個都是性格彆扭的混蛋，以小人心治理國家事的傢伙。</w:t>
      </w:r>
    </w:p>
    <w:p w14:paraId="0EDD219A" w14:textId="77777777" w:rsidR="001D466A" w:rsidRPr="001D466A" w:rsidRDefault="001D466A" w:rsidP="001D466A">
      <w:pPr>
        <w:rPr>
          <w:b/>
          <w:bCs/>
        </w:rPr>
      </w:pPr>
      <w:r w:rsidRPr="001D466A">
        <w:rPr>
          <w:b/>
          <w:bCs/>
        </w:rPr>
        <w:t>樂喜：</w:t>
      </w:r>
      <w:r w:rsidRPr="001D466A">
        <w:rPr>
          <w:b/>
          <w:bCs/>
        </w:rPr>
        <w:t>(</w:t>
      </w:r>
      <w:r w:rsidRPr="001D466A">
        <w:rPr>
          <w:b/>
          <w:bCs/>
        </w:rPr>
        <w:t>摀著嘴笑</w:t>
      </w:r>
    </w:p>
    <w:p w14:paraId="545EBE80" w14:textId="77777777" w:rsidR="001D466A" w:rsidRPr="001D466A" w:rsidRDefault="001D466A" w:rsidP="001D466A">
      <w:pPr>
        <w:rPr>
          <w:b/>
          <w:bCs/>
        </w:rPr>
      </w:pPr>
      <w:r w:rsidRPr="001D466A">
        <w:rPr>
          <w:b/>
          <w:bCs/>
        </w:rPr>
        <w:t>陽月：</w:t>
      </w:r>
      <w:r w:rsidRPr="001D466A">
        <w:rPr>
          <w:b/>
          <w:bCs/>
        </w:rPr>
        <w:t>(</w:t>
      </w:r>
      <w:r w:rsidRPr="001D466A">
        <w:rPr>
          <w:b/>
          <w:bCs/>
        </w:rPr>
        <w:t>贊同的點頭</w:t>
      </w:r>
    </w:p>
    <w:p w14:paraId="51BF1F1F" w14:textId="77777777" w:rsidR="001D466A" w:rsidRPr="001D466A" w:rsidRDefault="001D466A" w:rsidP="001D466A">
      <w:r w:rsidRPr="001D466A">
        <w:t>韓群：以晉戾王為首，與他的七弟秦正王李德惠一起，夥同山東滄北北家、長白蔡家等；中山鄭高潘家崔四家；西道許馬家和秋家，以及南詔益地一帶組為利益集團。</w:t>
      </w:r>
      <w:r w:rsidRPr="001D466A">
        <w:br/>
      </w:r>
      <w:r w:rsidRPr="001D466A">
        <w:t>楚彭王則與翊思王李洵安，在河西一地陸、司馬、呂、曹四家；江左一眾文人師承門閥；關中區塊尊儒的玉秦王家、長平韓家、承晉楊家、商丘公孫家等；加上極南濮川兩地的聚合團伙等等的簇擁下，是為站在晉戾王既得利益者的反面立場。</w:t>
      </w:r>
    </w:p>
    <w:p w14:paraId="2C19D44F" w14:textId="77777777" w:rsidR="001D466A" w:rsidRPr="001D466A" w:rsidRDefault="001D466A" w:rsidP="001D466A">
      <w:r w:rsidRPr="001D466A">
        <w:t>韓群：直至今日這些利益團伙依舊深植在大國中，近九成五的官場中人全都是這些利益的受益者。</w:t>
      </w:r>
    </w:p>
    <w:p w14:paraId="75F2B1B0" w14:textId="77777777" w:rsidR="001D466A" w:rsidRPr="001D466A" w:rsidRDefault="001D466A" w:rsidP="001D466A">
      <w:r w:rsidRPr="001D466A">
        <w:t>韓群：</w:t>
      </w:r>
      <w:r w:rsidRPr="001D466A">
        <w:t>……</w:t>
      </w:r>
      <w:r w:rsidRPr="001D466A">
        <w:t>說這些是要講，制度塑成官員，官員們簇擁制度，制度跟隨領頭皇室，皇室治下管轄天下江湖五湖四海，自各地聚結成黨的人民依照地域組成世家形成規矩制度。</w:t>
      </w:r>
      <w:r w:rsidRPr="001D466A">
        <w:br/>
      </w:r>
      <w:r w:rsidRPr="001D466A">
        <w:t>利益交互之下，是天下進退的循環。</w:t>
      </w:r>
      <w:r w:rsidRPr="001D466A">
        <w:br/>
      </w:r>
      <w:r w:rsidRPr="001D466A">
        <w:t>殤年噩事只不過是最終造成的結果，其根本要在於這些環節，其中一旦出錯天下世間便要有大動作。</w:t>
      </w:r>
      <w:r w:rsidRPr="001D466A">
        <w:br/>
      </w:r>
      <w:r w:rsidRPr="001D466A">
        <w:t>例如今日我們得見的玉璽傳聞，與前朝繼位者無法與利益團體契合一事，從原理上都是一樣的。</w:t>
      </w:r>
    </w:p>
    <w:p w14:paraId="7A97A8B7" w14:textId="77777777" w:rsidR="001D466A" w:rsidRPr="001D466A" w:rsidRDefault="001D466A" w:rsidP="001D466A">
      <w:r w:rsidRPr="001D466A">
        <w:t>王蒙：說這麼多啊，不知道的還以為你在說書。</w:t>
      </w:r>
      <w:r w:rsidRPr="001D466A">
        <w:br/>
      </w:r>
      <w:r w:rsidRPr="001D466A">
        <w:t>簡單說錢財權勢人人要，誰敢動哪怕一分錢、治法上一個字，就是旁人的敵人，同時也是盟友。</w:t>
      </w:r>
      <w:r w:rsidRPr="001D466A">
        <w:br/>
      </w:r>
      <w:r w:rsidRPr="001D466A">
        <w:t>今朝李密和李清河兩個傢伙不只是他們自己的代表，更是他們麾下簇擁導致的利益結合，早就難以單憑他們個人的意志左右底下的人了。</w:t>
      </w:r>
    </w:p>
    <w:p w14:paraId="27307762" w14:textId="77777777" w:rsidR="001D466A" w:rsidRPr="001D466A" w:rsidRDefault="001D466A" w:rsidP="001D466A">
      <w:r w:rsidRPr="001D466A">
        <w:t>王蒙：他們隨意表態、朝令夕改，只會導致人心離異而已，所以搞得束手束腳的。</w:t>
      </w:r>
    </w:p>
    <w:p w14:paraId="0960AAAB" w14:textId="77777777" w:rsidR="001D466A" w:rsidRPr="001D466A" w:rsidRDefault="001D466A" w:rsidP="001D466A">
      <w:r w:rsidRPr="001D466A">
        <w:t>韓群：王郡守說得是。</w:t>
      </w:r>
      <w:r w:rsidRPr="001D466A">
        <w:br/>
      </w:r>
      <w:r w:rsidRPr="001D466A">
        <w:t>再論此，至今世道崩亂對各方來說都是重新衡量勢力的機會。</w:t>
      </w:r>
      <w:r w:rsidRPr="001D466A">
        <w:br/>
      </w:r>
      <w:r w:rsidRPr="001D466A">
        <w:t>誰站在道義的高處，誰站得住腳，誰就能擁有更大的優勢。</w:t>
      </w:r>
    </w:p>
    <w:p w14:paraId="5C802136" w14:textId="77777777" w:rsidR="001D466A" w:rsidRPr="001D466A" w:rsidRDefault="001D466A" w:rsidP="001D466A">
      <w:r w:rsidRPr="001D466A">
        <w:lastRenderedPageBreak/>
        <w:t>徐明：這最終導致的結果我們事前已然知曉。</w:t>
      </w:r>
      <w:r w:rsidRPr="001D466A">
        <w:br/>
      </w:r>
      <w:r w:rsidRPr="001D466A">
        <w:t>敢問兩位，我等這趟的目的</w:t>
      </w:r>
      <w:r w:rsidRPr="001D466A">
        <w:t>……</w:t>
      </w:r>
      <w:r w:rsidRPr="001D466A">
        <w:t>是否還得</w:t>
      </w:r>
      <w:r w:rsidRPr="001D466A">
        <w:t>……</w:t>
      </w:r>
      <w:r w:rsidRPr="001D466A">
        <w:t>勸說未表態的世家門閥加入我們？是這個意思嗎？</w:t>
      </w:r>
    </w:p>
    <w:p w14:paraId="3A86EC36" w14:textId="77777777" w:rsidR="001D466A" w:rsidRPr="001D466A" w:rsidRDefault="001D466A" w:rsidP="001D466A">
      <w:pPr>
        <w:rPr>
          <w:b/>
          <w:bCs/>
        </w:rPr>
      </w:pPr>
      <w:r w:rsidRPr="001D466A">
        <w:rPr>
          <w:b/>
          <w:bCs/>
        </w:rPr>
        <w:t>陸白葵：非、非此意。</w:t>
      </w:r>
      <w:r w:rsidRPr="001D466A">
        <w:rPr>
          <w:b/>
          <w:bCs/>
        </w:rPr>
        <w:br/>
      </w:r>
      <w:r w:rsidRPr="001D466A">
        <w:rPr>
          <w:b/>
          <w:bCs/>
        </w:rPr>
        <w:t>殿、殿下，遣我、我等。在打探，以及居、居中緩和。</w:t>
      </w:r>
    </w:p>
    <w:p w14:paraId="6520940E" w14:textId="77777777" w:rsidR="001D466A" w:rsidRPr="001D466A" w:rsidRDefault="001D466A" w:rsidP="001D466A">
      <w:pPr>
        <w:rPr>
          <w:b/>
          <w:bCs/>
        </w:rPr>
      </w:pPr>
      <w:r w:rsidRPr="001D466A">
        <w:rPr>
          <w:b/>
          <w:bCs/>
        </w:rPr>
        <w:t>陽月：</w:t>
      </w:r>
      <w:r w:rsidRPr="001D466A">
        <w:rPr>
          <w:b/>
          <w:bCs/>
        </w:rPr>
        <w:t>(</w:t>
      </w:r>
      <w:r w:rsidRPr="001D466A">
        <w:rPr>
          <w:b/>
          <w:bCs/>
        </w:rPr>
        <w:t>看向白葵</w:t>
      </w:r>
    </w:p>
    <w:p w14:paraId="2DDCBF05" w14:textId="77777777" w:rsidR="001D466A" w:rsidRPr="001D466A" w:rsidRDefault="001D466A" w:rsidP="001D466A">
      <w:pPr>
        <w:rPr>
          <w:b/>
          <w:bCs/>
        </w:rPr>
      </w:pPr>
      <w:r w:rsidRPr="001D466A">
        <w:rPr>
          <w:b/>
          <w:bCs/>
        </w:rPr>
        <w:t>陸白葵：旨在、在，明瞭當地，的欲、欲求。</w:t>
      </w:r>
      <w:r w:rsidRPr="001D466A">
        <w:rPr>
          <w:b/>
          <w:bCs/>
        </w:rPr>
        <w:br/>
      </w:r>
      <w:r w:rsidRPr="001D466A">
        <w:rPr>
          <w:b/>
          <w:bCs/>
        </w:rPr>
        <w:t>正、正如您。</w:t>
      </w:r>
      <w:r w:rsidRPr="001D466A">
        <w:rPr>
          <w:b/>
          <w:bCs/>
        </w:rPr>
        <w:t>(</w:t>
      </w:r>
      <w:r w:rsidRPr="001D466A">
        <w:rPr>
          <w:b/>
          <w:bCs/>
        </w:rPr>
        <w:t>看向王蒙</w:t>
      </w:r>
      <w:r w:rsidRPr="001D466A">
        <w:rPr>
          <w:b/>
          <w:bCs/>
        </w:rPr>
        <w:br/>
      </w:r>
      <w:r w:rsidRPr="001D466A">
        <w:rPr>
          <w:b/>
          <w:bCs/>
        </w:rPr>
        <w:t>須為，殿、殿下，尋找、找，志同道合，之友。</w:t>
      </w:r>
    </w:p>
    <w:p w14:paraId="0898E5CE" w14:textId="77777777" w:rsidR="001D466A" w:rsidRPr="001D466A" w:rsidRDefault="001D466A" w:rsidP="001D466A">
      <w:pPr>
        <w:rPr>
          <w:b/>
          <w:bCs/>
        </w:rPr>
      </w:pPr>
      <w:r w:rsidRPr="001D466A">
        <w:rPr>
          <w:b/>
          <w:bCs/>
        </w:rPr>
        <w:t>樂喜：哦！因為大家都在審視彼此，我們也要依照類似的想法去理解他們，找到真的與李密殿下一樣理想的人們。</w:t>
      </w:r>
      <w:r w:rsidRPr="001D466A">
        <w:rPr>
          <w:b/>
          <w:bCs/>
        </w:rPr>
        <w:br/>
      </w:r>
      <w:r w:rsidRPr="001D466A">
        <w:rPr>
          <w:b/>
          <w:bCs/>
        </w:rPr>
        <w:t>這樣就不會束手束腳了！</w:t>
      </w:r>
    </w:p>
    <w:p w14:paraId="6CB4D225" w14:textId="77777777" w:rsidR="001D466A" w:rsidRPr="001D466A" w:rsidRDefault="001D466A" w:rsidP="001D466A">
      <w:r w:rsidRPr="001D466A">
        <w:t>徐明：只有這樣而已嗎？</w:t>
      </w:r>
      <w:r w:rsidRPr="001D466A">
        <w:t>(</w:t>
      </w:r>
      <w:r w:rsidRPr="001D466A">
        <w:t>思考</w:t>
      </w:r>
    </w:p>
    <w:p w14:paraId="6FEECC20" w14:textId="77777777" w:rsidR="001D466A" w:rsidRPr="001D466A" w:rsidRDefault="001D466A" w:rsidP="001D466A">
      <w:pPr>
        <w:rPr>
          <w:b/>
          <w:bCs/>
        </w:rPr>
      </w:pPr>
      <w:r w:rsidRPr="001D466A">
        <w:rPr>
          <w:b/>
          <w:bCs/>
        </w:rPr>
        <w:t>樂喜：笨啊。你想想如果不懂旁邊的人的想法，到時候做什麼都違背自己的心意，這樣還不如不要他們呢。</w:t>
      </w:r>
    </w:p>
    <w:p w14:paraId="3719DD0A" w14:textId="77777777" w:rsidR="001D466A" w:rsidRPr="001D466A" w:rsidRDefault="001D466A" w:rsidP="001D466A">
      <w:pPr>
        <w:rPr>
          <w:b/>
          <w:bCs/>
        </w:rPr>
      </w:pPr>
      <w:r w:rsidRPr="001D466A">
        <w:rPr>
          <w:b/>
          <w:bCs/>
        </w:rPr>
        <w:t>陽月：這該算志同道合，還是物以類聚呢。</w:t>
      </w:r>
      <w:r w:rsidRPr="001D466A">
        <w:rPr>
          <w:b/>
          <w:bCs/>
        </w:rPr>
        <w:t>(</w:t>
      </w:r>
      <w:r w:rsidRPr="001D466A">
        <w:rPr>
          <w:b/>
          <w:bCs/>
        </w:rPr>
        <w:t>笑道</w:t>
      </w:r>
    </w:p>
    <w:p w14:paraId="76419462" w14:textId="77777777" w:rsidR="001D466A" w:rsidRPr="001D466A" w:rsidRDefault="001D466A" w:rsidP="001D466A">
      <w:pPr>
        <w:rPr>
          <w:b/>
          <w:bCs/>
        </w:rPr>
      </w:pPr>
      <w:r w:rsidRPr="001D466A">
        <w:rPr>
          <w:b/>
          <w:bCs/>
        </w:rPr>
        <w:t>江清靈岭：都算一丘之貉吧。</w:t>
      </w:r>
      <w:r w:rsidRPr="001D466A">
        <w:rPr>
          <w:b/>
          <w:bCs/>
        </w:rPr>
        <w:t>(</w:t>
      </w:r>
      <w:r w:rsidRPr="001D466A">
        <w:rPr>
          <w:b/>
          <w:bCs/>
        </w:rPr>
        <w:t>慢悠悠說一句</w:t>
      </w:r>
    </w:p>
    <w:p w14:paraId="4CE665F1" w14:textId="77777777" w:rsidR="001D466A" w:rsidRPr="001D466A" w:rsidRDefault="001D466A" w:rsidP="001D466A">
      <w:r w:rsidRPr="001D466A">
        <w:t>韓群：說來往南陽一事我稍有想法。</w:t>
      </w:r>
      <w:r w:rsidRPr="001D466A">
        <w:br/>
      </w:r>
      <w:r w:rsidRPr="001D466A">
        <w:t>走合肥一道。雖說稍有山脈阻攔，但總比其他路線要好。</w:t>
      </w:r>
      <w:r w:rsidRPr="001D466A">
        <w:br/>
      </w:r>
      <w:r w:rsidRPr="001D466A">
        <w:t>我會準備馬匹，到時要入城抑或野營趕路都方便許多。</w:t>
      </w:r>
    </w:p>
    <w:p w14:paraId="3DE1AF95" w14:textId="77777777" w:rsidR="001D466A" w:rsidRPr="001D466A" w:rsidRDefault="001D466A" w:rsidP="001D466A">
      <w:r w:rsidRPr="001D466A">
        <w:t>徐明：是否有那位道士</w:t>
      </w:r>
      <w:r w:rsidRPr="001D466A">
        <w:t>……</w:t>
      </w:r>
      <w:r w:rsidRPr="001D466A">
        <w:t>更多的消息？</w:t>
      </w:r>
      <w:r w:rsidRPr="001D466A">
        <w:br/>
      </w:r>
      <w:r w:rsidRPr="001D466A">
        <w:t>茫茫人海要憑那祠堂名號尋，還是困難了些。</w:t>
      </w:r>
    </w:p>
    <w:p w14:paraId="1619C996" w14:textId="77777777" w:rsidR="001D466A" w:rsidRPr="001D466A" w:rsidRDefault="001D466A" w:rsidP="001D466A">
      <w:r w:rsidRPr="001D466A">
        <w:t>韓群：我不清楚他姓甚，不過他似乎自號「杵臼道人」</w:t>
      </w:r>
      <w:r w:rsidRPr="001D466A">
        <w:t>……</w:t>
      </w:r>
      <w:r w:rsidRPr="001D466A">
        <w:t>但不知道是否為真，因為這名號太過不尋常。</w:t>
      </w:r>
      <w:r w:rsidRPr="001D466A">
        <w:br/>
      </w:r>
      <w:r w:rsidRPr="001D466A">
        <w:t>他年紀應該近五十，行動不便，少一隻腿。</w:t>
      </w:r>
    </w:p>
    <w:p w14:paraId="76574CE4" w14:textId="77777777" w:rsidR="001D466A" w:rsidRPr="001D466A" w:rsidRDefault="001D466A" w:rsidP="001D466A">
      <w:r w:rsidRPr="001D466A">
        <w:t>韓群：曾打聽過是否有畫像等物，只尋來差別過大，皆無參考價值。</w:t>
      </w:r>
    </w:p>
    <w:p w14:paraId="0E2DB906" w14:textId="77777777" w:rsidR="001D466A" w:rsidRPr="001D466A" w:rsidRDefault="001D466A" w:rsidP="001D466A">
      <w:pPr>
        <w:rPr>
          <w:b/>
          <w:bCs/>
        </w:rPr>
      </w:pPr>
      <w:r w:rsidRPr="001D466A">
        <w:rPr>
          <w:b/>
          <w:bCs/>
        </w:rPr>
        <w:t>陽月：何止不尋常，簡直不可思議。</w:t>
      </w:r>
      <w:r w:rsidRPr="001D466A">
        <w:rPr>
          <w:b/>
          <w:bCs/>
        </w:rPr>
        <w:br/>
      </w:r>
      <w:r w:rsidRPr="001D466A">
        <w:rPr>
          <w:b/>
          <w:bCs/>
        </w:rPr>
        <w:t>會有人自稱杵臼嗎？</w:t>
      </w:r>
    </w:p>
    <w:p w14:paraId="0B1FC7C4" w14:textId="77777777" w:rsidR="001D466A" w:rsidRPr="001D466A" w:rsidRDefault="001D466A" w:rsidP="001D466A">
      <w:pPr>
        <w:rPr>
          <w:b/>
          <w:bCs/>
        </w:rPr>
      </w:pPr>
      <w:r w:rsidRPr="001D466A">
        <w:rPr>
          <w:b/>
          <w:bCs/>
        </w:rPr>
        <w:t>江清靈岭：有知道是否為本地人嗎？還是遷居於南陽？</w:t>
      </w:r>
      <w:r w:rsidRPr="001D466A">
        <w:rPr>
          <w:b/>
          <w:bCs/>
        </w:rPr>
        <w:br/>
      </w:r>
      <w:r w:rsidRPr="001D466A">
        <w:rPr>
          <w:b/>
          <w:bCs/>
        </w:rPr>
        <w:t>或許能從口音中識別。</w:t>
      </w:r>
    </w:p>
    <w:p w14:paraId="5D3F609A" w14:textId="77777777" w:rsidR="001D466A" w:rsidRPr="001D466A" w:rsidRDefault="001D466A" w:rsidP="001D466A">
      <w:r w:rsidRPr="001D466A">
        <w:t>韓群：</w:t>
      </w:r>
      <w:r w:rsidRPr="001D466A">
        <w:t>(</w:t>
      </w:r>
      <w:r w:rsidRPr="001D466A">
        <w:t>搖搖頭</w:t>
      </w:r>
      <w:r w:rsidRPr="001D466A">
        <w:br/>
      </w:r>
      <w:r w:rsidRPr="001D466A">
        <w:t>我對這位所知僅此。</w:t>
      </w:r>
      <w:r w:rsidRPr="001D466A">
        <w:br/>
      </w:r>
      <w:r w:rsidRPr="001D466A">
        <w:t>剩下的情報是可能會出現玉璽的地點</w:t>
      </w:r>
      <w:r w:rsidRPr="001D466A">
        <w:t>……</w:t>
      </w:r>
      <w:r w:rsidRPr="001D466A">
        <w:t>以及相關世家。</w:t>
      </w:r>
    </w:p>
    <w:p w14:paraId="6369C8D6" w14:textId="77777777" w:rsidR="001D466A" w:rsidRPr="001D466A" w:rsidRDefault="001D466A" w:rsidP="001D466A">
      <w:r w:rsidRPr="001D466A">
        <w:t>韓群：我懷疑過這件事是否有前朝皇室成員的干預，可始終找不到蹤跡。</w:t>
      </w:r>
    </w:p>
    <w:p w14:paraId="6C4AB239" w14:textId="77777777" w:rsidR="001D466A" w:rsidRPr="001D466A" w:rsidRDefault="001D466A" w:rsidP="001D466A">
      <w:pPr>
        <w:rPr>
          <w:b/>
          <w:bCs/>
        </w:rPr>
      </w:pPr>
      <w:r w:rsidRPr="001D466A">
        <w:rPr>
          <w:b/>
          <w:bCs/>
        </w:rPr>
        <w:t>陽月：那地點和可能有關的世家又是？</w:t>
      </w:r>
    </w:p>
    <w:p w14:paraId="08A437E9" w14:textId="77777777" w:rsidR="001D466A" w:rsidRPr="001D466A" w:rsidRDefault="001D466A" w:rsidP="001D466A">
      <w:pPr>
        <w:rPr>
          <w:b/>
          <w:bCs/>
        </w:rPr>
      </w:pPr>
      <w:r w:rsidRPr="001D466A">
        <w:rPr>
          <w:b/>
          <w:bCs/>
        </w:rPr>
        <w:t>陽月：</w:t>
      </w:r>
      <w:r w:rsidRPr="001D466A">
        <w:rPr>
          <w:b/>
          <w:bCs/>
        </w:rPr>
        <w:t>(</w:t>
      </w:r>
      <w:r w:rsidRPr="001D466A">
        <w:rPr>
          <w:b/>
          <w:bCs/>
        </w:rPr>
        <w:t>總不會在金雅吧，那兒什麼好東西都有。</w:t>
      </w:r>
    </w:p>
    <w:p w14:paraId="1F019B38" w14:textId="77777777" w:rsidR="001D466A" w:rsidRPr="001D466A" w:rsidRDefault="001D466A" w:rsidP="001D466A">
      <w:r w:rsidRPr="001D466A">
        <w:t>韓群：南陽潘家。其家系重工藝，也常參與諸多築造之事，想來這件事應與他們密不可分。</w:t>
      </w:r>
      <w:r w:rsidRPr="001D466A">
        <w:br/>
      </w:r>
      <w:r w:rsidRPr="001D466A">
        <w:lastRenderedPageBreak/>
        <w:t>再來是上洛鄭家。他們自號「中山西望」，晉戾王之母鄭羽璉正是出自其家。</w:t>
      </w:r>
      <w:r w:rsidRPr="001D466A">
        <w:br/>
      </w:r>
      <w:r w:rsidRPr="001D466A">
        <w:t>以及玉秦王家。此世家紮根地方已久，前朝定都北京也是為了避他等鋒芒。</w:t>
      </w:r>
    </w:p>
    <w:p w14:paraId="1BAC8851" w14:textId="77777777" w:rsidR="001D466A" w:rsidRPr="001D466A" w:rsidRDefault="001D466A" w:rsidP="001D466A">
      <w:r w:rsidRPr="001D466A">
        <w:t>GM</w:t>
      </w:r>
      <w:r w:rsidRPr="001D466A">
        <w:t>：你聯想到過去黎玉曾說「蘇毗當地取不出偌大錢財，應與金雅願王的遺產有關」一事，與如今聽來稍有不同</w:t>
      </w:r>
      <w:r w:rsidRPr="001D466A">
        <w:t>……</w:t>
      </w:r>
    </w:p>
    <w:p w14:paraId="44F63E27" w14:textId="77777777" w:rsidR="001D466A" w:rsidRPr="001D466A" w:rsidRDefault="001D466A" w:rsidP="001D466A">
      <w:pPr>
        <w:rPr>
          <w:b/>
          <w:bCs/>
        </w:rPr>
      </w:pPr>
      <w:r w:rsidRPr="001D466A">
        <w:rPr>
          <w:b/>
          <w:bCs/>
        </w:rPr>
        <w:t>陽月：</w:t>
      </w:r>
      <w:r w:rsidRPr="001D466A">
        <w:rPr>
          <w:b/>
          <w:bCs/>
        </w:rPr>
        <w:t>(</w:t>
      </w:r>
      <w:r w:rsidRPr="001D466A">
        <w:rPr>
          <w:b/>
          <w:bCs/>
        </w:rPr>
        <w:t>那在北京之前是在哪？</w:t>
      </w:r>
    </w:p>
    <w:p w14:paraId="35BB36E2" w14:textId="77777777" w:rsidR="001D466A" w:rsidRPr="001D466A" w:rsidRDefault="001D466A" w:rsidP="001D466A">
      <w:r w:rsidRPr="001D466A">
        <w:t>GM</w:t>
      </w:r>
      <w:r w:rsidRPr="001D466A">
        <w:t>：你推測是上洛。</w:t>
      </w:r>
      <w:r w:rsidRPr="001D466A">
        <w:br/>
      </w:r>
      <w:r w:rsidRPr="001D466A">
        <w:t>但據你所知，至少前朝李卞，甚至再更早李伯盛等，他們的首都皆是定在北京。</w:t>
      </w:r>
    </w:p>
    <w:p w14:paraId="6A355856" w14:textId="77777777" w:rsidR="001D466A" w:rsidRPr="001D466A" w:rsidRDefault="001D466A" w:rsidP="001D466A">
      <w:r w:rsidRPr="001D466A">
        <w:t>GM</w:t>
      </w:r>
      <w:r w:rsidRPr="001D466A">
        <w:t>：以往大國首都皆會多定陪都。</w:t>
      </w:r>
      <w:r w:rsidRPr="001D466A">
        <w:br/>
      </w:r>
      <w:r w:rsidRPr="001D466A">
        <w:t>例如定都北京時，會以金陵做陪都，是為南京。</w:t>
      </w:r>
      <w:r w:rsidRPr="001D466A">
        <w:br/>
      </w:r>
      <w:r w:rsidRPr="001D466A">
        <w:t>如今以南京為首都，也是以北京為陪都。</w:t>
      </w:r>
      <w:r w:rsidRPr="001D466A">
        <w:br/>
      </w:r>
      <w:r w:rsidRPr="001D466A">
        <w:t>至於上洛、下洛、西安等，都是可能過去的首都導致其命名。</w:t>
      </w:r>
    </w:p>
    <w:p w14:paraId="1B8ACC16" w14:textId="77777777" w:rsidR="001D466A" w:rsidRPr="001D466A" w:rsidRDefault="001D466A" w:rsidP="001D466A">
      <w:r w:rsidRPr="001D466A">
        <w:t>韓群：各地世家必定有參與此事者，只是終究不明有多少人，以及他們的身分，使用假名者也不在少數。</w:t>
      </w:r>
    </w:p>
    <w:p w14:paraId="36C43099" w14:textId="77777777" w:rsidR="001D466A" w:rsidRPr="001D466A" w:rsidRDefault="001D466A" w:rsidP="001D466A">
      <w:pPr>
        <w:rPr>
          <w:b/>
          <w:bCs/>
        </w:rPr>
      </w:pPr>
      <w:r w:rsidRPr="001D466A">
        <w:rPr>
          <w:b/>
          <w:bCs/>
        </w:rPr>
        <w:t>陽月：我們需要</w:t>
      </w:r>
      <w:r w:rsidRPr="001D466A">
        <w:rPr>
          <w:b/>
          <w:bCs/>
        </w:rPr>
        <w:t>…</w:t>
      </w:r>
      <w:r w:rsidRPr="001D466A">
        <w:rPr>
          <w:b/>
          <w:bCs/>
        </w:rPr>
        <w:t>和那些世家接觸嗎？</w:t>
      </w:r>
    </w:p>
    <w:p w14:paraId="1F8937CC" w14:textId="77777777" w:rsidR="001D466A" w:rsidRPr="001D466A" w:rsidRDefault="001D466A" w:rsidP="001D466A">
      <w:pPr>
        <w:rPr>
          <w:b/>
          <w:bCs/>
        </w:rPr>
      </w:pPr>
      <w:r w:rsidRPr="001D466A">
        <w:rPr>
          <w:b/>
          <w:bCs/>
        </w:rPr>
        <w:t>陽月：還是先把那位道士找出來？</w:t>
      </w:r>
    </w:p>
    <w:p w14:paraId="6E2E5B42" w14:textId="77777777" w:rsidR="001D466A" w:rsidRPr="001D466A" w:rsidRDefault="001D466A" w:rsidP="001D466A">
      <w:r w:rsidRPr="001D466A">
        <w:t>韓群：我不好對這件事做評論，這得看你們</w:t>
      </w:r>
      <w:r w:rsidRPr="001D466A">
        <w:t>……(</w:t>
      </w:r>
      <w:r w:rsidRPr="001D466A">
        <w:t>看向徐明和陸白葵</w:t>
      </w:r>
    </w:p>
    <w:p w14:paraId="036FDE21" w14:textId="77777777" w:rsidR="001D466A" w:rsidRPr="001D466A" w:rsidRDefault="001D466A" w:rsidP="001D466A">
      <w:r w:rsidRPr="001D466A">
        <w:t>王蒙：</w:t>
      </w:r>
      <w:r w:rsidRPr="001D466A">
        <w:t>(</w:t>
      </w:r>
      <w:r w:rsidRPr="001D466A">
        <w:t>甩甩手</w:t>
      </w:r>
      <w:r w:rsidRPr="001D466A">
        <w:br/>
      </w:r>
      <w:r w:rsidRPr="001D466A">
        <w:t>到時候你們自己看著辦。</w:t>
      </w:r>
      <w:r w:rsidRPr="001D466A">
        <w:br/>
      </w:r>
      <w:r w:rsidRPr="001D466A">
        <w:t>不過對李密來說當然是兩者皆做最好。</w:t>
      </w:r>
    </w:p>
    <w:p w14:paraId="75A941DF" w14:textId="77777777" w:rsidR="001D466A" w:rsidRPr="001D466A" w:rsidRDefault="001D466A" w:rsidP="001D466A">
      <w:pPr>
        <w:rPr>
          <w:b/>
          <w:bCs/>
        </w:rPr>
      </w:pPr>
      <w:r w:rsidRPr="001D466A">
        <w:rPr>
          <w:b/>
          <w:bCs/>
        </w:rPr>
        <w:t>陽月：難不成我們要先找到志同道合的人，以此獲得他們的協助？</w:t>
      </w:r>
    </w:p>
    <w:p w14:paraId="7950F674" w14:textId="77777777" w:rsidR="001D466A" w:rsidRPr="001D466A" w:rsidRDefault="001D466A" w:rsidP="001D466A">
      <w:r w:rsidRPr="001D466A">
        <w:t>王蒙：你覺得你做得到？那就是了。</w:t>
      </w:r>
    </w:p>
    <w:p w14:paraId="320BB674" w14:textId="77777777" w:rsidR="001D466A" w:rsidRPr="001D466A" w:rsidRDefault="001D466A" w:rsidP="001D466A">
      <w:r w:rsidRPr="001D466A">
        <w:t>徐明：暮霞姑娘，如果能找到當然是最好的，只是這得看對方是願意幫我們這一途，還是幫助李密殿下。</w:t>
      </w:r>
    </w:p>
    <w:p w14:paraId="066352CA" w14:textId="77777777" w:rsidR="001D466A" w:rsidRPr="001D466A" w:rsidRDefault="001D466A" w:rsidP="001D466A">
      <w:pPr>
        <w:rPr>
          <w:b/>
          <w:bCs/>
        </w:rPr>
      </w:pPr>
      <w:r w:rsidRPr="001D466A">
        <w:rPr>
          <w:b/>
          <w:bCs/>
        </w:rPr>
        <w:t>陽月：你放心，我沒有不樂意，但我好像在這方面就幫不上忙了。</w:t>
      </w:r>
      <w:r w:rsidRPr="001D466A">
        <w:rPr>
          <w:b/>
          <w:bCs/>
        </w:rPr>
        <w:br/>
        <w:t>(</w:t>
      </w:r>
      <w:r w:rsidRPr="001D466A">
        <w:rPr>
          <w:b/>
          <w:bCs/>
        </w:rPr>
        <w:t>還以為就是挖個墳墓的事情</w:t>
      </w:r>
    </w:p>
    <w:p w14:paraId="2B6BD046" w14:textId="77777777" w:rsidR="001D466A" w:rsidRPr="001D466A" w:rsidRDefault="001D466A" w:rsidP="001D466A">
      <w:r w:rsidRPr="001D466A">
        <w:t>徐明：到時也得看白葵。</w:t>
      </w:r>
      <w:r w:rsidRPr="001D466A">
        <w:br/>
      </w:r>
      <w:r w:rsidRPr="001D466A">
        <w:t>後續之事將由他來決斷，我只獲權至南陽。</w:t>
      </w:r>
    </w:p>
    <w:p w14:paraId="6221CC71" w14:textId="77777777" w:rsidR="001D466A" w:rsidRPr="001D466A" w:rsidRDefault="001D466A" w:rsidP="001D466A">
      <w:r w:rsidRPr="001D466A">
        <w:t>徐明：總之，先找出那位道士來才是。</w:t>
      </w:r>
    </w:p>
    <w:p w14:paraId="45AD0209" w14:textId="77777777" w:rsidR="001D466A" w:rsidRPr="001D466A" w:rsidRDefault="001D466A" w:rsidP="001D466A">
      <w:pPr>
        <w:rPr>
          <w:b/>
          <w:bCs/>
        </w:rPr>
      </w:pPr>
      <w:r w:rsidRPr="001D466A">
        <w:rPr>
          <w:b/>
          <w:bCs/>
        </w:rPr>
        <w:t>陽月：目前已知的情報不多，也只能先到當地在打探。</w:t>
      </w:r>
      <w:r w:rsidRPr="001D466A">
        <w:rPr>
          <w:b/>
          <w:bCs/>
        </w:rPr>
        <w:br/>
      </w:r>
      <w:r w:rsidRPr="001D466A">
        <w:rPr>
          <w:b/>
          <w:bCs/>
        </w:rPr>
        <w:t>那我們是按照提議走合肥嗎？</w:t>
      </w:r>
      <w:r w:rsidRPr="001D466A">
        <w:rPr>
          <w:b/>
          <w:bCs/>
        </w:rPr>
        <w:t>(</w:t>
      </w:r>
      <w:r w:rsidRPr="001D466A">
        <w:rPr>
          <w:b/>
          <w:bCs/>
        </w:rPr>
        <w:t>看看徐明再看看白葵</w:t>
      </w:r>
    </w:p>
    <w:p w14:paraId="1933FE32" w14:textId="77777777" w:rsidR="001D466A" w:rsidRPr="001D466A" w:rsidRDefault="001D466A" w:rsidP="001D466A">
      <w:r w:rsidRPr="001D466A">
        <w:t>徐明：想來是如此最妥當。</w:t>
      </w:r>
      <w:r w:rsidRPr="001D466A">
        <w:br/>
      </w:r>
      <w:r w:rsidRPr="001D466A">
        <w:t>也希望郡守能給予我們地圖以及一些補給。</w:t>
      </w:r>
      <w:r w:rsidRPr="001D466A">
        <w:t>(</w:t>
      </w:r>
      <w:r w:rsidRPr="001D466A">
        <w:t>看向王蒙</w:t>
      </w:r>
    </w:p>
    <w:p w14:paraId="7AAB7F5B" w14:textId="77777777" w:rsidR="001D466A" w:rsidRPr="001D466A" w:rsidRDefault="001D466A" w:rsidP="001D466A">
      <w:r w:rsidRPr="001D466A">
        <w:t>王蒙：媽的，還爬到我頭上了。</w:t>
      </w:r>
    </w:p>
    <w:p w14:paraId="2041B2EF" w14:textId="77777777" w:rsidR="001D466A" w:rsidRPr="001D466A" w:rsidRDefault="001D466A" w:rsidP="001D466A">
      <w:r w:rsidRPr="001D466A">
        <w:t>王蒙：拿、拿！等等去找人拿地圖！</w:t>
      </w:r>
    </w:p>
    <w:p w14:paraId="137A2B75" w14:textId="77777777" w:rsidR="001D466A" w:rsidRPr="001D466A" w:rsidRDefault="001D466A" w:rsidP="001D466A">
      <w:pPr>
        <w:rPr>
          <w:b/>
          <w:bCs/>
        </w:rPr>
      </w:pPr>
      <w:r w:rsidRPr="001D466A">
        <w:rPr>
          <w:b/>
          <w:bCs/>
        </w:rPr>
        <w:t>樂喜：</w:t>
      </w:r>
      <w:r w:rsidRPr="001D466A">
        <w:rPr>
          <w:b/>
          <w:bCs/>
        </w:rPr>
        <w:t>(</w:t>
      </w:r>
      <w:r w:rsidRPr="001D466A">
        <w:rPr>
          <w:b/>
          <w:bCs/>
        </w:rPr>
        <w:t>忍不住笑出來</w:t>
      </w:r>
    </w:p>
    <w:p w14:paraId="50E1D68F" w14:textId="77777777" w:rsidR="001D466A" w:rsidRPr="001D466A" w:rsidRDefault="001D466A" w:rsidP="001D466A">
      <w:pPr>
        <w:rPr>
          <w:b/>
          <w:bCs/>
        </w:rPr>
      </w:pPr>
      <w:r w:rsidRPr="001D466A">
        <w:rPr>
          <w:b/>
          <w:bCs/>
        </w:rPr>
        <w:t>樂喜：哈！</w:t>
      </w:r>
    </w:p>
    <w:p w14:paraId="02F1087D" w14:textId="77777777" w:rsidR="001D466A" w:rsidRPr="001D466A" w:rsidRDefault="001D466A" w:rsidP="001D466A">
      <w:pPr>
        <w:rPr>
          <w:b/>
          <w:bCs/>
        </w:rPr>
      </w:pPr>
      <w:r w:rsidRPr="001D466A">
        <w:rPr>
          <w:b/>
          <w:bCs/>
        </w:rPr>
        <w:t>陽月：我才正想說用借的，還真豪爽。</w:t>
      </w:r>
    </w:p>
    <w:p w14:paraId="73DF6365" w14:textId="77777777" w:rsidR="001D466A" w:rsidRPr="001D466A" w:rsidRDefault="001D466A" w:rsidP="001D466A">
      <w:r w:rsidRPr="001D466A">
        <w:lastRenderedPageBreak/>
        <w:t>王蒙：反正都算自己人了，沒好猶豫的。</w:t>
      </w:r>
      <w:r w:rsidRPr="001D466A">
        <w:br/>
      </w:r>
      <w:r w:rsidRPr="001D466A">
        <w:t>我少給什麼也都是算害到自己身上，那還不如全盤托出，能拿什麼拿什麼。</w:t>
      </w:r>
      <w:r w:rsidRPr="001D466A">
        <w:br/>
      </w:r>
      <w:r w:rsidRPr="001D466A">
        <w:t>盤纏也給，只要你們取得動，不怕遇到賊偷了就好。</w:t>
      </w:r>
    </w:p>
    <w:p w14:paraId="5BF51E8A" w14:textId="77777777" w:rsidR="001D466A" w:rsidRPr="001D466A" w:rsidRDefault="001D466A" w:rsidP="001D466A">
      <w:r w:rsidRPr="001D466A">
        <w:t>韓群：到時我亦會在地圖上標註「忠勤祠」可能的位置。</w:t>
      </w:r>
    </w:p>
    <w:p w14:paraId="65A186D9" w14:textId="77777777" w:rsidR="001D466A" w:rsidRPr="001D466A" w:rsidRDefault="001D466A" w:rsidP="001D466A">
      <w:pPr>
        <w:rPr>
          <w:b/>
          <w:bCs/>
        </w:rPr>
      </w:pPr>
      <w:r w:rsidRPr="001D466A">
        <w:rPr>
          <w:b/>
          <w:bCs/>
        </w:rPr>
        <w:t>陽月：我們會在此停留多久呢？</w:t>
      </w:r>
    </w:p>
    <w:p w14:paraId="00BF1032" w14:textId="77777777" w:rsidR="001D466A" w:rsidRPr="001D466A" w:rsidRDefault="001D466A" w:rsidP="001D466A">
      <w:r w:rsidRPr="001D466A">
        <w:t>徐明：明日出發。</w:t>
      </w:r>
      <w:r w:rsidRPr="001D466A">
        <w:br/>
      </w:r>
      <w:r w:rsidRPr="001D466A">
        <w:t>這件事不能拖。</w:t>
      </w:r>
    </w:p>
    <w:p w14:paraId="3CDD0E14" w14:textId="77777777" w:rsidR="001D466A" w:rsidRPr="001D466A" w:rsidRDefault="001D466A" w:rsidP="001D466A">
      <w:pPr>
        <w:rPr>
          <w:b/>
          <w:bCs/>
        </w:rPr>
      </w:pPr>
      <w:r w:rsidRPr="001D466A">
        <w:rPr>
          <w:b/>
          <w:bCs/>
        </w:rPr>
        <w:t>陽月：真可惜，不過確實不能拖。</w:t>
      </w:r>
      <w:r w:rsidRPr="001D466A">
        <w:rPr>
          <w:b/>
          <w:bCs/>
        </w:rPr>
        <w:br/>
        <w:t>(</w:t>
      </w:r>
      <w:r w:rsidRPr="001D466A">
        <w:rPr>
          <w:b/>
          <w:bCs/>
        </w:rPr>
        <w:t>還想多看王郡守說話</w:t>
      </w:r>
    </w:p>
    <w:p w14:paraId="0771ECC9" w14:textId="77777777" w:rsidR="001D466A" w:rsidRPr="001D466A" w:rsidRDefault="001D466A" w:rsidP="001D466A">
      <w:pPr>
        <w:rPr>
          <w:b/>
          <w:bCs/>
        </w:rPr>
      </w:pPr>
      <w:r w:rsidRPr="001D466A">
        <w:rPr>
          <w:b/>
          <w:bCs/>
        </w:rPr>
        <w:t>陽月：</w:t>
      </w:r>
      <w:r w:rsidRPr="001D466A">
        <w:rPr>
          <w:b/>
          <w:bCs/>
        </w:rPr>
        <w:t>(</w:t>
      </w:r>
      <w:r w:rsidRPr="001D466A">
        <w:rPr>
          <w:b/>
          <w:bCs/>
        </w:rPr>
        <w:t>雖說疑似藏有玉璽的地方都跟金雅沒關係，可先前又多次被提及到，所有人都去了那，那裡到底會有什麼？</w:t>
      </w:r>
      <w:r w:rsidRPr="001D466A">
        <w:rPr>
          <w:b/>
          <w:bCs/>
        </w:rPr>
        <w:br/>
        <w:t>(</w:t>
      </w:r>
      <w:r w:rsidRPr="001D466A">
        <w:rPr>
          <w:b/>
          <w:bCs/>
        </w:rPr>
        <w:t>既然那一處地方在京城附近，世家間一定多有關連，陛下一夥人去偷家書會不會也和玉璽的下落有點關係？</w:t>
      </w:r>
      <w:r w:rsidRPr="001D466A">
        <w:rPr>
          <w:b/>
          <w:bCs/>
        </w:rPr>
        <w:br/>
        <w:t>(</w:t>
      </w:r>
      <w:r w:rsidRPr="001D466A">
        <w:rPr>
          <w:b/>
          <w:bCs/>
        </w:rPr>
        <w:t>還是財寶本身不是重點，只是藏匿玉璽的一種說詞？</w:t>
      </w:r>
    </w:p>
    <w:p w14:paraId="38959FF4" w14:textId="77777777" w:rsidR="001D466A" w:rsidRPr="001D466A" w:rsidRDefault="001D466A" w:rsidP="001D466A">
      <w:pPr>
        <w:rPr>
          <w:b/>
          <w:bCs/>
        </w:rPr>
      </w:pPr>
      <w:r w:rsidRPr="001D466A">
        <w:rPr>
          <w:b/>
          <w:bCs/>
        </w:rPr>
        <w:t>陽月：這麼說來現如今，蘇毗一帶世家，可有人任官？</w:t>
      </w:r>
    </w:p>
    <w:p w14:paraId="5F2631AD" w14:textId="77777777" w:rsidR="001D466A" w:rsidRPr="001D466A" w:rsidRDefault="001D466A" w:rsidP="001D466A">
      <w:r w:rsidRPr="001D466A">
        <w:t>韓群：於大國內來論，中央朝廷應該有</w:t>
      </w:r>
      <w:r w:rsidRPr="001D466A">
        <w:t>……</w:t>
      </w:r>
      <w:r w:rsidRPr="001D466A">
        <w:t>記得是漢川高家的高忠字利風。去年他上任戶部侍郎。現年應和王郡守差不多。</w:t>
      </w:r>
      <w:r w:rsidRPr="001D466A">
        <w:br/>
      </w:r>
      <w:r w:rsidRPr="001D466A">
        <w:t>鄭家前朝時就因家訓與家主方針較少任官，潘家則是沒興趣。</w:t>
      </w:r>
    </w:p>
    <w:p w14:paraId="574C921D" w14:textId="77777777" w:rsidR="001D466A" w:rsidRPr="001D466A" w:rsidRDefault="001D466A" w:rsidP="001D466A">
      <w:r w:rsidRPr="001D466A">
        <w:t>王蒙：高忠被撤換了，五月的事情。</w:t>
      </w:r>
      <w:r w:rsidRPr="001D466A">
        <w:br/>
      </w:r>
      <w:r w:rsidRPr="001D466A">
        <w:t>我倒認識有幾個看起來像那群遺毒禍害的小輩。</w:t>
      </w:r>
      <w:r w:rsidRPr="001D466A">
        <w:br/>
      </w:r>
      <w:r w:rsidRPr="001D466A">
        <w:t>文業朱家朱有采的老婆王采佳就是玉秦王家的。還有江夏司馬其一鄭信節，他應該是開元十七年的考功郎中鄭雲廣的兒子。</w:t>
      </w:r>
    </w:p>
    <w:p w14:paraId="2F8E3B54" w14:textId="77777777" w:rsidR="001D466A" w:rsidRPr="001D466A" w:rsidRDefault="001D466A" w:rsidP="001D466A">
      <w:r w:rsidRPr="001D466A">
        <w:t>王蒙：</w:t>
      </w:r>
      <w:r w:rsidRPr="001D466A">
        <w:t>(</w:t>
      </w:r>
      <w:r w:rsidRPr="001D466A">
        <w:t>摸著下巴</w:t>
      </w:r>
      <w:r w:rsidRPr="001D466A">
        <w:br/>
      </w:r>
      <w:r w:rsidRPr="001D466A">
        <w:t>那時大夥都在算誰任官期滿，誰能充官檢校上任何處。</w:t>
      </w:r>
    </w:p>
    <w:p w14:paraId="7E86C25B" w14:textId="77777777" w:rsidR="001D466A" w:rsidRPr="001D466A" w:rsidRDefault="001D466A" w:rsidP="001D466A">
      <w:r w:rsidRPr="001D466A">
        <w:t>王蒙：潘家在中央朝廷沒人</w:t>
      </w:r>
      <w:r w:rsidRPr="001D466A">
        <w:t>……</w:t>
      </w:r>
      <w:r w:rsidRPr="001D466A">
        <w:t>不過崔家有個小夥子不是才剛走？叫崔士儉的。</w:t>
      </w:r>
      <w:r w:rsidRPr="001D466A">
        <w:br/>
      </w:r>
      <w:r w:rsidRPr="001D466A">
        <w:t>他幫崔隱浦來送禮，送的工藝不錯，或許他們有一腿也說不定。</w:t>
      </w:r>
    </w:p>
    <w:p w14:paraId="12DB09C8" w14:textId="77777777" w:rsidR="001D466A" w:rsidRPr="001D466A" w:rsidRDefault="001D466A" w:rsidP="001D466A">
      <w:r w:rsidRPr="001D466A">
        <w:t>韓群：啊是。</w:t>
      </w:r>
      <w:r w:rsidRPr="001D466A">
        <w:br/>
      </w:r>
      <w:r w:rsidRPr="001D466A">
        <w:t>崔家在南陽有兩位，叫崔欽與崔楷，興許找他們能知道些事情。</w:t>
      </w:r>
    </w:p>
    <w:p w14:paraId="781306B5" w14:textId="77777777" w:rsidR="001D466A" w:rsidRPr="001D466A" w:rsidRDefault="001D466A" w:rsidP="001D466A">
      <w:pPr>
        <w:rPr>
          <w:b/>
          <w:bCs/>
        </w:rPr>
      </w:pPr>
      <w:r w:rsidRPr="001D466A">
        <w:rPr>
          <w:b/>
          <w:bCs/>
        </w:rPr>
        <w:t>陽月：遺毒禍害</w:t>
      </w:r>
      <w:r w:rsidRPr="001D466A">
        <w:rPr>
          <w:b/>
          <w:bCs/>
        </w:rPr>
        <w:t>…</w:t>
      </w:r>
      <w:r w:rsidRPr="001D466A">
        <w:rPr>
          <w:b/>
          <w:bCs/>
        </w:rPr>
        <w:t>其家族多少和過往叛亂有點關係的意思嗎？</w:t>
      </w:r>
    </w:p>
    <w:p w14:paraId="0CF551C8" w14:textId="77777777" w:rsidR="001D466A" w:rsidRPr="001D466A" w:rsidRDefault="001D466A" w:rsidP="001D466A">
      <w:pPr>
        <w:rPr>
          <w:b/>
          <w:bCs/>
        </w:rPr>
      </w:pPr>
      <w:r w:rsidRPr="001D466A">
        <w:rPr>
          <w:b/>
          <w:bCs/>
        </w:rPr>
        <w:t>陽月：</w:t>
      </w:r>
      <w:r w:rsidRPr="001D466A">
        <w:rPr>
          <w:b/>
          <w:bCs/>
        </w:rPr>
        <w:t>……</w:t>
      </w:r>
      <w:r w:rsidRPr="001D466A">
        <w:rPr>
          <w:b/>
          <w:bCs/>
        </w:rPr>
        <w:t>（聽到兩個特別熟悉的名字，只是笑。</w:t>
      </w:r>
    </w:p>
    <w:p w14:paraId="3A4F1B3B" w14:textId="77777777" w:rsidR="001D466A" w:rsidRPr="001D466A" w:rsidRDefault="001D466A" w:rsidP="001D466A">
      <w:r w:rsidRPr="001D466A">
        <w:t>王蒙：小崽子想多了。單純看他們不順眼而已。</w:t>
      </w:r>
      <w:r w:rsidRPr="001D466A">
        <w:br/>
      </w:r>
      <w:r w:rsidRPr="001D466A">
        <w:t>如果我都能知道他們干涉叛亂，那他們也活不到現在。</w:t>
      </w:r>
    </w:p>
    <w:p w14:paraId="07D47B68" w14:textId="77777777" w:rsidR="001D466A" w:rsidRPr="001D466A" w:rsidRDefault="001D466A" w:rsidP="001D466A">
      <w:pPr>
        <w:rPr>
          <w:b/>
          <w:bCs/>
        </w:rPr>
      </w:pPr>
      <w:r w:rsidRPr="001D466A">
        <w:rPr>
          <w:b/>
          <w:bCs/>
        </w:rPr>
        <w:t>陽月：我們去了南陽，就得見那兩位崔家人嗎？</w:t>
      </w:r>
    </w:p>
    <w:p w14:paraId="7D8EF781" w14:textId="77777777" w:rsidR="001D466A" w:rsidRPr="001D466A" w:rsidRDefault="001D466A" w:rsidP="001D466A">
      <w:r w:rsidRPr="001D466A">
        <w:t>韓群：如果是怕見不著的話，我們能寫引薦信。</w:t>
      </w:r>
      <w:r w:rsidRPr="001D466A">
        <w:br/>
      </w:r>
      <w:r w:rsidRPr="001D466A">
        <w:t>儘管崔家家風稍有跋扈，不過這兩人還算聊得來，見得到面應是不會為難。</w:t>
      </w:r>
    </w:p>
    <w:p w14:paraId="70BA0EF0" w14:textId="77777777" w:rsidR="001D466A" w:rsidRPr="001D466A" w:rsidRDefault="001D466A" w:rsidP="001D466A">
      <w:pPr>
        <w:rPr>
          <w:b/>
          <w:bCs/>
        </w:rPr>
      </w:pPr>
      <w:r w:rsidRPr="001D466A">
        <w:rPr>
          <w:b/>
          <w:bCs/>
        </w:rPr>
        <w:t>陽月：那真是太感謝了。</w:t>
      </w:r>
      <w:r w:rsidRPr="001D466A">
        <w:rPr>
          <w:b/>
          <w:bCs/>
        </w:rPr>
        <w:br/>
        <w:t>(</w:t>
      </w:r>
      <w:r w:rsidRPr="001D466A">
        <w:rPr>
          <w:b/>
          <w:bCs/>
        </w:rPr>
        <w:t>雖然不是這意思，看了一眼白葵</w:t>
      </w:r>
    </w:p>
    <w:p w14:paraId="2CDC0FCA" w14:textId="77777777" w:rsidR="001D466A" w:rsidRPr="001D466A" w:rsidRDefault="001D466A" w:rsidP="001D466A">
      <w:pPr>
        <w:rPr>
          <w:b/>
          <w:bCs/>
        </w:rPr>
      </w:pPr>
      <w:r w:rsidRPr="001D466A">
        <w:rPr>
          <w:b/>
          <w:bCs/>
        </w:rPr>
        <w:t>陸白葵：</w:t>
      </w:r>
      <w:r w:rsidRPr="001D466A">
        <w:rPr>
          <w:b/>
          <w:bCs/>
        </w:rPr>
        <w:t>(</w:t>
      </w:r>
      <w:r w:rsidRPr="001D466A">
        <w:rPr>
          <w:b/>
          <w:bCs/>
        </w:rPr>
        <w:t>回以疑惑的眼神</w:t>
      </w:r>
    </w:p>
    <w:p w14:paraId="115682F1" w14:textId="77777777" w:rsidR="001D466A" w:rsidRPr="001D466A" w:rsidRDefault="001D466A" w:rsidP="001D466A">
      <w:pPr>
        <w:rPr>
          <w:b/>
          <w:bCs/>
        </w:rPr>
      </w:pPr>
      <w:r w:rsidRPr="001D466A">
        <w:rPr>
          <w:b/>
          <w:bCs/>
        </w:rPr>
        <w:lastRenderedPageBreak/>
        <w:t>陽月：</w:t>
      </w:r>
      <w:r w:rsidRPr="001D466A">
        <w:rPr>
          <w:b/>
          <w:bCs/>
        </w:rPr>
        <w:t>(</w:t>
      </w:r>
      <w:r w:rsidRPr="001D466A">
        <w:rPr>
          <w:b/>
          <w:bCs/>
        </w:rPr>
        <w:t>李密大人不知道有沒有和他說過，當初抓柳旭的時候他人躲在官府，然後就</w:t>
      </w:r>
      <w:r w:rsidRPr="001D466A">
        <w:rPr>
          <w:b/>
          <w:bCs/>
        </w:rPr>
        <w:t>……</w:t>
      </w:r>
    </w:p>
    <w:p w14:paraId="3EEA00C3" w14:textId="77777777" w:rsidR="001D466A" w:rsidRPr="001D466A" w:rsidRDefault="001D466A" w:rsidP="001D466A">
      <w:pPr>
        <w:rPr>
          <w:b/>
          <w:bCs/>
        </w:rPr>
      </w:pPr>
      <w:r w:rsidRPr="001D466A">
        <w:rPr>
          <w:b/>
          <w:bCs/>
        </w:rPr>
        <w:t>陽月：這算是我個人的問題，之後想去蘇毗的話，有什麼需要注意的嗎？</w:t>
      </w:r>
    </w:p>
    <w:p w14:paraId="322C0EEF" w14:textId="77777777" w:rsidR="001D466A" w:rsidRPr="001D466A" w:rsidRDefault="001D466A" w:rsidP="001D466A">
      <w:r w:rsidRPr="001D466A">
        <w:t>韓群：蘇毗東側應和大國風氣沒差多少，是故不必特別注意。</w:t>
      </w:r>
      <w:r w:rsidRPr="001D466A">
        <w:br/>
      </w:r>
      <w:r w:rsidRPr="001D466A">
        <w:t>照他們的想法應是認為自己與大國本土沒差多少</w:t>
      </w:r>
      <w:r w:rsidRPr="001D466A">
        <w:t>……</w:t>
      </w:r>
      <w:r w:rsidRPr="001D466A">
        <w:t>或者認為自己更優越一點。</w:t>
      </w:r>
    </w:p>
    <w:p w14:paraId="5F45B559" w14:textId="77777777" w:rsidR="001D466A" w:rsidRPr="001D466A" w:rsidRDefault="001D466A" w:rsidP="001D466A">
      <w:r w:rsidRPr="001D466A">
        <w:t>韓群：本地近山區也有自突厥遷徙而來者，但已經大國化許多年，語言上也不見得有差異，至多有地方口音。</w:t>
      </w:r>
    </w:p>
    <w:p w14:paraId="104AFEF6" w14:textId="77777777" w:rsidR="001D466A" w:rsidRPr="001D466A" w:rsidRDefault="001D466A" w:rsidP="001D466A">
      <w:pPr>
        <w:rPr>
          <w:b/>
          <w:bCs/>
        </w:rPr>
      </w:pPr>
      <w:r w:rsidRPr="001D466A">
        <w:rPr>
          <w:b/>
          <w:bCs/>
        </w:rPr>
        <w:t>陽月：</w:t>
      </w:r>
      <w:r w:rsidRPr="001D466A">
        <w:rPr>
          <w:b/>
          <w:bCs/>
        </w:rPr>
        <w:t>(</w:t>
      </w:r>
      <w:r w:rsidRPr="001D466A">
        <w:rPr>
          <w:b/>
          <w:bCs/>
        </w:rPr>
        <w:t>看來也跟在大國沒太大的區別，和樂喜一起應是不用擔心太多</w:t>
      </w:r>
    </w:p>
    <w:p w14:paraId="2823DEDD" w14:textId="77777777" w:rsidR="001D466A" w:rsidRPr="001D466A" w:rsidRDefault="001D466A" w:rsidP="001D466A">
      <w:pPr>
        <w:rPr>
          <w:b/>
          <w:bCs/>
        </w:rPr>
      </w:pPr>
      <w:r w:rsidRPr="001D466A">
        <w:rPr>
          <w:b/>
          <w:bCs/>
        </w:rPr>
        <w:t>陽月：</w:t>
      </w:r>
      <w:r w:rsidRPr="001D466A">
        <w:rPr>
          <w:b/>
          <w:bCs/>
        </w:rPr>
        <w:t>(</w:t>
      </w:r>
      <w:r w:rsidRPr="001D466A">
        <w:rPr>
          <w:b/>
          <w:bCs/>
        </w:rPr>
        <w:t>徐明和白葵還有其他想問的嗎？</w:t>
      </w:r>
    </w:p>
    <w:p w14:paraId="0329804F" w14:textId="77777777" w:rsidR="001D466A" w:rsidRPr="001D466A" w:rsidRDefault="001D466A" w:rsidP="001D466A">
      <w:r w:rsidRPr="001D466A">
        <w:t>GM</w:t>
      </w:r>
      <w:r w:rsidRPr="001D466A">
        <w:t>：他們差不多了，如果沒事情就可以告辭。</w:t>
      </w:r>
      <w:r w:rsidRPr="001D466A">
        <w:br/>
      </w:r>
      <w:r w:rsidRPr="001D466A">
        <w:t>現在時間下午四時，你們聊了也挺久。</w:t>
      </w:r>
    </w:p>
    <w:p w14:paraId="6A2BF6C4" w14:textId="77777777" w:rsidR="001D466A" w:rsidRPr="001D466A" w:rsidRDefault="001D466A" w:rsidP="001D466A">
      <w:pPr>
        <w:rPr>
          <w:b/>
          <w:bCs/>
        </w:rPr>
      </w:pPr>
      <w:r w:rsidRPr="001D466A">
        <w:rPr>
          <w:b/>
          <w:bCs/>
        </w:rPr>
        <w:t>陽月：我沒什麼問題想問了，有的話一時也想不到。</w:t>
      </w:r>
      <w:r w:rsidRPr="001D466A">
        <w:rPr>
          <w:b/>
          <w:bCs/>
        </w:rPr>
        <w:br/>
        <w:t>(</w:t>
      </w:r>
      <w:r w:rsidRPr="001D466A">
        <w:rPr>
          <w:b/>
          <w:bCs/>
        </w:rPr>
        <w:t>對著徐明道</w:t>
      </w:r>
    </w:p>
    <w:p w14:paraId="33A6B385" w14:textId="77777777" w:rsidR="001D466A" w:rsidRPr="001D466A" w:rsidRDefault="001D466A" w:rsidP="001D466A">
      <w:r w:rsidRPr="001D466A">
        <w:t>GM</w:t>
      </w:r>
      <w:r w:rsidRPr="001D466A">
        <w:t>：那麼告辭後你們離開郡守府。</w:t>
      </w:r>
      <w:r w:rsidRPr="001D466A">
        <w:br/>
      </w:r>
      <w:r w:rsidRPr="001D466A">
        <w:t>徐明會去領馬，其他人都要回去休息了。</w:t>
      </w:r>
    </w:p>
    <w:p w14:paraId="1D41B888" w14:textId="77777777" w:rsidR="001D466A" w:rsidRPr="001D466A" w:rsidRDefault="001D466A" w:rsidP="001D466A">
      <w:pPr>
        <w:rPr>
          <w:b/>
          <w:bCs/>
        </w:rPr>
      </w:pPr>
      <w:r w:rsidRPr="001D466A">
        <w:rPr>
          <w:b/>
          <w:bCs/>
        </w:rPr>
        <w:t>陽月：</w:t>
      </w:r>
      <w:r w:rsidRPr="001D466A">
        <w:rPr>
          <w:b/>
          <w:bCs/>
        </w:rPr>
        <w:t>(</w:t>
      </w:r>
      <w:r w:rsidRPr="001D466A">
        <w:rPr>
          <w:b/>
          <w:bCs/>
        </w:rPr>
        <w:t>跟著回去休息，在真的入夜前想去找白葵</w:t>
      </w:r>
    </w:p>
    <w:p w14:paraId="7D50EA42" w14:textId="77777777" w:rsidR="001D466A" w:rsidRPr="001D466A" w:rsidRDefault="001D466A" w:rsidP="001D466A">
      <w:r w:rsidRPr="001D466A">
        <w:t>GM</w:t>
      </w:r>
      <w:r w:rsidRPr="001D466A">
        <w:t>：可以，你獨自一人到了白葵門外。</w:t>
      </w:r>
      <w:r w:rsidRPr="001D466A">
        <w:br/>
      </w:r>
      <w:r w:rsidRPr="001D466A">
        <w:t>附近沒有人。</w:t>
      </w:r>
    </w:p>
    <w:p w14:paraId="2437D04D" w14:textId="77777777" w:rsidR="001D466A" w:rsidRPr="001D466A" w:rsidRDefault="001D466A" w:rsidP="001D466A">
      <w:pPr>
        <w:rPr>
          <w:b/>
          <w:bCs/>
        </w:rPr>
      </w:pPr>
      <w:r w:rsidRPr="001D466A">
        <w:rPr>
          <w:b/>
          <w:bCs/>
        </w:rPr>
        <w:t>陽月：是我。</w:t>
      </w:r>
      <w:r w:rsidRPr="001D466A">
        <w:rPr>
          <w:b/>
          <w:bCs/>
        </w:rPr>
        <w:t>(</w:t>
      </w:r>
      <w:r w:rsidRPr="001D466A">
        <w:rPr>
          <w:b/>
          <w:bCs/>
        </w:rPr>
        <w:t>敲敲房門</w:t>
      </w:r>
    </w:p>
    <w:p w14:paraId="0C3EEA39" w14:textId="77777777" w:rsidR="001D466A" w:rsidRPr="001D466A" w:rsidRDefault="001D466A" w:rsidP="001D466A">
      <w:pPr>
        <w:rPr>
          <w:b/>
          <w:bCs/>
        </w:rPr>
      </w:pPr>
      <w:r w:rsidRPr="001D466A">
        <w:rPr>
          <w:b/>
          <w:bCs/>
        </w:rPr>
        <w:t>陸白葵：</w:t>
      </w:r>
      <w:r w:rsidRPr="001D466A">
        <w:rPr>
          <w:b/>
          <w:bCs/>
        </w:rPr>
        <w:t>(</w:t>
      </w:r>
      <w:r w:rsidRPr="001D466A">
        <w:rPr>
          <w:b/>
          <w:bCs/>
        </w:rPr>
        <w:t>打開房門，有些意外</w:t>
      </w:r>
      <w:r w:rsidRPr="001D466A">
        <w:rPr>
          <w:b/>
          <w:bCs/>
        </w:rPr>
        <w:br/>
      </w:r>
      <w:r w:rsidRPr="001D466A">
        <w:rPr>
          <w:b/>
          <w:bCs/>
        </w:rPr>
        <w:t>請、請進。</w:t>
      </w:r>
    </w:p>
    <w:p w14:paraId="64AC54C9" w14:textId="77777777" w:rsidR="001D466A" w:rsidRPr="001D466A" w:rsidRDefault="001D466A" w:rsidP="001D466A">
      <w:pPr>
        <w:rPr>
          <w:b/>
          <w:bCs/>
        </w:rPr>
      </w:pPr>
      <w:r w:rsidRPr="001D466A">
        <w:rPr>
          <w:b/>
          <w:bCs/>
        </w:rPr>
        <w:t>陽月：</w:t>
      </w:r>
      <w:r w:rsidRPr="001D466A">
        <w:rPr>
          <w:b/>
          <w:bCs/>
        </w:rPr>
        <w:t>(</w:t>
      </w:r>
      <w:r w:rsidRPr="001D466A">
        <w:rPr>
          <w:b/>
          <w:bCs/>
        </w:rPr>
        <w:t>進到房內找個地方坐下，坐下後才想到</w:t>
      </w:r>
      <w:r w:rsidRPr="001D466A">
        <w:rPr>
          <w:b/>
          <w:bCs/>
        </w:rPr>
        <w:br/>
      </w:r>
      <w:r w:rsidRPr="001D466A">
        <w:rPr>
          <w:b/>
          <w:bCs/>
        </w:rPr>
        <w:t>打擾了？</w:t>
      </w:r>
    </w:p>
    <w:p w14:paraId="423D992E"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t>(</w:t>
      </w:r>
      <w:r w:rsidRPr="001D466A">
        <w:rPr>
          <w:b/>
          <w:bCs/>
        </w:rPr>
        <w:t>對陽月的到來有些疑惑</w:t>
      </w:r>
    </w:p>
    <w:p w14:paraId="502A64B5" w14:textId="77777777" w:rsidR="001D466A" w:rsidRPr="001D466A" w:rsidRDefault="001D466A" w:rsidP="001D466A">
      <w:pPr>
        <w:rPr>
          <w:b/>
          <w:bCs/>
        </w:rPr>
      </w:pPr>
      <w:r w:rsidRPr="001D466A">
        <w:rPr>
          <w:b/>
          <w:bCs/>
        </w:rPr>
        <w:t>陽月：剛才談話的時候你不是往我這看了嗎？怎麼了嗎？</w:t>
      </w:r>
    </w:p>
    <w:p w14:paraId="05665C48"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感、感覺，有，視線。而已。</w:t>
      </w:r>
    </w:p>
    <w:p w14:paraId="42EEF88B" w14:textId="77777777" w:rsidR="001D466A" w:rsidRPr="001D466A" w:rsidRDefault="001D466A" w:rsidP="001D466A">
      <w:pPr>
        <w:rPr>
          <w:b/>
          <w:bCs/>
        </w:rPr>
      </w:pPr>
      <w:r w:rsidRPr="001D466A">
        <w:rPr>
          <w:b/>
          <w:bCs/>
        </w:rPr>
        <w:t>陽月：原來是我多心了，不過這王郡守人還挺好的。</w:t>
      </w:r>
      <w:r w:rsidRPr="001D466A">
        <w:rPr>
          <w:b/>
          <w:bCs/>
        </w:rPr>
        <w:br/>
      </w:r>
      <w:r w:rsidRPr="001D466A">
        <w:rPr>
          <w:b/>
          <w:bCs/>
        </w:rPr>
        <w:t>我很喜歡。</w:t>
      </w:r>
    </w:p>
    <w:p w14:paraId="64C1C3C9" w14:textId="77777777" w:rsidR="001D466A" w:rsidRPr="001D466A" w:rsidRDefault="001D466A" w:rsidP="001D466A">
      <w:pPr>
        <w:rPr>
          <w:b/>
          <w:bCs/>
        </w:rPr>
      </w:pPr>
      <w:r w:rsidRPr="001D466A">
        <w:rPr>
          <w:b/>
          <w:bCs/>
        </w:rPr>
        <w:t>陽月：之前南陽的事</w:t>
      </w:r>
      <w:r w:rsidRPr="001D466A">
        <w:rPr>
          <w:b/>
          <w:bCs/>
        </w:rPr>
        <w:t>…</w:t>
      </w:r>
      <w:r w:rsidRPr="001D466A">
        <w:rPr>
          <w:b/>
          <w:bCs/>
        </w:rPr>
        <w:t>我們應該不會見崔家人吧？</w:t>
      </w:r>
      <w:r w:rsidRPr="001D466A">
        <w:rPr>
          <w:b/>
          <w:bCs/>
        </w:rPr>
        <w:br/>
      </w:r>
      <w:r w:rsidRPr="001D466A">
        <w:rPr>
          <w:b/>
          <w:bCs/>
        </w:rPr>
        <w:t>還是我待在城外好？</w:t>
      </w:r>
    </w:p>
    <w:p w14:paraId="7880E74F" w14:textId="77777777" w:rsidR="001D466A" w:rsidRPr="001D466A" w:rsidRDefault="001D466A" w:rsidP="001D466A">
      <w:pPr>
        <w:rPr>
          <w:b/>
          <w:bCs/>
        </w:rPr>
      </w:pPr>
      <w:r w:rsidRPr="001D466A">
        <w:rPr>
          <w:b/>
          <w:bCs/>
        </w:rPr>
        <w:t>陸白葵：若、若無露臉，應是，無礙。</w:t>
      </w:r>
    </w:p>
    <w:p w14:paraId="0436B41E" w14:textId="77777777" w:rsidR="001D466A" w:rsidRPr="001D466A" w:rsidRDefault="001D466A" w:rsidP="001D466A">
      <w:pPr>
        <w:rPr>
          <w:b/>
          <w:bCs/>
        </w:rPr>
      </w:pPr>
      <w:r w:rsidRPr="001D466A">
        <w:rPr>
          <w:b/>
          <w:bCs/>
        </w:rPr>
        <w:t>陽月：</w:t>
      </w:r>
      <w:r w:rsidRPr="001D466A">
        <w:rPr>
          <w:b/>
          <w:bCs/>
        </w:rPr>
        <w:t>(</w:t>
      </w:r>
      <w:r w:rsidRPr="001D466A">
        <w:rPr>
          <w:b/>
          <w:bCs/>
        </w:rPr>
        <w:t>又瞧著他看</w:t>
      </w:r>
      <w:r w:rsidRPr="001D466A">
        <w:rPr>
          <w:b/>
          <w:bCs/>
        </w:rPr>
        <w:br/>
      </w:r>
      <w:r w:rsidRPr="001D466A">
        <w:rPr>
          <w:b/>
          <w:bCs/>
        </w:rPr>
        <w:t>真的沒事嗎，那個</w:t>
      </w:r>
      <w:r w:rsidRPr="001D466A">
        <w:rPr>
          <w:b/>
          <w:bCs/>
        </w:rPr>
        <w:t>…</w:t>
      </w:r>
      <w:r w:rsidRPr="001D466A">
        <w:rPr>
          <w:b/>
          <w:bCs/>
        </w:rPr>
        <w:t>他的事。</w:t>
      </w:r>
      <w:r w:rsidRPr="001D466A">
        <w:rPr>
          <w:b/>
          <w:bCs/>
        </w:rPr>
        <w:br/>
      </w:r>
      <w:r w:rsidRPr="001D466A">
        <w:rPr>
          <w:b/>
          <w:bCs/>
        </w:rPr>
        <w:t>你是個認真的人，交代的事情處理完前，你好像都不會提起這件事了。</w:t>
      </w:r>
    </w:p>
    <w:p w14:paraId="41A8A476"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倘若，三、三心、二意，只會，誤、誤事。</w:t>
      </w:r>
    </w:p>
    <w:p w14:paraId="7DBA1A3B" w14:textId="77777777" w:rsidR="001D466A" w:rsidRPr="001D466A" w:rsidRDefault="001D466A" w:rsidP="001D466A">
      <w:r w:rsidRPr="001D466A">
        <w:lastRenderedPageBreak/>
        <w:t>GM</w:t>
      </w:r>
      <w:r w:rsidRPr="001D466A">
        <w:t>：你看出他的態度堅決。不論是現在這件事，還是之後他絕對會離去這件事。</w:t>
      </w:r>
    </w:p>
    <w:p w14:paraId="678D41B1" w14:textId="77777777" w:rsidR="001D466A" w:rsidRPr="001D466A" w:rsidRDefault="001D466A" w:rsidP="001D466A">
      <w:pPr>
        <w:rPr>
          <w:b/>
          <w:bCs/>
        </w:rPr>
      </w:pPr>
      <w:r w:rsidRPr="001D466A">
        <w:rPr>
          <w:b/>
          <w:bCs/>
        </w:rPr>
        <w:t>陽月：</w:t>
      </w:r>
      <w:r w:rsidRPr="001D466A">
        <w:rPr>
          <w:b/>
          <w:bCs/>
        </w:rPr>
        <w:t>(</w:t>
      </w:r>
      <w:r w:rsidRPr="001D466A">
        <w:rPr>
          <w:b/>
          <w:bCs/>
        </w:rPr>
        <w:t>看他沒有勉強自己，姑且算是放心了</w:t>
      </w:r>
      <w:r w:rsidRPr="001D466A">
        <w:rPr>
          <w:b/>
          <w:bCs/>
        </w:rPr>
        <w:br/>
      </w:r>
      <w:r w:rsidRPr="001D466A">
        <w:rPr>
          <w:b/>
          <w:bCs/>
        </w:rPr>
        <w:t>說的對，既然你沒事的話那我也不待著了。</w:t>
      </w:r>
      <w:r w:rsidRPr="001D466A">
        <w:rPr>
          <w:b/>
          <w:bCs/>
        </w:rPr>
        <w:br/>
      </w:r>
      <w:r w:rsidRPr="001D466A">
        <w:rPr>
          <w:b/>
          <w:bCs/>
        </w:rPr>
        <w:t>早些休息吧。</w:t>
      </w:r>
      <w:r w:rsidRPr="001D466A">
        <w:rPr>
          <w:b/>
          <w:bCs/>
        </w:rPr>
        <w:br/>
      </w:r>
      <w:r w:rsidRPr="001D466A">
        <w:rPr>
          <w:b/>
          <w:bCs/>
        </w:rPr>
        <w:t>（說完就準備離開回房修整準備明日出發</w:t>
      </w:r>
    </w:p>
    <w:p w14:paraId="311E11AC" w14:textId="77777777" w:rsidR="001D466A" w:rsidRPr="001D466A" w:rsidRDefault="001D466A" w:rsidP="001D466A">
      <w:r w:rsidRPr="001D466A">
        <w:t>GM</w:t>
      </w:r>
      <w:r w:rsidRPr="001D466A">
        <w:t>：翌日</w:t>
      </w:r>
      <w:r w:rsidRPr="001D466A">
        <w:t>(11/20)</w:t>
      </w:r>
      <w:r w:rsidRPr="001D466A">
        <w:t>你們一人一匹馬，加上兩匹馱馬揹著乾糧。</w:t>
      </w:r>
      <w:r w:rsidRPr="001D466A">
        <w:br/>
      </w:r>
      <w:r w:rsidRPr="001D466A">
        <w:t>準備朝合肥出發</w:t>
      </w:r>
      <w:r w:rsidRPr="001D466A">
        <w:t>……</w:t>
      </w:r>
    </w:p>
    <w:p w14:paraId="6998BC50" w14:textId="77777777" w:rsidR="001D466A" w:rsidRPr="001D466A" w:rsidRDefault="001D466A" w:rsidP="001D466A">
      <w:r w:rsidRPr="001D466A">
        <w:t>徐明：為了避人耳目，我們別選大道，走鄉路，時間稍緩幾日無妨。</w:t>
      </w:r>
    </w:p>
    <w:p w14:paraId="237D382F" w14:textId="77777777" w:rsidR="001D466A" w:rsidRPr="001D466A" w:rsidRDefault="001D466A" w:rsidP="001D466A">
      <w:pPr>
        <w:rPr>
          <w:b/>
          <w:bCs/>
        </w:rPr>
      </w:pPr>
      <w:r w:rsidRPr="001D466A">
        <w:rPr>
          <w:b/>
          <w:bCs/>
        </w:rPr>
        <w:t>陽月：行，穩妥點總是好。</w:t>
      </w:r>
    </w:p>
    <w:p w14:paraId="15E124DD" w14:textId="77777777" w:rsidR="001D466A" w:rsidRPr="001D466A" w:rsidRDefault="001D466A" w:rsidP="001D466A">
      <w:r w:rsidRPr="001D466A">
        <w:t>GM</w:t>
      </w:r>
      <w:r w:rsidRPr="001D466A">
        <w:t>：你們選擇小道</w:t>
      </w:r>
      <w:r w:rsidRPr="001D466A">
        <w:t>……</w:t>
      </w:r>
      <w:r w:rsidRPr="001D466A">
        <w:br/>
        <w:t>(</w:t>
      </w:r>
      <w:r w:rsidRPr="001D466A">
        <w:t>投擲智調</w:t>
      </w:r>
      <w:r w:rsidRPr="001D466A">
        <w:t>+</w:t>
      </w:r>
      <w:r w:rsidRPr="001D466A">
        <w:t>地理，難度</w:t>
      </w:r>
      <w:r w:rsidRPr="001D466A">
        <w:t>13</w:t>
      </w:r>
    </w:p>
    <w:p w14:paraId="794FF831" w14:textId="77777777" w:rsidR="001D466A" w:rsidRPr="001D466A" w:rsidRDefault="001D466A" w:rsidP="001D466A">
      <w:pPr>
        <w:rPr>
          <w:b/>
          <w:bCs/>
        </w:rPr>
      </w:pPr>
      <w:r w:rsidRPr="001D466A">
        <w:rPr>
          <w:b/>
          <w:bCs/>
        </w:rPr>
        <w:t>陽月：陽月進行擲骰</w:t>
      </w:r>
      <w:r w:rsidRPr="001D466A">
        <w:rPr>
          <w:b/>
          <w:bCs/>
        </w:rPr>
        <w:t>: 4D3+5@</w:t>
      </w:r>
      <w:r w:rsidRPr="001D466A">
        <w:rPr>
          <w:b/>
          <w:bCs/>
        </w:rPr>
        <w:t>地理</w:t>
      </w:r>
      <w:r w:rsidRPr="001D466A">
        <w:rPr>
          <w:b/>
          <w:bCs/>
        </w:rPr>
        <w:br/>
        <w:t>[4d3:3,3,2,3 =&gt; 11]+5 → 16</w:t>
      </w:r>
    </w:p>
    <w:p w14:paraId="0BF15BB3" w14:textId="77777777" w:rsidR="001D466A" w:rsidRPr="001D466A" w:rsidRDefault="001D466A" w:rsidP="001D466A">
      <w:r w:rsidRPr="001D466A">
        <w:t>GM</w:t>
      </w:r>
      <w:r w:rsidRPr="001D466A">
        <w:t>：在陽月精湛的帶領下，你們順利地避開了每一處可能的風險。</w:t>
      </w:r>
    </w:p>
    <w:p w14:paraId="4557AB15" w14:textId="77777777" w:rsidR="001D466A" w:rsidRPr="001D466A" w:rsidRDefault="001D466A" w:rsidP="001D466A">
      <w:r w:rsidRPr="001D466A">
        <w:t>GM</w:t>
      </w:r>
      <w:r w:rsidRPr="001D466A">
        <w:t>：</w:t>
      </w:r>
      <w:r w:rsidRPr="001D466A">
        <w:t>(</w:t>
      </w:r>
      <w:r w:rsidRPr="001D466A">
        <w:t>觀察，難度</w:t>
      </w:r>
      <w:r w:rsidRPr="001D466A">
        <w:t>9(</w:t>
      </w:r>
      <w:r w:rsidRPr="001D466A">
        <w:t>這不可能失敗吧</w:t>
      </w:r>
    </w:p>
    <w:p w14:paraId="4F4B224A"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[4d3:1,2,1,2 =&gt; 6]+3 → 9</w:t>
      </w:r>
    </w:p>
    <w:p w14:paraId="106F4CAC" w14:textId="77777777" w:rsidR="001D466A" w:rsidRPr="001D466A" w:rsidRDefault="001D466A" w:rsidP="001D466A">
      <w:r w:rsidRPr="001D466A">
        <w:t>GM</w:t>
      </w:r>
      <w:r w:rsidRPr="001D466A">
        <w:t>：你們差點錯過了，不過來得及捕捉到西邊的炊煙</w:t>
      </w:r>
      <w:r w:rsidRPr="001D466A">
        <w:t>……</w:t>
      </w:r>
      <w:r w:rsidRPr="001D466A">
        <w:t>從數量上看來起碼有兩三百人，這是你們旅途第三天</w:t>
      </w:r>
      <w:r w:rsidRPr="001D466A">
        <w:t>(11/23)</w:t>
      </w:r>
      <w:r w:rsidRPr="001D466A">
        <w:t>的事。</w:t>
      </w:r>
    </w:p>
    <w:p w14:paraId="18DD2985" w14:textId="77777777" w:rsidR="001D466A" w:rsidRPr="001D466A" w:rsidRDefault="001D466A" w:rsidP="001D466A">
      <w:pPr>
        <w:rPr>
          <w:b/>
          <w:bCs/>
        </w:rPr>
      </w:pPr>
      <w:r w:rsidRPr="001D466A">
        <w:rPr>
          <w:b/>
          <w:bCs/>
        </w:rPr>
        <w:t>陽月：</w:t>
      </w:r>
      <w:r w:rsidRPr="001D466A">
        <w:rPr>
          <w:b/>
          <w:bCs/>
        </w:rPr>
        <w:t>(</w:t>
      </w:r>
      <w:r w:rsidRPr="001D466A">
        <w:rPr>
          <w:b/>
          <w:bCs/>
        </w:rPr>
        <w:t>回頭看一眼眾人，又看了眼炊煙所在方向</w:t>
      </w:r>
    </w:p>
    <w:p w14:paraId="778E8E48" w14:textId="77777777" w:rsidR="001D466A" w:rsidRPr="001D466A" w:rsidRDefault="001D466A" w:rsidP="001D466A">
      <w:r w:rsidRPr="001D466A">
        <w:t>徐明：</w:t>
      </w:r>
      <w:r w:rsidRPr="001D466A">
        <w:t>(</w:t>
      </w:r>
      <w:r w:rsidRPr="001D466A">
        <w:t>意會到暮霞的心思，開口道</w:t>
      </w:r>
      <w:r w:rsidRPr="001D466A">
        <w:br/>
      </w:r>
      <w:r w:rsidRPr="001D466A">
        <w:t>此事我們難以干涉，只得迴避，其餘只能相信其他人了。</w:t>
      </w:r>
    </w:p>
    <w:p w14:paraId="32F55E7D" w14:textId="77777777" w:rsidR="001D466A" w:rsidRPr="001D466A" w:rsidRDefault="001D466A" w:rsidP="001D466A">
      <w:pPr>
        <w:rPr>
          <w:b/>
          <w:bCs/>
        </w:rPr>
      </w:pPr>
      <w:r w:rsidRPr="001D466A">
        <w:rPr>
          <w:b/>
          <w:bCs/>
        </w:rPr>
        <w:t>陽月：</w:t>
      </w:r>
      <w:r w:rsidRPr="001D466A">
        <w:rPr>
          <w:b/>
          <w:bCs/>
        </w:rPr>
        <w:t>(</w:t>
      </w:r>
      <w:r w:rsidRPr="001D466A">
        <w:rPr>
          <w:b/>
          <w:bCs/>
        </w:rPr>
        <w:t>從這個距離向西，那兩三百人很有可能會是甚麼樣的團體？</w:t>
      </w:r>
      <w:r w:rsidRPr="001D466A">
        <w:rPr>
          <w:b/>
          <w:bCs/>
        </w:rPr>
        <w:br/>
        <w:t>(</w:t>
      </w:r>
      <w:r w:rsidRPr="001D466A">
        <w:rPr>
          <w:b/>
          <w:bCs/>
        </w:rPr>
        <w:t>盜匪？還是河東駐紮的五原軍？</w:t>
      </w:r>
    </w:p>
    <w:p w14:paraId="0A369E7B" w14:textId="77777777" w:rsidR="001D466A" w:rsidRPr="001D466A" w:rsidRDefault="001D466A" w:rsidP="001D466A">
      <w:r w:rsidRPr="001D466A">
        <w:t>GM</w:t>
      </w:r>
      <w:r w:rsidRPr="001D466A">
        <w:t>：明顯是五原軍，盜匪絕非有此等規模。</w:t>
      </w:r>
      <w:r w:rsidRPr="001D466A">
        <w:br/>
      </w:r>
      <w:r w:rsidRPr="001D466A">
        <w:t>但這只是你的預估，實際情況你必須折過去查看才知道。</w:t>
      </w:r>
    </w:p>
    <w:p w14:paraId="6C6A8995" w14:textId="77777777" w:rsidR="001D466A" w:rsidRPr="001D466A" w:rsidRDefault="001D466A" w:rsidP="001D466A">
      <w:pPr>
        <w:rPr>
          <w:b/>
          <w:bCs/>
        </w:rPr>
      </w:pPr>
      <w:r w:rsidRPr="001D466A">
        <w:rPr>
          <w:b/>
          <w:bCs/>
        </w:rPr>
        <w:t>陽月：</w:t>
      </w:r>
      <w:r w:rsidRPr="001D466A">
        <w:rPr>
          <w:b/>
          <w:bCs/>
        </w:rPr>
        <w:t>(</w:t>
      </w:r>
      <w:r w:rsidRPr="001D466A">
        <w:rPr>
          <w:b/>
          <w:bCs/>
        </w:rPr>
        <w:t>按照原定計劃繼續前行</w:t>
      </w:r>
    </w:p>
    <w:p w14:paraId="4E2CFC1C" w14:textId="77777777" w:rsidR="001D466A" w:rsidRPr="001D466A" w:rsidRDefault="001D466A" w:rsidP="001D466A">
      <w:r w:rsidRPr="001D466A">
        <w:t>GM</w:t>
      </w:r>
      <w:r w:rsidRPr="001D466A">
        <w:t>：你們繼續前行，路上</w:t>
      </w:r>
      <w:r w:rsidRPr="001D466A">
        <w:t>……</w:t>
      </w:r>
    </w:p>
    <w:p w14:paraId="2ED09610" w14:textId="77777777" w:rsidR="001D466A" w:rsidRPr="001D466A" w:rsidRDefault="001D466A" w:rsidP="001D466A">
      <w:r w:rsidRPr="001D466A">
        <w:t>GM</w:t>
      </w:r>
      <w:r w:rsidRPr="001D466A">
        <w:t>：</w:t>
      </w:r>
      <w:r w:rsidRPr="001D466A">
        <w:t>GM</w:t>
      </w:r>
      <w:r w:rsidRPr="001D466A">
        <w:t>投了一個秘密骰</w:t>
      </w:r>
    </w:p>
    <w:p w14:paraId="1319C021" w14:textId="77777777" w:rsidR="001D466A" w:rsidRPr="001D466A" w:rsidRDefault="001D466A" w:rsidP="001D466A">
      <w:r w:rsidRPr="001D466A">
        <w:t>GM</w:t>
      </w:r>
      <w:r w:rsidRPr="001D466A">
        <w:t>：</w:t>
      </w:r>
      <w:r w:rsidRPr="001D466A">
        <w:t>GM</w:t>
      </w:r>
      <w:r w:rsidRPr="001D466A">
        <w:t>進行擲骰</w:t>
      </w:r>
      <w:r w:rsidRPr="001D466A">
        <w:t>: 1D100 @</w:t>
      </w:r>
      <w:r w:rsidRPr="001D466A">
        <w:t>路上會遇到什麼事嗎？</w:t>
      </w:r>
      <w:r w:rsidRPr="001D466A">
        <w:t>1-30</w:t>
      </w:r>
      <w:r w:rsidRPr="001D466A">
        <w:t>好事</w:t>
      </w:r>
      <w:r w:rsidRPr="001D466A">
        <w:t>31-70</w:t>
      </w:r>
      <w:r w:rsidRPr="001D466A">
        <w:t>沒事</w:t>
      </w:r>
      <w:r w:rsidRPr="001D466A">
        <w:t>71-100</w:t>
      </w:r>
      <w:r w:rsidRPr="001D466A">
        <w:t>壞事</w:t>
      </w:r>
      <w:r w:rsidRPr="001D466A">
        <w:br/>
        <w:t>[1d100:27 =&gt; 27] → 27</w:t>
      </w:r>
    </w:p>
    <w:p w14:paraId="5DEC5D12" w14:textId="77777777" w:rsidR="001D466A" w:rsidRPr="001D466A" w:rsidRDefault="001D466A" w:rsidP="001D466A">
      <w:r w:rsidRPr="001D466A">
        <w:t>GM</w:t>
      </w:r>
      <w:r w:rsidRPr="001D466A">
        <w:t>：於隔日</w:t>
      </w:r>
      <w:r w:rsidRPr="001D466A">
        <w:t>(11/24)</w:t>
      </w:r>
      <w:r w:rsidRPr="001D466A">
        <w:t>在一處鄉里的補給時，樂喜打聽到這區塊的人在萬民會</w:t>
      </w:r>
      <w:r w:rsidRPr="001D466A">
        <w:t>(</w:t>
      </w:r>
      <w:r w:rsidRPr="001D466A">
        <w:t>丐幫的雅稱</w:t>
      </w:r>
      <w:r w:rsidRPr="001D466A">
        <w:t>)</w:t>
      </w:r>
      <w:r w:rsidRPr="001D466A">
        <w:t>協助下已經恢復秩序，如今不用擔心什麼暴民的問題。</w:t>
      </w:r>
    </w:p>
    <w:p w14:paraId="4FBB6663" w14:textId="77777777" w:rsidR="001D466A" w:rsidRPr="001D466A" w:rsidRDefault="001D466A" w:rsidP="001D466A">
      <w:pPr>
        <w:rPr>
          <w:b/>
          <w:bCs/>
        </w:rPr>
      </w:pPr>
      <w:r w:rsidRPr="001D466A">
        <w:rPr>
          <w:b/>
          <w:bCs/>
        </w:rPr>
        <w:t>陽月：這裡離蕭縣不遠嘛。</w:t>
      </w:r>
    </w:p>
    <w:p w14:paraId="6353BE8D" w14:textId="77777777" w:rsidR="001D466A" w:rsidRPr="001D466A" w:rsidRDefault="001D466A" w:rsidP="001D466A">
      <w:pPr>
        <w:rPr>
          <w:b/>
          <w:bCs/>
        </w:rPr>
      </w:pPr>
      <w:r w:rsidRPr="001D466A">
        <w:rPr>
          <w:b/>
          <w:bCs/>
        </w:rPr>
        <w:t>樂喜：好像也與這邊的望族，什麼姓齊的有關，但應該不是很顯著的姓氏。</w:t>
      </w:r>
    </w:p>
    <w:p w14:paraId="1EC21838" w14:textId="77777777" w:rsidR="001D466A" w:rsidRPr="001D466A" w:rsidRDefault="001D466A" w:rsidP="001D466A">
      <w:pPr>
        <w:rPr>
          <w:b/>
          <w:bCs/>
        </w:rPr>
      </w:pPr>
      <w:r w:rsidRPr="001D466A">
        <w:rPr>
          <w:b/>
          <w:bCs/>
        </w:rPr>
        <w:lastRenderedPageBreak/>
        <w:t>陽月：</w:t>
      </w:r>
      <w:r w:rsidRPr="001D466A">
        <w:rPr>
          <w:b/>
          <w:bCs/>
        </w:rPr>
        <w:t>(</w:t>
      </w:r>
      <w:r w:rsidRPr="001D466A">
        <w:rPr>
          <w:b/>
          <w:bCs/>
        </w:rPr>
        <w:t>看向徐明，總覺得問他一定有答案</w:t>
      </w:r>
      <w:r w:rsidRPr="001D466A">
        <w:rPr>
          <w:b/>
          <w:bCs/>
        </w:rPr>
        <w:br/>
      </w:r>
      <w:r w:rsidRPr="001D466A">
        <w:rPr>
          <w:b/>
          <w:bCs/>
        </w:rPr>
        <w:t>本地可有齊姓氏族？</w:t>
      </w:r>
    </w:p>
    <w:p w14:paraId="1727CC87" w14:textId="77777777" w:rsidR="001D466A" w:rsidRPr="001D466A" w:rsidRDefault="001D466A" w:rsidP="001D466A">
      <w:r w:rsidRPr="001D466A">
        <w:t>徐明：</w:t>
      </w:r>
      <w:r w:rsidRPr="001D466A">
        <w:t>(</w:t>
      </w:r>
      <w:r w:rsidRPr="001D466A">
        <w:t>抓抓頭</w:t>
      </w:r>
      <w:r w:rsidRPr="001D466A">
        <w:br/>
      </w:r>
      <w:r w:rsidRPr="001D466A">
        <w:t>跟樂喜姑娘說的一樣，甚至可能稱不上望族，沒怎麼聽過。</w:t>
      </w:r>
      <w:r w:rsidRPr="001D466A">
        <w:br/>
      </w:r>
      <w:r w:rsidRPr="001D466A">
        <w:t>或許只延續了一兩代為官而已，像這樣偏鄉就自稱望族者不在少數，但底蘊和真正的世家差遠了。</w:t>
      </w:r>
    </w:p>
    <w:p w14:paraId="6CDE02A6" w14:textId="77777777" w:rsidR="001D466A" w:rsidRPr="001D466A" w:rsidRDefault="001D466A" w:rsidP="001D466A">
      <w:pPr>
        <w:rPr>
          <w:b/>
          <w:bCs/>
        </w:rPr>
      </w:pPr>
      <w:r w:rsidRPr="001D466A">
        <w:rPr>
          <w:b/>
          <w:bCs/>
        </w:rPr>
        <w:t>江清靈岭：畢竟人人都想要發達之後受人稱讚。</w:t>
      </w:r>
    </w:p>
    <w:p w14:paraId="1C188F92" w14:textId="77777777" w:rsidR="001D466A" w:rsidRPr="001D466A" w:rsidRDefault="001D466A" w:rsidP="001D466A">
      <w:pPr>
        <w:rPr>
          <w:b/>
          <w:bCs/>
        </w:rPr>
      </w:pPr>
      <w:r w:rsidRPr="001D466A">
        <w:rPr>
          <w:b/>
          <w:bCs/>
        </w:rPr>
        <w:t>陽月：我也從未聽聞過。</w:t>
      </w:r>
      <w:r w:rsidRPr="001D466A">
        <w:rPr>
          <w:b/>
          <w:bCs/>
        </w:rPr>
        <w:br/>
      </w:r>
      <w:r w:rsidRPr="001D466A">
        <w:rPr>
          <w:b/>
          <w:bCs/>
        </w:rPr>
        <w:t>有幫到人還是值得感謝的。</w:t>
      </w:r>
    </w:p>
    <w:p w14:paraId="754891DA" w14:textId="77777777" w:rsidR="001D466A" w:rsidRPr="001D466A" w:rsidRDefault="001D466A" w:rsidP="001D466A">
      <w:r w:rsidRPr="001D466A">
        <w:t>GM</w:t>
      </w:r>
      <w:r w:rsidRPr="001D466A">
        <w:t>：你們繼續上路，在五日後</w:t>
      </w:r>
      <w:r w:rsidRPr="001D466A">
        <w:t>(11/29)</w:t>
      </w:r>
      <w:r w:rsidRPr="001D466A">
        <w:t>毫髮無傷地抵達合肥。</w:t>
      </w:r>
    </w:p>
    <w:p w14:paraId="7C1052C6" w14:textId="77777777" w:rsidR="001D466A" w:rsidRPr="001D466A" w:rsidRDefault="001D466A" w:rsidP="001D466A">
      <w:r w:rsidRPr="001D466A">
        <w:t>GM</w:t>
      </w:r>
      <w:r w:rsidRPr="001D466A">
        <w:t>：這裡是能與南陽一比的大城市，儘管沒有高大的城牆，但人聲鼎沸，顯然已經從暴民的影響中恢復了。</w:t>
      </w:r>
      <w:r w:rsidRPr="001D466A">
        <w:br/>
      </w:r>
      <w:r w:rsidRPr="001D466A">
        <w:t>不過在盤查入城時嚴密依舊，甚至被多問了籍貫來確認有沒有造假身分的疑慮。</w:t>
      </w:r>
      <w:r w:rsidRPr="001D466A">
        <w:br/>
        <w:t>(</w:t>
      </w:r>
      <w:r w:rsidRPr="001D466A">
        <w:t>其他人會正常報身分，只有陽月你要選擇報哪個地名</w:t>
      </w:r>
    </w:p>
    <w:p w14:paraId="19447C6E" w14:textId="77777777" w:rsidR="001D466A" w:rsidRPr="001D466A" w:rsidRDefault="001D466A" w:rsidP="001D466A">
      <w:pPr>
        <w:rPr>
          <w:b/>
          <w:bCs/>
        </w:rPr>
      </w:pPr>
      <w:r w:rsidRPr="001D466A">
        <w:rPr>
          <w:b/>
          <w:bCs/>
        </w:rPr>
        <w:t>陽月：</w:t>
      </w:r>
      <w:r w:rsidRPr="001D466A">
        <w:rPr>
          <w:b/>
          <w:bCs/>
        </w:rPr>
        <w:t>(</w:t>
      </w:r>
      <w:r w:rsidRPr="001D466A">
        <w:rPr>
          <w:b/>
          <w:bCs/>
        </w:rPr>
        <w:t>報哪個地方會有影響嗎？還是說頂著暮霞這個假名最穩妥的還是北京？</w:t>
      </w:r>
    </w:p>
    <w:p w14:paraId="73663D3B" w14:textId="77777777" w:rsidR="001D466A" w:rsidRPr="001D466A" w:rsidRDefault="001D466A" w:rsidP="001D466A">
      <w:r w:rsidRPr="001D466A">
        <w:t>GM</w:t>
      </w:r>
      <w:r w:rsidRPr="001D466A">
        <w:t>：</w:t>
      </w:r>
      <w:r w:rsidRPr="001D466A">
        <w:t>(</w:t>
      </w:r>
      <w:r w:rsidRPr="001D466A">
        <w:t>會過技調</w:t>
      </w:r>
      <w:r w:rsidRPr="001D466A">
        <w:t>+</w:t>
      </w:r>
      <w:r w:rsidRPr="001D466A">
        <w:t>江湖決定能不能撐過盤問，北京難度</w:t>
      </w:r>
      <w:r w:rsidRPr="001D466A">
        <w:t>12/</w:t>
      </w:r>
      <w:r w:rsidRPr="001D466A">
        <w:t>瑯琊難度</w:t>
      </w:r>
      <w:r w:rsidRPr="001D466A">
        <w:t>9/</w:t>
      </w:r>
      <w:r w:rsidRPr="001D466A">
        <w:t>南京難度</w:t>
      </w:r>
      <w:r w:rsidRPr="001D466A">
        <w:t>10</w:t>
      </w:r>
    </w:p>
    <w:p w14:paraId="34480642" w14:textId="77777777" w:rsidR="001D466A" w:rsidRPr="001D466A" w:rsidRDefault="001D466A" w:rsidP="001D466A">
      <w:pPr>
        <w:rPr>
          <w:b/>
          <w:bCs/>
        </w:rPr>
      </w:pPr>
      <w:r w:rsidRPr="001D466A">
        <w:rPr>
          <w:b/>
          <w:bCs/>
        </w:rPr>
        <w:t>陽月：</w:t>
      </w:r>
      <w:r w:rsidRPr="001D466A">
        <w:rPr>
          <w:b/>
          <w:bCs/>
        </w:rPr>
        <w:t>(</w:t>
      </w:r>
      <w:r w:rsidRPr="001D466A">
        <w:rPr>
          <w:b/>
          <w:bCs/>
        </w:rPr>
        <w:t>哪裡來就報哪裡，就報瑯琊吧。</w:t>
      </w:r>
    </w:p>
    <w:p w14:paraId="4A24D556" w14:textId="77777777" w:rsidR="001D466A" w:rsidRPr="001D466A" w:rsidRDefault="001D466A" w:rsidP="001D466A">
      <w:pPr>
        <w:rPr>
          <w:b/>
          <w:bCs/>
        </w:rPr>
      </w:pPr>
      <w:r w:rsidRPr="001D466A">
        <w:rPr>
          <w:b/>
          <w:bCs/>
        </w:rPr>
        <w:t>陽月：</w:t>
      </w:r>
      <w:r w:rsidRPr="001D466A">
        <w:rPr>
          <w:b/>
          <w:bCs/>
        </w:rPr>
        <w:t>(</w:t>
      </w:r>
      <w:r w:rsidRPr="001D466A">
        <w:rPr>
          <w:b/>
          <w:bCs/>
        </w:rPr>
        <w:t>不然講錯了也沒跟徐明他們串通好</w:t>
      </w:r>
    </w:p>
    <w:p w14:paraId="02192966" w14:textId="77777777" w:rsidR="001D466A" w:rsidRPr="001D466A" w:rsidRDefault="001D466A" w:rsidP="001D466A">
      <w:r w:rsidRPr="001D466A">
        <w:t>GM</w:t>
      </w:r>
      <w:r w:rsidRPr="001D466A">
        <w:t>：</w:t>
      </w:r>
      <w:r w:rsidRPr="001D466A">
        <w:t>(</w:t>
      </w:r>
      <w:r w:rsidRPr="001D466A">
        <w:t>說出瑯琊本地口音，技調</w:t>
      </w:r>
      <w:r w:rsidRPr="001D466A">
        <w:t>+</w:t>
      </w:r>
      <w:r w:rsidRPr="001D466A">
        <w:t>江湖，難度</w:t>
      </w:r>
      <w:r w:rsidRPr="001D466A">
        <w:t>9</w:t>
      </w:r>
    </w:p>
    <w:p w14:paraId="1A55E9C6" w14:textId="77777777" w:rsidR="001D466A" w:rsidRPr="001D466A" w:rsidRDefault="001D466A" w:rsidP="001D466A">
      <w:pPr>
        <w:rPr>
          <w:b/>
          <w:bCs/>
        </w:rPr>
      </w:pPr>
      <w:r w:rsidRPr="001D466A">
        <w:rPr>
          <w:b/>
          <w:bCs/>
        </w:rPr>
        <w:t>陽月：陽月進行擲骰</w:t>
      </w:r>
      <w:r w:rsidRPr="001D466A">
        <w:rPr>
          <w:b/>
          <w:bCs/>
        </w:rPr>
        <w:t>: 4D3+2@</w:t>
      </w:r>
      <w:r w:rsidRPr="001D466A">
        <w:rPr>
          <w:b/>
          <w:bCs/>
        </w:rPr>
        <w:t>瑯琊口音</w:t>
      </w:r>
      <w:r w:rsidRPr="001D466A">
        <w:rPr>
          <w:b/>
          <w:bCs/>
        </w:rPr>
        <w:br/>
        <w:t>[4d3:1,2,1,1 =&gt; 5]+2 → 7</w:t>
      </w:r>
    </w:p>
    <w:p w14:paraId="6CF621DA" w14:textId="77777777" w:rsidR="001D466A" w:rsidRPr="001D466A" w:rsidRDefault="001D466A" w:rsidP="001D466A">
      <w:r w:rsidRPr="001D466A">
        <w:t>GM</w:t>
      </w:r>
      <w:r w:rsidRPr="001D466A">
        <w:t>：他們對你有懷疑的眼神。</w:t>
      </w:r>
    </w:p>
    <w:p w14:paraId="397D9FA2" w14:textId="77777777" w:rsidR="001D466A" w:rsidRPr="001D466A" w:rsidRDefault="001D466A" w:rsidP="001D466A">
      <w:r w:rsidRPr="001D466A">
        <w:t>徐明：</w:t>
      </w:r>
      <w:r w:rsidRPr="001D466A">
        <w:t>(</w:t>
      </w:r>
      <w:r w:rsidRPr="001D466A">
        <w:t>替暮霞緩頰</w:t>
      </w:r>
      <w:r w:rsidRPr="001D466A">
        <w:br/>
      </w:r>
      <w:r w:rsidRPr="001D466A">
        <w:t>這位姑娘他輾轉遷居，有一些他地口音也是正常的。</w:t>
      </w:r>
      <w:r w:rsidRPr="001D466A">
        <w:br/>
        <w:t>(</w:t>
      </w:r>
      <w:r w:rsidRPr="001D466A">
        <w:t>掏一點錢</w:t>
      </w:r>
    </w:p>
    <w:p w14:paraId="2361D202" w14:textId="77777777" w:rsidR="001D466A" w:rsidRPr="001D466A" w:rsidRDefault="001D466A" w:rsidP="001D466A">
      <w:r w:rsidRPr="001D466A">
        <w:t>徐明：徐明進行擲骰</w:t>
      </w:r>
      <w:r w:rsidRPr="001D466A">
        <w:t>: 4D3+4 @</w:t>
      </w:r>
      <w:r w:rsidRPr="001D466A">
        <w:t>賄賂</w:t>
      </w:r>
      <w:r w:rsidRPr="001D466A">
        <w:br/>
        <w:t>[4d3:1,1,1,1 =&gt; 4]+4 → 8</w:t>
      </w:r>
    </w:p>
    <w:p w14:paraId="7AC26D7E" w14:textId="77777777" w:rsidR="001D466A" w:rsidRPr="001D466A" w:rsidRDefault="001D466A" w:rsidP="001D466A">
      <w:r w:rsidRPr="001D466A">
        <w:t>GM</w:t>
      </w:r>
      <w:r w:rsidRPr="001D466A">
        <w:t>：對方的臉色越來越怪異。</w:t>
      </w:r>
    </w:p>
    <w:p w14:paraId="0FEF61A7" w14:textId="77777777" w:rsidR="001D466A" w:rsidRPr="001D466A" w:rsidRDefault="001D466A" w:rsidP="001D466A">
      <w:pPr>
        <w:rPr>
          <w:b/>
          <w:bCs/>
        </w:rPr>
      </w:pPr>
      <w:r w:rsidRPr="001D466A">
        <w:rPr>
          <w:b/>
          <w:bCs/>
        </w:rPr>
        <w:t>樂喜：他是我帶來的奴婢嘛。</w:t>
      </w:r>
      <w:r w:rsidRPr="001D466A">
        <w:rPr>
          <w:b/>
          <w:bCs/>
        </w:rPr>
        <w:t>(</w:t>
      </w:r>
      <w:r w:rsidRPr="001D466A">
        <w:rPr>
          <w:b/>
          <w:bCs/>
        </w:rPr>
        <w:t>嘗試唬爛他們</w:t>
      </w:r>
    </w:p>
    <w:p w14:paraId="6D820647" w14:textId="77777777" w:rsidR="001D466A" w:rsidRPr="001D466A" w:rsidRDefault="001D466A" w:rsidP="001D466A">
      <w:r w:rsidRPr="001D466A">
        <w:t>GM</w:t>
      </w:r>
      <w:r w:rsidRPr="001D466A">
        <w:t>：</w:t>
      </w:r>
      <w:r w:rsidRPr="001D466A">
        <w:t>(</w:t>
      </w:r>
      <w:r w:rsidRPr="001D466A">
        <w:t>唬爛，智調</w:t>
      </w:r>
      <w:r w:rsidRPr="001D466A">
        <w:t>+</w:t>
      </w:r>
      <w:r w:rsidRPr="001D466A">
        <w:t>政務，難度</w:t>
      </w:r>
      <w:r w:rsidRPr="001D466A">
        <w:t>11+2(</w:t>
      </w:r>
      <w:r w:rsidRPr="001D466A">
        <w:t>徐明大失敗</w:t>
      </w:r>
    </w:p>
    <w:p w14:paraId="3037BDFE" w14:textId="77777777" w:rsidR="001D466A" w:rsidRPr="001D466A" w:rsidRDefault="001D466A" w:rsidP="001D466A">
      <w:pPr>
        <w:rPr>
          <w:b/>
          <w:bCs/>
        </w:rPr>
      </w:pPr>
      <w:r w:rsidRPr="001D466A">
        <w:rPr>
          <w:b/>
          <w:bCs/>
        </w:rPr>
        <w:t>陽月：別這樣</w:t>
      </w:r>
      <w:r w:rsidRPr="001D466A">
        <w:rPr>
          <w:b/>
          <w:bCs/>
        </w:rPr>
        <w:t>…</w:t>
      </w:r>
      <w:r w:rsidRPr="001D466A">
        <w:rPr>
          <w:b/>
          <w:bCs/>
        </w:rPr>
        <w:t>我確實從瑯琊郡來，人家只是做份內的</w:t>
      </w:r>
      <w:r w:rsidRPr="001D466A">
        <w:rPr>
          <w:b/>
          <w:bCs/>
        </w:rPr>
        <w:t>……</w:t>
      </w:r>
      <w:r w:rsidRPr="001D466A">
        <w:rPr>
          <w:b/>
          <w:bCs/>
        </w:rPr>
        <w:br/>
        <w:t>(</w:t>
      </w:r>
      <w:r w:rsidRPr="001D466A">
        <w:rPr>
          <w:b/>
          <w:bCs/>
        </w:rPr>
        <w:t>本來想阻止他掏錢，結果一聽樂喜的話就愣住</w:t>
      </w:r>
    </w:p>
    <w:p w14:paraId="658077D6" w14:textId="77777777" w:rsidR="001D466A" w:rsidRPr="001D466A" w:rsidRDefault="001D466A" w:rsidP="001D466A">
      <w:pPr>
        <w:rPr>
          <w:b/>
          <w:bCs/>
        </w:rPr>
      </w:pPr>
      <w:r w:rsidRPr="001D466A">
        <w:rPr>
          <w:b/>
          <w:bCs/>
        </w:rPr>
        <w:t>樂喜：樂喜進行擲骰</w:t>
      </w:r>
      <w:r w:rsidRPr="001D466A">
        <w:rPr>
          <w:b/>
          <w:bCs/>
        </w:rPr>
        <w:t>: 4D3+3 @</w:t>
      </w:r>
      <w:r w:rsidRPr="001D466A">
        <w:rPr>
          <w:b/>
          <w:bCs/>
        </w:rPr>
        <w:t>唬爛</w:t>
      </w:r>
      <w:r w:rsidRPr="001D466A">
        <w:rPr>
          <w:b/>
          <w:bCs/>
        </w:rPr>
        <w:br/>
        <w:t>[4d3:1,1,3,3 =&gt; 8]+3 → 11</w:t>
      </w:r>
    </w:p>
    <w:p w14:paraId="0C824049" w14:textId="77777777" w:rsidR="001D466A" w:rsidRPr="001D466A" w:rsidRDefault="001D466A" w:rsidP="001D466A">
      <w:pPr>
        <w:rPr>
          <w:b/>
          <w:bCs/>
        </w:rPr>
      </w:pPr>
      <w:r w:rsidRPr="001D466A">
        <w:rPr>
          <w:b/>
          <w:bCs/>
        </w:rPr>
        <w:t>陽月：</w:t>
      </w:r>
      <w:r w:rsidRPr="001D466A">
        <w:rPr>
          <w:b/>
          <w:bCs/>
        </w:rPr>
        <w:t>(</w:t>
      </w:r>
      <w:r w:rsidRPr="001D466A">
        <w:rPr>
          <w:b/>
          <w:bCs/>
        </w:rPr>
        <w:t>也不知道要怎麼辦了</w:t>
      </w:r>
      <w:r w:rsidRPr="001D466A">
        <w:rPr>
          <w:b/>
          <w:bCs/>
        </w:rPr>
        <w:br/>
      </w:r>
      <w:r w:rsidRPr="001D466A">
        <w:rPr>
          <w:b/>
          <w:bCs/>
        </w:rPr>
        <w:t>算了，你們入城吧，也不是沒在外頭露宿過。</w:t>
      </w:r>
    </w:p>
    <w:p w14:paraId="7BE8E770" w14:textId="77777777" w:rsidR="001D466A" w:rsidRPr="001D466A" w:rsidRDefault="001D466A" w:rsidP="001D466A">
      <w:r w:rsidRPr="001D466A">
        <w:lastRenderedPageBreak/>
        <w:t>GM</w:t>
      </w:r>
      <w:r w:rsidRPr="001D466A">
        <w:t>：那這群人裡面會有一個人與陽月一起在外，陽月要自己挑選嗎？</w:t>
      </w:r>
    </w:p>
    <w:p w14:paraId="3103B95C" w14:textId="77777777" w:rsidR="001D466A" w:rsidRPr="001D466A" w:rsidRDefault="001D466A" w:rsidP="001D466A">
      <w:pPr>
        <w:rPr>
          <w:b/>
          <w:bCs/>
        </w:rPr>
      </w:pPr>
      <w:r w:rsidRPr="001D466A">
        <w:rPr>
          <w:b/>
          <w:bCs/>
        </w:rPr>
        <w:t>陽月：</w:t>
      </w:r>
      <w:r w:rsidRPr="001D466A">
        <w:rPr>
          <w:b/>
          <w:bCs/>
        </w:rPr>
        <w:t>(</w:t>
      </w:r>
      <w:r w:rsidRPr="001D466A">
        <w:rPr>
          <w:b/>
          <w:bCs/>
        </w:rPr>
        <w:t>讓他們決定吧，至少還得有人負責之後的事宜，徐明跟白葵其中一人一定要在城內。</w:t>
      </w:r>
    </w:p>
    <w:p w14:paraId="76EADA0E" w14:textId="77777777" w:rsidR="001D466A" w:rsidRPr="001D466A" w:rsidRDefault="001D466A" w:rsidP="001D466A">
      <w:r w:rsidRPr="001D466A">
        <w:t>GM</w:t>
      </w:r>
      <w:r w:rsidRPr="001D466A">
        <w:t>：</w:t>
      </w:r>
      <w:r w:rsidRPr="001D466A">
        <w:t>GM</w:t>
      </w:r>
      <w:r w:rsidRPr="001D466A">
        <w:t>進行擲骰</w:t>
      </w:r>
      <w:r w:rsidRPr="001D466A">
        <w:t>: 1D8 @</w:t>
      </w:r>
      <w:r w:rsidRPr="001D466A">
        <w:t>人選：</w:t>
      </w:r>
      <w:r w:rsidRPr="001D466A">
        <w:t>1-3</w:t>
      </w:r>
      <w:r w:rsidRPr="001D466A">
        <w:t>樂喜</w:t>
      </w:r>
      <w:r w:rsidRPr="001D466A">
        <w:t>4-5</w:t>
      </w:r>
      <w:r w:rsidRPr="001D466A">
        <w:t>陸白葵</w:t>
      </w:r>
      <w:r w:rsidRPr="001D466A">
        <w:t>6-7</w:t>
      </w:r>
      <w:r w:rsidRPr="001D466A">
        <w:t>徐明</w:t>
      </w:r>
      <w:r w:rsidRPr="001D466A">
        <w:t>8</w:t>
      </w:r>
      <w:r w:rsidRPr="001D466A">
        <w:t>江清靈岭</w:t>
      </w:r>
      <w:r w:rsidRPr="001D466A">
        <w:br/>
        <w:t>[1d8:7 =&gt; 7] → 7</w:t>
      </w:r>
    </w:p>
    <w:p w14:paraId="2ABC50E9" w14:textId="77777777" w:rsidR="001D466A" w:rsidRPr="001D466A" w:rsidRDefault="001D466A" w:rsidP="001D466A">
      <w:r w:rsidRPr="001D466A">
        <w:t>GM</w:t>
      </w:r>
      <w:r w:rsidRPr="001D466A">
        <w:t>：幾人討論了一下之後</w:t>
      </w:r>
      <w:r w:rsidRPr="001D466A">
        <w:t>……</w:t>
      </w:r>
    </w:p>
    <w:p w14:paraId="1578BE02" w14:textId="77777777" w:rsidR="001D466A" w:rsidRPr="001D466A" w:rsidRDefault="001D466A" w:rsidP="001D466A">
      <w:r w:rsidRPr="001D466A">
        <w:t>徐明：讓女子在外一人還是不妥，我與暮霞姑娘在外吧。</w:t>
      </w:r>
      <w:r w:rsidRPr="001D466A">
        <w:br/>
        <w:t>(</w:t>
      </w:r>
      <w:r w:rsidRPr="001D466A">
        <w:t>抱歉地說</w:t>
      </w:r>
      <w:r w:rsidRPr="001D466A">
        <w:br/>
      </w:r>
      <w:r w:rsidRPr="001D466A">
        <w:t>也是為了剛剛的事情，多有失禮了。</w:t>
      </w:r>
    </w:p>
    <w:p w14:paraId="541E1184" w14:textId="77777777" w:rsidR="001D466A" w:rsidRPr="001D466A" w:rsidRDefault="001D466A" w:rsidP="001D466A">
      <w:pPr>
        <w:rPr>
          <w:b/>
          <w:bCs/>
        </w:rPr>
      </w:pPr>
      <w:r w:rsidRPr="001D466A">
        <w:rPr>
          <w:b/>
          <w:bCs/>
        </w:rPr>
        <w:t>陽月：那沒什麼，有勞你陪我了。</w:t>
      </w:r>
    </w:p>
    <w:p w14:paraId="2092D709" w14:textId="77777777" w:rsidR="001D466A" w:rsidRPr="001D466A" w:rsidRDefault="001D466A" w:rsidP="001D466A">
      <w:r w:rsidRPr="001D466A">
        <w:t>GM</w:t>
      </w:r>
      <w:r w:rsidRPr="001D466A">
        <w:t>：合肥外幾里也是有鄉鎮，陽月和徐明就找了間客棧睡。</w:t>
      </w:r>
      <w:r w:rsidRPr="001D466A">
        <w:br/>
      </w:r>
      <w:r w:rsidRPr="001D466A">
        <w:t>在城裡的幾人要負責打探崔家與潘家的聯繫，或者有沒有類似其他世家的消息。</w:t>
      </w:r>
      <w:r w:rsidRPr="001D466A">
        <w:br/>
      </w:r>
      <w:r w:rsidRPr="001D466A">
        <w:t>這約莫要花上一兩天的時間才能打聽到一個大概。</w:t>
      </w:r>
    </w:p>
    <w:p w14:paraId="3C504531" w14:textId="77777777" w:rsidR="001D466A" w:rsidRPr="001D466A" w:rsidRDefault="001D466A" w:rsidP="001D466A">
      <w:pPr>
        <w:rPr>
          <w:b/>
          <w:bCs/>
        </w:rPr>
      </w:pPr>
      <w:r w:rsidRPr="001D466A">
        <w:rPr>
          <w:b/>
          <w:bCs/>
        </w:rPr>
        <w:t>陽月：在客棧閒著也是閒著，要和我在鎮上找個地方逛逛嗎？</w:t>
      </w:r>
      <w:r w:rsidRPr="001D466A">
        <w:rPr>
          <w:b/>
          <w:bCs/>
        </w:rPr>
        <w:br/>
        <w:t>(</w:t>
      </w:r>
      <w:r w:rsidRPr="001D466A">
        <w:rPr>
          <w:b/>
          <w:bCs/>
        </w:rPr>
        <w:t>他同意的話可以邊吃邊聽，隨意聽些消息也好。</w:t>
      </w:r>
    </w:p>
    <w:p w14:paraId="6E7B493B" w14:textId="77777777" w:rsidR="001D466A" w:rsidRPr="001D466A" w:rsidRDefault="001D466A" w:rsidP="001D466A">
      <w:r w:rsidRPr="001D466A">
        <w:t>徐明：也行。</w:t>
      </w:r>
    </w:p>
    <w:p w14:paraId="0AB553DF" w14:textId="77777777" w:rsidR="001D466A" w:rsidRPr="001D466A" w:rsidRDefault="001D466A" w:rsidP="001D466A">
      <w:r w:rsidRPr="001D466A">
        <w:t>GM</w:t>
      </w:r>
      <w:r w:rsidRPr="001D466A">
        <w:t>：</w:t>
      </w:r>
      <w:r w:rsidRPr="001D466A">
        <w:t>(</w:t>
      </w:r>
      <w:r w:rsidRPr="001D466A">
        <w:t>打聽消息，技調</w:t>
      </w:r>
      <w:r w:rsidRPr="001D466A">
        <w:t>+</w:t>
      </w:r>
      <w:r w:rsidRPr="001D466A">
        <w:t>聆聽，難度</w:t>
      </w:r>
      <w:r w:rsidRPr="001D466A">
        <w:t>7/12</w:t>
      </w:r>
    </w:p>
    <w:p w14:paraId="695F5A2A" w14:textId="77777777" w:rsidR="001D466A" w:rsidRPr="001D466A" w:rsidRDefault="001D466A" w:rsidP="001D466A">
      <w:r w:rsidRPr="001D466A">
        <w:t>徐明：徐明進行擲骰</w:t>
      </w:r>
      <w:r w:rsidRPr="001D466A">
        <w:t>: 4D3+3 @</w:t>
      </w:r>
      <w:r w:rsidRPr="001D466A">
        <w:t>聆聽</w:t>
      </w:r>
      <w:r w:rsidRPr="001D466A">
        <w:br/>
        <w:t>[4d3:3,1,3,3 =&gt; 10]+3 → 13</w:t>
      </w:r>
    </w:p>
    <w:p w14:paraId="0A12FA64" w14:textId="77777777" w:rsidR="001D466A" w:rsidRPr="001D466A" w:rsidRDefault="001D466A" w:rsidP="001D466A">
      <w:pPr>
        <w:rPr>
          <w:b/>
          <w:bCs/>
        </w:rPr>
      </w:pPr>
      <w:r w:rsidRPr="001D466A">
        <w:rPr>
          <w:b/>
          <w:bCs/>
        </w:rPr>
        <w:t>陽月：陽月進行擲骰</w:t>
      </w:r>
      <w:r w:rsidRPr="001D466A">
        <w:rPr>
          <w:b/>
          <w:bCs/>
        </w:rPr>
        <w:t>: 4D3+3@</w:t>
      </w:r>
      <w:r w:rsidRPr="001D466A">
        <w:rPr>
          <w:b/>
          <w:bCs/>
        </w:rPr>
        <w:t>打聽消息</w:t>
      </w:r>
      <w:r w:rsidRPr="001D466A">
        <w:rPr>
          <w:b/>
          <w:bCs/>
        </w:rPr>
        <w:br/>
        <w:t>[4d3:3,1,2,3 =&gt; 9]+3 → 12</w:t>
      </w:r>
    </w:p>
    <w:p w14:paraId="151C8ED8" w14:textId="77777777" w:rsidR="001D466A" w:rsidRPr="001D466A" w:rsidRDefault="001D466A" w:rsidP="001D466A">
      <w:r w:rsidRPr="001D466A">
        <w:t>GM</w:t>
      </w:r>
      <w:r w:rsidRPr="001D466A">
        <w:t>：你們一邊吃著鴨腿，一邊聽著旁人的消息</w:t>
      </w:r>
      <w:r w:rsidRPr="001D466A">
        <w:t>……</w:t>
      </w:r>
    </w:p>
    <w:p w14:paraId="03A0B702" w14:textId="77777777" w:rsidR="001D466A" w:rsidRPr="001D466A" w:rsidRDefault="001D466A" w:rsidP="001D466A">
      <w:r w:rsidRPr="001D466A">
        <w:t>GM</w:t>
      </w:r>
      <w:r w:rsidRPr="001D466A">
        <w:t>：</w:t>
      </w:r>
      <w:r w:rsidRPr="001D466A">
        <w:t>GM</w:t>
      </w:r>
      <w:r w:rsidRPr="001D466A">
        <w:t>投了一個秘密骰</w:t>
      </w:r>
    </w:p>
    <w:p w14:paraId="47998697" w14:textId="77777777" w:rsidR="001D466A" w:rsidRPr="001D466A" w:rsidRDefault="001D466A" w:rsidP="001D466A">
      <w:r w:rsidRPr="001D466A">
        <w:t>GM</w:t>
      </w:r>
      <w:r w:rsidRPr="001D466A">
        <w:t>：</w:t>
      </w:r>
      <w:r w:rsidRPr="001D466A">
        <w:t>GM</w:t>
      </w:r>
      <w:r w:rsidRPr="001D466A">
        <w:t>進行擲骰</w:t>
      </w:r>
      <w:r w:rsidRPr="001D466A">
        <w:t>: 1D100 @</w:t>
      </w:r>
      <w:r w:rsidRPr="001D466A">
        <w:t>聽到什麼事？</w:t>
      </w:r>
      <w:r w:rsidRPr="001D466A">
        <w:t>1-50</w:t>
      </w:r>
      <w:r w:rsidRPr="001D466A">
        <w:t>好事</w:t>
      </w:r>
      <w:r w:rsidRPr="001D466A">
        <w:t>51-100</w:t>
      </w:r>
      <w:r w:rsidRPr="001D466A">
        <w:t>壞事</w:t>
      </w:r>
      <w:r w:rsidRPr="001D466A">
        <w:br/>
        <w:t>[1d100:70 =&gt; 70] → 70</w:t>
      </w:r>
    </w:p>
    <w:p w14:paraId="67CD37E7" w14:textId="77777777" w:rsidR="001D466A" w:rsidRPr="001D466A" w:rsidRDefault="001D466A" w:rsidP="001D466A">
      <w:r w:rsidRPr="001D466A">
        <w:t>GM</w:t>
      </w:r>
      <w:r w:rsidRPr="001D466A">
        <w:t>：「聽說江郡那裡前些時候還在亂著，最近終於恢復點了。」</w:t>
      </w:r>
      <w:r w:rsidRPr="001D466A">
        <w:br/>
      </w:r>
      <w:r w:rsidRPr="001D466A">
        <w:t>「是啊，只嘆南京那裡貌似真不行了</w:t>
      </w:r>
      <w:r w:rsidRPr="001D466A">
        <w:t>……</w:t>
      </w:r>
      <w:r w:rsidRPr="001D466A">
        <w:t>傳聞有地方叛軍佔據了那裡！」</w:t>
      </w:r>
      <w:r w:rsidRPr="001D466A">
        <w:br/>
      </w:r>
      <w:r w:rsidRPr="001D466A">
        <w:t>「可不是嘛。江夏那邊聽聞上個月就在準備典禮了，可不知道</w:t>
      </w:r>
      <w:r w:rsidRPr="001D466A">
        <w:t>……</w:t>
      </w:r>
      <w:r w:rsidRPr="001D466A">
        <w:t>唉呦，到底是什麼典禮！」</w:t>
      </w:r>
      <w:r w:rsidRPr="001D466A">
        <w:br/>
      </w:r>
      <w:r w:rsidRPr="001D466A">
        <w:t>「還有吶，有說要請越宗來辦一場大醮以慰天上仙神，如果真能成就好了，這些年來災禍不斷，是恐怖得緊。」</w:t>
      </w:r>
    </w:p>
    <w:p w14:paraId="46E68C15" w14:textId="77777777" w:rsidR="001D466A" w:rsidRPr="001D466A" w:rsidRDefault="001D466A" w:rsidP="001D466A">
      <w:r w:rsidRPr="001D466A">
        <w:t>徐明：</w:t>
      </w:r>
      <w:r w:rsidRPr="001D466A">
        <w:t>(</w:t>
      </w:r>
      <w:r w:rsidRPr="001D466A">
        <w:t>嚼著鴨腿骨</w:t>
      </w:r>
      <w:r w:rsidRPr="001D466A">
        <w:br/>
      </w:r>
      <w:r w:rsidRPr="001D466A">
        <w:t>真多事情發生。</w:t>
      </w:r>
    </w:p>
    <w:p w14:paraId="1598E270" w14:textId="77777777" w:rsidR="001D466A" w:rsidRPr="001D466A" w:rsidRDefault="001D466A" w:rsidP="001D466A">
      <w:pPr>
        <w:rPr>
          <w:b/>
          <w:bCs/>
        </w:rPr>
      </w:pPr>
      <w:r w:rsidRPr="001D466A">
        <w:rPr>
          <w:b/>
          <w:bCs/>
        </w:rPr>
        <w:t>陽月：</w:t>
      </w:r>
      <w:r w:rsidRPr="001D466A">
        <w:rPr>
          <w:b/>
          <w:bCs/>
        </w:rPr>
        <w:t>(</w:t>
      </w:r>
      <w:r w:rsidRPr="001D466A">
        <w:rPr>
          <w:b/>
          <w:bCs/>
        </w:rPr>
        <w:t>難不成是即位的典禮</w:t>
      </w:r>
      <w:r w:rsidRPr="001D466A">
        <w:rPr>
          <w:b/>
          <w:bCs/>
        </w:rPr>
        <w:t>……</w:t>
      </w:r>
      <w:r w:rsidRPr="001D466A">
        <w:rPr>
          <w:b/>
          <w:bCs/>
        </w:rPr>
        <w:br/>
      </w:r>
      <w:r w:rsidRPr="001D466A">
        <w:rPr>
          <w:b/>
          <w:bCs/>
        </w:rPr>
        <w:t>他們入城應該也會聽到些風聲，我想知道江夏的消息，但不透過世家似乎也聽不到什麼重要的。</w:t>
      </w:r>
    </w:p>
    <w:p w14:paraId="2533B03E" w14:textId="77777777" w:rsidR="001D466A" w:rsidRPr="001D466A" w:rsidRDefault="001D466A" w:rsidP="001D466A">
      <w:pPr>
        <w:rPr>
          <w:b/>
          <w:bCs/>
        </w:rPr>
      </w:pPr>
      <w:r w:rsidRPr="001D466A">
        <w:rPr>
          <w:b/>
          <w:bCs/>
        </w:rPr>
        <w:t>陽月：</w:t>
      </w:r>
      <w:r w:rsidRPr="001D466A">
        <w:rPr>
          <w:b/>
          <w:bCs/>
        </w:rPr>
        <w:t>(</w:t>
      </w:r>
      <w:r w:rsidRPr="001D466A">
        <w:rPr>
          <w:b/>
          <w:bCs/>
        </w:rPr>
        <w:t>用筷子撥開鴨肉，讓它們骨肉分離</w:t>
      </w:r>
    </w:p>
    <w:p w14:paraId="4AFCEDED" w14:textId="77777777" w:rsidR="001D466A" w:rsidRPr="001D466A" w:rsidRDefault="001D466A" w:rsidP="001D466A">
      <w:r w:rsidRPr="001D466A">
        <w:lastRenderedPageBreak/>
        <w:t>徐明：如果有需要打探什麼，不如我明天入城和他們說？</w:t>
      </w:r>
      <w:r w:rsidRPr="001D466A">
        <w:br/>
        <w:t>(</w:t>
      </w:r>
      <w:r w:rsidRPr="001D466A">
        <w:t>喝一口茶</w:t>
      </w:r>
      <w:r w:rsidRPr="001D466A">
        <w:br/>
      </w:r>
      <w:r w:rsidRPr="001D466A">
        <w:t>暮霞你對江夏那邊有興趣？</w:t>
      </w:r>
    </w:p>
    <w:p w14:paraId="644067CD" w14:textId="77777777" w:rsidR="001D466A" w:rsidRPr="001D466A" w:rsidRDefault="001D466A" w:rsidP="001D466A">
      <w:pPr>
        <w:rPr>
          <w:b/>
          <w:bCs/>
        </w:rPr>
      </w:pPr>
      <w:r w:rsidRPr="001D466A">
        <w:rPr>
          <w:b/>
          <w:bCs/>
        </w:rPr>
        <w:t>陽月：也就關於那個典禮的具體詳情吧。</w:t>
      </w:r>
      <w:r w:rsidRPr="001D466A">
        <w:rPr>
          <w:b/>
          <w:bCs/>
        </w:rPr>
        <w:br/>
        <w:t>(</w:t>
      </w:r>
      <w:r w:rsidRPr="001D466A">
        <w:rPr>
          <w:b/>
          <w:bCs/>
        </w:rPr>
        <w:t>夾一口肉嚼嚼</w:t>
      </w:r>
    </w:p>
    <w:p w14:paraId="15DB00FC" w14:textId="77777777" w:rsidR="001D466A" w:rsidRPr="001D466A" w:rsidRDefault="001D466A" w:rsidP="001D466A">
      <w:r w:rsidRPr="001D466A">
        <w:t>徐明：你懷疑是</w:t>
      </w:r>
      <w:r w:rsidRPr="001D466A">
        <w:t>……</w:t>
      </w:r>
      <w:r w:rsidRPr="001D466A">
        <w:t>要坐到那位置上了？</w:t>
      </w:r>
    </w:p>
    <w:p w14:paraId="0DC19167" w14:textId="77777777" w:rsidR="001D466A" w:rsidRPr="001D466A" w:rsidRDefault="001D466A" w:rsidP="001D466A">
      <w:r w:rsidRPr="001D466A">
        <w:t>徐明：</w:t>
      </w:r>
      <w:r w:rsidRPr="001D466A">
        <w:t>(</w:t>
      </w:r>
      <w:r w:rsidRPr="001D466A">
        <w:t>說的比較含蓄</w:t>
      </w:r>
    </w:p>
    <w:p w14:paraId="55F3C554" w14:textId="77777777" w:rsidR="001D466A" w:rsidRPr="001D466A" w:rsidRDefault="001D466A" w:rsidP="001D466A">
      <w:pPr>
        <w:rPr>
          <w:b/>
          <w:bCs/>
        </w:rPr>
      </w:pPr>
      <w:r w:rsidRPr="001D466A">
        <w:rPr>
          <w:b/>
          <w:bCs/>
        </w:rPr>
        <w:t>陽月：另一邊都有動作了，這不就是搶時間的事情嘛。</w:t>
      </w:r>
      <w:r w:rsidRPr="001D466A">
        <w:rPr>
          <w:b/>
          <w:bCs/>
        </w:rPr>
        <w:br/>
      </w:r>
      <w:r w:rsidRPr="001D466A">
        <w:rPr>
          <w:b/>
          <w:bCs/>
        </w:rPr>
        <w:t>不是最好，但只可能是，動作那麼大。</w:t>
      </w:r>
    </w:p>
    <w:p w14:paraId="03E6081A" w14:textId="77777777" w:rsidR="001D466A" w:rsidRPr="001D466A" w:rsidRDefault="001D466A" w:rsidP="001D466A">
      <w:r w:rsidRPr="001D466A">
        <w:t>徐明：就安穩人心來說這是一招。</w:t>
      </w:r>
      <w:r w:rsidRPr="001D466A">
        <w:br/>
      </w:r>
      <w:r w:rsidRPr="001D466A">
        <w:t>況且聽聞西南那邊災情沒那麼嚴重。</w:t>
      </w:r>
      <w:r w:rsidRPr="001D466A">
        <w:br/>
        <w:t>……</w:t>
      </w:r>
      <w:r w:rsidRPr="001D466A">
        <w:t>唉。</w:t>
      </w:r>
      <w:r w:rsidRPr="001D466A">
        <w:t>(</w:t>
      </w:r>
      <w:r w:rsidRPr="001D466A">
        <w:t>仰脖長嘆</w:t>
      </w:r>
      <w:r w:rsidRPr="001D466A">
        <w:br/>
      </w:r>
      <w:r w:rsidRPr="001D466A">
        <w:t>想來還真的有些虛幻，沒想到亂世</w:t>
      </w:r>
      <w:r w:rsidRPr="001D466A">
        <w:t>……</w:t>
      </w:r>
      <w:r w:rsidRPr="001D466A">
        <w:t>以這種形式而至。</w:t>
      </w:r>
    </w:p>
    <w:p w14:paraId="2AD18618" w14:textId="77777777" w:rsidR="001D466A" w:rsidRPr="001D466A" w:rsidRDefault="001D466A" w:rsidP="001D466A">
      <w:pPr>
        <w:rPr>
          <w:b/>
          <w:bCs/>
        </w:rPr>
      </w:pPr>
      <w:r w:rsidRPr="001D466A">
        <w:rPr>
          <w:b/>
          <w:bCs/>
        </w:rPr>
        <w:t>陽月：有準備的話不就能防範。</w:t>
      </w:r>
      <w:r w:rsidRPr="001D466A">
        <w:rPr>
          <w:b/>
          <w:bCs/>
        </w:rPr>
        <w:br/>
        <w:t>(</w:t>
      </w:r>
      <w:r w:rsidRPr="001D466A">
        <w:rPr>
          <w:b/>
          <w:bCs/>
        </w:rPr>
        <w:t>雖然中間還是有挺多理由。</w:t>
      </w:r>
    </w:p>
    <w:p w14:paraId="4312067C" w14:textId="77777777" w:rsidR="001D466A" w:rsidRPr="001D466A" w:rsidRDefault="001D466A" w:rsidP="001D466A">
      <w:r w:rsidRPr="001D466A">
        <w:t>徐明：暮霞這句話貌似別有深意？</w:t>
      </w:r>
      <w:r w:rsidRPr="001D466A">
        <w:br/>
      </w:r>
      <w:r w:rsidRPr="001D466A">
        <w:t>我一直以為是天災導致暴民</w:t>
      </w:r>
      <w:r w:rsidRPr="001D466A">
        <w:t>……</w:t>
      </w:r>
      <w:r w:rsidRPr="001D466A">
        <w:t>嗯，約莫是那樣。</w:t>
      </w:r>
    </w:p>
    <w:p w14:paraId="258F8CA1" w14:textId="77777777" w:rsidR="001D466A" w:rsidRPr="001D466A" w:rsidRDefault="001D466A" w:rsidP="001D466A">
      <w:pPr>
        <w:rPr>
          <w:b/>
          <w:bCs/>
        </w:rPr>
      </w:pPr>
      <w:r w:rsidRPr="001D466A">
        <w:rPr>
          <w:b/>
          <w:bCs/>
        </w:rPr>
        <w:t>陽月：那倒不是。</w:t>
      </w:r>
      <w:r w:rsidRPr="001D466A">
        <w:rPr>
          <w:b/>
          <w:bCs/>
        </w:rPr>
        <w:br/>
      </w:r>
      <w:r w:rsidRPr="001D466A">
        <w:rPr>
          <w:b/>
          <w:bCs/>
        </w:rPr>
        <w:t>所以求老天也沒用。</w:t>
      </w:r>
    </w:p>
    <w:p w14:paraId="0F12BE34" w14:textId="77777777" w:rsidR="001D466A" w:rsidRPr="001D466A" w:rsidRDefault="001D466A" w:rsidP="001D466A">
      <w:r w:rsidRPr="001D466A">
        <w:t>徐明：祈天更像是給人民心安，心安了才有力氣迎接明日。</w:t>
      </w:r>
      <w:r w:rsidRPr="001D466A">
        <w:br/>
      </w:r>
      <w:r w:rsidRPr="001D466A">
        <w:t>我是這樣想的。</w:t>
      </w:r>
      <w:r w:rsidRPr="001D466A">
        <w:br/>
        <w:t>(</w:t>
      </w:r>
      <w:r w:rsidRPr="001D466A">
        <w:t>再吃另一根鴨腿骨</w:t>
      </w:r>
      <w:r w:rsidRPr="001D466A">
        <w:br/>
      </w:r>
      <w:r w:rsidRPr="001D466A">
        <w:t>生活和內心都有要事得解決。</w:t>
      </w:r>
      <w:r w:rsidRPr="001D466A">
        <w:br/>
      </w:r>
      <w:r w:rsidRPr="001D466A">
        <w:t>希望最終能還給世人一個平穩安定的天下。</w:t>
      </w:r>
    </w:p>
    <w:p w14:paraId="5D178FD4" w14:textId="77777777" w:rsidR="001D466A" w:rsidRPr="001D466A" w:rsidRDefault="001D466A" w:rsidP="001D466A">
      <w:pPr>
        <w:rPr>
          <w:b/>
          <w:bCs/>
        </w:rPr>
      </w:pPr>
      <w:r w:rsidRPr="001D466A">
        <w:rPr>
          <w:b/>
          <w:bCs/>
        </w:rPr>
        <w:t>陽月：然後一個天打雷劈轉頭又說是老天發怒了。</w:t>
      </w:r>
      <w:r w:rsidRPr="001D466A">
        <w:rPr>
          <w:b/>
          <w:bCs/>
        </w:rPr>
        <w:br/>
      </w:r>
      <w:r w:rsidRPr="001D466A">
        <w:rPr>
          <w:b/>
          <w:bCs/>
        </w:rPr>
        <w:t>德不配位。</w:t>
      </w:r>
      <w:r w:rsidRPr="001D466A">
        <w:rPr>
          <w:b/>
          <w:bCs/>
        </w:rPr>
        <w:br/>
      </w:r>
      <w:r w:rsidRPr="001D466A">
        <w:rPr>
          <w:b/>
          <w:bCs/>
        </w:rPr>
        <w:t>所幸太子殿下也是求天下安定。</w:t>
      </w:r>
      <w:r w:rsidRPr="001D466A">
        <w:rPr>
          <w:b/>
          <w:bCs/>
        </w:rPr>
        <w:br/>
      </w:r>
      <w:r w:rsidRPr="001D466A">
        <w:rPr>
          <w:b/>
          <w:bCs/>
        </w:rPr>
        <w:t>這就又回到你那師長所教受的那些了。</w:t>
      </w:r>
    </w:p>
    <w:p w14:paraId="6BF5A808" w14:textId="77777777" w:rsidR="001D466A" w:rsidRPr="001D466A" w:rsidRDefault="001D466A" w:rsidP="001D466A">
      <w:r w:rsidRPr="001D466A">
        <w:t>徐明：人心安定</w:t>
      </w:r>
      <w:r w:rsidRPr="001D466A">
        <w:t>……</w:t>
      </w:r>
      <w:r w:rsidRPr="001D466A">
        <w:t>其來由要探尋到人心的多深處？</w:t>
      </w:r>
    </w:p>
    <w:p w14:paraId="4A3C29F3" w14:textId="77777777" w:rsidR="001D466A" w:rsidRPr="001D466A" w:rsidRDefault="001D466A" w:rsidP="001D466A">
      <w:pPr>
        <w:rPr>
          <w:b/>
          <w:bCs/>
        </w:rPr>
      </w:pPr>
      <w:r w:rsidRPr="001D466A">
        <w:rPr>
          <w:b/>
          <w:bCs/>
        </w:rPr>
        <w:t>陽月：要看你探的是何人何立場吧。</w:t>
      </w:r>
      <w:r w:rsidRPr="001D466A">
        <w:rPr>
          <w:b/>
          <w:bCs/>
        </w:rPr>
        <w:br/>
      </w:r>
      <w:r w:rsidRPr="001D466A">
        <w:rPr>
          <w:b/>
          <w:bCs/>
        </w:rPr>
        <w:t>有所求人才會往利聚集，想做官也就那幾個意思。</w:t>
      </w:r>
      <w:r w:rsidRPr="001D466A">
        <w:rPr>
          <w:b/>
          <w:bCs/>
        </w:rPr>
        <w:br/>
      </w:r>
      <w:r w:rsidRPr="001D466A">
        <w:rPr>
          <w:b/>
          <w:bCs/>
        </w:rPr>
        <w:t>所以我在探，探那些我尚未熟悉的人，探他們想要的是什麼。</w:t>
      </w:r>
      <w:r w:rsidRPr="001D466A">
        <w:rPr>
          <w:b/>
          <w:bCs/>
        </w:rPr>
        <w:br/>
      </w:r>
      <w:r w:rsidRPr="001D466A">
        <w:rPr>
          <w:b/>
          <w:bCs/>
        </w:rPr>
        <w:t>你難道不覺得我在這個隊伍中有些突兀嗎？</w:t>
      </w:r>
    </w:p>
    <w:p w14:paraId="0122309D" w14:textId="77777777" w:rsidR="001D466A" w:rsidRPr="001D466A" w:rsidRDefault="001D466A" w:rsidP="001D466A">
      <w:r w:rsidRPr="001D466A">
        <w:t>徐明：</w:t>
      </w:r>
      <w:r w:rsidRPr="001D466A">
        <w:t>(</w:t>
      </w:r>
      <w:r w:rsidRPr="001D466A">
        <w:t>認真思考，認真回答</w:t>
      </w:r>
      <w:r w:rsidRPr="001D466A">
        <w:br/>
      </w:r>
      <w:r w:rsidRPr="001D466A">
        <w:t>個性和作為都很突兀。</w:t>
      </w:r>
    </w:p>
    <w:p w14:paraId="17AFA8A4" w14:textId="77777777" w:rsidR="001D466A" w:rsidRPr="001D466A" w:rsidRDefault="001D466A" w:rsidP="001D466A">
      <w:pPr>
        <w:rPr>
          <w:b/>
          <w:bCs/>
        </w:rPr>
      </w:pPr>
      <w:r w:rsidRPr="001D466A">
        <w:rPr>
          <w:b/>
          <w:bCs/>
        </w:rPr>
        <w:t>陽月：你這樣像拐著彎說我奇怪。</w:t>
      </w:r>
    </w:p>
    <w:p w14:paraId="48E5587F" w14:textId="77777777" w:rsidR="001D466A" w:rsidRPr="001D466A" w:rsidRDefault="001D466A" w:rsidP="001D466A">
      <w:r w:rsidRPr="001D466A">
        <w:t>徐明：</w:t>
      </w:r>
      <w:r w:rsidRPr="001D466A">
        <w:t>(</w:t>
      </w:r>
      <w:r w:rsidRPr="001D466A">
        <w:t>點頭</w:t>
      </w:r>
      <w:r w:rsidRPr="001D466A">
        <w:br/>
      </w:r>
      <w:r w:rsidRPr="001D466A">
        <w:t>那我直說，你滿奇怪的。</w:t>
      </w:r>
    </w:p>
    <w:p w14:paraId="2180D8F7" w14:textId="77777777" w:rsidR="001D466A" w:rsidRPr="001D466A" w:rsidRDefault="001D466A" w:rsidP="001D466A">
      <w:pPr>
        <w:rPr>
          <w:b/>
          <w:bCs/>
        </w:rPr>
      </w:pPr>
      <w:r w:rsidRPr="001D466A">
        <w:rPr>
          <w:b/>
          <w:bCs/>
        </w:rPr>
        <w:lastRenderedPageBreak/>
        <w:t>陽月：嗯，很直接，我喜歡。</w:t>
      </w:r>
    </w:p>
    <w:p w14:paraId="67104F33" w14:textId="77777777" w:rsidR="001D466A" w:rsidRPr="001D466A" w:rsidRDefault="001D466A" w:rsidP="001D466A">
      <w:pPr>
        <w:rPr>
          <w:b/>
          <w:bCs/>
        </w:rPr>
      </w:pPr>
      <w:r w:rsidRPr="001D466A">
        <w:rPr>
          <w:b/>
          <w:bCs/>
        </w:rPr>
        <w:t>陽月：</w:t>
      </w:r>
      <w:r w:rsidRPr="001D466A">
        <w:rPr>
          <w:b/>
          <w:bCs/>
        </w:rPr>
        <w:t>(</w:t>
      </w:r>
      <w:r w:rsidRPr="001D466A">
        <w:rPr>
          <w:b/>
          <w:bCs/>
        </w:rPr>
        <w:t>總覺得樂喜在場會笑得很開心</w:t>
      </w:r>
    </w:p>
    <w:p w14:paraId="77BB3EB3" w14:textId="77777777" w:rsidR="001D466A" w:rsidRPr="001D466A" w:rsidRDefault="001D466A" w:rsidP="001D466A">
      <w:r w:rsidRPr="001D466A">
        <w:t>徐明：</w:t>
      </w:r>
      <w:r w:rsidRPr="001D466A">
        <w:t>……</w:t>
      </w:r>
      <w:r w:rsidRPr="001D466A">
        <w:t>因利而趨。</w:t>
      </w:r>
      <w:r w:rsidRPr="001D466A">
        <w:br/>
      </w:r>
      <w:r w:rsidRPr="001D466A">
        <w:t>儘管並非所有人都是為了利益而行動，但這或許是大多數人的動機。</w:t>
      </w:r>
    </w:p>
    <w:p w14:paraId="65615DCC" w14:textId="77777777" w:rsidR="001D466A" w:rsidRPr="001D466A" w:rsidRDefault="001D466A" w:rsidP="001D466A">
      <w:pPr>
        <w:rPr>
          <w:b/>
          <w:bCs/>
        </w:rPr>
      </w:pPr>
      <w:r w:rsidRPr="001D466A">
        <w:rPr>
          <w:b/>
          <w:bCs/>
        </w:rPr>
        <w:t>陽月：啊對了，我們途經的幾個大縣城都是有正經的人在管理，還是少掏點錢吧。</w:t>
      </w:r>
    </w:p>
    <w:p w14:paraId="63585637" w14:textId="77777777" w:rsidR="001D466A" w:rsidRPr="001D466A" w:rsidRDefault="001D466A" w:rsidP="001D466A">
      <w:pPr>
        <w:rPr>
          <w:b/>
          <w:bCs/>
        </w:rPr>
      </w:pPr>
      <w:r w:rsidRPr="001D466A">
        <w:rPr>
          <w:b/>
          <w:bCs/>
        </w:rPr>
        <w:t>陽月：南陽肯定行不通，也不要考慮了。</w:t>
      </w:r>
    </w:p>
    <w:p w14:paraId="4EF06687" w14:textId="77777777" w:rsidR="001D466A" w:rsidRPr="001D466A" w:rsidRDefault="001D466A" w:rsidP="001D466A">
      <w:r w:rsidRPr="001D466A">
        <w:t>徐明：</w:t>
      </w:r>
      <w:r w:rsidRPr="001D466A">
        <w:t>(</w:t>
      </w:r>
      <w:r w:rsidRPr="001D466A">
        <w:t>抓抓頭</w:t>
      </w:r>
      <w:r w:rsidRPr="001D466A">
        <w:br/>
      </w:r>
      <w:r w:rsidRPr="001D466A">
        <w:t>失算了，想說還是能行的。</w:t>
      </w:r>
    </w:p>
    <w:p w14:paraId="779A2E1E" w14:textId="77777777" w:rsidR="001D466A" w:rsidRPr="001D466A" w:rsidRDefault="001D466A" w:rsidP="001D466A">
      <w:pPr>
        <w:rPr>
          <w:b/>
          <w:bCs/>
        </w:rPr>
      </w:pPr>
      <w:r w:rsidRPr="001D466A">
        <w:rPr>
          <w:b/>
          <w:bCs/>
        </w:rPr>
        <w:t>陽月：還是有能行的地方，挑些更需要這點「小錢」的人會更容易成功。</w:t>
      </w:r>
      <w:r w:rsidRPr="001D466A">
        <w:rPr>
          <w:b/>
          <w:bCs/>
        </w:rPr>
        <w:br/>
      </w:r>
      <w:r w:rsidRPr="001D466A">
        <w:rPr>
          <w:b/>
          <w:bCs/>
        </w:rPr>
        <w:t>比如說</w:t>
      </w:r>
      <w:r w:rsidRPr="001D466A">
        <w:rPr>
          <w:b/>
          <w:bCs/>
        </w:rPr>
        <w:t>……</w:t>
      </w:r>
      <w:r w:rsidRPr="001D466A">
        <w:rPr>
          <w:b/>
          <w:bCs/>
        </w:rPr>
        <w:br/>
        <w:t>(</w:t>
      </w:r>
      <w:r w:rsidRPr="001D466A">
        <w:rPr>
          <w:b/>
          <w:bCs/>
        </w:rPr>
        <w:t>這裡有看起來比較容易交談的人嗎？</w:t>
      </w:r>
    </w:p>
    <w:p w14:paraId="70E8365F" w14:textId="77777777" w:rsidR="001D466A" w:rsidRPr="001D466A" w:rsidRDefault="001D466A" w:rsidP="001D466A">
      <w:pPr>
        <w:rPr>
          <w:b/>
          <w:bCs/>
        </w:rPr>
      </w:pPr>
      <w:r w:rsidRPr="001D466A">
        <w:rPr>
          <w:b/>
          <w:bCs/>
        </w:rPr>
        <w:t>陽月：</w:t>
      </w:r>
      <w:r w:rsidRPr="001D466A">
        <w:rPr>
          <w:b/>
          <w:bCs/>
        </w:rPr>
        <w:t>(</w:t>
      </w:r>
      <w:r w:rsidRPr="001D466A">
        <w:rPr>
          <w:b/>
          <w:bCs/>
        </w:rPr>
        <w:t>有的話就嘗試過去搭話，和他們聊聊附近幾個地方的情況如何。</w:t>
      </w:r>
      <w:r w:rsidRPr="001D466A">
        <w:rPr>
          <w:b/>
          <w:bCs/>
        </w:rPr>
        <w:br/>
        <w:t>(</w:t>
      </w:r>
      <w:r w:rsidRPr="001D466A">
        <w:rPr>
          <w:b/>
          <w:bCs/>
        </w:rPr>
        <w:t>順帶把樂喜聽來那個齊姓救助的事情分享，看看有沒有人知道更詳細的。</w:t>
      </w:r>
      <w:r w:rsidRPr="001D466A">
        <w:rPr>
          <w:b/>
          <w:bCs/>
        </w:rPr>
        <w:br/>
        <w:t>(</w:t>
      </w:r>
      <w:r w:rsidRPr="001D466A">
        <w:rPr>
          <w:b/>
          <w:bCs/>
        </w:rPr>
        <w:t>不管有沒有成功問到，都還是再多點了鴨腿跟酒跟大家分著吃喝。</w:t>
      </w:r>
      <w:r w:rsidRPr="001D466A">
        <w:rPr>
          <w:b/>
          <w:bCs/>
        </w:rPr>
        <w:br/>
        <w:t>(</w:t>
      </w:r>
      <w:r w:rsidRPr="001D466A">
        <w:rPr>
          <w:b/>
          <w:bCs/>
        </w:rPr>
        <w:t>沒人理會就坐回原位，有人問起就說自己從商，生意做一半跟著難民上北京。</w:t>
      </w:r>
    </w:p>
    <w:p w14:paraId="177AD5EC" w14:textId="77777777" w:rsidR="001D466A" w:rsidRPr="001D466A" w:rsidRDefault="001D466A" w:rsidP="001D466A">
      <w:r w:rsidRPr="001D466A">
        <w:t>GM</w:t>
      </w:r>
      <w:r w:rsidRPr="001D466A">
        <w:t>：</w:t>
      </w:r>
      <w:r w:rsidRPr="001D466A">
        <w:t>(</w:t>
      </w:r>
      <w:r w:rsidRPr="001D466A">
        <w:t>找好搭話的人聊聊，觀察</w:t>
      </w:r>
      <w:r w:rsidRPr="001D466A">
        <w:t>+</w:t>
      </w:r>
      <w:r w:rsidRPr="001D466A">
        <w:t>江湖，難度</w:t>
      </w:r>
      <w:r w:rsidRPr="001D466A">
        <w:t>8/11</w:t>
      </w:r>
    </w:p>
    <w:p w14:paraId="5E6D7881" w14:textId="77777777" w:rsidR="001D466A" w:rsidRPr="001D466A" w:rsidRDefault="001D466A" w:rsidP="001D466A">
      <w:pPr>
        <w:rPr>
          <w:b/>
          <w:bCs/>
        </w:rPr>
      </w:pPr>
      <w:r w:rsidRPr="001D466A">
        <w:rPr>
          <w:b/>
          <w:bCs/>
        </w:rPr>
        <w:t>陽月：陽月進行擲骰</w:t>
      </w:r>
      <w:r w:rsidRPr="001D466A">
        <w:rPr>
          <w:b/>
          <w:bCs/>
        </w:rPr>
        <w:t>: 4D3+3@</w:t>
      </w:r>
      <w:r w:rsidRPr="001D466A">
        <w:rPr>
          <w:b/>
          <w:bCs/>
        </w:rPr>
        <w:t>搭話</w:t>
      </w:r>
      <w:r w:rsidRPr="001D466A">
        <w:rPr>
          <w:b/>
          <w:bCs/>
        </w:rPr>
        <w:br/>
        <w:t>[4d3:3,2,1,2 =&gt; 8]+3 → 11</w:t>
      </w:r>
    </w:p>
    <w:p w14:paraId="28B4C86D" w14:textId="77777777" w:rsidR="001D466A" w:rsidRPr="001D466A" w:rsidRDefault="001D466A" w:rsidP="001D466A">
      <w:r w:rsidRPr="001D466A">
        <w:t>GM</w:t>
      </w:r>
      <w:r w:rsidRPr="001D466A">
        <w:t>：你打聽到目前情況安穩，五原軍已經在北邊各地扎營，並把整個河東郡作為根據地養兵。</w:t>
      </w:r>
      <w:r w:rsidRPr="001D466A">
        <w:br/>
      </w:r>
      <w:r w:rsidRPr="001D466A">
        <w:t>河東郡守周盛安情況不明，如今整個郡已經完全在軍方的掌控中。</w:t>
      </w:r>
    </w:p>
    <w:p w14:paraId="3A79D617" w14:textId="77777777" w:rsidR="001D466A" w:rsidRPr="001D466A" w:rsidRDefault="001D466A" w:rsidP="001D466A">
      <w:r w:rsidRPr="001D466A">
        <w:t>GM</w:t>
      </w:r>
      <w:r w:rsidRPr="001D466A">
        <w:t>：合肥一帶雖然還算安穩，但隱隱被北邊的兵力威脅著。</w:t>
      </w:r>
    </w:p>
    <w:p w14:paraId="6F16F7AF" w14:textId="77777777" w:rsidR="001D466A" w:rsidRPr="001D466A" w:rsidRDefault="001D466A" w:rsidP="001D466A">
      <w:pPr>
        <w:rPr>
          <w:b/>
          <w:bCs/>
        </w:rPr>
      </w:pPr>
      <w:r w:rsidRPr="001D466A">
        <w:rPr>
          <w:b/>
          <w:bCs/>
        </w:rPr>
        <w:t>陽月：</w:t>
      </w:r>
      <w:r w:rsidRPr="001D466A">
        <w:rPr>
          <w:b/>
          <w:bCs/>
        </w:rPr>
        <w:t>(</w:t>
      </w:r>
      <w:r w:rsidRPr="001D466A">
        <w:rPr>
          <w:b/>
          <w:bCs/>
        </w:rPr>
        <w:t>有那齊姓的消息嗎？</w:t>
      </w:r>
    </w:p>
    <w:p w14:paraId="5F28F1C7" w14:textId="77777777" w:rsidR="001D466A" w:rsidRPr="001D466A" w:rsidRDefault="001D466A" w:rsidP="001D466A">
      <w:r w:rsidRPr="001D466A">
        <w:t>GM</w:t>
      </w:r>
      <w:r w:rsidRPr="001D466A">
        <w:t>：齊姓是附近村莊的大獵戶，家中二兒子在郡城內做官，這回暴民出現時正是他們首先出來安定民心。</w:t>
      </w:r>
      <w:r w:rsidRPr="001D466A">
        <w:br/>
      </w:r>
      <w:r w:rsidRPr="001D466A">
        <w:t>至於與萬民會的聯繫他們各有說法，但你覺得沒什麼可信度。</w:t>
      </w:r>
    </w:p>
    <w:p w14:paraId="40D04D37" w14:textId="77777777" w:rsidR="001D466A" w:rsidRPr="001D466A" w:rsidRDefault="001D466A" w:rsidP="001D466A">
      <w:pPr>
        <w:rPr>
          <w:b/>
          <w:bCs/>
        </w:rPr>
      </w:pPr>
      <w:r w:rsidRPr="001D466A">
        <w:rPr>
          <w:b/>
          <w:bCs/>
        </w:rPr>
        <w:t>陽月：</w:t>
      </w:r>
      <w:r w:rsidRPr="001D466A">
        <w:rPr>
          <w:b/>
          <w:bCs/>
        </w:rPr>
        <w:t>(</w:t>
      </w:r>
      <w:r w:rsidRPr="001D466A">
        <w:rPr>
          <w:b/>
          <w:bCs/>
        </w:rPr>
        <w:t>和他們在稍微寒暄一下，祝福他們之後旅途平安，就坐回原位</w:t>
      </w:r>
    </w:p>
    <w:p w14:paraId="122EFC5E" w14:textId="77777777" w:rsidR="001D466A" w:rsidRPr="001D466A" w:rsidRDefault="001D466A" w:rsidP="001D466A">
      <w:r w:rsidRPr="001D466A">
        <w:t>徐明：</w:t>
      </w:r>
      <w:r w:rsidRPr="001D466A">
        <w:t>(</w:t>
      </w:r>
      <w:r w:rsidRPr="001D466A">
        <w:t>桌上擺了一整隻鴨骨，認真嘗試拚出一隻鴨</w:t>
      </w:r>
    </w:p>
    <w:p w14:paraId="2F945D45" w14:textId="77777777" w:rsidR="001D466A" w:rsidRPr="001D466A" w:rsidRDefault="001D466A" w:rsidP="001D466A">
      <w:pPr>
        <w:rPr>
          <w:b/>
          <w:bCs/>
        </w:rPr>
      </w:pPr>
      <w:r w:rsidRPr="001D466A">
        <w:rPr>
          <w:b/>
          <w:bCs/>
        </w:rPr>
        <w:t>陽月：</w:t>
      </w:r>
      <w:r w:rsidRPr="001D466A">
        <w:rPr>
          <w:b/>
          <w:bCs/>
        </w:rPr>
        <w:t>(</w:t>
      </w:r>
      <w:r w:rsidRPr="001D466A">
        <w:rPr>
          <w:b/>
          <w:bCs/>
        </w:rPr>
        <w:t>笑他傻，估計比傻大各還傻。</w:t>
      </w:r>
      <w:r w:rsidRPr="001D466A">
        <w:rPr>
          <w:b/>
          <w:bCs/>
        </w:rPr>
        <w:br/>
      </w:r>
      <w:r w:rsidRPr="001D466A">
        <w:rPr>
          <w:b/>
          <w:bCs/>
        </w:rPr>
        <w:t>我在教你怎麼用錢打點，你竟然不專心。</w:t>
      </w:r>
      <w:r w:rsidRPr="001D466A">
        <w:rPr>
          <w:b/>
          <w:bCs/>
        </w:rPr>
        <w:br/>
      </w:r>
      <w:r w:rsidRPr="001D466A">
        <w:rPr>
          <w:b/>
          <w:bCs/>
        </w:rPr>
        <w:t>那個齊姓，貌似是附近的大獵戶。</w:t>
      </w:r>
      <w:r w:rsidRPr="001D466A">
        <w:rPr>
          <w:b/>
          <w:bCs/>
        </w:rPr>
        <w:br/>
        <w:t>(</w:t>
      </w:r>
      <w:r w:rsidRPr="001D466A">
        <w:rPr>
          <w:b/>
          <w:bCs/>
        </w:rPr>
        <w:t>也連帶把剛才聽到的一些消息跟他分享。</w:t>
      </w:r>
    </w:p>
    <w:p w14:paraId="69CADF9A" w14:textId="77777777" w:rsidR="001D466A" w:rsidRPr="001D466A" w:rsidRDefault="001D466A" w:rsidP="001D466A">
      <w:r w:rsidRPr="001D466A">
        <w:t>徐明：噢我有看，不過後來看你們聊著那段就沒看了。</w:t>
      </w:r>
      <w:r w:rsidRPr="001D466A">
        <w:br/>
        <w:t>(</w:t>
      </w:r>
      <w:r w:rsidRPr="001D466A">
        <w:t>指自己的成品</w:t>
      </w:r>
      <w:r w:rsidRPr="001D466A">
        <w:br/>
      </w:r>
      <w:r w:rsidRPr="001D466A">
        <w:t>你瞧！</w:t>
      </w:r>
    </w:p>
    <w:p w14:paraId="26F11859" w14:textId="77777777" w:rsidR="001D466A" w:rsidRPr="001D466A" w:rsidRDefault="001D466A" w:rsidP="001D466A">
      <w:pPr>
        <w:rPr>
          <w:b/>
          <w:bCs/>
        </w:rPr>
      </w:pPr>
      <w:r w:rsidRPr="001D466A">
        <w:rPr>
          <w:b/>
          <w:bCs/>
        </w:rPr>
        <w:t>陽月：</w:t>
      </w:r>
      <w:r w:rsidRPr="001D466A">
        <w:rPr>
          <w:b/>
          <w:bCs/>
        </w:rPr>
        <w:t>(</w:t>
      </w:r>
      <w:r w:rsidRPr="001D466A">
        <w:rPr>
          <w:b/>
          <w:bCs/>
        </w:rPr>
        <w:t>拚成功了嗎</w:t>
      </w:r>
      <w:r w:rsidRPr="001D466A">
        <w:rPr>
          <w:b/>
          <w:bCs/>
        </w:rPr>
        <w:t xml:space="preserve"> ?</w:t>
      </w:r>
    </w:p>
    <w:p w14:paraId="0A3FDC69" w14:textId="77777777" w:rsidR="001D466A" w:rsidRPr="001D466A" w:rsidRDefault="001D466A" w:rsidP="001D466A">
      <w:r w:rsidRPr="001D466A">
        <w:lastRenderedPageBreak/>
        <w:t>GM</w:t>
      </w:r>
      <w:r w:rsidRPr="001D466A">
        <w:t>：</w:t>
      </w:r>
      <w:r w:rsidRPr="001D466A">
        <w:t>GM</w:t>
      </w:r>
      <w:r w:rsidRPr="001D466A">
        <w:t>進行擲骰</w:t>
      </w:r>
      <w:r w:rsidRPr="001D466A">
        <w:t>: 1D100 @</w:t>
      </w:r>
      <w:r w:rsidRPr="001D466A">
        <w:t>完成度</w:t>
      </w:r>
      <w:r w:rsidRPr="001D466A">
        <w:br/>
        <w:t>[1d100:99 =&gt; 99] → 99</w:t>
      </w:r>
    </w:p>
    <w:p w14:paraId="4EF765F6" w14:textId="77777777" w:rsidR="001D466A" w:rsidRPr="001D466A" w:rsidRDefault="001D466A" w:rsidP="001D466A">
      <w:r w:rsidRPr="001D466A">
        <w:t>GM</w:t>
      </w:r>
      <w:r w:rsidRPr="001D466A">
        <w:t>：只差一點。</w:t>
      </w:r>
    </w:p>
    <w:p w14:paraId="040F6297" w14:textId="77777777" w:rsidR="001D466A" w:rsidRPr="001D466A" w:rsidRDefault="001D466A" w:rsidP="001D466A">
      <w:pPr>
        <w:rPr>
          <w:b/>
          <w:bCs/>
        </w:rPr>
      </w:pPr>
      <w:r w:rsidRPr="001D466A">
        <w:rPr>
          <w:b/>
          <w:bCs/>
        </w:rPr>
        <w:t>陽月：厲害。</w:t>
      </w:r>
    </w:p>
    <w:p w14:paraId="5D45F4A0" w14:textId="77777777" w:rsidR="001D466A" w:rsidRPr="001D466A" w:rsidRDefault="001D466A" w:rsidP="001D466A">
      <w:r w:rsidRPr="001D466A">
        <w:t>徐明：過獎。</w:t>
      </w:r>
    </w:p>
    <w:p w14:paraId="5FC679B0" w14:textId="77777777" w:rsidR="001D466A" w:rsidRPr="001D466A" w:rsidRDefault="001D466A" w:rsidP="001D466A">
      <w:pPr>
        <w:rPr>
          <w:b/>
          <w:bCs/>
        </w:rPr>
      </w:pPr>
      <w:r w:rsidRPr="001D466A">
        <w:rPr>
          <w:b/>
          <w:bCs/>
        </w:rPr>
        <w:t>陽月：</w:t>
      </w:r>
      <w:r w:rsidRPr="001D466A">
        <w:rPr>
          <w:b/>
          <w:bCs/>
        </w:rPr>
        <w:t>(</w:t>
      </w:r>
      <w:r w:rsidRPr="001D466A">
        <w:rPr>
          <w:b/>
          <w:bCs/>
        </w:rPr>
        <w:t>吃飽喝足，也還得等其他人，和徐明稍微繞繞之後回客棧待著。</w:t>
      </w:r>
    </w:p>
    <w:p w14:paraId="5C372D6D" w14:textId="77777777" w:rsidR="001D466A" w:rsidRPr="001D466A" w:rsidRDefault="001D466A" w:rsidP="001D466A">
      <w:r w:rsidRPr="001D466A">
        <w:t>GM</w:t>
      </w:r>
      <w:r w:rsidRPr="001D466A">
        <w:t>：這日就這麼過去</w:t>
      </w:r>
      <w:r w:rsidRPr="001D466A">
        <w:t>……</w:t>
      </w:r>
    </w:p>
    <w:p w14:paraId="4BD69C4B" w14:textId="77777777" w:rsidR="001D466A" w:rsidRPr="001D466A" w:rsidRDefault="001D466A" w:rsidP="001D466A">
      <w:r w:rsidRPr="001D466A">
        <w:t>GM</w:t>
      </w:r>
      <w:r w:rsidRPr="001D466A">
        <w:t>：</w:t>
      </w:r>
      <w:r w:rsidRPr="001D466A">
        <w:t>GM</w:t>
      </w:r>
      <w:r w:rsidRPr="001D466A">
        <w:t>投了一個秘密骰</w:t>
      </w:r>
    </w:p>
    <w:p w14:paraId="0336C018" w14:textId="77777777" w:rsidR="001D466A" w:rsidRPr="001D466A" w:rsidRDefault="001D466A" w:rsidP="001D466A">
      <w:r w:rsidRPr="001D466A">
        <w:t>GM</w:t>
      </w:r>
      <w:r w:rsidRPr="001D466A">
        <w:t>：</w:t>
      </w:r>
      <w:r w:rsidRPr="001D466A">
        <w:t>GM</w:t>
      </w:r>
      <w:r w:rsidRPr="001D466A">
        <w:t>進行擲骰</w:t>
      </w:r>
      <w:r w:rsidRPr="001D466A">
        <w:t>: 1D100 @</w:t>
      </w:r>
      <w:r w:rsidRPr="001D466A">
        <w:t>何事發生？</w:t>
      </w:r>
      <w:r w:rsidRPr="001D466A">
        <w:t>1-30</w:t>
      </w:r>
      <w:r w:rsidRPr="001D466A">
        <w:t>好事</w:t>
      </w:r>
      <w:r w:rsidRPr="001D466A">
        <w:t>31-70</w:t>
      </w:r>
      <w:r w:rsidRPr="001D466A">
        <w:t>無事</w:t>
      </w:r>
      <w:r w:rsidRPr="001D466A">
        <w:t>71-100</w:t>
      </w:r>
      <w:r w:rsidRPr="001D466A">
        <w:t>壞事</w:t>
      </w:r>
      <w:r w:rsidRPr="001D466A">
        <w:br/>
        <w:t>[1d100:95 =&gt; 95] → 95</w:t>
      </w:r>
    </w:p>
    <w:p w14:paraId="6673F9D6" w14:textId="77777777" w:rsidR="001D466A" w:rsidRPr="001D466A" w:rsidRDefault="001D466A" w:rsidP="001D466A">
      <w:r w:rsidRPr="001D466A">
        <w:t>GM</w:t>
      </w:r>
      <w:r w:rsidRPr="001D466A">
        <w:t>：今日</w:t>
      </w:r>
      <w:r w:rsidRPr="001D466A">
        <w:t>(11/30)</w:t>
      </w:r>
      <w:r w:rsidRPr="001D466A">
        <w:t>一早，剛走出房門就撞見徐明。</w:t>
      </w:r>
    </w:p>
    <w:p w14:paraId="0A446B87" w14:textId="77777777" w:rsidR="001D466A" w:rsidRPr="001D466A" w:rsidRDefault="001D466A" w:rsidP="001D466A">
      <w:pPr>
        <w:rPr>
          <w:b/>
          <w:bCs/>
        </w:rPr>
      </w:pPr>
      <w:r w:rsidRPr="001D466A">
        <w:rPr>
          <w:b/>
          <w:bCs/>
        </w:rPr>
        <w:t>陽月：早</w:t>
      </w:r>
      <w:r w:rsidRPr="001D466A">
        <w:rPr>
          <w:b/>
          <w:bCs/>
        </w:rPr>
        <w:t>…</w:t>
      </w:r>
      <w:r w:rsidRPr="001D466A">
        <w:rPr>
          <w:b/>
          <w:bCs/>
        </w:rPr>
        <w:t>（驚訝他為什麼在門外？？</w:t>
      </w:r>
    </w:p>
    <w:p w14:paraId="7DDDC9EB" w14:textId="77777777" w:rsidR="001D466A" w:rsidRPr="001D466A" w:rsidRDefault="001D466A" w:rsidP="001D466A">
      <w:pPr>
        <w:rPr>
          <w:b/>
          <w:bCs/>
        </w:rPr>
      </w:pPr>
      <w:r w:rsidRPr="001D466A">
        <w:rPr>
          <w:b/>
          <w:bCs/>
        </w:rPr>
        <w:t>陽月：你要去城內嗎？</w:t>
      </w:r>
    </w:p>
    <w:p w14:paraId="40983F32" w14:textId="77777777" w:rsidR="001D466A" w:rsidRPr="001D466A" w:rsidRDefault="001D466A" w:rsidP="001D466A">
      <w:r w:rsidRPr="001D466A">
        <w:t>徐明：</w:t>
      </w:r>
      <w:r w:rsidRPr="001D466A">
        <w:t>(</w:t>
      </w:r>
      <w:r w:rsidRPr="001D466A">
        <w:t>面色凝重，腰間掛著長劍</w:t>
      </w:r>
      <w:r w:rsidRPr="001D466A">
        <w:br/>
      </w:r>
      <w:r w:rsidRPr="001D466A">
        <w:t>合肥郡城出事了，好像是內部有暴亂，現在情況未明瞭。</w:t>
      </w:r>
    </w:p>
    <w:p w14:paraId="2BBD40B3" w14:textId="77777777" w:rsidR="001D466A" w:rsidRPr="001D466A" w:rsidRDefault="001D466A" w:rsidP="001D466A">
      <w:pPr>
        <w:rPr>
          <w:b/>
          <w:bCs/>
        </w:rPr>
      </w:pPr>
      <w:r w:rsidRPr="001D466A">
        <w:rPr>
          <w:b/>
          <w:bCs/>
        </w:rPr>
        <w:t>陽月：咦！？</w:t>
      </w:r>
    </w:p>
    <w:p w14:paraId="1667DD36" w14:textId="77777777" w:rsidR="001D466A" w:rsidRPr="001D466A" w:rsidRDefault="001D466A" w:rsidP="001D466A">
      <w:r w:rsidRPr="001D466A">
        <w:t>徐明：我要去郡城看看，你</w:t>
      </w:r>
      <w:r w:rsidRPr="001D466A">
        <w:t>……</w:t>
      </w:r>
      <w:r w:rsidRPr="001D466A">
        <w:t>還是待在這？</w:t>
      </w:r>
    </w:p>
    <w:p w14:paraId="299E0D5A" w14:textId="77777777" w:rsidR="001D466A" w:rsidRPr="001D466A" w:rsidRDefault="001D466A" w:rsidP="001D466A">
      <w:pPr>
        <w:rPr>
          <w:b/>
          <w:bCs/>
        </w:rPr>
      </w:pPr>
      <w:r w:rsidRPr="001D466A">
        <w:rPr>
          <w:b/>
          <w:bCs/>
        </w:rPr>
        <w:t>陽月：我跟著你去吧，若還是不能進城至少離你們不遠。</w:t>
      </w:r>
    </w:p>
    <w:p w14:paraId="2F72FA08" w14:textId="77777777" w:rsidR="001D466A" w:rsidRPr="001D466A" w:rsidRDefault="001D466A" w:rsidP="001D466A">
      <w:r w:rsidRPr="001D466A">
        <w:t>徐明：</w:t>
      </w:r>
      <w:r w:rsidRPr="001D466A">
        <w:t>(</w:t>
      </w:r>
      <w:r w:rsidRPr="001D466A">
        <w:t>點頭</w:t>
      </w:r>
      <w:r w:rsidRPr="001D466A">
        <w:br/>
      </w:r>
      <w:r w:rsidRPr="001D466A">
        <w:t>那趕緊走吧。</w:t>
      </w:r>
      <w:r w:rsidRPr="001D466A">
        <w:br/>
        <w:t>(</w:t>
      </w:r>
      <w:r w:rsidRPr="001D466A">
        <w:t>給暮霞遞上饅頭夾肉</w:t>
      </w:r>
      <w:r w:rsidRPr="001D466A">
        <w:br/>
      </w:r>
      <w:r w:rsidRPr="001D466A">
        <w:t>趕緊吃一吃出發。</w:t>
      </w:r>
    </w:p>
    <w:p w14:paraId="68EED18E" w14:textId="77777777" w:rsidR="001D466A" w:rsidRPr="001D466A" w:rsidRDefault="001D466A" w:rsidP="001D466A">
      <w:pPr>
        <w:rPr>
          <w:b/>
          <w:bCs/>
        </w:rPr>
      </w:pPr>
      <w:r w:rsidRPr="001D466A">
        <w:rPr>
          <w:b/>
          <w:bCs/>
        </w:rPr>
        <w:t>陽月：</w:t>
      </w:r>
      <w:r w:rsidRPr="001D466A">
        <w:rPr>
          <w:b/>
          <w:bCs/>
        </w:rPr>
        <w:t>(</w:t>
      </w:r>
      <w:r w:rsidRPr="001D466A">
        <w:rPr>
          <w:b/>
          <w:bCs/>
        </w:rPr>
        <w:t>接過饅頭，邊跑邊啃。但其實不大餓，吃沒幾口就收起來。</w:t>
      </w:r>
      <w:r w:rsidRPr="001D466A">
        <w:rPr>
          <w:b/>
          <w:bCs/>
        </w:rPr>
        <w:br/>
      </w:r>
      <w:r w:rsidRPr="001D466A">
        <w:rPr>
          <w:b/>
          <w:bCs/>
        </w:rPr>
        <w:t>好。</w:t>
      </w:r>
    </w:p>
    <w:p w14:paraId="2CEA2DD2" w14:textId="77777777" w:rsidR="001D466A" w:rsidRPr="001D466A" w:rsidRDefault="001D466A" w:rsidP="001D466A">
      <w:pPr>
        <w:rPr>
          <w:b/>
          <w:bCs/>
        </w:rPr>
      </w:pPr>
      <w:r w:rsidRPr="001D466A">
        <w:rPr>
          <w:b/>
          <w:bCs/>
        </w:rPr>
        <w:t>陽月：陽月進行擲骰</w:t>
      </w:r>
      <w:r w:rsidRPr="001D466A">
        <w:rPr>
          <w:b/>
          <w:bCs/>
        </w:rPr>
        <w:t>: 4D3+2@</w:t>
      </w:r>
      <w:r w:rsidRPr="001D466A">
        <w:rPr>
          <w:b/>
          <w:bCs/>
        </w:rPr>
        <w:t>騎術</w:t>
      </w:r>
      <w:r w:rsidRPr="001D466A">
        <w:rPr>
          <w:b/>
          <w:bCs/>
        </w:rPr>
        <w:br/>
        <w:t>[4d3:2,1,2,3 =&gt; 8]+2 → 10</w:t>
      </w:r>
    </w:p>
    <w:p w14:paraId="2EECA715" w14:textId="77777777" w:rsidR="001D466A" w:rsidRPr="001D466A" w:rsidRDefault="001D466A" w:rsidP="001D466A">
      <w:r w:rsidRPr="001D466A">
        <w:t>GM</w:t>
      </w:r>
      <w:r w:rsidRPr="001D466A">
        <w:t>：你和徐明兩人策馬奔馳，路上得見也有幾組人騎馬往郡城方向，也有馬車或人群慌亂地離開。</w:t>
      </w:r>
      <w:r w:rsidRPr="001D466A">
        <w:br/>
      </w:r>
      <w:r w:rsidRPr="001D466A">
        <w:t>「叛變了！叛變了！郡內的兵士嘩亂啦！」</w:t>
      </w:r>
    </w:p>
    <w:p w14:paraId="47D2A9A5" w14:textId="77777777" w:rsidR="001D466A" w:rsidRPr="001D466A" w:rsidRDefault="001D466A" w:rsidP="001D466A">
      <w:pPr>
        <w:rPr>
          <w:b/>
          <w:bCs/>
        </w:rPr>
      </w:pPr>
      <w:r w:rsidRPr="001D466A">
        <w:rPr>
          <w:b/>
          <w:bCs/>
        </w:rPr>
        <w:t>陽月：這個情況或許能入城。</w:t>
      </w:r>
      <w:r w:rsidRPr="001D466A">
        <w:rPr>
          <w:b/>
          <w:bCs/>
        </w:rPr>
        <w:t>(</w:t>
      </w:r>
      <w:r w:rsidRPr="001D466A">
        <w:rPr>
          <w:b/>
          <w:bCs/>
        </w:rPr>
        <w:t>對徐明喊道</w:t>
      </w:r>
    </w:p>
    <w:p w14:paraId="77C2F0AF" w14:textId="77777777" w:rsidR="001D466A" w:rsidRPr="001D466A" w:rsidRDefault="001D466A" w:rsidP="001D466A">
      <w:r w:rsidRPr="001D466A">
        <w:t>徐明：</w:t>
      </w:r>
      <w:r w:rsidRPr="001D466A">
        <w:t>(</w:t>
      </w:r>
      <w:r w:rsidRPr="001D466A">
        <w:t>點頭</w:t>
      </w:r>
      <w:r w:rsidRPr="001D466A">
        <w:br/>
      </w:r>
      <w:r w:rsidRPr="001D466A">
        <w:t>我擔心其他人的安危！</w:t>
      </w:r>
      <w:r w:rsidRPr="001D466A">
        <w:br/>
      </w:r>
      <w:r w:rsidRPr="001D466A">
        <w:t>但我們還是要一起行動，以免走散！</w:t>
      </w:r>
    </w:p>
    <w:p w14:paraId="0C98704C" w14:textId="77777777" w:rsidR="001D466A" w:rsidRPr="001D466A" w:rsidRDefault="001D466A" w:rsidP="001D466A">
      <w:pPr>
        <w:rPr>
          <w:b/>
          <w:bCs/>
        </w:rPr>
      </w:pPr>
      <w:r w:rsidRPr="001D466A">
        <w:rPr>
          <w:b/>
          <w:bCs/>
        </w:rPr>
        <w:t>陽月：知道了！</w:t>
      </w:r>
    </w:p>
    <w:p w14:paraId="4F18DDDD" w14:textId="77777777" w:rsidR="001D466A" w:rsidRPr="001D466A" w:rsidRDefault="001D466A" w:rsidP="001D466A">
      <w:r w:rsidRPr="001D466A">
        <w:t>GM</w:t>
      </w:r>
      <w:r w:rsidRPr="001D466A">
        <w:t>：燕侑德的身影彷彿在你身邊閃過</w:t>
      </w:r>
      <w:r w:rsidRPr="001D466A">
        <w:t>……</w:t>
      </w:r>
    </w:p>
    <w:p w14:paraId="0804415A" w14:textId="77777777" w:rsidR="001D466A" w:rsidRPr="001D466A" w:rsidRDefault="001D466A" w:rsidP="001D466A">
      <w:pPr>
        <w:rPr>
          <w:b/>
          <w:bCs/>
        </w:rPr>
      </w:pPr>
      <w:r w:rsidRPr="001D466A">
        <w:rPr>
          <w:b/>
          <w:bCs/>
        </w:rPr>
        <w:t>陽月：什麼</w:t>
      </w:r>
      <w:r w:rsidRPr="001D466A">
        <w:rPr>
          <w:b/>
          <w:bCs/>
        </w:rPr>
        <w:t>…</w:t>
      </w:r>
      <w:r w:rsidRPr="001D466A">
        <w:rPr>
          <w:b/>
          <w:bCs/>
        </w:rPr>
        <w:t>？</w:t>
      </w:r>
    </w:p>
    <w:p w14:paraId="264BD9E9" w14:textId="77777777" w:rsidR="001D466A" w:rsidRPr="001D466A" w:rsidRDefault="001D466A" w:rsidP="001D466A">
      <w:r w:rsidRPr="001D466A">
        <w:t>GM</w:t>
      </w:r>
      <w:r w:rsidRPr="001D466A">
        <w:t>：興許是錯覺。</w:t>
      </w:r>
      <w:r w:rsidRPr="001D466A">
        <w:br/>
      </w:r>
      <w:r w:rsidRPr="001D466A">
        <w:t>也可能是發生類似的事情的預感</w:t>
      </w:r>
      <w:r w:rsidRPr="001D466A">
        <w:t>……</w:t>
      </w:r>
    </w:p>
    <w:p w14:paraId="46F38CAC" w14:textId="77777777" w:rsidR="001D466A" w:rsidRPr="001D466A" w:rsidRDefault="001D466A" w:rsidP="001D466A">
      <w:r w:rsidRPr="001D466A">
        <w:lastRenderedPageBreak/>
        <w:t>GM</w:t>
      </w:r>
      <w:r w:rsidRPr="001D466A">
        <w:t>：又或者是其他可能的事情</w:t>
      </w:r>
      <w:r w:rsidRPr="001D466A">
        <w:t>……</w:t>
      </w:r>
    </w:p>
    <w:p w14:paraId="086871D6" w14:textId="77777777" w:rsidR="001D466A" w:rsidRPr="001D466A" w:rsidRDefault="001D466A" w:rsidP="001D466A">
      <w:pPr>
        <w:rPr>
          <w:b/>
          <w:bCs/>
        </w:rPr>
      </w:pPr>
      <w:r w:rsidRPr="001D466A">
        <w:rPr>
          <w:b/>
          <w:bCs/>
        </w:rPr>
        <w:t>陽月：</w:t>
      </w:r>
      <w:r w:rsidRPr="001D466A">
        <w:rPr>
          <w:b/>
          <w:bCs/>
        </w:rPr>
        <w:t>(</w:t>
      </w:r>
      <w:r w:rsidRPr="001D466A">
        <w:rPr>
          <w:b/>
          <w:bCs/>
        </w:rPr>
        <w:t>加快了速度</w:t>
      </w:r>
    </w:p>
    <w:p w14:paraId="29E3DFEE" w14:textId="77777777" w:rsidR="001D466A" w:rsidRPr="001D466A" w:rsidRDefault="001D466A" w:rsidP="001D466A">
      <w:r w:rsidRPr="001D466A">
        <w:t>GM</w:t>
      </w:r>
      <w:r w:rsidRPr="001D466A">
        <w:t>：你倆花了一個半時辰，耗了大半馬力後來到郡城外，可見東城門處還是一片混亂，郡城內甚至有火光。</w:t>
      </w:r>
    </w:p>
    <w:p w14:paraId="2612885A" w14:textId="77777777" w:rsidR="001D466A" w:rsidRPr="001D466A" w:rsidRDefault="001D466A" w:rsidP="001D466A">
      <w:r w:rsidRPr="001D466A">
        <w:t>GM</w:t>
      </w:r>
      <w:r w:rsidRPr="001D466A">
        <w:t>：外頭沒有昨日見到的市集，城裡面也沒有人再逃出來。</w:t>
      </w:r>
    </w:p>
    <w:p w14:paraId="3005A4D6" w14:textId="77777777" w:rsidR="001D466A" w:rsidRPr="001D466A" w:rsidRDefault="001D466A" w:rsidP="001D466A">
      <w:r w:rsidRPr="001D466A">
        <w:t>徐明：</w:t>
      </w:r>
      <w:r w:rsidRPr="001D466A">
        <w:t>(</w:t>
      </w:r>
      <w:r w:rsidRPr="001D466A">
        <w:t>勒馬停住</w:t>
      </w:r>
      <w:r w:rsidRPr="001D466A">
        <w:br/>
      </w:r>
      <w:r w:rsidRPr="001D466A">
        <w:t>這是已經控制住了嗎？</w:t>
      </w:r>
    </w:p>
    <w:p w14:paraId="63916BCC" w14:textId="77777777" w:rsidR="001D466A" w:rsidRPr="001D466A" w:rsidRDefault="001D466A" w:rsidP="001D466A">
      <w:pPr>
        <w:rPr>
          <w:b/>
          <w:bCs/>
        </w:rPr>
      </w:pPr>
      <w:r w:rsidRPr="001D466A">
        <w:rPr>
          <w:b/>
          <w:bCs/>
        </w:rPr>
        <w:t>陽月：去看嗎</w:t>
      </w:r>
      <w:r w:rsidRPr="001D466A">
        <w:rPr>
          <w:b/>
          <w:bCs/>
        </w:rPr>
        <w:t>……</w:t>
      </w:r>
      <w:r w:rsidRPr="001D466A">
        <w:rPr>
          <w:b/>
          <w:bCs/>
        </w:rPr>
        <w:t>？</w:t>
      </w:r>
    </w:p>
    <w:p w14:paraId="5CE16AF1" w14:textId="77777777" w:rsidR="001D466A" w:rsidRPr="001D466A" w:rsidRDefault="001D466A" w:rsidP="001D466A">
      <w:r w:rsidRPr="001D466A">
        <w:t>GM</w:t>
      </w:r>
      <w:r w:rsidRPr="001D466A">
        <w:t>：</w:t>
      </w:r>
      <w:r w:rsidRPr="001D466A">
        <w:t>(</w:t>
      </w:r>
      <w:r w:rsidRPr="001D466A">
        <w:t>有動靜，技調</w:t>
      </w:r>
      <w:r w:rsidRPr="001D466A">
        <w:t>+</w:t>
      </w:r>
      <w:r w:rsidRPr="001D466A">
        <w:t>觀察，難度</w:t>
      </w:r>
      <w:r w:rsidRPr="001D466A">
        <w:t>7/12</w:t>
      </w:r>
    </w:p>
    <w:p w14:paraId="4ED086BA"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[4d3:2,3,2,1 =&gt; 8]+3 → 11</w:t>
      </w:r>
    </w:p>
    <w:p w14:paraId="30CD6BFB" w14:textId="77777777" w:rsidR="001D466A" w:rsidRPr="001D466A" w:rsidRDefault="001D466A" w:rsidP="001D466A">
      <w:r w:rsidRPr="001D466A">
        <w:t>徐明：徐明進行擲骰</w:t>
      </w:r>
      <w:r w:rsidRPr="001D466A">
        <w:t>: 4D3+3 @</w:t>
      </w:r>
      <w:r w:rsidRPr="001D466A">
        <w:t>觀察</w:t>
      </w:r>
      <w:r w:rsidRPr="001D466A">
        <w:br/>
        <w:t>[4d3:2,1,3,2 =&gt; 8]+3 → 11</w:t>
      </w:r>
    </w:p>
    <w:p w14:paraId="53B450ED" w14:textId="77777777" w:rsidR="001D466A" w:rsidRPr="001D466A" w:rsidRDefault="001D466A" w:rsidP="001D466A">
      <w:r w:rsidRPr="001D466A">
        <w:t>GM</w:t>
      </w:r>
      <w:r w:rsidRPr="001D466A">
        <w:t>：你倆同時見得從城門處竄出一隊兵馬向外殺出！</w:t>
      </w:r>
      <w:r w:rsidRPr="001D466A">
        <w:br/>
      </w:r>
      <w:r w:rsidRPr="001D466A">
        <w:t>約莫四十來騎，有一半身著官府兵甲，其中幾人渾身浴血。另一半則像是民人，身上護甲兵器雜亂不堪</w:t>
      </w:r>
      <w:r w:rsidRPr="001D466A">
        <w:t>……</w:t>
      </w:r>
    </w:p>
    <w:p w14:paraId="47917EA5" w14:textId="77777777" w:rsidR="001D466A" w:rsidRPr="001D466A" w:rsidRDefault="001D466A" w:rsidP="001D466A">
      <w:r w:rsidRPr="001D466A">
        <w:t>GM</w:t>
      </w:r>
      <w:r w:rsidRPr="001D466A">
        <w:t>：你聯想到了南京燒殺擄掠的那些叛軍</w:t>
      </w:r>
      <w:r w:rsidRPr="001D466A">
        <w:t>——</w:t>
      </w:r>
    </w:p>
    <w:p w14:paraId="33B46505" w14:textId="77777777" w:rsidR="001D466A" w:rsidRPr="001D466A" w:rsidRDefault="001D466A" w:rsidP="001D466A">
      <w:pPr>
        <w:rPr>
          <w:b/>
          <w:bCs/>
        </w:rPr>
      </w:pPr>
      <w:r w:rsidRPr="001D466A">
        <w:rPr>
          <w:b/>
          <w:bCs/>
        </w:rPr>
        <w:t>陽月：</w:t>
      </w:r>
      <w:r w:rsidRPr="001D466A">
        <w:rPr>
          <w:b/>
          <w:bCs/>
        </w:rPr>
        <w:t>(</w:t>
      </w:r>
      <w:r w:rsidRPr="001D466A">
        <w:rPr>
          <w:b/>
          <w:bCs/>
        </w:rPr>
        <w:t>那些叛軍是直接離開郡城，還是沿途接著砍殺？</w:t>
      </w:r>
      <w:r w:rsidRPr="001D466A">
        <w:rPr>
          <w:b/>
          <w:bCs/>
        </w:rPr>
        <w:br/>
        <w:t>(</w:t>
      </w:r>
      <w:r w:rsidRPr="001D466A">
        <w:rPr>
          <w:b/>
          <w:bCs/>
        </w:rPr>
        <w:t>和我們一樣往郡城方向的人馬呢？</w:t>
      </w:r>
    </w:p>
    <w:p w14:paraId="2A944BEE" w14:textId="77777777" w:rsidR="001D466A" w:rsidRPr="001D466A" w:rsidRDefault="001D466A" w:rsidP="001D466A">
      <w:r w:rsidRPr="001D466A">
        <w:t>GM</w:t>
      </w:r>
      <w:r w:rsidRPr="001D466A">
        <w:t>：那些人往郡城離開，像是在逃離。</w:t>
      </w:r>
      <w:r w:rsidRPr="001D466A">
        <w:br/>
      </w:r>
      <w:r w:rsidRPr="001D466A">
        <w:t>其餘跟你們一樣往郡城的人馬也都在觀望，他們不是正規兵士，沒有護甲不敢妄然接近。</w:t>
      </w:r>
    </w:p>
    <w:p w14:paraId="1631BE82" w14:textId="77777777" w:rsidR="001D466A" w:rsidRPr="001D466A" w:rsidRDefault="001D466A" w:rsidP="001D466A">
      <w:r w:rsidRPr="001D466A">
        <w:t>徐明：他們要離開了，我們趁這時候衝進去！</w:t>
      </w:r>
    </w:p>
    <w:p w14:paraId="0D663AED" w14:textId="77777777" w:rsidR="001D466A" w:rsidRPr="001D466A" w:rsidRDefault="001D466A" w:rsidP="001D466A">
      <w:pPr>
        <w:rPr>
          <w:b/>
          <w:bCs/>
        </w:rPr>
      </w:pPr>
      <w:r w:rsidRPr="001D466A">
        <w:rPr>
          <w:b/>
          <w:bCs/>
        </w:rPr>
        <w:t>陽月：</w:t>
      </w:r>
      <w:r w:rsidRPr="001D466A">
        <w:rPr>
          <w:b/>
          <w:bCs/>
        </w:rPr>
        <w:t>……</w:t>
      </w:r>
      <w:r w:rsidRPr="001D466A">
        <w:rPr>
          <w:b/>
          <w:bCs/>
        </w:rPr>
        <w:t>嗯。</w:t>
      </w:r>
    </w:p>
    <w:p w14:paraId="25EF4455" w14:textId="77777777" w:rsidR="001D466A" w:rsidRPr="001D466A" w:rsidRDefault="001D466A" w:rsidP="001D466A">
      <w:r w:rsidRPr="001D466A">
        <w:t>GM</w:t>
      </w:r>
      <w:r w:rsidRPr="001D466A">
        <w:t>：策馬奔馳，那些從城內離開的兵士沒有在意你們。</w:t>
      </w:r>
      <w:r w:rsidRPr="001D466A">
        <w:br/>
      </w:r>
      <w:r w:rsidRPr="001D466A">
        <w:t>只是城門後又有幾名也要逃亡的殘黨，他們持刀舉槍衝出！</w:t>
      </w:r>
    </w:p>
    <w:p w14:paraId="671D2720" w14:textId="77777777" w:rsidR="001D466A" w:rsidRPr="001D466A" w:rsidRDefault="001D466A" w:rsidP="001D466A">
      <w:r w:rsidRPr="001D466A">
        <w:t>徐明：徐明進行擲骰</w:t>
      </w:r>
      <w:r w:rsidRPr="001D466A">
        <w:t>: 4D3+4 @</w:t>
      </w:r>
      <w:r w:rsidRPr="001D466A">
        <w:t>斬擊</w:t>
      </w:r>
      <w:r w:rsidRPr="001D466A">
        <w:br/>
        <w:t>[4d3:3,3,3,2 =&gt; 11]+4 → 15</w:t>
      </w:r>
    </w:p>
    <w:p w14:paraId="6472E3F2" w14:textId="77777777" w:rsidR="001D466A" w:rsidRPr="001D466A" w:rsidRDefault="001D466A" w:rsidP="001D466A">
      <w:r w:rsidRPr="001D466A">
        <w:t>GM</w:t>
      </w:r>
      <w:r w:rsidRPr="001D466A">
        <w:t>：徐明抽出他那把長劍，一馬當先左斬右砍，將其中兩人斬落馬下！</w:t>
      </w:r>
    </w:p>
    <w:p w14:paraId="269F9548" w14:textId="77777777" w:rsidR="001D466A" w:rsidRPr="001D466A" w:rsidRDefault="001D466A" w:rsidP="001D466A">
      <w:r w:rsidRPr="001D466A">
        <w:t>徐明：休敢猖狂！</w:t>
      </w:r>
    </w:p>
    <w:p w14:paraId="532EA0E1" w14:textId="77777777" w:rsidR="001D466A" w:rsidRPr="001D466A" w:rsidRDefault="001D466A" w:rsidP="001D466A">
      <w:r w:rsidRPr="001D466A">
        <w:t>GM</w:t>
      </w:r>
      <w:r w:rsidRPr="001D466A">
        <w:t>：雖然城門內還有想衝出的人，但因徐明舉動遲遲不敢上前。</w:t>
      </w:r>
    </w:p>
    <w:p w14:paraId="3EDEBAA5" w14:textId="77777777" w:rsidR="001D466A" w:rsidRPr="001D466A" w:rsidRDefault="001D466A" w:rsidP="001D466A">
      <w:pPr>
        <w:rPr>
          <w:b/>
          <w:bCs/>
        </w:rPr>
      </w:pPr>
      <w:r w:rsidRPr="001D466A">
        <w:rPr>
          <w:b/>
          <w:bCs/>
        </w:rPr>
        <w:t>陽月：</w:t>
      </w:r>
      <w:r w:rsidRPr="001D466A">
        <w:rPr>
          <w:b/>
          <w:bCs/>
        </w:rPr>
        <w:t>(</w:t>
      </w:r>
      <w:r w:rsidRPr="001D466A">
        <w:rPr>
          <w:b/>
          <w:bCs/>
        </w:rPr>
        <w:t>確實被他的武藝驚到。</w:t>
      </w:r>
    </w:p>
    <w:p w14:paraId="01AB1CCB" w14:textId="77777777" w:rsidR="001D466A" w:rsidRPr="001D466A" w:rsidRDefault="001D466A" w:rsidP="001D466A">
      <w:r w:rsidRPr="001D466A">
        <w:t>徐明：（對暮霞招手</w:t>
      </w:r>
      <w:r w:rsidRPr="001D466A">
        <w:br/>
      </w:r>
      <w:r w:rsidRPr="001D466A">
        <w:t>時間緊迫，跟好我！</w:t>
      </w:r>
    </w:p>
    <w:p w14:paraId="1C7C4ADA" w14:textId="77777777" w:rsidR="001D466A" w:rsidRPr="001D466A" w:rsidRDefault="001D466A" w:rsidP="001D466A">
      <w:pPr>
        <w:rPr>
          <w:b/>
          <w:bCs/>
        </w:rPr>
      </w:pPr>
      <w:r w:rsidRPr="001D466A">
        <w:rPr>
          <w:b/>
          <w:bCs/>
        </w:rPr>
        <w:t>陽月：</w:t>
      </w:r>
      <w:r w:rsidRPr="001D466A">
        <w:rPr>
          <w:b/>
          <w:bCs/>
        </w:rPr>
        <w:t>(</w:t>
      </w:r>
      <w:r w:rsidRPr="001D466A">
        <w:rPr>
          <w:b/>
          <w:bCs/>
        </w:rPr>
        <w:t>緊跟徐明。</w:t>
      </w:r>
    </w:p>
    <w:p w14:paraId="67503C07" w14:textId="77777777" w:rsidR="001D466A" w:rsidRPr="001D466A" w:rsidRDefault="001D466A" w:rsidP="001D466A">
      <w:r w:rsidRPr="001D466A">
        <w:t>GM</w:t>
      </w:r>
      <w:r w:rsidRPr="001D466A">
        <w:t>：你們在大街上奔馳，許多慌亂的民眾四處逃竄，但已經見到不遠處也有士兵在控制局面，他們保護著百姓。</w:t>
      </w:r>
    </w:p>
    <w:p w14:paraId="0C1BB72E" w14:textId="77777777" w:rsidR="001D466A" w:rsidRPr="001D466A" w:rsidRDefault="001D466A" w:rsidP="001D466A">
      <w:r w:rsidRPr="001D466A">
        <w:lastRenderedPageBreak/>
        <w:t>GM</w:t>
      </w:r>
      <w:r w:rsidRPr="001D466A">
        <w:t>：這時你們發現樂喜和大毛跟著一個陌生男子站在街旁，樂喜對你們大聲招呼。</w:t>
      </w:r>
    </w:p>
    <w:p w14:paraId="1E4F2300" w14:textId="77777777" w:rsidR="001D466A" w:rsidRPr="001D466A" w:rsidRDefault="001D466A" w:rsidP="001D466A">
      <w:pPr>
        <w:rPr>
          <w:b/>
          <w:bCs/>
        </w:rPr>
      </w:pPr>
      <w:r w:rsidRPr="001D466A">
        <w:rPr>
          <w:b/>
          <w:bCs/>
        </w:rPr>
        <w:t>樂喜：嘿！暮霞姑娘！徐明小哥！</w:t>
      </w:r>
    </w:p>
    <w:p w14:paraId="5CFE6ED2" w14:textId="77777777" w:rsidR="001D466A" w:rsidRPr="001D466A" w:rsidRDefault="001D466A" w:rsidP="001D466A">
      <w:pPr>
        <w:rPr>
          <w:b/>
          <w:bCs/>
        </w:rPr>
      </w:pPr>
      <w:r w:rsidRPr="001D466A">
        <w:rPr>
          <w:b/>
          <w:bCs/>
        </w:rPr>
        <w:t>陽月：樂喜在那。</w:t>
      </w:r>
      <w:r w:rsidRPr="001D466A">
        <w:rPr>
          <w:b/>
          <w:bCs/>
        </w:rPr>
        <w:t>(</w:t>
      </w:r>
      <w:r w:rsidRPr="001D466A">
        <w:rPr>
          <w:b/>
          <w:bCs/>
        </w:rPr>
        <w:t>對徐明說道</w:t>
      </w:r>
    </w:p>
    <w:p w14:paraId="27EE547E" w14:textId="77777777" w:rsidR="001D466A" w:rsidRPr="001D466A" w:rsidRDefault="001D466A" w:rsidP="001D466A">
      <w:r w:rsidRPr="001D466A">
        <w:t>徐明：</w:t>
      </w:r>
      <w:r w:rsidRPr="001D466A">
        <w:t>(</w:t>
      </w:r>
      <w:r w:rsidRPr="001D466A">
        <w:t>點頭，騎著馬過去樂喜那邊</w:t>
      </w:r>
      <w:r w:rsidRPr="001D466A">
        <w:br/>
      </w:r>
      <w:r w:rsidRPr="001D466A">
        <w:t>樂喜姑娘，怎麼只有你一個？</w:t>
      </w:r>
    </w:p>
    <w:p w14:paraId="7D2C3651" w14:textId="77777777" w:rsidR="001D466A" w:rsidRPr="001D466A" w:rsidRDefault="001D466A" w:rsidP="001D466A">
      <w:pPr>
        <w:rPr>
          <w:b/>
          <w:bCs/>
        </w:rPr>
      </w:pPr>
      <w:r w:rsidRPr="001D466A">
        <w:rPr>
          <w:b/>
          <w:bCs/>
        </w:rPr>
        <w:t>樂喜：說來話長</w:t>
      </w:r>
      <w:r w:rsidRPr="001D466A">
        <w:rPr>
          <w:b/>
          <w:bCs/>
        </w:rPr>
        <w:t>……</w:t>
      </w:r>
      <w:r w:rsidRPr="001D466A">
        <w:rPr>
          <w:b/>
          <w:bCs/>
        </w:rPr>
        <w:t>我先一步出門，白葵他們還在客棧休息，結果發生這檔事。</w:t>
      </w:r>
      <w:r w:rsidRPr="001D466A">
        <w:rPr>
          <w:b/>
          <w:bCs/>
        </w:rPr>
        <w:br/>
      </w:r>
      <w:r w:rsidRPr="001D466A">
        <w:rPr>
          <w:b/>
          <w:bCs/>
        </w:rPr>
        <w:t>趕緊的，我們一起去那間客棧！</w:t>
      </w:r>
      <w:r w:rsidRPr="001D466A">
        <w:rPr>
          <w:b/>
          <w:bCs/>
        </w:rPr>
        <w:br/>
        <w:t>(</w:t>
      </w:r>
      <w:r w:rsidRPr="001D466A">
        <w:rPr>
          <w:b/>
          <w:bCs/>
        </w:rPr>
        <w:t>轉頭對另個男的說</w:t>
      </w:r>
      <w:r w:rsidRPr="001D466A">
        <w:rPr>
          <w:b/>
          <w:bCs/>
        </w:rPr>
        <w:br/>
      </w:r>
      <w:r w:rsidRPr="001D466A">
        <w:rPr>
          <w:b/>
          <w:bCs/>
        </w:rPr>
        <w:t>我先走啦，剛剛多謝你！</w:t>
      </w:r>
    </w:p>
    <w:p w14:paraId="242CCBBF" w14:textId="77777777" w:rsidR="001D466A" w:rsidRPr="001D466A" w:rsidRDefault="001D466A" w:rsidP="001D466A">
      <w:r w:rsidRPr="001D466A">
        <w:t>GM</w:t>
      </w:r>
      <w:r w:rsidRPr="001D466A">
        <w:t>：樂喜翻身爬上大毛，在你們前方指路。</w:t>
      </w:r>
    </w:p>
    <w:p w14:paraId="65911DD9" w14:textId="77777777" w:rsidR="001D466A" w:rsidRPr="001D466A" w:rsidRDefault="001D466A" w:rsidP="001D466A">
      <w:pPr>
        <w:rPr>
          <w:b/>
          <w:bCs/>
        </w:rPr>
      </w:pPr>
      <w:r w:rsidRPr="001D466A">
        <w:rPr>
          <w:b/>
          <w:bCs/>
        </w:rPr>
        <w:t>陽月：</w:t>
      </w:r>
      <w:r w:rsidRPr="001D466A">
        <w:rPr>
          <w:b/>
          <w:bCs/>
        </w:rPr>
        <w:t>(</w:t>
      </w:r>
      <w:r w:rsidRPr="001D466A">
        <w:rPr>
          <w:b/>
          <w:bCs/>
        </w:rPr>
        <w:t>那位陌生男子有什麼特徵？</w:t>
      </w:r>
    </w:p>
    <w:p w14:paraId="0B330845" w14:textId="77777777" w:rsidR="001D466A" w:rsidRPr="001D466A" w:rsidRDefault="001D466A" w:rsidP="001D466A">
      <w:pPr>
        <w:rPr>
          <w:b/>
          <w:bCs/>
        </w:rPr>
      </w:pPr>
      <w:r w:rsidRPr="001D466A">
        <w:rPr>
          <w:b/>
          <w:bCs/>
        </w:rPr>
        <w:t>陽月：多謝您護她周全。（對他禮貌的點頭致意。</w:t>
      </w:r>
    </w:p>
    <w:p w14:paraId="3FD0EAE6" w14:textId="77777777" w:rsidR="001D466A" w:rsidRPr="001D466A" w:rsidRDefault="001D466A" w:rsidP="001D466A">
      <w:r w:rsidRPr="001D466A">
        <w:t>GM</w:t>
      </w:r>
      <w:r w:rsidRPr="001D466A">
        <w:t>：看上去是位江湖中人。</w:t>
      </w:r>
      <w:r w:rsidRPr="001D466A">
        <w:br/>
      </w:r>
      <w:r w:rsidRPr="001D466A">
        <w:t>不束冠，散髮。一身淺褐單衣，一張面皮白白淨淨。</w:t>
      </w:r>
      <w:r w:rsidRPr="001D466A">
        <w:br/>
      </w:r>
      <w:r w:rsidRPr="001D466A">
        <w:t>或許是因為剛剛事件的關係，他手上還握著橫刀。</w:t>
      </w:r>
      <w:r w:rsidRPr="001D466A">
        <w:br/>
      </w:r>
      <w:r w:rsidRPr="001D466A">
        <w:t>可他不似武功高強的樣子，興許程度和徐明（正常的時候）程度差不多。</w:t>
      </w:r>
    </w:p>
    <w:p w14:paraId="4CD05D5C" w14:textId="77777777" w:rsidR="001D466A" w:rsidRPr="001D466A" w:rsidRDefault="001D466A" w:rsidP="001D466A">
      <w:pPr>
        <w:rPr>
          <w:b/>
          <w:bCs/>
        </w:rPr>
      </w:pPr>
      <w:r w:rsidRPr="001D466A">
        <w:rPr>
          <w:b/>
          <w:bCs/>
        </w:rPr>
        <w:t>陽月：我們先去找白葵和靈岭。</w:t>
      </w:r>
    </w:p>
    <w:p w14:paraId="709A6A29" w14:textId="77777777" w:rsidR="001D466A" w:rsidRPr="001D466A" w:rsidRDefault="001D466A" w:rsidP="001D466A">
      <w:r w:rsidRPr="001D466A">
        <w:t>GM</w:t>
      </w:r>
      <w:r w:rsidRPr="001D466A">
        <w:t>：在樂喜帶領下你們穿過幾個街道，來到客棧外。</w:t>
      </w:r>
      <w:r w:rsidRPr="001D466A">
        <w:br/>
      </w:r>
      <w:r w:rsidRPr="001D466A">
        <w:t>路上行經民眾看起來慌張依舊。看向一樓，裡頭亂糟糟的桌椅躺成一團亂，空無一人。</w:t>
      </w:r>
    </w:p>
    <w:p w14:paraId="6EE79BA1" w14:textId="77777777" w:rsidR="001D466A" w:rsidRPr="001D466A" w:rsidRDefault="001D466A" w:rsidP="001D466A">
      <w:pPr>
        <w:rPr>
          <w:b/>
          <w:bCs/>
        </w:rPr>
      </w:pPr>
      <w:r w:rsidRPr="001D466A">
        <w:rPr>
          <w:b/>
          <w:bCs/>
        </w:rPr>
        <w:t>樂喜：</w:t>
      </w:r>
      <w:r w:rsidRPr="001D466A">
        <w:rPr>
          <w:b/>
          <w:bCs/>
        </w:rPr>
        <w:t>(</w:t>
      </w:r>
      <w:r w:rsidRPr="001D466A">
        <w:rPr>
          <w:b/>
          <w:bCs/>
        </w:rPr>
        <w:t>爬下大毛</w:t>
      </w:r>
      <w:r w:rsidRPr="001D466A">
        <w:rPr>
          <w:b/>
          <w:bCs/>
        </w:rPr>
        <w:br/>
      </w:r>
      <w:r w:rsidRPr="001D466A">
        <w:rPr>
          <w:b/>
          <w:bCs/>
        </w:rPr>
        <w:t>大毛看著馬，我們上樓看看。</w:t>
      </w:r>
    </w:p>
    <w:p w14:paraId="464A6FB1" w14:textId="77777777" w:rsidR="001D466A" w:rsidRPr="001D466A" w:rsidRDefault="001D466A" w:rsidP="001D466A">
      <w:pPr>
        <w:rPr>
          <w:b/>
          <w:bCs/>
        </w:rPr>
      </w:pPr>
      <w:r w:rsidRPr="001D466A">
        <w:rPr>
          <w:b/>
          <w:bCs/>
        </w:rPr>
        <w:t>陽月：</w:t>
      </w:r>
      <w:r w:rsidRPr="001D466A">
        <w:rPr>
          <w:b/>
          <w:bCs/>
        </w:rPr>
        <w:t>(</w:t>
      </w:r>
      <w:r w:rsidRPr="001D466A">
        <w:rPr>
          <w:b/>
          <w:bCs/>
        </w:rPr>
        <w:t>等她帶路，地上有無血跡？</w:t>
      </w:r>
    </w:p>
    <w:p w14:paraId="30ABAB0C" w14:textId="77777777" w:rsidR="001D466A" w:rsidRPr="001D466A" w:rsidRDefault="001D466A" w:rsidP="001D466A">
      <w:pPr>
        <w:rPr>
          <w:b/>
          <w:bCs/>
        </w:rPr>
      </w:pPr>
      <w:r w:rsidRPr="001D466A">
        <w:rPr>
          <w:b/>
          <w:bCs/>
        </w:rPr>
        <w:t>陽月：</w:t>
      </w:r>
      <w:r w:rsidRPr="001D466A">
        <w:rPr>
          <w:b/>
          <w:bCs/>
        </w:rPr>
        <w:t>(</w:t>
      </w:r>
      <w:r w:rsidRPr="001D466A">
        <w:rPr>
          <w:b/>
          <w:bCs/>
        </w:rPr>
        <w:t>還是只有單純的混亂</w:t>
      </w:r>
    </w:p>
    <w:p w14:paraId="44CDCBB8" w14:textId="77777777" w:rsidR="001D466A" w:rsidRPr="001D466A" w:rsidRDefault="001D466A" w:rsidP="001D466A">
      <w:r w:rsidRPr="001D466A">
        <w:t>GM</w:t>
      </w:r>
      <w:r w:rsidRPr="001D466A">
        <w:t>：沒有血跡。</w:t>
      </w:r>
    </w:p>
    <w:p w14:paraId="260D1BF3" w14:textId="77777777" w:rsidR="001D466A" w:rsidRPr="001D466A" w:rsidRDefault="001D466A" w:rsidP="001D466A">
      <w:r w:rsidRPr="001D466A">
        <w:t>徐明：</w:t>
      </w:r>
      <w:r w:rsidRPr="001D466A">
        <w:t>(</w:t>
      </w:r>
      <w:r w:rsidRPr="001D466A">
        <w:t>持劍在旁戒備</w:t>
      </w:r>
      <w:r w:rsidRPr="001D466A">
        <w:br/>
      </w:r>
      <w:r w:rsidRPr="001D466A">
        <w:t>或許還有賊匪藏匿著，行動時得萬分小心。</w:t>
      </w:r>
    </w:p>
    <w:p w14:paraId="5FF60567" w14:textId="77777777" w:rsidR="001D466A" w:rsidRPr="001D466A" w:rsidRDefault="001D466A" w:rsidP="001D466A">
      <w:pPr>
        <w:rPr>
          <w:b/>
          <w:bCs/>
        </w:rPr>
      </w:pPr>
      <w:r w:rsidRPr="001D466A">
        <w:rPr>
          <w:b/>
          <w:bCs/>
        </w:rPr>
        <w:t>陽月：</w:t>
      </w:r>
      <w:r w:rsidRPr="001D466A">
        <w:rPr>
          <w:b/>
          <w:bCs/>
        </w:rPr>
        <w:t>(</w:t>
      </w:r>
      <w:r w:rsidRPr="001D466A">
        <w:rPr>
          <w:b/>
          <w:bCs/>
        </w:rPr>
        <w:t>點點頭，跟著徐明。</w:t>
      </w:r>
    </w:p>
    <w:p w14:paraId="7C3A2F3C" w14:textId="77777777" w:rsidR="001D466A" w:rsidRPr="001D466A" w:rsidRDefault="001D466A" w:rsidP="001D466A">
      <w:r w:rsidRPr="001D466A">
        <w:t>GM</w:t>
      </w:r>
      <w:r w:rsidRPr="001D466A">
        <w:t>：在你們準備上樓時，另側牆上的窗欄傳來聲音。</w:t>
      </w:r>
    </w:p>
    <w:p w14:paraId="5F330370" w14:textId="77777777" w:rsidR="001D466A" w:rsidRPr="001D466A" w:rsidRDefault="001D466A" w:rsidP="001D466A">
      <w:pPr>
        <w:rPr>
          <w:b/>
          <w:bCs/>
        </w:rPr>
      </w:pPr>
      <w:r w:rsidRPr="001D466A">
        <w:rPr>
          <w:b/>
          <w:bCs/>
        </w:rPr>
        <w:t>江清靈岭：徐明！</w:t>
      </w:r>
    </w:p>
    <w:p w14:paraId="4317B63B" w14:textId="77777777" w:rsidR="001D466A" w:rsidRPr="001D466A" w:rsidRDefault="001D466A" w:rsidP="001D466A">
      <w:r w:rsidRPr="001D466A">
        <w:t>GM</w:t>
      </w:r>
      <w:r w:rsidRPr="001D466A">
        <w:t>：是江清靈岭和陸白葵在外探頭。</w:t>
      </w:r>
    </w:p>
    <w:p w14:paraId="7FB6C767" w14:textId="77777777" w:rsidR="001D466A" w:rsidRPr="001D466A" w:rsidRDefault="001D466A" w:rsidP="001D466A">
      <w:pPr>
        <w:rPr>
          <w:b/>
          <w:bCs/>
        </w:rPr>
      </w:pPr>
      <w:r w:rsidRPr="001D466A">
        <w:rPr>
          <w:b/>
          <w:bCs/>
        </w:rPr>
        <w:t>樂喜：</w:t>
      </w:r>
      <w:r w:rsidRPr="001D466A">
        <w:rPr>
          <w:b/>
          <w:bCs/>
        </w:rPr>
        <w:t>(</w:t>
      </w:r>
      <w:r w:rsidRPr="001D466A">
        <w:rPr>
          <w:b/>
          <w:bCs/>
        </w:rPr>
        <w:t>長出一口氣</w:t>
      </w:r>
      <w:r w:rsidRPr="001D466A">
        <w:rPr>
          <w:b/>
          <w:bCs/>
        </w:rPr>
        <w:br/>
      </w:r>
      <w:r w:rsidRPr="001D466A">
        <w:rPr>
          <w:b/>
          <w:bCs/>
        </w:rPr>
        <w:t>嚇死了！</w:t>
      </w:r>
    </w:p>
    <w:p w14:paraId="220CAFAF" w14:textId="77777777" w:rsidR="001D466A" w:rsidRPr="001D466A" w:rsidRDefault="001D466A" w:rsidP="001D466A">
      <w:pPr>
        <w:rPr>
          <w:b/>
          <w:bCs/>
        </w:rPr>
      </w:pPr>
      <w:r w:rsidRPr="001D466A">
        <w:rPr>
          <w:b/>
          <w:bCs/>
        </w:rPr>
        <w:t>陽月：你們沒事嗎？</w:t>
      </w:r>
    </w:p>
    <w:p w14:paraId="5BBC8A64" w14:textId="77777777" w:rsidR="001D466A" w:rsidRPr="001D466A" w:rsidRDefault="001D466A" w:rsidP="001D466A">
      <w:pPr>
        <w:rPr>
          <w:b/>
          <w:bCs/>
        </w:rPr>
      </w:pPr>
      <w:r w:rsidRPr="001D466A">
        <w:rPr>
          <w:b/>
          <w:bCs/>
        </w:rPr>
        <w:t>陽月：樂喜妳上街可有看到發生什麼事了？</w:t>
      </w:r>
    </w:p>
    <w:p w14:paraId="6B15F28C"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無、無礙。</w:t>
      </w:r>
    </w:p>
    <w:p w14:paraId="4406C4FE" w14:textId="77777777" w:rsidR="001D466A" w:rsidRPr="001D466A" w:rsidRDefault="001D466A" w:rsidP="001D466A">
      <w:pPr>
        <w:rPr>
          <w:b/>
          <w:bCs/>
        </w:rPr>
      </w:pPr>
      <w:r w:rsidRPr="001D466A">
        <w:rPr>
          <w:b/>
          <w:bCs/>
        </w:rPr>
        <w:lastRenderedPageBreak/>
        <w:t>樂喜：我本來吃完東西在街上晃晃，沒想到突然遠處有人開始喊叫，叫著叫著街上就出現好多騎兵！</w:t>
      </w:r>
      <w:r w:rsidRPr="001D466A">
        <w:rPr>
          <w:b/>
          <w:bCs/>
        </w:rPr>
        <w:t>(</w:t>
      </w:r>
      <w:r w:rsidRPr="001D466A">
        <w:rPr>
          <w:b/>
          <w:bCs/>
        </w:rPr>
        <w:t>瞪大眼</w:t>
      </w:r>
      <w:r w:rsidRPr="001D466A">
        <w:rPr>
          <w:b/>
          <w:bCs/>
        </w:rPr>
        <w:br/>
      </w:r>
      <w:r w:rsidRPr="001D466A">
        <w:rPr>
          <w:b/>
          <w:bCs/>
        </w:rPr>
        <w:t>還有拉著馬車，上面</w:t>
      </w:r>
      <w:r w:rsidRPr="001D466A">
        <w:rPr>
          <w:b/>
          <w:bCs/>
        </w:rPr>
        <w:t>……</w:t>
      </w:r>
    </w:p>
    <w:p w14:paraId="52C01FE9" w14:textId="77777777" w:rsidR="001D466A" w:rsidRPr="001D466A" w:rsidRDefault="001D466A" w:rsidP="001D466A">
      <w:pPr>
        <w:rPr>
          <w:b/>
          <w:bCs/>
        </w:rPr>
      </w:pPr>
      <w:r w:rsidRPr="001D466A">
        <w:rPr>
          <w:b/>
          <w:bCs/>
        </w:rPr>
        <w:t>樂喜：樂喜進行擲骰</w:t>
      </w:r>
      <w:r w:rsidRPr="001D466A">
        <w:rPr>
          <w:b/>
          <w:bCs/>
        </w:rPr>
        <w:t>: 4D3+3 @</w:t>
      </w:r>
      <w:r w:rsidRPr="001D466A">
        <w:rPr>
          <w:b/>
          <w:bCs/>
        </w:rPr>
        <w:t>觀察</w:t>
      </w:r>
      <w:r w:rsidRPr="001D466A">
        <w:rPr>
          <w:b/>
          <w:bCs/>
        </w:rPr>
        <w:t>(</w:t>
      </w:r>
      <w:r w:rsidRPr="001D466A">
        <w:rPr>
          <w:b/>
          <w:bCs/>
        </w:rPr>
        <w:t>慌亂中</w:t>
      </w:r>
      <w:r w:rsidRPr="001D466A">
        <w:rPr>
          <w:b/>
          <w:bCs/>
        </w:rPr>
        <w:t>-2)</w:t>
      </w:r>
      <w:r w:rsidRPr="001D466A">
        <w:rPr>
          <w:b/>
          <w:bCs/>
        </w:rPr>
        <w:br/>
        <w:t>[4d3:3,1,3,2 =&gt; 9]+3 → 12</w:t>
      </w:r>
    </w:p>
    <w:p w14:paraId="2F950D1B" w14:textId="77777777" w:rsidR="001D466A" w:rsidRPr="001D466A" w:rsidRDefault="001D466A" w:rsidP="001D466A">
      <w:pPr>
        <w:rPr>
          <w:b/>
          <w:bCs/>
        </w:rPr>
      </w:pPr>
      <w:r w:rsidRPr="001D466A">
        <w:rPr>
          <w:b/>
          <w:bCs/>
        </w:rPr>
        <w:t>樂喜：裝著兵刃，還有好十來個大麻袋，大概有人那麼高，像徐明那樣高的。</w:t>
      </w:r>
    </w:p>
    <w:p w14:paraId="04248806" w14:textId="77777777" w:rsidR="001D466A" w:rsidRPr="001D466A" w:rsidRDefault="001D466A" w:rsidP="001D466A">
      <w:pPr>
        <w:rPr>
          <w:b/>
          <w:bCs/>
        </w:rPr>
      </w:pPr>
      <w:r w:rsidRPr="001D466A">
        <w:rPr>
          <w:b/>
          <w:bCs/>
        </w:rPr>
        <w:t>陽月：</w:t>
      </w:r>
      <w:r w:rsidRPr="001D466A">
        <w:rPr>
          <w:b/>
          <w:bCs/>
        </w:rPr>
        <w:t>(</w:t>
      </w:r>
      <w:r w:rsidRPr="001D466A">
        <w:rPr>
          <w:b/>
          <w:bCs/>
        </w:rPr>
        <w:t>能判斷他們這一波的襲擊算是本來就不打算久留，還是城內巡防擋著，他們也沒辦法繼續？</w:t>
      </w:r>
    </w:p>
    <w:p w14:paraId="0882FF09" w14:textId="77777777" w:rsidR="001D466A" w:rsidRPr="001D466A" w:rsidRDefault="001D466A" w:rsidP="001D466A">
      <w:r w:rsidRPr="001D466A">
        <w:t>GM</w:t>
      </w:r>
      <w:r w:rsidRPr="001D466A">
        <w:t>：</w:t>
      </w:r>
      <w:r w:rsidRPr="001D466A">
        <w:t>(</w:t>
      </w:r>
      <w:r w:rsidRPr="001D466A">
        <w:t>判斷，智調</w:t>
      </w:r>
      <w:r w:rsidRPr="001D466A">
        <w:t>+</w:t>
      </w:r>
      <w:r w:rsidRPr="001D466A">
        <w:t>觀察，難度</w:t>
      </w:r>
      <w:r w:rsidRPr="001D466A">
        <w:t>15(</w:t>
      </w:r>
      <w:r w:rsidRPr="001D466A">
        <w:t>證據不足</w:t>
      </w:r>
      <w:r w:rsidRPr="001D466A">
        <w:t>)</w:t>
      </w:r>
    </w:p>
    <w:p w14:paraId="247EC03B" w14:textId="77777777" w:rsidR="001D466A" w:rsidRPr="001D466A" w:rsidRDefault="001D466A" w:rsidP="001D466A">
      <w:pPr>
        <w:rPr>
          <w:b/>
          <w:bCs/>
        </w:rPr>
      </w:pPr>
      <w:r w:rsidRPr="001D466A">
        <w:rPr>
          <w:b/>
          <w:bCs/>
        </w:rPr>
        <w:t>陽月：陽月進行擲骰</w:t>
      </w:r>
      <w:r w:rsidRPr="001D466A">
        <w:rPr>
          <w:b/>
          <w:bCs/>
        </w:rPr>
        <w:t>: 4D3+4@</w:t>
      </w:r>
      <w:r w:rsidRPr="001D466A">
        <w:rPr>
          <w:b/>
          <w:bCs/>
        </w:rPr>
        <w:t>觀察</w:t>
      </w:r>
      <w:r w:rsidRPr="001D466A">
        <w:rPr>
          <w:b/>
          <w:bCs/>
        </w:rPr>
        <w:br/>
        <w:t>[4d3:1,2,2,3 =&gt; 8]+4 → 12</w:t>
      </w:r>
    </w:p>
    <w:p w14:paraId="2DA1679C" w14:textId="77777777" w:rsidR="001D466A" w:rsidRPr="001D466A" w:rsidRDefault="001D466A" w:rsidP="001D466A">
      <w:r w:rsidRPr="001D466A">
        <w:t>徐明：徐明進行擲骰</w:t>
      </w:r>
      <w:r w:rsidRPr="001D466A">
        <w:t>: 4D3+3 @</w:t>
      </w:r>
      <w:r w:rsidRPr="001D466A">
        <w:t>判斷</w:t>
      </w:r>
      <w:r w:rsidRPr="001D466A">
        <w:br/>
        <w:t>[4d3:3,2,2,3 =&gt; 10]+3 → 13</w:t>
      </w:r>
    </w:p>
    <w:p w14:paraId="24108CC9" w14:textId="77777777" w:rsidR="001D466A" w:rsidRPr="001D466A" w:rsidRDefault="001D466A" w:rsidP="001D466A">
      <w:pPr>
        <w:rPr>
          <w:b/>
          <w:bCs/>
        </w:rPr>
      </w:pPr>
      <w:r w:rsidRPr="001D466A">
        <w:rPr>
          <w:b/>
          <w:bCs/>
        </w:rPr>
        <w:t>陽月：妳說</w:t>
      </w:r>
      <w:r w:rsidRPr="001D466A">
        <w:rPr>
          <w:b/>
          <w:bCs/>
        </w:rPr>
        <w:t>…</w:t>
      </w:r>
      <w:r w:rsidRPr="001D466A">
        <w:rPr>
          <w:b/>
          <w:bCs/>
        </w:rPr>
        <w:br/>
      </w:r>
      <w:r w:rsidRPr="001D466A">
        <w:rPr>
          <w:b/>
          <w:bCs/>
        </w:rPr>
        <w:t>有沒有可能是我們上回沒能跟上的那群盜匪？</w:t>
      </w:r>
      <w:r w:rsidRPr="001D466A">
        <w:rPr>
          <w:b/>
          <w:bCs/>
        </w:rPr>
        <w:t>(</w:t>
      </w:r>
      <w:r w:rsidRPr="001D466A">
        <w:rPr>
          <w:b/>
          <w:bCs/>
        </w:rPr>
        <w:t>和樂喜對看</w:t>
      </w:r>
    </w:p>
    <w:p w14:paraId="29F5CEF1" w14:textId="77777777" w:rsidR="001D466A" w:rsidRPr="001D466A" w:rsidRDefault="001D466A" w:rsidP="001D466A">
      <w:pPr>
        <w:rPr>
          <w:b/>
          <w:bCs/>
        </w:rPr>
      </w:pPr>
      <w:r w:rsidRPr="001D466A">
        <w:rPr>
          <w:b/>
          <w:bCs/>
        </w:rPr>
        <w:t>樂喜：哪、哪一群？</w:t>
      </w:r>
      <w:r w:rsidRPr="001D466A">
        <w:rPr>
          <w:b/>
          <w:bCs/>
        </w:rPr>
        <w:t>(</w:t>
      </w:r>
      <w:r w:rsidRPr="001D466A">
        <w:rPr>
          <w:b/>
          <w:bCs/>
        </w:rPr>
        <w:t>苦惱</w:t>
      </w:r>
    </w:p>
    <w:p w14:paraId="5610B7CF" w14:textId="77777777" w:rsidR="001D466A" w:rsidRPr="001D466A" w:rsidRDefault="001D466A" w:rsidP="001D466A">
      <w:r w:rsidRPr="001D466A">
        <w:t>GM</w:t>
      </w:r>
      <w:r w:rsidRPr="001D466A">
        <w:t>：在你們談話時江清靈岭和陸白葵先去上面拿行囊，至少這裡是待不下去了。</w:t>
      </w:r>
    </w:p>
    <w:p w14:paraId="5A686C3F" w14:textId="77777777" w:rsidR="001D466A" w:rsidRPr="001D466A" w:rsidRDefault="001D466A" w:rsidP="001D466A">
      <w:pPr>
        <w:rPr>
          <w:b/>
          <w:bCs/>
        </w:rPr>
      </w:pPr>
      <w:r w:rsidRPr="001D466A">
        <w:rPr>
          <w:b/>
          <w:bCs/>
        </w:rPr>
        <w:t>陽月：</w:t>
      </w:r>
      <w:r w:rsidRPr="001D466A">
        <w:rPr>
          <w:b/>
          <w:bCs/>
        </w:rPr>
        <w:t>(</w:t>
      </w:r>
      <w:r w:rsidRPr="001D466A">
        <w:rPr>
          <w:b/>
          <w:bCs/>
        </w:rPr>
        <w:t>等他們拿好回來碰面時問</w:t>
      </w:r>
      <w:r w:rsidRPr="001D466A">
        <w:rPr>
          <w:b/>
          <w:bCs/>
        </w:rPr>
        <w:br/>
      </w:r>
      <w:r w:rsidRPr="001D466A">
        <w:rPr>
          <w:b/>
          <w:bCs/>
        </w:rPr>
        <w:t>現在該怎麼辦？</w:t>
      </w:r>
    </w:p>
    <w:p w14:paraId="730D83E0" w14:textId="77777777" w:rsidR="001D466A" w:rsidRPr="001D466A" w:rsidRDefault="001D466A" w:rsidP="001D466A">
      <w:pPr>
        <w:rPr>
          <w:b/>
          <w:bCs/>
        </w:rPr>
      </w:pPr>
      <w:r w:rsidRPr="001D466A">
        <w:rPr>
          <w:b/>
          <w:bCs/>
        </w:rPr>
        <w:t>樂喜：進城這段時間還沒打聽到什麼呢。</w:t>
      </w:r>
      <w:r w:rsidRPr="001D466A">
        <w:rPr>
          <w:b/>
          <w:bCs/>
        </w:rPr>
        <w:br/>
      </w:r>
      <w:r w:rsidRPr="001D466A">
        <w:rPr>
          <w:b/>
          <w:bCs/>
        </w:rPr>
        <w:t>至多明白這裡也是相當繁華，以及聽聞郡守給合肥治理的不錯，差不多都恢復了災情。</w:t>
      </w:r>
    </w:p>
    <w:p w14:paraId="68892428" w14:textId="77777777" w:rsidR="001D466A" w:rsidRPr="001D466A" w:rsidRDefault="001D466A" w:rsidP="001D466A">
      <w:pPr>
        <w:rPr>
          <w:b/>
          <w:bCs/>
        </w:rPr>
      </w:pPr>
      <w:r w:rsidRPr="001D466A">
        <w:rPr>
          <w:b/>
          <w:bCs/>
        </w:rPr>
        <w:t>樂喜：還要在這邊多留時間打聽南陽嗎？還是出發了？</w:t>
      </w:r>
    </w:p>
    <w:p w14:paraId="703CEF11" w14:textId="77777777" w:rsidR="001D466A" w:rsidRPr="001D466A" w:rsidRDefault="001D466A" w:rsidP="001D466A">
      <w:r w:rsidRPr="001D466A">
        <w:t>徐明：</w:t>
      </w:r>
      <w:r w:rsidRPr="001D466A">
        <w:t>(</w:t>
      </w:r>
      <w:r w:rsidRPr="001D466A">
        <w:t>抱胸</w:t>
      </w:r>
      <w:r w:rsidRPr="001D466A">
        <w:br/>
      </w:r>
      <w:r w:rsidRPr="001D466A">
        <w:t>出發吧，留在這裡沒什麼價值。</w:t>
      </w:r>
    </w:p>
    <w:p w14:paraId="6CAC4587" w14:textId="77777777" w:rsidR="001D466A" w:rsidRPr="001D466A" w:rsidRDefault="001D466A" w:rsidP="001D466A">
      <w:pPr>
        <w:rPr>
          <w:b/>
          <w:bCs/>
        </w:rPr>
      </w:pPr>
      <w:r w:rsidRPr="001D466A">
        <w:rPr>
          <w:b/>
          <w:bCs/>
        </w:rPr>
        <w:t>陽月：這裡才剛出事，應該會再加強城內的治安，我們繼續打探反而惹人生疑。</w:t>
      </w:r>
    </w:p>
    <w:p w14:paraId="27F42AAE" w14:textId="77777777" w:rsidR="001D466A" w:rsidRPr="001D466A" w:rsidRDefault="001D466A" w:rsidP="001D466A">
      <w:pPr>
        <w:rPr>
          <w:b/>
          <w:bCs/>
        </w:rPr>
      </w:pPr>
      <w:r w:rsidRPr="001D466A">
        <w:rPr>
          <w:b/>
          <w:bCs/>
        </w:rPr>
        <w:t>陽月：</w:t>
      </w:r>
      <w:r w:rsidRPr="001D466A">
        <w:rPr>
          <w:b/>
          <w:bCs/>
        </w:rPr>
        <w:t>(</w:t>
      </w:r>
      <w:r w:rsidRPr="001D466A">
        <w:rPr>
          <w:b/>
          <w:bCs/>
        </w:rPr>
        <w:t>白葵他們應該也沒有異議吧？</w:t>
      </w:r>
    </w:p>
    <w:p w14:paraId="5D161892" w14:textId="77777777" w:rsidR="001D466A" w:rsidRPr="001D466A" w:rsidRDefault="001D466A" w:rsidP="001D466A">
      <w:r w:rsidRPr="001D466A">
        <w:t>GM</w:t>
      </w:r>
      <w:r w:rsidRPr="001D466A">
        <w:t>：待收行李的兩人下來後，他們沒有異議。一來徐明是領隊，二來這提議確實有其道理。</w:t>
      </w:r>
    </w:p>
    <w:p w14:paraId="33B97E31" w14:textId="77777777" w:rsidR="001D466A" w:rsidRPr="001D466A" w:rsidRDefault="001D466A" w:rsidP="001D466A">
      <w:pPr>
        <w:rPr>
          <w:b/>
          <w:bCs/>
        </w:rPr>
      </w:pPr>
      <w:r w:rsidRPr="001D466A">
        <w:rPr>
          <w:b/>
          <w:bCs/>
        </w:rPr>
        <w:t>陽月：我倒是沒體會到這裡的繁華。</w:t>
      </w:r>
      <w:r w:rsidRPr="001D466A">
        <w:rPr>
          <w:b/>
          <w:bCs/>
        </w:rPr>
        <w:t>(</w:t>
      </w:r>
      <w:r w:rsidRPr="001D466A">
        <w:rPr>
          <w:b/>
          <w:bCs/>
        </w:rPr>
        <w:t>苦笑</w:t>
      </w:r>
      <w:r w:rsidRPr="001D466A">
        <w:rPr>
          <w:b/>
          <w:bCs/>
        </w:rPr>
        <w:br/>
        <w:t>(</w:t>
      </w:r>
      <w:r w:rsidRPr="001D466A">
        <w:rPr>
          <w:b/>
          <w:bCs/>
        </w:rPr>
        <w:t>那大夥就繼續上路吧。</w:t>
      </w:r>
    </w:p>
    <w:p w14:paraId="6E2AFFE1" w14:textId="77777777" w:rsidR="001D466A" w:rsidRPr="001D466A" w:rsidRDefault="001D466A" w:rsidP="001D466A">
      <w:r w:rsidRPr="001D466A">
        <w:t>GM</w:t>
      </w:r>
      <w:r w:rsidRPr="001D466A">
        <w:t>：</w:t>
      </w:r>
      <w:r w:rsidRPr="001D466A">
        <w:t>(</w:t>
      </w:r>
      <w:r w:rsidRPr="001D466A">
        <w:t>添購一些額外的日用品，智調</w:t>
      </w:r>
      <w:r w:rsidRPr="001D466A">
        <w:t>+</w:t>
      </w:r>
      <w:r w:rsidRPr="001D466A">
        <w:t>財產，難度</w:t>
      </w:r>
      <w:r w:rsidRPr="001D466A">
        <w:t>9</w:t>
      </w:r>
    </w:p>
    <w:p w14:paraId="02A75207" w14:textId="77777777" w:rsidR="001D466A" w:rsidRPr="001D466A" w:rsidRDefault="001D466A" w:rsidP="001D466A">
      <w:pPr>
        <w:rPr>
          <w:b/>
          <w:bCs/>
        </w:rPr>
      </w:pPr>
      <w:r w:rsidRPr="001D466A">
        <w:rPr>
          <w:b/>
          <w:bCs/>
        </w:rPr>
        <w:t>陽月：陽月進行擲骰</w:t>
      </w:r>
      <w:r w:rsidRPr="001D466A">
        <w:rPr>
          <w:b/>
          <w:bCs/>
        </w:rPr>
        <w:t>: 4D3+6@</w:t>
      </w:r>
      <w:r w:rsidRPr="001D466A">
        <w:rPr>
          <w:b/>
          <w:bCs/>
        </w:rPr>
        <w:t>財產</w:t>
      </w:r>
      <w:r w:rsidRPr="001D466A">
        <w:rPr>
          <w:b/>
          <w:bCs/>
        </w:rPr>
        <w:br/>
        <w:t>[4d3:1,3,3,3 =&gt; 10]+6 → 16</w:t>
      </w:r>
    </w:p>
    <w:p w14:paraId="6802909C" w14:textId="77777777" w:rsidR="001D466A" w:rsidRPr="001D466A" w:rsidRDefault="001D466A" w:rsidP="001D466A">
      <w:pPr>
        <w:rPr>
          <w:b/>
          <w:bCs/>
        </w:rPr>
      </w:pPr>
      <w:r w:rsidRPr="001D466A">
        <w:rPr>
          <w:b/>
          <w:bCs/>
        </w:rPr>
        <w:t>陽月：</w:t>
      </w:r>
      <w:r w:rsidRPr="001D466A">
        <w:rPr>
          <w:b/>
          <w:bCs/>
        </w:rPr>
        <w:t>(</w:t>
      </w:r>
      <w:r w:rsidRPr="001D466A">
        <w:rPr>
          <w:b/>
          <w:bCs/>
        </w:rPr>
        <w:t>給大家都添點</w:t>
      </w:r>
    </w:p>
    <w:p w14:paraId="4572A81C" w14:textId="77777777" w:rsidR="001D466A" w:rsidRPr="001D466A" w:rsidRDefault="001D466A" w:rsidP="001D466A">
      <w:r w:rsidRPr="001D466A">
        <w:t>GM</w:t>
      </w:r>
      <w:r w:rsidRPr="001D466A">
        <w:t>：這點錢對你來說算不上什麼。</w:t>
      </w:r>
    </w:p>
    <w:p w14:paraId="5AA8192E" w14:textId="77777777" w:rsidR="001D466A" w:rsidRPr="001D466A" w:rsidRDefault="001D466A" w:rsidP="001D466A">
      <w:pPr>
        <w:rPr>
          <w:b/>
          <w:bCs/>
        </w:rPr>
      </w:pPr>
      <w:r w:rsidRPr="001D466A">
        <w:rPr>
          <w:b/>
          <w:bCs/>
        </w:rPr>
        <w:lastRenderedPageBreak/>
        <w:t>陽月：</w:t>
      </w:r>
      <w:r w:rsidRPr="001D466A">
        <w:rPr>
          <w:b/>
          <w:bCs/>
        </w:rPr>
        <w:t>(</w:t>
      </w:r>
      <w:r w:rsidRPr="001D466A">
        <w:rPr>
          <w:b/>
          <w:bCs/>
        </w:rPr>
        <w:t>也稍微添購幾件更保暖的衣物</w:t>
      </w:r>
      <w:r w:rsidRPr="001D466A">
        <w:rPr>
          <w:b/>
          <w:bCs/>
        </w:rPr>
        <w:br/>
      </w:r>
      <w:r w:rsidRPr="001D466A">
        <w:rPr>
          <w:b/>
          <w:bCs/>
        </w:rPr>
        <w:t>你們還有什麼想要的嗎？</w:t>
      </w:r>
    </w:p>
    <w:p w14:paraId="7DDADFD6" w14:textId="77777777" w:rsidR="001D466A" w:rsidRPr="001D466A" w:rsidRDefault="001D466A" w:rsidP="001D466A">
      <w:r w:rsidRPr="001D466A">
        <w:t>GM</w:t>
      </w:r>
      <w:r w:rsidRPr="001D466A">
        <w:t>：陸白葵稍微買了些禦寒風邪用的藥材，徐明要了幾包石灰，江清靈岭要了幾枚銅錢玩。</w:t>
      </w:r>
    </w:p>
    <w:p w14:paraId="50CA04AF" w14:textId="77777777" w:rsidR="001D466A" w:rsidRPr="001D466A" w:rsidRDefault="001D466A" w:rsidP="001D466A">
      <w:pPr>
        <w:rPr>
          <w:b/>
          <w:bCs/>
        </w:rPr>
      </w:pPr>
      <w:r w:rsidRPr="001D466A">
        <w:rPr>
          <w:b/>
          <w:bCs/>
        </w:rPr>
        <w:t>樂喜：</w:t>
      </w:r>
      <w:r w:rsidRPr="001D466A">
        <w:rPr>
          <w:b/>
          <w:bCs/>
        </w:rPr>
        <w:t>(</w:t>
      </w:r>
      <w:r w:rsidRPr="001D466A">
        <w:rPr>
          <w:b/>
          <w:bCs/>
        </w:rPr>
        <w:t>拍拍陽月的背</w:t>
      </w:r>
      <w:r w:rsidRPr="001D466A">
        <w:rPr>
          <w:b/>
          <w:bCs/>
        </w:rPr>
        <w:br/>
      </w:r>
      <w:r w:rsidRPr="001D466A">
        <w:rPr>
          <w:b/>
          <w:bCs/>
        </w:rPr>
        <w:t>我開開口你就會幫我買啦，跟我客氣什麼？</w:t>
      </w:r>
    </w:p>
    <w:p w14:paraId="712295CC" w14:textId="77777777" w:rsidR="001D466A" w:rsidRPr="001D466A" w:rsidRDefault="001D466A" w:rsidP="001D466A">
      <w:pPr>
        <w:rPr>
          <w:b/>
          <w:bCs/>
        </w:rPr>
      </w:pPr>
      <w:r w:rsidRPr="001D466A">
        <w:rPr>
          <w:b/>
          <w:bCs/>
        </w:rPr>
        <w:t>陽月：說的也是，那下回就不亂買了。</w:t>
      </w:r>
    </w:p>
    <w:p w14:paraId="56D9A659" w14:textId="77777777" w:rsidR="001D466A" w:rsidRPr="001D466A" w:rsidRDefault="001D466A" w:rsidP="001D466A">
      <w:pPr>
        <w:rPr>
          <w:b/>
          <w:bCs/>
        </w:rPr>
      </w:pPr>
      <w:r w:rsidRPr="001D466A">
        <w:rPr>
          <w:b/>
          <w:bCs/>
        </w:rPr>
        <w:t>陽月：妳別開口了。</w:t>
      </w:r>
    </w:p>
    <w:p w14:paraId="76CF8C41" w14:textId="77777777" w:rsidR="001D466A" w:rsidRPr="001D466A" w:rsidRDefault="001D466A" w:rsidP="001D466A">
      <w:pPr>
        <w:rPr>
          <w:b/>
          <w:bCs/>
        </w:rPr>
      </w:pPr>
      <w:r w:rsidRPr="001D466A">
        <w:rPr>
          <w:b/>
          <w:bCs/>
        </w:rPr>
        <w:t>陽月：開玩笑的，不缺東西的話就趁早趕路吧。</w:t>
      </w:r>
      <w:r w:rsidRPr="001D466A">
        <w:rPr>
          <w:b/>
          <w:bCs/>
        </w:rPr>
        <w:br/>
        <w:t>(</w:t>
      </w:r>
      <w:r w:rsidRPr="001D466A">
        <w:rPr>
          <w:b/>
          <w:bCs/>
        </w:rPr>
        <w:t>替她攏好衣領，又摸摸大毛的頭。</w:t>
      </w:r>
    </w:p>
    <w:p w14:paraId="13449759" w14:textId="77777777" w:rsidR="001D466A" w:rsidRPr="001D466A" w:rsidRDefault="001D466A" w:rsidP="001D466A">
      <w:r w:rsidRPr="001D466A">
        <w:t>GM</w:t>
      </w:r>
      <w:r w:rsidRPr="001D466A">
        <w:t>：</w:t>
      </w:r>
      <w:r w:rsidRPr="001D466A">
        <w:t>(</w:t>
      </w:r>
      <w:r w:rsidRPr="001D466A">
        <w:t>一樣選擇小道，投擲智調</w:t>
      </w:r>
      <w:r w:rsidRPr="001D466A">
        <w:t>+</w:t>
      </w:r>
      <w:r w:rsidRPr="001D466A">
        <w:t>地理，難度</w:t>
      </w:r>
      <w:r w:rsidRPr="001D466A">
        <w:t>12/14/15</w:t>
      </w:r>
    </w:p>
    <w:p w14:paraId="496EDD04" w14:textId="77777777" w:rsidR="001D466A" w:rsidRPr="001D466A" w:rsidRDefault="001D466A" w:rsidP="001D466A">
      <w:pPr>
        <w:rPr>
          <w:b/>
          <w:bCs/>
        </w:rPr>
      </w:pPr>
      <w:r w:rsidRPr="001D466A">
        <w:rPr>
          <w:b/>
          <w:bCs/>
        </w:rPr>
        <w:t>陽月：陽月進行擲骰</w:t>
      </w:r>
      <w:r w:rsidRPr="001D466A">
        <w:rPr>
          <w:b/>
          <w:bCs/>
        </w:rPr>
        <w:t>: 4D3+5@</w:t>
      </w:r>
      <w:r w:rsidRPr="001D466A">
        <w:rPr>
          <w:b/>
          <w:bCs/>
        </w:rPr>
        <w:t>地理</w:t>
      </w:r>
      <w:r w:rsidRPr="001D466A">
        <w:rPr>
          <w:b/>
          <w:bCs/>
        </w:rPr>
        <w:br/>
        <w:t>[4d3:3,3,1,1 =&gt; 8]+5 → 13</w:t>
      </w:r>
    </w:p>
    <w:p w14:paraId="3D21B852" w14:textId="77777777" w:rsidR="001D466A" w:rsidRPr="001D466A" w:rsidRDefault="001D466A" w:rsidP="001D466A">
      <w:r w:rsidRPr="001D466A">
        <w:t>GM</w:t>
      </w:r>
      <w:r w:rsidRPr="001D466A">
        <w:t>：</w:t>
      </w:r>
      <w:r w:rsidRPr="001D466A">
        <w:t>GM</w:t>
      </w:r>
      <w:r w:rsidRPr="001D466A">
        <w:t>投了一個秘密骰</w:t>
      </w:r>
    </w:p>
    <w:p w14:paraId="51A901C5" w14:textId="77777777" w:rsidR="001D466A" w:rsidRPr="001D466A" w:rsidRDefault="001D466A" w:rsidP="001D466A">
      <w:r w:rsidRPr="001D466A">
        <w:t>GM</w:t>
      </w:r>
      <w:r w:rsidRPr="001D466A">
        <w:t>：</w:t>
      </w:r>
      <w:r w:rsidRPr="001D466A">
        <w:t>GM</w:t>
      </w:r>
      <w:r w:rsidRPr="001D466A">
        <w:t>進行擲骰</w:t>
      </w:r>
      <w:r w:rsidRPr="001D466A">
        <w:t>: 1D100 @</w:t>
      </w:r>
      <w:r w:rsidRPr="001D466A">
        <w:t>何事發生？</w:t>
      </w:r>
      <w:r w:rsidRPr="001D466A">
        <w:t>1-15</w:t>
      </w:r>
      <w:r w:rsidRPr="001D466A">
        <w:t>好事</w:t>
      </w:r>
      <w:r w:rsidRPr="001D466A">
        <w:t>16-65</w:t>
      </w:r>
      <w:r w:rsidRPr="001D466A">
        <w:t>無事</w:t>
      </w:r>
      <w:r w:rsidRPr="001D466A">
        <w:t>66-100</w:t>
      </w:r>
      <w:r w:rsidRPr="001D466A">
        <w:t>壞事</w:t>
      </w:r>
      <w:r w:rsidRPr="001D466A">
        <w:br/>
        <w:t>[1d100:74 =&gt; 74] → 74</w:t>
      </w:r>
    </w:p>
    <w:p w14:paraId="5BB5D68E" w14:textId="77777777" w:rsidR="001D466A" w:rsidRPr="001D466A" w:rsidRDefault="001D466A" w:rsidP="001D466A">
      <w:r w:rsidRPr="001D466A">
        <w:t>徐明：徐明進行擲骰</w:t>
      </w:r>
      <w:r w:rsidRPr="001D466A">
        <w:t>: 4D3+4 @</w:t>
      </w:r>
      <w:r w:rsidRPr="001D466A">
        <w:t>地理</w:t>
      </w:r>
      <w:r w:rsidRPr="001D466A">
        <w:br/>
        <w:t>[4d3:3,2,1,3 =&gt; 9]+4 → 13</w:t>
      </w:r>
    </w:p>
    <w:p w14:paraId="69F4E651" w14:textId="77777777" w:rsidR="001D466A" w:rsidRPr="001D466A" w:rsidRDefault="001D466A" w:rsidP="001D466A">
      <w:r w:rsidRPr="001D466A">
        <w:t>GM</w:t>
      </w:r>
      <w:r w:rsidRPr="001D466A">
        <w:t>：</w:t>
      </w:r>
      <w:r w:rsidRPr="001D466A">
        <w:t>(</w:t>
      </w:r>
      <w:r w:rsidRPr="001D466A">
        <w:t>下一位嘗試難度全體</w:t>
      </w:r>
      <w:r w:rsidRPr="001D466A">
        <w:t>+1)</w:t>
      </w:r>
    </w:p>
    <w:p w14:paraId="73349E5E" w14:textId="77777777" w:rsidR="001D466A" w:rsidRPr="001D466A" w:rsidRDefault="001D466A" w:rsidP="001D466A">
      <w:pPr>
        <w:rPr>
          <w:b/>
          <w:bCs/>
        </w:rPr>
      </w:pPr>
      <w:r w:rsidRPr="001D466A">
        <w:rPr>
          <w:b/>
          <w:bCs/>
        </w:rPr>
        <w:t>江清靈岭：江清靈岭進行擲骰</w:t>
      </w:r>
      <w:r w:rsidRPr="001D466A">
        <w:rPr>
          <w:b/>
          <w:bCs/>
        </w:rPr>
        <w:t>: 4D3+3 @</w:t>
      </w:r>
      <w:r w:rsidRPr="001D466A">
        <w:rPr>
          <w:b/>
          <w:bCs/>
        </w:rPr>
        <w:t>地理</w:t>
      </w:r>
      <w:r w:rsidRPr="001D466A">
        <w:rPr>
          <w:b/>
          <w:bCs/>
        </w:rPr>
        <w:br/>
        <w:t>[4d3:2,2,1,2 =&gt; 7]+3 → 10</w:t>
      </w:r>
    </w:p>
    <w:p w14:paraId="44AC8066" w14:textId="77777777" w:rsidR="001D466A" w:rsidRPr="001D466A" w:rsidRDefault="001D466A" w:rsidP="001D466A">
      <w:r w:rsidRPr="001D466A">
        <w:t>GM</w:t>
      </w:r>
      <w:r w:rsidRPr="001D466A">
        <w:t>：你們在旅程的第三天</w:t>
      </w:r>
      <w:r w:rsidRPr="001D466A">
        <w:t>(12/2)</w:t>
      </w:r>
      <w:r w:rsidRPr="001D466A">
        <w:t>，遇上了一隊十人兵士。是正經的兵甲與編制。</w:t>
      </w:r>
    </w:p>
    <w:p w14:paraId="28C69376" w14:textId="77777777" w:rsidR="001D466A" w:rsidRPr="001D466A" w:rsidRDefault="001D466A" w:rsidP="001D466A">
      <w:r w:rsidRPr="001D466A">
        <w:t>GM</w:t>
      </w:r>
      <w:r w:rsidRPr="001D466A">
        <w:t>：「幹什麼，做什麼的！」為首者攔停你們喝道。</w:t>
      </w:r>
    </w:p>
    <w:p w14:paraId="6513D781" w14:textId="77777777" w:rsidR="001D466A" w:rsidRPr="001D466A" w:rsidRDefault="001D466A" w:rsidP="001D466A">
      <w:pPr>
        <w:rPr>
          <w:b/>
          <w:bCs/>
        </w:rPr>
      </w:pPr>
      <w:r w:rsidRPr="001D466A">
        <w:rPr>
          <w:b/>
          <w:bCs/>
        </w:rPr>
        <w:t>陽月：</w:t>
      </w:r>
      <w:r w:rsidRPr="001D466A">
        <w:rPr>
          <w:b/>
          <w:bCs/>
        </w:rPr>
        <w:t>(</w:t>
      </w:r>
      <w:r w:rsidRPr="001D466A">
        <w:rPr>
          <w:b/>
          <w:bCs/>
        </w:rPr>
        <w:t>為首的徐明有要發話嗎？</w:t>
      </w:r>
    </w:p>
    <w:p w14:paraId="453F4E33" w14:textId="77777777" w:rsidR="001D466A" w:rsidRPr="001D466A" w:rsidRDefault="001D466A" w:rsidP="001D466A">
      <w:r w:rsidRPr="001D466A">
        <w:t>徐明：</w:t>
      </w:r>
      <w:r w:rsidRPr="001D466A">
        <w:t>(</w:t>
      </w:r>
      <w:r w:rsidRPr="001D466A">
        <w:t>整了整衣領</w:t>
      </w:r>
      <w:r w:rsidRPr="001D466A">
        <w:br/>
      </w:r>
      <w:r w:rsidRPr="001D466A">
        <w:t>我們是從合肥方向來的旅客，在各地走走看看。</w:t>
      </w:r>
      <w:r w:rsidRPr="001D466A">
        <w:t>(</w:t>
      </w:r>
      <w:r w:rsidRPr="001D466A">
        <w:t>指自己與江清靈岭</w:t>
      </w:r>
      <w:r w:rsidRPr="001D466A">
        <w:br/>
      </w:r>
      <w:r w:rsidRPr="001D466A">
        <w:t>他們是準備去南陽做行商的。</w:t>
      </w:r>
      <w:r w:rsidRPr="001D466A">
        <w:t>(</w:t>
      </w:r>
      <w:r w:rsidRPr="001D466A">
        <w:t>又指陸白葵與剩下兩名女子</w:t>
      </w:r>
      <w:r w:rsidRPr="001D466A">
        <w:br/>
      </w:r>
      <w:r w:rsidRPr="001D466A">
        <w:t>剛好目的一致就走在一路上有個照應。</w:t>
      </w:r>
      <w:r w:rsidRPr="001D466A">
        <w:br/>
      </w:r>
      <w:r w:rsidRPr="001D466A">
        <w:t>這些日子</w:t>
      </w:r>
      <w:r w:rsidRPr="001D466A">
        <w:t>……</w:t>
      </w:r>
      <w:r w:rsidRPr="001D466A">
        <w:t>合肥不平靜，所以才走小道，還望諒解。</w:t>
      </w:r>
    </w:p>
    <w:p w14:paraId="28A7C84E" w14:textId="77777777" w:rsidR="001D466A" w:rsidRPr="001D466A" w:rsidRDefault="001D466A" w:rsidP="001D466A">
      <w:r w:rsidRPr="001D466A">
        <w:t>GM</w:t>
      </w:r>
      <w:r w:rsidRPr="001D466A">
        <w:t>：</w:t>
      </w:r>
      <w:r w:rsidRPr="001D466A">
        <w:t>(</w:t>
      </w:r>
      <w:r w:rsidRPr="001D466A">
        <w:t>說服他們的口才，智調</w:t>
      </w:r>
      <w:r w:rsidRPr="001D466A">
        <w:t>+</w:t>
      </w:r>
      <w:r w:rsidRPr="001D466A">
        <w:t>政務，難度</w:t>
      </w:r>
      <w:r w:rsidRPr="001D466A">
        <w:t>12-1(</w:t>
      </w:r>
      <w:r w:rsidRPr="001D466A">
        <w:t>理由妥當</w:t>
      </w:r>
    </w:p>
    <w:p w14:paraId="47BC20A4" w14:textId="77777777" w:rsidR="001D466A" w:rsidRPr="001D466A" w:rsidRDefault="001D466A" w:rsidP="001D466A">
      <w:r w:rsidRPr="001D466A">
        <w:t>徐明：徐明進行擲骰</w:t>
      </w:r>
      <w:r w:rsidRPr="001D466A">
        <w:t>: 4D3+4 @</w:t>
      </w:r>
      <w:r w:rsidRPr="001D466A">
        <w:t>用口才說服他們</w:t>
      </w:r>
      <w:r w:rsidRPr="001D466A">
        <w:br/>
        <w:t>[4d3:1,2,3,3 =&gt; 9]+4 → 13</w:t>
      </w:r>
    </w:p>
    <w:p w14:paraId="173D1849" w14:textId="77777777" w:rsidR="001D466A" w:rsidRPr="001D466A" w:rsidRDefault="001D466A" w:rsidP="001D466A">
      <w:r w:rsidRPr="001D466A">
        <w:t>GM</w:t>
      </w:r>
      <w:r w:rsidRPr="001D466A">
        <w:t>：為首兵士點頭：「我們聽聞合肥有兵士叛亂，你們也是辛苦了。」他轉頭道：「來幾個兄弟，給他們護送一段路！」</w:t>
      </w:r>
    </w:p>
    <w:p w14:paraId="1DD960CB" w14:textId="77777777" w:rsidR="001D466A" w:rsidRPr="001D466A" w:rsidRDefault="001D466A" w:rsidP="001D466A">
      <w:r w:rsidRPr="001D466A">
        <w:t>GM</w:t>
      </w:r>
      <w:r w:rsidRPr="001D466A">
        <w:t>：你們就真的被護送了一小段路。</w:t>
      </w:r>
    </w:p>
    <w:p w14:paraId="37630F08" w14:textId="77777777" w:rsidR="001D466A" w:rsidRPr="001D466A" w:rsidRDefault="001D466A" w:rsidP="001D466A">
      <w:pPr>
        <w:rPr>
          <w:b/>
          <w:bCs/>
        </w:rPr>
      </w:pPr>
      <w:r w:rsidRPr="001D466A">
        <w:rPr>
          <w:b/>
          <w:bCs/>
        </w:rPr>
        <w:t>陽月：</w:t>
      </w:r>
      <w:r w:rsidRPr="001D466A">
        <w:rPr>
          <w:b/>
          <w:bCs/>
        </w:rPr>
        <w:t>(</w:t>
      </w:r>
      <w:r w:rsidRPr="001D466A">
        <w:rPr>
          <w:b/>
          <w:bCs/>
        </w:rPr>
        <w:t>原是想低調點才走的小道，也算撿了便宜。</w:t>
      </w:r>
      <w:r w:rsidRPr="001D466A">
        <w:rPr>
          <w:b/>
          <w:bCs/>
        </w:rPr>
        <w:br/>
        <w:t>(</w:t>
      </w:r>
      <w:r w:rsidRPr="001D466A">
        <w:rPr>
          <w:b/>
          <w:bCs/>
        </w:rPr>
        <w:t>路上順便和這些兵士聊聊往南陽的路安不安全，南陽狀況如何等等。</w:t>
      </w:r>
    </w:p>
    <w:p w14:paraId="6E448417" w14:textId="77777777" w:rsidR="001D466A" w:rsidRPr="001D466A" w:rsidRDefault="001D466A" w:rsidP="001D466A">
      <w:r w:rsidRPr="001D466A">
        <w:lastRenderedPageBreak/>
        <w:t>GM</w:t>
      </w:r>
      <w:r w:rsidRPr="001D466A">
        <w:t>：你意外得知他們是五原兵，聽聞合肥出事後遣來維穩治安的小分隊。</w:t>
      </w:r>
      <w:r w:rsidRPr="001D466A">
        <w:br/>
      </w:r>
      <w:r w:rsidRPr="001D466A">
        <w:t>他們表示這邊的路大多都有同僚把守，過去南陽安全無虞。只是那邊郡內的狀況不知情。</w:t>
      </w:r>
    </w:p>
    <w:p w14:paraId="558C4C8F" w14:textId="77777777" w:rsidR="001D466A" w:rsidRPr="001D466A" w:rsidRDefault="001D466A" w:rsidP="001D466A">
      <w:pPr>
        <w:rPr>
          <w:b/>
          <w:bCs/>
        </w:rPr>
      </w:pPr>
      <w:r w:rsidRPr="001D466A">
        <w:rPr>
          <w:b/>
          <w:bCs/>
        </w:rPr>
        <w:t>陽月：</w:t>
      </w:r>
      <w:r w:rsidRPr="001D466A">
        <w:rPr>
          <w:b/>
          <w:bCs/>
        </w:rPr>
        <w:t>(</w:t>
      </w:r>
      <w:r w:rsidRPr="001D466A">
        <w:rPr>
          <w:b/>
          <w:bCs/>
        </w:rPr>
        <w:t>路上和他們有一搭沒一搭的聊著。</w:t>
      </w:r>
      <w:r w:rsidRPr="001D466A">
        <w:rPr>
          <w:b/>
          <w:bCs/>
        </w:rPr>
        <w:br/>
        <w:t>(</w:t>
      </w:r>
      <w:r w:rsidRPr="001D466A">
        <w:rPr>
          <w:b/>
          <w:bCs/>
        </w:rPr>
        <w:t>直到他們離開為止。</w:t>
      </w:r>
    </w:p>
    <w:p w14:paraId="0261DA80" w14:textId="77777777" w:rsidR="001D466A" w:rsidRPr="001D466A" w:rsidRDefault="001D466A" w:rsidP="001D466A">
      <w:r w:rsidRPr="001D466A">
        <w:t>GM</w:t>
      </w:r>
      <w:r w:rsidRPr="001D466A">
        <w:t>：那麼本日的路就在護送下走過，你們也走了三分之一的路。</w:t>
      </w:r>
    </w:p>
    <w:p w14:paraId="7F081E16" w14:textId="77777777" w:rsidR="001D466A" w:rsidRPr="001D466A" w:rsidRDefault="001D466A" w:rsidP="001D466A">
      <w:r w:rsidRPr="001D466A">
        <w:t>GM</w:t>
      </w:r>
      <w:r w:rsidRPr="001D466A">
        <w:t>：繼續</w:t>
      </w:r>
      <w:r w:rsidRPr="001D466A">
        <w:t>……</w:t>
      </w:r>
    </w:p>
    <w:p w14:paraId="75773E08" w14:textId="77777777" w:rsidR="001D466A" w:rsidRPr="001D466A" w:rsidRDefault="001D466A" w:rsidP="001D466A">
      <w:r w:rsidRPr="001D466A">
        <w:t>GM</w:t>
      </w:r>
      <w:r w:rsidRPr="001D466A">
        <w:t>：</w:t>
      </w:r>
      <w:r w:rsidRPr="001D466A">
        <w:t>(</w:t>
      </w:r>
      <w:r w:rsidRPr="001D466A">
        <w:t>一樣選擇小道，投擲智調</w:t>
      </w:r>
      <w:r w:rsidRPr="001D466A">
        <w:t>+</w:t>
      </w:r>
      <w:r w:rsidRPr="001D466A">
        <w:t>地理，難度</w:t>
      </w:r>
      <w:r w:rsidRPr="001D466A">
        <w:t>10/14</w:t>
      </w:r>
    </w:p>
    <w:p w14:paraId="7A93BC67" w14:textId="77777777" w:rsidR="001D466A" w:rsidRPr="001D466A" w:rsidRDefault="001D466A" w:rsidP="001D466A">
      <w:pPr>
        <w:rPr>
          <w:b/>
          <w:bCs/>
        </w:rPr>
      </w:pPr>
      <w:r w:rsidRPr="001D466A">
        <w:rPr>
          <w:b/>
          <w:bCs/>
        </w:rPr>
        <w:t>陽月：陽月進行擲骰</w:t>
      </w:r>
      <w:r w:rsidRPr="001D466A">
        <w:rPr>
          <w:b/>
          <w:bCs/>
        </w:rPr>
        <w:t>: 4D3+5@</w:t>
      </w:r>
      <w:r w:rsidRPr="001D466A">
        <w:rPr>
          <w:b/>
          <w:bCs/>
        </w:rPr>
        <w:t>地理</w:t>
      </w:r>
      <w:r w:rsidRPr="001D466A">
        <w:rPr>
          <w:b/>
          <w:bCs/>
        </w:rPr>
        <w:br/>
        <w:t>[4d3:1,1,2,2 =&gt; 6]+5 → 11</w:t>
      </w:r>
    </w:p>
    <w:p w14:paraId="10AFB33B" w14:textId="77777777" w:rsidR="001D466A" w:rsidRPr="001D466A" w:rsidRDefault="001D466A" w:rsidP="001D466A">
      <w:pPr>
        <w:rPr>
          <w:b/>
          <w:bCs/>
        </w:rPr>
      </w:pPr>
      <w:r w:rsidRPr="001D466A">
        <w:rPr>
          <w:b/>
          <w:bCs/>
        </w:rPr>
        <w:t>江清靈岭：江清靈岭進行擲骰</w:t>
      </w:r>
      <w:r w:rsidRPr="001D466A">
        <w:rPr>
          <w:b/>
          <w:bCs/>
        </w:rPr>
        <w:t>: 4D3+3 @</w:t>
      </w:r>
      <w:r w:rsidRPr="001D466A">
        <w:rPr>
          <w:b/>
          <w:bCs/>
        </w:rPr>
        <w:t>地理</w:t>
      </w:r>
      <w:r w:rsidRPr="001D466A">
        <w:rPr>
          <w:b/>
          <w:bCs/>
        </w:rPr>
        <w:br/>
        <w:t>[4d3:1,2,1,3 =&gt; 7]+3 → 10</w:t>
      </w:r>
    </w:p>
    <w:p w14:paraId="3F7BA2FE" w14:textId="77777777" w:rsidR="001D466A" w:rsidRPr="001D466A" w:rsidRDefault="001D466A" w:rsidP="001D466A">
      <w:r w:rsidRPr="001D466A">
        <w:t>GM</w:t>
      </w:r>
      <w:r w:rsidRPr="001D466A">
        <w:t>：你們速度稍緩，但在陽月精湛的引路下再次來到南陽。</w:t>
      </w:r>
      <w:r w:rsidRPr="001D466A">
        <w:br/>
      </w:r>
      <w:r w:rsidRPr="001D466A">
        <w:t>當然，對陽月來說絕對是再次。</w:t>
      </w:r>
    </w:p>
    <w:p w14:paraId="0528CBD6" w14:textId="77777777" w:rsidR="001D466A" w:rsidRPr="001D466A" w:rsidRDefault="001D466A" w:rsidP="001D466A">
      <w:r w:rsidRPr="001D466A">
        <w:t>GM</w:t>
      </w:r>
      <w:r w:rsidRPr="001D466A">
        <w:t>：現在時日</w:t>
      </w:r>
      <w:r w:rsidRPr="001D466A">
        <w:t>(12/12)</w:t>
      </w:r>
      <w:r w:rsidRPr="001D466A">
        <w:t>正午。距離郡城只有半日之遙。</w:t>
      </w:r>
    </w:p>
    <w:p w14:paraId="092070E4" w14:textId="77777777" w:rsidR="001D466A" w:rsidRPr="001D466A" w:rsidRDefault="001D466A" w:rsidP="001D466A">
      <w:pPr>
        <w:rPr>
          <w:b/>
          <w:bCs/>
        </w:rPr>
      </w:pPr>
      <w:r w:rsidRPr="001D466A">
        <w:rPr>
          <w:b/>
          <w:bCs/>
        </w:rPr>
        <w:t>陽月：</w:t>
      </w:r>
      <w:r w:rsidRPr="001D466A">
        <w:rPr>
          <w:b/>
          <w:bCs/>
        </w:rPr>
        <w:t>(</w:t>
      </w:r>
      <w:r w:rsidRPr="001D466A">
        <w:rPr>
          <w:b/>
          <w:bCs/>
        </w:rPr>
        <w:t>這回不大厚道的想著自己沒能進城就太好了。</w:t>
      </w:r>
    </w:p>
    <w:p w14:paraId="3C978B62" w14:textId="77777777" w:rsidR="001D466A" w:rsidRPr="001D466A" w:rsidRDefault="001D466A" w:rsidP="001D466A">
      <w:r w:rsidRPr="001D466A">
        <w:t>徐明：我們這回就不進郡城了。</w:t>
      </w:r>
      <w:r w:rsidRPr="001D466A">
        <w:br/>
        <w:t>(</w:t>
      </w:r>
      <w:r w:rsidRPr="001D466A">
        <w:t>拿出地圖</w:t>
      </w:r>
      <w:r w:rsidRPr="001D466A">
        <w:br/>
      </w:r>
      <w:r w:rsidRPr="001D466A">
        <w:t>忠勤祠貌似在郡城東邊的洄龍山，但不確定位置。</w:t>
      </w:r>
      <w:r w:rsidRPr="001D466A">
        <w:br/>
      </w:r>
      <w:r w:rsidRPr="001D466A">
        <w:t>再東邊上有一個「林瀅鎮」，我們一部分的人去鎮上打聽，一部分在山腳下看看。</w:t>
      </w:r>
    </w:p>
    <w:p w14:paraId="1CCAFD0E" w14:textId="77777777" w:rsidR="001D466A" w:rsidRPr="001D466A" w:rsidRDefault="001D466A" w:rsidP="001D466A">
      <w:pPr>
        <w:rPr>
          <w:b/>
          <w:bCs/>
        </w:rPr>
      </w:pPr>
      <w:r w:rsidRPr="001D466A">
        <w:rPr>
          <w:b/>
          <w:bCs/>
        </w:rPr>
        <w:t>樂喜：</w:t>
      </w:r>
      <w:r w:rsidRPr="001D466A">
        <w:rPr>
          <w:b/>
          <w:bCs/>
        </w:rPr>
        <w:t>(</w:t>
      </w:r>
      <w:r w:rsidRPr="001D466A">
        <w:rPr>
          <w:b/>
          <w:bCs/>
        </w:rPr>
        <w:t>指指江清靈岭</w:t>
      </w:r>
      <w:r w:rsidRPr="001D466A">
        <w:rPr>
          <w:b/>
          <w:bCs/>
        </w:rPr>
        <w:br/>
      </w:r>
      <w:r w:rsidRPr="001D466A">
        <w:rPr>
          <w:b/>
          <w:bCs/>
        </w:rPr>
        <w:t>小靈岭跟我去山腳看看吧，順帶讓大毛走走。</w:t>
      </w:r>
    </w:p>
    <w:p w14:paraId="325ABC62" w14:textId="77777777" w:rsidR="001D466A" w:rsidRPr="001D466A" w:rsidRDefault="001D466A" w:rsidP="001D466A">
      <w:pPr>
        <w:rPr>
          <w:b/>
          <w:bCs/>
        </w:rPr>
      </w:pPr>
      <w:r w:rsidRPr="001D466A">
        <w:rPr>
          <w:b/>
          <w:bCs/>
        </w:rPr>
        <w:t>江清靈岭：小玲玲是什麼娘兒們的名字。</w:t>
      </w:r>
    </w:p>
    <w:p w14:paraId="5DF9BB37" w14:textId="77777777" w:rsidR="001D466A" w:rsidRPr="001D466A" w:rsidRDefault="001D466A" w:rsidP="001D466A">
      <w:pPr>
        <w:rPr>
          <w:b/>
          <w:bCs/>
        </w:rPr>
      </w:pPr>
      <w:r w:rsidRPr="001D466A">
        <w:rPr>
          <w:b/>
          <w:bCs/>
        </w:rPr>
        <w:t>樂喜：</w:t>
      </w:r>
      <w:r w:rsidRPr="001D466A">
        <w:rPr>
          <w:b/>
          <w:bCs/>
        </w:rPr>
        <w:t>(</w:t>
      </w:r>
      <w:r w:rsidRPr="001D466A">
        <w:rPr>
          <w:b/>
          <w:bCs/>
        </w:rPr>
        <w:t>咧嘴笑</w:t>
      </w:r>
      <w:r w:rsidRPr="001D466A">
        <w:rPr>
          <w:b/>
          <w:bCs/>
        </w:rPr>
        <w:br/>
      </w:r>
      <w:r w:rsidRPr="001D466A">
        <w:rPr>
          <w:b/>
          <w:bCs/>
        </w:rPr>
        <w:t>對，娘兒們跟娘兒們走就是了。</w:t>
      </w:r>
    </w:p>
    <w:p w14:paraId="50900EFC" w14:textId="77777777" w:rsidR="001D466A" w:rsidRPr="001D466A" w:rsidRDefault="001D466A" w:rsidP="001D466A">
      <w:pPr>
        <w:rPr>
          <w:b/>
          <w:bCs/>
        </w:rPr>
      </w:pPr>
      <w:r w:rsidRPr="001D466A">
        <w:rPr>
          <w:b/>
          <w:bCs/>
        </w:rPr>
        <w:t>陽月：？</w:t>
      </w:r>
    </w:p>
    <w:p w14:paraId="419BC9DD" w14:textId="77777777" w:rsidR="001D466A" w:rsidRPr="001D466A" w:rsidRDefault="001D466A" w:rsidP="001D466A">
      <w:pPr>
        <w:rPr>
          <w:b/>
          <w:bCs/>
        </w:rPr>
      </w:pPr>
      <w:r w:rsidRPr="001D466A">
        <w:rPr>
          <w:b/>
          <w:bCs/>
        </w:rPr>
        <w:t>陽月：</w:t>
      </w:r>
      <w:r w:rsidRPr="001D466A">
        <w:rPr>
          <w:b/>
          <w:bCs/>
        </w:rPr>
        <w:t>(</w:t>
      </w:r>
      <w:r w:rsidRPr="001D466A">
        <w:rPr>
          <w:b/>
          <w:bCs/>
        </w:rPr>
        <w:t>指自己</w:t>
      </w:r>
    </w:p>
    <w:p w14:paraId="109C07D8" w14:textId="77777777" w:rsidR="001D466A" w:rsidRPr="001D466A" w:rsidRDefault="001D466A" w:rsidP="001D466A">
      <w:r w:rsidRPr="001D466A">
        <w:t>徐明：樂喜姑娘有幾分聰明才智，順口溜說的真好。</w:t>
      </w:r>
      <w:r w:rsidRPr="001D466A">
        <w:t>(</w:t>
      </w:r>
      <w:r w:rsidRPr="001D466A">
        <w:t>點頭</w:t>
      </w:r>
    </w:p>
    <w:p w14:paraId="4CE593CE" w14:textId="77777777" w:rsidR="001D466A" w:rsidRPr="001D466A" w:rsidRDefault="001D466A" w:rsidP="001D466A">
      <w:pPr>
        <w:rPr>
          <w:b/>
          <w:bCs/>
        </w:rPr>
      </w:pPr>
      <w:r w:rsidRPr="001D466A">
        <w:rPr>
          <w:b/>
          <w:bCs/>
        </w:rPr>
        <w:t>樂喜：</w:t>
      </w:r>
      <w:r w:rsidRPr="001D466A">
        <w:rPr>
          <w:b/>
          <w:bCs/>
        </w:rPr>
        <w:t>(</w:t>
      </w:r>
      <w:r w:rsidRPr="001D466A">
        <w:rPr>
          <w:b/>
          <w:bCs/>
        </w:rPr>
        <w:t>裝著正經</w:t>
      </w:r>
      <w:r w:rsidRPr="001D466A">
        <w:rPr>
          <w:b/>
          <w:bCs/>
        </w:rPr>
        <w:br/>
      </w:r>
      <w:r w:rsidRPr="001D466A">
        <w:rPr>
          <w:b/>
          <w:bCs/>
        </w:rPr>
        <w:t>暮霞姑娘還是去跟人說話吧，這裡不需要你。</w:t>
      </w:r>
    </w:p>
    <w:p w14:paraId="1E64115E" w14:textId="77777777" w:rsidR="001D466A" w:rsidRPr="001D466A" w:rsidRDefault="001D466A" w:rsidP="001D466A">
      <w:pPr>
        <w:rPr>
          <w:b/>
          <w:bCs/>
        </w:rPr>
      </w:pPr>
      <w:r w:rsidRPr="001D466A">
        <w:rPr>
          <w:b/>
          <w:bCs/>
        </w:rPr>
        <w:t>樂喜：哦。暮霞哥哥。</w:t>
      </w:r>
    </w:p>
    <w:p w14:paraId="7FFAFA38" w14:textId="77777777" w:rsidR="001D466A" w:rsidRPr="001D466A" w:rsidRDefault="001D466A" w:rsidP="001D466A">
      <w:pPr>
        <w:rPr>
          <w:b/>
          <w:bCs/>
        </w:rPr>
      </w:pPr>
      <w:r w:rsidRPr="001D466A">
        <w:rPr>
          <w:b/>
          <w:bCs/>
        </w:rPr>
        <w:t>陽月：行吧，讓小靈岭陪妳。</w:t>
      </w:r>
    </w:p>
    <w:p w14:paraId="5A5E2397" w14:textId="77777777" w:rsidR="001D466A" w:rsidRPr="001D466A" w:rsidRDefault="001D466A" w:rsidP="001D466A">
      <w:pPr>
        <w:rPr>
          <w:b/>
          <w:bCs/>
        </w:rPr>
      </w:pPr>
      <w:r w:rsidRPr="001D466A">
        <w:rPr>
          <w:b/>
          <w:bCs/>
        </w:rPr>
        <w:t>陽月：</w:t>
      </w:r>
      <w:r w:rsidRPr="001D466A">
        <w:rPr>
          <w:b/>
          <w:bCs/>
        </w:rPr>
        <w:t>(</w:t>
      </w:r>
      <w:r w:rsidRPr="001D466A">
        <w:rPr>
          <w:b/>
          <w:bCs/>
        </w:rPr>
        <w:t>對大毛囑咐道</w:t>
      </w:r>
      <w:r w:rsidRPr="001D466A">
        <w:rPr>
          <w:b/>
          <w:bCs/>
        </w:rPr>
        <w:br/>
      </w:r>
      <w:r w:rsidRPr="001D466A">
        <w:rPr>
          <w:b/>
          <w:bCs/>
        </w:rPr>
        <w:t>這兩個人妳要看好，千萬別讓他們走丟了。</w:t>
      </w:r>
      <w:r w:rsidRPr="001D466A">
        <w:rPr>
          <w:b/>
          <w:bCs/>
        </w:rPr>
        <w:br/>
        <w:t>(</w:t>
      </w:r>
      <w:r w:rsidRPr="001D466A">
        <w:rPr>
          <w:b/>
          <w:bCs/>
        </w:rPr>
        <w:t>跟牠約法三章。</w:t>
      </w:r>
    </w:p>
    <w:p w14:paraId="68882B66" w14:textId="77777777" w:rsidR="001D466A" w:rsidRPr="001D466A" w:rsidRDefault="001D466A" w:rsidP="001D466A">
      <w:pPr>
        <w:rPr>
          <w:b/>
          <w:bCs/>
        </w:rPr>
      </w:pPr>
      <w:r w:rsidRPr="001D466A">
        <w:rPr>
          <w:b/>
          <w:bCs/>
        </w:rPr>
        <w:lastRenderedPageBreak/>
        <w:t>大毛：</w:t>
      </w:r>
      <w:r w:rsidRPr="001D466A">
        <w:rPr>
          <w:b/>
          <w:bCs/>
        </w:rPr>
        <w:t>(</w:t>
      </w:r>
      <w:r w:rsidRPr="001D466A">
        <w:rPr>
          <w:b/>
          <w:bCs/>
        </w:rPr>
        <w:t>拍拍自己的頭</w:t>
      </w:r>
      <w:r w:rsidRPr="001D466A">
        <w:rPr>
          <w:b/>
          <w:bCs/>
        </w:rPr>
        <w:br/>
      </w:r>
      <w:r w:rsidRPr="001D466A">
        <w:rPr>
          <w:b/>
          <w:bCs/>
        </w:rPr>
        <w:t>吼。</w:t>
      </w:r>
      <w:r w:rsidRPr="001D466A">
        <w:rPr>
          <w:b/>
          <w:bCs/>
        </w:rPr>
        <w:br/>
        <w:t>(</w:t>
      </w:r>
      <w:r w:rsidRPr="001D466A">
        <w:rPr>
          <w:b/>
          <w:bCs/>
        </w:rPr>
        <w:t>踩了那倆人的腳</w:t>
      </w:r>
    </w:p>
    <w:p w14:paraId="4AF5D633" w14:textId="77777777" w:rsidR="001D466A" w:rsidRPr="001D466A" w:rsidRDefault="001D466A" w:rsidP="001D466A">
      <w:pPr>
        <w:rPr>
          <w:b/>
          <w:bCs/>
        </w:rPr>
      </w:pPr>
      <w:r w:rsidRPr="001D466A">
        <w:rPr>
          <w:b/>
          <w:bCs/>
        </w:rPr>
        <w:t>陽月：真可靠，果然沒白疼。</w:t>
      </w:r>
      <w:r w:rsidRPr="001D466A">
        <w:rPr>
          <w:b/>
          <w:bCs/>
        </w:rPr>
        <w:br/>
      </w:r>
      <w:r w:rsidRPr="001D466A">
        <w:rPr>
          <w:b/>
          <w:bCs/>
        </w:rPr>
        <w:t>那我們就出發吧。</w:t>
      </w:r>
    </w:p>
    <w:p w14:paraId="54273CD1" w14:textId="77777777" w:rsidR="001D466A" w:rsidRPr="001D466A" w:rsidRDefault="001D466A" w:rsidP="001D466A">
      <w:r w:rsidRPr="001D466A">
        <w:t>GM</w:t>
      </w:r>
      <w:r w:rsidRPr="001D466A">
        <w:t>：但在分頭行動之前你們都還是先到林瀅鎮安置行李。</w:t>
      </w:r>
      <w:r w:rsidRPr="001D466A">
        <w:br/>
      </w:r>
      <w:r w:rsidRPr="001D466A">
        <w:t>這鎮不大，能從鎮口一眼看到鎮尾。</w:t>
      </w:r>
      <w:r w:rsidRPr="001D466A">
        <w:br/>
      </w:r>
      <w:r w:rsidRPr="001D466A">
        <w:t>因為距離郡城近，所以也有在城內城外做散工，晚上前或幾天後回到鎮上睡覺的居民。</w:t>
      </w:r>
    </w:p>
    <w:p w14:paraId="0054F30C" w14:textId="77777777" w:rsidR="001D466A" w:rsidRPr="001D466A" w:rsidRDefault="001D466A" w:rsidP="001D466A">
      <w:r w:rsidRPr="001D466A">
        <w:t>GM</w:t>
      </w:r>
      <w:r w:rsidRPr="001D466A">
        <w:t>：徐明直接向人租了間農舍，因為是冬天的關係也沒什麼人務農，許多農舍都置而不用。</w:t>
      </w:r>
    </w:p>
    <w:p w14:paraId="55FCD405" w14:textId="77777777" w:rsidR="001D466A" w:rsidRPr="001D466A" w:rsidRDefault="001D466A" w:rsidP="001D466A">
      <w:r w:rsidRPr="001D466A">
        <w:t>徐明：</w:t>
      </w:r>
      <w:r w:rsidRPr="001D466A">
        <w:t>(</w:t>
      </w:r>
      <w:r w:rsidRPr="001D466A">
        <w:t>向幾人說</w:t>
      </w:r>
      <w:r w:rsidRPr="001D466A">
        <w:br/>
      </w:r>
      <w:r w:rsidRPr="001D466A">
        <w:t>目前先試著兩三天內能否找到忠勤祠，若可以的話直奔而去自然最好。</w:t>
      </w:r>
      <w:r w:rsidRPr="001D466A">
        <w:br/>
      </w:r>
      <w:r w:rsidRPr="001D466A">
        <w:t>若是找尋不著，我們再入郡城</w:t>
      </w:r>
      <w:r w:rsidRPr="001D466A">
        <w:t>……</w:t>
      </w:r>
      <w:r w:rsidRPr="001D466A">
        <w:t>如此打算幾位認為呢？</w:t>
      </w:r>
    </w:p>
    <w:p w14:paraId="5F5EBAA7" w14:textId="77777777" w:rsidR="001D466A" w:rsidRPr="001D466A" w:rsidRDefault="001D466A" w:rsidP="001D466A">
      <w:pPr>
        <w:rPr>
          <w:b/>
          <w:bCs/>
        </w:rPr>
      </w:pPr>
      <w:r w:rsidRPr="001D466A">
        <w:rPr>
          <w:b/>
          <w:bCs/>
        </w:rPr>
        <w:t>陽月：可以，於我來說進城是下策。</w:t>
      </w:r>
    </w:p>
    <w:p w14:paraId="502B840A" w14:textId="77777777" w:rsidR="001D466A" w:rsidRPr="001D466A" w:rsidRDefault="001D466A" w:rsidP="001D466A">
      <w:r w:rsidRPr="001D466A">
        <w:t>徐明：以暮霞姑娘的手段，沒辦法進城很可惜。</w:t>
      </w:r>
    </w:p>
    <w:p w14:paraId="307558A3" w14:textId="77777777" w:rsidR="001D466A" w:rsidRPr="001D466A" w:rsidRDefault="001D466A" w:rsidP="001D466A">
      <w:pPr>
        <w:rPr>
          <w:b/>
          <w:bCs/>
        </w:rPr>
      </w:pPr>
      <w:r w:rsidRPr="001D466A">
        <w:rPr>
          <w:b/>
          <w:bCs/>
        </w:rPr>
        <w:t>陽月：你這是在稱讚我還是笑話我？</w:t>
      </w:r>
    </w:p>
    <w:p w14:paraId="20D6395D" w14:textId="77777777" w:rsidR="001D466A" w:rsidRPr="001D466A" w:rsidRDefault="001D466A" w:rsidP="001D466A">
      <w:r w:rsidRPr="001D466A">
        <w:t>徐明：</w:t>
      </w:r>
      <w:r w:rsidRPr="001D466A">
        <w:t>(</w:t>
      </w:r>
      <w:r w:rsidRPr="001D466A">
        <w:t>認真回應</w:t>
      </w:r>
      <w:r w:rsidRPr="001D466A">
        <w:br/>
      </w:r>
      <w:r w:rsidRPr="001D466A">
        <w:t>這當然是稱讚。</w:t>
      </w:r>
    </w:p>
    <w:p w14:paraId="55635796" w14:textId="77777777" w:rsidR="001D466A" w:rsidRPr="001D466A" w:rsidRDefault="001D466A" w:rsidP="001D466A">
      <w:r w:rsidRPr="001D466A">
        <w:t>GM</w:t>
      </w:r>
      <w:r w:rsidRPr="001D466A">
        <w:t>：徐明還是你知道的那個徐明。</w:t>
      </w:r>
    </w:p>
    <w:p w14:paraId="5F23F52D" w14:textId="77777777" w:rsidR="001D466A" w:rsidRPr="001D466A" w:rsidRDefault="001D466A" w:rsidP="001D466A">
      <w:pPr>
        <w:rPr>
          <w:b/>
          <w:bCs/>
        </w:rPr>
      </w:pPr>
      <w:r w:rsidRPr="001D466A">
        <w:rPr>
          <w:b/>
          <w:bCs/>
        </w:rPr>
        <w:t>陽月：你也是，不錯。</w:t>
      </w:r>
      <w:r w:rsidRPr="001D466A">
        <w:rPr>
          <w:b/>
          <w:bCs/>
        </w:rPr>
        <w:br/>
      </w:r>
      <w:r w:rsidRPr="001D466A">
        <w:rPr>
          <w:b/>
          <w:bCs/>
        </w:rPr>
        <w:t>看不出來你劍術還挺好的。</w:t>
      </w:r>
    </w:p>
    <w:p w14:paraId="01819778" w14:textId="77777777" w:rsidR="001D466A" w:rsidRPr="001D466A" w:rsidRDefault="001D466A" w:rsidP="001D466A">
      <w:r w:rsidRPr="001D466A">
        <w:t>徐明：只是運氣好，憑氣勢而為。</w:t>
      </w:r>
    </w:p>
    <w:p w14:paraId="639C7B15" w14:textId="77777777" w:rsidR="001D466A" w:rsidRPr="001D466A" w:rsidRDefault="001D466A" w:rsidP="001D466A">
      <w:pPr>
        <w:rPr>
          <w:b/>
          <w:bCs/>
        </w:rPr>
      </w:pPr>
      <w:r w:rsidRPr="001D466A">
        <w:rPr>
          <w:b/>
          <w:bCs/>
        </w:rPr>
        <w:t>江清靈岭：</w:t>
      </w:r>
      <w:r w:rsidRPr="001D466A">
        <w:rPr>
          <w:b/>
          <w:bCs/>
        </w:rPr>
        <w:t>(</w:t>
      </w:r>
      <w:r w:rsidRPr="001D466A">
        <w:rPr>
          <w:b/>
          <w:bCs/>
        </w:rPr>
        <w:t>路上已經聽聞過徐明事跡，搭上徐明肩膀</w:t>
      </w:r>
      <w:r w:rsidRPr="001D466A">
        <w:rPr>
          <w:b/>
          <w:bCs/>
        </w:rPr>
        <w:br/>
      </w:r>
      <w:r w:rsidRPr="001D466A">
        <w:rPr>
          <w:b/>
          <w:bCs/>
        </w:rPr>
        <w:t>這傢伙總是謙虛過頭，有時候你都不知道他是真謙虛還是假認真。</w:t>
      </w:r>
    </w:p>
    <w:p w14:paraId="052AC015" w14:textId="77777777" w:rsidR="001D466A" w:rsidRPr="001D466A" w:rsidRDefault="001D466A" w:rsidP="001D466A">
      <w:pPr>
        <w:rPr>
          <w:b/>
          <w:bCs/>
        </w:rPr>
      </w:pPr>
      <w:r w:rsidRPr="001D466A">
        <w:rPr>
          <w:b/>
          <w:bCs/>
        </w:rPr>
        <w:t>陽月：小靈岭的我倒是還沒聽過。</w:t>
      </w:r>
      <w:r w:rsidRPr="001D466A">
        <w:rPr>
          <w:b/>
          <w:bCs/>
        </w:rPr>
        <w:br/>
      </w:r>
      <w:r w:rsidRPr="001D466A">
        <w:rPr>
          <w:b/>
          <w:bCs/>
        </w:rPr>
        <w:t>什麼時候才要說給我聽？我去華陰找你的時候？</w:t>
      </w:r>
    </w:p>
    <w:p w14:paraId="54179056" w14:textId="77777777" w:rsidR="001D466A" w:rsidRPr="001D466A" w:rsidRDefault="001D466A" w:rsidP="001D466A">
      <w:pPr>
        <w:rPr>
          <w:b/>
          <w:bCs/>
        </w:rPr>
      </w:pPr>
      <w:r w:rsidRPr="001D466A">
        <w:rPr>
          <w:b/>
          <w:bCs/>
        </w:rPr>
        <w:t>江清靈岭：我？</w:t>
      </w:r>
      <w:r w:rsidRPr="001D466A">
        <w:rPr>
          <w:b/>
          <w:bCs/>
        </w:rPr>
        <w:t>(</w:t>
      </w:r>
      <w:r w:rsidRPr="001D466A">
        <w:rPr>
          <w:b/>
          <w:bCs/>
        </w:rPr>
        <w:t>挑眉</w:t>
      </w:r>
      <w:r w:rsidRPr="001D466A">
        <w:rPr>
          <w:b/>
          <w:bCs/>
        </w:rPr>
        <w:br/>
      </w:r>
      <w:r w:rsidRPr="001D466A">
        <w:rPr>
          <w:b/>
          <w:bCs/>
        </w:rPr>
        <w:t>可以啊，想聽什麼？</w:t>
      </w:r>
    </w:p>
    <w:p w14:paraId="2709219D" w14:textId="77777777" w:rsidR="001D466A" w:rsidRPr="001D466A" w:rsidRDefault="001D466A" w:rsidP="001D466A">
      <w:pPr>
        <w:rPr>
          <w:b/>
          <w:bCs/>
        </w:rPr>
      </w:pPr>
      <w:r w:rsidRPr="001D466A">
        <w:rPr>
          <w:b/>
          <w:bCs/>
        </w:rPr>
        <w:t>陽月：</w:t>
      </w:r>
      <w:r w:rsidRPr="001D466A">
        <w:rPr>
          <w:b/>
          <w:bCs/>
        </w:rPr>
        <w:t>(</w:t>
      </w:r>
      <w:r w:rsidRPr="001D466A">
        <w:rPr>
          <w:b/>
          <w:bCs/>
        </w:rPr>
        <w:t>看一眼徐明。</w:t>
      </w:r>
      <w:r w:rsidRPr="001D466A">
        <w:rPr>
          <w:b/>
          <w:bCs/>
        </w:rPr>
        <w:br/>
      </w:r>
      <w:r w:rsidRPr="001D466A">
        <w:rPr>
          <w:b/>
          <w:bCs/>
        </w:rPr>
        <w:t>他有什麼好笑的事可以說？</w:t>
      </w:r>
    </w:p>
    <w:p w14:paraId="245B4CDE" w14:textId="77777777" w:rsidR="001D466A" w:rsidRPr="001D466A" w:rsidRDefault="001D466A" w:rsidP="001D466A">
      <w:pPr>
        <w:rPr>
          <w:b/>
          <w:bCs/>
        </w:rPr>
      </w:pPr>
      <w:r w:rsidRPr="001D466A">
        <w:rPr>
          <w:b/>
          <w:bCs/>
        </w:rPr>
        <w:t>陽月：我也想聽聽他多厲害。</w:t>
      </w:r>
    </w:p>
    <w:p w14:paraId="5DA0A967" w14:textId="77777777" w:rsidR="001D466A" w:rsidRPr="001D466A" w:rsidRDefault="001D466A" w:rsidP="001D466A">
      <w:r w:rsidRPr="001D466A">
        <w:t>徐明：徐明進行擲骰</w:t>
      </w:r>
      <w:r w:rsidRPr="001D466A">
        <w:t>: 1D90 @</w:t>
      </w:r>
      <w:r w:rsidRPr="001D466A">
        <w:t>選</w:t>
      </w:r>
      <w:r w:rsidRPr="001D466A">
        <w:t>1</w:t>
      </w:r>
      <w:r w:rsidRPr="001D466A">
        <w:t>好事</w:t>
      </w:r>
      <w:r w:rsidRPr="001D466A">
        <w:t>-100</w:t>
      </w:r>
      <w:r w:rsidRPr="001D466A">
        <w:t>壞事</w:t>
      </w:r>
      <w:r w:rsidRPr="001D466A">
        <w:t>(-10</w:t>
      </w:r>
      <w:r w:rsidRPr="001D466A">
        <w:t>加權徐明是好人</w:t>
      </w:r>
      <w:r w:rsidRPr="001D466A">
        <w:t>)</w:t>
      </w:r>
      <w:r w:rsidRPr="001D466A">
        <w:br/>
        <w:t>[1d90:76 =&gt; 76] → 76</w:t>
      </w:r>
    </w:p>
    <w:p w14:paraId="778FBC91" w14:textId="77777777" w:rsidR="001D466A" w:rsidRPr="001D466A" w:rsidRDefault="001D466A" w:rsidP="001D466A">
      <w:r w:rsidRPr="001D466A">
        <w:t>徐明：</w:t>
      </w:r>
      <w:r w:rsidRPr="001D466A">
        <w:t>(</w:t>
      </w:r>
      <w:r w:rsidRPr="001D466A">
        <w:t>仔細思考</w:t>
      </w:r>
      <w:r w:rsidRPr="001D466A">
        <w:br/>
      </w:r>
      <w:r w:rsidRPr="001D466A">
        <w:t>靈岭他。</w:t>
      </w:r>
      <w:r w:rsidRPr="001D466A">
        <w:br/>
      </w:r>
      <w:r w:rsidRPr="001D466A">
        <w:t>有好幾次半夜的時候全身土回來</w:t>
      </w:r>
      <w:r w:rsidRPr="001D466A">
        <w:t>……</w:t>
      </w:r>
      <w:r w:rsidRPr="001D466A">
        <w:t>被旁人以為是死人復活了。</w:t>
      </w:r>
    </w:p>
    <w:p w14:paraId="6041F2F2" w14:textId="77777777" w:rsidR="001D466A" w:rsidRPr="001D466A" w:rsidRDefault="001D466A" w:rsidP="001D466A">
      <w:pPr>
        <w:rPr>
          <w:b/>
          <w:bCs/>
        </w:rPr>
      </w:pPr>
      <w:r w:rsidRPr="001D466A">
        <w:rPr>
          <w:b/>
          <w:bCs/>
        </w:rPr>
        <w:t>江清靈岭：不對。我那是去挖文物啊，搞得像我幹了什麼壞事！</w:t>
      </w:r>
    </w:p>
    <w:p w14:paraId="5D1219E2" w14:textId="77777777" w:rsidR="001D466A" w:rsidRPr="001D466A" w:rsidRDefault="001D466A" w:rsidP="001D466A">
      <w:r w:rsidRPr="001D466A">
        <w:lastRenderedPageBreak/>
        <w:t>徐明：還有他很會挑水。</w:t>
      </w:r>
    </w:p>
    <w:p w14:paraId="1A77E97E" w14:textId="77777777" w:rsidR="001D466A" w:rsidRPr="001D466A" w:rsidRDefault="001D466A" w:rsidP="001D466A">
      <w:pPr>
        <w:rPr>
          <w:b/>
          <w:bCs/>
        </w:rPr>
      </w:pPr>
      <w:r w:rsidRPr="001D466A">
        <w:rPr>
          <w:b/>
          <w:bCs/>
        </w:rPr>
        <w:t>陽月：水性不錯？</w:t>
      </w:r>
    </w:p>
    <w:p w14:paraId="054539F4" w14:textId="77777777" w:rsidR="001D466A" w:rsidRPr="001D466A" w:rsidRDefault="001D466A" w:rsidP="001D466A">
      <w:pPr>
        <w:rPr>
          <w:b/>
          <w:bCs/>
        </w:rPr>
      </w:pPr>
      <w:r w:rsidRPr="001D466A">
        <w:rPr>
          <w:b/>
          <w:bCs/>
        </w:rPr>
        <w:t>江清靈岭：</w:t>
      </w:r>
      <w:r w:rsidRPr="001D466A">
        <w:rPr>
          <w:b/>
          <w:bCs/>
        </w:rPr>
        <w:t>(</w:t>
      </w:r>
      <w:r w:rsidRPr="001D466A">
        <w:rPr>
          <w:b/>
          <w:bCs/>
        </w:rPr>
        <w:t>一巴掌糊過去</w:t>
      </w:r>
      <w:r w:rsidRPr="001D466A">
        <w:rPr>
          <w:b/>
          <w:bCs/>
        </w:rPr>
        <w:br/>
      </w:r>
      <w:r w:rsidRPr="001D466A">
        <w:rPr>
          <w:b/>
          <w:bCs/>
        </w:rPr>
        <w:t>我那是看中水的品質，說得好像我很會幹苦力活</w:t>
      </w:r>
      <w:r w:rsidRPr="001D466A">
        <w:rPr>
          <w:b/>
          <w:bCs/>
        </w:rPr>
        <w:t>……</w:t>
      </w:r>
    </w:p>
    <w:p w14:paraId="4BCCFB70" w14:textId="77777777" w:rsidR="001D466A" w:rsidRPr="001D466A" w:rsidRDefault="001D466A" w:rsidP="001D466A">
      <w:pPr>
        <w:rPr>
          <w:b/>
          <w:bCs/>
        </w:rPr>
      </w:pPr>
      <w:r w:rsidRPr="001D466A">
        <w:rPr>
          <w:b/>
          <w:bCs/>
        </w:rPr>
        <w:t>樂喜：</w:t>
      </w:r>
      <w:r w:rsidRPr="001D466A">
        <w:rPr>
          <w:b/>
          <w:bCs/>
        </w:rPr>
        <w:t>(</w:t>
      </w:r>
      <w:r w:rsidRPr="001D466A">
        <w:rPr>
          <w:b/>
          <w:bCs/>
        </w:rPr>
        <w:t>舉起手臂</w:t>
      </w:r>
      <w:r w:rsidRPr="001D466A">
        <w:rPr>
          <w:b/>
          <w:bCs/>
        </w:rPr>
        <w:br/>
      </w:r>
      <w:r w:rsidRPr="001D466A">
        <w:rPr>
          <w:b/>
          <w:bCs/>
        </w:rPr>
        <w:t>我是真的很會挑水！</w:t>
      </w:r>
    </w:p>
    <w:p w14:paraId="11D6E190" w14:textId="77777777" w:rsidR="001D466A" w:rsidRPr="001D466A" w:rsidRDefault="001D466A" w:rsidP="001D466A">
      <w:pPr>
        <w:rPr>
          <w:b/>
          <w:bCs/>
        </w:rPr>
      </w:pPr>
      <w:r w:rsidRPr="001D466A">
        <w:rPr>
          <w:b/>
          <w:bCs/>
        </w:rPr>
        <w:t>樂喜：</w:t>
      </w:r>
      <w:r w:rsidRPr="001D466A">
        <w:rPr>
          <w:b/>
          <w:bCs/>
        </w:rPr>
        <w:t>(</w:t>
      </w:r>
      <w:r w:rsidRPr="001D466A">
        <w:rPr>
          <w:b/>
          <w:bCs/>
        </w:rPr>
        <w:t>抱住大毛的脖子</w:t>
      </w:r>
      <w:r w:rsidRPr="001D466A">
        <w:rPr>
          <w:b/>
          <w:bCs/>
        </w:rPr>
        <w:br/>
      </w:r>
      <w:r w:rsidRPr="001D466A">
        <w:rPr>
          <w:b/>
          <w:bCs/>
        </w:rPr>
        <w:t>大毛也是！</w:t>
      </w:r>
    </w:p>
    <w:p w14:paraId="7B981E09" w14:textId="77777777" w:rsidR="001D466A" w:rsidRPr="001D466A" w:rsidRDefault="001D466A" w:rsidP="001D466A">
      <w:pPr>
        <w:rPr>
          <w:b/>
          <w:bCs/>
        </w:rPr>
      </w:pPr>
      <w:r w:rsidRPr="001D466A">
        <w:rPr>
          <w:b/>
          <w:bCs/>
        </w:rPr>
        <w:t>大毛：吼！</w:t>
      </w:r>
    </w:p>
    <w:p w14:paraId="15C53F7A" w14:textId="77777777" w:rsidR="001D466A" w:rsidRPr="001D466A" w:rsidRDefault="001D466A" w:rsidP="001D466A">
      <w:pPr>
        <w:rPr>
          <w:b/>
          <w:bCs/>
        </w:rPr>
      </w:pPr>
      <w:r w:rsidRPr="001D466A">
        <w:rPr>
          <w:b/>
          <w:bCs/>
        </w:rPr>
        <w:t>陽月：天冷，現在別跳。</w:t>
      </w:r>
    </w:p>
    <w:p w14:paraId="4B20D6B4" w14:textId="77777777" w:rsidR="001D466A" w:rsidRPr="001D466A" w:rsidRDefault="001D466A" w:rsidP="001D466A">
      <w:pPr>
        <w:rPr>
          <w:b/>
          <w:bCs/>
        </w:rPr>
      </w:pPr>
      <w:r w:rsidRPr="001D466A">
        <w:rPr>
          <w:b/>
          <w:bCs/>
        </w:rPr>
        <w:t>陸白葵：是、是挑。</w:t>
      </w:r>
      <w:r w:rsidRPr="001D466A">
        <w:rPr>
          <w:b/>
          <w:bCs/>
        </w:rPr>
        <w:br/>
        <w:t>(</w:t>
      </w:r>
      <w:r w:rsidRPr="001D466A">
        <w:rPr>
          <w:b/>
          <w:bCs/>
        </w:rPr>
        <w:t>提醒道</w:t>
      </w:r>
      <w:r w:rsidRPr="001D466A">
        <w:rPr>
          <w:b/>
          <w:bCs/>
        </w:rPr>
        <w:br/>
      </w:r>
      <w:r w:rsidRPr="001D466A">
        <w:rPr>
          <w:b/>
          <w:bCs/>
        </w:rPr>
        <w:t>並非，跳，跳躍、躍水中。</w:t>
      </w:r>
    </w:p>
    <w:p w14:paraId="45D997C0" w14:textId="77777777" w:rsidR="001D466A" w:rsidRPr="001D466A" w:rsidRDefault="001D466A" w:rsidP="001D466A">
      <w:r w:rsidRPr="001D466A">
        <w:t>GM</w:t>
      </w:r>
      <w:r w:rsidRPr="001D466A">
        <w:t>：你們幾人看起來像是在說相聲。</w:t>
      </w:r>
    </w:p>
    <w:p w14:paraId="479F6ADB" w14:textId="77777777" w:rsidR="001D466A" w:rsidRPr="001D466A" w:rsidRDefault="001D466A" w:rsidP="001D466A">
      <w:pPr>
        <w:rPr>
          <w:b/>
          <w:bCs/>
        </w:rPr>
      </w:pPr>
      <w:r w:rsidRPr="001D466A">
        <w:rPr>
          <w:b/>
          <w:bCs/>
        </w:rPr>
        <w:t>陽月：開玩笑的。</w:t>
      </w:r>
    </w:p>
    <w:p w14:paraId="49D31FAF" w14:textId="77777777" w:rsidR="001D466A" w:rsidRPr="001D466A" w:rsidRDefault="001D466A" w:rsidP="001D466A">
      <w:pPr>
        <w:rPr>
          <w:b/>
          <w:bCs/>
        </w:rPr>
      </w:pPr>
      <w:r w:rsidRPr="001D466A">
        <w:rPr>
          <w:b/>
          <w:bCs/>
        </w:rPr>
        <w:t>陽月：不過這些也不好笑呀。</w:t>
      </w:r>
    </w:p>
    <w:p w14:paraId="43736B65" w14:textId="77777777" w:rsidR="001D466A" w:rsidRPr="001D466A" w:rsidRDefault="001D466A" w:rsidP="001D466A">
      <w:r w:rsidRPr="001D466A">
        <w:t>徐明：比起這個，不如先好好休息，明日就要認真了。</w:t>
      </w:r>
    </w:p>
    <w:p w14:paraId="3DEBCDF8" w14:textId="77777777" w:rsidR="001D466A" w:rsidRPr="001D466A" w:rsidRDefault="001D466A" w:rsidP="001D466A">
      <w:pPr>
        <w:rPr>
          <w:b/>
          <w:bCs/>
        </w:rPr>
      </w:pPr>
      <w:r w:rsidRPr="001D466A">
        <w:rPr>
          <w:b/>
          <w:bCs/>
        </w:rPr>
        <w:t>陽月：</w:t>
      </w:r>
      <w:r w:rsidRPr="001D466A">
        <w:rPr>
          <w:b/>
          <w:bCs/>
        </w:rPr>
        <w:t>(</w:t>
      </w:r>
      <w:r w:rsidRPr="001D466A">
        <w:rPr>
          <w:b/>
          <w:bCs/>
        </w:rPr>
        <w:t>黏在大毛旁邊取暖，今晚跟牠睡</w:t>
      </w:r>
    </w:p>
    <w:p w14:paraId="1A49797D" w14:textId="77777777" w:rsidR="001D466A" w:rsidRPr="001D466A" w:rsidRDefault="001D466A" w:rsidP="001D466A">
      <w:pPr>
        <w:rPr>
          <w:b/>
          <w:bCs/>
        </w:rPr>
      </w:pPr>
      <w:r w:rsidRPr="001D466A">
        <w:rPr>
          <w:b/>
          <w:bCs/>
        </w:rPr>
        <w:t>樂喜：大毛真是受歡迎，不愧是大毛！</w:t>
      </w:r>
    </w:p>
    <w:p w14:paraId="0FC67473" w14:textId="77777777" w:rsidR="001D466A" w:rsidRPr="001D466A" w:rsidRDefault="001D466A" w:rsidP="001D466A">
      <w:pPr>
        <w:rPr>
          <w:b/>
          <w:bCs/>
        </w:rPr>
      </w:pPr>
      <w:r w:rsidRPr="001D466A">
        <w:rPr>
          <w:b/>
          <w:bCs/>
        </w:rPr>
        <w:t>陽月：不跟妳睡都好。</w:t>
      </w:r>
    </w:p>
    <w:p w14:paraId="4B6E108E" w14:textId="77777777" w:rsidR="001D466A" w:rsidRPr="001D466A" w:rsidRDefault="001D466A" w:rsidP="001D466A">
      <w:pPr>
        <w:rPr>
          <w:b/>
          <w:bCs/>
        </w:rPr>
      </w:pPr>
      <w:r w:rsidRPr="001D466A">
        <w:rPr>
          <w:b/>
          <w:bCs/>
        </w:rPr>
        <w:t>樂喜：誒</w:t>
      </w:r>
      <w:r w:rsidRPr="001D466A">
        <w:rPr>
          <w:b/>
          <w:bCs/>
        </w:rPr>
        <w:t>……</w:t>
      </w:r>
    </w:p>
    <w:p w14:paraId="587DFAF1" w14:textId="77777777" w:rsidR="001D466A" w:rsidRPr="001D466A" w:rsidRDefault="001D466A" w:rsidP="001D466A">
      <w:r w:rsidRPr="001D466A">
        <w:t>徐明：可以隔出很多隔間，儘管安心。</w:t>
      </w:r>
    </w:p>
    <w:p w14:paraId="7410C3D8" w14:textId="77777777" w:rsidR="001D466A" w:rsidRPr="001D466A" w:rsidRDefault="001D466A" w:rsidP="001D466A">
      <w:pPr>
        <w:rPr>
          <w:b/>
          <w:bCs/>
        </w:rPr>
      </w:pPr>
      <w:r w:rsidRPr="001D466A">
        <w:rPr>
          <w:b/>
          <w:bCs/>
        </w:rPr>
        <w:t>陽月：你可要小心，她會對你拳打腳踢，把你從美夢中一腳踢醒。</w:t>
      </w:r>
    </w:p>
    <w:p w14:paraId="42361C92" w14:textId="77777777" w:rsidR="001D466A" w:rsidRPr="001D466A" w:rsidRDefault="001D466A" w:rsidP="001D466A">
      <w:r w:rsidRPr="001D466A">
        <w:t>徐明：</w:t>
      </w:r>
      <w:r w:rsidRPr="001D466A">
        <w:t>(</w:t>
      </w:r>
      <w:r w:rsidRPr="001D466A">
        <w:t>搖頭</w:t>
      </w:r>
      <w:r w:rsidRPr="001D466A">
        <w:br/>
      </w:r>
      <w:r w:rsidRPr="001D466A">
        <w:t>男女授受不親，說這些只會讓人誤解。</w:t>
      </w:r>
    </w:p>
    <w:p w14:paraId="30F2E47B" w14:textId="77777777" w:rsidR="001D466A" w:rsidRPr="001D466A" w:rsidRDefault="001D466A" w:rsidP="001D466A">
      <w:pPr>
        <w:rPr>
          <w:b/>
          <w:bCs/>
        </w:rPr>
      </w:pPr>
      <w:r w:rsidRPr="001D466A">
        <w:rPr>
          <w:b/>
          <w:bCs/>
        </w:rPr>
        <w:t>江清靈岭：儘管這人說過他以前喜歡的女孩被嫁到晉陽，還哭了好一陣。</w:t>
      </w:r>
    </w:p>
    <w:p w14:paraId="71341B8C" w14:textId="77777777" w:rsidR="001D466A" w:rsidRPr="001D466A" w:rsidRDefault="001D466A" w:rsidP="001D466A">
      <w:r w:rsidRPr="001D466A">
        <w:t>徐明：</w:t>
      </w:r>
      <w:r w:rsidRPr="001D466A">
        <w:t>(</w:t>
      </w:r>
      <w:r w:rsidRPr="001D466A">
        <w:t>轉過頭瞪大眼睛</w:t>
      </w:r>
      <w:r w:rsidRPr="001D466A">
        <w:br/>
      </w:r>
      <w:r w:rsidRPr="001D466A">
        <w:t>你</w:t>
      </w:r>
      <w:r w:rsidRPr="001D466A">
        <w:t>——</w:t>
      </w:r>
    </w:p>
    <w:p w14:paraId="7711B408" w14:textId="77777777" w:rsidR="001D466A" w:rsidRPr="001D466A" w:rsidRDefault="001D466A" w:rsidP="001D466A">
      <w:pPr>
        <w:rPr>
          <w:b/>
          <w:bCs/>
        </w:rPr>
      </w:pPr>
      <w:r w:rsidRPr="001D466A">
        <w:rPr>
          <w:b/>
          <w:bCs/>
        </w:rPr>
        <w:t>陽月：怎麼樣的姑娘啊？</w:t>
      </w:r>
    </w:p>
    <w:p w14:paraId="7D347F94" w14:textId="77777777" w:rsidR="001D466A" w:rsidRPr="001D466A" w:rsidRDefault="001D466A" w:rsidP="001D466A">
      <w:pPr>
        <w:rPr>
          <w:b/>
          <w:bCs/>
        </w:rPr>
      </w:pPr>
      <w:r w:rsidRPr="001D466A">
        <w:rPr>
          <w:b/>
          <w:bCs/>
        </w:rPr>
        <w:t>江清靈岭：比你豐腴一點，比你還少說話些。</w:t>
      </w:r>
      <w:r w:rsidRPr="001D466A">
        <w:rPr>
          <w:b/>
          <w:bCs/>
        </w:rPr>
        <w:t>(</w:t>
      </w:r>
      <w:r w:rsidRPr="001D466A">
        <w:rPr>
          <w:b/>
          <w:bCs/>
        </w:rPr>
        <w:t>指暮霞</w:t>
      </w:r>
      <w:r w:rsidRPr="001D466A">
        <w:rPr>
          <w:b/>
          <w:bCs/>
        </w:rPr>
        <w:br/>
      </w:r>
      <w:r w:rsidRPr="001D466A">
        <w:rPr>
          <w:b/>
          <w:bCs/>
        </w:rPr>
        <w:t>比你更安靜，和更有女人味。</w:t>
      </w:r>
      <w:r w:rsidRPr="001D466A">
        <w:rPr>
          <w:b/>
          <w:bCs/>
        </w:rPr>
        <w:t>(</w:t>
      </w:r>
      <w:r w:rsidRPr="001D466A">
        <w:rPr>
          <w:b/>
          <w:bCs/>
        </w:rPr>
        <w:t>指樂喜</w:t>
      </w:r>
    </w:p>
    <w:p w14:paraId="620F4786" w14:textId="77777777" w:rsidR="001D466A" w:rsidRPr="001D466A" w:rsidRDefault="001D466A" w:rsidP="001D466A">
      <w:pPr>
        <w:rPr>
          <w:b/>
          <w:bCs/>
        </w:rPr>
      </w:pPr>
      <w:r w:rsidRPr="001D466A">
        <w:rPr>
          <w:b/>
          <w:bCs/>
        </w:rPr>
        <w:t>樂喜：</w:t>
      </w:r>
      <w:r w:rsidRPr="001D466A">
        <w:rPr>
          <w:b/>
          <w:bCs/>
        </w:rPr>
        <w:t>(</w:t>
      </w:r>
      <w:r w:rsidRPr="001D466A">
        <w:rPr>
          <w:b/>
          <w:bCs/>
        </w:rPr>
        <w:t>一巴掌把小靈岭的手拍掉</w:t>
      </w:r>
    </w:p>
    <w:p w14:paraId="7F37DC22" w14:textId="77777777" w:rsidR="001D466A" w:rsidRPr="001D466A" w:rsidRDefault="001D466A" w:rsidP="001D466A">
      <w:pPr>
        <w:rPr>
          <w:b/>
          <w:bCs/>
        </w:rPr>
      </w:pPr>
      <w:r w:rsidRPr="001D466A">
        <w:rPr>
          <w:b/>
          <w:bCs/>
        </w:rPr>
        <w:t>江清靈岭：</w:t>
      </w:r>
      <w:r w:rsidRPr="001D466A">
        <w:rPr>
          <w:b/>
          <w:bCs/>
        </w:rPr>
        <w:t>(</w:t>
      </w:r>
      <w:r w:rsidRPr="001D466A">
        <w:rPr>
          <w:b/>
          <w:bCs/>
        </w:rPr>
        <w:t>努嘴，一臉「你看我就說吧」</w:t>
      </w:r>
    </w:p>
    <w:p w14:paraId="1D04F93E" w14:textId="77777777" w:rsidR="001D466A" w:rsidRPr="001D466A" w:rsidRDefault="001D466A" w:rsidP="001D466A">
      <w:pPr>
        <w:rPr>
          <w:b/>
          <w:bCs/>
        </w:rPr>
      </w:pPr>
      <w:r w:rsidRPr="001D466A">
        <w:rPr>
          <w:b/>
          <w:bCs/>
        </w:rPr>
        <w:t>陽月：你怎麼這般清楚？</w:t>
      </w:r>
    </w:p>
    <w:p w14:paraId="62DA80C9" w14:textId="77777777" w:rsidR="001D466A" w:rsidRPr="001D466A" w:rsidRDefault="001D466A" w:rsidP="001D466A">
      <w:pPr>
        <w:rPr>
          <w:b/>
          <w:bCs/>
        </w:rPr>
      </w:pPr>
      <w:r w:rsidRPr="001D466A">
        <w:rPr>
          <w:b/>
          <w:bCs/>
        </w:rPr>
        <w:t>江清靈岭：因為那人我剛好認識。</w:t>
      </w:r>
    </w:p>
    <w:p w14:paraId="738B80E0" w14:textId="77777777" w:rsidR="001D466A" w:rsidRPr="001D466A" w:rsidRDefault="001D466A" w:rsidP="001D466A">
      <w:r w:rsidRPr="001D466A">
        <w:t>徐明：</w:t>
      </w:r>
      <w:r w:rsidRPr="001D466A">
        <w:t>(</w:t>
      </w:r>
      <w:r w:rsidRPr="001D466A">
        <w:t>扶額</w:t>
      </w:r>
    </w:p>
    <w:p w14:paraId="49DBF3C1" w14:textId="77777777" w:rsidR="001D466A" w:rsidRPr="001D466A" w:rsidRDefault="001D466A" w:rsidP="001D466A">
      <w:pPr>
        <w:rPr>
          <w:b/>
          <w:bCs/>
        </w:rPr>
      </w:pPr>
      <w:r w:rsidRPr="001D466A">
        <w:rPr>
          <w:b/>
          <w:bCs/>
        </w:rPr>
        <w:t>陽月：可真剛好。</w:t>
      </w:r>
    </w:p>
    <w:p w14:paraId="16231FFD" w14:textId="77777777" w:rsidR="001D466A" w:rsidRPr="001D466A" w:rsidRDefault="001D466A" w:rsidP="001D466A">
      <w:pPr>
        <w:rPr>
          <w:b/>
          <w:bCs/>
        </w:rPr>
      </w:pPr>
      <w:r w:rsidRPr="001D466A">
        <w:rPr>
          <w:b/>
          <w:bCs/>
        </w:rPr>
        <w:t>陽月：這麼說來你們要認識的更早囉？</w:t>
      </w:r>
    </w:p>
    <w:p w14:paraId="5C8EDD76" w14:textId="77777777" w:rsidR="001D466A" w:rsidRPr="001D466A" w:rsidRDefault="001D466A" w:rsidP="001D466A">
      <w:pPr>
        <w:rPr>
          <w:b/>
          <w:bCs/>
        </w:rPr>
      </w:pPr>
      <w:r w:rsidRPr="001D466A">
        <w:rPr>
          <w:b/>
          <w:bCs/>
        </w:rPr>
        <w:lastRenderedPageBreak/>
        <w:t>江清靈岭：我是知道莫瑩</w:t>
      </w:r>
      <w:r w:rsidRPr="001D466A">
        <w:rPr>
          <w:b/>
          <w:bCs/>
        </w:rPr>
        <w:t>……</w:t>
      </w:r>
      <w:r w:rsidRPr="001D466A">
        <w:rPr>
          <w:b/>
          <w:bCs/>
        </w:rPr>
        <w:t>哦就是那個女子的名字。</w:t>
      </w:r>
      <w:r w:rsidRPr="001D466A">
        <w:rPr>
          <w:b/>
          <w:bCs/>
        </w:rPr>
        <w:br/>
      </w:r>
      <w:r w:rsidRPr="001D466A">
        <w:rPr>
          <w:b/>
          <w:bCs/>
        </w:rPr>
        <w:t>後來遇上徐明和他多聊了幾回天後才恰好知道有這段聯繫。</w:t>
      </w:r>
      <w:r w:rsidRPr="001D466A">
        <w:rPr>
          <w:b/>
          <w:bCs/>
        </w:rPr>
        <w:br/>
        <w:t>(</w:t>
      </w:r>
      <w:r w:rsidRPr="001D466A">
        <w:rPr>
          <w:b/>
          <w:bCs/>
        </w:rPr>
        <w:t>搖搖頭</w:t>
      </w:r>
      <w:r w:rsidRPr="001D466A">
        <w:rPr>
          <w:b/>
          <w:bCs/>
        </w:rPr>
        <w:br/>
      </w:r>
      <w:r w:rsidRPr="001D466A">
        <w:rPr>
          <w:b/>
          <w:bCs/>
        </w:rPr>
        <w:t>莫瑩可就沒跟我說過他老家有個小相好，瞧來是根本就沒戲唱。</w:t>
      </w:r>
    </w:p>
    <w:p w14:paraId="6FD2ECAE" w14:textId="77777777" w:rsidR="001D466A" w:rsidRPr="001D466A" w:rsidRDefault="001D466A" w:rsidP="001D466A">
      <w:r w:rsidRPr="001D466A">
        <w:t>徐明：</w:t>
      </w:r>
      <w:r w:rsidRPr="001D466A">
        <w:t>(</w:t>
      </w:r>
      <w:r w:rsidRPr="001D466A">
        <w:t>直接走掉，去找東西吃</w:t>
      </w:r>
    </w:p>
    <w:p w14:paraId="09CEAFDF" w14:textId="77777777" w:rsidR="001D466A" w:rsidRPr="001D466A" w:rsidRDefault="001D466A" w:rsidP="001D466A">
      <w:pPr>
        <w:rPr>
          <w:b/>
          <w:bCs/>
        </w:rPr>
      </w:pPr>
      <w:r w:rsidRPr="001D466A">
        <w:rPr>
          <w:b/>
          <w:bCs/>
        </w:rPr>
        <w:t>江清靈岭：喂。哇！好無情！</w:t>
      </w:r>
    </w:p>
    <w:p w14:paraId="593DBDC6" w14:textId="77777777" w:rsidR="001D466A" w:rsidRPr="001D466A" w:rsidRDefault="001D466A" w:rsidP="001D466A">
      <w:pPr>
        <w:rPr>
          <w:b/>
          <w:bCs/>
        </w:rPr>
      </w:pPr>
      <w:r w:rsidRPr="001D466A">
        <w:rPr>
          <w:b/>
          <w:bCs/>
        </w:rPr>
        <w:t>陽月：人生還長，還會遇到更合適的。</w:t>
      </w:r>
    </w:p>
    <w:p w14:paraId="30A644E0" w14:textId="77777777" w:rsidR="001D466A" w:rsidRPr="001D466A" w:rsidRDefault="001D466A" w:rsidP="001D466A">
      <w:pPr>
        <w:rPr>
          <w:b/>
          <w:bCs/>
        </w:rPr>
      </w:pPr>
      <w:r w:rsidRPr="001D466A">
        <w:rPr>
          <w:b/>
          <w:bCs/>
        </w:rPr>
        <w:t>江清靈岭：</w:t>
      </w:r>
      <w:r w:rsidRPr="001D466A">
        <w:rPr>
          <w:b/>
          <w:bCs/>
        </w:rPr>
        <w:t>(</w:t>
      </w:r>
      <w:r w:rsidRPr="001D466A">
        <w:rPr>
          <w:b/>
          <w:bCs/>
        </w:rPr>
        <w:t>隻手插腰，三七步</w:t>
      </w:r>
      <w:r w:rsidRPr="001D466A">
        <w:rPr>
          <w:b/>
          <w:bCs/>
        </w:rPr>
        <w:br/>
      </w:r>
      <w:r w:rsidRPr="001D466A">
        <w:rPr>
          <w:b/>
          <w:bCs/>
        </w:rPr>
        <w:t>他這種憋扭的性子確實要來個能治他的人。</w:t>
      </w:r>
    </w:p>
    <w:p w14:paraId="75AD0716" w14:textId="77777777" w:rsidR="001D466A" w:rsidRPr="001D466A" w:rsidRDefault="001D466A" w:rsidP="001D466A">
      <w:pPr>
        <w:rPr>
          <w:b/>
          <w:bCs/>
        </w:rPr>
      </w:pPr>
      <w:r w:rsidRPr="001D466A">
        <w:rPr>
          <w:b/>
          <w:bCs/>
        </w:rPr>
        <w:t>陽月：你嗎？</w:t>
      </w:r>
    </w:p>
    <w:p w14:paraId="09F5BC4D" w14:textId="77777777" w:rsidR="001D466A" w:rsidRPr="001D466A" w:rsidRDefault="001D466A" w:rsidP="001D466A">
      <w:pPr>
        <w:rPr>
          <w:b/>
          <w:bCs/>
        </w:rPr>
      </w:pPr>
      <w:r w:rsidRPr="001D466A">
        <w:rPr>
          <w:b/>
          <w:bCs/>
        </w:rPr>
        <w:t>江清靈岭：</w:t>
      </w:r>
      <w:r w:rsidRPr="001D466A">
        <w:rPr>
          <w:b/>
          <w:bCs/>
        </w:rPr>
        <w:t>(</w:t>
      </w:r>
      <w:r w:rsidRPr="001D466A">
        <w:rPr>
          <w:b/>
          <w:bCs/>
        </w:rPr>
        <w:t>眼睛看著越走越遠的徐明</w:t>
      </w:r>
      <w:r w:rsidRPr="001D466A">
        <w:rPr>
          <w:b/>
          <w:bCs/>
        </w:rPr>
        <w:br/>
      </w:r>
      <w:r w:rsidRPr="001D466A">
        <w:rPr>
          <w:b/>
          <w:bCs/>
        </w:rPr>
        <w:t>我嗎？</w:t>
      </w:r>
    </w:p>
    <w:p w14:paraId="33457944" w14:textId="77777777" w:rsidR="001D466A" w:rsidRPr="001D466A" w:rsidRDefault="001D466A" w:rsidP="001D466A">
      <w:pPr>
        <w:rPr>
          <w:b/>
          <w:bCs/>
        </w:rPr>
      </w:pPr>
      <w:r w:rsidRPr="001D466A">
        <w:rPr>
          <w:b/>
          <w:bCs/>
        </w:rPr>
        <w:t>樂喜：</w:t>
      </w:r>
      <w:r w:rsidRPr="001D466A">
        <w:rPr>
          <w:b/>
          <w:bCs/>
        </w:rPr>
        <w:t>(</w:t>
      </w:r>
      <w:r w:rsidRPr="001D466A">
        <w:rPr>
          <w:b/>
          <w:bCs/>
        </w:rPr>
        <w:t>指陸白葵</w:t>
      </w:r>
      <w:r w:rsidRPr="001D466A">
        <w:rPr>
          <w:b/>
          <w:bCs/>
        </w:rPr>
        <w:br/>
      </w:r>
      <w:r w:rsidRPr="001D466A">
        <w:rPr>
          <w:b/>
          <w:bCs/>
        </w:rPr>
        <w:t>難不成指望白葵嗎？</w:t>
      </w:r>
    </w:p>
    <w:p w14:paraId="0B49EE63" w14:textId="77777777" w:rsidR="001D466A" w:rsidRPr="001D466A" w:rsidRDefault="001D466A" w:rsidP="001D466A">
      <w:pPr>
        <w:rPr>
          <w:b/>
          <w:bCs/>
        </w:rPr>
      </w:pPr>
      <w:r w:rsidRPr="001D466A">
        <w:rPr>
          <w:b/>
          <w:bCs/>
        </w:rPr>
        <w:t>陽月：看起來只有你能治他嘛。</w:t>
      </w:r>
    </w:p>
    <w:p w14:paraId="2E4B06C9" w14:textId="77777777" w:rsidR="001D466A" w:rsidRPr="001D466A" w:rsidRDefault="001D466A" w:rsidP="001D466A">
      <w:pPr>
        <w:rPr>
          <w:b/>
          <w:bCs/>
        </w:rPr>
      </w:pPr>
      <w:r w:rsidRPr="001D466A">
        <w:rPr>
          <w:b/>
          <w:bCs/>
        </w:rPr>
        <w:t>陸白葵：</w:t>
      </w:r>
      <w:r w:rsidRPr="001D466A">
        <w:rPr>
          <w:b/>
          <w:bCs/>
        </w:rPr>
        <w:t>(</w:t>
      </w:r>
      <w:r w:rsidRPr="001D466A">
        <w:rPr>
          <w:b/>
          <w:bCs/>
        </w:rPr>
        <w:t>已經坐在一旁歇腳了</w:t>
      </w:r>
      <w:r w:rsidRPr="001D466A">
        <w:rPr>
          <w:b/>
          <w:bCs/>
        </w:rPr>
        <w:br/>
      </w:r>
      <w:r w:rsidRPr="001D466A">
        <w:rPr>
          <w:b/>
          <w:bCs/>
        </w:rPr>
        <w:t>？</w:t>
      </w:r>
    </w:p>
    <w:p w14:paraId="0F50170D" w14:textId="77777777" w:rsidR="001D466A" w:rsidRPr="001D466A" w:rsidRDefault="001D466A" w:rsidP="001D466A">
      <w:pPr>
        <w:rPr>
          <w:b/>
          <w:bCs/>
        </w:rPr>
      </w:pPr>
      <w:r w:rsidRPr="001D466A">
        <w:rPr>
          <w:b/>
          <w:bCs/>
        </w:rPr>
        <w:t>陽月：妳別胡說。</w:t>
      </w:r>
    </w:p>
    <w:p w14:paraId="0E9112E3" w14:textId="77777777" w:rsidR="001D466A" w:rsidRPr="001D466A" w:rsidRDefault="001D466A" w:rsidP="001D466A">
      <w:r w:rsidRPr="001D466A">
        <w:t>GM</w:t>
      </w:r>
      <w:r w:rsidRPr="001D466A">
        <w:t>：經此插曲，你們的情誼更加接近</w:t>
      </w:r>
      <w:r w:rsidRPr="001D466A">
        <w:t>……</w:t>
      </w:r>
    </w:p>
    <w:p w14:paraId="6E8E34AD" w14:textId="77777777" w:rsidR="001D466A" w:rsidRPr="001D466A" w:rsidRDefault="001D466A" w:rsidP="001D466A">
      <w:r w:rsidRPr="001D466A">
        <w:t>GM</w:t>
      </w:r>
      <w:r w:rsidRPr="001D466A">
        <w:t>：隔日</w:t>
      </w:r>
      <w:r w:rsidRPr="001D466A">
        <w:t>(12/13)</w:t>
      </w:r>
      <w:r w:rsidRPr="001D466A">
        <w:t>，按原計畫行動。</w:t>
      </w:r>
    </w:p>
    <w:p w14:paraId="6087C31D" w14:textId="77777777" w:rsidR="001D466A" w:rsidRPr="001D466A" w:rsidRDefault="001D466A" w:rsidP="001D466A">
      <w:r w:rsidRPr="001D466A">
        <w:t>GM</w:t>
      </w:r>
      <w:r w:rsidRPr="001D466A">
        <w:t>：除了這鎮子，陽月加上徐明、陸白葵三人還會到鄰近市集或是其他鎮探聽</w:t>
      </w:r>
      <w:r w:rsidRPr="001D466A">
        <w:t>……</w:t>
      </w:r>
    </w:p>
    <w:p w14:paraId="53550986" w14:textId="77777777" w:rsidR="001D466A" w:rsidRPr="001D466A" w:rsidRDefault="001D466A" w:rsidP="001D466A">
      <w:r w:rsidRPr="001D466A">
        <w:t>GM</w:t>
      </w:r>
      <w:r w:rsidRPr="001D466A">
        <w:t>：</w:t>
      </w:r>
      <w:r w:rsidRPr="001D466A">
        <w:t>(</w:t>
      </w:r>
      <w:r w:rsidRPr="001D466A">
        <w:t>打探消息，智調</w:t>
      </w:r>
      <w:r w:rsidRPr="001D466A">
        <w:t>+</w:t>
      </w:r>
      <w:r w:rsidRPr="001D466A">
        <w:t>聆聽，難度</w:t>
      </w:r>
      <w:r w:rsidRPr="001D466A">
        <w:t>9/14/16</w:t>
      </w:r>
    </w:p>
    <w:p w14:paraId="005B394B" w14:textId="77777777" w:rsidR="001D466A" w:rsidRPr="001D466A" w:rsidRDefault="001D466A" w:rsidP="001D466A">
      <w:pPr>
        <w:rPr>
          <w:b/>
          <w:bCs/>
        </w:rPr>
      </w:pPr>
      <w:r w:rsidRPr="001D466A">
        <w:rPr>
          <w:b/>
          <w:bCs/>
        </w:rPr>
        <w:t>陽月：陽月進行擲骰</w:t>
      </w:r>
      <w:r w:rsidRPr="001D466A">
        <w:rPr>
          <w:b/>
          <w:bCs/>
        </w:rPr>
        <w:t>: 4D3+5@</w:t>
      </w:r>
      <w:r w:rsidRPr="001D466A">
        <w:rPr>
          <w:b/>
          <w:bCs/>
        </w:rPr>
        <w:t>聆聽</w:t>
      </w:r>
      <w:r w:rsidRPr="001D466A">
        <w:rPr>
          <w:b/>
          <w:bCs/>
        </w:rPr>
        <w:br/>
        <w:t>[4d3:3,2,3,3 =&gt; 11]+5 → 16</w:t>
      </w:r>
    </w:p>
    <w:p w14:paraId="46B19D08" w14:textId="77777777" w:rsidR="001D466A" w:rsidRPr="001D466A" w:rsidRDefault="001D466A" w:rsidP="001D466A">
      <w:r w:rsidRPr="001D466A">
        <w:t>GM</w:t>
      </w:r>
      <w:r w:rsidRPr="001D466A">
        <w:t>：本日的進展非常順利，打聽了一整天已經知道忠勤祠根本不在洄龍山，而是在更北邊一些的七峰中。</w:t>
      </w:r>
      <w:r w:rsidRPr="001D466A">
        <w:br/>
      </w:r>
      <w:r w:rsidRPr="001D466A">
        <w:t>忠勤祠內應是有三位男修行人：杵臼道人、缽喏，本名不詳，以及呂拗。</w:t>
      </w:r>
      <w:r w:rsidRPr="001D466A">
        <w:br/>
      </w:r>
      <w:r w:rsidRPr="001D466A">
        <w:t>其中杵臼道人是個高大但相當瘦的男子，聽鎮民說他可能有七尺</w:t>
      </w:r>
      <w:r w:rsidRPr="001D466A">
        <w:t>(210</w:t>
      </w:r>
      <w:r w:rsidRPr="001D466A">
        <w:t>公分</w:t>
      </w:r>
      <w:r w:rsidRPr="001D466A">
        <w:t>)</w:t>
      </w:r>
      <w:r w:rsidRPr="001D466A">
        <w:t>高，雖然可能是誇飾，但也能顯示此人身材頗異。</w:t>
      </w:r>
      <w:r w:rsidRPr="001D466A">
        <w:br/>
      </w:r>
      <w:r w:rsidRPr="001D466A">
        <w:t>另外倆人皆是大國人，缽喏極少下山，聽說都在山中念經。呂拗則是偶爾會到附近的村莊採買，看起來是裡面唯一比較正常的人。</w:t>
      </w:r>
    </w:p>
    <w:p w14:paraId="26E20AE2" w14:textId="77777777" w:rsidR="001D466A" w:rsidRPr="001D466A" w:rsidRDefault="001D466A" w:rsidP="001D466A">
      <w:r w:rsidRPr="001D466A">
        <w:t>GM</w:t>
      </w:r>
      <w:r w:rsidRPr="001D466A">
        <w:t>：當然，從洄龍山回來的樂喜與江清靈岭兩人也並非沒有收穫。</w:t>
      </w:r>
      <w:r w:rsidRPr="001D466A">
        <w:br/>
      </w:r>
      <w:r w:rsidRPr="001D466A">
        <w:t>他們打聽到呂拗本名呂中一，是前萬民會的成員，身上是有些功夫在的。後來因性情不合而退出，聽說那時搞得一陣熱鬧。</w:t>
      </w:r>
    </w:p>
    <w:p w14:paraId="48C85332" w14:textId="77777777" w:rsidR="001D466A" w:rsidRPr="001D466A" w:rsidRDefault="001D466A" w:rsidP="001D466A">
      <w:pPr>
        <w:rPr>
          <w:b/>
          <w:bCs/>
        </w:rPr>
      </w:pPr>
      <w:r w:rsidRPr="001D466A">
        <w:rPr>
          <w:b/>
          <w:bCs/>
        </w:rPr>
        <w:t>陽月：</w:t>
      </w:r>
      <w:r w:rsidRPr="001D466A">
        <w:rPr>
          <w:b/>
          <w:bCs/>
        </w:rPr>
        <w:t>(</w:t>
      </w:r>
      <w:r w:rsidRPr="001D466A">
        <w:rPr>
          <w:b/>
          <w:bCs/>
        </w:rPr>
        <w:t>和幾人交換情報。</w:t>
      </w:r>
      <w:r w:rsidRPr="001D466A">
        <w:rPr>
          <w:b/>
          <w:bCs/>
        </w:rPr>
        <w:br/>
      </w:r>
      <w:r w:rsidRPr="001D466A">
        <w:rPr>
          <w:b/>
          <w:bCs/>
        </w:rPr>
        <w:t>忠勤祠在北邊的七峰，我們得換個地方找了。</w:t>
      </w:r>
    </w:p>
    <w:p w14:paraId="482C8FDD" w14:textId="77777777" w:rsidR="001D466A" w:rsidRPr="001D466A" w:rsidRDefault="001D466A" w:rsidP="001D466A">
      <w:pPr>
        <w:rPr>
          <w:b/>
          <w:bCs/>
        </w:rPr>
      </w:pPr>
      <w:r w:rsidRPr="001D466A">
        <w:rPr>
          <w:b/>
          <w:bCs/>
        </w:rPr>
        <w:lastRenderedPageBreak/>
        <w:t>樂喜：</w:t>
      </w:r>
      <w:r w:rsidRPr="001D466A">
        <w:rPr>
          <w:b/>
          <w:bCs/>
        </w:rPr>
        <w:t>(</w:t>
      </w:r>
      <w:r w:rsidRPr="001D466A">
        <w:rPr>
          <w:b/>
          <w:bCs/>
        </w:rPr>
        <w:t>拍桌</w:t>
      </w:r>
      <w:r w:rsidRPr="001D466A">
        <w:rPr>
          <w:b/>
          <w:bCs/>
        </w:rPr>
        <w:br/>
      </w:r>
      <w:r w:rsidRPr="001D466A">
        <w:rPr>
          <w:b/>
          <w:bCs/>
        </w:rPr>
        <w:t>啊！真的假的！該死的韓群！真廢物啊他！</w:t>
      </w:r>
    </w:p>
    <w:p w14:paraId="7097DDEF" w14:textId="77777777" w:rsidR="001D466A" w:rsidRPr="001D466A" w:rsidRDefault="001D466A" w:rsidP="001D466A">
      <w:pPr>
        <w:rPr>
          <w:b/>
          <w:bCs/>
        </w:rPr>
      </w:pPr>
      <w:r w:rsidRPr="001D466A">
        <w:rPr>
          <w:b/>
          <w:bCs/>
        </w:rPr>
        <w:t>陽月：離這也不遠嘛。</w:t>
      </w:r>
    </w:p>
    <w:p w14:paraId="0D2A1310" w14:textId="77777777" w:rsidR="001D466A" w:rsidRPr="001D466A" w:rsidRDefault="001D466A" w:rsidP="001D466A">
      <w:pPr>
        <w:rPr>
          <w:b/>
          <w:bCs/>
        </w:rPr>
      </w:pPr>
      <w:r w:rsidRPr="001D466A">
        <w:rPr>
          <w:b/>
          <w:bCs/>
        </w:rPr>
        <w:t>陽月：至少有點消息，我還怕什麼也沒問到呢。</w:t>
      </w:r>
    </w:p>
    <w:p w14:paraId="2229FC65" w14:textId="77777777" w:rsidR="001D466A" w:rsidRPr="001D466A" w:rsidRDefault="001D466A" w:rsidP="001D466A">
      <w:pPr>
        <w:rPr>
          <w:b/>
          <w:bCs/>
        </w:rPr>
      </w:pPr>
      <w:r w:rsidRPr="001D466A">
        <w:rPr>
          <w:b/>
          <w:bCs/>
        </w:rPr>
        <w:t>陽月：我想應該不會有錯。</w:t>
      </w:r>
    </w:p>
    <w:p w14:paraId="3FC46F48" w14:textId="77777777" w:rsidR="001D466A" w:rsidRPr="001D466A" w:rsidRDefault="001D466A" w:rsidP="001D466A">
      <w:pPr>
        <w:rPr>
          <w:b/>
          <w:bCs/>
        </w:rPr>
      </w:pPr>
      <w:r w:rsidRPr="001D466A">
        <w:rPr>
          <w:b/>
          <w:bCs/>
        </w:rPr>
        <w:t>陽月：</w:t>
      </w:r>
      <w:r w:rsidRPr="001D466A">
        <w:rPr>
          <w:b/>
          <w:bCs/>
        </w:rPr>
        <w:t>(</w:t>
      </w:r>
      <w:r w:rsidRPr="001D466A">
        <w:rPr>
          <w:b/>
          <w:bCs/>
        </w:rPr>
        <w:t>塞了幾個在市集買的肉串給她消消氣。</w:t>
      </w:r>
    </w:p>
    <w:p w14:paraId="6DEDE6A9" w14:textId="77777777" w:rsidR="001D466A" w:rsidRPr="001D466A" w:rsidRDefault="001D466A" w:rsidP="001D466A">
      <w:r w:rsidRPr="001D466A">
        <w:t>徐明：這些人的名字都不像正常名字。看起來是特別取得怪的。</w:t>
      </w:r>
    </w:p>
    <w:p w14:paraId="5AB6C280" w14:textId="77777777" w:rsidR="001D466A" w:rsidRPr="001D466A" w:rsidRDefault="001D466A" w:rsidP="001D466A">
      <w:pPr>
        <w:rPr>
          <w:b/>
          <w:bCs/>
        </w:rPr>
      </w:pPr>
      <w:r w:rsidRPr="001D466A">
        <w:rPr>
          <w:b/>
          <w:bCs/>
        </w:rPr>
        <w:t>樂喜：</w:t>
      </w:r>
      <w:r w:rsidRPr="001D466A">
        <w:rPr>
          <w:b/>
          <w:bCs/>
        </w:rPr>
        <w:t>(</w:t>
      </w:r>
      <w:r w:rsidRPr="001D466A">
        <w:rPr>
          <w:b/>
          <w:bCs/>
        </w:rPr>
        <w:t>怒嚼肉串！</w:t>
      </w:r>
    </w:p>
    <w:p w14:paraId="305091ED" w14:textId="77777777" w:rsidR="001D466A" w:rsidRPr="001D466A" w:rsidRDefault="001D466A" w:rsidP="001D466A">
      <w:pPr>
        <w:rPr>
          <w:b/>
          <w:bCs/>
        </w:rPr>
      </w:pPr>
      <w:r w:rsidRPr="001D466A">
        <w:rPr>
          <w:b/>
          <w:bCs/>
        </w:rPr>
        <w:t>陽月：會不會道士的身分只是掩人耳目？</w:t>
      </w:r>
    </w:p>
    <w:p w14:paraId="1DFAFA61" w14:textId="77777777" w:rsidR="001D466A" w:rsidRPr="001D466A" w:rsidRDefault="001D466A" w:rsidP="001D466A">
      <w:pPr>
        <w:rPr>
          <w:b/>
          <w:bCs/>
        </w:rPr>
      </w:pPr>
      <w:r w:rsidRPr="001D466A">
        <w:rPr>
          <w:b/>
          <w:bCs/>
        </w:rPr>
        <w:t>江清靈岭：有可能。像很多歹人都會打著萬民會和溫氏的名頭，類似的道理。</w:t>
      </w:r>
    </w:p>
    <w:p w14:paraId="40642771" w14:textId="77777777" w:rsidR="001D466A" w:rsidRPr="001D466A" w:rsidRDefault="001D466A" w:rsidP="001D466A">
      <w:pPr>
        <w:rPr>
          <w:b/>
          <w:bCs/>
        </w:rPr>
      </w:pPr>
      <w:r w:rsidRPr="001D466A">
        <w:rPr>
          <w:b/>
          <w:bCs/>
        </w:rPr>
        <w:t>陽月：聽上去挺有意思的，真想看看那個杵臼道人有多高大。</w:t>
      </w:r>
    </w:p>
    <w:p w14:paraId="5D49E979" w14:textId="77777777" w:rsidR="001D466A" w:rsidRPr="001D466A" w:rsidRDefault="001D466A" w:rsidP="001D466A">
      <w:pPr>
        <w:rPr>
          <w:b/>
          <w:bCs/>
        </w:rPr>
      </w:pPr>
      <w:r w:rsidRPr="001D466A">
        <w:rPr>
          <w:b/>
          <w:bCs/>
        </w:rPr>
        <w:t>陽月：明日一早就動身嗎？</w:t>
      </w:r>
    </w:p>
    <w:p w14:paraId="778EB579" w14:textId="77777777" w:rsidR="001D466A" w:rsidRPr="001D466A" w:rsidRDefault="001D466A" w:rsidP="001D466A">
      <w:r w:rsidRPr="001D466A">
        <w:t>徐明：</w:t>
      </w:r>
      <w:r w:rsidRPr="001D466A">
        <w:t>(</w:t>
      </w:r>
      <w:r w:rsidRPr="001D466A">
        <w:t>點頭</w:t>
      </w:r>
      <w:r w:rsidRPr="001D466A">
        <w:br/>
      </w:r>
      <w:r w:rsidRPr="001D466A">
        <w:t>明日我們留一個人看著行李，其他人都上山。</w:t>
      </w:r>
    </w:p>
    <w:p w14:paraId="38D4E017" w14:textId="77777777" w:rsidR="001D466A" w:rsidRPr="001D466A" w:rsidRDefault="001D466A" w:rsidP="001D466A">
      <w:r w:rsidRPr="001D466A">
        <w:t>GM</w:t>
      </w:r>
      <w:r w:rsidRPr="001D466A">
        <w:t>：決定誰留守的時刻到了</w:t>
      </w:r>
      <w:r w:rsidRPr="001D466A">
        <w:t>……</w:t>
      </w:r>
    </w:p>
    <w:p w14:paraId="59A59304" w14:textId="77777777" w:rsidR="001D466A" w:rsidRPr="001D466A" w:rsidRDefault="001D466A" w:rsidP="001D466A">
      <w:r w:rsidRPr="001D466A">
        <w:t>GM</w:t>
      </w:r>
      <w:r w:rsidRPr="001D466A">
        <w:t>：</w:t>
      </w:r>
      <w:r w:rsidRPr="001D466A">
        <w:t>GM</w:t>
      </w:r>
      <w:r w:rsidRPr="001D466A">
        <w:t>進行擲骰</w:t>
      </w:r>
      <w:r w:rsidRPr="001D466A">
        <w:t>: 1D7 @1</w:t>
      </w:r>
      <w:r w:rsidRPr="001D466A">
        <w:t>陽月</w:t>
      </w:r>
      <w:r w:rsidRPr="001D466A">
        <w:t>2-3</w:t>
      </w:r>
      <w:r w:rsidRPr="001D466A">
        <w:t>樂喜</w:t>
      </w:r>
      <w:r w:rsidRPr="001D466A">
        <w:t>4-5</w:t>
      </w:r>
      <w:r w:rsidRPr="001D466A">
        <w:t>陸白葵</w:t>
      </w:r>
      <w:r w:rsidRPr="001D466A">
        <w:t>6</w:t>
      </w:r>
      <w:r w:rsidRPr="001D466A">
        <w:t>徐明</w:t>
      </w:r>
      <w:r w:rsidRPr="001D466A">
        <w:t>7</w:t>
      </w:r>
      <w:r w:rsidRPr="001D466A">
        <w:t>江清靈岭</w:t>
      </w:r>
      <w:r w:rsidRPr="001D466A">
        <w:br/>
        <w:t>[1d7:2 =&gt; 2] → 2</w:t>
      </w:r>
    </w:p>
    <w:p w14:paraId="4005F74A" w14:textId="77777777" w:rsidR="001D466A" w:rsidRPr="001D466A" w:rsidRDefault="001D466A" w:rsidP="001D466A">
      <w:pPr>
        <w:rPr>
          <w:b/>
          <w:bCs/>
        </w:rPr>
      </w:pPr>
      <w:r w:rsidRPr="001D466A">
        <w:rPr>
          <w:b/>
          <w:bCs/>
        </w:rPr>
        <w:t>樂喜：算啦，這種事情交給你們好了。我留著。</w:t>
      </w:r>
    </w:p>
    <w:p w14:paraId="3FECAEDF" w14:textId="77777777" w:rsidR="001D466A" w:rsidRPr="001D466A" w:rsidRDefault="001D466A" w:rsidP="001D466A">
      <w:pPr>
        <w:rPr>
          <w:b/>
          <w:bCs/>
        </w:rPr>
      </w:pPr>
      <w:r w:rsidRPr="001D466A">
        <w:rPr>
          <w:b/>
          <w:bCs/>
        </w:rPr>
        <w:t>陽月：妳跟沒問題嗎？</w:t>
      </w:r>
      <w:r w:rsidRPr="001D466A">
        <w:rPr>
          <w:b/>
          <w:bCs/>
        </w:rPr>
        <w:br/>
        <w:t>(</w:t>
      </w:r>
      <w:r w:rsidRPr="001D466A">
        <w:rPr>
          <w:b/>
          <w:bCs/>
        </w:rPr>
        <w:t>拍拍大毛的頭</w:t>
      </w:r>
      <w:r w:rsidRPr="001D466A">
        <w:rPr>
          <w:b/>
          <w:bCs/>
        </w:rPr>
        <w:br/>
      </w:r>
      <w:r w:rsidRPr="001D466A">
        <w:rPr>
          <w:b/>
          <w:bCs/>
        </w:rPr>
        <w:t>樂喜就給妳看著了。</w:t>
      </w:r>
    </w:p>
    <w:p w14:paraId="75FD6472" w14:textId="77777777" w:rsidR="001D466A" w:rsidRPr="001D466A" w:rsidRDefault="001D466A" w:rsidP="001D466A">
      <w:pPr>
        <w:rPr>
          <w:b/>
          <w:bCs/>
        </w:rPr>
      </w:pPr>
      <w:r w:rsidRPr="001D466A">
        <w:rPr>
          <w:b/>
          <w:bCs/>
        </w:rPr>
        <w:t>樂喜：這點事情我還是可以的！</w:t>
      </w:r>
    </w:p>
    <w:p w14:paraId="1503558A" w14:textId="77777777" w:rsidR="001D466A" w:rsidRPr="001D466A" w:rsidRDefault="001D466A" w:rsidP="001D466A">
      <w:r w:rsidRPr="001D466A">
        <w:t>GM</w:t>
      </w:r>
      <w:r w:rsidRPr="001D466A">
        <w:t>：一日過去。</w:t>
      </w:r>
      <w:r w:rsidRPr="001D466A">
        <w:t>(12/14)</w:t>
      </w:r>
      <w:r w:rsidRPr="001D466A">
        <w:br/>
      </w:r>
      <w:r w:rsidRPr="001D466A">
        <w:t>你們留下樂喜後上山。</w:t>
      </w:r>
    </w:p>
    <w:p w14:paraId="3BF546CE" w14:textId="77777777" w:rsidR="001D466A" w:rsidRPr="001D466A" w:rsidRDefault="001D466A" w:rsidP="001D466A">
      <w:r w:rsidRPr="001D466A">
        <w:t>GM</w:t>
      </w:r>
      <w:r w:rsidRPr="001D466A">
        <w:t>：</w:t>
      </w:r>
      <w:r w:rsidRPr="001D466A">
        <w:t>GM</w:t>
      </w:r>
      <w:r w:rsidRPr="001D466A">
        <w:t>投了一個秘密骰</w:t>
      </w:r>
    </w:p>
    <w:p w14:paraId="4BAA251A" w14:textId="77777777" w:rsidR="001D466A" w:rsidRPr="001D466A" w:rsidRDefault="001D466A" w:rsidP="001D466A">
      <w:r w:rsidRPr="001D466A">
        <w:t>GM</w:t>
      </w:r>
      <w:r w:rsidRPr="001D466A">
        <w:t>：</w:t>
      </w:r>
      <w:r w:rsidRPr="001D466A">
        <w:t>GM</w:t>
      </w:r>
      <w:r w:rsidRPr="001D466A">
        <w:t>進行擲骰</w:t>
      </w:r>
      <w:r w:rsidRPr="001D466A">
        <w:t>: 1D100 @</w:t>
      </w:r>
      <w:r w:rsidRPr="001D466A">
        <w:t>留下來的樂喜何事發生？</w:t>
      </w:r>
      <w:r w:rsidRPr="001D466A">
        <w:t>1-30</w:t>
      </w:r>
      <w:r w:rsidRPr="001D466A">
        <w:t>好事</w:t>
      </w:r>
      <w:r w:rsidRPr="001D466A">
        <w:t>31-70</w:t>
      </w:r>
      <w:r w:rsidRPr="001D466A">
        <w:t>無事</w:t>
      </w:r>
      <w:r w:rsidRPr="001D466A">
        <w:t>71-100</w:t>
      </w:r>
      <w:r w:rsidRPr="001D466A">
        <w:t>壞事</w:t>
      </w:r>
      <w:r w:rsidRPr="001D466A">
        <w:br/>
        <w:t>[1d100:56 =&gt; 56] → 56</w:t>
      </w:r>
    </w:p>
    <w:p w14:paraId="595E2F3C" w14:textId="77777777" w:rsidR="001D466A" w:rsidRPr="001D466A" w:rsidRDefault="001D466A" w:rsidP="001D466A">
      <w:r w:rsidRPr="001D466A">
        <w:t>GM</w:t>
      </w:r>
      <w:r w:rsidRPr="001D466A">
        <w:t>：從你們所在的地方前去，也得花近兩個時辰。</w:t>
      </w:r>
    </w:p>
    <w:p w14:paraId="0D46F401" w14:textId="77777777" w:rsidR="001D466A" w:rsidRPr="001D466A" w:rsidRDefault="001D466A" w:rsidP="001D466A">
      <w:r w:rsidRPr="001D466A">
        <w:t>GM</w:t>
      </w:r>
      <w:r w:rsidRPr="001D466A">
        <w:t>：一路上沒多大事情，到了山腳後一個人也沒見著，不過倒是見到一兩條看起來像路的泥土地可以往上走。</w:t>
      </w:r>
    </w:p>
    <w:p w14:paraId="760B90B8" w14:textId="77777777" w:rsidR="001D466A" w:rsidRPr="001D466A" w:rsidRDefault="001D466A" w:rsidP="001D466A">
      <w:pPr>
        <w:rPr>
          <w:b/>
          <w:bCs/>
        </w:rPr>
      </w:pPr>
      <w:r w:rsidRPr="001D466A">
        <w:rPr>
          <w:b/>
          <w:bCs/>
        </w:rPr>
        <w:t>陽月：</w:t>
      </w:r>
      <w:r w:rsidRPr="001D466A">
        <w:rPr>
          <w:b/>
          <w:bCs/>
        </w:rPr>
        <w:t>(</w:t>
      </w:r>
      <w:r w:rsidRPr="001D466A">
        <w:rPr>
          <w:b/>
          <w:bCs/>
        </w:rPr>
        <w:t>泥土地上有腳印嗎？</w:t>
      </w:r>
    </w:p>
    <w:p w14:paraId="34BBD230" w14:textId="77777777" w:rsidR="001D466A" w:rsidRPr="001D466A" w:rsidRDefault="001D466A" w:rsidP="001D466A">
      <w:r w:rsidRPr="001D466A">
        <w:t>GM</w:t>
      </w:r>
      <w:r w:rsidRPr="001D466A">
        <w:t>：</w:t>
      </w:r>
      <w:r w:rsidRPr="001D466A">
        <w:t>(</w:t>
      </w:r>
      <w:r w:rsidRPr="001D466A">
        <w:t>技調</w:t>
      </w:r>
      <w:r w:rsidRPr="001D466A">
        <w:t>+</w:t>
      </w:r>
      <w:r w:rsidRPr="001D466A">
        <w:t>觀察，難度</w:t>
      </w:r>
      <w:r w:rsidRPr="001D466A">
        <w:t>6/9</w:t>
      </w:r>
    </w:p>
    <w:p w14:paraId="247B5248"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[4d3:2,3,1,2 =&gt; 8]+3 → 11</w:t>
      </w:r>
    </w:p>
    <w:p w14:paraId="2A105BA4" w14:textId="77777777" w:rsidR="001D466A" w:rsidRPr="001D466A" w:rsidRDefault="001D466A" w:rsidP="001D466A">
      <w:r w:rsidRPr="001D466A">
        <w:t>GM</w:t>
      </w:r>
      <w:r w:rsidRPr="001D466A">
        <w:t>：你能看到有淺淺的印子，可能是幾天前留下，加上下雨和走獸的關係很模糊。</w:t>
      </w:r>
    </w:p>
    <w:p w14:paraId="509860FE" w14:textId="77777777" w:rsidR="001D466A" w:rsidRPr="001D466A" w:rsidRDefault="001D466A" w:rsidP="001D466A">
      <w:r w:rsidRPr="001D466A">
        <w:t>GM</w:t>
      </w:r>
      <w:r w:rsidRPr="001D466A">
        <w:t>：但至多知道這裡確實有人，僅此而已。</w:t>
      </w:r>
    </w:p>
    <w:p w14:paraId="00CDD5E1" w14:textId="77777777" w:rsidR="001D466A" w:rsidRPr="001D466A" w:rsidRDefault="001D466A" w:rsidP="001D466A">
      <w:pPr>
        <w:rPr>
          <w:b/>
          <w:bCs/>
        </w:rPr>
      </w:pPr>
      <w:r w:rsidRPr="001D466A">
        <w:rPr>
          <w:b/>
          <w:bCs/>
        </w:rPr>
        <w:lastRenderedPageBreak/>
        <w:t>陽月：看來確實有人出入的跡象。</w:t>
      </w:r>
      <w:r w:rsidRPr="001D466A">
        <w:rPr>
          <w:b/>
          <w:bCs/>
        </w:rPr>
        <w:br/>
        <w:t>(</w:t>
      </w:r>
      <w:r w:rsidRPr="001D466A">
        <w:rPr>
          <w:b/>
          <w:bCs/>
        </w:rPr>
        <w:t>繼續走。</w:t>
      </w:r>
    </w:p>
    <w:p w14:paraId="7392D7E6" w14:textId="77777777" w:rsidR="001D466A" w:rsidRPr="001D466A" w:rsidRDefault="001D466A" w:rsidP="001D466A">
      <w:r w:rsidRPr="001D466A">
        <w:t>GM</w:t>
      </w:r>
      <w:r w:rsidRPr="001D466A">
        <w:t>：</w:t>
      </w:r>
      <w:r w:rsidRPr="001D466A">
        <w:t>(</w:t>
      </w:r>
      <w:r w:rsidRPr="001D466A">
        <w:t>走有人踩過的山路，智調</w:t>
      </w:r>
      <w:r w:rsidRPr="001D466A">
        <w:t>+</w:t>
      </w:r>
      <w:r w:rsidRPr="001D466A">
        <w:t>地理，難度</w:t>
      </w:r>
      <w:r w:rsidRPr="001D466A">
        <w:t>10</w:t>
      </w:r>
    </w:p>
    <w:p w14:paraId="6371977A" w14:textId="77777777" w:rsidR="001D466A" w:rsidRPr="001D466A" w:rsidRDefault="001D466A" w:rsidP="001D466A">
      <w:pPr>
        <w:rPr>
          <w:b/>
          <w:bCs/>
        </w:rPr>
      </w:pPr>
      <w:r w:rsidRPr="001D466A">
        <w:rPr>
          <w:b/>
          <w:bCs/>
        </w:rPr>
        <w:t>陽月：陽月進行擲骰</w:t>
      </w:r>
      <w:r w:rsidRPr="001D466A">
        <w:rPr>
          <w:b/>
          <w:bCs/>
        </w:rPr>
        <w:t>: 4D3+4@</w:t>
      </w:r>
      <w:r w:rsidRPr="001D466A">
        <w:rPr>
          <w:b/>
          <w:bCs/>
        </w:rPr>
        <w:t>地理</w:t>
      </w:r>
      <w:r w:rsidRPr="001D466A">
        <w:rPr>
          <w:b/>
          <w:bCs/>
        </w:rPr>
        <w:br/>
        <w:t>[4d3:2,2,3,1 =&gt; 8]+4 → 12</w:t>
      </w:r>
    </w:p>
    <w:p w14:paraId="17CD118B" w14:textId="77777777" w:rsidR="001D466A" w:rsidRPr="001D466A" w:rsidRDefault="001D466A" w:rsidP="001D466A">
      <w:r w:rsidRPr="001D466A">
        <w:t>GM</w:t>
      </w:r>
      <w:r w:rsidRPr="001D466A">
        <w:t>：陽月穩定發揮，你們幾人蜿蜒向上。</w:t>
      </w:r>
    </w:p>
    <w:p w14:paraId="3126BC64" w14:textId="77777777" w:rsidR="001D466A" w:rsidRPr="001D466A" w:rsidRDefault="001D466A" w:rsidP="001D466A">
      <w:r w:rsidRPr="001D466A">
        <w:t>GM</w:t>
      </w:r>
      <w:r w:rsidRPr="001D466A">
        <w:t>：到了一定坡度後只得牽馬步行，又走了一個時辰多，總算到了山腰處。</w:t>
      </w:r>
      <w:r w:rsidRPr="001D466A">
        <w:br/>
      </w:r>
      <w:r w:rsidRPr="001D466A">
        <w:t>幸運的是這裡確實有座像道觀的建築，還有一個男子在呼嘿呼嘿地劈柴。</w:t>
      </w:r>
    </w:p>
    <w:p w14:paraId="36161954" w14:textId="77777777" w:rsidR="001D466A" w:rsidRPr="001D466A" w:rsidRDefault="001D466A" w:rsidP="001D466A">
      <w:pPr>
        <w:rPr>
          <w:b/>
          <w:bCs/>
        </w:rPr>
      </w:pPr>
      <w:r w:rsidRPr="001D466A">
        <w:rPr>
          <w:b/>
          <w:bCs/>
        </w:rPr>
        <w:t>陽月：</w:t>
      </w:r>
      <w:r w:rsidRPr="001D466A">
        <w:rPr>
          <w:b/>
          <w:bCs/>
        </w:rPr>
        <w:t>(</w:t>
      </w:r>
      <w:r w:rsidRPr="001D466A">
        <w:rPr>
          <w:b/>
          <w:bCs/>
        </w:rPr>
        <w:t>和同行隊友們互看，最後決定派特別靠譜的徐明去。</w:t>
      </w:r>
    </w:p>
    <w:p w14:paraId="08D66C8F" w14:textId="77777777" w:rsidR="001D466A" w:rsidRPr="001D466A" w:rsidRDefault="001D466A" w:rsidP="001D466A">
      <w:r w:rsidRPr="001D466A">
        <w:t>徐明：</w:t>
      </w:r>
      <w:r w:rsidRPr="001D466A">
        <w:t>(</w:t>
      </w:r>
      <w:r w:rsidRPr="001D466A">
        <w:t>走上前去</w:t>
      </w:r>
      <w:r w:rsidRPr="001D466A">
        <w:br/>
      </w:r>
      <w:r w:rsidRPr="001D466A">
        <w:t>您好。</w:t>
      </w:r>
    </w:p>
    <w:p w14:paraId="250F508A" w14:textId="77777777" w:rsidR="001D466A" w:rsidRPr="001D466A" w:rsidRDefault="001D466A" w:rsidP="001D466A">
      <w:r w:rsidRPr="001D466A">
        <w:t>GM</w:t>
      </w:r>
      <w:r w:rsidRPr="001D466A">
        <w:t>：聽到有動靜後那人停下動作，訝異道：「我們這可不供奉香火啦。去別處尋哦。」</w:t>
      </w:r>
    </w:p>
    <w:p w14:paraId="57918683" w14:textId="77777777" w:rsidR="001D466A" w:rsidRPr="001D466A" w:rsidRDefault="001D466A" w:rsidP="001D466A">
      <w:pPr>
        <w:rPr>
          <w:b/>
          <w:bCs/>
        </w:rPr>
      </w:pPr>
      <w:r w:rsidRPr="001D466A">
        <w:rPr>
          <w:b/>
          <w:bCs/>
        </w:rPr>
        <w:t>陽月：那為何在此處建觀？</w:t>
      </w:r>
    </w:p>
    <w:p w14:paraId="04E23B44" w14:textId="77777777" w:rsidR="001D466A" w:rsidRPr="001D466A" w:rsidRDefault="001D466A" w:rsidP="001D466A">
      <w:r w:rsidRPr="001D466A">
        <w:t>徐明：</w:t>
      </w:r>
      <w:r w:rsidRPr="001D466A">
        <w:t>(</w:t>
      </w:r>
      <w:r w:rsidRPr="001D466A">
        <w:t>搖搖頭</w:t>
      </w:r>
      <w:r w:rsidRPr="001D466A">
        <w:br/>
      </w:r>
      <w:r w:rsidRPr="001D466A">
        <w:t>我們是來找一位叫「杵臼道人」的，敢問您知道這位是在何處？</w:t>
      </w:r>
    </w:p>
    <w:p w14:paraId="760853DA" w14:textId="77777777" w:rsidR="001D466A" w:rsidRPr="001D466A" w:rsidRDefault="001D466A" w:rsidP="001D466A">
      <w:r w:rsidRPr="001D466A">
        <w:t>GM</w:t>
      </w:r>
      <w:r w:rsidRPr="001D466A">
        <w:t>：「只是暫居在這，住了久些也沒想過要改建</w:t>
      </w:r>
      <w:r w:rsidRPr="001D466A">
        <w:t>……</w:t>
      </w:r>
      <w:r w:rsidRPr="001D466A">
        <w:t>你們要找杵臼？」他朝觀內比了比。「在裡面。」</w:t>
      </w:r>
    </w:p>
    <w:p w14:paraId="3885BC38" w14:textId="77777777" w:rsidR="001D466A" w:rsidRPr="001D466A" w:rsidRDefault="001D466A" w:rsidP="001D466A">
      <w:pPr>
        <w:rPr>
          <w:b/>
          <w:bCs/>
        </w:rPr>
      </w:pPr>
      <w:r w:rsidRPr="001D466A">
        <w:rPr>
          <w:b/>
          <w:bCs/>
        </w:rPr>
        <w:t>陽月：</w:t>
      </w:r>
      <w:r w:rsidRPr="001D466A">
        <w:rPr>
          <w:b/>
          <w:bCs/>
        </w:rPr>
        <w:t>(</w:t>
      </w:r>
      <w:r w:rsidRPr="001D466A">
        <w:rPr>
          <w:b/>
          <w:bCs/>
        </w:rPr>
        <w:t>暫居</w:t>
      </w:r>
      <w:r w:rsidRPr="001D466A">
        <w:rPr>
          <w:b/>
          <w:bCs/>
        </w:rPr>
        <w:t>…</w:t>
      </w:r>
      <w:r w:rsidRPr="001D466A">
        <w:rPr>
          <w:b/>
          <w:bCs/>
        </w:rPr>
        <w:t>怪名稱</w:t>
      </w:r>
      <w:r w:rsidRPr="001D466A">
        <w:rPr>
          <w:b/>
          <w:bCs/>
        </w:rPr>
        <w:t>……</w:t>
      </w:r>
      <w:r w:rsidRPr="001D466A">
        <w:rPr>
          <w:b/>
          <w:bCs/>
        </w:rPr>
        <w:br/>
        <w:t>(</w:t>
      </w:r>
      <w:r w:rsidRPr="001D466A">
        <w:rPr>
          <w:b/>
          <w:bCs/>
        </w:rPr>
        <w:t>那個呼嘿劈柴男子看起來如何？</w:t>
      </w:r>
    </w:p>
    <w:p w14:paraId="7D928B14" w14:textId="77777777" w:rsidR="001D466A" w:rsidRPr="001D466A" w:rsidRDefault="001D466A" w:rsidP="001D466A">
      <w:r w:rsidRPr="001D466A">
        <w:t>GM</w:t>
      </w:r>
      <w:r w:rsidRPr="001D466A">
        <w:t>：看起來是個練家子，身材精壯。以你的看法他大概與有兩面之緣的魏無紛差不多強，或稍弱一分。</w:t>
      </w:r>
      <w:r w:rsidRPr="001D466A">
        <w:br/>
      </w:r>
      <w:r w:rsidRPr="001D466A">
        <w:t>不過第一照面會發現他穿的衣物也似個正經人，說是郡城縣城偶爾能見的遊俠一類人物也說得通。</w:t>
      </w:r>
    </w:p>
    <w:p w14:paraId="79EE7D31" w14:textId="77777777" w:rsidR="001D466A" w:rsidRPr="001D466A" w:rsidRDefault="001D466A" w:rsidP="001D466A">
      <w:r w:rsidRPr="001D466A">
        <w:t>GM</w:t>
      </w:r>
      <w:r w:rsidRPr="001D466A">
        <w:t>：對方道：「我叫呂拗。杵臼他可能還在跟缽喏念經，你們可能在外面稍等一下。」</w:t>
      </w:r>
    </w:p>
    <w:p w14:paraId="4D45B59D" w14:textId="77777777" w:rsidR="001D466A" w:rsidRPr="001D466A" w:rsidRDefault="001D466A" w:rsidP="001D466A">
      <w:pPr>
        <w:rPr>
          <w:b/>
          <w:bCs/>
        </w:rPr>
      </w:pPr>
      <w:r w:rsidRPr="001D466A">
        <w:rPr>
          <w:b/>
          <w:bCs/>
        </w:rPr>
        <w:t>陽月：這裡信奉什麼？拜的又是哪路神明？還是紀念什麼人？</w:t>
      </w:r>
    </w:p>
    <w:p w14:paraId="065528C5" w14:textId="77777777" w:rsidR="001D466A" w:rsidRPr="001D466A" w:rsidRDefault="001D466A" w:rsidP="001D466A">
      <w:pPr>
        <w:rPr>
          <w:b/>
          <w:bCs/>
        </w:rPr>
      </w:pPr>
      <w:r w:rsidRPr="001D466A">
        <w:rPr>
          <w:b/>
          <w:bCs/>
        </w:rPr>
        <w:t>呂拗：度化先人。</w:t>
      </w:r>
    </w:p>
    <w:p w14:paraId="0C09D427" w14:textId="77777777" w:rsidR="001D466A" w:rsidRPr="001D466A" w:rsidRDefault="001D466A" w:rsidP="001D466A">
      <w:pPr>
        <w:rPr>
          <w:b/>
          <w:bCs/>
        </w:rPr>
      </w:pPr>
      <w:r w:rsidRPr="001D466A">
        <w:rPr>
          <w:b/>
          <w:bCs/>
        </w:rPr>
        <w:t>呂拗：</w:t>
      </w:r>
      <w:r w:rsidRPr="001D466A">
        <w:rPr>
          <w:b/>
          <w:bCs/>
        </w:rPr>
        <w:t>(</w:t>
      </w:r>
      <w:r w:rsidRPr="001D466A">
        <w:rPr>
          <w:b/>
          <w:bCs/>
        </w:rPr>
        <w:t>思考了會</w:t>
      </w:r>
      <w:r w:rsidRPr="001D466A">
        <w:rPr>
          <w:b/>
          <w:bCs/>
        </w:rPr>
        <w:br/>
      </w:r>
      <w:r w:rsidRPr="001D466A">
        <w:rPr>
          <w:b/>
          <w:bCs/>
        </w:rPr>
        <w:t>是這麼說的吧？就不是修道的。</w:t>
      </w:r>
    </w:p>
    <w:p w14:paraId="701C93B0" w14:textId="77777777" w:rsidR="001D466A" w:rsidRPr="001D466A" w:rsidRDefault="001D466A" w:rsidP="001D466A">
      <w:pPr>
        <w:rPr>
          <w:b/>
          <w:bCs/>
        </w:rPr>
      </w:pPr>
      <w:r w:rsidRPr="001D466A">
        <w:rPr>
          <w:b/>
          <w:bCs/>
        </w:rPr>
        <w:t>陽月：先人？</w:t>
      </w:r>
    </w:p>
    <w:p w14:paraId="135AB7A2" w14:textId="77777777" w:rsidR="001D466A" w:rsidRPr="001D466A" w:rsidRDefault="001D466A" w:rsidP="001D466A">
      <w:r w:rsidRPr="001D466A">
        <w:t>徐明：</w:t>
      </w:r>
      <w:r w:rsidRPr="001D466A">
        <w:t>(</w:t>
      </w:r>
      <w:r w:rsidRPr="001D466A">
        <w:t>聽著裡面，對幾人小聲道</w:t>
      </w:r>
      <w:r w:rsidRPr="001D466A">
        <w:br/>
      </w:r>
      <w:r w:rsidRPr="001D466A">
        <w:t>確實有念經的聲音。</w:t>
      </w:r>
    </w:p>
    <w:p w14:paraId="1A437C86" w14:textId="77777777" w:rsidR="001D466A" w:rsidRPr="001D466A" w:rsidRDefault="001D466A" w:rsidP="001D466A">
      <w:pPr>
        <w:rPr>
          <w:b/>
          <w:bCs/>
        </w:rPr>
      </w:pPr>
      <w:r w:rsidRPr="001D466A">
        <w:rPr>
          <w:b/>
          <w:bCs/>
        </w:rPr>
        <w:t>呂拗：超渡他們，就亡故的人。</w:t>
      </w:r>
    </w:p>
    <w:p w14:paraId="2A0CDCC6" w14:textId="77777777" w:rsidR="001D466A" w:rsidRPr="001D466A" w:rsidRDefault="001D466A" w:rsidP="001D466A">
      <w:pPr>
        <w:rPr>
          <w:b/>
          <w:bCs/>
        </w:rPr>
      </w:pPr>
      <w:r w:rsidRPr="001D466A">
        <w:rPr>
          <w:b/>
          <w:bCs/>
        </w:rPr>
        <w:t>呂拗：</w:t>
      </w:r>
      <w:r w:rsidRPr="001D466A">
        <w:rPr>
          <w:b/>
          <w:bCs/>
        </w:rPr>
        <w:t>(</w:t>
      </w:r>
      <w:r w:rsidRPr="001D466A">
        <w:rPr>
          <w:b/>
          <w:bCs/>
        </w:rPr>
        <w:t>準備繼續劈柴</w:t>
      </w:r>
      <w:r w:rsidRPr="001D466A">
        <w:rPr>
          <w:b/>
          <w:bCs/>
        </w:rPr>
        <w:br/>
      </w:r>
      <w:r w:rsidRPr="001D466A">
        <w:rPr>
          <w:b/>
          <w:bCs/>
        </w:rPr>
        <w:t>沒什麼事你們就找地方自便吧。</w:t>
      </w:r>
    </w:p>
    <w:p w14:paraId="4A7E6555" w14:textId="77777777" w:rsidR="001D466A" w:rsidRPr="001D466A" w:rsidRDefault="001D466A" w:rsidP="001D466A">
      <w:pPr>
        <w:rPr>
          <w:b/>
          <w:bCs/>
        </w:rPr>
      </w:pPr>
      <w:r w:rsidRPr="001D466A">
        <w:rPr>
          <w:b/>
          <w:bCs/>
        </w:rPr>
        <w:t>陽月：</w:t>
      </w:r>
      <w:r w:rsidRPr="001D466A">
        <w:rPr>
          <w:b/>
          <w:bCs/>
        </w:rPr>
        <w:t>(</w:t>
      </w:r>
      <w:r w:rsidRPr="001D466A">
        <w:rPr>
          <w:b/>
          <w:bCs/>
        </w:rPr>
        <w:t>站在他旁邊看他劈柴。</w:t>
      </w:r>
      <w:r w:rsidRPr="001D466A">
        <w:rPr>
          <w:b/>
          <w:bCs/>
        </w:rPr>
        <w:br/>
        <w:t>(</w:t>
      </w:r>
      <w:r w:rsidRPr="001D466A">
        <w:rPr>
          <w:b/>
          <w:bCs/>
        </w:rPr>
        <w:t>等裡頭念完經。</w:t>
      </w:r>
    </w:p>
    <w:p w14:paraId="6E0239B4" w14:textId="77777777" w:rsidR="001D466A" w:rsidRPr="001D466A" w:rsidRDefault="001D466A" w:rsidP="001D466A">
      <w:pPr>
        <w:rPr>
          <w:b/>
          <w:bCs/>
        </w:rPr>
      </w:pPr>
      <w:r w:rsidRPr="001D466A">
        <w:rPr>
          <w:b/>
          <w:bCs/>
        </w:rPr>
        <w:lastRenderedPageBreak/>
        <w:t>陽月：你們一直在這裡替那些人念經嗎？</w:t>
      </w:r>
    </w:p>
    <w:p w14:paraId="666CA7B3" w14:textId="77777777" w:rsidR="001D466A" w:rsidRPr="001D466A" w:rsidRDefault="001D466A" w:rsidP="001D466A">
      <w:pPr>
        <w:rPr>
          <w:b/>
          <w:bCs/>
        </w:rPr>
      </w:pPr>
      <w:r w:rsidRPr="001D466A">
        <w:rPr>
          <w:b/>
          <w:bCs/>
        </w:rPr>
        <w:t>呂拗：我偶爾會，但不見得。</w:t>
      </w:r>
      <w:r w:rsidRPr="001D466A">
        <w:rPr>
          <w:b/>
          <w:bCs/>
        </w:rPr>
        <w:br/>
        <w:t>(</w:t>
      </w:r>
      <w:r w:rsidRPr="001D466A">
        <w:rPr>
          <w:b/>
          <w:bCs/>
        </w:rPr>
        <w:t>一邊劈柴一邊說</w:t>
      </w:r>
      <w:r w:rsidRPr="001D466A">
        <w:rPr>
          <w:b/>
          <w:bCs/>
        </w:rPr>
        <w:br/>
      </w:r>
      <w:r w:rsidRPr="001D466A">
        <w:rPr>
          <w:b/>
          <w:bCs/>
        </w:rPr>
        <w:t>反正是給自己念心安的，我也沒大晚上的見過有誰來找我討血債，或許還真有點用。</w:t>
      </w:r>
    </w:p>
    <w:p w14:paraId="716A5ADC" w14:textId="77777777" w:rsidR="001D466A" w:rsidRPr="001D466A" w:rsidRDefault="001D466A" w:rsidP="001D466A">
      <w:pPr>
        <w:rPr>
          <w:b/>
          <w:bCs/>
        </w:rPr>
      </w:pPr>
      <w:r w:rsidRPr="001D466A">
        <w:rPr>
          <w:b/>
          <w:bCs/>
        </w:rPr>
        <w:t>陽月：</w:t>
      </w:r>
      <w:r w:rsidRPr="001D466A">
        <w:rPr>
          <w:b/>
          <w:bCs/>
        </w:rPr>
        <w:t>(</w:t>
      </w:r>
      <w:r w:rsidRPr="001D466A">
        <w:rPr>
          <w:b/>
          <w:bCs/>
        </w:rPr>
        <w:t>想繼續問他什麼又沒開的了口，要到討血債這種程度，肯定是殺過人的。</w:t>
      </w:r>
    </w:p>
    <w:p w14:paraId="182CAC26" w14:textId="77777777" w:rsidR="001D466A" w:rsidRPr="001D466A" w:rsidRDefault="001D466A" w:rsidP="001D466A">
      <w:pPr>
        <w:rPr>
          <w:b/>
          <w:bCs/>
        </w:rPr>
      </w:pPr>
      <w:r w:rsidRPr="001D466A">
        <w:rPr>
          <w:b/>
          <w:bCs/>
        </w:rPr>
        <w:t>江清靈岭：</w:t>
      </w:r>
      <w:r w:rsidRPr="001D466A">
        <w:rPr>
          <w:b/>
          <w:bCs/>
        </w:rPr>
        <w:t>(</w:t>
      </w:r>
      <w:r w:rsidRPr="001D466A">
        <w:rPr>
          <w:b/>
          <w:bCs/>
        </w:rPr>
        <w:t>靠在樹旁，百無聊賴地看著周圍</w:t>
      </w:r>
    </w:p>
    <w:p w14:paraId="04D4FBF5" w14:textId="77777777" w:rsidR="001D466A" w:rsidRPr="001D466A" w:rsidRDefault="001D466A" w:rsidP="001D466A">
      <w:r w:rsidRPr="001D466A">
        <w:t>GM</w:t>
      </w:r>
      <w:r w:rsidRPr="001D466A">
        <w:t>：等了大概一炷香的時間，你們見得觀內一高大男子走出。</w:t>
      </w:r>
      <w:r w:rsidRPr="001D466A">
        <w:br/>
      </w:r>
      <w:r w:rsidRPr="001D466A">
        <w:t>這人確實相當高大</w:t>
      </w:r>
      <w:r w:rsidRPr="001D466A">
        <w:t>(196)</w:t>
      </w:r>
      <w:r w:rsidRPr="001D466A">
        <w:t>，看上去年老嚴肅，並穿著藍色道袍。</w:t>
      </w:r>
    </w:p>
    <w:p w14:paraId="79D2AAC9" w14:textId="77777777" w:rsidR="001D466A" w:rsidRPr="001D466A" w:rsidRDefault="001D466A" w:rsidP="001D466A">
      <w:r w:rsidRPr="001D466A">
        <w:t>GM</w:t>
      </w:r>
      <w:r w:rsidRPr="001D466A">
        <w:t>：似乎是對來人感到意外，他一口沙啞聲音問道：「呂拗，這幾位是？」</w:t>
      </w:r>
    </w:p>
    <w:p w14:paraId="21EED77C" w14:textId="77777777" w:rsidR="001D466A" w:rsidRPr="001D466A" w:rsidRDefault="001D466A" w:rsidP="001D466A">
      <w:pPr>
        <w:rPr>
          <w:b/>
          <w:bCs/>
        </w:rPr>
      </w:pPr>
      <w:r w:rsidRPr="001D466A">
        <w:rPr>
          <w:b/>
          <w:bCs/>
        </w:rPr>
        <w:t>呂拗：找你的。</w:t>
      </w:r>
      <w:r w:rsidRPr="001D466A">
        <w:rPr>
          <w:b/>
          <w:bCs/>
        </w:rPr>
        <w:br/>
        <w:t>(</w:t>
      </w:r>
      <w:r w:rsidRPr="001D466A">
        <w:rPr>
          <w:b/>
          <w:bCs/>
        </w:rPr>
        <w:t>停下斧頭支起身子，無奈道</w:t>
      </w:r>
      <w:r w:rsidRPr="001D466A">
        <w:rPr>
          <w:b/>
          <w:bCs/>
        </w:rPr>
        <w:br/>
      </w:r>
      <w:r w:rsidRPr="001D466A">
        <w:rPr>
          <w:b/>
          <w:bCs/>
        </w:rPr>
        <w:t>這回又是你的什麼債什麼怨了？</w:t>
      </w:r>
    </w:p>
    <w:p w14:paraId="62CD6A44" w14:textId="77777777" w:rsidR="001D466A" w:rsidRPr="001D466A" w:rsidRDefault="001D466A" w:rsidP="001D466A">
      <w:r w:rsidRPr="001D466A">
        <w:t>GM</w:t>
      </w:r>
      <w:r w:rsidRPr="001D466A">
        <w:t>：高大男子只嘆了口氣後向幾人拱手道：「在下姓楚，單名究。字與傳。」</w:t>
      </w:r>
      <w:r w:rsidRPr="001D466A">
        <w:br/>
      </w:r>
      <w:r w:rsidRPr="001D466A">
        <w:t>「渾名便是杵臼，藥杵的杵、石臼的臼，你們直呼即可。」</w:t>
      </w:r>
    </w:p>
    <w:p w14:paraId="7D7291B5" w14:textId="77777777" w:rsidR="001D466A" w:rsidRPr="001D466A" w:rsidRDefault="001D466A" w:rsidP="001D466A">
      <w:pPr>
        <w:rPr>
          <w:b/>
          <w:bCs/>
        </w:rPr>
      </w:pPr>
      <w:r w:rsidRPr="001D466A">
        <w:rPr>
          <w:b/>
          <w:bCs/>
        </w:rPr>
        <w:t>江清靈岭：</w:t>
      </w:r>
      <w:r w:rsidRPr="001D466A">
        <w:rPr>
          <w:b/>
          <w:bCs/>
        </w:rPr>
        <w:t>(</w:t>
      </w:r>
      <w:r w:rsidRPr="001D466A">
        <w:rPr>
          <w:b/>
          <w:bCs/>
        </w:rPr>
        <w:t>咧嘴</w:t>
      </w:r>
      <w:r w:rsidRPr="001D466A">
        <w:rPr>
          <w:b/>
          <w:bCs/>
        </w:rPr>
        <w:br/>
      </w:r>
      <w:r w:rsidRPr="001D466A">
        <w:rPr>
          <w:b/>
          <w:bCs/>
        </w:rPr>
        <w:t>這渾名也太拗口。誰給你取的。</w:t>
      </w:r>
    </w:p>
    <w:p w14:paraId="2F4CD93F" w14:textId="77777777" w:rsidR="001D466A" w:rsidRPr="001D466A" w:rsidRDefault="001D466A" w:rsidP="001D466A">
      <w:pPr>
        <w:rPr>
          <w:b/>
          <w:bCs/>
        </w:rPr>
      </w:pPr>
      <w:r w:rsidRPr="001D466A">
        <w:rPr>
          <w:b/>
          <w:bCs/>
        </w:rPr>
        <w:t>陽月：挺好的不是嗎，很</w:t>
      </w:r>
      <w:r w:rsidRPr="001D466A">
        <w:rPr>
          <w:b/>
          <w:bCs/>
        </w:rPr>
        <w:t>…</w:t>
      </w:r>
      <w:r w:rsidRPr="001D466A">
        <w:rPr>
          <w:b/>
          <w:bCs/>
        </w:rPr>
        <w:t>直接？</w:t>
      </w:r>
    </w:p>
    <w:p w14:paraId="32370F8B" w14:textId="77777777" w:rsidR="001D466A" w:rsidRPr="001D466A" w:rsidRDefault="001D466A" w:rsidP="001D466A">
      <w:r w:rsidRPr="001D466A">
        <w:t>楚究：</w:t>
      </w:r>
      <w:r w:rsidRPr="001D466A">
        <w:t>(</w:t>
      </w:r>
      <w:r w:rsidRPr="001D466A">
        <w:t>對來客示意能入內</w:t>
      </w:r>
      <w:r w:rsidRPr="001D466A">
        <w:br/>
      </w:r>
      <w:r w:rsidRPr="001D466A">
        <w:t>不如進來說吧。此間貧乏，沒什麼好招待的，還請見諒。</w:t>
      </w:r>
    </w:p>
    <w:p w14:paraId="055C102E" w14:textId="77777777" w:rsidR="001D466A" w:rsidRPr="001D466A" w:rsidRDefault="001D466A" w:rsidP="001D466A">
      <w:r w:rsidRPr="001D466A">
        <w:t>徐明：</w:t>
      </w:r>
      <w:r w:rsidRPr="001D466A">
        <w:t>(</w:t>
      </w:r>
      <w:r w:rsidRPr="001D466A">
        <w:t>躬身行禮</w:t>
      </w:r>
      <w:r w:rsidRPr="001D466A">
        <w:br/>
      </w:r>
      <w:r w:rsidRPr="001D466A">
        <w:t>這就失禮了。</w:t>
      </w:r>
    </w:p>
    <w:p w14:paraId="37E56F88" w14:textId="77777777" w:rsidR="001D466A" w:rsidRPr="001D466A" w:rsidRDefault="001D466A" w:rsidP="001D466A">
      <w:pPr>
        <w:rPr>
          <w:b/>
          <w:bCs/>
        </w:rPr>
      </w:pPr>
      <w:r w:rsidRPr="001D466A">
        <w:rPr>
          <w:b/>
          <w:bCs/>
        </w:rPr>
        <w:t>陽月：</w:t>
      </w:r>
      <w:r w:rsidRPr="001D466A">
        <w:rPr>
          <w:b/>
          <w:bCs/>
        </w:rPr>
        <w:t>(</w:t>
      </w:r>
      <w:r w:rsidRPr="001D466A">
        <w:rPr>
          <w:b/>
          <w:bCs/>
        </w:rPr>
        <w:t>跟著入內。</w:t>
      </w:r>
      <w:r w:rsidRPr="001D466A">
        <w:rPr>
          <w:b/>
          <w:bCs/>
        </w:rPr>
        <w:br/>
        <w:t>(</w:t>
      </w:r>
      <w:r w:rsidRPr="001D466A">
        <w:rPr>
          <w:b/>
          <w:bCs/>
        </w:rPr>
        <w:t>邊走邊看楚究。</w:t>
      </w:r>
    </w:p>
    <w:p w14:paraId="77F47E6F" w14:textId="77777777" w:rsidR="001D466A" w:rsidRPr="001D466A" w:rsidRDefault="001D466A" w:rsidP="001D466A">
      <w:r w:rsidRPr="001D466A">
        <w:t>GM</w:t>
      </w:r>
      <w:r w:rsidRPr="001D466A">
        <w:t>：你們入屋後，裡面是幾個蒲團和兩本道經。</w:t>
      </w:r>
      <w:r w:rsidRPr="001D466A">
        <w:br/>
      </w:r>
      <w:r w:rsidRPr="001D466A">
        <w:t>有一個人駝著背在蒲團上喃喃唸語。</w:t>
      </w:r>
      <w:r w:rsidRPr="001D466A">
        <w:br/>
      </w:r>
      <w:r w:rsidRPr="001D466A">
        <w:t>細聽可聞：「人人盡有長生藥，自是愚迷枉擺拋</w:t>
      </w:r>
      <w:r w:rsidRPr="001D466A">
        <w:t>……</w:t>
      </w:r>
      <w:r w:rsidRPr="001D466A">
        <w:t>要知產藥川源處，只在西南是本鄉</w:t>
      </w:r>
      <w:r w:rsidRPr="001D466A">
        <w:t>……</w:t>
      </w:r>
      <w:r w:rsidRPr="001D466A">
        <w:t>草木陰陽亦兩齊，若還缺一不芳菲</w:t>
      </w:r>
      <w:r w:rsidRPr="001D466A">
        <w:t>……</w:t>
      </w:r>
      <w:r w:rsidRPr="001D466A">
        <w:t>」等句。</w:t>
      </w:r>
    </w:p>
    <w:p w14:paraId="79A353D8" w14:textId="77777777" w:rsidR="001D466A" w:rsidRPr="001D466A" w:rsidRDefault="001D466A" w:rsidP="001D466A">
      <w:r w:rsidRPr="001D466A">
        <w:t>GM</w:t>
      </w:r>
      <w:r w:rsidRPr="001D466A">
        <w:t>：楚究這人看起來行走路數沒什麼氣力，也不像是崑崙楚氏者</w:t>
      </w:r>
      <w:r w:rsidRPr="001D466A">
        <w:t>……</w:t>
      </w:r>
      <w:r w:rsidRPr="001D466A">
        <w:t>他沒有修習崑崙心法與身法，至少你看起來是這樣認為。</w:t>
      </w:r>
    </w:p>
    <w:p w14:paraId="09D4787D" w14:textId="77777777" w:rsidR="001D466A" w:rsidRPr="001D466A" w:rsidRDefault="001D466A" w:rsidP="001D466A">
      <w:r w:rsidRPr="001D466A">
        <w:t>楚究：不好意思，那位是缽喏，他人比較癡傻一些。</w:t>
      </w:r>
      <w:r w:rsidRPr="001D466A">
        <w:br/>
        <w:t>(</w:t>
      </w:r>
      <w:r w:rsidRPr="001D466A">
        <w:t>向幾人道</w:t>
      </w:r>
      <w:r w:rsidRPr="001D466A">
        <w:br/>
      </w:r>
      <w:r w:rsidRPr="001D466A">
        <w:t>他平常只會坐在那裡念經，其餘事情不管不顧。</w:t>
      </w:r>
    </w:p>
    <w:p w14:paraId="371EFFFE" w14:textId="77777777" w:rsidR="001D466A" w:rsidRPr="001D466A" w:rsidRDefault="001D466A" w:rsidP="001D466A">
      <w:pPr>
        <w:rPr>
          <w:b/>
          <w:bCs/>
        </w:rPr>
      </w:pPr>
      <w:r w:rsidRPr="001D466A">
        <w:rPr>
          <w:b/>
          <w:bCs/>
        </w:rPr>
        <w:t>陽月：</w:t>
      </w:r>
      <w:r w:rsidRPr="001D466A">
        <w:rPr>
          <w:b/>
          <w:bCs/>
        </w:rPr>
        <w:t>(</w:t>
      </w:r>
      <w:r w:rsidRPr="001D466A">
        <w:rPr>
          <w:b/>
          <w:bCs/>
        </w:rPr>
        <w:t>看起來不像崑崙人。</w:t>
      </w:r>
    </w:p>
    <w:p w14:paraId="3B4F9009" w14:textId="77777777" w:rsidR="001D466A" w:rsidRPr="001D466A" w:rsidRDefault="001D466A" w:rsidP="001D466A">
      <w:pPr>
        <w:rPr>
          <w:b/>
          <w:bCs/>
        </w:rPr>
      </w:pPr>
      <w:r w:rsidRPr="001D466A">
        <w:rPr>
          <w:b/>
          <w:bCs/>
        </w:rPr>
        <w:t>江清靈岭：</w:t>
      </w:r>
      <w:r w:rsidRPr="001D466A">
        <w:rPr>
          <w:b/>
          <w:bCs/>
        </w:rPr>
        <w:t>(</w:t>
      </w:r>
      <w:r w:rsidRPr="001D466A">
        <w:rPr>
          <w:b/>
          <w:bCs/>
        </w:rPr>
        <w:t>小聲對暮霞說</w:t>
      </w:r>
      <w:r w:rsidRPr="001D466A">
        <w:rPr>
          <w:b/>
          <w:bCs/>
        </w:rPr>
        <w:br/>
      </w:r>
      <w:r w:rsidRPr="001D466A">
        <w:rPr>
          <w:b/>
          <w:bCs/>
        </w:rPr>
        <w:t>我覺得這裡有點滲人，我去外面等你們。</w:t>
      </w:r>
    </w:p>
    <w:p w14:paraId="76557E29" w14:textId="77777777" w:rsidR="001D466A" w:rsidRPr="001D466A" w:rsidRDefault="001D466A" w:rsidP="001D466A">
      <w:r w:rsidRPr="001D466A">
        <w:lastRenderedPageBreak/>
        <w:t>GM</w:t>
      </w:r>
      <w:r w:rsidRPr="001D466A">
        <w:t>：你們在蒲團上可以瞥見道經上寫著「若有眾生，時遭疾疫，病痛纏綿，可以焚香</w:t>
      </w:r>
      <w:r w:rsidRPr="001D466A">
        <w:t>……</w:t>
      </w:r>
      <w:r w:rsidRPr="001D466A">
        <w:t>」等句。</w:t>
      </w:r>
      <w:r w:rsidRPr="001D466A">
        <w:br/>
      </w:r>
      <w:r w:rsidRPr="001D466A">
        <w:t>看起來是正經的經書。</w:t>
      </w:r>
    </w:p>
    <w:p w14:paraId="48D5E361" w14:textId="77777777" w:rsidR="001D466A" w:rsidRPr="001D466A" w:rsidRDefault="001D466A" w:rsidP="001D466A">
      <w:pPr>
        <w:rPr>
          <w:b/>
          <w:bCs/>
        </w:rPr>
      </w:pPr>
      <w:r w:rsidRPr="001D466A">
        <w:rPr>
          <w:b/>
          <w:bCs/>
        </w:rPr>
        <w:t>陽月：</w:t>
      </w:r>
      <w:r w:rsidRPr="001D466A">
        <w:rPr>
          <w:b/>
          <w:bCs/>
        </w:rPr>
        <w:t>(</w:t>
      </w:r>
      <w:r w:rsidRPr="001D466A">
        <w:rPr>
          <w:b/>
          <w:bCs/>
        </w:rPr>
        <w:t>對他點點頭表示了解。</w:t>
      </w:r>
      <w:r w:rsidRPr="001D466A">
        <w:rPr>
          <w:b/>
          <w:bCs/>
        </w:rPr>
        <w:br/>
        <w:t>(</w:t>
      </w:r>
      <w:r w:rsidRPr="001D466A">
        <w:rPr>
          <w:b/>
          <w:bCs/>
        </w:rPr>
        <w:t>這些人到底是怎麼湊到一塊的。</w:t>
      </w:r>
    </w:p>
    <w:p w14:paraId="5080DD13" w14:textId="77777777" w:rsidR="001D466A" w:rsidRPr="001D466A" w:rsidRDefault="001D466A" w:rsidP="001D466A">
      <w:r w:rsidRPr="001D466A">
        <w:t>楚究：</w:t>
      </w:r>
      <w:r w:rsidRPr="001D466A">
        <w:t>(</w:t>
      </w:r>
      <w:r w:rsidRPr="001D466A">
        <w:t>給幾人上茶</w:t>
      </w:r>
    </w:p>
    <w:p w14:paraId="7AADFDC3" w14:textId="77777777" w:rsidR="001D466A" w:rsidRPr="001D466A" w:rsidRDefault="001D466A" w:rsidP="001D466A">
      <w:r w:rsidRPr="001D466A">
        <w:t>GM</w:t>
      </w:r>
      <w:r w:rsidRPr="001D466A">
        <w:t>：用粗茶碗泡幾根茶枝。</w:t>
      </w:r>
      <w:r w:rsidRPr="001D466A">
        <w:br/>
      </w:r>
      <w:r w:rsidRPr="001D466A">
        <w:t>這大概是這邊最好的「茶水」了。</w:t>
      </w:r>
    </w:p>
    <w:p w14:paraId="7FED1633" w14:textId="77777777" w:rsidR="001D466A" w:rsidRPr="001D466A" w:rsidRDefault="001D466A" w:rsidP="001D466A">
      <w:pPr>
        <w:rPr>
          <w:b/>
          <w:bCs/>
        </w:rPr>
      </w:pPr>
      <w:r w:rsidRPr="001D466A">
        <w:rPr>
          <w:b/>
          <w:bCs/>
        </w:rPr>
        <w:t>陽月：謝謝。</w:t>
      </w:r>
    </w:p>
    <w:p w14:paraId="4579A62D" w14:textId="77777777" w:rsidR="001D466A" w:rsidRPr="001D466A" w:rsidRDefault="001D466A" w:rsidP="001D466A">
      <w:r w:rsidRPr="001D466A">
        <w:t>徐明：先自我介紹。在下徐明。這位是暮霞，這位是陸白葵。外頭那位是江清靈岭。</w:t>
      </w:r>
    </w:p>
    <w:p w14:paraId="66E8EBBB" w14:textId="77777777" w:rsidR="001D466A" w:rsidRPr="001D466A" w:rsidRDefault="001D466A" w:rsidP="001D466A">
      <w:r w:rsidRPr="001D466A">
        <w:t>徐明：我等是為了</w:t>
      </w:r>
      <w:r w:rsidRPr="001D466A">
        <w:t>……(</w:t>
      </w:r>
      <w:r w:rsidRPr="001D466A">
        <w:t>斟酌語句</w:t>
      </w:r>
    </w:p>
    <w:p w14:paraId="10A8478B" w14:textId="77777777" w:rsidR="001D466A" w:rsidRPr="001D466A" w:rsidRDefault="001D466A" w:rsidP="001D466A">
      <w:r w:rsidRPr="001D466A">
        <w:t>徐明：</w:t>
      </w:r>
      <w:r w:rsidRPr="001D466A">
        <w:t>(</w:t>
      </w:r>
      <w:r w:rsidRPr="001D466A">
        <w:t>向暮霞投向眼神</w:t>
      </w:r>
    </w:p>
    <w:p w14:paraId="22CD5479" w14:textId="77777777" w:rsidR="001D466A" w:rsidRPr="001D466A" w:rsidRDefault="001D466A" w:rsidP="001D466A">
      <w:pPr>
        <w:rPr>
          <w:b/>
          <w:bCs/>
        </w:rPr>
      </w:pPr>
      <w:r w:rsidRPr="001D466A">
        <w:rPr>
          <w:b/>
          <w:bCs/>
        </w:rPr>
        <w:t>陽月：我們來此是有事想打聽，並非要跟誰討債。</w:t>
      </w:r>
    </w:p>
    <w:p w14:paraId="3A2E698B" w14:textId="77777777" w:rsidR="001D466A" w:rsidRPr="001D466A" w:rsidRDefault="001D466A" w:rsidP="001D466A">
      <w:pPr>
        <w:rPr>
          <w:b/>
          <w:bCs/>
        </w:rPr>
      </w:pPr>
      <w:r w:rsidRPr="001D466A">
        <w:rPr>
          <w:b/>
          <w:bCs/>
        </w:rPr>
        <w:t>陽月：晚輩不知道該怎麼委婉的開口，只能說與如今外頭的那些紛爭有關。</w:t>
      </w:r>
    </w:p>
    <w:p w14:paraId="2193CD31" w14:textId="77777777" w:rsidR="001D466A" w:rsidRPr="001D466A" w:rsidRDefault="001D466A" w:rsidP="001D466A">
      <w:r w:rsidRPr="001D466A">
        <w:t>楚究：</w:t>
      </w:r>
      <w:r w:rsidRPr="001D466A">
        <w:t>(</w:t>
      </w:r>
      <w:r w:rsidRPr="001D466A">
        <w:t>皺起眉</w:t>
      </w:r>
      <w:r w:rsidRPr="001D466A">
        <w:br/>
      </w:r>
      <w:r w:rsidRPr="001D466A">
        <w:t>外頭的</w:t>
      </w:r>
      <w:r w:rsidRPr="001D466A">
        <w:t>……(</w:t>
      </w:r>
      <w:r w:rsidRPr="001D466A">
        <w:t>打量幾人面容</w:t>
      </w:r>
      <w:r w:rsidRPr="001D466A">
        <w:br/>
      </w:r>
      <w:r w:rsidRPr="001D466A">
        <w:t>瞧你們也不像是哪位故人的子嗣，敢問你們指的是哪些紛爭？</w:t>
      </w:r>
    </w:p>
    <w:p w14:paraId="3E33A685" w14:textId="77777777" w:rsidR="001D466A" w:rsidRPr="001D466A" w:rsidRDefault="001D466A" w:rsidP="001D466A">
      <w:r w:rsidRPr="001D466A">
        <w:t>徐明：</w:t>
      </w:r>
      <w:r w:rsidRPr="001D466A">
        <w:t>(</w:t>
      </w:r>
      <w:r w:rsidRPr="001D466A">
        <w:t>猶豫著開口</w:t>
      </w:r>
      <w:r w:rsidRPr="001D466A">
        <w:br/>
      </w:r>
      <w:r w:rsidRPr="001D466A">
        <w:t>前輩，是過去</w:t>
      </w:r>
      <w:r w:rsidRPr="001D466A">
        <w:t>……</w:t>
      </w:r>
      <w:r w:rsidRPr="001D466A">
        <w:t>與前朝事有關。</w:t>
      </w:r>
    </w:p>
    <w:p w14:paraId="5E880E5D" w14:textId="77777777" w:rsidR="001D466A" w:rsidRPr="001D466A" w:rsidRDefault="001D466A" w:rsidP="001D466A">
      <w:r w:rsidRPr="001D466A">
        <w:t>楚究：</w:t>
      </w:r>
      <w:r w:rsidRPr="001D466A">
        <w:t>(</w:t>
      </w:r>
      <w:r w:rsidRPr="001D466A">
        <w:t>轉眼一瞪</w:t>
      </w:r>
      <w:r w:rsidRPr="001D466A">
        <w:br/>
      </w:r>
      <w:r w:rsidRPr="001D466A">
        <w:t>你是</w:t>
      </w:r>
      <w:r w:rsidRPr="001D466A">
        <w:t>——</w:t>
      </w:r>
    </w:p>
    <w:p w14:paraId="249BDBA8" w14:textId="77777777" w:rsidR="001D466A" w:rsidRPr="001D466A" w:rsidRDefault="001D466A" w:rsidP="001D466A">
      <w:r w:rsidRPr="001D466A">
        <w:t>徐明：</w:t>
      </w:r>
      <w:r w:rsidRPr="001D466A">
        <w:t>(</w:t>
      </w:r>
      <w:r w:rsidRPr="001D466A">
        <w:t>手也緊張地按在劍上</w:t>
      </w:r>
      <w:r w:rsidRPr="001D466A">
        <w:br/>
      </w:r>
      <w:r w:rsidRPr="001D466A">
        <w:t>前輩，我們並無惡意。</w:t>
      </w:r>
    </w:p>
    <w:p w14:paraId="0A4675A8" w14:textId="77777777" w:rsidR="001D466A" w:rsidRPr="001D466A" w:rsidRDefault="001D466A" w:rsidP="001D466A">
      <w:pPr>
        <w:rPr>
          <w:b/>
          <w:bCs/>
        </w:rPr>
      </w:pPr>
      <w:r w:rsidRPr="001D466A">
        <w:rPr>
          <w:b/>
          <w:bCs/>
        </w:rPr>
        <w:t>陸白葵：</w:t>
      </w:r>
      <w:r w:rsidRPr="001D466A">
        <w:rPr>
          <w:b/>
          <w:bCs/>
        </w:rPr>
        <w:t>(</w:t>
      </w:r>
      <w:r w:rsidRPr="001D466A">
        <w:rPr>
          <w:b/>
          <w:bCs/>
        </w:rPr>
        <w:t>也隨之緊張起來，看向陽月，如果有事要先保護他</w:t>
      </w:r>
    </w:p>
    <w:p w14:paraId="4C1C554B" w14:textId="77777777" w:rsidR="001D466A" w:rsidRPr="001D466A" w:rsidRDefault="001D466A" w:rsidP="001D466A">
      <w:r w:rsidRPr="001D466A">
        <w:t>徐明：</w:t>
      </w:r>
      <w:r w:rsidRPr="001D466A">
        <w:t>(</w:t>
      </w:r>
      <w:r w:rsidRPr="001D466A">
        <w:t>吞口水</w:t>
      </w:r>
      <w:r w:rsidRPr="001D466A">
        <w:br/>
      </w:r>
      <w:r w:rsidRPr="001D466A">
        <w:t>我們是為了追查過往的，重要物品</w:t>
      </w:r>
      <w:r w:rsidRPr="001D466A">
        <w:t>……</w:t>
      </w:r>
      <w:r w:rsidRPr="001D466A">
        <w:t>並非是要抓捕誰或索誰性命。</w:t>
      </w:r>
    </w:p>
    <w:p w14:paraId="7600FEFA" w14:textId="77777777" w:rsidR="001D466A" w:rsidRPr="001D466A" w:rsidRDefault="001D466A" w:rsidP="001D466A">
      <w:r w:rsidRPr="001D466A">
        <w:t>GM</w:t>
      </w:r>
      <w:r w:rsidRPr="001D466A">
        <w:t>：</w:t>
      </w:r>
      <w:r w:rsidRPr="001D466A">
        <w:t>(</w:t>
      </w:r>
      <w:r w:rsidRPr="001D466A">
        <w:t>技調</w:t>
      </w:r>
      <w:r w:rsidRPr="001D466A">
        <w:t>+</w:t>
      </w:r>
      <w:r w:rsidRPr="001D466A">
        <w:t>觀察，難度</w:t>
      </w:r>
      <w:r w:rsidRPr="001D466A">
        <w:t>10</w:t>
      </w:r>
    </w:p>
    <w:p w14:paraId="1F42A9C5"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[4d3:2,2,3,1 =&gt; 8]+3 → 11</w:t>
      </w:r>
    </w:p>
    <w:p w14:paraId="5B77A23D" w14:textId="77777777" w:rsidR="001D466A" w:rsidRPr="001D466A" w:rsidRDefault="001D466A" w:rsidP="001D466A">
      <w:r w:rsidRPr="001D466A">
        <w:t>GM</w:t>
      </w:r>
      <w:r w:rsidRPr="001D466A">
        <w:t>：你發現了楚究的眼神，他瞟向徐明的劍，瞟向缽喏，瞟向陸白葵。</w:t>
      </w:r>
    </w:p>
    <w:p w14:paraId="1797D66E" w14:textId="77777777" w:rsidR="001D466A" w:rsidRPr="001D466A" w:rsidRDefault="001D466A" w:rsidP="001D466A">
      <w:r w:rsidRPr="001D466A">
        <w:t>GM</w:t>
      </w:r>
      <w:r w:rsidRPr="001D466A">
        <w:t>：最後看了眼外頭的江清靈岭。</w:t>
      </w:r>
    </w:p>
    <w:p w14:paraId="3709EC63" w14:textId="77777777" w:rsidR="001D466A" w:rsidRPr="001D466A" w:rsidRDefault="001D466A" w:rsidP="001D466A">
      <w:pPr>
        <w:rPr>
          <w:b/>
          <w:bCs/>
        </w:rPr>
      </w:pPr>
      <w:r w:rsidRPr="001D466A">
        <w:rPr>
          <w:b/>
          <w:bCs/>
        </w:rPr>
        <w:t>陽月：</w:t>
      </w:r>
      <w:r w:rsidRPr="001D466A">
        <w:rPr>
          <w:b/>
          <w:bCs/>
        </w:rPr>
        <w:t>(</w:t>
      </w:r>
      <w:r w:rsidRPr="001D466A">
        <w:rPr>
          <w:b/>
          <w:bCs/>
        </w:rPr>
        <w:t>他只有看他們，沒有看我嗎？</w:t>
      </w:r>
    </w:p>
    <w:p w14:paraId="12BE752C" w14:textId="77777777" w:rsidR="001D466A" w:rsidRPr="001D466A" w:rsidRDefault="001D466A" w:rsidP="001D466A">
      <w:r w:rsidRPr="001D466A">
        <w:t>GM</w:t>
      </w:r>
      <w:r w:rsidRPr="001D466A">
        <w:t>：你判斷也許他是在意可能對他造成威脅的人物。</w:t>
      </w:r>
    </w:p>
    <w:p w14:paraId="2FA1DF58" w14:textId="77777777" w:rsidR="001D466A" w:rsidRPr="001D466A" w:rsidRDefault="001D466A" w:rsidP="001D466A">
      <w:r w:rsidRPr="001D466A">
        <w:t>楚究：</w:t>
      </w:r>
      <w:r w:rsidRPr="001D466A">
        <w:t>……</w:t>
      </w:r>
      <w:r w:rsidRPr="001D466A">
        <w:t>此事。</w:t>
      </w:r>
      <w:r w:rsidRPr="001D466A">
        <w:br/>
      </w:r>
      <w:r w:rsidRPr="001D466A">
        <w:t>你們要找的東西我這裡沒有，也不會再有了。</w:t>
      </w:r>
    </w:p>
    <w:p w14:paraId="7001FBF2" w14:textId="77777777" w:rsidR="001D466A" w:rsidRPr="001D466A" w:rsidRDefault="001D466A" w:rsidP="001D466A">
      <w:r w:rsidRPr="001D466A">
        <w:t>楚究：就算我今日身死於此，你們也別想！</w:t>
      </w:r>
    </w:p>
    <w:p w14:paraId="172B6FF9" w14:textId="77777777" w:rsidR="001D466A" w:rsidRPr="001D466A" w:rsidRDefault="001D466A" w:rsidP="001D466A">
      <w:r w:rsidRPr="001D466A">
        <w:t>徐明：前輩，我們並沒有敵意。</w:t>
      </w:r>
      <w:r w:rsidRPr="001D466A">
        <w:t>(</w:t>
      </w:r>
      <w:r w:rsidRPr="001D466A">
        <w:t>腿腳改為坐蹲姿態，警戒</w:t>
      </w:r>
    </w:p>
    <w:p w14:paraId="78735D13" w14:textId="77777777" w:rsidR="001D466A" w:rsidRPr="001D466A" w:rsidRDefault="001D466A" w:rsidP="001D466A">
      <w:pPr>
        <w:rPr>
          <w:b/>
          <w:bCs/>
        </w:rPr>
      </w:pPr>
      <w:r w:rsidRPr="001D466A">
        <w:rPr>
          <w:b/>
          <w:bCs/>
        </w:rPr>
        <w:lastRenderedPageBreak/>
        <w:t>陽月：</w:t>
      </w:r>
      <w:r w:rsidRPr="001D466A">
        <w:rPr>
          <w:b/>
          <w:bCs/>
        </w:rPr>
        <w:t>(</w:t>
      </w:r>
      <w:r w:rsidRPr="001D466A">
        <w:rPr>
          <w:b/>
          <w:bCs/>
        </w:rPr>
        <w:t>在這種氣氛下也不能做什麼，只是拿起面前的茶碗端詳一下，然後喝茶。</w:t>
      </w:r>
    </w:p>
    <w:p w14:paraId="7CC695E3" w14:textId="77777777" w:rsidR="001D466A" w:rsidRPr="001D466A" w:rsidRDefault="001D466A" w:rsidP="001D466A">
      <w:pPr>
        <w:rPr>
          <w:b/>
          <w:bCs/>
        </w:rPr>
      </w:pPr>
      <w:r w:rsidRPr="001D466A">
        <w:rPr>
          <w:b/>
          <w:bCs/>
        </w:rPr>
        <w:t>陽月：</w:t>
      </w:r>
      <w:r w:rsidRPr="001D466A">
        <w:rPr>
          <w:b/>
          <w:bCs/>
        </w:rPr>
        <w:t>(</w:t>
      </w:r>
      <w:r w:rsidRPr="001D466A">
        <w:rPr>
          <w:b/>
          <w:bCs/>
        </w:rPr>
        <w:t>非常突兀的喝茶。</w:t>
      </w:r>
    </w:p>
    <w:p w14:paraId="69712C8F" w14:textId="77777777" w:rsidR="001D466A" w:rsidRPr="001D466A" w:rsidRDefault="001D466A" w:rsidP="001D466A">
      <w:r w:rsidRPr="001D466A">
        <w:t>GM</w:t>
      </w:r>
      <w:r w:rsidRPr="001D466A">
        <w:t>：</w:t>
      </w:r>
      <w:r w:rsidRPr="001D466A">
        <w:t>(</w:t>
      </w:r>
      <w:r w:rsidRPr="001D466A">
        <w:t>改變氣氛，智調</w:t>
      </w:r>
      <w:r w:rsidRPr="001D466A">
        <w:t>+</w:t>
      </w:r>
      <w:r w:rsidRPr="001D466A">
        <w:t>觀察</w:t>
      </w:r>
      <w:r w:rsidRPr="001D466A">
        <w:t>+2</w:t>
      </w:r>
      <w:r w:rsidRPr="001D466A">
        <w:t>，難度</w:t>
      </w:r>
      <w:r w:rsidRPr="001D466A">
        <w:t>13</w:t>
      </w:r>
    </w:p>
    <w:p w14:paraId="35C756F9" w14:textId="77777777" w:rsidR="001D466A" w:rsidRPr="001D466A" w:rsidRDefault="001D466A" w:rsidP="001D466A">
      <w:r w:rsidRPr="001D466A">
        <w:t>GM</w:t>
      </w:r>
      <w:r w:rsidRPr="001D466A">
        <w:t>：</w:t>
      </w:r>
      <w:r w:rsidRPr="001D466A">
        <w:t>(</w:t>
      </w:r>
      <w:r w:rsidRPr="001D466A">
        <w:t>安撫</w:t>
      </w:r>
      <w:r w:rsidRPr="001D466A">
        <w:t>/</w:t>
      </w:r>
      <w:r w:rsidRPr="001D466A">
        <w:t>消耗</w:t>
      </w:r>
      <w:r w:rsidRPr="001D466A">
        <w:t xml:space="preserve"> 2MP</w:t>
      </w:r>
      <w:r w:rsidRPr="001D466A">
        <w:t>，能夠消除目標的心智劣勢狀態。距離為智調整值。</w:t>
      </w:r>
      <w:r w:rsidRPr="001D466A">
        <w:br/>
        <w:t>(</w:t>
      </w:r>
      <w:r w:rsidRPr="001D466A">
        <w:t>再</w:t>
      </w:r>
      <w:r w:rsidRPr="001D466A">
        <w:t>+1</w:t>
      </w:r>
    </w:p>
    <w:p w14:paraId="3B604CF3" w14:textId="77777777" w:rsidR="001D466A" w:rsidRPr="001D466A" w:rsidRDefault="001D466A" w:rsidP="001D466A">
      <w:pPr>
        <w:rPr>
          <w:b/>
          <w:bCs/>
        </w:rPr>
      </w:pPr>
      <w:r w:rsidRPr="001D466A">
        <w:rPr>
          <w:b/>
          <w:bCs/>
        </w:rPr>
        <w:t>陽月：陽月進行擲骰</w:t>
      </w:r>
      <w:r w:rsidRPr="001D466A">
        <w:rPr>
          <w:b/>
          <w:bCs/>
        </w:rPr>
        <w:t>: 4D3+7@</w:t>
      </w:r>
      <w:r w:rsidRPr="001D466A">
        <w:rPr>
          <w:b/>
          <w:bCs/>
        </w:rPr>
        <w:t>改變氣氛</w:t>
      </w:r>
      <w:r w:rsidRPr="001D466A">
        <w:rPr>
          <w:b/>
          <w:bCs/>
        </w:rPr>
        <w:br/>
        <w:t>[4d3:2,1,3,2 =&gt; 8]+7 → 15</w:t>
      </w:r>
    </w:p>
    <w:p w14:paraId="7874CC7B" w14:textId="77777777" w:rsidR="001D466A" w:rsidRPr="001D466A" w:rsidRDefault="001D466A" w:rsidP="001D466A">
      <w:r w:rsidRPr="001D466A">
        <w:t>GM</w:t>
      </w:r>
      <w:r w:rsidRPr="001D466A">
        <w:t>：在你突如其來的行動下，楚究緊繃的神情稍微放緩了些。</w:t>
      </w:r>
    </w:p>
    <w:p w14:paraId="33D59274" w14:textId="77777777" w:rsidR="001D466A" w:rsidRPr="001D466A" w:rsidRDefault="001D466A" w:rsidP="001D466A">
      <w:r w:rsidRPr="001D466A">
        <w:t>楚究：</w:t>
      </w:r>
      <w:r w:rsidRPr="001D466A">
        <w:t>……</w:t>
      </w:r>
      <w:r w:rsidRPr="001D466A">
        <w:t>回答我。</w:t>
      </w:r>
      <w:r w:rsidRPr="001D466A">
        <w:br/>
      </w:r>
      <w:r w:rsidRPr="001D466A">
        <w:t>你認識「萬十六」或是「陸繼隆」嗎？</w:t>
      </w:r>
    </w:p>
    <w:p w14:paraId="23604B14" w14:textId="77777777" w:rsidR="001D466A" w:rsidRPr="001D466A" w:rsidRDefault="001D466A" w:rsidP="001D466A">
      <w:r w:rsidRPr="001D466A">
        <w:t>GM</w:t>
      </w:r>
      <w:r w:rsidRPr="001D466A">
        <w:t>：陸繼隆這人，你從災厄口中聽過</w:t>
      </w:r>
      <w:r w:rsidRPr="001D466A">
        <w:t>……</w:t>
      </w:r>
    </w:p>
    <w:p w14:paraId="402CF710" w14:textId="77777777" w:rsidR="001D466A" w:rsidRPr="001D466A" w:rsidRDefault="001D466A" w:rsidP="001D466A">
      <w:r w:rsidRPr="001D466A">
        <w:t>GM</w:t>
      </w:r>
      <w:r w:rsidRPr="001D466A">
        <w:t>：萬十六抑是。</w:t>
      </w:r>
    </w:p>
    <w:p w14:paraId="180EEE84" w14:textId="77777777" w:rsidR="001D466A" w:rsidRPr="001D466A" w:rsidRDefault="001D466A" w:rsidP="001D466A">
      <w:pPr>
        <w:rPr>
          <w:b/>
          <w:bCs/>
        </w:rPr>
      </w:pPr>
      <w:r w:rsidRPr="001D466A">
        <w:rPr>
          <w:b/>
          <w:bCs/>
        </w:rPr>
        <w:t>陽月：不認識。</w:t>
      </w:r>
      <w:r w:rsidRPr="001D466A">
        <w:rPr>
          <w:b/>
          <w:bCs/>
        </w:rPr>
        <w:t>(</w:t>
      </w:r>
      <w:r w:rsidRPr="001D466A">
        <w:rPr>
          <w:b/>
          <w:bCs/>
        </w:rPr>
        <w:t>搖搖頭。</w:t>
      </w:r>
    </w:p>
    <w:p w14:paraId="0FE0FF4B" w14:textId="77777777" w:rsidR="001D466A" w:rsidRPr="001D466A" w:rsidRDefault="001D466A" w:rsidP="001D466A">
      <w:r w:rsidRPr="001D466A">
        <w:t>楚究：</w:t>
      </w:r>
      <w:r w:rsidRPr="001D466A">
        <w:t>……</w:t>
      </w:r>
      <w:r w:rsidRPr="001D466A">
        <w:t>所以你們是李闌派來的嗎。</w:t>
      </w:r>
    </w:p>
    <w:p w14:paraId="45AEA2B5" w14:textId="77777777" w:rsidR="001D466A" w:rsidRPr="001D466A" w:rsidRDefault="001D466A" w:rsidP="001D466A">
      <w:r w:rsidRPr="001D466A">
        <w:t>楚究：</w:t>
      </w:r>
      <w:r w:rsidRPr="001D466A">
        <w:t>(</w:t>
      </w:r>
      <w:r w:rsidRPr="001D466A">
        <w:t>惡狠狠地掃視周圍</w:t>
      </w:r>
      <w:r w:rsidRPr="001D466A">
        <w:br/>
      </w:r>
      <w:r w:rsidRPr="001D466A">
        <w:t>沒想到</w:t>
      </w:r>
      <w:r w:rsidRPr="001D466A">
        <w:t>……</w:t>
      </w:r>
    </w:p>
    <w:p w14:paraId="57A4D803" w14:textId="77777777" w:rsidR="001D466A" w:rsidRPr="001D466A" w:rsidRDefault="001D466A" w:rsidP="001D466A">
      <w:pPr>
        <w:rPr>
          <w:b/>
          <w:bCs/>
        </w:rPr>
      </w:pPr>
      <w:r w:rsidRPr="001D466A">
        <w:rPr>
          <w:b/>
          <w:bCs/>
        </w:rPr>
        <w:t>陽月：不是。</w:t>
      </w:r>
      <w:r w:rsidRPr="001D466A">
        <w:rPr>
          <w:b/>
          <w:bCs/>
        </w:rPr>
        <w:t>(</w:t>
      </w:r>
      <w:r w:rsidRPr="001D466A">
        <w:rPr>
          <w:b/>
          <w:bCs/>
        </w:rPr>
        <w:t>搖搖頭。</w:t>
      </w:r>
    </w:p>
    <w:p w14:paraId="69FFD842" w14:textId="77777777" w:rsidR="001D466A" w:rsidRPr="001D466A" w:rsidRDefault="001D466A" w:rsidP="001D466A">
      <w:r w:rsidRPr="001D466A">
        <w:t>徐明：</w:t>
      </w:r>
      <w:r w:rsidRPr="001D466A">
        <w:t>(</w:t>
      </w:r>
      <w:r w:rsidRPr="001D466A">
        <w:t>隨時做好先一步動手的準備</w:t>
      </w:r>
    </w:p>
    <w:p w14:paraId="17184EC5" w14:textId="77777777" w:rsidR="001D466A" w:rsidRPr="001D466A" w:rsidRDefault="001D466A" w:rsidP="001D466A">
      <w:pPr>
        <w:rPr>
          <w:b/>
          <w:bCs/>
        </w:rPr>
      </w:pPr>
      <w:r w:rsidRPr="001D466A">
        <w:rPr>
          <w:b/>
          <w:bCs/>
        </w:rPr>
        <w:t>陽月：那個</w:t>
      </w:r>
      <w:r w:rsidRPr="001D466A">
        <w:rPr>
          <w:b/>
          <w:bCs/>
        </w:rPr>
        <w:t>……</w:t>
      </w:r>
      <w:r w:rsidRPr="001D466A">
        <w:rPr>
          <w:b/>
          <w:bCs/>
        </w:rPr>
        <w:br/>
      </w:r>
      <w:r w:rsidRPr="001D466A">
        <w:rPr>
          <w:b/>
          <w:bCs/>
        </w:rPr>
        <w:t>還能要一碗茶水嗎？</w:t>
      </w:r>
    </w:p>
    <w:p w14:paraId="1A929989" w14:textId="77777777" w:rsidR="001D466A" w:rsidRPr="001D466A" w:rsidRDefault="001D466A" w:rsidP="001D466A">
      <w:pPr>
        <w:rPr>
          <w:b/>
          <w:bCs/>
        </w:rPr>
      </w:pPr>
      <w:r w:rsidRPr="001D466A">
        <w:rPr>
          <w:b/>
          <w:bCs/>
        </w:rPr>
        <w:t>陽月：我不小心喝完了。</w:t>
      </w:r>
    </w:p>
    <w:p w14:paraId="0518D891" w14:textId="77777777" w:rsidR="001D466A" w:rsidRPr="001D466A" w:rsidRDefault="001D466A" w:rsidP="001D466A">
      <w:r w:rsidRPr="001D466A">
        <w:t>楚究：</w:t>
      </w:r>
      <w:r w:rsidRPr="001D466A">
        <w:t>(</w:t>
      </w:r>
      <w:r w:rsidRPr="001D466A">
        <w:t>深吸一口氣，擺擺手</w:t>
      </w:r>
      <w:r w:rsidRPr="001D466A">
        <w:br/>
      </w:r>
      <w:r w:rsidRPr="001D466A">
        <w:t>是我唐突了。我不會動手了，你們也別緊張。</w:t>
      </w:r>
    </w:p>
    <w:p w14:paraId="2538E435" w14:textId="77777777" w:rsidR="001D466A" w:rsidRPr="001D466A" w:rsidRDefault="001D466A" w:rsidP="001D466A">
      <w:r w:rsidRPr="001D466A">
        <w:t>楚究：</w:t>
      </w:r>
      <w:r w:rsidRPr="001D466A">
        <w:t>(</w:t>
      </w:r>
      <w:r w:rsidRPr="001D466A">
        <w:t>對外喊道</w:t>
      </w:r>
      <w:r w:rsidRPr="001D466A">
        <w:br/>
      </w:r>
      <w:r w:rsidRPr="001D466A">
        <w:t>呂拗！別傷人！</w:t>
      </w:r>
    </w:p>
    <w:p w14:paraId="12977B35" w14:textId="77777777" w:rsidR="001D466A" w:rsidRPr="001D466A" w:rsidRDefault="001D466A" w:rsidP="001D466A">
      <w:pPr>
        <w:rPr>
          <w:b/>
          <w:bCs/>
        </w:rPr>
      </w:pPr>
      <w:r w:rsidRPr="001D466A">
        <w:rPr>
          <w:b/>
          <w:bCs/>
        </w:rPr>
        <w:t>呂拗：噢。</w:t>
      </w:r>
    </w:p>
    <w:p w14:paraId="585E4B56" w14:textId="77777777" w:rsidR="001D466A" w:rsidRPr="001D466A" w:rsidRDefault="001D466A" w:rsidP="001D466A">
      <w:r w:rsidRPr="001D466A">
        <w:t>GM</w:t>
      </w:r>
      <w:r w:rsidRPr="001D466A">
        <w:t>：你們聽到外面江清靈岭被放倒在地「噢」了一聲。</w:t>
      </w:r>
    </w:p>
    <w:p w14:paraId="347D0D17" w14:textId="77777777" w:rsidR="001D466A" w:rsidRPr="001D466A" w:rsidRDefault="001D466A" w:rsidP="001D466A">
      <w:pPr>
        <w:rPr>
          <w:b/>
          <w:bCs/>
        </w:rPr>
      </w:pPr>
      <w:r w:rsidRPr="001D466A">
        <w:rPr>
          <w:b/>
          <w:bCs/>
        </w:rPr>
        <w:t>江清靈岭：媽的。徐明！別招惹外面這個，他也許可以跟我師兄師姐較量！</w:t>
      </w:r>
    </w:p>
    <w:p w14:paraId="3C6C05F2" w14:textId="77777777" w:rsidR="001D466A" w:rsidRPr="001D466A" w:rsidRDefault="001D466A" w:rsidP="001D466A">
      <w:pPr>
        <w:rPr>
          <w:b/>
          <w:bCs/>
        </w:rPr>
      </w:pPr>
      <w:r w:rsidRPr="001D466A">
        <w:rPr>
          <w:b/>
          <w:bCs/>
        </w:rPr>
        <w:t>陽月：我說，大家要不要一起進來坐著？</w:t>
      </w:r>
    </w:p>
    <w:p w14:paraId="172CDF8C" w14:textId="77777777" w:rsidR="001D466A" w:rsidRPr="001D466A" w:rsidRDefault="001D466A" w:rsidP="001D466A">
      <w:r w:rsidRPr="001D466A">
        <w:t>GM</w:t>
      </w:r>
      <w:r w:rsidRPr="001D466A">
        <w:t>：你聽到身後傳來腳步聲。</w:t>
      </w:r>
      <w:r w:rsidRPr="001D466A">
        <w:br/>
      </w:r>
      <w:r w:rsidRPr="001D466A">
        <w:t>呂拗拉來蒲團，一屁股坐在你身旁，手上拿著剛剛劈柴的斧頭。</w:t>
      </w:r>
    </w:p>
    <w:p w14:paraId="2F88AE0A" w14:textId="77777777" w:rsidR="001D466A" w:rsidRPr="001D466A" w:rsidRDefault="001D466A" w:rsidP="001D466A">
      <w:pPr>
        <w:rPr>
          <w:b/>
          <w:bCs/>
        </w:rPr>
      </w:pPr>
      <w:r w:rsidRPr="001D466A">
        <w:rPr>
          <w:b/>
          <w:bCs/>
        </w:rPr>
        <w:t>呂拗：</w:t>
      </w:r>
      <w:r w:rsidRPr="001D466A">
        <w:rPr>
          <w:b/>
          <w:bCs/>
        </w:rPr>
        <w:t>(</w:t>
      </w:r>
      <w:r w:rsidRPr="001D466A">
        <w:rPr>
          <w:b/>
          <w:bCs/>
        </w:rPr>
        <w:t>咧咧嘴</w:t>
      </w:r>
      <w:r w:rsidRPr="001D466A">
        <w:rPr>
          <w:b/>
          <w:bCs/>
        </w:rPr>
        <w:br/>
      </w:r>
      <w:r w:rsidRPr="001D466A">
        <w:rPr>
          <w:b/>
          <w:bCs/>
        </w:rPr>
        <w:t>好，聽你的。</w:t>
      </w:r>
    </w:p>
    <w:p w14:paraId="2989879B" w14:textId="77777777" w:rsidR="001D466A" w:rsidRPr="001D466A" w:rsidRDefault="001D466A" w:rsidP="001D466A">
      <w:r w:rsidRPr="001D466A">
        <w:t>GM</w:t>
      </w:r>
      <w:r w:rsidRPr="001D466A">
        <w:t>：後頭江清靈岭罵罵咧咧地揉揉肩膀，坐在徐明身後。</w:t>
      </w:r>
    </w:p>
    <w:p w14:paraId="1C241436" w14:textId="77777777" w:rsidR="001D466A" w:rsidRPr="001D466A" w:rsidRDefault="001D466A" w:rsidP="001D466A">
      <w:r w:rsidRPr="001D466A">
        <w:t>楚究：小姑娘你直說，你們的目的是什麼？</w:t>
      </w:r>
      <w:r w:rsidRPr="001D466A">
        <w:t>(</w:t>
      </w:r>
      <w:r w:rsidRPr="001D466A">
        <w:t>看向這位頗有膽識的女子暮霞</w:t>
      </w:r>
    </w:p>
    <w:p w14:paraId="2F28195C" w14:textId="77777777" w:rsidR="001D466A" w:rsidRPr="001D466A" w:rsidRDefault="001D466A" w:rsidP="001D466A">
      <w:pPr>
        <w:rPr>
          <w:b/>
          <w:bCs/>
        </w:rPr>
      </w:pPr>
      <w:r w:rsidRPr="001D466A">
        <w:rPr>
          <w:b/>
          <w:bCs/>
        </w:rPr>
        <w:t>陽月：那剛才問的，我們只是想知道過去發生了什麼。</w:t>
      </w:r>
      <w:r w:rsidRPr="001D466A">
        <w:rPr>
          <w:b/>
          <w:bCs/>
        </w:rPr>
        <w:br/>
      </w:r>
      <w:r w:rsidRPr="001D466A">
        <w:rPr>
          <w:b/>
          <w:bCs/>
        </w:rPr>
        <w:t>你們不願說我們也沒辦法如何。</w:t>
      </w:r>
    </w:p>
    <w:p w14:paraId="3061ABAD" w14:textId="77777777" w:rsidR="001D466A" w:rsidRPr="001D466A" w:rsidRDefault="001D466A" w:rsidP="001D466A">
      <w:pPr>
        <w:rPr>
          <w:b/>
          <w:bCs/>
        </w:rPr>
      </w:pPr>
      <w:r w:rsidRPr="001D466A">
        <w:rPr>
          <w:b/>
          <w:bCs/>
        </w:rPr>
        <w:lastRenderedPageBreak/>
        <w:t>陽月：簡單來說</w:t>
      </w:r>
      <w:r w:rsidRPr="001D466A">
        <w:rPr>
          <w:b/>
          <w:bCs/>
        </w:rPr>
        <w:t>…</w:t>
      </w:r>
      <w:r w:rsidRPr="001D466A">
        <w:rPr>
          <w:b/>
          <w:bCs/>
        </w:rPr>
        <w:t>我是來聽故事的。</w:t>
      </w:r>
    </w:p>
    <w:p w14:paraId="2E03C9BD" w14:textId="77777777" w:rsidR="001D466A" w:rsidRPr="001D466A" w:rsidRDefault="001D466A" w:rsidP="001D466A">
      <w:r w:rsidRPr="001D466A">
        <w:t>楚究：</w:t>
      </w:r>
      <w:r w:rsidRPr="001D466A">
        <w:t>(</w:t>
      </w:r>
      <w:r w:rsidRPr="001D466A">
        <w:t>手按在道經上，閉目一會</w:t>
      </w:r>
      <w:r w:rsidRPr="001D466A">
        <w:br/>
        <w:t>……</w:t>
      </w:r>
      <w:r w:rsidRPr="001D466A">
        <w:br/>
      </w:r>
      <w:r w:rsidRPr="001D466A">
        <w:t>知道了。</w:t>
      </w:r>
      <w:r w:rsidRPr="001D466A">
        <w:br/>
      </w:r>
      <w:r w:rsidRPr="001D466A">
        <w:t>但你們總有個由頭，你們從何得知這件事的。</w:t>
      </w:r>
      <w:r w:rsidRPr="001D466A">
        <w:br/>
      </w:r>
      <w:r w:rsidRPr="001D466A">
        <w:t>不是我的蹤跡，而是誰。李闌？高家的人？封家那個小鬼？韓家的人？萬民會的人？</w:t>
      </w:r>
    </w:p>
    <w:p w14:paraId="625F32D9" w14:textId="77777777" w:rsidR="001D466A" w:rsidRPr="001D466A" w:rsidRDefault="001D466A" w:rsidP="001D466A">
      <w:pPr>
        <w:rPr>
          <w:b/>
          <w:bCs/>
        </w:rPr>
      </w:pPr>
      <w:r w:rsidRPr="001D466A">
        <w:rPr>
          <w:b/>
          <w:bCs/>
        </w:rPr>
        <w:t>陽月：</w:t>
      </w:r>
      <w:r w:rsidRPr="001D466A">
        <w:rPr>
          <w:b/>
          <w:bCs/>
        </w:rPr>
        <w:t>(</w:t>
      </w:r>
      <w:r w:rsidRPr="001D466A">
        <w:rPr>
          <w:b/>
          <w:bCs/>
        </w:rPr>
        <w:t>想了一下反問。</w:t>
      </w:r>
      <w:r w:rsidRPr="001D466A">
        <w:rPr>
          <w:b/>
          <w:bCs/>
        </w:rPr>
        <w:br/>
      </w:r>
      <w:r w:rsidRPr="001D466A">
        <w:rPr>
          <w:b/>
          <w:bCs/>
        </w:rPr>
        <w:t>你會對我講的那個人動手嗎？</w:t>
      </w:r>
    </w:p>
    <w:p w14:paraId="792E8AD7" w14:textId="77777777" w:rsidR="001D466A" w:rsidRPr="001D466A" w:rsidRDefault="001D466A" w:rsidP="001D466A">
      <w:r w:rsidRPr="001D466A">
        <w:t>楚究：</w:t>
      </w:r>
      <w:r w:rsidRPr="001D466A">
        <w:t>(</w:t>
      </w:r>
      <w:r w:rsidRPr="001D466A">
        <w:t>睜眼，攤手坦然道</w:t>
      </w:r>
      <w:r w:rsidRPr="001D466A">
        <w:br/>
      </w:r>
      <w:r w:rsidRPr="001D466A">
        <w:t>你想聽故事，我也有資格知道一點事情。</w:t>
      </w:r>
      <w:r w:rsidRPr="001D466A">
        <w:br/>
      </w:r>
      <w:r w:rsidRPr="001D466A">
        <w:t>僅此而已。</w:t>
      </w:r>
    </w:p>
    <w:p w14:paraId="09915C69" w14:textId="77777777" w:rsidR="001D466A" w:rsidRPr="001D466A" w:rsidRDefault="001D466A" w:rsidP="001D466A">
      <w:pPr>
        <w:rPr>
          <w:b/>
          <w:bCs/>
        </w:rPr>
      </w:pPr>
      <w:r w:rsidRPr="001D466A">
        <w:rPr>
          <w:b/>
          <w:bCs/>
        </w:rPr>
        <w:t>陽月：韓家的人。</w:t>
      </w:r>
    </w:p>
    <w:p w14:paraId="2892D6D4" w14:textId="77777777" w:rsidR="001D466A" w:rsidRPr="001D466A" w:rsidRDefault="001D466A" w:rsidP="001D466A">
      <w:r w:rsidRPr="001D466A">
        <w:t>GM</w:t>
      </w:r>
      <w:r w:rsidRPr="001D466A">
        <w:t>：旁邊呂拗聽著，他拿起斧頭之後就是笑瞇瞇地。</w:t>
      </w:r>
    </w:p>
    <w:p w14:paraId="24483CB6" w14:textId="77777777" w:rsidR="001D466A" w:rsidRPr="001D466A" w:rsidRDefault="001D466A" w:rsidP="001D466A">
      <w:r w:rsidRPr="001D466A">
        <w:t>楚究：韓家，荊王嗎。荊王</w:t>
      </w:r>
      <w:r w:rsidRPr="001D466A">
        <w:t>……</w:t>
      </w:r>
    </w:p>
    <w:p w14:paraId="024DE6B7" w14:textId="77777777" w:rsidR="001D466A" w:rsidRPr="001D466A" w:rsidRDefault="001D466A" w:rsidP="001D466A">
      <w:r w:rsidRPr="001D466A">
        <w:t>楚究：也罷。當年他們距離此事最遠，對這件事還有妄想是理所當然的。</w:t>
      </w:r>
    </w:p>
    <w:p w14:paraId="0198B0BC" w14:textId="77777777" w:rsidR="001D466A" w:rsidRPr="001D466A" w:rsidRDefault="001D466A" w:rsidP="001D466A">
      <w:pPr>
        <w:rPr>
          <w:b/>
          <w:bCs/>
        </w:rPr>
      </w:pPr>
      <w:r w:rsidRPr="001D466A">
        <w:rPr>
          <w:b/>
          <w:bCs/>
        </w:rPr>
        <w:t>陽月：我想先說一點，我們來此地沒有什麼立場，至少我沒有。</w:t>
      </w:r>
      <w:r w:rsidRPr="001D466A">
        <w:rPr>
          <w:b/>
          <w:bCs/>
        </w:rPr>
        <w:br/>
        <w:t>(</w:t>
      </w:r>
      <w:r w:rsidRPr="001D466A">
        <w:rPr>
          <w:b/>
          <w:bCs/>
        </w:rPr>
        <w:t>轉頭看一旁的呂拗。</w:t>
      </w:r>
      <w:r w:rsidRPr="001D466A">
        <w:rPr>
          <w:b/>
          <w:bCs/>
        </w:rPr>
        <w:br/>
      </w:r>
      <w:r w:rsidRPr="001D466A">
        <w:rPr>
          <w:b/>
          <w:bCs/>
        </w:rPr>
        <w:t>別拿那東西嚇唬人，你想殺其實隨時都行的吧，用不著這樣。</w:t>
      </w:r>
    </w:p>
    <w:p w14:paraId="59C0BCE4" w14:textId="77777777" w:rsidR="001D466A" w:rsidRPr="001D466A" w:rsidRDefault="001D466A" w:rsidP="001D466A">
      <w:pPr>
        <w:rPr>
          <w:b/>
          <w:bCs/>
        </w:rPr>
      </w:pPr>
      <w:r w:rsidRPr="001D466A">
        <w:rPr>
          <w:b/>
          <w:bCs/>
        </w:rPr>
        <w:t>陽月：等我聽完你在動手。</w:t>
      </w:r>
    </w:p>
    <w:p w14:paraId="521B6830" w14:textId="77777777" w:rsidR="001D466A" w:rsidRPr="001D466A" w:rsidRDefault="001D466A" w:rsidP="001D466A">
      <w:r w:rsidRPr="001D466A">
        <w:t>楚究：</w:t>
      </w:r>
      <w:r w:rsidRPr="001D466A">
        <w:t>(</w:t>
      </w:r>
      <w:r w:rsidRPr="001D466A">
        <w:t>沒管女人的話</w:t>
      </w:r>
      <w:r w:rsidRPr="001D466A">
        <w:br/>
      </w:r>
      <w:r w:rsidRPr="001D466A">
        <w:t>韓直通那個閹人已經死在北京了。韓士雅也無望。</w:t>
      </w:r>
      <w:r w:rsidRPr="001D466A">
        <w:br/>
        <w:t>……</w:t>
      </w:r>
      <w:r w:rsidRPr="001D466A">
        <w:t>韓子當，或是韓群。</w:t>
      </w:r>
    </w:p>
    <w:p w14:paraId="0078DFB8" w14:textId="77777777" w:rsidR="001D466A" w:rsidRPr="001D466A" w:rsidRDefault="001D466A" w:rsidP="001D466A">
      <w:r w:rsidRPr="001D466A">
        <w:t>楚究：</w:t>
      </w:r>
      <w:r w:rsidRPr="001D466A">
        <w:t>(</w:t>
      </w:r>
      <w:r w:rsidRPr="001D466A">
        <w:t>抓抓頭，咬牙</w:t>
      </w:r>
      <w:r w:rsidRPr="001D466A">
        <w:br/>
      </w:r>
      <w:r w:rsidRPr="001D466A">
        <w:t>不對。不對。他背後還有主使。</w:t>
      </w:r>
      <w:r w:rsidRPr="001D466A">
        <w:br/>
      </w:r>
      <w:r w:rsidRPr="001D466A">
        <w:t>蕭</w:t>
      </w:r>
      <w:r w:rsidRPr="001D466A">
        <w:t>……</w:t>
      </w:r>
      <w:r w:rsidRPr="001D466A">
        <w:t>楚</w:t>
      </w:r>
      <w:r w:rsidRPr="001D466A">
        <w:t>……</w:t>
      </w:r>
      <w:r w:rsidRPr="001D466A">
        <w:t>王</w:t>
      </w:r>
      <w:r w:rsidRPr="001D466A">
        <w:t>……(</w:t>
      </w:r>
      <w:r w:rsidRPr="001D466A">
        <w:t>喃喃道</w:t>
      </w:r>
    </w:p>
    <w:p w14:paraId="382B46FF" w14:textId="77777777" w:rsidR="001D466A" w:rsidRPr="001D466A" w:rsidRDefault="001D466A" w:rsidP="001D466A">
      <w:pPr>
        <w:rPr>
          <w:b/>
          <w:bCs/>
        </w:rPr>
      </w:pPr>
      <w:r w:rsidRPr="001D466A">
        <w:rPr>
          <w:b/>
          <w:bCs/>
        </w:rPr>
        <w:t>呂拗：別這麼說。</w:t>
      </w:r>
      <w:r w:rsidRPr="001D466A">
        <w:rPr>
          <w:b/>
          <w:bCs/>
        </w:rPr>
        <w:br/>
      </w:r>
      <w:r w:rsidRPr="001D466A">
        <w:rPr>
          <w:b/>
          <w:bCs/>
        </w:rPr>
        <w:t>我只是有個保險而已，假設你不喜歡我大可以出去。</w:t>
      </w:r>
    </w:p>
    <w:p w14:paraId="6F4F8478" w14:textId="77777777" w:rsidR="001D466A" w:rsidRPr="001D466A" w:rsidRDefault="001D466A" w:rsidP="001D466A">
      <w:r w:rsidRPr="001D466A">
        <w:t>楚究：</w:t>
      </w:r>
      <w:r w:rsidRPr="001D466A">
        <w:t>(</w:t>
      </w:r>
      <w:r w:rsidRPr="001D466A">
        <w:t>一拍腿，說道</w:t>
      </w:r>
      <w:r w:rsidRPr="001D466A">
        <w:br/>
      </w:r>
      <w:r w:rsidRPr="001D466A">
        <w:t>罷了，想不通。</w:t>
      </w:r>
      <w:r w:rsidRPr="001D466A">
        <w:br/>
      </w:r>
      <w:r w:rsidRPr="001D466A">
        <w:t>我直白與你說，玉璽早已失落，這件事是貨真價實的。</w:t>
      </w:r>
    </w:p>
    <w:p w14:paraId="5899E11C" w14:textId="77777777" w:rsidR="001D466A" w:rsidRPr="001D466A" w:rsidRDefault="001D466A" w:rsidP="001D466A">
      <w:r w:rsidRPr="001D466A">
        <w:t>徐明：</w:t>
      </w:r>
      <w:r w:rsidRPr="001D466A">
        <w:t>(</w:t>
      </w:r>
      <w:r w:rsidRPr="001D466A">
        <w:t>睜著眼認真聽講</w:t>
      </w:r>
    </w:p>
    <w:p w14:paraId="225DD035" w14:textId="77777777" w:rsidR="001D466A" w:rsidRPr="001D466A" w:rsidRDefault="001D466A" w:rsidP="001D466A">
      <w:pPr>
        <w:rPr>
          <w:b/>
          <w:bCs/>
        </w:rPr>
      </w:pPr>
      <w:r w:rsidRPr="001D466A">
        <w:rPr>
          <w:b/>
          <w:bCs/>
        </w:rPr>
        <w:t>陽月：何時確認此事的？</w:t>
      </w:r>
    </w:p>
    <w:p w14:paraId="04093D5A" w14:textId="77777777" w:rsidR="001D466A" w:rsidRPr="001D466A" w:rsidRDefault="001D466A" w:rsidP="001D466A">
      <w:pPr>
        <w:rPr>
          <w:b/>
          <w:bCs/>
        </w:rPr>
      </w:pPr>
      <w:r w:rsidRPr="001D466A">
        <w:rPr>
          <w:b/>
          <w:bCs/>
        </w:rPr>
        <w:t>陽月：</w:t>
      </w:r>
      <w:r w:rsidRPr="001D466A">
        <w:rPr>
          <w:b/>
          <w:bCs/>
        </w:rPr>
        <w:t>(</w:t>
      </w:r>
      <w:r w:rsidRPr="001D466A">
        <w:rPr>
          <w:b/>
          <w:bCs/>
        </w:rPr>
        <w:t>嗯？所以玉璽一事究竟是在過程中遺失了，還是根本就沒有所謂真正的玉璽？</w:t>
      </w:r>
    </w:p>
    <w:p w14:paraId="71834CBB" w14:textId="77777777" w:rsidR="001D466A" w:rsidRPr="001D466A" w:rsidRDefault="001D466A" w:rsidP="001D466A">
      <w:r w:rsidRPr="001D466A">
        <w:t>楚究：「昨日街頭猶走馬，今朝棺內已眠屍。」</w:t>
      </w:r>
      <w:r w:rsidRPr="001D466A">
        <w:br/>
      </w:r>
      <w:r w:rsidRPr="001D466A">
        <w:t>如今所言是我一派之言，是真是假你且自己判斷。</w:t>
      </w:r>
      <w:r w:rsidRPr="001D466A">
        <w:br/>
      </w:r>
      <w:r w:rsidRPr="001D466A">
        <w:lastRenderedPageBreak/>
        <w:t>(</w:t>
      </w:r>
      <w:r w:rsidRPr="001D466A">
        <w:t>看向呂拗</w:t>
      </w:r>
      <w:r w:rsidRPr="001D466A">
        <w:br/>
      </w:r>
      <w:r w:rsidRPr="001D466A">
        <w:t>你不能聽，出去吧。</w:t>
      </w:r>
    </w:p>
    <w:p w14:paraId="55239420" w14:textId="77777777" w:rsidR="001D466A" w:rsidRPr="001D466A" w:rsidRDefault="001D466A" w:rsidP="001D466A">
      <w:pPr>
        <w:rPr>
          <w:b/>
          <w:bCs/>
        </w:rPr>
      </w:pPr>
      <w:r w:rsidRPr="001D466A">
        <w:rPr>
          <w:b/>
          <w:bCs/>
        </w:rPr>
        <w:t>呂拗：好好。</w:t>
      </w:r>
      <w:r w:rsidRPr="001D466A">
        <w:rPr>
          <w:b/>
          <w:bCs/>
        </w:rPr>
        <w:t>(</w:t>
      </w:r>
      <w:r w:rsidRPr="001D466A">
        <w:rPr>
          <w:b/>
          <w:bCs/>
        </w:rPr>
        <w:t>起身</w:t>
      </w:r>
      <w:r w:rsidRPr="001D466A">
        <w:rPr>
          <w:b/>
          <w:bCs/>
        </w:rPr>
        <w:br/>
        <w:t>(</w:t>
      </w:r>
      <w:r w:rsidRPr="001D466A">
        <w:rPr>
          <w:b/>
          <w:bCs/>
        </w:rPr>
        <w:t>看向帶劍的徐明</w:t>
      </w:r>
      <w:r w:rsidRPr="001D466A">
        <w:rPr>
          <w:b/>
          <w:bCs/>
        </w:rPr>
        <w:br/>
      </w:r>
      <w:r w:rsidRPr="001D466A">
        <w:rPr>
          <w:b/>
          <w:bCs/>
        </w:rPr>
        <w:t>劍，給我吧。</w:t>
      </w:r>
    </w:p>
    <w:p w14:paraId="50F66292" w14:textId="77777777" w:rsidR="001D466A" w:rsidRPr="001D466A" w:rsidRDefault="001D466A" w:rsidP="001D466A">
      <w:r w:rsidRPr="001D466A">
        <w:t>徐明：</w:t>
      </w:r>
      <w:r w:rsidRPr="001D466A">
        <w:t>……(</w:t>
      </w:r>
      <w:r w:rsidRPr="001D466A">
        <w:t>起身</w:t>
      </w:r>
      <w:r w:rsidRPr="001D466A">
        <w:br/>
      </w:r>
      <w:r w:rsidRPr="001D466A">
        <w:t>我跟著你出去。</w:t>
      </w:r>
    </w:p>
    <w:p w14:paraId="173057CE" w14:textId="77777777" w:rsidR="001D466A" w:rsidRPr="001D466A" w:rsidRDefault="001D466A" w:rsidP="001D466A">
      <w:r w:rsidRPr="001D466A">
        <w:t>GM</w:t>
      </w:r>
      <w:r w:rsidRPr="001D466A">
        <w:t>：如今這裡只存楚究、缽喏、陽月、江清靈岭、陸白葵五人。</w:t>
      </w:r>
    </w:p>
    <w:p w14:paraId="34A5285E" w14:textId="77777777" w:rsidR="001D466A" w:rsidRPr="001D466A" w:rsidRDefault="001D466A" w:rsidP="001D466A">
      <w:r w:rsidRPr="001D466A">
        <w:t>楚究：我從未親眼見過玉璽。</w:t>
      </w:r>
      <w:r w:rsidRPr="001D466A">
        <w:br/>
      </w:r>
      <w:r w:rsidRPr="001D466A">
        <w:t>這是在開元十七抑或是十八年的時候，記得是《撰文習心選》公開後一年</w:t>
      </w:r>
      <w:r w:rsidRPr="001D466A">
        <w:t>……</w:t>
      </w:r>
      <w:r w:rsidRPr="001D466A">
        <w:t>我從萬十六等人的，記得是陸繼隆口中知道「玉璽不存在」這件事。</w:t>
      </w:r>
    </w:p>
    <w:p w14:paraId="3F0A7045" w14:textId="77777777" w:rsidR="001D466A" w:rsidRPr="001D466A" w:rsidRDefault="001D466A" w:rsidP="001D466A">
      <w:r w:rsidRPr="001D466A">
        <w:t>楚究：是。那時候陸繼隆還很落魄</w:t>
      </w:r>
      <w:r w:rsidRPr="001D466A">
        <w:t>……</w:t>
      </w:r>
      <w:r w:rsidRPr="001D466A">
        <w:t>罷了你也不認識他。</w:t>
      </w:r>
    </w:p>
    <w:p w14:paraId="0E81E3E8" w14:textId="77777777" w:rsidR="001D466A" w:rsidRPr="001D466A" w:rsidRDefault="001D466A" w:rsidP="001D466A">
      <w:r w:rsidRPr="001D466A">
        <w:t>楚究：玉璽現今使用的，乃至整個李卞朝用的，推估都是假貨色。</w:t>
      </w:r>
    </w:p>
    <w:p w14:paraId="2810F0C8" w14:textId="77777777" w:rsidR="001D466A" w:rsidRPr="001D466A" w:rsidRDefault="001D466A" w:rsidP="001D466A">
      <w:r w:rsidRPr="001D466A">
        <w:t>楚究：真正的玉璽早已被毀。</w:t>
      </w:r>
      <w:r w:rsidRPr="001D466A">
        <w:br/>
      </w:r>
      <w:r w:rsidRPr="001D466A">
        <w:t>是故所有的玉璽皆是假貨，也是「真貨」。</w:t>
      </w:r>
    </w:p>
    <w:p w14:paraId="2CF1F6A8" w14:textId="77777777" w:rsidR="001D466A" w:rsidRPr="001D466A" w:rsidRDefault="001D466A" w:rsidP="001D466A">
      <w:r w:rsidRPr="001D466A">
        <w:t>楚究：</w:t>
      </w:r>
      <w:r w:rsidRPr="001D466A">
        <w:t>(</w:t>
      </w:r>
      <w:r w:rsidRPr="001D466A">
        <w:t>看向暮霞</w:t>
      </w:r>
      <w:r w:rsidRPr="001D466A">
        <w:br/>
      </w:r>
      <w:r w:rsidRPr="001D466A">
        <w:t>你很聰明，大概是在場最靈活的人。你知道我的意思。</w:t>
      </w:r>
    </w:p>
    <w:p w14:paraId="5990683E" w14:textId="77777777" w:rsidR="001D466A" w:rsidRPr="001D466A" w:rsidRDefault="001D466A" w:rsidP="001D466A">
      <w:pPr>
        <w:rPr>
          <w:b/>
          <w:bCs/>
        </w:rPr>
      </w:pPr>
      <w:r w:rsidRPr="001D466A">
        <w:rPr>
          <w:b/>
          <w:bCs/>
        </w:rPr>
        <w:t>陽月：說實在的，心裡還挺複雜。</w:t>
      </w:r>
      <w:r w:rsidRPr="001D466A">
        <w:rPr>
          <w:b/>
          <w:bCs/>
        </w:rPr>
        <w:br/>
      </w:r>
      <w:r w:rsidRPr="001D466A">
        <w:rPr>
          <w:b/>
          <w:bCs/>
        </w:rPr>
        <w:t>真的人人都想要，假的人人都能有。</w:t>
      </w:r>
      <w:r w:rsidRPr="001D466A">
        <w:rPr>
          <w:b/>
          <w:bCs/>
        </w:rPr>
        <w:br/>
      </w:r>
      <w:r w:rsidRPr="001D466A">
        <w:rPr>
          <w:b/>
          <w:bCs/>
        </w:rPr>
        <w:t>不管存不存在，不變的都是爭的那些人。</w:t>
      </w:r>
    </w:p>
    <w:p w14:paraId="13FBEADE" w14:textId="77777777" w:rsidR="001D466A" w:rsidRPr="001D466A" w:rsidRDefault="001D466A" w:rsidP="001D466A">
      <w:pPr>
        <w:rPr>
          <w:b/>
          <w:bCs/>
        </w:rPr>
      </w:pPr>
      <w:r w:rsidRPr="001D466A">
        <w:rPr>
          <w:b/>
          <w:bCs/>
        </w:rPr>
        <w:t>陽月：你怎麼確定已經被毀了呢？</w:t>
      </w:r>
    </w:p>
    <w:p w14:paraId="426E000B" w14:textId="77777777" w:rsidR="001D466A" w:rsidRPr="001D466A" w:rsidRDefault="001D466A" w:rsidP="001D466A">
      <w:r w:rsidRPr="001D466A">
        <w:t>楚究：我不得不信，因為所有人都信了。</w:t>
      </w:r>
      <w:r w:rsidRPr="001D466A">
        <w:br/>
      </w:r>
      <w:r w:rsidRPr="001D466A">
        <w:t>當這件事被認定了，哪怕真正的玉璽依舊存在，他也是「假貨」們的一員。</w:t>
      </w:r>
    </w:p>
    <w:p w14:paraId="11048515" w14:textId="77777777" w:rsidR="001D466A" w:rsidRPr="001D466A" w:rsidRDefault="001D466A" w:rsidP="001D466A">
      <w:r w:rsidRPr="001D466A">
        <w:t>楚究：唉，說得過玄了。</w:t>
      </w:r>
      <w:r w:rsidRPr="001D466A">
        <w:br/>
      </w:r>
      <w:r w:rsidRPr="001D466A">
        <w:t>事情說到此，你們要理解眾人所爭者是「真正的名號」。</w:t>
      </w:r>
    </w:p>
    <w:p w14:paraId="75723D5C" w14:textId="77777777" w:rsidR="001D466A" w:rsidRPr="001D466A" w:rsidRDefault="001D466A" w:rsidP="001D466A">
      <w:r w:rsidRPr="001D466A">
        <w:t>楚究：只道現今朝中所用玉璽</w:t>
      </w:r>
      <w:r w:rsidRPr="001D466A">
        <w:t>……</w:t>
      </w:r>
      <w:r w:rsidRPr="001D466A">
        <w:t>抑是後來人造。</w:t>
      </w:r>
      <w:r w:rsidRPr="001D466A">
        <w:br/>
      </w:r>
      <w:r w:rsidRPr="001D466A">
        <w:t>潘友韞。七十年前的人了，你們這些小輩不可能認識。</w:t>
      </w:r>
      <w:r w:rsidRPr="001D466A">
        <w:br/>
      </w:r>
      <w:r w:rsidRPr="001D466A">
        <w:t>當代最好的工匠是他，也只有他有資格做出新玉璽。</w:t>
      </w:r>
    </w:p>
    <w:p w14:paraId="3AA8DE3F" w14:textId="77777777" w:rsidR="001D466A" w:rsidRPr="001D466A" w:rsidRDefault="001D466A" w:rsidP="001D466A">
      <w:r w:rsidRPr="001D466A">
        <w:t>楚究：他確實做出了新玉璽，但他、他偏生！</w:t>
      </w:r>
      <w:r w:rsidRPr="001D466A">
        <w:br/>
        <w:t>(</w:t>
      </w:r>
      <w:r w:rsidRPr="001D466A">
        <w:t>長嘆一口氣</w:t>
      </w:r>
      <w:r w:rsidRPr="001D466A">
        <w:br/>
      </w:r>
      <w:r w:rsidRPr="001D466A">
        <w:t>沒有將所有工具毀除，還留了一組製作玉璽的工具。</w:t>
      </w:r>
    </w:p>
    <w:p w14:paraId="7B62D90C" w14:textId="77777777" w:rsidR="001D466A" w:rsidRPr="001D466A" w:rsidRDefault="001D466A" w:rsidP="001D466A">
      <w:pPr>
        <w:rPr>
          <w:b/>
          <w:bCs/>
        </w:rPr>
      </w:pPr>
      <w:r w:rsidRPr="001D466A">
        <w:rPr>
          <w:b/>
          <w:bCs/>
        </w:rPr>
        <w:t>江清靈岭：</w:t>
      </w:r>
      <w:r w:rsidRPr="001D466A">
        <w:rPr>
          <w:b/>
          <w:bCs/>
        </w:rPr>
        <w:t>(</w:t>
      </w:r>
      <w:r w:rsidRPr="001D466A">
        <w:rPr>
          <w:b/>
          <w:bCs/>
        </w:rPr>
        <w:t>聽著驚訝</w:t>
      </w:r>
      <w:r w:rsidRPr="001D466A">
        <w:rPr>
          <w:b/>
          <w:bCs/>
        </w:rPr>
        <w:br/>
      </w:r>
      <w:r w:rsidRPr="001D466A">
        <w:rPr>
          <w:b/>
          <w:bCs/>
        </w:rPr>
        <w:t>這不就代表</w:t>
      </w:r>
      <w:r w:rsidRPr="001D466A">
        <w:rPr>
          <w:b/>
          <w:bCs/>
        </w:rPr>
        <w:t>……</w:t>
      </w:r>
    </w:p>
    <w:p w14:paraId="1A2D8A1D" w14:textId="77777777" w:rsidR="001D466A" w:rsidRPr="001D466A" w:rsidRDefault="001D466A" w:rsidP="001D466A">
      <w:r w:rsidRPr="001D466A">
        <w:t>楚究：是！</w:t>
      </w:r>
      <w:r w:rsidRPr="001D466A">
        <w:br/>
      </w:r>
      <w:r w:rsidRPr="001D466A">
        <w:t>當時他們爭的，你們現在找的，都該是這個，也只能是這個。</w:t>
      </w:r>
    </w:p>
    <w:p w14:paraId="60182B9D" w14:textId="77777777" w:rsidR="001D466A" w:rsidRPr="001D466A" w:rsidRDefault="001D466A" w:rsidP="001D466A">
      <w:pPr>
        <w:rPr>
          <w:b/>
          <w:bCs/>
        </w:rPr>
      </w:pPr>
      <w:r w:rsidRPr="001D466A">
        <w:rPr>
          <w:b/>
          <w:bCs/>
        </w:rPr>
        <w:t>陽月：都過了這麼久，可還有聽聞這些工具的下落？</w:t>
      </w:r>
    </w:p>
    <w:p w14:paraId="1A4DFEE7" w14:textId="77777777" w:rsidR="001D466A" w:rsidRPr="001D466A" w:rsidRDefault="001D466A" w:rsidP="001D466A">
      <w:r w:rsidRPr="001D466A">
        <w:t>楚究：有！那時有。</w:t>
      </w:r>
      <w:r w:rsidRPr="001D466A">
        <w:br/>
      </w:r>
      <w:r w:rsidRPr="001D466A">
        <w:t>至今的消息我不知道，我只能跟你說十來年前的經歷。</w:t>
      </w:r>
    </w:p>
    <w:p w14:paraId="3D38A7BB" w14:textId="77777777" w:rsidR="001D466A" w:rsidRPr="001D466A" w:rsidRDefault="001D466A" w:rsidP="001D466A">
      <w:r w:rsidRPr="001D466A">
        <w:lastRenderedPageBreak/>
        <w:t>楚究：李闌的六哥，也就是前朝六皇子金雅願王李肖。他的母親是豐陽馬家的馬桃，他親家就是這西安郡的小小家族。</w:t>
      </w:r>
      <w:r w:rsidRPr="001D466A">
        <w:br/>
      </w:r>
      <w:r w:rsidRPr="001D466A">
        <w:t>同時這馬桃的表親，是南陽潘家人士，興許才知曉這一節。</w:t>
      </w:r>
      <w:r w:rsidRPr="001D466A">
        <w:br/>
      </w:r>
      <w:r w:rsidRPr="001D466A">
        <w:t>我沒聽說他用什麼手段，但李肖集結一眾當時世家準備造反的財富，以他的衣冠塚為遮掩，全數藏匿起。</w:t>
      </w:r>
    </w:p>
    <w:p w14:paraId="4187732C" w14:textId="77777777" w:rsidR="001D466A" w:rsidRPr="001D466A" w:rsidRDefault="001D466A" w:rsidP="001D466A">
      <w:r w:rsidRPr="001D466A">
        <w:t>楚究：沒有人知道他的用意是什麼，甚至不知道為什麼是以墓為遮掩，他所圖是什麼。</w:t>
      </w:r>
      <w:r w:rsidRPr="001D466A">
        <w:br/>
      </w:r>
      <w:r w:rsidRPr="001D466A">
        <w:t>最接近他想法者我想只有李闌，以及萬十六。</w:t>
      </w:r>
      <w:r w:rsidRPr="001D466A">
        <w:br/>
      </w:r>
      <w:r w:rsidRPr="001D466A">
        <w:t>最可能以術數之道理解他的</w:t>
      </w:r>
      <w:r w:rsidRPr="001D466A">
        <w:t>……</w:t>
      </w:r>
      <w:r w:rsidRPr="001D466A">
        <w:t>興許是蕭難從，縱使他不是什麼好貨色。</w:t>
      </w:r>
    </w:p>
    <w:p w14:paraId="045A2858" w14:textId="77777777" w:rsidR="001D466A" w:rsidRPr="001D466A" w:rsidRDefault="001D466A" w:rsidP="001D466A">
      <w:r w:rsidRPr="001D466A">
        <w:t>楚究：李闌不必我多說。</w:t>
      </w:r>
      <w:r w:rsidRPr="001D466A">
        <w:br/>
      </w:r>
      <w:r w:rsidRPr="001D466A">
        <w:t>萬十六這人我不知他底細，僅知他並非世家中人，大概是哪裡來的野混子出身。</w:t>
      </w:r>
      <w:r w:rsidRPr="001D466A">
        <w:br/>
      </w:r>
      <w:r w:rsidRPr="001D466A">
        <w:t>蕭難從</w:t>
      </w:r>
      <w:r w:rsidRPr="001D466A">
        <w:t>……</w:t>
      </w:r>
      <w:r w:rsidRPr="001D466A">
        <w:t>我不好評斷，但他應該是崑崙楚氏的人。</w:t>
      </w:r>
    </w:p>
    <w:p w14:paraId="11CA64C7" w14:textId="77777777" w:rsidR="001D466A" w:rsidRPr="001D466A" w:rsidRDefault="001D466A" w:rsidP="001D466A">
      <w:pPr>
        <w:rPr>
          <w:b/>
          <w:bCs/>
        </w:rPr>
      </w:pPr>
      <w:r w:rsidRPr="001D466A">
        <w:rPr>
          <w:b/>
          <w:bCs/>
        </w:rPr>
        <w:t>陽月：他做了什麼？</w:t>
      </w:r>
    </w:p>
    <w:p w14:paraId="1C88F199" w14:textId="77777777" w:rsidR="001D466A" w:rsidRPr="001D466A" w:rsidRDefault="001D466A" w:rsidP="001D466A">
      <w:r w:rsidRPr="001D466A">
        <w:t>楚究：</w:t>
      </w:r>
      <w:r w:rsidRPr="001D466A">
        <w:t>……</w:t>
      </w:r>
      <w:r w:rsidRPr="001D466A">
        <w:t>誰？</w:t>
      </w:r>
    </w:p>
    <w:p w14:paraId="4CA9431D" w14:textId="77777777" w:rsidR="001D466A" w:rsidRPr="001D466A" w:rsidRDefault="001D466A" w:rsidP="001D466A">
      <w:pPr>
        <w:rPr>
          <w:b/>
          <w:bCs/>
        </w:rPr>
      </w:pPr>
      <w:r w:rsidRPr="001D466A">
        <w:rPr>
          <w:b/>
          <w:bCs/>
        </w:rPr>
        <w:t>陽月：那個什麼蕭難從的？</w:t>
      </w:r>
    </w:p>
    <w:p w14:paraId="148082C9" w14:textId="77777777" w:rsidR="001D466A" w:rsidRPr="001D466A" w:rsidRDefault="001D466A" w:rsidP="001D466A">
      <w:r w:rsidRPr="001D466A">
        <w:t>楚究：他啊。投身在當時各個勢力下，以傳道集結了一批類似書生吧，或是儒生的團體。</w:t>
      </w:r>
      <w:r w:rsidRPr="001D466A">
        <w:br/>
      </w:r>
      <w:r w:rsidRPr="001D466A">
        <w:t>這手段其實說來也沒什麼不光采，即是他底下學子有教無類，什麼人都有，做的事也各有善惡。</w:t>
      </w:r>
    </w:p>
    <w:p w14:paraId="212604EE" w14:textId="77777777" w:rsidR="001D466A" w:rsidRPr="001D466A" w:rsidRDefault="001D466A" w:rsidP="001D466A">
      <w:r w:rsidRPr="001D466A">
        <w:t>楚究：</w:t>
      </w:r>
      <w:r w:rsidRPr="001D466A">
        <w:t>(</w:t>
      </w:r>
      <w:r w:rsidRPr="001D466A">
        <w:t>拍拍胸</w:t>
      </w:r>
      <w:r w:rsidRPr="001D466A">
        <w:br/>
      </w:r>
      <w:r w:rsidRPr="001D466A">
        <w:t>換個角度，我佩服他！他願意投身這汙泥般的姤旅亂世，誰來我都要給他敬一聲好。</w:t>
      </w:r>
      <w:r w:rsidRPr="001D466A">
        <w:br/>
      </w:r>
      <w:r w:rsidRPr="001D466A">
        <w:t>可他偏生手段用盡，只要能有利於他，他連學生也不放過，窮算一切機關為了往上爬。</w:t>
      </w:r>
      <w:r w:rsidRPr="001D466A">
        <w:br/>
        <w:t>——</w:t>
      </w:r>
      <w:r w:rsidRPr="001D466A">
        <w:t>這我就看不下去了。</w:t>
      </w:r>
    </w:p>
    <w:p w14:paraId="4A97E2DF" w14:textId="77777777" w:rsidR="001D466A" w:rsidRPr="001D466A" w:rsidRDefault="001D466A" w:rsidP="001D466A">
      <w:pPr>
        <w:rPr>
          <w:b/>
          <w:bCs/>
        </w:rPr>
      </w:pPr>
      <w:r w:rsidRPr="001D466A">
        <w:rPr>
          <w:b/>
          <w:bCs/>
        </w:rPr>
        <w:t>陽月：</w:t>
      </w:r>
      <w:r w:rsidRPr="001D466A">
        <w:rPr>
          <w:b/>
          <w:bCs/>
        </w:rPr>
        <w:t>(</w:t>
      </w:r>
      <w:r w:rsidRPr="001D466A">
        <w:rPr>
          <w:b/>
          <w:bCs/>
        </w:rPr>
        <w:t>蕭難從</w:t>
      </w:r>
      <w:r w:rsidRPr="001D466A">
        <w:rPr>
          <w:b/>
          <w:bCs/>
        </w:rPr>
        <w:t>……</w:t>
      </w:r>
      <w:r w:rsidRPr="001D466A">
        <w:rPr>
          <w:b/>
          <w:bCs/>
        </w:rPr>
        <w:t>楚宗主知道此人嗎？</w:t>
      </w:r>
      <w:r w:rsidRPr="001D466A">
        <w:rPr>
          <w:b/>
          <w:bCs/>
        </w:rPr>
        <w:br/>
        <w:t>(</w:t>
      </w:r>
      <w:r w:rsidRPr="001D466A">
        <w:rPr>
          <w:b/>
          <w:bCs/>
        </w:rPr>
        <w:t>她口中的餘黨</w:t>
      </w:r>
      <w:r w:rsidRPr="001D466A">
        <w:rPr>
          <w:b/>
          <w:bCs/>
        </w:rPr>
        <w:t>…</w:t>
      </w:r>
      <w:r w:rsidRPr="001D466A">
        <w:rPr>
          <w:b/>
          <w:bCs/>
        </w:rPr>
        <w:t>害人的崑崙子弟與蕭難從會是一夥的嗎？</w:t>
      </w:r>
      <w:r w:rsidRPr="001D466A">
        <w:rPr>
          <w:b/>
          <w:bCs/>
        </w:rPr>
        <w:br/>
        <w:t>(</w:t>
      </w:r>
      <w:r w:rsidRPr="001D466A">
        <w:rPr>
          <w:b/>
          <w:bCs/>
        </w:rPr>
        <w:t>馬氏、潘氏、前朝，西安官兵卸下官袍與盜匪共事</w:t>
      </w:r>
      <w:r w:rsidRPr="001D466A">
        <w:rPr>
          <w:b/>
          <w:bCs/>
        </w:rPr>
        <w:t>……</w:t>
      </w:r>
    </w:p>
    <w:p w14:paraId="3FE758A2" w14:textId="77777777" w:rsidR="001D466A" w:rsidRPr="001D466A" w:rsidRDefault="001D466A" w:rsidP="001D466A">
      <w:pPr>
        <w:rPr>
          <w:b/>
          <w:bCs/>
        </w:rPr>
      </w:pPr>
      <w:r w:rsidRPr="001D466A">
        <w:rPr>
          <w:b/>
          <w:bCs/>
        </w:rPr>
        <w:t>陽月：他在何處？還活著嗎？</w:t>
      </w:r>
    </w:p>
    <w:p w14:paraId="29400D9A" w14:textId="77777777" w:rsidR="001D466A" w:rsidRPr="001D466A" w:rsidRDefault="001D466A" w:rsidP="001D466A">
      <w:r w:rsidRPr="001D466A">
        <w:t>楚究：死了吧，我不認為他活著。</w:t>
      </w:r>
      <w:r w:rsidRPr="001D466A">
        <w:t>(</w:t>
      </w:r>
      <w:r w:rsidRPr="001D466A">
        <w:t>搖頭</w:t>
      </w:r>
      <w:r w:rsidRPr="001D466A">
        <w:br/>
      </w:r>
      <w:r w:rsidRPr="001D466A">
        <w:t>再者。我認為他是崑崙楚氏的原因是，他的身法像崑崙派。</w:t>
      </w:r>
      <w:r w:rsidRPr="001D466A">
        <w:br/>
      </w:r>
      <w:r w:rsidRPr="001D466A">
        <w:t>可他用的手段卻是術數，這他媽是越宗的看家本領！他甚至給李洪卜過幾句！</w:t>
      </w:r>
      <w:r w:rsidRPr="001D466A">
        <w:br/>
      </w:r>
      <w:r w:rsidRPr="001D466A">
        <w:t>他性命修為看著不強，卻是越發精進，全然不像修道中人樣子，天知道他到底修什麼邪功。</w:t>
      </w:r>
    </w:p>
    <w:p w14:paraId="1956A31E" w14:textId="77777777" w:rsidR="001D466A" w:rsidRPr="001D466A" w:rsidRDefault="001D466A" w:rsidP="001D466A">
      <w:r w:rsidRPr="001D466A">
        <w:t>楚究：</w:t>
      </w:r>
      <w:r w:rsidRPr="001D466A">
        <w:t>……</w:t>
      </w:r>
      <w:r w:rsidRPr="001D466A">
        <w:t>局伏吟</w:t>
      </w:r>
      <w:r w:rsidRPr="001D466A">
        <w:t>……</w:t>
      </w:r>
    </w:p>
    <w:p w14:paraId="2BBC6508" w14:textId="77777777" w:rsidR="001D466A" w:rsidRPr="001D466A" w:rsidRDefault="001D466A" w:rsidP="001D466A">
      <w:r w:rsidRPr="001D466A">
        <w:lastRenderedPageBreak/>
        <w:t>楚究：當時他寫了這幾句甩給李洪後，便消失匿跡。</w:t>
      </w:r>
      <w:r w:rsidRPr="001D466A">
        <w:br/>
      </w:r>
      <w:r w:rsidRPr="001D466A">
        <w:t>我記得是：「局伏吟，應止靜。三奇隱晦，虎猖狂，雀投江。蟄吟遮三奇，翻盤亂入神。」</w:t>
      </w:r>
    </w:p>
    <w:p w14:paraId="757CA10B" w14:textId="77777777" w:rsidR="001D466A" w:rsidRPr="001D466A" w:rsidRDefault="001D466A" w:rsidP="001D466A">
      <w:r w:rsidRPr="001D466A">
        <w:t>楚究：據說當時李洪請了天師來瞧，只天師未發一言，後續下文我也未能得知。</w:t>
      </w:r>
    </w:p>
    <w:p w14:paraId="493B2B97" w14:textId="77777777" w:rsidR="001D466A" w:rsidRPr="001D466A" w:rsidRDefault="001D466A" w:rsidP="001D466A">
      <w:r w:rsidRPr="001D466A">
        <w:t>GM</w:t>
      </w:r>
      <w:r w:rsidRPr="001D466A">
        <w:t>：楚究目前只說到此。</w:t>
      </w:r>
    </w:p>
    <w:p w14:paraId="7E041EC9" w14:textId="77777777" w:rsidR="001D466A" w:rsidRPr="001D466A" w:rsidRDefault="001D466A" w:rsidP="001D466A">
      <w:pPr>
        <w:rPr>
          <w:b/>
          <w:bCs/>
        </w:rPr>
      </w:pPr>
      <w:r w:rsidRPr="001D466A">
        <w:rPr>
          <w:b/>
          <w:bCs/>
        </w:rPr>
        <w:t>陽月：</w:t>
      </w:r>
      <w:r w:rsidRPr="001D466A">
        <w:rPr>
          <w:b/>
          <w:bCs/>
        </w:rPr>
        <w:t>(</w:t>
      </w:r>
      <w:r w:rsidRPr="001D466A">
        <w:rPr>
          <w:b/>
          <w:bCs/>
        </w:rPr>
        <w:t>在他說到邪功時半信半疑，畢竟先有花墨影一事，這未必不可能。</w:t>
      </w:r>
      <w:r w:rsidRPr="001D466A">
        <w:rPr>
          <w:b/>
          <w:bCs/>
        </w:rPr>
        <w:br/>
        <w:t>(</w:t>
      </w:r>
      <w:r w:rsidRPr="001D466A">
        <w:rPr>
          <w:b/>
          <w:bCs/>
        </w:rPr>
        <w:t>李暮槐的墓在哪</w:t>
      </w:r>
      <w:r w:rsidRPr="001D466A">
        <w:rPr>
          <w:b/>
          <w:bCs/>
        </w:rPr>
        <w:t>?</w:t>
      </w:r>
    </w:p>
    <w:p w14:paraId="7F1E0A8A" w14:textId="77777777" w:rsidR="001D466A" w:rsidRPr="001D466A" w:rsidRDefault="001D466A" w:rsidP="001D466A">
      <w:r w:rsidRPr="001D466A">
        <w:t>GM</w:t>
      </w:r>
      <w:r w:rsidRPr="001D466A">
        <w:t>：你推估會在北京。但按楚究說的，或許金雅也是有可能。</w:t>
      </w:r>
    </w:p>
    <w:p w14:paraId="3E874459" w14:textId="77777777" w:rsidR="001D466A" w:rsidRPr="001D466A" w:rsidRDefault="001D466A" w:rsidP="001D466A">
      <w:pPr>
        <w:rPr>
          <w:b/>
          <w:bCs/>
        </w:rPr>
      </w:pPr>
      <w:r w:rsidRPr="001D466A">
        <w:rPr>
          <w:b/>
          <w:bCs/>
        </w:rPr>
        <w:t>江清靈岭：我好奇</w:t>
      </w:r>
      <w:r w:rsidRPr="001D466A">
        <w:rPr>
          <w:b/>
          <w:bCs/>
        </w:rPr>
        <w:t>……</w:t>
      </w:r>
      <w:r w:rsidRPr="001D466A">
        <w:rPr>
          <w:b/>
          <w:bCs/>
        </w:rPr>
        <w:t>你到底是哪門哪派的？</w:t>
      </w:r>
      <w:r w:rsidRPr="001D466A">
        <w:rPr>
          <w:b/>
          <w:bCs/>
        </w:rPr>
        <w:br/>
        <w:t>(</w:t>
      </w:r>
      <w:r w:rsidRPr="001D466A">
        <w:rPr>
          <w:b/>
          <w:bCs/>
        </w:rPr>
        <w:t>皺眉</w:t>
      </w:r>
      <w:r w:rsidRPr="001D466A">
        <w:rPr>
          <w:b/>
          <w:bCs/>
        </w:rPr>
        <w:br/>
      </w:r>
      <w:r w:rsidRPr="001D466A">
        <w:rPr>
          <w:b/>
          <w:bCs/>
        </w:rPr>
        <w:t>你知道的也太多了。</w:t>
      </w:r>
    </w:p>
    <w:p w14:paraId="6655D9AE" w14:textId="77777777" w:rsidR="001D466A" w:rsidRPr="001D466A" w:rsidRDefault="001D466A" w:rsidP="001D466A">
      <w:r w:rsidRPr="001D466A">
        <w:t>楚究：小鬼，你如果也活了這麼長歲數，如果所知甚少，是你該檢討。</w:t>
      </w:r>
      <w:r w:rsidRPr="001D466A">
        <w:br/>
      </w:r>
      <w:r w:rsidRPr="001D466A">
        <w:t>我師承仙霞靜宗，沒什麼名望。更甚我就是個逆徒！這樣滿意了沒？</w:t>
      </w:r>
    </w:p>
    <w:p w14:paraId="068CCFC4" w14:textId="77777777" w:rsidR="001D466A" w:rsidRPr="001D466A" w:rsidRDefault="001D466A" w:rsidP="001D466A">
      <w:pPr>
        <w:rPr>
          <w:b/>
          <w:bCs/>
        </w:rPr>
      </w:pPr>
      <w:r w:rsidRPr="001D466A">
        <w:rPr>
          <w:b/>
          <w:bCs/>
        </w:rPr>
        <w:t>江清靈岭：</w:t>
      </w:r>
      <w:r w:rsidRPr="001D466A">
        <w:rPr>
          <w:b/>
          <w:bCs/>
        </w:rPr>
        <w:t>……(</w:t>
      </w:r>
      <w:r w:rsidRPr="001D466A">
        <w:rPr>
          <w:b/>
          <w:bCs/>
        </w:rPr>
        <w:t>閉嘴不說話了</w:t>
      </w:r>
    </w:p>
    <w:p w14:paraId="630B46BA" w14:textId="77777777" w:rsidR="001D466A" w:rsidRPr="001D466A" w:rsidRDefault="001D466A" w:rsidP="001D466A">
      <w:pPr>
        <w:rPr>
          <w:b/>
          <w:bCs/>
        </w:rPr>
      </w:pPr>
      <w:r w:rsidRPr="001D466A">
        <w:rPr>
          <w:b/>
          <w:bCs/>
        </w:rPr>
        <w:t>江清靈岭：</w:t>
      </w:r>
      <w:r w:rsidRPr="001D466A">
        <w:rPr>
          <w:b/>
          <w:bCs/>
        </w:rPr>
        <w:t>(</w:t>
      </w:r>
      <w:r w:rsidRPr="001D466A">
        <w:rPr>
          <w:b/>
          <w:bCs/>
        </w:rPr>
        <w:t>嘴巴嘟囔幾個字</w:t>
      </w:r>
    </w:p>
    <w:p w14:paraId="42A53413" w14:textId="77777777" w:rsidR="001D466A" w:rsidRPr="001D466A" w:rsidRDefault="001D466A" w:rsidP="001D466A">
      <w:pPr>
        <w:rPr>
          <w:b/>
          <w:bCs/>
        </w:rPr>
      </w:pPr>
      <w:r w:rsidRPr="001D466A">
        <w:rPr>
          <w:b/>
          <w:bCs/>
        </w:rPr>
        <w:t>陽月：</w:t>
      </w:r>
      <w:r w:rsidRPr="001D466A">
        <w:rPr>
          <w:b/>
          <w:bCs/>
        </w:rPr>
        <w:t>(</w:t>
      </w:r>
      <w:r w:rsidRPr="001D466A">
        <w:rPr>
          <w:b/>
          <w:bCs/>
        </w:rPr>
        <w:t>看向白葵，他覺得聽到此處可以了嗎？</w:t>
      </w:r>
    </w:p>
    <w:p w14:paraId="56CB82F6" w14:textId="77777777" w:rsidR="001D466A" w:rsidRPr="001D466A" w:rsidRDefault="001D466A" w:rsidP="001D466A">
      <w:pPr>
        <w:rPr>
          <w:b/>
          <w:bCs/>
        </w:rPr>
      </w:pPr>
      <w:r w:rsidRPr="001D466A">
        <w:rPr>
          <w:b/>
          <w:bCs/>
        </w:rPr>
        <w:t>陸白葵：</w:t>
      </w:r>
      <w:r w:rsidRPr="001D466A">
        <w:rPr>
          <w:b/>
          <w:bCs/>
        </w:rPr>
        <w:t>(</w:t>
      </w:r>
      <w:r w:rsidRPr="001D466A">
        <w:rPr>
          <w:b/>
          <w:bCs/>
        </w:rPr>
        <w:t>搖搖頭</w:t>
      </w:r>
      <w:r w:rsidRPr="001D466A">
        <w:rPr>
          <w:b/>
          <w:bCs/>
        </w:rPr>
        <w:br/>
      </w:r>
      <w:r w:rsidRPr="001D466A">
        <w:rPr>
          <w:b/>
          <w:bCs/>
        </w:rPr>
        <w:t>鄙，請、請教。</w:t>
      </w:r>
      <w:r w:rsidRPr="001D466A">
        <w:rPr>
          <w:b/>
          <w:bCs/>
        </w:rPr>
        <w:br/>
      </w:r>
      <w:r w:rsidRPr="001D466A">
        <w:rPr>
          <w:b/>
          <w:bCs/>
        </w:rPr>
        <w:t>當時、陸，繼隆。其隨，萬、萬，十六</w:t>
      </w:r>
      <w:r w:rsidRPr="001D466A">
        <w:rPr>
          <w:b/>
          <w:bCs/>
        </w:rPr>
        <w:t>……</w:t>
      </w:r>
      <w:r w:rsidRPr="001D466A">
        <w:rPr>
          <w:b/>
          <w:bCs/>
        </w:rPr>
        <w:br/>
      </w:r>
      <w:r w:rsidRPr="001D466A">
        <w:rPr>
          <w:b/>
          <w:bCs/>
        </w:rPr>
        <w:t>所求、為何？</w:t>
      </w:r>
    </w:p>
    <w:p w14:paraId="586BEAD6" w14:textId="77777777" w:rsidR="001D466A" w:rsidRPr="001D466A" w:rsidRDefault="001D466A" w:rsidP="001D466A">
      <w:pPr>
        <w:rPr>
          <w:b/>
          <w:bCs/>
        </w:rPr>
      </w:pPr>
      <w:r w:rsidRPr="001D466A">
        <w:rPr>
          <w:b/>
          <w:bCs/>
        </w:rPr>
        <w:t>陸白葵：萬、十六，與，陛下。又有，何、何等干係？</w:t>
      </w:r>
    </w:p>
    <w:p w14:paraId="3F1CFAEB" w14:textId="77777777" w:rsidR="001D466A" w:rsidRPr="001D466A" w:rsidRDefault="001D466A" w:rsidP="001D466A">
      <w:r w:rsidRPr="001D466A">
        <w:t>楚究：哼。萬十六他就是個賊，賊頭賊腦的貨色。</w:t>
      </w:r>
      <w:r w:rsidRPr="001D466A">
        <w:br/>
      </w:r>
      <w:r w:rsidRPr="001D466A">
        <w:t>是了，我也是跟著萬十六幾次。知道他和李闌兩個人出身大有不同，卻恰好撞在一起過。</w:t>
      </w:r>
      <w:r w:rsidRPr="001D466A">
        <w:br/>
      </w:r>
      <w:r w:rsidRPr="001D466A">
        <w:t>最後在上洛分開前，萬十六和他那小相好貌似也沒勝過李闌幾次，起碼吃過不少虧。</w:t>
      </w:r>
    </w:p>
    <w:p w14:paraId="55D2E7C8" w14:textId="77777777" w:rsidR="001D466A" w:rsidRPr="001D466A" w:rsidRDefault="001D466A" w:rsidP="001D466A">
      <w:r w:rsidRPr="001D466A">
        <w:t>楚究：他與李闌有緣分，但最後應該是死了。像他那種人不可能隱忍十來年都不出手。</w:t>
      </w:r>
    </w:p>
    <w:p w14:paraId="1712B867" w14:textId="77777777" w:rsidR="001D466A" w:rsidRPr="001D466A" w:rsidRDefault="001D466A" w:rsidP="001D466A">
      <w:pPr>
        <w:rPr>
          <w:b/>
          <w:bCs/>
        </w:rPr>
      </w:pPr>
      <w:r w:rsidRPr="001D466A">
        <w:rPr>
          <w:b/>
          <w:bCs/>
        </w:rPr>
        <w:t>陽月：他們想要的是什麼？</w:t>
      </w:r>
    </w:p>
    <w:p w14:paraId="44390B9A" w14:textId="77777777" w:rsidR="001D466A" w:rsidRPr="001D466A" w:rsidRDefault="001D466A" w:rsidP="001D466A">
      <w:r w:rsidRPr="001D466A">
        <w:t>GM</w:t>
      </w:r>
      <w:r w:rsidRPr="001D466A">
        <w:t>：你瞧楚究沉默了會，貌似在回憶。</w:t>
      </w:r>
    </w:p>
    <w:p w14:paraId="5B7EF806" w14:textId="77777777" w:rsidR="001D466A" w:rsidRPr="001D466A" w:rsidRDefault="001D466A" w:rsidP="001D466A">
      <w:r w:rsidRPr="001D466A">
        <w:t>楚究：窮全功、盡術途。</w:t>
      </w:r>
      <w:r w:rsidRPr="001D466A">
        <w:br/>
      </w:r>
      <w:r w:rsidRPr="001D466A">
        <w:t>行正道、正世風。</w:t>
      </w:r>
      <w:r w:rsidRPr="001D466A">
        <w:br/>
        <w:t>……</w:t>
      </w:r>
      <w:r w:rsidRPr="001D466A">
        <w:t>且，不殺好人。</w:t>
      </w:r>
    </w:p>
    <w:p w14:paraId="30FDD94B" w14:textId="77777777" w:rsidR="001D466A" w:rsidRPr="001D466A" w:rsidRDefault="001D466A" w:rsidP="001D466A">
      <w:pPr>
        <w:rPr>
          <w:b/>
          <w:bCs/>
        </w:rPr>
      </w:pPr>
      <w:r w:rsidRPr="001D466A">
        <w:rPr>
          <w:b/>
          <w:bCs/>
        </w:rPr>
        <w:t>陽月：</w:t>
      </w:r>
      <w:r w:rsidRPr="001D466A">
        <w:rPr>
          <w:b/>
          <w:bCs/>
        </w:rPr>
        <w:t>……</w:t>
      </w:r>
    </w:p>
    <w:p w14:paraId="1585E74B" w14:textId="77777777" w:rsidR="001D466A" w:rsidRPr="001D466A" w:rsidRDefault="001D466A" w:rsidP="001D466A">
      <w:pPr>
        <w:rPr>
          <w:b/>
          <w:bCs/>
        </w:rPr>
      </w:pPr>
      <w:r w:rsidRPr="001D466A">
        <w:rPr>
          <w:b/>
          <w:bCs/>
        </w:rPr>
        <w:t>陽月：</w:t>
      </w:r>
      <w:r w:rsidRPr="001D466A">
        <w:rPr>
          <w:b/>
          <w:bCs/>
        </w:rPr>
        <w:t>(</w:t>
      </w:r>
      <w:r w:rsidRPr="001D466A">
        <w:rPr>
          <w:b/>
          <w:bCs/>
        </w:rPr>
        <w:t>和白葵對看。</w:t>
      </w:r>
    </w:p>
    <w:p w14:paraId="4D06E1F1"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多、多謝，前輩，解、解惑。</w:t>
      </w:r>
    </w:p>
    <w:p w14:paraId="1C16AF26" w14:textId="77777777" w:rsidR="001D466A" w:rsidRPr="001D466A" w:rsidRDefault="001D466A" w:rsidP="001D466A">
      <w:pPr>
        <w:rPr>
          <w:b/>
          <w:bCs/>
        </w:rPr>
      </w:pPr>
      <w:r w:rsidRPr="001D466A">
        <w:rPr>
          <w:b/>
          <w:bCs/>
        </w:rPr>
        <w:lastRenderedPageBreak/>
        <w:t>陽月：算是我最後一問，你們為何留在此處？</w:t>
      </w:r>
    </w:p>
    <w:p w14:paraId="2D49FB0E" w14:textId="77777777" w:rsidR="001D466A" w:rsidRPr="001D466A" w:rsidRDefault="001D466A" w:rsidP="001D466A">
      <w:pPr>
        <w:rPr>
          <w:b/>
          <w:bCs/>
        </w:rPr>
      </w:pPr>
      <w:r w:rsidRPr="001D466A">
        <w:rPr>
          <w:b/>
          <w:bCs/>
        </w:rPr>
        <w:t>陽月：你讓他出去，似乎一開始就不是一路的。</w:t>
      </w:r>
    </w:p>
    <w:p w14:paraId="0A310F0C" w14:textId="77777777" w:rsidR="001D466A" w:rsidRPr="001D466A" w:rsidRDefault="001D466A" w:rsidP="001D466A">
      <w:pPr>
        <w:rPr>
          <w:b/>
          <w:bCs/>
        </w:rPr>
      </w:pPr>
      <w:r w:rsidRPr="001D466A">
        <w:rPr>
          <w:b/>
          <w:bCs/>
        </w:rPr>
        <w:t>陽月：不方便回答就罷了，不用勉強告訴我。</w:t>
      </w:r>
      <w:r w:rsidRPr="001D466A">
        <w:rPr>
          <w:b/>
          <w:bCs/>
        </w:rPr>
        <w:br/>
      </w:r>
      <w:r w:rsidRPr="001D466A">
        <w:rPr>
          <w:b/>
          <w:bCs/>
        </w:rPr>
        <w:t>若我問的失禮先跟你陪個罪。</w:t>
      </w:r>
    </w:p>
    <w:p w14:paraId="171AF35D" w14:textId="77777777" w:rsidR="001D466A" w:rsidRPr="001D466A" w:rsidRDefault="001D466A" w:rsidP="001D466A">
      <w:r w:rsidRPr="001D466A">
        <w:t>楚究：</w:t>
      </w:r>
      <w:r w:rsidRPr="001D466A">
        <w:t>(</w:t>
      </w:r>
      <w:r w:rsidRPr="001D466A">
        <w:t>指自己</w:t>
      </w:r>
      <w:r w:rsidRPr="001D466A">
        <w:br/>
      </w:r>
      <w:r w:rsidRPr="001D466A">
        <w:t>我。只想找個地方安養生息。</w:t>
      </w:r>
    </w:p>
    <w:p w14:paraId="7FF6EC81" w14:textId="77777777" w:rsidR="001D466A" w:rsidRPr="001D466A" w:rsidRDefault="001D466A" w:rsidP="001D466A">
      <w:r w:rsidRPr="001D466A">
        <w:t>楚究：</w:t>
      </w:r>
      <w:r w:rsidRPr="001D466A">
        <w:t>(</w:t>
      </w:r>
      <w:r w:rsidRPr="001D466A">
        <w:t>指外面</w:t>
      </w:r>
      <w:r w:rsidRPr="001D466A">
        <w:br/>
      </w:r>
      <w:r w:rsidRPr="001D466A">
        <w:t>那傢伙曾被人追殺，剩了半條命躲在這裡。</w:t>
      </w:r>
    </w:p>
    <w:p w14:paraId="3EDC1A22" w14:textId="77777777" w:rsidR="001D466A" w:rsidRPr="001D466A" w:rsidRDefault="001D466A" w:rsidP="001D466A">
      <w:r w:rsidRPr="001D466A">
        <w:t>楚究：</w:t>
      </w:r>
      <w:r w:rsidRPr="001D466A">
        <w:t>(</w:t>
      </w:r>
      <w:r w:rsidRPr="001D466A">
        <w:t>指還坐在蒲團上的缽喏</w:t>
      </w:r>
      <w:r w:rsidRPr="001D466A">
        <w:br/>
      </w:r>
      <w:r w:rsidRPr="001D466A">
        <w:t>他是個瘋子。鑽研堪輿瘋魔了，成天只想著結定制、尋風水。</w:t>
      </w:r>
    </w:p>
    <w:p w14:paraId="1CE35B34" w14:textId="77777777" w:rsidR="001D466A" w:rsidRPr="001D466A" w:rsidRDefault="001D466A" w:rsidP="001D466A">
      <w:r w:rsidRPr="001D466A">
        <w:t>楚究：我來的時候缽喏已經來了，要沒有我，他是差點餓死。</w:t>
      </w:r>
      <w:r w:rsidRPr="001D466A">
        <w:br/>
      </w:r>
      <w:r w:rsidRPr="001D466A">
        <w:t>呂拗他是某一天被運過來的，按他說法是他知道誰助他這一把，但他仇家太多，他會將這個秘密藏一輩子。</w:t>
      </w:r>
    </w:p>
    <w:p w14:paraId="592E8CFE" w14:textId="77777777" w:rsidR="001D466A" w:rsidRPr="001D466A" w:rsidRDefault="001D466A" w:rsidP="001D466A">
      <w:r w:rsidRPr="001D466A">
        <w:t>楚究：就這樣而已。</w:t>
      </w:r>
    </w:p>
    <w:p w14:paraId="69E3C177" w14:textId="77777777" w:rsidR="001D466A" w:rsidRPr="001D466A" w:rsidRDefault="001D466A" w:rsidP="001D466A">
      <w:pPr>
        <w:rPr>
          <w:b/>
          <w:bCs/>
        </w:rPr>
      </w:pPr>
      <w:r w:rsidRPr="001D466A">
        <w:rPr>
          <w:b/>
          <w:bCs/>
        </w:rPr>
        <w:t>陽月：那我們也沒什麼問題想再問了，驚擾幾位道長望你見諒。</w:t>
      </w:r>
      <w:r w:rsidRPr="001D466A">
        <w:rPr>
          <w:b/>
          <w:bCs/>
        </w:rPr>
        <w:br/>
        <w:t>(</w:t>
      </w:r>
      <w:r w:rsidRPr="001D466A">
        <w:rPr>
          <w:b/>
          <w:bCs/>
        </w:rPr>
        <w:t>準備離開此處。</w:t>
      </w:r>
    </w:p>
    <w:p w14:paraId="6181E039" w14:textId="77777777" w:rsidR="001D466A" w:rsidRPr="001D466A" w:rsidRDefault="001D466A" w:rsidP="001D466A">
      <w:pPr>
        <w:rPr>
          <w:b/>
          <w:bCs/>
        </w:rPr>
      </w:pPr>
      <w:r w:rsidRPr="001D466A">
        <w:rPr>
          <w:b/>
          <w:bCs/>
        </w:rPr>
        <w:t>陽月：</w:t>
      </w:r>
      <w:r w:rsidRPr="001D466A">
        <w:rPr>
          <w:b/>
          <w:bCs/>
        </w:rPr>
        <w:t>(</w:t>
      </w:r>
      <w:r w:rsidRPr="001D466A">
        <w:rPr>
          <w:b/>
          <w:bCs/>
        </w:rPr>
        <w:t>像是想起什麼，改為跪姿誠心的拜一下。拜完了才起身。</w:t>
      </w:r>
    </w:p>
    <w:p w14:paraId="4E83DD6C" w14:textId="77777777" w:rsidR="001D466A" w:rsidRPr="001D466A" w:rsidRDefault="001D466A" w:rsidP="001D466A">
      <w:r w:rsidRPr="001D466A">
        <w:t>楚究：哼，快滾吧。</w:t>
      </w:r>
    </w:p>
    <w:p w14:paraId="33D25599" w14:textId="77777777" w:rsidR="001D466A" w:rsidRPr="001D466A" w:rsidRDefault="001D466A" w:rsidP="001D466A">
      <w:r w:rsidRPr="001D466A">
        <w:t>GM</w:t>
      </w:r>
      <w:r w:rsidRPr="001D466A">
        <w:t>：你們可以離開了，外面是戒備著的徐明和一臉輕鬆又繼續劈柴的呂拗。</w:t>
      </w:r>
    </w:p>
    <w:p w14:paraId="272A8E7F" w14:textId="77777777" w:rsidR="001D466A" w:rsidRPr="001D466A" w:rsidRDefault="001D466A" w:rsidP="001D466A">
      <w:pPr>
        <w:rPr>
          <w:b/>
          <w:bCs/>
        </w:rPr>
      </w:pPr>
      <w:r w:rsidRPr="001D466A">
        <w:rPr>
          <w:b/>
          <w:bCs/>
        </w:rPr>
        <w:t>呂拗：聊完了。</w:t>
      </w:r>
    </w:p>
    <w:p w14:paraId="26A975A8" w14:textId="77777777" w:rsidR="001D466A" w:rsidRPr="001D466A" w:rsidRDefault="001D466A" w:rsidP="001D466A">
      <w:pPr>
        <w:rPr>
          <w:b/>
          <w:bCs/>
        </w:rPr>
      </w:pPr>
      <w:r w:rsidRPr="001D466A">
        <w:rPr>
          <w:b/>
          <w:bCs/>
        </w:rPr>
        <w:t>陽月：嗯，聊完了。</w:t>
      </w:r>
    </w:p>
    <w:p w14:paraId="4E136780" w14:textId="77777777" w:rsidR="001D466A" w:rsidRPr="001D466A" w:rsidRDefault="001D466A" w:rsidP="001D466A">
      <w:pPr>
        <w:rPr>
          <w:b/>
          <w:bCs/>
        </w:rPr>
      </w:pPr>
      <w:r w:rsidRPr="001D466A">
        <w:rPr>
          <w:b/>
          <w:bCs/>
        </w:rPr>
        <w:t>陽月：抱歉喊你進來坐又被趕出去。</w:t>
      </w:r>
    </w:p>
    <w:p w14:paraId="59767F8D" w14:textId="77777777" w:rsidR="001D466A" w:rsidRPr="001D466A" w:rsidRDefault="001D466A" w:rsidP="001D466A">
      <w:pPr>
        <w:rPr>
          <w:b/>
          <w:bCs/>
        </w:rPr>
      </w:pPr>
      <w:r w:rsidRPr="001D466A">
        <w:rPr>
          <w:b/>
          <w:bCs/>
        </w:rPr>
        <w:t>陽月：</w:t>
      </w:r>
      <w:r w:rsidRPr="001D466A">
        <w:rPr>
          <w:b/>
          <w:bCs/>
        </w:rPr>
        <w:t>(</w:t>
      </w:r>
      <w:r w:rsidRPr="001D466A">
        <w:rPr>
          <w:b/>
          <w:bCs/>
        </w:rPr>
        <w:t>見徐明還是完好的鬆了口氣。</w:t>
      </w:r>
    </w:p>
    <w:p w14:paraId="32082D33" w14:textId="77777777" w:rsidR="001D466A" w:rsidRPr="001D466A" w:rsidRDefault="001D466A" w:rsidP="001D466A">
      <w:pPr>
        <w:rPr>
          <w:b/>
          <w:bCs/>
        </w:rPr>
      </w:pPr>
      <w:r w:rsidRPr="001D466A">
        <w:rPr>
          <w:b/>
          <w:bCs/>
        </w:rPr>
        <w:t>呂拗：去去，沒事沒事。多走幾趟路而已。</w:t>
      </w:r>
    </w:p>
    <w:p w14:paraId="7EBAC35B" w14:textId="77777777" w:rsidR="001D466A" w:rsidRPr="001D466A" w:rsidRDefault="001D466A" w:rsidP="001D466A">
      <w:r w:rsidRPr="001D466A">
        <w:t>徐明：</w:t>
      </w:r>
      <w:r w:rsidRPr="001D466A">
        <w:t>(</w:t>
      </w:r>
      <w:r w:rsidRPr="001D466A">
        <w:t>朝暮霞點頭</w:t>
      </w:r>
      <w:r w:rsidRPr="001D466A">
        <w:br/>
      </w:r>
      <w:r w:rsidRPr="001D466A">
        <w:t>一切可還順利？</w:t>
      </w:r>
    </w:p>
    <w:p w14:paraId="5DE58559" w14:textId="77777777" w:rsidR="001D466A" w:rsidRPr="001D466A" w:rsidRDefault="001D466A" w:rsidP="001D466A">
      <w:pPr>
        <w:rPr>
          <w:b/>
          <w:bCs/>
        </w:rPr>
      </w:pPr>
      <w:r w:rsidRPr="001D466A">
        <w:rPr>
          <w:b/>
          <w:bCs/>
        </w:rPr>
        <w:t>陽月：要說順利嘛</w:t>
      </w:r>
      <w:r w:rsidRPr="001D466A">
        <w:rPr>
          <w:b/>
          <w:bCs/>
        </w:rPr>
        <w:t>……</w:t>
      </w:r>
      <w:r w:rsidRPr="001D466A">
        <w:rPr>
          <w:b/>
          <w:bCs/>
        </w:rPr>
        <w:br/>
      </w:r>
      <w:r w:rsidRPr="001D466A">
        <w:rPr>
          <w:b/>
          <w:bCs/>
        </w:rPr>
        <w:t>還是先回去再說吧。</w:t>
      </w:r>
    </w:p>
    <w:p w14:paraId="49399AF2" w14:textId="77777777" w:rsidR="001D466A" w:rsidRPr="001D466A" w:rsidRDefault="001D466A" w:rsidP="001D466A">
      <w:r w:rsidRPr="001D466A">
        <w:t>徐明：好。</w:t>
      </w:r>
    </w:p>
    <w:p w14:paraId="41FA1A2B" w14:textId="77777777" w:rsidR="001D466A" w:rsidRPr="001D466A" w:rsidRDefault="001D466A" w:rsidP="001D466A">
      <w:r w:rsidRPr="001D466A">
        <w:t>GM</w:t>
      </w:r>
      <w:r w:rsidRPr="001D466A">
        <w:t>：不過這麼一折騰，你們恐怕下了山天就黑了。</w:t>
      </w:r>
    </w:p>
    <w:p w14:paraId="32CABECF" w14:textId="77777777" w:rsidR="001D466A" w:rsidRPr="001D466A" w:rsidRDefault="001D466A" w:rsidP="001D466A">
      <w:pPr>
        <w:rPr>
          <w:b/>
          <w:bCs/>
        </w:rPr>
      </w:pPr>
      <w:r w:rsidRPr="001D466A">
        <w:rPr>
          <w:b/>
          <w:bCs/>
        </w:rPr>
        <w:t>陽月：不過看這天色</w:t>
      </w:r>
      <w:r w:rsidRPr="001D466A">
        <w:rPr>
          <w:b/>
          <w:bCs/>
        </w:rPr>
        <w:t>……</w:t>
      </w:r>
    </w:p>
    <w:p w14:paraId="2706E737" w14:textId="77777777" w:rsidR="001D466A" w:rsidRPr="001D466A" w:rsidRDefault="001D466A" w:rsidP="001D466A">
      <w:pPr>
        <w:rPr>
          <w:b/>
          <w:bCs/>
        </w:rPr>
      </w:pPr>
      <w:r w:rsidRPr="001D466A">
        <w:rPr>
          <w:b/>
          <w:bCs/>
        </w:rPr>
        <w:t>陽月：看來在天黑前趕不回去，要走夜路。</w:t>
      </w:r>
    </w:p>
    <w:p w14:paraId="4EE0DE8E" w14:textId="77777777" w:rsidR="001D466A" w:rsidRPr="001D466A" w:rsidRDefault="001D466A" w:rsidP="001D466A">
      <w:pPr>
        <w:rPr>
          <w:b/>
          <w:bCs/>
        </w:rPr>
      </w:pPr>
      <w:r w:rsidRPr="001D466A">
        <w:rPr>
          <w:b/>
          <w:bCs/>
        </w:rPr>
        <w:t>呂拗：</w:t>
      </w:r>
      <w:r w:rsidRPr="001D466A">
        <w:rPr>
          <w:b/>
          <w:bCs/>
        </w:rPr>
        <w:t>(</w:t>
      </w:r>
      <w:r w:rsidRPr="001D466A">
        <w:rPr>
          <w:b/>
          <w:bCs/>
        </w:rPr>
        <w:t>舉起斧頭柄靠在肩上，看著這幾人</w:t>
      </w:r>
    </w:p>
    <w:p w14:paraId="23C6C28F" w14:textId="77777777" w:rsidR="001D466A" w:rsidRPr="001D466A" w:rsidRDefault="001D466A" w:rsidP="001D466A">
      <w:pPr>
        <w:rPr>
          <w:b/>
          <w:bCs/>
        </w:rPr>
      </w:pPr>
      <w:r w:rsidRPr="001D466A">
        <w:rPr>
          <w:b/>
          <w:bCs/>
        </w:rPr>
        <w:t>江清靈岭：走夜路沒什麼不好的。</w:t>
      </w:r>
    </w:p>
    <w:p w14:paraId="1B229AAE" w14:textId="77777777" w:rsidR="001D466A" w:rsidRPr="001D466A" w:rsidRDefault="001D466A" w:rsidP="001D466A">
      <w:pPr>
        <w:rPr>
          <w:b/>
          <w:bCs/>
        </w:rPr>
      </w:pPr>
      <w:r w:rsidRPr="001D466A">
        <w:rPr>
          <w:b/>
          <w:bCs/>
        </w:rPr>
        <w:t>陸白葵：</w:t>
      </w:r>
      <w:r w:rsidRPr="001D466A">
        <w:rPr>
          <w:b/>
          <w:bCs/>
        </w:rPr>
        <w:t>(</w:t>
      </w:r>
      <w:r w:rsidRPr="001D466A">
        <w:rPr>
          <w:b/>
          <w:bCs/>
        </w:rPr>
        <w:t>看了下呂拗</w:t>
      </w:r>
      <w:r w:rsidRPr="001D466A">
        <w:rPr>
          <w:b/>
          <w:bCs/>
        </w:rPr>
        <w:br/>
        <w:t>(</w:t>
      </w:r>
      <w:r w:rsidRPr="001D466A">
        <w:rPr>
          <w:b/>
          <w:bCs/>
        </w:rPr>
        <w:t>點頭</w:t>
      </w:r>
    </w:p>
    <w:p w14:paraId="1994B791" w14:textId="77777777" w:rsidR="001D466A" w:rsidRPr="001D466A" w:rsidRDefault="001D466A" w:rsidP="001D466A">
      <w:pPr>
        <w:rPr>
          <w:b/>
          <w:bCs/>
        </w:rPr>
      </w:pPr>
      <w:r w:rsidRPr="001D466A">
        <w:rPr>
          <w:b/>
          <w:bCs/>
        </w:rPr>
        <w:t>陽月：不介意的話我也可以。</w:t>
      </w:r>
      <w:r w:rsidRPr="001D466A">
        <w:rPr>
          <w:b/>
          <w:bCs/>
        </w:rPr>
        <w:br/>
      </w:r>
      <w:r w:rsidRPr="001D466A">
        <w:rPr>
          <w:b/>
          <w:bCs/>
        </w:rPr>
        <w:t>我走過的。</w:t>
      </w:r>
    </w:p>
    <w:p w14:paraId="7952EB8C" w14:textId="77777777" w:rsidR="001D466A" w:rsidRPr="001D466A" w:rsidRDefault="001D466A" w:rsidP="001D466A">
      <w:pPr>
        <w:rPr>
          <w:b/>
          <w:bCs/>
        </w:rPr>
      </w:pPr>
      <w:r w:rsidRPr="001D466A">
        <w:rPr>
          <w:b/>
          <w:bCs/>
        </w:rPr>
        <w:lastRenderedPageBreak/>
        <w:t>陽月：</w:t>
      </w:r>
      <w:r w:rsidRPr="001D466A">
        <w:rPr>
          <w:b/>
          <w:bCs/>
        </w:rPr>
        <w:t>(</w:t>
      </w:r>
      <w:r w:rsidRPr="001D466A">
        <w:rPr>
          <w:b/>
          <w:bCs/>
        </w:rPr>
        <w:t>當初可是連夜跑離南陽呢。</w:t>
      </w:r>
    </w:p>
    <w:p w14:paraId="7D234AB3" w14:textId="77777777" w:rsidR="001D466A" w:rsidRPr="001D466A" w:rsidRDefault="001D466A" w:rsidP="001D466A">
      <w:r w:rsidRPr="001D466A">
        <w:t>徐明：走吧。這件事</w:t>
      </w:r>
      <w:r w:rsidRPr="001D466A">
        <w:t>……</w:t>
      </w:r>
      <w:r w:rsidRPr="001D466A">
        <w:t>就先如此。先回去再說。</w:t>
      </w:r>
    </w:p>
    <w:p w14:paraId="4DF5A425" w14:textId="77777777" w:rsidR="001D466A" w:rsidRPr="001D466A" w:rsidRDefault="001D466A" w:rsidP="001D466A">
      <w:pPr>
        <w:rPr>
          <w:b/>
          <w:bCs/>
        </w:rPr>
      </w:pPr>
      <w:r w:rsidRPr="001D466A">
        <w:rPr>
          <w:b/>
          <w:bCs/>
        </w:rPr>
        <w:t>陽月：嗯。</w:t>
      </w:r>
    </w:p>
    <w:p w14:paraId="63A707AA" w14:textId="77777777" w:rsidR="001D466A" w:rsidRPr="001D466A" w:rsidRDefault="001D466A" w:rsidP="001D466A">
      <w:pPr>
        <w:rPr>
          <w:b/>
          <w:bCs/>
        </w:rPr>
      </w:pPr>
      <w:r w:rsidRPr="001D466A">
        <w:rPr>
          <w:b/>
          <w:bCs/>
        </w:rPr>
        <w:t>陽月：</w:t>
      </w:r>
      <w:r w:rsidRPr="001D466A">
        <w:rPr>
          <w:b/>
          <w:bCs/>
        </w:rPr>
        <w:t>(</w:t>
      </w:r>
      <w:r w:rsidRPr="001D466A">
        <w:rPr>
          <w:b/>
          <w:bCs/>
        </w:rPr>
        <w:t>那就一起離開。</w:t>
      </w:r>
    </w:p>
    <w:p w14:paraId="19DDF800" w14:textId="77777777" w:rsidR="001D466A" w:rsidRPr="001D466A" w:rsidRDefault="001D466A" w:rsidP="001D466A">
      <w:r w:rsidRPr="001D466A">
        <w:t>GM</w:t>
      </w:r>
      <w:r w:rsidRPr="001D466A">
        <w:t>：下山時確實已經天黑，連夜趕路，至少在丑時前回到鎮上。</w:t>
      </w:r>
      <w:r w:rsidRPr="001D466A">
        <w:br/>
      </w:r>
      <w:r w:rsidRPr="001D466A">
        <w:t>這時樂喜已經睡了，你們也就洗梳睡下，直到明日到來</w:t>
      </w:r>
      <w:r w:rsidRPr="001D466A">
        <w:t>……</w:t>
      </w:r>
    </w:p>
    <w:p w14:paraId="737FD969" w14:textId="77777777" w:rsidR="001D466A" w:rsidRPr="001D466A" w:rsidRDefault="001D466A" w:rsidP="001D466A">
      <w:r w:rsidRPr="001D466A">
        <w:t>GM</w:t>
      </w:r>
      <w:r w:rsidRPr="001D466A">
        <w:t>：隔日</w:t>
      </w:r>
      <w:r w:rsidRPr="001D466A">
        <w:t>(12/15)</w:t>
      </w:r>
      <w:r w:rsidRPr="001D466A">
        <w:t>，是樂喜把你喊醒的，已經中午了。</w:t>
      </w:r>
    </w:p>
    <w:p w14:paraId="0AC480F1" w14:textId="77777777" w:rsidR="001D466A" w:rsidRPr="001D466A" w:rsidRDefault="001D466A" w:rsidP="001D466A">
      <w:pPr>
        <w:rPr>
          <w:b/>
          <w:bCs/>
        </w:rPr>
      </w:pPr>
      <w:r w:rsidRPr="001D466A">
        <w:rPr>
          <w:b/>
          <w:bCs/>
        </w:rPr>
        <w:t>樂喜：小月兒中午啦，起碼起床吃頓飯！</w:t>
      </w:r>
    </w:p>
    <w:p w14:paraId="2F935154" w14:textId="77777777" w:rsidR="001D466A" w:rsidRPr="001D466A" w:rsidRDefault="001D466A" w:rsidP="001D466A">
      <w:pPr>
        <w:rPr>
          <w:b/>
          <w:bCs/>
        </w:rPr>
      </w:pPr>
      <w:r w:rsidRPr="001D466A">
        <w:rPr>
          <w:b/>
          <w:bCs/>
        </w:rPr>
        <w:t>陽月：</w:t>
      </w:r>
      <w:r w:rsidRPr="001D466A">
        <w:rPr>
          <w:b/>
          <w:bCs/>
        </w:rPr>
        <w:t>(</w:t>
      </w:r>
      <w:r w:rsidRPr="001D466A">
        <w:rPr>
          <w:b/>
          <w:bCs/>
        </w:rPr>
        <w:t>已經忘了自己什麼時候睡下的。</w:t>
      </w:r>
      <w:r w:rsidRPr="001D466A">
        <w:rPr>
          <w:b/>
          <w:bCs/>
        </w:rPr>
        <w:br/>
        <w:t>……</w:t>
      </w:r>
      <w:r w:rsidRPr="001D466A">
        <w:rPr>
          <w:b/>
          <w:bCs/>
        </w:rPr>
        <w:t>這就起來。</w:t>
      </w:r>
    </w:p>
    <w:p w14:paraId="41A3CAB3" w14:textId="77777777" w:rsidR="001D466A" w:rsidRPr="001D466A" w:rsidRDefault="001D466A" w:rsidP="001D466A">
      <w:pPr>
        <w:rPr>
          <w:b/>
          <w:bCs/>
        </w:rPr>
      </w:pPr>
      <w:r w:rsidRPr="001D466A">
        <w:rPr>
          <w:b/>
          <w:bCs/>
        </w:rPr>
        <w:t>陽月：我睡了這麼久嗎？</w:t>
      </w:r>
    </w:p>
    <w:p w14:paraId="43A3FDEF" w14:textId="77777777" w:rsidR="001D466A" w:rsidRPr="001D466A" w:rsidRDefault="001D466A" w:rsidP="001D466A">
      <w:pPr>
        <w:rPr>
          <w:b/>
          <w:bCs/>
        </w:rPr>
      </w:pPr>
      <w:r w:rsidRPr="001D466A">
        <w:rPr>
          <w:b/>
          <w:bCs/>
        </w:rPr>
        <w:t>樂喜：那是，大家都睡很熟，你們這是去幹了什麼？</w:t>
      </w:r>
      <w:r w:rsidRPr="001D466A">
        <w:rPr>
          <w:b/>
          <w:bCs/>
        </w:rPr>
        <w:br/>
      </w:r>
      <w:r w:rsidRPr="001D466A">
        <w:rPr>
          <w:b/>
          <w:bCs/>
        </w:rPr>
        <w:t>小靈岭還說那地方再也不去了。</w:t>
      </w:r>
    </w:p>
    <w:p w14:paraId="0551898D" w14:textId="77777777" w:rsidR="001D466A" w:rsidRPr="001D466A" w:rsidRDefault="001D466A" w:rsidP="001D466A">
      <w:pPr>
        <w:rPr>
          <w:b/>
          <w:bCs/>
        </w:rPr>
      </w:pPr>
      <w:r w:rsidRPr="001D466A">
        <w:rPr>
          <w:b/>
          <w:bCs/>
        </w:rPr>
        <w:t>陽月：去見閻王了。</w:t>
      </w:r>
      <w:r w:rsidRPr="001D466A">
        <w:rPr>
          <w:b/>
          <w:bCs/>
        </w:rPr>
        <w:br/>
      </w:r>
      <w:r w:rsidRPr="001D466A">
        <w:rPr>
          <w:b/>
          <w:bCs/>
        </w:rPr>
        <w:t>你這麼問他肯定說是。</w:t>
      </w:r>
    </w:p>
    <w:p w14:paraId="2416A3E4" w14:textId="77777777" w:rsidR="001D466A" w:rsidRPr="001D466A" w:rsidRDefault="001D466A" w:rsidP="001D466A">
      <w:pPr>
        <w:rPr>
          <w:b/>
          <w:bCs/>
        </w:rPr>
      </w:pPr>
      <w:r w:rsidRPr="001D466A">
        <w:rPr>
          <w:b/>
          <w:bCs/>
        </w:rPr>
        <w:t>樂喜：</w:t>
      </w:r>
      <w:r w:rsidRPr="001D466A">
        <w:rPr>
          <w:b/>
          <w:bCs/>
        </w:rPr>
        <w:t>(</w:t>
      </w:r>
      <w:r w:rsidRPr="001D466A">
        <w:rPr>
          <w:b/>
          <w:bCs/>
        </w:rPr>
        <w:t>樂得笑了</w:t>
      </w:r>
      <w:r w:rsidRPr="001D466A">
        <w:rPr>
          <w:b/>
          <w:bCs/>
        </w:rPr>
        <w:br/>
      </w:r>
      <w:r w:rsidRPr="001D466A">
        <w:rPr>
          <w:b/>
          <w:bCs/>
        </w:rPr>
        <w:t>那是有趣得緊。</w:t>
      </w:r>
    </w:p>
    <w:p w14:paraId="139A281D" w14:textId="77777777" w:rsidR="001D466A" w:rsidRPr="001D466A" w:rsidRDefault="001D466A" w:rsidP="001D466A">
      <w:r w:rsidRPr="001D466A">
        <w:t>GM</w:t>
      </w:r>
      <w:r w:rsidRPr="001D466A">
        <w:t>：你們齊聚在農舍中用膳。</w:t>
      </w:r>
    </w:p>
    <w:p w14:paraId="1C01A28D" w14:textId="77777777" w:rsidR="001D466A" w:rsidRPr="001D466A" w:rsidRDefault="001D466A" w:rsidP="001D466A">
      <w:pPr>
        <w:rPr>
          <w:b/>
          <w:bCs/>
        </w:rPr>
      </w:pPr>
      <w:r w:rsidRPr="001D466A">
        <w:rPr>
          <w:b/>
          <w:bCs/>
        </w:rPr>
        <w:t>陽月：</w:t>
      </w:r>
      <w:r w:rsidRPr="001D466A">
        <w:rPr>
          <w:b/>
          <w:bCs/>
        </w:rPr>
        <w:t>(</w:t>
      </w:r>
      <w:r w:rsidRPr="001D466A">
        <w:rPr>
          <w:b/>
          <w:bCs/>
        </w:rPr>
        <w:t>大家看上去氣色如何？</w:t>
      </w:r>
    </w:p>
    <w:p w14:paraId="05C5AFAD" w14:textId="77777777" w:rsidR="001D466A" w:rsidRPr="001D466A" w:rsidRDefault="001D466A" w:rsidP="001D466A">
      <w:r w:rsidRPr="001D466A">
        <w:t>GM</w:t>
      </w:r>
      <w:r w:rsidRPr="001D466A">
        <w:t>：都還不錯，至少睡個覺有所改善。</w:t>
      </w:r>
    </w:p>
    <w:p w14:paraId="0BF13905" w14:textId="77777777" w:rsidR="001D466A" w:rsidRPr="001D466A" w:rsidRDefault="001D466A" w:rsidP="001D466A">
      <w:pPr>
        <w:rPr>
          <w:b/>
          <w:bCs/>
        </w:rPr>
      </w:pPr>
      <w:r w:rsidRPr="001D466A">
        <w:rPr>
          <w:b/>
          <w:bCs/>
        </w:rPr>
        <w:t>陽月：</w:t>
      </w:r>
      <w:r w:rsidRPr="001D466A">
        <w:rPr>
          <w:b/>
          <w:bCs/>
        </w:rPr>
        <w:t>(</w:t>
      </w:r>
      <w:r w:rsidRPr="001D466A">
        <w:rPr>
          <w:b/>
          <w:bCs/>
        </w:rPr>
        <w:t>我是最後到的嗎？</w:t>
      </w:r>
    </w:p>
    <w:p w14:paraId="40253EFF" w14:textId="77777777" w:rsidR="001D466A" w:rsidRPr="001D466A" w:rsidRDefault="001D466A" w:rsidP="001D466A">
      <w:r w:rsidRPr="001D466A">
        <w:t>GM</w:t>
      </w:r>
      <w:r w:rsidRPr="001D466A">
        <w:t>：是。</w:t>
      </w:r>
    </w:p>
    <w:p w14:paraId="6FEE8FBB" w14:textId="77777777" w:rsidR="001D466A" w:rsidRPr="001D466A" w:rsidRDefault="001D466A" w:rsidP="001D466A">
      <w:r w:rsidRPr="001D466A">
        <w:t>徐明：</w:t>
      </w:r>
      <w:r w:rsidRPr="001D466A">
        <w:t>(</w:t>
      </w:r>
      <w:r w:rsidRPr="001D466A">
        <w:t>詢問暮霞</w:t>
      </w:r>
      <w:r w:rsidRPr="001D466A">
        <w:br/>
      </w:r>
      <w:r w:rsidRPr="001D466A">
        <w:t>我聽過靈岭說了經過。只是想問你，這楚究所言玉璽</w:t>
      </w:r>
      <w:r w:rsidRPr="001D466A">
        <w:t>……</w:t>
      </w:r>
      <w:r w:rsidRPr="001D466A">
        <w:t>是否代表我們不必再尋？</w:t>
      </w:r>
    </w:p>
    <w:p w14:paraId="2E0CE3A2" w14:textId="77777777" w:rsidR="001D466A" w:rsidRPr="001D466A" w:rsidRDefault="001D466A" w:rsidP="001D466A">
      <w:pPr>
        <w:rPr>
          <w:b/>
          <w:bCs/>
        </w:rPr>
      </w:pPr>
      <w:r w:rsidRPr="001D466A">
        <w:rPr>
          <w:b/>
          <w:bCs/>
        </w:rPr>
        <w:t>陽月：要尋也不是不可，但這並不容易，可能要花上更多的時間。</w:t>
      </w:r>
      <w:r w:rsidRPr="001D466A">
        <w:rPr>
          <w:b/>
          <w:bCs/>
        </w:rPr>
        <w:br/>
      </w:r>
      <w:r w:rsidRPr="001D466A">
        <w:rPr>
          <w:b/>
          <w:bCs/>
        </w:rPr>
        <w:t>所以楚究才說，大家要的也不是那東西。</w:t>
      </w:r>
    </w:p>
    <w:p w14:paraId="3F858A81" w14:textId="77777777" w:rsidR="001D466A" w:rsidRPr="001D466A" w:rsidRDefault="001D466A" w:rsidP="001D466A">
      <w:r w:rsidRPr="001D466A">
        <w:t>徐明：但器具抑是，總歸是</w:t>
      </w:r>
      <w:r w:rsidRPr="001D466A">
        <w:t>……</w:t>
      </w:r>
      <w:r w:rsidRPr="001D466A">
        <w:t>唉。到頭來竟然什麼也未能達成。</w:t>
      </w:r>
    </w:p>
    <w:p w14:paraId="011F49BD" w14:textId="77777777" w:rsidR="001D466A" w:rsidRPr="001D466A" w:rsidRDefault="001D466A" w:rsidP="001D466A">
      <w:pPr>
        <w:rPr>
          <w:b/>
          <w:bCs/>
        </w:rPr>
      </w:pPr>
      <w:r w:rsidRPr="001D466A">
        <w:rPr>
          <w:b/>
          <w:bCs/>
        </w:rPr>
        <w:t>陽月：白葵怎麼看？再繼續找？</w:t>
      </w:r>
    </w:p>
    <w:p w14:paraId="285C8717" w14:textId="77777777" w:rsidR="001D466A" w:rsidRPr="001D466A" w:rsidRDefault="001D466A" w:rsidP="001D466A">
      <w:pPr>
        <w:rPr>
          <w:b/>
          <w:bCs/>
        </w:rPr>
      </w:pPr>
      <w:r w:rsidRPr="001D466A">
        <w:rPr>
          <w:b/>
          <w:bCs/>
        </w:rPr>
        <w:t>陽月：我想李密大人也沒想過真能找到玉璽。</w:t>
      </w:r>
    </w:p>
    <w:p w14:paraId="00B75660" w14:textId="77777777" w:rsidR="001D466A" w:rsidRPr="001D466A" w:rsidRDefault="001D466A" w:rsidP="001D466A">
      <w:pPr>
        <w:rPr>
          <w:b/>
          <w:bCs/>
        </w:rPr>
      </w:pPr>
      <w:r w:rsidRPr="001D466A">
        <w:rPr>
          <w:b/>
          <w:bCs/>
        </w:rPr>
        <w:t>陽月：</w:t>
      </w:r>
      <w:r w:rsidRPr="001D466A">
        <w:rPr>
          <w:b/>
          <w:bCs/>
        </w:rPr>
        <w:t>(</w:t>
      </w:r>
      <w:r w:rsidRPr="001D466A">
        <w:rPr>
          <w:b/>
          <w:bCs/>
        </w:rPr>
        <w:t>想讓我去蘇毗的目的，是去探那東西會在何處嗎？</w:t>
      </w:r>
    </w:p>
    <w:p w14:paraId="147957C3" w14:textId="77777777" w:rsidR="001D466A" w:rsidRPr="001D466A" w:rsidRDefault="001D466A" w:rsidP="001D466A">
      <w:r w:rsidRPr="001D466A">
        <w:t>GM</w:t>
      </w:r>
      <w:r w:rsidRPr="001D466A">
        <w:t>：陸白葵咳了兩下後表示，這裡的事李密需要知道，必須有個人回報，他希望由徐明負責。</w:t>
      </w:r>
      <w:r w:rsidRPr="001D466A">
        <w:br/>
      </w:r>
      <w:r w:rsidRPr="001D466A">
        <w:t>至於其他人則在此地多打探一番。</w:t>
      </w:r>
    </w:p>
    <w:p w14:paraId="0E289C7D" w14:textId="77777777" w:rsidR="001D466A" w:rsidRPr="001D466A" w:rsidRDefault="001D466A" w:rsidP="001D466A">
      <w:r w:rsidRPr="001D466A">
        <w:t>徐明：</w:t>
      </w:r>
      <w:r w:rsidRPr="001D466A">
        <w:t>(</w:t>
      </w:r>
      <w:r w:rsidRPr="001D466A">
        <w:t>點頭</w:t>
      </w:r>
      <w:r w:rsidRPr="001D466A">
        <w:br/>
      </w:r>
      <w:r w:rsidRPr="001D466A">
        <w:t>我明白了。</w:t>
      </w:r>
    </w:p>
    <w:p w14:paraId="47081710" w14:textId="77777777" w:rsidR="001D466A" w:rsidRPr="001D466A" w:rsidRDefault="001D466A" w:rsidP="001D466A">
      <w:r w:rsidRPr="001D466A">
        <w:t>GM</w:t>
      </w:r>
      <w:r w:rsidRPr="001D466A">
        <w:t>：且徐明他自己看起來也想回去，他的目標就是達成此事後返回北京任官，既然能回去他求之不得。</w:t>
      </w:r>
    </w:p>
    <w:p w14:paraId="1C69AEBC" w14:textId="77777777" w:rsidR="001D466A" w:rsidRPr="001D466A" w:rsidRDefault="001D466A" w:rsidP="001D466A">
      <w:pPr>
        <w:rPr>
          <w:b/>
          <w:bCs/>
        </w:rPr>
      </w:pPr>
      <w:r w:rsidRPr="001D466A">
        <w:rPr>
          <w:b/>
          <w:bCs/>
        </w:rPr>
        <w:lastRenderedPageBreak/>
        <w:t>陽月：你今日就出發嗎？</w:t>
      </w:r>
    </w:p>
    <w:p w14:paraId="1D6127AF" w14:textId="77777777" w:rsidR="001D466A" w:rsidRPr="001D466A" w:rsidRDefault="001D466A" w:rsidP="001D466A">
      <w:r w:rsidRPr="001D466A">
        <w:t>徐明：如果沒什麼事我會立刻出發</w:t>
      </w:r>
      <w:r w:rsidRPr="001D466A">
        <w:t>……</w:t>
      </w:r>
      <w:r w:rsidRPr="001D466A">
        <w:t>怎麼了？</w:t>
      </w:r>
    </w:p>
    <w:p w14:paraId="333C1FB2" w14:textId="77777777" w:rsidR="001D466A" w:rsidRPr="001D466A" w:rsidRDefault="001D466A" w:rsidP="001D466A">
      <w:pPr>
        <w:rPr>
          <w:b/>
          <w:bCs/>
        </w:rPr>
      </w:pPr>
      <w:r w:rsidRPr="001D466A">
        <w:rPr>
          <w:b/>
          <w:bCs/>
        </w:rPr>
        <w:t>陽月：那你等等。</w:t>
      </w:r>
      <w:r w:rsidRPr="001D466A">
        <w:rPr>
          <w:b/>
          <w:bCs/>
        </w:rPr>
        <w:br/>
        <w:t>(</w:t>
      </w:r>
      <w:r w:rsidRPr="001D466A">
        <w:rPr>
          <w:b/>
          <w:bCs/>
        </w:rPr>
        <w:t>說完走到放行囊的地方取紙筆。寫了</w:t>
      </w:r>
      <w:r w:rsidRPr="001D466A">
        <w:rPr>
          <w:b/>
          <w:bCs/>
        </w:rPr>
        <w:t>……</w:t>
      </w:r>
      <w:r w:rsidRPr="001D466A">
        <w:rPr>
          <w:b/>
          <w:bCs/>
        </w:rPr>
        <w:br/>
        <w:t>(</w:t>
      </w:r>
      <w:r w:rsidRPr="001D466A">
        <w:rPr>
          <w:b/>
          <w:bCs/>
        </w:rPr>
        <w:t>徐明是明事理的有能之人，就差在閱歷不夠人有些傻氣，但是個實在的好傢伙，我挺喜歡的。這袋錢財就請替我交還給他，他若問起就說我心領了。</w:t>
      </w:r>
      <w:r w:rsidRPr="001D466A">
        <w:rPr>
          <w:b/>
          <w:bCs/>
        </w:rPr>
        <w:br/>
        <w:t>(</w:t>
      </w:r>
      <w:r w:rsidRPr="001D466A">
        <w:rPr>
          <w:b/>
          <w:bCs/>
        </w:rPr>
        <w:t>把他之前給我的錢，找個隨手買來稍微厚實點的素色袋子裝起來。</w:t>
      </w:r>
    </w:p>
    <w:p w14:paraId="2498AF35" w14:textId="77777777" w:rsidR="001D466A" w:rsidRPr="001D466A" w:rsidRDefault="001D466A" w:rsidP="001D466A">
      <w:pPr>
        <w:rPr>
          <w:b/>
          <w:bCs/>
        </w:rPr>
      </w:pPr>
      <w:r w:rsidRPr="001D466A">
        <w:rPr>
          <w:b/>
          <w:bCs/>
        </w:rPr>
        <w:t>陽月：</w:t>
      </w:r>
      <w:r w:rsidRPr="001D466A">
        <w:rPr>
          <w:b/>
          <w:bCs/>
        </w:rPr>
        <w:t>(</w:t>
      </w:r>
      <w:r w:rsidRPr="001D466A">
        <w:rPr>
          <w:b/>
          <w:bCs/>
        </w:rPr>
        <w:t>拿著封好的紙跟袋子給他。</w:t>
      </w:r>
      <w:r w:rsidRPr="001D466A">
        <w:rPr>
          <w:b/>
          <w:bCs/>
        </w:rPr>
        <w:br/>
      </w:r>
      <w:r w:rsidRPr="001D466A">
        <w:rPr>
          <w:b/>
          <w:bCs/>
        </w:rPr>
        <w:t>這是我要給李密大人的東西，就託你帶回去了。</w:t>
      </w:r>
    </w:p>
    <w:p w14:paraId="108638EF" w14:textId="77777777" w:rsidR="001D466A" w:rsidRPr="001D466A" w:rsidRDefault="001D466A" w:rsidP="001D466A">
      <w:pPr>
        <w:rPr>
          <w:b/>
          <w:bCs/>
        </w:rPr>
      </w:pPr>
      <w:r w:rsidRPr="001D466A">
        <w:rPr>
          <w:b/>
          <w:bCs/>
        </w:rPr>
        <w:t>陽月：</w:t>
      </w:r>
      <w:r w:rsidRPr="001D466A">
        <w:rPr>
          <w:b/>
          <w:bCs/>
        </w:rPr>
        <w:t>(</w:t>
      </w:r>
      <w:r w:rsidRPr="001D466A">
        <w:rPr>
          <w:b/>
          <w:bCs/>
        </w:rPr>
        <w:t>這也算變相的賄絡跟意思不太一樣的裙帶關係了吧。</w:t>
      </w:r>
    </w:p>
    <w:p w14:paraId="0842D08A" w14:textId="77777777" w:rsidR="001D466A" w:rsidRPr="001D466A" w:rsidRDefault="001D466A" w:rsidP="001D466A">
      <w:r w:rsidRPr="001D466A">
        <w:t>徐明：</w:t>
      </w:r>
      <w:r w:rsidRPr="001D466A">
        <w:t>(</w:t>
      </w:r>
      <w:r w:rsidRPr="001D466A">
        <w:t>掂量了下</w:t>
      </w:r>
      <w:r w:rsidRPr="001D466A">
        <w:br/>
      </w:r>
      <w:r w:rsidRPr="001D466A">
        <w:t>哦，挺沉的。</w:t>
      </w:r>
      <w:r w:rsidRPr="001D466A">
        <w:br/>
      </w:r>
      <w:r w:rsidRPr="001D466A">
        <w:t>放心，這點事交給我吧。</w:t>
      </w:r>
    </w:p>
    <w:p w14:paraId="0646FBF4" w14:textId="77777777" w:rsidR="001D466A" w:rsidRPr="001D466A" w:rsidRDefault="001D466A" w:rsidP="001D466A">
      <w:pPr>
        <w:rPr>
          <w:b/>
          <w:bCs/>
        </w:rPr>
      </w:pPr>
      <w:r w:rsidRPr="001D466A">
        <w:rPr>
          <w:b/>
          <w:bCs/>
        </w:rPr>
        <w:t>陽月：那我們要從潘家開始查起嗎？</w:t>
      </w:r>
    </w:p>
    <w:p w14:paraId="6C3C6D7F" w14:textId="77777777" w:rsidR="001D466A" w:rsidRPr="001D466A" w:rsidRDefault="001D466A" w:rsidP="001D466A">
      <w:r w:rsidRPr="001D466A">
        <w:t>GM</w:t>
      </w:r>
      <w:r w:rsidRPr="001D466A">
        <w:t>：你們幾人商量了下後，決定從幾個方向來找。</w:t>
      </w:r>
      <w:r w:rsidRPr="001D466A">
        <w:br/>
      </w:r>
      <w:r w:rsidRPr="001D466A">
        <w:t>其一南陽潘家本身。</w:t>
      </w:r>
      <w:r w:rsidRPr="001D466A">
        <w:br/>
      </w:r>
      <w:r w:rsidRPr="001D466A">
        <w:t>其二南陽工藝。這興許可往南合商會找找。</w:t>
      </w:r>
      <w:r w:rsidRPr="001D466A">
        <w:br/>
      </w:r>
      <w:r w:rsidRPr="001D466A">
        <w:t>接續者則能查則查，不能則放棄。</w:t>
      </w:r>
      <w:r w:rsidRPr="001D466A">
        <w:br/>
      </w:r>
      <w:r w:rsidRPr="001D466A">
        <w:t>其三搜索豐陽馬家是否還存在。</w:t>
      </w:r>
      <w:r w:rsidRPr="001D466A">
        <w:br/>
      </w:r>
      <w:r w:rsidRPr="001D466A">
        <w:t>其四西安等一帶是否能過去。</w:t>
      </w:r>
    </w:p>
    <w:p w14:paraId="65418145" w14:textId="77777777" w:rsidR="001D466A" w:rsidRPr="001D466A" w:rsidRDefault="001D466A" w:rsidP="001D466A">
      <w:pPr>
        <w:rPr>
          <w:b/>
          <w:bCs/>
        </w:rPr>
      </w:pPr>
      <w:r w:rsidRPr="001D466A">
        <w:rPr>
          <w:b/>
          <w:bCs/>
        </w:rPr>
        <w:t>陽月：（想到柳旭的事情，該說慶幸還是不幸</w:t>
      </w:r>
      <w:r w:rsidRPr="001D466A">
        <w:rPr>
          <w:rFonts w:ascii="Cambria Math" w:hAnsi="Cambria Math" w:cs="Cambria Math"/>
          <w:b/>
          <w:bCs/>
        </w:rPr>
        <w:t>⋯⋯</w:t>
      </w:r>
      <w:r w:rsidRPr="001D466A">
        <w:rPr>
          <w:b/>
          <w:bCs/>
        </w:rPr>
        <w:br/>
      </w:r>
      <w:r w:rsidRPr="001D466A">
        <w:rPr>
          <w:b/>
          <w:bCs/>
        </w:rPr>
        <w:t>（越想避開的地方越是跑不掉。</w:t>
      </w:r>
    </w:p>
    <w:p w14:paraId="1D090FB5" w14:textId="77777777" w:rsidR="001D466A" w:rsidRPr="001D466A" w:rsidRDefault="001D466A" w:rsidP="001D466A">
      <w:pPr>
        <w:rPr>
          <w:b/>
          <w:bCs/>
        </w:rPr>
      </w:pPr>
      <w:r w:rsidRPr="001D466A">
        <w:rPr>
          <w:b/>
          <w:bCs/>
        </w:rPr>
        <w:t>陽月：最後還是得進城嗎</w:t>
      </w:r>
      <w:r w:rsidRPr="001D466A">
        <w:rPr>
          <w:rFonts w:ascii="Cambria Math" w:hAnsi="Cambria Math" w:cs="Cambria Math"/>
          <w:b/>
          <w:bCs/>
        </w:rPr>
        <w:t>⋯⋯</w:t>
      </w:r>
      <w:r w:rsidRPr="001D466A">
        <w:rPr>
          <w:b/>
          <w:bCs/>
        </w:rPr>
        <w:t>（嘆口氣。</w:t>
      </w:r>
    </w:p>
    <w:p w14:paraId="7FAC4BD9" w14:textId="77777777" w:rsidR="001D466A" w:rsidRPr="001D466A" w:rsidRDefault="001D466A" w:rsidP="001D466A">
      <w:r w:rsidRPr="001D466A">
        <w:t>徐明：倒也不盡然。</w:t>
      </w:r>
      <w:r w:rsidRPr="001D466A">
        <w:t>(</w:t>
      </w:r>
      <w:r w:rsidRPr="001D466A">
        <w:t>一邊收拾東西一邊參與討論</w:t>
      </w:r>
      <w:r w:rsidRPr="001D466A">
        <w:br/>
      </w:r>
      <w:r w:rsidRPr="001D466A">
        <w:t>許多世家在外都有別院或田產，稍微在城外幾個地方問問興許也有收穫。</w:t>
      </w:r>
    </w:p>
    <w:p w14:paraId="0FE6AD69"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如，如我、陸家，並非、非將家業，置於，城內。</w:t>
      </w:r>
    </w:p>
    <w:p w14:paraId="1F974613" w14:textId="77777777" w:rsidR="001D466A" w:rsidRPr="001D466A" w:rsidRDefault="001D466A" w:rsidP="001D466A">
      <w:pPr>
        <w:rPr>
          <w:b/>
          <w:bCs/>
        </w:rPr>
      </w:pPr>
      <w:r w:rsidRPr="001D466A">
        <w:rPr>
          <w:b/>
          <w:bCs/>
        </w:rPr>
        <w:t>陽月：可若論工藝，還是得往城中查探。</w:t>
      </w:r>
    </w:p>
    <w:p w14:paraId="096811D6" w14:textId="77777777" w:rsidR="001D466A" w:rsidRPr="001D466A" w:rsidRDefault="001D466A" w:rsidP="001D466A">
      <w:pPr>
        <w:rPr>
          <w:b/>
          <w:bCs/>
        </w:rPr>
      </w:pPr>
      <w:r w:rsidRPr="001D466A">
        <w:rPr>
          <w:b/>
          <w:bCs/>
        </w:rPr>
        <w:t>陽月：</w:t>
      </w:r>
      <w:r w:rsidRPr="001D466A">
        <w:rPr>
          <w:b/>
          <w:bCs/>
        </w:rPr>
        <w:t xml:space="preserve">( </w:t>
      </w:r>
      <w:r w:rsidRPr="001D466A">
        <w:rPr>
          <w:b/>
          <w:bCs/>
        </w:rPr>
        <w:t>先前打探忠勤祠的時候有順便問過潘府嗎？</w:t>
      </w:r>
    </w:p>
    <w:p w14:paraId="7880E46E" w14:textId="77777777" w:rsidR="001D466A" w:rsidRPr="001D466A" w:rsidRDefault="001D466A" w:rsidP="001D466A">
      <w:r w:rsidRPr="001D466A">
        <w:t>GM</w:t>
      </w:r>
      <w:r w:rsidRPr="001D466A">
        <w:t>：</w:t>
      </w:r>
      <w:r w:rsidRPr="001D466A">
        <w:t>(</w:t>
      </w:r>
      <w:r w:rsidRPr="001D466A">
        <w:t>打聽潘府，智調</w:t>
      </w:r>
      <w:r w:rsidRPr="001D466A">
        <w:t>+</w:t>
      </w:r>
      <w:r w:rsidRPr="001D466A">
        <w:t>江湖</w:t>
      </w:r>
      <w:r w:rsidRPr="001D466A">
        <w:t>-2(</w:t>
      </w:r>
      <w:r w:rsidRPr="001D466A">
        <w:t>事後詢問</w:t>
      </w:r>
      <w:r w:rsidRPr="001D466A">
        <w:t>)</w:t>
      </w:r>
      <w:r w:rsidRPr="001D466A">
        <w:t>，難度</w:t>
      </w:r>
      <w:r w:rsidRPr="001D466A">
        <w:t>9/12</w:t>
      </w:r>
    </w:p>
    <w:p w14:paraId="03C837D1" w14:textId="77777777" w:rsidR="001D466A" w:rsidRPr="001D466A" w:rsidRDefault="001D466A" w:rsidP="001D466A">
      <w:pPr>
        <w:rPr>
          <w:b/>
          <w:bCs/>
        </w:rPr>
      </w:pPr>
      <w:r w:rsidRPr="001D466A">
        <w:rPr>
          <w:b/>
          <w:bCs/>
        </w:rPr>
        <w:t>陽月：陽月進行擲骰</w:t>
      </w:r>
      <w:r w:rsidRPr="001D466A">
        <w:rPr>
          <w:b/>
          <w:bCs/>
        </w:rPr>
        <w:t>: 4D3+2@</w:t>
      </w:r>
      <w:r w:rsidRPr="001D466A">
        <w:rPr>
          <w:b/>
          <w:bCs/>
        </w:rPr>
        <w:t>江湖</w:t>
      </w:r>
      <w:r w:rsidRPr="001D466A">
        <w:rPr>
          <w:b/>
          <w:bCs/>
        </w:rPr>
        <w:br/>
        <w:t>[4d3:3,1,2,2 =&gt; 8]+2 → 10</w:t>
      </w:r>
    </w:p>
    <w:p w14:paraId="3311F71D" w14:textId="77777777" w:rsidR="001D466A" w:rsidRPr="001D466A" w:rsidRDefault="001D466A" w:rsidP="001D466A">
      <w:r w:rsidRPr="001D466A">
        <w:t>GM</w:t>
      </w:r>
      <w:r w:rsidRPr="001D466A">
        <w:t>：陽月打聽到潘家在西北有處房產，占地頗大。</w:t>
      </w:r>
    </w:p>
    <w:p w14:paraId="5341D120" w14:textId="77777777" w:rsidR="001D466A" w:rsidRPr="001D466A" w:rsidRDefault="001D466A" w:rsidP="001D466A">
      <w:pPr>
        <w:rPr>
          <w:b/>
          <w:bCs/>
        </w:rPr>
      </w:pPr>
      <w:r w:rsidRPr="001D466A">
        <w:rPr>
          <w:b/>
          <w:bCs/>
        </w:rPr>
        <w:t>陽月：啊想起來了，我有聽幾個當地小販提起那潘家好像在西北處有個大宅子。</w:t>
      </w:r>
    </w:p>
    <w:p w14:paraId="1F009E4E" w14:textId="77777777" w:rsidR="001D466A" w:rsidRPr="001D466A" w:rsidRDefault="001D466A" w:rsidP="001D466A">
      <w:pPr>
        <w:rPr>
          <w:b/>
          <w:bCs/>
        </w:rPr>
      </w:pPr>
      <w:r w:rsidRPr="001D466A">
        <w:rPr>
          <w:b/>
          <w:bCs/>
        </w:rPr>
        <w:t>陸白葵：是、是否，主動，向、向他們，打探？</w:t>
      </w:r>
    </w:p>
    <w:p w14:paraId="75C5DC77" w14:textId="77777777" w:rsidR="001D466A" w:rsidRPr="001D466A" w:rsidRDefault="001D466A" w:rsidP="001D466A">
      <w:pPr>
        <w:rPr>
          <w:b/>
          <w:bCs/>
        </w:rPr>
      </w:pPr>
      <w:r w:rsidRPr="001D466A">
        <w:rPr>
          <w:b/>
          <w:bCs/>
        </w:rPr>
        <w:t>江清靈岭：這般打草驚蛇不好，而且我們也沒名沒份就是。世家宅子也不是隨便就能拜會的吧？</w:t>
      </w:r>
    </w:p>
    <w:p w14:paraId="42A7C208" w14:textId="77777777" w:rsidR="001D466A" w:rsidRPr="001D466A" w:rsidRDefault="001D466A" w:rsidP="001D466A">
      <w:pPr>
        <w:rPr>
          <w:b/>
          <w:bCs/>
        </w:rPr>
      </w:pPr>
      <w:r w:rsidRPr="001D466A">
        <w:rPr>
          <w:b/>
          <w:bCs/>
        </w:rPr>
        <w:lastRenderedPageBreak/>
        <w:t>樂喜：說我們是殿下來使？</w:t>
      </w:r>
    </w:p>
    <w:p w14:paraId="38CB900A" w14:textId="77777777" w:rsidR="001D466A" w:rsidRPr="001D466A" w:rsidRDefault="001D466A" w:rsidP="001D466A">
      <w:pPr>
        <w:rPr>
          <w:b/>
          <w:bCs/>
        </w:rPr>
      </w:pPr>
      <w:r w:rsidRPr="001D466A">
        <w:rPr>
          <w:b/>
          <w:bCs/>
        </w:rPr>
        <w:t>江清靈岭：這樣怕不是整個南陽都會知道我們了。</w:t>
      </w:r>
    </w:p>
    <w:p w14:paraId="74618F05" w14:textId="77777777" w:rsidR="001D466A" w:rsidRPr="001D466A" w:rsidRDefault="001D466A" w:rsidP="001D466A">
      <w:pPr>
        <w:rPr>
          <w:b/>
          <w:bCs/>
        </w:rPr>
      </w:pPr>
      <w:r w:rsidRPr="001D466A">
        <w:rPr>
          <w:b/>
          <w:bCs/>
        </w:rPr>
        <w:t>陽月：這招不好，千萬別用。</w:t>
      </w:r>
      <w:r w:rsidRPr="001D466A">
        <w:rPr>
          <w:b/>
          <w:bCs/>
        </w:rPr>
        <w:br/>
      </w:r>
      <w:r w:rsidRPr="001D466A">
        <w:rPr>
          <w:b/>
          <w:bCs/>
        </w:rPr>
        <w:t>南陽上下關係緊密，隨便找個百姓都是眼線，不妥。</w:t>
      </w:r>
    </w:p>
    <w:p w14:paraId="5DB8A648" w14:textId="77777777" w:rsidR="001D466A" w:rsidRPr="001D466A" w:rsidRDefault="001D466A" w:rsidP="001D466A">
      <w:pPr>
        <w:rPr>
          <w:b/>
          <w:bCs/>
        </w:rPr>
      </w:pPr>
      <w:r w:rsidRPr="001D466A">
        <w:rPr>
          <w:b/>
          <w:bCs/>
        </w:rPr>
        <w:t>江清靈岭：哦。這麼誇張</w:t>
      </w:r>
      <w:r w:rsidRPr="001D466A">
        <w:rPr>
          <w:b/>
          <w:bCs/>
        </w:rPr>
        <w:t>……</w:t>
      </w:r>
      <w:r w:rsidRPr="001D466A">
        <w:rPr>
          <w:b/>
          <w:bCs/>
        </w:rPr>
        <w:br/>
      </w:r>
      <w:r w:rsidRPr="001D466A">
        <w:rPr>
          <w:b/>
          <w:bCs/>
        </w:rPr>
        <w:t>我有意識到這裡各處關係緊密，但沒想到連百姓都是眼線。</w:t>
      </w:r>
      <w:r w:rsidRPr="001D466A">
        <w:rPr>
          <w:b/>
          <w:bCs/>
        </w:rPr>
        <w:br/>
      </w:r>
      <w:r w:rsidRPr="001D466A">
        <w:rPr>
          <w:b/>
          <w:bCs/>
        </w:rPr>
        <w:t>是發生過什麼嗎？</w:t>
      </w:r>
    </w:p>
    <w:p w14:paraId="0FCFEE8D" w14:textId="77777777" w:rsidR="001D466A" w:rsidRPr="001D466A" w:rsidRDefault="001D466A" w:rsidP="001D466A">
      <w:pPr>
        <w:rPr>
          <w:b/>
          <w:bCs/>
        </w:rPr>
      </w:pPr>
      <w:r w:rsidRPr="001D466A">
        <w:rPr>
          <w:b/>
          <w:bCs/>
        </w:rPr>
        <w:t>陽月：</w:t>
      </w:r>
      <w:r w:rsidRPr="001D466A">
        <w:rPr>
          <w:b/>
          <w:bCs/>
        </w:rPr>
        <w:t>(</w:t>
      </w:r>
      <w:r w:rsidRPr="001D466A">
        <w:rPr>
          <w:b/>
          <w:bCs/>
        </w:rPr>
        <w:t>笑，只是笑。</w:t>
      </w:r>
    </w:p>
    <w:p w14:paraId="36FF5B42" w14:textId="77777777" w:rsidR="001D466A" w:rsidRPr="001D466A" w:rsidRDefault="001D466A" w:rsidP="001D466A">
      <w:pPr>
        <w:rPr>
          <w:b/>
          <w:bCs/>
        </w:rPr>
      </w:pPr>
      <w:r w:rsidRPr="001D466A">
        <w:rPr>
          <w:b/>
          <w:bCs/>
        </w:rPr>
        <w:t>陽月：也</w:t>
      </w:r>
      <w:r w:rsidRPr="001D466A">
        <w:rPr>
          <w:b/>
          <w:bCs/>
        </w:rPr>
        <w:t>…</w:t>
      </w:r>
      <w:r w:rsidRPr="001D466A">
        <w:rPr>
          <w:b/>
          <w:bCs/>
        </w:rPr>
        <w:t>沒什麼，就是南合商會的會長作賊心虛跑官府避難。</w:t>
      </w:r>
      <w:r w:rsidRPr="001D466A">
        <w:rPr>
          <w:b/>
          <w:bCs/>
        </w:rPr>
        <w:br/>
      </w:r>
      <w:r w:rsidRPr="001D466A">
        <w:rPr>
          <w:b/>
          <w:bCs/>
        </w:rPr>
        <w:t>會長本人被闖進的正義之人擄走。</w:t>
      </w:r>
      <w:r w:rsidRPr="001D466A">
        <w:rPr>
          <w:b/>
          <w:bCs/>
        </w:rPr>
        <w:br/>
      </w:r>
      <w:r w:rsidRPr="001D466A">
        <w:rPr>
          <w:b/>
          <w:bCs/>
        </w:rPr>
        <w:t>又是城內大火，又是當眾劫人</w:t>
      </w:r>
      <w:r w:rsidRPr="001D466A">
        <w:rPr>
          <w:b/>
          <w:bCs/>
        </w:rPr>
        <w:t>…</w:t>
      </w:r>
      <w:r w:rsidRPr="001D466A">
        <w:rPr>
          <w:b/>
          <w:bCs/>
        </w:rPr>
        <w:t>聽聞還有暴民作亂。</w:t>
      </w:r>
    </w:p>
    <w:p w14:paraId="7D5CCA1D" w14:textId="77777777" w:rsidR="001D466A" w:rsidRPr="001D466A" w:rsidRDefault="001D466A" w:rsidP="001D466A">
      <w:pPr>
        <w:rPr>
          <w:b/>
          <w:bCs/>
        </w:rPr>
      </w:pPr>
      <w:r w:rsidRPr="001D466A">
        <w:rPr>
          <w:b/>
          <w:bCs/>
        </w:rPr>
        <w:t>陽月：嗯，沒什麼。</w:t>
      </w:r>
    </w:p>
    <w:p w14:paraId="6BC2C440" w14:textId="77777777" w:rsidR="001D466A" w:rsidRPr="001D466A" w:rsidRDefault="001D466A" w:rsidP="001D466A">
      <w:pPr>
        <w:rPr>
          <w:b/>
          <w:bCs/>
        </w:rPr>
      </w:pPr>
      <w:r w:rsidRPr="001D466A">
        <w:rPr>
          <w:b/>
          <w:bCs/>
        </w:rPr>
        <w:t>陽月：</w:t>
      </w:r>
      <w:r w:rsidRPr="001D466A">
        <w:rPr>
          <w:b/>
          <w:bCs/>
        </w:rPr>
        <w:t>(</w:t>
      </w:r>
      <w:r w:rsidRPr="001D466A">
        <w:rPr>
          <w:b/>
          <w:bCs/>
        </w:rPr>
        <w:t>還是笑。</w:t>
      </w:r>
    </w:p>
    <w:p w14:paraId="29EFC60F" w14:textId="77777777" w:rsidR="001D466A" w:rsidRPr="001D466A" w:rsidRDefault="001D466A" w:rsidP="001D466A">
      <w:pPr>
        <w:rPr>
          <w:b/>
          <w:bCs/>
        </w:rPr>
      </w:pPr>
      <w:r w:rsidRPr="001D466A">
        <w:rPr>
          <w:b/>
          <w:bCs/>
        </w:rPr>
        <w:t>樂喜：哇，真是多災多難。</w:t>
      </w:r>
    </w:p>
    <w:p w14:paraId="6E8DFC32" w14:textId="77777777" w:rsidR="001D466A" w:rsidRPr="001D466A" w:rsidRDefault="001D466A" w:rsidP="001D466A">
      <w:pPr>
        <w:rPr>
          <w:b/>
          <w:bCs/>
        </w:rPr>
      </w:pPr>
      <w:r w:rsidRPr="001D466A">
        <w:rPr>
          <w:b/>
          <w:bCs/>
        </w:rPr>
        <w:t>江清靈岭：後來那個會長呢？如果會長都被擄走了，商會應該也會停擺一陣吧。</w:t>
      </w:r>
    </w:p>
    <w:p w14:paraId="581106B2" w14:textId="77777777" w:rsidR="001D466A" w:rsidRPr="001D466A" w:rsidRDefault="001D466A" w:rsidP="001D466A">
      <w:pPr>
        <w:rPr>
          <w:b/>
          <w:bCs/>
        </w:rPr>
      </w:pPr>
      <w:r w:rsidRPr="001D466A">
        <w:rPr>
          <w:b/>
          <w:bCs/>
        </w:rPr>
        <w:t>陽月：沒有，我原以為會是這樣。</w:t>
      </w:r>
      <w:r w:rsidRPr="001D466A">
        <w:rPr>
          <w:b/>
          <w:bCs/>
        </w:rPr>
        <w:br/>
      </w:r>
      <w:r w:rsidRPr="001D466A">
        <w:rPr>
          <w:b/>
          <w:bCs/>
        </w:rPr>
        <w:t>但聽聞在柳旭被擄走後沒多久，商會很快的就有新的人認會長一職。</w:t>
      </w:r>
      <w:r w:rsidRPr="001D466A">
        <w:rPr>
          <w:b/>
          <w:bCs/>
        </w:rPr>
        <w:br/>
      </w:r>
      <w:r w:rsidRPr="001D466A">
        <w:rPr>
          <w:b/>
          <w:bCs/>
        </w:rPr>
        <w:t>南合商會是各種商會的集合體，背後也有資助的人。</w:t>
      </w:r>
      <w:r w:rsidRPr="001D466A">
        <w:rPr>
          <w:b/>
          <w:bCs/>
        </w:rPr>
        <w:br/>
      </w:r>
      <w:r w:rsidRPr="001D466A">
        <w:rPr>
          <w:b/>
          <w:bCs/>
        </w:rPr>
        <w:t>我記得義父好像提起過</w:t>
      </w:r>
      <w:r w:rsidRPr="001D466A">
        <w:rPr>
          <w:b/>
          <w:bCs/>
        </w:rPr>
        <w:t>……</w:t>
      </w:r>
    </w:p>
    <w:p w14:paraId="203AB04F" w14:textId="77777777" w:rsidR="001D466A" w:rsidRPr="001D466A" w:rsidRDefault="001D466A" w:rsidP="001D466A">
      <w:pPr>
        <w:rPr>
          <w:b/>
          <w:bCs/>
        </w:rPr>
      </w:pPr>
      <w:r w:rsidRPr="001D466A">
        <w:rPr>
          <w:b/>
          <w:bCs/>
        </w:rPr>
        <w:t>陽月：啊。</w:t>
      </w:r>
    </w:p>
    <w:p w14:paraId="068A91C8" w14:textId="77777777" w:rsidR="001D466A" w:rsidRPr="001D466A" w:rsidRDefault="001D466A" w:rsidP="001D466A">
      <w:r w:rsidRPr="001D466A">
        <w:t>GM</w:t>
      </w:r>
      <w:r w:rsidRPr="001D466A">
        <w:t>：大夥專心聽陽月說話。</w:t>
      </w:r>
    </w:p>
    <w:p w14:paraId="0D075949" w14:textId="77777777" w:rsidR="001D466A" w:rsidRPr="001D466A" w:rsidRDefault="001D466A" w:rsidP="001D466A">
      <w:pPr>
        <w:rPr>
          <w:b/>
          <w:bCs/>
        </w:rPr>
      </w:pPr>
      <w:r w:rsidRPr="001D466A">
        <w:rPr>
          <w:b/>
          <w:bCs/>
        </w:rPr>
        <w:t>陽月：很有可能會是潘公甫或是一個叫趙沁的人。</w:t>
      </w:r>
    </w:p>
    <w:p w14:paraId="6DF8FEC3" w14:textId="77777777" w:rsidR="001D466A" w:rsidRPr="001D466A" w:rsidRDefault="001D466A" w:rsidP="001D466A">
      <w:pPr>
        <w:rPr>
          <w:b/>
          <w:bCs/>
        </w:rPr>
      </w:pPr>
      <w:r w:rsidRPr="001D466A">
        <w:rPr>
          <w:b/>
          <w:bCs/>
        </w:rPr>
        <w:t>樂喜：潘欸。</w:t>
      </w:r>
    </w:p>
    <w:p w14:paraId="0452765B" w14:textId="77777777" w:rsidR="001D466A" w:rsidRPr="001D466A" w:rsidRDefault="001D466A" w:rsidP="001D466A">
      <w:pPr>
        <w:rPr>
          <w:b/>
          <w:bCs/>
        </w:rPr>
      </w:pPr>
      <w:r w:rsidRPr="001D466A">
        <w:rPr>
          <w:b/>
          <w:bCs/>
        </w:rPr>
        <w:t>陽月：不確定是不是，只說可能的人選罷了。</w:t>
      </w:r>
    </w:p>
    <w:p w14:paraId="6A9329BE" w14:textId="77777777" w:rsidR="001D466A" w:rsidRPr="001D466A" w:rsidRDefault="001D466A" w:rsidP="001D466A">
      <w:pPr>
        <w:rPr>
          <w:b/>
          <w:bCs/>
        </w:rPr>
      </w:pPr>
      <w:r w:rsidRPr="001D466A">
        <w:rPr>
          <w:b/>
          <w:bCs/>
        </w:rPr>
        <w:t>陽月：至於原會長柳旭去哪了，最後應該是被帶往南京去了。</w:t>
      </w:r>
      <w:r w:rsidRPr="001D466A">
        <w:rPr>
          <w:b/>
          <w:bCs/>
        </w:rPr>
        <w:br/>
      </w:r>
      <w:r w:rsidRPr="001D466A">
        <w:rPr>
          <w:b/>
          <w:bCs/>
        </w:rPr>
        <w:t>你師姐還管著呢。</w:t>
      </w:r>
    </w:p>
    <w:p w14:paraId="2AB55011" w14:textId="77777777" w:rsidR="001D466A" w:rsidRPr="001D466A" w:rsidRDefault="001D466A" w:rsidP="001D466A">
      <w:pPr>
        <w:rPr>
          <w:b/>
          <w:bCs/>
        </w:rPr>
      </w:pPr>
      <w:r w:rsidRPr="001D466A">
        <w:rPr>
          <w:b/>
          <w:bCs/>
        </w:rPr>
        <w:t>江清靈岭：我？大師姐嗎？</w:t>
      </w:r>
      <w:r w:rsidRPr="001D466A">
        <w:rPr>
          <w:b/>
          <w:bCs/>
        </w:rPr>
        <w:br/>
      </w:r>
      <w:r w:rsidRPr="001D466A">
        <w:rPr>
          <w:b/>
          <w:bCs/>
        </w:rPr>
        <w:t>那他日子大概不好過。</w:t>
      </w:r>
      <w:r w:rsidRPr="001D466A">
        <w:rPr>
          <w:b/>
          <w:bCs/>
        </w:rPr>
        <w:t>(</w:t>
      </w:r>
      <w:r w:rsidRPr="001D466A">
        <w:rPr>
          <w:b/>
          <w:bCs/>
        </w:rPr>
        <w:t>搖搖頭</w:t>
      </w:r>
    </w:p>
    <w:p w14:paraId="08CD6130" w14:textId="77777777" w:rsidR="001D466A" w:rsidRPr="001D466A" w:rsidRDefault="001D466A" w:rsidP="001D466A">
      <w:pPr>
        <w:rPr>
          <w:b/>
          <w:bCs/>
        </w:rPr>
      </w:pPr>
      <w:r w:rsidRPr="001D466A">
        <w:rPr>
          <w:b/>
          <w:bCs/>
        </w:rPr>
        <w:t>陽月：我看她總玩的挺開心的，比你看上去要開心多了。</w:t>
      </w:r>
    </w:p>
    <w:p w14:paraId="4A162D14" w14:textId="77777777" w:rsidR="001D466A" w:rsidRPr="001D466A" w:rsidRDefault="001D466A" w:rsidP="001D466A">
      <w:pPr>
        <w:rPr>
          <w:b/>
          <w:bCs/>
        </w:rPr>
      </w:pPr>
      <w:r w:rsidRPr="001D466A">
        <w:rPr>
          <w:b/>
          <w:bCs/>
        </w:rPr>
        <w:t>陸白葵：若、若是。</w:t>
      </w:r>
      <w:r w:rsidRPr="001D466A">
        <w:rPr>
          <w:b/>
          <w:bCs/>
        </w:rPr>
        <w:br/>
      </w:r>
      <w:r w:rsidRPr="001D466A">
        <w:rPr>
          <w:b/>
          <w:bCs/>
        </w:rPr>
        <w:t>應，應當，還是由、由暮霞，前往、往商會，較妥。</w:t>
      </w:r>
    </w:p>
    <w:p w14:paraId="4FCC2C69" w14:textId="77777777" w:rsidR="001D466A" w:rsidRPr="001D466A" w:rsidRDefault="001D466A" w:rsidP="001D466A">
      <w:pPr>
        <w:rPr>
          <w:b/>
          <w:bCs/>
        </w:rPr>
      </w:pPr>
      <w:r w:rsidRPr="001D466A">
        <w:rPr>
          <w:b/>
          <w:bCs/>
        </w:rPr>
        <w:t>陽月：我？我嗎？</w:t>
      </w:r>
    </w:p>
    <w:p w14:paraId="66D0914F" w14:textId="77777777" w:rsidR="001D466A" w:rsidRPr="001D466A" w:rsidRDefault="001D466A" w:rsidP="001D466A">
      <w:pPr>
        <w:rPr>
          <w:b/>
          <w:bCs/>
        </w:rPr>
      </w:pPr>
      <w:r w:rsidRPr="001D466A">
        <w:rPr>
          <w:b/>
          <w:bCs/>
        </w:rPr>
        <w:t>江清靈岭：他開心就好。</w:t>
      </w:r>
      <w:r w:rsidRPr="001D466A">
        <w:rPr>
          <w:b/>
          <w:bCs/>
        </w:rPr>
        <w:t>(</w:t>
      </w:r>
      <w:r w:rsidRPr="001D466A">
        <w:rPr>
          <w:b/>
          <w:bCs/>
        </w:rPr>
        <w:t>翻白眼</w:t>
      </w:r>
    </w:p>
    <w:p w14:paraId="6A636361" w14:textId="77777777" w:rsidR="001D466A" w:rsidRPr="001D466A" w:rsidRDefault="001D466A" w:rsidP="001D466A">
      <w:r w:rsidRPr="001D466A">
        <w:t>GM</w:t>
      </w:r>
      <w:r w:rsidRPr="001D466A">
        <w:t>：陸白葵解釋，世家那邊他還能應付，但商會只能讓陽月來。</w:t>
      </w:r>
    </w:p>
    <w:p w14:paraId="01E87EB9" w14:textId="77777777" w:rsidR="001D466A" w:rsidRPr="001D466A" w:rsidRDefault="001D466A" w:rsidP="001D466A">
      <w:pPr>
        <w:rPr>
          <w:b/>
          <w:bCs/>
        </w:rPr>
      </w:pPr>
      <w:r w:rsidRPr="001D466A">
        <w:rPr>
          <w:b/>
          <w:bCs/>
        </w:rPr>
        <w:t>樂喜：我也去潘家那裡好了，還能幫白葵說說話。</w:t>
      </w:r>
    </w:p>
    <w:p w14:paraId="4F5223B2" w14:textId="77777777" w:rsidR="001D466A" w:rsidRPr="001D466A" w:rsidRDefault="001D466A" w:rsidP="001D466A">
      <w:pPr>
        <w:rPr>
          <w:b/>
          <w:bCs/>
        </w:rPr>
      </w:pPr>
      <w:r w:rsidRPr="001D466A">
        <w:rPr>
          <w:b/>
          <w:bCs/>
        </w:rPr>
        <w:t>陽月：好</w:t>
      </w:r>
      <w:r w:rsidRPr="001D466A">
        <w:rPr>
          <w:b/>
          <w:bCs/>
        </w:rPr>
        <w:t>…</w:t>
      </w:r>
      <w:r w:rsidRPr="001D466A">
        <w:rPr>
          <w:b/>
          <w:bCs/>
        </w:rPr>
        <w:t>好吧。</w:t>
      </w:r>
    </w:p>
    <w:p w14:paraId="1D304F1E" w14:textId="77777777" w:rsidR="001D466A" w:rsidRPr="001D466A" w:rsidRDefault="001D466A" w:rsidP="001D466A">
      <w:pPr>
        <w:rPr>
          <w:b/>
          <w:bCs/>
        </w:rPr>
      </w:pPr>
      <w:r w:rsidRPr="001D466A">
        <w:rPr>
          <w:b/>
          <w:bCs/>
        </w:rPr>
        <w:t>陽月：我一個人嗎？</w:t>
      </w:r>
    </w:p>
    <w:p w14:paraId="6157E825" w14:textId="77777777" w:rsidR="001D466A" w:rsidRPr="001D466A" w:rsidRDefault="001D466A" w:rsidP="001D466A">
      <w:pPr>
        <w:rPr>
          <w:b/>
          <w:bCs/>
        </w:rPr>
      </w:pPr>
      <w:r w:rsidRPr="001D466A">
        <w:rPr>
          <w:b/>
          <w:bCs/>
        </w:rPr>
        <w:lastRenderedPageBreak/>
        <w:t>江清靈岭：我跟暮霞你吧。</w:t>
      </w:r>
      <w:r w:rsidRPr="001D466A">
        <w:rPr>
          <w:b/>
          <w:bCs/>
        </w:rPr>
        <w:br/>
      </w:r>
      <w:r w:rsidRPr="001D466A">
        <w:rPr>
          <w:b/>
          <w:bCs/>
        </w:rPr>
        <w:t>不過別指望我多能打。</w:t>
      </w:r>
      <w:r w:rsidRPr="001D466A">
        <w:rPr>
          <w:b/>
          <w:bCs/>
        </w:rPr>
        <w:t>(</w:t>
      </w:r>
      <w:r w:rsidRPr="001D466A">
        <w:rPr>
          <w:b/>
          <w:bCs/>
        </w:rPr>
        <w:t>攤手</w:t>
      </w:r>
    </w:p>
    <w:p w14:paraId="0471C0C4" w14:textId="77777777" w:rsidR="001D466A" w:rsidRPr="001D466A" w:rsidRDefault="001D466A" w:rsidP="001D466A">
      <w:pPr>
        <w:rPr>
          <w:b/>
          <w:bCs/>
        </w:rPr>
      </w:pPr>
      <w:r w:rsidRPr="001D466A">
        <w:rPr>
          <w:b/>
          <w:bCs/>
        </w:rPr>
        <w:t>陽月：</w:t>
      </w:r>
      <w:r w:rsidRPr="001D466A">
        <w:rPr>
          <w:b/>
          <w:bCs/>
        </w:rPr>
        <w:t>(</w:t>
      </w:r>
      <w:r w:rsidRPr="001D466A">
        <w:rPr>
          <w:b/>
          <w:bCs/>
        </w:rPr>
        <w:t>把眼神丟向靈岭</w:t>
      </w:r>
    </w:p>
    <w:p w14:paraId="1AFCD335" w14:textId="77777777" w:rsidR="001D466A" w:rsidRPr="001D466A" w:rsidRDefault="001D466A" w:rsidP="001D466A">
      <w:pPr>
        <w:rPr>
          <w:b/>
          <w:bCs/>
        </w:rPr>
      </w:pPr>
      <w:r w:rsidRPr="001D466A">
        <w:rPr>
          <w:b/>
          <w:bCs/>
        </w:rPr>
        <w:t>陽月：沒事的，我沒指望過你能打。</w:t>
      </w:r>
    </w:p>
    <w:p w14:paraId="703F4DFA" w14:textId="77777777" w:rsidR="001D466A" w:rsidRPr="001D466A" w:rsidRDefault="001D466A" w:rsidP="001D466A">
      <w:pPr>
        <w:rPr>
          <w:b/>
          <w:bCs/>
        </w:rPr>
      </w:pPr>
      <w:r w:rsidRPr="001D466A">
        <w:rPr>
          <w:b/>
          <w:bCs/>
        </w:rPr>
        <w:t>江清靈岭：啊，那還真是多謝了。</w:t>
      </w:r>
    </w:p>
    <w:p w14:paraId="479F52BA" w14:textId="77777777" w:rsidR="001D466A" w:rsidRPr="001D466A" w:rsidRDefault="001D466A" w:rsidP="001D466A">
      <w:r w:rsidRPr="001D466A">
        <w:t>GM</w:t>
      </w:r>
      <w:r w:rsidRPr="001D466A">
        <w:t>：時間過得很快，陽月與江清靈岭可以先收拾隨身物品到郡城處落腳。能在晚上城門關閉前抵達。</w:t>
      </w:r>
      <w:r w:rsidRPr="001D466A">
        <w:br/>
      </w:r>
      <w:r w:rsidRPr="001D466A">
        <w:t>陸白葵和樂喜則打算明日開始去西北處瞧瞧打聽。</w:t>
      </w:r>
      <w:r w:rsidRPr="001D466A">
        <w:br/>
      </w:r>
      <w:r w:rsidRPr="001D466A">
        <w:t>至於徐明，和你們道別後騎著馬離開了。</w:t>
      </w:r>
    </w:p>
    <w:p w14:paraId="46357A6B" w14:textId="77777777" w:rsidR="001D466A" w:rsidRPr="001D466A" w:rsidRDefault="001D466A" w:rsidP="001D466A">
      <w:r w:rsidRPr="001D466A">
        <w:t>GM</w:t>
      </w:r>
      <w:r w:rsidRPr="001D466A">
        <w:t>：</w:t>
      </w:r>
      <w:r w:rsidRPr="001D466A">
        <w:t>GM</w:t>
      </w:r>
      <w:r w:rsidRPr="001D466A">
        <w:t>投了一個秘密骰</w:t>
      </w:r>
    </w:p>
    <w:p w14:paraId="0CA63457" w14:textId="77777777" w:rsidR="001D466A" w:rsidRPr="001D466A" w:rsidRDefault="001D466A" w:rsidP="001D466A">
      <w:r w:rsidRPr="001D466A">
        <w:t>GM</w:t>
      </w:r>
      <w:r w:rsidRPr="001D466A">
        <w:t>：</w:t>
      </w:r>
      <w:r w:rsidRPr="001D466A">
        <w:t>GM</w:t>
      </w:r>
      <w:r w:rsidRPr="001D466A">
        <w:t>進行擲骰</w:t>
      </w:r>
      <w:r w:rsidRPr="001D466A">
        <w:t>: 1D100 @</w:t>
      </w:r>
      <w:r w:rsidRPr="001D466A">
        <w:t>之後何事發生？</w:t>
      </w:r>
      <w:r w:rsidRPr="001D466A">
        <w:t>1-30</w:t>
      </w:r>
      <w:r w:rsidRPr="001D466A">
        <w:t>好事</w:t>
      </w:r>
      <w:r w:rsidRPr="001D466A">
        <w:t>31-70</w:t>
      </w:r>
      <w:r w:rsidRPr="001D466A">
        <w:t>無事</w:t>
      </w:r>
      <w:r w:rsidRPr="001D466A">
        <w:t>71-100</w:t>
      </w:r>
      <w:r w:rsidRPr="001D466A">
        <w:t>壞事</w:t>
      </w:r>
      <w:r w:rsidRPr="001D466A">
        <w:br/>
        <w:t>[1d100:46 =&gt; 46] → 46</w:t>
      </w:r>
    </w:p>
    <w:p w14:paraId="5F329C6F" w14:textId="77777777" w:rsidR="001D466A" w:rsidRPr="001D466A" w:rsidRDefault="001D466A" w:rsidP="001D466A">
      <w:r w:rsidRPr="001D466A">
        <w:t>GM</w:t>
      </w:r>
      <w:r w:rsidRPr="001D466A">
        <w:t>：這回陽月沒發生什麼阻攔就入城了，跟上次進南陽城一樣。</w:t>
      </w:r>
    </w:p>
    <w:p w14:paraId="33A83C52" w14:textId="77777777" w:rsidR="001D466A" w:rsidRPr="001D466A" w:rsidRDefault="001D466A" w:rsidP="001D466A">
      <w:r w:rsidRPr="001D466A">
        <w:t>GM</w:t>
      </w:r>
      <w:r w:rsidRPr="001D466A">
        <w:t>：不過夜深了，江清靈岭不打算享受南陽的夜生活，陽月是否要多繞一下？又或者也先休息了，一大早去商會看看。</w:t>
      </w:r>
    </w:p>
    <w:p w14:paraId="581EE224" w14:textId="77777777" w:rsidR="001D466A" w:rsidRPr="001D466A" w:rsidRDefault="001D466A" w:rsidP="001D466A">
      <w:pPr>
        <w:rPr>
          <w:b/>
          <w:bCs/>
        </w:rPr>
      </w:pPr>
      <w:r w:rsidRPr="001D466A">
        <w:rPr>
          <w:b/>
          <w:bCs/>
        </w:rPr>
        <w:t>陽月：</w:t>
      </w:r>
      <w:r w:rsidRPr="001D466A">
        <w:rPr>
          <w:b/>
          <w:bCs/>
        </w:rPr>
        <w:t>(</w:t>
      </w:r>
      <w:r w:rsidRPr="001D466A">
        <w:rPr>
          <w:b/>
          <w:bCs/>
        </w:rPr>
        <w:t>在深夜前稍微繞一下就回去，盡量少主動攀談。</w:t>
      </w:r>
    </w:p>
    <w:p w14:paraId="33D65C71" w14:textId="77777777" w:rsidR="001D466A" w:rsidRPr="001D466A" w:rsidRDefault="001D466A" w:rsidP="001D466A">
      <w:pPr>
        <w:rPr>
          <w:b/>
          <w:bCs/>
        </w:rPr>
      </w:pPr>
      <w:r w:rsidRPr="001D466A">
        <w:rPr>
          <w:b/>
          <w:bCs/>
        </w:rPr>
        <w:t>陽月：</w:t>
      </w:r>
      <w:r w:rsidRPr="001D466A">
        <w:rPr>
          <w:b/>
          <w:bCs/>
        </w:rPr>
        <w:t>(</w:t>
      </w:r>
      <w:r w:rsidRPr="001D466A">
        <w:rPr>
          <w:b/>
          <w:bCs/>
        </w:rPr>
        <w:t>我們是從哪個城門入的？又住在哪個地方？</w:t>
      </w:r>
    </w:p>
    <w:p w14:paraId="41A51AF7" w14:textId="77777777" w:rsidR="001D466A" w:rsidRPr="001D466A" w:rsidRDefault="001D466A" w:rsidP="001D466A">
      <w:r w:rsidRPr="001D466A">
        <w:t>GM</w:t>
      </w:r>
      <w:r w:rsidRPr="001D466A">
        <w:t>：從淺門入，這回住在當初公孫鈴的住處附近。</w:t>
      </w:r>
    </w:p>
    <w:p w14:paraId="76084D3E" w14:textId="77777777" w:rsidR="001D466A" w:rsidRPr="001D466A" w:rsidRDefault="001D466A" w:rsidP="001D466A">
      <w:pPr>
        <w:rPr>
          <w:b/>
          <w:bCs/>
        </w:rPr>
      </w:pPr>
      <w:r w:rsidRPr="001D466A">
        <w:rPr>
          <w:b/>
          <w:bCs/>
        </w:rPr>
        <w:t>陽月：</w:t>
      </w:r>
      <w:r w:rsidRPr="001D466A">
        <w:rPr>
          <w:b/>
          <w:bCs/>
        </w:rPr>
        <w:t>(</w:t>
      </w:r>
      <w:r w:rsidRPr="001D466A">
        <w:rPr>
          <w:b/>
          <w:bCs/>
        </w:rPr>
        <w:t>沒在此處逛過，城內現在看起來如何？</w:t>
      </w:r>
    </w:p>
    <w:p w14:paraId="378849B9" w14:textId="77777777" w:rsidR="001D466A" w:rsidRPr="001D466A" w:rsidRDefault="001D466A" w:rsidP="001D466A">
      <w:r w:rsidRPr="001D466A">
        <w:t>GM</w:t>
      </w:r>
      <w:r w:rsidRPr="001D466A">
        <w:t>：看起來元氣恢復許多</w:t>
      </w:r>
      <w:r w:rsidRPr="001D466A">
        <w:t>……</w:t>
      </w:r>
      <w:r w:rsidRPr="001D466A">
        <w:t>至少和你當時對南陽的印象別無二致。一樣有夜市，一樣有人潮。</w:t>
      </w:r>
    </w:p>
    <w:p w14:paraId="0280FDFA" w14:textId="77777777" w:rsidR="001D466A" w:rsidRPr="001D466A" w:rsidRDefault="001D466A" w:rsidP="001D466A">
      <w:pPr>
        <w:rPr>
          <w:b/>
          <w:bCs/>
        </w:rPr>
      </w:pPr>
      <w:r w:rsidRPr="001D466A">
        <w:rPr>
          <w:b/>
          <w:bCs/>
        </w:rPr>
        <w:t>陽月：</w:t>
      </w:r>
      <w:r w:rsidRPr="001D466A">
        <w:rPr>
          <w:b/>
          <w:bCs/>
        </w:rPr>
        <w:t>(</w:t>
      </w:r>
      <w:r w:rsidRPr="001D466A">
        <w:rPr>
          <w:b/>
          <w:bCs/>
        </w:rPr>
        <w:t>可有聽到這裡的人都在談論什麼嗎？只是邊走邊聽。</w:t>
      </w:r>
    </w:p>
    <w:p w14:paraId="299C030A" w14:textId="77777777" w:rsidR="001D466A" w:rsidRPr="001D466A" w:rsidRDefault="001D466A" w:rsidP="001D466A">
      <w:r w:rsidRPr="001D466A">
        <w:t>GM</w:t>
      </w:r>
      <w:r w:rsidRPr="001D466A">
        <w:t>：</w:t>
      </w:r>
      <w:r w:rsidRPr="001D466A">
        <w:t>(</w:t>
      </w:r>
      <w:r w:rsidRPr="001D466A">
        <w:t>聆聽到有用的資訊，智調</w:t>
      </w:r>
      <w:r w:rsidRPr="001D466A">
        <w:t>+</w:t>
      </w:r>
      <w:r w:rsidRPr="001D466A">
        <w:t>聆聽</w:t>
      </w:r>
      <w:r w:rsidRPr="001D466A">
        <w:t>-2(</w:t>
      </w:r>
      <w:r w:rsidRPr="001D466A">
        <w:t>邊走邊聽</w:t>
      </w:r>
      <w:r w:rsidRPr="001D466A">
        <w:t>)</w:t>
      </w:r>
      <w:r w:rsidRPr="001D466A">
        <w:t>，難度</w:t>
      </w:r>
      <w:r w:rsidRPr="001D466A">
        <w:t>12</w:t>
      </w:r>
    </w:p>
    <w:p w14:paraId="612D5858" w14:textId="77777777" w:rsidR="001D466A" w:rsidRPr="001D466A" w:rsidRDefault="001D466A" w:rsidP="001D466A">
      <w:pPr>
        <w:rPr>
          <w:b/>
          <w:bCs/>
        </w:rPr>
      </w:pPr>
      <w:r w:rsidRPr="001D466A">
        <w:rPr>
          <w:b/>
          <w:bCs/>
        </w:rPr>
        <w:t>陽月：陽月進行擲骰</w:t>
      </w:r>
      <w:r w:rsidRPr="001D466A">
        <w:rPr>
          <w:b/>
          <w:bCs/>
        </w:rPr>
        <w:t>: 4D3+3@</w:t>
      </w:r>
      <w:r w:rsidRPr="001D466A">
        <w:rPr>
          <w:b/>
          <w:bCs/>
        </w:rPr>
        <w:t>聆聽</w:t>
      </w:r>
      <w:r w:rsidRPr="001D466A">
        <w:rPr>
          <w:b/>
          <w:bCs/>
        </w:rPr>
        <w:br/>
        <w:t>[4d3:2,1,2,1 =&gt; 6]+3 → 9</w:t>
      </w:r>
    </w:p>
    <w:p w14:paraId="23A32447" w14:textId="77777777" w:rsidR="001D466A" w:rsidRPr="001D466A" w:rsidRDefault="001D466A" w:rsidP="001D466A">
      <w:r w:rsidRPr="001D466A">
        <w:t>GM</w:t>
      </w:r>
      <w:r w:rsidRPr="001D466A">
        <w:t>：隨意走走看看，要聽到有用的訊息還是太過勉強，都是一些話家常。</w:t>
      </w:r>
    </w:p>
    <w:p w14:paraId="44B37862" w14:textId="77777777" w:rsidR="001D466A" w:rsidRPr="001D466A" w:rsidRDefault="001D466A" w:rsidP="001D466A">
      <w:pPr>
        <w:rPr>
          <w:b/>
          <w:bCs/>
        </w:rPr>
      </w:pPr>
      <w:r w:rsidRPr="001D466A">
        <w:rPr>
          <w:b/>
          <w:bCs/>
        </w:rPr>
        <w:t>陽月：</w:t>
      </w:r>
      <w:r w:rsidRPr="001D466A">
        <w:rPr>
          <w:b/>
          <w:bCs/>
        </w:rPr>
        <w:t>(</w:t>
      </w:r>
      <w:r w:rsidRPr="001D466A">
        <w:rPr>
          <w:b/>
          <w:bCs/>
        </w:rPr>
        <w:t>打算回去休息了，走回頭路。</w:t>
      </w:r>
    </w:p>
    <w:p w14:paraId="341E111B" w14:textId="77777777" w:rsidR="001D466A" w:rsidRPr="001D466A" w:rsidRDefault="001D466A" w:rsidP="001D466A">
      <w:r w:rsidRPr="001D466A">
        <w:t>GM</w:t>
      </w:r>
      <w:r w:rsidRPr="001D466A">
        <w:t>：你度過了一日</w:t>
      </w:r>
      <w:r w:rsidRPr="001D466A">
        <w:t>……</w:t>
      </w:r>
      <w:r w:rsidRPr="001D466A">
        <w:br/>
      </w:r>
      <w:r w:rsidRPr="001D466A">
        <w:t>一早</w:t>
      </w:r>
      <w:r w:rsidRPr="001D466A">
        <w:t>(12/16)</w:t>
      </w:r>
      <w:r w:rsidRPr="001D466A">
        <w:t>你與江清靈岭直接動身出發南合商會？</w:t>
      </w:r>
    </w:p>
    <w:p w14:paraId="008319EB" w14:textId="77777777" w:rsidR="001D466A" w:rsidRPr="001D466A" w:rsidRDefault="001D466A" w:rsidP="001D466A">
      <w:pPr>
        <w:rPr>
          <w:b/>
          <w:bCs/>
        </w:rPr>
      </w:pPr>
      <w:r w:rsidRPr="001D466A">
        <w:rPr>
          <w:b/>
          <w:bCs/>
        </w:rPr>
        <w:t>陽月：</w:t>
      </w:r>
      <w:r w:rsidRPr="001D466A">
        <w:rPr>
          <w:b/>
          <w:bCs/>
        </w:rPr>
        <w:t>(</w:t>
      </w:r>
      <w:r w:rsidRPr="001D466A">
        <w:rPr>
          <w:b/>
          <w:bCs/>
        </w:rPr>
        <w:t>出發前先和靈岭兩個討論下具體該怎麼做。</w:t>
      </w:r>
      <w:r w:rsidRPr="001D466A">
        <w:rPr>
          <w:b/>
          <w:bCs/>
        </w:rPr>
        <w:br/>
      </w:r>
      <w:r w:rsidRPr="001D466A">
        <w:rPr>
          <w:b/>
          <w:bCs/>
        </w:rPr>
        <w:t>你說我們該怎麼問？</w:t>
      </w:r>
      <w:r w:rsidRPr="001D466A">
        <w:rPr>
          <w:b/>
          <w:bCs/>
        </w:rPr>
        <w:br/>
      </w:r>
      <w:r w:rsidRPr="001D466A">
        <w:rPr>
          <w:b/>
          <w:bCs/>
        </w:rPr>
        <w:t>沒料想到得入這南陽城跟南合商會接觸，如果有事先跟其他幾個商會打點好關係，還可以從中介紹一下</w:t>
      </w:r>
      <w:r w:rsidRPr="001D466A">
        <w:rPr>
          <w:rFonts w:ascii="Cambria Math" w:hAnsi="Cambria Math" w:cs="Cambria Math"/>
          <w:b/>
          <w:bCs/>
        </w:rPr>
        <w:t>⋯⋯</w:t>
      </w:r>
    </w:p>
    <w:p w14:paraId="40860F6F" w14:textId="77777777" w:rsidR="001D466A" w:rsidRPr="001D466A" w:rsidRDefault="001D466A" w:rsidP="001D466A">
      <w:pPr>
        <w:rPr>
          <w:b/>
          <w:bCs/>
        </w:rPr>
      </w:pPr>
      <w:r w:rsidRPr="001D466A">
        <w:rPr>
          <w:b/>
          <w:bCs/>
        </w:rPr>
        <w:t>陽月：況且昨天提到的那件事，就是官府擄人那件事。</w:t>
      </w:r>
      <w:r w:rsidRPr="001D466A">
        <w:rPr>
          <w:b/>
          <w:bCs/>
        </w:rPr>
        <w:br/>
      </w:r>
      <w:r w:rsidRPr="001D466A">
        <w:rPr>
          <w:b/>
          <w:bCs/>
        </w:rPr>
        <w:t>呃</w:t>
      </w:r>
      <w:r w:rsidRPr="001D466A">
        <w:rPr>
          <w:rFonts w:ascii="Cambria Math" w:hAnsi="Cambria Math" w:cs="Cambria Math"/>
          <w:b/>
          <w:bCs/>
        </w:rPr>
        <w:t>⋯</w:t>
      </w:r>
      <w:r w:rsidRPr="001D466A">
        <w:rPr>
          <w:b/>
          <w:bCs/>
        </w:rPr>
        <w:t>該怎麼說呢</w:t>
      </w:r>
      <w:r w:rsidRPr="001D466A">
        <w:rPr>
          <w:rFonts w:ascii="Cambria Math" w:hAnsi="Cambria Math" w:cs="Cambria Math"/>
          <w:b/>
          <w:bCs/>
        </w:rPr>
        <w:t>⋯⋯</w:t>
      </w:r>
      <w:r w:rsidRPr="001D466A">
        <w:rPr>
          <w:b/>
          <w:bCs/>
        </w:rPr>
        <w:t>和我多少有點關係。</w:t>
      </w:r>
    </w:p>
    <w:p w14:paraId="720ADE9A" w14:textId="77777777" w:rsidR="001D466A" w:rsidRPr="001D466A" w:rsidRDefault="001D466A" w:rsidP="001D466A">
      <w:pPr>
        <w:rPr>
          <w:b/>
          <w:bCs/>
        </w:rPr>
      </w:pPr>
      <w:r w:rsidRPr="001D466A">
        <w:rPr>
          <w:b/>
          <w:bCs/>
        </w:rPr>
        <w:t>陽月：（這裡有沒有其他商會或商家是與我家有交情，或到現在還有生意往來的？曾經有過也可以。</w:t>
      </w:r>
    </w:p>
    <w:p w14:paraId="260AB7FA" w14:textId="77777777" w:rsidR="001D466A" w:rsidRPr="001D466A" w:rsidRDefault="001D466A" w:rsidP="001D466A">
      <w:r w:rsidRPr="001D466A">
        <w:t>GM</w:t>
      </w:r>
      <w:r w:rsidRPr="001D466A">
        <w:t>：</w:t>
      </w:r>
      <w:r w:rsidRPr="001D466A">
        <w:t>(</w:t>
      </w:r>
      <w:r w:rsidRPr="001D466A">
        <w:t>翻找商會記憶，智調</w:t>
      </w:r>
      <w:r w:rsidRPr="001D466A">
        <w:t>+</w:t>
      </w:r>
      <w:r w:rsidRPr="001D466A">
        <w:t>江湖，難度</w:t>
      </w:r>
      <w:r w:rsidRPr="001D466A">
        <w:t>6/10</w:t>
      </w:r>
    </w:p>
    <w:p w14:paraId="0440B961" w14:textId="77777777" w:rsidR="001D466A" w:rsidRPr="001D466A" w:rsidRDefault="001D466A" w:rsidP="001D466A">
      <w:pPr>
        <w:rPr>
          <w:b/>
          <w:bCs/>
        </w:rPr>
      </w:pPr>
      <w:r w:rsidRPr="001D466A">
        <w:rPr>
          <w:b/>
          <w:bCs/>
        </w:rPr>
        <w:lastRenderedPageBreak/>
        <w:t>陽月：陽月進行擲骰</w:t>
      </w:r>
      <w:r w:rsidRPr="001D466A">
        <w:rPr>
          <w:b/>
          <w:bCs/>
        </w:rPr>
        <w:t>: 4D3+4@</w:t>
      </w:r>
      <w:r w:rsidRPr="001D466A">
        <w:rPr>
          <w:b/>
          <w:bCs/>
        </w:rPr>
        <w:t>江湖</w:t>
      </w:r>
      <w:r w:rsidRPr="001D466A">
        <w:rPr>
          <w:b/>
          <w:bCs/>
        </w:rPr>
        <w:br/>
        <w:t>[4d3:2,2,3,2 =&gt; 9]+4 → 13</w:t>
      </w:r>
    </w:p>
    <w:p w14:paraId="4214839F" w14:textId="77777777" w:rsidR="001D466A" w:rsidRPr="001D466A" w:rsidRDefault="001D466A" w:rsidP="001D466A">
      <w:r w:rsidRPr="001D466A">
        <w:t>李密：李密投了一個秘密骰</w:t>
      </w:r>
    </w:p>
    <w:p w14:paraId="280A4C3F" w14:textId="77777777" w:rsidR="001D466A" w:rsidRPr="001D466A" w:rsidRDefault="001D466A" w:rsidP="001D466A">
      <w:r w:rsidRPr="001D466A">
        <w:t>李密：李密進行擲骰</w:t>
      </w:r>
      <w:r w:rsidRPr="001D466A">
        <w:t>: 4D3+6 @</w:t>
      </w:r>
      <w:r w:rsidRPr="001D466A">
        <w:t>管理後勤</w:t>
      </w:r>
      <w:r w:rsidRPr="001D466A">
        <w:t>(</w:t>
      </w:r>
      <w:r w:rsidRPr="001D466A">
        <w:t>智</w:t>
      </w:r>
      <w:r w:rsidRPr="001D466A">
        <w:t>+</w:t>
      </w:r>
      <w:r w:rsidRPr="001D466A">
        <w:t>資源</w:t>
      </w:r>
      <w:r w:rsidRPr="001D466A">
        <w:t>)</w:t>
      </w:r>
      <w:r w:rsidRPr="001D466A">
        <w:br/>
        <w:t>[4d3:1,2,2,3 =&gt; 8]+6 → 14</w:t>
      </w:r>
    </w:p>
    <w:p w14:paraId="2E1BCC6D" w14:textId="77777777" w:rsidR="001D466A" w:rsidRPr="001D466A" w:rsidRDefault="001D466A" w:rsidP="001D466A">
      <w:r w:rsidRPr="001D466A">
        <w:t>李密：李密投了一個秘密骰</w:t>
      </w:r>
    </w:p>
    <w:p w14:paraId="7B7E4CA2" w14:textId="77777777" w:rsidR="001D466A" w:rsidRPr="001D466A" w:rsidRDefault="001D466A" w:rsidP="001D466A">
      <w:r w:rsidRPr="001D466A">
        <w:t>李密：李密進行擲骰</w:t>
      </w:r>
      <w:r w:rsidRPr="001D466A">
        <w:t>: 4D3+9 @</w:t>
      </w:r>
      <w:r w:rsidRPr="001D466A">
        <w:t>領兵</w:t>
      </w:r>
      <w:r w:rsidRPr="001D466A">
        <w:t>(</w:t>
      </w:r>
      <w:r w:rsidRPr="001D466A">
        <w:t>智</w:t>
      </w:r>
      <w:r w:rsidRPr="001D466A">
        <w:t>+</w:t>
      </w:r>
      <w:r w:rsidRPr="001D466A">
        <w:t>攻擊</w:t>
      </w:r>
      <w:r w:rsidRPr="001D466A">
        <w:t>)</w:t>
      </w:r>
      <w:r w:rsidRPr="001D466A">
        <w:br/>
        <w:t>[4d3:2,3,3,3 =&gt; 11]+9 → 20</w:t>
      </w:r>
    </w:p>
    <w:p w14:paraId="374ED74A" w14:textId="77777777" w:rsidR="001D466A" w:rsidRPr="001D466A" w:rsidRDefault="001D466A" w:rsidP="001D466A">
      <w:r w:rsidRPr="001D466A">
        <w:t>李密：李密投了一個秘密骰</w:t>
      </w:r>
    </w:p>
    <w:p w14:paraId="66A61636" w14:textId="77777777" w:rsidR="001D466A" w:rsidRPr="001D466A" w:rsidRDefault="001D466A" w:rsidP="001D466A">
      <w:r w:rsidRPr="001D466A">
        <w:t>李密：李密進行擲骰</w:t>
      </w:r>
      <w:r w:rsidRPr="001D466A">
        <w:t>: 4D3+9 @</w:t>
      </w:r>
      <w:r w:rsidRPr="001D466A">
        <w:t>單殺</w:t>
      </w:r>
      <w:r w:rsidRPr="001D466A">
        <w:t>(</w:t>
      </w:r>
      <w:r w:rsidRPr="001D466A">
        <w:t>體</w:t>
      </w:r>
      <w:r w:rsidRPr="001D466A">
        <w:t>+</w:t>
      </w:r>
      <w:r w:rsidRPr="001D466A">
        <w:t>攻擊</w:t>
      </w:r>
      <w:r w:rsidRPr="001D466A">
        <w:t>)</w:t>
      </w:r>
      <w:r w:rsidRPr="001D466A">
        <w:br/>
        <w:t>[4d3:1,3,1,3 =&gt; 8]+9 → 17</w:t>
      </w:r>
    </w:p>
    <w:p w14:paraId="0CAEF7C7" w14:textId="77777777" w:rsidR="001D466A" w:rsidRPr="001D466A" w:rsidRDefault="001D466A" w:rsidP="001D466A">
      <w:r w:rsidRPr="001D466A">
        <w:t>GM</w:t>
      </w:r>
      <w:r w:rsidRPr="001D466A">
        <w:t>：</w:t>
      </w:r>
      <w:r w:rsidRPr="001D466A">
        <w:t>GM</w:t>
      </w:r>
      <w:r w:rsidRPr="001D466A">
        <w:t>投了一個秘密骰</w:t>
      </w:r>
    </w:p>
    <w:p w14:paraId="2F643ED2" w14:textId="77777777" w:rsidR="001D466A" w:rsidRPr="001D466A" w:rsidRDefault="001D466A" w:rsidP="001D466A">
      <w:r w:rsidRPr="001D466A">
        <w:t>GM</w:t>
      </w:r>
      <w:r w:rsidRPr="001D466A">
        <w:t>：</w:t>
      </w:r>
      <w:r w:rsidRPr="001D466A">
        <w:t>GM</w:t>
      </w:r>
      <w:r w:rsidRPr="001D466A">
        <w:t>進行擲骰</w:t>
      </w:r>
      <w:r w:rsidRPr="001D466A">
        <w:t>: 1D100 @</w:t>
      </w:r>
      <w:r w:rsidRPr="001D466A">
        <w:t>北京十一月發生什麼事？</w:t>
      </w:r>
      <w:r w:rsidRPr="001D466A">
        <w:t>1-30</w:t>
      </w:r>
      <w:r w:rsidRPr="001D466A">
        <w:t>好事</w:t>
      </w:r>
      <w:r w:rsidRPr="001D466A">
        <w:t>31-70</w:t>
      </w:r>
      <w:r w:rsidRPr="001D466A">
        <w:t>無事</w:t>
      </w:r>
      <w:r w:rsidRPr="001D466A">
        <w:t>71-100</w:t>
      </w:r>
      <w:r w:rsidRPr="001D466A">
        <w:t>壞事</w:t>
      </w:r>
      <w:r w:rsidRPr="001D466A">
        <w:br/>
        <w:t>[1d100:99 =&gt; 99] → 99</w:t>
      </w:r>
    </w:p>
    <w:p w14:paraId="33CADA9A" w14:textId="77777777" w:rsidR="001D466A" w:rsidRPr="001D466A" w:rsidRDefault="001D466A" w:rsidP="001D466A">
      <w:r w:rsidRPr="001D466A">
        <w:t>GM</w:t>
      </w:r>
      <w:r w:rsidRPr="001D466A">
        <w:t>：</w:t>
      </w:r>
      <w:r w:rsidRPr="001D466A">
        <w:t>GM</w:t>
      </w:r>
      <w:r w:rsidRPr="001D466A">
        <w:t>投了一個秘密骰</w:t>
      </w:r>
    </w:p>
    <w:p w14:paraId="08311765" w14:textId="77777777" w:rsidR="001D466A" w:rsidRPr="001D466A" w:rsidRDefault="001D466A" w:rsidP="001D466A">
      <w:r w:rsidRPr="001D466A">
        <w:t>GM</w:t>
      </w:r>
      <w:r w:rsidRPr="001D466A">
        <w:t>：</w:t>
      </w:r>
      <w:r w:rsidRPr="001D466A">
        <w:t>GM</w:t>
      </w:r>
      <w:r w:rsidRPr="001D466A">
        <w:t>進行擲骰</w:t>
      </w:r>
      <w:r w:rsidRPr="001D466A">
        <w:t>: 1D100 @</w:t>
      </w:r>
      <w:r w:rsidRPr="001D466A">
        <w:t>北京十二月發生什麼事？</w:t>
      </w:r>
      <w:r w:rsidRPr="001D466A">
        <w:t>1-30</w:t>
      </w:r>
      <w:r w:rsidRPr="001D466A">
        <w:t>好事</w:t>
      </w:r>
      <w:r w:rsidRPr="001D466A">
        <w:t>31-70</w:t>
      </w:r>
      <w:r w:rsidRPr="001D466A">
        <w:t>無事</w:t>
      </w:r>
      <w:r w:rsidRPr="001D466A">
        <w:t>71-100</w:t>
      </w:r>
      <w:r w:rsidRPr="001D466A">
        <w:t>壞事</w:t>
      </w:r>
      <w:r w:rsidRPr="001D466A">
        <w:br/>
        <w:t>[1d100:81 =&gt; 81] → 81</w:t>
      </w:r>
    </w:p>
    <w:p w14:paraId="5E5B422D" w14:textId="77777777" w:rsidR="001D466A" w:rsidRPr="001D466A" w:rsidRDefault="001D466A" w:rsidP="001D466A">
      <w:r w:rsidRPr="001D466A">
        <w:t>溫河：溫河投了一個秘密骰</w:t>
      </w:r>
    </w:p>
    <w:p w14:paraId="6E0692EF" w14:textId="77777777" w:rsidR="001D466A" w:rsidRPr="001D466A" w:rsidRDefault="001D466A" w:rsidP="001D466A">
      <w:r w:rsidRPr="001D466A">
        <w:t>溫河：溫河進行擲骰</w:t>
      </w:r>
      <w:r w:rsidRPr="001D466A">
        <w:t>: 4D3+8 @</w:t>
      </w:r>
      <w:r w:rsidRPr="001D466A">
        <w:t>單殺</w:t>
      </w:r>
      <w:r w:rsidRPr="001D466A">
        <w:t>(</w:t>
      </w:r>
      <w:r w:rsidRPr="001D466A">
        <w:t>體</w:t>
      </w:r>
      <w:r w:rsidRPr="001D466A">
        <w:t>+</w:t>
      </w:r>
      <w:r w:rsidRPr="001D466A">
        <w:t>攻擊</w:t>
      </w:r>
      <w:r w:rsidRPr="001D466A">
        <w:t>)</w:t>
      </w:r>
      <w:r w:rsidRPr="001D466A">
        <w:br/>
        <w:t>[4d3:1,3,1,2 =&gt; 7]+8 → 15</w:t>
      </w:r>
    </w:p>
    <w:p w14:paraId="0D3FCBD2" w14:textId="77777777" w:rsidR="001D466A" w:rsidRPr="001D466A" w:rsidRDefault="001D466A" w:rsidP="001D466A">
      <w:r w:rsidRPr="001D466A">
        <w:t>溫河：溫河投了一個秘密骰</w:t>
      </w:r>
    </w:p>
    <w:p w14:paraId="637AE777" w14:textId="77777777" w:rsidR="001D466A" w:rsidRPr="001D466A" w:rsidRDefault="001D466A" w:rsidP="001D466A">
      <w:r w:rsidRPr="001D466A">
        <w:t>溫河：溫河進行擲骰</w:t>
      </w:r>
      <w:r w:rsidRPr="001D466A">
        <w:t>: 4D3+6 @</w:t>
      </w:r>
      <w:r w:rsidRPr="001D466A">
        <w:t>領兵</w:t>
      </w:r>
      <w:r w:rsidRPr="001D466A">
        <w:t>(</w:t>
      </w:r>
      <w:r w:rsidRPr="001D466A">
        <w:t>智</w:t>
      </w:r>
      <w:r w:rsidRPr="001D466A">
        <w:t>+</w:t>
      </w:r>
      <w:r w:rsidRPr="001D466A">
        <w:t>攻擊</w:t>
      </w:r>
      <w:r w:rsidRPr="001D466A">
        <w:t>)</w:t>
      </w:r>
      <w:r w:rsidRPr="001D466A">
        <w:br/>
        <w:t>[4d3:3,3,3,3 =&gt; 12]+6 → 18</w:t>
      </w:r>
    </w:p>
    <w:p w14:paraId="7D0EB890" w14:textId="77777777" w:rsidR="001D466A" w:rsidRPr="001D466A" w:rsidRDefault="001D466A" w:rsidP="001D466A">
      <w:pPr>
        <w:rPr>
          <w:b/>
          <w:bCs/>
        </w:rPr>
      </w:pPr>
      <w:r w:rsidRPr="001D466A">
        <w:rPr>
          <w:b/>
          <w:bCs/>
        </w:rPr>
        <w:t>陸武：</w:t>
      </w:r>
      <w:r w:rsidRPr="001D466A">
        <w:rPr>
          <w:b/>
          <w:bCs/>
        </w:rPr>
        <w:t xml:space="preserve"> </w:t>
      </w:r>
      <w:r w:rsidRPr="001D466A">
        <w:rPr>
          <w:b/>
          <w:bCs/>
        </w:rPr>
        <w:t>陸武投了一個秘密骰</w:t>
      </w:r>
    </w:p>
    <w:p w14:paraId="38CB6193" w14:textId="77777777" w:rsidR="001D466A" w:rsidRPr="001D466A" w:rsidRDefault="001D466A" w:rsidP="001D466A">
      <w:pPr>
        <w:rPr>
          <w:b/>
          <w:bCs/>
        </w:rPr>
      </w:pPr>
      <w:r w:rsidRPr="001D466A">
        <w:rPr>
          <w:b/>
          <w:bCs/>
        </w:rPr>
        <w:t>陸武：</w:t>
      </w:r>
      <w:r w:rsidRPr="001D466A">
        <w:rPr>
          <w:b/>
          <w:bCs/>
        </w:rPr>
        <w:t xml:space="preserve"> </w:t>
      </w:r>
      <w:r w:rsidRPr="001D466A">
        <w:rPr>
          <w:b/>
          <w:bCs/>
        </w:rPr>
        <w:t>陸武進行擲骰</w:t>
      </w:r>
      <w:r w:rsidRPr="001D466A">
        <w:rPr>
          <w:b/>
          <w:bCs/>
        </w:rPr>
        <w:t>: 4D3+8 @</w:t>
      </w:r>
      <w:r w:rsidRPr="001D466A">
        <w:rPr>
          <w:b/>
          <w:bCs/>
        </w:rPr>
        <w:t>領兵</w:t>
      </w:r>
      <w:r w:rsidRPr="001D466A">
        <w:rPr>
          <w:b/>
          <w:bCs/>
        </w:rPr>
        <w:t>(</w:t>
      </w:r>
      <w:r w:rsidRPr="001D466A">
        <w:rPr>
          <w:b/>
          <w:bCs/>
        </w:rPr>
        <w:t>智</w:t>
      </w:r>
      <w:r w:rsidRPr="001D466A">
        <w:rPr>
          <w:b/>
          <w:bCs/>
        </w:rPr>
        <w:t>+</w:t>
      </w:r>
      <w:r w:rsidRPr="001D466A">
        <w:rPr>
          <w:b/>
          <w:bCs/>
        </w:rPr>
        <w:t>攻擊</w:t>
      </w:r>
      <w:r w:rsidRPr="001D466A">
        <w:rPr>
          <w:b/>
          <w:bCs/>
        </w:rPr>
        <w:t>)</w:t>
      </w:r>
      <w:r w:rsidRPr="001D466A">
        <w:rPr>
          <w:b/>
          <w:bCs/>
        </w:rPr>
        <w:br/>
        <w:t>[4d3:2,1,3,3 =&gt; 9]+8 → 17</w:t>
      </w:r>
    </w:p>
    <w:p w14:paraId="6D6B2894" w14:textId="77777777" w:rsidR="001D466A" w:rsidRPr="001D466A" w:rsidRDefault="001D466A" w:rsidP="001D466A">
      <w:pPr>
        <w:rPr>
          <w:b/>
          <w:bCs/>
        </w:rPr>
      </w:pPr>
      <w:r w:rsidRPr="001D466A">
        <w:rPr>
          <w:b/>
          <w:bCs/>
        </w:rPr>
        <w:t>陸武：</w:t>
      </w:r>
      <w:r w:rsidRPr="001D466A">
        <w:rPr>
          <w:b/>
          <w:bCs/>
        </w:rPr>
        <w:t xml:space="preserve"> </w:t>
      </w:r>
      <w:r w:rsidRPr="001D466A">
        <w:rPr>
          <w:b/>
          <w:bCs/>
        </w:rPr>
        <w:t>陸武投了一個秘密骰</w:t>
      </w:r>
    </w:p>
    <w:p w14:paraId="4300B059" w14:textId="77777777" w:rsidR="001D466A" w:rsidRPr="001D466A" w:rsidRDefault="001D466A" w:rsidP="001D466A">
      <w:pPr>
        <w:rPr>
          <w:b/>
          <w:bCs/>
        </w:rPr>
      </w:pPr>
      <w:r w:rsidRPr="001D466A">
        <w:rPr>
          <w:b/>
          <w:bCs/>
        </w:rPr>
        <w:t>陸武：</w:t>
      </w:r>
      <w:r w:rsidRPr="001D466A">
        <w:rPr>
          <w:b/>
          <w:bCs/>
        </w:rPr>
        <w:t xml:space="preserve"> </w:t>
      </w:r>
      <w:r w:rsidRPr="001D466A">
        <w:rPr>
          <w:b/>
          <w:bCs/>
        </w:rPr>
        <w:t>陸武進行擲骰</w:t>
      </w:r>
      <w:r w:rsidRPr="001D466A">
        <w:rPr>
          <w:b/>
          <w:bCs/>
        </w:rPr>
        <w:t>: 4D3+4 @</w:t>
      </w:r>
      <w:r w:rsidRPr="001D466A">
        <w:rPr>
          <w:b/>
          <w:bCs/>
        </w:rPr>
        <w:t>管理後勤</w:t>
      </w:r>
      <w:r w:rsidRPr="001D466A">
        <w:rPr>
          <w:b/>
          <w:bCs/>
        </w:rPr>
        <w:t>(</w:t>
      </w:r>
      <w:r w:rsidRPr="001D466A">
        <w:rPr>
          <w:b/>
          <w:bCs/>
        </w:rPr>
        <w:t>智</w:t>
      </w:r>
      <w:r w:rsidRPr="001D466A">
        <w:rPr>
          <w:b/>
          <w:bCs/>
        </w:rPr>
        <w:t>+</w:t>
      </w:r>
      <w:r w:rsidRPr="001D466A">
        <w:rPr>
          <w:b/>
          <w:bCs/>
        </w:rPr>
        <w:t>資源</w:t>
      </w:r>
      <w:r w:rsidRPr="001D466A">
        <w:rPr>
          <w:b/>
          <w:bCs/>
        </w:rPr>
        <w:t>)</w:t>
      </w:r>
      <w:r w:rsidRPr="001D466A">
        <w:rPr>
          <w:b/>
          <w:bCs/>
        </w:rPr>
        <w:br/>
        <w:t>[4d3:2,1,1,2 =&gt; 6]+4 → 10</w:t>
      </w:r>
    </w:p>
    <w:p w14:paraId="0C7A2678" w14:textId="77777777" w:rsidR="001D466A" w:rsidRPr="001D466A" w:rsidRDefault="001D466A" w:rsidP="001D466A">
      <w:r w:rsidRPr="001D466A">
        <w:t>北連心：北連心投了一個秘密骰</w:t>
      </w:r>
    </w:p>
    <w:p w14:paraId="45227ECB" w14:textId="77777777" w:rsidR="001D466A" w:rsidRPr="001D466A" w:rsidRDefault="001D466A" w:rsidP="001D466A">
      <w:r w:rsidRPr="001D466A">
        <w:t>北連心：北連心進行擲骰</w:t>
      </w:r>
      <w:r w:rsidRPr="001D466A">
        <w:t>: 4D3+1 @</w:t>
      </w:r>
      <w:r w:rsidRPr="001D466A">
        <w:t>管理後勤</w:t>
      </w:r>
      <w:r w:rsidRPr="001D466A">
        <w:t>(</w:t>
      </w:r>
      <w:r w:rsidRPr="001D466A">
        <w:t>智</w:t>
      </w:r>
      <w:r w:rsidRPr="001D466A">
        <w:t>+</w:t>
      </w:r>
      <w:r w:rsidRPr="001D466A">
        <w:t>資源</w:t>
      </w:r>
      <w:r w:rsidRPr="001D466A">
        <w:t>)</w:t>
      </w:r>
      <w:r w:rsidRPr="001D466A">
        <w:br/>
        <w:t>[4d3:3,2,3,1 =&gt; 9]+1 → 10</w:t>
      </w:r>
    </w:p>
    <w:p w14:paraId="57670A3C" w14:textId="77777777" w:rsidR="001D466A" w:rsidRPr="001D466A" w:rsidRDefault="001D466A" w:rsidP="001D466A">
      <w:r w:rsidRPr="001D466A">
        <w:t>崔懿：崔懿投了一個秘密骰</w:t>
      </w:r>
    </w:p>
    <w:p w14:paraId="27008D7E" w14:textId="77777777" w:rsidR="001D466A" w:rsidRPr="001D466A" w:rsidRDefault="001D466A" w:rsidP="001D466A">
      <w:r w:rsidRPr="001D466A">
        <w:t>崔懿：崔懿進行擲骰</w:t>
      </w:r>
      <w:r w:rsidRPr="001D466A">
        <w:t>: 4D3+6 @</w:t>
      </w:r>
      <w:r w:rsidRPr="001D466A">
        <w:t>管理後勤</w:t>
      </w:r>
      <w:r w:rsidRPr="001D466A">
        <w:t>(</w:t>
      </w:r>
      <w:r w:rsidRPr="001D466A">
        <w:t>智</w:t>
      </w:r>
      <w:r w:rsidRPr="001D466A">
        <w:t>+</w:t>
      </w:r>
      <w:r w:rsidRPr="001D466A">
        <w:t>資源</w:t>
      </w:r>
      <w:r w:rsidRPr="001D466A">
        <w:t>-3</w:t>
      </w:r>
      <w:r w:rsidRPr="001D466A">
        <w:t>遠距離</w:t>
      </w:r>
      <w:r w:rsidRPr="001D466A">
        <w:t>)</w:t>
      </w:r>
      <w:r w:rsidRPr="001D466A">
        <w:br/>
        <w:t>[4d3:2,1,1,3 =&gt; 7]+6 → 13</w:t>
      </w:r>
    </w:p>
    <w:p w14:paraId="5B40F19D" w14:textId="77777777" w:rsidR="001D466A" w:rsidRPr="001D466A" w:rsidRDefault="001D466A" w:rsidP="001D466A">
      <w:pPr>
        <w:rPr>
          <w:b/>
          <w:bCs/>
        </w:rPr>
      </w:pPr>
      <w:r w:rsidRPr="001D466A">
        <w:rPr>
          <w:b/>
          <w:bCs/>
        </w:rPr>
        <w:t>蕭嚴華：蕭嚴華投了一個秘密骰</w:t>
      </w:r>
    </w:p>
    <w:p w14:paraId="658201E1" w14:textId="77777777" w:rsidR="001D466A" w:rsidRPr="001D466A" w:rsidRDefault="001D466A" w:rsidP="001D466A">
      <w:pPr>
        <w:rPr>
          <w:b/>
          <w:bCs/>
        </w:rPr>
      </w:pPr>
      <w:r w:rsidRPr="001D466A">
        <w:rPr>
          <w:b/>
          <w:bCs/>
        </w:rPr>
        <w:lastRenderedPageBreak/>
        <w:t>蕭嚴華：蕭嚴華進行擲骰</w:t>
      </w:r>
      <w:r w:rsidRPr="001D466A">
        <w:rPr>
          <w:b/>
          <w:bCs/>
        </w:rPr>
        <w:t>: 4D3+4 @</w:t>
      </w:r>
      <w:r w:rsidRPr="001D466A">
        <w:rPr>
          <w:b/>
          <w:bCs/>
        </w:rPr>
        <w:t>領兵</w:t>
      </w:r>
      <w:r w:rsidRPr="001D466A">
        <w:rPr>
          <w:b/>
          <w:bCs/>
        </w:rPr>
        <w:t>(</w:t>
      </w:r>
      <w:r w:rsidRPr="001D466A">
        <w:rPr>
          <w:b/>
          <w:bCs/>
        </w:rPr>
        <w:t>智</w:t>
      </w:r>
      <w:r w:rsidRPr="001D466A">
        <w:rPr>
          <w:b/>
          <w:bCs/>
        </w:rPr>
        <w:t>+</w:t>
      </w:r>
      <w:r w:rsidRPr="001D466A">
        <w:rPr>
          <w:b/>
          <w:bCs/>
        </w:rPr>
        <w:t>攻擊</w:t>
      </w:r>
      <w:r w:rsidRPr="001D466A">
        <w:rPr>
          <w:b/>
          <w:bCs/>
        </w:rPr>
        <w:t>)</w:t>
      </w:r>
      <w:r w:rsidRPr="001D466A">
        <w:rPr>
          <w:b/>
          <w:bCs/>
        </w:rPr>
        <w:br/>
        <w:t>[4d3:1,3,3,2 =&gt; 9]+4 → 13</w:t>
      </w:r>
    </w:p>
    <w:p w14:paraId="478EF984" w14:textId="77777777" w:rsidR="001D466A" w:rsidRPr="001D466A" w:rsidRDefault="001D466A" w:rsidP="001D466A">
      <w:pPr>
        <w:rPr>
          <w:b/>
          <w:bCs/>
        </w:rPr>
      </w:pPr>
      <w:r w:rsidRPr="001D466A">
        <w:rPr>
          <w:b/>
          <w:bCs/>
        </w:rPr>
        <w:t>蕭嚴華：蕭嚴華投了一個秘密骰</w:t>
      </w:r>
    </w:p>
    <w:p w14:paraId="5307228E" w14:textId="77777777" w:rsidR="001D466A" w:rsidRPr="001D466A" w:rsidRDefault="001D466A" w:rsidP="001D466A">
      <w:pPr>
        <w:rPr>
          <w:b/>
          <w:bCs/>
        </w:rPr>
      </w:pPr>
      <w:r w:rsidRPr="001D466A">
        <w:rPr>
          <w:b/>
          <w:bCs/>
        </w:rPr>
        <w:t>蕭嚴華：蕭嚴華進行擲骰</w:t>
      </w:r>
      <w:r w:rsidRPr="001D466A">
        <w:rPr>
          <w:b/>
          <w:bCs/>
        </w:rPr>
        <w:t>: 4D3+6 @</w:t>
      </w:r>
      <w:r w:rsidRPr="001D466A">
        <w:rPr>
          <w:b/>
          <w:bCs/>
        </w:rPr>
        <w:t>單殺</w:t>
      </w:r>
      <w:r w:rsidRPr="001D466A">
        <w:rPr>
          <w:b/>
          <w:bCs/>
        </w:rPr>
        <w:t>(</w:t>
      </w:r>
      <w:r w:rsidRPr="001D466A">
        <w:rPr>
          <w:b/>
          <w:bCs/>
        </w:rPr>
        <w:t>體</w:t>
      </w:r>
      <w:r w:rsidRPr="001D466A">
        <w:rPr>
          <w:b/>
          <w:bCs/>
        </w:rPr>
        <w:t>+</w:t>
      </w:r>
      <w:r w:rsidRPr="001D466A">
        <w:rPr>
          <w:b/>
          <w:bCs/>
        </w:rPr>
        <w:t>攻擊</w:t>
      </w:r>
      <w:r w:rsidRPr="001D466A">
        <w:rPr>
          <w:b/>
          <w:bCs/>
        </w:rPr>
        <w:t>)</w:t>
      </w:r>
      <w:r w:rsidRPr="001D466A">
        <w:rPr>
          <w:b/>
          <w:bCs/>
        </w:rPr>
        <w:br/>
        <w:t>[4d3:1,2,1,1 =&gt; 5]+6 → 11</w:t>
      </w:r>
    </w:p>
    <w:p w14:paraId="53C5871D" w14:textId="77777777" w:rsidR="001D466A" w:rsidRPr="001D466A" w:rsidRDefault="001D466A" w:rsidP="001D466A">
      <w:r w:rsidRPr="001D466A">
        <w:t>李遠：李遠投了一個秘密骰</w:t>
      </w:r>
    </w:p>
    <w:p w14:paraId="5BDD4218" w14:textId="77777777" w:rsidR="001D466A" w:rsidRPr="001D466A" w:rsidRDefault="001D466A" w:rsidP="001D466A">
      <w:r w:rsidRPr="001D466A">
        <w:t>李遠：李遠進行擲骰</w:t>
      </w:r>
      <w:r w:rsidRPr="001D466A">
        <w:t>: 4D3+4 @</w:t>
      </w:r>
      <w:r w:rsidRPr="001D466A">
        <w:t>拉攏當地世家</w:t>
      </w:r>
      <w:r w:rsidRPr="001D466A">
        <w:t>(</w:t>
      </w:r>
      <w:r w:rsidRPr="001D466A">
        <w:t>政務</w:t>
      </w:r>
      <w:r w:rsidRPr="001D466A">
        <w:t>+</w:t>
      </w:r>
      <w:r w:rsidRPr="001D466A">
        <w:t>江湖</w:t>
      </w:r>
      <w:r w:rsidRPr="001D466A">
        <w:t>)</w:t>
      </w:r>
      <w:r w:rsidRPr="001D466A">
        <w:br/>
        <w:t>[4d3:1,1,1,2 =&gt; 5]+4 → 9</w:t>
      </w:r>
    </w:p>
    <w:p w14:paraId="523D7566" w14:textId="77777777" w:rsidR="001D466A" w:rsidRPr="001D466A" w:rsidRDefault="001D466A" w:rsidP="001D466A">
      <w:r w:rsidRPr="001D466A">
        <w:t>徐明：徐明投了一個秘密骰</w:t>
      </w:r>
    </w:p>
    <w:p w14:paraId="1ACDAC5D" w14:textId="77777777" w:rsidR="001D466A" w:rsidRPr="001D466A" w:rsidRDefault="001D466A" w:rsidP="001D466A">
      <w:r w:rsidRPr="001D466A">
        <w:t>徐明：徐明進行擲骰</w:t>
      </w:r>
      <w:r w:rsidRPr="001D466A">
        <w:t>: 4D3+4 @</w:t>
      </w:r>
      <w:r w:rsidRPr="001D466A">
        <w:t>單殺</w:t>
      </w:r>
      <w:r w:rsidRPr="001D466A">
        <w:t>(</w:t>
      </w:r>
      <w:r w:rsidRPr="001D466A">
        <w:t>體</w:t>
      </w:r>
      <w:r w:rsidRPr="001D466A">
        <w:t>+</w:t>
      </w:r>
      <w:r w:rsidRPr="001D466A">
        <w:t>攻擊</w:t>
      </w:r>
      <w:r w:rsidRPr="001D466A">
        <w:t>)</w:t>
      </w:r>
      <w:r w:rsidRPr="001D466A">
        <w:br/>
        <w:t>[4d3:1,2,3,3 =&gt; 9]+4 → 13</w:t>
      </w:r>
    </w:p>
    <w:p w14:paraId="5F5A2B3F" w14:textId="77777777" w:rsidR="001D466A" w:rsidRPr="001D466A" w:rsidRDefault="001D466A" w:rsidP="001D466A">
      <w:r w:rsidRPr="001D466A">
        <w:t>北垣：北垣投了一個秘密骰</w:t>
      </w:r>
    </w:p>
    <w:p w14:paraId="213A0A52" w14:textId="77777777" w:rsidR="001D466A" w:rsidRPr="001D466A" w:rsidRDefault="001D466A" w:rsidP="001D466A">
      <w:r w:rsidRPr="001D466A">
        <w:t>北垣：北垣進行擲骰</w:t>
      </w:r>
      <w:r w:rsidRPr="001D466A">
        <w:t>: 4D3+5 @</w:t>
      </w:r>
      <w:r w:rsidRPr="001D466A">
        <w:t>拉攏當地世家</w:t>
      </w:r>
      <w:r w:rsidRPr="001D466A">
        <w:t>(</w:t>
      </w:r>
      <w:r w:rsidRPr="001D466A">
        <w:t>政務</w:t>
      </w:r>
      <w:r w:rsidRPr="001D466A">
        <w:t>+</w:t>
      </w:r>
      <w:r w:rsidRPr="001D466A">
        <w:t>江湖</w:t>
      </w:r>
      <w:r w:rsidRPr="001D466A">
        <w:t>)</w:t>
      </w:r>
      <w:r w:rsidRPr="001D466A">
        <w:br/>
        <w:t>[4d3:1,1,2,3 =&gt; 7]+5 → 12</w:t>
      </w:r>
    </w:p>
    <w:p w14:paraId="4AAABDFC" w14:textId="77777777" w:rsidR="001D466A" w:rsidRPr="001D466A" w:rsidRDefault="001D466A" w:rsidP="001D466A">
      <w:r w:rsidRPr="001D466A">
        <w:t>北垣：北垣投了一個秘密骰</w:t>
      </w:r>
    </w:p>
    <w:p w14:paraId="1347505B" w14:textId="77777777" w:rsidR="001D466A" w:rsidRPr="001D466A" w:rsidRDefault="001D466A" w:rsidP="001D466A">
      <w:r w:rsidRPr="001D466A">
        <w:t>北垣：北垣進行擲骰</w:t>
      </w:r>
      <w:r w:rsidRPr="001D466A">
        <w:t>: 4D3+6 @</w:t>
      </w:r>
      <w:r w:rsidRPr="001D466A">
        <w:t>拉攏官場門閥</w:t>
      </w:r>
      <w:r w:rsidRPr="001D466A">
        <w:t>(</w:t>
      </w:r>
      <w:r w:rsidRPr="001D466A">
        <w:t>政務</w:t>
      </w:r>
      <w:r w:rsidRPr="001D466A">
        <w:t>+</w:t>
      </w:r>
      <w:r w:rsidRPr="001D466A">
        <w:t>官場</w:t>
      </w:r>
      <w:r w:rsidRPr="001D466A">
        <w:t>)</w:t>
      </w:r>
      <w:r w:rsidRPr="001D466A">
        <w:br/>
        <w:t>[4d3:2,2,3,3 =&gt; 10]+6 → 16</w:t>
      </w:r>
    </w:p>
    <w:p w14:paraId="31E26470" w14:textId="77777777" w:rsidR="001D466A" w:rsidRPr="001D466A" w:rsidRDefault="001D466A" w:rsidP="001D466A">
      <w:r w:rsidRPr="001D466A">
        <w:t>王蒙：王蒙投了一個秘密骰</w:t>
      </w:r>
    </w:p>
    <w:p w14:paraId="5533EB10" w14:textId="77777777" w:rsidR="001D466A" w:rsidRPr="001D466A" w:rsidRDefault="001D466A" w:rsidP="001D466A">
      <w:r w:rsidRPr="001D466A">
        <w:t>王蒙：王蒙進行擲骰</w:t>
      </w:r>
      <w:r w:rsidRPr="001D466A">
        <w:t>: 4D3+5 @</w:t>
      </w:r>
      <w:r w:rsidRPr="001D466A">
        <w:t>管理後勤</w:t>
      </w:r>
      <w:r w:rsidRPr="001D466A">
        <w:t>(</w:t>
      </w:r>
      <w:r w:rsidRPr="001D466A">
        <w:t>智</w:t>
      </w:r>
      <w:r w:rsidRPr="001D466A">
        <w:t>+</w:t>
      </w:r>
      <w:r w:rsidRPr="001D466A">
        <w:t>資源</w:t>
      </w:r>
      <w:r w:rsidRPr="001D466A">
        <w:t>)</w:t>
      </w:r>
      <w:r w:rsidRPr="001D466A">
        <w:br/>
        <w:t>[4d3:3,2,2,3 =&gt; 10]+5 → 15</w:t>
      </w:r>
    </w:p>
    <w:p w14:paraId="43CD9E80" w14:textId="77777777" w:rsidR="001D466A" w:rsidRPr="001D466A" w:rsidRDefault="001D466A" w:rsidP="001D466A">
      <w:r w:rsidRPr="001D466A">
        <w:t>李暮辰：李暮辰投了一個秘密骰</w:t>
      </w:r>
    </w:p>
    <w:p w14:paraId="42467E99" w14:textId="77777777" w:rsidR="001D466A" w:rsidRPr="001D466A" w:rsidRDefault="001D466A" w:rsidP="001D466A">
      <w:r w:rsidRPr="001D466A">
        <w:t>李暮辰：李暮辰進行擲骰</w:t>
      </w:r>
      <w:r w:rsidRPr="001D466A">
        <w:t>: 4D3+3 @</w:t>
      </w:r>
      <w:r w:rsidRPr="001D466A">
        <w:t>後手</w:t>
      </w:r>
      <w:r w:rsidRPr="001D466A">
        <w:t>(</w:t>
      </w:r>
      <w:r w:rsidRPr="001D466A">
        <w:t>智</w:t>
      </w:r>
      <w:r w:rsidRPr="001D466A">
        <w:t>+</w:t>
      </w:r>
      <w:r w:rsidRPr="001D466A">
        <w:t>官場</w:t>
      </w:r>
      <w:r w:rsidRPr="001D466A">
        <w:t>-5)</w:t>
      </w:r>
      <w:r w:rsidRPr="001D466A">
        <w:br/>
        <w:t>[4d3:2,1,3,3 =&gt; 9]+3 → 12</w:t>
      </w:r>
    </w:p>
    <w:p w14:paraId="25739537" w14:textId="77777777" w:rsidR="001D466A" w:rsidRPr="001D466A" w:rsidRDefault="001D466A" w:rsidP="001D466A">
      <w:pPr>
        <w:rPr>
          <w:b/>
          <w:bCs/>
        </w:rPr>
      </w:pPr>
      <w:r w:rsidRPr="001D466A">
        <w:rPr>
          <w:b/>
          <w:bCs/>
        </w:rPr>
        <w:t>魏無忌：魏無忌投了一個秘密骰</w:t>
      </w:r>
    </w:p>
    <w:p w14:paraId="5E302C74" w14:textId="77777777" w:rsidR="001D466A" w:rsidRPr="001D466A" w:rsidRDefault="001D466A" w:rsidP="001D466A">
      <w:pPr>
        <w:rPr>
          <w:b/>
          <w:bCs/>
        </w:rPr>
      </w:pPr>
      <w:r w:rsidRPr="001D466A">
        <w:rPr>
          <w:b/>
          <w:bCs/>
        </w:rPr>
        <w:t>魏無忌：魏無忌進行擲骰</w:t>
      </w:r>
      <w:r w:rsidRPr="001D466A">
        <w:rPr>
          <w:b/>
          <w:bCs/>
        </w:rPr>
        <w:t>: 4D3+6 @</w:t>
      </w:r>
      <w:r w:rsidRPr="001D466A">
        <w:rPr>
          <w:b/>
          <w:bCs/>
        </w:rPr>
        <w:t>後手</w:t>
      </w:r>
      <w:r w:rsidRPr="001D466A">
        <w:rPr>
          <w:b/>
          <w:bCs/>
        </w:rPr>
        <w:t>(</w:t>
      </w:r>
      <w:r w:rsidRPr="001D466A">
        <w:rPr>
          <w:b/>
          <w:bCs/>
        </w:rPr>
        <w:t>智</w:t>
      </w:r>
      <w:r w:rsidRPr="001D466A">
        <w:rPr>
          <w:b/>
          <w:bCs/>
        </w:rPr>
        <w:t>+</w:t>
      </w:r>
      <w:r w:rsidRPr="001D466A">
        <w:rPr>
          <w:b/>
          <w:bCs/>
        </w:rPr>
        <w:t>官場</w:t>
      </w:r>
      <w:r w:rsidRPr="001D466A">
        <w:rPr>
          <w:b/>
          <w:bCs/>
        </w:rPr>
        <w:t>-3)</w:t>
      </w:r>
      <w:r w:rsidRPr="001D466A">
        <w:rPr>
          <w:b/>
          <w:bCs/>
        </w:rPr>
        <w:br/>
        <w:t>[4d3:1,2,3,1 =&gt; 7]+6 → 13</w:t>
      </w:r>
    </w:p>
    <w:p w14:paraId="7926574C" w14:textId="77777777" w:rsidR="001D466A" w:rsidRPr="001D466A" w:rsidRDefault="001D466A" w:rsidP="001D466A">
      <w:r w:rsidRPr="001D466A">
        <w:t>狄三四：狄三四投了一個秘密骰</w:t>
      </w:r>
    </w:p>
    <w:p w14:paraId="4EEFF3CC" w14:textId="77777777" w:rsidR="001D466A" w:rsidRPr="001D466A" w:rsidRDefault="001D466A" w:rsidP="001D466A">
      <w:r w:rsidRPr="001D466A">
        <w:t>狄三四：狄三四進行擲骰</w:t>
      </w:r>
      <w:r w:rsidRPr="001D466A">
        <w:t>: 4D3+2 @</w:t>
      </w:r>
      <w:r w:rsidRPr="001D466A">
        <w:t>卜卦</w:t>
      </w:r>
      <w:r w:rsidRPr="001D466A">
        <w:t>(</w:t>
      </w:r>
      <w:r w:rsidRPr="001D466A">
        <w:t>智</w:t>
      </w:r>
      <w:r w:rsidRPr="001D466A">
        <w:t>+</w:t>
      </w:r>
      <w:r w:rsidRPr="001D466A">
        <w:t>信仰</w:t>
      </w:r>
      <w:r w:rsidRPr="001D466A">
        <w:t>-5)</w:t>
      </w:r>
      <w:r w:rsidRPr="001D466A">
        <w:br/>
        <w:t>[4d3:1,1,1,3 =&gt; 6]+2 → 8</w:t>
      </w:r>
    </w:p>
    <w:p w14:paraId="6668B63E" w14:textId="77777777" w:rsidR="001D466A" w:rsidRPr="001D466A" w:rsidRDefault="001D466A" w:rsidP="001D466A">
      <w:r w:rsidRPr="001D466A">
        <w:t>GM</w:t>
      </w:r>
      <w:r w:rsidRPr="001D466A">
        <w:t>：～～～～～～</w:t>
      </w:r>
    </w:p>
    <w:p w14:paraId="5A246042" w14:textId="77777777" w:rsidR="001D466A" w:rsidRPr="001D466A" w:rsidRDefault="001D466A" w:rsidP="001D466A">
      <w:r w:rsidRPr="001D466A">
        <w:t>GM</w:t>
      </w:r>
      <w:r w:rsidRPr="001D466A">
        <w:t>：對陽月來說回憶這些和商會有關的事情易如反掌。</w:t>
      </w:r>
    </w:p>
    <w:p w14:paraId="408DA7DB" w14:textId="77777777" w:rsidR="001D466A" w:rsidRPr="001D466A" w:rsidRDefault="001D466A" w:rsidP="001D466A">
      <w:r w:rsidRPr="001D466A">
        <w:t>GM</w:t>
      </w:r>
      <w:r w:rsidRPr="001D466A">
        <w:t>：南合商會內許多小商會或多或少都與黑鷹商會有過生意往來，就算沒有，也會極想搭上線。</w:t>
      </w:r>
      <w:r w:rsidRPr="001D466A">
        <w:br/>
      </w:r>
      <w:r w:rsidRPr="001D466A">
        <w:t>黎玉在這邊有沒有老朋友你不知道，但「百物行」的周老闆你曾聽聞過，他出手闊綽曾贈予不少珍品禮物給黎玉，同時黎玉也給了他些兵械材料的買賣路子做為回報。</w:t>
      </w:r>
    </w:p>
    <w:p w14:paraId="156D5B45" w14:textId="77777777" w:rsidR="001D466A" w:rsidRPr="001D466A" w:rsidRDefault="001D466A" w:rsidP="001D466A">
      <w:pPr>
        <w:rPr>
          <w:b/>
          <w:bCs/>
        </w:rPr>
      </w:pPr>
      <w:r w:rsidRPr="001D466A">
        <w:rPr>
          <w:b/>
          <w:bCs/>
        </w:rPr>
        <w:lastRenderedPageBreak/>
        <w:t>陽月：百物行一位姓周的好像曾送過義父不少物品，也算有點關係，我們試著請他幫個忙如何？</w:t>
      </w:r>
      <w:r w:rsidRPr="001D466A">
        <w:rPr>
          <w:b/>
          <w:bCs/>
        </w:rPr>
        <w:br/>
      </w:r>
      <w:r w:rsidRPr="001D466A">
        <w:rPr>
          <w:b/>
          <w:bCs/>
        </w:rPr>
        <w:t>也能先探探現在的商會長是何人。</w:t>
      </w:r>
    </w:p>
    <w:p w14:paraId="1F533053" w14:textId="77777777" w:rsidR="001D466A" w:rsidRPr="001D466A" w:rsidRDefault="001D466A" w:rsidP="001D466A">
      <w:pPr>
        <w:rPr>
          <w:b/>
          <w:bCs/>
        </w:rPr>
      </w:pPr>
      <w:r w:rsidRPr="001D466A">
        <w:rPr>
          <w:b/>
          <w:bCs/>
        </w:rPr>
        <w:t>陽月：直接問要找的物品也不太實際，你怎麼看？</w:t>
      </w:r>
    </w:p>
    <w:p w14:paraId="557193DA" w14:textId="77777777" w:rsidR="001D466A" w:rsidRPr="001D466A" w:rsidRDefault="001D466A" w:rsidP="001D466A">
      <w:pPr>
        <w:rPr>
          <w:b/>
          <w:bCs/>
        </w:rPr>
      </w:pPr>
      <w:r w:rsidRPr="001D466A">
        <w:rPr>
          <w:b/>
          <w:bCs/>
        </w:rPr>
        <w:t>江清靈岭：我沒意見。這事情我不熟，都聽你的。</w:t>
      </w:r>
      <w:r w:rsidRPr="001D466A">
        <w:rPr>
          <w:b/>
          <w:bCs/>
        </w:rPr>
        <w:t>(</w:t>
      </w:r>
      <w:r w:rsidRPr="001D466A">
        <w:rPr>
          <w:b/>
          <w:bCs/>
        </w:rPr>
        <w:t>擺擺手、動動手指</w:t>
      </w:r>
      <w:r w:rsidRPr="001D466A">
        <w:rPr>
          <w:b/>
          <w:bCs/>
        </w:rPr>
        <w:br/>
      </w:r>
      <w:r w:rsidRPr="001D466A">
        <w:rPr>
          <w:b/>
          <w:bCs/>
        </w:rPr>
        <w:t>如果要幹甚麼偷雞摸狗的事情，或是有甚麼古物要辨識我倒能幫上忙。</w:t>
      </w:r>
    </w:p>
    <w:p w14:paraId="0141F8C7" w14:textId="77777777" w:rsidR="001D466A" w:rsidRPr="001D466A" w:rsidRDefault="001D466A" w:rsidP="001D466A">
      <w:pPr>
        <w:rPr>
          <w:b/>
          <w:bCs/>
        </w:rPr>
      </w:pPr>
      <w:r w:rsidRPr="001D466A">
        <w:rPr>
          <w:b/>
          <w:bCs/>
        </w:rPr>
        <w:t>陽月：你真盜墓啊？</w:t>
      </w:r>
    </w:p>
    <w:p w14:paraId="5AF190F4" w14:textId="77777777" w:rsidR="001D466A" w:rsidRPr="001D466A" w:rsidRDefault="001D466A" w:rsidP="001D466A">
      <w:pPr>
        <w:rPr>
          <w:b/>
          <w:bCs/>
        </w:rPr>
      </w:pPr>
      <w:r w:rsidRPr="001D466A">
        <w:rPr>
          <w:b/>
          <w:bCs/>
        </w:rPr>
        <w:t>陽月：那就先這麼做吧，如果白葵那兒成了，我們就立馬出城。</w:t>
      </w:r>
      <w:r w:rsidRPr="001D466A">
        <w:rPr>
          <w:b/>
          <w:bCs/>
        </w:rPr>
        <w:br/>
      </w:r>
      <w:r w:rsidRPr="001D466A">
        <w:rPr>
          <w:b/>
          <w:bCs/>
        </w:rPr>
        <w:t>我肯定是頭也不回的離開這鬼地方。</w:t>
      </w:r>
    </w:p>
    <w:p w14:paraId="0052D65C" w14:textId="77777777" w:rsidR="001D466A" w:rsidRPr="001D466A" w:rsidRDefault="001D466A" w:rsidP="001D466A">
      <w:pPr>
        <w:rPr>
          <w:b/>
          <w:bCs/>
        </w:rPr>
      </w:pPr>
      <w:r w:rsidRPr="001D466A">
        <w:rPr>
          <w:b/>
          <w:bCs/>
        </w:rPr>
        <w:t>陽月：</w:t>
      </w:r>
      <w:r w:rsidRPr="001D466A">
        <w:rPr>
          <w:b/>
          <w:bCs/>
        </w:rPr>
        <w:t>(</w:t>
      </w:r>
      <w:r w:rsidRPr="001D466A">
        <w:rPr>
          <w:b/>
          <w:bCs/>
        </w:rPr>
        <w:t>今天乖乖穿女裝。</w:t>
      </w:r>
    </w:p>
    <w:p w14:paraId="04F62DB7" w14:textId="77777777" w:rsidR="001D466A" w:rsidRPr="001D466A" w:rsidRDefault="001D466A" w:rsidP="001D466A">
      <w:pPr>
        <w:rPr>
          <w:b/>
          <w:bCs/>
        </w:rPr>
      </w:pPr>
      <w:r w:rsidRPr="001D466A">
        <w:rPr>
          <w:b/>
          <w:bCs/>
        </w:rPr>
        <w:t>陽月：</w:t>
      </w:r>
      <w:r w:rsidRPr="001D466A">
        <w:rPr>
          <w:b/>
          <w:bCs/>
        </w:rPr>
        <w:t>(</w:t>
      </w:r>
      <w:r w:rsidRPr="001D466A">
        <w:rPr>
          <w:b/>
          <w:bCs/>
        </w:rPr>
        <w:t>打探一下百物行在何處。</w:t>
      </w:r>
    </w:p>
    <w:p w14:paraId="734471FD" w14:textId="77777777" w:rsidR="001D466A" w:rsidRPr="001D466A" w:rsidRDefault="001D466A" w:rsidP="001D466A">
      <w:r w:rsidRPr="001D466A">
        <w:t>GM</w:t>
      </w:r>
      <w:r w:rsidRPr="001D466A">
        <w:t>：你毋須特別打探就能找到，你倆如今在百物行門口，有甚麼規劃嗎？</w:t>
      </w:r>
    </w:p>
    <w:p w14:paraId="23D5DB14" w14:textId="77777777" w:rsidR="001D466A" w:rsidRPr="001D466A" w:rsidRDefault="001D466A" w:rsidP="001D466A">
      <w:pPr>
        <w:rPr>
          <w:b/>
          <w:bCs/>
        </w:rPr>
      </w:pPr>
      <w:r w:rsidRPr="001D466A">
        <w:rPr>
          <w:b/>
          <w:bCs/>
        </w:rPr>
        <w:t>江清靈岭：你這樣變來變去的倒也有幾分我派風範。</w:t>
      </w:r>
    </w:p>
    <w:p w14:paraId="5E424BA1" w14:textId="77777777" w:rsidR="001D466A" w:rsidRPr="001D466A" w:rsidRDefault="001D466A" w:rsidP="001D466A">
      <w:pPr>
        <w:rPr>
          <w:b/>
          <w:bCs/>
        </w:rPr>
      </w:pPr>
      <w:r w:rsidRPr="001D466A">
        <w:rPr>
          <w:b/>
          <w:bCs/>
        </w:rPr>
        <w:t>陽月：那我不就得喊你一聲師兄了，我比較喜歡小靈岭。</w:t>
      </w:r>
    </w:p>
    <w:p w14:paraId="305C56A0" w14:textId="77777777" w:rsidR="001D466A" w:rsidRPr="001D466A" w:rsidRDefault="001D466A" w:rsidP="001D466A">
      <w:pPr>
        <w:rPr>
          <w:b/>
          <w:bCs/>
        </w:rPr>
      </w:pPr>
      <w:r w:rsidRPr="001D466A">
        <w:rPr>
          <w:b/>
          <w:bCs/>
        </w:rPr>
        <w:t>陽月：</w:t>
      </w:r>
      <w:r w:rsidRPr="001D466A">
        <w:rPr>
          <w:b/>
          <w:bCs/>
        </w:rPr>
        <w:t>(</w:t>
      </w:r>
      <w:r w:rsidRPr="001D466A">
        <w:rPr>
          <w:b/>
          <w:bCs/>
        </w:rPr>
        <w:t>先確認下義父給的信上有沒有寫到任何關於自己的資訊。</w:t>
      </w:r>
    </w:p>
    <w:p w14:paraId="61740A9F" w14:textId="77777777" w:rsidR="001D466A" w:rsidRPr="001D466A" w:rsidRDefault="001D466A" w:rsidP="001D466A">
      <w:pPr>
        <w:rPr>
          <w:b/>
          <w:bCs/>
        </w:rPr>
      </w:pPr>
      <w:r w:rsidRPr="001D466A">
        <w:rPr>
          <w:b/>
          <w:bCs/>
        </w:rPr>
        <w:t>陽月：</w:t>
      </w:r>
      <w:r w:rsidRPr="001D466A">
        <w:rPr>
          <w:b/>
          <w:bCs/>
        </w:rPr>
        <w:t>(</w:t>
      </w:r>
      <w:r w:rsidRPr="001D466A">
        <w:rPr>
          <w:b/>
          <w:bCs/>
        </w:rPr>
        <w:t>如果沒有，想想也應當是沒有，就和店裡管事的說明自己一行是奉會長的意思來慰問周老闆，並且想確認生意往來以及在南陽尋個手藝好的工匠。</w:t>
      </w:r>
    </w:p>
    <w:p w14:paraId="3BC84F14" w14:textId="77777777" w:rsidR="001D466A" w:rsidRPr="001D466A" w:rsidRDefault="001D466A" w:rsidP="001D466A">
      <w:pPr>
        <w:rPr>
          <w:b/>
          <w:bCs/>
        </w:rPr>
      </w:pPr>
      <w:r w:rsidRPr="001D466A">
        <w:rPr>
          <w:b/>
          <w:bCs/>
        </w:rPr>
        <w:t>陽月：</w:t>
      </w:r>
      <w:r w:rsidRPr="001D466A">
        <w:rPr>
          <w:b/>
          <w:bCs/>
        </w:rPr>
        <w:t>(</w:t>
      </w:r>
      <w:r w:rsidRPr="001D466A">
        <w:rPr>
          <w:b/>
          <w:bCs/>
        </w:rPr>
        <w:t>若他需要任何可以驗證身份的東西就拿信跟信物出來。</w:t>
      </w:r>
    </w:p>
    <w:p w14:paraId="0E8E7987" w14:textId="77777777" w:rsidR="001D466A" w:rsidRPr="001D466A" w:rsidRDefault="001D466A" w:rsidP="001D466A">
      <w:r w:rsidRPr="001D466A">
        <w:t>GM</w:t>
      </w:r>
      <w:r w:rsidRPr="001D466A">
        <w:t>：</w:t>
      </w:r>
      <w:r w:rsidRPr="001D466A">
        <w:t>GM</w:t>
      </w:r>
      <w:r w:rsidRPr="001D466A">
        <w:t>投了一個秘密骰</w:t>
      </w:r>
    </w:p>
    <w:p w14:paraId="0AD8D98F" w14:textId="77777777" w:rsidR="001D466A" w:rsidRPr="001D466A" w:rsidRDefault="001D466A" w:rsidP="001D466A">
      <w:r w:rsidRPr="001D466A">
        <w:t>GM</w:t>
      </w:r>
      <w:r w:rsidRPr="001D466A">
        <w:t>：</w:t>
      </w:r>
      <w:r w:rsidRPr="001D466A">
        <w:t>GM</w:t>
      </w:r>
      <w:r w:rsidRPr="001D466A">
        <w:t>進行擲骰</w:t>
      </w:r>
      <w:r w:rsidRPr="001D466A">
        <w:t>: 1D80+20 @</w:t>
      </w:r>
      <w:r w:rsidRPr="001D466A">
        <w:t>順利度</w:t>
      </w:r>
      <w:r w:rsidRPr="001D466A">
        <w:t>(</w:t>
      </w:r>
      <w:r w:rsidRPr="001D466A">
        <w:t>黎玉的信</w:t>
      </w:r>
      <w:r w:rsidRPr="001D466A">
        <w:t>+20)</w:t>
      </w:r>
      <w:r w:rsidRPr="001D466A">
        <w:br/>
        <w:t>[1d80:23 =&gt; 23]+20 → 43</w:t>
      </w:r>
    </w:p>
    <w:p w14:paraId="3C1EE830" w14:textId="77777777" w:rsidR="001D466A" w:rsidRPr="001D466A" w:rsidRDefault="001D466A" w:rsidP="001D466A">
      <w:r w:rsidRPr="001D466A">
        <w:t>GM</w:t>
      </w:r>
      <w:r w:rsidRPr="001D466A">
        <w:t>：你倆過去時恰好周老闆周泰民本日外出去隔壁繇曹縣。</w:t>
      </w:r>
      <w:r w:rsidRPr="001D466A">
        <w:br/>
      </w:r>
      <w:r w:rsidRPr="001D466A">
        <w:t>不過店內依舊接見你。</w:t>
      </w:r>
      <w:r w:rsidRPr="001D466A">
        <w:br/>
      </w:r>
      <w:r w:rsidRPr="001D466A">
        <w:t>信內提到持此信者可以信任，並可以將此人視為黑鷹商會在外的代理人。</w:t>
      </w:r>
      <w:r w:rsidRPr="001D466A">
        <w:br/>
      </w:r>
      <w:r w:rsidRPr="001D466A">
        <w:t>你可以利用黎玉的信用在此籌措錢財物資，數量不少</w:t>
      </w:r>
      <w:r w:rsidRPr="001D466A">
        <w:t>(</w:t>
      </w:r>
      <w:r w:rsidRPr="001D466A">
        <w:t>財富</w:t>
      </w:r>
      <w:r w:rsidRPr="001D466A">
        <w:t>3)</w:t>
      </w:r>
      <w:r w:rsidRPr="001D466A">
        <w:t>。</w:t>
      </w:r>
      <w:r w:rsidRPr="001D466A">
        <w:br/>
      </w:r>
      <w:r w:rsidRPr="001D466A">
        <w:t>確認生意往來的話你在他們口中得知帳本不方便給你看，但他們告訴你這年準備向黑鷹商會販賣一批約五百之數來自蘇毗的馬。如果你能跟他們提前接洽那是最好，為此你能接見他們的二把手，周泰民的弟弟周梧月。</w:t>
      </w:r>
      <w:r w:rsidRPr="001D466A">
        <w:br/>
      </w:r>
      <w:r w:rsidRPr="001D466A">
        <w:t>儘管最初接見順利，不過你認為百物行對你還在審視，儘管有信，可你的樣子不似能服眾並給予有效建議的樣子。</w:t>
      </w:r>
    </w:p>
    <w:p w14:paraId="08BE5DD8" w14:textId="77777777" w:rsidR="001D466A" w:rsidRPr="001D466A" w:rsidRDefault="001D466A" w:rsidP="001D466A">
      <w:pPr>
        <w:rPr>
          <w:b/>
          <w:bCs/>
        </w:rPr>
      </w:pPr>
      <w:r w:rsidRPr="001D466A">
        <w:rPr>
          <w:b/>
          <w:bCs/>
        </w:rPr>
        <w:t>陽月：</w:t>
      </w:r>
      <w:r w:rsidRPr="001D466A">
        <w:rPr>
          <w:b/>
          <w:bCs/>
        </w:rPr>
        <w:t>(</w:t>
      </w:r>
      <w:r w:rsidRPr="001D466A">
        <w:rPr>
          <w:b/>
          <w:bCs/>
        </w:rPr>
        <w:t>不過是簡單慰問盜匪的影響，並不強迫任何他們無法替周老闆定奪的事務。</w:t>
      </w:r>
      <w:r w:rsidRPr="001D466A">
        <w:rPr>
          <w:b/>
          <w:bCs/>
        </w:rPr>
        <w:br/>
        <w:t>(</w:t>
      </w:r>
      <w:r w:rsidRPr="001D466A">
        <w:rPr>
          <w:b/>
          <w:bCs/>
        </w:rPr>
        <w:t>我能從過往義父口中或是商會帳務上得知這種馬匹類的買賣，多是從何地買入，自家商會又多是賣往何處嗎？還有馬的品種、產地和特點等等。</w:t>
      </w:r>
      <w:r w:rsidRPr="001D466A">
        <w:rPr>
          <w:b/>
          <w:bCs/>
        </w:rPr>
        <w:br/>
        <w:t>(</w:t>
      </w:r>
      <w:r w:rsidRPr="001D466A">
        <w:rPr>
          <w:b/>
          <w:bCs/>
        </w:rPr>
        <w:t>通常對方提起的情況是貨源已備妥只等轉出，還是確認好必定能成之後才會真的向蘇毗進口馬匹？</w:t>
      </w:r>
    </w:p>
    <w:p w14:paraId="0A22EA3C" w14:textId="77777777" w:rsidR="001D466A" w:rsidRPr="001D466A" w:rsidRDefault="001D466A" w:rsidP="001D466A">
      <w:r w:rsidRPr="001D466A">
        <w:t>GM</w:t>
      </w:r>
      <w:r w:rsidRPr="001D466A">
        <w:t>：</w:t>
      </w:r>
      <w:r w:rsidRPr="001D466A">
        <w:t>(</w:t>
      </w:r>
      <w:r w:rsidRPr="001D466A">
        <w:t>以商會背景了解馬匹情況，智調</w:t>
      </w:r>
      <w:r w:rsidRPr="001D466A">
        <w:t>+</w:t>
      </w:r>
      <w:r w:rsidRPr="001D466A">
        <w:t>江湖，難度</w:t>
      </w:r>
      <w:r w:rsidRPr="001D466A">
        <w:t>9/13</w:t>
      </w:r>
      <w:r w:rsidRPr="001D466A">
        <w:br/>
        <w:t>(</w:t>
      </w:r>
      <w:r w:rsidRPr="001D466A">
        <w:t>推斷百物行的情況，智調</w:t>
      </w:r>
      <w:r w:rsidRPr="001D466A">
        <w:t>+</w:t>
      </w:r>
      <w:r w:rsidRPr="001D466A">
        <w:t>政務，難度</w:t>
      </w:r>
      <w:r w:rsidRPr="001D466A">
        <w:t>10</w:t>
      </w:r>
    </w:p>
    <w:p w14:paraId="7880AD33" w14:textId="77777777" w:rsidR="001D466A" w:rsidRPr="001D466A" w:rsidRDefault="001D466A" w:rsidP="001D466A">
      <w:pPr>
        <w:rPr>
          <w:b/>
          <w:bCs/>
        </w:rPr>
      </w:pPr>
      <w:r w:rsidRPr="001D466A">
        <w:rPr>
          <w:b/>
          <w:bCs/>
        </w:rPr>
        <w:lastRenderedPageBreak/>
        <w:t>陽月：陽月進行擲骰</w:t>
      </w:r>
      <w:r w:rsidRPr="001D466A">
        <w:rPr>
          <w:b/>
          <w:bCs/>
        </w:rPr>
        <w:t>: 4D3+5@</w:t>
      </w:r>
      <w:r w:rsidRPr="001D466A">
        <w:rPr>
          <w:b/>
          <w:bCs/>
        </w:rPr>
        <w:t>馬匹情況</w:t>
      </w:r>
      <w:r w:rsidRPr="001D466A">
        <w:rPr>
          <w:b/>
          <w:bCs/>
        </w:rPr>
        <w:br/>
        <w:t>[4d3:3,3,3,2 =&gt; 11]+5 → 16</w:t>
      </w:r>
    </w:p>
    <w:p w14:paraId="7B818093" w14:textId="77777777" w:rsidR="001D466A" w:rsidRPr="001D466A" w:rsidRDefault="001D466A" w:rsidP="001D466A">
      <w:pPr>
        <w:rPr>
          <w:b/>
          <w:bCs/>
        </w:rPr>
      </w:pPr>
      <w:r w:rsidRPr="001D466A">
        <w:rPr>
          <w:b/>
          <w:bCs/>
        </w:rPr>
        <w:t>陽月：陽月進行擲骰</w:t>
      </w:r>
      <w:r w:rsidRPr="001D466A">
        <w:rPr>
          <w:b/>
          <w:bCs/>
        </w:rPr>
        <w:t>: 4D3+4@</w:t>
      </w:r>
      <w:r w:rsidRPr="001D466A">
        <w:rPr>
          <w:b/>
          <w:bCs/>
        </w:rPr>
        <w:t>百物行情況</w:t>
      </w:r>
      <w:r w:rsidRPr="001D466A">
        <w:rPr>
          <w:b/>
          <w:bCs/>
        </w:rPr>
        <w:br/>
        <w:t>[4d3:2,3,3,2 =&gt; 10]+4 → 14</w:t>
      </w:r>
    </w:p>
    <w:p w14:paraId="322E7BC4" w14:textId="77777777" w:rsidR="001D466A" w:rsidRPr="001D466A" w:rsidRDefault="001D466A" w:rsidP="001D466A">
      <w:r w:rsidRPr="001D466A">
        <w:t>GM</w:t>
      </w:r>
      <w:r w:rsidRPr="001D466A">
        <w:t>：「若是兄長在此，也定會讓我們好好招待貴客。」對你們的到來，周梧月如此道。</w:t>
      </w:r>
      <w:r w:rsidRPr="001D466A">
        <w:br/>
      </w:r>
      <w:r w:rsidRPr="001D466A">
        <w:t>你們在百物行的上賓會見場所待著，和南合商會剛進去的場景類似，不過是轉移到更室內的地方。</w:t>
      </w:r>
    </w:p>
    <w:p w14:paraId="3C4EEB7D" w14:textId="77777777" w:rsidR="001D466A" w:rsidRPr="001D466A" w:rsidRDefault="001D466A" w:rsidP="001D466A">
      <w:r w:rsidRPr="001D466A">
        <w:t>GM</w:t>
      </w:r>
      <w:r w:rsidRPr="001D466A">
        <w:t>：途中陽月細細想來，黑鷹商會與百物行類似，皆是什麼都賣。</w:t>
      </w:r>
      <w:r w:rsidRPr="001D466A">
        <w:br/>
      </w:r>
      <w:r w:rsidRPr="001D466A">
        <w:t>如今的大國本土產馬地甚少，能產戰馬處更少，因此只要有馬哪個地方都想要，無非是哪邊出價高、哪邊更方便送去。</w:t>
      </w:r>
      <w:r w:rsidRPr="001D466A">
        <w:br/>
      </w:r>
      <w:r w:rsidRPr="001D466A">
        <w:t>濮部、蘇毗所產的馬多為農牧用馬，約在中南部地區的農田茶田使用。這是你從商會數千來筆資料中總結出來的消息。</w:t>
      </w:r>
      <w:r w:rsidRPr="001D466A">
        <w:br/>
      </w:r>
      <w:r w:rsidRPr="001D466A">
        <w:t>你也明白現今百物行不可能先備好全數馬匹，一次運送數百匹馬除卻需要人手保護，更要預防馬匹移動時暴斃的風險。這些雖是購買人必須承擔，但百物行也不可能在買賣還未成立前便將狀態不明的貨物握在手裡。</w:t>
      </w:r>
      <w:r w:rsidRPr="001D466A">
        <w:br/>
      </w:r>
      <w:r w:rsidRPr="001D466A">
        <w:t>因此你心中對馬匹現況的疑問得以自己解答是後者。</w:t>
      </w:r>
      <w:r w:rsidRPr="001D466A">
        <w:br/>
      </w:r>
      <w:r w:rsidRPr="001D466A">
        <w:t>興許你提出要求，他們能告訴你是從誰或者哪邊得到馬。</w:t>
      </w:r>
    </w:p>
    <w:p w14:paraId="3AACF9B8" w14:textId="77777777" w:rsidR="001D466A" w:rsidRPr="001D466A" w:rsidRDefault="001D466A" w:rsidP="001D466A">
      <w:pPr>
        <w:rPr>
          <w:b/>
          <w:bCs/>
        </w:rPr>
      </w:pPr>
      <w:r w:rsidRPr="001D466A">
        <w:rPr>
          <w:b/>
          <w:bCs/>
        </w:rPr>
        <w:t>陽月：</w:t>
      </w:r>
      <w:r w:rsidRPr="001D466A">
        <w:rPr>
          <w:b/>
          <w:bCs/>
        </w:rPr>
        <w:t>(</w:t>
      </w:r>
      <w:r w:rsidRPr="001D466A">
        <w:rPr>
          <w:b/>
          <w:bCs/>
        </w:rPr>
        <w:t>馬匹照顧不易，食量又大，要養在這等義父買下的可能似乎不大。不過既然馬還在蘇毗</w:t>
      </w:r>
      <w:r w:rsidRPr="001D466A">
        <w:rPr>
          <w:b/>
          <w:bCs/>
        </w:rPr>
        <w:t>…</w:t>
      </w:r>
      <w:r w:rsidRPr="001D466A">
        <w:rPr>
          <w:b/>
          <w:bCs/>
        </w:rPr>
        <w:t>我若尋不著法子去，應是能順著這條商路探查。</w:t>
      </w:r>
      <w:r w:rsidRPr="001D466A">
        <w:rPr>
          <w:b/>
          <w:bCs/>
        </w:rPr>
        <w:br/>
      </w:r>
      <w:r w:rsidRPr="001D466A">
        <w:rPr>
          <w:b/>
          <w:bCs/>
        </w:rPr>
        <w:t>「您客氣了，此處無礙已是萬幸。會長遣我來一趟本就是想確認是否還有可做的生意。南部幾條商路，因那盜匪橫行，實在難以做成買賣，大夥頭都還疼著呢。我也在合肥遭遇了一回，只可惜本來要帶給周老闆的禮品在逃難中遺失了。」</w:t>
      </w:r>
      <w:r w:rsidRPr="001D466A">
        <w:rPr>
          <w:b/>
          <w:bCs/>
        </w:rPr>
        <w:br/>
      </w:r>
      <w:r w:rsidRPr="001D466A">
        <w:rPr>
          <w:b/>
          <w:bCs/>
        </w:rPr>
        <w:t>（喝口茶潤潤喉。</w:t>
      </w:r>
      <w:r w:rsidRPr="001D466A">
        <w:rPr>
          <w:b/>
          <w:bCs/>
        </w:rPr>
        <w:br/>
      </w:r>
      <w:r w:rsidRPr="001D466A">
        <w:rPr>
          <w:b/>
          <w:bCs/>
        </w:rPr>
        <w:t>「中部地區所幸有五原軍看著，倒不至於受到太大的危害，我想會長應是會對這筆生意感興趣。我是否能聽聽這些馬出自何處？」</w:t>
      </w:r>
    </w:p>
    <w:p w14:paraId="18F4E37C" w14:textId="77777777" w:rsidR="001D466A" w:rsidRPr="001D466A" w:rsidRDefault="001D466A" w:rsidP="001D466A">
      <w:r w:rsidRPr="001D466A">
        <w:t>GM</w:t>
      </w:r>
      <w:r w:rsidRPr="001D466A">
        <w:t>：「盜匪</w:t>
      </w:r>
      <w:r w:rsidRPr="001D466A">
        <w:t>……</w:t>
      </w:r>
      <w:r w:rsidRPr="001D466A">
        <w:t>沒想到來時路竟如此驚險。」周梧月道：「馬匹是來自邊境市集</w:t>
      </w:r>
      <w:r w:rsidRPr="001D466A">
        <w:t>……</w:t>
      </w:r>
      <w:r w:rsidRPr="001D466A">
        <w:t>至於剩下的，得等兄長回來，又或者交易有更進一步才方便告知。」</w:t>
      </w:r>
      <w:r w:rsidRPr="001D466A">
        <w:br/>
      </w:r>
      <w:r w:rsidRPr="001D466A">
        <w:t>面對陽月的話語，周梧月思考了下後給了軟釘子。</w:t>
      </w:r>
    </w:p>
    <w:p w14:paraId="05C7C525" w14:textId="77777777" w:rsidR="001D466A" w:rsidRPr="001D466A" w:rsidRDefault="001D466A" w:rsidP="001D466A">
      <w:pPr>
        <w:rPr>
          <w:b/>
          <w:bCs/>
        </w:rPr>
      </w:pPr>
      <w:r w:rsidRPr="001D466A">
        <w:rPr>
          <w:b/>
          <w:bCs/>
        </w:rPr>
        <w:t>陽月：「世道不太平，這馬匹的買賣確實也非物品交易來的容易。馬能完好的來多少，又要走哪條道也是個問題。」</w:t>
      </w:r>
      <w:r w:rsidRPr="001D466A">
        <w:rPr>
          <w:b/>
          <w:bCs/>
        </w:rPr>
        <w:br/>
        <w:t>(</w:t>
      </w:r>
      <w:r w:rsidRPr="001D466A">
        <w:rPr>
          <w:b/>
          <w:bCs/>
        </w:rPr>
        <w:t>思索片刻後道</w:t>
      </w:r>
      <w:r w:rsidRPr="001D466A">
        <w:rPr>
          <w:b/>
          <w:bCs/>
        </w:rPr>
        <w:br/>
      </w:r>
      <w:r w:rsidRPr="001D466A">
        <w:rPr>
          <w:b/>
          <w:bCs/>
        </w:rPr>
        <w:t>「於我而言還是想談成這筆生意的，不如我先給會長寫封信，待確認過合適的路線和護衛的人數等再做答覆，您也能先與周老闆商量，我想盡可能減少兩方的損失。」</w:t>
      </w:r>
      <w:r w:rsidRPr="001D466A">
        <w:rPr>
          <w:b/>
          <w:bCs/>
        </w:rPr>
        <w:br/>
        <w:t>(</w:t>
      </w:r>
      <w:r w:rsidRPr="001D466A">
        <w:rPr>
          <w:b/>
          <w:bCs/>
        </w:rPr>
        <w:t>真的和他們要來紙筆，把馬匹生意和路上可能危害一併寫給義父。</w:t>
      </w:r>
    </w:p>
    <w:p w14:paraId="5BE2DFA7" w14:textId="77777777" w:rsidR="001D466A" w:rsidRPr="001D466A" w:rsidRDefault="001D466A" w:rsidP="001D466A">
      <w:r w:rsidRPr="001D466A">
        <w:lastRenderedPageBreak/>
        <w:t>GM</w:t>
      </w:r>
      <w:r w:rsidRPr="001D466A">
        <w:t>：他們給了你紙筆，你將此些內容寫入信中。</w:t>
      </w:r>
      <w:r w:rsidRPr="001D466A">
        <w:br/>
      </w:r>
      <w:r w:rsidRPr="001D466A">
        <w:t>百物行的人會幫你轉交給黑鷹商會，只是耗時多久如今他們也不敢肯定，他們認為依照路途凶險以及送信人馬力，起碼會拖上兩個月。</w:t>
      </w:r>
    </w:p>
    <w:p w14:paraId="29AAE0E3" w14:textId="77777777" w:rsidR="001D466A" w:rsidRPr="001D466A" w:rsidRDefault="001D466A" w:rsidP="001D466A">
      <w:pPr>
        <w:rPr>
          <w:b/>
          <w:bCs/>
        </w:rPr>
      </w:pPr>
      <w:r w:rsidRPr="001D466A">
        <w:rPr>
          <w:b/>
          <w:bCs/>
        </w:rPr>
        <w:t>陽月：「還有一事，我此行主要的目的是想在這南陽找個工匠。黎會長的義女下個月生辰，這</w:t>
      </w:r>
      <w:r w:rsidRPr="001D466A">
        <w:rPr>
          <w:b/>
          <w:bCs/>
        </w:rPr>
        <w:t>…</w:t>
      </w:r>
      <w:r w:rsidRPr="001D466A">
        <w:rPr>
          <w:b/>
          <w:bCs/>
        </w:rPr>
        <w:t>您也曉得如今身份講究，這禮又不能亂送，總得找適合的人做東西。您可有想法？」</w:t>
      </w:r>
    </w:p>
    <w:p w14:paraId="1B82286D" w14:textId="77777777" w:rsidR="001D466A" w:rsidRPr="001D466A" w:rsidRDefault="001D466A" w:rsidP="001D466A">
      <w:r w:rsidRPr="001D466A">
        <w:t>GM</w:t>
      </w:r>
      <w:r w:rsidRPr="001D466A">
        <w:t>：</w:t>
      </w:r>
      <w:r w:rsidRPr="001D466A">
        <w:t>GM</w:t>
      </w:r>
      <w:r w:rsidRPr="001D466A">
        <w:t>進行擲骰</w:t>
      </w:r>
      <w:r w:rsidRPr="001D466A">
        <w:t>: 4D3 @</w:t>
      </w:r>
      <w:r w:rsidRPr="001D466A">
        <w:t>王貞吉長相</w:t>
      </w:r>
      <w:r w:rsidRPr="001D466A">
        <w:br/>
        <w:t>[4d3:3,2,3,1 =&gt; 9] → 9</w:t>
      </w:r>
    </w:p>
    <w:p w14:paraId="6B55ADC5" w14:textId="77777777" w:rsidR="001D466A" w:rsidRPr="001D466A" w:rsidRDefault="001D466A" w:rsidP="001D466A">
      <w:pPr>
        <w:rPr>
          <w:b/>
          <w:bCs/>
        </w:rPr>
      </w:pPr>
      <w:r w:rsidRPr="001D466A">
        <w:rPr>
          <w:b/>
          <w:bCs/>
        </w:rPr>
        <w:t>陽月：陽月進行擲骰</w:t>
      </w:r>
      <w:r w:rsidRPr="001D466A">
        <w:rPr>
          <w:b/>
          <w:bCs/>
        </w:rPr>
        <w:t>: 4D3+1@</w:t>
      </w:r>
      <w:r w:rsidRPr="001D466A">
        <w:rPr>
          <w:b/>
          <w:bCs/>
        </w:rPr>
        <w:t>政務</w:t>
      </w:r>
      <w:r w:rsidRPr="001D466A">
        <w:rPr>
          <w:b/>
          <w:bCs/>
        </w:rPr>
        <w:br/>
        <w:t>[4d3:3,2,2,1 =&gt; 8]+1 → 9</w:t>
      </w:r>
    </w:p>
    <w:p w14:paraId="50F8460B" w14:textId="77777777" w:rsidR="001D466A" w:rsidRPr="001D466A" w:rsidRDefault="001D466A" w:rsidP="001D466A">
      <w:r w:rsidRPr="001D466A">
        <w:t>GM</w:t>
      </w:r>
      <w:r w:rsidRPr="001D466A">
        <w:t>：周梧月思考了會後說道：「現今要做贈禮，怕是會來不及。若要做首飾一類的我們百物行也有不少成品，您有需要的話我們能帶您去瞧瞧。」</w:t>
      </w:r>
      <w:r w:rsidRPr="001D466A">
        <w:br/>
      </w:r>
      <w:r w:rsidRPr="001D466A">
        <w:t>「倘若真的要訂製，南合商會那兒和官府合作，不少住坐工匠在該處。記得貴商會黎會長武藝也不凡，如若送刀兵一類者也有。」</w:t>
      </w:r>
      <w:r w:rsidRPr="001D466A">
        <w:br/>
      </w:r>
      <w:r w:rsidRPr="001D466A">
        <w:t>「抑或是往西北槿岳縣，那處的住坐工匠手藝也好，都是南陽潘家的人。只是他們畢竟是世家，有不少脾氣，要價興許也稍高。」</w:t>
      </w:r>
    </w:p>
    <w:p w14:paraId="5FA3E7FD" w14:textId="77777777" w:rsidR="001D466A" w:rsidRPr="001D466A" w:rsidRDefault="001D466A" w:rsidP="001D466A">
      <w:r w:rsidRPr="001D466A">
        <w:t>GM</w:t>
      </w:r>
      <w:r w:rsidRPr="001D466A">
        <w:t>：你通過商會的言語隱喻知道這價格稍高恐怕不只是字面上的「稍」。</w:t>
      </w:r>
    </w:p>
    <w:p w14:paraId="2E07C681" w14:textId="77777777" w:rsidR="001D466A" w:rsidRPr="001D466A" w:rsidRDefault="001D466A" w:rsidP="001D466A">
      <w:pPr>
        <w:rPr>
          <w:b/>
          <w:bCs/>
        </w:rPr>
      </w:pPr>
      <w:r w:rsidRPr="001D466A">
        <w:rPr>
          <w:b/>
          <w:bCs/>
        </w:rPr>
        <w:t>陽月：「潘家嗎</w:t>
      </w:r>
      <w:r w:rsidRPr="001D466A">
        <w:rPr>
          <w:rFonts w:ascii="Cambria Math" w:hAnsi="Cambria Math" w:cs="Cambria Math"/>
          <w:b/>
          <w:bCs/>
        </w:rPr>
        <w:t>⋯⋯</w:t>
      </w:r>
      <w:r w:rsidRPr="001D466A">
        <w:rPr>
          <w:b/>
          <w:bCs/>
        </w:rPr>
        <w:t>曾聽聞論手藝還是這潘家的工匠做得好。黎會長愛女心切，想來這價也是好談的。」</w:t>
      </w:r>
      <w:r w:rsidRPr="001D466A">
        <w:rPr>
          <w:b/>
          <w:bCs/>
        </w:rPr>
        <w:br/>
      </w:r>
      <w:r w:rsidRPr="001D466A">
        <w:rPr>
          <w:b/>
          <w:bCs/>
        </w:rPr>
        <w:t>「說起這南合商會的會長現在又是何人？好像不是之前那位柳會長了。」</w:t>
      </w:r>
    </w:p>
    <w:p w14:paraId="7B57046C" w14:textId="77777777" w:rsidR="001D466A" w:rsidRPr="001D466A" w:rsidRDefault="001D466A" w:rsidP="001D466A">
      <w:r w:rsidRPr="001D466A">
        <w:t>GM</w:t>
      </w:r>
      <w:r w:rsidRPr="001D466A">
        <w:t>：「是趙沁。他同時也是南合商會的重要人物，在商會建立之初提供不少資金。」周梧月搖搖頭道：「柳旭會長前幾個月因突如其來的暴民事件而失蹤，至今仍下落不明</w:t>
      </w:r>
      <w:r w:rsidRPr="001D466A">
        <w:t>……</w:t>
      </w:r>
      <w:r w:rsidRPr="001D466A">
        <w:t>」</w:t>
      </w:r>
      <w:r w:rsidRPr="001D466A">
        <w:br/>
      </w:r>
      <w:r w:rsidRPr="001D466A">
        <w:t>「啊，此暴民並非近期的暴民，而是有許多人突如其來的朝官府暴動。」</w:t>
      </w:r>
    </w:p>
    <w:p w14:paraId="5451A0F7" w14:textId="77777777" w:rsidR="001D466A" w:rsidRPr="001D466A" w:rsidRDefault="001D466A" w:rsidP="001D466A">
      <w:pPr>
        <w:rPr>
          <w:b/>
          <w:bCs/>
        </w:rPr>
      </w:pPr>
      <w:r w:rsidRPr="001D466A">
        <w:rPr>
          <w:b/>
          <w:bCs/>
        </w:rPr>
        <w:t>陽月：「官府？也不曉得這世道究竟發生了什麼</w:t>
      </w:r>
      <w:r w:rsidRPr="001D466A">
        <w:rPr>
          <w:rFonts w:ascii="Cambria Math" w:hAnsi="Cambria Math" w:cs="Cambria Math"/>
          <w:b/>
          <w:bCs/>
        </w:rPr>
        <w:t>⋯⋯</w:t>
      </w:r>
      <w:r w:rsidRPr="001D466A">
        <w:rPr>
          <w:b/>
          <w:bCs/>
        </w:rPr>
        <w:t>」無奈嘆道。</w:t>
      </w:r>
      <w:r w:rsidRPr="001D466A">
        <w:rPr>
          <w:b/>
          <w:bCs/>
        </w:rPr>
        <w:br/>
      </w:r>
      <w:r w:rsidRPr="001D466A">
        <w:rPr>
          <w:b/>
          <w:bCs/>
        </w:rPr>
        <w:t>「我看送禮一事還是得親自走訪一趟南合商會細談。」</w:t>
      </w:r>
      <w:r w:rsidRPr="001D466A">
        <w:rPr>
          <w:b/>
          <w:bCs/>
        </w:rPr>
        <w:br/>
      </w:r>
      <w:r w:rsidRPr="001D466A">
        <w:rPr>
          <w:b/>
          <w:bCs/>
        </w:rPr>
        <w:t>若請他們牽線幫忙是可行的嗎？還是直接前往商會詢問會更快些？</w:t>
      </w:r>
    </w:p>
    <w:p w14:paraId="5A98F5C7" w14:textId="77777777" w:rsidR="001D466A" w:rsidRPr="001D466A" w:rsidRDefault="001D466A" w:rsidP="001D466A">
      <w:r w:rsidRPr="001D466A">
        <w:t>GM</w:t>
      </w:r>
      <w:r w:rsidRPr="001D466A">
        <w:t>：如果要請他們協助的話，或許要動用到一些人情的欠債，但相對來說如果有當地的人引薦會比較順利見到高層。</w:t>
      </w:r>
    </w:p>
    <w:p w14:paraId="3919A929" w14:textId="77777777" w:rsidR="001D466A" w:rsidRPr="001D466A" w:rsidRDefault="001D466A" w:rsidP="001D466A">
      <w:pPr>
        <w:rPr>
          <w:b/>
          <w:bCs/>
        </w:rPr>
      </w:pPr>
      <w:r w:rsidRPr="001D466A">
        <w:rPr>
          <w:b/>
          <w:bCs/>
        </w:rPr>
        <w:t>陽月：這個人情債就有點頭疼了</w:t>
      </w:r>
      <w:r w:rsidRPr="001D466A">
        <w:rPr>
          <w:rFonts w:ascii="Cambria Math" w:hAnsi="Cambria Math" w:cs="Cambria Math"/>
          <w:b/>
          <w:bCs/>
        </w:rPr>
        <w:t>⋯⋯</w:t>
      </w:r>
      <w:r w:rsidRPr="001D466A">
        <w:rPr>
          <w:b/>
          <w:bCs/>
        </w:rPr>
        <w:br/>
      </w:r>
      <w:r w:rsidRPr="001D466A">
        <w:rPr>
          <w:b/>
          <w:bCs/>
        </w:rPr>
        <w:t>「南合商會的事情我算是明白了，也得回去和人商討細節，差不多是時候得離開。」</w:t>
      </w:r>
      <w:r w:rsidRPr="001D466A">
        <w:rPr>
          <w:b/>
          <w:bCs/>
        </w:rPr>
        <w:br/>
      </w:r>
      <w:r w:rsidRPr="001D466A">
        <w:rPr>
          <w:b/>
          <w:bCs/>
        </w:rPr>
        <w:t>決定回去和白葵討論，確認他們有沒有打探到潘家的事情，和是否有必要請商會幫忙好省去時間。</w:t>
      </w:r>
    </w:p>
    <w:p w14:paraId="287B69E1" w14:textId="77777777" w:rsidR="001D466A" w:rsidRPr="001D466A" w:rsidRDefault="001D466A" w:rsidP="001D466A">
      <w:r w:rsidRPr="001D466A">
        <w:t>GM</w:t>
      </w:r>
      <w:r w:rsidRPr="001D466A">
        <w:t>：那你倆收拾收拾後先告辭，他們送了你一小盒茶餅，以及一些做工不錯的飾品當見面禮。</w:t>
      </w:r>
    </w:p>
    <w:p w14:paraId="2199AA5E" w14:textId="77777777" w:rsidR="001D466A" w:rsidRPr="001D466A" w:rsidRDefault="001D466A" w:rsidP="001D466A">
      <w:pPr>
        <w:rPr>
          <w:b/>
          <w:bCs/>
        </w:rPr>
      </w:pPr>
      <w:r w:rsidRPr="001D466A">
        <w:rPr>
          <w:b/>
          <w:bCs/>
        </w:rPr>
        <w:t>陽月：</w:t>
      </w:r>
      <w:r w:rsidRPr="001D466A">
        <w:rPr>
          <w:b/>
          <w:bCs/>
        </w:rPr>
        <w:t>(</w:t>
      </w:r>
      <w:r w:rsidRPr="001D466A">
        <w:rPr>
          <w:b/>
          <w:bCs/>
        </w:rPr>
        <w:t>和靈岭一起離開後嘴上唸著</w:t>
      </w:r>
      <w:r w:rsidRPr="001D466A">
        <w:rPr>
          <w:b/>
          <w:bCs/>
        </w:rPr>
        <w:t>……</w:t>
      </w:r>
      <w:r w:rsidRPr="001D466A">
        <w:rPr>
          <w:b/>
          <w:bCs/>
        </w:rPr>
        <w:br/>
      </w:r>
      <w:r w:rsidRPr="001D466A">
        <w:rPr>
          <w:b/>
          <w:bCs/>
        </w:rPr>
        <w:t>好想買下那些馬。</w:t>
      </w:r>
    </w:p>
    <w:p w14:paraId="1F299285" w14:textId="77777777" w:rsidR="001D466A" w:rsidRPr="001D466A" w:rsidRDefault="001D466A" w:rsidP="001D466A">
      <w:pPr>
        <w:rPr>
          <w:b/>
          <w:bCs/>
        </w:rPr>
      </w:pPr>
      <w:r w:rsidRPr="001D466A">
        <w:rPr>
          <w:b/>
          <w:bCs/>
        </w:rPr>
        <w:lastRenderedPageBreak/>
        <w:t>江清靈岭：你怎麼還在唸叨那些馬？</w:t>
      </w:r>
    </w:p>
    <w:p w14:paraId="18E6BEE7" w14:textId="77777777" w:rsidR="001D466A" w:rsidRPr="001D466A" w:rsidRDefault="001D466A" w:rsidP="001D466A">
      <w:r w:rsidRPr="001D466A">
        <w:t>GM</w:t>
      </w:r>
      <w:r w:rsidRPr="001D466A">
        <w:t>：現在大概是中午時分，在南陽郡城內還有什麼要做的嗎？</w:t>
      </w:r>
    </w:p>
    <w:p w14:paraId="67365B70" w14:textId="77777777" w:rsidR="001D466A" w:rsidRPr="001D466A" w:rsidRDefault="001D466A" w:rsidP="001D466A">
      <w:pPr>
        <w:rPr>
          <w:b/>
          <w:bCs/>
        </w:rPr>
      </w:pPr>
      <w:r w:rsidRPr="001D466A">
        <w:rPr>
          <w:b/>
          <w:bCs/>
        </w:rPr>
        <w:t>陽月：商人沒有貪念幹嘛從商？馬是好東西呀。</w:t>
      </w:r>
      <w:r w:rsidRPr="001D466A">
        <w:rPr>
          <w:b/>
          <w:bCs/>
        </w:rPr>
        <w:br/>
      </w:r>
      <w:r w:rsidRPr="001D466A">
        <w:rPr>
          <w:b/>
          <w:bCs/>
        </w:rPr>
        <w:t>（打算帶著靈岭在離南合商會近些的地方吃個飯</w:t>
      </w:r>
      <w:r w:rsidRPr="001D466A">
        <w:rPr>
          <w:b/>
          <w:bCs/>
        </w:rPr>
        <w:br/>
      </w:r>
      <w:r w:rsidRPr="001D466A">
        <w:rPr>
          <w:b/>
          <w:bCs/>
        </w:rPr>
        <w:t>先吃飯吧，也不知道白葵那邊如何了。</w:t>
      </w:r>
    </w:p>
    <w:p w14:paraId="2B5EC862" w14:textId="77777777" w:rsidR="001D466A" w:rsidRPr="001D466A" w:rsidRDefault="001D466A" w:rsidP="001D466A">
      <w:r w:rsidRPr="001D466A">
        <w:t>GM</w:t>
      </w:r>
      <w:r w:rsidRPr="001D466A">
        <w:t>：你們在附近的飯館用餐，有酒有肉有菜，看起來南陽受到暴民？或其他什麼的影響已經相當小了。</w:t>
      </w:r>
    </w:p>
    <w:p w14:paraId="6E3A1245" w14:textId="77777777" w:rsidR="001D466A" w:rsidRPr="001D466A" w:rsidRDefault="001D466A" w:rsidP="001D466A">
      <w:pPr>
        <w:rPr>
          <w:b/>
          <w:bCs/>
        </w:rPr>
      </w:pPr>
      <w:r w:rsidRPr="001D466A">
        <w:rPr>
          <w:b/>
          <w:bCs/>
        </w:rPr>
        <w:t>江清靈岭：那些馬就算真能取得，成色多少也是未知數，而且還是一個負擔。隨便跟別人許諾也不好吧。</w:t>
      </w:r>
    </w:p>
    <w:p w14:paraId="44DBC386" w14:textId="77777777" w:rsidR="001D466A" w:rsidRPr="001D466A" w:rsidRDefault="001D466A" w:rsidP="001D466A">
      <w:pPr>
        <w:rPr>
          <w:b/>
          <w:bCs/>
        </w:rPr>
      </w:pPr>
      <w:r w:rsidRPr="001D466A">
        <w:rPr>
          <w:b/>
          <w:bCs/>
        </w:rPr>
        <w:t>陽月：是不好啊，說實在的還虧了。</w:t>
      </w:r>
      <w:r w:rsidRPr="001D466A">
        <w:rPr>
          <w:b/>
          <w:bCs/>
        </w:rPr>
        <w:br/>
      </w:r>
      <w:r w:rsidRPr="001D466A">
        <w:rPr>
          <w:b/>
          <w:bCs/>
        </w:rPr>
        <w:t>也不是買不起，一來那些馬我們無暇顧及，往我家商會的路也有盜匪橫行，現在又入了冬，能有幾隻馬匹完好的回去還不知道呢。</w:t>
      </w:r>
      <w:r w:rsidRPr="001D466A">
        <w:rPr>
          <w:b/>
          <w:bCs/>
        </w:rPr>
        <w:br/>
      </w:r>
      <w:r w:rsidRPr="001D466A">
        <w:rPr>
          <w:b/>
          <w:bCs/>
        </w:rPr>
        <w:t>更何況牲畜還得吃飯照料，比跟潘家買手藝還棘手。</w:t>
      </w:r>
      <w:r w:rsidRPr="001D466A">
        <w:rPr>
          <w:b/>
          <w:bCs/>
        </w:rPr>
        <w:br/>
      </w:r>
      <w:r w:rsidRPr="001D466A">
        <w:rPr>
          <w:b/>
          <w:bCs/>
        </w:rPr>
        <w:t>徐明走得太早了，他若是還在我一口就應下讓他路過五原軍沿路打點，安穩地帶著馬回去了。</w:t>
      </w:r>
    </w:p>
    <w:p w14:paraId="3DE8B93B" w14:textId="77777777" w:rsidR="001D466A" w:rsidRPr="001D466A" w:rsidRDefault="001D466A" w:rsidP="001D466A">
      <w:pPr>
        <w:rPr>
          <w:b/>
          <w:bCs/>
        </w:rPr>
      </w:pPr>
      <w:r w:rsidRPr="001D466A">
        <w:rPr>
          <w:b/>
          <w:bCs/>
        </w:rPr>
        <w:t>江清靈岭：他也帶不了那麼多馬啦。</w:t>
      </w:r>
      <w:r w:rsidRPr="001D466A">
        <w:rPr>
          <w:b/>
          <w:bCs/>
        </w:rPr>
        <w:br/>
      </w:r>
      <w:r w:rsidRPr="001D466A">
        <w:rPr>
          <w:b/>
          <w:bCs/>
        </w:rPr>
        <w:t>這些馬應該都是農牧馬，要跑也跑不了多久多遠。</w:t>
      </w:r>
    </w:p>
    <w:p w14:paraId="2416E633" w14:textId="77777777" w:rsidR="001D466A" w:rsidRPr="001D466A" w:rsidRDefault="001D466A" w:rsidP="001D466A">
      <w:pPr>
        <w:rPr>
          <w:b/>
          <w:bCs/>
        </w:rPr>
      </w:pPr>
      <w:r w:rsidRPr="001D466A">
        <w:rPr>
          <w:b/>
          <w:bCs/>
        </w:rPr>
        <w:t>江清靈岭：真正的好馬得出觀，往</w:t>
      </w:r>
      <w:r w:rsidRPr="001D466A">
        <w:rPr>
          <w:b/>
          <w:bCs/>
        </w:rPr>
        <w:t>……</w:t>
      </w:r>
      <w:r w:rsidRPr="001D466A">
        <w:rPr>
          <w:b/>
          <w:bCs/>
        </w:rPr>
        <w:t>崑崙？你知道崑崙那個方向嗎？西北方。</w:t>
      </w:r>
    </w:p>
    <w:p w14:paraId="1D89FD3C" w14:textId="77777777" w:rsidR="001D466A" w:rsidRPr="001D466A" w:rsidRDefault="001D466A" w:rsidP="001D466A">
      <w:pPr>
        <w:rPr>
          <w:b/>
          <w:bCs/>
        </w:rPr>
      </w:pPr>
      <w:r w:rsidRPr="001D466A">
        <w:rPr>
          <w:b/>
          <w:bCs/>
        </w:rPr>
        <w:t>陽月：無所謂啦，馬是好用沒錯，醉翁之意不在酒而是人情嘛。</w:t>
      </w:r>
      <w:r w:rsidRPr="001D466A">
        <w:rPr>
          <w:b/>
          <w:bCs/>
        </w:rPr>
        <w:br/>
      </w:r>
      <w:r w:rsidRPr="001D466A">
        <w:rPr>
          <w:b/>
          <w:bCs/>
        </w:rPr>
        <w:t>他們會比較甘願直接替我們打點好商會間的關係。</w:t>
      </w:r>
    </w:p>
    <w:p w14:paraId="51C49DF1" w14:textId="77777777" w:rsidR="001D466A" w:rsidRPr="001D466A" w:rsidRDefault="001D466A" w:rsidP="001D466A">
      <w:pPr>
        <w:rPr>
          <w:b/>
          <w:bCs/>
        </w:rPr>
      </w:pPr>
      <w:r w:rsidRPr="001D466A">
        <w:rPr>
          <w:b/>
          <w:bCs/>
        </w:rPr>
        <w:t>陽月：</w:t>
      </w:r>
      <w:r w:rsidRPr="001D466A">
        <w:rPr>
          <w:b/>
          <w:bCs/>
        </w:rPr>
        <w:t>(</w:t>
      </w:r>
      <w:r w:rsidRPr="001D466A">
        <w:rPr>
          <w:b/>
          <w:bCs/>
        </w:rPr>
        <w:t>手指往上一指。</w:t>
      </w:r>
      <w:r w:rsidRPr="001D466A">
        <w:rPr>
          <w:b/>
          <w:bCs/>
        </w:rPr>
        <w:br/>
      </w:r>
      <w:r w:rsidRPr="001D466A">
        <w:rPr>
          <w:b/>
          <w:bCs/>
        </w:rPr>
        <w:t>你說北邊那個崑崙派嗎？</w:t>
      </w:r>
    </w:p>
    <w:p w14:paraId="7EEC1AC3" w14:textId="77777777" w:rsidR="001D466A" w:rsidRPr="001D466A" w:rsidRDefault="001D466A" w:rsidP="001D466A">
      <w:pPr>
        <w:rPr>
          <w:b/>
          <w:bCs/>
        </w:rPr>
      </w:pPr>
      <w:r w:rsidRPr="001D466A">
        <w:rPr>
          <w:b/>
          <w:bCs/>
        </w:rPr>
        <w:t>江清靈岭：</w:t>
      </w:r>
      <w:r w:rsidRPr="001D466A">
        <w:rPr>
          <w:b/>
          <w:bCs/>
        </w:rPr>
        <w:t>(</w:t>
      </w:r>
      <w:r w:rsidRPr="001D466A">
        <w:rPr>
          <w:b/>
          <w:bCs/>
        </w:rPr>
        <w:t>點頭點頭</w:t>
      </w:r>
      <w:r w:rsidRPr="001D466A">
        <w:rPr>
          <w:b/>
          <w:bCs/>
        </w:rPr>
        <w:br/>
      </w:r>
      <w:r w:rsidRPr="001D466A">
        <w:rPr>
          <w:b/>
          <w:bCs/>
        </w:rPr>
        <w:t>那個清淨到像全家都死人的，穿白衣的，崑崙派。</w:t>
      </w:r>
    </w:p>
    <w:p w14:paraId="42CBA07A" w14:textId="77777777" w:rsidR="001D466A" w:rsidRPr="001D466A" w:rsidRDefault="001D466A" w:rsidP="001D466A">
      <w:pPr>
        <w:rPr>
          <w:b/>
          <w:bCs/>
        </w:rPr>
      </w:pPr>
      <w:r w:rsidRPr="001D466A">
        <w:rPr>
          <w:b/>
          <w:bCs/>
        </w:rPr>
        <w:t>陽月：聽上去你很熟悉？</w:t>
      </w:r>
    </w:p>
    <w:p w14:paraId="18D8490E" w14:textId="77777777" w:rsidR="001D466A" w:rsidRPr="001D466A" w:rsidRDefault="001D466A" w:rsidP="001D466A">
      <w:pPr>
        <w:rPr>
          <w:b/>
          <w:bCs/>
        </w:rPr>
      </w:pPr>
      <w:r w:rsidRPr="001D466A">
        <w:rPr>
          <w:b/>
          <w:bCs/>
        </w:rPr>
        <w:t>江清靈岭：沒有多熟悉。只是稍微有個印象。</w:t>
      </w:r>
      <w:r w:rsidRPr="001D466A">
        <w:rPr>
          <w:b/>
          <w:bCs/>
        </w:rPr>
        <w:br/>
        <w:t>(</w:t>
      </w:r>
      <w:r w:rsidRPr="001D466A">
        <w:rPr>
          <w:b/>
          <w:bCs/>
        </w:rPr>
        <w:t>用筷子在桌上劃拉兩塊</w:t>
      </w:r>
      <w:r w:rsidRPr="001D466A">
        <w:rPr>
          <w:b/>
          <w:bCs/>
        </w:rPr>
        <w:br/>
      </w:r>
      <w:r w:rsidRPr="001D466A">
        <w:rPr>
          <w:b/>
          <w:bCs/>
        </w:rPr>
        <w:t>門派分宗門、宗派，崑崙便是典型以血脈傳道的宗派。隱修於西北崑崙山，除卻教學外便是入俗世正世風。</w:t>
      </w:r>
    </w:p>
    <w:p w14:paraId="3C7764AB" w14:textId="77777777" w:rsidR="001D466A" w:rsidRPr="001D466A" w:rsidRDefault="001D466A" w:rsidP="001D466A">
      <w:pPr>
        <w:rPr>
          <w:b/>
          <w:bCs/>
        </w:rPr>
      </w:pPr>
      <w:r w:rsidRPr="001D466A">
        <w:rPr>
          <w:b/>
          <w:bCs/>
        </w:rPr>
        <w:t>江清靈岭：哦。聽說他們派前段時間出事了，被突厥攻打</w:t>
      </w:r>
      <w:r w:rsidRPr="001D466A">
        <w:rPr>
          <w:b/>
          <w:bCs/>
        </w:rPr>
        <w:t>……</w:t>
      </w:r>
      <w:r w:rsidRPr="001D466A">
        <w:rPr>
          <w:b/>
          <w:bCs/>
        </w:rPr>
        <w:t>真是可憐。</w:t>
      </w:r>
    </w:p>
    <w:p w14:paraId="4B5DD202" w14:textId="77777777" w:rsidR="001D466A" w:rsidRPr="001D466A" w:rsidRDefault="001D466A" w:rsidP="001D466A">
      <w:pPr>
        <w:rPr>
          <w:b/>
          <w:bCs/>
        </w:rPr>
      </w:pPr>
      <w:r w:rsidRPr="001D466A">
        <w:rPr>
          <w:b/>
          <w:bCs/>
        </w:rPr>
        <w:t>陽月：入世俗？正世風？</w:t>
      </w:r>
      <w:r w:rsidRPr="001D466A">
        <w:rPr>
          <w:b/>
          <w:bCs/>
        </w:rPr>
        <w:br/>
      </w:r>
      <w:r w:rsidRPr="001D466A">
        <w:rPr>
          <w:b/>
          <w:bCs/>
        </w:rPr>
        <w:t>我怎麼沒聽過？</w:t>
      </w:r>
    </w:p>
    <w:p w14:paraId="694E610E" w14:textId="77777777" w:rsidR="001D466A" w:rsidRPr="001D466A" w:rsidRDefault="001D466A" w:rsidP="001D466A">
      <w:pPr>
        <w:rPr>
          <w:b/>
          <w:bCs/>
        </w:rPr>
      </w:pPr>
      <w:r w:rsidRPr="001D466A">
        <w:rPr>
          <w:b/>
          <w:bCs/>
        </w:rPr>
        <w:t>陽月：還有你說的是五月那時候吧？</w:t>
      </w:r>
      <w:r w:rsidRPr="001D466A">
        <w:rPr>
          <w:b/>
          <w:bCs/>
        </w:rPr>
        <w:br/>
      </w:r>
      <w:r w:rsidRPr="001D466A">
        <w:rPr>
          <w:b/>
          <w:bCs/>
        </w:rPr>
        <w:t>那也說來話長，能想到的法子都用上了，總算是擋下突厥的攻擊。</w:t>
      </w:r>
    </w:p>
    <w:p w14:paraId="7EEE371D" w14:textId="77777777" w:rsidR="001D466A" w:rsidRPr="001D466A" w:rsidRDefault="001D466A" w:rsidP="001D466A">
      <w:pPr>
        <w:rPr>
          <w:b/>
          <w:bCs/>
        </w:rPr>
      </w:pPr>
      <w:r w:rsidRPr="001D466A">
        <w:rPr>
          <w:b/>
          <w:bCs/>
        </w:rPr>
        <w:t>江清靈岭：你感覺很熟悉崑崙？</w:t>
      </w:r>
      <w:r w:rsidRPr="001D466A">
        <w:rPr>
          <w:b/>
          <w:bCs/>
        </w:rPr>
        <w:t>(</w:t>
      </w:r>
      <w:r w:rsidRPr="001D466A">
        <w:rPr>
          <w:b/>
          <w:bCs/>
        </w:rPr>
        <w:t>吃吃飯飯</w:t>
      </w:r>
    </w:p>
    <w:p w14:paraId="13C55C5B" w14:textId="77777777" w:rsidR="001D466A" w:rsidRPr="001D466A" w:rsidRDefault="001D466A" w:rsidP="001D466A">
      <w:pPr>
        <w:rPr>
          <w:b/>
          <w:bCs/>
        </w:rPr>
      </w:pPr>
      <w:r w:rsidRPr="001D466A">
        <w:rPr>
          <w:b/>
          <w:bCs/>
        </w:rPr>
        <w:t>陽月：我嗎？</w:t>
      </w:r>
      <w:r w:rsidRPr="001D466A">
        <w:rPr>
          <w:b/>
          <w:bCs/>
        </w:rPr>
        <w:br/>
      </w:r>
      <w:r w:rsidRPr="001D466A">
        <w:rPr>
          <w:b/>
          <w:bCs/>
        </w:rPr>
        <w:t>突厥打來那次我在呀。</w:t>
      </w:r>
      <w:r w:rsidRPr="001D466A">
        <w:rPr>
          <w:b/>
          <w:bCs/>
        </w:rPr>
        <w:br/>
      </w:r>
      <w:r w:rsidRPr="001D466A">
        <w:rPr>
          <w:b/>
          <w:bCs/>
        </w:rPr>
        <w:t>（手中的筷子開開合合。</w:t>
      </w:r>
    </w:p>
    <w:p w14:paraId="1574DC9D" w14:textId="77777777" w:rsidR="001D466A" w:rsidRPr="001D466A" w:rsidRDefault="001D466A" w:rsidP="001D466A">
      <w:pPr>
        <w:rPr>
          <w:b/>
          <w:bCs/>
        </w:rPr>
      </w:pPr>
      <w:r w:rsidRPr="001D466A">
        <w:rPr>
          <w:b/>
          <w:bCs/>
        </w:rPr>
        <w:lastRenderedPageBreak/>
        <w:t>江清靈岭：</w:t>
      </w:r>
      <w:r w:rsidRPr="001D466A">
        <w:rPr>
          <w:b/>
          <w:bCs/>
        </w:rPr>
        <w:t>(</w:t>
      </w:r>
      <w:r w:rsidRPr="001D466A">
        <w:rPr>
          <w:b/>
          <w:bCs/>
        </w:rPr>
        <w:t>打直眼瞳看著陽月</w:t>
      </w:r>
      <w:r w:rsidRPr="001D466A">
        <w:rPr>
          <w:b/>
          <w:bCs/>
        </w:rPr>
        <w:br/>
      </w:r>
      <w:r w:rsidRPr="001D466A">
        <w:rPr>
          <w:b/>
          <w:bCs/>
        </w:rPr>
        <w:t>啊？你在崑崙？</w:t>
      </w:r>
      <w:r w:rsidRPr="001D466A">
        <w:rPr>
          <w:b/>
          <w:bCs/>
        </w:rPr>
        <w:br/>
        <w:t>(</w:t>
      </w:r>
      <w:r w:rsidRPr="001D466A">
        <w:rPr>
          <w:b/>
          <w:bCs/>
        </w:rPr>
        <w:t>回過神後想了一下</w:t>
      </w:r>
      <w:r w:rsidRPr="001D466A">
        <w:rPr>
          <w:b/>
          <w:bCs/>
        </w:rPr>
        <w:br/>
      </w:r>
      <w:r w:rsidRPr="001D466A">
        <w:rPr>
          <w:b/>
          <w:bCs/>
        </w:rPr>
        <w:t>你看起來跟崑崙不對頭啊。</w:t>
      </w:r>
    </w:p>
    <w:p w14:paraId="3F402670" w14:textId="77777777" w:rsidR="001D466A" w:rsidRPr="001D466A" w:rsidRDefault="001D466A" w:rsidP="001D466A">
      <w:pPr>
        <w:rPr>
          <w:b/>
          <w:bCs/>
        </w:rPr>
      </w:pPr>
      <w:r w:rsidRPr="001D466A">
        <w:rPr>
          <w:b/>
          <w:bCs/>
        </w:rPr>
        <w:t>陽月：不對頭也沒有在你華陰阿。</w:t>
      </w:r>
      <w:r w:rsidRPr="001D466A">
        <w:rPr>
          <w:b/>
          <w:bCs/>
        </w:rPr>
        <w:br/>
        <w:t>(</w:t>
      </w:r>
      <w:r w:rsidRPr="001D466A">
        <w:rPr>
          <w:b/>
          <w:bCs/>
        </w:rPr>
        <w:t>他這什麼邏輯？</w:t>
      </w:r>
    </w:p>
    <w:p w14:paraId="1B0F6165" w14:textId="77777777" w:rsidR="001D466A" w:rsidRPr="001D466A" w:rsidRDefault="001D466A" w:rsidP="001D466A">
      <w:pPr>
        <w:rPr>
          <w:b/>
          <w:bCs/>
        </w:rPr>
      </w:pPr>
      <w:r w:rsidRPr="001D466A">
        <w:rPr>
          <w:b/>
          <w:bCs/>
        </w:rPr>
        <w:t>江清靈岭：</w:t>
      </w:r>
      <w:r w:rsidRPr="001D466A">
        <w:rPr>
          <w:b/>
          <w:bCs/>
        </w:rPr>
        <w:t>(</w:t>
      </w:r>
      <w:r w:rsidRPr="001D466A">
        <w:rPr>
          <w:b/>
          <w:bCs/>
        </w:rPr>
        <w:t>搧搧手</w:t>
      </w:r>
      <w:r w:rsidRPr="001D466A">
        <w:rPr>
          <w:b/>
          <w:bCs/>
        </w:rPr>
        <w:br/>
      </w:r>
      <w:r w:rsidRPr="001D466A">
        <w:rPr>
          <w:b/>
          <w:bCs/>
        </w:rPr>
        <w:t>我的意思是你看起來不像能上崑崙的樣子。他們上去都要送請帖，在山下等把來個月。</w:t>
      </w:r>
    </w:p>
    <w:p w14:paraId="381816D7" w14:textId="77777777" w:rsidR="001D466A" w:rsidRPr="001D466A" w:rsidRDefault="001D466A" w:rsidP="001D466A">
      <w:pPr>
        <w:rPr>
          <w:b/>
          <w:bCs/>
        </w:rPr>
      </w:pPr>
      <w:r w:rsidRPr="001D466A">
        <w:rPr>
          <w:b/>
          <w:bCs/>
        </w:rPr>
        <w:t>陽月：是他們宗主請上山的，哪還需要什麼請帖。</w:t>
      </w:r>
      <w:r w:rsidRPr="001D466A">
        <w:rPr>
          <w:b/>
          <w:bCs/>
        </w:rPr>
        <w:br/>
      </w:r>
      <w:r w:rsidRPr="001D466A">
        <w:rPr>
          <w:b/>
          <w:bCs/>
        </w:rPr>
        <w:t>（夾一口菜想了想。</w:t>
      </w:r>
      <w:r w:rsidRPr="001D466A">
        <w:rPr>
          <w:b/>
          <w:bCs/>
        </w:rPr>
        <w:br/>
      </w:r>
      <w:r w:rsidRPr="001D466A">
        <w:rPr>
          <w:b/>
          <w:bCs/>
        </w:rPr>
        <w:t>沒有，我說謊。</w:t>
      </w:r>
      <w:r w:rsidRPr="001D466A">
        <w:rPr>
          <w:b/>
          <w:bCs/>
        </w:rPr>
        <w:br/>
      </w:r>
      <w:r w:rsidRPr="001D466A">
        <w:rPr>
          <w:b/>
          <w:bCs/>
        </w:rPr>
        <w:t>我跟他們幾個小輩挺熟的，這就靠關係上去了。</w:t>
      </w:r>
    </w:p>
    <w:p w14:paraId="0F3103F6" w14:textId="77777777" w:rsidR="001D466A" w:rsidRPr="001D466A" w:rsidRDefault="001D466A" w:rsidP="001D466A">
      <w:pPr>
        <w:rPr>
          <w:b/>
          <w:bCs/>
        </w:rPr>
      </w:pPr>
      <w:r w:rsidRPr="001D466A">
        <w:rPr>
          <w:b/>
          <w:bCs/>
        </w:rPr>
        <w:t>陽月：是叫那個吧，直系弟子。</w:t>
      </w:r>
      <w:r w:rsidRPr="001D466A">
        <w:rPr>
          <w:b/>
          <w:bCs/>
        </w:rPr>
        <w:br/>
      </w:r>
      <w:r w:rsidRPr="001D466A">
        <w:rPr>
          <w:b/>
          <w:bCs/>
        </w:rPr>
        <w:t>我們可是酒肉朋友！</w:t>
      </w:r>
    </w:p>
    <w:p w14:paraId="66719D47" w14:textId="77777777" w:rsidR="001D466A" w:rsidRPr="001D466A" w:rsidRDefault="001D466A" w:rsidP="001D466A">
      <w:pPr>
        <w:rPr>
          <w:b/>
          <w:bCs/>
        </w:rPr>
      </w:pPr>
      <w:r w:rsidRPr="001D466A">
        <w:rPr>
          <w:b/>
          <w:bCs/>
        </w:rPr>
        <w:t>江清靈岭：崑崙哪裡來的酒肉啊。</w:t>
      </w:r>
    </w:p>
    <w:p w14:paraId="2FAB8D60" w14:textId="77777777" w:rsidR="001D466A" w:rsidRPr="001D466A" w:rsidRDefault="001D466A" w:rsidP="001D466A">
      <w:pPr>
        <w:rPr>
          <w:b/>
          <w:bCs/>
        </w:rPr>
      </w:pPr>
      <w:r w:rsidRPr="001D466A">
        <w:rPr>
          <w:b/>
          <w:bCs/>
        </w:rPr>
        <w:t>陽月：我帶就有了阿。</w:t>
      </w:r>
      <w:r w:rsidRPr="001D466A">
        <w:rPr>
          <w:b/>
          <w:bCs/>
        </w:rPr>
        <w:br/>
      </w:r>
      <w:r w:rsidRPr="001D466A">
        <w:rPr>
          <w:b/>
          <w:bCs/>
        </w:rPr>
        <w:t>（笑著指自己。</w:t>
      </w:r>
    </w:p>
    <w:p w14:paraId="635B7AE2" w14:textId="77777777" w:rsidR="001D466A" w:rsidRPr="001D466A" w:rsidRDefault="001D466A" w:rsidP="001D466A">
      <w:pPr>
        <w:rPr>
          <w:b/>
          <w:bCs/>
        </w:rPr>
      </w:pPr>
      <w:r w:rsidRPr="001D466A">
        <w:rPr>
          <w:b/>
          <w:bCs/>
        </w:rPr>
        <w:t>江清靈岭：你的故事還真豐富。</w:t>
      </w:r>
      <w:r w:rsidRPr="001D466A">
        <w:rPr>
          <w:b/>
          <w:bCs/>
        </w:rPr>
        <w:br/>
      </w:r>
      <w:r w:rsidRPr="001D466A">
        <w:rPr>
          <w:b/>
          <w:bCs/>
        </w:rPr>
        <w:t>還有其他的嗎？</w:t>
      </w:r>
      <w:r w:rsidRPr="001D466A">
        <w:rPr>
          <w:b/>
          <w:bCs/>
        </w:rPr>
        <w:t>(</w:t>
      </w:r>
      <w:r w:rsidRPr="001D466A">
        <w:rPr>
          <w:b/>
          <w:bCs/>
        </w:rPr>
        <w:t>興致昂然的問</w:t>
      </w:r>
    </w:p>
    <w:p w14:paraId="4786163B" w14:textId="77777777" w:rsidR="001D466A" w:rsidRPr="001D466A" w:rsidRDefault="001D466A" w:rsidP="001D466A">
      <w:pPr>
        <w:rPr>
          <w:b/>
          <w:bCs/>
        </w:rPr>
      </w:pPr>
      <w:r w:rsidRPr="001D466A">
        <w:rPr>
          <w:b/>
          <w:bCs/>
        </w:rPr>
        <w:t>陽月：嗯</w:t>
      </w:r>
      <w:r w:rsidRPr="001D466A">
        <w:rPr>
          <w:b/>
          <w:bCs/>
        </w:rPr>
        <w:t>……</w:t>
      </w:r>
      <w:r w:rsidRPr="001D466A">
        <w:rPr>
          <w:b/>
          <w:bCs/>
        </w:rPr>
        <w:t>（真的在想。</w:t>
      </w:r>
      <w:r w:rsidRPr="001D466A">
        <w:rPr>
          <w:b/>
          <w:bCs/>
        </w:rPr>
        <w:br/>
      </w:r>
      <w:r w:rsidRPr="001D466A">
        <w:rPr>
          <w:b/>
          <w:bCs/>
        </w:rPr>
        <w:t>入過大理寺能算一個嗎？</w:t>
      </w:r>
    </w:p>
    <w:p w14:paraId="7E0F9F02" w14:textId="77777777" w:rsidR="001D466A" w:rsidRPr="001D466A" w:rsidRDefault="001D466A" w:rsidP="001D466A">
      <w:pPr>
        <w:rPr>
          <w:b/>
          <w:bCs/>
        </w:rPr>
      </w:pPr>
      <w:r w:rsidRPr="001D466A">
        <w:rPr>
          <w:b/>
          <w:bCs/>
        </w:rPr>
        <w:t>江清靈岭：</w:t>
      </w:r>
      <w:r w:rsidRPr="001D466A">
        <w:rPr>
          <w:b/>
          <w:bCs/>
        </w:rPr>
        <w:t>(</w:t>
      </w:r>
      <w:r w:rsidRPr="001D466A">
        <w:rPr>
          <w:b/>
          <w:bCs/>
        </w:rPr>
        <w:t>稍微沉默一陣後，喝了口茶，用筷子指著對方</w:t>
      </w:r>
      <w:r w:rsidRPr="001D466A">
        <w:rPr>
          <w:b/>
          <w:bCs/>
        </w:rPr>
        <w:br/>
      </w:r>
      <w:r w:rsidRPr="001D466A">
        <w:rPr>
          <w:b/>
          <w:bCs/>
        </w:rPr>
        <w:t>你姓陽，名字一個字，跟月亮有關。</w:t>
      </w:r>
    </w:p>
    <w:p w14:paraId="38541E2B" w14:textId="77777777" w:rsidR="001D466A" w:rsidRPr="001D466A" w:rsidRDefault="001D466A" w:rsidP="001D466A">
      <w:pPr>
        <w:rPr>
          <w:b/>
          <w:bCs/>
        </w:rPr>
      </w:pPr>
      <w:r w:rsidRPr="001D466A">
        <w:rPr>
          <w:b/>
          <w:bCs/>
        </w:rPr>
        <w:t>陽月：嗯，但在北京我叫暮霞。</w:t>
      </w:r>
    </w:p>
    <w:p w14:paraId="0E1616A4" w14:textId="77777777" w:rsidR="001D466A" w:rsidRPr="001D466A" w:rsidRDefault="001D466A" w:rsidP="001D466A">
      <w:pPr>
        <w:rPr>
          <w:b/>
          <w:bCs/>
        </w:rPr>
      </w:pPr>
      <w:r w:rsidRPr="001D466A">
        <w:rPr>
          <w:b/>
          <w:bCs/>
        </w:rPr>
        <w:t>江清靈岭：因為名頭太響亮了嗎？</w:t>
      </w:r>
    </w:p>
    <w:p w14:paraId="006F3BD8" w14:textId="77777777" w:rsidR="001D466A" w:rsidRPr="001D466A" w:rsidRDefault="001D466A" w:rsidP="001D466A">
      <w:pPr>
        <w:rPr>
          <w:b/>
          <w:bCs/>
        </w:rPr>
      </w:pPr>
      <w:r w:rsidRPr="001D466A">
        <w:rPr>
          <w:b/>
          <w:bCs/>
        </w:rPr>
        <w:t>陽月：是「他」問我在北京要怎麼叫的，讓我給個假名。</w:t>
      </w:r>
      <w:r w:rsidRPr="001D466A">
        <w:rPr>
          <w:b/>
          <w:bCs/>
        </w:rPr>
        <w:br/>
      </w:r>
      <w:r w:rsidRPr="001D466A">
        <w:rPr>
          <w:b/>
          <w:bCs/>
        </w:rPr>
        <w:t>我沒有想隱瞞過就讓他給我取了。</w:t>
      </w:r>
    </w:p>
    <w:p w14:paraId="46576BAA" w14:textId="77777777" w:rsidR="001D466A" w:rsidRPr="001D466A" w:rsidRDefault="001D466A" w:rsidP="001D466A">
      <w:pPr>
        <w:rPr>
          <w:b/>
          <w:bCs/>
        </w:rPr>
      </w:pPr>
      <w:r w:rsidRPr="001D466A">
        <w:rPr>
          <w:b/>
          <w:bCs/>
        </w:rPr>
        <w:t>陽月：說起來我在北京可還姓李呢。</w:t>
      </w:r>
      <w:r w:rsidRPr="001D466A">
        <w:rPr>
          <w:b/>
          <w:bCs/>
        </w:rPr>
        <w:br/>
      </w:r>
      <w:r w:rsidRPr="001D466A">
        <w:rPr>
          <w:b/>
          <w:bCs/>
        </w:rPr>
        <w:t>（又夾一口菜吃。</w:t>
      </w:r>
      <w:r w:rsidRPr="001D466A">
        <w:rPr>
          <w:b/>
          <w:bCs/>
        </w:rPr>
        <w:br/>
      </w:r>
      <w:r w:rsidRPr="001D466A">
        <w:rPr>
          <w:b/>
          <w:bCs/>
        </w:rPr>
        <w:t>沒有，我說謊。</w:t>
      </w:r>
    </w:p>
    <w:p w14:paraId="22CA3A51" w14:textId="77777777" w:rsidR="001D466A" w:rsidRPr="001D466A" w:rsidRDefault="001D466A" w:rsidP="001D466A">
      <w:pPr>
        <w:rPr>
          <w:b/>
          <w:bCs/>
        </w:rPr>
      </w:pPr>
      <w:r w:rsidRPr="001D466A">
        <w:rPr>
          <w:b/>
          <w:bCs/>
        </w:rPr>
        <w:t>江清靈岭：這消息，量很大啊。</w:t>
      </w:r>
      <w:r w:rsidRPr="001D466A">
        <w:rPr>
          <w:b/>
          <w:bCs/>
        </w:rPr>
        <w:br/>
      </w:r>
      <w:r w:rsidRPr="001D466A">
        <w:rPr>
          <w:b/>
          <w:bCs/>
        </w:rPr>
        <w:t>都聽飽了。</w:t>
      </w:r>
      <w:r w:rsidRPr="001D466A">
        <w:rPr>
          <w:b/>
          <w:bCs/>
        </w:rPr>
        <w:t>(</w:t>
      </w:r>
      <w:r w:rsidRPr="001D466A">
        <w:rPr>
          <w:b/>
          <w:bCs/>
        </w:rPr>
        <w:t>放下筷子喝一口茶</w:t>
      </w:r>
    </w:p>
    <w:p w14:paraId="432C0766" w14:textId="77777777" w:rsidR="001D466A" w:rsidRPr="001D466A" w:rsidRDefault="001D466A" w:rsidP="001D466A">
      <w:pPr>
        <w:rPr>
          <w:b/>
          <w:bCs/>
        </w:rPr>
      </w:pPr>
      <w:r w:rsidRPr="001D466A">
        <w:rPr>
          <w:b/>
          <w:bCs/>
        </w:rPr>
        <w:t>陽月：也不大吧，你既然會問我，不就是有些想法了嗎？</w:t>
      </w:r>
      <w:r w:rsidRPr="001D466A">
        <w:rPr>
          <w:b/>
          <w:bCs/>
        </w:rPr>
        <w:br/>
      </w:r>
      <w:r w:rsidRPr="001D466A">
        <w:rPr>
          <w:b/>
          <w:bCs/>
        </w:rPr>
        <w:t>我是沒藏著，路上也沒機會和徐明說。</w:t>
      </w:r>
      <w:r w:rsidRPr="001D466A">
        <w:rPr>
          <w:b/>
          <w:bCs/>
        </w:rPr>
        <w:br/>
      </w:r>
      <w:r w:rsidRPr="001D466A">
        <w:rPr>
          <w:b/>
          <w:bCs/>
        </w:rPr>
        <w:t>要不是焦宣忠在船上，我就不刻意喬裝了。</w:t>
      </w:r>
    </w:p>
    <w:p w14:paraId="0B24A2F5" w14:textId="77777777" w:rsidR="001D466A" w:rsidRPr="001D466A" w:rsidRDefault="001D466A" w:rsidP="001D466A">
      <w:pPr>
        <w:rPr>
          <w:b/>
          <w:bCs/>
        </w:rPr>
      </w:pPr>
      <w:r w:rsidRPr="001D466A">
        <w:rPr>
          <w:b/>
          <w:bCs/>
        </w:rPr>
        <w:lastRenderedPageBreak/>
        <w:t>江清靈岭：突然都有種被捲進大陰謀的感覺了。</w:t>
      </w:r>
      <w:r w:rsidRPr="001D466A">
        <w:rPr>
          <w:b/>
          <w:bCs/>
        </w:rPr>
        <w:br/>
      </w:r>
      <w:r w:rsidRPr="001D466A">
        <w:rPr>
          <w:b/>
          <w:bCs/>
        </w:rPr>
        <w:t>但看你的舉止，你應該也不太清楚具體情況</w:t>
      </w:r>
      <w:r w:rsidRPr="001D466A">
        <w:rPr>
          <w:b/>
          <w:bCs/>
        </w:rPr>
        <w:t>……</w:t>
      </w:r>
      <w:r w:rsidRPr="001D466A">
        <w:rPr>
          <w:b/>
          <w:bCs/>
        </w:rPr>
        <w:t>像是給你名頭的那位想做些什麼。</w:t>
      </w:r>
    </w:p>
    <w:p w14:paraId="178C4EBF" w14:textId="77777777" w:rsidR="001D466A" w:rsidRPr="001D466A" w:rsidRDefault="001D466A" w:rsidP="001D466A">
      <w:pPr>
        <w:rPr>
          <w:b/>
          <w:bCs/>
        </w:rPr>
      </w:pPr>
      <w:r w:rsidRPr="001D466A">
        <w:rPr>
          <w:b/>
          <w:bCs/>
        </w:rPr>
        <w:t>陽月：（搖頭</w:t>
      </w:r>
      <w:r w:rsidRPr="001D466A">
        <w:rPr>
          <w:b/>
          <w:bCs/>
        </w:rPr>
        <w:br/>
      </w:r>
      <w:r w:rsidRPr="001D466A">
        <w:rPr>
          <w:b/>
          <w:bCs/>
        </w:rPr>
        <w:t>他們都很擅長安排人做事，特別是讓適合的人去作合宜的事情。</w:t>
      </w:r>
      <w:r w:rsidRPr="001D466A">
        <w:rPr>
          <w:b/>
          <w:bCs/>
        </w:rPr>
        <w:br/>
      </w:r>
      <w:r w:rsidRPr="001D466A">
        <w:rPr>
          <w:b/>
          <w:bCs/>
        </w:rPr>
        <w:t>我就挑著喜歡的做，不過你別怕，不用想太多。</w:t>
      </w:r>
      <w:r w:rsidRPr="001D466A">
        <w:rPr>
          <w:b/>
          <w:bCs/>
        </w:rPr>
        <w:br/>
      </w:r>
      <w:r w:rsidRPr="001D466A">
        <w:rPr>
          <w:b/>
          <w:bCs/>
        </w:rPr>
        <w:t>跟著我肯定是有大陰謀的，這點我可以替任何人擔保。</w:t>
      </w:r>
    </w:p>
    <w:p w14:paraId="7CB5C2A2" w14:textId="77777777" w:rsidR="001D466A" w:rsidRPr="001D466A" w:rsidRDefault="001D466A" w:rsidP="001D466A">
      <w:pPr>
        <w:rPr>
          <w:b/>
          <w:bCs/>
        </w:rPr>
      </w:pPr>
      <w:r w:rsidRPr="001D466A">
        <w:rPr>
          <w:b/>
          <w:bCs/>
        </w:rPr>
        <w:t>江清靈岭：我也不排斥。只要能糊口飯，順手幫個忙我沒問題。</w:t>
      </w:r>
      <w:r w:rsidRPr="001D466A">
        <w:rPr>
          <w:b/>
          <w:bCs/>
        </w:rPr>
        <w:br/>
      </w:r>
      <w:r w:rsidRPr="001D466A">
        <w:rPr>
          <w:b/>
          <w:bCs/>
        </w:rPr>
        <w:t>況且我師父也希望我們幾個弟子能入世探索自己的道。我覺得你說的那位是有大謀劃的，而這份謀劃能助人，知道這些就夠了。</w:t>
      </w:r>
    </w:p>
    <w:p w14:paraId="63F8CB78" w14:textId="77777777" w:rsidR="001D466A" w:rsidRPr="001D466A" w:rsidRDefault="001D466A" w:rsidP="001D466A">
      <w:pPr>
        <w:rPr>
          <w:b/>
          <w:bCs/>
        </w:rPr>
      </w:pPr>
      <w:r w:rsidRPr="001D466A">
        <w:rPr>
          <w:b/>
          <w:bCs/>
        </w:rPr>
        <w:t>陽月：（聞言愣住。</w:t>
      </w:r>
      <w:r w:rsidRPr="001D466A">
        <w:rPr>
          <w:b/>
          <w:bCs/>
        </w:rPr>
        <w:br/>
      </w:r>
      <w:r w:rsidRPr="001D466A">
        <w:rPr>
          <w:b/>
          <w:bCs/>
        </w:rPr>
        <w:t>你</w:t>
      </w:r>
      <w:r w:rsidRPr="001D466A">
        <w:rPr>
          <w:b/>
          <w:bCs/>
        </w:rPr>
        <w:t>……</w:t>
      </w:r>
    </w:p>
    <w:p w14:paraId="5AA295EE" w14:textId="77777777" w:rsidR="001D466A" w:rsidRPr="001D466A" w:rsidRDefault="001D466A" w:rsidP="001D466A">
      <w:pPr>
        <w:rPr>
          <w:b/>
          <w:bCs/>
        </w:rPr>
      </w:pPr>
      <w:r w:rsidRPr="001D466A">
        <w:rPr>
          <w:b/>
          <w:bCs/>
        </w:rPr>
        <w:t>陽月：還想正經過日子的嗎？</w:t>
      </w:r>
    </w:p>
    <w:p w14:paraId="2A5EB569" w14:textId="77777777" w:rsidR="001D466A" w:rsidRPr="001D466A" w:rsidRDefault="001D466A" w:rsidP="001D466A">
      <w:pPr>
        <w:rPr>
          <w:b/>
          <w:bCs/>
        </w:rPr>
      </w:pPr>
      <w:r w:rsidRPr="001D466A">
        <w:rPr>
          <w:b/>
          <w:bCs/>
        </w:rPr>
        <w:t>陽月：還以為你不太在乎那些。</w:t>
      </w:r>
    </w:p>
    <w:p w14:paraId="0E6250D8" w14:textId="77777777" w:rsidR="001D466A" w:rsidRPr="001D466A" w:rsidRDefault="001D466A" w:rsidP="001D466A">
      <w:pPr>
        <w:rPr>
          <w:b/>
          <w:bCs/>
        </w:rPr>
      </w:pPr>
      <w:r w:rsidRPr="001D466A">
        <w:rPr>
          <w:b/>
          <w:bCs/>
        </w:rPr>
        <w:t>江清靈岭：都是順手嘛。假設走過路過看到的一切萬事太平，心情也會比較好吧。</w:t>
      </w:r>
    </w:p>
    <w:p w14:paraId="6CC41DD2" w14:textId="77777777" w:rsidR="001D466A" w:rsidRPr="001D466A" w:rsidRDefault="001D466A" w:rsidP="001D466A">
      <w:pPr>
        <w:rPr>
          <w:b/>
          <w:bCs/>
        </w:rPr>
      </w:pPr>
      <w:r w:rsidRPr="001D466A">
        <w:rPr>
          <w:b/>
          <w:bCs/>
        </w:rPr>
        <w:t>江清靈岭：</w:t>
      </w:r>
      <w:r w:rsidRPr="001D466A">
        <w:rPr>
          <w:b/>
          <w:bCs/>
        </w:rPr>
        <w:t>(</w:t>
      </w:r>
      <w:r w:rsidRPr="001D466A">
        <w:rPr>
          <w:b/>
          <w:bCs/>
        </w:rPr>
        <w:t>對暮霞眨眨眼</w:t>
      </w:r>
      <w:r w:rsidRPr="001D466A">
        <w:rPr>
          <w:b/>
          <w:bCs/>
        </w:rPr>
        <w:br/>
      </w:r>
      <w:r w:rsidRPr="001D466A">
        <w:rPr>
          <w:b/>
          <w:bCs/>
        </w:rPr>
        <w:t>而且這樣倒斗東西比較容易賣出去。</w:t>
      </w:r>
    </w:p>
    <w:p w14:paraId="3AB8F9B3" w14:textId="77777777" w:rsidR="001D466A" w:rsidRPr="001D466A" w:rsidRDefault="001D466A" w:rsidP="001D466A">
      <w:pPr>
        <w:rPr>
          <w:b/>
          <w:bCs/>
        </w:rPr>
      </w:pPr>
      <w:r w:rsidRPr="001D466A">
        <w:rPr>
          <w:b/>
          <w:bCs/>
        </w:rPr>
        <w:t>陽月：這才是我的好靈岭！</w:t>
      </w:r>
      <w:r w:rsidRPr="001D466A">
        <w:rPr>
          <w:b/>
          <w:bCs/>
        </w:rPr>
        <w:br/>
      </w:r>
      <w:r w:rsidRPr="001D466A">
        <w:rPr>
          <w:b/>
          <w:bCs/>
        </w:rPr>
        <w:t>還以為你被徐明奪舍，想闖一番大事業。</w:t>
      </w:r>
      <w:r w:rsidRPr="001D466A">
        <w:rPr>
          <w:b/>
          <w:bCs/>
        </w:rPr>
        <w:br/>
      </w:r>
      <w:r w:rsidRPr="001D466A">
        <w:rPr>
          <w:b/>
          <w:bCs/>
        </w:rPr>
        <w:t>不然我也給你寫封推薦信回去讓你領個功？</w:t>
      </w:r>
    </w:p>
    <w:p w14:paraId="65501DF8" w14:textId="77777777" w:rsidR="001D466A" w:rsidRPr="001D466A" w:rsidRDefault="001D466A" w:rsidP="001D466A">
      <w:pPr>
        <w:rPr>
          <w:b/>
          <w:bCs/>
        </w:rPr>
      </w:pPr>
      <w:r w:rsidRPr="001D466A">
        <w:rPr>
          <w:b/>
          <w:bCs/>
        </w:rPr>
        <w:t>江清靈岭：你不如把買馬的錢分我一點，這我還比較開心。</w:t>
      </w:r>
    </w:p>
    <w:p w14:paraId="4D9A9A0B" w14:textId="77777777" w:rsidR="001D466A" w:rsidRPr="001D466A" w:rsidRDefault="001D466A" w:rsidP="001D466A">
      <w:r w:rsidRPr="001D466A">
        <w:t>GM</w:t>
      </w:r>
      <w:r w:rsidRPr="001D466A">
        <w:t>：如果沒有其他事情的話是否回鎮？還是在南陽繼續待著？</w:t>
      </w:r>
    </w:p>
    <w:p w14:paraId="3F1487DD" w14:textId="77777777" w:rsidR="001D466A" w:rsidRPr="001D466A" w:rsidRDefault="001D466A" w:rsidP="001D466A">
      <w:pPr>
        <w:rPr>
          <w:b/>
          <w:bCs/>
        </w:rPr>
      </w:pPr>
      <w:r w:rsidRPr="001D466A">
        <w:rPr>
          <w:b/>
          <w:bCs/>
        </w:rPr>
        <w:t>陽月：（吃飽就打包幾個菜準備回去。</w:t>
      </w:r>
    </w:p>
    <w:p w14:paraId="11AD0A65" w14:textId="77777777" w:rsidR="001D466A" w:rsidRPr="001D466A" w:rsidRDefault="001D466A" w:rsidP="001D466A">
      <w:r w:rsidRPr="001D466A">
        <w:t>GM</w:t>
      </w:r>
      <w:r w:rsidRPr="001D466A">
        <w:t>：你打包了好多好多菜，帶著回去。</w:t>
      </w:r>
      <w:r w:rsidRPr="001D466A">
        <w:br/>
      </w:r>
      <w:r w:rsidRPr="001D466A">
        <w:t>當晚陸白葵和樂喜還未回歸，也不知道要等多久</w:t>
      </w:r>
      <w:r w:rsidRPr="001D466A">
        <w:t>……</w:t>
      </w:r>
    </w:p>
    <w:p w14:paraId="367487C1" w14:textId="77777777" w:rsidR="001D466A" w:rsidRPr="001D466A" w:rsidRDefault="001D466A" w:rsidP="001D466A">
      <w:pPr>
        <w:rPr>
          <w:b/>
          <w:bCs/>
        </w:rPr>
      </w:pPr>
      <w:r w:rsidRPr="001D466A">
        <w:rPr>
          <w:b/>
          <w:bCs/>
        </w:rPr>
        <w:t>陽月：（和靈岭互看。</w:t>
      </w:r>
      <w:r w:rsidRPr="001D466A">
        <w:rPr>
          <w:b/>
          <w:bCs/>
        </w:rPr>
        <w:br/>
      </w:r>
      <w:r w:rsidRPr="001D466A">
        <w:rPr>
          <w:b/>
          <w:bCs/>
        </w:rPr>
        <w:t>他們</w:t>
      </w:r>
      <w:r w:rsidRPr="001D466A">
        <w:rPr>
          <w:b/>
          <w:bCs/>
        </w:rPr>
        <w:t>…</w:t>
      </w:r>
      <w:r w:rsidRPr="001D466A">
        <w:rPr>
          <w:b/>
          <w:bCs/>
        </w:rPr>
        <w:t>還好</w:t>
      </w:r>
      <w:r w:rsidRPr="001D466A">
        <w:rPr>
          <w:b/>
          <w:bCs/>
        </w:rPr>
        <w:t>……</w:t>
      </w:r>
      <w:r w:rsidRPr="001D466A">
        <w:rPr>
          <w:b/>
          <w:bCs/>
        </w:rPr>
        <w:t>嗎？</w:t>
      </w:r>
    </w:p>
    <w:p w14:paraId="2F88C065" w14:textId="77777777" w:rsidR="001D466A" w:rsidRPr="001D466A" w:rsidRDefault="001D466A" w:rsidP="001D466A">
      <w:pPr>
        <w:rPr>
          <w:b/>
          <w:bCs/>
        </w:rPr>
      </w:pPr>
      <w:r w:rsidRPr="001D466A">
        <w:rPr>
          <w:b/>
          <w:bCs/>
        </w:rPr>
        <w:t>陽月：時間有些晚了啊。</w:t>
      </w:r>
    </w:p>
    <w:p w14:paraId="2C49AEE5" w14:textId="77777777" w:rsidR="001D466A" w:rsidRPr="001D466A" w:rsidRDefault="001D466A" w:rsidP="001D466A">
      <w:pPr>
        <w:rPr>
          <w:b/>
          <w:bCs/>
        </w:rPr>
      </w:pPr>
      <w:r w:rsidRPr="001D466A">
        <w:rPr>
          <w:b/>
          <w:bCs/>
        </w:rPr>
        <w:t>江清靈岭：應該不會有事吧。或許在路上耽擱一下，在附近留宿也說不定。</w:t>
      </w:r>
    </w:p>
    <w:p w14:paraId="21C7569E" w14:textId="77777777" w:rsidR="001D466A" w:rsidRPr="001D466A" w:rsidRDefault="001D466A" w:rsidP="001D466A">
      <w:r w:rsidRPr="001D466A">
        <w:t>GM</w:t>
      </w:r>
      <w:r w:rsidRPr="001D466A">
        <w:t>：一晚過去了</w:t>
      </w:r>
      <w:r w:rsidRPr="001D466A">
        <w:t>……(12/17)</w:t>
      </w:r>
      <w:r w:rsidRPr="001D466A">
        <w:br/>
      </w:r>
      <w:r w:rsidRPr="001D466A">
        <w:t>還未回來。</w:t>
      </w:r>
    </w:p>
    <w:p w14:paraId="7752B38D" w14:textId="77777777" w:rsidR="001D466A" w:rsidRPr="001D466A" w:rsidRDefault="001D466A" w:rsidP="001D466A">
      <w:pPr>
        <w:rPr>
          <w:b/>
          <w:bCs/>
        </w:rPr>
      </w:pPr>
      <w:r w:rsidRPr="001D466A">
        <w:rPr>
          <w:b/>
          <w:bCs/>
        </w:rPr>
        <w:t>陽月：（又和靈岭互看。</w:t>
      </w:r>
      <w:r w:rsidRPr="001D466A">
        <w:rPr>
          <w:b/>
          <w:bCs/>
        </w:rPr>
        <w:br/>
      </w:r>
      <w:r w:rsidRPr="001D466A">
        <w:rPr>
          <w:b/>
          <w:bCs/>
        </w:rPr>
        <w:t>這耽擱確定沒什麼問題嗎？</w:t>
      </w:r>
    </w:p>
    <w:p w14:paraId="3ABF255B" w14:textId="77777777" w:rsidR="001D466A" w:rsidRPr="001D466A" w:rsidRDefault="001D466A" w:rsidP="001D466A">
      <w:pPr>
        <w:rPr>
          <w:b/>
          <w:bCs/>
        </w:rPr>
      </w:pPr>
      <w:r w:rsidRPr="001D466A">
        <w:rPr>
          <w:b/>
          <w:bCs/>
        </w:rPr>
        <w:t>江清靈岭：要再等一日？還是過去他們那邊。</w:t>
      </w:r>
      <w:r w:rsidRPr="001D466A">
        <w:rPr>
          <w:b/>
          <w:bCs/>
        </w:rPr>
        <w:br/>
      </w:r>
      <w:r w:rsidRPr="001D466A">
        <w:rPr>
          <w:b/>
          <w:bCs/>
        </w:rPr>
        <w:t>怕是兩邊都在移動有可能錯過。</w:t>
      </w:r>
    </w:p>
    <w:p w14:paraId="5208D4B9" w14:textId="77777777" w:rsidR="001D466A" w:rsidRPr="001D466A" w:rsidRDefault="001D466A" w:rsidP="001D466A">
      <w:pPr>
        <w:rPr>
          <w:b/>
          <w:bCs/>
        </w:rPr>
      </w:pPr>
      <w:r w:rsidRPr="001D466A">
        <w:rPr>
          <w:b/>
          <w:bCs/>
        </w:rPr>
        <w:t>陽月：是有些距離沒錯，也許</w:t>
      </w:r>
      <w:r w:rsidRPr="001D466A">
        <w:rPr>
          <w:b/>
          <w:bCs/>
        </w:rPr>
        <w:t>…</w:t>
      </w:r>
      <w:r w:rsidRPr="001D466A">
        <w:rPr>
          <w:b/>
          <w:bCs/>
        </w:rPr>
        <w:t>也許沒事。</w:t>
      </w:r>
      <w:r w:rsidRPr="001D466A">
        <w:rPr>
          <w:b/>
          <w:bCs/>
        </w:rPr>
        <w:br/>
      </w:r>
      <w:r w:rsidRPr="001D466A">
        <w:rPr>
          <w:b/>
          <w:bCs/>
        </w:rPr>
        <w:t>那我們今日就待在此處等著？</w:t>
      </w:r>
    </w:p>
    <w:p w14:paraId="37D58DAE" w14:textId="77777777" w:rsidR="001D466A" w:rsidRPr="001D466A" w:rsidRDefault="001D466A" w:rsidP="001D466A">
      <w:r w:rsidRPr="001D466A">
        <w:lastRenderedPageBreak/>
        <w:t>GM</w:t>
      </w:r>
      <w:r w:rsidRPr="001D466A">
        <w:t>：你們等候了半日</w:t>
      </w:r>
      <w:r w:rsidRPr="001D466A">
        <w:t>……</w:t>
      </w:r>
      <w:r w:rsidRPr="001D466A">
        <w:t>好在人沒事的出現了。</w:t>
      </w:r>
    </w:p>
    <w:p w14:paraId="16A92933" w14:textId="77777777" w:rsidR="001D466A" w:rsidRPr="001D466A" w:rsidRDefault="001D466A" w:rsidP="001D466A">
      <w:pPr>
        <w:rPr>
          <w:b/>
          <w:bCs/>
        </w:rPr>
      </w:pPr>
      <w:r w:rsidRPr="001D466A">
        <w:rPr>
          <w:b/>
          <w:bCs/>
        </w:rPr>
        <w:t>陽月：（有人缺手缺胳膊嗎？</w:t>
      </w:r>
    </w:p>
    <w:p w14:paraId="729E4CF6" w14:textId="77777777" w:rsidR="001D466A" w:rsidRPr="001D466A" w:rsidRDefault="001D466A" w:rsidP="001D466A">
      <w:pPr>
        <w:rPr>
          <w:b/>
          <w:bCs/>
        </w:rPr>
      </w:pPr>
      <w:r w:rsidRPr="001D466A">
        <w:rPr>
          <w:b/>
          <w:bCs/>
        </w:rPr>
        <w:t>樂喜：哇！我們回來啦！</w:t>
      </w:r>
      <w:r w:rsidRPr="001D466A">
        <w:rPr>
          <w:b/>
          <w:bCs/>
        </w:rPr>
        <w:t>(</w:t>
      </w:r>
      <w:r w:rsidRPr="001D466A">
        <w:rPr>
          <w:b/>
          <w:bCs/>
        </w:rPr>
        <w:t>流利的翻身下馬</w:t>
      </w:r>
    </w:p>
    <w:p w14:paraId="3DFB657D" w14:textId="77777777" w:rsidR="001D466A" w:rsidRPr="001D466A" w:rsidRDefault="001D466A" w:rsidP="001D466A">
      <w:r w:rsidRPr="001D466A">
        <w:t>GM</w:t>
      </w:r>
      <w:r w:rsidRPr="001D466A">
        <w:t>：除了楚宗主以外都沒有。</w:t>
      </w:r>
    </w:p>
    <w:p w14:paraId="70714A71" w14:textId="77777777" w:rsidR="001D466A" w:rsidRPr="001D466A" w:rsidRDefault="001D466A" w:rsidP="001D466A">
      <w:pPr>
        <w:rPr>
          <w:b/>
          <w:bCs/>
        </w:rPr>
      </w:pPr>
      <w:r w:rsidRPr="001D466A">
        <w:rPr>
          <w:b/>
          <w:bCs/>
        </w:rPr>
        <w:t>陽月：沒事就好，是不是離得有些遠，昨日在哪留宿了？</w:t>
      </w:r>
    </w:p>
    <w:p w14:paraId="4541CFAE" w14:textId="77777777" w:rsidR="001D466A" w:rsidRPr="001D466A" w:rsidRDefault="001D466A" w:rsidP="001D466A">
      <w:pPr>
        <w:rPr>
          <w:b/>
          <w:bCs/>
        </w:rPr>
      </w:pPr>
      <w:r w:rsidRPr="001D466A">
        <w:rPr>
          <w:b/>
          <w:bCs/>
        </w:rPr>
        <w:t>樂喜：因為跟潘家的人說的有點久，而且等見面也好久，所以他們借了兩間客房讓我們睡了一晚再走。</w:t>
      </w:r>
    </w:p>
    <w:p w14:paraId="08C91F28" w14:textId="77777777" w:rsidR="001D466A" w:rsidRPr="001D466A" w:rsidRDefault="001D466A" w:rsidP="001D466A">
      <w:pPr>
        <w:rPr>
          <w:b/>
          <w:bCs/>
        </w:rPr>
      </w:pPr>
      <w:r w:rsidRPr="001D466A">
        <w:rPr>
          <w:b/>
          <w:bCs/>
        </w:rPr>
        <w:t>樂喜：你們先說南合商會的事情？有沒有東西吃？我要餓死啦！</w:t>
      </w:r>
    </w:p>
    <w:p w14:paraId="26BCE5F3" w14:textId="77777777" w:rsidR="001D466A" w:rsidRPr="001D466A" w:rsidRDefault="001D466A" w:rsidP="001D466A">
      <w:pPr>
        <w:rPr>
          <w:b/>
          <w:bCs/>
        </w:rPr>
      </w:pPr>
      <w:r w:rsidRPr="001D466A">
        <w:rPr>
          <w:b/>
          <w:bCs/>
        </w:rPr>
        <w:t>樂喜：啊，白葵也餓了。</w:t>
      </w:r>
    </w:p>
    <w:p w14:paraId="37CE5965" w14:textId="77777777" w:rsidR="001D466A" w:rsidRPr="001D466A" w:rsidRDefault="001D466A" w:rsidP="001D466A">
      <w:pPr>
        <w:rPr>
          <w:b/>
          <w:bCs/>
        </w:rPr>
      </w:pPr>
      <w:r w:rsidRPr="001D466A">
        <w:rPr>
          <w:b/>
          <w:bCs/>
        </w:rPr>
        <w:t>陸白葵：無、無妨。</w:t>
      </w:r>
      <w:r w:rsidRPr="001D466A">
        <w:rPr>
          <w:b/>
          <w:bCs/>
        </w:rPr>
        <w:t>(</w:t>
      </w:r>
      <w:r w:rsidRPr="001D466A">
        <w:rPr>
          <w:b/>
          <w:bCs/>
        </w:rPr>
        <w:t>只是擺擺手</w:t>
      </w:r>
    </w:p>
    <w:p w14:paraId="0248416D" w14:textId="77777777" w:rsidR="001D466A" w:rsidRPr="001D466A" w:rsidRDefault="001D466A" w:rsidP="001D466A">
      <w:pPr>
        <w:rPr>
          <w:b/>
          <w:bCs/>
        </w:rPr>
      </w:pPr>
      <w:r w:rsidRPr="001D466A">
        <w:rPr>
          <w:b/>
          <w:bCs/>
        </w:rPr>
        <w:t>陽月：（把一堆吃的推給他們。</w:t>
      </w:r>
      <w:r w:rsidRPr="001D466A">
        <w:rPr>
          <w:b/>
          <w:bCs/>
        </w:rPr>
        <w:br/>
      </w:r>
      <w:r w:rsidRPr="001D466A">
        <w:rPr>
          <w:b/>
          <w:bCs/>
        </w:rPr>
        <w:t>吃吧，就怕你們沒時間吃上飯。</w:t>
      </w:r>
      <w:r w:rsidRPr="001D466A">
        <w:rPr>
          <w:b/>
          <w:bCs/>
        </w:rPr>
        <w:br/>
      </w:r>
      <w:r w:rsidRPr="001D466A">
        <w:rPr>
          <w:b/>
          <w:bCs/>
        </w:rPr>
        <w:t>現在的會長是個叫趙沁的人，南合商會有潘家工匠進駐，我們還沒去那，想著你們若有談出些什麼去那裡找也比較有個底。</w:t>
      </w:r>
    </w:p>
    <w:p w14:paraId="29029BE3" w14:textId="77777777" w:rsidR="001D466A" w:rsidRPr="001D466A" w:rsidRDefault="001D466A" w:rsidP="001D466A">
      <w:pPr>
        <w:rPr>
          <w:b/>
          <w:bCs/>
        </w:rPr>
      </w:pPr>
      <w:r w:rsidRPr="001D466A">
        <w:rPr>
          <w:b/>
          <w:bCs/>
        </w:rPr>
        <w:t>陽月：那潘家又是什麼樣的態度？都說了什麼？</w:t>
      </w:r>
    </w:p>
    <w:p w14:paraId="64230A2A" w14:textId="77777777" w:rsidR="001D466A" w:rsidRPr="001D466A" w:rsidRDefault="001D466A" w:rsidP="001D466A">
      <w:r w:rsidRPr="001D466A">
        <w:t>GM</w:t>
      </w:r>
      <w:r w:rsidRPr="001D466A">
        <w:t>：首先由陸白葵代替嚼嚼嚼的樂喜解釋：</w:t>
      </w:r>
      <w:r w:rsidRPr="001D466A">
        <w:br/>
      </w:r>
      <w:r w:rsidRPr="001D466A">
        <w:t>潘家本家地塊不大，但自家有工坊能承接許多物品的製作，加上家產有出租田地，因此日常吃食無虞。這也是許多當地世家的現況，想來南陽潘家直至今日還未沒落。</w:t>
      </w:r>
      <w:r w:rsidRPr="001D466A">
        <w:br/>
      </w:r>
      <w:r w:rsidRPr="001D466A">
        <w:t>接待陸白葵和樂喜的人物叫「潘忠吾」，他算起來應該是如陸白葵那樣的小輩，年紀二十出頭，但已經是潘家對外的中流砥柱。</w:t>
      </w:r>
      <w:r w:rsidRPr="001D466A">
        <w:br/>
      </w:r>
      <w:r w:rsidRPr="001D466A">
        <w:t>至於最後接見兩人者名叫「潘寶儀」。陸白葵解釋這人比陸武大一輩，但只長他四、五歲。</w:t>
      </w:r>
      <w:r w:rsidRPr="001D466A">
        <w:br/>
      </w:r>
      <w:r w:rsidRPr="001D466A">
        <w:t>因為只是第一日會面，兩人只有稍微以探訪南陽工藝的由頭詢問，潘寶儀為人豪爽，對待兩人相當友善。更透露了潘家許多工匠確實在南合商會，如果要找領頭的可以找「潘成美」，他是潘忠吾的堂哥，最擅長玉石類的器具製作。</w:t>
      </w:r>
    </w:p>
    <w:p w14:paraId="2F49CEAA" w14:textId="77777777" w:rsidR="001D466A" w:rsidRPr="001D466A" w:rsidRDefault="001D466A" w:rsidP="001D466A">
      <w:pPr>
        <w:rPr>
          <w:b/>
          <w:bCs/>
        </w:rPr>
      </w:pPr>
      <w:r w:rsidRPr="001D466A">
        <w:rPr>
          <w:b/>
          <w:bCs/>
        </w:rPr>
        <w:t>陽月：所以到南合商會說找潘成美便行了嗎？</w:t>
      </w:r>
      <w:r w:rsidRPr="001D466A">
        <w:rPr>
          <w:b/>
          <w:bCs/>
        </w:rPr>
        <w:br/>
      </w:r>
      <w:r w:rsidRPr="001D466A">
        <w:rPr>
          <w:b/>
          <w:bCs/>
        </w:rPr>
        <w:t>這樣要快多了，還怕潘家不見你們，我得買五百匹馬呢。</w:t>
      </w:r>
    </w:p>
    <w:p w14:paraId="3D8A2EB1" w14:textId="77777777" w:rsidR="001D466A" w:rsidRPr="001D466A" w:rsidRDefault="001D466A" w:rsidP="001D466A">
      <w:pPr>
        <w:rPr>
          <w:b/>
          <w:bCs/>
        </w:rPr>
      </w:pPr>
      <w:r w:rsidRPr="001D466A">
        <w:rPr>
          <w:b/>
          <w:bCs/>
        </w:rPr>
        <w:t>樂喜：直接找應該行，不過潘忠吾說潘成美性格比較倔，還比較高傲，所以找他要注意些。</w:t>
      </w:r>
    </w:p>
    <w:p w14:paraId="792E1B75" w14:textId="77777777" w:rsidR="001D466A" w:rsidRPr="001D466A" w:rsidRDefault="001D466A" w:rsidP="001D466A">
      <w:pPr>
        <w:rPr>
          <w:b/>
          <w:bCs/>
        </w:rPr>
      </w:pPr>
      <w:r w:rsidRPr="001D466A">
        <w:rPr>
          <w:b/>
          <w:bCs/>
        </w:rPr>
        <w:t>陽月：我也聽說潘家人，應該就是那位潘成美有世家人的脾氣？</w:t>
      </w:r>
    </w:p>
    <w:p w14:paraId="78E04B91" w14:textId="77777777" w:rsidR="001D466A" w:rsidRPr="001D466A" w:rsidRDefault="001D466A" w:rsidP="001D466A">
      <w:pPr>
        <w:rPr>
          <w:b/>
          <w:bCs/>
        </w:rPr>
      </w:pPr>
      <w:r w:rsidRPr="001D466A">
        <w:rPr>
          <w:b/>
          <w:bCs/>
        </w:rPr>
        <w:t>陽月：總不會身分不夠，不願意和我們說話吧？</w:t>
      </w:r>
      <w:r w:rsidRPr="001D466A">
        <w:rPr>
          <w:b/>
          <w:bCs/>
        </w:rPr>
        <w:br/>
      </w:r>
      <w:r w:rsidRPr="001D466A">
        <w:rPr>
          <w:b/>
          <w:bCs/>
        </w:rPr>
        <w:t>（看一眼白葵。</w:t>
      </w:r>
      <w:r w:rsidRPr="001D466A">
        <w:rPr>
          <w:b/>
          <w:bCs/>
        </w:rPr>
        <w:br/>
      </w:r>
      <w:r w:rsidRPr="001D466A">
        <w:rPr>
          <w:b/>
          <w:bCs/>
        </w:rPr>
        <w:t>這樣的話只能指望白葵了。</w:t>
      </w:r>
    </w:p>
    <w:p w14:paraId="4FBFE173" w14:textId="77777777" w:rsidR="001D466A" w:rsidRPr="001D466A" w:rsidRDefault="001D466A" w:rsidP="001D466A">
      <w:pPr>
        <w:rPr>
          <w:b/>
          <w:bCs/>
        </w:rPr>
      </w:pPr>
      <w:r w:rsidRPr="001D466A">
        <w:rPr>
          <w:b/>
          <w:bCs/>
        </w:rPr>
        <w:t>樂喜：應該是臭脾氣。</w:t>
      </w:r>
      <w:r w:rsidRPr="001D466A">
        <w:rPr>
          <w:b/>
          <w:bCs/>
        </w:rPr>
        <w:br/>
      </w:r>
      <w:r w:rsidRPr="001D466A">
        <w:rPr>
          <w:b/>
          <w:bCs/>
        </w:rPr>
        <w:t>連他們自己人都這麼說了，那絕對是真臭。</w:t>
      </w:r>
    </w:p>
    <w:p w14:paraId="0F38E8A6" w14:textId="77777777" w:rsidR="001D466A" w:rsidRPr="001D466A" w:rsidRDefault="001D466A" w:rsidP="001D466A">
      <w:pPr>
        <w:rPr>
          <w:b/>
          <w:bCs/>
        </w:rPr>
      </w:pPr>
      <w:r w:rsidRPr="001D466A">
        <w:rPr>
          <w:b/>
          <w:bCs/>
        </w:rPr>
        <w:t>江清靈岭：是要準備禮品見面的那種嗎？</w:t>
      </w:r>
      <w:r w:rsidRPr="001D466A">
        <w:rPr>
          <w:b/>
          <w:bCs/>
        </w:rPr>
        <w:t>(</w:t>
      </w:r>
      <w:r w:rsidRPr="001D466A">
        <w:rPr>
          <w:b/>
          <w:bCs/>
        </w:rPr>
        <w:t>跟著吃吃</w:t>
      </w:r>
    </w:p>
    <w:p w14:paraId="1541E30D" w14:textId="77777777" w:rsidR="001D466A" w:rsidRPr="001D466A" w:rsidRDefault="001D466A" w:rsidP="001D466A">
      <w:pPr>
        <w:rPr>
          <w:b/>
          <w:bCs/>
        </w:rPr>
      </w:pPr>
      <w:r w:rsidRPr="001D466A">
        <w:rPr>
          <w:b/>
          <w:bCs/>
        </w:rPr>
        <w:lastRenderedPageBreak/>
        <w:t>陽月：怎麼樣的禮品好？（翻找自己的行囊。</w:t>
      </w:r>
      <w:r w:rsidRPr="001D466A">
        <w:rPr>
          <w:b/>
          <w:bCs/>
        </w:rPr>
        <w:br/>
      </w:r>
      <w:r w:rsidRPr="001D466A">
        <w:rPr>
          <w:b/>
          <w:bCs/>
        </w:rPr>
        <w:t>我有</w:t>
      </w:r>
      <w:r w:rsidRPr="001D466A">
        <w:rPr>
          <w:b/>
          <w:bCs/>
        </w:rPr>
        <w:t>…</w:t>
      </w:r>
      <w:r w:rsidRPr="001D466A">
        <w:rPr>
          <w:b/>
          <w:bCs/>
        </w:rPr>
        <w:t>陛下給的弓，一些百物行贈的飾品</w:t>
      </w:r>
      <w:r w:rsidRPr="001D466A">
        <w:rPr>
          <w:b/>
          <w:bCs/>
        </w:rPr>
        <w:t>…</w:t>
      </w:r>
      <w:r w:rsidRPr="001D466A">
        <w:rPr>
          <w:b/>
          <w:bCs/>
        </w:rPr>
        <w:br/>
      </w:r>
      <w:r w:rsidRPr="001D466A">
        <w:rPr>
          <w:b/>
          <w:bCs/>
        </w:rPr>
        <w:t>（看了一眼鼎。</w:t>
      </w:r>
      <w:r w:rsidRPr="001D466A">
        <w:rPr>
          <w:b/>
          <w:bCs/>
        </w:rPr>
        <w:br/>
      </w:r>
      <w:r w:rsidRPr="001D466A">
        <w:rPr>
          <w:b/>
          <w:bCs/>
        </w:rPr>
        <w:t>這個好像不行，還要還回去。</w:t>
      </w:r>
    </w:p>
    <w:p w14:paraId="1BB02CC9" w14:textId="77777777" w:rsidR="001D466A" w:rsidRPr="001D466A" w:rsidRDefault="001D466A" w:rsidP="001D466A">
      <w:pPr>
        <w:rPr>
          <w:b/>
          <w:bCs/>
        </w:rPr>
      </w:pPr>
      <w:r w:rsidRPr="001D466A">
        <w:rPr>
          <w:b/>
          <w:bCs/>
        </w:rPr>
        <w:t>江清靈岭：不如就那個茶餅？</w:t>
      </w:r>
    </w:p>
    <w:p w14:paraId="50B2E44C" w14:textId="77777777" w:rsidR="001D466A" w:rsidRPr="001D466A" w:rsidRDefault="001D466A" w:rsidP="001D466A">
      <w:pPr>
        <w:rPr>
          <w:b/>
          <w:bCs/>
        </w:rPr>
      </w:pPr>
      <w:r w:rsidRPr="001D466A">
        <w:rPr>
          <w:b/>
          <w:bCs/>
        </w:rPr>
        <w:t>陽月：？</w:t>
      </w:r>
    </w:p>
    <w:p w14:paraId="79ED2A2C" w14:textId="77777777" w:rsidR="001D466A" w:rsidRPr="001D466A" w:rsidRDefault="001D466A" w:rsidP="001D466A">
      <w:pPr>
        <w:rPr>
          <w:b/>
          <w:bCs/>
        </w:rPr>
      </w:pPr>
      <w:r w:rsidRPr="001D466A">
        <w:rPr>
          <w:b/>
          <w:bCs/>
        </w:rPr>
        <w:t>樂喜：或是五百匹馬？</w:t>
      </w:r>
    </w:p>
    <w:p w14:paraId="1A77CFC6" w14:textId="77777777" w:rsidR="001D466A" w:rsidRPr="001D466A" w:rsidRDefault="001D466A" w:rsidP="001D466A">
      <w:pPr>
        <w:rPr>
          <w:b/>
          <w:bCs/>
        </w:rPr>
      </w:pPr>
      <w:r w:rsidRPr="001D466A">
        <w:rPr>
          <w:b/>
          <w:bCs/>
        </w:rPr>
        <w:t>陽月：？</w:t>
      </w:r>
    </w:p>
    <w:p w14:paraId="016AA717" w14:textId="77777777" w:rsidR="001D466A" w:rsidRPr="001D466A" w:rsidRDefault="001D466A" w:rsidP="001D466A">
      <w:pPr>
        <w:rPr>
          <w:b/>
          <w:bCs/>
        </w:rPr>
      </w:pPr>
      <w:r w:rsidRPr="001D466A">
        <w:rPr>
          <w:b/>
          <w:bCs/>
        </w:rPr>
        <w:t>陸白葵：</w:t>
      </w:r>
      <w:r w:rsidRPr="001D466A">
        <w:rPr>
          <w:b/>
          <w:bCs/>
        </w:rPr>
        <w:t>(</w:t>
      </w:r>
      <w:r w:rsidRPr="001D466A">
        <w:rPr>
          <w:b/>
          <w:bCs/>
        </w:rPr>
        <w:t>疑惑</w:t>
      </w:r>
      <w:r w:rsidRPr="001D466A">
        <w:rPr>
          <w:b/>
          <w:bCs/>
        </w:rPr>
        <w:br/>
      </w:r>
      <w:r w:rsidRPr="001D466A">
        <w:rPr>
          <w:b/>
          <w:bCs/>
        </w:rPr>
        <w:t>什、什麼？</w:t>
      </w:r>
    </w:p>
    <w:p w14:paraId="7398CDC2" w14:textId="77777777" w:rsidR="001D466A" w:rsidRPr="001D466A" w:rsidRDefault="001D466A" w:rsidP="001D466A">
      <w:pPr>
        <w:rPr>
          <w:b/>
          <w:bCs/>
        </w:rPr>
      </w:pPr>
      <w:r w:rsidRPr="001D466A">
        <w:rPr>
          <w:b/>
          <w:bCs/>
        </w:rPr>
        <w:t>陽月：你說茶餅嗎？還是五百匹馬？</w:t>
      </w:r>
    </w:p>
    <w:p w14:paraId="481A725B" w14:textId="77777777" w:rsidR="001D466A" w:rsidRPr="001D466A" w:rsidRDefault="001D466A" w:rsidP="001D466A">
      <w:pPr>
        <w:rPr>
          <w:b/>
          <w:bCs/>
        </w:rPr>
      </w:pPr>
      <w:r w:rsidRPr="001D466A">
        <w:rPr>
          <w:b/>
          <w:bCs/>
        </w:rPr>
        <w:t>陸白葵：那、那些</w:t>
      </w:r>
      <w:r w:rsidRPr="001D466A">
        <w:rPr>
          <w:b/>
          <w:bCs/>
        </w:rPr>
        <w:t>……</w:t>
      </w:r>
      <w:r w:rsidRPr="001D466A">
        <w:rPr>
          <w:b/>
          <w:bCs/>
        </w:rPr>
        <w:t>是什、什麼？</w:t>
      </w:r>
    </w:p>
    <w:p w14:paraId="39A1DB36" w14:textId="77777777" w:rsidR="001D466A" w:rsidRPr="001D466A" w:rsidRDefault="001D466A" w:rsidP="001D466A">
      <w:pPr>
        <w:rPr>
          <w:b/>
          <w:bCs/>
        </w:rPr>
      </w:pPr>
      <w:r w:rsidRPr="001D466A">
        <w:rPr>
          <w:b/>
          <w:bCs/>
        </w:rPr>
        <w:t>陽月：茶餅的話是百物行給的見面禮。</w:t>
      </w:r>
      <w:r w:rsidRPr="001D466A">
        <w:rPr>
          <w:b/>
          <w:bCs/>
        </w:rPr>
        <w:br/>
      </w:r>
      <w:r w:rsidRPr="001D466A">
        <w:rPr>
          <w:b/>
          <w:bCs/>
        </w:rPr>
        <w:t>五百匹馬是他們想賣給我家商會的。</w:t>
      </w:r>
    </w:p>
    <w:p w14:paraId="11636B68" w14:textId="77777777" w:rsidR="001D466A" w:rsidRPr="001D466A" w:rsidRDefault="001D466A" w:rsidP="001D466A">
      <w:pPr>
        <w:rPr>
          <w:b/>
          <w:bCs/>
        </w:rPr>
      </w:pPr>
      <w:r w:rsidRPr="001D466A">
        <w:rPr>
          <w:b/>
          <w:bCs/>
        </w:rPr>
        <w:t>陽月：（把茶餅禮盒拿出來。</w:t>
      </w:r>
      <w:r w:rsidRPr="001D466A">
        <w:rPr>
          <w:b/>
          <w:bCs/>
        </w:rPr>
        <w:br/>
      </w:r>
      <w:r w:rsidRPr="001D466A">
        <w:rPr>
          <w:b/>
          <w:bCs/>
        </w:rPr>
        <w:t>馬我沒有，拿不出來。</w:t>
      </w:r>
    </w:p>
    <w:p w14:paraId="2E1C1E85" w14:textId="77777777" w:rsidR="001D466A" w:rsidRPr="001D466A" w:rsidRDefault="001D466A" w:rsidP="001D466A">
      <w:pPr>
        <w:rPr>
          <w:b/>
          <w:bCs/>
        </w:rPr>
      </w:pPr>
      <w:r w:rsidRPr="001D466A">
        <w:rPr>
          <w:b/>
          <w:bCs/>
        </w:rPr>
        <w:t>陽月：一般世家間都拿什麼送人？筆墨還是紙硯？</w:t>
      </w:r>
    </w:p>
    <w:p w14:paraId="07CB8E77" w14:textId="77777777" w:rsidR="001D466A" w:rsidRPr="001D466A" w:rsidRDefault="001D466A" w:rsidP="001D466A">
      <w:r w:rsidRPr="001D466A">
        <w:t>GM</w:t>
      </w:r>
      <w:r w:rsidRPr="001D466A">
        <w:t>：陸白葵表示什麼都可能送，通常是看對方的喜好。</w:t>
      </w:r>
      <w:r w:rsidRPr="001D466A">
        <w:br/>
      </w:r>
      <w:r w:rsidRPr="001D466A">
        <w:t>送工藝品或許也可以，但深怕對方性格高傲，送了反而激怒對方。</w:t>
      </w:r>
      <w:r w:rsidRPr="001D466A">
        <w:br/>
      </w:r>
      <w:r w:rsidRPr="001D466A">
        <w:t>茶餅禮盒或許是個好方法。</w:t>
      </w:r>
    </w:p>
    <w:p w14:paraId="27251CE9" w14:textId="77777777" w:rsidR="001D466A" w:rsidRPr="001D466A" w:rsidRDefault="001D466A" w:rsidP="001D466A">
      <w:pPr>
        <w:rPr>
          <w:b/>
          <w:bCs/>
        </w:rPr>
      </w:pPr>
      <w:r w:rsidRPr="001D466A">
        <w:rPr>
          <w:b/>
          <w:bCs/>
        </w:rPr>
        <w:t>陽月：既然如此，就把這送出去吧。</w:t>
      </w:r>
    </w:p>
    <w:p w14:paraId="55D2DA87" w14:textId="77777777" w:rsidR="001D466A" w:rsidRPr="001D466A" w:rsidRDefault="001D466A" w:rsidP="001D466A">
      <w:pPr>
        <w:rPr>
          <w:b/>
          <w:bCs/>
        </w:rPr>
      </w:pPr>
      <w:r w:rsidRPr="001D466A">
        <w:rPr>
          <w:b/>
          <w:bCs/>
        </w:rPr>
        <w:t>江清靈岭：品茗也是個邀請的手段。比如在一家酒樓設宴款待。</w:t>
      </w:r>
    </w:p>
    <w:p w14:paraId="15165C9D" w14:textId="77777777" w:rsidR="001D466A" w:rsidRPr="001D466A" w:rsidRDefault="001D466A" w:rsidP="001D466A">
      <w:pPr>
        <w:rPr>
          <w:b/>
          <w:bCs/>
        </w:rPr>
      </w:pPr>
      <w:r w:rsidRPr="001D466A">
        <w:rPr>
          <w:b/>
          <w:bCs/>
        </w:rPr>
        <w:t>陽月：</w:t>
      </w:r>
      <w:r w:rsidRPr="001D466A">
        <w:rPr>
          <w:b/>
          <w:bCs/>
        </w:rPr>
        <w:t>(</w:t>
      </w:r>
      <w:r w:rsidRPr="001D466A">
        <w:rPr>
          <w:b/>
          <w:bCs/>
        </w:rPr>
        <w:t>看向白葵。</w:t>
      </w:r>
      <w:r w:rsidRPr="001D466A">
        <w:rPr>
          <w:b/>
          <w:bCs/>
        </w:rPr>
        <w:br/>
      </w:r>
      <w:r w:rsidRPr="001D466A">
        <w:rPr>
          <w:b/>
          <w:bCs/>
        </w:rPr>
        <w:t>有需要嗎？我可以出錢。</w:t>
      </w:r>
    </w:p>
    <w:p w14:paraId="15EBB846" w14:textId="77777777" w:rsidR="001D466A" w:rsidRPr="001D466A" w:rsidRDefault="001D466A" w:rsidP="001D466A">
      <w:pPr>
        <w:rPr>
          <w:b/>
          <w:bCs/>
        </w:rPr>
      </w:pPr>
      <w:r w:rsidRPr="001D466A">
        <w:rPr>
          <w:b/>
          <w:bCs/>
        </w:rPr>
        <w:t>陽月：</w:t>
      </w:r>
      <w:r w:rsidRPr="001D466A">
        <w:rPr>
          <w:b/>
          <w:bCs/>
        </w:rPr>
        <w:t>(</w:t>
      </w:r>
      <w:r w:rsidRPr="001D466A">
        <w:rPr>
          <w:b/>
          <w:bCs/>
        </w:rPr>
        <w:t>一臉除了五百匹馬外什麼都能買下的表情。</w:t>
      </w:r>
    </w:p>
    <w:p w14:paraId="0F09029D"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可、可行。能夠，試、試試。</w:t>
      </w:r>
    </w:p>
    <w:p w14:paraId="67B608D0" w14:textId="77777777" w:rsidR="001D466A" w:rsidRPr="001D466A" w:rsidRDefault="001D466A" w:rsidP="001D466A">
      <w:pPr>
        <w:rPr>
          <w:b/>
          <w:bCs/>
        </w:rPr>
      </w:pPr>
      <w:r w:rsidRPr="001D466A">
        <w:rPr>
          <w:b/>
          <w:bCs/>
        </w:rPr>
        <w:t>陽月：（這種設宴的流程大概是如何的我知道嗎？</w:t>
      </w:r>
    </w:p>
    <w:p w14:paraId="4D7D1437" w14:textId="77777777" w:rsidR="001D466A" w:rsidRPr="001D466A" w:rsidRDefault="001D466A" w:rsidP="001D466A">
      <w:r w:rsidRPr="001D466A">
        <w:t>GM</w:t>
      </w:r>
      <w:r w:rsidRPr="001D466A">
        <w:t>：</w:t>
      </w:r>
      <w:r w:rsidRPr="001D466A">
        <w:t>(</w:t>
      </w:r>
      <w:r w:rsidRPr="001D466A">
        <w:t>江湖</w:t>
      </w:r>
      <w:r w:rsidRPr="001D466A">
        <w:t>+</w:t>
      </w:r>
      <w:r w:rsidRPr="001D466A">
        <w:t>官場，請</w:t>
      </w:r>
    </w:p>
    <w:p w14:paraId="527D5719" w14:textId="77777777" w:rsidR="001D466A" w:rsidRPr="001D466A" w:rsidRDefault="001D466A" w:rsidP="001D466A">
      <w:pPr>
        <w:rPr>
          <w:b/>
          <w:bCs/>
        </w:rPr>
      </w:pPr>
      <w:r w:rsidRPr="001D466A">
        <w:rPr>
          <w:b/>
          <w:bCs/>
        </w:rPr>
        <w:t>陽月：陽月進行擲骰</w:t>
      </w:r>
      <w:r w:rsidRPr="001D466A">
        <w:rPr>
          <w:b/>
          <w:bCs/>
        </w:rPr>
        <w:t>: 4D3+2@</w:t>
      </w:r>
      <w:r w:rsidRPr="001D466A">
        <w:rPr>
          <w:b/>
          <w:bCs/>
        </w:rPr>
        <w:t>設宴流程</w:t>
      </w:r>
      <w:r w:rsidRPr="001D466A">
        <w:rPr>
          <w:b/>
          <w:bCs/>
        </w:rPr>
        <w:br/>
        <w:t>[4d3:2,3,3,1 =&gt; 9]+2 → 11</w:t>
      </w:r>
    </w:p>
    <w:p w14:paraId="2D83411C" w14:textId="77777777" w:rsidR="001D466A" w:rsidRPr="001D466A" w:rsidRDefault="001D466A" w:rsidP="001D466A">
      <w:r w:rsidRPr="001D466A">
        <w:t>GM</w:t>
      </w:r>
      <w:r w:rsidRPr="001D466A">
        <w:t>：你約莫知道怎麼請宴，例如先找好場地後送帖，最好包下一整棟酒樓或飯館，如果不行的話單一層也可以。</w:t>
      </w:r>
      <w:r w:rsidRPr="001D466A">
        <w:br/>
      </w:r>
      <w:r w:rsidRPr="001D466A">
        <w:t>通常都是在晚上宴請，不過中午也可以。</w:t>
      </w:r>
      <w:r w:rsidRPr="001D466A">
        <w:br/>
      </w:r>
      <w:r w:rsidRPr="001D466A">
        <w:t>更重要的是通常這種行為相當引人注目，最好提前思考要用什麼理由來請。</w:t>
      </w:r>
    </w:p>
    <w:p w14:paraId="1F659FA6" w14:textId="77777777" w:rsidR="001D466A" w:rsidRPr="001D466A" w:rsidRDefault="001D466A" w:rsidP="001D466A">
      <w:pPr>
        <w:rPr>
          <w:b/>
          <w:bCs/>
        </w:rPr>
      </w:pPr>
      <w:r w:rsidRPr="001D466A">
        <w:rPr>
          <w:b/>
          <w:bCs/>
        </w:rPr>
        <w:t>陽月：要用什麼理由請？</w:t>
      </w:r>
      <w:r w:rsidRPr="001D466A">
        <w:rPr>
          <w:b/>
          <w:bCs/>
        </w:rPr>
        <w:br/>
      </w:r>
      <w:r w:rsidRPr="001D466A">
        <w:rPr>
          <w:b/>
          <w:bCs/>
        </w:rPr>
        <w:t>他不來赴約的話就只是白讓樂喜吃飽而已。</w:t>
      </w:r>
    </w:p>
    <w:p w14:paraId="18AA59EE" w14:textId="77777777" w:rsidR="001D466A" w:rsidRPr="001D466A" w:rsidRDefault="001D466A" w:rsidP="001D466A">
      <w:pPr>
        <w:rPr>
          <w:b/>
          <w:bCs/>
        </w:rPr>
      </w:pPr>
      <w:r w:rsidRPr="001D466A">
        <w:rPr>
          <w:b/>
          <w:bCs/>
        </w:rPr>
        <w:t>樂喜：喂！</w:t>
      </w:r>
    </w:p>
    <w:p w14:paraId="5A48C2E5" w14:textId="77777777" w:rsidR="001D466A" w:rsidRPr="001D466A" w:rsidRDefault="001D466A" w:rsidP="001D466A">
      <w:pPr>
        <w:rPr>
          <w:b/>
          <w:bCs/>
        </w:rPr>
      </w:pPr>
      <w:r w:rsidRPr="001D466A">
        <w:rPr>
          <w:b/>
          <w:bCs/>
        </w:rPr>
        <w:lastRenderedPageBreak/>
        <w:t>樂喜：樂喜進行擲骰</w:t>
      </w:r>
      <w:r w:rsidRPr="001D466A">
        <w:rPr>
          <w:b/>
          <w:bCs/>
        </w:rPr>
        <w:t>: 4D3+1 @</w:t>
      </w:r>
      <w:r w:rsidRPr="001D466A">
        <w:rPr>
          <w:b/>
          <w:bCs/>
        </w:rPr>
        <w:t>江湖</w:t>
      </w:r>
      <w:r w:rsidRPr="001D466A">
        <w:rPr>
          <w:b/>
          <w:bCs/>
        </w:rPr>
        <w:t>+</w:t>
      </w:r>
      <w:r w:rsidRPr="001D466A">
        <w:rPr>
          <w:b/>
          <w:bCs/>
        </w:rPr>
        <w:t>官場</w:t>
      </w:r>
      <w:r w:rsidRPr="001D466A">
        <w:rPr>
          <w:b/>
          <w:bCs/>
        </w:rPr>
        <w:t>(</w:t>
      </w:r>
      <w:r w:rsidRPr="001D466A">
        <w:rPr>
          <w:b/>
          <w:bCs/>
        </w:rPr>
        <w:t>設宴流程</w:t>
      </w:r>
      <w:r w:rsidRPr="001D466A">
        <w:rPr>
          <w:b/>
          <w:bCs/>
        </w:rPr>
        <w:t>)</w:t>
      </w:r>
      <w:r w:rsidRPr="001D466A">
        <w:rPr>
          <w:b/>
          <w:bCs/>
        </w:rPr>
        <w:br/>
        <w:t>[4d3:1,2,3,1 =&gt; 7]+1 → 8</w:t>
      </w:r>
    </w:p>
    <w:p w14:paraId="3469B750" w14:textId="77777777" w:rsidR="001D466A" w:rsidRPr="001D466A" w:rsidRDefault="001D466A" w:rsidP="001D466A">
      <w:pPr>
        <w:rPr>
          <w:b/>
          <w:bCs/>
        </w:rPr>
      </w:pPr>
      <w:r w:rsidRPr="001D466A">
        <w:rPr>
          <w:b/>
          <w:bCs/>
        </w:rPr>
        <w:t>樂喜：我也是能</w:t>
      </w:r>
      <w:r w:rsidRPr="001D466A">
        <w:rPr>
          <w:b/>
          <w:bCs/>
        </w:rPr>
        <w:t>……</w:t>
      </w:r>
      <w:r w:rsidRPr="001D466A">
        <w:rPr>
          <w:b/>
          <w:bCs/>
        </w:rPr>
        <w:t>幫一點忙的！</w:t>
      </w:r>
    </w:p>
    <w:p w14:paraId="56AA5606" w14:textId="77777777" w:rsidR="001D466A" w:rsidRPr="001D466A" w:rsidRDefault="001D466A" w:rsidP="001D466A">
      <w:pPr>
        <w:rPr>
          <w:b/>
          <w:bCs/>
        </w:rPr>
      </w:pPr>
      <w:r w:rsidRPr="001D466A">
        <w:rPr>
          <w:b/>
          <w:bCs/>
        </w:rPr>
        <w:t>陽月：（盯著她看，等她給意見。</w:t>
      </w:r>
    </w:p>
    <w:p w14:paraId="5FB2F57A" w14:textId="77777777" w:rsidR="001D466A" w:rsidRPr="001D466A" w:rsidRDefault="001D466A" w:rsidP="001D466A">
      <w:pPr>
        <w:rPr>
          <w:b/>
          <w:bCs/>
        </w:rPr>
      </w:pPr>
      <w:r w:rsidRPr="001D466A">
        <w:rPr>
          <w:b/>
          <w:bCs/>
        </w:rPr>
        <w:t>樂喜：呃。我們。可以</w:t>
      </w:r>
      <w:r w:rsidRPr="001D466A">
        <w:rPr>
          <w:b/>
          <w:bCs/>
        </w:rPr>
        <w:t>……</w:t>
      </w:r>
    </w:p>
    <w:p w14:paraId="6F80263B" w14:textId="77777777" w:rsidR="001D466A" w:rsidRPr="001D466A" w:rsidRDefault="001D466A" w:rsidP="001D466A">
      <w:pPr>
        <w:rPr>
          <w:b/>
          <w:bCs/>
        </w:rPr>
      </w:pPr>
      <w:r w:rsidRPr="001D466A">
        <w:rPr>
          <w:b/>
          <w:bCs/>
        </w:rPr>
        <w:t>樂喜：用請他做首飾的理由？</w:t>
      </w:r>
      <w:r w:rsidRPr="001D466A">
        <w:rPr>
          <w:b/>
          <w:bCs/>
        </w:rPr>
        <w:br/>
      </w:r>
      <w:r w:rsidRPr="001D466A">
        <w:rPr>
          <w:b/>
          <w:bCs/>
        </w:rPr>
        <w:t>像是用玉之類的，順便</w:t>
      </w:r>
      <w:r w:rsidRPr="001D466A">
        <w:rPr>
          <w:b/>
          <w:bCs/>
        </w:rPr>
        <w:t>……</w:t>
      </w:r>
      <w:r w:rsidRPr="001D466A">
        <w:rPr>
          <w:b/>
          <w:bCs/>
        </w:rPr>
        <w:t>探探</w:t>
      </w:r>
      <w:r w:rsidRPr="001D466A">
        <w:rPr>
          <w:b/>
          <w:bCs/>
        </w:rPr>
        <w:t>……</w:t>
      </w:r>
      <w:r w:rsidRPr="001D466A">
        <w:rPr>
          <w:b/>
          <w:bCs/>
        </w:rPr>
        <w:t>口風？</w:t>
      </w:r>
      <w:r w:rsidRPr="001D466A">
        <w:rPr>
          <w:b/>
          <w:bCs/>
        </w:rPr>
        <w:br/>
        <w:t>(</w:t>
      </w:r>
      <w:r w:rsidRPr="001D466A">
        <w:rPr>
          <w:b/>
          <w:bCs/>
        </w:rPr>
        <w:t>偷看小月兒的反應</w:t>
      </w:r>
    </w:p>
    <w:p w14:paraId="22478844" w14:textId="77777777" w:rsidR="001D466A" w:rsidRPr="001D466A" w:rsidRDefault="001D466A" w:rsidP="001D466A">
      <w:pPr>
        <w:rPr>
          <w:b/>
          <w:bCs/>
        </w:rPr>
      </w:pPr>
      <w:r w:rsidRPr="001D466A">
        <w:rPr>
          <w:b/>
          <w:bCs/>
        </w:rPr>
        <w:t>陽月：</w:t>
      </w:r>
      <w:r w:rsidRPr="001D466A">
        <w:rPr>
          <w:b/>
          <w:bCs/>
        </w:rPr>
        <w:t>(</w:t>
      </w:r>
      <w:r w:rsidRPr="001D466A">
        <w:rPr>
          <w:b/>
          <w:bCs/>
        </w:rPr>
        <w:t>這不是跟我講的理由一模一樣嗎？</w:t>
      </w:r>
      <w:r w:rsidRPr="001D466A">
        <w:rPr>
          <w:b/>
          <w:bCs/>
        </w:rPr>
        <w:br/>
        <w:t>(</w:t>
      </w:r>
      <w:r w:rsidRPr="001D466A">
        <w:rPr>
          <w:b/>
          <w:bCs/>
        </w:rPr>
        <w:t>聽完改看靈岭，看他有何高見。</w:t>
      </w:r>
    </w:p>
    <w:p w14:paraId="2D4362A9" w14:textId="77777777" w:rsidR="001D466A" w:rsidRPr="001D466A" w:rsidRDefault="001D466A" w:rsidP="001D466A">
      <w:pPr>
        <w:rPr>
          <w:b/>
          <w:bCs/>
        </w:rPr>
      </w:pPr>
      <w:r w:rsidRPr="001D466A">
        <w:rPr>
          <w:b/>
          <w:bCs/>
        </w:rPr>
        <w:t>江清靈岭：</w:t>
      </w:r>
      <w:r w:rsidRPr="001D466A">
        <w:rPr>
          <w:b/>
          <w:bCs/>
        </w:rPr>
        <w:t>(</w:t>
      </w:r>
      <w:r w:rsidRPr="001D466A">
        <w:rPr>
          <w:b/>
          <w:bCs/>
        </w:rPr>
        <w:t>皺眉</w:t>
      </w:r>
      <w:r w:rsidRPr="001D466A">
        <w:rPr>
          <w:b/>
          <w:bCs/>
        </w:rPr>
        <w:br/>
      </w:r>
      <w:r w:rsidRPr="001D466A">
        <w:rPr>
          <w:b/>
          <w:bCs/>
        </w:rPr>
        <w:t>你怎麼會指望我有辦法？</w:t>
      </w:r>
      <w:r w:rsidRPr="001D466A">
        <w:rPr>
          <w:b/>
          <w:bCs/>
        </w:rPr>
        <w:br/>
        <w:t>(</w:t>
      </w:r>
      <w:r w:rsidRPr="001D466A">
        <w:rPr>
          <w:b/>
          <w:bCs/>
        </w:rPr>
        <w:t>指陸白葵</w:t>
      </w:r>
      <w:r w:rsidRPr="001D466A">
        <w:rPr>
          <w:b/>
          <w:bCs/>
        </w:rPr>
        <w:br/>
      </w:r>
      <w:r w:rsidRPr="001D466A">
        <w:rPr>
          <w:b/>
          <w:bCs/>
        </w:rPr>
        <w:t>不如問他。</w:t>
      </w:r>
    </w:p>
    <w:p w14:paraId="0D2CAB97" w14:textId="77777777" w:rsidR="001D466A" w:rsidRPr="001D466A" w:rsidRDefault="001D466A" w:rsidP="001D466A">
      <w:pPr>
        <w:rPr>
          <w:b/>
          <w:bCs/>
        </w:rPr>
      </w:pPr>
      <w:r w:rsidRPr="001D466A">
        <w:rPr>
          <w:b/>
          <w:bCs/>
        </w:rPr>
        <w:t>陽月：畢竟這主意是你提的嘛，還以為你很了解。</w:t>
      </w:r>
      <w:r w:rsidRPr="001D466A">
        <w:rPr>
          <w:b/>
          <w:bCs/>
        </w:rPr>
        <w:br/>
        <w:t>(</w:t>
      </w:r>
      <w:r w:rsidRPr="001D466A">
        <w:rPr>
          <w:b/>
          <w:bCs/>
        </w:rPr>
        <w:t>轉過頭看白葵。</w:t>
      </w:r>
      <w:r w:rsidRPr="001D466A">
        <w:rPr>
          <w:b/>
          <w:bCs/>
        </w:rPr>
        <w:br/>
      </w:r>
      <w:r w:rsidRPr="001D466A">
        <w:rPr>
          <w:b/>
          <w:bCs/>
        </w:rPr>
        <w:t>要照樂喜說的做嗎？</w:t>
      </w:r>
    </w:p>
    <w:p w14:paraId="05BF6A32"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興、興許，能再，說明是、是，要求，工、工藝特別，好的。</w:t>
      </w:r>
    </w:p>
    <w:p w14:paraId="1B59A555" w14:textId="77777777" w:rsidR="001D466A" w:rsidRPr="001D466A" w:rsidRDefault="001D466A" w:rsidP="001D466A">
      <w:pPr>
        <w:rPr>
          <w:b/>
          <w:bCs/>
        </w:rPr>
      </w:pPr>
      <w:r w:rsidRPr="001D466A">
        <w:rPr>
          <w:b/>
          <w:bCs/>
        </w:rPr>
        <w:t>陽月：好，我懂了，就是要誇他好吧！</w:t>
      </w:r>
    </w:p>
    <w:p w14:paraId="592864F3" w14:textId="77777777" w:rsidR="001D466A" w:rsidRPr="001D466A" w:rsidRDefault="001D466A" w:rsidP="001D466A">
      <w:pPr>
        <w:rPr>
          <w:b/>
          <w:bCs/>
        </w:rPr>
      </w:pPr>
      <w:r w:rsidRPr="001D466A">
        <w:rPr>
          <w:b/>
          <w:bCs/>
        </w:rPr>
        <w:t>陽月：那這回就得挑個好地方宴請他了，肯定得是整個南陽最好的酒樓他才會賞臉來吧。</w:t>
      </w:r>
    </w:p>
    <w:p w14:paraId="7DB5AB85" w14:textId="77777777" w:rsidR="001D466A" w:rsidRPr="001D466A" w:rsidRDefault="001D466A" w:rsidP="001D466A">
      <w:pPr>
        <w:rPr>
          <w:b/>
          <w:bCs/>
        </w:rPr>
      </w:pPr>
      <w:r w:rsidRPr="001D466A">
        <w:rPr>
          <w:b/>
          <w:bCs/>
        </w:rPr>
        <w:t>陽月：只是我們動作這麼大，被人盯上怎麼辦？</w:t>
      </w:r>
      <w:r w:rsidRPr="001D466A">
        <w:rPr>
          <w:b/>
          <w:bCs/>
        </w:rPr>
        <w:br/>
      </w:r>
      <w:r w:rsidRPr="001D466A">
        <w:rPr>
          <w:b/>
          <w:bCs/>
        </w:rPr>
        <w:t>一入城都算不得自己人。</w:t>
      </w:r>
    </w:p>
    <w:p w14:paraId="3D820713" w14:textId="77777777" w:rsidR="001D466A" w:rsidRPr="001D466A" w:rsidRDefault="001D466A" w:rsidP="001D466A">
      <w:pPr>
        <w:rPr>
          <w:b/>
          <w:bCs/>
        </w:rPr>
      </w:pPr>
      <w:r w:rsidRPr="001D466A">
        <w:rPr>
          <w:b/>
          <w:bCs/>
        </w:rPr>
        <w:t>陽月：</w:t>
      </w:r>
      <w:r w:rsidRPr="001D466A">
        <w:rPr>
          <w:b/>
          <w:bCs/>
        </w:rPr>
        <w:t>(</w:t>
      </w:r>
      <w:r w:rsidRPr="001D466A">
        <w:rPr>
          <w:b/>
          <w:bCs/>
        </w:rPr>
        <w:t>這次很平均的讓視線在幾人間轉著</w:t>
      </w:r>
      <w:r w:rsidRPr="001D466A">
        <w:rPr>
          <w:b/>
          <w:bCs/>
        </w:rPr>
        <w:br/>
      </w:r>
      <w:r w:rsidRPr="001D466A">
        <w:rPr>
          <w:b/>
          <w:bCs/>
        </w:rPr>
        <w:t>是不是還得先討論好我們的身分？看上去就沒什麼關聯。</w:t>
      </w:r>
      <w:r w:rsidRPr="001D466A">
        <w:rPr>
          <w:b/>
          <w:bCs/>
        </w:rPr>
        <w:br/>
        <w:t>(</w:t>
      </w:r>
      <w:r w:rsidRPr="001D466A">
        <w:rPr>
          <w:b/>
          <w:bCs/>
        </w:rPr>
        <w:t>又在掏行囊。</w:t>
      </w:r>
      <w:r w:rsidRPr="001D466A">
        <w:rPr>
          <w:b/>
          <w:bCs/>
        </w:rPr>
        <w:br/>
      </w:r>
      <w:r w:rsidRPr="001D466A">
        <w:rPr>
          <w:b/>
          <w:bCs/>
        </w:rPr>
        <w:t>要買新的衣物換上嗎？我什麼衣服都有，就是長度可能不大合適。</w:t>
      </w:r>
    </w:p>
    <w:p w14:paraId="4056442F" w14:textId="77777777" w:rsidR="001D466A" w:rsidRPr="001D466A" w:rsidRDefault="001D466A" w:rsidP="001D466A">
      <w:r w:rsidRPr="001D466A">
        <w:t>GM</w:t>
      </w:r>
      <w:r w:rsidRPr="001D466A">
        <w:t>：陸白葵又補充，如若這麼大陣仗已經有人在意，倒不如把李密的名頭拿來使用。</w:t>
      </w:r>
      <w:r w:rsidRPr="001D466A">
        <w:br/>
      </w:r>
      <w:r w:rsidRPr="001D466A">
        <w:t>一來是既然都藏不住了不如不藏，有正當名號更是行得正。二來是以李密的影響力，拿來請潘成美也不算落人下風。</w:t>
      </w:r>
      <w:r w:rsidRPr="001D466A">
        <w:br/>
      </w:r>
      <w:r w:rsidRPr="001D466A">
        <w:t>陸白葵稱自己能做李密來使，陽月能以男裝示人跟自己一樣當使節。其餘兩人則是能人異士，畢竟最初都有門派人士加入軍方參與國家大事，如今請來一些江湖中人也說得通。</w:t>
      </w:r>
    </w:p>
    <w:p w14:paraId="4882A893" w14:textId="77777777" w:rsidR="001D466A" w:rsidRPr="001D466A" w:rsidRDefault="001D466A" w:rsidP="001D466A">
      <w:pPr>
        <w:rPr>
          <w:b/>
          <w:bCs/>
        </w:rPr>
      </w:pPr>
      <w:r w:rsidRPr="001D466A">
        <w:rPr>
          <w:b/>
          <w:bCs/>
        </w:rPr>
        <w:t>陽月：之前好像沒打著誰的名號做事過。</w:t>
      </w:r>
      <w:r w:rsidRPr="001D466A">
        <w:rPr>
          <w:b/>
          <w:bCs/>
        </w:rPr>
        <w:br/>
      </w:r>
      <w:r w:rsidRPr="001D466A">
        <w:rPr>
          <w:b/>
          <w:bCs/>
        </w:rPr>
        <w:t>你都這樣說了，想來李密大人應該也不介意。</w:t>
      </w:r>
    </w:p>
    <w:p w14:paraId="5789DFA6" w14:textId="77777777" w:rsidR="001D466A" w:rsidRPr="001D466A" w:rsidRDefault="001D466A" w:rsidP="001D466A">
      <w:pPr>
        <w:rPr>
          <w:b/>
          <w:bCs/>
        </w:rPr>
      </w:pPr>
      <w:r w:rsidRPr="001D466A">
        <w:rPr>
          <w:b/>
          <w:bCs/>
        </w:rPr>
        <w:lastRenderedPageBreak/>
        <w:t>陽月：咱們趁天還沒黑前先入城找住處，再順帶把那個見面的地方挑出來。</w:t>
      </w:r>
      <w:r w:rsidRPr="001D466A">
        <w:rPr>
          <w:b/>
          <w:bCs/>
        </w:rPr>
        <w:br/>
      </w:r>
      <w:r w:rsidRPr="001D466A">
        <w:rPr>
          <w:b/>
          <w:bCs/>
        </w:rPr>
        <w:t>請帖的部分，沿路買個品質上乘的紙，讓白葵把內容寫好。</w:t>
      </w:r>
    </w:p>
    <w:p w14:paraId="5F55D1BF" w14:textId="77777777" w:rsidR="001D466A" w:rsidRPr="001D466A" w:rsidRDefault="001D466A" w:rsidP="001D466A">
      <w:r w:rsidRPr="001D466A">
        <w:t>GM</w:t>
      </w:r>
      <w:r w:rsidRPr="001D466A">
        <w:t>：你們在入夜時成功入郡城。</w:t>
      </w:r>
      <w:r w:rsidRPr="001D466A">
        <w:br/>
      </w:r>
      <w:r w:rsidRPr="001D466A">
        <w:t>這部分分為兩項：一是請帖誰寫誰送，二是請宴所在誰選誰負責管理佈置。</w:t>
      </w:r>
      <w:r w:rsidRPr="001D466A">
        <w:br/>
      </w:r>
      <w:r w:rsidRPr="001D466A">
        <w:t>當然，或許也要找幾個看門的充一下門面</w:t>
      </w:r>
      <w:r w:rsidRPr="001D466A">
        <w:t>……</w:t>
      </w:r>
      <w:r w:rsidRPr="001D466A">
        <w:br/>
      </w:r>
      <w:r w:rsidRPr="001D466A">
        <w:t>你如何分配？</w:t>
      </w:r>
    </w:p>
    <w:p w14:paraId="7A5C828C" w14:textId="77777777" w:rsidR="001D466A" w:rsidRPr="001D466A" w:rsidRDefault="001D466A" w:rsidP="001D466A">
      <w:pPr>
        <w:rPr>
          <w:b/>
          <w:bCs/>
        </w:rPr>
      </w:pPr>
      <w:r w:rsidRPr="001D466A">
        <w:rPr>
          <w:b/>
          <w:bCs/>
        </w:rPr>
        <w:t>陽月：</w:t>
      </w:r>
      <w:r w:rsidRPr="001D466A">
        <w:rPr>
          <w:b/>
          <w:bCs/>
        </w:rPr>
        <w:t>(</w:t>
      </w:r>
      <w:r w:rsidRPr="001D466A">
        <w:rPr>
          <w:b/>
          <w:bCs/>
        </w:rPr>
        <w:t>說是這樣說，自己哪設過什麼宴，最多就是看義父在家裡桌上招待人吃飯。</w:t>
      </w:r>
      <w:r w:rsidRPr="001D466A">
        <w:rPr>
          <w:b/>
          <w:bCs/>
        </w:rPr>
        <w:br/>
      </w:r>
      <w:r w:rsidRPr="001D466A">
        <w:rPr>
          <w:b/>
          <w:bCs/>
        </w:rPr>
        <w:t>出錢以外的事情</w:t>
      </w:r>
      <w:r w:rsidRPr="001D466A">
        <w:rPr>
          <w:b/>
          <w:bCs/>
        </w:rPr>
        <w:t>…</w:t>
      </w:r>
      <w:r w:rsidRPr="001D466A">
        <w:rPr>
          <w:b/>
          <w:bCs/>
        </w:rPr>
        <w:t>我都不會。</w:t>
      </w:r>
      <w:r w:rsidRPr="001D466A">
        <w:rPr>
          <w:b/>
          <w:bCs/>
        </w:rPr>
        <w:br/>
        <w:t>(</w:t>
      </w:r>
      <w:r w:rsidRPr="001D466A">
        <w:rPr>
          <w:b/>
          <w:bCs/>
        </w:rPr>
        <w:t>向白葵投以求救的眼神。</w:t>
      </w:r>
    </w:p>
    <w:p w14:paraId="4A091FDB" w14:textId="77777777" w:rsidR="001D466A" w:rsidRPr="001D466A" w:rsidRDefault="001D466A" w:rsidP="001D466A">
      <w:pPr>
        <w:rPr>
          <w:b/>
          <w:bCs/>
        </w:rPr>
      </w:pPr>
      <w:r w:rsidRPr="001D466A">
        <w:rPr>
          <w:b/>
          <w:bCs/>
        </w:rPr>
        <w:t>樂喜：樂喜進行擲骰</w:t>
      </w:r>
      <w:r w:rsidRPr="001D466A">
        <w:rPr>
          <w:b/>
          <w:bCs/>
        </w:rPr>
        <w:t>: 4D3+1 @</w:t>
      </w:r>
      <w:r w:rsidRPr="001D466A">
        <w:rPr>
          <w:b/>
          <w:bCs/>
        </w:rPr>
        <w:t>江湖</w:t>
      </w:r>
      <w:r w:rsidRPr="001D466A">
        <w:rPr>
          <w:b/>
          <w:bCs/>
        </w:rPr>
        <w:t>+</w:t>
      </w:r>
      <w:r w:rsidRPr="001D466A">
        <w:rPr>
          <w:b/>
          <w:bCs/>
        </w:rPr>
        <w:t>官場</w:t>
      </w:r>
      <w:r w:rsidRPr="001D466A">
        <w:rPr>
          <w:b/>
          <w:bCs/>
        </w:rPr>
        <w:t>(</w:t>
      </w:r>
      <w:r w:rsidRPr="001D466A">
        <w:rPr>
          <w:b/>
          <w:bCs/>
        </w:rPr>
        <w:t>設宴流程</w:t>
      </w:r>
      <w:r w:rsidRPr="001D466A">
        <w:rPr>
          <w:b/>
          <w:bCs/>
        </w:rPr>
        <w:t>)(</w:t>
      </w:r>
      <w:r w:rsidRPr="001D466A">
        <w:rPr>
          <w:b/>
          <w:bCs/>
        </w:rPr>
        <w:t>歐內蓋來點厲害的吧</w:t>
      </w:r>
      <w:r w:rsidRPr="001D466A">
        <w:rPr>
          <w:b/>
          <w:bCs/>
        </w:rPr>
        <w:t>)</w:t>
      </w:r>
      <w:r w:rsidRPr="001D466A">
        <w:rPr>
          <w:b/>
          <w:bCs/>
        </w:rPr>
        <w:br/>
        <w:t>[4d3:1,3,2,3 =&gt; 9]+1 → 10</w:t>
      </w:r>
    </w:p>
    <w:p w14:paraId="5B17FD15" w14:textId="77777777" w:rsidR="001D466A" w:rsidRPr="001D466A" w:rsidRDefault="001D466A" w:rsidP="001D466A">
      <w:pPr>
        <w:rPr>
          <w:b/>
          <w:bCs/>
        </w:rPr>
      </w:pPr>
      <w:r w:rsidRPr="001D466A">
        <w:rPr>
          <w:b/>
          <w:bCs/>
        </w:rPr>
        <w:t>樂喜：哼哼，佈置就交給我來吧！我來選一個好的酒樓！</w:t>
      </w:r>
      <w:r w:rsidRPr="001D466A">
        <w:rPr>
          <w:b/>
          <w:bCs/>
        </w:rPr>
        <w:br/>
        <w:t>(</w:t>
      </w:r>
      <w:r w:rsidRPr="001D466A">
        <w:rPr>
          <w:b/>
          <w:bCs/>
        </w:rPr>
        <w:t>對陽月伸手</w:t>
      </w:r>
      <w:r w:rsidRPr="001D466A">
        <w:rPr>
          <w:b/>
          <w:bCs/>
        </w:rPr>
        <w:br/>
      </w:r>
      <w:r w:rsidRPr="001D466A">
        <w:rPr>
          <w:b/>
          <w:bCs/>
        </w:rPr>
        <w:t>錢。</w:t>
      </w:r>
    </w:p>
    <w:p w14:paraId="4254F761" w14:textId="77777777" w:rsidR="001D466A" w:rsidRPr="001D466A" w:rsidRDefault="001D466A" w:rsidP="001D466A">
      <w:pPr>
        <w:rPr>
          <w:b/>
          <w:bCs/>
        </w:rPr>
      </w:pPr>
      <w:r w:rsidRPr="001D466A">
        <w:rPr>
          <w:b/>
          <w:bCs/>
        </w:rPr>
        <w:t>樂喜：</w:t>
      </w:r>
      <w:r w:rsidRPr="001D466A">
        <w:rPr>
          <w:b/>
          <w:bCs/>
        </w:rPr>
        <w:t>(</w:t>
      </w:r>
      <w:r w:rsidRPr="001D466A">
        <w:rPr>
          <w:b/>
          <w:bCs/>
        </w:rPr>
        <w:t>甩甩手掌</w:t>
      </w:r>
      <w:r w:rsidRPr="001D466A">
        <w:rPr>
          <w:b/>
          <w:bCs/>
        </w:rPr>
        <w:br/>
      </w:r>
      <w:r w:rsidRPr="001D466A">
        <w:rPr>
          <w:b/>
          <w:bCs/>
        </w:rPr>
        <w:t>錢。</w:t>
      </w:r>
    </w:p>
    <w:p w14:paraId="50A31B87" w14:textId="77777777" w:rsidR="001D466A" w:rsidRPr="001D466A" w:rsidRDefault="001D466A" w:rsidP="001D466A">
      <w:r w:rsidRPr="001D466A">
        <w:t>GM</w:t>
      </w:r>
      <w:r w:rsidRPr="001D466A">
        <w:t>：你彷彿看到幾個月前跟你要錢吃糖葫蘆的某花。</w:t>
      </w:r>
    </w:p>
    <w:p w14:paraId="1C63FB56" w14:textId="77777777" w:rsidR="001D466A" w:rsidRPr="001D466A" w:rsidRDefault="001D466A" w:rsidP="001D466A">
      <w:r w:rsidRPr="001D466A">
        <w:t>GM</w:t>
      </w:r>
      <w:r w:rsidRPr="001D466A">
        <w:t>：而且都是在同一個城市裡。</w:t>
      </w:r>
    </w:p>
    <w:p w14:paraId="42ADDE4B" w14:textId="77777777" w:rsidR="001D466A" w:rsidRPr="001D466A" w:rsidRDefault="001D466A" w:rsidP="001D466A">
      <w:pPr>
        <w:rPr>
          <w:b/>
          <w:bCs/>
        </w:rPr>
      </w:pPr>
      <w:r w:rsidRPr="001D466A">
        <w:rPr>
          <w:b/>
          <w:bCs/>
        </w:rPr>
        <w:t>陽月：</w:t>
      </w:r>
      <w:r w:rsidRPr="001D466A">
        <w:rPr>
          <w:b/>
          <w:bCs/>
        </w:rPr>
        <w:t>(</w:t>
      </w:r>
      <w:r w:rsidRPr="001D466A">
        <w:rPr>
          <w:b/>
          <w:bCs/>
        </w:rPr>
        <w:t>拿一袋錢給她。</w:t>
      </w:r>
      <w:r w:rsidRPr="001D466A">
        <w:rPr>
          <w:b/>
          <w:bCs/>
        </w:rPr>
        <w:br/>
      </w:r>
      <w:r w:rsidRPr="001D466A">
        <w:rPr>
          <w:b/>
          <w:bCs/>
        </w:rPr>
        <w:t>夠嗎？</w:t>
      </w:r>
      <w:r w:rsidRPr="001D466A">
        <w:rPr>
          <w:b/>
          <w:bCs/>
        </w:rPr>
        <w:br/>
      </w:r>
      <w:r w:rsidRPr="001D466A">
        <w:rPr>
          <w:b/>
          <w:bCs/>
        </w:rPr>
        <w:t>（再拿一袋錢給她。</w:t>
      </w:r>
    </w:p>
    <w:p w14:paraId="2335CB19" w14:textId="77777777" w:rsidR="001D466A" w:rsidRPr="001D466A" w:rsidRDefault="001D466A" w:rsidP="001D466A">
      <w:pPr>
        <w:rPr>
          <w:b/>
          <w:bCs/>
        </w:rPr>
      </w:pPr>
      <w:r w:rsidRPr="001D466A">
        <w:rPr>
          <w:b/>
          <w:bCs/>
        </w:rPr>
        <w:t>江清靈岭：我個福生無量天尊，還沒見過這麼不要臉的。</w:t>
      </w:r>
      <w:r w:rsidRPr="001D466A">
        <w:rPr>
          <w:b/>
          <w:bCs/>
        </w:rPr>
        <w:br/>
        <w:t>(</w:t>
      </w:r>
      <w:r w:rsidRPr="001D466A">
        <w:rPr>
          <w:b/>
          <w:bCs/>
        </w:rPr>
        <w:t>看了下陽月</w:t>
      </w:r>
      <w:r w:rsidRPr="001D466A">
        <w:rPr>
          <w:b/>
          <w:bCs/>
        </w:rPr>
        <w:br/>
      </w:r>
      <w:r w:rsidRPr="001D466A">
        <w:rPr>
          <w:b/>
          <w:bCs/>
        </w:rPr>
        <w:t>也沒見過這麼敢給的，你的錢都藏在哪裡？</w:t>
      </w:r>
    </w:p>
    <w:p w14:paraId="61BD4E7A" w14:textId="77777777" w:rsidR="001D466A" w:rsidRPr="001D466A" w:rsidRDefault="001D466A" w:rsidP="001D466A">
      <w:pPr>
        <w:rPr>
          <w:b/>
          <w:bCs/>
        </w:rPr>
      </w:pPr>
      <w:r w:rsidRPr="001D466A">
        <w:rPr>
          <w:b/>
          <w:bCs/>
        </w:rPr>
        <w:t>樂喜：再一點，我要自己買衣服穿。</w:t>
      </w:r>
    </w:p>
    <w:p w14:paraId="36789AB4" w14:textId="77777777" w:rsidR="001D466A" w:rsidRPr="001D466A" w:rsidRDefault="001D466A" w:rsidP="001D466A">
      <w:pPr>
        <w:rPr>
          <w:b/>
          <w:bCs/>
        </w:rPr>
      </w:pPr>
      <w:r w:rsidRPr="001D466A">
        <w:rPr>
          <w:b/>
          <w:bCs/>
        </w:rPr>
        <w:t>陽月：喔，好。</w:t>
      </w:r>
      <w:r w:rsidRPr="001D466A">
        <w:rPr>
          <w:b/>
          <w:bCs/>
        </w:rPr>
        <w:br/>
        <w:t>(</w:t>
      </w:r>
      <w:r w:rsidRPr="001D466A">
        <w:rPr>
          <w:b/>
          <w:bCs/>
        </w:rPr>
        <w:t>再給她一袋錢。</w:t>
      </w:r>
    </w:p>
    <w:p w14:paraId="4BD3B2F2" w14:textId="77777777" w:rsidR="001D466A" w:rsidRPr="001D466A" w:rsidRDefault="001D466A" w:rsidP="001D466A">
      <w:r w:rsidRPr="001D466A">
        <w:t>GM</w:t>
      </w:r>
      <w:r w:rsidRPr="001D466A">
        <w:t>：</w:t>
      </w:r>
      <w:r w:rsidRPr="001D466A">
        <w:t>(</w:t>
      </w:r>
      <w:r w:rsidRPr="001D466A">
        <w:t>選擇扣除幾點財產，可以在請宴時對他人的技能獲得相應加值，有需要扣除嗎？</w:t>
      </w:r>
      <w:r w:rsidRPr="001D466A">
        <w:t>)</w:t>
      </w:r>
    </w:p>
    <w:p w14:paraId="1384D9AA" w14:textId="77777777" w:rsidR="001D466A" w:rsidRPr="001D466A" w:rsidRDefault="001D466A" w:rsidP="001D466A">
      <w:pPr>
        <w:rPr>
          <w:b/>
          <w:bCs/>
        </w:rPr>
      </w:pPr>
      <w:r w:rsidRPr="001D466A">
        <w:rPr>
          <w:b/>
          <w:bCs/>
        </w:rPr>
        <w:t>陽月：</w:t>
      </w:r>
      <w:r w:rsidRPr="001D466A">
        <w:rPr>
          <w:b/>
          <w:bCs/>
        </w:rPr>
        <w:t>(</w:t>
      </w:r>
      <w:r w:rsidRPr="001D466A">
        <w:rPr>
          <w:b/>
          <w:bCs/>
        </w:rPr>
        <w:t>我如果之後把百物行送的飾品換錢可以補回來嗎？</w:t>
      </w:r>
    </w:p>
    <w:p w14:paraId="6A9F09E0" w14:textId="77777777" w:rsidR="001D466A" w:rsidRPr="001D466A" w:rsidRDefault="001D466A" w:rsidP="001D466A">
      <w:r w:rsidRPr="001D466A">
        <w:t>GM</w:t>
      </w:r>
      <w:r w:rsidRPr="001D466A">
        <w:t>：</w:t>
      </w:r>
      <w:r w:rsidRPr="001D466A">
        <w:t>(</w:t>
      </w:r>
      <w:r w:rsidRPr="001D466A">
        <w:t>無法，不足以支應</w:t>
      </w:r>
    </w:p>
    <w:p w14:paraId="724ABC46" w14:textId="77777777" w:rsidR="001D466A" w:rsidRPr="001D466A" w:rsidRDefault="001D466A" w:rsidP="001D466A">
      <w:pPr>
        <w:rPr>
          <w:b/>
          <w:bCs/>
        </w:rPr>
      </w:pPr>
      <w:r w:rsidRPr="001D466A">
        <w:rPr>
          <w:b/>
          <w:bCs/>
        </w:rPr>
        <w:t>陽月：</w:t>
      </w:r>
      <w:r w:rsidRPr="001D466A">
        <w:rPr>
          <w:b/>
          <w:bCs/>
        </w:rPr>
        <w:t>(</w:t>
      </w:r>
      <w:r w:rsidRPr="001D466A">
        <w:rPr>
          <w:b/>
          <w:bCs/>
        </w:rPr>
        <w:t>如果是用商會的名義拿錢，我最多可以要多少？</w:t>
      </w:r>
      <w:r w:rsidRPr="001D466A">
        <w:rPr>
          <w:b/>
          <w:bCs/>
        </w:rPr>
        <w:br/>
        <w:t>(</w:t>
      </w:r>
      <w:r w:rsidRPr="001D466A">
        <w:rPr>
          <w:b/>
          <w:bCs/>
        </w:rPr>
        <w:t>還是這筆花費我可以正大光明的跟李密討要？</w:t>
      </w:r>
      <w:r w:rsidRPr="001D466A">
        <w:rPr>
          <w:b/>
          <w:bCs/>
        </w:rPr>
        <w:br/>
        <w:t>(</w:t>
      </w:r>
      <w:r w:rsidRPr="001D466A">
        <w:rPr>
          <w:b/>
          <w:bCs/>
        </w:rPr>
        <w:t>出了大國往蘇毗去我還有辦法用什麼名義拿錢，借據？</w:t>
      </w:r>
    </w:p>
    <w:p w14:paraId="3825CAD5" w14:textId="77777777" w:rsidR="001D466A" w:rsidRPr="001D466A" w:rsidRDefault="001D466A" w:rsidP="001D466A">
      <w:r w:rsidRPr="001D466A">
        <w:t>GM</w:t>
      </w:r>
      <w:r w:rsidRPr="001D466A">
        <w:t>：陽月知曉依照黎玉的名聲，大概能借用一筆可觀</w:t>
      </w:r>
      <w:r w:rsidRPr="001D466A">
        <w:t>(</w:t>
      </w:r>
      <w:r w:rsidRPr="001D466A">
        <w:t>財富</w:t>
      </w:r>
      <w:r w:rsidRPr="001D466A">
        <w:t>2)</w:t>
      </w:r>
      <w:r w:rsidRPr="001D466A">
        <w:t>的錢財。</w:t>
      </w:r>
      <w:r w:rsidRPr="001D466A">
        <w:br/>
      </w:r>
      <w:r w:rsidRPr="001D466A">
        <w:t>若要從李密方討要的話，可以思考哪方面的人能接受你為李密打的欠條。</w:t>
      </w:r>
      <w:r w:rsidRPr="001D466A">
        <w:t>(</w:t>
      </w:r>
      <w:r w:rsidRPr="001D466A">
        <w:t>過智</w:t>
      </w:r>
      <w:r w:rsidRPr="001D466A">
        <w:lastRenderedPageBreak/>
        <w:t>調</w:t>
      </w:r>
      <w:r w:rsidRPr="001D466A">
        <w:t>+</w:t>
      </w:r>
      <w:r w:rsidRPr="001D466A">
        <w:t>官場檢定找人，出目越好討要越輕鬆</w:t>
      </w:r>
      <w:r w:rsidRPr="001D466A">
        <w:t>)</w:t>
      </w:r>
      <w:r w:rsidRPr="001D466A">
        <w:br/>
      </w:r>
      <w:r w:rsidRPr="001D466A">
        <w:t>往蘇毗去亦如是。</w:t>
      </w:r>
      <w:r w:rsidRPr="001D466A">
        <w:t>(</w:t>
      </w:r>
      <w:r w:rsidRPr="001D466A">
        <w:t>同樣檢定找人，但異地你個人的檢定會承受</w:t>
      </w:r>
      <w:r w:rsidRPr="001D466A">
        <w:t>-2</w:t>
      </w:r>
      <w:r w:rsidRPr="001D466A">
        <w:t>減值</w:t>
      </w:r>
      <w:r w:rsidRPr="001D466A">
        <w:t>)</w:t>
      </w:r>
    </w:p>
    <w:p w14:paraId="1CE31B88" w14:textId="77777777" w:rsidR="001D466A" w:rsidRPr="001D466A" w:rsidRDefault="001D466A" w:rsidP="001D466A">
      <w:pPr>
        <w:rPr>
          <w:b/>
          <w:bCs/>
        </w:rPr>
      </w:pPr>
      <w:r w:rsidRPr="001D466A">
        <w:rPr>
          <w:b/>
          <w:bCs/>
        </w:rPr>
        <w:t>陽月：陽月進行擲骰</w:t>
      </w:r>
      <w:r w:rsidRPr="001D466A">
        <w:rPr>
          <w:b/>
          <w:bCs/>
        </w:rPr>
        <w:t>: 4D3+4@</w:t>
      </w:r>
      <w:r w:rsidRPr="001D466A">
        <w:rPr>
          <w:b/>
          <w:bCs/>
        </w:rPr>
        <w:t>找人</w:t>
      </w:r>
      <w:r w:rsidRPr="001D466A">
        <w:rPr>
          <w:b/>
          <w:bCs/>
        </w:rPr>
        <w:br/>
        <w:t>[4d3:1,1,2,3 =&gt; 7]+4 → 11</w:t>
      </w:r>
    </w:p>
    <w:p w14:paraId="4FA3F531" w14:textId="77777777" w:rsidR="001D466A" w:rsidRPr="001D466A" w:rsidRDefault="001D466A" w:rsidP="001D466A">
      <w:r w:rsidRPr="001D466A">
        <w:t>GM</w:t>
      </w:r>
      <w:r w:rsidRPr="001D466A">
        <w:t>：陽月從事前準備中知道一些鋪子是願意借貸的，而用出李密的名號可以嘗試借款。</w:t>
      </w:r>
      <w:r w:rsidRPr="001D466A">
        <w:br/>
        <w:t>(</w:t>
      </w:r>
      <w:r w:rsidRPr="001D466A">
        <w:t>政務</w:t>
      </w:r>
      <w:r w:rsidRPr="001D466A">
        <w:t>+</w:t>
      </w:r>
      <w:r w:rsidRPr="001D466A">
        <w:t>江湖檢定，借</w:t>
      </w:r>
      <w:r w:rsidRPr="001D466A">
        <w:t>1</w:t>
      </w:r>
      <w:r w:rsidRPr="001D466A">
        <w:t>財富難度</w:t>
      </w:r>
      <w:r w:rsidRPr="001D466A">
        <w:t>9</w:t>
      </w:r>
      <w:r w:rsidRPr="001D466A">
        <w:t>、借</w:t>
      </w:r>
      <w:r w:rsidRPr="001D466A">
        <w:t>2</w:t>
      </w:r>
      <w:r w:rsidRPr="001D466A">
        <w:t>財富難度</w:t>
      </w:r>
      <w:r w:rsidRPr="001D466A">
        <w:t>13</w:t>
      </w:r>
      <w:r w:rsidRPr="001D466A">
        <w:t>、借</w:t>
      </w:r>
      <w:r w:rsidRPr="001D466A">
        <w:t>3</w:t>
      </w:r>
      <w:r w:rsidRPr="001D466A">
        <w:t>財富難度</w:t>
      </w:r>
      <w:r w:rsidRPr="001D466A">
        <w:t>18)</w:t>
      </w:r>
    </w:p>
    <w:p w14:paraId="600228E6" w14:textId="77777777" w:rsidR="001D466A" w:rsidRPr="001D466A" w:rsidRDefault="001D466A" w:rsidP="001D466A">
      <w:pPr>
        <w:rPr>
          <w:b/>
          <w:bCs/>
        </w:rPr>
      </w:pPr>
      <w:r w:rsidRPr="001D466A">
        <w:rPr>
          <w:b/>
          <w:bCs/>
        </w:rPr>
        <w:t>陽月：陽月進行擲骰</w:t>
      </w:r>
      <w:r w:rsidRPr="001D466A">
        <w:rPr>
          <w:b/>
          <w:bCs/>
        </w:rPr>
        <w:t>: 4D3+2@</w:t>
      </w:r>
      <w:r w:rsidRPr="001D466A">
        <w:rPr>
          <w:b/>
          <w:bCs/>
        </w:rPr>
        <w:t>借款</w:t>
      </w:r>
      <w:r w:rsidRPr="001D466A">
        <w:rPr>
          <w:b/>
          <w:bCs/>
        </w:rPr>
        <w:br/>
        <w:t>[4d3:3,3,2,2 =&gt; 10]+2 → 12</w:t>
      </w:r>
    </w:p>
    <w:p w14:paraId="4DE7E010" w14:textId="77777777" w:rsidR="001D466A" w:rsidRPr="001D466A" w:rsidRDefault="001D466A" w:rsidP="001D466A">
      <w:r w:rsidRPr="001D466A">
        <w:t>GM</w:t>
      </w:r>
      <w:r w:rsidRPr="001D466A">
        <w:t>：陽月至多能借到一筆款項</w:t>
      </w:r>
      <w:r w:rsidRPr="001D466A">
        <w:t>(</w:t>
      </w:r>
      <w:r w:rsidRPr="001D466A">
        <w:t>財富或資源</w:t>
      </w:r>
      <w:r w:rsidRPr="001D466A">
        <w:t>2)</w:t>
      </w:r>
      <w:r w:rsidRPr="001D466A">
        <w:t>。</w:t>
      </w:r>
    </w:p>
    <w:p w14:paraId="538B9DDA" w14:textId="77777777" w:rsidR="001D466A" w:rsidRPr="001D466A" w:rsidRDefault="001D466A" w:rsidP="001D466A">
      <w:pPr>
        <w:rPr>
          <w:b/>
          <w:bCs/>
        </w:rPr>
      </w:pPr>
      <w:r w:rsidRPr="001D466A">
        <w:rPr>
          <w:b/>
          <w:bCs/>
        </w:rPr>
        <w:t>陽月：</w:t>
      </w:r>
      <w:r w:rsidRPr="001D466A">
        <w:rPr>
          <w:b/>
          <w:bCs/>
        </w:rPr>
        <w:t>(</w:t>
      </w:r>
      <w:r w:rsidRPr="001D466A">
        <w:rPr>
          <w:b/>
          <w:bCs/>
        </w:rPr>
        <w:t>伸出雙手，晃晃袖子。</w:t>
      </w:r>
      <w:r w:rsidRPr="001D466A">
        <w:rPr>
          <w:b/>
          <w:bCs/>
        </w:rPr>
        <w:br/>
      </w:r>
      <w:r w:rsidRPr="001D466A">
        <w:rPr>
          <w:b/>
          <w:bCs/>
        </w:rPr>
        <w:t>再敢給也要沒錢了，思來想去這算大事，總沒有讓我一個人負擔的道理。</w:t>
      </w:r>
      <w:r w:rsidRPr="001D466A">
        <w:rPr>
          <w:b/>
          <w:bCs/>
        </w:rPr>
        <w:br/>
      </w:r>
      <w:r w:rsidRPr="001D466A">
        <w:rPr>
          <w:b/>
          <w:bCs/>
        </w:rPr>
        <w:t>借錢，我們借錢。</w:t>
      </w:r>
      <w:r w:rsidRPr="001D466A">
        <w:rPr>
          <w:b/>
          <w:bCs/>
        </w:rPr>
        <w:br/>
      </w:r>
      <w:r w:rsidRPr="001D466A">
        <w:rPr>
          <w:b/>
          <w:bCs/>
        </w:rPr>
        <w:t>打著李密大人的名號做事還不讓花錢，他的氣度可沒那麼小。</w:t>
      </w:r>
      <w:r w:rsidRPr="001D466A">
        <w:rPr>
          <w:b/>
          <w:bCs/>
        </w:rPr>
        <w:br/>
      </w:r>
      <w:r w:rsidRPr="001D466A">
        <w:rPr>
          <w:b/>
          <w:bCs/>
        </w:rPr>
        <w:t>他不付，我這名頭的月例還是要拿，死皮賴臉在他耳邊吵著也要讓他給我出。</w:t>
      </w:r>
    </w:p>
    <w:p w14:paraId="2E339E72" w14:textId="77777777" w:rsidR="001D466A" w:rsidRPr="001D466A" w:rsidRDefault="001D466A" w:rsidP="001D466A">
      <w:pPr>
        <w:rPr>
          <w:b/>
          <w:bCs/>
        </w:rPr>
      </w:pPr>
      <w:r w:rsidRPr="001D466A">
        <w:rPr>
          <w:b/>
          <w:bCs/>
        </w:rPr>
        <w:t>江清靈岭：</w:t>
      </w:r>
      <w:r w:rsidRPr="001D466A">
        <w:rPr>
          <w:b/>
          <w:bCs/>
        </w:rPr>
        <w:t>(</w:t>
      </w:r>
      <w:r w:rsidRPr="001D466A">
        <w:rPr>
          <w:b/>
          <w:bCs/>
        </w:rPr>
        <w:t>隨便品一口茶潤潤喉</w:t>
      </w:r>
      <w:r w:rsidRPr="001D466A">
        <w:rPr>
          <w:b/>
          <w:bCs/>
        </w:rPr>
        <w:br/>
      </w:r>
      <w:r w:rsidRPr="001D466A">
        <w:rPr>
          <w:b/>
          <w:bCs/>
        </w:rPr>
        <w:t>借。之後算起盤纏也是要籌措的。</w:t>
      </w:r>
      <w:r w:rsidRPr="001D466A">
        <w:rPr>
          <w:b/>
          <w:bCs/>
        </w:rPr>
        <w:br/>
      </w:r>
      <w:r w:rsidRPr="001D466A">
        <w:rPr>
          <w:b/>
          <w:bCs/>
        </w:rPr>
        <w:t>說得遠了，如果在南陽這邊停留幾天掏點貨，或許能轉手賣得不少錢。</w:t>
      </w:r>
    </w:p>
    <w:p w14:paraId="0D52449F" w14:textId="77777777" w:rsidR="001D466A" w:rsidRPr="001D466A" w:rsidRDefault="001D466A" w:rsidP="001D466A">
      <w:r w:rsidRPr="001D466A">
        <w:t>GM</w:t>
      </w:r>
      <w:r w:rsidRPr="001D466A">
        <w:t>：陸白葵點頭同意，表示他和陽月一同出發。江清靈岭和樂喜則負責請宴會場。</w:t>
      </w:r>
    </w:p>
    <w:p w14:paraId="281F4CFF" w14:textId="77777777" w:rsidR="001D466A" w:rsidRPr="001D466A" w:rsidRDefault="001D466A" w:rsidP="001D466A">
      <w:r w:rsidRPr="001D466A">
        <w:t>GM</w:t>
      </w:r>
      <w:r w:rsidRPr="001D466A">
        <w:t>：</w:t>
      </w:r>
      <w:r w:rsidRPr="001D466A">
        <w:t>GM</w:t>
      </w:r>
      <w:r w:rsidRPr="001D466A">
        <w:t>投了一個秘密骰</w:t>
      </w:r>
    </w:p>
    <w:p w14:paraId="53D9A62E" w14:textId="77777777" w:rsidR="001D466A" w:rsidRPr="001D466A" w:rsidRDefault="001D466A" w:rsidP="001D466A">
      <w:r w:rsidRPr="001D466A">
        <w:t>GM</w:t>
      </w:r>
      <w:r w:rsidRPr="001D466A">
        <w:t>：</w:t>
      </w:r>
      <w:r w:rsidRPr="001D466A">
        <w:t>GM</w:t>
      </w:r>
      <w:r w:rsidRPr="001D466A">
        <w:t>進行擲骰</w:t>
      </w:r>
      <w:r w:rsidRPr="001D466A">
        <w:t>: 1D2 @1</w:t>
      </w:r>
      <w:r w:rsidRPr="001D466A">
        <w:t>一天</w:t>
      </w:r>
      <w:r w:rsidRPr="001D466A">
        <w:t>2</w:t>
      </w:r>
      <w:r w:rsidRPr="001D466A">
        <w:t>兩天</w:t>
      </w:r>
      <w:r w:rsidRPr="001D466A">
        <w:br/>
        <w:t>[1d2:2 =&gt; 2] → 2</w:t>
      </w:r>
    </w:p>
    <w:p w14:paraId="5FC920DB" w14:textId="77777777" w:rsidR="001D466A" w:rsidRPr="001D466A" w:rsidRDefault="001D466A" w:rsidP="001D466A">
      <w:r w:rsidRPr="001D466A">
        <w:t>GM</w:t>
      </w:r>
      <w:r w:rsidRPr="001D466A">
        <w:t>：大概兩天可以解決。</w:t>
      </w:r>
    </w:p>
    <w:p w14:paraId="41FE4BD9" w14:textId="77777777" w:rsidR="001D466A" w:rsidRPr="001D466A" w:rsidRDefault="001D466A" w:rsidP="001D466A">
      <w:pPr>
        <w:rPr>
          <w:b/>
          <w:bCs/>
        </w:rPr>
      </w:pPr>
      <w:r w:rsidRPr="001D466A">
        <w:rPr>
          <w:b/>
          <w:bCs/>
        </w:rPr>
        <w:t>陽月：</w:t>
      </w:r>
      <w:r w:rsidRPr="001D466A">
        <w:rPr>
          <w:b/>
          <w:bCs/>
        </w:rPr>
        <w:t>(</w:t>
      </w:r>
      <w:r w:rsidRPr="001D466A">
        <w:rPr>
          <w:b/>
          <w:bCs/>
        </w:rPr>
        <w:t>換件衣服，喬個裝。</w:t>
      </w:r>
      <w:r w:rsidRPr="001D466A">
        <w:rPr>
          <w:b/>
          <w:bCs/>
        </w:rPr>
        <w:br/>
        <w:t>(</w:t>
      </w:r>
      <w:r w:rsidRPr="001D466A">
        <w:rPr>
          <w:b/>
          <w:bCs/>
        </w:rPr>
        <w:t>我們需要先去找人借嗎？還是已經默認借到了。</w:t>
      </w:r>
    </w:p>
    <w:p w14:paraId="53B098F3" w14:textId="77777777" w:rsidR="001D466A" w:rsidRPr="001D466A" w:rsidRDefault="001D466A" w:rsidP="001D466A">
      <w:r w:rsidRPr="001D466A">
        <w:t>GM</w:t>
      </w:r>
      <w:r w:rsidRPr="001D466A">
        <w:t>：</w:t>
      </w:r>
      <w:r w:rsidRPr="001D466A">
        <w:t>(</w:t>
      </w:r>
      <w:r w:rsidRPr="001D466A">
        <w:t>表明用什麼外觀，大概什麼態度去借，可以直接借到</w:t>
      </w:r>
    </w:p>
    <w:p w14:paraId="38E8894E" w14:textId="77777777" w:rsidR="001D466A" w:rsidRPr="001D466A" w:rsidRDefault="001D466A" w:rsidP="001D466A">
      <w:pPr>
        <w:rPr>
          <w:b/>
          <w:bCs/>
        </w:rPr>
      </w:pPr>
      <w:r w:rsidRPr="001D466A">
        <w:rPr>
          <w:b/>
          <w:bCs/>
        </w:rPr>
        <w:t>陽月：</w:t>
      </w:r>
      <w:r w:rsidRPr="001D466A">
        <w:rPr>
          <w:b/>
          <w:bCs/>
        </w:rPr>
        <w:t>(</w:t>
      </w:r>
      <w:r w:rsidRPr="001D466A">
        <w:rPr>
          <w:b/>
          <w:bCs/>
        </w:rPr>
        <w:t>穿男裝，黑髮藍眼，說明此行是替李密辦事，客客氣氣的借。少一點跟商人說話那種油膩的感覺，誠懇一點。</w:t>
      </w:r>
    </w:p>
    <w:p w14:paraId="4BE845CF" w14:textId="77777777" w:rsidR="001D466A" w:rsidRPr="001D466A" w:rsidRDefault="001D466A" w:rsidP="001D466A">
      <w:r w:rsidRPr="001D466A">
        <w:t>GM</w:t>
      </w:r>
      <w:r w:rsidRPr="001D466A">
        <w:t>：</w:t>
      </w:r>
      <w:r w:rsidRPr="001D466A">
        <w:t>(</w:t>
      </w:r>
      <w:r w:rsidRPr="001D466A">
        <w:t>智調</w:t>
      </w:r>
      <w:r w:rsidRPr="001D466A">
        <w:t>+</w:t>
      </w:r>
      <w:r w:rsidRPr="001D466A">
        <w:t>話術</w:t>
      </w:r>
      <w:r w:rsidRPr="001D466A">
        <w:t>+2</w:t>
      </w:r>
      <w:r w:rsidRPr="001D466A">
        <w:t>。因為能言善道和安撫各</w:t>
      </w:r>
      <w:r w:rsidRPr="001D466A">
        <w:t>+1</w:t>
      </w:r>
      <w:r w:rsidRPr="001D466A">
        <w:t>，若檢定值超過</w:t>
      </w:r>
      <w:r w:rsidRPr="001D466A">
        <w:t>13</w:t>
      </w:r>
      <w:r w:rsidRPr="001D466A">
        <w:t>可額外再借一次財富或資源</w:t>
      </w:r>
      <w:r w:rsidRPr="001D466A">
        <w:t>2</w:t>
      </w:r>
      <w:r w:rsidRPr="001D466A">
        <w:t>，或兩次財富或資源</w:t>
      </w:r>
      <w:r w:rsidRPr="001D466A">
        <w:t>1</w:t>
      </w:r>
      <w:r w:rsidRPr="001D466A">
        <w:br/>
      </w:r>
      <w:r w:rsidRPr="001D466A">
        <w:br/>
        <w:t>(</w:t>
      </w:r>
      <w:r w:rsidRPr="001D466A">
        <w:t>即可選擇借用：</w:t>
      </w:r>
      <w:r w:rsidRPr="001D466A">
        <w:br/>
        <w:t>1.</w:t>
      </w:r>
      <w:r w:rsidRPr="001D466A">
        <w:t>兩次財富或資源</w:t>
      </w:r>
      <w:r w:rsidRPr="001D466A">
        <w:t>2</w:t>
      </w:r>
      <w:r w:rsidRPr="001D466A">
        <w:br/>
        <w:t>2.</w:t>
      </w:r>
      <w:r w:rsidRPr="001D466A">
        <w:t>一次財富或資源</w:t>
      </w:r>
      <w:r w:rsidRPr="001D466A">
        <w:t>2</w:t>
      </w:r>
      <w:r w:rsidRPr="001D466A">
        <w:t>，加上兩次財富或資源</w:t>
      </w:r>
      <w:r w:rsidRPr="001D466A">
        <w:t>1</w:t>
      </w:r>
    </w:p>
    <w:p w14:paraId="28CAF330" w14:textId="77777777" w:rsidR="001D466A" w:rsidRPr="001D466A" w:rsidRDefault="001D466A" w:rsidP="001D466A">
      <w:pPr>
        <w:rPr>
          <w:b/>
          <w:bCs/>
        </w:rPr>
      </w:pPr>
      <w:r w:rsidRPr="001D466A">
        <w:rPr>
          <w:b/>
          <w:bCs/>
        </w:rPr>
        <w:t>陽月：陽月進行擲骰</w:t>
      </w:r>
      <w:r w:rsidRPr="001D466A">
        <w:rPr>
          <w:b/>
          <w:bCs/>
        </w:rPr>
        <w:t>: 4D3+5@</w:t>
      </w:r>
      <w:r w:rsidRPr="001D466A">
        <w:rPr>
          <w:b/>
          <w:bCs/>
        </w:rPr>
        <w:t>交涉</w:t>
      </w:r>
      <w:r w:rsidRPr="001D466A">
        <w:rPr>
          <w:b/>
          <w:bCs/>
        </w:rPr>
        <w:br/>
        <w:t>[4d3:3,1,2,1 =&gt; 7]+5 → 12</w:t>
      </w:r>
    </w:p>
    <w:p w14:paraId="0CE03BE0" w14:textId="77777777" w:rsidR="001D466A" w:rsidRPr="001D466A" w:rsidRDefault="001D466A" w:rsidP="001D466A">
      <w:r w:rsidRPr="001D466A">
        <w:lastRenderedPageBreak/>
        <w:t>GM</w:t>
      </w:r>
      <w:r w:rsidRPr="001D466A">
        <w:t>：那麼你從幾個鋪子裡來回走動，籌措到了一筆資金。寫下欠條要在一年內歸還。</w:t>
      </w:r>
    </w:p>
    <w:p w14:paraId="1165C623" w14:textId="77777777" w:rsidR="001D466A" w:rsidRPr="001D466A" w:rsidRDefault="001D466A" w:rsidP="001D466A">
      <w:r w:rsidRPr="001D466A">
        <w:t>GM</w:t>
      </w:r>
      <w:r w:rsidRPr="001D466A">
        <w:t>：</w:t>
      </w:r>
      <w:r w:rsidRPr="001D466A">
        <w:t>(</w:t>
      </w:r>
      <w:r w:rsidRPr="001D466A">
        <w:t>獲得一次財富或資源</w:t>
      </w:r>
      <w:r w:rsidRPr="001D466A">
        <w:t>2</w:t>
      </w:r>
      <w:r w:rsidRPr="001D466A">
        <w:t>的使用機會</w:t>
      </w:r>
    </w:p>
    <w:p w14:paraId="086EE451" w14:textId="77777777" w:rsidR="001D466A" w:rsidRPr="001D466A" w:rsidRDefault="001D466A" w:rsidP="001D466A">
      <w:pPr>
        <w:rPr>
          <w:b/>
          <w:bCs/>
        </w:rPr>
      </w:pPr>
      <w:r w:rsidRPr="001D466A">
        <w:rPr>
          <w:b/>
          <w:bCs/>
        </w:rPr>
        <w:t>陽月：下次遇到徐明我要把他綁著帶走。</w:t>
      </w:r>
      <w:r w:rsidRPr="001D466A">
        <w:rPr>
          <w:b/>
          <w:bCs/>
        </w:rPr>
        <w:br/>
        <w:t>(</w:t>
      </w:r>
      <w:r w:rsidRPr="001D466A">
        <w:rPr>
          <w:b/>
          <w:bCs/>
        </w:rPr>
        <w:t>在心裡發下宏願。</w:t>
      </w:r>
      <w:r w:rsidRPr="001D466A">
        <w:rPr>
          <w:b/>
          <w:bCs/>
        </w:rPr>
        <w:br/>
        <w:t>(</w:t>
      </w:r>
      <w:r w:rsidRPr="001D466A">
        <w:rPr>
          <w:b/>
          <w:bCs/>
        </w:rPr>
        <w:t>資源的話在樂喜要辦的事情上可以獲得怎麼樣的成效？</w:t>
      </w:r>
    </w:p>
    <w:p w14:paraId="2139A25D" w14:textId="77777777" w:rsidR="001D466A" w:rsidRPr="001D466A" w:rsidRDefault="001D466A" w:rsidP="001D466A">
      <w:r w:rsidRPr="001D466A">
        <w:t>GM</w:t>
      </w:r>
      <w:r w:rsidRPr="001D466A">
        <w:t>：</w:t>
      </w:r>
      <w:r w:rsidRPr="001D466A">
        <w:t>(</w:t>
      </w:r>
      <w:r w:rsidRPr="001D466A">
        <w:t>基本上與財產同效力，消耗後在請宴時對他人的技能獲得相應加值。或者選擇暫時增加</w:t>
      </w:r>
      <w:r w:rsidRPr="001D466A">
        <w:t>1</w:t>
      </w:r>
      <w:r w:rsidRPr="001D466A">
        <w:t>點技調或智調</w:t>
      </w:r>
    </w:p>
    <w:p w14:paraId="3B168055" w14:textId="77777777" w:rsidR="001D466A" w:rsidRPr="001D466A" w:rsidRDefault="001D466A" w:rsidP="001D466A">
      <w:pPr>
        <w:rPr>
          <w:b/>
          <w:bCs/>
        </w:rPr>
      </w:pPr>
      <w:r w:rsidRPr="001D466A">
        <w:rPr>
          <w:b/>
          <w:bCs/>
        </w:rPr>
        <w:t>陸白葵：確、確實。若、若能將，欠條帶、帶走，還、還能提早、早，還款。</w:t>
      </w:r>
    </w:p>
    <w:p w14:paraId="69461FB5" w14:textId="77777777" w:rsidR="001D466A" w:rsidRPr="001D466A" w:rsidRDefault="001D466A" w:rsidP="001D466A">
      <w:pPr>
        <w:rPr>
          <w:b/>
          <w:bCs/>
        </w:rPr>
      </w:pPr>
      <w:r w:rsidRPr="001D466A">
        <w:rPr>
          <w:b/>
          <w:bCs/>
        </w:rPr>
        <w:t>陽月：只能把事辦成後托個人回去討債了。</w:t>
      </w:r>
      <w:r w:rsidRPr="001D466A">
        <w:rPr>
          <w:b/>
          <w:bCs/>
        </w:rPr>
        <w:br/>
      </w:r>
      <w:r w:rsidRPr="001D466A">
        <w:rPr>
          <w:b/>
          <w:bCs/>
        </w:rPr>
        <w:t>或是靈岭給你家宗主寫封書信，請他找人催款去。</w:t>
      </w:r>
    </w:p>
    <w:p w14:paraId="423B52FF" w14:textId="77777777" w:rsidR="001D466A" w:rsidRPr="001D466A" w:rsidRDefault="001D466A" w:rsidP="001D466A">
      <w:r w:rsidRPr="001D466A">
        <w:t>GM</w:t>
      </w:r>
      <w:r w:rsidRPr="001D466A">
        <w:t>：這時時間已經是晚上了</w:t>
      </w:r>
      <w:r w:rsidRPr="001D466A">
        <w:t>(12/18)</w:t>
      </w:r>
      <w:r w:rsidRPr="001D466A">
        <w:t>。</w:t>
      </w:r>
      <w:r w:rsidRPr="001D466A">
        <w:br/>
      </w:r>
      <w:r w:rsidRPr="001D466A">
        <w:t>樂喜告訴大家選址在半陽崖的茶館，此處風景好，離官府和市場都近，整個茶館包下來之後還能多擺一些菜。</w:t>
      </w:r>
    </w:p>
    <w:p w14:paraId="78EBDE38" w14:textId="77777777" w:rsidR="001D466A" w:rsidRPr="001D466A" w:rsidRDefault="001D466A" w:rsidP="001D466A">
      <w:pPr>
        <w:rPr>
          <w:b/>
          <w:bCs/>
        </w:rPr>
      </w:pPr>
      <w:r w:rsidRPr="001D466A">
        <w:rPr>
          <w:b/>
          <w:bCs/>
        </w:rPr>
        <w:t>江清靈岭：我要寫是可以，反正也就一封信的事。</w:t>
      </w:r>
    </w:p>
    <w:p w14:paraId="0BB90588" w14:textId="77777777" w:rsidR="001D466A" w:rsidRPr="001D466A" w:rsidRDefault="001D466A" w:rsidP="001D466A">
      <w:pPr>
        <w:rPr>
          <w:b/>
          <w:bCs/>
        </w:rPr>
      </w:pPr>
      <w:r w:rsidRPr="001D466A">
        <w:rPr>
          <w:b/>
          <w:bCs/>
        </w:rPr>
        <w:t>陽月：雇人直接跑一趟北京比較貴，這樣划算多了。</w:t>
      </w:r>
    </w:p>
    <w:p w14:paraId="5415D732" w14:textId="77777777" w:rsidR="001D466A" w:rsidRPr="001D466A" w:rsidRDefault="001D466A" w:rsidP="001D466A">
      <w:pPr>
        <w:rPr>
          <w:b/>
          <w:bCs/>
        </w:rPr>
      </w:pPr>
      <w:r w:rsidRPr="001D466A">
        <w:rPr>
          <w:b/>
          <w:bCs/>
        </w:rPr>
        <w:t>陽月：那</w:t>
      </w:r>
      <w:r w:rsidRPr="001D466A">
        <w:rPr>
          <w:b/>
          <w:bCs/>
        </w:rPr>
        <w:t>…</w:t>
      </w:r>
      <w:r w:rsidRPr="001D466A">
        <w:rPr>
          <w:b/>
          <w:bCs/>
        </w:rPr>
        <w:t>邀請函要怎麼寫？</w:t>
      </w:r>
    </w:p>
    <w:p w14:paraId="64ED7A1F" w14:textId="77777777" w:rsidR="001D466A" w:rsidRPr="001D466A" w:rsidRDefault="001D466A" w:rsidP="001D466A">
      <w:pPr>
        <w:rPr>
          <w:b/>
          <w:bCs/>
        </w:rPr>
      </w:pPr>
      <w:r w:rsidRPr="001D466A">
        <w:rPr>
          <w:b/>
          <w:bCs/>
        </w:rPr>
        <w:t>陽月：（另外我選資源。</w:t>
      </w:r>
    </w:p>
    <w:p w14:paraId="0572D2C1" w14:textId="77777777" w:rsidR="001D466A" w:rsidRPr="001D466A" w:rsidRDefault="001D466A" w:rsidP="001D466A">
      <w:pPr>
        <w:rPr>
          <w:b/>
          <w:bCs/>
        </w:rPr>
      </w:pPr>
      <w:r w:rsidRPr="001D466A">
        <w:rPr>
          <w:b/>
          <w:bCs/>
        </w:rPr>
        <w:t>樂喜：我我！我想寫！</w:t>
      </w:r>
    </w:p>
    <w:p w14:paraId="210BE146" w14:textId="77777777" w:rsidR="001D466A" w:rsidRPr="001D466A" w:rsidRDefault="001D466A" w:rsidP="001D466A">
      <w:r w:rsidRPr="001D466A">
        <w:t>GM</w:t>
      </w:r>
      <w:r w:rsidRPr="001D466A">
        <w:t>：樂喜用的是「想」，而非「會」。</w:t>
      </w:r>
    </w:p>
    <w:p w14:paraId="5FCE05E2" w14:textId="77777777" w:rsidR="001D466A" w:rsidRPr="001D466A" w:rsidRDefault="001D466A" w:rsidP="001D466A">
      <w:pPr>
        <w:rPr>
          <w:b/>
          <w:bCs/>
        </w:rPr>
      </w:pPr>
      <w:r w:rsidRPr="001D466A">
        <w:rPr>
          <w:b/>
          <w:bCs/>
        </w:rPr>
        <w:t>陽月：？</w:t>
      </w:r>
    </w:p>
    <w:p w14:paraId="7DC48591" w14:textId="77777777" w:rsidR="001D466A" w:rsidRPr="001D466A" w:rsidRDefault="001D466A" w:rsidP="001D466A">
      <w:r w:rsidRPr="001D466A">
        <w:t>GM</w:t>
      </w:r>
      <w:r w:rsidRPr="001D466A">
        <w:t>：</w:t>
      </w:r>
      <w:r w:rsidRPr="001D466A">
        <w:t>(</w:t>
      </w:r>
      <w:r w:rsidRPr="001D466A">
        <w:t>寫邀請函，官場</w:t>
      </w:r>
      <w:r w:rsidRPr="001D466A">
        <w:t>/</w:t>
      </w:r>
      <w:r w:rsidRPr="001D466A">
        <w:t>江湖</w:t>
      </w:r>
      <w:r w:rsidRPr="001D466A">
        <w:t>+</w:t>
      </w:r>
      <w:r w:rsidRPr="001D466A">
        <w:t>書法，難度</w:t>
      </w:r>
      <w:r w:rsidRPr="001D466A">
        <w:t>10(</w:t>
      </w:r>
      <w:r w:rsidRPr="001D466A">
        <w:t>及格線</w:t>
      </w:r>
    </w:p>
    <w:p w14:paraId="7744FD0A" w14:textId="77777777" w:rsidR="001D466A" w:rsidRPr="001D466A" w:rsidRDefault="001D466A" w:rsidP="001D466A">
      <w:pPr>
        <w:rPr>
          <w:b/>
          <w:bCs/>
        </w:rPr>
      </w:pPr>
      <w:r w:rsidRPr="001D466A">
        <w:rPr>
          <w:b/>
          <w:bCs/>
        </w:rPr>
        <w:t>陽月：妳試寫看看。</w:t>
      </w:r>
    </w:p>
    <w:p w14:paraId="2CAC6218" w14:textId="77777777" w:rsidR="001D466A" w:rsidRPr="001D466A" w:rsidRDefault="001D466A" w:rsidP="001D466A">
      <w:pPr>
        <w:rPr>
          <w:b/>
          <w:bCs/>
        </w:rPr>
      </w:pPr>
      <w:r w:rsidRPr="001D466A">
        <w:rPr>
          <w:b/>
          <w:bCs/>
        </w:rPr>
        <w:t>樂喜：樂喜進行擲骰</w:t>
      </w:r>
      <w:r w:rsidRPr="001D466A">
        <w:rPr>
          <w:b/>
          <w:bCs/>
        </w:rPr>
        <w:t>: 4D3+1 @</w:t>
      </w:r>
      <w:r w:rsidRPr="001D466A">
        <w:rPr>
          <w:b/>
          <w:bCs/>
        </w:rPr>
        <w:t>寫請帖</w:t>
      </w:r>
      <w:r w:rsidRPr="001D466A">
        <w:rPr>
          <w:b/>
          <w:bCs/>
        </w:rPr>
        <w:br/>
        <w:t>[4d3:2,3,3,3 =&gt; 11]+1 → 12</w:t>
      </w:r>
    </w:p>
    <w:p w14:paraId="6C3BF720" w14:textId="77777777" w:rsidR="001D466A" w:rsidRPr="001D466A" w:rsidRDefault="001D466A" w:rsidP="001D466A">
      <w:pPr>
        <w:rPr>
          <w:b/>
          <w:bCs/>
        </w:rPr>
      </w:pPr>
      <w:r w:rsidRPr="001D466A">
        <w:rPr>
          <w:b/>
          <w:bCs/>
        </w:rPr>
        <w:t>樂喜：厲害吧！</w:t>
      </w:r>
    </w:p>
    <w:p w14:paraId="5384809B" w14:textId="77777777" w:rsidR="001D466A" w:rsidRPr="001D466A" w:rsidRDefault="001D466A" w:rsidP="001D466A">
      <w:pPr>
        <w:rPr>
          <w:b/>
          <w:bCs/>
        </w:rPr>
      </w:pPr>
      <w:r w:rsidRPr="001D466A">
        <w:rPr>
          <w:b/>
          <w:bCs/>
        </w:rPr>
        <w:t>陽月：妳真的沒有白姓唐耶。（很樸實的稱讚她。</w:t>
      </w:r>
    </w:p>
    <w:p w14:paraId="1D46AF6D" w14:textId="77777777" w:rsidR="001D466A" w:rsidRPr="001D466A" w:rsidRDefault="001D466A" w:rsidP="001D466A">
      <w:pPr>
        <w:rPr>
          <w:b/>
          <w:bCs/>
        </w:rPr>
      </w:pPr>
      <w:r w:rsidRPr="001D466A">
        <w:rPr>
          <w:b/>
          <w:bCs/>
        </w:rPr>
        <w:t>江清靈岭：</w:t>
      </w:r>
      <w:r w:rsidRPr="001D466A">
        <w:rPr>
          <w:b/>
          <w:bCs/>
        </w:rPr>
        <w:t>(</w:t>
      </w:r>
      <w:r w:rsidRPr="001D466A">
        <w:rPr>
          <w:b/>
          <w:bCs/>
        </w:rPr>
        <w:t>啪的拍一下手掌</w:t>
      </w:r>
      <w:r w:rsidRPr="001D466A">
        <w:rPr>
          <w:b/>
          <w:bCs/>
        </w:rPr>
        <w:br/>
      </w:r>
      <w:r w:rsidRPr="001D466A">
        <w:rPr>
          <w:b/>
          <w:bCs/>
        </w:rPr>
        <w:t>好厲害哦。</w:t>
      </w:r>
    </w:p>
    <w:p w14:paraId="3BC49867" w14:textId="77777777" w:rsidR="001D466A" w:rsidRPr="001D466A" w:rsidRDefault="001D466A" w:rsidP="001D466A">
      <w:pPr>
        <w:rPr>
          <w:b/>
          <w:bCs/>
        </w:rPr>
      </w:pPr>
      <w:r w:rsidRPr="001D466A">
        <w:rPr>
          <w:b/>
          <w:bCs/>
        </w:rPr>
        <w:t>樂喜：我怎麼覺得你們都在腹便我啊。</w:t>
      </w:r>
    </w:p>
    <w:p w14:paraId="00177CEA" w14:textId="77777777" w:rsidR="001D466A" w:rsidRPr="001D466A" w:rsidRDefault="001D466A" w:rsidP="001D466A">
      <w:pPr>
        <w:rPr>
          <w:b/>
          <w:bCs/>
        </w:rPr>
      </w:pPr>
      <w:r w:rsidRPr="001D466A">
        <w:rPr>
          <w:b/>
          <w:bCs/>
        </w:rPr>
        <w:t>陸白葵：這、這，確實，相、相當厲害。佩、佩服。</w:t>
      </w:r>
    </w:p>
    <w:p w14:paraId="201FDA27" w14:textId="77777777" w:rsidR="001D466A" w:rsidRPr="001D466A" w:rsidRDefault="001D466A" w:rsidP="001D466A">
      <w:pPr>
        <w:rPr>
          <w:b/>
          <w:bCs/>
        </w:rPr>
      </w:pPr>
      <w:r w:rsidRPr="001D466A">
        <w:rPr>
          <w:b/>
          <w:bCs/>
        </w:rPr>
        <w:t>樂喜：白葵不愧是實在人！</w:t>
      </w:r>
    </w:p>
    <w:p w14:paraId="0100C60B" w14:textId="77777777" w:rsidR="001D466A" w:rsidRPr="001D466A" w:rsidRDefault="001D466A" w:rsidP="001D466A">
      <w:pPr>
        <w:rPr>
          <w:b/>
          <w:bCs/>
        </w:rPr>
      </w:pPr>
      <w:r w:rsidRPr="001D466A">
        <w:rPr>
          <w:b/>
          <w:bCs/>
        </w:rPr>
        <w:t>陽月：妳怎麼就不誇我們，也都稱讚妳寫的好耶。</w:t>
      </w:r>
    </w:p>
    <w:p w14:paraId="15BA33C5" w14:textId="77777777" w:rsidR="001D466A" w:rsidRPr="001D466A" w:rsidRDefault="001D466A" w:rsidP="001D466A">
      <w:pPr>
        <w:rPr>
          <w:b/>
          <w:bCs/>
        </w:rPr>
      </w:pPr>
      <w:r w:rsidRPr="001D466A">
        <w:rPr>
          <w:b/>
          <w:bCs/>
        </w:rPr>
        <w:t>江清靈岭：就是就是！</w:t>
      </w:r>
    </w:p>
    <w:p w14:paraId="2360C0A5" w14:textId="77777777" w:rsidR="001D466A" w:rsidRPr="001D466A" w:rsidRDefault="001D466A" w:rsidP="001D466A">
      <w:pPr>
        <w:rPr>
          <w:b/>
          <w:bCs/>
        </w:rPr>
      </w:pPr>
      <w:r w:rsidRPr="001D466A">
        <w:rPr>
          <w:b/>
          <w:bCs/>
        </w:rPr>
        <w:t>樂喜：你們才應該好好誇我吧！</w:t>
      </w:r>
    </w:p>
    <w:p w14:paraId="51CB4222" w14:textId="77777777" w:rsidR="001D466A" w:rsidRPr="001D466A" w:rsidRDefault="001D466A" w:rsidP="001D466A">
      <w:pPr>
        <w:rPr>
          <w:b/>
          <w:bCs/>
        </w:rPr>
      </w:pPr>
      <w:r w:rsidRPr="001D466A">
        <w:rPr>
          <w:b/>
          <w:bCs/>
        </w:rPr>
        <w:t>樂喜：</w:t>
      </w:r>
      <w:r w:rsidRPr="001D466A">
        <w:rPr>
          <w:b/>
          <w:bCs/>
        </w:rPr>
        <w:t>(</w:t>
      </w:r>
      <w:r w:rsidRPr="001D466A">
        <w:rPr>
          <w:b/>
          <w:bCs/>
        </w:rPr>
        <w:t>拍拍桌子</w:t>
      </w:r>
      <w:r w:rsidRPr="001D466A">
        <w:rPr>
          <w:b/>
          <w:bCs/>
        </w:rPr>
        <w:br/>
      </w:r>
      <w:r w:rsidRPr="001D466A">
        <w:rPr>
          <w:b/>
          <w:bCs/>
        </w:rPr>
        <w:t>我都不知道我寫這麼好！</w:t>
      </w:r>
    </w:p>
    <w:p w14:paraId="7DB4FFC8" w14:textId="77777777" w:rsidR="001D466A" w:rsidRPr="001D466A" w:rsidRDefault="001D466A" w:rsidP="001D466A">
      <w:pPr>
        <w:rPr>
          <w:b/>
          <w:bCs/>
        </w:rPr>
      </w:pPr>
      <w:r w:rsidRPr="001D466A">
        <w:rPr>
          <w:b/>
          <w:bCs/>
        </w:rPr>
        <w:lastRenderedPageBreak/>
        <w:t>陽月：那很好，妳現在知道了，我們也知道了。</w:t>
      </w:r>
      <w:r w:rsidRPr="001D466A">
        <w:rPr>
          <w:b/>
          <w:bCs/>
        </w:rPr>
        <w:br/>
      </w:r>
      <w:r w:rsidRPr="001D466A">
        <w:rPr>
          <w:b/>
          <w:bCs/>
        </w:rPr>
        <w:t>（看著帖子滿意道。</w:t>
      </w:r>
      <w:r w:rsidRPr="001D466A">
        <w:rPr>
          <w:b/>
          <w:bCs/>
        </w:rPr>
        <w:br/>
      </w:r>
      <w:r w:rsidRPr="001D466A">
        <w:rPr>
          <w:b/>
          <w:bCs/>
        </w:rPr>
        <w:t>看來我沒有白養妳！</w:t>
      </w:r>
    </w:p>
    <w:p w14:paraId="23C593B2" w14:textId="77777777" w:rsidR="001D466A" w:rsidRPr="001D466A" w:rsidRDefault="001D466A" w:rsidP="001D466A">
      <w:pPr>
        <w:rPr>
          <w:b/>
          <w:bCs/>
        </w:rPr>
      </w:pPr>
      <w:r w:rsidRPr="001D466A">
        <w:rPr>
          <w:b/>
          <w:bCs/>
        </w:rPr>
        <w:t>樂喜：嘖，怎麼感覺你越說越怪啊。</w:t>
      </w:r>
    </w:p>
    <w:p w14:paraId="6DBFC6D6" w14:textId="77777777" w:rsidR="001D466A" w:rsidRPr="001D466A" w:rsidRDefault="001D466A" w:rsidP="001D466A">
      <w:pPr>
        <w:rPr>
          <w:b/>
          <w:bCs/>
        </w:rPr>
      </w:pPr>
      <w:r w:rsidRPr="001D466A">
        <w:rPr>
          <w:b/>
          <w:bCs/>
        </w:rPr>
        <w:t>陽月：妳一路上吃喝都靠我，怎麼不算我養妳？</w:t>
      </w:r>
      <w:r w:rsidRPr="001D466A">
        <w:rPr>
          <w:b/>
          <w:bCs/>
        </w:rPr>
        <w:br/>
      </w:r>
      <w:r w:rsidRPr="001D466A">
        <w:rPr>
          <w:b/>
          <w:bCs/>
        </w:rPr>
        <w:t>放心，下一餐給妳加一道菜。</w:t>
      </w:r>
    </w:p>
    <w:p w14:paraId="713C0244" w14:textId="77777777" w:rsidR="001D466A" w:rsidRPr="001D466A" w:rsidRDefault="001D466A" w:rsidP="001D466A">
      <w:pPr>
        <w:rPr>
          <w:b/>
          <w:bCs/>
        </w:rPr>
      </w:pPr>
      <w:r w:rsidRPr="001D466A">
        <w:rPr>
          <w:b/>
          <w:bCs/>
        </w:rPr>
        <w:t>陽月：不，還是兩道菜？</w:t>
      </w:r>
    </w:p>
    <w:p w14:paraId="262FD4BB" w14:textId="77777777" w:rsidR="001D466A" w:rsidRPr="001D466A" w:rsidRDefault="001D466A" w:rsidP="001D466A">
      <w:pPr>
        <w:rPr>
          <w:b/>
          <w:bCs/>
        </w:rPr>
      </w:pPr>
      <w:r w:rsidRPr="001D466A">
        <w:rPr>
          <w:b/>
          <w:bCs/>
        </w:rPr>
        <w:t>樂喜：</w:t>
      </w:r>
      <w:r w:rsidRPr="001D466A">
        <w:rPr>
          <w:b/>
          <w:bCs/>
        </w:rPr>
        <w:t>(</w:t>
      </w:r>
      <w:r w:rsidRPr="001D466A">
        <w:rPr>
          <w:b/>
          <w:bCs/>
        </w:rPr>
        <w:t>比二</w:t>
      </w:r>
      <w:r w:rsidRPr="001D466A">
        <w:rPr>
          <w:b/>
          <w:bCs/>
        </w:rPr>
        <w:br/>
      </w:r>
      <w:r w:rsidRPr="001D466A">
        <w:rPr>
          <w:b/>
          <w:bCs/>
        </w:rPr>
        <w:t>兩隻雞腿。</w:t>
      </w:r>
    </w:p>
    <w:p w14:paraId="1400BE50" w14:textId="77777777" w:rsidR="001D466A" w:rsidRPr="001D466A" w:rsidRDefault="001D466A" w:rsidP="001D466A">
      <w:pPr>
        <w:rPr>
          <w:b/>
          <w:bCs/>
        </w:rPr>
      </w:pPr>
      <w:r w:rsidRPr="001D466A">
        <w:rPr>
          <w:b/>
          <w:bCs/>
        </w:rPr>
        <w:t>陽月：好，成交！</w:t>
      </w:r>
    </w:p>
    <w:p w14:paraId="7B91B543" w14:textId="77777777" w:rsidR="001D466A" w:rsidRPr="001D466A" w:rsidRDefault="001D466A" w:rsidP="001D466A">
      <w:r w:rsidRPr="001D466A">
        <w:t>GM</w:t>
      </w:r>
      <w:r w:rsidRPr="001D466A">
        <w:t>：第二日樂喜那邊尚要準備會場，而你這邊則要如實收款，並決定好如何運用。</w:t>
      </w:r>
    </w:p>
    <w:p w14:paraId="1FE3C001" w14:textId="77777777" w:rsidR="001D466A" w:rsidRPr="001D466A" w:rsidRDefault="001D466A" w:rsidP="001D466A">
      <w:r w:rsidRPr="001D466A">
        <w:t>GM</w:t>
      </w:r>
      <w:r w:rsidRPr="001D466A">
        <w:t>：隔日</w:t>
      </w:r>
      <w:r w:rsidRPr="001D466A">
        <w:t>(12/19)</w:t>
      </w:r>
      <w:r w:rsidRPr="001D466A">
        <w:t>到來</w:t>
      </w:r>
      <w:r w:rsidRPr="001D466A">
        <w:t>……</w:t>
      </w:r>
    </w:p>
    <w:p w14:paraId="7F49B928" w14:textId="77777777" w:rsidR="001D466A" w:rsidRPr="001D466A" w:rsidRDefault="001D466A" w:rsidP="001D466A">
      <w:r w:rsidRPr="001D466A">
        <w:t>GM</w:t>
      </w:r>
      <w:r w:rsidRPr="001D466A">
        <w:t>：同時能看到街上已經開始佈置過年用物，街上一片紅。雖說今年發生了許多事，但這些都在年末的喜氣中漸漸被沖淡。</w:t>
      </w:r>
    </w:p>
    <w:p w14:paraId="4A5128B8" w14:textId="77777777" w:rsidR="001D466A" w:rsidRPr="001D466A" w:rsidRDefault="001D466A" w:rsidP="001D466A">
      <w:pPr>
        <w:rPr>
          <w:b/>
          <w:bCs/>
        </w:rPr>
      </w:pPr>
      <w:r w:rsidRPr="001D466A">
        <w:rPr>
          <w:b/>
          <w:bCs/>
        </w:rPr>
        <w:t>陽月：對呀，要過新年了。</w:t>
      </w:r>
    </w:p>
    <w:p w14:paraId="2693F7FB" w14:textId="77777777" w:rsidR="001D466A" w:rsidRPr="001D466A" w:rsidRDefault="001D466A" w:rsidP="001D466A">
      <w:pPr>
        <w:rPr>
          <w:b/>
          <w:bCs/>
        </w:rPr>
      </w:pPr>
      <w:r w:rsidRPr="001D466A">
        <w:rPr>
          <w:b/>
          <w:bCs/>
        </w:rPr>
        <w:t>陸白葵：彷、彷彿，這年，過、過了許久。</w:t>
      </w:r>
    </w:p>
    <w:p w14:paraId="159D298F" w14:textId="77777777" w:rsidR="001D466A" w:rsidRPr="001D466A" w:rsidRDefault="001D466A" w:rsidP="001D466A">
      <w:pPr>
        <w:rPr>
          <w:b/>
          <w:bCs/>
        </w:rPr>
      </w:pPr>
      <w:r w:rsidRPr="001D466A">
        <w:rPr>
          <w:b/>
          <w:bCs/>
        </w:rPr>
        <w:t>陽月：我回家的時候也是這麼個想法。</w:t>
      </w:r>
      <w:r w:rsidRPr="001D466A">
        <w:rPr>
          <w:b/>
          <w:bCs/>
        </w:rPr>
        <w:br/>
      </w:r>
      <w:r w:rsidRPr="001D466A">
        <w:rPr>
          <w:b/>
          <w:bCs/>
        </w:rPr>
        <w:t>得去取錢，沒錢不好過年。</w:t>
      </w:r>
    </w:p>
    <w:p w14:paraId="49501077" w14:textId="77777777" w:rsidR="001D466A" w:rsidRPr="001D466A" w:rsidRDefault="001D466A" w:rsidP="001D466A">
      <w:r w:rsidRPr="001D466A">
        <w:t>GM</w:t>
      </w:r>
      <w:r w:rsidRPr="001D466A">
        <w:t>：陸白葵欲言又止，最後並沒有發話。</w:t>
      </w:r>
    </w:p>
    <w:p w14:paraId="1F9483F1" w14:textId="77777777" w:rsidR="001D466A" w:rsidRPr="001D466A" w:rsidRDefault="001D466A" w:rsidP="001D466A">
      <w:pPr>
        <w:rPr>
          <w:b/>
          <w:bCs/>
        </w:rPr>
      </w:pPr>
      <w:r w:rsidRPr="001D466A">
        <w:rPr>
          <w:b/>
          <w:bCs/>
        </w:rPr>
        <w:t>陽月：怎麼了？</w:t>
      </w:r>
    </w:p>
    <w:p w14:paraId="1F967ECF"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只、只是想、想問，你，是、是否想，回、回家，過年。</w:t>
      </w:r>
    </w:p>
    <w:p w14:paraId="6B8B7EE6" w14:textId="77777777" w:rsidR="001D466A" w:rsidRPr="001D466A" w:rsidRDefault="001D466A" w:rsidP="001D466A">
      <w:pPr>
        <w:rPr>
          <w:b/>
          <w:bCs/>
        </w:rPr>
      </w:pPr>
      <w:r w:rsidRPr="001D466A">
        <w:rPr>
          <w:b/>
          <w:bCs/>
        </w:rPr>
        <w:t>陽月：你想，回家嗎？</w:t>
      </w:r>
      <w:r w:rsidRPr="001D466A">
        <w:rPr>
          <w:b/>
          <w:bCs/>
        </w:rPr>
        <w:br/>
      </w:r>
      <w:r w:rsidRPr="001D466A">
        <w:rPr>
          <w:b/>
          <w:bCs/>
        </w:rPr>
        <w:t>陸家。</w:t>
      </w:r>
      <w:r w:rsidRPr="001D466A">
        <w:rPr>
          <w:b/>
          <w:bCs/>
        </w:rPr>
        <w:br/>
      </w:r>
      <w:r w:rsidRPr="001D466A">
        <w:rPr>
          <w:b/>
          <w:bCs/>
        </w:rPr>
        <w:t>（沒有過往那件事，他本應該想回就能回去。</w:t>
      </w:r>
    </w:p>
    <w:p w14:paraId="61902421"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我、早已，非、非陸家。</w:t>
      </w:r>
    </w:p>
    <w:p w14:paraId="71C6F973" w14:textId="77777777" w:rsidR="001D466A" w:rsidRPr="001D466A" w:rsidRDefault="001D466A" w:rsidP="001D466A">
      <w:pPr>
        <w:rPr>
          <w:b/>
          <w:bCs/>
        </w:rPr>
      </w:pPr>
      <w:r w:rsidRPr="001D466A">
        <w:rPr>
          <w:b/>
          <w:bCs/>
        </w:rPr>
        <w:t>陽月：（他看上去是想還是不想？這話有遺憾的感覺，還是他接受了？</w:t>
      </w:r>
    </w:p>
    <w:p w14:paraId="795CAD74" w14:textId="77777777" w:rsidR="001D466A" w:rsidRPr="001D466A" w:rsidRDefault="001D466A" w:rsidP="001D466A">
      <w:r w:rsidRPr="001D466A">
        <w:t>GM</w:t>
      </w:r>
      <w:r w:rsidRPr="001D466A">
        <w:t>：聽上去沒有遺憾之情，也不知道陸白葵是否想回家。</w:t>
      </w:r>
    </w:p>
    <w:p w14:paraId="737744EE" w14:textId="77777777" w:rsidR="001D466A" w:rsidRPr="001D466A" w:rsidRDefault="001D466A" w:rsidP="001D466A">
      <w:pPr>
        <w:rPr>
          <w:b/>
          <w:bCs/>
        </w:rPr>
      </w:pPr>
      <w:r w:rsidRPr="001D466A">
        <w:rPr>
          <w:b/>
          <w:bCs/>
        </w:rPr>
        <w:t>陽月：這次就不回去過了，我也非黎家人，平時不怎麼湊一桌吃飯。</w:t>
      </w:r>
      <w:r w:rsidRPr="001D466A">
        <w:rPr>
          <w:b/>
          <w:bCs/>
        </w:rPr>
        <w:br/>
      </w:r>
      <w:r w:rsidRPr="001D466A">
        <w:rPr>
          <w:b/>
          <w:bCs/>
        </w:rPr>
        <w:t>況且上北京前也已經回過一趟，倒不是真的非得過這個年不可。</w:t>
      </w:r>
      <w:r w:rsidRPr="001D466A">
        <w:rPr>
          <w:b/>
          <w:bCs/>
        </w:rPr>
        <w:br/>
      </w:r>
      <w:r w:rsidRPr="001D466A">
        <w:rPr>
          <w:b/>
          <w:bCs/>
        </w:rPr>
        <w:t>還是你問的是陽家？</w:t>
      </w:r>
      <w:r w:rsidRPr="001D466A">
        <w:rPr>
          <w:b/>
          <w:bCs/>
        </w:rPr>
        <w:br/>
      </w:r>
      <w:r w:rsidRPr="001D466A">
        <w:rPr>
          <w:b/>
          <w:bCs/>
        </w:rPr>
        <w:t>除了父親外我一個陽家人都認不得，不用了。</w:t>
      </w:r>
    </w:p>
    <w:p w14:paraId="419C6029" w14:textId="77777777" w:rsidR="001D466A" w:rsidRPr="001D466A" w:rsidRDefault="001D466A" w:rsidP="001D466A">
      <w:pPr>
        <w:rPr>
          <w:b/>
          <w:bCs/>
        </w:rPr>
      </w:pPr>
      <w:r w:rsidRPr="001D466A">
        <w:rPr>
          <w:b/>
          <w:bCs/>
        </w:rPr>
        <w:t>陸白葵：</w:t>
      </w:r>
      <w:r w:rsidRPr="001D466A">
        <w:rPr>
          <w:b/>
          <w:bCs/>
        </w:rPr>
        <w:t>(</w:t>
      </w:r>
      <w:r w:rsidRPr="001D466A">
        <w:rPr>
          <w:b/>
          <w:bCs/>
        </w:rPr>
        <w:t>搖頭</w:t>
      </w:r>
      <w:r w:rsidRPr="001D466A">
        <w:rPr>
          <w:b/>
          <w:bCs/>
        </w:rPr>
        <w:br/>
      </w:r>
      <w:r w:rsidRPr="001D466A">
        <w:rPr>
          <w:b/>
          <w:bCs/>
        </w:rPr>
        <w:t>就、就是說，商、商會，的家。</w:t>
      </w:r>
    </w:p>
    <w:p w14:paraId="2721EEEB" w14:textId="77777777" w:rsidR="001D466A" w:rsidRPr="001D466A" w:rsidRDefault="001D466A" w:rsidP="001D466A">
      <w:r w:rsidRPr="001D466A">
        <w:t>GM</w:t>
      </w:r>
      <w:r w:rsidRPr="001D466A">
        <w:t>：這一日如果沒特別互動，陽月便開始排布借貸得的財富資源如何運用。</w:t>
      </w:r>
    </w:p>
    <w:p w14:paraId="5BD78808" w14:textId="77777777" w:rsidR="001D466A" w:rsidRPr="001D466A" w:rsidRDefault="001D466A" w:rsidP="001D466A">
      <w:pPr>
        <w:rPr>
          <w:b/>
          <w:bCs/>
        </w:rPr>
      </w:pPr>
      <w:r w:rsidRPr="001D466A">
        <w:rPr>
          <w:b/>
          <w:bCs/>
        </w:rPr>
        <w:lastRenderedPageBreak/>
        <w:t>陽月：我能買點東西嗎？</w:t>
      </w:r>
      <w:r w:rsidRPr="001D466A">
        <w:rPr>
          <w:b/>
          <w:bCs/>
        </w:rPr>
        <w:br/>
      </w:r>
      <w:r w:rsidRPr="001D466A">
        <w:rPr>
          <w:b/>
          <w:bCs/>
        </w:rPr>
        <w:t>想買幾張紙，剪幾個紙花討個吉利。</w:t>
      </w:r>
      <w:r w:rsidRPr="001D466A">
        <w:rPr>
          <w:b/>
          <w:bCs/>
        </w:rPr>
        <w:br/>
      </w:r>
      <w:r w:rsidRPr="001D466A">
        <w:rPr>
          <w:b/>
          <w:bCs/>
        </w:rPr>
        <w:t>（行吧，大家都回不了家過年，不如就一起把年過了。</w:t>
      </w:r>
    </w:p>
    <w:p w14:paraId="768A92DD" w14:textId="77777777" w:rsidR="001D466A" w:rsidRPr="001D466A" w:rsidRDefault="001D466A" w:rsidP="001D466A">
      <w:r w:rsidRPr="001D466A">
        <w:t>GM</w:t>
      </w:r>
      <w:r w:rsidRPr="001D466A">
        <w:t>：陸白葵同意了，順便買了些吃食，說樂喜可能喜歡。又說剪紙花或許江清靈岭很拿手。</w:t>
      </w:r>
    </w:p>
    <w:p w14:paraId="3D312112" w14:textId="77777777" w:rsidR="001D466A" w:rsidRPr="001D466A" w:rsidRDefault="001D466A" w:rsidP="001D466A">
      <w:pPr>
        <w:rPr>
          <w:b/>
          <w:bCs/>
        </w:rPr>
      </w:pPr>
      <w:r w:rsidRPr="001D466A">
        <w:rPr>
          <w:b/>
          <w:bCs/>
        </w:rPr>
        <w:t>陽月：（除了多了些過年氣氛外，還有什麼能瞧瞧的新奇東西嗎？</w:t>
      </w:r>
    </w:p>
    <w:p w14:paraId="20CE81E3" w14:textId="77777777" w:rsidR="001D466A" w:rsidRPr="001D466A" w:rsidRDefault="001D466A" w:rsidP="001D466A">
      <w:r w:rsidRPr="001D466A">
        <w:t>GM</w:t>
      </w:r>
      <w:r w:rsidRPr="001D466A">
        <w:t>：有許多工藝精美的飾品，或是古玩等。</w:t>
      </w:r>
      <w:r w:rsidRPr="001D466A">
        <w:br/>
      </w:r>
      <w:r w:rsidRPr="001D466A">
        <w:t>但大多數東西對你而言都不算新奇了。</w:t>
      </w:r>
    </w:p>
    <w:p w14:paraId="2D59ACD8" w14:textId="77777777" w:rsidR="001D466A" w:rsidRPr="001D466A" w:rsidRDefault="001D466A" w:rsidP="001D466A">
      <w:pPr>
        <w:rPr>
          <w:b/>
          <w:bCs/>
        </w:rPr>
      </w:pPr>
      <w:r w:rsidRPr="001D466A">
        <w:rPr>
          <w:b/>
          <w:bCs/>
        </w:rPr>
        <w:t>陽月：（不新奇也看看，反正第一次和義父家僕外的人過年。</w:t>
      </w:r>
      <w:r w:rsidRPr="001D466A">
        <w:rPr>
          <w:b/>
          <w:bCs/>
        </w:rPr>
        <w:br/>
      </w:r>
      <w:r w:rsidRPr="001D466A">
        <w:rPr>
          <w:b/>
          <w:bCs/>
        </w:rPr>
        <w:t>（買個古玩給白葵。挑些價格不高，但能讓人玩上一陣子的東西給他。</w:t>
      </w:r>
    </w:p>
    <w:p w14:paraId="6448A9F7" w14:textId="77777777" w:rsidR="001D466A" w:rsidRPr="001D466A" w:rsidRDefault="001D466A" w:rsidP="001D466A">
      <w:r w:rsidRPr="001D466A">
        <w:t>GM</w:t>
      </w:r>
      <w:r w:rsidRPr="001D466A">
        <w:t>：你買了一些小玩具給他。</w:t>
      </w:r>
    </w:p>
    <w:p w14:paraId="52AD5E38" w14:textId="77777777" w:rsidR="001D466A" w:rsidRPr="001D466A" w:rsidRDefault="001D466A" w:rsidP="001D466A">
      <w:pPr>
        <w:rPr>
          <w:b/>
          <w:bCs/>
        </w:rPr>
      </w:pPr>
      <w:r w:rsidRPr="001D466A">
        <w:rPr>
          <w:b/>
          <w:bCs/>
        </w:rPr>
        <w:t>陽月：也不知道過年的時候我們還會不會在一塊兒。</w:t>
      </w:r>
      <w:r w:rsidRPr="001D466A">
        <w:rPr>
          <w:b/>
          <w:bCs/>
        </w:rPr>
        <w:br/>
      </w:r>
      <w:r w:rsidRPr="001D466A">
        <w:rPr>
          <w:b/>
          <w:bCs/>
        </w:rPr>
        <w:t>（把玩手上的玩具。</w:t>
      </w:r>
      <w:r w:rsidRPr="001D466A">
        <w:rPr>
          <w:b/>
          <w:bCs/>
        </w:rPr>
        <w:br/>
      </w:r>
      <w:r w:rsidRPr="001D466A">
        <w:rPr>
          <w:b/>
          <w:bCs/>
        </w:rPr>
        <w:t>是不是這邊的事情處理完就要分別了？</w:t>
      </w:r>
    </w:p>
    <w:p w14:paraId="60045CFD" w14:textId="77777777" w:rsidR="001D466A" w:rsidRPr="001D466A" w:rsidRDefault="001D466A" w:rsidP="001D466A">
      <w:pPr>
        <w:rPr>
          <w:b/>
          <w:bCs/>
        </w:rPr>
      </w:pPr>
      <w:r w:rsidRPr="001D466A">
        <w:rPr>
          <w:b/>
          <w:bCs/>
        </w:rPr>
        <w:t>陽月：（不清楚李密是否交代他什麼，反正就是陪白葵走給他幫點忙。</w:t>
      </w:r>
    </w:p>
    <w:p w14:paraId="22703D2A" w14:textId="77777777" w:rsidR="001D466A" w:rsidRPr="001D466A" w:rsidRDefault="001D466A" w:rsidP="001D466A">
      <w:r w:rsidRPr="001D466A">
        <w:t>GM</w:t>
      </w:r>
      <w:r w:rsidRPr="001D466A">
        <w:t>：陸白葵表示是的，等這邊調查完之後他就會離開南陽。</w:t>
      </w:r>
    </w:p>
    <w:p w14:paraId="46E73346" w14:textId="77777777" w:rsidR="001D466A" w:rsidRPr="001D466A" w:rsidRDefault="001D466A" w:rsidP="001D466A">
      <w:pPr>
        <w:rPr>
          <w:b/>
          <w:bCs/>
        </w:rPr>
      </w:pPr>
      <w:r w:rsidRPr="001D466A">
        <w:rPr>
          <w:b/>
          <w:bCs/>
        </w:rPr>
        <w:t>陽月：（好吧，到時候就剩我跟樂喜兩個人了。</w:t>
      </w:r>
      <w:r w:rsidRPr="001D466A">
        <w:rPr>
          <w:b/>
          <w:bCs/>
        </w:rPr>
        <w:br/>
      </w:r>
      <w:r w:rsidRPr="001D466A">
        <w:rPr>
          <w:b/>
          <w:bCs/>
        </w:rPr>
        <w:t>你這樣說，總覺得比起沒能回家過年，有點不想和你們分開了。</w:t>
      </w:r>
      <w:r w:rsidRPr="001D466A">
        <w:rPr>
          <w:b/>
          <w:bCs/>
        </w:rPr>
        <w:br/>
      </w:r>
      <w:r w:rsidRPr="001D466A">
        <w:rPr>
          <w:b/>
          <w:bCs/>
        </w:rPr>
        <w:t>希望你這次能見到他。</w:t>
      </w:r>
    </w:p>
    <w:p w14:paraId="2EA6D50E"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是、是。承，你、你吉言。</w:t>
      </w:r>
    </w:p>
    <w:p w14:paraId="51483EA5" w14:textId="77777777" w:rsidR="001D466A" w:rsidRPr="001D466A" w:rsidRDefault="001D466A" w:rsidP="001D466A">
      <w:pPr>
        <w:rPr>
          <w:b/>
          <w:bCs/>
        </w:rPr>
      </w:pPr>
      <w:r w:rsidRPr="001D466A">
        <w:rPr>
          <w:b/>
          <w:bCs/>
        </w:rPr>
        <w:t>陽月：（那就準備吧。是安排那些事宜後還會再回住處的吧？</w:t>
      </w:r>
    </w:p>
    <w:p w14:paraId="5B98217F" w14:textId="77777777" w:rsidR="001D466A" w:rsidRPr="001D466A" w:rsidRDefault="001D466A" w:rsidP="001D466A">
      <w:r w:rsidRPr="001D466A">
        <w:t>GM</w:t>
      </w:r>
      <w:r w:rsidRPr="001D466A">
        <w:t>：會。</w:t>
      </w:r>
    </w:p>
    <w:p w14:paraId="7649F201" w14:textId="77777777" w:rsidR="001D466A" w:rsidRPr="001D466A" w:rsidRDefault="001D466A" w:rsidP="001D466A">
      <w:r w:rsidRPr="001D466A">
        <w:t>GM</w:t>
      </w:r>
      <w:r w:rsidRPr="001D466A">
        <w:t>：</w:t>
      </w:r>
      <w:r w:rsidRPr="001D466A">
        <w:t>(</w:t>
      </w:r>
      <w:r w:rsidRPr="001D466A">
        <w:t>資源怎麼用啊陽月大姐，你有木有要用也吱一聲</w:t>
      </w:r>
    </w:p>
    <w:p w14:paraId="0DD60DA6" w14:textId="77777777" w:rsidR="001D466A" w:rsidRPr="001D466A" w:rsidRDefault="001D466A" w:rsidP="001D466A">
      <w:r w:rsidRPr="001D466A">
        <w:t>GM</w:t>
      </w:r>
      <w:r w:rsidRPr="001D466A">
        <w:t>：你們抱著一堆東西和揣著錢財，踏著回去的步伐。</w:t>
      </w:r>
    </w:p>
    <w:p w14:paraId="67D64164" w14:textId="77777777" w:rsidR="001D466A" w:rsidRPr="001D466A" w:rsidRDefault="001D466A" w:rsidP="001D466A">
      <w:pPr>
        <w:rPr>
          <w:b/>
          <w:bCs/>
        </w:rPr>
      </w:pPr>
      <w:r w:rsidRPr="001D466A">
        <w:rPr>
          <w:b/>
          <w:bCs/>
        </w:rPr>
        <w:t>陽月：（這個資源是四個人的技能值都可以增加，還是只有我個人可以使用。還是不限對象只能一個人？</w:t>
      </w:r>
      <w:r w:rsidRPr="001D466A">
        <w:rPr>
          <w:b/>
          <w:bCs/>
        </w:rPr>
        <w:br/>
      </w:r>
      <w:r w:rsidRPr="001D466A">
        <w:rPr>
          <w:b/>
          <w:bCs/>
        </w:rPr>
        <w:t>（如果是在宴請的時候需要說服對方，是加話術還是加智調就可以？</w:t>
      </w:r>
    </w:p>
    <w:p w14:paraId="219779FD" w14:textId="77777777" w:rsidR="001D466A" w:rsidRPr="001D466A" w:rsidRDefault="001D466A" w:rsidP="001D466A">
      <w:r w:rsidRPr="001D466A">
        <w:t>GM</w:t>
      </w:r>
      <w:r w:rsidRPr="001D466A">
        <w:t>：</w:t>
      </w:r>
      <w:r w:rsidRPr="001D466A">
        <w:t>(</w:t>
      </w:r>
      <w:r w:rsidRPr="001D466A">
        <w:t>四個人同時增加</w:t>
      </w:r>
      <w:r w:rsidRPr="001D466A">
        <w:br/>
        <w:t>(</w:t>
      </w:r>
      <w:r w:rsidRPr="001D466A">
        <w:t>要嘛增加技或智調整值，或者對人技能的檢定有加值，比選擇單一技能的範圍要廣</w:t>
      </w:r>
    </w:p>
    <w:p w14:paraId="4B2F9E86" w14:textId="77777777" w:rsidR="001D466A" w:rsidRPr="001D466A" w:rsidRDefault="001D466A" w:rsidP="001D466A">
      <w:pPr>
        <w:rPr>
          <w:b/>
          <w:bCs/>
        </w:rPr>
      </w:pPr>
      <w:r w:rsidRPr="001D466A">
        <w:rPr>
          <w:b/>
          <w:bCs/>
        </w:rPr>
        <w:t>陽月：（那選技調。</w:t>
      </w:r>
    </w:p>
    <w:p w14:paraId="7CE15CAF" w14:textId="77777777" w:rsidR="001D466A" w:rsidRPr="001D466A" w:rsidRDefault="001D466A" w:rsidP="001D466A">
      <w:r w:rsidRPr="001D466A">
        <w:t>GM</w:t>
      </w:r>
      <w:r w:rsidRPr="001D466A">
        <w:t>：</w:t>
      </w:r>
      <w:r w:rsidRPr="001D466A">
        <w:t>(</w:t>
      </w:r>
      <w:r w:rsidRPr="001D466A">
        <w:t>耗幾點</w:t>
      </w:r>
    </w:p>
    <w:p w14:paraId="6CAD95E4" w14:textId="77777777" w:rsidR="001D466A" w:rsidRPr="001D466A" w:rsidRDefault="001D466A" w:rsidP="001D466A">
      <w:pPr>
        <w:rPr>
          <w:b/>
          <w:bCs/>
        </w:rPr>
      </w:pPr>
      <w:r w:rsidRPr="001D466A">
        <w:rPr>
          <w:b/>
          <w:bCs/>
        </w:rPr>
        <w:t>陽月：</w:t>
      </w:r>
      <w:r w:rsidRPr="001D466A">
        <w:rPr>
          <w:b/>
          <w:bCs/>
        </w:rPr>
        <w:t>(1</w:t>
      </w:r>
      <w:r w:rsidRPr="001D466A">
        <w:rPr>
          <w:b/>
          <w:bCs/>
        </w:rPr>
        <w:t>點，另外</w:t>
      </w:r>
      <w:r w:rsidRPr="001D466A">
        <w:rPr>
          <w:b/>
          <w:bCs/>
        </w:rPr>
        <w:t>1</w:t>
      </w:r>
      <w:r w:rsidRPr="001D466A">
        <w:rPr>
          <w:b/>
          <w:bCs/>
        </w:rPr>
        <w:t>點對人。</w:t>
      </w:r>
    </w:p>
    <w:p w14:paraId="5A5C3075" w14:textId="77777777" w:rsidR="001D466A" w:rsidRPr="001D466A" w:rsidRDefault="001D466A" w:rsidP="001D466A">
      <w:r w:rsidRPr="001D466A">
        <w:t>GM</w:t>
      </w:r>
      <w:r w:rsidRPr="001D466A">
        <w:t>：（消耗</w:t>
      </w:r>
      <w:r w:rsidRPr="001D466A">
        <w:t>2</w:t>
      </w:r>
      <w:r w:rsidRPr="001D466A">
        <w:t>點資源進行宴席佈置，宴席時技調</w:t>
      </w:r>
      <w:r w:rsidRPr="001D466A">
        <w:t>+1</w:t>
      </w:r>
      <w:r w:rsidRPr="001D466A">
        <w:t>、對人時技能再</w:t>
      </w:r>
      <w:r w:rsidRPr="001D466A">
        <w:t>+1</w:t>
      </w:r>
      <w:r w:rsidRPr="001D466A">
        <w:br/>
      </w:r>
      <w:r w:rsidRPr="001D466A">
        <w:t>你們買完一堆東西後回去協助佈置。今天就能將這邊搞定，只待明日的宴席開始。</w:t>
      </w:r>
    </w:p>
    <w:p w14:paraId="1DBBD03F" w14:textId="77777777" w:rsidR="001D466A" w:rsidRPr="001D466A" w:rsidRDefault="001D466A" w:rsidP="001D466A">
      <w:pPr>
        <w:rPr>
          <w:b/>
          <w:bCs/>
        </w:rPr>
      </w:pPr>
      <w:r w:rsidRPr="001D466A">
        <w:rPr>
          <w:b/>
          <w:bCs/>
        </w:rPr>
        <w:lastRenderedPageBreak/>
        <w:t>陽月：（準備了一堆東西，想趁機過個年</w:t>
      </w:r>
      <w:r w:rsidRPr="001D466A">
        <w:rPr>
          <w:b/>
          <w:bCs/>
        </w:rPr>
        <w:br/>
      </w:r>
      <w:r w:rsidRPr="001D466A">
        <w:rPr>
          <w:b/>
          <w:bCs/>
        </w:rPr>
        <w:t>（拿著一堆紅紙看看大家</w:t>
      </w:r>
      <w:r w:rsidRPr="001D466A">
        <w:rPr>
          <w:b/>
          <w:bCs/>
        </w:rPr>
        <w:br/>
      </w:r>
      <w:r w:rsidRPr="001D466A">
        <w:rPr>
          <w:b/>
          <w:bCs/>
        </w:rPr>
        <w:t>那個，也快過年了，大家要不要一起</w:t>
      </w:r>
      <w:r w:rsidRPr="001D466A">
        <w:rPr>
          <w:rFonts w:ascii="Cambria Math" w:hAnsi="Cambria Math" w:cs="Cambria Math"/>
          <w:b/>
          <w:bCs/>
        </w:rPr>
        <w:t>⋯</w:t>
      </w:r>
      <w:r w:rsidRPr="001D466A">
        <w:rPr>
          <w:b/>
          <w:bCs/>
        </w:rPr>
        <w:t>剪個紙花？</w:t>
      </w:r>
    </w:p>
    <w:p w14:paraId="4930CF43" w14:textId="77777777" w:rsidR="001D466A" w:rsidRPr="001D466A" w:rsidRDefault="001D466A" w:rsidP="001D466A">
      <w:pPr>
        <w:rPr>
          <w:b/>
          <w:bCs/>
        </w:rPr>
      </w:pPr>
      <w:r w:rsidRPr="001D466A">
        <w:rPr>
          <w:b/>
          <w:bCs/>
        </w:rPr>
        <w:t>樂喜：好呀好呀！（一把拿過紅紙開始剪</w:t>
      </w:r>
    </w:p>
    <w:p w14:paraId="708C1707" w14:textId="77777777" w:rsidR="001D466A" w:rsidRPr="001D466A" w:rsidRDefault="001D466A" w:rsidP="001D466A">
      <w:pPr>
        <w:rPr>
          <w:b/>
          <w:bCs/>
        </w:rPr>
      </w:pPr>
      <w:r w:rsidRPr="001D466A">
        <w:rPr>
          <w:b/>
          <w:bCs/>
        </w:rPr>
        <w:t>陸白葵：（點頭，認真的剪紙花</w:t>
      </w:r>
    </w:p>
    <w:p w14:paraId="495C51A4" w14:textId="77777777" w:rsidR="001D466A" w:rsidRPr="001D466A" w:rsidRDefault="001D466A" w:rsidP="001D466A">
      <w:pPr>
        <w:rPr>
          <w:b/>
          <w:bCs/>
        </w:rPr>
      </w:pPr>
      <w:r w:rsidRPr="001D466A">
        <w:rPr>
          <w:b/>
          <w:bCs/>
        </w:rPr>
        <w:t>江清靈岭：誒。我、我也要剪嗎？</w:t>
      </w:r>
      <w:r w:rsidRPr="001D466A">
        <w:rPr>
          <w:b/>
          <w:bCs/>
        </w:rPr>
        <w:br/>
      </w:r>
      <w:r w:rsidRPr="001D466A">
        <w:rPr>
          <w:b/>
          <w:bCs/>
        </w:rPr>
        <w:t>（看大家都剪了，自己偷懶也說不過去</w:t>
      </w:r>
      <w:r w:rsidRPr="001D466A">
        <w:rPr>
          <w:b/>
          <w:bCs/>
        </w:rPr>
        <w:br/>
      </w:r>
      <w:r w:rsidRPr="001D466A">
        <w:rPr>
          <w:b/>
          <w:bCs/>
        </w:rPr>
        <w:t>剪吧剪吧，求個喜氣也好。</w:t>
      </w:r>
    </w:p>
    <w:p w14:paraId="75B4E235" w14:textId="77777777" w:rsidR="001D466A" w:rsidRPr="001D466A" w:rsidRDefault="001D466A" w:rsidP="001D466A">
      <w:pPr>
        <w:rPr>
          <w:b/>
          <w:bCs/>
        </w:rPr>
      </w:pPr>
      <w:r w:rsidRPr="001D466A">
        <w:rPr>
          <w:b/>
          <w:bCs/>
        </w:rPr>
        <w:t>樂喜：（吃著明日宴席的試作品</w:t>
      </w:r>
      <w:r w:rsidRPr="001D466A">
        <w:rPr>
          <w:b/>
          <w:bCs/>
        </w:rPr>
        <w:br/>
      </w:r>
      <w:r w:rsidRPr="001D466A">
        <w:rPr>
          <w:b/>
          <w:bCs/>
        </w:rPr>
        <w:t>有喜氣才好！明天讓他們儘管來！來一個我打一個！</w:t>
      </w:r>
    </w:p>
    <w:p w14:paraId="3756FF18" w14:textId="77777777" w:rsidR="001D466A" w:rsidRPr="001D466A" w:rsidRDefault="001D466A" w:rsidP="001D466A">
      <w:pPr>
        <w:rPr>
          <w:b/>
          <w:bCs/>
        </w:rPr>
      </w:pPr>
      <w:r w:rsidRPr="001D466A">
        <w:rPr>
          <w:b/>
          <w:bCs/>
        </w:rPr>
        <w:t>陸白葵：並、並非，打架。（出聲提醒</w:t>
      </w:r>
    </w:p>
    <w:p w14:paraId="1F850EAB" w14:textId="77777777" w:rsidR="001D466A" w:rsidRPr="001D466A" w:rsidRDefault="001D466A" w:rsidP="001D466A">
      <w:pPr>
        <w:rPr>
          <w:b/>
          <w:bCs/>
        </w:rPr>
      </w:pPr>
      <w:r w:rsidRPr="001D466A">
        <w:rPr>
          <w:b/>
          <w:bCs/>
        </w:rPr>
        <w:t>陽月：妳把新衣買了嗎？可有買大家的份？</w:t>
      </w:r>
    </w:p>
    <w:p w14:paraId="4E906C85" w14:textId="77777777" w:rsidR="001D466A" w:rsidRPr="001D466A" w:rsidRDefault="001D466A" w:rsidP="001D466A">
      <w:pPr>
        <w:rPr>
          <w:b/>
          <w:bCs/>
        </w:rPr>
      </w:pPr>
      <w:r w:rsidRPr="001D466A">
        <w:rPr>
          <w:b/>
          <w:bCs/>
        </w:rPr>
        <w:t>樂喜：樂喜進行擲骰</w:t>
      </w:r>
      <w:r w:rsidRPr="001D466A">
        <w:rPr>
          <w:b/>
          <w:bCs/>
        </w:rPr>
        <w:t>: 1D100 @</w:t>
      </w:r>
      <w:r w:rsidRPr="001D466A">
        <w:rPr>
          <w:b/>
          <w:bCs/>
        </w:rPr>
        <w:t>記得嗎（</w:t>
      </w:r>
      <w:r w:rsidRPr="001D466A">
        <w:rPr>
          <w:b/>
          <w:bCs/>
        </w:rPr>
        <w:t>50</w:t>
      </w:r>
      <w:r w:rsidRPr="001D466A">
        <w:rPr>
          <w:b/>
          <w:bCs/>
        </w:rPr>
        <w:t>以下記得）</w:t>
      </w:r>
      <w:r w:rsidRPr="001D466A">
        <w:rPr>
          <w:b/>
          <w:bCs/>
        </w:rPr>
        <w:br/>
        <w:t>[1d100:70 =&gt; 70] → 70</w:t>
      </w:r>
    </w:p>
    <w:p w14:paraId="159FFF37" w14:textId="77777777" w:rsidR="001D466A" w:rsidRPr="001D466A" w:rsidRDefault="001D466A" w:rsidP="001D466A">
      <w:pPr>
        <w:rPr>
          <w:b/>
          <w:bCs/>
        </w:rPr>
      </w:pPr>
      <w:r w:rsidRPr="001D466A">
        <w:rPr>
          <w:b/>
          <w:bCs/>
        </w:rPr>
        <w:t>樂喜：</w:t>
      </w:r>
      <w:r w:rsidRPr="001D466A">
        <w:rPr>
          <w:b/>
          <w:bCs/>
        </w:rPr>
        <w:t>……</w:t>
      </w:r>
    </w:p>
    <w:p w14:paraId="360E8CBD" w14:textId="77777777" w:rsidR="001D466A" w:rsidRPr="001D466A" w:rsidRDefault="001D466A" w:rsidP="001D466A">
      <w:pPr>
        <w:rPr>
          <w:b/>
          <w:bCs/>
        </w:rPr>
      </w:pPr>
      <w:r w:rsidRPr="001D466A">
        <w:rPr>
          <w:b/>
          <w:bCs/>
        </w:rPr>
        <w:t>樂喜：（拿起紅紙</w:t>
      </w:r>
      <w:r w:rsidRPr="001D466A">
        <w:rPr>
          <w:b/>
          <w:bCs/>
        </w:rPr>
        <w:br/>
      </w:r>
      <w:r w:rsidRPr="001D466A">
        <w:rPr>
          <w:b/>
          <w:bCs/>
        </w:rPr>
        <w:t>哎呀這個紅紙大大的方方的，真好看。</w:t>
      </w:r>
    </w:p>
    <w:p w14:paraId="673A0B7F" w14:textId="77777777" w:rsidR="001D466A" w:rsidRPr="001D466A" w:rsidRDefault="001D466A" w:rsidP="001D466A">
      <w:pPr>
        <w:rPr>
          <w:b/>
          <w:bCs/>
        </w:rPr>
      </w:pPr>
      <w:r w:rsidRPr="001D466A">
        <w:rPr>
          <w:b/>
          <w:bCs/>
        </w:rPr>
        <w:t>江清靈岭：江清靈岭進行擲骰</w:t>
      </w:r>
      <w:r w:rsidRPr="001D466A">
        <w:rPr>
          <w:b/>
          <w:bCs/>
        </w:rPr>
        <w:t>: 1D100 @</w:t>
      </w:r>
      <w:r w:rsidRPr="001D466A">
        <w:rPr>
          <w:b/>
          <w:bCs/>
        </w:rPr>
        <w:t>我記得嗎</w:t>
      </w:r>
      <w:r w:rsidRPr="001D466A">
        <w:rPr>
          <w:b/>
          <w:bCs/>
        </w:rPr>
        <w:br/>
        <w:t>[1d100:80 =&gt; 80] → 80</w:t>
      </w:r>
    </w:p>
    <w:p w14:paraId="38D7E300" w14:textId="77777777" w:rsidR="001D466A" w:rsidRPr="001D466A" w:rsidRDefault="001D466A" w:rsidP="001D466A">
      <w:pPr>
        <w:rPr>
          <w:b/>
          <w:bCs/>
        </w:rPr>
      </w:pPr>
      <w:r w:rsidRPr="001D466A">
        <w:rPr>
          <w:b/>
          <w:bCs/>
        </w:rPr>
        <w:t>江清靈岭：他哪記得啊。</w:t>
      </w:r>
      <w:r w:rsidRPr="001D466A">
        <w:rPr>
          <w:b/>
          <w:bCs/>
        </w:rPr>
        <w:br/>
      </w:r>
      <w:r w:rsidRPr="001D466A">
        <w:rPr>
          <w:b/>
          <w:bCs/>
        </w:rPr>
        <w:t>（說著也把自己忘了新年這件事帶過了</w:t>
      </w:r>
    </w:p>
    <w:p w14:paraId="4D2C4500" w14:textId="77777777" w:rsidR="001D466A" w:rsidRPr="001D466A" w:rsidRDefault="001D466A" w:rsidP="001D466A">
      <w:pPr>
        <w:rPr>
          <w:b/>
          <w:bCs/>
        </w:rPr>
      </w:pPr>
      <w:r w:rsidRPr="001D466A">
        <w:rPr>
          <w:b/>
          <w:bCs/>
        </w:rPr>
        <w:t>陽月：喔，沒關係，我知道妳們不會記得</w:t>
      </w:r>
      <w:r w:rsidRPr="001D466A">
        <w:rPr>
          <w:b/>
          <w:bCs/>
        </w:rPr>
        <w:t>…</w:t>
      </w:r>
      <w:r w:rsidRPr="001D466A">
        <w:rPr>
          <w:b/>
          <w:bCs/>
        </w:rPr>
        <w:t>（又從一堆東西裡掏</w:t>
      </w:r>
      <w:r w:rsidRPr="001D466A">
        <w:rPr>
          <w:b/>
          <w:bCs/>
        </w:rPr>
        <w:br/>
      </w:r>
      <w:r w:rsidRPr="001D466A">
        <w:rPr>
          <w:b/>
          <w:bCs/>
        </w:rPr>
        <w:t>我有給大家準備喔！過新年就是要穿新衣吃長壽麵嘛！</w:t>
      </w:r>
    </w:p>
    <w:p w14:paraId="365FEE36" w14:textId="77777777" w:rsidR="001D466A" w:rsidRPr="001D466A" w:rsidRDefault="001D466A" w:rsidP="001D466A">
      <w:pPr>
        <w:rPr>
          <w:b/>
          <w:bCs/>
        </w:rPr>
      </w:pPr>
      <w:r w:rsidRPr="001D466A">
        <w:rPr>
          <w:b/>
          <w:bCs/>
        </w:rPr>
        <w:t>樂喜：（一把朝陽月抱去</w:t>
      </w:r>
      <w:r w:rsidRPr="001D466A">
        <w:rPr>
          <w:b/>
          <w:bCs/>
        </w:rPr>
        <w:br/>
      </w:r>
      <w:r w:rsidRPr="001D466A">
        <w:rPr>
          <w:b/>
          <w:bCs/>
        </w:rPr>
        <w:t>不愧是我們暮霞姑娘！</w:t>
      </w:r>
    </w:p>
    <w:p w14:paraId="194265F6" w14:textId="77777777" w:rsidR="001D466A" w:rsidRPr="001D466A" w:rsidRDefault="001D466A" w:rsidP="001D466A">
      <w:pPr>
        <w:rPr>
          <w:b/>
          <w:bCs/>
        </w:rPr>
      </w:pPr>
      <w:r w:rsidRPr="001D466A">
        <w:rPr>
          <w:b/>
          <w:bCs/>
        </w:rPr>
        <w:t>江清靈岭：（突然想到一件事</w:t>
      </w:r>
      <w:r w:rsidRPr="001D466A">
        <w:rPr>
          <w:b/>
          <w:bCs/>
        </w:rPr>
        <w:br/>
      </w:r>
      <w:r w:rsidRPr="001D466A">
        <w:rPr>
          <w:b/>
          <w:bCs/>
        </w:rPr>
        <w:t>（在樂喜從陽月身上離開後湊到陽月旁邊悄悄問</w:t>
      </w:r>
      <w:r w:rsidRPr="001D466A">
        <w:rPr>
          <w:b/>
          <w:bCs/>
        </w:rPr>
        <w:br/>
      </w:r>
      <w:r w:rsidRPr="001D466A">
        <w:rPr>
          <w:b/>
          <w:bCs/>
        </w:rPr>
        <w:t>你的本名</w:t>
      </w:r>
      <w:r w:rsidRPr="001D466A">
        <w:rPr>
          <w:b/>
          <w:bCs/>
        </w:rPr>
        <w:t>……</w:t>
      </w:r>
      <w:r w:rsidRPr="001D466A">
        <w:rPr>
          <w:b/>
          <w:bCs/>
        </w:rPr>
        <w:t>他們知道不？</w:t>
      </w:r>
    </w:p>
    <w:p w14:paraId="234E47C4" w14:textId="77777777" w:rsidR="001D466A" w:rsidRPr="001D466A" w:rsidRDefault="001D466A" w:rsidP="001D466A">
      <w:pPr>
        <w:rPr>
          <w:b/>
          <w:bCs/>
        </w:rPr>
      </w:pPr>
      <w:r w:rsidRPr="001D466A">
        <w:rPr>
          <w:b/>
          <w:bCs/>
        </w:rPr>
        <w:t>陽月：</w:t>
      </w:r>
      <w:r w:rsidRPr="001D466A">
        <w:rPr>
          <w:b/>
          <w:bCs/>
        </w:rPr>
        <w:t>(</w:t>
      </w:r>
      <w:r w:rsidRPr="001D466A">
        <w:rPr>
          <w:b/>
          <w:bCs/>
        </w:rPr>
        <w:t>看他悄悄問也悄悄回</w:t>
      </w:r>
      <w:r w:rsidRPr="001D466A">
        <w:rPr>
          <w:b/>
          <w:bCs/>
        </w:rPr>
        <w:br/>
      </w:r>
      <w:r w:rsidRPr="001D466A">
        <w:rPr>
          <w:b/>
          <w:bCs/>
        </w:rPr>
        <w:t>你要幫我保密嗎？</w:t>
      </w:r>
    </w:p>
    <w:p w14:paraId="0D23E2ED" w14:textId="77777777" w:rsidR="001D466A" w:rsidRPr="001D466A" w:rsidRDefault="001D466A" w:rsidP="001D466A">
      <w:pPr>
        <w:rPr>
          <w:b/>
          <w:bCs/>
        </w:rPr>
      </w:pPr>
      <w:r w:rsidRPr="001D466A">
        <w:rPr>
          <w:b/>
          <w:bCs/>
        </w:rPr>
        <w:t>江清靈岭：（沉默地點頭</w:t>
      </w:r>
    </w:p>
    <w:p w14:paraId="34C564D5" w14:textId="77777777" w:rsidR="001D466A" w:rsidRPr="001D466A" w:rsidRDefault="001D466A" w:rsidP="001D466A">
      <w:pPr>
        <w:rPr>
          <w:b/>
          <w:bCs/>
        </w:rPr>
      </w:pPr>
      <w:r w:rsidRPr="001D466A">
        <w:rPr>
          <w:b/>
          <w:bCs/>
        </w:rPr>
        <w:t>陽月：</w:t>
      </w:r>
      <w:r w:rsidRPr="001D466A">
        <w:rPr>
          <w:b/>
          <w:bCs/>
        </w:rPr>
        <w:t>(</w:t>
      </w:r>
      <w:r w:rsidRPr="001D466A">
        <w:rPr>
          <w:b/>
          <w:bCs/>
        </w:rPr>
        <w:t>他人這麼好啊？</w:t>
      </w:r>
    </w:p>
    <w:p w14:paraId="13BA04D7" w14:textId="77777777" w:rsidR="001D466A" w:rsidRPr="001D466A" w:rsidRDefault="001D466A" w:rsidP="001D466A">
      <w:r w:rsidRPr="001D466A">
        <w:t>GM</w:t>
      </w:r>
      <w:r w:rsidRPr="001D466A">
        <w:t>：江清靈岭看起來很認真。</w:t>
      </w:r>
    </w:p>
    <w:p w14:paraId="62586E31" w14:textId="77777777" w:rsidR="001D466A" w:rsidRPr="001D466A" w:rsidRDefault="001D466A" w:rsidP="001D466A">
      <w:pPr>
        <w:rPr>
          <w:b/>
          <w:bCs/>
        </w:rPr>
      </w:pPr>
      <w:r w:rsidRPr="001D466A">
        <w:rPr>
          <w:b/>
          <w:bCs/>
        </w:rPr>
        <w:t>陽月：（他這樣認真，還真不好意思開玩笑</w:t>
      </w:r>
      <w:r w:rsidRPr="001D466A">
        <w:rPr>
          <w:b/>
          <w:bCs/>
        </w:rPr>
        <w:br/>
      </w:r>
      <w:r w:rsidRPr="001D466A">
        <w:rPr>
          <w:b/>
          <w:bCs/>
        </w:rPr>
        <w:t>（轉頭看向樂喜</w:t>
      </w:r>
      <w:r w:rsidRPr="001D466A">
        <w:rPr>
          <w:b/>
          <w:bCs/>
        </w:rPr>
        <w:br/>
      </w:r>
      <w:r w:rsidRPr="001D466A">
        <w:rPr>
          <w:b/>
          <w:bCs/>
        </w:rPr>
        <w:t>像平常那樣叫就行了。</w:t>
      </w:r>
    </w:p>
    <w:p w14:paraId="75882F94" w14:textId="77777777" w:rsidR="001D466A" w:rsidRPr="001D466A" w:rsidRDefault="001D466A" w:rsidP="001D466A">
      <w:pPr>
        <w:rPr>
          <w:b/>
          <w:bCs/>
        </w:rPr>
      </w:pPr>
      <w:r w:rsidRPr="001D466A">
        <w:rPr>
          <w:b/>
          <w:bCs/>
        </w:rPr>
        <w:lastRenderedPageBreak/>
        <w:t>樂喜：（平常？</w:t>
      </w:r>
      <w:r w:rsidRPr="001D466A">
        <w:rPr>
          <w:b/>
          <w:bCs/>
        </w:rPr>
        <w:br/>
      </w:r>
      <w:r w:rsidRPr="001D466A">
        <w:rPr>
          <w:b/>
          <w:bCs/>
        </w:rPr>
        <w:t>（邪邪笑道</w:t>
      </w:r>
      <w:r w:rsidRPr="001D466A">
        <w:rPr>
          <w:b/>
          <w:bCs/>
        </w:rPr>
        <w:br/>
      </w:r>
      <w:r w:rsidRPr="001D466A">
        <w:rPr>
          <w:b/>
          <w:bCs/>
        </w:rPr>
        <w:t>啊，娘子？</w:t>
      </w:r>
    </w:p>
    <w:p w14:paraId="0496428C" w14:textId="77777777" w:rsidR="001D466A" w:rsidRPr="001D466A" w:rsidRDefault="001D466A" w:rsidP="001D466A">
      <w:pPr>
        <w:rPr>
          <w:b/>
          <w:bCs/>
        </w:rPr>
      </w:pPr>
      <w:r w:rsidRPr="001D466A">
        <w:rPr>
          <w:b/>
          <w:bCs/>
        </w:rPr>
        <w:t>江清靈岭：？</w:t>
      </w:r>
    </w:p>
    <w:p w14:paraId="1383990E" w14:textId="77777777" w:rsidR="001D466A" w:rsidRPr="001D466A" w:rsidRDefault="001D466A" w:rsidP="001D466A">
      <w:pPr>
        <w:rPr>
          <w:b/>
          <w:bCs/>
        </w:rPr>
      </w:pPr>
      <w:r w:rsidRPr="001D466A">
        <w:rPr>
          <w:b/>
          <w:bCs/>
        </w:rPr>
        <w:t>陸白葵：？</w:t>
      </w:r>
    </w:p>
    <w:p w14:paraId="3A93574C" w14:textId="77777777" w:rsidR="001D466A" w:rsidRPr="001D466A" w:rsidRDefault="001D466A" w:rsidP="001D466A">
      <w:pPr>
        <w:rPr>
          <w:b/>
          <w:bCs/>
        </w:rPr>
      </w:pPr>
      <w:r w:rsidRPr="001D466A">
        <w:rPr>
          <w:b/>
          <w:bCs/>
        </w:rPr>
        <w:t>陽月：？</w:t>
      </w:r>
    </w:p>
    <w:p w14:paraId="4188D4B4" w14:textId="77777777" w:rsidR="001D466A" w:rsidRPr="001D466A" w:rsidRDefault="001D466A" w:rsidP="001D466A">
      <w:pPr>
        <w:rPr>
          <w:b/>
          <w:bCs/>
        </w:rPr>
      </w:pPr>
      <w:r w:rsidRPr="001D466A">
        <w:rPr>
          <w:b/>
          <w:bCs/>
        </w:rPr>
        <w:t>陽月：把買衣服的錢還來。（伸手</w:t>
      </w:r>
    </w:p>
    <w:p w14:paraId="3954CBEB" w14:textId="77777777" w:rsidR="001D466A" w:rsidRPr="001D466A" w:rsidRDefault="001D466A" w:rsidP="001D466A">
      <w:pPr>
        <w:rPr>
          <w:b/>
          <w:bCs/>
        </w:rPr>
      </w:pPr>
      <w:r w:rsidRPr="001D466A">
        <w:rPr>
          <w:b/>
          <w:bCs/>
        </w:rPr>
        <w:t>江清靈岭：我知道是女的。</w:t>
      </w:r>
    </w:p>
    <w:p w14:paraId="051FB7A3" w14:textId="77777777" w:rsidR="001D466A" w:rsidRPr="001D466A" w:rsidRDefault="001D466A" w:rsidP="001D466A">
      <w:pPr>
        <w:rPr>
          <w:b/>
          <w:bCs/>
        </w:rPr>
      </w:pPr>
      <w:r w:rsidRPr="001D466A">
        <w:rPr>
          <w:b/>
          <w:bCs/>
        </w:rPr>
        <w:t>樂喜：啊別別別。（擺擺手</w:t>
      </w:r>
      <w:r w:rsidRPr="001D466A">
        <w:rPr>
          <w:b/>
          <w:bCs/>
        </w:rPr>
        <w:br/>
      </w:r>
      <w:r w:rsidRPr="001D466A">
        <w:rPr>
          <w:b/>
          <w:bCs/>
        </w:rPr>
        <w:t>所以現在又換回去了？本來的名字？</w:t>
      </w:r>
    </w:p>
    <w:p w14:paraId="2CD4A3B6" w14:textId="77777777" w:rsidR="001D466A" w:rsidRPr="001D466A" w:rsidRDefault="001D466A" w:rsidP="001D466A">
      <w:pPr>
        <w:rPr>
          <w:b/>
          <w:bCs/>
        </w:rPr>
      </w:pPr>
      <w:r w:rsidRPr="001D466A">
        <w:rPr>
          <w:b/>
          <w:bCs/>
        </w:rPr>
        <w:t>陽月：（這裡應該只有我們自己人吧？</w:t>
      </w:r>
    </w:p>
    <w:p w14:paraId="74993922" w14:textId="77777777" w:rsidR="001D466A" w:rsidRPr="001D466A" w:rsidRDefault="001D466A" w:rsidP="001D466A">
      <w:pPr>
        <w:rPr>
          <w:b/>
          <w:bCs/>
        </w:rPr>
      </w:pPr>
      <w:r w:rsidRPr="001D466A">
        <w:rPr>
          <w:b/>
          <w:bCs/>
        </w:rPr>
        <w:t>陸白葵：陽、陽月。</w:t>
      </w:r>
    </w:p>
    <w:p w14:paraId="3531BA26" w14:textId="77777777" w:rsidR="001D466A" w:rsidRPr="001D466A" w:rsidRDefault="001D466A" w:rsidP="001D466A">
      <w:r w:rsidRPr="001D466A">
        <w:t>GM</w:t>
      </w:r>
      <w:r w:rsidRPr="001D466A">
        <w:t>：是。只有自己人不用擔心。</w:t>
      </w:r>
    </w:p>
    <w:p w14:paraId="4FBF13C1" w14:textId="77777777" w:rsidR="001D466A" w:rsidRPr="001D466A" w:rsidRDefault="001D466A" w:rsidP="001D466A">
      <w:pPr>
        <w:rPr>
          <w:b/>
          <w:bCs/>
        </w:rPr>
      </w:pPr>
      <w:r w:rsidRPr="001D466A">
        <w:rPr>
          <w:b/>
          <w:bCs/>
        </w:rPr>
        <w:t>陽月：反正這裡沒有別人，靈岭都猜到了。</w:t>
      </w:r>
      <w:r w:rsidRPr="001D466A">
        <w:rPr>
          <w:b/>
          <w:bCs/>
        </w:rPr>
        <w:br/>
      </w:r>
      <w:r w:rsidRPr="001D466A">
        <w:rPr>
          <w:b/>
          <w:bCs/>
        </w:rPr>
        <w:t>不告訴他感覺這年不好過。</w:t>
      </w:r>
    </w:p>
    <w:p w14:paraId="7065A5AE" w14:textId="77777777" w:rsidR="001D466A" w:rsidRPr="001D466A" w:rsidRDefault="001D466A" w:rsidP="001D466A">
      <w:pPr>
        <w:rPr>
          <w:b/>
          <w:bCs/>
        </w:rPr>
      </w:pPr>
      <w:r w:rsidRPr="001D466A">
        <w:rPr>
          <w:b/>
          <w:bCs/>
        </w:rPr>
        <w:t>江清靈岭：也算不上猜到，我腦子幾斤重還是明白的。</w:t>
      </w:r>
      <w:r w:rsidRPr="001D466A">
        <w:rPr>
          <w:b/>
          <w:bCs/>
        </w:rPr>
        <w:br/>
      </w:r>
      <w:r w:rsidRPr="001D466A">
        <w:rPr>
          <w:b/>
          <w:bCs/>
        </w:rPr>
        <w:t>（喝一口茶</w:t>
      </w:r>
    </w:p>
    <w:p w14:paraId="06920ADC" w14:textId="77777777" w:rsidR="001D466A" w:rsidRPr="001D466A" w:rsidRDefault="001D466A" w:rsidP="001D466A">
      <w:pPr>
        <w:rPr>
          <w:b/>
          <w:bCs/>
        </w:rPr>
      </w:pPr>
      <w:r w:rsidRPr="001D466A">
        <w:rPr>
          <w:b/>
          <w:bCs/>
        </w:rPr>
        <w:t>樂喜：我都感覺快說錯了，能改回來真是太好了。</w:t>
      </w:r>
      <w:r w:rsidRPr="001D466A">
        <w:rPr>
          <w:b/>
          <w:bCs/>
        </w:rPr>
        <w:br/>
      </w:r>
      <w:r w:rsidRPr="001D466A">
        <w:rPr>
          <w:b/>
          <w:bCs/>
        </w:rPr>
        <w:t>對吧小月兒？</w:t>
      </w:r>
    </w:p>
    <w:p w14:paraId="2BB75D22" w14:textId="77777777" w:rsidR="001D466A" w:rsidRPr="001D466A" w:rsidRDefault="001D466A" w:rsidP="001D466A">
      <w:pPr>
        <w:rPr>
          <w:b/>
          <w:bCs/>
        </w:rPr>
      </w:pPr>
      <w:r w:rsidRPr="001D466A">
        <w:rPr>
          <w:b/>
          <w:bCs/>
        </w:rPr>
        <w:t>陽月：是在船上我們說話的時候發現的嗎？</w:t>
      </w:r>
    </w:p>
    <w:p w14:paraId="347CB892" w14:textId="77777777" w:rsidR="001D466A" w:rsidRPr="001D466A" w:rsidRDefault="001D466A" w:rsidP="001D466A">
      <w:pPr>
        <w:rPr>
          <w:b/>
          <w:bCs/>
        </w:rPr>
      </w:pPr>
      <w:r w:rsidRPr="001D466A">
        <w:rPr>
          <w:b/>
          <w:bCs/>
        </w:rPr>
        <w:t>樂喜：沒吧沒吧，我沒有說溜嘴的！</w:t>
      </w:r>
    </w:p>
    <w:p w14:paraId="2FC17D00" w14:textId="77777777" w:rsidR="001D466A" w:rsidRPr="001D466A" w:rsidRDefault="001D466A" w:rsidP="001D466A">
      <w:pPr>
        <w:rPr>
          <w:b/>
          <w:bCs/>
        </w:rPr>
      </w:pPr>
      <w:r w:rsidRPr="001D466A">
        <w:rPr>
          <w:b/>
          <w:bCs/>
        </w:rPr>
        <w:t>陽月：不是你說的，他自己看自己聽的。</w:t>
      </w:r>
      <w:r w:rsidRPr="001D466A">
        <w:rPr>
          <w:b/>
          <w:bCs/>
        </w:rPr>
        <w:br/>
      </w:r>
      <w:r w:rsidRPr="001D466A">
        <w:rPr>
          <w:b/>
          <w:bCs/>
        </w:rPr>
        <w:t>還是我想錯了？</w:t>
      </w:r>
    </w:p>
    <w:p w14:paraId="2CE5392D" w14:textId="77777777" w:rsidR="001D466A" w:rsidRPr="001D466A" w:rsidRDefault="001D466A" w:rsidP="001D466A">
      <w:pPr>
        <w:rPr>
          <w:b/>
          <w:bCs/>
        </w:rPr>
      </w:pPr>
      <w:r w:rsidRPr="001D466A">
        <w:rPr>
          <w:b/>
          <w:bCs/>
        </w:rPr>
        <w:t>江清靈岭：畢竟你很有名嘛。</w:t>
      </w:r>
    </w:p>
    <w:p w14:paraId="70CF3475" w14:textId="77777777" w:rsidR="001D466A" w:rsidRPr="001D466A" w:rsidRDefault="001D466A" w:rsidP="001D466A">
      <w:pPr>
        <w:rPr>
          <w:b/>
          <w:bCs/>
        </w:rPr>
      </w:pPr>
      <w:r w:rsidRPr="001D466A">
        <w:rPr>
          <w:b/>
          <w:bCs/>
        </w:rPr>
        <w:t>江清靈岭：稍微給點提示就知道了。</w:t>
      </w:r>
    </w:p>
    <w:p w14:paraId="581C66C9" w14:textId="77777777" w:rsidR="001D466A" w:rsidRPr="001D466A" w:rsidRDefault="001D466A" w:rsidP="001D466A">
      <w:pPr>
        <w:rPr>
          <w:b/>
          <w:bCs/>
        </w:rPr>
      </w:pPr>
      <w:r w:rsidRPr="001D466A">
        <w:rPr>
          <w:b/>
          <w:bCs/>
        </w:rPr>
        <w:t>陽月：（用不可思議的臉看白葵樂喜</w:t>
      </w:r>
      <w:r w:rsidRPr="001D466A">
        <w:rPr>
          <w:b/>
          <w:bCs/>
        </w:rPr>
        <w:br/>
      </w:r>
      <w:r w:rsidRPr="001D466A">
        <w:rPr>
          <w:b/>
          <w:bCs/>
        </w:rPr>
        <w:t>我真的很有名啊？</w:t>
      </w:r>
      <w:r w:rsidRPr="001D466A">
        <w:rPr>
          <w:b/>
          <w:bCs/>
        </w:rPr>
        <w:br/>
      </w:r>
      <w:r w:rsidRPr="001D466A">
        <w:rPr>
          <w:b/>
          <w:bCs/>
        </w:rPr>
        <w:t>北京的事更多人知道的應該是花宗主吧？</w:t>
      </w:r>
    </w:p>
    <w:p w14:paraId="54A017A4" w14:textId="77777777" w:rsidR="001D466A" w:rsidRPr="001D466A" w:rsidRDefault="001D466A" w:rsidP="001D466A">
      <w:pPr>
        <w:rPr>
          <w:b/>
          <w:bCs/>
        </w:rPr>
      </w:pPr>
      <w:r w:rsidRPr="001D466A">
        <w:rPr>
          <w:b/>
          <w:bCs/>
        </w:rPr>
        <w:t>江清靈岭：你不是逃婚那個嘛。（指</w:t>
      </w:r>
    </w:p>
    <w:p w14:paraId="1CB7DAA1" w14:textId="77777777" w:rsidR="001D466A" w:rsidRPr="001D466A" w:rsidRDefault="001D466A" w:rsidP="001D466A">
      <w:pPr>
        <w:rPr>
          <w:b/>
          <w:bCs/>
        </w:rPr>
      </w:pPr>
      <w:r w:rsidRPr="001D466A">
        <w:rPr>
          <w:b/>
          <w:bCs/>
        </w:rPr>
        <w:t>樂喜：（點頭</w:t>
      </w:r>
      <w:r w:rsidRPr="001D466A">
        <w:rPr>
          <w:b/>
          <w:bCs/>
        </w:rPr>
        <w:br/>
      </w:r>
      <w:r w:rsidRPr="001D466A">
        <w:rPr>
          <w:b/>
          <w:bCs/>
        </w:rPr>
        <w:t>我記得也是逃婚，那時候傳得好多消息。</w:t>
      </w:r>
    </w:p>
    <w:p w14:paraId="544B031E" w14:textId="77777777" w:rsidR="001D466A" w:rsidRPr="001D466A" w:rsidRDefault="001D466A" w:rsidP="001D466A">
      <w:pPr>
        <w:rPr>
          <w:b/>
          <w:bCs/>
        </w:rPr>
      </w:pPr>
      <w:r w:rsidRPr="001D466A">
        <w:rPr>
          <w:b/>
          <w:bCs/>
        </w:rPr>
        <w:t>江清靈岭：最誇張的還有什麼長太醜所以羞愧逃婚。</w:t>
      </w:r>
      <w:r w:rsidRPr="001D466A">
        <w:rPr>
          <w:b/>
          <w:bCs/>
        </w:rPr>
        <w:br/>
      </w:r>
      <w:r w:rsidRPr="001D466A">
        <w:rPr>
          <w:b/>
          <w:bCs/>
        </w:rPr>
        <w:t>（看一眼陽月</w:t>
      </w:r>
      <w:r w:rsidRPr="001D466A">
        <w:rPr>
          <w:b/>
          <w:bCs/>
        </w:rPr>
        <w:br/>
      </w:r>
      <w:r w:rsidRPr="001D466A">
        <w:rPr>
          <w:b/>
          <w:bCs/>
        </w:rPr>
        <w:t>噗。</w:t>
      </w:r>
    </w:p>
    <w:p w14:paraId="5CC36B51" w14:textId="77777777" w:rsidR="001D466A" w:rsidRPr="001D466A" w:rsidRDefault="001D466A" w:rsidP="001D466A">
      <w:pPr>
        <w:rPr>
          <w:b/>
          <w:bCs/>
        </w:rPr>
      </w:pPr>
      <w:r w:rsidRPr="001D466A">
        <w:rPr>
          <w:b/>
          <w:bCs/>
        </w:rPr>
        <w:t>陸白葵：（因為一開始就知道陽月所以比較茫然應對這種話題</w:t>
      </w:r>
    </w:p>
    <w:p w14:paraId="4FF8DEF6" w14:textId="77777777" w:rsidR="001D466A" w:rsidRPr="001D466A" w:rsidRDefault="001D466A" w:rsidP="001D466A">
      <w:pPr>
        <w:rPr>
          <w:b/>
          <w:bCs/>
        </w:rPr>
      </w:pPr>
      <w:r w:rsidRPr="001D466A">
        <w:rPr>
          <w:b/>
          <w:bCs/>
        </w:rPr>
        <w:t>陽月：還是叫我暮霞吧，用這個名字可以姓李，你們兩個可以一起關牢裡。</w:t>
      </w:r>
    </w:p>
    <w:p w14:paraId="198E69B9" w14:textId="77777777" w:rsidR="001D466A" w:rsidRPr="001D466A" w:rsidRDefault="001D466A" w:rsidP="001D466A">
      <w:pPr>
        <w:rPr>
          <w:b/>
          <w:bCs/>
        </w:rPr>
      </w:pPr>
      <w:r w:rsidRPr="001D466A">
        <w:rPr>
          <w:b/>
          <w:bCs/>
        </w:rPr>
        <w:t>樂喜：啊，殿下恕罪！</w:t>
      </w:r>
    </w:p>
    <w:p w14:paraId="077A9655" w14:textId="77777777" w:rsidR="001D466A" w:rsidRPr="001D466A" w:rsidRDefault="001D466A" w:rsidP="001D466A">
      <w:pPr>
        <w:rPr>
          <w:b/>
          <w:bCs/>
        </w:rPr>
      </w:pPr>
      <w:r w:rsidRPr="001D466A">
        <w:rPr>
          <w:b/>
          <w:bCs/>
        </w:rPr>
        <w:lastRenderedPageBreak/>
        <w:t>江清靈岭：（沒有打算跟樂喜一搭一唱</w:t>
      </w:r>
      <w:r w:rsidRPr="001D466A">
        <w:rPr>
          <w:b/>
          <w:bCs/>
        </w:rPr>
        <w:br/>
      </w:r>
      <w:r w:rsidRPr="001D466A">
        <w:rPr>
          <w:b/>
          <w:bCs/>
        </w:rPr>
        <w:t>陽月這名頭確實很惹人注目，特別是在一些世家的耳中。畢竟他們？也挺關心官場事情的。</w:t>
      </w:r>
    </w:p>
    <w:p w14:paraId="04E5F03B" w14:textId="77777777" w:rsidR="001D466A" w:rsidRPr="001D466A" w:rsidRDefault="001D466A" w:rsidP="001D466A">
      <w:pPr>
        <w:rPr>
          <w:b/>
          <w:bCs/>
        </w:rPr>
      </w:pPr>
      <w:r w:rsidRPr="001D466A">
        <w:rPr>
          <w:b/>
          <w:bCs/>
        </w:rPr>
        <w:t>樂喜：（抱著胸點頭</w:t>
      </w:r>
      <w:r w:rsidRPr="001D466A">
        <w:rPr>
          <w:b/>
          <w:bCs/>
        </w:rPr>
        <w:br/>
      </w:r>
      <w:r w:rsidRPr="001D466A">
        <w:rPr>
          <w:b/>
          <w:bCs/>
        </w:rPr>
        <w:t>畢竟陛下子嗣不多嘛。任誰都在意會由那些世家女子入後宮。</w:t>
      </w:r>
    </w:p>
    <w:p w14:paraId="043DC780" w14:textId="77777777" w:rsidR="001D466A" w:rsidRPr="001D466A" w:rsidRDefault="001D466A" w:rsidP="001D466A">
      <w:pPr>
        <w:rPr>
          <w:b/>
          <w:bCs/>
        </w:rPr>
      </w:pPr>
      <w:r w:rsidRPr="001D466A">
        <w:rPr>
          <w:b/>
          <w:bCs/>
        </w:rPr>
        <w:t>陽月：（看樂喜，看靈岭</w:t>
      </w:r>
      <w:r w:rsidRPr="001D466A">
        <w:rPr>
          <w:b/>
          <w:bCs/>
        </w:rPr>
        <w:br/>
      </w:r>
      <w:r w:rsidRPr="001D466A">
        <w:rPr>
          <w:b/>
          <w:bCs/>
        </w:rPr>
        <w:t>可是陛下已經有太子和二皇子殿下，按理講再有其他女子入宮，也和朝政不太有什麼關係吧？</w:t>
      </w:r>
    </w:p>
    <w:p w14:paraId="511B3897" w14:textId="77777777" w:rsidR="001D466A" w:rsidRPr="001D466A" w:rsidRDefault="001D466A" w:rsidP="001D466A">
      <w:pPr>
        <w:rPr>
          <w:b/>
          <w:bCs/>
        </w:rPr>
      </w:pPr>
      <w:r w:rsidRPr="001D466A">
        <w:rPr>
          <w:b/>
          <w:bCs/>
        </w:rPr>
        <w:t>樂喜：可不能這麼說啊。</w:t>
      </w:r>
      <w:r w:rsidRPr="001D466A">
        <w:rPr>
          <w:b/>
          <w:bCs/>
        </w:rPr>
        <w:br/>
      </w:r>
      <w:r w:rsidRPr="001D466A">
        <w:rPr>
          <w:b/>
          <w:bCs/>
        </w:rPr>
        <w:t>（牛飲一大口茶</w:t>
      </w:r>
      <w:r w:rsidRPr="001D466A">
        <w:rPr>
          <w:b/>
          <w:bCs/>
        </w:rPr>
        <w:br/>
      </w:r>
      <w:r w:rsidRPr="001D466A">
        <w:rPr>
          <w:b/>
          <w:bCs/>
        </w:rPr>
        <w:t>光是能入宮就能安插自己的宮女在裡面，許多消息也都是後宮知道的比較快。</w:t>
      </w:r>
      <w:r w:rsidRPr="001D466A">
        <w:rPr>
          <w:b/>
          <w:bCs/>
        </w:rPr>
        <w:br/>
      </w:r>
      <w:r w:rsidRPr="001D466A">
        <w:rPr>
          <w:b/>
          <w:bCs/>
        </w:rPr>
        <w:t>陽家本來就死了好幾個女的，好不容易成功送一個進去，結果還逃了，是唐家大概家主已經氣死了吧。</w:t>
      </w:r>
    </w:p>
    <w:p w14:paraId="1C56D073" w14:textId="77777777" w:rsidR="001D466A" w:rsidRPr="001D466A" w:rsidRDefault="001D466A" w:rsidP="001D466A">
      <w:pPr>
        <w:rPr>
          <w:b/>
          <w:bCs/>
        </w:rPr>
      </w:pPr>
      <w:r w:rsidRPr="001D466A">
        <w:rPr>
          <w:b/>
          <w:bCs/>
        </w:rPr>
        <w:t>陽月：你怎麼比我還清楚啊？？</w:t>
      </w:r>
    </w:p>
    <w:p w14:paraId="49878C37" w14:textId="77777777" w:rsidR="001D466A" w:rsidRPr="001D466A" w:rsidRDefault="001D466A" w:rsidP="001D466A">
      <w:pPr>
        <w:rPr>
          <w:b/>
          <w:bCs/>
        </w:rPr>
      </w:pPr>
      <w:r w:rsidRPr="001D466A">
        <w:rPr>
          <w:b/>
          <w:bCs/>
        </w:rPr>
        <w:t>樂喜：（挑釁笑</w:t>
      </w:r>
      <w:r w:rsidRPr="001D466A">
        <w:rPr>
          <w:b/>
          <w:bCs/>
        </w:rPr>
        <w:br/>
      </w:r>
      <w:r w:rsidRPr="001D466A">
        <w:rPr>
          <w:b/>
          <w:bCs/>
        </w:rPr>
        <w:t>我就說我厲害吧！</w:t>
      </w:r>
    </w:p>
    <w:p w14:paraId="701AFBE9" w14:textId="77777777" w:rsidR="001D466A" w:rsidRPr="001D466A" w:rsidRDefault="001D466A" w:rsidP="001D466A">
      <w:pPr>
        <w:rPr>
          <w:b/>
          <w:bCs/>
        </w:rPr>
      </w:pPr>
      <w:r w:rsidRPr="001D466A">
        <w:rPr>
          <w:b/>
          <w:bCs/>
        </w:rPr>
        <w:t>陽月：（有點忘記之前在他面前都講過些什麼</w:t>
      </w:r>
    </w:p>
    <w:p w14:paraId="563F02FE" w14:textId="77777777" w:rsidR="001D466A" w:rsidRPr="001D466A" w:rsidRDefault="001D466A" w:rsidP="001D466A">
      <w:pPr>
        <w:rPr>
          <w:b/>
          <w:bCs/>
        </w:rPr>
      </w:pPr>
      <w:r w:rsidRPr="001D466A">
        <w:rPr>
          <w:b/>
          <w:bCs/>
        </w:rPr>
        <w:t>陽月：早知道就讓兩個宗主把我送進去了，早點見到陛下就不用進大里寺了。</w:t>
      </w:r>
    </w:p>
    <w:p w14:paraId="4A62B319" w14:textId="77777777" w:rsidR="001D466A" w:rsidRPr="001D466A" w:rsidRDefault="001D466A" w:rsidP="001D466A">
      <w:pPr>
        <w:rPr>
          <w:b/>
          <w:bCs/>
        </w:rPr>
      </w:pPr>
      <w:r w:rsidRPr="001D466A">
        <w:rPr>
          <w:b/>
          <w:bCs/>
        </w:rPr>
        <w:t>陽月：反正最後還是把事情鬧大了才脫困。</w:t>
      </w:r>
    </w:p>
    <w:p w14:paraId="477DA457" w14:textId="77777777" w:rsidR="001D466A" w:rsidRPr="001D466A" w:rsidRDefault="001D466A" w:rsidP="001D466A">
      <w:pPr>
        <w:rPr>
          <w:b/>
          <w:bCs/>
        </w:rPr>
      </w:pPr>
      <w:r w:rsidRPr="001D466A">
        <w:rPr>
          <w:b/>
          <w:bCs/>
        </w:rPr>
        <w:t>江清靈岭：這又是什麼典故？</w:t>
      </w:r>
      <w:r w:rsidRPr="001D466A">
        <w:rPr>
          <w:b/>
          <w:bCs/>
        </w:rPr>
        <w:br/>
      </w:r>
      <w:r w:rsidRPr="001D466A">
        <w:rPr>
          <w:b/>
          <w:bCs/>
        </w:rPr>
        <w:t>（給陽月添茶，自己拿瓜</w:t>
      </w:r>
      <w:r w:rsidRPr="001D466A">
        <w:rPr>
          <w:b/>
          <w:bCs/>
        </w:rPr>
        <w:br/>
      </w:r>
      <w:r w:rsidRPr="001D466A">
        <w:rPr>
          <w:b/>
          <w:bCs/>
        </w:rPr>
        <w:t>繼續說。</w:t>
      </w:r>
    </w:p>
    <w:p w14:paraId="3A168AC7" w14:textId="77777777" w:rsidR="001D466A" w:rsidRPr="001D466A" w:rsidRDefault="001D466A" w:rsidP="001D466A">
      <w:pPr>
        <w:rPr>
          <w:b/>
          <w:bCs/>
        </w:rPr>
      </w:pPr>
      <w:r w:rsidRPr="001D466A">
        <w:rPr>
          <w:b/>
          <w:bCs/>
        </w:rPr>
        <w:t>陽月：我那時候要找個名義跑嘛，就替義父跑一趟武陽，還沒走多遠就被大理寺抓到，直接入了四層？</w:t>
      </w:r>
      <w:r w:rsidRPr="001D466A">
        <w:rPr>
          <w:b/>
          <w:bCs/>
        </w:rPr>
        <w:br/>
      </w:r>
      <w:r w:rsidRPr="001D466A">
        <w:rPr>
          <w:b/>
          <w:bCs/>
        </w:rPr>
        <w:t>兩位宗主為了尋我去找白葵求助，我們是這樣認識的。</w:t>
      </w:r>
    </w:p>
    <w:p w14:paraId="0DD6C0B9" w14:textId="77777777" w:rsidR="001D466A" w:rsidRPr="001D466A" w:rsidRDefault="001D466A" w:rsidP="001D466A">
      <w:pPr>
        <w:rPr>
          <w:b/>
          <w:bCs/>
        </w:rPr>
      </w:pPr>
      <w:r w:rsidRPr="001D466A">
        <w:rPr>
          <w:b/>
          <w:bCs/>
        </w:rPr>
        <w:t>陽月：反正因為這樣那樣的關係不小心見到陛下，就一起被罰去北京了。</w:t>
      </w:r>
    </w:p>
    <w:p w14:paraId="02AC372D" w14:textId="77777777" w:rsidR="001D466A" w:rsidRPr="001D466A" w:rsidRDefault="001D466A" w:rsidP="001D466A">
      <w:pPr>
        <w:rPr>
          <w:b/>
          <w:bCs/>
        </w:rPr>
      </w:pPr>
      <w:r w:rsidRPr="001D466A">
        <w:rPr>
          <w:b/>
          <w:bCs/>
        </w:rPr>
        <w:t>陽月：跟她則是在江夏認識的，沒那麼驚心動魄的場面，像個餓死鬼投胎一樣纏上來了。</w:t>
      </w:r>
    </w:p>
    <w:p w14:paraId="23CD7524" w14:textId="77777777" w:rsidR="001D466A" w:rsidRPr="001D466A" w:rsidRDefault="001D466A" w:rsidP="001D466A">
      <w:pPr>
        <w:rPr>
          <w:b/>
          <w:bCs/>
        </w:rPr>
      </w:pPr>
      <w:r w:rsidRPr="001D466A">
        <w:rPr>
          <w:b/>
          <w:bCs/>
        </w:rPr>
        <w:t>樂喜：這不是有說跟沒說一樣嘛！</w:t>
      </w:r>
    </w:p>
    <w:p w14:paraId="1C13BDF9" w14:textId="77777777" w:rsidR="001D466A" w:rsidRPr="001D466A" w:rsidRDefault="001D466A" w:rsidP="001D466A">
      <w:pPr>
        <w:rPr>
          <w:b/>
          <w:bCs/>
        </w:rPr>
      </w:pPr>
      <w:r w:rsidRPr="001D466A">
        <w:rPr>
          <w:b/>
          <w:bCs/>
        </w:rPr>
        <w:t>陽月：不然我要怎麼說？</w:t>
      </w:r>
    </w:p>
    <w:p w14:paraId="3C6BC669" w14:textId="77777777" w:rsidR="001D466A" w:rsidRPr="001D466A" w:rsidRDefault="001D466A" w:rsidP="001D466A">
      <w:pPr>
        <w:rPr>
          <w:b/>
          <w:bCs/>
        </w:rPr>
      </w:pPr>
      <w:r w:rsidRPr="001D466A">
        <w:rPr>
          <w:b/>
          <w:bCs/>
        </w:rPr>
        <w:t>樂喜：要說的更、更</w:t>
      </w:r>
      <w:r w:rsidRPr="001D466A">
        <w:rPr>
          <w:b/>
          <w:bCs/>
        </w:rPr>
        <w:t>……(</w:t>
      </w:r>
      <w:r w:rsidRPr="001D466A">
        <w:rPr>
          <w:b/>
          <w:bCs/>
        </w:rPr>
        <w:t>張大手臂</w:t>
      </w:r>
      <w:r w:rsidRPr="001D466A">
        <w:rPr>
          <w:b/>
          <w:bCs/>
        </w:rPr>
        <w:br/>
      </w:r>
      <w:r w:rsidRPr="001D466A">
        <w:rPr>
          <w:b/>
          <w:bCs/>
        </w:rPr>
        <w:t>更厲害一點！</w:t>
      </w:r>
    </w:p>
    <w:p w14:paraId="0DA77287" w14:textId="77777777" w:rsidR="001D466A" w:rsidRPr="001D466A" w:rsidRDefault="001D466A" w:rsidP="001D466A">
      <w:pPr>
        <w:rPr>
          <w:b/>
          <w:bCs/>
        </w:rPr>
      </w:pPr>
      <w:r w:rsidRPr="001D466A">
        <w:rPr>
          <w:b/>
          <w:bCs/>
        </w:rPr>
        <w:t>樂喜：</w:t>
      </w:r>
      <w:r w:rsidRPr="001D466A">
        <w:rPr>
          <w:b/>
          <w:bCs/>
        </w:rPr>
        <w:t>(</w:t>
      </w:r>
      <w:r w:rsidRPr="001D466A">
        <w:rPr>
          <w:b/>
          <w:bCs/>
        </w:rPr>
        <w:t>把紅紙屑往天上灑</w:t>
      </w:r>
    </w:p>
    <w:p w14:paraId="6BE16A59" w14:textId="77777777" w:rsidR="001D466A" w:rsidRPr="001D466A" w:rsidRDefault="001D466A" w:rsidP="001D466A">
      <w:r w:rsidRPr="001D466A">
        <w:t>GM</w:t>
      </w:r>
      <w:r w:rsidRPr="001D466A">
        <w:t>：紙屑飄呀飄的漂到陽月頭上。</w:t>
      </w:r>
    </w:p>
    <w:p w14:paraId="41B9D935" w14:textId="77777777" w:rsidR="001D466A" w:rsidRPr="001D466A" w:rsidRDefault="001D466A" w:rsidP="001D466A">
      <w:pPr>
        <w:rPr>
          <w:b/>
          <w:bCs/>
        </w:rPr>
      </w:pPr>
      <w:r w:rsidRPr="001D466A">
        <w:rPr>
          <w:b/>
          <w:bCs/>
        </w:rPr>
        <w:t>陽月：要記得收拾乾淨喔！</w:t>
      </w:r>
      <w:r w:rsidRPr="001D466A">
        <w:rPr>
          <w:b/>
          <w:bCs/>
        </w:rPr>
        <w:br/>
      </w:r>
      <w:r w:rsidRPr="001D466A">
        <w:rPr>
          <w:b/>
          <w:bCs/>
        </w:rPr>
        <w:t>（用腳把屑屑踢到一邊</w:t>
      </w:r>
      <w:r w:rsidRPr="001D466A">
        <w:rPr>
          <w:b/>
          <w:bCs/>
        </w:rPr>
        <w:br/>
      </w:r>
      <w:r w:rsidRPr="001D466A">
        <w:rPr>
          <w:b/>
          <w:bCs/>
        </w:rPr>
        <w:t>我的事情沒什麼好聽的啦，反正北京出事我在，崑崙出事我也在，南陽出事還</w:t>
      </w:r>
      <w:r w:rsidRPr="001D466A">
        <w:rPr>
          <w:b/>
          <w:bCs/>
        </w:rPr>
        <w:lastRenderedPageBreak/>
        <w:t>算是我們惹的。</w:t>
      </w:r>
      <w:r w:rsidRPr="001D466A">
        <w:rPr>
          <w:b/>
          <w:bCs/>
        </w:rPr>
        <w:br/>
      </w:r>
      <w:r w:rsidRPr="001D466A">
        <w:rPr>
          <w:b/>
          <w:bCs/>
        </w:rPr>
        <w:t>那你呢？之前都在做什麼？</w:t>
      </w:r>
    </w:p>
    <w:p w14:paraId="11CEB048" w14:textId="77777777" w:rsidR="001D466A" w:rsidRPr="001D466A" w:rsidRDefault="001D466A" w:rsidP="001D466A">
      <w:pPr>
        <w:rPr>
          <w:b/>
          <w:bCs/>
        </w:rPr>
      </w:pPr>
      <w:r w:rsidRPr="001D466A">
        <w:rPr>
          <w:b/>
          <w:bCs/>
        </w:rPr>
        <w:t>樂喜：</w:t>
      </w:r>
      <w:r w:rsidRPr="001D466A">
        <w:rPr>
          <w:b/>
          <w:bCs/>
        </w:rPr>
        <w:t>(</w:t>
      </w:r>
      <w:r w:rsidRPr="001D466A">
        <w:rPr>
          <w:b/>
          <w:bCs/>
        </w:rPr>
        <w:t>抓抓臉</w:t>
      </w:r>
      <w:r w:rsidRPr="001D466A">
        <w:rPr>
          <w:b/>
          <w:bCs/>
        </w:rPr>
        <w:br/>
      </w:r>
      <w:r w:rsidRPr="001D466A">
        <w:rPr>
          <w:b/>
          <w:bCs/>
        </w:rPr>
        <w:t>我在</w:t>
      </w:r>
      <w:r w:rsidRPr="001D466A">
        <w:rPr>
          <w:b/>
          <w:bCs/>
        </w:rPr>
        <w:t>……</w:t>
      </w:r>
      <w:r w:rsidRPr="001D466A">
        <w:rPr>
          <w:b/>
          <w:bCs/>
        </w:rPr>
        <w:t>在江夏跟大毛住？</w:t>
      </w:r>
    </w:p>
    <w:p w14:paraId="414D6E75" w14:textId="77777777" w:rsidR="001D466A" w:rsidRPr="001D466A" w:rsidRDefault="001D466A" w:rsidP="001D466A">
      <w:pPr>
        <w:rPr>
          <w:b/>
          <w:bCs/>
        </w:rPr>
      </w:pPr>
      <w:r w:rsidRPr="001D466A">
        <w:rPr>
          <w:b/>
          <w:bCs/>
        </w:rPr>
        <w:t>大毛：吼～</w:t>
      </w:r>
    </w:p>
    <w:p w14:paraId="5293501A" w14:textId="77777777" w:rsidR="001D466A" w:rsidRPr="001D466A" w:rsidRDefault="001D466A" w:rsidP="001D466A">
      <w:pPr>
        <w:rPr>
          <w:b/>
          <w:bCs/>
        </w:rPr>
      </w:pPr>
      <w:r w:rsidRPr="001D466A">
        <w:rPr>
          <w:b/>
          <w:bCs/>
        </w:rPr>
        <w:t>江清靈岭：</w:t>
      </w:r>
      <w:r w:rsidRPr="001D466A">
        <w:rPr>
          <w:b/>
          <w:bCs/>
        </w:rPr>
        <w:t>(</w:t>
      </w:r>
      <w:r w:rsidRPr="001D466A">
        <w:rPr>
          <w:b/>
          <w:bCs/>
        </w:rPr>
        <w:t>拍手拍手鼓掌鼓掌</w:t>
      </w:r>
    </w:p>
    <w:p w14:paraId="7874C7DD" w14:textId="77777777" w:rsidR="001D466A" w:rsidRPr="001D466A" w:rsidRDefault="001D466A" w:rsidP="001D466A">
      <w:pPr>
        <w:rPr>
          <w:b/>
          <w:bCs/>
        </w:rPr>
      </w:pPr>
      <w:r w:rsidRPr="001D466A">
        <w:rPr>
          <w:b/>
          <w:bCs/>
        </w:rPr>
        <w:t>陽月：沒意思，拖出去斬了。</w:t>
      </w:r>
      <w:r w:rsidRPr="001D466A">
        <w:rPr>
          <w:b/>
          <w:bCs/>
        </w:rPr>
        <w:br/>
      </w:r>
      <w:r w:rsidRPr="001D466A">
        <w:rPr>
          <w:b/>
          <w:bCs/>
        </w:rPr>
        <w:t>（拍桌抗議，跟著吃瓜</w:t>
      </w:r>
    </w:p>
    <w:p w14:paraId="332461FF" w14:textId="77777777" w:rsidR="001D466A" w:rsidRPr="001D466A" w:rsidRDefault="001D466A" w:rsidP="001D466A">
      <w:pPr>
        <w:rPr>
          <w:b/>
          <w:bCs/>
        </w:rPr>
      </w:pPr>
      <w:r w:rsidRPr="001D466A">
        <w:rPr>
          <w:b/>
          <w:bCs/>
        </w:rPr>
        <w:t>陽月：（似是想起什麼，又輕拍了一下桌面</w:t>
      </w:r>
      <w:r w:rsidRPr="001D466A">
        <w:rPr>
          <w:b/>
          <w:bCs/>
        </w:rPr>
        <w:br/>
      </w:r>
      <w:r w:rsidRPr="001D466A">
        <w:rPr>
          <w:b/>
          <w:bCs/>
        </w:rPr>
        <w:t>樂喜妳聽過靜宗嗎？</w:t>
      </w:r>
    </w:p>
    <w:p w14:paraId="15D03F18" w14:textId="77777777" w:rsidR="001D466A" w:rsidRPr="001D466A" w:rsidRDefault="001D466A" w:rsidP="001D466A">
      <w:pPr>
        <w:rPr>
          <w:b/>
          <w:bCs/>
        </w:rPr>
      </w:pPr>
      <w:r w:rsidRPr="001D466A">
        <w:rPr>
          <w:b/>
          <w:bCs/>
        </w:rPr>
        <w:t>陽月：有沒有聽唐家說過那個靜宗呀？</w:t>
      </w:r>
      <w:r w:rsidRPr="001D466A">
        <w:rPr>
          <w:b/>
          <w:bCs/>
        </w:rPr>
        <w:br/>
      </w:r>
      <w:r w:rsidRPr="001D466A">
        <w:rPr>
          <w:b/>
          <w:bCs/>
        </w:rPr>
        <w:t>（看白葵又看靈岭</w:t>
      </w:r>
      <w:r w:rsidRPr="001D466A">
        <w:rPr>
          <w:b/>
          <w:bCs/>
        </w:rPr>
        <w:br/>
      </w:r>
      <w:r w:rsidRPr="001D466A">
        <w:rPr>
          <w:b/>
          <w:bCs/>
        </w:rPr>
        <w:t>是叫這個沒錯吧？</w:t>
      </w:r>
    </w:p>
    <w:p w14:paraId="71112BD2" w14:textId="77777777" w:rsidR="001D466A" w:rsidRPr="001D466A" w:rsidRDefault="001D466A" w:rsidP="001D466A">
      <w:pPr>
        <w:rPr>
          <w:b/>
          <w:bCs/>
        </w:rPr>
      </w:pPr>
      <w:r w:rsidRPr="001D466A">
        <w:rPr>
          <w:b/>
          <w:bCs/>
        </w:rPr>
        <w:t>江清靈岭：仙霞靜宗。</w:t>
      </w:r>
      <w:r w:rsidRPr="001D466A">
        <w:rPr>
          <w:b/>
          <w:bCs/>
        </w:rPr>
        <w:t>(</w:t>
      </w:r>
      <w:r w:rsidRPr="001D466A">
        <w:rPr>
          <w:b/>
          <w:bCs/>
        </w:rPr>
        <w:t>重新說了一次陽月的說詞</w:t>
      </w:r>
      <w:r w:rsidRPr="001D466A">
        <w:rPr>
          <w:b/>
          <w:bCs/>
        </w:rPr>
        <w:br/>
      </w:r>
      <w:r w:rsidRPr="001D466A">
        <w:rPr>
          <w:b/>
          <w:bCs/>
        </w:rPr>
        <w:t>雖然並不屬於八大宗派，卻也是江湖裡顯赫的門派。要說來的話</w:t>
      </w:r>
      <w:r w:rsidRPr="001D466A">
        <w:rPr>
          <w:b/>
          <w:bCs/>
        </w:rPr>
        <w:t>……</w:t>
      </w:r>
      <w:r w:rsidRPr="001D466A">
        <w:rPr>
          <w:b/>
          <w:bCs/>
        </w:rPr>
        <w:t>跟越宗、崑崙很類似。都是信奉道學，也都會傳授武術。</w:t>
      </w:r>
    </w:p>
    <w:p w14:paraId="3ACB08A8" w14:textId="77777777" w:rsidR="001D466A" w:rsidRPr="001D466A" w:rsidRDefault="001D466A" w:rsidP="001D466A">
      <w:pPr>
        <w:rPr>
          <w:b/>
          <w:bCs/>
        </w:rPr>
      </w:pPr>
      <w:r w:rsidRPr="001D466A">
        <w:rPr>
          <w:b/>
          <w:bCs/>
        </w:rPr>
        <w:t>樂喜：</w:t>
      </w:r>
      <w:r w:rsidRPr="001D466A">
        <w:rPr>
          <w:b/>
          <w:bCs/>
        </w:rPr>
        <w:t>(</w:t>
      </w:r>
      <w:r w:rsidRPr="001D466A">
        <w:rPr>
          <w:b/>
          <w:bCs/>
        </w:rPr>
        <w:t>眼睛轉了轉，思考了一下後道</w:t>
      </w:r>
      <w:r w:rsidRPr="001D466A">
        <w:rPr>
          <w:b/>
          <w:bCs/>
        </w:rPr>
        <w:br/>
      </w:r>
      <w:r w:rsidRPr="001D466A">
        <w:rPr>
          <w:b/>
          <w:bCs/>
        </w:rPr>
        <w:t>聽說過。有一次跟路誠去靜宗贈禮，見過他們掌門徐渚平一面。不過沒有對談過，不認識。</w:t>
      </w:r>
      <w:r w:rsidRPr="001D466A">
        <w:rPr>
          <w:b/>
          <w:bCs/>
        </w:rPr>
        <w:br/>
      </w:r>
      <w:r w:rsidRPr="001D466A">
        <w:rPr>
          <w:b/>
          <w:bCs/>
        </w:rPr>
        <w:t>靜宗在臨川當地聲名很好，人數雖僅有四、五十來人，但若周遭不平靜時他們的弟子會下山幫忙，平常待人也很不錯。</w:t>
      </w:r>
    </w:p>
    <w:p w14:paraId="1A17E821" w14:textId="77777777" w:rsidR="001D466A" w:rsidRPr="001D466A" w:rsidRDefault="001D466A" w:rsidP="001D466A">
      <w:pPr>
        <w:rPr>
          <w:b/>
          <w:bCs/>
        </w:rPr>
      </w:pPr>
      <w:r w:rsidRPr="001D466A">
        <w:rPr>
          <w:b/>
          <w:bCs/>
        </w:rPr>
        <w:t>陽月：你們為什麼去贈禮，關係很好嗎？</w:t>
      </w:r>
    </w:p>
    <w:p w14:paraId="2230FE53" w14:textId="77777777" w:rsidR="001D466A" w:rsidRPr="001D466A" w:rsidRDefault="001D466A" w:rsidP="001D466A">
      <w:pPr>
        <w:rPr>
          <w:b/>
          <w:bCs/>
        </w:rPr>
      </w:pPr>
      <w:r w:rsidRPr="001D466A">
        <w:rPr>
          <w:b/>
          <w:bCs/>
        </w:rPr>
        <w:t>樂喜：過中秋。</w:t>
      </w:r>
    </w:p>
    <w:p w14:paraId="4C9982CE" w14:textId="77777777" w:rsidR="001D466A" w:rsidRPr="001D466A" w:rsidRDefault="001D466A" w:rsidP="001D466A">
      <w:pPr>
        <w:rPr>
          <w:b/>
          <w:bCs/>
        </w:rPr>
      </w:pPr>
      <w:r w:rsidRPr="001D466A">
        <w:rPr>
          <w:b/>
          <w:bCs/>
        </w:rPr>
        <w:t>樂喜：</w:t>
      </w:r>
      <w:r w:rsidRPr="001D466A">
        <w:rPr>
          <w:b/>
          <w:bCs/>
        </w:rPr>
        <w:t>(</w:t>
      </w:r>
      <w:r w:rsidRPr="001D466A">
        <w:rPr>
          <w:b/>
          <w:bCs/>
        </w:rPr>
        <w:t>拿過一點瓜子來啃</w:t>
      </w:r>
      <w:r w:rsidRPr="001D466A">
        <w:rPr>
          <w:b/>
          <w:bCs/>
        </w:rPr>
        <w:br/>
      </w:r>
      <w:r w:rsidRPr="001D466A">
        <w:rPr>
          <w:b/>
          <w:bCs/>
        </w:rPr>
        <w:t>唐家應該是有刻意想拉近關係，畢竟都是當地人嘛。真要說本地門閥跟門派，算起來也沒什麼區別。</w:t>
      </w:r>
    </w:p>
    <w:p w14:paraId="383BEBB5" w14:textId="77777777" w:rsidR="001D466A" w:rsidRPr="001D466A" w:rsidRDefault="001D466A" w:rsidP="001D466A">
      <w:pPr>
        <w:rPr>
          <w:b/>
          <w:bCs/>
        </w:rPr>
      </w:pPr>
      <w:r w:rsidRPr="001D466A">
        <w:rPr>
          <w:b/>
          <w:bCs/>
        </w:rPr>
        <w:t>陽月：說的也是，我看溫氏家大業大，比門閥還要有氣勢多了。</w:t>
      </w:r>
    </w:p>
    <w:p w14:paraId="6DCE548B" w14:textId="77777777" w:rsidR="001D466A" w:rsidRPr="001D466A" w:rsidRDefault="001D466A" w:rsidP="001D466A">
      <w:pPr>
        <w:rPr>
          <w:b/>
          <w:bCs/>
        </w:rPr>
      </w:pPr>
      <w:r w:rsidRPr="001D466A">
        <w:rPr>
          <w:b/>
          <w:bCs/>
        </w:rPr>
        <w:t>江清靈岭：溫氏也算是特例，崑崙也是。</w:t>
      </w:r>
      <w:r w:rsidRPr="001D466A">
        <w:rPr>
          <w:b/>
          <w:bCs/>
        </w:rPr>
        <w:br/>
      </w:r>
      <w:r w:rsidRPr="001D466A">
        <w:rPr>
          <w:b/>
          <w:bCs/>
        </w:rPr>
        <w:t>一般說百世是世家，他們這些宗派傳承的也說不下千年，說來也是挺像的。</w:t>
      </w:r>
    </w:p>
    <w:p w14:paraId="1F8E57E0" w14:textId="77777777" w:rsidR="001D466A" w:rsidRPr="001D466A" w:rsidRDefault="001D466A" w:rsidP="001D466A">
      <w:pPr>
        <w:rPr>
          <w:b/>
          <w:bCs/>
        </w:rPr>
      </w:pPr>
      <w:r w:rsidRPr="001D466A">
        <w:rPr>
          <w:b/>
          <w:bCs/>
        </w:rPr>
        <w:t>陽月：那華陰是怎麼樣的？</w:t>
      </w:r>
      <w:r w:rsidRPr="001D466A">
        <w:rPr>
          <w:b/>
          <w:bCs/>
        </w:rPr>
        <w:br/>
      </w:r>
      <w:r w:rsidRPr="001D466A">
        <w:rPr>
          <w:b/>
          <w:bCs/>
        </w:rPr>
        <w:t>聽說你們人少，這樣傳幾代又要怎麼算？</w:t>
      </w:r>
    </w:p>
    <w:p w14:paraId="32CDFE1F" w14:textId="77777777" w:rsidR="001D466A" w:rsidRPr="001D466A" w:rsidRDefault="001D466A" w:rsidP="001D466A">
      <w:pPr>
        <w:rPr>
          <w:b/>
          <w:bCs/>
        </w:rPr>
      </w:pPr>
      <w:r w:rsidRPr="001D466A">
        <w:rPr>
          <w:b/>
          <w:bCs/>
        </w:rPr>
        <w:t>江清靈岭：我其實也不知道。</w:t>
      </w:r>
      <w:r w:rsidRPr="001D466A">
        <w:rPr>
          <w:b/>
          <w:bCs/>
        </w:rPr>
        <w:t>(</w:t>
      </w:r>
      <w:r w:rsidRPr="001D466A">
        <w:rPr>
          <w:b/>
          <w:bCs/>
        </w:rPr>
        <w:t>聳肩</w:t>
      </w:r>
      <w:r w:rsidRPr="001D466A">
        <w:rPr>
          <w:b/>
          <w:bCs/>
        </w:rPr>
        <w:br/>
      </w:r>
      <w:r w:rsidRPr="001D466A">
        <w:rPr>
          <w:b/>
          <w:bCs/>
        </w:rPr>
        <w:t>很多師門都是一人單傳，倒也沒什麼？況且傳承這塊都是給大師姊的，用不著我來擔心。</w:t>
      </w:r>
    </w:p>
    <w:p w14:paraId="239ACB9F" w14:textId="77777777" w:rsidR="001D466A" w:rsidRPr="001D466A" w:rsidRDefault="001D466A" w:rsidP="001D466A">
      <w:pPr>
        <w:rPr>
          <w:b/>
          <w:bCs/>
        </w:rPr>
      </w:pPr>
      <w:r w:rsidRPr="001D466A">
        <w:rPr>
          <w:b/>
          <w:bCs/>
        </w:rPr>
        <w:t>陽月：趙姑娘要做宗主啦？</w:t>
      </w:r>
    </w:p>
    <w:p w14:paraId="04825CDF" w14:textId="77777777" w:rsidR="001D466A" w:rsidRPr="001D466A" w:rsidRDefault="001D466A" w:rsidP="001D466A">
      <w:pPr>
        <w:rPr>
          <w:b/>
          <w:bCs/>
        </w:rPr>
      </w:pPr>
      <w:r w:rsidRPr="001D466A">
        <w:rPr>
          <w:b/>
          <w:bCs/>
        </w:rPr>
        <w:t>江清靈岭：</w:t>
      </w:r>
      <w:r w:rsidRPr="001D466A">
        <w:rPr>
          <w:b/>
          <w:bCs/>
        </w:rPr>
        <w:t>(</w:t>
      </w:r>
      <w:r w:rsidRPr="001D466A">
        <w:rPr>
          <w:b/>
          <w:bCs/>
        </w:rPr>
        <w:t>眼睛側向一邊，轉了半圈又回來</w:t>
      </w:r>
      <w:r w:rsidRPr="001D466A">
        <w:rPr>
          <w:b/>
          <w:bCs/>
        </w:rPr>
        <w:br/>
      </w:r>
      <w:r w:rsidRPr="001D466A">
        <w:rPr>
          <w:b/>
          <w:bCs/>
        </w:rPr>
        <w:t>說了應該也還好。</w:t>
      </w:r>
      <w:r w:rsidRPr="001D466A">
        <w:rPr>
          <w:b/>
          <w:bCs/>
        </w:rPr>
        <w:br/>
      </w:r>
      <w:r w:rsidRPr="001D466A">
        <w:rPr>
          <w:b/>
          <w:bCs/>
        </w:rPr>
        <w:t>對。</w:t>
      </w:r>
    </w:p>
    <w:p w14:paraId="18317CC7" w14:textId="77777777" w:rsidR="001D466A" w:rsidRPr="001D466A" w:rsidRDefault="001D466A" w:rsidP="001D466A">
      <w:pPr>
        <w:rPr>
          <w:b/>
          <w:bCs/>
        </w:rPr>
      </w:pPr>
      <w:r w:rsidRPr="001D466A">
        <w:rPr>
          <w:b/>
          <w:bCs/>
        </w:rPr>
        <w:lastRenderedPageBreak/>
        <w:t>陽月：好像</w:t>
      </w:r>
      <w:r w:rsidRPr="001D466A">
        <w:rPr>
          <w:b/>
          <w:bCs/>
        </w:rPr>
        <w:t>……</w:t>
      </w:r>
      <w:r w:rsidRPr="001D466A">
        <w:rPr>
          <w:b/>
          <w:bCs/>
        </w:rPr>
        <w:t>想像不來。（思索片刻</w:t>
      </w:r>
      <w:r w:rsidRPr="001D466A">
        <w:rPr>
          <w:b/>
          <w:bCs/>
        </w:rPr>
        <w:br/>
      </w:r>
      <w:r w:rsidRPr="001D466A">
        <w:rPr>
          <w:b/>
          <w:bCs/>
        </w:rPr>
        <w:t>讓趙姑娘去幫李密大人，應該更多的還是給彼此留個印象吧。</w:t>
      </w:r>
      <w:r w:rsidRPr="001D466A">
        <w:rPr>
          <w:b/>
          <w:bCs/>
        </w:rPr>
        <w:br/>
      </w:r>
      <w:r w:rsidRPr="001D466A">
        <w:rPr>
          <w:b/>
          <w:bCs/>
        </w:rPr>
        <w:t>不然以她的行事作風，還可能會再多玩一會呢。</w:t>
      </w:r>
      <w:r w:rsidRPr="001D466A">
        <w:rPr>
          <w:b/>
          <w:bCs/>
        </w:rPr>
        <w:br/>
      </w:r>
      <w:r w:rsidRPr="001D466A">
        <w:rPr>
          <w:b/>
          <w:bCs/>
        </w:rPr>
        <w:t>顧宗主不做宗主了嗎？</w:t>
      </w:r>
    </w:p>
    <w:p w14:paraId="3D8CA6C0" w14:textId="77777777" w:rsidR="001D466A" w:rsidRPr="001D466A" w:rsidRDefault="001D466A" w:rsidP="001D466A">
      <w:pPr>
        <w:rPr>
          <w:b/>
          <w:bCs/>
        </w:rPr>
      </w:pPr>
      <w:r w:rsidRPr="001D466A">
        <w:rPr>
          <w:b/>
          <w:bCs/>
        </w:rPr>
        <w:t>江清靈岭：沒那麼快。宗主在想什麼我也不知道。</w:t>
      </w:r>
    </w:p>
    <w:p w14:paraId="57E5E007" w14:textId="77777777" w:rsidR="001D466A" w:rsidRPr="001D466A" w:rsidRDefault="001D466A" w:rsidP="001D466A">
      <w:pPr>
        <w:rPr>
          <w:b/>
          <w:bCs/>
        </w:rPr>
      </w:pPr>
      <w:r w:rsidRPr="001D466A">
        <w:rPr>
          <w:b/>
          <w:bCs/>
        </w:rPr>
        <w:t>陽月：（想到北家的做法</w:t>
      </w:r>
      <w:r w:rsidRPr="001D466A">
        <w:rPr>
          <w:b/>
          <w:bCs/>
        </w:rPr>
        <w:br/>
      </w:r>
      <w:r w:rsidRPr="001D466A">
        <w:rPr>
          <w:b/>
          <w:bCs/>
        </w:rPr>
        <w:t>可能是有人找上來的時候可以推責？</w:t>
      </w:r>
    </w:p>
    <w:p w14:paraId="28D042F0" w14:textId="77777777" w:rsidR="001D466A" w:rsidRPr="001D466A" w:rsidRDefault="001D466A" w:rsidP="001D466A">
      <w:pPr>
        <w:rPr>
          <w:b/>
          <w:bCs/>
        </w:rPr>
      </w:pPr>
      <w:r w:rsidRPr="001D466A">
        <w:rPr>
          <w:b/>
          <w:bCs/>
        </w:rPr>
        <w:t>江清靈岭：沒有吧</w:t>
      </w:r>
      <w:r w:rsidRPr="001D466A">
        <w:rPr>
          <w:b/>
          <w:bCs/>
        </w:rPr>
        <w:t>……</w:t>
      </w:r>
      <w:r w:rsidRPr="001D466A">
        <w:rPr>
          <w:b/>
          <w:bCs/>
        </w:rPr>
        <w:t>這也太沒品了，什麼傢伙能想出來的招數？</w:t>
      </w:r>
    </w:p>
    <w:p w14:paraId="58A4B539" w14:textId="77777777" w:rsidR="001D466A" w:rsidRPr="001D466A" w:rsidRDefault="001D466A" w:rsidP="001D466A">
      <w:pPr>
        <w:rPr>
          <w:b/>
          <w:bCs/>
        </w:rPr>
      </w:pPr>
      <w:r w:rsidRPr="001D466A">
        <w:rPr>
          <w:b/>
          <w:bCs/>
        </w:rPr>
        <w:t>樂喜：</w:t>
      </w:r>
      <w:r w:rsidRPr="001D466A">
        <w:rPr>
          <w:b/>
          <w:bCs/>
        </w:rPr>
        <w:t>(</w:t>
      </w:r>
      <w:r w:rsidRPr="001D466A">
        <w:rPr>
          <w:b/>
          <w:bCs/>
        </w:rPr>
        <w:t>點頭點頭</w:t>
      </w:r>
      <w:r w:rsidRPr="001D466A">
        <w:rPr>
          <w:b/>
          <w:bCs/>
        </w:rPr>
        <w:br/>
      </w:r>
      <w:r w:rsidRPr="001D466A">
        <w:rPr>
          <w:b/>
          <w:bCs/>
        </w:rPr>
        <w:t>真的很沒品誒。</w:t>
      </w:r>
    </w:p>
    <w:p w14:paraId="41C922D9" w14:textId="77777777" w:rsidR="001D466A" w:rsidRPr="001D466A" w:rsidRDefault="001D466A" w:rsidP="001D466A">
      <w:pPr>
        <w:rPr>
          <w:b/>
          <w:bCs/>
        </w:rPr>
      </w:pPr>
      <w:r w:rsidRPr="001D466A">
        <w:rPr>
          <w:b/>
          <w:bCs/>
        </w:rPr>
        <w:t>陸白葵：</w:t>
      </w:r>
      <w:r w:rsidRPr="001D466A">
        <w:rPr>
          <w:b/>
          <w:bCs/>
        </w:rPr>
        <w:t>(</w:t>
      </w:r>
      <w:r w:rsidRPr="001D466A">
        <w:rPr>
          <w:b/>
          <w:bCs/>
        </w:rPr>
        <w:t>慢悠悠剪著紅紙，喜歡這種需要專注的手工藝</w:t>
      </w:r>
    </w:p>
    <w:p w14:paraId="5C4AC22F" w14:textId="77777777" w:rsidR="001D466A" w:rsidRPr="001D466A" w:rsidRDefault="001D466A" w:rsidP="001D466A">
      <w:pPr>
        <w:rPr>
          <w:b/>
          <w:bCs/>
        </w:rPr>
      </w:pPr>
      <w:r w:rsidRPr="001D466A">
        <w:rPr>
          <w:b/>
          <w:bCs/>
        </w:rPr>
        <w:t>江清靈岭：我們華陰是不至於會遇到找上門來的，一來是個人做是個人擔，再來是宗主在山上也不太有人來找麻煩。</w:t>
      </w:r>
    </w:p>
    <w:p w14:paraId="3B087FBC" w14:textId="77777777" w:rsidR="001D466A" w:rsidRPr="001D466A" w:rsidRDefault="001D466A" w:rsidP="001D466A">
      <w:pPr>
        <w:rPr>
          <w:b/>
          <w:bCs/>
        </w:rPr>
      </w:pPr>
      <w:r w:rsidRPr="001D466A">
        <w:rPr>
          <w:b/>
          <w:bCs/>
        </w:rPr>
        <w:t>江清靈岭：</w:t>
      </w:r>
      <w:r w:rsidRPr="001D466A">
        <w:rPr>
          <w:b/>
          <w:bCs/>
        </w:rPr>
        <w:t>(</w:t>
      </w:r>
      <w:r w:rsidRPr="001D466A">
        <w:rPr>
          <w:b/>
          <w:bCs/>
        </w:rPr>
        <w:t>抱胸思考</w:t>
      </w:r>
      <w:r w:rsidRPr="001D466A">
        <w:rPr>
          <w:b/>
          <w:bCs/>
        </w:rPr>
        <w:br/>
      </w:r>
      <w:r w:rsidRPr="001D466A">
        <w:rPr>
          <w:b/>
          <w:bCs/>
        </w:rPr>
        <w:t>雖然這樣說，只是宗主讓大師姐在外活動的指派確實很多，或許另外對他有想法吧。</w:t>
      </w:r>
    </w:p>
    <w:p w14:paraId="50191009" w14:textId="77777777" w:rsidR="001D466A" w:rsidRPr="001D466A" w:rsidRDefault="001D466A" w:rsidP="001D466A">
      <w:pPr>
        <w:rPr>
          <w:b/>
          <w:bCs/>
        </w:rPr>
      </w:pPr>
      <w:r w:rsidRPr="001D466A">
        <w:rPr>
          <w:b/>
          <w:bCs/>
        </w:rPr>
        <w:t>陽月：我是指如果有人來問立場的時候。</w:t>
      </w:r>
      <w:r w:rsidRPr="001D466A">
        <w:rPr>
          <w:b/>
          <w:bCs/>
        </w:rPr>
        <w:br/>
      </w:r>
      <w:r w:rsidRPr="001D466A">
        <w:rPr>
          <w:b/>
          <w:bCs/>
        </w:rPr>
        <w:t>用宗主不在無法表態來把事情帶過。</w:t>
      </w:r>
    </w:p>
    <w:p w14:paraId="6C8900B5" w14:textId="77777777" w:rsidR="001D466A" w:rsidRPr="001D466A" w:rsidRDefault="001D466A" w:rsidP="001D466A">
      <w:pPr>
        <w:rPr>
          <w:b/>
          <w:bCs/>
        </w:rPr>
      </w:pPr>
      <w:r w:rsidRPr="001D466A">
        <w:rPr>
          <w:b/>
          <w:bCs/>
        </w:rPr>
        <w:t>樂喜：這樣說小靈岭對你們大師姐很尊敬耶。陽月也認識。</w:t>
      </w:r>
      <w:r w:rsidRPr="001D466A">
        <w:rPr>
          <w:b/>
          <w:bCs/>
        </w:rPr>
        <w:br/>
        <w:t>(</w:t>
      </w:r>
      <w:r w:rsidRPr="001D466A">
        <w:rPr>
          <w:b/>
          <w:bCs/>
        </w:rPr>
        <w:t>看兩人談話滿有趣的，有種說故事的感覺</w:t>
      </w:r>
    </w:p>
    <w:p w14:paraId="5EED1EFB" w14:textId="77777777" w:rsidR="001D466A" w:rsidRPr="001D466A" w:rsidRDefault="001D466A" w:rsidP="001D466A">
      <w:pPr>
        <w:rPr>
          <w:b/>
          <w:bCs/>
        </w:rPr>
      </w:pPr>
      <w:r w:rsidRPr="001D466A">
        <w:rPr>
          <w:b/>
          <w:bCs/>
        </w:rPr>
        <w:t>江清靈岭：立場？</w:t>
      </w:r>
      <w:r w:rsidRPr="001D466A">
        <w:rPr>
          <w:b/>
          <w:bCs/>
        </w:rPr>
        <w:t>(</w:t>
      </w:r>
      <w:r w:rsidRPr="001D466A">
        <w:rPr>
          <w:b/>
          <w:bCs/>
        </w:rPr>
        <w:t>挑眉</w:t>
      </w:r>
      <w:r w:rsidRPr="001D466A">
        <w:rPr>
          <w:b/>
          <w:bCs/>
        </w:rPr>
        <w:br/>
      </w:r>
      <w:r w:rsidRPr="001D466A">
        <w:rPr>
          <w:b/>
          <w:bCs/>
        </w:rPr>
        <w:t>華陰的立場一直是家國為重，沒有貳心。</w:t>
      </w:r>
    </w:p>
    <w:p w14:paraId="49CA6D82" w14:textId="77777777" w:rsidR="001D466A" w:rsidRPr="001D466A" w:rsidRDefault="001D466A" w:rsidP="001D466A">
      <w:pPr>
        <w:rPr>
          <w:b/>
          <w:bCs/>
        </w:rPr>
      </w:pPr>
      <w:r w:rsidRPr="001D466A">
        <w:rPr>
          <w:b/>
          <w:bCs/>
        </w:rPr>
        <w:t>樂喜：</w:t>
      </w:r>
      <w:r w:rsidRPr="001D466A">
        <w:rPr>
          <w:b/>
          <w:bCs/>
        </w:rPr>
        <w:t>(</w:t>
      </w:r>
      <w:r w:rsidRPr="001D466A">
        <w:rPr>
          <w:b/>
          <w:bCs/>
        </w:rPr>
        <w:t>好奇開口問</w:t>
      </w:r>
      <w:r w:rsidRPr="001D466A">
        <w:rPr>
          <w:b/>
          <w:bCs/>
        </w:rPr>
        <w:br/>
      </w:r>
      <w:r w:rsidRPr="001D466A">
        <w:rPr>
          <w:b/>
          <w:bCs/>
        </w:rPr>
        <w:t>那現在，額，如果</w:t>
      </w:r>
      <w:r w:rsidRPr="001D466A">
        <w:rPr>
          <w:b/>
          <w:bCs/>
        </w:rPr>
        <w:t>……</w:t>
      </w:r>
      <w:r w:rsidRPr="001D466A">
        <w:rPr>
          <w:b/>
          <w:bCs/>
        </w:rPr>
        <w:t>今天陛下退位，太子繼位。</w:t>
      </w:r>
      <w:r w:rsidRPr="001D466A">
        <w:rPr>
          <w:b/>
          <w:bCs/>
        </w:rPr>
        <w:br/>
      </w:r>
      <w:r w:rsidRPr="001D466A">
        <w:rPr>
          <w:b/>
          <w:bCs/>
        </w:rPr>
        <w:t>但你大師姐為攝政王做事，兩邊是</w:t>
      </w:r>
      <w:r w:rsidRPr="001D466A">
        <w:rPr>
          <w:b/>
          <w:bCs/>
        </w:rPr>
        <w:t>……</w:t>
      </w:r>
      <w:r w:rsidRPr="001D466A">
        <w:rPr>
          <w:b/>
          <w:bCs/>
        </w:rPr>
        <w:t>不太</w:t>
      </w:r>
      <w:r w:rsidRPr="001D466A">
        <w:rPr>
          <w:b/>
          <w:bCs/>
        </w:rPr>
        <w:t>……</w:t>
      </w:r>
    </w:p>
    <w:p w14:paraId="75D7E466" w14:textId="77777777" w:rsidR="001D466A" w:rsidRPr="001D466A" w:rsidRDefault="001D466A" w:rsidP="001D466A">
      <w:pPr>
        <w:rPr>
          <w:b/>
          <w:bCs/>
        </w:rPr>
      </w:pPr>
      <w:r w:rsidRPr="001D466A">
        <w:rPr>
          <w:b/>
          <w:bCs/>
        </w:rPr>
        <w:t>陸白葵：</w:t>
      </w:r>
      <w:r w:rsidRPr="001D466A">
        <w:rPr>
          <w:b/>
          <w:bCs/>
        </w:rPr>
        <w:t>(</w:t>
      </w:r>
      <w:r w:rsidRPr="001D466A">
        <w:rPr>
          <w:b/>
          <w:bCs/>
        </w:rPr>
        <w:t>起身伸手摀住樂喜的嘴</w:t>
      </w:r>
      <w:r w:rsidRPr="001D466A">
        <w:rPr>
          <w:b/>
          <w:bCs/>
        </w:rPr>
        <w:br/>
      </w:r>
      <w:r w:rsidRPr="001D466A">
        <w:rPr>
          <w:b/>
          <w:bCs/>
        </w:rPr>
        <w:t>這、這不可</w:t>
      </w:r>
      <w:r w:rsidRPr="001D466A">
        <w:rPr>
          <w:b/>
          <w:bCs/>
        </w:rPr>
        <w:t>……</w:t>
      </w:r>
      <w:r w:rsidRPr="001D466A">
        <w:rPr>
          <w:b/>
          <w:bCs/>
        </w:rPr>
        <w:t>說。</w:t>
      </w:r>
    </w:p>
    <w:p w14:paraId="76620487" w14:textId="77777777" w:rsidR="001D466A" w:rsidRPr="001D466A" w:rsidRDefault="001D466A" w:rsidP="001D466A">
      <w:pPr>
        <w:rPr>
          <w:b/>
          <w:bCs/>
        </w:rPr>
      </w:pPr>
      <w:r w:rsidRPr="001D466A">
        <w:rPr>
          <w:b/>
          <w:bCs/>
        </w:rPr>
        <w:t>陽月：立場先不說，趙姑娘是很有意思的人喔，很有趣。</w:t>
      </w:r>
      <w:r w:rsidRPr="001D466A">
        <w:rPr>
          <w:b/>
          <w:bCs/>
        </w:rPr>
        <w:br/>
      </w:r>
      <w:r w:rsidRPr="001D466A">
        <w:rPr>
          <w:b/>
          <w:bCs/>
        </w:rPr>
        <w:t>感覺跟妳也是挺合的。</w:t>
      </w:r>
    </w:p>
    <w:p w14:paraId="2954A967" w14:textId="77777777" w:rsidR="001D466A" w:rsidRPr="001D466A" w:rsidRDefault="001D466A" w:rsidP="001D466A">
      <w:pPr>
        <w:rPr>
          <w:b/>
          <w:bCs/>
        </w:rPr>
      </w:pPr>
      <w:r w:rsidRPr="001D466A">
        <w:rPr>
          <w:b/>
          <w:bCs/>
        </w:rPr>
        <w:t>陽月：</w:t>
      </w:r>
      <w:r w:rsidRPr="001D466A">
        <w:rPr>
          <w:b/>
          <w:bCs/>
        </w:rPr>
        <w:t>(</w:t>
      </w:r>
      <w:r w:rsidRPr="001D466A">
        <w:rPr>
          <w:b/>
          <w:bCs/>
        </w:rPr>
        <w:t>白葵這反應是聽李密大人說過了嗎？</w:t>
      </w:r>
    </w:p>
    <w:p w14:paraId="2FF39FB9" w14:textId="77777777" w:rsidR="001D466A" w:rsidRPr="001D466A" w:rsidRDefault="001D466A" w:rsidP="001D466A">
      <w:pPr>
        <w:rPr>
          <w:b/>
          <w:bCs/>
        </w:rPr>
      </w:pPr>
      <w:r w:rsidRPr="001D466A">
        <w:rPr>
          <w:b/>
          <w:bCs/>
        </w:rPr>
        <w:t>樂喜：嘿嘿。</w:t>
      </w:r>
      <w:r w:rsidRPr="001D466A">
        <w:rPr>
          <w:b/>
          <w:bCs/>
        </w:rPr>
        <w:t>(</w:t>
      </w:r>
      <w:r w:rsidRPr="001D466A">
        <w:rPr>
          <w:b/>
          <w:bCs/>
        </w:rPr>
        <w:t>吐舌</w:t>
      </w:r>
    </w:p>
    <w:p w14:paraId="304344BD" w14:textId="77777777" w:rsidR="001D466A" w:rsidRPr="001D466A" w:rsidRDefault="001D466A" w:rsidP="001D466A">
      <w:pPr>
        <w:rPr>
          <w:b/>
          <w:bCs/>
        </w:rPr>
      </w:pPr>
      <w:r w:rsidRPr="001D466A">
        <w:rPr>
          <w:b/>
          <w:bCs/>
        </w:rPr>
        <w:t>陽月：（靈岭什麼反應？</w:t>
      </w:r>
    </w:p>
    <w:p w14:paraId="1FB0D9E8" w14:textId="77777777" w:rsidR="001D466A" w:rsidRPr="001D466A" w:rsidRDefault="001D466A" w:rsidP="001D466A">
      <w:pPr>
        <w:rPr>
          <w:b/>
          <w:bCs/>
        </w:rPr>
      </w:pPr>
      <w:r w:rsidRPr="001D466A">
        <w:rPr>
          <w:b/>
          <w:bCs/>
        </w:rPr>
        <w:t>江清靈岭：</w:t>
      </w:r>
      <w:r w:rsidRPr="001D466A">
        <w:rPr>
          <w:b/>
          <w:bCs/>
        </w:rPr>
        <w:t>(</w:t>
      </w:r>
      <w:r w:rsidRPr="001D466A">
        <w:rPr>
          <w:b/>
          <w:bCs/>
        </w:rPr>
        <w:t>因為問話被中斷了沒有要接下去的意思，一副無所謂的模樣</w:t>
      </w:r>
    </w:p>
    <w:p w14:paraId="5EA46B8D" w14:textId="77777777" w:rsidR="001D466A" w:rsidRPr="001D466A" w:rsidRDefault="001D466A" w:rsidP="001D466A">
      <w:pPr>
        <w:rPr>
          <w:b/>
          <w:bCs/>
        </w:rPr>
      </w:pPr>
      <w:r w:rsidRPr="001D466A">
        <w:rPr>
          <w:b/>
          <w:bCs/>
        </w:rPr>
        <w:t>樂喜：唉，我就好奇一下而已，這裡又沒有別人！</w:t>
      </w:r>
    </w:p>
    <w:p w14:paraId="64BEEAFE" w14:textId="77777777" w:rsidR="001D466A" w:rsidRPr="001D466A" w:rsidRDefault="001D466A" w:rsidP="001D466A">
      <w:pPr>
        <w:rPr>
          <w:b/>
          <w:bCs/>
        </w:rPr>
      </w:pPr>
      <w:r w:rsidRPr="001D466A">
        <w:rPr>
          <w:b/>
          <w:bCs/>
        </w:rPr>
        <w:t>樂喜：</w:t>
      </w:r>
      <w:r w:rsidRPr="001D466A">
        <w:rPr>
          <w:b/>
          <w:bCs/>
        </w:rPr>
        <w:t>(</w:t>
      </w:r>
      <w:r w:rsidRPr="001D466A">
        <w:rPr>
          <w:b/>
          <w:bCs/>
        </w:rPr>
        <w:t>指陽月</w:t>
      </w:r>
      <w:r w:rsidRPr="001D466A">
        <w:rPr>
          <w:b/>
          <w:bCs/>
        </w:rPr>
        <w:br/>
      </w:r>
      <w:r w:rsidRPr="001D466A">
        <w:rPr>
          <w:b/>
          <w:bCs/>
        </w:rPr>
        <w:t>還有李家人在呢！</w:t>
      </w:r>
    </w:p>
    <w:p w14:paraId="0B4A0C43" w14:textId="77777777" w:rsidR="001D466A" w:rsidRPr="001D466A" w:rsidRDefault="001D466A" w:rsidP="001D466A">
      <w:pPr>
        <w:rPr>
          <w:b/>
          <w:bCs/>
        </w:rPr>
      </w:pPr>
      <w:r w:rsidRPr="001D466A">
        <w:rPr>
          <w:b/>
          <w:bCs/>
        </w:rPr>
        <w:t>陽月：真是謝謝妳喔。</w:t>
      </w:r>
    </w:p>
    <w:p w14:paraId="32C50EBA" w14:textId="77777777" w:rsidR="001D466A" w:rsidRPr="001D466A" w:rsidRDefault="001D466A" w:rsidP="001D466A">
      <w:pPr>
        <w:rPr>
          <w:b/>
          <w:bCs/>
        </w:rPr>
      </w:pPr>
      <w:r w:rsidRPr="001D466A">
        <w:rPr>
          <w:b/>
          <w:bCs/>
        </w:rPr>
        <w:lastRenderedPageBreak/>
        <w:t>陽月：那些麻煩的先放一邊</w:t>
      </w:r>
      <w:r w:rsidRPr="001D466A">
        <w:rPr>
          <w:b/>
          <w:bCs/>
        </w:rPr>
        <w:t>…</w:t>
      </w:r>
      <w:r w:rsidRPr="001D466A">
        <w:rPr>
          <w:b/>
          <w:bCs/>
        </w:rPr>
        <w:t>（又掏掏</w:t>
      </w:r>
      <w:r w:rsidRPr="001D466A">
        <w:rPr>
          <w:b/>
          <w:bCs/>
        </w:rPr>
        <w:br/>
      </w:r>
      <w:r w:rsidRPr="001D466A">
        <w:rPr>
          <w:b/>
          <w:bCs/>
        </w:rPr>
        <w:t>（拿三串銅錢出來</w:t>
      </w:r>
      <w:r w:rsidRPr="001D466A">
        <w:rPr>
          <w:b/>
          <w:bCs/>
        </w:rPr>
        <w:br/>
      </w:r>
      <w:r w:rsidRPr="001D466A">
        <w:rPr>
          <w:b/>
          <w:bCs/>
        </w:rPr>
        <w:t>過年嘛，發錢囉～</w:t>
      </w:r>
    </w:p>
    <w:p w14:paraId="4CD2CBBD" w14:textId="77777777" w:rsidR="001D466A" w:rsidRPr="001D466A" w:rsidRDefault="001D466A" w:rsidP="001D466A">
      <w:pPr>
        <w:rPr>
          <w:b/>
          <w:bCs/>
        </w:rPr>
      </w:pPr>
      <w:r w:rsidRPr="001D466A">
        <w:rPr>
          <w:b/>
          <w:bCs/>
        </w:rPr>
        <w:t>陽月：（先給靈岭再給樂喜，最後是白葵，給白葵的比較多</w:t>
      </w:r>
      <w:r w:rsidRPr="001D466A">
        <w:rPr>
          <w:b/>
          <w:bCs/>
        </w:rPr>
        <w:br/>
      </w:r>
      <w:r w:rsidRPr="001D466A">
        <w:rPr>
          <w:b/>
          <w:bCs/>
        </w:rPr>
        <w:t>新年快樂～</w:t>
      </w:r>
    </w:p>
    <w:p w14:paraId="4DDEE727" w14:textId="77777777" w:rsidR="001D466A" w:rsidRPr="001D466A" w:rsidRDefault="001D466A" w:rsidP="001D466A">
      <w:pPr>
        <w:rPr>
          <w:b/>
          <w:bCs/>
        </w:rPr>
      </w:pPr>
      <w:r w:rsidRPr="001D466A">
        <w:rPr>
          <w:b/>
          <w:bCs/>
        </w:rPr>
        <w:t>樂喜：耶！</w:t>
      </w:r>
      <w:r w:rsidRPr="001D466A">
        <w:rPr>
          <w:b/>
          <w:bCs/>
        </w:rPr>
        <w:t>(</w:t>
      </w:r>
      <w:r w:rsidRPr="001D466A">
        <w:rPr>
          <w:b/>
          <w:bCs/>
        </w:rPr>
        <w:t>高舉銅錢</w:t>
      </w:r>
    </w:p>
    <w:p w14:paraId="7B56A6AB" w14:textId="77777777" w:rsidR="001D466A" w:rsidRPr="001D466A" w:rsidRDefault="001D466A" w:rsidP="001D466A">
      <w:pPr>
        <w:rPr>
          <w:b/>
          <w:bCs/>
        </w:rPr>
      </w:pPr>
      <w:r w:rsidRPr="001D466A">
        <w:rPr>
          <w:b/>
          <w:bCs/>
        </w:rPr>
        <w:t>江清靈岭：</w:t>
      </w:r>
      <w:r w:rsidRPr="001D466A">
        <w:rPr>
          <w:b/>
          <w:bCs/>
        </w:rPr>
        <w:t>(</w:t>
      </w:r>
      <w:r w:rsidRPr="001D466A">
        <w:rPr>
          <w:b/>
          <w:bCs/>
        </w:rPr>
        <w:t>眨眨眼看著手上的錢，什麼鬼啊還有錢</w:t>
      </w:r>
    </w:p>
    <w:p w14:paraId="4644F6B7" w14:textId="77777777" w:rsidR="001D466A" w:rsidRPr="001D466A" w:rsidRDefault="001D466A" w:rsidP="001D466A">
      <w:pPr>
        <w:rPr>
          <w:b/>
          <w:bCs/>
        </w:rPr>
      </w:pPr>
      <w:r w:rsidRPr="001D466A">
        <w:rPr>
          <w:b/>
          <w:bCs/>
        </w:rPr>
        <w:t>陸白葵：</w:t>
      </w:r>
      <w:r w:rsidRPr="001D466A">
        <w:rPr>
          <w:b/>
          <w:bCs/>
        </w:rPr>
        <w:t>(</w:t>
      </w:r>
      <w:r w:rsidRPr="001D466A">
        <w:rPr>
          <w:b/>
          <w:bCs/>
        </w:rPr>
        <w:t>對陽月點頭</w:t>
      </w:r>
      <w:r w:rsidRPr="001D466A">
        <w:rPr>
          <w:b/>
          <w:bCs/>
        </w:rPr>
        <w:br/>
      </w:r>
      <w:r w:rsidRPr="001D466A">
        <w:rPr>
          <w:b/>
          <w:bCs/>
        </w:rPr>
        <w:t>多、多謝。</w:t>
      </w:r>
    </w:p>
    <w:p w14:paraId="5EB9A96A" w14:textId="77777777" w:rsidR="001D466A" w:rsidRPr="001D466A" w:rsidRDefault="001D466A" w:rsidP="001D466A">
      <w:pPr>
        <w:rPr>
          <w:b/>
          <w:bCs/>
        </w:rPr>
      </w:pPr>
      <w:r w:rsidRPr="001D466A">
        <w:rPr>
          <w:b/>
          <w:bCs/>
        </w:rPr>
        <w:t>陽月：再來是什麼？還有什麼事情沒有做的？</w:t>
      </w:r>
      <w:r w:rsidRPr="001D466A">
        <w:rPr>
          <w:b/>
          <w:bCs/>
        </w:rPr>
        <w:br/>
      </w:r>
      <w:r w:rsidRPr="001D466A">
        <w:rPr>
          <w:b/>
          <w:bCs/>
        </w:rPr>
        <w:t>趕年獸，吃長壽麵？</w:t>
      </w:r>
      <w:r w:rsidRPr="001D466A">
        <w:rPr>
          <w:b/>
          <w:bCs/>
        </w:rPr>
        <w:br/>
      </w:r>
      <w:r w:rsidRPr="001D466A">
        <w:rPr>
          <w:b/>
          <w:bCs/>
        </w:rPr>
        <w:t>（把紅紙收集起來</w:t>
      </w:r>
      <w:r w:rsidRPr="001D466A">
        <w:rPr>
          <w:b/>
          <w:bCs/>
        </w:rPr>
        <w:br/>
      </w:r>
      <w:r w:rsidRPr="001D466A">
        <w:rPr>
          <w:b/>
          <w:bCs/>
        </w:rPr>
        <w:t>也要留一點給楚究他們過節。</w:t>
      </w:r>
    </w:p>
    <w:p w14:paraId="13A526AB" w14:textId="77777777" w:rsidR="001D466A" w:rsidRPr="001D466A" w:rsidRDefault="001D466A" w:rsidP="001D466A">
      <w:pPr>
        <w:rPr>
          <w:b/>
          <w:bCs/>
        </w:rPr>
      </w:pPr>
      <w:r w:rsidRPr="001D466A">
        <w:rPr>
          <w:b/>
          <w:bCs/>
        </w:rPr>
        <w:t>樂喜：那是什麼？</w:t>
      </w:r>
    </w:p>
    <w:p w14:paraId="41C93BD2" w14:textId="77777777" w:rsidR="001D466A" w:rsidRPr="001D466A" w:rsidRDefault="001D466A" w:rsidP="001D466A">
      <w:pPr>
        <w:rPr>
          <w:b/>
          <w:bCs/>
        </w:rPr>
      </w:pPr>
      <w:r w:rsidRPr="001D466A">
        <w:rPr>
          <w:b/>
          <w:bCs/>
        </w:rPr>
        <w:t>江清靈岭：習俗吧。我們過年是分著吃一塊大烙餅，然後要吃完才圓滿。</w:t>
      </w:r>
    </w:p>
    <w:p w14:paraId="6008CEFD" w14:textId="77777777" w:rsidR="001D466A" w:rsidRPr="001D466A" w:rsidRDefault="001D466A" w:rsidP="001D466A">
      <w:pPr>
        <w:rPr>
          <w:b/>
          <w:bCs/>
        </w:rPr>
      </w:pPr>
      <w:r w:rsidRPr="001D466A">
        <w:rPr>
          <w:b/>
          <w:bCs/>
        </w:rPr>
        <w:t>樂喜：噢。我們家不吃麵，不過會準備九道菜。</w:t>
      </w:r>
      <w:r w:rsidRPr="001D466A">
        <w:rPr>
          <w:b/>
          <w:bCs/>
        </w:rPr>
        <w:br/>
      </w:r>
      <w:r w:rsidRPr="001D466A">
        <w:rPr>
          <w:b/>
          <w:bCs/>
        </w:rPr>
        <w:t>只是之後自己一個人住好窮了，隨便拔點菜也當作一道。</w:t>
      </w:r>
    </w:p>
    <w:p w14:paraId="4CF9A8BC" w14:textId="77777777" w:rsidR="001D466A" w:rsidRPr="001D466A" w:rsidRDefault="001D466A" w:rsidP="001D466A">
      <w:pPr>
        <w:rPr>
          <w:b/>
          <w:bCs/>
        </w:rPr>
      </w:pPr>
      <w:r w:rsidRPr="001D466A">
        <w:rPr>
          <w:b/>
          <w:bCs/>
        </w:rPr>
        <w:t>樂喜：唐家會煮魚和大肘子，那個魚還要特別紅燒。</w:t>
      </w:r>
    </w:p>
    <w:p w14:paraId="20CB128F" w14:textId="77777777" w:rsidR="001D466A" w:rsidRPr="001D466A" w:rsidRDefault="001D466A" w:rsidP="001D466A">
      <w:pPr>
        <w:rPr>
          <w:b/>
          <w:bCs/>
        </w:rPr>
      </w:pPr>
      <w:r w:rsidRPr="001D466A">
        <w:rPr>
          <w:b/>
          <w:bCs/>
        </w:rPr>
        <w:t>樂喜：想想肚子又餓了</w:t>
      </w:r>
      <w:r w:rsidRPr="001D466A">
        <w:rPr>
          <w:b/>
          <w:bCs/>
        </w:rPr>
        <w:t>……(</w:t>
      </w:r>
      <w:r w:rsidRPr="001D466A">
        <w:rPr>
          <w:b/>
          <w:bCs/>
        </w:rPr>
        <w:t>看陽月</w:t>
      </w:r>
    </w:p>
    <w:p w14:paraId="2993BEC2" w14:textId="77777777" w:rsidR="001D466A" w:rsidRPr="001D466A" w:rsidRDefault="001D466A" w:rsidP="001D466A">
      <w:pPr>
        <w:rPr>
          <w:b/>
          <w:bCs/>
        </w:rPr>
      </w:pPr>
      <w:r w:rsidRPr="001D466A">
        <w:rPr>
          <w:b/>
          <w:bCs/>
        </w:rPr>
        <w:t>陽月：靈岭是哪裡人？</w:t>
      </w:r>
    </w:p>
    <w:p w14:paraId="2409E4E8" w14:textId="77777777" w:rsidR="001D466A" w:rsidRPr="001D466A" w:rsidRDefault="001D466A" w:rsidP="001D466A">
      <w:pPr>
        <w:rPr>
          <w:b/>
          <w:bCs/>
        </w:rPr>
      </w:pPr>
      <w:r w:rsidRPr="001D466A">
        <w:rPr>
          <w:b/>
          <w:bCs/>
        </w:rPr>
        <w:t>江清靈岭：雁門人。不過我爹是晉陽人，習俗上應該跟晉陽五原，或是銀川那塊類似。</w:t>
      </w:r>
    </w:p>
    <w:p w14:paraId="2A9F5640" w14:textId="77777777" w:rsidR="001D466A" w:rsidRPr="001D466A" w:rsidRDefault="001D466A" w:rsidP="001D466A">
      <w:pPr>
        <w:rPr>
          <w:b/>
          <w:bCs/>
        </w:rPr>
      </w:pPr>
      <w:r w:rsidRPr="001D466A">
        <w:rPr>
          <w:b/>
          <w:bCs/>
        </w:rPr>
        <w:t>陽月：喔我想起來了，吃麵是恰好年節碰到生辰。</w:t>
      </w:r>
      <w:r w:rsidRPr="001D466A">
        <w:rPr>
          <w:b/>
          <w:bCs/>
        </w:rPr>
        <w:br/>
      </w:r>
      <w:r w:rsidRPr="001D466A">
        <w:rPr>
          <w:b/>
          <w:bCs/>
        </w:rPr>
        <w:t>（看一眼樂喜</w:t>
      </w:r>
      <w:r w:rsidRPr="001D466A">
        <w:rPr>
          <w:b/>
          <w:bCs/>
        </w:rPr>
        <w:br/>
      </w:r>
      <w:r w:rsidRPr="001D466A">
        <w:rPr>
          <w:b/>
          <w:bCs/>
        </w:rPr>
        <w:t>會胖。</w:t>
      </w:r>
    </w:p>
    <w:p w14:paraId="3DBC910B" w14:textId="77777777" w:rsidR="001D466A" w:rsidRPr="001D466A" w:rsidRDefault="001D466A" w:rsidP="001D466A">
      <w:pPr>
        <w:rPr>
          <w:b/>
          <w:bCs/>
        </w:rPr>
      </w:pPr>
      <w:r w:rsidRPr="001D466A">
        <w:rPr>
          <w:b/>
          <w:bCs/>
        </w:rPr>
        <w:t>樂喜：大過年的就是要長就是要長點膘嘛！</w:t>
      </w:r>
    </w:p>
    <w:p w14:paraId="06152AE4" w14:textId="77777777" w:rsidR="001D466A" w:rsidRPr="001D466A" w:rsidRDefault="001D466A" w:rsidP="001D466A">
      <w:pPr>
        <w:rPr>
          <w:b/>
          <w:bCs/>
        </w:rPr>
      </w:pPr>
      <w:r w:rsidRPr="001D466A">
        <w:rPr>
          <w:b/>
          <w:bCs/>
        </w:rPr>
        <w:t>江清靈岭：你生辰剛好是過年？</w:t>
      </w:r>
    </w:p>
    <w:p w14:paraId="751B22C6" w14:textId="77777777" w:rsidR="001D466A" w:rsidRPr="001D466A" w:rsidRDefault="001D466A" w:rsidP="001D466A">
      <w:pPr>
        <w:rPr>
          <w:b/>
          <w:bCs/>
        </w:rPr>
      </w:pPr>
      <w:r w:rsidRPr="001D466A">
        <w:rPr>
          <w:b/>
          <w:bCs/>
        </w:rPr>
        <w:t>陽月：嗯新年的第二天。（數手指</w:t>
      </w:r>
    </w:p>
    <w:p w14:paraId="2D11FDBE" w14:textId="77777777" w:rsidR="001D466A" w:rsidRPr="001D466A" w:rsidRDefault="001D466A" w:rsidP="001D466A">
      <w:pPr>
        <w:rPr>
          <w:b/>
          <w:bCs/>
        </w:rPr>
      </w:pPr>
      <w:r w:rsidRPr="001D466A">
        <w:rPr>
          <w:b/>
          <w:bCs/>
        </w:rPr>
        <w:t>樂喜：那剛好能幫你一起慶祝生日呢！很快就到了耶！</w:t>
      </w:r>
    </w:p>
    <w:p w14:paraId="26402696" w14:textId="77777777" w:rsidR="001D466A" w:rsidRPr="001D466A" w:rsidRDefault="001D466A" w:rsidP="001D466A">
      <w:pPr>
        <w:rPr>
          <w:b/>
          <w:bCs/>
        </w:rPr>
      </w:pPr>
      <w:r w:rsidRPr="001D466A">
        <w:rPr>
          <w:b/>
          <w:bCs/>
        </w:rPr>
        <w:t>陽月：怎麼慶祝？要做什麼？喝酒嗎？</w:t>
      </w:r>
      <w:r w:rsidRPr="001D466A">
        <w:rPr>
          <w:b/>
          <w:bCs/>
        </w:rPr>
        <w:br/>
      </w:r>
      <w:r w:rsidRPr="001D466A">
        <w:rPr>
          <w:b/>
          <w:bCs/>
        </w:rPr>
        <w:t>（看起來很感興趣</w:t>
      </w:r>
    </w:p>
    <w:p w14:paraId="061503B0" w14:textId="77777777" w:rsidR="001D466A" w:rsidRPr="001D466A" w:rsidRDefault="001D466A" w:rsidP="001D466A">
      <w:pPr>
        <w:rPr>
          <w:b/>
          <w:bCs/>
        </w:rPr>
      </w:pPr>
      <w:r w:rsidRPr="001D466A">
        <w:rPr>
          <w:b/>
          <w:bCs/>
        </w:rPr>
        <w:t>樂喜：</w:t>
      </w:r>
      <w:r w:rsidRPr="001D466A">
        <w:rPr>
          <w:b/>
          <w:bCs/>
        </w:rPr>
        <w:t>(</w:t>
      </w:r>
      <w:r w:rsidRPr="001D466A">
        <w:rPr>
          <w:b/>
          <w:bCs/>
        </w:rPr>
        <w:t>伸手打住陽月</w:t>
      </w:r>
      <w:r w:rsidRPr="001D466A">
        <w:rPr>
          <w:b/>
          <w:bCs/>
        </w:rPr>
        <w:br/>
      </w:r>
      <w:r w:rsidRPr="001D466A">
        <w:rPr>
          <w:b/>
          <w:bCs/>
        </w:rPr>
        <w:t>不不不，你別猜啊。我要來準備驚喜！</w:t>
      </w:r>
    </w:p>
    <w:p w14:paraId="6F3B3D71" w14:textId="77777777" w:rsidR="001D466A" w:rsidRPr="001D466A" w:rsidRDefault="001D466A" w:rsidP="001D466A">
      <w:pPr>
        <w:rPr>
          <w:b/>
          <w:bCs/>
        </w:rPr>
      </w:pPr>
      <w:r w:rsidRPr="001D466A">
        <w:rPr>
          <w:b/>
          <w:bCs/>
        </w:rPr>
        <w:t>陽月：（想看她在幹嘛</w:t>
      </w:r>
    </w:p>
    <w:p w14:paraId="4EB11555" w14:textId="77777777" w:rsidR="001D466A" w:rsidRPr="001D466A" w:rsidRDefault="001D466A" w:rsidP="001D466A">
      <w:pPr>
        <w:rPr>
          <w:b/>
          <w:bCs/>
        </w:rPr>
      </w:pPr>
      <w:r w:rsidRPr="001D466A">
        <w:rPr>
          <w:b/>
          <w:bCs/>
        </w:rPr>
        <w:t>陽月：（偷偷靠近</w:t>
      </w:r>
    </w:p>
    <w:p w14:paraId="7A8C2C53" w14:textId="77777777" w:rsidR="001D466A" w:rsidRPr="001D466A" w:rsidRDefault="001D466A" w:rsidP="001D466A">
      <w:pPr>
        <w:rPr>
          <w:b/>
          <w:bCs/>
        </w:rPr>
      </w:pPr>
      <w:r w:rsidRPr="001D466A">
        <w:rPr>
          <w:b/>
          <w:bCs/>
        </w:rPr>
        <w:t>陽月：不喝酒的話要吃飯嗎？九道菜？</w:t>
      </w:r>
    </w:p>
    <w:p w14:paraId="6E8D732C" w14:textId="77777777" w:rsidR="001D466A" w:rsidRPr="001D466A" w:rsidRDefault="001D466A" w:rsidP="001D466A">
      <w:r w:rsidRPr="001D466A">
        <w:t>GM</w:t>
      </w:r>
      <w:r w:rsidRPr="001D466A">
        <w:t>：樂喜沒有在幹嘛，他只有伸手這個動作。</w:t>
      </w:r>
      <w:r w:rsidRPr="001D466A">
        <w:br/>
      </w:r>
      <w:r w:rsidRPr="001D466A">
        <w:t>他沒有準備驚喜，至少現在沒有。</w:t>
      </w:r>
    </w:p>
    <w:p w14:paraId="4388451D" w14:textId="77777777" w:rsidR="001D466A" w:rsidRPr="001D466A" w:rsidRDefault="001D466A" w:rsidP="001D466A">
      <w:pPr>
        <w:rPr>
          <w:b/>
          <w:bCs/>
        </w:rPr>
      </w:pPr>
      <w:r w:rsidRPr="001D466A">
        <w:rPr>
          <w:b/>
          <w:bCs/>
        </w:rPr>
        <w:lastRenderedPageBreak/>
        <w:t>陽月：（沒有和同齡人慶祝過，看上去很興奮</w:t>
      </w:r>
    </w:p>
    <w:p w14:paraId="5DD03330" w14:textId="77777777" w:rsidR="001D466A" w:rsidRPr="001D466A" w:rsidRDefault="001D466A" w:rsidP="001D466A">
      <w:pPr>
        <w:rPr>
          <w:b/>
          <w:bCs/>
        </w:rPr>
      </w:pPr>
      <w:r w:rsidRPr="001D466A">
        <w:rPr>
          <w:b/>
          <w:bCs/>
        </w:rPr>
        <w:t>樂喜：如果你想要的話</w:t>
      </w:r>
      <w:r w:rsidRPr="001D466A">
        <w:rPr>
          <w:b/>
          <w:bCs/>
        </w:rPr>
        <w:t>……</w:t>
      </w:r>
      <w:r w:rsidRPr="001D466A">
        <w:rPr>
          <w:b/>
          <w:bCs/>
        </w:rPr>
        <w:t>咦所以我們就決定要在這邊過年了嗎？我以為你可能一轉眼就說要去哪裡哪裡呢。</w:t>
      </w:r>
    </w:p>
    <w:p w14:paraId="1748A77C" w14:textId="77777777" w:rsidR="001D466A" w:rsidRPr="001D466A" w:rsidRDefault="001D466A" w:rsidP="001D466A">
      <w:pPr>
        <w:rPr>
          <w:b/>
          <w:bCs/>
        </w:rPr>
      </w:pPr>
      <w:r w:rsidRPr="001D466A">
        <w:rPr>
          <w:b/>
          <w:bCs/>
        </w:rPr>
        <w:t>陽月：一起去華陰踩機關嗎？</w:t>
      </w:r>
    </w:p>
    <w:p w14:paraId="594DFADD" w14:textId="77777777" w:rsidR="001D466A" w:rsidRPr="001D466A" w:rsidRDefault="001D466A" w:rsidP="001D466A">
      <w:pPr>
        <w:rPr>
          <w:b/>
          <w:bCs/>
        </w:rPr>
      </w:pPr>
      <w:r w:rsidRPr="001D466A">
        <w:rPr>
          <w:b/>
          <w:bCs/>
        </w:rPr>
        <w:t>江清靈岭：要回去我是不介意啦。</w:t>
      </w:r>
    </w:p>
    <w:p w14:paraId="1F9DE0AE" w14:textId="77777777" w:rsidR="001D466A" w:rsidRPr="001D466A" w:rsidRDefault="001D466A" w:rsidP="001D466A">
      <w:pPr>
        <w:rPr>
          <w:b/>
          <w:bCs/>
        </w:rPr>
      </w:pPr>
      <w:r w:rsidRPr="001D466A">
        <w:rPr>
          <w:b/>
          <w:bCs/>
        </w:rPr>
        <w:t>樂喜：喔？我說要去的話你就會去嗎？</w:t>
      </w:r>
    </w:p>
    <w:p w14:paraId="06C13860" w14:textId="77777777" w:rsidR="001D466A" w:rsidRPr="001D466A" w:rsidRDefault="001D466A" w:rsidP="001D466A">
      <w:pPr>
        <w:rPr>
          <w:b/>
          <w:bCs/>
        </w:rPr>
      </w:pPr>
      <w:r w:rsidRPr="001D466A">
        <w:rPr>
          <w:b/>
          <w:bCs/>
        </w:rPr>
        <w:t>陽月：陪白葵把事情辦好之後可以。</w:t>
      </w:r>
      <w:r w:rsidRPr="001D466A">
        <w:rPr>
          <w:b/>
          <w:bCs/>
        </w:rPr>
        <w:br/>
      </w:r>
      <w:r w:rsidRPr="001D466A">
        <w:rPr>
          <w:b/>
          <w:bCs/>
        </w:rPr>
        <w:t>我是沒意見的，況且我本來就不算幫李密大人做事嘛。</w:t>
      </w:r>
    </w:p>
    <w:p w14:paraId="3D9C6117" w14:textId="77777777" w:rsidR="001D466A" w:rsidRPr="001D466A" w:rsidRDefault="001D466A" w:rsidP="001D466A">
      <w:pPr>
        <w:rPr>
          <w:b/>
          <w:bCs/>
        </w:rPr>
      </w:pPr>
      <w:r w:rsidRPr="001D466A">
        <w:rPr>
          <w:b/>
          <w:bCs/>
        </w:rPr>
        <w:t>樂喜：誒？喔。</w:t>
      </w:r>
      <w:r w:rsidRPr="001D466A">
        <w:rPr>
          <w:b/>
          <w:bCs/>
        </w:rPr>
        <w:t>(</w:t>
      </w:r>
      <w:r w:rsidRPr="001D466A">
        <w:rPr>
          <w:b/>
          <w:bCs/>
        </w:rPr>
        <w:t>滿意外陽月會說這種話的</w:t>
      </w:r>
      <w:r w:rsidRPr="001D466A">
        <w:rPr>
          <w:b/>
          <w:bCs/>
        </w:rPr>
        <w:br/>
      </w:r>
      <w:r w:rsidRPr="001D466A">
        <w:rPr>
          <w:b/>
          <w:bCs/>
        </w:rPr>
        <w:t>好啊。那到時候就去一趟華陰？</w:t>
      </w:r>
    </w:p>
    <w:p w14:paraId="33457B42" w14:textId="77777777" w:rsidR="001D466A" w:rsidRPr="001D466A" w:rsidRDefault="001D466A" w:rsidP="001D466A">
      <w:pPr>
        <w:rPr>
          <w:b/>
          <w:bCs/>
        </w:rPr>
      </w:pPr>
      <w:r w:rsidRPr="001D466A">
        <w:rPr>
          <w:b/>
          <w:bCs/>
        </w:rPr>
        <w:t>樂喜：</w:t>
      </w:r>
      <w:r w:rsidRPr="001D466A">
        <w:rPr>
          <w:b/>
          <w:bCs/>
        </w:rPr>
        <w:t>(</w:t>
      </w:r>
      <w:r w:rsidRPr="001D466A">
        <w:rPr>
          <w:b/>
          <w:bCs/>
        </w:rPr>
        <w:t>拍拍江清靈岭</w:t>
      </w:r>
      <w:r w:rsidRPr="001D466A">
        <w:rPr>
          <w:b/>
          <w:bCs/>
        </w:rPr>
        <w:br/>
      </w:r>
      <w:r w:rsidRPr="001D466A">
        <w:rPr>
          <w:b/>
          <w:bCs/>
        </w:rPr>
        <w:t>就麻煩你帶路啦！</w:t>
      </w:r>
    </w:p>
    <w:p w14:paraId="0B966CE5" w14:textId="77777777" w:rsidR="001D466A" w:rsidRPr="001D466A" w:rsidRDefault="001D466A" w:rsidP="001D466A">
      <w:pPr>
        <w:rPr>
          <w:b/>
          <w:bCs/>
        </w:rPr>
      </w:pPr>
      <w:r w:rsidRPr="001D466A">
        <w:rPr>
          <w:b/>
          <w:bCs/>
        </w:rPr>
        <w:t>陸白葵：</w:t>
      </w:r>
      <w:r w:rsidRPr="001D466A">
        <w:rPr>
          <w:b/>
          <w:bCs/>
        </w:rPr>
        <w:t>(</w:t>
      </w:r>
      <w:r w:rsidRPr="001D466A">
        <w:rPr>
          <w:b/>
          <w:bCs/>
        </w:rPr>
        <w:t>想起不好的回憶，皺眉</w:t>
      </w:r>
    </w:p>
    <w:p w14:paraId="24DC3F78" w14:textId="77777777" w:rsidR="001D466A" w:rsidRPr="001D466A" w:rsidRDefault="001D466A" w:rsidP="001D466A">
      <w:pPr>
        <w:rPr>
          <w:b/>
          <w:bCs/>
        </w:rPr>
      </w:pPr>
      <w:r w:rsidRPr="001D466A">
        <w:rPr>
          <w:b/>
          <w:bCs/>
        </w:rPr>
        <w:t>陽月：會弄髒的對吧！</w:t>
      </w:r>
      <w:r w:rsidRPr="001D466A">
        <w:rPr>
          <w:b/>
          <w:bCs/>
        </w:rPr>
        <w:br/>
      </w:r>
      <w:r w:rsidRPr="001D466A">
        <w:rPr>
          <w:b/>
          <w:bCs/>
        </w:rPr>
        <w:t>那還要多準備衣物。</w:t>
      </w:r>
    </w:p>
    <w:p w14:paraId="307BB3DD" w14:textId="77777777" w:rsidR="001D466A" w:rsidRPr="001D466A" w:rsidRDefault="001D466A" w:rsidP="001D466A">
      <w:pPr>
        <w:rPr>
          <w:b/>
          <w:bCs/>
        </w:rPr>
      </w:pPr>
      <w:r w:rsidRPr="001D466A">
        <w:rPr>
          <w:b/>
          <w:bCs/>
        </w:rPr>
        <w:t>江清靈岭：</w:t>
      </w:r>
      <w:r w:rsidRPr="001D466A">
        <w:rPr>
          <w:b/>
          <w:bCs/>
        </w:rPr>
        <w:t>(</w:t>
      </w:r>
      <w:r w:rsidRPr="001D466A">
        <w:rPr>
          <w:b/>
          <w:bCs/>
        </w:rPr>
        <w:t>不說話，喝茶喝茶</w:t>
      </w:r>
    </w:p>
    <w:p w14:paraId="14AFF3E3" w14:textId="77777777" w:rsidR="001D466A" w:rsidRPr="001D466A" w:rsidRDefault="001D466A" w:rsidP="001D466A">
      <w:pPr>
        <w:rPr>
          <w:b/>
          <w:bCs/>
        </w:rPr>
      </w:pPr>
      <w:r w:rsidRPr="001D466A">
        <w:rPr>
          <w:b/>
          <w:bCs/>
        </w:rPr>
        <w:t>樂喜：剛好過年買新衣服！</w:t>
      </w:r>
      <w:r w:rsidRPr="001D466A">
        <w:rPr>
          <w:b/>
          <w:bCs/>
        </w:rPr>
        <w:t>(</w:t>
      </w:r>
      <w:r w:rsidRPr="001D466A">
        <w:rPr>
          <w:b/>
          <w:bCs/>
        </w:rPr>
        <w:t>歡呼</w:t>
      </w:r>
    </w:p>
    <w:p w14:paraId="3D2C13B2" w14:textId="77777777" w:rsidR="001D466A" w:rsidRPr="001D466A" w:rsidRDefault="001D466A" w:rsidP="001D466A">
      <w:pPr>
        <w:rPr>
          <w:b/>
          <w:bCs/>
        </w:rPr>
      </w:pPr>
      <w:r w:rsidRPr="001D466A">
        <w:rPr>
          <w:b/>
          <w:bCs/>
        </w:rPr>
        <w:t>江清靈岭：</w:t>
      </w:r>
      <w:r w:rsidRPr="001D466A">
        <w:rPr>
          <w:b/>
          <w:bCs/>
        </w:rPr>
        <w:t>(%%%%%</w:t>
      </w:r>
      <w:r w:rsidRPr="001D466A">
        <w:rPr>
          <w:b/>
          <w:bCs/>
        </w:rPr>
        <w:t>鼓掌</w:t>
      </w:r>
    </w:p>
    <w:p w14:paraId="5EFC7166" w14:textId="77777777" w:rsidR="001D466A" w:rsidRPr="001D466A" w:rsidRDefault="001D466A" w:rsidP="001D466A">
      <w:pPr>
        <w:rPr>
          <w:b/>
          <w:bCs/>
        </w:rPr>
      </w:pPr>
      <w:r w:rsidRPr="001D466A">
        <w:rPr>
          <w:b/>
          <w:bCs/>
        </w:rPr>
        <w:t>陽月：（看樂喜剛才疑惑的反應想了想</w:t>
      </w:r>
      <w:r w:rsidRPr="001D466A">
        <w:rPr>
          <w:b/>
          <w:bCs/>
        </w:rPr>
        <w:br/>
      </w:r>
      <w:r w:rsidRPr="001D466A">
        <w:rPr>
          <w:b/>
          <w:bCs/>
        </w:rPr>
        <w:t>李密大人想要我去蘇毗。</w:t>
      </w:r>
      <w:r w:rsidRPr="001D466A">
        <w:rPr>
          <w:b/>
          <w:bCs/>
        </w:rPr>
        <w:br/>
      </w:r>
      <w:r w:rsidRPr="001D466A">
        <w:rPr>
          <w:b/>
          <w:bCs/>
        </w:rPr>
        <w:t>所以陪白葵走這南陽一趟，我猜想</w:t>
      </w:r>
      <w:r w:rsidRPr="001D466A">
        <w:rPr>
          <w:b/>
          <w:bCs/>
        </w:rPr>
        <w:t>…</w:t>
      </w:r>
      <w:r w:rsidRPr="001D466A">
        <w:rPr>
          <w:b/>
          <w:bCs/>
        </w:rPr>
        <w:t>應是想讓我先聽點什麼，再決定之後的路怎麼走。</w:t>
      </w:r>
    </w:p>
    <w:p w14:paraId="159738D0" w14:textId="77777777" w:rsidR="001D466A" w:rsidRPr="001D466A" w:rsidRDefault="001D466A" w:rsidP="001D466A">
      <w:pPr>
        <w:rPr>
          <w:b/>
          <w:bCs/>
        </w:rPr>
      </w:pPr>
      <w:r w:rsidRPr="001D466A">
        <w:rPr>
          <w:b/>
          <w:bCs/>
        </w:rPr>
        <w:t>陽月：我原本就想去看看這才算是答應了。</w:t>
      </w:r>
      <w:r w:rsidRPr="001D466A">
        <w:rPr>
          <w:b/>
          <w:bCs/>
        </w:rPr>
        <w:br/>
      </w:r>
      <w:r w:rsidRPr="001D466A">
        <w:rPr>
          <w:b/>
          <w:bCs/>
        </w:rPr>
        <w:t>認真說起來怎麼去什麼時候回，就是看我心情吧。</w:t>
      </w:r>
    </w:p>
    <w:p w14:paraId="656B4679" w14:textId="77777777" w:rsidR="001D466A" w:rsidRPr="001D466A" w:rsidRDefault="001D466A" w:rsidP="001D466A">
      <w:pPr>
        <w:rPr>
          <w:b/>
          <w:bCs/>
        </w:rPr>
      </w:pPr>
      <w:r w:rsidRPr="001D466A">
        <w:rPr>
          <w:b/>
          <w:bCs/>
        </w:rPr>
        <w:t>陸白葵：殿、殿下，本，就不、不會強求。</w:t>
      </w:r>
    </w:p>
    <w:p w14:paraId="5F7B71A9" w14:textId="77777777" w:rsidR="001D466A" w:rsidRPr="001D466A" w:rsidRDefault="001D466A" w:rsidP="001D466A">
      <w:pPr>
        <w:rPr>
          <w:b/>
          <w:bCs/>
        </w:rPr>
      </w:pPr>
      <w:r w:rsidRPr="001D466A">
        <w:rPr>
          <w:b/>
          <w:bCs/>
        </w:rPr>
        <w:t>樂喜：</w:t>
      </w:r>
      <w:r w:rsidRPr="001D466A">
        <w:rPr>
          <w:b/>
          <w:bCs/>
        </w:rPr>
        <w:t>(</w:t>
      </w:r>
      <w:r w:rsidRPr="001D466A">
        <w:rPr>
          <w:b/>
          <w:bCs/>
        </w:rPr>
        <w:t>擺擺手</w:t>
      </w:r>
      <w:r w:rsidRPr="001D466A">
        <w:rPr>
          <w:b/>
          <w:bCs/>
        </w:rPr>
        <w:br/>
      </w:r>
      <w:r w:rsidRPr="001D466A">
        <w:rPr>
          <w:b/>
          <w:bCs/>
        </w:rPr>
        <w:t>沒有沒有，我只是以為小月兒你會想盡快完成這些事情回去。</w:t>
      </w:r>
    </w:p>
    <w:p w14:paraId="1DC45B34" w14:textId="77777777" w:rsidR="001D466A" w:rsidRPr="001D466A" w:rsidRDefault="001D466A" w:rsidP="001D466A">
      <w:pPr>
        <w:rPr>
          <w:b/>
          <w:bCs/>
        </w:rPr>
      </w:pPr>
      <w:r w:rsidRPr="001D466A">
        <w:rPr>
          <w:b/>
          <w:bCs/>
        </w:rPr>
        <w:t>陽月：白葵說的沒錯，所以我才去北京嘛，李密大人很好說話的。</w:t>
      </w:r>
      <w:r w:rsidRPr="001D466A">
        <w:rPr>
          <w:b/>
          <w:bCs/>
        </w:rPr>
        <w:br/>
      </w:r>
      <w:r w:rsidRPr="001D466A">
        <w:rPr>
          <w:b/>
          <w:bCs/>
        </w:rPr>
        <w:t>華陰離這也不遠，還要把借的錢想辦法解決掉，也不是不能去見識一下華陰的機關。</w:t>
      </w:r>
    </w:p>
    <w:p w14:paraId="10EBA892" w14:textId="77777777" w:rsidR="001D466A" w:rsidRPr="001D466A" w:rsidRDefault="001D466A" w:rsidP="001D466A">
      <w:pPr>
        <w:rPr>
          <w:b/>
          <w:bCs/>
        </w:rPr>
      </w:pPr>
      <w:r w:rsidRPr="001D466A">
        <w:rPr>
          <w:b/>
          <w:bCs/>
        </w:rPr>
        <w:t>陽月：（轉頭回樂喜</w:t>
      </w:r>
      <w:r w:rsidRPr="001D466A">
        <w:rPr>
          <w:b/>
          <w:bCs/>
        </w:rPr>
        <w:br/>
      </w:r>
      <w:r w:rsidRPr="001D466A">
        <w:rPr>
          <w:b/>
          <w:bCs/>
        </w:rPr>
        <w:t>欸？可是我沒說過會回去啊？</w:t>
      </w:r>
    </w:p>
    <w:p w14:paraId="3BAE91E0" w14:textId="77777777" w:rsidR="001D466A" w:rsidRPr="001D466A" w:rsidRDefault="001D466A" w:rsidP="001D466A">
      <w:pPr>
        <w:rPr>
          <w:b/>
          <w:bCs/>
        </w:rPr>
      </w:pPr>
      <w:r w:rsidRPr="001D466A">
        <w:rPr>
          <w:b/>
          <w:bCs/>
        </w:rPr>
        <w:t>樂喜：誒你不回去嗎？</w:t>
      </w:r>
    </w:p>
    <w:p w14:paraId="331F17FE" w14:textId="77777777" w:rsidR="001D466A" w:rsidRPr="001D466A" w:rsidRDefault="001D466A" w:rsidP="001D466A">
      <w:pPr>
        <w:rPr>
          <w:b/>
          <w:bCs/>
        </w:rPr>
      </w:pPr>
      <w:r w:rsidRPr="001D466A">
        <w:rPr>
          <w:b/>
          <w:bCs/>
        </w:rPr>
        <w:t>陽月：那也要先確認在蘇毗打探到什麼吧，如果有必要，我不一定會回去的。</w:t>
      </w:r>
    </w:p>
    <w:p w14:paraId="4AE8280A" w14:textId="77777777" w:rsidR="001D466A" w:rsidRPr="001D466A" w:rsidRDefault="001D466A" w:rsidP="001D466A">
      <w:pPr>
        <w:rPr>
          <w:b/>
          <w:bCs/>
        </w:rPr>
      </w:pPr>
      <w:r w:rsidRPr="001D466A">
        <w:rPr>
          <w:b/>
          <w:bCs/>
        </w:rPr>
        <w:t>江清靈岭：</w:t>
      </w:r>
      <w:r w:rsidRPr="001D466A">
        <w:rPr>
          <w:b/>
          <w:bCs/>
        </w:rPr>
        <w:t>(</w:t>
      </w:r>
      <w:r w:rsidRPr="001D466A">
        <w:rPr>
          <w:b/>
          <w:bCs/>
        </w:rPr>
        <w:t>在樂喜思考時說道</w:t>
      </w:r>
      <w:r w:rsidRPr="001D466A">
        <w:rPr>
          <w:b/>
          <w:bCs/>
        </w:rPr>
        <w:br/>
      </w:r>
      <w:r w:rsidRPr="001D466A">
        <w:rPr>
          <w:b/>
          <w:bCs/>
        </w:rPr>
        <w:t>到時候如果有什麼需要回去轉告的，我也是能自己一個回去。</w:t>
      </w:r>
    </w:p>
    <w:p w14:paraId="4754ED63" w14:textId="77777777" w:rsidR="001D466A" w:rsidRPr="001D466A" w:rsidRDefault="001D466A" w:rsidP="001D466A">
      <w:pPr>
        <w:rPr>
          <w:b/>
          <w:bCs/>
        </w:rPr>
      </w:pPr>
      <w:r w:rsidRPr="001D466A">
        <w:rPr>
          <w:b/>
          <w:bCs/>
        </w:rPr>
        <w:t>陽月：一次跟兩個人分別，有點感傷耶</w:t>
      </w:r>
      <w:r w:rsidRPr="001D466A">
        <w:rPr>
          <w:b/>
          <w:bCs/>
        </w:rPr>
        <w:t>……</w:t>
      </w:r>
    </w:p>
    <w:p w14:paraId="2023BC11" w14:textId="77777777" w:rsidR="001D466A" w:rsidRPr="001D466A" w:rsidRDefault="001D466A" w:rsidP="001D466A">
      <w:pPr>
        <w:rPr>
          <w:b/>
          <w:bCs/>
        </w:rPr>
      </w:pPr>
      <w:r w:rsidRPr="001D466A">
        <w:rPr>
          <w:b/>
          <w:bCs/>
        </w:rPr>
        <w:lastRenderedPageBreak/>
        <w:t>江清靈岭：也不至於那麼快分離啦。</w:t>
      </w:r>
      <w:r w:rsidRPr="001D466A">
        <w:rPr>
          <w:b/>
          <w:bCs/>
        </w:rPr>
        <w:t>(</w:t>
      </w:r>
      <w:r w:rsidRPr="001D466A">
        <w:rPr>
          <w:b/>
          <w:bCs/>
        </w:rPr>
        <w:t>摸摸下巴</w:t>
      </w:r>
      <w:r w:rsidRPr="001D466A">
        <w:rPr>
          <w:b/>
          <w:bCs/>
        </w:rPr>
        <w:br/>
      </w:r>
      <w:r w:rsidRPr="001D466A">
        <w:rPr>
          <w:b/>
          <w:bCs/>
        </w:rPr>
        <w:t>或許跟著你們挺有趣的，還能多處些時日。</w:t>
      </w:r>
    </w:p>
    <w:p w14:paraId="15F2AE7F" w14:textId="77777777" w:rsidR="001D466A" w:rsidRPr="001D466A" w:rsidRDefault="001D466A" w:rsidP="001D466A">
      <w:pPr>
        <w:rPr>
          <w:b/>
          <w:bCs/>
        </w:rPr>
      </w:pPr>
      <w:r w:rsidRPr="001D466A">
        <w:rPr>
          <w:b/>
          <w:bCs/>
        </w:rPr>
        <w:t>陽月：（換我摸摸下巴</w:t>
      </w:r>
      <w:r w:rsidRPr="001D466A">
        <w:rPr>
          <w:b/>
          <w:bCs/>
        </w:rPr>
        <w:br/>
      </w:r>
      <w:r w:rsidRPr="001D466A">
        <w:rPr>
          <w:b/>
          <w:bCs/>
        </w:rPr>
        <w:t>那你是來做什麼的？</w:t>
      </w:r>
    </w:p>
    <w:p w14:paraId="1A1CFB35" w14:textId="77777777" w:rsidR="001D466A" w:rsidRPr="001D466A" w:rsidRDefault="001D466A" w:rsidP="001D466A">
      <w:pPr>
        <w:rPr>
          <w:b/>
          <w:bCs/>
        </w:rPr>
      </w:pPr>
      <w:r w:rsidRPr="001D466A">
        <w:rPr>
          <w:b/>
          <w:bCs/>
        </w:rPr>
        <w:t>江清靈岭：你猜猜？</w:t>
      </w:r>
    </w:p>
    <w:p w14:paraId="64DDD527" w14:textId="77777777" w:rsidR="001D466A" w:rsidRPr="001D466A" w:rsidRDefault="001D466A" w:rsidP="001D466A">
      <w:pPr>
        <w:rPr>
          <w:b/>
          <w:bCs/>
        </w:rPr>
      </w:pPr>
      <w:r w:rsidRPr="001D466A">
        <w:rPr>
          <w:b/>
          <w:bCs/>
        </w:rPr>
        <w:t>陽月：是跟白葵一樣到南陽就離開嗎？</w:t>
      </w:r>
    </w:p>
    <w:p w14:paraId="2D471C26" w14:textId="77777777" w:rsidR="001D466A" w:rsidRPr="001D466A" w:rsidRDefault="001D466A" w:rsidP="001D466A">
      <w:pPr>
        <w:rPr>
          <w:b/>
          <w:bCs/>
        </w:rPr>
      </w:pPr>
      <w:r w:rsidRPr="001D466A">
        <w:rPr>
          <w:b/>
          <w:bCs/>
        </w:rPr>
        <w:t>江清靈岭：沒有。我會繼續跟著你們。</w:t>
      </w:r>
      <w:r w:rsidRPr="001D466A">
        <w:rPr>
          <w:b/>
          <w:bCs/>
        </w:rPr>
        <w:br/>
        <w:t>(</w:t>
      </w:r>
      <w:r w:rsidRPr="001D466A">
        <w:rPr>
          <w:b/>
          <w:bCs/>
        </w:rPr>
        <w:t>指指陽月</w:t>
      </w:r>
      <w:r w:rsidRPr="001D466A">
        <w:rPr>
          <w:b/>
          <w:bCs/>
        </w:rPr>
        <w:br/>
      </w:r>
      <w:r w:rsidRPr="001D466A">
        <w:rPr>
          <w:b/>
          <w:bCs/>
        </w:rPr>
        <w:t>跟著你。</w:t>
      </w:r>
    </w:p>
    <w:p w14:paraId="1C0FB5A0" w14:textId="77777777" w:rsidR="001D466A" w:rsidRPr="001D466A" w:rsidRDefault="001D466A" w:rsidP="001D466A">
      <w:pPr>
        <w:rPr>
          <w:b/>
          <w:bCs/>
        </w:rPr>
      </w:pPr>
      <w:r w:rsidRPr="001D466A">
        <w:rPr>
          <w:b/>
          <w:bCs/>
        </w:rPr>
        <w:t>陽月：你不是要去刨人祖墳嗎？</w:t>
      </w:r>
    </w:p>
    <w:p w14:paraId="21B76A1B" w14:textId="77777777" w:rsidR="001D466A" w:rsidRPr="001D466A" w:rsidRDefault="001D466A" w:rsidP="001D466A">
      <w:pPr>
        <w:rPr>
          <w:b/>
          <w:bCs/>
        </w:rPr>
      </w:pPr>
      <w:r w:rsidRPr="001D466A">
        <w:rPr>
          <w:b/>
          <w:bCs/>
        </w:rPr>
        <w:t>江清靈岭：是去刨啊，跟著你們感覺可以知道更多消息。總比我自己大海撈針要好。</w:t>
      </w:r>
    </w:p>
    <w:p w14:paraId="146E6361" w14:textId="77777777" w:rsidR="001D466A" w:rsidRPr="001D466A" w:rsidRDefault="001D466A" w:rsidP="001D466A">
      <w:pPr>
        <w:rPr>
          <w:b/>
          <w:bCs/>
        </w:rPr>
      </w:pPr>
      <w:r w:rsidRPr="001D466A">
        <w:rPr>
          <w:b/>
          <w:bCs/>
        </w:rPr>
        <w:t>陽月：看吧，我就說李密大人知道怎麼用人。</w:t>
      </w:r>
      <w:r w:rsidRPr="001D466A">
        <w:rPr>
          <w:b/>
          <w:bCs/>
        </w:rPr>
        <w:br/>
      </w:r>
      <w:r w:rsidRPr="001D466A">
        <w:rPr>
          <w:b/>
          <w:bCs/>
        </w:rPr>
        <w:t>我跟著白葵聽，你跟著我找。</w:t>
      </w:r>
      <w:r w:rsidRPr="001D466A">
        <w:rPr>
          <w:b/>
          <w:bCs/>
        </w:rPr>
        <w:br/>
      </w:r>
      <w:r w:rsidRPr="001D466A">
        <w:rPr>
          <w:b/>
          <w:bCs/>
        </w:rPr>
        <w:t>花他的錢我一點也不心疼。</w:t>
      </w:r>
    </w:p>
    <w:p w14:paraId="69E74459" w14:textId="77777777" w:rsidR="001D466A" w:rsidRPr="001D466A" w:rsidRDefault="001D466A" w:rsidP="001D466A">
      <w:pPr>
        <w:rPr>
          <w:b/>
          <w:bCs/>
        </w:rPr>
      </w:pPr>
      <w:r w:rsidRPr="001D466A">
        <w:rPr>
          <w:b/>
          <w:bCs/>
        </w:rPr>
        <w:t>江清靈岭：這我可就認同了。</w:t>
      </w:r>
      <w:r w:rsidRPr="001D466A">
        <w:rPr>
          <w:b/>
          <w:bCs/>
        </w:rPr>
        <w:t>(</w:t>
      </w:r>
      <w:r w:rsidRPr="001D466A">
        <w:rPr>
          <w:b/>
          <w:bCs/>
        </w:rPr>
        <w:t>點頭</w:t>
      </w:r>
    </w:p>
    <w:p w14:paraId="6835E871" w14:textId="77777777" w:rsidR="001D466A" w:rsidRPr="001D466A" w:rsidRDefault="001D466A" w:rsidP="001D466A">
      <w:r w:rsidRPr="001D466A">
        <w:t>GM</w:t>
      </w:r>
      <w:r w:rsidRPr="001D466A">
        <w:t>：在你們談話的期間，陸白葵做出了許多剪紙。</w:t>
      </w:r>
    </w:p>
    <w:p w14:paraId="77231648" w14:textId="77777777" w:rsidR="001D466A" w:rsidRPr="001D466A" w:rsidRDefault="001D466A" w:rsidP="001D466A">
      <w:pPr>
        <w:rPr>
          <w:b/>
          <w:bCs/>
        </w:rPr>
      </w:pPr>
      <w:r w:rsidRPr="001D466A">
        <w:rPr>
          <w:b/>
          <w:bCs/>
        </w:rPr>
        <w:t>陽月：我如果真的不打算回去你也會回去。</w:t>
      </w:r>
      <w:r w:rsidRPr="001D466A">
        <w:rPr>
          <w:b/>
          <w:bCs/>
        </w:rPr>
        <w:br/>
      </w:r>
      <w:r w:rsidRPr="001D466A">
        <w:rPr>
          <w:b/>
          <w:bCs/>
        </w:rPr>
        <w:t>（他剪得如何？</w:t>
      </w:r>
    </w:p>
    <w:p w14:paraId="181AC331" w14:textId="77777777" w:rsidR="001D466A" w:rsidRPr="001D466A" w:rsidRDefault="001D466A" w:rsidP="001D466A">
      <w:pPr>
        <w:rPr>
          <w:b/>
          <w:bCs/>
        </w:rPr>
      </w:pPr>
      <w:r w:rsidRPr="001D466A">
        <w:rPr>
          <w:b/>
          <w:bCs/>
        </w:rPr>
        <w:t>陸白葵：陸白葵進行擲骰</w:t>
      </w:r>
      <w:r w:rsidRPr="001D466A">
        <w:rPr>
          <w:b/>
          <w:bCs/>
        </w:rPr>
        <w:t>: 4D3+3 @</w:t>
      </w:r>
      <w:r w:rsidRPr="001D466A">
        <w:rPr>
          <w:b/>
          <w:bCs/>
        </w:rPr>
        <w:t>剪紙</w:t>
      </w:r>
      <w:r w:rsidRPr="001D466A">
        <w:rPr>
          <w:b/>
          <w:bCs/>
        </w:rPr>
        <w:br/>
        <w:t>[4d3:1,1,3,2 =&gt; 7]+3 → 10</w:t>
      </w:r>
    </w:p>
    <w:p w14:paraId="55BEEC2B" w14:textId="77777777" w:rsidR="001D466A" w:rsidRPr="001D466A" w:rsidRDefault="001D466A" w:rsidP="001D466A">
      <w:r w:rsidRPr="001D466A">
        <w:t>GM</w:t>
      </w:r>
      <w:r w:rsidRPr="001D466A">
        <w:t>：還可以。</w:t>
      </w:r>
    </w:p>
    <w:p w14:paraId="1876FE66" w14:textId="77777777" w:rsidR="001D466A" w:rsidRPr="001D466A" w:rsidRDefault="001D466A" w:rsidP="001D466A">
      <w:r w:rsidRPr="001D466A">
        <w:t>GM</w:t>
      </w:r>
      <w:r w:rsidRPr="001D466A">
        <w:t>：挺不錯的。</w:t>
      </w:r>
    </w:p>
    <w:p w14:paraId="280A3B30" w14:textId="77777777" w:rsidR="001D466A" w:rsidRPr="001D466A" w:rsidRDefault="001D466A" w:rsidP="001D466A">
      <w:pPr>
        <w:rPr>
          <w:b/>
          <w:bCs/>
        </w:rPr>
      </w:pPr>
      <w:r w:rsidRPr="001D466A">
        <w:rPr>
          <w:b/>
          <w:bCs/>
        </w:rPr>
        <w:t>陽月：手挺巧的。（捏起剪好的看</w:t>
      </w:r>
      <w:r w:rsidRPr="001D466A">
        <w:rPr>
          <w:b/>
          <w:bCs/>
        </w:rPr>
        <w:br/>
      </w:r>
      <w:r w:rsidRPr="001D466A">
        <w:rPr>
          <w:b/>
          <w:bCs/>
        </w:rPr>
        <w:t>不愧是神醫！</w:t>
      </w:r>
    </w:p>
    <w:p w14:paraId="2B8D79C1" w14:textId="77777777" w:rsidR="001D466A" w:rsidRPr="001D466A" w:rsidRDefault="001D466A" w:rsidP="001D466A">
      <w:r w:rsidRPr="001D466A">
        <w:t>GM</w:t>
      </w:r>
      <w:r w:rsidRPr="001D466A">
        <w:t>：陸白葵淺淺微笑，算是謝過陽月的讚賞。</w:t>
      </w:r>
    </w:p>
    <w:p w14:paraId="6D84A85E" w14:textId="77777777" w:rsidR="001D466A" w:rsidRPr="001D466A" w:rsidRDefault="001D466A" w:rsidP="001D466A">
      <w:pPr>
        <w:rPr>
          <w:b/>
          <w:bCs/>
        </w:rPr>
      </w:pPr>
      <w:r w:rsidRPr="001D466A">
        <w:rPr>
          <w:b/>
          <w:bCs/>
        </w:rPr>
        <w:t>樂喜：我也來！</w:t>
      </w:r>
    </w:p>
    <w:p w14:paraId="153C1463" w14:textId="77777777" w:rsidR="001D466A" w:rsidRPr="001D466A" w:rsidRDefault="001D466A" w:rsidP="001D466A">
      <w:pPr>
        <w:rPr>
          <w:b/>
          <w:bCs/>
        </w:rPr>
      </w:pPr>
      <w:r w:rsidRPr="001D466A">
        <w:rPr>
          <w:b/>
          <w:bCs/>
        </w:rPr>
        <w:t>樂喜：樂喜進行擲骰</w:t>
      </w:r>
      <w:r w:rsidRPr="001D466A">
        <w:rPr>
          <w:b/>
          <w:bCs/>
        </w:rPr>
        <w:t>: 4D3+1 @</w:t>
      </w:r>
      <w:r w:rsidRPr="001D466A">
        <w:rPr>
          <w:b/>
          <w:bCs/>
        </w:rPr>
        <w:t>剪紙</w:t>
      </w:r>
      <w:r w:rsidRPr="001D466A">
        <w:rPr>
          <w:b/>
          <w:bCs/>
        </w:rPr>
        <w:t>(</w:t>
      </w:r>
      <w:r w:rsidRPr="001D466A">
        <w:rPr>
          <w:b/>
          <w:bCs/>
        </w:rPr>
        <w:t>不專心</w:t>
      </w:r>
      <w:r w:rsidRPr="001D466A">
        <w:rPr>
          <w:b/>
          <w:bCs/>
        </w:rPr>
        <w:t>-2)</w:t>
      </w:r>
      <w:r w:rsidRPr="001D466A">
        <w:rPr>
          <w:b/>
          <w:bCs/>
        </w:rPr>
        <w:br/>
        <w:t>[4d3:1,1,1,1 =&gt; 4]+1 → 5</w:t>
      </w:r>
    </w:p>
    <w:p w14:paraId="3CE6E5B8" w14:textId="77777777" w:rsidR="001D466A" w:rsidRPr="001D466A" w:rsidRDefault="001D466A" w:rsidP="001D466A">
      <w:pPr>
        <w:rPr>
          <w:b/>
          <w:bCs/>
        </w:rPr>
      </w:pPr>
      <w:r w:rsidRPr="001D466A">
        <w:rPr>
          <w:b/>
          <w:bCs/>
        </w:rPr>
        <w:t>樂喜：</w:t>
      </w:r>
      <w:r w:rsidRPr="001D466A">
        <w:rPr>
          <w:b/>
          <w:bCs/>
        </w:rPr>
        <w:t>……</w:t>
      </w:r>
    </w:p>
    <w:p w14:paraId="01078FD3" w14:textId="77777777" w:rsidR="001D466A" w:rsidRPr="001D466A" w:rsidRDefault="001D466A" w:rsidP="001D466A">
      <w:pPr>
        <w:rPr>
          <w:b/>
          <w:bCs/>
        </w:rPr>
      </w:pPr>
      <w:r w:rsidRPr="001D466A">
        <w:rPr>
          <w:b/>
          <w:bCs/>
        </w:rPr>
        <w:t>江清靈岭：喔</w:t>
      </w:r>
      <w:r w:rsidRPr="001D466A">
        <w:rPr>
          <w:b/>
          <w:bCs/>
        </w:rPr>
        <w:t>……</w:t>
      </w:r>
      <w:r w:rsidRPr="001D466A">
        <w:rPr>
          <w:b/>
          <w:bCs/>
        </w:rPr>
        <w:t>原來現在的女子喜歡這樣的款式</w:t>
      </w:r>
      <w:r w:rsidRPr="001D466A">
        <w:rPr>
          <w:b/>
          <w:bCs/>
        </w:rPr>
        <w:t>……(</w:t>
      </w:r>
      <w:r w:rsidRPr="001D466A">
        <w:rPr>
          <w:b/>
          <w:bCs/>
        </w:rPr>
        <w:t>面無表情的說</w:t>
      </w:r>
    </w:p>
    <w:p w14:paraId="1A254C2D" w14:textId="77777777" w:rsidR="001D466A" w:rsidRPr="001D466A" w:rsidRDefault="001D466A" w:rsidP="001D466A">
      <w:pPr>
        <w:rPr>
          <w:b/>
          <w:bCs/>
        </w:rPr>
      </w:pPr>
      <w:r w:rsidRPr="001D466A">
        <w:rPr>
          <w:b/>
          <w:bCs/>
        </w:rPr>
        <w:t>陽月：嗯，白葵很擅長這些細心的活呢。</w:t>
      </w:r>
      <w:r w:rsidRPr="001D466A">
        <w:rPr>
          <w:b/>
          <w:bCs/>
        </w:rPr>
        <w:br/>
      </w:r>
      <w:r w:rsidRPr="001D466A">
        <w:rPr>
          <w:b/>
          <w:bCs/>
        </w:rPr>
        <w:t>我要留起來。（只留下白葵剪的紙花</w:t>
      </w:r>
    </w:p>
    <w:p w14:paraId="23E80882" w14:textId="77777777" w:rsidR="001D466A" w:rsidRPr="001D466A" w:rsidRDefault="001D466A" w:rsidP="001D466A">
      <w:pPr>
        <w:rPr>
          <w:b/>
          <w:bCs/>
        </w:rPr>
      </w:pPr>
      <w:r w:rsidRPr="001D466A">
        <w:rPr>
          <w:b/>
          <w:bCs/>
        </w:rPr>
        <w:t>樂喜：為什麼不理我啊！</w:t>
      </w:r>
      <w:r w:rsidRPr="001D466A">
        <w:rPr>
          <w:b/>
          <w:bCs/>
        </w:rPr>
        <w:t>(</w:t>
      </w:r>
      <w:r w:rsidRPr="001D466A">
        <w:rPr>
          <w:b/>
          <w:bCs/>
        </w:rPr>
        <w:t>抓著陽月搖搖搖</w:t>
      </w:r>
    </w:p>
    <w:p w14:paraId="179B1E03" w14:textId="77777777" w:rsidR="001D466A" w:rsidRPr="001D466A" w:rsidRDefault="001D466A" w:rsidP="001D466A">
      <w:pPr>
        <w:rPr>
          <w:b/>
          <w:bCs/>
        </w:rPr>
      </w:pPr>
      <w:r w:rsidRPr="001D466A">
        <w:rPr>
          <w:b/>
          <w:bCs/>
        </w:rPr>
        <w:t>陽月：呃</w:t>
      </w:r>
      <w:r w:rsidRPr="001D466A">
        <w:rPr>
          <w:b/>
          <w:bCs/>
        </w:rPr>
        <w:t>……</w:t>
      </w:r>
      <w:r w:rsidRPr="001D466A">
        <w:rPr>
          <w:b/>
          <w:bCs/>
        </w:rPr>
        <w:t>不錯。</w:t>
      </w:r>
    </w:p>
    <w:p w14:paraId="34DB0C74" w14:textId="77777777" w:rsidR="001D466A" w:rsidRPr="001D466A" w:rsidRDefault="001D466A" w:rsidP="001D466A">
      <w:pPr>
        <w:rPr>
          <w:b/>
          <w:bCs/>
        </w:rPr>
      </w:pPr>
      <w:r w:rsidRPr="001D466A">
        <w:rPr>
          <w:b/>
          <w:bCs/>
        </w:rPr>
        <w:t>陽月：很有</w:t>
      </w:r>
      <w:r w:rsidRPr="001D466A">
        <w:rPr>
          <w:b/>
          <w:bCs/>
        </w:rPr>
        <w:t>…</w:t>
      </w:r>
      <w:r w:rsidRPr="001D466A">
        <w:rPr>
          <w:b/>
          <w:bCs/>
        </w:rPr>
        <w:t>你的樣子。</w:t>
      </w:r>
    </w:p>
    <w:p w14:paraId="5279988A" w14:textId="77777777" w:rsidR="001D466A" w:rsidRPr="001D466A" w:rsidRDefault="001D466A" w:rsidP="001D466A">
      <w:pPr>
        <w:rPr>
          <w:b/>
          <w:bCs/>
        </w:rPr>
      </w:pPr>
      <w:r w:rsidRPr="001D466A">
        <w:rPr>
          <w:b/>
          <w:bCs/>
        </w:rPr>
        <w:t>樂喜：嗚嗚嗚，你怎麼學會敷衍我了！</w:t>
      </w:r>
      <w:r w:rsidRPr="001D466A">
        <w:rPr>
          <w:b/>
          <w:bCs/>
        </w:rPr>
        <w:t>(</w:t>
      </w:r>
      <w:r w:rsidRPr="001D466A">
        <w:rPr>
          <w:b/>
          <w:bCs/>
        </w:rPr>
        <w:t>把陽月的頭塞進自己的胸懷</w:t>
      </w:r>
    </w:p>
    <w:p w14:paraId="1DDDD8E3" w14:textId="77777777" w:rsidR="001D466A" w:rsidRPr="001D466A" w:rsidRDefault="001D466A" w:rsidP="001D466A">
      <w:pPr>
        <w:rPr>
          <w:b/>
          <w:bCs/>
        </w:rPr>
      </w:pPr>
      <w:r w:rsidRPr="001D466A">
        <w:rPr>
          <w:b/>
          <w:bCs/>
        </w:rPr>
        <w:t>陽月：救命！</w:t>
      </w:r>
    </w:p>
    <w:p w14:paraId="62D64A17" w14:textId="77777777" w:rsidR="001D466A" w:rsidRPr="001D466A" w:rsidRDefault="001D466A" w:rsidP="001D466A">
      <w:pPr>
        <w:rPr>
          <w:b/>
          <w:bCs/>
        </w:rPr>
      </w:pPr>
      <w:r w:rsidRPr="001D466A">
        <w:rPr>
          <w:b/>
          <w:bCs/>
        </w:rPr>
        <w:lastRenderedPageBreak/>
        <w:t>江清靈岭：</w:t>
      </w:r>
      <w:r w:rsidRPr="001D466A">
        <w:rPr>
          <w:b/>
          <w:bCs/>
        </w:rPr>
        <w:t>(</w:t>
      </w:r>
      <w:r w:rsidRPr="001D466A">
        <w:rPr>
          <w:b/>
          <w:bCs/>
        </w:rPr>
        <w:t>拉走陸白葵</w:t>
      </w:r>
      <w:r w:rsidRPr="001D466A">
        <w:rPr>
          <w:b/>
          <w:bCs/>
        </w:rPr>
        <w:br/>
      </w:r>
      <w:r w:rsidRPr="001D466A">
        <w:rPr>
          <w:b/>
          <w:bCs/>
        </w:rPr>
        <w:t>走走走，咱們哥倆喝茶去。我來煮茶給你喝。</w:t>
      </w:r>
    </w:p>
    <w:p w14:paraId="51E53516" w14:textId="77777777" w:rsidR="001D466A" w:rsidRPr="001D466A" w:rsidRDefault="001D466A" w:rsidP="001D466A">
      <w:pPr>
        <w:rPr>
          <w:b/>
          <w:bCs/>
        </w:rPr>
      </w:pPr>
      <w:r w:rsidRPr="001D466A">
        <w:rPr>
          <w:b/>
          <w:bCs/>
        </w:rPr>
        <w:t>陸白葵：</w:t>
      </w:r>
      <w:r w:rsidRPr="001D466A">
        <w:rPr>
          <w:b/>
          <w:bCs/>
        </w:rPr>
        <w:t>(</w:t>
      </w:r>
      <w:r w:rsidRPr="001D466A">
        <w:rPr>
          <w:b/>
          <w:bCs/>
        </w:rPr>
        <w:t>帶著遺憾的眼神看向陽月</w:t>
      </w:r>
      <w:r w:rsidRPr="001D466A">
        <w:rPr>
          <w:b/>
          <w:bCs/>
        </w:rPr>
        <w:br/>
      </w:r>
      <w:r w:rsidRPr="001D466A">
        <w:rPr>
          <w:b/>
          <w:bCs/>
        </w:rPr>
        <w:t>保、保重。</w:t>
      </w:r>
    </w:p>
    <w:p w14:paraId="613279F0" w14:textId="77777777" w:rsidR="001D466A" w:rsidRPr="001D466A" w:rsidRDefault="001D466A" w:rsidP="001D466A">
      <w:pPr>
        <w:rPr>
          <w:b/>
          <w:bCs/>
        </w:rPr>
      </w:pPr>
      <w:r w:rsidRPr="001D466A">
        <w:rPr>
          <w:b/>
          <w:bCs/>
        </w:rPr>
        <w:t>陽月：（推開樂喜喘息</w:t>
      </w:r>
      <w:r w:rsidRPr="001D466A">
        <w:rPr>
          <w:b/>
          <w:bCs/>
        </w:rPr>
        <w:br/>
        <w:t>……</w:t>
      </w:r>
      <w:r w:rsidRPr="001D466A">
        <w:rPr>
          <w:b/>
          <w:bCs/>
        </w:rPr>
        <w:t>謀殺，我要去官府申訴。</w:t>
      </w:r>
    </w:p>
    <w:p w14:paraId="687CCA12" w14:textId="77777777" w:rsidR="001D466A" w:rsidRPr="001D466A" w:rsidRDefault="001D466A" w:rsidP="001D466A">
      <w:pPr>
        <w:rPr>
          <w:b/>
          <w:bCs/>
        </w:rPr>
      </w:pPr>
      <w:r w:rsidRPr="001D466A">
        <w:rPr>
          <w:b/>
          <w:bCs/>
        </w:rPr>
        <w:t>陽月：不然我也試試？可能比你剪得還</w:t>
      </w:r>
      <w:r w:rsidRPr="001D466A">
        <w:rPr>
          <w:b/>
          <w:bCs/>
        </w:rPr>
        <w:t>…</w:t>
      </w:r>
      <w:r w:rsidRPr="001D466A">
        <w:rPr>
          <w:b/>
          <w:bCs/>
        </w:rPr>
        <w:t>唉我先剪吧。</w:t>
      </w:r>
      <w:r w:rsidRPr="001D466A">
        <w:rPr>
          <w:b/>
          <w:bCs/>
        </w:rPr>
        <w:br/>
      </w:r>
      <w:r w:rsidRPr="001D466A">
        <w:rPr>
          <w:b/>
          <w:bCs/>
        </w:rPr>
        <w:t>（爬到一旁拿剪刀</w:t>
      </w:r>
    </w:p>
    <w:p w14:paraId="1661053C" w14:textId="77777777" w:rsidR="001D466A" w:rsidRPr="001D466A" w:rsidRDefault="001D466A" w:rsidP="001D466A">
      <w:r w:rsidRPr="001D466A">
        <w:t>GM</w:t>
      </w:r>
      <w:r w:rsidRPr="001D466A">
        <w:t>：</w:t>
      </w:r>
      <w:r w:rsidRPr="001D466A">
        <w:t>(</w:t>
      </w:r>
      <w:r w:rsidRPr="001D466A">
        <w:t>技調</w:t>
      </w:r>
      <w:r w:rsidRPr="001D466A">
        <w:t>+</w:t>
      </w:r>
      <w:r w:rsidRPr="001D466A">
        <w:t>工藝</w:t>
      </w:r>
    </w:p>
    <w:p w14:paraId="23128978" w14:textId="77777777" w:rsidR="001D466A" w:rsidRPr="001D466A" w:rsidRDefault="001D466A" w:rsidP="001D466A">
      <w:pPr>
        <w:rPr>
          <w:b/>
          <w:bCs/>
        </w:rPr>
      </w:pPr>
      <w:r w:rsidRPr="001D466A">
        <w:rPr>
          <w:b/>
          <w:bCs/>
        </w:rPr>
        <w:t>陽月：陽月進行擲骰</w:t>
      </w:r>
      <w:r w:rsidRPr="001D466A">
        <w:rPr>
          <w:b/>
          <w:bCs/>
        </w:rPr>
        <w:t>: 4D3+1@</w:t>
      </w:r>
      <w:r w:rsidRPr="001D466A">
        <w:rPr>
          <w:b/>
          <w:bCs/>
        </w:rPr>
        <w:t>剪紙花</w:t>
      </w:r>
      <w:r w:rsidRPr="001D466A">
        <w:rPr>
          <w:b/>
          <w:bCs/>
        </w:rPr>
        <w:br/>
        <w:t>[4d3:1,3,1,2 =&gt; 7]+1 → 8</w:t>
      </w:r>
    </w:p>
    <w:p w14:paraId="19307CB0" w14:textId="77777777" w:rsidR="001D466A" w:rsidRPr="001D466A" w:rsidRDefault="001D466A" w:rsidP="001D466A">
      <w:r w:rsidRPr="001D466A">
        <w:t>GM</w:t>
      </w:r>
      <w:r w:rsidRPr="001D466A">
        <w:t>：二流水準。</w:t>
      </w:r>
    </w:p>
    <w:p w14:paraId="742C3956" w14:textId="77777777" w:rsidR="001D466A" w:rsidRPr="001D466A" w:rsidRDefault="001D466A" w:rsidP="001D466A">
      <w:pPr>
        <w:rPr>
          <w:b/>
          <w:bCs/>
        </w:rPr>
      </w:pPr>
      <w:r w:rsidRPr="001D466A">
        <w:rPr>
          <w:b/>
          <w:bCs/>
        </w:rPr>
        <w:t>陽月：妳看，我也不怎麼樣嘛。</w:t>
      </w:r>
    </w:p>
    <w:p w14:paraId="5FA08A6E" w14:textId="77777777" w:rsidR="001D466A" w:rsidRPr="001D466A" w:rsidRDefault="001D466A" w:rsidP="001D466A">
      <w:pPr>
        <w:rPr>
          <w:b/>
          <w:bCs/>
        </w:rPr>
      </w:pPr>
      <w:r w:rsidRPr="001D466A">
        <w:rPr>
          <w:b/>
          <w:bCs/>
        </w:rPr>
        <w:t>樂喜：</w:t>
      </w:r>
      <w:r w:rsidRPr="001D466A">
        <w:rPr>
          <w:b/>
          <w:bCs/>
        </w:rPr>
        <w:t>(</w:t>
      </w:r>
      <w:r w:rsidRPr="001D466A">
        <w:rPr>
          <w:b/>
          <w:bCs/>
        </w:rPr>
        <w:t>看著比自己好得多的紙</w:t>
      </w:r>
      <w:r w:rsidRPr="001D466A">
        <w:rPr>
          <w:b/>
          <w:bCs/>
        </w:rPr>
        <w:br/>
      </w:r>
      <w:r w:rsidRPr="001D466A">
        <w:rPr>
          <w:b/>
          <w:bCs/>
        </w:rPr>
        <w:t>你是故意的吧！</w:t>
      </w:r>
      <w:r w:rsidRPr="001D466A">
        <w:rPr>
          <w:b/>
          <w:bCs/>
        </w:rPr>
        <w:t>(</w:t>
      </w:r>
      <w:r w:rsidRPr="001D466A">
        <w:rPr>
          <w:b/>
          <w:bCs/>
        </w:rPr>
        <w:t>把陽月抓過來</w:t>
      </w:r>
    </w:p>
    <w:p w14:paraId="2CEB9745" w14:textId="77777777" w:rsidR="001D466A" w:rsidRPr="001D466A" w:rsidRDefault="001D466A" w:rsidP="001D466A">
      <w:pPr>
        <w:rPr>
          <w:b/>
          <w:bCs/>
        </w:rPr>
      </w:pPr>
      <w:r w:rsidRPr="001D466A">
        <w:rPr>
          <w:b/>
          <w:bCs/>
        </w:rPr>
        <w:t>樂喜：樂喜進行擲骰</w:t>
      </w:r>
      <w:r w:rsidRPr="001D466A">
        <w:rPr>
          <w:b/>
          <w:bCs/>
        </w:rPr>
        <w:t>: 4D3+5 @</w:t>
      </w:r>
      <w:r w:rsidRPr="001D466A">
        <w:rPr>
          <w:b/>
          <w:bCs/>
        </w:rPr>
        <w:t>抓</w:t>
      </w:r>
      <w:r w:rsidRPr="001D466A">
        <w:rPr>
          <w:b/>
          <w:bCs/>
        </w:rPr>
        <w:br/>
        <w:t>[4d3:1,1,1,3 =&gt; 6]+5 → 11</w:t>
      </w:r>
    </w:p>
    <w:p w14:paraId="65170ED3" w14:textId="77777777" w:rsidR="001D466A" w:rsidRPr="001D466A" w:rsidRDefault="001D466A" w:rsidP="001D466A">
      <w:r w:rsidRPr="001D466A">
        <w:t>GM</w:t>
      </w:r>
      <w:r w:rsidRPr="001D466A">
        <w:t>：</w:t>
      </w:r>
      <w:r w:rsidRPr="001D466A">
        <w:t>(</w:t>
      </w:r>
      <w:r w:rsidRPr="001D466A">
        <w:t>體調</w:t>
      </w:r>
      <w:r w:rsidRPr="001D466A">
        <w:t>+</w:t>
      </w:r>
      <w:r w:rsidRPr="001D466A">
        <w:t>內外功對抗</w:t>
      </w:r>
    </w:p>
    <w:p w14:paraId="40A0AFE9" w14:textId="77777777" w:rsidR="001D466A" w:rsidRPr="001D466A" w:rsidRDefault="001D466A" w:rsidP="001D466A">
      <w:pPr>
        <w:rPr>
          <w:b/>
          <w:bCs/>
        </w:rPr>
      </w:pPr>
      <w:r w:rsidRPr="001D466A">
        <w:rPr>
          <w:b/>
          <w:bCs/>
        </w:rPr>
        <w:t>陽月：</w:t>
      </w:r>
      <w:r w:rsidRPr="001D466A">
        <w:rPr>
          <w:b/>
          <w:bCs/>
        </w:rPr>
        <w:t>(</w:t>
      </w:r>
      <w:r w:rsidRPr="001D466A">
        <w:rPr>
          <w:b/>
          <w:bCs/>
        </w:rPr>
        <w:t>內外功是則</w:t>
      </w:r>
      <w:r w:rsidRPr="001D466A">
        <w:rPr>
          <w:b/>
          <w:bCs/>
        </w:rPr>
        <w:t>1</w:t>
      </w:r>
      <w:r w:rsidRPr="001D466A">
        <w:rPr>
          <w:b/>
          <w:bCs/>
        </w:rPr>
        <w:t>還是都加</w:t>
      </w:r>
    </w:p>
    <w:p w14:paraId="6F894FC3" w14:textId="77777777" w:rsidR="001D466A" w:rsidRPr="001D466A" w:rsidRDefault="001D466A" w:rsidP="001D466A">
      <w:r w:rsidRPr="001D466A">
        <w:t>GM</w:t>
      </w:r>
      <w:r w:rsidRPr="001D466A">
        <w:t>：</w:t>
      </w:r>
      <w:r w:rsidRPr="001D466A">
        <w:t>(</w:t>
      </w:r>
      <w:r w:rsidRPr="001D466A">
        <w:t>當然是擇</w:t>
      </w:r>
      <w:r w:rsidRPr="001D466A">
        <w:t>1</w:t>
      </w:r>
    </w:p>
    <w:p w14:paraId="01C5EF0B" w14:textId="77777777" w:rsidR="001D466A" w:rsidRPr="001D466A" w:rsidRDefault="001D466A" w:rsidP="001D466A">
      <w:pPr>
        <w:rPr>
          <w:b/>
          <w:bCs/>
        </w:rPr>
      </w:pPr>
      <w:r w:rsidRPr="001D466A">
        <w:rPr>
          <w:b/>
          <w:bCs/>
        </w:rPr>
        <w:t>陽月：陽月進行擲骰</w:t>
      </w:r>
      <w:r w:rsidRPr="001D466A">
        <w:rPr>
          <w:b/>
          <w:bCs/>
        </w:rPr>
        <w:t>: 4D3+5@</w:t>
      </w:r>
      <w:r w:rsidRPr="001D466A">
        <w:rPr>
          <w:b/>
          <w:bCs/>
        </w:rPr>
        <w:t>跑</w:t>
      </w:r>
      <w:r w:rsidRPr="001D466A">
        <w:rPr>
          <w:b/>
          <w:bCs/>
        </w:rPr>
        <w:br/>
        <w:t>[4d3:2,1,3,1 =&gt; 7]+5 → 12</w:t>
      </w:r>
    </w:p>
    <w:p w14:paraId="21702E92" w14:textId="77777777" w:rsidR="001D466A" w:rsidRPr="001D466A" w:rsidRDefault="001D466A" w:rsidP="001D466A">
      <w:r w:rsidRPr="001D466A">
        <w:t>GM</w:t>
      </w:r>
      <w:r w:rsidRPr="001D466A">
        <w:t>：樂喜一把抓，可惜沒有抓到輕盈且負重較少的陽月。</w:t>
      </w:r>
    </w:p>
    <w:p w14:paraId="67B76C02" w14:textId="77777777" w:rsidR="001D466A" w:rsidRPr="001D466A" w:rsidRDefault="001D466A" w:rsidP="001D466A">
      <w:pPr>
        <w:rPr>
          <w:b/>
          <w:bCs/>
        </w:rPr>
      </w:pPr>
      <w:r w:rsidRPr="001D466A">
        <w:rPr>
          <w:b/>
          <w:bCs/>
        </w:rPr>
        <w:t>樂喜：誒！</w:t>
      </w:r>
    </w:p>
    <w:p w14:paraId="02B778D3" w14:textId="77777777" w:rsidR="001D466A" w:rsidRPr="001D466A" w:rsidRDefault="001D466A" w:rsidP="001D466A">
      <w:pPr>
        <w:rPr>
          <w:b/>
          <w:bCs/>
        </w:rPr>
      </w:pPr>
      <w:r w:rsidRPr="001D466A">
        <w:rPr>
          <w:b/>
          <w:bCs/>
        </w:rPr>
        <w:t>陽月：</w:t>
      </w:r>
      <w:r w:rsidRPr="001D466A">
        <w:rPr>
          <w:b/>
          <w:bCs/>
        </w:rPr>
        <w:t>(</w:t>
      </w:r>
      <w:r w:rsidRPr="001D466A">
        <w:rPr>
          <w:b/>
          <w:bCs/>
        </w:rPr>
        <w:t>跑去躲白葵身後</w:t>
      </w:r>
    </w:p>
    <w:p w14:paraId="53A2DFF0" w14:textId="77777777" w:rsidR="001D466A" w:rsidRPr="001D466A" w:rsidRDefault="001D466A" w:rsidP="001D466A">
      <w:r w:rsidRPr="001D466A">
        <w:t>GM</w:t>
      </w:r>
      <w:r w:rsidRPr="001D466A">
        <w:t>：他們已經走遠了。</w:t>
      </w:r>
      <w:r w:rsidRPr="001D466A">
        <w:t>(</w:t>
      </w:r>
      <w:r w:rsidRPr="001D466A">
        <w:t>體調</w:t>
      </w:r>
      <w:r w:rsidRPr="001D466A">
        <w:t>+</w:t>
      </w:r>
      <w:r w:rsidRPr="001D466A">
        <w:t>輕功</w:t>
      </w:r>
    </w:p>
    <w:p w14:paraId="2A75D741" w14:textId="77777777" w:rsidR="001D466A" w:rsidRPr="001D466A" w:rsidRDefault="001D466A" w:rsidP="001D466A">
      <w:pPr>
        <w:rPr>
          <w:b/>
          <w:bCs/>
        </w:rPr>
      </w:pPr>
      <w:r w:rsidRPr="001D466A">
        <w:rPr>
          <w:b/>
          <w:bCs/>
        </w:rPr>
        <w:t>陽月：陽月進行擲骰</w:t>
      </w:r>
      <w:r w:rsidRPr="001D466A">
        <w:rPr>
          <w:b/>
          <w:bCs/>
        </w:rPr>
        <w:t>: 4D3+6@</w:t>
      </w:r>
      <w:r w:rsidRPr="001D466A">
        <w:rPr>
          <w:b/>
          <w:bCs/>
        </w:rPr>
        <w:t>躲</w:t>
      </w:r>
      <w:r w:rsidRPr="001D466A">
        <w:rPr>
          <w:b/>
          <w:bCs/>
        </w:rPr>
        <w:br/>
        <w:t>[4d3:2,1,3,1 =&gt; 7]+6 → 13</w:t>
      </w:r>
    </w:p>
    <w:p w14:paraId="05CF93A9" w14:textId="77777777" w:rsidR="001D466A" w:rsidRPr="001D466A" w:rsidRDefault="001D466A" w:rsidP="001D466A">
      <w:pPr>
        <w:rPr>
          <w:b/>
          <w:bCs/>
        </w:rPr>
      </w:pPr>
      <w:r w:rsidRPr="001D466A">
        <w:rPr>
          <w:b/>
          <w:bCs/>
        </w:rPr>
        <w:t>樂喜：樂喜進行擲骰</w:t>
      </w:r>
      <w:r w:rsidRPr="001D466A">
        <w:rPr>
          <w:b/>
          <w:bCs/>
        </w:rPr>
        <w:t>: 4D3+7 @</w:t>
      </w:r>
      <w:r w:rsidRPr="001D466A">
        <w:rPr>
          <w:b/>
          <w:bCs/>
        </w:rPr>
        <w:t>輕功</w:t>
      </w:r>
      <w:r w:rsidRPr="001D466A">
        <w:rPr>
          <w:b/>
          <w:bCs/>
        </w:rPr>
        <w:br/>
        <w:t>[4d3:3,2,2,3 =&gt; 10]+7 → 17</w:t>
      </w:r>
    </w:p>
    <w:p w14:paraId="076072F8" w14:textId="77777777" w:rsidR="001D466A" w:rsidRPr="001D466A" w:rsidRDefault="001D466A" w:rsidP="001D466A">
      <w:pPr>
        <w:rPr>
          <w:b/>
          <w:bCs/>
        </w:rPr>
      </w:pPr>
      <w:r w:rsidRPr="001D466A">
        <w:rPr>
          <w:b/>
          <w:bCs/>
        </w:rPr>
        <w:t>樂喜：嘿！</w:t>
      </w:r>
    </w:p>
    <w:p w14:paraId="1A274CE4" w14:textId="77777777" w:rsidR="001D466A" w:rsidRPr="001D466A" w:rsidRDefault="001D466A" w:rsidP="001D466A">
      <w:pPr>
        <w:rPr>
          <w:b/>
          <w:bCs/>
        </w:rPr>
      </w:pPr>
      <w:r w:rsidRPr="001D466A">
        <w:rPr>
          <w:b/>
          <w:bCs/>
        </w:rPr>
        <w:t>樂喜：</w:t>
      </w:r>
      <w:r w:rsidRPr="001D466A">
        <w:rPr>
          <w:b/>
          <w:bCs/>
        </w:rPr>
        <w:t>(</w:t>
      </w:r>
      <w:r w:rsidRPr="001D466A">
        <w:rPr>
          <w:b/>
          <w:bCs/>
        </w:rPr>
        <w:t>攔在陽月面前</w:t>
      </w:r>
      <w:r w:rsidRPr="001D466A">
        <w:rPr>
          <w:b/>
          <w:bCs/>
        </w:rPr>
        <w:br/>
      </w:r>
      <w:r w:rsidRPr="001D466A">
        <w:rPr>
          <w:b/>
          <w:bCs/>
        </w:rPr>
        <w:t>今天可是不會輕易放過你的哦！</w:t>
      </w:r>
    </w:p>
    <w:p w14:paraId="70BD9487" w14:textId="77777777" w:rsidR="001D466A" w:rsidRPr="001D466A" w:rsidRDefault="001D466A" w:rsidP="001D466A">
      <w:pPr>
        <w:rPr>
          <w:b/>
          <w:bCs/>
        </w:rPr>
      </w:pPr>
      <w:r w:rsidRPr="001D466A">
        <w:rPr>
          <w:b/>
          <w:bCs/>
        </w:rPr>
        <w:t>陽月：妳再靠近我，之後的伙食自己解決！</w:t>
      </w:r>
    </w:p>
    <w:p w14:paraId="33F7E6BF" w14:textId="77777777" w:rsidR="001D466A" w:rsidRPr="001D466A" w:rsidRDefault="001D466A" w:rsidP="001D466A">
      <w:pPr>
        <w:rPr>
          <w:b/>
          <w:bCs/>
        </w:rPr>
      </w:pPr>
      <w:r w:rsidRPr="001D466A">
        <w:rPr>
          <w:b/>
          <w:bCs/>
        </w:rPr>
        <w:t>樂喜：我今天就把你當飯吃！</w:t>
      </w:r>
    </w:p>
    <w:p w14:paraId="485BEFD9" w14:textId="77777777" w:rsidR="001D466A" w:rsidRPr="001D466A" w:rsidRDefault="001D466A" w:rsidP="001D466A">
      <w:r w:rsidRPr="001D466A">
        <w:t>GM</w:t>
      </w:r>
      <w:r w:rsidRPr="001D466A">
        <w:t>：</w:t>
      </w:r>
      <w:r w:rsidRPr="001D466A">
        <w:t>(</w:t>
      </w:r>
      <w:r w:rsidRPr="001D466A">
        <w:t>再一次體調</w:t>
      </w:r>
      <w:r w:rsidRPr="001D466A">
        <w:t>+</w:t>
      </w:r>
      <w:r w:rsidRPr="001D466A">
        <w:t>內外功對抗，抵禦樂喜的油條手</w:t>
      </w:r>
    </w:p>
    <w:p w14:paraId="0A0D3618" w14:textId="77777777" w:rsidR="001D466A" w:rsidRPr="001D466A" w:rsidRDefault="001D466A" w:rsidP="001D466A">
      <w:pPr>
        <w:rPr>
          <w:b/>
          <w:bCs/>
        </w:rPr>
      </w:pPr>
      <w:r w:rsidRPr="001D466A">
        <w:rPr>
          <w:b/>
          <w:bCs/>
        </w:rPr>
        <w:t>樂喜：樂喜進行擲骰</w:t>
      </w:r>
      <w:r w:rsidRPr="001D466A">
        <w:rPr>
          <w:b/>
          <w:bCs/>
        </w:rPr>
        <w:t>: 4D3+5 @</w:t>
      </w:r>
      <w:r w:rsidRPr="001D466A">
        <w:rPr>
          <w:b/>
          <w:bCs/>
        </w:rPr>
        <w:t>油條手</w:t>
      </w:r>
      <w:r w:rsidRPr="001D466A">
        <w:rPr>
          <w:b/>
          <w:bCs/>
        </w:rPr>
        <w:br/>
        <w:t>[4d3:2,3,3,2 =&gt; 10]+5 → 15</w:t>
      </w:r>
    </w:p>
    <w:p w14:paraId="37E0FD87" w14:textId="77777777" w:rsidR="001D466A" w:rsidRPr="001D466A" w:rsidRDefault="001D466A" w:rsidP="001D466A">
      <w:pPr>
        <w:rPr>
          <w:b/>
          <w:bCs/>
        </w:rPr>
      </w:pPr>
      <w:r w:rsidRPr="001D466A">
        <w:rPr>
          <w:b/>
          <w:bCs/>
        </w:rPr>
        <w:lastRenderedPageBreak/>
        <w:t>陽月：陽月進行擲骰</w:t>
      </w:r>
      <w:r w:rsidRPr="001D466A">
        <w:rPr>
          <w:b/>
          <w:bCs/>
        </w:rPr>
        <w:t>: 4D3+5@</w:t>
      </w:r>
      <w:r w:rsidRPr="001D466A">
        <w:rPr>
          <w:b/>
          <w:bCs/>
        </w:rPr>
        <w:t>防禦</w:t>
      </w:r>
      <w:r w:rsidRPr="001D466A">
        <w:rPr>
          <w:b/>
          <w:bCs/>
        </w:rPr>
        <w:br/>
        <w:t>[4d3:1,3,3,3 =&gt; 10]+5 → 15</w:t>
      </w:r>
    </w:p>
    <w:p w14:paraId="4D6AF078" w14:textId="77777777" w:rsidR="001D466A" w:rsidRPr="001D466A" w:rsidRDefault="001D466A" w:rsidP="001D466A">
      <w:r w:rsidRPr="001D466A">
        <w:t>GM</w:t>
      </w:r>
      <w:r w:rsidRPr="001D466A">
        <w:t>：你倆相互過招了幾下，樂喜遲遲無法攻下陽月的防禦。</w:t>
      </w:r>
    </w:p>
    <w:p w14:paraId="1A980FED" w14:textId="77777777" w:rsidR="001D466A" w:rsidRPr="001D466A" w:rsidRDefault="001D466A" w:rsidP="001D466A">
      <w:pPr>
        <w:rPr>
          <w:b/>
          <w:bCs/>
        </w:rPr>
      </w:pPr>
      <w:r w:rsidRPr="001D466A">
        <w:rPr>
          <w:b/>
          <w:bCs/>
        </w:rPr>
        <w:t>樂喜：沒想到</w:t>
      </w:r>
      <w:r w:rsidRPr="001D466A">
        <w:rPr>
          <w:b/>
          <w:bCs/>
        </w:rPr>
        <w:t>……</w:t>
      </w:r>
      <w:r w:rsidRPr="001D466A">
        <w:rPr>
          <w:b/>
          <w:bCs/>
        </w:rPr>
        <w:t>小月兒你也這麼有鋒芒啊！</w:t>
      </w:r>
    </w:p>
    <w:p w14:paraId="56A7B2E4" w14:textId="77777777" w:rsidR="001D466A" w:rsidRPr="001D466A" w:rsidRDefault="001D466A" w:rsidP="001D466A">
      <w:pPr>
        <w:rPr>
          <w:b/>
          <w:bCs/>
        </w:rPr>
      </w:pPr>
      <w:r w:rsidRPr="001D466A">
        <w:rPr>
          <w:b/>
          <w:bCs/>
        </w:rPr>
        <w:t>陽月：我可是見過大風大浪的人，小意思！</w:t>
      </w:r>
    </w:p>
    <w:p w14:paraId="7A86ACB7" w14:textId="77777777" w:rsidR="001D466A" w:rsidRPr="001D466A" w:rsidRDefault="001D466A" w:rsidP="001D466A">
      <w:pPr>
        <w:rPr>
          <w:b/>
          <w:bCs/>
        </w:rPr>
      </w:pPr>
      <w:r w:rsidRPr="001D466A">
        <w:rPr>
          <w:b/>
          <w:bCs/>
        </w:rPr>
        <w:t>陽月：妳現在放棄，好好做個人，我可以免妳死罪。</w:t>
      </w:r>
    </w:p>
    <w:p w14:paraId="1B9CEB28" w14:textId="77777777" w:rsidR="001D466A" w:rsidRPr="001D466A" w:rsidRDefault="001D466A" w:rsidP="001D466A">
      <w:pPr>
        <w:rPr>
          <w:b/>
          <w:bCs/>
        </w:rPr>
      </w:pPr>
      <w:r w:rsidRPr="001D466A">
        <w:rPr>
          <w:b/>
          <w:bCs/>
        </w:rPr>
        <w:t>樂喜：唔唔唔。</w:t>
      </w:r>
    </w:p>
    <w:p w14:paraId="6DF62EFA" w14:textId="77777777" w:rsidR="001D466A" w:rsidRPr="001D466A" w:rsidRDefault="001D466A" w:rsidP="001D466A">
      <w:pPr>
        <w:rPr>
          <w:b/>
          <w:bCs/>
        </w:rPr>
      </w:pPr>
      <w:r w:rsidRPr="001D466A">
        <w:rPr>
          <w:b/>
          <w:bCs/>
        </w:rPr>
        <w:t>樂喜：不行！今天我一定要辦了你！</w:t>
      </w:r>
    </w:p>
    <w:p w14:paraId="187517AC" w14:textId="77777777" w:rsidR="001D466A" w:rsidRPr="001D466A" w:rsidRDefault="001D466A" w:rsidP="001D466A">
      <w:pPr>
        <w:rPr>
          <w:b/>
          <w:bCs/>
        </w:rPr>
      </w:pPr>
      <w:r w:rsidRPr="001D466A">
        <w:rPr>
          <w:b/>
          <w:bCs/>
        </w:rPr>
        <w:t>樂喜：大毛！過來！</w:t>
      </w:r>
    </w:p>
    <w:p w14:paraId="5F19D5DC" w14:textId="77777777" w:rsidR="001D466A" w:rsidRPr="001D466A" w:rsidRDefault="001D466A" w:rsidP="001D466A">
      <w:pPr>
        <w:rPr>
          <w:b/>
          <w:bCs/>
        </w:rPr>
      </w:pPr>
      <w:r w:rsidRPr="001D466A">
        <w:rPr>
          <w:b/>
          <w:bCs/>
        </w:rPr>
        <w:t>大毛：吼吼吼？</w:t>
      </w:r>
    </w:p>
    <w:p w14:paraId="7D2E317C" w14:textId="77777777" w:rsidR="001D466A" w:rsidRPr="001D466A" w:rsidRDefault="001D466A" w:rsidP="001D466A">
      <w:pPr>
        <w:rPr>
          <w:b/>
          <w:bCs/>
        </w:rPr>
      </w:pPr>
      <w:r w:rsidRPr="001D466A">
        <w:rPr>
          <w:b/>
          <w:bCs/>
        </w:rPr>
        <w:t>陽月：無恥！竟然叫大毛！？</w:t>
      </w:r>
    </w:p>
    <w:p w14:paraId="702D56B5" w14:textId="77777777" w:rsidR="001D466A" w:rsidRPr="001D466A" w:rsidRDefault="001D466A" w:rsidP="001D466A">
      <w:pPr>
        <w:rPr>
          <w:b/>
          <w:bCs/>
        </w:rPr>
      </w:pPr>
      <w:r w:rsidRPr="001D466A">
        <w:rPr>
          <w:b/>
          <w:bCs/>
        </w:rPr>
        <w:t>樂喜：上啊！</w:t>
      </w:r>
      <w:r w:rsidRPr="001D466A">
        <w:rPr>
          <w:b/>
          <w:bCs/>
        </w:rPr>
        <w:t>(</w:t>
      </w:r>
      <w:r w:rsidRPr="001D466A">
        <w:rPr>
          <w:b/>
          <w:bCs/>
        </w:rPr>
        <w:t>指揮大毛攻擊！</w:t>
      </w:r>
    </w:p>
    <w:p w14:paraId="166456EA" w14:textId="77777777" w:rsidR="001D466A" w:rsidRPr="001D466A" w:rsidRDefault="001D466A" w:rsidP="001D466A">
      <w:pPr>
        <w:rPr>
          <w:b/>
          <w:bCs/>
        </w:rPr>
      </w:pPr>
      <w:r w:rsidRPr="001D466A">
        <w:rPr>
          <w:b/>
          <w:bCs/>
        </w:rPr>
        <w:t>樂喜：樂喜進行擲骰</w:t>
      </w:r>
      <w:r w:rsidRPr="001D466A">
        <w:rPr>
          <w:b/>
          <w:bCs/>
        </w:rPr>
        <w:t>: 4D3+9 @</w:t>
      </w:r>
      <w:r w:rsidRPr="001D466A">
        <w:rPr>
          <w:b/>
          <w:bCs/>
        </w:rPr>
        <w:t>指揮大毛</w:t>
      </w:r>
      <w:r w:rsidRPr="001D466A">
        <w:rPr>
          <w:b/>
          <w:bCs/>
        </w:rPr>
        <w:br/>
        <w:t>[4d3:3,2,2,3 =&gt; 10]+9 → 19</w:t>
      </w:r>
    </w:p>
    <w:p w14:paraId="22671DE9" w14:textId="77777777" w:rsidR="001D466A" w:rsidRPr="001D466A" w:rsidRDefault="001D466A" w:rsidP="001D466A">
      <w:r w:rsidRPr="001D466A">
        <w:t>GM</w:t>
      </w:r>
      <w:r w:rsidRPr="001D466A">
        <w:t>：</w:t>
      </w:r>
      <w:r w:rsidRPr="001D466A">
        <w:t>(</w:t>
      </w:r>
      <w:r w:rsidRPr="001D466A">
        <w:t>再一次體調</w:t>
      </w:r>
      <w:r w:rsidRPr="001D466A">
        <w:t>+</w:t>
      </w:r>
      <w:r w:rsidRPr="001D466A">
        <w:t>內外功對抗</w:t>
      </w:r>
    </w:p>
    <w:p w14:paraId="68F33162" w14:textId="77777777" w:rsidR="001D466A" w:rsidRPr="001D466A" w:rsidRDefault="001D466A" w:rsidP="001D466A">
      <w:pPr>
        <w:rPr>
          <w:b/>
          <w:bCs/>
        </w:rPr>
      </w:pPr>
      <w:r w:rsidRPr="001D466A">
        <w:rPr>
          <w:b/>
          <w:bCs/>
        </w:rPr>
        <w:t>陽月：（今天我要是敗了，靈岭等著跟我陪葬</w:t>
      </w:r>
    </w:p>
    <w:p w14:paraId="54BA7037" w14:textId="77777777" w:rsidR="001D466A" w:rsidRPr="001D466A" w:rsidRDefault="001D466A" w:rsidP="001D466A">
      <w:pPr>
        <w:rPr>
          <w:b/>
          <w:bCs/>
        </w:rPr>
      </w:pPr>
      <w:r w:rsidRPr="001D466A">
        <w:rPr>
          <w:b/>
          <w:bCs/>
        </w:rPr>
        <w:t>江清靈岭：呼！加油加油！</w:t>
      </w:r>
    </w:p>
    <w:p w14:paraId="0F6FD23D" w14:textId="77777777" w:rsidR="001D466A" w:rsidRPr="001D466A" w:rsidRDefault="001D466A" w:rsidP="001D466A">
      <w:pPr>
        <w:rPr>
          <w:b/>
          <w:bCs/>
        </w:rPr>
      </w:pPr>
      <w:r w:rsidRPr="001D466A">
        <w:rPr>
          <w:b/>
          <w:bCs/>
        </w:rPr>
        <w:t>江清靈岭：</w:t>
      </w:r>
      <w:r w:rsidRPr="001D466A">
        <w:rPr>
          <w:b/>
          <w:bCs/>
        </w:rPr>
        <w:t>(</w:t>
      </w:r>
      <w:r w:rsidRPr="001D466A">
        <w:rPr>
          <w:b/>
          <w:bCs/>
        </w:rPr>
        <w:t>拍手拍手，給他們炒熱氣氛</w:t>
      </w:r>
    </w:p>
    <w:p w14:paraId="4FE122FC" w14:textId="77777777" w:rsidR="001D466A" w:rsidRPr="001D466A" w:rsidRDefault="001D466A" w:rsidP="001D466A">
      <w:pPr>
        <w:rPr>
          <w:b/>
          <w:bCs/>
        </w:rPr>
      </w:pPr>
      <w:r w:rsidRPr="001D466A">
        <w:rPr>
          <w:b/>
          <w:bCs/>
        </w:rPr>
        <w:t>陽月：陽月進行擲骰</w:t>
      </w:r>
      <w:r w:rsidRPr="001D466A">
        <w:rPr>
          <w:b/>
          <w:bCs/>
        </w:rPr>
        <w:t>: 4D3+5@</w:t>
      </w:r>
      <w:r w:rsidRPr="001D466A">
        <w:rPr>
          <w:b/>
          <w:bCs/>
        </w:rPr>
        <w:t>無力的抵抗</w:t>
      </w:r>
      <w:r w:rsidRPr="001D466A">
        <w:rPr>
          <w:b/>
          <w:bCs/>
        </w:rPr>
        <w:t>…</w:t>
      </w:r>
      <w:r w:rsidRPr="001D466A">
        <w:rPr>
          <w:b/>
          <w:bCs/>
        </w:rPr>
        <w:br/>
        <w:t>[4d3:2,2,2,2 =&gt; 8]+5 → 13</w:t>
      </w:r>
    </w:p>
    <w:p w14:paraId="0B07F990" w14:textId="77777777" w:rsidR="001D466A" w:rsidRPr="001D466A" w:rsidRDefault="001D466A" w:rsidP="001D466A">
      <w:pPr>
        <w:rPr>
          <w:b/>
          <w:bCs/>
        </w:rPr>
      </w:pPr>
      <w:r w:rsidRPr="001D466A">
        <w:rPr>
          <w:b/>
          <w:bCs/>
        </w:rPr>
        <w:t>陽月：（不忍心打大毛</w:t>
      </w:r>
    </w:p>
    <w:p w14:paraId="4BFDBEE3" w14:textId="77777777" w:rsidR="001D466A" w:rsidRPr="001D466A" w:rsidRDefault="001D466A" w:rsidP="001D466A">
      <w:pPr>
        <w:rPr>
          <w:b/>
          <w:bCs/>
        </w:rPr>
      </w:pPr>
      <w:r w:rsidRPr="001D466A">
        <w:rPr>
          <w:b/>
          <w:bCs/>
        </w:rPr>
        <w:t>大毛：</w:t>
      </w:r>
      <w:r w:rsidRPr="001D466A">
        <w:rPr>
          <w:b/>
          <w:bCs/>
        </w:rPr>
        <w:t>(</w:t>
      </w:r>
      <w:r w:rsidRPr="001D466A">
        <w:rPr>
          <w:b/>
          <w:bCs/>
        </w:rPr>
        <w:t>半個身子輕輕壓在陽月身上</w:t>
      </w:r>
    </w:p>
    <w:p w14:paraId="6090DF6F" w14:textId="77777777" w:rsidR="001D466A" w:rsidRPr="001D466A" w:rsidRDefault="001D466A" w:rsidP="001D466A">
      <w:pPr>
        <w:rPr>
          <w:b/>
          <w:bCs/>
        </w:rPr>
      </w:pPr>
      <w:r w:rsidRPr="001D466A">
        <w:rPr>
          <w:b/>
          <w:bCs/>
        </w:rPr>
        <w:t>陽月：（趁機摸大毛</w:t>
      </w:r>
    </w:p>
    <w:p w14:paraId="30D87E6A" w14:textId="77777777" w:rsidR="001D466A" w:rsidRPr="001D466A" w:rsidRDefault="001D466A" w:rsidP="001D466A">
      <w:pPr>
        <w:rPr>
          <w:b/>
          <w:bCs/>
        </w:rPr>
      </w:pPr>
      <w:r w:rsidRPr="001D466A">
        <w:rPr>
          <w:b/>
          <w:bCs/>
        </w:rPr>
        <w:t>陽月：妳主人太無恥了。</w:t>
      </w:r>
    </w:p>
    <w:p w14:paraId="7C768138" w14:textId="77777777" w:rsidR="001D466A" w:rsidRPr="001D466A" w:rsidRDefault="001D466A" w:rsidP="001D466A">
      <w:pPr>
        <w:rPr>
          <w:b/>
          <w:bCs/>
        </w:rPr>
      </w:pPr>
      <w:r w:rsidRPr="001D466A">
        <w:rPr>
          <w:b/>
          <w:bCs/>
        </w:rPr>
        <w:t>大毛：吼。</w:t>
      </w:r>
    </w:p>
    <w:p w14:paraId="694843F1" w14:textId="77777777" w:rsidR="001D466A" w:rsidRPr="001D466A" w:rsidRDefault="001D466A" w:rsidP="001D466A">
      <w:pPr>
        <w:rPr>
          <w:b/>
          <w:bCs/>
        </w:rPr>
      </w:pPr>
      <w:r w:rsidRPr="001D466A">
        <w:rPr>
          <w:b/>
          <w:bCs/>
        </w:rPr>
        <w:t>陽月：大毛不乖。</w:t>
      </w:r>
    </w:p>
    <w:p w14:paraId="14636578" w14:textId="77777777" w:rsidR="001D466A" w:rsidRPr="001D466A" w:rsidRDefault="001D466A" w:rsidP="001D466A">
      <w:pPr>
        <w:rPr>
          <w:b/>
          <w:bCs/>
        </w:rPr>
      </w:pPr>
      <w:r w:rsidRPr="001D466A">
        <w:rPr>
          <w:b/>
          <w:bCs/>
        </w:rPr>
        <w:t>大毛：吼吼～</w:t>
      </w:r>
    </w:p>
    <w:p w14:paraId="44387C2B" w14:textId="77777777" w:rsidR="001D466A" w:rsidRPr="001D466A" w:rsidRDefault="001D466A" w:rsidP="001D466A">
      <w:pPr>
        <w:rPr>
          <w:b/>
          <w:bCs/>
        </w:rPr>
      </w:pPr>
      <w:r w:rsidRPr="001D466A">
        <w:rPr>
          <w:b/>
          <w:bCs/>
        </w:rPr>
        <w:t>樂喜：</w:t>
      </w:r>
      <w:r w:rsidRPr="001D466A">
        <w:rPr>
          <w:b/>
          <w:bCs/>
        </w:rPr>
        <w:t>(</w:t>
      </w:r>
      <w:r w:rsidRPr="001D466A">
        <w:rPr>
          <w:b/>
          <w:bCs/>
        </w:rPr>
        <w:t>蹲在陽月面前得意笑</w:t>
      </w:r>
      <w:r w:rsidRPr="001D466A">
        <w:rPr>
          <w:b/>
          <w:bCs/>
        </w:rPr>
        <w:br/>
      </w:r>
      <w:r w:rsidRPr="001D466A">
        <w:rPr>
          <w:b/>
          <w:bCs/>
        </w:rPr>
        <w:t>知道我的厲害了吧！</w:t>
      </w:r>
    </w:p>
    <w:p w14:paraId="460053B7" w14:textId="77777777" w:rsidR="001D466A" w:rsidRPr="001D466A" w:rsidRDefault="001D466A" w:rsidP="001D466A">
      <w:pPr>
        <w:rPr>
          <w:b/>
          <w:bCs/>
        </w:rPr>
      </w:pPr>
      <w:r w:rsidRPr="001D466A">
        <w:rPr>
          <w:b/>
          <w:bCs/>
        </w:rPr>
        <w:t>陽月：大毛學壞了。</w:t>
      </w:r>
      <w:r w:rsidRPr="001D466A">
        <w:rPr>
          <w:b/>
          <w:bCs/>
        </w:rPr>
        <w:br/>
      </w:r>
      <w:r w:rsidRPr="001D466A">
        <w:rPr>
          <w:b/>
          <w:bCs/>
        </w:rPr>
        <w:t>（還再偷摸大毛</w:t>
      </w:r>
    </w:p>
    <w:p w14:paraId="15986202" w14:textId="77777777" w:rsidR="001D466A" w:rsidRPr="001D466A" w:rsidRDefault="001D466A" w:rsidP="001D466A">
      <w:pPr>
        <w:rPr>
          <w:b/>
          <w:bCs/>
        </w:rPr>
      </w:pPr>
      <w:r w:rsidRPr="001D466A">
        <w:rPr>
          <w:b/>
          <w:bCs/>
        </w:rPr>
        <w:t>大毛：吼。</w:t>
      </w:r>
      <w:r w:rsidRPr="001D466A">
        <w:rPr>
          <w:b/>
          <w:bCs/>
        </w:rPr>
        <w:t>(</w:t>
      </w:r>
      <w:r w:rsidRPr="001D466A">
        <w:rPr>
          <w:b/>
          <w:bCs/>
        </w:rPr>
        <w:t>覺得差不多就起身</w:t>
      </w:r>
    </w:p>
    <w:p w14:paraId="11F4A7FE" w14:textId="77777777" w:rsidR="001D466A" w:rsidRPr="001D466A" w:rsidRDefault="001D466A" w:rsidP="001D466A">
      <w:pPr>
        <w:rPr>
          <w:b/>
          <w:bCs/>
        </w:rPr>
      </w:pPr>
      <w:r w:rsidRPr="001D466A">
        <w:rPr>
          <w:b/>
          <w:bCs/>
        </w:rPr>
        <w:t>樂喜：大毛怎麼可能學壞。</w:t>
      </w:r>
      <w:r w:rsidRPr="001D466A">
        <w:rPr>
          <w:b/>
          <w:bCs/>
        </w:rPr>
        <w:t>(</w:t>
      </w:r>
      <w:r w:rsidRPr="001D466A">
        <w:rPr>
          <w:b/>
          <w:bCs/>
        </w:rPr>
        <w:t>把手給陽月拉他起來</w:t>
      </w:r>
    </w:p>
    <w:p w14:paraId="71DD76C4" w14:textId="77777777" w:rsidR="001D466A" w:rsidRPr="001D466A" w:rsidRDefault="001D466A" w:rsidP="001D466A">
      <w:r w:rsidRPr="001D466A">
        <w:t>GM</w:t>
      </w:r>
      <w:r w:rsidRPr="001D466A">
        <w:t>：你們在打鬧中，度過了這晚</w:t>
      </w:r>
      <w:r w:rsidRPr="001D466A">
        <w:t>……</w:t>
      </w:r>
    </w:p>
    <w:p w14:paraId="58221F95" w14:textId="77777777" w:rsidR="001D466A" w:rsidRPr="001D466A" w:rsidRDefault="001D466A" w:rsidP="001D466A">
      <w:pPr>
        <w:rPr>
          <w:b/>
          <w:bCs/>
        </w:rPr>
      </w:pPr>
      <w:r w:rsidRPr="001D466A">
        <w:rPr>
          <w:b/>
          <w:bCs/>
        </w:rPr>
        <w:t>陽月：陽月進行擲骰</w:t>
      </w:r>
      <w:r w:rsidRPr="001D466A">
        <w:rPr>
          <w:b/>
          <w:bCs/>
        </w:rPr>
        <w:t>: 1D2@</w:t>
      </w:r>
      <w:r w:rsidRPr="001D466A">
        <w:rPr>
          <w:b/>
          <w:bCs/>
        </w:rPr>
        <w:t>午餐晚餐</w:t>
      </w:r>
      <w:r w:rsidRPr="001D466A">
        <w:rPr>
          <w:b/>
          <w:bCs/>
        </w:rPr>
        <w:t>?</w:t>
      </w:r>
      <w:r w:rsidRPr="001D466A">
        <w:rPr>
          <w:b/>
          <w:bCs/>
        </w:rPr>
        <w:br/>
        <w:t>[1d2:2 =&gt; 2] → 2</w:t>
      </w:r>
    </w:p>
    <w:p w14:paraId="30228400" w14:textId="77777777" w:rsidR="001D466A" w:rsidRPr="001D466A" w:rsidRDefault="001D466A" w:rsidP="001D466A">
      <w:r w:rsidRPr="001D466A">
        <w:t>GM</w:t>
      </w:r>
      <w:r w:rsidRPr="001D466A">
        <w:t>：隔日</w:t>
      </w:r>
      <w:r w:rsidRPr="001D466A">
        <w:t>(12/20)</w:t>
      </w:r>
      <w:r w:rsidRPr="001D466A">
        <w:t>到了，這日潘成美將赴會。</w:t>
      </w:r>
    </w:p>
    <w:p w14:paraId="372ECAEB" w14:textId="77777777" w:rsidR="001D466A" w:rsidRPr="001D466A" w:rsidRDefault="001D466A" w:rsidP="001D466A">
      <w:r w:rsidRPr="001D466A">
        <w:t>GM</w:t>
      </w:r>
      <w:r w:rsidRPr="001D466A">
        <w:t>：你們準備的是晚宴，白日有要特別做什麼嗎？</w:t>
      </w:r>
    </w:p>
    <w:p w14:paraId="192B67D3" w14:textId="77777777" w:rsidR="001D466A" w:rsidRPr="001D466A" w:rsidRDefault="001D466A" w:rsidP="001D466A">
      <w:pPr>
        <w:rPr>
          <w:b/>
          <w:bCs/>
        </w:rPr>
      </w:pPr>
      <w:r w:rsidRPr="001D466A">
        <w:rPr>
          <w:b/>
          <w:bCs/>
        </w:rPr>
        <w:lastRenderedPageBreak/>
        <w:t>陽月：（最後跟樂喜確認佈置、流程和服裝，同白葵先把話套好</w:t>
      </w:r>
      <w:r w:rsidRPr="001D466A">
        <w:rPr>
          <w:b/>
          <w:bCs/>
        </w:rPr>
        <w:br/>
      </w:r>
      <w:r w:rsidRPr="001D466A">
        <w:rPr>
          <w:b/>
          <w:bCs/>
        </w:rPr>
        <w:t>（找個人把一堆紙花，還有臘肉茶葉送去給楚究他們，有人問起就說暮霞送的</w:t>
      </w:r>
    </w:p>
    <w:p w14:paraId="313AC3F3" w14:textId="77777777" w:rsidR="001D466A" w:rsidRPr="001D466A" w:rsidRDefault="001D466A" w:rsidP="001D466A">
      <w:r w:rsidRPr="001D466A">
        <w:t>GM</w:t>
      </w:r>
      <w:r w:rsidRPr="001D466A">
        <w:t>：要套什麼話？你男裝女裝？</w:t>
      </w:r>
    </w:p>
    <w:p w14:paraId="367C00E4" w14:textId="77777777" w:rsidR="001D466A" w:rsidRPr="001D466A" w:rsidRDefault="001D466A" w:rsidP="001D466A">
      <w:pPr>
        <w:rPr>
          <w:b/>
          <w:bCs/>
        </w:rPr>
      </w:pPr>
      <w:r w:rsidRPr="001D466A">
        <w:rPr>
          <w:b/>
          <w:bCs/>
        </w:rPr>
        <w:t>陽月：（白葵會提及到玉璽或製作玉璽工具的下落嗎？還是只會詢問他的手藝？</w:t>
      </w:r>
      <w:r w:rsidRPr="001D466A">
        <w:rPr>
          <w:b/>
          <w:bCs/>
        </w:rPr>
        <w:br/>
      </w:r>
      <w:r w:rsidRPr="001D466A">
        <w:rPr>
          <w:b/>
          <w:bCs/>
        </w:rPr>
        <w:t>（白葵上次叫我男裝所以我男裝</w:t>
      </w:r>
    </w:p>
    <w:p w14:paraId="4E3B0CD5" w14:textId="77777777" w:rsidR="001D466A" w:rsidRPr="001D466A" w:rsidRDefault="001D466A" w:rsidP="001D466A">
      <w:pPr>
        <w:rPr>
          <w:b/>
          <w:bCs/>
        </w:rPr>
      </w:pPr>
      <w:r w:rsidRPr="001D466A">
        <w:rPr>
          <w:b/>
          <w:bCs/>
        </w:rPr>
        <w:t>陸白葵：</w:t>
      </w:r>
      <w:r w:rsidRPr="001D466A">
        <w:rPr>
          <w:b/>
          <w:bCs/>
        </w:rPr>
        <w:t>(</w:t>
      </w:r>
      <w:r w:rsidRPr="001D466A">
        <w:rPr>
          <w:b/>
          <w:bCs/>
        </w:rPr>
        <w:t>對陽月的問話點頭</w:t>
      </w:r>
    </w:p>
    <w:p w14:paraId="4A6837B2" w14:textId="77777777" w:rsidR="001D466A" w:rsidRPr="001D466A" w:rsidRDefault="001D466A" w:rsidP="001D466A">
      <w:r w:rsidRPr="001D466A">
        <w:t>GM</w:t>
      </w:r>
      <w:r w:rsidRPr="001D466A">
        <w:t>：陸白葵表示他會在筵席尾聲詢問看看玉璽。可在那之前只會先打探關於他手藝的消息，還有潘家的其他工匠，過去的老人們之類的。</w:t>
      </w:r>
      <w:r w:rsidRPr="001D466A">
        <w:br/>
      </w:r>
      <w:r w:rsidRPr="001D466A">
        <w:t>他也打算詢問潘成美玉飾有關的事情，例如潘家有沒有特殊的功法等。看你要不要借個飾品來幫忙問問。</w:t>
      </w:r>
    </w:p>
    <w:p w14:paraId="1B2D8C38" w14:textId="77777777" w:rsidR="001D466A" w:rsidRPr="001D466A" w:rsidRDefault="001D466A" w:rsidP="001D466A">
      <w:pPr>
        <w:rPr>
          <w:b/>
          <w:bCs/>
        </w:rPr>
      </w:pPr>
      <w:r w:rsidRPr="001D466A">
        <w:rPr>
          <w:b/>
          <w:bCs/>
        </w:rPr>
        <w:t>樂喜：</w:t>
      </w:r>
      <w:r w:rsidRPr="001D466A">
        <w:rPr>
          <w:b/>
          <w:bCs/>
        </w:rPr>
        <w:t>(</w:t>
      </w:r>
      <w:r w:rsidRPr="001D466A">
        <w:rPr>
          <w:b/>
          <w:bCs/>
        </w:rPr>
        <w:t>也問問陽月</w:t>
      </w:r>
      <w:r w:rsidRPr="001D466A">
        <w:rPr>
          <w:b/>
          <w:bCs/>
        </w:rPr>
        <w:br/>
      </w:r>
      <w:r w:rsidRPr="001D466A">
        <w:rPr>
          <w:b/>
          <w:bCs/>
        </w:rPr>
        <w:t>對了對了，我有需要明說我算半個唐家人來拉關係嗎？</w:t>
      </w:r>
      <w:r w:rsidRPr="001D466A">
        <w:rPr>
          <w:b/>
          <w:bCs/>
        </w:rPr>
        <w:br/>
      </w:r>
      <w:r w:rsidRPr="001D466A">
        <w:rPr>
          <w:b/>
          <w:bCs/>
        </w:rPr>
        <w:t>如果需要的話儘管說，反正也只是名頭罷了。</w:t>
      </w:r>
    </w:p>
    <w:p w14:paraId="3D69110B" w14:textId="77777777" w:rsidR="001D466A" w:rsidRPr="001D466A" w:rsidRDefault="001D466A" w:rsidP="001D466A">
      <w:r w:rsidRPr="001D466A">
        <w:t>GM</w:t>
      </w:r>
      <w:r w:rsidRPr="001D466A">
        <w:t>：樂喜這回乖乖換了一身正經衣服，頭髮也好好別起。他頭髮長度比幾個月前你見到他剛剪短時，要來得長一些。</w:t>
      </w:r>
    </w:p>
    <w:p w14:paraId="02BF9E87" w14:textId="77777777" w:rsidR="001D466A" w:rsidRPr="001D466A" w:rsidRDefault="001D466A" w:rsidP="001D466A">
      <w:pPr>
        <w:rPr>
          <w:b/>
          <w:bCs/>
        </w:rPr>
      </w:pPr>
      <w:r w:rsidRPr="001D466A">
        <w:rPr>
          <w:b/>
          <w:bCs/>
        </w:rPr>
        <w:t>陽月：唐家和潘家有交情嗎？應該不至於有過什麼紛爭吧。</w:t>
      </w:r>
      <w:r w:rsidRPr="001D466A">
        <w:rPr>
          <w:b/>
          <w:bCs/>
        </w:rPr>
        <w:br/>
      </w:r>
      <w:r w:rsidRPr="001D466A">
        <w:rPr>
          <w:b/>
          <w:bCs/>
        </w:rPr>
        <w:t>白葵覺得呢？（這裡認為還是他說的算</w:t>
      </w:r>
      <w:r w:rsidRPr="001D466A">
        <w:rPr>
          <w:b/>
          <w:bCs/>
        </w:rPr>
        <w:br/>
      </w:r>
      <w:r w:rsidRPr="001D466A">
        <w:rPr>
          <w:b/>
          <w:bCs/>
        </w:rPr>
        <w:t>如果有必要的話拿我的名號出來用也可以。</w:t>
      </w:r>
      <w:r w:rsidRPr="001D466A">
        <w:rPr>
          <w:b/>
          <w:bCs/>
        </w:rPr>
        <w:br/>
      </w:r>
      <w:r w:rsidRPr="001D466A">
        <w:rPr>
          <w:b/>
          <w:bCs/>
        </w:rPr>
        <w:t>只是好壞參半，可能不及唐家有聲望，反正只要能說服潘成美你們想怎麼用我的名字都可以。</w:t>
      </w:r>
      <w:r w:rsidRPr="001D466A">
        <w:rPr>
          <w:b/>
          <w:bCs/>
        </w:rPr>
        <w:br/>
      </w:r>
      <w:r w:rsidRPr="001D466A">
        <w:rPr>
          <w:b/>
          <w:bCs/>
        </w:rPr>
        <w:t>至於陽家和潘家之間好不好，這我就不清楚了。</w:t>
      </w:r>
    </w:p>
    <w:p w14:paraId="0C31581E" w14:textId="77777777" w:rsidR="001D466A" w:rsidRPr="001D466A" w:rsidRDefault="001D466A" w:rsidP="001D466A">
      <w:pPr>
        <w:rPr>
          <w:b/>
          <w:bCs/>
        </w:rPr>
      </w:pPr>
      <w:r w:rsidRPr="001D466A">
        <w:rPr>
          <w:b/>
          <w:bCs/>
        </w:rPr>
        <w:t>陽月：（把自己的幾個首飾給樂喜戴上</w:t>
      </w:r>
    </w:p>
    <w:p w14:paraId="5C0E3DC8" w14:textId="77777777" w:rsidR="001D466A" w:rsidRPr="001D466A" w:rsidRDefault="001D466A" w:rsidP="001D466A">
      <w:pPr>
        <w:rPr>
          <w:b/>
          <w:bCs/>
        </w:rPr>
      </w:pPr>
      <w:r w:rsidRPr="001D466A">
        <w:rPr>
          <w:b/>
          <w:bCs/>
        </w:rPr>
        <w:t>陽月：玉飾的話我正好有帶著。（拿出一副翠玉耳墜</w:t>
      </w:r>
      <w:r w:rsidRPr="001D466A">
        <w:rPr>
          <w:b/>
          <w:bCs/>
        </w:rPr>
        <w:br/>
      </w:r>
      <w:r w:rsidRPr="001D466A">
        <w:rPr>
          <w:b/>
          <w:bCs/>
        </w:rPr>
        <w:t>義父送我的，我一直收著沒怎麼拿出來戴過。</w:t>
      </w:r>
    </w:p>
    <w:p w14:paraId="29650C0C" w14:textId="77777777" w:rsidR="001D466A" w:rsidRPr="001D466A" w:rsidRDefault="001D466A" w:rsidP="001D466A">
      <w:r w:rsidRPr="001D466A">
        <w:t>GM</w:t>
      </w:r>
      <w:r w:rsidRPr="001D466A">
        <w:t>：陸白葵表示潘成美聽起來不像是注重世家交流的人，所以如果並非交流停滯，或者其他突發狀況應該不用特別自報家名，只要表示自己是李密一行即可。</w:t>
      </w:r>
      <w:r w:rsidRPr="001D466A">
        <w:br/>
      </w:r>
      <w:r w:rsidRPr="001D466A">
        <w:t>然後又說因為自己說話不方便，可能還是得麻煩陽月充當自己的嘴問話。</w:t>
      </w:r>
    </w:p>
    <w:p w14:paraId="248BF038" w14:textId="77777777" w:rsidR="001D466A" w:rsidRPr="001D466A" w:rsidRDefault="001D466A" w:rsidP="001D466A">
      <w:pPr>
        <w:rPr>
          <w:b/>
          <w:bCs/>
        </w:rPr>
      </w:pPr>
      <w:r w:rsidRPr="001D466A">
        <w:rPr>
          <w:b/>
          <w:bCs/>
        </w:rPr>
        <w:t>陽月：這倒是沒什麼問題。</w:t>
      </w:r>
      <w:r w:rsidRPr="001D466A">
        <w:rPr>
          <w:b/>
          <w:bCs/>
        </w:rPr>
        <w:br/>
      </w:r>
      <w:r w:rsidRPr="001D466A">
        <w:rPr>
          <w:b/>
          <w:bCs/>
        </w:rPr>
        <w:t>那樂喜妳聽好了，誇他，誇的好了回頭有賞。</w:t>
      </w:r>
    </w:p>
    <w:p w14:paraId="278B4F3D" w14:textId="77777777" w:rsidR="001D466A" w:rsidRPr="001D466A" w:rsidRDefault="001D466A" w:rsidP="001D466A">
      <w:pPr>
        <w:rPr>
          <w:b/>
          <w:bCs/>
        </w:rPr>
      </w:pPr>
      <w:r w:rsidRPr="001D466A">
        <w:rPr>
          <w:b/>
          <w:bCs/>
        </w:rPr>
        <w:t>陽月：（確認都準備好後就等著晚上開宴了</w:t>
      </w:r>
    </w:p>
    <w:p w14:paraId="266BA829" w14:textId="77777777" w:rsidR="001D466A" w:rsidRPr="001D466A" w:rsidRDefault="001D466A" w:rsidP="001D466A">
      <w:r w:rsidRPr="001D466A">
        <w:t>GM</w:t>
      </w:r>
      <w:r w:rsidRPr="001D466A">
        <w:t>：晚上，你們幾人坐在半陽崖的茶館內。你們聘的夥計進門說潘成美到了，他還帶了三個人，要問過你們的意思才決定能不能進館。</w:t>
      </w:r>
      <w:r w:rsidRPr="001D466A">
        <w:br/>
      </w:r>
      <w:r w:rsidRPr="001D466A">
        <w:t>當然了，一般人都到了也沒什麼讓對方不進的意思，就是問個流程。只是夥計說額外三人中有一位是南陽從事崔欽的堂弟崔楷。另外兩位叫「黃安佳」的年輕女子。以及昌山「魏晟」，一位三十來歲的男子。</w:t>
      </w:r>
    </w:p>
    <w:p w14:paraId="0B1EEDF0" w14:textId="77777777" w:rsidR="001D466A" w:rsidRPr="001D466A" w:rsidRDefault="001D466A" w:rsidP="001D466A">
      <w:pPr>
        <w:rPr>
          <w:b/>
          <w:bCs/>
        </w:rPr>
      </w:pPr>
      <w:r w:rsidRPr="001D466A">
        <w:rPr>
          <w:b/>
          <w:bCs/>
        </w:rPr>
        <w:t>樂喜：</w:t>
      </w:r>
      <w:r w:rsidRPr="001D466A">
        <w:rPr>
          <w:b/>
          <w:bCs/>
        </w:rPr>
        <w:t>(</w:t>
      </w:r>
      <w:r w:rsidRPr="001D466A">
        <w:rPr>
          <w:b/>
          <w:bCs/>
        </w:rPr>
        <w:t>看陽月</w:t>
      </w:r>
      <w:r w:rsidRPr="001D466A">
        <w:rPr>
          <w:b/>
          <w:bCs/>
        </w:rPr>
        <w:br/>
      </w:r>
      <w:r w:rsidRPr="001D466A">
        <w:rPr>
          <w:b/>
          <w:bCs/>
        </w:rPr>
        <w:t>這要讓他進來</w:t>
      </w:r>
      <w:r w:rsidRPr="001D466A">
        <w:rPr>
          <w:b/>
          <w:bCs/>
        </w:rPr>
        <w:t>……</w:t>
      </w:r>
      <w:r w:rsidRPr="001D466A">
        <w:rPr>
          <w:b/>
          <w:bCs/>
        </w:rPr>
        <w:t>嗎？</w:t>
      </w:r>
    </w:p>
    <w:p w14:paraId="3C9AB6C7" w14:textId="77777777" w:rsidR="001D466A" w:rsidRPr="001D466A" w:rsidRDefault="001D466A" w:rsidP="001D466A">
      <w:pPr>
        <w:rPr>
          <w:b/>
          <w:bCs/>
        </w:rPr>
      </w:pPr>
      <w:r w:rsidRPr="001D466A">
        <w:rPr>
          <w:b/>
          <w:bCs/>
        </w:rPr>
        <w:lastRenderedPageBreak/>
        <w:t>陽月：記得我叫暮霞喔</w:t>
      </w:r>
      <w:r w:rsidRPr="001D466A">
        <w:rPr>
          <w:b/>
          <w:bCs/>
        </w:rPr>
        <w:t>……</w:t>
      </w:r>
      <w:r w:rsidRPr="001D466A">
        <w:rPr>
          <w:b/>
          <w:bCs/>
        </w:rPr>
        <w:br/>
      </w:r>
      <w:r w:rsidRPr="001D466A">
        <w:rPr>
          <w:b/>
          <w:bCs/>
        </w:rPr>
        <w:t>（用李密大人的名義也難怪招來其他人</w:t>
      </w:r>
      <w:r w:rsidRPr="001D466A">
        <w:rPr>
          <w:b/>
          <w:bCs/>
        </w:rPr>
        <w:br/>
      </w:r>
      <w:r w:rsidRPr="001D466A">
        <w:rPr>
          <w:b/>
          <w:bCs/>
        </w:rPr>
        <w:t>（看白葵</w:t>
      </w:r>
    </w:p>
    <w:p w14:paraId="1662B8AD" w14:textId="77777777" w:rsidR="001D466A" w:rsidRPr="001D466A" w:rsidRDefault="001D466A" w:rsidP="001D466A">
      <w:pPr>
        <w:rPr>
          <w:b/>
          <w:bCs/>
        </w:rPr>
      </w:pPr>
      <w:r w:rsidRPr="001D466A">
        <w:rPr>
          <w:b/>
          <w:bCs/>
        </w:rPr>
        <w:t>陸白葵：</w:t>
      </w:r>
      <w:r w:rsidRPr="001D466A">
        <w:rPr>
          <w:b/>
          <w:bCs/>
        </w:rPr>
        <w:t>(</w:t>
      </w:r>
      <w:r w:rsidRPr="001D466A">
        <w:rPr>
          <w:b/>
          <w:bCs/>
        </w:rPr>
        <w:t>皺眉</w:t>
      </w:r>
      <w:r w:rsidRPr="001D466A">
        <w:rPr>
          <w:b/>
          <w:bCs/>
        </w:rPr>
        <w:br/>
      </w:r>
      <w:r w:rsidRPr="001D466A">
        <w:rPr>
          <w:b/>
          <w:bCs/>
        </w:rPr>
        <w:t>若、若，不方、方便。不妨、妨，婉拒。</w:t>
      </w:r>
    </w:p>
    <w:p w14:paraId="64538A28" w14:textId="77777777" w:rsidR="001D466A" w:rsidRPr="001D466A" w:rsidRDefault="001D466A" w:rsidP="001D466A">
      <w:pPr>
        <w:rPr>
          <w:b/>
          <w:bCs/>
        </w:rPr>
      </w:pPr>
      <w:r w:rsidRPr="001D466A">
        <w:rPr>
          <w:b/>
          <w:bCs/>
        </w:rPr>
        <w:t>江清靈岭：確定嗎？人家是從事的堂弟耶。</w:t>
      </w:r>
      <w:r w:rsidRPr="001D466A">
        <w:rPr>
          <w:b/>
          <w:bCs/>
        </w:rPr>
        <w:br/>
      </w:r>
      <w:r w:rsidRPr="001D466A">
        <w:rPr>
          <w:b/>
          <w:bCs/>
        </w:rPr>
        <w:t>我也覺得該讓他們進來。</w:t>
      </w:r>
    </w:p>
    <w:p w14:paraId="73E7FB0B" w14:textId="77777777" w:rsidR="001D466A" w:rsidRPr="001D466A" w:rsidRDefault="001D466A" w:rsidP="001D466A">
      <w:pPr>
        <w:rPr>
          <w:b/>
          <w:bCs/>
        </w:rPr>
      </w:pPr>
      <w:r w:rsidRPr="001D466A">
        <w:rPr>
          <w:b/>
          <w:bCs/>
        </w:rPr>
        <w:t>陽月：就讓他們進來吧。</w:t>
      </w:r>
    </w:p>
    <w:p w14:paraId="2596BF06" w14:textId="77777777" w:rsidR="001D466A" w:rsidRPr="001D466A" w:rsidRDefault="001D466A" w:rsidP="001D466A">
      <w:pPr>
        <w:rPr>
          <w:b/>
          <w:bCs/>
        </w:rPr>
      </w:pPr>
      <w:r w:rsidRPr="001D466A">
        <w:rPr>
          <w:b/>
          <w:bCs/>
        </w:rPr>
        <w:t>陽月：這場席宴太招搖了，但我們要問的事情</w:t>
      </w:r>
      <w:r w:rsidRPr="001D466A">
        <w:rPr>
          <w:b/>
          <w:bCs/>
        </w:rPr>
        <w:t>…</w:t>
      </w:r>
      <w:r w:rsidRPr="001D466A">
        <w:rPr>
          <w:b/>
          <w:bCs/>
        </w:rPr>
        <w:t>讓其他人聽見好嗎？</w:t>
      </w:r>
    </w:p>
    <w:p w14:paraId="232AFD8F" w14:textId="77777777" w:rsidR="001D466A" w:rsidRPr="001D466A" w:rsidRDefault="001D466A" w:rsidP="001D466A">
      <w:pPr>
        <w:rPr>
          <w:b/>
          <w:bCs/>
        </w:rPr>
      </w:pPr>
      <w:r w:rsidRPr="001D466A">
        <w:rPr>
          <w:b/>
          <w:bCs/>
        </w:rPr>
        <w:t>陸白葵：</w:t>
      </w:r>
      <w:r w:rsidRPr="001D466A">
        <w:rPr>
          <w:b/>
          <w:bCs/>
        </w:rPr>
        <w:t>(</w:t>
      </w:r>
      <w:r w:rsidRPr="001D466A">
        <w:rPr>
          <w:b/>
          <w:bCs/>
        </w:rPr>
        <w:t>搖搖頭</w:t>
      </w:r>
      <w:r w:rsidRPr="001D466A">
        <w:rPr>
          <w:b/>
          <w:bCs/>
        </w:rPr>
        <w:br/>
      </w:r>
      <w:r w:rsidRPr="001D466A">
        <w:rPr>
          <w:b/>
          <w:bCs/>
        </w:rPr>
        <w:t>倘、倘若，局勢，不、不善。只、只得，之後，再、再議。</w:t>
      </w:r>
    </w:p>
    <w:p w14:paraId="434E0927" w14:textId="77777777" w:rsidR="001D466A" w:rsidRPr="001D466A" w:rsidRDefault="001D466A" w:rsidP="001D466A">
      <w:pPr>
        <w:rPr>
          <w:b/>
          <w:bCs/>
        </w:rPr>
      </w:pPr>
      <w:r w:rsidRPr="001D466A">
        <w:rPr>
          <w:b/>
          <w:bCs/>
        </w:rPr>
        <w:t>陽月：要跑嗎？我很擅長喔。</w:t>
      </w:r>
    </w:p>
    <w:p w14:paraId="23C1EB78" w14:textId="77777777" w:rsidR="001D466A" w:rsidRPr="001D466A" w:rsidRDefault="001D466A" w:rsidP="001D466A">
      <w:pPr>
        <w:rPr>
          <w:b/>
          <w:bCs/>
        </w:rPr>
      </w:pPr>
      <w:r w:rsidRPr="001D466A">
        <w:rPr>
          <w:b/>
          <w:bCs/>
        </w:rPr>
        <w:t>樂喜：如果不妙的話讓外面的大毛進來處理！打暈一個是一個！</w:t>
      </w:r>
    </w:p>
    <w:p w14:paraId="61732D50" w14:textId="77777777" w:rsidR="001D466A" w:rsidRPr="001D466A" w:rsidRDefault="001D466A" w:rsidP="001D466A">
      <w:pPr>
        <w:rPr>
          <w:b/>
          <w:bCs/>
        </w:rPr>
      </w:pPr>
      <w:r w:rsidRPr="001D466A">
        <w:rPr>
          <w:b/>
          <w:bCs/>
        </w:rPr>
        <w:t>樂喜：</w:t>
      </w:r>
      <w:r w:rsidRPr="001D466A">
        <w:rPr>
          <w:b/>
          <w:bCs/>
        </w:rPr>
        <w:t>(</w:t>
      </w:r>
      <w:r w:rsidRPr="001D466A">
        <w:rPr>
          <w:b/>
          <w:bCs/>
        </w:rPr>
        <w:t>拍拍自己的胸脯</w:t>
      </w:r>
    </w:p>
    <w:p w14:paraId="1A9E4449" w14:textId="77777777" w:rsidR="001D466A" w:rsidRPr="001D466A" w:rsidRDefault="001D466A" w:rsidP="001D466A">
      <w:pPr>
        <w:rPr>
          <w:b/>
          <w:bCs/>
        </w:rPr>
      </w:pPr>
      <w:r w:rsidRPr="001D466A">
        <w:rPr>
          <w:b/>
          <w:bCs/>
        </w:rPr>
        <w:t>陽月：你別打啦，別出手。</w:t>
      </w:r>
      <w:r w:rsidRPr="001D466A">
        <w:rPr>
          <w:b/>
          <w:bCs/>
        </w:rPr>
        <w:br/>
      </w:r>
      <w:r w:rsidRPr="001D466A">
        <w:rPr>
          <w:b/>
          <w:bCs/>
        </w:rPr>
        <w:t>（頭疼</w:t>
      </w:r>
    </w:p>
    <w:p w14:paraId="44AE5F6A" w14:textId="77777777" w:rsidR="001D466A" w:rsidRPr="001D466A" w:rsidRDefault="001D466A" w:rsidP="001D466A">
      <w:pPr>
        <w:rPr>
          <w:b/>
          <w:bCs/>
        </w:rPr>
      </w:pPr>
      <w:r w:rsidRPr="001D466A">
        <w:rPr>
          <w:b/>
          <w:bCs/>
        </w:rPr>
        <w:t>陽月：我感覺應該不會有人明面上對我們做什麼，偏偏不想讓崔家知道的</w:t>
      </w:r>
      <w:r w:rsidRPr="001D466A">
        <w:rPr>
          <w:b/>
          <w:bCs/>
        </w:rPr>
        <w:t>……</w:t>
      </w:r>
      <w:r w:rsidRPr="001D466A">
        <w:rPr>
          <w:b/>
          <w:bCs/>
        </w:rPr>
        <w:br/>
      </w:r>
      <w:r w:rsidRPr="001D466A">
        <w:rPr>
          <w:b/>
          <w:bCs/>
        </w:rPr>
        <w:t>算了，這裡誰也信不得，回頭再怨李密大人吧。</w:t>
      </w:r>
    </w:p>
    <w:p w14:paraId="708F3681" w14:textId="77777777" w:rsidR="001D466A" w:rsidRPr="001D466A" w:rsidRDefault="001D466A" w:rsidP="001D466A">
      <w:r w:rsidRPr="001D466A">
        <w:t>GM</w:t>
      </w:r>
      <w:r w:rsidRPr="001D466A">
        <w:t>：在你們首肯後，四人入席。</w:t>
      </w:r>
      <w:r w:rsidRPr="001D466A">
        <w:br/>
      </w:r>
      <w:r w:rsidRPr="001D466A">
        <w:t>首先是深著青綠華服的男子，約莫三十歲左右，身高在</w:t>
      </w:r>
      <w:r w:rsidRPr="001D466A">
        <w:t>170</w:t>
      </w:r>
      <w:r w:rsidRPr="001D466A">
        <w:t>左右。其面容些微帥氣不過臉頰有點圓潤。身形看來是文人樣子，腰間的長劍明顯只是裝飾品。</w:t>
      </w:r>
    </w:p>
    <w:p w14:paraId="412ADA44" w14:textId="77777777" w:rsidR="001D466A" w:rsidRPr="001D466A" w:rsidRDefault="001D466A" w:rsidP="001D466A">
      <w:r w:rsidRPr="001D466A">
        <w:t>GM</w:t>
      </w:r>
      <w:r w:rsidRPr="001D466A">
        <w:t>：第二位同樣是男子。與前一人看起來差不多歲數，甚至可能再老一些？他面容雋朗，帶著輕佻的微笑走來。衣袖捲起露出精實的小手臂。</w:t>
      </w:r>
      <w:r w:rsidRPr="001D466A">
        <w:br/>
      </w:r>
      <w:r w:rsidRPr="001D466A">
        <w:t>他的腰間也掛著一把長劍，還有精美的劍穗及其他腰飾。</w:t>
      </w:r>
    </w:p>
    <w:p w14:paraId="24042FA8" w14:textId="77777777" w:rsidR="001D466A" w:rsidRPr="001D466A" w:rsidRDefault="001D466A" w:rsidP="001D466A">
      <w:pPr>
        <w:rPr>
          <w:b/>
          <w:bCs/>
        </w:rPr>
      </w:pPr>
      <w:r w:rsidRPr="001D466A">
        <w:rPr>
          <w:b/>
          <w:bCs/>
        </w:rPr>
        <w:t>樂喜：這個看起來是潘家人，面容很像，應該就是我們要找的那誰了。</w:t>
      </w:r>
      <w:r w:rsidRPr="001D466A">
        <w:rPr>
          <w:b/>
          <w:bCs/>
        </w:rPr>
        <w:t>(</w:t>
      </w:r>
      <w:r w:rsidRPr="001D466A">
        <w:rPr>
          <w:b/>
          <w:bCs/>
        </w:rPr>
        <w:t>小聲對陽月說</w:t>
      </w:r>
    </w:p>
    <w:p w14:paraId="4FA50869" w14:textId="77777777" w:rsidR="001D466A" w:rsidRPr="001D466A" w:rsidRDefault="001D466A" w:rsidP="001D466A">
      <w:pPr>
        <w:rPr>
          <w:b/>
          <w:bCs/>
        </w:rPr>
      </w:pPr>
      <w:r w:rsidRPr="001D466A">
        <w:rPr>
          <w:b/>
          <w:bCs/>
        </w:rPr>
        <w:t>陽月：（看模樣也猜測此人正是那潘家人</w:t>
      </w:r>
      <w:r w:rsidRPr="001D466A">
        <w:rPr>
          <w:b/>
          <w:bCs/>
        </w:rPr>
        <w:br/>
      </w:r>
      <w:r w:rsidRPr="001D466A">
        <w:rPr>
          <w:b/>
          <w:bCs/>
        </w:rPr>
        <w:t>（只看一眼樂喜表示明白</w:t>
      </w:r>
    </w:p>
    <w:p w14:paraId="09408FD2" w14:textId="77777777" w:rsidR="001D466A" w:rsidRPr="001D466A" w:rsidRDefault="001D466A" w:rsidP="001D466A">
      <w:r w:rsidRPr="001D466A">
        <w:t>GM</w:t>
      </w:r>
      <w:r w:rsidRPr="001D466A">
        <w:t>：第三位是年輕女子，應是那位黃安佳無疑。他一身淺黃襦裙走在旁側，對周圍的裝飾感到好奇，眼神也依序掃過你們幾人。</w:t>
      </w:r>
      <w:r w:rsidRPr="001D466A">
        <w:br/>
      </w:r>
      <w:r w:rsidRPr="001D466A">
        <w:t>他外表是圓潤型的可愛，只是身高算高，約莫比花瓊瑤還高，可能有</w:t>
      </w:r>
      <w:r w:rsidRPr="001D466A">
        <w:t>168</w:t>
      </w:r>
      <w:r w:rsidRPr="001D466A">
        <w:t>。兩個包頭有絲巾垂下，看上去可能只有二十歲，或許還不到。</w:t>
      </w:r>
    </w:p>
    <w:p w14:paraId="0CDA1F71" w14:textId="77777777" w:rsidR="001D466A" w:rsidRPr="001D466A" w:rsidRDefault="001D466A" w:rsidP="001D466A">
      <w:r w:rsidRPr="001D466A">
        <w:t>GM</w:t>
      </w:r>
      <w:r w:rsidRPr="001D466A">
        <w:t>：最後一位男子年紀看起來與第一位相仿，不過身高矮了點大概</w:t>
      </w:r>
      <w:r w:rsidRPr="001D466A">
        <w:t>169</w:t>
      </w:r>
      <w:r w:rsidRPr="001D466A">
        <w:t>，約莫與黃安佳持平。但眼袋稍重，聳拉著眼睛，揹著兩個布袋。穿著一身藍色道袍，上面還有補丁。</w:t>
      </w:r>
      <w:r w:rsidRPr="001D466A">
        <w:br/>
      </w:r>
      <w:r w:rsidRPr="001D466A">
        <w:t>值得注意的是他的右眉有兩道傷痕。一道淺淺的肉色，另一道則更長，且是棕紅色的傷疤，看起來是近期才造成的。</w:t>
      </w:r>
      <w:r w:rsidRPr="001D466A">
        <w:br/>
      </w:r>
      <w:r w:rsidRPr="001D466A">
        <w:lastRenderedPageBreak/>
        <w:t>還有他的雙手手掌看起來是有練過功夫，瞧上去很粗糙，指甲甲面淺小，或許是因為時常被掀翻起而導致。</w:t>
      </w:r>
    </w:p>
    <w:p w14:paraId="26F4F5B6" w14:textId="77777777" w:rsidR="001D466A" w:rsidRPr="001D466A" w:rsidRDefault="001D466A" w:rsidP="001D466A">
      <w:r w:rsidRPr="001D466A">
        <w:t>GM</w:t>
      </w:r>
      <w:r w:rsidRPr="001D466A">
        <w:t>：首位華服男子便是崔楷了。</w:t>
      </w:r>
      <w:r w:rsidRPr="001D466A">
        <w:br/>
      </w:r>
      <w:r w:rsidRPr="001D466A">
        <w:t>他拱手向主位的陸白葵拱手行禮，聲音悶悶的帶著點甕氣，不算好聽。</w:t>
      </w:r>
    </w:p>
    <w:p w14:paraId="1E8321C8" w14:textId="77777777" w:rsidR="001D466A" w:rsidRPr="001D466A" w:rsidRDefault="001D466A" w:rsidP="001D466A">
      <w:pPr>
        <w:rPr>
          <w:b/>
          <w:bCs/>
        </w:rPr>
      </w:pPr>
      <w:r w:rsidRPr="001D466A">
        <w:rPr>
          <w:b/>
          <w:bCs/>
        </w:rPr>
        <w:t>崔楷：合肥崔家。崔子義，崔楷。</w:t>
      </w:r>
      <w:r w:rsidRPr="001D466A">
        <w:rPr>
          <w:b/>
          <w:bCs/>
        </w:rPr>
        <w:br/>
      </w:r>
      <w:r w:rsidRPr="001D466A">
        <w:rPr>
          <w:b/>
          <w:bCs/>
        </w:rPr>
        <w:t>因聽聞友朋潘成美受攝政王殿下使者的邀請，這便代堂兄崔欽前來致意，不請自來此席還請見諒。</w:t>
      </w:r>
    </w:p>
    <w:p w14:paraId="27B3C741" w14:textId="77777777" w:rsidR="001D466A" w:rsidRPr="001D466A" w:rsidRDefault="001D466A" w:rsidP="001D466A">
      <w:pPr>
        <w:rPr>
          <w:b/>
          <w:bCs/>
        </w:rPr>
      </w:pPr>
      <w:r w:rsidRPr="001D466A">
        <w:rPr>
          <w:b/>
          <w:bCs/>
        </w:rPr>
        <w:t>陸白葵：</w:t>
      </w:r>
      <w:r w:rsidRPr="001D466A">
        <w:rPr>
          <w:b/>
          <w:bCs/>
        </w:rPr>
        <w:t>(</w:t>
      </w:r>
      <w:r w:rsidRPr="001D466A">
        <w:rPr>
          <w:b/>
          <w:bCs/>
        </w:rPr>
        <w:t>起身拱手，正色道</w:t>
      </w:r>
      <w:r w:rsidRPr="001D466A">
        <w:rPr>
          <w:b/>
          <w:bCs/>
        </w:rPr>
        <w:br/>
        <w:t>……</w:t>
      </w:r>
      <w:r w:rsidRPr="001D466A">
        <w:rPr>
          <w:b/>
          <w:bCs/>
        </w:rPr>
        <w:t>祈、祈朔，陸家。陸、陸白葵。</w:t>
      </w:r>
    </w:p>
    <w:p w14:paraId="36EFDB09" w14:textId="77777777" w:rsidR="001D466A" w:rsidRPr="001D466A" w:rsidRDefault="001D466A" w:rsidP="001D466A">
      <w:r w:rsidRPr="001D466A">
        <w:t>GM</w:t>
      </w:r>
      <w:r w:rsidRPr="001D466A">
        <w:t>：陸白葵可能是看在對方自報家世上，也只能隨之報上自己背景。</w:t>
      </w:r>
    </w:p>
    <w:p w14:paraId="2AB2BA9E" w14:textId="77777777" w:rsidR="001D466A" w:rsidRPr="001D466A" w:rsidRDefault="001D466A" w:rsidP="001D466A">
      <w:pPr>
        <w:rPr>
          <w:b/>
          <w:bCs/>
        </w:rPr>
      </w:pPr>
      <w:r w:rsidRPr="001D466A">
        <w:rPr>
          <w:b/>
          <w:bCs/>
        </w:rPr>
        <w:t>崔楷：原來是陸家！</w:t>
      </w:r>
      <w:r w:rsidRPr="001D466A">
        <w:rPr>
          <w:b/>
          <w:bCs/>
        </w:rPr>
        <w:t>(</w:t>
      </w:r>
      <w:r w:rsidRPr="001D466A">
        <w:rPr>
          <w:b/>
          <w:bCs/>
        </w:rPr>
        <w:t>稍感意外</w:t>
      </w:r>
      <w:r w:rsidRPr="001D466A">
        <w:rPr>
          <w:b/>
          <w:bCs/>
        </w:rPr>
        <w:br/>
      </w:r>
      <w:r w:rsidRPr="001D466A">
        <w:rPr>
          <w:b/>
          <w:bCs/>
        </w:rPr>
        <w:t>來得唐突，這便先讓我來介紹介紹。</w:t>
      </w:r>
      <w:r w:rsidRPr="001D466A">
        <w:rPr>
          <w:b/>
          <w:bCs/>
        </w:rPr>
        <w:t>(</w:t>
      </w:r>
      <w:r w:rsidRPr="001D466A">
        <w:rPr>
          <w:b/>
          <w:bCs/>
        </w:rPr>
        <w:t>側身讓潘成美站出來</w:t>
      </w:r>
    </w:p>
    <w:p w14:paraId="25AE0AC7" w14:textId="77777777" w:rsidR="001D466A" w:rsidRPr="001D466A" w:rsidRDefault="001D466A" w:rsidP="001D466A">
      <w:pPr>
        <w:rPr>
          <w:b/>
          <w:bCs/>
        </w:rPr>
      </w:pPr>
      <w:r w:rsidRPr="001D466A">
        <w:rPr>
          <w:b/>
          <w:bCs/>
        </w:rPr>
        <w:t>崔楷：潘繼緣，潘成美。</w:t>
      </w:r>
      <w:r w:rsidRPr="001D466A">
        <w:rPr>
          <w:b/>
          <w:bCs/>
        </w:rPr>
        <w:br/>
      </w:r>
      <w:r w:rsidRPr="001D466A">
        <w:rPr>
          <w:b/>
          <w:bCs/>
        </w:rPr>
        <w:t>這位便是白葵閣下要找的人。</w:t>
      </w:r>
    </w:p>
    <w:p w14:paraId="20E043CB" w14:textId="77777777" w:rsidR="001D466A" w:rsidRPr="001D466A" w:rsidRDefault="001D466A" w:rsidP="001D466A">
      <w:pPr>
        <w:rPr>
          <w:b/>
          <w:bCs/>
        </w:rPr>
      </w:pPr>
      <w:r w:rsidRPr="001D466A">
        <w:rPr>
          <w:b/>
          <w:bCs/>
        </w:rPr>
        <w:t>崔楷：</w:t>
      </w:r>
      <w:r w:rsidRPr="001D466A">
        <w:rPr>
          <w:b/>
          <w:bCs/>
        </w:rPr>
        <w:t>(</w:t>
      </w:r>
      <w:r w:rsidRPr="001D466A">
        <w:rPr>
          <w:b/>
          <w:bCs/>
        </w:rPr>
        <w:t>接著介紹魏晟</w:t>
      </w:r>
      <w:r w:rsidRPr="001D466A">
        <w:rPr>
          <w:b/>
          <w:bCs/>
        </w:rPr>
        <w:br/>
      </w:r>
      <w:r w:rsidRPr="001D466A">
        <w:rPr>
          <w:b/>
          <w:bCs/>
        </w:rPr>
        <w:t>魏禕，單字晟，昌山家傳人士。是成美的義弟，這回來尋成美恰好遇上此宴。</w:t>
      </w:r>
    </w:p>
    <w:p w14:paraId="569591DF" w14:textId="77777777" w:rsidR="001D466A" w:rsidRPr="001D466A" w:rsidRDefault="001D466A" w:rsidP="001D466A">
      <w:pPr>
        <w:rPr>
          <w:b/>
          <w:bCs/>
        </w:rPr>
      </w:pPr>
      <w:r w:rsidRPr="001D466A">
        <w:rPr>
          <w:b/>
          <w:bCs/>
        </w:rPr>
        <w:t>崔楷：</w:t>
      </w:r>
      <w:r w:rsidRPr="001D466A">
        <w:rPr>
          <w:b/>
          <w:bCs/>
        </w:rPr>
        <w:t>(</w:t>
      </w:r>
      <w:r w:rsidRPr="001D466A">
        <w:rPr>
          <w:b/>
          <w:bCs/>
        </w:rPr>
        <w:t>最後介紹黃安佳</w:t>
      </w:r>
      <w:r w:rsidRPr="001D466A">
        <w:rPr>
          <w:b/>
          <w:bCs/>
        </w:rPr>
        <w:br/>
      </w:r>
      <w:r w:rsidRPr="001D466A">
        <w:rPr>
          <w:b/>
          <w:bCs/>
        </w:rPr>
        <w:t>黃安佳。目前是郡守府中的一女官，本次帶他來見見世面。</w:t>
      </w:r>
      <w:r w:rsidRPr="001D466A">
        <w:rPr>
          <w:b/>
          <w:bCs/>
        </w:rPr>
        <w:br/>
      </w:r>
      <w:r w:rsidRPr="001D466A">
        <w:rPr>
          <w:b/>
          <w:bCs/>
        </w:rPr>
        <w:t>記得他也是與陸家有些淵源</w:t>
      </w:r>
      <w:r w:rsidRPr="001D466A">
        <w:rPr>
          <w:b/>
          <w:bCs/>
        </w:rPr>
        <w:t>……</w:t>
      </w:r>
      <w:r w:rsidRPr="001D466A">
        <w:rPr>
          <w:b/>
          <w:bCs/>
        </w:rPr>
        <w:t>其母是陸家的陸有惠，不知白葵閣下識得否？</w:t>
      </w:r>
    </w:p>
    <w:p w14:paraId="4309EAA8" w14:textId="77777777" w:rsidR="001D466A" w:rsidRPr="001D466A" w:rsidRDefault="001D466A" w:rsidP="001D466A">
      <w:r w:rsidRPr="001D466A">
        <w:t>GM</w:t>
      </w:r>
      <w:r w:rsidRPr="001D466A">
        <w:t>：至少從最後一句能知道，崔楷那個對陸家稍有意外的反應大概是裝的。</w:t>
      </w:r>
      <w:r w:rsidRPr="001D466A">
        <w:br/>
      </w:r>
      <w:r w:rsidRPr="001D466A">
        <w:t>這是專門挑了跟陸家有關的人來赴宴。</w:t>
      </w:r>
    </w:p>
    <w:p w14:paraId="6E7C1648" w14:textId="77777777" w:rsidR="001D466A" w:rsidRPr="001D466A" w:rsidRDefault="001D466A" w:rsidP="001D466A">
      <w:pPr>
        <w:rPr>
          <w:b/>
          <w:bCs/>
        </w:rPr>
      </w:pPr>
      <w:r w:rsidRPr="001D466A">
        <w:rPr>
          <w:b/>
          <w:bCs/>
        </w:rPr>
        <w:t>陸白葵：</w:t>
      </w:r>
      <w:r w:rsidRPr="001D466A">
        <w:rPr>
          <w:b/>
          <w:bCs/>
        </w:rPr>
        <w:t>(</w:t>
      </w:r>
      <w:r w:rsidRPr="001D466A">
        <w:rPr>
          <w:b/>
          <w:bCs/>
        </w:rPr>
        <w:t>點頭</w:t>
      </w:r>
      <w:r w:rsidRPr="001D466A">
        <w:rPr>
          <w:b/>
          <w:bCs/>
        </w:rPr>
        <w:br/>
      </w:r>
      <w:r w:rsidRPr="001D466A">
        <w:rPr>
          <w:b/>
          <w:bCs/>
        </w:rPr>
        <w:t>知、知曉。</w:t>
      </w:r>
    </w:p>
    <w:p w14:paraId="296FAD89" w14:textId="77777777" w:rsidR="001D466A" w:rsidRPr="001D466A" w:rsidRDefault="001D466A" w:rsidP="001D466A">
      <w:pPr>
        <w:rPr>
          <w:b/>
          <w:bCs/>
        </w:rPr>
      </w:pPr>
      <w:r w:rsidRPr="001D466A">
        <w:rPr>
          <w:b/>
          <w:bCs/>
        </w:rPr>
        <w:t>陸白葵：</w:t>
      </w:r>
      <w:r w:rsidRPr="001D466A">
        <w:rPr>
          <w:b/>
          <w:bCs/>
        </w:rPr>
        <w:t>(</w:t>
      </w:r>
      <w:r w:rsidRPr="001D466A">
        <w:rPr>
          <w:b/>
          <w:bCs/>
        </w:rPr>
        <w:t>看了你們一會，猶豫是否由自己來介紹己方</w:t>
      </w:r>
    </w:p>
    <w:p w14:paraId="3C613178" w14:textId="77777777" w:rsidR="001D466A" w:rsidRPr="001D466A" w:rsidRDefault="001D466A" w:rsidP="001D466A">
      <w:pPr>
        <w:rPr>
          <w:b/>
          <w:bCs/>
        </w:rPr>
      </w:pPr>
      <w:r w:rsidRPr="001D466A">
        <w:rPr>
          <w:b/>
          <w:bCs/>
        </w:rPr>
        <w:t>陽月：（對白葵笑笑</w:t>
      </w:r>
      <w:r w:rsidRPr="001D466A">
        <w:rPr>
          <w:b/>
          <w:bCs/>
        </w:rPr>
        <w:br/>
      </w:r>
      <w:r w:rsidRPr="001D466A">
        <w:rPr>
          <w:b/>
          <w:bCs/>
        </w:rPr>
        <w:t>（那個跟陸家有關係的姑娘，應該也有對他們說起過白葵的事情</w:t>
      </w:r>
      <w:r w:rsidRPr="001D466A">
        <w:rPr>
          <w:b/>
          <w:bCs/>
        </w:rPr>
        <w:br/>
      </w:r>
      <w:r w:rsidRPr="001D466A">
        <w:rPr>
          <w:b/>
          <w:bCs/>
        </w:rPr>
        <w:t>白葵因舊傷不便發言，這裡暫且由我替他介紹吧。</w:t>
      </w:r>
      <w:r w:rsidRPr="001D466A">
        <w:rPr>
          <w:b/>
          <w:bCs/>
        </w:rPr>
        <w:br/>
      </w:r>
      <w:r w:rsidRPr="001D466A">
        <w:rPr>
          <w:b/>
          <w:bCs/>
        </w:rPr>
        <w:t>我叫暮霞，在雁洄從商，身邊這兩位一個叫樂喜，一個叫江清靈岭。</w:t>
      </w:r>
      <w:r w:rsidRPr="001D466A">
        <w:rPr>
          <w:b/>
          <w:bCs/>
        </w:rPr>
        <w:br/>
      </w:r>
      <w:r w:rsidRPr="001D466A">
        <w:rPr>
          <w:b/>
          <w:bCs/>
        </w:rPr>
        <w:t>都是奉李密殿下旨意陪同。</w:t>
      </w:r>
      <w:r w:rsidRPr="001D466A">
        <w:rPr>
          <w:b/>
          <w:bCs/>
        </w:rPr>
        <w:br/>
      </w:r>
      <w:r w:rsidRPr="001D466A">
        <w:rPr>
          <w:b/>
          <w:bCs/>
        </w:rPr>
        <w:t>（按身分一一拱手致意</w:t>
      </w:r>
    </w:p>
    <w:p w14:paraId="77B3941E" w14:textId="77777777" w:rsidR="001D466A" w:rsidRPr="001D466A" w:rsidRDefault="001D466A" w:rsidP="001D466A">
      <w:pPr>
        <w:rPr>
          <w:b/>
          <w:bCs/>
        </w:rPr>
      </w:pPr>
      <w:r w:rsidRPr="001D466A">
        <w:rPr>
          <w:b/>
          <w:bCs/>
        </w:rPr>
        <w:t>樂喜：</w:t>
      </w:r>
      <w:r w:rsidRPr="001D466A">
        <w:rPr>
          <w:b/>
          <w:bCs/>
        </w:rPr>
        <w:t>(</w:t>
      </w:r>
      <w:r w:rsidRPr="001D466A">
        <w:rPr>
          <w:b/>
          <w:bCs/>
        </w:rPr>
        <w:t>不鬧也不開玩笑，認真地行女禮</w:t>
      </w:r>
    </w:p>
    <w:p w14:paraId="3F4646B3" w14:textId="77777777" w:rsidR="001D466A" w:rsidRPr="001D466A" w:rsidRDefault="001D466A" w:rsidP="001D466A">
      <w:pPr>
        <w:rPr>
          <w:b/>
          <w:bCs/>
        </w:rPr>
      </w:pPr>
      <w:r w:rsidRPr="001D466A">
        <w:rPr>
          <w:b/>
          <w:bCs/>
        </w:rPr>
        <w:t>江清靈岭：</w:t>
      </w:r>
      <w:r w:rsidRPr="001D466A">
        <w:rPr>
          <w:b/>
          <w:bCs/>
        </w:rPr>
        <w:t>(</w:t>
      </w:r>
      <w:r w:rsidRPr="001D466A">
        <w:rPr>
          <w:b/>
          <w:bCs/>
        </w:rPr>
        <w:t>對這副大陣仗倒是無所謂，簡單拱手示意，沒自己說話出場的份</w:t>
      </w:r>
    </w:p>
    <w:p w14:paraId="061307FD" w14:textId="77777777" w:rsidR="001D466A" w:rsidRPr="001D466A" w:rsidRDefault="001D466A" w:rsidP="001D466A">
      <w:pPr>
        <w:rPr>
          <w:b/>
          <w:bCs/>
        </w:rPr>
      </w:pPr>
      <w:r w:rsidRPr="001D466A">
        <w:rPr>
          <w:b/>
          <w:bCs/>
        </w:rPr>
        <w:t>陽月：今日席宴準備倉促，若有招待不周的地方，先在這裡和幾位大人賠個不是。</w:t>
      </w:r>
    </w:p>
    <w:p w14:paraId="232628EA" w14:textId="77777777" w:rsidR="001D466A" w:rsidRPr="001D466A" w:rsidRDefault="001D466A" w:rsidP="001D466A">
      <w:pPr>
        <w:rPr>
          <w:b/>
          <w:bCs/>
        </w:rPr>
      </w:pPr>
      <w:r w:rsidRPr="001D466A">
        <w:rPr>
          <w:b/>
          <w:bCs/>
        </w:rPr>
        <w:t>崔楷：</w:t>
      </w:r>
      <w:r w:rsidRPr="001D466A">
        <w:rPr>
          <w:b/>
          <w:bCs/>
        </w:rPr>
        <w:t>(</w:t>
      </w:r>
      <w:r w:rsidRPr="001D466A">
        <w:rPr>
          <w:b/>
          <w:bCs/>
        </w:rPr>
        <w:t>呵呵笑</w:t>
      </w:r>
      <w:r w:rsidRPr="001D466A">
        <w:rPr>
          <w:b/>
          <w:bCs/>
        </w:rPr>
        <w:br/>
      </w:r>
      <w:r w:rsidRPr="001D466A">
        <w:rPr>
          <w:b/>
          <w:bCs/>
        </w:rPr>
        <w:t>暮霞閣下哪裡的話。是我們不請自來，還要您等恕罪才是。</w:t>
      </w:r>
    </w:p>
    <w:p w14:paraId="09FC4EBC" w14:textId="77777777" w:rsidR="001D466A" w:rsidRPr="001D466A" w:rsidRDefault="001D466A" w:rsidP="001D466A">
      <w:r w:rsidRPr="001D466A">
        <w:t>GM</w:t>
      </w:r>
      <w:r w:rsidRPr="001D466A">
        <w:t>：幾人依序落座。</w:t>
      </w:r>
      <w:r w:rsidRPr="001D466A">
        <w:br/>
      </w:r>
      <w:r w:rsidRPr="001D466A">
        <w:t>這場宴只是品茗，因此簡單吃點什麼後就會上茶，煮茶、泡茶、煎茶，以及相</w:t>
      </w:r>
      <w:r w:rsidRPr="001D466A">
        <w:lastRenderedPageBreak/>
        <w:t>對應的茶點。</w:t>
      </w:r>
      <w:r w:rsidRPr="001D466A">
        <w:br/>
      </w:r>
      <w:r w:rsidRPr="001D466A">
        <w:t>樂喜在唐家也跟著學了點待客之道，至少布置上絕不含糊。</w:t>
      </w:r>
    </w:p>
    <w:p w14:paraId="2F653ED7" w14:textId="77777777" w:rsidR="001D466A" w:rsidRPr="001D466A" w:rsidRDefault="001D466A" w:rsidP="001D466A">
      <w:r w:rsidRPr="001D466A">
        <w:t>GM</w:t>
      </w:r>
      <w:r w:rsidRPr="001D466A">
        <w:t>：不過最重要的話題還是得由你來起頭</w:t>
      </w:r>
      <w:r w:rsidRPr="001D466A">
        <w:t>……</w:t>
      </w:r>
    </w:p>
    <w:p w14:paraId="5A288EF4" w14:textId="77777777" w:rsidR="001D466A" w:rsidRPr="001D466A" w:rsidRDefault="001D466A" w:rsidP="001D466A">
      <w:pPr>
        <w:rPr>
          <w:b/>
          <w:bCs/>
        </w:rPr>
      </w:pPr>
      <w:r w:rsidRPr="001D466A">
        <w:rPr>
          <w:b/>
          <w:bCs/>
        </w:rPr>
        <w:t>陽月：（這茶有李遠泡的好嗎？</w:t>
      </w:r>
    </w:p>
    <w:p w14:paraId="6101001A" w14:textId="77777777" w:rsidR="001D466A" w:rsidRPr="001D466A" w:rsidRDefault="001D466A" w:rsidP="001D466A">
      <w:r w:rsidRPr="001D466A">
        <w:t>GM</w:t>
      </w:r>
      <w:r w:rsidRPr="001D466A">
        <w:t>：有，李遠畢竟只是半路出家。</w:t>
      </w:r>
    </w:p>
    <w:p w14:paraId="7E6DE100" w14:textId="77777777" w:rsidR="001D466A" w:rsidRPr="001D466A" w:rsidRDefault="001D466A" w:rsidP="001D466A">
      <w:pPr>
        <w:rPr>
          <w:b/>
          <w:bCs/>
        </w:rPr>
      </w:pPr>
      <w:r w:rsidRPr="001D466A">
        <w:rPr>
          <w:b/>
          <w:bCs/>
        </w:rPr>
        <w:t>陽月：（還是認真的品一下茶</w:t>
      </w:r>
      <w:r w:rsidRPr="001D466A">
        <w:rPr>
          <w:b/>
          <w:bCs/>
        </w:rPr>
        <w:br/>
      </w:r>
      <w:r w:rsidRPr="001D466A">
        <w:rPr>
          <w:b/>
          <w:bCs/>
        </w:rPr>
        <w:t>（嗯，這麼一比還是有差</w:t>
      </w:r>
    </w:p>
    <w:p w14:paraId="585DAAFE" w14:textId="77777777" w:rsidR="001D466A" w:rsidRPr="001D466A" w:rsidRDefault="001D466A" w:rsidP="001D466A">
      <w:pPr>
        <w:rPr>
          <w:b/>
          <w:bCs/>
        </w:rPr>
      </w:pPr>
      <w:r w:rsidRPr="001D466A">
        <w:rPr>
          <w:b/>
          <w:bCs/>
        </w:rPr>
        <w:t>陽月：（在大家品茗的空檔，找一個合適的時機開口</w:t>
      </w:r>
      <w:r w:rsidRPr="001D466A">
        <w:rPr>
          <w:b/>
          <w:bCs/>
        </w:rPr>
        <w:br/>
      </w:r>
      <w:r w:rsidRPr="001D466A">
        <w:rPr>
          <w:b/>
          <w:bCs/>
        </w:rPr>
        <w:t>這回開設席宴一事驚擾各位，說來也是挺不好意思。</w:t>
      </w:r>
      <w:r w:rsidRPr="001D466A">
        <w:rPr>
          <w:b/>
          <w:bCs/>
        </w:rPr>
        <w:br/>
      </w:r>
      <w:r w:rsidRPr="001D466A">
        <w:rPr>
          <w:b/>
          <w:bCs/>
        </w:rPr>
        <w:t>聽聞國內工藝技術還屬潘氏的工匠手藝高超，人人都說潘成美閣下的手藝最好。</w:t>
      </w:r>
    </w:p>
    <w:p w14:paraId="1C75C4FE" w14:textId="77777777" w:rsidR="001D466A" w:rsidRPr="001D466A" w:rsidRDefault="001D466A" w:rsidP="001D466A">
      <w:r w:rsidRPr="001D466A">
        <w:t>潘成美：</w:t>
      </w:r>
      <w:r w:rsidRPr="001D466A">
        <w:t>(</w:t>
      </w:r>
      <w:r w:rsidRPr="001D466A">
        <w:t>不置可否的點頭，向暮霞舉杯微微虛敬</w:t>
      </w:r>
      <w:r w:rsidRPr="001D466A">
        <w:br/>
      </w:r>
      <w:r w:rsidRPr="001D466A">
        <w:t>過獎。</w:t>
      </w:r>
    </w:p>
    <w:p w14:paraId="6D12FB45" w14:textId="77777777" w:rsidR="001D466A" w:rsidRPr="001D466A" w:rsidRDefault="001D466A" w:rsidP="001D466A">
      <w:pPr>
        <w:rPr>
          <w:b/>
          <w:bCs/>
        </w:rPr>
      </w:pPr>
      <w:r w:rsidRPr="001D466A">
        <w:rPr>
          <w:b/>
          <w:bCs/>
        </w:rPr>
        <w:t>崔楷：暮霞閣下好眼光。世家中以工藝傳世者少之又少，南陽潘家屬實天下翹楚。</w:t>
      </w:r>
    </w:p>
    <w:p w14:paraId="0C3E6C59" w14:textId="77777777" w:rsidR="001D466A" w:rsidRPr="001D466A" w:rsidRDefault="001D466A" w:rsidP="001D466A">
      <w:pPr>
        <w:rPr>
          <w:b/>
          <w:bCs/>
        </w:rPr>
      </w:pPr>
      <w:r w:rsidRPr="001D466A">
        <w:rPr>
          <w:b/>
          <w:bCs/>
        </w:rPr>
        <w:t>樂喜：</w:t>
      </w:r>
      <w:r w:rsidRPr="001D466A">
        <w:rPr>
          <w:b/>
          <w:bCs/>
        </w:rPr>
        <w:t>(</w:t>
      </w:r>
      <w:r w:rsidRPr="001D466A">
        <w:rPr>
          <w:b/>
          <w:bCs/>
        </w:rPr>
        <w:t>皺眉，這個人好煩啊，什麼話都要參一腳</w:t>
      </w:r>
    </w:p>
    <w:p w14:paraId="51CF438F" w14:textId="77777777" w:rsidR="001D466A" w:rsidRPr="001D466A" w:rsidRDefault="001D466A" w:rsidP="001D466A">
      <w:pPr>
        <w:rPr>
          <w:b/>
          <w:bCs/>
        </w:rPr>
      </w:pPr>
      <w:r w:rsidRPr="001D466A">
        <w:rPr>
          <w:b/>
          <w:bCs/>
        </w:rPr>
        <w:t>陽月：您所言不虛，我想應是無人敢越過潘家自稱第一。</w:t>
      </w:r>
      <w:r w:rsidRPr="001D466A">
        <w:rPr>
          <w:b/>
          <w:bCs/>
        </w:rPr>
        <w:t>(</w:t>
      </w:r>
      <w:r w:rsidRPr="001D466A">
        <w:rPr>
          <w:b/>
          <w:bCs/>
        </w:rPr>
        <w:t>回敬他們</w:t>
      </w:r>
      <w:r w:rsidRPr="001D466A">
        <w:rPr>
          <w:b/>
          <w:bCs/>
        </w:rPr>
        <w:br/>
      </w:r>
      <w:r w:rsidRPr="001D466A">
        <w:rPr>
          <w:b/>
          <w:bCs/>
        </w:rPr>
        <w:t>我孤陋寡聞不精此道，怕問出來給幾位看笑話。可否請教潘成美閣下，是所有類型的工藝皆有涉略還是只專研單一門技術呢？</w:t>
      </w:r>
    </w:p>
    <w:p w14:paraId="175FABC1" w14:textId="77777777" w:rsidR="001D466A" w:rsidRPr="001D466A" w:rsidRDefault="001D466A" w:rsidP="001D466A">
      <w:r w:rsidRPr="001D466A">
        <w:t>潘成美：皆略懂數分。</w:t>
      </w:r>
      <w:r w:rsidRPr="001D466A">
        <w:t>(</w:t>
      </w:r>
      <w:r w:rsidRPr="001D466A">
        <w:t>微微抬高下頷</w:t>
      </w:r>
      <w:r w:rsidRPr="001D466A">
        <w:br/>
      </w:r>
      <w:r w:rsidRPr="001D466A">
        <w:t>既已赴此宴，有什麼要求便說。若是新造或修繕，材料自備。若是仿造，得看該物出自誰手。</w:t>
      </w:r>
    </w:p>
    <w:p w14:paraId="4C4CC6AE" w14:textId="77777777" w:rsidR="001D466A" w:rsidRPr="001D466A" w:rsidRDefault="001D466A" w:rsidP="001D466A">
      <w:pPr>
        <w:rPr>
          <w:b/>
          <w:bCs/>
        </w:rPr>
      </w:pPr>
      <w:r w:rsidRPr="001D466A">
        <w:rPr>
          <w:b/>
          <w:bCs/>
        </w:rPr>
        <w:t>陽月：（這裡白葵會有回應嗎？</w:t>
      </w:r>
    </w:p>
    <w:p w14:paraId="386EEA90" w14:textId="77777777" w:rsidR="001D466A" w:rsidRPr="001D466A" w:rsidRDefault="001D466A" w:rsidP="001D466A">
      <w:r w:rsidRPr="001D466A">
        <w:t>GM</w:t>
      </w:r>
      <w:r w:rsidRPr="001D466A">
        <w:t>：沒有，他不知道要怎麼用結巴的方式解釋。你自己上。</w:t>
      </w:r>
    </w:p>
    <w:p w14:paraId="122958A1" w14:textId="77777777" w:rsidR="001D466A" w:rsidRPr="001D466A" w:rsidRDefault="001D466A" w:rsidP="001D466A">
      <w:r w:rsidRPr="001D466A">
        <w:t>GM</w:t>
      </w:r>
      <w:r w:rsidRPr="001D466A">
        <w:t>：陸白葵把談話的事宜都交給你了，成敗的後果都由他負責，你可以儘管上。</w:t>
      </w:r>
    </w:p>
    <w:p w14:paraId="5739C272" w14:textId="77777777" w:rsidR="001D466A" w:rsidRPr="001D466A" w:rsidRDefault="001D466A" w:rsidP="001D466A">
      <w:pPr>
        <w:rPr>
          <w:b/>
          <w:bCs/>
        </w:rPr>
      </w:pPr>
      <w:r w:rsidRPr="001D466A">
        <w:rPr>
          <w:b/>
          <w:bCs/>
        </w:rPr>
        <w:t>樂喜：</w:t>
      </w:r>
      <w:r w:rsidRPr="001D466A">
        <w:rPr>
          <w:b/>
          <w:bCs/>
        </w:rPr>
        <w:t>(</w:t>
      </w:r>
      <w:r w:rsidRPr="001D466A">
        <w:rPr>
          <w:b/>
          <w:bCs/>
        </w:rPr>
        <w:t>看陽月還在猶豫，先叫人送新的茶和茶點</w:t>
      </w:r>
    </w:p>
    <w:p w14:paraId="5DE584D3" w14:textId="77777777" w:rsidR="001D466A" w:rsidRPr="001D466A" w:rsidRDefault="001D466A" w:rsidP="001D466A">
      <w:r w:rsidRPr="001D466A">
        <w:t>黃安佳：</w:t>
      </w:r>
      <w:r w:rsidRPr="001D466A">
        <w:t>……(</w:t>
      </w:r>
      <w:r w:rsidRPr="001D466A">
        <w:t>對旁邊的崔楷招招手，側過身對他說點什麼</w:t>
      </w:r>
    </w:p>
    <w:p w14:paraId="492584B1" w14:textId="77777777" w:rsidR="001D466A" w:rsidRPr="001D466A" w:rsidRDefault="001D466A" w:rsidP="001D466A">
      <w:r w:rsidRPr="001D466A">
        <w:t>黃安佳：黃安佳投了一個秘密骰</w:t>
      </w:r>
    </w:p>
    <w:p w14:paraId="3F6065AC" w14:textId="77777777" w:rsidR="001D466A" w:rsidRPr="001D466A" w:rsidRDefault="001D466A" w:rsidP="001D466A">
      <w:r w:rsidRPr="001D466A">
        <w:t>黃安佳：黃安佳進行擲骰</w:t>
      </w:r>
      <w:r w:rsidRPr="001D466A">
        <w:t>: 4D3+5 @</w:t>
      </w:r>
      <w:r w:rsidRPr="001D466A">
        <w:t>識讀陽月</w:t>
      </w:r>
      <w:r w:rsidRPr="001D466A">
        <w:br/>
        <w:t>[4d3:1,1,3,3 =&gt; 8]+5 → 13</w:t>
      </w:r>
    </w:p>
    <w:p w14:paraId="70295C7C" w14:textId="77777777" w:rsidR="001D466A" w:rsidRPr="001D466A" w:rsidRDefault="001D466A" w:rsidP="001D466A">
      <w:pPr>
        <w:rPr>
          <w:b/>
          <w:bCs/>
        </w:rPr>
      </w:pPr>
      <w:r w:rsidRPr="001D466A">
        <w:rPr>
          <w:b/>
          <w:bCs/>
        </w:rPr>
        <w:t>崔楷：</w:t>
      </w:r>
      <w:r w:rsidRPr="001D466A">
        <w:rPr>
          <w:b/>
          <w:bCs/>
        </w:rPr>
        <w:t>(</w:t>
      </w:r>
      <w:r w:rsidRPr="001D466A">
        <w:rPr>
          <w:b/>
          <w:bCs/>
        </w:rPr>
        <w:t>只是微笑</w:t>
      </w:r>
    </w:p>
    <w:p w14:paraId="7DCDFB8D" w14:textId="77777777" w:rsidR="001D466A" w:rsidRPr="001D466A" w:rsidRDefault="001D466A" w:rsidP="001D466A">
      <w:pPr>
        <w:rPr>
          <w:b/>
          <w:bCs/>
        </w:rPr>
      </w:pPr>
      <w:r w:rsidRPr="001D466A">
        <w:rPr>
          <w:b/>
          <w:bCs/>
        </w:rPr>
        <w:t>樂喜：樂喜進行擲骰</w:t>
      </w:r>
      <w:r w:rsidRPr="001D466A">
        <w:rPr>
          <w:b/>
          <w:bCs/>
        </w:rPr>
        <w:t>: 4D3+3 @</w:t>
      </w:r>
      <w:r w:rsidRPr="001D466A">
        <w:rPr>
          <w:b/>
          <w:bCs/>
        </w:rPr>
        <w:t>偷聽</w:t>
      </w:r>
      <w:r w:rsidRPr="001D466A">
        <w:rPr>
          <w:b/>
          <w:bCs/>
        </w:rPr>
        <w:br/>
        <w:t>[4d3:1,1,3,2 =&gt; 7]+3 → 10</w:t>
      </w:r>
    </w:p>
    <w:p w14:paraId="62384FD3"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偷聽</w:t>
      </w:r>
      <w:r w:rsidRPr="001D466A">
        <w:rPr>
          <w:b/>
          <w:bCs/>
        </w:rPr>
        <w:br/>
        <w:t>[4d3:2,3,2,2 =&gt; 9]+7 → 16</w:t>
      </w:r>
    </w:p>
    <w:p w14:paraId="255B3862" w14:textId="77777777" w:rsidR="001D466A" w:rsidRPr="001D466A" w:rsidRDefault="001D466A" w:rsidP="001D466A">
      <w:pPr>
        <w:rPr>
          <w:b/>
          <w:bCs/>
        </w:rPr>
      </w:pPr>
      <w:r w:rsidRPr="001D466A">
        <w:rPr>
          <w:b/>
          <w:bCs/>
        </w:rPr>
        <w:t>江清靈岭：</w:t>
      </w:r>
      <w:r w:rsidRPr="001D466A">
        <w:rPr>
          <w:b/>
          <w:bCs/>
        </w:rPr>
        <w:t>(</w:t>
      </w:r>
      <w:r w:rsidRPr="001D466A">
        <w:rPr>
          <w:b/>
          <w:bCs/>
        </w:rPr>
        <w:t>在桌上寫一句話「這人，約莫，女子，管事的」。</w:t>
      </w:r>
    </w:p>
    <w:p w14:paraId="378EBC34" w14:textId="77777777" w:rsidR="001D466A" w:rsidRPr="001D466A" w:rsidRDefault="001D466A" w:rsidP="001D466A">
      <w:pPr>
        <w:rPr>
          <w:b/>
          <w:bCs/>
        </w:rPr>
      </w:pPr>
      <w:r w:rsidRPr="001D466A">
        <w:rPr>
          <w:b/>
          <w:bCs/>
        </w:rPr>
        <w:t>江清靈岭：</w:t>
      </w:r>
      <w:r w:rsidRPr="001D466A">
        <w:rPr>
          <w:b/>
          <w:bCs/>
        </w:rPr>
        <w:t>(</w:t>
      </w:r>
      <w:r w:rsidRPr="001D466A">
        <w:rPr>
          <w:b/>
          <w:bCs/>
        </w:rPr>
        <w:t>「對方說的」。</w:t>
      </w:r>
    </w:p>
    <w:p w14:paraId="79D6DDFF" w14:textId="77777777" w:rsidR="001D466A" w:rsidRPr="001D466A" w:rsidRDefault="001D466A" w:rsidP="001D466A">
      <w:r w:rsidRPr="001D466A">
        <w:lastRenderedPageBreak/>
        <w:t>GM</w:t>
      </w:r>
      <w:r w:rsidRPr="001D466A">
        <w:t>：他用茶水隱密的寫，大概只能識讀出這樣，已經是極限了。</w:t>
      </w:r>
    </w:p>
    <w:p w14:paraId="430F67F0" w14:textId="77777777" w:rsidR="001D466A" w:rsidRPr="001D466A" w:rsidRDefault="001D466A" w:rsidP="001D466A">
      <w:r w:rsidRPr="001D466A">
        <w:t>魏晟：</w:t>
      </w:r>
      <w:r w:rsidRPr="001D466A">
        <w:t>(</w:t>
      </w:r>
      <w:r w:rsidRPr="001D466A">
        <w:t>喝了茶後閉目細細感受茶香</w:t>
      </w:r>
    </w:p>
    <w:p w14:paraId="41133608" w14:textId="77777777" w:rsidR="001D466A" w:rsidRPr="001D466A" w:rsidRDefault="001D466A" w:rsidP="001D466A">
      <w:pPr>
        <w:rPr>
          <w:b/>
          <w:bCs/>
        </w:rPr>
      </w:pPr>
      <w:r w:rsidRPr="001D466A">
        <w:rPr>
          <w:b/>
          <w:bCs/>
        </w:rPr>
        <w:t>陽月：</w:t>
      </w:r>
      <w:r w:rsidRPr="001D466A">
        <w:rPr>
          <w:b/>
          <w:bCs/>
        </w:rPr>
        <w:t>(</w:t>
      </w:r>
      <w:r w:rsidRPr="001D466A">
        <w:rPr>
          <w:b/>
          <w:bCs/>
        </w:rPr>
        <w:t>思量片刻</w:t>
      </w:r>
      <w:r w:rsidRPr="001D466A">
        <w:rPr>
          <w:b/>
          <w:bCs/>
        </w:rPr>
        <w:br/>
      </w:r>
      <w:r w:rsidRPr="001D466A">
        <w:rPr>
          <w:b/>
          <w:bCs/>
        </w:rPr>
        <w:t>閣下的意思是，只要能做，無論殿下有何要求都可以接受？</w:t>
      </w:r>
    </w:p>
    <w:p w14:paraId="190CB490" w14:textId="77777777" w:rsidR="001D466A" w:rsidRPr="001D466A" w:rsidRDefault="001D466A" w:rsidP="001D466A">
      <w:r w:rsidRPr="001D466A">
        <w:t>潘成美：</w:t>
      </w:r>
      <w:r w:rsidRPr="001D466A">
        <w:t>(</w:t>
      </w:r>
      <w:r w:rsidRPr="001D466A">
        <w:t>肘靠桌撐著臉，笑道</w:t>
      </w:r>
      <w:r w:rsidRPr="001D466A">
        <w:br/>
      </w:r>
      <w:r w:rsidRPr="001D466A">
        <w:t>攝政王殿下人人景仰之，若殿下有求於我，對我的名聲、對潘家的名聲可都是一樁美談。</w:t>
      </w:r>
    </w:p>
    <w:p w14:paraId="1777C21F" w14:textId="77777777" w:rsidR="001D466A" w:rsidRPr="001D466A" w:rsidRDefault="001D466A" w:rsidP="001D466A">
      <w:pPr>
        <w:rPr>
          <w:b/>
          <w:bCs/>
        </w:rPr>
      </w:pPr>
      <w:r w:rsidRPr="001D466A">
        <w:rPr>
          <w:b/>
          <w:bCs/>
        </w:rPr>
        <w:t>崔楷：沒想到成美你對殿下竟有如此高的評價。</w:t>
      </w:r>
      <w:r w:rsidRPr="001D466A">
        <w:rPr>
          <w:b/>
          <w:bCs/>
        </w:rPr>
        <w:br/>
      </w:r>
      <w:r w:rsidRPr="001D466A">
        <w:rPr>
          <w:b/>
          <w:bCs/>
        </w:rPr>
        <w:t>如果是這樣的話，我回去便請我堂兄全力協助你了。</w:t>
      </w:r>
    </w:p>
    <w:p w14:paraId="685ECF83" w14:textId="77777777" w:rsidR="001D466A" w:rsidRPr="001D466A" w:rsidRDefault="001D466A" w:rsidP="001D466A">
      <w:pPr>
        <w:rPr>
          <w:b/>
          <w:bCs/>
        </w:rPr>
      </w:pPr>
      <w:r w:rsidRPr="001D466A">
        <w:rPr>
          <w:b/>
          <w:bCs/>
        </w:rPr>
        <w:t>崔楷：畢竟攝政王殿下在漠嶺關為國為民，他既有請託定然是為家國天下。</w:t>
      </w:r>
    </w:p>
    <w:p w14:paraId="184BD3E5" w14:textId="77777777" w:rsidR="001D466A" w:rsidRPr="001D466A" w:rsidRDefault="001D466A" w:rsidP="001D466A">
      <w:pPr>
        <w:rPr>
          <w:b/>
          <w:bCs/>
        </w:rPr>
      </w:pPr>
      <w:r w:rsidRPr="001D466A">
        <w:rPr>
          <w:b/>
          <w:bCs/>
        </w:rPr>
        <w:t>樂喜：</w:t>
      </w:r>
      <w:r w:rsidRPr="001D466A">
        <w:rPr>
          <w:b/>
          <w:bCs/>
        </w:rPr>
        <w:t>(</w:t>
      </w:r>
      <w:r w:rsidRPr="001D466A">
        <w:rPr>
          <w:b/>
          <w:bCs/>
        </w:rPr>
        <w:t>用眼神詢問陽月是不是要我來糾纏崔楷不讓他插話？</w:t>
      </w:r>
    </w:p>
    <w:p w14:paraId="300CC2F9" w14:textId="77777777" w:rsidR="001D466A" w:rsidRPr="001D466A" w:rsidRDefault="001D466A" w:rsidP="001D466A">
      <w:r w:rsidRPr="001D466A">
        <w:t>黃安佳：黃安佳投了一個秘密骰</w:t>
      </w:r>
    </w:p>
    <w:p w14:paraId="74A08892" w14:textId="77777777" w:rsidR="001D466A" w:rsidRPr="001D466A" w:rsidRDefault="001D466A" w:rsidP="001D466A">
      <w:r w:rsidRPr="001D466A">
        <w:t>黃安佳：黃安佳進行擲骰</w:t>
      </w:r>
      <w:r w:rsidRPr="001D466A">
        <w:t>: 4D3+5 @</w:t>
      </w:r>
      <w:r w:rsidRPr="001D466A">
        <w:t>辨識樂喜背景</w:t>
      </w:r>
      <w:r w:rsidRPr="001D466A">
        <w:br/>
        <w:t>[4d3:3,1,3,2 =&gt; 9]+5 → 14</w:t>
      </w:r>
    </w:p>
    <w:p w14:paraId="4DA43922" w14:textId="77777777" w:rsidR="001D466A" w:rsidRPr="001D466A" w:rsidRDefault="001D466A" w:rsidP="001D466A">
      <w:pPr>
        <w:rPr>
          <w:b/>
          <w:bCs/>
        </w:rPr>
      </w:pPr>
      <w:r w:rsidRPr="001D466A">
        <w:rPr>
          <w:b/>
          <w:bCs/>
        </w:rPr>
        <w:t>陽月：（反倒順著話笑道</w:t>
      </w:r>
      <w:r w:rsidRPr="001D466A">
        <w:rPr>
          <w:b/>
          <w:bCs/>
        </w:rPr>
        <w:br/>
      </w:r>
      <w:r w:rsidRPr="001D466A">
        <w:rPr>
          <w:b/>
          <w:bCs/>
        </w:rPr>
        <w:t>您說得不錯，殿下本就惜才也樂意為此付出，二位真不愧是好友，沒想到這點事情能讓崔楷閣下如此上心。</w:t>
      </w:r>
    </w:p>
    <w:p w14:paraId="30309D00" w14:textId="77777777" w:rsidR="001D466A" w:rsidRPr="001D466A" w:rsidRDefault="001D466A" w:rsidP="001D466A">
      <w:r w:rsidRPr="001D466A">
        <w:t>黃安佳：</w:t>
      </w:r>
      <w:r w:rsidRPr="001D466A">
        <w:t>(</w:t>
      </w:r>
      <w:r w:rsidRPr="001D466A">
        <w:t>順著那個暮霞的話淺笑道</w:t>
      </w:r>
      <w:r w:rsidRPr="001D466A">
        <w:br/>
      </w:r>
      <w:r w:rsidRPr="001D466A">
        <w:t>成美兄在家中也是數一數二的功夫，能讓您出手想必要做的此物定是不凡。</w:t>
      </w:r>
    </w:p>
    <w:p w14:paraId="5403E60F" w14:textId="77777777" w:rsidR="001D466A" w:rsidRPr="001D466A" w:rsidRDefault="001D466A" w:rsidP="001D466A">
      <w:pPr>
        <w:rPr>
          <w:b/>
          <w:bCs/>
        </w:rPr>
      </w:pPr>
      <w:r w:rsidRPr="001D466A">
        <w:rPr>
          <w:b/>
          <w:bCs/>
        </w:rPr>
        <w:t>崔楷：舉手之勞爾爾，倘若攝政王殿下能記住我南陽一分半點也是萬幸。</w:t>
      </w:r>
      <w:r w:rsidRPr="001D466A">
        <w:rPr>
          <w:b/>
          <w:bCs/>
        </w:rPr>
        <w:t>(</w:t>
      </w:r>
      <w:r w:rsidRPr="001D466A">
        <w:rPr>
          <w:b/>
          <w:bCs/>
        </w:rPr>
        <w:t>向暮霞虛敬一杯</w:t>
      </w:r>
    </w:p>
    <w:p w14:paraId="349DBE38" w14:textId="77777777" w:rsidR="001D466A" w:rsidRPr="001D466A" w:rsidRDefault="001D466A" w:rsidP="001D466A">
      <w:r w:rsidRPr="001D466A">
        <w:t>GM</w:t>
      </w:r>
      <w:r w:rsidRPr="001D466A">
        <w:t>：陽月要還禮嗎？同時黃安佳又有舉動，要不動聲色觀察的話會承受減值。</w:t>
      </w:r>
    </w:p>
    <w:p w14:paraId="22972BFC" w14:textId="77777777" w:rsidR="001D466A" w:rsidRPr="001D466A" w:rsidRDefault="001D466A" w:rsidP="001D466A">
      <w:pPr>
        <w:rPr>
          <w:b/>
          <w:bCs/>
        </w:rPr>
      </w:pPr>
      <w:r w:rsidRPr="001D466A">
        <w:rPr>
          <w:b/>
          <w:bCs/>
        </w:rPr>
        <w:t>陽月：（減值是多少？</w:t>
      </w:r>
    </w:p>
    <w:p w14:paraId="1C7F1A85" w14:textId="77777777" w:rsidR="001D466A" w:rsidRPr="001D466A" w:rsidRDefault="001D466A" w:rsidP="001D466A">
      <w:r w:rsidRPr="001D466A">
        <w:t>GM</w:t>
      </w:r>
      <w:r w:rsidRPr="001D466A">
        <w:t>：</w:t>
      </w:r>
      <w:r w:rsidRPr="001D466A">
        <w:t>(</w:t>
      </w:r>
      <w:r w:rsidRPr="001D466A">
        <w:t>減值</w:t>
      </w:r>
      <w:r w:rsidRPr="001D466A">
        <w:t>2</w:t>
      </w:r>
      <w:r w:rsidRPr="001D466A">
        <w:t>，所有人都要還禮，都會受此減值</w:t>
      </w:r>
      <w:r w:rsidRPr="001D466A">
        <w:t>)</w:t>
      </w:r>
    </w:p>
    <w:p w14:paraId="53292E17" w14:textId="77777777" w:rsidR="001D466A" w:rsidRPr="001D466A" w:rsidRDefault="001D466A" w:rsidP="001D466A">
      <w:pPr>
        <w:rPr>
          <w:b/>
          <w:bCs/>
        </w:rPr>
      </w:pPr>
      <w:r w:rsidRPr="001D466A">
        <w:rPr>
          <w:b/>
          <w:bCs/>
        </w:rPr>
        <w:t>樂喜：樂喜進行擲骰</w:t>
      </w:r>
      <w:r w:rsidRPr="001D466A">
        <w:rPr>
          <w:b/>
          <w:bCs/>
        </w:rPr>
        <w:t>: 4D3+2 @</w:t>
      </w:r>
      <w:r w:rsidRPr="001D466A">
        <w:rPr>
          <w:b/>
          <w:bCs/>
        </w:rPr>
        <w:t>試試看從腦中知曉那個黃安佳是什麼東西？</w:t>
      </w:r>
      <w:r w:rsidRPr="001D466A">
        <w:rPr>
          <w:b/>
          <w:bCs/>
        </w:rPr>
        <w:t>(</w:t>
      </w:r>
      <w:r w:rsidRPr="001D466A">
        <w:rPr>
          <w:b/>
          <w:bCs/>
        </w:rPr>
        <w:t>難度</w:t>
      </w:r>
      <w:r w:rsidRPr="001D466A">
        <w:rPr>
          <w:b/>
          <w:bCs/>
        </w:rPr>
        <w:t>13)</w:t>
      </w:r>
      <w:r w:rsidRPr="001D466A">
        <w:rPr>
          <w:b/>
          <w:bCs/>
        </w:rPr>
        <w:br/>
        <w:t>[4d3:1,3,3,2 =&gt; 9]+2 → 11</w:t>
      </w:r>
    </w:p>
    <w:p w14:paraId="6DDA1706" w14:textId="77777777" w:rsidR="001D466A" w:rsidRPr="001D466A" w:rsidRDefault="001D466A" w:rsidP="001D466A">
      <w:pPr>
        <w:rPr>
          <w:b/>
          <w:bCs/>
        </w:rPr>
      </w:pPr>
      <w:r w:rsidRPr="001D466A">
        <w:rPr>
          <w:b/>
          <w:bCs/>
        </w:rPr>
        <w:t>崔楷：</w:t>
      </w:r>
      <w:r w:rsidRPr="001D466A">
        <w:rPr>
          <w:b/>
          <w:bCs/>
        </w:rPr>
        <w:t>(</w:t>
      </w:r>
      <w:r w:rsidRPr="001D466A">
        <w:rPr>
          <w:b/>
          <w:bCs/>
        </w:rPr>
        <w:t>微笑地看著暮霞，胸有成竹的樣子</w:t>
      </w:r>
    </w:p>
    <w:p w14:paraId="62B225E2" w14:textId="77777777" w:rsidR="001D466A" w:rsidRPr="001D466A" w:rsidRDefault="001D466A" w:rsidP="001D466A">
      <w:pPr>
        <w:rPr>
          <w:b/>
          <w:bCs/>
        </w:rPr>
      </w:pPr>
      <w:r w:rsidRPr="001D466A">
        <w:rPr>
          <w:b/>
          <w:bCs/>
        </w:rPr>
        <w:t>陽月：怎麼說是舉手之勞，殿下若是心裡沒有南陽，又怎會派我等宴請潘成美閣下呢！</w:t>
      </w:r>
      <w:r w:rsidRPr="001D466A">
        <w:rPr>
          <w:b/>
          <w:bCs/>
        </w:rPr>
        <w:br/>
      </w:r>
      <w:r w:rsidRPr="001D466A">
        <w:rPr>
          <w:b/>
          <w:bCs/>
        </w:rPr>
        <w:t>（起身想回敬，不小心撞上桌子弄翻了茶</w:t>
      </w:r>
    </w:p>
    <w:p w14:paraId="67642DBC" w14:textId="77777777" w:rsidR="001D466A" w:rsidRPr="001D466A" w:rsidRDefault="001D466A" w:rsidP="001D466A">
      <w:r w:rsidRPr="001D466A">
        <w:t>GM</w:t>
      </w:r>
      <w:r w:rsidRPr="001D466A">
        <w:t>：</w:t>
      </w:r>
      <w:r w:rsidRPr="001D466A">
        <w:t>(</w:t>
      </w:r>
      <w:r w:rsidRPr="001D466A">
        <w:t>智調</w:t>
      </w:r>
      <w:r w:rsidRPr="001D466A">
        <w:t>+</w:t>
      </w:r>
      <w:r w:rsidRPr="001D466A">
        <w:t>官場</w:t>
      </w:r>
      <w:r w:rsidRPr="001D466A">
        <w:t>+1</w:t>
      </w:r>
      <w:r w:rsidRPr="001D466A">
        <w:t>對人加值，試圖讓這場面不至於太失禮</w:t>
      </w:r>
    </w:p>
    <w:p w14:paraId="093B6EF3" w14:textId="77777777" w:rsidR="001D466A" w:rsidRPr="001D466A" w:rsidRDefault="001D466A" w:rsidP="001D466A">
      <w:pPr>
        <w:rPr>
          <w:b/>
          <w:bCs/>
        </w:rPr>
      </w:pPr>
      <w:r w:rsidRPr="001D466A">
        <w:rPr>
          <w:b/>
          <w:bCs/>
        </w:rPr>
        <w:t>陽月：陽月進行擲骰</w:t>
      </w:r>
      <w:r w:rsidRPr="001D466A">
        <w:rPr>
          <w:b/>
          <w:bCs/>
        </w:rPr>
        <w:t>: 4D3+5@</w:t>
      </w:r>
      <w:r w:rsidRPr="001D466A">
        <w:rPr>
          <w:b/>
          <w:bCs/>
        </w:rPr>
        <w:br/>
        <w:t>[4d3:1,3,3,2 =&gt; 9]+5 → 14</w:t>
      </w:r>
    </w:p>
    <w:p w14:paraId="481C1819" w14:textId="77777777" w:rsidR="001D466A" w:rsidRPr="001D466A" w:rsidRDefault="001D466A" w:rsidP="001D466A">
      <w:r w:rsidRPr="001D466A">
        <w:t>GM</w:t>
      </w:r>
      <w:r w:rsidRPr="001D466A">
        <w:t>：在陽月這般作為下，黃安佳的行動被打斷了。不過陽月出色的應對不至於對其他來客太失禮。</w:t>
      </w:r>
    </w:p>
    <w:p w14:paraId="78D55D48" w14:textId="77777777" w:rsidR="001D466A" w:rsidRPr="001D466A" w:rsidRDefault="001D466A" w:rsidP="001D466A">
      <w:r w:rsidRPr="001D466A">
        <w:t>GM</w:t>
      </w:r>
      <w:r w:rsidRPr="001D466A">
        <w:t>：同時能看到魏晟</w:t>
      </w:r>
      <w:r w:rsidRPr="001D466A">
        <w:t>……(</w:t>
      </w:r>
      <w:r w:rsidRPr="001D466A">
        <w:t>智調</w:t>
      </w:r>
      <w:r w:rsidRPr="001D466A">
        <w:t>+</w:t>
      </w:r>
      <w:r w:rsidRPr="001D466A">
        <w:t>觀察，難度</w:t>
      </w:r>
      <w:r w:rsidRPr="001D466A">
        <w:t>10/14</w:t>
      </w:r>
    </w:p>
    <w:p w14:paraId="2C688A12" w14:textId="77777777" w:rsidR="001D466A" w:rsidRPr="001D466A" w:rsidRDefault="001D466A" w:rsidP="001D466A">
      <w:pPr>
        <w:rPr>
          <w:b/>
          <w:bCs/>
        </w:rPr>
      </w:pPr>
      <w:r w:rsidRPr="001D466A">
        <w:rPr>
          <w:b/>
          <w:bCs/>
        </w:rPr>
        <w:lastRenderedPageBreak/>
        <w:t>陽月：陽月進行擲骰</w:t>
      </w:r>
      <w:r w:rsidRPr="001D466A">
        <w:rPr>
          <w:b/>
          <w:bCs/>
        </w:rPr>
        <w:t>: 4D3+5@</w:t>
      </w:r>
      <w:r w:rsidRPr="001D466A">
        <w:rPr>
          <w:b/>
          <w:bCs/>
        </w:rPr>
        <w:t>觀察</w:t>
      </w:r>
      <w:r w:rsidRPr="001D466A">
        <w:rPr>
          <w:b/>
          <w:bCs/>
        </w:rPr>
        <w:br/>
        <w:t>[4d3:2,2,2,3 =&gt; 9]+5 → 14</w:t>
      </w:r>
    </w:p>
    <w:p w14:paraId="41859235" w14:textId="77777777" w:rsidR="001D466A" w:rsidRPr="001D466A" w:rsidRDefault="001D466A" w:rsidP="001D466A">
      <w:r w:rsidRPr="001D466A">
        <w:t>GM</w:t>
      </w:r>
      <w:r w:rsidRPr="001D466A">
        <w:t>：魏晟細微的動作沒有逃過陽月的雙眼，他不僅是要保護在場的誰。同時也在注意崔楷和黃安佳的舉止。</w:t>
      </w:r>
      <w:r w:rsidRPr="001D466A">
        <w:br/>
        <w:t>——</w:t>
      </w:r>
      <w:r w:rsidRPr="001D466A">
        <w:t>或許，他們之間並非鐵板一塊。</w:t>
      </w:r>
    </w:p>
    <w:p w14:paraId="3C46C18A" w14:textId="77777777" w:rsidR="001D466A" w:rsidRPr="001D466A" w:rsidRDefault="001D466A" w:rsidP="001D466A">
      <w:pPr>
        <w:rPr>
          <w:b/>
          <w:bCs/>
        </w:rPr>
      </w:pPr>
      <w:r w:rsidRPr="001D466A">
        <w:rPr>
          <w:b/>
          <w:bCs/>
        </w:rPr>
        <w:t>樂喜：誒！來人！</w:t>
      </w:r>
      <w:r w:rsidRPr="001D466A">
        <w:rPr>
          <w:b/>
          <w:bCs/>
        </w:rPr>
        <w:t>(</w:t>
      </w:r>
      <w:r w:rsidRPr="001D466A">
        <w:rPr>
          <w:b/>
          <w:bCs/>
        </w:rPr>
        <w:t>指派人把桌上東西換一換</w:t>
      </w:r>
    </w:p>
    <w:p w14:paraId="017B8D26" w14:textId="77777777" w:rsidR="001D466A" w:rsidRPr="001D466A" w:rsidRDefault="001D466A" w:rsidP="001D466A">
      <w:r w:rsidRPr="001D466A">
        <w:t>GM</w:t>
      </w:r>
      <w:r w:rsidRPr="001D466A">
        <w:t>：在這段期間中，崔楷決定離席如廁。</w:t>
      </w:r>
    </w:p>
    <w:p w14:paraId="7BE29F40" w14:textId="77777777" w:rsidR="001D466A" w:rsidRPr="001D466A" w:rsidRDefault="001D466A" w:rsidP="001D466A">
      <w:pPr>
        <w:rPr>
          <w:b/>
          <w:bCs/>
        </w:rPr>
      </w:pPr>
      <w:r w:rsidRPr="001D466A">
        <w:rPr>
          <w:b/>
          <w:bCs/>
        </w:rPr>
        <w:t>江清靈岭：我的衣服被茶水潑到了，去換換衣服。</w:t>
      </w:r>
      <w:r w:rsidRPr="001D466A">
        <w:rPr>
          <w:b/>
          <w:bCs/>
        </w:rPr>
        <w:t>(</w:t>
      </w:r>
      <w:r w:rsidRPr="001D466A">
        <w:rPr>
          <w:b/>
          <w:bCs/>
        </w:rPr>
        <w:t>看著陽月</w:t>
      </w:r>
    </w:p>
    <w:p w14:paraId="40046026" w14:textId="77777777" w:rsidR="001D466A" w:rsidRPr="001D466A" w:rsidRDefault="001D466A" w:rsidP="001D466A">
      <w:pPr>
        <w:rPr>
          <w:b/>
          <w:bCs/>
        </w:rPr>
      </w:pPr>
      <w:r w:rsidRPr="001D466A">
        <w:rPr>
          <w:b/>
          <w:bCs/>
        </w:rPr>
        <w:t>陽月：你去吧，是我失禮了。</w:t>
      </w:r>
    </w:p>
    <w:p w14:paraId="02E9679A" w14:textId="77777777" w:rsidR="001D466A" w:rsidRPr="001D466A" w:rsidRDefault="001D466A" w:rsidP="001D466A">
      <w:r w:rsidRPr="001D466A">
        <w:t>GM</w:t>
      </w:r>
      <w:r w:rsidRPr="001D466A">
        <w:t>：兩人一前一後離席。短暫的期間或許宴席的談話氛圍有所變動</w:t>
      </w:r>
      <w:r w:rsidRPr="001D466A">
        <w:t>……</w:t>
      </w:r>
    </w:p>
    <w:p w14:paraId="4F383199" w14:textId="77777777" w:rsidR="001D466A" w:rsidRPr="001D466A" w:rsidRDefault="001D466A" w:rsidP="001D466A">
      <w:r w:rsidRPr="001D466A">
        <w:t>潘成美：沒想到暮霞閣下這麼不小心。</w:t>
      </w:r>
      <w:r w:rsidRPr="001D466A">
        <w:t>(</w:t>
      </w:r>
      <w:r w:rsidRPr="001D466A">
        <w:t>對剛剛唐突的舉止不是很在意</w:t>
      </w:r>
    </w:p>
    <w:p w14:paraId="39D38C55" w14:textId="77777777" w:rsidR="001D466A" w:rsidRPr="001D466A" w:rsidRDefault="001D466A" w:rsidP="001D466A">
      <w:pPr>
        <w:rPr>
          <w:b/>
          <w:bCs/>
        </w:rPr>
      </w:pPr>
      <w:r w:rsidRPr="001D466A">
        <w:rPr>
          <w:b/>
          <w:bCs/>
        </w:rPr>
        <w:t>陽月：（對潘成美和黃安佳還有那個不清楚立場的魏晟一一賠罪</w:t>
      </w:r>
      <w:r w:rsidRPr="001D466A">
        <w:rPr>
          <w:b/>
          <w:bCs/>
        </w:rPr>
        <w:br/>
      </w:r>
      <w:r w:rsidRPr="001D466A">
        <w:rPr>
          <w:b/>
          <w:bCs/>
        </w:rPr>
        <w:t>我沒見過什麼大場面，讓幾位見笑了。</w:t>
      </w:r>
      <w:r w:rsidRPr="001D466A">
        <w:rPr>
          <w:b/>
          <w:bCs/>
        </w:rPr>
        <w:br/>
      </w:r>
      <w:r w:rsidRPr="001D466A">
        <w:rPr>
          <w:b/>
          <w:bCs/>
        </w:rPr>
        <w:t>（也回頭給自己人安撫下，在這過程跟白葵確認是否要趁機切入重點</w:t>
      </w:r>
    </w:p>
    <w:p w14:paraId="03BB69E1" w14:textId="77777777" w:rsidR="001D466A" w:rsidRPr="001D466A" w:rsidRDefault="001D466A" w:rsidP="001D466A">
      <w:pPr>
        <w:rPr>
          <w:b/>
          <w:bCs/>
        </w:rPr>
      </w:pPr>
      <w:r w:rsidRPr="001D466A">
        <w:rPr>
          <w:b/>
          <w:bCs/>
        </w:rPr>
        <w:t>陸白葵：</w:t>
      </w:r>
      <w:r w:rsidRPr="001D466A">
        <w:rPr>
          <w:b/>
          <w:bCs/>
        </w:rPr>
        <w:t>(</w:t>
      </w:r>
      <w:r w:rsidRPr="001D466A">
        <w:rPr>
          <w:b/>
          <w:bCs/>
        </w:rPr>
        <w:t>點頭，然後偷偷塞紙條給陽月</w:t>
      </w:r>
    </w:p>
    <w:p w14:paraId="47D99DC7" w14:textId="77777777" w:rsidR="001D466A" w:rsidRPr="001D466A" w:rsidRDefault="001D466A" w:rsidP="001D466A">
      <w:r w:rsidRPr="001D466A">
        <w:t>GM</w:t>
      </w:r>
      <w:r w:rsidRPr="001D466A">
        <w:t>：紙條不大，陽月可以在某人回座時打開來看。</w:t>
      </w:r>
    </w:p>
    <w:p w14:paraId="0286A840" w14:textId="77777777" w:rsidR="001D466A" w:rsidRPr="001D466A" w:rsidRDefault="001D466A" w:rsidP="001D466A">
      <w:r w:rsidRPr="001D466A">
        <w:t>潘成美：無妨。</w:t>
      </w:r>
      <w:r w:rsidRPr="001D466A">
        <w:t>(</w:t>
      </w:r>
      <w:r w:rsidRPr="001D466A">
        <w:t>擺擺手，也在等暮霞有沒有要繼續之前的話題</w:t>
      </w:r>
    </w:p>
    <w:p w14:paraId="02F14146" w14:textId="77777777" w:rsidR="001D466A" w:rsidRPr="001D466A" w:rsidRDefault="001D466A" w:rsidP="001D466A">
      <w:pPr>
        <w:rPr>
          <w:b/>
          <w:bCs/>
        </w:rPr>
      </w:pPr>
      <w:r w:rsidRPr="001D466A">
        <w:rPr>
          <w:b/>
          <w:bCs/>
        </w:rPr>
        <w:t>陽月：我等來此是想詢問潘友韞的事情。</w:t>
      </w:r>
    </w:p>
    <w:p w14:paraId="7C61B960" w14:textId="77777777" w:rsidR="001D466A" w:rsidRPr="001D466A" w:rsidRDefault="001D466A" w:rsidP="001D466A">
      <w:r w:rsidRPr="001D466A">
        <w:t>潘成美：</w:t>
      </w:r>
      <w:r w:rsidRPr="001D466A">
        <w:t>(</w:t>
      </w:r>
      <w:r w:rsidRPr="001D466A">
        <w:t>皺眉</w:t>
      </w:r>
      <w:r w:rsidRPr="001D466A">
        <w:br/>
      </w:r>
      <w:r w:rsidRPr="001D466A">
        <w:t>你說潘友韞</w:t>
      </w:r>
      <w:r w:rsidRPr="001D466A">
        <w:t>……</w:t>
      </w:r>
      <w:r w:rsidRPr="001D466A">
        <w:t>他是我伯父，已經故去許久了。你找他是</w:t>
      </w:r>
      <w:r w:rsidRPr="001D466A">
        <w:t>……</w:t>
      </w:r>
    </w:p>
    <w:p w14:paraId="4C118963" w14:textId="77777777" w:rsidR="001D466A" w:rsidRPr="001D466A" w:rsidRDefault="001D466A" w:rsidP="001D466A">
      <w:r w:rsidRPr="001D466A">
        <w:t>黃安佳：黃安佳投了一個秘密骰</w:t>
      </w:r>
    </w:p>
    <w:p w14:paraId="57D0745A" w14:textId="77777777" w:rsidR="001D466A" w:rsidRPr="001D466A" w:rsidRDefault="001D466A" w:rsidP="001D466A">
      <w:r w:rsidRPr="001D466A">
        <w:t>黃安佳：黃安佳進行擲骰</w:t>
      </w:r>
      <w:r w:rsidRPr="001D466A">
        <w:t>: 4D3+3 @</w:t>
      </w:r>
      <w:r w:rsidRPr="001D466A">
        <w:t>潘友韞是誰？</w:t>
      </w:r>
      <w:r w:rsidRPr="001D466A">
        <w:t>(</w:t>
      </w:r>
      <w:r w:rsidRPr="001D466A">
        <w:t>難度</w:t>
      </w:r>
      <w:r w:rsidRPr="001D466A">
        <w:t>15)</w:t>
      </w:r>
      <w:r w:rsidRPr="001D466A">
        <w:br/>
        <w:t>[4d3:3,2,3,3 =&gt; 11]+3 → 14</w:t>
      </w:r>
    </w:p>
    <w:p w14:paraId="730C9548" w14:textId="77777777" w:rsidR="001D466A" w:rsidRPr="001D466A" w:rsidRDefault="001D466A" w:rsidP="001D466A">
      <w:r w:rsidRPr="001D466A">
        <w:t>黃安佳：</w:t>
      </w:r>
      <w:r w:rsidRPr="001D466A">
        <w:t>(</w:t>
      </w:r>
      <w:r w:rsidRPr="001D466A">
        <w:t>給自己和潘成美添上新茶點</w:t>
      </w:r>
    </w:p>
    <w:p w14:paraId="44C7DD46" w14:textId="77777777" w:rsidR="001D466A" w:rsidRPr="001D466A" w:rsidRDefault="001D466A" w:rsidP="001D466A">
      <w:r w:rsidRPr="001D466A">
        <w:t>潘成美：</w:t>
      </w:r>
      <w:r w:rsidRPr="001D466A">
        <w:t>(</w:t>
      </w:r>
      <w:r w:rsidRPr="001D466A">
        <w:t>手指輕敲數下桌面</w:t>
      </w:r>
      <w:r w:rsidRPr="001D466A">
        <w:br/>
      </w:r>
      <w:r w:rsidRPr="001D466A">
        <w:t>看來閣下，或者說殿下。是對我潘家另有要求。</w:t>
      </w:r>
    </w:p>
    <w:p w14:paraId="4280927B" w14:textId="77777777" w:rsidR="001D466A" w:rsidRPr="001D466A" w:rsidRDefault="001D466A" w:rsidP="001D466A">
      <w:r w:rsidRPr="001D466A">
        <w:t>GM</w:t>
      </w:r>
      <w:r w:rsidRPr="001D466A">
        <w:t>：或許再多一小段時間，崔楷就要回來了。</w:t>
      </w:r>
    </w:p>
    <w:p w14:paraId="59806088" w14:textId="77777777" w:rsidR="001D466A" w:rsidRPr="001D466A" w:rsidRDefault="001D466A" w:rsidP="001D466A">
      <w:pPr>
        <w:rPr>
          <w:b/>
          <w:bCs/>
        </w:rPr>
      </w:pPr>
      <w:r w:rsidRPr="001D466A">
        <w:rPr>
          <w:b/>
          <w:bCs/>
        </w:rPr>
        <w:t>陽月：（李密大人已在北京稱帝一事早晚都會傳遍，也不藏著</w:t>
      </w:r>
      <w:r w:rsidRPr="001D466A">
        <w:rPr>
          <w:b/>
          <w:bCs/>
        </w:rPr>
        <w:br/>
      </w:r>
      <w:r w:rsidRPr="001D466A">
        <w:rPr>
          <w:b/>
          <w:bCs/>
        </w:rPr>
        <w:t>殿下想知道您是否能做玉璽，抑或是說知道能製作玉璽的工具在何處？</w:t>
      </w:r>
    </w:p>
    <w:p w14:paraId="2D04382B" w14:textId="77777777" w:rsidR="001D466A" w:rsidRPr="001D466A" w:rsidRDefault="001D466A" w:rsidP="001D466A">
      <w:r w:rsidRPr="001D466A">
        <w:t>黃安佳：</w:t>
      </w:r>
      <w:r w:rsidRPr="001D466A">
        <w:t>(</w:t>
      </w:r>
      <w:r w:rsidRPr="001D466A">
        <w:t>拍桌起身，怒道</w:t>
      </w:r>
      <w:r w:rsidRPr="001D466A">
        <w:br/>
      </w:r>
      <w:r w:rsidRPr="001D466A">
        <w:t>大膽！你知道你在說什麼嗎！</w:t>
      </w:r>
    </w:p>
    <w:p w14:paraId="15EB9FA4" w14:textId="77777777" w:rsidR="001D466A" w:rsidRPr="001D466A" w:rsidRDefault="001D466A" w:rsidP="001D466A">
      <w:pPr>
        <w:rPr>
          <w:b/>
          <w:bCs/>
        </w:rPr>
      </w:pPr>
      <w:r w:rsidRPr="001D466A">
        <w:rPr>
          <w:b/>
          <w:bCs/>
        </w:rPr>
        <w:t>樂喜：</w:t>
      </w:r>
      <w:r w:rsidRPr="001D466A">
        <w:rPr>
          <w:b/>
          <w:bCs/>
        </w:rPr>
        <w:t>(</w:t>
      </w:r>
      <w:r w:rsidRPr="001D466A">
        <w:rPr>
          <w:b/>
          <w:bCs/>
        </w:rPr>
        <w:t>跟著拍</w:t>
      </w:r>
      <w:r w:rsidRPr="001D466A">
        <w:rPr>
          <w:b/>
          <w:bCs/>
        </w:rPr>
        <w:br/>
      </w:r>
      <w:r w:rsidRPr="001D466A">
        <w:rPr>
          <w:b/>
          <w:bCs/>
        </w:rPr>
        <w:t>你哪有資格說話！給我坐下！</w:t>
      </w:r>
    </w:p>
    <w:p w14:paraId="0B581E23" w14:textId="77777777" w:rsidR="001D466A" w:rsidRPr="001D466A" w:rsidRDefault="001D466A" w:rsidP="001D466A">
      <w:r w:rsidRPr="001D466A">
        <w:t>潘成美：</w:t>
      </w:r>
      <w:r w:rsidRPr="001D466A">
        <w:t>(</w:t>
      </w:r>
      <w:r w:rsidRPr="001D466A">
        <w:t>看著暮霞沉吟片刻</w:t>
      </w:r>
      <w:r w:rsidRPr="001D466A">
        <w:br/>
      </w:r>
      <w:r w:rsidRPr="001D466A">
        <w:t>我自認那種東西要做一定是能做出來。</w:t>
      </w:r>
      <w:r w:rsidRPr="001D466A">
        <w:br/>
      </w:r>
      <w:r w:rsidRPr="001D466A">
        <w:t>嗯</w:t>
      </w:r>
      <w:r w:rsidRPr="001D466A">
        <w:t>……</w:t>
      </w:r>
      <w:r w:rsidRPr="001D466A">
        <w:t>不過，做出來要做什麼？南京那裡我是聽聞了些許，但要論這件事不也是太子要關心的嗎。</w:t>
      </w:r>
    </w:p>
    <w:p w14:paraId="4E88EA19" w14:textId="77777777" w:rsidR="001D466A" w:rsidRPr="001D466A" w:rsidRDefault="001D466A" w:rsidP="001D466A">
      <w:r w:rsidRPr="001D466A">
        <w:lastRenderedPageBreak/>
        <w:t>黃安佳：你們</w:t>
      </w:r>
      <w:r w:rsidRPr="001D466A">
        <w:t>……</w:t>
      </w:r>
      <w:r w:rsidRPr="001D466A">
        <w:t>這</w:t>
      </w:r>
      <w:r w:rsidRPr="001D466A">
        <w:t>……</w:t>
      </w:r>
      <w:r w:rsidRPr="001D466A">
        <w:br/>
        <w:t>(</w:t>
      </w:r>
      <w:r w:rsidRPr="001D466A">
        <w:t>怒視樂喜和暮霞</w:t>
      </w:r>
      <w:r w:rsidRPr="001D466A">
        <w:br/>
      </w:r>
      <w:r w:rsidRPr="001D466A">
        <w:t>告辭！</w:t>
      </w:r>
      <w:r w:rsidRPr="001D466A">
        <w:t>(</w:t>
      </w:r>
      <w:r w:rsidRPr="001D466A">
        <w:t>離座準備離開</w:t>
      </w:r>
    </w:p>
    <w:p w14:paraId="7589A290" w14:textId="77777777" w:rsidR="001D466A" w:rsidRPr="001D466A" w:rsidRDefault="001D466A" w:rsidP="001D466A">
      <w:r w:rsidRPr="001D466A">
        <w:t>魏晟：慢。崔大人還沒回來，就這麼急著離開。</w:t>
      </w:r>
    </w:p>
    <w:p w14:paraId="3C2E5437" w14:textId="77777777" w:rsidR="001D466A" w:rsidRPr="001D466A" w:rsidRDefault="001D466A" w:rsidP="001D466A">
      <w:r w:rsidRPr="001D466A">
        <w:t>黃安佳：我正要去說明此事。</w:t>
      </w:r>
      <w:r w:rsidRPr="001D466A">
        <w:t>(</w:t>
      </w:r>
      <w:r w:rsidRPr="001D466A">
        <w:t>回身冷冷道</w:t>
      </w:r>
    </w:p>
    <w:p w14:paraId="58619D04" w14:textId="77777777" w:rsidR="001D466A" w:rsidRPr="001D466A" w:rsidRDefault="001D466A" w:rsidP="001D466A">
      <w:r w:rsidRPr="001D466A">
        <w:t>魏晟：</w:t>
      </w:r>
      <w:r w:rsidRPr="001D466A">
        <w:t>(</w:t>
      </w:r>
      <w:r w:rsidRPr="001D466A">
        <w:t>對黃安佳的反應嗤笑一聲，不說話了</w:t>
      </w:r>
    </w:p>
    <w:p w14:paraId="33D196E5" w14:textId="77777777" w:rsidR="001D466A" w:rsidRPr="001D466A" w:rsidRDefault="001D466A" w:rsidP="001D466A">
      <w:pPr>
        <w:rPr>
          <w:b/>
          <w:bCs/>
        </w:rPr>
      </w:pPr>
      <w:r w:rsidRPr="001D466A">
        <w:rPr>
          <w:b/>
          <w:bCs/>
        </w:rPr>
        <w:t>陽月：黃姑娘，這宴席可還沒結束。</w:t>
      </w:r>
      <w:r w:rsidRPr="001D466A">
        <w:rPr>
          <w:b/>
          <w:bCs/>
        </w:rPr>
        <w:br/>
      </w:r>
      <w:r w:rsidRPr="001D466A">
        <w:rPr>
          <w:b/>
          <w:bCs/>
        </w:rPr>
        <w:t>您既然是過來見世面的，可是哪裡沒有招待好不滿意？</w:t>
      </w:r>
      <w:r w:rsidRPr="001D466A">
        <w:rPr>
          <w:b/>
          <w:bCs/>
        </w:rPr>
        <w:br/>
      </w:r>
      <w:r w:rsidRPr="001D466A">
        <w:rPr>
          <w:b/>
          <w:bCs/>
        </w:rPr>
        <w:t>（沒多理她。只要不走出這裡就不管她，看一眼樂喜讓她自己斟酌怎麼對這女子。</w:t>
      </w:r>
    </w:p>
    <w:p w14:paraId="0A968D03" w14:textId="77777777" w:rsidR="001D466A" w:rsidRPr="001D466A" w:rsidRDefault="001D466A" w:rsidP="001D466A">
      <w:r w:rsidRPr="001D466A">
        <w:t>GM</w:t>
      </w:r>
      <w:r w:rsidRPr="001D466A">
        <w:t>：黃安佳沒有理會暮霞的話準備離開。</w:t>
      </w:r>
      <w:r w:rsidRPr="001D466A">
        <w:br/>
      </w:r>
      <w:r w:rsidRPr="001D466A">
        <w:t>但</w:t>
      </w:r>
      <w:r w:rsidRPr="001D466A">
        <w:t>……</w:t>
      </w:r>
    </w:p>
    <w:p w14:paraId="4CAC59F2" w14:textId="77777777" w:rsidR="001D466A" w:rsidRPr="001D466A" w:rsidRDefault="001D466A" w:rsidP="001D466A">
      <w:pPr>
        <w:rPr>
          <w:b/>
          <w:bCs/>
        </w:rPr>
      </w:pPr>
      <w:r w:rsidRPr="001D466A">
        <w:rPr>
          <w:b/>
          <w:bCs/>
        </w:rPr>
        <w:t>江清靈岭：</w:t>
      </w:r>
      <w:r w:rsidRPr="001D466A">
        <w:rPr>
          <w:b/>
          <w:bCs/>
        </w:rPr>
        <w:t>(</w:t>
      </w:r>
      <w:r w:rsidRPr="001D466A">
        <w:rPr>
          <w:b/>
          <w:bCs/>
        </w:rPr>
        <w:t>剛準備回來</w:t>
      </w:r>
      <w:r w:rsidRPr="001D466A">
        <w:rPr>
          <w:b/>
          <w:bCs/>
        </w:rPr>
        <w:br/>
      </w:r>
      <w:r w:rsidRPr="001D466A">
        <w:rPr>
          <w:b/>
          <w:bCs/>
        </w:rPr>
        <w:t>聽見了好大一聲，怎麼了？</w:t>
      </w:r>
      <w:r w:rsidRPr="001D466A">
        <w:rPr>
          <w:b/>
          <w:bCs/>
        </w:rPr>
        <w:br/>
        <w:t>(</w:t>
      </w:r>
      <w:r w:rsidRPr="001D466A">
        <w:rPr>
          <w:b/>
          <w:bCs/>
        </w:rPr>
        <w:t>對黃安佳道</w:t>
      </w:r>
      <w:r w:rsidRPr="001D466A">
        <w:rPr>
          <w:b/>
          <w:bCs/>
        </w:rPr>
        <w:br/>
      </w:r>
      <w:r w:rsidRPr="001D466A">
        <w:rPr>
          <w:b/>
          <w:bCs/>
        </w:rPr>
        <w:t>黃姑娘走這麼急？找崔大人？他正在回來的路上。</w:t>
      </w:r>
    </w:p>
    <w:p w14:paraId="0B03790D" w14:textId="77777777" w:rsidR="001D466A" w:rsidRPr="001D466A" w:rsidRDefault="001D466A" w:rsidP="001D466A">
      <w:pPr>
        <w:rPr>
          <w:b/>
          <w:bCs/>
        </w:rPr>
      </w:pPr>
      <w:r w:rsidRPr="001D466A">
        <w:rPr>
          <w:b/>
          <w:bCs/>
        </w:rPr>
        <w:t>陽月：（趁這個機會看紙條</w:t>
      </w:r>
    </w:p>
    <w:p w14:paraId="1F479CED" w14:textId="77777777" w:rsidR="001D466A" w:rsidRPr="001D466A" w:rsidRDefault="001D466A" w:rsidP="001D466A">
      <w:pPr>
        <w:rPr>
          <w:b/>
          <w:bCs/>
        </w:rPr>
      </w:pPr>
      <w:r w:rsidRPr="001D466A">
        <w:rPr>
          <w:b/>
          <w:bCs/>
        </w:rPr>
        <w:t>樂喜：</w:t>
      </w:r>
      <w:r w:rsidRPr="001D466A">
        <w:rPr>
          <w:b/>
          <w:bCs/>
        </w:rPr>
        <w:t>(</w:t>
      </w:r>
      <w:r w:rsidRPr="001D466A">
        <w:rPr>
          <w:b/>
          <w:bCs/>
        </w:rPr>
        <w:t>親自起身給黃安佳添茶，笑吟吟道</w:t>
      </w:r>
      <w:r w:rsidRPr="001D466A">
        <w:rPr>
          <w:b/>
          <w:bCs/>
        </w:rPr>
        <w:br/>
      </w:r>
      <w:r w:rsidRPr="001D466A">
        <w:rPr>
          <w:b/>
          <w:bCs/>
        </w:rPr>
        <w:t>黃姑娘別急著走，這品茗還有好多能嚐的，得好好見識見識才是。</w:t>
      </w:r>
    </w:p>
    <w:p w14:paraId="195BE23A" w14:textId="77777777" w:rsidR="001D466A" w:rsidRPr="001D466A" w:rsidRDefault="001D466A" w:rsidP="001D466A">
      <w:r w:rsidRPr="001D466A">
        <w:t>GM</w:t>
      </w:r>
      <w:r w:rsidRPr="001D466A">
        <w:t>：「黃女之母，陸有惠。陸繼隆堂妹。父，黃弘憲，陸家部曲，後離陸，轉任盧陵之下。」</w:t>
      </w:r>
    </w:p>
    <w:p w14:paraId="75029266" w14:textId="77777777" w:rsidR="001D466A" w:rsidRPr="001D466A" w:rsidRDefault="001D466A" w:rsidP="001D466A">
      <w:r w:rsidRPr="001D466A">
        <w:t>GM</w:t>
      </w:r>
      <w:r w:rsidRPr="001D466A">
        <w:t>：字寫得很急，如果沒有仔細看怕還會看錯</w:t>
      </w:r>
    </w:p>
    <w:p w14:paraId="7EB75042" w14:textId="77777777" w:rsidR="001D466A" w:rsidRPr="001D466A" w:rsidRDefault="001D466A" w:rsidP="001D466A">
      <w:r w:rsidRPr="001D466A">
        <w:t>黃安佳：</w:t>
      </w:r>
      <w:r w:rsidRPr="001D466A">
        <w:t>(</w:t>
      </w:r>
      <w:r w:rsidRPr="001D466A">
        <w:t>眼看是沒辦法了，只得氣沖沖地回座</w:t>
      </w:r>
    </w:p>
    <w:p w14:paraId="598EE1E5" w14:textId="77777777" w:rsidR="001D466A" w:rsidRPr="001D466A" w:rsidRDefault="001D466A" w:rsidP="001D466A">
      <w:r w:rsidRPr="001D466A">
        <w:t>潘成美：這件事。</w:t>
      </w:r>
      <w:r w:rsidRPr="001D466A">
        <w:t>(</w:t>
      </w:r>
      <w:r w:rsidRPr="001D466A">
        <w:t>先出聲道</w:t>
      </w:r>
    </w:p>
    <w:p w14:paraId="597CFA03" w14:textId="77777777" w:rsidR="001D466A" w:rsidRPr="001D466A" w:rsidRDefault="001D466A" w:rsidP="001D466A">
      <w:r w:rsidRPr="001D466A">
        <w:t>潘成美：我可沒資格做主。</w:t>
      </w:r>
      <w:r w:rsidRPr="001D466A">
        <w:br/>
      </w:r>
      <w:r w:rsidRPr="001D466A">
        <w:t>等等崔楷來了，他也不可能做主。</w:t>
      </w:r>
      <w:r w:rsidRPr="001D466A">
        <w:br/>
        <w:t>(</w:t>
      </w:r>
      <w:r w:rsidRPr="001D466A">
        <w:t>收斂起本來一副匠人傲骨模樣，轉而認真思考</w:t>
      </w:r>
    </w:p>
    <w:p w14:paraId="2A902D8B" w14:textId="77777777" w:rsidR="001D466A" w:rsidRPr="001D466A" w:rsidRDefault="001D466A" w:rsidP="001D466A">
      <w:r w:rsidRPr="001D466A">
        <w:t>潘成美：不過</w:t>
      </w:r>
      <w:r w:rsidRPr="001D466A">
        <w:t>……(</w:t>
      </w:r>
      <w:r w:rsidRPr="001D466A">
        <w:t>朝對方四人中離自己最近的江清靈岭招招手</w:t>
      </w:r>
    </w:p>
    <w:p w14:paraId="782FE8E9" w14:textId="77777777" w:rsidR="001D466A" w:rsidRPr="001D466A" w:rsidRDefault="001D466A" w:rsidP="001D466A">
      <w:pPr>
        <w:rPr>
          <w:b/>
          <w:bCs/>
        </w:rPr>
      </w:pPr>
      <w:r w:rsidRPr="001D466A">
        <w:rPr>
          <w:b/>
          <w:bCs/>
        </w:rPr>
        <w:t>江清靈岭：</w:t>
      </w:r>
      <w:r w:rsidRPr="001D466A">
        <w:rPr>
          <w:b/>
          <w:bCs/>
        </w:rPr>
        <w:t>(</w:t>
      </w:r>
      <w:r w:rsidRPr="001D466A">
        <w:rPr>
          <w:b/>
          <w:bCs/>
        </w:rPr>
        <w:t>疑惑地走到潘成美身側，俯身</w:t>
      </w:r>
    </w:p>
    <w:p w14:paraId="6107346B" w14:textId="77777777" w:rsidR="001D466A" w:rsidRPr="001D466A" w:rsidRDefault="001D466A" w:rsidP="001D466A">
      <w:r w:rsidRPr="001D466A">
        <w:t>GM</w:t>
      </w:r>
      <w:r w:rsidRPr="001D466A">
        <w:t>：潘成美說了些什麼後，讓江清靈岭走回到陽月旁。</w:t>
      </w:r>
    </w:p>
    <w:p w14:paraId="6C72DDC9" w14:textId="77777777" w:rsidR="001D466A" w:rsidRPr="001D466A" w:rsidRDefault="001D466A" w:rsidP="001D466A">
      <w:pPr>
        <w:rPr>
          <w:b/>
          <w:bCs/>
        </w:rPr>
      </w:pPr>
      <w:r w:rsidRPr="001D466A">
        <w:rPr>
          <w:b/>
          <w:bCs/>
        </w:rPr>
        <w:t>江清靈岭：</w:t>
      </w:r>
      <w:r w:rsidRPr="001D466A">
        <w:rPr>
          <w:b/>
          <w:bCs/>
        </w:rPr>
        <w:t>(</w:t>
      </w:r>
      <w:r w:rsidRPr="001D466A">
        <w:rPr>
          <w:b/>
          <w:bCs/>
        </w:rPr>
        <w:t>小聲說</w:t>
      </w:r>
      <w:r w:rsidRPr="001D466A">
        <w:rPr>
          <w:b/>
          <w:bCs/>
        </w:rPr>
        <w:br/>
      </w:r>
      <w:r w:rsidRPr="001D466A">
        <w:rPr>
          <w:b/>
          <w:bCs/>
        </w:rPr>
        <w:t>公孫蒿派人來過，到潘家問過差不多的事情。兩個月前。</w:t>
      </w:r>
    </w:p>
    <w:p w14:paraId="0DB35DF6" w14:textId="77777777" w:rsidR="001D466A" w:rsidRPr="001D466A" w:rsidRDefault="001D466A" w:rsidP="001D466A">
      <w:pPr>
        <w:rPr>
          <w:b/>
          <w:bCs/>
        </w:rPr>
      </w:pPr>
      <w:r w:rsidRPr="001D466A">
        <w:rPr>
          <w:b/>
          <w:bCs/>
        </w:rPr>
        <w:t>陽月：（面上沒有特別的反應</w:t>
      </w:r>
    </w:p>
    <w:p w14:paraId="3528563F" w14:textId="77777777" w:rsidR="001D466A" w:rsidRPr="001D466A" w:rsidRDefault="001D466A" w:rsidP="001D466A">
      <w:pPr>
        <w:rPr>
          <w:b/>
          <w:bCs/>
        </w:rPr>
      </w:pPr>
      <w:r w:rsidRPr="001D466A">
        <w:rPr>
          <w:b/>
          <w:bCs/>
        </w:rPr>
        <w:t>陽月：您做不了主的，是指做出東西一事還是告訴我們工具下落的事情？</w:t>
      </w:r>
      <w:r w:rsidRPr="001D466A">
        <w:rPr>
          <w:b/>
          <w:bCs/>
        </w:rPr>
        <w:br/>
      </w:r>
      <w:r w:rsidRPr="001D466A">
        <w:rPr>
          <w:b/>
          <w:bCs/>
        </w:rPr>
        <w:t>（還是試著問問</w:t>
      </w:r>
    </w:p>
    <w:p w14:paraId="67818B59" w14:textId="77777777" w:rsidR="001D466A" w:rsidRPr="001D466A" w:rsidRDefault="001D466A" w:rsidP="001D466A">
      <w:r w:rsidRPr="001D466A">
        <w:t>潘成美：沒有工具。</w:t>
      </w:r>
      <w:r w:rsidRPr="001D466A">
        <w:br/>
      </w:r>
      <w:r w:rsidRPr="001D466A">
        <w:t>潘家內外絕不可能私藏工具。</w:t>
      </w:r>
    </w:p>
    <w:p w14:paraId="6FCBB4B7" w14:textId="77777777" w:rsidR="001D466A" w:rsidRPr="001D466A" w:rsidRDefault="001D466A" w:rsidP="001D466A">
      <w:r w:rsidRPr="001D466A">
        <w:t>潘成美：至於新造，沒有下令那可是重罪。當真無法私下做主。</w:t>
      </w:r>
    </w:p>
    <w:p w14:paraId="74E0B315" w14:textId="77777777" w:rsidR="001D466A" w:rsidRPr="001D466A" w:rsidRDefault="001D466A" w:rsidP="001D466A">
      <w:pPr>
        <w:rPr>
          <w:b/>
          <w:bCs/>
        </w:rPr>
      </w:pPr>
      <w:r w:rsidRPr="001D466A">
        <w:rPr>
          <w:b/>
          <w:bCs/>
        </w:rPr>
        <w:lastRenderedPageBreak/>
        <w:t>陽月：（感覺在這裡潘成美不會再透露更多</w:t>
      </w:r>
      <w:r w:rsidRPr="001D466A">
        <w:rPr>
          <w:b/>
          <w:bCs/>
        </w:rPr>
        <w:br/>
      </w:r>
      <w:r w:rsidRPr="001D466A">
        <w:rPr>
          <w:b/>
          <w:bCs/>
        </w:rPr>
        <w:t>殿下可沒有要做，我問的不過是您會不會做罷了。</w:t>
      </w:r>
    </w:p>
    <w:p w14:paraId="6B432E54" w14:textId="77777777" w:rsidR="001D466A" w:rsidRPr="001D466A" w:rsidRDefault="001D466A" w:rsidP="001D466A">
      <w:r w:rsidRPr="001D466A">
        <w:t>潘成美：現在不能做。</w:t>
      </w:r>
    </w:p>
    <w:p w14:paraId="0B55368B" w14:textId="77777777" w:rsidR="001D466A" w:rsidRPr="001D466A" w:rsidRDefault="001D466A" w:rsidP="001D466A">
      <w:r w:rsidRPr="001D466A">
        <w:t>GM</w:t>
      </w:r>
      <w:r w:rsidRPr="001D466A">
        <w:t>：潘成美這是繞一個彎回答你的問題。</w:t>
      </w:r>
    </w:p>
    <w:p w14:paraId="5F1A26DF" w14:textId="77777777" w:rsidR="001D466A" w:rsidRPr="001D466A" w:rsidRDefault="001D466A" w:rsidP="001D466A">
      <w:r w:rsidRPr="001D466A">
        <w:t>GM</w:t>
      </w:r>
      <w:r w:rsidRPr="001D466A">
        <w:t>：同時外頭踏步聲起，崔楷回來了。</w:t>
      </w:r>
    </w:p>
    <w:p w14:paraId="09521195" w14:textId="77777777" w:rsidR="001D466A" w:rsidRPr="001D466A" w:rsidRDefault="001D466A" w:rsidP="001D466A">
      <w:r w:rsidRPr="001D466A">
        <w:t>GM</w:t>
      </w:r>
      <w:r w:rsidRPr="001D466A">
        <w:t>：黃安佳起身準備開口，有需要做什麼動作嗎？</w:t>
      </w:r>
    </w:p>
    <w:p w14:paraId="2C792911" w14:textId="77777777" w:rsidR="001D466A" w:rsidRPr="001D466A" w:rsidRDefault="001D466A" w:rsidP="001D466A">
      <w:pPr>
        <w:rPr>
          <w:b/>
          <w:bCs/>
        </w:rPr>
      </w:pPr>
      <w:r w:rsidRPr="001D466A">
        <w:rPr>
          <w:b/>
          <w:bCs/>
        </w:rPr>
        <w:t>陽月：（這裡能想到封住她口的辦法嗎？</w:t>
      </w:r>
    </w:p>
    <w:p w14:paraId="3F2943E6" w14:textId="77777777" w:rsidR="001D466A" w:rsidRPr="001D466A" w:rsidRDefault="001D466A" w:rsidP="001D466A">
      <w:r w:rsidRPr="001D466A">
        <w:t>GM</w:t>
      </w:r>
      <w:r w:rsidRPr="001D466A">
        <w:t>：</w:t>
      </w:r>
      <w:r w:rsidRPr="001D466A">
        <w:t>(</w:t>
      </w:r>
      <w:r w:rsidRPr="001D466A">
        <w:t>智調</w:t>
      </w:r>
      <w:r w:rsidRPr="001D466A">
        <w:t>+</w:t>
      </w:r>
      <w:r w:rsidRPr="001D466A">
        <w:t>官場</w:t>
      </w:r>
      <w:r w:rsidRPr="001D466A">
        <w:t>(</w:t>
      </w:r>
      <w:r w:rsidRPr="001D466A">
        <w:t>對人</w:t>
      </w:r>
      <w:r w:rsidRPr="001D466A">
        <w:t>+1)</w:t>
      </w:r>
      <w:r w:rsidRPr="001D466A">
        <w:t>，難度</w:t>
      </w:r>
      <w:r w:rsidRPr="001D466A">
        <w:t>13</w:t>
      </w:r>
      <w:r w:rsidRPr="001D466A">
        <w:t>。成功提供一個方法</w:t>
      </w:r>
      <w:r w:rsidRPr="001D466A">
        <w:t>(</w:t>
      </w:r>
      <w:r w:rsidRPr="001D466A">
        <w:t>成敗不負責</w:t>
      </w:r>
      <w:r w:rsidRPr="001D466A">
        <w:t>)</w:t>
      </w:r>
    </w:p>
    <w:p w14:paraId="2D1E966A" w14:textId="77777777" w:rsidR="001D466A" w:rsidRPr="001D466A" w:rsidRDefault="001D466A" w:rsidP="001D466A">
      <w:pPr>
        <w:rPr>
          <w:b/>
          <w:bCs/>
        </w:rPr>
      </w:pPr>
      <w:r w:rsidRPr="001D466A">
        <w:rPr>
          <w:b/>
          <w:bCs/>
        </w:rPr>
        <w:t>陽月：陽月進行擲骰</w:t>
      </w:r>
      <w:r w:rsidRPr="001D466A">
        <w:rPr>
          <w:b/>
          <w:bCs/>
        </w:rPr>
        <w:t>: 4D3+5@</w:t>
      </w:r>
      <w:r w:rsidRPr="001D466A">
        <w:rPr>
          <w:b/>
          <w:bCs/>
        </w:rPr>
        <w:t>解方</w:t>
      </w:r>
      <w:r w:rsidRPr="001D466A">
        <w:rPr>
          <w:b/>
          <w:bCs/>
        </w:rPr>
        <w:br/>
        <w:t>[4d3:3,2,3,3 =&gt; 11]+5 → 16</w:t>
      </w:r>
    </w:p>
    <w:p w14:paraId="097D1B68" w14:textId="77777777" w:rsidR="001D466A" w:rsidRPr="001D466A" w:rsidRDefault="001D466A" w:rsidP="001D466A">
      <w:r w:rsidRPr="001D466A">
        <w:t>GM</w:t>
      </w:r>
      <w:r w:rsidRPr="001D466A">
        <w:t>：你認為如今讓黃安佳完全閉嘴是不可能的，不過暫時讓他離場可以。</w:t>
      </w:r>
      <w:r w:rsidRPr="001D466A">
        <w:br/>
      </w:r>
      <w:r w:rsidRPr="001D466A">
        <w:t>你可以跟陸白葵請潘成美和崔楷私下商談，讓樂喜、江輕靈岭帶著下人等離席，接續要怎麼延續話題就看你的能耐。</w:t>
      </w:r>
    </w:p>
    <w:p w14:paraId="1F910F6B" w14:textId="77777777" w:rsidR="001D466A" w:rsidRPr="001D466A" w:rsidRDefault="001D466A" w:rsidP="001D466A">
      <w:pPr>
        <w:rPr>
          <w:b/>
          <w:bCs/>
        </w:rPr>
      </w:pPr>
      <w:r w:rsidRPr="001D466A">
        <w:rPr>
          <w:b/>
          <w:bCs/>
        </w:rPr>
        <w:t>崔楷：不好意思讓幾位久候。</w:t>
      </w:r>
      <w:r w:rsidRPr="001D466A">
        <w:rPr>
          <w:b/>
          <w:bCs/>
        </w:rPr>
        <w:t>(</w:t>
      </w:r>
      <w:r w:rsidRPr="001D466A">
        <w:rPr>
          <w:b/>
          <w:bCs/>
        </w:rPr>
        <w:t>微笑道</w:t>
      </w:r>
    </w:p>
    <w:p w14:paraId="1B093CE9" w14:textId="77777777" w:rsidR="001D466A" w:rsidRPr="001D466A" w:rsidRDefault="001D466A" w:rsidP="001D466A">
      <w:pPr>
        <w:rPr>
          <w:b/>
          <w:bCs/>
        </w:rPr>
      </w:pPr>
      <w:r w:rsidRPr="001D466A">
        <w:rPr>
          <w:b/>
          <w:bCs/>
        </w:rPr>
        <w:t>陽月：（一看見黃安佳要動，起身微笑相迎</w:t>
      </w:r>
      <w:r w:rsidRPr="001D466A">
        <w:rPr>
          <w:b/>
          <w:bCs/>
        </w:rPr>
        <w:br/>
      </w:r>
      <w:r w:rsidRPr="001D466A">
        <w:rPr>
          <w:b/>
          <w:bCs/>
        </w:rPr>
        <w:t>不久不久，我們還再談論閣下的手藝呢。</w:t>
      </w:r>
      <w:r w:rsidRPr="001D466A">
        <w:rPr>
          <w:b/>
          <w:bCs/>
        </w:rPr>
        <w:br/>
      </w:r>
      <w:r w:rsidRPr="001D466A">
        <w:rPr>
          <w:b/>
          <w:bCs/>
        </w:rPr>
        <w:t>正好想請教某些飾品的工法，打算請二位一同看看其做工。</w:t>
      </w:r>
      <w:r w:rsidRPr="001D466A">
        <w:rPr>
          <w:b/>
          <w:bCs/>
        </w:rPr>
        <w:br/>
      </w:r>
      <w:r w:rsidRPr="001D466A">
        <w:rPr>
          <w:b/>
          <w:bCs/>
        </w:rPr>
        <w:t>顧慮匠人手藝不隨意外傳，我想此間不好留太多人，且飾品算是私物，不如二位加上我和白葵四人繼續詳談如何？</w:t>
      </w:r>
    </w:p>
    <w:p w14:paraId="4C728398" w14:textId="77777777" w:rsidR="001D466A" w:rsidRPr="001D466A" w:rsidRDefault="001D466A" w:rsidP="001D466A">
      <w:r w:rsidRPr="001D466A">
        <w:t>GM</w:t>
      </w:r>
      <w:r w:rsidRPr="001D466A">
        <w:t>：崔楷同意了，而潘成美本來也就打算繼續談，所以你們移駕到茶館另一個隔間繼續談話。</w:t>
      </w:r>
      <w:r w:rsidRPr="001D466A">
        <w:br/>
      </w:r>
      <w:r w:rsidRPr="001D466A">
        <w:t>這邊擺了茶和薄酒，還有一些吃食。看來樂喜也知道可能有這個需求，因此提前置辦好了這個地方。</w:t>
      </w:r>
    </w:p>
    <w:p w14:paraId="602F4CF6" w14:textId="77777777" w:rsidR="001D466A" w:rsidRPr="001D466A" w:rsidRDefault="001D466A" w:rsidP="001D466A">
      <w:pPr>
        <w:rPr>
          <w:b/>
          <w:bCs/>
        </w:rPr>
      </w:pPr>
      <w:r w:rsidRPr="001D466A">
        <w:rPr>
          <w:b/>
          <w:bCs/>
        </w:rPr>
        <w:t>陽月：這話還是得配些茶酒才好說，別客氣。</w:t>
      </w:r>
    </w:p>
    <w:p w14:paraId="11A8650B" w14:textId="77777777" w:rsidR="001D466A" w:rsidRPr="001D466A" w:rsidRDefault="001D466A" w:rsidP="001D466A">
      <w:pPr>
        <w:rPr>
          <w:b/>
          <w:bCs/>
        </w:rPr>
      </w:pPr>
      <w:r w:rsidRPr="001D466A">
        <w:rPr>
          <w:b/>
          <w:bCs/>
        </w:rPr>
        <w:t>陽月：我其實一直都很好奇，潘氏手藝了得，為何不是考慮在城內找間獨立的舖子，而是進駐商會呢？</w:t>
      </w:r>
    </w:p>
    <w:p w14:paraId="04390B26" w14:textId="77777777" w:rsidR="001D466A" w:rsidRPr="001D466A" w:rsidRDefault="001D466A" w:rsidP="001D466A">
      <w:r w:rsidRPr="001D466A">
        <w:t>潘成美：</w:t>
      </w:r>
      <w:r w:rsidRPr="001D466A">
        <w:t>(</w:t>
      </w:r>
      <w:r w:rsidRPr="001D466A">
        <w:t>瞟了眼崔楷</w:t>
      </w:r>
      <w:r w:rsidRPr="001D466A">
        <w:br/>
      </w:r>
      <w:r w:rsidRPr="001D466A">
        <w:t>商會更有利益，不必管太多雜事，只要專心在專長即可。</w:t>
      </w:r>
      <w:r w:rsidRPr="001D466A">
        <w:br/>
      </w:r>
      <w:r w:rsidRPr="001D466A">
        <w:t>且官府也希望由商會配合統一管理南陽的各種貿易。</w:t>
      </w:r>
    </w:p>
    <w:p w14:paraId="1B6D7478" w14:textId="77777777" w:rsidR="001D466A" w:rsidRPr="001D466A" w:rsidRDefault="001D466A" w:rsidP="001D466A">
      <w:pPr>
        <w:rPr>
          <w:b/>
          <w:bCs/>
        </w:rPr>
      </w:pPr>
      <w:r w:rsidRPr="001D466A">
        <w:rPr>
          <w:b/>
          <w:bCs/>
        </w:rPr>
        <w:t>崔楷：</w:t>
      </w:r>
      <w:r w:rsidRPr="001D466A">
        <w:rPr>
          <w:b/>
          <w:bCs/>
        </w:rPr>
        <w:t>(</w:t>
      </w:r>
      <w:r w:rsidRPr="001D466A">
        <w:rPr>
          <w:b/>
          <w:bCs/>
        </w:rPr>
        <w:t>點頭</w:t>
      </w:r>
      <w:r w:rsidRPr="001D466A">
        <w:rPr>
          <w:b/>
          <w:bCs/>
        </w:rPr>
        <w:br/>
      </w:r>
      <w:r w:rsidRPr="001D466A">
        <w:rPr>
          <w:b/>
          <w:bCs/>
        </w:rPr>
        <w:t>誠如成美所言。這是沿襲前任趙植趙郡守開始的想法。</w:t>
      </w:r>
      <w:r w:rsidRPr="001D466A">
        <w:rPr>
          <w:b/>
          <w:bCs/>
        </w:rPr>
        <w:br/>
      </w:r>
      <w:r w:rsidRPr="001D466A">
        <w:rPr>
          <w:b/>
          <w:bCs/>
        </w:rPr>
        <w:t>後續如江夏郡、江郡等皆效仿，於各地多有成效。</w:t>
      </w:r>
    </w:p>
    <w:p w14:paraId="5119D3E5" w14:textId="77777777" w:rsidR="001D466A" w:rsidRPr="001D466A" w:rsidRDefault="001D466A" w:rsidP="001D466A">
      <w:pPr>
        <w:rPr>
          <w:b/>
          <w:bCs/>
        </w:rPr>
      </w:pPr>
      <w:r w:rsidRPr="001D466A">
        <w:rPr>
          <w:b/>
          <w:bCs/>
        </w:rPr>
        <w:t>陸白葵：趙、趙植。是，曾、曾任南京，郡別駕，的，那位。</w:t>
      </w:r>
    </w:p>
    <w:p w14:paraId="66E2C9C9" w14:textId="77777777" w:rsidR="001D466A" w:rsidRPr="001D466A" w:rsidRDefault="001D466A" w:rsidP="001D466A">
      <w:pPr>
        <w:rPr>
          <w:b/>
          <w:bCs/>
        </w:rPr>
      </w:pPr>
      <w:r w:rsidRPr="001D466A">
        <w:rPr>
          <w:b/>
          <w:bCs/>
        </w:rPr>
        <w:t>崔楷：白葵閣下好見識。</w:t>
      </w:r>
      <w:r w:rsidRPr="001D466A">
        <w:rPr>
          <w:b/>
          <w:bCs/>
        </w:rPr>
        <w:br/>
      </w:r>
      <w:r w:rsidRPr="001D466A">
        <w:rPr>
          <w:b/>
          <w:bCs/>
        </w:rPr>
        <w:t>趙郡守轉任至南陽後大力推廣商業，如今南陽商會的趙沁會長抑是趙郡守的侄子。也算是趙家一脈皆為南陽奉獻了。</w:t>
      </w:r>
    </w:p>
    <w:p w14:paraId="25641CCE" w14:textId="77777777" w:rsidR="001D466A" w:rsidRPr="001D466A" w:rsidRDefault="001D466A" w:rsidP="001D466A">
      <w:r w:rsidRPr="001D466A">
        <w:t>潘成美：</w:t>
      </w:r>
      <w:r w:rsidRPr="001D466A">
        <w:t>(</w:t>
      </w:r>
      <w:r w:rsidRPr="001D466A">
        <w:t>認同崔楷的話</w:t>
      </w:r>
      <w:r w:rsidRPr="001D466A">
        <w:br/>
      </w:r>
      <w:r w:rsidRPr="001D466A">
        <w:t>趙郡守這件事連家中長輩都認同。</w:t>
      </w:r>
    </w:p>
    <w:p w14:paraId="0CB1DD30" w14:textId="77777777" w:rsidR="001D466A" w:rsidRPr="001D466A" w:rsidRDefault="001D466A" w:rsidP="001D466A">
      <w:pPr>
        <w:rPr>
          <w:b/>
          <w:bCs/>
        </w:rPr>
      </w:pPr>
      <w:r w:rsidRPr="001D466A">
        <w:rPr>
          <w:b/>
          <w:bCs/>
        </w:rPr>
        <w:lastRenderedPageBreak/>
        <w:t>陸白葵：趙、趙郡守，現，依舊，在、在南陽？</w:t>
      </w:r>
    </w:p>
    <w:p w14:paraId="1E7F1F74" w14:textId="77777777" w:rsidR="001D466A" w:rsidRPr="001D466A" w:rsidRDefault="001D466A" w:rsidP="001D466A">
      <w:pPr>
        <w:rPr>
          <w:b/>
          <w:bCs/>
        </w:rPr>
      </w:pPr>
      <w:r w:rsidRPr="001D466A">
        <w:rPr>
          <w:b/>
          <w:bCs/>
        </w:rPr>
        <w:t>崔楷：記得在西南上宛縣安置了一處宅子，現定是在頤養天年呢。</w:t>
      </w:r>
    </w:p>
    <w:p w14:paraId="0DE674A5" w14:textId="77777777" w:rsidR="001D466A" w:rsidRPr="001D466A" w:rsidRDefault="001D466A" w:rsidP="001D466A">
      <w:pPr>
        <w:rPr>
          <w:b/>
          <w:bCs/>
        </w:rPr>
      </w:pPr>
      <w:r w:rsidRPr="001D466A">
        <w:rPr>
          <w:b/>
          <w:bCs/>
        </w:rPr>
        <w:t>崔楷：</w:t>
      </w:r>
      <w:r w:rsidRPr="001D466A">
        <w:rPr>
          <w:b/>
          <w:bCs/>
        </w:rPr>
        <w:t>(</w:t>
      </w:r>
      <w:r w:rsidRPr="001D466A">
        <w:rPr>
          <w:b/>
          <w:bCs/>
        </w:rPr>
        <w:t>長嘆一口氣</w:t>
      </w:r>
      <w:r w:rsidRPr="001D466A">
        <w:rPr>
          <w:b/>
          <w:bCs/>
        </w:rPr>
        <w:br/>
      </w:r>
      <w:r w:rsidRPr="001D466A">
        <w:rPr>
          <w:b/>
          <w:bCs/>
        </w:rPr>
        <w:t>可趙會長新上任難免不穩，許多小商行如今尚在觀望，只希望能盡快找到柳會長。</w:t>
      </w:r>
    </w:p>
    <w:p w14:paraId="5D1586B3" w14:textId="77777777" w:rsidR="001D466A" w:rsidRPr="001D466A" w:rsidRDefault="001D466A" w:rsidP="001D466A">
      <w:pPr>
        <w:rPr>
          <w:b/>
          <w:bCs/>
        </w:rPr>
      </w:pPr>
      <w:r w:rsidRPr="001D466A">
        <w:rPr>
          <w:b/>
          <w:bCs/>
        </w:rPr>
        <w:t>崔楷：</w:t>
      </w:r>
      <w:r w:rsidRPr="001D466A">
        <w:rPr>
          <w:b/>
          <w:bCs/>
        </w:rPr>
        <w:t>(</w:t>
      </w:r>
      <w:r w:rsidRPr="001D466A">
        <w:rPr>
          <w:b/>
          <w:bCs/>
        </w:rPr>
        <w:t>笑看潘成美</w:t>
      </w:r>
      <w:r w:rsidRPr="001D466A">
        <w:rPr>
          <w:b/>
          <w:bCs/>
        </w:rPr>
        <w:br/>
      </w:r>
      <w:r w:rsidRPr="001D466A">
        <w:rPr>
          <w:b/>
          <w:bCs/>
        </w:rPr>
        <w:t>記得成美也是柳會長請來的吧。</w:t>
      </w:r>
    </w:p>
    <w:p w14:paraId="1DDD7A0A" w14:textId="77777777" w:rsidR="001D466A" w:rsidRPr="001D466A" w:rsidRDefault="001D466A" w:rsidP="001D466A">
      <w:pPr>
        <w:rPr>
          <w:b/>
          <w:bCs/>
        </w:rPr>
      </w:pPr>
      <w:r w:rsidRPr="001D466A">
        <w:rPr>
          <w:b/>
          <w:bCs/>
        </w:rPr>
        <w:t>陽月：原來是有這層關係在，也難怪論起商業一事大家都往這南陽聚集，今日也算見識到此地的繁盛。</w:t>
      </w:r>
      <w:r w:rsidRPr="001D466A">
        <w:rPr>
          <w:b/>
          <w:bCs/>
        </w:rPr>
        <w:br/>
      </w:r>
      <w:r w:rsidRPr="001D466A">
        <w:rPr>
          <w:b/>
          <w:bCs/>
        </w:rPr>
        <w:t>閣下不是隨潘氏長輩一起而是被邀請的嗎？</w:t>
      </w:r>
    </w:p>
    <w:p w14:paraId="549F9285" w14:textId="77777777" w:rsidR="001D466A" w:rsidRPr="001D466A" w:rsidRDefault="001D466A" w:rsidP="001D466A">
      <w:r w:rsidRPr="001D466A">
        <w:t>潘成美：</w:t>
      </w:r>
      <w:r w:rsidRPr="001D466A">
        <w:t>(</w:t>
      </w:r>
      <w:r w:rsidRPr="001D466A">
        <w:t>稍微有些得意</w:t>
      </w:r>
      <w:r w:rsidRPr="001D466A">
        <w:br/>
      </w:r>
      <w:r w:rsidRPr="001D466A">
        <w:t>那時他專程到我潘家來請，一連請了五回。我本想說讓其他人來就好，但凹不過他，這才來郡城。</w:t>
      </w:r>
      <w:r w:rsidRPr="001D466A">
        <w:br/>
      </w:r>
      <w:r w:rsidRPr="001D466A">
        <w:t>可後來突生變故，他自己反而失蹤，到現在都不知去向。</w:t>
      </w:r>
    </w:p>
    <w:p w14:paraId="08C4DDB3" w14:textId="77777777" w:rsidR="001D466A" w:rsidRPr="001D466A" w:rsidRDefault="001D466A" w:rsidP="001D466A">
      <w:r w:rsidRPr="001D466A">
        <w:t>潘成美：現今公孫皇后身上許多飾品皆是出自我手。</w:t>
      </w:r>
    </w:p>
    <w:p w14:paraId="0379C64A" w14:textId="77777777" w:rsidR="001D466A" w:rsidRPr="001D466A" w:rsidRDefault="001D466A" w:rsidP="001D466A">
      <w:r w:rsidRPr="001D466A">
        <w:t>潘成美：</w:t>
      </w:r>
      <w:r w:rsidRPr="001D466A">
        <w:t>(</w:t>
      </w:r>
      <w:r w:rsidRPr="001D466A">
        <w:t>對崔楷說</w:t>
      </w:r>
      <w:r w:rsidRPr="001D466A">
        <w:br/>
      </w:r>
      <w:r w:rsidRPr="001D466A">
        <w:t>他便是為了迎接公孫皇后才特地叫我來的。</w:t>
      </w:r>
      <w:r w:rsidRPr="001D466A">
        <w:br/>
      </w:r>
      <w:r w:rsidRPr="001D466A">
        <w:t>這你應該也不知情。</w:t>
      </w:r>
    </w:p>
    <w:p w14:paraId="71B8C971" w14:textId="77777777" w:rsidR="001D466A" w:rsidRPr="001D466A" w:rsidRDefault="001D466A" w:rsidP="001D466A">
      <w:pPr>
        <w:rPr>
          <w:b/>
          <w:bCs/>
        </w:rPr>
      </w:pPr>
      <w:r w:rsidRPr="001D466A">
        <w:rPr>
          <w:b/>
          <w:bCs/>
        </w:rPr>
        <w:t>崔楷：</w:t>
      </w:r>
      <w:r w:rsidRPr="001D466A">
        <w:rPr>
          <w:b/>
          <w:bCs/>
        </w:rPr>
        <w:t>(</w:t>
      </w:r>
      <w:r w:rsidRPr="001D466A">
        <w:rPr>
          <w:b/>
          <w:bCs/>
        </w:rPr>
        <w:t>淺笑了下</w:t>
      </w:r>
      <w:r w:rsidRPr="001D466A">
        <w:rPr>
          <w:b/>
          <w:bCs/>
        </w:rPr>
        <w:br/>
      </w:r>
      <w:r w:rsidRPr="001D466A">
        <w:rPr>
          <w:b/>
          <w:bCs/>
        </w:rPr>
        <w:t>還有勞成美告知，在此謝過。</w:t>
      </w:r>
    </w:p>
    <w:p w14:paraId="5914D59B" w14:textId="77777777" w:rsidR="001D466A" w:rsidRPr="001D466A" w:rsidRDefault="001D466A" w:rsidP="001D466A">
      <w:pPr>
        <w:rPr>
          <w:b/>
          <w:bCs/>
        </w:rPr>
      </w:pPr>
      <w:r w:rsidRPr="001D466A">
        <w:rPr>
          <w:b/>
          <w:bCs/>
        </w:rPr>
        <w:t>陽月：柳會長也是有心了，多少有聽聞消息，只希望他平安無事就好。</w:t>
      </w:r>
      <w:r w:rsidRPr="001D466A">
        <w:rPr>
          <w:b/>
          <w:bCs/>
        </w:rPr>
        <w:br/>
      </w:r>
      <w:r w:rsidRPr="001D466A">
        <w:rPr>
          <w:b/>
          <w:bCs/>
        </w:rPr>
        <w:t>能讓皇后特意來此一趟，不知閣下這手藝可是師承哪位長輩？</w:t>
      </w:r>
    </w:p>
    <w:p w14:paraId="0F538855" w14:textId="77777777" w:rsidR="001D466A" w:rsidRPr="001D466A" w:rsidRDefault="001D466A" w:rsidP="001D466A">
      <w:pPr>
        <w:rPr>
          <w:b/>
          <w:bCs/>
        </w:rPr>
      </w:pPr>
      <w:r w:rsidRPr="001D466A">
        <w:rPr>
          <w:b/>
          <w:bCs/>
        </w:rPr>
        <w:t>陽月：（怪不得會把人請來，真心佩服這個潘成美</w:t>
      </w:r>
    </w:p>
    <w:p w14:paraId="12A1E35F" w14:textId="77777777" w:rsidR="001D466A" w:rsidRPr="001D466A" w:rsidRDefault="001D466A" w:rsidP="001D466A">
      <w:r w:rsidRPr="001D466A">
        <w:t>潘成美：自學居多。</w:t>
      </w:r>
    </w:p>
    <w:p w14:paraId="679C79B8" w14:textId="77777777" w:rsidR="001D466A" w:rsidRPr="001D466A" w:rsidRDefault="001D466A" w:rsidP="001D466A">
      <w:r w:rsidRPr="001D466A">
        <w:t>潘成美：</w:t>
      </w:r>
      <w:r w:rsidRPr="001D466A">
        <w:t>(</w:t>
      </w:r>
      <w:r w:rsidRPr="001D466A">
        <w:t>頓了頓又道</w:t>
      </w:r>
      <w:r w:rsidRPr="001D466A">
        <w:br/>
      </w:r>
      <w:r w:rsidRPr="001D466A">
        <w:t>因為我潘家有典籍可以自學。</w:t>
      </w:r>
      <w:r w:rsidRPr="001D466A">
        <w:br/>
      </w:r>
      <w:r w:rsidRPr="001D466A">
        <w:t>不過少年時有去過江郡劍南那邊，在白家住過一段時日。</w:t>
      </w:r>
      <w:r w:rsidRPr="001D466A">
        <w:br/>
      </w:r>
      <w:r w:rsidRPr="001D466A">
        <w:t>真要說的話白家主或許能算是我半個老師。</w:t>
      </w:r>
    </w:p>
    <w:p w14:paraId="78F6693F" w14:textId="77777777" w:rsidR="001D466A" w:rsidRPr="001D466A" w:rsidRDefault="001D466A" w:rsidP="001D466A">
      <w:pPr>
        <w:rPr>
          <w:b/>
          <w:bCs/>
        </w:rPr>
      </w:pPr>
      <w:r w:rsidRPr="001D466A">
        <w:rPr>
          <w:b/>
          <w:bCs/>
        </w:rPr>
        <w:t>陽月：不是同自家長輩而是白家嗎？</w:t>
      </w:r>
      <w:r w:rsidRPr="001D466A">
        <w:rPr>
          <w:b/>
          <w:bCs/>
        </w:rPr>
        <w:br/>
      </w:r>
      <w:r w:rsidRPr="001D466A">
        <w:rPr>
          <w:b/>
          <w:bCs/>
        </w:rPr>
        <w:t>我記得白家似乎也有些工藝的底蘊在，也和潘氏相似嗎？</w:t>
      </w:r>
    </w:p>
    <w:p w14:paraId="20309B30" w14:textId="77777777" w:rsidR="001D466A" w:rsidRPr="001D466A" w:rsidRDefault="001D466A" w:rsidP="001D466A">
      <w:r w:rsidRPr="001D466A">
        <w:t>潘成美：兩者不同。白家終究只是做販賣物品居多，而非打磨自身手藝。</w:t>
      </w:r>
      <w:r w:rsidRPr="001D466A">
        <w:br/>
      </w:r>
      <w:r w:rsidRPr="001D466A">
        <w:t>不過白家主眼光很好，我佩服他。</w:t>
      </w:r>
      <w:r w:rsidRPr="001D466A">
        <w:br/>
      </w:r>
      <w:r w:rsidRPr="001D466A">
        <w:t>他女兒白錦沒實際見過，貌似那時候在南京讀書？但他遺留的作品看過，技巧不過爾爾。</w:t>
      </w:r>
    </w:p>
    <w:p w14:paraId="03BE3950" w14:textId="77777777" w:rsidR="001D466A" w:rsidRPr="001D466A" w:rsidRDefault="001D466A" w:rsidP="001D466A">
      <w:r w:rsidRPr="001D466A">
        <w:t>潘成美：潘家雖以工藝傳世，但並非所有手藝都有傳承，畢竟物件百百種。</w:t>
      </w:r>
      <w:r w:rsidRPr="001D466A">
        <w:br/>
      </w:r>
      <w:r w:rsidRPr="001D466A">
        <w:t>只有鍛鐵、水利和縫紉稍有完整一套手法紀錄。</w:t>
      </w:r>
      <w:r w:rsidRPr="001D466A">
        <w:br/>
      </w:r>
      <w:r w:rsidRPr="001D466A">
        <w:t>但縱使如此，我潘家個個挑出來皆不遜於任何一位工匠。</w:t>
      </w:r>
    </w:p>
    <w:p w14:paraId="33A9605F" w14:textId="77777777" w:rsidR="001D466A" w:rsidRPr="001D466A" w:rsidRDefault="001D466A" w:rsidP="001D466A">
      <w:pPr>
        <w:rPr>
          <w:b/>
          <w:bCs/>
        </w:rPr>
      </w:pPr>
      <w:r w:rsidRPr="001D466A">
        <w:rPr>
          <w:b/>
          <w:bCs/>
        </w:rPr>
        <w:t>崔楷：銀川過往防事遽聞就是出自潘家人之手，不知是否真有此事？</w:t>
      </w:r>
    </w:p>
    <w:p w14:paraId="03E2D9BB" w14:textId="77777777" w:rsidR="001D466A" w:rsidRPr="001D466A" w:rsidRDefault="001D466A" w:rsidP="001D466A">
      <w:pPr>
        <w:rPr>
          <w:b/>
          <w:bCs/>
        </w:rPr>
      </w:pPr>
      <w:r w:rsidRPr="001D466A">
        <w:rPr>
          <w:b/>
          <w:bCs/>
        </w:rPr>
        <w:lastRenderedPageBreak/>
        <w:t>崔楷：</w:t>
      </w:r>
      <w:r w:rsidRPr="001D466A">
        <w:rPr>
          <w:b/>
          <w:bCs/>
        </w:rPr>
        <w:t>(</w:t>
      </w:r>
      <w:r w:rsidRPr="001D466A">
        <w:rPr>
          <w:b/>
          <w:bCs/>
        </w:rPr>
        <w:t>喝一杯茶，聊這種無所謂的八卦倒也輕鬆</w:t>
      </w:r>
    </w:p>
    <w:p w14:paraId="30C79DC5" w14:textId="77777777" w:rsidR="001D466A" w:rsidRPr="001D466A" w:rsidRDefault="001D466A" w:rsidP="001D466A">
      <w:pPr>
        <w:rPr>
          <w:b/>
          <w:bCs/>
        </w:rPr>
      </w:pPr>
      <w:r w:rsidRPr="001D466A">
        <w:rPr>
          <w:b/>
          <w:bCs/>
        </w:rPr>
        <w:t>陽月：還以為世家出生的話技術都是一脈相傳，看來也不完全如此。</w:t>
      </w:r>
      <w:r w:rsidRPr="001D466A">
        <w:rPr>
          <w:b/>
          <w:bCs/>
        </w:rPr>
        <w:br/>
      </w:r>
      <w:r w:rsidRPr="001D466A">
        <w:rPr>
          <w:b/>
          <w:bCs/>
        </w:rPr>
        <w:t>潘氏連這個也涉略？</w:t>
      </w:r>
      <w:r w:rsidRPr="001D466A">
        <w:rPr>
          <w:b/>
          <w:bCs/>
        </w:rPr>
        <w:br/>
      </w:r>
      <w:r w:rsidRPr="001D466A">
        <w:rPr>
          <w:b/>
          <w:bCs/>
        </w:rPr>
        <w:t>（也拿一杯茶來喝</w:t>
      </w:r>
    </w:p>
    <w:p w14:paraId="74FC694D" w14:textId="77777777" w:rsidR="001D466A" w:rsidRPr="001D466A" w:rsidRDefault="001D466A" w:rsidP="001D466A">
      <w:r w:rsidRPr="001D466A">
        <w:t>潘成美：那位是我叔爺潘立策。唯一出仕那回便是在時任銀川郡守許馬端的麾下，一手築下如今西北的邊防。</w:t>
      </w:r>
    </w:p>
    <w:p w14:paraId="1260ADE8" w14:textId="77777777" w:rsidR="001D466A" w:rsidRPr="001D466A" w:rsidRDefault="001D466A" w:rsidP="001D466A">
      <w:r w:rsidRPr="001D466A">
        <w:t>潘成美：我伯父潘承基過往任工部尚書亦有美名，只可惜我年少，從未見過他出手。</w:t>
      </w:r>
    </w:p>
    <w:p w14:paraId="21FC455F" w14:textId="77777777" w:rsidR="001D466A" w:rsidRPr="001D466A" w:rsidRDefault="001D466A" w:rsidP="001D466A">
      <w:pPr>
        <w:rPr>
          <w:b/>
          <w:bCs/>
        </w:rPr>
      </w:pPr>
      <w:r w:rsidRPr="001D466A">
        <w:rPr>
          <w:b/>
          <w:bCs/>
        </w:rPr>
        <w:t>陸白葵：潘、潘家，能、能人，輩出，令鄙、鄙，敬佩。</w:t>
      </w:r>
      <w:r w:rsidRPr="001D466A">
        <w:rPr>
          <w:b/>
          <w:bCs/>
        </w:rPr>
        <w:t>(</w:t>
      </w:r>
      <w:r w:rsidRPr="001D466A">
        <w:rPr>
          <w:b/>
          <w:bCs/>
        </w:rPr>
        <w:t>給潘成美虛敬一杯</w:t>
      </w:r>
    </w:p>
    <w:p w14:paraId="65FE07CE" w14:textId="77777777" w:rsidR="001D466A" w:rsidRPr="001D466A" w:rsidRDefault="001D466A" w:rsidP="001D466A">
      <w:r w:rsidRPr="001D466A">
        <w:t>潘成美：</w:t>
      </w:r>
      <w:r w:rsidRPr="001D466A">
        <w:t>(</w:t>
      </w:r>
      <w:r w:rsidRPr="001D466A">
        <w:t>受了奉承心情不錯</w:t>
      </w:r>
      <w:r w:rsidRPr="001D466A">
        <w:br/>
      </w:r>
      <w:r w:rsidRPr="001D466A">
        <w:t>要論偉業，可比不上你陸家。</w:t>
      </w:r>
    </w:p>
    <w:p w14:paraId="5D7E4FD0" w14:textId="77777777" w:rsidR="001D466A" w:rsidRPr="001D466A" w:rsidRDefault="001D466A" w:rsidP="001D466A">
      <w:pPr>
        <w:rPr>
          <w:b/>
          <w:bCs/>
        </w:rPr>
      </w:pPr>
      <w:r w:rsidRPr="001D466A">
        <w:rPr>
          <w:b/>
          <w:bCs/>
        </w:rPr>
        <w:t>陽月：（把飾品拿出來放在桌面上展示，有百物行給的也有自己路上買的，還有自己的那副玉耳墜</w:t>
      </w:r>
      <w:r w:rsidRPr="001D466A">
        <w:rPr>
          <w:b/>
          <w:bCs/>
        </w:rPr>
        <w:br/>
      </w:r>
      <w:r w:rsidRPr="001D466A">
        <w:rPr>
          <w:b/>
          <w:bCs/>
        </w:rPr>
        <w:t>說了這麼多差點忘了要看飾品。</w:t>
      </w:r>
      <w:r w:rsidRPr="001D466A">
        <w:rPr>
          <w:b/>
          <w:bCs/>
        </w:rPr>
        <w:br/>
      </w:r>
      <w:r w:rsidRPr="001D466A">
        <w:rPr>
          <w:b/>
          <w:bCs/>
        </w:rPr>
        <w:t>這好壞如何分辨又是用了何技術，還得讓您先過目。</w:t>
      </w:r>
    </w:p>
    <w:p w14:paraId="51C8C091" w14:textId="77777777" w:rsidR="001D466A" w:rsidRPr="001D466A" w:rsidRDefault="001D466A" w:rsidP="001D466A">
      <w:pPr>
        <w:rPr>
          <w:b/>
          <w:bCs/>
        </w:rPr>
      </w:pPr>
      <w:r w:rsidRPr="001D466A">
        <w:rPr>
          <w:b/>
          <w:bCs/>
        </w:rPr>
        <w:t>陽月：（擺了滿滿一桌子</w:t>
      </w:r>
    </w:p>
    <w:p w14:paraId="1D906AFF" w14:textId="77777777" w:rsidR="001D466A" w:rsidRPr="001D466A" w:rsidRDefault="001D466A" w:rsidP="001D466A">
      <w:r w:rsidRPr="001D466A">
        <w:t>潘成美：潘成美投了一個秘密骰</w:t>
      </w:r>
    </w:p>
    <w:p w14:paraId="486576D4" w14:textId="77777777" w:rsidR="001D466A" w:rsidRPr="001D466A" w:rsidRDefault="001D466A" w:rsidP="001D466A">
      <w:r w:rsidRPr="001D466A">
        <w:t>潘成美：潘成美進行擲骰</w:t>
      </w:r>
      <w:r w:rsidRPr="001D466A">
        <w:t>: 4D3+3+3+2 @</w:t>
      </w:r>
      <w:r w:rsidRPr="001D466A">
        <w:t>辨識飾品</w:t>
      </w:r>
      <w:r w:rsidRPr="001D466A">
        <w:br/>
        <w:t>[4d3:3,2,3,2 =&gt; 10]+3+3+2 → 18</w:t>
      </w:r>
    </w:p>
    <w:p w14:paraId="778C73B6" w14:textId="77777777" w:rsidR="001D466A" w:rsidRPr="001D466A" w:rsidRDefault="001D466A" w:rsidP="001D466A">
      <w:r w:rsidRPr="001D466A">
        <w:t>潘成美：</w:t>
      </w:r>
      <w:r w:rsidRPr="001D466A">
        <w:t>(</w:t>
      </w:r>
      <w:r w:rsidRPr="001D466A">
        <w:t>簡單看過，不屑鼻息</w:t>
      </w:r>
      <w:r w:rsidRPr="001D466A">
        <w:br/>
      </w:r>
      <w:r w:rsidRPr="001D466A">
        <w:t>不堪入目。你從哪個鬼地方掏出來的。</w:t>
      </w:r>
      <w:r w:rsidRPr="001D466A">
        <w:t>(</w:t>
      </w:r>
      <w:r w:rsidRPr="001D466A">
        <w:t>隨意指指點點</w:t>
      </w:r>
    </w:p>
    <w:p w14:paraId="623FFF02" w14:textId="77777777" w:rsidR="001D466A" w:rsidRPr="001D466A" w:rsidRDefault="001D466A" w:rsidP="001D466A">
      <w:r w:rsidRPr="001D466A">
        <w:t>潘成美：技術？這沒有技術可言啊。</w:t>
      </w:r>
      <w:r w:rsidRPr="001D466A">
        <w:t>(</w:t>
      </w:r>
      <w:r w:rsidRPr="001D466A">
        <w:t>嗤笑一聲</w:t>
      </w:r>
    </w:p>
    <w:p w14:paraId="4C26CD29" w14:textId="77777777" w:rsidR="001D466A" w:rsidRPr="001D466A" w:rsidRDefault="001D466A" w:rsidP="001D466A">
      <w:pPr>
        <w:rPr>
          <w:b/>
          <w:bCs/>
        </w:rPr>
      </w:pPr>
      <w:r w:rsidRPr="001D466A">
        <w:rPr>
          <w:b/>
          <w:bCs/>
        </w:rPr>
        <w:t>崔楷：</w:t>
      </w:r>
      <w:r w:rsidRPr="001D466A">
        <w:rPr>
          <w:b/>
          <w:bCs/>
        </w:rPr>
        <w:t>(</w:t>
      </w:r>
      <w:r w:rsidRPr="001D466A">
        <w:rPr>
          <w:b/>
          <w:bCs/>
        </w:rPr>
        <w:t>饒有興趣看暮霞還能變出什麼花樣</w:t>
      </w:r>
    </w:p>
    <w:p w14:paraId="07998B25" w14:textId="77777777" w:rsidR="001D466A" w:rsidRPr="001D466A" w:rsidRDefault="001D466A" w:rsidP="001D466A">
      <w:r w:rsidRPr="001D466A">
        <w:t>潘成美：</w:t>
      </w:r>
      <w:r w:rsidRPr="001D466A">
        <w:t>(</w:t>
      </w:r>
      <w:r w:rsidRPr="001D466A">
        <w:t>隨便捏幾個看看</w:t>
      </w:r>
      <w:r w:rsidRPr="001D466A">
        <w:br/>
      </w:r>
      <w:r w:rsidRPr="001D466A">
        <w:t>要我教你怎麼分辨</w:t>
      </w:r>
      <w:r w:rsidRPr="001D466A">
        <w:t>……</w:t>
      </w:r>
      <w:r w:rsidRPr="001D466A">
        <w:t>不如都別買吧，找正經的人訂製才好。</w:t>
      </w:r>
    </w:p>
    <w:p w14:paraId="287BB77A" w14:textId="77777777" w:rsidR="001D466A" w:rsidRPr="001D466A" w:rsidRDefault="001D466A" w:rsidP="001D466A">
      <w:pPr>
        <w:rPr>
          <w:b/>
          <w:bCs/>
        </w:rPr>
      </w:pPr>
      <w:r w:rsidRPr="001D466A">
        <w:rPr>
          <w:b/>
          <w:bCs/>
        </w:rPr>
        <w:t>陸白葵：</w:t>
      </w:r>
      <w:r w:rsidRPr="001D466A">
        <w:rPr>
          <w:b/>
          <w:bCs/>
        </w:rPr>
        <w:t>(</w:t>
      </w:r>
      <w:r w:rsidRPr="001D466A">
        <w:rPr>
          <w:b/>
          <w:bCs/>
        </w:rPr>
        <w:t>沒想到居然是這種激烈反應</w:t>
      </w:r>
      <w:r w:rsidRPr="001D466A">
        <w:rPr>
          <w:b/>
          <w:bCs/>
        </w:rPr>
        <w:br/>
        <w:t>(</w:t>
      </w:r>
      <w:r w:rsidRPr="001D466A">
        <w:rPr>
          <w:b/>
          <w:bCs/>
        </w:rPr>
        <w:t>看向陽月</w:t>
      </w:r>
    </w:p>
    <w:p w14:paraId="2D3A7D2B" w14:textId="77777777" w:rsidR="001D466A" w:rsidRPr="001D466A" w:rsidRDefault="001D466A" w:rsidP="001D466A">
      <w:r w:rsidRPr="001D466A">
        <w:t>潘成美：</w:t>
      </w:r>
      <w:r w:rsidRPr="001D466A">
        <w:t>(</w:t>
      </w:r>
      <w:r w:rsidRPr="001D466A">
        <w:t>把東西放回去，敲敲桌子，淺淺喝一口茶</w:t>
      </w:r>
      <w:r w:rsidRPr="001D466A">
        <w:br/>
      </w:r>
      <w:r w:rsidRPr="001D466A">
        <w:t>就這些而已？</w:t>
      </w:r>
    </w:p>
    <w:p w14:paraId="37E096CA" w14:textId="77777777" w:rsidR="001D466A" w:rsidRPr="001D466A" w:rsidRDefault="001D466A" w:rsidP="001D466A">
      <w:pPr>
        <w:rPr>
          <w:b/>
          <w:bCs/>
        </w:rPr>
      </w:pPr>
      <w:r w:rsidRPr="001D466A">
        <w:rPr>
          <w:b/>
          <w:bCs/>
        </w:rPr>
        <w:t>陽月：（剛才提到玉璽的事情時，是不是和現在態度差很多？</w:t>
      </w:r>
    </w:p>
    <w:p w14:paraId="3E0597C1" w14:textId="77777777" w:rsidR="001D466A" w:rsidRPr="001D466A" w:rsidRDefault="001D466A" w:rsidP="001D466A">
      <w:r w:rsidRPr="001D466A">
        <w:t>GM</w:t>
      </w:r>
      <w:r w:rsidRPr="001D466A">
        <w:t>：在陽月思考的同時，崔楷貌似想要發話。</w:t>
      </w:r>
    </w:p>
    <w:p w14:paraId="779B8ED1" w14:textId="77777777" w:rsidR="001D466A" w:rsidRPr="001D466A" w:rsidRDefault="001D466A" w:rsidP="001D466A">
      <w:pPr>
        <w:rPr>
          <w:b/>
          <w:bCs/>
        </w:rPr>
      </w:pPr>
      <w:r w:rsidRPr="001D466A">
        <w:rPr>
          <w:b/>
          <w:bCs/>
        </w:rPr>
        <w:t>崔楷：記得成美你父親給我父親做了個劍穗，你可見過？那個劍穗你又會如何評價？</w:t>
      </w:r>
    </w:p>
    <w:p w14:paraId="25C2E19C" w14:textId="77777777" w:rsidR="001D466A" w:rsidRPr="001D466A" w:rsidRDefault="001D466A" w:rsidP="001D466A">
      <w:r w:rsidRPr="001D466A">
        <w:t>潘成美：你這是想挖坑給我跳。</w:t>
      </w:r>
      <w:r w:rsidRPr="001D466A">
        <w:t>(</w:t>
      </w:r>
      <w:r w:rsidRPr="001D466A">
        <w:t>笑了聲</w:t>
      </w:r>
      <w:r w:rsidRPr="001D466A">
        <w:br/>
      </w:r>
      <w:r w:rsidRPr="001D466A">
        <w:t>用料眼光差了點，但勝在織法織得還行，能與料件相應和。不算辱沒了潘家名聲。</w:t>
      </w:r>
    </w:p>
    <w:p w14:paraId="4055F6E9" w14:textId="77777777" w:rsidR="001D466A" w:rsidRPr="001D466A" w:rsidRDefault="001D466A" w:rsidP="001D466A">
      <w:r w:rsidRPr="001D466A">
        <w:t>潘成美：說來白葵閣下來自祈朔陸家，讓我想到長白蔡家有一柄橫刀之定。那把刀很有名但沒能見過，倒想親眼看一看。</w:t>
      </w:r>
    </w:p>
    <w:p w14:paraId="3CEE2F4C" w14:textId="77777777" w:rsidR="001D466A" w:rsidRPr="001D466A" w:rsidRDefault="001D466A" w:rsidP="001D466A">
      <w:r w:rsidRPr="001D466A">
        <w:lastRenderedPageBreak/>
        <w:t>潘成美：</w:t>
      </w:r>
      <w:r w:rsidRPr="001D466A">
        <w:t>(</w:t>
      </w:r>
      <w:r w:rsidRPr="001D466A">
        <w:t>吃茶點，挑鹹的吃</w:t>
      </w:r>
    </w:p>
    <w:p w14:paraId="18994A9B" w14:textId="77777777" w:rsidR="001D466A" w:rsidRPr="001D466A" w:rsidRDefault="001D466A" w:rsidP="001D466A">
      <w:pPr>
        <w:rPr>
          <w:b/>
          <w:bCs/>
        </w:rPr>
      </w:pPr>
      <w:r w:rsidRPr="001D466A">
        <w:rPr>
          <w:b/>
          <w:bCs/>
        </w:rPr>
        <w:t>陽月：嗯</w:t>
      </w:r>
      <w:r w:rsidRPr="001D466A">
        <w:rPr>
          <w:b/>
          <w:bCs/>
        </w:rPr>
        <w:t>…</w:t>
      </w:r>
      <w:r w:rsidRPr="001D466A">
        <w:rPr>
          <w:b/>
          <w:bCs/>
        </w:rPr>
        <w:t>都不好呀</w:t>
      </w:r>
      <w:r w:rsidRPr="001D466A">
        <w:rPr>
          <w:b/>
          <w:bCs/>
        </w:rPr>
        <w:t>……</w:t>
      </w:r>
      <w:r w:rsidRPr="001D466A">
        <w:rPr>
          <w:b/>
          <w:bCs/>
        </w:rPr>
        <w:t>那我回頭全扔了。</w:t>
      </w:r>
      <w:r w:rsidRPr="001D466A">
        <w:rPr>
          <w:b/>
          <w:bCs/>
        </w:rPr>
        <w:br/>
      </w:r>
      <w:r w:rsidRPr="001D466A">
        <w:rPr>
          <w:b/>
          <w:bCs/>
        </w:rPr>
        <w:t>這算是我個人的藏物和殿下沒什麼關係。</w:t>
      </w:r>
      <w:r w:rsidRPr="001D466A">
        <w:rPr>
          <w:b/>
          <w:bCs/>
        </w:rPr>
        <w:br/>
      </w:r>
      <w:r w:rsidRPr="001D466A">
        <w:rPr>
          <w:b/>
          <w:bCs/>
        </w:rPr>
        <w:t>（捏起那個玉耳墜端詳</w:t>
      </w:r>
      <w:r w:rsidRPr="001D466A">
        <w:rPr>
          <w:b/>
          <w:bCs/>
        </w:rPr>
        <w:br/>
      </w:r>
      <w:r w:rsidRPr="001D466A">
        <w:rPr>
          <w:b/>
          <w:bCs/>
        </w:rPr>
        <w:t>我自掏腰包可能也請不起您替我訂製，那您可有推薦哪位技術還算尚可且懂門道的人替我做嗎？</w:t>
      </w:r>
    </w:p>
    <w:p w14:paraId="4BCFE789" w14:textId="77777777" w:rsidR="001D466A" w:rsidRPr="001D466A" w:rsidRDefault="001D466A" w:rsidP="001D466A">
      <w:r w:rsidRPr="001D466A">
        <w:t>潘成美：</w:t>
      </w:r>
      <w:r w:rsidRPr="001D466A">
        <w:t>(</w:t>
      </w:r>
      <w:r w:rsidRPr="001D466A">
        <w:t>大手一擺</w:t>
      </w:r>
      <w:r w:rsidRPr="001D466A">
        <w:br/>
      </w:r>
      <w:r w:rsidRPr="001D466A">
        <w:t>今天心情不錯，也不好白吃你這頓飯。你想做點什麼？</w:t>
      </w:r>
    </w:p>
    <w:p w14:paraId="01F25AB3" w14:textId="77777777" w:rsidR="001D466A" w:rsidRPr="001D466A" w:rsidRDefault="001D466A" w:rsidP="001D466A">
      <w:pPr>
        <w:rPr>
          <w:b/>
          <w:bCs/>
        </w:rPr>
      </w:pPr>
      <w:r w:rsidRPr="001D466A">
        <w:rPr>
          <w:b/>
          <w:bCs/>
        </w:rPr>
        <w:t>陽月：真的可以啊？</w:t>
      </w:r>
    </w:p>
    <w:p w14:paraId="498E3608" w14:textId="77777777" w:rsidR="001D466A" w:rsidRPr="001D466A" w:rsidRDefault="001D466A" w:rsidP="001D466A">
      <w:r w:rsidRPr="001D466A">
        <w:t>GM</w:t>
      </w:r>
      <w:r w:rsidRPr="001D466A">
        <w:t>：潘成美點頭，又喝了口茶。</w:t>
      </w:r>
      <w:r w:rsidRPr="001D466A">
        <w:t xml:space="preserve"> </w:t>
      </w:r>
    </w:p>
    <w:p w14:paraId="6FBBA2CD" w14:textId="77777777" w:rsidR="001D466A" w:rsidRPr="001D466A" w:rsidRDefault="001D466A" w:rsidP="001D466A">
      <w:pPr>
        <w:rPr>
          <w:b/>
          <w:bCs/>
        </w:rPr>
      </w:pPr>
      <w:r w:rsidRPr="001D466A">
        <w:rPr>
          <w:b/>
          <w:bCs/>
        </w:rPr>
        <w:t>陽月：（反而沒料到他說做就做，看了眼白葵自己都有點矇了</w:t>
      </w:r>
    </w:p>
    <w:p w14:paraId="0C6197C6" w14:textId="77777777" w:rsidR="001D466A" w:rsidRPr="001D466A" w:rsidRDefault="001D466A" w:rsidP="001D466A">
      <w:pPr>
        <w:rPr>
          <w:b/>
          <w:bCs/>
        </w:rPr>
      </w:pPr>
      <w:r w:rsidRPr="001D466A">
        <w:rPr>
          <w:b/>
          <w:bCs/>
        </w:rPr>
        <w:t>陸白葵：</w:t>
      </w:r>
      <w:r w:rsidRPr="001D466A">
        <w:rPr>
          <w:b/>
          <w:bCs/>
        </w:rPr>
        <w:t>(</w:t>
      </w:r>
      <w:r w:rsidRPr="001D466A">
        <w:rPr>
          <w:b/>
          <w:bCs/>
        </w:rPr>
        <w:t>給陽月點頭示意，讓陽月來說</w:t>
      </w:r>
    </w:p>
    <w:p w14:paraId="17083FCE" w14:textId="77777777" w:rsidR="001D466A" w:rsidRPr="001D466A" w:rsidRDefault="001D466A" w:rsidP="001D466A">
      <w:pPr>
        <w:rPr>
          <w:b/>
          <w:bCs/>
        </w:rPr>
      </w:pPr>
      <w:r w:rsidRPr="001D466A">
        <w:rPr>
          <w:b/>
          <w:bCs/>
        </w:rPr>
        <w:t>崔楷：</w:t>
      </w:r>
      <w:r w:rsidRPr="001D466A">
        <w:rPr>
          <w:b/>
          <w:bCs/>
        </w:rPr>
        <w:t>(</w:t>
      </w:r>
      <w:r w:rsidRPr="001D466A">
        <w:rPr>
          <w:b/>
          <w:bCs/>
        </w:rPr>
        <w:t>在一旁笑道</w:t>
      </w:r>
      <w:r w:rsidRPr="001D466A">
        <w:rPr>
          <w:b/>
          <w:bCs/>
        </w:rPr>
        <w:br/>
      </w:r>
      <w:r w:rsidRPr="001D466A">
        <w:rPr>
          <w:b/>
          <w:bCs/>
        </w:rPr>
        <w:t>每天看成美你苦著一張臉，今天給人請了倒是挺開心。</w:t>
      </w:r>
    </w:p>
    <w:p w14:paraId="32847025" w14:textId="77777777" w:rsidR="001D466A" w:rsidRPr="001D466A" w:rsidRDefault="001D466A" w:rsidP="001D466A">
      <w:r w:rsidRPr="001D466A">
        <w:t>潘成美：你得了就別挖苦我，還不是你說想來，不然還不一定會來。</w:t>
      </w:r>
    </w:p>
    <w:p w14:paraId="1DCEF8A9" w14:textId="77777777" w:rsidR="001D466A" w:rsidRPr="001D466A" w:rsidRDefault="001D466A" w:rsidP="001D466A">
      <w:r w:rsidRPr="001D466A">
        <w:t>潘成美：</w:t>
      </w:r>
      <w:r w:rsidRPr="001D466A">
        <w:t>(</w:t>
      </w:r>
      <w:r w:rsidRPr="001D466A">
        <w:t>對陸白葵拱手</w:t>
      </w:r>
      <w:r w:rsidRPr="001D466A">
        <w:br/>
      </w:r>
      <w:r w:rsidRPr="001D466A">
        <w:t>但來了得到意外之喜又是另一回事。</w:t>
      </w:r>
      <w:r w:rsidRPr="001D466A">
        <w:br/>
      </w:r>
      <w:r w:rsidRPr="001D466A">
        <w:t>能認識幾位，來到郡城也還不錯。</w:t>
      </w:r>
    </w:p>
    <w:p w14:paraId="28262E3B" w14:textId="77777777" w:rsidR="001D466A" w:rsidRPr="001D466A" w:rsidRDefault="001D466A" w:rsidP="001D466A">
      <w:pPr>
        <w:rPr>
          <w:b/>
          <w:bCs/>
        </w:rPr>
      </w:pPr>
      <w:r w:rsidRPr="001D466A">
        <w:rPr>
          <w:b/>
          <w:bCs/>
        </w:rPr>
        <w:t>崔楷：只可惜魏晟沒能一起來繼續聊，他或許也對這些有興趣。</w:t>
      </w:r>
    </w:p>
    <w:p w14:paraId="5BC8682C" w14:textId="77777777" w:rsidR="001D466A" w:rsidRPr="001D466A" w:rsidRDefault="001D466A" w:rsidP="001D466A">
      <w:r w:rsidRPr="001D466A">
        <w:t>潘成美：罷了罷了，他哪有那麼文雅。</w:t>
      </w:r>
    </w:p>
    <w:p w14:paraId="3251388D" w14:textId="77777777" w:rsidR="001D466A" w:rsidRPr="001D466A" w:rsidRDefault="001D466A" w:rsidP="001D466A">
      <w:pPr>
        <w:rPr>
          <w:b/>
          <w:bCs/>
        </w:rPr>
      </w:pPr>
      <w:r w:rsidRPr="001D466A">
        <w:rPr>
          <w:b/>
          <w:bCs/>
        </w:rPr>
        <w:t>陽月：那就</w:t>
      </w:r>
      <w:r w:rsidRPr="001D466A">
        <w:rPr>
          <w:b/>
          <w:bCs/>
        </w:rPr>
        <w:t>……</w:t>
      </w:r>
      <w:r w:rsidRPr="001D466A">
        <w:rPr>
          <w:b/>
          <w:bCs/>
        </w:rPr>
        <w:t>（怎麼就真的要做飾品了？</w:t>
      </w:r>
      <w:r w:rsidRPr="001D466A">
        <w:rPr>
          <w:b/>
          <w:bCs/>
        </w:rPr>
        <w:br/>
      </w:r>
      <w:r w:rsidRPr="001D466A">
        <w:rPr>
          <w:b/>
          <w:bCs/>
        </w:rPr>
        <w:t>不如也做個劍穗？</w:t>
      </w:r>
    </w:p>
    <w:p w14:paraId="70F34785" w14:textId="77777777" w:rsidR="001D466A" w:rsidRPr="001D466A" w:rsidRDefault="001D466A" w:rsidP="001D466A">
      <w:r w:rsidRPr="001D466A">
        <w:t>潘成美：</w:t>
      </w:r>
      <w:r w:rsidRPr="001D466A">
        <w:t>(</w:t>
      </w:r>
      <w:r w:rsidRPr="001D466A">
        <w:t>點頭</w:t>
      </w:r>
      <w:r w:rsidRPr="001D466A">
        <w:br/>
      </w:r>
      <w:r w:rsidRPr="001D466A">
        <w:t>行。你的劍是哪把？</w:t>
      </w:r>
    </w:p>
    <w:p w14:paraId="400BB267" w14:textId="77777777" w:rsidR="001D466A" w:rsidRPr="001D466A" w:rsidRDefault="001D466A" w:rsidP="001D466A">
      <w:pPr>
        <w:rPr>
          <w:b/>
          <w:bCs/>
        </w:rPr>
      </w:pPr>
      <w:r w:rsidRPr="001D466A">
        <w:rPr>
          <w:b/>
          <w:bCs/>
        </w:rPr>
        <w:t>陽月：（把災厄拿起來</w:t>
      </w:r>
      <w:r w:rsidRPr="001D466A">
        <w:rPr>
          <w:b/>
          <w:bCs/>
        </w:rPr>
        <w:br/>
      </w:r>
      <w:r w:rsidRPr="001D466A">
        <w:rPr>
          <w:b/>
          <w:bCs/>
        </w:rPr>
        <w:t>這把。</w:t>
      </w:r>
      <w:r w:rsidRPr="001D466A">
        <w:rPr>
          <w:b/>
          <w:bCs/>
        </w:rPr>
        <w:br/>
      </w:r>
      <w:r w:rsidRPr="001D466A">
        <w:rPr>
          <w:b/>
          <w:bCs/>
        </w:rPr>
        <w:t>（欸？真的要做嗎？？</w:t>
      </w:r>
    </w:p>
    <w:p w14:paraId="1BC7E147" w14:textId="77777777" w:rsidR="001D466A" w:rsidRPr="001D466A" w:rsidRDefault="001D466A" w:rsidP="001D466A">
      <w:r w:rsidRPr="001D466A">
        <w:t>潘成美：</w:t>
      </w:r>
      <w:r w:rsidRPr="001D466A">
        <w:t>(</w:t>
      </w:r>
      <w:r w:rsidRPr="001D466A">
        <w:t>瞇著眼瞧</w:t>
      </w:r>
      <w:r w:rsidRPr="001D466A">
        <w:br/>
      </w:r>
      <w:r w:rsidRPr="001D466A">
        <w:t>哦</w:t>
      </w:r>
      <w:r w:rsidRPr="001D466A">
        <w:t>……</w:t>
      </w:r>
      <w:r w:rsidRPr="001D466A">
        <w:t>這把劍啊。</w:t>
      </w:r>
      <w:r w:rsidRPr="001D466A">
        <w:br/>
      </w:r>
      <w:r w:rsidRPr="001D466A">
        <w:t>我老實說，這把劍不適合配穗。你要不要換一把？或換個東西做？</w:t>
      </w:r>
    </w:p>
    <w:p w14:paraId="5E1A1BAF" w14:textId="77777777" w:rsidR="001D466A" w:rsidRPr="001D466A" w:rsidRDefault="001D466A" w:rsidP="001D466A">
      <w:pPr>
        <w:rPr>
          <w:b/>
          <w:bCs/>
        </w:rPr>
      </w:pPr>
      <w:r w:rsidRPr="001D466A">
        <w:rPr>
          <w:b/>
          <w:bCs/>
        </w:rPr>
        <w:t>陽月：換一把？</w:t>
      </w:r>
      <w:r w:rsidRPr="001D466A">
        <w:rPr>
          <w:b/>
          <w:bCs/>
        </w:rPr>
        <w:br/>
      </w:r>
      <w:r w:rsidRPr="001D466A">
        <w:rPr>
          <w:b/>
          <w:bCs/>
        </w:rPr>
        <w:t>我只有弓</w:t>
      </w:r>
      <w:r w:rsidRPr="001D466A">
        <w:rPr>
          <w:b/>
          <w:bCs/>
        </w:rPr>
        <w:t>……</w:t>
      </w:r>
      <w:r w:rsidRPr="001D466A">
        <w:rPr>
          <w:b/>
          <w:bCs/>
        </w:rPr>
        <w:t>（換把弓拿出來</w:t>
      </w:r>
    </w:p>
    <w:p w14:paraId="2AA4FFF0" w14:textId="77777777" w:rsidR="001D466A" w:rsidRPr="001D466A" w:rsidRDefault="001D466A" w:rsidP="001D466A">
      <w:r w:rsidRPr="001D466A">
        <w:t>潘成美：弓？</w:t>
      </w:r>
      <w:r w:rsidRPr="001D466A">
        <w:br/>
      </w:r>
      <w:r w:rsidRPr="001D466A">
        <w:t>你想要弓上有什麼？你確定你不是在唬我嗎？</w:t>
      </w:r>
    </w:p>
    <w:p w14:paraId="16FB5B3A" w14:textId="77777777" w:rsidR="001D466A" w:rsidRPr="001D466A" w:rsidRDefault="001D466A" w:rsidP="001D466A">
      <w:pPr>
        <w:rPr>
          <w:b/>
          <w:bCs/>
        </w:rPr>
      </w:pPr>
      <w:r w:rsidRPr="001D466A">
        <w:rPr>
          <w:b/>
          <w:bCs/>
        </w:rPr>
        <w:t>崔楷：</w:t>
      </w:r>
      <w:r w:rsidRPr="001D466A">
        <w:rPr>
          <w:b/>
          <w:bCs/>
        </w:rPr>
        <w:t>(</w:t>
      </w:r>
      <w:r w:rsidRPr="001D466A">
        <w:rPr>
          <w:b/>
          <w:bCs/>
        </w:rPr>
        <w:t>笑道</w:t>
      </w:r>
      <w:r w:rsidRPr="001D466A">
        <w:rPr>
          <w:b/>
          <w:bCs/>
        </w:rPr>
        <w:br/>
      </w:r>
      <w:r w:rsidRPr="001D466A">
        <w:rPr>
          <w:b/>
          <w:bCs/>
        </w:rPr>
        <w:t>暮霞閣下長得俊美，不如給他做個香囊？</w:t>
      </w:r>
    </w:p>
    <w:p w14:paraId="43E78D06" w14:textId="77777777" w:rsidR="001D466A" w:rsidRPr="001D466A" w:rsidRDefault="001D466A" w:rsidP="001D466A">
      <w:r w:rsidRPr="001D466A">
        <w:t>潘成美：</w:t>
      </w:r>
      <w:r w:rsidRPr="001D466A">
        <w:t>(</w:t>
      </w:r>
      <w:r w:rsidRPr="001D466A">
        <w:t>皺眉</w:t>
      </w:r>
      <w:r w:rsidRPr="001D466A">
        <w:br/>
      </w:r>
      <w:r w:rsidRPr="001D466A">
        <w:t>有什麼毛病。人家是男的，做甚香囊？</w:t>
      </w:r>
    </w:p>
    <w:p w14:paraId="2519E790" w14:textId="77777777" w:rsidR="001D466A" w:rsidRPr="001D466A" w:rsidRDefault="001D466A" w:rsidP="001D466A">
      <w:pPr>
        <w:rPr>
          <w:b/>
          <w:bCs/>
        </w:rPr>
      </w:pPr>
      <w:r w:rsidRPr="001D466A">
        <w:rPr>
          <w:b/>
          <w:bCs/>
        </w:rPr>
        <w:lastRenderedPageBreak/>
        <w:t>陽月：那您看玉珮如何？</w:t>
      </w:r>
    </w:p>
    <w:p w14:paraId="6DD5449E" w14:textId="77777777" w:rsidR="001D466A" w:rsidRPr="001D466A" w:rsidRDefault="001D466A" w:rsidP="001D466A">
      <w:r w:rsidRPr="001D466A">
        <w:t>潘成美：</w:t>
      </w:r>
      <w:r w:rsidRPr="001D466A">
        <w:t>(</w:t>
      </w:r>
      <w:r w:rsidRPr="001D466A">
        <w:t>搖頭</w:t>
      </w:r>
      <w:r w:rsidRPr="001D466A">
        <w:br/>
      </w:r>
      <w:r w:rsidRPr="001D466A">
        <w:t>玉珮人人都能做，無趣。</w:t>
      </w:r>
      <w:r w:rsidRPr="001D466A">
        <w:br/>
        <w:t>(</w:t>
      </w:r>
      <w:r w:rsidRPr="001D466A">
        <w:t>打量暮霞</w:t>
      </w:r>
      <w:r w:rsidRPr="001D466A">
        <w:br/>
      </w:r>
      <w:r w:rsidRPr="001D466A">
        <w:t>不如給你做一個帶鉤，用玉做的也不至於埋沒我特別為你做的手藝。</w:t>
      </w:r>
    </w:p>
    <w:p w14:paraId="29B66247" w14:textId="77777777" w:rsidR="001D466A" w:rsidRPr="001D466A" w:rsidRDefault="001D466A" w:rsidP="001D466A">
      <w:r w:rsidRPr="001D466A">
        <w:t>潘成美：讓你能掛弓，怎麼樣。</w:t>
      </w:r>
    </w:p>
    <w:p w14:paraId="54E50174" w14:textId="77777777" w:rsidR="001D466A" w:rsidRPr="001D466A" w:rsidRDefault="001D466A" w:rsidP="001D466A">
      <w:r w:rsidRPr="001D466A">
        <w:t>潘成美：</w:t>
      </w:r>
      <w:r w:rsidRPr="001D466A">
        <w:t>(</w:t>
      </w:r>
      <w:r w:rsidRPr="001D466A">
        <w:t>摸摸下巴，滿意道</w:t>
      </w:r>
      <w:r w:rsidRPr="001D466A">
        <w:br/>
      </w:r>
      <w:r w:rsidRPr="001D466A">
        <w:t>既要玉質又要能使，不愧是我，這挑戰不錯。</w:t>
      </w:r>
    </w:p>
    <w:p w14:paraId="707599CD" w14:textId="77777777" w:rsidR="001D466A" w:rsidRPr="001D466A" w:rsidRDefault="001D466A" w:rsidP="001D466A">
      <w:pPr>
        <w:rPr>
          <w:b/>
          <w:bCs/>
        </w:rPr>
      </w:pPr>
      <w:r w:rsidRPr="001D466A">
        <w:rPr>
          <w:b/>
          <w:bCs/>
        </w:rPr>
        <w:t>陽月：好，如果您願意做的話。</w:t>
      </w:r>
      <w:r w:rsidRPr="001D466A">
        <w:rPr>
          <w:b/>
          <w:bCs/>
        </w:rPr>
        <w:br/>
      </w:r>
      <w:r w:rsidRPr="001D466A">
        <w:rPr>
          <w:b/>
          <w:bCs/>
        </w:rPr>
        <w:t>（點點頭</w:t>
      </w:r>
    </w:p>
    <w:p w14:paraId="6A9A456E" w14:textId="77777777" w:rsidR="001D466A" w:rsidRPr="001D466A" w:rsidRDefault="001D466A" w:rsidP="001D466A">
      <w:r w:rsidRPr="001D466A">
        <w:t>潘成美：</w:t>
      </w:r>
      <w:r w:rsidRPr="001D466A">
        <w:t>(</w:t>
      </w:r>
      <w:r w:rsidRPr="001D466A">
        <w:t>拍腿站起</w:t>
      </w:r>
      <w:r w:rsidRPr="001D466A">
        <w:br/>
      </w:r>
      <w:r w:rsidRPr="001D466A">
        <w:t>好。</w:t>
      </w:r>
      <w:r w:rsidRPr="001D466A">
        <w:br/>
      </w:r>
      <w:r w:rsidRPr="001D466A">
        <w:t>一旬後來找我，從今天就開幹。</w:t>
      </w:r>
    </w:p>
    <w:p w14:paraId="3B6685D2" w14:textId="77777777" w:rsidR="001D466A" w:rsidRPr="001D466A" w:rsidRDefault="001D466A" w:rsidP="001D466A">
      <w:r w:rsidRPr="001D466A">
        <w:t>潘成美：</w:t>
      </w:r>
      <w:r w:rsidRPr="001D466A">
        <w:t>(</w:t>
      </w:r>
      <w:r w:rsidRPr="001D466A">
        <w:t>想了下</w:t>
      </w:r>
      <w:r w:rsidRPr="001D466A">
        <w:br/>
      </w:r>
      <w:r w:rsidRPr="001D466A">
        <w:t>唔，還得回家呢。</w:t>
      </w:r>
      <w:r w:rsidRPr="001D466A">
        <w:br/>
      </w:r>
      <w:r w:rsidRPr="001D466A">
        <w:t>不然待過個年，你應該也不急著要吧。</w:t>
      </w:r>
    </w:p>
    <w:p w14:paraId="6728A29A" w14:textId="77777777" w:rsidR="001D466A" w:rsidRPr="001D466A" w:rsidRDefault="001D466A" w:rsidP="001D466A">
      <w:pPr>
        <w:rPr>
          <w:b/>
          <w:bCs/>
        </w:rPr>
      </w:pPr>
      <w:r w:rsidRPr="001D466A">
        <w:rPr>
          <w:b/>
          <w:bCs/>
        </w:rPr>
        <w:t>陽月：一旬是吧我記下了，不急不急。</w:t>
      </w:r>
      <w:r w:rsidRPr="001D466A">
        <w:rPr>
          <w:b/>
          <w:bCs/>
        </w:rPr>
        <w:br/>
      </w:r>
      <w:r w:rsidRPr="001D466A">
        <w:rPr>
          <w:b/>
          <w:bCs/>
        </w:rPr>
        <w:t>（欸？欸？？</w:t>
      </w:r>
    </w:p>
    <w:p w14:paraId="1CF2DB91" w14:textId="77777777" w:rsidR="001D466A" w:rsidRPr="001D466A" w:rsidRDefault="001D466A" w:rsidP="001D466A">
      <w:r w:rsidRPr="001D466A">
        <w:t>潘成美：那差不多就到這。</w:t>
      </w:r>
      <w:r w:rsidRPr="001D466A">
        <w:br/>
        <w:t>(</w:t>
      </w:r>
      <w:r w:rsidRPr="001D466A">
        <w:t>向兩人拱手</w:t>
      </w:r>
      <w:r w:rsidRPr="001D466A">
        <w:br/>
      </w:r>
      <w:r w:rsidRPr="001D466A">
        <w:t>時間也不早了，告辭。</w:t>
      </w:r>
    </w:p>
    <w:p w14:paraId="2BDE198D" w14:textId="77777777" w:rsidR="001D466A" w:rsidRPr="001D466A" w:rsidRDefault="001D466A" w:rsidP="001D466A">
      <w:pPr>
        <w:rPr>
          <w:b/>
          <w:bCs/>
        </w:rPr>
      </w:pPr>
      <w:r w:rsidRPr="001D466A">
        <w:rPr>
          <w:b/>
          <w:bCs/>
        </w:rPr>
        <w:t>崔楷：那我也不方便多留，向二位告辭。</w:t>
      </w:r>
      <w:r w:rsidRPr="001D466A">
        <w:rPr>
          <w:b/>
          <w:bCs/>
        </w:rPr>
        <w:t>(</w:t>
      </w:r>
      <w:r w:rsidRPr="001D466A">
        <w:rPr>
          <w:b/>
          <w:bCs/>
        </w:rPr>
        <w:t>微笑起身</w:t>
      </w:r>
    </w:p>
    <w:p w14:paraId="028701D4" w14:textId="77777777" w:rsidR="001D466A" w:rsidRPr="001D466A" w:rsidRDefault="001D466A" w:rsidP="001D466A">
      <w:pPr>
        <w:rPr>
          <w:b/>
          <w:bCs/>
        </w:rPr>
      </w:pPr>
      <w:r w:rsidRPr="001D466A">
        <w:rPr>
          <w:b/>
          <w:bCs/>
        </w:rPr>
        <w:t>陽月：（和他們拱手致意</w:t>
      </w:r>
    </w:p>
    <w:p w14:paraId="105DE00F" w14:textId="77777777" w:rsidR="001D466A" w:rsidRPr="001D466A" w:rsidRDefault="001D466A" w:rsidP="001D466A">
      <w:r w:rsidRPr="001D466A">
        <w:t>GM</w:t>
      </w:r>
      <w:r w:rsidRPr="001D466A">
        <w:t>：幾人離開了。包含黃安佳和魏晟。</w:t>
      </w:r>
    </w:p>
    <w:p w14:paraId="7C696236" w14:textId="77777777" w:rsidR="001D466A" w:rsidRPr="001D466A" w:rsidRDefault="001D466A" w:rsidP="001D466A">
      <w:r w:rsidRPr="001D466A">
        <w:t>GM</w:t>
      </w:r>
      <w:r w:rsidRPr="001D466A">
        <w:t>：你們和樂喜、江清靈岭兩人來到最後談話的地方議事。</w:t>
      </w:r>
    </w:p>
    <w:p w14:paraId="71E99C63" w14:textId="77777777" w:rsidR="001D466A" w:rsidRPr="001D466A" w:rsidRDefault="001D466A" w:rsidP="001D466A">
      <w:pPr>
        <w:rPr>
          <w:b/>
          <w:bCs/>
        </w:rPr>
      </w:pPr>
      <w:r w:rsidRPr="001D466A">
        <w:rPr>
          <w:b/>
          <w:bCs/>
        </w:rPr>
        <w:t>陽月：（待對方離開後看看白葵</w:t>
      </w:r>
    </w:p>
    <w:p w14:paraId="2A217C06" w14:textId="77777777" w:rsidR="001D466A" w:rsidRPr="001D466A" w:rsidRDefault="001D466A" w:rsidP="001D466A">
      <w:pPr>
        <w:rPr>
          <w:b/>
          <w:bCs/>
        </w:rPr>
      </w:pPr>
      <w:r w:rsidRPr="001D466A">
        <w:rPr>
          <w:b/>
          <w:bCs/>
        </w:rPr>
        <w:t>樂喜：那個姓黃的後面死也不說話，專門要東西吃，跟餓死鬼一樣欸。</w:t>
      </w:r>
    </w:p>
    <w:p w14:paraId="619FC7F9" w14:textId="77777777" w:rsidR="001D466A" w:rsidRPr="001D466A" w:rsidRDefault="001D466A" w:rsidP="001D466A">
      <w:pPr>
        <w:rPr>
          <w:b/>
          <w:bCs/>
        </w:rPr>
      </w:pPr>
      <w:r w:rsidRPr="001D466A">
        <w:rPr>
          <w:b/>
          <w:bCs/>
        </w:rPr>
        <w:t>陸白葵：</w:t>
      </w:r>
      <w:r w:rsidRPr="001D466A">
        <w:rPr>
          <w:b/>
          <w:bCs/>
        </w:rPr>
        <w:t>(</w:t>
      </w:r>
      <w:r w:rsidRPr="001D466A">
        <w:rPr>
          <w:b/>
          <w:bCs/>
        </w:rPr>
        <w:t>搖搖頭</w:t>
      </w:r>
      <w:r w:rsidRPr="001D466A">
        <w:rPr>
          <w:b/>
          <w:bCs/>
        </w:rPr>
        <w:br/>
      </w:r>
      <w:r w:rsidRPr="001D466A">
        <w:rPr>
          <w:b/>
          <w:bCs/>
        </w:rPr>
        <w:t>方、方才。不便、明說。</w:t>
      </w:r>
    </w:p>
    <w:p w14:paraId="49C77479" w14:textId="77777777" w:rsidR="001D466A" w:rsidRPr="001D466A" w:rsidRDefault="001D466A" w:rsidP="001D466A">
      <w:pPr>
        <w:rPr>
          <w:b/>
          <w:bCs/>
        </w:rPr>
      </w:pPr>
      <w:r w:rsidRPr="001D466A">
        <w:rPr>
          <w:b/>
          <w:bCs/>
        </w:rPr>
        <w:t>陸白葵：只，工具、具，一事。認、認為，是，隱瞞。</w:t>
      </w:r>
    </w:p>
    <w:p w14:paraId="03CC17B5" w14:textId="77777777" w:rsidR="001D466A" w:rsidRPr="001D466A" w:rsidRDefault="001D466A" w:rsidP="001D466A">
      <w:pPr>
        <w:rPr>
          <w:b/>
          <w:bCs/>
        </w:rPr>
      </w:pPr>
      <w:r w:rsidRPr="001D466A">
        <w:rPr>
          <w:b/>
          <w:bCs/>
        </w:rPr>
        <w:t>陸白葵：興、興許，是，避禍。</w:t>
      </w:r>
    </w:p>
    <w:p w14:paraId="47B634C0" w14:textId="77777777" w:rsidR="001D466A" w:rsidRPr="001D466A" w:rsidRDefault="001D466A" w:rsidP="001D466A">
      <w:pPr>
        <w:rPr>
          <w:b/>
          <w:bCs/>
        </w:rPr>
      </w:pPr>
      <w:r w:rsidRPr="001D466A">
        <w:rPr>
          <w:b/>
          <w:bCs/>
        </w:rPr>
        <w:t>陽月：總覺得崔楷知道我們宴請潘成美的理由。</w:t>
      </w:r>
    </w:p>
    <w:p w14:paraId="341273DB" w14:textId="77777777" w:rsidR="001D466A" w:rsidRPr="001D466A" w:rsidRDefault="001D466A" w:rsidP="001D466A">
      <w:pPr>
        <w:rPr>
          <w:b/>
          <w:bCs/>
        </w:rPr>
      </w:pPr>
      <w:r w:rsidRPr="001D466A">
        <w:rPr>
          <w:b/>
          <w:bCs/>
        </w:rPr>
        <w:t>陽月：而且知道自己跟著，我們一定不會直說。</w:t>
      </w:r>
    </w:p>
    <w:p w14:paraId="42F364B0" w14:textId="77777777" w:rsidR="001D466A" w:rsidRPr="001D466A" w:rsidRDefault="001D466A" w:rsidP="001D466A">
      <w:pPr>
        <w:rPr>
          <w:b/>
          <w:bCs/>
        </w:rPr>
      </w:pPr>
      <w:r w:rsidRPr="001D466A">
        <w:rPr>
          <w:b/>
          <w:bCs/>
        </w:rPr>
        <w:t>江清靈岭：江清靈岭進行擲骰</w:t>
      </w:r>
      <w:r w:rsidRPr="001D466A">
        <w:rPr>
          <w:b/>
          <w:bCs/>
        </w:rPr>
        <w:t>: 4D3+2+1 @</w:t>
      </w:r>
      <w:r w:rsidRPr="001D466A">
        <w:rPr>
          <w:b/>
          <w:bCs/>
        </w:rPr>
        <w:t>江湖昌山</w:t>
      </w:r>
      <w:r w:rsidRPr="001D466A">
        <w:rPr>
          <w:b/>
          <w:bCs/>
        </w:rPr>
        <w:br/>
        <w:t>[4d3:3,1,3,3 =&gt; 10]+2+1 → 13</w:t>
      </w:r>
    </w:p>
    <w:p w14:paraId="0E6A7C66" w14:textId="77777777" w:rsidR="001D466A" w:rsidRPr="001D466A" w:rsidRDefault="001D466A" w:rsidP="001D466A">
      <w:pPr>
        <w:rPr>
          <w:b/>
          <w:bCs/>
        </w:rPr>
      </w:pPr>
      <w:r w:rsidRPr="001D466A">
        <w:rPr>
          <w:b/>
          <w:bCs/>
        </w:rPr>
        <w:t>陽月：（柔柔太陽穴</w:t>
      </w:r>
      <w:r w:rsidRPr="001D466A">
        <w:rPr>
          <w:b/>
          <w:bCs/>
        </w:rPr>
        <w:br/>
      </w:r>
      <w:r w:rsidRPr="001D466A">
        <w:rPr>
          <w:b/>
          <w:bCs/>
        </w:rPr>
        <w:t>本來還想著今日一結束就離開。</w:t>
      </w:r>
    </w:p>
    <w:p w14:paraId="2632FAF8" w14:textId="77777777" w:rsidR="001D466A" w:rsidRPr="001D466A" w:rsidRDefault="001D466A" w:rsidP="001D466A">
      <w:pPr>
        <w:rPr>
          <w:b/>
          <w:bCs/>
        </w:rPr>
      </w:pPr>
      <w:r w:rsidRPr="001D466A">
        <w:rPr>
          <w:b/>
          <w:bCs/>
        </w:rPr>
        <w:lastRenderedPageBreak/>
        <w:t>江清靈岭：喔。我想起來了。</w:t>
      </w:r>
      <w:r w:rsidRPr="001D466A">
        <w:rPr>
          <w:b/>
          <w:bCs/>
        </w:rPr>
        <w:br/>
      </w:r>
      <w:r w:rsidRPr="001D466A">
        <w:rPr>
          <w:b/>
          <w:bCs/>
        </w:rPr>
        <w:t>那個魏晟。</w:t>
      </w:r>
    </w:p>
    <w:p w14:paraId="0CD2D27D" w14:textId="77777777" w:rsidR="001D466A" w:rsidRPr="001D466A" w:rsidRDefault="001D466A" w:rsidP="001D466A">
      <w:pPr>
        <w:rPr>
          <w:b/>
          <w:bCs/>
        </w:rPr>
      </w:pPr>
      <w:r w:rsidRPr="001D466A">
        <w:rPr>
          <w:b/>
          <w:bCs/>
        </w:rPr>
        <w:t>江清靈岭：昌山門，專職橫練功夫。給自己家的掌法冠名「撼岳」，但沒多少聽過高明之處。</w:t>
      </w:r>
    </w:p>
    <w:p w14:paraId="0EE1C973" w14:textId="77777777" w:rsidR="001D466A" w:rsidRPr="001D466A" w:rsidRDefault="001D466A" w:rsidP="001D466A">
      <w:pPr>
        <w:rPr>
          <w:b/>
          <w:bCs/>
        </w:rPr>
      </w:pPr>
      <w:r w:rsidRPr="001D466A">
        <w:rPr>
          <w:b/>
          <w:bCs/>
        </w:rPr>
        <w:t>江清靈岭：沒想到現在居然依附上潘家人，倒挺落魄。</w:t>
      </w:r>
    </w:p>
    <w:p w14:paraId="06F9F18F" w14:textId="77777777" w:rsidR="001D466A" w:rsidRPr="001D466A" w:rsidRDefault="001D466A" w:rsidP="001D466A">
      <w:pPr>
        <w:rPr>
          <w:b/>
          <w:bCs/>
        </w:rPr>
      </w:pPr>
      <w:r w:rsidRPr="001D466A">
        <w:rPr>
          <w:b/>
          <w:bCs/>
        </w:rPr>
        <w:t>陽月：倒不是這麼說，我看他跟那姓黃的姑娘還有崔楷不像是一路的。</w:t>
      </w:r>
    </w:p>
    <w:p w14:paraId="3DB4B7F1" w14:textId="77777777" w:rsidR="001D466A" w:rsidRPr="001D466A" w:rsidRDefault="001D466A" w:rsidP="001D466A">
      <w:pPr>
        <w:rPr>
          <w:b/>
          <w:bCs/>
        </w:rPr>
      </w:pPr>
      <w:r w:rsidRPr="001D466A">
        <w:rPr>
          <w:b/>
          <w:bCs/>
        </w:rPr>
        <w:t>樂喜：你們那邊後來談了什麼？怎麼這麼久？</w:t>
      </w:r>
      <w:r w:rsidRPr="001D466A">
        <w:rPr>
          <w:b/>
          <w:bCs/>
        </w:rPr>
        <w:t>(</w:t>
      </w:r>
      <w:r w:rsidRPr="001D466A">
        <w:rPr>
          <w:b/>
          <w:bCs/>
        </w:rPr>
        <w:t>問陽月</w:t>
      </w:r>
    </w:p>
    <w:p w14:paraId="59016CD8" w14:textId="77777777" w:rsidR="001D466A" w:rsidRPr="001D466A" w:rsidRDefault="001D466A" w:rsidP="001D466A">
      <w:pPr>
        <w:rPr>
          <w:b/>
          <w:bCs/>
        </w:rPr>
      </w:pPr>
      <w:r w:rsidRPr="001D466A">
        <w:rPr>
          <w:b/>
          <w:bCs/>
        </w:rPr>
        <w:t>陽月：談了潘家怎麼跟商會扯上關係，還有幾個潘家人做了何物。</w:t>
      </w:r>
      <w:r w:rsidRPr="001D466A">
        <w:rPr>
          <w:b/>
          <w:bCs/>
        </w:rPr>
        <w:br/>
      </w:r>
      <w:r w:rsidRPr="001D466A">
        <w:rPr>
          <w:b/>
          <w:bCs/>
        </w:rPr>
        <w:t>然後潘成美突然說要給我做東西讓我等他一旬。</w:t>
      </w:r>
    </w:p>
    <w:p w14:paraId="26B98192" w14:textId="77777777" w:rsidR="001D466A" w:rsidRPr="001D466A" w:rsidRDefault="001D466A" w:rsidP="001D466A">
      <w:pPr>
        <w:rPr>
          <w:b/>
          <w:bCs/>
        </w:rPr>
      </w:pPr>
      <w:r w:rsidRPr="001D466A">
        <w:rPr>
          <w:b/>
          <w:bCs/>
        </w:rPr>
        <w:t>樂喜：看起來有崔楷在真不能談重要的事情。</w:t>
      </w:r>
    </w:p>
    <w:p w14:paraId="35AC957B" w14:textId="77777777" w:rsidR="001D466A" w:rsidRPr="001D466A" w:rsidRDefault="001D466A" w:rsidP="001D466A">
      <w:pPr>
        <w:rPr>
          <w:b/>
          <w:bCs/>
        </w:rPr>
      </w:pPr>
      <w:r w:rsidRPr="001D466A">
        <w:rPr>
          <w:b/>
          <w:bCs/>
        </w:rPr>
        <w:t>陽月：他那麼自信滿滿地來給人找不痛快，回去之後也會知道我們在找玉璽了。</w:t>
      </w:r>
    </w:p>
    <w:p w14:paraId="38EF688D" w14:textId="77777777" w:rsidR="001D466A" w:rsidRPr="001D466A" w:rsidRDefault="001D466A" w:rsidP="001D466A">
      <w:pPr>
        <w:rPr>
          <w:b/>
          <w:bCs/>
        </w:rPr>
      </w:pPr>
      <w:r w:rsidRPr="001D466A">
        <w:rPr>
          <w:b/>
          <w:bCs/>
        </w:rPr>
        <w:t>陽月：靈岭知道有什麼法子可以防範濮部葛氏慣用的，那種利用氣味追蹤的伎倆？</w:t>
      </w:r>
    </w:p>
    <w:p w14:paraId="538AAD08" w14:textId="77777777" w:rsidR="001D466A" w:rsidRPr="001D466A" w:rsidRDefault="001D466A" w:rsidP="001D466A">
      <w:pPr>
        <w:rPr>
          <w:b/>
          <w:bCs/>
        </w:rPr>
      </w:pPr>
      <w:r w:rsidRPr="001D466A">
        <w:rPr>
          <w:b/>
          <w:bCs/>
        </w:rPr>
        <w:t>江清靈岭：</w:t>
      </w:r>
      <w:r w:rsidRPr="001D466A">
        <w:rPr>
          <w:b/>
          <w:bCs/>
        </w:rPr>
        <w:t>(</w:t>
      </w:r>
      <w:r w:rsidRPr="001D466A">
        <w:rPr>
          <w:b/>
          <w:bCs/>
        </w:rPr>
        <w:t>抓抓頭</w:t>
      </w:r>
      <w:r w:rsidRPr="001D466A">
        <w:rPr>
          <w:b/>
          <w:bCs/>
        </w:rPr>
        <w:br/>
      </w:r>
      <w:r w:rsidRPr="001D466A">
        <w:rPr>
          <w:b/>
          <w:bCs/>
        </w:rPr>
        <w:t>氣味啊。一般來說防不勝防，只要沾在衣服上就難辦。</w:t>
      </w:r>
    </w:p>
    <w:p w14:paraId="0A1CF482" w14:textId="77777777" w:rsidR="001D466A" w:rsidRPr="001D466A" w:rsidRDefault="001D466A" w:rsidP="001D466A">
      <w:pPr>
        <w:rPr>
          <w:b/>
          <w:bCs/>
        </w:rPr>
      </w:pPr>
      <w:r w:rsidRPr="001D466A">
        <w:rPr>
          <w:b/>
          <w:bCs/>
        </w:rPr>
        <w:t>江清靈岭：江清靈岭進行擲骰</w:t>
      </w:r>
      <w:r w:rsidRPr="001D466A">
        <w:rPr>
          <w:b/>
          <w:bCs/>
        </w:rPr>
        <w:t>: 4D3+2 @</w:t>
      </w:r>
      <w:r w:rsidRPr="001D466A">
        <w:rPr>
          <w:b/>
          <w:bCs/>
        </w:rPr>
        <w:t>動動腦</w:t>
      </w:r>
      <w:r w:rsidRPr="001D466A">
        <w:rPr>
          <w:b/>
          <w:bCs/>
        </w:rPr>
        <w:t>(</w:t>
      </w:r>
      <w:r w:rsidRPr="001D466A">
        <w:rPr>
          <w:b/>
          <w:bCs/>
        </w:rPr>
        <w:t>難度</w:t>
      </w:r>
      <w:r w:rsidRPr="001D466A">
        <w:rPr>
          <w:b/>
          <w:bCs/>
        </w:rPr>
        <w:t>13)</w:t>
      </w:r>
      <w:r w:rsidRPr="001D466A">
        <w:rPr>
          <w:b/>
          <w:bCs/>
        </w:rPr>
        <w:br/>
        <w:t>[4d3:1,1,1,1 =&gt; 4]+2 → 6</w:t>
      </w:r>
    </w:p>
    <w:p w14:paraId="13DCE896" w14:textId="77777777" w:rsidR="001D466A" w:rsidRPr="001D466A" w:rsidRDefault="001D466A" w:rsidP="001D466A">
      <w:pPr>
        <w:rPr>
          <w:b/>
          <w:bCs/>
        </w:rPr>
      </w:pPr>
      <w:r w:rsidRPr="001D466A">
        <w:rPr>
          <w:b/>
          <w:bCs/>
        </w:rPr>
        <w:t>江清靈岭：沒門，想不到。</w:t>
      </w:r>
    </w:p>
    <w:p w14:paraId="1CD36F4D" w14:textId="77777777" w:rsidR="001D466A" w:rsidRPr="001D466A" w:rsidRDefault="001D466A" w:rsidP="001D466A">
      <w:pPr>
        <w:rPr>
          <w:b/>
          <w:bCs/>
        </w:rPr>
      </w:pPr>
      <w:r w:rsidRPr="001D466A">
        <w:rPr>
          <w:b/>
          <w:bCs/>
        </w:rPr>
        <w:t>陸白葵：陸白葵進行擲骰</w:t>
      </w:r>
      <w:r w:rsidRPr="001D466A">
        <w:rPr>
          <w:b/>
          <w:bCs/>
        </w:rPr>
        <w:t>: 4D3+2+2+1 @</w:t>
      </w:r>
      <w:r w:rsidRPr="001D466A">
        <w:rPr>
          <w:b/>
          <w:bCs/>
        </w:rPr>
        <w:t>動動腦</w:t>
      </w:r>
      <w:r w:rsidRPr="001D466A">
        <w:rPr>
          <w:b/>
          <w:bCs/>
        </w:rPr>
        <w:t>(</w:t>
      </w:r>
      <w:r w:rsidRPr="001D466A">
        <w:rPr>
          <w:b/>
          <w:bCs/>
        </w:rPr>
        <w:t>難度</w:t>
      </w:r>
      <w:r w:rsidRPr="001D466A">
        <w:rPr>
          <w:b/>
          <w:bCs/>
        </w:rPr>
        <w:t>13)</w:t>
      </w:r>
      <w:r w:rsidRPr="001D466A">
        <w:rPr>
          <w:b/>
          <w:bCs/>
        </w:rPr>
        <w:br/>
        <w:t>[4d3:1,2,3,3 =&gt; 9]+2+2+1 → 14</w:t>
      </w:r>
    </w:p>
    <w:p w14:paraId="7661A846" w14:textId="77777777" w:rsidR="001D466A" w:rsidRPr="001D466A" w:rsidRDefault="001D466A" w:rsidP="001D466A">
      <w:pPr>
        <w:rPr>
          <w:b/>
          <w:bCs/>
        </w:rPr>
      </w:pPr>
      <w:r w:rsidRPr="001D466A">
        <w:rPr>
          <w:b/>
          <w:bCs/>
        </w:rPr>
        <w:t>陽月：我們上回在商會要了把琴，上面就有這塗料，接觸者很容易被追蹤。</w:t>
      </w:r>
      <w:r w:rsidRPr="001D466A">
        <w:rPr>
          <w:b/>
          <w:bCs/>
        </w:rPr>
        <w:br/>
      </w:r>
      <w:r w:rsidRPr="001D466A">
        <w:rPr>
          <w:b/>
          <w:bCs/>
        </w:rPr>
        <w:t>你們也多留心些。</w:t>
      </w:r>
    </w:p>
    <w:p w14:paraId="1B817453" w14:textId="77777777" w:rsidR="001D466A" w:rsidRPr="001D466A" w:rsidRDefault="001D466A" w:rsidP="001D466A">
      <w:pPr>
        <w:rPr>
          <w:b/>
          <w:bCs/>
        </w:rPr>
      </w:pPr>
      <w:r w:rsidRPr="001D466A">
        <w:rPr>
          <w:b/>
          <w:bCs/>
        </w:rPr>
        <w:t>陸白葵：不、不如。以，藥物，味。遮蓋。</w:t>
      </w:r>
    </w:p>
    <w:p w14:paraId="50586766" w14:textId="77777777" w:rsidR="001D466A" w:rsidRPr="001D466A" w:rsidRDefault="001D466A" w:rsidP="001D466A">
      <w:pPr>
        <w:rPr>
          <w:b/>
          <w:bCs/>
        </w:rPr>
      </w:pPr>
      <w:r w:rsidRPr="001D466A">
        <w:rPr>
          <w:b/>
          <w:bCs/>
        </w:rPr>
        <w:t>陸白葵：抑、抑或，能得，對、對方塗、塗料。能想、想，應對，之法。</w:t>
      </w:r>
    </w:p>
    <w:p w14:paraId="6A838653" w14:textId="77777777" w:rsidR="001D466A" w:rsidRPr="001D466A" w:rsidRDefault="001D466A" w:rsidP="001D466A">
      <w:pPr>
        <w:rPr>
          <w:b/>
          <w:bCs/>
        </w:rPr>
      </w:pPr>
      <w:r w:rsidRPr="001D466A">
        <w:rPr>
          <w:b/>
          <w:bCs/>
        </w:rPr>
        <w:t>陽月：這就非我所長了</w:t>
      </w:r>
      <w:r w:rsidRPr="001D466A">
        <w:rPr>
          <w:b/>
          <w:bCs/>
        </w:rPr>
        <w:t>……</w:t>
      </w:r>
      <w:r w:rsidRPr="001D466A">
        <w:rPr>
          <w:b/>
          <w:bCs/>
        </w:rPr>
        <w:br/>
      </w:r>
      <w:r w:rsidRPr="001D466A">
        <w:rPr>
          <w:b/>
          <w:bCs/>
        </w:rPr>
        <w:t>不過這下怎麼辦？沒什麼具體的情報，還是我自己沒聽出來？</w:t>
      </w:r>
    </w:p>
    <w:p w14:paraId="52C508ED" w14:textId="77777777" w:rsidR="001D466A" w:rsidRPr="001D466A" w:rsidRDefault="001D466A" w:rsidP="001D466A">
      <w:pPr>
        <w:rPr>
          <w:b/>
          <w:bCs/>
        </w:rPr>
      </w:pPr>
      <w:r w:rsidRPr="001D466A">
        <w:rPr>
          <w:b/>
          <w:bCs/>
        </w:rPr>
        <w:t>樂喜：不能再偷偷找上那個潘成美嗎？我看他也不是特別難談的人。</w:t>
      </w:r>
    </w:p>
    <w:p w14:paraId="6BF43FB7" w14:textId="77777777" w:rsidR="001D466A" w:rsidRPr="001D466A" w:rsidRDefault="001D466A" w:rsidP="001D466A">
      <w:pPr>
        <w:rPr>
          <w:b/>
          <w:bCs/>
        </w:rPr>
      </w:pPr>
      <w:r w:rsidRPr="001D466A">
        <w:rPr>
          <w:b/>
          <w:bCs/>
        </w:rPr>
        <w:t>陽月：白葵覺得呢？等他一旬，還是私下找他？</w:t>
      </w:r>
    </w:p>
    <w:p w14:paraId="143D4499" w14:textId="77777777" w:rsidR="001D466A" w:rsidRPr="001D466A" w:rsidRDefault="001D466A" w:rsidP="001D466A">
      <w:pPr>
        <w:rPr>
          <w:b/>
          <w:bCs/>
        </w:rPr>
      </w:pPr>
      <w:r w:rsidRPr="001D466A">
        <w:rPr>
          <w:b/>
          <w:bCs/>
        </w:rPr>
        <w:t>陸白葵：私、私下，再尋。</w:t>
      </w:r>
    </w:p>
    <w:p w14:paraId="0D7D5177" w14:textId="77777777" w:rsidR="001D466A" w:rsidRPr="001D466A" w:rsidRDefault="001D466A" w:rsidP="001D466A">
      <w:r w:rsidRPr="001D466A">
        <w:t>GM</w:t>
      </w:r>
      <w:r w:rsidRPr="001D466A">
        <w:t>：陸白葵說罷，咳了兩聲。</w:t>
      </w:r>
    </w:p>
    <w:p w14:paraId="1BAAF855" w14:textId="77777777" w:rsidR="001D466A" w:rsidRPr="001D466A" w:rsidRDefault="001D466A" w:rsidP="001D466A">
      <w:pPr>
        <w:rPr>
          <w:b/>
          <w:bCs/>
        </w:rPr>
      </w:pPr>
      <w:r w:rsidRPr="001D466A">
        <w:rPr>
          <w:b/>
          <w:bCs/>
        </w:rPr>
        <w:t>樂喜：</w:t>
      </w:r>
      <w:r w:rsidRPr="001D466A">
        <w:rPr>
          <w:b/>
          <w:bCs/>
        </w:rPr>
        <w:t>(</w:t>
      </w:r>
      <w:r w:rsidRPr="001D466A">
        <w:rPr>
          <w:b/>
          <w:bCs/>
        </w:rPr>
        <w:t>拍拍陸白葵的背，給他添杯茶</w:t>
      </w:r>
    </w:p>
    <w:p w14:paraId="09058DE7" w14:textId="77777777" w:rsidR="001D466A" w:rsidRPr="001D466A" w:rsidRDefault="001D466A" w:rsidP="001D466A">
      <w:pPr>
        <w:rPr>
          <w:b/>
          <w:bCs/>
        </w:rPr>
      </w:pPr>
      <w:r w:rsidRPr="001D466A">
        <w:rPr>
          <w:b/>
          <w:bCs/>
        </w:rPr>
        <w:t>陽月：他說會回家，之後我們可以直接去那裏找。</w:t>
      </w:r>
      <w:r w:rsidRPr="001D466A">
        <w:rPr>
          <w:b/>
          <w:bCs/>
        </w:rPr>
        <w:br/>
      </w:r>
      <w:r w:rsidRPr="001D466A">
        <w:rPr>
          <w:b/>
          <w:bCs/>
        </w:rPr>
        <w:t>今天時間也晚了，還是先休息吧。</w:t>
      </w:r>
    </w:p>
    <w:p w14:paraId="35219329" w14:textId="77777777" w:rsidR="001D466A" w:rsidRPr="001D466A" w:rsidRDefault="001D466A" w:rsidP="001D466A">
      <w:r w:rsidRPr="001D466A">
        <w:t>GM</w:t>
      </w:r>
      <w:r w:rsidRPr="001D466A">
        <w:t>：大夥都同意了。你們睡下</w:t>
      </w:r>
      <w:r w:rsidRPr="001D466A">
        <w:t>……</w:t>
      </w:r>
    </w:p>
    <w:p w14:paraId="6417673B" w14:textId="77777777" w:rsidR="001D466A" w:rsidRPr="001D466A" w:rsidRDefault="001D466A" w:rsidP="001D466A">
      <w:r w:rsidRPr="001D466A">
        <w:t>GM</w:t>
      </w:r>
      <w:r w:rsidRPr="001D466A">
        <w:t>：</w:t>
      </w:r>
      <w:r w:rsidRPr="001D466A">
        <w:t>GM</w:t>
      </w:r>
      <w:r w:rsidRPr="001D466A">
        <w:t>投了一個秘密骰</w:t>
      </w:r>
    </w:p>
    <w:p w14:paraId="70E02C61" w14:textId="77777777" w:rsidR="001D466A" w:rsidRPr="001D466A" w:rsidRDefault="001D466A" w:rsidP="001D466A">
      <w:r w:rsidRPr="001D466A">
        <w:t>GM</w:t>
      </w:r>
      <w:r w:rsidRPr="001D466A">
        <w:t>：</w:t>
      </w:r>
      <w:r w:rsidRPr="001D466A">
        <w:t>GM</w:t>
      </w:r>
      <w:r w:rsidRPr="001D466A">
        <w:t>進行擲骰</w:t>
      </w:r>
      <w:r w:rsidRPr="001D466A">
        <w:t>: 1D100 @</w:t>
      </w:r>
      <w:r w:rsidRPr="001D466A">
        <w:t>在嗎</w:t>
      </w:r>
      <w:r w:rsidRPr="001D466A">
        <w:t>(50</w:t>
      </w:r>
      <w:r w:rsidRPr="001D466A">
        <w:t>以下在</w:t>
      </w:r>
      <w:r w:rsidRPr="001D466A">
        <w:t>)</w:t>
      </w:r>
      <w:r w:rsidRPr="001D466A">
        <w:br/>
        <w:t>[1d100:54 =&gt; 54] → 54</w:t>
      </w:r>
    </w:p>
    <w:p w14:paraId="63137F4B" w14:textId="77777777" w:rsidR="001D466A" w:rsidRPr="001D466A" w:rsidRDefault="001D466A" w:rsidP="001D466A">
      <w:pPr>
        <w:rPr>
          <w:b/>
          <w:bCs/>
        </w:rPr>
      </w:pPr>
      <w:r w:rsidRPr="001D466A">
        <w:rPr>
          <w:b/>
          <w:bCs/>
        </w:rPr>
        <w:lastRenderedPageBreak/>
        <w:t>陽月：（翻來覆去睡不著</w:t>
      </w:r>
    </w:p>
    <w:p w14:paraId="7E075C66" w14:textId="77777777" w:rsidR="001D466A" w:rsidRPr="001D466A" w:rsidRDefault="001D466A" w:rsidP="001D466A">
      <w:pPr>
        <w:rPr>
          <w:b/>
          <w:bCs/>
        </w:rPr>
      </w:pPr>
      <w:r w:rsidRPr="001D466A">
        <w:rPr>
          <w:b/>
          <w:bCs/>
        </w:rPr>
        <w:t>陽月：（有人跟我睡一起嗎？</w:t>
      </w:r>
    </w:p>
    <w:p w14:paraId="7B70B46E" w14:textId="77777777" w:rsidR="001D466A" w:rsidRPr="001D466A" w:rsidRDefault="001D466A" w:rsidP="001D466A">
      <w:r w:rsidRPr="001D466A">
        <w:t>GM</w:t>
      </w:r>
      <w:r w:rsidRPr="001D466A">
        <w:t>：沒有。你們一人一間房。</w:t>
      </w:r>
    </w:p>
    <w:p w14:paraId="2DC6D813" w14:textId="77777777" w:rsidR="001D466A" w:rsidRPr="001D466A" w:rsidRDefault="001D466A" w:rsidP="001D466A">
      <w:pPr>
        <w:rPr>
          <w:b/>
          <w:bCs/>
        </w:rPr>
      </w:pPr>
      <w:r w:rsidRPr="001D466A">
        <w:rPr>
          <w:b/>
          <w:bCs/>
        </w:rPr>
        <w:t>陽月：（去找樂喜</w:t>
      </w:r>
    </w:p>
    <w:p w14:paraId="405C0AF9" w14:textId="77777777" w:rsidR="001D466A" w:rsidRPr="001D466A" w:rsidRDefault="001D466A" w:rsidP="001D466A">
      <w:r w:rsidRPr="001D466A">
        <w:t>GM</w:t>
      </w:r>
      <w:r w:rsidRPr="001D466A">
        <w:t>：樂喜房內傳來呼嚕嚕嚕聲。</w:t>
      </w:r>
    </w:p>
    <w:p w14:paraId="261DC388" w14:textId="77777777" w:rsidR="001D466A" w:rsidRPr="001D466A" w:rsidRDefault="001D466A" w:rsidP="001D466A">
      <w:pPr>
        <w:rPr>
          <w:b/>
          <w:bCs/>
        </w:rPr>
      </w:pPr>
      <w:r w:rsidRPr="001D466A">
        <w:rPr>
          <w:b/>
          <w:bCs/>
        </w:rPr>
        <w:t>陽月：（換靈岭</w:t>
      </w:r>
    </w:p>
    <w:p w14:paraId="5EE30069" w14:textId="77777777" w:rsidR="001D466A" w:rsidRPr="001D466A" w:rsidRDefault="001D466A" w:rsidP="001D466A">
      <w:r w:rsidRPr="001D466A">
        <w:t>GM</w:t>
      </w:r>
      <w:r w:rsidRPr="001D466A">
        <w:t>：沒人應。</w:t>
      </w:r>
    </w:p>
    <w:p w14:paraId="4593AB57" w14:textId="77777777" w:rsidR="001D466A" w:rsidRPr="001D466A" w:rsidRDefault="001D466A" w:rsidP="001D466A">
      <w:pPr>
        <w:rPr>
          <w:b/>
          <w:bCs/>
        </w:rPr>
      </w:pPr>
      <w:r w:rsidRPr="001D466A">
        <w:rPr>
          <w:b/>
          <w:bCs/>
        </w:rPr>
        <w:t>陽月：唉</w:t>
      </w:r>
      <w:r w:rsidRPr="001D466A">
        <w:rPr>
          <w:b/>
          <w:bCs/>
        </w:rPr>
        <w:t>…</w:t>
      </w:r>
    </w:p>
    <w:p w14:paraId="4D20F15C" w14:textId="77777777" w:rsidR="001D466A" w:rsidRPr="001D466A" w:rsidRDefault="001D466A" w:rsidP="001D466A">
      <w:pPr>
        <w:rPr>
          <w:b/>
          <w:bCs/>
        </w:rPr>
      </w:pPr>
      <w:r w:rsidRPr="001D466A">
        <w:rPr>
          <w:b/>
          <w:bCs/>
        </w:rPr>
        <w:t>陽月：（欸我們是在城內的旅館嗎？</w:t>
      </w:r>
    </w:p>
    <w:p w14:paraId="03D83E94" w14:textId="77777777" w:rsidR="001D466A" w:rsidRPr="001D466A" w:rsidRDefault="001D466A" w:rsidP="001D466A">
      <w:r w:rsidRPr="001D466A">
        <w:t>GM</w:t>
      </w:r>
      <w:r w:rsidRPr="001D466A">
        <w:t>：是。也只能在城內了，晚上出不了城。</w:t>
      </w:r>
    </w:p>
    <w:p w14:paraId="19E55350" w14:textId="77777777" w:rsidR="001D466A" w:rsidRPr="001D466A" w:rsidRDefault="001D466A" w:rsidP="001D466A">
      <w:r w:rsidRPr="001D466A">
        <w:t>GM</w:t>
      </w:r>
      <w:r w:rsidRPr="001D466A">
        <w:t>：陽月夜不能寐</w:t>
      </w:r>
      <w:r w:rsidRPr="001D466A">
        <w:t>……</w:t>
      </w:r>
    </w:p>
    <w:p w14:paraId="0DB9E999" w14:textId="77777777" w:rsidR="001D466A" w:rsidRPr="001D466A" w:rsidRDefault="001D466A" w:rsidP="001D466A">
      <w:pPr>
        <w:rPr>
          <w:b/>
          <w:bCs/>
        </w:rPr>
      </w:pPr>
      <w:r w:rsidRPr="001D466A">
        <w:rPr>
          <w:b/>
          <w:bCs/>
        </w:rPr>
        <w:t>陽月：</w:t>
      </w:r>
      <w:r w:rsidRPr="001D466A">
        <w:rPr>
          <w:b/>
          <w:bCs/>
        </w:rPr>
        <w:t>(</w:t>
      </w:r>
      <w:r w:rsidRPr="001D466A">
        <w:rPr>
          <w:b/>
          <w:bCs/>
        </w:rPr>
        <w:t>睡我要睡</w:t>
      </w:r>
    </w:p>
    <w:p w14:paraId="30435BA3" w14:textId="77777777" w:rsidR="001D466A" w:rsidRPr="001D466A" w:rsidRDefault="001D466A" w:rsidP="001D466A">
      <w:pPr>
        <w:rPr>
          <w:b/>
          <w:bCs/>
        </w:rPr>
      </w:pPr>
      <w:r w:rsidRPr="001D466A">
        <w:rPr>
          <w:b/>
          <w:bCs/>
        </w:rPr>
        <w:t>陽月：</w:t>
      </w:r>
      <w:r w:rsidRPr="001D466A">
        <w:rPr>
          <w:b/>
          <w:bCs/>
        </w:rPr>
        <w:t>(</w:t>
      </w:r>
      <w:r w:rsidRPr="001D466A">
        <w:rPr>
          <w:b/>
          <w:bCs/>
        </w:rPr>
        <w:t>我乖乖回去睡</w:t>
      </w:r>
    </w:p>
    <w:p w14:paraId="231F59E1" w14:textId="77777777" w:rsidR="001D466A" w:rsidRPr="001D466A" w:rsidRDefault="001D466A" w:rsidP="001D466A">
      <w:r w:rsidRPr="001D466A">
        <w:t>GM</w:t>
      </w:r>
      <w:r w:rsidRPr="001D466A">
        <w:t>：隔日</w:t>
      </w:r>
      <w:r w:rsidRPr="001D466A">
        <w:t>(12/21)</w:t>
      </w:r>
      <w:r w:rsidRPr="001D466A">
        <w:t>。陽月要怎麼辦？</w:t>
      </w:r>
    </w:p>
    <w:p w14:paraId="04C7C22B" w14:textId="77777777" w:rsidR="001D466A" w:rsidRPr="001D466A" w:rsidRDefault="001D466A" w:rsidP="001D466A">
      <w:pPr>
        <w:rPr>
          <w:b/>
          <w:bCs/>
        </w:rPr>
      </w:pPr>
      <w:r w:rsidRPr="001D466A">
        <w:rPr>
          <w:b/>
          <w:bCs/>
        </w:rPr>
        <w:t>陽月：</w:t>
      </w:r>
      <w:r w:rsidRPr="001D466A">
        <w:rPr>
          <w:b/>
          <w:bCs/>
        </w:rPr>
        <w:t>(</w:t>
      </w:r>
      <w:r w:rsidRPr="001D466A">
        <w:rPr>
          <w:b/>
          <w:bCs/>
        </w:rPr>
        <w:t>先和他們一起待著，一個人不安心</w:t>
      </w:r>
    </w:p>
    <w:p w14:paraId="7E708C49" w14:textId="77777777" w:rsidR="001D466A" w:rsidRPr="001D466A" w:rsidRDefault="001D466A" w:rsidP="001D466A">
      <w:pPr>
        <w:rPr>
          <w:b/>
          <w:bCs/>
        </w:rPr>
      </w:pPr>
      <w:r w:rsidRPr="001D466A">
        <w:rPr>
          <w:b/>
          <w:bCs/>
        </w:rPr>
        <w:t>大毛：</w:t>
      </w:r>
      <w:r w:rsidRPr="001D466A">
        <w:rPr>
          <w:b/>
          <w:bCs/>
        </w:rPr>
        <w:t>(</w:t>
      </w:r>
      <w:r w:rsidRPr="001D466A">
        <w:rPr>
          <w:b/>
          <w:bCs/>
        </w:rPr>
        <w:t>到陽月身邊拍拍他</w:t>
      </w:r>
      <w:r w:rsidRPr="001D466A">
        <w:rPr>
          <w:b/>
          <w:bCs/>
        </w:rPr>
        <w:br/>
      </w:r>
      <w:r w:rsidRPr="001D466A">
        <w:rPr>
          <w:b/>
          <w:bCs/>
        </w:rPr>
        <w:t>吼。</w:t>
      </w:r>
    </w:p>
    <w:p w14:paraId="3EC2D437" w14:textId="77777777" w:rsidR="001D466A" w:rsidRPr="001D466A" w:rsidRDefault="001D466A" w:rsidP="001D466A">
      <w:pPr>
        <w:rPr>
          <w:b/>
          <w:bCs/>
        </w:rPr>
      </w:pPr>
      <w:r w:rsidRPr="001D466A">
        <w:rPr>
          <w:b/>
          <w:bCs/>
        </w:rPr>
        <w:t>樂喜：咦。我們暮霞這是怎麼啦？</w:t>
      </w:r>
    </w:p>
    <w:p w14:paraId="53541A05" w14:textId="77777777" w:rsidR="001D466A" w:rsidRPr="001D466A" w:rsidRDefault="001D466A" w:rsidP="001D466A">
      <w:pPr>
        <w:rPr>
          <w:b/>
          <w:bCs/>
        </w:rPr>
      </w:pPr>
      <w:r w:rsidRPr="001D466A">
        <w:rPr>
          <w:b/>
          <w:bCs/>
        </w:rPr>
        <w:t>陽月：不安心，睡不好。</w:t>
      </w:r>
    </w:p>
    <w:p w14:paraId="5C771C10" w14:textId="77777777" w:rsidR="001D466A" w:rsidRPr="001D466A" w:rsidRDefault="001D466A" w:rsidP="001D466A">
      <w:pPr>
        <w:rPr>
          <w:b/>
          <w:bCs/>
        </w:rPr>
      </w:pPr>
      <w:r w:rsidRPr="001D466A">
        <w:rPr>
          <w:b/>
          <w:bCs/>
        </w:rPr>
        <w:t>陽月：妳昨晚睡得也太死了。</w:t>
      </w:r>
    </w:p>
    <w:p w14:paraId="607C8161" w14:textId="77777777" w:rsidR="001D466A" w:rsidRPr="001D466A" w:rsidRDefault="001D466A" w:rsidP="001D466A">
      <w:pPr>
        <w:rPr>
          <w:b/>
          <w:bCs/>
        </w:rPr>
      </w:pPr>
      <w:r w:rsidRPr="001D466A">
        <w:rPr>
          <w:b/>
          <w:bCs/>
        </w:rPr>
        <w:t>樂喜：</w:t>
      </w:r>
      <w:r w:rsidRPr="001D466A">
        <w:rPr>
          <w:b/>
          <w:bCs/>
        </w:rPr>
        <w:t>(</w:t>
      </w:r>
      <w:r w:rsidRPr="001D466A">
        <w:rPr>
          <w:b/>
          <w:bCs/>
        </w:rPr>
        <w:t>皺眉驚訝</w:t>
      </w:r>
      <w:r w:rsidRPr="001D466A">
        <w:rPr>
          <w:b/>
          <w:bCs/>
        </w:rPr>
        <w:br/>
      </w:r>
      <w:r w:rsidRPr="001D466A">
        <w:rPr>
          <w:b/>
          <w:bCs/>
        </w:rPr>
        <w:t>我昨晚沒睡啊。</w:t>
      </w:r>
    </w:p>
    <w:p w14:paraId="237C51D6" w14:textId="77777777" w:rsidR="001D466A" w:rsidRPr="001D466A" w:rsidRDefault="001D466A" w:rsidP="001D466A">
      <w:pPr>
        <w:rPr>
          <w:b/>
          <w:bCs/>
        </w:rPr>
      </w:pPr>
      <w:r w:rsidRPr="001D466A">
        <w:rPr>
          <w:b/>
          <w:bCs/>
        </w:rPr>
        <w:t>樂喜：</w:t>
      </w:r>
      <w:r w:rsidRPr="001D466A">
        <w:rPr>
          <w:b/>
          <w:bCs/>
        </w:rPr>
        <w:t>……</w:t>
      </w:r>
      <w:r w:rsidRPr="001D466A">
        <w:rPr>
          <w:b/>
          <w:bCs/>
        </w:rPr>
        <w:t>開玩笑的。</w:t>
      </w:r>
    </w:p>
    <w:p w14:paraId="735C5249" w14:textId="77777777" w:rsidR="001D466A" w:rsidRPr="001D466A" w:rsidRDefault="001D466A" w:rsidP="001D466A">
      <w:pPr>
        <w:rPr>
          <w:b/>
          <w:bCs/>
        </w:rPr>
      </w:pPr>
      <w:r w:rsidRPr="001D466A">
        <w:rPr>
          <w:b/>
          <w:bCs/>
        </w:rPr>
        <w:t>樂喜：怎麼不安心了？</w:t>
      </w:r>
      <w:r w:rsidRPr="001D466A">
        <w:rPr>
          <w:b/>
          <w:bCs/>
        </w:rPr>
        <w:t>(</w:t>
      </w:r>
      <w:r w:rsidRPr="001D466A">
        <w:rPr>
          <w:b/>
          <w:bCs/>
        </w:rPr>
        <w:t>對陽月嘻嘻笑</w:t>
      </w:r>
    </w:p>
    <w:p w14:paraId="37CDA8AA" w14:textId="77777777" w:rsidR="001D466A" w:rsidRPr="001D466A" w:rsidRDefault="001D466A" w:rsidP="001D466A">
      <w:pPr>
        <w:rPr>
          <w:b/>
          <w:bCs/>
        </w:rPr>
      </w:pPr>
      <w:r w:rsidRPr="001D466A">
        <w:rPr>
          <w:b/>
          <w:bCs/>
        </w:rPr>
        <w:t>陽月：</w:t>
      </w:r>
      <w:r w:rsidRPr="001D466A">
        <w:rPr>
          <w:b/>
          <w:bCs/>
        </w:rPr>
        <w:t>(</w:t>
      </w:r>
      <w:r w:rsidRPr="001D466A">
        <w:rPr>
          <w:b/>
          <w:bCs/>
        </w:rPr>
        <w:t>伸手要捶她</w:t>
      </w:r>
    </w:p>
    <w:p w14:paraId="67CC5C32" w14:textId="77777777" w:rsidR="001D466A" w:rsidRPr="001D466A" w:rsidRDefault="001D466A" w:rsidP="001D466A">
      <w:pPr>
        <w:rPr>
          <w:b/>
          <w:bCs/>
        </w:rPr>
      </w:pPr>
      <w:r w:rsidRPr="001D466A">
        <w:rPr>
          <w:b/>
          <w:bCs/>
        </w:rPr>
        <w:t>陽月：妳不要嚇我啦</w:t>
      </w:r>
      <w:r w:rsidRPr="001D466A">
        <w:rPr>
          <w:b/>
          <w:bCs/>
        </w:rPr>
        <w:t>…</w:t>
      </w:r>
    </w:p>
    <w:p w14:paraId="25F9CD39" w14:textId="77777777" w:rsidR="001D466A" w:rsidRPr="001D466A" w:rsidRDefault="001D466A" w:rsidP="001D466A">
      <w:pPr>
        <w:rPr>
          <w:b/>
          <w:bCs/>
        </w:rPr>
      </w:pPr>
      <w:r w:rsidRPr="001D466A">
        <w:rPr>
          <w:b/>
          <w:bCs/>
        </w:rPr>
        <w:t>樂喜：哎呀別打別打，君子動口不動手。</w:t>
      </w:r>
    </w:p>
    <w:p w14:paraId="7B42BC20" w14:textId="77777777" w:rsidR="001D466A" w:rsidRPr="001D466A" w:rsidRDefault="001D466A" w:rsidP="001D466A">
      <w:pPr>
        <w:rPr>
          <w:b/>
          <w:bCs/>
        </w:rPr>
      </w:pPr>
      <w:r w:rsidRPr="001D466A">
        <w:rPr>
          <w:b/>
          <w:bCs/>
        </w:rPr>
        <w:t>陽月：我又不是。</w:t>
      </w:r>
    </w:p>
    <w:p w14:paraId="4A380F36" w14:textId="77777777" w:rsidR="001D466A" w:rsidRPr="001D466A" w:rsidRDefault="001D466A" w:rsidP="001D466A">
      <w:pPr>
        <w:rPr>
          <w:b/>
          <w:bCs/>
        </w:rPr>
      </w:pPr>
      <w:r w:rsidRPr="001D466A">
        <w:rPr>
          <w:b/>
          <w:bCs/>
        </w:rPr>
        <w:t>陽月：要怎麼私下問才好？我覺得我們被盯著。</w:t>
      </w:r>
      <w:r w:rsidRPr="001D466A">
        <w:rPr>
          <w:b/>
          <w:bCs/>
        </w:rPr>
        <w:br/>
      </w:r>
      <w:r w:rsidRPr="001D466A">
        <w:rPr>
          <w:b/>
          <w:bCs/>
        </w:rPr>
        <w:t>之前來的時候也是這樣。</w:t>
      </w:r>
    </w:p>
    <w:p w14:paraId="63AC608F" w14:textId="77777777" w:rsidR="001D466A" w:rsidRPr="001D466A" w:rsidRDefault="001D466A" w:rsidP="001D466A">
      <w:pPr>
        <w:rPr>
          <w:b/>
          <w:bCs/>
        </w:rPr>
      </w:pPr>
      <w:r w:rsidRPr="001D466A">
        <w:rPr>
          <w:b/>
          <w:bCs/>
        </w:rPr>
        <w:t>樂喜：</w:t>
      </w:r>
      <w:r w:rsidRPr="001D466A">
        <w:rPr>
          <w:b/>
          <w:bCs/>
        </w:rPr>
        <w:t>(</w:t>
      </w:r>
      <w:r w:rsidRPr="001D466A">
        <w:rPr>
          <w:b/>
          <w:bCs/>
        </w:rPr>
        <w:t>張望四周</w:t>
      </w:r>
      <w:r w:rsidRPr="001D466A">
        <w:rPr>
          <w:b/>
          <w:bCs/>
        </w:rPr>
        <w:br/>
      </w:r>
      <w:r w:rsidRPr="001D466A">
        <w:rPr>
          <w:b/>
          <w:bCs/>
        </w:rPr>
        <w:t>盯</w:t>
      </w:r>
      <w:r w:rsidRPr="001D466A">
        <w:rPr>
          <w:b/>
          <w:bCs/>
        </w:rPr>
        <w:t>……</w:t>
      </w:r>
      <w:r w:rsidRPr="001D466A">
        <w:rPr>
          <w:b/>
          <w:bCs/>
        </w:rPr>
        <w:t>？不至於吧。</w:t>
      </w:r>
    </w:p>
    <w:p w14:paraId="670134E6" w14:textId="77777777" w:rsidR="001D466A" w:rsidRPr="001D466A" w:rsidRDefault="001D466A" w:rsidP="001D466A">
      <w:pPr>
        <w:rPr>
          <w:b/>
          <w:bCs/>
        </w:rPr>
      </w:pPr>
      <w:r w:rsidRPr="001D466A">
        <w:rPr>
          <w:b/>
          <w:bCs/>
        </w:rPr>
        <w:t>樂喜：樂喜進行擲骰</w:t>
      </w:r>
      <w:r w:rsidRPr="001D466A">
        <w:rPr>
          <w:b/>
          <w:bCs/>
        </w:rPr>
        <w:t>: 4D3+3+2 @</w:t>
      </w:r>
      <w:r w:rsidRPr="001D466A">
        <w:rPr>
          <w:b/>
          <w:bCs/>
        </w:rPr>
        <w:t>看看四周</w:t>
      </w:r>
      <w:r w:rsidRPr="001D466A">
        <w:rPr>
          <w:b/>
          <w:bCs/>
        </w:rPr>
        <w:t>(</w:t>
      </w:r>
      <w:r w:rsidRPr="001D466A">
        <w:rPr>
          <w:b/>
          <w:bCs/>
        </w:rPr>
        <w:t>出目</w:t>
      </w:r>
      <w:r w:rsidRPr="001D466A">
        <w:rPr>
          <w:b/>
          <w:bCs/>
        </w:rPr>
        <w:t>12</w:t>
      </w:r>
      <w:r w:rsidRPr="001D466A">
        <w:rPr>
          <w:b/>
          <w:bCs/>
        </w:rPr>
        <w:t>我讓你開天眼</w:t>
      </w:r>
      <w:r w:rsidRPr="001D466A">
        <w:rPr>
          <w:b/>
          <w:bCs/>
        </w:rPr>
        <w:t>)</w:t>
      </w:r>
      <w:r w:rsidRPr="001D466A">
        <w:rPr>
          <w:b/>
          <w:bCs/>
        </w:rPr>
        <w:br/>
        <w:t>[4d3:3,1,2,3 =&gt; 9]+3+2 → 14</w:t>
      </w:r>
    </w:p>
    <w:p w14:paraId="34574B6C" w14:textId="77777777" w:rsidR="001D466A" w:rsidRPr="001D466A" w:rsidRDefault="001D466A" w:rsidP="001D466A">
      <w:pPr>
        <w:rPr>
          <w:b/>
          <w:bCs/>
        </w:rPr>
      </w:pPr>
      <w:r w:rsidRPr="001D466A">
        <w:rPr>
          <w:b/>
          <w:bCs/>
        </w:rPr>
        <w:t>樂喜：你疑心病有點重哦。</w:t>
      </w:r>
    </w:p>
    <w:p w14:paraId="13F54F58" w14:textId="77777777" w:rsidR="001D466A" w:rsidRPr="001D466A" w:rsidRDefault="001D466A" w:rsidP="001D466A">
      <w:pPr>
        <w:rPr>
          <w:b/>
          <w:bCs/>
        </w:rPr>
      </w:pPr>
      <w:r w:rsidRPr="001D466A">
        <w:rPr>
          <w:b/>
          <w:bCs/>
        </w:rPr>
        <w:t>陽月：我也這麼覺得，我不喜歡南陽。</w:t>
      </w:r>
    </w:p>
    <w:p w14:paraId="44F1A608" w14:textId="77777777" w:rsidR="001D466A" w:rsidRPr="001D466A" w:rsidRDefault="001D466A" w:rsidP="001D466A">
      <w:pPr>
        <w:rPr>
          <w:b/>
          <w:bCs/>
        </w:rPr>
      </w:pPr>
      <w:r w:rsidRPr="001D466A">
        <w:rPr>
          <w:b/>
          <w:bCs/>
        </w:rPr>
        <w:t>樂喜：</w:t>
      </w:r>
      <w:r w:rsidRPr="001D466A">
        <w:rPr>
          <w:b/>
          <w:bCs/>
        </w:rPr>
        <w:t>(</w:t>
      </w:r>
      <w:r w:rsidRPr="001D466A">
        <w:rPr>
          <w:b/>
          <w:bCs/>
        </w:rPr>
        <w:t>抓抓頭，苦惱</w:t>
      </w:r>
      <w:r w:rsidRPr="001D466A">
        <w:rPr>
          <w:b/>
          <w:bCs/>
        </w:rPr>
        <w:br/>
      </w:r>
      <w:r w:rsidRPr="001D466A">
        <w:rPr>
          <w:b/>
          <w:bCs/>
        </w:rPr>
        <w:t>不然我們先離開？如果真待得不舒適就走吧。</w:t>
      </w:r>
    </w:p>
    <w:p w14:paraId="057B4A31" w14:textId="77777777" w:rsidR="001D466A" w:rsidRPr="001D466A" w:rsidRDefault="001D466A" w:rsidP="001D466A">
      <w:pPr>
        <w:rPr>
          <w:b/>
          <w:bCs/>
        </w:rPr>
      </w:pPr>
      <w:r w:rsidRPr="001D466A">
        <w:rPr>
          <w:b/>
          <w:bCs/>
        </w:rPr>
        <w:lastRenderedPageBreak/>
        <w:t>樂喜：要打聽什麼的到時候再進城也可以。</w:t>
      </w:r>
    </w:p>
    <w:p w14:paraId="65D9DFA3" w14:textId="77777777" w:rsidR="001D466A" w:rsidRPr="001D466A" w:rsidRDefault="001D466A" w:rsidP="001D466A">
      <w:pPr>
        <w:rPr>
          <w:b/>
          <w:bCs/>
        </w:rPr>
      </w:pPr>
      <w:r w:rsidRPr="001D466A">
        <w:rPr>
          <w:b/>
          <w:bCs/>
        </w:rPr>
        <w:t>陽月：算了，妳陪我去街上晃晃吧。</w:t>
      </w:r>
      <w:r w:rsidRPr="001D466A">
        <w:rPr>
          <w:b/>
          <w:bCs/>
        </w:rPr>
        <w:br/>
      </w:r>
      <w:r w:rsidRPr="001D466A">
        <w:rPr>
          <w:b/>
          <w:bCs/>
        </w:rPr>
        <w:t>（白葵他們醒了嗎？</w:t>
      </w:r>
    </w:p>
    <w:p w14:paraId="72656600" w14:textId="77777777" w:rsidR="001D466A" w:rsidRPr="001D466A" w:rsidRDefault="001D466A" w:rsidP="001D466A">
      <w:r w:rsidRPr="001D466A">
        <w:t>GM</w:t>
      </w:r>
      <w:r w:rsidRPr="001D466A">
        <w:t>：都醒了，在吃早餐。他們覺得這種事情還是交給樂喜來處理好。</w:t>
      </w:r>
    </w:p>
    <w:p w14:paraId="3706FC85" w14:textId="77777777" w:rsidR="001D466A" w:rsidRPr="001D466A" w:rsidRDefault="001D466A" w:rsidP="001D466A">
      <w:r w:rsidRPr="001D466A">
        <w:t>GM</w:t>
      </w:r>
      <w:r w:rsidRPr="001D466A">
        <w:t>：特別是陸白葵，他已經隱約覺得陽月在南陽這裡有點神經質了。</w:t>
      </w:r>
    </w:p>
    <w:p w14:paraId="22125129" w14:textId="77777777" w:rsidR="001D466A" w:rsidRPr="001D466A" w:rsidRDefault="001D466A" w:rsidP="001D466A">
      <w:pPr>
        <w:rPr>
          <w:b/>
          <w:bCs/>
        </w:rPr>
      </w:pPr>
      <w:r w:rsidRPr="001D466A">
        <w:rPr>
          <w:b/>
          <w:bCs/>
        </w:rPr>
        <w:t>陽月：可能真的是我想多了。（就帶樂喜出去吧</w:t>
      </w:r>
    </w:p>
    <w:p w14:paraId="33C05961" w14:textId="77777777" w:rsidR="001D466A" w:rsidRPr="001D466A" w:rsidRDefault="001D466A" w:rsidP="001D466A">
      <w:r w:rsidRPr="001D466A">
        <w:t>GM</w:t>
      </w:r>
      <w:r w:rsidRPr="001D466A">
        <w:t>：你和樂喜在街上走，這時候街上有許多年節的氛圍，還有好吃的年貨。</w:t>
      </w:r>
    </w:p>
    <w:p w14:paraId="75319CA7" w14:textId="77777777" w:rsidR="001D466A" w:rsidRPr="001D466A" w:rsidRDefault="001D466A" w:rsidP="001D466A">
      <w:pPr>
        <w:rPr>
          <w:b/>
          <w:bCs/>
        </w:rPr>
      </w:pPr>
      <w:r w:rsidRPr="001D466A">
        <w:rPr>
          <w:b/>
          <w:bCs/>
        </w:rPr>
        <w:t>樂喜：</w:t>
      </w:r>
      <w:r w:rsidRPr="001D466A">
        <w:rPr>
          <w:b/>
          <w:bCs/>
        </w:rPr>
        <w:t>(</w:t>
      </w:r>
      <w:r w:rsidRPr="001D466A">
        <w:rPr>
          <w:b/>
          <w:bCs/>
        </w:rPr>
        <w:t>樂呵呵地看著街上風光</w:t>
      </w:r>
      <w:r w:rsidRPr="001D466A">
        <w:rPr>
          <w:b/>
          <w:bCs/>
        </w:rPr>
        <w:br/>
      </w:r>
      <w:r w:rsidRPr="001D466A">
        <w:rPr>
          <w:b/>
          <w:bCs/>
        </w:rPr>
        <w:t>好多東西啊！</w:t>
      </w:r>
    </w:p>
    <w:p w14:paraId="0B539846" w14:textId="77777777" w:rsidR="001D466A" w:rsidRPr="001D466A" w:rsidRDefault="001D466A" w:rsidP="001D466A">
      <w:pPr>
        <w:rPr>
          <w:b/>
          <w:bCs/>
        </w:rPr>
      </w:pPr>
      <w:r w:rsidRPr="001D466A">
        <w:rPr>
          <w:b/>
          <w:bCs/>
        </w:rPr>
        <w:t>陽月：要買嗎？（準備好掏錢</w:t>
      </w:r>
    </w:p>
    <w:p w14:paraId="21057499" w14:textId="77777777" w:rsidR="001D466A" w:rsidRPr="001D466A" w:rsidRDefault="001D466A" w:rsidP="001D466A">
      <w:pPr>
        <w:rPr>
          <w:b/>
          <w:bCs/>
        </w:rPr>
      </w:pPr>
      <w:r w:rsidRPr="001D466A">
        <w:rPr>
          <w:b/>
          <w:bCs/>
        </w:rPr>
        <w:t>樂喜：不用了，昨天吃好飽。</w:t>
      </w:r>
    </w:p>
    <w:p w14:paraId="6956C9C7" w14:textId="77777777" w:rsidR="001D466A" w:rsidRPr="001D466A" w:rsidRDefault="001D466A" w:rsidP="001D466A">
      <w:pPr>
        <w:rPr>
          <w:b/>
          <w:bCs/>
        </w:rPr>
      </w:pPr>
      <w:r w:rsidRPr="001D466A">
        <w:rPr>
          <w:b/>
          <w:bCs/>
        </w:rPr>
        <w:t>樂喜：</w:t>
      </w:r>
      <w:r w:rsidRPr="001D466A">
        <w:rPr>
          <w:b/>
          <w:bCs/>
        </w:rPr>
        <w:t>(</w:t>
      </w:r>
      <w:r w:rsidRPr="001D466A">
        <w:rPr>
          <w:b/>
          <w:bCs/>
        </w:rPr>
        <w:t>拍拍肚子</w:t>
      </w:r>
      <w:r w:rsidRPr="001D466A">
        <w:rPr>
          <w:b/>
          <w:bCs/>
        </w:rPr>
        <w:br/>
      </w:r>
      <w:r w:rsidRPr="001D466A">
        <w:rPr>
          <w:b/>
          <w:bCs/>
        </w:rPr>
        <w:t>喝茶也喝飽啦。</w:t>
      </w:r>
    </w:p>
    <w:p w14:paraId="4187B9F9" w14:textId="77777777" w:rsidR="001D466A" w:rsidRPr="001D466A" w:rsidRDefault="001D466A" w:rsidP="001D466A">
      <w:pPr>
        <w:rPr>
          <w:b/>
          <w:bCs/>
        </w:rPr>
      </w:pPr>
      <w:r w:rsidRPr="001D466A">
        <w:rPr>
          <w:b/>
          <w:bCs/>
        </w:rPr>
        <w:t>樂喜：樂喜進行擲骰</w:t>
      </w:r>
      <w:r w:rsidRPr="001D466A">
        <w:rPr>
          <w:b/>
          <w:bCs/>
        </w:rPr>
        <w:t>: 4D3+3+2 @</w:t>
      </w:r>
      <w:r w:rsidRPr="001D466A">
        <w:rPr>
          <w:b/>
          <w:bCs/>
        </w:rPr>
        <w:t>觀察</w:t>
      </w:r>
      <w:r w:rsidRPr="001D466A">
        <w:rPr>
          <w:b/>
          <w:bCs/>
        </w:rPr>
        <w:br/>
        <w:t>[4d3:1,1,2,3 =&gt; 7]+3+2 → 12</w:t>
      </w:r>
    </w:p>
    <w:p w14:paraId="0EF667C4" w14:textId="77777777" w:rsidR="001D466A" w:rsidRPr="001D466A" w:rsidRDefault="001D466A" w:rsidP="001D466A">
      <w:pPr>
        <w:rPr>
          <w:b/>
          <w:bCs/>
        </w:rPr>
      </w:pPr>
      <w:r w:rsidRPr="001D466A">
        <w:rPr>
          <w:b/>
          <w:bCs/>
        </w:rPr>
        <w:t>陽月：昨天跟今天又不一樣，妳要買就把白葵他們的份也拿了吧。</w:t>
      </w:r>
    </w:p>
    <w:p w14:paraId="1DF789AB" w14:textId="77777777" w:rsidR="001D466A" w:rsidRPr="001D466A" w:rsidRDefault="001D466A" w:rsidP="001D466A">
      <w:r w:rsidRPr="001D466A">
        <w:t>GM</w:t>
      </w:r>
      <w:r w:rsidRPr="001D466A">
        <w:t>：</w:t>
      </w:r>
      <w:r w:rsidRPr="001D466A">
        <w:t>(</w:t>
      </w:r>
      <w:r w:rsidRPr="001D466A">
        <w:t>陽月也來觀察一下</w:t>
      </w:r>
    </w:p>
    <w:p w14:paraId="3C693931"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[4d3:3,3,3,2 =&gt; 11]+3 → 14</w:t>
      </w:r>
    </w:p>
    <w:p w14:paraId="2BC3DF00" w14:textId="77777777" w:rsidR="001D466A" w:rsidRPr="001D466A" w:rsidRDefault="001D466A" w:rsidP="001D466A">
      <w:r w:rsidRPr="001D466A">
        <w:t>GM</w:t>
      </w:r>
      <w:r w:rsidRPr="001D466A">
        <w:t>：你和樂喜看到對面街旁有一個橙衣女子也在笑著買東西。</w:t>
      </w:r>
      <w:r w:rsidRPr="001D466A">
        <w:br/>
      </w:r>
      <w:r w:rsidRPr="001D466A">
        <w:t>對，是黃安佳。他還沒有發現你們。</w:t>
      </w:r>
    </w:p>
    <w:p w14:paraId="144EC072" w14:textId="77777777" w:rsidR="001D466A" w:rsidRPr="001D466A" w:rsidRDefault="001D466A" w:rsidP="001D466A">
      <w:pPr>
        <w:rPr>
          <w:b/>
          <w:bCs/>
        </w:rPr>
      </w:pPr>
      <w:r w:rsidRPr="001D466A">
        <w:rPr>
          <w:b/>
          <w:bCs/>
        </w:rPr>
        <w:t>樂喜：</w:t>
      </w:r>
      <w:r w:rsidRPr="001D466A">
        <w:rPr>
          <w:b/>
          <w:bCs/>
        </w:rPr>
        <w:t>(</w:t>
      </w:r>
      <w:r w:rsidRPr="001D466A">
        <w:rPr>
          <w:b/>
          <w:bCs/>
        </w:rPr>
        <w:t>聳拉著臉</w:t>
      </w:r>
      <w:r w:rsidRPr="001D466A">
        <w:rPr>
          <w:b/>
          <w:bCs/>
        </w:rPr>
        <w:br/>
      </w:r>
      <w:r w:rsidRPr="001D466A">
        <w:rPr>
          <w:b/>
          <w:bCs/>
        </w:rPr>
        <w:t>真是糟糕的一天。</w:t>
      </w:r>
    </w:p>
    <w:p w14:paraId="2C3986CB" w14:textId="77777777" w:rsidR="001D466A" w:rsidRPr="001D466A" w:rsidRDefault="001D466A" w:rsidP="001D466A">
      <w:pPr>
        <w:rPr>
          <w:b/>
          <w:bCs/>
        </w:rPr>
      </w:pPr>
      <w:r w:rsidRPr="001D466A">
        <w:rPr>
          <w:b/>
          <w:bCs/>
        </w:rPr>
        <w:t>陽月：她還能當街咬我不成，又不是溫安夏。</w:t>
      </w:r>
    </w:p>
    <w:p w14:paraId="35F4E81F" w14:textId="77777777" w:rsidR="001D466A" w:rsidRPr="001D466A" w:rsidRDefault="001D466A" w:rsidP="001D466A">
      <w:pPr>
        <w:rPr>
          <w:b/>
          <w:bCs/>
        </w:rPr>
      </w:pPr>
      <w:r w:rsidRPr="001D466A">
        <w:rPr>
          <w:b/>
          <w:bCs/>
        </w:rPr>
        <w:t>陽月：</w:t>
      </w:r>
      <w:r w:rsidRPr="001D466A">
        <w:rPr>
          <w:b/>
          <w:bCs/>
        </w:rPr>
        <w:t>(</w:t>
      </w:r>
      <w:r w:rsidRPr="001D466A">
        <w:rPr>
          <w:b/>
          <w:bCs/>
        </w:rPr>
        <w:t>這個人不是什麼女官嗎？</w:t>
      </w:r>
    </w:p>
    <w:p w14:paraId="0F79C6F4" w14:textId="77777777" w:rsidR="001D466A" w:rsidRPr="001D466A" w:rsidRDefault="001D466A" w:rsidP="001D466A">
      <w:pPr>
        <w:rPr>
          <w:b/>
          <w:bCs/>
        </w:rPr>
      </w:pPr>
      <w:r w:rsidRPr="001D466A">
        <w:rPr>
          <w:b/>
          <w:bCs/>
        </w:rPr>
        <w:t>樂喜：昨天他那副樣子看起來還真會咬人。</w:t>
      </w:r>
      <w:r w:rsidRPr="001D466A">
        <w:rPr>
          <w:b/>
          <w:bCs/>
        </w:rPr>
        <w:br/>
      </w:r>
      <w:r w:rsidRPr="001D466A">
        <w:rPr>
          <w:b/>
          <w:bCs/>
        </w:rPr>
        <w:t>罷了吧罷了，要不我們換條街走。</w:t>
      </w:r>
    </w:p>
    <w:p w14:paraId="4DD24260" w14:textId="77777777" w:rsidR="001D466A" w:rsidRPr="001D466A" w:rsidRDefault="001D466A" w:rsidP="001D466A">
      <w:pPr>
        <w:rPr>
          <w:b/>
          <w:bCs/>
        </w:rPr>
      </w:pPr>
      <w:r w:rsidRPr="001D466A">
        <w:rPr>
          <w:b/>
          <w:bCs/>
        </w:rPr>
        <w:t>陽月：嗯，也行。</w:t>
      </w:r>
    </w:p>
    <w:p w14:paraId="16493E82" w14:textId="77777777" w:rsidR="001D466A" w:rsidRPr="001D466A" w:rsidRDefault="001D466A" w:rsidP="001D466A">
      <w:r w:rsidRPr="001D466A">
        <w:t>GM</w:t>
      </w:r>
      <w:r w:rsidRPr="001D466A">
        <w:t>：你們換了街走，儘管就算不換黃安佳看起來也不會發現你們。</w:t>
      </w:r>
    </w:p>
    <w:p w14:paraId="12EFCEB5" w14:textId="77777777" w:rsidR="001D466A" w:rsidRPr="001D466A" w:rsidRDefault="001D466A" w:rsidP="001D466A">
      <w:r w:rsidRPr="001D466A">
        <w:t>GM</w:t>
      </w:r>
      <w:r w:rsidRPr="001D466A">
        <w:t>：在此陽月還想要做什麼？</w:t>
      </w:r>
    </w:p>
    <w:p w14:paraId="14D9A230" w14:textId="77777777" w:rsidR="001D466A" w:rsidRPr="001D466A" w:rsidRDefault="001D466A" w:rsidP="001D466A">
      <w:pPr>
        <w:rPr>
          <w:b/>
          <w:bCs/>
        </w:rPr>
      </w:pPr>
      <w:r w:rsidRPr="001D466A">
        <w:rPr>
          <w:b/>
          <w:bCs/>
        </w:rPr>
        <w:t>陽月：（走了幾條街也沒那個心思逛</w:t>
      </w:r>
      <w:r w:rsidRPr="001D466A">
        <w:rPr>
          <w:b/>
          <w:bCs/>
        </w:rPr>
        <w:br/>
      </w:r>
      <w:r w:rsidRPr="001D466A">
        <w:rPr>
          <w:b/>
          <w:bCs/>
        </w:rPr>
        <w:t>（打算回去了</w:t>
      </w:r>
      <w:r w:rsidRPr="001D466A">
        <w:rPr>
          <w:b/>
          <w:bCs/>
        </w:rPr>
        <w:br/>
      </w:r>
      <w:r w:rsidRPr="001D466A">
        <w:rPr>
          <w:b/>
          <w:bCs/>
        </w:rPr>
        <w:t>還是回去想想正事吧，反正什麼情況沒遇過。</w:t>
      </w:r>
    </w:p>
    <w:p w14:paraId="7C2FDA42" w14:textId="77777777" w:rsidR="001D466A" w:rsidRPr="001D466A" w:rsidRDefault="001D466A" w:rsidP="001D466A">
      <w:r w:rsidRPr="001D466A">
        <w:t>GM</w:t>
      </w:r>
      <w:r w:rsidRPr="001D466A">
        <w:t>：最後樂喜只拿了些甜點回去，不過看起來是給自己吃的。</w:t>
      </w:r>
    </w:p>
    <w:p w14:paraId="52D5197A" w14:textId="77777777" w:rsidR="001D466A" w:rsidRPr="001D466A" w:rsidRDefault="001D466A" w:rsidP="001D466A">
      <w:r w:rsidRPr="001D466A">
        <w:t>GM</w:t>
      </w:r>
      <w:r w:rsidRPr="001D466A">
        <w:t>：</w:t>
      </w:r>
      <w:r w:rsidRPr="001D466A">
        <w:t>GM</w:t>
      </w:r>
      <w:r w:rsidRPr="001D466A">
        <w:t>投了一個秘密骰</w:t>
      </w:r>
    </w:p>
    <w:p w14:paraId="543F2EC4" w14:textId="77777777" w:rsidR="001D466A" w:rsidRPr="001D466A" w:rsidRDefault="001D466A" w:rsidP="001D466A">
      <w:r w:rsidRPr="001D466A">
        <w:t>GM</w:t>
      </w:r>
      <w:r w:rsidRPr="001D466A">
        <w:t>：</w:t>
      </w:r>
      <w:r w:rsidRPr="001D466A">
        <w:t>GM</w:t>
      </w:r>
      <w:r w:rsidRPr="001D466A">
        <w:t>進行擲骰</w:t>
      </w:r>
      <w:r w:rsidRPr="001D466A">
        <w:t>: 4D3+7+1 @</w:t>
      </w:r>
      <w:r w:rsidRPr="001D466A">
        <w:t>觀察</w:t>
      </w:r>
      <w:r w:rsidRPr="001D466A">
        <w:br/>
        <w:t>[4d3:3,3,2,2 =&gt; 10]+7+1 → 18</w:t>
      </w:r>
    </w:p>
    <w:p w14:paraId="16F2000E" w14:textId="77777777" w:rsidR="001D466A" w:rsidRPr="001D466A" w:rsidRDefault="001D466A" w:rsidP="001D466A">
      <w:pPr>
        <w:rPr>
          <w:b/>
          <w:bCs/>
        </w:rPr>
      </w:pPr>
      <w:r w:rsidRPr="001D466A">
        <w:rPr>
          <w:b/>
          <w:bCs/>
        </w:rPr>
        <w:t>陽月：（一回去就乖乖地坐在大毛旁邊</w:t>
      </w:r>
    </w:p>
    <w:p w14:paraId="5CF8CD4F" w14:textId="77777777" w:rsidR="001D466A" w:rsidRPr="001D466A" w:rsidRDefault="001D466A" w:rsidP="001D466A">
      <w:r w:rsidRPr="001D466A">
        <w:lastRenderedPageBreak/>
        <w:t>GM</w:t>
      </w:r>
      <w:r w:rsidRPr="001D466A">
        <w:t>：</w:t>
      </w:r>
      <w:r w:rsidRPr="001D466A">
        <w:t>GM</w:t>
      </w:r>
      <w:r w:rsidRPr="001D466A">
        <w:t>投了一個秘密骰</w:t>
      </w:r>
    </w:p>
    <w:p w14:paraId="4FE940B1" w14:textId="77777777" w:rsidR="001D466A" w:rsidRPr="001D466A" w:rsidRDefault="001D466A" w:rsidP="001D466A">
      <w:r w:rsidRPr="001D466A">
        <w:t>GM</w:t>
      </w:r>
      <w:r w:rsidRPr="001D466A">
        <w:t>：</w:t>
      </w:r>
      <w:r w:rsidRPr="001D466A">
        <w:t>GM</w:t>
      </w:r>
      <w:r w:rsidRPr="001D466A">
        <w:t>進行擲骰</w:t>
      </w:r>
      <w:r w:rsidRPr="001D466A">
        <w:t>: 4D3+12 @</w:t>
      </w:r>
      <w:r w:rsidRPr="001D466A">
        <w:t>輕功</w:t>
      </w:r>
      <w:r w:rsidRPr="001D466A">
        <w:br/>
        <w:t>[4d3:1,1,2,1 =&gt; 5]+12 → 17</w:t>
      </w:r>
    </w:p>
    <w:p w14:paraId="42639CD8" w14:textId="77777777" w:rsidR="001D466A" w:rsidRPr="001D466A" w:rsidRDefault="001D466A" w:rsidP="001D466A">
      <w:pPr>
        <w:rPr>
          <w:b/>
          <w:bCs/>
        </w:rPr>
      </w:pPr>
      <w:r w:rsidRPr="001D466A">
        <w:rPr>
          <w:b/>
          <w:bCs/>
        </w:rPr>
        <w:t>大毛：吼？</w:t>
      </w:r>
    </w:p>
    <w:p w14:paraId="0284DC72" w14:textId="77777777" w:rsidR="001D466A" w:rsidRPr="001D466A" w:rsidRDefault="001D466A" w:rsidP="001D466A">
      <w:pPr>
        <w:rPr>
          <w:b/>
          <w:bCs/>
        </w:rPr>
      </w:pPr>
      <w:r w:rsidRPr="001D466A">
        <w:rPr>
          <w:b/>
          <w:bCs/>
        </w:rPr>
        <w:t>樂喜：</w:t>
      </w:r>
      <w:r w:rsidRPr="001D466A">
        <w:rPr>
          <w:b/>
          <w:bCs/>
        </w:rPr>
        <w:t>(</w:t>
      </w:r>
      <w:r w:rsidRPr="001D466A">
        <w:rPr>
          <w:b/>
          <w:bCs/>
        </w:rPr>
        <w:t>對江清靈岭說</w:t>
      </w:r>
      <w:r w:rsidRPr="001D466A">
        <w:rPr>
          <w:b/>
          <w:bCs/>
        </w:rPr>
        <w:br/>
      </w:r>
      <w:r w:rsidRPr="001D466A">
        <w:rPr>
          <w:b/>
          <w:bCs/>
        </w:rPr>
        <w:t>小靈岭！你來治一下我們暮霞啦！他整個人都不對勁了！</w:t>
      </w:r>
    </w:p>
    <w:p w14:paraId="3E09A9F3" w14:textId="77777777" w:rsidR="001D466A" w:rsidRPr="001D466A" w:rsidRDefault="001D466A" w:rsidP="001D466A">
      <w:pPr>
        <w:rPr>
          <w:b/>
          <w:bCs/>
        </w:rPr>
      </w:pPr>
      <w:r w:rsidRPr="001D466A">
        <w:rPr>
          <w:b/>
          <w:bCs/>
        </w:rPr>
        <w:t>陽月：不用了不用治我很好。</w:t>
      </w:r>
    </w:p>
    <w:p w14:paraId="13C9B363" w14:textId="77777777" w:rsidR="001D466A" w:rsidRPr="001D466A" w:rsidRDefault="001D466A" w:rsidP="001D466A">
      <w:pPr>
        <w:rPr>
          <w:b/>
          <w:bCs/>
        </w:rPr>
      </w:pPr>
      <w:r w:rsidRPr="001D466A">
        <w:rPr>
          <w:b/>
          <w:bCs/>
        </w:rPr>
        <w:t>江清靈岭：江清靈岭投了一個秘密骰</w:t>
      </w:r>
    </w:p>
    <w:p w14:paraId="3BF39ADB" w14:textId="77777777" w:rsidR="001D466A" w:rsidRPr="001D466A" w:rsidRDefault="001D466A" w:rsidP="001D466A">
      <w:pPr>
        <w:rPr>
          <w:b/>
          <w:bCs/>
        </w:rPr>
      </w:pPr>
      <w:r w:rsidRPr="001D466A">
        <w:rPr>
          <w:b/>
          <w:bCs/>
        </w:rPr>
        <w:t>江清靈岭：江清靈岭進行擲骰</w:t>
      </w:r>
      <w:r w:rsidRPr="001D466A">
        <w:rPr>
          <w:b/>
          <w:bCs/>
        </w:rPr>
        <w:t>: 4D3+7+1</w:t>
      </w:r>
      <w:r w:rsidRPr="001D466A">
        <w:rPr>
          <w:b/>
          <w:bCs/>
        </w:rPr>
        <w:br/>
        <w:t>[4d3:2,1,1,2 =&gt; 6]+7+1 → 14</w:t>
      </w:r>
    </w:p>
    <w:p w14:paraId="0B889EC0" w14:textId="77777777" w:rsidR="001D466A" w:rsidRPr="001D466A" w:rsidRDefault="001D466A" w:rsidP="001D466A">
      <w:pPr>
        <w:rPr>
          <w:b/>
          <w:bCs/>
        </w:rPr>
      </w:pPr>
      <w:r w:rsidRPr="001D466A">
        <w:rPr>
          <w:b/>
          <w:bCs/>
        </w:rPr>
        <w:t>江清靈岭：</w:t>
      </w:r>
      <w:r w:rsidRPr="001D466A">
        <w:rPr>
          <w:b/>
          <w:bCs/>
        </w:rPr>
        <w:t>(</w:t>
      </w:r>
      <w:r w:rsidRPr="001D466A">
        <w:rPr>
          <w:b/>
          <w:bCs/>
        </w:rPr>
        <w:t>慢慢從凳子上站起</w:t>
      </w:r>
      <w:r w:rsidRPr="001D466A">
        <w:rPr>
          <w:b/>
          <w:bCs/>
        </w:rPr>
        <w:br/>
        <w:t>……</w:t>
      </w:r>
      <w:r w:rsidRPr="001D466A">
        <w:rPr>
          <w:b/>
          <w:bCs/>
        </w:rPr>
        <w:t>呃。給你抓點藥？</w:t>
      </w:r>
    </w:p>
    <w:p w14:paraId="133EE167" w14:textId="77777777" w:rsidR="001D466A" w:rsidRPr="001D466A" w:rsidRDefault="001D466A" w:rsidP="001D466A">
      <w:pPr>
        <w:rPr>
          <w:b/>
          <w:bCs/>
        </w:rPr>
      </w:pPr>
      <w:r w:rsidRPr="001D466A">
        <w:rPr>
          <w:b/>
          <w:bCs/>
        </w:rPr>
        <w:t>江清靈岭：</w:t>
      </w:r>
      <w:r w:rsidRPr="001D466A">
        <w:rPr>
          <w:b/>
          <w:bCs/>
        </w:rPr>
        <w:t>(</w:t>
      </w:r>
      <w:r w:rsidRPr="001D466A">
        <w:rPr>
          <w:b/>
          <w:bCs/>
        </w:rPr>
        <w:t>一臉覺得好麻煩</w:t>
      </w:r>
    </w:p>
    <w:p w14:paraId="6E59E1FD" w14:textId="77777777" w:rsidR="001D466A" w:rsidRPr="001D466A" w:rsidRDefault="001D466A" w:rsidP="001D466A">
      <w:pPr>
        <w:rPr>
          <w:b/>
          <w:bCs/>
        </w:rPr>
      </w:pPr>
      <w:r w:rsidRPr="001D466A">
        <w:rPr>
          <w:b/>
          <w:bCs/>
        </w:rPr>
        <w:t>陽月：就說了不用治了，那潘成美既然要回家過年，應該會回去你們之前去過的潘府？</w:t>
      </w:r>
    </w:p>
    <w:p w14:paraId="093FA23F" w14:textId="77777777" w:rsidR="001D466A" w:rsidRPr="001D466A" w:rsidRDefault="001D466A" w:rsidP="001D466A">
      <w:pPr>
        <w:rPr>
          <w:b/>
          <w:bCs/>
        </w:rPr>
      </w:pPr>
      <w:r w:rsidRPr="001D466A">
        <w:rPr>
          <w:b/>
          <w:bCs/>
        </w:rPr>
        <w:t>樂喜：對對。</w:t>
      </w:r>
      <w:r w:rsidRPr="001D466A">
        <w:rPr>
          <w:b/>
          <w:bCs/>
        </w:rPr>
        <w:t>(</w:t>
      </w:r>
      <w:r w:rsidRPr="001D466A">
        <w:rPr>
          <w:b/>
          <w:bCs/>
        </w:rPr>
        <w:t>拍拍陽月的肩膀</w:t>
      </w:r>
      <w:r w:rsidRPr="001D466A">
        <w:rPr>
          <w:b/>
          <w:bCs/>
        </w:rPr>
        <w:br/>
      </w:r>
      <w:r w:rsidRPr="001D466A">
        <w:rPr>
          <w:b/>
          <w:bCs/>
        </w:rPr>
        <w:t>都說回家了應該是吧。</w:t>
      </w:r>
    </w:p>
    <w:p w14:paraId="693FFDC3" w14:textId="77777777" w:rsidR="001D466A" w:rsidRPr="001D466A" w:rsidRDefault="001D466A" w:rsidP="001D466A">
      <w:pPr>
        <w:rPr>
          <w:b/>
          <w:bCs/>
        </w:rPr>
      </w:pPr>
      <w:r w:rsidRPr="001D466A">
        <w:rPr>
          <w:b/>
          <w:bCs/>
        </w:rPr>
        <w:t>陽月：那我想還是直接去找吧。</w:t>
      </w:r>
      <w:r w:rsidRPr="001D466A">
        <w:rPr>
          <w:b/>
          <w:bCs/>
        </w:rPr>
        <w:br/>
      </w:r>
      <w:r w:rsidRPr="001D466A">
        <w:rPr>
          <w:b/>
          <w:bCs/>
        </w:rPr>
        <w:t>晚上也出不了城，趕緊把這事辦一辦。</w:t>
      </w:r>
    </w:p>
    <w:p w14:paraId="56F7087E" w14:textId="77777777" w:rsidR="001D466A" w:rsidRPr="001D466A" w:rsidRDefault="001D466A" w:rsidP="001D466A">
      <w:pPr>
        <w:rPr>
          <w:b/>
          <w:bCs/>
        </w:rPr>
      </w:pPr>
      <w:r w:rsidRPr="001D466A">
        <w:rPr>
          <w:b/>
          <w:bCs/>
        </w:rPr>
        <w:t>樂喜：沒那麼快回去吧。</w:t>
      </w:r>
    </w:p>
    <w:p w14:paraId="5E0D9DC4" w14:textId="77777777" w:rsidR="001D466A" w:rsidRPr="001D466A" w:rsidRDefault="001D466A" w:rsidP="001D466A">
      <w:pPr>
        <w:rPr>
          <w:b/>
          <w:bCs/>
        </w:rPr>
      </w:pPr>
      <w:r w:rsidRPr="001D466A">
        <w:rPr>
          <w:b/>
          <w:bCs/>
        </w:rPr>
        <w:t>樂喜：</w:t>
      </w:r>
      <w:r w:rsidRPr="001D466A">
        <w:rPr>
          <w:b/>
          <w:bCs/>
        </w:rPr>
        <w:t>(</w:t>
      </w:r>
      <w:r w:rsidRPr="001D466A">
        <w:rPr>
          <w:b/>
          <w:bCs/>
        </w:rPr>
        <w:t>摸摸下巴</w:t>
      </w:r>
      <w:r w:rsidRPr="001D466A">
        <w:rPr>
          <w:b/>
          <w:bCs/>
        </w:rPr>
        <w:br/>
      </w:r>
      <w:r w:rsidRPr="001D466A">
        <w:rPr>
          <w:b/>
          <w:bCs/>
        </w:rPr>
        <w:t>你真的挺不對勁的。</w:t>
      </w:r>
    </w:p>
    <w:p w14:paraId="4B6A59CB" w14:textId="77777777" w:rsidR="001D466A" w:rsidRPr="001D466A" w:rsidRDefault="001D466A" w:rsidP="001D466A">
      <w:pPr>
        <w:rPr>
          <w:b/>
          <w:bCs/>
        </w:rPr>
      </w:pPr>
      <w:r w:rsidRPr="001D466A">
        <w:rPr>
          <w:b/>
          <w:bCs/>
        </w:rPr>
        <w:t>樂喜：該說是不冷靜呢，還是焦躁？</w:t>
      </w:r>
    </w:p>
    <w:p w14:paraId="4A03A8AC" w14:textId="77777777" w:rsidR="001D466A" w:rsidRPr="001D466A" w:rsidRDefault="001D466A" w:rsidP="001D466A">
      <w:pPr>
        <w:rPr>
          <w:b/>
          <w:bCs/>
        </w:rPr>
      </w:pPr>
      <w:r w:rsidRPr="001D466A">
        <w:rPr>
          <w:b/>
          <w:bCs/>
        </w:rPr>
        <w:t>江清靈岭：</w:t>
      </w:r>
      <w:r w:rsidRPr="001D466A">
        <w:rPr>
          <w:b/>
          <w:bCs/>
        </w:rPr>
        <w:t>(</w:t>
      </w:r>
      <w:r w:rsidRPr="001D466A">
        <w:rPr>
          <w:b/>
          <w:bCs/>
        </w:rPr>
        <w:t>默默偷偷的溜走</w:t>
      </w:r>
    </w:p>
    <w:p w14:paraId="096AA5DB" w14:textId="77777777" w:rsidR="001D466A" w:rsidRPr="001D466A" w:rsidRDefault="001D466A" w:rsidP="001D466A">
      <w:pPr>
        <w:rPr>
          <w:b/>
          <w:bCs/>
        </w:rPr>
      </w:pPr>
      <w:r w:rsidRPr="001D466A">
        <w:rPr>
          <w:b/>
          <w:bCs/>
        </w:rPr>
        <w:t>大毛：吼。</w:t>
      </w:r>
      <w:r w:rsidRPr="001D466A">
        <w:rPr>
          <w:b/>
          <w:bCs/>
        </w:rPr>
        <w:t>(</w:t>
      </w:r>
      <w:r w:rsidRPr="001D466A">
        <w:rPr>
          <w:b/>
          <w:bCs/>
        </w:rPr>
        <w:t>看看樂喜看看陽月</w:t>
      </w:r>
    </w:p>
    <w:p w14:paraId="5B696E17" w14:textId="77777777" w:rsidR="001D466A" w:rsidRPr="001D466A" w:rsidRDefault="001D466A" w:rsidP="001D466A">
      <w:pPr>
        <w:rPr>
          <w:b/>
          <w:bCs/>
        </w:rPr>
      </w:pPr>
      <w:r w:rsidRPr="001D466A">
        <w:rPr>
          <w:b/>
          <w:bCs/>
        </w:rPr>
        <w:t>陽月：說的也是。</w:t>
      </w:r>
    </w:p>
    <w:p w14:paraId="76B156A6" w14:textId="77777777" w:rsidR="001D466A" w:rsidRPr="001D466A" w:rsidRDefault="001D466A" w:rsidP="001D466A">
      <w:pPr>
        <w:rPr>
          <w:b/>
          <w:bCs/>
        </w:rPr>
      </w:pPr>
      <w:r w:rsidRPr="001D466A">
        <w:rPr>
          <w:b/>
          <w:bCs/>
        </w:rPr>
        <w:t>樂喜：</w:t>
      </w:r>
      <w:r w:rsidRPr="001D466A">
        <w:rPr>
          <w:b/>
          <w:bCs/>
        </w:rPr>
        <w:t>(</w:t>
      </w:r>
      <w:r w:rsidRPr="001D466A">
        <w:rPr>
          <w:b/>
          <w:bCs/>
        </w:rPr>
        <w:t>坐在陽月旁邊給他添茶</w:t>
      </w:r>
      <w:r w:rsidRPr="001D466A">
        <w:rPr>
          <w:b/>
          <w:bCs/>
        </w:rPr>
        <w:br/>
      </w:r>
      <w:r w:rsidRPr="001D466A">
        <w:rPr>
          <w:b/>
          <w:bCs/>
        </w:rPr>
        <w:t>慢慢來、慢慢來唄。</w:t>
      </w:r>
    </w:p>
    <w:p w14:paraId="0C560689" w14:textId="77777777" w:rsidR="001D466A" w:rsidRPr="001D466A" w:rsidRDefault="001D466A" w:rsidP="001D466A">
      <w:pPr>
        <w:rPr>
          <w:b/>
          <w:bCs/>
        </w:rPr>
      </w:pPr>
      <w:r w:rsidRPr="001D466A">
        <w:rPr>
          <w:b/>
          <w:bCs/>
        </w:rPr>
        <w:t>陽月：（喝茶</w:t>
      </w:r>
      <w:r w:rsidRPr="001D466A">
        <w:rPr>
          <w:b/>
          <w:bCs/>
        </w:rPr>
        <w:br/>
      </w:r>
      <w:r w:rsidRPr="001D466A">
        <w:rPr>
          <w:b/>
          <w:bCs/>
        </w:rPr>
        <w:t>從這裡出發去華陰要多久啊？</w:t>
      </w:r>
    </w:p>
    <w:p w14:paraId="5B455C5B" w14:textId="77777777" w:rsidR="001D466A" w:rsidRPr="001D466A" w:rsidRDefault="001D466A" w:rsidP="001D466A">
      <w:pPr>
        <w:rPr>
          <w:b/>
          <w:bCs/>
        </w:rPr>
      </w:pPr>
      <w:r w:rsidRPr="001D466A">
        <w:rPr>
          <w:b/>
          <w:bCs/>
        </w:rPr>
        <w:t>江清靈岭：</w:t>
      </w:r>
      <w:r w:rsidRPr="001D466A">
        <w:rPr>
          <w:b/>
          <w:bCs/>
        </w:rPr>
        <w:t>(</w:t>
      </w:r>
      <w:r w:rsidRPr="001D466A">
        <w:rPr>
          <w:b/>
          <w:bCs/>
        </w:rPr>
        <w:t>遠遠說</w:t>
      </w:r>
      <w:r w:rsidRPr="001D466A">
        <w:rPr>
          <w:b/>
          <w:bCs/>
        </w:rPr>
        <w:br/>
      </w:r>
      <w:r w:rsidRPr="001D466A">
        <w:rPr>
          <w:b/>
          <w:bCs/>
        </w:rPr>
        <w:t>大概五六日。</w:t>
      </w:r>
    </w:p>
    <w:p w14:paraId="0EF4FDCE" w14:textId="77777777" w:rsidR="001D466A" w:rsidRPr="001D466A" w:rsidRDefault="001D466A" w:rsidP="001D466A">
      <w:pPr>
        <w:rPr>
          <w:b/>
          <w:bCs/>
        </w:rPr>
      </w:pPr>
      <w:r w:rsidRPr="001D466A">
        <w:rPr>
          <w:b/>
          <w:bCs/>
        </w:rPr>
        <w:t>陽月：來回也是差不多時間</w:t>
      </w:r>
      <w:r w:rsidRPr="001D466A">
        <w:rPr>
          <w:b/>
          <w:bCs/>
        </w:rPr>
        <w:t>…</w:t>
      </w:r>
      <w:r w:rsidRPr="001D466A">
        <w:rPr>
          <w:b/>
          <w:bCs/>
        </w:rPr>
        <w:t>還是要先把這欠款解決？</w:t>
      </w:r>
    </w:p>
    <w:p w14:paraId="67B98D24" w14:textId="77777777" w:rsidR="001D466A" w:rsidRPr="001D466A" w:rsidRDefault="001D466A" w:rsidP="001D466A">
      <w:pPr>
        <w:rPr>
          <w:b/>
          <w:bCs/>
        </w:rPr>
      </w:pPr>
      <w:r w:rsidRPr="001D466A">
        <w:rPr>
          <w:b/>
          <w:bCs/>
        </w:rPr>
        <w:t>江清靈岭：我都行，反正也是回去。</w:t>
      </w:r>
      <w:r w:rsidRPr="001D466A">
        <w:rPr>
          <w:b/>
          <w:bCs/>
        </w:rPr>
        <w:t>(</w:t>
      </w:r>
      <w:r w:rsidRPr="001D466A">
        <w:rPr>
          <w:b/>
          <w:bCs/>
        </w:rPr>
        <w:t>搔搔頭</w:t>
      </w:r>
    </w:p>
    <w:p w14:paraId="54689EF4" w14:textId="77777777" w:rsidR="001D466A" w:rsidRPr="001D466A" w:rsidRDefault="001D466A" w:rsidP="001D466A">
      <w:pPr>
        <w:rPr>
          <w:b/>
          <w:bCs/>
        </w:rPr>
      </w:pPr>
      <w:r w:rsidRPr="001D466A">
        <w:rPr>
          <w:b/>
          <w:bCs/>
        </w:rPr>
        <w:t>江清靈岭：</w:t>
      </w:r>
      <w:r w:rsidRPr="001D466A">
        <w:rPr>
          <w:b/>
          <w:bCs/>
        </w:rPr>
        <w:t>(</w:t>
      </w:r>
      <w:r w:rsidRPr="001D466A">
        <w:rPr>
          <w:b/>
          <w:bCs/>
        </w:rPr>
        <w:t>想了下後補充</w:t>
      </w:r>
      <w:r w:rsidRPr="001D466A">
        <w:rPr>
          <w:b/>
          <w:bCs/>
        </w:rPr>
        <w:br/>
      </w:r>
      <w:r w:rsidRPr="001D466A">
        <w:rPr>
          <w:b/>
          <w:bCs/>
        </w:rPr>
        <w:t>這時候山上應該只有師父。</w:t>
      </w:r>
    </w:p>
    <w:p w14:paraId="4CA6E0AA" w14:textId="77777777" w:rsidR="001D466A" w:rsidRPr="001D466A" w:rsidRDefault="001D466A" w:rsidP="001D466A">
      <w:pPr>
        <w:rPr>
          <w:b/>
          <w:bCs/>
        </w:rPr>
      </w:pPr>
      <w:r w:rsidRPr="001D466A">
        <w:rPr>
          <w:b/>
          <w:bCs/>
        </w:rPr>
        <w:t>陸白葵：我，就、就在，此處，等、等候。</w:t>
      </w:r>
    </w:p>
    <w:p w14:paraId="3905B46C" w14:textId="77777777" w:rsidR="001D466A" w:rsidRPr="001D466A" w:rsidRDefault="001D466A" w:rsidP="001D466A">
      <w:pPr>
        <w:rPr>
          <w:b/>
          <w:bCs/>
        </w:rPr>
      </w:pPr>
      <w:r w:rsidRPr="001D466A">
        <w:rPr>
          <w:b/>
          <w:bCs/>
        </w:rPr>
        <w:t>樂喜：我當然是要跟著啦！</w:t>
      </w:r>
      <w:r w:rsidRPr="001D466A">
        <w:rPr>
          <w:b/>
          <w:bCs/>
        </w:rPr>
        <w:t>(</w:t>
      </w:r>
      <w:r w:rsidRPr="001D466A">
        <w:rPr>
          <w:b/>
          <w:bCs/>
        </w:rPr>
        <w:t>繼續添茶添茶</w:t>
      </w:r>
    </w:p>
    <w:p w14:paraId="2AE764D5" w14:textId="77777777" w:rsidR="001D466A" w:rsidRPr="001D466A" w:rsidRDefault="001D466A" w:rsidP="001D466A">
      <w:pPr>
        <w:rPr>
          <w:b/>
          <w:bCs/>
        </w:rPr>
      </w:pPr>
      <w:r w:rsidRPr="001D466A">
        <w:rPr>
          <w:b/>
          <w:bCs/>
        </w:rPr>
        <w:lastRenderedPageBreak/>
        <w:t>陽月：如果來不及回來我們會自己去潘府的。</w:t>
      </w:r>
    </w:p>
    <w:p w14:paraId="0A1411CE" w14:textId="77777777" w:rsidR="001D466A" w:rsidRPr="001D466A" w:rsidRDefault="001D466A" w:rsidP="001D466A">
      <w:r w:rsidRPr="001D466A">
        <w:t>GM</w:t>
      </w:r>
      <w:r w:rsidRPr="001D466A">
        <w:t>：那麼你們三人收拾行李，騎馬朝華陰出發，離開南陽這個地方。</w:t>
      </w:r>
    </w:p>
    <w:p w14:paraId="3EFBB7D2" w14:textId="77777777" w:rsidR="001D466A" w:rsidRPr="001D466A" w:rsidRDefault="001D466A" w:rsidP="001D466A">
      <w:r w:rsidRPr="001D466A">
        <w:t>GM</w:t>
      </w:r>
      <w:r w:rsidRPr="001D466A">
        <w:t>：</w:t>
      </w:r>
      <w:r w:rsidRPr="001D466A">
        <w:t>GM</w:t>
      </w:r>
      <w:r w:rsidRPr="001D466A">
        <w:t>投了一個秘密骰</w:t>
      </w:r>
    </w:p>
    <w:p w14:paraId="59C7BEAA" w14:textId="77777777" w:rsidR="001D466A" w:rsidRPr="001D466A" w:rsidRDefault="001D466A" w:rsidP="001D466A">
      <w:r w:rsidRPr="001D466A">
        <w:t>GM</w:t>
      </w:r>
      <w:r w:rsidRPr="001D466A">
        <w:t>：</w:t>
      </w:r>
      <w:r w:rsidRPr="001D466A">
        <w:t>GM</w:t>
      </w:r>
      <w:r w:rsidRPr="001D466A">
        <w:t>進行擲骰</w:t>
      </w:r>
      <w:r w:rsidRPr="001D466A">
        <w:t>: 4D3 @</w:t>
      </w:r>
      <w:r w:rsidRPr="001D466A">
        <w:t>順利度</w:t>
      </w:r>
      <w:r w:rsidRPr="001D466A">
        <w:t>?</w:t>
      </w:r>
      <w:r w:rsidRPr="001D466A">
        <w:br/>
        <w:t>[4d3:3,1,3,2 =&gt; 9] → 9</w:t>
      </w:r>
    </w:p>
    <w:p w14:paraId="5EEA759E" w14:textId="77777777" w:rsidR="001D466A" w:rsidRPr="001D466A" w:rsidRDefault="001D466A" w:rsidP="001D466A">
      <w:r w:rsidRPr="001D466A">
        <w:t>GM</w:t>
      </w:r>
      <w:r w:rsidRPr="001D466A">
        <w:t>：五日後。</w:t>
      </w:r>
      <w:r w:rsidRPr="001D466A">
        <w:t>(12/26)</w:t>
      </w:r>
      <w:r w:rsidRPr="001D466A">
        <w:br/>
      </w:r>
      <w:r w:rsidRPr="001D466A">
        <w:t>你們來到華陰山腳下。</w:t>
      </w:r>
    </w:p>
    <w:p w14:paraId="63AF23E2" w14:textId="77777777" w:rsidR="001D466A" w:rsidRPr="001D466A" w:rsidRDefault="001D466A" w:rsidP="001D466A">
      <w:pPr>
        <w:rPr>
          <w:b/>
          <w:bCs/>
        </w:rPr>
      </w:pPr>
      <w:r w:rsidRPr="001D466A">
        <w:rPr>
          <w:b/>
          <w:bCs/>
        </w:rPr>
        <w:t>陽月：（在山下看看，聽說顧宗主會在山下賣糖葫蘆</w:t>
      </w:r>
    </w:p>
    <w:p w14:paraId="51008E1C" w14:textId="77777777" w:rsidR="001D466A" w:rsidRPr="001D466A" w:rsidRDefault="001D466A" w:rsidP="001D466A">
      <w:r w:rsidRPr="001D466A">
        <w:t>GM</w:t>
      </w:r>
      <w:r w:rsidRPr="001D466A">
        <w:t>：這日較冷，飄著不知是雨還是雪的小水滴。沒有什麼糖葫蘆老翁。</w:t>
      </w:r>
    </w:p>
    <w:p w14:paraId="1D58AF6D" w14:textId="77777777" w:rsidR="001D466A" w:rsidRPr="001D466A" w:rsidRDefault="001D466A" w:rsidP="001D466A">
      <w:pPr>
        <w:rPr>
          <w:b/>
          <w:bCs/>
        </w:rPr>
      </w:pPr>
      <w:r w:rsidRPr="001D466A">
        <w:rPr>
          <w:b/>
          <w:bCs/>
        </w:rPr>
        <w:t>江清靈岭：直接上山吧，靠我們派內這側的山徑沒什麼危險的。</w:t>
      </w:r>
      <w:r w:rsidRPr="001D466A">
        <w:rPr>
          <w:b/>
          <w:bCs/>
        </w:rPr>
        <w:t>(</w:t>
      </w:r>
      <w:r w:rsidRPr="001D466A">
        <w:rPr>
          <w:b/>
          <w:bCs/>
        </w:rPr>
        <w:t>好險給自己多加了點衣物</w:t>
      </w:r>
    </w:p>
    <w:p w14:paraId="6E4EA79C" w14:textId="77777777" w:rsidR="001D466A" w:rsidRPr="001D466A" w:rsidRDefault="001D466A" w:rsidP="001D466A">
      <w:pPr>
        <w:rPr>
          <w:b/>
          <w:bCs/>
        </w:rPr>
      </w:pPr>
      <w:r w:rsidRPr="001D466A">
        <w:rPr>
          <w:b/>
          <w:bCs/>
        </w:rPr>
        <w:t>陽月：欸？沒有機關嗎？</w:t>
      </w:r>
    </w:p>
    <w:p w14:paraId="5A8102A8" w14:textId="77777777" w:rsidR="001D466A" w:rsidRPr="001D466A" w:rsidRDefault="001D466A" w:rsidP="001D466A">
      <w:pPr>
        <w:rPr>
          <w:b/>
          <w:bCs/>
        </w:rPr>
      </w:pPr>
      <w:r w:rsidRPr="001D466A">
        <w:rPr>
          <w:b/>
          <w:bCs/>
        </w:rPr>
        <w:t>陽月：（我要邊走邊找機關</w:t>
      </w:r>
    </w:p>
    <w:p w14:paraId="224FD1F5" w14:textId="77777777" w:rsidR="001D466A" w:rsidRPr="001D466A" w:rsidRDefault="001D466A" w:rsidP="001D466A">
      <w:r w:rsidRPr="001D466A">
        <w:t>GM</w:t>
      </w:r>
      <w:r w:rsidRPr="001D466A">
        <w:t>：沒有機關。也可能是以你的眼力看不出來。</w:t>
      </w:r>
    </w:p>
    <w:p w14:paraId="6B365F32" w14:textId="77777777" w:rsidR="001D466A" w:rsidRPr="001D466A" w:rsidRDefault="001D466A" w:rsidP="001D466A">
      <w:pPr>
        <w:rPr>
          <w:b/>
          <w:bCs/>
        </w:rPr>
      </w:pPr>
      <w:r w:rsidRPr="001D466A">
        <w:rPr>
          <w:b/>
          <w:bCs/>
        </w:rPr>
        <w:t>江清靈岭：機關都在後頭，山上。而且是操縱的，如果不使就不會動作。</w:t>
      </w:r>
    </w:p>
    <w:p w14:paraId="1FEEEE0A" w14:textId="77777777" w:rsidR="001D466A" w:rsidRPr="001D466A" w:rsidRDefault="001D466A" w:rsidP="001D466A">
      <w:pPr>
        <w:rPr>
          <w:b/>
          <w:bCs/>
        </w:rPr>
      </w:pPr>
      <w:r w:rsidRPr="001D466A">
        <w:rPr>
          <w:b/>
          <w:bCs/>
        </w:rPr>
        <w:t>江清靈岭：總是會有惡趣味的人用那些東西取樂。</w:t>
      </w:r>
    </w:p>
    <w:p w14:paraId="2C2EA643" w14:textId="77777777" w:rsidR="001D466A" w:rsidRPr="001D466A" w:rsidRDefault="001D466A" w:rsidP="001D466A">
      <w:pPr>
        <w:rPr>
          <w:b/>
          <w:bCs/>
        </w:rPr>
      </w:pPr>
      <w:r w:rsidRPr="001D466A">
        <w:rPr>
          <w:b/>
          <w:bCs/>
        </w:rPr>
        <w:t>樂喜：</w:t>
      </w:r>
      <w:r w:rsidRPr="001D466A">
        <w:rPr>
          <w:b/>
          <w:bCs/>
        </w:rPr>
        <w:t>(</w:t>
      </w:r>
      <w:r w:rsidRPr="001D466A">
        <w:rPr>
          <w:b/>
          <w:bCs/>
        </w:rPr>
        <w:t>趴在大毛身上讓大毛揹著自己走</w:t>
      </w:r>
    </w:p>
    <w:p w14:paraId="14AD2DC3" w14:textId="77777777" w:rsidR="001D466A" w:rsidRPr="001D466A" w:rsidRDefault="001D466A" w:rsidP="001D466A">
      <w:pPr>
        <w:rPr>
          <w:b/>
          <w:bCs/>
        </w:rPr>
      </w:pPr>
      <w:r w:rsidRPr="001D466A">
        <w:rPr>
          <w:b/>
          <w:bCs/>
        </w:rPr>
        <w:t>陽月：我們走的這條沒有嗎？</w:t>
      </w:r>
    </w:p>
    <w:p w14:paraId="52C14803" w14:textId="77777777" w:rsidR="001D466A" w:rsidRPr="001D466A" w:rsidRDefault="001D466A" w:rsidP="001D466A">
      <w:pPr>
        <w:rPr>
          <w:b/>
          <w:bCs/>
        </w:rPr>
      </w:pPr>
      <w:r w:rsidRPr="001D466A">
        <w:rPr>
          <w:b/>
          <w:bCs/>
        </w:rPr>
        <w:t>江清靈岭：</w:t>
      </w:r>
      <w:r w:rsidRPr="001D466A">
        <w:rPr>
          <w:b/>
          <w:bCs/>
        </w:rPr>
        <w:t>(</w:t>
      </w:r>
      <w:r w:rsidRPr="001D466A">
        <w:rPr>
          <w:b/>
          <w:bCs/>
        </w:rPr>
        <w:t>看了下周圍</w:t>
      </w:r>
      <w:r w:rsidRPr="001D466A">
        <w:rPr>
          <w:b/>
          <w:bCs/>
        </w:rPr>
        <w:br/>
      </w:r>
      <w:r w:rsidRPr="001D466A">
        <w:rPr>
          <w:b/>
          <w:bCs/>
        </w:rPr>
        <w:t>你想要我可以等等用在你身上</w:t>
      </w:r>
      <w:r w:rsidRPr="001D466A">
        <w:rPr>
          <w:b/>
          <w:bCs/>
        </w:rPr>
        <w:t>……</w:t>
      </w:r>
    </w:p>
    <w:p w14:paraId="5BF48171" w14:textId="77777777" w:rsidR="001D466A" w:rsidRPr="001D466A" w:rsidRDefault="001D466A" w:rsidP="001D466A">
      <w:pPr>
        <w:rPr>
          <w:b/>
          <w:bCs/>
        </w:rPr>
      </w:pPr>
      <w:r w:rsidRPr="001D466A">
        <w:rPr>
          <w:b/>
          <w:bCs/>
        </w:rPr>
        <w:t>陽月：（用亮閃閃的眼睛等著他用</w:t>
      </w:r>
    </w:p>
    <w:p w14:paraId="4E16AA89" w14:textId="77777777" w:rsidR="001D466A" w:rsidRPr="001D466A" w:rsidRDefault="001D466A" w:rsidP="001D466A">
      <w:pPr>
        <w:rPr>
          <w:b/>
          <w:bCs/>
        </w:rPr>
      </w:pPr>
      <w:r w:rsidRPr="001D466A">
        <w:rPr>
          <w:b/>
          <w:bCs/>
        </w:rPr>
        <w:t>陽月：（看著他</w:t>
      </w:r>
    </w:p>
    <w:p w14:paraId="5699257B" w14:textId="77777777" w:rsidR="001D466A" w:rsidRPr="001D466A" w:rsidRDefault="001D466A" w:rsidP="001D466A">
      <w:pPr>
        <w:rPr>
          <w:b/>
          <w:bCs/>
        </w:rPr>
      </w:pPr>
      <w:r w:rsidRPr="001D466A">
        <w:rPr>
          <w:b/>
          <w:bCs/>
        </w:rPr>
        <w:t>陽月：（盯著他</w:t>
      </w:r>
    </w:p>
    <w:p w14:paraId="4C3FC61C" w14:textId="77777777" w:rsidR="001D466A" w:rsidRPr="001D466A" w:rsidRDefault="001D466A" w:rsidP="001D466A">
      <w:pPr>
        <w:rPr>
          <w:b/>
          <w:bCs/>
        </w:rPr>
      </w:pPr>
      <w:r w:rsidRPr="001D466A">
        <w:rPr>
          <w:b/>
          <w:bCs/>
        </w:rPr>
        <w:t>陽月：（等他</w:t>
      </w:r>
    </w:p>
    <w:p w14:paraId="45A005A0" w14:textId="77777777" w:rsidR="001D466A" w:rsidRPr="001D466A" w:rsidRDefault="001D466A" w:rsidP="001D466A">
      <w:pPr>
        <w:rPr>
          <w:b/>
          <w:bCs/>
        </w:rPr>
      </w:pPr>
      <w:r w:rsidRPr="001D466A">
        <w:rPr>
          <w:b/>
          <w:bCs/>
        </w:rPr>
        <w:t>江清靈岭：那你們等等自己上山，反正沿著路走遇到建物就是了。</w:t>
      </w:r>
    </w:p>
    <w:p w14:paraId="2704A2B8" w14:textId="77777777" w:rsidR="001D466A" w:rsidRPr="001D466A" w:rsidRDefault="001D466A" w:rsidP="001D466A">
      <w:pPr>
        <w:rPr>
          <w:b/>
          <w:bCs/>
        </w:rPr>
      </w:pPr>
      <w:r w:rsidRPr="001D466A">
        <w:rPr>
          <w:b/>
          <w:bCs/>
        </w:rPr>
        <w:t>江清靈岭：</w:t>
      </w:r>
      <w:r w:rsidRPr="001D466A">
        <w:rPr>
          <w:b/>
          <w:bCs/>
        </w:rPr>
        <w:t>(</w:t>
      </w:r>
      <w:r w:rsidRPr="001D466A">
        <w:rPr>
          <w:b/>
          <w:bCs/>
        </w:rPr>
        <w:t>走入樹叢裡</w:t>
      </w:r>
    </w:p>
    <w:p w14:paraId="77E32D47" w14:textId="77777777" w:rsidR="001D466A" w:rsidRPr="001D466A" w:rsidRDefault="001D466A" w:rsidP="001D466A">
      <w:pPr>
        <w:rPr>
          <w:b/>
          <w:bCs/>
        </w:rPr>
      </w:pPr>
      <w:r w:rsidRPr="001D466A">
        <w:rPr>
          <w:b/>
          <w:bCs/>
        </w:rPr>
        <w:t>江清靈岭：江清靈岭進行擲骰</w:t>
      </w:r>
      <w:r w:rsidRPr="001D466A">
        <w:rPr>
          <w:b/>
          <w:bCs/>
        </w:rPr>
        <w:t>: 4D3+9 @</w:t>
      </w:r>
      <w:r w:rsidRPr="001D466A">
        <w:rPr>
          <w:b/>
          <w:bCs/>
        </w:rPr>
        <w:t>工藝</w:t>
      </w:r>
      <w:r w:rsidRPr="001D466A">
        <w:rPr>
          <w:b/>
          <w:bCs/>
        </w:rPr>
        <w:br/>
        <w:t>[4d3:2,1,2,2 =&gt; 7]+9 → 16</w:t>
      </w:r>
    </w:p>
    <w:p w14:paraId="614D0516" w14:textId="77777777" w:rsidR="001D466A" w:rsidRPr="001D466A" w:rsidRDefault="001D466A" w:rsidP="001D466A">
      <w:pPr>
        <w:rPr>
          <w:b/>
          <w:bCs/>
        </w:rPr>
      </w:pPr>
      <w:r w:rsidRPr="001D466A">
        <w:rPr>
          <w:b/>
          <w:bCs/>
        </w:rPr>
        <w:t>陽月：（亮閃閃的眼神看著樂喜</w:t>
      </w:r>
      <w:r w:rsidRPr="001D466A">
        <w:rPr>
          <w:b/>
          <w:bCs/>
        </w:rPr>
        <w:br/>
      </w:r>
      <w:r w:rsidRPr="001D466A">
        <w:rPr>
          <w:b/>
          <w:bCs/>
        </w:rPr>
        <w:t>走吧！</w:t>
      </w:r>
    </w:p>
    <w:p w14:paraId="62C9066A" w14:textId="77777777" w:rsidR="001D466A" w:rsidRPr="001D466A" w:rsidRDefault="001D466A" w:rsidP="001D466A">
      <w:pPr>
        <w:rPr>
          <w:b/>
          <w:bCs/>
        </w:rPr>
      </w:pPr>
      <w:r w:rsidRPr="001D466A">
        <w:rPr>
          <w:b/>
          <w:bCs/>
        </w:rPr>
        <w:t>陽月：（走在前頭</w:t>
      </w:r>
    </w:p>
    <w:p w14:paraId="55080026" w14:textId="77777777" w:rsidR="001D466A" w:rsidRPr="001D466A" w:rsidRDefault="001D466A" w:rsidP="001D466A">
      <w:pPr>
        <w:rPr>
          <w:b/>
          <w:bCs/>
        </w:rPr>
      </w:pPr>
      <w:r w:rsidRPr="001D466A">
        <w:rPr>
          <w:b/>
          <w:bCs/>
        </w:rPr>
        <w:t>樂喜：</w:t>
      </w:r>
      <w:r w:rsidRPr="001D466A">
        <w:rPr>
          <w:b/>
          <w:bCs/>
        </w:rPr>
        <w:t>(</w:t>
      </w:r>
      <w:r w:rsidRPr="001D466A">
        <w:rPr>
          <w:b/>
          <w:bCs/>
        </w:rPr>
        <w:t>拍拍大毛</w:t>
      </w:r>
      <w:r w:rsidRPr="001D466A">
        <w:rPr>
          <w:b/>
          <w:bCs/>
        </w:rPr>
        <w:br/>
      </w:r>
      <w:r w:rsidRPr="001D466A">
        <w:rPr>
          <w:b/>
          <w:bCs/>
        </w:rPr>
        <w:t>女人心啊，看不著啊摸不透。</w:t>
      </w:r>
    </w:p>
    <w:p w14:paraId="2EFAA45F" w14:textId="77777777" w:rsidR="001D466A" w:rsidRPr="001D466A" w:rsidRDefault="001D466A" w:rsidP="001D466A">
      <w:r w:rsidRPr="001D466A">
        <w:t>GM</w:t>
      </w:r>
      <w:r w:rsidRPr="001D466A">
        <w:t>：你們兩人一獸慢慢上山，山徑看起來有段時間無人打掃。</w:t>
      </w:r>
    </w:p>
    <w:p w14:paraId="60809FEF" w14:textId="77777777" w:rsidR="001D466A" w:rsidRPr="001D466A" w:rsidRDefault="001D466A" w:rsidP="001D466A">
      <w:r w:rsidRPr="001D466A">
        <w:t>GM</w:t>
      </w:r>
      <w:r w:rsidRPr="001D466A">
        <w:t>：樓梯上還有淺淺的雪痕，看來往山頂的路上會很冷。</w:t>
      </w:r>
    </w:p>
    <w:p w14:paraId="41848258" w14:textId="77777777" w:rsidR="001D466A" w:rsidRPr="001D466A" w:rsidRDefault="001D466A" w:rsidP="001D466A">
      <w:pPr>
        <w:rPr>
          <w:b/>
          <w:bCs/>
        </w:rPr>
      </w:pPr>
      <w:r w:rsidRPr="001D466A">
        <w:rPr>
          <w:b/>
          <w:bCs/>
        </w:rPr>
        <w:t>樂喜：</w:t>
      </w:r>
      <w:r w:rsidRPr="001D466A">
        <w:rPr>
          <w:b/>
          <w:bCs/>
        </w:rPr>
        <w:t>(</w:t>
      </w:r>
      <w:r w:rsidRPr="001D466A">
        <w:rPr>
          <w:b/>
          <w:bCs/>
        </w:rPr>
        <w:t>抱住大毛</w:t>
      </w:r>
      <w:r w:rsidRPr="001D466A">
        <w:rPr>
          <w:b/>
          <w:bCs/>
        </w:rPr>
        <w:br/>
      </w:r>
      <w:r w:rsidRPr="001D466A">
        <w:rPr>
          <w:b/>
          <w:bCs/>
        </w:rPr>
        <w:t>啊。好溫暖！</w:t>
      </w:r>
    </w:p>
    <w:p w14:paraId="138940BD" w14:textId="77777777" w:rsidR="001D466A" w:rsidRPr="001D466A" w:rsidRDefault="001D466A" w:rsidP="001D466A">
      <w:pPr>
        <w:rPr>
          <w:b/>
          <w:bCs/>
        </w:rPr>
      </w:pPr>
      <w:r w:rsidRPr="001D466A">
        <w:rPr>
          <w:b/>
          <w:bCs/>
        </w:rPr>
        <w:t>陽月：</w:t>
      </w:r>
      <w:r w:rsidRPr="001D466A">
        <w:rPr>
          <w:b/>
          <w:bCs/>
        </w:rPr>
        <w:t>(</w:t>
      </w:r>
      <w:r w:rsidRPr="001D466A">
        <w:rPr>
          <w:b/>
          <w:bCs/>
        </w:rPr>
        <w:t>找機關，東看看西看看</w:t>
      </w:r>
    </w:p>
    <w:p w14:paraId="1385532D" w14:textId="77777777" w:rsidR="001D466A" w:rsidRPr="001D466A" w:rsidRDefault="001D466A" w:rsidP="001D466A">
      <w:r w:rsidRPr="001D466A">
        <w:lastRenderedPageBreak/>
        <w:t>GM</w:t>
      </w:r>
      <w:r w:rsidRPr="001D466A">
        <w:t>：直至你們走到半山腰時，都未能看見任何機關。</w:t>
      </w:r>
    </w:p>
    <w:p w14:paraId="7CD4A7E1" w14:textId="77777777" w:rsidR="001D466A" w:rsidRPr="001D466A" w:rsidRDefault="001D466A" w:rsidP="001D466A">
      <w:r w:rsidRPr="001D466A">
        <w:t>GM</w:t>
      </w:r>
      <w:r w:rsidRPr="001D466A">
        <w:t>：可直到你們踏上新一輪的階梯時</w:t>
      </w:r>
      <w:r w:rsidRPr="001D466A">
        <w:t>……</w:t>
      </w:r>
    </w:p>
    <w:p w14:paraId="05396E55" w14:textId="77777777" w:rsidR="001D466A" w:rsidRPr="001D466A" w:rsidRDefault="001D466A" w:rsidP="001D466A">
      <w:r w:rsidRPr="001D466A">
        <w:t>GM</w:t>
      </w:r>
      <w:r w:rsidRPr="001D466A">
        <w:t>：</w:t>
      </w:r>
      <w:r w:rsidRPr="001D466A">
        <w:t>(</w:t>
      </w:r>
      <w:r w:rsidRPr="001D466A">
        <w:t>技調</w:t>
      </w:r>
      <w:r w:rsidRPr="001D466A">
        <w:t>+</w:t>
      </w:r>
      <w:r w:rsidRPr="001D466A">
        <w:t>觀察</w:t>
      </w:r>
    </w:p>
    <w:p w14:paraId="074A75A5" w14:textId="77777777" w:rsidR="001D466A" w:rsidRPr="001D466A" w:rsidRDefault="001D466A" w:rsidP="001D466A">
      <w:pPr>
        <w:rPr>
          <w:b/>
          <w:bCs/>
        </w:rPr>
      </w:pPr>
      <w:r w:rsidRPr="001D466A">
        <w:rPr>
          <w:b/>
          <w:bCs/>
        </w:rPr>
        <w:t>陽月：陽月進行擲骰</w:t>
      </w:r>
      <w:r w:rsidRPr="001D466A">
        <w:rPr>
          <w:b/>
          <w:bCs/>
        </w:rPr>
        <w:t>: 4D3+2@</w:t>
      </w:r>
      <w:r w:rsidRPr="001D466A">
        <w:rPr>
          <w:b/>
          <w:bCs/>
        </w:rPr>
        <w:t>觀察</w:t>
      </w:r>
      <w:r w:rsidRPr="001D466A">
        <w:rPr>
          <w:b/>
          <w:bCs/>
        </w:rPr>
        <w:br/>
        <w:t>[4d3:3,3,3,2 =&gt; 11]+2 → 13</w:t>
      </w:r>
    </w:p>
    <w:p w14:paraId="4E8FE859" w14:textId="77777777" w:rsidR="001D466A" w:rsidRPr="001D466A" w:rsidRDefault="001D466A" w:rsidP="001D466A">
      <w:r w:rsidRPr="001D466A">
        <w:t>GM</w:t>
      </w:r>
      <w:r w:rsidRPr="001D466A">
        <w:t>：</w:t>
      </w:r>
      <w:r w:rsidRPr="001D466A">
        <w:t>(</w:t>
      </w:r>
      <w:r w:rsidRPr="001D466A">
        <w:t>你少一個</w:t>
      </w:r>
      <w:r w:rsidRPr="001D466A">
        <w:t>+1</w:t>
      </w:r>
      <w:r w:rsidRPr="001D466A">
        <w:t>，幫你補上算</w:t>
      </w:r>
      <w:r w:rsidRPr="001D466A">
        <w:t>14</w:t>
      </w:r>
      <w:r w:rsidRPr="001D466A">
        <w:t>，難得骰一個</w:t>
      </w:r>
      <w:r w:rsidRPr="001D466A">
        <w:t>11</w:t>
      </w:r>
    </w:p>
    <w:p w14:paraId="01D17B06" w14:textId="77777777" w:rsidR="001D466A" w:rsidRPr="001D466A" w:rsidRDefault="001D466A" w:rsidP="001D466A">
      <w:r w:rsidRPr="001D466A">
        <w:t>GM</w:t>
      </w:r>
      <w:r w:rsidRPr="001D466A">
        <w:t>：陽月看到樓梯上的雪痕消失了，取而代之的是佈滿梯面的水</w:t>
      </w:r>
      <w:r w:rsidRPr="001D466A">
        <w:t>……</w:t>
      </w:r>
      <w:r w:rsidRPr="001D466A">
        <w:t>或是油？</w:t>
      </w:r>
    </w:p>
    <w:p w14:paraId="5C693CBE" w14:textId="77777777" w:rsidR="001D466A" w:rsidRPr="001D466A" w:rsidRDefault="001D466A" w:rsidP="001D466A">
      <w:pPr>
        <w:rPr>
          <w:b/>
          <w:bCs/>
        </w:rPr>
      </w:pPr>
      <w:r w:rsidRPr="001D466A">
        <w:rPr>
          <w:b/>
          <w:bCs/>
        </w:rPr>
        <w:t>陽月：（用手指抹，會黏黏的還是滑滑的嗎？</w:t>
      </w:r>
    </w:p>
    <w:p w14:paraId="4C4C1B45" w14:textId="77777777" w:rsidR="001D466A" w:rsidRPr="001D466A" w:rsidRDefault="001D466A" w:rsidP="001D466A">
      <w:r w:rsidRPr="001D466A">
        <w:t>GM</w:t>
      </w:r>
      <w:r w:rsidRPr="001D466A">
        <w:t>：滑滑的，是油。</w:t>
      </w:r>
      <w:r w:rsidRPr="001D466A">
        <w:br/>
      </w:r>
      <w:r w:rsidRPr="001D466A">
        <w:t>但你看不出來這到底是從哪邊滲出來的。</w:t>
      </w:r>
      <w:r w:rsidRPr="001D466A">
        <w:br/>
      </w:r>
      <w:r w:rsidRPr="001D466A">
        <w:t>不一會兒，這些薄薄的油又消失了。華陰機關，小又奇妙。</w:t>
      </w:r>
    </w:p>
    <w:p w14:paraId="1EBEF32C" w14:textId="77777777" w:rsidR="001D466A" w:rsidRPr="001D466A" w:rsidRDefault="001D466A" w:rsidP="001D466A">
      <w:pPr>
        <w:rPr>
          <w:b/>
          <w:bCs/>
        </w:rPr>
      </w:pPr>
      <w:r w:rsidRPr="001D466A">
        <w:rPr>
          <w:b/>
          <w:bCs/>
        </w:rPr>
        <w:t>樂喜：</w:t>
      </w:r>
      <w:r w:rsidRPr="001D466A">
        <w:rPr>
          <w:b/>
          <w:bCs/>
        </w:rPr>
        <w:t>(</w:t>
      </w:r>
      <w:r w:rsidRPr="001D466A">
        <w:rPr>
          <w:b/>
          <w:bCs/>
        </w:rPr>
        <w:t>抱住大毛的脖子</w:t>
      </w:r>
      <w:r w:rsidRPr="001D466A">
        <w:rPr>
          <w:b/>
          <w:bCs/>
        </w:rPr>
        <w:br/>
      </w:r>
      <w:r w:rsidRPr="001D466A">
        <w:rPr>
          <w:b/>
          <w:bCs/>
        </w:rPr>
        <w:t>哇！什麼東西！</w:t>
      </w:r>
    </w:p>
    <w:p w14:paraId="1E838EF1" w14:textId="77777777" w:rsidR="001D466A" w:rsidRPr="001D466A" w:rsidRDefault="001D466A" w:rsidP="001D466A">
      <w:pPr>
        <w:rPr>
          <w:b/>
          <w:bCs/>
        </w:rPr>
      </w:pPr>
      <w:r w:rsidRPr="001D466A">
        <w:rPr>
          <w:b/>
          <w:bCs/>
        </w:rPr>
        <w:t>陽月：（好奇打量，有重量在上面的話還會跑出來嗎？</w:t>
      </w:r>
      <w:r w:rsidRPr="001D466A">
        <w:rPr>
          <w:b/>
          <w:bCs/>
        </w:rPr>
        <w:br/>
      </w:r>
      <w:r w:rsidRPr="001D466A">
        <w:rPr>
          <w:b/>
          <w:bCs/>
        </w:rPr>
        <w:t>（拿個石頭放著什麼的，沒反應就走上去？</w:t>
      </w:r>
    </w:p>
    <w:p w14:paraId="380F709E" w14:textId="77777777" w:rsidR="001D466A" w:rsidRPr="001D466A" w:rsidRDefault="001D466A" w:rsidP="001D466A">
      <w:r w:rsidRPr="001D466A">
        <w:t>GM</w:t>
      </w:r>
      <w:r w:rsidRPr="001D466A">
        <w:t>：當你將石頭放上去後，下一階又會出現淡淡的油，過了幾秒後又消失。</w:t>
      </w:r>
    </w:p>
    <w:p w14:paraId="436038A9" w14:textId="77777777" w:rsidR="001D466A" w:rsidRPr="001D466A" w:rsidRDefault="001D466A" w:rsidP="001D466A">
      <w:pPr>
        <w:rPr>
          <w:b/>
          <w:bCs/>
        </w:rPr>
      </w:pPr>
      <w:r w:rsidRPr="001D466A">
        <w:rPr>
          <w:b/>
          <w:bCs/>
        </w:rPr>
        <w:t>樂喜：</w:t>
      </w:r>
      <w:r w:rsidRPr="001D466A">
        <w:rPr>
          <w:b/>
          <w:bCs/>
        </w:rPr>
        <w:t>(</w:t>
      </w:r>
      <w:r w:rsidRPr="001D466A">
        <w:rPr>
          <w:b/>
          <w:bCs/>
        </w:rPr>
        <w:t>這看清楚了</w:t>
      </w:r>
      <w:r w:rsidRPr="001D466A">
        <w:rPr>
          <w:b/>
          <w:bCs/>
        </w:rPr>
        <w:br/>
      </w:r>
      <w:r w:rsidRPr="001D466A">
        <w:rPr>
          <w:b/>
          <w:bCs/>
        </w:rPr>
        <w:t>這就是機關？好像也沒什麼啊。</w:t>
      </w:r>
    </w:p>
    <w:p w14:paraId="5D6A8E60" w14:textId="77777777" w:rsidR="001D466A" w:rsidRPr="001D466A" w:rsidRDefault="001D466A" w:rsidP="001D466A">
      <w:pPr>
        <w:rPr>
          <w:b/>
          <w:bCs/>
        </w:rPr>
      </w:pPr>
      <w:r w:rsidRPr="001D466A">
        <w:rPr>
          <w:b/>
          <w:bCs/>
        </w:rPr>
        <w:t>陽月：（油會一直這樣一階一階出現嗎？</w:t>
      </w:r>
      <w:r w:rsidRPr="001D466A">
        <w:rPr>
          <w:b/>
          <w:bCs/>
        </w:rPr>
        <w:br/>
      </w:r>
      <w:r w:rsidRPr="001D466A">
        <w:rPr>
          <w:b/>
          <w:bCs/>
        </w:rPr>
        <w:t>是用重量把油擠壓出來嗎？</w:t>
      </w:r>
      <w:r w:rsidRPr="001D466A">
        <w:rPr>
          <w:b/>
          <w:bCs/>
        </w:rPr>
        <w:br/>
      </w:r>
      <w:r w:rsidRPr="001D466A">
        <w:rPr>
          <w:b/>
          <w:bCs/>
        </w:rPr>
        <w:t>那我們慢慢上去吧。</w:t>
      </w:r>
    </w:p>
    <w:p w14:paraId="5BE4D0B1" w14:textId="77777777" w:rsidR="001D466A" w:rsidRPr="001D466A" w:rsidRDefault="001D466A" w:rsidP="001D466A">
      <w:pPr>
        <w:rPr>
          <w:b/>
          <w:bCs/>
        </w:rPr>
      </w:pPr>
      <w:r w:rsidRPr="001D466A">
        <w:rPr>
          <w:b/>
          <w:bCs/>
        </w:rPr>
        <w:t>樂喜：</w:t>
      </w:r>
      <w:r w:rsidRPr="001D466A">
        <w:rPr>
          <w:b/>
          <w:bCs/>
        </w:rPr>
        <w:t>(</w:t>
      </w:r>
      <w:r w:rsidRPr="001D466A">
        <w:rPr>
          <w:b/>
          <w:bCs/>
        </w:rPr>
        <w:t>跳下來，試著一次踩過兩階</w:t>
      </w:r>
    </w:p>
    <w:p w14:paraId="7426EBA4" w14:textId="77777777" w:rsidR="001D466A" w:rsidRPr="001D466A" w:rsidRDefault="001D466A" w:rsidP="001D466A">
      <w:pPr>
        <w:rPr>
          <w:b/>
          <w:bCs/>
        </w:rPr>
      </w:pPr>
      <w:r w:rsidRPr="001D466A">
        <w:rPr>
          <w:b/>
          <w:bCs/>
        </w:rPr>
        <w:t>樂喜：</w:t>
      </w:r>
      <w:r w:rsidRPr="001D466A">
        <w:rPr>
          <w:b/>
          <w:bCs/>
        </w:rPr>
        <w:t>(</w:t>
      </w:r>
      <w:r w:rsidRPr="001D466A">
        <w:rPr>
          <w:b/>
          <w:bCs/>
        </w:rPr>
        <w:t>眼睛眨巴眨巴</w:t>
      </w:r>
      <w:r w:rsidRPr="001D466A">
        <w:rPr>
          <w:b/>
          <w:bCs/>
        </w:rPr>
        <w:br/>
      </w:r>
      <w:r w:rsidRPr="001D466A">
        <w:rPr>
          <w:b/>
          <w:bCs/>
        </w:rPr>
        <w:t>好像是？</w:t>
      </w:r>
    </w:p>
    <w:p w14:paraId="142AEE83" w14:textId="77777777" w:rsidR="001D466A" w:rsidRPr="001D466A" w:rsidRDefault="001D466A" w:rsidP="001D466A">
      <w:pPr>
        <w:rPr>
          <w:b/>
          <w:bCs/>
        </w:rPr>
      </w:pPr>
      <w:r w:rsidRPr="001D466A">
        <w:rPr>
          <w:b/>
          <w:bCs/>
        </w:rPr>
        <w:t>陽月：妳跳著上去看看！</w:t>
      </w:r>
    </w:p>
    <w:p w14:paraId="4E0CDBD9" w14:textId="77777777" w:rsidR="001D466A" w:rsidRPr="001D466A" w:rsidRDefault="001D466A" w:rsidP="001D466A">
      <w:pPr>
        <w:rPr>
          <w:b/>
          <w:bCs/>
        </w:rPr>
      </w:pPr>
      <w:r w:rsidRPr="001D466A">
        <w:rPr>
          <w:b/>
          <w:bCs/>
        </w:rPr>
        <w:t>樂喜：</w:t>
      </w:r>
      <w:r w:rsidRPr="001D466A">
        <w:rPr>
          <w:b/>
          <w:bCs/>
        </w:rPr>
        <w:t>(</w:t>
      </w:r>
      <w:r w:rsidRPr="001D466A">
        <w:rPr>
          <w:b/>
          <w:bCs/>
        </w:rPr>
        <w:t>一次跳三階</w:t>
      </w:r>
    </w:p>
    <w:p w14:paraId="5E5AFFE1" w14:textId="77777777" w:rsidR="001D466A" w:rsidRPr="001D466A" w:rsidRDefault="001D466A" w:rsidP="001D466A">
      <w:pPr>
        <w:rPr>
          <w:b/>
          <w:bCs/>
        </w:rPr>
      </w:pPr>
      <w:r w:rsidRPr="001D466A">
        <w:rPr>
          <w:b/>
          <w:bCs/>
        </w:rPr>
        <w:t>陽月：（看著</w:t>
      </w:r>
    </w:p>
    <w:p w14:paraId="641731BA" w14:textId="77777777" w:rsidR="001D466A" w:rsidRPr="001D466A" w:rsidRDefault="001D466A" w:rsidP="001D466A">
      <w:pPr>
        <w:rPr>
          <w:b/>
          <w:bCs/>
        </w:rPr>
      </w:pPr>
      <w:r w:rsidRPr="001D466A">
        <w:rPr>
          <w:b/>
          <w:bCs/>
        </w:rPr>
        <w:t>樂喜：就是再下一階會出現油？怎麼知道我踏的是哪一階啊？是靈岭操控的嗎？</w:t>
      </w:r>
    </w:p>
    <w:p w14:paraId="68DBA85A" w14:textId="77777777" w:rsidR="001D466A" w:rsidRPr="001D466A" w:rsidRDefault="001D466A" w:rsidP="001D466A">
      <w:pPr>
        <w:rPr>
          <w:b/>
          <w:bCs/>
        </w:rPr>
      </w:pPr>
      <w:r w:rsidRPr="001D466A">
        <w:rPr>
          <w:b/>
          <w:bCs/>
        </w:rPr>
        <w:t>陽月：應該是從某處看著我們踩，你小心點別滑倒了。</w:t>
      </w:r>
      <w:r w:rsidRPr="001D466A">
        <w:rPr>
          <w:b/>
          <w:bCs/>
        </w:rPr>
        <w:br/>
      </w:r>
      <w:r w:rsidRPr="001D466A">
        <w:rPr>
          <w:b/>
          <w:bCs/>
        </w:rPr>
        <w:t>（樂喜踩過的地方跟著上去</w:t>
      </w:r>
    </w:p>
    <w:p w14:paraId="4DD6613B" w14:textId="77777777" w:rsidR="001D466A" w:rsidRPr="001D466A" w:rsidRDefault="001D466A" w:rsidP="001D466A">
      <w:r w:rsidRPr="001D466A">
        <w:t>GM</w:t>
      </w:r>
      <w:r w:rsidRPr="001D466A">
        <w:t>：在你們緩步上去時，且聽樹林中有女聲傳來。</w:t>
      </w:r>
      <w:r w:rsidRPr="001D466A">
        <w:br/>
      </w:r>
      <w:r w:rsidRPr="001D466A">
        <w:t>「別動！你們這樣很危險！」</w:t>
      </w:r>
    </w:p>
    <w:p w14:paraId="345CFAC9" w14:textId="77777777" w:rsidR="001D466A" w:rsidRPr="001D466A" w:rsidRDefault="001D466A" w:rsidP="001D466A">
      <w:pPr>
        <w:rPr>
          <w:b/>
          <w:bCs/>
        </w:rPr>
      </w:pPr>
      <w:r w:rsidRPr="001D466A">
        <w:rPr>
          <w:b/>
          <w:bCs/>
        </w:rPr>
        <w:t>陽月：？</w:t>
      </w:r>
    </w:p>
    <w:p w14:paraId="6E0DCF80" w14:textId="77777777" w:rsidR="001D466A" w:rsidRPr="001D466A" w:rsidRDefault="001D466A" w:rsidP="001D466A">
      <w:pPr>
        <w:rPr>
          <w:b/>
          <w:bCs/>
        </w:rPr>
      </w:pPr>
      <w:r w:rsidRPr="001D466A">
        <w:rPr>
          <w:b/>
          <w:bCs/>
        </w:rPr>
        <w:t>陽月：（看向樹林傳出聲音的地方</w:t>
      </w:r>
    </w:p>
    <w:p w14:paraId="22DE6394" w14:textId="77777777" w:rsidR="001D466A" w:rsidRPr="001D466A" w:rsidRDefault="001D466A" w:rsidP="001D466A">
      <w:pPr>
        <w:rPr>
          <w:b/>
          <w:bCs/>
        </w:rPr>
      </w:pPr>
      <w:r w:rsidRPr="001D466A">
        <w:rPr>
          <w:b/>
          <w:bCs/>
        </w:rPr>
        <w:t>樂喜：</w:t>
      </w:r>
      <w:r w:rsidRPr="001D466A">
        <w:rPr>
          <w:b/>
          <w:bCs/>
        </w:rPr>
        <w:t>(</w:t>
      </w:r>
      <w:r w:rsidRPr="001D466A">
        <w:rPr>
          <w:b/>
          <w:bCs/>
        </w:rPr>
        <w:t>好奇探頭</w:t>
      </w:r>
      <w:r w:rsidRPr="001D466A">
        <w:rPr>
          <w:b/>
          <w:bCs/>
        </w:rPr>
        <w:br/>
      </w:r>
      <w:r w:rsidRPr="001D466A">
        <w:rPr>
          <w:b/>
          <w:bCs/>
        </w:rPr>
        <w:t>誰？是小靈岭嗎？你可真會裝！</w:t>
      </w:r>
    </w:p>
    <w:p w14:paraId="489EE4D4" w14:textId="77777777" w:rsidR="001D466A" w:rsidRPr="001D466A" w:rsidRDefault="001D466A" w:rsidP="001D466A">
      <w:r w:rsidRPr="001D466A">
        <w:lastRenderedPageBreak/>
        <w:t>GM</w:t>
      </w:r>
      <w:r w:rsidRPr="001D466A">
        <w:t>：「我是華陰首席趙寧兒。」女聲道：「奉師父之命前來迎接兩位，靈岭現在正在山上等候兩位。」</w:t>
      </w:r>
    </w:p>
    <w:p w14:paraId="12BD7E79" w14:textId="77777777" w:rsidR="001D466A" w:rsidRPr="001D466A" w:rsidRDefault="001D466A" w:rsidP="001D466A">
      <w:r w:rsidRPr="001D466A">
        <w:t>GM</w:t>
      </w:r>
      <w:r w:rsidRPr="001D466A">
        <w:t>：</w:t>
      </w:r>
      <w:r w:rsidRPr="001D466A">
        <w:t>(</w:t>
      </w:r>
      <w:r w:rsidRPr="001D466A">
        <w:t>看向樹叢，技調</w:t>
      </w:r>
      <w:r w:rsidRPr="001D466A">
        <w:t>+</w:t>
      </w:r>
      <w:r w:rsidRPr="001D466A">
        <w:t>觀察</w:t>
      </w:r>
    </w:p>
    <w:p w14:paraId="0AA99930"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[4d3:1,3,1,2 =&gt; 7]+3 → 10</w:t>
      </w:r>
    </w:p>
    <w:p w14:paraId="276686E1" w14:textId="77777777" w:rsidR="001D466A" w:rsidRPr="001D466A" w:rsidRDefault="001D466A" w:rsidP="001D466A">
      <w:pPr>
        <w:rPr>
          <w:b/>
          <w:bCs/>
        </w:rPr>
      </w:pPr>
      <w:r w:rsidRPr="001D466A">
        <w:rPr>
          <w:b/>
          <w:bCs/>
        </w:rPr>
        <w:t>陽月：（人沒出來嗎？</w:t>
      </w:r>
    </w:p>
    <w:p w14:paraId="2351214F" w14:textId="77777777" w:rsidR="001D466A" w:rsidRPr="001D466A" w:rsidRDefault="001D466A" w:rsidP="001D466A">
      <w:pPr>
        <w:rPr>
          <w:b/>
          <w:bCs/>
        </w:rPr>
      </w:pPr>
      <w:r w:rsidRPr="001D466A">
        <w:rPr>
          <w:b/>
          <w:bCs/>
        </w:rPr>
        <w:t>樂喜：樂喜進行擲骰</w:t>
      </w:r>
      <w:r w:rsidRPr="001D466A">
        <w:rPr>
          <w:b/>
          <w:bCs/>
        </w:rPr>
        <w:t>: 4D3+5 @</w:t>
      </w:r>
      <w:r w:rsidRPr="001D466A">
        <w:rPr>
          <w:b/>
          <w:bCs/>
        </w:rPr>
        <w:t>觀察</w:t>
      </w:r>
      <w:r w:rsidRPr="001D466A">
        <w:rPr>
          <w:b/>
          <w:bCs/>
        </w:rPr>
        <w:br/>
        <w:t>[4d3:1,1,3,1 =&gt; 6]+5 → 11</w:t>
      </w:r>
    </w:p>
    <w:p w14:paraId="7A7796AF" w14:textId="77777777" w:rsidR="001D466A" w:rsidRPr="001D466A" w:rsidRDefault="001D466A" w:rsidP="001D466A">
      <w:r w:rsidRPr="001D466A">
        <w:t>GM</w:t>
      </w:r>
      <w:r w:rsidRPr="001D466A">
        <w:t>：在其中你倆看到一位女子從其內走出，無論是聲音抑或外觀，都是陽月你過去看過的趙寧兒無疑。</w:t>
      </w:r>
    </w:p>
    <w:p w14:paraId="58DCA03F" w14:textId="77777777" w:rsidR="001D466A" w:rsidRPr="001D466A" w:rsidRDefault="001D466A" w:rsidP="001D466A">
      <w:pPr>
        <w:rPr>
          <w:b/>
          <w:bCs/>
        </w:rPr>
      </w:pPr>
      <w:r w:rsidRPr="001D466A">
        <w:rPr>
          <w:b/>
          <w:bCs/>
        </w:rPr>
        <w:t>陽月：（和樂喜對看完又轉回去看那女子</w:t>
      </w:r>
      <w:r w:rsidRPr="001D466A">
        <w:rPr>
          <w:b/>
          <w:bCs/>
        </w:rPr>
        <w:br/>
      </w:r>
      <w:r w:rsidRPr="001D466A">
        <w:rPr>
          <w:b/>
          <w:bCs/>
        </w:rPr>
        <w:t>不是往上走就行了嗎？</w:t>
      </w:r>
    </w:p>
    <w:p w14:paraId="22FC87A6" w14:textId="77777777" w:rsidR="001D466A" w:rsidRPr="001D466A" w:rsidRDefault="001D466A" w:rsidP="001D466A">
      <w:pPr>
        <w:rPr>
          <w:b/>
          <w:bCs/>
        </w:rPr>
      </w:pPr>
      <w:r w:rsidRPr="001D466A">
        <w:rPr>
          <w:b/>
          <w:bCs/>
        </w:rPr>
        <w:t>陽月：（靈岭跟趙姑娘身高相同嗎？以我過去印象來判斷</w:t>
      </w:r>
    </w:p>
    <w:p w14:paraId="4CECC152" w14:textId="77777777" w:rsidR="001D466A" w:rsidRPr="001D466A" w:rsidRDefault="001D466A" w:rsidP="001D466A">
      <w:r w:rsidRPr="001D466A">
        <w:t>GM</w:t>
      </w:r>
      <w:r w:rsidRPr="001D466A">
        <w:t>：不同，江清靈岭要比趙寧兒高點。</w:t>
      </w:r>
    </w:p>
    <w:p w14:paraId="31C154B6" w14:textId="77777777" w:rsidR="001D466A" w:rsidRPr="001D466A" w:rsidRDefault="001D466A" w:rsidP="001D466A">
      <w:pPr>
        <w:rPr>
          <w:b/>
          <w:bCs/>
        </w:rPr>
      </w:pPr>
      <w:r w:rsidRPr="001D466A">
        <w:rPr>
          <w:b/>
          <w:bCs/>
        </w:rPr>
        <w:t>陽月：（機關不是人操控的嗎？</w:t>
      </w:r>
      <w:r w:rsidRPr="001D466A">
        <w:rPr>
          <w:b/>
          <w:bCs/>
        </w:rPr>
        <w:br/>
      </w:r>
      <w:r w:rsidRPr="001D466A">
        <w:rPr>
          <w:b/>
          <w:bCs/>
        </w:rPr>
        <w:t>（這個人當真和趙寧兒一模一樣？</w:t>
      </w:r>
    </w:p>
    <w:p w14:paraId="60DB8F80" w14:textId="77777777" w:rsidR="001D466A" w:rsidRPr="001D466A" w:rsidRDefault="001D466A" w:rsidP="001D466A">
      <w:r w:rsidRPr="001D466A">
        <w:t>GM</w:t>
      </w:r>
      <w:r w:rsidRPr="001D466A">
        <w:t>：世上真真假假，雖然你如此懷疑，但此人看上去確實是趙寧兒。</w:t>
      </w:r>
    </w:p>
    <w:p w14:paraId="621D02FB" w14:textId="77777777" w:rsidR="001D466A" w:rsidRPr="001D466A" w:rsidRDefault="001D466A" w:rsidP="001D466A">
      <w:pPr>
        <w:rPr>
          <w:b/>
          <w:bCs/>
        </w:rPr>
      </w:pPr>
      <w:r w:rsidRPr="001D466A">
        <w:rPr>
          <w:b/>
          <w:bCs/>
        </w:rPr>
        <w:t>陽月：（這也是機關的一環嗎？</w:t>
      </w:r>
      <w:r w:rsidRPr="001D466A">
        <w:rPr>
          <w:b/>
          <w:bCs/>
        </w:rPr>
        <w:br/>
      </w:r>
      <w:r w:rsidRPr="001D466A">
        <w:rPr>
          <w:b/>
          <w:bCs/>
        </w:rPr>
        <w:t>（好吧，還是跟過去好了</w:t>
      </w:r>
      <w:r w:rsidRPr="001D466A">
        <w:rPr>
          <w:b/>
          <w:bCs/>
        </w:rPr>
        <w:br/>
      </w:r>
      <w:r w:rsidRPr="001D466A">
        <w:rPr>
          <w:b/>
          <w:bCs/>
        </w:rPr>
        <w:t>（又和樂喜對看一眼，才走過去</w:t>
      </w:r>
      <w:r w:rsidRPr="001D466A">
        <w:rPr>
          <w:b/>
          <w:bCs/>
        </w:rPr>
        <w:br/>
      </w:r>
      <w:r w:rsidRPr="001D466A">
        <w:rPr>
          <w:b/>
          <w:bCs/>
        </w:rPr>
        <w:t>這就來了。</w:t>
      </w:r>
    </w:p>
    <w:p w14:paraId="0E083D17" w14:textId="77777777" w:rsidR="001D466A" w:rsidRPr="001D466A" w:rsidRDefault="001D466A" w:rsidP="001D466A">
      <w:pPr>
        <w:rPr>
          <w:b/>
          <w:bCs/>
        </w:rPr>
      </w:pPr>
      <w:r w:rsidRPr="001D466A">
        <w:rPr>
          <w:b/>
          <w:bCs/>
        </w:rPr>
        <w:t>陽月：（但還是邊走邊看有沒有機關</w:t>
      </w:r>
    </w:p>
    <w:p w14:paraId="6D1C5007" w14:textId="77777777" w:rsidR="001D466A" w:rsidRPr="001D466A" w:rsidRDefault="001D466A" w:rsidP="001D466A">
      <w:r w:rsidRPr="001D466A">
        <w:t>趙寧兒：</w:t>
      </w:r>
      <w:r w:rsidRPr="001D466A">
        <w:t>(</w:t>
      </w:r>
      <w:r w:rsidRPr="001D466A">
        <w:t>慢慢走出</w:t>
      </w:r>
      <w:r w:rsidRPr="001D466A">
        <w:br/>
      </w:r>
      <w:r w:rsidRPr="001D466A">
        <w:t>我派師長最喜愛在外人上山時愚弄對方，方才靈岭上山正是要請示我師父能否使用機關。</w:t>
      </w:r>
    </w:p>
    <w:p w14:paraId="723710FB" w14:textId="77777777" w:rsidR="001D466A" w:rsidRPr="001D466A" w:rsidRDefault="001D466A" w:rsidP="001D466A">
      <w:r w:rsidRPr="001D466A">
        <w:t>趙寧兒：</w:t>
      </w:r>
      <w:r w:rsidRPr="001D466A">
        <w:t>(</w:t>
      </w:r>
      <w:r w:rsidRPr="001D466A">
        <w:t>指著對方腳下</w:t>
      </w:r>
      <w:r w:rsidRPr="001D466A">
        <w:br/>
      </w:r>
      <w:r w:rsidRPr="001D466A">
        <w:t>對了。小心除了有油之外，階梯邊緣都有細繩。</w:t>
      </w:r>
    </w:p>
    <w:p w14:paraId="45935183" w14:textId="77777777" w:rsidR="001D466A" w:rsidRPr="001D466A" w:rsidRDefault="001D466A" w:rsidP="001D466A">
      <w:pPr>
        <w:rPr>
          <w:b/>
          <w:bCs/>
        </w:rPr>
      </w:pPr>
      <w:r w:rsidRPr="001D466A">
        <w:rPr>
          <w:b/>
          <w:bCs/>
        </w:rPr>
        <w:t>陽月：多謝提醒。</w:t>
      </w:r>
    </w:p>
    <w:p w14:paraId="3FAAF0D2" w14:textId="77777777" w:rsidR="001D466A" w:rsidRPr="001D466A" w:rsidRDefault="001D466A" w:rsidP="001D466A">
      <w:r w:rsidRPr="001D466A">
        <w:t>GM</w:t>
      </w:r>
      <w:r w:rsidRPr="001D466A">
        <w:t>：您今天是男裝還是女裝啊陽月。</w:t>
      </w:r>
    </w:p>
    <w:p w14:paraId="1BE58727" w14:textId="77777777" w:rsidR="001D466A" w:rsidRPr="001D466A" w:rsidRDefault="001D466A" w:rsidP="001D466A">
      <w:pPr>
        <w:rPr>
          <w:b/>
          <w:bCs/>
        </w:rPr>
      </w:pPr>
      <w:r w:rsidRPr="001D466A">
        <w:rPr>
          <w:b/>
          <w:bCs/>
        </w:rPr>
        <w:t>陽月：（那剛才不是靈岭做的嗎？</w:t>
      </w:r>
      <w:r w:rsidRPr="001D466A">
        <w:rPr>
          <w:b/>
          <w:bCs/>
        </w:rPr>
        <w:br/>
      </w:r>
      <w:r w:rsidRPr="001D466A">
        <w:rPr>
          <w:b/>
          <w:bCs/>
        </w:rPr>
        <w:t>（男裝男裝抱歉抱歉抱意思</w:t>
      </w:r>
    </w:p>
    <w:p w14:paraId="4F7E94FF" w14:textId="77777777" w:rsidR="001D466A" w:rsidRPr="001D466A" w:rsidRDefault="001D466A" w:rsidP="001D466A">
      <w:pPr>
        <w:rPr>
          <w:b/>
          <w:bCs/>
        </w:rPr>
      </w:pPr>
      <w:r w:rsidRPr="001D466A">
        <w:rPr>
          <w:b/>
          <w:bCs/>
        </w:rPr>
        <w:t>樂喜：</w:t>
      </w:r>
      <w:r w:rsidRPr="001D466A">
        <w:rPr>
          <w:b/>
          <w:bCs/>
        </w:rPr>
        <w:t>(</w:t>
      </w:r>
      <w:r w:rsidRPr="001D466A">
        <w:rPr>
          <w:b/>
          <w:bCs/>
        </w:rPr>
        <w:t>仔細打量，狐疑道</w:t>
      </w:r>
      <w:r w:rsidRPr="001D466A">
        <w:rPr>
          <w:b/>
          <w:bCs/>
        </w:rPr>
        <w:br/>
      </w:r>
      <w:r w:rsidRPr="001D466A">
        <w:rPr>
          <w:b/>
          <w:bCs/>
        </w:rPr>
        <w:t>你真的不是靈岭嗎？</w:t>
      </w:r>
    </w:p>
    <w:p w14:paraId="4626CC75" w14:textId="77777777" w:rsidR="001D466A" w:rsidRPr="001D466A" w:rsidRDefault="001D466A" w:rsidP="001D466A">
      <w:r w:rsidRPr="001D466A">
        <w:t>GM</w:t>
      </w:r>
      <w:r w:rsidRPr="001D466A">
        <w:t>：你們踩踏階梯時，確實還是有油出現。</w:t>
      </w:r>
    </w:p>
    <w:p w14:paraId="597E8BD4" w14:textId="77777777" w:rsidR="001D466A" w:rsidRPr="001D466A" w:rsidRDefault="001D466A" w:rsidP="001D466A">
      <w:pPr>
        <w:rPr>
          <w:b/>
          <w:bCs/>
        </w:rPr>
      </w:pPr>
      <w:r w:rsidRPr="001D466A">
        <w:rPr>
          <w:b/>
          <w:bCs/>
        </w:rPr>
        <w:t>陽月：平時不能隨意使用機關嗎？</w:t>
      </w:r>
    </w:p>
    <w:p w14:paraId="66C7305C" w14:textId="77777777" w:rsidR="001D466A" w:rsidRPr="001D466A" w:rsidRDefault="001D466A" w:rsidP="001D466A">
      <w:r w:rsidRPr="001D466A">
        <w:t>趙寧兒：</w:t>
      </w:r>
      <w:r w:rsidRPr="001D466A">
        <w:t>(</w:t>
      </w:r>
      <w:r w:rsidRPr="001D466A">
        <w:t>笑道</w:t>
      </w:r>
      <w:r w:rsidRPr="001D466A">
        <w:br/>
      </w:r>
      <w:r w:rsidRPr="001D466A">
        <w:t>我派常變裝，你們認不出來也是正常。</w:t>
      </w:r>
      <w:r w:rsidRPr="001D466A">
        <w:br/>
      </w:r>
      <w:r w:rsidRPr="001D466A">
        <w:lastRenderedPageBreak/>
        <w:t>機關平時要使用可以，不過一旦使用師父會知曉。靈岭雖平常怕麻煩，但更怕被責難，所以都會事前請示。</w:t>
      </w:r>
    </w:p>
    <w:p w14:paraId="02972C4B" w14:textId="77777777" w:rsidR="001D466A" w:rsidRPr="001D466A" w:rsidRDefault="001D466A" w:rsidP="001D466A">
      <w:pPr>
        <w:rPr>
          <w:b/>
          <w:bCs/>
        </w:rPr>
      </w:pPr>
      <w:r w:rsidRPr="001D466A">
        <w:rPr>
          <w:b/>
          <w:bCs/>
        </w:rPr>
        <w:t>陽月：怎麼不是讓靈岭來接我們而是趙姑娘？</w:t>
      </w:r>
    </w:p>
    <w:p w14:paraId="7C8AD7D0" w14:textId="77777777" w:rsidR="001D466A" w:rsidRPr="001D466A" w:rsidRDefault="001D466A" w:rsidP="001D466A">
      <w:pPr>
        <w:rPr>
          <w:b/>
          <w:bCs/>
        </w:rPr>
      </w:pPr>
      <w:r w:rsidRPr="001D466A">
        <w:rPr>
          <w:b/>
          <w:bCs/>
        </w:rPr>
        <w:t>陽月：（她真就把我們一路領上山啊？</w:t>
      </w:r>
    </w:p>
    <w:p w14:paraId="75864AF6" w14:textId="77777777" w:rsidR="001D466A" w:rsidRPr="001D466A" w:rsidRDefault="001D466A" w:rsidP="001D466A">
      <w:r w:rsidRPr="001D466A">
        <w:t>趙寧兒：他正想著要捉弄你們呢。</w:t>
      </w:r>
      <w:r w:rsidRPr="001D466A">
        <w:br/>
        <w:t>(</w:t>
      </w:r>
      <w:r w:rsidRPr="001D466A">
        <w:t>從懷裡拿出兩顆糖</w:t>
      </w:r>
      <w:r w:rsidRPr="001D466A">
        <w:br/>
      </w:r>
      <w:r w:rsidRPr="001D466A">
        <w:t>你們上山也辛苦了，吃點？</w:t>
      </w:r>
    </w:p>
    <w:p w14:paraId="3BF6AEA3" w14:textId="77777777" w:rsidR="001D466A" w:rsidRPr="001D466A" w:rsidRDefault="001D466A" w:rsidP="001D466A">
      <w:pPr>
        <w:rPr>
          <w:b/>
          <w:bCs/>
        </w:rPr>
      </w:pPr>
      <w:r w:rsidRPr="001D466A">
        <w:rPr>
          <w:b/>
          <w:bCs/>
        </w:rPr>
        <w:t>陽月：（接過糖，摸摸她的手手？</w:t>
      </w:r>
    </w:p>
    <w:p w14:paraId="01967305" w14:textId="77777777" w:rsidR="001D466A" w:rsidRPr="001D466A" w:rsidRDefault="001D466A" w:rsidP="001D466A">
      <w:pPr>
        <w:rPr>
          <w:b/>
          <w:bCs/>
        </w:rPr>
      </w:pPr>
      <w:r w:rsidRPr="001D466A">
        <w:rPr>
          <w:b/>
          <w:bCs/>
        </w:rPr>
        <w:t>樂喜：</w:t>
      </w:r>
      <w:r w:rsidRPr="001D466A">
        <w:rPr>
          <w:b/>
          <w:bCs/>
        </w:rPr>
        <w:t>(</w:t>
      </w:r>
      <w:r w:rsidRPr="001D466A">
        <w:rPr>
          <w:b/>
          <w:bCs/>
        </w:rPr>
        <w:t>接過糖果，先看陽月吃不吃，對這突然出現的女子不大報有信任感</w:t>
      </w:r>
    </w:p>
    <w:p w14:paraId="03C72517" w14:textId="77777777" w:rsidR="001D466A" w:rsidRPr="001D466A" w:rsidRDefault="001D466A" w:rsidP="001D466A">
      <w:r w:rsidRPr="001D466A">
        <w:t>趙寧兒：</w:t>
      </w:r>
      <w:r w:rsidRPr="001D466A">
        <w:t>(</w:t>
      </w:r>
      <w:r w:rsidRPr="001D466A">
        <w:t>對摸手不以為意，颯爽笑道</w:t>
      </w:r>
      <w:r w:rsidRPr="001D466A">
        <w:br/>
      </w:r>
      <w:r w:rsidRPr="001D466A">
        <w:t>如果對我有意思可以直說，不用這麼拐彎抹角的。</w:t>
      </w:r>
    </w:p>
    <w:p w14:paraId="09E6A586" w14:textId="77777777" w:rsidR="001D466A" w:rsidRPr="001D466A" w:rsidRDefault="001D466A" w:rsidP="001D466A">
      <w:pPr>
        <w:rPr>
          <w:b/>
          <w:bCs/>
        </w:rPr>
      </w:pPr>
      <w:r w:rsidRPr="001D466A">
        <w:rPr>
          <w:b/>
          <w:bCs/>
        </w:rPr>
        <w:t>陽月：（和我摸過的手一樣嗎？</w:t>
      </w:r>
    </w:p>
    <w:p w14:paraId="7068AD32" w14:textId="77777777" w:rsidR="001D466A" w:rsidRPr="001D466A" w:rsidRDefault="001D466A" w:rsidP="001D466A">
      <w:r w:rsidRPr="001D466A">
        <w:t>GM</w:t>
      </w:r>
      <w:r w:rsidRPr="001D466A">
        <w:t>：</w:t>
      </w:r>
      <w:r w:rsidRPr="001D466A">
        <w:t>(</w:t>
      </w:r>
      <w:r w:rsidRPr="001D466A">
        <w:t>純智調，回憶，難度</w:t>
      </w:r>
      <w:r w:rsidRPr="001D466A">
        <w:t>11</w:t>
      </w:r>
    </w:p>
    <w:p w14:paraId="7AC95BD7" w14:textId="77777777" w:rsidR="001D466A" w:rsidRPr="001D466A" w:rsidRDefault="001D466A" w:rsidP="001D466A">
      <w:pPr>
        <w:rPr>
          <w:b/>
          <w:bCs/>
        </w:rPr>
      </w:pPr>
      <w:r w:rsidRPr="001D466A">
        <w:rPr>
          <w:b/>
          <w:bCs/>
        </w:rPr>
        <w:t>陽月：陽月進行擲骰</w:t>
      </w:r>
      <w:r w:rsidRPr="001D466A">
        <w:rPr>
          <w:b/>
          <w:bCs/>
        </w:rPr>
        <w:t>: 4D3+3@</w:t>
      </w:r>
      <w:r w:rsidRPr="001D466A">
        <w:rPr>
          <w:b/>
          <w:bCs/>
        </w:rPr>
        <w:t>純智</w:t>
      </w:r>
      <w:r w:rsidRPr="001D466A">
        <w:rPr>
          <w:b/>
          <w:bCs/>
        </w:rPr>
        <w:br/>
        <w:t>[4d3:3,3,2,3 =&gt; 11]+3 → 14</w:t>
      </w:r>
    </w:p>
    <w:p w14:paraId="19D5431D" w14:textId="77777777" w:rsidR="001D466A" w:rsidRPr="001D466A" w:rsidRDefault="001D466A" w:rsidP="001D466A">
      <w:r w:rsidRPr="001D466A">
        <w:t>GM</w:t>
      </w:r>
      <w:r w:rsidRPr="001D466A">
        <w:t>：跟你回憶中是一樣的。</w:t>
      </w:r>
    </w:p>
    <w:p w14:paraId="257C7AB1" w14:textId="77777777" w:rsidR="001D466A" w:rsidRPr="001D466A" w:rsidRDefault="001D466A" w:rsidP="001D466A">
      <w:pPr>
        <w:rPr>
          <w:b/>
          <w:bCs/>
        </w:rPr>
      </w:pPr>
      <w:r w:rsidRPr="001D466A">
        <w:rPr>
          <w:b/>
          <w:bCs/>
        </w:rPr>
        <w:t>陽月：（轉頭對樂喜說</w:t>
      </w:r>
      <w:r w:rsidRPr="001D466A">
        <w:rPr>
          <w:b/>
          <w:bCs/>
        </w:rPr>
        <w:br/>
      </w:r>
      <w:r w:rsidRPr="001D466A">
        <w:rPr>
          <w:b/>
          <w:bCs/>
        </w:rPr>
        <w:t>我分辨不出是不是本人，摸了手也沒覺得哪裡不一樣。</w:t>
      </w:r>
      <w:r w:rsidRPr="001D466A">
        <w:rPr>
          <w:b/>
          <w:bCs/>
        </w:rPr>
        <w:br/>
      </w:r>
      <w:r w:rsidRPr="001D466A">
        <w:rPr>
          <w:b/>
          <w:bCs/>
        </w:rPr>
        <w:t>先跟著走吧。</w:t>
      </w:r>
    </w:p>
    <w:p w14:paraId="337B92E5" w14:textId="77777777" w:rsidR="001D466A" w:rsidRPr="001D466A" w:rsidRDefault="001D466A" w:rsidP="001D466A">
      <w:r w:rsidRPr="001D466A">
        <w:t>GM</w:t>
      </w:r>
      <w:r w:rsidRPr="001D466A">
        <w:t>：你們跟著一路走，趙寧兒帶你們走的這山徑異常難行。</w:t>
      </w:r>
      <w:r w:rsidRPr="001D466A">
        <w:br/>
      </w:r>
      <w:r w:rsidRPr="001D466A">
        <w:t>路上雜草眾多，而且還有爛泥地。</w:t>
      </w:r>
    </w:p>
    <w:p w14:paraId="26BF36AE" w14:textId="77777777" w:rsidR="001D466A" w:rsidRPr="001D466A" w:rsidRDefault="001D466A" w:rsidP="001D466A">
      <w:pPr>
        <w:rPr>
          <w:b/>
          <w:bCs/>
        </w:rPr>
      </w:pPr>
      <w:r w:rsidRPr="001D466A">
        <w:rPr>
          <w:b/>
          <w:bCs/>
        </w:rPr>
        <w:t>樂喜：</w:t>
      </w:r>
      <w:r w:rsidRPr="001D466A">
        <w:rPr>
          <w:b/>
          <w:bCs/>
        </w:rPr>
        <w:t>(</w:t>
      </w:r>
      <w:r w:rsidRPr="001D466A">
        <w:rPr>
          <w:b/>
          <w:bCs/>
        </w:rPr>
        <w:t>抱著大毛</w:t>
      </w:r>
      <w:r w:rsidRPr="001D466A">
        <w:rPr>
          <w:b/>
          <w:bCs/>
        </w:rPr>
        <w:br/>
      </w:r>
      <w:r w:rsidRPr="001D466A">
        <w:rPr>
          <w:b/>
          <w:bCs/>
        </w:rPr>
        <w:t>什麼鬼地方啊！</w:t>
      </w:r>
    </w:p>
    <w:p w14:paraId="10A182BC" w14:textId="77777777" w:rsidR="001D466A" w:rsidRPr="001D466A" w:rsidRDefault="001D466A" w:rsidP="001D466A">
      <w:pPr>
        <w:rPr>
          <w:b/>
          <w:bCs/>
        </w:rPr>
      </w:pPr>
      <w:r w:rsidRPr="001D466A">
        <w:rPr>
          <w:b/>
          <w:bCs/>
        </w:rPr>
        <w:t>陽月：</w:t>
      </w:r>
      <w:r w:rsidRPr="001D466A">
        <w:rPr>
          <w:b/>
          <w:bCs/>
        </w:rPr>
        <w:t>(</w:t>
      </w:r>
      <w:r w:rsidRPr="001D466A">
        <w:rPr>
          <w:b/>
          <w:bCs/>
        </w:rPr>
        <w:t>沒抱怨還是走，一臉寫著這才有花宗主說的那樣</w:t>
      </w:r>
    </w:p>
    <w:p w14:paraId="1F2131C1" w14:textId="77777777" w:rsidR="001D466A" w:rsidRPr="001D466A" w:rsidRDefault="001D466A" w:rsidP="001D466A">
      <w:r w:rsidRPr="001D466A">
        <w:t>GM</w:t>
      </w:r>
      <w:r w:rsidRPr="001D466A">
        <w:t>：</w:t>
      </w:r>
      <w:r w:rsidRPr="001D466A">
        <w:t>(</w:t>
      </w:r>
      <w:r w:rsidRPr="001D466A">
        <w:t>此時，技調</w:t>
      </w:r>
      <w:r w:rsidRPr="001D466A">
        <w:t>+</w:t>
      </w:r>
      <w:r w:rsidRPr="001D466A">
        <w:t>觀察，以及同時智調</w:t>
      </w:r>
      <w:r w:rsidRPr="001D466A">
        <w:t>+</w:t>
      </w:r>
      <w:r w:rsidRPr="001D466A">
        <w:t>輕功</w:t>
      </w:r>
    </w:p>
    <w:p w14:paraId="577E6937" w14:textId="77777777" w:rsidR="001D466A" w:rsidRPr="001D466A" w:rsidRDefault="001D466A" w:rsidP="001D466A">
      <w:pPr>
        <w:rPr>
          <w:b/>
          <w:bCs/>
        </w:rPr>
      </w:pPr>
      <w:r w:rsidRPr="001D466A">
        <w:rPr>
          <w:b/>
          <w:bCs/>
        </w:rPr>
        <w:t>陽月：陽月進行擲骰</w:t>
      </w:r>
      <w:r w:rsidRPr="001D466A">
        <w:rPr>
          <w:b/>
          <w:bCs/>
        </w:rPr>
        <w:t>: 4D3+5@</w:t>
      </w:r>
      <w:r w:rsidRPr="001D466A">
        <w:rPr>
          <w:b/>
          <w:bCs/>
        </w:rPr>
        <w:t>觀察</w:t>
      </w:r>
      <w:r w:rsidRPr="001D466A">
        <w:rPr>
          <w:b/>
          <w:bCs/>
        </w:rPr>
        <w:br/>
        <w:t>[4d3:2,2,2,3 =&gt; 9]+5 → 14</w:t>
      </w:r>
    </w:p>
    <w:p w14:paraId="27975459" w14:textId="77777777" w:rsidR="001D466A" w:rsidRPr="001D466A" w:rsidRDefault="001D466A" w:rsidP="001D466A">
      <w:pPr>
        <w:rPr>
          <w:b/>
          <w:bCs/>
        </w:rPr>
      </w:pPr>
      <w:r w:rsidRPr="001D466A">
        <w:rPr>
          <w:b/>
          <w:bCs/>
        </w:rPr>
        <w:t>陽月：陽月進行擲骰</w:t>
      </w:r>
      <w:r w:rsidRPr="001D466A">
        <w:rPr>
          <w:b/>
          <w:bCs/>
        </w:rPr>
        <w:t>: 4D3+6@</w:t>
      </w:r>
      <w:r w:rsidRPr="001D466A">
        <w:rPr>
          <w:b/>
          <w:bCs/>
        </w:rPr>
        <w:t>輕功</w:t>
      </w:r>
      <w:r w:rsidRPr="001D466A">
        <w:rPr>
          <w:b/>
          <w:bCs/>
        </w:rPr>
        <w:br/>
        <w:t>[4d3:1,3,1,1 =&gt; 6]+6 → 12</w:t>
      </w:r>
    </w:p>
    <w:p w14:paraId="738BAD5A" w14:textId="77777777" w:rsidR="001D466A" w:rsidRPr="001D466A" w:rsidRDefault="001D466A" w:rsidP="001D466A">
      <w:pPr>
        <w:rPr>
          <w:b/>
          <w:bCs/>
        </w:rPr>
      </w:pPr>
      <w:r w:rsidRPr="001D466A">
        <w:rPr>
          <w:b/>
          <w:bCs/>
        </w:rPr>
        <w:t>樂喜：樂喜進行擲骰</w:t>
      </w:r>
      <w:r w:rsidRPr="001D466A">
        <w:rPr>
          <w:b/>
          <w:bCs/>
        </w:rPr>
        <w:t>: 4D3+6 @</w:t>
      </w:r>
      <w:r w:rsidRPr="001D466A">
        <w:rPr>
          <w:b/>
          <w:bCs/>
        </w:rPr>
        <w:t>觀察</w:t>
      </w:r>
      <w:r w:rsidRPr="001D466A">
        <w:rPr>
          <w:b/>
          <w:bCs/>
        </w:rPr>
        <w:br/>
        <w:t>[4d3:3,3,2,1 =&gt; 9]+6 → 15</w:t>
      </w:r>
    </w:p>
    <w:p w14:paraId="5086396D" w14:textId="77777777" w:rsidR="001D466A" w:rsidRPr="001D466A" w:rsidRDefault="001D466A" w:rsidP="001D466A">
      <w:pPr>
        <w:rPr>
          <w:b/>
          <w:bCs/>
        </w:rPr>
      </w:pPr>
      <w:r w:rsidRPr="001D466A">
        <w:rPr>
          <w:b/>
          <w:bCs/>
        </w:rPr>
        <w:t>樂喜：樂喜進行擲骰</w:t>
      </w:r>
      <w:r w:rsidRPr="001D466A">
        <w:rPr>
          <w:b/>
          <w:bCs/>
        </w:rPr>
        <w:t>: 4D3+4 @</w:t>
      </w:r>
      <w:r w:rsidRPr="001D466A">
        <w:rPr>
          <w:b/>
          <w:bCs/>
        </w:rPr>
        <w:t>觀察</w:t>
      </w:r>
      <w:r w:rsidRPr="001D466A">
        <w:rPr>
          <w:b/>
          <w:bCs/>
        </w:rPr>
        <w:br/>
        <w:t>[4d3:1,2,3,1 =&gt; 7]+4 → 11</w:t>
      </w:r>
    </w:p>
    <w:p w14:paraId="4855DB72" w14:textId="77777777" w:rsidR="001D466A" w:rsidRPr="001D466A" w:rsidRDefault="001D466A" w:rsidP="001D466A">
      <w:r w:rsidRPr="001D466A">
        <w:t>GM</w:t>
      </w:r>
      <w:r w:rsidRPr="001D466A">
        <w:t>：</w:t>
      </w:r>
      <w:r w:rsidRPr="001D466A">
        <w:t>(</w:t>
      </w:r>
      <w:r w:rsidRPr="001D466A">
        <w:t>不是觀察是輕功</w:t>
      </w:r>
    </w:p>
    <w:p w14:paraId="20D07DE1"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工藝</w:t>
      </w:r>
      <w:r w:rsidRPr="001D466A">
        <w:rPr>
          <w:b/>
          <w:bCs/>
        </w:rPr>
        <w:br/>
        <w:t>[4d3:1,1,1,3 =&gt; 6]+7 → 13</w:t>
      </w:r>
    </w:p>
    <w:p w14:paraId="7979F5EE" w14:textId="77777777" w:rsidR="001D466A" w:rsidRPr="001D466A" w:rsidRDefault="001D466A" w:rsidP="001D466A">
      <w:r w:rsidRPr="001D466A">
        <w:t>GM</w:t>
      </w:r>
      <w:r w:rsidRPr="001D466A">
        <w:t>：陽月一腳踩進泥坑，才發覺不對勁的時候。</w:t>
      </w:r>
      <w:r w:rsidRPr="001D466A">
        <w:br/>
      </w:r>
      <w:r w:rsidRPr="001D466A">
        <w:t>樂喜小半個身子滑進去了。</w:t>
      </w:r>
    </w:p>
    <w:p w14:paraId="56DC9974" w14:textId="77777777" w:rsidR="001D466A" w:rsidRPr="001D466A" w:rsidRDefault="001D466A" w:rsidP="001D466A">
      <w:pPr>
        <w:rPr>
          <w:b/>
          <w:bCs/>
        </w:rPr>
      </w:pPr>
      <w:r w:rsidRPr="001D466A">
        <w:rPr>
          <w:b/>
          <w:bCs/>
        </w:rPr>
        <w:lastRenderedPageBreak/>
        <w:t>樂喜：啊？啊？啊！我的衣服！</w:t>
      </w:r>
    </w:p>
    <w:p w14:paraId="67F7E9DB" w14:textId="77777777" w:rsidR="001D466A" w:rsidRPr="001D466A" w:rsidRDefault="001D466A" w:rsidP="001D466A">
      <w:pPr>
        <w:rPr>
          <w:b/>
          <w:bCs/>
        </w:rPr>
      </w:pPr>
      <w:r w:rsidRPr="001D466A">
        <w:rPr>
          <w:b/>
          <w:bCs/>
        </w:rPr>
        <w:t>樂喜：</w:t>
      </w:r>
      <w:r w:rsidRPr="001D466A">
        <w:rPr>
          <w:b/>
          <w:bCs/>
        </w:rPr>
        <w:t>(</w:t>
      </w:r>
      <w:r w:rsidRPr="001D466A">
        <w:rPr>
          <w:b/>
          <w:bCs/>
        </w:rPr>
        <w:t>連忙爬出來</w:t>
      </w:r>
    </w:p>
    <w:p w14:paraId="2CD353EC" w14:textId="77777777" w:rsidR="001D466A" w:rsidRPr="001D466A" w:rsidRDefault="001D466A" w:rsidP="001D466A">
      <w:r w:rsidRPr="001D466A">
        <w:t>GM</w:t>
      </w:r>
      <w:r w:rsidRPr="001D466A">
        <w:t>：然後前方那個趙寧兒已經不見了。</w:t>
      </w:r>
    </w:p>
    <w:p w14:paraId="424744A6" w14:textId="77777777" w:rsidR="001D466A" w:rsidRPr="001D466A" w:rsidRDefault="001D466A" w:rsidP="001D466A">
      <w:pPr>
        <w:rPr>
          <w:b/>
          <w:bCs/>
        </w:rPr>
      </w:pPr>
      <w:r w:rsidRPr="001D466A">
        <w:rPr>
          <w:b/>
          <w:bCs/>
        </w:rPr>
        <w:t>陽月：還有嗎？（對不知道哪裡喊</w:t>
      </w:r>
      <w:r w:rsidRPr="001D466A">
        <w:rPr>
          <w:b/>
          <w:bCs/>
        </w:rPr>
        <w:br/>
      </w:r>
      <w:r w:rsidRPr="001D466A">
        <w:rPr>
          <w:b/>
          <w:bCs/>
        </w:rPr>
        <w:t>樂喜妳多走動看看！</w:t>
      </w:r>
    </w:p>
    <w:p w14:paraId="43216BD2" w14:textId="77777777" w:rsidR="001D466A" w:rsidRPr="001D466A" w:rsidRDefault="001D466A" w:rsidP="001D466A">
      <w:r w:rsidRPr="001D466A">
        <w:t>GM</w:t>
      </w:r>
      <w:r w:rsidRPr="001D466A">
        <w:t>：這時候上頭的樹枝撒下墨水。</w:t>
      </w:r>
    </w:p>
    <w:p w14:paraId="7432371F" w14:textId="77777777" w:rsidR="001D466A" w:rsidRPr="001D466A" w:rsidRDefault="001D466A" w:rsidP="001D466A">
      <w:r w:rsidRPr="001D466A">
        <w:t>GM</w:t>
      </w:r>
      <w:r w:rsidRPr="001D466A">
        <w:t>：</w:t>
      </w:r>
      <w:r w:rsidRPr="001D466A">
        <w:t>(</w:t>
      </w:r>
      <w:r w:rsidRPr="001D466A">
        <w:t>體調</w:t>
      </w:r>
      <w:r w:rsidRPr="001D466A">
        <w:t>+</w:t>
      </w:r>
      <w:r w:rsidRPr="001D466A">
        <w:t>輕功，對抗技調</w:t>
      </w:r>
      <w:r w:rsidRPr="001D466A">
        <w:t>+</w:t>
      </w:r>
      <w:r w:rsidRPr="001D466A">
        <w:t>工藝，請</w:t>
      </w:r>
    </w:p>
    <w:p w14:paraId="45798650"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工藝</w:t>
      </w:r>
      <w:r w:rsidRPr="001D466A">
        <w:rPr>
          <w:b/>
          <w:bCs/>
        </w:rPr>
        <w:br/>
        <w:t>[4d3:3,3,1,1 =&gt; 8]+7 → 15</w:t>
      </w:r>
    </w:p>
    <w:p w14:paraId="6222942F" w14:textId="77777777" w:rsidR="001D466A" w:rsidRPr="001D466A" w:rsidRDefault="001D466A" w:rsidP="001D466A">
      <w:pPr>
        <w:rPr>
          <w:b/>
          <w:bCs/>
        </w:rPr>
      </w:pPr>
      <w:r w:rsidRPr="001D466A">
        <w:rPr>
          <w:b/>
          <w:bCs/>
        </w:rPr>
        <w:t>樂喜：樂喜進行擲骰</w:t>
      </w:r>
      <w:r w:rsidRPr="001D466A">
        <w:rPr>
          <w:b/>
          <w:bCs/>
        </w:rPr>
        <w:t>: 4D3+6 @</w:t>
      </w:r>
      <w:r w:rsidRPr="001D466A">
        <w:rPr>
          <w:b/>
          <w:bCs/>
        </w:rPr>
        <w:t>輕功</w:t>
      </w:r>
      <w:r w:rsidRPr="001D466A">
        <w:rPr>
          <w:b/>
          <w:bCs/>
        </w:rPr>
        <w:br/>
        <w:t>[4d3:3,3,1,1 =&gt; 8]+6 → 14</w:t>
      </w:r>
    </w:p>
    <w:p w14:paraId="639BC935" w14:textId="77777777" w:rsidR="001D466A" w:rsidRPr="001D466A" w:rsidRDefault="001D466A" w:rsidP="001D466A">
      <w:pPr>
        <w:rPr>
          <w:b/>
          <w:bCs/>
        </w:rPr>
      </w:pPr>
      <w:r w:rsidRPr="001D466A">
        <w:rPr>
          <w:b/>
          <w:bCs/>
        </w:rPr>
        <w:t>樂喜：我的頭髮！</w:t>
      </w:r>
    </w:p>
    <w:p w14:paraId="6A82D2F0" w14:textId="77777777" w:rsidR="001D466A" w:rsidRPr="001D466A" w:rsidRDefault="001D466A" w:rsidP="001D466A">
      <w:pPr>
        <w:rPr>
          <w:b/>
          <w:bCs/>
        </w:rPr>
      </w:pPr>
      <w:r w:rsidRPr="001D466A">
        <w:rPr>
          <w:b/>
          <w:bCs/>
        </w:rPr>
        <w:t>大毛：大毛進行擲骰</w:t>
      </w:r>
      <w:r w:rsidRPr="001D466A">
        <w:rPr>
          <w:b/>
          <w:bCs/>
        </w:rPr>
        <w:t>: 4D3+4 @</w:t>
      </w:r>
      <w:r w:rsidRPr="001D466A">
        <w:rPr>
          <w:b/>
          <w:bCs/>
        </w:rPr>
        <w:t>敏捷</w:t>
      </w:r>
      <w:r w:rsidRPr="001D466A">
        <w:rPr>
          <w:b/>
          <w:bCs/>
        </w:rPr>
        <w:br/>
        <w:t>[4d3:3,3,1,3 =&gt; 10]+4 → 14</w:t>
      </w:r>
    </w:p>
    <w:p w14:paraId="37E3357A" w14:textId="77777777" w:rsidR="001D466A" w:rsidRPr="001D466A" w:rsidRDefault="001D466A" w:rsidP="001D466A">
      <w:pPr>
        <w:rPr>
          <w:b/>
          <w:bCs/>
        </w:rPr>
      </w:pPr>
      <w:r w:rsidRPr="001D466A">
        <w:rPr>
          <w:b/>
          <w:bCs/>
        </w:rPr>
        <w:t>大毛：吼吼吼？</w:t>
      </w:r>
    </w:p>
    <w:p w14:paraId="22875F91" w14:textId="77777777" w:rsidR="001D466A" w:rsidRPr="001D466A" w:rsidRDefault="001D466A" w:rsidP="001D466A">
      <w:pPr>
        <w:rPr>
          <w:b/>
          <w:bCs/>
        </w:rPr>
      </w:pPr>
      <w:r w:rsidRPr="001D466A">
        <w:rPr>
          <w:b/>
          <w:bCs/>
        </w:rPr>
        <w:t>陽月：陽月進行擲骰</w:t>
      </w:r>
      <w:r w:rsidRPr="001D466A">
        <w:rPr>
          <w:b/>
          <w:bCs/>
        </w:rPr>
        <w:t>: 4D3+6@</w:t>
      </w:r>
      <w:r w:rsidRPr="001D466A">
        <w:rPr>
          <w:b/>
          <w:bCs/>
        </w:rPr>
        <w:t>輕功</w:t>
      </w:r>
      <w:r w:rsidRPr="001D466A">
        <w:rPr>
          <w:b/>
          <w:bCs/>
        </w:rPr>
        <w:br/>
        <w:t>[4d3:2,3,3,3 =&gt; 11]+6 → 17</w:t>
      </w:r>
    </w:p>
    <w:p w14:paraId="3E69F3C6" w14:textId="77777777" w:rsidR="001D466A" w:rsidRPr="001D466A" w:rsidRDefault="001D466A" w:rsidP="001D466A">
      <w:r w:rsidRPr="001D466A">
        <w:t>GM</w:t>
      </w:r>
      <w:r w:rsidRPr="001D466A">
        <w:t>：陽月此時發揮妥當，避開了危險。</w:t>
      </w:r>
    </w:p>
    <w:p w14:paraId="01B9D251" w14:textId="77777777" w:rsidR="001D466A" w:rsidRPr="001D466A" w:rsidRDefault="001D466A" w:rsidP="001D466A">
      <w:pPr>
        <w:rPr>
          <w:b/>
          <w:bCs/>
        </w:rPr>
      </w:pPr>
      <w:r w:rsidRPr="001D466A">
        <w:rPr>
          <w:b/>
          <w:bCs/>
        </w:rPr>
        <w:t>陽月：還有嗎？還有嘛！</w:t>
      </w:r>
    </w:p>
    <w:p w14:paraId="50C629AB" w14:textId="77777777" w:rsidR="001D466A" w:rsidRPr="001D466A" w:rsidRDefault="001D466A" w:rsidP="001D466A">
      <w:r w:rsidRPr="001D466A">
        <w:t>趙寧兒：咦。</w:t>
      </w:r>
      <w:r w:rsidRPr="001D466A">
        <w:t>(</w:t>
      </w:r>
      <w:r w:rsidRPr="001D466A">
        <w:t>從旁邊走出來</w:t>
      </w:r>
      <w:r w:rsidRPr="001D466A">
        <w:br/>
      </w:r>
      <w:r w:rsidRPr="001D466A">
        <w:t>哇、哇哇，你們走錯了啦。</w:t>
      </w:r>
    </w:p>
    <w:p w14:paraId="5D396076" w14:textId="77777777" w:rsidR="001D466A" w:rsidRPr="001D466A" w:rsidRDefault="001D466A" w:rsidP="001D466A">
      <w:r w:rsidRPr="001D466A">
        <w:t>趙寧兒：</w:t>
      </w:r>
      <w:r w:rsidRPr="001D466A">
        <w:t>(</w:t>
      </w:r>
      <w:r w:rsidRPr="001D466A">
        <w:t>對兩人一獸招招手</w:t>
      </w:r>
      <w:r w:rsidRPr="001D466A">
        <w:br/>
      </w:r>
      <w:r w:rsidRPr="001D466A">
        <w:t>這裡！</w:t>
      </w:r>
    </w:p>
    <w:p w14:paraId="7D366974" w14:textId="77777777" w:rsidR="001D466A" w:rsidRPr="001D466A" w:rsidRDefault="001D466A" w:rsidP="001D466A">
      <w:pPr>
        <w:rPr>
          <w:b/>
          <w:bCs/>
        </w:rPr>
      </w:pPr>
      <w:r w:rsidRPr="001D466A">
        <w:rPr>
          <w:b/>
          <w:bCs/>
        </w:rPr>
        <w:t>樂喜：大毛。幹他。</w:t>
      </w:r>
      <w:r w:rsidRPr="001D466A">
        <w:rPr>
          <w:b/>
          <w:bCs/>
        </w:rPr>
        <w:br/>
        <w:t>(</w:t>
      </w:r>
      <w:r w:rsidRPr="001D466A">
        <w:rPr>
          <w:b/>
          <w:bCs/>
        </w:rPr>
        <w:t>指趙寧兒</w:t>
      </w:r>
      <w:r w:rsidRPr="001D466A">
        <w:rPr>
          <w:b/>
          <w:bCs/>
        </w:rPr>
        <w:br/>
      </w:r>
      <w:r w:rsidRPr="001D466A">
        <w:rPr>
          <w:b/>
          <w:bCs/>
        </w:rPr>
        <w:t>上啊！</w:t>
      </w:r>
    </w:p>
    <w:p w14:paraId="2B787822" w14:textId="77777777" w:rsidR="001D466A" w:rsidRPr="001D466A" w:rsidRDefault="001D466A" w:rsidP="001D466A">
      <w:pPr>
        <w:rPr>
          <w:b/>
          <w:bCs/>
        </w:rPr>
      </w:pPr>
      <w:r w:rsidRPr="001D466A">
        <w:rPr>
          <w:b/>
          <w:bCs/>
        </w:rPr>
        <w:t>陽月：（是真的請趙姑娘幫忙嗎？還是靈岭扮的？</w:t>
      </w:r>
      <w:r w:rsidRPr="001D466A">
        <w:rPr>
          <w:b/>
          <w:bCs/>
        </w:rPr>
        <w:br/>
      </w:r>
      <w:r w:rsidRPr="001D466A">
        <w:rPr>
          <w:b/>
          <w:bCs/>
        </w:rPr>
        <w:t>（太有意思了</w:t>
      </w:r>
    </w:p>
    <w:p w14:paraId="47A586E5" w14:textId="77777777" w:rsidR="001D466A" w:rsidRPr="001D466A" w:rsidRDefault="001D466A" w:rsidP="001D466A">
      <w:pPr>
        <w:rPr>
          <w:b/>
          <w:bCs/>
        </w:rPr>
      </w:pPr>
      <w:r w:rsidRPr="001D466A">
        <w:rPr>
          <w:b/>
          <w:bCs/>
        </w:rPr>
        <w:t>陽月：大毛加油！</w:t>
      </w:r>
    </w:p>
    <w:p w14:paraId="3434D12A" w14:textId="77777777" w:rsidR="001D466A" w:rsidRPr="001D466A" w:rsidRDefault="001D466A" w:rsidP="001D466A">
      <w:pPr>
        <w:rPr>
          <w:b/>
          <w:bCs/>
        </w:rPr>
      </w:pPr>
      <w:r w:rsidRPr="001D466A">
        <w:rPr>
          <w:b/>
          <w:bCs/>
        </w:rPr>
        <w:t>樂喜：樂喜進行擲骰</w:t>
      </w:r>
      <w:r w:rsidRPr="001D466A">
        <w:rPr>
          <w:b/>
          <w:bCs/>
        </w:rPr>
        <w:t>: 4D3+9 @</w:t>
      </w:r>
      <w:r w:rsidRPr="001D466A">
        <w:rPr>
          <w:b/>
          <w:bCs/>
        </w:rPr>
        <w:t>指揮大毛</w:t>
      </w:r>
      <w:r w:rsidRPr="001D466A">
        <w:rPr>
          <w:b/>
          <w:bCs/>
        </w:rPr>
        <w:br/>
        <w:t>[4d3:3,2,1,3 =&gt; 9]+9 → 18</w:t>
      </w:r>
    </w:p>
    <w:p w14:paraId="69490728" w14:textId="77777777" w:rsidR="001D466A" w:rsidRPr="001D466A" w:rsidRDefault="001D466A" w:rsidP="001D466A">
      <w:pPr>
        <w:rPr>
          <w:b/>
          <w:bCs/>
        </w:rPr>
      </w:pPr>
      <w:r w:rsidRPr="001D466A">
        <w:rPr>
          <w:b/>
          <w:bCs/>
        </w:rPr>
        <w:t>大毛：吼！</w:t>
      </w:r>
    </w:p>
    <w:p w14:paraId="31A46DA3" w14:textId="77777777" w:rsidR="001D466A" w:rsidRPr="001D466A" w:rsidRDefault="001D466A" w:rsidP="001D466A">
      <w:r w:rsidRPr="001D466A">
        <w:t>趙寧兒：誒什麼什麼？</w:t>
      </w:r>
    </w:p>
    <w:p w14:paraId="0C0ED378" w14:textId="77777777" w:rsidR="001D466A" w:rsidRPr="001D466A" w:rsidRDefault="001D466A" w:rsidP="001D466A">
      <w:r w:rsidRPr="001D466A">
        <w:t>趙寧兒：趙寧兒投了一個秘密骰</w:t>
      </w:r>
    </w:p>
    <w:p w14:paraId="2FD3607C" w14:textId="77777777" w:rsidR="001D466A" w:rsidRPr="001D466A" w:rsidRDefault="001D466A" w:rsidP="001D466A">
      <w:r w:rsidRPr="001D466A">
        <w:t>趙寧兒：趙寧兒進行擲骰</w:t>
      </w:r>
      <w:r w:rsidRPr="001D466A">
        <w:t>: 4D3+8 @</w:t>
      </w:r>
      <w:r w:rsidRPr="001D466A">
        <w:t>俗世在我</w:t>
      </w:r>
      <w:r w:rsidRPr="001D466A">
        <w:t>1</w:t>
      </w:r>
      <w:r w:rsidRPr="001D466A">
        <w:br/>
        <w:t>[4d3:1,2,3,1 =&gt; 7]+8 → 15</w:t>
      </w:r>
    </w:p>
    <w:p w14:paraId="5B29503C" w14:textId="77777777" w:rsidR="001D466A" w:rsidRPr="001D466A" w:rsidRDefault="001D466A" w:rsidP="001D466A">
      <w:r w:rsidRPr="001D466A">
        <w:t>GM</w:t>
      </w:r>
      <w:r w:rsidRPr="001D466A">
        <w:t>：趙寧兒身形一動，轉瞬間到了樹枝上。大毛撲了個空。</w:t>
      </w:r>
    </w:p>
    <w:p w14:paraId="5AF7E9CF" w14:textId="77777777" w:rsidR="001D466A" w:rsidRPr="001D466A" w:rsidRDefault="001D466A" w:rsidP="001D466A">
      <w:r w:rsidRPr="001D466A">
        <w:t>趙寧兒：我錯了啦，我應該好好看著你們的！</w:t>
      </w:r>
    </w:p>
    <w:p w14:paraId="73D18622" w14:textId="77777777" w:rsidR="001D466A" w:rsidRPr="001D466A" w:rsidRDefault="001D466A" w:rsidP="001D466A">
      <w:pPr>
        <w:rPr>
          <w:b/>
          <w:bCs/>
        </w:rPr>
      </w:pPr>
      <w:r w:rsidRPr="001D466A">
        <w:rPr>
          <w:b/>
          <w:bCs/>
        </w:rPr>
        <w:lastRenderedPageBreak/>
        <w:t>樂喜：大毛爬樹！把那個傢伙扯下來！</w:t>
      </w:r>
    </w:p>
    <w:p w14:paraId="4813C1AF" w14:textId="77777777" w:rsidR="001D466A" w:rsidRPr="001D466A" w:rsidRDefault="001D466A" w:rsidP="001D466A">
      <w:pPr>
        <w:rPr>
          <w:b/>
          <w:bCs/>
        </w:rPr>
      </w:pPr>
      <w:r w:rsidRPr="001D466A">
        <w:rPr>
          <w:b/>
          <w:bCs/>
        </w:rPr>
        <w:t>樂喜：樂喜進行擲骰</w:t>
      </w:r>
      <w:r w:rsidRPr="001D466A">
        <w:rPr>
          <w:b/>
          <w:bCs/>
        </w:rPr>
        <w:t>: 4D3+9 @</w:t>
      </w:r>
      <w:r w:rsidRPr="001D466A">
        <w:rPr>
          <w:b/>
          <w:bCs/>
        </w:rPr>
        <w:t>指揮大毛</w:t>
      </w:r>
      <w:r w:rsidRPr="001D466A">
        <w:rPr>
          <w:b/>
          <w:bCs/>
        </w:rPr>
        <w:br/>
        <w:t>[4d3:2,2,2,3 =&gt; 9]+9 → 18</w:t>
      </w:r>
    </w:p>
    <w:p w14:paraId="38FA2FD1" w14:textId="77777777" w:rsidR="001D466A" w:rsidRPr="001D466A" w:rsidRDefault="001D466A" w:rsidP="001D466A">
      <w:pPr>
        <w:rPr>
          <w:b/>
          <w:bCs/>
        </w:rPr>
      </w:pPr>
      <w:r w:rsidRPr="001D466A">
        <w:rPr>
          <w:b/>
          <w:bCs/>
        </w:rPr>
        <w:t>陽月：不知道是不是真的趙姑娘也要加油喔！</w:t>
      </w:r>
    </w:p>
    <w:p w14:paraId="71092536" w14:textId="77777777" w:rsidR="001D466A" w:rsidRPr="001D466A" w:rsidRDefault="001D466A" w:rsidP="001D466A">
      <w:r w:rsidRPr="001D466A">
        <w:t>趙寧兒：趙寧兒投了一個秘密骰</w:t>
      </w:r>
    </w:p>
    <w:p w14:paraId="06E582FB" w14:textId="77777777" w:rsidR="001D466A" w:rsidRPr="001D466A" w:rsidRDefault="001D466A" w:rsidP="001D466A">
      <w:r w:rsidRPr="001D466A">
        <w:t>趙寧兒：趙寧兒進行擲骰</w:t>
      </w:r>
      <w:r w:rsidRPr="001D466A">
        <w:t>: 4D3+6 @</w:t>
      </w:r>
      <w:r w:rsidRPr="001D466A">
        <w:t>俗世在我</w:t>
      </w:r>
      <w:r w:rsidRPr="001D466A">
        <w:t>2</w:t>
      </w:r>
      <w:r w:rsidRPr="001D466A">
        <w:br/>
        <w:t>[4d3:1,1,2,1 =&gt; 5]+6 → 11</w:t>
      </w:r>
    </w:p>
    <w:p w14:paraId="2DDE7C20" w14:textId="77777777" w:rsidR="001D466A" w:rsidRPr="001D466A" w:rsidRDefault="001D466A" w:rsidP="001D466A">
      <w:r w:rsidRPr="001D466A">
        <w:t>GM</w:t>
      </w:r>
      <w:r w:rsidRPr="001D466A">
        <w:t>：這回趙寧兒從旁邊的樹叢冒了個頭。</w:t>
      </w:r>
    </w:p>
    <w:p w14:paraId="4B4CA028" w14:textId="77777777" w:rsidR="001D466A" w:rsidRPr="001D466A" w:rsidRDefault="001D466A" w:rsidP="001D466A">
      <w:r w:rsidRPr="001D466A">
        <w:t>趙寧兒：當然是真的啦！</w:t>
      </w:r>
      <w:r w:rsidRPr="001D466A">
        <w:br/>
      </w:r>
      <w:r w:rsidRPr="001D466A">
        <w:t>你看！</w:t>
      </w:r>
    </w:p>
    <w:p w14:paraId="55A8F1C7" w14:textId="77777777" w:rsidR="001D466A" w:rsidRPr="001D466A" w:rsidRDefault="001D466A" w:rsidP="001D466A">
      <w:r w:rsidRPr="001D466A">
        <w:t>趙寧兒：</w:t>
      </w:r>
      <w:r w:rsidRPr="001D466A">
        <w:t>(</w:t>
      </w:r>
      <w:r w:rsidRPr="001D466A">
        <w:t>往兩人的另一側指</w:t>
      </w:r>
    </w:p>
    <w:p w14:paraId="4D503190" w14:textId="77777777" w:rsidR="001D466A" w:rsidRPr="001D466A" w:rsidRDefault="001D466A" w:rsidP="001D466A">
      <w:r w:rsidRPr="001D466A">
        <w:t>GM</w:t>
      </w:r>
      <w:r w:rsidRPr="001D466A">
        <w:t>：隨著趙寧兒指的方向看去嗎？那是反方向。</w:t>
      </w:r>
    </w:p>
    <w:p w14:paraId="188A4C17" w14:textId="77777777" w:rsidR="001D466A" w:rsidRPr="001D466A" w:rsidRDefault="001D466A" w:rsidP="001D466A">
      <w:pPr>
        <w:rPr>
          <w:b/>
          <w:bCs/>
        </w:rPr>
      </w:pPr>
      <w:r w:rsidRPr="001D466A">
        <w:rPr>
          <w:b/>
          <w:bCs/>
        </w:rPr>
        <w:t>樂喜：</w:t>
      </w:r>
      <w:r w:rsidRPr="001D466A">
        <w:rPr>
          <w:b/>
          <w:bCs/>
        </w:rPr>
        <w:t>(</w:t>
      </w:r>
      <w:r w:rsidRPr="001D466A">
        <w:rPr>
          <w:b/>
          <w:bCs/>
        </w:rPr>
        <w:t>乖乖看</w:t>
      </w:r>
      <w:r w:rsidRPr="001D466A">
        <w:rPr>
          <w:b/>
          <w:bCs/>
        </w:rPr>
        <w:br/>
      </w:r>
      <w:r w:rsidRPr="001D466A">
        <w:rPr>
          <w:b/>
          <w:bCs/>
        </w:rPr>
        <w:t>看你能搞什麼花樣。</w:t>
      </w:r>
    </w:p>
    <w:p w14:paraId="0C95BB9E" w14:textId="77777777" w:rsidR="001D466A" w:rsidRPr="001D466A" w:rsidRDefault="001D466A" w:rsidP="001D466A">
      <w:pPr>
        <w:rPr>
          <w:b/>
          <w:bCs/>
        </w:rPr>
      </w:pPr>
      <w:r w:rsidRPr="001D466A">
        <w:rPr>
          <w:b/>
          <w:bCs/>
        </w:rPr>
        <w:t>陽月：（我要看伸指的趙姑娘</w:t>
      </w:r>
    </w:p>
    <w:p w14:paraId="674B44C8" w14:textId="77777777" w:rsidR="001D466A" w:rsidRPr="001D466A" w:rsidRDefault="001D466A" w:rsidP="001D466A">
      <w:r w:rsidRPr="001D466A">
        <w:t>GM</w:t>
      </w:r>
      <w:r w:rsidRPr="001D466A">
        <w:t>：趙姑娘還是趙姑娘。</w:t>
      </w:r>
    </w:p>
    <w:p w14:paraId="4D9AA930" w14:textId="77777777" w:rsidR="001D466A" w:rsidRPr="001D466A" w:rsidRDefault="001D466A" w:rsidP="001D466A">
      <w:pPr>
        <w:rPr>
          <w:b/>
          <w:bCs/>
        </w:rPr>
      </w:pPr>
      <w:r w:rsidRPr="001D466A">
        <w:rPr>
          <w:b/>
          <w:bCs/>
        </w:rPr>
        <w:t>樂喜：真的有欸</w:t>
      </w:r>
      <w:r w:rsidRPr="001D466A">
        <w:rPr>
          <w:b/>
          <w:bCs/>
        </w:rPr>
        <w:t>……</w:t>
      </w:r>
    </w:p>
    <w:p w14:paraId="41596BEE" w14:textId="77777777" w:rsidR="001D466A" w:rsidRPr="001D466A" w:rsidRDefault="001D466A" w:rsidP="001D466A">
      <w:r w:rsidRPr="001D466A">
        <w:t>趙寧兒：我就說吧！</w:t>
      </w:r>
    </w:p>
    <w:p w14:paraId="1E8E6CF8" w14:textId="77777777" w:rsidR="001D466A" w:rsidRPr="001D466A" w:rsidRDefault="001D466A" w:rsidP="001D466A">
      <w:pPr>
        <w:rPr>
          <w:b/>
          <w:bCs/>
        </w:rPr>
      </w:pPr>
      <w:r w:rsidRPr="001D466A">
        <w:rPr>
          <w:b/>
          <w:bCs/>
        </w:rPr>
        <w:t>陽月：？</w:t>
      </w:r>
    </w:p>
    <w:p w14:paraId="58F721F6" w14:textId="77777777" w:rsidR="001D466A" w:rsidRPr="001D466A" w:rsidRDefault="001D466A" w:rsidP="001D466A">
      <w:r w:rsidRPr="001D466A">
        <w:t>GM</w:t>
      </w:r>
      <w:r w:rsidRPr="001D466A">
        <w:t>：由於大毛也盯著趙寧兒，你得以往樂喜看過去的另一邊瞧去。</w:t>
      </w:r>
    </w:p>
    <w:p w14:paraId="1BDEB93B" w14:textId="77777777" w:rsidR="001D466A" w:rsidRPr="001D466A" w:rsidRDefault="001D466A" w:rsidP="001D466A">
      <w:r w:rsidRPr="001D466A">
        <w:t>GM</w:t>
      </w:r>
      <w:r w:rsidRPr="001D466A">
        <w:t>：一個江清靈岭就在另一側的樹叢裡。</w:t>
      </w:r>
      <w:r w:rsidRPr="001D466A">
        <w:br/>
      </w:r>
      <w:r w:rsidRPr="001D466A">
        <w:t>被你看到後躲了起來。</w:t>
      </w:r>
    </w:p>
    <w:p w14:paraId="4A74BE43" w14:textId="77777777" w:rsidR="001D466A" w:rsidRPr="001D466A" w:rsidRDefault="001D466A" w:rsidP="001D466A">
      <w:pPr>
        <w:rPr>
          <w:b/>
          <w:bCs/>
        </w:rPr>
      </w:pPr>
      <w:r w:rsidRPr="001D466A">
        <w:rPr>
          <w:b/>
          <w:bCs/>
        </w:rPr>
        <w:t>樂喜：誒？那邊一個。這邊也有。</w:t>
      </w:r>
      <w:r w:rsidRPr="001D466A">
        <w:rPr>
          <w:b/>
          <w:bCs/>
        </w:rPr>
        <w:br/>
      </w:r>
      <w:r w:rsidRPr="001D466A">
        <w:rPr>
          <w:b/>
          <w:bCs/>
        </w:rPr>
        <w:t>真的不是他？</w:t>
      </w:r>
      <w:r w:rsidRPr="001D466A">
        <w:rPr>
          <w:b/>
          <w:bCs/>
        </w:rPr>
        <w:br/>
      </w:r>
      <w:r w:rsidRPr="001D466A">
        <w:rPr>
          <w:b/>
          <w:bCs/>
        </w:rPr>
        <w:t>我誤會了？</w:t>
      </w:r>
    </w:p>
    <w:p w14:paraId="7BB3E229" w14:textId="77777777" w:rsidR="001D466A" w:rsidRPr="001D466A" w:rsidRDefault="001D466A" w:rsidP="001D466A">
      <w:r w:rsidRPr="001D466A">
        <w:t>趙寧兒：</w:t>
      </w:r>
      <w:r w:rsidRPr="001D466A">
        <w:t>(</w:t>
      </w:r>
      <w:r w:rsidRPr="001D466A">
        <w:t>得意的走出樹叢</w:t>
      </w:r>
      <w:r w:rsidRPr="001D466A">
        <w:br/>
      </w:r>
      <w:r w:rsidRPr="001D466A">
        <w:t>你看，這個靈岭怎麼這麼壞啊。</w:t>
      </w:r>
    </w:p>
    <w:p w14:paraId="3EF82639" w14:textId="77777777" w:rsidR="001D466A" w:rsidRPr="001D466A" w:rsidRDefault="001D466A" w:rsidP="001D466A">
      <w:pPr>
        <w:rPr>
          <w:b/>
          <w:bCs/>
        </w:rPr>
      </w:pPr>
      <w:r w:rsidRPr="001D466A">
        <w:rPr>
          <w:b/>
          <w:bCs/>
        </w:rPr>
        <w:t>陽月：兩個、三個都行，還有嗎？（滿臉期待</w:t>
      </w:r>
    </w:p>
    <w:p w14:paraId="50DF1EC4" w14:textId="77777777" w:rsidR="001D466A" w:rsidRPr="001D466A" w:rsidRDefault="001D466A" w:rsidP="001D466A">
      <w:r w:rsidRPr="001D466A">
        <w:t>趙寧兒：</w:t>
      </w:r>
      <w:r w:rsidRPr="001D466A">
        <w:t>(</w:t>
      </w:r>
      <w:r w:rsidRPr="001D466A">
        <w:t>擺擺手</w:t>
      </w:r>
      <w:r w:rsidRPr="001D466A">
        <w:br/>
      </w:r>
      <w:r w:rsidRPr="001D466A">
        <w:t>哪有的事，我華陰一直以來熱情好客。</w:t>
      </w:r>
      <w:r w:rsidRPr="001D466A">
        <w:br/>
      </w:r>
      <w:r w:rsidRPr="001D466A">
        <w:t>都是靈岭的錯。</w:t>
      </w:r>
    </w:p>
    <w:p w14:paraId="1AAC18AD" w14:textId="77777777" w:rsidR="001D466A" w:rsidRPr="001D466A" w:rsidRDefault="001D466A" w:rsidP="001D466A">
      <w:pPr>
        <w:rPr>
          <w:b/>
          <w:bCs/>
        </w:rPr>
      </w:pPr>
      <w:r w:rsidRPr="001D466A">
        <w:rPr>
          <w:b/>
          <w:bCs/>
        </w:rPr>
        <w:t>樂喜：</w:t>
      </w:r>
      <w:r w:rsidRPr="001D466A">
        <w:rPr>
          <w:b/>
          <w:bCs/>
        </w:rPr>
        <w:t>(</w:t>
      </w:r>
      <w:r w:rsidRPr="001D466A">
        <w:rPr>
          <w:b/>
          <w:bCs/>
        </w:rPr>
        <w:t>敲敲陽月腦袋</w:t>
      </w:r>
      <w:r w:rsidRPr="001D466A">
        <w:rPr>
          <w:b/>
          <w:bCs/>
        </w:rPr>
        <w:br/>
      </w:r>
      <w:r w:rsidRPr="001D466A">
        <w:rPr>
          <w:b/>
          <w:bCs/>
        </w:rPr>
        <w:t>這是不是不正常了。</w:t>
      </w:r>
    </w:p>
    <w:p w14:paraId="573B65A9" w14:textId="77777777" w:rsidR="001D466A" w:rsidRPr="001D466A" w:rsidRDefault="001D466A" w:rsidP="001D466A">
      <w:pPr>
        <w:rPr>
          <w:b/>
          <w:bCs/>
        </w:rPr>
      </w:pPr>
      <w:r w:rsidRPr="001D466A">
        <w:rPr>
          <w:b/>
          <w:bCs/>
        </w:rPr>
        <w:t>陽月：很有意思阿，不好玩嗎？妳不喜歡嗎？</w:t>
      </w:r>
    </w:p>
    <w:p w14:paraId="1CB7E2CF" w14:textId="77777777" w:rsidR="001D466A" w:rsidRPr="001D466A" w:rsidRDefault="001D466A" w:rsidP="001D466A">
      <w:pPr>
        <w:rPr>
          <w:b/>
          <w:bCs/>
        </w:rPr>
      </w:pPr>
      <w:r w:rsidRPr="001D466A">
        <w:rPr>
          <w:b/>
          <w:bCs/>
        </w:rPr>
        <w:t>樂喜：</w:t>
      </w:r>
      <w:r w:rsidRPr="001D466A">
        <w:rPr>
          <w:b/>
          <w:bCs/>
        </w:rPr>
        <w:t>(</w:t>
      </w:r>
      <w:r w:rsidRPr="001D466A">
        <w:rPr>
          <w:b/>
          <w:bCs/>
        </w:rPr>
        <w:t>搖搖陽月腦袋</w:t>
      </w:r>
      <w:r w:rsidRPr="001D466A">
        <w:rPr>
          <w:b/>
          <w:bCs/>
        </w:rPr>
        <w:br/>
      </w:r>
      <w:r w:rsidRPr="001D466A">
        <w:rPr>
          <w:b/>
          <w:bCs/>
        </w:rPr>
        <w:t>等我一下哦。</w:t>
      </w:r>
    </w:p>
    <w:p w14:paraId="5584CD94" w14:textId="77777777" w:rsidR="001D466A" w:rsidRPr="001D466A" w:rsidRDefault="001D466A" w:rsidP="001D466A">
      <w:pPr>
        <w:rPr>
          <w:b/>
          <w:bCs/>
        </w:rPr>
      </w:pPr>
      <w:r w:rsidRPr="001D466A">
        <w:rPr>
          <w:b/>
          <w:bCs/>
        </w:rPr>
        <w:t>陽月：別搖啦！</w:t>
      </w:r>
    </w:p>
    <w:p w14:paraId="62CF9150" w14:textId="77777777" w:rsidR="001D466A" w:rsidRPr="001D466A" w:rsidRDefault="001D466A" w:rsidP="001D466A">
      <w:pPr>
        <w:rPr>
          <w:b/>
          <w:bCs/>
        </w:rPr>
      </w:pPr>
      <w:r w:rsidRPr="001D466A">
        <w:rPr>
          <w:b/>
          <w:bCs/>
        </w:rPr>
        <w:lastRenderedPageBreak/>
        <w:t>樂喜：樂喜進行擲骰</w:t>
      </w:r>
      <w:r w:rsidRPr="001D466A">
        <w:rPr>
          <w:b/>
          <w:bCs/>
        </w:rPr>
        <w:t>: 4D3+6 @</w:t>
      </w:r>
      <w:r w:rsidRPr="001D466A">
        <w:rPr>
          <w:b/>
          <w:bCs/>
        </w:rPr>
        <w:t>體調</w:t>
      </w:r>
      <w:r w:rsidRPr="001D466A">
        <w:rPr>
          <w:b/>
          <w:bCs/>
        </w:rPr>
        <w:t>+</w:t>
      </w:r>
      <w:r w:rsidRPr="001D466A">
        <w:rPr>
          <w:b/>
          <w:bCs/>
        </w:rPr>
        <w:t>內功</w:t>
      </w:r>
      <w:r w:rsidRPr="001D466A">
        <w:rPr>
          <w:b/>
          <w:bCs/>
        </w:rPr>
        <w:br/>
        <w:t>[4d3:2,1,2,1 =&gt; 6]+6 → 12</w:t>
      </w:r>
    </w:p>
    <w:p w14:paraId="50068F24" w14:textId="77777777" w:rsidR="001D466A" w:rsidRPr="001D466A" w:rsidRDefault="001D466A" w:rsidP="001D466A">
      <w:r w:rsidRPr="001D466A">
        <w:t>GM</w:t>
      </w:r>
      <w:r w:rsidRPr="001D466A">
        <w:t>：陽月體調</w:t>
      </w:r>
      <w:r w:rsidRPr="001D466A">
        <w:t>+</w:t>
      </w:r>
      <w:r w:rsidRPr="001D466A">
        <w:t>內外功對抗</w:t>
      </w:r>
    </w:p>
    <w:p w14:paraId="26AE3331" w14:textId="77777777" w:rsidR="001D466A" w:rsidRPr="001D466A" w:rsidRDefault="001D466A" w:rsidP="001D466A">
      <w:pPr>
        <w:rPr>
          <w:b/>
          <w:bCs/>
        </w:rPr>
      </w:pPr>
      <w:r w:rsidRPr="001D466A">
        <w:rPr>
          <w:b/>
          <w:bCs/>
        </w:rPr>
        <w:t>陽月：陽月進行擲骰</w:t>
      </w:r>
      <w:r w:rsidRPr="001D466A">
        <w:rPr>
          <w:b/>
          <w:bCs/>
        </w:rPr>
        <w:t>: 4D3+5@</w:t>
      </w:r>
      <w:r w:rsidRPr="001D466A">
        <w:rPr>
          <w:b/>
          <w:bCs/>
        </w:rPr>
        <w:t>體</w:t>
      </w:r>
      <w:r w:rsidRPr="001D466A">
        <w:rPr>
          <w:b/>
          <w:bCs/>
        </w:rPr>
        <w:t>+</w:t>
      </w:r>
      <w:r w:rsidRPr="001D466A">
        <w:rPr>
          <w:b/>
          <w:bCs/>
        </w:rPr>
        <w:t>外</w:t>
      </w:r>
      <w:r w:rsidRPr="001D466A">
        <w:rPr>
          <w:b/>
          <w:bCs/>
        </w:rPr>
        <w:br/>
        <w:t>[4d3:3,2,2,3 =&gt; 10]+5 → 15</w:t>
      </w:r>
    </w:p>
    <w:p w14:paraId="03EEB3D9" w14:textId="77777777" w:rsidR="001D466A" w:rsidRPr="001D466A" w:rsidRDefault="001D466A" w:rsidP="001D466A">
      <w:pPr>
        <w:rPr>
          <w:b/>
          <w:bCs/>
        </w:rPr>
      </w:pPr>
      <w:r w:rsidRPr="001D466A">
        <w:rPr>
          <w:b/>
          <w:bCs/>
        </w:rPr>
        <w:t>樂喜：</w:t>
      </w:r>
      <w:r w:rsidRPr="001D466A">
        <w:rPr>
          <w:b/>
          <w:bCs/>
        </w:rPr>
        <w:t>(</w:t>
      </w:r>
      <w:r w:rsidRPr="001D466A">
        <w:rPr>
          <w:b/>
          <w:bCs/>
        </w:rPr>
        <w:t>拉不動？</w:t>
      </w:r>
    </w:p>
    <w:p w14:paraId="77764586" w14:textId="77777777" w:rsidR="001D466A" w:rsidRPr="001D466A" w:rsidRDefault="001D466A" w:rsidP="001D466A">
      <w:pPr>
        <w:rPr>
          <w:b/>
          <w:bCs/>
        </w:rPr>
      </w:pPr>
      <w:r w:rsidRPr="001D466A">
        <w:rPr>
          <w:b/>
          <w:bCs/>
        </w:rPr>
        <w:t>樂喜：大毛！</w:t>
      </w:r>
    </w:p>
    <w:p w14:paraId="0F5620A4" w14:textId="77777777" w:rsidR="001D466A" w:rsidRPr="001D466A" w:rsidRDefault="001D466A" w:rsidP="001D466A">
      <w:pPr>
        <w:rPr>
          <w:b/>
          <w:bCs/>
        </w:rPr>
      </w:pPr>
      <w:r w:rsidRPr="001D466A">
        <w:rPr>
          <w:b/>
          <w:bCs/>
        </w:rPr>
        <w:t>樂喜：樂喜進行擲骰</w:t>
      </w:r>
      <w:r w:rsidRPr="001D466A">
        <w:rPr>
          <w:b/>
          <w:bCs/>
        </w:rPr>
        <w:t>: 4D3+9 @</w:t>
      </w:r>
      <w:r w:rsidRPr="001D466A">
        <w:rPr>
          <w:b/>
          <w:bCs/>
        </w:rPr>
        <w:t>指揮大毛</w:t>
      </w:r>
      <w:r w:rsidRPr="001D466A">
        <w:rPr>
          <w:b/>
          <w:bCs/>
        </w:rPr>
        <w:br/>
        <w:t>[4d3:2,2,2,3 =&gt; 9]+9 → 18</w:t>
      </w:r>
    </w:p>
    <w:p w14:paraId="762EE9E6" w14:textId="77777777" w:rsidR="001D466A" w:rsidRPr="001D466A" w:rsidRDefault="001D466A" w:rsidP="001D466A">
      <w:r w:rsidRPr="001D466A">
        <w:t>GM</w:t>
      </w:r>
      <w:r w:rsidRPr="001D466A">
        <w:t>：陽月體調</w:t>
      </w:r>
      <w:r w:rsidRPr="001D466A">
        <w:t>+</w:t>
      </w:r>
      <w:r w:rsidRPr="001D466A">
        <w:t>輕功對抗</w:t>
      </w:r>
    </w:p>
    <w:p w14:paraId="00D010D9" w14:textId="77777777" w:rsidR="001D466A" w:rsidRPr="001D466A" w:rsidRDefault="001D466A" w:rsidP="001D466A">
      <w:r w:rsidRPr="001D466A">
        <w:t>趙寧兒：？？？</w:t>
      </w:r>
      <w:r w:rsidRPr="001D466A">
        <w:t>(</w:t>
      </w:r>
      <w:r w:rsidRPr="001D466A">
        <w:t>這兩人在幹什麼？</w:t>
      </w:r>
    </w:p>
    <w:p w14:paraId="492304B6" w14:textId="77777777" w:rsidR="001D466A" w:rsidRPr="001D466A" w:rsidRDefault="001D466A" w:rsidP="001D466A">
      <w:pPr>
        <w:rPr>
          <w:b/>
          <w:bCs/>
        </w:rPr>
      </w:pPr>
      <w:r w:rsidRPr="001D466A">
        <w:rPr>
          <w:b/>
          <w:bCs/>
        </w:rPr>
        <w:t>陽月：陽月進行擲骰</w:t>
      </w:r>
      <w:r w:rsidRPr="001D466A">
        <w:rPr>
          <w:b/>
          <w:bCs/>
        </w:rPr>
        <w:t>: 4D3+6@</w:t>
      </w:r>
      <w:r w:rsidRPr="001D466A">
        <w:rPr>
          <w:b/>
          <w:bCs/>
        </w:rPr>
        <w:t>輕功</w:t>
      </w:r>
      <w:r w:rsidRPr="001D466A">
        <w:rPr>
          <w:b/>
          <w:bCs/>
        </w:rPr>
        <w:br/>
        <w:t>[4d3:2,3,1,2 =&gt; 8]+6 → 14</w:t>
      </w:r>
    </w:p>
    <w:p w14:paraId="5F789694" w14:textId="77777777" w:rsidR="001D466A" w:rsidRPr="001D466A" w:rsidRDefault="001D466A" w:rsidP="001D466A">
      <w:pPr>
        <w:rPr>
          <w:b/>
          <w:bCs/>
        </w:rPr>
      </w:pPr>
      <w:r w:rsidRPr="001D466A">
        <w:rPr>
          <w:b/>
          <w:bCs/>
        </w:rPr>
        <w:t>樂喜：好玩啊！喜歡啊！給我下來吧！</w:t>
      </w:r>
    </w:p>
    <w:p w14:paraId="3035969D" w14:textId="77777777" w:rsidR="001D466A" w:rsidRPr="001D466A" w:rsidRDefault="001D466A" w:rsidP="001D466A">
      <w:r w:rsidRPr="001D466A">
        <w:t>GM</w:t>
      </w:r>
      <w:r w:rsidRPr="001D466A">
        <w:t>：你們兩人全被大毛推下泥坑。</w:t>
      </w:r>
    </w:p>
    <w:p w14:paraId="12DFDFA0" w14:textId="77777777" w:rsidR="001D466A" w:rsidRPr="001D466A" w:rsidRDefault="001D466A" w:rsidP="001D466A">
      <w:pPr>
        <w:rPr>
          <w:b/>
          <w:bCs/>
        </w:rPr>
      </w:pPr>
      <w:r w:rsidRPr="001D466A">
        <w:rPr>
          <w:b/>
          <w:bCs/>
        </w:rPr>
        <w:t>陽月：妳</w:t>
      </w:r>
      <w:r w:rsidRPr="001D466A">
        <w:rPr>
          <w:b/>
          <w:bCs/>
        </w:rPr>
        <w:t>…</w:t>
      </w:r>
      <w:r w:rsidRPr="001D466A">
        <w:rPr>
          <w:b/>
          <w:bCs/>
        </w:rPr>
        <w:t>無恥！</w:t>
      </w:r>
    </w:p>
    <w:p w14:paraId="3192C7C1" w14:textId="77777777" w:rsidR="001D466A" w:rsidRPr="001D466A" w:rsidRDefault="001D466A" w:rsidP="001D466A">
      <w:r w:rsidRPr="001D466A">
        <w:t>GM</w:t>
      </w:r>
      <w:r w:rsidRPr="001D466A">
        <w:t>：比起外部的力量，看來崩壞永遠發生在內部</w:t>
      </w:r>
      <w:r w:rsidRPr="001D466A">
        <w:t>……</w:t>
      </w:r>
    </w:p>
    <w:p w14:paraId="67060DA7" w14:textId="77777777" w:rsidR="001D466A" w:rsidRPr="001D466A" w:rsidRDefault="001D466A" w:rsidP="001D466A">
      <w:r w:rsidRPr="001D466A">
        <w:t>趙寧兒：哈哈哈哈哈！</w:t>
      </w:r>
      <w:r w:rsidRPr="001D466A">
        <w:t>(</w:t>
      </w:r>
      <w:r w:rsidRPr="001D466A">
        <w:t>在上面笑得直彎腰</w:t>
      </w:r>
    </w:p>
    <w:p w14:paraId="6E46B800" w14:textId="77777777" w:rsidR="001D466A" w:rsidRPr="001D466A" w:rsidRDefault="001D466A" w:rsidP="001D466A">
      <w:r w:rsidRPr="001D466A">
        <w:t>趙寧兒：你、你們，在幹嘛啦。</w:t>
      </w:r>
    </w:p>
    <w:p w14:paraId="2A0DCD44" w14:textId="77777777" w:rsidR="001D466A" w:rsidRPr="001D466A" w:rsidRDefault="001D466A" w:rsidP="001D466A">
      <w:pPr>
        <w:rPr>
          <w:b/>
          <w:bCs/>
        </w:rPr>
      </w:pPr>
      <w:r w:rsidRPr="001D466A">
        <w:rPr>
          <w:b/>
          <w:bCs/>
        </w:rPr>
        <w:t>樂喜：大毛。</w:t>
      </w:r>
    </w:p>
    <w:p w14:paraId="6E886784" w14:textId="77777777" w:rsidR="001D466A" w:rsidRPr="001D466A" w:rsidRDefault="001D466A" w:rsidP="001D466A">
      <w:pPr>
        <w:rPr>
          <w:b/>
          <w:bCs/>
        </w:rPr>
      </w:pPr>
      <w:r w:rsidRPr="001D466A">
        <w:rPr>
          <w:b/>
          <w:bCs/>
        </w:rPr>
        <w:t>樂喜：樂喜進行擲骰</w:t>
      </w:r>
      <w:r w:rsidRPr="001D466A">
        <w:rPr>
          <w:b/>
          <w:bCs/>
        </w:rPr>
        <w:t>: 4D3+9 @</w:t>
      </w:r>
      <w:r w:rsidRPr="001D466A">
        <w:rPr>
          <w:b/>
          <w:bCs/>
        </w:rPr>
        <w:t>指揮大毛</w:t>
      </w:r>
      <w:r w:rsidRPr="001D466A">
        <w:rPr>
          <w:b/>
          <w:bCs/>
        </w:rPr>
        <w:br/>
        <w:t>[4d3:3,1,3,3 =&gt; 10]+9 → 19</w:t>
      </w:r>
    </w:p>
    <w:p w14:paraId="01F82D8A" w14:textId="77777777" w:rsidR="001D466A" w:rsidRPr="001D466A" w:rsidRDefault="001D466A" w:rsidP="001D466A">
      <w:r w:rsidRPr="001D466A">
        <w:t>趙寧兒：誒。</w:t>
      </w:r>
    </w:p>
    <w:p w14:paraId="28F7C0E7" w14:textId="77777777" w:rsidR="001D466A" w:rsidRPr="001D466A" w:rsidRDefault="001D466A" w:rsidP="001D466A">
      <w:r w:rsidRPr="001D466A">
        <w:t>GM</w:t>
      </w:r>
      <w:r w:rsidRPr="001D466A">
        <w:t>：趙寧兒，哦不。</w:t>
      </w:r>
      <w:r w:rsidRPr="001D466A">
        <w:br/>
      </w:r>
      <w:r w:rsidRPr="001D466A">
        <w:t>是女裝的江清靈岭也被推下泥坑。</w:t>
      </w:r>
    </w:p>
    <w:p w14:paraId="43B0397C" w14:textId="77777777" w:rsidR="001D466A" w:rsidRPr="001D466A" w:rsidRDefault="001D466A" w:rsidP="001D466A">
      <w:pPr>
        <w:rPr>
          <w:b/>
          <w:bCs/>
        </w:rPr>
      </w:pPr>
      <w:r w:rsidRPr="001D466A">
        <w:rPr>
          <w:b/>
          <w:bCs/>
        </w:rPr>
        <w:t>江清靈岭：哇！你媽的！無恥！</w:t>
      </w:r>
    </w:p>
    <w:p w14:paraId="5A9A132D" w14:textId="77777777" w:rsidR="001D466A" w:rsidRPr="001D466A" w:rsidRDefault="001D466A" w:rsidP="001D466A">
      <w:pPr>
        <w:rPr>
          <w:b/>
          <w:bCs/>
        </w:rPr>
      </w:pPr>
      <w:r w:rsidRPr="001D466A">
        <w:rPr>
          <w:b/>
          <w:bCs/>
        </w:rPr>
        <w:t>樂喜：</w:t>
      </w:r>
      <w:r w:rsidRPr="001D466A">
        <w:rPr>
          <w:b/>
          <w:bCs/>
        </w:rPr>
        <w:t>(</w:t>
      </w:r>
      <w:r w:rsidRPr="001D466A">
        <w:rPr>
          <w:b/>
          <w:bCs/>
        </w:rPr>
        <w:t>摸摸下巴</w:t>
      </w:r>
      <w:r w:rsidRPr="001D466A">
        <w:rPr>
          <w:b/>
          <w:bCs/>
        </w:rPr>
        <w:br/>
      </w:r>
      <w:r w:rsidRPr="001D466A">
        <w:rPr>
          <w:b/>
          <w:bCs/>
        </w:rPr>
        <w:t>沒想到你有這種癖好。</w:t>
      </w:r>
    </w:p>
    <w:p w14:paraId="63DE89F9" w14:textId="77777777" w:rsidR="001D466A" w:rsidRPr="001D466A" w:rsidRDefault="001D466A" w:rsidP="001D466A">
      <w:pPr>
        <w:rPr>
          <w:b/>
          <w:bCs/>
        </w:rPr>
      </w:pPr>
      <w:r w:rsidRPr="001D466A">
        <w:rPr>
          <w:b/>
          <w:bCs/>
        </w:rPr>
        <w:t>陽月：沒關係！你上船之前我就覺得你是個姑娘了！</w:t>
      </w:r>
    </w:p>
    <w:p w14:paraId="6B60137C" w14:textId="77777777" w:rsidR="001D466A" w:rsidRPr="001D466A" w:rsidRDefault="001D466A" w:rsidP="001D466A">
      <w:pPr>
        <w:rPr>
          <w:b/>
          <w:bCs/>
        </w:rPr>
      </w:pPr>
      <w:r w:rsidRPr="001D466A">
        <w:rPr>
          <w:b/>
          <w:bCs/>
        </w:rPr>
        <w:t>江清靈岭：哼。滾蛋！</w:t>
      </w:r>
    </w:p>
    <w:p w14:paraId="5FD869D1" w14:textId="77777777" w:rsidR="001D466A" w:rsidRPr="001D466A" w:rsidRDefault="001D466A" w:rsidP="001D466A">
      <w:pPr>
        <w:rPr>
          <w:b/>
          <w:bCs/>
        </w:rPr>
      </w:pPr>
      <w:r w:rsidRPr="001D466A">
        <w:rPr>
          <w:b/>
          <w:bCs/>
        </w:rPr>
        <w:t>江清靈岭：江清靈岭投了一個秘密骰</w:t>
      </w:r>
    </w:p>
    <w:p w14:paraId="0C6054D0" w14:textId="77777777" w:rsidR="001D466A" w:rsidRPr="001D466A" w:rsidRDefault="001D466A" w:rsidP="001D466A">
      <w:pPr>
        <w:rPr>
          <w:b/>
          <w:bCs/>
        </w:rPr>
      </w:pPr>
      <w:r w:rsidRPr="001D466A">
        <w:rPr>
          <w:b/>
          <w:bCs/>
        </w:rPr>
        <w:t>江清靈岭：江清靈岭進行擲骰</w:t>
      </w:r>
      <w:r w:rsidRPr="001D466A">
        <w:rPr>
          <w:b/>
          <w:bCs/>
        </w:rPr>
        <w:t>: 4D3+6 @</w:t>
      </w:r>
      <w:r w:rsidRPr="001D466A">
        <w:rPr>
          <w:b/>
          <w:bCs/>
        </w:rPr>
        <w:t>俗世在我</w:t>
      </w:r>
      <w:r w:rsidRPr="001D466A">
        <w:rPr>
          <w:b/>
          <w:bCs/>
        </w:rPr>
        <w:t>3</w:t>
      </w:r>
      <w:r w:rsidRPr="001D466A">
        <w:rPr>
          <w:b/>
          <w:bCs/>
        </w:rPr>
        <w:br/>
        <w:t>[4d3:2,3,1,2 =&gt; 8]+6 → 14</w:t>
      </w:r>
    </w:p>
    <w:p w14:paraId="66A279E4" w14:textId="77777777" w:rsidR="001D466A" w:rsidRPr="001D466A" w:rsidRDefault="001D466A" w:rsidP="001D466A">
      <w:r w:rsidRPr="001D466A">
        <w:t>GM</w:t>
      </w:r>
      <w:r w:rsidRPr="001D466A">
        <w:t>：且看江清靈岭身形一動，他又從樹叢走出來。</w:t>
      </w:r>
    </w:p>
    <w:p w14:paraId="022B00DD" w14:textId="77777777" w:rsidR="001D466A" w:rsidRPr="001D466A" w:rsidRDefault="001D466A" w:rsidP="001D466A">
      <w:pPr>
        <w:rPr>
          <w:b/>
          <w:bCs/>
        </w:rPr>
      </w:pPr>
      <w:r w:rsidRPr="001D466A">
        <w:rPr>
          <w:b/>
          <w:bCs/>
        </w:rPr>
        <w:t>江清靈岭：</w:t>
      </w:r>
      <w:r w:rsidRPr="001D466A">
        <w:rPr>
          <w:b/>
          <w:bCs/>
        </w:rPr>
        <w:t>(</w:t>
      </w:r>
      <w:r w:rsidRPr="001D466A">
        <w:rPr>
          <w:b/>
          <w:bCs/>
        </w:rPr>
        <w:t>拍拍身子</w:t>
      </w:r>
      <w:r w:rsidRPr="001D466A">
        <w:rPr>
          <w:b/>
          <w:bCs/>
        </w:rPr>
        <w:br/>
      </w:r>
      <w:r w:rsidRPr="001D466A">
        <w:rPr>
          <w:b/>
          <w:bCs/>
        </w:rPr>
        <w:t>啊</w:t>
      </w:r>
      <w:r w:rsidRPr="001D466A">
        <w:rPr>
          <w:b/>
          <w:bCs/>
        </w:rPr>
        <w:t>……</w:t>
      </w:r>
      <w:r w:rsidRPr="001D466A">
        <w:rPr>
          <w:b/>
          <w:bCs/>
        </w:rPr>
        <w:t>好髒好髒。</w:t>
      </w:r>
    </w:p>
    <w:p w14:paraId="46CCDA61" w14:textId="77777777" w:rsidR="001D466A" w:rsidRPr="001D466A" w:rsidRDefault="001D466A" w:rsidP="001D466A">
      <w:pPr>
        <w:rPr>
          <w:b/>
          <w:bCs/>
        </w:rPr>
      </w:pPr>
      <w:r w:rsidRPr="001D466A">
        <w:rPr>
          <w:b/>
          <w:bCs/>
        </w:rPr>
        <w:t>江清靈岭：</w:t>
      </w:r>
      <w:r w:rsidRPr="001D466A">
        <w:rPr>
          <w:b/>
          <w:bCs/>
        </w:rPr>
        <w:t>(</w:t>
      </w:r>
      <w:r w:rsidRPr="001D466A">
        <w:rPr>
          <w:b/>
          <w:bCs/>
        </w:rPr>
        <w:t>嘗試伸手用泥抹大毛的臉</w:t>
      </w:r>
    </w:p>
    <w:p w14:paraId="3BE288A4" w14:textId="77777777" w:rsidR="001D466A" w:rsidRPr="001D466A" w:rsidRDefault="001D466A" w:rsidP="001D466A">
      <w:pPr>
        <w:rPr>
          <w:b/>
          <w:bCs/>
        </w:rPr>
      </w:pPr>
      <w:r w:rsidRPr="001D466A">
        <w:rPr>
          <w:b/>
          <w:bCs/>
        </w:rPr>
        <w:lastRenderedPageBreak/>
        <w:t>大毛：大毛進行擲骰</w:t>
      </w:r>
      <w:r w:rsidRPr="001D466A">
        <w:rPr>
          <w:b/>
          <w:bCs/>
        </w:rPr>
        <w:t>: 4D3+8 @</w:t>
      </w:r>
      <w:r w:rsidRPr="001D466A">
        <w:rPr>
          <w:b/>
          <w:bCs/>
        </w:rPr>
        <w:t>用力推</w:t>
      </w:r>
      <w:r w:rsidRPr="001D466A">
        <w:rPr>
          <w:b/>
          <w:bCs/>
        </w:rPr>
        <w:br/>
        <w:t>[4d3:2,3,2,1 =&gt; 8]+8 → 16</w:t>
      </w:r>
    </w:p>
    <w:p w14:paraId="7CA0DE68"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輕功</w:t>
      </w:r>
      <w:r w:rsidRPr="001D466A">
        <w:rPr>
          <w:b/>
          <w:bCs/>
        </w:rPr>
        <w:br/>
        <w:t>[4d3:3,3,1,1 =&gt; 8]+7 → 15</w:t>
      </w:r>
    </w:p>
    <w:p w14:paraId="42812C06" w14:textId="77777777" w:rsidR="001D466A" w:rsidRPr="001D466A" w:rsidRDefault="001D466A" w:rsidP="001D466A">
      <w:pPr>
        <w:rPr>
          <w:b/>
          <w:bCs/>
        </w:rPr>
      </w:pPr>
      <w:r w:rsidRPr="001D466A">
        <w:rPr>
          <w:b/>
          <w:bCs/>
        </w:rPr>
        <w:t>江清靈岭：？</w:t>
      </w:r>
    </w:p>
    <w:p w14:paraId="7082BFEA" w14:textId="77777777" w:rsidR="001D466A" w:rsidRPr="001D466A" w:rsidRDefault="001D466A" w:rsidP="001D466A">
      <w:r w:rsidRPr="001D466A">
        <w:t>GM</w:t>
      </w:r>
      <w:r w:rsidRPr="001D466A">
        <w:t>：梅開二度，江清靈岭再次入泥。</w:t>
      </w:r>
    </w:p>
    <w:p w14:paraId="630956C3" w14:textId="77777777" w:rsidR="001D466A" w:rsidRPr="001D466A" w:rsidRDefault="001D466A" w:rsidP="001D466A">
      <w:pPr>
        <w:rPr>
          <w:b/>
          <w:bCs/>
        </w:rPr>
      </w:pPr>
      <w:r w:rsidRPr="001D466A">
        <w:rPr>
          <w:b/>
          <w:bCs/>
        </w:rPr>
        <w:t>江清靈岭：</w:t>
      </w:r>
      <w:r w:rsidRPr="001D466A">
        <w:rPr>
          <w:b/>
          <w:bCs/>
        </w:rPr>
        <w:t>(</w:t>
      </w:r>
      <w:r w:rsidRPr="001D466A">
        <w:rPr>
          <w:b/>
          <w:bCs/>
        </w:rPr>
        <w:t>在邊緣掙扎</w:t>
      </w:r>
      <w:r w:rsidRPr="001D466A">
        <w:rPr>
          <w:b/>
          <w:bCs/>
        </w:rPr>
        <w:br/>
      </w:r>
      <w:r w:rsidRPr="001D466A">
        <w:rPr>
          <w:b/>
          <w:bCs/>
        </w:rPr>
        <w:t>啊啊啊啊啊！</w:t>
      </w:r>
    </w:p>
    <w:p w14:paraId="78526043" w14:textId="77777777" w:rsidR="001D466A" w:rsidRPr="001D466A" w:rsidRDefault="001D466A" w:rsidP="001D466A">
      <w:pPr>
        <w:rPr>
          <w:b/>
          <w:bCs/>
        </w:rPr>
      </w:pPr>
      <w:r w:rsidRPr="001D466A">
        <w:rPr>
          <w:b/>
          <w:bCs/>
        </w:rPr>
        <w:t>樂喜：</w:t>
      </w:r>
      <w:r w:rsidRPr="001D466A">
        <w:rPr>
          <w:b/>
          <w:bCs/>
        </w:rPr>
        <w:t>(</w:t>
      </w:r>
      <w:r w:rsidRPr="001D466A">
        <w:rPr>
          <w:b/>
          <w:bCs/>
        </w:rPr>
        <w:t>對大毛露齒笑</w:t>
      </w:r>
    </w:p>
    <w:p w14:paraId="0B43D9FD" w14:textId="77777777" w:rsidR="001D466A" w:rsidRPr="001D466A" w:rsidRDefault="001D466A" w:rsidP="001D466A">
      <w:pPr>
        <w:rPr>
          <w:b/>
          <w:bCs/>
        </w:rPr>
      </w:pPr>
      <w:r w:rsidRPr="001D466A">
        <w:rPr>
          <w:b/>
          <w:bCs/>
        </w:rPr>
        <w:t>大毛：吼吼！</w:t>
      </w:r>
    </w:p>
    <w:p w14:paraId="450E64E6" w14:textId="77777777" w:rsidR="001D466A" w:rsidRPr="001D466A" w:rsidRDefault="001D466A" w:rsidP="001D466A">
      <w:pPr>
        <w:rPr>
          <w:b/>
          <w:bCs/>
        </w:rPr>
      </w:pPr>
      <w:r w:rsidRPr="001D466A">
        <w:rPr>
          <w:b/>
          <w:bCs/>
        </w:rPr>
        <w:t>大毛：</w:t>
      </w:r>
      <w:r w:rsidRPr="001D466A">
        <w:rPr>
          <w:b/>
          <w:bCs/>
        </w:rPr>
        <w:t>(</w:t>
      </w:r>
      <w:r w:rsidRPr="001D466A">
        <w:rPr>
          <w:b/>
          <w:bCs/>
        </w:rPr>
        <w:t>甩甩尾巴走到一旁</w:t>
      </w:r>
    </w:p>
    <w:p w14:paraId="5441A8EA" w14:textId="77777777" w:rsidR="001D466A" w:rsidRPr="001D466A" w:rsidRDefault="001D466A" w:rsidP="001D466A">
      <w:pPr>
        <w:rPr>
          <w:b/>
          <w:bCs/>
        </w:rPr>
      </w:pPr>
      <w:r w:rsidRPr="001D466A">
        <w:rPr>
          <w:b/>
          <w:bCs/>
        </w:rPr>
        <w:t>陽月：華陰真是個好地方。</w:t>
      </w:r>
    </w:p>
    <w:p w14:paraId="75F9FF48" w14:textId="77777777" w:rsidR="001D466A" w:rsidRPr="001D466A" w:rsidRDefault="001D466A" w:rsidP="001D466A">
      <w:pPr>
        <w:rPr>
          <w:b/>
          <w:bCs/>
        </w:rPr>
      </w:pPr>
      <w:r w:rsidRPr="001D466A">
        <w:rPr>
          <w:b/>
          <w:bCs/>
        </w:rPr>
        <w:t>江清靈岭：</w:t>
      </w:r>
      <w:r w:rsidRPr="001D466A">
        <w:rPr>
          <w:b/>
          <w:bCs/>
        </w:rPr>
        <w:t>(</w:t>
      </w:r>
      <w:r w:rsidRPr="001D466A">
        <w:rPr>
          <w:b/>
          <w:bCs/>
        </w:rPr>
        <w:t>慢慢起身</w:t>
      </w:r>
      <w:r w:rsidRPr="001D466A">
        <w:rPr>
          <w:b/>
          <w:bCs/>
        </w:rPr>
        <w:br/>
      </w:r>
      <w:r w:rsidRPr="001D466A">
        <w:rPr>
          <w:b/>
          <w:bCs/>
        </w:rPr>
        <w:t>你們來了就不好了。</w:t>
      </w:r>
    </w:p>
    <w:p w14:paraId="12C36B0A" w14:textId="77777777" w:rsidR="001D466A" w:rsidRPr="001D466A" w:rsidRDefault="001D466A" w:rsidP="001D466A">
      <w:pPr>
        <w:rPr>
          <w:b/>
          <w:bCs/>
        </w:rPr>
      </w:pPr>
      <w:r w:rsidRPr="001D466A">
        <w:rPr>
          <w:b/>
          <w:bCs/>
        </w:rPr>
        <w:t>樂喜：</w:t>
      </w:r>
      <w:r w:rsidRPr="001D466A">
        <w:rPr>
          <w:b/>
          <w:bCs/>
        </w:rPr>
        <w:t>(</w:t>
      </w:r>
      <w:r w:rsidRPr="001D466A">
        <w:rPr>
          <w:b/>
          <w:bCs/>
        </w:rPr>
        <w:t>慢慢走出去</w:t>
      </w:r>
      <w:r w:rsidRPr="001D466A">
        <w:rPr>
          <w:b/>
          <w:bCs/>
        </w:rPr>
        <w:br/>
      </w:r>
      <w:r w:rsidRPr="001D466A">
        <w:rPr>
          <w:b/>
          <w:bCs/>
        </w:rPr>
        <w:t>我等等要新衣服，賠我一件。</w:t>
      </w:r>
    </w:p>
    <w:p w14:paraId="6DEE181A" w14:textId="77777777" w:rsidR="001D466A" w:rsidRPr="001D466A" w:rsidRDefault="001D466A" w:rsidP="001D466A">
      <w:pPr>
        <w:rPr>
          <w:b/>
          <w:bCs/>
        </w:rPr>
      </w:pPr>
      <w:r w:rsidRPr="001D466A">
        <w:rPr>
          <w:b/>
          <w:bCs/>
        </w:rPr>
        <w:t>樂喜：所以你剛剛那個是怎麼回事？兩個人？</w:t>
      </w:r>
    </w:p>
    <w:p w14:paraId="621F837F" w14:textId="77777777" w:rsidR="001D466A" w:rsidRPr="001D466A" w:rsidRDefault="001D466A" w:rsidP="001D466A">
      <w:pPr>
        <w:rPr>
          <w:b/>
          <w:bCs/>
        </w:rPr>
      </w:pPr>
      <w:r w:rsidRPr="001D466A">
        <w:rPr>
          <w:b/>
          <w:bCs/>
        </w:rPr>
        <w:t>陽月：對阿，怎麼做的？</w:t>
      </w:r>
    </w:p>
    <w:p w14:paraId="6E048842" w14:textId="77777777" w:rsidR="001D466A" w:rsidRPr="001D466A" w:rsidRDefault="001D466A" w:rsidP="001D466A">
      <w:pPr>
        <w:rPr>
          <w:b/>
          <w:bCs/>
        </w:rPr>
      </w:pPr>
      <w:r w:rsidRPr="001D466A">
        <w:rPr>
          <w:b/>
          <w:bCs/>
        </w:rPr>
        <w:t>江清靈岭：扮裝的人偶而已。</w:t>
      </w:r>
    </w:p>
    <w:p w14:paraId="3EEC461C" w14:textId="77777777" w:rsidR="001D466A" w:rsidRPr="001D466A" w:rsidRDefault="001D466A" w:rsidP="001D466A">
      <w:pPr>
        <w:rPr>
          <w:b/>
          <w:bCs/>
        </w:rPr>
      </w:pPr>
      <w:r w:rsidRPr="001D466A">
        <w:rPr>
          <w:b/>
          <w:bCs/>
        </w:rPr>
        <w:t>陽月：我剛才摸的人是你嗎？</w:t>
      </w:r>
    </w:p>
    <w:p w14:paraId="094A7D03" w14:textId="77777777" w:rsidR="001D466A" w:rsidRPr="001D466A" w:rsidRDefault="001D466A" w:rsidP="001D466A">
      <w:pPr>
        <w:rPr>
          <w:b/>
          <w:bCs/>
        </w:rPr>
      </w:pPr>
      <w:r w:rsidRPr="001D466A">
        <w:rPr>
          <w:b/>
          <w:bCs/>
        </w:rPr>
        <w:t>樂喜：</w:t>
      </w:r>
      <w:r w:rsidRPr="001D466A">
        <w:rPr>
          <w:b/>
          <w:bCs/>
        </w:rPr>
        <w:t>……</w:t>
      </w:r>
      <w:r w:rsidRPr="001D466A">
        <w:rPr>
          <w:b/>
          <w:bCs/>
        </w:rPr>
        <w:t>是這樣？</w:t>
      </w:r>
      <w:r w:rsidRPr="001D466A">
        <w:rPr>
          <w:b/>
          <w:bCs/>
        </w:rPr>
        <w:t>(</w:t>
      </w:r>
      <w:r w:rsidRPr="001D466A">
        <w:rPr>
          <w:b/>
          <w:bCs/>
        </w:rPr>
        <w:t>思考</w:t>
      </w:r>
    </w:p>
    <w:p w14:paraId="09AA9198" w14:textId="77777777" w:rsidR="001D466A" w:rsidRPr="001D466A" w:rsidRDefault="001D466A" w:rsidP="001D466A">
      <w:pPr>
        <w:rPr>
          <w:b/>
          <w:bCs/>
        </w:rPr>
      </w:pPr>
      <w:r w:rsidRPr="001D466A">
        <w:rPr>
          <w:b/>
          <w:bCs/>
        </w:rPr>
        <w:t>江清靈岭：是我。是用本派的法門易容。</w:t>
      </w:r>
    </w:p>
    <w:p w14:paraId="6FA01BDA" w14:textId="77777777" w:rsidR="001D466A" w:rsidRPr="001D466A" w:rsidRDefault="001D466A" w:rsidP="001D466A">
      <w:pPr>
        <w:rPr>
          <w:b/>
          <w:bCs/>
        </w:rPr>
      </w:pPr>
      <w:r w:rsidRPr="001D466A">
        <w:rPr>
          <w:b/>
          <w:bCs/>
        </w:rPr>
        <w:t>陽月：好厲害連我都沒有察覺，你學的真像。</w:t>
      </w:r>
    </w:p>
    <w:p w14:paraId="6C597DC4" w14:textId="77777777" w:rsidR="001D466A" w:rsidRPr="001D466A" w:rsidRDefault="001D466A" w:rsidP="001D466A">
      <w:pPr>
        <w:rPr>
          <w:b/>
          <w:bCs/>
        </w:rPr>
      </w:pPr>
      <w:r w:rsidRPr="001D466A">
        <w:rPr>
          <w:b/>
          <w:bCs/>
        </w:rPr>
        <w:t>陽月：特別是趙姑娘說話的樣子。</w:t>
      </w:r>
    </w:p>
    <w:p w14:paraId="403AC6E8" w14:textId="77777777" w:rsidR="001D466A" w:rsidRPr="001D466A" w:rsidRDefault="001D466A" w:rsidP="001D466A">
      <w:pPr>
        <w:rPr>
          <w:b/>
          <w:bCs/>
        </w:rPr>
      </w:pPr>
      <w:r w:rsidRPr="001D466A">
        <w:rPr>
          <w:b/>
          <w:bCs/>
        </w:rPr>
        <w:t>江清靈岭：</w:t>
      </w:r>
      <w:r w:rsidRPr="001D466A">
        <w:rPr>
          <w:b/>
          <w:bCs/>
        </w:rPr>
        <w:t>(</w:t>
      </w:r>
      <w:r w:rsidRPr="001D466A">
        <w:rPr>
          <w:b/>
          <w:bCs/>
        </w:rPr>
        <w:t>一臉鄙夷</w:t>
      </w:r>
      <w:r w:rsidRPr="001D466A">
        <w:rPr>
          <w:b/>
          <w:bCs/>
        </w:rPr>
        <w:br/>
      </w:r>
      <w:r w:rsidRPr="001D466A">
        <w:rPr>
          <w:b/>
          <w:bCs/>
        </w:rPr>
        <w:t>他可以扮我們全派的人，跟濮部的什麼變臉一樣神奇。</w:t>
      </w:r>
      <w:r w:rsidRPr="001D466A">
        <w:rPr>
          <w:b/>
          <w:bCs/>
        </w:rPr>
        <w:br/>
      </w:r>
      <w:r w:rsidRPr="001D466A">
        <w:rPr>
          <w:b/>
          <w:bCs/>
        </w:rPr>
        <w:t>每天被他騙來騙去也就會了。</w:t>
      </w:r>
    </w:p>
    <w:p w14:paraId="29ED921E" w14:textId="77777777" w:rsidR="001D466A" w:rsidRPr="001D466A" w:rsidRDefault="001D466A" w:rsidP="001D466A">
      <w:pPr>
        <w:rPr>
          <w:b/>
          <w:bCs/>
        </w:rPr>
      </w:pPr>
      <w:r w:rsidRPr="001D466A">
        <w:rPr>
          <w:b/>
          <w:bCs/>
        </w:rPr>
        <w:t>陽月：每天都能騙你們，是我也想這樣玩。</w:t>
      </w:r>
    </w:p>
    <w:p w14:paraId="1A0B4897" w14:textId="77777777" w:rsidR="001D466A" w:rsidRPr="001D466A" w:rsidRDefault="001D466A" w:rsidP="001D466A">
      <w:pPr>
        <w:rPr>
          <w:b/>
          <w:bCs/>
        </w:rPr>
      </w:pPr>
      <w:r w:rsidRPr="001D466A">
        <w:rPr>
          <w:b/>
          <w:bCs/>
        </w:rPr>
        <w:t>樂喜：</w:t>
      </w:r>
      <w:r w:rsidRPr="001D466A">
        <w:rPr>
          <w:b/>
          <w:bCs/>
        </w:rPr>
        <w:t>(</w:t>
      </w:r>
      <w:r w:rsidRPr="001D466A">
        <w:rPr>
          <w:b/>
          <w:bCs/>
        </w:rPr>
        <w:t>把頭上的泥甩一甩</w:t>
      </w:r>
      <w:r w:rsidRPr="001D466A">
        <w:rPr>
          <w:b/>
          <w:bCs/>
        </w:rPr>
        <w:br/>
      </w:r>
      <w:r w:rsidRPr="001D466A">
        <w:rPr>
          <w:b/>
          <w:bCs/>
        </w:rPr>
        <w:t>實在是騙得好啊！</w:t>
      </w:r>
    </w:p>
    <w:p w14:paraId="3DEC8B78" w14:textId="77777777" w:rsidR="001D466A" w:rsidRPr="001D466A" w:rsidRDefault="001D466A" w:rsidP="001D466A">
      <w:pPr>
        <w:rPr>
          <w:b/>
          <w:bCs/>
        </w:rPr>
      </w:pPr>
      <w:r w:rsidRPr="001D466A">
        <w:rPr>
          <w:b/>
          <w:bCs/>
        </w:rPr>
        <w:t>江清靈岭：算了算啦，趕快走吧，我也想換衣服了。</w:t>
      </w:r>
    </w:p>
    <w:p w14:paraId="36AF406E" w14:textId="77777777" w:rsidR="001D466A" w:rsidRPr="001D466A" w:rsidRDefault="001D466A" w:rsidP="001D466A">
      <w:pPr>
        <w:rPr>
          <w:b/>
          <w:bCs/>
        </w:rPr>
      </w:pPr>
      <w:r w:rsidRPr="001D466A">
        <w:rPr>
          <w:b/>
          <w:bCs/>
        </w:rPr>
        <w:t>陽月：喔</w:t>
      </w:r>
      <w:r w:rsidRPr="001D466A">
        <w:rPr>
          <w:b/>
          <w:bCs/>
        </w:rPr>
        <w:t>…</w:t>
      </w:r>
      <w:r w:rsidRPr="001D466A">
        <w:rPr>
          <w:b/>
          <w:bCs/>
        </w:rPr>
        <w:t>那下次</w:t>
      </w:r>
      <w:r w:rsidRPr="001D466A">
        <w:rPr>
          <w:b/>
          <w:bCs/>
        </w:rPr>
        <w:t>……</w:t>
      </w:r>
    </w:p>
    <w:p w14:paraId="7C477A86" w14:textId="77777777" w:rsidR="001D466A" w:rsidRPr="001D466A" w:rsidRDefault="001D466A" w:rsidP="001D466A">
      <w:pPr>
        <w:rPr>
          <w:b/>
          <w:bCs/>
        </w:rPr>
      </w:pPr>
      <w:r w:rsidRPr="001D466A">
        <w:rPr>
          <w:b/>
          <w:bCs/>
        </w:rPr>
        <w:t>陽月：（沒說完的話大概是還能再玩嗎</w:t>
      </w:r>
    </w:p>
    <w:p w14:paraId="5D345A38" w14:textId="77777777" w:rsidR="001D466A" w:rsidRPr="001D466A" w:rsidRDefault="001D466A" w:rsidP="001D466A">
      <w:r w:rsidRPr="001D466A">
        <w:t>GM</w:t>
      </w:r>
      <w:r w:rsidRPr="001D466A">
        <w:t>：江清靈岭沒有理你。</w:t>
      </w:r>
    </w:p>
    <w:p w14:paraId="3C75F3C8" w14:textId="77777777" w:rsidR="001D466A" w:rsidRPr="001D466A" w:rsidRDefault="001D466A" w:rsidP="001D466A">
      <w:r w:rsidRPr="001D466A">
        <w:t>GM</w:t>
      </w:r>
      <w:r w:rsidRPr="001D466A">
        <w:t>：你們回到石階上，速速往上，來到了一處院落。</w:t>
      </w:r>
    </w:p>
    <w:p w14:paraId="1416068B" w14:textId="77777777" w:rsidR="001D466A" w:rsidRPr="001D466A" w:rsidRDefault="001D466A" w:rsidP="001D466A">
      <w:pPr>
        <w:rPr>
          <w:b/>
          <w:bCs/>
        </w:rPr>
      </w:pPr>
      <w:r w:rsidRPr="001D466A">
        <w:rPr>
          <w:b/>
          <w:bCs/>
        </w:rPr>
        <w:t>陽月：（邊走邊看這裡的景致</w:t>
      </w:r>
    </w:p>
    <w:p w14:paraId="2C05AF88" w14:textId="77777777" w:rsidR="001D466A" w:rsidRPr="001D466A" w:rsidRDefault="001D466A" w:rsidP="001D466A">
      <w:pPr>
        <w:rPr>
          <w:b/>
          <w:bCs/>
        </w:rPr>
      </w:pPr>
      <w:r w:rsidRPr="001D466A">
        <w:rPr>
          <w:b/>
          <w:bCs/>
        </w:rPr>
        <w:t>江清靈岭：別看了，都是紙糊的。</w:t>
      </w:r>
    </w:p>
    <w:p w14:paraId="712BAE40" w14:textId="77777777" w:rsidR="001D466A" w:rsidRPr="001D466A" w:rsidRDefault="001D466A" w:rsidP="001D466A">
      <w:pPr>
        <w:rPr>
          <w:b/>
          <w:bCs/>
        </w:rPr>
      </w:pPr>
      <w:r w:rsidRPr="001D466A">
        <w:rPr>
          <w:b/>
          <w:bCs/>
        </w:rPr>
        <w:t>陽月：假的嗎？（他講完更認真看</w:t>
      </w:r>
    </w:p>
    <w:p w14:paraId="33C8AFC8" w14:textId="77777777" w:rsidR="001D466A" w:rsidRPr="001D466A" w:rsidRDefault="001D466A" w:rsidP="001D466A">
      <w:r w:rsidRPr="001D466A">
        <w:lastRenderedPageBreak/>
        <w:t>GM</w:t>
      </w:r>
      <w:r w:rsidRPr="001D466A">
        <w:t>：你走過時才發現，這圍牆、這大門，甚至有些植物都是薄薄一層，紙質的。</w:t>
      </w:r>
    </w:p>
    <w:p w14:paraId="350C601A" w14:textId="77777777" w:rsidR="001D466A" w:rsidRPr="001D466A" w:rsidRDefault="001D466A" w:rsidP="001D466A">
      <w:pPr>
        <w:rPr>
          <w:b/>
          <w:bCs/>
        </w:rPr>
      </w:pPr>
      <w:r w:rsidRPr="001D466A">
        <w:rPr>
          <w:b/>
          <w:bCs/>
        </w:rPr>
        <w:t>江清靈岭：</w:t>
      </w:r>
      <w:r w:rsidRPr="001D466A">
        <w:rPr>
          <w:b/>
          <w:bCs/>
        </w:rPr>
        <w:t>(</w:t>
      </w:r>
      <w:r w:rsidRPr="001D466A">
        <w:rPr>
          <w:b/>
          <w:bCs/>
        </w:rPr>
        <w:t>敲門，然後往右走</w:t>
      </w:r>
    </w:p>
    <w:p w14:paraId="36CF941F" w14:textId="77777777" w:rsidR="001D466A" w:rsidRPr="001D466A" w:rsidRDefault="001D466A" w:rsidP="001D466A">
      <w:r w:rsidRPr="001D466A">
        <w:t>GM</w:t>
      </w:r>
      <w:r w:rsidRPr="001D466A">
        <w:t>：墨水潑在剛剛江清靈岭站立的地上。</w:t>
      </w:r>
    </w:p>
    <w:p w14:paraId="54723876" w14:textId="77777777" w:rsidR="001D466A" w:rsidRPr="001D466A" w:rsidRDefault="001D466A" w:rsidP="001D466A">
      <w:pPr>
        <w:rPr>
          <w:b/>
          <w:bCs/>
        </w:rPr>
      </w:pPr>
      <w:r w:rsidRPr="001D466A">
        <w:rPr>
          <w:b/>
          <w:bCs/>
        </w:rPr>
        <w:t>陽月：？</w:t>
      </w:r>
    </w:p>
    <w:p w14:paraId="3CECE07B" w14:textId="77777777" w:rsidR="001D466A" w:rsidRPr="001D466A" w:rsidRDefault="001D466A" w:rsidP="001D466A">
      <w:pPr>
        <w:rPr>
          <w:b/>
          <w:bCs/>
        </w:rPr>
      </w:pPr>
      <w:r w:rsidRPr="001D466A">
        <w:rPr>
          <w:b/>
          <w:bCs/>
        </w:rPr>
        <w:t>陽月：（看地上那攤墨水</w:t>
      </w:r>
    </w:p>
    <w:p w14:paraId="666CB1D0" w14:textId="77777777" w:rsidR="001D466A" w:rsidRPr="001D466A" w:rsidRDefault="001D466A" w:rsidP="001D466A">
      <w:pPr>
        <w:rPr>
          <w:b/>
          <w:bCs/>
        </w:rPr>
      </w:pPr>
      <w:r w:rsidRPr="001D466A">
        <w:rPr>
          <w:b/>
          <w:bCs/>
        </w:rPr>
        <w:t>江清靈岭：</w:t>
      </w:r>
      <w:r w:rsidRPr="001D466A">
        <w:rPr>
          <w:b/>
          <w:bCs/>
        </w:rPr>
        <w:t>(</w:t>
      </w:r>
      <w:r w:rsidRPr="001D466A">
        <w:rPr>
          <w:b/>
          <w:bCs/>
        </w:rPr>
        <w:t>走回去，拉門把，往後退</w:t>
      </w:r>
    </w:p>
    <w:p w14:paraId="72EE5E50" w14:textId="77777777" w:rsidR="001D466A" w:rsidRPr="001D466A" w:rsidRDefault="001D466A" w:rsidP="001D466A">
      <w:r w:rsidRPr="001D466A">
        <w:t>GM</w:t>
      </w:r>
      <w:r w:rsidRPr="001D466A">
        <w:t>：一攤水灑在剛剛江清靈岭站的位置，包含左側。</w:t>
      </w:r>
    </w:p>
    <w:p w14:paraId="3DA51687" w14:textId="77777777" w:rsidR="001D466A" w:rsidRPr="001D466A" w:rsidRDefault="001D466A" w:rsidP="001D466A">
      <w:pPr>
        <w:rPr>
          <w:b/>
          <w:bCs/>
        </w:rPr>
      </w:pPr>
      <w:r w:rsidRPr="001D466A">
        <w:rPr>
          <w:b/>
          <w:bCs/>
        </w:rPr>
        <w:t>江清靈岭：</w:t>
      </w:r>
      <w:r w:rsidRPr="001D466A">
        <w:rPr>
          <w:b/>
          <w:bCs/>
        </w:rPr>
        <w:t>(</w:t>
      </w:r>
      <w:r w:rsidRPr="001D466A">
        <w:rPr>
          <w:b/>
          <w:bCs/>
        </w:rPr>
        <w:t>輕蔑咧嘴笑</w:t>
      </w:r>
      <w:r w:rsidRPr="001D466A">
        <w:rPr>
          <w:b/>
          <w:bCs/>
        </w:rPr>
        <w:br/>
      </w:r>
      <w:r w:rsidRPr="001D466A">
        <w:rPr>
          <w:b/>
          <w:bCs/>
        </w:rPr>
        <w:t>哼。雕蟲小技。</w:t>
      </w:r>
      <w:r w:rsidRPr="001D466A">
        <w:rPr>
          <w:b/>
          <w:bCs/>
        </w:rPr>
        <w:br/>
        <w:t>(</w:t>
      </w:r>
      <w:r w:rsidRPr="001D466A">
        <w:rPr>
          <w:b/>
          <w:bCs/>
        </w:rPr>
        <w:t>推門</w:t>
      </w:r>
    </w:p>
    <w:p w14:paraId="015E0F70" w14:textId="77777777" w:rsidR="001D466A" w:rsidRPr="001D466A" w:rsidRDefault="001D466A" w:rsidP="001D466A">
      <w:pPr>
        <w:rPr>
          <w:b/>
          <w:bCs/>
        </w:rPr>
      </w:pPr>
      <w:r w:rsidRPr="001D466A">
        <w:rPr>
          <w:b/>
          <w:bCs/>
        </w:rPr>
        <w:t>陽月：喔～</w:t>
      </w:r>
    </w:p>
    <w:p w14:paraId="1082FFBA" w14:textId="77777777" w:rsidR="001D466A" w:rsidRPr="001D466A" w:rsidRDefault="001D466A" w:rsidP="001D466A">
      <w:r w:rsidRPr="001D466A">
        <w:t>GM</w:t>
      </w:r>
      <w:r w:rsidRPr="001D466A">
        <w:t>：推不動。</w:t>
      </w:r>
    </w:p>
    <w:p w14:paraId="0C99335A" w14:textId="77777777" w:rsidR="001D466A" w:rsidRPr="001D466A" w:rsidRDefault="001D466A" w:rsidP="001D466A">
      <w:pPr>
        <w:rPr>
          <w:b/>
          <w:bCs/>
        </w:rPr>
      </w:pPr>
      <w:r w:rsidRPr="001D466A">
        <w:rPr>
          <w:b/>
          <w:bCs/>
        </w:rPr>
        <w:t>陽月：？</w:t>
      </w:r>
    </w:p>
    <w:p w14:paraId="6C53CC30" w14:textId="77777777" w:rsidR="001D466A" w:rsidRPr="001D466A" w:rsidRDefault="001D466A" w:rsidP="001D466A">
      <w:pPr>
        <w:rPr>
          <w:b/>
          <w:bCs/>
        </w:rPr>
      </w:pPr>
      <w:r w:rsidRPr="001D466A">
        <w:rPr>
          <w:b/>
          <w:bCs/>
        </w:rPr>
        <w:t>江清靈岭：？</w:t>
      </w:r>
    </w:p>
    <w:p w14:paraId="65CD3061" w14:textId="77777777" w:rsidR="001D466A" w:rsidRPr="001D466A" w:rsidRDefault="001D466A" w:rsidP="001D466A">
      <w:pPr>
        <w:rPr>
          <w:b/>
          <w:bCs/>
        </w:rPr>
      </w:pPr>
      <w:r w:rsidRPr="001D466A">
        <w:rPr>
          <w:b/>
          <w:bCs/>
        </w:rPr>
        <w:t>樂喜：？</w:t>
      </w:r>
    </w:p>
    <w:p w14:paraId="0BC5E0DE" w14:textId="77777777" w:rsidR="001D466A" w:rsidRPr="001D466A" w:rsidRDefault="001D466A" w:rsidP="001D466A">
      <w:pPr>
        <w:rPr>
          <w:b/>
          <w:bCs/>
        </w:rPr>
      </w:pPr>
      <w:r w:rsidRPr="001D466A">
        <w:rPr>
          <w:b/>
          <w:bCs/>
        </w:rPr>
        <w:t>江清靈岭：</w:t>
      </w:r>
      <w:r w:rsidRPr="001D466A">
        <w:rPr>
          <w:b/>
          <w:bCs/>
        </w:rPr>
        <w:t>(</w:t>
      </w:r>
      <w:r w:rsidRPr="001D466A">
        <w:rPr>
          <w:b/>
          <w:bCs/>
        </w:rPr>
        <w:t>用力踢</w:t>
      </w:r>
    </w:p>
    <w:p w14:paraId="41506024" w14:textId="77777777" w:rsidR="001D466A" w:rsidRPr="001D466A" w:rsidRDefault="001D466A" w:rsidP="001D466A">
      <w:r w:rsidRPr="001D466A">
        <w:t>GM</w:t>
      </w:r>
      <w:r w:rsidRPr="001D466A">
        <w:t>：踢出一個空洞。</w:t>
      </w:r>
    </w:p>
    <w:p w14:paraId="43852776" w14:textId="77777777" w:rsidR="001D466A" w:rsidRPr="001D466A" w:rsidRDefault="001D466A" w:rsidP="001D466A">
      <w:pPr>
        <w:rPr>
          <w:b/>
          <w:bCs/>
        </w:rPr>
      </w:pPr>
      <w:r w:rsidRPr="001D466A">
        <w:rPr>
          <w:b/>
          <w:bCs/>
        </w:rPr>
        <w:t>陽月：？？</w:t>
      </w:r>
    </w:p>
    <w:p w14:paraId="6647A04C" w14:textId="77777777" w:rsidR="001D466A" w:rsidRPr="001D466A" w:rsidRDefault="001D466A" w:rsidP="001D466A">
      <w:pPr>
        <w:rPr>
          <w:b/>
          <w:bCs/>
        </w:rPr>
      </w:pPr>
      <w:r w:rsidRPr="001D466A">
        <w:rPr>
          <w:b/>
          <w:bCs/>
        </w:rPr>
        <w:t>江清靈岭：咦不是這邊嗎？我不可能記錯吧。</w:t>
      </w:r>
    </w:p>
    <w:p w14:paraId="64DD79EB" w14:textId="77777777" w:rsidR="001D466A" w:rsidRPr="001D466A" w:rsidRDefault="001D466A" w:rsidP="001D466A">
      <w:pPr>
        <w:rPr>
          <w:b/>
          <w:bCs/>
        </w:rPr>
      </w:pPr>
      <w:r w:rsidRPr="001D466A">
        <w:rPr>
          <w:b/>
          <w:bCs/>
        </w:rPr>
        <w:t>樂喜：</w:t>
      </w:r>
      <w:r w:rsidRPr="001D466A">
        <w:rPr>
          <w:b/>
          <w:bCs/>
        </w:rPr>
        <w:t>(</w:t>
      </w:r>
      <w:r w:rsidRPr="001D466A">
        <w:rPr>
          <w:b/>
          <w:bCs/>
        </w:rPr>
        <w:t>探頭看</w:t>
      </w:r>
      <w:r w:rsidRPr="001D466A">
        <w:rPr>
          <w:b/>
          <w:bCs/>
        </w:rPr>
        <w:br/>
      </w:r>
      <w:r w:rsidRPr="001D466A">
        <w:rPr>
          <w:b/>
          <w:bCs/>
        </w:rPr>
        <w:t>這就是記錯了吧。</w:t>
      </w:r>
    </w:p>
    <w:p w14:paraId="1F9B254F" w14:textId="77777777" w:rsidR="001D466A" w:rsidRPr="001D466A" w:rsidRDefault="001D466A" w:rsidP="001D466A">
      <w:pPr>
        <w:rPr>
          <w:b/>
          <w:bCs/>
        </w:rPr>
      </w:pPr>
      <w:r w:rsidRPr="001D466A">
        <w:rPr>
          <w:b/>
          <w:bCs/>
        </w:rPr>
        <w:t>陽月：（跟著探頭</w:t>
      </w:r>
      <w:r w:rsidRPr="001D466A">
        <w:rPr>
          <w:b/>
          <w:bCs/>
        </w:rPr>
        <w:br/>
      </w:r>
      <w:r w:rsidRPr="001D466A">
        <w:rPr>
          <w:b/>
          <w:bCs/>
        </w:rPr>
        <w:t>會記錯嗎？</w:t>
      </w:r>
    </w:p>
    <w:p w14:paraId="1DF3019F" w14:textId="77777777" w:rsidR="001D466A" w:rsidRPr="001D466A" w:rsidRDefault="001D466A" w:rsidP="001D466A">
      <w:r w:rsidRPr="001D466A">
        <w:t>GM</w:t>
      </w:r>
      <w:r w:rsidRPr="001D466A">
        <w:t>：當你們三人在洞前探頭探腦時</w:t>
      </w:r>
      <w:r w:rsidRPr="001D466A">
        <w:t>……</w:t>
      </w:r>
    </w:p>
    <w:p w14:paraId="0E91F3E7" w14:textId="77777777" w:rsidR="001D466A" w:rsidRPr="001D466A" w:rsidRDefault="001D466A" w:rsidP="001D466A">
      <w:r w:rsidRPr="001D466A">
        <w:t>GM</w:t>
      </w:r>
      <w:r w:rsidRPr="001D466A">
        <w:t>：</w:t>
      </w:r>
      <w:r w:rsidRPr="001D466A">
        <w:t>(</w:t>
      </w:r>
      <w:r w:rsidRPr="001D466A">
        <w:t>體調</w:t>
      </w:r>
      <w:r w:rsidRPr="001D466A">
        <w:t>+</w:t>
      </w:r>
      <w:r w:rsidRPr="001D466A">
        <w:t>輕功</w:t>
      </w:r>
    </w:p>
    <w:p w14:paraId="10468ECE" w14:textId="77777777" w:rsidR="001D466A" w:rsidRPr="001D466A" w:rsidRDefault="001D466A" w:rsidP="001D466A">
      <w:pPr>
        <w:rPr>
          <w:b/>
          <w:bCs/>
        </w:rPr>
      </w:pPr>
      <w:r w:rsidRPr="001D466A">
        <w:rPr>
          <w:b/>
          <w:bCs/>
        </w:rPr>
        <w:t>陽月：陽月進行擲骰</w:t>
      </w:r>
      <w:r w:rsidRPr="001D466A">
        <w:rPr>
          <w:b/>
          <w:bCs/>
        </w:rPr>
        <w:t>: 4D3+6@</w:t>
      </w:r>
      <w:r w:rsidRPr="001D466A">
        <w:rPr>
          <w:b/>
          <w:bCs/>
        </w:rPr>
        <w:t>輕功</w:t>
      </w:r>
      <w:r w:rsidRPr="001D466A">
        <w:rPr>
          <w:b/>
          <w:bCs/>
        </w:rPr>
        <w:br/>
        <w:t>[4d3:1,1,3,2 =&gt; 7]+6 → 13</w:t>
      </w:r>
    </w:p>
    <w:p w14:paraId="7DE13CEA"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輕功</w:t>
      </w:r>
      <w:r w:rsidRPr="001D466A">
        <w:rPr>
          <w:b/>
          <w:bCs/>
        </w:rPr>
        <w:br/>
        <w:t>[4d3:2,3,1,3 =&gt; 9]+7 → 16</w:t>
      </w:r>
    </w:p>
    <w:p w14:paraId="44EAD32B" w14:textId="77777777" w:rsidR="001D466A" w:rsidRPr="001D466A" w:rsidRDefault="001D466A" w:rsidP="001D466A">
      <w:pPr>
        <w:rPr>
          <w:b/>
          <w:bCs/>
        </w:rPr>
      </w:pPr>
      <w:r w:rsidRPr="001D466A">
        <w:rPr>
          <w:b/>
          <w:bCs/>
        </w:rPr>
        <w:t>樂喜：樂喜進行擲骰</w:t>
      </w:r>
      <w:r w:rsidRPr="001D466A">
        <w:rPr>
          <w:b/>
          <w:bCs/>
        </w:rPr>
        <w:t>: 4D3+7 @</w:t>
      </w:r>
      <w:r w:rsidRPr="001D466A">
        <w:rPr>
          <w:b/>
          <w:bCs/>
        </w:rPr>
        <w:t>輕功</w:t>
      </w:r>
      <w:r w:rsidRPr="001D466A">
        <w:rPr>
          <w:b/>
          <w:bCs/>
        </w:rPr>
        <w:br/>
        <w:t>[4d3:3,1,1,3 =&gt; 8]+7 → 15</w:t>
      </w:r>
    </w:p>
    <w:p w14:paraId="7FB403B1" w14:textId="77777777" w:rsidR="001D466A" w:rsidRPr="001D466A" w:rsidRDefault="001D466A" w:rsidP="001D466A">
      <w:r w:rsidRPr="001D466A">
        <w:t>GM</w:t>
      </w:r>
      <w:r w:rsidRPr="001D466A">
        <w:t>：這回是</w:t>
      </w:r>
      <w:r w:rsidRPr="001D466A">
        <w:t>……</w:t>
      </w:r>
    </w:p>
    <w:p w14:paraId="37FE8CCB" w14:textId="77777777" w:rsidR="001D466A" w:rsidRPr="001D466A" w:rsidRDefault="001D466A" w:rsidP="001D466A">
      <w:r w:rsidRPr="001D466A">
        <w:t>顧子淵：顧子淵進行擲骰</w:t>
      </w:r>
      <w:r w:rsidRPr="001D466A">
        <w:t>: 4D3+8 @</w:t>
      </w:r>
      <w:r w:rsidRPr="001D466A">
        <w:t>工藝</w:t>
      </w:r>
      <w:r w:rsidRPr="001D466A">
        <w:br/>
        <w:t>[4d3:2,3,2,1 =&gt; 8]+8 → 16</w:t>
      </w:r>
    </w:p>
    <w:p w14:paraId="3B6C2C60" w14:textId="77777777" w:rsidR="001D466A" w:rsidRPr="001D466A" w:rsidRDefault="001D466A" w:rsidP="001D466A">
      <w:r w:rsidRPr="001D466A">
        <w:t>GM</w:t>
      </w:r>
      <w:r w:rsidRPr="001D466A">
        <w:t>：這回是香水噴灑。</w:t>
      </w:r>
      <w:r w:rsidRPr="001D466A">
        <w:br/>
      </w:r>
      <w:r w:rsidRPr="001D466A">
        <w:t>除了反應靈敏的江清靈岭外，另外兩位中招。</w:t>
      </w:r>
    </w:p>
    <w:p w14:paraId="3FEF368B" w14:textId="77777777" w:rsidR="001D466A" w:rsidRPr="001D466A" w:rsidRDefault="001D466A" w:rsidP="001D466A">
      <w:pPr>
        <w:rPr>
          <w:b/>
          <w:bCs/>
        </w:rPr>
      </w:pPr>
      <w:r w:rsidRPr="001D466A">
        <w:rPr>
          <w:b/>
          <w:bCs/>
        </w:rPr>
        <w:t>陽月：？</w:t>
      </w:r>
    </w:p>
    <w:p w14:paraId="570C39E7" w14:textId="77777777" w:rsidR="001D466A" w:rsidRPr="001D466A" w:rsidRDefault="001D466A" w:rsidP="001D466A">
      <w:pPr>
        <w:rPr>
          <w:b/>
          <w:bCs/>
        </w:rPr>
      </w:pPr>
      <w:r w:rsidRPr="001D466A">
        <w:rPr>
          <w:b/>
          <w:bCs/>
        </w:rPr>
        <w:lastRenderedPageBreak/>
        <w:t>陽月：（看著靈岭</w:t>
      </w:r>
      <w:r w:rsidRPr="001D466A">
        <w:rPr>
          <w:b/>
          <w:bCs/>
        </w:rPr>
        <w:br/>
      </w:r>
      <w:r w:rsidRPr="001D466A">
        <w:rPr>
          <w:b/>
          <w:bCs/>
        </w:rPr>
        <w:t>還要再玩嘛！</w:t>
      </w:r>
    </w:p>
    <w:p w14:paraId="0B1630BB" w14:textId="77777777" w:rsidR="001D466A" w:rsidRPr="001D466A" w:rsidRDefault="001D466A" w:rsidP="001D466A">
      <w:pPr>
        <w:rPr>
          <w:b/>
          <w:bCs/>
        </w:rPr>
      </w:pPr>
      <w:r w:rsidRPr="001D466A">
        <w:rPr>
          <w:b/>
          <w:bCs/>
        </w:rPr>
        <w:t>江清靈岭：不是我</w:t>
      </w:r>
      <w:r w:rsidRPr="001D466A">
        <w:rPr>
          <w:b/>
          <w:bCs/>
        </w:rPr>
        <w:t>……</w:t>
      </w:r>
    </w:p>
    <w:p w14:paraId="6D58394B" w14:textId="77777777" w:rsidR="001D466A" w:rsidRPr="001D466A" w:rsidRDefault="001D466A" w:rsidP="001D466A">
      <w:pPr>
        <w:rPr>
          <w:b/>
          <w:bCs/>
        </w:rPr>
      </w:pPr>
      <w:r w:rsidRPr="001D466A">
        <w:rPr>
          <w:b/>
          <w:bCs/>
        </w:rPr>
        <w:t>陽月：那是誰？啊！趙姑娘嗎？</w:t>
      </w:r>
    </w:p>
    <w:p w14:paraId="6C9AD766" w14:textId="77777777" w:rsidR="001D466A" w:rsidRPr="001D466A" w:rsidRDefault="001D466A" w:rsidP="001D466A">
      <w:pPr>
        <w:rPr>
          <w:b/>
          <w:bCs/>
        </w:rPr>
      </w:pPr>
      <w:r w:rsidRPr="001D466A">
        <w:rPr>
          <w:b/>
          <w:bCs/>
        </w:rPr>
        <w:t>江清靈岭：他真的不在。</w:t>
      </w:r>
      <w:r w:rsidRPr="001D466A">
        <w:rPr>
          <w:b/>
          <w:bCs/>
        </w:rPr>
        <w:t>(</w:t>
      </w:r>
      <w:r w:rsidRPr="001D466A">
        <w:rPr>
          <w:b/>
          <w:bCs/>
        </w:rPr>
        <w:t>搖搖頭</w:t>
      </w:r>
      <w:r w:rsidRPr="001D466A">
        <w:rPr>
          <w:b/>
          <w:bCs/>
        </w:rPr>
        <w:br/>
      </w:r>
      <w:r w:rsidRPr="001D466A">
        <w:rPr>
          <w:b/>
          <w:bCs/>
        </w:rPr>
        <w:t>唯一的可能是</w:t>
      </w:r>
      <w:r w:rsidRPr="001D466A">
        <w:rPr>
          <w:b/>
          <w:bCs/>
        </w:rPr>
        <w:t>……</w:t>
      </w:r>
    </w:p>
    <w:p w14:paraId="0B46464A" w14:textId="77777777" w:rsidR="001D466A" w:rsidRPr="001D466A" w:rsidRDefault="001D466A" w:rsidP="001D466A">
      <w:r w:rsidRPr="001D466A">
        <w:t>顧子淵：沒想到靈岭也回來過年了。</w:t>
      </w:r>
      <w:r w:rsidRPr="001D466A">
        <w:br/>
      </w:r>
      <w:r w:rsidRPr="001D466A">
        <w:t>這回得從假的假山水下來哦。</w:t>
      </w:r>
    </w:p>
    <w:p w14:paraId="22033D75" w14:textId="77777777" w:rsidR="001D466A" w:rsidRPr="001D466A" w:rsidRDefault="001D466A" w:rsidP="001D466A">
      <w:pPr>
        <w:rPr>
          <w:b/>
          <w:bCs/>
        </w:rPr>
      </w:pPr>
      <w:r w:rsidRPr="001D466A">
        <w:rPr>
          <w:b/>
          <w:bCs/>
        </w:rPr>
        <w:t>陽月：華陰有什麼是真的？（又看靈岭</w:t>
      </w:r>
      <w:r w:rsidRPr="001D466A">
        <w:rPr>
          <w:b/>
          <w:bCs/>
        </w:rPr>
        <w:br/>
      </w:r>
      <w:r w:rsidRPr="001D466A">
        <w:rPr>
          <w:b/>
          <w:bCs/>
        </w:rPr>
        <w:t>你們都住哪？</w:t>
      </w:r>
    </w:p>
    <w:p w14:paraId="71596A4C" w14:textId="77777777" w:rsidR="001D466A" w:rsidRPr="001D466A" w:rsidRDefault="001D466A" w:rsidP="001D466A">
      <w:pPr>
        <w:rPr>
          <w:b/>
          <w:bCs/>
        </w:rPr>
      </w:pPr>
      <w:r w:rsidRPr="001D466A">
        <w:rPr>
          <w:b/>
          <w:bCs/>
        </w:rPr>
        <w:t>江清靈岭：地下。</w:t>
      </w:r>
      <w:r w:rsidRPr="001D466A">
        <w:rPr>
          <w:b/>
          <w:bCs/>
        </w:rPr>
        <w:t>(</w:t>
      </w:r>
      <w:r w:rsidRPr="001D466A">
        <w:rPr>
          <w:b/>
          <w:bCs/>
        </w:rPr>
        <w:t>走到假的假山水旁，拉開</w:t>
      </w:r>
    </w:p>
    <w:p w14:paraId="0E4FD9AD" w14:textId="77777777" w:rsidR="001D466A" w:rsidRPr="001D466A" w:rsidRDefault="001D466A" w:rsidP="001D466A">
      <w:r w:rsidRPr="001D466A">
        <w:t>GM</w:t>
      </w:r>
      <w:r w:rsidRPr="001D466A">
        <w:t>：一扇地門出現。</w:t>
      </w:r>
    </w:p>
    <w:p w14:paraId="285E8343" w14:textId="77777777" w:rsidR="001D466A" w:rsidRPr="001D466A" w:rsidRDefault="001D466A" w:rsidP="001D466A">
      <w:pPr>
        <w:rPr>
          <w:b/>
          <w:bCs/>
        </w:rPr>
      </w:pPr>
      <w:r w:rsidRPr="001D466A">
        <w:rPr>
          <w:b/>
          <w:bCs/>
        </w:rPr>
        <w:t>江清靈岭：趕快進去吧，我好想換衣服。</w:t>
      </w:r>
    </w:p>
    <w:p w14:paraId="4CDE6AC5" w14:textId="77777777" w:rsidR="001D466A" w:rsidRPr="001D466A" w:rsidRDefault="001D466A" w:rsidP="001D466A">
      <w:pPr>
        <w:rPr>
          <w:b/>
          <w:bCs/>
        </w:rPr>
      </w:pPr>
      <w:r w:rsidRPr="001D466A">
        <w:rPr>
          <w:b/>
          <w:bCs/>
        </w:rPr>
        <w:t>陽月：喔，好。（跟在他後面走</w:t>
      </w:r>
    </w:p>
    <w:p w14:paraId="0BB2E1B5" w14:textId="77777777" w:rsidR="001D466A" w:rsidRPr="001D466A" w:rsidRDefault="001D466A" w:rsidP="001D466A">
      <w:r w:rsidRPr="001D466A">
        <w:t>GM</w:t>
      </w:r>
      <w:r w:rsidRPr="001D466A">
        <w:t>：排除江清靈岭疑神疑鬼的樣子，你們不一會兒順利來到密室，裡面有給你們替換的衣物。</w:t>
      </w:r>
    </w:p>
    <w:p w14:paraId="6889A3EF" w14:textId="77777777" w:rsidR="001D466A" w:rsidRPr="001D466A" w:rsidRDefault="001D466A" w:rsidP="001D466A">
      <w:r w:rsidRPr="001D466A">
        <w:t>GM</w:t>
      </w:r>
      <w:r w:rsidRPr="001D466A">
        <w:t>：還有一位俊俏男子坐臥在前方。</w:t>
      </w:r>
    </w:p>
    <w:p w14:paraId="0362F719" w14:textId="77777777" w:rsidR="001D466A" w:rsidRPr="001D466A" w:rsidRDefault="001D466A" w:rsidP="001D466A">
      <w:r w:rsidRPr="001D466A">
        <w:t>GM</w:t>
      </w:r>
      <w:r w:rsidRPr="001D466A">
        <w:t>：想必此人就是顧子淵了。</w:t>
      </w:r>
    </w:p>
    <w:p w14:paraId="06AE2372" w14:textId="77777777" w:rsidR="001D466A" w:rsidRPr="001D466A" w:rsidRDefault="001D466A" w:rsidP="001D466A">
      <w:pPr>
        <w:rPr>
          <w:b/>
          <w:bCs/>
        </w:rPr>
      </w:pPr>
      <w:r w:rsidRPr="001D466A">
        <w:rPr>
          <w:b/>
          <w:bCs/>
        </w:rPr>
        <w:t>陽月：真的在地下。（左看看右看看</w:t>
      </w:r>
      <w:r w:rsidRPr="001D466A">
        <w:rPr>
          <w:b/>
          <w:bCs/>
        </w:rPr>
        <w:br/>
      </w:r>
      <w:r w:rsidRPr="001D466A">
        <w:rPr>
          <w:b/>
          <w:bCs/>
        </w:rPr>
        <w:t>這裡沒有機關了嗎？</w:t>
      </w:r>
    </w:p>
    <w:p w14:paraId="61928A14" w14:textId="77777777" w:rsidR="001D466A" w:rsidRPr="001D466A" w:rsidRDefault="001D466A" w:rsidP="001D466A">
      <w:pPr>
        <w:rPr>
          <w:b/>
          <w:bCs/>
        </w:rPr>
      </w:pPr>
      <w:r w:rsidRPr="001D466A">
        <w:rPr>
          <w:b/>
          <w:bCs/>
        </w:rPr>
        <w:t>樂喜：</w:t>
      </w:r>
      <w:r w:rsidRPr="001D466A">
        <w:rPr>
          <w:b/>
          <w:bCs/>
        </w:rPr>
        <w:t>(</w:t>
      </w:r>
      <w:r w:rsidRPr="001D466A">
        <w:rPr>
          <w:b/>
          <w:bCs/>
        </w:rPr>
        <w:t>狐疑地打量對方，這就是華陰宗主？</w:t>
      </w:r>
    </w:p>
    <w:p w14:paraId="4DC80DE9" w14:textId="77777777" w:rsidR="001D466A" w:rsidRPr="001D466A" w:rsidRDefault="001D466A" w:rsidP="001D466A">
      <w:pPr>
        <w:rPr>
          <w:b/>
          <w:bCs/>
        </w:rPr>
      </w:pPr>
      <w:r w:rsidRPr="001D466A">
        <w:rPr>
          <w:b/>
          <w:bCs/>
        </w:rPr>
        <w:t>陽月：（也跟著樂喜一起看過去</w:t>
      </w:r>
      <w:r w:rsidRPr="001D466A">
        <w:rPr>
          <w:b/>
          <w:bCs/>
        </w:rPr>
        <w:br/>
      </w:r>
      <w:r w:rsidRPr="001D466A">
        <w:rPr>
          <w:b/>
          <w:bCs/>
        </w:rPr>
        <w:t>您是顧宗主嗎？</w:t>
      </w:r>
    </w:p>
    <w:p w14:paraId="0ECA8C06" w14:textId="77777777" w:rsidR="001D466A" w:rsidRPr="001D466A" w:rsidRDefault="001D466A" w:rsidP="001D466A">
      <w:r w:rsidRPr="001D466A">
        <w:t>顧子淵：</w:t>
      </w:r>
      <w:r w:rsidRPr="001D466A">
        <w:t>(</w:t>
      </w:r>
      <w:r w:rsidRPr="001D466A">
        <w:t>將身子立起，對兩人拱手道</w:t>
      </w:r>
      <w:r w:rsidRPr="001D466A">
        <w:br/>
      </w:r>
      <w:r w:rsidRPr="001D466A">
        <w:t>正是。華陰顧子淵。</w:t>
      </w:r>
      <w:r w:rsidRPr="001D466A">
        <w:br/>
      </w:r>
      <w:r w:rsidRPr="001D466A">
        <w:t>也是靈岭的師父。</w:t>
      </w:r>
      <w:r w:rsidRPr="001D466A">
        <w:t>(</w:t>
      </w:r>
      <w:r w:rsidRPr="001D466A">
        <w:t>微笑</w:t>
      </w:r>
    </w:p>
    <w:p w14:paraId="0B6A76A2" w14:textId="77777777" w:rsidR="001D466A" w:rsidRPr="001D466A" w:rsidRDefault="001D466A" w:rsidP="001D466A">
      <w:r w:rsidRPr="001D466A">
        <w:t>GM</w:t>
      </w:r>
      <w:r w:rsidRPr="001D466A">
        <w:t>：你們在江清靈岭的帶領下先去洗了個澡換了個衣服，沒想到這密室裡看似無門卻滿滿都是門，生活用具一應具全。</w:t>
      </w:r>
    </w:p>
    <w:p w14:paraId="0E55DE06" w14:textId="77777777" w:rsidR="001D466A" w:rsidRPr="001D466A" w:rsidRDefault="001D466A" w:rsidP="001D466A">
      <w:r w:rsidRPr="001D466A">
        <w:t>GM</w:t>
      </w:r>
      <w:r w:rsidRPr="001D466A">
        <w:t>：江清靈岭穿著華陰袍，你和樂喜的衣服顏色卻和江清靈岭的不大一樣。</w:t>
      </w:r>
    </w:p>
    <w:p w14:paraId="0F33565D" w14:textId="77777777" w:rsidR="001D466A" w:rsidRPr="001D466A" w:rsidRDefault="001D466A" w:rsidP="001D466A">
      <w:pPr>
        <w:rPr>
          <w:b/>
          <w:bCs/>
        </w:rPr>
      </w:pPr>
      <w:r w:rsidRPr="001D466A">
        <w:rPr>
          <w:b/>
          <w:bCs/>
        </w:rPr>
        <w:t>樂喜：怎麼還有分啊？</w:t>
      </w:r>
      <w:r w:rsidRPr="001D466A">
        <w:rPr>
          <w:b/>
          <w:bCs/>
        </w:rPr>
        <w:t>(</w:t>
      </w:r>
      <w:r w:rsidRPr="001D466A">
        <w:rPr>
          <w:b/>
          <w:bCs/>
        </w:rPr>
        <w:t>看看自己看看陽月</w:t>
      </w:r>
      <w:r w:rsidRPr="001D466A">
        <w:rPr>
          <w:b/>
          <w:bCs/>
        </w:rPr>
        <w:br/>
      </w:r>
      <w:r w:rsidRPr="001D466A">
        <w:rPr>
          <w:b/>
          <w:bCs/>
        </w:rPr>
        <w:t>分男女？也不像。</w:t>
      </w:r>
    </w:p>
    <w:p w14:paraId="3F84DA85" w14:textId="77777777" w:rsidR="001D466A" w:rsidRPr="001D466A" w:rsidRDefault="001D466A" w:rsidP="001D466A">
      <w:r w:rsidRPr="001D466A">
        <w:t>顧子淵：喔，這是越宗的衣服。上個來作客的忘了帶走，就給你們了。</w:t>
      </w:r>
    </w:p>
    <w:p w14:paraId="66BFE4A6" w14:textId="77777777" w:rsidR="001D466A" w:rsidRPr="001D466A" w:rsidRDefault="001D466A" w:rsidP="001D466A">
      <w:pPr>
        <w:rPr>
          <w:b/>
          <w:bCs/>
        </w:rPr>
      </w:pPr>
      <w:r w:rsidRPr="001D466A">
        <w:rPr>
          <w:b/>
          <w:bCs/>
        </w:rPr>
        <w:t>陽月：近期越宗有來過人拜訪顧宗主嗎？</w:t>
      </w:r>
      <w:r w:rsidRPr="001D466A">
        <w:rPr>
          <w:b/>
          <w:bCs/>
        </w:rPr>
        <w:br/>
      </w:r>
      <w:r w:rsidRPr="001D466A">
        <w:rPr>
          <w:b/>
          <w:bCs/>
        </w:rPr>
        <w:t>（順便洗掉頭髮上的顏料，現在就正常樣子</w:t>
      </w:r>
    </w:p>
    <w:p w14:paraId="6AB3A751" w14:textId="77777777" w:rsidR="001D466A" w:rsidRPr="001D466A" w:rsidRDefault="001D466A" w:rsidP="001D466A">
      <w:pPr>
        <w:rPr>
          <w:b/>
          <w:bCs/>
        </w:rPr>
      </w:pPr>
      <w:r w:rsidRPr="001D466A">
        <w:rPr>
          <w:b/>
          <w:bCs/>
        </w:rPr>
        <w:t>陽月：（穿別人的衣服是不是不好？</w:t>
      </w:r>
    </w:p>
    <w:p w14:paraId="0926C7AA" w14:textId="77777777" w:rsidR="001D466A" w:rsidRPr="001D466A" w:rsidRDefault="001D466A" w:rsidP="001D466A">
      <w:r w:rsidRPr="001D466A">
        <w:t>顧子淵：來了一個，說是來幫忙我的，後來打發他去崑崙了。</w:t>
      </w:r>
    </w:p>
    <w:p w14:paraId="2FC67430" w14:textId="77777777" w:rsidR="001D466A" w:rsidRPr="001D466A" w:rsidRDefault="001D466A" w:rsidP="001D466A">
      <w:pPr>
        <w:rPr>
          <w:b/>
          <w:bCs/>
        </w:rPr>
      </w:pPr>
      <w:r w:rsidRPr="001D466A">
        <w:rPr>
          <w:b/>
          <w:bCs/>
        </w:rPr>
        <w:t>陽月：是因為突厥人又有動靜了嗎？</w:t>
      </w:r>
      <w:r w:rsidRPr="001D466A">
        <w:rPr>
          <w:b/>
          <w:bCs/>
        </w:rPr>
        <w:br/>
      </w:r>
      <w:r w:rsidRPr="001D466A">
        <w:rPr>
          <w:b/>
          <w:bCs/>
        </w:rPr>
        <w:t>（打量衣服，是一般的衣物還是帶有門派特徵的款式？</w:t>
      </w:r>
    </w:p>
    <w:p w14:paraId="6B642E73" w14:textId="77777777" w:rsidR="001D466A" w:rsidRPr="001D466A" w:rsidRDefault="001D466A" w:rsidP="001D466A">
      <w:r w:rsidRPr="001D466A">
        <w:lastRenderedPageBreak/>
        <w:t>顧子淵：是呢。近來世道不平靜。</w:t>
      </w:r>
    </w:p>
    <w:p w14:paraId="7D56E9E2" w14:textId="77777777" w:rsidR="001D466A" w:rsidRPr="001D466A" w:rsidRDefault="001D466A" w:rsidP="001D466A">
      <w:r w:rsidRPr="001D466A">
        <w:t>GM</w:t>
      </w:r>
      <w:r w:rsidRPr="001D466A">
        <w:t>：沒有什麼特徵，但人家常這麼穿。</w:t>
      </w:r>
    </w:p>
    <w:p w14:paraId="0A5789E7" w14:textId="77777777" w:rsidR="001D466A" w:rsidRPr="001D466A" w:rsidRDefault="001D466A" w:rsidP="001D466A">
      <w:pPr>
        <w:rPr>
          <w:b/>
          <w:bCs/>
        </w:rPr>
      </w:pPr>
      <w:r w:rsidRPr="001D466A">
        <w:rPr>
          <w:b/>
          <w:bCs/>
        </w:rPr>
        <w:t>陽月：（回去之後打聽一下西北的事情好了</w:t>
      </w:r>
      <w:r w:rsidRPr="001D466A">
        <w:rPr>
          <w:b/>
          <w:bCs/>
        </w:rPr>
        <w:br/>
      </w:r>
      <w:r w:rsidRPr="001D466A">
        <w:rPr>
          <w:b/>
          <w:bCs/>
        </w:rPr>
        <w:t>還沒跟您打過招呼，我姓陽單一字月，身邊這位姑娘叫樂喜。</w:t>
      </w:r>
      <w:r w:rsidRPr="001D466A">
        <w:rPr>
          <w:b/>
          <w:bCs/>
        </w:rPr>
        <w:br/>
      </w:r>
      <w:r w:rsidRPr="001D466A">
        <w:rPr>
          <w:b/>
          <w:bCs/>
        </w:rPr>
        <w:t>先前聽友人提及貴派擅於操作機關，才拜託靈岭實際演示，您不要怪罪他。</w:t>
      </w:r>
    </w:p>
    <w:p w14:paraId="5B520DB3" w14:textId="77777777" w:rsidR="001D466A" w:rsidRPr="001D466A" w:rsidRDefault="001D466A" w:rsidP="001D466A">
      <w:r w:rsidRPr="001D466A">
        <w:t>顧子淵：不礙事。看你們一路上頗為享受，又怎麼會怪罪呢？</w:t>
      </w:r>
      <w:r w:rsidRPr="001D466A">
        <w:t>(</w:t>
      </w:r>
      <w:r w:rsidRPr="001D466A">
        <w:t>微笑</w:t>
      </w:r>
    </w:p>
    <w:p w14:paraId="75E4815D" w14:textId="77777777" w:rsidR="001D466A" w:rsidRPr="001D466A" w:rsidRDefault="001D466A" w:rsidP="001D466A">
      <w:r w:rsidRPr="001D466A">
        <w:t>顧子淵：還沒請教兩位和靈岭的關係？</w:t>
      </w:r>
    </w:p>
    <w:p w14:paraId="5A43B7DB" w14:textId="77777777" w:rsidR="001D466A" w:rsidRPr="001D466A" w:rsidRDefault="001D466A" w:rsidP="001D466A">
      <w:pPr>
        <w:rPr>
          <w:b/>
          <w:bCs/>
        </w:rPr>
      </w:pPr>
      <w:r w:rsidRPr="001D466A">
        <w:rPr>
          <w:b/>
          <w:bCs/>
        </w:rPr>
        <w:t>陽月：（原本想回答，但好奇靈岭會怎麼認定彼此的關係</w:t>
      </w:r>
      <w:r w:rsidRPr="001D466A">
        <w:rPr>
          <w:b/>
          <w:bCs/>
        </w:rPr>
        <w:br/>
      </w:r>
      <w:r w:rsidRPr="001D466A">
        <w:rPr>
          <w:b/>
          <w:bCs/>
        </w:rPr>
        <w:t>（轉頭看靈岭看他會怎麼答</w:t>
      </w:r>
    </w:p>
    <w:p w14:paraId="72F13C20" w14:textId="77777777" w:rsidR="001D466A" w:rsidRPr="001D466A" w:rsidRDefault="001D466A" w:rsidP="001D466A">
      <w:pPr>
        <w:rPr>
          <w:b/>
          <w:bCs/>
        </w:rPr>
      </w:pPr>
      <w:r w:rsidRPr="001D466A">
        <w:rPr>
          <w:b/>
          <w:bCs/>
        </w:rPr>
        <w:t>江清靈岭：他們兩位皆是李密殿下的親信。</w:t>
      </w:r>
      <w:r w:rsidRPr="001D466A">
        <w:rPr>
          <w:b/>
          <w:bCs/>
        </w:rPr>
        <w:t>(</w:t>
      </w:r>
      <w:r w:rsidRPr="001D466A">
        <w:rPr>
          <w:b/>
          <w:bCs/>
        </w:rPr>
        <w:t>一臉認真道</w:t>
      </w:r>
      <w:r w:rsidRPr="001D466A">
        <w:rPr>
          <w:b/>
          <w:bCs/>
        </w:rPr>
        <w:br/>
      </w:r>
      <w:r w:rsidRPr="001D466A">
        <w:rPr>
          <w:b/>
          <w:bCs/>
        </w:rPr>
        <w:t>收欠債的。</w:t>
      </w:r>
      <w:r w:rsidRPr="001D466A">
        <w:rPr>
          <w:b/>
          <w:bCs/>
        </w:rPr>
        <w:t>(</w:t>
      </w:r>
      <w:r w:rsidRPr="001D466A">
        <w:rPr>
          <w:b/>
          <w:bCs/>
        </w:rPr>
        <w:t>指陽月</w:t>
      </w:r>
      <w:r w:rsidRPr="001D466A">
        <w:rPr>
          <w:b/>
          <w:bCs/>
        </w:rPr>
        <w:br/>
      </w:r>
      <w:r w:rsidRPr="001D466A">
        <w:rPr>
          <w:b/>
          <w:bCs/>
        </w:rPr>
        <w:t>飯桶保鑣。</w:t>
      </w:r>
      <w:r w:rsidRPr="001D466A">
        <w:rPr>
          <w:b/>
          <w:bCs/>
        </w:rPr>
        <w:t>(</w:t>
      </w:r>
      <w:r w:rsidRPr="001D466A">
        <w:rPr>
          <w:b/>
          <w:bCs/>
        </w:rPr>
        <w:t>指樂喜</w:t>
      </w:r>
    </w:p>
    <w:p w14:paraId="2B9C8339" w14:textId="77777777" w:rsidR="001D466A" w:rsidRPr="001D466A" w:rsidRDefault="001D466A" w:rsidP="001D466A">
      <w:r w:rsidRPr="001D466A">
        <w:t>顧子淵：</w:t>
      </w:r>
      <w:r w:rsidRPr="001D466A">
        <w:t>(</w:t>
      </w:r>
      <w:r w:rsidRPr="001D466A">
        <w:t>喝喝茶</w:t>
      </w:r>
      <w:r w:rsidRPr="001D466A">
        <w:br/>
      </w:r>
      <w:r w:rsidRPr="001D466A">
        <w:t>靈岭，你出去這趟也是成長了不少。</w:t>
      </w:r>
      <w:r w:rsidRPr="001D466A">
        <w:br/>
      </w:r>
      <w:r w:rsidRPr="001D466A">
        <w:t>話說得越來越流利了。</w:t>
      </w:r>
    </w:p>
    <w:p w14:paraId="2E62F541" w14:textId="77777777" w:rsidR="001D466A" w:rsidRPr="001D466A" w:rsidRDefault="001D466A" w:rsidP="001D466A">
      <w:r w:rsidRPr="001D466A">
        <w:t>顧子淵：平時怎麼沒看你這麼愛開玩笑？</w:t>
      </w:r>
    </w:p>
    <w:p w14:paraId="25678666" w14:textId="77777777" w:rsidR="001D466A" w:rsidRPr="001D466A" w:rsidRDefault="001D466A" w:rsidP="001D466A">
      <w:pPr>
        <w:rPr>
          <w:b/>
          <w:bCs/>
        </w:rPr>
      </w:pPr>
      <w:r w:rsidRPr="001D466A">
        <w:rPr>
          <w:b/>
          <w:bCs/>
        </w:rPr>
        <w:t>陽月：靈岭很久沒回來了嗎？</w:t>
      </w:r>
      <w:r w:rsidRPr="001D466A">
        <w:rPr>
          <w:b/>
          <w:bCs/>
        </w:rPr>
        <w:br/>
      </w:r>
      <w:r w:rsidRPr="001D466A">
        <w:rPr>
          <w:b/>
          <w:bCs/>
        </w:rPr>
        <w:t>（看上去和楚宗主對弟子說話的樣子不太相似，還在嘗試從話裡瞧出些什麼</w:t>
      </w:r>
    </w:p>
    <w:p w14:paraId="0F9BAAFC" w14:textId="77777777" w:rsidR="001D466A" w:rsidRPr="001D466A" w:rsidRDefault="001D466A" w:rsidP="001D466A">
      <w:pPr>
        <w:rPr>
          <w:b/>
          <w:bCs/>
        </w:rPr>
      </w:pPr>
      <w:r w:rsidRPr="001D466A">
        <w:rPr>
          <w:b/>
          <w:bCs/>
        </w:rPr>
        <w:t>江清靈岭：也就一年半載。來來去去，回山的時間就少了些。</w:t>
      </w:r>
    </w:p>
    <w:p w14:paraId="61FB344D" w14:textId="77777777" w:rsidR="001D466A" w:rsidRPr="001D466A" w:rsidRDefault="001D466A" w:rsidP="001D466A">
      <w:r w:rsidRPr="001D466A">
        <w:t>顧子淵：該是讓你出門的時候。</w:t>
      </w:r>
      <w:r w:rsidRPr="001D466A">
        <w:br/>
        <w:t>(</w:t>
      </w:r>
      <w:r w:rsidRPr="001D466A">
        <w:t>微笑道</w:t>
      </w:r>
      <w:r w:rsidRPr="001D466A">
        <w:br/>
      </w:r>
      <w:r w:rsidRPr="001D466A">
        <w:t>我華陰的徒子徒孫，只在山上做兩腳書櫥可不行。</w:t>
      </w:r>
    </w:p>
    <w:p w14:paraId="7D1254FF" w14:textId="77777777" w:rsidR="001D466A" w:rsidRPr="001D466A" w:rsidRDefault="001D466A" w:rsidP="001D466A">
      <w:pPr>
        <w:rPr>
          <w:b/>
          <w:bCs/>
        </w:rPr>
      </w:pPr>
      <w:r w:rsidRPr="001D466A">
        <w:rPr>
          <w:b/>
          <w:bCs/>
        </w:rPr>
        <w:t>江清靈岭：是。</w:t>
      </w:r>
      <w:r w:rsidRPr="001D466A">
        <w:rPr>
          <w:b/>
          <w:bCs/>
        </w:rPr>
        <w:t>(</w:t>
      </w:r>
      <w:r w:rsidRPr="001D466A">
        <w:rPr>
          <w:b/>
          <w:bCs/>
        </w:rPr>
        <w:t>點頭</w:t>
      </w:r>
      <w:r w:rsidRPr="001D466A">
        <w:rPr>
          <w:b/>
          <w:bCs/>
        </w:rPr>
        <w:br/>
      </w:r>
      <w:r w:rsidRPr="001D466A">
        <w:rPr>
          <w:b/>
          <w:bCs/>
        </w:rPr>
        <w:t>大師姐還未回山嗎？他也與這位陽月姑娘熟識。</w:t>
      </w:r>
    </w:p>
    <w:p w14:paraId="4353B179" w14:textId="77777777" w:rsidR="001D466A" w:rsidRPr="001D466A" w:rsidRDefault="001D466A" w:rsidP="001D466A">
      <w:r w:rsidRPr="001D466A">
        <w:t>顧子淵：陽姑娘我已聞其名，不過還不是從寧兒口中聽來。</w:t>
      </w:r>
      <w:r w:rsidRPr="001D466A">
        <w:br/>
      </w:r>
      <w:r w:rsidRPr="001D466A">
        <w:t>崑崙與五毒，楚宗主和花宗主來過，那時就已聽聞陽姑娘的事情。</w:t>
      </w:r>
    </w:p>
    <w:p w14:paraId="7CCC4C17" w14:textId="77777777" w:rsidR="001D466A" w:rsidRPr="001D466A" w:rsidRDefault="001D466A" w:rsidP="001D466A">
      <w:pPr>
        <w:rPr>
          <w:b/>
          <w:bCs/>
        </w:rPr>
      </w:pPr>
      <w:r w:rsidRPr="001D466A">
        <w:rPr>
          <w:b/>
          <w:bCs/>
        </w:rPr>
        <w:t>陽月：</w:t>
      </w:r>
      <w:r w:rsidRPr="001D466A">
        <w:rPr>
          <w:b/>
          <w:bCs/>
        </w:rPr>
        <w:t>(</w:t>
      </w:r>
      <w:r w:rsidRPr="001D466A">
        <w:rPr>
          <w:b/>
          <w:bCs/>
        </w:rPr>
        <w:t>對靈岭補充</w:t>
      </w:r>
      <w:r w:rsidRPr="001D466A">
        <w:rPr>
          <w:b/>
          <w:bCs/>
        </w:rPr>
        <w:br/>
      </w:r>
      <w:r w:rsidRPr="001D466A">
        <w:rPr>
          <w:b/>
          <w:bCs/>
        </w:rPr>
        <w:t>顧宗主說的應該是我之前被抓到的時候，兩位宗主帶上白葵來過華陰。</w:t>
      </w:r>
    </w:p>
    <w:p w14:paraId="44900617" w14:textId="77777777" w:rsidR="001D466A" w:rsidRPr="001D466A" w:rsidRDefault="001D466A" w:rsidP="001D466A">
      <w:pPr>
        <w:rPr>
          <w:b/>
          <w:bCs/>
        </w:rPr>
      </w:pPr>
      <w:r w:rsidRPr="001D466A">
        <w:rPr>
          <w:b/>
          <w:bCs/>
        </w:rPr>
        <w:t>江清靈岭：師父真是不出門也知天下事啊。</w:t>
      </w:r>
    </w:p>
    <w:p w14:paraId="64468462" w14:textId="77777777" w:rsidR="001D466A" w:rsidRPr="001D466A" w:rsidRDefault="001D466A" w:rsidP="001D466A">
      <w:r w:rsidRPr="001D466A">
        <w:t>顧子淵：哪來的話。都是來人說詞，我只是轉述罷了。</w:t>
      </w:r>
      <w:r w:rsidRPr="001D466A">
        <w:br/>
        <w:t>(</w:t>
      </w:r>
      <w:r w:rsidRPr="001D466A">
        <w:t>用拇指點點額前。喝點茶</w:t>
      </w:r>
      <w:r w:rsidRPr="001D466A">
        <w:br/>
      </w:r>
      <w:r w:rsidRPr="001D466A">
        <w:t>你們茶自便啊，靈岭幫兩位客人上茶。</w:t>
      </w:r>
    </w:p>
    <w:p w14:paraId="00519040" w14:textId="77777777" w:rsidR="001D466A" w:rsidRPr="001D466A" w:rsidRDefault="001D466A" w:rsidP="001D466A">
      <w:pPr>
        <w:rPr>
          <w:b/>
          <w:bCs/>
        </w:rPr>
      </w:pPr>
      <w:r w:rsidRPr="001D466A">
        <w:rPr>
          <w:b/>
          <w:bCs/>
        </w:rPr>
        <w:t>江清靈岭：</w:t>
      </w:r>
      <w:r w:rsidRPr="001D466A">
        <w:rPr>
          <w:b/>
          <w:bCs/>
        </w:rPr>
        <w:t>(</w:t>
      </w:r>
      <w:r w:rsidRPr="001D466A">
        <w:rPr>
          <w:b/>
          <w:bCs/>
        </w:rPr>
        <w:t>站起來給兩人上茶</w:t>
      </w:r>
    </w:p>
    <w:p w14:paraId="5417A943" w14:textId="77777777" w:rsidR="001D466A" w:rsidRPr="001D466A" w:rsidRDefault="001D466A" w:rsidP="001D466A">
      <w:pPr>
        <w:rPr>
          <w:b/>
          <w:bCs/>
        </w:rPr>
      </w:pPr>
      <w:r w:rsidRPr="001D466A">
        <w:rPr>
          <w:b/>
          <w:bCs/>
        </w:rPr>
        <w:t>陽月：</w:t>
      </w:r>
      <w:r w:rsidRPr="001D466A">
        <w:rPr>
          <w:b/>
          <w:bCs/>
        </w:rPr>
        <w:t>(</w:t>
      </w:r>
      <w:r w:rsidRPr="001D466A">
        <w:rPr>
          <w:b/>
          <w:bCs/>
        </w:rPr>
        <w:t>沒看過他這樣，倒覺得有些新奇</w:t>
      </w:r>
    </w:p>
    <w:p w14:paraId="2AC54A28" w14:textId="77777777" w:rsidR="001D466A" w:rsidRPr="001D466A" w:rsidRDefault="001D466A" w:rsidP="001D466A">
      <w:r w:rsidRPr="001D466A">
        <w:t>顧子淵：</w:t>
      </w:r>
      <w:r w:rsidRPr="001D466A">
        <w:t>(</w:t>
      </w:r>
      <w:r w:rsidRPr="001D466A">
        <w:t>等茶上好之後問</w:t>
      </w:r>
      <w:r w:rsidRPr="001D466A">
        <w:br/>
      </w:r>
      <w:r w:rsidRPr="001D466A">
        <w:t>靈岭應該還不是回山的時候，是兩位想來華陰看看？</w:t>
      </w:r>
    </w:p>
    <w:p w14:paraId="6DBAA816" w14:textId="77777777" w:rsidR="001D466A" w:rsidRPr="001D466A" w:rsidRDefault="001D466A" w:rsidP="001D466A">
      <w:pPr>
        <w:rPr>
          <w:b/>
          <w:bCs/>
        </w:rPr>
      </w:pPr>
      <w:r w:rsidRPr="001D466A">
        <w:rPr>
          <w:b/>
          <w:bCs/>
        </w:rPr>
        <w:t>陽月：其實中途來此是有事想請顧宗主幫忙，我們以李密大人的名義簽了欠條，算是臨時跟他調度一些資金做急用。</w:t>
      </w:r>
      <w:r w:rsidRPr="001D466A">
        <w:rPr>
          <w:b/>
          <w:bCs/>
        </w:rPr>
        <w:br/>
      </w:r>
      <w:r w:rsidRPr="001D466A">
        <w:rPr>
          <w:b/>
          <w:bCs/>
        </w:rPr>
        <w:lastRenderedPageBreak/>
        <w:t>因之後的路程尚未明朗，可能沒辦法及時回去北京，才想詢問看看顧宗主是否能替我們將欠條交給李密大人。</w:t>
      </w:r>
      <w:r w:rsidRPr="001D466A">
        <w:rPr>
          <w:b/>
          <w:bCs/>
        </w:rPr>
        <w:br/>
        <w:t>(</w:t>
      </w:r>
      <w:r w:rsidRPr="001D466A">
        <w:rPr>
          <w:b/>
          <w:bCs/>
        </w:rPr>
        <w:t>想了想又道</w:t>
      </w:r>
      <w:r w:rsidRPr="001D466A">
        <w:rPr>
          <w:b/>
          <w:bCs/>
        </w:rPr>
        <w:br/>
      </w:r>
      <w:r w:rsidRPr="001D466A">
        <w:rPr>
          <w:b/>
          <w:bCs/>
        </w:rPr>
        <w:t>只是我見華陰似乎沒有其他人手，也不好為難，可能得找其他方法。</w:t>
      </w:r>
    </w:p>
    <w:p w14:paraId="2CCF3FBE" w14:textId="77777777" w:rsidR="001D466A" w:rsidRPr="001D466A" w:rsidRDefault="001D466A" w:rsidP="001D466A">
      <w:r w:rsidRPr="001D466A">
        <w:t>顧子淵：哦</w:t>
      </w:r>
      <w:r w:rsidRPr="001D466A">
        <w:t>……</w:t>
      </w:r>
      <w:r w:rsidRPr="001D466A">
        <w:br/>
      </w:r>
      <w:r w:rsidRPr="001D466A">
        <w:t>既然是攝政王的事，那便是粉身碎骨也要完成了。</w:t>
      </w:r>
      <w:r w:rsidRPr="001D466A">
        <w:br/>
      </w:r>
      <w:r w:rsidRPr="001D466A">
        <w:t>這件事就交給我。</w:t>
      </w:r>
    </w:p>
    <w:p w14:paraId="25CD174B" w14:textId="77777777" w:rsidR="001D466A" w:rsidRPr="001D466A" w:rsidRDefault="001D466A" w:rsidP="001D466A">
      <w:pPr>
        <w:rPr>
          <w:b/>
          <w:bCs/>
        </w:rPr>
      </w:pPr>
      <w:r w:rsidRPr="001D466A">
        <w:rPr>
          <w:b/>
          <w:bCs/>
        </w:rPr>
        <w:t>陽月：也</w:t>
      </w:r>
      <w:r w:rsidRPr="001D466A">
        <w:rPr>
          <w:b/>
          <w:bCs/>
        </w:rPr>
        <w:t>…</w:t>
      </w:r>
      <w:r w:rsidRPr="001D466A">
        <w:rPr>
          <w:b/>
          <w:bCs/>
        </w:rPr>
        <w:t>也不用到粉身碎骨</w:t>
      </w:r>
      <w:r w:rsidRPr="001D466A">
        <w:rPr>
          <w:b/>
          <w:bCs/>
        </w:rPr>
        <w:t>……(</w:t>
      </w:r>
      <w:r w:rsidRPr="001D466A">
        <w:rPr>
          <w:b/>
          <w:bCs/>
        </w:rPr>
        <w:t>顧宗主和李密大人關係這麼好嗎？</w:t>
      </w:r>
      <w:r w:rsidRPr="001D466A">
        <w:rPr>
          <w:b/>
          <w:bCs/>
        </w:rPr>
        <w:br/>
        <w:t>(</w:t>
      </w:r>
      <w:r w:rsidRPr="001D466A">
        <w:rPr>
          <w:b/>
          <w:bCs/>
        </w:rPr>
        <w:t>對他低頭致謝</w:t>
      </w:r>
      <w:r w:rsidRPr="001D466A">
        <w:rPr>
          <w:b/>
          <w:bCs/>
        </w:rPr>
        <w:br/>
      </w:r>
      <w:r w:rsidRPr="001D466A">
        <w:rPr>
          <w:b/>
          <w:bCs/>
        </w:rPr>
        <w:t>多謝顧宗主相助。</w:t>
      </w:r>
    </w:p>
    <w:p w14:paraId="480365B9" w14:textId="77777777" w:rsidR="001D466A" w:rsidRPr="001D466A" w:rsidRDefault="001D466A" w:rsidP="001D466A">
      <w:r w:rsidRPr="001D466A">
        <w:t>顧子淵：</w:t>
      </w:r>
      <w:r w:rsidRPr="001D466A">
        <w:t>(</w:t>
      </w:r>
      <w:r w:rsidRPr="001D466A">
        <w:t>捲起袖子</w:t>
      </w:r>
      <w:r w:rsidRPr="001D466A">
        <w:br/>
      </w:r>
      <w:r w:rsidRPr="001D466A">
        <w:t>別謝別謝。</w:t>
      </w:r>
      <w:r w:rsidRPr="001D466A">
        <w:br/>
      </w:r>
      <w:r w:rsidRPr="001D466A">
        <w:t>那除了欠條以外還有什麼能幫上忙的嗎？我能幫的都盡量幫。</w:t>
      </w:r>
    </w:p>
    <w:p w14:paraId="45623D01" w14:textId="77777777" w:rsidR="001D466A" w:rsidRPr="001D466A" w:rsidRDefault="001D466A" w:rsidP="001D466A">
      <w:pPr>
        <w:rPr>
          <w:b/>
          <w:bCs/>
        </w:rPr>
      </w:pPr>
      <w:r w:rsidRPr="001D466A">
        <w:rPr>
          <w:b/>
          <w:bCs/>
        </w:rPr>
        <w:t>江清靈岭：</w:t>
      </w:r>
      <w:r w:rsidRPr="001D466A">
        <w:rPr>
          <w:b/>
          <w:bCs/>
        </w:rPr>
        <w:t>(</w:t>
      </w:r>
      <w:r w:rsidRPr="001D466A">
        <w:rPr>
          <w:b/>
          <w:bCs/>
        </w:rPr>
        <w:t>意外沒想到自己師父這麼熱心</w:t>
      </w:r>
    </w:p>
    <w:p w14:paraId="64CB1E30" w14:textId="77777777" w:rsidR="001D466A" w:rsidRPr="001D466A" w:rsidRDefault="001D466A" w:rsidP="001D466A">
      <w:pPr>
        <w:rPr>
          <w:b/>
          <w:bCs/>
        </w:rPr>
      </w:pPr>
      <w:r w:rsidRPr="001D466A">
        <w:rPr>
          <w:b/>
          <w:bCs/>
        </w:rPr>
        <w:t>陽月：請問，顧宗主和李密殿下認識很久了嗎？</w:t>
      </w:r>
      <w:r w:rsidRPr="001D466A">
        <w:rPr>
          <w:b/>
          <w:bCs/>
        </w:rPr>
        <w:br/>
      </w:r>
      <w:r w:rsidRPr="001D466A">
        <w:rPr>
          <w:b/>
          <w:bCs/>
        </w:rPr>
        <w:t>還接連讓趙姑娘和靈岭去幫忙。</w:t>
      </w:r>
    </w:p>
    <w:p w14:paraId="5F51F492" w14:textId="77777777" w:rsidR="001D466A" w:rsidRPr="001D466A" w:rsidRDefault="001D466A" w:rsidP="001D466A">
      <w:pPr>
        <w:rPr>
          <w:b/>
          <w:bCs/>
        </w:rPr>
      </w:pPr>
      <w:r w:rsidRPr="001D466A">
        <w:rPr>
          <w:b/>
          <w:bCs/>
        </w:rPr>
        <w:t>樂喜：</w:t>
      </w:r>
      <w:r w:rsidRPr="001D466A">
        <w:rPr>
          <w:b/>
          <w:bCs/>
        </w:rPr>
        <w:t>(</w:t>
      </w:r>
      <w:r w:rsidRPr="001D466A">
        <w:rPr>
          <w:b/>
          <w:bCs/>
        </w:rPr>
        <w:t>乖乖坐著</w:t>
      </w:r>
      <w:r w:rsidRPr="001D466A">
        <w:rPr>
          <w:b/>
          <w:bCs/>
        </w:rPr>
        <w:br/>
        <w:t>(</w:t>
      </w:r>
      <w:r w:rsidRPr="001D466A">
        <w:rPr>
          <w:b/>
          <w:bCs/>
        </w:rPr>
        <w:t>能上來聽故事也滿有意思的，聽聽我聽聽</w:t>
      </w:r>
    </w:p>
    <w:p w14:paraId="66207CC6" w14:textId="77777777" w:rsidR="001D466A" w:rsidRPr="001D466A" w:rsidRDefault="001D466A" w:rsidP="001D466A">
      <w:r w:rsidRPr="001D466A">
        <w:t>顧子淵：算是認識有段時日了。我倆年歲也差不多，遊歷時見識過他不少回。</w:t>
      </w:r>
      <w:r w:rsidRPr="001D466A">
        <w:br/>
      </w:r>
      <w:r w:rsidRPr="001D466A">
        <w:t>我認可他，既然他身為皇室宗親欲建大業，我便願意出手相助。</w:t>
      </w:r>
    </w:p>
    <w:p w14:paraId="075F9BD0" w14:textId="77777777" w:rsidR="001D466A" w:rsidRPr="001D466A" w:rsidRDefault="001D466A" w:rsidP="001D466A">
      <w:pPr>
        <w:rPr>
          <w:b/>
          <w:bCs/>
        </w:rPr>
      </w:pPr>
      <w:r w:rsidRPr="001D466A">
        <w:rPr>
          <w:b/>
          <w:bCs/>
        </w:rPr>
        <w:t>陽月：原來如此，想必李密大人應是也有著相同想法。</w:t>
      </w:r>
      <w:r w:rsidRPr="001D466A">
        <w:rPr>
          <w:b/>
          <w:bCs/>
        </w:rPr>
        <w:br/>
      </w:r>
      <w:r w:rsidRPr="001D466A">
        <w:rPr>
          <w:b/>
          <w:bCs/>
        </w:rPr>
        <w:t>華陰弟子我雖然只見過兩位，都是很有實力且有趣的人，定能成為他的助力。</w:t>
      </w:r>
    </w:p>
    <w:p w14:paraId="79E932E8" w14:textId="77777777" w:rsidR="001D466A" w:rsidRPr="001D466A" w:rsidRDefault="001D466A" w:rsidP="001D466A">
      <w:pPr>
        <w:rPr>
          <w:b/>
          <w:bCs/>
        </w:rPr>
      </w:pPr>
      <w:r w:rsidRPr="001D466A">
        <w:rPr>
          <w:b/>
          <w:bCs/>
        </w:rPr>
        <w:t>江清靈岭：師父，既然你跟陽月都提到這個了。</w:t>
      </w:r>
      <w:r w:rsidRPr="001D466A">
        <w:rPr>
          <w:b/>
          <w:bCs/>
        </w:rPr>
        <w:br/>
      </w:r>
      <w:r w:rsidRPr="001D466A">
        <w:rPr>
          <w:b/>
          <w:bCs/>
        </w:rPr>
        <w:t>你和李密殿下怎麼認識的？</w:t>
      </w:r>
    </w:p>
    <w:p w14:paraId="0252DEE7" w14:textId="77777777" w:rsidR="001D466A" w:rsidRPr="001D466A" w:rsidRDefault="001D466A" w:rsidP="001D466A">
      <w:r w:rsidRPr="001D466A">
        <w:t>顧子淵：顧子淵投了一個秘密骰</w:t>
      </w:r>
    </w:p>
    <w:p w14:paraId="403DF7B2" w14:textId="77777777" w:rsidR="001D466A" w:rsidRPr="001D466A" w:rsidRDefault="001D466A" w:rsidP="001D466A">
      <w:r w:rsidRPr="001D466A">
        <w:t>顧子淵：顧子淵進行擲骰</w:t>
      </w:r>
      <w:r w:rsidRPr="001D466A">
        <w:t>: 1D100 @</w:t>
      </w:r>
      <w:r w:rsidRPr="001D466A">
        <w:t>說多少</w:t>
      </w:r>
      <w:r w:rsidRPr="001D466A">
        <w:t>(</w:t>
      </w:r>
      <w:r w:rsidRPr="001D466A">
        <w:t>百分比</w:t>
      </w:r>
      <w:r w:rsidRPr="001D466A">
        <w:t>)</w:t>
      </w:r>
      <w:r w:rsidRPr="001D466A">
        <w:br/>
        <w:t>[1d100:24 =&gt; 24] → 24</w:t>
      </w:r>
    </w:p>
    <w:p w14:paraId="24542EDA" w14:textId="77777777" w:rsidR="001D466A" w:rsidRPr="001D466A" w:rsidRDefault="001D466A" w:rsidP="001D466A">
      <w:r w:rsidRPr="001D466A">
        <w:t>顧子淵：</w:t>
      </w:r>
      <w:r w:rsidRPr="001D466A">
        <w:t>(</w:t>
      </w:r>
      <w:r w:rsidRPr="001D466A">
        <w:t>想了想</w:t>
      </w:r>
      <w:r w:rsidRPr="001D466A">
        <w:br/>
      </w:r>
      <w:r w:rsidRPr="001D466A">
        <w:t>你好奇啊。說說也無妨，假如兩位也想聽聽？</w:t>
      </w:r>
    </w:p>
    <w:p w14:paraId="4C961ABD" w14:textId="77777777" w:rsidR="001D466A" w:rsidRPr="001D466A" w:rsidRDefault="001D466A" w:rsidP="001D466A">
      <w:pPr>
        <w:rPr>
          <w:b/>
          <w:bCs/>
        </w:rPr>
      </w:pPr>
      <w:r w:rsidRPr="001D466A">
        <w:rPr>
          <w:b/>
          <w:bCs/>
        </w:rPr>
        <w:t>樂喜：</w:t>
      </w:r>
      <w:r w:rsidRPr="001D466A">
        <w:rPr>
          <w:b/>
          <w:bCs/>
        </w:rPr>
        <w:t>(</w:t>
      </w:r>
      <w:r w:rsidRPr="001D466A">
        <w:rPr>
          <w:b/>
          <w:bCs/>
        </w:rPr>
        <w:t>看看陽月</w:t>
      </w:r>
    </w:p>
    <w:p w14:paraId="358CB1AF" w14:textId="77777777" w:rsidR="001D466A" w:rsidRPr="001D466A" w:rsidRDefault="001D466A" w:rsidP="001D466A">
      <w:pPr>
        <w:rPr>
          <w:b/>
          <w:bCs/>
        </w:rPr>
      </w:pPr>
      <w:r w:rsidRPr="001D466A">
        <w:rPr>
          <w:b/>
          <w:bCs/>
        </w:rPr>
        <w:t>樂喜：</w:t>
      </w:r>
      <w:r w:rsidRPr="001D466A">
        <w:rPr>
          <w:b/>
          <w:bCs/>
        </w:rPr>
        <w:t>(</w:t>
      </w:r>
      <w:r w:rsidRPr="001D466A">
        <w:rPr>
          <w:b/>
          <w:bCs/>
        </w:rPr>
        <w:t>我應該聽嗎？</w:t>
      </w:r>
    </w:p>
    <w:p w14:paraId="71894510" w14:textId="77777777" w:rsidR="001D466A" w:rsidRPr="001D466A" w:rsidRDefault="001D466A" w:rsidP="001D466A">
      <w:pPr>
        <w:rPr>
          <w:b/>
          <w:bCs/>
        </w:rPr>
      </w:pPr>
      <w:r w:rsidRPr="001D466A">
        <w:rPr>
          <w:b/>
          <w:bCs/>
        </w:rPr>
        <w:t>陽月：顧宗主覺得我們適合聽的話我倒是想聽聽看。</w:t>
      </w:r>
      <w:r w:rsidRPr="001D466A">
        <w:rPr>
          <w:b/>
          <w:bCs/>
        </w:rPr>
        <w:br/>
      </w:r>
      <w:r w:rsidRPr="001D466A">
        <w:rPr>
          <w:b/>
          <w:bCs/>
        </w:rPr>
        <w:t>不適合也是可以先回避。</w:t>
      </w:r>
    </w:p>
    <w:p w14:paraId="3A2B6362" w14:textId="77777777" w:rsidR="001D466A" w:rsidRPr="001D466A" w:rsidRDefault="001D466A" w:rsidP="001D466A">
      <w:r w:rsidRPr="001D466A">
        <w:t>顧子淵：也沒什麼好藏的，差不多當閒言散語聽聽就好。</w:t>
      </w:r>
    </w:p>
    <w:p w14:paraId="2D908816" w14:textId="77777777" w:rsidR="001D466A" w:rsidRPr="001D466A" w:rsidRDefault="001D466A" w:rsidP="001D466A">
      <w:r w:rsidRPr="001D466A">
        <w:t>顧子淵：第一次認識是在合肥了，那時候合肥還鄰近邊境。做為輸送物料的大城，也是重要的所在。</w:t>
      </w:r>
      <w:r w:rsidRPr="001D466A">
        <w:br/>
      </w:r>
      <w:r w:rsidRPr="001D466A">
        <w:t>不過我倆在合肥只是路過，為了去一趟越宗，恰逢在該處留宿。</w:t>
      </w:r>
      <w:r w:rsidRPr="001D466A">
        <w:br/>
      </w:r>
      <w:r w:rsidRPr="001D466A">
        <w:lastRenderedPageBreak/>
        <w:t>(</w:t>
      </w:r>
      <w:r w:rsidRPr="001D466A">
        <w:t>看了下陽月和樂喜的衣服</w:t>
      </w:r>
      <w:r w:rsidRPr="001D466A">
        <w:br/>
      </w:r>
      <w:r w:rsidRPr="001D466A">
        <w:t>確實很巧呢。</w:t>
      </w:r>
    </w:p>
    <w:p w14:paraId="1CC17389" w14:textId="77777777" w:rsidR="001D466A" w:rsidRPr="001D466A" w:rsidRDefault="001D466A" w:rsidP="001D466A">
      <w:r w:rsidRPr="001D466A">
        <w:t>顧子淵：越宗正慶合肥夏家奶奶七十大壽。因夏家奶奶助越宗良多，故借用他們的場地和聲名廣邀各地名士。</w:t>
      </w:r>
      <w:r w:rsidRPr="001D466A">
        <w:br/>
      </w:r>
      <w:r w:rsidRPr="001D466A">
        <w:t>我和李密便是這時候過去了。我是必定經過合肥，他是在合肥與人會面後再前往越宗。</w:t>
      </w:r>
    </w:p>
    <w:p w14:paraId="447A0372" w14:textId="77777777" w:rsidR="001D466A" w:rsidRPr="001D466A" w:rsidRDefault="001D466A" w:rsidP="001D466A">
      <w:pPr>
        <w:rPr>
          <w:b/>
          <w:bCs/>
        </w:rPr>
      </w:pPr>
      <w:r w:rsidRPr="001D466A">
        <w:rPr>
          <w:b/>
          <w:bCs/>
        </w:rPr>
        <w:t>陽月：（夏家可有什麼聲名？可以骰骰嗎</w:t>
      </w:r>
    </w:p>
    <w:p w14:paraId="17E2FA7E" w14:textId="77777777" w:rsidR="001D466A" w:rsidRPr="001D466A" w:rsidRDefault="001D466A" w:rsidP="001D466A">
      <w:r w:rsidRPr="001D466A">
        <w:t>GM</w:t>
      </w:r>
      <w:r w:rsidRPr="001D466A">
        <w:t>：</w:t>
      </w:r>
      <w:r w:rsidRPr="001D466A">
        <w:t>(</w:t>
      </w:r>
      <w:r w:rsidRPr="001D466A">
        <w:t>智調</w:t>
      </w:r>
      <w:r w:rsidRPr="001D466A">
        <w:t>+</w:t>
      </w:r>
      <w:r w:rsidRPr="001D466A">
        <w:t>江湖，</w:t>
      </w:r>
      <w:r w:rsidRPr="001D466A">
        <w:t>9/13/16</w:t>
      </w:r>
    </w:p>
    <w:p w14:paraId="79B07196" w14:textId="77777777" w:rsidR="001D466A" w:rsidRPr="001D466A" w:rsidRDefault="001D466A" w:rsidP="001D466A">
      <w:pPr>
        <w:rPr>
          <w:b/>
          <w:bCs/>
        </w:rPr>
      </w:pPr>
      <w:r w:rsidRPr="001D466A">
        <w:rPr>
          <w:b/>
          <w:bCs/>
        </w:rPr>
        <w:t>陽月：陽月進行擲骰</w:t>
      </w:r>
      <w:r w:rsidRPr="001D466A">
        <w:rPr>
          <w:b/>
          <w:bCs/>
        </w:rPr>
        <w:t>: 4D3+5@</w:t>
      </w:r>
      <w:r w:rsidRPr="001D466A">
        <w:rPr>
          <w:b/>
          <w:bCs/>
        </w:rPr>
        <w:t>夏家</w:t>
      </w:r>
      <w:r w:rsidRPr="001D466A">
        <w:rPr>
          <w:b/>
          <w:bCs/>
        </w:rPr>
        <w:br/>
        <w:t>[4d3:3,2,3,3 =&gt; 11]+5 → 16</w:t>
      </w:r>
    </w:p>
    <w:p w14:paraId="01028214" w14:textId="77777777" w:rsidR="001D466A" w:rsidRPr="001D466A" w:rsidRDefault="001D466A" w:rsidP="001D466A">
      <w:r w:rsidRPr="001D466A">
        <w:t>GM</w:t>
      </w:r>
      <w:r w:rsidRPr="001D466A">
        <w:t>：夏家並非門閥，沒有什麼傳承。</w:t>
      </w:r>
      <w:r w:rsidRPr="001D466A">
        <w:br/>
      </w:r>
      <w:r w:rsidRPr="001D466A">
        <w:t>只是那位夏奶奶有名得緊，本名夏鶯，乃前朝烈士夏則之之女。不只立過功，還傳聞在江湖闖蕩時與友朋滅了邪門外道云云。</w:t>
      </w:r>
      <w:r w:rsidRPr="001D466A">
        <w:br/>
      </w:r>
      <w:r w:rsidRPr="001D466A">
        <w:t>後來收養了一名小朋友，歸隱江湖在合肥郡落居。</w:t>
      </w:r>
    </w:p>
    <w:p w14:paraId="5844F309" w14:textId="77777777" w:rsidR="001D466A" w:rsidRPr="001D466A" w:rsidRDefault="001D466A" w:rsidP="001D466A">
      <w:r w:rsidRPr="001D466A">
        <w:t>顧子淵：恰好那時碰上有人偷盜，大晚上的閒得無聊就去追趕。</w:t>
      </w:r>
      <w:r w:rsidRPr="001D466A">
        <w:br/>
      </w:r>
      <w:r w:rsidRPr="001D466A">
        <w:t>結果那人被李密先攔住啦，我倆就把竊賊和那同夥收拾一番，把竊物物歸原主。</w:t>
      </w:r>
    </w:p>
    <w:p w14:paraId="682C7BD5" w14:textId="77777777" w:rsidR="001D466A" w:rsidRPr="001D466A" w:rsidRDefault="001D466A" w:rsidP="001D466A">
      <w:r w:rsidRPr="001D466A">
        <w:t>顧子淵：後來去越宗沒什麼有意思的。</w:t>
      </w:r>
      <w:r w:rsidRPr="001D466A">
        <w:br/>
      </w:r>
      <w:r w:rsidRPr="001D466A">
        <w:t>就是夏奶奶的義子夏修仁，他拜入越宗便被拱出來試試手，給夏奶奶的喜慶添點樂子，連戰五人全勝。</w:t>
      </w:r>
      <w:r w:rsidRPr="001D466A">
        <w:br/>
      </w:r>
      <w:r w:rsidRPr="001D466A">
        <w:t>正當李密同樣是越宗傳承也被拱火出來要打一場時，你可知道</w:t>
      </w:r>
      <w:r w:rsidRPr="001D466A">
        <w:t>……</w:t>
      </w:r>
    </w:p>
    <w:p w14:paraId="0D977E56" w14:textId="77777777" w:rsidR="001D466A" w:rsidRPr="001D466A" w:rsidRDefault="001D466A" w:rsidP="001D466A">
      <w:pPr>
        <w:rPr>
          <w:b/>
          <w:bCs/>
        </w:rPr>
      </w:pPr>
      <w:r w:rsidRPr="001D466A">
        <w:rPr>
          <w:b/>
          <w:bCs/>
        </w:rPr>
        <w:t>樂喜：</w:t>
      </w:r>
      <w:r w:rsidRPr="001D466A">
        <w:rPr>
          <w:b/>
          <w:bCs/>
        </w:rPr>
        <w:t>……</w:t>
      </w:r>
      <w:r w:rsidRPr="001D466A">
        <w:rPr>
          <w:b/>
          <w:bCs/>
        </w:rPr>
        <w:t>知道什麼？</w:t>
      </w:r>
      <w:r w:rsidRPr="001D466A">
        <w:rPr>
          <w:b/>
          <w:bCs/>
        </w:rPr>
        <w:t>(</w:t>
      </w:r>
      <w:r w:rsidRPr="001D466A">
        <w:rPr>
          <w:b/>
          <w:bCs/>
        </w:rPr>
        <w:t>越坐越前傾</w:t>
      </w:r>
    </w:p>
    <w:p w14:paraId="07D6688F" w14:textId="77777777" w:rsidR="001D466A" w:rsidRPr="001D466A" w:rsidRDefault="001D466A" w:rsidP="001D466A">
      <w:pPr>
        <w:rPr>
          <w:b/>
          <w:bCs/>
        </w:rPr>
      </w:pPr>
      <w:r w:rsidRPr="001D466A">
        <w:rPr>
          <w:b/>
          <w:bCs/>
        </w:rPr>
        <w:t>江清靈岭：</w:t>
      </w:r>
      <w:r w:rsidRPr="001D466A">
        <w:rPr>
          <w:b/>
          <w:bCs/>
        </w:rPr>
        <w:t>(</w:t>
      </w:r>
      <w:r w:rsidRPr="001D466A">
        <w:rPr>
          <w:b/>
          <w:bCs/>
        </w:rPr>
        <w:t>為什麼要聽得那麼認真啊。</w:t>
      </w:r>
    </w:p>
    <w:p w14:paraId="4775FC15" w14:textId="77777777" w:rsidR="001D466A" w:rsidRPr="001D466A" w:rsidRDefault="001D466A" w:rsidP="001D466A">
      <w:r w:rsidRPr="001D466A">
        <w:t>顧子淵：我不知道。</w:t>
      </w:r>
      <w:r w:rsidRPr="001D466A">
        <w:br/>
        <w:t>(</w:t>
      </w:r>
      <w:r w:rsidRPr="001D466A">
        <w:t>嘻嘻笑道</w:t>
      </w:r>
      <w:r w:rsidRPr="001D466A">
        <w:br/>
      </w:r>
      <w:r w:rsidRPr="001D466A">
        <w:t>我中途就離席了。</w:t>
      </w:r>
    </w:p>
    <w:p w14:paraId="14548C12" w14:textId="77777777" w:rsidR="001D466A" w:rsidRPr="001D466A" w:rsidRDefault="001D466A" w:rsidP="001D466A">
      <w:pPr>
        <w:rPr>
          <w:b/>
          <w:bCs/>
        </w:rPr>
      </w:pPr>
      <w:r w:rsidRPr="001D466A">
        <w:rPr>
          <w:b/>
          <w:bCs/>
        </w:rPr>
        <w:t>樂喜：</w:t>
      </w:r>
      <w:r w:rsidRPr="001D466A">
        <w:rPr>
          <w:b/>
          <w:bCs/>
        </w:rPr>
        <w:t>……</w:t>
      </w:r>
    </w:p>
    <w:p w14:paraId="0A8E4B3C" w14:textId="77777777" w:rsidR="001D466A" w:rsidRPr="001D466A" w:rsidRDefault="001D466A" w:rsidP="001D466A">
      <w:pPr>
        <w:rPr>
          <w:b/>
          <w:bCs/>
        </w:rPr>
      </w:pPr>
      <w:r w:rsidRPr="001D466A">
        <w:rPr>
          <w:b/>
          <w:bCs/>
        </w:rPr>
        <w:t>江清靈岭：</w:t>
      </w:r>
      <w:r w:rsidRPr="001D466A">
        <w:rPr>
          <w:b/>
          <w:bCs/>
        </w:rPr>
        <w:t>(</w:t>
      </w:r>
      <w:r w:rsidRPr="001D466A">
        <w:rPr>
          <w:b/>
          <w:bCs/>
        </w:rPr>
        <w:t>意料之中的回答，不以為然</w:t>
      </w:r>
    </w:p>
    <w:p w14:paraId="0FE8F539" w14:textId="77777777" w:rsidR="001D466A" w:rsidRPr="001D466A" w:rsidRDefault="001D466A" w:rsidP="001D466A">
      <w:r w:rsidRPr="001D466A">
        <w:t>顧子淵：只是聽聞最後沒有打起來，是溫前宗主座下高徒溫淮辭出手，過了百來招後以半式落敗於夏修仁之手。</w:t>
      </w:r>
    </w:p>
    <w:p w14:paraId="77143690" w14:textId="77777777" w:rsidR="001D466A" w:rsidRPr="001D466A" w:rsidRDefault="001D466A" w:rsidP="001D466A">
      <w:r w:rsidRPr="001D466A">
        <w:t>顧子淵：至於李密當時出不出手。</w:t>
      </w:r>
      <w:r w:rsidRPr="001D466A">
        <w:br/>
        <w:t>(</w:t>
      </w:r>
      <w:r w:rsidRPr="001D466A">
        <w:t>聳聳肩</w:t>
      </w:r>
      <w:r w:rsidRPr="001D466A">
        <w:br/>
      </w:r>
      <w:r w:rsidRPr="001D466A">
        <w:t>過數年後在戰場上聽聞其功名就知道，當時那個比武場地對他來說還是太狹小。</w:t>
      </w:r>
    </w:p>
    <w:p w14:paraId="5D7E2E9E" w14:textId="77777777" w:rsidR="001D466A" w:rsidRPr="001D466A" w:rsidRDefault="001D466A" w:rsidP="001D466A">
      <w:pPr>
        <w:rPr>
          <w:b/>
          <w:bCs/>
        </w:rPr>
      </w:pPr>
      <w:r w:rsidRPr="001D466A">
        <w:rPr>
          <w:b/>
          <w:bCs/>
        </w:rPr>
        <w:t>樂喜：</w:t>
      </w:r>
      <w:r w:rsidRPr="001D466A">
        <w:rPr>
          <w:b/>
          <w:bCs/>
        </w:rPr>
        <w:t>(</w:t>
      </w:r>
      <w:r w:rsidRPr="001D466A">
        <w:rPr>
          <w:b/>
          <w:bCs/>
        </w:rPr>
        <w:t>點點頭，喝茶</w:t>
      </w:r>
      <w:r w:rsidRPr="001D466A">
        <w:rPr>
          <w:b/>
          <w:bCs/>
        </w:rPr>
        <w:br/>
        <w:t>……</w:t>
      </w:r>
      <w:r w:rsidRPr="001D466A">
        <w:rPr>
          <w:b/>
          <w:bCs/>
        </w:rPr>
        <w:t>冷掉了。</w:t>
      </w:r>
      <w:r w:rsidRPr="001D466A">
        <w:rPr>
          <w:b/>
          <w:bCs/>
        </w:rPr>
        <w:t>(</w:t>
      </w:r>
      <w:r w:rsidRPr="001D466A">
        <w:rPr>
          <w:b/>
          <w:bCs/>
        </w:rPr>
        <w:t>苦著一張臉</w:t>
      </w:r>
    </w:p>
    <w:p w14:paraId="4CCF4A6D" w14:textId="77777777" w:rsidR="001D466A" w:rsidRPr="001D466A" w:rsidRDefault="001D466A" w:rsidP="001D466A">
      <w:pPr>
        <w:rPr>
          <w:b/>
          <w:bCs/>
        </w:rPr>
      </w:pPr>
      <w:r w:rsidRPr="001D466A">
        <w:rPr>
          <w:b/>
          <w:bCs/>
        </w:rPr>
        <w:t>樂喜：</w:t>
      </w:r>
      <w:r w:rsidRPr="001D466A">
        <w:rPr>
          <w:b/>
          <w:bCs/>
        </w:rPr>
        <w:t>(</w:t>
      </w:r>
      <w:r w:rsidRPr="001D466A">
        <w:rPr>
          <w:b/>
          <w:bCs/>
        </w:rPr>
        <w:t>話說溫淮辭不是那個羽熙的</w:t>
      </w:r>
      <w:r w:rsidRPr="001D466A">
        <w:rPr>
          <w:b/>
          <w:bCs/>
        </w:rPr>
        <w:t>……</w:t>
      </w:r>
      <w:r w:rsidRPr="001D466A">
        <w:rPr>
          <w:b/>
          <w:bCs/>
        </w:rPr>
        <w:t>誰來著？</w:t>
      </w:r>
      <w:r w:rsidRPr="001D466A">
        <w:rPr>
          <w:b/>
          <w:bCs/>
        </w:rPr>
        <w:br/>
        <w:t>(</w:t>
      </w:r>
      <w:r w:rsidRPr="001D466A">
        <w:rPr>
          <w:b/>
          <w:bCs/>
        </w:rPr>
        <w:t>瞥向陽月</w:t>
      </w:r>
    </w:p>
    <w:p w14:paraId="47670812" w14:textId="77777777" w:rsidR="001D466A" w:rsidRPr="001D466A" w:rsidRDefault="001D466A" w:rsidP="001D466A">
      <w:pPr>
        <w:rPr>
          <w:b/>
          <w:bCs/>
        </w:rPr>
      </w:pPr>
      <w:r w:rsidRPr="001D466A">
        <w:rPr>
          <w:b/>
          <w:bCs/>
        </w:rPr>
        <w:lastRenderedPageBreak/>
        <w:t>江清靈岭：</w:t>
      </w:r>
      <w:r w:rsidRPr="001D466A">
        <w:rPr>
          <w:b/>
          <w:bCs/>
        </w:rPr>
        <w:t>(</w:t>
      </w:r>
      <w:r w:rsidRPr="001D466A">
        <w:rPr>
          <w:b/>
          <w:bCs/>
        </w:rPr>
        <w:t>煮一壺新的茶</w:t>
      </w:r>
    </w:p>
    <w:p w14:paraId="56AD7786" w14:textId="77777777" w:rsidR="001D466A" w:rsidRPr="001D466A" w:rsidRDefault="001D466A" w:rsidP="001D466A">
      <w:pPr>
        <w:rPr>
          <w:b/>
          <w:bCs/>
        </w:rPr>
      </w:pPr>
      <w:r w:rsidRPr="001D466A">
        <w:rPr>
          <w:b/>
          <w:bCs/>
        </w:rPr>
        <w:t>江清靈岭：江清靈岭進行擲骰</w:t>
      </w:r>
      <w:r w:rsidRPr="001D466A">
        <w:rPr>
          <w:b/>
          <w:bCs/>
        </w:rPr>
        <w:t>: 4D3+3 @</w:t>
      </w:r>
      <w:r w:rsidRPr="001D466A">
        <w:rPr>
          <w:b/>
          <w:bCs/>
        </w:rPr>
        <w:t>煮茶</w:t>
      </w:r>
      <w:r w:rsidRPr="001D466A">
        <w:rPr>
          <w:b/>
          <w:bCs/>
        </w:rPr>
        <w:br/>
        <w:t>[4d3:1,1,2,1 =&gt; 5]+3 → 8</w:t>
      </w:r>
    </w:p>
    <w:p w14:paraId="57CF397A" w14:textId="77777777" w:rsidR="001D466A" w:rsidRPr="001D466A" w:rsidRDefault="001D466A" w:rsidP="001D466A">
      <w:r w:rsidRPr="001D466A">
        <w:t>GM</w:t>
      </w:r>
      <w:r w:rsidRPr="001D466A">
        <w:t>：煮得不情不願，二流水準。</w:t>
      </w:r>
    </w:p>
    <w:p w14:paraId="43DCE971" w14:textId="77777777" w:rsidR="001D466A" w:rsidRPr="001D466A" w:rsidRDefault="001D466A" w:rsidP="001D466A">
      <w:pPr>
        <w:rPr>
          <w:b/>
          <w:bCs/>
        </w:rPr>
      </w:pPr>
      <w:r w:rsidRPr="001D466A">
        <w:rPr>
          <w:b/>
          <w:bCs/>
        </w:rPr>
        <w:t>陽月：原來羽熙的哥哥這麼厲害。</w:t>
      </w:r>
      <w:r w:rsidRPr="001D466A">
        <w:rPr>
          <w:b/>
          <w:bCs/>
        </w:rPr>
        <w:br/>
      </w:r>
      <w:r w:rsidRPr="001D466A">
        <w:rPr>
          <w:b/>
          <w:bCs/>
        </w:rPr>
        <w:t>我見過李密大人一個打十個，目前還未見過比他身手更好的。</w:t>
      </w:r>
    </w:p>
    <w:p w14:paraId="0CF47204" w14:textId="77777777" w:rsidR="001D466A" w:rsidRPr="001D466A" w:rsidRDefault="001D466A" w:rsidP="001D466A">
      <w:r w:rsidRPr="001D466A">
        <w:t>顧子淵：攝政王確實強悍無雙，直至今日還未曾聽過他在同輩手下吃過敗仗。</w:t>
      </w:r>
    </w:p>
    <w:p w14:paraId="18C6AE64" w14:textId="77777777" w:rsidR="001D466A" w:rsidRPr="001D466A" w:rsidRDefault="001D466A" w:rsidP="001D466A">
      <w:r w:rsidRPr="001D466A">
        <w:t>顧子淵：縱使評比不好。但溫宗主與我談論過，或許越宗主、花宗主能過上兩招，楚宗主與他本人能接下百來招。</w:t>
      </w:r>
      <w:r w:rsidRPr="001D466A">
        <w:br/>
      </w:r>
      <w:r w:rsidRPr="001D466A">
        <w:t>其餘人對攝政王那是不值一提。</w:t>
      </w:r>
    </w:p>
    <w:p w14:paraId="191CE8E1" w14:textId="77777777" w:rsidR="001D466A" w:rsidRPr="001D466A" w:rsidRDefault="001D466A" w:rsidP="001D466A">
      <w:r w:rsidRPr="001D466A">
        <w:t>顧子淵：不過現在人才輩出啊。聽聞天津武鬥大會才剛決出一個天下第一蕭譚，不知其能耐如何。</w:t>
      </w:r>
    </w:p>
    <w:p w14:paraId="051EBC36" w14:textId="77777777" w:rsidR="001D466A" w:rsidRPr="001D466A" w:rsidRDefault="001D466A" w:rsidP="001D466A">
      <w:pPr>
        <w:rPr>
          <w:b/>
          <w:bCs/>
        </w:rPr>
      </w:pPr>
      <w:r w:rsidRPr="001D466A">
        <w:rPr>
          <w:b/>
          <w:bCs/>
        </w:rPr>
        <w:t>陽月：我走的快沒來得及見識那場武鬥大會，不過譚兄在和其他人演示比劃的時候有看到，大夥都挺能打的。</w:t>
      </w:r>
      <w:r w:rsidRPr="001D466A">
        <w:rPr>
          <w:b/>
          <w:bCs/>
        </w:rPr>
        <w:br/>
      </w:r>
      <w:r w:rsidRPr="001D466A">
        <w:rPr>
          <w:b/>
          <w:bCs/>
        </w:rPr>
        <w:t>他現在跟著李密大人也在北京。</w:t>
      </w:r>
      <w:r w:rsidRPr="001D466A">
        <w:rPr>
          <w:b/>
          <w:bCs/>
        </w:rPr>
        <w:br/>
      </w:r>
      <w:r w:rsidRPr="001D466A">
        <w:rPr>
          <w:b/>
          <w:bCs/>
        </w:rPr>
        <w:t>楚宗主和溫宗主的話</w:t>
      </w:r>
      <w:r w:rsidRPr="001D466A">
        <w:rPr>
          <w:b/>
          <w:bCs/>
        </w:rPr>
        <w:t>……</w:t>
      </w:r>
      <w:r w:rsidRPr="001D466A">
        <w:rPr>
          <w:b/>
          <w:bCs/>
        </w:rPr>
        <w:t>兩個打起來速度實在太快，還沒看明白一眨眼就結束了。</w:t>
      </w:r>
    </w:p>
    <w:p w14:paraId="07270723" w14:textId="77777777" w:rsidR="001D466A" w:rsidRPr="001D466A" w:rsidRDefault="001D466A" w:rsidP="001D466A">
      <w:r w:rsidRPr="001D466A">
        <w:t>顧子淵：兩位都是此世強者，是我拍馬也無法企及。</w:t>
      </w:r>
    </w:p>
    <w:p w14:paraId="7F4980EF" w14:textId="77777777" w:rsidR="001D466A" w:rsidRPr="001D466A" w:rsidRDefault="001D466A" w:rsidP="001D466A">
      <w:r w:rsidRPr="001D466A">
        <w:t>顧子淵：雖然我不怎麼會騎馬就是了。</w:t>
      </w:r>
      <w:r w:rsidRPr="001D466A">
        <w:t>(</w:t>
      </w:r>
      <w:r w:rsidRPr="001D466A">
        <w:t>逗趣笑道</w:t>
      </w:r>
    </w:p>
    <w:p w14:paraId="41E44C02" w14:textId="77777777" w:rsidR="001D466A" w:rsidRPr="001D466A" w:rsidRDefault="001D466A" w:rsidP="001D466A">
      <w:pPr>
        <w:rPr>
          <w:b/>
          <w:bCs/>
        </w:rPr>
      </w:pPr>
      <w:r w:rsidRPr="001D466A">
        <w:rPr>
          <w:b/>
          <w:bCs/>
        </w:rPr>
        <w:t>陽月：可是華陰所學，不大像是用在正面對決的那種比試上。</w:t>
      </w:r>
      <w:r w:rsidRPr="001D466A">
        <w:rPr>
          <w:b/>
          <w:bCs/>
        </w:rPr>
        <w:br/>
      </w:r>
      <w:r w:rsidRPr="001D466A">
        <w:rPr>
          <w:b/>
          <w:bCs/>
        </w:rPr>
        <w:t>這樣也能比較嗎？</w:t>
      </w:r>
    </w:p>
    <w:p w14:paraId="6E44B3E1" w14:textId="77777777" w:rsidR="001D466A" w:rsidRPr="001D466A" w:rsidRDefault="001D466A" w:rsidP="001D466A">
      <w:r w:rsidRPr="001D466A">
        <w:t>顧子淵：陽姑娘說得好，其實我們等派皆是為了求一道仙途。強者固然強，可光是強也無用，百年後終究是一抔塵土。</w:t>
      </w:r>
      <w:r w:rsidRPr="001D466A">
        <w:br/>
      </w:r>
      <w:r w:rsidRPr="001D466A">
        <w:t>所學更多是「道」而非「技」，區別在能否通天。崑崙、溫氏、越宗等抑是。</w:t>
      </w:r>
      <w:r w:rsidRPr="001D466A">
        <w:br/>
      </w:r>
      <w:r w:rsidRPr="001D466A">
        <w:t>不過越接近道者，當然越能打。內力越足、心緒越穩，實力也越強，雖非絕對但大多如此。</w:t>
      </w:r>
    </w:p>
    <w:p w14:paraId="5CB59FB2" w14:textId="77777777" w:rsidR="001D466A" w:rsidRPr="001D466A" w:rsidRDefault="001D466A" w:rsidP="001D466A">
      <w:r w:rsidRPr="001D466A">
        <w:t>顧子淵：我華陰百技被笑稱雜藝，但更多是以技煉性的法門。</w:t>
      </w:r>
      <w:r w:rsidRPr="001D466A">
        <w:br/>
        <w:t>(</w:t>
      </w:r>
      <w:r w:rsidRPr="001D466A">
        <w:t>看向江清靈岭</w:t>
      </w:r>
      <w:r w:rsidRPr="001D466A">
        <w:br/>
      </w:r>
      <w:r w:rsidRPr="001D466A">
        <w:t>這也是我希望靈岭能理解的。</w:t>
      </w:r>
    </w:p>
    <w:p w14:paraId="3EBC4B4D" w14:textId="77777777" w:rsidR="001D466A" w:rsidRPr="001D466A" w:rsidRDefault="001D466A" w:rsidP="001D466A">
      <w:pPr>
        <w:rPr>
          <w:b/>
          <w:bCs/>
        </w:rPr>
      </w:pPr>
      <w:r w:rsidRPr="001D466A">
        <w:rPr>
          <w:b/>
          <w:bCs/>
        </w:rPr>
        <w:t>江清靈岭：</w:t>
      </w:r>
      <w:r w:rsidRPr="001D466A">
        <w:rPr>
          <w:b/>
          <w:bCs/>
        </w:rPr>
        <w:t>(</w:t>
      </w:r>
      <w:r w:rsidRPr="001D466A">
        <w:rPr>
          <w:b/>
          <w:bCs/>
        </w:rPr>
        <w:t>眨眼</w:t>
      </w:r>
      <w:r w:rsidRPr="001D466A">
        <w:rPr>
          <w:b/>
          <w:bCs/>
        </w:rPr>
        <w:br/>
      </w:r>
      <w:r w:rsidRPr="001D466A">
        <w:rPr>
          <w:b/>
          <w:bCs/>
        </w:rPr>
        <w:t>明白、明白的。</w:t>
      </w:r>
    </w:p>
    <w:p w14:paraId="58A1A86E" w14:textId="77777777" w:rsidR="001D466A" w:rsidRPr="001D466A" w:rsidRDefault="001D466A" w:rsidP="001D466A">
      <w:pPr>
        <w:rPr>
          <w:b/>
          <w:bCs/>
        </w:rPr>
      </w:pPr>
      <w:r w:rsidRPr="001D466A">
        <w:rPr>
          <w:b/>
          <w:bCs/>
        </w:rPr>
        <w:t>陽月：（真的在想他講的這些東西</w:t>
      </w:r>
      <w:r w:rsidRPr="001D466A">
        <w:rPr>
          <w:b/>
          <w:bCs/>
        </w:rPr>
        <w:br/>
      </w:r>
      <w:r w:rsidRPr="001D466A">
        <w:rPr>
          <w:b/>
          <w:bCs/>
        </w:rPr>
        <w:t>那顧宗主可有真的接近或是找到自己的道了？</w:t>
      </w:r>
      <w:r w:rsidRPr="001D466A">
        <w:rPr>
          <w:b/>
          <w:bCs/>
        </w:rPr>
        <w:br/>
      </w:r>
      <w:r w:rsidRPr="001D466A">
        <w:rPr>
          <w:b/>
          <w:bCs/>
        </w:rPr>
        <w:t>還是說在華陰以這樣的形式教導弟子，以他們的「道」成就自己的「道」？</w:t>
      </w:r>
    </w:p>
    <w:p w14:paraId="4CC76D89" w14:textId="77777777" w:rsidR="001D466A" w:rsidRPr="001D466A" w:rsidRDefault="001D466A" w:rsidP="001D466A">
      <w:r w:rsidRPr="001D466A">
        <w:t>顧子淵：想知道的話還得入門來觀覽我派典籍。</w:t>
      </w:r>
      <w:r w:rsidRPr="001D466A">
        <w:t>(</w:t>
      </w:r>
      <w:r w:rsidRPr="001D466A">
        <w:t>微笑</w:t>
      </w:r>
    </w:p>
    <w:p w14:paraId="19C1F7FD" w14:textId="77777777" w:rsidR="001D466A" w:rsidRPr="001D466A" w:rsidRDefault="001D466A" w:rsidP="001D466A">
      <w:pPr>
        <w:rPr>
          <w:b/>
          <w:bCs/>
        </w:rPr>
      </w:pPr>
      <w:r w:rsidRPr="001D466A">
        <w:rPr>
          <w:b/>
          <w:bCs/>
        </w:rPr>
        <w:t>江清靈岭：</w:t>
      </w:r>
      <w:r w:rsidRPr="001D466A">
        <w:rPr>
          <w:b/>
          <w:bCs/>
        </w:rPr>
        <w:t>(</w:t>
      </w:r>
      <w:r w:rsidRPr="001D466A">
        <w:rPr>
          <w:b/>
          <w:bCs/>
        </w:rPr>
        <w:t>給大家換茶，對這種事情不以為然</w:t>
      </w:r>
    </w:p>
    <w:p w14:paraId="415368DF" w14:textId="77777777" w:rsidR="001D466A" w:rsidRPr="001D466A" w:rsidRDefault="001D466A" w:rsidP="001D466A">
      <w:pPr>
        <w:rPr>
          <w:b/>
          <w:bCs/>
        </w:rPr>
      </w:pPr>
      <w:r w:rsidRPr="001D466A">
        <w:rPr>
          <w:b/>
          <w:bCs/>
        </w:rPr>
        <w:t>樂喜：</w:t>
      </w:r>
      <w:r w:rsidRPr="001D466A">
        <w:rPr>
          <w:b/>
          <w:bCs/>
        </w:rPr>
        <w:t>(</w:t>
      </w:r>
      <w:r w:rsidRPr="001D466A">
        <w:rPr>
          <w:b/>
          <w:bCs/>
        </w:rPr>
        <w:t>不說故事就有點無聊了</w:t>
      </w:r>
      <w:r w:rsidRPr="001D466A">
        <w:rPr>
          <w:b/>
          <w:bCs/>
        </w:rPr>
        <w:br/>
        <w:t>(</w:t>
      </w:r>
      <w:r w:rsidRPr="001D466A">
        <w:rPr>
          <w:b/>
          <w:bCs/>
        </w:rPr>
        <w:t>喝茶</w:t>
      </w:r>
    </w:p>
    <w:p w14:paraId="37EB0330" w14:textId="77777777" w:rsidR="001D466A" w:rsidRPr="001D466A" w:rsidRDefault="001D466A" w:rsidP="001D466A">
      <w:pPr>
        <w:rPr>
          <w:b/>
          <w:bCs/>
        </w:rPr>
      </w:pPr>
      <w:r w:rsidRPr="001D466A">
        <w:rPr>
          <w:b/>
          <w:bCs/>
        </w:rPr>
        <w:lastRenderedPageBreak/>
        <w:t>陽月：我入華陰嗎？</w:t>
      </w:r>
    </w:p>
    <w:p w14:paraId="4DE6098D" w14:textId="77777777" w:rsidR="001D466A" w:rsidRPr="001D466A" w:rsidRDefault="001D466A" w:rsidP="001D466A">
      <w:r w:rsidRPr="001D466A">
        <w:t>顧子淵：並非不願說，只是有些終究只是我個人體悟。</w:t>
      </w:r>
      <w:r w:rsidRPr="001D466A">
        <w:br/>
      </w:r>
      <w:r w:rsidRPr="001D466A">
        <w:t>倘若未修行未鍛鍊心性，未能理解功法意義，胡亂說只會害了外人。</w:t>
      </w:r>
      <w:r w:rsidRPr="001D466A">
        <w:br/>
      </w:r>
      <w:r w:rsidRPr="001D466A">
        <w:t>其實要修哪門哪道都可以，萬里長路皆向京嘛。</w:t>
      </w:r>
    </w:p>
    <w:p w14:paraId="0D093A25" w14:textId="77777777" w:rsidR="001D466A" w:rsidRPr="001D466A" w:rsidRDefault="001D466A" w:rsidP="001D466A">
      <w:pPr>
        <w:rPr>
          <w:b/>
          <w:bCs/>
        </w:rPr>
      </w:pPr>
      <w:r w:rsidRPr="001D466A">
        <w:rPr>
          <w:b/>
          <w:bCs/>
        </w:rPr>
        <w:t>陽月：比較有印象的八派</w:t>
      </w:r>
      <w:r w:rsidRPr="001D466A">
        <w:rPr>
          <w:b/>
          <w:bCs/>
        </w:rPr>
        <w:t>…</w:t>
      </w:r>
      <w:r w:rsidRPr="001D466A">
        <w:rPr>
          <w:b/>
          <w:bCs/>
        </w:rPr>
        <w:t>除了玄海、逍遙和萬民會外我都去過了，看上去追求的事物也不大相同。（掰著手指數</w:t>
      </w:r>
      <w:r w:rsidRPr="001D466A">
        <w:rPr>
          <w:b/>
          <w:bCs/>
        </w:rPr>
        <w:br/>
      </w:r>
      <w:r w:rsidRPr="001D466A">
        <w:rPr>
          <w:b/>
          <w:bCs/>
        </w:rPr>
        <w:t>我不會覺得華陰的技藝是雜技，和一般的武學相比也更有意思的多。</w:t>
      </w:r>
      <w:r w:rsidRPr="001D466A">
        <w:rPr>
          <w:b/>
          <w:bCs/>
        </w:rPr>
        <w:br/>
      </w:r>
      <w:r w:rsidRPr="001D466A">
        <w:rPr>
          <w:b/>
          <w:bCs/>
        </w:rPr>
        <w:t>不過以我自身的情況而言，入宗門好像不是最必要的事情。</w:t>
      </w:r>
    </w:p>
    <w:p w14:paraId="360861B4" w14:textId="77777777" w:rsidR="001D466A" w:rsidRPr="001D466A" w:rsidRDefault="001D466A" w:rsidP="001D466A">
      <w:pPr>
        <w:rPr>
          <w:b/>
          <w:bCs/>
        </w:rPr>
      </w:pPr>
      <w:r w:rsidRPr="001D466A">
        <w:rPr>
          <w:b/>
          <w:bCs/>
        </w:rPr>
        <w:t>陽月：但能聽到這些話也算有點體悟。</w:t>
      </w:r>
    </w:p>
    <w:p w14:paraId="7A98FC12" w14:textId="77777777" w:rsidR="001D466A" w:rsidRPr="001D466A" w:rsidRDefault="001D466A" w:rsidP="001D466A">
      <w:r w:rsidRPr="001D466A">
        <w:t>顧子淵：</w:t>
      </w:r>
      <w:r w:rsidRPr="001D466A">
        <w:t>(</w:t>
      </w:r>
      <w:r w:rsidRPr="001D466A">
        <w:t>點頭</w:t>
      </w:r>
      <w:r w:rsidRPr="001D466A">
        <w:br/>
      </w:r>
      <w:r w:rsidRPr="001D466A">
        <w:t>自己有體悟是最好的。</w:t>
      </w:r>
    </w:p>
    <w:p w14:paraId="5A0B3BE5" w14:textId="77777777" w:rsidR="001D466A" w:rsidRPr="001D466A" w:rsidRDefault="001D466A" w:rsidP="001D466A">
      <w:r w:rsidRPr="001D466A">
        <w:t>顧子淵：其實沒人能保證修行定能長生。</w:t>
      </w:r>
      <w:r w:rsidRPr="001D466A">
        <w:br/>
      </w:r>
      <w:r w:rsidRPr="001D466A">
        <w:t>至少本派傳承追溯四十來位掌門，無一人證道長生。</w:t>
      </w:r>
      <w:r w:rsidRPr="001D466A">
        <w:br/>
      </w:r>
      <w:r w:rsidRPr="001D466A">
        <w:t>活得舒適最重要嘛。</w:t>
      </w:r>
    </w:p>
    <w:p w14:paraId="7C0595AE" w14:textId="77777777" w:rsidR="001D466A" w:rsidRPr="001D466A" w:rsidRDefault="001D466A" w:rsidP="001D466A">
      <w:pPr>
        <w:rPr>
          <w:b/>
          <w:bCs/>
        </w:rPr>
      </w:pPr>
      <w:r w:rsidRPr="001D466A">
        <w:rPr>
          <w:b/>
          <w:bCs/>
        </w:rPr>
        <w:t>江清靈岭：</w:t>
      </w:r>
      <w:r w:rsidRPr="001D466A">
        <w:rPr>
          <w:b/>
          <w:bCs/>
        </w:rPr>
        <w:t>(</w:t>
      </w:r>
      <w:r w:rsidRPr="001D466A">
        <w:rPr>
          <w:b/>
          <w:bCs/>
        </w:rPr>
        <w:t>認同點頭</w:t>
      </w:r>
    </w:p>
    <w:p w14:paraId="7D4C3E13" w14:textId="77777777" w:rsidR="001D466A" w:rsidRPr="001D466A" w:rsidRDefault="001D466A" w:rsidP="001D466A">
      <w:pPr>
        <w:rPr>
          <w:b/>
          <w:bCs/>
        </w:rPr>
      </w:pPr>
      <w:r w:rsidRPr="001D466A">
        <w:rPr>
          <w:b/>
          <w:bCs/>
        </w:rPr>
        <w:t>陽月：長生也不好啦，活在當下才是要緊。</w:t>
      </w:r>
      <w:r w:rsidRPr="001D466A">
        <w:rPr>
          <w:b/>
          <w:bCs/>
        </w:rPr>
        <w:br/>
      </w:r>
      <w:r w:rsidRPr="001D466A">
        <w:rPr>
          <w:b/>
          <w:bCs/>
        </w:rPr>
        <w:t>（花墨影那樣看起來也沒有很開心啊</w:t>
      </w:r>
      <w:r w:rsidRPr="001D466A">
        <w:rPr>
          <w:b/>
          <w:bCs/>
        </w:rPr>
        <w:t>……</w:t>
      </w:r>
    </w:p>
    <w:p w14:paraId="70F6677E" w14:textId="77777777" w:rsidR="001D466A" w:rsidRPr="001D466A" w:rsidRDefault="001D466A" w:rsidP="001D466A">
      <w:r w:rsidRPr="001D466A">
        <w:t>GM</w:t>
      </w:r>
      <w:r w:rsidRPr="001D466A">
        <w:t>：如果沒有其他事情可能就要離開了，畢竟還得抓時間回去。</w:t>
      </w:r>
      <w:r w:rsidRPr="001D466A">
        <w:br/>
      </w:r>
      <w:r w:rsidRPr="001D466A">
        <w:t>你研判回到南陽的時間大概是初二</w:t>
      </w:r>
      <w:r w:rsidRPr="001D466A">
        <w:t>(</w:t>
      </w:r>
      <w:r w:rsidRPr="001D466A">
        <w:t>大興</w:t>
      </w:r>
      <w:r w:rsidRPr="001D466A">
        <w:t>21</w:t>
      </w:r>
      <w:r w:rsidRPr="001D466A">
        <w:t>年，</w:t>
      </w:r>
      <w:r w:rsidRPr="001D466A">
        <w:t>1/2)</w:t>
      </w:r>
      <w:r w:rsidRPr="001D466A">
        <w:t>。</w:t>
      </w:r>
    </w:p>
    <w:p w14:paraId="37ED5212" w14:textId="77777777" w:rsidR="001D466A" w:rsidRPr="001D466A" w:rsidRDefault="001D466A" w:rsidP="001D466A">
      <w:pPr>
        <w:rPr>
          <w:b/>
          <w:bCs/>
        </w:rPr>
      </w:pPr>
      <w:r w:rsidRPr="001D466A">
        <w:rPr>
          <w:b/>
          <w:bCs/>
        </w:rPr>
        <w:t>陽月：目前也只有欠條的事情需要您想辦法，其他的事，如果有關係到李密大人會再託人來此轉達。</w:t>
      </w:r>
      <w:r w:rsidRPr="001D466A">
        <w:rPr>
          <w:b/>
          <w:bCs/>
        </w:rPr>
        <w:br/>
      </w:r>
      <w:r w:rsidRPr="001D466A">
        <w:rPr>
          <w:b/>
          <w:bCs/>
        </w:rPr>
        <w:t>這次來很有收穫，謝謝顧宗主提點。</w:t>
      </w:r>
    </w:p>
    <w:p w14:paraId="26725BC6" w14:textId="77777777" w:rsidR="001D466A" w:rsidRPr="001D466A" w:rsidRDefault="001D466A" w:rsidP="001D466A">
      <w:r w:rsidRPr="001D466A">
        <w:t>顧子淵：幾位路上小心。</w:t>
      </w:r>
    </w:p>
    <w:p w14:paraId="0C378F9A" w14:textId="77777777" w:rsidR="001D466A" w:rsidRPr="001D466A" w:rsidRDefault="001D466A" w:rsidP="001D466A">
      <w:r w:rsidRPr="001D466A">
        <w:t>GM</w:t>
      </w:r>
      <w:r w:rsidRPr="001D466A">
        <w:t>：顧子淵人很好的給你們吃的，你們路上不至於挨餓。還有些保暖衣物，畢竟天氣冷了。</w:t>
      </w:r>
    </w:p>
    <w:p w14:paraId="4A8CC429" w14:textId="77777777" w:rsidR="001D466A" w:rsidRPr="001D466A" w:rsidRDefault="001D466A" w:rsidP="001D466A">
      <w:pPr>
        <w:rPr>
          <w:b/>
          <w:bCs/>
        </w:rPr>
      </w:pPr>
      <w:r w:rsidRPr="001D466A">
        <w:rPr>
          <w:b/>
          <w:bCs/>
        </w:rPr>
        <w:t>陽月：</w:t>
      </w:r>
      <w:r w:rsidRPr="001D466A">
        <w:rPr>
          <w:b/>
          <w:bCs/>
        </w:rPr>
        <w:t>(</w:t>
      </w:r>
      <w:r w:rsidRPr="001D466A">
        <w:rPr>
          <w:b/>
          <w:bCs/>
        </w:rPr>
        <w:t>當然離開前還是扮回男子還有黑髮</w:t>
      </w:r>
    </w:p>
    <w:p w14:paraId="154E4219" w14:textId="77777777" w:rsidR="001D466A" w:rsidRPr="001D466A" w:rsidRDefault="001D466A" w:rsidP="001D466A">
      <w:r w:rsidRPr="001D466A">
        <w:t>GM</w:t>
      </w:r>
      <w:r w:rsidRPr="001D466A">
        <w:t>：他讓一個心情看起來不是很好的小書童彰幫你們搬東西。然後把江清靈岭叫過去，大概說了點什麼。</w:t>
      </w:r>
    </w:p>
    <w:p w14:paraId="764A6D74" w14:textId="77777777" w:rsidR="001D466A" w:rsidRPr="001D466A" w:rsidRDefault="001D466A" w:rsidP="001D466A">
      <w:pPr>
        <w:rPr>
          <w:b/>
          <w:bCs/>
        </w:rPr>
      </w:pPr>
      <w:r w:rsidRPr="001D466A">
        <w:rPr>
          <w:b/>
          <w:bCs/>
        </w:rPr>
        <w:t>陽月：</w:t>
      </w:r>
      <w:r w:rsidRPr="001D466A">
        <w:rPr>
          <w:b/>
          <w:bCs/>
        </w:rPr>
        <w:t>(</w:t>
      </w:r>
      <w:r w:rsidRPr="001D466A">
        <w:rPr>
          <w:b/>
          <w:bCs/>
        </w:rPr>
        <w:t>幫那個書僮一起搬</w:t>
      </w:r>
    </w:p>
    <w:p w14:paraId="2055FA12" w14:textId="77777777" w:rsidR="001D466A" w:rsidRPr="001D466A" w:rsidRDefault="001D466A" w:rsidP="001D466A">
      <w:r w:rsidRPr="001D466A">
        <w:t>GM</w:t>
      </w:r>
      <w:r w:rsidRPr="001D466A">
        <w:t>：你們收拾好後出發。</w:t>
      </w:r>
    </w:p>
    <w:p w14:paraId="1D6752FE" w14:textId="77777777" w:rsidR="001D466A" w:rsidRPr="001D466A" w:rsidRDefault="001D466A" w:rsidP="001D466A">
      <w:r w:rsidRPr="001D466A">
        <w:t>GM</w:t>
      </w:r>
      <w:r w:rsidRPr="001D466A">
        <w:t>：</w:t>
      </w:r>
      <w:r w:rsidRPr="001D466A">
        <w:t>GM</w:t>
      </w:r>
      <w:r w:rsidRPr="001D466A">
        <w:t>投了一個秘密骰</w:t>
      </w:r>
    </w:p>
    <w:p w14:paraId="1FE79492" w14:textId="77777777" w:rsidR="001D466A" w:rsidRPr="001D466A" w:rsidRDefault="001D466A" w:rsidP="001D466A">
      <w:r w:rsidRPr="001D466A">
        <w:t>GM</w:t>
      </w:r>
      <w:r w:rsidRPr="001D466A">
        <w:t>：</w:t>
      </w:r>
      <w:r w:rsidRPr="001D466A">
        <w:t>GM</w:t>
      </w:r>
      <w:r w:rsidRPr="001D466A">
        <w:t>進行擲骰</w:t>
      </w:r>
      <w:r w:rsidRPr="001D466A">
        <w:t>: 1D100 @</w:t>
      </w:r>
      <w:r w:rsidRPr="001D466A">
        <w:t>順利度</w:t>
      </w:r>
      <w:r w:rsidRPr="001D466A">
        <w:t>(</w:t>
      </w:r>
      <w:r w:rsidRPr="001D466A">
        <w:t>當然越低越好啦</w:t>
      </w:r>
      <w:r w:rsidRPr="001D466A">
        <w:t>)</w:t>
      </w:r>
      <w:r w:rsidRPr="001D466A">
        <w:br/>
        <w:t>[1d100:3 =&gt; 3] → 3</w:t>
      </w:r>
    </w:p>
    <w:p w14:paraId="123B64A8" w14:textId="77777777" w:rsidR="001D466A" w:rsidRPr="001D466A" w:rsidRDefault="001D466A" w:rsidP="001D466A">
      <w:r w:rsidRPr="001D466A">
        <w:t>GM</w:t>
      </w:r>
      <w:r w:rsidRPr="001D466A">
        <w:t>：一路千里！</w:t>
      </w:r>
    </w:p>
    <w:p w14:paraId="0B913CAD" w14:textId="77777777" w:rsidR="001D466A" w:rsidRPr="001D466A" w:rsidRDefault="001D466A" w:rsidP="001D466A">
      <w:r w:rsidRPr="001D466A">
        <w:t>GM</w:t>
      </w:r>
      <w:r w:rsidRPr="001D466A">
        <w:t>：路上甚至還幫了老農推牛車，或是把攔路賊除了送官。而這些都沒有影響你們的進度。</w:t>
      </w:r>
    </w:p>
    <w:p w14:paraId="5DD182CD" w14:textId="77777777" w:rsidR="001D466A" w:rsidRPr="001D466A" w:rsidRDefault="001D466A" w:rsidP="001D466A">
      <w:r w:rsidRPr="001D466A">
        <w:t>GM</w:t>
      </w:r>
      <w:r w:rsidRPr="001D466A">
        <w:t>：</w:t>
      </w:r>
      <w:r w:rsidRPr="001D466A">
        <w:t>1/1</w:t>
      </w:r>
      <w:r w:rsidRPr="001D466A">
        <w:t>。</w:t>
      </w:r>
      <w:r w:rsidRPr="001D466A">
        <w:br/>
      </w:r>
      <w:r w:rsidRPr="001D466A">
        <w:t>在說著新年快樂的氛圍下，晚上你們就到了潘家本家所在的鄉鎮處，幸運地找</w:t>
      </w:r>
      <w:r w:rsidRPr="001D466A">
        <w:lastRenderedPageBreak/>
        <w:t>了一個地方落腳。</w:t>
      </w:r>
      <w:r w:rsidRPr="001D466A">
        <w:br/>
      </w:r>
      <w:r w:rsidRPr="001D466A">
        <w:t>甚至比你最初推算的速度還快。</w:t>
      </w:r>
    </w:p>
    <w:p w14:paraId="4993D707" w14:textId="77777777" w:rsidR="001D466A" w:rsidRPr="001D466A" w:rsidRDefault="001D466A" w:rsidP="001D466A">
      <w:r w:rsidRPr="001D466A">
        <w:t>GM</w:t>
      </w:r>
      <w:r w:rsidRPr="001D466A">
        <w:t>：只待明日，就能去潘家本家府邸看看。</w:t>
      </w:r>
    </w:p>
    <w:p w14:paraId="47ACF83E" w14:textId="77777777" w:rsidR="001D466A" w:rsidRPr="001D466A" w:rsidRDefault="001D466A" w:rsidP="001D466A">
      <w:pPr>
        <w:rPr>
          <w:b/>
          <w:bCs/>
        </w:rPr>
      </w:pPr>
      <w:r w:rsidRPr="001D466A">
        <w:rPr>
          <w:b/>
          <w:bCs/>
        </w:rPr>
        <w:t>樂喜：明天是小月兒生日來著？</w:t>
      </w:r>
    </w:p>
    <w:p w14:paraId="51BC2E0D" w14:textId="77777777" w:rsidR="001D466A" w:rsidRPr="001D466A" w:rsidRDefault="001D466A" w:rsidP="001D466A">
      <w:pPr>
        <w:rPr>
          <w:b/>
          <w:bCs/>
        </w:rPr>
      </w:pPr>
      <w:r w:rsidRPr="001D466A">
        <w:rPr>
          <w:b/>
          <w:bCs/>
        </w:rPr>
        <w:t>陽月：</w:t>
      </w:r>
      <w:r w:rsidRPr="001D466A">
        <w:rPr>
          <w:b/>
          <w:bCs/>
        </w:rPr>
        <w:t>(</w:t>
      </w:r>
      <w:r w:rsidRPr="001D466A">
        <w:rPr>
          <w:b/>
          <w:bCs/>
        </w:rPr>
        <w:t>點點頭</w:t>
      </w:r>
      <w:r w:rsidRPr="001D466A">
        <w:rPr>
          <w:b/>
          <w:bCs/>
        </w:rPr>
        <w:br/>
      </w:r>
      <w:r w:rsidRPr="001D466A">
        <w:rPr>
          <w:b/>
          <w:bCs/>
        </w:rPr>
        <w:t>對呀，怎麼了？</w:t>
      </w:r>
    </w:p>
    <w:p w14:paraId="3B3F8629" w14:textId="77777777" w:rsidR="001D466A" w:rsidRPr="001D466A" w:rsidRDefault="001D466A" w:rsidP="001D466A">
      <w:pPr>
        <w:rPr>
          <w:b/>
          <w:bCs/>
        </w:rPr>
      </w:pPr>
      <w:r w:rsidRPr="001D466A">
        <w:rPr>
          <w:b/>
          <w:bCs/>
        </w:rPr>
        <w:t>樂喜：</w:t>
      </w:r>
      <w:r w:rsidRPr="001D466A">
        <w:rPr>
          <w:b/>
          <w:bCs/>
        </w:rPr>
        <w:t>(</w:t>
      </w:r>
      <w:r w:rsidRPr="001D466A">
        <w:rPr>
          <w:b/>
          <w:bCs/>
        </w:rPr>
        <w:t>苦惱</w:t>
      </w:r>
      <w:r w:rsidRPr="001D466A">
        <w:rPr>
          <w:b/>
          <w:bCs/>
        </w:rPr>
        <w:br/>
      </w:r>
      <w:r w:rsidRPr="001D466A">
        <w:rPr>
          <w:b/>
          <w:bCs/>
        </w:rPr>
        <w:t>想給你慶生啊，但不知道要怎麼慶生好。</w:t>
      </w:r>
    </w:p>
    <w:p w14:paraId="0F0A99C8" w14:textId="77777777" w:rsidR="001D466A" w:rsidRPr="001D466A" w:rsidRDefault="001D466A" w:rsidP="001D466A">
      <w:pPr>
        <w:rPr>
          <w:b/>
          <w:bCs/>
        </w:rPr>
      </w:pPr>
      <w:r w:rsidRPr="001D466A">
        <w:rPr>
          <w:b/>
          <w:bCs/>
        </w:rPr>
        <w:t>陽月：通常都做什麼？</w:t>
      </w:r>
    </w:p>
    <w:p w14:paraId="24BA3AB1" w14:textId="77777777" w:rsidR="001D466A" w:rsidRPr="001D466A" w:rsidRDefault="001D466A" w:rsidP="001D466A">
      <w:pPr>
        <w:rPr>
          <w:b/>
          <w:bCs/>
        </w:rPr>
      </w:pPr>
      <w:r w:rsidRPr="001D466A">
        <w:rPr>
          <w:b/>
          <w:bCs/>
        </w:rPr>
        <w:t>陽月：我需要作什麼嗎？</w:t>
      </w:r>
    </w:p>
    <w:p w14:paraId="176A5226" w14:textId="77777777" w:rsidR="001D466A" w:rsidRPr="001D466A" w:rsidRDefault="001D466A" w:rsidP="001D466A">
      <w:pPr>
        <w:rPr>
          <w:b/>
          <w:bCs/>
        </w:rPr>
      </w:pPr>
      <w:r w:rsidRPr="001D466A">
        <w:rPr>
          <w:b/>
          <w:bCs/>
        </w:rPr>
        <w:t>樂喜：通常也不會做什麼啦。</w:t>
      </w:r>
      <w:r w:rsidRPr="001D466A">
        <w:rPr>
          <w:b/>
          <w:bCs/>
        </w:rPr>
        <w:br/>
      </w:r>
      <w:r w:rsidRPr="001D466A">
        <w:rPr>
          <w:b/>
          <w:bCs/>
        </w:rPr>
        <w:t>不過我們認識第一年過你的生日，就想慶祝一下？</w:t>
      </w:r>
    </w:p>
    <w:p w14:paraId="64DE37F8" w14:textId="77777777" w:rsidR="001D466A" w:rsidRPr="001D466A" w:rsidRDefault="001D466A" w:rsidP="001D466A">
      <w:pPr>
        <w:rPr>
          <w:b/>
          <w:bCs/>
        </w:rPr>
      </w:pPr>
      <w:r w:rsidRPr="001D466A">
        <w:rPr>
          <w:b/>
          <w:bCs/>
        </w:rPr>
        <w:t>樂喜：幫你多加點肉吃？</w:t>
      </w:r>
    </w:p>
    <w:p w14:paraId="3C161FD4" w14:textId="77777777" w:rsidR="001D466A" w:rsidRPr="001D466A" w:rsidRDefault="001D466A" w:rsidP="001D466A">
      <w:pPr>
        <w:rPr>
          <w:b/>
          <w:bCs/>
        </w:rPr>
      </w:pPr>
      <w:r w:rsidRPr="001D466A">
        <w:rPr>
          <w:b/>
          <w:bCs/>
        </w:rPr>
        <w:t>陽月：那我請你們喝酒。</w:t>
      </w:r>
    </w:p>
    <w:p w14:paraId="37CFCFB9" w14:textId="77777777" w:rsidR="001D466A" w:rsidRPr="001D466A" w:rsidRDefault="001D466A" w:rsidP="001D466A">
      <w:pPr>
        <w:rPr>
          <w:b/>
          <w:bCs/>
        </w:rPr>
      </w:pPr>
      <w:r w:rsidRPr="001D466A">
        <w:rPr>
          <w:b/>
          <w:bCs/>
        </w:rPr>
        <w:t>樂喜：好啊！不過這兒沒什麼好的，還是得進城比較有滋味。</w:t>
      </w:r>
    </w:p>
    <w:p w14:paraId="3A60BF87" w14:textId="77777777" w:rsidR="001D466A" w:rsidRPr="001D466A" w:rsidRDefault="001D466A" w:rsidP="001D466A">
      <w:pPr>
        <w:rPr>
          <w:b/>
          <w:bCs/>
        </w:rPr>
      </w:pPr>
      <w:r w:rsidRPr="001D466A">
        <w:rPr>
          <w:b/>
          <w:bCs/>
        </w:rPr>
        <w:t>陽月：嗯，還要帶上白葵一起喝。</w:t>
      </w:r>
    </w:p>
    <w:p w14:paraId="2CA07749" w14:textId="77777777" w:rsidR="001D466A" w:rsidRPr="001D466A" w:rsidRDefault="001D466A" w:rsidP="001D466A">
      <w:r w:rsidRPr="001D466A">
        <w:t>GM</w:t>
      </w:r>
      <w:r w:rsidRPr="001D466A">
        <w:t>：你們兩位女子在房內嘻嘻哈哈過了一晚上。</w:t>
      </w:r>
    </w:p>
    <w:p w14:paraId="230CEBCF" w14:textId="77777777" w:rsidR="001D466A" w:rsidRPr="001D466A" w:rsidRDefault="001D466A" w:rsidP="001D466A">
      <w:r w:rsidRPr="001D466A">
        <w:t>GM</w:t>
      </w:r>
      <w:r w:rsidRPr="001D466A">
        <w:t>：深夜時，模模糊糊聽到樂喜說了一句。</w:t>
      </w:r>
    </w:p>
    <w:p w14:paraId="41BF3832" w14:textId="77777777" w:rsidR="001D466A" w:rsidRPr="001D466A" w:rsidRDefault="001D466A" w:rsidP="001D466A">
      <w:pPr>
        <w:rPr>
          <w:b/>
          <w:bCs/>
        </w:rPr>
      </w:pPr>
      <w:r w:rsidRPr="001D466A">
        <w:rPr>
          <w:b/>
          <w:bCs/>
        </w:rPr>
        <w:t>樂喜：生日快樂哦。</w:t>
      </w:r>
    </w:p>
    <w:p w14:paraId="5FDBA164" w14:textId="77777777" w:rsidR="001D466A" w:rsidRPr="001D466A" w:rsidRDefault="001D466A" w:rsidP="001D466A">
      <w:r w:rsidRPr="001D466A">
        <w:t>GM</w:t>
      </w:r>
      <w:r w:rsidRPr="001D466A">
        <w:t>：隔日</w:t>
      </w:r>
      <w:r w:rsidRPr="001D466A">
        <w:t>(1/2)</w:t>
      </w:r>
      <w:r w:rsidRPr="001D466A">
        <w:t>初二。此鄉完全在年節的快樂氛圍中，是否今日就要去潘家看看？</w:t>
      </w:r>
      <w:r w:rsidRPr="001D466A">
        <w:br/>
      </w:r>
      <w:r w:rsidRPr="001D466A">
        <w:t>抑或要等至少初五。</w:t>
      </w:r>
    </w:p>
    <w:p w14:paraId="07CB6142" w14:textId="77777777" w:rsidR="001D466A" w:rsidRPr="001D466A" w:rsidRDefault="001D466A" w:rsidP="001D466A">
      <w:pPr>
        <w:rPr>
          <w:b/>
          <w:bCs/>
        </w:rPr>
      </w:pPr>
      <w:r w:rsidRPr="001D466A">
        <w:rPr>
          <w:b/>
          <w:bCs/>
        </w:rPr>
        <w:t>陽月：（白葵是不是還沒匯合？</w:t>
      </w:r>
    </w:p>
    <w:p w14:paraId="205ED1FB" w14:textId="77777777" w:rsidR="001D466A" w:rsidRPr="001D466A" w:rsidRDefault="001D466A" w:rsidP="001D466A">
      <w:r w:rsidRPr="001D466A">
        <w:t>GM</w:t>
      </w:r>
      <w:r w:rsidRPr="001D466A">
        <w:t>：對。</w:t>
      </w:r>
    </w:p>
    <w:p w14:paraId="70AA5C14" w14:textId="77777777" w:rsidR="001D466A" w:rsidRPr="001D466A" w:rsidRDefault="001D466A" w:rsidP="001D466A">
      <w:pPr>
        <w:rPr>
          <w:b/>
          <w:bCs/>
        </w:rPr>
      </w:pPr>
      <w:r w:rsidRPr="001D466A">
        <w:rPr>
          <w:b/>
          <w:bCs/>
        </w:rPr>
        <w:t>陽月：這個時候去會不會掃了人家過年的興？</w:t>
      </w:r>
    </w:p>
    <w:p w14:paraId="529B598F" w14:textId="77777777" w:rsidR="001D466A" w:rsidRPr="001D466A" w:rsidRDefault="001D466A" w:rsidP="001D466A">
      <w:pPr>
        <w:rPr>
          <w:b/>
          <w:bCs/>
        </w:rPr>
      </w:pPr>
      <w:r w:rsidRPr="001D466A">
        <w:rPr>
          <w:b/>
          <w:bCs/>
        </w:rPr>
        <w:t>江清靈岭：稍微？或是先花點時間去買點什麼，上門給他們送禮？</w:t>
      </w:r>
    </w:p>
    <w:p w14:paraId="2CC7AB2D" w14:textId="77777777" w:rsidR="001D466A" w:rsidRPr="001D466A" w:rsidRDefault="001D466A" w:rsidP="001D466A">
      <w:pPr>
        <w:rPr>
          <w:b/>
          <w:bCs/>
        </w:rPr>
      </w:pPr>
      <w:r w:rsidRPr="001D466A">
        <w:rPr>
          <w:b/>
          <w:bCs/>
        </w:rPr>
        <w:t>樂喜：</w:t>
      </w:r>
      <w:r w:rsidRPr="001D466A">
        <w:rPr>
          <w:b/>
          <w:bCs/>
        </w:rPr>
        <w:t>(</w:t>
      </w:r>
      <w:r w:rsidRPr="001D466A">
        <w:rPr>
          <w:b/>
          <w:bCs/>
        </w:rPr>
        <w:t>拍拍腦袋</w:t>
      </w:r>
      <w:r w:rsidRPr="001D466A">
        <w:rPr>
          <w:b/>
          <w:bCs/>
        </w:rPr>
        <w:br/>
      </w:r>
      <w:r w:rsidRPr="001D466A">
        <w:rPr>
          <w:b/>
          <w:bCs/>
        </w:rPr>
        <w:t>會不會他其實根本沒回家？</w:t>
      </w:r>
    </w:p>
    <w:p w14:paraId="02FEAA3A" w14:textId="77777777" w:rsidR="001D466A" w:rsidRPr="001D466A" w:rsidRDefault="001D466A" w:rsidP="001D466A">
      <w:pPr>
        <w:rPr>
          <w:b/>
          <w:bCs/>
        </w:rPr>
      </w:pPr>
      <w:r w:rsidRPr="001D466A">
        <w:rPr>
          <w:b/>
          <w:bCs/>
        </w:rPr>
        <w:t>陽月：還是先回去找白葵吧，確認一下我們離開之後有沒有別的事情發生。</w:t>
      </w:r>
      <w:r w:rsidRPr="001D466A">
        <w:rPr>
          <w:b/>
          <w:bCs/>
        </w:rPr>
        <w:br/>
      </w:r>
      <w:r w:rsidRPr="001D466A">
        <w:rPr>
          <w:b/>
          <w:bCs/>
        </w:rPr>
        <w:t>禮物也順便買，這回別看飾品了，挑些適合過年的吧。</w:t>
      </w:r>
    </w:p>
    <w:p w14:paraId="7ED5347B" w14:textId="77777777" w:rsidR="001D466A" w:rsidRPr="001D466A" w:rsidRDefault="001D466A" w:rsidP="001D466A">
      <w:pPr>
        <w:rPr>
          <w:b/>
          <w:bCs/>
        </w:rPr>
      </w:pPr>
      <w:r w:rsidRPr="001D466A">
        <w:rPr>
          <w:b/>
          <w:bCs/>
        </w:rPr>
        <w:t>樂喜：噢。</w:t>
      </w:r>
      <w:r w:rsidRPr="001D466A">
        <w:rPr>
          <w:b/>
          <w:bCs/>
        </w:rPr>
        <w:br/>
        <w:t>(</w:t>
      </w:r>
      <w:r w:rsidRPr="001D466A">
        <w:rPr>
          <w:b/>
          <w:bCs/>
        </w:rPr>
        <w:t>打量陽月</w:t>
      </w:r>
      <w:r w:rsidRPr="001D466A">
        <w:rPr>
          <w:b/>
          <w:bCs/>
        </w:rPr>
        <w:br/>
      </w:r>
      <w:r w:rsidRPr="001D466A">
        <w:rPr>
          <w:b/>
          <w:bCs/>
        </w:rPr>
        <w:t>你進城沒問題嗎？</w:t>
      </w:r>
    </w:p>
    <w:p w14:paraId="544B427A" w14:textId="77777777" w:rsidR="001D466A" w:rsidRPr="001D466A" w:rsidRDefault="001D466A" w:rsidP="001D466A">
      <w:pPr>
        <w:rPr>
          <w:b/>
          <w:bCs/>
        </w:rPr>
      </w:pPr>
      <w:r w:rsidRPr="001D466A">
        <w:rPr>
          <w:b/>
          <w:bCs/>
        </w:rPr>
        <w:t>陽月：沒事了啦，去華陰一趟心情好多了。</w:t>
      </w:r>
      <w:r w:rsidRPr="001D466A">
        <w:rPr>
          <w:b/>
          <w:bCs/>
        </w:rPr>
        <w:br/>
      </w:r>
      <w:r w:rsidRPr="001D466A">
        <w:rPr>
          <w:b/>
          <w:bCs/>
        </w:rPr>
        <w:t>反正出事了再想辦法就好，不然還能怎麼辦。</w:t>
      </w:r>
    </w:p>
    <w:p w14:paraId="66423389" w14:textId="77777777" w:rsidR="001D466A" w:rsidRPr="001D466A" w:rsidRDefault="001D466A" w:rsidP="001D466A">
      <w:pPr>
        <w:rPr>
          <w:b/>
          <w:bCs/>
        </w:rPr>
      </w:pPr>
      <w:r w:rsidRPr="001D466A">
        <w:rPr>
          <w:b/>
          <w:bCs/>
        </w:rPr>
        <w:t>樂喜：</w:t>
      </w:r>
      <w:r w:rsidRPr="001D466A">
        <w:rPr>
          <w:b/>
          <w:bCs/>
        </w:rPr>
        <w:t>(</w:t>
      </w:r>
      <w:r w:rsidRPr="001D466A">
        <w:rPr>
          <w:b/>
          <w:bCs/>
        </w:rPr>
        <w:t>把陽月拉到大毛旁邊</w:t>
      </w:r>
      <w:r w:rsidRPr="001D466A">
        <w:rPr>
          <w:b/>
          <w:bCs/>
        </w:rPr>
        <w:br/>
      </w:r>
      <w:r w:rsidRPr="001D466A">
        <w:rPr>
          <w:b/>
          <w:bCs/>
        </w:rPr>
        <w:t>沒事多摸摸。</w:t>
      </w:r>
    </w:p>
    <w:p w14:paraId="14BFFA38" w14:textId="77777777" w:rsidR="001D466A" w:rsidRPr="001D466A" w:rsidRDefault="001D466A" w:rsidP="001D466A">
      <w:pPr>
        <w:rPr>
          <w:b/>
          <w:bCs/>
        </w:rPr>
      </w:pPr>
      <w:r w:rsidRPr="001D466A">
        <w:rPr>
          <w:b/>
          <w:bCs/>
        </w:rPr>
        <w:t>陽月：（看一眼大毛</w:t>
      </w:r>
    </w:p>
    <w:p w14:paraId="23EEFBF4" w14:textId="77777777" w:rsidR="001D466A" w:rsidRPr="001D466A" w:rsidRDefault="001D466A" w:rsidP="001D466A">
      <w:r w:rsidRPr="001D466A">
        <w:lastRenderedPageBreak/>
        <w:t>GM</w:t>
      </w:r>
      <w:r w:rsidRPr="001D466A">
        <w:t>：那你們又花一日回到南陽。</w:t>
      </w:r>
      <w:r w:rsidRPr="001D466A">
        <w:t>(1/3)</w:t>
      </w:r>
    </w:p>
    <w:p w14:paraId="22448FAB" w14:textId="77777777" w:rsidR="001D466A" w:rsidRPr="001D466A" w:rsidRDefault="001D466A" w:rsidP="001D466A">
      <w:r w:rsidRPr="001D466A">
        <w:t>GM</w:t>
      </w:r>
      <w:r w:rsidRPr="001D466A">
        <w:t>：</w:t>
      </w:r>
      <w:r w:rsidRPr="001D466A">
        <w:t>(</w:t>
      </w:r>
      <w:r w:rsidRPr="001D466A">
        <w:t>智調</w:t>
      </w:r>
      <w:r w:rsidRPr="001D466A">
        <w:t>+</w:t>
      </w:r>
      <w:r w:rsidRPr="001D466A">
        <w:t>江湖</w:t>
      </w:r>
    </w:p>
    <w:p w14:paraId="3B48464C" w14:textId="77777777" w:rsidR="001D466A" w:rsidRPr="001D466A" w:rsidRDefault="001D466A" w:rsidP="001D466A">
      <w:pPr>
        <w:rPr>
          <w:b/>
          <w:bCs/>
        </w:rPr>
      </w:pPr>
      <w:r w:rsidRPr="001D466A">
        <w:rPr>
          <w:b/>
          <w:bCs/>
        </w:rPr>
        <w:t>陽月：陽月進行擲骰</w:t>
      </w:r>
      <w:r w:rsidRPr="001D466A">
        <w:rPr>
          <w:b/>
          <w:bCs/>
        </w:rPr>
        <w:t>: 4D3+5@</w:t>
      </w:r>
      <w:r w:rsidRPr="001D466A">
        <w:rPr>
          <w:b/>
          <w:bCs/>
        </w:rPr>
        <w:t>江湖</w:t>
      </w:r>
      <w:r w:rsidRPr="001D466A">
        <w:rPr>
          <w:b/>
          <w:bCs/>
        </w:rPr>
        <w:br/>
        <w:t>[4d3:2,3,2,2 =&gt; 9]+5 → 14</w:t>
      </w:r>
    </w:p>
    <w:p w14:paraId="5EBDADC5" w14:textId="77777777" w:rsidR="001D466A" w:rsidRPr="001D466A" w:rsidRDefault="001D466A" w:rsidP="001D466A">
      <w:pPr>
        <w:rPr>
          <w:b/>
          <w:bCs/>
        </w:rPr>
      </w:pPr>
      <w:r w:rsidRPr="001D466A">
        <w:rPr>
          <w:b/>
          <w:bCs/>
        </w:rPr>
        <w:t>江清靈岭：江清靈岭進行擲骰</w:t>
      </w:r>
      <w:r w:rsidRPr="001D466A">
        <w:rPr>
          <w:b/>
          <w:bCs/>
        </w:rPr>
        <w:t>: 4D3+3 @</w:t>
      </w:r>
      <w:r w:rsidRPr="001D466A">
        <w:rPr>
          <w:b/>
          <w:bCs/>
        </w:rPr>
        <w:t>智調</w:t>
      </w:r>
      <w:r w:rsidRPr="001D466A">
        <w:rPr>
          <w:b/>
          <w:bCs/>
        </w:rPr>
        <w:t>+</w:t>
      </w:r>
      <w:r w:rsidRPr="001D466A">
        <w:rPr>
          <w:b/>
          <w:bCs/>
        </w:rPr>
        <w:t>江湖</w:t>
      </w:r>
      <w:r w:rsidRPr="001D466A">
        <w:rPr>
          <w:b/>
          <w:bCs/>
        </w:rPr>
        <w:br/>
        <w:t>[4d3:2,2,3,3 =&gt; 10]+3 → 13</w:t>
      </w:r>
    </w:p>
    <w:p w14:paraId="2DC04871" w14:textId="77777777" w:rsidR="001D466A" w:rsidRPr="001D466A" w:rsidRDefault="001D466A" w:rsidP="001D466A">
      <w:pPr>
        <w:rPr>
          <w:b/>
          <w:bCs/>
        </w:rPr>
      </w:pPr>
      <w:r w:rsidRPr="001D466A">
        <w:rPr>
          <w:b/>
          <w:bCs/>
        </w:rPr>
        <w:t>陸白葵：陸白葵進行擲骰</w:t>
      </w:r>
      <w:r w:rsidRPr="001D466A">
        <w:rPr>
          <w:b/>
          <w:bCs/>
        </w:rPr>
        <w:t>: 4D3+4 @</w:t>
      </w:r>
      <w:r w:rsidRPr="001D466A">
        <w:rPr>
          <w:b/>
          <w:bCs/>
        </w:rPr>
        <w:t>智調</w:t>
      </w:r>
      <w:r w:rsidRPr="001D466A">
        <w:rPr>
          <w:b/>
          <w:bCs/>
        </w:rPr>
        <w:t>+</w:t>
      </w:r>
      <w:r w:rsidRPr="001D466A">
        <w:rPr>
          <w:b/>
          <w:bCs/>
        </w:rPr>
        <w:t>江湖</w:t>
      </w:r>
      <w:r w:rsidRPr="001D466A">
        <w:rPr>
          <w:b/>
          <w:bCs/>
        </w:rPr>
        <w:br/>
        <w:t>[4d3:3,3,3,3 =&gt; 12]+4 → 16</w:t>
      </w:r>
    </w:p>
    <w:p w14:paraId="44A7E3C7" w14:textId="77777777" w:rsidR="001D466A" w:rsidRPr="001D466A" w:rsidRDefault="001D466A" w:rsidP="001D466A">
      <w:pPr>
        <w:rPr>
          <w:b/>
          <w:bCs/>
        </w:rPr>
      </w:pPr>
      <w:r w:rsidRPr="001D466A">
        <w:rPr>
          <w:b/>
          <w:bCs/>
        </w:rPr>
        <w:t>大毛：大毛進行擲骰</w:t>
      </w:r>
      <w:r w:rsidRPr="001D466A">
        <w:rPr>
          <w:b/>
          <w:bCs/>
        </w:rPr>
        <w:t>: 4D3 @</w:t>
      </w:r>
      <w:r w:rsidRPr="001D466A">
        <w:rPr>
          <w:b/>
          <w:bCs/>
        </w:rPr>
        <w:t>智調</w:t>
      </w:r>
      <w:r w:rsidRPr="001D466A">
        <w:rPr>
          <w:b/>
          <w:bCs/>
        </w:rPr>
        <w:t>+</w:t>
      </w:r>
      <w:r w:rsidRPr="001D466A">
        <w:rPr>
          <w:b/>
          <w:bCs/>
        </w:rPr>
        <w:t>江湖</w:t>
      </w:r>
      <w:r w:rsidRPr="001D466A">
        <w:rPr>
          <w:b/>
          <w:bCs/>
        </w:rPr>
        <w:t>(?)</w:t>
      </w:r>
      <w:r w:rsidRPr="001D466A">
        <w:rPr>
          <w:b/>
          <w:bCs/>
        </w:rPr>
        <w:br/>
        <w:t>[4d3:3,3,2,2 =&gt; 10] → 10</w:t>
      </w:r>
    </w:p>
    <w:p w14:paraId="77DA2321" w14:textId="77777777" w:rsidR="001D466A" w:rsidRPr="001D466A" w:rsidRDefault="001D466A" w:rsidP="001D466A">
      <w:pPr>
        <w:rPr>
          <w:b/>
          <w:bCs/>
        </w:rPr>
      </w:pPr>
      <w:r w:rsidRPr="001D466A">
        <w:rPr>
          <w:b/>
          <w:bCs/>
        </w:rPr>
        <w:t>樂喜：樂喜進行擲骰</w:t>
      </w:r>
      <w:r w:rsidRPr="001D466A">
        <w:rPr>
          <w:b/>
          <w:bCs/>
        </w:rPr>
        <w:t>: 4D3+1 @</w:t>
      </w:r>
      <w:r w:rsidRPr="001D466A">
        <w:rPr>
          <w:b/>
          <w:bCs/>
        </w:rPr>
        <w:t>智調</w:t>
      </w:r>
      <w:r w:rsidRPr="001D466A">
        <w:rPr>
          <w:b/>
          <w:bCs/>
        </w:rPr>
        <w:t>+</w:t>
      </w:r>
      <w:r w:rsidRPr="001D466A">
        <w:rPr>
          <w:b/>
          <w:bCs/>
        </w:rPr>
        <w:t>江湖</w:t>
      </w:r>
      <w:r w:rsidRPr="001D466A">
        <w:rPr>
          <w:b/>
          <w:bCs/>
        </w:rPr>
        <w:t>(</w:t>
      </w:r>
      <w:r w:rsidRPr="001D466A">
        <w:rPr>
          <w:b/>
          <w:bCs/>
        </w:rPr>
        <w:t>不可能比大毛差吧</w:t>
      </w:r>
      <w:r w:rsidRPr="001D466A">
        <w:rPr>
          <w:b/>
          <w:bCs/>
        </w:rPr>
        <w:br/>
        <w:t>[4d3:2,3,3,2 =&gt; 10]+1 → 11</w:t>
      </w:r>
    </w:p>
    <w:p w14:paraId="0682A107" w14:textId="77777777" w:rsidR="001D466A" w:rsidRPr="001D466A" w:rsidRDefault="001D466A" w:rsidP="001D466A">
      <w:r w:rsidRPr="001D466A">
        <w:t>GM</w:t>
      </w:r>
      <w:r w:rsidRPr="001D466A">
        <w:t>：你們到了原先落腳的旅店，陸白葵還在此。</w:t>
      </w:r>
    </w:p>
    <w:p w14:paraId="5C683CB8" w14:textId="77777777" w:rsidR="001D466A" w:rsidRPr="001D466A" w:rsidRDefault="001D466A" w:rsidP="001D466A">
      <w:pPr>
        <w:rPr>
          <w:b/>
          <w:bCs/>
        </w:rPr>
      </w:pPr>
      <w:r w:rsidRPr="001D466A">
        <w:rPr>
          <w:b/>
          <w:bCs/>
        </w:rPr>
        <w:t>陸白葵：</w:t>
      </w:r>
      <w:r w:rsidRPr="001D466A">
        <w:rPr>
          <w:b/>
          <w:bCs/>
        </w:rPr>
        <w:t>(</w:t>
      </w:r>
      <w:r w:rsidRPr="001D466A">
        <w:rPr>
          <w:b/>
          <w:bCs/>
        </w:rPr>
        <w:t>一臉凝重</w:t>
      </w:r>
      <w:r w:rsidRPr="001D466A">
        <w:rPr>
          <w:b/>
          <w:bCs/>
        </w:rPr>
        <w:br/>
      </w:r>
      <w:r w:rsidRPr="001D466A">
        <w:rPr>
          <w:b/>
          <w:bCs/>
        </w:rPr>
        <w:t>這、這，有，新、新消息。</w:t>
      </w:r>
    </w:p>
    <w:p w14:paraId="25EE3B02" w14:textId="77777777" w:rsidR="001D466A" w:rsidRPr="001D466A" w:rsidRDefault="001D466A" w:rsidP="001D466A">
      <w:pPr>
        <w:rPr>
          <w:b/>
          <w:bCs/>
        </w:rPr>
      </w:pPr>
      <w:r w:rsidRPr="001D466A">
        <w:rPr>
          <w:b/>
          <w:bCs/>
        </w:rPr>
        <w:t>陽月：怎麼了？（等他慢慢說</w:t>
      </w:r>
    </w:p>
    <w:p w14:paraId="3F5A7F3D" w14:textId="77777777" w:rsidR="001D466A" w:rsidRPr="001D466A" w:rsidRDefault="001D466A" w:rsidP="001D466A">
      <w:r w:rsidRPr="001D466A">
        <w:t>GM</w:t>
      </w:r>
      <w:r w:rsidRPr="001D466A">
        <w:t>：他拿出了抄寫後的紙張。</w:t>
      </w:r>
    </w:p>
    <w:p w14:paraId="0DD013E4" w14:textId="77777777" w:rsidR="001D466A" w:rsidRPr="001D466A" w:rsidRDefault="001D466A" w:rsidP="001D466A">
      <w:r w:rsidRPr="001D466A">
        <w:t>GM</w:t>
      </w:r>
      <w:r w:rsidRPr="001D466A">
        <w:t>：詔曰：</w:t>
      </w:r>
      <w:r w:rsidRPr="001D466A">
        <w:br/>
      </w:r>
      <w:r w:rsidRPr="001D466A">
        <w:t>朕御天下，思開元之責，非一家一姓之私，實繫萬世蒼生之福。</w:t>
      </w:r>
      <w:r w:rsidRPr="001D466A">
        <w:br/>
      </w:r>
      <w:r w:rsidRPr="001D466A">
        <w:t>然今歲國體羸疾甚，知歸期將至，不得不以此書留與後人，以備未然之變。</w:t>
      </w:r>
      <w:r w:rsidRPr="001D466A">
        <w:br/>
      </w:r>
      <w:r w:rsidRPr="001D466A">
        <w:t>觀今歲勢，天下雖一，民心未固；只道宗室孱弱多疑，朝堂宦爭，邊備未寧。朕實有憂焉。</w:t>
      </w:r>
      <w:r w:rsidRPr="001D466A">
        <w:br/>
      </w:r>
      <w:r w:rsidRPr="001D466A">
        <w:t>昔堯舜禪讓，授賢不授子；今朕既未得堯舜之明，又未見堯舜之臣，實難一語定後，恐貽後世傾軋之禍。</w:t>
      </w:r>
      <w:r w:rsidRPr="001D466A">
        <w:br/>
      </w:r>
      <w:r w:rsidRPr="001D466A">
        <w:t>然，社稷不可無主，邦本不可無綱。</w:t>
      </w:r>
      <w:r w:rsidRPr="001D466A">
        <w:br/>
      </w:r>
      <w:r w:rsidRPr="001D466A">
        <w:t>是以今命內外近臣、柱國、三公以下：</w:t>
      </w:r>
    </w:p>
    <w:p w14:paraId="0297C54F" w14:textId="77777777" w:rsidR="001D466A" w:rsidRPr="001D466A" w:rsidRDefault="001D466A" w:rsidP="001D466A">
      <w:pPr>
        <w:rPr>
          <w:b/>
          <w:bCs/>
        </w:rPr>
      </w:pPr>
      <w:r w:rsidRPr="001D466A">
        <w:rPr>
          <w:b/>
          <w:bCs/>
        </w:rPr>
        <w:t>GM</w:t>
      </w:r>
      <w:r w:rsidRPr="001D466A">
        <w:rPr>
          <w:b/>
          <w:bCs/>
        </w:rPr>
        <w:t>：凡承制監國者，當恪守宗法綱紀。</w:t>
      </w:r>
      <w:r w:rsidRPr="001D466A">
        <w:rPr>
          <w:b/>
          <w:bCs/>
        </w:rPr>
        <w:br/>
      </w:r>
      <w:r w:rsidRPr="001D466A">
        <w:rPr>
          <w:b/>
          <w:bCs/>
        </w:rPr>
        <w:t>慎守朝典，匡輔儲嗣，靖難保邦，以安黎庶。</w:t>
      </w:r>
      <w:r w:rsidRPr="001D466A">
        <w:rPr>
          <w:b/>
          <w:bCs/>
        </w:rPr>
        <w:br/>
      </w:r>
      <w:r w:rsidRPr="001D466A">
        <w:rPr>
          <w:b/>
          <w:bCs/>
        </w:rPr>
        <w:t>不可僭妄失節，壞國本於一旦。</w:t>
      </w:r>
      <w:r w:rsidRPr="001D466A">
        <w:rPr>
          <w:b/>
          <w:bCs/>
        </w:rPr>
        <w:t xml:space="preserve"> </w:t>
      </w:r>
      <w:r w:rsidRPr="001D466A">
        <w:rPr>
          <w:b/>
          <w:bCs/>
        </w:rPr>
        <w:br/>
      </w:r>
      <w:r w:rsidRPr="001D466A">
        <w:rPr>
          <w:b/>
          <w:bCs/>
        </w:rPr>
        <w:t>庶幾上順天命，下慰人心。</w:t>
      </w:r>
      <w:r w:rsidRPr="001D466A">
        <w:rPr>
          <w:b/>
          <w:bCs/>
        </w:rPr>
        <w:br/>
      </w:r>
      <w:r w:rsidRPr="001D466A">
        <w:rPr>
          <w:b/>
          <w:bCs/>
        </w:rPr>
        <w:t>若有違逆遺詔，擅號稱尊，鼓動兵戎者，天下共誅之，勿赦。</w:t>
      </w:r>
    </w:p>
    <w:p w14:paraId="13791303" w14:textId="77777777" w:rsidR="001D466A" w:rsidRPr="001D466A" w:rsidRDefault="001D466A" w:rsidP="001D466A">
      <w:r w:rsidRPr="001D466A">
        <w:t>GM</w:t>
      </w:r>
      <w:r w:rsidRPr="001D466A">
        <w:t>：此詔非為立新君，亦非廢舊儲，實為承變通勢、護國安民之託。</w:t>
      </w:r>
      <w:r w:rsidRPr="001D466A">
        <w:br/>
      </w:r>
      <w:r w:rsidRPr="001D466A">
        <w:t>大國大興，自在蒼生之心，不在玉印之手。</w:t>
      </w:r>
      <w:r w:rsidRPr="001D466A">
        <w:br/>
      </w:r>
      <w:r w:rsidRPr="001D466A">
        <w:t>朕既無德，又無功，惟願後人尚德謹慎，擇善而從，毋墜我朝基業。</w:t>
      </w:r>
      <w:r w:rsidRPr="001D466A">
        <w:br/>
        <w:t>——</w:t>
      </w:r>
      <w:r w:rsidRPr="001D466A">
        <w:t>此為朕心，非為權計。</w:t>
      </w:r>
    </w:p>
    <w:p w14:paraId="26DB0D1F" w14:textId="77777777" w:rsidR="001D466A" w:rsidRPr="001D466A" w:rsidRDefault="001D466A" w:rsidP="001D466A">
      <w:r w:rsidRPr="001D466A">
        <w:t>GM</w:t>
      </w:r>
      <w:r w:rsidRPr="001D466A">
        <w:t>：陸白葵說民間有傳言：「天有異象、地有山搖、人有厄禍，三災並起，皇室德性有缺，以致此禍。」</w:t>
      </w:r>
    </w:p>
    <w:p w14:paraId="3C931D21" w14:textId="77777777" w:rsidR="001D466A" w:rsidRPr="001D466A" w:rsidRDefault="001D466A" w:rsidP="001D466A">
      <w:r w:rsidRPr="001D466A">
        <w:lastRenderedPageBreak/>
        <w:t>GM</w:t>
      </w:r>
      <w:r w:rsidRPr="001D466A">
        <w:t>：並李清河已在江夏表示先帝李闌亡故，是為考帝。</w:t>
      </w:r>
      <w:r w:rsidRPr="001D466A">
        <w:br/>
      </w:r>
      <w:r w:rsidRPr="001D466A">
        <w:t>並新立年號「光熙」在江夏繼位。</w:t>
      </w:r>
    </w:p>
    <w:p w14:paraId="72D13DAC" w14:textId="77777777" w:rsidR="001D466A" w:rsidRPr="001D466A" w:rsidRDefault="001D466A" w:rsidP="001D466A">
      <w:r w:rsidRPr="001D466A">
        <w:t>GM</w:t>
      </w:r>
      <w:r w:rsidRPr="001D466A">
        <w:t>：還發了一份詔書《光熙承統詔》，但陸白葵手上還沒有確切消息。</w:t>
      </w:r>
    </w:p>
    <w:p w14:paraId="6037E2A6" w14:textId="77777777" w:rsidR="001D466A" w:rsidRPr="001D466A" w:rsidRDefault="001D466A" w:rsidP="001D466A">
      <w:pPr>
        <w:rPr>
          <w:b/>
          <w:bCs/>
        </w:rPr>
      </w:pPr>
      <w:r w:rsidRPr="001D466A">
        <w:rPr>
          <w:b/>
          <w:bCs/>
        </w:rPr>
        <w:t>樂喜：哇</w:t>
      </w:r>
      <w:r w:rsidRPr="001D466A">
        <w:rPr>
          <w:b/>
          <w:bCs/>
        </w:rPr>
        <w:t>……(</w:t>
      </w:r>
      <w:r w:rsidRPr="001D466A">
        <w:rPr>
          <w:b/>
          <w:bCs/>
        </w:rPr>
        <w:t>摀著嘴</w:t>
      </w:r>
    </w:p>
    <w:p w14:paraId="5AFEDB30" w14:textId="77777777" w:rsidR="001D466A" w:rsidRPr="001D466A" w:rsidRDefault="001D466A" w:rsidP="001D466A">
      <w:pPr>
        <w:rPr>
          <w:b/>
          <w:bCs/>
        </w:rPr>
      </w:pPr>
      <w:r w:rsidRPr="001D466A">
        <w:rPr>
          <w:b/>
          <w:bCs/>
        </w:rPr>
        <w:t>陽月：（沒說話只是反覆閱讀文字</w:t>
      </w:r>
    </w:p>
    <w:p w14:paraId="7E2B94F4" w14:textId="77777777" w:rsidR="001D466A" w:rsidRPr="001D466A" w:rsidRDefault="001D466A" w:rsidP="001D466A">
      <w:pPr>
        <w:rPr>
          <w:b/>
          <w:bCs/>
        </w:rPr>
      </w:pPr>
      <w:r w:rsidRPr="001D466A">
        <w:rPr>
          <w:b/>
          <w:bCs/>
        </w:rPr>
        <w:t>陸白葵：需、需要，打聽，新、新詔，內容？</w:t>
      </w:r>
    </w:p>
    <w:p w14:paraId="68FE50A5" w14:textId="77777777" w:rsidR="001D466A" w:rsidRPr="001D466A" w:rsidRDefault="001D466A" w:rsidP="001D466A">
      <w:pPr>
        <w:rPr>
          <w:b/>
          <w:bCs/>
        </w:rPr>
      </w:pPr>
      <w:r w:rsidRPr="001D466A">
        <w:rPr>
          <w:b/>
          <w:bCs/>
        </w:rPr>
        <w:t>陽月：要。（還再看那個字</w:t>
      </w:r>
    </w:p>
    <w:p w14:paraId="7F68BB74" w14:textId="77777777" w:rsidR="001D466A" w:rsidRPr="001D466A" w:rsidRDefault="001D466A" w:rsidP="001D466A">
      <w:r w:rsidRPr="001D466A">
        <w:t>GM</w:t>
      </w:r>
      <w:r w:rsidRPr="001D466A">
        <w:t>：那樂喜陪伴你，陸白葵和江清靈岭去外面打探。</w:t>
      </w:r>
    </w:p>
    <w:p w14:paraId="6FEC5875" w14:textId="77777777" w:rsidR="001D466A" w:rsidRPr="001D466A" w:rsidRDefault="001D466A" w:rsidP="001D466A">
      <w:pPr>
        <w:rPr>
          <w:b/>
          <w:bCs/>
        </w:rPr>
      </w:pPr>
      <w:r w:rsidRPr="001D466A">
        <w:rPr>
          <w:b/>
          <w:bCs/>
        </w:rPr>
        <w:t>陸白葵：陸白葵進行擲骰</w:t>
      </w:r>
      <w:r w:rsidRPr="001D466A">
        <w:rPr>
          <w:b/>
          <w:bCs/>
        </w:rPr>
        <w:t>: 4D3+4+2 @</w:t>
      </w:r>
      <w:r w:rsidRPr="001D466A">
        <w:rPr>
          <w:b/>
          <w:bCs/>
        </w:rPr>
        <w:t>智調</w:t>
      </w:r>
      <w:r w:rsidRPr="001D466A">
        <w:rPr>
          <w:b/>
          <w:bCs/>
        </w:rPr>
        <w:t>+</w:t>
      </w:r>
      <w:r w:rsidRPr="001D466A">
        <w:rPr>
          <w:b/>
          <w:bCs/>
        </w:rPr>
        <w:t>江湖</w:t>
      </w:r>
      <w:r w:rsidRPr="001D466A">
        <w:rPr>
          <w:b/>
          <w:bCs/>
        </w:rPr>
        <w:t>(</w:t>
      </w:r>
      <w:r w:rsidRPr="001D466A">
        <w:rPr>
          <w:b/>
          <w:bCs/>
        </w:rPr>
        <w:t>難度</w:t>
      </w:r>
      <w:r w:rsidRPr="001D466A">
        <w:rPr>
          <w:b/>
          <w:bCs/>
        </w:rPr>
        <w:t>16</w:t>
      </w:r>
      <w:r w:rsidRPr="001D466A">
        <w:rPr>
          <w:b/>
          <w:bCs/>
        </w:rPr>
        <w:t>，有既定目標</w:t>
      </w:r>
      <w:r w:rsidRPr="001D466A">
        <w:rPr>
          <w:b/>
          <w:bCs/>
        </w:rPr>
        <w:t>+2)</w:t>
      </w:r>
      <w:r w:rsidRPr="001D466A">
        <w:rPr>
          <w:b/>
          <w:bCs/>
        </w:rPr>
        <w:br/>
        <w:t>[4d3:2,1,2,2 =&gt; 7]+4+2 → 13</w:t>
      </w:r>
    </w:p>
    <w:p w14:paraId="590A8281" w14:textId="77777777" w:rsidR="001D466A" w:rsidRPr="001D466A" w:rsidRDefault="001D466A" w:rsidP="001D466A">
      <w:pPr>
        <w:rPr>
          <w:b/>
          <w:bCs/>
        </w:rPr>
      </w:pPr>
      <w:r w:rsidRPr="001D466A">
        <w:rPr>
          <w:b/>
          <w:bCs/>
        </w:rPr>
        <w:t>江清靈岭：江清靈岭進行擲骰</w:t>
      </w:r>
      <w:r w:rsidRPr="001D466A">
        <w:rPr>
          <w:b/>
          <w:bCs/>
        </w:rPr>
        <w:t>: 4D3+3+2 @</w:t>
      </w:r>
      <w:r w:rsidRPr="001D466A">
        <w:rPr>
          <w:b/>
          <w:bCs/>
        </w:rPr>
        <w:t>智調</w:t>
      </w:r>
      <w:r w:rsidRPr="001D466A">
        <w:rPr>
          <w:b/>
          <w:bCs/>
        </w:rPr>
        <w:t>+</w:t>
      </w:r>
      <w:r w:rsidRPr="001D466A">
        <w:rPr>
          <w:b/>
          <w:bCs/>
        </w:rPr>
        <w:t>江湖</w:t>
      </w:r>
      <w:r w:rsidRPr="001D466A">
        <w:rPr>
          <w:b/>
          <w:bCs/>
        </w:rPr>
        <w:t>(</w:t>
      </w:r>
      <w:r w:rsidRPr="001D466A">
        <w:rPr>
          <w:b/>
          <w:bCs/>
        </w:rPr>
        <w:t>難度</w:t>
      </w:r>
      <w:r w:rsidRPr="001D466A">
        <w:rPr>
          <w:b/>
          <w:bCs/>
        </w:rPr>
        <w:t>16</w:t>
      </w:r>
      <w:r w:rsidRPr="001D466A">
        <w:rPr>
          <w:b/>
          <w:bCs/>
        </w:rPr>
        <w:t>，有既定目標</w:t>
      </w:r>
      <w:r w:rsidRPr="001D466A">
        <w:rPr>
          <w:b/>
          <w:bCs/>
        </w:rPr>
        <w:t>+2)</w:t>
      </w:r>
      <w:r w:rsidRPr="001D466A">
        <w:rPr>
          <w:b/>
          <w:bCs/>
        </w:rPr>
        <w:br/>
        <w:t>[4d3:1,3,3,3 =&gt; 10]+3+2 → 15</w:t>
      </w:r>
    </w:p>
    <w:p w14:paraId="033D6E67" w14:textId="77777777" w:rsidR="001D466A" w:rsidRPr="001D466A" w:rsidRDefault="001D466A" w:rsidP="001D466A">
      <w:pPr>
        <w:rPr>
          <w:b/>
          <w:bCs/>
        </w:rPr>
      </w:pPr>
      <w:r w:rsidRPr="001D466A">
        <w:rPr>
          <w:b/>
          <w:bCs/>
        </w:rPr>
        <w:t>陽月：陽月進行擲骰</w:t>
      </w:r>
      <w:r w:rsidRPr="001D466A">
        <w:rPr>
          <w:b/>
          <w:bCs/>
        </w:rPr>
        <w:t>: 4D3+5+2@</w:t>
      </w:r>
      <w:r w:rsidRPr="001D466A">
        <w:rPr>
          <w:b/>
          <w:bCs/>
        </w:rPr>
        <w:t>江湖</w:t>
      </w:r>
      <w:r w:rsidRPr="001D466A">
        <w:rPr>
          <w:b/>
          <w:bCs/>
        </w:rPr>
        <w:br/>
        <w:t>[4d3:3,1,2,2 =&gt; 8]+5+2 → 15</w:t>
      </w:r>
    </w:p>
    <w:p w14:paraId="66C1093B" w14:textId="77777777" w:rsidR="001D466A" w:rsidRPr="001D466A" w:rsidRDefault="001D466A" w:rsidP="001D466A">
      <w:r w:rsidRPr="001D466A">
        <w:t>GM</w:t>
      </w:r>
      <w:r w:rsidRPr="001D466A">
        <w:t>：那麼花了一整天才打探到這個消息。</w:t>
      </w:r>
    </w:p>
    <w:p w14:paraId="168C15E6" w14:textId="77777777" w:rsidR="001D466A" w:rsidRPr="001D466A" w:rsidRDefault="001D466A" w:rsidP="001D466A">
      <w:r w:rsidRPr="001D466A">
        <w:t>GM</w:t>
      </w:r>
      <w:r w:rsidRPr="001D466A">
        <w:t>：</w:t>
      </w:r>
      <w:r w:rsidRPr="001D466A">
        <w:t>1/4</w:t>
      </w:r>
      <w:r w:rsidRPr="001D466A">
        <w:t>，你們下午三時之際終於拿到了《光熙承統詔》的完整文字。</w:t>
      </w:r>
      <w:r w:rsidRPr="001D466A">
        <w:br/>
      </w:r>
      <w:r w:rsidRPr="001D466A">
        <w:t>或許是有人刻意發布，傳得相當快。</w:t>
      </w:r>
    </w:p>
    <w:p w14:paraId="1730CD88" w14:textId="77777777" w:rsidR="001D466A" w:rsidRPr="001D466A" w:rsidRDefault="001D466A" w:rsidP="001D466A">
      <w:pPr>
        <w:rPr>
          <w:b/>
          <w:bCs/>
        </w:rPr>
      </w:pPr>
      <w:r w:rsidRPr="001D466A">
        <w:rPr>
          <w:b/>
          <w:bCs/>
        </w:rPr>
        <w:t>GM</w:t>
      </w:r>
      <w:r w:rsidRPr="001D466A">
        <w:rPr>
          <w:b/>
          <w:bCs/>
        </w:rPr>
        <w:t>：詔曰：</w:t>
      </w:r>
      <w:r w:rsidRPr="001D466A">
        <w:rPr>
          <w:b/>
          <w:bCs/>
        </w:rPr>
        <w:br/>
      </w:r>
      <w:r w:rsidRPr="001D466A">
        <w:rPr>
          <w:b/>
          <w:bCs/>
        </w:rPr>
        <w:t>先帝遠羣臣於倉皇之際，白旄未卷，四海震駭。奸宄乘釁而起，禍起蕭牆，軍民多艱，父子離散，邦本動搖。朕承宗廟之命，纘大統之重，敢不以身殉社稷、以心繫蒼生？</w:t>
      </w:r>
      <w:r w:rsidRPr="001D466A">
        <w:rPr>
          <w:b/>
          <w:bCs/>
        </w:rPr>
        <w:br/>
      </w:r>
      <w:r w:rsidRPr="001D466A">
        <w:rPr>
          <w:b/>
          <w:bCs/>
        </w:rPr>
        <w:t>古訓有云：「立國以仁義，承統以禮法。」朕不敢忘此二端，當率是而行，以昭人心，以定國本。</w:t>
      </w:r>
    </w:p>
    <w:p w14:paraId="46499DFE" w14:textId="77777777" w:rsidR="001D466A" w:rsidRPr="001D466A" w:rsidRDefault="001D466A" w:rsidP="001D466A">
      <w:pPr>
        <w:rPr>
          <w:b/>
          <w:bCs/>
        </w:rPr>
      </w:pPr>
      <w:r w:rsidRPr="001D466A">
        <w:rPr>
          <w:b/>
          <w:bCs/>
        </w:rPr>
        <w:t>GM</w:t>
      </w:r>
      <w:r w:rsidRPr="001D466A">
        <w:rPr>
          <w:b/>
          <w:bCs/>
        </w:rPr>
        <w:t>：今定年號曰「光熙」，光者，昭昭不昧；熙者，民熙物阜。願余之政，可庇貧弱，恤孤老，簡刑明禮，正典章、寬徭賦、修鄉校、任廉吏、立明律，使百工安業，庶民得所。與士庶共修邦基，扶世道於未墜，挽蒼生於頹波。</w:t>
      </w:r>
      <w:r w:rsidRPr="001D466A">
        <w:rPr>
          <w:b/>
          <w:bCs/>
        </w:rPr>
        <w:br/>
      </w:r>
      <w:r w:rsidRPr="001D466A">
        <w:rPr>
          <w:b/>
          <w:bCs/>
        </w:rPr>
        <w:t>願四海知正統所歸，明皇綱未絕，安懷無懼，共建太和之基。其布告天下，使士庶咸知朕志焉。</w:t>
      </w:r>
    </w:p>
    <w:p w14:paraId="113EECF9" w14:textId="77777777" w:rsidR="001D466A" w:rsidRPr="001D466A" w:rsidRDefault="001D466A" w:rsidP="001D466A">
      <w:pPr>
        <w:rPr>
          <w:b/>
          <w:bCs/>
        </w:rPr>
      </w:pPr>
      <w:r w:rsidRPr="001D466A">
        <w:rPr>
          <w:b/>
          <w:bCs/>
        </w:rPr>
        <w:t>GM</w:t>
      </w:r>
      <w:r w:rsidRPr="001D466A">
        <w:rPr>
          <w:b/>
          <w:bCs/>
        </w:rPr>
        <w:t>：大興丁亥二十一年正月，改元光熙元年。</w:t>
      </w:r>
    </w:p>
    <w:p w14:paraId="3615BBD0" w14:textId="77777777" w:rsidR="001D466A" w:rsidRPr="001D466A" w:rsidRDefault="001D466A" w:rsidP="001D466A">
      <w:pPr>
        <w:rPr>
          <w:b/>
          <w:bCs/>
        </w:rPr>
      </w:pPr>
      <w:r w:rsidRPr="001D466A">
        <w:rPr>
          <w:b/>
          <w:bCs/>
        </w:rPr>
        <w:t>陽月：</w:t>
      </w:r>
      <w:r w:rsidRPr="001D466A">
        <w:rPr>
          <w:b/>
          <w:bCs/>
        </w:rPr>
        <w:t>(</w:t>
      </w:r>
      <w:r w:rsidRPr="001D466A">
        <w:rPr>
          <w:b/>
          <w:bCs/>
        </w:rPr>
        <w:t>什麼話也沒說</w:t>
      </w:r>
    </w:p>
    <w:p w14:paraId="7AD2EC9B" w14:textId="77777777" w:rsidR="001D466A" w:rsidRPr="001D466A" w:rsidRDefault="001D466A" w:rsidP="001D466A">
      <w:pPr>
        <w:rPr>
          <w:b/>
          <w:bCs/>
        </w:rPr>
      </w:pPr>
      <w:r w:rsidRPr="001D466A">
        <w:rPr>
          <w:b/>
          <w:bCs/>
        </w:rPr>
        <w:t>樂喜：這樣</w:t>
      </w:r>
      <w:r w:rsidRPr="001D466A">
        <w:rPr>
          <w:b/>
          <w:bCs/>
        </w:rPr>
        <w:t>……</w:t>
      </w:r>
      <w:r w:rsidRPr="001D466A">
        <w:rPr>
          <w:b/>
          <w:bCs/>
        </w:rPr>
        <w:t>北邊</w:t>
      </w:r>
      <w:r w:rsidRPr="001D466A">
        <w:rPr>
          <w:b/>
          <w:bCs/>
        </w:rPr>
        <w:t>……</w:t>
      </w:r>
      <w:r w:rsidRPr="001D466A">
        <w:rPr>
          <w:b/>
          <w:bCs/>
        </w:rPr>
        <w:t>他們會是什麼反應</w:t>
      </w:r>
      <w:r w:rsidRPr="001D466A">
        <w:rPr>
          <w:b/>
          <w:bCs/>
        </w:rPr>
        <w:t>……</w:t>
      </w:r>
    </w:p>
    <w:p w14:paraId="08CBF28B" w14:textId="77777777" w:rsidR="001D466A" w:rsidRPr="001D466A" w:rsidRDefault="001D466A" w:rsidP="001D466A">
      <w:pPr>
        <w:rPr>
          <w:b/>
          <w:bCs/>
        </w:rPr>
      </w:pPr>
      <w:r w:rsidRPr="001D466A">
        <w:rPr>
          <w:b/>
          <w:bCs/>
        </w:rPr>
        <w:t>陽月：會和太子殿下做一樣的事，不得已為之。</w:t>
      </w:r>
    </w:p>
    <w:p w14:paraId="13247845" w14:textId="77777777" w:rsidR="001D466A" w:rsidRPr="001D466A" w:rsidRDefault="001D466A" w:rsidP="001D466A">
      <w:pPr>
        <w:rPr>
          <w:b/>
          <w:bCs/>
        </w:rPr>
      </w:pPr>
      <w:r w:rsidRPr="001D466A">
        <w:rPr>
          <w:b/>
          <w:bCs/>
        </w:rPr>
        <w:t>樂喜：</w:t>
      </w:r>
      <w:r w:rsidRPr="001D466A">
        <w:rPr>
          <w:b/>
          <w:bCs/>
        </w:rPr>
        <w:t>(</w:t>
      </w:r>
      <w:r w:rsidRPr="001D466A">
        <w:rPr>
          <w:b/>
          <w:bCs/>
        </w:rPr>
        <w:t>搖搖陽月的肩膀</w:t>
      </w:r>
      <w:r w:rsidRPr="001D466A">
        <w:rPr>
          <w:b/>
          <w:bCs/>
        </w:rPr>
        <w:br/>
      </w:r>
      <w:r w:rsidRPr="001D466A">
        <w:rPr>
          <w:b/>
          <w:bCs/>
        </w:rPr>
        <w:t>什麼是「不得已為之」啊。</w:t>
      </w:r>
    </w:p>
    <w:p w14:paraId="7926A443" w14:textId="77777777" w:rsidR="001D466A" w:rsidRPr="001D466A" w:rsidRDefault="001D466A" w:rsidP="001D466A">
      <w:pPr>
        <w:rPr>
          <w:b/>
          <w:bCs/>
        </w:rPr>
      </w:pPr>
      <w:r w:rsidRPr="001D466A">
        <w:rPr>
          <w:b/>
          <w:bCs/>
        </w:rPr>
        <w:t>陽月：樂喜，妳記得我們在天津的時候，那時候我看了什麼？</w:t>
      </w:r>
    </w:p>
    <w:p w14:paraId="5A789D31" w14:textId="77777777" w:rsidR="001D466A" w:rsidRPr="001D466A" w:rsidRDefault="001D466A" w:rsidP="001D466A">
      <w:pPr>
        <w:rPr>
          <w:b/>
          <w:bCs/>
        </w:rPr>
      </w:pPr>
      <w:r w:rsidRPr="001D466A">
        <w:rPr>
          <w:b/>
          <w:bCs/>
        </w:rPr>
        <w:t>樂喜：北大人那邊嗎？</w:t>
      </w:r>
    </w:p>
    <w:p w14:paraId="60334E92" w14:textId="77777777" w:rsidR="001D466A" w:rsidRPr="001D466A" w:rsidRDefault="001D466A" w:rsidP="001D466A">
      <w:pPr>
        <w:rPr>
          <w:b/>
          <w:bCs/>
        </w:rPr>
      </w:pPr>
      <w:r w:rsidRPr="001D466A">
        <w:rPr>
          <w:b/>
          <w:bCs/>
        </w:rPr>
        <w:t>樂喜：是</w:t>
      </w:r>
      <w:r w:rsidRPr="001D466A">
        <w:rPr>
          <w:b/>
          <w:bCs/>
        </w:rPr>
        <w:t>……</w:t>
      </w:r>
      <w:r w:rsidRPr="001D466A">
        <w:rPr>
          <w:b/>
          <w:bCs/>
        </w:rPr>
        <w:t>什麼。啊，那卷嗎！</w:t>
      </w:r>
    </w:p>
    <w:p w14:paraId="2B5A14DA" w14:textId="77777777" w:rsidR="001D466A" w:rsidRPr="001D466A" w:rsidRDefault="001D466A" w:rsidP="001D466A">
      <w:pPr>
        <w:rPr>
          <w:b/>
          <w:bCs/>
        </w:rPr>
      </w:pPr>
      <w:r w:rsidRPr="001D466A">
        <w:rPr>
          <w:b/>
          <w:bCs/>
        </w:rPr>
        <w:t>陽月：（這裡現在只有樂喜，還是大家都回來了</w:t>
      </w:r>
    </w:p>
    <w:p w14:paraId="39DEB28E" w14:textId="77777777" w:rsidR="001D466A" w:rsidRPr="001D466A" w:rsidRDefault="001D466A" w:rsidP="001D466A">
      <w:r w:rsidRPr="001D466A">
        <w:lastRenderedPageBreak/>
        <w:t>GM</w:t>
      </w:r>
      <w:r w:rsidRPr="001D466A">
        <w:t>：全都在。</w:t>
      </w:r>
    </w:p>
    <w:p w14:paraId="2F74D6BE" w14:textId="77777777" w:rsidR="001D466A" w:rsidRPr="001D466A" w:rsidRDefault="001D466A" w:rsidP="001D466A">
      <w:r w:rsidRPr="001D466A">
        <w:t>GM</w:t>
      </w:r>
      <w:r w:rsidRPr="001D466A">
        <w:t>：陸白葵對這消息也相當震驚。表示這份新詔和舊詔都強調「正統」一事。</w:t>
      </w:r>
    </w:p>
    <w:p w14:paraId="305EF2BE" w14:textId="77777777" w:rsidR="001D466A" w:rsidRPr="001D466A" w:rsidRDefault="001D466A" w:rsidP="001D466A">
      <w:pPr>
        <w:rPr>
          <w:b/>
          <w:bCs/>
        </w:rPr>
      </w:pPr>
      <w:r w:rsidRPr="001D466A">
        <w:rPr>
          <w:b/>
          <w:bCs/>
        </w:rPr>
        <w:t>陽月：兩份詔書的內容不一樣。</w:t>
      </w:r>
      <w:r w:rsidRPr="001D466A">
        <w:rPr>
          <w:b/>
          <w:bCs/>
        </w:rPr>
        <w:br/>
      </w:r>
      <w:r w:rsidRPr="001D466A">
        <w:rPr>
          <w:b/>
          <w:bCs/>
        </w:rPr>
        <w:t>我也見過與此無關的第三份詔書，但是玉印不同我無法比對。</w:t>
      </w:r>
    </w:p>
    <w:p w14:paraId="459333F2" w14:textId="77777777" w:rsidR="001D466A" w:rsidRPr="001D466A" w:rsidRDefault="001D466A" w:rsidP="001D466A">
      <w:pPr>
        <w:rPr>
          <w:b/>
          <w:bCs/>
        </w:rPr>
      </w:pPr>
      <w:r w:rsidRPr="001D466A">
        <w:rPr>
          <w:b/>
          <w:bCs/>
        </w:rPr>
        <w:t>樂喜：誒。你一開始就知道有遺詔！</w:t>
      </w:r>
    </w:p>
    <w:p w14:paraId="3B3CAB59" w14:textId="77777777" w:rsidR="001D466A" w:rsidRPr="001D466A" w:rsidRDefault="001D466A" w:rsidP="001D466A">
      <w:pPr>
        <w:rPr>
          <w:b/>
          <w:bCs/>
        </w:rPr>
      </w:pPr>
      <w:r w:rsidRPr="001D466A">
        <w:rPr>
          <w:b/>
          <w:bCs/>
        </w:rPr>
        <w:t>樂喜：</w:t>
      </w:r>
      <w:r w:rsidRPr="001D466A">
        <w:rPr>
          <w:b/>
          <w:bCs/>
        </w:rPr>
        <w:t>(</w:t>
      </w:r>
      <w:r w:rsidRPr="001D466A">
        <w:rPr>
          <w:b/>
          <w:bCs/>
        </w:rPr>
        <w:t>思考</w:t>
      </w:r>
      <w:r w:rsidRPr="001D466A">
        <w:rPr>
          <w:b/>
          <w:bCs/>
        </w:rPr>
        <w:br/>
      </w:r>
      <w:r w:rsidRPr="001D466A">
        <w:rPr>
          <w:b/>
          <w:bCs/>
        </w:rPr>
        <w:t>什麼啊，好亂。我要思考一下。</w:t>
      </w:r>
    </w:p>
    <w:p w14:paraId="21864668" w14:textId="77777777" w:rsidR="001D466A" w:rsidRPr="001D466A" w:rsidRDefault="001D466A" w:rsidP="001D466A">
      <w:pPr>
        <w:rPr>
          <w:b/>
          <w:bCs/>
        </w:rPr>
      </w:pPr>
      <w:r w:rsidRPr="001D466A">
        <w:rPr>
          <w:b/>
          <w:bCs/>
        </w:rPr>
        <w:t>陽月：李密大人已經答應我不會輕易南下，但我們已經離開一段時間了，離北京越遠越難得到消息。</w:t>
      </w:r>
      <w:r w:rsidRPr="001D466A">
        <w:rPr>
          <w:b/>
          <w:bCs/>
        </w:rPr>
        <w:br/>
      </w:r>
      <w:r w:rsidRPr="001D466A">
        <w:rPr>
          <w:b/>
          <w:bCs/>
        </w:rPr>
        <w:t>會不會有其他變故這點我沒辦法保證</w:t>
      </w:r>
      <w:r w:rsidRPr="001D466A">
        <w:rPr>
          <w:b/>
          <w:bCs/>
        </w:rPr>
        <w:t>……</w:t>
      </w:r>
    </w:p>
    <w:p w14:paraId="3747CBCA" w14:textId="77777777" w:rsidR="001D466A" w:rsidRPr="001D466A" w:rsidRDefault="001D466A" w:rsidP="001D466A">
      <w:r w:rsidRPr="001D466A">
        <w:t>GM</w:t>
      </w:r>
      <w:r w:rsidRPr="001D466A">
        <w:t>：陸白葵表示北邊戰爭情緒不高，不大可能會輕舉妄動。光是抗擊外敵就已經竭盡餘力了。</w:t>
      </w:r>
    </w:p>
    <w:p w14:paraId="5861CD36" w14:textId="77777777" w:rsidR="001D466A" w:rsidRPr="001D466A" w:rsidRDefault="001D466A" w:rsidP="001D466A">
      <w:r w:rsidRPr="001D466A">
        <w:t>GM</w:t>
      </w:r>
      <w:r w:rsidRPr="001D466A">
        <w:t>：陸白葵亦補充。不知道河東那邊軍隊的動向如何</w:t>
      </w:r>
      <w:r w:rsidRPr="001D466A">
        <w:t>……</w:t>
      </w:r>
    </w:p>
    <w:p w14:paraId="3B0A7FBD" w14:textId="77777777" w:rsidR="001D466A" w:rsidRPr="001D466A" w:rsidRDefault="001D466A" w:rsidP="001D466A">
      <w:pPr>
        <w:rPr>
          <w:b/>
          <w:bCs/>
        </w:rPr>
      </w:pPr>
      <w:r w:rsidRPr="001D466A">
        <w:rPr>
          <w:b/>
          <w:bCs/>
        </w:rPr>
        <w:t>陽月：我總覺得五原軍的動向很奇怪，早聽聞他們會來勤王，最後卻停在河東沒有離開，既不回去邊關也沒有其他動作。</w:t>
      </w:r>
      <w:r w:rsidRPr="001D466A">
        <w:rPr>
          <w:b/>
          <w:bCs/>
        </w:rPr>
        <w:br/>
      </w:r>
      <w:r w:rsidRPr="001D466A">
        <w:rPr>
          <w:b/>
          <w:bCs/>
        </w:rPr>
        <w:t>按照過往聽來陸將軍和陛下間的關係，陛下沒有說話他應是不會隨意行動。</w:t>
      </w:r>
    </w:p>
    <w:p w14:paraId="1CD33773" w14:textId="77777777" w:rsidR="001D466A" w:rsidRPr="001D466A" w:rsidRDefault="001D466A" w:rsidP="001D466A">
      <w:pPr>
        <w:rPr>
          <w:b/>
          <w:bCs/>
        </w:rPr>
      </w:pPr>
      <w:r w:rsidRPr="001D466A">
        <w:rPr>
          <w:b/>
          <w:bCs/>
        </w:rPr>
        <w:t>陽月：嚴華哥還在的時候我們不是針對玉璽和詔書的真偽做過討論？</w:t>
      </w:r>
      <w:r w:rsidRPr="001D466A">
        <w:rPr>
          <w:b/>
          <w:bCs/>
        </w:rPr>
        <w:br/>
      </w:r>
      <w:r w:rsidRPr="001D466A">
        <w:rPr>
          <w:b/>
          <w:bCs/>
        </w:rPr>
        <w:t>北垣大人沒必要騙我，雖不知太子手中的那一份是不是也從南京拿回去</w:t>
      </w:r>
      <w:r w:rsidRPr="001D466A">
        <w:rPr>
          <w:b/>
          <w:bCs/>
        </w:rPr>
        <w:t>……</w:t>
      </w:r>
      <w:r w:rsidRPr="001D466A">
        <w:rPr>
          <w:b/>
          <w:bCs/>
        </w:rPr>
        <w:t>我懷疑有人在做局，故意挑起兩方的爭端。</w:t>
      </w:r>
    </w:p>
    <w:p w14:paraId="6E02FCAF" w14:textId="77777777" w:rsidR="001D466A" w:rsidRPr="001D466A" w:rsidRDefault="001D466A" w:rsidP="001D466A">
      <w:pPr>
        <w:rPr>
          <w:b/>
          <w:bCs/>
        </w:rPr>
      </w:pPr>
      <w:r w:rsidRPr="001D466A">
        <w:rPr>
          <w:b/>
          <w:bCs/>
        </w:rPr>
        <w:t>江清靈岭：如果都是假的豈不是各說各話？這樣有什麼好的。</w:t>
      </w:r>
    </w:p>
    <w:p w14:paraId="03A4B17A" w14:textId="77777777" w:rsidR="001D466A" w:rsidRPr="001D466A" w:rsidRDefault="001D466A" w:rsidP="001D466A">
      <w:pPr>
        <w:rPr>
          <w:b/>
          <w:bCs/>
        </w:rPr>
      </w:pPr>
      <w:r w:rsidRPr="001D466A">
        <w:rPr>
          <w:b/>
          <w:bCs/>
        </w:rPr>
        <w:t>陽月：賊皇帝，陛下死前</w:t>
      </w:r>
      <w:r w:rsidRPr="001D466A">
        <w:rPr>
          <w:b/>
          <w:bCs/>
        </w:rPr>
        <w:t>……</w:t>
      </w:r>
      <w:r w:rsidRPr="001D466A">
        <w:rPr>
          <w:b/>
          <w:bCs/>
        </w:rPr>
        <w:t>南京的那些叛軍是這麼叫的。</w:t>
      </w:r>
      <w:r w:rsidRPr="001D466A">
        <w:rPr>
          <w:b/>
          <w:bCs/>
        </w:rPr>
        <w:br/>
      </w:r>
      <w:r w:rsidRPr="001D466A">
        <w:rPr>
          <w:b/>
          <w:bCs/>
        </w:rPr>
        <w:t>當年陛下登基有人不滿，再我看來像是在重複前朝的事情。</w:t>
      </w:r>
    </w:p>
    <w:p w14:paraId="60393803" w14:textId="77777777" w:rsidR="001D466A" w:rsidRPr="001D466A" w:rsidRDefault="001D466A" w:rsidP="001D466A">
      <w:pPr>
        <w:rPr>
          <w:b/>
          <w:bCs/>
        </w:rPr>
      </w:pPr>
      <w:r w:rsidRPr="001D466A">
        <w:rPr>
          <w:b/>
          <w:bCs/>
        </w:rPr>
        <w:t>江清靈岭：前朝。</w:t>
      </w:r>
      <w:r w:rsidRPr="001D466A">
        <w:rPr>
          <w:b/>
          <w:bCs/>
        </w:rPr>
        <w:t>(</w:t>
      </w:r>
      <w:r w:rsidRPr="001D466A">
        <w:rPr>
          <w:b/>
          <w:bCs/>
        </w:rPr>
        <w:t>重複了一遍詞語</w:t>
      </w:r>
      <w:r w:rsidRPr="001D466A">
        <w:rPr>
          <w:b/>
          <w:bCs/>
        </w:rPr>
        <w:br/>
      </w:r>
      <w:r w:rsidRPr="001D466A">
        <w:rPr>
          <w:b/>
          <w:bCs/>
        </w:rPr>
        <w:t>南京有叛軍，到底是從什麼地方出現的，又是什麼時候出現的。其實我也沒聽過這些消息。</w:t>
      </w:r>
    </w:p>
    <w:p w14:paraId="0E26A8C1" w14:textId="77777777" w:rsidR="001D466A" w:rsidRPr="001D466A" w:rsidRDefault="001D466A" w:rsidP="001D466A">
      <w:pPr>
        <w:rPr>
          <w:b/>
          <w:bCs/>
        </w:rPr>
      </w:pPr>
      <w:r w:rsidRPr="001D466A">
        <w:rPr>
          <w:b/>
          <w:bCs/>
        </w:rPr>
        <w:t>江清靈岭：我是聽聞過前朝皇子之爭，以及後續各地皆有支持者</w:t>
      </w:r>
      <w:r w:rsidRPr="001D466A">
        <w:rPr>
          <w:b/>
          <w:bCs/>
        </w:rPr>
        <w:t>……</w:t>
      </w:r>
      <w:r w:rsidRPr="001D466A">
        <w:rPr>
          <w:b/>
          <w:bCs/>
        </w:rPr>
        <w:t>看來也是相似的情況。</w:t>
      </w:r>
    </w:p>
    <w:p w14:paraId="7C24A989" w14:textId="77777777" w:rsidR="001D466A" w:rsidRPr="001D466A" w:rsidRDefault="001D466A" w:rsidP="001D466A">
      <w:pPr>
        <w:rPr>
          <w:b/>
          <w:bCs/>
        </w:rPr>
      </w:pPr>
      <w:r w:rsidRPr="001D466A">
        <w:rPr>
          <w:b/>
          <w:bCs/>
        </w:rPr>
        <w:t>陽月：叛軍一開始就在城外潛伏，借暴民一事攻入京城，連禁衛都來不急反應。</w:t>
      </w:r>
      <w:r w:rsidRPr="001D466A">
        <w:rPr>
          <w:b/>
          <w:bCs/>
        </w:rPr>
        <w:br/>
      </w:r>
      <w:r w:rsidRPr="001D466A">
        <w:rPr>
          <w:b/>
          <w:bCs/>
        </w:rPr>
        <w:t>暴民的出現濮部葛氏甚至跟公孫蒿都有若干的關係在。</w:t>
      </w:r>
      <w:r w:rsidRPr="001D466A">
        <w:rPr>
          <w:b/>
          <w:bCs/>
        </w:rPr>
        <w:br/>
      </w:r>
      <w:r w:rsidRPr="001D466A">
        <w:rPr>
          <w:b/>
          <w:bCs/>
        </w:rPr>
        <w:t>這個南陽也少不了事。</w:t>
      </w:r>
    </w:p>
    <w:p w14:paraId="2588DA2B" w14:textId="77777777" w:rsidR="001D466A" w:rsidRPr="001D466A" w:rsidRDefault="001D466A" w:rsidP="001D466A">
      <w:pPr>
        <w:rPr>
          <w:b/>
          <w:bCs/>
        </w:rPr>
      </w:pPr>
      <w:r w:rsidRPr="001D466A">
        <w:rPr>
          <w:b/>
          <w:bCs/>
        </w:rPr>
        <w:t>樂喜：這公孫蒿真不是好東西。知道會有變故就提前收米糧，真的太糟糕了！</w:t>
      </w:r>
    </w:p>
    <w:p w14:paraId="0E265E98" w14:textId="77777777" w:rsidR="001D466A" w:rsidRPr="001D466A" w:rsidRDefault="001D466A" w:rsidP="001D466A">
      <w:pPr>
        <w:rPr>
          <w:b/>
          <w:bCs/>
        </w:rPr>
      </w:pPr>
      <w:r w:rsidRPr="001D466A">
        <w:rPr>
          <w:b/>
          <w:bCs/>
        </w:rPr>
        <w:t>陽月：隨越宗主去救駕的時候，不是有看到從京城出來的公孫家馬車？</w:t>
      </w:r>
      <w:r w:rsidRPr="001D466A">
        <w:rPr>
          <w:b/>
          <w:bCs/>
        </w:rPr>
        <w:br/>
      </w:r>
      <w:r w:rsidRPr="001D466A">
        <w:rPr>
          <w:b/>
          <w:bCs/>
        </w:rPr>
        <w:t>我們剛認識的時候，我在江夏郡守府只有見到太子，沒看到那個公孫蒿。</w:t>
      </w:r>
    </w:p>
    <w:p w14:paraId="71079ED2" w14:textId="77777777" w:rsidR="001D466A" w:rsidRPr="001D466A" w:rsidRDefault="001D466A" w:rsidP="001D466A">
      <w:pPr>
        <w:rPr>
          <w:b/>
          <w:bCs/>
        </w:rPr>
      </w:pPr>
      <w:r w:rsidRPr="001D466A">
        <w:rPr>
          <w:b/>
          <w:bCs/>
        </w:rPr>
        <w:t>樂喜：所以他去</w:t>
      </w:r>
      <w:r w:rsidRPr="001D466A">
        <w:rPr>
          <w:b/>
          <w:bCs/>
        </w:rPr>
        <w:t>……</w:t>
      </w:r>
      <w:r w:rsidRPr="001D466A">
        <w:rPr>
          <w:b/>
          <w:bCs/>
        </w:rPr>
        <w:t>真的假的！</w:t>
      </w:r>
      <w:r w:rsidRPr="001D466A">
        <w:rPr>
          <w:b/>
          <w:bCs/>
        </w:rPr>
        <w:t>(</w:t>
      </w:r>
      <w:r w:rsidRPr="001D466A">
        <w:rPr>
          <w:b/>
          <w:bCs/>
        </w:rPr>
        <w:t>拍桌</w:t>
      </w:r>
      <w:r w:rsidRPr="001D466A">
        <w:rPr>
          <w:b/>
          <w:bCs/>
        </w:rPr>
        <w:br/>
      </w:r>
      <w:r w:rsidRPr="001D466A">
        <w:rPr>
          <w:b/>
          <w:bCs/>
        </w:rPr>
        <w:t>該不會他把那個偷</w:t>
      </w:r>
      <w:r w:rsidRPr="001D466A">
        <w:rPr>
          <w:b/>
          <w:bCs/>
        </w:rPr>
        <w:t>……</w:t>
      </w:r>
    </w:p>
    <w:p w14:paraId="4C64C192" w14:textId="77777777" w:rsidR="001D466A" w:rsidRPr="001D466A" w:rsidRDefault="001D466A" w:rsidP="001D466A">
      <w:pPr>
        <w:rPr>
          <w:b/>
          <w:bCs/>
        </w:rPr>
      </w:pPr>
      <w:r w:rsidRPr="001D466A">
        <w:rPr>
          <w:b/>
          <w:bCs/>
        </w:rPr>
        <w:t>江清靈岭：</w:t>
      </w:r>
      <w:r w:rsidRPr="001D466A">
        <w:rPr>
          <w:b/>
          <w:bCs/>
        </w:rPr>
        <w:t>(</w:t>
      </w:r>
      <w:r w:rsidRPr="001D466A">
        <w:rPr>
          <w:b/>
          <w:bCs/>
        </w:rPr>
        <w:t>看著樂喜激動自己反而冷靜了</w:t>
      </w:r>
      <w:r w:rsidRPr="001D466A">
        <w:rPr>
          <w:b/>
          <w:bCs/>
        </w:rPr>
        <w:br/>
      </w:r>
      <w:r w:rsidRPr="001D466A">
        <w:rPr>
          <w:b/>
          <w:bCs/>
        </w:rPr>
        <w:t>也或許什麼都沒有。</w:t>
      </w:r>
    </w:p>
    <w:p w14:paraId="5062CB70" w14:textId="77777777" w:rsidR="001D466A" w:rsidRPr="001D466A" w:rsidRDefault="001D466A" w:rsidP="001D466A">
      <w:pPr>
        <w:rPr>
          <w:b/>
          <w:bCs/>
        </w:rPr>
      </w:pPr>
      <w:r w:rsidRPr="001D466A">
        <w:rPr>
          <w:b/>
          <w:bCs/>
        </w:rPr>
        <w:lastRenderedPageBreak/>
        <w:t>江清靈岭：別自己嚇自己啊。</w:t>
      </w:r>
    </w:p>
    <w:p w14:paraId="792379E0" w14:textId="77777777" w:rsidR="001D466A" w:rsidRPr="001D466A" w:rsidRDefault="001D466A" w:rsidP="001D466A">
      <w:pPr>
        <w:rPr>
          <w:b/>
          <w:bCs/>
        </w:rPr>
      </w:pPr>
      <w:r w:rsidRPr="001D466A">
        <w:rPr>
          <w:b/>
          <w:bCs/>
        </w:rPr>
        <w:t>陽月：那東西應該沒有人有，所以都來找過。</w:t>
      </w:r>
    </w:p>
    <w:p w14:paraId="61077FAF" w14:textId="77777777" w:rsidR="001D466A" w:rsidRPr="001D466A" w:rsidRDefault="001D466A" w:rsidP="001D466A">
      <w:r w:rsidRPr="001D466A">
        <w:t>GM</w:t>
      </w:r>
      <w:r w:rsidRPr="001D466A">
        <w:t>：陸白葵表示像韓群那樣有消息的人不知道還有多少，或許太子那邊亦有類似的人。</w:t>
      </w:r>
    </w:p>
    <w:p w14:paraId="77BA3968" w14:textId="77777777" w:rsidR="001D466A" w:rsidRPr="001D466A" w:rsidRDefault="001D466A" w:rsidP="001D466A">
      <w:pPr>
        <w:rPr>
          <w:b/>
          <w:bCs/>
        </w:rPr>
      </w:pPr>
      <w:r w:rsidRPr="001D466A">
        <w:rPr>
          <w:b/>
          <w:bCs/>
        </w:rPr>
        <w:t>陽月：他們已搶得先機，但不影響我們繼續查找，只要沒有釐清真相，於我而言的大國皇帝還是李暮辰。</w:t>
      </w:r>
      <w:r w:rsidRPr="001D466A">
        <w:rPr>
          <w:b/>
          <w:bCs/>
        </w:rPr>
        <w:br/>
      </w:r>
      <w:r w:rsidRPr="001D466A">
        <w:rPr>
          <w:b/>
          <w:bCs/>
        </w:rPr>
        <w:t>還是得再見一次潘成美，真的沒有收獲再思考下一步。</w:t>
      </w:r>
    </w:p>
    <w:p w14:paraId="3E394D02" w14:textId="77777777" w:rsidR="001D466A" w:rsidRPr="001D466A" w:rsidRDefault="001D466A" w:rsidP="001D466A">
      <w:r w:rsidRPr="001D466A">
        <w:t>GM</w:t>
      </w:r>
      <w:r w:rsidRPr="001D466A">
        <w:t>：連帶地你們知道潘成美過年是回家過的，算算時間差不多要回來了，可以去南合商會找。</w:t>
      </w:r>
    </w:p>
    <w:p w14:paraId="374C13E1" w14:textId="77777777" w:rsidR="001D466A" w:rsidRPr="001D466A" w:rsidRDefault="001D466A" w:rsidP="001D466A">
      <w:r w:rsidRPr="001D466A">
        <w:t>GM</w:t>
      </w:r>
      <w:r w:rsidRPr="001D466A">
        <w:t>：你們要全部一起去找嗎？亦或是一部分的人去找，一部分的人打探消息或做其他事情？</w:t>
      </w:r>
    </w:p>
    <w:p w14:paraId="7CA36385" w14:textId="77777777" w:rsidR="001D466A" w:rsidRPr="001D466A" w:rsidRDefault="001D466A" w:rsidP="001D466A">
      <w:pPr>
        <w:rPr>
          <w:b/>
          <w:bCs/>
        </w:rPr>
      </w:pPr>
      <w:r w:rsidRPr="001D466A">
        <w:rPr>
          <w:b/>
          <w:bCs/>
        </w:rPr>
        <w:t>陽月：（我和白葵去找，另外兩個人就去附近繼續聽消息，晚一點再集合</w:t>
      </w:r>
    </w:p>
    <w:p w14:paraId="232DDBC8" w14:textId="77777777" w:rsidR="001D466A" w:rsidRPr="001D466A" w:rsidRDefault="001D466A" w:rsidP="001D466A">
      <w:r w:rsidRPr="001D466A">
        <w:t>GM</w:t>
      </w:r>
      <w:r w:rsidRPr="001D466A">
        <w:t>：不去找的人可進行的行動，一人一個行動：</w:t>
      </w:r>
      <w:r w:rsidRPr="001D466A">
        <w:br/>
      </w:r>
      <w:r w:rsidRPr="001D466A">
        <w:t>技</w:t>
      </w:r>
      <w:r w:rsidRPr="001D466A">
        <w:t>+</w:t>
      </w:r>
      <w:r w:rsidRPr="001D466A">
        <w:t>觀察</w:t>
      </w:r>
      <w:r w:rsidRPr="001D466A">
        <w:t>/</w:t>
      </w:r>
      <w:r w:rsidRPr="001D466A">
        <w:t>聆聽，打聽情報</w:t>
      </w:r>
      <w:r w:rsidRPr="001D466A">
        <w:t>(</w:t>
      </w:r>
      <w:r w:rsidRPr="001D466A">
        <w:t>附近的人</w:t>
      </w:r>
      <w:r w:rsidRPr="001D466A">
        <w:t>)</w:t>
      </w:r>
      <w:r w:rsidRPr="001D466A">
        <w:br/>
      </w:r>
      <w:r w:rsidRPr="001D466A">
        <w:t>智</w:t>
      </w:r>
      <w:r w:rsidRPr="001D466A">
        <w:t>+</w:t>
      </w:r>
      <w:r w:rsidRPr="001D466A">
        <w:t>江湖</w:t>
      </w:r>
      <w:r w:rsidRPr="001D466A">
        <w:t>-1</w:t>
      </w:r>
      <w:r w:rsidRPr="001D466A">
        <w:t>，打聽情報</w:t>
      </w:r>
      <w:r w:rsidRPr="001D466A">
        <w:t>(</w:t>
      </w:r>
      <w:r w:rsidRPr="001D466A">
        <w:t>江夏</w:t>
      </w:r>
      <w:r w:rsidRPr="001D466A">
        <w:t>)</w:t>
      </w:r>
      <w:r w:rsidRPr="001D466A">
        <w:br/>
      </w:r>
      <w:r w:rsidRPr="001D466A">
        <w:t>智</w:t>
      </w:r>
      <w:r w:rsidRPr="001D466A">
        <w:t>+</w:t>
      </w:r>
      <w:r w:rsidRPr="001D466A">
        <w:t>江湖</w:t>
      </w:r>
      <w:r w:rsidRPr="001D466A">
        <w:t>-2</w:t>
      </w:r>
      <w:r w:rsidRPr="001D466A">
        <w:t>，打聽情報</w:t>
      </w:r>
      <w:r w:rsidRPr="001D466A">
        <w:t>(</w:t>
      </w:r>
      <w:r w:rsidRPr="001D466A">
        <w:t>其他地方</w:t>
      </w:r>
      <w:r w:rsidRPr="001D466A">
        <w:t>)</w:t>
      </w:r>
      <w:r w:rsidRPr="001D466A">
        <w:br/>
      </w:r>
      <w:r w:rsidRPr="001D466A">
        <w:t>智</w:t>
      </w:r>
      <w:r w:rsidRPr="001D466A">
        <w:t>+</w:t>
      </w:r>
      <w:r w:rsidRPr="001D466A">
        <w:t>智識技能</w:t>
      </w:r>
      <w:r w:rsidRPr="001D466A">
        <w:t>(</w:t>
      </w:r>
      <w:r w:rsidRPr="001D466A">
        <w:t>如地理</w:t>
      </w:r>
      <w:r w:rsidRPr="001D466A">
        <w:t>/</w:t>
      </w:r>
      <w:r w:rsidRPr="001D466A">
        <w:t>歷史</w:t>
      </w:r>
      <w:r w:rsidRPr="001D466A">
        <w:t>/</w:t>
      </w:r>
      <w:r w:rsidRPr="001D466A">
        <w:t>官場</w:t>
      </w:r>
      <w:r w:rsidRPr="001D466A">
        <w:t>)</w:t>
      </w:r>
      <w:r w:rsidRPr="001D466A">
        <w:t>，蒐集資料獲得加值</w:t>
      </w:r>
      <w:r w:rsidRPr="001D466A">
        <w:br/>
      </w:r>
      <w:r w:rsidRPr="001D466A">
        <w:t>技</w:t>
      </w:r>
      <w:r w:rsidRPr="001D466A">
        <w:t>+</w:t>
      </w:r>
      <w:r w:rsidRPr="001D466A">
        <w:t>工藝，製作道具－僅江清靈岭可做</w:t>
      </w:r>
    </w:p>
    <w:p w14:paraId="315541E0" w14:textId="77777777" w:rsidR="001D466A" w:rsidRPr="001D466A" w:rsidRDefault="001D466A" w:rsidP="001D466A">
      <w:pPr>
        <w:rPr>
          <w:b/>
          <w:bCs/>
        </w:rPr>
      </w:pPr>
      <w:r w:rsidRPr="001D466A">
        <w:rPr>
          <w:b/>
          <w:bCs/>
        </w:rPr>
        <w:t>陽月：（樂喜打聽附近情報、靈岭打聽其他地方情報</w:t>
      </w:r>
    </w:p>
    <w:p w14:paraId="2ECD0D63" w14:textId="77777777" w:rsidR="001D466A" w:rsidRPr="001D466A" w:rsidRDefault="001D466A" w:rsidP="001D466A">
      <w:r w:rsidRPr="001D466A">
        <w:t>GM</w:t>
      </w:r>
      <w:r w:rsidRPr="001D466A">
        <w:t>：然後過去找潘成美的兩人。</w:t>
      </w:r>
      <w:r w:rsidRPr="001D466A">
        <w:br/>
        <w:t>(</w:t>
      </w:r>
      <w:r w:rsidRPr="001D466A">
        <w:t>技</w:t>
      </w:r>
      <w:r w:rsidRPr="001D466A">
        <w:t>+</w:t>
      </w:r>
      <w:r w:rsidRPr="001D466A">
        <w:t>觀察</w:t>
      </w:r>
      <w:r w:rsidRPr="001D466A">
        <w:t>/</w:t>
      </w:r>
      <w:r w:rsidRPr="001D466A">
        <w:t>聆聽</w:t>
      </w:r>
    </w:p>
    <w:p w14:paraId="0B874EBB"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[4d3:3,3,1,2 =&gt; 9]+3 → 12</w:t>
      </w:r>
    </w:p>
    <w:p w14:paraId="60E42583" w14:textId="77777777" w:rsidR="001D466A" w:rsidRPr="001D466A" w:rsidRDefault="001D466A" w:rsidP="001D466A">
      <w:pPr>
        <w:rPr>
          <w:b/>
          <w:bCs/>
        </w:rPr>
      </w:pPr>
      <w:r w:rsidRPr="001D466A">
        <w:rPr>
          <w:b/>
          <w:bCs/>
        </w:rPr>
        <w:t>樂喜：樂喜進行擲骰</w:t>
      </w:r>
      <w:r w:rsidRPr="001D466A">
        <w:rPr>
          <w:b/>
          <w:bCs/>
        </w:rPr>
        <w:t>: 4D3+5 @</w:t>
      </w:r>
      <w:r w:rsidRPr="001D466A">
        <w:rPr>
          <w:b/>
          <w:bCs/>
        </w:rPr>
        <w:t>打聽情報</w:t>
      </w:r>
      <w:r w:rsidRPr="001D466A">
        <w:rPr>
          <w:b/>
          <w:bCs/>
        </w:rPr>
        <w:t>(</w:t>
      </w:r>
      <w:r w:rsidRPr="001D466A">
        <w:rPr>
          <w:b/>
          <w:bCs/>
        </w:rPr>
        <w:t>附近的人</w:t>
      </w:r>
      <w:r w:rsidRPr="001D466A">
        <w:rPr>
          <w:b/>
          <w:bCs/>
        </w:rPr>
        <w:t>)</w:t>
      </w:r>
      <w:r w:rsidRPr="001D466A">
        <w:rPr>
          <w:b/>
          <w:bCs/>
        </w:rPr>
        <w:br/>
        <w:t>[4d3:2,1,1,2 =&gt; 6]+5 → 11</w:t>
      </w:r>
    </w:p>
    <w:p w14:paraId="2B7FFAAB" w14:textId="77777777" w:rsidR="001D466A" w:rsidRPr="001D466A" w:rsidRDefault="001D466A" w:rsidP="001D466A">
      <w:pPr>
        <w:rPr>
          <w:b/>
          <w:bCs/>
        </w:rPr>
      </w:pPr>
      <w:r w:rsidRPr="001D466A">
        <w:rPr>
          <w:b/>
          <w:bCs/>
        </w:rPr>
        <w:t>江清靈岭：江清靈岭進行擲骰</w:t>
      </w:r>
      <w:r w:rsidRPr="001D466A">
        <w:rPr>
          <w:b/>
          <w:bCs/>
        </w:rPr>
        <w:t>: 4D3+1 @</w:t>
      </w:r>
      <w:r w:rsidRPr="001D466A">
        <w:rPr>
          <w:b/>
          <w:bCs/>
        </w:rPr>
        <w:t>打聽情報</w:t>
      </w:r>
      <w:r w:rsidRPr="001D466A">
        <w:rPr>
          <w:b/>
          <w:bCs/>
        </w:rPr>
        <w:t>(</w:t>
      </w:r>
      <w:r w:rsidRPr="001D466A">
        <w:rPr>
          <w:b/>
          <w:bCs/>
        </w:rPr>
        <w:t>其他地方</w:t>
      </w:r>
      <w:r w:rsidRPr="001D466A">
        <w:rPr>
          <w:b/>
          <w:bCs/>
        </w:rPr>
        <w:t>)</w:t>
      </w:r>
      <w:r w:rsidRPr="001D466A">
        <w:rPr>
          <w:b/>
          <w:bCs/>
        </w:rPr>
        <w:br/>
        <w:t>[4d3:3,3,3,3 =&gt; 12]+1 → 13</w:t>
      </w:r>
    </w:p>
    <w:p w14:paraId="67C0310F" w14:textId="77777777" w:rsidR="001D466A" w:rsidRPr="001D466A" w:rsidRDefault="001D466A" w:rsidP="001D466A">
      <w:pPr>
        <w:rPr>
          <w:b/>
          <w:bCs/>
        </w:rPr>
      </w:pPr>
      <w:r w:rsidRPr="001D466A">
        <w:rPr>
          <w:b/>
          <w:bCs/>
        </w:rPr>
        <w:t>陸白葵：陸白葵進行擲骰</w:t>
      </w:r>
      <w:r w:rsidRPr="001D466A">
        <w:rPr>
          <w:b/>
          <w:bCs/>
        </w:rPr>
        <w:t>: 4D3+5 @</w:t>
      </w:r>
      <w:r w:rsidRPr="001D466A">
        <w:rPr>
          <w:b/>
          <w:bCs/>
        </w:rPr>
        <w:t>觀察</w:t>
      </w:r>
      <w:r w:rsidRPr="001D466A">
        <w:rPr>
          <w:b/>
          <w:bCs/>
        </w:rPr>
        <w:br/>
        <w:t>[4d3:1,2,2,3 =&gt; 8]+5 → 13</w:t>
      </w:r>
    </w:p>
    <w:p w14:paraId="5326FC77" w14:textId="77777777" w:rsidR="001D466A" w:rsidRPr="001D466A" w:rsidRDefault="001D466A" w:rsidP="001D466A">
      <w:r w:rsidRPr="001D466A">
        <w:t>GM</w:t>
      </w:r>
      <w:r w:rsidRPr="001D466A">
        <w:t>：陽月你與陸白葵別過樂喜和江清靈岭，往南合商會行去。</w:t>
      </w:r>
      <w:r w:rsidRPr="001D466A">
        <w:br/>
      </w:r>
      <w:r w:rsidRPr="001D466A">
        <w:t>由於還在年節的氛圍，所以人潮眾多。只是能聽得周圍人群議論紛紛。</w:t>
      </w:r>
      <w:r w:rsidRPr="001D466A">
        <w:br/>
      </w:r>
      <w:r w:rsidRPr="001D466A">
        <w:t>濮部投誠大國，濮王「藍邏峰」率西南十七郡向大國歸順！大國收復西南了！</w:t>
      </w:r>
    </w:p>
    <w:p w14:paraId="19B05047" w14:textId="77777777" w:rsidR="001D466A" w:rsidRPr="001D466A" w:rsidRDefault="001D466A" w:rsidP="001D466A">
      <w:r w:rsidRPr="001D466A">
        <w:t>GM</w:t>
      </w:r>
      <w:r w:rsidRPr="001D466A">
        <w:t>：人人說，葛氏屬荒蠻之地，本就不服管教。可濮部不一樣，那可是產糧的好所在。</w:t>
      </w:r>
      <w:r w:rsidRPr="001D466A">
        <w:br/>
      </w:r>
      <w:r w:rsidRPr="001D466A">
        <w:t>之前可能還會缺糧，現在物資流通了，西南富足可以重新回到大國來！</w:t>
      </w:r>
    </w:p>
    <w:p w14:paraId="1C046E9D" w14:textId="77777777" w:rsidR="001D466A" w:rsidRPr="001D466A" w:rsidRDefault="001D466A" w:rsidP="001D466A">
      <w:r w:rsidRPr="001D466A">
        <w:t>GM</w:t>
      </w:r>
      <w:r w:rsidRPr="001D466A">
        <w:t>：濮王藍邏峰傳聞屬墨玄藍家，是濮部門閥藍家的主家家主。</w:t>
      </w:r>
    </w:p>
    <w:p w14:paraId="71144710" w14:textId="77777777" w:rsidR="001D466A" w:rsidRPr="001D466A" w:rsidRDefault="001D466A" w:rsidP="001D466A">
      <w:r w:rsidRPr="001D466A">
        <w:t>GM</w:t>
      </w:r>
      <w:r w:rsidRPr="001D466A">
        <w:t>：你打聽加上過往知識結合知道</w:t>
      </w:r>
      <w:r w:rsidRPr="001D466A">
        <w:t>……</w:t>
      </w:r>
      <w:r w:rsidRPr="001D466A">
        <w:br/>
      </w:r>
      <w:r w:rsidRPr="001D466A">
        <w:t>過往邊境因缺乏合適掌控力量，故安置了諸多都護府，掌所統諸蕃慰撫、征</w:t>
      </w:r>
      <w:r w:rsidRPr="001D466A">
        <w:lastRenderedPageBreak/>
        <w:t>討、斥堠等項。</w:t>
      </w:r>
      <w:r w:rsidRPr="001D466A">
        <w:br/>
      </w:r>
      <w:r w:rsidRPr="001D466A">
        <w:t>濮部便是其一，過去建濮水都護府，有些人以「濮水營」稱之。濮部藍姓四家、玄夕魏家、寧越姬家、玉汕錦家、玉洋郭家等便在其中占據重要位置。</w:t>
      </w:r>
    </w:p>
    <w:p w14:paraId="31F71C56" w14:textId="77777777" w:rsidR="001D466A" w:rsidRPr="001D466A" w:rsidRDefault="001D466A" w:rsidP="001D466A">
      <w:r w:rsidRPr="001D466A">
        <w:t>GM</w:t>
      </w:r>
      <w:r w:rsidRPr="001D466A">
        <w:t>：你與陸白葵抵達南合商會，表明來意後商會夥計讓你們去對向有段距離的工房，說潘成美在那邊。</w:t>
      </w:r>
    </w:p>
    <w:p w14:paraId="7006DBE4" w14:textId="77777777" w:rsidR="001D466A" w:rsidRPr="001D466A" w:rsidRDefault="001D466A" w:rsidP="001D466A">
      <w:r w:rsidRPr="001D466A">
        <w:t>GM</w:t>
      </w:r>
      <w:r w:rsidRPr="001D466A">
        <w:t>：你們到達那處大合院後，潘成美在院內跟人談話。對方和潘成美亦有幾分相像，比潘成美要矮些許、壯些許，提著一個小木盒。陸白葵告訴你這人便是潘忠吾。</w:t>
      </w:r>
    </w:p>
    <w:p w14:paraId="522EB310" w14:textId="77777777" w:rsidR="001D466A" w:rsidRPr="001D466A" w:rsidRDefault="001D466A" w:rsidP="001D466A">
      <w:r w:rsidRPr="001D466A">
        <w:t>潘成美：</w:t>
      </w:r>
      <w:r w:rsidRPr="001D466A">
        <w:t>(</w:t>
      </w:r>
      <w:r w:rsidRPr="001D466A">
        <w:t>注意到暮霞一行</w:t>
      </w:r>
      <w:r w:rsidRPr="001D466A">
        <w:br/>
      </w:r>
      <w:r w:rsidRPr="001D466A">
        <w:t>喔，來啦。東西已經好了，你們稍後我一會，我去拿。</w:t>
      </w:r>
      <w:r w:rsidRPr="001D466A">
        <w:br/>
        <w:t>(</w:t>
      </w:r>
      <w:r w:rsidRPr="001D466A">
        <w:t>然後和忠吾說他可以走了</w:t>
      </w:r>
    </w:p>
    <w:p w14:paraId="649842C1" w14:textId="77777777" w:rsidR="001D466A" w:rsidRPr="001D466A" w:rsidRDefault="001D466A" w:rsidP="001D466A">
      <w:r w:rsidRPr="001D466A">
        <w:t>GM</w:t>
      </w:r>
      <w:r w:rsidRPr="001D466A">
        <w:t>：潘忠吾帶著一旁休憩的家丁離去。看到陸白葵時輕輕點頭示意問好，沒說話就離開了。</w:t>
      </w:r>
    </w:p>
    <w:p w14:paraId="4045CD11" w14:textId="77777777" w:rsidR="001D466A" w:rsidRPr="001D466A" w:rsidRDefault="001D466A" w:rsidP="001D466A">
      <w:r w:rsidRPr="001D466A">
        <w:t>GM</w:t>
      </w:r>
      <w:r w:rsidRPr="001D466A">
        <w:t>：沒過一會潘成美自屋內走出，拿出一個小小錦盒，裡面裝著一個腰鉤。腰鉤渾體以碧玉雕，成半隻馬足的模樣，其中不知以何工法鑲入了精鐵，確保美觀同時還耐用。</w:t>
      </w:r>
      <w:r w:rsidRPr="001D466A">
        <w:br/>
        <w:t>(</w:t>
      </w:r>
      <w:r w:rsidRPr="001D466A">
        <w:t>獲得碧玉腰馬鉤，具【南陽潘家】工法特徵</w:t>
      </w:r>
    </w:p>
    <w:p w14:paraId="50D8CEAE" w14:textId="77777777" w:rsidR="001D466A" w:rsidRPr="001D466A" w:rsidRDefault="001D466A" w:rsidP="001D466A">
      <w:pPr>
        <w:rPr>
          <w:b/>
          <w:bCs/>
        </w:rPr>
      </w:pPr>
      <w:r w:rsidRPr="001D466A">
        <w:rPr>
          <w:b/>
          <w:bCs/>
        </w:rPr>
        <w:t>陽月：</w:t>
      </w:r>
      <w:r w:rsidRPr="001D466A">
        <w:rPr>
          <w:b/>
          <w:bCs/>
        </w:rPr>
        <w:t>(</w:t>
      </w:r>
      <w:r w:rsidRPr="001D466A">
        <w:rPr>
          <w:b/>
          <w:bCs/>
        </w:rPr>
        <w:t>這玉看上去品質如何很貴嗎？以我的認知判斷</w:t>
      </w:r>
    </w:p>
    <w:p w14:paraId="287DCA52" w14:textId="77777777" w:rsidR="001D466A" w:rsidRPr="001D466A" w:rsidRDefault="001D466A" w:rsidP="001D466A">
      <w:r w:rsidRPr="001D466A">
        <w:t>GM</w:t>
      </w:r>
      <w:r w:rsidRPr="001D466A">
        <w:t>：雖說有一定價值，但不至於到你們這些層級的人的錢包會傷筋動骨的地步。</w:t>
      </w:r>
    </w:p>
    <w:p w14:paraId="7CC76ED9" w14:textId="77777777" w:rsidR="001D466A" w:rsidRPr="001D466A" w:rsidRDefault="001D466A" w:rsidP="001D466A">
      <w:pPr>
        <w:rPr>
          <w:b/>
          <w:bCs/>
        </w:rPr>
      </w:pPr>
      <w:r w:rsidRPr="001D466A">
        <w:rPr>
          <w:b/>
          <w:bCs/>
        </w:rPr>
        <w:t>陽月：怎麼辦，我捨不得拿來用。</w:t>
      </w:r>
      <w:r w:rsidRPr="001D466A">
        <w:rPr>
          <w:b/>
          <w:bCs/>
        </w:rPr>
        <w:br/>
      </w:r>
      <w:r w:rsidRPr="001D466A">
        <w:rPr>
          <w:b/>
          <w:bCs/>
        </w:rPr>
        <w:t>真的不要我付錢嗎？</w:t>
      </w:r>
    </w:p>
    <w:p w14:paraId="09F46A7B" w14:textId="77777777" w:rsidR="001D466A" w:rsidRPr="001D466A" w:rsidRDefault="001D466A" w:rsidP="001D466A">
      <w:r w:rsidRPr="001D466A">
        <w:t>潘成美：東西做了就拿來用。他不是珍稀品，藏而不用只是浪費。</w:t>
      </w:r>
    </w:p>
    <w:p w14:paraId="00A596AD" w14:textId="77777777" w:rsidR="001D466A" w:rsidRPr="001D466A" w:rsidRDefault="001D466A" w:rsidP="001D466A">
      <w:pPr>
        <w:rPr>
          <w:b/>
          <w:bCs/>
        </w:rPr>
      </w:pPr>
      <w:r w:rsidRPr="001D466A">
        <w:rPr>
          <w:b/>
          <w:bCs/>
        </w:rPr>
        <w:t>陽月：（聞言直接把腰鉤拿出來用</w:t>
      </w:r>
      <w:r w:rsidRPr="001D466A">
        <w:rPr>
          <w:b/>
          <w:bCs/>
        </w:rPr>
        <w:br/>
      </w:r>
      <w:r w:rsidRPr="001D466A">
        <w:rPr>
          <w:b/>
          <w:bCs/>
        </w:rPr>
        <w:t>您要回潘府了嗎？</w:t>
      </w:r>
    </w:p>
    <w:p w14:paraId="6B9221D8" w14:textId="77777777" w:rsidR="001D466A" w:rsidRPr="001D466A" w:rsidRDefault="001D466A" w:rsidP="001D466A">
      <w:pPr>
        <w:rPr>
          <w:b/>
          <w:bCs/>
        </w:rPr>
      </w:pPr>
      <w:r w:rsidRPr="001D466A">
        <w:rPr>
          <w:b/>
          <w:bCs/>
        </w:rPr>
        <w:t>陽月：（看看白葵要在這問還是等出了城？</w:t>
      </w:r>
    </w:p>
    <w:p w14:paraId="602941BF" w14:textId="77777777" w:rsidR="001D466A" w:rsidRPr="001D466A" w:rsidRDefault="001D466A" w:rsidP="001D466A">
      <w:r w:rsidRPr="001D466A">
        <w:t>潘成美：沒有。我才剛回來又怎麼會回去。</w:t>
      </w:r>
      <w:r w:rsidRPr="001D466A">
        <w:t>(</w:t>
      </w:r>
      <w:r w:rsidRPr="001D466A">
        <w:t>搖頭</w:t>
      </w:r>
    </w:p>
    <w:p w14:paraId="29CC1F85" w14:textId="77777777" w:rsidR="001D466A" w:rsidRPr="001D466A" w:rsidRDefault="001D466A" w:rsidP="001D466A">
      <w:r w:rsidRPr="001D466A">
        <w:t>GM</w:t>
      </w:r>
      <w:r w:rsidRPr="001D466A">
        <w:t>：陸白葵見此情況，也只能開口問。</w:t>
      </w:r>
      <w:r w:rsidRPr="001D466A">
        <w:br/>
        <w:t>(</w:t>
      </w:r>
      <w:r w:rsidRPr="001D466A">
        <w:t>你要怎麼問來著？</w:t>
      </w:r>
    </w:p>
    <w:p w14:paraId="16E1F0B5" w14:textId="77777777" w:rsidR="001D466A" w:rsidRPr="001D466A" w:rsidRDefault="001D466A" w:rsidP="001D466A">
      <w:pPr>
        <w:rPr>
          <w:b/>
          <w:bCs/>
        </w:rPr>
      </w:pPr>
      <w:r w:rsidRPr="001D466A">
        <w:rPr>
          <w:b/>
          <w:bCs/>
        </w:rPr>
        <w:t>陽月：上次說的那件事，還能私下談嗎？還是說依然不是時候？</w:t>
      </w:r>
    </w:p>
    <w:p w14:paraId="74DC1CDA" w14:textId="77777777" w:rsidR="001D466A" w:rsidRPr="001D466A" w:rsidRDefault="001D466A" w:rsidP="001D466A">
      <w:r w:rsidRPr="001D466A">
        <w:t>潘成美：</w:t>
      </w:r>
      <w:r w:rsidRPr="001D466A">
        <w:t>(</w:t>
      </w:r>
      <w:r w:rsidRPr="001D466A">
        <w:t>看看四周沒什麼人，點頭道</w:t>
      </w:r>
      <w:r w:rsidRPr="001D466A">
        <w:br/>
      </w:r>
      <w:r w:rsidRPr="001D466A">
        <w:t>你是說製作玉璽這件事？</w:t>
      </w:r>
    </w:p>
    <w:p w14:paraId="3B4BD3E0" w14:textId="77777777" w:rsidR="001D466A" w:rsidRPr="001D466A" w:rsidRDefault="001D466A" w:rsidP="001D466A">
      <w:pPr>
        <w:rPr>
          <w:b/>
          <w:bCs/>
        </w:rPr>
      </w:pPr>
      <w:r w:rsidRPr="001D466A">
        <w:rPr>
          <w:b/>
          <w:bCs/>
        </w:rPr>
        <w:t>陽月：（點點頭</w:t>
      </w:r>
      <w:r w:rsidRPr="001D466A">
        <w:rPr>
          <w:b/>
          <w:bCs/>
        </w:rPr>
        <w:br/>
      </w:r>
      <w:r w:rsidRPr="001D466A">
        <w:rPr>
          <w:b/>
          <w:bCs/>
        </w:rPr>
        <w:t>但我沒有想要做，只是想知道與其相關的一些，過往的事情。</w:t>
      </w:r>
    </w:p>
    <w:p w14:paraId="670C1BCE" w14:textId="77777777" w:rsidR="001D466A" w:rsidRPr="001D466A" w:rsidRDefault="001D466A" w:rsidP="001D466A">
      <w:r w:rsidRPr="001D466A">
        <w:t>潘成美：是我伯父的事情？還是玉璽的事情？</w:t>
      </w:r>
      <w:r w:rsidRPr="001D466A">
        <w:br/>
      </w:r>
      <w:r w:rsidRPr="001D466A">
        <w:t>如果是玉璽我可不知道，知道了也不會說。</w:t>
      </w:r>
      <w:r w:rsidRPr="001D466A">
        <w:br/>
        <w:t>(</w:t>
      </w:r>
      <w:r w:rsidRPr="001D466A">
        <w:t>誠實回應</w:t>
      </w:r>
    </w:p>
    <w:p w14:paraId="56938919" w14:textId="77777777" w:rsidR="001D466A" w:rsidRPr="001D466A" w:rsidRDefault="001D466A" w:rsidP="001D466A">
      <w:pPr>
        <w:rPr>
          <w:b/>
          <w:bCs/>
        </w:rPr>
      </w:pPr>
      <w:r w:rsidRPr="001D466A">
        <w:rPr>
          <w:b/>
          <w:bCs/>
        </w:rPr>
        <w:t>陽月：那就聽潘友韞的事情吧。</w:t>
      </w:r>
    </w:p>
    <w:p w14:paraId="74FF670F" w14:textId="77777777" w:rsidR="001D466A" w:rsidRPr="001D466A" w:rsidRDefault="001D466A" w:rsidP="001D466A">
      <w:r w:rsidRPr="001D466A">
        <w:lastRenderedPageBreak/>
        <w:t>潘成美：他跟玉璽的話</w:t>
      </w:r>
      <w:r w:rsidRPr="001D466A">
        <w:t>……</w:t>
      </w:r>
      <w:r w:rsidRPr="001D466A">
        <w:t>知道他在安嘉八年的時候去過北京一趟，跟著蘇毗上洛鄭家的隊伍一起。</w:t>
      </w:r>
      <w:r w:rsidRPr="001D466A">
        <w:br/>
      </w:r>
      <w:r w:rsidRPr="001D466A">
        <w:t>後來過了兩年多，大國戰勝突厥。或許那時候他會碰到玉璽？畢竟是舉國同慶的大喜日子。</w:t>
      </w:r>
      <w:r w:rsidRPr="001D466A">
        <w:br/>
      </w:r>
      <w:r w:rsidRPr="001D466A">
        <w:t>我們潘家很常被叫過去京都當駐坐匠，一做就是三年。我伯父那時就是這樣。</w:t>
      </w:r>
    </w:p>
    <w:p w14:paraId="0521A8A2" w14:textId="77777777" w:rsidR="001D466A" w:rsidRPr="001D466A" w:rsidRDefault="001D466A" w:rsidP="001D466A">
      <w:r w:rsidRPr="001D466A">
        <w:t>潘成美：因為我伯父很厲害，家內不少典籍由他口述修訂，所以家裡面也會知道他的事情。</w:t>
      </w:r>
      <w:r w:rsidRPr="001D466A">
        <w:br/>
      </w:r>
      <w:r w:rsidRPr="001D466A">
        <w:t>後來他貌似有任官，不確定</w:t>
      </w:r>
      <w:r w:rsidRPr="001D466A">
        <w:t>……</w:t>
      </w:r>
      <w:r w:rsidRPr="001D466A">
        <w:t>記得是開元四年回來家中。開元九年前往南京為當時的尚書右僕射太湖魏家魏仁師慶生，他們好像是老朋友了。</w:t>
      </w:r>
      <w:r w:rsidRPr="001D466A">
        <w:br/>
      </w:r>
      <w:r w:rsidRPr="001D466A">
        <w:t>回來後伯父就反反覆覆病著，畢竟他是我父輩年紀最大的那位，直至開元十六年去世。</w:t>
      </w:r>
    </w:p>
    <w:p w14:paraId="774EFDD4" w14:textId="77777777" w:rsidR="001D466A" w:rsidRPr="001D466A" w:rsidRDefault="001D466A" w:rsidP="001D466A">
      <w:pPr>
        <w:rPr>
          <w:b/>
          <w:bCs/>
        </w:rPr>
      </w:pPr>
      <w:r w:rsidRPr="001D466A">
        <w:rPr>
          <w:b/>
          <w:bCs/>
        </w:rPr>
        <w:t>陽月：那時候的鄭家是因何故北上？</w:t>
      </w:r>
    </w:p>
    <w:p w14:paraId="2C6CA9F3" w14:textId="77777777" w:rsidR="001D466A" w:rsidRPr="001D466A" w:rsidRDefault="001D466A" w:rsidP="001D466A">
      <w:r w:rsidRPr="001D466A">
        <w:t>潘成美：因為也是我出生前的事情了，只聽聞跟他們一路，沒聽說鄭家那邊的緣由。</w:t>
      </w:r>
    </w:p>
    <w:p w14:paraId="5FC09389" w14:textId="77777777" w:rsidR="001D466A" w:rsidRPr="001D466A" w:rsidRDefault="001D466A" w:rsidP="001D466A">
      <w:pPr>
        <w:rPr>
          <w:b/>
          <w:bCs/>
        </w:rPr>
      </w:pPr>
      <w:r w:rsidRPr="001D466A">
        <w:rPr>
          <w:b/>
          <w:bCs/>
        </w:rPr>
        <w:t>陽月：您不知道的話也沒辦法了，還是只能順著潘家的工法去找</w:t>
      </w:r>
      <w:r w:rsidRPr="001D466A">
        <w:rPr>
          <w:b/>
          <w:bCs/>
        </w:rPr>
        <w:t>……</w:t>
      </w:r>
      <w:r w:rsidRPr="001D466A">
        <w:rPr>
          <w:b/>
          <w:bCs/>
        </w:rPr>
        <w:br/>
      </w:r>
      <w:r w:rsidRPr="001D466A">
        <w:rPr>
          <w:b/>
          <w:bCs/>
        </w:rPr>
        <w:t>兩個月前他也是來請您做東西嗎？還是跟我們一樣也再找？</w:t>
      </w:r>
    </w:p>
    <w:p w14:paraId="79E8DAD0" w14:textId="77777777" w:rsidR="001D466A" w:rsidRPr="001D466A" w:rsidRDefault="001D466A" w:rsidP="001D466A">
      <w:r w:rsidRPr="001D466A">
        <w:t>潘成美：</w:t>
      </w:r>
      <w:r w:rsidRPr="001D466A">
        <w:t>(</w:t>
      </w:r>
      <w:r w:rsidRPr="001D466A">
        <w:t>了然在說誰</w:t>
      </w:r>
      <w:r w:rsidRPr="001D466A">
        <w:br/>
      </w:r>
      <w:r w:rsidRPr="001D466A">
        <w:t>由頭是向我潘家贈禮，替南邊這位陛下送來問候。</w:t>
      </w:r>
      <w:r w:rsidRPr="001D466A">
        <w:br/>
      </w:r>
      <w:r w:rsidRPr="001D466A">
        <w:t>因為我在南陽，所以他們先來找我。後續跟你的情況差不多，不過他們請了比較多次。</w:t>
      </w:r>
    </w:p>
    <w:p w14:paraId="751F5AEA" w14:textId="77777777" w:rsidR="001D466A" w:rsidRPr="001D466A" w:rsidRDefault="001D466A" w:rsidP="001D466A">
      <w:r w:rsidRPr="001D466A">
        <w:t>潘成美：</w:t>
      </w:r>
      <w:r w:rsidRPr="001D466A">
        <w:t>(</w:t>
      </w:r>
      <w:r w:rsidRPr="001D466A">
        <w:t>想了下</w:t>
      </w:r>
      <w:r w:rsidRPr="001D466A">
        <w:br/>
      </w:r>
      <w:r w:rsidRPr="001D466A">
        <w:t>他們一行還有一個叫張文臻的。現在應該不在了，上旬還見過他在郡守府外頭。</w:t>
      </w:r>
    </w:p>
    <w:p w14:paraId="4EEFBEDD" w14:textId="77777777" w:rsidR="001D466A" w:rsidRPr="001D466A" w:rsidRDefault="001D466A" w:rsidP="001D466A">
      <w:r w:rsidRPr="001D466A">
        <w:t>潘成美：</w:t>
      </w:r>
      <w:r w:rsidRPr="001D466A">
        <w:t>(</w:t>
      </w:r>
      <w:r w:rsidRPr="001D466A">
        <w:t>搖搖頭</w:t>
      </w:r>
      <w:r w:rsidRPr="001D466A">
        <w:br/>
      </w:r>
      <w:r w:rsidRPr="001D466A">
        <w:t>但他們那些人我沒怎麼管，後面行蹤不知道。</w:t>
      </w:r>
    </w:p>
    <w:p w14:paraId="5E7A07DD" w14:textId="77777777" w:rsidR="001D466A" w:rsidRPr="001D466A" w:rsidRDefault="001D466A" w:rsidP="001D466A">
      <w:pPr>
        <w:rPr>
          <w:b/>
          <w:bCs/>
        </w:rPr>
      </w:pPr>
      <w:r w:rsidRPr="001D466A">
        <w:rPr>
          <w:b/>
          <w:bCs/>
        </w:rPr>
        <w:t>陽月：也就是說兩邊都沒成是吧。</w:t>
      </w:r>
    </w:p>
    <w:p w14:paraId="0A8C927D" w14:textId="77777777" w:rsidR="001D466A" w:rsidRPr="001D466A" w:rsidRDefault="001D466A" w:rsidP="001D466A">
      <w:pPr>
        <w:rPr>
          <w:b/>
          <w:bCs/>
        </w:rPr>
      </w:pPr>
      <w:r w:rsidRPr="001D466A">
        <w:rPr>
          <w:b/>
          <w:bCs/>
        </w:rPr>
        <w:t>陽月：</w:t>
      </w:r>
      <w:r w:rsidRPr="001D466A">
        <w:rPr>
          <w:b/>
          <w:bCs/>
        </w:rPr>
        <w:t>(</w:t>
      </w:r>
      <w:r w:rsidRPr="001D466A">
        <w:rPr>
          <w:b/>
          <w:bCs/>
        </w:rPr>
        <w:t>轉頭問白葵</w:t>
      </w:r>
      <w:r w:rsidRPr="001D466A">
        <w:rPr>
          <w:b/>
          <w:bCs/>
        </w:rPr>
        <w:br/>
      </w:r>
      <w:r w:rsidRPr="001D466A">
        <w:rPr>
          <w:b/>
          <w:bCs/>
        </w:rPr>
        <w:t>線索只有這些，接下來該怎麼辦？</w:t>
      </w:r>
    </w:p>
    <w:p w14:paraId="4DDC79C9" w14:textId="77777777" w:rsidR="001D466A" w:rsidRPr="001D466A" w:rsidRDefault="001D466A" w:rsidP="001D466A">
      <w:r w:rsidRPr="001D466A">
        <w:t>GM</w:t>
      </w:r>
      <w:r w:rsidRPr="001D466A">
        <w:t>：陸白葵向潘成美詢問有關上洛鄭家的事情。包含他們現在府邸是否知道具體位置，以及蘇毗的現況云云。</w:t>
      </w:r>
      <w:r w:rsidRPr="001D466A">
        <w:br/>
      </w:r>
      <w:r w:rsidRPr="001D466A">
        <w:t>陽月有甚麼要補充詢問或是說明的嗎？</w:t>
      </w:r>
    </w:p>
    <w:p w14:paraId="1E38EC96" w14:textId="77777777" w:rsidR="001D466A" w:rsidRPr="001D466A" w:rsidRDefault="001D466A" w:rsidP="001D466A">
      <w:pPr>
        <w:rPr>
          <w:b/>
          <w:bCs/>
        </w:rPr>
      </w:pPr>
      <w:r w:rsidRPr="001D466A">
        <w:rPr>
          <w:b/>
          <w:bCs/>
        </w:rPr>
        <w:t>陽月：那我想問問，他們可有提及過何人、何地或是何物嗎？</w:t>
      </w:r>
      <w:r w:rsidRPr="001D466A">
        <w:rPr>
          <w:b/>
          <w:bCs/>
        </w:rPr>
        <w:br/>
      </w:r>
      <w:r w:rsidRPr="001D466A">
        <w:rPr>
          <w:b/>
          <w:bCs/>
        </w:rPr>
        <w:t>既然都找不到，我就跟著他們的後頭走好了，至少也算一個方法。</w:t>
      </w:r>
    </w:p>
    <w:p w14:paraId="08D904CC" w14:textId="77777777" w:rsidR="001D466A" w:rsidRPr="001D466A" w:rsidRDefault="001D466A" w:rsidP="001D466A">
      <w:pPr>
        <w:rPr>
          <w:b/>
          <w:bCs/>
        </w:rPr>
      </w:pPr>
      <w:r w:rsidRPr="001D466A">
        <w:rPr>
          <w:b/>
          <w:bCs/>
        </w:rPr>
        <w:t>陽月：以那個人的性子和手段來看，也不像是會輕易放棄的人。</w:t>
      </w:r>
    </w:p>
    <w:p w14:paraId="0899B278" w14:textId="77777777" w:rsidR="001D466A" w:rsidRPr="001D466A" w:rsidRDefault="001D466A" w:rsidP="001D466A">
      <w:r w:rsidRPr="001D466A">
        <w:t>GM</w:t>
      </w:r>
      <w:r w:rsidRPr="001D466A">
        <w:t>：</w:t>
      </w:r>
      <w:r w:rsidRPr="001D466A">
        <w:t>(</w:t>
      </w:r>
      <w:r w:rsidRPr="001D466A">
        <w:t>智調</w:t>
      </w:r>
      <w:r w:rsidRPr="001D466A">
        <w:t>+</w:t>
      </w:r>
      <w:r w:rsidRPr="001D466A">
        <w:t>口才，可用特技：能言善道、奇術指導、安撫，共</w:t>
      </w:r>
      <w:r w:rsidRPr="001D466A">
        <w:t>+3</w:t>
      </w:r>
    </w:p>
    <w:p w14:paraId="0B606D74" w14:textId="77777777" w:rsidR="001D466A" w:rsidRPr="001D466A" w:rsidRDefault="001D466A" w:rsidP="001D466A">
      <w:pPr>
        <w:rPr>
          <w:b/>
          <w:bCs/>
        </w:rPr>
      </w:pPr>
      <w:r w:rsidRPr="001D466A">
        <w:rPr>
          <w:b/>
          <w:bCs/>
        </w:rPr>
        <w:t>陽月：陽月進行擲骰</w:t>
      </w:r>
      <w:r w:rsidRPr="001D466A">
        <w:rPr>
          <w:b/>
          <w:bCs/>
        </w:rPr>
        <w:t>: 4D3+6@</w:t>
      </w:r>
      <w:r w:rsidRPr="001D466A">
        <w:rPr>
          <w:b/>
          <w:bCs/>
        </w:rPr>
        <w:t>口才</w:t>
      </w:r>
      <w:r w:rsidRPr="001D466A">
        <w:rPr>
          <w:b/>
          <w:bCs/>
        </w:rPr>
        <w:br/>
        <w:t>[4d3:2,3,1,1 =&gt; 7]+6 → 13</w:t>
      </w:r>
    </w:p>
    <w:p w14:paraId="0D53B60A" w14:textId="77777777" w:rsidR="001D466A" w:rsidRPr="001D466A" w:rsidRDefault="001D466A" w:rsidP="001D466A">
      <w:r w:rsidRPr="001D466A">
        <w:t>潘成美：蘇毗依舊遵循過往大國舊制，分屬洛道和襄西道。</w:t>
      </w:r>
    </w:p>
    <w:p w14:paraId="5F7B4844" w14:textId="77777777" w:rsidR="001D466A" w:rsidRPr="001D466A" w:rsidRDefault="001D466A" w:rsidP="001D466A">
      <w:r w:rsidRPr="001D466A">
        <w:lastRenderedPageBreak/>
        <w:t>GM</w:t>
      </w:r>
      <w:r w:rsidRPr="001D466A">
        <w:t>：洛道</w:t>
      </w:r>
      <w:r w:rsidRPr="001D466A">
        <w:t>(</w:t>
      </w:r>
      <w:r w:rsidRPr="001D466A">
        <w:t>西安、上洛、下洛</w:t>
      </w:r>
      <w:r w:rsidRPr="001D466A">
        <w:t>)</w:t>
      </w:r>
      <w:r w:rsidRPr="001D466A">
        <w:t>一線。</w:t>
      </w:r>
      <w:r w:rsidRPr="001D466A">
        <w:br/>
      </w:r>
      <w:r w:rsidRPr="001D466A">
        <w:t>襄西道</w:t>
      </w:r>
      <w:r w:rsidRPr="001D466A">
        <w:t>(</w:t>
      </w:r>
      <w:r w:rsidRPr="001D466A">
        <w:t>玉秦、襄陽、黔</w:t>
      </w:r>
      <w:r w:rsidRPr="001D466A">
        <w:t>)</w:t>
      </w:r>
      <w:r w:rsidRPr="001D466A">
        <w:t>一線。</w:t>
      </w:r>
    </w:p>
    <w:p w14:paraId="1790401B" w14:textId="77777777" w:rsidR="001D466A" w:rsidRPr="001D466A" w:rsidRDefault="001D466A" w:rsidP="001D466A">
      <w:r w:rsidRPr="001D466A">
        <w:t>潘成美：鄭家我沒去過，和我們潘家關係不上不下的，大概是住郡城裡？或是在外面有安置田產府邸也可能。</w:t>
      </w:r>
      <w:r w:rsidRPr="001D466A">
        <w:br/>
        <w:t>(</w:t>
      </w:r>
      <w:r w:rsidRPr="001D466A">
        <w:t>想了下道</w:t>
      </w:r>
      <w:r w:rsidRPr="001D466A">
        <w:br/>
      </w:r>
      <w:r w:rsidRPr="001D466A">
        <w:t>他們大概會去漢川。有提到高明驊和他的兒子高孝長。但我不清楚高明驊這兩人是不是漢川高家的，沒怎麼打聽。</w:t>
      </w:r>
      <w:r w:rsidRPr="001D466A">
        <w:br/>
      </w:r>
      <w:r w:rsidRPr="001D466A">
        <w:t>金雅或許也會去？他們有提到我伯父有沒有去過金雅。</w:t>
      </w:r>
    </w:p>
    <w:p w14:paraId="13F818C3" w14:textId="77777777" w:rsidR="001D466A" w:rsidRPr="001D466A" w:rsidRDefault="001D466A" w:rsidP="001D466A">
      <w:r w:rsidRPr="001D466A">
        <w:t>潘成美：當然，我不知道他有沒有去過。</w:t>
      </w:r>
    </w:p>
    <w:p w14:paraId="2FDAB939" w14:textId="77777777" w:rsidR="001D466A" w:rsidRPr="001D466A" w:rsidRDefault="001D466A" w:rsidP="001D466A">
      <w:pPr>
        <w:rPr>
          <w:b/>
          <w:bCs/>
        </w:rPr>
      </w:pPr>
      <w:r w:rsidRPr="001D466A">
        <w:rPr>
          <w:b/>
          <w:bCs/>
        </w:rPr>
        <w:t>陽月：</w:t>
      </w:r>
      <w:r w:rsidRPr="001D466A">
        <w:rPr>
          <w:b/>
          <w:bCs/>
        </w:rPr>
        <w:t>(</w:t>
      </w:r>
      <w:r w:rsidRPr="001D466A">
        <w:rPr>
          <w:b/>
          <w:bCs/>
        </w:rPr>
        <w:t>又和白葵對看</w:t>
      </w:r>
      <w:r w:rsidRPr="001D466A">
        <w:rPr>
          <w:b/>
          <w:bCs/>
        </w:rPr>
        <w:br/>
      </w:r>
      <w:r w:rsidRPr="001D466A">
        <w:rPr>
          <w:b/>
          <w:bCs/>
        </w:rPr>
        <w:t>我果然還是要去一趟金雅吧。</w:t>
      </w:r>
    </w:p>
    <w:p w14:paraId="75008503" w14:textId="77777777" w:rsidR="001D466A" w:rsidRPr="001D466A" w:rsidRDefault="001D466A" w:rsidP="001D466A">
      <w:pPr>
        <w:rPr>
          <w:b/>
          <w:bCs/>
        </w:rPr>
      </w:pPr>
      <w:r w:rsidRPr="001D466A">
        <w:rPr>
          <w:b/>
          <w:bCs/>
        </w:rPr>
        <w:t>陸白葵：</w:t>
      </w:r>
      <w:r w:rsidRPr="001D466A">
        <w:rPr>
          <w:b/>
          <w:bCs/>
        </w:rPr>
        <w:t>(</w:t>
      </w:r>
      <w:r w:rsidRPr="001D466A">
        <w:rPr>
          <w:b/>
          <w:bCs/>
        </w:rPr>
        <w:t>緩緩點頭</w:t>
      </w:r>
      <w:r w:rsidRPr="001D466A">
        <w:rPr>
          <w:b/>
          <w:bCs/>
        </w:rPr>
        <w:br/>
        <w:t>(</w:t>
      </w:r>
      <w:r w:rsidRPr="001D466A">
        <w:rPr>
          <w:b/>
          <w:bCs/>
        </w:rPr>
        <w:t>對潘成美拱手道</w:t>
      </w:r>
      <w:r w:rsidRPr="001D466A">
        <w:rPr>
          <w:b/>
          <w:bCs/>
        </w:rPr>
        <w:br/>
      </w:r>
      <w:r w:rsidRPr="001D466A">
        <w:rPr>
          <w:b/>
          <w:bCs/>
        </w:rPr>
        <w:t>多、多謝，指教。</w:t>
      </w:r>
    </w:p>
    <w:p w14:paraId="2FFBC4F8" w14:textId="77777777" w:rsidR="001D466A" w:rsidRPr="001D466A" w:rsidRDefault="001D466A" w:rsidP="001D466A">
      <w:r w:rsidRPr="001D466A">
        <w:t>GM</w:t>
      </w:r>
      <w:r w:rsidRPr="001D466A">
        <w:t>：如果沒有事情就可以離開了。</w:t>
      </w:r>
    </w:p>
    <w:p w14:paraId="68C021C0" w14:textId="77777777" w:rsidR="001D466A" w:rsidRPr="001D466A" w:rsidRDefault="001D466A" w:rsidP="001D466A">
      <w:pPr>
        <w:rPr>
          <w:b/>
          <w:bCs/>
        </w:rPr>
      </w:pPr>
      <w:r w:rsidRPr="001D466A">
        <w:rPr>
          <w:b/>
          <w:bCs/>
        </w:rPr>
        <w:t>陽月：</w:t>
      </w:r>
      <w:r w:rsidRPr="001D466A">
        <w:rPr>
          <w:b/>
          <w:bCs/>
        </w:rPr>
        <w:t>(</w:t>
      </w:r>
      <w:r w:rsidRPr="001D466A">
        <w:rPr>
          <w:b/>
          <w:bCs/>
        </w:rPr>
        <w:t>把一直沒給出去的茶餅給他</w:t>
      </w:r>
      <w:r w:rsidRPr="001D466A">
        <w:rPr>
          <w:b/>
          <w:bCs/>
        </w:rPr>
        <w:br/>
      </w:r>
      <w:r w:rsidRPr="001D466A">
        <w:rPr>
          <w:b/>
          <w:bCs/>
        </w:rPr>
        <w:t>遲來的新年賀禮和還禮，我會好好使用的。</w:t>
      </w:r>
      <w:r w:rsidRPr="001D466A">
        <w:rPr>
          <w:b/>
          <w:bCs/>
        </w:rPr>
        <w:br/>
        <w:t>(</w:t>
      </w:r>
      <w:r w:rsidRPr="001D466A">
        <w:rPr>
          <w:b/>
          <w:bCs/>
        </w:rPr>
        <w:t>跟白葵一起回去</w:t>
      </w:r>
    </w:p>
    <w:p w14:paraId="2DDBC3C7" w14:textId="77777777" w:rsidR="001D466A" w:rsidRPr="001D466A" w:rsidRDefault="001D466A" w:rsidP="001D466A">
      <w:r w:rsidRPr="001D466A">
        <w:t>GM</w:t>
      </w:r>
      <w:r w:rsidRPr="001D466A">
        <w:t>：潘成美愣愣地收下茶餅。</w:t>
      </w:r>
      <w:r w:rsidRPr="001D466A">
        <w:br/>
      </w:r>
      <w:r w:rsidRPr="001D466A">
        <w:t>你們離開。</w:t>
      </w:r>
    </w:p>
    <w:p w14:paraId="62F27AE3" w14:textId="77777777" w:rsidR="001D466A" w:rsidRPr="001D466A" w:rsidRDefault="001D466A" w:rsidP="001D466A">
      <w:r w:rsidRPr="001D466A">
        <w:t>GM</w:t>
      </w:r>
      <w:r w:rsidRPr="001D466A">
        <w:t>：回到落腳處，樂喜和江清靈岭還沒回來，看來蒐集消息還要一點時間。</w:t>
      </w:r>
      <w:r w:rsidRPr="001D466A">
        <w:br/>
      </w:r>
      <w:r w:rsidRPr="001D466A">
        <w:t>現在是中午，他們估摸著下午至傍晚才會歸來。</w:t>
      </w:r>
    </w:p>
    <w:p w14:paraId="0B614F41" w14:textId="77777777" w:rsidR="001D466A" w:rsidRPr="001D466A" w:rsidRDefault="001D466A" w:rsidP="001D466A">
      <w:pPr>
        <w:rPr>
          <w:b/>
          <w:bCs/>
        </w:rPr>
      </w:pPr>
      <w:r w:rsidRPr="001D466A">
        <w:rPr>
          <w:b/>
          <w:bCs/>
        </w:rPr>
        <w:t>陽月：</w:t>
      </w:r>
      <w:r w:rsidRPr="001D466A">
        <w:rPr>
          <w:b/>
          <w:bCs/>
        </w:rPr>
        <w:t>(</w:t>
      </w:r>
      <w:r w:rsidRPr="001D466A">
        <w:rPr>
          <w:b/>
          <w:bCs/>
        </w:rPr>
        <w:t>在那之前決定先跟白葵討論好之後行動的路線</w:t>
      </w:r>
      <w:r w:rsidRPr="001D466A">
        <w:rPr>
          <w:b/>
          <w:bCs/>
        </w:rPr>
        <w:br/>
      </w:r>
      <w:r w:rsidRPr="001D466A">
        <w:rPr>
          <w:b/>
          <w:bCs/>
        </w:rPr>
        <w:t>你怎麼看？是要先去距離比較近的上洛還是金雅？</w:t>
      </w:r>
    </w:p>
    <w:p w14:paraId="2F2A1C99" w14:textId="77777777" w:rsidR="001D466A" w:rsidRPr="001D466A" w:rsidRDefault="001D466A" w:rsidP="001D466A">
      <w:r w:rsidRPr="001D466A">
        <w:t>GM</w:t>
      </w:r>
      <w:r w:rsidRPr="001D466A">
        <w:t>：陸白葵認為先去上洛好。上洛屬於大城，除了能先探探蘇毗的消息，同時也能打聽金雅。</w:t>
      </w:r>
      <w:r w:rsidRPr="001D466A">
        <w:br/>
      </w:r>
      <w:r w:rsidRPr="001D466A">
        <w:t>不過是否去鄭家還需考慮，因為和世家打交道比較耗時，也可能一無所獲。他表示或許去茶館一類的地方聽聽看事情，再決定下一步。</w:t>
      </w:r>
    </w:p>
    <w:p w14:paraId="7D97E4F5" w14:textId="77777777" w:rsidR="001D466A" w:rsidRPr="001D466A" w:rsidRDefault="001D466A" w:rsidP="001D466A">
      <w:pPr>
        <w:rPr>
          <w:b/>
          <w:bCs/>
        </w:rPr>
      </w:pPr>
      <w:r w:rsidRPr="001D466A">
        <w:rPr>
          <w:b/>
          <w:bCs/>
        </w:rPr>
        <w:t>陽月：（欸他這個茶館是南陽的還是上洛的</w:t>
      </w:r>
    </w:p>
    <w:p w14:paraId="473780DE" w14:textId="77777777" w:rsidR="001D466A" w:rsidRPr="001D466A" w:rsidRDefault="001D466A" w:rsidP="001D466A">
      <w:r w:rsidRPr="001D466A">
        <w:t>GM</w:t>
      </w:r>
      <w:r w:rsidRPr="001D466A">
        <w:t>：</w:t>
      </w:r>
      <w:r w:rsidRPr="001D466A">
        <w:t>(</w:t>
      </w:r>
      <w:r w:rsidRPr="001D466A">
        <w:t>上洛</w:t>
      </w:r>
    </w:p>
    <w:p w14:paraId="375793D9" w14:textId="77777777" w:rsidR="001D466A" w:rsidRPr="001D466A" w:rsidRDefault="001D466A" w:rsidP="001D466A">
      <w:pPr>
        <w:rPr>
          <w:b/>
          <w:bCs/>
        </w:rPr>
      </w:pPr>
      <w:r w:rsidRPr="001D466A">
        <w:rPr>
          <w:b/>
          <w:bCs/>
        </w:rPr>
        <w:t>陽月：（那等另外二人回來</w:t>
      </w:r>
    </w:p>
    <w:p w14:paraId="35CFC572" w14:textId="77777777" w:rsidR="001D466A" w:rsidRPr="001D466A" w:rsidRDefault="001D466A" w:rsidP="001D466A">
      <w:r w:rsidRPr="001D466A">
        <w:t>GM</w:t>
      </w:r>
      <w:r w:rsidRPr="001D466A">
        <w:t>：樂喜和江清靈岭回來時順手帶了點吃的。</w:t>
      </w:r>
    </w:p>
    <w:p w14:paraId="7ED6898A" w14:textId="77777777" w:rsidR="001D466A" w:rsidRPr="001D466A" w:rsidRDefault="001D466A" w:rsidP="001D466A">
      <w:r w:rsidRPr="001D466A">
        <w:t>GM</w:t>
      </w:r>
      <w:r w:rsidRPr="001D466A">
        <w:t>：樂喜打聽到：</w:t>
      </w:r>
      <w:r w:rsidRPr="001D466A">
        <w:br/>
      </w:r>
      <w:r w:rsidRPr="001D466A">
        <w:t>南陽從事崔欽在去年十月中旬時接待過公孫蒿。</w:t>
      </w:r>
      <w:r w:rsidRPr="001D466A">
        <w:br/>
      </w:r>
      <w:r w:rsidRPr="001D466A">
        <w:t>南合商會現會長趙沁決定耗費家財贊助江夏，此舉被民間讚許為義舉，被許多南合商會的合作商人響應。</w:t>
      </w:r>
      <w:r w:rsidRPr="001D466A">
        <w:br/>
      </w:r>
      <w:r w:rsidRPr="001D466A">
        <w:t>以及李密一方確實同樣稱帝，改元定乾。同樣也頒布詔書，但樂喜沒打聽到實際內容。</w:t>
      </w:r>
    </w:p>
    <w:p w14:paraId="07677F41" w14:textId="77777777" w:rsidR="001D466A" w:rsidRPr="001D466A" w:rsidRDefault="001D466A" w:rsidP="001D466A">
      <w:r w:rsidRPr="001D466A">
        <w:lastRenderedPageBreak/>
        <w:t>GM</w:t>
      </w:r>
      <w:r w:rsidRPr="001D466A">
        <w:t>：樂喜的不足由江清靈岭填補，他取得了李密《定乾立紀誥》的內容</w:t>
      </w:r>
      <w:r w:rsidRPr="001D466A">
        <w:t>(</w:t>
      </w:r>
      <w:r w:rsidRPr="001D466A">
        <w:t>不需要重打吧</w:t>
      </w:r>
      <w:r w:rsidRPr="001D466A">
        <w:t>)</w:t>
      </w:r>
      <w:r w:rsidRPr="001D466A">
        <w:t>。</w:t>
      </w:r>
      <w:r w:rsidRPr="001D466A">
        <w:br/>
      </w:r>
      <w:r w:rsidRPr="001D466A">
        <w:t>也知道了李密一方將李暮辰諡為崇帝。</w:t>
      </w:r>
      <w:r w:rsidRPr="001D466A">
        <w:br/>
      </w:r>
      <w:r w:rsidRPr="001D466A">
        <w:t>更是打聽到北方軍在上個月初左右由李密親自帶領部屬大勝突厥，北方各地世家對李密相當敬佩云云。</w:t>
      </w:r>
      <w:r w:rsidRPr="001D466A">
        <w:br/>
      </w:r>
      <w:r w:rsidRPr="001D466A">
        <w:t>不過以南陽的輿論來說，依舊較偏向李清河。認為李密的聲明是為大逆，但也有人說是李密一方還未知曉南京情況導致的。</w:t>
      </w:r>
      <w:r w:rsidRPr="001D466A">
        <w:br/>
      </w:r>
      <w:r w:rsidRPr="001D466A">
        <w:t>最後打聽到五原軍有東進的趨向。</w:t>
      </w:r>
    </w:p>
    <w:p w14:paraId="28898781" w14:textId="77777777" w:rsidR="001D466A" w:rsidRPr="001D466A" w:rsidRDefault="001D466A" w:rsidP="001D466A">
      <w:pPr>
        <w:rPr>
          <w:b/>
          <w:bCs/>
        </w:rPr>
      </w:pPr>
      <w:r w:rsidRPr="001D466A">
        <w:rPr>
          <w:b/>
          <w:bCs/>
        </w:rPr>
        <w:t>陸白葵：</w:t>
      </w:r>
      <w:r w:rsidRPr="001D466A">
        <w:rPr>
          <w:b/>
          <w:bCs/>
        </w:rPr>
        <w:t>……</w:t>
      </w:r>
      <w:r w:rsidRPr="001D466A">
        <w:rPr>
          <w:b/>
          <w:bCs/>
        </w:rPr>
        <w:t>北、北方，詔書。</w:t>
      </w:r>
      <w:r w:rsidRPr="001D466A">
        <w:rPr>
          <w:b/>
          <w:bCs/>
        </w:rPr>
        <w:br/>
      </w:r>
      <w:r w:rsidRPr="001D466A">
        <w:rPr>
          <w:b/>
          <w:bCs/>
        </w:rPr>
        <w:t>言詞、詞，非，北左、左柱國，所書。</w:t>
      </w:r>
    </w:p>
    <w:p w14:paraId="3F201DC1" w14:textId="77777777" w:rsidR="001D466A" w:rsidRPr="001D466A" w:rsidRDefault="001D466A" w:rsidP="001D466A">
      <w:pPr>
        <w:rPr>
          <w:b/>
          <w:bCs/>
        </w:rPr>
      </w:pPr>
      <w:r w:rsidRPr="001D466A">
        <w:rPr>
          <w:b/>
          <w:bCs/>
        </w:rPr>
        <w:t>陽月：確實不大像</w:t>
      </w:r>
      <w:r w:rsidRPr="001D466A">
        <w:rPr>
          <w:b/>
          <w:bCs/>
        </w:rPr>
        <w:t>…</w:t>
      </w:r>
      <w:r w:rsidRPr="001D466A">
        <w:rPr>
          <w:b/>
          <w:bCs/>
        </w:rPr>
        <w:t>北京發生了什麼嗎？</w:t>
      </w:r>
    </w:p>
    <w:p w14:paraId="4E22504D" w14:textId="77777777" w:rsidR="001D466A" w:rsidRPr="001D466A" w:rsidRDefault="001D466A" w:rsidP="001D466A">
      <w:pPr>
        <w:rPr>
          <w:b/>
          <w:bCs/>
        </w:rPr>
      </w:pPr>
      <w:r w:rsidRPr="001D466A">
        <w:rPr>
          <w:b/>
          <w:bCs/>
        </w:rPr>
        <w:t>江清靈岭：需要我再去多打聽看看？</w:t>
      </w:r>
    </w:p>
    <w:p w14:paraId="156F75FD" w14:textId="77777777" w:rsidR="001D466A" w:rsidRPr="001D466A" w:rsidRDefault="001D466A" w:rsidP="001D466A">
      <w:pPr>
        <w:rPr>
          <w:b/>
          <w:bCs/>
        </w:rPr>
      </w:pPr>
      <w:r w:rsidRPr="001D466A">
        <w:rPr>
          <w:b/>
          <w:bCs/>
        </w:rPr>
        <w:t>陽月：（他如果要打聽的話是不是得再花一日</w:t>
      </w:r>
    </w:p>
    <w:p w14:paraId="700E207B" w14:textId="77777777" w:rsidR="001D466A" w:rsidRPr="001D466A" w:rsidRDefault="001D466A" w:rsidP="001D466A">
      <w:r w:rsidRPr="001D466A">
        <w:t>GM</w:t>
      </w:r>
      <w:r w:rsidRPr="001D466A">
        <w:t>：</w:t>
      </w:r>
      <w:r w:rsidRPr="001D466A">
        <w:t>(</w:t>
      </w:r>
      <w:r w:rsidRPr="001D466A">
        <w:t>不只，一日是因為有段時間沒打聽了，情報來得比較容易比較多</w:t>
      </w:r>
      <w:r w:rsidRPr="001D466A">
        <w:br/>
        <w:t>(</w:t>
      </w:r>
      <w:r w:rsidRPr="001D466A">
        <w:t>之後的情報就要花更多時間去細究</w:t>
      </w:r>
    </w:p>
    <w:p w14:paraId="69010A03" w14:textId="77777777" w:rsidR="001D466A" w:rsidRPr="001D466A" w:rsidRDefault="001D466A" w:rsidP="001D466A">
      <w:pPr>
        <w:rPr>
          <w:b/>
          <w:bCs/>
        </w:rPr>
      </w:pPr>
      <w:r w:rsidRPr="001D466A">
        <w:rPr>
          <w:b/>
          <w:bCs/>
        </w:rPr>
        <w:t>陽月：不必了，打探不完的，還是先以原本的目的為重吧。</w:t>
      </w:r>
      <w:r w:rsidRPr="001D466A">
        <w:rPr>
          <w:b/>
          <w:bCs/>
        </w:rPr>
        <w:br/>
      </w:r>
      <w:r w:rsidRPr="001D466A">
        <w:rPr>
          <w:b/>
          <w:bCs/>
        </w:rPr>
        <w:t>真的發生變故我們也沒辦法幫忙。（把潘成美提供的情報告訴他們</w:t>
      </w:r>
      <w:r w:rsidRPr="001D466A">
        <w:rPr>
          <w:b/>
          <w:bCs/>
        </w:rPr>
        <w:br/>
      </w:r>
      <w:r w:rsidRPr="001D466A">
        <w:rPr>
          <w:b/>
          <w:bCs/>
        </w:rPr>
        <w:t>我和白葵決定先去上洛打聽消息。</w:t>
      </w:r>
    </w:p>
    <w:p w14:paraId="67EA14B1" w14:textId="77777777" w:rsidR="001D466A" w:rsidRPr="001D466A" w:rsidRDefault="001D466A" w:rsidP="001D466A">
      <w:r w:rsidRPr="001D466A">
        <w:t>GM</w:t>
      </w:r>
      <w:r w:rsidRPr="001D466A">
        <w:t>：兩人也都同意你的提案，畢竟他們也沒什麼好點子。</w:t>
      </w:r>
      <w:r w:rsidRPr="001D466A">
        <w:br/>
      </w:r>
      <w:r w:rsidRPr="001D466A">
        <w:t>如果沒有什麼事情要做的話，你們將在明日</w:t>
      </w:r>
      <w:r w:rsidRPr="001D466A">
        <w:t>(1/6)</w:t>
      </w:r>
      <w:r w:rsidRPr="001D466A">
        <w:t>出發。</w:t>
      </w:r>
    </w:p>
    <w:p w14:paraId="1A28B0F5" w14:textId="77777777" w:rsidR="001D466A" w:rsidRPr="001D466A" w:rsidRDefault="001D466A" w:rsidP="001D466A">
      <w:r w:rsidRPr="001D466A">
        <w:t>GM</w:t>
      </w:r>
      <w:r w:rsidRPr="001D466A">
        <w:t>：你研判前往上洛將在八日後</w:t>
      </w:r>
      <w:r w:rsidRPr="001D466A">
        <w:t>(1/14)</w:t>
      </w:r>
      <w:r w:rsidRPr="001D466A">
        <w:t>抵達。因為中間的地形開始變得難走，就算有道路加馬匹，考量安全和馬力耗的時間議會增加。</w:t>
      </w:r>
    </w:p>
    <w:p w14:paraId="261954A3" w14:textId="77777777" w:rsidR="001D466A" w:rsidRPr="001D466A" w:rsidRDefault="001D466A" w:rsidP="001D466A">
      <w:pPr>
        <w:rPr>
          <w:b/>
          <w:bCs/>
        </w:rPr>
      </w:pPr>
      <w:r w:rsidRPr="001D466A">
        <w:rPr>
          <w:b/>
          <w:bCs/>
        </w:rPr>
        <w:t>陽月：（又又又一次把鼎拿出來</w:t>
      </w:r>
      <w:r w:rsidRPr="001D466A">
        <w:rPr>
          <w:b/>
          <w:bCs/>
        </w:rPr>
        <w:br/>
      </w:r>
      <w:r w:rsidRPr="001D466A">
        <w:rPr>
          <w:b/>
          <w:bCs/>
        </w:rPr>
        <w:t>白葵！我們來做點藥吧！</w:t>
      </w:r>
    </w:p>
    <w:p w14:paraId="34D0BC72" w14:textId="77777777" w:rsidR="001D466A" w:rsidRPr="001D466A" w:rsidRDefault="001D466A" w:rsidP="001D466A">
      <w:pPr>
        <w:rPr>
          <w:b/>
          <w:bCs/>
        </w:rPr>
      </w:pPr>
      <w:r w:rsidRPr="001D466A">
        <w:rPr>
          <w:b/>
          <w:bCs/>
        </w:rPr>
        <w:t>陸白葵：</w:t>
      </w:r>
      <w:r w:rsidRPr="001D466A">
        <w:rPr>
          <w:b/>
          <w:bCs/>
        </w:rPr>
        <w:t>(</w:t>
      </w:r>
      <w:r w:rsidRPr="001D466A">
        <w:rPr>
          <w:b/>
          <w:bCs/>
        </w:rPr>
        <w:t>雖然問號但點頭</w:t>
      </w:r>
    </w:p>
    <w:p w14:paraId="46DA22FA" w14:textId="77777777" w:rsidR="001D466A" w:rsidRPr="001D466A" w:rsidRDefault="001D466A" w:rsidP="001D466A">
      <w:pPr>
        <w:rPr>
          <w:b/>
          <w:bCs/>
        </w:rPr>
      </w:pPr>
      <w:r w:rsidRPr="001D466A">
        <w:rPr>
          <w:b/>
          <w:bCs/>
        </w:rPr>
        <w:t>陽月：這東西還是挺好用的，怕之後會用上，總之先做點備著。</w:t>
      </w:r>
      <w:r w:rsidRPr="001D466A">
        <w:rPr>
          <w:b/>
          <w:bCs/>
        </w:rPr>
        <w:br/>
      </w:r>
      <w:r w:rsidRPr="001D466A">
        <w:rPr>
          <w:b/>
          <w:bCs/>
        </w:rPr>
        <w:t>（又又又看一眼災厄</w:t>
      </w:r>
    </w:p>
    <w:p w14:paraId="397CA830" w14:textId="77777777" w:rsidR="001D466A" w:rsidRPr="001D466A" w:rsidRDefault="001D466A" w:rsidP="001D466A">
      <w:r w:rsidRPr="001D466A">
        <w:t>GM</w:t>
      </w:r>
      <w:r w:rsidRPr="001D466A">
        <w:t>：製藥</w:t>
      </w:r>
      <w:r w:rsidRPr="001D466A">
        <w:t>……</w:t>
      </w:r>
      <w:r w:rsidRPr="001D466A">
        <w:br/>
      </w:r>
      <w:r w:rsidRPr="001D466A">
        <w:t>購買材料，智調</w:t>
      </w:r>
      <w:r w:rsidRPr="001D466A">
        <w:t>+</w:t>
      </w:r>
      <w:r w:rsidRPr="001D466A">
        <w:t>財富</w:t>
      </w:r>
      <w:r w:rsidRPr="001D466A">
        <w:t>/</w:t>
      </w:r>
      <w:r w:rsidRPr="001D466A">
        <w:t>資源，難度</w:t>
      </w:r>
      <w:r w:rsidRPr="001D466A">
        <w:t>11/14/17</w:t>
      </w:r>
      <w:r w:rsidRPr="001D466A">
        <w:br/>
      </w:r>
      <w:r w:rsidRPr="001D466A">
        <w:t>規劃藥品－陽月專屬。規劃要做什麼藥。</w:t>
      </w:r>
      <w:r w:rsidRPr="001D466A">
        <w:br/>
      </w:r>
      <w:r w:rsidRPr="001D466A">
        <w:t>製藥，技調</w:t>
      </w:r>
      <w:r w:rsidRPr="001D466A">
        <w:t>+</w:t>
      </w:r>
      <w:r w:rsidRPr="001D466A">
        <w:t>調藥，難度</w:t>
      </w:r>
      <w:r w:rsidRPr="001D466A">
        <w:t>8(</w:t>
      </w:r>
      <w:r w:rsidRPr="001D466A">
        <w:t>正常發揮</w:t>
      </w:r>
      <w:r w:rsidRPr="001D466A">
        <w:t>)/10(</w:t>
      </w:r>
      <w:r w:rsidRPr="001D466A">
        <w:t>發揮良好</w:t>
      </w:r>
      <w:r w:rsidRPr="001D466A">
        <w:t>)/15(</w:t>
      </w:r>
      <w:r w:rsidRPr="001D466A">
        <w:t>發揮極佳</w:t>
      </w:r>
      <w:r w:rsidRPr="001D466A">
        <w:t>)</w:t>
      </w:r>
    </w:p>
    <w:p w14:paraId="7E4D0B55" w14:textId="77777777" w:rsidR="001D466A" w:rsidRPr="001D466A" w:rsidRDefault="001D466A" w:rsidP="001D466A">
      <w:pPr>
        <w:rPr>
          <w:b/>
          <w:bCs/>
        </w:rPr>
      </w:pPr>
      <w:r w:rsidRPr="001D466A">
        <w:rPr>
          <w:b/>
          <w:bCs/>
        </w:rPr>
        <w:t>陽月：陽月進行擲骰</w:t>
      </w:r>
      <w:r w:rsidRPr="001D466A">
        <w:rPr>
          <w:b/>
          <w:bCs/>
        </w:rPr>
        <w:t>: 4D3+7@</w:t>
      </w:r>
      <w:r w:rsidRPr="001D466A">
        <w:rPr>
          <w:b/>
          <w:bCs/>
        </w:rPr>
        <w:t>財富</w:t>
      </w:r>
      <w:r w:rsidRPr="001D466A">
        <w:rPr>
          <w:b/>
          <w:bCs/>
        </w:rPr>
        <w:br/>
        <w:t>[4d3:3,1,3,2 =&gt; 9]+7 → 16</w:t>
      </w:r>
    </w:p>
    <w:p w14:paraId="6CB8AA2C" w14:textId="77777777" w:rsidR="001D466A" w:rsidRPr="001D466A" w:rsidRDefault="001D466A" w:rsidP="001D466A">
      <w:r w:rsidRPr="001D466A">
        <w:t>GM</w:t>
      </w:r>
      <w:r w:rsidRPr="001D466A">
        <w:t>：</w:t>
      </w:r>
      <w:r w:rsidRPr="001D466A">
        <w:t>(</w:t>
      </w:r>
      <w:r w:rsidRPr="001D466A">
        <w:t>此處利用特技狐假虎威的資源檢定</w:t>
      </w:r>
      <w:r w:rsidRPr="001D466A">
        <w:t>+2</w:t>
      </w:r>
      <w:r w:rsidRPr="001D466A">
        <w:t>做為購買藥材的資本，無須花費</w:t>
      </w:r>
    </w:p>
    <w:p w14:paraId="03654237" w14:textId="77777777" w:rsidR="001D466A" w:rsidRPr="001D466A" w:rsidRDefault="001D466A" w:rsidP="001D466A">
      <w:pPr>
        <w:rPr>
          <w:b/>
          <w:bCs/>
        </w:rPr>
      </w:pPr>
      <w:r w:rsidRPr="001D466A">
        <w:rPr>
          <w:b/>
          <w:bCs/>
        </w:rPr>
        <w:t>陽月：</w:t>
      </w:r>
      <w:r w:rsidRPr="001D466A">
        <w:rPr>
          <w:b/>
          <w:bCs/>
        </w:rPr>
        <w:t>(</w:t>
      </w:r>
      <w:r w:rsidRPr="001D466A">
        <w:rPr>
          <w:b/>
          <w:bCs/>
        </w:rPr>
        <w:t>有甚麼特殊效果的藥品嗎？</w:t>
      </w:r>
      <w:r w:rsidRPr="001D466A">
        <w:rPr>
          <w:b/>
          <w:bCs/>
        </w:rPr>
        <w:br/>
      </w:r>
      <w:r w:rsidRPr="001D466A">
        <w:rPr>
          <w:b/>
          <w:bCs/>
        </w:rPr>
        <w:t>（大還丹、護心丸都要</w:t>
      </w:r>
    </w:p>
    <w:p w14:paraId="5EA9DE91" w14:textId="77777777" w:rsidR="001D466A" w:rsidRPr="001D466A" w:rsidRDefault="001D466A" w:rsidP="001D466A">
      <w:r w:rsidRPr="001D466A">
        <w:t>GM</w:t>
      </w:r>
      <w:r w:rsidRPr="001D466A">
        <w:t>：你能購買的藥材能製作的藥品如下：</w:t>
      </w:r>
      <w:r w:rsidRPr="001D466A">
        <w:br/>
      </w:r>
      <w:r w:rsidRPr="001D466A">
        <w:t>玉鱗散</w:t>
      </w:r>
      <w:r w:rsidRPr="001D466A">
        <w:t>(HP+2</w:t>
      </w:r>
      <w:r w:rsidRPr="001D466A">
        <w:t>。</w:t>
      </w:r>
      <w:r w:rsidRPr="001D466A">
        <w:t>)</w:t>
      </w:r>
      <w:r w:rsidRPr="001D466A">
        <w:br/>
      </w:r>
      <w:r w:rsidRPr="001D466A">
        <w:lastRenderedPageBreak/>
        <w:t>金創藥</w:t>
      </w:r>
      <w:r w:rsidRPr="001D466A">
        <w:t>(HP+3</w:t>
      </w:r>
      <w:r w:rsidRPr="001D466A">
        <w:t>。</w:t>
      </w:r>
      <w:r w:rsidRPr="001D466A">
        <w:t>)</w:t>
      </w:r>
      <w:r w:rsidRPr="001D466A">
        <w:br/>
      </w:r>
      <w:r w:rsidRPr="001D466A">
        <w:t>復靈丹</w:t>
      </w:r>
      <w:r w:rsidRPr="001D466A">
        <w:t>(HP+1</w:t>
      </w:r>
      <w:r w:rsidRPr="001D466A">
        <w:t>，能在戰鬥中使用。</w:t>
      </w:r>
      <w:r w:rsidRPr="001D466A">
        <w:t>)</w:t>
      </w:r>
      <w:r w:rsidRPr="001D466A">
        <w:br/>
      </w:r>
      <w:r w:rsidRPr="001D466A">
        <w:t>護心丸</w:t>
      </w:r>
      <w:r w:rsidRPr="001D466A">
        <w:t>(</w:t>
      </w:r>
      <w:r w:rsidRPr="001D466A">
        <w:t>服用後此輪</w:t>
      </w:r>
      <w:r w:rsidRPr="001D466A">
        <w:t>HP</w:t>
      </w:r>
      <w:r w:rsidRPr="001D466A">
        <w:t>下降至</w:t>
      </w:r>
      <w:r w:rsidRPr="001D466A">
        <w:t>0</w:t>
      </w:r>
      <w:r w:rsidRPr="001D466A">
        <w:t>以下時不會死亡。</w:t>
      </w:r>
      <w:r w:rsidRPr="001D466A">
        <w:t>)</w:t>
      </w:r>
      <w:r w:rsidRPr="001D466A">
        <w:br/>
      </w:r>
      <w:r w:rsidRPr="001D466A">
        <w:t>破穢丹</w:t>
      </w:r>
      <w:r w:rsidRPr="001D466A">
        <w:t>(</w:t>
      </w:r>
      <w:r w:rsidRPr="001D466A">
        <w:t>打消任一負面影響</w:t>
      </w:r>
      <w:r w:rsidRPr="001D466A">
        <w:t>)</w:t>
      </w:r>
      <w:r w:rsidRPr="001D466A">
        <w:br/>
      </w:r>
      <w:r w:rsidRPr="001D466A">
        <w:t>凝碧丸</w:t>
      </w:r>
      <w:r w:rsidRPr="001D466A">
        <w:t>(</w:t>
      </w:r>
      <w:r w:rsidRPr="001D466A">
        <w:t>下一輪開始時</w:t>
      </w:r>
      <w:r w:rsidRPr="001D466A">
        <w:t>MP+1</w:t>
      </w:r>
      <w:r w:rsidRPr="001D466A">
        <w:t>，能在戰鬥中使用。</w:t>
      </w:r>
      <w:r w:rsidRPr="001D466A">
        <w:t>)</w:t>
      </w:r>
      <w:r w:rsidRPr="001D466A">
        <w:br/>
      </w:r>
      <w:r w:rsidRPr="001D466A">
        <w:t>活血散</w:t>
      </w:r>
      <w:r w:rsidRPr="001D466A">
        <w:t>(</w:t>
      </w:r>
      <w:r w:rsidRPr="001D466A">
        <w:t>首輪開始時</w:t>
      </w:r>
      <w:r w:rsidRPr="001D466A">
        <w:t>MP+2</w:t>
      </w:r>
      <w:r w:rsidRPr="001D466A">
        <w:t>。</w:t>
      </w:r>
      <w:r w:rsidRPr="001D466A">
        <w:t>)</w:t>
      </w:r>
      <w:r w:rsidRPr="001D466A">
        <w:br/>
      </w:r>
      <w:r w:rsidRPr="001D466A">
        <w:t>堅石膏</w:t>
      </w:r>
      <w:r w:rsidRPr="001D466A">
        <w:t>(</w:t>
      </w:r>
      <w:r w:rsidRPr="001D466A">
        <w:t>獲得護甲</w:t>
      </w:r>
      <w:r w:rsidRPr="001D466A">
        <w:t>1</w:t>
      </w:r>
      <w:r w:rsidRPr="001D466A">
        <w:t>，耐久</w:t>
      </w:r>
      <w:r w:rsidRPr="001D466A">
        <w:t>1</w:t>
      </w:r>
      <w:r w:rsidRPr="001D466A">
        <w:t>。不可疊加。</w:t>
      </w:r>
      <w:r w:rsidRPr="001D466A">
        <w:t>)</w:t>
      </w:r>
      <w:r w:rsidRPr="001D466A">
        <w:br/>
      </w:r>
      <w:r w:rsidRPr="001D466A">
        <w:br/>
      </w:r>
      <w:r w:rsidRPr="001D466A">
        <w:t>大還丹的藥材沒有了。除非你願意嘗試跟商家詢問有沒有收藏</w:t>
      </w:r>
      <w:r w:rsidRPr="001D466A">
        <w:t>(</w:t>
      </w:r>
      <w:r w:rsidRPr="001D466A">
        <w:t>智調</w:t>
      </w:r>
      <w:r w:rsidRPr="001D466A">
        <w:t>+</w:t>
      </w:r>
      <w:r w:rsidRPr="001D466A">
        <w:t>口才</w:t>
      </w:r>
      <w:r w:rsidRPr="001D466A">
        <w:t>)</w:t>
      </w:r>
      <w:r w:rsidRPr="001D466A">
        <w:t>並花費更多的錢購買</w:t>
      </w:r>
      <w:r w:rsidRPr="001D466A">
        <w:t>(</w:t>
      </w:r>
      <w:r w:rsidRPr="001D466A">
        <w:t>耗財富</w:t>
      </w:r>
      <w:r w:rsidRPr="001D466A">
        <w:t>)</w:t>
      </w:r>
      <w:r w:rsidRPr="001D466A">
        <w:t>。</w:t>
      </w:r>
    </w:p>
    <w:p w14:paraId="35CC4F6C" w14:textId="77777777" w:rsidR="001D466A" w:rsidRPr="001D466A" w:rsidRDefault="001D466A" w:rsidP="001D466A">
      <w:r w:rsidRPr="001D466A">
        <w:t>GM</w:t>
      </w:r>
      <w:r w:rsidRPr="001D466A">
        <w:t>：挑選類別後，才能判斷大概的藥材數量與製作數量。</w:t>
      </w:r>
    </w:p>
    <w:p w14:paraId="7A0FA78A" w14:textId="77777777" w:rsidR="001D466A" w:rsidRPr="001D466A" w:rsidRDefault="001D466A" w:rsidP="001D466A">
      <w:pPr>
        <w:rPr>
          <w:b/>
          <w:bCs/>
        </w:rPr>
      </w:pPr>
      <w:r w:rsidRPr="001D466A">
        <w:rPr>
          <w:b/>
          <w:bCs/>
        </w:rPr>
        <w:t>陽月：（臨時起意做藥，跟他們說聲抱歉，讓他們再藥做好前再去打聽</w:t>
      </w:r>
      <w:r w:rsidRPr="001D466A">
        <w:rPr>
          <w:b/>
          <w:bCs/>
        </w:rPr>
        <w:br/>
      </w:r>
      <w:r w:rsidRPr="001D466A">
        <w:rPr>
          <w:b/>
          <w:bCs/>
        </w:rPr>
        <w:t>（讓他們打探江夏或南京</w:t>
      </w:r>
    </w:p>
    <w:p w14:paraId="459B5A02" w14:textId="77777777" w:rsidR="001D466A" w:rsidRPr="001D466A" w:rsidRDefault="001D466A" w:rsidP="001D466A">
      <w:pPr>
        <w:rPr>
          <w:b/>
          <w:bCs/>
        </w:rPr>
      </w:pPr>
      <w:r w:rsidRPr="001D466A">
        <w:rPr>
          <w:b/>
          <w:bCs/>
        </w:rPr>
        <w:t>江清靈岭：江清靈岭進行擲骰</w:t>
      </w:r>
      <w:r w:rsidRPr="001D466A">
        <w:rPr>
          <w:b/>
          <w:bCs/>
        </w:rPr>
        <w:t>: 1D2 @1</w:t>
      </w:r>
      <w:r w:rsidRPr="001D466A">
        <w:rPr>
          <w:b/>
          <w:bCs/>
        </w:rPr>
        <w:t>江夏</w:t>
      </w:r>
      <w:r w:rsidRPr="001D466A">
        <w:rPr>
          <w:b/>
          <w:bCs/>
        </w:rPr>
        <w:t>2</w:t>
      </w:r>
      <w:r w:rsidRPr="001D466A">
        <w:rPr>
          <w:b/>
          <w:bCs/>
        </w:rPr>
        <w:t>南京</w:t>
      </w:r>
      <w:r w:rsidRPr="001D466A">
        <w:rPr>
          <w:b/>
          <w:bCs/>
        </w:rPr>
        <w:br/>
        <w:t>[1d2:2 =&gt; 2] → 2</w:t>
      </w:r>
    </w:p>
    <w:p w14:paraId="73D8E8BF" w14:textId="77777777" w:rsidR="001D466A" w:rsidRPr="001D466A" w:rsidRDefault="001D466A" w:rsidP="001D466A">
      <w:pPr>
        <w:rPr>
          <w:b/>
          <w:bCs/>
        </w:rPr>
      </w:pPr>
      <w:r w:rsidRPr="001D466A">
        <w:rPr>
          <w:b/>
          <w:bCs/>
        </w:rPr>
        <w:t>陽月：（金創藥、護心丸、堅石膏、復靈丹</w:t>
      </w:r>
    </w:p>
    <w:p w14:paraId="6365E869" w14:textId="77777777" w:rsidR="001D466A" w:rsidRPr="001D466A" w:rsidRDefault="001D466A" w:rsidP="001D466A">
      <w:pPr>
        <w:rPr>
          <w:b/>
          <w:bCs/>
        </w:rPr>
      </w:pPr>
      <w:r w:rsidRPr="001D466A">
        <w:rPr>
          <w:b/>
          <w:bCs/>
        </w:rPr>
        <w:t>江清靈岭：江清靈岭進行擲骰</w:t>
      </w:r>
      <w:r w:rsidRPr="001D466A">
        <w:rPr>
          <w:b/>
          <w:bCs/>
        </w:rPr>
        <w:t>: 4D3+3-2 @</w:t>
      </w:r>
      <w:r w:rsidRPr="001D466A">
        <w:rPr>
          <w:b/>
          <w:bCs/>
        </w:rPr>
        <w:t>打聽情報</w:t>
      </w:r>
      <w:r w:rsidRPr="001D466A">
        <w:rPr>
          <w:b/>
          <w:bCs/>
        </w:rPr>
        <w:t>(</w:t>
      </w:r>
      <w:r w:rsidRPr="001D466A">
        <w:rPr>
          <w:b/>
          <w:bCs/>
        </w:rPr>
        <w:t>南京</w:t>
      </w:r>
      <w:r w:rsidRPr="001D466A">
        <w:rPr>
          <w:b/>
          <w:bCs/>
        </w:rPr>
        <w:t>)</w:t>
      </w:r>
      <w:r w:rsidRPr="001D466A">
        <w:rPr>
          <w:b/>
          <w:bCs/>
        </w:rPr>
        <w:br/>
        <w:t>[4d3:2,2,3,2 =&gt; 9]+3-2 → 10</w:t>
      </w:r>
    </w:p>
    <w:p w14:paraId="5791FC41" w14:textId="77777777" w:rsidR="001D466A" w:rsidRPr="001D466A" w:rsidRDefault="001D466A" w:rsidP="001D466A">
      <w:pPr>
        <w:rPr>
          <w:b/>
          <w:bCs/>
        </w:rPr>
      </w:pPr>
      <w:r w:rsidRPr="001D466A">
        <w:rPr>
          <w:b/>
          <w:bCs/>
        </w:rPr>
        <w:t>樂喜：樂喜進行擲骰</w:t>
      </w:r>
      <w:r w:rsidRPr="001D466A">
        <w:rPr>
          <w:b/>
          <w:bCs/>
        </w:rPr>
        <w:t>: 4D3+1-1 @</w:t>
      </w:r>
      <w:r w:rsidRPr="001D466A">
        <w:rPr>
          <w:b/>
          <w:bCs/>
        </w:rPr>
        <w:t>打聽情報</w:t>
      </w:r>
      <w:r w:rsidRPr="001D466A">
        <w:rPr>
          <w:b/>
          <w:bCs/>
        </w:rPr>
        <w:t>(</w:t>
      </w:r>
      <w:r w:rsidRPr="001D466A">
        <w:rPr>
          <w:b/>
          <w:bCs/>
        </w:rPr>
        <w:t>江夏</w:t>
      </w:r>
      <w:r w:rsidRPr="001D466A">
        <w:rPr>
          <w:b/>
          <w:bCs/>
        </w:rPr>
        <w:t>)</w:t>
      </w:r>
      <w:r w:rsidRPr="001D466A">
        <w:rPr>
          <w:b/>
          <w:bCs/>
        </w:rPr>
        <w:br/>
        <w:t>[4d3:2,3,3,2 =&gt; 10]+1-1 → 10</w:t>
      </w:r>
    </w:p>
    <w:p w14:paraId="168729F9" w14:textId="77777777" w:rsidR="001D466A" w:rsidRPr="001D466A" w:rsidRDefault="001D466A" w:rsidP="001D466A">
      <w:r w:rsidRPr="001D466A">
        <w:t>GM</w:t>
      </w:r>
      <w:r w:rsidRPr="001D466A">
        <w:t>：</w:t>
      </w:r>
      <w:r w:rsidRPr="001D466A">
        <w:t>(</w:t>
      </w:r>
      <w:r w:rsidRPr="001D466A">
        <w:t>骰個智調</w:t>
      </w:r>
      <w:r w:rsidRPr="001D466A">
        <w:t>+</w:t>
      </w:r>
      <w:r w:rsidRPr="001D466A">
        <w:t>口才看能不能給你打個折，難度</w:t>
      </w:r>
      <w:r w:rsidRPr="001D466A">
        <w:t>14</w:t>
      </w:r>
    </w:p>
    <w:p w14:paraId="5A61FF8F" w14:textId="77777777" w:rsidR="001D466A" w:rsidRPr="001D466A" w:rsidRDefault="001D466A" w:rsidP="001D466A">
      <w:pPr>
        <w:rPr>
          <w:b/>
          <w:bCs/>
        </w:rPr>
      </w:pPr>
      <w:r w:rsidRPr="001D466A">
        <w:rPr>
          <w:b/>
          <w:bCs/>
        </w:rPr>
        <w:t>陽月：陽月進行擲骰</w:t>
      </w:r>
      <w:r w:rsidRPr="001D466A">
        <w:rPr>
          <w:b/>
          <w:bCs/>
        </w:rPr>
        <w:t>: 4D3+6@</w:t>
      </w:r>
      <w:r w:rsidRPr="001D466A">
        <w:rPr>
          <w:b/>
          <w:bCs/>
        </w:rPr>
        <w:t>口才</w:t>
      </w:r>
      <w:r w:rsidRPr="001D466A">
        <w:rPr>
          <w:b/>
          <w:bCs/>
        </w:rPr>
        <w:br/>
        <w:t>[4d3:1,3,2,1 =&gt; 7]+6 → 13</w:t>
      </w:r>
    </w:p>
    <w:p w14:paraId="7C960370" w14:textId="77777777" w:rsidR="001D466A" w:rsidRPr="001D466A" w:rsidRDefault="001D466A" w:rsidP="001D466A">
      <w:r w:rsidRPr="001D466A">
        <w:t>GM</w:t>
      </w:r>
      <w:r w:rsidRPr="001D466A">
        <w:t>：你的嘴不夠甜。</w:t>
      </w:r>
    </w:p>
    <w:p w14:paraId="220ECE82" w14:textId="77777777" w:rsidR="001D466A" w:rsidRPr="001D466A" w:rsidRDefault="001D466A" w:rsidP="001D466A">
      <w:r w:rsidRPr="001D466A">
        <w:t>GM</w:t>
      </w:r>
      <w:r w:rsidRPr="001D466A">
        <w:t>：</w:t>
      </w:r>
      <w:r w:rsidRPr="001D466A">
        <w:t>(</w:t>
      </w:r>
      <w:r w:rsidRPr="001D466A">
        <w:t>金創藥</w:t>
      </w:r>
      <w:r w:rsidRPr="001D466A">
        <w:t>*4</w:t>
      </w:r>
      <w:r w:rsidRPr="001D466A">
        <w:t>、護心丸</w:t>
      </w:r>
      <w:r w:rsidRPr="001D466A">
        <w:t>*2</w:t>
      </w:r>
      <w:r w:rsidRPr="001D466A">
        <w:t>、堅石膏</w:t>
      </w:r>
      <w:r w:rsidRPr="001D466A">
        <w:t>*3</w:t>
      </w:r>
      <w:r w:rsidRPr="001D466A">
        <w:t>、復靈丹</w:t>
      </w:r>
      <w:r w:rsidRPr="001D466A">
        <w:t>*4</w:t>
      </w:r>
    </w:p>
    <w:p w14:paraId="2D151D94" w14:textId="77777777" w:rsidR="001D466A" w:rsidRPr="001D466A" w:rsidRDefault="001D466A" w:rsidP="001D466A">
      <w:r w:rsidRPr="001D466A">
        <w:t>GM</w:t>
      </w:r>
      <w:r w:rsidRPr="001D466A">
        <w:t>：接續是製藥</w:t>
      </w:r>
      <w:r w:rsidRPr="001D466A">
        <w:t>……</w:t>
      </w:r>
    </w:p>
    <w:p w14:paraId="1E1C9421" w14:textId="77777777" w:rsidR="001D466A" w:rsidRPr="001D466A" w:rsidRDefault="001D466A" w:rsidP="001D466A">
      <w:pPr>
        <w:rPr>
          <w:b/>
          <w:bCs/>
        </w:rPr>
      </w:pPr>
      <w:r w:rsidRPr="001D466A">
        <w:rPr>
          <w:b/>
          <w:bCs/>
        </w:rPr>
        <w:t>陸白葵：陸白葵進行擲骰</w:t>
      </w:r>
      <w:r w:rsidRPr="001D466A">
        <w:rPr>
          <w:b/>
          <w:bCs/>
        </w:rPr>
        <w:t>: 4D3+7 @</w:t>
      </w:r>
      <w:r w:rsidRPr="001D466A">
        <w:rPr>
          <w:b/>
          <w:bCs/>
        </w:rPr>
        <w:t>製藥</w:t>
      </w:r>
      <w:r w:rsidRPr="001D466A">
        <w:rPr>
          <w:b/>
          <w:bCs/>
        </w:rPr>
        <w:br/>
        <w:t>[4d3:2,3,1,2 =&gt; 8]+7 → 15</w:t>
      </w:r>
    </w:p>
    <w:p w14:paraId="496B75E7" w14:textId="77777777" w:rsidR="001D466A" w:rsidRPr="001D466A" w:rsidRDefault="001D466A" w:rsidP="001D466A">
      <w:r w:rsidRPr="001D466A">
        <w:t>GM</w:t>
      </w:r>
      <w:r w:rsidRPr="001D466A">
        <w:t>：陸白葵不愧是雁門神醫，發揮極佳！</w:t>
      </w:r>
    </w:p>
    <w:p w14:paraId="3A96F66F" w14:textId="77777777" w:rsidR="001D466A" w:rsidRPr="001D466A" w:rsidRDefault="001D466A" w:rsidP="001D466A">
      <w:r w:rsidRPr="001D466A">
        <w:t>GM</w:t>
      </w:r>
      <w:r w:rsidRPr="001D466A">
        <w:t>：除卻能輔佐你使用酹仙鼎，將效果完全使用外</w:t>
      </w:r>
      <w:r w:rsidRPr="001D466A">
        <w:t>……</w:t>
      </w:r>
    </w:p>
    <w:p w14:paraId="4C78E028" w14:textId="77777777" w:rsidR="001D466A" w:rsidRPr="001D466A" w:rsidRDefault="001D466A" w:rsidP="001D466A">
      <w:r w:rsidRPr="001D466A">
        <w:t>GM</w:t>
      </w:r>
      <w:r w:rsidRPr="001D466A">
        <w:t>：藥品效果亦有變化。如下：</w:t>
      </w:r>
      <w:r w:rsidRPr="001D466A">
        <w:br/>
      </w:r>
      <w:r w:rsidRPr="001D466A">
        <w:t>金創藥</w:t>
      </w:r>
      <w:r w:rsidRPr="001D466A">
        <w:t>(HP+3</w:t>
      </w:r>
      <w:r w:rsidRPr="001D466A">
        <w:t>。</w:t>
      </w:r>
      <w:r w:rsidRPr="001D466A">
        <w:t>)*2</w:t>
      </w:r>
      <w:r w:rsidRPr="001D466A">
        <w:br/>
      </w:r>
      <w:r w:rsidRPr="001D466A">
        <w:t>益氣金創藥</w:t>
      </w:r>
      <w:r w:rsidRPr="001D466A">
        <w:t>(HP+5</w:t>
      </w:r>
      <w:r w:rsidRPr="001D466A">
        <w:t>。</w:t>
      </w:r>
      <w:r w:rsidRPr="001D466A">
        <w:t>)*2</w:t>
      </w:r>
      <w:r w:rsidRPr="001D466A">
        <w:br/>
      </w:r>
      <w:r w:rsidRPr="001D466A">
        <w:t>護心丸</w:t>
      </w:r>
      <w:r w:rsidRPr="001D466A">
        <w:t>(</w:t>
      </w:r>
      <w:r w:rsidRPr="001D466A">
        <w:t>服用後此輪</w:t>
      </w:r>
      <w:r w:rsidRPr="001D466A">
        <w:t>HP</w:t>
      </w:r>
      <w:r w:rsidRPr="001D466A">
        <w:t>下降至</w:t>
      </w:r>
      <w:r w:rsidRPr="001D466A">
        <w:t>0</w:t>
      </w:r>
      <w:r w:rsidRPr="001D466A">
        <w:t>以下時不會死亡。</w:t>
      </w:r>
      <w:r w:rsidRPr="001D466A">
        <w:t>)*2</w:t>
      </w:r>
      <w:r w:rsidRPr="001D466A">
        <w:br/>
      </w:r>
      <w:r w:rsidRPr="001D466A">
        <w:t>堅石膏</w:t>
      </w:r>
      <w:r w:rsidRPr="001D466A">
        <w:t>(</w:t>
      </w:r>
      <w:r w:rsidRPr="001D466A">
        <w:t>獲得護甲</w:t>
      </w:r>
      <w:r w:rsidRPr="001D466A">
        <w:t>1</w:t>
      </w:r>
      <w:r w:rsidRPr="001D466A">
        <w:t>，耐久</w:t>
      </w:r>
      <w:r w:rsidRPr="001D466A">
        <w:t>1</w:t>
      </w:r>
      <w:r w:rsidRPr="001D466A">
        <w:t>。不可疊加。</w:t>
      </w:r>
      <w:r w:rsidRPr="001D466A">
        <w:t>)*2</w:t>
      </w:r>
      <w:r w:rsidRPr="001D466A">
        <w:br/>
      </w:r>
      <w:r w:rsidRPr="001D466A">
        <w:t>強化堅石膏</w:t>
      </w:r>
      <w:r w:rsidRPr="001D466A">
        <w:t>(</w:t>
      </w:r>
      <w:r w:rsidRPr="001D466A">
        <w:t>獲得護甲</w:t>
      </w:r>
      <w:r w:rsidRPr="001D466A">
        <w:t>1</w:t>
      </w:r>
      <w:r w:rsidRPr="001D466A">
        <w:t>，耐久</w:t>
      </w:r>
      <w:r w:rsidRPr="001D466A">
        <w:t>2</w:t>
      </w:r>
      <w:r w:rsidRPr="001D466A">
        <w:t>。不可疊加。</w:t>
      </w:r>
      <w:r w:rsidRPr="001D466A">
        <w:t>)*1</w:t>
      </w:r>
      <w:r w:rsidRPr="001D466A">
        <w:br/>
      </w:r>
      <w:r w:rsidRPr="001D466A">
        <w:t>復靈丹</w:t>
      </w:r>
      <w:r w:rsidRPr="001D466A">
        <w:t>(HP+1</w:t>
      </w:r>
      <w:r w:rsidRPr="001D466A">
        <w:t>，能在戰鬥中使用。</w:t>
      </w:r>
      <w:r w:rsidRPr="001D466A">
        <w:t>)*4</w:t>
      </w:r>
    </w:p>
    <w:p w14:paraId="543C4495" w14:textId="77777777" w:rsidR="001D466A" w:rsidRPr="001D466A" w:rsidRDefault="001D466A" w:rsidP="001D466A">
      <w:r w:rsidRPr="001D466A">
        <w:t>GM</w:t>
      </w:r>
      <w:r w:rsidRPr="001D466A">
        <w:t>：</w:t>
      </w:r>
      <w:r w:rsidRPr="001D466A">
        <w:t>(</w:t>
      </w:r>
      <w:r w:rsidRPr="001D466A">
        <w:t>接著請陽月給他們附魔</w:t>
      </w:r>
    </w:p>
    <w:p w14:paraId="271FF11B" w14:textId="77777777" w:rsidR="001D466A" w:rsidRPr="001D466A" w:rsidRDefault="001D466A" w:rsidP="001D466A">
      <w:pPr>
        <w:rPr>
          <w:b/>
          <w:bCs/>
        </w:rPr>
      </w:pPr>
      <w:r w:rsidRPr="001D466A">
        <w:rPr>
          <w:b/>
          <w:bCs/>
        </w:rPr>
        <w:lastRenderedPageBreak/>
        <w:t>陽月：</w:t>
      </w:r>
      <w:r w:rsidRPr="001D466A">
        <w:rPr>
          <w:b/>
          <w:bCs/>
        </w:rPr>
        <w:t>(</w:t>
      </w:r>
      <w:r w:rsidRPr="001D466A">
        <w:rPr>
          <w:b/>
          <w:bCs/>
        </w:rPr>
        <w:t>把災厄拿出來，輕劃一刀</w:t>
      </w:r>
      <w:r w:rsidRPr="001D466A">
        <w:rPr>
          <w:b/>
          <w:bCs/>
        </w:rPr>
        <w:br/>
      </w:r>
      <w:r w:rsidRPr="001D466A">
        <w:rPr>
          <w:b/>
          <w:bCs/>
        </w:rPr>
        <w:t>便宜你了。</w:t>
      </w:r>
    </w:p>
    <w:p w14:paraId="0F715EA5" w14:textId="77777777" w:rsidR="001D466A" w:rsidRPr="001D466A" w:rsidRDefault="001D466A" w:rsidP="001D466A">
      <w:r w:rsidRPr="001D466A">
        <w:t>災厄：原來你還記得啊。</w:t>
      </w:r>
    </w:p>
    <w:p w14:paraId="0B489E83" w14:textId="77777777" w:rsidR="001D466A" w:rsidRPr="001D466A" w:rsidRDefault="001D466A" w:rsidP="001D466A">
      <w:r w:rsidRPr="001D466A">
        <w:t>災厄：災厄進行擲骰</w:t>
      </w:r>
      <w:r w:rsidRPr="001D466A">
        <w:t>: 1D4 @</w:t>
      </w:r>
      <w:r w:rsidRPr="001D466A">
        <w:t>傷害</w:t>
      </w:r>
      <w:r w:rsidRPr="001D466A">
        <w:br/>
        <w:t>[1d4:2 =&gt; 2] → 2</w:t>
      </w:r>
    </w:p>
    <w:p w14:paraId="7BF5AE66" w14:textId="77777777" w:rsidR="001D466A" w:rsidRPr="001D466A" w:rsidRDefault="001D466A" w:rsidP="001D466A">
      <w:pPr>
        <w:rPr>
          <w:b/>
          <w:bCs/>
        </w:rPr>
      </w:pPr>
      <w:r w:rsidRPr="001D466A">
        <w:rPr>
          <w:b/>
          <w:bCs/>
        </w:rPr>
        <w:t>陽月：跟上次差不多，還行。</w:t>
      </w:r>
    </w:p>
    <w:p w14:paraId="1B3082B5" w14:textId="77777777" w:rsidR="001D466A" w:rsidRPr="001D466A" w:rsidRDefault="001D466A" w:rsidP="001D466A">
      <w:pPr>
        <w:rPr>
          <w:b/>
          <w:bCs/>
        </w:rPr>
      </w:pPr>
      <w:r w:rsidRPr="001D466A">
        <w:rPr>
          <w:b/>
          <w:bCs/>
        </w:rPr>
        <w:t>陽月：</w:t>
      </w:r>
      <w:r w:rsidRPr="001D466A">
        <w:rPr>
          <w:b/>
          <w:bCs/>
        </w:rPr>
        <w:t>(</w:t>
      </w:r>
      <w:r w:rsidRPr="001D466A">
        <w:rPr>
          <w:b/>
          <w:bCs/>
        </w:rPr>
        <w:t>不浪費一滴血，讓它流，使勁流</w:t>
      </w:r>
    </w:p>
    <w:p w14:paraId="2F1312C7" w14:textId="77777777" w:rsidR="001D466A" w:rsidRPr="001D466A" w:rsidRDefault="001D466A" w:rsidP="001D466A">
      <w:r w:rsidRPr="001D466A">
        <w:t>GM</w:t>
      </w:r>
      <w:r w:rsidRPr="001D466A">
        <w:t>：（所以扣滿嗎，不會有獎勵</w:t>
      </w:r>
    </w:p>
    <w:p w14:paraId="09C4188A" w14:textId="77777777" w:rsidR="001D466A" w:rsidRPr="001D466A" w:rsidRDefault="001D466A" w:rsidP="001D466A">
      <w:pPr>
        <w:rPr>
          <w:b/>
          <w:bCs/>
        </w:rPr>
      </w:pPr>
      <w:r w:rsidRPr="001D466A">
        <w:rPr>
          <w:b/>
          <w:bCs/>
        </w:rPr>
        <w:t>陽月：</w:t>
      </w:r>
      <w:r w:rsidRPr="001D466A">
        <w:rPr>
          <w:b/>
          <w:bCs/>
        </w:rPr>
        <w:t>(</w:t>
      </w:r>
      <w:r w:rsidRPr="001D466A">
        <w:rPr>
          <w:b/>
          <w:bCs/>
        </w:rPr>
        <w:t>扣，他愛吃多少扣</w:t>
      </w:r>
    </w:p>
    <w:p w14:paraId="42EE1B1B" w14:textId="77777777" w:rsidR="001D466A" w:rsidRPr="001D466A" w:rsidRDefault="001D466A" w:rsidP="001D466A">
      <w:r w:rsidRPr="001D466A">
        <w:t>GM</w:t>
      </w:r>
      <w:r w:rsidRPr="001D466A">
        <w:t>：災厄喀啦喀啦兩下，但對你的行為不置可否，彷彿這是他應得的。</w:t>
      </w:r>
    </w:p>
    <w:p w14:paraId="4392C4C2" w14:textId="77777777" w:rsidR="001D466A" w:rsidRPr="001D466A" w:rsidRDefault="001D466A" w:rsidP="001D466A">
      <w:r w:rsidRPr="001D466A">
        <w:t>GM</w:t>
      </w:r>
      <w:r w:rsidRPr="001D466A">
        <w:t>：（把你的附魔藥品打在公頻上</w:t>
      </w:r>
    </w:p>
    <w:p w14:paraId="70931A2B" w14:textId="77777777" w:rsidR="001D466A" w:rsidRPr="001D466A" w:rsidRDefault="001D466A" w:rsidP="001D466A">
      <w:pPr>
        <w:rPr>
          <w:b/>
          <w:bCs/>
        </w:rPr>
      </w:pPr>
      <w:r w:rsidRPr="001D466A">
        <w:rPr>
          <w:b/>
          <w:bCs/>
        </w:rPr>
        <w:t>陽月：金創藥</w:t>
      </w:r>
      <w:r w:rsidRPr="001D466A">
        <w:rPr>
          <w:b/>
          <w:bCs/>
        </w:rPr>
        <w:t>(HP+3</w:t>
      </w:r>
      <w:r w:rsidRPr="001D466A">
        <w:rPr>
          <w:b/>
          <w:bCs/>
        </w:rPr>
        <w:t>。</w:t>
      </w:r>
      <w:r w:rsidRPr="001D466A">
        <w:rPr>
          <w:b/>
          <w:bCs/>
        </w:rPr>
        <w:t>)*2 /</w:t>
      </w:r>
      <w:r w:rsidRPr="001D466A">
        <w:rPr>
          <w:b/>
          <w:bCs/>
        </w:rPr>
        <w:t>可在戰鬥中使用</w:t>
      </w:r>
      <w:r w:rsidRPr="001D466A">
        <w:rPr>
          <w:b/>
          <w:bCs/>
        </w:rPr>
        <w:br/>
      </w:r>
      <w:r w:rsidRPr="001D466A">
        <w:rPr>
          <w:b/>
          <w:bCs/>
        </w:rPr>
        <w:t>益氣金創藥</w:t>
      </w:r>
      <w:r w:rsidRPr="001D466A">
        <w:rPr>
          <w:b/>
          <w:bCs/>
        </w:rPr>
        <w:t>(HP+5</w:t>
      </w:r>
      <w:r w:rsidRPr="001D466A">
        <w:rPr>
          <w:b/>
          <w:bCs/>
        </w:rPr>
        <w:t>。</w:t>
      </w:r>
      <w:r w:rsidRPr="001D466A">
        <w:rPr>
          <w:b/>
          <w:bCs/>
        </w:rPr>
        <w:t>)*1 /</w:t>
      </w:r>
      <w:r w:rsidRPr="001D466A">
        <w:rPr>
          <w:b/>
          <w:bCs/>
        </w:rPr>
        <w:t>可在戰鬥中使用</w:t>
      </w:r>
      <w:r w:rsidRPr="001D466A">
        <w:rPr>
          <w:b/>
          <w:bCs/>
        </w:rPr>
        <w:br/>
      </w:r>
      <w:r w:rsidRPr="001D466A">
        <w:rPr>
          <w:b/>
          <w:bCs/>
        </w:rPr>
        <w:t>益氣金創藥</w:t>
      </w:r>
      <w:r w:rsidRPr="001D466A">
        <w:rPr>
          <w:b/>
          <w:bCs/>
        </w:rPr>
        <w:t>(HP+5</w:t>
      </w:r>
      <w:r w:rsidRPr="001D466A">
        <w:rPr>
          <w:b/>
          <w:bCs/>
        </w:rPr>
        <w:t>。</w:t>
      </w:r>
      <w:r w:rsidRPr="001D466A">
        <w:rPr>
          <w:b/>
          <w:bCs/>
        </w:rPr>
        <w:t>)*1 /HP+2</w:t>
      </w:r>
      <w:r w:rsidRPr="001D466A">
        <w:rPr>
          <w:b/>
          <w:bCs/>
        </w:rPr>
        <w:br/>
      </w:r>
      <w:r w:rsidRPr="001D466A">
        <w:rPr>
          <w:b/>
          <w:bCs/>
        </w:rPr>
        <w:t>護心丸</w:t>
      </w:r>
      <w:r w:rsidRPr="001D466A">
        <w:rPr>
          <w:b/>
          <w:bCs/>
        </w:rPr>
        <w:t>(</w:t>
      </w:r>
      <w:r w:rsidRPr="001D466A">
        <w:rPr>
          <w:b/>
          <w:bCs/>
        </w:rPr>
        <w:t>服用後此輪</w:t>
      </w:r>
      <w:r w:rsidRPr="001D466A">
        <w:rPr>
          <w:b/>
          <w:bCs/>
        </w:rPr>
        <w:t>HP</w:t>
      </w:r>
      <w:r w:rsidRPr="001D466A">
        <w:rPr>
          <w:b/>
          <w:bCs/>
        </w:rPr>
        <w:t>下降至</w:t>
      </w:r>
      <w:r w:rsidRPr="001D466A">
        <w:rPr>
          <w:b/>
          <w:bCs/>
        </w:rPr>
        <w:t>0</w:t>
      </w:r>
      <w:r w:rsidRPr="001D466A">
        <w:rPr>
          <w:b/>
          <w:bCs/>
        </w:rPr>
        <w:t>以下時不會死亡。</w:t>
      </w:r>
      <w:r w:rsidRPr="001D466A">
        <w:rPr>
          <w:b/>
          <w:bCs/>
        </w:rPr>
        <w:t>)*1 /</w:t>
      </w:r>
      <w:r w:rsidRPr="001D466A">
        <w:rPr>
          <w:b/>
          <w:bCs/>
        </w:rPr>
        <w:t>使用藥品後額外</w:t>
      </w:r>
      <w:r w:rsidRPr="001D466A">
        <w:rPr>
          <w:b/>
          <w:bCs/>
        </w:rPr>
        <w:t>HP+1</w:t>
      </w:r>
      <w:r w:rsidRPr="001D466A">
        <w:rPr>
          <w:b/>
          <w:bCs/>
        </w:rPr>
        <w:br/>
      </w:r>
      <w:r w:rsidRPr="001D466A">
        <w:rPr>
          <w:b/>
          <w:bCs/>
        </w:rPr>
        <w:t>護心丸</w:t>
      </w:r>
      <w:r w:rsidRPr="001D466A">
        <w:rPr>
          <w:b/>
          <w:bCs/>
        </w:rPr>
        <w:t>(</w:t>
      </w:r>
      <w:r w:rsidRPr="001D466A">
        <w:rPr>
          <w:b/>
          <w:bCs/>
        </w:rPr>
        <w:t>服用後此輪</w:t>
      </w:r>
      <w:r w:rsidRPr="001D466A">
        <w:rPr>
          <w:b/>
          <w:bCs/>
        </w:rPr>
        <w:t>HP</w:t>
      </w:r>
      <w:r w:rsidRPr="001D466A">
        <w:rPr>
          <w:b/>
          <w:bCs/>
        </w:rPr>
        <w:t>下降至</w:t>
      </w:r>
      <w:r w:rsidRPr="001D466A">
        <w:rPr>
          <w:b/>
          <w:bCs/>
        </w:rPr>
        <w:t>0</w:t>
      </w:r>
      <w:r w:rsidRPr="001D466A">
        <w:rPr>
          <w:b/>
          <w:bCs/>
        </w:rPr>
        <w:t>以下時不會死亡。</w:t>
      </w:r>
      <w:r w:rsidRPr="001D466A">
        <w:rPr>
          <w:b/>
          <w:bCs/>
        </w:rPr>
        <w:t>)*1 /</w:t>
      </w:r>
      <w:r w:rsidRPr="001D466A">
        <w:rPr>
          <w:b/>
          <w:bCs/>
        </w:rPr>
        <w:t>可在戰鬥中使用</w:t>
      </w:r>
      <w:r w:rsidRPr="001D466A">
        <w:rPr>
          <w:b/>
          <w:bCs/>
        </w:rPr>
        <w:br/>
      </w:r>
      <w:r w:rsidRPr="001D466A">
        <w:rPr>
          <w:b/>
          <w:bCs/>
        </w:rPr>
        <w:t>堅石膏</w:t>
      </w:r>
      <w:r w:rsidRPr="001D466A">
        <w:rPr>
          <w:b/>
          <w:bCs/>
        </w:rPr>
        <w:t>(</w:t>
      </w:r>
      <w:r w:rsidRPr="001D466A">
        <w:rPr>
          <w:b/>
          <w:bCs/>
        </w:rPr>
        <w:t>獲得護甲</w:t>
      </w:r>
      <w:r w:rsidRPr="001D466A">
        <w:rPr>
          <w:b/>
          <w:bCs/>
        </w:rPr>
        <w:t>1</w:t>
      </w:r>
      <w:r w:rsidRPr="001D466A">
        <w:rPr>
          <w:b/>
          <w:bCs/>
        </w:rPr>
        <w:t>，耐久</w:t>
      </w:r>
      <w:r w:rsidRPr="001D466A">
        <w:rPr>
          <w:b/>
          <w:bCs/>
        </w:rPr>
        <w:t>1</w:t>
      </w:r>
      <w:r w:rsidRPr="001D466A">
        <w:rPr>
          <w:b/>
          <w:bCs/>
        </w:rPr>
        <w:t>。不可疊加。</w:t>
      </w:r>
      <w:r w:rsidRPr="001D466A">
        <w:rPr>
          <w:b/>
          <w:bCs/>
        </w:rPr>
        <w:t>)*1 /HP</w:t>
      </w:r>
      <w:r w:rsidRPr="001D466A">
        <w:rPr>
          <w:b/>
          <w:bCs/>
        </w:rPr>
        <w:t>最大值暫時</w:t>
      </w:r>
      <w:r w:rsidRPr="001D466A">
        <w:rPr>
          <w:b/>
          <w:bCs/>
        </w:rPr>
        <w:t>+2</w:t>
      </w:r>
      <w:r w:rsidRPr="001D466A">
        <w:rPr>
          <w:b/>
          <w:bCs/>
        </w:rPr>
        <w:br/>
      </w:r>
      <w:r w:rsidRPr="001D466A">
        <w:rPr>
          <w:b/>
          <w:bCs/>
        </w:rPr>
        <w:t>堅石膏</w:t>
      </w:r>
      <w:r w:rsidRPr="001D466A">
        <w:rPr>
          <w:b/>
          <w:bCs/>
        </w:rPr>
        <w:t>(</w:t>
      </w:r>
      <w:r w:rsidRPr="001D466A">
        <w:rPr>
          <w:b/>
          <w:bCs/>
        </w:rPr>
        <w:t>獲得護甲</w:t>
      </w:r>
      <w:r w:rsidRPr="001D466A">
        <w:rPr>
          <w:b/>
          <w:bCs/>
        </w:rPr>
        <w:t>1</w:t>
      </w:r>
      <w:r w:rsidRPr="001D466A">
        <w:rPr>
          <w:b/>
          <w:bCs/>
        </w:rPr>
        <w:t>，耐久</w:t>
      </w:r>
      <w:r w:rsidRPr="001D466A">
        <w:rPr>
          <w:b/>
          <w:bCs/>
        </w:rPr>
        <w:t>1</w:t>
      </w:r>
      <w:r w:rsidRPr="001D466A">
        <w:rPr>
          <w:b/>
          <w:bCs/>
        </w:rPr>
        <w:t>。不可疊加。</w:t>
      </w:r>
      <w:r w:rsidRPr="001D466A">
        <w:rPr>
          <w:b/>
          <w:bCs/>
        </w:rPr>
        <w:t>)*1 /</w:t>
      </w:r>
      <w:r w:rsidRPr="001D466A">
        <w:rPr>
          <w:b/>
          <w:bCs/>
        </w:rPr>
        <w:t>可在戰鬥中使用</w:t>
      </w:r>
      <w:r w:rsidRPr="001D466A">
        <w:rPr>
          <w:b/>
          <w:bCs/>
        </w:rPr>
        <w:br/>
      </w:r>
      <w:r w:rsidRPr="001D466A">
        <w:rPr>
          <w:b/>
          <w:bCs/>
        </w:rPr>
        <w:t>強化堅石膏</w:t>
      </w:r>
      <w:r w:rsidRPr="001D466A">
        <w:rPr>
          <w:b/>
          <w:bCs/>
        </w:rPr>
        <w:t>(</w:t>
      </w:r>
      <w:r w:rsidRPr="001D466A">
        <w:rPr>
          <w:b/>
          <w:bCs/>
        </w:rPr>
        <w:t>獲得護甲</w:t>
      </w:r>
      <w:r w:rsidRPr="001D466A">
        <w:rPr>
          <w:b/>
          <w:bCs/>
        </w:rPr>
        <w:t>1</w:t>
      </w:r>
      <w:r w:rsidRPr="001D466A">
        <w:rPr>
          <w:b/>
          <w:bCs/>
        </w:rPr>
        <w:t>，耐久</w:t>
      </w:r>
      <w:r w:rsidRPr="001D466A">
        <w:rPr>
          <w:b/>
          <w:bCs/>
        </w:rPr>
        <w:t>2</w:t>
      </w:r>
      <w:r w:rsidRPr="001D466A">
        <w:rPr>
          <w:b/>
          <w:bCs/>
        </w:rPr>
        <w:t>。不可疊加。</w:t>
      </w:r>
      <w:r w:rsidRPr="001D466A">
        <w:rPr>
          <w:b/>
          <w:bCs/>
        </w:rPr>
        <w:t>)*1 /sp+1</w:t>
      </w:r>
      <w:r w:rsidRPr="001D466A">
        <w:rPr>
          <w:b/>
          <w:bCs/>
        </w:rPr>
        <w:br/>
      </w:r>
      <w:r w:rsidRPr="001D466A">
        <w:rPr>
          <w:b/>
          <w:bCs/>
        </w:rPr>
        <w:t>復靈丹</w:t>
      </w:r>
      <w:r w:rsidRPr="001D466A">
        <w:rPr>
          <w:b/>
          <w:bCs/>
        </w:rPr>
        <w:t>(HP+1</w:t>
      </w:r>
      <w:r w:rsidRPr="001D466A">
        <w:rPr>
          <w:b/>
          <w:bCs/>
        </w:rPr>
        <w:t>，能在戰鬥中使用。</w:t>
      </w:r>
      <w:r w:rsidRPr="001D466A">
        <w:rPr>
          <w:b/>
          <w:bCs/>
        </w:rPr>
        <w:t>)*4 /HP+2</w:t>
      </w:r>
    </w:p>
    <w:p w14:paraId="565FDFB4" w14:textId="77777777" w:rsidR="001D466A" w:rsidRPr="001D466A" w:rsidRDefault="001D466A" w:rsidP="001D466A">
      <w:r w:rsidRPr="001D466A">
        <w:t>GM</w:t>
      </w:r>
      <w:r w:rsidRPr="001D466A">
        <w:t>：目前陽月把這些藥品收好，可以隨意分配給隊友們。（除了大毛</w:t>
      </w:r>
    </w:p>
    <w:p w14:paraId="3715CE70" w14:textId="77777777" w:rsidR="001D466A" w:rsidRPr="001D466A" w:rsidRDefault="001D466A" w:rsidP="001D466A">
      <w:r w:rsidRPr="001D466A">
        <w:t>GM</w:t>
      </w:r>
      <w:r w:rsidRPr="001D466A">
        <w:t>：煉藥大概花了</w:t>
      </w:r>
      <w:r w:rsidRPr="001D466A">
        <w:t>……</w:t>
      </w:r>
    </w:p>
    <w:p w14:paraId="5A9D748E" w14:textId="77777777" w:rsidR="001D466A" w:rsidRPr="001D466A" w:rsidRDefault="001D466A" w:rsidP="001D466A">
      <w:r w:rsidRPr="001D466A">
        <w:t>GM</w:t>
      </w:r>
      <w:r w:rsidRPr="001D466A">
        <w:t>：</w:t>
      </w:r>
      <w:r w:rsidRPr="001D466A">
        <w:t>GM</w:t>
      </w:r>
      <w:r w:rsidRPr="001D466A">
        <w:t>進行擲骰</w:t>
      </w:r>
      <w:r w:rsidRPr="001D466A">
        <w:t>: 1D3 @1</w:t>
      </w:r>
      <w:r w:rsidRPr="001D466A">
        <w:t>半天</w:t>
      </w:r>
      <w:r w:rsidRPr="001D466A">
        <w:t>2</w:t>
      </w:r>
      <w:r w:rsidRPr="001D466A">
        <w:t>一天</w:t>
      </w:r>
      <w:r w:rsidRPr="001D466A">
        <w:t>3</w:t>
      </w:r>
      <w:r w:rsidRPr="001D466A">
        <w:t>一天半</w:t>
      </w:r>
      <w:r w:rsidRPr="001D466A">
        <w:br/>
        <w:t>[1d3:2 =&gt; 2] → 2</w:t>
      </w:r>
    </w:p>
    <w:p w14:paraId="658D4B91" w14:textId="77777777" w:rsidR="001D466A" w:rsidRPr="001D466A" w:rsidRDefault="001D466A" w:rsidP="001D466A">
      <w:r w:rsidRPr="001D466A">
        <w:t>GM</w:t>
      </w:r>
      <w:r w:rsidRPr="001D466A">
        <w:t>：一天的時間。</w:t>
      </w:r>
      <w:r w:rsidRPr="001D466A">
        <w:br/>
      </w:r>
      <w:r w:rsidRPr="001D466A">
        <w:t>現在是</w:t>
      </w:r>
      <w:r w:rsidRPr="001D466A">
        <w:t>(1/7)</w:t>
      </w:r>
      <w:r w:rsidRPr="001D466A">
        <w:t>，同時樂喜跟江清靈岭打聽的消息</w:t>
      </w:r>
      <w:r w:rsidRPr="001D466A">
        <w:t>……</w:t>
      </w:r>
    </w:p>
    <w:p w14:paraId="7898EDA9" w14:textId="77777777" w:rsidR="001D466A" w:rsidRPr="001D466A" w:rsidRDefault="001D466A" w:rsidP="001D466A">
      <w:r w:rsidRPr="001D466A">
        <w:t>GM</w:t>
      </w:r>
      <w:r w:rsidRPr="001D466A">
        <w:t>：樂喜打聽到南京由當地世家維穩。如金陵陽家、滸門柳家、雲清項家、南峯程家等遣家中子弟入京城。</w:t>
      </w:r>
      <w:r w:rsidRPr="001D466A">
        <w:br/>
      </w:r>
      <w:r w:rsidRPr="001D466A">
        <w:t>並由一位郭姓右金吾衛中郎將為主要對外防護武力。</w:t>
      </w:r>
      <w:r w:rsidRPr="001D466A">
        <w:br/>
      </w:r>
      <w:r w:rsidRPr="001D466A">
        <w:t>加上左衛司馬南康陸家陸箴要、中書侍郎文業朱家朱德明、現禮部侍郎太湖魏家魏無妄、諫議大夫童悠名、御史中丞玉秦王家王治世等五人，以「參知政事」名義主持大局。</w:t>
      </w:r>
      <w:r w:rsidRPr="001D466A">
        <w:br/>
      </w:r>
      <w:r w:rsidRPr="001D466A">
        <w:br/>
      </w:r>
      <w:r w:rsidRPr="001D466A">
        <w:t>江清靈岭則知曉右柱國公孫蒿離開江夏，似乎帶著人前往各處拉攏人脈。</w:t>
      </w:r>
      <w:r w:rsidRPr="001D466A">
        <w:br/>
      </w:r>
      <w:r w:rsidRPr="001D466A">
        <w:t>同時李清河欲在</w:t>
      </w:r>
      <w:r w:rsidRPr="001D466A">
        <w:t>1/15</w:t>
      </w:r>
      <w:r w:rsidRPr="001D466A">
        <w:t>建醮祈福。地點正在江夏。並由越宗宗主越雲主持，傳聞李治亦與會。</w:t>
      </w:r>
    </w:p>
    <w:p w14:paraId="1DE2737E" w14:textId="77777777" w:rsidR="001D466A" w:rsidRPr="001D466A" w:rsidRDefault="001D466A" w:rsidP="001D466A">
      <w:pPr>
        <w:rPr>
          <w:b/>
          <w:bCs/>
        </w:rPr>
      </w:pPr>
      <w:r w:rsidRPr="001D466A">
        <w:rPr>
          <w:b/>
          <w:bCs/>
        </w:rPr>
        <w:t>陽月：</w:t>
      </w:r>
      <w:r w:rsidRPr="001D466A">
        <w:rPr>
          <w:b/>
          <w:bCs/>
        </w:rPr>
        <w:t>(</w:t>
      </w:r>
      <w:r w:rsidRPr="001D466A">
        <w:rPr>
          <w:b/>
          <w:bCs/>
        </w:rPr>
        <w:t>分藥品</w:t>
      </w:r>
      <w:r w:rsidRPr="001D466A">
        <w:rPr>
          <w:b/>
          <w:bCs/>
        </w:rPr>
        <w:br/>
      </w:r>
      <w:r w:rsidRPr="001D466A">
        <w:rPr>
          <w:b/>
          <w:bCs/>
        </w:rPr>
        <w:br/>
      </w:r>
      <w:r w:rsidRPr="001D466A">
        <w:rPr>
          <w:b/>
          <w:bCs/>
        </w:rPr>
        <w:lastRenderedPageBreak/>
        <w:t>白葵</w:t>
      </w:r>
      <w:r w:rsidRPr="001D466A">
        <w:rPr>
          <w:b/>
          <w:bCs/>
        </w:rPr>
        <w:t xml:space="preserve"> :</w:t>
      </w:r>
      <w:r w:rsidRPr="001D466A">
        <w:rPr>
          <w:b/>
          <w:bCs/>
        </w:rPr>
        <w:br/>
        <w:t>*</w:t>
      </w:r>
      <w:r w:rsidRPr="001D466A">
        <w:rPr>
          <w:b/>
          <w:bCs/>
        </w:rPr>
        <w:t>護心丸</w:t>
      </w:r>
      <w:r w:rsidRPr="001D466A">
        <w:rPr>
          <w:b/>
          <w:bCs/>
        </w:rPr>
        <w:t>(</w:t>
      </w:r>
      <w:r w:rsidRPr="001D466A">
        <w:rPr>
          <w:b/>
          <w:bCs/>
        </w:rPr>
        <w:t>服用後此輪</w:t>
      </w:r>
      <w:r w:rsidRPr="001D466A">
        <w:rPr>
          <w:b/>
          <w:bCs/>
        </w:rPr>
        <w:t>HP</w:t>
      </w:r>
      <w:r w:rsidRPr="001D466A">
        <w:rPr>
          <w:b/>
          <w:bCs/>
        </w:rPr>
        <w:t>下降至</w:t>
      </w:r>
      <w:r w:rsidRPr="001D466A">
        <w:rPr>
          <w:b/>
          <w:bCs/>
        </w:rPr>
        <w:t>0</w:t>
      </w:r>
      <w:r w:rsidRPr="001D466A">
        <w:rPr>
          <w:b/>
          <w:bCs/>
        </w:rPr>
        <w:t>以下時不會死亡。</w:t>
      </w:r>
      <w:r w:rsidRPr="001D466A">
        <w:rPr>
          <w:b/>
          <w:bCs/>
        </w:rPr>
        <w:t>)*1 /</w:t>
      </w:r>
      <w:r w:rsidRPr="001D466A">
        <w:rPr>
          <w:b/>
          <w:bCs/>
        </w:rPr>
        <w:t>使用藥品後額外</w:t>
      </w:r>
      <w:r w:rsidRPr="001D466A">
        <w:rPr>
          <w:b/>
          <w:bCs/>
        </w:rPr>
        <w:t>HP+1</w:t>
      </w:r>
      <w:r w:rsidRPr="001D466A">
        <w:rPr>
          <w:b/>
          <w:bCs/>
        </w:rPr>
        <w:br/>
        <w:t>*</w:t>
      </w:r>
      <w:r w:rsidRPr="001D466A">
        <w:rPr>
          <w:b/>
          <w:bCs/>
        </w:rPr>
        <w:t>復靈丹</w:t>
      </w:r>
      <w:r w:rsidRPr="001D466A">
        <w:rPr>
          <w:b/>
          <w:bCs/>
        </w:rPr>
        <w:t>(HP+1</w:t>
      </w:r>
      <w:r w:rsidRPr="001D466A">
        <w:rPr>
          <w:b/>
          <w:bCs/>
        </w:rPr>
        <w:t>，能在戰鬥中使用。</w:t>
      </w:r>
      <w:r w:rsidRPr="001D466A">
        <w:rPr>
          <w:b/>
          <w:bCs/>
        </w:rPr>
        <w:t>)*1 //HP+2</w:t>
      </w:r>
      <w:r w:rsidRPr="001D466A">
        <w:rPr>
          <w:b/>
          <w:bCs/>
        </w:rPr>
        <w:br/>
      </w:r>
      <w:r w:rsidRPr="001D466A">
        <w:rPr>
          <w:b/>
          <w:bCs/>
        </w:rPr>
        <w:br/>
      </w:r>
      <w:r w:rsidRPr="001D466A">
        <w:rPr>
          <w:b/>
          <w:bCs/>
        </w:rPr>
        <w:t>樂喜</w:t>
      </w:r>
      <w:r w:rsidRPr="001D466A">
        <w:rPr>
          <w:b/>
          <w:bCs/>
        </w:rPr>
        <w:t xml:space="preserve"> :</w:t>
      </w:r>
      <w:r w:rsidRPr="001D466A">
        <w:rPr>
          <w:b/>
          <w:bCs/>
        </w:rPr>
        <w:br/>
        <w:t>*</w:t>
      </w:r>
      <w:r w:rsidRPr="001D466A">
        <w:rPr>
          <w:b/>
          <w:bCs/>
        </w:rPr>
        <w:t>堅石膏</w:t>
      </w:r>
      <w:r w:rsidRPr="001D466A">
        <w:rPr>
          <w:b/>
          <w:bCs/>
        </w:rPr>
        <w:t>(</w:t>
      </w:r>
      <w:r w:rsidRPr="001D466A">
        <w:rPr>
          <w:b/>
          <w:bCs/>
        </w:rPr>
        <w:t>獲得護甲</w:t>
      </w:r>
      <w:r w:rsidRPr="001D466A">
        <w:rPr>
          <w:b/>
          <w:bCs/>
        </w:rPr>
        <w:t>1</w:t>
      </w:r>
      <w:r w:rsidRPr="001D466A">
        <w:rPr>
          <w:b/>
          <w:bCs/>
        </w:rPr>
        <w:t>，耐久</w:t>
      </w:r>
      <w:r w:rsidRPr="001D466A">
        <w:rPr>
          <w:b/>
          <w:bCs/>
        </w:rPr>
        <w:t>1</w:t>
      </w:r>
      <w:r w:rsidRPr="001D466A">
        <w:rPr>
          <w:b/>
          <w:bCs/>
        </w:rPr>
        <w:t>。不可疊加。</w:t>
      </w:r>
      <w:r w:rsidRPr="001D466A">
        <w:rPr>
          <w:b/>
          <w:bCs/>
        </w:rPr>
        <w:t>)*1 /</w:t>
      </w:r>
      <w:r w:rsidRPr="001D466A">
        <w:rPr>
          <w:b/>
          <w:bCs/>
        </w:rPr>
        <w:t>可在戰鬥中使用</w:t>
      </w:r>
      <w:r w:rsidRPr="001D466A">
        <w:rPr>
          <w:b/>
          <w:bCs/>
        </w:rPr>
        <w:br/>
        <w:t>*</w:t>
      </w:r>
      <w:r w:rsidRPr="001D466A">
        <w:rPr>
          <w:b/>
          <w:bCs/>
        </w:rPr>
        <w:t>金創藥</w:t>
      </w:r>
      <w:r w:rsidRPr="001D466A">
        <w:rPr>
          <w:b/>
          <w:bCs/>
        </w:rPr>
        <w:t>(HP+3</w:t>
      </w:r>
      <w:r w:rsidRPr="001D466A">
        <w:rPr>
          <w:b/>
          <w:bCs/>
        </w:rPr>
        <w:t>。</w:t>
      </w:r>
      <w:r w:rsidRPr="001D466A">
        <w:rPr>
          <w:b/>
          <w:bCs/>
        </w:rPr>
        <w:t>)*1 /</w:t>
      </w:r>
      <w:r w:rsidRPr="001D466A">
        <w:rPr>
          <w:b/>
          <w:bCs/>
        </w:rPr>
        <w:t>可在戰鬥中使用</w:t>
      </w:r>
      <w:r w:rsidRPr="001D466A">
        <w:rPr>
          <w:b/>
          <w:bCs/>
        </w:rPr>
        <w:br/>
      </w:r>
      <w:r w:rsidRPr="001D466A">
        <w:rPr>
          <w:b/>
          <w:bCs/>
        </w:rPr>
        <w:br/>
      </w:r>
      <w:r w:rsidRPr="001D466A">
        <w:rPr>
          <w:b/>
          <w:bCs/>
        </w:rPr>
        <w:t>靈岭</w:t>
      </w:r>
      <w:r w:rsidRPr="001D466A">
        <w:rPr>
          <w:b/>
          <w:bCs/>
        </w:rPr>
        <w:t xml:space="preserve"> : </w:t>
      </w:r>
      <w:r w:rsidRPr="001D466A">
        <w:rPr>
          <w:b/>
          <w:bCs/>
        </w:rPr>
        <w:br/>
        <w:t>*</w:t>
      </w:r>
      <w:r w:rsidRPr="001D466A">
        <w:rPr>
          <w:b/>
          <w:bCs/>
        </w:rPr>
        <w:t>復靈丹</w:t>
      </w:r>
      <w:r w:rsidRPr="001D466A">
        <w:rPr>
          <w:b/>
          <w:bCs/>
        </w:rPr>
        <w:t>(HP+1</w:t>
      </w:r>
      <w:r w:rsidRPr="001D466A">
        <w:rPr>
          <w:b/>
          <w:bCs/>
        </w:rPr>
        <w:t>，能在戰鬥中使用。</w:t>
      </w:r>
      <w:r w:rsidRPr="001D466A">
        <w:rPr>
          <w:b/>
          <w:bCs/>
        </w:rPr>
        <w:t>)*1 /HP+2</w:t>
      </w:r>
      <w:r w:rsidRPr="001D466A">
        <w:rPr>
          <w:b/>
          <w:bCs/>
        </w:rPr>
        <w:br/>
        <w:t>*</w:t>
      </w:r>
      <w:r w:rsidRPr="001D466A">
        <w:rPr>
          <w:b/>
          <w:bCs/>
        </w:rPr>
        <w:t>堅石膏</w:t>
      </w:r>
      <w:r w:rsidRPr="001D466A">
        <w:rPr>
          <w:b/>
          <w:bCs/>
        </w:rPr>
        <w:t>(</w:t>
      </w:r>
      <w:r w:rsidRPr="001D466A">
        <w:rPr>
          <w:b/>
          <w:bCs/>
        </w:rPr>
        <w:t>獲得護甲</w:t>
      </w:r>
      <w:r w:rsidRPr="001D466A">
        <w:rPr>
          <w:b/>
          <w:bCs/>
        </w:rPr>
        <w:t>1</w:t>
      </w:r>
      <w:r w:rsidRPr="001D466A">
        <w:rPr>
          <w:b/>
          <w:bCs/>
        </w:rPr>
        <w:t>，耐久</w:t>
      </w:r>
      <w:r w:rsidRPr="001D466A">
        <w:rPr>
          <w:b/>
          <w:bCs/>
        </w:rPr>
        <w:t>1</w:t>
      </w:r>
      <w:r w:rsidRPr="001D466A">
        <w:rPr>
          <w:b/>
          <w:bCs/>
        </w:rPr>
        <w:t>。不可疊加。</w:t>
      </w:r>
      <w:r w:rsidRPr="001D466A">
        <w:rPr>
          <w:b/>
          <w:bCs/>
        </w:rPr>
        <w:t>)*1 /HP</w:t>
      </w:r>
      <w:r w:rsidRPr="001D466A">
        <w:rPr>
          <w:b/>
          <w:bCs/>
        </w:rPr>
        <w:t>最大值暫時</w:t>
      </w:r>
      <w:r w:rsidRPr="001D466A">
        <w:rPr>
          <w:b/>
          <w:bCs/>
        </w:rPr>
        <w:t>+2</w:t>
      </w:r>
    </w:p>
    <w:p w14:paraId="13756F6F" w14:textId="77777777" w:rsidR="001D466A" w:rsidRPr="001D466A" w:rsidRDefault="001D466A" w:rsidP="001D466A">
      <w:pPr>
        <w:rPr>
          <w:b/>
          <w:bCs/>
        </w:rPr>
      </w:pPr>
      <w:r w:rsidRPr="001D466A">
        <w:rPr>
          <w:b/>
          <w:bCs/>
        </w:rPr>
        <w:t>陽月：</w:t>
      </w:r>
      <w:r w:rsidRPr="001D466A">
        <w:rPr>
          <w:b/>
          <w:bCs/>
        </w:rPr>
        <w:t>(</w:t>
      </w:r>
      <w:r w:rsidRPr="001D466A">
        <w:rPr>
          <w:b/>
          <w:bCs/>
        </w:rPr>
        <w:t>隔日啟程</w:t>
      </w:r>
    </w:p>
    <w:p w14:paraId="1B40B3D1" w14:textId="77777777" w:rsidR="001D466A" w:rsidRPr="001D466A" w:rsidRDefault="001D466A" w:rsidP="001D466A">
      <w:r w:rsidRPr="001D466A">
        <w:t>GM</w:t>
      </w:r>
      <w:r w:rsidRPr="001D466A">
        <w:t>：</w:t>
      </w:r>
      <w:r w:rsidRPr="001D466A">
        <w:t>1/8</w:t>
      </w:r>
      <w:r w:rsidRPr="001D466A">
        <w:t>，你們即刻啟程。帶好口糧騎著馬，目標上洛！</w:t>
      </w:r>
      <w:r w:rsidRPr="001D466A">
        <w:br/>
      </w:r>
      <w:r w:rsidRPr="001D466A">
        <w:t>上洛，其原名「偃師」。本是比現在的北京南京都要早成為京都的所在，故當時更名為「洛陽」。</w:t>
      </w:r>
      <w:r w:rsidRPr="001D466A">
        <w:br/>
      </w:r>
      <w:r w:rsidRPr="001D466A">
        <w:t>只是後來前朝李卞遷北京，並將陪都設在南京。重心大幅往東偏移，導致這個區塊逐漸並非獨霸。</w:t>
      </w:r>
      <w:r w:rsidRPr="001D466A">
        <w:br/>
      </w:r>
      <w:r w:rsidRPr="001D466A">
        <w:t>上洛與下洛過去曾皆是「洛陽」。下洛要更早為京都，但因城市老舊與戰亂，故後來才築新城，是為上洛。</w:t>
      </w:r>
    </w:p>
    <w:p w14:paraId="1C3F1F23" w14:textId="77777777" w:rsidR="001D466A" w:rsidRPr="001D466A" w:rsidRDefault="001D466A" w:rsidP="001D466A">
      <w:r w:rsidRPr="001D466A">
        <w:t>GM</w:t>
      </w:r>
      <w:r w:rsidRPr="001D466A">
        <w:t>：</w:t>
      </w:r>
      <w:r w:rsidRPr="001D466A">
        <w:t>GM</w:t>
      </w:r>
      <w:r w:rsidRPr="001D466A">
        <w:t>投了一個秘密骰</w:t>
      </w:r>
    </w:p>
    <w:p w14:paraId="3C9A3CC2" w14:textId="77777777" w:rsidR="001D466A" w:rsidRPr="001D466A" w:rsidRDefault="001D466A" w:rsidP="001D466A">
      <w:r w:rsidRPr="001D466A">
        <w:t>GM</w:t>
      </w:r>
      <w:r w:rsidRPr="001D466A">
        <w:t>：</w:t>
      </w:r>
      <w:r w:rsidRPr="001D466A">
        <w:t>GM</w:t>
      </w:r>
      <w:r w:rsidRPr="001D466A">
        <w:t>進行擲骰</w:t>
      </w:r>
      <w:r w:rsidRPr="001D466A">
        <w:t>: 1D100 @</w:t>
      </w:r>
      <w:r w:rsidRPr="001D466A">
        <w:t>順利度</w:t>
      </w:r>
      <w:r w:rsidRPr="001D466A">
        <w:t>(</w:t>
      </w:r>
      <w:r w:rsidRPr="001D466A">
        <w:t>當然越低越好啦</w:t>
      </w:r>
      <w:r w:rsidRPr="001D466A">
        <w:t>)</w:t>
      </w:r>
      <w:r w:rsidRPr="001D466A">
        <w:br/>
        <w:t>[1d100:71 =&gt; 71] → 71</w:t>
      </w:r>
    </w:p>
    <w:p w14:paraId="0419BD6A" w14:textId="77777777" w:rsidR="001D466A" w:rsidRPr="001D466A" w:rsidRDefault="001D466A" w:rsidP="001D466A">
      <w:r w:rsidRPr="001D466A">
        <w:t>GM</w:t>
      </w:r>
      <w:r w:rsidRPr="001D466A">
        <w:t>：你本來預計八日</w:t>
      </w:r>
      <w:r w:rsidRPr="001D466A">
        <w:t>(1/16)</w:t>
      </w:r>
      <w:r w:rsidRPr="001D466A">
        <w:t>抵達。</w:t>
      </w:r>
      <w:r w:rsidRPr="001D466A">
        <w:br/>
      </w:r>
      <w:r w:rsidRPr="001D466A">
        <w:t>但在第三日</w:t>
      </w:r>
      <w:r w:rsidRPr="001D466A">
        <w:t>(1/11)</w:t>
      </w:r>
      <w:r w:rsidRPr="001D466A">
        <w:t>遇到突如其來的大雪，馬匹受不住，所以耽擱了兩日的時間。</w:t>
      </w:r>
    </w:p>
    <w:p w14:paraId="6A84444D" w14:textId="77777777" w:rsidR="001D466A" w:rsidRPr="001D466A" w:rsidRDefault="001D466A" w:rsidP="001D466A">
      <w:pPr>
        <w:rPr>
          <w:b/>
          <w:bCs/>
        </w:rPr>
      </w:pPr>
      <w:r w:rsidRPr="001D466A">
        <w:rPr>
          <w:b/>
          <w:bCs/>
        </w:rPr>
        <w:t>樂喜：（抱住大毛</w:t>
      </w:r>
      <w:r w:rsidRPr="001D466A">
        <w:rPr>
          <w:b/>
          <w:bCs/>
        </w:rPr>
        <w:br/>
      </w:r>
      <w:r w:rsidRPr="001D466A">
        <w:rPr>
          <w:b/>
          <w:bCs/>
        </w:rPr>
        <w:t>還是大毛好！</w:t>
      </w:r>
    </w:p>
    <w:p w14:paraId="6F3D3209" w14:textId="77777777" w:rsidR="001D466A" w:rsidRPr="001D466A" w:rsidRDefault="001D466A" w:rsidP="001D466A">
      <w:pPr>
        <w:rPr>
          <w:b/>
          <w:bCs/>
        </w:rPr>
      </w:pPr>
      <w:r w:rsidRPr="001D466A">
        <w:rPr>
          <w:b/>
          <w:bCs/>
        </w:rPr>
        <w:t>陽月：</w:t>
      </w:r>
      <w:r w:rsidRPr="001D466A">
        <w:rPr>
          <w:b/>
          <w:bCs/>
        </w:rPr>
        <w:t>(</w:t>
      </w:r>
      <w:r w:rsidRPr="001D466A">
        <w:rPr>
          <w:b/>
          <w:bCs/>
        </w:rPr>
        <w:t>緊裹著早就備好的毛毛大衣，抖</w:t>
      </w:r>
    </w:p>
    <w:p w14:paraId="19B56AF9" w14:textId="77777777" w:rsidR="001D466A" w:rsidRPr="001D466A" w:rsidRDefault="001D466A" w:rsidP="001D466A">
      <w:pPr>
        <w:rPr>
          <w:b/>
          <w:bCs/>
        </w:rPr>
      </w:pPr>
      <w:r w:rsidRPr="001D466A">
        <w:rPr>
          <w:b/>
          <w:bCs/>
        </w:rPr>
        <w:t>陽月：</w:t>
      </w:r>
      <w:r w:rsidRPr="001D466A">
        <w:rPr>
          <w:b/>
          <w:bCs/>
        </w:rPr>
        <w:t>(</w:t>
      </w:r>
      <w:r w:rsidRPr="001D466A">
        <w:rPr>
          <w:b/>
          <w:bCs/>
        </w:rPr>
        <w:t>鼻頭紅紅</w:t>
      </w:r>
    </w:p>
    <w:p w14:paraId="5FD594EB" w14:textId="77777777" w:rsidR="001D466A" w:rsidRPr="001D466A" w:rsidRDefault="001D466A" w:rsidP="001D466A">
      <w:pPr>
        <w:rPr>
          <w:b/>
          <w:bCs/>
        </w:rPr>
      </w:pPr>
      <w:r w:rsidRPr="001D466A">
        <w:rPr>
          <w:b/>
          <w:bCs/>
        </w:rPr>
        <w:t>江清靈岭：（待在火堆旁，搓搓手</w:t>
      </w:r>
    </w:p>
    <w:p w14:paraId="1FBED9A2" w14:textId="77777777" w:rsidR="001D466A" w:rsidRPr="001D466A" w:rsidRDefault="001D466A" w:rsidP="001D466A">
      <w:r w:rsidRPr="001D466A">
        <w:t>GM</w:t>
      </w:r>
      <w:r w:rsidRPr="001D466A">
        <w:t>：</w:t>
      </w:r>
      <w:r w:rsidRPr="001D466A">
        <w:t>GM</w:t>
      </w:r>
      <w:r w:rsidRPr="001D466A">
        <w:t>投了一個秘密骰</w:t>
      </w:r>
    </w:p>
    <w:p w14:paraId="77AFE2A8" w14:textId="77777777" w:rsidR="001D466A" w:rsidRPr="001D466A" w:rsidRDefault="001D466A" w:rsidP="001D466A">
      <w:r w:rsidRPr="001D466A">
        <w:t>GM</w:t>
      </w:r>
      <w:r w:rsidRPr="001D466A">
        <w:t>：</w:t>
      </w:r>
      <w:r w:rsidRPr="001D466A">
        <w:t>GM</w:t>
      </w:r>
      <w:r w:rsidRPr="001D466A">
        <w:t>進行擲骰</w:t>
      </w:r>
      <w:r w:rsidRPr="001D466A">
        <w:t>: 1D100 @</w:t>
      </w:r>
      <w:r w:rsidRPr="001D466A">
        <w:t>順利度</w:t>
      </w:r>
      <w:r w:rsidRPr="001D466A">
        <w:t>(</w:t>
      </w:r>
      <w:r w:rsidRPr="001D466A">
        <w:t>當然越低越好啦</w:t>
      </w:r>
      <w:r w:rsidRPr="001D466A">
        <w:t>)</w:t>
      </w:r>
      <w:r w:rsidRPr="001D466A">
        <w:br/>
        <w:t>[1d100:49 =&gt; 49] → 49</w:t>
      </w:r>
    </w:p>
    <w:p w14:paraId="319739D3" w14:textId="77777777" w:rsidR="001D466A" w:rsidRPr="001D466A" w:rsidRDefault="001D466A" w:rsidP="001D466A">
      <w:r w:rsidRPr="001D466A">
        <w:t>GM</w:t>
      </w:r>
      <w:r w:rsidRPr="001D466A">
        <w:t>：後面的路程都很好</w:t>
      </w:r>
      <w:r w:rsidRPr="001D466A">
        <w:t>……</w:t>
      </w:r>
    </w:p>
    <w:p w14:paraId="1192119F" w14:textId="77777777" w:rsidR="001D466A" w:rsidRPr="001D466A" w:rsidRDefault="001D466A" w:rsidP="001D466A">
      <w:r w:rsidRPr="001D466A">
        <w:t>GM</w:t>
      </w:r>
      <w:r w:rsidRPr="001D466A">
        <w:t>：沿路行動，一人一個行動：</w:t>
      </w:r>
      <w:r w:rsidRPr="001D466A">
        <w:br/>
      </w:r>
      <w:r w:rsidRPr="001D466A">
        <w:t>技</w:t>
      </w:r>
      <w:r w:rsidRPr="001D466A">
        <w:t>+</w:t>
      </w:r>
      <w:r w:rsidRPr="001D466A">
        <w:t>觀察</w:t>
      </w:r>
      <w:r w:rsidRPr="001D466A">
        <w:t>/</w:t>
      </w:r>
      <w:r w:rsidRPr="001D466A">
        <w:t>聆聽，打聽情報</w:t>
      </w:r>
      <w:r w:rsidRPr="001D466A">
        <w:t>(</w:t>
      </w:r>
      <w:r w:rsidRPr="001D466A">
        <w:t>附近的人</w:t>
      </w:r>
      <w:r w:rsidRPr="001D466A">
        <w:t>)</w:t>
      </w:r>
      <w:r w:rsidRPr="001D466A">
        <w:br/>
      </w:r>
      <w:r w:rsidRPr="001D466A">
        <w:t>智</w:t>
      </w:r>
      <w:r w:rsidRPr="001D466A">
        <w:t>+</w:t>
      </w:r>
      <w:r w:rsidRPr="001D466A">
        <w:t>江湖，打聽情報</w:t>
      </w:r>
      <w:r w:rsidRPr="001D466A">
        <w:t>(</w:t>
      </w:r>
      <w:r w:rsidRPr="001D466A">
        <w:t>上洛</w:t>
      </w:r>
      <w:r w:rsidRPr="001D466A">
        <w:t>)</w:t>
      </w:r>
      <w:r w:rsidRPr="001D466A">
        <w:br/>
      </w:r>
      <w:r w:rsidRPr="001D466A">
        <w:t>智</w:t>
      </w:r>
      <w:r w:rsidRPr="001D466A">
        <w:t>+</w:t>
      </w:r>
      <w:r w:rsidRPr="001D466A">
        <w:t>江湖</w:t>
      </w:r>
      <w:r w:rsidRPr="001D466A">
        <w:t>-2</w:t>
      </w:r>
      <w:r w:rsidRPr="001D466A">
        <w:t>，打聽情報</w:t>
      </w:r>
      <w:r w:rsidRPr="001D466A">
        <w:t>(</w:t>
      </w:r>
      <w:r w:rsidRPr="001D466A">
        <w:t>其他地方</w:t>
      </w:r>
      <w:r w:rsidRPr="001D466A">
        <w:t>)</w:t>
      </w:r>
      <w:r w:rsidRPr="001D466A">
        <w:br/>
      </w:r>
      <w:r w:rsidRPr="001D466A">
        <w:lastRenderedPageBreak/>
        <w:t>智</w:t>
      </w:r>
      <w:r w:rsidRPr="001D466A">
        <w:t>+</w:t>
      </w:r>
      <w:r w:rsidRPr="001D466A">
        <w:t>智識技能</w:t>
      </w:r>
      <w:r w:rsidRPr="001D466A">
        <w:t>(</w:t>
      </w:r>
      <w:r w:rsidRPr="001D466A">
        <w:t>如地理</w:t>
      </w:r>
      <w:r w:rsidRPr="001D466A">
        <w:t>/</w:t>
      </w:r>
      <w:r w:rsidRPr="001D466A">
        <w:t>歷史</w:t>
      </w:r>
      <w:r w:rsidRPr="001D466A">
        <w:t>/</w:t>
      </w:r>
      <w:r w:rsidRPr="001D466A">
        <w:t>官場</w:t>
      </w:r>
      <w:r w:rsidRPr="001D466A">
        <w:t>)</w:t>
      </w:r>
      <w:r w:rsidRPr="001D466A">
        <w:t>，蒐集資料獲得加值</w:t>
      </w:r>
      <w:r w:rsidRPr="001D466A">
        <w:br/>
      </w:r>
      <w:r w:rsidRPr="001D466A">
        <w:t>技</w:t>
      </w:r>
      <w:r w:rsidRPr="001D466A">
        <w:t>+</w:t>
      </w:r>
      <w:r w:rsidRPr="001D466A">
        <w:t>工藝，製作道具－僅江清靈岭可做</w:t>
      </w:r>
    </w:p>
    <w:p w14:paraId="2BBABC8E" w14:textId="77777777" w:rsidR="001D466A" w:rsidRPr="001D466A" w:rsidRDefault="001D466A" w:rsidP="001D466A">
      <w:r w:rsidRPr="001D466A">
        <w:t>GM</w:t>
      </w:r>
      <w:r w:rsidRPr="001D466A">
        <w:t>：</w:t>
      </w:r>
      <w:r w:rsidRPr="001D466A">
        <w:t>(</w:t>
      </w:r>
      <w:r w:rsidRPr="001D466A">
        <w:t>順便分配你的小伙伴們的行動</w:t>
      </w:r>
    </w:p>
    <w:p w14:paraId="35E06B7A" w14:textId="77777777" w:rsidR="001D466A" w:rsidRPr="001D466A" w:rsidRDefault="001D466A" w:rsidP="001D466A">
      <w:pPr>
        <w:rPr>
          <w:b/>
          <w:bCs/>
        </w:rPr>
      </w:pPr>
      <w:r w:rsidRPr="001D466A">
        <w:rPr>
          <w:b/>
          <w:bCs/>
        </w:rPr>
        <w:t>陽月：</w:t>
      </w:r>
      <w:r w:rsidRPr="001D466A">
        <w:rPr>
          <w:b/>
          <w:bCs/>
        </w:rPr>
        <w:t>(</w:t>
      </w:r>
      <w:r w:rsidRPr="001D466A">
        <w:rPr>
          <w:b/>
          <w:bCs/>
        </w:rPr>
        <w:t>他能做的或是擅長作的有什麼</w:t>
      </w:r>
    </w:p>
    <w:p w14:paraId="7D8803A1" w14:textId="77777777" w:rsidR="001D466A" w:rsidRPr="001D466A" w:rsidRDefault="001D466A" w:rsidP="001D466A">
      <w:r w:rsidRPr="001D466A">
        <w:t>GM</w:t>
      </w:r>
      <w:r w:rsidRPr="001D466A">
        <w:t>：（物品類型樣樣通樣樣鬆，武器防具其他雜物都可以</w:t>
      </w:r>
      <w:r w:rsidRPr="001D466A">
        <w:br/>
      </w:r>
      <w:r w:rsidRPr="001D466A">
        <w:t>（製造技巧類技能的道具有加值</w:t>
      </w:r>
    </w:p>
    <w:p w14:paraId="66002F4C" w14:textId="77777777" w:rsidR="001D466A" w:rsidRPr="001D466A" w:rsidRDefault="001D466A" w:rsidP="001D466A">
      <w:pPr>
        <w:rPr>
          <w:b/>
          <w:bCs/>
        </w:rPr>
      </w:pPr>
      <w:r w:rsidRPr="001D466A">
        <w:rPr>
          <w:b/>
          <w:bCs/>
        </w:rPr>
        <w:t>陽月：</w:t>
      </w:r>
      <w:r w:rsidRPr="001D466A">
        <w:rPr>
          <w:b/>
          <w:bCs/>
        </w:rPr>
        <w:t>(</w:t>
      </w:r>
      <w:r w:rsidRPr="001D466A">
        <w:rPr>
          <w:b/>
          <w:bCs/>
        </w:rPr>
        <w:t>陽月</w:t>
      </w:r>
      <w:r w:rsidRPr="001D466A">
        <w:rPr>
          <w:b/>
          <w:bCs/>
        </w:rPr>
        <w:t>/</w:t>
      </w:r>
      <w:r w:rsidRPr="001D466A">
        <w:rPr>
          <w:b/>
          <w:bCs/>
        </w:rPr>
        <w:t>打聽歷史、白葵</w:t>
      </w:r>
      <w:r w:rsidRPr="001D466A">
        <w:rPr>
          <w:b/>
          <w:bCs/>
        </w:rPr>
        <w:t>/</w:t>
      </w:r>
      <w:r w:rsidRPr="001D466A">
        <w:rPr>
          <w:b/>
          <w:bCs/>
        </w:rPr>
        <w:t>打聽官場、樂喜</w:t>
      </w:r>
      <w:r w:rsidRPr="001D466A">
        <w:rPr>
          <w:b/>
          <w:bCs/>
        </w:rPr>
        <w:t>/</w:t>
      </w:r>
      <w:r w:rsidRPr="001D466A">
        <w:rPr>
          <w:b/>
          <w:bCs/>
        </w:rPr>
        <w:t>打聽附近、靈岭</w:t>
      </w:r>
      <w:r w:rsidRPr="001D466A">
        <w:rPr>
          <w:b/>
          <w:bCs/>
        </w:rPr>
        <w:t>/</w:t>
      </w:r>
      <w:r w:rsidRPr="001D466A">
        <w:rPr>
          <w:b/>
          <w:bCs/>
        </w:rPr>
        <w:t>製作可在社交場合使用的禮品</w:t>
      </w:r>
      <w:r w:rsidRPr="001D466A">
        <w:rPr>
          <w:b/>
          <w:bCs/>
        </w:rPr>
        <w:t>(</w:t>
      </w:r>
      <w:r w:rsidRPr="001D466A">
        <w:rPr>
          <w:b/>
          <w:bCs/>
        </w:rPr>
        <w:t>木工</w:t>
      </w:r>
      <w:r w:rsidRPr="001D466A">
        <w:rPr>
          <w:b/>
          <w:bCs/>
        </w:rPr>
        <w:t>)</w:t>
      </w:r>
    </w:p>
    <w:p w14:paraId="30236189" w14:textId="77777777" w:rsidR="001D466A" w:rsidRPr="001D466A" w:rsidRDefault="001D466A" w:rsidP="001D466A">
      <w:pPr>
        <w:rPr>
          <w:b/>
          <w:bCs/>
        </w:rPr>
      </w:pPr>
      <w:r w:rsidRPr="001D466A">
        <w:rPr>
          <w:b/>
          <w:bCs/>
        </w:rPr>
        <w:t>陽月：陽月進行擲骰</w:t>
      </w:r>
      <w:r w:rsidRPr="001D466A">
        <w:rPr>
          <w:b/>
          <w:bCs/>
        </w:rPr>
        <w:t>: 4D3+5@</w:t>
      </w:r>
      <w:r w:rsidRPr="001D466A">
        <w:rPr>
          <w:b/>
          <w:bCs/>
        </w:rPr>
        <w:t>歷史</w:t>
      </w:r>
      <w:r w:rsidRPr="001D466A">
        <w:rPr>
          <w:b/>
          <w:bCs/>
        </w:rPr>
        <w:br/>
        <w:t>[4d3:1,1,2,1 =&gt; 5]+5 → 10</w:t>
      </w:r>
    </w:p>
    <w:p w14:paraId="58617FF6" w14:textId="77777777" w:rsidR="001D466A" w:rsidRPr="001D466A" w:rsidRDefault="001D466A" w:rsidP="001D466A">
      <w:pPr>
        <w:rPr>
          <w:b/>
          <w:bCs/>
        </w:rPr>
      </w:pPr>
      <w:r w:rsidRPr="001D466A">
        <w:rPr>
          <w:b/>
          <w:bCs/>
        </w:rPr>
        <w:t>陽月：到了上洛後我們先找好住處再分頭打聽情報，如果有發現疑似公孫蒿派來的人可以多留心些，小心不要被對方發現。</w:t>
      </w:r>
      <w:r w:rsidRPr="001D466A">
        <w:rPr>
          <w:b/>
          <w:bCs/>
        </w:rPr>
        <w:br/>
      </w:r>
      <w:r w:rsidRPr="001D466A">
        <w:rPr>
          <w:b/>
          <w:bCs/>
        </w:rPr>
        <w:t>雖然不見得會接觸世家，靈岭你稍微做些可以應付的小東西充作禮品吧，離大國越遠，能套關係的人脈就少了。</w:t>
      </w:r>
    </w:p>
    <w:p w14:paraId="2F76ED3D" w14:textId="77777777" w:rsidR="001D466A" w:rsidRPr="001D466A" w:rsidRDefault="001D466A" w:rsidP="001D466A">
      <w:pPr>
        <w:rPr>
          <w:b/>
          <w:bCs/>
        </w:rPr>
      </w:pPr>
      <w:r w:rsidRPr="001D466A">
        <w:rPr>
          <w:b/>
          <w:bCs/>
        </w:rPr>
        <w:t>陽月：至於世家那方面的消息可能還是得由白葵你來打探，我和樂喜就在附近聽聽過去或近期發生過的事情。</w:t>
      </w:r>
    </w:p>
    <w:p w14:paraId="00781415" w14:textId="77777777" w:rsidR="001D466A" w:rsidRPr="001D466A" w:rsidRDefault="001D466A" w:rsidP="001D466A">
      <w:r w:rsidRPr="001D466A">
        <w:t>GM</w:t>
      </w:r>
      <w:r w:rsidRPr="001D466A">
        <w:t>：陸白葵表示需要額外探查蘇毗當地有無世家門閥嗎？比如金雅與玉秦之類的地方。</w:t>
      </w:r>
    </w:p>
    <w:p w14:paraId="19A711B8"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工藝</w:t>
      </w:r>
      <w:r w:rsidRPr="001D466A">
        <w:rPr>
          <w:b/>
          <w:bCs/>
        </w:rPr>
        <w:br/>
        <w:t>[4d3:3,3,3,2 =&gt; 11]+7 → 18</w:t>
      </w:r>
    </w:p>
    <w:p w14:paraId="395F7A24" w14:textId="77777777" w:rsidR="001D466A" w:rsidRPr="001D466A" w:rsidRDefault="001D466A" w:rsidP="001D466A">
      <w:pPr>
        <w:rPr>
          <w:b/>
          <w:bCs/>
        </w:rPr>
      </w:pPr>
      <w:r w:rsidRPr="001D466A">
        <w:rPr>
          <w:b/>
          <w:bCs/>
        </w:rPr>
        <w:t>陸白葵：陸白葵進行擲骰</w:t>
      </w:r>
      <w:r w:rsidRPr="001D466A">
        <w:rPr>
          <w:b/>
          <w:bCs/>
        </w:rPr>
        <w:t>: 4D3+4 @</w:t>
      </w:r>
      <w:r w:rsidRPr="001D466A">
        <w:rPr>
          <w:b/>
          <w:bCs/>
        </w:rPr>
        <w:t>官場</w:t>
      </w:r>
      <w:r w:rsidRPr="001D466A">
        <w:rPr>
          <w:b/>
          <w:bCs/>
        </w:rPr>
        <w:br/>
        <w:t>[4d3:3,3,2,3 =&gt; 11]+4 → 15</w:t>
      </w:r>
    </w:p>
    <w:p w14:paraId="1EDD8232" w14:textId="77777777" w:rsidR="001D466A" w:rsidRPr="001D466A" w:rsidRDefault="001D466A" w:rsidP="001D466A">
      <w:pPr>
        <w:rPr>
          <w:b/>
          <w:bCs/>
        </w:rPr>
      </w:pPr>
      <w:r w:rsidRPr="001D466A">
        <w:rPr>
          <w:b/>
          <w:bCs/>
        </w:rPr>
        <w:t>樂喜：樂喜進行擲骰</w:t>
      </w:r>
      <w:r w:rsidRPr="001D466A">
        <w:rPr>
          <w:b/>
          <w:bCs/>
        </w:rPr>
        <w:t>: 4D3+5 @</w:t>
      </w:r>
      <w:r w:rsidRPr="001D466A">
        <w:rPr>
          <w:b/>
          <w:bCs/>
        </w:rPr>
        <w:t>觀察附近</w:t>
      </w:r>
      <w:r w:rsidRPr="001D466A">
        <w:rPr>
          <w:b/>
          <w:bCs/>
        </w:rPr>
        <w:br/>
        <w:t>[4d3:1,1,1,3 =&gt; 6]+5 → 11</w:t>
      </w:r>
    </w:p>
    <w:p w14:paraId="32D8827E" w14:textId="77777777" w:rsidR="001D466A" w:rsidRPr="001D466A" w:rsidRDefault="001D466A" w:rsidP="001D466A">
      <w:pPr>
        <w:rPr>
          <w:b/>
          <w:bCs/>
        </w:rPr>
      </w:pPr>
      <w:r w:rsidRPr="001D466A">
        <w:rPr>
          <w:b/>
          <w:bCs/>
        </w:rPr>
        <w:t>陽月：</w:t>
      </w:r>
      <w:r w:rsidRPr="001D466A">
        <w:rPr>
          <w:b/>
          <w:bCs/>
        </w:rPr>
        <w:t>(</w:t>
      </w:r>
      <w:r w:rsidRPr="001D466A">
        <w:rPr>
          <w:b/>
          <w:bCs/>
        </w:rPr>
        <w:t>額外調查的話要捕骰其他的還是整個打探範圍會比較廣內容少一點</w:t>
      </w:r>
      <w:r w:rsidRPr="001D466A">
        <w:rPr>
          <w:b/>
          <w:bCs/>
        </w:rPr>
        <w:t>?</w:t>
      </w:r>
    </w:p>
    <w:p w14:paraId="3712FCCE" w14:textId="77777777" w:rsidR="001D466A" w:rsidRPr="001D466A" w:rsidRDefault="001D466A" w:rsidP="001D466A">
      <w:r w:rsidRPr="001D466A">
        <w:t>GM</w:t>
      </w:r>
      <w:r w:rsidRPr="001D466A">
        <w:t>：（到當地會再調查一次，現在還在你們旅行的途中</w:t>
      </w:r>
    </w:p>
    <w:p w14:paraId="6E794D4A" w14:textId="77777777" w:rsidR="001D466A" w:rsidRPr="001D466A" w:rsidRDefault="001D466A" w:rsidP="001D466A">
      <w:r w:rsidRPr="001D466A">
        <w:t>GM</w:t>
      </w:r>
      <w:r w:rsidRPr="001D466A">
        <w:t>：（當然你願意先累積一波事前調查，到各個地方再骰也沒問題</w:t>
      </w:r>
    </w:p>
    <w:p w14:paraId="3E9703A6" w14:textId="77777777" w:rsidR="001D466A" w:rsidRPr="001D466A" w:rsidRDefault="001D466A" w:rsidP="001D466A">
      <w:pPr>
        <w:rPr>
          <w:b/>
          <w:bCs/>
        </w:rPr>
      </w:pPr>
      <w:r w:rsidRPr="001D466A">
        <w:rPr>
          <w:b/>
          <w:bCs/>
        </w:rPr>
        <w:t>陽月：</w:t>
      </w:r>
      <w:r w:rsidRPr="001D466A">
        <w:rPr>
          <w:b/>
          <w:bCs/>
        </w:rPr>
        <w:t>(</w:t>
      </w:r>
      <w:r w:rsidRPr="001D466A">
        <w:rPr>
          <w:b/>
          <w:bCs/>
        </w:rPr>
        <w:t>都打探看看</w:t>
      </w:r>
    </w:p>
    <w:p w14:paraId="4273C335" w14:textId="77777777" w:rsidR="001D466A" w:rsidRPr="001D466A" w:rsidRDefault="001D466A" w:rsidP="001D466A">
      <w:r w:rsidRPr="001D466A">
        <w:t>GM</w:t>
      </w:r>
      <w:r w:rsidRPr="001D466A">
        <w:t>：在陽月沿途尋勘當地歷史書籍之際</w:t>
      </w:r>
      <w:r w:rsidRPr="001D466A">
        <w:t>……</w:t>
      </w:r>
      <w:r w:rsidRPr="001D466A">
        <w:br/>
      </w:r>
      <w:r w:rsidRPr="001D466A">
        <w:t>（得到【事前調查</w:t>
      </w:r>
      <w:r w:rsidRPr="001D466A">
        <w:t>(</w:t>
      </w:r>
      <w:r w:rsidRPr="001D466A">
        <w:t>歷史</w:t>
      </w:r>
      <w:r w:rsidRPr="001D466A">
        <w:t>)</w:t>
      </w:r>
      <w:r w:rsidRPr="001D466A">
        <w:t>】歷史檢定</w:t>
      </w:r>
      <w:r w:rsidRPr="001D466A">
        <w:t>+1</w:t>
      </w:r>
      <w:r w:rsidRPr="001D466A">
        <w:t>，可使用一次</w:t>
      </w:r>
    </w:p>
    <w:p w14:paraId="6E14A22A" w14:textId="77777777" w:rsidR="001D466A" w:rsidRPr="001D466A" w:rsidRDefault="001D466A" w:rsidP="001D466A">
      <w:r w:rsidRPr="001D466A">
        <w:t>GM</w:t>
      </w:r>
      <w:r w:rsidRPr="001D466A">
        <w:t>：江清靈岭利用自己的手藝隨意做了幾個禮品，發揮得當。雖然不一定能賣出高價，可想必能做為玩物受世家所喜。</w:t>
      </w:r>
      <w:r w:rsidRPr="001D466A">
        <w:br/>
      </w:r>
      <w:r w:rsidRPr="001D466A">
        <w:t>（獲得【木雕雜玩】。針對世家的第一次社交判定</w:t>
      </w:r>
      <w:r w:rsidRPr="001D466A">
        <w:t>+2</w:t>
      </w:r>
      <w:r w:rsidRPr="001D466A">
        <w:t>，</w:t>
      </w:r>
      <w:r w:rsidRPr="001D466A">
        <w:t>1D3+2</w:t>
      </w:r>
      <w:r w:rsidRPr="001D466A">
        <w:t>個</w:t>
      </w:r>
    </w:p>
    <w:p w14:paraId="289E2443" w14:textId="77777777" w:rsidR="001D466A" w:rsidRPr="001D466A" w:rsidRDefault="001D466A" w:rsidP="001D466A">
      <w:pPr>
        <w:rPr>
          <w:b/>
          <w:bCs/>
        </w:rPr>
      </w:pPr>
      <w:r w:rsidRPr="001D466A">
        <w:rPr>
          <w:b/>
          <w:bCs/>
        </w:rPr>
        <w:t>江清靈岭：江清靈岭進行擲骰</w:t>
      </w:r>
      <w:r w:rsidRPr="001D466A">
        <w:rPr>
          <w:b/>
          <w:bCs/>
        </w:rPr>
        <w:t>: 1D3+2 @</w:t>
      </w:r>
      <w:r w:rsidRPr="001D466A">
        <w:rPr>
          <w:b/>
          <w:bCs/>
        </w:rPr>
        <w:t>個</w:t>
      </w:r>
      <w:r w:rsidRPr="001D466A">
        <w:rPr>
          <w:b/>
          <w:bCs/>
        </w:rPr>
        <w:br/>
        <w:t>[1d3:1 =&gt; 1]+2 → 3</w:t>
      </w:r>
    </w:p>
    <w:p w14:paraId="55E1F3AF" w14:textId="77777777" w:rsidR="001D466A" w:rsidRPr="001D466A" w:rsidRDefault="001D466A" w:rsidP="001D466A">
      <w:pPr>
        <w:rPr>
          <w:b/>
          <w:bCs/>
        </w:rPr>
      </w:pPr>
      <w:r w:rsidRPr="001D466A">
        <w:rPr>
          <w:b/>
          <w:bCs/>
        </w:rPr>
        <w:t>江清靈岭：（拿出三個樣式不同的玩具</w:t>
      </w:r>
      <w:r w:rsidRPr="001D466A">
        <w:rPr>
          <w:b/>
          <w:bCs/>
        </w:rPr>
        <w:br/>
      </w:r>
      <w:r w:rsidRPr="001D466A">
        <w:rPr>
          <w:b/>
          <w:bCs/>
        </w:rPr>
        <w:t>不大會做這種東西，將就用吧。</w:t>
      </w:r>
    </w:p>
    <w:p w14:paraId="584E5624" w14:textId="77777777" w:rsidR="001D466A" w:rsidRPr="001D466A" w:rsidRDefault="001D466A" w:rsidP="001D466A">
      <w:r w:rsidRPr="001D466A">
        <w:lastRenderedPageBreak/>
        <w:t>GM</w:t>
      </w:r>
      <w:r w:rsidRPr="001D466A">
        <w:t>：陸白葵沿路亦打探蘇毗官場的事情，想必在他離開前，必可派上用場。</w:t>
      </w:r>
      <w:r w:rsidRPr="001D466A">
        <w:br/>
      </w:r>
      <w:r w:rsidRPr="001D466A">
        <w:t>（得到【事前調查</w:t>
      </w:r>
      <w:r w:rsidRPr="001D466A">
        <w:t>(</w:t>
      </w:r>
      <w:r w:rsidRPr="001D466A">
        <w:t>官場</w:t>
      </w:r>
      <w:r w:rsidRPr="001D466A">
        <w:t>)</w:t>
      </w:r>
      <w:r w:rsidRPr="001D466A">
        <w:t>】官場檢定</w:t>
      </w:r>
      <w:r w:rsidRPr="001D466A">
        <w:t>+1</w:t>
      </w:r>
      <w:r w:rsidRPr="001D466A">
        <w:t>，可使用三次</w:t>
      </w:r>
    </w:p>
    <w:p w14:paraId="504B8D8D" w14:textId="77777777" w:rsidR="001D466A" w:rsidRPr="001D466A" w:rsidRDefault="001D466A" w:rsidP="001D466A">
      <w:r w:rsidRPr="001D466A">
        <w:t>GM</w:t>
      </w:r>
      <w:r w:rsidRPr="001D466A">
        <w:t>：樂喜在這五日中沿途觀察當地，或許是好奇心使然，偶爾能發現他看著看著在發呆。</w:t>
      </w:r>
      <w:r w:rsidRPr="001D466A">
        <w:br/>
      </w:r>
      <w:r w:rsidRPr="001D466A">
        <w:t>好在樂喜還是知道輕重緩急的。</w:t>
      </w:r>
      <w:r w:rsidRPr="001D466A">
        <w:br/>
      </w:r>
      <w:r w:rsidRPr="001D466A">
        <w:t>他發現蘇毗東部與大國內部無異，在地形景觀上類似西北邊五原、祈朔那般旱地平原夾雜的景緻。除卻一點是附近的山脈丘陵多上不少，你們偶爾會因為山脈而改道，彎來彎去的也耗上不少時間。</w:t>
      </w:r>
      <w:r w:rsidRPr="001D466A">
        <w:br/>
      </w:r>
      <w:r w:rsidRPr="001D466A">
        <w:t>沿途道路會遇到商人，幾經交流後能知道上洛郡的郡守名為「吳隸琳」。他所在的吳家雖非名門世家，但也是個傳承了三代家財的大家族。</w:t>
      </w:r>
      <w:r w:rsidRPr="001D466A">
        <w:br/>
      </w:r>
      <w:r w:rsidRPr="001D466A">
        <w:t>他能擔任郡守的一部分原因是他的哥哥「吳隸禾」娶了上洛鄭家的女子「鄭璠」。另一部分是他與洛道道牧</w:t>
      </w:r>
      <w:r w:rsidRPr="001D466A">
        <w:t>——</w:t>
      </w:r>
      <w:r w:rsidRPr="001D466A">
        <w:t>洛道最高長官</w:t>
      </w:r>
      <w:r w:rsidRPr="001D466A">
        <w:t>——</w:t>
      </w:r>
      <w:r w:rsidRPr="001D466A">
        <w:t>「郭皞」是認識多年的好友。</w:t>
      </w:r>
    </w:p>
    <w:p w14:paraId="7D823854" w14:textId="77777777" w:rsidR="001D466A" w:rsidRPr="001D466A" w:rsidRDefault="001D466A" w:rsidP="001D466A">
      <w:r w:rsidRPr="001D466A">
        <w:t>GM</w:t>
      </w:r>
      <w:r w:rsidRPr="001D466A">
        <w:t>：此外，這一路也因為樂喜的探路，沒有遇上什麼危險。</w:t>
      </w:r>
      <w:r w:rsidRPr="001D466A">
        <w:br/>
      </w:r>
      <w:r w:rsidRPr="001D466A">
        <w:t>你們在</w:t>
      </w:r>
      <w:r w:rsidRPr="001D466A">
        <w:t>1/16</w:t>
      </w:r>
      <w:r w:rsidRPr="001D466A">
        <w:t>日時先抵達了「陳昌」縣城，因為補給也恰好在此時用畢，是時候補充物資。距離上洛郡城約莫僅一日路程。</w:t>
      </w:r>
      <w:r w:rsidRPr="001D466A">
        <w:br/>
      </w:r>
      <w:r w:rsidRPr="001D466A">
        <w:t>你們現在在此休息，可以選擇補充完後直奔郡城（</w:t>
      </w:r>
      <w:r w:rsidRPr="001D466A">
        <w:t>1/17</w:t>
      </w:r>
      <w:r w:rsidRPr="001D466A">
        <w:t>抵達）。</w:t>
      </w:r>
      <w:r w:rsidRPr="001D466A">
        <w:br/>
      </w:r>
      <w:r w:rsidRPr="001D466A">
        <w:t>或者暫不進城，在此地花大概三日的時間於四周再度打探消息。一人一個行動：</w:t>
      </w:r>
      <w:r w:rsidRPr="001D466A">
        <w:br/>
      </w:r>
      <w:r w:rsidRPr="001D466A">
        <w:t>技</w:t>
      </w:r>
      <w:r w:rsidRPr="001D466A">
        <w:t>+</w:t>
      </w:r>
      <w:r w:rsidRPr="001D466A">
        <w:t>觀察</w:t>
      </w:r>
      <w:r w:rsidRPr="001D466A">
        <w:t>/</w:t>
      </w:r>
      <w:r w:rsidRPr="001D466A">
        <w:t>聆聽，打聽情報</w:t>
      </w:r>
      <w:r w:rsidRPr="001D466A">
        <w:t>(</w:t>
      </w:r>
      <w:r w:rsidRPr="001D466A">
        <w:t>附近的人</w:t>
      </w:r>
      <w:r w:rsidRPr="001D466A">
        <w:t>)</w:t>
      </w:r>
      <w:r w:rsidRPr="001D466A">
        <w:t>，難度</w:t>
      </w:r>
      <w:r w:rsidRPr="001D466A">
        <w:t>10/15</w:t>
      </w:r>
      <w:r w:rsidRPr="001D466A">
        <w:br/>
      </w:r>
      <w:r w:rsidRPr="001D466A">
        <w:t>智</w:t>
      </w:r>
      <w:r w:rsidRPr="001D466A">
        <w:t>+</w:t>
      </w:r>
      <w:r w:rsidRPr="001D466A">
        <w:t>江湖，打聽情報</w:t>
      </w:r>
      <w:r w:rsidRPr="001D466A">
        <w:t>(</w:t>
      </w:r>
      <w:r w:rsidRPr="001D466A">
        <w:t>上洛郡城</w:t>
      </w:r>
      <w:r w:rsidRPr="001D466A">
        <w:t>)</w:t>
      </w:r>
      <w:r w:rsidRPr="001D466A">
        <w:t>，難度</w:t>
      </w:r>
      <w:r w:rsidRPr="001D466A">
        <w:t>9/12/15</w:t>
      </w:r>
      <w:r w:rsidRPr="001D466A">
        <w:br/>
      </w:r>
      <w:r w:rsidRPr="001D466A">
        <w:t>智</w:t>
      </w:r>
      <w:r w:rsidRPr="001D466A">
        <w:t>+</w:t>
      </w:r>
      <w:r w:rsidRPr="001D466A">
        <w:t>江湖，打聽情報</w:t>
      </w:r>
      <w:r w:rsidRPr="001D466A">
        <w:t>(</w:t>
      </w:r>
      <w:r w:rsidRPr="001D466A">
        <w:t>上洛鄭家</w:t>
      </w:r>
      <w:r w:rsidRPr="001D466A">
        <w:t>)</w:t>
      </w:r>
      <w:r w:rsidRPr="001D466A">
        <w:t>，同上</w:t>
      </w:r>
      <w:r w:rsidRPr="001D466A">
        <w:br/>
      </w:r>
      <w:r w:rsidRPr="001D466A">
        <w:t>智</w:t>
      </w:r>
      <w:r w:rsidRPr="001D466A">
        <w:t>+</w:t>
      </w:r>
      <w:r w:rsidRPr="001D466A">
        <w:t>官場，打聽情報</w:t>
      </w:r>
      <w:r w:rsidRPr="001D466A">
        <w:t>(</w:t>
      </w:r>
      <w:r w:rsidRPr="001D466A">
        <w:t>本地官員</w:t>
      </w:r>
      <w:r w:rsidRPr="001D466A">
        <w:t>)</w:t>
      </w:r>
      <w:r w:rsidRPr="001D466A">
        <w:t>，同上</w:t>
      </w:r>
      <w:r w:rsidRPr="001D466A">
        <w:br/>
      </w:r>
      <w:r w:rsidRPr="001D466A">
        <w:t>智</w:t>
      </w:r>
      <w:r w:rsidRPr="001D466A">
        <w:t>+</w:t>
      </w:r>
      <w:r w:rsidRPr="001D466A">
        <w:t>江湖</w:t>
      </w:r>
      <w:r w:rsidRPr="001D466A">
        <w:t>-2</w:t>
      </w:r>
      <w:r w:rsidRPr="001D466A">
        <w:t>，打聽情報</w:t>
      </w:r>
      <w:r w:rsidRPr="001D466A">
        <w:t>(</w:t>
      </w:r>
      <w:r w:rsidRPr="001D466A">
        <w:t>其他地方</w:t>
      </w:r>
      <w:r w:rsidRPr="001D466A">
        <w:t>)</w:t>
      </w:r>
      <w:r w:rsidRPr="001D466A">
        <w:t>，同上</w:t>
      </w:r>
      <w:r w:rsidRPr="001D466A">
        <w:br/>
      </w:r>
      <w:r w:rsidRPr="001D466A">
        <w:t>智</w:t>
      </w:r>
      <w:r w:rsidRPr="001D466A">
        <w:t>+</w:t>
      </w:r>
      <w:r w:rsidRPr="001D466A">
        <w:t>智識技能</w:t>
      </w:r>
      <w:r w:rsidRPr="001D466A">
        <w:t>(</w:t>
      </w:r>
      <w:r w:rsidRPr="001D466A">
        <w:t>如地理</w:t>
      </w:r>
      <w:r w:rsidRPr="001D466A">
        <w:t>/</w:t>
      </w:r>
      <w:r w:rsidRPr="001D466A">
        <w:t>歷史</w:t>
      </w:r>
      <w:r w:rsidRPr="001D466A">
        <w:t>/</w:t>
      </w:r>
      <w:r w:rsidRPr="001D466A">
        <w:t>官場</w:t>
      </w:r>
      <w:r w:rsidRPr="001D466A">
        <w:t>)</w:t>
      </w:r>
      <w:r w:rsidRPr="001D466A">
        <w:t>，蒐集資料獲得加值，難度</w:t>
      </w:r>
      <w:r w:rsidRPr="001D466A">
        <w:t>10/12/14……</w:t>
      </w:r>
      <w:r w:rsidRPr="001D466A">
        <w:br/>
      </w:r>
      <w:r w:rsidRPr="001D466A">
        <w:t>技</w:t>
      </w:r>
      <w:r w:rsidRPr="001D466A">
        <w:t>+</w:t>
      </w:r>
      <w:r w:rsidRPr="001D466A">
        <w:t>工藝，製作道具－僅江清靈岭可做</w:t>
      </w:r>
    </w:p>
    <w:p w14:paraId="07B7F41E" w14:textId="77777777" w:rsidR="001D466A" w:rsidRPr="001D466A" w:rsidRDefault="001D466A" w:rsidP="001D466A">
      <w:pPr>
        <w:rPr>
          <w:b/>
          <w:bCs/>
        </w:rPr>
      </w:pPr>
      <w:r w:rsidRPr="001D466A">
        <w:rPr>
          <w:b/>
          <w:bCs/>
        </w:rPr>
        <w:t>陽月：</w:t>
      </w:r>
      <w:r w:rsidRPr="001D466A">
        <w:rPr>
          <w:b/>
          <w:bCs/>
        </w:rPr>
        <w:t>(</w:t>
      </w:r>
      <w:r w:rsidRPr="001D466A">
        <w:rPr>
          <w:b/>
          <w:bCs/>
        </w:rPr>
        <w:t>覺得找個熟悉蘇毗的人或許比胡亂打聽好，和其他人討論後決定在此地花錢找個人幫忙，減少調查時間</w:t>
      </w:r>
      <w:r w:rsidRPr="001D466A">
        <w:rPr>
          <w:b/>
          <w:bCs/>
        </w:rPr>
        <w:br/>
        <w:t>(</w:t>
      </w:r>
      <w:r w:rsidRPr="001D466A">
        <w:rPr>
          <w:b/>
          <w:bCs/>
        </w:rPr>
        <w:t>陽月城內招聘僱傭兵、白葵打聽本地官員</w:t>
      </w:r>
      <w:r w:rsidRPr="001D466A">
        <w:rPr>
          <w:b/>
          <w:bCs/>
        </w:rPr>
        <w:t>(</w:t>
      </w:r>
      <w:r w:rsidRPr="001D466A">
        <w:rPr>
          <w:b/>
          <w:bCs/>
        </w:rPr>
        <w:t>智</w:t>
      </w:r>
      <w:r w:rsidRPr="001D466A">
        <w:rPr>
          <w:b/>
          <w:bCs/>
        </w:rPr>
        <w:t>3+</w:t>
      </w:r>
      <w:r w:rsidRPr="001D466A">
        <w:rPr>
          <w:b/>
          <w:bCs/>
        </w:rPr>
        <w:t>官場</w:t>
      </w:r>
      <w:r w:rsidRPr="001D466A">
        <w:rPr>
          <w:b/>
          <w:bCs/>
        </w:rPr>
        <w:t>1)</w:t>
      </w:r>
      <w:r w:rsidRPr="001D466A">
        <w:rPr>
          <w:b/>
          <w:bCs/>
        </w:rPr>
        <w:t>、樂喜觀察附近的人</w:t>
      </w:r>
      <w:r w:rsidRPr="001D466A">
        <w:rPr>
          <w:b/>
          <w:bCs/>
        </w:rPr>
        <w:t>(</w:t>
      </w:r>
      <w:r w:rsidRPr="001D466A">
        <w:rPr>
          <w:b/>
          <w:bCs/>
        </w:rPr>
        <w:t>技</w:t>
      </w:r>
      <w:r w:rsidRPr="001D466A">
        <w:rPr>
          <w:b/>
          <w:bCs/>
        </w:rPr>
        <w:t>3+</w:t>
      </w:r>
      <w:r w:rsidRPr="001D466A">
        <w:rPr>
          <w:b/>
          <w:bCs/>
        </w:rPr>
        <w:t>觀察</w:t>
      </w:r>
      <w:r w:rsidRPr="001D466A">
        <w:rPr>
          <w:b/>
          <w:bCs/>
        </w:rPr>
        <w:t>2)</w:t>
      </w:r>
      <w:r w:rsidRPr="001D466A">
        <w:rPr>
          <w:b/>
          <w:bCs/>
        </w:rPr>
        <w:t>、靈岭蒐集地理情報</w:t>
      </w:r>
      <w:r w:rsidRPr="001D466A">
        <w:rPr>
          <w:b/>
          <w:bCs/>
        </w:rPr>
        <w:t>(</w:t>
      </w:r>
      <w:r w:rsidRPr="001D466A">
        <w:rPr>
          <w:b/>
          <w:bCs/>
        </w:rPr>
        <w:t>智</w:t>
      </w:r>
      <w:r w:rsidRPr="001D466A">
        <w:rPr>
          <w:b/>
          <w:bCs/>
        </w:rPr>
        <w:t>2+</w:t>
      </w:r>
      <w:r w:rsidRPr="001D466A">
        <w:rPr>
          <w:b/>
          <w:bCs/>
        </w:rPr>
        <w:t>地理</w:t>
      </w:r>
      <w:r w:rsidRPr="001D466A">
        <w:rPr>
          <w:b/>
          <w:bCs/>
        </w:rPr>
        <w:t>3)</w:t>
      </w:r>
    </w:p>
    <w:p w14:paraId="371CD148" w14:textId="77777777" w:rsidR="001D466A" w:rsidRPr="001D466A" w:rsidRDefault="001D466A" w:rsidP="001D466A">
      <w:pPr>
        <w:rPr>
          <w:b/>
          <w:bCs/>
        </w:rPr>
      </w:pPr>
      <w:r w:rsidRPr="001D466A">
        <w:rPr>
          <w:b/>
          <w:bCs/>
        </w:rPr>
        <w:t>陸白葵：陸白葵進行擲骰</w:t>
      </w:r>
      <w:r w:rsidRPr="001D466A">
        <w:rPr>
          <w:b/>
          <w:bCs/>
        </w:rPr>
        <w:t>: 4D3+3+1 @</w:t>
      </w:r>
      <w:r w:rsidRPr="001D466A">
        <w:rPr>
          <w:b/>
          <w:bCs/>
        </w:rPr>
        <w:t>打聽本地官員</w:t>
      </w:r>
      <w:r w:rsidRPr="001D466A">
        <w:rPr>
          <w:b/>
          <w:bCs/>
        </w:rPr>
        <w:br/>
        <w:t>[4d3:3,2,2,1 =&gt; 8]+3+1 → 12</w:t>
      </w:r>
    </w:p>
    <w:p w14:paraId="67957B57" w14:textId="77777777" w:rsidR="001D466A" w:rsidRPr="001D466A" w:rsidRDefault="001D466A" w:rsidP="001D466A">
      <w:pPr>
        <w:rPr>
          <w:b/>
          <w:bCs/>
        </w:rPr>
      </w:pPr>
      <w:r w:rsidRPr="001D466A">
        <w:rPr>
          <w:b/>
          <w:bCs/>
        </w:rPr>
        <w:t>樂喜：樂喜進行擲骰</w:t>
      </w:r>
      <w:r w:rsidRPr="001D466A">
        <w:rPr>
          <w:b/>
          <w:bCs/>
        </w:rPr>
        <w:t>: 4D3+3+2 @</w:t>
      </w:r>
      <w:r w:rsidRPr="001D466A">
        <w:rPr>
          <w:b/>
          <w:bCs/>
        </w:rPr>
        <w:t>觀察附近的人</w:t>
      </w:r>
      <w:r w:rsidRPr="001D466A">
        <w:rPr>
          <w:b/>
          <w:bCs/>
        </w:rPr>
        <w:br/>
        <w:t>[4d3:2,1,3,2 =&gt; 8]+3+2 → 13</w:t>
      </w:r>
    </w:p>
    <w:p w14:paraId="6CA99DAE" w14:textId="77777777" w:rsidR="001D466A" w:rsidRPr="001D466A" w:rsidRDefault="001D466A" w:rsidP="001D466A">
      <w:pPr>
        <w:rPr>
          <w:b/>
          <w:bCs/>
        </w:rPr>
      </w:pPr>
      <w:r w:rsidRPr="001D466A">
        <w:rPr>
          <w:b/>
          <w:bCs/>
        </w:rPr>
        <w:t>江清靈岭：江清靈岭進行擲骰</w:t>
      </w:r>
      <w:r w:rsidRPr="001D466A">
        <w:rPr>
          <w:b/>
          <w:bCs/>
        </w:rPr>
        <w:t>: 4D3+2+3 @</w:t>
      </w:r>
      <w:r w:rsidRPr="001D466A">
        <w:rPr>
          <w:b/>
          <w:bCs/>
        </w:rPr>
        <w:t>蒐集地理情報</w:t>
      </w:r>
      <w:r w:rsidRPr="001D466A">
        <w:rPr>
          <w:b/>
          <w:bCs/>
        </w:rPr>
        <w:br/>
        <w:t>[4d3:3,3,3,3 =&gt; 12]+2+3 → 17</w:t>
      </w:r>
    </w:p>
    <w:p w14:paraId="42131DB0" w14:textId="77777777" w:rsidR="001D466A" w:rsidRPr="001D466A" w:rsidRDefault="001D466A" w:rsidP="001D466A">
      <w:r w:rsidRPr="001D466A">
        <w:lastRenderedPageBreak/>
        <w:t>GM</w:t>
      </w:r>
      <w:r w:rsidRPr="001D466A">
        <w:t>：陽月可在此地雇得一位戰士</w:t>
      </w:r>
      <w:r w:rsidRPr="001D466A">
        <w:t>……</w:t>
      </w:r>
      <w:r w:rsidRPr="001D466A">
        <w:t>總屬性點為</w:t>
      </w:r>
      <w:r w:rsidRPr="001D466A">
        <w:t>14</w:t>
      </w:r>
      <w:r w:rsidRPr="001D466A">
        <w:t>，單項最高為</w:t>
      </w:r>
      <w:r w:rsidRPr="001D466A">
        <w:t>3</w:t>
      </w:r>
      <w:r w:rsidRPr="001D466A">
        <w:t>。消耗</w:t>
      </w:r>
      <w:r w:rsidRPr="001D466A">
        <w:t>1</w:t>
      </w:r>
      <w:r w:rsidRPr="001D466A">
        <w:t>點財富。其餘可看特技。</w:t>
      </w:r>
      <w:r w:rsidRPr="001D466A">
        <w:br/>
        <w:t>(</w:t>
      </w:r>
      <w:r w:rsidRPr="001D466A">
        <w:t>你先自己車吧姊們</w:t>
      </w:r>
    </w:p>
    <w:p w14:paraId="7266BDFA" w14:textId="77777777" w:rsidR="001D466A" w:rsidRPr="001D466A" w:rsidRDefault="001D466A" w:rsidP="001D466A">
      <w:pPr>
        <w:rPr>
          <w:b/>
          <w:bCs/>
        </w:rPr>
      </w:pPr>
      <w:r w:rsidRPr="001D466A">
        <w:rPr>
          <w:b/>
          <w:bCs/>
        </w:rPr>
        <w:t>陽月：</w:t>
      </w:r>
      <w:r w:rsidRPr="001D466A">
        <w:rPr>
          <w:b/>
          <w:bCs/>
        </w:rPr>
        <w:t>(</w:t>
      </w:r>
      <w:r w:rsidRPr="001D466A">
        <w:rPr>
          <w:b/>
          <w:bCs/>
        </w:rPr>
        <w:t>車好了缺特技你再補補找不到之前的特技大總表了</w:t>
      </w:r>
    </w:p>
    <w:p w14:paraId="6A93263D" w14:textId="77777777" w:rsidR="001D466A" w:rsidRPr="001D466A" w:rsidRDefault="001D466A" w:rsidP="001D466A">
      <w:r w:rsidRPr="001D466A">
        <w:t>GM</w:t>
      </w:r>
      <w:r w:rsidRPr="001D466A">
        <w:t>：</w:t>
      </w:r>
      <w:r w:rsidRPr="001D466A">
        <w:t>(</w:t>
      </w:r>
      <w:r w:rsidRPr="001D466A">
        <w:t>你把想要什麼功能打上來我直接幫你配</w:t>
      </w:r>
    </w:p>
    <w:p w14:paraId="2A2EED45" w14:textId="77777777" w:rsidR="001D466A" w:rsidRPr="001D466A" w:rsidRDefault="001D466A" w:rsidP="001D466A">
      <w:pPr>
        <w:rPr>
          <w:b/>
          <w:bCs/>
        </w:rPr>
      </w:pPr>
      <w:r w:rsidRPr="001D466A">
        <w:rPr>
          <w:b/>
          <w:bCs/>
        </w:rPr>
        <w:t>陽月：</w:t>
      </w:r>
      <w:r w:rsidRPr="001D466A">
        <w:rPr>
          <w:b/>
          <w:bCs/>
        </w:rPr>
        <w:t>(</w:t>
      </w:r>
      <w:r w:rsidRPr="001D466A">
        <w:rPr>
          <w:b/>
          <w:bCs/>
        </w:rPr>
        <w:t>有長眼睛，對當地氏族間關係比較了解的傢伙</w:t>
      </w:r>
    </w:p>
    <w:p w14:paraId="65513440" w14:textId="77777777" w:rsidR="001D466A" w:rsidRPr="001D466A" w:rsidRDefault="001D466A" w:rsidP="001D466A">
      <w:r w:rsidRPr="001D466A">
        <w:t>GM</w:t>
      </w:r>
      <w:r w:rsidRPr="001D466A">
        <w:t>：陽月在當地縣城內尋尋覓覓，揀選了幾人後最終挑得了一名叫「林居玖」的男子。年三十二。一身青藍衣衫，頭戴儒巾。</w:t>
      </w:r>
      <w:r w:rsidRPr="001D466A">
        <w:br/>
      </w:r>
      <w:r w:rsidRPr="001D466A">
        <w:t>他自述是上洛郡當地人士，三代傳世儒學。</w:t>
      </w:r>
      <w:r w:rsidRPr="001D466A">
        <w:br/>
      </w:r>
      <w:r w:rsidRPr="001D466A">
        <w:t>不過就你觀察，他所謂家學只是一些粗淺學識。比起他三腳貓的傳學，你發現他為了進入當地世家階層內做了不少努力，興許能對你將來的旅途有大用。</w:t>
      </w:r>
    </w:p>
    <w:p w14:paraId="774E6053" w14:textId="77777777" w:rsidR="001D466A" w:rsidRPr="001D466A" w:rsidRDefault="001D466A" w:rsidP="001D466A">
      <w:r w:rsidRPr="001D466A">
        <w:t>GM</w:t>
      </w:r>
      <w:r w:rsidRPr="001D466A">
        <w:t>：</w:t>
      </w:r>
      <w:r w:rsidRPr="001D466A">
        <w:t>(</w:t>
      </w:r>
      <w:r w:rsidRPr="001D466A">
        <w:t>你要怎麼自稱？並且你要跟他說到什麼地步？</w:t>
      </w:r>
    </w:p>
    <w:p w14:paraId="14D251A2" w14:textId="77777777" w:rsidR="001D466A" w:rsidRPr="001D466A" w:rsidRDefault="001D466A" w:rsidP="001D466A">
      <w:pPr>
        <w:rPr>
          <w:b/>
          <w:bCs/>
        </w:rPr>
      </w:pPr>
      <w:r w:rsidRPr="001D466A">
        <w:rPr>
          <w:b/>
          <w:bCs/>
        </w:rPr>
        <w:t>陽月：（去掉和玉璽相關的內容，其餘都告訴他讓他自己心裡有個底，這裡都不談立場問題，只說要找工藝。</w:t>
      </w:r>
      <w:r w:rsidRPr="001D466A">
        <w:rPr>
          <w:b/>
          <w:bCs/>
        </w:rPr>
        <w:br/>
      </w:r>
      <w:r w:rsidRPr="001D466A">
        <w:rPr>
          <w:b/>
          <w:bCs/>
        </w:rPr>
        <w:t>（兩個稱呼都用，自己會視情況調整稱呼能應對就行。</w:t>
      </w:r>
    </w:p>
    <w:p w14:paraId="63926288" w14:textId="77777777" w:rsidR="001D466A" w:rsidRPr="001D466A" w:rsidRDefault="001D466A" w:rsidP="001D466A">
      <w:r w:rsidRPr="001D466A">
        <w:t>林居玖：</w:t>
      </w:r>
      <w:r w:rsidRPr="001D466A">
        <w:t>(</w:t>
      </w:r>
      <w:r w:rsidRPr="001D466A">
        <w:t>點頭，露出禮貌微笑</w:t>
      </w:r>
      <w:r w:rsidRPr="001D466A">
        <w:br/>
      </w:r>
      <w:r w:rsidRPr="001D466A">
        <w:t>明白了。暮霞閣下，請多指教。</w:t>
      </w:r>
    </w:p>
    <w:p w14:paraId="01DADB78" w14:textId="77777777" w:rsidR="001D466A" w:rsidRPr="001D466A" w:rsidRDefault="001D466A" w:rsidP="001D466A">
      <w:r w:rsidRPr="001D466A">
        <w:t>GM</w:t>
      </w:r>
      <w:r w:rsidRPr="001D466A">
        <w:t>：接續是陸白葵打聽本地官員。</w:t>
      </w:r>
      <w:r w:rsidRPr="001D466A">
        <w:br/>
      </w:r>
      <w:r w:rsidRPr="001D466A">
        <w:t>在那先前你們了解此地依舊遵循前朝制，在過去大國在「郡」上還有「道」制管理各郡與邊境從屬國。但因大興年後大國領土不再遼闊，也沒有從屬國，因此將此編制取消。</w:t>
      </w:r>
      <w:r w:rsidRPr="001D466A">
        <w:br/>
      </w:r>
      <w:r w:rsidRPr="001D466A">
        <w:t>可蘇毗依舊保留此制，這是你們所知的。</w:t>
      </w:r>
    </w:p>
    <w:p w14:paraId="442238D3" w14:textId="77777777" w:rsidR="001D466A" w:rsidRPr="001D466A" w:rsidRDefault="001D466A" w:rsidP="001D466A">
      <w:r w:rsidRPr="001D466A">
        <w:t>GM</w:t>
      </w:r>
      <w:r w:rsidRPr="001D466A">
        <w:t>：洛道掌蘇毗東邊一帶各郡，道府坐落於西安郡。而上洛郡因為歷史淵源，同樣繁華。</w:t>
      </w:r>
      <w:r w:rsidRPr="001D466A">
        <w:br/>
      </w:r>
      <w:r w:rsidRPr="001D466A">
        <w:t>上洛郡內一共八縣。除卻與郡同名的「上洛縣」外，還有你們所在的「陳昌縣」，以及「甘松縣」、「恩安縣」</w:t>
      </w:r>
      <w:r w:rsidRPr="001D466A">
        <w:t>……</w:t>
      </w:r>
      <w:r w:rsidRPr="001D466A">
        <w:t>等。</w:t>
      </w:r>
      <w:r w:rsidRPr="001D466A">
        <w:br/>
      </w:r>
      <w:r w:rsidRPr="001D466A">
        <w:t>八個縣算得上是掌管相當多了，與之類似的還有晉陽郡、魏郡、南陽郡、江夏郡等。</w:t>
      </w:r>
    </w:p>
    <w:p w14:paraId="6FEAD343" w14:textId="77777777" w:rsidR="001D466A" w:rsidRPr="001D466A" w:rsidRDefault="001D466A" w:rsidP="001D466A">
      <w:r w:rsidRPr="001D466A">
        <w:t>GM</w:t>
      </w:r>
      <w:r w:rsidRPr="001D466A">
        <w:t>：陸白葵粗略打聽到以下四點。其中真假需要你們自己辨別：</w:t>
      </w:r>
      <w:r w:rsidRPr="001D466A">
        <w:br/>
        <w:t>1.</w:t>
      </w:r>
      <w:r w:rsidRPr="001D466A">
        <w:t>洛道道牧郭皞的老家在上洛郡「甘松縣」。據說有大田產，一家七口在那邊過得很滋潤。</w:t>
      </w:r>
      <w:r w:rsidRPr="001D466A">
        <w:br/>
        <w:t>2.</w:t>
      </w:r>
      <w:r w:rsidRPr="001D466A">
        <w:t>上洛縣令（正六品上）「林有乙」年紀輕輕不過二十五就能擔任本郡縣令。是因為他的母親是上洛鄭家的女子「鄭佳」緣故。</w:t>
      </w:r>
      <w:r w:rsidRPr="001D466A">
        <w:br/>
        <w:t>3.</w:t>
      </w:r>
      <w:r w:rsidRPr="001D466A">
        <w:t>上洛縣丞（正八品下）「沈惟正」有在大國任官的經歷，似乎是在大興六、七年時入中書省，但他本人沒有透漏太多，因此只是傳聞。</w:t>
      </w:r>
      <w:r w:rsidRPr="001D466A">
        <w:br/>
        <w:t>4.</w:t>
      </w:r>
      <w:r w:rsidRPr="001D466A">
        <w:t>上洛郡長史（從五品上）之一的漢川高家「高庭砥」是商丘郡公公孫夏明的學生。在他門下求學了三年，同時也在前朝任過官，是為中書省集賢殿書院正字（從九品上）。此職是很重要的清流官，如果沒有一定家世是無法擔任的。</w:t>
      </w:r>
    </w:p>
    <w:p w14:paraId="1EB7B5AA" w14:textId="77777777" w:rsidR="001D466A" w:rsidRPr="001D466A" w:rsidRDefault="001D466A" w:rsidP="001D466A">
      <w:r w:rsidRPr="001D466A">
        <w:lastRenderedPageBreak/>
        <w:t>GM</w:t>
      </w:r>
      <w:r w:rsidRPr="001D466A">
        <w:t>：樂喜則在當地打聽到陳昌縣尉（從九品下）孟玄策在八日前與一隊人馬起衝突。緣由是對方有人在集市購買物品時殺價談不攏而鬧事。</w:t>
      </w:r>
    </w:p>
    <w:p w14:paraId="08C10C35" w14:textId="77777777" w:rsidR="001D466A" w:rsidRPr="001D466A" w:rsidRDefault="001D466A" w:rsidP="001D466A">
      <w:r w:rsidRPr="001D466A">
        <w:t>GM</w:t>
      </w:r>
      <w:r w:rsidRPr="001D466A">
        <w:t>：江清靈岭則對當地地理進行了一番探查。</w:t>
      </w:r>
      <w:r w:rsidRPr="001D466A">
        <w:br/>
      </w:r>
      <w:r w:rsidRPr="001D466A">
        <w:t>（得到【事前調查</w:t>
      </w:r>
      <w:r w:rsidRPr="001D466A">
        <w:t>(</w:t>
      </w:r>
      <w:r w:rsidRPr="001D466A">
        <w:t>地理</w:t>
      </w:r>
      <w:r w:rsidRPr="001D466A">
        <w:t>)</w:t>
      </w:r>
      <w:r w:rsidRPr="001D466A">
        <w:t>】地理檢定</w:t>
      </w:r>
      <w:r w:rsidRPr="001D466A">
        <w:t>+1</w:t>
      </w:r>
      <w:r w:rsidRPr="001D466A">
        <w:t>，可使用四次</w:t>
      </w:r>
    </w:p>
    <w:p w14:paraId="70FE11BC" w14:textId="77777777" w:rsidR="001D466A" w:rsidRPr="001D466A" w:rsidRDefault="001D466A" w:rsidP="001D466A">
      <w:r w:rsidRPr="001D466A">
        <w:t>GM</w:t>
      </w:r>
      <w:r w:rsidRPr="001D466A">
        <w:t>：現在是</w:t>
      </w:r>
      <w:r w:rsidRPr="001D466A">
        <w:t>1/17</w:t>
      </w:r>
      <w:r w:rsidRPr="001D466A">
        <w:t>中午，陽月向夥伴們介紹了林居玖，並彙整了以上消息。</w:t>
      </w:r>
    </w:p>
    <w:p w14:paraId="5DFB5A3F" w14:textId="77777777" w:rsidR="001D466A" w:rsidRPr="001D466A" w:rsidRDefault="001D466A" w:rsidP="001D466A">
      <w:pPr>
        <w:rPr>
          <w:b/>
          <w:bCs/>
        </w:rPr>
      </w:pPr>
      <w:r w:rsidRPr="001D466A">
        <w:rPr>
          <w:b/>
          <w:bCs/>
        </w:rPr>
        <w:t>陽月：這個鄭氏看起來和許多世家都有姻親的關係在</w:t>
      </w:r>
      <w:r w:rsidRPr="001D466A">
        <w:rPr>
          <w:b/>
          <w:bCs/>
        </w:rPr>
        <w:t>……</w:t>
      </w:r>
    </w:p>
    <w:p w14:paraId="0EC213F5" w14:textId="77777777" w:rsidR="001D466A" w:rsidRPr="001D466A" w:rsidRDefault="001D466A" w:rsidP="001D466A">
      <w:pPr>
        <w:rPr>
          <w:b/>
          <w:bCs/>
        </w:rPr>
      </w:pPr>
      <w:r w:rsidRPr="001D466A">
        <w:rPr>
          <w:b/>
          <w:bCs/>
        </w:rPr>
        <w:t>陽月：若要從世家著手，都得先確認過這一層面是否有關連。</w:t>
      </w:r>
      <w:r w:rsidRPr="001D466A">
        <w:rPr>
          <w:b/>
          <w:bCs/>
        </w:rPr>
        <w:br/>
      </w:r>
      <w:r w:rsidRPr="001D466A">
        <w:rPr>
          <w:b/>
          <w:bCs/>
        </w:rPr>
        <w:t>白葵怎麼看？</w:t>
      </w:r>
    </w:p>
    <w:p w14:paraId="46845527" w14:textId="77777777" w:rsidR="001D466A" w:rsidRPr="001D466A" w:rsidRDefault="001D466A" w:rsidP="001D466A">
      <w:r w:rsidRPr="001D466A">
        <w:t>GM</w:t>
      </w:r>
      <w:r w:rsidRPr="001D466A">
        <w:t>：陸白葵表示上洛鄭家在此地應當是相當重要的一環，只是他們到底在此地有多少干預可能需要評判。</w:t>
      </w:r>
      <w:r w:rsidRPr="001D466A">
        <w:br/>
      </w:r>
      <w:r w:rsidRPr="001D466A">
        <w:t>畢竟並非鄭家人直接擔任要職，而是透過姻親關係與要職牽上線。這段關聯說緊密倒也不盡然，會選擇這樣的理由陸白葵不清楚，可至少要能知道有多少人是「不和鄭家有關連」，或者「與鄭家不和」的。</w:t>
      </w:r>
    </w:p>
    <w:p w14:paraId="5DC38704" w14:textId="77777777" w:rsidR="001D466A" w:rsidRPr="001D466A" w:rsidRDefault="001D466A" w:rsidP="001D466A">
      <w:pPr>
        <w:rPr>
          <w:b/>
          <w:bCs/>
        </w:rPr>
      </w:pPr>
      <w:r w:rsidRPr="001D466A">
        <w:rPr>
          <w:b/>
          <w:bCs/>
        </w:rPr>
        <w:t>樂喜：俗話說敵人的敵人是我們的朋友嘛。</w:t>
      </w:r>
    </w:p>
    <w:p w14:paraId="311F9A17" w14:textId="77777777" w:rsidR="001D466A" w:rsidRPr="001D466A" w:rsidRDefault="001D466A" w:rsidP="001D466A">
      <w:pPr>
        <w:rPr>
          <w:b/>
          <w:bCs/>
        </w:rPr>
      </w:pPr>
      <w:r w:rsidRPr="001D466A">
        <w:rPr>
          <w:b/>
          <w:bCs/>
        </w:rPr>
        <w:t>陽月：這反而才是難處，有些關係也不像表面上顯露的那樣明白</w:t>
      </w:r>
      <w:r w:rsidRPr="001D466A">
        <w:rPr>
          <w:b/>
          <w:bCs/>
        </w:rPr>
        <w:t>…</w:t>
      </w:r>
      <w:r w:rsidRPr="001D466A">
        <w:rPr>
          <w:b/>
          <w:bCs/>
        </w:rPr>
        <w:t>這聽上去跟崔家倒也有幾分相似。</w:t>
      </w:r>
      <w:r w:rsidRPr="001D466A">
        <w:rPr>
          <w:b/>
          <w:bCs/>
        </w:rPr>
        <w:br/>
      </w:r>
      <w:r w:rsidRPr="001D466A">
        <w:rPr>
          <w:b/>
          <w:bCs/>
        </w:rPr>
        <w:t>這裡不如聽聽看居玖怎麼說好了，如何？可真的有關係不合的人嗎？</w:t>
      </w:r>
    </w:p>
    <w:p w14:paraId="246744F1" w14:textId="77777777" w:rsidR="001D466A" w:rsidRPr="001D466A" w:rsidRDefault="001D466A" w:rsidP="001D466A">
      <w:r w:rsidRPr="001D466A">
        <w:t>GM</w:t>
      </w:r>
      <w:r w:rsidRPr="001D466A">
        <w:t>：</w:t>
      </w:r>
      <w:r w:rsidRPr="001D466A">
        <w:t>(</w:t>
      </w:r>
      <w:r w:rsidRPr="001D466A">
        <w:t>林居玖智調</w:t>
      </w:r>
      <w:r w:rsidRPr="001D466A">
        <w:t>+</w:t>
      </w:r>
      <w:r w:rsidRPr="001D466A">
        <w:t>江湖，難度</w:t>
      </w:r>
      <w:r w:rsidRPr="001D466A">
        <w:t>10/13</w:t>
      </w:r>
      <w:r w:rsidRPr="001D466A">
        <w:br/>
        <w:t>(</w:t>
      </w:r>
      <w:r w:rsidRPr="001D466A">
        <w:t>可使用「百事通</w:t>
      </w:r>
      <w:r w:rsidRPr="001D466A">
        <w:t>/</w:t>
      </w:r>
      <w:r w:rsidRPr="001D466A">
        <w:t>使用任一非戰鬥技能時，視為骰出</w:t>
      </w:r>
      <w:r w:rsidRPr="001D466A">
        <w:t>+1</w:t>
      </w:r>
      <w:r w:rsidRPr="001D466A">
        <w:t>。每日使用次數為智調整值。」得到</w:t>
      </w:r>
      <w:r w:rsidRPr="001D466A">
        <w:t>12</w:t>
      </w:r>
      <w:r w:rsidRPr="001D466A">
        <w:t>的出值。請問是否使用？</w:t>
      </w:r>
    </w:p>
    <w:p w14:paraId="28CC8A33" w14:textId="77777777" w:rsidR="001D466A" w:rsidRPr="001D466A" w:rsidRDefault="001D466A" w:rsidP="001D466A">
      <w:pPr>
        <w:rPr>
          <w:b/>
          <w:bCs/>
        </w:rPr>
      </w:pPr>
      <w:r w:rsidRPr="001D466A">
        <w:rPr>
          <w:b/>
          <w:bCs/>
        </w:rPr>
        <w:t>陽月：（用</w:t>
      </w:r>
    </w:p>
    <w:p w14:paraId="49DE864B" w14:textId="77777777" w:rsidR="001D466A" w:rsidRPr="001D466A" w:rsidRDefault="001D466A" w:rsidP="001D466A">
      <w:r w:rsidRPr="001D466A">
        <w:t>林居玖：</w:t>
      </w:r>
      <w:r w:rsidRPr="001D466A">
        <w:t>(</w:t>
      </w:r>
      <w:r w:rsidRPr="001D466A">
        <w:t>使用百事通一次</w:t>
      </w:r>
      <w:r w:rsidRPr="001D466A">
        <w:t>(</w:t>
      </w:r>
      <w:r w:rsidRPr="001D466A">
        <w:t>次數</w:t>
      </w:r>
      <w:r w:rsidRPr="001D466A">
        <w:t>1/2</w:t>
      </w:r>
      <w:r w:rsidRPr="001D466A">
        <w:t>，時間</w:t>
      </w:r>
      <w:r w:rsidRPr="001D466A">
        <w:t>1/17)</w:t>
      </w:r>
    </w:p>
    <w:p w14:paraId="78D2B4D3" w14:textId="77777777" w:rsidR="001D466A" w:rsidRPr="001D466A" w:rsidRDefault="001D466A" w:rsidP="001D466A">
      <w:r w:rsidRPr="001D466A">
        <w:t>林居玖：據我所知縣丞沈惟正和林有乙不對付，因為前者是自己考上來的，他一直認為林有乙只是受惠於鄭家。</w:t>
      </w:r>
      <w:r w:rsidRPr="001D466A">
        <w:br/>
      </w:r>
      <w:r w:rsidRPr="001D466A">
        <w:t>官牙令蕭道宣拒絕過和鄭家關係好的商人。</w:t>
      </w:r>
      <w:r w:rsidRPr="001D466A">
        <w:br/>
      </w:r>
      <w:r w:rsidRPr="001D466A">
        <w:t>郡司馬「劉鵲師」父輩是突厥移民，應該也不受像吳郡守這般人待見。</w:t>
      </w:r>
    </w:p>
    <w:p w14:paraId="466FEABA" w14:textId="77777777" w:rsidR="001D466A" w:rsidRPr="001D466A" w:rsidRDefault="001D466A" w:rsidP="001D466A">
      <w:r w:rsidRPr="001D466A">
        <w:t>林居玖：</w:t>
      </w:r>
      <w:r w:rsidRPr="001D466A">
        <w:t>(</w:t>
      </w:r>
      <w:r w:rsidRPr="001D466A">
        <w:t>想了下</w:t>
      </w:r>
      <w:r w:rsidRPr="001D466A">
        <w:br/>
      </w:r>
      <w:r w:rsidRPr="001D466A">
        <w:t>對了，別駕白廷望雖然也受惠於鄭家過，但有傳聞他在郡守上任時於家中摔杯怒罵，或許他那邊的人都會對郡守一派不滿。</w:t>
      </w:r>
    </w:p>
    <w:p w14:paraId="4E8CC6F3" w14:textId="77777777" w:rsidR="001D466A" w:rsidRPr="001D466A" w:rsidRDefault="001D466A" w:rsidP="001D466A">
      <w:pPr>
        <w:rPr>
          <w:b/>
          <w:bCs/>
        </w:rPr>
      </w:pPr>
      <w:r w:rsidRPr="001D466A">
        <w:rPr>
          <w:b/>
          <w:bCs/>
        </w:rPr>
        <w:t>陽月：既然如此我們先試著接觸那個沈惟正吧，至少聽上去是最有可能沒有接觸鄭家的人選。</w:t>
      </w:r>
    </w:p>
    <w:p w14:paraId="09B928E7" w14:textId="77777777" w:rsidR="001D466A" w:rsidRPr="001D466A" w:rsidRDefault="001D466A" w:rsidP="001D466A">
      <w:r w:rsidRPr="001D466A">
        <w:t>林居玖：沈惟正這人頗好女色，娶了兩個妾。</w:t>
      </w:r>
      <w:r w:rsidRPr="001D466A">
        <w:t>(</w:t>
      </w:r>
      <w:r w:rsidRPr="001D466A">
        <w:t>看看唯一女子</w:t>
      </w:r>
      <w:r w:rsidRPr="001D466A">
        <w:br/>
      </w:r>
      <w:r w:rsidRPr="001D466A">
        <w:t>嗯</w:t>
      </w:r>
      <w:r w:rsidRPr="001D466A">
        <w:t>……</w:t>
      </w:r>
      <w:r w:rsidRPr="001D466A">
        <w:t>我們另外想方法？</w:t>
      </w:r>
    </w:p>
    <w:p w14:paraId="1F62EA7B" w14:textId="77777777" w:rsidR="001D466A" w:rsidRPr="001D466A" w:rsidRDefault="001D466A" w:rsidP="001D466A">
      <w:pPr>
        <w:rPr>
          <w:b/>
          <w:bCs/>
        </w:rPr>
      </w:pPr>
      <w:r w:rsidRPr="001D466A">
        <w:rPr>
          <w:b/>
          <w:bCs/>
        </w:rPr>
        <w:t>樂喜：喂！</w:t>
      </w:r>
    </w:p>
    <w:p w14:paraId="30CA2BE1" w14:textId="77777777" w:rsidR="001D466A" w:rsidRPr="001D466A" w:rsidRDefault="001D466A" w:rsidP="001D466A">
      <w:pPr>
        <w:rPr>
          <w:b/>
          <w:bCs/>
        </w:rPr>
      </w:pPr>
      <w:r w:rsidRPr="001D466A">
        <w:rPr>
          <w:b/>
          <w:bCs/>
        </w:rPr>
        <w:t>陽月：她好好打扮也是個好姑娘的。</w:t>
      </w:r>
    </w:p>
    <w:p w14:paraId="57021D3F" w14:textId="77777777" w:rsidR="001D466A" w:rsidRPr="001D466A" w:rsidRDefault="001D466A" w:rsidP="001D466A">
      <w:pPr>
        <w:rPr>
          <w:b/>
          <w:bCs/>
        </w:rPr>
      </w:pPr>
      <w:r w:rsidRPr="001D466A">
        <w:rPr>
          <w:b/>
          <w:bCs/>
        </w:rPr>
        <w:t>陽月：（看向靈岭</w:t>
      </w:r>
      <w:r w:rsidRPr="001D466A">
        <w:rPr>
          <w:b/>
          <w:bCs/>
        </w:rPr>
        <w:br/>
      </w:r>
      <w:r w:rsidRPr="001D466A">
        <w:rPr>
          <w:b/>
          <w:bCs/>
        </w:rPr>
        <w:t>這位打扮過也能像個姑娘的。</w:t>
      </w:r>
    </w:p>
    <w:p w14:paraId="0728D0CF" w14:textId="77777777" w:rsidR="001D466A" w:rsidRPr="001D466A" w:rsidRDefault="001D466A" w:rsidP="001D466A">
      <w:pPr>
        <w:rPr>
          <w:b/>
          <w:bCs/>
        </w:rPr>
      </w:pPr>
      <w:r w:rsidRPr="001D466A">
        <w:rPr>
          <w:b/>
          <w:bCs/>
        </w:rPr>
        <w:t>江清靈岭：</w:t>
      </w:r>
      <w:r w:rsidRPr="001D466A">
        <w:rPr>
          <w:b/>
          <w:bCs/>
        </w:rPr>
        <w:t>(</w:t>
      </w:r>
      <w:r w:rsidRPr="001D466A">
        <w:rPr>
          <w:b/>
          <w:bCs/>
        </w:rPr>
        <w:t>翻白眼</w:t>
      </w:r>
    </w:p>
    <w:p w14:paraId="43DF3D49" w14:textId="77777777" w:rsidR="001D466A" w:rsidRPr="001D466A" w:rsidRDefault="001D466A" w:rsidP="001D466A">
      <w:pPr>
        <w:rPr>
          <w:b/>
          <w:bCs/>
        </w:rPr>
      </w:pPr>
      <w:r w:rsidRPr="001D466A">
        <w:rPr>
          <w:b/>
          <w:bCs/>
        </w:rPr>
        <w:lastRenderedPageBreak/>
        <w:t>樂喜：</w:t>
      </w:r>
      <w:r w:rsidRPr="001D466A">
        <w:rPr>
          <w:b/>
          <w:bCs/>
        </w:rPr>
        <w:t>(</w:t>
      </w:r>
      <w:r w:rsidRPr="001D466A">
        <w:rPr>
          <w:b/>
          <w:bCs/>
        </w:rPr>
        <w:t>對陽月淚眼汪汪</w:t>
      </w:r>
      <w:r w:rsidRPr="001D466A">
        <w:rPr>
          <w:b/>
          <w:bCs/>
        </w:rPr>
        <w:br/>
      </w:r>
      <w:r w:rsidRPr="001D466A">
        <w:rPr>
          <w:b/>
          <w:bCs/>
        </w:rPr>
        <w:t>你捨得啊！</w:t>
      </w:r>
    </w:p>
    <w:p w14:paraId="663EFA2D" w14:textId="77777777" w:rsidR="001D466A" w:rsidRPr="001D466A" w:rsidRDefault="001D466A" w:rsidP="001D466A">
      <w:pPr>
        <w:rPr>
          <w:b/>
          <w:bCs/>
        </w:rPr>
      </w:pPr>
      <w:r w:rsidRPr="001D466A">
        <w:rPr>
          <w:b/>
          <w:bCs/>
        </w:rPr>
        <w:t>陽月：那</w:t>
      </w:r>
      <w:r w:rsidRPr="001D466A">
        <w:rPr>
          <w:b/>
          <w:bCs/>
        </w:rPr>
        <w:t>…</w:t>
      </w:r>
      <w:r w:rsidRPr="001D466A">
        <w:rPr>
          <w:b/>
          <w:bCs/>
        </w:rPr>
        <w:t>那不然我來吧</w:t>
      </w:r>
      <w:r w:rsidRPr="001D466A">
        <w:rPr>
          <w:b/>
          <w:bCs/>
        </w:rPr>
        <w:t>……</w:t>
      </w:r>
    </w:p>
    <w:p w14:paraId="19107654" w14:textId="77777777" w:rsidR="001D466A" w:rsidRPr="001D466A" w:rsidRDefault="001D466A" w:rsidP="001D466A">
      <w:r w:rsidRPr="001D466A">
        <w:t>GM</w:t>
      </w:r>
      <w:r w:rsidRPr="001D466A">
        <w:t>：陸白葵表示可以兵分兩路，一些人去找沈惟正，另一些人繼續打探消息，包含世家、金雅和玉匠等。</w:t>
      </w:r>
    </w:p>
    <w:p w14:paraId="27983029" w14:textId="77777777" w:rsidR="001D466A" w:rsidRPr="001D466A" w:rsidRDefault="001D466A" w:rsidP="001D466A">
      <w:pPr>
        <w:rPr>
          <w:b/>
          <w:bCs/>
        </w:rPr>
      </w:pPr>
      <w:r w:rsidRPr="001D466A">
        <w:rPr>
          <w:b/>
          <w:bCs/>
        </w:rPr>
        <w:t>陽月：我和居玖還有</w:t>
      </w:r>
      <w:r w:rsidRPr="001D466A">
        <w:rPr>
          <w:b/>
          <w:bCs/>
        </w:rPr>
        <w:t>…</w:t>
      </w:r>
      <w:r w:rsidRPr="001D466A">
        <w:rPr>
          <w:b/>
          <w:bCs/>
        </w:rPr>
        <w:t>（看一眼樂喜看一眼靈岭</w:t>
      </w:r>
    </w:p>
    <w:p w14:paraId="147C5EDA" w14:textId="77777777" w:rsidR="001D466A" w:rsidRPr="001D466A" w:rsidRDefault="001D466A" w:rsidP="001D466A">
      <w:pPr>
        <w:rPr>
          <w:b/>
          <w:bCs/>
        </w:rPr>
      </w:pPr>
      <w:r w:rsidRPr="001D466A">
        <w:rPr>
          <w:b/>
          <w:bCs/>
        </w:rPr>
        <w:t>陽月：陽月進行擲骰</w:t>
      </w:r>
      <w:r w:rsidRPr="001D466A">
        <w:rPr>
          <w:b/>
          <w:bCs/>
        </w:rPr>
        <w:t>: 1D100@</w:t>
      </w:r>
      <w:r w:rsidRPr="001D466A">
        <w:rPr>
          <w:b/>
          <w:bCs/>
        </w:rPr>
        <w:t>單數樂喜雙數</w:t>
      </w:r>
      <w:r w:rsidRPr="001D466A">
        <w:rPr>
          <w:b/>
          <w:bCs/>
        </w:rPr>
        <w:t>00</w:t>
      </w:r>
      <w:r w:rsidRPr="001D466A">
        <w:rPr>
          <w:b/>
          <w:bCs/>
        </w:rPr>
        <w:br/>
        <w:t>[1d100:66 =&gt; 66] → 66</w:t>
      </w:r>
    </w:p>
    <w:p w14:paraId="024F8F64" w14:textId="77777777" w:rsidR="001D466A" w:rsidRPr="001D466A" w:rsidRDefault="001D466A" w:rsidP="001D466A">
      <w:pPr>
        <w:rPr>
          <w:b/>
          <w:bCs/>
        </w:rPr>
      </w:pPr>
      <w:r w:rsidRPr="001D466A">
        <w:rPr>
          <w:b/>
          <w:bCs/>
        </w:rPr>
        <w:t>陽月：靈岭一起去找那沈惟正，樂喜你和白葵就繼續打探看看吧。</w:t>
      </w:r>
    </w:p>
    <w:p w14:paraId="413C99AA" w14:textId="77777777" w:rsidR="001D466A" w:rsidRPr="001D466A" w:rsidRDefault="001D466A" w:rsidP="001D466A">
      <w:r w:rsidRPr="001D466A">
        <w:t>GM</w:t>
      </w:r>
      <w:r w:rsidRPr="001D466A">
        <w:t>：</w:t>
      </w:r>
      <w:r w:rsidRPr="001D466A">
        <w:t>(</w:t>
      </w:r>
      <w:r w:rsidRPr="001D466A">
        <w:t>此處可選打探時數，一日或者五日。打探的時數會導致難度變化與成果不同</w:t>
      </w:r>
      <w:r w:rsidRPr="001D466A">
        <w:br/>
        <w:t>(</w:t>
      </w:r>
      <w:r w:rsidRPr="001D466A">
        <w:t>五日打探期間不可中斷，否則情報量以一日論之</w:t>
      </w:r>
    </w:p>
    <w:p w14:paraId="4CDFDA4A" w14:textId="77777777" w:rsidR="001D466A" w:rsidRPr="001D466A" w:rsidRDefault="001D466A" w:rsidP="001D466A">
      <w:pPr>
        <w:rPr>
          <w:b/>
          <w:bCs/>
        </w:rPr>
      </w:pPr>
      <w:r w:rsidRPr="001D466A">
        <w:rPr>
          <w:b/>
          <w:bCs/>
        </w:rPr>
        <w:t>陽月：</w:t>
      </w:r>
      <w:r w:rsidRPr="001D466A">
        <w:rPr>
          <w:b/>
          <w:bCs/>
        </w:rPr>
        <w:t>(</w:t>
      </w:r>
      <w:r w:rsidRPr="001D466A">
        <w:rPr>
          <w:b/>
          <w:bCs/>
        </w:rPr>
        <w:t>五日打探是每日骰數值累計還是最後增加搜查的加值</w:t>
      </w:r>
      <w:r w:rsidRPr="001D466A">
        <w:rPr>
          <w:b/>
          <w:bCs/>
        </w:rPr>
        <w:t>?</w:t>
      </w:r>
    </w:p>
    <w:p w14:paraId="42C616F5" w14:textId="77777777" w:rsidR="001D466A" w:rsidRPr="001D466A" w:rsidRDefault="001D466A" w:rsidP="001D466A">
      <w:r w:rsidRPr="001D466A">
        <w:t>GM</w:t>
      </w:r>
      <w:r w:rsidRPr="001D466A">
        <w:t>：</w:t>
      </w:r>
      <w:r w:rsidRPr="001D466A">
        <w:t>(</w:t>
      </w:r>
      <w:r w:rsidRPr="001D466A">
        <w:t>會直接以難度和成果影響，都只要骰一次</w:t>
      </w:r>
    </w:p>
    <w:p w14:paraId="446B992F" w14:textId="77777777" w:rsidR="001D466A" w:rsidRPr="001D466A" w:rsidRDefault="001D466A" w:rsidP="001D466A">
      <w:pPr>
        <w:rPr>
          <w:b/>
          <w:bCs/>
        </w:rPr>
      </w:pPr>
      <w:r w:rsidRPr="001D466A">
        <w:rPr>
          <w:b/>
          <w:bCs/>
        </w:rPr>
        <w:t>陽月：</w:t>
      </w:r>
      <w:r w:rsidRPr="001D466A">
        <w:rPr>
          <w:b/>
          <w:bCs/>
        </w:rPr>
        <w:t>(</w:t>
      </w:r>
      <w:r w:rsidRPr="001D466A">
        <w:rPr>
          <w:b/>
          <w:bCs/>
        </w:rPr>
        <w:t>哪個難度高</w:t>
      </w:r>
    </w:p>
    <w:p w14:paraId="6EE0744B" w14:textId="77777777" w:rsidR="001D466A" w:rsidRPr="001D466A" w:rsidRDefault="001D466A" w:rsidP="001D466A">
      <w:r w:rsidRPr="001D466A">
        <w:t>GM</w:t>
      </w:r>
      <w:r w:rsidRPr="001D466A">
        <w:t>：</w:t>
      </w:r>
      <w:r w:rsidRPr="001D466A">
        <w:t>(</w:t>
      </w:r>
      <w:r w:rsidRPr="001D466A">
        <w:t>你覺得呢</w:t>
      </w:r>
    </w:p>
    <w:p w14:paraId="33DA4161" w14:textId="77777777" w:rsidR="001D466A" w:rsidRPr="001D466A" w:rsidRDefault="001D466A" w:rsidP="001D466A">
      <w:pPr>
        <w:rPr>
          <w:b/>
          <w:bCs/>
        </w:rPr>
      </w:pPr>
      <w:r w:rsidRPr="001D466A">
        <w:rPr>
          <w:b/>
          <w:bCs/>
        </w:rPr>
        <w:t>陽月：</w:t>
      </w:r>
      <w:r w:rsidRPr="001D466A">
        <w:rPr>
          <w:b/>
          <w:bCs/>
        </w:rPr>
        <w:t>(</w:t>
      </w:r>
      <w:r w:rsidRPr="001D466A">
        <w:rPr>
          <w:b/>
          <w:bCs/>
        </w:rPr>
        <w:t>五日，選五日</w:t>
      </w:r>
    </w:p>
    <w:p w14:paraId="570B01E0" w14:textId="77777777" w:rsidR="001D466A" w:rsidRPr="001D466A" w:rsidRDefault="001D466A" w:rsidP="001D466A">
      <w:r w:rsidRPr="001D466A">
        <w:t>GM</w:t>
      </w:r>
      <w:r w:rsidRPr="001D466A">
        <w:t>：樂喜與陸白葵五日探查，各兩個行動：</w:t>
      </w:r>
      <w:r w:rsidRPr="001D466A">
        <w:br/>
      </w:r>
      <w:r w:rsidRPr="001D466A">
        <w:t>技</w:t>
      </w:r>
      <w:r w:rsidRPr="001D466A">
        <w:t>+</w:t>
      </w:r>
      <w:r w:rsidRPr="001D466A">
        <w:t>觀察</w:t>
      </w:r>
      <w:r w:rsidRPr="001D466A">
        <w:t>/</w:t>
      </w:r>
      <w:r w:rsidRPr="001D466A">
        <w:t>聆聽，打聽情報</w:t>
      </w:r>
      <w:r w:rsidRPr="001D466A">
        <w:t>(</w:t>
      </w:r>
      <w:r w:rsidRPr="001D466A">
        <w:t>附近的人</w:t>
      </w:r>
      <w:r w:rsidRPr="001D466A">
        <w:t>)</w:t>
      </w:r>
      <w:r w:rsidRPr="001D466A">
        <w:t>，難度</w:t>
      </w:r>
      <w:r w:rsidRPr="001D466A">
        <w:t>10/15</w:t>
      </w:r>
      <w:r w:rsidRPr="001D466A">
        <w:br/>
      </w:r>
      <w:r w:rsidRPr="001D466A">
        <w:t>智</w:t>
      </w:r>
      <w:r w:rsidRPr="001D466A">
        <w:t>+</w:t>
      </w:r>
      <w:r w:rsidRPr="001D466A">
        <w:t>江湖，打聽情報</w:t>
      </w:r>
      <w:r w:rsidRPr="001D466A">
        <w:t>(</w:t>
      </w:r>
      <w:r w:rsidRPr="001D466A">
        <w:t>上洛郡城</w:t>
      </w:r>
      <w:r w:rsidRPr="001D466A">
        <w:t>)</w:t>
      </w:r>
      <w:r w:rsidRPr="001D466A">
        <w:t>，難度</w:t>
      </w:r>
      <w:r w:rsidRPr="001D466A">
        <w:t>9/12/15/17</w:t>
      </w:r>
      <w:r w:rsidRPr="001D466A">
        <w:br/>
      </w:r>
      <w:r w:rsidRPr="001D466A">
        <w:t>智</w:t>
      </w:r>
      <w:r w:rsidRPr="001D466A">
        <w:t>+</w:t>
      </w:r>
      <w:r w:rsidRPr="001D466A">
        <w:t>江湖，打聽情報</w:t>
      </w:r>
      <w:r w:rsidRPr="001D466A">
        <w:t>(</w:t>
      </w:r>
      <w:r w:rsidRPr="001D466A">
        <w:t>上洛鄭家</w:t>
      </w:r>
      <w:r w:rsidRPr="001D466A">
        <w:t>)</w:t>
      </w:r>
      <w:r w:rsidRPr="001D466A">
        <w:t>，同上</w:t>
      </w:r>
      <w:r w:rsidRPr="001D466A">
        <w:br/>
      </w:r>
      <w:r w:rsidRPr="001D466A">
        <w:t>智</w:t>
      </w:r>
      <w:r w:rsidRPr="001D466A">
        <w:t>+</w:t>
      </w:r>
      <w:r w:rsidRPr="001D466A">
        <w:t>官場，打聽情報</w:t>
      </w:r>
      <w:r w:rsidRPr="001D466A">
        <w:t>(</w:t>
      </w:r>
      <w:r w:rsidRPr="001D466A">
        <w:t>上洛官員</w:t>
      </w:r>
      <w:r w:rsidRPr="001D466A">
        <w:t>)</w:t>
      </w:r>
      <w:r w:rsidRPr="001D466A">
        <w:t>，同上</w:t>
      </w:r>
      <w:r w:rsidRPr="001D466A">
        <w:br/>
      </w:r>
      <w:r w:rsidRPr="001D466A">
        <w:t>智</w:t>
      </w:r>
      <w:r w:rsidRPr="001D466A">
        <w:t>+</w:t>
      </w:r>
      <w:r w:rsidRPr="001D466A">
        <w:t>江湖</w:t>
      </w:r>
      <w:r w:rsidRPr="001D466A">
        <w:t>-2</w:t>
      </w:r>
      <w:r w:rsidRPr="001D466A">
        <w:t>，打聽情報</w:t>
      </w:r>
      <w:r w:rsidRPr="001D466A">
        <w:t>(</w:t>
      </w:r>
      <w:r w:rsidRPr="001D466A">
        <w:t>其他地方</w:t>
      </w:r>
      <w:r w:rsidRPr="001D466A">
        <w:t>)</w:t>
      </w:r>
      <w:r w:rsidRPr="001D466A">
        <w:t>，同上</w:t>
      </w:r>
      <w:r w:rsidRPr="001D466A">
        <w:br/>
      </w:r>
      <w:r w:rsidRPr="001D466A">
        <w:t>智</w:t>
      </w:r>
      <w:r w:rsidRPr="001D466A">
        <w:t>+</w:t>
      </w:r>
      <w:r w:rsidRPr="001D466A">
        <w:t>官場</w:t>
      </w:r>
      <w:r w:rsidRPr="001D466A">
        <w:t>-2</w:t>
      </w:r>
      <w:r w:rsidRPr="001D466A">
        <w:t>，打聽情報</w:t>
      </w:r>
      <w:r w:rsidRPr="001D466A">
        <w:t>(</w:t>
      </w:r>
      <w:r w:rsidRPr="001D466A">
        <w:t>洛道官員</w:t>
      </w:r>
      <w:r w:rsidRPr="001D466A">
        <w:t>)</w:t>
      </w:r>
      <w:r w:rsidRPr="001D466A">
        <w:t>，難度</w:t>
      </w:r>
      <w:r w:rsidRPr="001D466A">
        <w:t>10/14</w:t>
      </w:r>
      <w:r w:rsidRPr="001D466A">
        <w:br/>
      </w:r>
      <w:r w:rsidRPr="001D466A">
        <w:t>智</w:t>
      </w:r>
      <w:r w:rsidRPr="001D466A">
        <w:t>+</w:t>
      </w:r>
      <w:r w:rsidRPr="001D466A">
        <w:t>江湖，打聽情報</w:t>
      </w:r>
      <w:r w:rsidRPr="001D466A">
        <w:t>(</w:t>
      </w:r>
      <w:r w:rsidRPr="001D466A">
        <w:t>甘松縣城</w:t>
      </w:r>
      <w:r w:rsidRPr="001D466A">
        <w:t>)</w:t>
      </w:r>
      <w:r w:rsidRPr="001D466A">
        <w:t>，難度</w:t>
      </w:r>
      <w:r w:rsidRPr="001D466A">
        <w:t>8/11</w:t>
      </w:r>
      <w:r w:rsidRPr="001D466A">
        <w:br/>
      </w:r>
      <w:r w:rsidRPr="001D466A">
        <w:t>智</w:t>
      </w:r>
      <w:r w:rsidRPr="001D466A">
        <w:t>+</w:t>
      </w:r>
      <w:r w:rsidRPr="001D466A">
        <w:t>智識技能</w:t>
      </w:r>
      <w:r w:rsidRPr="001D466A">
        <w:t>(</w:t>
      </w:r>
      <w:r w:rsidRPr="001D466A">
        <w:t>如地理</w:t>
      </w:r>
      <w:r w:rsidRPr="001D466A">
        <w:t>/</w:t>
      </w:r>
      <w:r w:rsidRPr="001D466A">
        <w:t>歷史</w:t>
      </w:r>
      <w:r w:rsidRPr="001D466A">
        <w:t>/</w:t>
      </w:r>
      <w:r w:rsidRPr="001D466A">
        <w:t>官場</w:t>
      </w:r>
      <w:r w:rsidRPr="001D466A">
        <w:t>)</w:t>
      </w:r>
      <w:r w:rsidRPr="001D466A">
        <w:t>，蒐集資料獲得加值，難度</w:t>
      </w:r>
      <w:r w:rsidRPr="001D466A">
        <w:t>10/12/14……</w:t>
      </w:r>
    </w:p>
    <w:p w14:paraId="5C53CDD5" w14:textId="77777777" w:rsidR="001D466A" w:rsidRPr="001D466A" w:rsidRDefault="001D466A" w:rsidP="001D466A">
      <w:pPr>
        <w:rPr>
          <w:b/>
          <w:bCs/>
        </w:rPr>
      </w:pPr>
      <w:r w:rsidRPr="001D466A">
        <w:rPr>
          <w:b/>
          <w:bCs/>
        </w:rPr>
        <w:t>陽月：</w:t>
      </w:r>
      <w:r w:rsidRPr="001D466A">
        <w:rPr>
          <w:b/>
          <w:bCs/>
        </w:rPr>
        <w:t>(</w:t>
      </w:r>
      <w:r w:rsidRPr="001D466A">
        <w:rPr>
          <w:b/>
          <w:bCs/>
        </w:rPr>
        <w:t>樂喜打聽附近、白葵打聽上洛鄭家</w:t>
      </w:r>
    </w:p>
    <w:p w14:paraId="160C4DF5" w14:textId="77777777" w:rsidR="001D466A" w:rsidRPr="001D466A" w:rsidRDefault="001D466A" w:rsidP="001D466A">
      <w:r w:rsidRPr="001D466A">
        <w:t>GM</w:t>
      </w:r>
      <w:r w:rsidRPr="001D466A">
        <w:t>：</w:t>
      </w:r>
      <w:r w:rsidRPr="001D466A">
        <w:t>(</w:t>
      </w:r>
      <w:r w:rsidRPr="001D466A">
        <w:t>都重複嗎？</w:t>
      </w:r>
    </w:p>
    <w:p w14:paraId="711760DB" w14:textId="77777777" w:rsidR="001D466A" w:rsidRPr="001D466A" w:rsidRDefault="001D466A" w:rsidP="001D466A">
      <w:pPr>
        <w:rPr>
          <w:b/>
          <w:bCs/>
        </w:rPr>
      </w:pPr>
      <w:r w:rsidRPr="001D466A">
        <w:rPr>
          <w:b/>
          <w:bCs/>
        </w:rPr>
        <w:t>陽月：</w:t>
      </w:r>
      <w:r w:rsidRPr="001D466A">
        <w:rPr>
          <w:b/>
          <w:bCs/>
        </w:rPr>
        <w:t>(</w:t>
      </w:r>
      <w:r w:rsidRPr="001D466A">
        <w:rPr>
          <w:b/>
          <w:bCs/>
        </w:rPr>
        <w:t>樂喜重複白葵多一個打聽甘松縣城</w:t>
      </w:r>
    </w:p>
    <w:p w14:paraId="28EB9BE2" w14:textId="77777777" w:rsidR="001D466A" w:rsidRPr="001D466A" w:rsidRDefault="001D466A" w:rsidP="001D466A">
      <w:r w:rsidRPr="001D466A">
        <w:t>GM</w:t>
      </w:r>
      <w:r w:rsidRPr="001D466A">
        <w:t>：</w:t>
      </w:r>
      <w:r w:rsidRPr="001D466A">
        <w:t>(</w:t>
      </w:r>
      <w:r w:rsidRPr="001D466A">
        <w:t>樂喜與陸白葵將在</w:t>
      </w:r>
      <w:r w:rsidRPr="001D466A">
        <w:t>1/23</w:t>
      </w:r>
      <w:r w:rsidRPr="001D466A">
        <w:t>擲骰，並獲得相應情報</w:t>
      </w:r>
    </w:p>
    <w:p w14:paraId="71C7FD59" w14:textId="77777777" w:rsidR="001D466A" w:rsidRPr="001D466A" w:rsidRDefault="001D466A" w:rsidP="001D466A">
      <w:r w:rsidRPr="001D466A">
        <w:t>GM</w:t>
      </w:r>
      <w:r w:rsidRPr="001D466A">
        <w:t>：你、林居玖和江清靈岭三人尋到了縣府。</w:t>
      </w:r>
      <w:r w:rsidRPr="001D466A">
        <w:br/>
      </w:r>
      <w:r w:rsidRPr="001D466A">
        <w:t>如果直接說求見的話需要報上名號，抑或是等待傍晚時再來找機會求見沈惟正？</w:t>
      </w:r>
      <w:r w:rsidRPr="001D466A">
        <w:br/>
      </w:r>
      <w:r w:rsidRPr="001D466A">
        <w:t>畢竟人家也是一個有品級的官。</w:t>
      </w:r>
    </w:p>
    <w:p w14:paraId="204F2DC7" w14:textId="77777777" w:rsidR="001D466A" w:rsidRPr="001D466A" w:rsidRDefault="001D466A" w:rsidP="001D466A">
      <w:pPr>
        <w:rPr>
          <w:b/>
          <w:bCs/>
        </w:rPr>
      </w:pPr>
      <w:r w:rsidRPr="001D466A">
        <w:rPr>
          <w:b/>
          <w:bCs/>
        </w:rPr>
        <w:t>陽月：</w:t>
      </w:r>
      <w:r w:rsidRPr="001D466A">
        <w:rPr>
          <w:b/>
          <w:bCs/>
        </w:rPr>
        <w:t>(</w:t>
      </w:r>
      <w:r w:rsidRPr="001D466A">
        <w:rPr>
          <w:b/>
          <w:bCs/>
        </w:rPr>
        <w:t>等傍晚，趁空檔換個衣服，像個姑娘</w:t>
      </w:r>
    </w:p>
    <w:p w14:paraId="189BFB3F" w14:textId="77777777" w:rsidR="001D466A" w:rsidRPr="001D466A" w:rsidRDefault="001D466A" w:rsidP="001D466A">
      <w:pPr>
        <w:rPr>
          <w:b/>
          <w:bCs/>
        </w:rPr>
      </w:pPr>
      <w:r w:rsidRPr="001D466A">
        <w:rPr>
          <w:b/>
          <w:bCs/>
        </w:rPr>
        <w:t>陽月：</w:t>
      </w:r>
      <w:r w:rsidRPr="001D466A">
        <w:rPr>
          <w:b/>
          <w:bCs/>
        </w:rPr>
        <w:t>(</w:t>
      </w:r>
      <w:r w:rsidRPr="001D466A">
        <w:rPr>
          <w:b/>
          <w:bCs/>
        </w:rPr>
        <w:t>黑髮藍眼女裝</w:t>
      </w:r>
    </w:p>
    <w:p w14:paraId="33024C18" w14:textId="77777777" w:rsidR="001D466A" w:rsidRPr="001D466A" w:rsidRDefault="001D466A" w:rsidP="001D466A">
      <w:pPr>
        <w:rPr>
          <w:b/>
          <w:bCs/>
        </w:rPr>
      </w:pPr>
      <w:r w:rsidRPr="001D466A">
        <w:rPr>
          <w:b/>
          <w:bCs/>
        </w:rPr>
        <w:t>陽月：</w:t>
      </w:r>
      <w:r w:rsidRPr="001D466A">
        <w:rPr>
          <w:b/>
          <w:bCs/>
        </w:rPr>
        <w:t>(</w:t>
      </w:r>
      <w:r w:rsidRPr="001D466A">
        <w:rPr>
          <w:b/>
          <w:bCs/>
        </w:rPr>
        <w:t>在那之前先問居玖知不知道那兩個妾的來歷</w:t>
      </w:r>
    </w:p>
    <w:p w14:paraId="7A2E1500" w14:textId="77777777" w:rsidR="001D466A" w:rsidRPr="001D466A" w:rsidRDefault="001D466A" w:rsidP="001D466A">
      <w:r w:rsidRPr="001D466A">
        <w:lastRenderedPageBreak/>
        <w:t>林居玖：都是民間女子，叫徐青青和張什麼的？我沒見著，但有傳聞他們好看，否則不可能讓沈惟正挑上。</w:t>
      </w:r>
    </w:p>
    <w:p w14:paraId="54E88A80" w14:textId="77777777" w:rsidR="001D466A" w:rsidRPr="001D466A" w:rsidRDefault="001D466A" w:rsidP="001D466A">
      <w:pPr>
        <w:rPr>
          <w:b/>
          <w:bCs/>
        </w:rPr>
      </w:pPr>
      <w:r w:rsidRPr="001D466A">
        <w:rPr>
          <w:b/>
          <w:bCs/>
        </w:rPr>
        <w:t>陽月：雖然打著名號做事方便，但這樣太惹眼了。</w:t>
      </w:r>
      <w:r w:rsidRPr="001D466A">
        <w:rPr>
          <w:b/>
          <w:bCs/>
        </w:rPr>
        <w:br/>
      </w:r>
      <w:r w:rsidRPr="001D466A">
        <w:rPr>
          <w:b/>
          <w:bCs/>
        </w:rPr>
        <w:t>依你來看他可有明確的表態過亦或是為官一事上又是何種作風？</w:t>
      </w:r>
    </w:p>
    <w:p w14:paraId="781620BF" w14:textId="77777777" w:rsidR="001D466A" w:rsidRPr="001D466A" w:rsidRDefault="001D466A" w:rsidP="001D466A">
      <w:pPr>
        <w:rPr>
          <w:b/>
          <w:bCs/>
        </w:rPr>
      </w:pPr>
      <w:r w:rsidRPr="001D466A">
        <w:rPr>
          <w:b/>
          <w:bCs/>
        </w:rPr>
        <w:t>陽月：用結交的名義接近是否可行？</w:t>
      </w:r>
    </w:p>
    <w:p w14:paraId="03F32DD6" w14:textId="77777777" w:rsidR="001D466A" w:rsidRPr="001D466A" w:rsidRDefault="001D466A" w:rsidP="001D466A">
      <w:r w:rsidRPr="001D466A">
        <w:t>GM</w:t>
      </w:r>
      <w:r w:rsidRPr="001D466A">
        <w:t>：</w:t>
      </w:r>
      <w:r w:rsidRPr="001D466A">
        <w:t>(</w:t>
      </w:r>
      <w:r w:rsidRPr="001D466A">
        <w:t>林居玖智調</w:t>
      </w:r>
      <w:r w:rsidRPr="001D466A">
        <w:t>+</w:t>
      </w:r>
      <w:r w:rsidRPr="001D466A">
        <w:t>官場，判斷為官風格與實際表態，難度</w:t>
      </w:r>
      <w:r w:rsidRPr="001D466A">
        <w:t>10/14</w:t>
      </w:r>
      <w:r w:rsidRPr="001D466A">
        <w:br/>
        <w:t>(</w:t>
      </w:r>
      <w:r w:rsidRPr="001D466A">
        <w:t>是否百事通？出值</w:t>
      </w:r>
      <w:r w:rsidRPr="001D466A">
        <w:t>13</w:t>
      </w:r>
      <w:r w:rsidRPr="001D466A">
        <w:br/>
        <w:t>(</w:t>
      </w:r>
      <w:r w:rsidRPr="001D466A">
        <w:t>後面我就不問啦，你自己判斷要不要那些特技和搭配，不懂或是有疑問直接問就好</w:t>
      </w:r>
    </w:p>
    <w:p w14:paraId="23321454" w14:textId="77777777" w:rsidR="001D466A" w:rsidRPr="001D466A" w:rsidRDefault="001D466A" w:rsidP="001D466A">
      <w:pPr>
        <w:rPr>
          <w:b/>
          <w:bCs/>
        </w:rPr>
      </w:pPr>
      <w:r w:rsidRPr="001D466A">
        <w:rPr>
          <w:b/>
          <w:bCs/>
        </w:rPr>
        <w:t>陽月：</w:t>
      </w:r>
      <w:r w:rsidRPr="001D466A">
        <w:rPr>
          <w:b/>
          <w:bCs/>
        </w:rPr>
        <w:t>(</w:t>
      </w:r>
      <w:r w:rsidRPr="001D466A">
        <w:rPr>
          <w:b/>
          <w:bCs/>
        </w:rPr>
        <w:t>讓他追查引導</w:t>
      </w:r>
      <w:r w:rsidRPr="001D466A">
        <w:rPr>
          <w:b/>
          <w:bCs/>
        </w:rPr>
        <w:t>+</w:t>
      </w:r>
      <w:r w:rsidRPr="001D466A">
        <w:rPr>
          <w:b/>
          <w:bCs/>
        </w:rPr>
        <w:t>百事通</w:t>
      </w:r>
    </w:p>
    <w:p w14:paraId="5342AD16" w14:textId="77777777" w:rsidR="001D466A" w:rsidRPr="001D466A" w:rsidRDefault="001D466A" w:rsidP="001D466A">
      <w:pPr>
        <w:rPr>
          <w:b/>
          <w:bCs/>
        </w:rPr>
      </w:pPr>
      <w:r w:rsidRPr="001D466A">
        <w:rPr>
          <w:b/>
          <w:bCs/>
        </w:rPr>
        <w:t>陽月：先把他的為人跟喜好等等的打聽出來好了，多一點籌碼比較穩妥些。</w:t>
      </w:r>
    </w:p>
    <w:p w14:paraId="3FF70546" w14:textId="77777777" w:rsidR="001D466A" w:rsidRPr="001D466A" w:rsidRDefault="001D466A" w:rsidP="001D466A">
      <w:r w:rsidRPr="001D466A">
        <w:t>林居玖：</w:t>
      </w:r>
      <w:r w:rsidRPr="001D466A">
        <w:t>(</w:t>
      </w:r>
      <w:r w:rsidRPr="001D466A">
        <w:t>使用百事通一次</w:t>
      </w:r>
      <w:r w:rsidRPr="001D466A">
        <w:t>(</w:t>
      </w:r>
      <w:r w:rsidRPr="001D466A">
        <w:t>次數</w:t>
      </w:r>
      <w:r w:rsidRPr="001D466A">
        <w:t>0/2</w:t>
      </w:r>
      <w:r w:rsidRPr="001D466A">
        <w:t>，時間</w:t>
      </w:r>
      <w:r w:rsidRPr="001D466A">
        <w:t>1/17)</w:t>
      </w:r>
      <w:r w:rsidRPr="001D466A">
        <w:br/>
        <w:t>(</w:t>
      </w:r>
      <w:r w:rsidRPr="001D466A">
        <w:t>追查引導「沈惟正」</w:t>
      </w:r>
      <w:r w:rsidRPr="001D466A">
        <w:br/>
        <w:t>(</w:t>
      </w:r>
      <w:r w:rsidRPr="001D466A">
        <w:t>總值</w:t>
      </w:r>
      <w:r w:rsidRPr="001D466A">
        <w:t>14</w:t>
      </w:r>
    </w:p>
    <w:p w14:paraId="029237EF" w14:textId="77777777" w:rsidR="001D466A" w:rsidRPr="001D466A" w:rsidRDefault="001D466A" w:rsidP="001D466A">
      <w:r w:rsidRPr="001D466A">
        <w:t>林居玖：沈惟正實際做事比他的私德要樸實，我聽聞林有乙大多審牒和簿書都是由他來處理</w:t>
      </w:r>
      <w:r w:rsidRPr="001D466A">
        <w:t>……</w:t>
      </w:r>
    </w:p>
    <w:p w14:paraId="3E7875B6" w14:textId="77777777" w:rsidR="001D466A" w:rsidRPr="001D466A" w:rsidRDefault="001D466A" w:rsidP="001D466A">
      <w:r w:rsidRPr="001D466A">
        <w:t>林居玖：除此之外，沈惟正喜歡飲酒，偶爾會聽聞他去酒樓小酌的消息。他也愛攀附關係，特別是跟著周得略，他們倆是杜岳的師兄弟。</w:t>
      </w:r>
      <w:r w:rsidRPr="001D466A">
        <w:br/>
      </w:r>
      <w:r w:rsidRPr="001D466A">
        <w:t>周得略是洛道的處置承務（正六品下），每每來郡城的用度都是沈惟正置辦的。</w:t>
      </w:r>
    </w:p>
    <w:p w14:paraId="2E488F34" w14:textId="77777777" w:rsidR="001D466A" w:rsidRPr="001D466A" w:rsidRDefault="001D466A" w:rsidP="001D466A">
      <w:r w:rsidRPr="001D466A">
        <w:t>林居玖：杜岳是玉秦人，對大國經學儒道頗有研究。</w:t>
      </w:r>
      <w:r w:rsidRPr="001D466A">
        <w:br/>
        <w:t>(</w:t>
      </w:r>
      <w:r w:rsidRPr="001D466A">
        <w:t>思考了一下後道</w:t>
      </w:r>
      <w:r w:rsidRPr="001D466A">
        <w:br/>
      </w:r>
      <w:r w:rsidRPr="001D466A">
        <w:t>但這些人和大國世家不同。</w:t>
      </w:r>
      <w:r w:rsidRPr="001D466A">
        <w:br/>
        <w:t>(</w:t>
      </w:r>
      <w:r w:rsidRPr="001D466A">
        <w:t>比劃了下</w:t>
      </w:r>
      <w:r w:rsidRPr="001D466A">
        <w:br/>
      </w:r>
      <w:r w:rsidRPr="001D466A">
        <w:t>這裡的世家更偏向大國的禮制傳承，蘇毗這邊西半部則是稱呼「羌戎」，更像是北邊突厥部族的一支。杜岳便是蘇毗羌戎研讀儒學的領頭人之一。</w:t>
      </w:r>
    </w:p>
    <w:p w14:paraId="30AA7E55" w14:textId="77777777" w:rsidR="001D466A" w:rsidRPr="001D466A" w:rsidRDefault="001D466A" w:rsidP="001D466A">
      <w:pPr>
        <w:rPr>
          <w:b/>
          <w:bCs/>
        </w:rPr>
      </w:pPr>
      <w:r w:rsidRPr="001D466A">
        <w:rPr>
          <w:b/>
          <w:bCs/>
        </w:rPr>
        <w:t>陽月：原來如此</w:t>
      </w:r>
      <w:r w:rsidRPr="001D466A">
        <w:rPr>
          <w:b/>
          <w:bCs/>
        </w:rPr>
        <w:t>…</w:t>
      </w:r>
      <w:r w:rsidRPr="001D466A">
        <w:rPr>
          <w:b/>
          <w:bCs/>
        </w:rPr>
        <w:t>也就是說這蘇毗不似濮部那樣，有個實際的掌權者？</w:t>
      </w:r>
      <w:r w:rsidRPr="001D466A">
        <w:rPr>
          <w:b/>
          <w:bCs/>
        </w:rPr>
        <w:br/>
      </w:r>
      <w:r w:rsidRPr="001D466A">
        <w:rPr>
          <w:b/>
          <w:bCs/>
        </w:rPr>
        <w:t>算是幾個當地世家共同維持運作的地方，我這樣理解可有誤？</w:t>
      </w:r>
    </w:p>
    <w:p w14:paraId="17BD3E73" w14:textId="77777777" w:rsidR="001D466A" w:rsidRPr="001D466A" w:rsidRDefault="001D466A" w:rsidP="001D466A">
      <w:r w:rsidRPr="001D466A">
        <w:t>林居玖：</w:t>
      </w:r>
      <w:r w:rsidRPr="001D466A">
        <w:t>(</w:t>
      </w:r>
      <w:r w:rsidRPr="001D466A">
        <w:t>點頭</w:t>
      </w:r>
      <w:r w:rsidRPr="001D466A">
        <w:br/>
      </w:r>
      <w:r w:rsidRPr="001D466A">
        <w:t>以「派系」或「結黨」稱之更為妥當，但閣下理解的沒什麼錯。</w:t>
      </w:r>
    </w:p>
    <w:p w14:paraId="521184C3" w14:textId="77777777" w:rsidR="001D466A" w:rsidRPr="001D466A" w:rsidRDefault="001D466A" w:rsidP="001D466A">
      <w:pPr>
        <w:rPr>
          <w:b/>
          <w:bCs/>
        </w:rPr>
      </w:pPr>
      <w:r w:rsidRPr="001D466A">
        <w:rPr>
          <w:b/>
          <w:bCs/>
        </w:rPr>
        <w:t>陽月：那你知道這裡有幾個派系存在嗎？以鄭家為首算一個？</w:t>
      </w:r>
    </w:p>
    <w:p w14:paraId="051F1585" w14:textId="77777777" w:rsidR="001D466A" w:rsidRPr="001D466A" w:rsidRDefault="001D466A" w:rsidP="001D466A">
      <w:r w:rsidRPr="001D466A">
        <w:t>林居玖：我很想說我知道</w:t>
      </w:r>
      <w:r w:rsidRPr="001D466A">
        <w:t>……</w:t>
      </w:r>
      <w:r w:rsidRPr="001D466A">
        <w:t>不過絕大多數都不顯山不露水的，也有假裝自己與世無爭實則暗通款曲的。</w:t>
      </w:r>
      <w:r w:rsidRPr="001D466A">
        <w:br/>
      </w:r>
      <w:r w:rsidRPr="001D466A">
        <w:t>不過判斷的方法很簡單，你看他的家世背景或是師承官運，大概就能知道他是哪一邊的。</w:t>
      </w:r>
    </w:p>
    <w:p w14:paraId="14893947" w14:textId="77777777" w:rsidR="001D466A" w:rsidRPr="001D466A" w:rsidRDefault="001D466A" w:rsidP="001D466A">
      <w:r w:rsidRPr="001D466A">
        <w:t>林居玖：世家一邊、以前的官員一邊、現在考取的官員又是一邊，其中尚有私怨恩德，所以不好歸類。</w:t>
      </w:r>
    </w:p>
    <w:p w14:paraId="6F6727D7" w14:textId="77777777" w:rsidR="001D466A" w:rsidRPr="001D466A" w:rsidRDefault="001D466A" w:rsidP="001D466A">
      <w:pPr>
        <w:rPr>
          <w:b/>
          <w:bCs/>
        </w:rPr>
      </w:pPr>
      <w:r w:rsidRPr="001D466A">
        <w:rPr>
          <w:b/>
          <w:bCs/>
        </w:rPr>
        <w:t>陽月：家世背景這塊我不是那麼擅長，可能聽過之後還得由你來替我推敲。</w:t>
      </w:r>
      <w:r w:rsidRPr="001D466A">
        <w:rPr>
          <w:b/>
          <w:bCs/>
        </w:rPr>
        <w:br/>
      </w:r>
      <w:r w:rsidRPr="001D466A">
        <w:rPr>
          <w:b/>
          <w:bCs/>
        </w:rPr>
        <w:t>所幸這個沈惟正的喜好和我倒是一樣，那個杜岳還在玉秦嗎？</w:t>
      </w:r>
    </w:p>
    <w:p w14:paraId="63705525" w14:textId="77777777" w:rsidR="001D466A" w:rsidRPr="001D466A" w:rsidRDefault="001D466A" w:rsidP="001D466A">
      <w:r w:rsidRPr="001D466A">
        <w:lastRenderedPageBreak/>
        <w:t>林居玖：沒聽聞他有任官，應該在吧？</w:t>
      </w:r>
    </w:p>
    <w:p w14:paraId="677F57F6" w14:textId="77777777" w:rsidR="001D466A" w:rsidRPr="001D466A" w:rsidRDefault="001D466A" w:rsidP="001D466A">
      <w:pPr>
        <w:rPr>
          <w:b/>
          <w:bCs/>
        </w:rPr>
      </w:pPr>
      <w:r w:rsidRPr="001D466A">
        <w:rPr>
          <w:b/>
          <w:bCs/>
        </w:rPr>
        <w:t>陽月：那個周得略又是怎麼樣的人？有什麼具體的傳聞或是事蹟嗎？</w:t>
      </w:r>
      <w:r w:rsidRPr="001D466A">
        <w:rPr>
          <w:b/>
          <w:bCs/>
        </w:rPr>
        <w:br/>
      </w:r>
      <w:r w:rsidRPr="001D466A">
        <w:rPr>
          <w:b/>
          <w:bCs/>
        </w:rPr>
        <w:t>對了，西半邊被稱為羌戎的</w:t>
      </w:r>
      <w:r w:rsidRPr="001D466A">
        <w:rPr>
          <w:b/>
          <w:bCs/>
        </w:rPr>
        <w:t>…</w:t>
      </w:r>
      <w:r w:rsidRPr="001D466A">
        <w:rPr>
          <w:b/>
          <w:bCs/>
        </w:rPr>
        <w:t>他們和蘇毗當地人的關係又是怎麼樣的？</w:t>
      </w:r>
    </w:p>
    <w:p w14:paraId="1B5E6B4F" w14:textId="77777777" w:rsidR="001D466A" w:rsidRPr="001D466A" w:rsidRDefault="001D466A" w:rsidP="001D466A">
      <w:r w:rsidRPr="001D466A">
        <w:t>林居玖：周得略說是一個很會利用職權享受的人，但能力不錯，很會辦事。很常在各地走動，然後藉著職務名義讓地方官負責他的吃喝用度。</w:t>
      </w:r>
    </w:p>
    <w:p w14:paraId="1047819B" w14:textId="77777777" w:rsidR="001D466A" w:rsidRPr="001D466A" w:rsidRDefault="001D466A" w:rsidP="001D466A">
      <w:r w:rsidRPr="001D466A">
        <w:t>林居玖：至於羌戎就算是蘇毗</w:t>
      </w:r>
      <w:r w:rsidRPr="001D466A">
        <w:t>……</w:t>
      </w:r>
      <w:r w:rsidRPr="001D466A">
        <w:t>應該這樣說，羌戎是蘇毗人不服大國化，或者被大國中央做貶抑的一個稱呼。</w:t>
      </w:r>
    </w:p>
    <w:p w14:paraId="2243CADD" w14:textId="77777777" w:rsidR="001D466A" w:rsidRPr="001D466A" w:rsidRDefault="001D466A" w:rsidP="001D466A">
      <w:r w:rsidRPr="001D466A">
        <w:t>GM</w:t>
      </w:r>
      <w:r w:rsidRPr="001D466A">
        <w:t>：如果沒有疑問就會到隔日</w:t>
      </w:r>
      <w:r w:rsidRPr="001D466A">
        <w:t>(1/18)</w:t>
      </w:r>
      <w:r w:rsidRPr="001D466A">
        <w:t>。</w:t>
      </w:r>
    </w:p>
    <w:p w14:paraId="1DCA3291" w14:textId="77777777" w:rsidR="001D466A" w:rsidRPr="001D466A" w:rsidRDefault="001D466A" w:rsidP="001D466A">
      <w:pPr>
        <w:rPr>
          <w:b/>
          <w:bCs/>
        </w:rPr>
      </w:pPr>
      <w:r w:rsidRPr="001D466A">
        <w:rPr>
          <w:b/>
          <w:bCs/>
        </w:rPr>
        <w:t>陽月：能力不錯又在各地吃得開，想來他應該很清楚那些檯面下的關係。</w:t>
      </w:r>
      <w:r w:rsidRPr="001D466A">
        <w:rPr>
          <w:b/>
          <w:bCs/>
        </w:rPr>
        <w:br/>
      </w:r>
      <w:r w:rsidRPr="001D466A">
        <w:rPr>
          <w:b/>
          <w:bCs/>
        </w:rPr>
        <w:t>此人肯定不好切入重點，想的可能更多些，這一類人通常不會那麼容易說服。</w:t>
      </w:r>
    </w:p>
    <w:p w14:paraId="71029394" w14:textId="77777777" w:rsidR="001D466A" w:rsidRPr="001D466A" w:rsidRDefault="001D466A" w:rsidP="001D466A">
      <w:pPr>
        <w:rPr>
          <w:b/>
          <w:bCs/>
        </w:rPr>
      </w:pPr>
      <w:r w:rsidRPr="001D466A">
        <w:rPr>
          <w:b/>
          <w:bCs/>
        </w:rPr>
        <w:t>陽月：（無疑問可過</w:t>
      </w:r>
    </w:p>
    <w:p w14:paraId="0AE489BB" w14:textId="77777777" w:rsidR="001D466A" w:rsidRPr="001D466A" w:rsidRDefault="001D466A" w:rsidP="001D466A">
      <w:r w:rsidRPr="001D466A">
        <w:t>GM</w:t>
      </w:r>
      <w:r w:rsidRPr="001D466A">
        <w:t>：來到</w:t>
      </w:r>
      <w:r w:rsidRPr="001D466A">
        <w:t>1/18</w:t>
      </w:r>
      <w:r w:rsidRPr="001D466A">
        <w:t>，樂喜和陸白葵兩人離開打探消息，你要如何行動？</w:t>
      </w:r>
    </w:p>
    <w:p w14:paraId="7C84933C" w14:textId="77777777" w:rsidR="001D466A" w:rsidRPr="001D466A" w:rsidRDefault="001D466A" w:rsidP="001D466A">
      <w:r w:rsidRPr="001D466A">
        <w:t>GM</w:t>
      </w:r>
      <w:r w:rsidRPr="001D466A">
        <w:t>：</w:t>
      </w:r>
      <w:r w:rsidRPr="001D466A">
        <w:t>GM</w:t>
      </w:r>
      <w:r w:rsidRPr="001D466A">
        <w:t>投了一個秘密骰</w:t>
      </w:r>
    </w:p>
    <w:p w14:paraId="05116FDE" w14:textId="77777777" w:rsidR="001D466A" w:rsidRPr="001D466A" w:rsidRDefault="001D466A" w:rsidP="001D466A">
      <w:r w:rsidRPr="001D466A">
        <w:t>GM</w:t>
      </w:r>
      <w:r w:rsidRPr="001D466A">
        <w:t>：</w:t>
      </w:r>
      <w:r w:rsidRPr="001D466A">
        <w:t>GM</w:t>
      </w:r>
      <w:r w:rsidRPr="001D466A">
        <w:t>進行擲骰</w:t>
      </w:r>
      <w:r w:rsidRPr="001D466A">
        <w:t>: 1D100 @</w:t>
      </w:r>
      <w:r w:rsidRPr="001D466A">
        <w:t>司馬祿惠順利度</w:t>
      </w:r>
      <w:r w:rsidRPr="001D466A">
        <w:t>(</w:t>
      </w:r>
      <w:r w:rsidRPr="001D466A">
        <w:t>當然是越低越好啦</w:t>
      </w:r>
      <w:r w:rsidRPr="001D466A">
        <w:br/>
        <w:t>[1d100:59 =&gt; 59] → 59</w:t>
      </w:r>
    </w:p>
    <w:p w14:paraId="08FD4FEC" w14:textId="77777777" w:rsidR="001D466A" w:rsidRPr="001D466A" w:rsidRDefault="001D466A" w:rsidP="001D466A">
      <w:pPr>
        <w:rPr>
          <w:b/>
          <w:bCs/>
        </w:rPr>
      </w:pPr>
      <w:r w:rsidRPr="001D466A">
        <w:rPr>
          <w:b/>
          <w:bCs/>
        </w:rPr>
        <w:t>陽月：（一樣等到傍晚再去拜訪，自己女裝備點酒水，和居玖交代</w:t>
      </w:r>
      <w:r w:rsidRPr="001D466A">
        <w:rPr>
          <w:b/>
          <w:bCs/>
        </w:rPr>
        <w:t>…</w:t>
      </w:r>
      <w:r w:rsidRPr="001D466A">
        <w:rPr>
          <w:b/>
          <w:bCs/>
        </w:rPr>
        <w:br/>
      </w:r>
      <w:r w:rsidRPr="001D466A">
        <w:rPr>
          <w:b/>
          <w:bCs/>
        </w:rPr>
        <w:t>他想攀附關係，還是可以嘗試用李密大人的名義起頭，就看沈惟正當下的態度決定要說多說少，若是氣氛不對你可以適時的提醒或是改個話題。</w:t>
      </w:r>
    </w:p>
    <w:p w14:paraId="78EFD404" w14:textId="77777777" w:rsidR="001D466A" w:rsidRPr="001D466A" w:rsidRDefault="001D466A" w:rsidP="001D466A">
      <w:r w:rsidRPr="001D466A">
        <w:t>GM</w:t>
      </w:r>
      <w:r w:rsidRPr="001D466A">
        <w:t>：你們傍晚時去尋找沈惟正</w:t>
      </w:r>
      <w:r w:rsidRPr="001D466A">
        <w:t>……</w:t>
      </w:r>
      <w:r w:rsidRPr="001D466A">
        <w:t>他正好要從官府回家，四周沒什麼人。</w:t>
      </w:r>
    </w:p>
    <w:p w14:paraId="23A5A201" w14:textId="77777777" w:rsidR="001D466A" w:rsidRPr="001D466A" w:rsidRDefault="001D466A" w:rsidP="001D466A">
      <w:pPr>
        <w:rPr>
          <w:b/>
          <w:bCs/>
        </w:rPr>
      </w:pPr>
      <w:r w:rsidRPr="001D466A">
        <w:rPr>
          <w:b/>
          <w:bCs/>
        </w:rPr>
        <w:t>陽月：（敲敲他府上的門，很正常的先說明想求見沈惟正</w:t>
      </w:r>
    </w:p>
    <w:p w14:paraId="2444C047" w14:textId="77777777" w:rsidR="001D466A" w:rsidRPr="001D466A" w:rsidRDefault="001D466A" w:rsidP="001D466A">
      <w:r w:rsidRPr="001D466A">
        <w:t>GM</w:t>
      </w:r>
      <w:r w:rsidRPr="001D466A">
        <w:t>：他家門打開後是一個小女孩，聽取你的來意後向裡面喊：「爹爹有人要找您！」</w:t>
      </w:r>
    </w:p>
    <w:p w14:paraId="7C913B4E" w14:textId="77777777" w:rsidR="001D466A" w:rsidRPr="001D466A" w:rsidRDefault="001D466A" w:rsidP="001D466A">
      <w:r w:rsidRPr="001D466A">
        <w:t>GM</w:t>
      </w:r>
      <w:r w:rsidRPr="001D466A">
        <w:t>：接著一個生得頗有幾分英氣，鬢髮有幾縷灰白，看上去三十出頭的一位男子一把抱起小女孩。向你們三人詢問：「請問是？」</w:t>
      </w:r>
    </w:p>
    <w:p w14:paraId="6A9D2588" w14:textId="77777777" w:rsidR="001D466A" w:rsidRPr="001D466A" w:rsidRDefault="001D466A" w:rsidP="001D466A">
      <w:pPr>
        <w:rPr>
          <w:b/>
          <w:bCs/>
        </w:rPr>
      </w:pPr>
      <w:r w:rsidRPr="001D466A">
        <w:rPr>
          <w:b/>
          <w:bCs/>
        </w:rPr>
        <w:t>陽月：（對他施了一禮</w:t>
      </w:r>
      <w:r w:rsidRPr="001D466A">
        <w:rPr>
          <w:b/>
          <w:bCs/>
        </w:rPr>
        <w:br/>
      </w:r>
      <w:r w:rsidRPr="001D466A">
        <w:rPr>
          <w:b/>
          <w:bCs/>
        </w:rPr>
        <w:t>貿然打擾閣下，我叫暮霞，此行是有一些事想同您說點話，不知</w:t>
      </w:r>
      <w:r w:rsidRPr="001D466A">
        <w:rPr>
          <w:b/>
          <w:bCs/>
        </w:rPr>
        <w:t>……</w:t>
      </w:r>
      <w:r w:rsidRPr="001D466A">
        <w:rPr>
          <w:b/>
          <w:bCs/>
        </w:rPr>
        <w:t>（看了一眼小女孩</w:t>
      </w:r>
      <w:r w:rsidRPr="001D466A">
        <w:rPr>
          <w:b/>
          <w:bCs/>
        </w:rPr>
        <w:br/>
      </w:r>
      <w:r w:rsidRPr="001D466A">
        <w:rPr>
          <w:b/>
          <w:bCs/>
        </w:rPr>
        <w:t>不知現在是否方便。</w:t>
      </w:r>
    </w:p>
    <w:p w14:paraId="29B5B889" w14:textId="77777777" w:rsidR="001D466A" w:rsidRPr="001D466A" w:rsidRDefault="001D466A" w:rsidP="001D466A">
      <w:r w:rsidRPr="001D466A">
        <w:t>沈惟正：</w:t>
      </w:r>
      <w:r w:rsidRPr="001D466A">
        <w:t>(</w:t>
      </w:r>
      <w:r w:rsidRPr="001D466A">
        <w:t>打量下三人，點頭，伸手朝對方向屋內一引</w:t>
      </w:r>
      <w:r w:rsidRPr="001D466A">
        <w:br/>
      </w:r>
      <w:r w:rsidRPr="001D466A">
        <w:t>可以，三位寒舍內請。</w:t>
      </w:r>
    </w:p>
    <w:p w14:paraId="3B75295A" w14:textId="77777777" w:rsidR="001D466A" w:rsidRPr="001D466A" w:rsidRDefault="001D466A" w:rsidP="001D466A">
      <w:r w:rsidRPr="001D466A">
        <w:t>GM</w:t>
      </w:r>
      <w:r w:rsidRPr="001D466A">
        <w:t>：「晴晴跟三位說請！」小女孩喊。</w:t>
      </w:r>
    </w:p>
    <w:p w14:paraId="18C02369" w14:textId="77777777" w:rsidR="001D466A" w:rsidRPr="001D466A" w:rsidRDefault="001D466A" w:rsidP="001D466A">
      <w:r w:rsidRPr="001D466A">
        <w:t>GM</w:t>
      </w:r>
      <w:r w:rsidRPr="001D466A">
        <w:t>：你們到沈府主屋內的書房，一位姿色頗佳的女子給你們上茶。</w:t>
      </w:r>
    </w:p>
    <w:p w14:paraId="1E1B3216" w14:textId="77777777" w:rsidR="001D466A" w:rsidRPr="001D466A" w:rsidRDefault="001D466A" w:rsidP="001D466A">
      <w:r w:rsidRPr="001D466A">
        <w:t>沈惟正：幾位找上我來是有什麼要事？</w:t>
      </w:r>
    </w:p>
    <w:p w14:paraId="145D3FA6" w14:textId="77777777" w:rsidR="001D466A" w:rsidRPr="001D466A" w:rsidRDefault="001D466A" w:rsidP="001D466A">
      <w:pPr>
        <w:rPr>
          <w:b/>
          <w:bCs/>
        </w:rPr>
      </w:pPr>
      <w:r w:rsidRPr="001D466A">
        <w:rPr>
          <w:b/>
          <w:bCs/>
        </w:rPr>
        <w:t>陽月：（書房裡現在只有他一人還是晴晴也在</w:t>
      </w:r>
    </w:p>
    <w:p w14:paraId="585F8BFC" w14:textId="77777777" w:rsidR="001D466A" w:rsidRPr="001D466A" w:rsidRDefault="001D466A" w:rsidP="001D466A">
      <w:r w:rsidRPr="001D466A">
        <w:t>GM</w:t>
      </w:r>
      <w:r w:rsidRPr="001D466A">
        <w:t>：只有他一人。</w:t>
      </w:r>
    </w:p>
    <w:p w14:paraId="648A23BA" w14:textId="77777777" w:rsidR="001D466A" w:rsidRPr="001D466A" w:rsidRDefault="001D466A" w:rsidP="001D466A">
      <w:pPr>
        <w:rPr>
          <w:b/>
          <w:bCs/>
        </w:rPr>
      </w:pPr>
      <w:r w:rsidRPr="001D466A">
        <w:rPr>
          <w:b/>
          <w:bCs/>
        </w:rPr>
        <w:t>陽月：我想了解關於此地的一些事情，可在上洛人生地不熟，只能找閣下商談。</w:t>
      </w:r>
    </w:p>
    <w:p w14:paraId="228986F7" w14:textId="77777777" w:rsidR="001D466A" w:rsidRPr="001D466A" w:rsidRDefault="001D466A" w:rsidP="001D466A">
      <w:r w:rsidRPr="001D466A">
        <w:t>林居玖：</w:t>
      </w:r>
      <w:r w:rsidRPr="001D466A">
        <w:t>(</w:t>
      </w:r>
      <w:r w:rsidRPr="001D466A">
        <w:t>給一個「能先自報家門」的暗示</w:t>
      </w:r>
    </w:p>
    <w:p w14:paraId="110B76E4" w14:textId="77777777" w:rsidR="001D466A" w:rsidRPr="001D466A" w:rsidRDefault="001D466A" w:rsidP="001D466A">
      <w:pPr>
        <w:rPr>
          <w:b/>
          <w:bCs/>
        </w:rPr>
      </w:pPr>
      <w:r w:rsidRPr="001D466A">
        <w:rPr>
          <w:b/>
          <w:bCs/>
        </w:rPr>
        <w:lastRenderedPageBreak/>
        <w:t>陽月：（我先確認這個自報家門是李密的部分還是我的籍貫這種自報家門</w:t>
      </w:r>
    </w:p>
    <w:p w14:paraId="7FDCD567" w14:textId="77777777" w:rsidR="001D466A" w:rsidRPr="001D466A" w:rsidRDefault="001D466A" w:rsidP="001D466A">
      <w:r w:rsidRPr="001D466A">
        <w:t>GM</w:t>
      </w:r>
      <w:r w:rsidRPr="001D466A">
        <w:t>：你結合先前的談話，約莫是前者。</w:t>
      </w:r>
    </w:p>
    <w:p w14:paraId="55F3C2AF" w14:textId="77777777" w:rsidR="001D466A" w:rsidRPr="001D466A" w:rsidRDefault="001D466A" w:rsidP="001D466A">
      <w:pPr>
        <w:rPr>
          <w:b/>
          <w:bCs/>
        </w:rPr>
      </w:pPr>
      <w:r w:rsidRPr="001D466A">
        <w:rPr>
          <w:b/>
          <w:bCs/>
        </w:rPr>
        <w:t>陽月：我們受攝政王李密殿下旨意前來，未提前先遞帖子就登門拜訪也是失了禮數。</w:t>
      </w:r>
    </w:p>
    <w:p w14:paraId="03808D91" w14:textId="77777777" w:rsidR="001D466A" w:rsidRPr="001D466A" w:rsidRDefault="001D466A" w:rsidP="001D466A">
      <w:r w:rsidRPr="001D466A">
        <w:t>沈惟正：攝</w:t>
      </w:r>
      <w:r w:rsidRPr="001D466A">
        <w:t>……</w:t>
      </w:r>
      <w:r w:rsidRPr="001D466A">
        <w:t>啊</w:t>
      </w:r>
      <w:r w:rsidRPr="001D466A">
        <w:t>……(</w:t>
      </w:r>
      <w:r w:rsidRPr="001D466A">
        <w:t>沉默了會</w:t>
      </w:r>
    </w:p>
    <w:p w14:paraId="75C3ACEB" w14:textId="77777777" w:rsidR="001D466A" w:rsidRPr="001D466A" w:rsidRDefault="001D466A" w:rsidP="001D466A">
      <w:r w:rsidRPr="001D466A">
        <w:t>GM</w:t>
      </w:r>
      <w:r w:rsidRPr="001D466A">
        <w:t>：無須觀察也能看出對方的訝異，以及仔細打量的神色。</w:t>
      </w:r>
    </w:p>
    <w:p w14:paraId="6ECDAAE1" w14:textId="77777777" w:rsidR="001D466A" w:rsidRPr="001D466A" w:rsidRDefault="001D466A" w:rsidP="001D466A">
      <w:r w:rsidRPr="001D466A">
        <w:t>GM</w:t>
      </w:r>
      <w:r w:rsidRPr="001D466A">
        <w:t>：</w:t>
      </w:r>
      <w:r w:rsidRPr="001D466A">
        <w:t>(</w:t>
      </w:r>
      <w:r w:rsidRPr="001D466A">
        <w:t>智調</w:t>
      </w:r>
      <w:r w:rsidRPr="001D466A">
        <w:t>+</w:t>
      </w:r>
      <w:r w:rsidRPr="001D466A">
        <w:t>相貌，初步信任，難度</w:t>
      </w:r>
      <w:r w:rsidRPr="001D466A">
        <w:t>11</w:t>
      </w:r>
    </w:p>
    <w:p w14:paraId="63216F26" w14:textId="77777777" w:rsidR="001D466A" w:rsidRPr="001D466A" w:rsidRDefault="001D466A" w:rsidP="001D466A">
      <w:pPr>
        <w:rPr>
          <w:b/>
          <w:bCs/>
        </w:rPr>
      </w:pPr>
      <w:r w:rsidRPr="001D466A">
        <w:rPr>
          <w:b/>
          <w:bCs/>
        </w:rPr>
        <w:t>陽月：陽月進行擲骰</w:t>
      </w:r>
      <w:r w:rsidRPr="001D466A">
        <w:rPr>
          <w:b/>
          <w:bCs/>
        </w:rPr>
        <w:t>: 4D3+6@</w:t>
      </w:r>
      <w:r w:rsidRPr="001D466A">
        <w:rPr>
          <w:b/>
          <w:bCs/>
        </w:rPr>
        <w:t>信任外貌</w:t>
      </w:r>
      <w:r w:rsidRPr="001D466A">
        <w:rPr>
          <w:b/>
          <w:bCs/>
        </w:rPr>
        <w:t>?</w:t>
      </w:r>
      <w:r w:rsidRPr="001D466A">
        <w:rPr>
          <w:b/>
          <w:bCs/>
        </w:rPr>
        <w:br/>
        <w:t>[4d3:3,3,3,1 =&gt; 10]+6 → 16</w:t>
      </w:r>
    </w:p>
    <w:p w14:paraId="14B1F6EC" w14:textId="77777777" w:rsidR="001D466A" w:rsidRPr="001D466A" w:rsidRDefault="001D466A" w:rsidP="001D466A">
      <w:r w:rsidRPr="001D466A">
        <w:t>GM</w:t>
      </w:r>
      <w:r w:rsidRPr="001D466A">
        <w:t>：至少貌美還是有點用處的，俗話說來者是客，客人長得好又是好上加好。</w:t>
      </w:r>
    </w:p>
    <w:p w14:paraId="0A5A87B7" w14:textId="77777777" w:rsidR="001D466A" w:rsidRPr="001D466A" w:rsidRDefault="001D466A" w:rsidP="001D466A">
      <w:r w:rsidRPr="001D466A">
        <w:t>沈惟正：既是如此，想請問有什麼能夠證明的物件嗎？</w:t>
      </w:r>
    </w:p>
    <w:p w14:paraId="4E153200" w14:textId="77777777" w:rsidR="001D466A" w:rsidRPr="001D466A" w:rsidRDefault="001D466A" w:rsidP="001D466A">
      <w:pPr>
        <w:rPr>
          <w:b/>
          <w:bCs/>
        </w:rPr>
      </w:pPr>
      <w:r w:rsidRPr="001D466A">
        <w:rPr>
          <w:b/>
          <w:bCs/>
        </w:rPr>
        <w:t>陽月：殿下的信物不在我手中，和我同行者因其他要事暫時耽擱，還需等待幾日。</w:t>
      </w:r>
      <w:r w:rsidRPr="001D466A">
        <w:rPr>
          <w:b/>
          <w:bCs/>
        </w:rPr>
        <w:br/>
      </w:r>
      <w:r w:rsidRPr="001D466A">
        <w:rPr>
          <w:b/>
          <w:bCs/>
        </w:rPr>
        <w:t>不過您還是想確認我身分的話，是有我自商會帶出來的介紹信，我並未擔任官職是個商人。</w:t>
      </w:r>
    </w:p>
    <w:p w14:paraId="1E2BFE86" w14:textId="77777777" w:rsidR="001D466A" w:rsidRPr="001D466A" w:rsidRDefault="001D466A" w:rsidP="001D466A">
      <w:pPr>
        <w:rPr>
          <w:b/>
          <w:bCs/>
        </w:rPr>
      </w:pPr>
      <w:r w:rsidRPr="001D466A">
        <w:rPr>
          <w:b/>
          <w:bCs/>
        </w:rPr>
        <w:t>陽月：</w:t>
      </w:r>
      <w:r w:rsidRPr="001D466A">
        <w:rPr>
          <w:b/>
          <w:bCs/>
        </w:rPr>
        <w:t>(</w:t>
      </w:r>
      <w:r w:rsidRPr="001D466A">
        <w:rPr>
          <w:b/>
          <w:bCs/>
        </w:rPr>
        <w:t>離開大國應該也用不上商會的信物就是了</w:t>
      </w:r>
    </w:p>
    <w:p w14:paraId="18D009F6" w14:textId="77777777" w:rsidR="001D466A" w:rsidRPr="001D466A" w:rsidRDefault="001D466A" w:rsidP="001D466A">
      <w:r w:rsidRPr="001D466A">
        <w:t>沈惟正：</w:t>
      </w:r>
      <w:r w:rsidRPr="001D466A">
        <w:t>(</w:t>
      </w:r>
      <w:r w:rsidRPr="001D466A">
        <w:t>點頭</w:t>
      </w:r>
      <w:r w:rsidRPr="001D466A">
        <w:br/>
      </w:r>
      <w:r w:rsidRPr="001D466A">
        <w:t>可否借來一觀？</w:t>
      </w:r>
    </w:p>
    <w:p w14:paraId="001AED73" w14:textId="77777777" w:rsidR="001D466A" w:rsidRPr="001D466A" w:rsidRDefault="001D466A" w:rsidP="001D466A">
      <w:pPr>
        <w:rPr>
          <w:b/>
          <w:bCs/>
        </w:rPr>
      </w:pPr>
      <w:r w:rsidRPr="001D466A">
        <w:rPr>
          <w:b/>
          <w:bCs/>
        </w:rPr>
        <w:t>陽月：可以，請。</w:t>
      </w:r>
      <w:r w:rsidRPr="001D466A">
        <w:rPr>
          <w:b/>
          <w:bCs/>
        </w:rPr>
        <w:br/>
        <w:t>(</w:t>
      </w:r>
      <w:r w:rsidRPr="001D466A">
        <w:rPr>
          <w:b/>
          <w:bCs/>
        </w:rPr>
        <w:t>把信和信物都拿給他看</w:t>
      </w:r>
    </w:p>
    <w:p w14:paraId="24140868" w14:textId="77777777" w:rsidR="001D466A" w:rsidRPr="001D466A" w:rsidRDefault="001D466A" w:rsidP="001D466A">
      <w:r w:rsidRPr="001D466A">
        <w:t>沈惟正：</w:t>
      </w:r>
      <w:r w:rsidRPr="001D466A">
        <w:t>(</w:t>
      </w:r>
      <w:r w:rsidRPr="001D466A">
        <w:t>幾番觀閱後點頭，如數交還</w:t>
      </w:r>
      <w:r w:rsidRPr="001D466A">
        <w:br/>
      </w:r>
      <w:r w:rsidRPr="001D466A">
        <w:t>失禮。近來亦有人找上林縣令，自稱是公孫右柱國的使節，不過卻沒能出示信物，被掃地出門。</w:t>
      </w:r>
      <w:r w:rsidRPr="001D466A">
        <w:br/>
        <w:t>(</w:t>
      </w:r>
      <w:r w:rsidRPr="001D466A">
        <w:t>笑道</w:t>
      </w:r>
      <w:r w:rsidRPr="001D466A">
        <w:br/>
      </w:r>
      <w:r w:rsidRPr="001D466A">
        <w:t>聽說領首者也是位女子，不過沒有暮霞姑娘您漂亮。</w:t>
      </w:r>
    </w:p>
    <w:p w14:paraId="2F933707" w14:textId="77777777" w:rsidR="001D466A" w:rsidRPr="001D466A" w:rsidRDefault="001D466A" w:rsidP="001D466A">
      <w:pPr>
        <w:rPr>
          <w:b/>
          <w:bCs/>
        </w:rPr>
      </w:pPr>
      <w:r w:rsidRPr="001D466A">
        <w:rPr>
          <w:b/>
          <w:bCs/>
        </w:rPr>
        <w:t>陽月：</w:t>
      </w:r>
      <w:r w:rsidRPr="001D466A">
        <w:rPr>
          <w:b/>
          <w:bCs/>
        </w:rPr>
        <w:t>(</w:t>
      </w:r>
      <w:r w:rsidRPr="001D466A">
        <w:rPr>
          <w:b/>
          <w:bCs/>
        </w:rPr>
        <w:t>笑，對他溫和的笑，也不知道這笑是回應他的稱讚還是感嘆還好有找對人</w:t>
      </w:r>
    </w:p>
    <w:p w14:paraId="3DB2E714" w14:textId="77777777" w:rsidR="001D466A" w:rsidRPr="001D466A" w:rsidRDefault="001D466A" w:rsidP="001D466A">
      <w:r w:rsidRPr="001D466A">
        <w:t>沈惟正：</w:t>
      </w:r>
      <w:r w:rsidRPr="001D466A">
        <w:t>(</w:t>
      </w:r>
      <w:r w:rsidRPr="001D466A">
        <w:t>回以微笑，？</w:t>
      </w:r>
    </w:p>
    <w:p w14:paraId="1357B473" w14:textId="77777777" w:rsidR="001D466A" w:rsidRPr="001D466A" w:rsidRDefault="001D466A" w:rsidP="001D466A">
      <w:pPr>
        <w:rPr>
          <w:b/>
          <w:bCs/>
        </w:rPr>
      </w:pPr>
      <w:r w:rsidRPr="001D466A">
        <w:rPr>
          <w:b/>
          <w:bCs/>
        </w:rPr>
        <w:t>陽月：</w:t>
      </w:r>
      <w:r w:rsidRPr="001D466A">
        <w:rPr>
          <w:b/>
          <w:bCs/>
        </w:rPr>
        <w:t>(</w:t>
      </w:r>
      <w:r w:rsidRPr="001D466A">
        <w:rPr>
          <w:b/>
          <w:bCs/>
        </w:rPr>
        <w:t>收好東西，跟著笑道</w:t>
      </w:r>
      <w:r w:rsidRPr="001D466A">
        <w:rPr>
          <w:b/>
          <w:bCs/>
        </w:rPr>
        <w:br/>
      </w:r>
      <w:r w:rsidRPr="001D466A">
        <w:rPr>
          <w:b/>
          <w:bCs/>
        </w:rPr>
        <w:t>還沒有人稱讚過我的容貌，能讓您欣賞也算值得了。</w:t>
      </w:r>
      <w:r w:rsidRPr="001D466A">
        <w:rPr>
          <w:b/>
          <w:bCs/>
        </w:rPr>
        <w:br/>
      </w:r>
      <w:r w:rsidRPr="001D466A">
        <w:rPr>
          <w:b/>
          <w:bCs/>
        </w:rPr>
        <w:t>如果還想再確認，等人齊了之後我可以再來拜訪一次，您不覺得被打擾就好。</w:t>
      </w:r>
    </w:p>
    <w:p w14:paraId="26B24C83" w14:textId="77777777" w:rsidR="001D466A" w:rsidRPr="001D466A" w:rsidRDefault="001D466A" w:rsidP="001D466A">
      <w:pPr>
        <w:rPr>
          <w:b/>
          <w:bCs/>
        </w:rPr>
      </w:pPr>
      <w:r w:rsidRPr="001D466A">
        <w:rPr>
          <w:b/>
          <w:bCs/>
        </w:rPr>
        <w:t>陽月：話又說回來</w:t>
      </w:r>
      <w:r w:rsidRPr="001D466A">
        <w:rPr>
          <w:b/>
          <w:bCs/>
        </w:rPr>
        <w:t>…</w:t>
      </w:r>
      <w:r w:rsidRPr="001D466A">
        <w:rPr>
          <w:b/>
          <w:bCs/>
        </w:rPr>
        <w:t>那些自稱使節的人還停留在城內嗎？</w:t>
      </w:r>
    </w:p>
    <w:p w14:paraId="212E01ED" w14:textId="77777777" w:rsidR="001D466A" w:rsidRPr="001D466A" w:rsidRDefault="001D466A" w:rsidP="001D466A">
      <w:r w:rsidRPr="001D466A">
        <w:t>沈惟正：</w:t>
      </w:r>
      <w:r w:rsidRPr="001D466A">
        <w:t>(</w:t>
      </w:r>
      <w:r w:rsidRPr="001D466A">
        <w:t>點頭</w:t>
      </w:r>
      <w:r w:rsidRPr="001D466A">
        <w:br/>
      </w:r>
      <w:r w:rsidRPr="001D466A">
        <w:t>是。現在的話貌似在</w:t>
      </w:r>
      <w:r w:rsidRPr="001D466A">
        <w:t>……</w:t>
      </w:r>
    </w:p>
    <w:p w14:paraId="7D0CADBF" w14:textId="77777777" w:rsidR="001D466A" w:rsidRPr="001D466A" w:rsidRDefault="001D466A" w:rsidP="001D466A">
      <w:r w:rsidRPr="001D466A">
        <w:t>GM</w:t>
      </w:r>
      <w:r w:rsidRPr="001D466A">
        <w:t>：他說了個城內客棧的位置。</w:t>
      </w:r>
    </w:p>
    <w:p w14:paraId="6A72719E" w14:textId="77777777" w:rsidR="001D466A" w:rsidRPr="001D466A" w:rsidRDefault="001D466A" w:rsidP="001D466A">
      <w:r w:rsidRPr="001D466A">
        <w:t>沈惟正：說來您。是您那位</w:t>
      </w:r>
      <w:r w:rsidRPr="001D466A">
        <w:t>……</w:t>
      </w:r>
      <w:r w:rsidRPr="001D466A">
        <w:t>有想要插足蘇毗？</w:t>
      </w:r>
      <w:r w:rsidRPr="001D466A">
        <w:br/>
      </w:r>
      <w:r w:rsidRPr="001D466A">
        <w:t>我聽聞大國最近動盪不少。</w:t>
      </w:r>
    </w:p>
    <w:p w14:paraId="437DB6B4" w14:textId="77777777" w:rsidR="001D466A" w:rsidRPr="001D466A" w:rsidRDefault="001D466A" w:rsidP="001D466A">
      <w:pPr>
        <w:rPr>
          <w:b/>
          <w:bCs/>
        </w:rPr>
      </w:pPr>
      <w:r w:rsidRPr="001D466A">
        <w:rPr>
          <w:b/>
          <w:bCs/>
        </w:rPr>
        <w:lastRenderedPageBreak/>
        <w:t>陽月：（原來還沒離開</w:t>
      </w:r>
      <w:r w:rsidRPr="001D466A">
        <w:rPr>
          <w:b/>
          <w:bCs/>
        </w:rPr>
        <w:t>…</w:t>
      </w:r>
      <w:r w:rsidRPr="001D466A">
        <w:rPr>
          <w:b/>
          <w:bCs/>
        </w:rPr>
        <w:t>這下有點麻煩了</w:t>
      </w:r>
      <w:r w:rsidRPr="001D466A">
        <w:rPr>
          <w:b/>
          <w:bCs/>
        </w:rPr>
        <w:br/>
      </w:r>
      <w:r w:rsidRPr="001D466A">
        <w:rPr>
          <w:b/>
          <w:bCs/>
        </w:rPr>
        <w:t>殿下只是想確認蘇毗是否有願意跟隨的人，沒有想要強迫表態的意思。</w:t>
      </w:r>
    </w:p>
    <w:p w14:paraId="48D6FE58" w14:textId="77777777" w:rsidR="001D466A" w:rsidRPr="001D466A" w:rsidRDefault="001D466A" w:rsidP="001D466A">
      <w:pPr>
        <w:rPr>
          <w:b/>
          <w:bCs/>
        </w:rPr>
      </w:pPr>
      <w:r w:rsidRPr="001D466A">
        <w:rPr>
          <w:b/>
          <w:bCs/>
        </w:rPr>
        <w:t>陽月：有想要在此地打探的事情，所以需要一些幫助。</w:t>
      </w:r>
    </w:p>
    <w:p w14:paraId="7AE83F78" w14:textId="77777777" w:rsidR="001D466A" w:rsidRPr="001D466A" w:rsidRDefault="001D466A" w:rsidP="001D466A">
      <w:r w:rsidRPr="001D466A">
        <w:t>沈惟正：</w:t>
      </w:r>
      <w:r w:rsidRPr="001D466A">
        <w:t>(</w:t>
      </w:r>
      <w:r w:rsidRPr="001D466A">
        <w:t>點頭</w:t>
      </w:r>
      <w:r w:rsidRPr="001D466A">
        <w:br/>
      </w:r>
      <w:r w:rsidRPr="001D466A">
        <w:t>倘若有什麼能幫上忙的這便說來無妨。</w:t>
      </w:r>
    </w:p>
    <w:p w14:paraId="3AD7E611" w14:textId="77777777" w:rsidR="001D466A" w:rsidRPr="001D466A" w:rsidRDefault="001D466A" w:rsidP="001D466A">
      <w:r w:rsidRPr="001D466A">
        <w:t>沈惟正：</w:t>
      </w:r>
      <w:r w:rsidRPr="001D466A">
        <w:t>(</w:t>
      </w:r>
      <w:r w:rsidRPr="001D466A">
        <w:t>看暮霞難以啟齒的模樣</w:t>
      </w:r>
      <w:r w:rsidRPr="001D466A">
        <w:br/>
      </w:r>
      <w:r w:rsidRPr="001D466A">
        <w:t>是有什麼難處嗎？</w:t>
      </w:r>
    </w:p>
    <w:p w14:paraId="07A1DD3E" w14:textId="77777777" w:rsidR="001D466A" w:rsidRPr="001D466A" w:rsidRDefault="001D466A" w:rsidP="001D466A">
      <w:pPr>
        <w:rPr>
          <w:b/>
          <w:bCs/>
        </w:rPr>
      </w:pPr>
      <w:r w:rsidRPr="001D466A">
        <w:rPr>
          <w:b/>
          <w:bCs/>
        </w:rPr>
        <w:t>陽月：您是否知道此地何處還有潘氏遺留的工藝？我聽聞西北的防禦工事是由潘家人著手的。</w:t>
      </w:r>
    </w:p>
    <w:p w14:paraId="67B13670" w14:textId="77777777" w:rsidR="001D466A" w:rsidRPr="001D466A" w:rsidRDefault="001D466A" w:rsidP="001D466A">
      <w:r w:rsidRPr="001D466A">
        <w:t>沈惟正：潘？</w:t>
      </w:r>
    </w:p>
    <w:p w14:paraId="14825941" w14:textId="77777777" w:rsidR="001D466A" w:rsidRPr="001D466A" w:rsidRDefault="001D466A" w:rsidP="001D466A">
      <w:r w:rsidRPr="001D466A">
        <w:t>沈惟正：啊，這我知道。</w:t>
      </w:r>
    </w:p>
    <w:p w14:paraId="67A6E209" w14:textId="77777777" w:rsidR="001D466A" w:rsidRPr="001D466A" w:rsidRDefault="001D466A" w:rsidP="001D466A">
      <w:r w:rsidRPr="001D466A">
        <w:t>沈惟正：本郡吳郡守據聞有一個玉如意，是潘家不知誰送的賀禮。偶爾能看到吳郡守拿在手上把玩呢。</w:t>
      </w:r>
    </w:p>
    <w:p w14:paraId="083A61CB" w14:textId="77777777" w:rsidR="001D466A" w:rsidRPr="001D466A" w:rsidRDefault="001D466A" w:rsidP="001D466A">
      <w:pPr>
        <w:rPr>
          <w:b/>
          <w:bCs/>
        </w:rPr>
      </w:pPr>
      <w:r w:rsidRPr="001D466A">
        <w:rPr>
          <w:b/>
          <w:bCs/>
        </w:rPr>
        <w:t>陽月：吳郡守</w:t>
      </w:r>
      <w:r w:rsidRPr="001D466A">
        <w:rPr>
          <w:b/>
          <w:bCs/>
        </w:rPr>
        <w:t>…</w:t>
      </w:r>
      <w:r w:rsidRPr="001D466A">
        <w:rPr>
          <w:b/>
          <w:bCs/>
        </w:rPr>
        <w:t>是其兄長和鄭家有姻親的那位沒錯吧。</w:t>
      </w:r>
      <w:r w:rsidRPr="001D466A">
        <w:rPr>
          <w:b/>
          <w:bCs/>
        </w:rPr>
        <w:br/>
      </w:r>
      <w:r w:rsidRPr="001D466A">
        <w:rPr>
          <w:b/>
          <w:bCs/>
        </w:rPr>
        <w:t>您熟悉鄭氏嗎？</w:t>
      </w:r>
    </w:p>
    <w:p w14:paraId="42C65926" w14:textId="77777777" w:rsidR="001D466A" w:rsidRPr="001D466A" w:rsidRDefault="001D466A" w:rsidP="001D466A">
      <w:r w:rsidRPr="001D466A">
        <w:t>沈惟正：您是說</w:t>
      </w:r>
      <w:r w:rsidRPr="001D466A">
        <w:t>……</w:t>
      </w:r>
      <w:r w:rsidRPr="001D466A">
        <w:t>那位與吳郡守兄長成親的那位？還是鄭家本身？</w:t>
      </w:r>
    </w:p>
    <w:p w14:paraId="4E56EDAE" w14:textId="77777777" w:rsidR="001D466A" w:rsidRPr="001D466A" w:rsidRDefault="001D466A" w:rsidP="001D466A">
      <w:r w:rsidRPr="001D466A">
        <w:t>沈惟正：這裡最大門閥可是鄭家，大家自然都識得。</w:t>
      </w:r>
    </w:p>
    <w:p w14:paraId="77E9151C" w14:textId="77777777" w:rsidR="001D466A" w:rsidRPr="001D466A" w:rsidRDefault="001D466A" w:rsidP="001D466A">
      <w:pPr>
        <w:rPr>
          <w:b/>
          <w:bCs/>
        </w:rPr>
      </w:pPr>
      <w:r w:rsidRPr="001D466A">
        <w:rPr>
          <w:b/>
          <w:bCs/>
        </w:rPr>
        <w:t>陽月：我初來乍到，對本地的氏族了解的並不全面，鄭家如今的態度可能也或多或少的關係著殿下交辦的事情。</w:t>
      </w:r>
      <w:r w:rsidRPr="001D466A">
        <w:rPr>
          <w:b/>
          <w:bCs/>
        </w:rPr>
        <w:br/>
      </w:r>
      <w:r w:rsidRPr="001D466A">
        <w:rPr>
          <w:b/>
          <w:bCs/>
        </w:rPr>
        <w:t>嗯</w:t>
      </w:r>
      <w:r w:rsidRPr="001D466A">
        <w:rPr>
          <w:b/>
          <w:bCs/>
        </w:rPr>
        <w:t>…</w:t>
      </w:r>
      <w:r w:rsidRPr="001D466A">
        <w:rPr>
          <w:b/>
          <w:bCs/>
        </w:rPr>
        <w:t>這一方面的問題，不知道能不能向您討教？</w:t>
      </w:r>
    </w:p>
    <w:p w14:paraId="43DBB866" w14:textId="77777777" w:rsidR="001D466A" w:rsidRPr="001D466A" w:rsidRDefault="001D466A" w:rsidP="001D466A">
      <w:pPr>
        <w:rPr>
          <w:b/>
          <w:bCs/>
        </w:rPr>
      </w:pPr>
      <w:r w:rsidRPr="001D466A">
        <w:rPr>
          <w:b/>
          <w:bCs/>
        </w:rPr>
        <w:t>陽月：（用水靈靈的眼睛看他</w:t>
      </w:r>
    </w:p>
    <w:p w14:paraId="5F3E0A2D" w14:textId="77777777" w:rsidR="001D466A" w:rsidRPr="001D466A" w:rsidRDefault="001D466A" w:rsidP="001D466A">
      <w:r w:rsidRPr="001D466A">
        <w:t>沈惟正：</w:t>
      </w:r>
      <w:r w:rsidRPr="001D466A">
        <w:t>(</w:t>
      </w:r>
      <w:r w:rsidRPr="001D466A">
        <w:t>手一擺</w:t>
      </w:r>
      <w:r w:rsidRPr="001D466A">
        <w:br/>
      </w:r>
      <w:r w:rsidRPr="001D466A">
        <w:t>當然可以！</w:t>
      </w:r>
    </w:p>
    <w:p w14:paraId="6A195A7B" w14:textId="77777777" w:rsidR="001D466A" w:rsidRPr="001D466A" w:rsidRDefault="001D466A" w:rsidP="001D466A">
      <w:r w:rsidRPr="001D466A">
        <w:t>沈惟正：沈惟正進行擲骰</w:t>
      </w:r>
      <w:r w:rsidRPr="001D466A">
        <w:t>: 4D3+3 @</w:t>
      </w:r>
      <w:r w:rsidRPr="001D466A">
        <w:t>對上洛鄭家的了解</w:t>
      </w:r>
      <w:r w:rsidRPr="001D466A">
        <w:br/>
        <w:t>[4d3:2,3,1,1 =&gt; 7]+3 → 10</w:t>
      </w:r>
    </w:p>
    <w:p w14:paraId="69B0FD5E" w14:textId="77777777" w:rsidR="001D466A" w:rsidRPr="001D466A" w:rsidRDefault="001D466A" w:rsidP="001D466A">
      <w:r w:rsidRPr="001D466A">
        <w:t>沈惟正：鄭家本自北方沙郡一帶，也就是鄰近武威銀川等地。嘿，雖然他們可不認，不過對他們家世瞭解者暗地裡都在傳。</w:t>
      </w:r>
      <w:r w:rsidRPr="001D466A">
        <w:br/>
      </w:r>
      <w:r w:rsidRPr="001D466A">
        <w:t>幾代功臣輩出，自兩代三公、九卿顯貴以來，名聲蔚然。在西京鄰近受封上洛公，從此鼎盛一時，他們家亦自稱「中山鄭家」、「中山西望」。</w:t>
      </w:r>
    </w:p>
    <w:p w14:paraId="45F4F370" w14:textId="77777777" w:rsidR="001D466A" w:rsidRPr="001D466A" w:rsidRDefault="001D466A" w:rsidP="001D466A">
      <w:pPr>
        <w:rPr>
          <w:b/>
          <w:bCs/>
        </w:rPr>
      </w:pPr>
      <w:r w:rsidRPr="001D466A">
        <w:rPr>
          <w:b/>
          <w:bCs/>
        </w:rPr>
        <w:t>陽月：</w:t>
      </w:r>
      <w:r w:rsidRPr="001D466A">
        <w:rPr>
          <w:b/>
          <w:bCs/>
        </w:rPr>
        <w:t>(</w:t>
      </w:r>
      <w:r w:rsidRPr="001D466A">
        <w:rPr>
          <w:b/>
          <w:bCs/>
        </w:rPr>
        <w:t>鄰近武威和銀川</w:t>
      </w:r>
      <w:r w:rsidRPr="001D466A">
        <w:rPr>
          <w:b/>
          <w:bCs/>
        </w:rPr>
        <w:t>…</w:t>
      </w:r>
      <w:r w:rsidRPr="001D466A">
        <w:rPr>
          <w:b/>
          <w:bCs/>
        </w:rPr>
        <w:t>印象中金雅位置也相近</w:t>
      </w:r>
      <w:r w:rsidRPr="001D466A">
        <w:rPr>
          <w:b/>
          <w:bCs/>
        </w:rPr>
        <w:t>……</w:t>
      </w:r>
    </w:p>
    <w:p w14:paraId="612BE5EE" w14:textId="77777777" w:rsidR="001D466A" w:rsidRPr="001D466A" w:rsidRDefault="001D466A" w:rsidP="001D466A">
      <w:r w:rsidRPr="001D466A">
        <w:t>沈惟正：鄭家重視輩序、宗法。其中茗遠、天德兩房中人最為著名，茗遠又佔大宗，例如我們剛剛提的吳郡守兄長之妻。現在在郡城內的鄭家也都是這兩房傳代。</w:t>
      </w:r>
      <w:r w:rsidRPr="001D466A">
        <w:br/>
      </w:r>
      <w:r w:rsidRPr="001D466A">
        <w:t>此外亦有昭士、相如兩房。只是我也只聽聞，未見過其人。</w:t>
      </w:r>
    </w:p>
    <w:p w14:paraId="6C20B7EC" w14:textId="77777777" w:rsidR="001D466A" w:rsidRPr="001D466A" w:rsidRDefault="001D466A" w:rsidP="001D466A">
      <w:r w:rsidRPr="001D466A">
        <w:t>林居玖：</w:t>
      </w:r>
      <w:r w:rsidRPr="001D466A">
        <w:t>(</w:t>
      </w:r>
      <w:r w:rsidRPr="001D466A">
        <w:t>申請針對鄭家的江湖檢定</w:t>
      </w:r>
    </w:p>
    <w:p w14:paraId="3E3CB81E" w14:textId="77777777" w:rsidR="001D466A" w:rsidRPr="001D466A" w:rsidRDefault="001D466A" w:rsidP="001D466A">
      <w:pPr>
        <w:rPr>
          <w:b/>
          <w:bCs/>
        </w:rPr>
      </w:pPr>
      <w:r w:rsidRPr="001D466A">
        <w:rPr>
          <w:b/>
          <w:bCs/>
        </w:rPr>
        <w:t>陽月：</w:t>
      </w:r>
      <w:r w:rsidRPr="001D466A">
        <w:rPr>
          <w:b/>
          <w:bCs/>
        </w:rPr>
        <w:t>(</w:t>
      </w:r>
      <w:r w:rsidRPr="001D466A">
        <w:rPr>
          <w:b/>
          <w:bCs/>
        </w:rPr>
        <w:t>批准</w:t>
      </w:r>
    </w:p>
    <w:p w14:paraId="3A703994" w14:textId="77777777" w:rsidR="001D466A" w:rsidRPr="001D466A" w:rsidRDefault="001D466A" w:rsidP="001D466A">
      <w:r w:rsidRPr="001D466A">
        <w:t>林居玖：</w:t>
      </w:r>
      <w:r w:rsidRPr="001D466A">
        <w:t>(</w:t>
      </w:r>
      <w:r w:rsidRPr="001D466A">
        <w:t>申請使用檢讀當地世家，嘗試獲得加值</w:t>
      </w:r>
    </w:p>
    <w:p w14:paraId="7E5DC511" w14:textId="77777777" w:rsidR="001D466A" w:rsidRPr="001D466A" w:rsidRDefault="001D466A" w:rsidP="001D466A">
      <w:pPr>
        <w:rPr>
          <w:b/>
          <w:bCs/>
        </w:rPr>
      </w:pPr>
      <w:r w:rsidRPr="001D466A">
        <w:rPr>
          <w:b/>
          <w:bCs/>
        </w:rPr>
        <w:t>陽月：</w:t>
      </w:r>
      <w:r w:rsidRPr="001D466A">
        <w:rPr>
          <w:b/>
          <w:bCs/>
        </w:rPr>
        <w:t>(</w:t>
      </w:r>
      <w:r w:rsidRPr="001D466A">
        <w:rPr>
          <w:b/>
          <w:bCs/>
        </w:rPr>
        <w:t>核准</w:t>
      </w:r>
    </w:p>
    <w:p w14:paraId="6E5E295D" w14:textId="77777777" w:rsidR="001D466A" w:rsidRPr="001D466A" w:rsidRDefault="001D466A" w:rsidP="001D466A">
      <w:r w:rsidRPr="001D466A">
        <w:lastRenderedPageBreak/>
        <w:t>林居玖：</w:t>
      </w:r>
      <w:r w:rsidRPr="001D466A">
        <w:t>(</w:t>
      </w:r>
      <w:r w:rsidRPr="001D466A">
        <w:t>使用百事通一次</w:t>
      </w:r>
      <w:r w:rsidRPr="001D466A">
        <w:t>(</w:t>
      </w:r>
      <w:r w:rsidRPr="001D466A">
        <w:t>次數</w:t>
      </w:r>
      <w:r w:rsidRPr="001D466A">
        <w:t>1/2</w:t>
      </w:r>
      <w:r w:rsidRPr="001D466A">
        <w:t>，時間</w:t>
      </w:r>
      <w:r w:rsidRPr="001D466A">
        <w:t>1/18)</w:t>
      </w:r>
    </w:p>
    <w:p w14:paraId="2D65CF4B" w14:textId="77777777" w:rsidR="001D466A" w:rsidRPr="001D466A" w:rsidRDefault="001D466A" w:rsidP="001D466A">
      <w:r w:rsidRPr="001D466A">
        <w:t>GM</w:t>
      </w:r>
      <w:r w:rsidRPr="001D466A">
        <w:t>：</w:t>
      </w:r>
      <w:r w:rsidRPr="001D466A">
        <w:t>(</w:t>
      </w:r>
      <w:r w:rsidRPr="001D466A">
        <w:t>林居玖檢讀當地世家，獲得「智調整值的加值的機會，僅對當地世家的江湖檢定」，一次</w:t>
      </w:r>
    </w:p>
    <w:p w14:paraId="35CE497D" w14:textId="77777777" w:rsidR="001D466A" w:rsidRPr="001D466A" w:rsidRDefault="001D466A" w:rsidP="001D466A">
      <w:r w:rsidRPr="001D466A">
        <w:t>林居玖：林居玖進行擲骰</w:t>
      </w:r>
      <w:r w:rsidRPr="001D466A">
        <w:t>: 4D3+2+1+2 @</w:t>
      </w:r>
      <w:r w:rsidRPr="001D466A">
        <w:t>對鄭家的江湖檢定</w:t>
      </w:r>
      <w:r w:rsidRPr="001D466A">
        <w:br/>
        <w:t>[4d3:2,2,1,1 =&gt; 6]+2+1+2 → 11</w:t>
      </w:r>
    </w:p>
    <w:p w14:paraId="45E600B3" w14:textId="77777777" w:rsidR="001D466A" w:rsidRPr="001D466A" w:rsidRDefault="001D466A" w:rsidP="001D466A">
      <w:r w:rsidRPr="001D466A">
        <w:t>林居玖：昭士那房目前僅單傳，鄭興在下洛為商，遽聞是給本家收購各地商品。</w:t>
      </w:r>
      <w:r w:rsidRPr="001D466A">
        <w:t>(</w:t>
      </w:r>
      <w:r w:rsidRPr="001D466A">
        <w:t>對暮霞小聲說</w:t>
      </w:r>
    </w:p>
    <w:p w14:paraId="23B5A706" w14:textId="77777777" w:rsidR="001D466A" w:rsidRPr="001D466A" w:rsidRDefault="001D466A" w:rsidP="001D466A">
      <w:pPr>
        <w:rPr>
          <w:b/>
          <w:bCs/>
        </w:rPr>
      </w:pPr>
      <w:r w:rsidRPr="001D466A">
        <w:rPr>
          <w:b/>
          <w:bCs/>
        </w:rPr>
        <w:t>陽月：</w:t>
      </w:r>
      <w:r w:rsidRPr="001D466A">
        <w:rPr>
          <w:b/>
          <w:bCs/>
        </w:rPr>
        <w:t>(</w:t>
      </w:r>
      <w:r w:rsidRPr="001D466A">
        <w:rPr>
          <w:b/>
          <w:bCs/>
        </w:rPr>
        <w:t>對他點點頭</w:t>
      </w:r>
      <w:r w:rsidRPr="001D466A">
        <w:rPr>
          <w:b/>
          <w:bCs/>
        </w:rPr>
        <w:br/>
      </w:r>
      <w:r w:rsidRPr="001D466A">
        <w:rPr>
          <w:b/>
          <w:bCs/>
        </w:rPr>
        <w:t>這麼聽下來，若非有其他緣由，鄭家確實有會讓人想依附的理由。</w:t>
      </w:r>
      <w:r w:rsidRPr="001D466A">
        <w:rPr>
          <w:b/>
          <w:bCs/>
        </w:rPr>
        <w:br/>
      </w:r>
      <w:r w:rsidRPr="001D466A">
        <w:rPr>
          <w:b/>
          <w:bCs/>
        </w:rPr>
        <w:t>先前聽聞蘇毗由多個世家門閥管理，那麼彼此間的關係又是如何呢？</w:t>
      </w:r>
    </w:p>
    <w:p w14:paraId="0AD55C69" w14:textId="77777777" w:rsidR="001D466A" w:rsidRPr="001D466A" w:rsidRDefault="001D466A" w:rsidP="001D466A">
      <w:r w:rsidRPr="001D466A">
        <w:t>沈惟正：雖明言共同管理，但更多是讓各道自行籌措資金、安置人馬。</w:t>
      </w:r>
      <w:r w:rsidRPr="001D466A">
        <w:br/>
      </w:r>
      <w:r w:rsidRPr="001D466A">
        <w:t>分別是洛道、襄西道，以及過去安西大都護府分裂，在平武郡的「秦川」都護府、於黔郡的「順問」都護府。</w:t>
      </w:r>
      <w:r w:rsidRPr="001D466A">
        <w:br/>
      </w:r>
      <w:r w:rsidRPr="001D466A">
        <w:t>四方各自管理領地，亦在襄陽開立「天中府」協調四方事項，但終究是虛置。</w:t>
      </w:r>
    </w:p>
    <w:p w14:paraId="3646E9B5" w14:textId="77777777" w:rsidR="001D466A" w:rsidRPr="001D466A" w:rsidRDefault="001D466A" w:rsidP="001D466A">
      <w:pPr>
        <w:rPr>
          <w:b/>
          <w:bCs/>
        </w:rPr>
      </w:pPr>
      <w:r w:rsidRPr="001D466A">
        <w:rPr>
          <w:b/>
          <w:bCs/>
        </w:rPr>
        <w:t>陽月：原來如此。</w:t>
      </w:r>
      <w:r w:rsidRPr="001D466A">
        <w:rPr>
          <w:b/>
          <w:bCs/>
        </w:rPr>
        <w:br/>
      </w:r>
      <w:r w:rsidRPr="001D466A">
        <w:rPr>
          <w:b/>
          <w:bCs/>
        </w:rPr>
        <w:t>若我還想在蘇毗替殿下找幫手，依您看哪些世家門閥或是何人適合呢？</w:t>
      </w:r>
      <w:r w:rsidRPr="001D466A">
        <w:rPr>
          <w:b/>
          <w:bCs/>
        </w:rPr>
        <w:br/>
      </w:r>
      <w:r w:rsidRPr="001D466A">
        <w:rPr>
          <w:b/>
          <w:bCs/>
        </w:rPr>
        <w:t>啊</w:t>
      </w:r>
      <w:r w:rsidRPr="001D466A">
        <w:rPr>
          <w:b/>
          <w:bCs/>
        </w:rPr>
        <w:t>…</w:t>
      </w:r>
      <w:r w:rsidRPr="001D466A">
        <w:rPr>
          <w:b/>
          <w:bCs/>
        </w:rPr>
        <w:t>問了這麼多問題也不好意思，您不介意的話我帶了些酒水來。</w:t>
      </w:r>
    </w:p>
    <w:p w14:paraId="59809C1E" w14:textId="77777777" w:rsidR="001D466A" w:rsidRPr="001D466A" w:rsidRDefault="001D466A" w:rsidP="001D466A">
      <w:pPr>
        <w:rPr>
          <w:b/>
          <w:bCs/>
        </w:rPr>
      </w:pPr>
      <w:r w:rsidRPr="001D466A">
        <w:rPr>
          <w:b/>
          <w:bCs/>
        </w:rPr>
        <w:t>陽月：（拿事先買好的酒出來</w:t>
      </w:r>
    </w:p>
    <w:p w14:paraId="35F22329" w14:textId="77777777" w:rsidR="001D466A" w:rsidRPr="001D466A" w:rsidRDefault="001D466A" w:rsidP="001D466A">
      <w:r w:rsidRPr="001D466A">
        <w:t>沈惟正：沈惟正進行擲骰</w:t>
      </w:r>
      <w:r w:rsidRPr="001D466A">
        <w:t>: 4D3+3 @</w:t>
      </w:r>
      <w:r w:rsidRPr="001D466A">
        <w:t>知道多少人</w:t>
      </w:r>
      <w:r w:rsidRPr="001D466A">
        <w:t>(</w:t>
      </w:r>
      <w:r w:rsidRPr="001D466A">
        <w:t>難度</w:t>
      </w:r>
      <w:r w:rsidRPr="001D466A">
        <w:t>10/12/14……</w:t>
      </w:r>
      <w:r w:rsidRPr="001D466A">
        <w:br/>
        <w:t>[4d3:3,1,1,1 =&gt; 6]+3 → 9</w:t>
      </w:r>
    </w:p>
    <w:p w14:paraId="253BA3D4" w14:textId="77777777" w:rsidR="001D466A" w:rsidRPr="001D466A" w:rsidRDefault="001D466A" w:rsidP="001D466A">
      <w:r w:rsidRPr="001D466A">
        <w:t>沈惟正：</w:t>
      </w:r>
      <w:r w:rsidRPr="001D466A">
        <w:t>(</w:t>
      </w:r>
      <w:r w:rsidRPr="001D466A">
        <w:t>接過酒但搖搖頭</w:t>
      </w:r>
      <w:r w:rsidRPr="001D466A">
        <w:br/>
      </w:r>
      <w:r w:rsidRPr="001D466A">
        <w:t>這</w:t>
      </w:r>
      <w:r w:rsidRPr="001D466A">
        <w:t>……</w:t>
      </w:r>
      <w:r w:rsidRPr="001D466A">
        <w:t>我也不好明說，畢竟此事事關重大。</w:t>
      </w:r>
    </w:p>
    <w:p w14:paraId="7C08BDE0" w14:textId="77777777" w:rsidR="001D466A" w:rsidRPr="001D466A" w:rsidRDefault="001D466A" w:rsidP="001D466A">
      <w:pPr>
        <w:rPr>
          <w:b/>
          <w:bCs/>
        </w:rPr>
      </w:pPr>
      <w:r w:rsidRPr="001D466A">
        <w:rPr>
          <w:b/>
          <w:bCs/>
        </w:rPr>
        <w:t>陽月：無礙，您也費心替我說明了不少，那些世家可能並不待見我，還得自己思量下。</w:t>
      </w:r>
      <w:r w:rsidRPr="001D466A">
        <w:rPr>
          <w:b/>
          <w:bCs/>
        </w:rPr>
        <w:br/>
      </w:r>
      <w:r w:rsidRPr="001D466A">
        <w:rPr>
          <w:b/>
          <w:bCs/>
        </w:rPr>
        <w:t>您對郡司馬劉鵲師和別駕白廷望有多少了解呢？</w:t>
      </w:r>
      <w:r w:rsidRPr="001D466A">
        <w:rPr>
          <w:b/>
          <w:bCs/>
        </w:rPr>
        <w:br/>
      </w:r>
      <w:r w:rsidRPr="001D466A">
        <w:rPr>
          <w:b/>
          <w:bCs/>
        </w:rPr>
        <w:t>（替他倒酒</w:t>
      </w:r>
    </w:p>
    <w:p w14:paraId="76692D9D" w14:textId="77777777" w:rsidR="001D466A" w:rsidRPr="001D466A" w:rsidRDefault="001D466A" w:rsidP="001D466A">
      <w:r w:rsidRPr="001D466A">
        <w:t>沈惟正：劉鵲師的父親是突厥移民，這類人在西北一帶特別多。像是五原、銀川、青海、金雅等地皆是。</w:t>
      </w:r>
      <w:r w:rsidRPr="001D466A">
        <w:br/>
      </w:r>
      <w:r w:rsidRPr="001D466A">
        <w:t>這些人嘛，他們因父母輩不受待見，卻是土生土長的大國人，便只得自行湊在一塊。</w:t>
      </w:r>
      <w:r w:rsidRPr="001D466A">
        <w:br/>
      </w:r>
      <w:r w:rsidRPr="001D466A">
        <w:t>我們這的縣尉張突兒就頗受他照顧。</w:t>
      </w:r>
    </w:p>
    <w:p w14:paraId="3C07C7F6" w14:textId="77777777" w:rsidR="001D466A" w:rsidRPr="001D466A" w:rsidRDefault="001D466A" w:rsidP="001D466A">
      <w:r w:rsidRPr="001D466A">
        <w:t>沈惟正：白廷望</w:t>
      </w:r>
      <w:r w:rsidRPr="001D466A">
        <w:t>……</w:t>
      </w:r>
      <w:r w:rsidRPr="001D466A">
        <w:t>其實就是個在上洛本地待了許久的書生。其長袖善舞很會打點關係，偶爾咱們會接收到兩種稍微衝突的指令，這就有機會是白別駕和吳郡守的事了。</w:t>
      </w:r>
    </w:p>
    <w:p w14:paraId="118EFFD0" w14:textId="77777777" w:rsidR="001D466A" w:rsidRPr="001D466A" w:rsidRDefault="001D466A" w:rsidP="001D466A">
      <w:pPr>
        <w:rPr>
          <w:b/>
          <w:bCs/>
        </w:rPr>
      </w:pPr>
      <w:r w:rsidRPr="001D466A">
        <w:rPr>
          <w:b/>
          <w:bCs/>
        </w:rPr>
        <w:t>陽月：二位不合嗎？</w:t>
      </w:r>
    </w:p>
    <w:p w14:paraId="35F88111" w14:textId="77777777" w:rsidR="001D466A" w:rsidRPr="001D466A" w:rsidRDefault="001D466A" w:rsidP="001D466A">
      <w:pPr>
        <w:rPr>
          <w:b/>
          <w:bCs/>
        </w:rPr>
      </w:pPr>
      <w:r w:rsidRPr="001D466A">
        <w:rPr>
          <w:b/>
          <w:bCs/>
        </w:rPr>
        <w:t>陽月：還是說在這一塊政務上的事情，少了負責協調的單位？</w:t>
      </w:r>
    </w:p>
    <w:p w14:paraId="197C2CFD" w14:textId="77777777" w:rsidR="001D466A" w:rsidRPr="001D466A" w:rsidRDefault="001D466A" w:rsidP="001D466A">
      <w:r w:rsidRPr="001D466A">
        <w:lastRenderedPageBreak/>
        <w:t>沈惟正：畢竟是兩位管理上洛的人物，誰都難以居中協調。</w:t>
      </w:r>
      <w:r w:rsidRPr="001D466A">
        <w:br/>
      </w:r>
      <w:r w:rsidRPr="001D466A">
        <w:t>兩位長史中，高庭砥更在意自己的政績，蕭景修只是個迂腐書生</w:t>
      </w:r>
      <w:r w:rsidRPr="001D466A">
        <w:t>……</w:t>
      </w:r>
      <w:r w:rsidRPr="001D466A">
        <w:t>哼，要說他還不如跟周承務看齊，要好得多。</w:t>
      </w:r>
    </w:p>
    <w:p w14:paraId="4BD6A825" w14:textId="77777777" w:rsidR="001D466A" w:rsidRPr="001D466A" w:rsidRDefault="001D466A" w:rsidP="001D466A">
      <w:pPr>
        <w:rPr>
          <w:b/>
          <w:bCs/>
        </w:rPr>
      </w:pPr>
      <w:r w:rsidRPr="001D466A">
        <w:rPr>
          <w:b/>
          <w:bCs/>
        </w:rPr>
        <w:t>陽月：周承務又是</w:t>
      </w:r>
      <w:r w:rsidRPr="001D466A">
        <w:rPr>
          <w:b/>
          <w:bCs/>
        </w:rPr>
        <w:t>……</w:t>
      </w:r>
      <w:r w:rsidRPr="001D466A">
        <w:rPr>
          <w:b/>
          <w:bCs/>
        </w:rPr>
        <w:t>？</w:t>
      </w:r>
    </w:p>
    <w:p w14:paraId="04FD832A" w14:textId="77777777" w:rsidR="001D466A" w:rsidRPr="001D466A" w:rsidRDefault="001D466A" w:rsidP="001D466A">
      <w:r w:rsidRPr="001D466A">
        <w:t>沈惟正：啊，周承務其字得略，是洛道所屬處置承務。</w:t>
      </w:r>
    </w:p>
    <w:p w14:paraId="0C9D8F12" w14:textId="77777777" w:rsidR="001D466A" w:rsidRPr="001D466A" w:rsidRDefault="001D466A" w:rsidP="001D466A">
      <w:r w:rsidRPr="001D466A">
        <w:t>GM</w:t>
      </w:r>
      <w:r w:rsidRPr="001D466A">
        <w:t>：在沈惟正還想說話時，先前幫你們送茶的女子在一旁提醒：「夫君，夜深了，是否先休息一會？」</w:t>
      </w:r>
    </w:p>
    <w:p w14:paraId="13864A7B" w14:textId="77777777" w:rsidR="001D466A" w:rsidRPr="001D466A" w:rsidRDefault="001D466A" w:rsidP="001D466A">
      <w:r w:rsidRPr="001D466A">
        <w:t>GM</w:t>
      </w:r>
      <w:r w:rsidRPr="001D466A">
        <w:t>：你們這才注意到已經要亥時，差不多該回去了。</w:t>
      </w:r>
    </w:p>
    <w:p w14:paraId="21E41937" w14:textId="77777777" w:rsidR="001D466A" w:rsidRPr="001D466A" w:rsidRDefault="001D466A" w:rsidP="001D466A">
      <w:pPr>
        <w:rPr>
          <w:b/>
          <w:bCs/>
        </w:rPr>
      </w:pPr>
      <w:r w:rsidRPr="001D466A">
        <w:rPr>
          <w:b/>
          <w:bCs/>
        </w:rPr>
        <w:t>陽月：是我打擾了，今日多謝閣下相助。</w:t>
      </w:r>
    </w:p>
    <w:p w14:paraId="46A8263A" w14:textId="77777777" w:rsidR="001D466A" w:rsidRPr="001D466A" w:rsidRDefault="001D466A" w:rsidP="001D466A">
      <w:pPr>
        <w:rPr>
          <w:b/>
          <w:bCs/>
        </w:rPr>
      </w:pPr>
      <w:r w:rsidRPr="001D466A">
        <w:rPr>
          <w:b/>
          <w:bCs/>
        </w:rPr>
        <w:t>陽月：（準備起身</w:t>
      </w:r>
    </w:p>
    <w:p w14:paraId="3BCF5158" w14:textId="77777777" w:rsidR="001D466A" w:rsidRPr="001D466A" w:rsidRDefault="001D466A" w:rsidP="001D466A">
      <w:r w:rsidRPr="001D466A">
        <w:t>GM</w:t>
      </w:r>
      <w:r w:rsidRPr="001D466A">
        <w:t>：沈惟正起身親自送你們出門。</w:t>
      </w:r>
    </w:p>
    <w:p w14:paraId="1B706161" w14:textId="77777777" w:rsidR="001D466A" w:rsidRPr="001D466A" w:rsidRDefault="001D466A" w:rsidP="001D466A">
      <w:pPr>
        <w:rPr>
          <w:b/>
          <w:bCs/>
        </w:rPr>
      </w:pPr>
      <w:r w:rsidRPr="001D466A">
        <w:rPr>
          <w:b/>
          <w:bCs/>
        </w:rPr>
        <w:t>陽月：（稍微寒暄過後就離開</w:t>
      </w:r>
    </w:p>
    <w:p w14:paraId="415499DC" w14:textId="77777777" w:rsidR="001D466A" w:rsidRPr="001D466A" w:rsidRDefault="001D466A" w:rsidP="001D466A">
      <w:r w:rsidRPr="001D466A">
        <w:t>GM</w:t>
      </w:r>
      <w:r w:rsidRPr="001D466A">
        <w:t>：你們回到下榻處。</w:t>
      </w:r>
    </w:p>
    <w:p w14:paraId="659F5BAB" w14:textId="77777777" w:rsidR="001D466A" w:rsidRPr="001D466A" w:rsidRDefault="001D466A" w:rsidP="001D466A">
      <w:pPr>
        <w:rPr>
          <w:b/>
          <w:bCs/>
        </w:rPr>
      </w:pPr>
      <w:r w:rsidRPr="001D466A">
        <w:rPr>
          <w:b/>
          <w:bCs/>
        </w:rPr>
        <w:t>江清靈岭：倒是收穫不少，有用與否先不提，至少知道這邊鄭家勢力頗大。</w:t>
      </w:r>
    </w:p>
    <w:p w14:paraId="2D8CABA7" w14:textId="77777777" w:rsidR="001D466A" w:rsidRPr="001D466A" w:rsidRDefault="001D466A" w:rsidP="001D466A">
      <w:pPr>
        <w:rPr>
          <w:b/>
          <w:bCs/>
        </w:rPr>
      </w:pPr>
      <w:r w:rsidRPr="001D466A">
        <w:rPr>
          <w:b/>
          <w:bCs/>
        </w:rPr>
        <w:t>陽月：沈惟正意料之外是個好說話的人，那些使節的目標，看上去像是選了與鄭家比較有關連的人著手。</w:t>
      </w:r>
    </w:p>
    <w:p w14:paraId="08A1FB2A" w14:textId="77777777" w:rsidR="001D466A" w:rsidRPr="001D466A" w:rsidRDefault="001D466A" w:rsidP="001D466A">
      <w:r w:rsidRPr="001D466A">
        <w:t>林居玖：有需要先去打探下嗎？使節。</w:t>
      </w:r>
      <w:r w:rsidRPr="001D466A">
        <w:br/>
      </w:r>
      <w:r w:rsidRPr="001D466A">
        <w:t>聽來尚在此地，也沒有離開的意思。</w:t>
      </w:r>
    </w:p>
    <w:p w14:paraId="492D3766" w14:textId="77777777" w:rsidR="001D466A" w:rsidRPr="001D466A" w:rsidRDefault="001D466A" w:rsidP="001D466A">
      <w:pPr>
        <w:rPr>
          <w:b/>
          <w:bCs/>
        </w:rPr>
      </w:pPr>
      <w:r w:rsidRPr="001D466A">
        <w:rPr>
          <w:b/>
          <w:bCs/>
        </w:rPr>
        <w:t>陽月：（點點頭</w:t>
      </w:r>
      <w:r w:rsidRPr="001D466A">
        <w:rPr>
          <w:b/>
          <w:bCs/>
        </w:rPr>
        <w:br/>
      </w:r>
      <w:r w:rsidRPr="001D466A">
        <w:rPr>
          <w:b/>
          <w:bCs/>
        </w:rPr>
        <w:t>也行，等白葵他們調查完了再去找其他官員也不遲。</w:t>
      </w:r>
      <w:r w:rsidRPr="001D466A">
        <w:rPr>
          <w:b/>
          <w:bCs/>
        </w:rPr>
        <w:br/>
      </w:r>
      <w:r w:rsidRPr="001D466A">
        <w:rPr>
          <w:b/>
          <w:bCs/>
        </w:rPr>
        <w:t>先了解一下派來的使節裡都是什麼樣人好了。</w:t>
      </w:r>
    </w:p>
    <w:p w14:paraId="66B32649" w14:textId="77777777" w:rsidR="001D466A" w:rsidRPr="001D466A" w:rsidRDefault="001D466A" w:rsidP="001D466A">
      <w:pPr>
        <w:rPr>
          <w:b/>
          <w:bCs/>
        </w:rPr>
      </w:pPr>
      <w:r w:rsidRPr="001D466A">
        <w:rPr>
          <w:b/>
          <w:bCs/>
        </w:rPr>
        <w:t>陽月：他們敢打著公孫蒿的名義行動又沒有帶著信物，可能也是想私下解決這件事情，或許我們沒有落後太多，至少雙方都沒有門路和鄭家直面接觸。</w:t>
      </w:r>
    </w:p>
    <w:p w14:paraId="01D09D62" w14:textId="77777777" w:rsidR="001D466A" w:rsidRPr="001D466A" w:rsidRDefault="001D466A" w:rsidP="001D466A">
      <w:r w:rsidRPr="001D466A">
        <w:t>GM</w:t>
      </w:r>
      <w:r w:rsidRPr="001D466A">
        <w:t>：那麼晚上度過</w:t>
      </w:r>
      <w:r w:rsidRPr="001D466A">
        <w:t>……</w:t>
      </w:r>
      <w:r w:rsidRPr="001D466A">
        <w:t>來到下一日</w:t>
      </w:r>
      <w:r w:rsidRPr="001D466A">
        <w:t>(1/19)</w:t>
      </w:r>
      <w:r w:rsidRPr="001D466A">
        <w:t>。</w:t>
      </w:r>
      <w:r w:rsidRPr="001D466A">
        <w:br/>
      </w:r>
      <w:r w:rsidRPr="001D466A">
        <w:t>大概可以描述一下行動，看要實際去找</w:t>
      </w:r>
      <w:r w:rsidRPr="001D466A">
        <w:t>(RP)</w:t>
      </w:r>
      <w:r w:rsidRPr="001D466A">
        <w:t>或是打探消息</w:t>
      </w:r>
      <w:r w:rsidRPr="001D466A">
        <w:t>(</w:t>
      </w:r>
      <w:r w:rsidRPr="001D466A">
        <w:t>場景切換時間跳過</w:t>
      </w:r>
      <w:r w:rsidRPr="001D466A">
        <w:t>)</w:t>
      </w:r>
      <w:r w:rsidRPr="001D466A">
        <w:t>。</w:t>
      </w:r>
    </w:p>
    <w:p w14:paraId="3B326A6E" w14:textId="77777777" w:rsidR="001D466A" w:rsidRPr="001D466A" w:rsidRDefault="001D466A" w:rsidP="001D466A">
      <w:pPr>
        <w:rPr>
          <w:b/>
          <w:bCs/>
        </w:rPr>
      </w:pPr>
      <w:r w:rsidRPr="001D466A">
        <w:rPr>
          <w:b/>
          <w:bCs/>
        </w:rPr>
        <w:t>陽月：（實際去找的話是不是會有被對方發現的風險</w:t>
      </w:r>
    </w:p>
    <w:p w14:paraId="1829CFCA" w14:textId="77777777" w:rsidR="001D466A" w:rsidRPr="001D466A" w:rsidRDefault="001D466A" w:rsidP="001D466A">
      <w:pPr>
        <w:rPr>
          <w:b/>
          <w:bCs/>
        </w:rPr>
      </w:pPr>
      <w:r w:rsidRPr="001D466A">
        <w:rPr>
          <w:b/>
          <w:bCs/>
        </w:rPr>
        <w:t>陽月：（先打探消息隔日有需要再實際找</w:t>
      </w:r>
      <w:r w:rsidRPr="001D466A">
        <w:rPr>
          <w:b/>
          <w:bCs/>
        </w:rPr>
        <w:br/>
      </w:r>
      <w:r w:rsidRPr="001D466A">
        <w:rPr>
          <w:b/>
          <w:bCs/>
        </w:rPr>
        <w:t>（確認他們除了找林有乙外還拜訪了誰</w:t>
      </w:r>
    </w:p>
    <w:p w14:paraId="171529FD" w14:textId="77777777" w:rsidR="001D466A" w:rsidRPr="001D466A" w:rsidRDefault="001D466A" w:rsidP="001D466A">
      <w:r w:rsidRPr="001D466A">
        <w:t>GM</w:t>
      </w:r>
      <w:r w:rsidRPr="001D466A">
        <w:t>：</w:t>
      </w:r>
      <w:r w:rsidRPr="001D466A">
        <w:t>(</w:t>
      </w:r>
      <w:r w:rsidRPr="001D466A">
        <w:t>智</w:t>
      </w:r>
      <w:r w:rsidRPr="001D466A">
        <w:t>+</w:t>
      </w:r>
      <w:r w:rsidRPr="001D466A">
        <w:t>江湖，打聽情報</w:t>
      </w:r>
      <w:r w:rsidRPr="001D466A">
        <w:t>(</w:t>
      </w:r>
      <w:r w:rsidRPr="001D466A">
        <w:t>公孫來使</w:t>
      </w:r>
      <w:r w:rsidRPr="001D466A">
        <w:t>)</w:t>
      </w:r>
      <w:r w:rsidRPr="001D466A">
        <w:t>，難度</w:t>
      </w:r>
      <w:r w:rsidRPr="001D466A">
        <w:t>9/12/15</w:t>
      </w:r>
    </w:p>
    <w:p w14:paraId="21F88BD4" w14:textId="77777777" w:rsidR="001D466A" w:rsidRPr="001D466A" w:rsidRDefault="001D466A" w:rsidP="001D466A">
      <w:pPr>
        <w:rPr>
          <w:b/>
          <w:bCs/>
        </w:rPr>
      </w:pPr>
      <w:r w:rsidRPr="001D466A">
        <w:rPr>
          <w:b/>
          <w:bCs/>
        </w:rPr>
        <w:t>陽月：陽月進行擲骰</w:t>
      </w:r>
      <w:r w:rsidRPr="001D466A">
        <w:rPr>
          <w:b/>
          <w:bCs/>
        </w:rPr>
        <w:t>: 4D3+4@</w:t>
      </w:r>
      <w:r w:rsidRPr="001D466A">
        <w:rPr>
          <w:b/>
          <w:bCs/>
        </w:rPr>
        <w:t>打聽公孫來使</w:t>
      </w:r>
      <w:r w:rsidRPr="001D466A">
        <w:rPr>
          <w:b/>
          <w:bCs/>
        </w:rPr>
        <w:br/>
        <w:t>[4d3:1,2,3,2 =&gt; 8]+4 → 12</w:t>
      </w:r>
    </w:p>
    <w:p w14:paraId="57191157" w14:textId="77777777" w:rsidR="001D466A" w:rsidRPr="001D466A" w:rsidRDefault="001D466A" w:rsidP="001D466A">
      <w:r w:rsidRPr="001D466A">
        <w:t>林居玖：林居玖進行擲骰</w:t>
      </w:r>
      <w:r w:rsidRPr="001D466A">
        <w:t>: 4D3+3 @</w:t>
      </w:r>
      <w:r w:rsidRPr="001D466A">
        <w:t>打聽公孫來使</w:t>
      </w:r>
      <w:r w:rsidRPr="001D466A">
        <w:br/>
        <w:t>[4d3:2,2,2,2 =&gt; 8]+3 → 11</w:t>
      </w:r>
    </w:p>
    <w:p w14:paraId="77BB21D3" w14:textId="77777777" w:rsidR="001D466A" w:rsidRPr="001D466A" w:rsidRDefault="001D466A" w:rsidP="001D466A">
      <w:pPr>
        <w:rPr>
          <w:b/>
          <w:bCs/>
        </w:rPr>
      </w:pPr>
      <w:r w:rsidRPr="001D466A">
        <w:rPr>
          <w:b/>
          <w:bCs/>
        </w:rPr>
        <w:t>江清靈岭：江清靈岭進行擲骰</w:t>
      </w:r>
      <w:r w:rsidRPr="001D466A">
        <w:rPr>
          <w:b/>
          <w:bCs/>
        </w:rPr>
        <w:t>: 4D3+3 @</w:t>
      </w:r>
      <w:r w:rsidRPr="001D466A">
        <w:rPr>
          <w:b/>
          <w:bCs/>
        </w:rPr>
        <w:t>打聽公孫來使</w:t>
      </w:r>
      <w:r w:rsidRPr="001D466A">
        <w:rPr>
          <w:b/>
          <w:bCs/>
        </w:rPr>
        <w:br/>
        <w:t>[4d3:3,2,1,2 =&gt; 8]+3 → 11</w:t>
      </w:r>
    </w:p>
    <w:p w14:paraId="610D9915" w14:textId="77777777" w:rsidR="001D466A" w:rsidRPr="001D466A" w:rsidRDefault="001D466A" w:rsidP="001D466A">
      <w:r w:rsidRPr="001D466A">
        <w:t>GM</w:t>
      </w:r>
      <w:r w:rsidRPr="001D466A">
        <w:t>：花費一日。陽月打聽到那所謂公孫來使，其實是一男一女的組合。你們住城東，他們住的客棧則在城北。</w:t>
      </w:r>
      <w:r w:rsidRPr="001D466A">
        <w:br/>
      </w:r>
      <w:r w:rsidRPr="001D466A">
        <w:t>在一旬前他們就到了，那時聽說有七、八人，甚至有一輛馬車。但後來馬車不</w:t>
      </w:r>
      <w:r w:rsidRPr="001D466A">
        <w:lastRenderedPageBreak/>
        <w:t>知道什麼時候離開了，只存那對男女留於此地。</w:t>
      </w:r>
      <w:r w:rsidRPr="001D466A">
        <w:br/>
      </w:r>
      <w:r w:rsidRPr="001D466A">
        <w:t>他們並沒有隱瞞身分，男子自稱「鄒吾」，女子則是「司馬祿惠」。</w:t>
      </w:r>
    </w:p>
    <w:p w14:paraId="61B6972A" w14:textId="77777777" w:rsidR="001D466A" w:rsidRPr="001D466A" w:rsidRDefault="001D466A" w:rsidP="001D466A">
      <w:pPr>
        <w:rPr>
          <w:b/>
          <w:bCs/>
        </w:rPr>
      </w:pPr>
      <w:r w:rsidRPr="001D466A">
        <w:rPr>
          <w:b/>
          <w:bCs/>
        </w:rPr>
        <w:t>陽月：</w:t>
      </w:r>
      <w:r w:rsidRPr="001D466A">
        <w:rPr>
          <w:b/>
          <w:bCs/>
        </w:rPr>
        <w:t>(</w:t>
      </w:r>
      <w:r w:rsidRPr="001D466A">
        <w:rPr>
          <w:b/>
          <w:bCs/>
        </w:rPr>
        <w:t>可以江湖</w:t>
      </w:r>
      <w:r w:rsidRPr="001D466A">
        <w:rPr>
          <w:b/>
          <w:bCs/>
        </w:rPr>
        <w:t>/</w:t>
      </w:r>
      <w:r w:rsidRPr="001D466A">
        <w:rPr>
          <w:b/>
          <w:bCs/>
        </w:rPr>
        <w:t>官場這兩人嗎？</w:t>
      </w:r>
      <w:r w:rsidRPr="001D466A">
        <w:rPr>
          <w:b/>
          <w:bCs/>
        </w:rPr>
        <w:br/>
      </w:r>
      <w:r w:rsidRPr="001D466A">
        <w:rPr>
          <w:b/>
          <w:bCs/>
        </w:rPr>
        <w:t>那崔楷就是在堵著我們讓這一波人馬先走。</w:t>
      </w:r>
      <w:r w:rsidRPr="001D466A">
        <w:rPr>
          <w:b/>
          <w:bCs/>
        </w:rPr>
        <w:br/>
      </w:r>
      <w:r w:rsidRPr="001D466A">
        <w:rPr>
          <w:b/>
          <w:bCs/>
        </w:rPr>
        <w:t>七八人只存兩人在此，他們可能分頭行動，帶著信物的人已經去別處了吧。</w:t>
      </w:r>
    </w:p>
    <w:p w14:paraId="34D20C9C" w14:textId="77777777" w:rsidR="001D466A" w:rsidRPr="001D466A" w:rsidRDefault="001D466A" w:rsidP="001D466A">
      <w:r w:rsidRPr="001D466A">
        <w:t>GM</w:t>
      </w:r>
      <w:r w:rsidRPr="001D466A">
        <w:t>：</w:t>
      </w:r>
      <w:r w:rsidRPr="001D466A">
        <w:t>(</w:t>
      </w:r>
      <w:r w:rsidRPr="001D466A">
        <w:t>智調</w:t>
      </w:r>
      <w:r w:rsidRPr="001D466A">
        <w:t>+</w:t>
      </w:r>
      <w:r w:rsidRPr="001D466A">
        <w:t>江湖，司馬祿惠，難度</w:t>
      </w:r>
      <w:r w:rsidRPr="001D466A">
        <w:t>15</w:t>
      </w:r>
      <w:r w:rsidRPr="001D466A">
        <w:br/>
        <w:t>(</w:t>
      </w:r>
      <w:r w:rsidRPr="001D466A">
        <w:t>智調</w:t>
      </w:r>
      <w:r w:rsidRPr="001D466A">
        <w:t>+</w:t>
      </w:r>
      <w:r w:rsidRPr="001D466A">
        <w:t>官場，司馬祿惠，難度</w:t>
      </w:r>
      <w:r w:rsidRPr="001D466A">
        <w:t>11</w:t>
      </w:r>
      <w:r w:rsidRPr="001D466A">
        <w:br/>
        <w:t>(</w:t>
      </w:r>
      <w:r w:rsidRPr="001D466A">
        <w:t>智調</w:t>
      </w:r>
      <w:r w:rsidRPr="001D466A">
        <w:t>+</w:t>
      </w:r>
      <w:r w:rsidRPr="001D466A">
        <w:t>江湖，鄒吾，難度</w:t>
      </w:r>
      <w:r w:rsidRPr="001D466A">
        <w:t>12</w:t>
      </w:r>
    </w:p>
    <w:p w14:paraId="793A9B27" w14:textId="77777777" w:rsidR="001D466A" w:rsidRPr="001D466A" w:rsidRDefault="001D466A" w:rsidP="001D466A">
      <w:pPr>
        <w:rPr>
          <w:b/>
          <w:bCs/>
        </w:rPr>
      </w:pPr>
      <w:r w:rsidRPr="001D466A">
        <w:rPr>
          <w:b/>
          <w:bCs/>
        </w:rPr>
        <w:t>陽月：陽月進行擲骰</w:t>
      </w:r>
      <w:r w:rsidRPr="001D466A">
        <w:rPr>
          <w:b/>
          <w:bCs/>
        </w:rPr>
        <w:t>: 4D3+4@</w:t>
      </w:r>
      <w:r w:rsidRPr="001D466A">
        <w:rPr>
          <w:b/>
          <w:bCs/>
        </w:rPr>
        <w:t>司馬祿惠</w:t>
      </w:r>
      <w:r w:rsidRPr="001D466A">
        <w:rPr>
          <w:b/>
          <w:bCs/>
        </w:rPr>
        <w:br/>
        <w:t>[4d3:3,3,3,1 =&gt; 10]+4 → 14</w:t>
      </w:r>
    </w:p>
    <w:p w14:paraId="585F293E" w14:textId="77777777" w:rsidR="001D466A" w:rsidRPr="001D466A" w:rsidRDefault="001D466A" w:rsidP="001D466A">
      <w:pPr>
        <w:rPr>
          <w:b/>
          <w:bCs/>
        </w:rPr>
      </w:pPr>
      <w:r w:rsidRPr="001D466A">
        <w:rPr>
          <w:b/>
          <w:bCs/>
        </w:rPr>
        <w:t>陽月：陽月進行擲骰</w:t>
      </w:r>
      <w:r w:rsidRPr="001D466A">
        <w:rPr>
          <w:b/>
          <w:bCs/>
        </w:rPr>
        <w:t>: 4D3+4@</w:t>
      </w:r>
      <w:r w:rsidRPr="001D466A">
        <w:rPr>
          <w:b/>
          <w:bCs/>
        </w:rPr>
        <w:t>司馬祿惠</w:t>
      </w:r>
      <w:r w:rsidRPr="001D466A">
        <w:rPr>
          <w:b/>
          <w:bCs/>
        </w:rPr>
        <w:t>(</w:t>
      </w:r>
      <w:r w:rsidRPr="001D466A">
        <w:rPr>
          <w:b/>
          <w:bCs/>
        </w:rPr>
        <w:t>官</w:t>
      </w:r>
      <w:r w:rsidRPr="001D466A">
        <w:rPr>
          <w:b/>
          <w:bCs/>
        </w:rPr>
        <w:t>)</w:t>
      </w:r>
      <w:r w:rsidRPr="001D466A">
        <w:rPr>
          <w:b/>
          <w:bCs/>
        </w:rPr>
        <w:br/>
        <w:t>[4d3:1,1,1,1 =&gt; 4]+4 → 8</w:t>
      </w:r>
    </w:p>
    <w:p w14:paraId="55BE15F3" w14:textId="77777777" w:rsidR="001D466A" w:rsidRPr="001D466A" w:rsidRDefault="001D466A" w:rsidP="001D466A">
      <w:pPr>
        <w:rPr>
          <w:b/>
          <w:bCs/>
        </w:rPr>
      </w:pPr>
      <w:r w:rsidRPr="001D466A">
        <w:rPr>
          <w:b/>
          <w:bCs/>
        </w:rPr>
        <w:t>陽月：陽月進行擲骰</w:t>
      </w:r>
      <w:r w:rsidRPr="001D466A">
        <w:rPr>
          <w:b/>
          <w:bCs/>
        </w:rPr>
        <w:t>: 4D3+4@</w:t>
      </w:r>
      <w:r w:rsidRPr="001D466A">
        <w:rPr>
          <w:b/>
          <w:bCs/>
        </w:rPr>
        <w:t>鄒吾</w:t>
      </w:r>
      <w:r w:rsidRPr="001D466A">
        <w:rPr>
          <w:b/>
          <w:bCs/>
        </w:rPr>
        <w:t>(</w:t>
      </w:r>
      <w:r w:rsidRPr="001D466A">
        <w:rPr>
          <w:b/>
          <w:bCs/>
        </w:rPr>
        <w:t>江湖</w:t>
      </w:r>
      <w:r w:rsidRPr="001D466A">
        <w:rPr>
          <w:b/>
          <w:bCs/>
        </w:rPr>
        <w:t>)</w:t>
      </w:r>
      <w:r w:rsidRPr="001D466A">
        <w:rPr>
          <w:b/>
          <w:bCs/>
        </w:rPr>
        <w:br/>
        <w:t>[4d3:2,2,2,1 =&gt; 7]+4 → 11</w:t>
      </w:r>
    </w:p>
    <w:p w14:paraId="785CF0BA" w14:textId="77777777" w:rsidR="001D466A" w:rsidRPr="001D466A" w:rsidRDefault="001D466A" w:rsidP="001D466A">
      <w:pPr>
        <w:rPr>
          <w:b/>
          <w:bCs/>
        </w:rPr>
      </w:pPr>
      <w:r w:rsidRPr="001D466A">
        <w:rPr>
          <w:b/>
          <w:bCs/>
        </w:rPr>
        <w:t>江清靈岭：江清靈岭進行擲骰</w:t>
      </w:r>
      <w:r w:rsidRPr="001D466A">
        <w:rPr>
          <w:b/>
          <w:bCs/>
        </w:rPr>
        <w:t>: 4D3+3 @</w:t>
      </w:r>
      <w:r w:rsidRPr="001D466A">
        <w:rPr>
          <w:b/>
          <w:bCs/>
        </w:rPr>
        <w:t>打聽鄒吾</w:t>
      </w:r>
      <w:r w:rsidRPr="001D466A">
        <w:rPr>
          <w:b/>
          <w:bCs/>
        </w:rPr>
        <w:t>(</w:t>
      </w:r>
      <w:r w:rsidRPr="001D466A">
        <w:rPr>
          <w:b/>
          <w:bCs/>
        </w:rPr>
        <w:t>江湖</w:t>
      </w:r>
      <w:r w:rsidRPr="001D466A">
        <w:rPr>
          <w:b/>
          <w:bCs/>
        </w:rPr>
        <w:t>)</w:t>
      </w:r>
      <w:r w:rsidRPr="001D466A">
        <w:rPr>
          <w:b/>
          <w:bCs/>
        </w:rPr>
        <w:br/>
        <w:t>[4d3:3,1,3,3 =&gt; 10]+3 → 13</w:t>
      </w:r>
    </w:p>
    <w:p w14:paraId="208C0D87" w14:textId="77777777" w:rsidR="001D466A" w:rsidRPr="001D466A" w:rsidRDefault="001D466A" w:rsidP="001D466A">
      <w:pPr>
        <w:rPr>
          <w:b/>
          <w:bCs/>
        </w:rPr>
      </w:pPr>
      <w:r w:rsidRPr="001D466A">
        <w:rPr>
          <w:b/>
          <w:bCs/>
        </w:rPr>
        <w:t>陽月：</w:t>
      </w:r>
      <w:r w:rsidRPr="001D466A">
        <w:rPr>
          <w:b/>
          <w:bCs/>
        </w:rPr>
        <w:t>(</w:t>
      </w:r>
      <w:r w:rsidRPr="001D466A">
        <w:rPr>
          <w:b/>
          <w:bCs/>
        </w:rPr>
        <w:t>非常沒用的跑去敲白葵的房門哭著求助</w:t>
      </w:r>
    </w:p>
    <w:p w14:paraId="37EFB48F" w14:textId="77777777" w:rsidR="001D466A" w:rsidRPr="001D466A" w:rsidRDefault="001D466A" w:rsidP="001D466A">
      <w:pPr>
        <w:rPr>
          <w:b/>
          <w:bCs/>
        </w:rPr>
      </w:pPr>
      <w:r w:rsidRPr="001D466A">
        <w:rPr>
          <w:b/>
          <w:bCs/>
        </w:rPr>
        <w:t>陸白葵：</w:t>
      </w:r>
      <w:r w:rsidRPr="001D466A">
        <w:rPr>
          <w:b/>
          <w:bCs/>
        </w:rPr>
        <w:t>(</w:t>
      </w:r>
      <w:r w:rsidRPr="001D466A">
        <w:rPr>
          <w:b/>
          <w:bCs/>
        </w:rPr>
        <w:t>耗費一次事前調查</w:t>
      </w:r>
      <w:r w:rsidRPr="001D466A">
        <w:rPr>
          <w:b/>
          <w:bCs/>
        </w:rPr>
        <w:t>(</w:t>
      </w:r>
      <w:r w:rsidRPr="001D466A">
        <w:rPr>
          <w:b/>
          <w:bCs/>
        </w:rPr>
        <w:t>官場</w:t>
      </w:r>
      <w:r w:rsidRPr="001D466A">
        <w:rPr>
          <w:b/>
          <w:bCs/>
        </w:rPr>
        <w:t>)</w:t>
      </w:r>
      <w:r w:rsidRPr="001D466A">
        <w:rPr>
          <w:b/>
          <w:bCs/>
        </w:rPr>
        <w:t>，官場</w:t>
      </w:r>
      <w:r w:rsidRPr="001D466A">
        <w:rPr>
          <w:b/>
          <w:bCs/>
        </w:rPr>
        <w:t>+1</w:t>
      </w:r>
    </w:p>
    <w:p w14:paraId="01EE947D" w14:textId="77777777" w:rsidR="001D466A" w:rsidRPr="001D466A" w:rsidRDefault="001D466A" w:rsidP="001D466A">
      <w:pPr>
        <w:rPr>
          <w:b/>
          <w:bCs/>
        </w:rPr>
      </w:pPr>
      <w:r w:rsidRPr="001D466A">
        <w:rPr>
          <w:b/>
          <w:bCs/>
        </w:rPr>
        <w:t>陸白葵：陸白葵進行擲骰</w:t>
      </w:r>
      <w:r w:rsidRPr="001D466A">
        <w:rPr>
          <w:b/>
          <w:bCs/>
        </w:rPr>
        <w:t>: 4D3+4+1 @</w:t>
      </w:r>
      <w:r w:rsidRPr="001D466A">
        <w:rPr>
          <w:b/>
          <w:bCs/>
        </w:rPr>
        <w:t>司馬祿惠</w:t>
      </w:r>
      <w:r w:rsidRPr="001D466A">
        <w:rPr>
          <w:b/>
          <w:bCs/>
        </w:rPr>
        <w:t>(</w:t>
      </w:r>
      <w:r w:rsidRPr="001D466A">
        <w:rPr>
          <w:b/>
          <w:bCs/>
        </w:rPr>
        <w:t>官場</w:t>
      </w:r>
      <w:r w:rsidRPr="001D466A">
        <w:rPr>
          <w:b/>
          <w:bCs/>
        </w:rPr>
        <w:t>)</w:t>
      </w:r>
      <w:r w:rsidRPr="001D466A">
        <w:rPr>
          <w:b/>
          <w:bCs/>
        </w:rPr>
        <w:br/>
        <w:t>[4d3:3,1,1,1 =&gt; 6]+4+1 → 11</w:t>
      </w:r>
    </w:p>
    <w:p w14:paraId="38C33E47" w14:textId="77777777" w:rsidR="001D466A" w:rsidRPr="001D466A" w:rsidRDefault="001D466A" w:rsidP="001D466A">
      <w:pPr>
        <w:rPr>
          <w:b/>
          <w:bCs/>
        </w:rPr>
      </w:pPr>
      <w:r w:rsidRPr="001D466A">
        <w:rPr>
          <w:b/>
          <w:bCs/>
        </w:rPr>
        <w:t>陽月：</w:t>
      </w:r>
      <w:r w:rsidRPr="001D466A">
        <w:rPr>
          <w:b/>
          <w:bCs/>
        </w:rPr>
        <w:t>(</w:t>
      </w:r>
      <w:r w:rsidRPr="001D466A">
        <w:rPr>
          <w:b/>
          <w:bCs/>
        </w:rPr>
        <w:t>趴在門板上傷心</w:t>
      </w:r>
    </w:p>
    <w:p w14:paraId="3538EC7C" w14:textId="77777777" w:rsidR="001D466A" w:rsidRPr="001D466A" w:rsidRDefault="001D466A" w:rsidP="001D466A">
      <w:r w:rsidRPr="001D466A">
        <w:t>GM</w:t>
      </w:r>
      <w:r w:rsidRPr="001D466A">
        <w:t>：陽月求助同伴</w:t>
      </w:r>
      <w:r w:rsidRPr="001D466A">
        <w:t>……</w:t>
      </w:r>
    </w:p>
    <w:p w14:paraId="63D50E7C" w14:textId="77777777" w:rsidR="001D466A" w:rsidRPr="001D466A" w:rsidRDefault="001D466A" w:rsidP="001D466A">
      <w:pPr>
        <w:rPr>
          <w:b/>
          <w:bCs/>
        </w:rPr>
      </w:pPr>
      <w:r w:rsidRPr="001D466A">
        <w:rPr>
          <w:b/>
          <w:bCs/>
        </w:rPr>
        <w:t>江清靈岭：鄒吾應該是那個在盧陵有過義行的傢伙。如果沒搞錯的話。聽說他是當地豪商的次子，學了一些武藝後便在當地行俠仗義。</w:t>
      </w:r>
      <w:r w:rsidRPr="001D466A">
        <w:rPr>
          <w:b/>
          <w:bCs/>
        </w:rPr>
        <w:br/>
      </w:r>
      <w:r w:rsidRPr="001D466A">
        <w:rPr>
          <w:b/>
          <w:bCs/>
        </w:rPr>
        <w:t>記得他最著名的事蹟是殤年時從戎，使一柄陌刀，面對突厥強者連斬三人。</w:t>
      </w:r>
    </w:p>
    <w:p w14:paraId="7F99A926" w14:textId="77777777" w:rsidR="001D466A" w:rsidRPr="001D466A" w:rsidRDefault="001D466A" w:rsidP="001D466A">
      <w:pPr>
        <w:rPr>
          <w:b/>
          <w:bCs/>
        </w:rPr>
      </w:pPr>
      <w:r w:rsidRPr="001D466A">
        <w:rPr>
          <w:b/>
          <w:bCs/>
        </w:rPr>
        <w:t>江清靈岭：也有人說他的名字鄒吾其實是「騶吾」，是外號。因為也沒人知道他家在哪。</w:t>
      </w:r>
    </w:p>
    <w:p w14:paraId="44FB0B8B" w14:textId="77777777" w:rsidR="001D466A" w:rsidRPr="001D466A" w:rsidRDefault="001D466A" w:rsidP="001D466A">
      <w:pPr>
        <w:rPr>
          <w:b/>
          <w:bCs/>
        </w:rPr>
      </w:pPr>
      <w:r w:rsidRPr="001D466A">
        <w:rPr>
          <w:b/>
          <w:bCs/>
        </w:rPr>
        <w:t>江清靈岭：現在算來他應該近四十</w:t>
      </w:r>
      <w:r w:rsidRPr="001D466A">
        <w:rPr>
          <w:b/>
          <w:bCs/>
        </w:rPr>
        <w:t>……</w:t>
      </w:r>
      <w:r w:rsidRPr="001D466A">
        <w:rPr>
          <w:b/>
          <w:bCs/>
        </w:rPr>
        <w:t>或超過一些？</w:t>
      </w:r>
    </w:p>
    <w:p w14:paraId="6DF6AD55" w14:textId="77777777" w:rsidR="001D466A" w:rsidRPr="001D466A" w:rsidRDefault="001D466A" w:rsidP="001D466A">
      <w:pPr>
        <w:rPr>
          <w:b/>
          <w:bCs/>
        </w:rPr>
      </w:pPr>
      <w:r w:rsidRPr="001D466A">
        <w:rPr>
          <w:b/>
          <w:bCs/>
        </w:rPr>
        <w:t>陸白葵：</w:t>
      </w:r>
      <w:r w:rsidRPr="001D466A">
        <w:rPr>
          <w:b/>
          <w:bCs/>
        </w:rPr>
        <w:t>(</w:t>
      </w:r>
      <w:r w:rsidRPr="001D466A">
        <w:rPr>
          <w:b/>
          <w:bCs/>
        </w:rPr>
        <w:t>給哭著的陽月煮一壺茶</w:t>
      </w:r>
    </w:p>
    <w:p w14:paraId="2B648DEA" w14:textId="77777777" w:rsidR="001D466A" w:rsidRPr="001D466A" w:rsidRDefault="001D466A" w:rsidP="001D466A">
      <w:r w:rsidRPr="001D466A">
        <w:t>GM</w:t>
      </w:r>
      <w:r w:rsidRPr="001D466A">
        <w:t>：陸白葵表示他不大熟這位司馬祿惠有什麼事蹟，但知曉對方父親。其父乃晉陽司馬家的家主，司馬煌火馳。</w:t>
      </w:r>
    </w:p>
    <w:p w14:paraId="4BA5238C" w14:textId="77777777" w:rsidR="001D466A" w:rsidRPr="001D466A" w:rsidRDefault="001D466A" w:rsidP="001D466A">
      <w:r w:rsidRPr="001D466A">
        <w:t>林居玖：林居玖進行擲骰</w:t>
      </w:r>
      <w:r w:rsidRPr="001D466A">
        <w:t>: 4D3+4 @</w:t>
      </w:r>
      <w:r w:rsidRPr="001D466A">
        <w:t>司馬煌火馳</w:t>
      </w:r>
      <w:r w:rsidRPr="001D466A">
        <w:t>(</w:t>
      </w:r>
      <w:r w:rsidRPr="001D466A">
        <w:t>難度</w:t>
      </w:r>
      <w:r w:rsidRPr="001D466A">
        <w:t>13)</w:t>
      </w:r>
      <w:r w:rsidRPr="001D466A">
        <w:br/>
        <w:t>[4d3:2,2,2,3 =&gt; 9]+4 → 13</w:t>
      </w:r>
    </w:p>
    <w:p w14:paraId="19518E06" w14:textId="77777777" w:rsidR="001D466A" w:rsidRPr="001D466A" w:rsidRDefault="001D466A" w:rsidP="001D466A">
      <w:r w:rsidRPr="001D466A">
        <w:t>林居玖：這位司馬煌火馳我聽過，妻子為玉秦王家的王昭兒。</w:t>
      </w:r>
      <w:r w:rsidRPr="001D466A">
        <w:br/>
      </w:r>
      <w:r w:rsidRPr="001D466A">
        <w:t>王昭兒的父親王杏林最著名的學生，便是洛道留守（正五品下）韓頌理。</w:t>
      </w:r>
    </w:p>
    <w:p w14:paraId="68C23FB0" w14:textId="77777777" w:rsidR="001D466A" w:rsidRPr="001D466A" w:rsidRDefault="001D466A" w:rsidP="001D466A">
      <w:pPr>
        <w:rPr>
          <w:b/>
          <w:bCs/>
        </w:rPr>
      </w:pPr>
      <w:r w:rsidRPr="001D466A">
        <w:rPr>
          <w:b/>
          <w:bCs/>
        </w:rPr>
        <w:t>陽月：</w:t>
      </w:r>
      <w:r w:rsidRPr="001D466A">
        <w:rPr>
          <w:b/>
          <w:bCs/>
        </w:rPr>
        <w:t>(</w:t>
      </w:r>
      <w:r w:rsidRPr="001D466A">
        <w:rPr>
          <w:b/>
          <w:bCs/>
        </w:rPr>
        <w:t>喝喝熱茶，哭的鼻子紅紅</w:t>
      </w:r>
    </w:p>
    <w:p w14:paraId="7F123606" w14:textId="77777777" w:rsidR="001D466A" w:rsidRPr="001D466A" w:rsidRDefault="001D466A" w:rsidP="001D466A">
      <w:pPr>
        <w:rPr>
          <w:b/>
          <w:bCs/>
        </w:rPr>
      </w:pPr>
      <w:r w:rsidRPr="001D466A">
        <w:rPr>
          <w:b/>
          <w:bCs/>
        </w:rPr>
        <w:t>陽月：那個韓頌理也在這上洛嗎？（吸吸鼻子</w:t>
      </w:r>
    </w:p>
    <w:p w14:paraId="78AF8461" w14:textId="77777777" w:rsidR="001D466A" w:rsidRPr="001D466A" w:rsidRDefault="001D466A" w:rsidP="001D466A">
      <w:pPr>
        <w:rPr>
          <w:b/>
          <w:bCs/>
        </w:rPr>
      </w:pPr>
      <w:r w:rsidRPr="001D466A">
        <w:rPr>
          <w:b/>
          <w:bCs/>
        </w:rPr>
        <w:t>陽月：居玖知道王家和鄭家有沒有什麼交集嗎？</w:t>
      </w:r>
    </w:p>
    <w:p w14:paraId="0076755A" w14:textId="77777777" w:rsidR="001D466A" w:rsidRPr="001D466A" w:rsidRDefault="001D466A" w:rsidP="001D466A">
      <w:r w:rsidRPr="001D466A">
        <w:lastRenderedPageBreak/>
        <w:t>林居玖：如果沒有特別的事情應該會在西安，因為洛道道府在西安。</w:t>
      </w:r>
    </w:p>
    <w:p w14:paraId="5B80B7C3" w14:textId="77777777" w:rsidR="001D466A" w:rsidRPr="001D466A" w:rsidRDefault="001D466A" w:rsidP="001D466A">
      <w:r w:rsidRPr="001D466A">
        <w:t>林居玖：王家和鄭家關係應該普通。</w:t>
      </w:r>
      <w:r w:rsidRPr="001D466A">
        <w:br/>
      </w:r>
      <w:r w:rsidRPr="001D466A">
        <w:t>雖然都是古老世家，但鄭家形式更排他，吸納外部人還好說，但對同樣強大的門閥郡望聽聞總有防備之心。</w:t>
      </w:r>
      <w:r w:rsidRPr="001D466A">
        <w:br/>
      </w:r>
      <w:r w:rsidRPr="001D466A">
        <w:t>王家則不像鄭家心思那麼多，與其說冷淡，不如說是懶得打理關係，更多以政務和綱紀為重。</w:t>
      </w:r>
    </w:p>
    <w:p w14:paraId="7416AB46" w14:textId="77777777" w:rsidR="001D466A" w:rsidRPr="001D466A" w:rsidRDefault="001D466A" w:rsidP="001D466A">
      <w:pPr>
        <w:rPr>
          <w:b/>
          <w:bCs/>
        </w:rPr>
      </w:pPr>
      <w:r w:rsidRPr="001D466A">
        <w:rPr>
          <w:b/>
          <w:bCs/>
        </w:rPr>
        <w:t>陽月：聽上去好像也沒那麼多聯繫</w:t>
      </w:r>
      <w:r w:rsidRPr="001D466A">
        <w:rPr>
          <w:b/>
          <w:bCs/>
        </w:rPr>
        <w:t>……</w:t>
      </w:r>
      <w:r w:rsidRPr="001D466A">
        <w:rPr>
          <w:b/>
          <w:bCs/>
        </w:rPr>
        <w:br/>
      </w:r>
      <w:r w:rsidRPr="001D466A">
        <w:rPr>
          <w:b/>
          <w:bCs/>
        </w:rPr>
        <w:t>（先帝李卞在治國上是什麼樣子的？</w:t>
      </w:r>
    </w:p>
    <w:p w14:paraId="24B59644" w14:textId="77777777" w:rsidR="001D466A" w:rsidRPr="001D466A" w:rsidRDefault="001D466A" w:rsidP="001D466A">
      <w:r w:rsidRPr="001D466A">
        <w:t>GM</w:t>
      </w:r>
      <w:r w:rsidRPr="001D466A">
        <w:t>：</w:t>
      </w:r>
      <w:r w:rsidRPr="001D466A">
        <w:t>(</w:t>
      </w:r>
      <w:r w:rsidRPr="001D466A">
        <w:t>智調</w:t>
      </w:r>
      <w:r w:rsidRPr="001D466A">
        <w:t>+</w:t>
      </w:r>
      <w:r w:rsidRPr="001D466A">
        <w:t>歷史，李卞治國，難度</w:t>
      </w:r>
      <w:r w:rsidRPr="001D466A">
        <w:t>9/12/15/18/21</w:t>
      </w:r>
    </w:p>
    <w:p w14:paraId="65526FAA" w14:textId="77777777" w:rsidR="001D466A" w:rsidRPr="001D466A" w:rsidRDefault="001D466A" w:rsidP="001D466A">
      <w:pPr>
        <w:rPr>
          <w:b/>
          <w:bCs/>
        </w:rPr>
      </w:pPr>
      <w:r w:rsidRPr="001D466A">
        <w:rPr>
          <w:b/>
          <w:bCs/>
        </w:rPr>
        <w:t>陽月：陽月進行擲骰</w:t>
      </w:r>
      <w:r w:rsidRPr="001D466A">
        <w:rPr>
          <w:b/>
          <w:bCs/>
        </w:rPr>
        <w:t>: 4D3+6@</w:t>
      </w:r>
      <w:r w:rsidRPr="001D466A">
        <w:rPr>
          <w:b/>
          <w:bCs/>
        </w:rPr>
        <w:t>李卞治國</w:t>
      </w:r>
      <w:r w:rsidRPr="001D466A">
        <w:rPr>
          <w:b/>
          <w:bCs/>
        </w:rPr>
        <w:br/>
        <w:t>[4d3:1,1,3,2 =&gt; 7]+6 → 13</w:t>
      </w:r>
    </w:p>
    <w:p w14:paraId="2692B91B" w14:textId="77777777" w:rsidR="001D466A" w:rsidRPr="001D466A" w:rsidRDefault="001D466A" w:rsidP="001D466A">
      <w:r w:rsidRPr="001D466A">
        <w:t>GM</w:t>
      </w:r>
      <w:r w:rsidRPr="001D466A">
        <w:t>：你大致聽說過先帝李卞有功有過。開元盛世是他一手打造，戰突厥、治世家，為大國威名打下更深厚的基礎。</w:t>
      </w:r>
      <w:r w:rsidRPr="001D466A">
        <w:br/>
      </w:r>
      <w:r w:rsidRPr="001D466A">
        <w:t>但他同時也好大喜功，喜聽儒生為他歌頌威武，更一手讓大理寺的職權無限擴大，甚至有時都不必御史台督察，大理寺已經把人抓走了。</w:t>
      </w:r>
    </w:p>
    <w:p w14:paraId="65D40D4F" w14:textId="77777777" w:rsidR="001D466A" w:rsidRPr="001D466A" w:rsidRDefault="001D466A" w:rsidP="001D466A">
      <w:pPr>
        <w:rPr>
          <w:b/>
          <w:bCs/>
        </w:rPr>
      </w:pPr>
      <w:r w:rsidRPr="001D466A">
        <w:rPr>
          <w:b/>
          <w:bCs/>
        </w:rPr>
        <w:t>陽月：</w:t>
      </w:r>
      <w:r w:rsidRPr="001D466A">
        <w:rPr>
          <w:b/>
          <w:bCs/>
        </w:rPr>
        <w:t>(</w:t>
      </w:r>
      <w:r w:rsidRPr="001D466A">
        <w:rPr>
          <w:b/>
          <w:bCs/>
        </w:rPr>
        <w:t>那也難怪這蘇毗不服，何況這裡還有北方突厥的移民</w:t>
      </w:r>
      <w:r w:rsidRPr="001D466A">
        <w:rPr>
          <w:b/>
          <w:bCs/>
        </w:rPr>
        <w:br/>
        <w:t>(</w:t>
      </w:r>
      <w:r w:rsidRPr="001D466A">
        <w:rPr>
          <w:b/>
          <w:bCs/>
        </w:rPr>
        <w:t>這我又有些好奇了</w:t>
      </w:r>
      <w:r w:rsidRPr="001D466A">
        <w:rPr>
          <w:b/>
          <w:bCs/>
        </w:rPr>
        <w:t>…</w:t>
      </w:r>
      <w:r w:rsidRPr="001D466A">
        <w:rPr>
          <w:b/>
          <w:bCs/>
        </w:rPr>
        <w:t>他們看上去對太子或李密大人的紛爭未持多少意見，難道前朝的事情於現在來說已經成往事了？</w:t>
      </w:r>
    </w:p>
    <w:p w14:paraId="130F7B00" w14:textId="77777777" w:rsidR="001D466A" w:rsidRPr="001D466A" w:rsidRDefault="001D466A" w:rsidP="001D466A">
      <w:r w:rsidRPr="001D466A">
        <w:t>GM</w:t>
      </w:r>
      <w:r w:rsidRPr="001D466A">
        <w:t>：彙整完消息後，夜深了該休息。</w:t>
      </w:r>
    </w:p>
    <w:p w14:paraId="53EE66AC" w14:textId="77777777" w:rsidR="001D466A" w:rsidRPr="001D466A" w:rsidRDefault="001D466A" w:rsidP="001D466A">
      <w:r w:rsidRPr="001D466A">
        <w:t>GM</w:t>
      </w:r>
      <w:r w:rsidRPr="001D466A">
        <w:t>：</w:t>
      </w:r>
      <w:r w:rsidRPr="001D466A">
        <w:t>GM</w:t>
      </w:r>
      <w:r w:rsidRPr="001D466A">
        <w:t>投了一個秘密骰</w:t>
      </w:r>
    </w:p>
    <w:p w14:paraId="7BE5ACBF" w14:textId="77777777" w:rsidR="001D466A" w:rsidRPr="001D466A" w:rsidRDefault="001D466A" w:rsidP="001D466A">
      <w:r w:rsidRPr="001D466A">
        <w:t>GM</w:t>
      </w:r>
      <w:r w:rsidRPr="001D466A">
        <w:t>：</w:t>
      </w:r>
      <w:r w:rsidRPr="001D466A">
        <w:t>GM</w:t>
      </w:r>
      <w:r w:rsidRPr="001D466A">
        <w:t>進行擲骰</w:t>
      </w:r>
      <w:r w:rsidRPr="001D466A">
        <w:t>: 1D100 @</w:t>
      </w:r>
      <w:r w:rsidRPr="001D466A">
        <w:t>入夢ㄇ</w:t>
      </w:r>
      <w:r w:rsidRPr="001D466A">
        <w:t>(10</w:t>
      </w:r>
      <w:r w:rsidRPr="001D466A">
        <w:t>以下</w:t>
      </w:r>
      <w:r w:rsidRPr="001D466A">
        <w:br/>
        <w:t>[1d100:19 =&gt; 19] → 19</w:t>
      </w:r>
    </w:p>
    <w:p w14:paraId="35211A8B" w14:textId="77777777" w:rsidR="001D466A" w:rsidRPr="001D466A" w:rsidRDefault="001D466A" w:rsidP="001D466A">
      <w:pPr>
        <w:rPr>
          <w:b/>
          <w:bCs/>
        </w:rPr>
      </w:pPr>
      <w:r w:rsidRPr="001D466A">
        <w:rPr>
          <w:b/>
          <w:bCs/>
        </w:rPr>
        <w:t>陽月：（爬去跟大毛窩一塊，今晚跟他睡</w:t>
      </w:r>
    </w:p>
    <w:p w14:paraId="52040369" w14:textId="77777777" w:rsidR="001D466A" w:rsidRPr="001D466A" w:rsidRDefault="001D466A" w:rsidP="001D466A">
      <w:pPr>
        <w:rPr>
          <w:b/>
          <w:bCs/>
        </w:rPr>
      </w:pPr>
      <w:r w:rsidRPr="001D466A">
        <w:rPr>
          <w:b/>
          <w:bCs/>
        </w:rPr>
        <w:t>大毛：吼。</w:t>
      </w:r>
      <w:r w:rsidRPr="001D466A">
        <w:rPr>
          <w:b/>
          <w:bCs/>
        </w:rPr>
        <w:t>(</w:t>
      </w:r>
      <w:r w:rsidRPr="001D466A">
        <w:rPr>
          <w:b/>
          <w:bCs/>
        </w:rPr>
        <w:t>動動身子</w:t>
      </w:r>
    </w:p>
    <w:p w14:paraId="7F03C6D5" w14:textId="77777777" w:rsidR="001D466A" w:rsidRPr="001D466A" w:rsidRDefault="001D466A" w:rsidP="001D466A">
      <w:r w:rsidRPr="001D466A">
        <w:t>GM</w:t>
      </w:r>
      <w:r w:rsidRPr="001D466A">
        <w:t>：</w:t>
      </w:r>
      <w:r w:rsidRPr="001D466A">
        <w:t>1/20</w:t>
      </w:r>
      <w:r w:rsidRPr="001D466A">
        <w:t>，距離樂喜與陸白葵查到消息還有三日。</w:t>
      </w:r>
    </w:p>
    <w:p w14:paraId="4EEFC49A" w14:textId="77777777" w:rsidR="001D466A" w:rsidRPr="001D466A" w:rsidRDefault="001D466A" w:rsidP="001D466A">
      <w:pPr>
        <w:rPr>
          <w:b/>
          <w:bCs/>
        </w:rPr>
      </w:pPr>
      <w:r w:rsidRPr="001D466A">
        <w:rPr>
          <w:b/>
          <w:bCs/>
        </w:rPr>
        <w:t>陽月：席宴上那個突然冒出來的黃安佳，其父黃弘憲也在盧陵待著，南北兩地支持太子的人還真不少。</w:t>
      </w:r>
    </w:p>
    <w:p w14:paraId="5F561F16" w14:textId="77777777" w:rsidR="001D466A" w:rsidRPr="001D466A" w:rsidRDefault="001D466A" w:rsidP="001D466A">
      <w:pPr>
        <w:rPr>
          <w:b/>
          <w:bCs/>
        </w:rPr>
      </w:pPr>
      <w:r w:rsidRPr="001D466A">
        <w:rPr>
          <w:b/>
          <w:bCs/>
        </w:rPr>
        <w:t>陽月：（換個策略，先讓靈岭注意使節的動向、自己調查張突兒跟突厥有關的部分、讓居玖調查白廷望</w:t>
      </w:r>
    </w:p>
    <w:p w14:paraId="05F3725A" w14:textId="77777777" w:rsidR="001D466A" w:rsidRPr="001D466A" w:rsidRDefault="001D466A" w:rsidP="001D466A">
      <w:r w:rsidRPr="001D466A">
        <w:t>GM</w:t>
      </w:r>
      <w:r w:rsidRPr="001D466A">
        <w:t>：（陽月，張突兒和突厥有關背景，智調</w:t>
      </w:r>
      <w:r w:rsidRPr="001D466A">
        <w:t>+</w:t>
      </w:r>
      <w:r w:rsidRPr="001D466A">
        <w:t>江湖，難度</w:t>
      </w:r>
      <w:r w:rsidRPr="001D466A">
        <w:t>9/13</w:t>
      </w:r>
      <w:r w:rsidRPr="001D466A">
        <w:br/>
      </w:r>
      <w:r w:rsidRPr="001D466A">
        <w:t>（</w:t>
      </w:r>
      <w:r w:rsidRPr="001D466A">
        <w:t>00</w:t>
      </w:r>
      <w:r w:rsidRPr="001D466A">
        <w:t>，不驚動的情況下探查使節動向，智調</w:t>
      </w:r>
      <w:r w:rsidRPr="001D466A">
        <w:t>+</w:t>
      </w:r>
      <w:r w:rsidRPr="001D466A">
        <w:t>江湖，難度</w:t>
      </w:r>
      <w:r w:rsidRPr="001D466A">
        <w:t>-</w:t>
      </w:r>
      <w:r w:rsidRPr="001D466A">
        <w:br/>
      </w:r>
      <w:r w:rsidRPr="001D466A">
        <w:t>（林居玖，調查白廷望的有用情報，智調</w:t>
      </w:r>
      <w:r w:rsidRPr="001D466A">
        <w:t>+</w:t>
      </w:r>
      <w:r w:rsidRPr="001D466A">
        <w:t>官場，難度</w:t>
      </w:r>
      <w:r w:rsidRPr="001D466A">
        <w:t>10/14</w:t>
      </w:r>
    </w:p>
    <w:p w14:paraId="677694A0" w14:textId="77777777" w:rsidR="001D466A" w:rsidRPr="001D466A" w:rsidRDefault="001D466A" w:rsidP="001D466A">
      <w:pPr>
        <w:rPr>
          <w:b/>
          <w:bCs/>
        </w:rPr>
      </w:pPr>
      <w:r w:rsidRPr="001D466A">
        <w:rPr>
          <w:b/>
          <w:bCs/>
        </w:rPr>
        <w:t>陽月：陽月進行擲骰</w:t>
      </w:r>
      <w:r w:rsidRPr="001D466A">
        <w:rPr>
          <w:b/>
          <w:bCs/>
        </w:rPr>
        <w:t>: 4D3+4@</w:t>
      </w:r>
      <w:r w:rsidRPr="001D466A">
        <w:rPr>
          <w:b/>
          <w:bCs/>
        </w:rPr>
        <w:t>張突兒背景</w:t>
      </w:r>
      <w:r w:rsidRPr="001D466A">
        <w:rPr>
          <w:b/>
          <w:bCs/>
        </w:rPr>
        <w:br/>
        <w:t>[4d3:3,3,1,1 =&gt; 8]+4 → 12</w:t>
      </w:r>
    </w:p>
    <w:p w14:paraId="4B30A53A" w14:textId="77777777" w:rsidR="001D466A" w:rsidRPr="001D466A" w:rsidRDefault="001D466A" w:rsidP="001D466A">
      <w:pPr>
        <w:rPr>
          <w:b/>
          <w:bCs/>
        </w:rPr>
      </w:pPr>
      <w:r w:rsidRPr="001D466A">
        <w:rPr>
          <w:b/>
          <w:bCs/>
        </w:rPr>
        <w:t>江清靈岭：江清靈岭進行擲骰</w:t>
      </w:r>
      <w:r w:rsidRPr="001D466A">
        <w:rPr>
          <w:b/>
          <w:bCs/>
        </w:rPr>
        <w:t>: 4D3+3 @00</w:t>
      </w:r>
      <w:r w:rsidRPr="001D466A">
        <w:rPr>
          <w:b/>
          <w:bCs/>
        </w:rPr>
        <w:t>江湖</w:t>
      </w:r>
      <w:r w:rsidRPr="001D466A">
        <w:rPr>
          <w:b/>
          <w:bCs/>
        </w:rPr>
        <w:br/>
        <w:t>[4d3:1,1,2,3 =&gt; 7]+3 → 10</w:t>
      </w:r>
    </w:p>
    <w:p w14:paraId="243F7983" w14:textId="77777777" w:rsidR="001D466A" w:rsidRPr="001D466A" w:rsidRDefault="001D466A" w:rsidP="001D466A">
      <w:r w:rsidRPr="001D466A">
        <w:t>林居玖：林居玖進行擲骰</w:t>
      </w:r>
      <w:r w:rsidRPr="001D466A">
        <w:t>: 4D3+4 @</w:t>
      </w:r>
      <w:r w:rsidRPr="001D466A">
        <w:t>居玖官場白廷望</w:t>
      </w:r>
      <w:r w:rsidRPr="001D466A">
        <w:br/>
        <w:t>[4d3:1,1,3,1 =&gt; 6]+4 → 10</w:t>
      </w:r>
    </w:p>
    <w:p w14:paraId="32256F75" w14:textId="77777777" w:rsidR="001D466A" w:rsidRPr="001D466A" w:rsidRDefault="001D466A" w:rsidP="001D466A">
      <w:r w:rsidRPr="001D466A">
        <w:lastRenderedPageBreak/>
        <w:t>GM</w:t>
      </w:r>
      <w:r w:rsidRPr="001D466A">
        <w:t>：陽月僅查得張突兒這人官宦生涯浮浮沉沉，這縣尉是花了好大力氣才討得的。否則之前他的經歷就是在更偏遠的鄉做鄉長，或是幹不入流的流外官。</w:t>
      </w:r>
      <w:r w:rsidRPr="001D466A">
        <w:br/>
      </w:r>
      <w:r w:rsidRPr="001D466A">
        <w:t>他沒娶妻，家中僅有父親再娶的老母和一位年十七的弟弟。而父親已經亡故。</w:t>
      </w:r>
      <w:r w:rsidRPr="001D466A">
        <w:br/>
      </w:r>
      <w:r w:rsidRPr="001D466A">
        <w:t>這位張突兒是殷琮人，過去族姓是「葉塔司」，是到了大國後才改姓張。</w:t>
      </w:r>
      <w:r w:rsidRPr="001D466A">
        <w:br/>
      </w:r>
      <w:r w:rsidRPr="001D466A">
        <w:t>他們葉塔司部已經散得七七八八，只剩幾戶在「金原縣」。而張突兒升任上洛縣尉時，亦會多照顧他的老鄉們。</w:t>
      </w:r>
    </w:p>
    <w:p w14:paraId="61319F50" w14:textId="77777777" w:rsidR="001D466A" w:rsidRPr="001D466A" w:rsidRDefault="001D466A" w:rsidP="001D466A">
      <w:r w:rsidRPr="001D466A">
        <w:t>GM</w:t>
      </w:r>
      <w:r w:rsidRPr="001D466A">
        <w:t>：至於江清靈岭，他這天旁敲側擊那兩人的行蹤。知道司馬祿惠先跑去郡守府待了一陣，之後才帶著鄒吾自西邊出城，直至傍晚才回來。</w:t>
      </w:r>
    </w:p>
    <w:p w14:paraId="47B9A8AA" w14:textId="77777777" w:rsidR="001D466A" w:rsidRPr="001D466A" w:rsidRDefault="001D466A" w:rsidP="001D466A">
      <w:r w:rsidRPr="001D466A">
        <w:t>GM</w:t>
      </w:r>
      <w:r w:rsidRPr="001D466A">
        <w:t>：林居玖表示，他再次確認到白與吳兩位上洛郡的要人不和的消息。</w:t>
      </w:r>
      <w:r w:rsidRPr="001D466A">
        <w:br/>
      </w:r>
      <w:r w:rsidRPr="001D466A">
        <w:t>白廷望目前人不在上洛，有傳聞他已經前往他處想辦法把吳隸琳弄下來。當然不可能是去西安，畢竟道牧郭皞和吳隸琳關係好。</w:t>
      </w:r>
      <w:r w:rsidRPr="001D466A">
        <w:br/>
      </w:r>
      <w:r w:rsidRPr="001D466A">
        <w:t>有人說他會去漢川或下洛尋找盟友，也有說他是去大國內拜會那些過去能與鄭家抗衡的世家。</w:t>
      </w:r>
    </w:p>
    <w:p w14:paraId="38884B1D" w14:textId="77777777" w:rsidR="001D466A" w:rsidRPr="001D466A" w:rsidRDefault="001D466A" w:rsidP="001D466A">
      <w:pPr>
        <w:rPr>
          <w:b/>
          <w:bCs/>
        </w:rPr>
      </w:pPr>
      <w:r w:rsidRPr="001D466A">
        <w:rPr>
          <w:b/>
          <w:bCs/>
        </w:rPr>
        <w:t>陽月：</w:t>
      </w:r>
      <w:r w:rsidRPr="001D466A">
        <w:rPr>
          <w:b/>
          <w:bCs/>
        </w:rPr>
        <w:t>(</w:t>
      </w:r>
      <w:r w:rsidRPr="001D466A">
        <w:rPr>
          <w:b/>
          <w:bCs/>
        </w:rPr>
        <w:t>等大家都回來再統整一次情報</w:t>
      </w:r>
    </w:p>
    <w:p w14:paraId="5FB66AB4" w14:textId="77777777" w:rsidR="001D466A" w:rsidRPr="001D466A" w:rsidRDefault="001D466A" w:rsidP="001D466A">
      <w:pPr>
        <w:rPr>
          <w:b/>
          <w:bCs/>
        </w:rPr>
      </w:pPr>
      <w:r w:rsidRPr="001D466A">
        <w:rPr>
          <w:b/>
          <w:bCs/>
        </w:rPr>
        <w:t>樂喜：（伸懶腰</w:t>
      </w:r>
      <w:r w:rsidRPr="001D466A">
        <w:rPr>
          <w:b/>
          <w:bCs/>
        </w:rPr>
        <w:br/>
      </w:r>
      <w:r w:rsidRPr="001D466A">
        <w:rPr>
          <w:b/>
          <w:bCs/>
        </w:rPr>
        <w:t>啊</w:t>
      </w:r>
      <w:r w:rsidRPr="001D466A">
        <w:rPr>
          <w:b/>
          <w:bCs/>
        </w:rPr>
        <w:t>……</w:t>
      </w:r>
      <w:r w:rsidRPr="001D466A">
        <w:rPr>
          <w:b/>
          <w:bCs/>
        </w:rPr>
        <w:t>你們查到好多啊！我可得多努力一點了。</w:t>
      </w:r>
    </w:p>
    <w:p w14:paraId="74286D0E" w14:textId="77777777" w:rsidR="001D466A" w:rsidRPr="001D466A" w:rsidRDefault="001D466A" w:rsidP="001D466A">
      <w:r w:rsidRPr="001D466A">
        <w:t>林居玖：（對暮霞道</w:t>
      </w:r>
      <w:r w:rsidRPr="001D466A">
        <w:br/>
      </w:r>
      <w:r w:rsidRPr="001D466A">
        <w:t>既然白廷望都這麼行動了，我想他應該是被逼得走投無路才出此策。</w:t>
      </w:r>
      <w:r w:rsidRPr="001D466A">
        <w:br/>
      </w:r>
      <w:r w:rsidRPr="001D466A">
        <w:t>或許</w:t>
      </w:r>
      <w:r w:rsidRPr="001D466A">
        <w:t>……</w:t>
      </w:r>
      <w:r w:rsidRPr="001D466A">
        <w:t>這會影響洛道整體的人員看法風向。畢竟您也說大國內貌似有變化，蘇毗這裡肯定也是有收到消息的。</w:t>
      </w:r>
    </w:p>
    <w:p w14:paraId="4DECA0FB" w14:textId="77777777" w:rsidR="001D466A" w:rsidRPr="001D466A" w:rsidRDefault="001D466A" w:rsidP="001D466A">
      <w:pPr>
        <w:rPr>
          <w:b/>
          <w:bCs/>
        </w:rPr>
      </w:pPr>
      <w:r w:rsidRPr="001D466A">
        <w:rPr>
          <w:b/>
          <w:bCs/>
        </w:rPr>
        <w:t>陽月：那個白廷望可能還是想和鄭家保持關係，和吳隸琳推測應是舊有的私仇，他對鄭吳兩家又是怎麼看待尚且不知。</w:t>
      </w:r>
      <w:r w:rsidRPr="001D466A">
        <w:rPr>
          <w:b/>
          <w:bCs/>
        </w:rPr>
        <w:br/>
      </w:r>
      <w:r w:rsidRPr="001D466A">
        <w:rPr>
          <w:b/>
          <w:bCs/>
        </w:rPr>
        <w:t>這情報如果沒有錯，也許能試著接觸，從他那了解鄭家興許有不一樣的切入點。</w:t>
      </w:r>
    </w:p>
    <w:p w14:paraId="09E8906F" w14:textId="77777777" w:rsidR="001D466A" w:rsidRPr="001D466A" w:rsidRDefault="001D466A" w:rsidP="001D466A">
      <w:pPr>
        <w:rPr>
          <w:b/>
          <w:bCs/>
        </w:rPr>
      </w:pPr>
      <w:r w:rsidRPr="001D466A">
        <w:rPr>
          <w:b/>
          <w:bCs/>
        </w:rPr>
        <w:t>陽月：不惜拉同夥推倒吳隸琳，也是很大程度上的與鄭家撕破臉。</w:t>
      </w:r>
    </w:p>
    <w:p w14:paraId="39F99E3C" w14:textId="77777777" w:rsidR="001D466A" w:rsidRPr="001D466A" w:rsidRDefault="001D466A" w:rsidP="001D466A">
      <w:pPr>
        <w:rPr>
          <w:b/>
          <w:bCs/>
        </w:rPr>
      </w:pPr>
      <w:r w:rsidRPr="001D466A">
        <w:rPr>
          <w:b/>
          <w:bCs/>
        </w:rPr>
        <w:t>陽月：我對張突兒的立場也有些好奇，在蘇毗屬於弱勢，以突厥移民來說又佔有很大的影響力。</w:t>
      </w:r>
      <w:r w:rsidRPr="001D466A">
        <w:rPr>
          <w:b/>
          <w:bCs/>
        </w:rPr>
        <w:br/>
      </w:r>
      <w:r w:rsidRPr="001D466A">
        <w:rPr>
          <w:b/>
          <w:bCs/>
        </w:rPr>
        <w:t>如果當地世家不想結交，拿李密大人的名諱出來不知有多少用處，和大國有衝突的我記得是古琮</w:t>
      </w:r>
      <w:r w:rsidRPr="001D466A">
        <w:rPr>
          <w:b/>
          <w:bCs/>
        </w:rPr>
        <w:t>……</w:t>
      </w:r>
      <w:r w:rsidRPr="001D466A">
        <w:rPr>
          <w:b/>
          <w:bCs/>
        </w:rPr>
        <w:t>又怕他們對大國內的權貴抱持敵意。</w:t>
      </w:r>
    </w:p>
    <w:p w14:paraId="38382835" w14:textId="77777777" w:rsidR="001D466A" w:rsidRPr="001D466A" w:rsidRDefault="001D466A" w:rsidP="001D466A">
      <w:pPr>
        <w:rPr>
          <w:b/>
          <w:bCs/>
        </w:rPr>
      </w:pPr>
      <w:r w:rsidRPr="001D466A">
        <w:rPr>
          <w:b/>
          <w:bCs/>
        </w:rPr>
        <w:t>陽月：以身分來說還是要有白葵在場才妥當點。</w:t>
      </w:r>
    </w:p>
    <w:p w14:paraId="5D6B4CDF" w14:textId="77777777" w:rsidR="001D466A" w:rsidRPr="001D466A" w:rsidRDefault="001D466A" w:rsidP="001D466A">
      <w:r w:rsidRPr="001D466A">
        <w:t>林居玖：張突兒的突厥身世倒也不用太擔心，畢竟這些人其實更心向蘇毗，或者說大國。</w:t>
      </w:r>
      <w:r w:rsidRPr="001D466A">
        <w:br/>
      </w:r>
      <w:r w:rsidRPr="001D466A">
        <w:t>他們大多數人的目標會像是銀川許馬家或銀涼秋家那般，成為邊境一帶的重要門閥。</w:t>
      </w:r>
      <w:r w:rsidRPr="001D466A">
        <w:br/>
      </w:r>
      <w:r w:rsidRPr="001D466A">
        <w:t>其實上洛鄭家也算是此類，但他們勢力更強。且更側重讓外人併入已增長聲望，因此基本上不會有人把鄭家當作外族世家。</w:t>
      </w:r>
    </w:p>
    <w:p w14:paraId="7870FC1F" w14:textId="77777777" w:rsidR="001D466A" w:rsidRPr="001D466A" w:rsidRDefault="001D466A" w:rsidP="001D466A">
      <w:r w:rsidRPr="001D466A">
        <w:t>GM</w:t>
      </w:r>
      <w:r w:rsidRPr="001D466A">
        <w:t>：（問個，會告訴林居玖北京的現況嗎？像是李密和東北世家可能聯手這塊</w:t>
      </w:r>
    </w:p>
    <w:p w14:paraId="21852DCB" w14:textId="77777777" w:rsidR="001D466A" w:rsidRPr="001D466A" w:rsidRDefault="001D466A" w:rsidP="001D466A">
      <w:r w:rsidRPr="001D466A">
        <w:t>GM</w:t>
      </w:r>
      <w:r w:rsidRPr="001D466A">
        <w:t>：（或者是會不會告訴他你們的猜測</w:t>
      </w:r>
    </w:p>
    <w:p w14:paraId="0D3A9A64" w14:textId="77777777" w:rsidR="001D466A" w:rsidRPr="001D466A" w:rsidRDefault="001D466A" w:rsidP="001D466A">
      <w:pPr>
        <w:rPr>
          <w:b/>
          <w:bCs/>
        </w:rPr>
      </w:pPr>
      <w:r w:rsidRPr="001D466A">
        <w:rPr>
          <w:b/>
          <w:bCs/>
        </w:rPr>
        <w:lastRenderedPageBreak/>
        <w:t>陽月：</w:t>
      </w:r>
      <w:r w:rsidRPr="001D466A">
        <w:rPr>
          <w:b/>
          <w:bCs/>
        </w:rPr>
        <w:t>(</w:t>
      </w:r>
      <w:r w:rsidRPr="001D466A">
        <w:rPr>
          <w:b/>
          <w:bCs/>
        </w:rPr>
        <w:t>這沒什麼不好講的，就一樣除了玉璽的事情外都說</w:t>
      </w:r>
    </w:p>
    <w:p w14:paraId="1C41B969" w14:textId="77777777" w:rsidR="001D466A" w:rsidRPr="001D466A" w:rsidRDefault="001D466A" w:rsidP="001D466A">
      <w:r w:rsidRPr="001D466A">
        <w:t>林居玖：林居玖進行擲骰</w:t>
      </w:r>
      <w:r w:rsidRPr="001D466A">
        <w:t>: 4D3+4 @</w:t>
      </w:r>
      <w:r w:rsidRPr="001D466A">
        <w:t>居玖官場</w:t>
      </w:r>
      <w:r w:rsidRPr="001D466A">
        <w:br/>
        <w:t>[4d3:2,2,3,1 =&gt; 8]+4 → 12</w:t>
      </w:r>
    </w:p>
    <w:p w14:paraId="2072A4C6" w14:textId="77777777" w:rsidR="001D466A" w:rsidRPr="001D466A" w:rsidRDefault="001D466A" w:rsidP="001D466A">
      <w:r w:rsidRPr="001D466A">
        <w:t>林居玖：（想了下又道</w:t>
      </w:r>
      <w:r w:rsidRPr="001D466A">
        <w:br/>
      </w:r>
      <w:r w:rsidRPr="001D466A">
        <w:t>過去上洛鄭家與東北的長白蔡家同為靠近邊境的世家，一東一西。蔡家過去的功績要穩壓鄭家一頭，因此有聽聞從前兩家有嫌隙，鄭家對蔡家有不悅。</w:t>
      </w:r>
      <w:r w:rsidRPr="001D466A">
        <w:br/>
      </w:r>
      <w:r w:rsidRPr="001D466A">
        <w:t>但也有說上洛鄭家、漢川高家、南陽潘家、合肥崔家等中山世家，與山東一帶滄北北家、長白蔡家、河門皇甫家等聯手。</w:t>
      </w:r>
      <w:r w:rsidRPr="001D466A">
        <w:br/>
      </w:r>
      <w:r w:rsidRPr="001D466A">
        <w:t>曾在前朝與當時如日中天的祈朔陸家、晉陽司馬家等西道集團，以及江左一帶儒學世家，還有老對手玉秦王家、長平韓家等。在過去朝廷中有抗衡之勢。</w:t>
      </w:r>
    </w:p>
    <w:p w14:paraId="6927F92C" w14:textId="77777777" w:rsidR="001D466A" w:rsidRPr="001D466A" w:rsidRDefault="001D466A" w:rsidP="001D466A">
      <w:pPr>
        <w:rPr>
          <w:b/>
          <w:bCs/>
        </w:rPr>
      </w:pPr>
      <w:r w:rsidRPr="001D466A">
        <w:rPr>
          <w:b/>
          <w:bCs/>
        </w:rPr>
        <w:t>陸白葵：（點頭</w:t>
      </w:r>
      <w:r w:rsidRPr="001D466A">
        <w:rPr>
          <w:b/>
          <w:bCs/>
        </w:rPr>
        <w:br/>
      </w:r>
      <w:r w:rsidRPr="001D466A">
        <w:rPr>
          <w:b/>
          <w:bCs/>
        </w:rPr>
        <w:t>確、確實，有，聽聞。</w:t>
      </w:r>
    </w:p>
    <w:p w14:paraId="3D8F047F" w14:textId="77777777" w:rsidR="001D466A" w:rsidRPr="001D466A" w:rsidRDefault="001D466A" w:rsidP="001D466A">
      <w:pPr>
        <w:rPr>
          <w:b/>
          <w:bCs/>
        </w:rPr>
      </w:pPr>
      <w:r w:rsidRPr="001D466A">
        <w:rPr>
          <w:b/>
          <w:bCs/>
        </w:rPr>
        <w:t>樂喜：唐家倒是沒有傳這些，也可能是我沒特別打聽的關係</w:t>
      </w:r>
      <w:r w:rsidRPr="001D466A">
        <w:rPr>
          <w:b/>
          <w:bCs/>
        </w:rPr>
        <w:t>……</w:t>
      </w:r>
    </w:p>
    <w:p w14:paraId="32AC4B1D" w14:textId="77777777" w:rsidR="001D466A" w:rsidRPr="001D466A" w:rsidRDefault="001D466A" w:rsidP="001D466A">
      <w:pPr>
        <w:rPr>
          <w:b/>
          <w:bCs/>
        </w:rPr>
      </w:pPr>
      <w:r w:rsidRPr="001D466A">
        <w:rPr>
          <w:b/>
          <w:bCs/>
        </w:rPr>
        <w:t>陽月：來的路上有耳聞過，只是現在是否還如此倒是沒仔細推敲過。</w:t>
      </w:r>
      <w:r w:rsidRPr="001D466A">
        <w:rPr>
          <w:b/>
          <w:bCs/>
        </w:rPr>
        <w:br/>
      </w:r>
      <w:r w:rsidRPr="001D466A">
        <w:rPr>
          <w:b/>
          <w:bCs/>
        </w:rPr>
        <w:t>崔家把南陽打理的「穩固」要論是否和鄰近的上洛鄭家有牽連，這就只有他們自己清楚，崔家幫扶的人百百種嘛。</w:t>
      </w:r>
    </w:p>
    <w:p w14:paraId="16CA5C3F" w14:textId="77777777" w:rsidR="001D466A" w:rsidRPr="001D466A" w:rsidRDefault="001D466A" w:rsidP="001D466A">
      <w:r w:rsidRPr="001D466A">
        <w:t>林居玖：畢竟潘崔兩家關係應該不錯，一個花錢做物件，一個有錢敢花。</w:t>
      </w:r>
    </w:p>
    <w:p w14:paraId="6C41A604" w14:textId="77777777" w:rsidR="001D466A" w:rsidRPr="001D466A" w:rsidRDefault="001D466A" w:rsidP="001D466A">
      <w:pPr>
        <w:rPr>
          <w:b/>
          <w:bCs/>
        </w:rPr>
      </w:pPr>
      <w:r w:rsidRPr="001D466A">
        <w:rPr>
          <w:b/>
          <w:bCs/>
        </w:rPr>
        <w:t>陽月：反正我是不那麼喜歡他們，遇過的聽過的都不喜。</w:t>
      </w:r>
      <w:r w:rsidRPr="001D466A">
        <w:rPr>
          <w:b/>
          <w:bCs/>
        </w:rPr>
        <w:br/>
      </w:r>
      <w:r w:rsidRPr="001D466A">
        <w:rPr>
          <w:b/>
          <w:bCs/>
        </w:rPr>
        <w:t>本來交際也就不止於世家間，非世家的人因利益而聚，這要防也難，我是不怎麼想在這裡和他們硬碰硬。</w:t>
      </w:r>
    </w:p>
    <w:p w14:paraId="2D8ACC15" w14:textId="77777777" w:rsidR="001D466A" w:rsidRPr="001D466A" w:rsidRDefault="001D466A" w:rsidP="001D466A">
      <w:pPr>
        <w:rPr>
          <w:b/>
          <w:bCs/>
        </w:rPr>
      </w:pPr>
      <w:r w:rsidRPr="001D466A">
        <w:rPr>
          <w:b/>
          <w:bCs/>
        </w:rPr>
        <w:t>江清靈岭：那接下來還要待在上洛蒐集情報嗎？好像也沒必要就是了。</w:t>
      </w:r>
      <w:r w:rsidRPr="001D466A">
        <w:rPr>
          <w:b/>
          <w:bCs/>
        </w:rPr>
        <w:br/>
      </w:r>
      <w:r w:rsidRPr="001D466A">
        <w:rPr>
          <w:b/>
          <w:bCs/>
        </w:rPr>
        <w:t>其他事情路上都能打聽。</w:t>
      </w:r>
    </w:p>
    <w:p w14:paraId="40C4195F" w14:textId="77777777" w:rsidR="001D466A" w:rsidRPr="001D466A" w:rsidRDefault="001D466A" w:rsidP="001D466A">
      <w:r w:rsidRPr="001D466A">
        <w:t>林居玖：我倒認為在一地好好打探消息更好。</w:t>
      </w:r>
    </w:p>
    <w:p w14:paraId="3E0E1FE3" w14:textId="77777777" w:rsidR="001D466A" w:rsidRPr="001D466A" w:rsidRDefault="001D466A" w:rsidP="001D466A">
      <w:pPr>
        <w:rPr>
          <w:b/>
          <w:bCs/>
        </w:rPr>
      </w:pPr>
      <w:r w:rsidRPr="001D466A">
        <w:rPr>
          <w:b/>
          <w:bCs/>
        </w:rPr>
        <w:t>陽月：</w:t>
      </w:r>
      <w:r w:rsidRPr="001D466A">
        <w:rPr>
          <w:b/>
          <w:bCs/>
        </w:rPr>
        <w:t>(</w:t>
      </w:r>
      <w:r w:rsidRPr="001D466A">
        <w:rPr>
          <w:b/>
          <w:bCs/>
        </w:rPr>
        <w:t>離白葵他們探聽完還要幾日？</w:t>
      </w:r>
    </w:p>
    <w:p w14:paraId="3EEA2128" w14:textId="77777777" w:rsidR="001D466A" w:rsidRPr="001D466A" w:rsidRDefault="001D466A" w:rsidP="001D466A">
      <w:pPr>
        <w:rPr>
          <w:b/>
          <w:bCs/>
        </w:rPr>
      </w:pPr>
      <w:r w:rsidRPr="001D466A">
        <w:rPr>
          <w:b/>
          <w:bCs/>
        </w:rPr>
        <w:t>江清靈岭：（一臉隨興</w:t>
      </w:r>
      <w:r w:rsidRPr="001D466A">
        <w:rPr>
          <w:b/>
          <w:bCs/>
        </w:rPr>
        <w:br/>
      </w:r>
      <w:r w:rsidRPr="001D466A">
        <w:rPr>
          <w:b/>
          <w:bCs/>
        </w:rPr>
        <w:t>我都行</w:t>
      </w:r>
      <w:r w:rsidRPr="001D466A">
        <w:rPr>
          <w:b/>
          <w:bCs/>
        </w:rPr>
        <w:t>……</w:t>
      </w:r>
      <w:r w:rsidRPr="001D466A">
        <w:rPr>
          <w:b/>
          <w:bCs/>
        </w:rPr>
        <w:t>就是說公孫蒿的使節有一批人已經上路了，我們在這邊一直待著也不好。</w:t>
      </w:r>
    </w:p>
    <w:p w14:paraId="3706BF44" w14:textId="77777777" w:rsidR="001D466A" w:rsidRPr="001D466A" w:rsidRDefault="001D466A" w:rsidP="001D466A">
      <w:r w:rsidRPr="001D466A">
        <w:t>GM</w:t>
      </w:r>
      <w:r w:rsidRPr="001D466A">
        <w:t>：不計今日還有兩日完成。</w:t>
      </w:r>
    </w:p>
    <w:p w14:paraId="18E47556" w14:textId="77777777" w:rsidR="001D466A" w:rsidRPr="001D466A" w:rsidRDefault="001D466A" w:rsidP="001D466A">
      <w:pPr>
        <w:rPr>
          <w:b/>
          <w:bCs/>
        </w:rPr>
      </w:pPr>
      <w:r w:rsidRPr="001D466A">
        <w:rPr>
          <w:b/>
          <w:bCs/>
        </w:rPr>
        <w:t>陽月：我也是愁這個</w:t>
      </w:r>
      <w:r w:rsidRPr="001D466A">
        <w:rPr>
          <w:b/>
          <w:bCs/>
        </w:rPr>
        <w:t>…</w:t>
      </w:r>
      <w:r w:rsidRPr="001D466A">
        <w:rPr>
          <w:b/>
          <w:bCs/>
        </w:rPr>
        <w:t>但又少不了白葵的名頭</w:t>
      </w:r>
      <w:r w:rsidRPr="001D466A">
        <w:rPr>
          <w:b/>
          <w:bCs/>
        </w:rPr>
        <w:t>……</w:t>
      </w:r>
    </w:p>
    <w:p w14:paraId="0F7631B9" w14:textId="77777777" w:rsidR="001D466A" w:rsidRPr="001D466A" w:rsidRDefault="001D466A" w:rsidP="001D466A">
      <w:r w:rsidRPr="001D466A">
        <w:t>GM</w:t>
      </w:r>
      <w:r w:rsidRPr="001D466A">
        <w:t>：陸白葵表示他們能今晚把蒐集到的消息整理一下，隔天一樣能上路。</w:t>
      </w:r>
      <w:r w:rsidRPr="001D466A">
        <w:br/>
      </w:r>
      <w:r w:rsidRPr="001D466A">
        <w:t>（以消耗一日的成果記）</w:t>
      </w:r>
    </w:p>
    <w:p w14:paraId="445E32A4" w14:textId="77777777" w:rsidR="001D466A" w:rsidRPr="001D466A" w:rsidRDefault="001D466A" w:rsidP="001D466A">
      <w:pPr>
        <w:rPr>
          <w:b/>
          <w:bCs/>
        </w:rPr>
      </w:pPr>
      <w:r w:rsidRPr="001D466A">
        <w:rPr>
          <w:b/>
          <w:bCs/>
        </w:rPr>
        <w:t>陽月：早我們許多出發也不見得真掌握什麼。</w:t>
      </w:r>
    </w:p>
    <w:p w14:paraId="6CC98C66" w14:textId="77777777" w:rsidR="001D466A" w:rsidRPr="001D466A" w:rsidRDefault="001D466A" w:rsidP="001D466A">
      <w:pPr>
        <w:rPr>
          <w:b/>
          <w:bCs/>
        </w:rPr>
      </w:pPr>
      <w:r w:rsidRPr="001D466A">
        <w:rPr>
          <w:b/>
          <w:bCs/>
        </w:rPr>
        <w:t>樂喜：這樣，不然你們要去跟留下來那兩個打照面？（隨便提議</w:t>
      </w:r>
    </w:p>
    <w:p w14:paraId="0B1C288F" w14:textId="77777777" w:rsidR="001D466A" w:rsidRPr="001D466A" w:rsidRDefault="001D466A" w:rsidP="001D466A">
      <w:pPr>
        <w:rPr>
          <w:b/>
          <w:bCs/>
        </w:rPr>
      </w:pPr>
      <w:r w:rsidRPr="001D466A">
        <w:rPr>
          <w:b/>
          <w:bCs/>
        </w:rPr>
        <w:t>陽月：那還是走吧。</w:t>
      </w:r>
    </w:p>
    <w:p w14:paraId="524CA108" w14:textId="77777777" w:rsidR="001D466A" w:rsidRPr="001D466A" w:rsidRDefault="001D466A" w:rsidP="001D466A">
      <w:r w:rsidRPr="001D466A">
        <w:t>GM</w:t>
      </w:r>
      <w:r w:rsidRPr="001D466A">
        <w:t>：這日晚上樂喜和陸白葵整理情報</w:t>
      </w:r>
      <w:r w:rsidRPr="001D466A">
        <w:t>……</w:t>
      </w:r>
    </w:p>
    <w:p w14:paraId="60CA9AC1" w14:textId="77777777" w:rsidR="001D466A" w:rsidRPr="001D466A" w:rsidRDefault="001D466A" w:rsidP="001D466A">
      <w:pPr>
        <w:rPr>
          <w:b/>
          <w:bCs/>
        </w:rPr>
      </w:pPr>
      <w:r w:rsidRPr="001D466A">
        <w:rPr>
          <w:b/>
          <w:bCs/>
        </w:rPr>
        <w:t>陽月：（樂喜打聽附近兩次技３＋觀察２、白葵打聽鄭家智３＋江湖１、打聽甘松同上）</w:t>
      </w:r>
    </w:p>
    <w:p w14:paraId="579FB8B3" w14:textId="77777777" w:rsidR="001D466A" w:rsidRPr="001D466A" w:rsidRDefault="001D466A" w:rsidP="001D466A">
      <w:pPr>
        <w:rPr>
          <w:b/>
          <w:bCs/>
        </w:rPr>
      </w:pPr>
      <w:r w:rsidRPr="001D466A">
        <w:rPr>
          <w:b/>
          <w:bCs/>
        </w:rPr>
        <w:lastRenderedPageBreak/>
        <w:t>樂喜：樂喜進行擲骰</w:t>
      </w:r>
      <w:r w:rsidRPr="001D466A">
        <w:rPr>
          <w:b/>
          <w:bCs/>
        </w:rPr>
        <w:t>: 4D3+5 @</w:t>
      </w:r>
      <w:r w:rsidRPr="001D466A">
        <w:rPr>
          <w:b/>
          <w:bCs/>
        </w:rPr>
        <w:t>打聽附近</w:t>
      </w:r>
      <w:r w:rsidRPr="001D466A">
        <w:rPr>
          <w:b/>
          <w:bCs/>
        </w:rPr>
        <w:br/>
        <w:t>[4d3:3,2,1,2 =&gt; 8]+5 → 13</w:t>
      </w:r>
    </w:p>
    <w:p w14:paraId="257D9C05" w14:textId="77777777" w:rsidR="001D466A" w:rsidRPr="001D466A" w:rsidRDefault="001D466A" w:rsidP="001D466A">
      <w:pPr>
        <w:rPr>
          <w:b/>
          <w:bCs/>
        </w:rPr>
      </w:pPr>
      <w:r w:rsidRPr="001D466A">
        <w:rPr>
          <w:b/>
          <w:bCs/>
        </w:rPr>
        <w:t>樂喜：樂喜進行擲骰</w:t>
      </w:r>
      <w:r w:rsidRPr="001D466A">
        <w:rPr>
          <w:b/>
          <w:bCs/>
        </w:rPr>
        <w:t>: 4D3+5 @</w:t>
      </w:r>
      <w:r w:rsidRPr="001D466A">
        <w:rPr>
          <w:b/>
          <w:bCs/>
        </w:rPr>
        <w:t>打聽附近</w:t>
      </w:r>
      <w:r w:rsidRPr="001D466A">
        <w:rPr>
          <w:b/>
          <w:bCs/>
        </w:rPr>
        <w:br/>
        <w:t>[4d3:3,2,1,2 =&gt; 8]+5 → 13</w:t>
      </w:r>
    </w:p>
    <w:p w14:paraId="5ED7425B" w14:textId="77777777" w:rsidR="001D466A" w:rsidRPr="001D466A" w:rsidRDefault="001D466A" w:rsidP="001D466A">
      <w:pPr>
        <w:rPr>
          <w:b/>
          <w:bCs/>
        </w:rPr>
      </w:pPr>
      <w:r w:rsidRPr="001D466A">
        <w:rPr>
          <w:b/>
          <w:bCs/>
        </w:rPr>
        <w:t>陸白葵：陸白葵進行擲骰</w:t>
      </w:r>
      <w:r w:rsidRPr="001D466A">
        <w:rPr>
          <w:b/>
          <w:bCs/>
        </w:rPr>
        <w:t>: 4D3+4 @</w:t>
      </w:r>
      <w:r w:rsidRPr="001D466A">
        <w:rPr>
          <w:b/>
          <w:bCs/>
        </w:rPr>
        <w:t>打聽鄭家</w:t>
      </w:r>
      <w:r w:rsidRPr="001D466A">
        <w:rPr>
          <w:b/>
          <w:bCs/>
        </w:rPr>
        <w:br/>
        <w:t>[4d3:3,2,3,3 =&gt; 11]+4 → 15</w:t>
      </w:r>
    </w:p>
    <w:p w14:paraId="03199566" w14:textId="77777777" w:rsidR="001D466A" w:rsidRPr="001D466A" w:rsidRDefault="001D466A" w:rsidP="001D466A">
      <w:pPr>
        <w:rPr>
          <w:b/>
          <w:bCs/>
        </w:rPr>
      </w:pPr>
      <w:r w:rsidRPr="001D466A">
        <w:rPr>
          <w:b/>
          <w:bCs/>
        </w:rPr>
        <w:t>陸白葵：陸白葵進行擲骰</w:t>
      </w:r>
      <w:r w:rsidRPr="001D466A">
        <w:rPr>
          <w:b/>
          <w:bCs/>
        </w:rPr>
        <w:t>: 4D3+4 @</w:t>
      </w:r>
      <w:r w:rsidRPr="001D466A">
        <w:rPr>
          <w:b/>
          <w:bCs/>
        </w:rPr>
        <w:t>打聽甘松</w:t>
      </w:r>
      <w:r w:rsidRPr="001D466A">
        <w:rPr>
          <w:b/>
          <w:bCs/>
        </w:rPr>
        <w:br/>
        <w:t>[4d3:3,2,1,2 =&gt; 8]+4 → 12</w:t>
      </w:r>
    </w:p>
    <w:p w14:paraId="07851298" w14:textId="77777777" w:rsidR="001D466A" w:rsidRPr="001D466A" w:rsidRDefault="001D466A" w:rsidP="001D466A">
      <w:r w:rsidRPr="001D466A">
        <w:t>GM</w:t>
      </w:r>
      <w:r w:rsidRPr="001D466A">
        <w:t>：翌日</w:t>
      </w:r>
      <w:r w:rsidRPr="001D466A">
        <w:t>(1/21)</w:t>
      </w:r>
      <w:r w:rsidRPr="001D466A">
        <w:t>。</w:t>
      </w:r>
    </w:p>
    <w:p w14:paraId="17270EF7" w14:textId="77777777" w:rsidR="001D466A" w:rsidRPr="001D466A" w:rsidRDefault="001D466A" w:rsidP="001D466A">
      <w:pPr>
        <w:rPr>
          <w:b/>
          <w:bCs/>
        </w:rPr>
      </w:pPr>
      <w:r w:rsidRPr="001D466A">
        <w:rPr>
          <w:b/>
          <w:bCs/>
        </w:rPr>
        <w:t>樂喜：我發現啊，上洛這邊走商不少，我就找了幾個看起來面善的跟他們打聽打聽。</w:t>
      </w:r>
      <w:r w:rsidRPr="001D466A">
        <w:rPr>
          <w:b/>
          <w:bCs/>
        </w:rPr>
        <w:br/>
      </w:r>
      <w:r w:rsidRPr="001D466A">
        <w:rPr>
          <w:b/>
          <w:bCs/>
        </w:rPr>
        <w:t>發現說南陽的南合商會之前會進不少貨，現在的量則又更多了。</w:t>
      </w:r>
      <w:r w:rsidRPr="001D466A">
        <w:rPr>
          <w:b/>
          <w:bCs/>
        </w:rPr>
        <w:br/>
      </w:r>
      <w:r w:rsidRPr="001D466A">
        <w:rPr>
          <w:b/>
          <w:bCs/>
        </w:rPr>
        <w:t>（扳手指數</w:t>
      </w:r>
      <w:r w:rsidRPr="001D466A">
        <w:rPr>
          <w:b/>
          <w:bCs/>
        </w:rPr>
        <w:br/>
      </w:r>
      <w:r w:rsidRPr="001D466A">
        <w:rPr>
          <w:b/>
          <w:bCs/>
        </w:rPr>
        <w:t>木料、粗鐵、羊毛、油。</w:t>
      </w:r>
      <w:r w:rsidRPr="001D466A">
        <w:rPr>
          <w:b/>
          <w:bCs/>
        </w:rPr>
        <w:br/>
      </w:r>
      <w:r w:rsidRPr="001D466A">
        <w:rPr>
          <w:b/>
          <w:bCs/>
        </w:rPr>
        <w:t>而且還特別指定說要送往哪個城市，直接在那邊交貨。除了南陽以外，也有去晉陽或江夏的。</w:t>
      </w:r>
    </w:p>
    <w:p w14:paraId="5075D79C" w14:textId="77777777" w:rsidR="001D466A" w:rsidRPr="001D466A" w:rsidRDefault="001D466A" w:rsidP="001D466A">
      <w:r w:rsidRPr="001D466A">
        <w:t>GM</w:t>
      </w:r>
      <w:r w:rsidRPr="001D466A">
        <w:t>：陸白葵則繼續說道。</w:t>
      </w:r>
      <w:r w:rsidRPr="001D466A">
        <w:br/>
      </w:r>
      <w:r w:rsidRPr="001D466A">
        <w:t>他打聽到甘松縣令周云茂和道牧郭皞似乎是學堂同學，只是因為天資不足，年四十九仍不得志。做到縣令已經是他的極限。</w:t>
      </w:r>
      <w:r w:rsidRPr="001D466A">
        <w:br/>
      </w:r>
      <w:r w:rsidRPr="001D466A">
        <w:t>至於上洛鄭家，延續茗遠、天德、昭士、相如四房的議題。</w:t>
      </w:r>
      <w:r w:rsidRPr="001D466A">
        <w:br/>
      </w:r>
      <w:r w:rsidRPr="001D466A">
        <w:t>茗遠房家主是「鄭誼使」，為過去安西軍鄭明義之子。年五十六，無任官。</w:t>
      </w:r>
      <w:r w:rsidRPr="001D466A">
        <w:br/>
      </w:r>
      <w:r w:rsidRPr="001D466A">
        <w:t>他底下三個兒子兩個女兒，以及兩名義子，可說是兒孫滿堂。</w:t>
      </w:r>
      <w:r w:rsidRPr="001D466A">
        <w:br/>
      </w:r>
      <w:r w:rsidRPr="001D466A">
        <w:t>其中三子鄭叔璣聽說人現在在大國任官。次子鄭仲璇則是在洛道道府中擔任郭皞僚佐。長子鄭伯鈺本在家中學習並管理家業，但兩旬前帶著他的堂弟相如房鄭寮、鄭元愷外出。</w:t>
      </w:r>
      <w:r w:rsidRPr="001D466A">
        <w:br/>
      </w:r>
      <w:r w:rsidRPr="001D466A">
        <w:t>長女鄭淇的丈夫入贅，其名鄭旭言。次女鄭璠嫁給吳隸禾。</w:t>
      </w:r>
      <w:r w:rsidRPr="001D466A">
        <w:br/>
      </w:r>
      <w:r w:rsidRPr="001D466A">
        <w:br/>
      </w:r>
      <w:r w:rsidRPr="001D466A">
        <w:t>天德房家主由鄭雲周所掌，他只有兩個女兒鄭文飛和鄭文惠。</w:t>
      </w:r>
      <w:r w:rsidRPr="001D466A">
        <w:br/>
      </w:r>
      <w:r w:rsidRPr="001D466A">
        <w:t>鄭雲周還有一個弟弟鄭雲廣，獨子鄭信節現在是江夏司馬。</w:t>
      </w:r>
    </w:p>
    <w:p w14:paraId="53DD6DF9" w14:textId="77777777" w:rsidR="001D466A" w:rsidRPr="001D466A" w:rsidRDefault="001D466A" w:rsidP="001D466A">
      <w:pPr>
        <w:rPr>
          <w:b/>
          <w:bCs/>
        </w:rPr>
      </w:pPr>
      <w:r w:rsidRPr="001D466A">
        <w:rPr>
          <w:b/>
          <w:bCs/>
        </w:rPr>
        <w:t>陽月：（能推斷這些物資是民用多還是軍用多嗎？</w:t>
      </w:r>
    </w:p>
    <w:p w14:paraId="70D0D9FF" w14:textId="77777777" w:rsidR="001D466A" w:rsidRPr="001D466A" w:rsidRDefault="001D466A" w:rsidP="001D466A">
      <w:r w:rsidRPr="001D466A">
        <w:t>GM</w:t>
      </w:r>
      <w:r w:rsidRPr="001D466A">
        <w:t>：無法。</w:t>
      </w:r>
    </w:p>
    <w:p w14:paraId="17480519" w14:textId="77777777" w:rsidR="001D466A" w:rsidRPr="001D466A" w:rsidRDefault="001D466A" w:rsidP="001D466A">
      <w:pPr>
        <w:rPr>
          <w:b/>
          <w:bCs/>
        </w:rPr>
      </w:pPr>
      <w:r w:rsidRPr="001D466A">
        <w:rPr>
          <w:b/>
          <w:bCs/>
        </w:rPr>
        <w:t>陽月：（回應樂喜</w:t>
      </w:r>
      <w:r w:rsidRPr="001D466A">
        <w:rPr>
          <w:b/>
          <w:bCs/>
        </w:rPr>
        <w:br/>
      </w:r>
      <w:r w:rsidRPr="001D466A">
        <w:rPr>
          <w:b/>
          <w:bCs/>
        </w:rPr>
        <w:t>很可能真的要打仗了。</w:t>
      </w:r>
    </w:p>
    <w:p w14:paraId="40F8547E" w14:textId="77777777" w:rsidR="001D466A" w:rsidRPr="001D466A" w:rsidRDefault="001D466A" w:rsidP="001D466A">
      <w:pPr>
        <w:rPr>
          <w:b/>
          <w:bCs/>
        </w:rPr>
      </w:pPr>
      <w:r w:rsidRPr="001D466A">
        <w:rPr>
          <w:b/>
          <w:bCs/>
        </w:rPr>
        <w:t>陽月：確實不能繼續待著等。</w:t>
      </w:r>
    </w:p>
    <w:p w14:paraId="11CE3966" w14:textId="77777777" w:rsidR="001D466A" w:rsidRPr="001D466A" w:rsidRDefault="001D466A" w:rsidP="001D466A">
      <w:pPr>
        <w:rPr>
          <w:b/>
          <w:bCs/>
        </w:rPr>
      </w:pPr>
      <w:r w:rsidRPr="001D466A">
        <w:rPr>
          <w:b/>
          <w:bCs/>
        </w:rPr>
        <w:t>樂喜：誒？怎麼看的？</w:t>
      </w:r>
    </w:p>
    <w:p w14:paraId="2F7CA671" w14:textId="77777777" w:rsidR="001D466A" w:rsidRPr="001D466A" w:rsidRDefault="001D466A" w:rsidP="001D466A">
      <w:pPr>
        <w:rPr>
          <w:b/>
          <w:bCs/>
        </w:rPr>
      </w:pPr>
      <w:r w:rsidRPr="001D466A">
        <w:rPr>
          <w:b/>
          <w:bCs/>
        </w:rPr>
        <w:t>陽月：我也不是很確定</w:t>
      </w:r>
      <w:r w:rsidRPr="001D466A">
        <w:rPr>
          <w:b/>
          <w:bCs/>
        </w:rPr>
        <w:t>…</w:t>
      </w:r>
      <w:r w:rsidRPr="001D466A">
        <w:rPr>
          <w:b/>
          <w:bCs/>
        </w:rPr>
        <w:t>也可能是我想太多，加上之前的種種災情可能各處縣城都需要修復。</w:t>
      </w:r>
      <w:r w:rsidRPr="001D466A">
        <w:rPr>
          <w:b/>
          <w:bCs/>
        </w:rPr>
        <w:br/>
      </w:r>
      <w:r w:rsidRPr="001D466A">
        <w:rPr>
          <w:b/>
          <w:bCs/>
        </w:rPr>
        <w:t>提前做好最壞的預想是我的習慣，小事不記，大事皆成真。</w:t>
      </w:r>
      <w:r w:rsidRPr="001D466A">
        <w:rPr>
          <w:b/>
          <w:bCs/>
        </w:rPr>
        <w:br/>
      </w:r>
      <w:r w:rsidRPr="001D466A">
        <w:rPr>
          <w:b/>
          <w:bCs/>
        </w:rPr>
        <w:lastRenderedPageBreak/>
        <w:t>南部的官商本來就跟著公孫蒿那一派的人行動，這個利益的織網很廣很深，我在家裡看過帳本，崔家也是一點一點的買進這些物資。</w:t>
      </w:r>
      <w:r w:rsidRPr="001D466A">
        <w:rPr>
          <w:b/>
          <w:bCs/>
        </w:rPr>
        <w:br/>
      </w:r>
      <w:r w:rsidRPr="001D466A">
        <w:rPr>
          <w:b/>
          <w:bCs/>
        </w:rPr>
        <w:t>義父是說他們本就推行一些與民間互惠的設施，但粗鐵的用途多，買來不做農具也能造武器防具嘛。</w:t>
      </w:r>
      <w:r w:rsidRPr="001D466A">
        <w:rPr>
          <w:b/>
          <w:bCs/>
        </w:rPr>
        <w:br/>
      </w:r>
      <w:r w:rsidRPr="001D466A">
        <w:rPr>
          <w:b/>
          <w:bCs/>
        </w:rPr>
        <w:t>官商勾結、官扮盜匪，現在又加上什麼濮王歸順，我等在北京遭人設計怕不是意在牽制李密大人。</w:t>
      </w:r>
    </w:p>
    <w:p w14:paraId="5C0A1338" w14:textId="77777777" w:rsidR="001D466A" w:rsidRPr="001D466A" w:rsidRDefault="001D466A" w:rsidP="001D466A">
      <w:r w:rsidRPr="001D466A">
        <w:t>GM</w:t>
      </w:r>
      <w:r w:rsidRPr="001D466A">
        <w:t>：陸白葵疑惑就算有購入類似的原料，私造兵器可是會被處分的，當時就開始謀劃的話不怕東窗事發嗎？</w:t>
      </w:r>
    </w:p>
    <w:p w14:paraId="099020D7" w14:textId="77777777" w:rsidR="001D466A" w:rsidRPr="001D466A" w:rsidRDefault="001D466A" w:rsidP="001D466A">
      <w:pPr>
        <w:rPr>
          <w:b/>
          <w:bCs/>
        </w:rPr>
      </w:pPr>
      <w:r w:rsidRPr="001D466A">
        <w:rPr>
          <w:b/>
          <w:bCs/>
        </w:rPr>
        <w:t>江清靈岭：倒不至於，畢竟都是太</w:t>
      </w:r>
      <w:r w:rsidRPr="001D466A">
        <w:rPr>
          <w:b/>
          <w:bCs/>
        </w:rPr>
        <w:t>……</w:t>
      </w:r>
      <w:r w:rsidRPr="001D466A">
        <w:rPr>
          <w:b/>
          <w:bCs/>
        </w:rPr>
        <w:t>呃？李清河底下的人。</w:t>
      </w:r>
      <w:r w:rsidRPr="001D466A">
        <w:rPr>
          <w:b/>
          <w:bCs/>
        </w:rPr>
        <w:br/>
      </w:r>
      <w:r w:rsidRPr="001D466A">
        <w:rPr>
          <w:b/>
          <w:bCs/>
        </w:rPr>
        <w:t>無論是用來處理邊境問題，又或者是做為商業的一部分，也都是李清河一句話就能遮掩的事。</w:t>
      </w:r>
    </w:p>
    <w:p w14:paraId="7948953E" w14:textId="77777777" w:rsidR="001D466A" w:rsidRPr="001D466A" w:rsidRDefault="001D466A" w:rsidP="001D466A">
      <w:pPr>
        <w:rPr>
          <w:b/>
          <w:bCs/>
        </w:rPr>
      </w:pPr>
      <w:r w:rsidRPr="001D466A">
        <w:rPr>
          <w:b/>
          <w:bCs/>
        </w:rPr>
        <w:t>江清靈岭：只是這樣的手段被揭開來是比較難看些。</w:t>
      </w:r>
    </w:p>
    <w:p w14:paraId="7092741D" w14:textId="77777777" w:rsidR="001D466A" w:rsidRPr="001D466A" w:rsidRDefault="001D466A" w:rsidP="001D466A">
      <w:pPr>
        <w:rPr>
          <w:b/>
          <w:bCs/>
        </w:rPr>
      </w:pPr>
      <w:r w:rsidRPr="001D466A">
        <w:rPr>
          <w:b/>
          <w:bCs/>
        </w:rPr>
        <w:t>陽月：具體是不是如此，也不會有人告訴我們，我想了解蔡家那個蔡瀾音也是因為他官好好的不做，在民間商會的帳簿上又恰好留了個大名。</w:t>
      </w:r>
      <w:r w:rsidRPr="001D466A">
        <w:rPr>
          <w:b/>
          <w:bCs/>
        </w:rPr>
        <w:br/>
      </w:r>
      <w:r w:rsidRPr="001D466A">
        <w:rPr>
          <w:b/>
          <w:bCs/>
        </w:rPr>
        <w:t>聽說公孫蒿不還讓他去巡檢，管的就是</w:t>
      </w:r>
      <w:r w:rsidRPr="001D466A">
        <w:rPr>
          <w:b/>
          <w:bCs/>
        </w:rPr>
        <w:t>…</w:t>
      </w:r>
      <w:r w:rsidRPr="001D466A">
        <w:rPr>
          <w:b/>
          <w:bCs/>
        </w:rPr>
        <w:t>是什麼？米粟跟鹽鐵？</w:t>
      </w:r>
    </w:p>
    <w:p w14:paraId="3D7D81D5" w14:textId="77777777" w:rsidR="001D466A" w:rsidRPr="001D466A" w:rsidRDefault="001D466A" w:rsidP="001D466A">
      <w:pPr>
        <w:rPr>
          <w:b/>
          <w:bCs/>
        </w:rPr>
      </w:pPr>
      <w:r w:rsidRPr="001D466A">
        <w:rPr>
          <w:b/>
          <w:bCs/>
        </w:rPr>
        <w:t>陽月：？</w:t>
      </w:r>
    </w:p>
    <w:p w14:paraId="12EAA79E" w14:textId="77777777" w:rsidR="001D466A" w:rsidRPr="001D466A" w:rsidRDefault="001D466A" w:rsidP="001D466A">
      <w:pPr>
        <w:rPr>
          <w:b/>
          <w:bCs/>
        </w:rPr>
      </w:pPr>
      <w:r w:rsidRPr="001D466A">
        <w:rPr>
          <w:b/>
          <w:bCs/>
        </w:rPr>
        <w:t>陽月：這回又是我想多了還是搞不好和他有關係？？</w:t>
      </w:r>
    </w:p>
    <w:p w14:paraId="4F2D06B4" w14:textId="77777777" w:rsidR="001D466A" w:rsidRPr="001D466A" w:rsidRDefault="001D466A" w:rsidP="001D466A">
      <w:pPr>
        <w:rPr>
          <w:b/>
          <w:bCs/>
        </w:rPr>
      </w:pPr>
      <w:r w:rsidRPr="001D466A">
        <w:rPr>
          <w:b/>
          <w:bCs/>
        </w:rPr>
        <w:t>陽月：他不是跟崔家還有裙帶關係嘛。</w:t>
      </w:r>
    </w:p>
    <w:p w14:paraId="0D670AF9" w14:textId="77777777" w:rsidR="001D466A" w:rsidRPr="001D466A" w:rsidRDefault="001D466A" w:rsidP="001D466A">
      <w:r w:rsidRPr="001D466A">
        <w:t>GM</w:t>
      </w:r>
      <w:r w:rsidRPr="001D466A">
        <w:t>：幾人七嘴八舌聊了會，同時也該決定之後的方向了。</w:t>
      </w:r>
      <w:r w:rsidRPr="001D466A">
        <w:br/>
      </w:r>
      <w:r w:rsidRPr="001D466A">
        <w:t>去玉秦？去西安？去金雅？</w:t>
      </w:r>
      <w:r w:rsidRPr="001D466A">
        <w:br/>
      </w:r>
      <w:r w:rsidRPr="001D466A">
        <w:t>別忘了上洛這裡甚至還留有公孫蒿的人。</w:t>
      </w:r>
    </w:p>
    <w:p w14:paraId="451CB54B" w14:textId="77777777" w:rsidR="001D466A" w:rsidRPr="001D466A" w:rsidRDefault="001D466A" w:rsidP="001D466A">
      <w:pPr>
        <w:rPr>
          <w:b/>
          <w:bCs/>
        </w:rPr>
      </w:pPr>
      <w:r w:rsidRPr="001D466A">
        <w:rPr>
          <w:b/>
          <w:bCs/>
        </w:rPr>
        <w:t>陽月：回到眼前的問題吧，跟居玖說的一樣，這裡的勢力似乎不難區分</w:t>
      </w:r>
      <w:r w:rsidRPr="001D466A">
        <w:rPr>
          <w:b/>
          <w:bCs/>
        </w:rPr>
        <w:t>……</w:t>
      </w:r>
    </w:p>
    <w:p w14:paraId="7963D8FB" w14:textId="77777777" w:rsidR="001D466A" w:rsidRPr="001D466A" w:rsidRDefault="001D466A" w:rsidP="001D466A">
      <w:pPr>
        <w:rPr>
          <w:b/>
          <w:bCs/>
        </w:rPr>
      </w:pPr>
      <w:r w:rsidRPr="001D466A">
        <w:rPr>
          <w:b/>
          <w:bCs/>
        </w:rPr>
        <w:t>陽月：</w:t>
      </w:r>
      <w:r w:rsidRPr="001D466A">
        <w:rPr>
          <w:b/>
          <w:bCs/>
        </w:rPr>
        <w:t>(</w:t>
      </w:r>
      <w:r w:rsidRPr="001D466A">
        <w:rPr>
          <w:b/>
          <w:bCs/>
        </w:rPr>
        <w:t>決定聽聽白葵的意見，居玖主張留在原地就先跳過他，另外兩個應該都無所謂</w:t>
      </w:r>
    </w:p>
    <w:p w14:paraId="0688141E" w14:textId="77777777" w:rsidR="001D466A" w:rsidRPr="001D466A" w:rsidRDefault="001D466A" w:rsidP="001D466A">
      <w:pPr>
        <w:rPr>
          <w:b/>
          <w:bCs/>
        </w:rPr>
      </w:pPr>
      <w:r w:rsidRPr="001D466A">
        <w:rPr>
          <w:b/>
          <w:bCs/>
        </w:rPr>
        <w:t>陽月：被沈惟正提起我才想到，要跟那些官員交涉都還得仰賴你手上的信物。</w:t>
      </w:r>
    </w:p>
    <w:p w14:paraId="2D786AFD" w14:textId="77777777" w:rsidR="001D466A" w:rsidRPr="001D466A" w:rsidRDefault="001D466A" w:rsidP="001D466A">
      <w:pPr>
        <w:rPr>
          <w:b/>
          <w:bCs/>
        </w:rPr>
      </w:pPr>
      <w:r w:rsidRPr="001D466A">
        <w:rPr>
          <w:b/>
          <w:bCs/>
        </w:rPr>
        <w:t>陸白葵：（將隨身攜帶的鐵牌取出</w:t>
      </w:r>
      <w:r w:rsidRPr="001D466A">
        <w:rPr>
          <w:b/>
          <w:bCs/>
        </w:rPr>
        <w:br/>
      </w:r>
      <w:r w:rsidRPr="001D466A">
        <w:rPr>
          <w:b/>
          <w:bCs/>
        </w:rPr>
        <w:t>此、此物。但，不可，全、全依賴。</w:t>
      </w:r>
    </w:p>
    <w:p w14:paraId="7FAD2633" w14:textId="77777777" w:rsidR="001D466A" w:rsidRPr="001D466A" w:rsidRDefault="001D466A" w:rsidP="001D466A">
      <w:r w:rsidRPr="001D466A">
        <w:t>GM</w:t>
      </w:r>
      <w:r w:rsidRPr="001D466A">
        <w:t>：陸白葵的意思便是李密的鐵牌只能當作一種象徵，至於對方能不能信任，以及之後的應答對談，還得看自己的手段。</w:t>
      </w:r>
    </w:p>
    <w:p w14:paraId="309F7EDF" w14:textId="77777777" w:rsidR="001D466A" w:rsidRPr="001D466A" w:rsidRDefault="001D466A" w:rsidP="001D466A">
      <w:r w:rsidRPr="001D466A">
        <w:t>GM</w:t>
      </w:r>
      <w:r w:rsidRPr="001D466A">
        <w:t>：而這鐵牌上頭刻有「李密使節陸白葵」的字樣，想來是僅供陸白葵一人使用。</w:t>
      </w:r>
    </w:p>
    <w:p w14:paraId="71D2ECBA" w14:textId="77777777" w:rsidR="001D466A" w:rsidRPr="001D466A" w:rsidRDefault="001D466A" w:rsidP="001D466A">
      <w:r w:rsidRPr="001D466A">
        <w:t>GM</w:t>
      </w:r>
      <w:r w:rsidRPr="001D466A">
        <w:t>：至於他本人的意思也差不多是收拾完消息之後上路也好，他認為情報有時效，晚一天知道便是錯過不少。</w:t>
      </w:r>
    </w:p>
    <w:p w14:paraId="43D092DB" w14:textId="77777777" w:rsidR="001D466A" w:rsidRPr="001D466A" w:rsidRDefault="001D466A" w:rsidP="001D466A">
      <w:pPr>
        <w:rPr>
          <w:b/>
          <w:bCs/>
        </w:rPr>
      </w:pPr>
      <w:r w:rsidRPr="001D466A">
        <w:rPr>
          <w:b/>
          <w:bCs/>
        </w:rPr>
        <w:t>樂喜：（玩手指</w:t>
      </w:r>
      <w:r w:rsidRPr="001D466A">
        <w:rPr>
          <w:b/>
          <w:bCs/>
        </w:rPr>
        <w:br/>
      </w:r>
      <w:r w:rsidRPr="001D466A">
        <w:rPr>
          <w:b/>
          <w:bCs/>
        </w:rPr>
        <w:t>世家</w:t>
      </w:r>
      <w:r w:rsidRPr="001D466A">
        <w:rPr>
          <w:b/>
          <w:bCs/>
        </w:rPr>
        <w:t>……</w:t>
      </w:r>
      <w:r w:rsidRPr="001D466A">
        <w:rPr>
          <w:b/>
          <w:bCs/>
        </w:rPr>
        <w:t>然後，官場</w:t>
      </w:r>
      <w:r w:rsidRPr="001D466A">
        <w:rPr>
          <w:b/>
          <w:bCs/>
        </w:rPr>
        <w:t>……</w:t>
      </w:r>
      <w:r w:rsidRPr="001D466A">
        <w:rPr>
          <w:b/>
          <w:bCs/>
        </w:rPr>
        <w:br/>
      </w:r>
      <w:r w:rsidRPr="001D466A">
        <w:rPr>
          <w:b/>
          <w:bCs/>
        </w:rPr>
        <w:t>我們要找那個</w:t>
      </w:r>
      <w:r w:rsidRPr="001D466A">
        <w:rPr>
          <w:b/>
          <w:bCs/>
        </w:rPr>
        <w:t>……</w:t>
      </w:r>
      <w:r w:rsidRPr="001D466A">
        <w:rPr>
          <w:b/>
          <w:bCs/>
        </w:rPr>
        <w:t>嗯</w:t>
      </w:r>
      <w:r w:rsidRPr="001D466A">
        <w:rPr>
          <w:b/>
          <w:bCs/>
        </w:rPr>
        <w:t>……</w:t>
      </w:r>
      <w:r w:rsidRPr="001D466A">
        <w:rPr>
          <w:b/>
          <w:bCs/>
        </w:rPr>
        <w:br/>
      </w:r>
      <w:r w:rsidRPr="001D466A">
        <w:rPr>
          <w:b/>
          <w:bCs/>
        </w:rPr>
        <w:t>所以我們還是得抓一個了解相關事情的人來問。</w:t>
      </w:r>
    </w:p>
    <w:p w14:paraId="339EBBFE" w14:textId="77777777" w:rsidR="001D466A" w:rsidRPr="001D466A" w:rsidRDefault="001D466A" w:rsidP="001D466A">
      <w:pPr>
        <w:rPr>
          <w:b/>
          <w:bCs/>
        </w:rPr>
      </w:pPr>
      <w:r w:rsidRPr="001D466A">
        <w:rPr>
          <w:b/>
          <w:bCs/>
        </w:rPr>
        <w:t>江清靈岭：徐明大概會覺得這個他很拿手。（呵呵笑</w:t>
      </w:r>
    </w:p>
    <w:p w14:paraId="6B9ED058" w14:textId="77777777" w:rsidR="001D466A" w:rsidRPr="001D466A" w:rsidRDefault="001D466A" w:rsidP="001D466A">
      <w:pPr>
        <w:rPr>
          <w:b/>
          <w:bCs/>
        </w:rPr>
      </w:pPr>
      <w:r w:rsidRPr="001D466A">
        <w:rPr>
          <w:b/>
          <w:bCs/>
        </w:rPr>
        <w:lastRenderedPageBreak/>
        <w:t>樂喜：呀，對耶。不知道徐明現在過得如何了。</w:t>
      </w:r>
    </w:p>
    <w:p w14:paraId="46ABAE57" w14:textId="77777777" w:rsidR="001D466A" w:rsidRPr="001D466A" w:rsidRDefault="001D466A" w:rsidP="001D466A">
      <w:pPr>
        <w:rPr>
          <w:b/>
          <w:bCs/>
        </w:rPr>
      </w:pPr>
      <w:r w:rsidRPr="001D466A">
        <w:rPr>
          <w:b/>
          <w:bCs/>
        </w:rPr>
        <w:t>陽月：到底是誰放他先回去的</w:t>
      </w:r>
      <w:r w:rsidRPr="001D466A">
        <w:rPr>
          <w:b/>
          <w:bCs/>
        </w:rPr>
        <w:t>…</w:t>
      </w:r>
    </w:p>
    <w:p w14:paraId="434C0883" w14:textId="77777777" w:rsidR="001D466A" w:rsidRPr="001D466A" w:rsidRDefault="001D466A" w:rsidP="001D466A">
      <w:pPr>
        <w:rPr>
          <w:b/>
          <w:bCs/>
        </w:rPr>
      </w:pPr>
      <w:r w:rsidRPr="001D466A">
        <w:rPr>
          <w:b/>
          <w:bCs/>
        </w:rPr>
        <w:t>樂喜：（看陽月</w:t>
      </w:r>
    </w:p>
    <w:p w14:paraId="56EF5950" w14:textId="77777777" w:rsidR="001D466A" w:rsidRPr="001D466A" w:rsidRDefault="001D466A" w:rsidP="001D466A">
      <w:pPr>
        <w:rPr>
          <w:b/>
          <w:bCs/>
        </w:rPr>
      </w:pPr>
      <w:r w:rsidRPr="001D466A">
        <w:rPr>
          <w:b/>
          <w:bCs/>
        </w:rPr>
        <w:t>江清靈岭：唉，如果讓他來反倒容易橫衝直撞的。</w:t>
      </w:r>
    </w:p>
    <w:p w14:paraId="37423618" w14:textId="77777777" w:rsidR="001D466A" w:rsidRPr="001D466A" w:rsidRDefault="001D466A" w:rsidP="001D466A">
      <w:pPr>
        <w:rPr>
          <w:b/>
          <w:bCs/>
        </w:rPr>
      </w:pPr>
      <w:r w:rsidRPr="001D466A">
        <w:rPr>
          <w:b/>
          <w:bCs/>
        </w:rPr>
        <w:t>陽月：算了吧</w:t>
      </w:r>
      <w:r w:rsidRPr="001D466A">
        <w:rPr>
          <w:b/>
          <w:bCs/>
        </w:rPr>
        <w:t>…</w:t>
      </w:r>
      <w:r w:rsidRPr="001D466A">
        <w:rPr>
          <w:b/>
          <w:bCs/>
        </w:rPr>
        <w:t>留著他關鍵時候還是我開口，我知道的也不比他多多少。</w:t>
      </w:r>
      <w:r w:rsidRPr="001D466A">
        <w:rPr>
          <w:b/>
          <w:bCs/>
        </w:rPr>
        <w:br/>
      </w:r>
      <w:r w:rsidRPr="001D466A">
        <w:rPr>
          <w:b/>
          <w:bCs/>
        </w:rPr>
        <w:t>讓我想一下</w:t>
      </w:r>
      <w:r w:rsidRPr="001D466A">
        <w:rPr>
          <w:b/>
          <w:bCs/>
        </w:rPr>
        <w:t>……</w:t>
      </w:r>
      <w:r w:rsidRPr="001D466A">
        <w:rPr>
          <w:b/>
          <w:bCs/>
        </w:rPr>
        <w:br/>
        <w:t>(</w:t>
      </w:r>
      <w:r w:rsidRPr="001D466A">
        <w:rPr>
          <w:b/>
          <w:bCs/>
        </w:rPr>
        <w:t>只淡淡看一眼那個鐵牌，拿出紙筆書寫關係</w:t>
      </w:r>
    </w:p>
    <w:p w14:paraId="0221FD01" w14:textId="77777777" w:rsidR="001D466A" w:rsidRPr="001D466A" w:rsidRDefault="001D466A" w:rsidP="001D466A">
      <w:pPr>
        <w:rPr>
          <w:b/>
          <w:bCs/>
        </w:rPr>
      </w:pPr>
      <w:r w:rsidRPr="001D466A">
        <w:rPr>
          <w:b/>
          <w:bCs/>
        </w:rPr>
        <w:t>樂喜：真會畫。</w:t>
      </w:r>
    </w:p>
    <w:p w14:paraId="6CF3D15F" w14:textId="77777777" w:rsidR="001D466A" w:rsidRPr="001D466A" w:rsidRDefault="001D466A" w:rsidP="001D466A">
      <w:pPr>
        <w:rPr>
          <w:b/>
          <w:bCs/>
        </w:rPr>
      </w:pPr>
      <w:r w:rsidRPr="001D466A">
        <w:rPr>
          <w:b/>
          <w:bCs/>
        </w:rPr>
        <w:t>陽月：我把過去聽來的一些關係稍微簡單區分一下，單論我們理解的部分看來局勢對李密大人不太樂觀，不求多只求有的話找那個杜岳或張突兒可能比較妥當。</w:t>
      </w:r>
      <w:r w:rsidRPr="001D466A">
        <w:rPr>
          <w:b/>
          <w:bCs/>
        </w:rPr>
        <w:br/>
      </w:r>
      <w:r w:rsidRPr="001D466A">
        <w:rPr>
          <w:b/>
          <w:bCs/>
        </w:rPr>
        <w:t>他們背景簡單，和鄭氏最沒有牽連，不見得能聽到「東西」的下落，至少想要能在當地立足就得時刻注意周遭幾個郡縣的動向。</w:t>
      </w:r>
    </w:p>
    <w:p w14:paraId="60B42AB0" w14:textId="77777777" w:rsidR="001D466A" w:rsidRPr="001D466A" w:rsidRDefault="001D466A" w:rsidP="001D466A">
      <w:pPr>
        <w:rPr>
          <w:b/>
          <w:bCs/>
        </w:rPr>
      </w:pPr>
      <w:r w:rsidRPr="001D466A">
        <w:rPr>
          <w:b/>
          <w:bCs/>
        </w:rPr>
        <w:t>陽月：不失為一個選擇，反正順著找過去繞一圈還能直奔金雅。</w:t>
      </w:r>
      <w:r w:rsidRPr="001D466A">
        <w:rPr>
          <w:b/>
          <w:bCs/>
        </w:rPr>
        <w:br/>
      </w:r>
      <w:r w:rsidRPr="001D466A">
        <w:rPr>
          <w:b/>
          <w:bCs/>
        </w:rPr>
        <w:t>真的要抓一個人來問，可以試試那個林有乙，他把司馬祿惠趕走過，母親又是鄭家人，但這可能驚動整個鄭氏，他們還有人在江夏做司馬，到底向著誰實在難斷言。</w:t>
      </w:r>
      <w:r w:rsidRPr="001D466A">
        <w:rPr>
          <w:b/>
          <w:bCs/>
        </w:rPr>
        <w:br/>
      </w:r>
      <w:r w:rsidRPr="001D466A">
        <w:rPr>
          <w:b/>
          <w:bCs/>
        </w:rPr>
        <w:t>另外</w:t>
      </w:r>
      <w:r w:rsidRPr="001D466A">
        <w:rPr>
          <w:b/>
          <w:bCs/>
        </w:rPr>
        <w:t>…</w:t>
      </w:r>
      <w:r w:rsidRPr="001D466A">
        <w:rPr>
          <w:b/>
          <w:bCs/>
        </w:rPr>
        <w:t>周得略在整個洛道很吃得開，此人也能納入考量，消息一定靈通，只是這種人反而不好說服，最終可能打探不到什麼反倒暴露了自己的底細。</w:t>
      </w:r>
      <w:r w:rsidRPr="001D466A">
        <w:rPr>
          <w:b/>
          <w:bCs/>
        </w:rPr>
        <w:br/>
      </w:r>
      <w:r w:rsidRPr="001D466A">
        <w:rPr>
          <w:b/>
          <w:bCs/>
        </w:rPr>
        <w:t>我們是行得正，別人卻不一定做得直，顧忌太多不好做事卻也不能不防。</w:t>
      </w:r>
    </w:p>
    <w:p w14:paraId="7AD6988C" w14:textId="77777777" w:rsidR="001D466A" w:rsidRPr="001D466A" w:rsidRDefault="001D466A" w:rsidP="001D466A">
      <w:pPr>
        <w:rPr>
          <w:b/>
          <w:bCs/>
        </w:rPr>
      </w:pPr>
      <w:r w:rsidRPr="001D466A">
        <w:rPr>
          <w:b/>
          <w:bCs/>
        </w:rPr>
        <w:t>陽月：你們怎麼看？</w:t>
      </w:r>
    </w:p>
    <w:p w14:paraId="15A7214E" w14:textId="77777777" w:rsidR="001D466A" w:rsidRPr="001D466A" w:rsidRDefault="001D466A" w:rsidP="001D466A">
      <w:r w:rsidRPr="001D466A">
        <w:t>GM</w:t>
      </w:r>
      <w:r w:rsidRPr="001D466A">
        <w:t>：陸白葵說不如找張突兒看看他們那一方的看法，如果這些羌戎對李密觀感好，那便再找杜岳。</w:t>
      </w:r>
      <w:r w:rsidRPr="001D466A">
        <w:br/>
      </w:r>
      <w:r w:rsidRPr="001D466A">
        <w:t>倘若不行，便只能試試看其他除了鄭家外的其他世家。</w:t>
      </w:r>
    </w:p>
    <w:p w14:paraId="47B57D49" w14:textId="77777777" w:rsidR="001D466A" w:rsidRPr="001D466A" w:rsidRDefault="001D466A" w:rsidP="001D466A">
      <w:pPr>
        <w:rPr>
          <w:b/>
          <w:bCs/>
        </w:rPr>
      </w:pPr>
      <w:r w:rsidRPr="001D466A">
        <w:rPr>
          <w:b/>
          <w:bCs/>
        </w:rPr>
        <w:t>樂喜：找完張突兒如果不理想，或是去玉秦？玉秦王家貌似和鄭家不是很對頭。</w:t>
      </w:r>
      <w:r w:rsidRPr="001D466A">
        <w:rPr>
          <w:b/>
          <w:bCs/>
        </w:rPr>
        <w:br/>
      </w:r>
      <w:r w:rsidRPr="001D466A">
        <w:rPr>
          <w:b/>
          <w:bCs/>
        </w:rPr>
        <w:t>只是說那邊是襄西道，很多消息和官場世家關係又要再重新打探。</w:t>
      </w:r>
    </w:p>
    <w:p w14:paraId="18942C18" w14:textId="77777777" w:rsidR="001D466A" w:rsidRPr="001D466A" w:rsidRDefault="001D466A" w:rsidP="001D466A">
      <w:pPr>
        <w:rPr>
          <w:b/>
          <w:bCs/>
        </w:rPr>
      </w:pPr>
      <w:r w:rsidRPr="001D466A">
        <w:rPr>
          <w:b/>
          <w:bCs/>
        </w:rPr>
        <w:t>陽月：把王家也算做下策吧，我們先去找張突兒。</w:t>
      </w:r>
      <w:r w:rsidRPr="001D466A">
        <w:rPr>
          <w:b/>
          <w:bCs/>
        </w:rPr>
        <w:br/>
        <w:t>(</w:t>
      </w:r>
      <w:r w:rsidRPr="001D466A">
        <w:rPr>
          <w:b/>
          <w:bCs/>
        </w:rPr>
        <w:t>收拾好準備上路</w:t>
      </w:r>
    </w:p>
    <w:p w14:paraId="076C4EA4" w14:textId="77777777" w:rsidR="001D466A" w:rsidRPr="001D466A" w:rsidRDefault="001D466A" w:rsidP="001D466A">
      <w:r w:rsidRPr="001D466A">
        <w:t>GM</w:t>
      </w:r>
      <w:r w:rsidRPr="001D466A">
        <w:t>：官府內張突兒不在，聽衙差說他外出到北邊的「林邑」處理村民抓到兩個突厥少年浪人的事情，儘管去那邊只要半日，但仍不知道今天來不來得及回來。</w:t>
      </w:r>
    </w:p>
    <w:p w14:paraId="6111ACB6" w14:textId="77777777" w:rsidR="001D466A" w:rsidRPr="001D466A" w:rsidRDefault="001D466A" w:rsidP="001D466A">
      <w:pPr>
        <w:rPr>
          <w:b/>
          <w:bCs/>
        </w:rPr>
      </w:pPr>
      <w:r w:rsidRPr="001D466A">
        <w:rPr>
          <w:b/>
          <w:bCs/>
        </w:rPr>
        <w:t>陽月：</w:t>
      </w:r>
      <w:r w:rsidRPr="001D466A">
        <w:rPr>
          <w:b/>
          <w:bCs/>
        </w:rPr>
        <w:t>(</w:t>
      </w:r>
      <w:r w:rsidRPr="001D466A">
        <w:rPr>
          <w:b/>
          <w:bCs/>
        </w:rPr>
        <w:t>林邑這種規模會有客棧嗎</w:t>
      </w:r>
    </w:p>
    <w:p w14:paraId="7E1BB8BA" w14:textId="77777777" w:rsidR="001D466A" w:rsidRPr="001D466A" w:rsidRDefault="001D466A" w:rsidP="001D466A">
      <w:r w:rsidRPr="001D466A">
        <w:t>GM</w:t>
      </w:r>
      <w:r w:rsidRPr="001D466A">
        <w:t>：不大可能會有。張突兒可能會借住在邑長家或是辦公處。</w:t>
      </w:r>
    </w:p>
    <w:p w14:paraId="088AA605" w14:textId="77777777" w:rsidR="001D466A" w:rsidRPr="001D466A" w:rsidRDefault="001D466A" w:rsidP="001D466A">
      <w:pPr>
        <w:rPr>
          <w:b/>
          <w:bCs/>
        </w:rPr>
      </w:pPr>
      <w:r w:rsidRPr="001D466A">
        <w:rPr>
          <w:b/>
          <w:bCs/>
        </w:rPr>
        <w:t>陽月：還是跟著去吧，如果他不會馬上回來我們還是見不到，怎麼都得去一趟。</w:t>
      </w:r>
    </w:p>
    <w:p w14:paraId="4A0FB767" w14:textId="77777777" w:rsidR="001D466A" w:rsidRPr="001D466A" w:rsidRDefault="001D466A" w:rsidP="001D466A">
      <w:r w:rsidRPr="001D466A">
        <w:t>GM</w:t>
      </w:r>
      <w:r w:rsidRPr="001D466A">
        <w:t>：</w:t>
      </w:r>
      <w:r w:rsidRPr="001D466A">
        <w:t>GM</w:t>
      </w:r>
      <w:r w:rsidRPr="001D466A">
        <w:t>投了一個秘密骰</w:t>
      </w:r>
    </w:p>
    <w:p w14:paraId="57FBBCFD" w14:textId="77777777" w:rsidR="001D466A" w:rsidRPr="001D466A" w:rsidRDefault="001D466A" w:rsidP="001D466A">
      <w:r w:rsidRPr="001D466A">
        <w:lastRenderedPageBreak/>
        <w:t>GM</w:t>
      </w:r>
      <w:r w:rsidRPr="001D466A">
        <w:t>：</w:t>
      </w:r>
      <w:r w:rsidRPr="001D466A">
        <w:t>GM</w:t>
      </w:r>
      <w:r w:rsidRPr="001D466A">
        <w:t>進行擲骰</w:t>
      </w:r>
      <w:r w:rsidRPr="001D466A">
        <w:t>: 1D3 @</w:t>
      </w:r>
      <w:r w:rsidRPr="001D466A">
        <w:t>司馬小姐今天要去哪裡咧</w:t>
      </w:r>
      <w:r w:rsidRPr="001D466A">
        <w:t>1</w:t>
      </w:r>
      <w:r w:rsidRPr="001D466A">
        <w:t>郡守府</w:t>
      </w:r>
      <w:r w:rsidRPr="001D466A">
        <w:t>2</w:t>
      </w:r>
      <w:r w:rsidRPr="001D466A">
        <w:t>鄭家</w:t>
      </w:r>
      <w:r w:rsidRPr="001D466A">
        <w:t>3</w:t>
      </w:r>
      <w:r w:rsidRPr="001D466A">
        <w:t>陳昌縣</w:t>
      </w:r>
      <w:r w:rsidRPr="001D466A">
        <w:br/>
        <w:t>[1d3:3 =&gt; 3] → 3</w:t>
      </w:r>
    </w:p>
    <w:p w14:paraId="6F8E1631" w14:textId="77777777" w:rsidR="001D466A" w:rsidRPr="001D466A" w:rsidRDefault="001D466A" w:rsidP="001D466A">
      <w:r w:rsidRPr="001D466A">
        <w:t>GM</w:t>
      </w:r>
      <w:r w:rsidRPr="001D466A">
        <w:t>：</w:t>
      </w:r>
      <w:r w:rsidRPr="001D466A">
        <w:t>GM</w:t>
      </w:r>
      <w:r w:rsidRPr="001D466A">
        <w:t>投了一個秘密骰</w:t>
      </w:r>
    </w:p>
    <w:p w14:paraId="38F63F4D" w14:textId="77777777" w:rsidR="001D466A" w:rsidRPr="001D466A" w:rsidRDefault="001D466A" w:rsidP="001D466A">
      <w:r w:rsidRPr="001D466A">
        <w:t>GM</w:t>
      </w:r>
      <w:r w:rsidRPr="001D466A">
        <w:t>：</w:t>
      </w:r>
      <w:r w:rsidRPr="001D466A">
        <w:t>GM</w:t>
      </w:r>
      <w:r w:rsidRPr="001D466A">
        <w:t>進行擲骰</w:t>
      </w:r>
      <w:r w:rsidRPr="001D466A">
        <w:t>: 4D3+3 @</w:t>
      </w:r>
      <w:r w:rsidRPr="001D466A">
        <w:t>司馬祿惠觀察</w:t>
      </w:r>
      <w:r w:rsidRPr="001D466A">
        <w:br/>
        <w:t>[4d3:2,3,2,1 =&gt; 8]+3 → 11</w:t>
      </w:r>
    </w:p>
    <w:p w14:paraId="59E73D38" w14:textId="77777777" w:rsidR="001D466A" w:rsidRPr="001D466A" w:rsidRDefault="001D466A" w:rsidP="001D466A">
      <w:r w:rsidRPr="001D466A">
        <w:t>GM</w:t>
      </w:r>
      <w:r w:rsidRPr="001D466A">
        <w:t>：</w:t>
      </w:r>
      <w:r w:rsidRPr="001D466A">
        <w:t>(</w:t>
      </w:r>
      <w:r w:rsidRPr="001D466A">
        <w:t>智調</w:t>
      </w:r>
      <w:r w:rsidRPr="001D466A">
        <w:t>+</w:t>
      </w:r>
      <w:r w:rsidRPr="001D466A">
        <w:t>觀察，難度</w:t>
      </w:r>
      <w:r w:rsidRPr="001D466A">
        <w:t>11</w:t>
      </w:r>
    </w:p>
    <w:p w14:paraId="17247BCA" w14:textId="77777777" w:rsidR="001D466A" w:rsidRPr="001D466A" w:rsidRDefault="001D466A" w:rsidP="001D466A">
      <w:pPr>
        <w:rPr>
          <w:b/>
          <w:bCs/>
        </w:rPr>
      </w:pPr>
      <w:r w:rsidRPr="001D466A">
        <w:rPr>
          <w:b/>
          <w:bCs/>
        </w:rPr>
        <w:t>陽月：陽月進行擲骰</w:t>
      </w:r>
      <w:r w:rsidRPr="001D466A">
        <w:rPr>
          <w:b/>
          <w:bCs/>
        </w:rPr>
        <w:t>: 4D3+5@</w:t>
      </w:r>
      <w:r w:rsidRPr="001D466A">
        <w:rPr>
          <w:b/>
          <w:bCs/>
        </w:rPr>
        <w:t>觀察</w:t>
      </w:r>
      <w:r w:rsidRPr="001D466A">
        <w:rPr>
          <w:b/>
          <w:bCs/>
        </w:rPr>
        <w:br/>
        <w:t>[4d3:1,1,2,2 =&gt; 6]+5 → 11</w:t>
      </w:r>
    </w:p>
    <w:p w14:paraId="6DADC42E" w14:textId="77777777" w:rsidR="001D466A" w:rsidRPr="001D466A" w:rsidRDefault="001D466A" w:rsidP="001D466A">
      <w:pPr>
        <w:rPr>
          <w:b/>
          <w:bCs/>
        </w:rPr>
      </w:pPr>
      <w:r w:rsidRPr="001D466A">
        <w:rPr>
          <w:b/>
          <w:bCs/>
        </w:rPr>
        <w:t>江清靈岭：江清靈岭進行擲骰</w:t>
      </w:r>
      <w:r w:rsidRPr="001D466A">
        <w:rPr>
          <w:b/>
          <w:bCs/>
        </w:rPr>
        <w:t>: 4D3+5 @</w:t>
      </w:r>
      <w:r w:rsidRPr="001D466A">
        <w:rPr>
          <w:b/>
          <w:bCs/>
        </w:rPr>
        <w:t>觀察</w:t>
      </w:r>
      <w:r w:rsidRPr="001D466A">
        <w:rPr>
          <w:b/>
          <w:bCs/>
        </w:rPr>
        <w:br/>
        <w:t>[4d3:2,2,3,2 =&gt; 9]+5 → 14</w:t>
      </w:r>
    </w:p>
    <w:p w14:paraId="3E4C03B5" w14:textId="77777777" w:rsidR="001D466A" w:rsidRPr="001D466A" w:rsidRDefault="001D466A" w:rsidP="001D466A">
      <w:r w:rsidRPr="001D466A">
        <w:t>GM</w:t>
      </w:r>
      <w:r w:rsidRPr="001D466A">
        <w:t>：你們在縣令府外，旁邊不遠處就是郡守府。</w:t>
      </w:r>
      <w:r w:rsidRPr="001D466A">
        <w:br/>
      </w:r>
      <w:r w:rsidRPr="001D466A">
        <w:t>江清靈岭戳戳你的肩膀，指著一處，看到一男一女走出郡守府。女子正罵罵咧咧地走，接著抬頭，你們幾人幾對相望，大眼瞪小眼。</w:t>
      </w:r>
    </w:p>
    <w:p w14:paraId="05371F48" w14:textId="77777777" w:rsidR="001D466A" w:rsidRPr="001D466A" w:rsidRDefault="001D466A" w:rsidP="001D466A">
      <w:pPr>
        <w:rPr>
          <w:b/>
          <w:bCs/>
        </w:rPr>
      </w:pPr>
      <w:r w:rsidRPr="001D466A">
        <w:rPr>
          <w:b/>
          <w:bCs/>
        </w:rPr>
        <w:t>陽月：</w:t>
      </w:r>
      <w:r w:rsidRPr="001D466A">
        <w:rPr>
          <w:b/>
          <w:bCs/>
        </w:rPr>
        <w:t>(</w:t>
      </w:r>
      <w:r w:rsidRPr="001D466A">
        <w:rPr>
          <w:b/>
          <w:bCs/>
        </w:rPr>
        <w:t>能聽他們罵什麼嗎？</w:t>
      </w:r>
    </w:p>
    <w:p w14:paraId="2EB7CF8B" w14:textId="77777777" w:rsidR="001D466A" w:rsidRPr="001D466A" w:rsidRDefault="001D466A" w:rsidP="001D466A">
      <w:pPr>
        <w:rPr>
          <w:b/>
          <w:bCs/>
        </w:rPr>
      </w:pPr>
      <w:r w:rsidRPr="001D466A">
        <w:rPr>
          <w:b/>
          <w:bCs/>
        </w:rPr>
        <w:t>陽月：（戳戳靈岭小聲問</w:t>
      </w:r>
      <w:r w:rsidRPr="001D466A">
        <w:rPr>
          <w:b/>
          <w:bCs/>
        </w:rPr>
        <w:br/>
      </w:r>
      <w:r w:rsidRPr="001D466A">
        <w:rPr>
          <w:b/>
          <w:bCs/>
        </w:rPr>
        <w:t>她在罵什麼？</w:t>
      </w:r>
    </w:p>
    <w:p w14:paraId="5CA1DEC9" w14:textId="77777777" w:rsidR="001D466A" w:rsidRPr="001D466A" w:rsidRDefault="001D466A" w:rsidP="001D466A">
      <w:r w:rsidRPr="001D466A">
        <w:t>GM</w:t>
      </w:r>
      <w:r w:rsidRPr="001D466A">
        <w:t>：在你意會到的時候女子已經停嘴，然後對方是拉著男子準備往反方向跑。</w:t>
      </w:r>
    </w:p>
    <w:p w14:paraId="48ECB650" w14:textId="77777777" w:rsidR="001D466A" w:rsidRPr="001D466A" w:rsidRDefault="001D466A" w:rsidP="001D466A">
      <w:r w:rsidRPr="001D466A">
        <w:t>GM</w:t>
      </w:r>
      <w:r w:rsidRPr="001D466A">
        <w:t>：儘管對方穿著淺色襦裙，但他跑得挺快。後方男子無奈也只能被拉著跟上。</w:t>
      </w:r>
    </w:p>
    <w:p w14:paraId="3C1AE71E" w14:textId="77777777" w:rsidR="001D466A" w:rsidRPr="001D466A" w:rsidRDefault="001D466A" w:rsidP="001D466A">
      <w:pPr>
        <w:rPr>
          <w:b/>
          <w:bCs/>
        </w:rPr>
      </w:pPr>
      <w:r w:rsidRPr="001D466A">
        <w:rPr>
          <w:b/>
          <w:bCs/>
        </w:rPr>
        <w:t>江清靈岭：</w:t>
      </w:r>
      <w:r w:rsidRPr="001D466A">
        <w:rPr>
          <w:b/>
          <w:bCs/>
        </w:rPr>
        <w:t>……</w:t>
      </w:r>
      <w:r w:rsidRPr="001D466A">
        <w:rPr>
          <w:b/>
          <w:bCs/>
        </w:rPr>
        <w:t>你說現在跑的那兩個？</w:t>
      </w:r>
    </w:p>
    <w:p w14:paraId="6F212B62" w14:textId="77777777" w:rsidR="001D466A" w:rsidRPr="001D466A" w:rsidRDefault="001D466A" w:rsidP="001D466A">
      <w:pPr>
        <w:rPr>
          <w:b/>
          <w:bCs/>
        </w:rPr>
      </w:pPr>
      <w:r w:rsidRPr="001D466A">
        <w:rPr>
          <w:b/>
          <w:bCs/>
        </w:rPr>
        <w:t>陽月：？？？</w:t>
      </w:r>
    </w:p>
    <w:p w14:paraId="668A455C" w14:textId="77777777" w:rsidR="001D466A" w:rsidRPr="001D466A" w:rsidRDefault="001D466A" w:rsidP="001D466A">
      <w:pPr>
        <w:rPr>
          <w:b/>
          <w:bCs/>
        </w:rPr>
      </w:pPr>
      <w:r w:rsidRPr="001D466A">
        <w:rPr>
          <w:b/>
          <w:bCs/>
        </w:rPr>
        <w:t>江清靈岭：我不知道啊。只是他旁邊那個男的，揹著陌刀，看起來挺像鄒吾</w:t>
      </w:r>
      <w:r w:rsidRPr="001D466A">
        <w:rPr>
          <w:b/>
          <w:bCs/>
        </w:rPr>
        <w:t>……</w:t>
      </w:r>
      <w:r w:rsidRPr="001D466A">
        <w:rPr>
          <w:b/>
          <w:bCs/>
        </w:rPr>
        <w:t>我只是這樣覺得而已。</w:t>
      </w:r>
    </w:p>
    <w:p w14:paraId="6193D6E0" w14:textId="77777777" w:rsidR="001D466A" w:rsidRPr="001D466A" w:rsidRDefault="001D466A" w:rsidP="001D466A">
      <w:pPr>
        <w:rPr>
          <w:b/>
          <w:bCs/>
        </w:rPr>
      </w:pPr>
      <w:r w:rsidRPr="001D466A">
        <w:rPr>
          <w:b/>
          <w:bCs/>
        </w:rPr>
        <w:t>陽月：從郡守府出來的也只能是他們了吧</w:t>
      </w:r>
      <w:r w:rsidRPr="001D466A">
        <w:rPr>
          <w:b/>
          <w:bCs/>
        </w:rPr>
        <w:t>……</w:t>
      </w:r>
    </w:p>
    <w:p w14:paraId="7FA74442" w14:textId="77777777" w:rsidR="001D466A" w:rsidRPr="001D466A" w:rsidRDefault="001D466A" w:rsidP="001D466A">
      <w:pPr>
        <w:rPr>
          <w:b/>
          <w:bCs/>
        </w:rPr>
      </w:pPr>
      <w:r w:rsidRPr="001D466A">
        <w:rPr>
          <w:b/>
          <w:bCs/>
        </w:rPr>
        <w:t>陽月：看那個反應</w:t>
      </w:r>
      <w:r w:rsidRPr="001D466A">
        <w:rPr>
          <w:b/>
          <w:bCs/>
        </w:rPr>
        <w:t>…</w:t>
      </w:r>
      <w:r w:rsidRPr="001D466A">
        <w:rPr>
          <w:b/>
          <w:bCs/>
        </w:rPr>
        <w:t>應該也知道我們是誰了</w:t>
      </w:r>
      <w:r w:rsidRPr="001D466A">
        <w:rPr>
          <w:b/>
          <w:bCs/>
        </w:rPr>
        <w:t>…</w:t>
      </w:r>
      <w:r w:rsidRPr="001D466A">
        <w:rPr>
          <w:b/>
          <w:bCs/>
        </w:rPr>
        <w:t>嗎？</w:t>
      </w:r>
    </w:p>
    <w:p w14:paraId="4EF2A5F7" w14:textId="77777777" w:rsidR="001D466A" w:rsidRPr="001D466A" w:rsidRDefault="001D466A" w:rsidP="001D466A">
      <w:pPr>
        <w:rPr>
          <w:b/>
          <w:bCs/>
        </w:rPr>
      </w:pPr>
      <w:r w:rsidRPr="001D466A">
        <w:rPr>
          <w:b/>
          <w:bCs/>
        </w:rPr>
        <w:t>樂喜：要追嗎？</w:t>
      </w:r>
    </w:p>
    <w:p w14:paraId="4DD5D6A9" w14:textId="77777777" w:rsidR="001D466A" w:rsidRPr="001D466A" w:rsidRDefault="001D466A" w:rsidP="001D466A">
      <w:pPr>
        <w:rPr>
          <w:b/>
          <w:bCs/>
        </w:rPr>
      </w:pPr>
      <w:r w:rsidRPr="001D466A">
        <w:rPr>
          <w:b/>
          <w:bCs/>
        </w:rPr>
        <w:t>陽月：（追得上嗎？還是放大毛追會比較快？</w:t>
      </w:r>
    </w:p>
    <w:p w14:paraId="1F98FABF" w14:textId="77777777" w:rsidR="001D466A" w:rsidRPr="001D466A" w:rsidRDefault="001D466A" w:rsidP="001D466A">
      <w:r w:rsidRPr="001D466A">
        <w:t>GM</w:t>
      </w:r>
      <w:r w:rsidRPr="001D466A">
        <w:t>：大毛其實跑挺慢的。</w:t>
      </w:r>
      <w:r w:rsidRPr="001D466A">
        <w:br/>
      </w:r>
      <w:r w:rsidRPr="001D466A">
        <w:t>不過樂喜倒是躍躍欲試。</w:t>
      </w:r>
    </w:p>
    <w:p w14:paraId="4AD833B3" w14:textId="77777777" w:rsidR="001D466A" w:rsidRPr="001D466A" w:rsidRDefault="001D466A" w:rsidP="001D466A">
      <w:pPr>
        <w:rPr>
          <w:b/>
          <w:bCs/>
        </w:rPr>
      </w:pPr>
      <w:r w:rsidRPr="001D466A">
        <w:rPr>
          <w:b/>
          <w:bCs/>
        </w:rPr>
        <w:t>陽月：（給樂喜一個眼神</w:t>
      </w:r>
    </w:p>
    <w:p w14:paraId="63442A59" w14:textId="77777777" w:rsidR="001D466A" w:rsidRPr="001D466A" w:rsidRDefault="001D466A" w:rsidP="001D466A">
      <w:pPr>
        <w:rPr>
          <w:b/>
          <w:bCs/>
        </w:rPr>
      </w:pPr>
      <w:r w:rsidRPr="001D466A">
        <w:rPr>
          <w:b/>
          <w:bCs/>
        </w:rPr>
        <w:t>陽月：追阿，怎麼不追？</w:t>
      </w:r>
    </w:p>
    <w:p w14:paraId="49198DBF" w14:textId="77777777" w:rsidR="001D466A" w:rsidRPr="001D466A" w:rsidRDefault="001D466A" w:rsidP="001D466A">
      <w:pPr>
        <w:rPr>
          <w:b/>
          <w:bCs/>
        </w:rPr>
      </w:pPr>
      <w:r w:rsidRPr="001D466A">
        <w:rPr>
          <w:b/>
          <w:bCs/>
        </w:rPr>
        <w:t>樂喜：樂喜進行擲骰</w:t>
      </w:r>
      <w:r w:rsidRPr="001D466A">
        <w:rPr>
          <w:b/>
          <w:bCs/>
        </w:rPr>
        <w:t>: 4D3+7 @</w:t>
      </w:r>
      <w:r w:rsidRPr="001D466A">
        <w:rPr>
          <w:b/>
          <w:bCs/>
        </w:rPr>
        <w:t>跑！</w:t>
      </w:r>
      <w:r w:rsidRPr="001D466A">
        <w:rPr>
          <w:b/>
          <w:bCs/>
        </w:rPr>
        <w:br/>
        <w:t>[4d3:1,3,2,1 =&gt; 7]+7 → 14</w:t>
      </w:r>
    </w:p>
    <w:p w14:paraId="745FA410"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跑！</w:t>
      </w:r>
      <w:r w:rsidRPr="001D466A">
        <w:rPr>
          <w:b/>
          <w:bCs/>
        </w:rPr>
        <w:br/>
        <w:t>[4d3:3,3,1,2 =&gt; 9]+7 → 16</w:t>
      </w:r>
    </w:p>
    <w:p w14:paraId="1425E530" w14:textId="77777777" w:rsidR="001D466A" w:rsidRPr="001D466A" w:rsidRDefault="001D466A" w:rsidP="001D466A">
      <w:pPr>
        <w:rPr>
          <w:b/>
          <w:bCs/>
        </w:rPr>
      </w:pPr>
      <w:r w:rsidRPr="001D466A">
        <w:rPr>
          <w:b/>
          <w:bCs/>
        </w:rPr>
        <w:t>司馬祿惠：司馬祿惠進行擲骰</w:t>
      </w:r>
      <w:r w:rsidRPr="001D466A">
        <w:rPr>
          <w:b/>
          <w:bCs/>
        </w:rPr>
        <w:t>: 4D3+6 @</w:t>
      </w:r>
      <w:r w:rsidRPr="001D466A">
        <w:rPr>
          <w:b/>
          <w:bCs/>
        </w:rPr>
        <w:t>跑！？</w:t>
      </w:r>
      <w:r w:rsidRPr="001D466A">
        <w:rPr>
          <w:b/>
          <w:bCs/>
        </w:rPr>
        <w:br/>
        <w:t>[4d3:2,3,3,3 =&gt; 11]+6 → 17</w:t>
      </w:r>
    </w:p>
    <w:p w14:paraId="0CD62128" w14:textId="77777777" w:rsidR="001D466A" w:rsidRPr="001D466A" w:rsidRDefault="001D466A" w:rsidP="001D466A">
      <w:r w:rsidRPr="001D466A">
        <w:t>GM</w:t>
      </w:r>
      <w:r w:rsidRPr="001D466A">
        <w:t>：</w:t>
      </w:r>
      <w:r w:rsidRPr="001D466A">
        <w:t>GM</w:t>
      </w:r>
      <w:r w:rsidRPr="001D466A">
        <w:t>投了一個秘密骰</w:t>
      </w:r>
    </w:p>
    <w:p w14:paraId="0DC2B049" w14:textId="77777777" w:rsidR="001D466A" w:rsidRPr="001D466A" w:rsidRDefault="001D466A" w:rsidP="001D466A">
      <w:r w:rsidRPr="001D466A">
        <w:lastRenderedPageBreak/>
        <w:t>GM</w:t>
      </w:r>
      <w:r w:rsidRPr="001D466A">
        <w:t>：</w:t>
      </w:r>
      <w:r w:rsidRPr="001D466A">
        <w:t>GM</w:t>
      </w:r>
      <w:r w:rsidRPr="001D466A">
        <w:t>進行擲骰</w:t>
      </w:r>
      <w:r w:rsidRPr="001D466A">
        <w:t>: 4D3+7 @</w:t>
      </w:r>
      <w:r w:rsidRPr="001D466A">
        <w:t>跑！？</w:t>
      </w:r>
      <w:r w:rsidRPr="001D466A">
        <w:br/>
        <w:t>[4d3:1,3,1,2 =&gt; 7]+7 → 14</w:t>
      </w:r>
    </w:p>
    <w:p w14:paraId="00F18F34" w14:textId="77777777" w:rsidR="001D466A" w:rsidRPr="001D466A" w:rsidRDefault="001D466A" w:rsidP="001D466A">
      <w:r w:rsidRPr="001D466A">
        <w:t>GM</w:t>
      </w:r>
      <w:r w:rsidRPr="001D466A">
        <w:t>：儘管江清靈岭跑得飛快，但那女子跑得更快，一溜煙就跑不見人影。</w:t>
      </w:r>
    </w:p>
    <w:p w14:paraId="4E0F7796" w14:textId="77777777" w:rsidR="001D466A" w:rsidRPr="001D466A" w:rsidRDefault="001D466A" w:rsidP="001D466A">
      <w:pPr>
        <w:rPr>
          <w:b/>
          <w:bCs/>
        </w:rPr>
      </w:pPr>
      <w:r w:rsidRPr="001D466A">
        <w:rPr>
          <w:b/>
          <w:bCs/>
        </w:rPr>
        <w:t>江清靈岭：</w:t>
      </w:r>
      <w:r w:rsidRPr="001D466A">
        <w:rPr>
          <w:b/>
          <w:bCs/>
        </w:rPr>
        <w:t>……(</w:t>
      </w:r>
      <w:r w:rsidRPr="001D466A">
        <w:rPr>
          <w:b/>
          <w:bCs/>
        </w:rPr>
        <w:t>停步</w:t>
      </w:r>
      <w:r w:rsidRPr="001D466A">
        <w:rPr>
          <w:b/>
          <w:bCs/>
        </w:rPr>
        <w:br/>
      </w:r>
      <w:r w:rsidRPr="001D466A">
        <w:rPr>
          <w:b/>
          <w:bCs/>
        </w:rPr>
        <w:t>也太快了。</w:t>
      </w:r>
    </w:p>
    <w:p w14:paraId="426B8A16" w14:textId="77777777" w:rsidR="001D466A" w:rsidRPr="001D466A" w:rsidRDefault="001D466A" w:rsidP="001D466A">
      <w:pPr>
        <w:rPr>
          <w:b/>
          <w:bCs/>
        </w:rPr>
      </w:pPr>
      <w:r w:rsidRPr="001D466A">
        <w:rPr>
          <w:b/>
          <w:bCs/>
        </w:rPr>
        <w:t>陽月：這腳底是抹了油嗎？？</w:t>
      </w:r>
    </w:p>
    <w:p w14:paraId="329D5612" w14:textId="77777777" w:rsidR="001D466A" w:rsidRPr="001D466A" w:rsidRDefault="001D466A" w:rsidP="001D466A">
      <w:pPr>
        <w:rPr>
          <w:b/>
          <w:bCs/>
        </w:rPr>
      </w:pPr>
      <w:r w:rsidRPr="001D466A">
        <w:rPr>
          <w:b/>
          <w:bCs/>
        </w:rPr>
        <w:t>司馬祿惠：司馬祿惠投了一個秘密骰</w:t>
      </w:r>
    </w:p>
    <w:p w14:paraId="58FBAF7A" w14:textId="77777777" w:rsidR="001D466A" w:rsidRPr="001D466A" w:rsidRDefault="001D466A" w:rsidP="001D466A">
      <w:pPr>
        <w:rPr>
          <w:b/>
          <w:bCs/>
        </w:rPr>
      </w:pPr>
      <w:r w:rsidRPr="001D466A">
        <w:rPr>
          <w:b/>
          <w:bCs/>
        </w:rPr>
        <w:t>司馬祿惠：司馬祿惠進行擲骰</w:t>
      </w:r>
      <w:r w:rsidRPr="001D466A">
        <w:rPr>
          <w:b/>
          <w:bCs/>
        </w:rPr>
        <w:t>: 4D3+6 @</w:t>
      </w:r>
      <w:r w:rsidRPr="001D466A">
        <w:rPr>
          <w:b/>
          <w:bCs/>
        </w:rPr>
        <w:t>智調</w:t>
      </w:r>
      <w:r w:rsidRPr="001D466A">
        <w:rPr>
          <w:b/>
          <w:bCs/>
        </w:rPr>
        <w:t>+</w:t>
      </w:r>
      <w:r w:rsidRPr="001D466A">
        <w:rPr>
          <w:b/>
          <w:bCs/>
        </w:rPr>
        <w:t>江湖</w:t>
      </w:r>
      <w:r w:rsidRPr="001D466A">
        <w:rPr>
          <w:b/>
          <w:bCs/>
        </w:rPr>
        <w:br/>
        <w:t>[4d3:2,2,2,3 =&gt; 9]+6 → 15</w:t>
      </w:r>
    </w:p>
    <w:p w14:paraId="4A87CB56" w14:textId="77777777" w:rsidR="001D466A" w:rsidRPr="001D466A" w:rsidRDefault="001D466A" w:rsidP="001D466A">
      <w:r w:rsidRPr="001D466A">
        <w:t>GM</w:t>
      </w:r>
      <w:r w:rsidRPr="001D466A">
        <w:t>：這只是一段插曲，林居玖和陸白葵甚至沒什麼反應就結束了。</w:t>
      </w:r>
    </w:p>
    <w:p w14:paraId="56909149" w14:textId="77777777" w:rsidR="001D466A" w:rsidRPr="001D466A" w:rsidRDefault="001D466A" w:rsidP="001D466A">
      <w:pPr>
        <w:rPr>
          <w:b/>
          <w:bCs/>
        </w:rPr>
      </w:pPr>
      <w:r w:rsidRPr="001D466A">
        <w:rPr>
          <w:b/>
          <w:bCs/>
        </w:rPr>
        <w:t>陽月：（那兩人跑不見了嗎？</w:t>
      </w:r>
    </w:p>
    <w:p w14:paraId="03227EB5" w14:textId="77777777" w:rsidR="001D466A" w:rsidRPr="001D466A" w:rsidRDefault="001D466A" w:rsidP="001D466A">
      <w:r w:rsidRPr="001D466A">
        <w:t>GM</w:t>
      </w:r>
      <w:r w:rsidRPr="001D466A">
        <w:t>：不見了，轉進巷子裡去就消失了。</w:t>
      </w:r>
    </w:p>
    <w:p w14:paraId="5D63896B" w14:textId="77777777" w:rsidR="001D466A" w:rsidRPr="001D466A" w:rsidRDefault="001D466A" w:rsidP="001D466A">
      <w:pPr>
        <w:rPr>
          <w:b/>
          <w:bCs/>
        </w:rPr>
      </w:pPr>
      <w:r w:rsidRPr="001D466A">
        <w:rPr>
          <w:b/>
          <w:bCs/>
        </w:rPr>
        <w:t>陽月：那</w:t>
      </w:r>
      <w:r w:rsidRPr="001D466A">
        <w:rPr>
          <w:b/>
          <w:bCs/>
        </w:rPr>
        <w:t>…</w:t>
      </w:r>
      <w:r w:rsidRPr="001D466A">
        <w:rPr>
          <w:b/>
          <w:bCs/>
        </w:rPr>
        <w:t>現在？</w:t>
      </w:r>
    </w:p>
    <w:p w14:paraId="4E9BB965" w14:textId="77777777" w:rsidR="001D466A" w:rsidRPr="001D466A" w:rsidRDefault="001D466A" w:rsidP="001D466A">
      <w:pPr>
        <w:rPr>
          <w:b/>
          <w:bCs/>
        </w:rPr>
      </w:pPr>
      <w:r w:rsidRPr="001D466A">
        <w:rPr>
          <w:b/>
          <w:bCs/>
        </w:rPr>
        <w:t>陽月：要把他們找出來嗎？</w:t>
      </w:r>
    </w:p>
    <w:p w14:paraId="47243B45" w14:textId="77777777" w:rsidR="001D466A" w:rsidRPr="001D466A" w:rsidRDefault="001D466A" w:rsidP="001D466A">
      <w:pPr>
        <w:rPr>
          <w:b/>
          <w:bCs/>
        </w:rPr>
      </w:pPr>
      <w:r w:rsidRPr="001D466A">
        <w:rPr>
          <w:b/>
          <w:bCs/>
        </w:rPr>
        <w:t>陽月：這位司馬家的姑娘跟烈馬一樣難馴服，我賭前幾日就是她鬧的事。</w:t>
      </w:r>
    </w:p>
    <w:p w14:paraId="5402AF44" w14:textId="77777777" w:rsidR="001D466A" w:rsidRPr="001D466A" w:rsidRDefault="001D466A" w:rsidP="001D466A">
      <w:pPr>
        <w:rPr>
          <w:b/>
          <w:bCs/>
        </w:rPr>
      </w:pPr>
      <w:r w:rsidRPr="001D466A">
        <w:rPr>
          <w:b/>
          <w:bCs/>
        </w:rPr>
        <w:t>樂喜：好啊好啊！（捲起袖子</w:t>
      </w:r>
      <w:r w:rsidRPr="001D466A">
        <w:rPr>
          <w:b/>
          <w:bCs/>
        </w:rPr>
        <w:br/>
      </w:r>
      <w:r w:rsidRPr="001D466A">
        <w:rPr>
          <w:b/>
          <w:bCs/>
        </w:rPr>
        <w:t>別讓他跑了！</w:t>
      </w:r>
    </w:p>
    <w:p w14:paraId="060A9E72" w14:textId="77777777" w:rsidR="001D466A" w:rsidRPr="001D466A" w:rsidRDefault="001D466A" w:rsidP="001D466A">
      <w:r w:rsidRPr="001D466A">
        <w:t>林居玖：呃</w:t>
      </w:r>
      <w:r w:rsidRPr="001D466A">
        <w:t>……</w:t>
      </w:r>
      <w:r w:rsidRPr="001D466A">
        <w:t>幾位，這應該不會起衝突吧？</w:t>
      </w:r>
    </w:p>
    <w:p w14:paraId="606D2D9D" w14:textId="77777777" w:rsidR="001D466A" w:rsidRPr="001D466A" w:rsidRDefault="001D466A" w:rsidP="001D466A">
      <w:pPr>
        <w:rPr>
          <w:b/>
          <w:bCs/>
        </w:rPr>
      </w:pPr>
      <w:r w:rsidRPr="001D466A">
        <w:rPr>
          <w:b/>
          <w:bCs/>
        </w:rPr>
        <w:t>陽月：還是先照原訂的計劃行動吧，跑的這麼快，想抓也抓不到人。</w:t>
      </w:r>
    </w:p>
    <w:p w14:paraId="577BD4B3" w14:textId="77777777" w:rsidR="001D466A" w:rsidRPr="001D466A" w:rsidRDefault="001D466A" w:rsidP="001D466A">
      <w:r w:rsidRPr="001D466A">
        <w:t>GM</w:t>
      </w:r>
      <w:r w:rsidRPr="001D466A">
        <w:t>：（補一下整理情報的獎勵，獲得靈感檢定一次</w:t>
      </w:r>
      <w:r w:rsidRPr="001D466A">
        <w:br/>
      </w:r>
      <w:r w:rsidRPr="001D466A">
        <w:t>（可以針對一個疑問進行靈感檢定，沒有加值。只要骰</w:t>
      </w:r>
      <w:r w:rsidRPr="001D466A">
        <w:t>9</w:t>
      </w:r>
      <w:r w:rsidRPr="001D466A">
        <w:t>或以上就會以角色的角度說明可能的答案</w:t>
      </w:r>
    </w:p>
    <w:p w14:paraId="449BA9C0" w14:textId="77777777" w:rsidR="001D466A" w:rsidRPr="001D466A" w:rsidRDefault="001D466A" w:rsidP="001D466A">
      <w:pPr>
        <w:rPr>
          <w:b/>
          <w:bCs/>
        </w:rPr>
      </w:pPr>
      <w:r w:rsidRPr="001D466A">
        <w:rPr>
          <w:b/>
          <w:bCs/>
        </w:rPr>
        <w:t>陸白葵：認、認同。他、他們，要找、找，恐怕，要，找上，不、不少時間。</w:t>
      </w:r>
    </w:p>
    <w:p w14:paraId="22CBF29C" w14:textId="77777777" w:rsidR="001D466A" w:rsidRPr="001D466A" w:rsidRDefault="001D466A" w:rsidP="001D466A">
      <w:pPr>
        <w:rPr>
          <w:b/>
          <w:bCs/>
        </w:rPr>
      </w:pPr>
      <w:r w:rsidRPr="001D466A">
        <w:rPr>
          <w:b/>
          <w:bCs/>
        </w:rPr>
        <w:t>陽月：搞不好還會偷偷跟著我們也說不定，先走吧。</w:t>
      </w:r>
    </w:p>
    <w:p w14:paraId="05270592" w14:textId="77777777" w:rsidR="001D466A" w:rsidRPr="001D466A" w:rsidRDefault="001D466A" w:rsidP="001D466A">
      <w:r w:rsidRPr="001D466A">
        <w:t>GM</w:t>
      </w:r>
      <w:r w:rsidRPr="001D466A">
        <w:t>：你們往林邑前去，確實不到半日便抵達。</w:t>
      </w:r>
    </w:p>
    <w:p w14:paraId="450D5CAC" w14:textId="77777777" w:rsidR="001D466A" w:rsidRPr="001D466A" w:rsidRDefault="001D466A" w:rsidP="001D466A">
      <w:r w:rsidRPr="001D466A">
        <w:t>GM</w:t>
      </w:r>
      <w:r w:rsidRPr="001D466A">
        <w:t>：在此，你們一來便瞧張突兒這個四十來歲的壯年漢子，正聽著村民們說話，並說著「冷靜點」。</w:t>
      </w:r>
      <w:r w:rsidRPr="001D466A">
        <w:br/>
      </w:r>
      <w:r w:rsidRPr="001D466A">
        <w:t>旁邊是兩個少年被綁縛雙手，滿臉不服氣的盤腿坐在地上的樣子，臉上滿滿都是傷。</w:t>
      </w:r>
    </w:p>
    <w:p w14:paraId="2CA919E3" w14:textId="77777777" w:rsidR="001D466A" w:rsidRPr="001D466A" w:rsidRDefault="001D466A" w:rsidP="001D466A">
      <w:pPr>
        <w:rPr>
          <w:b/>
          <w:bCs/>
        </w:rPr>
      </w:pPr>
      <w:r w:rsidRPr="001D466A">
        <w:rPr>
          <w:b/>
          <w:bCs/>
        </w:rPr>
        <w:t>陽月：</w:t>
      </w:r>
      <w:r w:rsidRPr="001D466A">
        <w:rPr>
          <w:b/>
          <w:bCs/>
        </w:rPr>
        <w:t>(</w:t>
      </w:r>
      <w:r w:rsidRPr="001D466A">
        <w:rPr>
          <w:b/>
          <w:bCs/>
        </w:rPr>
        <w:t>村民都怎麼說？</w:t>
      </w:r>
    </w:p>
    <w:p w14:paraId="6E52E66A" w14:textId="77777777" w:rsidR="001D466A" w:rsidRPr="001D466A" w:rsidRDefault="001D466A" w:rsidP="001D466A">
      <w:r w:rsidRPr="001D466A">
        <w:t>GM</w:t>
      </w:r>
      <w:r w:rsidRPr="001D466A">
        <w:t>：村民抱怨這兩個小鬼在村外晃悠，附近有牲畜被偷了，一定是他們幹的。</w:t>
      </w:r>
    </w:p>
    <w:p w14:paraId="7D5E5F40" w14:textId="77777777" w:rsidR="001D466A" w:rsidRPr="001D466A" w:rsidRDefault="001D466A" w:rsidP="001D466A">
      <w:pPr>
        <w:rPr>
          <w:b/>
          <w:bCs/>
        </w:rPr>
      </w:pPr>
      <w:r w:rsidRPr="001D466A">
        <w:rPr>
          <w:b/>
          <w:bCs/>
        </w:rPr>
        <w:t>陽月：（少年有出聲反駁嗎？他們看上去多大？具體來說像大國人還是突厥人？</w:t>
      </w:r>
    </w:p>
    <w:p w14:paraId="28790613" w14:textId="77777777" w:rsidR="001D466A" w:rsidRPr="001D466A" w:rsidRDefault="001D466A" w:rsidP="001D466A">
      <w:r w:rsidRPr="001D466A">
        <w:t>GM</w:t>
      </w:r>
      <w:r w:rsidRPr="001D466A">
        <w:t>：是突厥人，一個看起來十六、十七歲，一個則十歲出頭。</w:t>
      </w:r>
      <w:r w:rsidRPr="001D466A">
        <w:br/>
      </w:r>
      <w:r w:rsidRPr="001D466A">
        <w:t>他們未有出聲反駁，不過看年紀較小的那位，神情稍微慌恐不安，那個較年長者則依舊滿臉不服氣。</w:t>
      </w:r>
    </w:p>
    <w:p w14:paraId="45EAC910" w14:textId="77777777" w:rsidR="001D466A" w:rsidRPr="001D466A" w:rsidRDefault="001D466A" w:rsidP="001D466A">
      <w:pPr>
        <w:rPr>
          <w:b/>
          <w:bCs/>
        </w:rPr>
      </w:pPr>
      <w:r w:rsidRPr="001D466A">
        <w:rPr>
          <w:b/>
          <w:bCs/>
        </w:rPr>
        <w:t>陽月：</w:t>
      </w:r>
      <w:r w:rsidRPr="001D466A">
        <w:rPr>
          <w:b/>
          <w:bCs/>
        </w:rPr>
        <w:t>(</w:t>
      </w:r>
      <w:r w:rsidRPr="001D466A">
        <w:rPr>
          <w:b/>
          <w:bCs/>
        </w:rPr>
        <w:t>找個距離比較近的村民問</w:t>
      </w:r>
      <w:r w:rsidRPr="001D466A">
        <w:rPr>
          <w:b/>
          <w:bCs/>
        </w:rPr>
        <w:br/>
      </w:r>
      <w:r w:rsidRPr="001D466A">
        <w:rPr>
          <w:b/>
          <w:bCs/>
        </w:rPr>
        <w:t>請問是哪種牲畜？又是不見了多少？</w:t>
      </w:r>
    </w:p>
    <w:p w14:paraId="5B305390" w14:textId="77777777" w:rsidR="001D466A" w:rsidRPr="001D466A" w:rsidRDefault="001D466A" w:rsidP="001D466A">
      <w:r w:rsidRPr="001D466A">
        <w:lastRenderedPageBreak/>
        <w:t>GM</w:t>
      </w:r>
      <w:r w:rsidRPr="001D466A">
        <w:t>：「少了兩頭羊！」</w:t>
      </w:r>
      <w:r w:rsidRPr="001D466A">
        <w:br/>
      </w:r>
      <w:r w:rsidRPr="001D466A">
        <w:t>「一定是這兩個小渾蛋偷的，真該死！」</w:t>
      </w:r>
    </w:p>
    <w:p w14:paraId="6802929A" w14:textId="77777777" w:rsidR="001D466A" w:rsidRPr="001D466A" w:rsidRDefault="001D466A" w:rsidP="001D466A">
      <w:pPr>
        <w:rPr>
          <w:b/>
          <w:bCs/>
        </w:rPr>
      </w:pPr>
      <w:r w:rsidRPr="001D466A">
        <w:rPr>
          <w:b/>
          <w:bCs/>
        </w:rPr>
        <w:t>陽月：（兩頭羊的價錢怎麼算？我買得起嗎？</w:t>
      </w:r>
      <w:r w:rsidRPr="001D466A">
        <w:rPr>
          <w:b/>
          <w:bCs/>
        </w:rPr>
        <w:br/>
      </w:r>
      <w:r w:rsidRPr="001D466A">
        <w:rPr>
          <w:b/>
          <w:bCs/>
        </w:rPr>
        <w:t>大家先冷靜一點，有沒有偷一查便知，縣尉也在這大家有話好好說。</w:t>
      </w:r>
      <w:r w:rsidRPr="001D466A">
        <w:rPr>
          <w:b/>
          <w:bCs/>
        </w:rPr>
        <w:br/>
      </w:r>
      <w:r w:rsidRPr="001D466A">
        <w:rPr>
          <w:b/>
          <w:bCs/>
        </w:rPr>
        <w:t>（試圖先安撫現場的村民</w:t>
      </w:r>
    </w:p>
    <w:p w14:paraId="45BF0F3D" w14:textId="77777777" w:rsidR="001D466A" w:rsidRPr="001D466A" w:rsidRDefault="001D466A" w:rsidP="001D466A">
      <w:r w:rsidRPr="001D466A">
        <w:t>GM</w:t>
      </w:r>
      <w:r w:rsidRPr="001D466A">
        <w:t>：可以，還在你的應付範圍。</w:t>
      </w:r>
      <w:r w:rsidRPr="001D466A">
        <w:br/>
      </w:r>
      <w:r w:rsidRPr="001D466A">
        <w:t>這張縣尉聽你發話，便走了過來。</w:t>
      </w:r>
      <w:r w:rsidRPr="001D466A">
        <w:br/>
      </w:r>
      <w:r w:rsidRPr="001D466A">
        <w:t>您男女？</w:t>
      </w:r>
    </w:p>
    <w:p w14:paraId="4DB86336" w14:textId="77777777" w:rsidR="001D466A" w:rsidRPr="001D466A" w:rsidRDefault="001D466A" w:rsidP="001D466A">
      <w:pPr>
        <w:rPr>
          <w:b/>
          <w:bCs/>
        </w:rPr>
      </w:pPr>
      <w:r w:rsidRPr="001D466A">
        <w:rPr>
          <w:b/>
          <w:bCs/>
        </w:rPr>
        <w:t>陽月：（母</w:t>
      </w:r>
    </w:p>
    <w:p w14:paraId="35C2F678" w14:textId="77777777" w:rsidR="001D466A" w:rsidRPr="001D466A" w:rsidRDefault="001D466A" w:rsidP="001D466A">
      <w:r w:rsidRPr="001D466A">
        <w:t>GM</w:t>
      </w:r>
      <w:r w:rsidRPr="001D466A">
        <w:t>：「這位姑娘還是明事理。」張突兒道：「其實村民走丟了兩隻羊不假。他們發現這兩小子時，他們正在村外林子裡燒烤羊肉，並說這羊是被狼咬死的，是餓得緊才撿來食用。」</w:t>
      </w:r>
    </w:p>
    <w:p w14:paraId="137629FF" w14:textId="77777777" w:rsidR="001D466A" w:rsidRPr="001D466A" w:rsidRDefault="001D466A" w:rsidP="001D466A">
      <w:r w:rsidRPr="001D466A">
        <w:t>GM</w:t>
      </w:r>
      <w:r w:rsidRPr="001D466A">
        <w:t>：村民則是憤恨道：「這種爛理由就別找了！」</w:t>
      </w:r>
    </w:p>
    <w:p w14:paraId="3735CB4B" w14:textId="77777777" w:rsidR="001D466A" w:rsidRPr="001D466A" w:rsidRDefault="001D466A" w:rsidP="001D466A">
      <w:pPr>
        <w:rPr>
          <w:b/>
          <w:bCs/>
        </w:rPr>
      </w:pPr>
      <w:r w:rsidRPr="001D466A">
        <w:rPr>
          <w:b/>
          <w:bCs/>
        </w:rPr>
        <w:t>陽月：您打算如何處置呢？他們可有認罪？</w:t>
      </w:r>
    </w:p>
    <w:p w14:paraId="25C4C3CE" w14:textId="77777777" w:rsidR="001D466A" w:rsidRPr="001D466A" w:rsidRDefault="001D466A" w:rsidP="001D466A">
      <w:r w:rsidRPr="001D466A">
        <w:t>GM</w:t>
      </w:r>
      <w:r w:rsidRPr="001D466A">
        <w:t>：「呃</w:t>
      </w:r>
      <w:r w:rsidRPr="001D466A">
        <w:t>……</w:t>
      </w:r>
      <w:r w:rsidRPr="001D466A">
        <w:t>他們沒有認罪意思，覺得這死羊已是無主之物，又何必償還。」張突兒抓抓頭道。</w:t>
      </w:r>
    </w:p>
    <w:p w14:paraId="08987B39" w14:textId="77777777" w:rsidR="001D466A" w:rsidRPr="001D466A" w:rsidRDefault="001D466A" w:rsidP="001D466A">
      <w:pPr>
        <w:rPr>
          <w:b/>
          <w:bCs/>
        </w:rPr>
      </w:pPr>
      <w:r w:rsidRPr="001D466A">
        <w:rPr>
          <w:b/>
          <w:bCs/>
        </w:rPr>
        <w:t>陽月：損失的這兩頭羊可能影響到村民的生計，怎麼說也是重要的財產</w:t>
      </w:r>
      <w:r w:rsidRPr="001D466A">
        <w:rPr>
          <w:rFonts w:ascii="Cambria Math" w:hAnsi="Cambria Math" w:cs="Cambria Math"/>
          <w:b/>
          <w:bCs/>
        </w:rPr>
        <w:t>⋯⋯</w:t>
      </w:r>
      <w:r w:rsidRPr="001D466A">
        <w:rPr>
          <w:b/>
          <w:bCs/>
        </w:rPr>
        <w:br/>
      </w:r>
      <w:r w:rsidRPr="001D466A">
        <w:rPr>
          <w:b/>
          <w:bCs/>
        </w:rPr>
        <w:t>不如這樣吧，那兩個少年也許真的無意間取得羊肉，失主是哪位？能讓我把羊買下嗎？</w:t>
      </w:r>
    </w:p>
    <w:p w14:paraId="5CBBF4D3" w14:textId="77777777" w:rsidR="001D466A" w:rsidRPr="001D466A" w:rsidRDefault="001D466A" w:rsidP="001D466A">
      <w:r w:rsidRPr="001D466A">
        <w:t>GM</w:t>
      </w:r>
      <w:r w:rsidRPr="001D466A">
        <w:t>：丟羊的村民聽聞你要付錢，便開心地走出來要錢。</w:t>
      </w:r>
      <w:r w:rsidRPr="001D466A">
        <w:br/>
      </w:r>
      <w:r w:rsidRPr="001D466A">
        <w:t>待你付錢畢村民大夥也各自散了，不過對那兩個突厥少年沒什麼好臉色，連手都沒解開。</w:t>
      </w:r>
    </w:p>
    <w:p w14:paraId="31AC288E" w14:textId="77777777" w:rsidR="001D466A" w:rsidRPr="001D466A" w:rsidRDefault="001D466A" w:rsidP="001D466A">
      <w:r w:rsidRPr="001D466A">
        <w:t>GM</w:t>
      </w:r>
      <w:r w:rsidRPr="001D466A">
        <w:t>：「唉。多謝這位姑娘，還讓你破費了。」張突兒這時候才注意到對方身後大陣仗。「敢問幾位是？」</w:t>
      </w:r>
    </w:p>
    <w:p w14:paraId="349CAAA0" w14:textId="77777777" w:rsidR="001D466A" w:rsidRPr="001D466A" w:rsidRDefault="001D466A" w:rsidP="001D466A">
      <w:pPr>
        <w:rPr>
          <w:b/>
          <w:bCs/>
        </w:rPr>
      </w:pPr>
      <w:r w:rsidRPr="001D466A">
        <w:rPr>
          <w:b/>
          <w:bCs/>
        </w:rPr>
        <w:t>樂喜：</w:t>
      </w:r>
      <w:r w:rsidRPr="001D466A">
        <w:rPr>
          <w:b/>
          <w:bCs/>
        </w:rPr>
        <w:t>(</w:t>
      </w:r>
      <w:r w:rsidRPr="001D466A">
        <w:rPr>
          <w:b/>
          <w:bCs/>
        </w:rPr>
        <w:t>走過去先把兩個突厥少年鬆綁</w:t>
      </w:r>
      <w:r w:rsidRPr="001D466A">
        <w:rPr>
          <w:b/>
          <w:bCs/>
        </w:rPr>
        <w:br/>
      </w:r>
      <w:r w:rsidRPr="001D466A">
        <w:rPr>
          <w:b/>
          <w:bCs/>
        </w:rPr>
        <w:t>嘿。</w:t>
      </w:r>
    </w:p>
    <w:p w14:paraId="794A8A32" w14:textId="77777777" w:rsidR="001D466A" w:rsidRPr="001D466A" w:rsidRDefault="001D466A" w:rsidP="001D466A">
      <w:r w:rsidRPr="001D466A">
        <w:t>GM</w:t>
      </w:r>
      <w:r w:rsidRPr="001D466A">
        <w:t>：那倆少年鬆綁後，大的動動手腕，看了下周圍後又關注你們，最後領著弟弟向陽月小聲地說了聲「謝謝」。</w:t>
      </w:r>
    </w:p>
    <w:p w14:paraId="3BA4AAB5" w14:textId="77777777" w:rsidR="001D466A" w:rsidRPr="001D466A" w:rsidRDefault="001D466A" w:rsidP="001D466A">
      <w:pPr>
        <w:rPr>
          <w:b/>
          <w:bCs/>
        </w:rPr>
      </w:pPr>
      <w:r w:rsidRPr="001D466A">
        <w:rPr>
          <w:b/>
          <w:bCs/>
        </w:rPr>
        <w:t>江清靈岭：</w:t>
      </w:r>
      <w:r w:rsidRPr="001D466A">
        <w:rPr>
          <w:b/>
          <w:bCs/>
        </w:rPr>
        <w:t>(</w:t>
      </w:r>
      <w:r w:rsidRPr="001D466A">
        <w:rPr>
          <w:b/>
          <w:bCs/>
        </w:rPr>
        <w:t>打量下周遭</w:t>
      </w:r>
      <w:r w:rsidRPr="001D466A">
        <w:rPr>
          <w:b/>
          <w:bCs/>
        </w:rPr>
        <w:br/>
        <w:t>(</w:t>
      </w:r>
      <w:r w:rsidRPr="001D466A">
        <w:rPr>
          <w:b/>
          <w:bCs/>
        </w:rPr>
        <w:t>心道這裡和晉陽邯鄲外的鄉鎮看起來沒什麼區別。</w:t>
      </w:r>
    </w:p>
    <w:p w14:paraId="3735B60D" w14:textId="77777777" w:rsidR="001D466A" w:rsidRPr="001D466A" w:rsidRDefault="001D466A" w:rsidP="001D466A">
      <w:pPr>
        <w:rPr>
          <w:b/>
          <w:bCs/>
        </w:rPr>
      </w:pPr>
      <w:r w:rsidRPr="001D466A">
        <w:rPr>
          <w:b/>
          <w:bCs/>
        </w:rPr>
        <w:t>陽月：在談話之前先稍等一下。</w:t>
      </w:r>
      <w:r w:rsidRPr="001D466A">
        <w:rPr>
          <w:b/>
          <w:bCs/>
        </w:rPr>
        <w:br/>
        <w:t>(</w:t>
      </w:r>
      <w:r w:rsidRPr="001D466A">
        <w:rPr>
          <w:b/>
          <w:bCs/>
        </w:rPr>
        <w:t>彎腰看看兩個少年臉上的傷勢，再轉頭看一眼白葵</w:t>
      </w:r>
      <w:r w:rsidRPr="001D466A">
        <w:rPr>
          <w:b/>
          <w:bCs/>
        </w:rPr>
        <w:br/>
      </w:r>
      <w:r w:rsidRPr="001D466A">
        <w:rPr>
          <w:b/>
          <w:bCs/>
        </w:rPr>
        <w:t>能先給他們擦點藥嗎？</w:t>
      </w:r>
    </w:p>
    <w:p w14:paraId="2295D176" w14:textId="77777777" w:rsidR="001D466A" w:rsidRPr="001D466A" w:rsidRDefault="001D466A" w:rsidP="001D466A">
      <w:pPr>
        <w:rPr>
          <w:b/>
          <w:bCs/>
        </w:rPr>
      </w:pPr>
      <w:r w:rsidRPr="001D466A">
        <w:rPr>
          <w:b/>
          <w:bCs/>
        </w:rPr>
        <w:t>陸白葵：</w:t>
      </w:r>
      <w:r w:rsidRPr="001D466A">
        <w:rPr>
          <w:b/>
          <w:bCs/>
        </w:rPr>
        <w:t>(</w:t>
      </w:r>
      <w:r w:rsidRPr="001D466A">
        <w:rPr>
          <w:b/>
          <w:bCs/>
        </w:rPr>
        <w:t>點頭，取一些藥草和成的藥泥</w:t>
      </w:r>
    </w:p>
    <w:p w14:paraId="6891734E" w14:textId="77777777" w:rsidR="001D466A" w:rsidRPr="001D466A" w:rsidRDefault="001D466A" w:rsidP="001D466A">
      <w:pPr>
        <w:rPr>
          <w:b/>
          <w:bCs/>
        </w:rPr>
      </w:pPr>
      <w:r w:rsidRPr="001D466A">
        <w:rPr>
          <w:b/>
          <w:bCs/>
        </w:rPr>
        <w:t>陸白葵：陸白葵進行擲骰</w:t>
      </w:r>
      <w:r w:rsidRPr="001D466A">
        <w:rPr>
          <w:b/>
          <w:bCs/>
        </w:rPr>
        <w:t>: 4D3+6 @</w:t>
      </w:r>
      <w:r w:rsidRPr="001D466A">
        <w:rPr>
          <w:b/>
          <w:bCs/>
        </w:rPr>
        <w:t>雁門神醫的醫術</w:t>
      </w:r>
      <w:r w:rsidRPr="001D466A">
        <w:rPr>
          <w:b/>
          <w:bCs/>
        </w:rPr>
        <w:br/>
        <w:t>[4d3:3,3,1,3 =&gt; 10]+6 → 16</w:t>
      </w:r>
    </w:p>
    <w:p w14:paraId="2F017691" w14:textId="77777777" w:rsidR="001D466A" w:rsidRPr="001D466A" w:rsidRDefault="001D466A" w:rsidP="001D466A">
      <w:r w:rsidRPr="001D466A">
        <w:t>GM</w:t>
      </w:r>
      <w:r w:rsidRPr="001D466A">
        <w:t>：陸白葵妙手回春，這點小傷大概隔天就會好得七七八八。</w:t>
      </w:r>
    </w:p>
    <w:p w14:paraId="662E5C7C" w14:textId="77777777" w:rsidR="001D466A" w:rsidRPr="001D466A" w:rsidRDefault="001D466A" w:rsidP="001D466A">
      <w:pPr>
        <w:rPr>
          <w:b/>
          <w:bCs/>
        </w:rPr>
      </w:pPr>
      <w:r w:rsidRPr="001D466A">
        <w:rPr>
          <w:b/>
          <w:bCs/>
        </w:rPr>
        <w:t>陽月：你們住在附近嗎？</w:t>
      </w:r>
    </w:p>
    <w:p w14:paraId="1B9EE9A6" w14:textId="77777777" w:rsidR="001D466A" w:rsidRPr="001D466A" w:rsidRDefault="001D466A" w:rsidP="001D466A">
      <w:r w:rsidRPr="001D466A">
        <w:lastRenderedPageBreak/>
        <w:t>GM</w:t>
      </w:r>
      <w:r w:rsidRPr="001D466A">
        <w:t>：「</w:t>
      </w:r>
      <w:r w:rsidRPr="001D466A">
        <w:t>……</w:t>
      </w:r>
      <w:r w:rsidRPr="001D466A">
        <w:t>對。」較為年長的那位少年遲疑了下後回應你。</w:t>
      </w:r>
    </w:p>
    <w:p w14:paraId="3A764EA9" w14:textId="77777777" w:rsidR="001D466A" w:rsidRPr="001D466A" w:rsidRDefault="001D466A" w:rsidP="001D466A">
      <w:pPr>
        <w:rPr>
          <w:b/>
          <w:bCs/>
        </w:rPr>
      </w:pPr>
      <w:r w:rsidRPr="001D466A">
        <w:rPr>
          <w:b/>
          <w:bCs/>
        </w:rPr>
        <w:t>陽月：下次還是小心點，不是每個人都能講道理，還好能花錢解決。</w:t>
      </w:r>
      <w:r w:rsidRPr="001D466A">
        <w:rPr>
          <w:b/>
          <w:bCs/>
        </w:rPr>
        <w:br/>
      </w:r>
      <w:r w:rsidRPr="001D466A">
        <w:rPr>
          <w:b/>
          <w:bCs/>
        </w:rPr>
        <w:t>是和家人住一塊兒？（戳戳弟弟的臉頰</w:t>
      </w:r>
    </w:p>
    <w:p w14:paraId="67B47C90" w14:textId="77777777" w:rsidR="001D466A" w:rsidRPr="001D466A" w:rsidRDefault="001D466A" w:rsidP="001D466A">
      <w:r w:rsidRPr="001D466A">
        <w:t>GM</w:t>
      </w:r>
      <w:r w:rsidRPr="001D466A">
        <w:t>：「自己住。」兩人一前一後道。「父親死了。」</w:t>
      </w:r>
    </w:p>
    <w:p w14:paraId="121B91FB" w14:textId="77777777" w:rsidR="001D466A" w:rsidRPr="001D466A" w:rsidRDefault="001D466A" w:rsidP="001D466A">
      <w:r w:rsidRPr="001D466A">
        <w:t>GM</w:t>
      </w:r>
      <w:r w:rsidRPr="001D466A">
        <w:t>：「我聽這邊的人說他倆跟著父親一起來此地，大概十來年前的事。不過最近他們父親因舊傷復發，加上寒冬來臨不幸亡故。」張突兒在旁補充道。</w:t>
      </w:r>
    </w:p>
    <w:p w14:paraId="46BC12B7" w14:textId="77777777" w:rsidR="001D466A" w:rsidRPr="001D466A" w:rsidRDefault="001D466A" w:rsidP="001D466A">
      <w:pPr>
        <w:rPr>
          <w:b/>
          <w:bCs/>
        </w:rPr>
      </w:pPr>
      <w:r w:rsidRPr="001D466A">
        <w:rPr>
          <w:b/>
          <w:bCs/>
        </w:rPr>
        <w:t>陽月：我把這件事買下了，可以不追究，沒有親人照顧要撐過冬天也難</w:t>
      </w:r>
      <w:r w:rsidRPr="001D466A">
        <w:rPr>
          <w:b/>
          <w:bCs/>
        </w:rPr>
        <w:t>…</w:t>
      </w:r>
      <w:r w:rsidRPr="001D466A">
        <w:rPr>
          <w:b/>
          <w:bCs/>
        </w:rPr>
        <w:t>張縣尉打算怎麼處置這件事？</w:t>
      </w:r>
      <w:r w:rsidRPr="001D466A">
        <w:rPr>
          <w:b/>
          <w:bCs/>
        </w:rPr>
        <w:br/>
      </w:r>
      <w:r w:rsidRPr="001D466A">
        <w:rPr>
          <w:b/>
          <w:bCs/>
        </w:rPr>
        <w:t>那些存民的眼神不善，往後每少一個牲畜都能賴在他們頭上。</w:t>
      </w:r>
    </w:p>
    <w:p w14:paraId="3826C9BA" w14:textId="77777777" w:rsidR="001D466A" w:rsidRPr="001D466A" w:rsidRDefault="001D466A" w:rsidP="001D466A">
      <w:r w:rsidRPr="001D466A">
        <w:t>GM</w:t>
      </w:r>
      <w:r w:rsidRPr="001D466A">
        <w:t>：「呃</w:t>
      </w:r>
      <w:r w:rsidRPr="001D466A">
        <w:t>……</w:t>
      </w:r>
      <w:r w:rsidRPr="001D466A">
        <w:t>」張突兒抓抓頭，苦惱回應：「唉，也沒法子。你現在這麼一問，我是想問他們說願不願意去我老家那。我老家在金原縣，其實也近，至少在那邊我能給他們找份活幹，還有個照應。」</w:t>
      </w:r>
    </w:p>
    <w:p w14:paraId="4315B6D7" w14:textId="77777777" w:rsidR="001D466A" w:rsidRPr="001D466A" w:rsidRDefault="001D466A" w:rsidP="001D466A">
      <w:pPr>
        <w:rPr>
          <w:b/>
          <w:bCs/>
        </w:rPr>
      </w:pPr>
      <w:r w:rsidRPr="001D466A">
        <w:rPr>
          <w:b/>
          <w:bCs/>
        </w:rPr>
        <w:t>陽月：（看著兩個小朋友問</w:t>
      </w:r>
      <w:r w:rsidRPr="001D466A">
        <w:rPr>
          <w:b/>
          <w:bCs/>
        </w:rPr>
        <w:br/>
      </w:r>
      <w:r w:rsidRPr="001D466A">
        <w:rPr>
          <w:b/>
          <w:bCs/>
        </w:rPr>
        <w:t>你們願意嗎？至少等過了冬天再尋別的出入也可以。</w:t>
      </w:r>
    </w:p>
    <w:p w14:paraId="331440E1" w14:textId="77777777" w:rsidR="001D466A" w:rsidRPr="001D466A" w:rsidRDefault="001D466A" w:rsidP="001D466A">
      <w:r w:rsidRPr="001D466A">
        <w:t>GM</w:t>
      </w:r>
      <w:r w:rsidRPr="001D466A">
        <w:t>：弟弟堅決搖頭。</w:t>
      </w:r>
    </w:p>
    <w:p w14:paraId="2B09CB5C" w14:textId="77777777" w:rsidR="001D466A" w:rsidRPr="001D466A" w:rsidRDefault="001D466A" w:rsidP="001D466A">
      <w:r w:rsidRPr="001D466A">
        <w:t>GM</w:t>
      </w:r>
      <w:r w:rsidRPr="001D466A">
        <w:t>：哥哥看罷，也跟著搖頭。</w:t>
      </w:r>
    </w:p>
    <w:p w14:paraId="31CB572C" w14:textId="77777777" w:rsidR="001D466A" w:rsidRPr="001D466A" w:rsidRDefault="001D466A" w:rsidP="001D466A">
      <w:r w:rsidRPr="001D466A">
        <w:t>GM</w:t>
      </w:r>
      <w:r w:rsidRPr="001D466A">
        <w:t>：「我們不走。」兩人齊聲道。</w:t>
      </w:r>
    </w:p>
    <w:p w14:paraId="60DC0926" w14:textId="77777777" w:rsidR="001D466A" w:rsidRPr="001D466A" w:rsidRDefault="001D466A" w:rsidP="001D466A">
      <w:pPr>
        <w:rPr>
          <w:b/>
          <w:bCs/>
        </w:rPr>
      </w:pPr>
      <w:r w:rsidRPr="001D466A">
        <w:rPr>
          <w:b/>
          <w:bCs/>
        </w:rPr>
        <w:t>樂喜：哎喲。</w:t>
      </w:r>
      <w:r w:rsidRPr="001D466A">
        <w:rPr>
          <w:b/>
          <w:bCs/>
        </w:rPr>
        <w:t>(</w:t>
      </w:r>
      <w:r w:rsidRPr="001D466A">
        <w:rPr>
          <w:b/>
          <w:bCs/>
        </w:rPr>
        <w:t>抱抱小弟弟</w:t>
      </w:r>
      <w:r w:rsidRPr="001D466A">
        <w:rPr>
          <w:b/>
          <w:bCs/>
        </w:rPr>
        <w:br/>
      </w:r>
      <w:r w:rsidRPr="001D466A">
        <w:rPr>
          <w:b/>
          <w:bCs/>
        </w:rPr>
        <w:t>怎麼就不走呢？</w:t>
      </w:r>
    </w:p>
    <w:p w14:paraId="7457F2A9" w14:textId="77777777" w:rsidR="001D466A" w:rsidRPr="001D466A" w:rsidRDefault="001D466A" w:rsidP="001D466A">
      <w:r w:rsidRPr="001D466A">
        <w:t>GM</w:t>
      </w:r>
      <w:r w:rsidRPr="001D466A">
        <w:t>：弟弟不舒適地擺脫廣大的胸懷。「不想再搬家了。」</w:t>
      </w:r>
    </w:p>
    <w:p w14:paraId="6D0520E6" w14:textId="77777777" w:rsidR="001D466A" w:rsidRPr="001D466A" w:rsidRDefault="001D466A" w:rsidP="001D466A">
      <w:r w:rsidRPr="001D466A">
        <w:t>林居玖：興許是北方草原的移民？</w:t>
      </w:r>
      <w:r w:rsidRPr="001D466A">
        <w:t>(</w:t>
      </w:r>
      <w:r w:rsidRPr="001D466A">
        <w:t>推測兩位少年的背景</w:t>
      </w:r>
    </w:p>
    <w:p w14:paraId="78CBF9C8" w14:textId="77777777" w:rsidR="001D466A" w:rsidRPr="001D466A" w:rsidRDefault="001D466A" w:rsidP="001D466A">
      <w:pPr>
        <w:rPr>
          <w:b/>
          <w:bCs/>
        </w:rPr>
      </w:pPr>
      <w:r w:rsidRPr="001D466A">
        <w:rPr>
          <w:b/>
          <w:bCs/>
        </w:rPr>
        <w:t>陽月：不搬的話你們之後要怎麼過日子？如果那些村民又來找麻煩呢？</w:t>
      </w:r>
    </w:p>
    <w:p w14:paraId="443A72F4" w14:textId="77777777" w:rsidR="001D466A" w:rsidRPr="001D466A" w:rsidRDefault="001D466A" w:rsidP="001D466A">
      <w:r w:rsidRPr="001D466A">
        <w:t>GM</w:t>
      </w:r>
      <w:r w:rsidRPr="001D466A">
        <w:t>：少年沉默，他們貌似也想不出好方法。</w:t>
      </w:r>
    </w:p>
    <w:p w14:paraId="1158D9E1" w14:textId="77777777" w:rsidR="001D466A" w:rsidRPr="001D466A" w:rsidRDefault="001D466A" w:rsidP="001D466A">
      <w:pPr>
        <w:rPr>
          <w:b/>
          <w:bCs/>
        </w:rPr>
      </w:pPr>
      <w:r w:rsidRPr="001D466A">
        <w:rPr>
          <w:b/>
          <w:bCs/>
        </w:rPr>
        <w:t>陽月：真的不搬阿</w:t>
      </w:r>
      <w:r w:rsidRPr="001D466A">
        <w:rPr>
          <w:b/>
          <w:bCs/>
        </w:rPr>
        <w:t>…</w:t>
      </w:r>
      <w:r w:rsidRPr="001D466A">
        <w:rPr>
          <w:b/>
          <w:bCs/>
        </w:rPr>
        <w:t>聽說張縣尉待人很好，定不會為難你們。</w:t>
      </w:r>
      <w:r w:rsidRPr="001D466A">
        <w:rPr>
          <w:b/>
          <w:bCs/>
        </w:rPr>
        <w:br/>
      </w:r>
      <w:r w:rsidRPr="001D466A">
        <w:rPr>
          <w:b/>
          <w:bCs/>
        </w:rPr>
        <w:t>嗯</w:t>
      </w:r>
      <w:r w:rsidRPr="001D466A">
        <w:rPr>
          <w:b/>
          <w:bCs/>
        </w:rPr>
        <w:t>……</w:t>
      </w:r>
      <w:r w:rsidRPr="001D466A">
        <w:rPr>
          <w:b/>
          <w:bCs/>
        </w:rPr>
        <w:t>原本的住處也可以留著，只是暫時借住別的地方而已，想回去再回去。</w:t>
      </w:r>
      <w:r w:rsidRPr="001D466A">
        <w:rPr>
          <w:b/>
          <w:bCs/>
        </w:rPr>
        <w:br/>
      </w:r>
      <w:r w:rsidRPr="001D466A">
        <w:rPr>
          <w:b/>
          <w:bCs/>
        </w:rPr>
        <w:t>（金原縣離這裡多遠？</w:t>
      </w:r>
    </w:p>
    <w:p w14:paraId="18AB3B0C" w14:textId="77777777" w:rsidR="001D466A" w:rsidRPr="001D466A" w:rsidRDefault="001D466A" w:rsidP="001D466A">
      <w:r w:rsidRPr="001D466A">
        <w:t>GM</w:t>
      </w:r>
      <w:r w:rsidRPr="001D466A">
        <w:t>：離此地約莫近三日的路程。</w:t>
      </w:r>
    </w:p>
    <w:p w14:paraId="7C04F893" w14:textId="77777777" w:rsidR="001D466A" w:rsidRPr="001D466A" w:rsidRDefault="001D466A" w:rsidP="001D466A">
      <w:r w:rsidRPr="001D466A">
        <w:t>GM</w:t>
      </w:r>
      <w:r w:rsidRPr="001D466A">
        <w:t>：兩位少年並不是很想。當然主要是弟弟，哥哥只是不想讓弟弟一個人。</w:t>
      </w:r>
    </w:p>
    <w:p w14:paraId="65C1089A" w14:textId="77777777" w:rsidR="001D466A" w:rsidRPr="001D466A" w:rsidRDefault="001D466A" w:rsidP="001D466A">
      <w:pPr>
        <w:rPr>
          <w:b/>
          <w:bCs/>
        </w:rPr>
      </w:pPr>
      <w:r w:rsidRPr="001D466A">
        <w:rPr>
          <w:b/>
          <w:bCs/>
        </w:rPr>
        <w:t>陽月：行吧，看來弟弟是個有主見的，我們也不繼續勸說了。</w:t>
      </w:r>
      <w:r w:rsidRPr="001D466A">
        <w:rPr>
          <w:b/>
          <w:bCs/>
        </w:rPr>
        <w:br/>
      </w:r>
      <w:r w:rsidRPr="001D466A">
        <w:rPr>
          <w:b/>
          <w:bCs/>
        </w:rPr>
        <w:t>（跟那個弟弟約法三章</w:t>
      </w:r>
      <w:r w:rsidRPr="001D466A">
        <w:rPr>
          <w:b/>
          <w:bCs/>
        </w:rPr>
        <w:br/>
      </w:r>
      <w:r w:rsidRPr="001D466A">
        <w:rPr>
          <w:b/>
          <w:bCs/>
        </w:rPr>
        <w:t>不過你要答應我，如果有什麼狀況，一定要先找張縣尉幫忙，還要好好聽兄長的話知道嗎？</w:t>
      </w:r>
    </w:p>
    <w:p w14:paraId="3973D6AF" w14:textId="77777777" w:rsidR="001D466A" w:rsidRPr="001D466A" w:rsidRDefault="001D466A" w:rsidP="001D466A">
      <w:r w:rsidRPr="001D466A">
        <w:t>GM</w:t>
      </w:r>
      <w:r w:rsidRPr="001D466A">
        <w:t>：弟弟怯生生的應下，兄弟倆就先離開了。</w:t>
      </w:r>
    </w:p>
    <w:p w14:paraId="2BFFD024" w14:textId="77777777" w:rsidR="001D466A" w:rsidRPr="001D466A" w:rsidRDefault="001D466A" w:rsidP="001D466A">
      <w:r w:rsidRPr="001D466A">
        <w:t>GM</w:t>
      </w:r>
      <w:r w:rsidRPr="001D466A">
        <w:t>：「多謝姑娘了。」張突兒道：「在下張突兒，請問怎麼稱呼？」</w:t>
      </w:r>
    </w:p>
    <w:p w14:paraId="0FE0C362" w14:textId="77777777" w:rsidR="001D466A" w:rsidRPr="001D466A" w:rsidRDefault="001D466A" w:rsidP="001D466A">
      <w:pPr>
        <w:rPr>
          <w:b/>
          <w:bCs/>
        </w:rPr>
      </w:pPr>
      <w:r w:rsidRPr="001D466A">
        <w:rPr>
          <w:b/>
          <w:bCs/>
        </w:rPr>
        <w:t>陽月：喚我暮霞就行。</w:t>
      </w:r>
    </w:p>
    <w:p w14:paraId="3CB432F6" w14:textId="77777777" w:rsidR="001D466A" w:rsidRPr="001D466A" w:rsidRDefault="001D466A" w:rsidP="001D466A">
      <w:r w:rsidRPr="001D466A">
        <w:t>GM</w:t>
      </w:r>
      <w:r w:rsidRPr="001D466A">
        <w:t>：「暮霞姑娘。」張突兒憨憨喊了一句，接著他就沒有什麼話頭可以說下去了。</w:t>
      </w:r>
    </w:p>
    <w:p w14:paraId="6813CF39" w14:textId="77777777" w:rsidR="001D466A" w:rsidRPr="001D466A" w:rsidRDefault="001D466A" w:rsidP="001D466A">
      <w:r w:rsidRPr="001D466A">
        <w:t>GM</w:t>
      </w:r>
      <w:r w:rsidRPr="001D466A">
        <w:t>：看來這傢伙真不是個官場的料子。</w:t>
      </w:r>
    </w:p>
    <w:p w14:paraId="5B019EF6" w14:textId="77777777" w:rsidR="001D466A" w:rsidRPr="001D466A" w:rsidRDefault="001D466A" w:rsidP="001D466A">
      <w:pPr>
        <w:rPr>
          <w:b/>
          <w:bCs/>
        </w:rPr>
      </w:pPr>
      <w:r w:rsidRPr="001D466A">
        <w:rPr>
          <w:b/>
          <w:bCs/>
        </w:rPr>
        <w:lastRenderedPageBreak/>
        <w:t>陽月：（見過太多皮笑肉不笑的官員，沒見過這麼單純的人</w:t>
      </w:r>
      <w:r w:rsidRPr="001D466A">
        <w:rPr>
          <w:b/>
          <w:bCs/>
        </w:rPr>
        <w:br/>
      </w:r>
      <w:r w:rsidRPr="001D466A">
        <w:rPr>
          <w:b/>
          <w:bCs/>
        </w:rPr>
        <w:t>我們來是有事想找您，這裡看上去也不好說話，要不換個地方坐下來談？</w:t>
      </w:r>
    </w:p>
    <w:p w14:paraId="683C3ABA" w14:textId="77777777" w:rsidR="001D466A" w:rsidRPr="001D466A" w:rsidRDefault="001D466A" w:rsidP="001D466A">
      <w:r w:rsidRPr="001D466A">
        <w:t>GM</w:t>
      </w:r>
      <w:r w:rsidRPr="001D466A">
        <w:t>：張突兒同意了，你們到他的落腳處。因為一間屋子不夠裝六個人，所以江清靈岭和樂喜站在外頭聽。</w:t>
      </w:r>
    </w:p>
    <w:p w14:paraId="69A5D8F8" w14:textId="77777777" w:rsidR="001D466A" w:rsidRPr="001D466A" w:rsidRDefault="001D466A" w:rsidP="001D466A">
      <w:r w:rsidRPr="001D466A">
        <w:t>GM</w:t>
      </w:r>
      <w:r w:rsidRPr="001D466A">
        <w:t>：「敢問暮霞姑娘是因何事而來找我？」</w:t>
      </w:r>
    </w:p>
    <w:p w14:paraId="1A819569" w14:textId="77777777" w:rsidR="001D466A" w:rsidRPr="001D466A" w:rsidRDefault="001D466A" w:rsidP="001D466A">
      <w:pPr>
        <w:rPr>
          <w:b/>
          <w:bCs/>
        </w:rPr>
      </w:pPr>
      <w:r w:rsidRPr="001D466A">
        <w:rPr>
          <w:b/>
          <w:bCs/>
        </w:rPr>
        <w:t>陽月：想找您探聽一點關於蘇毗世家門閥和當地幾位官員的事情。</w:t>
      </w:r>
      <w:r w:rsidRPr="001D466A">
        <w:rPr>
          <w:b/>
          <w:bCs/>
        </w:rPr>
        <w:br/>
      </w:r>
      <w:r w:rsidRPr="001D466A">
        <w:rPr>
          <w:b/>
          <w:bCs/>
        </w:rPr>
        <w:t>（可他看起來也不像知道太多</w:t>
      </w:r>
      <w:r w:rsidRPr="001D466A">
        <w:rPr>
          <w:b/>
          <w:bCs/>
        </w:rPr>
        <w:t>……</w:t>
      </w:r>
      <w:r w:rsidRPr="001D466A">
        <w:rPr>
          <w:b/>
          <w:bCs/>
        </w:rPr>
        <w:br/>
      </w:r>
      <w:r w:rsidRPr="001D466A">
        <w:rPr>
          <w:b/>
          <w:bCs/>
        </w:rPr>
        <w:t>還有自北方移居此地者的，如今的意向，是受攝政王旨意來訪。</w:t>
      </w:r>
    </w:p>
    <w:p w14:paraId="784DA586" w14:textId="77777777" w:rsidR="001D466A" w:rsidRPr="001D466A" w:rsidRDefault="001D466A" w:rsidP="001D466A">
      <w:r w:rsidRPr="001D466A">
        <w:t>GM</w:t>
      </w:r>
      <w:r w:rsidRPr="001D466A">
        <w:t>：「啊</w:t>
      </w:r>
      <w:r w:rsidRPr="001D466A">
        <w:t>……</w:t>
      </w:r>
      <w:r w:rsidRPr="001D466A">
        <w:t>我？」張突兒有些惶恐不安。「我對這些沒什麼看法</w:t>
      </w:r>
      <w:r w:rsidRPr="001D466A">
        <w:t>……</w:t>
      </w:r>
      <w:r w:rsidRPr="001D466A">
        <w:t>」</w:t>
      </w:r>
      <w:r w:rsidRPr="001D466A">
        <w:br/>
      </w:r>
      <w:r w:rsidRPr="001D466A">
        <w:t>他講來一些生活瑣事，與你的話題八桿子打不著邊。</w:t>
      </w:r>
      <w:r w:rsidRPr="001D466A">
        <w:br/>
      </w:r>
      <w:r w:rsidRPr="001D466A">
        <w:t>「不過姑娘你們可以找漢川高家一位叫『高迦樓』的。他是突厥移民，入贅高家之後改姓。他應該現在還在金原縣府，他正是為了蘇毗一地羌戎的處境了解而來。」</w:t>
      </w:r>
    </w:p>
    <w:p w14:paraId="55D3F15A" w14:textId="77777777" w:rsidR="001D466A" w:rsidRPr="001D466A" w:rsidRDefault="001D466A" w:rsidP="001D466A">
      <w:pPr>
        <w:rPr>
          <w:b/>
          <w:bCs/>
        </w:rPr>
      </w:pPr>
      <w:r w:rsidRPr="001D466A">
        <w:rPr>
          <w:b/>
          <w:bCs/>
        </w:rPr>
        <w:t>陽月：可以同我說說他的為人嗎？</w:t>
      </w:r>
    </w:p>
    <w:p w14:paraId="3EDEE449" w14:textId="77777777" w:rsidR="001D466A" w:rsidRPr="001D466A" w:rsidRDefault="001D466A" w:rsidP="001D466A">
      <w:r w:rsidRPr="001D466A">
        <w:t>GM</w:t>
      </w:r>
      <w:r w:rsidRPr="001D466A">
        <w:t>：</w:t>
      </w:r>
      <w:r w:rsidRPr="001D466A">
        <w:t>GM</w:t>
      </w:r>
      <w:r w:rsidRPr="001D466A">
        <w:t>進行擲骰</w:t>
      </w:r>
      <w:r w:rsidRPr="001D466A">
        <w:t>: 4D3 @</w:t>
      </w:r>
      <w:r w:rsidRPr="001D466A">
        <w:t>能知道多少啊憨憨哥們</w:t>
      </w:r>
      <w:r w:rsidRPr="001D466A">
        <w:br/>
        <w:t>[4d3:3,3,3,1 =&gt; 10] → 10</w:t>
      </w:r>
    </w:p>
    <w:p w14:paraId="07E88F27" w14:textId="77777777" w:rsidR="001D466A" w:rsidRPr="001D466A" w:rsidRDefault="001D466A" w:rsidP="001D466A">
      <w:r w:rsidRPr="001D466A">
        <w:t>GM</w:t>
      </w:r>
      <w:r w:rsidRPr="001D466A">
        <w:t>：「豪氣。縱使將近五十亦瞧來似不惑壯年。」張突兒道：「他一臉虯髯，一襲文武袖襴袍著實有武勇。」</w:t>
      </w:r>
      <w:r w:rsidRPr="001D466A">
        <w:br/>
      </w:r>
      <w:r w:rsidRPr="001D466A">
        <w:t>「他母親貌似是蘇毗靠大國這的，所以他對大國也頗為熟悉。」</w:t>
      </w:r>
      <w:r w:rsidRPr="001D466A">
        <w:br/>
      </w:r>
      <w:r w:rsidRPr="001D466A">
        <w:t>「論及為人，我覺得姑娘你不必擔心。就我看他對待其他有羌戎血的蘇毗人、長著門閥血的大國人來說，他不會別有對待，一視同仁。」</w:t>
      </w:r>
    </w:p>
    <w:p w14:paraId="7FC87B58" w14:textId="77777777" w:rsidR="001D466A" w:rsidRPr="001D466A" w:rsidRDefault="001D466A" w:rsidP="001D466A">
      <w:pPr>
        <w:rPr>
          <w:b/>
          <w:bCs/>
        </w:rPr>
      </w:pPr>
      <w:r w:rsidRPr="001D466A">
        <w:rPr>
          <w:b/>
          <w:bCs/>
        </w:rPr>
        <w:t>陽月：那你對杜岳這個人了解多少？也曾見過？</w:t>
      </w:r>
    </w:p>
    <w:p w14:paraId="4930D74E" w14:textId="77777777" w:rsidR="001D466A" w:rsidRPr="001D466A" w:rsidRDefault="001D466A" w:rsidP="001D466A">
      <w:r w:rsidRPr="001D466A">
        <w:t>GM</w:t>
      </w:r>
      <w:r w:rsidRPr="001D466A">
        <w:t>：「杜？」張突兒搖搖頭：「沒怎麼聽過。」</w:t>
      </w:r>
    </w:p>
    <w:p w14:paraId="71C09A62" w14:textId="77777777" w:rsidR="001D466A" w:rsidRPr="001D466A" w:rsidRDefault="001D466A" w:rsidP="001D466A">
      <w:pPr>
        <w:rPr>
          <w:b/>
          <w:bCs/>
        </w:rPr>
      </w:pPr>
      <w:r w:rsidRPr="001D466A">
        <w:rPr>
          <w:b/>
          <w:bCs/>
        </w:rPr>
        <w:t>陽月：（見他不識得杜岳改了話題</w:t>
      </w:r>
      <w:r w:rsidRPr="001D466A">
        <w:rPr>
          <w:b/>
          <w:bCs/>
        </w:rPr>
        <w:br/>
      </w:r>
      <w:r w:rsidRPr="001D466A">
        <w:rPr>
          <w:b/>
          <w:bCs/>
        </w:rPr>
        <w:t>說回剛才提到的高迦樓，我們想見他一面的話會不會很困難？</w:t>
      </w:r>
      <w:r w:rsidRPr="001D466A">
        <w:rPr>
          <w:b/>
          <w:bCs/>
        </w:rPr>
        <w:br/>
      </w:r>
      <w:r w:rsidRPr="001D466A">
        <w:rPr>
          <w:b/>
          <w:bCs/>
        </w:rPr>
        <w:t>您有辦法替我們打點關係嗎？</w:t>
      </w:r>
    </w:p>
    <w:p w14:paraId="04EF93A5" w14:textId="77777777" w:rsidR="001D466A" w:rsidRPr="001D466A" w:rsidRDefault="001D466A" w:rsidP="001D466A">
      <w:r w:rsidRPr="001D466A">
        <w:t>GM</w:t>
      </w:r>
      <w:r w:rsidRPr="001D466A">
        <w:t>：張突兒抓抓臉。「我？我能試試看給你們拜帖，只是說我字寫得不是很好，需要人代筆。」</w:t>
      </w:r>
    </w:p>
    <w:p w14:paraId="75FFE619" w14:textId="77777777" w:rsidR="001D466A" w:rsidRPr="001D466A" w:rsidRDefault="001D466A" w:rsidP="001D466A">
      <w:pPr>
        <w:rPr>
          <w:b/>
          <w:bCs/>
        </w:rPr>
      </w:pPr>
      <w:r w:rsidRPr="001D466A">
        <w:rPr>
          <w:b/>
          <w:bCs/>
        </w:rPr>
        <w:t>陽月：代筆是沒問題，不是您親手寫的對方會認嗎？</w:t>
      </w:r>
      <w:r w:rsidRPr="001D466A">
        <w:rPr>
          <w:b/>
          <w:bCs/>
        </w:rPr>
        <w:br/>
      </w:r>
      <w:r w:rsidRPr="001D466A">
        <w:rPr>
          <w:b/>
          <w:bCs/>
        </w:rPr>
        <w:t>我們這裡誰字寫得好？（看看白葵看看站在屋外的兩個人</w:t>
      </w:r>
    </w:p>
    <w:p w14:paraId="752B4005" w14:textId="77777777" w:rsidR="001D466A" w:rsidRPr="001D466A" w:rsidRDefault="001D466A" w:rsidP="001D466A">
      <w:r w:rsidRPr="001D466A">
        <w:t>GM</w:t>
      </w:r>
      <w:r w:rsidRPr="001D466A">
        <w:t>：張突兒道：「我自個有縣尉印，能認那個。」</w:t>
      </w:r>
    </w:p>
    <w:p w14:paraId="1743F23C" w14:textId="77777777" w:rsidR="001D466A" w:rsidRPr="001D466A" w:rsidRDefault="001D466A" w:rsidP="001D466A">
      <w:pPr>
        <w:rPr>
          <w:b/>
          <w:bCs/>
        </w:rPr>
      </w:pPr>
      <w:r w:rsidRPr="001D466A">
        <w:rPr>
          <w:b/>
          <w:bCs/>
        </w:rPr>
        <w:t>樂喜：我！我！我！我我窩！</w:t>
      </w:r>
      <w:r w:rsidRPr="001D466A">
        <w:rPr>
          <w:b/>
          <w:bCs/>
        </w:rPr>
        <w:t>(</w:t>
      </w:r>
      <w:r w:rsidRPr="001D466A">
        <w:rPr>
          <w:b/>
          <w:bCs/>
        </w:rPr>
        <w:t>舉手</w:t>
      </w:r>
    </w:p>
    <w:p w14:paraId="24B0A95C" w14:textId="77777777" w:rsidR="001D466A" w:rsidRPr="001D466A" w:rsidRDefault="001D466A" w:rsidP="001D466A">
      <w:pPr>
        <w:rPr>
          <w:b/>
          <w:bCs/>
        </w:rPr>
      </w:pPr>
      <w:r w:rsidRPr="001D466A">
        <w:rPr>
          <w:b/>
          <w:bCs/>
        </w:rPr>
        <w:t>樂喜：樂喜進行擲骰</w:t>
      </w:r>
      <w:r w:rsidRPr="001D466A">
        <w:rPr>
          <w:b/>
          <w:bCs/>
        </w:rPr>
        <w:t>: 4D3+3 @</w:t>
      </w:r>
      <w:r w:rsidRPr="001D466A">
        <w:rPr>
          <w:b/>
          <w:bCs/>
        </w:rPr>
        <w:t>書法</w:t>
      </w:r>
      <w:r w:rsidRPr="001D466A">
        <w:rPr>
          <w:b/>
          <w:bCs/>
        </w:rPr>
        <w:br/>
        <w:t>[4d3:3,2,3,3 =&gt; 11]+3 → 14</w:t>
      </w:r>
    </w:p>
    <w:p w14:paraId="285E05CA" w14:textId="77777777" w:rsidR="001D466A" w:rsidRPr="001D466A" w:rsidRDefault="001D466A" w:rsidP="001D466A">
      <w:r w:rsidRPr="001D466A">
        <w:t>GM</w:t>
      </w:r>
      <w:r w:rsidRPr="001D466A">
        <w:t>：樂喜大手一揮，寫下張突兒口述之言。</w:t>
      </w:r>
    </w:p>
    <w:p w14:paraId="3A10E848" w14:textId="77777777" w:rsidR="001D466A" w:rsidRPr="001D466A" w:rsidRDefault="001D466A" w:rsidP="001D466A">
      <w:pPr>
        <w:rPr>
          <w:b/>
          <w:bCs/>
        </w:rPr>
      </w:pPr>
      <w:r w:rsidRPr="001D466A">
        <w:rPr>
          <w:b/>
          <w:bCs/>
        </w:rPr>
        <w:t>陽月：（拿幾個百物行給的看上去不是太昂貴的飾品給張縣尉</w:t>
      </w:r>
      <w:r w:rsidRPr="001D466A">
        <w:rPr>
          <w:b/>
          <w:bCs/>
        </w:rPr>
        <w:br/>
      </w:r>
      <w:r w:rsidRPr="001D466A">
        <w:rPr>
          <w:b/>
          <w:bCs/>
        </w:rPr>
        <w:t>這個您拿去換點錢，留著等那兩個突厥兄弟來求助給他們買些吃的，直接給錢太張揚，我想只會讓他們被懷疑偷竊。</w:t>
      </w:r>
    </w:p>
    <w:p w14:paraId="35ABDA17" w14:textId="77777777" w:rsidR="001D466A" w:rsidRPr="001D466A" w:rsidRDefault="001D466A" w:rsidP="001D466A">
      <w:r w:rsidRPr="001D466A">
        <w:lastRenderedPageBreak/>
        <w:t>GM</w:t>
      </w:r>
      <w:r w:rsidRPr="001D466A">
        <w:t>：「唉，行吧。」張突兒抓抓頭。「我會再多關照。」</w:t>
      </w:r>
    </w:p>
    <w:p w14:paraId="1CDA6638" w14:textId="77777777" w:rsidR="001D466A" w:rsidRPr="001D466A" w:rsidRDefault="001D466A" w:rsidP="001D466A">
      <w:r w:rsidRPr="001D466A">
        <w:t>GM</w:t>
      </w:r>
      <w:r w:rsidRPr="001D466A">
        <w:t>：現在這麼一整也差不多快晚上了。</w:t>
      </w:r>
    </w:p>
    <w:p w14:paraId="01903F39" w14:textId="77777777" w:rsidR="001D466A" w:rsidRPr="001D466A" w:rsidRDefault="001D466A" w:rsidP="001D466A">
      <w:pPr>
        <w:rPr>
          <w:b/>
          <w:bCs/>
        </w:rPr>
      </w:pPr>
      <w:r w:rsidRPr="001D466A">
        <w:rPr>
          <w:b/>
          <w:bCs/>
        </w:rPr>
        <w:t>陽月：（看看天色</w:t>
      </w:r>
      <w:r w:rsidRPr="001D466A">
        <w:rPr>
          <w:b/>
          <w:bCs/>
        </w:rPr>
        <w:br/>
      </w:r>
      <w:r w:rsidRPr="001D466A">
        <w:rPr>
          <w:b/>
          <w:bCs/>
        </w:rPr>
        <w:t>去金原縣要三天，現在出發也晚了</w:t>
      </w:r>
      <w:r w:rsidRPr="001D466A">
        <w:rPr>
          <w:b/>
          <w:bCs/>
        </w:rPr>
        <w:t>……</w:t>
      </w:r>
    </w:p>
    <w:p w14:paraId="15D62F1F" w14:textId="77777777" w:rsidR="001D466A" w:rsidRPr="001D466A" w:rsidRDefault="001D466A" w:rsidP="001D466A">
      <w:pPr>
        <w:rPr>
          <w:b/>
          <w:bCs/>
        </w:rPr>
      </w:pPr>
      <w:r w:rsidRPr="001D466A">
        <w:rPr>
          <w:b/>
          <w:bCs/>
        </w:rPr>
        <w:t>江清靈岭：那就先休息吧，找個民家休息一天再出發。</w:t>
      </w:r>
    </w:p>
    <w:p w14:paraId="54DA81B1" w14:textId="77777777" w:rsidR="001D466A" w:rsidRPr="001D466A" w:rsidRDefault="001D466A" w:rsidP="001D466A">
      <w:pPr>
        <w:rPr>
          <w:b/>
          <w:bCs/>
        </w:rPr>
      </w:pPr>
      <w:r w:rsidRPr="001D466A">
        <w:rPr>
          <w:b/>
          <w:bCs/>
        </w:rPr>
        <w:t>陽月：也好，稍微修整一下吧。</w:t>
      </w:r>
    </w:p>
    <w:p w14:paraId="5DAE48F1" w14:textId="77777777" w:rsidR="001D466A" w:rsidRPr="001D466A" w:rsidRDefault="001D466A" w:rsidP="001D466A">
      <w:r w:rsidRPr="001D466A">
        <w:t>GM</w:t>
      </w:r>
      <w:r w:rsidRPr="001D466A">
        <w:t>：一夜過去。</w:t>
      </w:r>
      <w:r w:rsidRPr="001D466A">
        <w:t>(1/22)</w:t>
      </w:r>
      <w:r w:rsidRPr="001D466A">
        <w:br/>
      </w:r>
      <w:r w:rsidRPr="001D466A">
        <w:t>你們是否直接前往金原縣？</w:t>
      </w:r>
    </w:p>
    <w:p w14:paraId="02311B6C" w14:textId="77777777" w:rsidR="001D466A" w:rsidRPr="001D466A" w:rsidRDefault="001D466A" w:rsidP="001D466A">
      <w:pPr>
        <w:rPr>
          <w:b/>
          <w:bCs/>
        </w:rPr>
      </w:pPr>
      <w:r w:rsidRPr="001D466A">
        <w:rPr>
          <w:b/>
          <w:bCs/>
        </w:rPr>
        <w:t>陽月：</w:t>
      </w:r>
      <w:r w:rsidRPr="001D466A">
        <w:rPr>
          <w:b/>
          <w:bCs/>
        </w:rPr>
        <w:t>(</w:t>
      </w:r>
      <w:r w:rsidRPr="001D466A">
        <w:rPr>
          <w:b/>
          <w:bCs/>
        </w:rPr>
        <w:t>對直接去，怕跟人錯過了</w:t>
      </w:r>
    </w:p>
    <w:p w14:paraId="30F5B7DB" w14:textId="77777777" w:rsidR="001D466A" w:rsidRPr="001D466A" w:rsidRDefault="001D466A" w:rsidP="001D466A">
      <w:r w:rsidRPr="001D466A">
        <w:t>GM</w:t>
      </w:r>
      <w:r w:rsidRPr="001D466A">
        <w:t>：你們花了三日抵達金原縣，在第四日</w:t>
      </w:r>
      <w:r w:rsidRPr="001D466A">
        <w:t>(1/26)</w:t>
      </w:r>
      <w:r w:rsidRPr="001D466A">
        <w:t>早上時造訪。</w:t>
      </w:r>
      <w:r w:rsidRPr="001D466A">
        <w:br/>
      </w:r>
      <w:r w:rsidRPr="001D466A">
        <w:t>拿著張突兒的信印你們得知高迦樓正在此地，於縣府觀覽他人辦公。</w:t>
      </w:r>
    </w:p>
    <w:p w14:paraId="5D9B1A2F" w14:textId="77777777" w:rsidR="001D466A" w:rsidRPr="001D466A" w:rsidRDefault="001D466A" w:rsidP="001D466A">
      <w:pPr>
        <w:rPr>
          <w:b/>
          <w:bCs/>
        </w:rPr>
      </w:pPr>
      <w:r w:rsidRPr="001D466A">
        <w:rPr>
          <w:b/>
          <w:bCs/>
        </w:rPr>
        <w:t>陽月：</w:t>
      </w:r>
      <w:r w:rsidRPr="001D466A">
        <w:rPr>
          <w:b/>
          <w:bCs/>
        </w:rPr>
        <w:t>(</w:t>
      </w:r>
      <w:r w:rsidRPr="001D466A">
        <w:rPr>
          <w:b/>
          <w:bCs/>
        </w:rPr>
        <w:t>他應該沒有任什麼官職，只是在了解民情而已吧？</w:t>
      </w:r>
    </w:p>
    <w:p w14:paraId="224874D0" w14:textId="77777777" w:rsidR="001D466A" w:rsidRPr="001D466A" w:rsidRDefault="001D466A" w:rsidP="001D466A">
      <w:r w:rsidRPr="001D466A">
        <w:t>GM</w:t>
      </w:r>
      <w:r w:rsidRPr="001D466A">
        <w:t>：</w:t>
      </w:r>
      <w:r w:rsidRPr="001D466A">
        <w:t>(</w:t>
      </w:r>
      <w:r w:rsidRPr="001D466A">
        <w:t>至少你得知的消息沒有</w:t>
      </w:r>
    </w:p>
    <w:p w14:paraId="50B60D14" w14:textId="77777777" w:rsidR="001D466A" w:rsidRPr="001D466A" w:rsidRDefault="001D466A" w:rsidP="001D466A">
      <w:pPr>
        <w:rPr>
          <w:b/>
          <w:bCs/>
        </w:rPr>
      </w:pPr>
      <w:r w:rsidRPr="001D466A">
        <w:rPr>
          <w:b/>
          <w:bCs/>
        </w:rPr>
        <w:t>陽月：（到縣府去請人轉達有事找高迦樓</w:t>
      </w:r>
    </w:p>
    <w:p w14:paraId="732096F9" w14:textId="77777777" w:rsidR="001D466A" w:rsidRPr="001D466A" w:rsidRDefault="001D466A" w:rsidP="001D466A">
      <w:r w:rsidRPr="001D466A">
        <w:t>GM</w:t>
      </w:r>
      <w:r w:rsidRPr="001D466A">
        <w:t>：不一會兒你們被請入。</w:t>
      </w:r>
      <w:r w:rsidRPr="001D466A">
        <w:br/>
      </w:r>
      <w:r w:rsidRPr="001D466A">
        <w:t>在西院裡瞧見一位精實男子，臉部右側自額到頷有一道巨大的傷疤，長得高大</w:t>
      </w:r>
      <w:r w:rsidRPr="001D466A">
        <w:t>(176)</w:t>
      </w:r>
      <w:r w:rsidRPr="001D466A">
        <w:t>。髮色已有大半呈灰白色，僅有少部分能看得出一些深褐色。</w:t>
      </w:r>
      <w:r w:rsidRPr="001D466A">
        <w:br/>
      </w:r>
      <w:r w:rsidRPr="001D466A">
        <w:t>他本坐著，看你們到來後站起身拱手道：「下走高迦樓，信上內容我看過了，是想了解本地羌戎之事對吧。」他大國話說得很好，沒有什麼奇異的腔調。</w:t>
      </w:r>
    </w:p>
    <w:p w14:paraId="444CBF13" w14:textId="77777777" w:rsidR="001D466A" w:rsidRPr="001D466A" w:rsidRDefault="001D466A" w:rsidP="001D466A">
      <w:pPr>
        <w:rPr>
          <w:b/>
          <w:bCs/>
        </w:rPr>
      </w:pPr>
      <w:r w:rsidRPr="001D466A">
        <w:rPr>
          <w:b/>
          <w:bCs/>
        </w:rPr>
        <w:t>陽月：是，同信上所言，聽說您對此類事物比較熟悉才請張縣尉介紹。</w:t>
      </w:r>
      <w:r w:rsidRPr="001D466A">
        <w:rPr>
          <w:b/>
          <w:bCs/>
        </w:rPr>
        <w:br/>
      </w:r>
      <w:r w:rsidRPr="001D466A">
        <w:rPr>
          <w:b/>
          <w:bCs/>
        </w:rPr>
        <w:t>我叫暮霞。（施禮</w:t>
      </w:r>
    </w:p>
    <w:p w14:paraId="4F4B160A" w14:textId="77777777" w:rsidR="001D466A" w:rsidRPr="001D466A" w:rsidRDefault="001D466A" w:rsidP="001D466A">
      <w:pPr>
        <w:rPr>
          <w:b/>
          <w:bCs/>
        </w:rPr>
      </w:pPr>
      <w:r w:rsidRPr="001D466A">
        <w:rPr>
          <w:b/>
          <w:bCs/>
        </w:rPr>
        <w:t>高迦樓：</w:t>
      </w:r>
      <w:r w:rsidRPr="001D466A">
        <w:rPr>
          <w:b/>
          <w:bCs/>
        </w:rPr>
        <w:t>(</w:t>
      </w:r>
      <w:r w:rsidRPr="001D466A">
        <w:rPr>
          <w:b/>
          <w:bCs/>
        </w:rPr>
        <w:t>讓幾人入座，打量一下這幾人</w:t>
      </w:r>
      <w:r w:rsidRPr="001D466A">
        <w:rPr>
          <w:b/>
          <w:bCs/>
        </w:rPr>
        <w:br/>
      </w:r>
      <w:r w:rsidRPr="001D466A">
        <w:rPr>
          <w:b/>
          <w:bCs/>
        </w:rPr>
        <w:t>你們想知道什麼相關？有個具體範圍我比較好告訴你們。</w:t>
      </w:r>
      <w:r w:rsidRPr="001D466A">
        <w:rPr>
          <w:b/>
          <w:bCs/>
        </w:rPr>
        <w:br/>
      </w:r>
      <w:r w:rsidRPr="001D466A">
        <w:rPr>
          <w:b/>
          <w:bCs/>
        </w:rPr>
        <w:t>對了，喝酒嗎？還是喝茶？</w:t>
      </w:r>
    </w:p>
    <w:p w14:paraId="0E996B2E" w14:textId="77777777" w:rsidR="001D466A" w:rsidRPr="001D466A" w:rsidRDefault="001D466A" w:rsidP="001D466A">
      <w:pPr>
        <w:rPr>
          <w:b/>
          <w:bCs/>
        </w:rPr>
      </w:pPr>
      <w:r w:rsidRPr="001D466A">
        <w:rPr>
          <w:b/>
          <w:bCs/>
        </w:rPr>
        <w:t>陽月：（看一眼自己人，決定體諒白葵喉嚨不適</w:t>
      </w:r>
      <w:r w:rsidRPr="001D466A">
        <w:rPr>
          <w:b/>
          <w:bCs/>
        </w:rPr>
        <w:br/>
      </w:r>
      <w:r w:rsidRPr="001D466A">
        <w:rPr>
          <w:b/>
          <w:bCs/>
        </w:rPr>
        <w:t>茶就可以了。</w:t>
      </w:r>
    </w:p>
    <w:p w14:paraId="2EB18C9E" w14:textId="77777777" w:rsidR="001D466A" w:rsidRPr="001D466A" w:rsidRDefault="001D466A" w:rsidP="001D466A">
      <w:r w:rsidRPr="001D466A">
        <w:t>GM</w:t>
      </w:r>
      <w:r w:rsidRPr="001D466A">
        <w:t>：旁人上茶，聽高迦樓指揮樣子看起來是家僕。</w:t>
      </w:r>
    </w:p>
    <w:p w14:paraId="6C6C591F" w14:textId="77777777" w:rsidR="001D466A" w:rsidRPr="001D466A" w:rsidRDefault="001D466A" w:rsidP="001D466A">
      <w:pPr>
        <w:rPr>
          <w:b/>
          <w:bCs/>
        </w:rPr>
      </w:pPr>
      <w:r w:rsidRPr="001D466A">
        <w:rPr>
          <w:b/>
          <w:bCs/>
        </w:rPr>
        <w:t>陽月：（帶著家僕看上去倒真的不像有官職在身，這樣的話還要搬出李密大人來使的名頭嗎？對那個張縣尉就不大管用，又算半個當地氏族</w:t>
      </w:r>
      <w:r w:rsidRPr="001D466A">
        <w:rPr>
          <w:b/>
          <w:bCs/>
        </w:rPr>
        <w:t>……</w:t>
      </w:r>
      <w:r w:rsidRPr="001D466A">
        <w:rPr>
          <w:b/>
          <w:bCs/>
        </w:rPr>
        <w:br/>
      </w:r>
      <w:r w:rsidRPr="001D466A">
        <w:rPr>
          <w:b/>
          <w:bCs/>
        </w:rPr>
        <w:t>想請問北方突厥民族部份已移居蘇毗多年，也在此打下了點基礎，現今還會有人對外族感到排斥嗎？</w:t>
      </w:r>
    </w:p>
    <w:p w14:paraId="13A3DE4B" w14:textId="77777777" w:rsidR="001D466A" w:rsidRPr="001D466A" w:rsidRDefault="001D466A" w:rsidP="001D466A">
      <w:pPr>
        <w:rPr>
          <w:b/>
          <w:bCs/>
        </w:rPr>
      </w:pPr>
      <w:r w:rsidRPr="001D466A">
        <w:rPr>
          <w:b/>
          <w:bCs/>
        </w:rPr>
        <w:t>高迦樓：哦，這問題有些有趣。</w:t>
      </w:r>
      <w:r w:rsidRPr="001D466A">
        <w:rPr>
          <w:b/>
          <w:bCs/>
        </w:rPr>
        <w:br/>
      </w:r>
      <w:r w:rsidRPr="001D466A">
        <w:rPr>
          <w:b/>
          <w:bCs/>
        </w:rPr>
        <w:t>小妞兒不是蘇毗人，年紀也不大，不清楚也正常。</w:t>
      </w:r>
    </w:p>
    <w:p w14:paraId="1093A99B" w14:textId="77777777" w:rsidR="001D466A" w:rsidRPr="001D466A" w:rsidRDefault="001D466A" w:rsidP="001D466A">
      <w:pPr>
        <w:rPr>
          <w:b/>
          <w:bCs/>
        </w:rPr>
      </w:pPr>
      <w:r w:rsidRPr="001D466A">
        <w:rPr>
          <w:b/>
          <w:bCs/>
        </w:rPr>
        <w:t>高迦樓：大國一直都排斥「非我族類」。</w:t>
      </w:r>
      <w:r w:rsidRPr="001D466A">
        <w:rPr>
          <w:b/>
          <w:bCs/>
        </w:rPr>
        <w:br/>
      </w:r>
      <w:r w:rsidRPr="001D466A">
        <w:rPr>
          <w:b/>
          <w:bCs/>
        </w:rPr>
        <w:t>門閥世家是、五湖四海是。</w:t>
      </w:r>
    </w:p>
    <w:p w14:paraId="0BDE684B" w14:textId="77777777" w:rsidR="001D466A" w:rsidRPr="001D466A" w:rsidRDefault="001D466A" w:rsidP="001D466A">
      <w:pPr>
        <w:rPr>
          <w:b/>
          <w:bCs/>
        </w:rPr>
      </w:pPr>
      <w:r w:rsidRPr="001D466A">
        <w:rPr>
          <w:b/>
          <w:bCs/>
        </w:rPr>
        <w:t>陽月：那些移民是因為什麼往南遷移？氣候？物產多寡？還是有更多原因使他們判斷須往他國居住？</w:t>
      </w:r>
      <w:r w:rsidRPr="001D466A">
        <w:rPr>
          <w:b/>
          <w:bCs/>
        </w:rPr>
        <w:br/>
      </w:r>
      <w:r w:rsidRPr="001D466A">
        <w:rPr>
          <w:b/>
          <w:bCs/>
        </w:rPr>
        <w:lastRenderedPageBreak/>
        <w:t>雖說邊境集市可供物資買賣，多年前也不分的那麼明白，這裡的氏族在大國眼裡，又有哪些「是非我族類］？</w:t>
      </w:r>
    </w:p>
    <w:p w14:paraId="6E53B593" w14:textId="77777777" w:rsidR="001D466A" w:rsidRPr="001D466A" w:rsidRDefault="001D466A" w:rsidP="001D466A">
      <w:pPr>
        <w:rPr>
          <w:b/>
          <w:bCs/>
        </w:rPr>
      </w:pPr>
      <w:r w:rsidRPr="001D466A">
        <w:rPr>
          <w:b/>
          <w:bCs/>
        </w:rPr>
        <w:t>高迦樓：</w:t>
      </w:r>
      <w:r w:rsidRPr="001D466A">
        <w:rPr>
          <w:b/>
          <w:bCs/>
        </w:rPr>
        <w:t>(</w:t>
      </w:r>
      <w:r w:rsidRPr="001D466A">
        <w:rPr>
          <w:b/>
          <w:bCs/>
        </w:rPr>
        <w:t>先將一旁家僕叱下，讓他們去外頭看著</w:t>
      </w:r>
    </w:p>
    <w:p w14:paraId="1C69A850" w14:textId="77777777" w:rsidR="001D466A" w:rsidRPr="001D466A" w:rsidRDefault="001D466A" w:rsidP="001D466A">
      <w:pPr>
        <w:rPr>
          <w:b/>
          <w:bCs/>
        </w:rPr>
      </w:pPr>
      <w:r w:rsidRPr="001D466A">
        <w:rPr>
          <w:b/>
          <w:bCs/>
        </w:rPr>
        <w:t>高迦樓：邊境不斷擴展。不是向內就是向外，君不見銀川許馬家、銀涼秋家皆是合併外族？突厥子弟內遷以外，便只能進入大國。</w:t>
      </w:r>
      <w:r w:rsidRPr="001D466A">
        <w:rPr>
          <w:b/>
          <w:bCs/>
        </w:rPr>
        <w:br/>
      </w:r>
      <w:r w:rsidRPr="001D466A">
        <w:rPr>
          <w:b/>
          <w:bCs/>
        </w:rPr>
        <w:t>而大國本就以門閥論天下。李姓當首，王韓北陸呂郭六姓次之，中山、江左再次之，濮地、葛地、徽地再次之。</w:t>
      </w:r>
    </w:p>
    <w:p w14:paraId="1C6ACBB9" w14:textId="77777777" w:rsidR="001D466A" w:rsidRPr="001D466A" w:rsidRDefault="001D466A" w:rsidP="001D466A">
      <w:pPr>
        <w:rPr>
          <w:b/>
          <w:bCs/>
        </w:rPr>
      </w:pPr>
      <w:r w:rsidRPr="001D466A">
        <w:rPr>
          <w:b/>
          <w:bCs/>
        </w:rPr>
        <w:t>高迦樓：其餘</w:t>
      </w:r>
      <w:r w:rsidRPr="001D466A">
        <w:rPr>
          <w:b/>
          <w:bCs/>
        </w:rPr>
        <w:t>……</w:t>
      </w:r>
      <w:r w:rsidRPr="001D466A">
        <w:rPr>
          <w:b/>
          <w:bCs/>
        </w:rPr>
        <w:t>不計。</w:t>
      </w:r>
    </w:p>
    <w:p w14:paraId="481636B2" w14:textId="77777777" w:rsidR="001D466A" w:rsidRPr="001D466A" w:rsidRDefault="001D466A" w:rsidP="001D466A">
      <w:pPr>
        <w:rPr>
          <w:b/>
          <w:bCs/>
        </w:rPr>
      </w:pPr>
      <w:r w:rsidRPr="001D466A">
        <w:rPr>
          <w:b/>
          <w:bCs/>
        </w:rPr>
        <w:t>高迦樓：只要非朝堂儒聖所承，非血緣世族所繫，皆可屬「外族」。</w:t>
      </w:r>
    </w:p>
    <w:p w14:paraId="173D373D" w14:textId="77777777" w:rsidR="001D466A" w:rsidRPr="001D466A" w:rsidRDefault="001D466A" w:rsidP="001D466A">
      <w:pPr>
        <w:rPr>
          <w:b/>
          <w:bCs/>
        </w:rPr>
      </w:pPr>
      <w:r w:rsidRPr="001D466A">
        <w:rPr>
          <w:b/>
          <w:bCs/>
        </w:rPr>
        <w:t>高迦樓：</w:t>
      </w:r>
      <w:r w:rsidRPr="001D466A">
        <w:rPr>
          <w:b/>
          <w:bCs/>
        </w:rPr>
        <w:t>(</w:t>
      </w:r>
      <w:r w:rsidRPr="001D466A">
        <w:rPr>
          <w:b/>
          <w:bCs/>
        </w:rPr>
        <w:t>摸摸下巴，笑道</w:t>
      </w:r>
      <w:r w:rsidRPr="001D466A">
        <w:rPr>
          <w:b/>
          <w:bCs/>
        </w:rPr>
        <w:br/>
      </w:r>
      <w:r w:rsidRPr="001D466A">
        <w:rPr>
          <w:b/>
          <w:bCs/>
        </w:rPr>
        <w:t>比起你想的和你說的，你是誰生的更有意義。</w:t>
      </w:r>
    </w:p>
    <w:p w14:paraId="227CDA35" w14:textId="77777777" w:rsidR="001D466A" w:rsidRPr="001D466A" w:rsidRDefault="001D466A" w:rsidP="001D466A">
      <w:pPr>
        <w:rPr>
          <w:b/>
          <w:bCs/>
        </w:rPr>
      </w:pPr>
      <w:r w:rsidRPr="001D466A">
        <w:rPr>
          <w:b/>
          <w:bCs/>
        </w:rPr>
        <w:t>陽月：（所以母親嫁入陽家的源由可能來自於此嗎？可是於陽家而言又能有什麼好處？也非邊境的氏族</w:t>
      </w:r>
      <w:r w:rsidRPr="001D466A">
        <w:rPr>
          <w:b/>
          <w:bCs/>
        </w:rPr>
        <w:t>……</w:t>
      </w:r>
      <w:r w:rsidRPr="001D466A">
        <w:rPr>
          <w:b/>
          <w:bCs/>
        </w:rPr>
        <w:br/>
      </w:r>
      <w:r w:rsidRPr="001D466A">
        <w:rPr>
          <w:b/>
          <w:bCs/>
        </w:rPr>
        <w:t>（那他入贅高家也是想改變出生</w:t>
      </w:r>
      <w:r w:rsidRPr="001D466A">
        <w:rPr>
          <w:b/>
          <w:bCs/>
        </w:rPr>
        <w:t>…</w:t>
      </w:r>
      <w:r w:rsidRPr="001D466A">
        <w:rPr>
          <w:b/>
          <w:bCs/>
        </w:rPr>
        <w:t>還是改變什麼嗎？</w:t>
      </w:r>
      <w:r w:rsidRPr="001D466A">
        <w:rPr>
          <w:b/>
          <w:bCs/>
        </w:rPr>
        <w:br/>
        <w:t>……</w:t>
      </w:r>
      <w:r w:rsidRPr="001D466A">
        <w:rPr>
          <w:b/>
          <w:bCs/>
        </w:rPr>
        <w:t>所以這樣做，更好對那些有外族血脈的羌戎給予幫助或改善嗎</w:t>
      </w:r>
      <w:r w:rsidRPr="001D466A">
        <w:rPr>
          <w:b/>
          <w:bCs/>
        </w:rPr>
        <w:t>…</w:t>
      </w:r>
      <w:r w:rsidRPr="001D466A">
        <w:rPr>
          <w:b/>
          <w:bCs/>
        </w:rPr>
        <w:t>？</w:t>
      </w:r>
    </w:p>
    <w:p w14:paraId="2ACBDBD4" w14:textId="77777777" w:rsidR="001D466A" w:rsidRPr="001D466A" w:rsidRDefault="001D466A" w:rsidP="001D466A">
      <w:pPr>
        <w:rPr>
          <w:b/>
          <w:bCs/>
        </w:rPr>
      </w:pPr>
      <w:r w:rsidRPr="001D466A">
        <w:rPr>
          <w:b/>
          <w:bCs/>
        </w:rPr>
        <w:t>陽月：（不知道入贅一事算不算他忌諱的話題，只能很隱諱的討論</w:t>
      </w:r>
    </w:p>
    <w:p w14:paraId="69BD0CCF" w14:textId="77777777" w:rsidR="001D466A" w:rsidRPr="001D466A" w:rsidRDefault="001D466A" w:rsidP="001D466A">
      <w:pPr>
        <w:rPr>
          <w:b/>
          <w:bCs/>
        </w:rPr>
      </w:pPr>
      <w:r w:rsidRPr="001D466A">
        <w:rPr>
          <w:b/>
          <w:bCs/>
        </w:rPr>
        <w:t>高迦樓：改善不至於。</w:t>
      </w:r>
      <w:r w:rsidRPr="001D466A">
        <w:rPr>
          <w:b/>
          <w:bCs/>
        </w:rPr>
        <w:br/>
      </w:r>
      <w:r w:rsidRPr="001D466A">
        <w:rPr>
          <w:b/>
          <w:bCs/>
        </w:rPr>
        <w:t>但就算不能形成自己的門閥，依託在旁人陰影下，或許能生活更好一點，至少太陽不至於曬乾了你。</w:t>
      </w:r>
    </w:p>
    <w:p w14:paraId="14A15544" w14:textId="77777777" w:rsidR="001D466A" w:rsidRPr="001D466A" w:rsidRDefault="001D466A" w:rsidP="001D466A">
      <w:pPr>
        <w:rPr>
          <w:b/>
          <w:bCs/>
        </w:rPr>
      </w:pPr>
      <w:r w:rsidRPr="001D466A">
        <w:rPr>
          <w:b/>
          <w:bCs/>
        </w:rPr>
        <w:t>高迦樓：你聽過杜岳這個人嗎？他很有想法，希望能以儒學問道天下，為羌戎儒生造出一片淨土。</w:t>
      </w:r>
      <w:r w:rsidRPr="001D466A">
        <w:rPr>
          <w:b/>
          <w:bCs/>
        </w:rPr>
        <w:br/>
      </w:r>
      <w:r w:rsidRPr="001D466A">
        <w:rPr>
          <w:b/>
          <w:bCs/>
        </w:rPr>
        <w:t>只可惜這可能是要百來年的水磨工夫，遲遲不得見其成效。</w:t>
      </w:r>
    </w:p>
    <w:p w14:paraId="0C50D30B" w14:textId="77777777" w:rsidR="001D466A" w:rsidRPr="001D466A" w:rsidRDefault="001D466A" w:rsidP="001D466A">
      <w:pPr>
        <w:rPr>
          <w:b/>
          <w:bCs/>
        </w:rPr>
      </w:pPr>
      <w:r w:rsidRPr="001D466A">
        <w:rPr>
          <w:b/>
          <w:bCs/>
        </w:rPr>
        <w:t>陽月：聽過。（點點頭</w:t>
      </w:r>
      <w:r w:rsidRPr="001D466A">
        <w:rPr>
          <w:b/>
          <w:bCs/>
        </w:rPr>
        <w:br/>
      </w:r>
      <w:r w:rsidRPr="001D466A">
        <w:rPr>
          <w:b/>
          <w:bCs/>
        </w:rPr>
        <w:t>不依附勢力不依靠家世，似乎無法立刻有成效。</w:t>
      </w:r>
      <w:r w:rsidRPr="001D466A">
        <w:rPr>
          <w:b/>
          <w:bCs/>
        </w:rPr>
        <w:br/>
      </w:r>
      <w:r w:rsidRPr="001D466A">
        <w:rPr>
          <w:b/>
          <w:bCs/>
        </w:rPr>
        <w:t>依您所見羌戎並不大會關注大國內部勢力的動向，更多是以在此地立足為先是嗎？</w:t>
      </w:r>
    </w:p>
    <w:p w14:paraId="13BD0F76" w14:textId="77777777" w:rsidR="001D466A" w:rsidRPr="001D466A" w:rsidRDefault="001D466A" w:rsidP="001D466A">
      <w:pPr>
        <w:rPr>
          <w:b/>
          <w:bCs/>
        </w:rPr>
      </w:pPr>
      <w:r w:rsidRPr="001D466A">
        <w:rPr>
          <w:b/>
          <w:bCs/>
        </w:rPr>
        <w:t>高迦樓：是。光是蘇毗本地世家就夠大夥受了。</w:t>
      </w:r>
      <w:r w:rsidRPr="001D466A">
        <w:rPr>
          <w:b/>
          <w:bCs/>
        </w:rPr>
        <w:br/>
      </w:r>
      <w:r w:rsidRPr="001D466A">
        <w:rPr>
          <w:b/>
          <w:bCs/>
        </w:rPr>
        <w:t>不過嘛</w:t>
      </w:r>
      <w:r w:rsidRPr="001D466A">
        <w:rPr>
          <w:b/>
          <w:bCs/>
        </w:rPr>
        <w:t>……</w:t>
      </w:r>
      <w:r w:rsidRPr="001D466A">
        <w:rPr>
          <w:b/>
          <w:bCs/>
        </w:rPr>
        <w:t>之前那個中書令有送來橄欖枝。</w:t>
      </w:r>
    </w:p>
    <w:p w14:paraId="5706D9C3" w14:textId="77777777" w:rsidR="001D466A" w:rsidRPr="001D466A" w:rsidRDefault="001D466A" w:rsidP="001D466A">
      <w:pPr>
        <w:rPr>
          <w:b/>
          <w:bCs/>
        </w:rPr>
      </w:pPr>
      <w:r w:rsidRPr="001D466A">
        <w:rPr>
          <w:b/>
          <w:bCs/>
        </w:rPr>
        <w:t>高迦樓：記得兩個都有。</w:t>
      </w:r>
      <w:r w:rsidRPr="001D466A">
        <w:rPr>
          <w:b/>
          <w:bCs/>
        </w:rPr>
        <w:br/>
      </w:r>
      <w:r w:rsidRPr="001D466A">
        <w:rPr>
          <w:b/>
          <w:bCs/>
        </w:rPr>
        <w:t>陽承、魏無忌。</w:t>
      </w:r>
    </w:p>
    <w:p w14:paraId="3CDCFB03" w14:textId="77777777" w:rsidR="001D466A" w:rsidRPr="001D466A" w:rsidRDefault="001D466A" w:rsidP="001D466A">
      <w:pPr>
        <w:rPr>
          <w:b/>
          <w:bCs/>
        </w:rPr>
      </w:pPr>
      <w:r w:rsidRPr="001D466A">
        <w:rPr>
          <w:b/>
          <w:bCs/>
        </w:rPr>
        <w:t>陽月：？</w:t>
      </w:r>
    </w:p>
    <w:p w14:paraId="04966E85" w14:textId="77777777" w:rsidR="001D466A" w:rsidRPr="001D466A" w:rsidRDefault="001D466A" w:rsidP="001D466A">
      <w:pPr>
        <w:rPr>
          <w:b/>
          <w:bCs/>
        </w:rPr>
      </w:pPr>
      <w:r w:rsidRPr="001D466A">
        <w:rPr>
          <w:b/>
          <w:bCs/>
        </w:rPr>
        <w:t>陽月：請問這又是何年何月的事情？</w:t>
      </w:r>
    </w:p>
    <w:p w14:paraId="1A1AA249" w14:textId="77777777" w:rsidR="001D466A" w:rsidRPr="001D466A" w:rsidRDefault="001D466A" w:rsidP="001D466A">
      <w:pPr>
        <w:rPr>
          <w:b/>
          <w:bCs/>
        </w:rPr>
      </w:pPr>
      <w:r w:rsidRPr="001D466A">
        <w:rPr>
          <w:b/>
          <w:bCs/>
        </w:rPr>
        <w:t>高迦樓：斷斷續續的，是指大國朝廷對蘇毗一直都保有合作的意思。至少此地能夠制衡突厥。</w:t>
      </w:r>
      <w:r w:rsidRPr="001D466A">
        <w:rPr>
          <w:b/>
          <w:bCs/>
        </w:rPr>
        <w:br/>
      </w:r>
      <w:r w:rsidRPr="001D466A">
        <w:rPr>
          <w:b/>
          <w:bCs/>
        </w:rPr>
        <w:t>其中這兩三年更是直接遣人來。洛道府那邊</w:t>
      </w:r>
      <w:r w:rsidRPr="001D466A">
        <w:rPr>
          <w:b/>
          <w:bCs/>
        </w:rPr>
        <w:t>……(</w:t>
      </w:r>
      <w:r w:rsidRPr="001D466A">
        <w:rPr>
          <w:b/>
          <w:bCs/>
        </w:rPr>
        <w:t>思考同時嘖嘖兩聲</w:t>
      </w:r>
    </w:p>
    <w:p w14:paraId="0AD08651" w14:textId="77777777" w:rsidR="001D466A" w:rsidRPr="001D466A" w:rsidRDefault="001D466A" w:rsidP="001D466A">
      <w:pPr>
        <w:rPr>
          <w:b/>
          <w:bCs/>
        </w:rPr>
      </w:pPr>
      <w:r w:rsidRPr="001D466A">
        <w:rPr>
          <w:b/>
          <w:bCs/>
        </w:rPr>
        <w:t>高迦樓：可找司馬陽弘烈，或者他底下的狗腿子。</w:t>
      </w:r>
    </w:p>
    <w:p w14:paraId="7CBD82F3" w14:textId="77777777" w:rsidR="001D466A" w:rsidRPr="001D466A" w:rsidRDefault="001D466A" w:rsidP="001D466A">
      <w:pPr>
        <w:rPr>
          <w:b/>
          <w:bCs/>
        </w:rPr>
      </w:pPr>
      <w:r w:rsidRPr="001D466A">
        <w:rPr>
          <w:b/>
          <w:bCs/>
        </w:rPr>
        <w:t>高迦樓：玉秦處記得也有人，不過來來去去的，行事又隱密。我只知道杜岳應是想過要合作，但還未發展到此地步。</w:t>
      </w:r>
    </w:p>
    <w:p w14:paraId="0D55A6F5" w14:textId="77777777" w:rsidR="001D466A" w:rsidRPr="001D466A" w:rsidRDefault="001D466A" w:rsidP="001D466A">
      <w:pPr>
        <w:rPr>
          <w:b/>
          <w:bCs/>
        </w:rPr>
      </w:pPr>
      <w:r w:rsidRPr="001D466A">
        <w:rPr>
          <w:b/>
          <w:bCs/>
        </w:rPr>
        <w:lastRenderedPageBreak/>
        <w:t>陽月：他</w:t>
      </w:r>
      <w:r w:rsidRPr="001D466A">
        <w:rPr>
          <w:b/>
          <w:bCs/>
        </w:rPr>
        <w:t>…</w:t>
      </w:r>
      <w:r w:rsidRPr="001D466A">
        <w:rPr>
          <w:b/>
          <w:bCs/>
        </w:rPr>
        <w:t>他們問過這些人嗎？只有杜岳一人有意願？</w:t>
      </w:r>
    </w:p>
    <w:p w14:paraId="29F2B017" w14:textId="77777777" w:rsidR="001D466A" w:rsidRPr="001D466A" w:rsidRDefault="001D466A" w:rsidP="001D466A">
      <w:pPr>
        <w:rPr>
          <w:b/>
          <w:bCs/>
        </w:rPr>
      </w:pPr>
      <w:r w:rsidRPr="001D466A">
        <w:rPr>
          <w:b/>
          <w:bCs/>
        </w:rPr>
        <w:t>高迦樓：至少是希望能在朝廷入仕的。</w:t>
      </w:r>
      <w:r w:rsidRPr="001D466A">
        <w:rPr>
          <w:b/>
          <w:bCs/>
        </w:rPr>
        <w:br/>
      </w:r>
      <w:r w:rsidRPr="001D466A">
        <w:rPr>
          <w:b/>
          <w:bCs/>
        </w:rPr>
        <w:t>我說杜岳對他底下的子弟。</w:t>
      </w:r>
    </w:p>
    <w:p w14:paraId="5E5A26D7" w14:textId="77777777" w:rsidR="001D466A" w:rsidRPr="001D466A" w:rsidRDefault="001D466A" w:rsidP="001D466A">
      <w:pPr>
        <w:rPr>
          <w:b/>
          <w:bCs/>
        </w:rPr>
      </w:pPr>
      <w:r w:rsidRPr="001D466A">
        <w:rPr>
          <w:b/>
          <w:bCs/>
        </w:rPr>
        <w:t>高迦樓：當然這是好事，對他們來說都是。</w:t>
      </w:r>
    </w:p>
    <w:p w14:paraId="4390E0B2" w14:textId="77777777" w:rsidR="001D466A" w:rsidRPr="001D466A" w:rsidRDefault="001D466A" w:rsidP="001D466A">
      <w:pPr>
        <w:rPr>
          <w:b/>
          <w:bCs/>
        </w:rPr>
      </w:pPr>
      <w:r w:rsidRPr="001D466A">
        <w:rPr>
          <w:b/>
          <w:bCs/>
        </w:rPr>
        <w:t>高迦樓：有門路總比無路可走死到臨頭要好。</w:t>
      </w:r>
    </w:p>
    <w:p w14:paraId="2808D74B" w14:textId="77777777" w:rsidR="001D466A" w:rsidRPr="001D466A" w:rsidRDefault="001D466A" w:rsidP="001D466A">
      <w:pPr>
        <w:rPr>
          <w:b/>
          <w:bCs/>
        </w:rPr>
      </w:pPr>
      <w:r w:rsidRPr="001D466A">
        <w:rPr>
          <w:b/>
          <w:bCs/>
        </w:rPr>
        <w:t>陽月：玉秦的話您可熟悉王家？</w:t>
      </w:r>
    </w:p>
    <w:p w14:paraId="76382EC9" w14:textId="77777777" w:rsidR="001D466A" w:rsidRPr="001D466A" w:rsidRDefault="001D466A" w:rsidP="001D466A">
      <w:pPr>
        <w:rPr>
          <w:b/>
          <w:bCs/>
        </w:rPr>
      </w:pPr>
      <w:r w:rsidRPr="001D466A">
        <w:rPr>
          <w:b/>
          <w:bCs/>
        </w:rPr>
        <w:t>高迦樓：還算有打過交道。</w:t>
      </w:r>
      <w:r w:rsidRPr="001D466A">
        <w:rPr>
          <w:b/>
          <w:bCs/>
        </w:rPr>
        <w:br/>
      </w:r>
      <w:r w:rsidRPr="001D466A">
        <w:rPr>
          <w:b/>
          <w:bCs/>
        </w:rPr>
        <w:t>比鄭家好相處一點，但也更難溝通。他們的底蘊要比中山地帶世家更深厚，尊儒重法。</w:t>
      </w:r>
      <w:r w:rsidRPr="001D466A">
        <w:rPr>
          <w:b/>
          <w:bCs/>
        </w:rPr>
        <w:br/>
      </w:r>
      <w:r w:rsidRPr="001D466A">
        <w:rPr>
          <w:b/>
          <w:bCs/>
        </w:rPr>
        <w:t>我聽聞過李崧遷都北京，就是因為玉秦王家和長平韓家在背後出力。</w:t>
      </w:r>
    </w:p>
    <w:p w14:paraId="6467CD5A" w14:textId="77777777" w:rsidR="001D466A" w:rsidRPr="001D466A" w:rsidRDefault="001D466A" w:rsidP="001D466A">
      <w:pPr>
        <w:rPr>
          <w:b/>
          <w:bCs/>
        </w:rPr>
      </w:pPr>
      <w:r w:rsidRPr="001D466A">
        <w:rPr>
          <w:b/>
          <w:bCs/>
        </w:rPr>
        <w:t>高迦樓：被逼的。</w:t>
      </w:r>
    </w:p>
    <w:p w14:paraId="7D3DEB1B" w14:textId="77777777" w:rsidR="001D466A" w:rsidRPr="001D466A" w:rsidRDefault="001D466A" w:rsidP="001D466A">
      <w:pPr>
        <w:rPr>
          <w:b/>
          <w:bCs/>
        </w:rPr>
      </w:pPr>
      <w:r w:rsidRPr="001D466A">
        <w:rPr>
          <w:b/>
          <w:bCs/>
        </w:rPr>
        <w:t>陽月：當真是對其有所不滿？</w:t>
      </w:r>
    </w:p>
    <w:p w14:paraId="4B715CD9" w14:textId="77777777" w:rsidR="001D466A" w:rsidRPr="001D466A" w:rsidRDefault="001D466A" w:rsidP="001D466A">
      <w:pPr>
        <w:rPr>
          <w:b/>
          <w:bCs/>
        </w:rPr>
      </w:pPr>
      <w:r w:rsidRPr="001D466A">
        <w:rPr>
          <w:b/>
          <w:bCs/>
        </w:rPr>
        <w:t>高迦樓：人家一直都住這，也沒什麼不滿。</w:t>
      </w:r>
    </w:p>
    <w:p w14:paraId="5703DC5A" w14:textId="77777777" w:rsidR="001D466A" w:rsidRPr="001D466A" w:rsidRDefault="001D466A" w:rsidP="001D466A">
      <w:pPr>
        <w:rPr>
          <w:b/>
          <w:bCs/>
        </w:rPr>
      </w:pPr>
      <w:r w:rsidRPr="001D466A">
        <w:rPr>
          <w:b/>
          <w:bCs/>
        </w:rPr>
        <w:t>高迦樓：呵。只是李崧被搞得束手束腳，他本就不是一個喜歡被控制的傢伙。</w:t>
      </w:r>
    </w:p>
    <w:p w14:paraId="4A295BA3" w14:textId="77777777" w:rsidR="001D466A" w:rsidRPr="001D466A" w:rsidRDefault="001D466A" w:rsidP="001D466A">
      <w:pPr>
        <w:rPr>
          <w:b/>
          <w:bCs/>
        </w:rPr>
      </w:pPr>
      <w:r w:rsidRPr="001D466A">
        <w:rPr>
          <w:b/>
          <w:bCs/>
        </w:rPr>
        <w:t>陽月：啊，原來是性格上與家風不太合的意思。</w:t>
      </w:r>
    </w:p>
    <w:p w14:paraId="2FAD481E" w14:textId="77777777" w:rsidR="001D466A" w:rsidRPr="001D466A" w:rsidRDefault="001D466A" w:rsidP="001D466A">
      <w:pPr>
        <w:rPr>
          <w:b/>
          <w:bCs/>
        </w:rPr>
      </w:pPr>
      <w:r w:rsidRPr="001D466A">
        <w:rPr>
          <w:b/>
          <w:bCs/>
        </w:rPr>
        <w:t>陽月：您近期可有聽聞過大國的消息嗎？</w:t>
      </w:r>
    </w:p>
    <w:p w14:paraId="25B480D0" w14:textId="77777777" w:rsidR="001D466A" w:rsidRPr="001D466A" w:rsidRDefault="001D466A" w:rsidP="001D466A">
      <w:pPr>
        <w:rPr>
          <w:b/>
          <w:bCs/>
        </w:rPr>
      </w:pPr>
      <w:r w:rsidRPr="001D466A">
        <w:rPr>
          <w:b/>
          <w:bCs/>
        </w:rPr>
        <w:t>高迦樓：有啊。李闌終於死了。</w:t>
      </w:r>
      <w:r w:rsidRPr="001D466A">
        <w:rPr>
          <w:b/>
          <w:bCs/>
        </w:rPr>
        <w:br/>
      </w:r>
      <w:r w:rsidRPr="001D466A">
        <w:rPr>
          <w:b/>
          <w:bCs/>
        </w:rPr>
        <w:t>我看江夏那個公孫小夥子肯定會很開心，至少終於能光明正大聯繫白廷望了。</w:t>
      </w:r>
    </w:p>
    <w:p w14:paraId="18BE8435" w14:textId="77777777" w:rsidR="001D466A" w:rsidRPr="001D466A" w:rsidRDefault="001D466A" w:rsidP="001D466A">
      <w:pPr>
        <w:rPr>
          <w:b/>
          <w:bCs/>
        </w:rPr>
      </w:pPr>
      <w:r w:rsidRPr="001D466A">
        <w:rPr>
          <w:b/>
          <w:bCs/>
        </w:rPr>
        <w:t>陽月：他跟那位白別駕很要好嗎？</w:t>
      </w:r>
    </w:p>
    <w:p w14:paraId="5FE29428" w14:textId="77777777" w:rsidR="001D466A" w:rsidRPr="001D466A" w:rsidRDefault="001D466A" w:rsidP="001D466A">
      <w:pPr>
        <w:rPr>
          <w:b/>
          <w:bCs/>
        </w:rPr>
      </w:pPr>
      <w:r w:rsidRPr="001D466A">
        <w:rPr>
          <w:b/>
          <w:bCs/>
        </w:rPr>
        <w:t>陽月：我還聽說白別駕和吳郡守不合呢。</w:t>
      </w:r>
    </w:p>
    <w:p w14:paraId="125AB77F" w14:textId="77777777" w:rsidR="001D466A" w:rsidRPr="001D466A" w:rsidRDefault="001D466A" w:rsidP="001D466A">
      <w:pPr>
        <w:rPr>
          <w:b/>
          <w:bCs/>
        </w:rPr>
      </w:pPr>
      <w:r w:rsidRPr="001D466A">
        <w:rPr>
          <w:b/>
          <w:bCs/>
        </w:rPr>
        <w:t>高迦樓：要好是看不出來，不過這白廷望和那個高庭砥貌合神離也就幾年前的事情。</w:t>
      </w:r>
      <w:r w:rsidRPr="001D466A">
        <w:rPr>
          <w:b/>
          <w:bCs/>
        </w:rPr>
        <w:br/>
      </w:r>
      <w:r w:rsidRPr="001D466A">
        <w:rPr>
          <w:b/>
          <w:bCs/>
        </w:rPr>
        <w:t>嘿嘿。雖然看起來鬧翻了，不過大方向都是想扳倒你口中的吳郡守。上洛本是鄭家一言獨大，是大國變動這二十來年才有變數，我正好看得其中部分面貌才知曉。</w:t>
      </w:r>
    </w:p>
    <w:p w14:paraId="3D3E4B5E" w14:textId="77777777" w:rsidR="001D466A" w:rsidRPr="001D466A" w:rsidRDefault="001D466A" w:rsidP="001D466A">
      <w:pPr>
        <w:rPr>
          <w:b/>
          <w:bCs/>
        </w:rPr>
      </w:pPr>
      <w:r w:rsidRPr="001D466A">
        <w:rPr>
          <w:b/>
          <w:bCs/>
        </w:rPr>
        <w:t>高迦樓：太湖魏家是書生，商丘公孫家是儒生。</w:t>
      </w:r>
      <w:r w:rsidRPr="001D466A">
        <w:rPr>
          <w:b/>
          <w:bCs/>
        </w:rPr>
        <w:br/>
      </w:r>
      <w:r w:rsidRPr="001D466A">
        <w:rPr>
          <w:b/>
          <w:bCs/>
        </w:rPr>
        <w:t>上洛鄭家呢，那可是用人和錢堆出來的狗畜生呢。</w:t>
      </w:r>
      <w:r w:rsidRPr="001D466A">
        <w:rPr>
          <w:b/>
          <w:bCs/>
        </w:rPr>
        <w:t>(</w:t>
      </w:r>
      <w:r w:rsidRPr="001D466A">
        <w:rPr>
          <w:b/>
          <w:bCs/>
        </w:rPr>
        <w:t>嘻嘻笑</w:t>
      </w:r>
    </w:p>
    <w:p w14:paraId="19DE32E3" w14:textId="77777777" w:rsidR="001D466A" w:rsidRPr="001D466A" w:rsidRDefault="001D466A" w:rsidP="001D466A">
      <w:pPr>
        <w:rPr>
          <w:b/>
          <w:bCs/>
        </w:rPr>
      </w:pPr>
      <w:r w:rsidRPr="001D466A">
        <w:rPr>
          <w:b/>
          <w:bCs/>
        </w:rPr>
        <w:t>陽月：所以不滿鄭家的大有人在囉？他們不也只是像前面提到的，吸收旁人做自己的養分來壯大家業嗎？</w:t>
      </w:r>
    </w:p>
    <w:p w14:paraId="7C52EADB" w14:textId="77777777" w:rsidR="001D466A" w:rsidRPr="001D466A" w:rsidRDefault="001D466A" w:rsidP="001D466A">
      <w:pPr>
        <w:rPr>
          <w:b/>
          <w:bCs/>
        </w:rPr>
      </w:pPr>
      <w:r w:rsidRPr="001D466A">
        <w:rPr>
          <w:b/>
          <w:bCs/>
        </w:rPr>
        <w:t>高迦樓：既已分世家，自然有自己人與外人之分。</w:t>
      </w:r>
      <w:r w:rsidRPr="001D466A">
        <w:rPr>
          <w:b/>
          <w:bCs/>
        </w:rPr>
        <w:br/>
        <w:t>(</w:t>
      </w:r>
      <w:r w:rsidRPr="001D466A">
        <w:rPr>
          <w:b/>
          <w:bCs/>
        </w:rPr>
        <w:t>聳聳肩</w:t>
      </w:r>
      <w:r w:rsidRPr="001D466A">
        <w:rPr>
          <w:b/>
          <w:bCs/>
        </w:rPr>
        <w:br/>
      </w:r>
      <w:r w:rsidRPr="001D466A">
        <w:rPr>
          <w:b/>
          <w:bCs/>
        </w:rPr>
        <w:t>有，當然有。上洛鄭家即是籌財的大世家，吸的是這塊土地的血，當然遭人不滿。</w:t>
      </w:r>
    </w:p>
    <w:p w14:paraId="1408BCD6" w14:textId="77777777" w:rsidR="001D466A" w:rsidRPr="001D466A" w:rsidRDefault="001D466A" w:rsidP="001D466A">
      <w:pPr>
        <w:rPr>
          <w:b/>
          <w:bCs/>
        </w:rPr>
      </w:pPr>
      <w:r w:rsidRPr="001D466A">
        <w:rPr>
          <w:b/>
          <w:bCs/>
        </w:rPr>
        <w:t>陽月：那您呢？您只打算關注羌戎的事情嗎？</w:t>
      </w:r>
    </w:p>
    <w:p w14:paraId="2E411929" w14:textId="77777777" w:rsidR="001D466A" w:rsidRPr="001D466A" w:rsidRDefault="001D466A" w:rsidP="001D466A">
      <w:pPr>
        <w:rPr>
          <w:b/>
          <w:bCs/>
        </w:rPr>
      </w:pPr>
      <w:r w:rsidRPr="001D466A">
        <w:rPr>
          <w:b/>
          <w:bCs/>
        </w:rPr>
        <w:t>高迦樓：</w:t>
      </w:r>
      <w:r w:rsidRPr="001D466A">
        <w:rPr>
          <w:b/>
          <w:bCs/>
        </w:rPr>
        <w:t>(</w:t>
      </w:r>
      <w:r w:rsidRPr="001D466A">
        <w:rPr>
          <w:b/>
          <w:bCs/>
        </w:rPr>
        <w:t>笑道</w:t>
      </w:r>
      <w:r w:rsidRPr="001D466A">
        <w:rPr>
          <w:b/>
          <w:bCs/>
        </w:rPr>
        <w:br/>
      </w:r>
      <w:r w:rsidRPr="001D466A">
        <w:rPr>
          <w:b/>
          <w:bCs/>
        </w:rPr>
        <w:t>東邊江河邊上打得再兇，關我西方浩瀚土地怎麼事？</w:t>
      </w:r>
    </w:p>
    <w:p w14:paraId="126F154F" w14:textId="77777777" w:rsidR="001D466A" w:rsidRPr="001D466A" w:rsidRDefault="001D466A" w:rsidP="001D466A">
      <w:pPr>
        <w:rPr>
          <w:b/>
          <w:bCs/>
        </w:rPr>
      </w:pPr>
      <w:r w:rsidRPr="001D466A">
        <w:rPr>
          <w:b/>
          <w:bCs/>
        </w:rPr>
        <w:t>陽月：嗯，確實影響不到此處。</w:t>
      </w:r>
    </w:p>
    <w:p w14:paraId="4A914241" w14:textId="77777777" w:rsidR="001D466A" w:rsidRPr="001D466A" w:rsidRDefault="001D466A" w:rsidP="001D466A">
      <w:pPr>
        <w:rPr>
          <w:b/>
          <w:bCs/>
        </w:rPr>
      </w:pPr>
      <w:r w:rsidRPr="001D466A">
        <w:rPr>
          <w:b/>
          <w:bCs/>
        </w:rPr>
        <w:t>陽月：想聽的您以替我解惑，今日多謝您撥空陪我們。</w:t>
      </w:r>
    </w:p>
    <w:p w14:paraId="41A78730" w14:textId="77777777" w:rsidR="001D466A" w:rsidRPr="001D466A" w:rsidRDefault="001D466A" w:rsidP="001D466A">
      <w:r w:rsidRPr="001D466A">
        <w:lastRenderedPageBreak/>
        <w:t>GM</w:t>
      </w:r>
      <w:r w:rsidRPr="001D466A">
        <w:t>：你們別過高迦樓，離開此處。</w:t>
      </w:r>
      <w:r w:rsidRPr="001D466A">
        <w:br/>
      </w:r>
      <w:r w:rsidRPr="001D466A">
        <w:t>現在約莫中午，你們順便在飯館用餐。</w:t>
      </w:r>
    </w:p>
    <w:p w14:paraId="52FA1287" w14:textId="77777777" w:rsidR="001D466A" w:rsidRPr="001D466A" w:rsidRDefault="001D466A" w:rsidP="001D466A">
      <w:pPr>
        <w:rPr>
          <w:b/>
          <w:bCs/>
        </w:rPr>
      </w:pPr>
      <w:r w:rsidRPr="001D466A">
        <w:rPr>
          <w:b/>
          <w:bCs/>
        </w:rPr>
        <w:t>陽月：（點了幾道菜悶頭吃著，也沒吃多少，光喝酒</w:t>
      </w:r>
    </w:p>
    <w:p w14:paraId="5EA5B9EE" w14:textId="77777777" w:rsidR="001D466A" w:rsidRPr="001D466A" w:rsidRDefault="001D466A" w:rsidP="001D466A">
      <w:pPr>
        <w:rPr>
          <w:b/>
          <w:bCs/>
        </w:rPr>
      </w:pPr>
      <w:r w:rsidRPr="001D466A">
        <w:rPr>
          <w:b/>
          <w:bCs/>
        </w:rPr>
        <w:t>陽月：還好沒胡亂打探</w:t>
      </w:r>
      <w:r w:rsidRPr="001D466A">
        <w:rPr>
          <w:b/>
          <w:bCs/>
        </w:rPr>
        <w:t>…</w:t>
      </w:r>
    </w:p>
    <w:p w14:paraId="16DAC717" w14:textId="77777777" w:rsidR="001D466A" w:rsidRPr="001D466A" w:rsidRDefault="001D466A" w:rsidP="001D466A">
      <w:pPr>
        <w:rPr>
          <w:b/>
          <w:bCs/>
        </w:rPr>
      </w:pPr>
      <w:r w:rsidRPr="001D466A">
        <w:rPr>
          <w:b/>
          <w:bCs/>
        </w:rPr>
        <w:t>陽月：沒追上白別駕也算意外之喜了。</w:t>
      </w:r>
    </w:p>
    <w:p w14:paraId="621478D9" w14:textId="77777777" w:rsidR="001D466A" w:rsidRPr="001D466A" w:rsidRDefault="001D466A" w:rsidP="001D466A">
      <w:pPr>
        <w:rPr>
          <w:b/>
          <w:bCs/>
        </w:rPr>
      </w:pPr>
      <w:r w:rsidRPr="001D466A">
        <w:rPr>
          <w:b/>
          <w:bCs/>
        </w:rPr>
        <w:t>樂喜：</w:t>
      </w:r>
      <w:r w:rsidRPr="001D466A">
        <w:rPr>
          <w:b/>
          <w:bCs/>
        </w:rPr>
        <w:t>(</w:t>
      </w:r>
      <w:r w:rsidRPr="001D466A">
        <w:rPr>
          <w:b/>
          <w:bCs/>
        </w:rPr>
        <w:t>吃飯吃飯，開心吃飯</w:t>
      </w:r>
      <w:r w:rsidRPr="001D466A">
        <w:rPr>
          <w:b/>
          <w:bCs/>
        </w:rPr>
        <w:br/>
      </w:r>
      <w:r w:rsidRPr="001D466A">
        <w:rPr>
          <w:b/>
          <w:bCs/>
        </w:rPr>
        <w:t>是啊，這一路還挺順利的！</w:t>
      </w:r>
    </w:p>
    <w:p w14:paraId="466CFF36" w14:textId="77777777" w:rsidR="001D466A" w:rsidRPr="001D466A" w:rsidRDefault="001D466A" w:rsidP="001D466A">
      <w:r w:rsidRPr="001D466A">
        <w:t>林居玖：沒想到居然還有這些事蹟。</w:t>
      </w:r>
      <w:r w:rsidRPr="001D466A">
        <w:t>(</w:t>
      </w:r>
      <w:r w:rsidRPr="001D466A">
        <w:t>點頭點頭</w:t>
      </w:r>
    </w:p>
    <w:p w14:paraId="5E87A769" w14:textId="77777777" w:rsidR="001D466A" w:rsidRPr="001D466A" w:rsidRDefault="001D466A" w:rsidP="001D466A">
      <w:pPr>
        <w:rPr>
          <w:b/>
          <w:bCs/>
        </w:rPr>
      </w:pPr>
      <w:r w:rsidRPr="001D466A">
        <w:rPr>
          <w:b/>
          <w:bCs/>
        </w:rPr>
        <w:t>陽月：既然父親他們都有來找過人，不如就按他說過的人找吧。</w:t>
      </w:r>
    </w:p>
    <w:p w14:paraId="152E5D76" w14:textId="77777777" w:rsidR="001D466A" w:rsidRPr="001D466A" w:rsidRDefault="001D466A" w:rsidP="001D466A">
      <w:r w:rsidRPr="001D466A">
        <w:t>GM</w:t>
      </w:r>
      <w:r w:rsidRPr="001D466A">
        <w:t>：陸白葵認同。同時也問要去西安找陽弘烈，還是去玉秦找杜岳？</w:t>
      </w:r>
    </w:p>
    <w:p w14:paraId="2EC42414" w14:textId="77777777" w:rsidR="001D466A" w:rsidRPr="001D466A" w:rsidRDefault="001D466A" w:rsidP="001D466A">
      <w:pPr>
        <w:rPr>
          <w:b/>
          <w:bCs/>
        </w:rPr>
      </w:pPr>
      <w:r w:rsidRPr="001D466A">
        <w:rPr>
          <w:b/>
          <w:bCs/>
        </w:rPr>
        <w:t>陽月：（沒說話</w:t>
      </w:r>
    </w:p>
    <w:p w14:paraId="35A8CD30" w14:textId="77777777" w:rsidR="001D466A" w:rsidRPr="001D466A" w:rsidRDefault="001D466A" w:rsidP="001D466A">
      <w:pPr>
        <w:rPr>
          <w:b/>
          <w:bCs/>
        </w:rPr>
      </w:pPr>
      <w:r w:rsidRPr="001D466A">
        <w:rPr>
          <w:b/>
          <w:bCs/>
        </w:rPr>
        <w:t>陽月：（吃菜</w:t>
      </w:r>
    </w:p>
    <w:p w14:paraId="27D46D93" w14:textId="77777777" w:rsidR="001D466A" w:rsidRPr="001D466A" w:rsidRDefault="001D466A" w:rsidP="001D466A">
      <w:pPr>
        <w:rPr>
          <w:b/>
          <w:bCs/>
        </w:rPr>
      </w:pPr>
      <w:r w:rsidRPr="001D466A">
        <w:rPr>
          <w:b/>
          <w:bCs/>
        </w:rPr>
        <w:t>陽月：（喝酒</w:t>
      </w:r>
    </w:p>
    <w:p w14:paraId="1B7C70A7" w14:textId="77777777" w:rsidR="001D466A" w:rsidRPr="001D466A" w:rsidRDefault="001D466A" w:rsidP="001D466A">
      <w:pPr>
        <w:rPr>
          <w:b/>
          <w:bCs/>
        </w:rPr>
      </w:pPr>
      <w:r w:rsidRPr="001D466A">
        <w:rPr>
          <w:b/>
          <w:bCs/>
        </w:rPr>
        <w:t>陽月：（都快把酒喝光了才回話</w:t>
      </w:r>
    </w:p>
    <w:p w14:paraId="0FFA7EC1" w14:textId="77777777" w:rsidR="001D466A" w:rsidRPr="001D466A" w:rsidRDefault="001D466A" w:rsidP="001D466A">
      <w:pPr>
        <w:rPr>
          <w:b/>
          <w:bCs/>
        </w:rPr>
      </w:pPr>
      <w:r w:rsidRPr="001D466A">
        <w:rPr>
          <w:b/>
          <w:bCs/>
        </w:rPr>
        <w:t>陽月：我</w:t>
      </w:r>
      <w:r w:rsidRPr="001D466A">
        <w:rPr>
          <w:b/>
          <w:bCs/>
        </w:rPr>
        <w:t>…</w:t>
      </w:r>
      <w:r w:rsidRPr="001D466A">
        <w:rPr>
          <w:b/>
          <w:bCs/>
        </w:rPr>
        <w:t>都可以。</w:t>
      </w:r>
    </w:p>
    <w:p w14:paraId="17DD5B8D" w14:textId="77777777" w:rsidR="001D466A" w:rsidRPr="001D466A" w:rsidRDefault="001D466A" w:rsidP="001D466A">
      <w:pPr>
        <w:rPr>
          <w:b/>
          <w:bCs/>
        </w:rPr>
      </w:pPr>
      <w:r w:rsidRPr="001D466A">
        <w:rPr>
          <w:b/>
          <w:bCs/>
        </w:rPr>
        <w:t>樂喜：怎麼了？</w:t>
      </w:r>
      <w:r w:rsidRPr="001D466A">
        <w:rPr>
          <w:b/>
          <w:bCs/>
        </w:rPr>
        <w:t>(</w:t>
      </w:r>
      <w:r w:rsidRPr="001D466A">
        <w:rPr>
          <w:b/>
          <w:bCs/>
        </w:rPr>
        <w:t>關心關心咱們的小月兒</w:t>
      </w:r>
    </w:p>
    <w:p w14:paraId="220DF4DC" w14:textId="77777777" w:rsidR="001D466A" w:rsidRPr="001D466A" w:rsidRDefault="001D466A" w:rsidP="001D466A">
      <w:pPr>
        <w:rPr>
          <w:b/>
          <w:bCs/>
        </w:rPr>
      </w:pPr>
      <w:r w:rsidRPr="001D466A">
        <w:rPr>
          <w:b/>
          <w:bCs/>
        </w:rPr>
        <w:t>陽月：都</w:t>
      </w:r>
      <w:r w:rsidRPr="001D466A">
        <w:rPr>
          <w:b/>
          <w:bCs/>
        </w:rPr>
        <w:t>…</w:t>
      </w:r>
      <w:r w:rsidRPr="001D466A">
        <w:rPr>
          <w:b/>
          <w:bCs/>
        </w:rPr>
        <w:t>都可以</w:t>
      </w:r>
      <w:r w:rsidRPr="001D466A">
        <w:rPr>
          <w:b/>
          <w:bCs/>
        </w:rPr>
        <w:t>……</w:t>
      </w:r>
    </w:p>
    <w:p w14:paraId="0C775E16" w14:textId="77777777" w:rsidR="001D466A" w:rsidRPr="001D466A" w:rsidRDefault="001D466A" w:rsidP="001D466A">
      <w:pPr>
        <w:rPr>
          <w:b/>
          <w:bCs/>
        </w:rPr>
      </w:pPr>
      <w:r w:rsidRPr="001D466A">
        <w:rPr>
          <w:b/>
          <w:bCs/>
        </w:rPr>
        <w:t>樂喜：你該不會是覺得陽弘烈是你家的人吧？</w:t>
      </w:r>
    </w:p>
    <w:p w14:paraId="5A613461" w14:textId="77777777" w:rsidR="001D466A" w:rsidRPr="001D466A" w:rsidRDefault="001D466A" w:rsidP="001D466A">
      <w:pPr>
        <w:rPr>
          <w:b/>
          <w:bCs/>
        </w:rPr>
      </w:pPr>
      <w:r w:rsidRPr="001D466A">
        <w:rPr>
          <w:b/>
          <w:bCs/>
        </w:rPr>
        <w:t>樂喜：有這麼巧嗎？</w:t>
      </w:r>
    </w:p>
    <w:p w14:paraId="5E234487" w14:textId="77777777" w:rsidR="001D466A" w:rsidRPr="001D466A" w:rsidRDefault="001D466A" w:rsidP="001D466A">
      <w:pPr>
        <w:rPr>
          <w:b/>
          <w:bCs/>
        </w:rPr>
      </w:pPr>
      <w:r w:rsidRPr="001D466A">
        <w:rPr>
          <w:b/>
          <w:bCs/>
        </w:rPr>
        <w:t>樂喜：不可能吧？</w:t>
      </w:r>
    </w:p>
    <w:p w14:paraId="0A08E057" w14:textId="77777777" w:rsidR="001D466A" w:rsidRPr="001D466A" w:rsidRDefault="001D466A" w:rsidP="001D466A">
      <w:pPr>
        <w:rPr>
          <w:b/>
          <w:bCs/>
        </w:rPr>
      </w:pPr>
      <w:r w:rsidRPr="001D466A">
        <w:rPr>
          <w:b/>
          <w:bCs/>
        </w:rPr>
        <w:t>陽月：其實我不知道，我一個都認不出來。</w:t>
      </w:r>
    </w:p>
    <w:p w14:paraId="11930F4C" w14:textId="77777777" w:rsidR="001D466A" w:rsidRPr="001D466A" w:rsidRDefault="001D466A" w:rsidP="001D466A">
      <w:pPr>
        <w:rPr>
          <w:b/>
          <w:bCs/>
        </w:rPr>
      </w:pPr>
      <w:r w:rsidRPr="001D466A">
        <w:rPr>
          <w:b/>
          <w:bCs/>
        </w:rPr>
        <w:t>陸白葵：</w:t>
      </w:r>
      <w:r w:rsidRPr="001D466A">
        <w:rPr>
          <w:b/>
          <w:bCs/>
        </w:rPr>
        <w:t>(</w:t>
      </w:r>
      <w:r w:rsidRPr="001D466A">
        <w:rPr>
          <w:b/>
          <w:bCs/>
        </w:rPr>
        <w:t>寬慰陽月</w:t>
      </w:r>
      <w:r w:rsidRPr="001D466A">
        <w:rPr>
          <w:b/>
          <w:bCs/>
        </w:rPr>
        <w:br/>
      </w:r>
      <w:r w:rsidRPr="001D466A">
        <w:rPr>
          <w:b/>
          <w:bCs/>
        </w:rPr>
        <w:t>那、那我們，便，往玉秦。</w:t>
      </w:r>
    </w:p>
    <w:p w14:paraId="51BE9819" w14:textId="77777777" w:rsidR="001D466A" w:rsidRPr="001D466A" w:rsidRDefault="001D466A" w:rsidP="001D466A">
      <w:pPr>
        <w:rPr>
          <w:b/>
          <w:bCs/>
        </w:rPr>
      </w:pPr>
      <w:r w:rsidRPr="001D466A">
        <w:rPr>
          <w:b/>
          <w:bCs/>
        </w:rPr>
        <w:t>陽月：真的不去嗎？我沒關係的，反正沒見過也認不出來。</w:t>
      </w:r>
      <w:r w:rsidRPr="001D466A">
        <w:rPr>
          <w:b/>
          <w:bCs/>
        </w:rPr>
        <w:br/>
      </w:r>
      <w:r w:rsidRPr="001D466A">
        <w:rPr>
          <w:b/>
          <w:bCs/>
        </w:rPr>
        <w:t>有必要嘗試的話我還是可以去。</w:t>
      </w:r>
    </w:p>
    <w:p w14:paraId="17DDC77C" w14:textId="77777777" w:rsidR="001D466A" w:rsidRPr="001D466A" w:rsidRDefault="001D466A" w:rsidP="001D466A">
      <w:pPr>
        <w:rPr>
          <w:b/>
          <w:bCs/>
        </w:rPr>
      </w:pPr>
      <w:r w:rsidRPr="001D466A">
        <w:rPr>
          <w:b/>
          <w:bCs/>
        </w:rPr>
        <w:t>陽月：當初會被認出來也是我先自報名姓，放心吧沒有認得我的。</w:t>
      </w:r>
    </w:p>
    <w:p w14:paraId="323A8FB4" w14:textId="77777777" w:rsidR="001D466A" w:rsidRPr="001D466A" w:rsidRDefault="001D466A" w:rsidP="001D466A">
      <w:pPr>
        <w:rPr>
          <w:b/>
          <w:bCs/>
        </w:rPr>
      </w:pPr>
      <w:r w:rsidRPr="001D466A">
        <w:rPr>
          <w:b/>
          <w:bCs/>
        </w:rPr>
        <w:t>陸白葵：罷、罷了。興許、許，玉秦，更，能有，其他，消、消息。</w:t>
      </w:r>
    </w:p>
    <w:p w14:paraId="0BA7B3F3" w14:textId="77777777" w:rsidR="001D466A" w:rsidRPr="001D466A" w:rsidRDefault="001D466A" w:rsidP="001D466A">
      <w:pPr>
        <w:rPr>
          <w:b/>
          <w:bCs/>
        </w:rPr>
      </w:pPr>
      <w:r w:rsidRPr="001D466A">
        <w:rPr>
          <w:b/>
          <w:bCs/>
        </w:rPr>
        <w:t>陽月：那我們就按原先想好的去玉秦吧。</w:t>
      </w:r>
      <w:r w:rsidRPr="001D466A">
        <w:rPr>
          <w:b/>
          <w:bCs/>
        </w:rPr>
        <w:br/>
      </w:r>
      <w:r w:rsidRPr="001D466A">
        <w:rPr>
          <w:b/>
          <w:bCs/>
        </w:rPr>
        <w:t>要在此地修整明日上路，還是現在出發？路途稍遠些，都是要在外過夜的。</w:t>
      </w:r>
    </w:p>
    <w:p w14:paraId="3BAF36A9" w14:textId="77777777" w:rsidR="001D466A" w:rsidRPr="001D466A" w:rsidRDefault="001D466A" w:rsidP="001D466A">
      <w:pPr>
        <w:rPr>
          <w:b/>
          <w:bCs/>
        </w:rPr>
      </w:pPr>
      <w:r w:rsidRPr="001D466A">
        <w:rPr>
          <w:b/>
          <w:bCs/>
        </w:rPr>
        <w:t>陸白葵：陸白葵進行擲骰</w:t>
      </w:r>
      <w:r w:rsidRPr="001D466A">
        <w:rPr>
          <w:b/>
          <w:bCs/>
        </w:rPr>
        <w:t>: 4D3+5 @</w:t>
      </w:r>
      <w:r w:rsidRPr="001D466A">
        <w:rPr>
          <w:b/>
          <w:bCs/>
        </w:rPr>
        <w:t>智調</w:t>
      </w:r>
      <w:r w:rsidRPr="001D466A">
        <w:rPr>
          <w:b/>
          <w:bCs/>
        </w:rPr>
        <w:t>+</w:t>
      </w:r>
      <w:r w:rsidRPr="001D466A">
        <w:rPr>
          <w:b/>
          <w:bCs/>
        </w:rPr>
        <w:t>地理</w:t>
      </w:r>
      <w:r w:rsidRPr="001D466A">
        <w:rPr>
          <w:b/>
          <w:bCs/>
        </w:rPr>
        <w:br/>
        <w:t>[4d3:2,3,2,1 =&gt; 8]+5 → 13</w:t>
      </w:r>
    </w:p>
    <w:p w14:paraId="4BD0D2E0" w14:textId="77777777" w:rsidR="001D466A" w:rsidRPr="001D466A" w:rsidRDefault="001D466A" w:rsidP="001D466A">
      <w:r w:rsidRPr="001D466A">
        <w:t>GM</w:t>
      </w:r>
      <w:r w:rsidRPr="001D466A">
        <w:t>：陸白葵表示從這裡到玉秦騎馬，繞過山坡等地約莫要十五日，走入山坡山林則只需十日。</w:t>
      </w:r>
    </w:p>
    <w:p w14:paraId="2536C148" w14:textId="77777777" w:rsidR="001D466A" w:rsidRPr="001D466A" w:rsidRDefault="001D466A" w:rsidP="001D466A">
      <w:pPr>
        <w:rPr>
          <w:b/>
          <w:bCs/>
        </w:rPr>
      </w:pPr>
      <w:r w:rsidRPr="001D466A">
        <w:rPr>
          <w:b/>
          <w:bCs/>
        </w:rPr>
        <w:t>陽月：現在是冬天，繞過山坡或許比較穩妥？只是要多花點時間。</w:t>
      </w:r>
    </w:p>
    <w:p w14:paraId="40A19BD5" w14:textId="77777777" w:rsidR="001D466A" w:rsidRPr="001D466A" w:rsidRDefault="001D466A" w:rsidP="001D466A">
      <w:r w:rsidRPr="001D466A">
        <w:t>GM</w:t>
      </w:r>
      <w:r w:rsidRPr="001D466A">
        <w:t>：陸白葵點頭，同時也開口表示他可能就到這裡了，接下來的行動就得靠你們自己。</w:t>
      </w:r>
      <w:r w:rsidRPr="001D466A">
        <w:br/>
      </w:r>
      <w:r w:rsidRPr="001D466A">
        <w:t>他沒有太多猶豫，將鐵牌交給你們。</w:t>
      </w:r>
    </w:p>
    <w:p w14:paraId="12E40875" w14:textId="77777777" w:rsidR="001D466A" w:rsidRPr="001D466A" w:rsidRDefault="001D466A" w:rsidP="001D466A">
      <w:r w:rsidRPr="001D466A">
        <w:lastRenderedPageBreak/>
        <w:t>GM</w:t>
      </w:r>
      <w:r w:rsidRPr="001D466A">
        <w:t>：陸白葵說這鐵牌作為證明，可以與信件一併交給可信任的人，到時送訊息給李密時他定能理解。</w:t>
      </w:r>
    </w:p>
    <w:p w14:paraId="51252E52" w14:textId="77777777" w:rsidR="001D466A" w:rsidRPr="001D466A" w:rsidRDefault="001D466A" w:rsidP="001D466A">
      <w:r w:rsidRPr="001D466A">
        <w:t>GM</w:t>
      </w:r>
      <w:r w:rsidRPr="001D466A">
        <w:t>：也說自己還有一些藥材，如果需要他還能拿出來。</w:t>
      </w:r>
    </w:p>
    <w:p w14:paraId="1A6ED403" w14:textId="77777777" w:rsidR="001D466A" w:rsidRPr="001D466A" w:rsidRDefault="001D466A" w:rsidP="001D466A">
      <w:pPr>
        <w:rPr>
          <w:b/>
          <w:bCs/>
        </w:rPr>
      </w:pPr>
      <w:r w:rsidRPr="001D466A">
        <w:rPr>
          <w:b/>
          <w:bCs/>
        </w:rPr>
        <w:t>陽月：你之後要怎麼走？已經決定好方向了嗎？</w:t>
      </w:r>
      <w:r w:rsidRPr="001D466A">
        <w:rPr>
          <w:b/>
          <w:bCs/>
        </w:rPr>
        <w:br/>
      </w:r>
      <w:r w:rsidRPr="001D466A">
        <w:rPr>
          <w:b/>
          <w:bCs/>
        </w:rPr>
        <w:t>（滿臉不捨</w:t>
      </w:r>
    </w:p>
    <w:p w14:paraId="28C830DC" w14:textId="77777777" w:rsidR="001D466A" w:rsidRPr="001D466A" w:rsidRDefault="001D466A" w:rsidP="001D466A">
      <w:r w:rsidRPr="001D466A">
        <w:t>GM</w:t>
      </w:r>
      <w:r w:rsidRPr="001D466A">
        <w:t>：陸白葵說他打算在上洛這邊晃晃，先多停留一陣，之後打算回南陽，從那塊開始找。</w:t>
      </w:r>
      <w:r w:rsidRPr="001D466A">
        <w:br/>
      </w:r>
      <w:r w:rsidRPr="001D466A">
        <w:t>他當時就認為李遠已經有一個目標，所以他要先釐清一下狀況，同時去南陽打點一下怎麼給李密先寄信送消息等。</w:t>
      </w:r>
    </w:p>
    <w:p w14:paraId="2307437D" w14:textId="77777777" w:rsidR="001D466A" w:rsidRPr="001D466A" w:rsidRDefault="001D466A" w:rsidP="001D466A">
      <w:pPr>
        <w:rPr>
          <w:b/>
          <w:bCs/>
        </w:rPr>
      </w:pPr>
      <w:r w:rsidRPr="001D466A">
        <w:rPr>
          <w:b/>
          <w:bCs/>
        </w:rPr>
        <w:t>陽月：我倒是真的沒辦法猜出他的目標在哪裡，再製一些藥分著吧，興許之後能派上用場。</w:t>
      </w:r>
    </w:p>
    <w:p w14:paraId="68B4C489" w14:textId="77777777" w:rsidR="001D466A" w:rsidRPr="001D466A" w:rsidRDefault="001D466A" w:rsidP="001D466A">
      <w:pPr>
        <w:rPr>
          <w:b/>
          <w:bCs/>
        </w:rPr>
      </w:pPr>
      <w:r w:rsidRPr="001D466A">
        <w:rPr>
          <w:b/>
          <w:bCs/>
        </w:rPr>
        <w:t>陽月：顧宗主也是願意出力的，如果是給李密大人遞送消息也能去試試。</w:t>
      </w:r>
    </w:p>
    <w:p w14:paraId="79E4A976" w14:textId="77777777" w:rsidR="001D466A" w:rsidRPr="001D466A" w:rsidRDefault="001D466A" w:rsidP="001D466A">
      <w:r w:rsidRPr="001D466A">
        <w:t>GM</w:t>
      </w:r>
      <w:r w:rsidRPr="001D466A">
        <w:t>：陸白葵掏出他藥箱中的藥材</w:t>
      </w:r>
      <w:r w:rsidRPr="001D466A">
        <w:t>(</w:t>
      </w:r>
      <w:r w:rsidRPr="001D466A">
        <w:t>資源</w:t>
      </w:r>
      <w:r w:rsidRPr="001D466A">
        <w:t>1)</w:t>
      </w:r>
      <w:r w:rsidRPr="001D466A">
        <w:t>，且問陽月有無跟進？</w:t>
      </w:r>
    </w:p>
    <w:p w14:paraId="54461112" w14:textId="77777777" w:rsidR="001D466A" w:rsidRPr="001D466A" w:rsidRDefault="001D466A" w:rsidP="001D466A">
      <w:pPr>
        <w:rPr>
          <w:b/>
          <w:bCs/>
        </w:rPr>
      </w:pPr>
      <w:r w:rsidRPr="001D466A">
        <w:rPr>
          <w:b/>
          <w:bCs/>
        </w:rPr>
        <w:t>陽月：（也拿出錢財使用</w:t>
      </w:r>
    </w:p>
    <w:p w14:paraId="1F09CD76" w14:textId="77777777" w:rsidR="001D466A" w:rsidRPr="001D466A" w:rsidRDefault="001D466A" w:rsidP="001D466A">
      <w:r w:rsidRPr="001D466A">
        <w:t>GM</w:t>
      </w:r>
      <w:r w:rsidRPr="001D466A">
        <w:t>：</w:t>
      </w:r>
      <w:r w:rsidRPr="001D466A">
        <w:t>(</w:t>
      </w:r>
      <w:r w:rsidRPr="001D466A">
        <w:t>用</w:t>
      </w:r>
      <w:r w:rsidRPr="001D466A">
        <w:t>1</w:t>
      </w:r>
      <w:r w:rsidRPr="001D466A">
        <w:t>ㄇ</w:t>
      </w:r>
    </w:p>
    <w:p w14:paraId="561BED40" w14:textId="77777777" w:rsidR="001D466A" w:rsidRPr="001D466A" w:rsidRDefault="001D466A" w:rsidP="001D466A">
      <w:pPr>
        <w:rPr>
          <w:b/>
          <w:bCs/>
        </w:rPr>
      </w:pPr>
      <w:r w:rsidRPr="001D466A">
        <w:rPr>
          <w:b/>
          <w:bCs/>
        </w:rPr>
        <w:t>陽月：（對</w:t>
      </w:r>
    </w:p>
    <w:p w14:paraId="086991BC" w14:textId="77777777" w:rsidR="001D466A" w:rsidRPr="001D466A" w:rsidRDefault="001D466A" w:rsidP="001D466A">
      <w:r w:rsidRPr="001D466A">
        <w:t>GM</w:t>
      </w:r>
      <w:r w:rsidRPr="001D466A">
        <w:t>：製藥</w:t>
      </w:r>
      <w:r w:rsidRPr="001D466A">
        <w:t>……</w:t>
      </w:r>
      <w:r w:rsidRPr="001D466A">
        <w:br/>
      </w:r>
      <w:r w:rsidRPr="001D466A">
        <w:t>購買材料，智調</w:t>
      </w:r>
      <w:r w:rsidRPr="001D466A">
        <w:t>+</w:t>
      </w:r>
      <w:r w:rsidRPr="001D466A">
        <w:t>財富</w:t>
      </w:r>
      <w:r w:rsidRPr="001D466A">
        <w:t>/</w:t>
      </w:r>
      <w:r w:rsidRPr="001D466A">
        <w:t>資源，難度</w:t>
      </w:r>
      <w:r w:rsidRPr="001D466A">
        <w:t>11/14/17</w:t>
      </w:r>
      <w:r w:rsidRPr="001D466A">
        <w:br/>
      </w:r>
      <w:r w:rsidRPr="001D466A">
        <w:t>規劃藥品－陽月專屬。規劃要做什麼藥。</w:t>
      </w:r>
      <w:r w:rsidRPr="001D466A">
        <w:br/>
      </w:r>
      <w:r w:rsidRPr="001D466A">
        <w:t>製藥，技調</w:t>
      </w:r>
      <w:r w:rsidRPr="001D466A">
        <w:t>+</w:t>
      </w:r>
      <w:r w:rsidRPr="001D466A">
        <w:t>調藥，難度</w:t>
      </w:r>
      <w:r w:rsidRPr="001D466A">
        <w:t>8(</w:t>
      </w:r>
      <w:r w:rsidRPr="001D466A">
        <w:t>正常發揮</w:t>
      </w:r>
      <w:r w:rsidRPr="001D466A">
        <w:t>)/10(</w:t>
      </w:r>
      <w:r w:rsidRPr="001D466A">
        <w:t>發揮良好</w:t>
      </w:r>
      <w:r w:rsidRPr="001D466A">
        <w:t>)/15(</w:t>
      </w:r>
      <w:r w:rsidRPr="001D466A">
        <w:t>發揮極佳</w:t>
      </w:r>
      <w:r w:rsidRPr="001D466A">
        <w:t>)</w:t>
      </w:r>
    </w:p>
    <w:p w14:paraId="550898D6" w14:textId="77777777" w:rsidR="001D466A" w:rsidRPr="001D466A" w:rsidRDefault="001D466A" w:rsidP="001D466A">
      <w:r w:rsidRPr="001D466A">
        <w:t>GM</w:t>
      </w:r>
      <w:r w:rsidRPr="001D466A">
        <w:t>：</w:t>
      </w:r>
      <w:r w:rsidRPr="001D466A">
        <w:t>(</w:t>
      </w:r>
      <w:r w:rsidRPr="001D466A">
        <w:t>陽月來骰</w:t>
      </w:r>
      <w:r w:rsidRPr="001D466A">
        <w:t>go</w:t>
      </w:r>
    </w:p>
    <w:p w14:paraId="45DC24C8" w14:textId="77777777" w:rsidR="001D466A" w:rsidRPr="001D466A" w:rsidRDefault="001D466A" w:rsidP="001D466A">
      <w:r w:rsidRPr="001D466A">
        <w:t>GM</w:t>
      </w:r>
      <w:r w:rsidRPr="001D466A">
        <w:t>：</w:t>
      </w:r>
      <w:r w:rsidRPr="001D466A">
        <w:t>(</w:t>
      </w:r>
      <w:r w:rsidRPr="001D466A">
        <w:t>合在一起</w:t>
      </w:r>
      <w:r w:rsidRPr="001D466A">
        <w:t>+2</w:t>
      </w:r>
    </w:p>
    <w:p w14:paraId="297BDABC" w14:textId="77777777" w:rsidR="001D466A" w:rsidRPr="001D466A" w:rsidRDefault="001D466A" w:rsidP="001D466A">
      <w:pPr>
        <w:rPr>
          <w:b/>
          <w:bCs/>
        </w:rPr>
      </w:pPr>
      <w:r w:rsidRPr="001D466A">
        <w:rPr>
          <w:b/>
          <w:bCs/>
        </w:rPr>
        <w:t>陽月：陽月進行擲骰</w:t>
      </w:r>
      <w:r w:rsidRPr="001D466A">
        <w:rPr>
          <w:b/>
          <w:bCs/>
        </w:rPr>
        <w:t>: 4D3+5@</w:t>
      </w:r>
      <w:r w:rsidRPr="001D466A">
        <w:rPr>
          <w:b/>
          <w:bCs/>
        </w:rPr>
        <w:t>財富</w:t>
      </w:r>
      <w:r w:rsidRPr="001D466A">
        <w:rPr>
          <w:b/>
          <w:bCs/>
        </w:rPr>
        <w:br/>
        <w:t>[4d3:1,1,2,1 =&gt; 5]+5 → 10</w:t>
      </w:r>
    </w:p>
    <w:p w14:paraId="0F831C1E" w14:textId="77777777" w:rsidR="001D466A" w:rsidRPr="001D466A" w:rsidRDefault="001D466A" w:rsidP="001D466A">
      <w:r w:rsidRPr="001D466A">
        <w:t>GM</w:t>
      </w:r>
      <w:r w:rsidRPr="001D466A">
        <w:t>：你們</w:t>
      </w:r>
      <w:r w:rsidRPr="001D466A">
        <w:t>……</w:t>
      </w:r>
      <w:r w:rsidRPr="001D466A">
        <w:t>蒐集了一些藥材</w:t>
      </w:r>
      <w:r w:rsidRPr="001D466A">
        <w:t>……(</w:t>
      </w:r>
      <w:r w:rsidRPr="001D466A">
        <w:t>過了難度</w:t>
      </w:r>
      <w:r w:rsidRPr="001D466A">
        <w:t>11</w:t>
      </w:r>
    </w:p>
    <w:p w14:paraId="33DA58C1" w14:textId="77777777" w:rsidR="001D466A" w:rsidRPr="001D466A" w:rsidRDefault="001D466A" w:rsidP="001D466A">
      <w:r w:rsidRPr="001D466A">
        <w:t>GM</w:t>
      </w:r>
      <w:r w:rsidRPr="001D466A">
        <w:t>：</w:t>
      </w:r>
      <w:r w:rsidRPr="001D466A">
        <w:t>(</w:t>
      </w:r>
      <w:r w:rsidRPr="001D466A">
        <w:t>陽月規劃藥品，可以回血或是其他功能性ㄉ</w:t>
      </w:r>
    </w:p>
    <w:p w14:paraId="5A8BC43F" w14:textId="77777777" w:rsidR="001D466A" w:rsidRPr="001D466A" w:rsidRDefault="001D466A" w:rsidP="001D466A">
      <w:pPr>
        <w:rPr>
          <w:b/>
          <w:bCs/>
        </w:rPr>
      </w:pPr>
      <w:r w:rsidRPr="001D466A">
        <w:rPr>
          <w:b/>
          <w:bCs/>
        </w:rPr>
        <w:t>陽月：（有可以增加身體能力的藥嗎？</w:t>
      </w:r>
    </w:p>
    <w:p w14:paraId="3EF48073" w14:textId="77777777" w:rsidR="001D466A" w:rsidRPr="001D466A" w:rsidRDefault="001D466A" w:rsidP="001D466A">
      <w:r w:rsidRPr="001D466A">
        <w:t>GM</w:t>
      </w:r>
      <w:r w:rsidRPr="001D466A">
        <w:t>：大力丸</w:t>
      </w:r>
      <w:r w:rsidRPr="001D466A">
        <w:t>(</w:t>
      </w:r>
      <w:r w:rsidRPr="001D466A">
        <w:t>下次攻擊判定</w:t>
      </w:r>
      <w:r w:rsidRPr="001D466A">
        <w:t>+2</w:t>
      </w:r>
      <w:r w:rsidRPr="001D466A">
        <w:t>。每個場景限食用一次，一旬內限食用體調整值次數。</w:t>
      </w:r>
      <w:r w:rsidRPr="001D466A">
        <w:t>)</w:t>
      </w:r>
      <w:r w:rsidRPr="001D466A">
        <w:br/>
      </w:r>
      <w:r w:rsidRPr="001D466A">
        <w:t>寧神露</w:t>
      </w:r>
      <w:r w:rsidRPr="001D466A">
        <w:t>(</w:t>
      </w:r>
      <w:r w:rsidRPr="001D466A">
        <w:t>下次意志判定</w:t>
      </w:r>
      <w:r w:rsidRPr="001D466A">
        <w:t>+1</w:t>
      </w:r>
      <w:r w:rsidRPr="001D466A">
        <w:t>。五日內限食用體調整值次數。</w:t>
      </w:r>
      <w:r w:rsidRPr="001D466A">
        <w:t>)</w:t>
      </w:r>
      <w:r w:rsidRPr="001D466A">
        <w:br/>
      </w:r>
      <w:r w:rsidRPr="001D466A">
        <w:t>御風散</w:t>
      </w:r>
      <w:r w:rsidRPr="001D466A">
        <w:t>(</w:t>
      </w:r>
      <w:r w:rsidRPr="001D466A">
        <w:t>下次輕功判定</w:t>
      </w:r>
      <w:r w:rsidRPr="001D466A">
        <w:t>+1</w:t>
      </w:r>
      <w:r w:rsidRPr="001D466A">
        <w:t>。五日內限食用體調整值次數。</w:t>
      </w:r>
      <w:r w:rsidRPr="001D466A">
        <w:t>)</w:t>
      </w:r>
      <w:r w:rsidRPr="001D466A">
        <w:br/>
      </w:r>
      <w:r w:rsidRPr="001D466A">
        <w:t>通脈丹</w:t>
      </w:r>
      <w:r w:rsidRPr="001D466A">
        <w:t>(</w:t>
      </w:r>
      <w:r w:rsidRPr="001D466A">
        <w:t>一日體調整值</w:t>
      </w:r>
      <w:r w:rsidRPr="001D466A">
        <w:t>+1</w:t>
      </w:r>
      <w:r w:rsidRPr="001D466A">
        <w:t>。一旬內限食用一次。</w:t>
      </w:r>
      <w:r w:rsidRPr="001D466A">
        <w:t>)</w:t>
      </w:r>
      <w:r w:rsidRPr="001D466A">
        <w:br/>
      </w:r>
      <w:r w:rsidRPr="001D466A">
        <w:t>許多藥品假如超過食用限制，可能發生不可回溯的內傷</w:t>
      </w:r>
      <w:r w:rsidRPr="001D466A">
        <w:t>……</w:t>
      </w:r>
    </w:p>
    <w:p w14:paraId="44F09445" w14:textId="77777777" w:rsidR="001D466A" w:rsidRPr="001D466A" w:rsidRDefault="001D466A" w:rsidP="001D466A">
      <w:r w:rsidRPr="001D466A">
        <w:t>GM</w:t>
      </w:r>
      <w:r w:rsidRPr="001D466A">
        <w:t>：以你和陸白葵的積累，選三顆就差不多了。</w:t>
      </w:r>
    </w:p>
    <w:p w14:paraId="5C74E266" w14:textId="77777777" w:rsidR="001D466A" w:rsidRPr="001D466A" w:rsidRDefault="001D466A" w:rsidP="001D466A">
      <w:pPr>
        <w:rPr>
          <w:b/>
          <w:bCs/>
        </w:rPr>
      </w:pPr>
      <w:r w:rsidRPr="001D466A">
        <w:rPr>
          <w:b/>
          <w:bCs/>
        </w:rPr>
        <w:t>陽月：（一個大力丸、一個寧神露、一個通脈丹</w:t>
      </w:r>
    </w:p>
    <w:p w14:paraId="0B1E39E6" w14:textId="77777777" w:rsidR="001D466A" w:rsidRPr="001D466A" w:rsidRDefault="001D466A" w:rsidP="001D466A">
      <w:r w:rsidRPr="001D466A">
        <w:t>GM</w:t>
      </w:r>
      <w:r w:rsidRPr="001D466A">
        <w:t>：接續是製藥</w:t>
      </w:r>
      <w:r w:rsidRPr="001D466A">
        <w:t>……</w:t>
      </w:r>
    </w:p>
    <w:p w14:paraId="219FF40A" w14:textId="77777777" w:rsidR="001D466A" w:rsidRPr="001D466A" w:rsidRDefault="001D466A" w:rsidP="001D466A">
      <w:pPr>
        <w:rPr>
          <w:b/>
          <w:bCs/>
        </w:rPr>
      </w:pPr>
      <w:r w:rsidRPr="001D466A">
        <w:rPr>
          <w:b/>
          <w:bCs/>
        </w:rPr>
        <w:t>陸白葵：陸白葵進行擲骰</w:t>
      </w:r>
      <w:r w:rsidRPr="001D466A">
        <w:rPr>
          <w:b/>
          <w:bCs/>
        </w:rPr>
        <w:t>: 4D3+7 @</w:t>
      </w:r>
      <w:r w:rsidRPr="001D466A">
        <w:rPr>
          <w:b/>
          <w:bCs/>
        </w:rPr>
        <w:t>製藥</w:t>
      </w:r>
      <w:r w:rsidRPr="001D466A">
        <w:rPr>
          <w:b/>
          <w:bCs/>
        </w:rPr>
        <w:br/>
        <w:t>[4d3:1,2,2,2 =&gt; 7]+7 → 14</w:t>
      </w:r>
    </w:p>
    <w:p w14:paraId="1061E20D" w14:textId="77777777" w:rsidR="001D466A" w:rsidRPr="001D466A" w:rsidRDefault="001D466A" w:rsidP="001D466A">
      <w:r w:rsidRPr="001D466A">
        <w:lastRenderedPageBreak/>
        <w:t>GM</w:t>
      </w:r>
      <w:r w:rsidRPr="001D466A">
        <w:t>：這次的發揮略差一籌。</w:t>
      </w:r>
    </w:p>
    <w:p w14:paraId="1629CBF7" w14:textId="77777777" w:rsidR="001D466A" w:rsidRPr="001D466A" w:rsidRDefault="001D466A" w:rsidP="001D466A">
      <w:r w:rsidRPr="001D466A">
        <w:t>GM</w:t>
      </w:r>
      <w:r w:rsidRPr="001D466A">
        <w:t>：大力丸</w:t>
      </w:r>
      <w:r w:rsidRPr="001D466A">
        <w:t>(</w:t>
      </w:r>
      <w:r w:rsidRPr="001D466A">
        <w:t>下次攻擊判定</w:t>
      </w:r>
      <w:r w:rsidRPr="001D466A">
        <w:t>+2</w:t>
      </w:r>
      <w:r w:rsidRPr="001D466A">
        <w:t>。每個場景限食用兩次，一旬內限食用體調整值次數。</w:t>
      </w:r>
      <w:r w:rsidRPr="001D466A">
        <w:t>)</w:t>
      </w:r>
      <w:r w:rsidRPr="001D466A">
        <w:br/>
      </w:r>
      <w:r w:rsidRPr="001D466A">
        <w:t>寧神露</w:t>
      </w:r>
      <w:r w:rsidRPr="001D466A">
        <w:t>(</w:t>
      </w:r>
      <w:r w:rsidRPr="001D466A">
        <w:t>下兩次意志判定</w:t>
      </w:r>
      <w:r w:rsidRPr="001D466A">
        <w:t>+1</w:t>
      </w:r>
      <w:r w:rsidRPr="001D466A">
        <w:t>。五日內限食用體調整值次數。</w:t>
      </w:r>
      <w:r w:rsidRPr="001D466A">
        <w:t>)</w:t>
      </w:r>
      <w:r w:rsidRPr="001D466A">
        <w:br/>
      </w:r>
      <w:r w:rsidRPr="001D466A">
        <w:t>通脈丹</w:t>
      </w:r>
      <w:r w:rsidRPr="001D466A">
        <w:t>(</w:t>
      </w:r>
      <w:r w:rsidRPr="001D466A">
        <w:t>一日體調整值</w:t>
      </w:r>
      <w:r w:rsidRPr="001D466A">
        <w:t>+1</w:t>
      </w:r>
      <w:r w:rsidRPr="001D466A">
        <w:t>。一旬內限食用一次。</w:t>
      </w:r>
      <w:r w:rsidRPr="001D466A">
        <w:t>)</w:t>
      </w:r>
    </w:p>
    <w:p w14:paraId="5C8281E5" w14:textId="77777777" w:rsidR="001D466A" w:rsidRPr="001D466A" w:rsidRDefault="001D466A" w:rsidP="001D466A">
      <w:r w:rsidRPr="001D466A">
        <w:t>GM</w:t>
      </w:r>
      <w:r w:rsidRPr="001D466A">
        <w:t>：</w:t>
      </w:r>
      <w:r w:rsidRPr="001D466A">
        <w:t>(</w:t>
      </w:r>
      <w:r w:rsidRPr="001D466A">
        <w:t>接著請陽月附魔</w:t>
      </w:r>
    </w:p>
    <w:p w14:paraId="15BE0CC1" w14:textId="77777777" w:rsidR="001D466A" w:rsidRPr="001D466A" w:rsidRDefault="001D466A" w:rsidP="001D466A">
      <w:pPr>
        <w:rPr>
          <w:b/>
          <w:bCs/>
        </w:rPr>
      </w:pPr>
      <w:r w:rsidRPr="001D466A">
        <w:rPr>
          <w:b/>
          <w:bCs/>
        </w:rPr>
        <w:t>陽月：（又又又一次把災厄拿出來</w:t>
      </w:r>
    </w:p>
    <w:p w14:paraId="36FC046E" w14:textId="77777777" w:rsidR="001D466A" w:rsidRPr="001D466A" w:rsidRDefault="001D466A" w:rsidP="001D466A">
      <w:pPr>
        <w:rPr>
          <w:b/>
          <w:bCs/>
        </w:rPr>
      </w:pPr>
      <w:r w:rsidRPr="001D466A">
        <w:rPr>
          <w:b/>
          <w:bCs/>
        </w:rPr>
        <w:t>陽月：（劃一刀</w:t>
      </w:r>
    </w:p>
    <w:p w14:paraId="7D42D243" w14:textId="77777777" w:rsidR="001D466A" w:rsidRPr="001D466A" w:rsidRDefault="001D466A" w:rsidP="001D466A">
      <w:r w:rsidRPr="001D466A">
        <w:t>災厄：災厄進行擲骰</w:t>
      </w:r>
      <w:r w:rsidRPr="001D466A">
        <w:t>: 1D4 @</w:t>
      </w:r>
      <w:r w:rsidRPr="001D466A">
        <w:t>傷害</w:t>
      </w:r>
      <w:r w:rsidRPr="001D466A">
        <w:br/>
        <w:t>[1d4:2 =&gt; 2] → 2</w:t>
      </w:r>
    </w:p>
    <w:p w14:paraId="07896089" w14:textId="77777777" w:rsidR="001D466A" w:rsidRPr="001D466A" w:rsidRDefault="001D466A" w:rsidP="001D466A">
      <w:r w:rsidRPr="001D466A">
        <w:t>災厄：</w:t>
      </w:r>
      <w:r w:rsidRPr="001D466A">
        <w:t>(</w:t>
      </w:r>
      <w:r w:rsidRPr="001D466A">
        <w:t>喀拉喀拉</w:t>
      </w:r>
    </w:p>
    <w:p w14:paraId="3C49158D" w14:textId="77777777" w:rsidR="001D466A" w:rsidRPr="001D466A" w:rsidRDefault="001D466A" w:rsidP="001D466A">
      <w:pPr>
        <w:rPr>
          <w:b/>
          <w:bCs/>
        </w:rPr>
      </w:pPr>
      <w:r w:rsidRPr="001D466A">
        <w:rPr>
          <w:b/>
          <w:bCs/>
        </w:rPr>
        <w:t>陽月：你是不是對我還挺好的？</w:t>
      </w:r>
    </w:p>
    <w:p w14:paraId="5ACC9B63" w14:textId="77777777" w:rsidR="001D466A" w:rsidRPr="001D466A" w:rsidRDefault="001D466A" w:rsidP="001D466A">
      <w:pPr>
        <w:rPr>
          <w:b/>
          <w:bCs/>
        </w:rPr>
      </w:pPr>
      <w:r w:rsidRPr="001D466A">
        <w:rPr>
          <w:b/>
          <w:bCs/>
        </w:rPr>
        <w:t>陽月：大力丸</w:t>
      </w:r>
      <w:r w:rsidRPr="001D466A">
        <w:rPr>
          <w:b/>
          <w:bCs/>
        </w:rPr>
        <w:t>(</w:t>
      </w:r>
      <w:r w:rsidRPr="001D466A">
        <w:rPr>
          <w:b/>
          <w:bCs/>
        </w:rPr>
        <w:t>下次攻擊判定</w:t>
      </w:r>
      <w:r w:rsidRPr="001D466A">
        <w:rPr>
          <w:b/>
          <w:bCs/>
        </w:rPr>
        <w:t>+2</w:t>
      </w:r>
      <w:r w:rsidRPr="001D466A">
        <w:rPr>
          <w:b/>
          <w:bCs/>
        </w:rPr>
        <w:t>。每個場景限食用兩次，一旬內限食用體調整值次數。</w:t>
      </w:r>
      <w:r w:rsidRPr="001D466A">
        <w:rPr>
          <w:b/>
          <w:bCs/>
        </w:rPr>
        <w:t>)</w:t>
      </w:r>
      <w:r w:rsidRPr="001D466A">
        <w:rPr>
          <w:b/>
          <w:bCs/>
        </w:rPr>
        <w:t>攻擊判定</w:t>
      </w:r>
      <w:r w:rsidRPr="001D466A">
        <w:rPr>
          <w:b/>
          <w:bCs/>
        </w:rPr>
        <w:t>+1</w:t>
      </w:r>
      <w:r w:rsidRPr="001D466A">
        <w:rPr>
          <w:b/>
          <w:bCs/>
        </w:rPr>
        <w:br/>
      </w:r>
      <w:r w:rsidRPr="001D466A">
        <w:rPr>
          <w:b/>
          <w:bCs/>
        </w:rPr>
        <w:t>寧神露</w:t>
      </w:r>
      <w:r w:rsidRPr="001D466A">
        <w:rPr>
          <w:b/>
          <w:bCs/>
        </w:rPr>
        <w:t>(</w:t>
      </w:r>
      <w:r w:rsidRPr="001D466A">
        <w:rPr>
          <w:b/>
          <w:bCs/>
        </w:rPr>
        <w:t>下兩次意志判定</w:t>
      </w:r>
      <w:r w:rsidRPr="001D466A">
        <w:rPr>
          <w:b/>
          <w:bCs/>
        </w:rPr>
        <w:t>+1</w:t>
      </w:r>
      <w:r w:rsidRPr="001D466A">
        <w:rPr>
          <w:b/>
          <w:bCs/>
        </w:rPr>
        <w:t>。五日內限食用體調整值次數。</w:t>
      </w:r>
      <w:r w:rsidRPr="001D466A">
        <w:rPr>
          <w:b/>
          <w:bCs/>
        </w:rPr>
        <w:t>)</w:t>
      </w:r>
      <w:r w:rsidRPr="001D466A">
        <w:rPr>
          <w:b/>
          <w:bCs/>
        </w:rPr>
        <w:t>可在戰鬥中使用</w:t>
      </w:r>
      <w:r w:rsidRPr="001D466A">
        <w:rPr>
          <w:b/>
          <w:bCs/>
        </w:rPr>
        <w:br/>
      </w:r>
      <w:r w:rsidRPr="001D466A">
        <w:rPr>
          <w:b/>
          <w:bCs/>
        </w:rPr>
        <w:t>通脈丹</w:t>
      </w:r>
      <w:r w:rsidRPr="001D466A">
        <w:rPr>
          <w:b/>
          <w:bCs/>
        </w:rPr>
        <w:t>(</w:t>
      </w:r>
      <w:r w:rsidRPr="001D466A">
        <w:rPr>
          <w:b/>
          <w:bCs/>
        </w:rPr>
        <w:t>一日體調整值</w:t>
      </w:r>
      <w:r w:rsidRPr="001D466A">
        <w:rPr>
          <w:b/>
          <w:bCs/>
        </w:rPr>
        <w:t>+1</w:t>
      </w:r>
      <w:r w:rsidRPr="001D466A">
        <w:rPr>
          <w:b/>
          <w:bCs/>
        </w:rPr>
        <w:t>。一旬內限食用一次。</w:t>
      </w:r>
      <w:r w:rsidRPr="001D466A">
        <w:rPr>
          <w:b/>
          <w:bCs/>
        </w:rPr>
        <w:t>)</w:t>
      </w:r>
      <w:r w:rsidRPr="001D466A">
        <w:rPr>
          <w:b/>
          <w:bCs/>
        </w:rPr>
        <w:t>可在戰鬥中使用</w:t>
      </w:r>
    </w:p>
    <w:p w14:paraId="767204A5" w14:textId="77777777" w:rsidR="001D466A" w:rsidRPr="001D466A" w:rsidRDefault="001D466A" w:rsidP="001D466A">
      <w:pPr>
        <w:rPr>
          <w:b/>
          <w:bCs/>
        </w:rPr>
      </w:pPr>
      <w:r w:rsidRPr="001D466A">
        <w:rPr>
          <w:b/>
          <w:bCs/>
        </w:rPr>
        <w:t>陽月：</w:t>
      </w:r>
      <w:r w:rsidRPr="001D466A">
        <w:rPr>
          <w:b/>
          <w:bCs/>
        </w:rPr>
        <w:t>(</w:t>
      </w:r>
      <w:r w:rsidRPr="001D466A">
        <w:rPr>
          <w:b/>
          <w:bCs/>
        </w:rPr>
        <w:t>給白葵寫了封信</w:t>
      </w:r>
      <w:r w:rsidRPr="001D466A">
        <w:rPr>
          <w:b/>
          <w:bCs/>
        </w:rPr>
        <w:br/>
      </w:r>
      <w:r w:rsidRPr="001D466A">
        <w:rPr>
          <w:b/>
          <w:bCs/>
        </w:rPr>
        <w:t>一路過來也白花了不少錢，我能給你的幫助不多，不知道你下個去處在何方</w:t>
      </w:r>
      <w:r w:rsidRPr="001D466A">
        <w:rPr>
          <w:b/>
          <w:bCs/>
        </w:rPr>
        <w:t>…</w:t>
      </w:r>
      <w:r w:rsidRPr="001D466A">
        <w:rPr>
          <w:b/>
          <w:bCs/>
        </w:rPr>
        <w:t>你若碰巧在附近，需要打點些什麼，可以拿著這封信去雁洄的商會找我義父求助。</w:t>
      </w:r>
      <w:r w:rsidRPr="001D466A">
        <w:rPr>
          <w:b/>
          <w:bCs/>
        </w:rPr>
        <w:br/>
      </w:r>
      <w:r w:rsidRPr="001D466A">
        <w:rPr>
          <w:b/>
          <w:bCs/>
        </w:rPr>
        <w:t>江郡的話</w:t>
      </w:r>
      <w:r w:rsidRPr="001D466A">
        <w:rPr>
          <w:b/>
          <w:bCs/>
        </w:rPr>
        <w:t>…</w:t>
      </w:r>
      <w:r w:rsidRPr="001D466A">
        <w:rPr>
          <w:b/>
          <w:bCs/>
        </w:rPr>
        <w:t>因為是托義父的關係才能搭上話，可以找北虎商會的鳳會長，我前陣子才去過，李遠也是在那裡離開的。</w:t>
      </w:r>
      <w:r w:rsidRPr="001D466A">
        <w:rPr>
          <w:b/>
          <w:bCs/>
        </w:rPr>
        <w:br/>
      </w:r>
      <w:r w:rsidRPr="001D466A">
        <w:rPr>
          <w:b/>
          <w:bCs/>
        </w:rPr>
        <w:t>還有</w:t>
      </w:r>
      <w:r w:rsidRPr="001D466A">
        <w:rPr>
          <w:b/>
          <w:bCs/>
        </w:rPr>
        <w:t>…</w:t>
      </w:r>
      <w:r w:rsidRPr="001D466A">
        <w:rPr>
          <w:b/>
          <w:bCs/>
        </w:rPr>
        <w:t>就是</w:t>
      </w:r>
      <w:r w:rsidRPr="001D466A">
        <w:rPr>
          <w:b/>
          <w:bCs/>
        </w:rPr>
        <w:t>……</w:t>
      </w:r>
      <w:r w:rsidRPr="001D466A">
        <w:rPr>
          <w:b/>
          <w:bCs/>
        </w:rPr>
        <w:t>（拉拉他的衣袖</w:t>
      </w:r>
      <w:r w:rsidRPr="001D466A">
        <w:rPr>
          <w:b/>
          <w:bCs/>
        </w:rPr>
        <w:br/>
        <w:t>……</w:t>
      </w:r>
      <w:r w:rsidRPr="001D466A">
        <w:rPr>
          <w:b/>
          <w:bCs/>
        </w:rPr>
        <w:t>兩方真的打起來，躲不了就投靠能保命的那邊，你不欠任何一方，剩下的事情我們也會繼續做，要顧好自己的安危。</w:t>
      </w:r>
    </w:p>
    <w:p w14:paraId="0F292C6C" w14:textId="77777777" w:rsidR="001D466A" w:rsidRPr="001D466A" w:rsidRDefault="001D466A" w:rsidP="001D466A">
      <w:pPr>
        <w:rPr>
          <w:b/>
          <w:bCs/>
        </w:rPr>
      </w:pPr>
      <w:r w:rsidRPr="001D466A">
        <w:rPr>
          <w:b/>
          <w:bCs/>
        </w:rPr>
        <w:t>樂喜：居然要分開了啊</w:t>
      </w:r>
      <w:r w:rsidRPr="001D466A">
        <w:rPr>
          <w:b/>
          <w:bCs/>
        </w:rPr>
        <w:t>……</w:t>
      </w:r>
      <w:r w:rsidRPr="001D466A">
        <w:rPr>
          <w:b/>
          <w:bCs/>
        </w:rPr>
        <w:t>（不免感到惆悵</w:t>
      </w:r>
    </w:p>
    <w:p w14:paraId="3999F617" w14:textId="77777777" w:rsidR="001D466A" w:rsidRPr="001D466A" w:rsidRDefault="001D466A" w:rsidP="001D466A">
      <w:r w:rsidRPr="001D466A">
        <w:t>災厄：</w:t>
      </w:r>
      <w:r w:rsidRPr="001D466A">
        <w:t>(</w:t>
      </w:r>
      <w:r w:rsidRPr="001D466A">
        <w:t>喀拉喀拉喀拉</w:t>
      </w:r>
    </w:p>
    <w:p w14:paraId="62829570" w14:textId="77777777" w:rsidR="001D466A" w:rsidRPr="001D466A" w:rsidRDefault="001D466A" w:rsidP="001D466A">
      <w:r w:rsidRPr="001D466A">
        <w:t>林居玖：？？？</w:t>
      </w:r>
      <w:r w:rsidRPr="001D466A">
        <w:t>(</w:t>
      </w:r>
      <w:r w:rsidRPr="001D466A">
        <w:t>為什麼劍會一直響？</w:t>
      </w:r>
    </w:p>
    <w:p w14:paraId="46ABD5A9" w14:textId="77777777" w:rsidR="001D466A" w:rsidRPr="001D466A" w:rsidRDefault="001D466A" w:rsidP="001D466A">
      <w:pPr>
        <w:rPr>
          <w:b/>
          <w:bCs/>
        </w:rPr>
      </w:pPr>
      <w:r w:rsidRPr="001D466A">
        <w:rPr>
          <w:b/>
          <w:bCs/>
        </w:rPr>
        <w:t>陽月：路上</w:t>
      </w:r>
      <w:r w:rsidRPr="001D466A">
        <w:rPr>
          <w:b/>
          <w:bCs/>
        </w:rPr>
        <w:t>…</w:t>
      </w:r>
      <w:r w:rsidRPr="001D466A">
        <w:rPr>
          <w:b/>
          <w:bCs/>
        </w:rPr>
        <w:t>小心</w:t>
      </w:r>
      <w:r w:rsidRPr="001D466A">
        <w:rPr>
          <w:b/>
          <w:bCs/>
        </w:rPr>
        <w:t>……</w:t>
      </w:r>
      <w:r w:rsidRPr="001D466A">
        <w:rPr>
          <w:b/>
          <w:bCs/>
        </w:rPr>
        <w:t>（掛兩顆淚珠哭哭</w:t>
      </w:r>
    </w:p>
    <w:p w14:paraId="4930846B" w14:textId="77777777" w:rsidR="001D466A" w:rsidRPr="001D466A" w:rsidRDefault="001D466A" w:rsidP="001D466A">
      <w:r w:rsidRPr="001D466A">
        <w:t>GM</w:t>
      </w:r>
      <w:r w:rsidRPr="001D466A">
        <w:t>：陸白葵預計明日修整之後就離開</w:t>
      </w:r>
      <w:r w:rsidRPr="001D466A">
        <w:t>……</w:t>
      </w:r>
    </w:p>
    <w:p w14:paraId="6554D669" w14:textId="77777777" w:rsidR="001D466A" w:rsidRPr="001D466A" w:rsidRDefault="001D466A" w:rsidP="001D466A">
      <w:pPr>
        <w:rPr>
          <w:b/>
          <w:bCs/>
        </w:rPr>
      </w:pPr>
      <w:r w:rsidRPr="001D466A">
        <w:rPr>
          <w:b/>
          <w:bCs/>
        </w:rPr>
        <w:t>江清靈岭：</w:t>
      </w:r>
      <w:r w:rsidRPr="001D466A">
        <w:rPr>
          <w:b/>
          <w:bCs/>
        </w:rPr>
        <w:t>(</w:t>
      </w:r>
      <w:r w:rsidRPr="001D466A">
        <w:rPr>
          <w:b/>
          <w:bCs/>
        </w:rPr>
        <w:t>拍拍陸白葵肩膀</w:t>
      </w:r>
      <w:r w:rsidRPr="001D466A">
        <w:rPr>
          <w:b/>
          <w:bCs/>
        </w:rPr>
        <w:br/>
      </w:r>
      <w:r w:rsidRPr="001D466A">
        <w:rPr>
          <w:b/>
          <w:bCs/>
        </w:rPr>
        <w:t>保重。</w:t>
      </w:r>
    </w:p>
    <w:p w14:paraId="02B2564F" w14:textId="77777777" w:rsidR="001D466A" w:rsidRPr="001D466A" w:rsidRDefault="001D466A" w:rsidP="001D466A">
      <w:pPr>
        <w:rPr>
          <w:b/>
          <w:bCs/>
        </w:rPr>
      </w:pPr>
      <w:r w:rsidRPr="001D466A">
        <w:rPr>
          <w:b/>
          <w:bCs/>
        </w:rPr>
        <w:t>陽月：我們也明日出發，去找那個杜岳，繞過山地走穩點。</w:t>
      </w:r>
    </w:p>
    <w:p w14:paraId="0EA5D837" w14:textId="77777777" w:rsidR="001D466A" w:rsidRPr="001D466A" w:rsidRDefault="001D466A" w:rsidP="001D466A">
      <w:r w:rsidRPr="001D466A">
        <w:t>GM</w:t>
      </w:r>
      <w:r w:rsidRPr="001D466A">
        <w:t>：晚上</w:t>
      </w:r>
      <w:r w:rsidRPr="001D466A">
        <w:t>……</w:t>
      </w:r>
    </w:p>
    <w:p w14:paraId="0B645C5A" w14:textId="77777777" w:rsidR="001D466A" w:rsidRPr="001D466A" w:rsidRDefault="001D466A" w:rsidP="001D466A">
      <w:r w:rsidRPr="001D466A">
        <w:t>災厄：喂。告訴那個要離開的啞人，讓他去江郡找越宗。</w:t>
      </w:r>
    </w:p>
    <w:p w14:paraId="24378CD0" w14:textId="77777777" w:rsidR="001D466A" w:rsidRPr="001D466A" w:rsidRDefault="001D466A" w:rsidP="001D466A">
      <w:pPr>
        <w:rPr>
          <w:b/>
          <w:bCs/>
        </w:rPr>
      </w:pPr>
      <w:r w:rsidRPr="001D466A">
        <w:rPr>
          <w:b/>
          <w:bCs/>
        </w:rPr>
        <w:t>陽月：越宗？</w:t>
      </w:r>
    </w:p>
    <w:p w14:paraId="0221D02C" w14:textId="77777777" w:rsidR="001D466A" w:rsidRPr="001D466A" w:rsidRDefault="001D466A" w:rsidP="001D466A">
      <w:pPr>
        <w:rPr>
          <w:b/>
          <w:bCs/>
        </w:rPr>
      </w:pPr>
      <w:r w:rsidRPr="001D466A">
        <w:rPr>
          <w:b/>
          <w:bCs/>
        </w:rPr>
        <w:t>陽月：是要讓他去找誰嗎？</w:t>
      </w:r>
    </w:p>
    <w:p w14:paraId="663BDBD5" w14:textId="77777777" w:rsidR="001D466A" w:rsidRPr="001D466A" w:rsidRDefault="001D466A" w:rsidP="001D466A">
      <w:r w:rsidRPr="001D466A">
        <w:lastRenderedPageBreak/>
        <w:t>災厄：嘿嘿，我認識的人都死了，找也沒用。</w:t>
      </w:r>
      <w:r w:rsidRPr="001D466A">
        <w:br/>
      </w:r>
      <w:r w:rsidRPr="001D466A">
        <w:t>讓他去一趟，或許還能有希望</w:t>
      </w:r>
      <w:r w:rsidRPr="001D466A">
        <w:t>……</w:t>
      </w:r>
      <w:r w:rsidRPr="001D466A">
        <w:t>到時破滅了更有樂趣。</w:t>
      </w:r>
    </w:p>
    <w:p w14:paraId="216D6EE6" w14:textId="77777777" w:rsidR="001D466A" w:rsidRPr="001D466A" w:rsidRDefault="001D466A" w:rsidP="001D466A">
      <w:pPr>
        <w:rPr>
          <w:b/>
          <w:bCs/>
        </w:rPr>
      </w:pPr>
      <w:r w:rsidRPr="001D466A">
        <w:rPr>
          <w:b/>
          <w:bCs/>
        </w:rPr>
        <w:t>陽月：什麼意思</w:t>
      </w:r>
      <w:r w:rsidRPr="001D466A">
        <w:rPr>
          <w:b/>
          <w:bCs/>
        </w:rPr>
        <w:t>…</w:t>
      </w:r>
      <w:r w:rsidRPr="001D466A">
        <w:rPr>
          <w:b/>
          <w:bCs/>
        </w:rPr>
        <w:t>？你是說李遠在那嗎？還是有方法醫治他？</w:t>
      </w:r>
    </w:p>
    <w:p w14:paraId="7E4422FA" w14:textId="77777777" w:rsidR="001D466A" w:rsidRPr="001D466A" w:rsidRDefault="001D466A" w:rsidP="001D466A">
      <w:r w:rsidRPr="001D466A">
        <w:t>GM</w:t>
      </w:r>
      <w:r w:rsidRPr="001D466A">
        <w:t>：災厄喀喀響，沒再說話。</w:t>
      </w:r>
    </w:p>
    <w:p w14:paraId="16FEBE38" w14:textId="77777777" w:rsidR="001D466A" w:rsidRPr="001D466A" w:rsidRDefault="001D466A" w:rsidP="001D466A">
      <w:pPr>
        <w:rPr>
          <w:b/>
          <w:bCs/>
        </w:rPr>
      </w:pPr>
      <w:r w:rsidRPr="001D466A">
        <w:rPr>
          <w:b/>
          <w:bCs/>
        </w:rPr>
        <w:t>陽月：（他這樣跟之前遇到天女蠱，報去找花墨影的捷徑時說話態度一樣嗎？</w:t>
      </w:r>
    </w:p>
    <w:p w14:paraId="45D42550" w14:textId="77777777" w:rsidR="001D466A" w:rsidRPr="001D466A" w:rsidRDefault="001D466A" w:rsidP="001D466A">
      <w:r w:rsidRPr="001D466A">
        <w:t>GM</w:t>
      </w:r>
      <w:r w:rsidRPr="001D466A">
        <w:t>：你覺得他是在找樂趣，看你急得跟無頭蒼蠅一樣很開心。</w:t>
      </w:r>
    </w:p>
    <w:p w14:paraId="76A84606" w14:textId="77777777" w:rsidR="001D466A" w:rsidRPr="001D466A" w:rsidRDefault="001D466A" w:rsidP="001D466A">
      <w:pPr>
        <w:rPr>
          <w:b/>
          <w:bCs/>
        </w:rPr>
      </w:pPr>
      <w:r w:rsidRPr="001D466A">
        <w:rPr>
          <w:b/>
          <w:bCs/>
        </w:rPr>
        <w:t>陽月：你該不會是想讓他白開心一場吧。</w:t>
      </w:r>
    </w:p>
    <w:p w14:paraId="30935DD3" w14:textId="77777777" w:rsidR="001D466A" w:rsidRPr="001D466A" w:rsidRDefault="001D466A" w:rsidP="001D466A">
      <w:r w:rsidRPr="001D466A">
        <w:t>災厄：嘻嘻嘻，那你說這個線索要不要讓他去找呢？</w:t>
      </w:r>
    </w:p>
    <w:p w14:paraId="2083350E" w14:textId="77777777" w:rsidR="001D466A" w:rsidRPr="001D466A" w:rsidRDefault="001D466A" w:rsidP="001D466A">
      <w:pPr>
        <w:rPr>
          <w:b/>
          <w:bCs/>
        </w:rPr>
      </w:pPr>
      <w:r w:rsidRPr="001D466A">
        <w:rPr>
          <w:b/>
          <w:bCs/>
        </w:rPr>
        <w:t>陽月：不鼓勵他找，但他可以自己決定要不要走這一趟。</w:t>
      </w:r>
    </w:p>
    <w:p w14:paraId="649725E9" w14:textId="77777777" w:rsidR="001D466A" w:rsidRPr="001D466A" w:rsidRDefault="001D466A" w:rsidP="001D466A">
      <w:pPr>
        <w:rPr>
          <w:b/>
          <w:bCs/>
        </w:rPr>
      </w:pPr>
      <w:r w:rsidRPr="001D466A">
        <w:rPr>
          <w:b/>
          <w:bCs/>
        </w:rPr>
        <w:t>陽月：（抱著膝蓋悶悶道</w:t>
      </w:r>
    </w:p>
    <w:p w14:paraId="159654F5" w14:textId="77777777" w:rsidR="001D466A" w:rsidRPr="001D466A" w:rsidRDefault="001D466A" w:rsidP="001D466A">
      <w:r w:rsidRPr="001D466A">
        <w:t>災厄：哎呀哎呀，你跪下求我倒是能考慮要不要多告訴你。</w:t>
      </w:r>
    </w:p>
    <w:p w14:paraId="4345F167" w14:textId="77777777" w:rsidR="001D466A" w:rsidRPr="001D466A" w:rsidRDefault="001D466A" w:rsidP="001D466A">
      <w:pPr>
        <w:rPr>
          <w:b/>
          <w:bCs/>
        </w:rPr>
      </w:pPr>
      <w:r w:rsidRPr="001D466A">
        <w:rPr>
          <w:b/>
          <w:bCs/>
        </w:rPr>
        <w:t>陽月：抱歉</w:t>
      </w:r>
      <w:r w:rsidRPr="001D466A">
        <w:rPr>
          <w:b/>
          <w:bCs/>
        </w:rPr>
        <w:t>…</w:t>
      </w:r>
      <w:r w:rsidRPr="001D466A">
        <w:rPr>
          <w:b/>
          <w:bCs/>
        </w:rPr>
        <w:t>我只跪李家人</w:t>
      </w:r>
      <w:r w:rsidRPr="001D466A">
        <w:rPr>
          <w:b/>
          <w:bCs/>
        </w:rPr>
        <w:t>……</w:t>
      </w:r>
    </w:p>
    <w:p w14:paraId="6D4AD14F" w14:textId="77777777" w:rsidR="001D466A" w:rsidRPr="001D466A" w:rsidRDefault="001D466A" w:rsidP="001D466A">
      <w:r w:rsidRPr="001D466A">
        <w:t>災厄：那你活該求而不得囉。</w:t>
      </w:r>
    </w:p>
    <w:p w14:paraId="6A4CBC2F" w14:textId="77777777" w:rsidR="001D466A" w:rsidRPr="001D466A" w:rsidRDefault="001D466A" w:rsidP="001D466A">
      <w:pPr>
        <w:rPr>
          <w:b/>
          <w:bCs/>
        </w:rPr>
      </w:pPr>
      <w:r w:rsidRPr="001D466A">
        <w:rPr>
          <w:b/>
          <w:bCs/>
        </w:rPr>
        <w:t>陽月：本來就不強求那些，不強求的</w:t>
      </w:r>
      <w:r w:rsidRPr="001D466A">
        <w:rPr>
          <w:b/>
          <w:bCs/>
        </w:rPr>
        <w:t>……</w:t>
      </w:r>
      <w:r w:rsidRPr="001D466A">
        <w:rPr>
          <w:b/>
          <w:bCs/>
        </w:rPr>
        <w:br/>
      </w:r>
      <w:r w:rsidRPr="001D466A">
        <w:rPr>
          <w:b/>
          <w:bCs/>
        </w:rPr>
        <w:t>還是你要血？但只能給你我的。</w:t>
      </w:r>
    </w:p>
    <w:p w14:paraId="1CDC33EA" w14:textId="77777777" w:rsidR="001D466A" w:rsidRPr="001D466A" w:rsidRDefault="001D466A" w:rsidP="001D466A">
      <w:r w:rsidRPr="001D466A">
        <w:t>災厄：喝飽了，不要。</w:t>
      </w:r>
    </w:p>
    <w:p w14:paraId="46C04D82" w14:textId="77777777" w:rsidR="001D466A" w:rsidRPr="001D466A" w:rsidRDefault="001D466A" w:rsidP="001D466A">
      <w:pPr>
        <w:rPr>
          <w:b/>
          <w:bCs/>
        </w:rPr>
      </w:pPr>
      <w:r w:rsidRPr="001D466A">
        <w:rPr>
          <w:b/>
          <w:bCs/>
        </w:rPr>
        <w:t>陽月：哼，這時候又不要了。</w:t>
      </w:r>
      <w:r w:rsidRPr="001D466A">
        <w:rPr>
          <w:b/>
          <w:bCs/>
        </w:rPr>
        <w:br/>
      </w:r>
      <w:r w:rsidRPr="001D466A">
        <w:rPr>
          <w:b/>
          <w:bCs/>
        </w:rPr>
        <w:t>（跑去找白葵</w:t>
      </w:r>
    </w:p>
    <w:p w14:paraId="5A6A423A" w14:textId="77777777" w:rsidR="001D466A" w:rsidRPr="001D466A" w:rsidRDefault="001D466A" w:rsidP="001D466A">
      <w:r w:rsidRPr="001D466A">
        <w:t>GM</w:t>
      </w:r>
      <w:r w:rsidRPr="001D466A">
        <w:t>：你找到了白葵，他淺眠地醒來了。</w:t>
      </w:r>
    </w:p>
    <w:p w14:paraId="397B8848" w14:textId="77777777" w:rsidR="001D466A" w:rsidRPr="001D466A" w:rsidRDefault="001D466A" w:rsidP="001D466A">
      <w:pPr>
        <w:rPr>
          <w:b/>
          <w:bCs/>
        </w:rPr>
      </w:pPr>
      <w:r w:rsidRPr="001D466A">
        <w:rPr>
          <w:b/>
          <w:bCs/>
        </w:rPr>
        <w:t>陽月：那個，白葵</w:t>
      </w:r>
      <w:r w:rsidRPr="001D466A">
        <w:rPr>
          <w:b/>
          <w:bCs/>
        </w:rPr>
        <w:t>…</w:t>
      </w:r>
      <w:r w:rsidRPr="001D466A">
        <w:rPr>
          <w:b/>
          <w:bCs/>
        </w:rPr>
        <w:t>剛才災厄讓我告訴你可以去越宗，那裡可能會有你想找的。</w:t>
      </w:r>
      <w:r w:rsidRPr="001D466A">
        <w:rPr>
          <w:b/>
          <w:bCs/>
        </w:rPr>
        <w:br/>
      </w:r>
      <w:r w:rsidRPr="001D466A">
        <w:rPr>
          <w:b/>
          <w:bCs/>
        </w:rPr>
        <w:t>但他心腸沒那麼好，可能去了也對之後的行動沒有太大的幫助，可能只想看我們失望難受。</w:t>
      </w:r>
      <w:r w:rsidRPr="001D466A">
        <w:rPr>
          <w:b/>
          <w:bCs/>
        </w:rPr>
        <w:br/>
      </w:r>
      <w:r w:rsidRPr="001D466A">
        <w:rPr>
          <w:b/>
          <w:bCs/>
        </w:rPr>
        <w:t>你自己判斷一下要不要去。</w:t>
      </w:r>
    </w:p>
    <w:p w14:paraId="53280A7F" w14:textId="77777777" w:rsidR="001D466A" w:rsidRPr="001D466A" w:rsidRDefault="001D466A" w:rsidP="001D466A">
      <w:pPr>
        <w:rPr>
          <w:b/>
          <w:bCs/>
        </w:rPr>
      </w:pPr>
      <w:r w:rsidRPr="001D466A">
        <w:rPr>
          <w:b/>
          <w:bCs/>
        </w:rPr>
        <w:t>陸白葵：</w:t>
      </w:r>
      <w:r w:rsidRPr="001D466A">
        <w:rPr>
          <w:b/>
          <w:bCs/>
        </w:rPr>
        <w:t>(</w:t>
      </w:r>
      <w:r w:rsidRPr="001D466A">
        <w:rPr>
          <w:b/>
          <w:bCs/>
        </w:rPr>
        <w:t>點頭，依舊向災厄行禮</w:t>
      </w:r>
      <w:r w:rsidRPr="001D466A">
        <w:rPr>
          <w:b/>
          <w:bCs/>
        </w:rPr>
        <w:br/>
      </w:r>
      <w:r w:rsidRPr="001D466A">
        <w:rPr>
          <w:b/>
          <w:bCs/>
        </w:rPr>
        <w:t>多、多謝，前，輩。</w:t>
      </w:r>
    </w:p>
    <w:p w14:paraId="422789E5" w14:textId="77777777" w:rsidR="001D466A" w:rsidRPr="001D466A" w:rsidRDefault="001D466A" w:rsidP="001D466A">
      <w:r w:rsidRPr="001D466A">
        <w:t>GM</w:t>
      </w:r>
      <w:r w:rsidRPr="001D466A">
        <w:t>：倘若沒有要繼續溝通，明日你們將分離</w:t>
      </w:r>
      <w:r w:rsidRPr="001D466A">
        <w:t>……</w:t>
      </w:r>
    </w:p>
    <w:p w14:paraId="01E1F548" w14:textId="77777777" w:rsidR="001D466A" w:rsidRPr="001D466A" w:rsidRDefault="001D466A" w:rsidP="001D466A">
      <w:pPr>
        <w:rPr>
          <w:b/>
          <w:bCs/>
        </w:rPr>
      </w:pPr>
      <w:r w:rsidRPr="001D466A">
        <w:rPr>
          <w:b/>
          <w:bCs/>
        </w:rPr>
        <w:t>陽月：（目前沒有了</w:t>
      </w:r>
    </w:p>
    <w:p w14:paraId="548B6B86" w14:textId="77777777" w:rsidR="001D466A" w:rsidRPr="001D466A" w:rsidRDefault="001D466A" w:rsidP="001D466A">
      <w:r w:rsidRPr="001D466A">
        <w:t>GM</w:t>
      </w:r>
      <w:r w:rsidRPr="001D466A">
        <w:t>：隔日</w:t>
      </w:r>
      <w:r w:rsidRPr="001D466A">
        <w:t>(1/27)</w:t>
      </w:r>
      <w:r w:rsidRPr="001D466A">
        <w:t>陸白葵一早便策馬離開</w:t>
      </w:r>
      <w:r w:rsidRPr="001D466A">
        <w:t>……</w:t>
      </w:r>
    </w:p>
    <w:p w14:paraId="03A8DF82" w14:textId="77777777" w:rsidR="001D466A" w:rsidRPr="001D466A" w:rsidRDefault="001D466A" w:rsidP="001D466A">
      <w:pPr>
        <w:rPr>
          <w:b/>
          <w:bCs/>
        </w:rPr>
      </w:pPr>
      <w:r w:rsidRPr="001D466A">
        <w:rPr>
          <w:b/>
          <w:bCs/>
        </w:rPr>
        <w:t>陽月：（目送他離開之後也準備啟程</w:t>
      </w:r>
    </w:p>
    <w:p w14:paraId="009330F5" w14:textId="77777777" w:rsidR="001D466A" w:rsidRPr="001D466A" w:rsidRDefault="001D466A" w:rsidP="001D466A">
      <w:pPr>
        <w:rPr>
          <w:b/>
          <w:bCs/>
        </w:rPr>
      </w:pPr>
      <w:r w:rsidRPr="001D466A">
        <w:rPr>
          <w:b/>
          <w:bCs/>
        </w:rPr>
        <w:t>陸白葵：陸白葵進行擲骰</w:t>
      </w:r>
      <w:r w:rsidRPr="001D466A">
        <w:rPr>
          <w:b/>
          <w:bCs/>
        </w:rPr>
        <w:t>: 4D3+5+2 @</w:t>
      </w:r>
      <w:r w:rsidRPr="001D466A">
        <w:rPr>
          <w:b/>
          <w:bCs/>
        </w:rPr>
        <w:t>最後的地理檢定</w:t>
      </w:r>
      <w:r w:rsidRPr="001D466A">
        <w:rPr>
          <w:b/>
          <w:bCs/>
        </w:rPr>
        <w:t>(</w:t>
      </w:r>
      <w:r w:rsidRPr="001D466A">
        <w:rPr>
          <w:b/>
          <w:bCs/>
        </w:rPr>
        <w:t>往玉秦，難度</w:t>
      </w:r>
      <w:r w:rsidRPr="001D466A">
        <w:rPr>
          <w:b/>
          <w:bCs/>
        </w:rPr>
        <w:t>11/13/15……</w:t>
      </w:r>
      <w:r w:rsidRPr="001D466A">
        <w:rPr>
          <w:b/>
          <w:bCs/>
        </w:rPr>
        <w:br/>
        <w:t>[4d3:1,1,2,3 =&gt; 7]+5+2 → 14</w:t>
      </w:r>
    </w:p>
    <w:p w14:paraId="29C9D95B" w14:textId="77777777" w:rsidR="001D466A" w:rsidRPr="001D466A" w:rsidRDefault="001D466A" w:rsidP="001D466A">
      <w:r w:rsidRPr="001D466A">
        <w:t>GM</w:t>
      </w:r>
      <w:r w:rsidRPr="001D466A">
        <w:t>：陸白葵給你們大概指引了下方向。</w:t>
      </w:r>
      <w:r w:rsidRPr="001D466A">
        <w:br/>
        <w:t>(</w:t>
      </w:r>
      <w:r w:rsidRPr="001D466A">
        <w:t>【玉秦地理調查】往玉秦的地理檢定</w:t>
      </w:r>
      <w:r w:rsidRPr="001D466A">
        <w:t>+1</w:t>
      </w:r>
      <w:r w:rsidRPr="001D466A">
        <w:t>，可使用</w:t>
      </w:r>
      <w:r w:rsidRPr="001D466A">
        <w:t>2</w:t>
      </w:r>
      <w:r w:rsidRPr="001D466A">
        <w:t>次。</w:t>
      </w:r>
    </w:p>
    <w:p w14:paraId="3FA4544C" w14:textId="77777777" w:rsidR="001D466A" w:rsidRPr="001D466A" w:rsidRDefault="001D466A" w:rsidP="001D466A">
      <w:pPr>
        <w:rPr>
          <w:b/>
          <w:bCs/>
        </w:rPr>
      </w:pPr>
      <w:r w:rsidRPr="001D466A">
        <w:rPr>
          <w:b/>
          <w:bCs/>
        </w:rPr>
        <w:t>江清靈岭：江清靈岭進行擲骰</w:t>
      </w:r>
      <w:r w:rsidRPr="001D466A">
        <w:rPr>
          <w:b/>
          <w:bCs/>
        </w:rPr>
        <w:t>: 4D3+5+1 @</w:t>
      </w:r>
      <w:r w:rsidRPr="001D466A">
        <w:rPr>
          <w:b/>
          <w:bCs/>
        </w:rPr>
        <w:t>離開上洛往玉秦，</w:t>
      </w:r>
      <w:r w:rsidRPr="001D466A">
        <w:rPr>
          <w:b/>
          <w:bCs/>
        </w:rPr>
        <w:t>go</w:t>
      </w:r>
      <w:r w:rsidRPr="001D466A">
        <w:rPr>
          <w:b/>
          <w:bCs/>
        </w:rPr>
        <w:br/>
        <w:t>[4d3:1,1,1,3 =&gt; 6]+5+1 → 12</w:t>
      </w:r>
    </w:p>
    <w:p w14:paraId="1E42BD98" w14:textId="77777777" w:rsidR="001D466A" w:rsidRPr="001D466A" w:rsidRDefault="001D466A" w:rsidP="001D466A">
      <w:pPr>
        <w:rPr>
          <w:b/>
          <w:bCs/>
        </w:rPr>
      </w:pPr>
      <w:r w:rsidRPr="001D466A">
        <w:rPr>
          <w:b/>
          <w:bCs/>
        </w:rPr>
        <w:lastRenderedPageBreak/>
        <w:t>陽月：陽月進行擲骰</w:t>
      </w:r>
      <w:r w:rsidRPr="001D466A">
        <w:rPr>
          <w:b/>
          <w:bCs/>
        </w:rPr>
        <w:t>: 4D3+4+1@</w:t>
      </w:r>
      <w:r w:rsidRPr="001D466A">
        <w:rPr>
          <w:b/>
          <w:bCs/>
        </w:rPr>
        <w:t>地理</w:t>
      </w:r>
      <w:r w:rsidRPr="001D466A">
        <w:rPr>
          <w:b/>
          <w:bCs/>
        </w:rPr>
        <w:t>+001</w:t>
      </w:r>
      <w:r w:rsidRPr="001D466A">
        <w:rPr>
          <w:b/>
          <w:bCs/>
        </w:rPr>
        <w:br/>
        <w:t>[4d3:1,1,3,3 =&gt; 8]+4+1 → 13</w:t>
      </w:r>
    </w:p>
    <w:p w14:paraId="01702113" w14:textId="77777777" w:rsidR="001D466A" w:rsidRPr="001D466A" w:rsidRDefault="001D466A" w:rsidP="001D466A">
      <w:r w:rsidRPr="001D466A">
        <w:t>GM</w:t>
      </w:r>
      <w:r w:rsidRPr="001D466A">
        <w:t>：你們走遠繞的那個路線</w:t>
      </w:r>
      <w:r w:rsidRPr="001D466A">
        <w:t>……</w:t>
      </w:r>
    </w:p>
    <w:p w14:paraId="45B199DD" w14:textId="77777777" w:rsidR="001D466A" w:rsidRPr="001D466A" w:rsidRDefault="001D466A" w:rsidP="001D466A">
      <w:r w:rsidRPr="001D466A">
        <w:t>GM</w:t>
      </w:r>
      <w:r w:rsidRPr="001D466A">
        <w:t>：</w:t>
      </w:r>
      <w:r w:rsidRPr="001D466A">
        <w:t>GM</w:t>
      </w:r>
      <w:r w:rsidRPr="001D466A">
        <w:t>投了一個秘密骰</w:t>
      </w:r>
    </w:p>
    <w:p w14:paraId="49688376" w14:textId="77777777" w:rsidR="001D466A" w:rsidRPr="001D466A" w:rsidRDefault="001D466A" w:rsidP="001D466A">
      <w:r w:rsidRPr="001D466A">
        <w:t>GM</w:t>
      </w:r>
      <w:r w:rsidRPr="001D466A">
        <w:t>：</w:t>
      </w:r>
      <w:r w:rsidRPr="001D466A">
        <w:t>GM</w:t>
      </w:r>
      <w:r w:rsidRPr="001D466A">
        <w:t>進行擲骰</w:t>
      </w:r>
      <w:r w:rsidRPr="001D466A">
        <w:t>: 1D100 @</w:t>
      </w:r>
      <w:r w:rsidRPr="001D466A">
        <w:t>順利度</w:t>
      </w:r>
      <w:r w:rsidRPr="001D466A">
        <w:t>(</w:t>
      </w:r>
      <w:r w:rsidRPr="001D466A">
        <w:t>當然是越低越好啦</w:t>
      </w:r>
      <w:r w:rsidRPr="001D466A">
        <w:br/>
        <w:t>[1d100:11 =&gt; 11] → 11</w:t>
      </w:r>
    </w:p>
    <w:p w14:paraId="49881272" w14:textId="77777777" w:rsidR="001D466A" w:rsidRPr="001D466A" w:rsidRDefault="001D466A" w:rsidP="001D466A">
      <w:r w:rsidRPr="001D466A">
        <w:t>GM</w:t>
      </w:r>
      <w:r w:rsidRPr="001D466A">
        <w:t>：一路順遂。</w:t>
      </w:r>
      <w:r w:rsidRPr="001D466A">
        <w:br/>
      </w:r>
      <w:r w:rsidRPr="001D466A">
        <w:t>會先在</w:t>
      </w:r>
      <w:r w:rsidRPr="001D466A">
        <w:t>2/2</w:t>
      </w:r>
      <w:r w:rsidRPr="001D466A">
        <w:t>時經過西安郡城，有需要進入看看嗎？抑或不進城，直接離開。</w:t>
      </w:r>
    </w:p>
    <w:p w14:paraId="04386B52" w14:textId="77777777" w:rsidR="001D466A" w:rsidRPr="001D466A" w:rsidRDefault="001D466A" w:rsidP="001D466A">
      <w:pPr>
        <w:rPr>
          <w:b/>
          <w:bCs/>
        </w:rPr>
      </w:pPr>
      <w:r w:rsidRPr="001D466A">
        <w:rPr>
          <w:b/>
          <w:bCs/>
        </w:rPr>
        <w:t>陽月：</w:t>
      </w:r>
      <w:r w:rsidRPr="001D466A">
        <w:rPr>
          <w:b/>
          <w:bCs/>
        </w:rPr>
        <w:t>(</w:t>
      </w:r>
      <w:r w:rsidRPr="001D466A">
        <w:rPr>
          <w:b/>
          <w:bCs/>
        </w:rPr>
        <w:t>進城的話時間是怎麼算的？看要做什麼花多少時間，還是進去後時間已經差不多得住下？</w:t>
      </w:r>
    </w:p>
    <w:p w14:paraId="0379DC58" w14:textId="77777777" w:rsidR="001D466A" w:rsidRPr="001D466A" w:rsidRDefault="001D466A" w:rsidP="001D466A">
      <w:r w:rsidRPr="001D466A">
        <w:t>GM</w:t>
      </w:r>
      <w:r w:rsidRPr="001D466A">
        <w:t>：光是進出城最起碼就要半日，算算時間也差不多要住個一日再出發。</w:t>
      </w:r>
    </w:p>
    <w:p w14:paraId="7506CE3E" w14:textId="77777777" w:rsidR="001D466A" w:rsidRPr="001D466A" w:rsidRDefault="001D466A" w:rsidP="001D466A">
      <w:pPr>
        <w:rPr>
          <w:b/>
          <w:bCs/>
        </w:rPr>
      </w:pPr>
      <w:r w:rsidRPr="001D466A">
        <w:rPr>
          <w:b/>
          <w:bCs/>
        </w:rPr>
        <w:t>陽月：（不進，具體也沒有可以接觸的人，直奔玉秦</w:t>
      </w:r>
    </w:p>
    <w:p w14:paraId="21231C28" w14:textId="77777777" w:rsidR="001D466A" w:rsidRPr="001D466A" w:rsidRDefault="001D466A" w:rsidP="001D466A">
      <w:r w:rsidRPr="001D466A">
        <w:t>GM</w:t>
      </w:r>
      <w:r w:rsidRPr="001D466A">
        <w:t>：</w:t>
      </w:r>
      <w:r w:rsidRPr="001D466A">
        <w:t>GM</w:t>
      </w:r>
      <w:r w:rsidRPr="001D466A">
        <w:t>投了一個秘密骰</w:t>
      </w:r>
    </w:p>
    <w:p w14:paraId="5AFBF948" w14:textId="77777777" w:rsidR="001D466A" w:rsidRPr="001D466A" w:rsidRDefault="001D466A" w:rsidP="001D466A">
      <w:r w:rsidRPr="001D466A">
        <w:t>GM</w:t>
      </w:r>
      <w:r w:rsidRPr="001D466A">
        <w:t>：</w:t>
      </w:r>
      <w:r w:rsidRPr="001D466A">
        <w:t>GM</w:t>
      </w:r>
      <w:r w:rsidRPr="001D466A">
        <w:t>進行擲骰</w:t>
      </w:r>
      <w:r w:rsidRPr="001D466A">
        <w:t>: 1D100 @</w:t>
      </w:r>
      <w:r w:rsidRPr="001D466A">
        <w:t>順利度</w:t>
      </w:r>
      <w:r w:rsidRPr="001D466A">
        <w:t>(</w:t>
      </w:r>
      <w:r w:rsidRPr="001D466A">
        <w:t>當然是越低越好啦</w:t>
      </w:r>
      <w:r w:rsidRPr="001D466A">
        <w:br/>
        <w:t>[1d100:81 =&gt; 81] → 81</w:t>
      </w:r>
    </w:p>
    <w:p w14:paraId="0F971554" w14:textId="77777777" w:rsidR="001D466A" w:rsidRPr="001D466A" w:rsidRDefault="001D466A" w:rsidP="001D466A">
      <w:r w:rsidRPr="001D466A">
        <w:t>GM</w:t>
      </w:r>
      <w:r w:rsidRPr="001D466A">
        <w:t>：</w:t>
      </w:r>
      <w:r w:rsidRPr="001D466A">
        <w:t>(</w:t>
      </w:r>
      <w:r w:rsidRPr="001D466A">
        <w:t>進行一次智調</w:t>
      </w:r>
      <w:r w:rsidRPr="001D466A">
        <w:t>+</w:t>
      </w:r>
      <w:r w:rsidRPr="001D466A">
        <w:t>地理檢定，難度</w:t>
      </w:r>
      <w:r w:rsidRPr="001D466A">
        <w:t>12</w:t>
      </w:r>
    </w:p>
    <w:p w14:paraId="3219E6A6" w14:textId="77777777" w:rsidR="001D466A" w:rsidRPr="001D466A" w:rsidRDefault="001D466A" w:rsidP="001D466A">
      <w:r w:rsidRPr="001D466A">
        <w:t>GM</w:t>
      </w:r>
      <w:r w:rsidRPr="001D466A">
        <w:t>：</w:t>
      </w:r>
      <w:r w:rsidRPr="001D466A">
        <w:t>(</w:t>
      </w:r>
      <w:r w:rsidRPr="001D466A">
        <w:t>誰來？</w:t>
      </w:r>
    </w:p>
    <w:p w14:paraId="26B22B73" w14:textId="77777777" w:rsidR="001D466A" w:rsidRPr="001D466A" w:rsidRDefault="001D466A" w:rsidP="001D466A">
      <w:pPr>
        <w:rPr>
          <w:b/>
          <w:bCs/>
        </w:rPr>
      </w:pPr>
      <w:r w:rsidRPr="001D466A">
        <w:rPr>
          <w:b/>
          <w:bCs/>
        </w:rPr>
        <w:t>陽月：（００＋白葵１</w:t>
      </w:r>
    </w:p>
    <w:p w14:paraId="1C3996A6" w14:textId="77777777" w:rsidR="001D466A" w:rsidRPr="001D466A" w:rsidRDefault="001D466A" w:rsidP="001D466A">
      <w:pPr>
        <w:rPr>
          <w:b/>
          <w:bCs/>
        </w:rPr>
      </w:pPr>
      <w:r w:rsidRPr="001D466A">
        <w:rPr>
          <w:b/>
          <w:bCs/>
        </w:rPr>
        <w:t>江清靈岭：江清靈岭進行擲骰</w:t>
      </w:r>
      <w:r w:rsidRPr="001D466A">
        <w:rPr>
          <w:b/>
          <w:bCs/>
        </w:rPr>
        <w:t>: 4D3+5+1 @</w:t>
      </w:r>
      <w:r w:rsidRPr="001D466A">
        <w:rPr>
          <w:b/>
          <w:bCs/>
        </w:rPr>
        <w:t>離開上洛往玉秦，</w:t>
      </w:r>
      <w:r w:rsidRPr="001D466A">
        <w:rPr>
          <w:b/>
          <w:bCs/>
        </w:rPr>
        <w:t>go</w:t>
      </w:r>
      <w:r w:rsidRPr="001D466A">
        <w:rPr>
          <w:b/>
          <w:bCs/>
        </w:rPr>
        <w:br/>
        <w:t>[4d3:1,2,1,2 =&gt; 6]+5+1 → 12</w:t>
      </w:r>
    </w:p>
    <w:p w14:paraId="685516CC" w14:textId="77777777" w:rsidR="001D466A" w:rsidRPr="001D466A" w:rsidRDefault="001D466A" w:rsidP="001D466A">
      <w:r w:rsidRPr="001D466A">
        <w:t>GM</w:t>
      </w:r>
      <w:r w:rsidRPr="001D466A">
        <w:t>：儘管有一些小小的波折，像是路線辨析或是沙塵或小雪等，但你們依舊花費九日抵達玉秦郡城。</w:t>
      </w:r>
      <w:r w:rsidRPr="001D466A">
        <w:t>(2/11)</w:t>
      </w:r>
    </w:p>
    <w:p w14:paraId="23588EAA" w14:textId="77777777" w:rsidR="001D466A" w:rsidRPr="001D466A" w:rsidRDefault="001D466A" w:rsidP="001D466A">
      <w:r w:rsidRPr="001D466A">
        <w:t>GM</w:t>
      </w:r>
      <w:r w:rsidRPr="001D466A">
        <w:t>：途中</w:t>
      </w:r>
      <w:r w:rsidRPr="001D466A">
        <w:t>……(</w:t>
      </w:r>
      <w:r w:rsidRPr="001D466A">
        <w:t>技調</w:t>
      </w:r>
      <w:r w:rsidRPr="001D466A">
        <w:t>+</w:t>
      </w:r>
      <w:r w:rsidRPr="001D466A">
        <w:t>觀察，難度</w:t>
      </w:r>
      <w:r w:rsidRPr="001D466A">
        <w:t>14</w:t>
      </w:r>
      <w:r w:rsidRPr="001D466A">
        <w:t>，請！</w:t>
      </w:r>
    </w:p>
    <w:p w14:paraId="1765E195" w14:textId="77777777" w:rsidR="001D466A" w:rsidRPr="001D466A" w:rsidRDefault="001D466A" w:rsidP="001D466A">
      <w:pPr>
        <w:rPr>
          <w:b/>
          <w:bCs/>
        </w:rPr>
      </w:pPr>
      <w:r w:rsidRPr="001D466A">
        <w:rPr>
          <w:b/>
          <w:bCs/>
        </w:rPr>
        <w:t>樂喜：樂喜進行擲骰</w:t>
      </w:r>
      <w:r w:rsidRPr="001D466A">
        <w:rPr>
          <w:b/>
          <w:bCs/>
        </w:rPr>
        <w:t>: 4D3+5 @</w:t>
      </w:r>
      <w:r w:rsidRPr="001D466A">
        <w:rPr>
          <w:b/>
          <w:bCs/>
        </w:rPr>
        <w:t>技調</w:t>
      </w:r>
      <w:r w:rsidRPr="001D466A">
        <w:rPr>
          <w:b/>
          <w:bCs/>
        </w:rPr>
        <w:t>+</w:t>
      </w:r>
      <w:r w:rsidRPr="001D466A">
        <w:rPr>
          <w:b/>
          <w:bCs/>
        </w:rPr>
        <w:t>觀察</w:t>
      </w:r>
      <w:r w:rsidRPr="001D466A">
        <w:rPr>
          <w:b/>
          <w:bCs/>
        </w:rPr>
        <w:br/>
        <w:t>[4d3:2,1,1,1 =&gt; 5]+5 → 10</w:t>
      </w:r>
    </w:p>
    <w:p w14:paraId="3A8BD218" w14:textId="77777777" w:rsidR="001D466A" w:rsidRPr="001D466A" w:rsidRDefault="001D466A" w:rsidP="001D466A">
      <w:pPr>
        <w:rPr>
          <w:b/>
          <w:bCs/>
        </w:rPr>
      </w:pPr>
      <w:r w:rsidRPr="001D466A">
        <w:rPr>
          <w:b/>
          <w:bCs/>
        </w:rPr>
        <w:t>陽月：陽月進行擲骰</w:t>
      </w:r>
      <w:r w:rsidRPr="001D466A">
        <w:rPr>
          <w:b/>
          <w:bCs/>
        </w:rPr>
        <w:t>: 4D3+3@</w:t>
      </w:r>
      <w:r w:rsidRPr="001D466A">
        <w:rPr>
          <w:b/>
          <w:bCs/>
        </w:rPr>
        <w:t>觀察</w:t>
      </w:r>
      <w:r w:rsidRPr="001D466A">
        <w:rPr>
          <w:b/>
          <w:bCs/>
        </w:rPr>
        <w:br/>
        <w:t>[4d3:2,2,2,1 =&gt; 7]+3 → 10</w:t>
      </w:r>
    </w:p>
    <w:p w14:paraId="2107A8B4" w14:textId="77777777" w:rsidR="001D466A" w:rsidRPr="001D466A" w:rsidRDefault="001D466A" w:rsidP="001D466A">
      <w:pPr>
        <w:rPr>
          <w:b/>
          <w:bCs/>
        </w:rPr>
      </w:pPr>
      <w:r w:rsidRPr="001D466A">
        <w:rPr>
          <w:b/>
          <w:bCs/>
        </w:rPr>
        <w:t>江清靈岭：江清靈岭進行擲骰</w:t>
      </w:r>
      <w:r w:rsidRPr="001D466A">
        <w:rPr>
          <w:b/>
          <w:bCs/>
        </w:rPr>
        <w:t>: 4D3+5 @</w:t>
      </w:r>
      <w:r w:rsidRPr="001D466A">
        <w:rPr>
          <w:b/>
          <w:bCs/>
        </w:rPr>
        <w:t>技調</w:t>
      </w:r>
      <w:r w:rsidRPr="001D466A">
        <w:rPr>
          <w:b/>
          <w:bCs/>
        </w:rPr>
        <w:t>+</w:t>
      </w:r>
      <w:r w:rsidRPr="001D466A">
        <w:rPr>
          <w:b/>
          <w:bCs/>
        </w:rPr>
        <w:t>觀察</w:t>
      </w:r>
      <w:r w:rsidRPr="001D466A">
        <w:rPr>
          <w:b/>
          <w:bCs/>
        </w:rPr>
        <w:br/>
        <w:t>[4d3:1,1,1,3 =&gt; 6]+5 → 11</w:t>
      </w:r>
    </w:p>
    <w:p w14:paraId="3DDFCDE5" w14:textId="77777777" w:rsidR="001D466A" w:rsidRPr="001D466A" w:rsidRDefault="001D466A" w:rsidP="001D466A">
      <w:pPr>
        <w:rPr>
          <w:b/>
          <w:bCs/>
        </w:rPr>
      </w:pPr>
      <w:r w:rsidRPr="001D466A">
        <w:rPr>
          <w:b/>
          <w:bCs/>
        </w:rPr>
        <w:t>大毛：大毛進行擲骰</w:t>
      </w:r>
      <w:r w:rsidRPr="001D466A">
        <w:rPr>
          <w:b/>
          <w:bCs/>
        </w:rPr>
        <w:t>: 4D3+2 @</w:t>
      </w:r>
      <w:r w:rsidRPr="001D466A">
        <w:rPr>
          <w:b/>
          <w:bCs/>
        </w:rPr>
        <w:t>技調</w:t>
      </w:r>
      <w:r w:rsidRPr="001D466A">
        <w:rPr>
          <w:b/>
          <w:bCs/>
        </w:rPr>
        <w:t>+</w:t>
      </w:r>
      <w:r w:rsidRPr="001D466A">
        <w:rPr>
          <w:b/>
          <w:bCs/>
        </w:rPr>
        <w:t>觀察</w:t>
      </w:r>
      <w:r w:rsidRPr="001D466A">
        <w:rPr>
          <w:b/>
          <w:bCs/>
        </w:rPr>
        <w:t>(</w:t>
      </w:r>
      <w:r w:rsidRPr="001D466A">
        <w:rPr>
          <w:b/>
          <w:bCs/>
        </w:rPr>
        <w:t>要出</w:t>
      </w:r>
      <w:r w:rsidRPr="001D466A">
        <w:rPr>
          <w:b/>
          <w:bCs/>
        </w:rPr>
        <w:t>12</w:t>
      </w:r>
      <w:r w:rsidRPr="001D466A">
        <w:rPr>
          <w:b/>
          <w:bCs/>
        </w:rPr>
        <w:t>才會過</w:t>
      </w:r>
      <w:r w:rsidRPr="001D466A">
        <w:rPr>
          <w:b/>
          <w:bCs/>
        </w:rPr>
        <w:t>14</w:t>
      </w:r>
      <w:r w:rsidRPr="001D466A">
        <w:rPr>
          <w:b/>
          <w:bCs/>
        </w:rPr>
        <w:t>欸笑死</w:t>
      </w:r>
      <w:r w:rsidRPr="001D466A">
        <w:rPr>
          <w:b/>
          <w:bCs/>
        </w:rPr>
        <w:br/>
        <w:t>[4d3:2,1,2,3 =&gt; 8]+2 → 10</w:t>
      </w:r>
    </w:p>
    <w:p w14:paraId="4DEA8F20" w14:textId="77777777" w:rsidR="001D466A" w:rsidRPr="001D466A" w:rsidRDefault="001D466A" w:rsidP="001D466A">
      <w:r w:rsidRPr="001D466A">
        <w:t>GM</w:t>
      </w:r>
      <w:r w:rsidRPr="001D466A">
        <w:t>：你們一路相當順暢。</w:t>
      </w:r>
    </w:p>
    <w:p w14:paraId="3A819CA9" w14:textId="77777777" w:rsidR="001D466A" w:rsidRPr="001D466A" w:rsidRDefault="001D466A" w:rsidP="001D466A">
      <w:r w:rsidRPr="001D466A">
        <w:t>林居玖：林居玖進行擲骰</w:t>
      </w:r>
      <w:r w:rsidRPr="001D466A">
        <w:t>: 4D3+2 @</w:t>
      </w:r>
      <w:r w:rsidRPr="001D466A">
        <w:t>技調</w:t>
      </w:r>
      <w:r w:rsidRPr="001D466A">
        <w:t>+</w:t>
      </w:r>
      <w:r w:rsidRPr="001D466A">
        <w:t>觀察</w:t>
      </w:r>
      <w:r w:rsidRPr="001D466A">
        <w:t>(</w:t>
      </w:r>
      <w:r w:rsidRPr="001D466A">
        <w:t>不然老哥你試試看</w:t>
      </w:r>
      <w:r w:rsidRPr="001D466A">
        <w:br/>
        <w:t>[4d3:1,1,2,1 =&gt; 5]+2 → 7</w:t>
      </w:r>
    </w:p>
    <w:p w14:paraId="1963D7AA" w14:textId="77777777" w:rsidR="001D466A" w:rsidRPr="001D466A" w:rsidRDefault="001D466A" w:rsidP="001D466A">
      <w:r w:rsidRPr="001D466A">
        <w:t>GM</w:t>
      </w:r>
      <w:r w:rsidRPr="001D466A">
        <w:t>：</w:t>
      </w:r>
      <w:r w:rsidRPr="001D466A">
        <w:t>(</w:t>
      </w:r>
      <w:r w:rsidRPr="001D466A">
        <w:t>補一個智調</w:t>
      </w:r>
      <w:r w:rsidRPr="001D466A">
        <w:t>+</w:t>
      </w:r>
      <w:r w:rsidRPr="001D466A">
        <w:t>江湖，打探周遭，因為共行所以一群人找最高的骰一次，檢定</w:t>
      </w:r>
      <w:r w:rsidRPr="001D466A">
        <w:t>+1</w:t>
      </w:r>
    </w:p>
    <w:p w14:paraId="26554730" w14:textId="77777777" w:rsidR="001D466A" w:rsidRPr="001D466A" w:rsidRDefault="001D466A" w:rsidP="001D466A">
      <w:pPr>
        <w:rPr>
          <w:b/>
          <w:bCs/>
        </w:rPr>
      </w:pPr>
      <w:r w:rsidRPr="001D466A">
        <w:rPr>
          <w:b/>
          <w:bCs/>
        </w:rPr>
        <w:t>陽月：陽月進行擲骰</w:t>
      </w:r>
      <w:r w:rsidRPr="001D466A">
        <w:rPr>
          <w:b/>
          <w:bCs/>
        </w:rPr>
        <w:t>: 4D3+4@</w:t>
      </w:r>
      <w:r w:rsidRPr="001D466A">
        <w:rPr>
          <w:b/>
          <w:bCs/>
        </w:rPr>
        <w:t>江湖（打探週遭）</w:t>
      </w:r>
      <w:r w:rsidRPr="001D466A">
        <w:rPr>
          <w:b/>
          <w:bCs/>
        </w:rPr>
        <w:br/>
        <w:t>[4d3:3,2,3,3 =&gt; 11]+4 → 15</w:t>
      </w:r>
    </w:p>
    <w:p w14:paraId="3098B948" w14:textId="77777777" w:rsidR="001D466A" w:rsidRPr="001D466A" w:rsidRDefault="001D466A" w:rsidP="001D466A">
      <w:r w:rsidRPr="001D466A">
        <w:lastRenderedPageBreak/>
        <w:t>GM</w:t>
      </w:r>
      <w:r w:rsidRPr="001D466A">
        <w:t>：你打聽到最重要的事情。</w:t>
      </w:r>
      <w:r w:rsidRPr="001D466A">
        <w:br/>
      </w:r>
      <w:r w:rsidRPr="001D466A">
        <w:t>此地有江夏來使，在一月下旬時到來。其使節名叫「魏嗣富」，字行卿，是玄夕魏家人士。</w:t>
      </w:r>
    </w:p>
    <w:p w14:paraId="6E08C583" w14:textId="77777777" w:rsidR="001D466A" w:rsidRPr="001D466A" w:rsidRDefault="001D466A" w:rsidP="001D466A">
      <w:r w:rsidRPr="001D466A">
        <w:t>GM</w:t>
      </w:r>
      <w:r w:rsidRPr="001D466A">
        <w:t>：他們一群人共六人，暫住於城北一處屬於玉秦長史陳和霖所擁有的宅子裡。</w:t>
      </w:r>
    </w:p>
    <w:p w14:paraId="618E21EE" w14:textId="77777777" w:rsidR="001D466A" w:rsidRPr="001D466A" w:rsidRDefault="001D466A" w:rsidP="001D466A">
      <w:pPr>
        <w:rPr>
          <w:b/>
          <w:bCs/>
        </w:rPr>
      </w:pPr>
      <w:r w:rsidRPr="001D466A">
        <w:rPr>
          <w:b/>
          <w:bCs/>
        </w:rPr>
        <w:t>陽月：（六人</w:t>
      </w:r>
      <w:r w:rsidRPr="001D466A">
        <w:rPr>
          <w:b/>
          <w:bCs/>
        </w:rPr>
        <w:t>…</w:t>
      </w:r>
      <w:r w:rsidRPr="001D466A">
        <w:rPr>
          <w:b/>
          <w:bCs/>
        </w:rPr>
        <w:t>加上在上洛的兩人，人數上也差不多</w:t>
      </w:r>
      <w:r w:rsidRPr="001D466A">
        <w:rPr>
          <w:b/>
          <w:bCs/>
        </w:rPr>
        <w:br/>
      </w:r>
      <w:r w:rsidRPr="001D466A">
        <w:rPr>
          <w:b/>
          <w:bCs/>
        </w:rPr>
        <w:t>（一夥人不是選客棧而是長史私宅</w:t>
      </w:r>
      <w:r w:rsidRPr="001D466A">
        <w:rPr>
          <w:b/>
          <w:bCs/>
        </w:rPr>
        <w:t>…</w:t>
      </w:r>
      <w:r w:rsidRPr="001D466A">
        <w:rPr>
          <w:b/>
          <w:bCs/>
        </w:rPr>
        <w:t>得先打探一下他們在這裡的行動</w:t>
      </w:r>
      <w:r w:rsidRPr="001D466A">
        <w:rPr>
          <w:b/>
          <w:bCs/>
        </w:rPr>
        <w:br/>
      </w:r>
      <w:r w:rsidRPr="001D466A">
        <w:rPr>
          <w:b/>
          <w:bCs/>
        </w:rPr>
        <w:t>（也最好先把杜岳找出來</w:t>
      </w:r>
    </w:p>
    <w:p w14:paraId="24B8A4AB" w14:textId="77777777" w:rsidR="001D466A" w:rsidRPr="001D466A" w:rsidRDefault="001D466A" w:rsidP="001D466A">
      <w:r w:rsidRPr="001D466A">
        <w:t>GM</w:t>
      </w:r>
      <w:r w:rsidRPr="001D466A">
        <w:t>：你們首先找個落腳的地方，玉秦郡城分為外城，兩個內城一個在正北做郡守府、一個在正西做世家門閥的居住地，還有兩個衛城分別在正北的小河邊、東南的丘陵上。</w:t>
      </w:r>
    </w:p>
    <w:p w14:paraId="5A91FB9A" w14:textId="77777777" w:rsidR="001D466A" w:rsidRPr="001D466A" w:rsidRDefault="001D466A" w:rsidP="001D466A">
      <w:r w:rsidRPr="001D466A">
        <w:t>GM</w:t>
      </w:r>
      <w:r w:rsidRPr="001D466A">
        <w:t>：魏嗣富等人借住的陳和霖私宅位於正北內城的附近。</w:t>
      </w:r>
    </w:p>
    <w:p w14:paraId="2D6E27BA" w14:textId="77777777" w:rsidR="001D466A" w:rsidRPr="001D466A" w:rsidRDefault="001D466A" w:rsidP="001D466A">
      <w:pPr>
        <w:rPr>
          <w:b/>
          <w:bCs/>
        </w:rPr>
      </w:pPr>
      <w:r w:rsidRPr="001D466A">
        <w:rPr>
          <w:b/>
          <w:bCs/>
        </w:rPr>
        <w:t>江清靈岭：</w:t>
      </w:r>
      <w:r w:rsidRPr="001D466A">
        <w:rPr>
          <w:b/>
          <w:bCs/>
        </w:rPr>
        <w:t>(</w:t>
      </w:r>
      <w:r w:rsidRPr="001D466A">
        <w:rPr>
          <w:b/>
          <w:bCs/>
        </w:rPr>
        <w:t>粗估判斷這裡的構造</w:t>
      </w:r>
      <w:r w:rsidRPr="001D466A">
        <w:rPr>
          <w:b/>
          <w:bCs/>
        </w:rPr>
        <w:br/>
      </w:r>
      <w:r w:rsidRPr="001D466A">
        <w:rPr>
          <w:b/>
          <w:bCs/>
        </w:rPr>
        <w:t>此地應該是本做兩個小城，後來才擴建外城</w:t>
      </w:r>
      <w:r w:rsidRPr="001D466A">
        <w:rPr>
          <w:b/>
          <w:bCs/>
        </w:rPr>
        <w:t>……</w:t>
      </w:r>
      <w:r w:rsidRPr="001D466A">
        <w:rPr>
          <w:b/>
          <w:bCs/>
        </w:rPr>
        <w:t>嗎？格局不太整齊應該是沒有妥善規劃。</w:t>
      </w:r>
    </w:p>
    <w:p w14:paraId="75F6C9CF" w14:textId="77777777" w:rsidR="001D466A" w:rsidRPr="001D466A" w:rsidRDefault="001D466A" w:rsidP="001D466A">
      <w:pPr>
        <w:rPr>
          <w:b/>
          <w:bCs/>
        </w:rPr>
      </w:pPr>
      <w:r w:rsidRPr="001D466A">
        <w:rPr>
          <w:b/>
          <w:bCs/>
        </w:rPr>
        <w:t>樂喜：是不是別住靠北的地方好啊？</w:t>
      </w:r>
    </w:p>
    <w:p w14:paraId="17A8EFBB" w14:textId="77777777" w:rsidR="001D466A" w:rsidRPr="001D466A" w:rsidRDefault="001D466A" w:rsidP="001D466A">
      <w:pPr>
        <w:rPr>
          <w:b/>
          <w:bCs/>
        </w:rPr>
      </w:pPr>
      <w:r w:rsidRPr="001D466A">
        <w:rPr>
          <w:b/>
          <w:bCs/>
        </w:rPr>
        <w:t>陽月：你這麼一說，確實像是如此，也許問問當地居民應該可以聽到相關的事情。</w:t>
      </w:r>
      <w:r w:rsidRPr="001D466A">
        <w:rPr>
          <w:b/>
          <w:bCs/>
        </w:rPr>
        <w:br/>
      </w:r>
      <w:r w:rsidRPr="001D466A">
        <w:rPr>
          <w:b/>
          <w:bCs/>
        </w:rPr>
        <w:t>（還在思索</w:t>
      </w:r>
      <w:r w:rsidRPr="001D466A">
        <w:rPr>
          <w:b/>
          <w:bCs/>
        </w:rPr>
        <w:br/>
      </w:r>
      <w:r w:rsidRPr="001D466A">
        <w:rPr>
          <w:b/>
          <w:bCs/>
        </w:rPr>
        <w:t>白葵已經離開，我應該也不大有機會暴露家底，那些使節也還停留在這</w:t>
      </w:r>
      <w:r w:rsidRPr="001D466A">
        <w:rPr>
          <w:b/>
          <w:bCs/>
        </w:rPr>
        <w:t>……</w:t>
      </w:r>
      <w:r w:rsidRPr="001D466A">
        <w:rPr>
          <w:b/>
          <w:bCs/>
        </w:rPr>
        <w:br/>
      </w:r>
      <w:r w:rsidRPr="001D466A">
        <w:rPr>
          <w:b/>
          <w:bCs/>
        </w:rPr>
        <w:t>但關鍵的問題還是怎麼樣比較好見杜岳。</w:t>
      </w:r>
      <w:r w:rsidRPr="001D466A">
        <w:rPr>
          <w:b/>
          <w:bCs/>
        </w:rPr>
        <w:br/>
      </w:r>
      <w:r w:rsidRPr="001D466A">
        <w:rPr>
          <w:b/>
          <w:bCs/>
        </w:rPr>
        <w:t>先吃飯如何，找個地方吃飯順便聽點東西在決定住處。</w:t>
      </w:r>
    </w:p>
    <w:p w14:paraId="47019134" w14:textId="77777777" w:rsidR="001D466A" w:rsidRPr="001D466A" w:rsidRDefault="001D466A" w:rsidP="001D466A">
      <w:r w:rsidRPr="001D466A">
        <w:t>GM</w:t>
      </w:r>
      <w:r w:rsidRPr="001D466A">
        <w:t>：</w:t>
      </w:r>
      <w:r w:rsidRPr="001D466A">
        <w:t>(</w:t>
      </w:r>
      <w:r w:rsidRPr="001D466A">
        <w:t>智調</w:t>
      </w:r>
      <w:r w:rsidRPr="001D466A">
        <w:t>+</w:t>
      </w:r>
      <w:r w:rsidRPr="001D466A">
        <w:t>江湖，打聽點什麼</w:t>
      </w:r>
      <w:r w:rsidRPr="001D466A">
        <w:t>(</w:t>
      </w:r>
      <w:r w:rsidRPr="001D466A">
        <w:t>您想聽什麼</w:t>
      </w:r>
      <w:r w:rsidRPr="001D466A">
        <w:t>)</w:t>
      </w:r>
      <w:r w:rsidRPr="001D466A">
        <w:t>，難度窩不到啊</w:t>
      </w:r>
    </w:p>
    <w:p w14:paraId="222C618B" w14:textId="77777777" w:rsidR="001D466A" w:rsidRPr="001D466A" w:rsidRDefault="001D466A" w:rsidP="001D466A">
      <w:pPr>
        <w:rPr>
          <w:b/>
          <w:bCs/>
        </w:rPr>
      </w:pPr>
      <w:r w:rsidRPr="001D466A">
        <w:rPr>
          <w:b/>
          <w:bCs/>
        </w:rPr>
        <w:t>陽月：（找個小二聽這個城鎮為什麼這樣建，然後這裡近期有發生什麼事</w:t>
      </w:r>
    </w:p>
    <w:p w14:paraId="1BA6C952" w14:textId="77777777" w:rsidR="001D466A" w:rsidRPr="001D466A" w:rsidRDefault="001D466A" w:rsidP="001D466A">
      <w:pPr>
        <w:rPr>
          <w:b/>
          <w:bCs/>
        </w:rPr>
      </w:pPr>
      <w:r w:rsidRPr="001D466A">
        <w:rPr>
          <w:b/>
          <w:bCs/>
        </w:rPr>
        <w:t>陽月：陽月進行擲骰</w:t>
      </w:r>
      <w:r w:rsidRPr="001D466A">
        <w:rPr>
          <w:b/>
          <w:bCs/>
        </w:rPr>
        <w:t>: 4D3+4@</w:t>
      </w:r>
      <w:r w:rsidRPr="001D466A">
        <w:rPr>
          <w:b/>
          <w:bCs/>
        </w:rPr>
        <w:t>江湖</w:t>
      </w:r>
      <w:r w:rsidRPr="001D466A">
        <w:rPr>
          <w:b/>
          <w:bCs/>
        </w:rPr>
        <w:br/>
        <w:t>[4d3:1,2,3,1 =&gt; 7]+4 → 11</w:t>
      </w:r>
    </w:p>
    <w:p w14:paraId="68860EA0" w14:textId="77777777" w:rsidR="001D466A" w:rsidRPr="001D466A" w:rsidRDefault="001D466A" w:rsidP="001D466A">
      <w:r w:rsidRPr="001D466A">
        <w:t>GM</w:t>
      </w:r>
      <w:r w:rsidRPr="001D466A">
        <w:t>：</w:t>
      </w:r>
      <w:r w:rsidRPr="001D466A">
        <w:t>(</w:t>
      </w:r>
      <w:r w:rsidRPr="001D466A">
        <w:t>那你骰兩個</w:t>
      </w:r>
    </w:p>
    <w:p w14:paraId="79EC0708" w14:textId="77777777" w:rsidR="001D466A" w:rsidRPr="001D466A" w:rsidRDefault="001D466A" w:rsidP="001D466A">
      <w:pPr>
        <w:rPr>
          <w:b/>
          <w:bCs/>
        </w:rPr>
      </w:pPr>
      <w:r w:rsidRPr="001D466A">
        <w:rPr>
          <w:b/>
          <w:bCs/>
        </w:rPr>
        <w:t>陽月：陽月進行擲骰</w:t>
      </w:r>
      <w:r w:rsidRPr="001D466A">
        <w:rPr>
          <w:b/>
          <w:bCs/>
        </w:rPr>
        <w:t>: 4D3+4@</w:t>
      </w:r>
      <w:r w:rsidRPr="001D466A">
        <w:rPr>
          <w:b/>
          <w:bCs/>
        </w:rPr>
        <w:t>江湖２</w:t>
      </w:r>
      <w:r w:rsidRPr="001D466A">
        <w:rPr>
          <w:b/>
          <w:bCs/>
        </w:rPr>
        <w:br/>
        <w:t>[4d3:2,3,1,3 =&gt; 9]+4 → 13</w:t>
      </w:r>
    </w:p>
    <w:p w14:paraId="6ED6C839" w14:textId="77777777" w:rsidR="001D466A" w:rsidRPr="001D466A" w:rsidRDefault="001D466A" w:rsidP="001D466A">
      <w:r w:rsidRPr="001D466A">
        <w:t>GM</w:t>
      </w:r>
      <w:r w:rsidRPr="001D466A">
        <w:t>：你打聽到玉秦在遙遠過去本作為抗擊外敵的關口，是為西北第一關，後來因為沒有必要了，才額外多造現在的外城，改建成鎮守一郡八方的郡城。</w:t>
      </w:r>
    </w:p>
    <w:p w14:paraId="40CC1889" w14:textId="77777777" w:rsidR="001D466A" w:rsidRPr="001D466A" w:rsidRDefault="001D466A" w:rsidP="001D466A">
      <w:r w:rsidRPr="001D466A">
        <w:t>GM</w:t>
      </w:r>
      <w:r w:rsidRPr="001D466A">
        <w:t>：最近除了你知道的公孫使節們到來外，還有北邊突厥圖倫交界再生動盪，圖倫喪失了金煙以東的部分控制權。這代表突厥能掌控崑崙山以北的少部分丘陵平原地帶。</w:t>
      </w:r>
    </w:p>
    <w:p w14:paraId="70D613E9" w14:textId="77777777" w:rsidR="001D466A" w:rsidRPr="001D466A" w:rsidRDefault="001D466A" w:rsidP="001D466A">
      <w:r w:rsidRPr="001D466A">
        <w:t>GM</w:t>
      </w:r>
      <w:r w:rsidRPr="001D466A">
        <w:t>：導致突厥古琮有遣來使前來蘇毗，不過他們往漢川去，這是近來的商隊說的。</w:t>
      </w:r>
    </w:p>
    <w:p w14:paraId="5FC6D12C" w14:textId="77777777" w:rsidR="001D466A" w:rsidRPr="001D466A" w:rsidRDefault="001D466A" w:rsidP="001D466A">
      <w:r w:rsidRPr="001D466A">
        <w:t>GM</w:t>
      </w:r>
      <w:r w:rsidRPr="001D466A">
        <w:t>：除此之外還有本地路家、莊家兩個世家，他們貌似集合族人在西內城區家中一聚。民眾猜測這可能和王家插手了玉秦郡別駕的候選人「曲郭登」有關。</w:t>
      </w:r>
      <w:r w:rsidRPr="001D466A">
        <w:br/>
      </w:r>
      <w:r w:rsidRPr="001D466A">
        <w:lastRenderedPageBreak/>
        <w:t>此人是複姓曲郭，名有覺，單字登。他父輩為羌戎人士，祖母是玉秦王家「王淺盈」。他這些日子被王家請回，不知是商討了什麼。</w:t>
      </w:r>
    </w:p>
    <w:p w14:paraId="695364D1" w14:textId="77777777" w:rsidR="001D466A" w:rsidRPr="001D466A" w:rsidRDefault="001D466A" w:rsidP="001D466A">
      <w:pPr>
        <w:rPr>
          <w:b/>
          <w:bCs/>
        </w:rPr>
      </w:pPr>
      <w:r w:rsidRPr="001D466A">
        <w:rPr>
          <w:b/>
          <w:bCs/>
        </w:rPr>
        <w:t>樂喜：</w:t>
      </w:r>
      <w:r w:rsidRPr="001D466A">
        <w:rPr>
          <w:b/>
          <w:bCs/>
        </w:rPr>
        <w:t>(</w:t>
      </w:r>
      <w:r w:rsidRPr="001D466A">
        <w:rPr>
          <w:b/>
          <w:bCs/>
        </w:rPr>
        <w:t>撓頭</w:t>
      </w:r>
      <w:r w:rsidRPr="001D466A">
        <w:rPr>
          <w:b/>
          <w:bCs/>
        </w:rPr>
        <w:br/>
      </w:r>
      <w:r w:rsidRPr="001D466A">
        <w:rPr>
          <w:b/>
          <w:bCs/>
        </w:rPr>
        <w:t>好亂！</w:t>
      </w:r>
    </w:p>
    <w:p w14:paraId="3F4F8BFA" w14:textId="77777777" w:rsidR="001D466A" w:rsidRPr="001D466A" w:rsidRDefault="001D466A" w:rsidP="001D466A">
      <w:r w:rsidRPr="001D466A">
        <w:t>林居玖：林居玖進行擲骰</w:t>
      </w:r>
      <w:r w:rsidRPr="001D466A">
        <w:t>: 4D3+4 @</w:t>
      </w:r>
      <w:r w:rsidRPr="001D466A">
        <w:t>智調</w:t>
      </w:r>
      <w:r w:rsidRPr="001D466A">
        <w:t>+</w:t>
      </w:r>
      <w:r w:rsidRPr="001D466A">
        <w:t>官場，回想曲郭登，走！</w:t>
      </w:r>
      <w:r w:rsidRPr="001D466A">
        <w:t>(</w:t>
      </w:r>
      <w:r w:rsidRPr="001D466A">
        <w:t>難度</w:t>
      </w:r>
      <w:r w:rsidRPr="001D466A">
        <w:t>10/13</w:t>
      </w:r>
      <w:r w:rsidRPr="001D466A">
        <w:br/>
        <w:t>[4d3:2,3,2,3 =&gt; 10]+4 → 14</w:t>
      </w:r>
    </w:p>
    <w:p w14:paraId="69B9DECB" w14:textId="77777777" w:rsidR="001D466A" w:rsidRPr="001D466A" w:rsidRDefault="001D466A" w:rsidP="001D466A">
      <w:pPr>
        <w:rPr>
          <w:b/>
          <w:bCs/>
        </w:rPr>
      </w:pPr>
      <w:r w:rsidRPr="001D466A">
        <w:rPr>
          <w:b/>
          <w:bCs/>
        </w:rPr>
        <w:t>陽月：</w:t>
      </w:r>
      <w:r w:rsidRPr="001D466A">
        <w:rPr>
          <w:b/>
          <w:bCs/>
        </w:rPr>
        <w:t>(</w:t>
      </w:r>
      <w:r w:rsidRPr="001D466A">
        <w:rPr>
          <w:b/>
          <w:bCs/>
        </w:rPr>
        <w:t>這會跟那些使節有關連嗎</w:t>
      </w:r>
      <w:r w:rsidRPr="001D466A">
        <w:rPr>
          <w:b/>
          <w:bCs/>
        </w:rPr>
        <w:t>……</w:t>
      </w:r>
      <w:r w:rsidRPr="001D466A">
        <w:rPr>
          <w:b/>
          <w:bCs/>
        </w:rPr>
        <w:br/>
        <w:t>(</w:t>
      </w:r>
      <w:r w:rsidRPr="001D466A">
        <w:rPr>
          <w:b/>
          <w:bCs/>
        </w:rPr>
        <w:t>崑崙那裡似乎也不太平的樣子</w:t>
      </w:r>
      <w:r w:rsidRPr="001D466A">
        <w:rPr>
          <w:b/>
          <w:bCs/>
        </w:rPr>
        <w:t>…</w:t>
      </w:r>
    </w:p>
    <w:p w14:paraId="1AA4FDF2" w14:textId="77777777" w:rsidR="001D466A" w:rsidRPr="001D466A" w:rsidRDefault="001D466A" w:rsidP="001D466A">
      <w:r w:rsidRPr="001D466A">
        <w:t>林居玖：曲郭登這人來過上洛探問過蕭景修，他們應該算朋友。</w:t>
      </w:r>
      <w:r w:rsidRPr="001D466A">
        <w:br/>
      </w:r>
      <w:r w:rsidRPr="001D466A">
        <w:t>那時從郡守府那的下人口中聽過曲郭登，看起來是儒將類型的人，指揮過軍隊，也能上得了廳堂。和杜岳這種羌戎書生不能說天生一夥，但也算是一類人了。</w:t>
      </w:r>
    </w:p>
    <w:p w14:paraId="46AEEB7B" w14:textId="77777777" w:rsidR="001D466A" w:rsidRPr="001D466A" w:rsidRDefault="001D466A" w:rsidP="001D466A">
      <w:pPr>
        <w:rPr>
          <w:b/>
          <w:bCs/>
        </w:rPr>
      </w:pPr>
      <w:r w:rsidRPr="001D466A">
        <w:rPr>
          <w:b/>
          <w:bCs/>
        </w:rPr>
        <w:t>陽月：和白廷望這類書生又不一樣嗎？我記得高庭砥也是師承公孫家的人，會不一樣嗎？還是一個路子的？</w:t>
      </w:r>
    </w:p>
    <w:p w14:paraId="3F8C9ADC" w14:textId="77777777" w:rsidR="001D466A" w:rsidRPr="001D466A" w:rsidRDefault="001D466A" w:rsidP="001D466A">
      <w:pPr>
        <w:rPr>
          <w:b/>
          <w:bCs/>
        </w:rPr>
      </w:pPr>
      <w:r w:rsidRPr="001D466A">
        <w:rPr>
          <w:b/>
          <w:bCs/>
        </w:rPr>
        <w:t>陽月：（只知道分誰教的，具體差別分不出來</w:t>
      </w:r>
    </w:p>
    <w:p w14:paraId="101DC736" w14:textId="77777777" w:rsidR="001D466A" w:rsidRPr="001D466A" w:rsidRDefault="001D466A" w:rsidP="001D466A">
      <w:r w:rsidRPr="001D466A">
        <w:t>林居玖：哦對，記得他那時還帶他妻子一起過來上洛，在郡城和幾個縣城走動了兩旬左右才離開。因為他妻子驕橫，所以很有印象。</w:t>
      </w:r>
      <w:r w:rsidRPr="001D466A">
        <w:br/>
      </w:r>
      <w:r w:rsidRPr="001D466A">
        <w:t>他妻子記得是</w:t>
      </w:r>
      <w:r w:rsidRPr="001D466A">
        <w:t>……</w:t>
      </w:r>
      <w:r w:rsidRPr="001D466A">
        <w:t>濮部藍家的</w:t>
      </w:r>
      <w:r w:rsidRPr="001D466A">
        <w:t>……</w:t>
      </w:r>
      <w:r w:rsidRPr="001D466A">
        <w:t>藍雅寒？但聽說藍家有好多分家，不知道是哪家的。</w:t>
      </w:r>
    </w:p>
    <w:p w14:paraId="61701B90" w14:textId="77777777" w:rsidR="001D466A" w:rsidRPr="001D466A" w:rsidRDefault="001D466A" w:rsidP="001D466A">
      <w:r w:rsidRPr="001D466A">
        <w:t>林居玖：白廷望和高庭砥大抵算一個路子，學得應該都是儒術</w:t>
      </w:r>
      <w:r w:rsidRPr="001D466A">
        <w:t>……</w:t>
      </w:r>
      <w:r w:rsidRPr="001D466A">
        <w:t>只是說，他們的背景不一樣。白廷望是蘇毗本地人的代表，高庭砥其實算大半個大國世家人</w:t>
      </w:r>
      <w:r w:rsidRPr="001D466A">
        <w:t>……</w:t>
      </w:r>
    </w:p>
    <w:p w14:paraId="24DE3EF4" w14:textId="77777777" w:rsidR="001D466A" w:rsidRPr="001D466A" w:rsidRDefault="001D466A" w:rsidP="001D466A">
      <w:r w:rsidRPr="001D466A">
        <w:t>林居玖：會這樣說是把高庭砥的高家身世也算做半個大國世家，他師承的商丘公孫家抑是。</w:t>
      </w:r>
      <w:r w:rsidRPr="001D466A">
        <w:br/>
      </w:r>
      <w:r w:rsidRPr="001D466A">
        <w:t>但白廷望是土生土長的本地書生，說蘇毗這邊的人會更有親近感。</w:t>
      </w:r>
    </w:p>
    <w:p w14:paraId="7D21CFBC" w14:textId="77777777" w:rsidR="001D466A" w:rsidRPr="001D466A" w:rsidRDefault="001D466A" w:rsidP="001D466A">
      <w:r w:rsidRPr="001D466A">
        <w:t>林居玖：</w:t>
      </w:r>
      <w:r w:rsidRPr="001D466A">
        <w:t>(</w:t>
      </w:r>
      <w:r w:rsidRPr="001D466A">
        <w:t>手叉腰</w:t>
      </w:r>
      <w:r w:rsidRPr="001D466A">
        <w:br/>
      </w:r>
      <w:r w:rsidRPr="001D466A">
        <w:t>不過蘇毗本就是大國的一部份，所以這樣分只算是像地域的南北之分。世家不也常分是東北或西北或哪裡的世家？</w:t>
      </w:r>
    </w:p>
    <w:p w14:paraId="152B48E0" w14:textId="77777777" w:rsidR="001D466A" w:rsidRPr="001D466A" w:rsidRDefault="001D466A" w:rsidP="001D466A">
      <w:pPr>
        <w:rPr>
          <w:b/>
          <w:bCs/>
        </w:rPr>
      </w:pPr>
      <w:r w:rsidRPr="001D466A">
        <w:rPr>
          <w:b/>
          <w:bCs/>
        </w:rPr>
        <w:t>陽月：好像是</w:t>
      </w:r>
      <w:r w:rsidRPr="001D466A">
        <w:rPr>
          <w:b/>
          <w:bCs/>
        </w:rPr>
        <w:t>…</w:t>
      </w:r>
      <w:r w:rsidRPr="001D466A">
        <w:rPr>
          <w:b/>
          <w:bCs/>
        </w:rPr>
        <w:t>這樣</w:t>
      </w:r>
      <w:r w:rsidRPr="001D466A">
        <w:rPr>
          <w:b/>
          <w:bCs/>
        </w:rPr>
        <w:t>……</w:t>
      </w:r>
    </w:p>
    <w:p w14:paraId="38976A4E" w14:textId="77777777" w:rsidR="001D466A" w:rsidRPr="001D466A" w:rsidRDefault="001D466A" w:rsidP="001D466A">
      <w:pPr>
        <w:rPr>
          <w:b/>
          <w:bCs/>
        </w:rPr>
      </w:pPr>
      <w:r w:rsidRPr="001D466A">
        <w:rPr>
          <w:b/>
          <w:bCs/>
        </w:rPr>
        <w:t>陽月：居玖你再給我細說那個曲郭的由來是什麼，另外你知道藍家和這個蘇毗還有什麼關聯嗎？</w:t>
      </w:r>
    </w:p>
    <w:p w14:paraId="23D5FD44" w14:textId="77777777" w:rsidR="001D466A" w:rsidRPr="001D466A" w:rsidRDefault="001D466A" w:rsidP="001D466A">
      <w:pPr>
        <w:rPr>
          <w:b/>
          <w:bCs/>
        </w:rPr>
      </w:pPr>
      <w:r w:rsidRPr="001D466A">
        <w:rPr>
          <w:b/>
          <w:bCs/>
        </w:rPr>
        <w:t>陽月：大事小事都行。</w:t>
      </w:r>
    </w:p>
    <w:p w14:paraId="6361E5C1" w14:textId="77777777" w:rsidR="001D466A" w:rsidRPr="001D466A" w:rsidRDefault="001D466A" w:rsidP="001D466A">
      <w:r w:rsidRPr="001D466A">
        <w:t>林居玖：林居玖進行擲骰</w:t>
      </w:r>
      <w:r w:rsidRPr="001D466A">
        <w:t>: 4D3+4 @</w:t>
      </w:r>
      <w:r w:rsidRPr="001D466A">
        <w:t>智調</w:t>
      </w:r>
      <w:r w:rsidRPr="001D466A">
        <w:t>+</w:t>
      </w:r>
      <w:r w:rsidRPr="001D466A">
        <w:t>官場，回想曲郭是啥，走！</w:t>
      </w:r>
      <w:r w:rsidRPr="001D466A">
        <w:t>(</w:t>
      </w:r>
      <w:r w:rsidRPr="001D466A">
        <w:t>難度</w:t>
      </w:r>
      <w:r w:rsidRPr="001D466A">
        <w:t>12/15</w:t>
      </w:r>
      <w:r w:rsidRPr="001D466A">
        <w:br/>
        <w:t>[4d3:2,2,3,2 =&gt; 9]+4 → 13</w:t>
      </w:r>
    </w:p>
    <w:p w14:paraId="3DB804F7" w14:textId="77777777" w:rsidR="001D466A" w:rsidRPr="001D466A" w:rsidRDefault="001D466A" w:rsidP="001D466A">
      <w:r w:rsidRPr="001D466A">
        <w:t>林居玖：林居玖進行擲骰</w:t>
      </w:r>
      <w:r w:rsidRPr="001D466A">
        <w:t>: 4D3+3 @</w:t>
      </w:r>
      <w:r w:rsidRPr="001D466A">
        <w:t>智調</w:t>
      </w:r>
      <w:r w:rsidRPr="001D466A">
        <w:t>+</w:t>
      </w:r>
      <w:r w:rsidRPr="001D466A">
        <w:t>江湖，回想藍家和蘇毗是什麼關係，走！</w:t>
      </w:r>
      <w:r w:rsidRPr="001D466A">
        <w:t>(</w:t>
      </w:r>
      <w:r w:rsidRPr="001D466A">
        <w:t>難度</w:t>
      </w:r>
      <w:r w:rsidRPr="001D466A">
        <w:t>11/14/17</w:t>
      </w:r>
      <w:r w:rsidRPr="001D466A">
        <w:br/>
        <w:t>[4d3:1,1,1,1 =&gt; 4]+3 → 7</w:t>
      </w:r>
    </w:p>
    <w:p w14:paraId="57A34821" w14:textId="77777777" w:rsidR="001D466A" w:rsidRPr="001D466A" w:rsidRDefault="001D466A" w:rsidP="001D466A">
      <w:r w:rsidRPr="001D466A">
        <w:lastRenderedPageBreak/>
        <w:t>林居玖：藍家的事情我是真不知道。</w:t>
      </w:r>
      <w:r w:rsidRPr="001D466A">
        <w:t>(</w:t>
      </w:r>
      <w:r w:rsidRPr="001D466A">
        <w:t>搖搖頭</w:t>
      </w:r>
      <w:r w:rsidRPr="001D466A">
        <w:br/>
      </w:r>
      <w:r w:rsidRPr="001D466A">
        <w:t>不過曲郭登這人我後來還打聽過，雖說是王家的人，但他其實更看重蘇毗一地的自主。說白了其實和我們在上洛找上的高迦樓很像。</w:t>
      </w:r>
    </w:p>
    <w:p w14:paraId="2E12F002" w14:textId="77777777" w:rsidR="001D466A" w:rsidRPr="001D466A" w:rsidRDefault="001D466A" w:rsidP="001D466A">
      <w:r w:rsidRPr="001D466A">
        <w:t>林居玖：或許就是這樣，王家才會找他過去敲打敲打？</w:t>
      </w:r>
    </w:p>
    <w:p w14:paraId="278E4449" w14:textId="77777777" w:rsidR="001D466A" w:rsidRPr="001D466A" w:rsidRDefault="001D466A" w:rsidP="001D466A">
      <w:pPr>
        <w:rPr>
          <w:b/>
          <w:bCs/>
        </w:rPr>
      </w:pPr>
      <w:r w:rsidRPr="001D466A">
        <w:rPr>
          <w:b/>
          <w:bCs/>
        </w:rPr>
        <w:t>陽月：聽起來更像目前蘇毗世家表面主張不干預大國內的政事，也許更多是藉著當年同窗情分互相幫扶共享其成果</w:t>
      </w:r>
      <w:r w:rsidRPr="001D466A">
        <w:rPr>
          <w:b/>
          <w:bCs/>
        </w:rPr>
        <w:t>……</w:t>
      </w:r>
    </w:p>
    <w:p w14:paraId="17DE69E8" w14:textId="77777777" w:rsidR="001D466A" w:rsidRPr="001D466A" w:rsidRDefault="001D466A" w:rsidP="001D466A">
      <w:pPr>
        <w:rPr>
          <w:b/>
          <w:bCs/>
        </w:rPr>
      </w:pPr>
      <w:r w:rsidRPr="001D466A">
        <w:rPr>
          <w:b/>
          <w:bCs/>
        </w:rPr>
        <w:t>樂喜：這樣說其實我們只要找這些人的對家？就好了？</w:t>
      </w:r>
    </w:p>
    <w:p w14:paraId="4A91A466" w14:textId="77777777" w:rsidR="001D466A" w:rsidRPr="001D466A" w:rsidRDefault="001D466A" w:rsidP="001D466A">
      <w:pPr>
        <w:rPr>
          <w:b/>
          <w:bCs/>
        </w:rPr>
      </w:pPr>
      <w:r w:rsidRPr="001D466A">
        <w:rPr>
          <w:b/>
          <w:bCs/>
        </w:rPr>
        <w:t>陽月：妳到哪都這樣說，找到幾個了？</w:t>
      </w:r>
    </w:p>
    <w:p w14:paraId="505CC2F5" w14:textId="77777777" w:rsidR="001D466A" w:rsidRPr="001D466A" w:rsidRDefault="001D466A" w:rsidP="001D466A">
      <w:pPr>
        <w:rPr>
          <w:b/>
          <w:bCs/>
        </w:rPr>
      </w:pPr>
      <w:r w:rsidRPr="001D466A">
        <w:rPr>
          <w:b/>
          <w:bCs/>
        </w:rPr>
        <w:t>樂喜：誒。</w:t>
      </w:r>
      <w:r w:rsidRPr="001D466A">
        <w:rPr>
          <w:b/>
          <w:bCs/>
        </w:rPr>
        <w:t>(</w:t>
      </w:r>
      <w:r w:rsidRPr="001D466A">
        <w:rPr>
          <w:b/>
          <w:bCs/>
        </w:rPr>
        <w:t>思考</w:t>
      </w:r>
      <w:r w:rsidRPr="001D466A">
        <w:rPr>
          <w:b/>
          <w:bCs/>
        </w:rPr>
        <w:br/>
      </w:r>
      <w:r w:rsidRPr="001D466A">
        <w:rPr>
          <w:b/>
          <w:bCs/>
        </w:rPr>
        <w:t>總有看不順眼的吧？那個什麼路家？莊家？</w:t>
      </w:r>
    </w:p>
    <w:p w14:paraId="11B00C0C" w14:textId="77777777" w:rsidR="001D466A" w:rsidRPr="001D466A" w:rsidRDefault="001D466A" w:rsidP="001D466A">
      <w:pPr>
        <w:rPr>
          <w:b/>
          <w:bCs/>
        </w:rPr>
      </w:pPr>
      <w:r w:rsidRPr="001D466A">
        <w:rPr>
          <w:b/>
          <w:bCs/>
        </w:rPr>
        <w:t>陽月：（看居玖</w:t>
      </w:r>
    </w:p>
    <w:p w14:paraId="29CAD013" w14:textId="77777777" w:rsidR="001D466A" w:rsidRPr="001D466A" w:rsidRDefault="001D466A" w:rsidP="001D466A">
      <w:pPr>
        <w:rPr>
          <w:b/>
          <w:bCs/>
        </w:rPr>
      </w:pPr>
      <w:r w:rsidRPr="001D466A">
        <w:rPr>
          <w:b/>
          <w:bCs/>
        </w:rPr>
        <w:t>陽月：不順眼嗎？</w:t>
      </w:r>
    </w:p>
    <w:p w14:paraId="649D26B7" w14:textId="77777777" w:rsidR="001D466A" w:rsidRPr="001D466A" w:rsidRDefault="001D466A" w:rsidP="001D466A">
      <w:pPr>
        <w:rPr>
          <w:b/>
          <w:bCs/>
        </w:rPr>
      </w:pPr>
      <w:r w:rsidRPr="001D466A">
        <w:rPr>
          <w:b/>
          <w:bCs/>
        </w:rPr>
        <w:t>陽月：還是好的很？</w:t>
      </w:r>
    </w:p>
    <w:p w14:paraId="7BE3350F" w14:textId="77777777" w:rsidR="001D466A" w:rsidRPr="001D466A" w:rsidRDefault="001D466A" w:rsidP="001D466A">
      <w:r w:rsidRPr="001D466A">
        <w:t>林居玖：</w:t>
      </w:r>
      <w:r w:rsidRPr="001D466A">
        <w:t>(</w:t>
      </w:r>
      <w:r w:rsidRPr="001D466A">
        <w:t>翻白眼</w:t>
      </w:r>
      <w:r w:rsidRPr="001D466A">
        <w:br/>
      </w:r>
      <w:r w:rsidRPr="001D466A">
        <w:t>如果能成，今天此地第一郡望就會叫做玉秦路家、玉秦莊家了。</w:t>
      </w:r>
    </w:p>
    <w:p w14:paraId="567786F2" w14:textId="77777777" w:rsidR="001D466A" w:rsidRPr="001D466A" w:rsidRDefault="001D466A" w:rsidP="001D466A">
      <w:pPr>
        <w:rPr>
          <w:b/>
          <w:bCs/>
        </w:rPr>
      </w:pPr>
      <w:r w:rsidRPr="001D466A">
        <w:rPr>
          <w:b/>
          <w:bCs/>
        </w:rPr>
        <w:t>樂喜：我們又不是來專門對抗世家的！</w:t>
      </w:r>
    </w:p>
    <w:p w14:paraId="4280CD8D" w14:textId="77777777" w:rsidR="001D466A" w:rsidRPr="001D466A" w:rsidRDefault="001D466A" w:rsidP="001D466A">
      <w:pPr>
        <w:rPr>
          <w:b/>
          <w:bCs/>
        </w:rPr>
      </w:pPr>
      <w:r w:rsidRPr="001D466A">
        <w:rPr>
          <w:b/>
          <w:bCs/>
        </w:rPr>
        <w:t>樂喜：找他們問問題而已，不礙事嘛。</w:t>
      </w:r>
    </w:p>
    <w:p w14:paraId="625A79AE" w14:textId="77777777" w:rsidR="001D466A" w:rsidRPr="001D466A" w:rsidRDefault="001D466A" w:rsidP="001D466A">
      <w:pPr>
        <w:rPr>
          <w:b/>
          <w:bCs/>
        </w:rPr>
      </w:pPr>
      <w:r w:rsidRPr="001D466A">
        <w:rPr>
          <w:b/>
          <w:bCs/>
        </w:rPr>
        <w:t>陽月：我比較想先找到杜岳和他說話。</w:t>
      </w:r>
      <w:r w:rsidRPr="001D466A">
        <w:rPr>
          <w:b/>
          <w:bCs/>
        </w:rPr>
        <w:br/>
      </w:r>
      <w:r w:rsidRPr="001D466A">
        <w:rPr>
          <w:b/>
          <w:bCs/>
        </w:rPr>
        <w:t>我父親眼睛不瞎，什麼人適合來往還是有點依據，他在這裡生活那麼久，應是有他看人的一套方法。</w:t>
      </w:r>
      <w:r w:rsidRPr="001D466A">
        <w:rPr>
          <w:b/>
          <w:bCs/>
        </w:rPr>
        <w:br/>
      </w:r>
      <w:r w:rsidRPr="001D466A">
        <w:rPr>
          <w:b/>
          <w:bCs/>
        </w:rPr>
        <w:t>高迦樓也說能促成合作他個人是很贊同的，只可惜不知為何最後沒成。</w:t>
      </w:r>
    </w:p>
    <w:p w14:paraId="43FAF1C9" w14:textId="77777777" w:rsidR="001D466A" w:rsidRPr="001D466A" w:rsidRDefault="001D466A" w:rsidP="001D466A">
      <w:r w:rsidRPr="001D466A">
        <w:t>GM</w:t>
      </w:r>
      <w:r w:rsidRPr="001D466A">
        <w:t>：你們稍微打聽就能知道他住在城南，以給人代筆寫字維生，極其偶爾還會有學生給他送點錢或吃的。</w:t>
      </w:r>
    </w:p>
    <w:p w14:paraId="0D1A833D" w14:textId="77777777" w:rsidR="001D466A" w:rsidRPr="001D466A" w:rsidRDefault="001D466A" w:rsidP="001D466A">
      <w:pPr>
        <w:rPr>
          <w:b/>
          <w:bCs/>
        </w:rPr>
      </w:pPr>
      <w:r w:rsidRPr="001D466A">
        <w:rPr>
          <w:b/>
          <w:bCs/>
        </w:rPr>
        <w:t>陽月：</w:t>
      </w:r>
      <w:r w:rsidRPr="001D466A">
        <w:rPr>
          <w:b/>
          <w:bCs/>
        </w:rPr>
        <w:t>(</w:t>
      </w:r>
      <w:r w:rsidRPr="001D466A">
        <w:rPr>
          <w:b/>
          <w:bCs/>
        </w:rPr>
        <w:t>準備一點吃食酒水出發去找杜岳</w:t>
      </w:r>
      <w:r w:rsidRPr="001D466A">
        <w:rPr>
          <w:b/>
          <w:bCs/>
        </w:rPr>
        <w:br/>
      </w:r>
      <w:r w:rsidRPr="001D466A">
        <w:rPr>
          <w:b/>
          <w:bCs/>
        </w:rPr>
        <w:t>先去看看吧，也好早做打算。</w:t>
      </w:r>
    </w:p>
    <w:p w14:paraId="4D297F1F" w14:textId="77777777" w:rsidR="001D466A" w:rsidRPr="001D466A" w:rsidRDefault="001D466A" w:rsidP="001D466A">
      <w:r w:rsidRPr="001D466A">
        <w:t>GM</w:t>
      </w:r>
      <w:r w:rsidRPr="001D466A">
        <w:t>：你們噠噠地到了城南，沿路打聽打聽後找到了杜岳住處。他正在門外噠噠地掃地，看起來就是一個五十來歲的老書生，不高</w:t>
      </w:r>
      <w:r w:rsidRPr="001D466A">
        <w:t>(168)</w:t>
      </w:r>
      <w:r w:rsidRPr="001D466A">
        <w:t>，還很瘦弱。</w:t>
      </w:r>
    </w:p>
    <w:p w14:paraId="4BFE986F" w14:textId="77777777" w:rsidR="001D466A" w:rsidRPr="001D466A" w:rsidRDefault="001D466A" w:rsidP="001D466A">
      <w:pPr>
        <w:rPr>
          <w:b/>
          <w:bCs/>
        </w:rPr>
      </w:pPr>
      <w:r w:rsidRPr="001D466A">
        <w:rPr>
          <w:b/>
          <w:bCs/>
        </w:rPr>
        <w:t>陽月：</w:t>
      </w:r>
      <w:r w:rsidRPr="001D466A">
        <w:rPr>
          <w:b/>
          <w:bCs/>
        </w:rPr>
        <w:t>(</w:t>
      </w:r>
      <w:r w:rsidRPr="001D466A">
        <w:rPr>
          <w:b/>
          <w:bCs/>
        </w:rPr>
        <w:t>沒想到多次被提及的對方生活過於樸實，一瞬間不知道怎麼開口叫他</w:t>
      </w:r>
    </w:p>
    <w:p w14:paraId="012AC1CE" w14:textId="77777777" w:rsidR="001D466A" w:rsidRPr="001D466A" w:rsidRDefault="001D466A" w:rsidP="001D466A">
      <w:r w:rsidRPr="001D466A">
        <w:t>杜岳：</w:t>
      </w:r>
      <w:r w:rsidRPr="001D466A">
        <w:t>(</w:t>
      </w:r>
      <w:r w:rsidRPr="001D466A">
        <w:t>注意到有人來找，停下掃把</w:t>
      </w:r>
      <w:r w:rsidRPr="001D466A">
        <w:br/>
      </w:r>
      <w:r w:rsidRPr="001D466A">
        <w:t>請問是？</w:t>
      </w:r>
    </w:p>
    <w:p w14:paraId="6059A964" w14:textId="77777777" w:rsidR="001D466A" w:rsidRPr="001D466A" w:rsidRDefault="001D466A" w:rsidP="001D466A">
      <w:pPr>
        <w:rPr>
          <w:b/>
          <w:bCs/>
        </w:rPr>
      </w:pPr>
      <w:r w:rsidRPr="001D466A">
        <w:rPr>
          <w:b/>
          <w:bCs/>
        </w:rPr>
        <w:t>陽月：我是</w:t>
      </w:r>
      <w:r w:rsidRPr="001D466A">
        <w:rPr>
          <w:b/>
          <w:bCs/>
        </w:rPr>
        <w:t>……</w:t>
      </w:r>
      <w:r w:rsidRPr="001D466A">
        <w:rPr>
          <w:b/>
          <w:bCs/>
        </w:rPr>
        <w:t>（在各種名稱上選擇</w:t>
      </w:r>
      <w:r w:rsidRPr="001D466A">
        <w:rPr>
          <w:b/>
          <w:bCs/>
        </w:rPr>
        <w:br/>
      </w:r>
      <w:r w:rsidRPr="001D466A">
        <w:rPr>
          <w:b/>
          <w:bCs/>
        </w:rPr>
        <w:t>我們是攝政王殿下的來使，能否和您說會話？</w:t>
      </w:r>
    </w:p>
    <w:p w14:paraId="6AC44BF3" w14:textId="77777777" w:rsidR="001D466A" w:rsidRPr="001D466A" w:rsidRDefault="001D466A" w:rsidP="001D466A">
      <w:r w:rsidRPr="001D466A">
        <w:t>杜岳：是李密殿下嗎？</w:t>
      </w:r>
      <w:r w:rsidRPr="001D466A">
        <w:t>(</w:t>
      </w:r>
      <w:r w:rsidRPr="001D466A">
        <w:t>稍微有些驚訝，訝然道</w:t>
      </w:r>
      <w:r w:rsidRPr="001D466A">
        <w:br/>
      </w:r>
      <w:r w:rsidRPr="001D466A">
        <w:t>裡面請，請問是否方便？</w:t>
      </w:r>
    </w:p>
    <w:p w14:paraId="07A2A0CB" w14:textId="77777777" w:rsidR="001D466A" w:rsidRPr="001D466A" w:rsidRDefault="001D466A" w:rsidP="001D466A">
      <w:r w:rsidRPr="001D466A">
        <w:t>GM</w:t>
      </w:r>
      <w:r w:rsidRPr="001D466A">
        <w:t>：這人很有禮數，不愧是書生們的老師。</w:t>
      </w:r>
    </w:p>
    <w:p w14:paraId="04FF3470" w14:textId="77777777" w:rsidR="001D466A" w:rsidRPr="001D466A" w:rsidRDefault="001D466A" w:rsidP="001D466A">
      <w:pPr>
        <w:rPr>
          <w:b/>
          <w:bCs/>
        </w:rPr>
      </w:pPr>
      <w:r w:rsidRPr="001D466A">
        <w:rPr>
          <w:b/>
          <w:bCs/>
        </w:rPr>
        <w:t>陽月：當然，您方便的話。（對他行禮</w:t>
      </w:r>
    </w:p>
    <w:p w14:paraId="4D8B5200" w14:textId="77777777" w:rsidR="001D466A" w:rsidRPr="001D466A" w:rsidRDefault="001D466A" w:rsidP="001D466A">
      <w:r w:rsidRPr="001D466A">
        <w:t>GM</w:t>
      </w:r>
      <w:r w:rsidRPr="001D466A">
        <w:t>：你們進了屋子，比外表看起來要大一些，也相當整齊。這裡擺放了許多書籍，一冊一冊一沓一沓地擺放好。</w:t>
      </w:r>
    </w:p>
    <w:p w14:paraId="74D5B55F" w14:textId="77777777" w:rsidR="001D466A" w:rsidRPr="001D466A" w:rsidRDefault="001D466A" w:rsidP="001D466A">
      <w:pPr>
        <w:rPr>
          <w:b/>
          <w:bCs/>
        </w:rPr>
      </w:pPr>
      <w:r w:rsidRPr="001D466A">
        <w:rPr>
          <w:b/>
          <w:bCs/>
        </w:rPr>
        <w:lastRenderedPageBreak/>
        <w:t>陽月：</w:t>
      </w:r>
      <w:r w:rsidRPr="001D466A">
        <w:rPr>
          <w:b/>
          <w:bCs/>
        </w:rPr>
        <w:t>(</w:t>
      </w:r>
      <w:r w:rsidRPr="001D466A">
        <w:rPr>
          <w:b/>
          <w:bCs/>
        </w:rPr>
        <w:t>都是那些和儒學相關的書籍嗎？</w:t>
      </w:r>
    </w:p>
    <w:p w14:paraId="459BE284" w14:textId="77777777" w:rsidR="001D466A" w:rsidRPr="001D466A" w:rsidRDefault="001D466A" w:rsidP="001D466A">
      <w:r w:rsidRPr="001D466A">
        <w:t>GM</w:t>
      </w:r>
      <w:r w:rsidRPr="001D466A">
        <w:t>：</w:t>
      </w:r>
      <w:r w:rsidRPr="001D466A">
        <w:t>(</w:t>
      </w:r>
      <w:r w:rsidRPr="001D466A">
        <w:t>智調</w:t>
      </w:r>
      <w:r w:rsidRPr="001D466A">
        <w:t>+</w:t>
      </w:r>
      <w:r w:rsidRPr="001D466A">
        <w:t>宗教，請！</w:t>
      </w:r>
    </w:p>
    <w:p w14:paraId="084DB61A" w14:textId="77777777" w:rsidR="001D466A" w:rsidRPr="001D466A" w:rsidRDefault="001D466A" w:rsidP="001D466A">
      <w:r w:rsidRPr="001D466A">
        <w:t>GM</w:t>
      </w:r>
      <w:r w:rsidRPr="001D466A">
        <w:t>：</w:t>
      </w:r>
      <w:r w:rsidRPr="001D466A">
        <w:t>(</w:t>
      </w:r>
      <w:r w:rsidRPr="001D466A">
        <w:t>或是智調</w:t>
      </w:r>
      <w:r w:rsidRPr="001D466A">
        <w:t>+</w:t>
      </w:r>
      <w:r w:rsidRPr="001D466A">
        <w:t>歷史</w:t>
      </w:r>
    </w:p>
    <w:p w14:paraId="284FB640" w14:textId="77777777" w:rsidR="001D466A" w:rsidRPr="001D466A" w:rsidRDefault="001D466A" w:rsidP="001D466A">
      <w:pPr>
        <w:rPr>
          <w:b/>
          <w:bCs/>
        </w:rPr>
      </w:pPr>
      <w:r w:rsidRPr="001D466A">
        <w:rPr>
          <w:b/>
          <w:bCs/>
        </w:rPr>
        <w:t>陽月：陽月進行擲骰</w:t>
      </w:r>
      <w:r w:rsidRPr="001D466A">
        <w:rPr>
          <w:b/>
          <w:bCs/>
        </w:rPr>
        <w:t>: 4D3+7@</w:t>
      </w:r>
      <w:r w:rsidRPr="001D466A">
        <w:rPr>
          <w:b/>
          <w:bCs/>
        </w:rPr>
        <w:t>歷史</w:t>
      </w:r>
      <w:r w:rsidRPr="001D466A">
        <w:rPr>
          <w:b/>
          <w:bCs/>
        </w:rPr>
        <w:br/>
        <w:t>[4d3:1,1,2,3 =&gt; 7]+7 → 14</w:t>
      </w:r>
    </w:p>
    <w:p w14:paraId="150F6E93" w14:textId="77777777" w:rsidR="001D466A" w:rsidRPr="001D466A" w:rsidRDefault="001D466A" w:rsidP="001D466A">
      <w:r w:rsidRPr="001D466A">
        <w:t>GM</w:t>
      </w:r>
      <w:r w:rsidRPr="001D466A">
        <w:t>：你從地上有幾本還沒寫完的書籍判斷，或許有部分是史書，紀錄蘇毗本地的史書。</w:t>
      </w:r>
    </w:p>
    <w:p w14:paraId="0C11AF29" w14:textId="77777777" w:rsidR="001D466A" w:rsidRPr="001D466A" w:rsidRDefault="001D466A" w:rsidP="001D466A">
      <w:pPr>
        <w:rPr>
          <w:b/>
          <w:bCs/>
        </w:rPr>
      </w:pPr>
      <w:r w:rsidRPr="001D466A">
        <w:rPr>
          <w:b/>
          <w:bCs/>
        </w:rPr>
        <w:t>陽月：</w:t>
      </w:r>
      <w:r w:rsidRPr="001D466A">
        <w:rPr>
          <w:b/>
          <w:bCs/>
        </w:rPr>
        <w:t>(</w:t>
      </w:r>
      <w:r w:rsidRPr="001D466A">
        <w:rPr>
          <w:b/>
          <w:bCs/>
        </w:rPr>
        <w:t>也許稍後可以問他能不能看，決定先談談</w:t>
      </w:r>
    </w:p>
    <w:p w14:paraId="1D795C63" w14:textId="77777777" w:rsidR="001D466A" w:rsidRPr="001D466A" w:rsidRDefault="001D466A" w:rsidP="001D466A">
      <w:r w:rsidRPr="001D466A">
        <w:t>GM</w:t>
      </w:r>
      <w:r w:rsidRPr="001D466A">
        <w:t>：（按例問一下男女裝</w:t>
      </w:r>
    </w:p>
    <w:p w14:paraId="53DA070C" w14:textId="77777777" w:rsidR="001D466A" w:rsidRPr="001D466A" w:rsidRDefault="001D466A" w:rsidP="001D466A">
      <w:pPr>
        <w:rPr>
          <w:b/>
          <w:bCs/>
        </w:rPr>
      </w:pPr>
      <w:r w:rsidRPr="001D466A">
        <w:rPr>
          <w:b/>
          <w:bCs/>
        </w:rPr>
        <w:t>陽月：</w:t>
      </w:r>
      <w:r w:rsidRPr="001D466A">
        <w:rPr>
          <w:b/>
          <w:bCs/>
        </w:rPr>
        <w:t>(</w:t>
      </w:r>
      <w:r w:rsidRPr="001D466A">
        <w:rPr>
          <w:b/>
          <w:bCs/>
        </w:rPr>
        <w:t>沒特別說的話一率女</w:t>
      </w:r>
    </w:p>
    <w:p w14:paraId="6E4D4354" w14:textId="77777777" w:rsidR="001D466A" w:rsidRPr="001D466A" w:rsidRDefault="001D466A" w:rsidP="001D466A">
      <w:r w:rsidRPr="001D466A">
        <w:t>杜岳：方才在外頭論及李密殿下，是因為哪方面的事來找我這把老骨頭了？</w:t>
      </w:r>
      <w:r w:rsidRPr="001D466A">
        <w:br/>
      </w:r>
      <w:r w:rsidRPr="001D466A">
        <w:t>有甚麼能幫的，我自當盡力而為。</w:t>
      </w:r>
    </w:p>
    <w:p w14:paraId="251CE3E7" w14:textId="77777777" w:rsidR="001D466A" w:rsidRPr="001D466A" w:rsidRDefault="001D466A" w:rsidP="001D466A">
      <w:pPr>
        <w:rPr>
          <w:b/>
          <w:bCs/>
        </w:rPr>
      </w:pPr>
      <w:r w:rsidRPr="001D466A">
        <w:rPr>
          <w:b/>
          <w:bCs/>
        </w:rPr>
        <w:t>陽月：晚輩暮霞見過先生。</w:t>
      </w:r>
      <w:r w:rsidRPr="001D466A">
        <w:rPr>
          <w:b/>
          <w:bCs/>
        </w:rPr>
        <w:t>(</w:t>
      </w:r>
      <w:r w:rsidRPr="001D466A">
        <w:rPr>
          <w:b/>
          <w:bCs/>
        </w:rPr>
        <w:t>再行一次禮，連帶把樂喜和靈岭一起介紹</w:t>
      </w:r>
      <w:r w:rsidRPr="001D466A">
        <w:rPr>
          <w:b/>
          <w:bCs/>
        </w:rPr>
        <w:br/>
      </w:r>
      <w:r w:rsidRPr="001D466A">
        <w:rPr>
          <w:b/>
          <w:bCs/>
        </w:rPr>
        <w:t>不瞞您說我等奉殿下旨意前來，想了解蘇毗百姓的民意，打聽當地世家門閥的意向，從中找出願意幫助殿下的人。</w:t>
      </w:r>
      <w:r w:rsidRPr="001D466A">
        <w:rPr>
          <w:b/>
          <w:bCs/>
        </w:rPr>
        <w:br/>
      </w:r>
      <w:r w:rsidRPr="001D466A">
        <w:rPr>
          <w:b/>
          <w:bCs/>
        </w:rPr>
        <w:t>是否能先向您確認，有沒有聽聞過近期大國內部的一些消息？</w:t>
      </w:r>
    </w:p>
    <w:p w14:paraId="605FEE75" w14:textId="77777777" w:rsidR="001D466A" w:rsidRPr="001D466A" w:rsidRDefault="001D466A" w:rsidP="001D466A">
      <w:pPr>
        <w:rPr>
          <w:b/>
          <w:bCs/>
        </w:rPr>
      </w:pPr>
      <w:r w:rsidRPr="001D466A">
        <w:rPr>
          <w:b/>
          <w:bCs/>
        </w:rPr>
        <w:t>陽月：（拿出事先買好的吃食，樸實無華好過冬的食物</w:t>
      </w:r>
      <w:r w:rsidRPr="001D466A">
        <w:rPr>
          <w:b/>
          <w:bCs/>
        </w:rPr>
        <w:br/>
      </w:r>
      <w:r w:rsidRPr="001D466A">
        <w:rPr>
          <w:b/>
          <w:bCs/>
        </w:rPr>
        <w:t>另外</w:t>
      </w:r>
      <w:r w:rsidRPr="001D466A">
        <w:rPr>
          <w:b/>
          <w:bCs/>
        </w:rPr>
        <w:t>…</w:t>
      </w:r>
      <w:r w:rsidRPr="001D466A">
        <w:rPr>
          <w:b/>
          <w:bCs/>
        </w:rPr>
        <w:t>這些算是我的一點心意。</w:t>
      </w:r>
      <w:r w:rsidRPr="001D466A">
        <w:rPr>
          <w:b/>
          <w:bCs/>
        </w:rPr>
        <w:br/>
      </w:r>
      <w:r w:rsidRPr="001D466A">
        <w:rPr>
          <w:b/>
          <w:bCs/>
        </w:rPr>
        <w:t>沒能準備什麼貴重的禮品，想來殿下無意行非君子所為之事，還望杜先生笑納。</w:t>
      </w:r>
    </w:p>
    <w:p w14:paraId="5B4BDAAA" w14:textId="77777777" w:rsidR="001D466A" w:rsidRPr="001D466A" w:rsidRDefault="001D466A" w:rsidP="001D466A">
      <w:r w:rsidRPr="001D466A">
        <w:t>杜岳：（莞爾一笑，收下準備的食物</w:t>
      </w:r>
      <w:r w:rsidRPr="001D466A">
        <w:br/>
      </w:r>
      <w:r w:rsidRPr="001D466A">
        <w:t>多謝暮霞姑娘，有心了。</w:t>
      </w:r>
    </w:p>
    <w:p w14:paraId="081095A3" w14:textId="77777777" w:rsidR="001D466A" w:rsidRPr="001D466A" w:rsidRDefault="001D466A" w:rsidP="001D466A">
      <w:r w:rsidRPr="001D466A">
        <w:t>杜岳：說回您的正題，近來有不少人在議論大國內部的動盪。</w:t>
      </w:r>
      <w:r w:rsidRPr="001D466A">
        <w:br/>
      </w:r>
      <w:r w:rsidRPr="001D466A">
        <w:t>就我看來，這消息傳得相當快。</w:t>
      </w:r>
      <w:r w:rsidRPr="001D466A">
        <w:br/>
      </w:r>
      <w:r w:rsidRPr="001D466A">
        <w:t>相信您做為李密殿下的使節，一路行來亦有發覺。</w:t>
      </w:r>
    </w:p>
    <w:p w14:paraId="7F493493" w14:textId="77777777" w:rsidR="001D466A" w:rsidRPr="001D466A" w:rsidRDefault="001D466A" w:rsidP="001D466A">
      <w:pPr>
        <w:rPr>
          <w:b/>
          <w:bCs/>
        </w:rPr>
      </w:pPr>
      <w:r w:rsidRPr="001D466A">
        <w:rPr>
          <w:b/>
          <w:bCs/>
        </w:rPr>
        <w:t>陽月：與國事政事相關，特別是新皇登基必須昭告天下這等程度的大事，消息傳的快點倒也沒什麼</w:t>
      </w:r>
      <w:r w:rsidRPr="001D466A">
        <w:rPr>
          <w:rFonts w:ascii="Cambria Math" w:hAnsi="Cambria Math" w:cs="Cambria Math"/>
          <w:b/>
          <w:bCs/>
        </w:rPr>
        <w:t>⋯</w:t>
      </w:r>
      <w:r w:rsidRPr="001D466A">
        <w:rPr>
          <w:b/>
          <w:bCs/>
        </w:rPr>
        <w:t>不過您既然問到此事，想來對此有一點想法。</w:t>
      </w:r>
      <w:r w:rsidRPr="001D466A">
        <w:rPr>
          <w:b/>
          <w:bCs/>
        </w:rPr>
        <w:br/>
      </w:r>
      <w:r w:rsidRPr="001D466A">
        <w:rPr>
          <w:b/>
          <w:bCs/>
        </w:rPr>
        <w:t>我這一路走的兢兢業業，也發覺暗中有聯繫者甚多，打著殿下的名號行事不但沒找著幾個人，還得花費心思提防著，說起來其實有點走投無路了。（無奈笑道</w:t>
      </w:r>
      <w:r w:rsidRPr="001D466A">
        <w:rPr>
          <w:b/>
          <w:bCs/>
        </w:rPr>
        <w:br/>
      </w:r>
      <w:r w:rsidRPr="001D466A">
        <w:rPr>
          <w:b/>
          <w:bCs/>
        </w:rPr>
        <w:t>我懷疑有人在傳遞這些消息，且同前朝鬥爭有關聯。</w:t>
      </w:r>
    </w:p>
    <w:p w14:paraId="3672EB9B" w14:textId="77777777" w:rsidR="001D466A" w:rsidRPr="001D466A" w:rsidRDefault="001D466A" w:rsidP="001D466A">
      <w:r w:rsidRPr="001D466A">
        <w:t>杜岳：暮霞姑娘，這我們打開天窗說亮話吧，無須再多做虛偽。</w:t>
      </w:r>
      <w:r w:rsidRPr="001D466A">
        <w:br/>
      </w:r>
      <w:r w:rsidRPr="001D466A">
        <w:t>你懷疑有許多世家干預朝堂，這是無可厚非之事，因為朝堂即是由這些世家子弟們做為中堅。</w:t>
      </w:r>
      <w:r w:rsidRPr="001D466A">
        <w:br/>
      </w:r>
      <w:r w:rsidRPr="001D466A">
        <w:t>倘若去掉他們，這朝堂啊，能說是可有可無了。</w:t>
      </w:r>
      <w:r w:rsidRPr="001D466A">
        <w:br/>
      </w:r>
      <w:r w:rsidRPr="001D466A">
        <w:t>而你</w:t>
      </w:r>
      <w:r w:rsidRPr="001D466A">
        <w:t>……</w:t>
      </w:r>
      <w:r w:rsidRPr="001D466A">
        <w:t>是想做些什麼呢？（微笑，伸手請暮霞等人入座</w:t>
      </w:r>
      <w:r w:rsidRPr="001D466A">
        <w:br/>
      </w:r>
      <w:r w:rsidRPr="001D466A">
        <w:t>我更想知道你的看法。</w:t>
      </w:r>
      <w:r w:rsidRPr="001D466A">
        <w:br/>
      </w:r>
      <w:r w:rsidRPr="001D466A">
        <w:t>並非是你背後的哪幾位人物。</w:t>
      </w:r>
    </w:p>
    <w:p w14:paraId="71C56B0D" w14:textId="77777777" w:rsidR="001D466A" w:rsidRPr="001D466A" w:rsidRDefault="001D466A" w:rsidP="001D466A">
      <w:pPr>
        <w:rPr>
          <w:b/>
          <w:bCs/>
        </w:rPr>
      </w:pPr>
      <w:r w:rsidRPr="001D466A">
        <w:rPr>
          <w:b/>
          <w:bCs/>
        </w:rPr>
        <w:lastRenderedPageBreak/>
        <w:t>陽月：</w:t>
      </w:r>
      <w:r w:rsidRPr="001D466A">
        <w:rPr>
          <w:b/>
          <w:bCs/>
        </w:rPr>
        <w:t>(</w:t>
      </w:r>
      <w:r w:rsidRPr="001D466A">
        <w:rPr>
          <w:b/>
          <w:bCs/>
        </w:rPr>
        <w:t>等大家都坐好想了片刻才開口</w:t>
      </w:r>
      <w:r w:rsidRPr="001D466A">
        <w:rPr>
          <w:b/>
          <w:bCs/>
        </w:rPr>
        <w:br/>
      </w:r>
      <w:r w:rsidRPr="001D466A">
        <w:rPr>
          <w:b/>
          <w:bCs/>
        </w:rPr>
        <w:t>我想幫李密殿下</w:t>
      </w:r>
      <w:r w:rsidRPr="001D466A">
        <w:rPr>
          <w:b/>
          <w:bCs/>
        </w:rPr>
        <w:t>…</w:t>
      </w:r>
      <w:r w:rsidRPr="001D466A">
        <w:rPr>
          <w:b/>
          <w:bCs/>
        </w:rPr>
        <w:t>嗯</w:t>
      </w:r>
      <w:r w:rsidRPr="001D466A">
        <w:rPr>
          <w:b/>
          <w:bCs/>
        </w:rPr>
        <w:t>…</w:t>
      </w:r>
      <w:r w:rsidRPr="001D466A">
        <w:rPr>
          <w:b/>
          <w:bCs/>
        </w:rPr>
        <w:t>這麼說好像不太對，其實於我而言是誰做皇帝都沒關係，兩位殿下的為人，我雖見的不多但心裡都是認可的。</w:t>
      </w:r>
      <w:r w:rsidRPr="001D466A">
        <w:rPr>
          <w:b/>
          <w:bCs/>
        </w:rPr>
        <w:br/>
      </w:r>
      <w:r w:rsidRPr="001D466A">
        <w:rPr>
          <w:b/>
          <w:bCs/>
        </w:rPr>
        <w:t>按照禮法確實因當由太子殿下繼位不錯，可我不喜歡有人在背後推波助瀾，非要兩方爭鬥讓大國陷入兩難的局面。</w:t>
      </w:r>
      <w:r w:rsidRPr="001D466A">
        <w:rPr>
          <w:b/>
          <w:bCs/>
        </w:rPr>
        <w:br/>
      </w:r>
      <w:r w:rsidRPr="001D466A">
        <w:rPr>
          <w:b/>
          <w:bCs/>
        </w:rPr>
        <w:t>我想知道該怎麼阻止最壞的情況發生。</w:t>
      </w:r>
      <w:r w:rsidRPr="001D466A">
        <w:rPr>
          <w:b/>
          <w:bCs/>
        </w:rPr>
        <w:br/>
      </w:r>
      <w:r w:rsidRPr="001D466A">
        <w:rPr>
          <w:b/>
          <w:bCs/>
        </w:rPr>
        <w:t>聽聞多年前父親和魏中閣曾多次來此地談合作，想知道他們都見了哪些人又談了些什麼，現在我只能把希望寄託在您身上了</w:t>
      </w:r>
      <w:r w:rsidRPr="001D466A">
        <w:rPr>
          <w:b/>
          <w:bCs/>
        </w:rPr>
        <w:t>……</w:t>
      </w:r>
    </w:p>
    <w:p w14:paraId="3DA8D872" w14:textId="77777777" w:rsidR="001D466A" w:rsidRPr="001D466A" w:rsidRDefault="001D466A" w:rsidP="001D466A">
      <w:r w:rsidRPr="001D466A">
        <w:t>GM</w:t>
      </w:r>
      <w:r w:rsidRPr="001D466A">
        <w:t>：杜岳慢悠悠地先給你們上茶。</w:t>
      </w:r>
      <w:r w:rsidRPr="001D466A">
        <w:br/>
      </w:r>
      <w:r w:rsidRPr="001D466A">
        <w:t>一邊沏茶一邊說著：「你的父親？能請教是哪位嗎？」</w:t>
      </w:r>
    </w:p>
    <w:p w14:paraId="118457AC" w14:textId="77777777" w:rsidR="001D466A" w:rsidRPr="001D466A" w:rsidRDefault="001D466A" w:rsidP="001D466A">
      <w:pPr>
        <w:rPr>
          <w:b/>
          <w:bCs/>
        </w:rPr>
      </w:pPr>
      <w:r w:rsidRPr="001D466A">
        <w:rPr>
          <w:b/>
          <w:bCs/>
        </w:rPr>
        <w:t>陽月：是前中書令陽承。</w:t>
      </w:r>
    </w:p>
    <w:p w14:paraId="1D241530" w14:textId="77777777" w:rsidR="001D466A" w:rsidRPr="001D466A" w:rsidRDefault="001D466A" w:rsidP="001D466A">
      <w:r w:rsidRPr="001D466A">
        <w:t>GM</w:t>
      </w:r>
      <w:r w:rsidRPr="001D466A">
        <w:t>：</w:t>
      </w:r>
      <w:r w:rsidRPr="001D466A">
        <w:t>(</w:t>
      </w:r>
      <w:r w:rsidRPr="001D466A">
        <w:t>智調</w:t>
      </w:r>
      <w:r w:rsidRPr="001D466A">
        <w:t>+</w:t>
      </w:r>
      <w:r w:rsidRPr="001D466A">
        <w:t>觀察</w:t>
      </w:r>
      <w:r w:rsidRPr="001D466A">
        <w:t>-3</w:t>
      </w:r>
      <w:r w:rsidRPr="001D466A">
        <w:t>，難度</w:t>
      </w:r>
      <w:r w:rsidRPr="001D466A">
        <w:t>11</w:t>
      </w:r>
    </w:p>
    <w:p w14:paraId="0C4D92A8" w14:textId="77777777" w:rsidR="001D466A" w:rsidRPr="001D466A" w:rsidRDefault="001D466A" w:rsidP="001D466A">
      <w:pPr>
        <w:rPr>
          <w:b/>
          <w:bCs/>
        </w:rPr>
      </w:pPr>
      <w:r w:rsidRPr="001D466A">
        <w:rPr>
          <w:b/>
          <w:bCs/>
        </w:rPr>
        <w:t>陽月：陽月進行擲骰</w:t>
      </w:r>
      <w:r w:rsidRPr="001D466A">
        <w:rPr>
          <w:b/>
          <w:bCs/>
        </w:rPr>
        <w:t>: 4D3+2@</w:t>
      </w:r>
      <w:r w:rsidRPr="001D466A">
        <w:rPr>
          <w:b/>
          <w:bCs/>
        </w:rPr>
        <w:t>觀察</w:t>
      </w:r>
      <w:r w:rsidRPr="001D466A">
        <w:rPr>
          <w:b/>
          <w:bCs/>
        </w:rPr>
        <w:br/>
        <w:t>[4d3:3,3,3,1 =&gt; 10]+2 → 12</w:t>
      </w:r>
    </w:p>
    <w:p w14:paraId="16FFDDB2" w14:textId="77777777" w:rsidR="001D466A" w:rsidRPr="001D466A" w:rsidRDefault="001D466A" w:rsidP="001D466A">
      <w:r w:rsidRPr="001D466A">
        <w:t>GM</w:t>
      </w:r>
      <w:r w:rsidRPr="001D466A">
        <w:t>：你感覺杜岳對你的身分有些驚訝，雖然他意圖隱藏，但依舊逃不過你的雙眼。</w:t>
      </w:r>
    </w:p>
    <w:p w14:paraId="70E8C503" w14:textId="77777777" w:rsidR="001D466A" w:rsidRPr="001D466A" w:rsidRDefault="001D466A" w:rsidP="001D466A">
      <w:pPr>
        <w:rPr>
          <w:b/>
          <w:bCs/>
        </w:rPr>
      </w:pPr>
      <w:r w:rsidRPr="001D466A">
        <w:rPr>
          <w:b/>
          <w:bCs/>
        </w:rPr>
        <w:t>陽月：</w:t>
      </w:r>
      <w:r w:rsidRPr="001D466A">
        <w:rPr>
          <w:b/>
          <w:bCs/>
        </w:rPr>
        <w:t>(</w:t>
      </w:r>
      <w:r w:rsidRPr="001D466A">
        <w:rPr>
          <w:b/>
          <w:bCs/>
        </w:rPr>
        <w:t>注意到他細微的反應，但沒特別詢問理由</w:t>
      </w:r>
      <w:r w:rsidRPr="001D466A">
        <w:rPr>
          <w:b/>
          <w:bCs/>
        </w:rPr>
        <w:br/>
        <w:t>(</w:t>
      </w:r>
      <w:r w:rsidRPr="001D466A">
        <w:rPr>
          <w:b/>
          <w:bCs/>
        </w:rPr>
        <w:t>是因為父親被關入大里寺後就沒了消息才訝異嗎？依他剛才的表現來看，世家人找過來也不是什麼奇怪的事情吧？</w:t>
      </w:r>
    </w:p>
    <w:p w14:paraId="2CDAEBA4" w14:textId="77777777" w:rsidR="001D466A" w:rsidRPr="001D466A" w:rsidRDefault="001D466A" w:rsidP="001D466A">
      <w:pPr>
        <w:rPr>
          <w:b/>
          <w:bCs/>
        </w:rPr>
      </w:pPr>
      <w:r w:rsidRPr="001D466A">
        <w:rPr>
          <w:b/>
          <w:bCs/>
        </w:rPr>
        <w:t>陽月：（他的驚訝是很純粹的那種，還是有其他別的意思在？</w:t>
      </w:r>
    </w:p>
    <w:p w14:paraId="658ECD9D" w14:textId="77777777" w:rsidR="001D466A" w:rsidRPr="001D466A" w:rsidRDefault="001D466A" w:rsidP="001D466A">
      <w:r w:rsidRPr="001D466A">
        <w:t>GM</w:t>
      </w:r>
      <w:r w:rsidRPr="001D466A">
        <w:t>：（智調</w:t>
      </w:r>
      <w:r w:rsidRPr="001D466A">
        <w:t>+</w:t>
      </w:r>
      <w:r w:rsidRPr="001D466A">
        <w:t>共情，難度</w:t>
      </w:r>
      <w:r w:rsidRPr="001D466A">
        <w:t>12</w:t>
      </w:r>
    </w:p>
    <w:p w14:paraId="3272F47A" w14:textId="77777777" w:rsidR="001D466A" w:rsidRPr="001D466A" w:rsidRDefault="001D466A" w:rsidP="001D466A">
      <w:pPr>
        <w:rPr>
          <w:b/>
          <w:bCs/>
        </w:rPr>
      </w:pPr>
      <w:r w:rsidRPr="001D466A">
        <w:rPr>
          <w:b/>
          <w:bCs/>
        </w:rPr>
        <w:t>陽月：陽月進行擲骰</w:t>
      </w:r>
      <w:r w:rsidRPr="001D466A">
        <w:rPr>
          <w:b/>
          <w:bCs/>
        </w:rPr>
        <w:t>: 4D3+3@</w:t>
      </w:r>
      <w:r w:rsidRPr="001D466A">
        <w:rPr>
          <w:b/>
          <w:bCs/>
        </w:rPr>
        <w:t>純智</w:t>
      </w:r>
      <w:r w:rsidRPr="001D466A">
        <w:rPr>
          <w:b/>
          <w:bCs/>
        </w:rPr>
        <w:br/>
        <w:t>[4d3:2,1,1,2 =&gt; 6]+3 → 9</w:t>
      </w:r>
    </w:p>
    <w:p w14:paraId="7F19AA22" w14:textId="77777777" w:rsidR="001D466A" w:rsidRPr="001D466A" w:rsidRDefault="001D466A" w:rsidP="001D466A">
      <w:r w:rsidRPr="001D466A">
        <w:t>GM</w:t>
      </w:r>
      <w:r w:rsidRPr="001D466A">
        <w:t>：你未能判斷裡面是否有其他含義。</w:t>
      </w:r>
    </w:p>
    <w:p w14:paraId="16A0D4F0" w14:textId="77777777" w:rsidR="001D466A" w:rsidRPr="001D466A" w:rsidRDefault="001D466A" w:rsidP="001D466A">
      <w:r w:rsidRPr="001D466A">
        <w:t>杜岳：講來過往事</w:t>
      </w:r>
      <w:r w:rsidRPr="001D466A">
        <w:t>……</w:t>
      </w:r>
      <w:r w:rsidRPr="001D466A">
        <w:t>陽姑娘，雖我未曾與你父親親自面對面商談，不過經書信與差使傳話，倒也知曉你父親是個能人。</w:t>
      </w:r>
      <w:r w:rsidRPr="001D466A">
        <w:br/>
      </w:r>
      <w:r w:rsidRPr="001D466A">
        <w:t>而魏無忌他也是你父親的好學生。</w:t>
      </w:r>
      <w:r w:rsidRPr="001D466A">
        <w:br/>
      </w:r>
      <w:r w:rsidRPr="001D466A">
        <w:t>以造訪蘇毗此地來說，他們代表的都是過去那位陛下的意思。他們亦想摸清此地世家的根本，倘若力量足夠，得以拔除。</w:t>
      </w:r>
    </w:p>
    <w:p w14:paraId="3315B4F5" w14:textId="77777777" w:rsidR="001D466A" w:rsidRPr="001D466A" w:rsidRDefault="001D466A" w:rsidP="001D466A">
      <w:r w:rsidRPr="001D466A">
        <w:t>杜岳：雖我不諳軍事，不過他們也明說過西北若突厥安定時，興許會向蘇毗動武。不過現在瞧來，大國全境應該是沒有能力向外擴張。</w:t>
      </w:r>
    </w:p>
    <w:p w14:paraId="62CBF691" w14:textId="77777777" w:rsidR="001D466A" w:rsidRPr="001D466A" w:rsidRDefault="001D466A" w:rsidP="001D466A">
      <w:r w:rsidRPr="001D466A">
        <w:t>杜岳：（喝一口茶後接續道</w:t>
      </w:r>
      <w:r w:rsidRPr="001D466A">
        <w:br/>
      </w:r>
      <w:r w:rsidRPr="001D466A">
        <w:t>所謂「合作」更不如說，他們預想中的景色裡，「世家本身的影響」不應該在朝堂的中心。</w:t>
      </w:r>
      <w:r w:rsidRPr="001D466A">
        <w:br/>
      </w:r>
      <w:r w:rsidRPr="001D466A">
        <w:t>但兩人也有所差異。</w:t>
      </w:r>
      <w:r w:rsidRPr="001D466A">
        <w:br/>
      </w:r>
      <w:r w:rsidRPr="001D466A">
        <w:t>你父親更注重如何消解世家對子弟們的干預；魏無忌的態度要更曖昧一些，目的尚且不清楚。他既更激進地要介入蘇毗，同時也索求當地羌戎的力量，如我們這等本地儒生。</w:t>
      </w:r>
    </w:p>
    <w:p w14:paraId="45BEF12B" w14:textId="77777777" w:rsidR="001D466A" w:rsidRPr="001D466A" w:rsidRDefault="001D466A" w:rsidP="001D466A">
      <w:pPr>
        <w:rPr>
          <w:b/>
          <w:bCs/>
        </w:rPr>
      </w:pPr>
      <w:r w:rsidRPr="001D466A">
        <w:rPr>
          <w:b/>
          <w:bCs/>
        </w:rPr>
        <w:lastRenderedPageBreak/>
        <w:t>陽月：您所謂的激進是</w:t>
      </w:r>
      <w:r w:rsidRPr="001D466A">
        <w:rPr>
          <w:b/>
          <w:bCs/>
        </w:rPr>
        <w:t>…</w:t>
      </w:r>
      <w:r w:rsidRPr="001D466A">
        <w:rPr>
          <w:b/>
          <w:bCs/>
        </w:rPr>
        <w:t>請問魏中閣是怎麼向您尋求幫助的？</w:t>
      </w:r>
      <w:r w:rsidRPr="001D466A">
        <w:rPr>
          <w:b/>
          <w:bCs/>
        </w:rPr>
        <w:br/>
      </w:r>
      <w:r w:rsidRPr="001D466A">
        <w:rPr>
          <w:b/>
          <w:bCs/>
        </w:rPr>
        <w:t>可有要求什麼？</w:t>
      </w:r>
    </w:p>
    <w:p w14:paraId="4936C5F4" w14:textId="77777777" w:rsidR="001D466A" w:rsidRPr="001D466A" w:rsidRDefault="001D466A" w:rsidP="001D466A">
      <w:r w:rsidRPr="001D466A">
        <w:t>杜岳：幫助很簡單，我等儒生遍及蘇毗官場各處，也因為我們在大國內算少數，因此更是團結一些。他只要求我們保持「不與大國對敵」的表態即可。</w:t>
      </w:r>
      <w:r w:rsidRPr="001D466A">
        <w:br/>
      </w:r>
      <w:r w:rsidRPr="001D466A">
        <w:t>再更多的，是對我個人的請託。</w:t>
      </w:r>
      <w:r w:rsidRPr="001D466A">
        <w:br/>
      </w:r>
      <w:r w:rsidRPr="001D466A">
        <w:t>他希望我能在推動羌戎儒生的發展時，為大局考量，別讓羌戎儒生成為大國內地儒生的附庸。</w:t>
      </w:r>
      <w:r w:rsidRPr="001D466A">
        <w:br/>
      </w:r>
      <w:r w:rsidRPr="001D466A">
        <w:t>（微笑</w:t>
      </w:r>
      <w:r w:rsidRPr="001D466A">
        <w:br/>
      </w:r>
      <w:r w:rsidRPr="001D466A">
        <w:t>當然，這點我一直都有在注意。</w:t>
      </w:r>
    </w:p>
    <w:p w14:paraId="5554F87B" w14:textId="77777777" w:rsidR="001D466A" w:rsidRPr="001D466A" w:rsidRDefault="001D466A" w:rsidP="001D466A">
      <w:pPr>
        <w:rPr>
          <w:b/>
          <w:bCs/>
        </w:rPr>
      </w:pPr>
      <w:r w:rsidRPr="001D466A">
        <w:rPr>
          <w:b/>
          <w:bCs/>
        </w:rPr>
        <w:t>陽月：不與大國對敵的表態</w:t>
      </w:r>
      <w:r w:rsidRPr="001D466A">
        <w:rPr>
          <w:b/>
          <w:bCs/>
        </w:rPr>
        <w:t>……</w:t>
      </w:r>
      <w:r w:rsidRPr="001D466A">
        <w:rPr>
          <w:b/>
          <w:bCs/>
        </w:rPr>
        <w:t>（陷入沉思</w:t>
      </w:r>
      <w:r w:rsidRPr="001D466A">
        <w:rPr>
          <w:b/>
          <w:bCs/>
        </w:rPr>
        <w:br/>
      </w:r>
      <w:r w:rsidRPr="001D466A">
        <w:rPr>
          <w:b/>
          <w:bCs/>
        </w:rPr>
        <w:t>以我現在所能想到的，這像是在區分並且保障羌戎的勢力不受旁的影響。</w:t>
      </w:r>
      <w:r w:rsidRPr="001D466A">
        <w:rPr>
          <w:b/>
          <w:bCs/>
        </w:rPr>
        <w:br/>
      </w:r>
      <w:r w:rsidRPr="001D466A">
        <w:rPr>
          <w:b/>
          <w:bCs/>
        </w:rPr>
        <w:t>我並未真的清楚哪些人曾教受過學子，哪些人又師承了何人，如同您前面所言，世家對朝政的關係本就有著不小的影響力。</w:t>
      </w:r>
    </w:p>
    <w:p w14:paraId="37CD7487" w14:textId="77777777" w:rsidR="001D466A" w:rsidRPr="001D466A" w:rsidRDefault="001D466A" w:rsidP="001D466A">
      <w:pPr>
        <w:rPr>
          <w:b/>
          <w:bCs/>
        </w:rPr>
      </w:pPr>
      <w:r w:rsidRPr="001D466A">
        <w:rPr>
          <w:b/>
          <w:bCs/>
        </w:rPr>
        <w:t>陽月：不一定是透過姻親</w:t>
      </w:r>
      <w:r w:rsidRPr="001D466A">
        <w:rPr>
          <w:b/>
          <w:bCs/>
        </w:rPr>
        <w:t>…</w:t>
      </w:r>
      <w:r w:rsidRPr="001D466A">
        <w:rPr>
          <w:b/>
          <w:bCs/>
        </w:rPr>
        <w:t>也有像我父親那般以自身所學所想所求，去引導他人的情況存在嗎</w:t>
      </w:r>
      <w:r w:rsidRPr="001D466A">
        <w:rPr>
          <w:b/>
          <w:bCs/>
        </w:rPr>
        <w:t>……</w:t>
      </w:r>
      <w:r w:rsidRPr="001D466A">
        <w:rPr>
          <w:b/>
          <w:bCs/>
        </w:rPr>
        <w:t>（喃喃道</w:t>
      </w:r>
      <w:r w:rsidRPr="001D466A">
        <w:rPr>
          <w:b/>
          <w:bCs/>
        </w:rPr>
        <w:br/>
      </w:r>
      <w:r w:rsidRPr="001D466A">
        <w:rPr>
          <w:b/>
          <w:bCs/>
        </w:rPr>
        <w:t>也就是說以一人之力無法推動的事情，就靠這些學子來完成，再由這些學子繼續傳承下去，只是用的方法與手段不同，出現的結果也不同，每一個人都有自己的理想，才有現在的「朝堂」嗎？</w:t>
      </w:r>
    </w:p>
    <w:p w14:paraId="5FFC43D2" w14:textId="77777777" w:rsidR="001D466A" w:rsidRPr="001D466A" w:rsidRDefault="001D466A" w:rsidP="001D466A">
      <w:pPr>
        <w:rPr>
          <w:b/>
          <w:bCs/>
        </w:rPr>
      </w:pPr>
      <w:r w:rsidRPr="001D466A">
        <w:rPr>
          <w:b/>
          <w:bCs/>
        </w:rPr>
        <w:t>陽月：嗯</w:t>
      </w:r>
      <w:r w:rsidRPr="001D466A">
        <w:rPr>
          <w:b/>
          <w:bCs/>
        </w:rPr>
        <w:t>…</w:t>
      </w:r>
      <w:r w:rsidRPr="001D466A">
        <w:rPr>
          <w:b/>
          <w:bCs/>
        </w:rPr>
        <w:t>這樣的話確實也不能單看一個人的背景，我記得這裡也有不少師承大國世家中人的學子。</w:t>
      </w:r>
      <w:r w:rsidRPr="001D466A">
        <w:rPr>
          <w:b/>
          <w:bCs/>
        </w:rPr>
        <w:br/>
      </w:r>
      <w:r w:rsidRPr="001D466A">
        <w:rPr>
          <w:b/>
          <w:bCs/>
        </w:rPr>
        <w:t>能做到不為附庸，不起紛爭，對羌戎來說應該已經是最好的對策。</w:t>
      </w:r>
    </w:p>
    <w:p w14:paraId="6BC2B4E4" w14:textId="77777777" w:rsidR="001D466A" w:rsidRPr="001D466A" w:rsidRDefault="001D466A" w:rsidP="001D466A">
      <w:pPr>
        <w:rPr>
          <w:b/>
          <w:bCs/>
        </w:rPr>
      </w:pPr>
      <w:r w:rsidRPr="001D466A">
        <w:rPr>
          <w:b/>
          <w:bCs/>
        </w:rPr>
        <w:t>陽月：難道魏中閣是覺得這些世家以傳道的方式教育了一批儒生，讓這些儒生佔了官位，左右朝政？</w:t>
      </w:r>
    </w:p>
    <w:p w14:paraId="27A2745C" w14:textId="77777777" w:rsidR="001D466A" w:rsidRPr="001D466A" w:rsidRDefault="001D466A" w:rsidP="001D466A">
      <w:r w:rsidRPr="001D466A">
        <w:t>杜岳：</w:t>
      </w:r>
      <w:r w:rsidRPr="001D466A">
        <w:t>(</w:t>
      </w:r>
      <w:r w:rsidRPr="001D466A">
        <w:t>點頭</w:t>
      </w:r>
      <w:r w:rsidRPr="001D466A">
        <w:br/>
      </w:r>
      <w:r w:rsidRPr="001D466A">
        <w:t>這也是萬家一國裡千年來的弊病。</w:t>
      </w:r>
      <w:r w:rsidRPr="001D466A">
        <w:br/>
      </w:r>
      <w:r w:rsidRPr="001D466A">
        <w:t>郡望姓氏可以被隱埋在歷史內，但他們無數更迭下維持的江山盛世，是其餘黎民黔首始終難以叩入的傳學壁壘。</w:t>
      </w:r>
    </w:p>
    <w:p w14:paraId="1E56A5B2" w14:textId="77777777" w:rsidR="001D466A" w:rsidRPr="001D466A" w:rsidRDefault="001D466A" w:rsidP="001D466A">
      <w:r w:rsidRPr="001D466A">
        <w:t>杜岳：說來也妙，陽承和魏無忌皆出自世家，能有這等想法屬實難得。</w:t>
      </w:r>
      <w:r w:rsidRPr="001D466A">
        <w:br/>
        <w:t>(</w:t>
      </w:r>
      <w:r w:rsidRPr="001D466A">
        <w:t>笑了笑</w:t>
      </w:r>
      <w:r w:rsidRPr="001D466A">
        <w:br/>
      </w:r>
      <w:r w:rsidRPr="001D466A">
        <w:t>或許是過去那位陛下的影響。</w:t>
      </w:r>
      <w:r w:rsidRPr="001D466A">
        <w:br/>
      </w:r>
      <w:r w:rsidRPr="001D466A">
        <w:t>盛京李家啊，前朝堅帝的幾位子嗣子孫盡是人才輩出。這裡特別要屬金雅願王李慕槐了，幾位既然到來蘇毗，應是有打聽過他和他在金雅時傳聞的消息？</w:t>
      </w:r>
    </w:p>
    <w:p w14:paraId="7D1F60F2" w14:textId="77777777" w:rsidR="001D466A" w:rsidRPr="001D466A" w:rsidRDefault="001D466A" w:rsidP="001D466A">
      <w:pPr>
        <w:rPr>
          <w:b/>
          <w:bCs/>
        </w:rPr>
      </w:pPr>
      <w:r w:rsidRPr="001D466A">
        <w:rPr>
          <w:b/>
          <w:bCs/>
        </w:rPr>
        <w:t>陽月：打聽倒不至於，只是問起過往的舊事也少不了他的消息。</w:t>
      </w:r>
    </w:p>
    <w:p w14:paraId="37D72877" w14:textId="77777777" w:rsidR="001D466A" w:rsidRPr="001D466A" w:rsidRDefault="001D466A" w:rsidP="001D466A">
      <w:pPr>
        <w:rPr>
          <w:b/>
          <w:bCs/>
        </w:rPr>
      </w:pPr>
      <w:r w:rsidRPr="001D466A">
        <w:rPr>
          <w:b/>
          <w:bCs/>
        </w:rPr>
        <w:t>陽月：每次聽來好像都不大一樣，也不曉得是年代久遠，還是刻意為之。</w:t>
      </w:r>
      <w:r w:rsidRPr="001D466A">
        <w:rPr>
          <w:b/>
          <w:bCs/>
        </w:rPr>
        <w:br/>
      </w:r>
      <w:r w:rsidRPr="001D466A">
        <w:rPr>
          <w:b/>
          <w:bCs/>
        </w:rPr>
        <w:t>說起前朝的幾位皇子，我好像對他比較感興趣。</w:t>
      </w:r>
    </w:p>
    <w:p w14:paraId="54381D25" w14:textId="77777777" w:rsidR="001D466A" w:rsidRPr="001D466A" w:rsidRDefault="001D466A" w:rsidP="001D466A">
      <w:r w:rsidRPr="001D466A">
        <w:t>杜岳：我在金雅時曾有遇過他</w:t>
      </w:r>
      <w:r w:rsidRPr="001D466A">
        <w:t>……</w:t>
      </w:r>
      <w:r w:rsidRPr="001D466A">
        <w:t>應該是他，儘管他以假名「錢梓言」示人，不過後來我多加打聽後猜想應該是本人無疑。</w:t>
      </w:r>
      <w:r w:rsidRPr="001D466A">
        <w:br/>
        <w:t>(</w:t>
      </w:r>
      <w:r w:rsidRPr="001D466A">
        <w:t>給自己添茶，等待茶涼一些時開口</w:t>
      </w:r>
      <w:r w:rsidRPr="001D466A">
        <w:br/>
      </w:r>
      <w:r w:rsidRPr="001D466A">
        <w:lastRenderedPageBreak/>
        <w:t>李慕槐此人太過聰明，或許正是如此才早故。</w:t>
      </w:r>
      <w:r w:rsidRPr="001D466A">
        <w:br/>
      </w:r>
      <w:r w:rsidRPr="001D466A">
        <w:t>唉，真是不勝唏噓。</w:t>
      </w:r>
    </w:p>
    <w:p w14:paraId="07C2EBF6" w14:textId="77777777" w:rsidR="001D466A" w:rsidRPr="001D466A" w:rsidRDefault="001D466A" w:rsidP="001D466A">
      <w:pPr>
        <w:rPr>
          <w:b/>
          <w:bCs/>
        </w:rPr>
      </w:pPr>
      <w:r w:rsidRPr="001D466A">
        <w:rPr>
          <w:b/>
          <w:bCs/>
        </w:rPr>
        <w:t>陽月：他和其他皇子的傳聞不大一樣，感覺有別的原因才讓他有那些傳聞，請問我說的有錯嗎？</w:t>
      </w:r>
    </w:p>
    <w:p w14:paraId="5BE2F5D6" w14:textId="77777777" w:rsidR="001D466A" w:rsidRPr="001D466A" w:rsidRDefault="001D466A" w:rsidP="001D466A">
      <w:r w:rsidRPr="001D466A">
        <w:t>杜岳：沒別的原因。</w:t>
      </w:r>
      <w:r w:rsidRPr="001D466A">
        <w:br/>
      </w:r>
      <w:r w:rsidRPr="001D466A">
        <w:t>他的評價正如他的諡號，敗亂無度。</w:t>
      </w:r>
      <w:r w:rsidRPr="001D466A">
        <w:br/>
      </w:r>
      <w:r w:rsidRPr="001D466A">
        <w:t>就他在金雅的作為，確實和治理一地沒多少關係。時常不在其位，將政務交給下人後就消失無蹤去了。</w:t>
      </w:r>
      <w:r w:rsidRPr="001D466A">
        <w:br/>
      </w:r>
      <w:r w:rsidRPr="001D466A">
        <w:t>最後在金雅臨終前，甚至才想到來看看自己還未處理完的公務。</w:t>
      </w:r>
    </w:p>
    <w:p w14:paraId="2CFDF8CC" w14:textId="77777777" w:rsidR="001D466A" w:rsidRPr="001D466A" w:rsidRDefault="001D466A" w:rsidP="001D466A">
      <w:pPr>
        <w:rPr>
          <w:b/>
          <w:bCs/>
        </w:rPr>
      </w:pPr>
      <w:r w:rsidRPr="001D466A">
        <w:rPr>
          <w:b/>
          <w:bCs/>
        </w:rPr>
        <w:t>陽月：他真的跟傳聞中一樣想引發叛亂嗎？</w:t>
      </w:r>
    </w:p>
    <w:p w14:paraId="263E6CB9" w14:textId="77777777" w:rsidR="001D466A" w:rsidRPr="001D466A" w:rsidRDefault="001D466A" w:rsidP="001D466A">
      <w:r w:rsidRPr="001D466A">
        <w:t>杜岳：</w:t>
      </w:r>
      <w:r w:rsidRPr="001D466A">
        <w:t>(</w:t>
      </w:r>
      <w:r w:rsidRPr="001D466A">
        <w:t>思考了下</w:t>
      </w:r>
      <w:r w:rsidRPr="001D466A">
        <w:br/>
      </w:r>
      <w:r w:rsidRPr="001D466A">
        <w:t>是。其可謂，大逆。</w:t>
      </w:r>
    </w:p>
    <w:p w14:paraId="43DDBB0A" w14:textId="77777777" w:rsidR="001D466A" w:rsidRPr="001D466A" w:rsidRDefault="001D466A" w:rsidP="001D466A">
      <w:pPr>
        <w:rPr>
          <w:b/>
          <w:bCs/>
        </w:rPr>
      </w:pPr>
      <w:r w:rsidRPr="001D466A">
        <w:rPr>
          <w:b/>
          <w:bCs/>
        </w:rPr>
        <w:t>陽月：其他皇子先後都去那裡拿了錢財，最後應該什麼也不剩了吧。</w:t>
      </w:r>
    </w:p>
    <w:p w14:paraId="2C5D5390" w14:textId="77777777" w:rsidR="001D466A" w:rsidRPr="001D466A" w:rsidRDefault="001D466A" w:rsidP="001D466A">
      <w:r w:rsidRPr="001D466A">
        <w:t>杜岳：</w:t>
      </w:r>
      <w:r w:rsidRPr="001D466A">
        <w:t>(</w:t>
      </w:r>
      <w:r w:rsidRPr="001D466A">
        <w:t>搖搖頭</w:t>
      </w:r>
      <w:r w:rsidRPr="001D466A">
        <w:br/>
      </w:r>
      <w:r w:rsidRPr="001D466A">
        <w:t>我有去拜會過他的衣冠塚，不過那裡不像是會藏寶物的樣子。</w:t>
      </w:r>
      <w:r w:rsidRPr="001D466A">
        <w:br/>
      </w:r>
      <w:r w:rsidRPr="001D466A">
        <w:t>他的想法很特別。他的理念抑如魏無忌，也想消除對世家的理想，但要更接近以</w:t>
      </w:r>
      <w:r w:rsidRPr="001D466A">
        <w:t>……</w:t>
      </w:r>
      <w:r w:rsidRPr="001D466A">
        <w:br/>
        <w:t>(</w:t>
      </w:r>
      <w:r w:rsidRPr="001D466A">
        <w:t>斟酌語句</w:t>
      </w:r>
      <w:r w:rsidRPr="001D466A">
        <w:br/>
      </w:r>
      <w:r w:rsidRPr="001D466A">
        <w:t>以平民為出發點？</w:t>
      </w:r>
    </w:p>
    <w:p w14:paraId="135B887E" w14:textId="77777777" w:rsidR="001D466A" w:rsidRPr="001D466A" w:rsidRDefault="001D466A" w:rsidP="001D466A">
      <w:pPr>
        <w:rPr>
          <w:b/>
          <w:bCs/>
        </w:rPr>
      </w:pPr>
      <w:r w:rsidRPr="001D466A">
        <w:rPr>
          <w:b/>
          <w:bCs/>
        </w:rPr>
        <w:t>陽月：（越聽越糊塗，顯然沒理解這意思</w:t>
      </w:r>
      <w:r w:rsidRPr="001D466A">
        <w:rPr>
          <w:b/>
          <w:bCs/>
        </w:rPr>
        <w:br/>
      </w:r>
      <w:r w:rsidRPr="001D466A">
        <w:rPr>
          <w:b/>
          <w:bCs/>
        </w:rPr>
        <w:t>晚輩愚鈍</w:t>
      </w:r>
      <w:r w:rsidRPr="001D466A">
        <w:rPr>
          <w:b/>
          <w:bCs/>
        </w:rPr>
        <w:t>……</w:t>
      </w:r>
    </w:p>
    <w:p w14:paraId="399000B2" w14:textId="77777777" w:rsidR="001D466A" w:rsidRPr="001D466A" w:rsidRDefault="001D466A" w:rsidP="001D466A">
      <w:r w:rsidRPr="001D466A">
        <w:t>杜岳：我等皆是意圖在朝廷中索求改變的機緣，而他則是希望讓大國黔首亦可有選擇的資格。</w:t>
      </w:r>
      <w:r w:rsidRPr="001D466A">
        <w:br/>
      </w:r>
      <w:r w:rsidRPr="001D466A">
        <w:t>「人非耕牛，為何只能在土地上務農一輩子？」</w:t>
      </w:r>
    </w:p>
    <w:p w14:paraId="64778BF9" w14:textId="77777777" w:rsidR="001D466A" w:rsidRPr="001D466A" w:rsidRDefault="001D466A" w:rsidP="001D466A">
      <w:pPr>
        <w:rPr>
          <w:b/>
          <w:bCs/>
        </w:rPr>
      </w:pPr>
      <w:r w:rsidRPr="001D466A">
        <w:rPr>
          <w:b/>
          <w:bCs/>
        </w:rPr>
        <w:t>陽月：這</w:t>
      </w:r>
      <w:r w:rsidRPr="001D466A">
        <w:rPr>
          <w:b/>
          <w:bCs/>
        </w:rPr>
        <w:t>……</w:t>
      </w:r>
    </w:p>
    <w:p w14:paraId="5941AB18" w14:textId="77777777" w:rsidR="001D466A" w:rsidRPr="001D466A" w:rsidRDefault="001D466A" w:rsidP="001D466A">
      <w:pPr>
        <w:rPr>
          <w:b/>
          <w:bCs/>
        </w:rPr>
      </w:pPr>
      <w:r w:rsidRPr="001D466A">
        <w:rPr>
          <w:b/>
          <w:bCs/>
        </w:rPr>
        <w:t>陽月：聽上去是很有理想的事情</w:t>
      </w:r>
      <w:r w:rsidRPr="001D466A">
        <w:rPr>
          <w:b/>
          <w:bCs/>
        </w:rPr>
        <w:t>…</w:t>
      </w:r>
      <w:r w:rsidRPr="001D466A">
        <w:rPr>
          <w:b/>
          <w:bCs/>
        </w:rPr>
        <w:t>可</w:t>
      </w:r>
      <w:r w:rsidRPr="001D466A">
        <w:rPr>
          <w:b/>
          <w:bCs/>
        </w:rPr>
        <w:t>……</w:t>
      </w:r>
    </w:p>
    <w:p w14:paraId="474D972D" w14:textId="77777777" w:rsidR="001D466A" w:rsidRPr="001D466A" w:rsidRDefault="001D466A" w:rsidP="001D466A">
      <w:pPr>
        <w:rPr>
          <w:b/>
          <w:bCs/>
        </w:rPr>
      </w:pPr>
      <w:r w:rsidRPr="001D466A">
        <w:rPr>
          <w:b/>
          <w:bCs/>
        </w:rPr>
        <w:t>陽月：那些世家多年積累，怎麼可能會願意和百姓站在一個位置，難怪先帝不能容忍此事。</w:t>
      </w:r>
    </w:p>
    <w:p w14:paraId="06AD82ED" w14:textId="77777777" w:rsidR="001D466A" w:rsidRPr="001D466A" w:rsidRDefault="001D466A" w:rsidP="001D466A">
      <w:pPr>
        <w:rPr>
          <w:b/>
          <w:bCs/>
        </w:rPr>
      </w:pPr>
      <w:r w:rsidRPr="001D466A">
        <w:rPr>
          <w:b/>
          <w:bCs/>
        </w:rPr>
        <w:t>陽月：原本跟隨他的人可有因此受罰嗎？</w:t>
      </w:r>
    </w:p>
    <w:p w14:paraId="49846EF3" w14:textId="77777777" w:rsidR="001D466A" w:rsidRPr="001D466A" w:rsidRDefault="001D466A" w:rsidP="001D466A">
      <w:r w:rsidRPr="001D466A">
        <w:t>杜岳：沒人知道，不過主心骨故去，他們大概也無法再成氣候。</w:t>
      </w:r>
    </w:p>
    <w:p w14:paraId="78A14A99" w14:textId="77777777" w:rsidR="001D466A" w:rsidRPr="001D466A" w:rsidRDefault="001D466A" w:rsidP="001D466A">
      <w:pPr>
        <w:rPr>
          <w:b/>
          <w:bCs/>
        </w:rPr>
      </w:pPr>
      <w:r w:rsidRPr="001D466A">
        <w:rPr>
          <w:b/>
          <w:bCs/>
        </w:rPr>
        <w:t>陽月：他的衣冠塚我們之後是打算去看看的，這也算是我來此的目的之一。</w:t>
      </w:r>
      <w:r w:rsidRPr="001D466A">
        <w:rPr>
          <w:b/>
          <w:bCs/>
        </w:rPr>
        <w:br/>
      </w:r>
      <w:r w:rsidRPr="001D466A">
        <w:rPr>
          <w:b/>
          <w:bCs/>
        </w:rPr>
        <w:t>不過話又說回來，若想找到能在蘇毗幫我的人，得先去了解他師長的立場嗎？</w:t>
      </w:r>
    </w:p>
    <w:p w14:paraId="5EB7C61E" w14:textId="77777777" w:rsidR="001D466A" w:rsidRPr="001D466A" w:rsidRDefault="001D466A" w:rsidP="001D466A">
      <w:r w:rsidRPr="001D466A">
        <w:t>杜岳：看暮霞姑娘是想要什麼樣的幫助了。</w:t>
      </w:r>
      <w:r w:rsidRPr="001D466A">
        <w:br/>
      </w:r>
      <w:r w:rsidRPr="001D466A">
        <w:t>若是官場之事，大國和蘇毗皆近似。</w:t>
      </w:r>
    </w:p>
    <w:p w14:paraId="4B385486" w14:textId="77777777" w:rsidR="001D466A" w:rsidRPr="001D466A" w:rsidRDefault="001D466A" w:rsidP="001D466A">
      <w:pPr>
        <w:rPr>
          <w:b/>
          <w:bCs/>
        </w:rPr>
      </w:pPr>
      <w:r w:rsidRPr="001D466A">
        <w:rPr>
          <w:b/>
          <w:bCs/>
        </w:rPr>
        <w:t>陽月：什麼樣的幫助</w:t>
      </w:r>
      <w:r w:rsidRPr="001D466A">
        <w:rPr>
          <w:b/>
          <w:bCs/>
        </w:rPr>
        <w:t>…</w:t>
      </w:r>
      <w:r w:rsidRPr="001D466A">
        <w:rPr>
          <w:b/>
          <w:bCs/>
        </w:rPr>
        <w:t>我</w:t>
      </w:r>
      <w:r w:rsidRPr="001D466A">
        <w:rPr>
          <w:b/>
          <w:bCs/>
        </w:rPr>
        <w:t>……</w:t>
      </w:r>
      <w:r w:rsidRPr="001D466A">
        <w:rPr>
          <w:b/>
          <w:bCs/>
        </w:rPr>
        <w:br/>
      </w:r>
      <w:r w:rsidRPr="001D466A">
        <w:rPr>
          <w:b/>
          <w:bCs/>
        </w:rPr>
        <w:t>（找玉璽嗎？也不對</w:t>
      </w:r>
      <w:r w:rsidRPr="001D466A">
        <w:rPr>
          <w:b/>
          <w:bCs/>
        </w:rPr>
        <w:t>…</w:t>
      </w:r>
      <w:r w:rsidRPr="001D466A">
        <w:rPr>
          <w:b/>
          <w:bCs/>
        </w:rPr>
        <w:t>那是之後聽楚究說的，好像不是我來蘇毗想了解的</w:t>
      </w:r>
      <w:r w:rsidRPr="001D466A">
        <w:rPr>
          <w:b/>
          <w:bCs/>
        </w:rPr>
        <w:t>……</w:t>
      </w:r>
      <w:r w:rsidRPr="001D466A">
        <w:rPr>
          <w:b/>
          <w:bCs/>
        </w:rPr>
        <w:br/>
      </w:r>
      <w:r w:rsidRPr="001D466A">
        <w:rPr>
          <w:b/>
          <w:bCs/>
        </w:rPr>
        <w:t>我還可以再多聽聽有關蘇毗的事情嗎？陛下過去似乎也在此地待了一段時日，撇除官場上的那些複雜關係，這裡</w:t>
      </w:r>
      <w:r w:rsidRPr="001D466A">
        <w:rPr>
          <w:b/>
          <w:bCs/>
        </w:rPr>
        <w:t>…</w:t>
      </w:r>
      <w:r w:rsidRPr="001D466A">
        <w:rPr>
          <w:b/>
          <w:bCs/>
        </w:rPr>
        <w:t>這片土地曾發生過的往事。</w:t>
      </w:r>
    </w:p>
    <w:p w14:paraId="4B0F7A89" w14:textId="77777777" w:rsidR="001D466A" w:rsidRPr="001D466A" w:rsidRDefault="001D466A" w:rsidP="001D466A">
      <w:r w:rsidRPr="001D466A">
        <w:lastRenderedPageBreak/>
        <w:t>GM</w:t>
      </w:r>
      <w:r w:rsidRPr="001D466A">
        <w:t>：你看到杜岳露出笑容，他似乎很喜歡你這樣的回答。</w:t>
      </w:r>
    </w:p>
    <w:p w14:paraId="2BDCBC27" w14:textId="77777777" w:rsidR="001D466A" w:rsidRPr="001D466A" w:rsidRDefault="001D466A" w:rsidP="001D466A">
      <w:r w:rsidRPr="001D466A">
        <w:t>杜岳：那當然好。</w:t>
      </w:r>
      <w:r w:rsidRPr="001D466A">
        <w:br/>
      </w:r>
      <w:r w:rsidRPr="001D466A">
        <w:t>這事呢花上十個日夜可能都說不完，倘若明日姑娘還能來，不如再來與我細細詳談？</w:t>
      </w:r>
    </w:p>
    <w:p w14:paraId="4E2AEA9A" w14:textId="77777777" w:rsidR="001D466A" w:rsidRPr="001D466A" w:rsidRDefault="001D466A" w:rsidP="001D466A">
      <w:r w:rsidRPr="001D466A">
        <w:t>GM</w:t>
      </w:r>
      <w:r w:rsidRPr="001D466A">
        <w:t>：你們雖說聊得不長，但走來聊去也說了不少時間，也是時候該離開了。</w:t>
      </w:r>
    </w:p>
    <w:p w14:paraId="5F76E5E4" w14:textId="77777777" w:rsidR="001D466A" w:rsidRPr="001D466A" w:rsidRDefault="001D466A" w:rsidP="001D466A">
      <w:pPr>
        <w:rPr>
          <w:b/>
          <w:bCs/>
        </w:rPr>
      </w:pPr>
      <w:r w:rsidRPr="001D466A">
        <w:rPr>
          <w:b/>
          <w:bCs/>
        </w:rPr>
        <w:t>陽月：明日的話可以，我們也還未找到住的地方，今日確實聊得晚了些。</w:t>
      </w:r>
    </w:p>
    <w:p w14:paraId="6F5E54C3" w14:textId="77777777" w:rsidR="001D466A" w:rsidRPr="001D466A" w:rsidRDefault="001D466A" w:rsidP="001D466A">
      <w:r w:rsidRPr="001D466A">
        <w:t>杜岳：原來尚未找到落腳處嗎？請稍候我一會。</w:t>
      </w:r>
      <w:r w:rsidRPr="001D466A">
        <w:br/>
      </w:r>
      <w:r w:rsidRPr="001D466A">
        <w:t>（取筆磨墨落字後，將紙張交給暮霞</w:t>
      </w:r>
      <w:r w:rsidRPr="001D466A">
        <w:br/>
      </w:r>
      <w:r w:rsidRPr="001D466A">
        <w:t>你們到城西尋路府，找一位「路慎遠」，我曾教過他一段時日的書，他應該能替你們即時找到地方住。</w:t>
      </w:r>
    </w:p>
    <w:p w14:paraId="10E69D20" w14:textId="77777777" w:rsidR="001D466A" w:rsidRPr="001D466A" w:rsidRDefault="001D466A" w:rsidP="001D466A">
      <w:pPr>
        <w:rPr>
          <w:b/>
          <w:bCs/>
        </w:rPr>
      </w:pPr>
      <w:r w:rsidRPr="001D466A">
        <w:rPr>
          <w:b/>
          <w:bCs/>
        </w:rPr>
        <w:t>陽月：晚輩謝過杜先生。（雙手接過紙張</w:t>
      </w:r>
    </w:p>
    <w:p w14:paraId="7A2697D5" w14:textId="77777777" w:rsidR="001D466A" w:rsidRPr="001D466A" w:rsidRDefault="001D466A" w:rsidP="001D466A">
      <w:r w:rsidRPr="001D466A">
        <w:t>GM</w:t>
      </w:r>
      <w:r w:rsidRPr="001D466A">
        <w:t>：你們別過杜岳離開。</w:t>
      </w:r>
    </w:p>
    <w:p w14:paraId="359BC3F6" w14:textId="77777777" w:rsidR="001D466A" w:rsidRPr="001D466A" w:rsidRDefault="001D466A" w:rsidP="001D466A">
      <w:r w:rsidRPr="001D466A">
        <w:t>林居玖：沒想到杜岳竟然如此，樸實？我本來以為會是傲橫無比的大儒生作派呢。</w:t>
      </w:r>
    </w:p>
    <w:p w14:paraId="33B97854" w14:textId="77777777" w:rsidR="001D466A" w:rsidRPr="001D466A" w:rsidRDefault="001D466A" w:rsidP="001D466A">
      <w:pPr>
        <w:rPr>
          <w:b/>
          <w:bCs/>
        </w:rPr>
      </w:pPr>
      <w:r w:rsidRPr="001D466A">
        <w:rPr>
          <w:b/>
          <w:bCs/>
        </w:rPr>
        <w:t>陽月：我以為會再更寡言些？</w:t>
      </w:r>
    </w:p>
    <w:p w14:paraId="6D49FEB0" w14:textId="77777777" w:rsidR="001D466A" w:rsidRPr="001D466A" w:rsidRDefault="001D466A" w:rsidP="001D466A">
      <w:pPr>
        <w:rPr>
          <w:b/>
          <w:bCs/>
        </w:rPr>
      </w:pPr>
      <w:r w:rsidRPr="001D466A">
        <w:rPr>
          <w:b/>
          <w:bCs/>
        </w:rPr>
        <w:t>陽月：怪不得我們見過的那些人都稱讚他。</w:t>
      </w:r>
    </w:p>
    <w:p w14:paraId="4ABC8D6A" w14:textId="77777777" w:rsidR="001D466A" w:rsidRPr="001D466A" w:rsidRDefault="001D466A" w:rsidP="001D466A">
      <w:pPr>
        <w:rPr>
          <w:b/>
          <w:bCs/>
        </w:rPr>
      </w:pPr>
      <w:r w:rsidRPr="001D466A">
        <w:rPr>
          <w:b/>
          <w:bCs/>
        </w:rPr>
        <w:t>樂喜：（不住點頭</w:t>
      </w:r>
      <w:r w:rsidRPr="001D466A">
        <w:rPr>
          <w:b/>
          <w:bCs/>
        </w:rPr>
        <w:br/>
      </w:r>
      <w:r w:rsidRPr="001D466A">
        <w:rPr>
          <w:b/>
          <w:bCs/>
        </w:rPr>
        <w:t>看起來就是一個很親和的老大爺，看他剛剛還自己掃地呢！</w:t>
      </w:r>
    </w:p>
    <w:p w14:paraId="3E89EF81" w14:textId="77777777" w:rsidR="001D466A" w:rsidRPr="001D466A" w:rsidRDefault="001D466A" w:rsidP="001D466A">
      <w:pPr>
        <w:rPr>
          <w:b/>
          <w:bCs/>
        </w:rPr>
      </w:pPr>
      <w:r w:rsidRPr="001D466A">
        <w:rPr>
          <w:b/>
          <w:bCs/>
        </w:rPr>
        <w:t>陽月：那時候妨礙他掃地我都覺得有些不好意思了。</w:t>
      </w:r>
    </w:p>
    <w:p w14:paraId="4CB5F317" w14:textId="77777777" w:rsidR="001D466A" w:rsidRPr="001D466A" w:rsidRDefault="001D466A" w:rsidP="001D466A">
      <w:pPr>
        <w:rPr>
          <w:b/>
          <w:bCs/>
        </w:rPr>
      </w:pPr>
      <w:r w:rsidRPr="001D466A">
        <w:rPr>
          <w:b/>
          <w:bCs/>
        </w:rPr>
        <w:t>陽月：不過住宿的問題也連帶解決真是太好了。</w:t>
      </w:r>
    </w:p>
    <w:p w14:paraId="7B3BA147" w14:textId="77777777" w:rsidR="001D466A" w:rsidRPr="001D466A" w:rsidRDefault="001D466A" w:rsidP="001D466A">
      <w:pPr>
        <w:rPr>
          <w:b/>
          <w:bCs/>
        </w:rPr>
      </w:pPr>
      <w:r w:rsidRPr="001D466A">
        <w:rPr>
          <w:b/>
          <w:bCs/>
        </w:rPr>
        <w:t>江清靈岭：說來剛剛那個衣冠塚</w:t>
      </w:r>
      <w:r w:rsidRPr="001D466A">
        <w:rPr>
          <w:b/>
          <w:bCs/>
        </w:rPr>
        <w:t>……</w:t>
      </w:r>
    </w:p>
    <w:p w14:paraId="39A71E86"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聆聽</w:t>
      </w:r>
      <w:r w:rsidRPr="001D466A">
        <w:rPr>
          <w:b/>
          <w:bCs/>
        </w:rPr>
        <w:br/>
        <w:t>[4d3:3,2,1,3 =&gt; 9]+7 → 16</w:t>
      </w:r>
    </w:p>
    <w:p w14:paraId="5B4ACCBA" w14:textId="77777777" w:rsidR="001D466A" w:rsidRPr="001D466A" w:rsidRDefault="001D466A" w:rsidP="001D466A">
      <w:pPr>
        <w:rPr>
          <w:b/>
          <w:bCs/>
        </w:rPr>
      </w:pPr>
      <w:r w:rsidRPr="001D466A">
        <w:rPr>
          <w:b/>
          <w:bCs/>
        </w:rPr>
        <w:t>江清靈岭：有人跟著。（小聲說</w:t>
      </w:r>
    </w:p>
    <w:p w14:paraId="5F9CD170" w14:textId="77777777" w:rsidR="001D466A" w:rsidRPr="001D466A" w:rsidRDefault="001D466A" w:rsidP="001D466A">
      <w:pPr>
        <w:rPr>
          <w:b/>
          <w:bCs/>
        </w:rPr>
      </w:pPr>
      <w:r w:rsidRPr="001D466A">
        <w:rPr>
          <w:b/>
          <w:bCs/>
        </w:rPr>
        <w:t>江清靈岭：左後方轉角，兩個人。</w:t>
      </w:r>
    </w:p>
    <w:p w14:paraId="1E1B95AC" w14:textId="77777777" w:rsidR="001D466A" w:rsidRPr="001D466A" w:rsidRDefault="001D466A" w:rsidP="001D466A">
      <w:pPr>
        <w:rPr>
          <w:b/>
          <w:bCs/>
        </w:rPr>
      </w:pPr>
      <w:r w:rsidRPr="001D466A">
        <w:rPr>
          <w:b/>
          <w:bCs/>
        </w:rPr>
        <w:t>陽月：怎麼辦？先繞繞？（跟著小聲</w:t>
      </w:r>
    </w:p>
    <w:p w14:paraId="2349B51D" w14:textId="77777777" w:rsidR="001D466A" w:rsidRPr="001D466A" w:rsidRDefault="001D466A" w:rsidP="001D466A">
      <w:pPr>
        <w:rPr>
          <w:b/>
          <w:bCs/>
        </w:rPr>
      </w:pPr>
      <w:r w:rsidRPr="001D466A">
        <w:rPr>
          <w:b/>
          <w:bCs/>
        </w:rPr>
        <w:t>樂喜：（忍不住想往後看，但還是忍住了</w:t>
      </w:r>
      <w:r w:rsidRPr="001D466A">
        <w:rPr>
          <w:b/>
          <w:bCs/>
        </w:rPr>
        <w:br/>
      </w:r>
      <w:r w:rsidRPr="001D466A">
        <w:rPr>
          <w:b/>
          <w:bCs/>
        </w:rPr>
        <w:t>不然我們分頭走？總不可能對方在大庭廣眾之下對我們怎麼樣吧？</w:t>
      </w:r>
    </w:p>
    <w:p w14:paraId="5DB5D3E7" w14:textId="77777777" w:rsidR="001D466A" w:rsidRPr="001D466A" w:rsidRDefault="001D466A" w:rsidP="001D466A">
      <w:pPr>
        <w:rPr>
          <w:b/>
          <w:bCs/>
        </w:rPr>
      </w:pPr>
      <w:r w:rsidRPr="001D466A">
        <w:rPr>
          <w:b/>
          <w:bCs/>
        </w:rPr>
        <w:t>陽月：分頭也可以可是這樣是不是有點冒險？</w:t>
      </w:r>
    </w:p>
    <w:p w14:paraId="238F31DE" w14:textId="77777777" w:rsidR="001D466A" w:rsidRPr="001D466A" w:rsidRDefault="001D466A" w:rsidP="001D466A">
      <w:pPr>
        <w:rPr>
          <w:b/>
          <w:bCs/>
        </w:rPr>
      </w:pPr>
      <w:r w:rsidRPr="001D466A">
        <w:rPr>
          <w:b/>
          <w:bCs/>
        </w:rPr>
        <w:t>陽月：還是一起走吧，我們合力把他們引出來？</w:t>
      </w:r>
    </w:p>
    <w:p w14:paraId="4778C92C" w14:textId="77777777" w:rsidR="001D466A" w:rsidRPr="001D466A" w:rsidRDefault="001D466A" w:rsidP="001D466A">
      <w:pPr>
        <w:rPr>
          <w:b/>
          <w:bCs/>
        </w:rPr>
      </w:pPr>
      <w:r w:rsidRPr="001D466A">
        <w:rPr>
          <w:b/>
          <w:bCs/>
        </w:rPr>
        <w:t>江清靈岭：可以是可以。</w:t>
      </w:r>
      <w:r w:rsidRPr="001D466A">
        <w:rPr>
          <w:b/>
          <w:bCs/>
        </w:rPr>
        <w:br/>
      </w:r>
      <w:r w:rsidRPr="001D466A">
        <w:rPr>
          <w:b/>
          <w:bCs/>
        </w:rPr>
        <w:t>或是與對方正面對峙試試看？</w:t>
      </w:r>
      <w:r w:rsidRPr="001D466A">
        <w:rPr>
          <w:b/>
          <w:bCs/>
        </w:rPr>
        <w:br/>
      </w:r>
      <w:r w:rsidRPr="001D466A">
        <w:rPr>
          <w:b/>
          <w:bCs/>
        </w:rPr>
        <w:t>興許對方沒什麼意思，就是想找杜岳的誰。</w:t>
      </w:r>
    </w:p>
    <w:p w14:paraId="7FCA674F" w14:textId="77777777" w:rsidR="001D466A" w:rsidRPr="001D466A" w:rsidRDefault="001D466A" w:rsidP="001D466A">
      <w:pPr>
        <w:rPr>
          <w:b/>
          <w:bCs/>
        </w:rPr>
      </w:pPr>
      <w:r w:rsidRPr="001D466A">
        <w:rPr>
          <w:b/>
          <w:bCs/>
        </w:rPr>
        <w:t>陽月：如果是之前那兩個人怎麼辦？跑的飛快的那兩位</w:t>
      </w:r>
      <w:r w:rsidRPr="001D466A">
        <w:rPr>
          <w:rFonts w:ascii="Cambria Math" w:hAnsi="Cambria Math" w:cs="Cambria Math"/>
          <w:b/>
          <w:bCs/>
        </w:rPr>
        <w:t>⋯⋯</w:t>
      </w:r>
      <w:r w:rsidRPr="001D466A">
        <w:rPr>
          <w:b/>
          <w:bCs/>
        </w:rPr>
        <w:br/>
      </w:r>
      <w:r w:rsidRPr="001D466A">
        <w:rPr>
          <w:b/>
          <w:bCs/>
        </w:rPr>
        <w:t>好吧，是的話也許被我們反追著又會跑遠了。</w:t>
      </w:r>
      <w:r w:rsidRPr="001D466A">
        <w:rPr>
          <w:b/>
          <w:bCs/>
        </w:rPr>
        <w:br/>
      </w:r>
      <w:r w:rsidRPr="001D466A">
        <w:rPr>
          <w:b/>
          <w:bCs/>
        </w:rPr>
        <w:t>試試吧。</w:t>
      </w:r>
    </w:p>
    <w:p w14:paraId="12EA4919" w14:textId="77777777" w:rsidR="001D466A" w:rsidRPr="001D466A" w:rsidRDefault="001D466A" w:rsidP="001D466A">
      <w:r w:rsidRPr="001D466A">
        <w:t>GM</w:t>
      </w:r>
      <w:r w:rsidRPr="001D466A">
        <w:t>：當你們回頭時</w:t>
      </w:r>
      <w:r w:rsidRPr="001D466A">
        <w:t>……</w:t>
      </w:r>
      <w:r w:rsidRPr="001D466A">
        <w:t>（技調</w:t>
      </w:r>
      <w:r w:rsidRPr="001D466A">
        <w:t>+</w:t>
      </w:r>
      <w:r w:rsidRPr="001D466A">
        <w:t>觀察</w:t>
      </w:r>
    </w:p>
    <w:p w14:paraId="41030040" w14:textId="77777777" w:rsidR="001D466A" w:rsidRPr="001D466A" w:rsidRDefault="001D466A" w:rsidP="001D466A">
      <w:pPr>
        <w:rPr>
          <w:b/>
          <w:bCs/>
        </w:rPr>
      </w:pPr>
      <w:r w:rsidRPr="001D466A">
        <w:rPr>
          <w:b/>
          <w:bCs/>
        </w:rPr>
        <w:lastRenderedPageBreak/>
        <w:t>陽月：陽月進行擲骰</w:t>
      </w:r>
      <w:r w:rsidRPr="001D466A">
        <w:rPr>
          <w:b/>
          <w:bCs/>
        </w:rPr>
        <w:t>: 4D3+3@</w:t>
      </w:r>
      <w:r w:rsidRPr="001D466A">
        <w:rPr>
          <w:b/>
          <w:bCs/>
        </w:rPr>
        <w:t>觀察</w:t>
      </w:r>
      <w:r w:rsidRPr="001D466A">
        <w:rPr>
          <w:b/>
          <w:bCs/>
        </w:rPr>
        <w:br/>
        <w:t>[4d3:2,1,2,2 =&gt; 7]+3 → 10</w:t>
      </w:r>
    </w:p>
    <w:p w14:paraId="2B2D6B9F" w14:textId="77777777" w:rsidR="001D466A" w:rsidRPr="001D466A" w:rsidRDefault="001D466A" w:rsidP="001D466A">
      <w:r w:rsidRPr="001D466A">
        <w:t>GM</w:t>
      </w:r>
      <w:r w:rsidRPr="001D466A">
        <w:t>：</w:t>
      </w:r>
      <w:r w:rsidRPr="001D466A">
        <w:t>GM</w:t>
      </w:r>
      <w:r w:rsidRPr="001D466A">
        <w:t>投了一個秘密骰</w:t>
      </w:r>
    </w:p>
    <w:p w14:paraId="08867A79" w14:textId="77777777" w:rsidR="001D466A" w:rsidRPr="001D466A" w:rsidRDefault="001D466A" w:rsidP="001D466A">
      <w:r w:rsidRPr="001D466A">
        <w:t>GM</w:t>
      </w:r>
      <w:r w:rsidRPr="001D466A">
        <w:t>：</w:t>
      </w:r>
      <w:r w:rsidRPr="001D466A">
        <w:t>GM</w:t>
      </w:r>
      <w:r w:rsidRPr="001D466A">
        <w:t>進行擲骰</w:t>
      </w:r>
      <w:r w:rsidRPr="001D466A">
        <w:t>: 4D3+2+1+1 @</w:t>
      </w:r>
      <w:r w:rsidRPr="001D466A">
        <w:t>潛行</w:t>
      </w:r>
      <w:r w:rsidRPr="001D466A">
        <w:br/>
        <w:t>[4d3:2,1,1,1 =&gt; 5]+2+1+1 → 9</w:t>
      </w:r>
    </w:p>
    <w:p w14:paraId="2A1520EA" w14:textId="77777777" w:rsidR="001D466A" w:rsidRPr="001D466A" w:rsidRDefault="001D466A" w:rsidP="001D466A">
      <w:r w:rsidRPr="001D466A">
        <w:t>GM</w:t>
      </w:r>
      <w:r w:rsidRPr="001D466A">
        <w:t>：陽月一眼看到兩個男子鬼鬼祟祟的藏在街口。</w:t>
      </w:r>
    </w:p>
    <w:p w14:paraId="079C8A40" w14:textId="77777777" w:rsidR="001D466A" w:rsidRPr="001D466A" w:rsidRDefault="001D466A" w:rsidP="001D466A">
      <w:r w:rsidRPr="001D466A">
        <w:t>GM</w:t>
      </w:r>
      <w:r w:rsidRPr="001D466A">
        <w:t>：他們露出半個頭，大眼瞪小眼</w:t>
      </w:r>
      <w:r w:rsidRPr="001D466A">
        <w:t xml:space="preserve"> o.0</w:t>
      </w:r>
    </w:p>
    <w:p w14:paraId="1B70798B" w14:textId="77777777" w:rsidR="001D466A" w:rsidRPr="001D466A" w:rsidRDefault="001D466A" w:rsidP="001D466A">
      <w:pPr>
        <w:rPr>
          <w:b/>
          <w:bCs/>
        </w:rPr>
      </w:pPr>
      <w:r w:rsidRPr="001D466A">
        <w:rPr>
          <w:b/>
          <w:bCs/>
        </w:rPr>
        <w:t>陽月：？</w:t>
      </w:r>
    </w:p>
    <w:p w14:paraId="44F37721" w14:textId="77777777" w:rsidR="001D466A" w:rsidRPr="001D466A" w:rsidRDefault="001D466A" w:rsidP="001D466A">
      <w:r w:rsidRPr="001D466A">
        <w:t>GM</w:t>
      </w:r>
      <w:r w:rsidRPr="001D466A">
        <w:t>：</w:t>
      </w:r>
      <w:r w:rsidRPr="001D466A">
        <w:t>0.o</w:t>
      </w:r>
    </w:p>
    <w:p w14:paraId="4B2DF837" w14:textId="77777777" w:rsidR="001D466A" w:rsidRPr="001D466A" w:rsidRDefault="001D466A" w:rsidP="001D466A">
      <w:pPr>
        <w:rPr>
          <w:b/>
          <w:bCs/>
        </w:rPr>
      </w:pPr>
      <w:r w:rsidRPr="001D466A">
        <w:rPr>
          <w:b/>
          <w:bCs/>
        </w:rPr>
        <w:t>陽月：？？</w:t>
      </w:r>
    </w:p>
    <w:p w14:paraId="3D983DE8" w14:textId="77777777" w:rsidR="001D466A" w:rsidRPr="001D466A" w:rsidRDefault="001D466A" w:rsidP="001D466A">
      <w:pPr>
        <w:rPr>
          <w:b/>
          <w:bCs/>
        </w:rPr>
      </w:pPr>
      <w:r w:rsidRPr="001D466A">
        <w:rPr>
          <w:b/>
          <w:bCs/>
        </w:rPr>
        <w:t>陽月：（他們看起來多大？？</w:t>
      </w:r>
    </w:p>
    <w:p w14:paraId="148BC4A7" w14:textId="77777777" w:rsidR="001D466A" w:rsidRPr="001D466A" w:rsidRDefault="001D466A" w:rsidP="001D466A">
      <w:r w:rsidRPr="001D466A">
        <w:t>GM</w:t>
      </w:r>
      <w:r w:rsidRPr="001D466A">
        <w:t>：皆是二十來歲。</w:t>
      </w:r>
    </w:p>
    <w:p w14:paraId="5103E633" w14:textId="77777777" w:rsidR="001D466A" w:rsidRPr="001D466A" w:rsidRDefault="001D466A" w:rsidP="001D466A">
      <w:pPr>
        <w:rPr>
          <w:b/>
          <w:bCs/>
        </w:rPr>
      </w:pPr>
      <w:r w:rsidRPr="001D466A">
        <w:rPr>
          <w:b/>
          <w:bCs/>
        </w:rPr>
        <w:t>樂喜：呃？</w:t>
      </w:r>
    </w:p>
    <w:p w14:paraId="1DA320D3" w14:textId="77777777" w:rsidR="001D466A" w:rsidRPr="001D466A" w:rsidRDefault="001D466A" w:rsidP="001D466A">
      <w:pPr>
        <w:rPr>
          <w:b/>
          <w:bCs/>
        </w:rPr>
      </w:pPr>
      <w:r w:rsidRPr="001D466A">
        <w:rPr>
          <w:b/>
          <w:bCs/>
        </w:rPr>
        <w:t>陽月：你們跟在後頭是有事找我們嗎？</w:t>
      </w:r>
    </w:p>
    <w:p w14:paraId="162F0084" w14:textId="77777777" w:rsidR="001D466A" w:rsidRPr="001D466A" w:rsidRDefault="001D466A" w:rsidP="001D466A">
      <w:pPr>
        <w:rPr>
          <w:b/>
          <w:bCs/>
        </w:rPr>
      </w:pPr>
      <w:r w:rsidRPr="001D466A">
        <w:rPr>
          <w:b/>
          <w:bCs/>
        </w:rPr>
        <w:t>陽月：（大國樣貌嗎？還是突厥？還是都不像？？</w:t>
      </w:r>
    </w:p>
    <w:p w14:paraId="243394D5" w14:textId="77777777" w:rsidR="001D466A" w:rsidRPr="001D466A" w:rsidRDefault="001D466A" w:rsidP="001D466A">
      <w:r w:rsidRPr="001D466A">
        <w:t>GM</w:t>
      </w:r>
      <w:r w:rsidRPr="001D466A">
        <w:t>：是大國樣貌，一個看起來十來歲，大概與你一樣年輕。</w:t>
      </w:r>
      <w:r w:rsidRPr="001D466A">
        <w:br/>
      </w:r>
      <w:r w:rsidRPr="001D466A">
        <w:t>另一個則二十出頭，腰繫革帶掛橫刀，一副差吏作派。</w:t>
      </w:r>
    </w:p>
    <w:p w14:paraId="69E170CA" w14:textId="77777777" w:rsidR="001D466A" w:rsidRPr="001D466A" w:rsidRDefault="001D466A" w:rsidP="001D466A">
      <w:r w:rsidRPr="001D466A">
        <w:t>GM</w:t>
      </w:r>
      <w:r w:rsidRPr="001D466A">
        <w:t>：他們沒有回話，繼續盯著。</w:t>
      </w:r>
    </w:p>
    <w:p w14:paraId="08B0E52E" w14:textId="77777777" w:rsidR="001D466A" w:rsidRPr="001D466A" w:rsidRDefault="001D466A" w:rsidP="001D466A">
      <w:pPr>
        <w:rPr>
          <w:b/>
          <w:bCs/>
        </w:rPr>
      </w:pPr>
      <w:r w:rsidRPr="001D466A">
        <w:rPr>
          <w:b/>
          <w:bCs/>
        </w:rPr>
        <w:t>陽月：（嘗試走近他們？</w:t>
      </w:r>
    </w:p>
    <w:p w14:paraId="0554C97E" w14:textId="77777777" w:rsidR="001D466A" w:rsidRPr="001D466A" w:rsidRDefault="001D466A" w:rsidP="001D466A">
      <w:r w:rsidRPr="001D466A">
        <w:t>GM</w:t>
      </w:r>
      <w:r w:rsidRPr="001D466A">
        <w:t>：</w:t>
      </w:r>
      <w:r w:rsidRPr="001D466A">
        <w:t>o.O</w:t>
      </w:r>
    </w:p>
    <w:p w14:paraId="20C28798" w14:textId="77777777" w:rsidR="001D466A" w:rsidRPr="001D466A" w:rsidRDefault="001D466A" w:rsidP="001D466A">
      <w:r w:rsidRPr="001D466A">
        <w:t>GM</w:t>
      </w:r>
      <w:r w:rsidRPr="001D466A">
        <w:t>：他們退後一步。</w:t>
      </w:r>
    </w:p>
    <w:p w14:paraId="61D89B1F" w14:textId="77777777" w:rsidR="001D466A" w:rsidRPr="001D466A" w:rsidRDefault="001D466A" w:rsidP="001D466A">
      <w:pPr>
        <w:rPr>
          <w:b/>
          <w:bCs/>
        </w:rPr>
      </w:pPr>
      <w:r w:rsidRPr="001D466A">
        <w:rPr>
          <w:b/>
          <w:bCs/>
        </w:rPr>
        <w:t>江清靈岭：（？</w:t>
      </w:r>
      <w:r w:rsidRPr="001D466A">
        <w:rPr>
          <w:b/>
          <w:bCs/>
        </w:rPr>
        <w:br/>
      </w:r>
      <w:r w:rsidRPr="001D466A">
        <w:rPr>
          <w:b/>
          <w:bCs/>
        </w:rPr>
        <w:t>他們是在幹嘛？</w:t>
      </w:r>
    </w:p>
    <w:p w14:paraId="4DC3EA59" w14:textId="77777777" w:rsidR="001D466A" w:rsidRPr="001D466A" w:rsidRDefault="001D466A" w:rsidP="001D466A">
      <w:pPr>
        <w:rPr>
          <w:b/>
          <w:bCs/>
        </w:rPr>
      </w:pPr>
      <w:r w:rsidRPr="001D466A">
        <w:rPr>
          <w:b/>
          <w:bCs/>
        </w:rPr>
        <w:t>陽月：（再走近幾步</w:t>
      </w:r>
    </w:p>
    <w:p w14:paraId="70023C5C" w14:textId="77777777" w:rsidR="001D466A" w:rsidRPr="001D466A" w:rsidRDefault="001D466A" w:rsidP="001D466A">
      <w:r w:rsidRPr="001D466A">
        <w:t>GM</w:t>
      </w:r>
      <w:r w:rsidRPr="001D466A">
        <w:t>：然後他們就說著「認錯了認錯了」說著作勢要走。</w:t>
      </w:r>
    </w:p>
    <w:p w14:paraId="20D28212" w14:textId="77777777" w:rsidR="001D466A" w:rsidRPr="001D466A" w:rsidRDefault="001D466A" w:rsidP="001D466A">
      <w:pPr>
        <w:rPr>
          <w:b/>
          <w:bCs/>
        </w:rPr>
      </w:pPr>
      <w:r w:rsidRPr="001D466A">
        <w:rPr>
          <w:b/>
          <w:bCs/>
        </w:rPr>
        <w:t>江清靈岭：</w:t>
      </w:r>
      <w:r w:rsidRPr="001D466A">
        <w:rPr>
          <w:b/>
          <w:bCs/>
        </w:rPr>
        <w:t>……</w:t>
      </w:r>
      <w:r w:rsidRPr="001D466A">
        <w:rPr>
          <w:b/>
          <w:bCs/>
        </w:rPr>
        <w:t>？</w:t>
      </w:r>
    </w:p>
    <w:p w14:paraId="46D4AEB3" w14:textId="77777777" w:rsidR="001D466A" w:rsidRPr="001D466A" w:rsidRDefault="001D466A" w:rsidP="001D466A">
      <w:pPr>
        <w:rPr>
          <w:b/>
          <w:bCs/>
        </w:rPr>
      </w:pPr>
      <w:r w:rsidRPr="001D466A">
        <w:rPr>
          <w:b/>
          <w:bCs/>
        </w:rPr>
        <w:t>陽月：？</w:t>
      </w:r>
    </w:p>
    <w:p w14:paraId="683EF1C6" w14:textId="77777777" w:rsidR="001D466A" w:rsidRPr="001D466A" w:rsidRDefault="001D466A" w:rsidP="001D466A">
      <w:pPr>
        <w:rPr>
          <w:b/>
          <w:bCs/>
        </w:rPr>
      </w:pPr>
      <w:r w:rsidRPr="001D466A">
        <w:rPr>
          <w:b/>
          <w:bCs/>
        </w:rPr>
        <w:t>陽月：靈岭追。</w:t>
      </w:r>
    </w:p>
    <w:p w14:paraId="51CE3695"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追</w:t>
      </w:r>
      <w:r w:rsidRPr="001D466A">
        <w:rPr>
          <w:b/>
          <w:bCs/>
        </w:rPr>
        <w:br/>
        <w:t>[4d3:3,1,2,3 =&gt; 9]+7 → 16</w:t>
      </w:r>
    </w:p>
    <w:p w14:paraId="6F10E36B" w14:textId="77777777" w:rsidR="001D466A" w:rsidRPr="001D466A" w:rsidRDefault="001D466A" w:rsidP="001D466A">
      <w:r w:rsidRPr="001D466A">
        <w:t>GM</w:t>
      </w:r>
      <w:r w:rsidRPr="001D466A">
        <w:t>：</w:t>
      </w:r>
      <w:r w:rsidRPr="001D466A">
        <w:t>GM</w:t>
      </w:r>
      <w:r w:rsidRPr="001D466A">
        <w:t>投了一個秘密骰</w:t>
      </w:r>
    </w:p>
    <w:p w14:paraId="75F17249" w14:textId="77777777" w:rsidR="001D466A" w:rsidRPr="001D466A" w:rsidRDefault="001D466A" w:rsidP="001D466A">
      <w:r w:rsidRPr="001D466A">
        <w:t>GM</w:t>
      </w:r>
      <w:r w:rsidRPr="001D466A">
        <w:t>：</w:t>
      </w:r>
      <w:r w:rsidRPr="001D466A">
        <w:t>GM</w:t>
      </w:r>
      <w:r w:rsidRPr="001D466A">
        <w:t>進行擲骰</w:t>
      </w:r>
      <w:r w:rsidRPr="001D466A">
        <w:t>: 4D3+4 @</w:t>
      </w:r>
      <w:r w:rsidRPr="001D466A">
        <w:t>跑</w:t>
      </w:r>
      <w:r w:rsidRPr="001D466A">
        <w:br/>
        <w:t>[4d3:1,1,1,2 =&gt; 5]+4 → 9</w:t>
      </w:r>
    </w:p>
    <w:p w14:paraId="4ABA4272" w14:textId="77777777" w:rsidR="001D466A" w:rsidRPr="001D466A" w:rsidRDefault="001D466A" w:rsidP="001D466A">
      <w:r w:rsidRPr="001D466A">
        <w:t>GM</w:t>
      </w:r>
      <w:r w:rsidRPr="001D466A">
        <w:t>：江清靈岭一溜煙就追到了比較小的那位，大的那位一看被追上了也就停步。</w:t>
      </w:r>
    </w:p>
    <w:p w14:paraId="6693E6DA" w14:textId="77777777" w:rsidR="001D466A" w:rsidRPr="001D466A" w:rsidRDefault="001D466A" w:rsidP="001D466A">
      <w:r w:rsidRPr="001D466A">
        <w:t>GM</w:t>
      </w:r>
      <w:r w:rsidRPr="001D466A">
        <w:t>：「大俠饒命啊！」兩人齊喊。</w:t>
      </w:r>
    </w:p>
    <w:p w14:paraId="530C386C" w14:textId="77777777" w:rsidR="001D466A" w:rsidRPr="001D466A" w:rsidRDefault="001D466A" w:rsidP="001D466A">
      <w:r w:rsidRPr="001D466A">
        <w:t>GM</w:t>
      </w:r>
      <w:r w:rsidRPr="001D466A">
        <w:t>：好像開始吸引到別人的注意力了</w:t>
      </w:r>
      <w:r w:rsidRPr="001D466A">
        <w:t>……</w:t>
      </w:r>
    </w:p>
    <w:p w14:paraId="16DD7169" w14:textId="77777777" w:rsidR="001D466A" w:rsidRPr="001D466A" w:rsidRDefault="001D466A" w:rsidP="001D466A">
      <w:pPr>
        <w:rPr>
          <w:b/>
          <w:bCs/>
        </w:rPr>
      </w:pPr>
      <w:r w:rsidRPr="001D466A">
        <w:rPr>
          <w:b/>
          <w:bCs/>
        </w:rPr>
        <w:t>樂喜：（滿臉問號</w:t>
      </w:r>
    </w:p>
    <w:p w14:paraId="48548B62" w14:textId="77777777" w:rsidR="001D466A" w:rsidRPr="001D466A" w:rsidRDefault="001D466A" w:rsidP="001D466A">
      <w:pPr>
        <w:rPr>
          <w:b/>
          <w:bCs/>
        </w:rPr>
      </w:pPr>
      <w:r w:rsidRPr="001D466A">
        <w:rPr>
          <w:b/>
          <w:bCs/>
        </w:rPr>
        <w:lastRenderedPageBreak/>
        <w:t>江清靈岭：我不是我沒有</w:t>
      </w:r>
      <w:r w:rsidRPr="001D466A">
        <w:rPr>
          <w:b/>
          <w:bCs/>
        </w:rPr>
        <w:t>……</w:t>
      </w:r>
      <w:r w:rsidRPr="001D466A">
        <w:rPr>
          <w:b/>
          <w:bCs/>
        </w:rPr>
        <w:t>（退後</w:t>
      </w:r>
    </w:p>
    <w:p w14:paraId="6E73F7F4" w14:textId="77777777" w:rsidR="001D466A" w:rsidRPr="001D466A" w:rsidRDefault="001D466A" w:rsidP="001D466A">
      <w:pPr>
        <w:rPr>
          <w:b/>
          <w:bCs/>
        </w:rPr>
      </w:pPr>
      <w:r w:rsidRPr="001D466A">
        <w:rPr>
          <w:b/>
          <w:bCs/>
        </w:rPr>
        <w:t>陽月：你們別喊了，我請你們吃飯，要就跟上。</w:t>
      </w:r>
      <w:r w:rsidRPr="001D466A">
        <w:rPr>
          <w:b/>
          <w:bCs/>
        </w:rPr>
        <w:br/>
      </w:r>
      <w:r w:rsidRPr="001D466A">
        <w:rPr>
          <w:b/>
          <w:bCs/>
        </w:rPr>
        <w:t>（懶得理他們，一個眼神給靈岭讓他回來</w:t>
      </w:r>
    </w:p>
    <w:p w14:paraId="71FC452C" w14:textId="77777777" w:rsidR="001D466A" w:rsidRPr="001D466A" w:rsidRDefault="001D466A" w:rsidP="001D466A">
      <w:r w:rsidRPr="001D466A">
        <w:t>GM</w:t>
      </w:r>
      <w:r w:rsidRPr="001D466A">
        <w:t>：「不用了不用了謝謝大俠。」他們跑了。</w:t>
      </w:r>
      <w:r w:rsidRPr="001D466A">
        <w:br/>
      </w:r>
      <w:r w:rsidRPr="001D466A">
        <w:t>不過小的那個眼神猶疑，貌似有點被說動了。</w:t>
      </w:r>
    </w:p>
    <w:p w14:paraId="75F69ACC" w14:textId="77777777" w:rsidR="001D466A" w:rsidRPr="001D466A" w:rsidRDefault="001D466A" w:rsidP="001D466A">
      <w:r w:rsidRPr="001D466A">
        <w:t>GM</w:t>
      </w:r>
      <w:r w:rsidRPr="001D466A">
        <w:t>：（智調</w:t>
      </w:r>
      <w:r w:rsidRPr="001D466A">
        <w:t>+</w:t>
      </w:r>
      <w:r w:rsidRPr="001D466A">
        <w:t>口才對抗智調</w:t>
      </w:r>
      <w:r w:rsidRPr="001D466A">
        <w:t>+</w:t>
      </w:r>
      <w:r w:rsidRPr="001D466A">
        <w:t>意志</w:t>
      </w:r>
    </w:p>
    <w:p w14:paraId="109D8105" w14:textId="77777777" w:rsidR="001D466A" w:rsidRPr="001D466A" w:rsidRDefault="001D466A" w:rsidP="001D466A">
      <w:r w:rsidRPr="001D466A">
        <w:t>GM</w:t>
      </w:r>
      <w:r w:rsidRPr="001D466A">
        <w:t>：</w:t>
      </w:r>
      <w:r w:rsidRPr="001D466A">
        <w:t>GM</w:t>
      </w:r>
      <w:r w:rsidRPr="001D466A">
        <w:t>進行擲骰</w:t>
      </w:r>
      <w:r w:rsidRPr="001D466A">
        <w:t>: 4D3+3 @</w:t>
      </w:r>
      <w:r w:rsidRPr="001D466A">
        <w:t>意志</w:t>
      </w:r>
      <w:r w:rsidRPr="001D466A">
        <w:br/>
        <w:t>[4d3:1,2,2,1 =&gt; 6]+3 → 9</w:t>
      </w:r>
    </w:p>
    <w:p w14:paraId="056B4881" w14:textId="77777777" w:rsidR="001D466A" w:rsidRPr="001D466A" w:rsidRDefault="001D466A" w:rsidP="001D466A">
      <w:pPr>
        <w:rPr>
          <w:b/>
          <w:bCs/>
        </w:rPr>
      </w:pPr>
      <w:r w:rsidRPr="001D466A">
        <w:rPr>
          <w:b/>
          <w:bCs/>
        </w:rPr>
        <w:t>陽月：陽月進行擲骰</w:t>
      </w:r>
      <w:r w:rsidRPr="001D466A">
        <w:rPr>
          <w:b/>
          <w:bCs/>
        </w:rPr>
        <w:t>: 4D3+4@</w:t>
      </w:r>
      <w:r w:rsidRPr="001D466A">
        <w:rPr>
          <w:b/>
          <w:bCs/>
        </w:rPr>
        <w:t>說服</w:t>
      </w:r>
      <w:r w:rsidRPr="001D466A">
        <w:rPr>
          <w:b/>
          <w:bCs/>
        </w:rPr>
        <w:br/>
        <w:t>[4d3:2,2,3,1 =&gt; 8]+4 → 12</w:t>
      </w:r>
    </w:p>
    <w:p w14:paraId="7FC92C5D" w14:textId="77777777" w:rsidR="001D466A" w:rsidRPr="001D466A" w:rsidRDefault="001D466A" w:rsidP="001D466A">
      <w:r w:rsidRPr="001D466A">
        <w:t>GM</w:t>
      </w:r>
      <w:r w:rsidRPr="001D466A">
        <w:t>：「哎子雲哥，他們要請吃飯欸。我們從上洛過來有一頓沒一頓的，感覺吃一點也沒關係吧？」</w:t>
      </w:r>
    </w:p>
    <w:p w14:paraId="63B7F221" w14:textId="77777777" w:rsidR="001D466A" w:rsidRPr="001D466A" w:rsidRDefault="001D466A" w:rsidP="001D466A">
      <w:pPr>
        <w:rPr>
          <w:b/>
          <w:bCs/>
        </w:rPr>
      </w:pPr>
      <w:r w:rsidRPr="001D466A">
        <w:rPr>
          <w:b/>
          <w:bCs/>
        </w:rPr>
        <w:t>陽月：有飯還有酒，肉一盤接一盤唷。</w:t>
      </w:r>
    </w:p>
    <w:p w14:paraId="22D0D00E" w14:textId="77777777" w:rsidR="001D466A" w:rsidRPr="001D466A" w:rsidRDefault="001D466A" w:rsidP="001D466A">
      <w:r w:rsidRPr="001D466A">
        <w:t>GM</w:t>
      </w:r>
      <w:r w:rsidRPr="001D466A">
        <w:t>：這被叫做子雲的青年敲了下少年的頭。「什麼鬼話，走了！」</w:t>
      </w:r>
      <w:r w:rsidRPr="001D466A">
        <w:br/>
      </w:r>
      <w:r w:rsidRPr="001D466A">
        <w:t>「不好意思打擾你們了，先走了先走了</w:t>
      </w:r>
      <w:r w:rsidRPr="001D466A">
        <w:t xml:space="preserve"> </w:t>
      </w:r>
      <w:r w:rsidRPr="001D466A">
        <w:t>。」青年道。拉著少年走了。</w:t>
      </w:r>
    </w:p>
    <w:p w14:paraId="3FCA6A6C" w14:textId="77777777" w:rsidR="001D466A" w:rsidRPr="001D466A" w:rsidRDefault="001D466A" w:rsidP="001D466A">
      <w:pPr>
        <w:rPr>
          <w:b/>
          <w:bCs/>
        </w:rPr>
      </w:pPr>
      <w:r w:rsidRPr="001D466A">
        <w:rPr>
          <w:b/>
          <w:bCs/>
        </w:rPr>
        <w:t>樂喜：他們是什麼</w:t>
      </w:r>
      <w:r w:rsidRPr="001D466A">
        <w:rPr>
          <w:b/>
          <w:bCs/>
        </w:rPr>
        <w:t>……</w:t>
      </w:r>
      <w:r w:rsidRPr="001D466A">
        <w:rPr>
          <w:b/>
          <w:bCs/>
        </w:rPr>
        <w:t>東西？</w:t>
      </w:r>
    </w:p>
    <w:p w14:paraId="53619A0F" w14:textId="77777777" w:rsidR="001D466A" w:rsidRPr="001D466A" w:rsidRDefault="001D466A" w:rsidP="001D466A">
      <w:pPr>
        <w:rPr>
          <w:b/>
          <w:bCs/>
        </w:rPr>
      </w:pPr>
      <w:r w:rsidRPr="001D466A">
        <w:rPr>
          <w:b/>
          <w:bCs/>
        </w:rPr>
        <w:t>江清靈岭：要跟去看看嗎？反正他們也跟著我們了。</w:t>
      </w:r>
    </w:p>
    <w:p w14:paraId="62600FB5" w14:textId="77777777" w:rsidR="001D466A" w:rsidRPr="001D466A" w:rsidRDefault="001D466A" w:rsidP="001D466A">
      <w:pPr>
        <w:rPr>
          <w:b/>
          <w:bCs/>
        </w:rPr>
      </w:pPr>
      <w:r w:rsidRPr="001D466A">
        <w:rPr>
          <w:b/>
          <w:bCs/>
        </w:rPr>
        <w:t>陽月：去，跟都跟了。</w:t>
      </w:r>
    </w:p>
    <w:p w14:paraId="1A477FED" w14:textId="77777777" w:rsidR="001D466A" w:rsidRPr="001D466A" w:rsidRDefault="001D466A" w:rsidP="001D466A">
      <w:r w:rsidRPr="001D466A">
        <w:t>GM</w:t>
      </w:r>
      <w:r w:rsidRPr="001D466A">
        <w:t>：換你們進行追蹤</w:t>
      </w:r>
      <w:r w:rsidRPr="001D466A">
        <w:t>……</w:t>
      </w:r>
      <w:r w:rsidRPr="001D466A">
        <w:br/>
      </w:r>
      <w:r w:rsidRPr="001D466A">
        <w:t>要隱藏自己的行蹤嗎？</w:t>
      </w:r>
    </w:p>
    <w:p w14:paraId="44037386" w14:textId="77777777" w:rsidR="001D466A" w:rsidRPr="001D466A" w:rsidRDefault="001D466A" w:rsidP="001D466A">
      <w:pPr>
        <w:rPr>
          <w:b/>
          <w:bCs/>
        </w:rPr>
      </w:pPr>
      <w:r w:rsidRPr="001D466A">
        <w:rPr>
          <w:b/>
          <w:bCs/>
        </w:rPr>
        <w:t>陽月：（不藏著，光明正大</w:t>
      </w:r>
    </w:p>
    <w:p w14:paraId="5373C002" w14:textId="77777777" w:rsidR="001D466A" w:rsidRPr="001D466A" w:rsidRDefault="001D466A" w:rsidP="001D466A">
      <w:r w:rsidRPr="001D466A">
        <w:t>GM</w:t>
      </w:r>
      <w:r w:rsidRPr="001D466A">
        <w:t>：（智調</w:t>
      </w:r>
      <w:r w:rsidRPr="001D466A">
        <w:t>+</w:t>
      </w:r>
      <w:r w:rsidRPr="001D466A">
        <w:t>潛行，從人群跟蹤，智調以最低者計算</w:t>
      </w:r>
      <w:r w:rsidRPr="001D466A">
        <w:br/>
      </w:r>
      <w:r w:rsidRPr="001D466A">
        <w:t>（技調</w:t>
      </w:r>
      <w:r w:rsidRPr="001D466A">
        <w:t>+</w:t>
      </w:r>
      <w:r w:rsidRPr="001D466A">
        <w:t>輕功，光明正大的跟</w:t>
      </w:r>
    </w:p>
    <w:p w14:paraId="1A99EEE3" w14:textId="77777777" w:rsidR="001D466A" w:rsidRPr="001D466A" w:rsidRDefault="001D466A" w:rsidP="001D466A">
      <w:pPr>
        <w:rPr>
          <w:b/>
          <w:bCs/>
        </w:rPr>
      </w:pPr>
      <w:r w:rsidRPr="001D466A">
        <w:rPr>
          <w:b/>
          <w:bCs/>
        </w:rPr>
        <w:t>陽月：（靈岭上</w:t>
      </w:r>
    </w:p>
    <w:p w14:paraId="1E6E2BFF" w14:textId="77777777" w:rsidR="001D466A" w:rsidRPr="001D466A" w:rsidRDefault="001D466A" w:rsidP="001D466A">
      <w:pPr>
        <w:rPr>
          <w:b/>
          <w:bCs/>
        </w:rPr>
      </w:pPr>
      <w:r w:rsidRPr="001D466A">
        <w:rPr>
          <w:b/>
          <w:bCs/>
        </w:rPr>
        <w:t>江清靈岭：為什麼總是我？</w:t>
      </w:r>
    </w:p>
    <w:p w14:paraId="039A8B97"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追</w:t>
      </w:r>
      <w:r w:rsidRPr="001D466A">
        <w:rPr>
          <w:b/>
          <w:bCs/>
        </w:rPr>
        <w:br/>
        <w:t>[4d3:2,2,2,2 =&gt; 8]+7 → 15</w:t>
      </w:r>
    </w:p>
    <w:p w14:paraId="5AE9CAF0" w14:textId="77777777" w:rsidR="001D466A" w:rsidRPr="001D466A" w:rsidRDefault="001D466A" w:rsidP="001D466A">
      <w:r w:rsidRPr="001D466A">
        <w:t>GM</w:t>
      </w:r>
      <w:r w:rsidRPr="001D466A">
        <w:t>：「啊快跑！」兩人道，往城北跑。</w:t>
      </w:r>
    </w:p>
    <w:p w14:paraId="561B4409" w14:textId="77777777" w:rsidR="001D466A" w:rsidRPr="001D466A" w:rsidRDefault="001D466A" w:rsidP="001D466A">
      <w:r w:rsidRPr="001D466A">
        <w:t>GM</w:t>
      </w:r>
      <w:r w:rsidRPr="001D466A">
        <w:t>：</w:t>
      </w:r>
      <w:r w:rsidRPr="001D466A">
        <w:t>GM</w:t>
      </w:r>
      <w:r w:rsidRPr="001D466A">
        <w:t>投了一個秘密骰</w:t>
      </w:r>
    </w:p>
    <w:p w14:paraId="6F0DE7DB" w14:textId="77777777" w:rsidR="001D466A" w:rsidRPr="001D466A" w:rsidRDefault="001D466A" w:rsidP="001D466A">
      <w:r w:rsidRPr="001D466A">
        <w:t>GM</w:t>
      </w:r>
      <w:r w:rsidRPr="001D466A">
        <w:t>：</w:t>
      </w:r>
      <w:r w:rsidRPr="001D466A">
        <w:t>GM</w:t>
      </w:r>
      <w:r w:rsidRPr="001D466A">
        <w:t>進行擲骰</w:t>
      </w:r>
      <w:r w:rsidRPr="001D466A">
        <w:t>: 4D3+4 @</w:t>
      </w:r>
      <w:r w:rsidRPr="001D466A">
        <w:t>跑</w:t>
      </w:r>
      <w:r w:rsidRPr="001D466A">
        <w:br/>
        <w:t>[4d3:2,3,3,3 =&gt; 11]+4 → 15</w:t>
      </w:r>
    </w:p>
    <w:p w14:paraId="0384AD8E" w14:textId="77777777" w:rsidR="001D466A" w:rsidRPr="001D466A" w:rsidRDefault="001D466A" w:rsidP="001D466A">
      <w:r w:rsidRPr="001D466A">
        <w:t>GM</w:t>
      </w:r>
      <w:r w:rsidRPr="001D466A">
        <w:t>：他們超常發揮，雖然江清靈岭發揮如常，但他們利用人群的優勢跑掉了。</w:t>
      </w:r>
    </w:p>
    <w:p w14:paraId="1402D0C5" w14:textId="77777777" w:rsidR="001D466A" w:rsidRPr="001D466A" w:rsidRDefault="001D466A" w:rsidP="001D466A">
      <w:pPr>
        <w:rPr>
          <w:b/>
          <w:bCs/>
        </w:rPr>
      </w:pPr>
      <w:r w:rsidRPr="001D466A">
        <w:rPr>
          <w:b/>
          <w:bCs/>
        </w:rPr>
        <w:t>江清靈岭：他們吃翅膀長大的嗎？跑這麼快！</w:t>
      </w:r>
    </w:p>
    <w:p w14:paraId="4B0FC12D" w14:textId="77777777" w:rsidR="001D466A" w:rsidRPr="001D466A" w:rsidRDefault="001D466A" w:rsidP="001D466A">
      <w:pPr>
        <w:rPr>
          <w:b/>
          <w:bCs/>
        </w:rPr>
      </w:pPr>
      <w:r w:rsidRPr="001D466A">
        <w:rPr>
          <w:b/>
          <w:bCs/>
        </w:rPr>
        <w:t>陽月：我受不了了</w:t>
      </w:r>
      <w:r w:rsidRPr="001D466A">
        <w:rPr>
          <w:rFonts w:ascii="Cambria Math" w:hAnsi="Cambria Math" w:cs="Cambria Math"/>
          <w:b/>
          <w:bCs/>
        </w:rPr>
        <w:t>⋯</w:t>
      </w:r>
      <w:r w:rsidRPr="001D466A">
        <w:rPr>
          <w:b/>
          <w:bCs/>
        </w:rPr>
        <w:t>這些人到底有什麼毛病？</w:t>
      </w:r>
    </w:p>
    <w:p w14:paraId="3672AA40" w14:textId="77777777" w:rsidR="001D466A" w:rsidRPr="001D466A" w:rsidRDefault="001D466A" w:rsidP="001D466A">
      <w:pPr>
        <w:rPr>
          <w:b/>
          <w:bCs/>
        </w:rPr>
      </w:pPr>
      <w:r w:rsidRPr="001D466A">
        <w:rPr>
          <w:b/>
          <w:bCs/>
        </w:rPr>
        <w:t>陽月：（拍拍他的背</w:t>
      </w:r>
      <w:r w:rsidRPr="001D466A">
        <w:rPr>
          <w:b/>
          <w:bCs/>
        </w:rPr>
        <w:br/>
      </w:r>
      <w:r w:rsidRPr="001D466A">
        <w:rPr>
          <w:b/>
          <w:bCs/>
        </w:rPr>
        <w:t>我們去找杜先生說的人吧</w:t>
      </w:r>
      <w:r w:rsidRPr="001D466A">
        <w:rPr>
          <w:rFonts w:ascii="Cambria Math" w:hAnsi="Cambria Math" w:cs="Cambria Math"/>
          <w:b/>
          <w:bCs/>
        </w:rPr>
        <w:t>⋯⋯</w:t>
      </w:r>
    </w:p>
    <w:p w14:paraId="67FA16FD" w14:textId="77777777" w:rsidR="001D466A" w:rsidRPr="001D466A" w:rsidRDefault="001D466A" w:rsidP="001D466A">
      <w:r w:rsidRPr="001D466A">
        <w:lastRenderedPageBreak/>
        <w:t>GM</w:t>
      </w:r>
      <w:r w:rsidRPr="001D466A">
        <w:t>：你們如實找到了這位路家中人，他不冷不熱的讓你們去城西內城外邊的一間客棧。</w:t>
      </w:r>
      <w:r w:rsidRPr="001D466A">
        <w:br/>
      </w:r>
      <w:r w:rsidRPr="001D466A">
        <w:t>或許這位杜岳並不如他自認的受歡迎？</w:t>
      </w:r>
    </w:p>
    <w:p w14:paraId="0050DB87" w14:textId="77777777" w:rsidR="001D466A" w:rsidRPr="001D466A" w:rsidRDefault="001D466A" w:rsidP="001D466A">
      <w:pPr>
        <w:rPr>
          <w:b/>
          <w:bCs/>
        </w:rPr>
      </w:pPr>
      <w:r w:rsidRPr="001D466A">
        <w:rPr>
          <w:b/>
          <w:bCs/>
        </w:rPr>
        <w:t>陽月：（在客棧內皺著眉頭</w:t>
      </w:r>
      <w:r w:rsidRPr="001D466A">
        <w:rPr>
          <w:b/>
          <w:bCs/>
        </w:rPr>
        <w:br/>
      </w:r>
      <w:r w:rsidRPr="001D466A">
        <w:rPr>
          <w:b/>
          <w:bCs/>
        </w:rPr>
        <w:t>這裡到底</w:t>
      </w:r>
      <w:r w:rsidRPr="001D466A">
        <w:rPr>
          <w:rFonts w:ascii="Cambria Math" w:hAnsi="Cambria Math" w:cs="Cambria Math"/>
          <w:b/>
          <w:bCs/>
        </w:rPr>
        <w:t>⋯</w:t>
      </w:r>
      <w:r w:rsidRPr="001D466A">
        <w:rPr>
          <w:b/>
          <w:bCs/>
        </w:rPr>
        <w:t>我想回家了</w:t>
      </w:r>
      <w:r w:rsidRPr="001D466A">
        <w:rPr>
          <w:rFonts w:ascii="Cambria Math" w:hAnsi="Cambria Math" w:cs="Cambria Math"/>
          <w:b/>
          <w:bCs/>
        </w:rPr>
        <w:t>⋯⋯</w:t>
      </w:r>
    </w:p>
    <w:p w14:paraId="390287EF" w14:textId="77777777" w:rsidR="001D466A" w:rsidRPr="001D466A" w:rsidRDefault="001D466A" w:rsidP="001D466A">
      <w:r w:rsidRPr="001D466A">
        <w:t>林居玖：我認為是現在官場情勢不方便接近杜岳這些羌戎儒生的關係。</w:t>
      </w:r>
    </w:p>
    <w:p w14:paraId="3125B704" w14:textId="77777777" w:rsidR="001D466A" w:rsidRPr="001D466A" w:rsidRDefault="001D466A" w:rsidP="001D466A">
      <w:pPr>
        <w:rPr>
          <w:b/>
          <w:bCs/>
        </w:rPr>
      </w:pPr>
      <w:r w:rsidRPr="001D466A">
        <w:rPr>
          <w:b/>
          <w:bCs/>
        </w:rPr>
        <w:t>陽月：靈岭剛才是想說衣冠塚的事嗎？</w:t>
      </w:r>
    </w:p>
    <w:p w14:paraId="0EEAD87E" w14:textId="77777777" w:rsidR="001D466A" w:rsidRPr="001D466A" w:rsidRDefault="001D466A" w:rsidP="001D466A">
      <w:pPr>
        <w:rPr>
          <w:b/>
          <w:bCs/>
        </w:rPr>
      </w:pPr>
      <w:r w:rsidRPr="001D466A">
        <w:rPr>
          <w:b/>
          <w:bCs/>
        </w:rPr>
        <w:t>江清靈岭：是。</w:t>
      </w:r>
      <w:r w:rsidRPr="001D466A">
        <w:rPr>
          <w:b/>
          <w:bCs/>
        </w:rPr>
        <w:br/>
      </w:r>
      <w:r w:rsidRPr="001D466A">
        <w:rPr>
          <w:b/>
          <w:bCs/>
        </w:rPr>
        <w:t>我認為除了此塚外一定還有其他處，只是在何處尚且要探尋一番。</w:t>
      </w:r>
      <w:r w:rsidRPr="001D466A">
        <w:rPr>
          <w:b/>
          <w:bCs/>
        </w:rPr>
        <w:br/>
      </w:r>
      <w:r w:rsidRPr="001D466A">
        <w:rPr>
          <w:b/>
          <w:bCs/>
        </w:rPr>
        <w:t>我姑且認為或許在鄰近</w:t>
      </w:r>
      <w:r w:rsidRPr="001D466A">
        <w:rPr>
          <w:b/>
          <w:bCs/>
        </w:rPr>
        <w:t>……</w:t>
      </w:r>
      <w:r w:rsidRPr="001D466A">
        <w:rPr>
          <w:b/>
          <w:bCs/>
        </w:rPr>
        <w:t>可能更隱密的山林處會有真正的塚。</w:t>
      </w:r>
    </w:p>
    <w:p w14:paraId="62800A8D" w14:textId="77777777" w:rsidR="001D466A" w:rsidRPr="001D466A" w:rsidRDefault="001D466A" w:rsidP="001D466A">
      <w:pPr>
        <w:rPr>
          <w:b/>
          <w:bCs/>
        </w:rPr>
      </w:pPr>
      <w:r w:rsidRPr="001D466A">
        <w:rPr>
          <w:b/>
          <w:bCs/>
        </w:rPr>
        <w:t>陽月：這是依你之前的經驗來看嗎？</w:t>
      </w:r>
    </w:p>
    <w:p w14:paraId="6521A693" w14:textId="77777777" w:rsidR="001D466A" w:rsidRPr="001D466A" w:rsidRDefault="001D466A" w:rsidP="001D466A">
      <w:pPr>
        <w:rPr>
          <w:b/>
          <w:bCs/>
        </w:rPr>
      </w:pPr>
      <w:r w:rsidRPr="001D466A">
        <w:rPr>
          <w:b/>
          <w:bCs/>
        </w:rPr>
        <w:t>江清靈岭：（點頭</w:t>
      </w:r>
      <w:r w:rsidRPr="001D466A">
        <w:rPr>
          <w:b/>
          <w:bCs/>
        </w:rPr>
        <w:br/>
      </w:r>
      <w:r w:rsidRPr="001D466A">
        <w:rPr>
          <w:b/>
          <w:bCs/>
        </w:rPr>
        <w:t>這可是我盜</w:t>
      </w:r>
      <w:r w:rsidRPr="001D466A">
        <w:rPr>
          <w:b/>
          <w:bCs/>
        </w:rPr>
        <w:t>……</w:t>
      </w:r>
      <w:r w:rsidRPr="001D466A">
        <w:rPr>
          <w:b/>
          <w:bCs/>
        </w:rPr>
        <w:t>探過無數次墓的經驗總結。</w:t>
      </w:r>
    </w:p>
    <w:p w14:paraId="5700500F" w14:textId="77777777" w:rsidR="001D466A" w:rsidRPr="001D466A" w:rsidRDefault="001D466A" w:rsidP="001D466A">
      <w:r w:rsidRPr="001D466A">
        <w:t>林居玖：（他剛剛是說盜墓對吧？？</w:t>
      </w:r>
    </w:p>
    <w:p w14:paraId="420C368D" w14:textId="77777777" w:rsidR="001D466A" w:rsidRPr="001D466A" w:rsidRDefault="001D466A" w:rsidP="001D466A">
      <w:pPr>
        <w:rPr>
          <w:b/>
          <w:bCs/>
        </w:rPr>
      </w:pPr>
      <w:r w:rsidRPr="001D466A">
        <w:rPr>
          <w:b/>
          <w:bCs/>
        </w:rPr>
        <w:t>陽月：（看靈岭</w:t>
      </w:r>
    </w:p>
    <w:p w14:paraId="699596A9" w14:textId="77777777" w:rsidR="001D466A" w:rsidRPr="001D466A" w:rsidRDefault="001D466A" w:rsidP="001D466A">
      <w:pPr>
        <w:rPr>
          <w:b/>
          <w:bCs/>
        </w:rPr>
      </w:pPr>
      <w:r w:rsidRPr="001D466A">
        <w:rPr>
          <w:b/>
          <w:bCs/>
        </w:rPr>
        <w:t>江清靈岭：（默默喝一杯茶</w:t>
      </w:r>
      <w:r w:rsidRPr="001D466A">
        <w:rPr>
          <w:b/>
          <w:bCs/>
        </w:rPr>
        <w:br/>
      </w:r>
      <w:r w:rsidRPr="001D466A">
        <w:rPr>
          <w:b/>
          <w:bCs/>
        </w:rPr>
        <w:t>好茶。</w:t>
      </w:r>
    </w:p>
    <w:p w14:paraId="2AC1D0A0" w14:textId="77777777" w:rsidR="001D466A" w:rsidRPr="001D466A" w:rsidRDefault="001D466A" w:rsidP="001D466A">
      <w:pPr>
        <w:rPr>
          <w:b/>
          <w:bCs/>
        </w:rPr>
      </w:pPr>
      <w:r w:rsidRPr="001D466A">
        <w:rPr>
          <w:b/>
          <w:bCs/>
        </w:rPr>
        <w:t>陽月：只有我們知道，你放心盜吧。</w:t>
      </w:r>
    </w:p>
    <w:p w14:paraId="686D4DEF" w14:textId="77777777" w:rsidR="001D466A" w:rsidRPr="001D466A" w:rsidRDefault="001D466A" w:rsidP="001D466A">
      <w:pPr>
        <w:rPr>
          <w:b/>
          <w:bCs/>
        </w:rPr>
      </w:pPr>
      <w:r w:rsidRPr="001D466A">
        <w:rPr>
          <w:b/>
          <w:bCs/>
        </w:rPr>
        <w:t>陽月：這麼說來你為什麼要入華陰啊？精進技術？</w:t>
      </w:r>
    </w:p>
    <w:p w14:paraId="4453B26D" w14:textId="77777777" w:rsidR="001D466A" w:rsidRPr="001D466A" w:rsidRDefault="001D466A" w:rsidP="001D466A">
      <w:pPr>
        <w:rPr>
          <w:b/>
          <w:bCs/>
        </w:rPr>
      </w:pPr>
      <w:r w:rsidRPr="001D466A">
        <w:rPr>
          <w:b/>
          <w:bCs/>
        </w:rPr>
        <w:t>江清靈岭：（搖頭</w:t>
      </w:r>
      <w:r w:rsidRPr="001D466A">
        <w:rPr>
          <w:b/>
          <w:bCs/>
        </w:rPr>
        <w:br/>
      </w:r>
      <w:r w:rsidRPr="001D466A">
        <w:rPr>
          <w:b/>
          <w:bCs/>
        </w:rPr>
        <w:t>本是湊巧。其理念我亦覺得很適合我。</w:t>
      </w:r>
      <w:r w:rsidRPr="001D466A">
        <w:rPr>
          <w:b/>
          <w:bCs/>
        </w:rPr>
        <w:br/>
      </w:r>
      <w:r w:rsidRPr="001D466A">
        <w:rPr>
          <w:b/>
          <w:bCs/>
        </w:rPr>
        <w:t>（咧咧嘴角</w:t>
      </w:r>
      <w:r w:rsidRPr="001D466A">
        <w:rPr>
          <w:b/>
          <w:bCs/>
        </w:rPr>
        <w:br/>
      </w:r>
      <w:r w:rsidRPr="001D466A">
        <w:rPr>
          <w:b/>
          <w:bCs/>
        </w:rPr>
        <w:t>如今不正好嗎？</w:t>
      </w:r>
    </w:p>
    <w:p w14:paraId="59F0C8F4" w14:textId="77777777" w:rsidR="001D466A" w:rsidRPr="001D466A" w:rsidRDefault="001D466A" w:rsidP="001D466A">
      <w:pPr>
        <w:rPr>
          <w:b/>
          <w:bCs/>
        </w:rPr>
      </w:pPr>
      <w:r w:rsidRPr="001D466A">
        <w:rPr>
          <w:b/>
          <w:bCs/>
        </w:rPr>
        <w:t>陽月：有時候真看不出你是貪財還是真有那個豪情，華陰不跟崑崙一樣看品行相貌嗎？</w:t>
      </w:r>
    </w:p>
    <w:p w14:paraId="055A0BD1" w14:textId="77777777" w:rsidR="001D466A" w:rsidRPr="001D466A" w:rsidRDefault="001D466A" w:rsidP="001D466A">
      <w:pPr>
        <w:rPr>
          <w:b/>
          <w:bCs/>
        </w:rPr>
      </w:pPr>
      <w:r w:rsidRPr="001D466A">
        <w:rPr>
          <w:b/>
          <w:bCs/>
        </w:rPr>
        <w:t>江清靈岭：多是師父說可以就可以，我也沒見他有說什麼入門規矩。</w:t>
      </w:r>
    </w:p>
    <w:p w14:paraId="6A83F5DD" w14:textId="77777777" w:rsidR="001D466A" w:rsidRPr="001D466A" w:rsidRDefault="001D466A" w:rsidP="001D466A">
      <w:pPr>
        <w:rPr>
          <w:b/>
          <w:bCs/>
        </w:rPr>
      </w:pPr>
      <w:r w:rsidRPr="001D466A">
        <w:rPr>
          <w:b/>
          <w:bCs/>
        </w:rPr>
        <w:t>陽月：那跟溫氏一樣什麼都收？</w:t>
      </w:r>
    </w:p>
    <w:p w14:paraId="637C0E2D" w14:textId="77777777" w:rsidR="001D466A" w:rsidRPr="001D466A" w:rsidRDefault="001D466A" w:rsidP="001D466A">
      <w:pPr>
        <w:rPr>
          <w:b/>
          <w:bCs/>
        </w:rPr>
      </w:pPr>
      <w:r w:rsidRPr="001D466A">
        <w:rPr>
          <w:b/>
          <w:bCs/>
        </w:rPr>
        <w:t>江清靈岭：（一臉茫然</w:t>
      </w:r>
      <w:r w:rsidRPr="001D466A">
        <w:rPr>
          <w:b/>
          <w:bCs/>
        </w:rPr>
        <w:br/>
      </w:r>
      <w:r w:rsidRPr="001D466A">
        <w:rPr>
          <w:b/>
          <w:bCs/>
        </w:rPr>
        <w:t>你要確定能這樣比較。</w:t>
      </w:r>
    </w:p>
    <w:p w14:paraId="2938CDF5" w14:textId="77777777" w:rsidR="001D466A" w:rsidRPr="001D466A" w:rsidRDefault="001D466A" w:rsidP="001D466A">
      <w:pPr>
        <w:rPr>
          <w:b/>
          <w:bCs/>
        </w:rPr>
      </w:pPr>
      <w:r w:rsidRPr="001D466A">
        <w:rPr>
          <w:b/>
          <w:bCs/>
        </w:rPr>
        <w:t>樂喜：噗。（偷笑</w:t>
      </w:r>
    </w:p>
    <w:p w14:paraId="03420247" w14:textId="77777777" w:rsidR="001D466A" w:rsidRPr="001D466A" w:rsidRDefault="001D466A" w:rsidP="001D466A">
      <w:r w:rsidRPr="001D466A">
        <w:t>GM</w:t>
      </w:r>
      <w:r w:rsidRPr="001D466A">
        <w:t>：你覺得樂喜越來越像蕭嚴華。</w:t>
      </w:r>
    </w:p>
    <w:p w14:paraId="165E2235" w14:textId="77777777" w:rsidR="001D466A" w:rsidRPr="001D466A" w:rsidRDefault="001D466A" w:rsidP="001D466A">
      <w:pPr>
        <w:rPr>
          <w:b/>
          <w:bCs/>
        </w:rPr>
      </w:pPr>
      <w:r w:rsidRPr="001D466A">
        <w:rPr>
          <w:b/>
          <w:bCs/>
        </w:rPr>
        <w:t>陽月：好像不能這樣比，整個宗門的作派完全不一樣。</w:t>
      </w:r>
      <w:r w:rsidRPr="001D466A">
        <w:rPr>
          <w:b/>
          <w:bCs/>
        </w:rPr>
        <w:br/>
      </w:r>
      <w:r w:rsidRPr="001D466A">
        <w:rPr>
          <w:b/>
          <w:bCs/>
        </w:rPr>
        <w:t>顧宗主的意思是我得入門才能聽他的道嗎？</w:t>
      </w:r>
    </w:p>
    <w:p w14:paraId="3452F884" w14:textId="77777777" w:rsidR="001D466A" w:rsidRPr="001D466A" w:rsidRDefault="001D466A" w:rsidP="001D466A">
      <w:pPr>
        <w:rPr>
          <w:b/>
          <w:bCs/>
        </w:rPr>
      </w:pPr>
      <w:r w:rsidRPr="001D466A">
        <w:rPr>
          <w:b/>
          <w:bCs/>
        </w:rPr>
        <w:t>江清靈岭：約莫是如此。</w:t>
      </w:r>
      <w:r w:rsidRPr="001D466A">
        <w:rPr>
          <w:b/>
          <w:bCs/>
        </w:rPr>
        <w:br/>
      </w:r>
      <w:r w:rsidRPr="001D466A">
        <w:rPr>
          <w:b/>
          <w:bCs/>
        </w:rPr>
        <w:t>不過我不認為這些有甚麼好聽的。</w:t>
      </w:r>
      <w:r w:rsidRPr="001D466A">
        <w:rPr>
          <w:b/>
          <w:bCs/>
        </w:rPr>
        <w:br/>
      </w:r>
      <w:r w:rsidRPr="001D466A">
        <w:rPr>
          <w:b/>
          <w:bCs/>
        </w:rPr>
        <w:t>（喝喝茶</w:t>
      </w:r>
      <w:r w:rsidRPr="001D466A">
        <w:rPr>
          <w:b/>
          <w:bCs/>
        </w:rPr>
        <w:br/>
      </w:r>
      <w:r w:rsidRPr="001D466A">
        <w:rPr>
          <w:b/>
          <w:bCs/>
        </w:rPr>
        <w:t>華陰大隱隱於市，唯有入俗才能求得真道理。</w:t>
      </w:r>
    </w:p>
    <w:p w14:paraId="6E149F57" w14:textId="77777777" w:rsidR="001D466A" w:rsidRPr="001D466A" w:rsidRDefault="001D466A" w:rsidP="001D466A">
      <w:pPr>
        <w:rPr>
          <w:b/>
          <w:bCs/>
        </w:rPr>
      </w:pPr>
      <w:r w:rsidRPr="001D466A">
        <w:rPr>
          <w:b/>
          <w:bCs/>
        </w:rPr>
        <w:t>陽月：不就是生活嗎，光待在山裡修行哪能有體悟。</w:t>
      </w:r>
    </w:p>
    <w:p w14:paraId="2831C012" w14:textId="77777777" w:rsidR="001D466A" w:rsidRPr="001D466A" w:rsidRDefault="001D466A" w:rsidP="001D466A">
      <w:pPr>
        <w:rPr>
          <w:b/>
          <w:bCs/>
        </w:rPr>
      </w:pPr>
      <w:r w:rsidRPr="001D466A">
        <w:rPr>
          <w:b/>
          <w:bCs/>
        </w:rPr>
        <w:lastRenderedPageBreak/>
        <w:t>陽月：那你呢？找到你的道了嗎？</w:t>
      </w:r>
    </w:p>
    <w:p w14:paraId="17A248EF" w14:textId="77777777" w:rsidR="001D466A" w:rsidRPr="001D466A" w:rsidRDefault="001D466A" w:rsidP="001D466A">
      <w:pPr>
        <w:rPr>
          <w:b/>
          <w:bCs/>
        </w:rPr>
      </w:pPr>
      <w:r w:rsidRPr="001D466A">
        <w:rPr>
          <w:b/>
          <w:bCs/>
        </w:rPr>
        <w:t>陽月：（歪頭</w:t>
      </w:r>
    </w:p>
    <w:p w14:paraId="47D4BCDC" w14:textId="77777777" w:rsidR="001D466A" w:rsidRPr="001D466A" w:rsidRDefault="001D466A" w:rsidP="001D466A">
      <w:pPr>
        <w:rPr>
          <w:b/>
          <w:bCs/>
        </w:rPr>
      </w:pPr>
      <w:r w:rsidRPr="001D466A">
        <w:rPr>
          <w:b/>
          <w:bCs/>
        </w:rPr>
        <w:t>江清靈岭：（攤手</w:t>
      </w:r>
      <w:r w:rsidRPr="001D466A">
        <w:rPr>
          <w:b/>
          <w:bCs/>
        </w:rPr>
        <w:br/>
      </w:r>
      <w:r w:rsidRPr="001D466A">
        <w:rPr>
          <w:b/>
          <w:bCs/>
        </w:rPr>
        <w:t>沒有，我也不覺得我能修得什麼仙</w:t>
      </w:r>
      <w:r w:rsidRPr="001D466A">
        <w:rPr>
          <w:b/>
          <w:bCs/>
        </w:rPr>
        <w:t>……</w:t>
      </w:r>
      <w:r w:rsidRPr="001D466A">
        <w:rPr>
          <w:b/>
          <w:bCs/>
        </w:rPr>
        <w:t>好好把生活過好比什麼都重要。</w:t>
      </w:r>
    </w:p>
    <w:p w14:paraId="475E1B10" w14:textId="77777777" w:rsidR="001D466A" w:rsidRPr="001D466A" w:rsidRDefault="001D466A" w:rsidP="001D466A">
      <w:pPr>
        <w:rPr>
          <w:b/>
          <w:bCs/>
        </w:rPr>
      </w:pPr>
      <w:r w:rsidRPr="001D466A">
        <w:rPr>
          <w:b/>
          <w:bCs/>
        </w:rPr>
        <w:t>陽月：嗯</w:t>
      </w:r>
      <w:r w:rsidRPr="001D466A">
        <w:rPr>
          <w:rFonts w:ascii="Cambria Math" w:hAnsi="Cambria Math" w:cs="Cambria Math"/>
          <w:b/>
          <w:bCs/>
        </w:rPr>
        <w:t>⋯⋯</w:t>
      </w:r>
      <w:r w:rsidRPr="001D466A">
        <w:rPr>
          <w:b/>
          <w:bCs/>
        </w:rPr>
        <w:t>可是入門的話，也要學那些機關嗎？</w:t>
      </w:r>
    </w:p>
    <w:p w14:paraId="0041182C" w14:textId="77777777" w:rsidR="001D466A" w:rsidRPr="001D466A" w:rsidRDefault="001D466A" w:rsidP="001D466A">
      <w:pPr>
        <w:rPr>
          <w:b/>
          <w:bCs/>
        </w:rPr>
      </w:pPr>
      <w:r w:rsidRPr="001D466A">
        <w:rPr>
          <w:b/>
          <w:bCs/>
        </w:rPr>
        <w:t>江清靈岭：倒也不必，只是師父願意教，我們是學多少算多少，剩下全靠自己掌握。</w:t>
      </w:r>
    </w:p>
    <w:p w14:paraId="5C48FDEA" w14:textId="77777777" w:rsidR="001D466A" w:rsidRPr="001D466A" w:rsidRDefault="001D466A" w:rsidP="001D466A">
      <w:pPr>
        <w:rPr>
          <w:b/>
          <w:bCs/>
        </w:rPr>
      </w:pPr>
      <w:r w:rsidRPr="001D466A">
        <w:rPr>
          <w:b/>
          <w:bCs/>
        </w:rPr>
        <w:t>陽月：那我再想一下。</w:t>
      </w:r>
    </w:p>
    <w:p w14:paraId="7741E11C" w14:textId="77777777" w:rsidR="001D466A" w:rsidRPr="001D466A" w:rsidRDefault="001D466A" w:rsidP="001D466A">
      <w:pPr>
        <w:rPr>
          <w:b/>
          <w:bCs/>
        </w:rPr>
      </w:pPr>
      <w:r w:rsidRPr="001D466A">
        <w:rPr>
          <w:b/>
          <w:bCs/>
        </w:rPr>
        <w:t>樂喜：要想得可多了喔</w:t>
      </w:r>
      <w:r w:rsidRPr="001D466A">
        <w:rPr>
          <w:b/>
          <w:bCs/>
        </w:rPr>
        <w:t>……</w:t>
      </w:r>
      <w:r w:rsidRPr="001D466A">
        <w:rPr>
          <w:b/>
          <w:bCs/>
        </w:rPr>
        <w:t>好多好多的事情</w:t>
      </w:r>
      <w:r w:rsidRPr="001D466A">
        <w:rPr>
          <w:b/>
          <w:bCs/>
        </w:rPr>
        <w:t>……</w:t>
      </w:r>
    </w:p>
    <w:p w14:paraId="3565D500" w14:textId="77777777" w:rsidR="001D466A" w:rsidRPr="001D466A" w:rsidRDefault="001D466A" w:rsidP="001D466A">
      <w:pPr>
        <w:rPr>
          <w:b/>
          <w:bCs/>
        </w:rPr>
      </w:pPr>
      <w:r w:rsidRPr="001D466A">
        <w:rPr>
          <w:b/>
          <w:bCs/>
        </w:rPr>
        <w:t>陽月：也不缺這一個嘛，我先把該體驗的體驗了，再上山做兩腳書櫥也可以。</w:t>
      </w:r>
    </w:p>
    <w:p w14:paraId="1EA93526" w14:textId="77777777" w:rsidR="001D466A" w:rsidRPr="001D466A" w:rsidRDefault="001D466A" w:rsidP="001D466A">
      <w:pPr>
        <w:rPr>
          <w:b/>
          <w:bCs/>
        </w:rPr>
      </w:pPr>
      <w:r w:rsidRPr="001D466A">
        <w:rPr>
          <w:b/>
          <w:bCs/>
        </w:rPr>
        <w:t>陽月：反正我不想做什麼官，第一次有人問我要不要入門派，挺新奇的不是？</w:t>
      </w:r>
    </w:p>
    <w:p w14:paraId="5C68A59B" w14:textId="77777777" w:rsidR="001D466A" w:rsidRPr="001D466A" w:rsidRDefault="001D466A" w:rsidP="001D466A">
      <w:pPr>
        <w:rPr>
          <w:b/>
          <w:bCs/>
        </w:rPr>
      </w:pPr>
      <w:r w:rsidRPr="001D466A">
        <w:rPr>
          <w:b/>
          <w:bCs/>
        </w:rPr>
        <w:t>樂喜：（對小月兒一拜</w:t>
      </w:r>
      <w:r w:rsidRPr="001D466A">
        <w:rPr>
          <w:b/>
          <w:bCs/>
        </w:rPr>
        <w:br/>
      </w:r>
      <w:r w:rsidRPr="001D466A">
        <w:rPr>
          <w:b/>
          <w:bCs/>
        </w:rPr>
        <w:t>多謝師父～指點～</w:t>
      </w:r>
    </w:p>
    <w:p w14:paraId="35A60AFE" w14:textId="77777777" w:rsidR="001D466A" w:rsidRPr="001D466A" w:rsidRDefault="001D466A" w:rsidP="001D466A">
      <w:pPr>
        <w:rPr>
          <w:b/>
          <w:bCs/>
        </w:rPr>
      </w:pPr>
      <w:r w:rsidRPr="001D466A">
        <w:rPr>
          <w:b/>
          <w:bCs/>
        </w:rPr>
        <w:t>陽月：你怎麼每到一個地方就喊不一樣的？</w:t>
      </w:r>
    </w:p>
    <w:p w14:paraId="3E008A64" w14:textId="77777777" w:rsidR="001D466A" w:rsidRPr="001D466A" w:rsidRDefault="001D466A" w:rsidP="001D466A">
      <w:pPr>
        <w:rPr>
          <w:b/>
          <w:bCs/>
        </w:rPr>
      </w:pPr>
      <w:r w:rsidRPr="001D466A">
        <w:rPr>
          <w:b/>
          <w:bCs/>
        </w:rPr>
        <w:t>樂喜：師父，你怎麼忘了徒兒呀！（假哭</w:t>
      </w:r>
    </w:p>
    <w:p w14:paraId="35C9E92F" w14:textId="77777777" w:rsidR="001D466A" w:rsidRPr="001D466A" w:rsidRDefault="001D466A" w:rsidP="001D466A">
      <w:pPr>
        <w:rPr>
          <w:b/>
          <w:bCs/>
        </w:rPr>
      </w:pPr>
      <w:r w:rsidRPr="001D466A">
        <w:rPr>
          <w:b/>
          <w:bCs/>
        </w:rPr>
        <w:t>陽月：你哭，你繼續哭，沒把眼淚哭乾就不要停。</w:t>
      </w:r>
    </w:p>
    <w:p w14:paraId="1E037529" w14:textId="77777777" w:rsidR="001D466A" w:rsidRPr="001D466A" w:rsidRDefault="001D466A" w:rsidP="001D466A">
      <w:pPr>
        <w:rPr>
          <w:b/>
          <w:bCs/>
        </w:rPr>
      </w:pPr>
      <w:r w:rsidRPr="001D466A">
        <w:rPr>
          <w:b/>
          <w:bCs/>
        </w:rPr>
        <w:t>樂喜：（收回假淚</w:t>
      </w:r>
      <w:r w:rsidRPr="001D466A">
        <w:rPr>
          <w:b/>
          <w:bCs/>
        </w:rPr>
        <w:br/>
      </w:r>
      <w:r w:rsidRPr="001D466A">
        <w:rPr>
          <w:b/>
          <w:bCs/>
        </w:rPr>
        <w:t>罷了不玩了。那你明日還是去杜岳那裡，我是對他的故事不感興趣，去幫你打聽那個魏什麼的？</w:t>
      </w:r>
    </w:p>
    <w:p w14:paraId="05B26B82" w14:textId="77777777" w:rsidR="001D466A" w:rsidRPr="001D466A" w:rsidRDefault="001D466A" w:rsidP="001D466A">
      <w:pPr>
        <w:rPr>
          <w:b/>
          <w:bCs/>
        </w:rPr>
      </w:pPr>
      <w:r w:rsidRPr="001D466A">
        <w:rPr>
          <w:b/>
          <w:bCs/>
        </w:rPr>
        <w:t>陽月：你一個人行嗎？還有剛才那兩個奇怪的人在。</w:t>
      </w:r>
    </w:p>
    <w:p w14:paraId="28D303E3" w14:textId="77777777" w:rsidR="001D466A" w:rsidRPr="001D466A" w:rsidRDefault="001D466A" w:rsidP="001D466A">
      <w:pPr>
        <w:rPr>
          <w:b/>
          <w:bCs/>
        </w:rPr>
      </w:pPr>
      <w:r w:rsidRPr="001D466A">
        <w:rPr>
          <w:b/>
          <w:bCs/>
        </w:rPr>
        <w:t>樂喜：我還有大毛呢！</w:t>
      </w:r>
    </w:p>
    <w:p w14:paraId="4248F501" w14:textId="77777777" w:rsidR="001D466A" w:rsidRPr="001D466A" w:rsidRDefault="001D466A" w:rsidP="001D466A">
      <w:pPr>
        <w:rPr>
          <w:b/>
          <w:bCs/>
        </w:rPr>
      </w:pPr>
      <w:r w:rsidRPr="001D466A">
        <w:rPr>
          <w:b/>
          <w:bCs/>
        </w:rPr>
        <w:t>陽月：要看好她喔，約好囉。</w:t>
      </w:r>
      <w:r w:rsidRPr="001D466A">
        <w:rPr>
          <w:b/>
          <w:bCs/>
        </w:rPr>
        <w:br/>
      </w:r>
      <w:r w:rsidRPr="001D466A">
        <w:rPr>
          <w:b/>
          <w:bCs/>
        </w:rPr>
        <w:t>（拍拍他的腦袋把重責大任交給大毛</w:t>
      </w:r>
    </w:p>
    <w:p w14:paraId="03EC0387" w14:textId="77777777" w:rsidR="001D466A" w:rsidRPr="001D466A" w:rsidRDefault="001D466A" w:rsidP="001D466A">
      <w:pPr>
        <w:rPr>
          <w:b/>
          <w:bCs/>
        </w:rPr>
      </w:pPr>
      <w:r w:rsidRPr="001D466A">
        <w:rPr>
          <w:b/>
          <w:bCs/>
        </w:rPr>
        <w:t>陽月：靈岭呢？也想去晃晃還是和我聽故事？</w:t>
      </w:r>
    </w:p>
    <w:p w14:paraId="1050158E" w14:textId="77777777" w:rsidR="001D466A" w:rsidRPr="001D466A" w:rsidRDefault="001D466A" w:rsidP="001D466A">
      <w:pPr>
        <w:rPr>
          <w:b/>
          <w:bCs/>
        </w:rPr>
      </w:pPr>
      <w:r w:rsidRPr="001D466A">
        <w:rPr>
          <w:b/>
          <w:bCs/>
        </w:rPr>
        <w:t>江清靈岭：（想了想</w:t>
      </w:r>
      <w:r w:rsidRPr="001D466A">
        <w:rPr>
          <w:b/>
          <w:bCs/>
        </w:rPr>
        <w:br/>
      </w:r>
      <w:r w:rsidRPr="001D466A">
        <w:rPr>
          <w:b/>
          <w:bCs/>
        </w:rPr>
        <w:t>跟你去好了，畢竟聽聽也不會吃虧。</w:t>
      </w:r>
    </w:p>
    <w:p w14:paraId="6B57B54F" w14:textId="77777777" w:rsidR="001D466A" w:rsidRPr="001D466A" w:rsidRDefault="001D466A" w:rsidP="001D466A">
      <w:r w:rsidRPr="001D466A">
        <w:t>GM</w:t>
      </w:r>
      <w:r w:rsidRPr="001D466A">
        <w:t>：你們休息一日後即可前往杜岳處。</w:t>
      </w:r>
    </w:p>
    <w:p w14:paraId="1ED397E7" w14:textId="77777777" w:rsidR="001D466A" w:rsidRPr="001D466A" w:rsidRDefault="001D466A" w:rsidP="001D466A">
      <w:r w:rsidRPr="001D466A">
        <w:t>GM</w:t>
      </w:r>
      <w:r w:rsidRPr="001D466A">
        <w:t>：這日陽月夢到了南京，那日的繁華、那日的戰火，轉瞬間分裂成無數的片段自腦海湧出</w:t>
      </w:r>
      <w:r w:rsidRPr="001D466A">
        <w:t>……</w:t>
      </w:r>
    </w:p>
    <w:p w14:paraId="36774AAA" w14:textId="77777777" w:rsidR="001D466A" w:rsidRPr="001D466A" w:rsidRDefault="001D466A" w:rsidP="001D466A">
      <w:pPr>
        <w:rPr>
          <w:b/>
          <w:bCs/>
        </w:rPr>
      </w:pPr>
      <w:r w:rsidRPr="001D466A">
        <w:rPr>
          <w:b/>
          <w:bCs/>
        </w:rPr>
        <w:t>陽月：（驚醒</w:t>
      </w:r>
      <w:r w:rsidRPr="001D466A">
        <w:rPr>
          <w:b/>
          <w:bCs/>
        </w:rPr>
        <w:br/>
      </w:r>
      <w:r w:rsidRPr="001D466A">
        <w:rPr>
          <w:b/>
          <w:bCs/>
        </w:rPr>
        <w:t>（然後把自己藏回被子裡想辦法睡回去</w:t>
      </w:r>
    </w:p>
    <w:p w14:paraId="19783C1E" w14:textId="77777777" w:rsidR="001D466A" w:rsidRPr="001D466A" w:rsidRDefault="001D466A" w:rsidP="001D466A">
      <w:r w:rsidRPr="001D466A">
        <w:t>GM</w:t>
      </w:r>
      <w:r w:rsidRPr="001D466A">
        <w:t>：你睡下了，儘管下一個夢可能也不是好夢，但至少你醒來之後忘記做了什麼夢。</w:t>
      </w:r>
    </w:p>
    <w:p w14:paraId="34A71501" w14:textId="77777777" w:rsidR="001D466A" w:rsidRPr="001D466A" w:rsidRDefault="001D466A" w:rsidP="001D466A">
      <w:r w:rsidRPr="001D466A">
        <w:t>GM</w:t>
      </w:r>
      <w:r w:rsidRPr="001D466A">
        <w:t>：隔日（</w:t>
      </w:r>
      <w:r w:rsidRPr="001D466A">
        <w:t>2/12</w:t>
      </w:r>
      <w:r w:rsidRPr="001D466A">
        <w:t>），除了樂喜外你們前往杜岳居所，這時候他已經打掃完在屋內休息了。裡面還有一位男子，看起來似武人模樣，不過沒有配兵刃，應是二十後半的歲數，面皮白白靜靜。</w:t>
      </w:r>
      <w:r w:rsidRPr="001D466A">
        <w:br/>
      </w:r>
      <w:r w:rsidRPr="001D466A">
        <w:t>他們看起來尚在談話。</w:t>
      </w:r>
    </w:p>
    <w:p w14:paraId="08DD937E" w14:textId="77777777" w:rsidR="001D466A" w:rsidRPr="001D466A" w:rsidRDefault="001D466A" w:rsidP="001D466A">
      <w:pPr>
        <w:rPr>
          <w:b/>
          <w:bCs/>
        </w:rPr>
      </w:pPr>
      <w:r w:rsidRPr="001D466A">
        <w:rPr>
          <w:b/>
          <w:bCs/>
        </w:rPr>
        <w:t>陽月：（很禮貌的在外頭等著</w:t>
      </w:r>
    </w:p>
    <w:p w14:paraId="3770113B" w14:textId="77777777" w:rsidR="001D466A" w:rsidRPr="001D466A" w:rsidRDefault="001D466A" w:rsidP="001D466A">
      <w:r w:rsidRPr="001D466A">
        <w:lastRenderedPageBreak/>
        <w:t>GM</w:t>
      </w:r>
      <w:r w:rsidRPr="001D466A">
        <w:t>：不一會裡面那位男子告辭，離開時在門內看到門外的你，仔細打量你們三人（陽月、</w:t>
      </w:r>
      <w:r w:rsidRPr="001D466A">
        <w:t>00</w:t>
      </w:r>
      <w:r w:rsidRPr="001D466A">
        <w:t>、</w:t>
      </w:r>
      <w:r w:rsidRPr="001D466A">
        <w:t>g9</w:t>
      </w:r>
      <w:r w:rsidRPr="001D466A">
        <w:t>）後對你們拱手道：「不好意思讓幾位久候。」說罷就離開了。</w:t>
      </w:r>
      <w:r w:rsidRPr="001D466A">
        <w:br/>
      </w:r>
      <w:r w:rsidRPr="001D466A">
        <w:t>你聽到杜岳說：「門外是誰？直接進來無妨。」</w:t>
      </w:r>
    </w:p>
    <w:p w14:paraId="6151D0B5" w14:textId="77777777" w:rsidR="001D466A" w:rsidRPr="001D466A" w:rsidRDefault="001D466A" w:rsidP="001D466A">
      <w:pPr>
        <w:rPr>
          <w:b/>
          <w:bCs/>
        </w:rPr>
      </w:pPr>
      <w:r w:rsidRPr="001D466A">
        <w:rPr>
          <w:b/>
          <w:bCs/>
        </w:rPr>
        <w:t>陽月：（那個男子有甚麼特徵嗎？</w:t>
      </w:r>
      <w:r w:rsidRPr="001D466A">
        <w:rPr>
          <w:b/>
          <w:bCs/>
        </w:rPr>
        <w:br/>
      </w:r>
      <w:r w:rsidRPr="001D466A">
        <w:rPr>
          <w:b/>
          <w:bCs/>
        </w:rPr>
        <w:t>（轉頭回覆杜岳</w:t>
      </w:r>
      <w:r w:rsidRPr="001D466A">
        <w:rPr>
          <w:b/>
          <w:bCs/>
        </w:rPr>
        <w:br/>
      </w:r>
      <w:r w:rsidRPr="001D466A">
        <w:rPr>
          <w:b/>
          <w:bCs/>
        </w:rPr>
        <w:t>又來找杜先生了，看二位剛才貌似在談話，我也不好意思打擾。</w:t>
      </w:r>
    </w:p>
    <w:p w14:paraId="1AC0AC83" w14:textId="77777777" w:rsidR="001D466A" w:rsidRPr="001D466A" w:rsidRDefault="001D466A" w:rsidP="001D466A">
      <w:r w:rsidRPr="001D466A">
        <w:t>GM</w:t>
      </w:r>
      <w:r w:rsidRPr="001D466A">
        <w:t>：那男子髮色淺褐，一雙垂眼，衣著全身淺青帶白，你注意到他腰間有個獸頭玉佩，似狼似狐、呲牙咧嘴。</w:t>
      </w:r>
      <w:r w:rsidRPr="001D466A">
        <w:br/>
      </w:r>
      <w:r w:rsidRPr="001D466A">
        <w:t>（對此玉佩智調</w:t>
      </w:r>
      <w:r w:rsidRPr="001D466A">
        <w:t>+</w:t>
      </w:r>
      <w:r w:rsidRPr="001D466A">
        <w:t>江湖，難度</w:t>
      </w:r>
      <w:r w:rsidRPr="001D466A">
        <w:t>12</w:t>
      </w:r>
      <w:r w:rsidRPr="001D466A">
        <w:t>，含大國智識特技</w:t>
      </w:r>
      <w:r w:rsidRPr="001D466A">
        <w:br/>
      </w:r>
      <w:r w:rsidRPr="001D466A">
        <w:t>你來找杜岳還會再帶什麼禮品嗎？</w:t>
      </w:r>
    </w:p>
    <w:p w14:paraId="6CA6E19F" w14:textId="77777777" w:rsidR="001D466A" w:rsidRPr="001D466A" w:rsidRDefault="001D466A" w:rsidP="001D466A">
      <w:pPr>
        <w:rPr>
          <w:b/>
          <w:bCs/>
        </w:rPr>
      </w:pPr>
      <w:r w:rsidRPr="001D466A">
        <w:rPr>
          <w:b/>
          <w:bCs/>
        </w:rPr>
        <w:t>陽月：（一樣帶吃的</w:t>
      </w:r>
    </w:p>
    <w:p w14:paraId="592A8E44" w14:textId="77777777" w:rsidR="001D466A" w:rsidRPr="001D466A" w:rsidRDefault="001D466A" w:rsidP="001D466A">
      <w:pPr>
        <w:rPr>
          <w:b/>
          <w:bCs/>
        </w:rPr>
      </w:pPr>
      <w:r w:rsidRPr="001D466A">
        <w:rPr>
          <w:b/>
          <w:bCs/>
        </w:rPr>
        <w:t>陽月：陽月進行擲骰</w:t>
      </w:r>
      <w:r w:rsidRPr="001D466A">
        <w:rPr>
          <w:b/>
          <w:bCs/>
        </w:rPr>
        <w:t>: 4D3+5@</w:t>
      </w:r>
      <w:r w:rsidRPr="001D466A">
        <w:rPr>
          <w:b/>
          <w:bCs/>
        </w:rPr>
        <w:t>玉珮</w:t>
      </w:r>
      <w:r w:rsidRPr="001D466A">
        <w:rPr>
          <w:b/>
          <w:bCs/>
        </w:rPr>
        <w:br/>
        <w:t>[4d3:2,2,3,1 =&gt; 8]+5 → 13</w:t>
      </w:r>
    </w:p>
    <w:p w14:paraId="50A0AA22" w14:textId="77777777" w:rsidR="001D466A" w:rsidRPr="001D466A" w:rsidRDefault="001D466A" w:rsidP="001D466A">
      <w:r w:rsidRPr="001D466A">
        <w:t>GM</w:t>
      </w:r>
      <w:r w:rsidRPr="001D466A">
        <w:t>：你等進入後便發現杜岳桌上是有三杯茶，三杯裡一杯靠近杜岳、兩杯在杜岳對面，只是遠離杜岳的其中一杯是滿的。</w:t>
      </w:r>
      <w:r w:rsidRPr="001D466A">
        <w:br/>
      </w:r>
      <w:r w:rsidRPr="001D466A">
        <w:t>並且你在走路時亦聯想到那玉佩雕刻物是名為「錯斷」的異獸，其是食鬼之神的化身。</w:t>
      </w:r>
      <w:r w:rsidRPr="001D466A">
        <w:br/>
      </w:r>
      <w:r w:rsidRPr="001D466A">
        <w:t>各地都有類似的傳說，玉佩形式多是配掛來驅邪用的。</w:t>
      </w:r>
    </w:p>
    <w:p w14:paraId="3EABB59D" w14:textId="77777777" w:rsidR="001D466A" w:rsidRPr="001D466A" w:rsidRDefault="001D466A" w:rsidP="001D466A">
      <w:r w:rsidRPr="001D466A">
        <w:t>杜岳：有勞你們又再跑一趟，快快入座。</w:t>
      </w:r>
      <w:r w:rsidRPr="001D466A">
        <w:br/>
      </w:r>
      <w:r w:rsidRPr="001D466A">
        <w:t>（說來要起身再泡一壺茶</w:t>
      </w:r>
    </w:p>
    <w:p w14:paraId="5C632B04" w14:textId="77777777" w:rsidR="001D466A" w:rsidRPr="001D466A" w:rsidRDefault="001D466A" w:rsidP="001D466A">
      <w:pPr>
        <w:rPr>
          <w:b/>
          <w:bCs/>
        </w:rPr>
      </w:pPr>
      <w:r w:rsidRPr="001D466A">
        <w:rPr>
          <w:b/>
          <w:bCs/>
        </w:rPr>
        <w:t>陽月：（乖乖坐下等他，只是一直盯著那杯滿茶不語</w:t>
      </w:r>
    </w:p>
    <w:p w14:paraId="63761044" w14:textId="77777777" w:rsidR="001D466A" w:rsidRPr="001D466A" w:rsidRDefault="001D466A" w:rsidP="001D466A">
      <w:r w:rsidRPr="001D466A">
        <w:t>林居玖：（先一步去幫杜岳處理茶</w:t>
      </w:r>
    </w:p>
    <w:p w14:paraId="435AFC69" w14:textId="77777777" w:rsidR="001D466A" w:rsidRPr="001D466A" w:rsidRDefault="001D466A" w:rsidP="001D466A">
      <w:r w:rsidRPr="001D466A">
        <w:t>杜岳：（謝過這位小伙子後見到暮霞的樣子有些不對，不過沒有說甚麼，只是把桌上的茶清理掉</w:t>
      </w:r>
    </w:p>
    <w:p w14:paraId="14921DB7" w14:textId="77777777" w:rsidR="001D466A" w:rsidRPr="001D466A" w:rsidRDefault="001D466A" w:rsidP="001D466A">
      <w:r w:rsidRPr="001D466A">
        <w:t>GM</w:t>
      </w:r>
      <w:r w:rsidRPr="001D466A">
        <w:t>：約莫過上一會就會有林居玖泡的茶來。</w:t>
      </w:r>
    </w:p>
    <w:p w14:paraId="448AB997" w14:textId="77777777" w:rsidR="001D466A" w:rsidRPr="001D466A" w:rsidRDefault="001D466A" w:rsidP="001D466A">
      <w:r w:rsidRPr="001D466A">
        <w:t>杜岳：看暮霞姑娘年紀不大，不知是否有經歷過蘇毗還在大國境內的年代？</w:t>
      </w:r>
    </w:p>
    <w:p w14:paraId="18FEB3F8" w14:textId="77777777" w:rsidR="001D466A" w:rsidRPr="001D466A" w:rsidRDefault="001D466A" w:rsidP="001D466A">
      <w:pPr>
        <w:rPr>
          <w:b/>
          <w:bCs/>
        </w:rPr>
      </w:pPr>
      <w:r w:rsidRPr="001D466A">
        <w:rPr>
          <w:b/>
          <w:bCs/>
        </w:rPr>
        <w:t>陽月：（搖搖頭</w:t>
      </w:r>
      <w:r w:rsidRPr="001D466A">
        <w:rPr>
          <w:b/>
          <w:bCs/>
        </w:rPr>
        <w:br/>
      </w:r>
      <w:r w:rsidRPr="001D466A">
        <w:rPr>
          <w:b/>
          <w:bCs/>
        </w:rPr>
        <w:t>未曾聽人提起蘇毗的事情過，想來應該是沒有。</w:t>
      </w:r>
    </w:p>
    <w:p w14:paraId="7E4AE9F6" w14:textId="77777777" w:rsidR="001D466A" w:rsidRPr="001D466A" w:rsidRDefault="001D466A" w:rsidP="001D466A">
      <w:r w:rsidRPr="001D466A">
        <w:t>杜岳：蘇毗啊其實只是一個地名，有傳聞是古代國王的名稱，也有說是毗鄰一塊過去叫蘇的地方才得此名。</w:t>
      </w:r>
      <w:r w:rsidRPr="001D466A">
        <w:br/>
      </w:r>
      <w:r w:rsidRPr="001D466A">
        <w:t>不管真相為何，如今蘇毗即是此地名號，亦有許多在地人稱呼自己是蘇毗人，其實與一郡籍貫所在沒什麼區別。</w:t>
      </w:r>
      <w:r w:rsidRPr="001D466A">
        <w:br/>
      </w:r>
      <w:r w:rsidRPr="001D466A">
        <w:t>只是蘇毗此地偏西北，多有突厥或圖倫移民前來，後續在風俗文化上便與大國所謂「中原」大有不同。</w:t>
      </w:r>
      <w:r w:rsidRPr="001D466A">
        <w:br/>
      </w:r>
      <w:r w:rsidRPr="001D466A">
        <w:t>（細細講解</w:t>
      </w:r>
      <w:r w:rsidRPr="001D466A">
        <w:br/>
      </w:r>
      <w:r w:rsidRPr="001D466A">
        <w:t>過去的「中原」一詞，便是在說西至西安、東至合肥、北至河東、南至下洛的</w:t>
      </w:r>
      <w:r w:rsidRPr="001D466A">
        <w:lastRenderedPageBreak/>
        <w:t>位置。後續則又有東移，反而指為南陽到魏郡一帶。</w:t>
      </w:r>
      <w:r w:rsidRPr="001D466A">
        <w:br/>
      </w:r>
      <w:r w:rsidRPr="001D466A">
        <w:t>於過去的經典抄本出處可見一斑。</w:t>
      </w:r>
    </w:p>
    <w:p w14:paraId="1AFE7D67" w14:textId="77777777" w:rsidR="001D466A" w:rsidRPr="001D466A" w:rsidRDefault="001D466A" w:rsidP="001D466A">
      <w:pPr>
        <w:rPr>
          <w:b/>
          <w:bCs/>
        </w:rPr>
      </w:pPr>
      <w:r w:rsidRPr="001D466A">
        <w:rPr>
          <w:b/>
          <w:bCs/>
        </w:rPr>
        <w:t>陽月：（想了下道</w:t>
      </w:r>
      <w:r w:rsidRPr="001D466A">
        <w:rPr>
          <w:b/>
          <w:bCs/>
        </w:rPr>
        <w:br/>
      </w:r>
      <w:r w:rsidRPr="001D466A">
        <w:rPr>
          <w:b/>
          <w:bCs/>
        </w:rPr>
        <w:t>中山世家便是因此而來嗎？</w:t>
      </w:r>
    </w:p>
    <w:p w14:paraId="301D95C9" w14:textId="77777777" w:rsidR="001D466A" w:rsidRPr="001D466A" w:rsidRDefault="001D466A" w:rsidP="001D466A">
      <w:pPr>
        <w:rPr>
          <w:b/>
          <w:bCs/>
        </w:rPr>
      </w:pPr>
      <w:r w:rsidRPr="001D466A">
        <w:rPr>
          <w:b/>
          <w:bCs/>
        </w:rPr>
        <w:t>陽月：（是因這層面的關係使崔和公孫兩家走得近？</w:t>
      </w:r>
    </w:p>
    <w:p w14:paraId="7A0810CA" w14:textId="77777777" w:rsidR="001D466A" w:rsidRPr="001D466A" w:rsidRDefault="001D466A" w:rsidP="001D466A">
      <w:r w:rsidRPr="001D466A">
        <w:t>杜岳：中山幾大家族的誕生源自於此，但其發展又頗為複雜。</w:t>
      </w:r>
      <w:r w:rsidRPr="001D466A">
        <w:br/>
      </w:r>
      <w:r w:rsidRPr="001D466A">
        <w:t>本來此地眾多的大戶與一地豪門藉由朝廷的規劃相互合併，或許是制衡、或許是更方便籌款、或許是更好掌控。過去近半載的時日，最後才成了鄭高潘崔中山四家。</w:t>
      </w:r>
      <w:r w:rsidRPr="001D466A">
        <w:br/>
      </w:r>
      <w:r w:rsidRPr="001D466A">
        <w:t>與玉秦王家、長平韓家、承晉楊家、商丘公孫家等又有區別</w:t>
      </w:r>
      <w:r w:rsidRPr="001D466A">
        <w:t>……</w:t>
      </w:r>
      <w:r w:rsidRPr="001D466A">
        <w:t>他們亦以「中」為名，私下別號「關中世家」。</w:t>
      </w:r>
      <w:r w:rsidRPr="001D466A">
        <w:br/>
      </w:r>
      <w:r w:rsidRPr="001D466A">
        <w:t>本自玉秦以西算起即是邊境，按你們的印象和銀川武威這種地塊差不多，同時是關口，也是各方人群匯集之地。</w:t>
      </w:r>
      <w:r w:rsidRPr="001D466A">
        <w:br/>
      </w:r>
      <w:r w:rsidRPr="001D466A">
        <w:t>過去大國的首都其實並非現在的南京，也非北京，而是上洛。興許我們能把關中世家看成中山世家往後可能成為的模樣。</w:t>
      </w:r>
    </w:p>
    <w:p w14:paraId="22790E3F" w14:textId="77777777" w:rsidR="001D466A" w:rsidRPr="001D466A" w:rsidRDefault="001D466A" w:rsidP="001D466A">
      <w:r w:rsidRPr="001D466A">
        <w:t>GM</w:t>
      </w:r>
      <w:r w:rsidRPr="001D466A">
        <w:t>：杜岳說得慢條斯理，說至一半處上了茶也不停，等待說告一段落才喝茶。</w:t>
      </w:r>
    </w:p>
    <w:p w14:paraId="192439EA" w14:textId="77777777" w:rsidR="001D466A" w:rsidRPr="001D466A" w:rsidRDefault="001D466A" w:rsidP="001D466A">
      <w:pPr>
        <w:rPr>
          <w:b/>
          <w:bCs/>
        </w:rPr>
      </w:pPr>
      <w:r w:rsidRPr="001D466A">
        <w:rPr>
          <w:b/>
          <w:bCs/>
        </w:rPr>
        <w:t>陽月：以那個時期來說，玉秦比其他地方有著更多來自不同民族的交流</w:t>
      </w:r>
      <w:r w:rsidRPr="001D466A">
        <w:rPr>
          <w:rFonts w:ascii="Cambria Math" w:hAnsi="Cambria Math" w:cs="Cambria Math"/>
          <w:b/>
          <w:bCs/>
        </w:rPr>
        <w:t>⋯</w:t>
      </w:r>
      <w:r w:rsidRPr="001D466A">
        <w:rPr>
          <w:b/>
          <w:bCs/>
        </w:rPr>
        <w:t>嗎？</w:t>
      </w:r>
      <w:r w:rsidRPr="001D466A">
        <w:rPr>
          <w:b/>
          <w:bCs/>
        </w:rPr>
        <w:br/>
      </w:r>
      <w:r w:rsidRPr="001D466A">
        <w:rPr>
          <w:b/>
          <w:bCs/>
        </w:rPr>
        <w:t>下洛和現在的葛氏相鄰，也聽聞還有再向更南處遷居的人，按照您剛才所說的內容看來其實他們也不過是住在邊關附近的人？</w:t>
      </w:r>
      <w:r w:rsidRPr="001D466A">
        <w:rPr>
          <w:b/>
          <w:bCs/>
        </w:rPr>
        <w:br/>
      </w:r>
      <w:r w:rsidRPr="001D466A">
        <w:rPr>
          <w:b/>
          <w:bCs/>
        </w:rPr>
        <w:t>（記得災厄似乎有提到和那個楊家有關係的幾個人</w:t>
      </w:r>
      <w:r w:rsidRPr="001D466A">
        <w:rPr>
          <w:rFonts w:ascii="Cambria Math" w:hAnsi="Cambria Math" w:cs="Cambria Math"/>
          <w:b/>
          <w:bCs/>
        </w:rPr>
        <w:t>⋯⋯</w:t>
      </w:r>
      <w:r w:rsidRPr="001D466A">
        <w:rPr>
          <w:b/>
          <w:bCs/>
        </w:rPr>
        <w:br/>
      </w:r>
      <w:r w:rsidRPr="001D466A">
        <w:rPr>
          <w:b/>
          <w:bCs/>
        </w:rPr>
        <w:t>除卻在大國內的公孫家外，我似乎沒有太多對關中世家的印象。</w:t>
      </w:r>
    </w:p>
    <w:p w14:paraId="1DCE943C" w14:textId="77777777" w:rsidR="001D466A" w:rsidRPr="001D466A" w:rsidRDefault="001D466A" w:rsidP="001D466A">
      <w:r w:rsidRPr="001D466A">
        <w:t>杜岳：讓我來看看</w:t>
      </w:r>
      <w:r w:rsidRPr="001D466A">
        <w:t>……</w:t>
      </w:r>
      <w:r w:rsidRPr="001D466A">
        <w:t>（站起來從書冊堆裡抽出幾本書給他們看</w:t>
      </w:r>
    </w:p>
    <w:p w14:paraId="19198D8D" w14:textId="77777777" w:rsidR="001D466A" w:rsidRPr="001D466A" w:rsidRDefault="001D466A" w:rsidP="001D466A">
      <w:r w:rsidRPr="001D466A">
        <w:t>GM</w:t>
      </w:r>
      <w:r w:rsidRPr="001D466A">
        <w:t>：上面手繪附近幾個郡縣的山河地形，與你印象大差不差。</w:t>
      </w:r>
    </w:p>
    <w:p w14:paraId="04582634" w14:textId="77777777" w:rsidR="001D466A" w:rsidRPr="001D466A" w:rsidRDefault="001D466A" w:rsidP="001D466A">
      <w:r w:rsidRPr="001D466A">
        <w:t>杜岳：玉秦、平武、黔，此三個所在是過去的重要邊關，如今所建的郡城多是依託過往的城郭再築。</w:t>
      </w:r>
      <w:r w:rsidRPr="001D466A">
        <w:br/>
      </w:r>
      <w:r w:rsidRPr="001D466A">
        <w:t>除卻平武是再立新城，我記得這十年前北京城亦是如此。</w:t>
      </w:r>
      <w:r w:rsidRPr="001D466A">
        <w:br/>
      </w:r>
      <w:r w:rsidRPr="001D466A">
        <w:t>關中世家更多是容納了蘇毗本地的居民，加上朝廷為官流傳的家學，一代代構建成的家世。</w:t>
      </w:r>
      <w:r w:rsidRPr="001D466A">
        <w:br/>
      </w:r>
      <w:r w:rsidRPr="001D466A">
        <w:t>按地塊來說確實只是住在邊關的人們，不過住長久了也是有相對應的積累與實力</w:t>
      </w:r>
      <w:r w:rsidRPr="001D466A">
        <w:t>……</w:t>
      </w:r>
      <w:r w:rsidRPr="001D466A">
        <w:t>特別是王家。</w:t>
      </w:r>
      <w:r w:rsidRPr="001D466A">
        <w:br/>
      </w:r>
      <w:r w:rsidRPr="001D466A">
        <w:t>王家如今不顯於世，但其勢力可與開元時期祈朔陸家相比，可能更甚。大概是大業時期的事了，由於只在各地史料中，你們不熟也正常。</w:t>
      </w:r>
    </w:p>
    <w:p w14:paraId="44BE5369" w14:textId="77777777" w:rsidR="001D466A" w:rsidRPr="001D466A" w:rsidRDefault="001D466A" w:rsidP="001D466A">
      <w:r w:rsidRPr="001D466A">
        <w:t>GM</w:t>
      </w:r>
      <w:r w:rsidRPr="001D466A">
        <w:t>：李卞朝最早的年號是大業，接著安嘉，最後開元。</w:t>
      </w:r>
      <w:r w:rsidRPr="001D466A">
        <w:br/>
      </w:r>
      <w:r w:rsidRPr="001D466A">
        <w:t>大業轉安嘉年號的緣由是為突厥入侵大國後的災情祈福；安嘉轉開元年號的原因是大國大勝突厥。</w:t>
      </w:r>
    </w:p>
    <w:p w14:paraId="5492B7AA" w14:textId="77777777" w:rsidR="001D466A" w:rsidRPr="001D466A" w:rsidRDefault="001D466A" w:rsidP="001D466A">
      <w:pPr>
        <w:rPr>
          <w:b/>
          <w:bCs/>
        </w:rPr>
      </w:pPr>
      <w:r w:rsidRPr="001D466A">
        <w:rPr>
          <w:b/>
          <w:bCs/>
        </w:rPr>
        <w:t>陽月：（捧著熱茶暖手，傾身靠近看那張地圖</w:t>
      </w:r>
      <w:r w:rsidRPr="001D466A">
        <w:rPr>
          <w:b/>
          <w:bCs/>
        </w:rPr>
        <w:br/>
      </w:r>
      <w:r w:rsidRPr="001D466A">
        <w:rPr>
          <w:b/>
          <w:bCs/>
        </w:rPr>
        <w:t>（他講到哪裡我就看到哪</w:t>
      </w:r>
      <w:r w:rsidRPr="001D466A">
        <w:rPr>
          <w:b/>
          <w:bCs/>
        </w:rPr>
        <w:br/>
      </w:r>
      <w:r w:rsidRPr="001D466A">
        <w:rPr>
          <w:b/>
          <w:bCs/>
        </w:rPr>
        <w:lastRenderedPageBreak/>
        <w:t>嗯</w:t>
      </w:r>
      <w:r w:rsidRPr="001D466A">
        <w:rPr>
          <w:b/>
          <w:bCs/>
        </w:rPr>
        <w:t>…</w:t>
      </w:r>
      <w:r w:rsidRPr="001D466A">
        <w:rPr>
          <w:b/>
          <w:bCs/>
        </w:rPr>
        <w:t>那遷都的具體時間是在哪一年呢？還有路莊兩家是在這些世家之後才出現的嗎？</w:t>
      </w:r>
    </w:p>
    <w:p w14:paraId="1B9CCA67" w14:textId="77777777" w:rsidR="001D466A" w:rsidRPr="001D466A" w:rsidRDefault="001D466A" w:rsidP="001D466A">
      <w:pPr>
        <w:rPr>
          <w:b/>
          <w:bCs/>
        </w:rPr>
      </w:pPr>
      <w:r w:rsidRPr="001D466A">
        <w:rPr>
          <w:b/>
          <w:bCs/>
        </w:rPr>
        <w:t>陽月：還是他們也是同張縣尉那般改名換姓過的羌戎人？這裡除了世家姓氏之外可有辨別之法？</w:t>
      </w:r>
      <w:r w:rsidRPr="001D466A">
        <w:rPr>
          <w:b/>
          <w:bCs/>
        </w:rPr>
        <w:br/>
      </w:r>
      <w:r w:rsidRPr="001D466A">
        <w:rPr>
          <w:b/>
          <w:bCs/>
        </w:rPr>
        <w:t>定居多年且透過通婚等方式延續，其實面相上也已與大國人無異了。</w:t>
      </w:r>
    </w:p>
    <w:p w14:paraId="690D9C7E" w14:textId="77777777" w:rsidR="001D466A" w:rsidRPr="001D466A" w:rsidRDefault="001D466A" w:rsidP="001D466A">
      <w:pPr>
        <w:rPr>
          <w:b/>
          <w:bCs/>
        </w:rPr>
      </w:pPr>
      <w:r w:rsidRPr="001D466A">
        <w:rPr>
          <w:b/>
          <w:bCs/>
        </w:rPr>
        <w:t>陽月：（說完替他倒茶</w:t>
      </w:r>
    </w:p>
    <w:p w14:paraId="4A398E20" w14:textId="77777777" w:rsidR="001D466A" w:rsidRPr="001D466A" w:rsidRDefault="001D466A" w:rsidP="001D466A">
      <w:r w:rsidRPr="001D466A">
        <w:t>杜岳：由於許多史料在戰亂中被毀，我僅知曉大概是大業初年，也就是堅帝繼位初期就遷至北京。</w:t>
      </w:r>
      <w:r w:rsidRPr="001D466A">
        <w:br/>
      </w:r>
      <w:r w:rsidRPr="001D466A">
        <w:t>許多世家其實一直都在，無非是有沒有斷代，或有沒有發跡。</w:t>
      </w:r>
    </w:p>
    <w:p w14:paraId="1D0E413C" w14:textId="77777777" w:rsidR="001D466A" w:rsidRPr="001D466A" w:rsidRDefault="001D466A" w:rsidP="001D466A">
      <w:r w:rsidRPr="001D466A">
        <w:t>杜岳：杜岳進行擲骰</w:t>
      </w:r>
      <w:r w:rsidRPr="001D466A">
        <w:t>: 4D3+7 @</w:t>
      </w:r>
      <w:r w:rsidRPr="001D466A">
        <w:t>歷史</w:t>
      </w:r>
      <w:r w:rsidRPr="001D466A">
        <w:t>(</w:t>
      </w:r>
      <w:r w:rsidRPr="001D466A">
        <w:t>不太智障</w:t>
      </w:r>
      <w:r w:rsidRPr="001D466A">
        <w:br/>
        <w:t>[4d3:1,2,1,2 =&gt; 6]+7 → 13</w:t>
      </w:r>
    </w:p>
    <w:p w14:paraId="46E96BF2" w14:textId="77777777" w:rsidR="001D466A" w:rsidRPr="001D466A" w:rsidRDefault="001D466A" w:rsidP="001D466A">
      <w:r w:rsidRPr="001D466A">
        <w:t>杜岳：</w:t>
      </w:r>
      <w:r w:rsidRPr="001D466A">
        <w:t>(</w:t>
      </w:r>
      <w:r w:rsidRPr="001D466A">
        <w:t>思考了會</w:t>
      </w:r>
      <w:r w:rsidRPr="001D466A">
        <w:br/>
      </w:r>
      <w:r w:rsidRPr="001D466A">
        <w:t>路家記得是因為前家主路秈曾在玉秦郡擔任要職，才因此起家。莊家則是行商起家，在蘇毗北部頗有門路。</w:t>
      </w:r>
      <w:r w:rsidRPr="001D466A">
        <w:br/>
      </w:r>
      <w:r w:rsidRPr="001D466A">
        <w:t>各地世家其實都會針對他們的過去隱藏，目的是為了宣稱自己即是正統大國血脈，除非他們本就是屬於當地豪強，並且完全紮根於當地。</w:t>
      </w:r>
      <w:r w:rsidRPr="001D466A">
        <w:br/>
      </w:r>
      <w:r w:rsidRPr="001D466A">
        <w:t>如果要辨認，除了問他們自己以外，就只能前往該家族查探他們的祖譜，或者翻覽朝廷有沒有記載相關資訊。</w:t>
      </w:r>
    </w:p>
    <w:p w14:paraId="03DEF1E4" w14:textId="77777777" w:rsidR="001D466A" w:rsidRPr="001D466A" w:rsidRDefault="001D466A" w:rsidP="001D466A">
      <w:r w:rsidRPr="001D466A">
        <w:t>林居玖：所以以杜先生的看法，實際上羌戎人與大國人早已無異？</w:t>
      </w:r>
    </w:p>
    <w:p w14:paraId="1AF27C8A" w14:textId="77777777" w:rsidR="001D466A" w:rsidRPr="001D466A" w:rsidRDefault="001D466A" w:rsidP="001D466A">
      <w:r w:rsidRPr="001D466A">
        <w:t>杜岳：</w:t>
      </w:r>
      <w:r w:rsidRPr="001D466A">
        <w:t>(</w:t>
      </w:r>
      <w:r w:rsidRPr="001D466A">
        <w:t>點頭</w:t>
      </w:r>
      <w:r w:rsidRPr="001D466A">
        <w:br/>
      </w:r>
      <w:r w:rsidRPr="001D466A">
        <w:t>這抑是當時眾人的目標。</w:t>
      </w:r>
      <w:r w:rsidRPr="001D466A">
        <w:br/>
      </w:r>
      <w:r w:rsidRPr="001D466A">
        <w:t>因為倘若不這麼做，連踏入官場的資格都不見得有。</w:t>
      </w:r>
    </w:p>
    <w:p w14:paraId="63A08343" w14:textId="77777777" w:rsidR="001D466A" w:rsidRPr="001D466A" w:rsidRDefault="001D466A" w:rsidP="001D466A">
      <w:pPr>
        <w:rPr>
          <w:b/>
          <w:bCs/>
        </w:rPr>
      </w:pPr>
      <w:r w:rsidRPr="001D466A">
        <w:rPr>
          <w:b/>
          <w:bCs/>
        </w:rPr>
        <w:t>陽月：幾位皇子可曾在這裡做過什麼事呢？</w:t>
      </w:r>
    </w:p>
    <w:p w14:paraId="1FD885F9" w14:textId="77777777" w:rsidR="001D466A" w:rsidRPr="001D466A" w:rsidRDefault="001D466A" w:rsidP="001D466A">
      <w:r w:rsidRPr="001D466A">
        <w:t>杜岳：影響蘇毗最甚者，要屬晉戾王李明威、金雅願王李慕槐、紫虛公主李有情。</w:t>
      </w:r>
      <w:r w:rsidRPr="001D466A">
        <w:br/>
      </w:r>
      <w:r w:rsidRPr="001D466A">
        <w:t>晉戾王的母家是上洛鄭家鄭羽璉，老師是南陽潘家潘承基，因此其可說是中山集團的集合體。同時鄭家鄭明義是安西副大都護，因此能說前朝時大半個蘇毗都在其掌控中。</w:t>
      </w:r>
      <w:r w:rsidRPr="001D466A">
        <w:br/>
      </w:r>
      <w:r w:rsidRPr="001D466A">
        <w:t>僅有北部一部份恰好屬李慕槐，除卻其母是豐陽馬家的人外，其伴讀姚鈞集還在他死後任金雅郡守。</w:t>
      </w:r>
      <w:r w:rsidRPr="001D466A">
        <w:br/>
      </w:r>
      <w:r w:rsidRPr="001D466A">
        <w:t>而李有情的丈夫是漢川高家中人，英國公高貞高伯彝的么子高笙。李有情傳聞在幼時與李明威關係就很好，想必要論中山世家的影響也不能忘了他。</w:t>
      </w:r>
    </w:p>
    <w:p w14:paraId="509852C2" w14:textId="77777777" w:rsidR="001D466A" w:rsidRPr="001D466A" w:rsidRDefault="001D466A" w:rsidP="001D466A">
      <w:pPr>
        <w:rPr>
          <w:b/>
          <w:bCs/>
        </w:rPr>
      </w:pPr>
      <w:r w:rsidRPr="001D466A">
        <w:rPr>
          <w:b/>
          <w:bCs/>
        </w:rPr>
        <w:t>陽月：還好沒有隨意找到漢川去</w:t>
      </w:r>
      <w:r w:rsidRPr="001D466A">
        <w:rPr>
          <w:rFonts w:ascii="Cambria Math" w:hAnsi="Cambria Math" w:cs="Cambria Math"/>
          <w:b/>
          <w:bCs/>
        </w:rPr>
        <w:t>⋯⋯</w:t>
      </w:r>
      <w:r w:rsidRPr="001D466A">
        <w:rPr>
          <w:b/>
          <w:bCs/>
        </w:rPr>
        <w:br/>
      </w:r>
      <w:r w:rsidRPr="001D466A">
        <w:rPr>
          <w:b/>
          <w:bCs/>
        </w:rPr>
        <w:t>（默默喝一口茶</w:t>
      </w:r>
      <w:r w:rsidRPr="001D466A">
        <w:rPr>
          <w:b/>
          <w:bCs/>
        </w:rPr>
        <w:br/>
      </w:r>
      <w:r w:rsidRPr="001D466A">
        <w:rPr>
          <w:b/>
          <w:bCs/>
        </w:rPr>
        <w:t>那位姚鈞集又是個什麼樣的人呢？六皇子聽上去不壞，他們又是怎麼相處的？</w:t>
      </w:r>
    </w:p>
    <w:p w14:paraId="7EABCA3E" w14:textId="77777777" w:rsidR="001D466A" w:rsidRPr="001D466A" w:rsidRDefault="001D466A" w:rsidP="001D466A">
      <w:r w:rsidRPr="001D466A">
        <w:t>林居玖：姚鈞集這人我稍微有印象，我聽聞他在金雅是很會辦事的人，改善水利與牧地，讓當地民生變得更好。</w:t>
      </w:r>
      <w:r w:rsidRPr="001D466A">
        <w:br/>
      </w:r>
      <w:r w:rsidRPr="001D466A">
        <w:t>他的孩子姚拏曾經在上洛熙懷縣做主簿，應該是三四年前的事了，我在郡城喝</w:t>
      </w:r>
      <w:r w:rsidRPr="001D466A">
        <w:lastRenderedPageBreak/>
        <w:t>酒時聽聞他和他叔父一個叫「姚務定」的在談論白廷望，說他的才學要做郡守還太難之類的話題。</w:t>
      </w:r>
    </w:p>
    <w:p w14:paraId="1F7AB0B3" w14:textId="77777777" w:rsidR="001D466A" w:rsidRPr="001D466A" w:rsidRDefault="001D466A" w:rsidP="001D466A">
      <w:r w:rsidRPr="001D466A">
        <w:t>杜岳：我沒有特別了解他，也不清楚他有個兒子。</w:t>
      </w:r>
      <w:r w:rsidRPr="001D466A">
        <w:br/>
      </w:r>
      <w:r w:rsidRPr="001D466A">
        <w:t>不過他現在應該還住在金雅，畢竟他是在金雅娶妻的，或許不會離開。</w:t>
      </w:r>
      <w:r w:rsidRPr="001D466A">
        <w:br/>
      </w:r>
      <w:r w:rsidRPr="001D466A">
        <w:t>就我聽聞金雅願王許多公務都會讓姚鈞集接手，算是他的幕僚吧。</w:t>
      </w:r>
    </w:p>
    <w:p w14:paraId="40D98663" w14:textId="77777777" w:rsidR="001D466A" w:rsidRPr="001D466A" w:rsidRDefault="001D466A" w:rsidP="001D466A">
      <w:r w:rsidRPr="001D466A">
        <w:t>杜岳：杜岳進行擲骰</w:t>
      </w:r>
      <w:r w:rsidRPr="001D466A">
        <w:t>: 4D3+3 @</w:t>
      </w:r>
      <w:r w:rsidRPr="001D466A">
        <w:t>老杜回憶</w:t>
      </w:r>
      <w:r w:rsidRPr="001D466A">
        <w:t>(</w:t>
      </w:r>
      <w:r w:rsidRPr="001D466A">
        <w:t>難度</w:t>
      </w:r>
      <w:r w:rsidRPr="001D466A">
        <w:t>11)</w:t>
      </w:r>
      <w:r w:rsidRPr="001D466A">
        <w:br/>
        <w:t>[4d3:3,2,2,2 =&gt; 9]+3 → 12</w:t>
      </w:r>
    </w:p>
    <w:p w14:paraId="7405691D" w14:textId="77777777" w:rsidR="001D466A" w:rsidRPr="001D466A" w:rsidRDefault="001D466A" w:rsidP="001D466A">
      <w:r w:rsidRPr="001D466A">
        <w:t>杜岳：還有一個人。</w:t>
      </w:r>
      <w:r w:rsidRPr="001D466A">
        <w:br/>
      </w:r>
      <w:r w:rsidRPr="001D466A">
        <w:t>他應該姓萬，只是他的名字很庸俗，或許是綽號或小名。他叫萬十六，在玉秦此地活動過一陣子，那時應該是和祈朔陸家的陸繼隆一塊？</w:t>
      </w:r>
      <w:r w:rsidRPr="001D466A">
        <w:br/>
      </w:r>
      <w:r w:rsidRPr="001D466A">
        <w:t>他們自金雅來，找上我詢問有關本地有沒有和李慕槐有關的人，例如豐陽馬家的人有來此地。記得那時候是李慕槐剛過世半年吧？</w:t>
      </w:r>
    </w:p>
    <w:p w14:paraId="0E9E85FC" w14:textId="77777777" w:rsidR="001D466A" w:rsidRPr="001D466A" w:rsidRDefault="001D466A" w:rsidP="001D466A">
      <w:pPr>
        <w:rPr>
          <w:b/>
          <w:bCs/>
        </w:rPr>
      </w:pPr>
      <w:r w:rsidRPr="001D466A">
        <w:rPr>
          <w:b/>
          <w:bCs/>
        </w:rPr>
        <w:t>陽月：（就是這個！</w:t>
      </w:r>
      <w:r w:rsidRPr="001D466A">
        <w:rPr>
          <w:b/>
          <w:bCs/>
        </w:rPr>
        <w:br/>
      </w:r>
      <w:r w:rsidRPr="001D466A">
        <w:rPr>
          <w:b/>
          <w:bCs/>
        </w:rPr>
        <w:t>您識得那位萬十六嗎？他和陸繼隆可還有什麼其他的事蹟？</w:t>
      </w:r>
    </w:p>
    <w:p w14:paraId="7286BF2E" w14:textId="77777777" w:rsidR="001D466A" w:rsidRPr="001D466A" w:rsidRDefault="001D466A" w:rsidP="001D466A">
      <w:r w:rsidRPr="001D466A">
        <w:t>杜岳：識得。他談來口音像是河東一帶的人，或許是那裡出身。</w:t>
      </w:r>
      <w:r w:rsidRPr="001D466A">
        <w:br/>
      </w:r>
      <w:r w:rsidRPr="001D466A">
        <w:t>我僅見過他那麼一次，後來再也未曾遇上，不過倒是會從旁人口中聽得。</w:t>
      </w:r>
      <w:r w:rsidRPr="001D466A">
        <w:br/>
      </w:r>
      <w:r w:rsidRPr="001D466A">
        <w:t>在</w:t>
      </w:r>
      <w:r w:rsidRPr="001D466A">
        <w:t>……</w:t>
      </w:r>
      <w:r w:rsidRPr="001D466A">
        <w:t>約莫二十六年前，開元十五年的初夏，一個叫蔡禕的突厥人亦有來打聽萬十六的消息。</w:t>
      </w:r>
      <w:r w:rsidRPr="001D466A">
        <w:br/>
      </w:r>
      <w:r w:rsidRPr="001D466A">
        <w:t>記得那時候說萬十六在追查高家的高季馬玉底下的兩個人「許弘時」和突厥人，殷琮瑪頤部的「闊可傅離」。</w:t>
      </w:r>
      <w:r w:rsidRPr="001D466A">
        <w:br/>
      </w:r>
      <w:r w:rsidRPr="001D466A">
        <w:t>前者我不知道。但後者是時任西安的上都督，也確實執掌當地軍務，萬十六、陸繼隆、高一徑和呂陶雅，這麼幾個人在追查闊可傅離。</w:t>
      </w:r>
      <w:r w:rsidRPr="001D466A">
        <w:br/>
      </w:r>
      <w:r w:rsidRPr="001D466A">
        <w:t>闊可傅離是首虎人士，只在蘇毗任兩年安西軍長史和半年西安都督，在平亂治安上確實有一套，在他任內的盜匪明顯有減少。</w:t>
      </w:r>
    </w:p>
    <w:p w14:paraId="36612F1D" w14:textId="77777777" w:rsidR="001D466A" w:rsidRPr="001D466A" w:rsidRDefault="001D466A" w:rsidP="001D466A">
      <w:pPr>
        <w:rPr>
          <w:b/>
          <w:bCs/>
        </w:rPr>
      </w:pPr>
      <w:r w:rsidRPr="001D466A">
        <w:rPr>
          <w:b/>
          <w:bCs/>
        </w:rPr>
        <w:t>江清靈岭：（湊到陽月身邊小聲道</w:t>
      </w:r>
      <w:r w:rsidRPr="001D466A">
        <w:rPr>
          <w:b/>
          <w:bCs/>
        </w:rPr>
        <w:br/>
      </w:r>
      <w:r w:rsidRPr="001D466A">
        <w:rPr>
          <w:b/>
          <w:bCs/>
        </w:rPr>
        <w:t>呂陶雅我好像知道，邯鄲呂家貌似有這位女子，不過他好像已經失蹤許久。</w:t>
      </w:r>
      <w:r w:rsidRPr="001D466A">
        <w:rPr>
          <w:b/>
          <w:bCs/>
        </w:rPr>
        <w:br/>
      </w:r>
      <w:r w:rsidRPr="001D466A">
        <w:rPr>
          <w:b/>
          <w:bCs/>
        </w:rPr>
        <w:t>我是從來拜會我們派的呂歸厚口中聽得，他是來找我師父的，緣由是他們堂弟一個叫呂乙春的在出遊時失蹤，請我們來找。</w:t>
      </w:r>
    </w:p>
    <w:p w14:paraId="4959387C" w14:textId="77777777" w:rsidR="001D466A" w:rsidRPr="001D466A" w:rsidRDefault="001D466A" w:rsidP="001D466A">
      <w:r w:rsidRPr="001D466A">
        <w:t>GM</w:t>
      </w:r>
      <w:r w:rsidRPr="001D466A">
        <w:t>：杜岳看到江清靈岭的動作後就先停口了。</w:t>
      </w:r>
    </w:p>
    <w:p w14:paraId="7ED8DBCA" w14:textId="77777777" w:rsidR="001D466A" w:rsidRPr="001D466A" w:rsidRDefault="001D466A" w:rsidP="001D466A">
      <w:pPr>
        <w:rPr>
          <w:b/>
          <w:bCs/>
        </w:rPr>
      </w:pPr>
      <w:r w:rsidRPr="001D466A">
        <w:rPr>
          <w:b/>
          <w:bCs/>
        </w:rPr>
        <w:t>陽月：（聽完兩邊的說明後試著在腦中把之前聽過的情報整理</w:t>
      </w:r>
      <w:r w:rsidRPr="001D466A">
        <w:rPr>
          <w:b/>
          <w:bCs/>
        </w:rPr>
        <w:br/>
      </w:r>
      <w:r w:rsidRPr="001D466A">
        <w:rPr>
          <w:b/>
          <w:bCs/>
        </w:rPr>
        <w:t>（思考過程中沒有說話</w:t>
      </w:r>
      <w:r w:rsidRPr="001D466A">
        <w:rPr>
          <w:b/>
          <w:bCs/>
        </w:rPr>
        <w:br/>
      </w:r>
      <w:r w:rsidRPr="001D466A">
        <w:rPr>
          <w:b/>
          <w:bCs/>
        </w:rPr>
        <w:t>（我對所謂江左世家有了解嗎？更具體的例如這是明確指哪些氏族門閥還是他們更像是指一個地區的儒生文人？</w:t>
      </w:r>
    </w:p>
    <w:p w14:paraId="6074C00E" w14:textId="77777777" w:rsidR="001D466A" w:rsidRPr="001D466A" w:rsidRDefault="001D466A" w:rsidP="001D466A">
      <w:r w:rsidRPr="001D466A">
        <w:t>GM</w:t>
      </w:r>
      <w:r w:rsidRPr="001D466A">
        <w:t>：（智調</w:t>
      </w:r>
      <w:r w:rsidRPr="001D466A">
        <w:t>+</w:t>
      </w:r>
      <w:r w:rsidRPr="001D466A">
        <w:t>江湖，江左世家概論，難度</w:t>
      </w:r>
      <w:r w:rsidRPr="001D466A">
        <w:t>10</w:t>
      </w:r>
      <w:r w:rsidRPr="001D466A">
        <w:br/>
      </w:r>
      <w:r w:rsidRPr="001D466A">
        <w:t>（江湖</w:t>
      </w:r>
      <w:r w:rsidRPr="001D466A">
        <w:t>+</w:t>
      </w:r>
      <w:r w:rsidRPr="001D466A">
        <w:t>歷史，江左世家細節，難度</w:t>
      </w:r>
      <w:r w:rsidRPr="001D466A">
        <w:t>11</w:t>
      </w:r>
    </w:p>
    <w:p w14:paraId="79F8B3AC" w14:textId="77777777" w:rsidR="001D466A" w:rsidRPr="001D466A" w:rsidRDefault="001D466A" w:rsidP="001D466A">
      <w:r w:rsidRPr="001D466A">
        <w:t>林居玖：（看暮霞沒有說話便借口問</w:t>
      </w:r>
      <w:r w:rsidRPr="001D466A">
        <w:br/>
      </w:r>
      <w:r w:rsidRPr="001D466A">
        <w:t>另外也想請教，這萬十六是為什麼要追查李慕槐？是因為什麼財寶的傳聞嗎？</w:t>
      </w:r>
    </w:p>
    <w:p w14:paraId="5511BE7A" w14:textId="77777777" w:rsidR="001D466A" w:rsidRPr="001D466A" w:rsidRDefault="001D466A" w:rsidP="001D466A">
      <w:r w:rsidRPr="001D466A">
        <w:lastRenderedPageBreak/>
        <w:t>杜岳：興許是。</w:t>
      </w:r>
      <w:r w:rsidRPr="001D466A">
        <w:br/>
      </w:r>
      <w:r w:rsidRPr="001D466A">
        <w:t>萬十六這人記得禮貌得很，禮數做得很足，雖然不是世家子弟，但想必也是個讀書人，或許有自哪裡聽得類似的傳聞也說不定。</w:t>
      </w:r>
      <w:r w:rsidRPr="001D466A">
        <w:br/>
      </w:r>
      <w:r w:rsidRPr="001D466A">
        <w:t>剛傳出財寶流言的那幾年，就連當地幾大世家都在找。</w:t>
      </w:r>
    </w:p>
    <w:p w14:paraId="24C524DD" w14:textId="77777777" w:rsidR="001D466A" w:rsidRPr="001D466A" w:rsidRDefault="001D466A" w:rsidP="001D466A">
      <w:pPr>
        <w:rPr>
          <w:b/>
          <w:bCs/>
        </w:rPr>
      </w:pPr>
      <w:r w:rsidRPr="001D466A">
        <w:rPr>
          <w:b/>
          <w:bCs/>
        </w:rPr>
        <w:t>陽月：陽月進行擲骰</w:t>
      </w:r>
      <w:r w:rsidRPr="001D466A">
        <w:rPr>
          <w:b/>
          <w:bCs/>
        </w:rPr>
        <w:t>: 4D3+4@</w:t>
      </w:r>
      <w:r w:rsidRPr="001D466A">
        <w:rPr>
          <w:b/>
          <w:bCs/>
        </w:rPr>
        <w:t>江左世家概論</w:t>
      </w:r>
      <w:r w:rsidRPr="001D466A">
        <w:rPr>
          <w:b/>
          <w:bCs/>
        </w:rPr>
        <w:t>(</w:t>
      </w:r>
      <w:r w:rsidRPr="001D466A">
        <w:rPr>
          <w:b/>
          <w:bCs/>
        </w:rPr>
        <w:t>未加大國特技</w:t>
      </w:r>
      <w:r w:rsidRPr="001D466A">
        <w:rPr>
          <w:b/>
          <w:bCs/>
        </w:rPr>
        <w:br/>
        <w:t>[4d3:3,1,2,3 =&gt; 9]+4 → 13</w:t>
      </w:r>
    </w:p>
    <w:p w14:paraId="3A240442" w14:textId="77777777" w:rsidR="001D466A" w:rsidRPr="001D466A" w:rsidRDefault="001D466A" w:rsidP="001D466A">
      <w:pPr>
        <w:rPr>
          <w:b/>
          <w:bCs/>
        </w:rPr>
      </w:pPr>
      <w:r w:rsidRPr="001D466A">
        <w:rPr>
          <w:b/>
          <w:bCs/>
        </w:rPr>
        <w:t>陽月：陽月進行擲骰</w:t>
      </w:r>
      <w:r w:rsidRPr="001D466A">
        <w:rPr>
          <w:b/>
          <w:bCs/>
        </w:rPr>
        <w:t>: 4D3+3@</w:t>
      </w:r>
      <w:r w:rsidRPr="001D466A">
        <w:rPr>
          <w:b/>
          <w:bCs/>
        </w:rPr>
        <w:t>江左世家細節</w:t>
      </w:r>
      <w:r w:rsidRPr="001D466A">
        <w:rPr>
          <w:b/>
          <w:bCs/>
        </w:rPr>
        <w:t>(</w:t>
      </w:r>
      <w:r w:rsidRPr="001D466A">
        <w:rPr>
          <w:b/>
          <w:bCs/>
        </w:rPr>
        <w:t>未加大國特技</w:t>
      </w:r>
      <w:r w:rsidRPr="001D466A">
        <w:rPr>
          <w:b/>
          <w:bCs/>
        </w:rPr>
        <w:br/>
        <w:t>[4d3:1,2,1,3 =&gt; 7]+3 → 10</w:t>
      </w:r>
    </w:p>
    <w:p w14:paraId="12C426E1" w14:textId="77777777" w:rsidR="001D466A" w:rsidRPr="001D466A" w:rsidRDefault="001D466A" w:rsidP="001D466A">
      <w:r w:rsidRPr="001D466A">
        <w:t>GM</w:t>
      </w:r>
      <w:r w:rsidRPr="001D466A">
        <w:t>：（可以</w:t>
      </w:r>
      <w:r w:rsidRPr="001D466A">
        <w:t>+</w:t>
      </w:r>
      <w:r w:rsidRPr="001D466A">
        <w:t>，自動</w:t>
      </w:r>
      <w:r w:rsidRPr="001D466A">
        <w:t>+</w:t>
      </w:r>
      <w:r w:rsidRPr="001D466A">
        <w:t>上</w:t>
      </w:r>
    </w:p>
    <w:p w14:paraId="0A14437C" w14:textId="77777777" w:rsidR="001D466A" w:rsidRPr="001D466A" w:rsidRDefault="001D466A" w:rsidP="001D466A">
      <w:r w:rsidRPr="001D466A">
        <w:t>GM</w:t>
      </w:r>
      <w:r w:rsidRPr="001D466A">
        <w:t>：江左世家只是一個地域中世家門閥的概稱，由於他們的底蘊不足，成員經常更換，加上各世家間並沒有團結心，因此連他們自己都不見得會如此稱呼。</w:t>
      </w:r>
      <w:r w:rsidRPr="001D466A">
        <w:br/>
      </w:r>
      <w:r w:rsidRPr="001D466A">
        <w:t>如今能稱得上江左世家的門閥你知道有太湖魏家、文業朱家、南峯程家還有中生代的官員，其餘者多是以個人為單位，或者以師徒情傳承的聯繫，而非以世家為基準。</w:t>
      </w:r>
      <w:r w:rsidRPr="001D466A">
        <w:br/>
      </w:r>
      <w:r w:rsidRPr="001D466A">
        <w:t>至於你金陵陽家雖然不是文人世家，不過出了一個中書令陽承，陽輔也做過官，因此偶爾也會把你陽家算在其中。</w:t>
      </w:r>
      <w:r w:rsidRPr="001D466A">
        <w:br/>
      </w:r>
      <w:r w:rsidRPr="001D466A">
        <w:t>有單位高官所在的家族，這樣子的世家有：雲清項家、南康陸家、滸門柳家，以及冠以「北門」的孔家、尉遲家、王家、黃家、陳家等。</w:t>
      </w:r>
      <w:r w:rsidRPr="001D466A">
        <w:br/>
      </w:r>
      <w:r w:rsidRPr="001D466A">
        <w:t>所謂「北門」世家指的是，過去有家族中人以「北門將衛」的虛職升官至實職職事官，後續傳承開支散葉的世家。</w:t>
      </w:r>
      <w:r w:rsidRPr="001D466A">
        <w:br/>
      </w:r>
      <w:r w:rsidRPr="001D466A">
        <w:t>比起大範圍但不相互合作的「江左世家」，「北門世家」要更弱，不過團結性更好。</w:t>
      </w:r>
    </w:p>
    <w:p w14:paraId="466D92EF" w14:textId="77777777" w:rsidR="001D466A" w:rsidRPr="001D466A" w:rsidRDefault="001D466A" w:rsidP="001D466A">
      <w:pPr>
        <w:rPr>
          <w:b/>
          <w:bCs/>
        </w:rPr>
      </w:pPr>
      <w:r w:rsidRPr="001D466A">
        <w:rPr>
          <w:b/>
          <w:bCs/>
        </w:rPr>
        <w:t>陽月：（基本上可以當成大國內有任官的小門小戶統稱，有接連擔任重要大官的則會更常被綁在江左一詞裡？</w:t>
      </w:r>
      <w:r w:rsidRPr="001D466A">
        <w:rPr>
          <w:b/>
          <w:bCs/>
        </w:rPr>
        <w:br/>
      </w:r>
      <w:r w:rsidRPr="001D466A">
        <w:rPr>
          <w:b/>
          <w:bCs/>
        </w:rPr>
        <w:t>（陽家頻繁和江左世家一同被提及的時期，應該還是父親任中書令的時候吧？</w:t>
      </w:r>
    </w:p>
    <w:p w14:paraId="74AABF13" w14:textId="77777777" w:rsidR="001D466A" w:rsidRPr="001D466A" w:rsidRDefault="001D466A" w:rsidP="001D466A">
      <w:pPr>
        <w:rPr>
          <w:b/>
          <w:bCs/>
        </w:rPr>
      </w:pPr>
      <w:r w:rsidRPr="001D466A">
        <w:rPr>
          <w:b/>
          <w:bCs/>
        </w:rPr>
        <w:t>陽月：（這才回過神來聽居玖他們在談論什麼</w:t>
      </w:r>
      <w:r w:rsidRPr="001D466A">
        <w:rPr>
          <w:b/>
          <w:bCs/>
        </w:rPr>
        <w:br/>
      </w:r>
      <w:r w:rsidRPr="001D466A">
        <w:rPr>
          <w:b/>
          <w:bCs/>
        </w:rPr>
        <w:t>（楚究提過此人賊頭賊腦的，按災厄所描述的感覺來看，應該是出身不高的聰明人，也許他們同陛下算不上真的一路，卻是目標相近者或許其中還有些許競爭存在？</w:t>
      </w:r>
      <w:r w:rsidRPr="001D466A">
        <w:rPr>
          <w:b/>
          <w:bCs/>
        </w:rPr>
        <w:br/>
      </w:r>
      <w:r w:rsidRPr="001D466A">
        <w:rPr>
          <w:b/>
          <w:bCs/>
        </w:rPr>
        <w:t>（杜岳對他的印象或許也是從他接觸到的人身上學習來的</w:t>
      </w:r>
      <w:r w:rsidRPr="001D466A">
        <w:rPr>
          <w:b/>
          <w:bCs/>
        </w:rPr>
        <w:t>……</w:t>
      </w:r>
    </w:p>
    <w:p w14:paraId="55713D74" w14:textId="77777777" w:rsidR="001D466A" w:rsidRPr="001D466A" w:rsidRDefault="001D466A" w:rsidP="001D466A">
      <w:pPr>
        <w:rPr>
          <w:b/>
          <w:bCs/>
        </w:rPr>
      </w:pPr>
      <w:r w:rsidRPr="001D466A">
        <w:rPr>
          <w:b/>
          <w:bCs/>
        </w:rPr>
        <w:t>陽月：前面提到他們來詢問過您本地與六皇子有關聯者一事，您當時是如何回覆的？且為何是來見杜先生？</w:t>
      </w:r>
    </w:p>
    <w:p w14:paraId="744F673A" w14:textId="77777777" w:rsidR="001D466A" w:rsidRPr="001D466A" w:rsidRDefault="001D466A" w:rsidP="001D466A">
      <w:pPr>
        <w:rPr>
          <w:b/>
          <w:bCs/>
        </w:rPr>
      </w:pPr>
      <w:r w:rsidRPr="001D466A">
        <w:rPr>
          <w:b/>
          <w:bCs/>
        </w:rPr>
        <w:t>陽月：是因為那位闊可傅離是突厥人嗎？</w:t>
      </w:r>
    </w:p>
    <w:p w14:paraId="2537FEFA" w14:textId="77777777" w:rsidR="001D466A" w:rsidRPr="001D466A" w:rsidRDefault="001D466A" w:rsidP="001D466A">
      <w:r w:rsidRPr="001D466A">
        <w:t>GM</w:t>
      </w:r>
      <w:r w:rsidRPr="001D466A">
        <w:t>：你能想像成江左世家更像是以「有無傳承」為分界核心，有沒有任官反而其次，當然他們的家學就算不任官，也可能與朝廷事務有關。</w:t>
      </w:r>
      <w:r w:rsidRPr="001D466A">
        <w:br/>
      </w:r>
      <w:r w:rsidRPr="001D466A">
        <w:t>陽家與江左世家的連結確實如你所推測。</w:t>
      </w:r>
    </w:p>
    <w:p w14:paraId="703D8DAA" w14:textId="77777777" w:rsidR="001D466A" w:rsidRPr="001D466A" w:rsidRDefault="001D466A" w:rsidP="001D466A">
      <w:r w:rsidRPr="001D466A">
        <w:lastRenderedPageBreak/>
        <w:t>杜岳：闊可傅離是突厥人不錯，他任完西安都督後應該就回突厥了，不知是否調至北庭軍？畢竟他們與燕然軍不同，外族軍官更多，但蘇毗這塊是一直沒有回來的消息。</w:t>
      </w:r>
    </w:p>
    <w:p w14:paraId="0470B297" w14:textId="77777777" w:rsidR="001D466A" w:rsidRPr="001D466A" w:rsidRDefault="001D466A" w:rsidP="001D466A">
      <w:r w:rsidRPr="001D466A">
        <w:t>杜岳：至於他們來找我的理由跟你們差不多，當時大國內部亦有動盪，他們便來找西地的智者，找上了幾個人其中便包含我。我師長「徐正風」僅有兩位弟子，除卻我外，大師兄「呂浩泰」更多的精力放在經世致民上，因此探究學上不如我。</w:t>
      </w:r>
      <w:r w:rsidRPr="001D466A">
        <w:br/>
      </w:r>
      <w:r w:rsidRPr="001D466A">
        <w:t>並非我自得意滿，不過縱使當年算起，我在經學的考究上也算是數一數二。他們認為李慕槐留下的遺產與經學有關，或者說與「人民的思考」有關，他們說得很模糊，找得也相當廣，當時肯定不止只找到我。</w:t>
      </w:r>
    </w:p>
    <w:p w14:paraId="727FF9D5" w14:textId="77777777" w:rsidR="001D466A" w:rsidRPr="001D466A" w:rsidRDefault="001D466A" w:rsidP="001D466A">
      <w:r w:rsidRPr="001D466A">
        <w:t>杜岳：</w:t>
      </w:r>
      <w:r w:rsidRPr="001D466A">
        <w:t>(</w:t>
      </w:r>
      <w:r w:rsidRPr="001D466A">
        <w:t>喝茶，手指在杯緣摩擦</w:t>
      </w:r>
      <w:r w:rsidRPr="001D466A">
        <w:br/>
      </w:r>
      <w:r w:rsidRPr="001D466A">
        <w:t>所詢問的問題很刁鑽，我僅可回答「要找的是民心」。例如民利所趨於何處，朝廷存在的意義是什麼，人的身分等第如何探究，世家、人民、官員的關係要如何解釋等。</w:t>
      </w:r>
      <w:r w:rsidRPr="001D466A">
        <w:br/>
        <w:t>(</w:t>
      </w:r>
      <w:r w:rsidRPr="001D466A">
        <w:t>笑了笑</w:t>
      </w:r>
      <w:r w:rsidRPr="001D466A">
        <w:br/>
      </w:r>
      <w:r w:rsidRPr="001D466A">
        <w:t>說來有趣，他們詢問我的事情，李明威在他們來找我的九年前亦也有來問我師長。</w:t>
      </w:r>
      <w:r w:rsidRPr="001D466A">
        <w:br/>
      </w:r>
      <w:r w:rsidRPr="001D466A">
        <w:t>不過直至最後我也不知道李明威得到了什麼答案。</w:t>
      </w:r>
    </w:p>
    <w:p w14:paraId="32A05C50" w14:textId="77777777" w:rsidR="001D466A" w:rsidRPr="001D466A" w:rsidRDefault="001D466A" w:rsidP="001D466A">
      <w:r w:rsidRPr="001D466A">
        <w:t>林居玖：確實是很刁鑽的疑問。</w:t>
      </w:r>
    </w:p>
    <w:p w14:paraId="4D022D52" w14:textId="77777777" w:rsidR="001D466A" w:rsidRPr="001D466A" w:rsidRDefault="001D466A" w:rsidP="001D466A">
      <w:pPr>
        <w:rPr>
          <w:b/>
          <w:bCs/>
        </w:rPr>
      </w:pPr>
      <w:r w:rsidRPr="001D466A">
        <w:rPr>
          <w:b/>
          <w:bCs/>
        </w:rPr>
        <w:t>陽月：（聽完之後反到笑了</w:t>
      </w:r>
      <w:r w:rsidRPr="001D466A">
        <w:rPr>
          <w:b/>
          <w:bCs/>
        </w:rPr>
        <w:br/>
      </w:r>
      <w:r w:rsidRPr="001D466A">
        <w:rPr>
          <w:b/>
          <w:bCs/>
        </w:rPr>
        <w:t>我們六皇子是個很有想法的人，講起來複雜但也很簡單，他做的那些也能算是一個提示？</w:t>
      </w:r>
      <w:r w:rsidRPr="001D466A">
        <w:rPr>
          <w:b/>
          <w:bCs/>
        </w:rPr>
        <w:br/>
      </w:r>
      <w:r w:rsidRPr="001D466A">
        <w:rPr>
          <w:b/>
          <w:bCs/>
        </w:rPr>
        <w:t>能真正理解他的人才能找到想要的吧，說不上來，我也不大會這些。</w:t>
      </w:r>
    </w:p>
    <w:p w14:paraId="67918ED5" w14:textId="77777777" w:rsidR="001D466A" w:rsidRPr="001D466A" w:rsidRDefault="001D466A" w:rsidP="001D466A">
      <w:pPr>
        <w:rPr>
          <w:b/>
          <w:bCs/>
        </w:rPr>
      </w:pPr>
      <w:r w:rsidRPr="001D466A">
        <w:rPr>
          <w:b/>
          <w:bCs/>
        </w:rPr>
        <w:t>陽月：杜先生很會說明這些，我聽得很開心。</w:t>
      </w:r>
    </w:p>
    <w:p w14:paraId="56217EBC" w14:textId="77777777" w:rsidR="001D466A" w:rsidRPr="001D466A" w:rsidRDefault="001D466A" w:rsidP="001D466A">
      <w:pPr>
        <w:rPr>
          <w:b/>
          <w:bCs/>
        </w:rPr>
      </w:pPr>
      <w:r w:rsidRPr="001D466A">
        <w:rPr>
          <w:b/>
          <w:bCs/>
        </w:rPr>
        <w:t>江清靈岭：</w:t>
      </w:r>
      <w:r w:rsidRPr="001D466A">
        <w:rPr>
          <w:b/>
          <w:bCs/>
        </w:rPr>
        <w:t>(</w:t>
      </w:r>
      <w:r w:rsidRPr="001D466A">
        <w:rPr>
          <w:b/>
          <w:bCs/>
        </w:rPr>
        <w:t>喝茶，思考</w:t>
      </w:r>
    </w:p>
    <w:p w14:paraId="5E07C7B7" w14:textId="77777777" w:rsidR="001D466A" w:rsidRPr="001D466A" w:rsidRDefault="001D466A" w:rsidP="001D466A">
      <w:pPr>
        <w:rPr>
          <w:b/>
          <w:bCs/>
        </w:rPr>
      </w:pPr>
      <w:r w:rsidRPr="001D466A">
        <w:rPr>
          <w:b/>
          <w:bCs/>
        </w:rPr>
        <w:t>江清靈岭：</w:t>
      </w:r>
      <w:r w:rsidRPr="001D466A">
        <w:rPr>
          <w:b/>
          <w:bCs/>
        </w:rPr>
        <w:t>(</w:t>
      </w:r>
      <w:r w:rsidRPr="001D466A">
        <w:rPr>
          <w:b/>
          <w:bCs/>
        </w:rPr>
        <w:t>喝喝喝喝</w:t>
      </w:r>
    </w:p>
    <w:p w14:paraId="6B859404" w14:textId="77777777" w:rsidR="001D466A" w:rsidRPr="001D466A" w:rsidRDefault="001D466A" w:rsidP="001D466A">
      <w:r w:rsidRPr="001D466A">
        <w:t>杜岳：</w:t>
      </w:r>
      <w:r w:rsidRPr="001D466A">
        <w:t>(</w:t>
      </w:r>
      <w:r w:rsidRPr="001D466A">
        <w:t>微笑</w:t>
      </w:r>
      <w:r w:rsidRPr="001D466A">
        <w:br/>
      </w:r>
      <w:r w:rsidRPr="001D466A">
        <w:t>只要是求知者，能幫上忙我都很樂意。</w:t>
      </w:r>
    </w:p>
    <w:p w14:paraId="7E8C43CD" w14:textId="77777777" w:rsidR="001D466A" w:rsidRPr="001D466A" w:rsidRDefault="001D466A" w:rsidP="001D466A">
      <w:r w:rsidRPr="001D466A">
        <w:t>杜岳：儘管李慕槐的事業我並不是很感興趣，但追隨他腳步的人倒是前仆後繼。</w:t>
      </w:r>
      <w:r w:rsidRPr="001D466A">
        <w:br/>
        <w:t>(</w:t>
      </w:r>
      <w:r w:rsidRPr="001D466A">
        <w:t>想了想</w:t>
      </w:r>
      <w:r w:rsidRPr="001D466A">
        <w:br/>
      </w:r>
      <w:r w:rsidRPr="001D466A">
        <w:t>可說是「雖死猶生」</w:t>
      </w:r>
      <w:r w:rsidRPr="001D466A">
        <w:t>……</w:t>
      </w:r>
      <w:r w:rsidRPr="001D466A">
        <w:t>也不為過。</w:t>
      </w:r>
    </w:p>
    <w:p w14:paraId="66121478" w14:textId="77777777" w:rsidR="001D466A" w:rsidRPr="001D466A" w:rsidRDefault="001D466A" w:rsidP="001D466A">
      <w:pPr>
        <w:rPr>
          <w:b/>
          <w:bCs/>
        </w:rPr>
      </w:pPr>
      <w:r w:rsidRPr="001D466A">
        <w:rPr>
          <w:b/>
          <w:bCs/>
        </w:rPr>
        <w:t>陽月：也不曉得他自己有沒有想到事情會發展成這樣。</w:t>
      </w:r>
      <w:r w:rsidRPr="001D466A">
        <w:rPr>
          <w:b/>
          <w:bCs/>
        </w:rPr>
        <w:br/>
      </w:r>
      <w:r w:rsidRPr="001D466A">
        <w:rPr>
          <w:b/>
          <w:bCs/>
        </w:rPr>
        <w:t>亦或是他在病故前，也想留下點什麼，認為自己做的這些即便沒有成功，也會有人為了私慾去探尋他的理想也說不定？</w:t>
      </w:r>
    </w:p>
    <w:p w14:paraId="5EA82951" w14:textId="77777777" w:rsidR="001D466A" w:rsidRPr="001D466A" w:rsidRDefault="001D466A" w:rsidP="001D466A">
      <w:pPr>
        <w:rPr>
          <w:b/>
          <w:bCs/>
        </w:rPr>
      </w:pPr>
      <w:r w:rsidRPr="001D466A">
        <w:rPr>
          <w:b/>
          <w:bCs/>
        </w:rPr>
        <w:t>陽月：倘若他是這樣一個想法，那他確實成功了。</w:t>
      </w:r>
    </w:p>
    <w:p w14:paraId="7445ED93" w14:textId="77777777" w:rsidR="001D466A" w:rsidRPr="001D466A" w:rsidRDefault="001D466A" w:rsidP="001D466A">
      <w:r w:rsidRPr="001D466A">
        <w:t>杜岳：倘若是為了私慾，那這份包含了天下的內心還挺大呢。</w:t>
      </w:r>
      <w:r w:rsidRPr="001D466A">
        <w:t>(</w:t>
      </w:r>
      <w:r w:rsidRPr="001D466A">
        <w:t>對此抱持肯定評價</w:t>
      </w:r>
    </w:p>
    <w:p w14:paraId="39B828D9" w14:textId="77777777" w:rsidR="001D466A" w:rsidRPr="001D466A" w:rsidRDefault="001D466A" w:rsidP="001D466A">
      <w:r w:rsidRPr="001D466A">
        <w:lastRenderedPageBreak/>
        <w:t>GM</w:t>
      </w:r>
      <w:r w:rsidRPr="001D466A">
        <w:t>：或許你和杜岳滿合得來的。</w:t>
      </w:r>
    </w:p>
    <w:p w14:paraId="6903DDD4" w14:textId="77777777" w:rsidR="001D466A" w:rsidRPr="001D466A" w:rsidRDefault="001D466A" w:rsidP="001D466A">
      <w:pPr>
        <w:rPr>
          <w:b/>
          <w:bCs/>
        </w:rPr>
      </w:pPr>
      <w:r w:rsidRPr="001D466A">
        <w:rPr>
          <w:b/>
          <w:bCs/>
        </w:rPr>
        <w:t>陽月：（再替他倒茶，也幫靈岭居玖補</w:t>
      </w:r>
      <w:r w:rsidRPr="001D466A">
        <w:rPr>
          <w:b/>
          <w:bCs/>
        </w:rPr>
        <w:br/>
      </w:r>
      <w:r w:rsidRPr="001D466A">
        <w:rPr>
          <w:b/>
          <w:bCs/>
        </w:rPr>
        <w:t>只可惜此生沒機會見他一面。（臉上寫滿遺憾</w:t>
      </w:r>
      <w:r w:rsidRPr="001D466A">
        <w:rPr>
          <w:b/>
          <w:bCs/>
        </w:rPr>
        <w:br/>
      </w:r>
      <w:r w:rsidRPr="001D466A">
        <w:rPr>
          <w:b/>
          <w:bCs/>
        </w:rPr>
        <w:t>不過那位晉戾王又是什麼樣的人呢？</w:t>
      </w:r>
    </w:p>
    <w:p w14:paraId="5461F56A" w14:textId="77777777" w:rsidR="001D466A" w:rsidRPr="001D466A" w:rsidRDefault="001D466A" w:rsidP="001D466A">
      <w:r w:rsidRPr="001D466A">
        <w:t>杜岳：當時人人都清楚他是個傲氣的書生樣子。</w:t>
      </w:r>
      <w:r w:rsidRPr="001D466A">
        <w:br/>
      </w:r>
      <w:r w:rsidRPr="001D466A">
        <w:t>太子做了二十來年，輔政監國數十來次，並在拿捏勢力平衡間頗有一手，有他父親的幾分風範。</w:t>
      </w:r>
      <w:r w:rsidRPr="001D466A">
        <w:br/>
      </w:r>
      <w:r w:rsidRPr="001D466A">
        <w:t>（想了想</w:t>
      </w:r>
      <w:r w:rsidRPr="001D466A">
        <w:br/>
      </w:r>
      <w:r w:rsidRPr="001D466A">
        <w:t>那時我還年輕，對此沒有琢磨太多，僅知道李明威為了往後自己上位後的勢力，著重拉拔自己的親家一地世家，也就是中山集團了。</w:t>
      </w:r>
      <w:r w:rsidRPr="001D466A">
        <w:br/>
      </w:r>
      <w:r w:rsidRPr="001D466A">
        <w:t>萬十六向我提及過李明威，說到他除了待人驕傲外，卻也在各處場合長袖善舞，懂得利用身上的權勢達成目標。</w:t>
      </w:r>
    </w:p>
    <w:p w14:paraId="4D10D6D2" w14:textId="77777777" w:rsidR="001D466A" w:rsidRPr="001D466A" w:rsidRDefault="001D466A" w:rsidP="001D466A">
      <w:pPr>
        <w:rPr>
          <w:b/>
          <w:bCs/>
        </w:rPr>
      </w:pPr>
      <w:r w:rsidRPr="001D466A">
        <w:rPr>
          <w:b/>
          <w:bCs/>
        </w:rPr>
        <w:t>江清靈岭：我也聽說過這人，但不是什麼好傳聞。</w:t>
      </w:r>
      <w:r w:rsidRPr="001D466A">
        <w:rPr>
          <w:b/>
          <w:bCs/>
        </w:rPr>
        <w:br/>
      </w:r>
      <w:r w:rsidRPr="001D466A">
        <w:rPr>
          <w:b/>
          <w:bCs/>
        </w:rPr>
        <w:t>說他蔑稱「石政板」是個固執又愛教訓人的傢伙。</w:t>
      </w:r>
    </w:p>
    <w:p w14:paraId="1A0E2509" w14:textId="77777777" w:rsidR="001D466A" w:rsidRPr="001D466A" w:rsidRDefault="001D466A" w:rsidP="001D466A">
      <w:r w:rsidRPr="001D466A">
        <w:t>林居玖：（認真聽講，至少這些記著之後可能用上？</w:t>
      </w:r>
    </w:p>
    <w:p w14:paraId="2BAF8F94" w14:textId="77777777" w:rsidR="001D466A" w:rsidRPr="001D466A" w:rsidRDefault="001D466A" w:rsidP="001D466A">
      <w:pPr>
        <w:rPr>
          <w:b/>
          <w:bCs/>
        </w:rPr>
      </w:pPr>
      <w:r w:rsidRPr="001D466A">
        <w:rPr>
          <w:b/>
          <w:bCs/>
        </w:rPr>
        <w:t>陽月：聽上去</w:t>
      </w:r>
      <w:r w:rsidRPr="001D466A">
        <w:rPr>
          <w:b/>
          <w:bCs/>
        </w:rPr>
        <w:t>…</w:t>
      </w:r>
      <w:r w:rsidRPr="001D466A">
        <w:rPr>
          <w:b/>
          <w:bCs/>
        </w:rPr>
        <w:t>和六皇子很不一樣</w:t>
      </w:r>
      <w:r w:rsidRPr="001D466A">
        <w:rPr>
          <w:b/>
          <w:bCs/>
        </w:rPr>
        <w:t>……</w:t>
      </w:r>
      <w:r w:rsidRPr="001D466A">
        <w:rPr>
          <w:b/>
          <w:bCs/>
        </w:rPr>
        <w:br/>
      </w:r>
      <w:r w:rsidRPr="001D466A">
        <w:rPr>
          <w:b/>
          <w:bCs/>
        </w:rPr>
        <w:t>好像更有野心？還是那種特別偏重一方，容易受到非議的那種野心。</w:t>
      </w:r>
    </w:p>
    <w:p w14:paraId="0923FB48" w14:textId="77777777" w:rsidR="001D466A" w:rsidRPr="001D466A" w:rsidRDefault="001D466A" w:rsidP="001D466A">
      <w:pPr>
        <w:rPr>
          <w:b/>
          <w:bCs/>
        </w:rPr>
      </w:pPr>
      <w:r w:rsidRPr="001D466A">
        <w:rPr>
          <w:b/>
          <w:bCs/>
        </w:rPr>
        <w:t>陽月：（轉頭問靈岭</w:t>
      </w:r>
      <w:r w:rsidRPr="001D466A">
        <w:rPr>
          <w:b/>
          <w:bCs/>
        </w:rPr>
        <w:br/>
      </w:r>
      <w:r w:rsidRPr="001D466A">
        <w:rPr>
          <w:b/>
          <w:bCs/>
        </w:rPr>
        <w:t>那個蔑稱是指他於政務一事上保守頑固不變通的意思嗎？</w:t>
      </w:r>
    </w:p>
    <w:p w14:paraId="446BBCD1" w14:textId="77777777" w:rsidR="001D466A" w:rsidRPr="001D466A" w:rsidRDefault="001D466A" w:rsidP="001D466A">
      <w:pPr>
        <w:rPr>
          <w:b/>
          <w:bCs/>
        </w:rPr>
      </w:pPr>
      <w:r w:rsidRPr="001D466A">
        <w:rPr>
          <w:b/>
          <w:bCs/>
        </w:rPr>
        <w:t>江清靈岭：（搖搖頭</w:t>
      </w:r>
      <w:r w:rsidRPr="001D466A">
        <w:rPr>
          <w:b/>
          <w:bCs/>
        </w:rPr>
        <w:br/>
      </w:r>
      <w:r w:rsidRPr="001D466A">
        <w:rPr>
          <w:b/>
          <w:bCs/>
        </w:rPr>
        <w:t>我聽說是他只會處理政務，脾氣硬的跟石頭一樣。</w:t>
      </w:r>
    </w:p>
    <w:p w14:paraId="74377896" w14:textId="77777777" w:rsidR="001D466A" w:rsidRPr="001D466A" w:rsidRDefault="001D466A" w:rsidP="001D466A">
      <w:r w:rsidRPr="001D466A">
        <w:t>杜岳：哈哈哈，這位小兄弟貌似還真沒說錯。</w:t>
      </w:r>
      <w:r w:rsidRPr="001D466A">
        <w:br/>
      </w:r>
      <w:r w:rsidRPr="001D466A">
        <w:t>李明威在處理政務上相當有一手，可謂是朝中官員的典範，好的方面和壞的方面都是。</w:t>
      </w:r>
    </w:p>
    <w:p w14:paraId="0F1A0A75" w14:textId="77777777" w:rsidR="001D466A" w:rsidRPr="001D466A" w:rsidRDefault="001D466A" w:rsidP="001D466A">
      <w:r w:rsidRPr="001D466A">
        <w:t>林居玖：又是書生又是官員典範，還能想到民心？此人還真複雜。</w:t>
      </w:r>
    </w:p>
    <w:p w14:paraId="750FD6A2" w14:textId="77777777" w:rsidR="001D466A" w:rsidRPr="001D466A" w:rsidRDefault="001D466A" w:rsidP="001D466A">
      <w:r w:rsidRPr="001D466A">
        <w:t>杜岳：縱使再傲慢，他依舊是李家人，也是要繼承皇位之人。</w:t>
      </w:r>
      <w:r w:rsidRPr="001D466A">
        <w:br/>
      </w:r>
      <w:r w:rsidRPr="001D466A">
        <w:t>我不清楚他的真實想法，不過興許他對他身處的位置下會衍生出許多想法和作為。</w:t>
      </w:r>
      <w:r w:rsidRPr="001D466A">
        <w:br/>
      </w:r>
      <w:r w:rsidRPr="001D466A">
        <w:t>要了解他的話，還可能得去他親家一趟。</w:t>
      </w:r>
    </w:p>
    <w:p w14:paraId="7BAA0487" w14:textId="77777777" w:rsidR="001D466A" w:rsidRPr="001D466A" w:rsidRDefault="001D466A" w:rsidP="001D466A">
      <w:r w:rsidRPr="001D466A">
        <w:t>林居玖：親家</w:t>
      </w:r>
      <w:r w:rsidRPr="001D466A">
        <w:t>……</w:t>
      </w:r>
      <w:r w:rsidRPr="001D466A">
        <w:t>漢川嗎。（想想位置</w:t>
      </w:r>
    </w:p>
    <w:p w14:paraId="447C9CAA" w14:textId="77777777" w:rsidR="001D466A" w:rsidRPr="001D466A" w:rsidRDefault="001D466A" w:rsidP="001D466A">
      <w:r w:rsidRPr="001D466A">
        <w:t>杜岳：（點頭</w:t>
      </w:r>
      <w:r w:rsidRPr="001D466A">
        <w:br/>
      </w:r>
      <w:r w:rsidRPr="001D466A">
        <w:t>李明威妻子高茗便是漢川高家人士，高伯彝的長女。</w:t>
      </w:r>
    </w:p>
    <w:p w14:paraId="7B92F5B4" w14:textId="77777777" w:rsidR="001D466A" w:rsidRPr="001D466A" w:rsidRDefault="001D466A" w:rsidP="001D466A">
      <w:r w:rsidRPr="001D466A">
        <w:t>杜岳：這說來還有些近呢。</w:t>
      </w:r>
    </w:p>
    <w:p w14:paraId="4FE8F353" w14:textId="77777777" w:rsidR="001D466A" w:rsidRPr="001D466A" w:rsidRDefault="001D466A" w:rsidP="001D466A">
      <w:r w:rsidRPr="001D466A">
        <w:t>杜岳：因為李明威和李有情的母親是同一人，鄭羽璉。</w:t>
      </w:r>
    </w:p>
    <w:p w14:paraId="36CB9796" w14:textId="77777777" w:rsidR="001D466A" w:rsidRPr="001D466A" w:rsidRDefault="001D466A" w:rsidP="001D466A">
      <w:pPr>
        <w:rPr>
          <w:b/>
          <w:bCs/>
        </w:rPr>
      </w:pPr>
      <w:r w:rsidRPr="001D466A">
        <w:rPr>
          <w:b/>
          <w:bCs/>
        </w:rPr>
        <w:t>陽月：他們是手足嗎？啊</w:t>
      </w:r>
      <w:r w:rsidRPr="001D466A">
        <w:rPr>
          <w:rFonts w:ascii="Cambria Math" w:hAnsi="Cambria Math" w:cs="Cambria Math"/>
          <w:b/>
          <w:bCs/>
        </w:rPr>
        <w:t>⋯</w:t>
      </w:r>
      <w:r w:rsidRPr="001D466A">
        <w:rPr>
          <w:b/>
          <w:bCs/>
        </w:rPr>
        <w:t>前面說到他們關係不錯，原來是因為這層關係啊。</w:t>
      </w:r>
    </w:p>
    <w:p w14:paraId="3B832691" w14:textId="77777777" w:rsidR="001D466A" w:rsidRPr="001D466A" w:rsidRDefault="001D466A" w:rsidP="001D466A">
      <w:pPr>
        <w:rPr>
          <w:b/>
          <w:bCs/>
        </w:rPr>
      </w:pPr>
      <w:r w:rsidRPr="001D466A">
        <w:rPr>
          <w:b/>
          <w:bCs/>
        </w:rPr>
        <w:t>陽月：提拔自己至親所在的家族，也算是合情合理的手段吧。</w:t>
      </w:r>
    </w:p>
    <w:p w14:paraId="316B50AF" w14:textId="77777777" w:rsidR="001D466A" w:rsidRPr="001D466A" w:rsidRDefault="001D466A" w:rsidP="001D466A">
      <w:r w:rsidRPr="001D466A">
        <w:t>杜岳：說來這個，倘若你們要去金雅的話，我應該能提供一些資訊</w:t>
      </w:r>
      <w:r w:rsidRPr="001D466A">
        <w:t>……</w:t>
      </w:r>
      <w:r w:rsidRPr="001D466A">
        <w:t>例如李慕槐衣冠塚的位置，你想要知道當地的事情應該找誰等等。</w:t>
      </w:r>
    </w:p>
    <w:p w14:paraId="7D031267" w14:textId="77777777" w:rsidR="001D466A" w:rsidRPr="001D466A" w:rsidRDefault="001D466A" w:rsidP="001D466A">
      <w:pPr>
        <w:rPr>
          <w:b/>
          <w:bCs/>
        </w:rPr>
      </w:pPr>
      <w:r w:rsidRPr="001D466A">
        <w:rPr>
          <w:b/>
          <w:bCs/>
        </w:rPr>
        <w:lastRenderedPageBreak/>
        <w:t>陽月：可以嗎？本來想去當地在找人問問的。</w:t>
      </w:r>
    </w:p>
    <w:p w14:paraId="79E5E889" w14:textId="77777777" w:rsidR="001D466A" w:rsidRPr="001D466A" w:rsidRDefault="001D466A" w:rsidP="001D466A">
      <w:r w:rsidRPr="001D466A">
        <w:t>杜岳：這並非難事，不過以我個人的人脈能告訴你們多少有用的消息，還得到當地再確認。</w:t>
      </w:r>
      <w:r w:rsidRPr="001D466A">
        <w:br/>
      </w:r>
      <w:r w:rsidRPr="001D466A">
        <w:t>以嚮導來說，姚鈞集可以找，不過我不知道他是否還在金雅。前金雅司馬莫去邪也能找，他在金雅郡城有處宅子，兩個兒子應該也都及冠了。</w:t>
      </w:r>
      <w:r w:rsidRPr="001D466A">
        <w:br/>
      </w:r>
      <w:r w:rsidRPr="001D466A">
        <w:t>或是前安西軍副大都護鄭仲，他和上洛鄭家沒關係，同姓而已。他籍貫金雅，或許他有向他的後人說過李慕槐的事情。</w:t>
      </w:r>
      <w:r w:rsidRPr="001D466A">
        <w:br/>
      </w:r>
      <w:r w:rsidRPr="001D466A">
        <w:t>不過安西軍高層</w:t>
      </w:r>
      <w:r w:rsidRPr="001D466A">
        <w:t>……</w:t>
      </w:r>
      <w:r w:rsidRPr="001D466A">
        <w:t>這絕大多數已經被清算了，要找也不容易。</w:t>
      </w:r>
    </w:p>
    <w:p w14:paraId="0416B800" w14:textId="77777777" w:rsidR="001D466A" w:rsidRPr="001D466A" w:rsidRDefault="001D466A" w:rsidP="001D466A">
      <w:pPr>
        <w:rPr>
          <w:b/>
          <w:bCs/>
        </w:rPr>
      </w:pPr>
      <w:r w:rsidRPr="001D466A">
        <w:rPr>
          <w:b/>
          <w:bCs/>
        </w:rPr>
        <w:t>陽月：嗯，我記下了。</w:t>
      </w:r>
      <w:r w:rsidRPr="001D466A">
        <w:rPr>
          <w:b/>
          <w:bCs/>
        </w:rPr>
        <w:br/>
      </w:r>
      <w:r w:rsidRPr="001D466A">
        <w:rPr>
          <w:b/>
          <w:bCs/>
        </w:rPr>
        <w:t>您會建議我們留在玉秦繼續打探其他世家嗎？除我們之外，城北還住著公孫蒿派來的使節。</w:t>
      </w:r>
      <w:r w:rsidRPr="001D466A">
        <w:rPr>
          <w:b/>
          <w:bCs/>
        </w:rPr>
        <w:br/>
      </w:r>
      <w:r w:rsidRPr="001D466A">
        <w:rPr>
          <w:b/>
          <w:bCs/>
        </w:rPr>
        <w:t>（猶豫片刻才接續道</w:t>
      </w:r>
      <w:r w:rsidRPr="001D466A">
        <w:rPr>
          <w:b/>
          <w:bCs/>
        </w:rPr>
        <w:br/>
      </w:r>
      <w:r w:rsidRPr="001D466A">
        <w:rPr>
          <w:b/>
          <w:bCs/>
        </w:rPr>
        <w:t>在我們來之前的那個人</w:t>
      </w:r>
      <w:r w:rsidRPr="001D466A">
        <w:rPr>
          <w:b/>
          <w:bCs/>
        </w:rPr>
        <w:t>…</w:t>
      </w:r>
      <w:r w:rsidRPr="001D466A">
        <w:rPr>
          <w:b/>
          <w:bCs/>
        </w:rPr>
        <w:t>也是來問一樣的事情嗎？</w:t>
      </w:r>
    </w:p>
    <w:p w14:paraId="769D7E96" w14:textId="77777777" w:rsidR="001D466A" w:rsidRPr="001D466A" w:rsidRDefault="001D466A" w:rsidP="001D466A">
      <w:r w:rsidRPr="001D466A">
        <w:t>杜岳：如果你還想替北京勢力拉攏可用之人，留在玉秦是一個選擇。</w:t>
      </w:r>
      <w:r w:rsidRPr="001D466A">
        <w:br/>
      </w:r>
      <w:r w:rsidRPr="001D466A">
        <w:t>其實蘇毗北境有不少人還是敬佩李密的，相較受世家門閥勢力影響的南部而言，北面多以儒生、將士家世為主，別找當地門閥，而是尋例如本地商會或書院等，興許靠你這份熱情亦能打動對方。</w:t>
      </w:r>
    </w:p>
    <w:p w14:paraId="130E2F3D" w14:textId="77777777" w:rsidR="001D466A" w:rsidRPr="001D466A" w:rsidRDefault="001D466A" w:rsidP="001D466A">
      <w:r w:rsidRPr="001D466A">
        <w:t>GM</w:t>
      </w:r>
      <w:r w:rsidRPr="001D466A">
        <w:t>：杜岳看起來把你當成渴望學識的學子了。</w:t>
      </w:r>
    </w:p>
    <w:p w14:paraId="2236FC9F" w14:textId="77777777" w:rsidR="001D466A" w:rsidRPr="001D466A" w:rsidRDefault="001D466A" w:rsidP="001D466A">
      <w:r w:rsidRPr="001D466A">
        <w:t>杜岳：至於你關心的那人，他沒有來問這些問題，不過和你猜想的一樣，他是江夏來使之一，叫「曲弗空」。</w:t>
      </w:r>
      <w:r w:rsidRPr="001D466A">
        <w:br/>
      </w:r>
      <w:r w:rsidRPr="001D466A">
        <w:t>他是葛氏長沙人士，但其母系是大國世家儂仁袁家袁紗彥，所以他說話其實沒多少南蠻口音或用詞。</w:t>
      </w:r>
    </w:p>
    <w:p w14:paraId="328621DA" w14:textId="77777777" w:rsidR="001D466A" w:rsidRPr="001D466A" w:rsidRDefault="001D466A" w:rsidP="001D466A">
      <w:r w:rsidRPr="001D466A">
        <w:t>杜岳：他父親是葛蒙伯，葛氏十貴族之一。其實就是葛氏那裡的幾個大世家，然後都姓葛。</w:t>
      </w:r>
    </w:p>
    <w:p w14:paraId="5ECD639D" w14:textId="77777777" w:rsidR="001D466A" w:rsidRPr="001D466A" w:rsidRDefault="001D466A" w:rsidP="001D466A">
      <w:r w:rsidRPr="001D466A">
        <w:t>杜岳：</w:t>
      </w:r>
      <w:r w:rsidRPr="001D466A">
        <w:t>(</w:t>
      </w:r>
      <w:r w:rsidRPr="001D466A">
        <w:t>搖搖頭</w:t>
      </w:r>
      <w:r w:rsidRPr="001D466A">
        <w:br/>
      </w:r>
      <w:r w:rsidRPr="001D466A">
        <w:t>只是他父親離世了，後來被濮部前鎮西郡守「曲丹苳」收養，這才姓曲。</w:t>
      </w:r>
    </w:p>
    <w:p w14:paraId="08735974" w14:textId="77777777" w:rsidR="001D466A" w:rsidRPr="001D466A" w:rsidRDefault="001D466A" w:rsidP="001D466A">
      <w:pPr>
        <w:rPr>
          <w:b/>
          <w:bCs/>
        </w:rPr>
      </w:pPr>
      <w:r w:rsidRPr="001D466A">
        <w:rPr>
          <w:b/>
          <w:bCs/>
        </w:rPr>
        <w:t>陽月：（葛氏</w:t>
      </w:r>
      <w:r w:rsidRPr="001D466A">
        <w:rPr>
          <w:b/>
          <w:bCs/>
        </w:rPr>
        <w:t>…</w:t>
      </w:r>
      <w:r w:rsidRPr="001D466A">
        <w:rPr>
          <w:b/>
          <w:bCs/>
        </w:rPr>
        <w:t>長沙</w:t>
      </w:r>
      <w:r w:rsidRPr="001D466A">
        <w:rPr>
          <w:b/>
          <w:bCs/>
        </w:rPr>
        <w:t>……</w:t>
      </w:r>
      <w:r w:rsidRPr="001D466A">
        <w:rPr>
          <w:b/>
          <w:bCs/>
        </w:rPr>
        <w:br/>
      </w:r>
      <w:r w:rsidRPr="001D466A">
        <w:rPr>
          <w:b/>
          <w:bCs/>
        </w:rPr>
        <w:t>您可有聽說過他們在此地做什麼嗎？</w:t>
      </w:r>
    </w:p>
    <w:p w14:paraId="4C3B5B55" w14:textId="77777777" w:rsidR="001D466A" w:rsidRPr="001D466A" w:rsidRDefault="001D466A" w:rsidP="001D466A">
      <w:pPr>
        <w:rPr>
          <w:b/>
          <w:bCs/>
        </w:rPr>
      </w:pPr>
      <w:r w:rsidRPr="001D466A">
        <w:rPr>
          <w:b/>
          <w:bCs/>
        </w:rPr>
        <w:t>陽月：（又補了句</w:t>
      </w:r>
      <w:r w:rsidRPr="001D466A">
        <w:rPr>
          <w:b/>
          <w:bCs/>
        </w:rPr>
        <w:br/>
      </w:r>
      <w:r w:rsidRPr="001D466A">
        <w:rPr>
          <w:b/>
          <w:bCs/>
        </w:rPr>
        <w:t>聽說他們一隊人馬大概七八個人，在上洛的時候碰巧於郡守府前遇到了兩個，昨日從這裡離開後也被兩個和我年紀相差無幾的人跟著。</w:t>
      </w:r>
      <w:r w:rsidRPr="001D466A">
        <w:rPr>
          <w:b/>
          <w:bCs/>
        </w:rPr>
        <w:br/>
      </w:r>
      <w:r w:rsidRPr="001D466A">
        <w:rPr>
          <w:b/>
          <w:bCs/>
        </w:rPr>
        <w:t>（搖搖頭</w:t>
      </w:r>
      <w:r w:rsidRPr="001D466A">
        <w:rPr>
          <w:b/>
          <w:bCs/>
        </w:rPr>
        <w:br/>
      </w:r>
      <w:r w:rsidRPr="001D466A">
        <w:rPr>
          <w:b/>
          <w:bCs/>
        </w:rPr>
        <w:t>最後話都沒好好說上他們就跑走了。</w:t>
      </w:r>
    </w:p>
    <w:p w14:paraId="1C2B9B75" w14:textId="77777777" w:rsidR="001D466A" w:rsidRPr="001D466A" w:rsidRDefault="001D466A" w:rsidP="001D466A">
      <w:r w:rsidRPr="001D466A">
        <w:t>杜岳：多是拜會世家或官員，聽曲弗空自述，他們自江夏一路往北、一路往西，他是從襄陽郡來的。</w:t>
      </w:r>
      <w:r w:rsidRPr="001D466A">
        <w:br/>
        <w:t>(</w:t>
      </w:r>
      <w:r w:rsidRPr="001D466A">
        <w:t>笑了笑</w:t>
      </w:r>
      <w:r w:rsidRPr="001D466A">
        <w:br/>
      </w:r>
      <w:r w:rsidRPr="001D466A">
        <w:t>這說來他們也有提到你，說有一個陽姑娘在替李密做事，如果有你的什麼消息可以跟他們說。</w:t>
      </w:r>
    </w:p>
    <w:p w14:paraId="4FF7873C" w14:textId="77777777" w:rsidR="001D466A" w:rsidRPr="001D466A" w:rsidRDefault="001D466A" w:rsidP="001D466A">
      <w:pPr>
        <w:rPr>
          <w:b/>
          <w:bCs/>
        </w:rPr>
      </w:pPr>
      <w:r w:rsidRPr="001D466A">
        <w:rPr>
          <w:b/>
          <w:bCs/>
        </w:rPr>
        <w:lastRenderedPageBreak/>
        <w:t>陽月：（又看向靈岭</w:t>
      </w:r>
      <w:r w:rsidRPr="001D466A">
        <w:rPr>
          <w:b/>
          <w:bCs/>
        </w:rPr>
        <w:br/>
      </w:r>
      <w:r w:rsidRPr="001D466A">
        <w:rPr>
          <w:b/>
          <w:bCs/>
        </w:rPr>
        <w:t>都忘了什麼時候用過陽姓了</w:t>
      </w:r>
      <w:r w:rsidRPr="001D466A">
        <w:rPr>
          <w:b/>
          <w:bCs/>
        </w:rPr>
        <w:t>……</w:t>
      </w:r>
      <w:r w:rsidRPr="001D466A">
        <w:rPr>
          <w:b/>
          <w:bCs/>
        </w:rPr>
        <w:br/>
      </w:r>
      <w:r w:rsidRPr="001D466A">
        <w:rPr>
          <w:b/>
          <w:bCs/>
        </w:rPr>
        <w:t>他們為什麼要我的消息？</w:t>
      </w:r>
    </w:p>
    <w:p w14:paraId="660BD752" w14:textId="77777777" w:rsidR="001D466A" w:rsidRPr="001D466A" w:rsidRDefault="001D466A" w:rsidP="001D466A">
      <w:pPr>
        <w:rPr>
          <w:b/>
          <w:bCs/>
        </w:rPr>
      </w:pPr>
      <w:r w:rsidRPr="001D466A">
        <w:rPr>
          <w:b/>
          <w:bCs/>
        </w:rPr>
        <w:t>江清靈岭：呃？</w:t>
      </w:r>
      <w:r w:rsidRPr="001D466A">
        <w:rPr>
          <w:b/>
          <w:bCs/>
        </w:rPr>
        <w:t>(</w:t>
      </w:r>
      <w:r w:rsidRPr="001D466A">
        <w:rPr>
          <w:b/>
          <w:bCs/>
        </w:rPr>
        <w:t>想想看？</w:t>
      </w:r>
      <w:r w:rsidRPr="001D466A">
        <w:rPr>
          <w:b/>
          <w:bCs/>
        </w:rPr>
        <w:br/>
      </w:r>
      <w:r w:rsidRPr="001D466A">
        <w:rPr>
          <w:b/>
          <w:bCs/>
        </w:rPr>
        <w:t>會不會是他們只是猜到你會來這裡？</w:t>
      </w:r>
    </w:p>
    <w:p w14:paraId="6F504C6A" w14:textId="77777777" w:rsidR="001D466A" w:rsidRPr="001D466A" w:rsidRDefault="001D466A" w:rsidP="001D466A">
      <w:pPr>
        <w:rPr>
          <w:b/>
          <w:bCs/>
        </w:rPr>
      </w:pPr>
      <w:r w:rsidRPr="001D466A">
        <w:rPr>
          <w:b/>
          <w:bCs/>
        </w:rPr>
        <w:t>江清靈岭：江清靈岭進行擲骰</w:t>
      </w:r>
      <w:r w:rsidRPr="001D466A">
        <w:rPr>
          <w:b/>
          <w:bCs/>
        </w:rPr>
        <w:t>: 4D3+2 @</w:t>
      </w:r>
      <w:r w:rsidRPr="001D466A">
        <w:rPr>
          <w:b/>
          <w:bCs/>
        </w:rPr>
        <w:t>當個聰明人探取天機</w:t>
      </w:r>
      <w:r w:rsidRPr="001D466A">
        <w:rPr>
          <w:b/>
          <w:bCs/>
        </w:rPr>
        <w:t>(</w:t>
      </w:r>
      <w:r w:rsidRPr="001D466A">
        <w:rPr>
          <w:b/>
          <w:bCs/>
        </w:rPr>
        <w:t>難度</w:t>
      </w:r>
      <w:r w:rsidRPr="001D466A">
        <w:rPr>
          <w:b/>
          <w:bCs/>
        </w:rPr>
        <w:t>13)</w:t>
      </w:r>
      <w:r w:rsidRPr="001D466A">
        <w:rPr>
          <w:b/>
          <w:bCs/>
        </w:rPr>
        <w:br/>
        <w:t>[4d3:1,3,3,1 =&gt; 8]+2 → 10</w:t>
      </w:r>
    </w:p>
    <w:p w14:paraId="7690605C" w14:textId="77777777" w:rsidR="001D466A" w:rsidRPr="001D466A" w:rsidRDefault="001D466A" w:rsidP="001D466A">
      <w:pPr>
        <w:rPr>
          <w:b/>
          <w:bCs/>
        </w:rPr>
      </w:pPr>
      <w:r w:rsidRPr="001D466A">
        <w:rPr>
          <w:b/>
          <w:bCs/>
        </w:rPr>
        <w:t>江清靈岭：大概吧。</w:t>
      </w:r>
    </w:p>
    <w:p w14:paraId="1BCDB252" w14:textId="77777777" w:rsidR="001D466A" w:rsidRPr="001D466A" w:rsidRDefault="001D466A" w:rsidP="001D466A">
      <w:r w:rsidRPr="001D466A">
        <w:t>林居玖：林居玖進行擲骰</w:t>
      </w:r>
      <w:r w:rsidRPr="001D466A">
        <w:t>: 4D3+2 @</w:t>
      </w:r>
      <w:r w:rsidRPr="001D466A">
        <w:t>當個聰明人探取天機</w:t>
      </w:r>
      <w:r w:rsidRPr="001D466A">
        <w:t>(</w:t>
      </w:r>
      <w:r w:rsidRPr="001D466A">
        <w:t>難度</w:t>
      </w:r>
      <w:r w:rsidRPr="001D466A">
        <w:t>13)</w:t>
      </w:r>
      <w:r w:rsidRPr="001D466A">
        <w:br/>
        <w:t>[4d3:3,1,1,2 =&gt; 7]+2 → 9</w:t>
      </w:r>
    </w:p>
    <w:p w14:paraId="3D3EA1DF" w14:textId="77777777" w:rsidR="001D466A" w:rsidRPr="001D466A" w:rsidRDefault="001D466A" w:rsidP="001D466A">
      <w:pPr>
        <w:rPr>
          <w:b/>
          <w:bCs/>
        </w:rPr>
      </w:pPr>
      <w:r w:rsidRPr="001D466A">
        <w:rPr>
          <w:b/>
          <w:bCs/>
        </w:rPr>
        <w:t>陽月：不會是他們認為跟著我找省事省力吧？</w:t>
      </w:r>
    </w:p>
    <w:p w14:paraId="26D4B6B0" w14:textId="77777777" w:rsidR="001D466A" w:rsidRPr="001D466A" w:rsidRDefault="001D466A" w:rsidP="001D466A">
      <w:r w:rsidRPr="001D466A">
        <w:t>林居玖：</w:t>
      </w:r>
      <w:r w:rsidRPr="001D466A">
        <w:t>(</w:t>
      </w:r>
      <w:r w:rsidRPr="001D466A">
        <w:t>想不通，默不說話</w:t>
      </w:r>
    </w:p>
    <w:p w14:paraId="49714D23" w14:textId="77777777" w:rsidR="001D466A" w:rsidRPr="001D466A" w:rsidRDefault="001D466A" w:rsidP="001D466A">
      <w:pPr>
        <w:rPr>
          <w:b/>
          <w:bCs/>
        </w:rPr>
      </w:pPr>
      <w:r w:rsidRPr="001D466A">
        <w:rPr>
          <w:b/>
          <w:bCs/>
        </w:rPr>
        <w:t>陽月：陽月進行擲骰</w:t>
      </w:r>
      <w:r w:rsidRPr="001D466A">
        <w:rPr>
          <w:b/>
          <w:bCs/>
        </w:rPr>
        <w:t>: 4D3+3@</w:t>
      </w:r>
      <w:r w:rsidRPr="001D466A">
        <w:rPr>
          <w:b/>
          <w:bCs/>
        </w:rPr>
        <w:t>我就不聰明但他們偷跟我</w:t>
      </w:r>
      <w:r w:rsidRPr="001D466A">
        <w:rPr>
          <w:b/>
          <w:bCs/>
        </w:rPr>
        <w:t>(</w:t>
      </w:r>
      <w:r w:rsidRPr="001D466A">
        <w:rPr>
          <w:b/>
          <w:bCs/>
        </w:rPr>
        <w:t>難度</w:t>
      </w:r>
      <w:r w:rsidRPr="001D466A">
        <w:rPr>
          <w:b/>
          <w:bCs/>
        </w:rPr>
        <w:t>13)</w:t>
      </w:r>
      <w:r w:rsidRPr="001D466A">
        <w:rPr>
          <w:b/>
          <w:bCs/>
        </w:rPr>
        <w:br/>
        <w:t>[4d3:1,1,2,1 =&gt; 5]+3 → 8</w:t>
      </w:r>
    </w:p>
    <w:p w14:paraId="1AA91155" w14:textId="77777777" w:rsidR="001D466A" w:rsidRPr="001D466A" w:rsidRDefault="001D466A" w:rsidP="001D466A">
      <w:r w:rsidRPr="001D466A">
        <w:t>GM</w:t>
      </w:r>
      <w:r w:rsidRPr="001D466A">
        <w:t>：你腦袋一團糨糊。</w:t>
      </w:r>
    </w:p>
    <w:p w14:paraId="630AA6A5" w14:textId="77777777" w:rsidR="001D466A" w:rsidRPr="001D466A" w:rsidRDefault="001D466A" w:rsidP="001D466A">
      <w:pPr>
        <w:rPr>
          <w:b/>
          <w:bCs/>
        </w:rPr>
      </w:pPr>
      <w:r w:rsidRPr="001D466A">
        <w:rPr>
          <w:b/>
          <w:bCs/>
        </w:rPr>
        <w:t>陽月：嗯</w:t>
      </w:r>
      <w:r w:rsidRPr="001D466A">
        <w:rPr>
          <w:b/>
          <w:bCs/>
        </w:rPr>
        <w:t>…</w:t>
      </w:r>
      <w:r w:rsidRPr="001D466A">
        <w:rPr>
          <w:b/>
          <w:bCs/>
        </w:rPr>
        <w:t>想不到，本就不是和公孫蒿一路的，他要這麼歸納也可以。</w:t>
      </w:r>
      <w:r w:rsidRPr="001D466A">
        <w:rPr>
          <w:b/>
          <w:bCs/>
        </w:rPr>
        <w:br/>
      </w:r>
      <w:r w:rsidRPr="001D466A">
        <w:rPr>
          <w:b/>
          <w:bCs/>
        </w:rPr>
        <w:t>也可能我們在南陽宴請潘成美的時候就被盯上，那個黃家的姑娘也早識破我的喬裝知道主事的是我，且剛好那時期使節們也尚未離開南陽，這是最有可能的推測了。</w:t>
      </w:r>
    </w:p>
    <w:p w14:paraId="2AA7EDB2" w14:textId="77777777" w:rsidR="001D466A" w:rsidRPr="001D466A" w:rsidRDefault="001D466A" w:rsidP="001D466A">
      <w:pPr>
        <w:rPr>
          <w:b/>
          <w:bCs/>
        </w:rPr>
      </w:pPr>
      <w:r w:rsidRPr="001D466A">
        <w:rPr>
          <w:b/>
          <w:bCs/>
        </w:rPr>
        <w:t>陽月：這樣確實不好再從世家門閥出手，幫不幫李密大人先不說，還反過來暴露自己的行蹤。</w:t>
      </w:r>
      <w:r w:rsidRPr="001D466A">
        <w:rPr>
          <w:b/>
          <w:bCs/>
        </w:rPr>
        <w:br/>
      </w:r>
      <w:r w:rsidRPr="001D466A">
        <w:rPr>
          <w:b/>
          <w:bCs/>
        </w:rPr>
        <w:t>（總不可能又是濮部的伎倆吧</w:t>
      </w:r>
      <w:r w:rsidRPr="001D466A">
        <w:rPr>
          <w:b/>
          <w:bCs/>
        </w:rPr>
        <w:t>…</w:t>
      </w:r>
      <w:r w:rsidRPr="001D466A">
        <w:rPr>
          <w:b/>
          <w:bCs/>
        </w:rPr>
        <w:br/>
      </w:r>
      <w:r w:rsidRPr="001D466A">
        <w:rPr>
          <w:b/>
          <w:bCs/>
        </w:rPr>
        <w:t>（把那個玉帶鉤拿出來看，離開之後按白葵的法子給這東西去去味道好了</w:t>
      </w:r>
    </w:p>
    <w:p w14:paraId="075692C5" w14:textId="77777777" w:rsidR="001D466A" w:rsidRPr="001D466A" w:rsidRDefault="001D466A" w:rsidP="001D466A">
      <w:r w:rsidRPr="001D466A">
        <w:t>杜岳：幾位可能想多了，方才曲弗空過來也沒認出暮霞姑娘你。</w:t>
      </w:r>
      <w:r w:rsidRPr="001D466A">
        <w:br/>
      </w:r>
      <w:r w:rsidRPr="001D466A">
        <w:t>他們現在可能才正準備拜會王家王顯真，要湊上一些看得過去的禮品，正忙得焦頭爛額呢。</w:t>
      </w:r>
    </w:p>
    <w:p w14:paraId="1F493F86" w14:textId="77777777" w:rsidR="001D466A" w:rsidRPr="001D466A" w:rsidRDefault="001D466A" w:rsidP="001D466A">
      <w:pPr>
        <w:rPr>
          <w:b/>
          <w:bCs/>
        </w:rPr>
      </w:pPr>
      <w:r w:rsidRPr="001D466A">
        <w:rPr>
          <w:b/>
          <w:bCs/>
        </w:rPr>
        <w:t>陽月：那他們究竟是如何知道我在幫李密大人的</w:t>
      </w:r>
      <w:r w:rsidRPr="001D466A">
        <w:rPr>
          <w:b/>
          <w:bCs/>
        </w:rPr>
        <w:t>……</w:t>
      </w:r>
      <w:r w:rsidRPr="001D466A">
        <w:rPr>
          <w:b/>
          <w:bCs/>
        </w:rPr>
        <w:t>（喃喃道</w:t>
      </w:r>
      <w:r w:rsidRPr="001D466A">
        <w:rPr>
          <w:b/>
          <w:bCs/>
        </w:rPr>
        <w:br/>
      </w:r>
      <w:r w:rsidRPr="001D466A">
        <w:rPr>
          <w:b/>
          <w:bCs/>
        </w:rPr>
        <w:t>杜先生其實</w:t>
      </w:r>
      <w:r w:rsidRPr="001D466A">
        <w:rPr>
          <w:b/>
          <w:bCs/>
        </w:rPr>
        <w:t>…</w:t>
      </w:r>
      <w:r w:rsidRPr="001D466A">
        <w:rPr>
          <w:b/>
          <w:bCs/>
        </w:rPr>
        <w:t>其實暮霞不是我的本名，只是替李密大人辦事一直沒機會改回來，我姓陽只有單一個字月。</w:t>
      </w:r>
      <w:r w:rsidRPr="001D466A">
        <w:rPr>
          <w:b/>
          <w:bCs/>
        </w:rPr>
        <w:br/>
      </w:r>
      <w:r w:rsidRPr="001D466A">
        <w:rPr>
          <w:b/>
          <w:bCs/>
        </w:rPr>
        <w:t>您待我很好也願意替我解惑，我不想隱瞞這件事。</w:t>
      </w:r>
      <w:r w:rsidRPr="001D466A">
        <w:rPr>
          <w:b/>
          <w:bCs/>
        </w:rPr>
        <w:br/>
      </w:r>
      <w:r w:rsidRPr="001D466A">
        <w:rPr>
          <w:b/>
          <w:bCs/>
        </w:rPr>
        <w:t>往後想來的話還能再見您嗎？</w:t>
      </w:r>
    </w:p>
    <w:p w14:paraId="5816B4BF" w14:textId="77777777" w:rsidR="001D466A" w:rsidRPr="001D466A" w:rsidRDefault="001D466A" w:rsidP="001D466A">
      <w:r w:rsidRPr="001D466A">
        <w:t>杜岳：當然沒問題。</w:t>
      </w:r>
      <w:r w:rsidRPr="001D466A">
        <w:br/>
      </w:r>
      <w:r w:rsidRPr="001D466A">
        <w:t>如果之後</w:t>
      </w:r>
      <w:r w:rsidRPr="001D466A">
        <w:t>……</w:t>
      </w:r>
      <w:r w:rsidRPr="001D466A">
        <w:t>不如這樣好，你們要去金雅時說一聲，我這把老骨頭也時久沒有外出走動，來幫你們這一回好了。</w:t>
      </w:r>
    </w:p>
    <w:p w14:paraId="7A20DEA5" w14:textId="77777777" w:rsidR="001D466A" w:rsidRPr="001D466A" w:rsidRDefault="001D466A" w:rsidP="001D466A">
      <w:pPr>
        <w:rPr>
          <w:b/>
          <w:bCs/>
        </w:rPr>
      </w:pPr>
      <w:r w:rsidRPr="001D466A">
        <w:rPr>
          <w:b/>
          <w:bCs/>
        </w:rPr>
        <w:t>陽月：怎</w:t>
      </w:r>
      <w:r w:rsidRPr="001D466A">
        <w:rPr>
          <w:b/>
          <w:bCs/>
        </w:rPr>
        <w:t>…</w:t>
      </w:r>
      <w:r w:rsidRPr="001D466A">
        <w:rPr>
          <w:b/>
          <w:bCs/>
        </w:rPr>
        <w:t>怎麼能勞煩您陪我們走這一趟。</w:t>
      </w:r>
    </w:p>
    <w:p w14:paraId="5A0A6949" w14:textId="77777777" w:rsidR="001D466A" w:rsidRPr="001D466A" w:rsidRDefault="001D466A" w:rsidP="001D466A">
      <w:r w:rsidRPr="001D466A">
        <w:t>杜岳：既然話都說到這了，沿路你不也得想東想西？我還能順便替你多解答。</w:t>
      </w:r>
      <w:r w:rsidRPr="001D466A">
        <w:br/>
      </w:r>
      <w:r w:rsidRPr="001D466A">
        <w:t>我跟著你們走，還可同道看看莫去邪近況如何。</w:t>
      </w:r>
    </w:p>
    <w:p w14:paraId="5C75ED69" w14:textId="77777777" w:rsidR="001D466A" w:rsidRPr="001D466A" w:rsidRDefault="001D466A" w:rsidP="001D466A">
      <w:pPr>
        <w:rPr>
          <w:b/>
          <w:bCs/>
        </w:rPr>
      </w:pPr>
      <w:r w:rsidRPr="001D466A">
        <w:rPr>
          <w:b/>
          <w:bCs/>
        </w:rPr>
        <w:lastRenderedPageBreak/>
        <w:t>陽月：（對他行禮</w:t>
      </w:r>
      <w:r w:rsidRPr="001D466A">
        <w:rPr>
          <w:b/>
          <w:bCs/>
        </w:rPr>
        <w:br/>
      </w:r>
      <w:r w:rsidRPr="001D466A">
        <w:rPr>
          <w:b/>
          <w:bCs/>
        </w:rPr>
        <w:t>多謝杜先生相助，昨日和我們一道來的姑娘還在外頭晃呢，要離開前會再來一趟的。</w:t>
      </w:r>
      <w:r w:rsidRPr="001D466A">
        <w:rPr>
          <w:b/>
          <w:bCs/>
        </w:rPr>
        <w:br/>
      </w:r>
      <w:r w:rsidRPr="001D466A">
        <w:rPr>
          <w:b/>
          <w:bCs/>
        </w:rPr>
        <w:t>（現在大概天色是</w:t>
      </w:r>
    </w:p>
    <w:p w14:paraId="3321B175" w14:textId="77777777" w:rsidR="001D466A" w:rsidRPr="001D466A" w:rsidRDefault="001D466A" w:rsidP="001D466A">
      <w:r w:rsidRPr="001D466A">
        <w:t>GM</w:t>
      </w:r>
      <w:r w:rsidRPr="001D466A">
        <w:t>：下午三時。</w:t>
      </w:r>
    </w:p>
    <w:p w14:paraId="2EA1A6F4" w14:textId="77777777" w:rsidR="001D466A" w:rsidRPr="001D466A" w:rsidRDefault="001D466A" w:rsidP="001D466A">
      <w:pPr>
        <w:rPr>
          <w:b/>
          <w:bCs/>
        </w:rPr>
      </w:pPr>
      <w:r w:rsidRPr="001D466A">
        <w:rPr>
          <w:b/>
          <w:bCs/>
        </w:rPr>
        <w:t>陽月：我看今日就說到此處吧，還得討論下要在玉秦待多久，也差不多是時候該回去了。</w:t>
      </w:r>
      <w:r w:rsidRPr="001D466A">
        <w:rPr>
          <w:b/>
          <w:bCs/>
        </w:rPr>
        <w:br/>
      </w:r>
      <w:r w:rsidRPr="001D466A">
        <w:rPr>
          <w:b/>
          <w:bCs/>
        </w:rPr>
        <w:t>（起身準備離開</w:t>
      </w:r>
    </w:p>
    <w:p w14:paraId="0A8EA321" w14:textId="77777777" w:rsidR="001D466A" w:rsidRPr="001D466A" w:rsidRDefault="001D466A" w:rsidP="001D466A">
      <w:r w:rsidRPr="001D466A">
        <w:t>杜岳：</w:t>
      </w:r>
      <w:r w:rsidRPr="001D466A">
        <w:t>(</w:t>
      </w:r>
      <w:r w:rsidRPr="001D466A">
        <w:t>起身</w:t>
      </w:r>
      <w:r w:rsidRPr="001D466A">
        <w:br/>
      </w:r>
      <w:r w:rsidRPr="001D466A">
        <w:t>恕不相送，慢走。</w:t>
      </w:r>
    </w:p>
    <w:p w14:paraId="1D14DD37" w14:textId="77777777" w:rsidR="001D466A" w:rsidRPr="001D466A" w:rsidRDefault="001D466A" w:rsidP="001D466A">
      <w:pPr>
        <w:rPr>
          <w:b/>
          <w:bCs/>
        </w:rPr>
      </w:pPr>
      <w:r w:rsidRPr="001D466A">
        <w:rPr>
          <w:b/>
          <w:bCs/>
        </w:rPr>
        <w:t>陽月：（先回去住處看看樂喜回來了沒</w:t>
      </w:r>
    </w:p>
    <w:p w14:paraId="4477519C" w14:textId="77777777" w:rsidR="001D466A" w:rsidRPr="001D466A" w:rsidRDefault="001D466A" w:rsidP="001D466A">
      <w:r w:rsidRPr="001D466A">
        <w:t>GM</w:t>
      </w:r>
      <w:r w:rsidRPr="001D466A">
        <w:t>：他</w:t>
      </w:r>
      <w:r w:rsidRPr="001D466A">
        <w:t>……</w:t>
      </w:r>
    </w:p>
    <w:p w14:paraId="3082A437" w14:textId="77777777" w:rsidR="001D466A" w:rsidRPr="001D466A" w:rsidRDefault="001D466A" w:rsidP="001D466A">
      <w:pPr>
        <w:rPr>
          <w:b/>
          <w:bCs/>
        </w:rPr>
      </w:pPr>
      <w:r w:rsidRPr="001D466A">
        <w:rPr>
          <w:b/>
          <w:bCs/>
        </w:rPr>
        <w:t>樂喜：樂喜進行擲骰</w:t>
      </w:r>
      <w:r w:rsidRPr="001D466A">
        <w:rPr>
          <w:b/>
          <w:bCs/>
        </w:rPr>
        <w:t>: 4D3+5 @</w:t>
      </w:r>
      <w:r w:rsidRPr="001D466A">
        <w:rPr>
          <w:b/>
          <w:bCs/>
        </w:rPr>
        <w:t>瞟兩眼</w:t>
      </w:r>
      <w:r w:rsidRPr="001D466A">
        <w:rPr>
          <w:b/>
          <w:bCs/>
        </w:rPr>
        <w:br/>
        <w:t>[4d3:3,3,3,1 =&gt; 10]+5 → 15</w:t>
      </w:r>
    </w:p>
    <w:p w14:paraId="1EE2A3F4" w14:textId="77777777" w:rsidR="001D466A" w:rsidRPr="001D466A" w:rsidRDefault="001D466A" w:rsidP="001D466A">
      <w:pPr>
        <w:rPr>
          <w:b/>
          <w:bCs/>
        </w:rPr>
      </w:pPr>
      <w:r w:rsidRPr="001D466A">
        <w:rPr>
          <w:b/>
          <w:bCs/>
        </w:rPr>
        <w:t>樂喜：樂喜進行擲骰</w:t>
      </w:r>
      <w:r w:rsidRPr="001D466A">
        <w:rPr>
          <w:b/>
          <w:bCs/>
        </w:rPr>
        <w:t>: 4D3+7 @</w:t>
      </w:r>
      <w:r w:rsidRPr="001D466A">
        <w:rPr>
          <w:b/>
          <w:bCs/>
        </w:rPr>
        <w:t>輕功</w:t>
      </w:r>
      <w:r w:rsidRPr="001D466A">
        <w:rPr>
          <w:b/>
          <w:bCs/>
        </w:rPr>
        <w:br/>
        <w:t>[4d3:2,3,3,3 =&gt; 11]+7 → 18</w:t>
      </w:r>
    </w:p>
    <w:p w14:paraId="77B89689" w14:textId="77777777" w:rsidR="001D466A" w:rsidRPr="001D466A" w:rsidRDefault="001D466A" w:rsidP="001D466A">
      <w:pPr>
        <w:rPr>
          <w:b/>
          <w:bCs/>
        </w:rPr>
      </w:pPr>
      <w:r w:rsidRPr="001D466A">
        <w:rPr>
          <w:b/>
          <w:bCs/>
        </w:rPr>
        <w:t>樂喜：樂喜進行擲骰</w:t>
      </w:r>
      <w:r w:rsidRPr="001D466A">
        <w:rPr>
          <w:b/>
          <w:bCs/>
        </w:rPr>
        <w:t>: 4D3+8 @</w:t>
      </w:r>
      <w:r w:rsidRPr="001D466A">
        <w:rPr>
          <w:b/>
          <w:bCs/>
        </w:rPr>
        <w:t>指揮大毛</w:t>
      </w:r>
      <w:r w:rsidRPr="001D466A">
        <w:rPr>
          <w:b/>
          <w:bCs/>
        </w:rPr>
        <w:br/>
        <w:t>[4d3:1,2,3,3 =&gt; 9]+8 → 17</w:t>
      </w:r>
    </w:p>
    <w:p w14:paraId="7F74103C" w14:textId="77777777" w:rsidR="001D466A" w:rsidRPr="001D466A" w:rsidRDefault="001D466A" w:rsidP="001D466A">
      <w:r w:rsidRPr="001D466A">
        <w:t>GM</w:t>
      </w:r>
      <w:r w:rsidRPr="001D466A">
        <w:t>：</w:t>
      </w:r>
      <w:r w:rsidRPr="001D466A">
        <w:t>GM</w:t>
      </w:r>
      <w:r w:rsidRPr="001D466A">
        <w:t>投了一個秘密骰</w:t>
      </w:r>
    </w:p>
    <w:p w14:paraId="229FC16A" w14:textId="77777777" w:rsidR="001D466A" w:rsidRPr="001D466A" w:rsidRDefault="001D466A" w:rsidP="001D466A">
      <w:r w:rsidRPr="001D466A">
        <w:t>GM</w:t>
      </w:r>
      <w:r w:rsidRPr="001D466A">
        <w:t>：</w:t>
      </w:r>
      <w:r w:rsidRPr="001D466A">
        <w:t>GM</w:t>
      </w:r>
      <w:r w:rsidRPr="001D466A">
        <w:t>進行擲骰</w:t>
      </w:r>
      <w:r w:rsidRPr="001D466A">
        <w:t>: 4D3+7 @</w:t>
      </w:r>
      <w:r w:rsidRPr="001D466A">
        <w:t>神秘人輕功</w:t>
      </w:r>
      <w:r w:rsidRPr="001D466A">
        <w:br/>
        <w:t>[4d3:3,1,1,2 =&gt; 7]+7 → 14</w:t>
      </w:r>
    </w:p>
    <w:p w14:paraId="65CBBD79" w14:textId="77777777" w:rsidR="001D466A" w:rsidRPr="001D466A" w:rsidRDefault="001D466A" w:rsidP="001D466A">
      <w:r w:rsidRPr="001D466A">
        <w:t>GM</w:t>
      </w:r>
      <w:r w:rsidRPr="001D466A">
        <w:t>：</w:t>
      </w:r>
      <w:r w:rsidRPr="001D466A">
        <w:t>GM</w:t>
      </w:r>
      <w:r w:rsidRPr="001D466A">
        <w:t>投了一個秘密骰</w:t>
      </w:r>
    </w:p>
    <w:p w14:paraId="5430AD1D" w14:textId="77777777" w:rsidR="001D466A" w:rsidRPr="001D466A" w:rsidRDefault="001D466A" w:rsidP="001D466A">
      <w:r w:rsidRPr="001D466A">
        <w:t>GM</w:t>
      </w:r>
      <w:r w:rsidRPr="001D466A">
        <w:t>：</w:t>
      </w:r>
      <w:r w:rsidRPr="001D466A">
        <w:t>GM</w:t>
      </w:r>
      <w:r w:rsidRPr="001D466A">
        <w:t>進行擲骰</w:t>
      </w:r>
      <w:r w:rsidRPr="001D466A">
        <w:t>: 4D3+10 @</w:t>
      </w:r>
      <w:r w:rsidRPr="001D466A">
        <w:t>神秘人打擊</w:t>
      </w:r>
      <w:r w:rsidRPr="001D466A">
        <w:br/>
        <w:t>[4d3:2,3,2,3 =&gt; 10]+10 → 20</w:t>
      </w:r>
    </w:p>
    <w:p w14:paraId="6A6E096C" w14:textId="77777777" w:rsidR="001D466A" w:rsidRPr="001D466A" w:rsidRDefault="001D466A" w:rsidP="001D466A">
      <w:r w:rsidRPr="001D466A">
        <w:t>曲弗空：曲弗空投了一個秘密骰</w:t>
      </w:r>
    </w:p>
    <w:p w14:paraId="1A6C76E9" w14:textId="77777777" w:rsidR="001D466A" w:rsidRPr="001D466A" w:rsidRDefault="001D466A" w:rsidP="001D466A">
      <w:r w:rsidRPr="001D466A">
        <w:t>曲弗空：曲弗空進行擲骰</w:t>
      </w:r>
      <w:r w:rsidRPr="001D466A">
        <w:t>: 4D3+7 @</w:t>
      </w:r>
      <w:r w:rsidRPr="001D466A">
        <w:t>製毒藥</w:t>
      </w:r>
      <w:r w:rsidRPr="001D466A">
        <w:br/>
        <w:t>[4d3:1,1,3,1 =&gt; 6]+7 → 13</w:t>
      </w:r>
    </w:p>
    <w:p w14:paraId="4E1A9A17" w14:textId="77777777" w:rsidR="001D466A" w:rsidRPr="001D466A" w:rsidRDefault="001D466A" w:rsidP="001D466A">
      <w:r w:rsidRPr="001D466A">
        <w:t>曲弗空：曲弗空投了一個秘密骰</w:t>
      </w:r>
    </w:p>
    <w:p w14:paraId="6D964F33" w14:textId="77777777" w:rsidR="001D466A" w:rsidRPr="001D466A" w:rsidRDefault="001D466A" w:rsidP="001D466A">
      <w:r w:rsidRPr="001D466A">
        <w:t>曲弗空：曲弗空進行擲骰</w:t>
      </w:r>
      <w:r w:rsidRPr="001D466A">
        <w:t>: 4D3+7 @</w:t>
      </w:r>
      <w:r w:rsidRPr="001D466A">
        <w:t>輕功</w:t>
      </w:r>
      <w:r w:rsidRPr="001D466A">
        <w:br/>
        <w:t>[4d3:3,3,2,2 =&gt; 10]+7 → 17</w:t>
      </w:r>
    </w:p>
    <w:p w14:paraId="3A69587B" w14:textId="77777777" w:rsidR="001D466A" w:rsidRPr="001D466A" w:rsidRDefault="001D466A" w:rsidP="001D466A">
      <w:r w:rsidRPr="001D466A">
        <w:t>GM</w:t>
      </w:r>
      <w:r w:rsidRPr="001D466A">
        <w:t>：</w:t>
      </w:r>
      <w:r w:rsidRPr="001D466A">
        <w:t>GM</w:t>
      </w:r>
      <w:r w:rsidRPr="001D466A">
        <w:t>投了一個秘密骰</w:t>
      </w:r>
    </w:p>
    <w:p w14:paraId="76743162" w14:textId="77777777" w:rsidR="001D466A" w:rsidRPr="001D466A" w:rsidRDefault="001D466A" w:rsidP="001D466A">
      <w:r w:rsidRPr="001D466A">
        <w:t>GM</w:t>
      </w:r>
      <w:r w:rsidRPr="001D466A">
        <w:t>：</w:t>
      </w:r>
      <w:r w:rsidRPr="001D466A">
        <w:t>GM</w:t>
      </w:r>
      <w:r w:rsidRPr="001D466A">
        <w:t>進行擲骰</w:t>
      </w:r>
      <w:r w:rsidRPr="001D466A">
        <w:t>: 1D100 @</w:t>
      </w:r>
      <w:r w:rsidRPr="001D466A">
        <w:t>司馬和鄒趕來了嗎（</w:t>
      </w:r>
      <w:r w:rsidRPr="001D466A">
        <w:t>20</w:t>
      </w:r>
      <w:r w:rsidRPr="001D466A">
        <w:t>以下有</w:t>
      </w:r>
      <w:r w:rsidRPr="001D466A">
        <w:br/>
        <w:t>[1d100:83 =&gt; 83] → 83</w:t>
      </w:r>
    </w:p>
    <w:p w14:paraId="62978079" w14:textId="77777777" w:rsidR="001D466A" w:rsidRPr="001D466A" w:rsidRDefault="001D466A" w:rsidP="001D466A">
      <w:pPr>
        <w:rPr>
          <w:b/>
          <w:bCs/>
        </w:rPr>
      </w:pPr>
      <w:r w:rsidRPr="001D466A">
        <w:rPr>
          <w:b/>
          <w:bCs/>
        </w:rPr>
        <w:t>大毛：大毛進行擲骰</w:t>
      </w:r>
      <w:r w:rsidRPr="001D466A">
        <w:rPr>
          <w:b/>
          <w:bCs/>
        </w:rPr>
        <w:t>: 1D6+5</w:t>
      </w:r>
      <w:r w:rsidRPr="001D466A">
        <w:rPr>
          <w:b/>
          <w:bCs/>
        </w:rPr>
        <w:br/>
        <w:t>[1d6:1 =&gt; 1]+5 → 6</w:t>
      </w:r>
    </w:p>
    <w:p w14:paraId="6928962B" w14:textId="77777777" w:rsidR="001D466A" w:rsidRPr="001D466A" w:rsidRDefault="001D466A" w:rsidP="001D466A">
      <w:r w:rsidRPr="001D466A">
        <w:t>GM</w:t>
      </w:r>
      <w:r w:rsidRPr="001D466A">
        <w:t>：</w:t>
      </w:r>
      <w:r w:rsidRPr="001D466A">
        <w:t>GM</w:t>
      </w:r>
      <w:r w:rsidRPr="001D466A">
        <w:t>投了一個秘密骰</w:t>
      </w:r>
    </w:p>
    <w:p w14:paraId="5515E542" w14:textId="77777777" w:rsidR="001D466A" w:rsidRPr="001D466A" w:rsidRDefault="001D466A" w:rsidP="001D466A">
      <w:r w:rsidRPr="001D466A">
        <w:t>GM</w:t>
      </w:r>
      <w:r w:rsidRPr="001D466A">
        <w:t>：</w:t>
      </w:r>
      <w:r w:rsidRPr="001D466A">
        <w:t>GM</w:t>
      </w:r>
      <w:r w:rsidRPr="001D466A">
        <w:t>進行擲骰</w:t>
      </w:r>
      <w:r w:rsidRPr="001D466A">
        <w:t>: 1D6+3+1</w:t>
      </w:r>
      <w:r w:rsidRPr="001D466A">
        <w:br/>
        <w:t>[1d6:6 =&gt; 6]+3+1 → 10</w:t>
      </w:r>
    </w:p>
    <w:p w14:paraId="4408F58F" w14:textId="77777777" w:rsidR="001D466A" w:rsidRPr="001D466A" w:rsidRDefault="001D466A" w:rsidP="001D466A">
      <w:r w:rsidRPr="001D466A">
        <w:lastRenderedPageBreak/>
        <w:t>GM</w:t>
      </w:r>
      <w:r w:rsidRPr="001D466A">
        <w:t>：你看到樂喜和負傷一拐一拐的大毛在住處，樂喜在給大毛敷藥。</w:t>
      </w:r>
    </w:p>
    <w:p w14:paraId="26C14DF6" w14:textId="77777777" w:rsidR="001D466A" w:rsidRPr="001D466A" w:rsidRDefault="001D466A" w:rsidP="001D466A">
      <w:pPr>
        <w:rPr>
          <w:b/>
          <w:bCs/>
        </w:rPr>
      </w:pPr>
      <w:r w:rsidRPr="001D466A">
        <w:rPr>
          <w:b/>
          <w:bCs/>
        </w:rPr>
        <w:t>陽月：大毛！（跑過去看大毛的傷勢</w:t>
      </w:r>
    </w:p>
    <w:p w14:paraId="60D89621" w14:textId="77777777" w:rsidR="001D466A" w:rsidRPr="001D466A" w:rsidRDefault="001D466A" w:rsidP="001D466A">
      <w:pPr>
        <w:rPr>
          <w:b/>
          <w:bCs/>
        </w:rPr>
      </w:pPr>
      <w:r w:rsidRPr="001D466A">
        <w:rPr>
          <w:b/>
          <w:bCs/>
        </w:rPr>
        <w:t>樂喜：</w:t>
      </w:r>
      <w:r w:rsidRPr="001D466A">
        <w:rPr>
          <w:b/>
          <w:bCs/>
        </w:rPr>
        <w:t>(</w:t>
      </w:r>
      <w:r w:rsidRPr="001D466A">
        <w:rPr>
          <w:b/>
          <w:bCs/>
        </w:rPr>
        <w:t>看到陽月回來後，起身怒道</w:t>
      </w:r>
      <w:r w:rsidRPr="001D466A">
        <w:rPr>
          <w:b/>
          <w:bCs/>
        </w:rPr>
        <w:br/>
      </w:r>
      <w:r w:rsidRPr="001D466A">
        <w:rPr>
          <w:b/>
          <w:bCs/>
        </w:rPr>
        <w:t>那幾個傢伙本來走得好好的，結果他們跑了，我們追，追到城外之後一上來就動手！</w:t>
      </w:r>
    </w:p>
    <w:p w14:paraId="70045FEE" w14:textId="77777777" w:rsidR="001D466A" w:rsidRPr="001D466A" w:rsidRDefault="001D466A" w:rsidP="001D466A">
      <w:pPr>
        <w:rPr>
          <w:b/>
          <w:bCs/>
        </w:rPr>
      </w:pPr>
      <w:r w:rsidRPr="001D466A">
        <w:rPr>
          <w:b/>
          <w:bCs/>
        </w:rPr>
        <w:t>陽月：誰？什麼人？上次那兩個男子嗎？</w:t>
      </w:r>
    </w:p>
    <w:p w14:paraId="72E11589" w14:textId="77777777" w:rsidR="001D466A" w:rsidRPr="001D466A" w:rsidRDefault="001D466A" w:rsidP="001D466A">
      <w:pPr>
        <w:rPr>
          <w:b/>
          <w:bCs/>
        </w:rPr>
      </w:pPr>
      <w:r w:rsidRPr="001D466A">
        <w:rPr>
          <w:b/>
          <w:bCs/>
        </w:rPr>
        <w:t>樂喜：</w:t>
      </w:r>
      <w:r w:rsidRPr="001D466A">
        <w:rPr>
          <w:b/>
          <w:bCs/>
        </w:rPr>
        <w:t>(</w:t>
      </w:r>
      <w:r w:rsidRPr="001D466A">
        <w:rPr>
          <w:b/>
          <w:bCs/>
        </w:rPr>
        <w:t>搖搖頭</w:t>
      </w:r>
      <w:r w:rsidRPr="001D466A">
        <w:rPr>
          <w:b/>
          <w:bCs/>
        </w:rPr>
        <w:br/>
      </w:r>
      <w:r w:rsidRPr="001D466A">
        <w:rPr>
          <w:b/>
          <w:bCs/>
        </w:rPr>
        <w:t>他們也在隊列裡，不過是另一個大概跟李密殿下差不多高的男子。他持一隻八稜鋼鞭打來，我沒辦法只能讓大毛和他過招，結果敗了</w:t>
      </w:r>
      <w:r w:rsidRPr="001D466A">
        <w:rPr>
          <w:b/>
          <w:bCs/>
        </w:rPr>
        <w:t>……</w:t>
      </w:r>
    </w:p>
    <w:p w14:paraId="40040E26" w14:textId="77777777" w:rsidR="001D466A" w:rsidRPr="001D466A" w:rsidRDefault="001D466A" w:rsidP="001D466A">
      <w:pPr>
        <w:rPr>
          <w:b/>
          <w:bCs/>
        </w:rPr>
      </w:pPr>
      <w:r w:rsidRPr="001D466A">
        <w:rPr>
          <w:b/>
          <w:bCs/>
        </w:rPr>
        <w:t>樂喜：</w:t>
      </w:r>
      <w:r w:rsidRPr="001D466A">
        <w:rPr>
          <w:b/>
          <w:bCs/>
        </w:rPr>
        <w:t>(</w:t>
      </w:r>
      <w:r w:rsidRPr="001D466A">
        <w:rPr>
          <w:b/>
          <w:bCs/>
        </w:rPr>
        <w:t>摸摸大毛</w:t>
      </w:r>
      <w:r w:rsidRPr="001D466A">
        <w:rPr>
          <w:b/>
          <w:bCs/>
        </w:rPr>
        <w:br/>
      </w:r>
      <w:r w:rsidRPr="001D466A">
        <w:rPr>
          <w:b/>
          <w:bCs/>
        </w:rPr>
        <w:t>可惡</w:t>
      </w:r>
      <w:r w:rsidRPr="001D466A">
        <w:rPr>
          <w:b/>
          <w:bCs/>
        </w:rPr>
        <w:t>……</w:t>
      </w:r>
      <w:r w:rsidRPr="001D466A">
        <w:rPr>
          <w:b/>
          <w:bCs/>
        </w:rPr>
        <w:t>一定要報仇！</w:t>
      </w:r>
    </w:p>
    <w:p w14:paraId="769F9880" w14:textId="77777777" w:rsidR="001D466A" w:rsidRPr="001D466A" w:rsidRDefault="001D466A" w:rsidP="001D466A">
      <w:pPr>
        <w:rPr>
          <w:b/>
          <w:bCs/>
        </w:rPr>
      </w:pPr>
      <w:r w:rsidRPr="001D466A">
        <w:rPr>
          <w:b/>
          <w:bCs/>
        </w:rPr>
        <w:t>大毛：吼。</w:t>
      </w:r>
    </w:p>
    <w:p w14:paraId="63AA5864" w14:textId="77777777" w:rsidR="001D466A" w:rsidRPr="001D466A" w:rsidRDefault="001D466A" w:rsidP="001D466A">
      <w:r w:rsidRPr="001D466A">
        <w:t>GM</w:t>
      </w:r>
      <w:r w:rsidRPr="001D466A">
        <w:t>：大毛有氣無力地喊。</w:t>
      </w:r>
    </w:p>
    <w:p w14:paraId="190DD1C4" w14:textId="77777777" w:rsidR="001D466A" w:rsidRPr="001D466A" w:rsidRDefault="001D466A" w:rsidP="001D466A">
      <w:pPr>
        <w:rPr>
          <w:b/>
          <w:bCs/>
        </w:rPr>
      </w:pPr>
      <w:r w:rsidRPr="001D466A">
        <w:rPr>
          <w:b/>
          <w:bCs/>
        </w:rPr>
        <w:t>陽月：怎麼會沒來由的就攻擊</w:t>
      </w:r>
      <w:r w:rsidRPr="001D466A">
        <w:rPr>
          <w:b/>
          <w:bCs/>
        </w:rPr>
        <w:t>…</w:t>
      </w:r>
    </w:p>
    <w:p w14:paraId="42351316" w14:textId="77777777" w:rsidR="001D466A" w:rsidRPr="001D466A" w:rsidRDefault="001D466A" w:rsidP="001D466A">
      <w:pPr>
        <w:rPr>
          <w:b/>
          <w:bCs/>
        </w:rPr>
      </w:pPr>
      <w:r w:rsidRPr="001D466A">
        <w:rPr>
          <w:b/>
          <w:bCs/>
        </w:rPr>
        <w:t>陽月：別報仇了，大毛都傷成這樣了。</w:t>
      </w:r>
    </w:p>
    <w:p w14:paraId="092A0664" w14:textId="77777777" w:rsidR="001D466A" w:rsidRPr="001D466A" w:rsidRDefault="001D466A" w:rsidP="001D466A">
      <w:pPr>
        <w:rPr>
          <w:b/>
          <w:bCs/>
        </w:rPr>
      </w:pPr>
      <w:r w:rsidRPr="001D466A">
        <w:rPr>
          <w:b/>
          <w:bCs/>
        </w:rPr>
        <w:t>樂喜：我本來想說就跟著，對方不開心也可能只起口舌之爭。</w:t>
      </w:r>
      <w:r w:rsidRPr="001D466A">
        <w:rPr>
          <w:b/>
          <w:bCs/>
        </w:rPr>
        <w:br/>
      </w:r>
      <w:r w:rsidRPr="001D466A">
        <w:rPr>
          <w:b/>
          <w:bCs/>
        </w:rPr>
        <w:t>可是他們真的欺人太甚！人多也不能這樣啊！</w:t>
      </w:r>
    </w:p>
    <w:p w14:paraId="2C43E42D" w14:textId="77777777" w:rsidR="001D466A" w:rsidRPr="001D466A" w:rsidRDefault="001D466A" w:rsidP="001D466A">
      <w:pPr>
        <w:rPr>
          <w:b/>
          <w:bCs/>
        </w:rPr>
      </w:pPr>
      <w:r w:rsidRPr="001D466A">
        <w:rPr>
          <w:b/>
          <w:bCs/>
        </w:rPr>
        <w:t>陽月：妳呢？有沒有哪裡傷到了？</w:t>
      </w:r>
    </w:p>
    <w:p w14:paraId="43954E84" w14:textId="77777777" w:rsidR="001D466A" w:rsidRPr="001D466A" w:rsidRDefault="001D466A" w:rsidP="001D466A">
      <w:pPr>
        <w:rPr>
          <w:b/>
          <w:bCs/>
        </w:rPr>
      </w:pPr>
      <w:r w:rsidRPr="001D466A">
        <w:rPr>
          <w:b/>
          <w:bCs/>
        </w:rPr>
        <w:t>樂喜：我沒事，是大毛救了我。</w:t>
      </w:r>
      <w:r w:rsidRPr="001D466A">
        <w:rPr>
          <w:b/>
          <w:bCs/>
        </w:rPr>
        <w:t>(</w:t>
      </w:r>
      <w:r w:rsidRPr="001D466A">
        <w:rPr>
          <w:b/>
          <w:bCs/>
        </w:rPr>
        <w:t>搖搖頭</w:t>
      </w:r>
      <w:r w:rsidRPr="001D466A">
        <w:rPr>
          <w:b/>
          <w:bCs/>
        </w:rPr>
        <w:br/>
      </w:r>
      <w:r w:rsidRPr="001D466A">
        <w:rPr>
          <w:b/>
          <w:bCs/>
        </w:rPr>
        <w:t>他們有五個人，都是男的。</w:t>
      </w:r>
      <w:r w:rsidRPr="001D466A">
        <w:rPr>
          <w:b/>
          <w:bCs/>
        </w:rPr>
        <w:br/>
      </w:r>
      <w:r w:rsidRPr="001D466A">
        <w:rPr>
          <w:b/>
          <w:bCs/>
        </w:rPr>
        <w:t>一個就剛剛我說的壞人，兩個我們昨天遇見的。一個看起來像書生還什麼，他腰間配橫刀還有一個很奇怪的玉珮。一個看起來頗有年紀的灰髮男子，也是配有一柄橫刀，還有一隻扇子在腰間裝模作樣。</w:t>
      </w:r>
    </w:p>
    <w:p w14:paraId="51F1F252" w14:textId="77777777" w:rsidR="001D466A" w:rsidRPr="001D466A" w:rsidRDefault="001D466A" w:rsidP="001D466A">
      <w:pPr>
        <w:rPr>
          <w:b/>
          <w:bCs/>
        </w:rPr>
      </w:pPr>
      <w:r w:rsidRPr="001D466A">
        <w:rPr>
          <w:b/>
          <w:bCs/>
        </w:rPr>
        <w:t>陽月：那個帶著玉珮的傢伙叫曲弗空，在我們去之前就已經在和杜岳談話，好像也問過我的事情。</w:t>
      </w:r>
    </w:p>
    <w:p w14:paraId="49EA21DC" w14:textId="77777777" w:rsidR="001D466A" w:rsidRPr="001D466A" w:rsidRDefault="001D466A" w:rsidP="001D466A">
      <w:pPr>
        <w:rPr>
          <w:b/>
          <w:bCs/>
        </w:rPr>
      </w:pPr>
      <w:r w:rsidRPr="001D466A">
        <w:rPr>
          <w:b/>
          <w:bCs/>
        </w:rPr>
        <w:t>陽月：只是當下他沒有認出我。</w:t>
      </w:r>
    </w:p>
    <w:p w14:paraId="3621C83E" w14:textId="77777777" w:rsidR="001D466A" w:rsidRPr="001D466A" w:rsidRDefault="001D466A" w:rsidP="001D466A">
      <w:pPr>
        <w:rPr>
          <w:b/>
          <w:bCs/>
        </w:rPr>
      </w:pPr>
      <w:r w:rsidRPr="001D466A">
        <w:rPr>
          <w:b/>
          <w:bCs/>
        </w:rPr>
        <w:t>樂喜：所以他們跟蹤我們一路嘛！</w:t>
      </w:r>
      <w:r w:rsidRPr="001D466A">
        <w:rPr>
          <w:b/>
          <w:bCs/>
        </w:rPr>
        <w:t>(</w:t>
      </w:r>
      <w:r w:rsidRPr="001D466A">
        <w:rPr>
          <w:b/>
          <w:bCs/>
        </w:rPr>
        <w:t>氣憤跺腳</w:t>
      </w:r>
    </w:p>
    <w:p w14:paraId="490BCBC3" w14:textId="77777777" w:rsidR="001D466A" w:rsidRPr="001D466A" w:rsidRDefault="001D466A" w:rsidP="001D466A">
      <w:pPr>
        <w:rPr>
          <w:b/>
          <w:bCs/>
        </w:rPr>
      </w:pPr>
      <w:r w:rsidRPr="001D466A">
        <w:rPr>
          <w:b/>
          <w:bCs/>
        </w:rPr>
        <w:t>陽月：這不是有可能的事情嘛，妳現在氣這個做什麼。（拍拍他的手</w:t>
      </w:r>
      <w:r w:rsidRPr="001D466A">
        <w:rPr>
          <w:b/>
          <w:bCs/>
        </w:rPr>
        <w:br/>
      </w:r>
      <w:r w:rsidRPr="001D466A">
        <w:rPr>
          <w:b/>
          <w:bCs/>
        </w:rPr>
        <w:t>可我這一路也沒怎麼用過本姓，他們又是從哪邊聽來的？</w:t>
      </w:r>
    </w:p>
    <w:p w14:paraId="6494DE7D" w14:textId="77777777" w:rsidR="001D466A" w:rsidRPr="001D466A" w:rsidRDefault="001D466A" w:rsidP="001D466A">
      <w:pPr>
        <w:rPr>
          <w:b/>
          <w:bCs/>
        </w:rPr>
      </w:pPr>
      <w:r w:rsidRPr="001D466A">
        <w:rPr>
          <w:b/>
          <w:bCs/>
        </w:rPr>
        <w:t>陽月：現在怎麼辦？</w:t>
      </w:r>
      <w:r w:rsidRPr="001D466A">
        <w:rPr>
          <w:b/>
          <w:bCs/>
        </w:rPr>
        <w:br/>
      </w:r>
      <w:r w:rsidRPr="001D466A">
        <w:rPr>
          <w:b/>
          <w:bCs/>
        </w:rPr>
        <w:t>樂喜已經被對方注意到了，還要繼續在這裡探聽什麼情報嗎？</w:t>
      </w:r>
    </w:p>
    <w:p w14:paraId="3E285BC5" w14:textId="77777777" w:rsidR="001D466A" w:rsidRPr="001D466A" w:rsidRDefault="001D466A" w:rsidP="001D466A">
      <w:pPr>
        <w:rPr>
          <w:b/>
          <w:bCs/>
        </w:rPr>
      </w:pPr>
      <w:r w:rsidRPr="001D466A">
        <w:rPr>
          <w:b/>
          <w:bCs/>
        </w:rPr>
        <w:t>陽月：（邊安撫大毛邊把在杜岳那討論的內容轉達給她聽</w:t>
      </w:r>
    </w:p>
    <w:p w14:paraId="2D555FCC" w14:textId="77777777" w:rsidR="001D466A" w:rsidRPr="001D466A" w:rsidRDefault="001D466A" w:rsidP="001D466A">
      <w:r w:rsidRPr="001D466A">
        <w:t>林居玖：想來是盡快離開比較妥當。</w:t>
      </w:r>
      <w:r w:rsidRPr="001D466A">
        <w:br/>
        <w:t>(</w:t>
      </w:r>
      <w:r w:rsidRPr="001D466A">
        <w:t>那個大老虎居然被打成重傷，還是快走為妙</w:t>
      </w:r>
    </w:p>
    <w:p w14:paraId="3F48D6AC" w14:textId="77777777" w:rsidR="001D466A" w:rsidRPr="001D466A" w:rsidRDefault="001D466A" w:rsidP="001D466A">
      <w:pPr>
        <w:rPr>
          <w:b/>
          <w:bCs/>
        </w:rPr>
      </w:pPr>
      <w:r w:rsidRPr="001D466A">
        <w:rPr>
          <w:b/>
          <w:bCs/>
        </w:rPr>
        <w:t>江清靈岭：</w:t>
      </w:r>
      <w:r w:rsidRPr="001D466A">
        <w:rPr>
          <w:b/>
          <w:bCs/>
        </w:rPr>
        <w:t>(</w:t>
      </w:r>
      <w:r w:rsidRPr="001D466A">
        <w:rPr>
          <w:b/>
          <w:bCs/>
        </w:rPr>
        <w:t>抓抓頭</w:t>
      </w:r>
      <w:r w:rsidRPr="001D466A">
        <w:rPr>
          <w:b/>
          <w:bCs/>
        </w:rPr>
        <w:br/>
      </w:r>
      <w:r w:rsidRPr="001D466A">
        <w:rPr>
          <w:b/>
          <w:bCs/>
        </w:rPr>
        <w:t>我也覺得應該盡快離開，都已經正面幹上了，繼續在這邊也不見得討得了好。</w:t>
      </w:r>
      <w:r w:rsidRPr="001D466A">
        <w:rPr>
          <w:b/>
          <w:bCs/>
        </w:rPr>
        <w:br/>
      </w:r>
      <w:r w:rsidRPr="001D466A">
        <w:rPr>
          <w:b/>
          <w:bCs/>
        </w:rPr>
        <w:t>其實那位杜岳也不一定要帶上，人家一把年紀，如果路上發生什麼事也不好照應。</w:t>
      </w:r>
    </w:p>
    <w:p w14:paraId="68605BD9" w14:textId="77777777" w:rsidR="001D466A" w:rsidRPr="001D466A" w:rsidRDefault="001D466A" w:rsidP="001D466A">
      <w:pPr>
        <w:rPr>
          <w:b/>
          <w:bCs/>
        </w:rPr>
      </w:pPr>
      <w:r w:rsidRPr="001D466A">
        <w:rPr>
          <w:b/>
          <w:bCs/>
        </w:rPr>
        <w:lastRenderedPageBreak/>
        <w:t>陽月：我是不希望他涉險，可是</w:t>
      </w:r>
      <w:r w:rsidRPr="001D466A">
        <w:rPr>
          <w:b/>
          <w:bCs/>
        </w:rPr>
        <w:t>…</w:t>
      </w:r>
    </w:p>
    <w:p w14:paraId="53B08C17" w14:textId="77777777" w:rsidR="001D466A" w:rsidRPr="001D466A" w:rsidRDefault="001D466A" w:rsidP="001D466A">
      <w:pPr>
        <w:rPr>
          <w:b/>
          <w:bCs/>
        </w:rPr>
      </w:pPr>
      <w:r w:rsidRPr="001D466A">
        <w:rPr>
          <w:b/>
          <w:bCs/>
        </w:rPr>
        <w:t>江清靈岭：還有什麼想找他確認的？</w:t>
      </w:r>
    </w:p>
    <w:p w14:paraId="36FB3CA7" w14:textId="77777777" w:rsidR="001D466A" w:rsidRPr="001D466A" w:rsidRDefault="001D466A" w:rsidP="001D466A">
      <w:pPr>
        <w:rPr>
          <w:b/>
          <w:bCs/>
        </w:rPr>
      </w:pPr>
      <w:r w:rsidRPr="001D466A">
        <w:rPr>
          <w:b/>
          <w:bCs/>
        </w:rPr>
        <w:t>陽月：這倒是還沒想到，不和他說一聲可以嗎？</w:t>
      </w:r>
    </w:p>
    <w:p w14:paraId="5F529487" w14:textId="77777777" w:rsidR="001D466A" w:rsidRPr="001D466A" w:rsidRDefault="001D466A" w:rsidP="001D466A">
      <w:pPr>
        <w:rPr>
          <w:b/>
          <w:bCs/>
        </w:rPr>
      </w:pPr>
      <w:r w:rsidRPr="001D466A">
        <w:rPr>
          <w:b/>
          <w:bCs/>
        </w:rPr>
        <w:t>江清靈岭：如果你想要的話要親自過去，或者寫信託人送過去都可以。</w:t>
      </w:r>
      <w:r w:rsidRPr="001D466A">
        <w:rPr>
          <w:b/>
          <w:bCs/>
        </w:rPr>
        <w:br/>
        <w:t>(</w:t>
      </w:r>
      <w:r w:rsidRPr="001D466A">
        <w:rPr>
          <w:b/>
          <w:bCs/>
        </w:rPr>
        <w:t>用手比比大毛，皺眉</w:t>
      </w:r>
      <w:r w:rsidRPr="001D466A">
        <w:rPr>
          <w:b/>
          <w:bCs/>
        </w:rPr>
        <w:br/>
      </w:r>
      <w:r w:rsidRPr="001D466A">
        <w:rPr>
          <w:b/>
          <w:bCs/>
        </w:rPr>
        <w:t>我是怕我們還會被攻擊。</w:t>
      </w:r>
    </w:p>
    <w:p w14:paraId="7E18F247" w14:textId="77777777" w:rsidR="001D466A" w:rsidRPr="001D466A" w:rsidRDefault="001D466A" w:rsidP="001D466A">
      <w:pPr>
        <w:rPr>
          <w:b/>
          <w:bCs/>
        </w:rPr>
      </w:pPr>
      <w:r w:rsidRPr="001D466A">
        <w:rPr>
          <w:b/>
          <w:bCs/>
        </w:rPr>
        <w:t>陽月：</w:t>
      </w:r>
      <w:r w:rsidRPr="001D466A">
        <w:rPr>
          <w:b/>
          <w:bCs/>
        </w:rPr>
        <w:t>……</w:t>
      </w:r>
      <w:r w:rsidRPr="001D466A">
        <w:rPr>
          <w:b/>
          <w:bCs/>
        </w:rPr>
        <w:t>還是寫信吧。</w:t>
      </w:r>
      <w:r w:rsidRPr="001D466A">
        <w:rPr>
          <w:b/>
          <w:bCs/>
        </w:rPr>
        <w:br/>
      </w:r>
      <w:r w:rsidRPr="001D466A">
        <w:rPr>
          <w:b/>
          <w:bCs/>
        </w:rPr>
        <w:t>（拿紙筆書寫，簡略的說明同行者遭遇攻擊不宜久留，準備離開</w:t>
      </w:r>
      <w:r w:rsidRPr="001D466A">
        <w:rPr>
          <w:b/>
          <w:bCs/>
        </w:rPr>
        <w:br/>
      </w:r>
      <w:r w:rsidRPr="001D466A">
        <w:rPr>
          <w:b/>
          <w:bCs/>
        </w:rPr>
        <w:t>（給點小錢找個人跑腿送信</w:t>
      </w:r>
    </w:p>
    <w:p w14:paraId="1E139BEF" w14:textId="77777777" w:rsidR="001D466A" w:rsidRPr="001D466A" w:rsidRDefault="001D466A" w:rsidP="001D466A">
      <w:r w:rsidRPr="001D466A">
        <w:t>GM</w:t>
      </w:r>
      <w:r w:rsidRPr="001D466A">
        <w:t>：你寫罷，現在也差不多傍晚了。</w:t>
      </w:r>
    </w:p>
    <w:p w14:paraId="7151E954" w14:textId="77777777" w:rsidR="001D466A" w:rsidRPr="001D466A" w:rsidRDefault="001D466A" w:rsidP="001D466A">
      <w:pPr>
        <w:rPr>
          <w:b/>
          <w:bCs/>
        </w:rPr>
      </w:pPr>
      <w:r w:rsidRPr="001D466A">
        <w:rPr>
          <w:b/>
          <w:bCs/>
        </w:rPr>
        <w:t>陽月：（收拾東西準備出城</w:t>
      </w:r>
    </w:p>
    <w:p w14:paraId="6E711C9F" w14:textId="77777777" w:rsidR="001D466A" w:rsidRPr="001D466A" w:rsidRDefault="001D466A" w:rsidP="001D466A">
      <w:r w:rsidRPr="001D466A">
        <w:t>GM</w:t>
      </w:r>
      <w:r w:rsidRPr="001D466A">
        <w:t>：往金雅去</w:t>
      </w:r>
      <w:r w:rsidRPr="001D466A">
        <w:t>……</w:t>
      </w:r>
      <w:r w:rsidRPr="001D466A">
        <w:t>將會花上六日。</w:t>
      </w:r>
      <w:r w:rsidRPr="001D466A">
        <w:br/>
      </w:r>
      <w:r w:rsidRPr="001D466A">
        <w:t>預計在</w:t>
      </w:r>
      <w:r w:rsidRPr="001D466A">
        <w:t>2/17</w:t>
      </w:r>
      <w:r w:rsidRPr="001D466A">
        <w:t>晚上抵達，</w:t>
      </w:r>
      <w:r w:rsidRPr="001D466A">
        <w:t>2/18</w:t>
      </w:r>
      <w:r w:rsidRPr="001D466A">
        <w:t>早上可以入城。</w:t>
      </w:r>
    </w:p>
    <w:p w14:paraId="0463E931" w14:textId="77777777" w:rsidR="001D466A" w:rsidRPr="001D466A" w:rsidRDefault="001D466A" w:rsidP="001D466A">
      <w:r w:rsidRPr="001D466A">
        <w:t>GM</w:t>
      </w:r>
      <w:r w:rsidRPr="001D466A">
        <w:t>：</w:t>
      </w:r>
      <w:r w:rsidRPr="001D466A">
        <w:t>(</w:t>
      </w:r>
      <w:r w:rsidRPr="001D466A">
        <w:t>智調</w:t>
      </w:r>
      <w:r w:rsidRPr="001D466A">
        <w:t>+</w:t>
      </w:r>
      <w:r w:rsidRPr="001D466A">
        <w:t>地理來一個吧，難度</w:t>
      </w:r>
      <w:r w:rsidRPr="001D466A">
        <w:t>13</w:t>
      </w:r>
      <w:r w:rsidRPr="001D466A">
        <w:t>，過了有捷徑</w:t>
      </w:r>
    </w:p>
    <w:p w14:paraId="07F59FCC" w14:textId="77777777" w:rsidR="001D466A" w:rsidRPr="001D466A" w:rsidRDefault="001D466A" w:rsidP="001D466A">
      <w:pPr>
        <w:rPr>
          <w:b/>
          <w:bCs/>
        </w:rPr>
      </w:pPr>
      <w:r w:rsidRPr="001D466A">
        <w:rPr>
          <w:b/>
          <w:bCs/>
        </w:rPr>
        <w:t>陽月：陽月進行擲骰</w:t>
      </w:r>
      <w:r w:rsidRPr="001D466A">
        <w:rPr>
          <w:b/>
          <w:bCs/>
        </w:rPr>
        <w:t>: 4D3+4@</w:t>
      </w:r>
      <w:r w:rsidRPr="001D466A">
        <w:rPr>
          <w:b/>
          <w:bCs/>
        </w:rPr>
        <w:t>地理</w:t>
      </w:r>
      <w:r w:rsidRPr="001D466A">
        <w:rPr>
          <w:b/>
          <w:bCs/>
        </w:rPr>
        <w:br/>
        <w:t>[4d3:2,3,1,1 =&gt; 7]+4 → 11</w:t>
      </w:r>
    </w:p>
    <w:p w14:paraId="750001EA" w14:textId="77777777" w:rsidR="001D466A" w:rsidRPr="001D466A" w:rsidRDefault="001D466A" w:rsidP="001D466A">
      <w:r w:rsidRPr="001D466A">
        <w:t>GM</w:t>
      </w:r>
      <w:r w:rsidRPr="001D466A">
        <w:t>：捷徑哪有正道好，你們走的是堂堂正正的大道。</w:t>
      </w:r>
    </w:p>
    <w:p w14:paraId="1C565FAD" w14:textId="77777777" w:rsidR="001D466A" w:rsidRPr="001D466A" w:rsidRDefault="001D466A" w:rsidP="001D466A">
      <w:pPr>
        <w:rPr>
          <w:b/>
          <w:bCs/>
        </w:rPr>
      </w:pPr>
      <w:r w:rsidRPr="001D466A">
        <w:rPr>
          <w:b/>
          <w:bCs/>
        </w:rPr>
        <w:t>陽月：（人生地不熟，也顧不上那麼多了，到時候走差了迷路也不好</w:t>
      </w:r>
      <w:r w:rsidRPr="001D466A">
        <w:rPr>
          <w:b/>
          <w:bCs/>
        </w:rPr>
        <w:br/>
      </w:r>
      <w:r w:rsidRPr="001D466A">
        <w:rPr>
          <w:b/>
          <w:bCs/>
        </w:rPr>
        <w:t>大毛再忍耐一下，到金雅就能休息了。</w:t>
      </w:r>
    </w:p>
    <w:p w14:paraId="38A13874" w14:textId="77777777" w:rsidR="001D466A" w:rsidRPr="001D466A" w:rsidRDefault="001D466A" w:rsidP="001D466A">
      <w:pPr>
        <w:rPr>
          <w:b/>
          <w:bCs/>
        </w:rPr>
      </w:pPr>
      <w:r w:rsidRPr="001D466A">
        <w:rPr>
          <w:b/>
          <w:bCs/>
        </w:rPr>
        <w:t>大毛：</w:t>
      </w:r>
      <w:r w:rsidRPr="001D466A">
        <w:rPr>
          <w:b/>
          <w:bCs/>
        </w:rPr>
        <w:t>(</w:t>
      </w:r>
      <w:r w:rsidRPr="001D466A">
        <w:rPr>
          <w:b/>
          <w:bCs/>
        </w:rPr>
        <w:t>抖抖皮毛</w:t>
      </w:r>
      <w:r w:rsidRPr="001D466A">
        <w:rPr>
          <w:b/>
          <w:bCs/>
        </w:rPr>
        <w:br/>
      </w:r>
      <w:r w:rsidRPr="001D466A">
        <w:rPr>
          <w:b/>
          <w:bCs/>
        </w:rPr>
        <w:t>吼。</w:t>
      </w:r>
    </w:p>
    <w:p w14:paraId="1BFF945B" w14:textId="77777777" w:rsidR="001D466A" w:rsidRPr="001D466A" w:rsidRDefault="001D466A" w:rsidP="001D466A">
      <w:r w:rsidRPr="001D466A">
        <w:t>GM</w:t>
      </w:r>
      <w:r w:rsidRPr="001D466A">
        <w:t>：沿路走來，大毛的傷勢也在慢慢痊癒。</w:t>
      </w:r>
      <w:r w:rsidRPr="001D466A">
        <w:br/>
      </w:r>
      <w:r w:rsidRPr="001D466A">
        <w:t>樂喜則拍拍大毛，他看起來沒有之前那麼生氣了。</w:t>
      </w:r>
    </w:p>
    <w:p w14:paraId="36EB3536" w14:textId="77777777" w:rsidR="001D466A" w:rsidRPr="001D466A" w:rsidRDefault="001D466A" w:rsidP="001D466A">
      <w:pPr>
        <w:rPr>
          <w:b/>
          <w:bCs/>
        </w:rPr>
      </w:pPr>
      <w:r w:rsidRPr="001D466A">
        <w:rPr>
          <w:b/>
          <w:bCs/>
        </w:rPr>
        <w:t>江清靈岭：</w:t>
      </w:r>
      <w:r w:rsidRPr="001D466A">
        <w:rPr>
          <w:b/>
          <w:bCs/>
        </w:rPr>
        <w:t>(</w:t>
      </w:r>
      <w:r w:rsidRPr="001D466A">
        <w:rPr>
          <w:b/>
          <w:bCs/>
        </w:rPr>
        <w:t>打量周圍</w:t>
      </w:r>
      <w:r w:rsidRPr="001D466A">
        <w:rPr>
          <w:b/>
          <w:bCs/>
        </w:rPr>
        <w:t>……</w:t>
      </w:r>
    </w:p>
    <w:p w14:paraId="78651D66" w14:textId="77777777" w:rsidR="001D466A" w:rsidRPr="001D466A" w:rsidRDefault="001D466A" w:rsidP="001D466A">
      <w:pPr>
        <w:rPr>
          <w:b/>
          <w:bCs/>
        </w:rPr>
      </w:pPr>
      <w:r w:rsidRPr="001D466A">
        <w:rPr>
          <w:b/>
          <w:bCs/>
        </w:rPr>
        <w:t>江清靈岭：江清靈岭進行擲骰</w:t>
      </w:r>
      <w:r w:rsidRPr="001D466A">
        <w:rPr>
          <w:b/>
          <w:bCs/>
        </w:rPr>
        <w:t>: 4D3+5 @</w:t>
      </w:r>
      <w:r w:rsidRPr="001D466A">
        <w:rPr>
          <w:b/>
          <w:bCs/>
        </w:rPr>
        <w:t>歷史</w:t>
      </w:r>
      <w:r w:rsidRPr="001D466A">
        <w:rPr>
          <w:b/>
          <w:bCs/>
        </w:rPr>
        <w:t>+</w:t>
      </w:r>
      <w:r w:rsidRPr="001D466A">
        <w:rPr>
          <w:b/>
          <w:bCs/>
        </w:rPr>
        <w:t>觀察</w:t>
      </w:r>
      <w:r w:rsidRPr="001D466A">
        <w:rPr>
          <w:b/>
          <w:bCs/>
        </w:rPr>
        <w:t>(</w:t>
      </w:r>
      <w:r w:rsidRPr="001D466A">
        <w:rPr>
          <w:b/>
          <w:bCs/>
        </w:rPr>
        <w:t>難度</w:t>
      </w:r>
      <w:r w:rsidRPr="001D466A">
        <w:rPr>
          <w:b/>
          <w:bCs/>
        </w:rPr>
        <w:t>13</w:t>
      </w:r>
      <w:r w:rsidRPr="001D466A">
        <w:rPr>
          <w:b/>
          <w:bCs/>
        </w:rPr>
        <w:br/>
        <w:t>[4d3:3,3,1,1 =&gt; 8]+5 → 13</w:t>
      </w:r>
    </w:p>
    <w:p w14:paraId="5A25C884" w14:textId="77777777" w:rsidR="001D466A" w:rsidRPr="001D466A" w:rsidRDefault="001D466A" w:rsidP="001D466A">
      <w:pPr>
        <w:rPr>
          <w:b/>
          <w:bCs/>
        </w:rPr>
      </w:pPr>
      <w:r w:rsidRPr="001D466A">
        <w:rPr>
          <w:b/>
          <w:bCs/>
        </w:rPr>
        <w:t>江清靈岭：</w:t>
      </w:r>
      <w:r w:rsidRPr="001D466A">
        <w:rPr>
          <w:b/>
          <w:bCs/>
        </w:rPr>
        <w:t>(</w:t>
      </w:r>
      <w:r w:rsidRPr="001D466A">
        <w:rPr>
          <w:b/>
          <w:bCs/>
        </w:rPr>
        <w:t>針對本地墓地概況判定</w:t>
      </w:r>
      <w:r w:rsidRPr="001D466A">
        <w:rPr>
          <w:b/>
          <w:bCs/>
        </w:rPr>
        <w:t>+1</w:t>
      </w:r>
    </w:p>
    <w:p w14:paraId="768A5088" w14:textId="77777777" w:rsidR="001D466A" w:rsidRPr="001D466A" w:rsidRDefault="001D466A" w:rsidP="001D466A">
      <w:r w:rsidRPr="001D466A">
        <w:t>GM</w:t>
      </w:r>
      <w:r w:rsidRPr="001D466A">
        <w:t>：你們抵達金雅後，首先記得杜岳給你們提供的情報。</w:t>
      </w:r>
      <w:r w:rsidRPr="001D466A">
        <w:br/>
        <w:t>1.</w:t>
      </w:r>
      <w:r w:rsidRPr="001D466A">
        <w:t>李慕槐衣冠塚在金雅郡城外西北西三十二里的坡中，當地有一個李慕槐特別修的草廬。</w:t>
      </w:r>
      <w:r w:rsidRPr="001D466A">
        <w:br/>
        <w:t>2.</w:t>
      </w:r>
      <w:r w:rsidRPr="001D466A">
        <w:t>姚鈞集可能住在金雅郡城城內，具體位置要打聽。</w:t>
      </w:r>
      <w:r w:rsidRPr="001D466A">
        <w:br/>
        <w:t>3.</w:t>
      </w:r>
      <w:r w:rsidRPr="001D466A">
        <w:t>莫去邪的宅子亦在金雅郡城。</w:t>
      </w:r>
      <w:r w:rsidRPr="001D466A">
        <w:br/>
        <w:t>4.</w:t>
      </w:r>
      <w:r w:rsidRPr="001D466A">
        <w:t>前安西軍副大都護鄭仲的後人或許在金雅郡內繼續居住。</w:t>
      </w:r>
    </w:p>
    <w:p w14:paraId="334076C8" w14:textId="77777777" w:rsidR="001D466A" w:rsidRPr="001D466A" w:rsidRDefault="001D466A" w:rsidP="001D466A">
      <w:r w:rsidRPr="001D466A">
        <w:t>GM</w:t>
      </w:r>
      <w:r w:rsidRPr="001D466A">
        <w:t>：金雅郡城的布置就是很一般的城池，一個外城一個內城，至多分城西是工坊、城東是市集。</w:t>
      </w:r>
    </w:p>
    <w:p w14:paraId="4B19966B" w14:textId="77777777" w:rsidR="001D466A" w:rsidRPr="001D466A" w:rsidRDefault="001D466A" w:rsidP="001D466A">
      <w:pPr>
        <w:rPr>
          <w:b/>
          <w:bCs/>
        </w:rPr>
      </w:pPr>
      <w:r w:rsidRPr="001D466A">
        <w:rPr>
          <w:b/>
          <w:bCs/>
        </w:rPr>
        <w:t>陽月：我們先找地方住下吧，大毛也需要休息，也能打探一下姚鈞集住在何處。</w:t>
      </w:r>
    </w:p>
    <w:p w14:paraId="2FAC76D1" w14:textId="77777777" w:rsidR="001D466A" w:rsidRPr="001D466A" w:rsidRDefault="001D466A" w:rsidP="001D466A">
      <w:r w:rsidRPr="001D466A">
        <w:t>GM</w:t>
      </w:r>
      <w:r w:rsidRPr="001D466A">
        <w:t>：</w:t>
      </w:r>
      <w:r w:rsidRPr="001D466A">
        <w:t>(</w:t>
      </w:r>
      <w:r w:rsidRPr="001D466A">
        <w:t>智調</w:t>
      </w:r>
      <w:r w:rsidRPr="001D466A">
        <w:t>+</w:t>
      </w:r>
      <w:r w:rsidRPr="001D466A">
        <w:t>江湖，打探姚鈞集住處和人，難度</w:t>
      </w:r>
      <w:r w:rsidRPr="001D466A">
        <w:t>9/12</w:t>
      </w:r>
    </w:p>
    <w:p w14:paraId="0656F1A4" w14:textId="77777777" w:rsidR="001D466A" w:rsidRPr="001D466A" w:rsidRDefault="001D466A" w:rsidP="001D466A">
      <w:pPr>
        <w:rPr>
          <w:b/>
          <w:bCs/>
        </w:rPr>
      </w:pPr>
      <w:r w:rsidRPr="001D466A">
        <w:rPr>
          <w:b/>
          <w:bCs/>
        </w:rPr>
        <w:lastRenderedPageBreak/>
        <w:t>陽月：陽月進行擲骰</w:t>
      </w:r>
      <w:r w:rsidRPr="001D466A">
        <w:rPr>
          <w:b/>
          <w:bCs/>
        </w:rPr>
        <w:t>: 4D3+4@</w:t>
      </w:r>
      <w:r w:rsidRPr="001D466A">
        <w:rPr>
          <w:b/>
          <w:bCs/>
        </w:rPr>
        <w:t>打探姚鈞集住處和人</w:t>
      </w:r>
      <w:r w:rsidRPr="001D466A">
        <w:rPr>
          <w:b/>
          <w:bCs/>
        </w:rPr>
        <w:br/>
        <w:t>[4d3:1,1,2,2 =&gt; 6]+4 → 10</w:t>
      </w:r>
    </w:p>
    <w:p w14:paraId="5080DF84" w14:textId="77777777" w:rsidR="001D466A" w:rsidRPr="001D466A" w:rsidRDefault="001D466A" w:rsidP="001D466A">
      <w:r w:rsidRPr="001D466A">
        <w:t>GM</w:t>
      </w:r>
      <w:r w:rsidRPr="001D466A">
        <w:t>：你打聽到姚鈞集，還有他妻子旺秋，以及獨子姚拏已經搬出郡城，他們在城外南邊十五里處有一處院落，還有幾塊田產。</w:t>
      </w:r>
    </w:p>
    <w:p w14:paraId="7B0BBAF8" w14:textId="77777777" w:rsidR="001D466A" w:rsidRPr="001D466A" w:rsidRDefault="001D466A" w:rsidP="001D466A">
      <w:r w:rsidRPr="001D466A">
        <w:t>GM</w:t>
      </w:r>
      <w:r w:rsidRPr="001D466A">
        <w:t>：算時間你們直接過去也是可以。</w:t>
      </w:r>
    </w:p>
    <w:p w14:paraId="0C10AB24" w14:textId="77777777" w:rsidR="001D466A" w:rsidRPr="001D466A" w:rsidRDefault="001D466A" w:rsidP="001D466A">
      <w:pPr>
        <w:rPr>
          <w:b/>
          <w:bCs/>
        </w:rPr>
      </w:pPr>
      <w:r w:rsidRPr="001D466A">
        <w:rPr>
          <w:b/>
          <w:bCs/>
        </w:rPr>
        <w:t>陽月：這次</w:t>
      </w:r>
      <w:r w:rsidRPr="001D466A">
        <w:rPr>
          <w:b/>
          <w:bCs/>
        </w:rPr>
        <w:t>…</w:t>
      </w:r>
      <w:r w:rsidRPr="001D466A">
        <w:rPr>
          <w:b/>
          <w:bCs/>
        </w:rPr>
        <w:t>大家一起去嗎？</w:t>
      </w:r>
    </w:p>
    <w:p w14:paraId="76823F0B" w14:textId="77777777" w:rsidR="001D466A" w:rsidRPr="001D466A" w:rsidRDefault="001D466A" w:rsidP="001D466A">
      <w:pPr>
        <w:rPr>
          <w:b/>
          <w:bCs/>
        </w:rPr>
      </w:pPr>
      <w:r w:rsidRPr="001D466A">
        <w:rPr>
          <w:b/>
          <w:bCs/>
        </w:rPr>
        <w:t>陽月：（看看樂喜看看大毛</w:t>
      </w:r>
    </w:p>
    <w:p w14:paraId="7DB98752" w14:textId="77777777" w:rsidR="001D466A" w:rsidRPr="001D466A" w:rsidRDefault="001D466A" w:rsidP="001D466A">
      <w:r w:rsidRPr="001D466A">
        <w:t>GM</w:t>
      </w:r>
      <w:r w:rsidRPr="001D466A">
        <w:t>：有了上次的前車之鑑，這次你們並行而去。</w:t>
      </w:r>
      <w:r w:rsidRPr="001D466A">
        <w:br/>
      </w:r>
      <w:r w:rsidRPr="001D466A">
        <w:t>你們很快到了姚府，旁邊有農民在保養農具，看起來是為了春天開工在準備，畢竟都快三月了。</w:t>
      </w:r>
    </w:p>
    <w:p w14:paraId="51895E95" w14:textId="77777777" w:rsidR="001D466A" w:rsidRPr="001D466A" w:rsidRDefault="001D466A" w:rsidP="001D466A">
      <w:r w:rsidRPr="001D466A">
        <w:t>GM</w:t>
      </w:r>
      <w:r w:rsidRPr="001D466A">
        <w:t>：同時還有一個中年男子在旁負手監督，一旁還有一大男孩一小女孩在不遠處玩鬧。</w:t>
      </w:r>
    </w:p>
    <w:p w14:paraId="1DFE5578" w14:textId="77777777" w:rsidR="001D466A" w:rsidRPr="001D466A" w:rsidRDefault="001D466A" w:rsidP="001D466A">
      <w:r w:rsidRPr="001D466A">
        <w:t>GM</w:t>
      </w:r>
      <w:r w:rsidRPr="001D466A">
        <w:t>：男子見到來人後主動向你等走來，拱手問道：「在下姚拏，請問幾位是？」</w:t>
      </w:r>
    </w:p>
    <w:p w14:paraId="4121A02E" w14:textId="77777777" w:rsidR="001D466A" w:rsidRPr="001D466A" w:rsidRDefault="001D466A" w:rsidP="001D466A">
      <w:r w:rsidRPr="001D466A">
        <w:t>GM</w:t>
      </w:r>
      <w:r w:rsidRPr="001D466A">
        <w:t>：</w:t>
      </w:r>
      <w:r w:rsidRPr="001D466A">
        <w:t>(</w:t>
      </w:r>
      <w:r w:rsidRPr="001D466A">
        <w:t>先來一個智調</w:t>
      </w:r>
      <w:r w:rsidRPr="001D466A">
        <w:t>+</w:t>
      </w:r>
      <w:r w:rsidRPr="001D466A">
        <w:t>歷史，與宗教</w:t>
      </w:r>
      <w:r w:rsidRPr="001D466A">
        <w:t>-</w:t>
      </w:r>
      <w:r w:rsidRPr="001D466A">
        <w:t>經學相關的彙整，經由杜岳談話後點撥通曉，難度</w:t>
      </w:r>
      <w:r w:rsidRPr="001D466A">
        <w:t>10/13/17</w:t>
      </w:r>
    </w:p>
    <w:p w14:paraId="420AD868" w14:textId="77777777" w:rsidR="001D466A" w:rsidRPr="001D466A" w:rsidRDefault="001D466A" w:rsidP="001D466A">
      <w:pPr>
        <w:rPr>
          <w:b/>
          <w:bCs/>
        </w:rPr>
      </w:pPr>
      <w:r w:rsidRPr="001D466A">
        <w:rPr>
          <w:b/>
          <w:bCs/>
        </w:rPr>
        <w:t>陽月：陽月進行擲骰</w:t>
      </w:r>
      <w:r w:rsidRPr="001D466A">
        <w:rPr>
          <w:b/>
          <w:bCs/>
        </w:rPr>
        <w:t>: 4D3+5@</w:t>
      </w:r>
      <w:r w:rsidRPr="001D466A">
        <w:rPr>
          <w:b/>
          <w:bCs/>
        </w:rPr>
        <w:t>宗教</w:t>
      </w:r>
      <w:r w:rsidRPr="001D466A">
        <w:rPr>
          <w:b/>
          <w:bCs/>
        </w:rPr>
        <w:t>-</w:t>
      </w:r>
      <w:r w:rsidRPr="001D466A">
        <w:rPr>
          <w:b/>
          <w:bCs/>
        </w:rPr>
        <w:t>經學相關的彙整</w:t>
      </w:r>
      <w:r w:rsidRPr="001D466A">
        <w:rPr>
          <w:b/>
          <w:bCs/>
        </w:rPr>
        <w:br/>
        <w:t>[4d3:1,1,1,2 =&gt; 5]+5 → 10</w:t>
      </w:r>
    </w:p>
    <w:p w14:paraId="351CE380" w14:textId="77777777" w:rsidR="001D466A" w:rsidRPr="001D466A" w:rsidRDefault="001D466A" w:rsidP="001D466A">
      <w:r w:rsidRPr="001D466A">
        <w:t>GM</w:t>
      </w:r>
      <w:r w:rsidRPr="001D466A">
        <w:t>：你大概清楚這大國所謂儒生，指的是「研讀經學，並將學藝應用在官場江湖的書生」。</w:t>
      </w:r>
      <w:r w:rsidRPr="001D466A">
        <w:br/>
      </w:r>
      <w:r w:rsidRPr="001D466A">
        <w:t>終極理念都是讓國家變得更好，但這樣的好是指如何的樣貌，個人皆有個人想法。依據獨身學識或求學環境，使用手法和配合團體亦有不同。</w:t>
      </w:r>
      <w:r w:rsidRPr="001D466A">
        <w:br/>
      </w:r>
      <w:r w:rsidRPr="001D466A">
        <w:t>五常八德何者為先？何者居次？如何修身如何度人？</w:t>
      </w:r>
      <w:r w:rsidRPr="001D466A">
        <w:br/>
      </w:r>
      <w:r w:rsidRPr="001D466A">
        <w:t>一切源自經書，也同時出自讀經書的人，即「儒生」。</w:t>
      </w:r>
    </w:p>
    <w:p w14:paraId="3050778C" w14:textId="77777777" w:rsidR="001D466A" w:rsidRPr="001D466A" w:rsidRDefault="001D466A" w:rsidP="001D466A">
      <w:r w:rsidRPr="001D466A">
        <w:t>GM</w:t>
      </w:r>
      <w:r w:rsidRPr="001D466A">
        <w:t>：不遠處一大一小的孩子過來，躲在姚拏身後怯生生看著你們。</w:t>
      </w:r>
    </w:p>
    <w:p w14:paraId="1A070BBB" w14:textId="77777777" w:rsidR="001D466A" w:rsidRPr="001D466A" w:rsidRDefault="001D466A" w:rsidP="001D466A">
      <w:pPr>
        <w:rPr>
          <w:b/>
          <w:bCs/>
        </w:rPr>
      </w:pPr>
      <w:r w:rsidRPr="001D466A">
        <w:rPr>
          <w:b/>
          <w:bCs/>
        </w:rPr>
        <w:t>陽月：</w:t>
      </w:r>
      <w:r w:rsidRPr="001D466A">
        <w:rPr>
          <w:b/>
          <w:bCs/>
        </w:rPr>
        <w:t>(</w:t>
      </w:r>
      <w:r w:rsidRPr="001D466A">
        <w:rPr>
          <w:b/>
          <w:bCs/>
        </w:rPr>
        <w:t>注意到兩個孩子靠近先是微笑對他們揮揮手，再來才是對姚拏行禮</w:t>
      </w:r>
      <w:r w:rsidRPr="001D466A">
        <w:rPr>
          <w:b/>
          <w:bCs/>
        </w:rPr>
        <w:br/>
      </w:r>
      <w:r w:rsidRPr="001D466A">
        <w:rPr>
          <w:b/>
          <w:bCs/>
        </w:rPr>
        <w:t>晚輩叫暮霞，我等是李密殿下的使節。</w:t>
      </w:r>
      <w:r w:rsidRPr="001D466A">
        <w:rPr>
          <w:b/>
          <w:bCs/>
        </w:rPr>
        <w:br/>
      </w:r>
      <w:r w:rsidRPr="001D466A">
        <w:rPr>
          <w:b/>
          <w:bCs/>
        </w:rPr>
        <w:t>今日來訪是希望能拜會您父親姚鈞集閣下，未能先遞拜帖唐突來訪，多有冒犯還請見諒。</w:t>
      </w:r>
    </w:p>
    <w:p w14:paraId="1B59BE8E" w14:textId="77777777" w:rsidR="001D466A" w:rsidRPr="001D466A" w:rsidRDefault="001D466A" w:rsidP="001D466A">
      <w:r w:rsidRPr="001D466A">
        <w:t>GM</w:t>
      </w:r>
      <w:r w:rsidRPr="001D466A">
        <w:t>：「</w:t>
      </w:r>
      <w:r w:rsidRPr="001D466A">
        <w:t>……</w:t>
      </w:r>
      <w:r w:rsidRPr="001D466A">
        <w:t>家父近日感染風邪可能不方便見客。」姚拏道：「既是殿下使節，我姚家雖沒什麼好招待的，但不可讓您等見笑了。」伸手將幾人向家中方向一引。「還請入府中一敘。」</w:t>
      </w:r>
    </w:p>
    <w:p w14:paraId="5CF01B36" w14:textId="77777777" w:rsidR="001D466A" w:rsidRPr="001D466A" w:rsidRDefault="001D466A" w:rsidP="001D466A">
      <w:pPr>
        <w:rPr>
          <w:b/>
          <w:bCs/>
        </w:rPr>
      </w:pPr>
      <w:r w:rsidRPr="001D466A">
        <w:rPr>
          <w:b/>
          <w:bCs/>
        </w:rPr>
        <w:t>陽月：是，打擾了。</w:t>
      </w:r>
      <w:r w:rsidRPr="001D466A">
        <w:rPr>
          <w:b/>
          <w:bCs/>
        </w:rPr>
        <w:br/>
      </w:r>
      <w:r w:rsidRPr="001D466A">
        <w:rPr>
          <w:b/>
          <w:bCs/>
        </w:rPr>
        <w:t>（跟著他走，他那兩個孩子也跟著嗎？</w:t>
      </w:r>
    </w:p>
    <w:p w14:paraId="0250C75B" w14:textId="77777777" w:rsidR="001D466A" w:rsidRPr="001D466A" w:rsidRDefault="001D466A" w:rsidP="001D466A">
      <w:r w:rsidRPr="001D466A">
        <w:t>GM</w:t>
      </w:r>
      <w:r w:rsidRPr="001D466A">
        <w:t>：姚拏沒有讓他們跟著，叫他們繼續在外玩。</w:t>
      </w:r>
    </w:p>
    <w:p w14:paraId="6FFC8E46" w14:textId="77777777" w:rsidR="001D466A" w:rsidRPr="001D466A" w:rsidRDefault="001D466A" w:rsidP="001D466A">
      <w:r w:rsidRPr="001D466A">
        <w:t>GM</w:t>
      </w:r>
      <w:r w:rsidRPr="001D466A">
        <w:t>：你們入姚府後從配置和擺設來看能知姚家家境不錯，特別搬出來郡城外是逍遙得很，看來姚拏所言是謙虛了。</w:t>
      </w:r>
      <w:r w:rsidRPr="001D466A">
        <w:br/>
      </w:r>
      <w:r w:rsidRPr="001D466A">
        <w:t>姚拏在路上表示其父在主臥休息，就把你們帶到主廳，讓僕役送上茶水。</w:t>
      </w:r>
    </w:p>
    <w:p w14:paraId="46EB17AE" w14:textId="77777777" w:rsidR="001D466A" w:rsidRPr="001D466A" w:rsidRDefault="001D466A" w:rsidP="001D466A">
      <w:r w:rsidRPr="001D466A">
        <w:lastRenderedPageBreak/>
        <w:t>GM</w:t>
      </w:r>
      <w:r w:rsidRPr="001D466A">
        <w:t>：姚拏詢問李密遣人來訪是有什麼需求？</w:t>
      </w:r>
    </w:p>
    <w:p w14:paraId="43F84F8B" w14:textId="77777777" w:rsidR="001D466A" w:rsidRPr="001D466A" w:rsidRDefault="001D466A" w:rsidP="001D466A">
      <w:pPr>
        <w:rPr>
          <w:b/>
          <w:bCs/>
        </w:rPr>
      </w:pPr>
      <w:r w:rsidRPr="001D466A">
        <w:rPr>
          <w:b/>
          <w:bCs/>
        </w:rPr>
        <w:t>陽月：殿下想確認此地人民的訴求，找到願意提供幫助的人。</w:t>
      </w:r>
      <w:r w:rsidRPr="001D466A">
        <w:rPr>
          <w:b/>
          <w:bCs/>
        </w:rPr>
        <w:br/>
      </w:r>
      <w:r w:rsidRPr="001D466A">
        <w:rPr>
          <w:b/>
          <w:bCs/>
        </w:rPr>
        <w:t>而我只是想知道，前朝六皇子李慕槐殿下的為人和過去的事跡。</w:t>
      </w:r>
      <w:r w:rsidRPr="001D466A">
        <w:rPr>
          <w:b/>
          <w:bCs/>
        </w:rPr>
        <w:br/>
      </w:r>
      <w:r w:rsidRPr="001D466A">
        <w:rPr>
          <w:b/>
          <w:bCs/>
        </w:rPr>
        <w:t>是玉秦的杜先生建議我來詢問的。</w:t>
      </w:r>
    </w:p>
    <w:p w14:paraId="28105F77" w14:textId="77777777" w:rsidR="001D466A" w:rsidRPr="001D466A" w:rsidRDefault="001D466A" w:rsidP="001D466A">
      <w:pPr>
        <w:rPr>
          <w:b/>
          <w:bCs/>
        </w:rPr>
      </w:pPr>
      <w:r w:rsidRPr="001D466A">
        <w:rPr>
          <w:b/>
          <w:bCs/>
        </w:rPr>
        <w:t>姚拏：訴求的話我也難以一概而論，不過希望少有戰事。如果是為了天下太平，我姚拏願相助李密殿下。</w:t>
      </w:r>
      <w:r w:rsidRPr="001D466A">
        <w:rPr>
          <w:b/>
          <w:bCs/>
        </w:rPr>
        <w:br/>
        <w:t>(</w:t>
      </w:r>
      <w:r w:rsidRPr="001D466A">
        <w:rPr>
          <w:b/>
          <w:bCs/>
        </w:rPr>
        <w:t>拱手道</w:t>
      </w:r>
    </w:p>
    <w:p w14:paraId="172B1526" w14:textId="77777777" w:rsidR="001D466A" w:rsidRPr="001D466A" w:rsidRDefault="001D466A" w:rsidP="001D466A">
      <w:pPr>
        <w:rPr>
          <w:b/>
          <w:bCs/>
        </w:rPr>
      </w:pPr>
      <w:r w:rsidRPr="001D466A">
        <w:rPr>
          <w:b/>
          <w:bCs/>
        </w:rPr>
        <w:t>姚拏：至於李慕槐殿下，真是一個好久未聽得的人名了。</w:t>
      </w:r>
      <w:r w:rsidRPr="001D466A">
        <w:rPr>
          <w:b/>
          <w:bCs/>
        </w:rPr>
        <w:br/>
      </w:r>
      <w:r w:rsidRPr="001D466A">
        <w:rPr>
          <w:b/>
          <w:bCs/>
        </w:rPr>
        <w:t>我抑是從我父親口中得知此人，我幼時聽聞他已經故去，卻引來了極大風波</w:t>
      </w:r>
      <w:r w:rsidRPr="001D466A">
        <w:rPr>
          <w:b/>
          <w:bCs/>
        </w:rPr>
        <w:t>……</w:t>
      </w:r>
    </w:p>
    <w:p w14:paraId="6AD72021" w14:textId="77777777" w:rsidR="001D466A" w:rsidRPr="001D466A" w:rsidRDefault="001D466A" w:rsidP="001D466A">
      <w:r w:rsidRPr="001D466A">
        <w:t>GM</w:t>
      </w:r>
      <w:r w:rsidRPr="001D466A">
        <w:t>：他本想繼續開口，不過嘴巴啟而又止。</w:t>
      </w:r>
      <w:r w:rsidRPr="001D466A">
        <w:br/>
      </w:r>
      <w:r w:rsidRPr="001D466A">
        <w:t>或許是對你的來意？或者身分？感到猶豫。</w:t>
      </w:r>
      <w:r w:rsidRPr="001D466A">
        <w:t>(</w:t>
      </w:r>
      <w:r w:rsidRPr="001D466A">
        <w:t>就不讓你骰了煩死了</w:t>
      </w:r>
    </w:p>
    <w:p w14:paraId="59F87D36" w14:textId="77777777" w:rsidR="001D466A" w:rsidRPr="001D466A" w:rsidRDefault="001D466A" w:rsidP="001D466A">
      <w:pPr>
        <w:rPr>
          <w:b/>
          <w:bCs/>
        </w:rPr>
      </w:pPr>
      <w:r w:rsidRPr="001D466A">
        <w:rPr>
          <w:b/>
          <w:bCs/>
        </w:rPr>
        <w:t>陽月：殿下未曾有過二心，不論大國境內的紛爭是如何傳到蘇毗，殿下從始至終都沒有逆反的意思，只可惜</w:t>
      </w:r>
      <w:r w:rsidRPr="001D466A">
        <w:rPr>
          <w:b/>
          <w:bCs/>
        </w:rPr>
        <w:t>…</w:t>
      </w:r>
      <w:r w:rsidRPr="001D466A">
        <w:rPr>
          <w:b/>
          <w:bCs/>
        </w:rPr>
        <w:t>局勢非殿下一人之力可掌握。</w:t>
      </w:r>
      <w:r w:rsidRPr="001D466A">
        <w:rPr>
          <w:b/>
          <w:bCs/>
        </w:rPr>
        <w:br/>
      </w:r>
      <w:r w:rsidRPr="001D466A">
        <w:rPr>
          <w:b/>
          <w:bCs/>
        </w:rPr>
        <w:t>（見他欲言又止想了想</w:t>
      </w:r>
      <w:r w:rsidRPr="001D466A">
        <w:rPr>
          <w:b/>
          <w:bCs/>
        </w:rPr>
        <w:br/>
      </w:r>
      <w:r w:rsidRPr="001D466A">
        <w:rPr>
          <w:b/>
          <w:bCs/>
        </w:rPr>
        <w:t>突然提起六皇子的事情，您提防我也在情理中，和殿下交辦的事情無關，純屬我個人的疑問。</w:t>
      </w:r>
      <w:r w:rsidRPr="001D466A">
        <w:rPr>
          <w:b/>
          <w:bCs/>
        </w:rPr>
        <w:br/>
      </w:r>
      <w:r w:rsidRPr="001D466A">
        <w:rPr>
          <w:b/>
          <w:bCs/>
        </w:rPr>
        <w:t>世人找六皇子找的是遺留的「財寶」，可我想找的</w:t>
      </w:r>
      <w:r w:rsidRPr="001D466A">
        <w:rPr>
          <w:b/>
          <w:bCs/>
        </w:rPr>
        <w:t>…</w:t>
      </w:r>
      <w:r w:rsidRPr="001D466A">
        <w:rPr>
          <w:b/>
          <w:bCs/>
        </w:rPr>
        <w:t>是他不惜用自身作引，真正想讓人探尋的理念。</w:t>
      </w:r>
      <w:r w:rsidRPr="001D466A">
        <w:rPr>
          <w:b/>
          <w:bCs/>
        </w:rPr>
        <w:br/>
      </w:r>
      <w:r w:rsidRPr="001D466A">
        <w:rPr>
          <w:b/>
          <w:bCs/>
        </w:rPr>
        <w:t>我想盡可能的阻止大國內的爭鬥，在戰事還未真的開始前，能做多少是多少。</w:t>
      </w:r>
    </w:p>
    <w:p w14:paraId="2CE857C3" w14:textId="77777777" w:rsidR="001D466A" w:rsidRPr="001D466A" w:rsidRDefault="001D466A" w:rsidP="001D466A">
      <w:pPr>
        <w:rPr>
          <w:b/>
          <w:bCs/>
        </w:rPr>
      </w:pPr>
      <w:r w:rsidRPr="001D466A">
        <w:rPr>
          <w:b/>
          <w:bCs/>
        </w:rPr>
        <w:t>姚拏：</w:t>
      </w:r>
      <w:r w:rsidRPr="001D466A">
        <w:rPr>
          <w:b/>
          <w:bCs/>
        </w:rPr>
        <w:t>(</w:t>
      </w:r>
      <w:r w:rsidRPr="001D466A">
        <w:rPr>
          <w:b/>
          <w:bCs/>
        </w:rPr>
        <w:t>沉重點了下頭</w:t>
      </w:r>
      <w:r w:rsidRPr="001D466A">
        <w:rPr>
          <w:b/>
          <w:bCs/>
        </w:rPr>
        <w:br/>
      </w:r>
      <w:r w:rsidRPr="001D466A">
        <w:rPr>
          <w:b/>
          <w:bCs/>
        </w:rPr>
        <w:t>行，您既然話都說至此，又見過杜先生，那我便信你一回。</w:t>
      </w:r>
      <w:r w:rsidRPr="001D466A">
        <w:rPr>
          <w:b/>
          <w:bCs/>
        </w:rPr>
        <w:br/>
      </w:r>
      <w:r w:rsidRPr="001D466A">
        <w:rPr>
          <w:b/>
          <w:bCs/>
        </w:rPr>
        <w:t>李慕槐殿下早已預料到當年世家黨爭將會使大國陷入破敗終局，外敵虎視眈眈，覬覦大國虛弱後無法保護的一切。</w:t>
      </w:r>
      <w:r w:rsidRPr="001D466A">
        <w:rPr>
          <w:b/>
          <w:bCs/>
        </w:rPr>
        <w:br/>
      </w:r>
      <w:r w:rsidRPr="001D466A">
        <w:rPr>
          <w:b/>
          <w:bCs/>
        </w:rPr>
        <w:t>我父親當年只對四個人說出李慕槐殿下的實情：當年仍是九皇子的李暮辰陛下、萬十六、尉遲律容和楚書君。</w:t>
      </w:r>
    </w:p>
    <w:p w14:paraId="687B90D4" w14:textId="77777777" w:rsidR="001D466A" w:rsidRPr="001D466A" w:rsidRDefault="001D466A" w:rsidP="001D466A">
      <w:pPr>
        <w:rPr>
          <w:b/>
          <w:bCs/>
        </w:rPr>
      </w:pPr>
      <w:r w:rsidRPr="001D466A">
        <w:rPr>
          <w:b/>
          <w:bCs/>
        </w:rPr>
        <w:t>姚拏：李慕槐殿下只願給大國留下一些火種，願將大國的濫觴除去。</w:t>
      </w:r>
      <w:r w:rsidRPr="001D466A">
        <w:rPr>
          <w:b/>
          <w:bCs/>
        </w:rPr>
        <w:br/>
      </w:r>
      <w:r w:rsidRPr="001D466A">
        <w:rPr>
          <w:b/>
          <w:bCs/>
        </w:rPr>
        <w:t>家父曾言李慕槐殿下：「他言，百年之後我們將擁有能夠共同回憶的先祖，到時我們儘管並非同姓的同一家，卻是能包容五湖四海的共一家。」</w:t>
      </w:r>
      <w:r w:rsidRPr="001D466A">
        <w:rPr>
          <w:b/>
          <w:bCs/>
        </w:rPr>
        <w:br/>
      </w:r>
      <w:r w:rsidRPr="001D466A">
        <w:rPr>
          <w:b/>
          <w:bCs/>
        </w:rPr>
        <w:t>「為了那一日到來，門閥不應在、墨牆不應在，而黎民百姓也不可永遠活在渾噩的閑散度日中。」</w:t>
      </w:r>
    </w:p>
    <w:p w14:paraId="67700FAC" w14:textId="77777777" w:rsidR="001D466A" w:rsidRPr="001D466A" w:rsidRDefault="001D466A" w:rsidP="001D466A">
      <w:pPr>
        <w:rPr>
          <w:b/>
          <w:bCs/>
        </w:rPr>
      </w:pPr>
      <w:r w:rsidRPr="001D466A">
        <w:rPr>
          <w:b/>
          <w:bCs/>
        </w:rPr>
        <w:t>樂喜：</w:t>
      </w:r>
      <w:r w:rsidRPr="001D466A">
        <w:rPr>
          <w:b/>
          <w:bCs/>
        </w:rPr>
        <w:t>(</w:t>
      </w:r>
      <w:r w:rsidRPr="001D466A">
        <w:rPr>
          <w:b/>
          <w:bCs/>
        </w:rPr>
        <w:t>疑惑皺眉，不懂什麼含意</w:t>
      </w:r>
    </w:p>
    <w:p w14:paraId="51162096" w14:textId="77777777" w:rsidR="001D466A" w:rsidRPr="001D466A" w:rsidRDefault="001D466A" w:rsidP="001D466A">
      <w:pPr>
        <w:rPr>
          <w:b/>
          <w:bCs/>
        </w:rPr>
      </w:pPr>
      <w:r w:rsidRPr="001D466A">
        <w:rPr>
          <w:b/>
          <w:bCs/>
        </w:rPr>
        <w:t>江清靈岭：讓眾人都有共同的先祖？</w:t>
      </w:r>
      <w:r w:rsidRPr="001D466A">
        <w:rPr>
          <w:b/>
          <w:bCs/>
        </w:rPr>
        <w:t>(</w:t>
      </w:r>
      <w:r w:rsidRPr="001D466A">
        <w:rPr>
          <w:b/>
          <w:bCs/>
        </w:rPr>
        <w:t>小聲重複這般話語</w:t>
      </w:r>
      <w:r w:rsidRPr="001D466A">
        <w:rPr>
          <w:b/>
          <w:bCs/>
        </w:rPr>
        <w:br/>
      </w:r>
      <w:r w:rsidRPr="001D466A">
        <w:rPr>
          <w:b/>
          <w:bCs/>
        </w:rPr>
        <w:t>是指再度大一統嗎</w:t>
      </w:r>
      <w:r w:rsidRPr="001D466A">
        <w:rPr>
          <w:b/>
          <w:bCs/>
        </w:rPr>
        <w:t>……</w:t>
      </w:r>
    </w:p>
    <w:p w14:paraId="58ECF1EF" w14:textId="77777777" w:rsidR="001D466A" w:rsidRPr="001D466A" w:rsidRDefault="001D466A" w:rsidP="001D466A">
      <w:pPr>
        <w:rPr>
          <w:b/>
          <w:bCs/>
        </w:rPr>
      </w:pPr>
      <w:r w:rsidRPr="001D466A">
        <w:rPr>
          <w:b/>
          <w:bCs/>
        </w:rPr>
        <w:t>姚拏：只李慕槐殿下僅有理念而無實踐的力量，為此他只能將信念交付給能夠信任的人，而他們必須證明自己。</w:t>
      </w:r>
      <w:r w:rsidRPr="001D466A">
        <w:rPr>
          <w:b/>
          <w:bCs/>
        </w:rPr>
        <w:br/>
      </w:r>
      <w:r w:rsidRPr="001D466A">
        <w:rPr>
          <w:b/>
          <w:bCs/>
        </w:rPr>
        <w:t>由潘姓匠人應李慕槐殿下打造的陽墳，就在其現在衣冠塚的附近，可那位置連我也未曾從我父親口中聽得。</w:t>
      </w:r>
    </w:p>
    <w:p w14:paraId="150A36B1" w14:textId="77777777" w:rsidR="001D466A" w:rsidRPr="001D466A" w:rsidRDefault="001D466A" w:rsidP="001D466A">
      <w:pPr>
        <w:rPr>
          <w:b/>
          <w:bCs/>
        </w:rPr>
      </w:pPr>
      <w:r w:rsidRPr="001D466A">
        <w:rPr>
          <w:b/>
          <w:bCs/>
        </w:rPr>
        <w:t>陽月：除去區隔彼此的身份背景</w:t>
      </w:r>
      <w:r w:rsidRPr="001D466A">
        <w:rPr>
          <w:b/>
          <w:bCs/>
        </w:rPr>
        <w:t>…</w:t>
      </w:r>
      <w:r w:rsidRPr="001D466A">
        <w:rPr>
          <w:b/>
          <w:bCs/>
        </w:rPr>
        <w:t>以同一個目標與理想前進</w:t>
      </w:r>
      <w:r w:rsidRPr="001D466A">
        <w:rPr>
          <w:b/>
          <w:bCs/>
        </w:rPr>
        <w:t>……</w:t>
      </w:r>
      <w:r w:rsidRPr="001D466A">
        <w:rPr>
          <w:b/>
          <w:bCs/>
        </w:rPr>
        <w:t>嗎？</w:t>
      </w:r>
    </w:p>
    <w:p w14:paraId="43E0E81C" w14:textId="77777777" w:rsidR="001D466A" w:rsidRPr="001D466A" w:rsidRDefault="001D466A" w:rsidP="001D466A">
      <w:pPr>
        <w:rPr>
          <w:b/>
          <w:bCs/>
        </w:rPr>
      </w:pPr>
      <w:r w:rsidRPr="001D466A">
        <w:rPr>
          <w:b/>
          <w:bCs/>
        </w:rPr>
        <w:lastRenderedPageBreak/>
        <w:t>姚拏：</w:t>
      </w:r>
      <w:r w:rsidRPr="001D466A">
        <w:rPr>
          <w:b/>
          <w:bCs/>
        </w:rPr>
        <w:t>(</w:t>
      </w:r>
      <w:r w:rsidRPr="001D466A">
        <w:rPr>
          <w:b/>
          <w:bCs/>
        </w:rPr>
        <w:t>點頭</w:t>
      </w:r>
      <w:r w:rsidRPr="001D466A">
        <w:rPr>
          <w:b/>
          <w:bCs/>
        </w:rPr>
        <w:br/>
      </w:r>
      <w:r w:rsidRPr="001D466A">
        <w:rPr>
          <w:b/>
          <w:bCs/>
        </w:rPr>
        <w:t>姑娘聰慧，就是這樣的想法。</w:t>
      </w:r>
    </w:p>
    <w:p w14:paraId="263562C6" w14:textId="77777777" w:rsidR="001D466A" w:rsidRPr="001D466A" w:rsidRDefault="001D466A" w:rsidP="001D466A">
      <w:pPr>
        <w:rPr>
          <w:b/>
          <w:bCs/>
        </w:rPr>
      </w:pPr>
      <w:r w:rsidRPr="001D466A">
        <w:rPr>
          <w:b/>
          <w:bCs/>
        </w:rPr>
        <w:t>陽月：原來如此</w:t>
      </w:r>
      <w:r w:rsidRPr="001D466A">
        <w:rPr>
          <w:b/>
          <w:bCs/>
        </w:rPr>
        <w:t>……</w:t>
      </w:r>
      <w:r w:rsidRPr="001D466A">
        <w:rPr>
          <w:b/>
          <w:bCs/>
        </w:rPr>
        <w:br/>
      </w:r>
      <w:r w:rsidRPr="001D466A">
        <w:rPr>
          <w:b/>
          <w:bCs/>
        </w:rPr>
        <w:t>我能聽聽您或是您父親對陛下的看法嗎？</w:t>
      </w:r>
    </w:p>
    <w:p w14:paraId="691B0F48" w14:textId="77777777" w:rsidR="001D466A" w:rsidRPr="001D466A" w:rsidRDefault="001D466A" w:rsidP="001D466A">
      <w:pPr>
        <w:rPr>
          <w:b/>
          <w:bCs/>
        </w:rPr>
      </w:pPr>
      <w:r w:rsidRPr="001D466A">
        <w:rPr>
          <w:b/>
          <w:bCs/>
        </w:rPr>
        <w:t>姚拏：我未曾見過陛下，但我父親說陛下初看是個相當圓滑的人，懂得什麼話能明著說、什麼是暗著講。</w:t>
      </w:r>
      <w:r w:rsidRPr="001D466A">
        <w:rPr>
          <w:b/>
          <w:bCs/>
        </w:rPr>
        <w:br/>
      </w:r>
      <w:r w:rsidRPr="001D466A">
        <w:rPr>
          <w:b/>
          <w:bCs/>
        </w:rPr>
        <w:t>但內在是一個相當自負</w:t>
      </w:r>
      <w:r w:rsidRPr="001D466A">
        <w:rPr>
          <w:b/>
          <w:bCs/>
        </w:rPr>
        <w:t>……</w:t>
      </w:r>
      <w:r w:rsidRPr="001D466A">
        <w:rPr>
          <w:b/>
          <w:bCs/>
        </w:rPr>
        <w:t>失禮。甚至到有些高傲。只是人還算親和，有點端架子，不過不會太難相處。</w:t>
      </w:r>
    </w:p>
    <w:p w14:paraId="4E2636B0" w14:textId="77777777" w:rsidR="001D466A" w:rsidRPr="001D466A" w:rsidRDefault="001D466A" w:rsidP="001D466A">
      <w:pPr>
        <w:rPr>
          <w:b/>
          <w:bCs/>
        </w:rPr>
      </w:pPr>
      <w:r w:rsidRPr="001D466A">
        <w:rPr>
          <w:b/>
          <w:bCs/>
        </w:rPr>
        <w:t>陽月：明白了。（點點頭表示贊同還有理解</w:t>
      </w:r>
      <w:r w:rsidRPr="001D466A">
        <w:rPr>
          <w:b/>
          <w:bCs/>
        </w:rPr>
        <w:br/>
      </w:r>
      <w:r w:rsidRPr="001D466A">
        <w:rPr>
          <w:b/>
          <w:bCs/>
        </w:rPr>
        <w:t>登基後於國家治理上的評價又是如何呢？</w:t>
      </w:r>
      <w:r w:rsidRPr="001D466A">
        <w:rPr>
          <w:b/>
          <w:bCs/>
        </w:rPr>
        <w:br/>
      </w:r>
      <w:r w:rsidRPr="001D466A">
        <w:rPr>
          <w:b/>
          <w:bCs/>
        </w:rPr>
        <w:t>是否真有「證明」自己所行之事有實踐六皇子的理念？</w:t>
      </w:r>
    </w:p>
    <w:p w14:paraId="2B0CEF9B" w14:textId="77777777" w:rsidR="001D466A" w:rsidRPr="001D466A" w:rsidRDefault="001D466A" w:rsidP="001D466A">
      <w:pPr>
        <w:rPr>
          <w:b/>
          <w:bCs/>
        </w:rPr>
      </w:pPr>
      <w:r w:rsidRPr="001D466A">
        <w:rPr>
          <w:b/>
          <w:bCs/>
        </w:rPr>
        <w:t>姚拏：</w:t>
      </w:r>
      <w:r w:rsidRPr="001D466A">
        <w:rPr>
          <w:b/>
          <w:bCs/>
        </w:rPr>
        <w:t>(</w:t>
      </w:r>
      <w:r w:rsidRPr="001D466A">
        <w:rPr>
          <w:b/>
          <w:bCs/>
        </w:rPr>
        <w:t>搖搖頭</w:t>
      </w:r>
      <w:r w:rsidRPr="001D466A">
        <w:rPr>
          <w:b/>
          <w:bCs/>
        </w:rPr>
        <w:br/>
      </w:r>
      <w:r w:rsidRPr="001D466A">
        <w:rPr>
          <w:b/>
          <w:bCs/>
        </w:rPr>
        <w:t>父親對此並無特別評價。</w:t>
      </w:r>
      <w:r w:rsidRPr="001D466A">
        <w:rPr>
          <w:b/>
          <w:bCs/>
        </w:rPr>
        <w:br/>
      </w:r>
      <w:r w:rsidRPr="001D466A">
        <w:rPr>
          <w:b/>
          <w:bCs/>
        </w:rPr>
        <w:t>而我看來則未曾做到，或許是李慕槐殿下看錯了人。</w:t>
      </w:r>
    </w:p>
    <w:p w14:paraId="2A50D5D7" w14:textId="77777777" w:rsidR="001D466A" w:rsidRPr="001D466A" w:rsidRDefault="001D466A" w:rsidP="001D466A">
      <w:pPr>
        <w:rPr>
          <w:b/>
          <w:bCs/>
        </w:rPr>
      </w:pPr>
      <w:r w:rsidRPr="001D466A">
        <w:rPr>
          <w:b/>
          <w:bCs/>
        </w:rPr>
        <w:t>陽月：（之前義父是不是有提過李暮辰讓陽承把冗員裁撤，然後提拔一些年輕的官員？那些官員都是有世家背景的嗎還是什麼樣的人都有？以我認知中當年那些官員大概都有誰？這是能推算的嗎？</w:t>
      </w:r>
    </w:p>
    <w:p w14:paraId="7A286C59" w14:textId="77777777" w:rsidR="001D466A" w:rsidRPr="001D466A" w:rsidRDefault="001D466A" w:rsidP="001D466A">
      <w:r w:rsidRPr="001D466A">
        <w:t>GM</w:t>
      </w:r>
      <w:r w:rsidRPr="001D466A">
        <w:t>：</w:t>
      </w:r>
      <w:r w:rsidRPr="001D466A">
        <w:t>(</w:t>
      </w:r>
      <w:r w:rsidRPr="001D466A">
        <w:t>官場</w:t>
      </w:r>
      <w:r w:rsidRPr="001D466A">
        <w:t>+</w:t>
      </w:r>
      <w:r w:rsidRPr="001D466A">
        <w:t>江湖</w:t>
      </w:r>
      <w:r w:rsidRPr="001D466A">
        <w:t>+2(</w:t>
      </w:r>
      <w:r w:rsidRPr="001D466A">
        <w:t>北垣提及過</w:t>
      </w:r>
      <w:r w:rsidRPr="001D466A">
        <w:t>)</w:t>
      </w:r>
      <w:r w:rsidRPr="001D466A">
        <w:t>，大國問題，難度</w:t>
      </w:r>
      <w:r w:rsidRPr="001D466A">
        <w:t>9/12/15/18</w:t>
      </w:r>
    </w:p>
    <w:p w14:paraId="7BD18AF7" w14:textId="77777777" w:rsidR="001D466A" w:rsidRPr="001D466A" w:rsidRDefault="001D466A" w:rsidP="001D466A">
      <w:pPr>
        <w:rPr>
          <w:b/>
          <w:bCs/>
        </w:rPr>
      </w:pPr>
      <w:r w:rsidRPr="001D466A">
        <w:rPr>
          <w:b/>
          <w:bCs/>
        </w:rPr>
        <w:t>陽月：陽月進行擲骰</w:t>
      </w:r>
      <w:r w:rsidRPr="001D466A">
        <w:rPr>
          <w:b/>
          <w:bCs/>
        </w:rPr>
        <w:t>: 4D3+5@(</w:t>
      </w:r>
      <w:r w:rsidRPr="001D466A">
        <w:rPr>
          <w:b/>
          <w:bCs/>
        </w:rPr>
        <w:t>已加大國特技</w:t>
      </w:r>
      <w:r w:rsidRPr="001D466A">
        <w:rPr>
          <w:b/>
          <w:bCs/>
        </w:rPr>
        <w:br/>
        <w:t>[4d3:1,2,3,3 =&gt; 9]+5 → 14</w:t>
      </w:r>
    </w:p>
    <w:p w14:paraId="30CD10A8" w14:textId="77777777" w:rsidR="001D466A" w:rsidRPr="001D466A" w:rsidRDefault="001D466A" w:rsidP="001D466A">
      <w:r w:rsidRPr="001D466A">
        <w:t>GM</w:t>
      </w:r>
      <w:r w:rsidRPr="001D466A">
        <w:t>：官員有無背景者約在一半一半間，但知道科舉更常開了，而且書院也更多了，像陽承當時的書院就是其中一種產物。</w:t>
      </w:r>
      <w:r w:rsidRPr="001D466A">
        <w:br/>
      </w:r>
      <w:r w:rsidRPr="001D466A">
        <w:t>這些官員大概就是你見到的魏無忌、北垣、公孫蒿等人，以他們這個年紀，以而立年歲擔當此位其實相當少見，可說是空前絕後。</w:t>
      </w:r>
      <w:r w:rsidRPr="001D466A">
        <w:br/>
      </w:r>
      <w:r w:rsidRPr="001D466A">
        <w:t>而且裁撤了道府制，讓層層遞進的官員回報減少，重視讓平民子弟擔任地方要務。有人認為這與都護府制度雷同，是叛亂的新種子，但也有希望世家掌控度減少的人來說，他們樂見其成。</w:t>
      </w:r>
      <w:r w:rsidRPr="001D466A">
        <w:br/>
      </w:r>
      <w:r w:rsidRPr="001D466A">
        <w:t>實際上也確實有改善，民間的聲音越來越大，所謂「民意」也更容易直達天聽。</w:t>
      </w:r>
      <w:r w:rsidRPr="001D466A">
        <w:br/>
      </w:r>
      <w:r w:rsidRPr="001D466A">
        <w:t>不過在「清官」之列，那些由世家掌控能夠直升官場要臣的官職，依舊是掌握在世家官員們的推舉下。</w:t>
      </w:r>
    </w:p>
    <w:p w14:paraId="4604B84D" w14:textId="77777777" w:rsidR="001D466A" w:rsidRPr="001D466A" w:rsidRDefault="001D466A" w:rsidP="001D466A">
      <w:pPr>
        <w:rPr>
          <w:b/>
          <w:bCs/>
        </w:rPr>
      </w:pPr>
      <w:r w:rsidRPr="001D466A">
        <w:rPr>
          <w:b/>
          <w:bCs/>
        </w:rPr>
        <w:t>陽月：不</w:t>
      </w:r>
      <w:r w:rsidRPr="001D466A">
        <w:rPr>
          <w:b/>
          <w:bCs/>
        </w:rPr>
        <w:t>…</w:t>
      </w:r>
      <w:r w:rsidRPr="001D466A">
        <w:rPr>
          <w:b/>
          <w:bCs/>
        </w:rPr>
        <w:t>不能說是未曾做到，應該更像是難以做到。</w:t>
      </w:r>
      <w:r w:rsidRPr="001D466A">
        <w:rPr>
          <w:b/>
          <w:bCs/>
        </w:rPr>
        <w:br/>
      </w:r>
      <w:r w:rsidRPr="001D466A">
        <w:rPr>
          <w:b/>
          <w:bCs/>
        </w:rPr>
        <w:t>世家的影響還是太深，想完全去除得花費超越百年的時間</w:t>
      </w:r>
      <w:r w:rsidRPr="001D466A">
        <w:rPr>
          <w:b/>
          <w:bCs/>
        </w:rPr>
        <w:t>……</w:t>
      </w:r>
    </w:p>
    <w:p w14:paraId="3E1F2F73" w14:textId="77777777" w:rsidR="001D466A" w:rsidRPr="001D466A" w:rsidRDefault="001D466A" w:rsidP="001D466A">
      <w:pPr>
        <w:rPr>
          <w:b/>
          <w:bCs/>
        </w:rPr>
      </w:pPr>
      <w:r w:rsidRPr="001D466A">
        <w:rPr>
          <w:b/>
          <w:bCs/>
        </w:rPr>
        <w:t>陽月：陛下沒有那麼多的時間可以走到那一日。</w:t>
      </w:r>
    </w:p>
    <w:p w14:paraId="4D6C2193" w14:textId="77777777" w:rsidR="001D466A" w:rsidRPr="001D466A" w:rsidRDefault="001D466A" w:rsidP="001D466A">
      <w:pPr>
        <w:rPr>
          <w:b/>
          <w:bCs/>
        </w:rPr>
      </w:pPr>
      <w:r w:rsidRPr="001D466A">
        <w:rPr>
          <w:b/>
          <w:bCs/>
        </w:rPr>
        <w:t>姚拏：</w:t>
      </w:r>
      <w:r w:rsidRPr="001D466A">
        <w:rPr>
          <w:b/>
          <w:bCs/>
        </w:rPr>
        <w:t>(</w:t>
      </w:r>
      <w:r w:rsidRPr="001D466A">
        <w:rPr>
          <w:b/>
          <w:bCs/>
        </w:rPr>
        <w:t>點頭</w:t>
      </w:r>
      <w:r w:rsidRPr="001D466A">
        <w:rPr>
          <w:b/>
          <w:bCs/>
        </w:rPr>
        <w:br/>
      </w:r>
      <w:r w:rsidRPr="001D466A">
        <w:rPr>
          <w:b/>
          <w:bCs/>
        </w:rPr>
        <w:t>言之有理，不過也說來可惜。</w:t>
      </w:r>
    </w:p>
    <w:p w14:paraId="4850D33A" w14:textId="77777777" w:rsidR="001D466A" w:rsidRPr="001D466A" w:rsidRDefault="001D466A" w:rsidP="001D466A">
      <w:pPr>
        <w:rPr>
          <w:b/>
          <w:bCs/>
        </w:rPr>
      </w:pPr>
      <w:r w:rsidRPr="001D466A">
        <w:rPr>
          <w:b/>
          <w:bCs/>
        </w:rPr>
        <w:t>陽月：請問除了陛下外的三人，又是什麼樣的人？</w:t>
      </w:r>
    </w:p>
    <w:p w14:paraId="5FC43534" w14:textId="77777777" w:rsidR="001D466A" w:rsidRPr="001D466A" w:rsidRDefault="001D466A" w:rsidP="001D466A">
      <w:pPr>
        <w:rPr>
          <w:b/>
          <w:bCs/>
        </w:rPr>
      </w:pPr>
      <w:r w:rsidRPr="001D466A">
        <w:rPr>
          <w:b/>
          <w:bCs/>
        </w:rPr>
        <w:lastRenderedPageBreak/>
        <w:t>姚拏：楚書君是北邊崑崙楚氏的弟子，單名蘇，為人與李暮辰有些類似，但給人的感覺更狡猾</w:t>
      </w:r>
      <w:r w:rsidRPr="001D466A">
        <w:rPr>
          <w:b/>
          <w:bCs/>
        </w:rPr>
        <w:t>……</w:t>
      </w:r>
      <w:r w:rsidRPr="001D466A">
        <w:rPr>
          <w:b/>
          <w:bCs/>
        </w:rPr>
        <w:t>或者要我說，更市儈一些。</w:t>
      </w:r>
      <w:r w:rsidRPr="001D466A">
        <w:rPr>
          <w:b/>
          <w:bCs/>
        </w:rPr>
        <w:br/>
      </w:r>
      <w:r w:rsidRPr="001D466A">
        <w:rPr>
          <w:b/>
          <w:bCs/>
        </w:rPr>
        <w:t>尉遲律容是一位女子，聽他自述是住在附近</w:t>
      </w:r>
      <w:r w:rsidRPr="001D466A">
        <w:rPr>
          <w:b/>
          <w:bCs/>
        </w:rPr>
        <w:t>……</w:t>
      </w:r>
      <w:r w:rsidRPr="001D466A">
        <w:rPr>
          <w:b/>
          <w:bCs/>
        </w:rPr>
        <w:t>銀茂縣？有些記不得了。他性格要活潑些，而且也像姑娘一樣愛問問題，但禮節方面可能因為出自鄉里，比較不注重。</w:t>
      </w:r>
      <w:r w:rsidRPr="001D466A">
        <w:rPr>
          <w:b/>
          <w:bCs/>
        </w:rPr>
        <w:br/>
      </w:r>
      <w:r w:rsidRPr="001D466A">
        <w:rPr>
          <w:b/>
          <w:bCs/>
        </w:rPr>
        <w:t>萬十六是幾人裡面較注重禮節的，但他看起來出身並不高。</w:t>
      </w:r>
      <w:r w:rsidRPr="001D466A">
        <w:rPr>
          <w:b/>
          <w:bCs/>
        </w:rPr>
        <w:br/>
      </w:r>
      <w:r w:rsidRPr="001D466A">
        <w:rPr>
          <w:b/>
          <w:bCs/>
        </w:rPr>
        <w:t>失禮了，不過依照他自述從未想過要考取功名，想來背後應該不是什麼世家門閥。</w:t>
      </w:r>
      <w:r w:rsidRPr="001D466A">
        <w:rPr>
          <w:b/>
          <w:bCs/>
        </w:rPr>
        <w:br/>
      </w:r>
      <w:r w:rsidRPr="001D466A">
        <w:rPr>
          <w:b/>
          <w:bCs/>
        </w:rPr>
        <w:t>他和李暮辰偶爾會鬥嘴，加上尉遲律容在旁幫腔看熱鬧，以及楚書君偶爾插一句，倒像是一群朋友。</w:t>
      </w:r>
      <w:r w:rsidRPr="001D466A">
        <w:rPr>
          <w:b/>
          <w:bCs/>
        </w:rPr>
        <w:br/>
      </w:r>
      <w:r w:rsidRPr="001D466A">
        <w:rPr>
          <w:b/>
          <w:bCs/>
        </w:rPr>
        <w:t>以及另外還有幾位沒有一同來聽的，記得是叫蔡禕的突厥人、叫葛玉樞的葛氏人，以及看起來憨厚的方重山、生得貌美的兮子。當時再更外頭還有祈朔陸家陸繼隆、護旗校衛高一徑、下洛子李家子李語柏、邯鄲呂家呂陶雅等人。</w:t>
      </w:r>
    </w:p>
    <w:p w14:paraId="053A03A1" w14:textId="77777777" w:rsidR="001D466A" w:rsidRPr="001D466A" w:rsidRDefault="001D466A" w:rsidP="001D466A">
      <w:pPr>
        <w:rPr>
          <w:b/>
          <w:bCs/>
        </w:rPr>
      </w:pPr>
      <w:r w:rsidRPr="001D466A">
        <w:rPr>
          <w:b/>
          <w:bCs/>
        </w:rPr>
        <w:t>江清靈岭：</w:t>
      </w:r>
      <w:r w:rsidRPr="001D466A">
        <w:rPr>
          <w:b/>
          <w:bCs/>
        </w:rPr>
        <w:t>(</w:t>
      </w:r>
      <w:r w:rsidRPr="001D466A">
        <w:rPr>
          <w:b/>
          <w:bCs/>
        </w:rPr>
        <w:t>思考，這幾個人全部湊在一起？</w:t>
      </w:r>
    </w:p>
    <w:p w14:paraId="1DA9F502" w14:textId="77777777" w:rsidR="001D466A" w:rsidRPr="001D466A" w:rsidRDefault="001D466A" w:rsidP="001D466A">
      <w:pPr>
        <w:rPr>
          <w:b/>
          <w:bCs/>
        </w:rPr>
      </w:pPr>
      <w:r w:rsidRPr="001D466A">
        <w:rPr>
          <w:b/>
          <w:bCs/>
        </w:rPr>
        <w:t>樂喜：那個尉遲律容聽起來好像我們的合體哦。</w:t>
      </w:r>
      <w:r w:rsidRPr="001D466A">
        <w:rPr>
          <w:b/>
          <w:bCs/>
        </w:rPr>
        <w:t>(</w:t>
      </w:r>
      <w:r w:rsidRPr="001D466A">
        <w:rPr>
          <w:b/>
          <w:bCs/>
        </w:rPr>
        <w:t>對陽月小聲說</w:t>
      </w:r>
    </w:p>
    <w:p w14:paraId="1C290613" w14:textId="77777777" w:rsidR="001D466A" w:rsidRPr="001D466A" w:rsidRDefault="001D466A" w:rsidP="001D466A">
      <w:r w:rsidRPr="001D466A">
        <w:t>GM</w:t>
      </w:r>
      <w:r w:rsidRPr="001D466A">
        <w:t>：看起來樂喜沒有抓到重點。</w:t>
      </w:r>
    </w:p>
    <w:p w14:paraId="6CDAD127" w14:textId="77777777" w:rsidR="001D466A" w:rsidRPr="001D466A" w:rsidRDefault="001D466A" w:rsidP="001D466A">
      <w:pPr>
        <w:rPr>
          <w:b/>
          <w:bCs/>
        </w:rPr>
      </w:pPr>
      <w:r w:rsidRPr="001D466A">
        <w:rPr>
          <w:b/>
          <w:bCs/>
        </w:rPr>
        <w:t>陽月：（看一眼她，給她一個非常嫌棄的表情再轉回來</w:t>
      </w:r>
    </w:p>
    <w:p w14:paraId="2196C599" w14:textId="77777777" w:rsidR="001D466A" w:rsidRPr="001D466A" w:rsidRDefault="001D466A" w:rsidP="001D466A">
      <w:pPr>
        <w:rPr>
          <w:b/>
          <w:bCs/>
        </w:rPr>
      </w:pPr>
      <w:r w:rsidRPr="001D466A">
        <w:rPr>
          <w:b/>
          <w:bCs/>
        </w:rPr>
        <w:t>陽月：欸？</w:t>
      </w:r>
    </w:p>
    <w:p w14:paraId="30273EF2" w14:textId="77777777" w:rsidR="001D466A" w:rsidRPr="001D466A" w:rsidRDefault="001D466A" w:rsidP="001D466A">
      <w:pPr>
        <w:rPr>
          <w:b/>
          <w:bCs/>
        </w:rPr>
      </w:pPr>
      <w:r w:rsidRPr="001D466A">
        <w:rPr>
          <w:b/>
          <w:bCs/>
        </w:rPr>
        <w:t>陽月：（好像現在才發現了什麼</w:t>
      </w:r>
    </w:p>
    <w:p w14:paraId="6CA6A4E0" w14:textId="77777777" w:rsidR="001D466A" w:rsidRPr="001D466A" w:rsidRDefault="001D466A" w:rsidP="001D466A">
      <w:pPr>
        <w:rPr>
          <w:b/>
          <w:bCs/>
        </w:rPr>
      </w:pPr>
      <w:r w:rsidRPr="001D466A">
        <w:rPr>
          <w:b/>
          <w:bCs/>
        </w:rPr>
        <w:t>樂喜：</w:t>
      </w:r>
      <w:r w:rsidRPr="001D466A">
        <w:rPr>
          <w:b/>
          <w:bCs/>
        </w:rPr>
        <w:t>(</w:t>
      </w:r>
      <w:r w:rsidRPr="001D466A">
        <w:rPr>
          <w:b/>
          <w:bCs/>
        </w:rPr>
        <w:t>挑眉，沒有發現任何東西，但挑眉</w:t>
      </w:r>
    </w:p>
    <w:p w14:paraId="501012D8" w14:textId="77777777" w:rsidR="001D466A" w:rsidRPr="001D466A" w:rsidRDefault="001D466A" w:rsidP="001D466A">
      <w:pPr>
        <w:rPr>
          <w:b/>
          <w:bCs/>
        </w:rPr>
      </w:pPr>
      <w:r w:rsidRPr="001D466A">
        <w:rPr>
          <w:b/>
          <w:bCs/>
        </w:rPr>
        <w:t>陽月：欸</w:t>
      </w:r>
      <w:r w:rsidRPr="001D466A">
        <w:rPr>
          <w:b/>
          <w:bCs/>
        </w:rPr>
        <w:t>……</w:t>
      </w:r>
      <w:r w:rsidRPr="001D466A">
        <w:rPr>
          <w:b/>
          <w:bCs/>
        </w:rPr>
        <w:t>？</w:t>
      </w:r>
    </w:p>
    <w:p w14:paraId="13AFD0D9" w14:textId="77777777" w:rsidR="001D466A" w:rsidRPr="001D466A" w:rsidRDefault="001D466A" w:rsidP="001D466A">
      <w:pPr>
        <w:rPr>
          <w:b/>
          <w:bCs/>
        </w:rPr>
      </w:pPr>
      <w:r w:rsidRPr="001D466A">
        <w:rPr>
          <w:b/>
          <w:bCs/>
        </w:rPr>
        <w:t>陽月：那個</w:t>
      </w:r>
      <w:r w:rsidRPr="001D466A">
        <w:rPr>
          <w:b/>
          <w:bCs/>
        </w:rPr>
        <w:t>……</w:t>
      </w:r>
      <w:r w:rsidRPr="001D466A">
        <w:rPr>
          <w:b/>
          <w:bCs/>
        </w:rPr>
        <w:t>（換我欲言又止</w:t>
      </w:r>
      <w:r w:rsidRPr="001D466A">
        <w:rPr>
          <w:b/>
          <w:bCs/>
        </w:rPr>
        <w:br/>
      </w:r>
      <w:r w:rsidRPr="001D466A">
        <w:rPr>
          <w:b/>
          <w:bCs/>
        </w:rPr>
        <w:t>您認得尉遲律容的樣貌嗎？</w:t>
      </w:r>
    </w:p>
    <w:p w14:paraId="5AEBC948" w14:textId="77777777" w:rsidR="001D466A" w:rsidRPr="001D466A" w:rsidRDefault="001D466A" w:rsidP="001D466A">
      <w:pPr>
        <w:rPr>
          <w:b/>
          <w:bCs/>
        </w:rPr>
      </w:pPr>
      <w:r w:rsidRPr="001D466A">
        <w:rPr>
          <w:b/>
          <w:bCs/>
        </w:rPr>
        <w:t>姚拏：這</w:t>
      </w:r>
      <w:r w:rsidRPr="001D466A">
        <w:rPr>
          <w:b/>
          <w:bCs/>
        </w:rPr>
        <w:t>……(</w:t>
      </w:r>
      <w:r w:rsidRPr="001D466A">
        <w:rPr>
          <w:b/>
          <w:bCs/>
        </w:rPr>
        <w:t>思考了下</w:t>
      </w:r>
    </w:p>
    <w:p w14:paraId="2295AEB1" w14:textId="77777777" w:rsidR="001D466A" w:rsidRPr="001D466A" w:rsidRDefault="001D466A" w:rsidP="001D466A">
      <w:pPr>
        <w:rPr>
          <w:b/>
          <w:bCs/>
        </w:rPr>
      </w:pPr>
      <w:r w:rsidRPr="001D466A">
        <w:rPr>
          <w:b/>
          <w:bCs/>
        </w:rPr>
        <w:t>姚拏：</w:t>
      </w:r>
      <w:r w:rsidRPr="001D466A">
        <w:rPr>
          <w:b/>
          <w:bCs/>
        </w:rPr>
        <w:t>(</w:t>
      </w:r>
      <w:r w:rsidRPr="001D466A">
        <w:rPr>
          <w:b/>
          <w:bCs/>
        </w:rPr>
        <w:t>打量了下暮霞</w:t>
      </w:r>
      <w:r w:rsidRPr="001D466A">
        <w:rPr>
          <w:b/>
          <w:bCs/>
        </w:rPr>
        <w:br/>
      </w:r>
      <w:r w:rsidRPr="001D466A">
        <w:rPr>
          <w:b/>
          <w:bCs/>
        </w:rPr>
        <w:t>您是他的</w:t>
      </w:r>
      <w:r w:rsidRPr="001D466A">
        <w:rPr>
          <w:b/>
          <w:bCs/>
        </w:rPr>
        <w:t>……</w:t>
      </w:r>
      <w:r w:rsidRPr="001D466A">
        <w:rPr>
          <w:b/>
          <w:bCs/>
        </w:rPr>
        <w:t>女兒？</w:t>
      </w:r>
    </w:p>
    <w:p w14:paraId="635B867A" w14:textId="77777777" w:rsidR="001D466A" w:rsidRPr="001D466A" w:rsidRDefault="001D466A" w:rsidP="001D466A">
      <w:pPr>
        <w:rPr>
          <w:b/>
          <w:bCs/>
        </w:rPr>
      </w:pPr>
      <w:r w:rsidRPr="001D466A">
        <w:rPr>
          <w:b/>
          <w:bCs/>
        </w:rPr>
        <w:t>樂喜：欸？</w:t>
      </w:r>
    </w:p>
    <w:p w14:paraId="4942EFC7" w14:textId="77777777" w:rsidR="001D466A" w:rsidRPr="001D466A" w:rsidRDefault="001D466A" w:rsidP="001D466A">
      <w:r w:rsidRPr="001D466A">
        <w:t>GM</w:t>
      </w:r>
      <w:r w:rsidRPr="001D466A">
        <w:t>：樂喜特別學著陽月的音調，聽起來很滑稽。</w:t>
      </w:r>
    </w:p>
    <w:p w14:paraId="27F58FFE" w14:textId="77777777" w:rsidR="001D466A" w:rsidRPr="001D466A" w:rsidRDefault="001D466A" w:rsidP="001D466A">
      <w:pPr>
        <w:rPr>
          <w:b/>
          <w:bCs/>
        </w:rPr>
      </w:pPr>
      <w:r w:rsidRPr="001D466A">
        <w:rPr>
          <w:b/>
          <w:bCs/>
        </w:rPr>
        <w:t>陽月：妳為什麼驚訝阿</w:t>
      </w:r>
      <w:r w:rsidRPr="001D466A">
        <w:rPr>
          <w:b/>
          <w:bCs/>
        </w:rPr>
        <w:t>……</w:t>
      </w:r>
    </w:p>
    <w:p w14:paraId="12A1CFEE" w14:textId="77777777" w:rsidR="001D466A" w:rsidRPr="001D466A" w:rsidRDefault="001D466A" w:rsidP="001D466A">
      <w:pPr>
        <w:rPr>
          <w:b/>
          <w:bCs/>
        </w:rPr>
      </w:pPr>
      <w:r w:rsidRPr="001D466A">
        <w:rPr>
          <w:b/>
          <w:bCs/>
        </w:rPr>
        <w:t>陽月：（完全不提剛才自己也做了差不多的反應</w:t>
      </w:r>
    </w:p>
    <w:p w14:paraId="64B289F7" w14:textId="77777777" w:rsidR="001D466A" w:rsidRPr="001D466A" w:rsidRDefault="001D466A" w:rsidP="001D466A">
      <w:pPr>
        <w:rPr>
          <w:b/>
          <w:bCs/>
        </w:rPr>
      </w:pPr>
      <w:r w:rsidRPr="001D466A">
        <w:rPr>
          <w:b/>
          <w:bCs/>
        </w:rPr>
        <w:t>樂喜：你這不是方才也！</w:t>
      </w:r>
      <w:r w:rsidRPr="001D466A">
        <w:rPr>
          <w:b/>
          <w:bCs/>
        </w:rPr>
        <w:t>(</w:t>
      </w:r>
      <w:r w:rsidRPr="001D466A">
        <w:rPr>
          <w:b/>
          <w:bCs/>
        </w:rPr>
        <w:t>指著陽月鼻頭</w:t>
      </w:r>
    </w:p>
    <w:p w14:paraId="3063C4E3" w14:textId="77777777" w:rsidR="001D466A" w:rsidRPr="001D466A" w:rsidRDefault="001D466A" w:rsidP="001D466A">
      <w:pPr>
        <w:rPr>
          <w:b/>
          <w:bCs/>
        </w:rPr>
      </w:pPr>
      <w:r w:rsidRPr="001D466A">
        <w:rPr>
          <w:b/>
          <w:bCs/>
        </w:rPr>
        <w:t>江清靈岭：什麼東西來著。</w:t>
      </w:r>
    </w:p>
    <w:p w14:paraId="7E85117A" w14:textId="77777777" w:rsidR="001D466A" w:rsidRPr="001D466A" w:rsidRDefault="001D466A" w:rsidP="001D466A">
      <w:pPr>
        <w:rPr>
          <w:b/>
          <w:bCs/>
        </w:rPr>
      </w:pPr>
      <w:r w:rsidRPr="001D466A">
        <w:rPr>
          <w:b/>
          <w:bCs/>
        </w:rPr>
        <w:t>陽月：我</w:t>
      </w:r>
      <w:r w:rsidRPr="001D466A">
        <w:rPr>
          <w:b/>
          <w:bCs/>
        </w:rPr>
        <w:t>……</w:t>
      </w:r>
    </w:p>
    <w:p w14:paraId="51FC6D6E" w14:textId="77777777" w:rsidR="001D466A" w:rsidRPr="001D466A" w:rsidRDefault="001D466A" w:rsidP="001D466A">
      <w:pPr>
        <w:rPr>
          <w:b/>
          <w:bCs/>
        </w:rPr>
      </w:pPr>
      <w:r w:rsidRPr="001D466A">
        <w:rPr>
          <w:b/>
          <w:bCs/>
        </w:rPr>
        <w:t>姚拏：是特別來尋</w:t>
      </w:r>
      <w:r w:rsidRPr="001D466A">
        <w:rPr>
          <w:b/>
          <w:bCs/>
        </w:rPr>
        <w:t>……</w:t>
      </w:r>
      <w:r w:rsidRPr="001D466A">
        <w:rPr>
          <w:b/>
          <w:bCs/>
        </w:rPr>
        <w:t>貌似也不像。</w:t>
      </w:r>
      <w:r w:rsidRPr="001D466A">
        <w:rPr>
          <w:b/>
          <w:bCs/>
        </w:rPr>
        <w:br/>
      </w:r>
      <w:r w:rsidRPr="001D466A">
        <w:rPr>
          <w:b/>
          <w:bCs/>
        </w:rPr>
        <w:t>是恰好嗎？</w:t>
      </w:r>
    </w:p>
    <w:p w14:paraId="5BFEF564" w14:textId="77777777" w:rsidR="001D466A" w:rsidRPr="001D466A" w:rsidRDefault="001D466A" w:rsidP="001D466A">
      <w:pPr>
        <w:rPr>
          <w:b/>
          <w:bCs/>
        </w:rPr>
      </w:pPr>
      <w:r w:rsidRPr="001D466A">
        <w:rPr>
          <w:b/>
          <w:bCs/>
        </w:rPr>
        <w:t>陽月：如果沒想錯的話，那位尉遲律容應是我母親。</w:t>
      </w:r>
      <w:r w:rsidRPr="001D466A">
        <w:rPr>
          <w:b/>
          <w:bCs/>
        </w:rPr>
        <w:br/>
      </w:r>
      <w:r w:rsidRPr="001D466A">
        <w:rPr>
          <w:b/>
          <w:bCs/>
        </w:rPr>
        <w:t>聽說她和陛下還有一些朋友曾一起遊歷過。</w:t>
      </w:r>
    </w:p>
    <w:p w14:paraId="5F18F4C3" w14:textId="77777777" w:rsidR="001D466A" w:rsidRPr="001D466A" w:rsidRDefault="001D466A" w:rsidP="001D466A">
      <w:pPr>
        <w:rPr>
          <w:b/>
          <w:bCs/>
        </w:rPr>
      </w:pPr>
      <w:r w:rsidRPr="001D466A">
        <w:rPr>
          <w:b/>
          <w:bCs/>
        </w:rPr>
        <w:lastRenderedPageBreak/>
        <w:t>姚拏：</w:t>
      </w:r>
      <w:r w:rsidRPr="001D466A">
        <w:rPr>
          <w:b/>
          <w:bCs/>
        </w:rPr>
        <w:t>(</w:t>
      </w:r>
      <w:r w:rsidRPr="001D466A">
        <w:rPr>
          <w:b/>
          <w:bCs/>
        </w:rPr>
        <w:t>了然</w:t>
      </w:r>
      <w:r w:rsidRPr="001D466A">
        <w:rPr>
          <w:b/>
          <w:bCs/>
        </w:rPr>
        <w:br/>
      </w:r>
      <w:r w:rsidRPr="001D466A">
        <w:rPr>
          <w:b/>
          <w:bCs/>
        </w:rPr>
        <w:t>想來你聽得的應是此事。</w:t>
      </w:r>
    </w:p>
    <w:p w14:paraId="5B72CB35" w14:textId="77777777" w:rsidR="001D466A" w:rsidRPr="001D466A" w:rsidRDefault="001D466A" w:rsidP="001D466A">
      <w:pPr>
        <w:rPr>
          <w:b/>
          <w:bCs/>
        </w:rPr>
      </w:pPr>
      <w:r w:rsidRPr="001D466A">
        <w:rPr>
          <w:b/>
          <w:bCs/>
        </w:rPr>
        <w:t>陽月：我都把這事給忘了，也沒想到母親原姓是這樣</w:t>
      </w:r>
      <w:r w:rsidRPr="001D466A">
        <w:rPr>
          <w:b/>
          <w:bCs/>
        </w:rPr>
        <w:t>……</w:t>
      </w:r>
    </w:p>
    <w:p w14:paraId="5DEA9F72" w14:textId="77777777" w:rsidR="001D466A" w:rsidRPr="001D466A" w:rsidRDefault="001D466A" w:rsidP="001D466A">
      <w:pPr>
        <w:rPr>
          <w:b/>
          <w:bCs/>
        </w:rPr>
      </w:pPr>
      <w:r w:rsidRPr="001D466A">
        <w:rPr>
          <w:b/>
          <w:bCs/>
        </w:rPr>
        <w:t>姚拏：不過我也僅聽聞過這麼一次，後續則再無得到蹤跡。</w:t>
      </w:r>
      <w:r w:rsidRPr="001D466A">
        <w:rPr>
          <w:b/>
          <w:bCs/>
        </w:rPr>
        <w:t>(</w:t>
      </w:r>
      <w:r w:rsidRPr="001D466A">
        <w:rPr>
          <w:b/>
          <w:bCs/>
        </w:rPr>
        <w:t>有些抱歉回應</w:t>
      </w:r>
    </w:p>
    <w:p w14:paraId="0CF3C789" w14:textId="77777777" w:rsidR="001D466A" w:rsidRPr="001D466A" w:rsidRDefault="001D466A" w:rsidP="001D466A">
      <w:pPr>
        <w:rPr>
          <w:b/>
          <w:bCs/>
        </w:rPr>
      </w:pPr>
      <w:r w:rsidRPr="001D466A">
        <w:rPr>
          <w:b/>
          <w:bCs/>
        </w:rPr>
        <w:t>陽月：沒關係，不過那位李語柏又是何人？</w:t>
      </w:r>
    </w:p>
    <w:p w14:paraId="7F3A948E" w14:textId="77777777" w:rsidR="001D466A" w:rsidRPr="001D466A" w:rsidRDefault="001D466A" w:rsidP="001D466A">
      <w:pPr>
        <w:rPr>
          <w:b/>
          <w:bCs/>
        </w:rPr>
      </w:pPr>
      <w:r w:rsidRPr="001D466A">
        <w:rPr>
          <w:b/>
          <w:bCs/>
        </w:rPr>
        <w:t>姚拏：其複姓子李，是許久前就從盛京李家分家的分支，府宅位於下洛。</w:t>
      </w:r>
      <w:r w:rsidRPr="001D466A">
        <w:rPr>
          <w:b/>
          <w:bCs/>
        </w:rPr>
        <w:br/>
      </w:r>
      <w:r w:rsidRPr="001D466A">
        <w:rPr>
          <w:b/>
          <w:bCs/>
        </w:rPr>
        <w:t>子李語柏記得那時沒有身分，後來有聽聞他在北京任官，於當時已經降格為晉王的李明威門下。</w:t>
      </w:r>
    </w:p>
    <w:p w14:paraId="0561F7DC" w14:textId="77777777" w:rsidR="001D466A" w:rsidRPr="001D466A" w:rsidRDefault="001D466A" w:rsidP="001D466A">
      <w:pPr>
        <w:rPr>
          <w:b/>
          <w:bCs/>
        </w:rPr>
      </w:pPr>
      <w:r w:rsidRPr="001D466A">
        <w:rPr>
          <w:b/>
          <w:bCs/>
        </w:rPr>
        <w:t>陽月：（似是想到一點</w:t>
      </w:r>
      <w:r w:rsidRPr="001D466A">
        <w:rPr>
          <w:b/>
          <w:bCs/>
        </w:rPr>
        <w:br/>
      </w:r>
      <w:r w:rsidRPr="001D466A">
        <w:rPr>
          <w:b/>
          <w:bCs/>
        </w:rPr>
        <w:t>這麼說來當時只有跟著陛下的幾人聽到，其餘皇子呢？</w:t>
      </w:r>
    </w:p>
    <w:p w14:paraId="1A6E7888" w14:textId="77777777" w:rsidR="001D466A" w:rsidRPr="001D466A" w:rsidRDefault="001D466A" w:rsidP="001D466A">
      <w:pPr>
        <w:rPr>
          <w:b/>
          <w:bCs/>
        </w:rPr>
      </w:pPr>
      <w:r w:rsidRPr="001D466A">
        <w:rPr>
          <w:b/>
          <w:bCs/>
        </w:rPr>
        <w:t>姚拏：家父沒有透漏任何消息，他們礙於當時家父尚是金雅郡守，也不好動手。</w:t>
      </w:r>
      <w:r w:rsidRPr="001D466A">
        <w:rPr>
          <w:b/>
          <w:bCs/>
        </w:rPr>
        <w:br/>
      </w:r>
      <w:r w:rsidRPr="001D466A">
        <w:rPr>
          <w:b/>
          <w:bCs/>
        </w:rPr>
        <w:t>就連陸繼隆帶了重禮想一聽，家父也未曾鬆口。</w:t>
      </w:r>
    </w:p>
    <w:p w14:paraId="1B12C96F" w14:textId="77777777" w:rsidR="001D466A" w:rsidRPr="001D466A" w:rsidRDefault="001D466A" w:rsidP="001D466A">
      <w:pPr>
        <w:rPr>
          <w:b/>
          <w:bCs/>
        </w:rPr>
      </w:pPr>
      <w:r w:rsidRPr="001D466A">
        <w:rPr>
          <w:b/>
          <w:bCs/>
        </w:rPr>
        <w:t>陽月：這意思是真正和陛下走在一塊的是我母親、萬十六和楚書君，還是您方才說的那些人裡，您父親只選了這麼幾個人聽？</w:t>
      </w:r>
    </w:p>
    <w:p w14:paraId="3AC65A80" w14:textId="77777777" w:rsidR="001D466A" w:rsidRPr="001D466A" w:rsidRDefault="001D466A" w:rsidP="001D466A">
      <w:pPr>
        <w:rPr>
          <w:b/>
          <w:bCs/>
        </w:rPr>
      </w:pPr>
      <w:r w:rsidRPr="001D466A">
        <w:rPr>
          <w:b/>
          <w:bCs/>
        </w:rPr>
        <w:t>姚拏：陛下和尉遲律容、楚書君、蔡禕、葛玉樞一路。</w:t>
      </w:r>
      <w:r w:rsidRPr="001D466A">
        <w:rPr>
          <w:b/>
          <w:bCs/>
        </w:rPr>
        <w:br/>
      </w:r>
      <w:r w:rsidRPr="001D466A">
        <w:rPr>
          <w:b/>
          <w:bCs/>
        </w:rPr>
        <w:t>萬十六和方重山、兮子一路。</w:t>
      </w:r>
      <w:r w:rsidRPr="001D466A">
        <w:rPr>
          <w:b/>
          <w:bCs/>
        </w:rPr>
        <w:br/>
      </w:r>
      <w:r w:rsidRPr="001D466A">
        <w:rPr>
          <w:b/>
          <w:bCs/>
        </w:rPr>
        <w:t>陸繼隆和高一徑、子李語柏、呂陶雅一路。</w:t>
      </w:r>
    </w:p>
    <w:p w14:paraId="668ABCA9" w14:textId="77777777" w:rsidR="001D466A" w:rsidRPr="001D466A" w:rsidRDefault="001D466A" w:rsidP="001D466A">
      <w:pPr>
        <w:rPr>
          <w:b/>
          <w:bCs/>
        </w:rPr>
      </w:pPr>
      <w:r w:rsidRPr="001D466A">
        <w:rPr>
          <w:b/>
          <w:bCs/>
        </w:rPr>
        <w:t>姚拏：後續就是如姑娘所言，家父僅讓這四人聽。</w:t>
      </w:r>
    </w:p>
    <w:p w14:paraId="73748944" w14:textId="77777777" w:rsidR="001D466A" w:rsidRPr="001D466A" w:rsidRDefault="001D466A" w:rsidP="001D466A">
      <w:pPr>
        <w:rPr>
          <w:b/>
          <w:bCs/>
        </w:rPr>
      </w:pPr>
      <w:r w:rsidRPr="001D466A">
        <w:rPr>
          <w:b/>
          <w:bCs/>
        </w:rPr>
        <w:t>陽月：聽說他們去了衣冠塚之後便離開，可有在這金雅做些什麼？</w:t>
      </w:r>
    </w:p>
    <w:p w14:paraId="58C2E8CB" w14:textId="77777777" w:rsidR="001D466A" w:rsidRPr="001D466A" w:rsidRDefault="001D466A" w:rsidP="001D466A">
      <w:pPr>
        <w:rPr>
          <w:b/>
          <w:bCs/>
        </w:rPr>
      </w:pPr>
      <w:r w:rsidRPr="001D466A">
        <w:rPr>
          <w:b/>
          <w:bCs/>
        </w:rPr>
        <w:t>姚拏：記得是</w:t>
      </w:r>
      <w:r w:rsidRPr="001D466A">
        <w:rPr>
          <w:b/>
          <w:bCs/>
        </w:rPr>
        <w:t>……</w:t>
      </w:r>
      <w:r w:rsidRPr="001D466A">
        <w:rPr>
          <w:b/>
          <w:bCs/>
        </w:rPr>
        <w:t>李暮辰、楚書君、萬十六三人有來拜會離開，在來我姚家的十日後。</w:t>
      </w:r>
    </w:p>
    <w:p w14:paraId="48698D96" w14:textId="77777777" w:rsidR="001D466A" w:rsidRPr="001D466A" w:rsidRDefault="001D466A" w:rsidP="001D466A">
      <w:pPr>
        <w:rPr>
          <w:b/>
          <w:bCs/>
        </w:rPr>
      </w:pPr>
      <w:r w:rsidRPr="001D466A">
        <w:rPr>
          <w:b/>
          <w:bCs/>
        </w:rPr>
        <w:t>陽月：果然還是要先去看一眼那衣冠塚吧。（思考</w:t>
      </w:r>
      <w:r w:rsidRPr="001D466A">
        <w:rPr>
          <w:b/>
          <w:bCs/>
        </w:rPr>
        <w:br/>
      </w:r>
      <w:r w:rsidRPr="001D466A">
        <w:rPr>
          <w:b/>
          <w:bCs/>
        </w:rPr>
        <w:t>（看一眼隊友們</w:t>
      </w:r>
      <w:r w:rsidRPr="001D466A">
        <w:rPr>
          <w:b/>
          <w:bCs/>
        </w:rPr>
        <w:br/>
      </w:r>
      <w:r w:rsidRPr="001D466A">
        <w:rPr>
          <w:b/>
          <w:bCs/>
        </w:rPr>
        <w:t>難不成</w:t>
      </w:r>
      <w:r w:rsidRPr="001D466A">
        <w:rPr>
          <w:b/>
          <w:bCs/>
        </w:rPr>
        <w:t>…</w:t>
      </w:r>
      <w:r w:rsidRPr="001D466A">
        <w:rPr>
          <w:b/>
          <w:bCs/>
        </w:rPr>
        <w:t>那些人找我，是因為想從我這裡打探這件事？</w:t>
      </w:r>
      <w:r w:rsidRPr="001D466A">
        <w:rPr>
          <w:b/>
          <w:bCs/>
        </w:rPr>
        <w:br/>
      </w:r>
      <w:r w:rsidRPr="001D466A">
        <w:rPr>
          <w:b/>
          <w:bCs/>
        </w:rPr>
        <w:t>就我所知大國內沒有多少人知道母親和陛下他們曾發生過什麼。</w:t>
      </w:r>
    </w:p>
    <w:p w14:paraId="1469852B" w14:textId="77777777" w:rsidR="001D466A" w:rsidRPr="001D466A" w:rsidRDefault="001D466A" w:rsidP="001D466A">
      <w:r w:rsidRPr="001D466A">
        <w:t>GM</w:t>
      </w:r>
      <w:r w:rsidRPr="001D466A">
        <w:t>：這三人對這方面都不好開口</w:t>
      </w:r>
      <w:r w:rsidRPr="001D466A">
        <w:t>……</w:t>
      </w:r>
    </w:p>
    <w:p w14:paraId="2F2675A6" w14:textId="77777777" w:rsidR="001D466A" w:rsidRPr="001D466A" w:rsidRDefault="001D466A" w:rsidP="001D466A">
      <w:pPr>
        <w:rPr>
          <w:b/>
          <w:bCs/>
        </w:rPr>
      </w:pPr>
      <w:r w:rsidRPr="001D466A">
        <w:rPr>
          <w:b/>
          <w:bCs/>
        </w:rPr>
        <w:t>樂喜：哎呀，如果來了換我們揍他們一頓！</w:t>
      </w:r>
    </w:p>
    <w:p w14:paraId="717C2F87" w14:textId="77777777" w:rsidR="001D466A" w:rsidRPr="001D466A" w:rsidRDefault="001D466A" w:rsidP="001D466A">
      <w:pPr>
        <w:rPr>
          <w:b/>
          <w:bCs/>
        </w:rPr>
      </w:pPr>
      <w:r w:rsidRPr="001D466A">
        <w:rPr>
          <w:b/>
          <w:bCs/>
        </w:rPr>
        <w:t>樂喜：別告訴他們任何事情！</w:t>
      </w:r>
    </w:p>
    <w:p w14:paraId="44384029" w14:textId="77777777" w:rsidR="001D466A" w:rsidRPr="001D466A" w:rsidRDefault="001D466A" w:rsidP="001D466A">
      <w:pPr>
        <w:rPr>
          <w:b/>
          <w:bCs/>
        </w:rPr>
      </w:pPr>
      <w:r w:rsidRPr="001D466A">
        <w:rPr>
          <w:b/>
          <w:bCs/>
        </w:rPr>
        <w:t>陽月：你別打人家啦</w:t>
      </w:r>
      <w:r w:rsidRPr="001D466A">
        <w:rPr>
          <w:b/>
          <w:bCs/>
        </w:rPr>
        <w:t>…</w:t>
      </w:r>
      <w:r w:rsidRPr="001D466A">
        <w:rPr>
          <w:b/>
          <w:bCs/>
        </w:rPr>
        <w:t>下次先跑。</w:t>
      </w:r>
    </w:p>
    <w:p w14:paraId="3D0230F2" w14:textId="77777777" w:rsidR="001D466A" w:rsidRPr="001D466A" w:rsidRDefault="001D466A" w:rsidP="001D466A">
      <w:pPr>
        <w:rPr>
          <w:b/>
          <w:bCs/>
        </w:rPr>
      </w:pPr>
      <w:r w:rsidRPr="001D466A">
        <w:rPr>
          <w:b/>
          <w:bCs/>
        </w:rPr>
        <w:t>樂喜：總之我覺得他們不安好心，不能順他們的意。</w:t>
      </w:r>
    </w:p>
    <w:p w14:paraId="181C9BC4" w14:textId="77777777" w:rsidR="001D466A" w:rsidRPr="001D466A" w:rsidRDefault="001D466A" w:rsidP="001D466A">
      <w:pPr>
        <w:rPr>
          <w:b/>
          <w:bCs/>
        </w:rPr>
      </w:pPr>
      <w:r w:rsidRPr="001D466A">
        <w:rPr>
          <w:b/>
          <w:bCs/>
        </w:rPr>
        <w:t>陽月：（這回對著姚拏說</w:t>
      </w:r>
      <w:r w:rsidRPr="001D466A">
        <w:rPr>
          <w:b/>
          <w:bCs/>
        </w:rPr>
        <w:br/>
      </w:r>
      <w:r w:rsidRPr="001D466A">
        <w:rPr>
          <w:b/>
          <w:bCs/>
        </w:rPr>
        <w:t>嗯</w:t>
      </w:r>
      <w:r w:rsidRPr="001D466A">
        <w:rPr>
          <w:b/>
          <w:bCs/>
        </w:rPr>
        <w:t>…</w:t>
      </w:r>
      <w:r w:rsidRPr="001D466A">
        <w:rPr>
          <w:b/>
          <w:bCs/>
        </w:rPr>
        <w:t>如果之後有江夏那裡來的使節，也想打探這些事，這本來就是由您來判斷是否要告知的，我就不讓您隱瞞。</w:t>
      </w:r>
      <w:r w:rsidRPr="001D466A">
        <w:rPr>
          <w:b/>
          <w:bCs/>
        </w:rPr>
        <w:br/>
      </w:r>
      <w:r w:rsidRPr="001D466A">
        <w:rPr>
          <w:b/>
          <w:bCs/>
        </w:rPr>
        <w:t>至於我和我母親的關係</w:t>
      </w:r>
      <w:r w:rsidRPr="001D466A">
        <w:rPr>
          <w:b/>
          <w:bCs/>
        </w:rPr>
        <w:t>…</w:t>
      </w:r>
      <w:r w:rsidRPr="001D466A">
        <w:rPr>
          <w:b/>
          <w:bCs/>
        </w:rPr>
        <w:t>您能當作不知道嗎？我並不想讓那些人知道。</w:t>
      </w:r>
    </w:p>
    <w:p w14:paraId="1C907E9B" w14:textId="77777777" w:rsidR="001D466A" w:rsidRPr="001D466A" w:rsidRDefault="001D466A" w:rsidP="001D466A">
      <w:pPr>
        <w:rPr>
          <w:b/>
          <w:bCs/>
        </w:rPr>
      </w:pPr>
      <w:r w:rsidRPr="001D466A">
        <w:rPr>
          <w:b/>
          <w:bCs/>
        </w:rPr>
        <w:t>姚拏：</w:t>
      </w:r>
      <w:r w:rsidRPr="001D466A">
        <w:rPr>
          <w:b/>
          <w:bCs/>
        </w:rPr>
        <w:t>(</w:t>
      </w:r>
      <w:r w:rsidRPr="001D466A">
        <w:rPr>
          <w:b/>
          <w:bCs/>
        </w:rPr>
        <w:t>點頭</w:t>
      </w:r>
      <w:r w:rsidRPr="001D466A">
        <w:rPr>
          <w:b/>
          <w:bCs/>
        </w:rPr>
        <w:br/>
      </w:r>
      <w:r w:rsidRPr="001D466A">
        <w:rPr>
          <w:b/>
          <w:bCs/>
        </w:rPr>
        <w:t>姑娘的私事我自然不會向外人說。</w:t>
      </w:r>
    </w:p>
    <w:p w14:paraId="6E55AFF6" w14:textId="77777777" w:rsidR="001D466A" w:rsidRPr="001D466A" w:rsidRDefault="001D466A" w:rsidP="001D466A">
      <w:pPr>
        <w:rPr>
          <w:b/>
          <w:bCs/>
        </w:rPr>
      </w:pPr>
      <w:r w:rsidRPr="001D466A">
        <w:rPr>
          <w:b/>
          <w:bCs/>
        </w:rPr>
        <w:t>陽月：</w:t>
      </w:r>
      <w:r w:rsidRPr="001D466A">
        <w:rPr>
          <w:b/>
          <w:bCs/>
        </w:rPr>
        <w:t>…</w:t>
      </w:r>
      <w:r w:rsidRPr="001D466A">
        <w:rPr>
          <w:b/>
          <w:bCs/>
        </w:rPr>
        <w:t>那個</w:t>
      </w:r>
      <w:r w:rsidRPr="001D466A">
        <w:rPr>
          <w:b/>
          <w:bCs/>
        </w:rPr>
        <w:t>……</w:t>
      </w:r>
      <w:r w:rsidRPr="001D466A">
        <w:rPr>
          <w:b/>
          <w:bCs/>
        </w:rPr>
        <w:t>我不太熟悉母親那邊家族的事情，您對此有了解嗎？</w:t>
      </w:r>
    </w:p>
    <w:p w14:paraId="684C5E49" w14:textId="77777777" w:rsidR="001D466A" w:rsidRPr="001D466A" w:rsidRDefault="001D466A" w:rsidP="001D466A">
      <w:pPr>
        <w:rPr>
          <w:b/>
          <w:bCs/>
        </w:rPr>
      </w:pPr>
      <w:r w:rsidRPr="001D466A">
        <w:rPr>
          <w:b/>
          <w:bCs/>
        </w:rPr>
        <w:lastRenderedPageBreak/>
        <w:t>姚拏：沒有特別打聽，但似乎您外翁抑是書生，或者懂學識的人？</w:t>
      </w:r>
      <w:r w:rsidRPr="001D466A">
        <w:rPr>
          <w:b/>
          <w:bCs/>
        </w:rPr>
        <w:br/>
      </w:r>
      <w:r w:rsidRPr="001D466A">
        <w:rPr>
          <w:b/>
          <w:bCs/>
        </w:rPr>
        <w:t>家父有言您母親的想法很靈活，與男子相較都不落下風。</w:t>
      </w:r>
    </w:p>
    <w:p w14:paraId="54CA0257" w14:textId="77777777" w:rsidR="001D466A" w:rsidRPr="001D466A" w:rsidRDefault="001D466A" w:rsidP="001D466A">
      <w:pPr>
        <w:rPr>
          <w:b/>
          <w:bCs/>
        </w:rPr>
      </w:pPr>
      <w:r w:rsidRPr="001D466A">
        <w:rPr>
          <w:b/>
          <w:bCs/>
        </w:rPr>
        <w:t>姚拏：您外祖母則完全沒有聽您母親說過。</w:t>
      </w:r>
    </w:p>
    <w:p w14:paraId="64C8AC0E" w14:textId="77777777" w:rsidR="001D466A" w:rsidRPr="001D466A" w:rsidRDefault="001D466A" w:rsidP="001D466A">
      <w:pPr>
        <w:rPr>
          <w:b/>
          <w:bCs/>
        </w:rPr>
      </w:pPr>
      <w:r w:rsidRPr="001D466A">
        <w:rPr>
          <w:b/>
          <w:bCs/>
        </w:rPr>
        <w:t>陽月：（難得聽到與以往不大相同的評價，臉上寫滿意外</w:t>
      </w:r>
      <w:r w:rsidRPr="001D466A">
        <w:rPr>
          <w:b/>
          <w:bCs/>
        </w:rPr>
        <w:br/>
      </w:r>
      <w:r w:rsidRPr="001D466A">
        <w:rPr>
          <w:b/>
          <w:bCs/>
        </w:rPr>
        <w:t>未曾聽過這些，多謝您願意說給我聽。</w:t>
      </w:r>
      <w:r w:rsidRPr="001D466A">
        <w:rPr>
          <w:b/>
          <w:bCs/>
        </w:rPr>
        <w:br/>
      </w:r>
      <w:r w:rsidRPr="001D466A">
        <w:rPr>
          <w:b/>
          <w:bCs/>
        </w:rPr>
        <w:t>先說回正事，我們能去看看那個衣冠塚嗎？</w:t>
      </w:r>
    </w:p>
    <w:p w14:paraId="017D76DF" w14:textId="77777777" w:rsidR="001D466A" w:rsidRPr="001D466A" w:rsidRDefault="001D466A" w:rsidP="001D466A">
      <w:pPr>
        <w:rPr>
          <w:b/>
          <w:bCs/>
        </w:rPr>
      </w:pPr>
      <w:r w:rsidRPr="001D466A">
        <w:rPr>
          <w:b/>
          <w:bCs/>
        </w:rPr>
        <w:t>姚拏：自然沒問題，那處誰都能去得，不必過問。</w:t>
      </w:r>
    </w:p>
    <w:p w14:paraId="4545FE10" w14:textId="77777777" w:rsidR="001D466A" w:rsidRPr="001D466A" w:rsidRDefault="001D466A" w:rsidP="001D466A">
      <w:r w:rsidRPr="001D466A">
        <w:t>GM</w:t>
      </w:r>
      <w:r w:rsidRPr="001D466A">
        <w:t>：姚拏告訴你們具體地點。</w:t>
      </w:r>
    </w:p>
    <w:p w14:paraId="2930765E" w14:textId="77777777" w:rsidR="001D466A" w:rsidRPr="001D466A" w:rsidRDefault="001D466A" w:rsidP="001D466A">
      <w:pPr>
        <w:rPr>
          <w:b/>
          <w:bCs/>
        </w:rPr>
      </w:pPr>
      <w:r w:rsidRPr="001D466A">
        <w:rPr>
          <w:b/>
          <w:bCs/>
        </w:rPr>
        <w:t>陽月：（和他告別之後帶著一夥人找過去</w:t>
      </w:r>
    </w:p>
    <w:p w14:paraId="4339CF30" w14:textId="77777777" w:rsidR="001D466A" w:rsidRPr="001D466A" w:rsidRDefault="001D466A" w:rsidP="001D466A">
      <w:r w:rsidRPr="001D466A">
        <w:t>GM</w:t>
      </w:r>
      <w:r w:rsidRPr="001D466A">
        <w:t>：</w:t>
      </w:r>
      <w:r w:rsidRPr="001D466A">
        <w:t>GM</w:t>
      </w:r>
      <w:r w:rsidRPr="001D466A">
        <w:t>進行擲骰</w:t>
      </w:r>
      <w:r w:rsidRPr="001D466A">
        <w:t>: 1D100 @</w:t>
      </w:r>
      <w:r w:rsidRPr="001D466A">
        <w:t>命運的時刻咱們不演了，公開骰</w:t>
      </w:r>
      <w:r w:rsidRPr="001D466A">
        <w:t>(40</w:t>
      </w:r>
      <w:r w:rsidRPr="001D466A">
        <w:t>以下有事</w:t>
      </w:r>
      <w:r w:rsidRPr="001D466A">
        <w:br/>
        <w:t>[1d100:67 =&gt; 67] → 67</w:t>
      </w:r>
    </w:p>
    <w:p w14:paraId="1BCE3284" w14:textId="77777777" w:rsidR="001D466A" w:rsidRPr="001D466A" w:rsidRDefault="001D466A" w:rsidP="001D466A">
      <w:r w:rsidRPr="001D466A">
        <w:t>GM</w:t>
      </w:r>
      <w:r w:rsidRPr="001D466A">
        <w:t>：你們完好無損？的過去。</w:t>
      </w:r>
    </w:p>
    <w:p w14:paraId="5074AFC5" w14:textId="77777777" w:rsidR="001D466A" w:rsidRPr="001D466A" w:rsidRDefault="001D466A" w:rsidP="001D466A">
      <w:pPr>
        <w:rPr>
          <w:b/>
          <w:bCs/>
        </w:rPr>
      </w:pPr>
      <w:r w:rsidRPr="001D466A">
        <w:rPr>
          <w:b/>
          <w:bCs/>
        </w:rPr>
        <w:t>陽月：（左看看右看看</w:t>
      </w:r>
    </w:p>
    <w:p w14:paraId="2787ECCA" w14:textId="77777777" w:rsidR="001D466A" w:rsidRPr="001D466A" w:rsidRDefault="001D466A" w:rsidP="001D466A">
      <w:pPr>
        <w:rPr>
          <w:b/>
          <w:bCs/>
        </w:rPr>
      </w:pPr>
      <w:r w:rsidRPr="001D466A">
        <w:rPr>
          <w:b/>
          <w:bCs/>
        </w:rPr>
        <w:t>陽月：（這裡是個什麼樣的地方？</w:t>
      </w:r>
    </w:p>
    <w:p w14:paraId="2493BB28" w14:textId="77777777" w:rsidR="001D466A" w:rsidRPr="001D466A" w:rsidRDefault="001D466A" w:rsidP="001D466A">
      <w:r w:rsidRPr="001D466A">
        <w:t>GM</w:t>
      </w:r>
      <w:r w:rsidRPr="001D466A">
        <w:t>：花了約莫半日，你們到了李慕槐的草廬附近，就在小坡的疏林內，一個石碑寫著「金雅李慕槐之墓，開元己未年十二月二十九日記。」</w:t>
      </w:r>
    </w:p>
    <w:p w14:paraId="527FA2BB" w14:textId="77777777" w:rsidR="001D466A" w:rsidRPr="001D466A" w:rsidRDefault="001D466A" w:rsidP="001D466A">
      <w:r w:rsidRPr="001D466A">
        <w:t>GM</w:t>
      </w:r>
      <w:r w:rsidRPr="001D466A">
        <w:t>：簡單的所在，草廬破敗。</w:t>
      </w:r>
      <w:r w:rsidRPr="001D466A">
        <w:br/>
      </w:r>
      <w:r w:rsidRPr="001D466A">
        <w:t>其實這裡已經被人遺忘，早就不會有人來了</w:t>
      </w:r>
      <w:r w:rsidRPr="001D466A">
        <w:t>……</w:t>
      </w:r>
    </w:p>
    <w:p w14:paraId="0592B86E" w14:textId="77777777" w:rsidR="001D466A" w:rsidRPr="001D466A" w:rsidRDefault="001D466A" w:rsidP="001D466A">
      <w:pPr>
        <w:rPr>
          <w:b/>
          <w:bCs/>
        </w:rPr>
      </w:pPr>
      <w:r w:rsidRPr="001D466A">
        <w:rPr>
          <w:b/>
          <w:bCs/>
        </w:rPr>
        <w:t>陽月：（想到聽來的那些，不免有點感傷</w:t>
      </w:r>
    </w:p>
    <w:p w14:paraId="68B9F4ED" w14:textId="77777777" w:rsidR="001D466A" w:rsidRPr="001D466A" w:rsidRDefault="001D466A" w:rsidP="001D466A">
      <w:r w:rsidRPr="001D466A">
        <w:t>林居玖：稍微有些不勝唏噓。</w:t>
      </w:r>
      <w:r w:rsidRPr="001D466A">
        <w:t>(</w:t>
      </w:r>
      <w:r w:rsidRPr="001D466A">
        <w:t>不由得感嘆</w:t>
      </w:r>
    </w:p>
    <w:p w14:paraId="40F6254E" w14:textId="77777777" w:rsidR="001D466A" w:rsidRPr="001D466A" w:rsidRDefault="001D466A" w:rsidP="001D466A">
      <w:pPr>
        <w:rPr>
          <w:b/>
          <w:bCs/>
        </w:rPr>
      </w:pPr>
      <w:r w:rsidRPr="001D466A">
        <w:rPr>
          <w:b/>
          <w:bCs/>
        </w:rPr>
        <w:t>樂喜：</w:t>
      </w:r>
      <w:r w:rsidRPr="001D466A">
        <w:rPr>
          <w:b/>
          <w:bCs/>
        </w:rPr>
        <w:t>(</w:t>
      </w:r>
      <w:r w:rsidRPr="001D466A">
        <w:rPr>
          <w:b/>
          <w:bCs/>
        </w:rPr>
        <w:t>拿周圍樹枝簡單做一個掃把</w:t>
      </w:r>
      <w:r w:rsidRPr="001D466A">
        <w:rPr>
          <w:b/>
          <w:bCs/>
        </w:rPr>
        <w:br/>
      </w:r>
      <w:r w:rsidRPr="001D466A">
        <w:rPr>
          <w:b/>
          <w:bCs/>
        </w:rPr>
        <w:t>來這邊一趟，不如掃一下？</w:t>
      </w:r>
    </w:p>
    <w:p w14:paraId="3E01E8D1" w14:textId="77777777" w:rsidR="001D466A" w:rsidRPr="001D466A" w:rsidRDefault="001D466A" w:rsidP="001D466A">
      <w:pPr>
        <w:rPr>
          <w:b/>
          <w:bCs/>
        </w:rPr>
      </w:pPr>
      <w:r w:rsidRPr="001D466A">
        <w:rPr>
          <w:b/>
          <w:bCs/>
        </w:rPr>
        <w:t>大毛：</w:t>
      </w:r>
      <w:r w:rsidRPr="001D466A">
        <w:rPr>
          <w:b/>
          <w:bCs/>
        </w:rPr>
        <w:t>(</w:t>
      </w:r>
      <w:r w:rsidRPr="001D466A">
        <w:rPr>
          <w:b/>
          <w:bCs/>
        </w:rPr>
        <w:t>趴在草廬邊看著你們</w:t>
      </w:r>
    </w:p>
    <w:p w14:paraId="6A4D7EB4" w14:textId="77777777" w:rsidR="001D466A" w:rsidRPr="001D466A" w:rsidRDefault="001D466A" w:rsidP="001D466A">
      <w:pPr>
        <w:rPr>
          <w:b/>
          <w:bCs/>
        </w:rPr>
      </w:pPr>
      <w:r w:rsidRPr="001D466A">
        <w:rPr>
          <w:b/>
          <w:bCs/>
        </w:rPr>
        <w:t>陽月：這主意好，靈岭也該幫忙的吧？</w:t>
      </w:r>
    </w:p>
    <w:p w14:paraId="3A02A4FE" w14:textId="77777777" w:rsidR="001D466A" w:rsidRPr="001D466A" w:rsidRDefault="001D466A" w:rsidP="001D466A">
      <w:pPr>
        <w:rPr>
          <w:b/>
          <w:bCs/>
        </w:rPr>
      </w:pPr>
      <w:r w:rsidRPr="001D466A">
        <w:rPr>
          <w:b/>
          <w:bCs/>
        </w:rPr>
        <w:t>江清靈岭：</w:t>
      </w:r>
      <w:r w:rsidRPr="001D466A">
        <w:rPr>
          <w:b/>
          <w:bCs/>
        </w:rPr>
        <w:t>(</w:t>
      </w:r>
      <w:r w:rsidRPr="001D466A">
        <w:rPr>
          <w:b/>
          <w:bCs/>
        </w:rPr>
        <w:t>拍拍衣袖，捲起來</w:t>
      </w:r>
      <w:r w:rsidRPr="001D466A">
        <w:rPr>
          <w:b/>
          <w:bCs/>
        </w:rPr>
        <w:br/>
      </w:r>
      <w:r w:rsidRPr="001D466A">
        <w:rPr>
          <w:b/>
          <w:bCs/>
        </w:rPr>
        <w:t>也罷，就當是紀念先人。</w:t>
      </w:r>
    </w:p>
    <w:p w14:paraId="128089CE" w14:textId="77777777" w:rsidR="001D466A" w:rsidRPr="001D466A" w:rsidRDefault="001D466A" w:rsidP="001D466A">
      <w:r w:rsidRPr="001D466A">
        <w:t>GM</w:t>
      </w:r>
      <w:r w:rsidRPr="001D466A">
        <w:t>：你們花了點時間把此地稍作打掃，特別是李慕槐的墓。</w:t>
      </w:r>
      <w:r w:rsidRPr="001D466A">
        <w:br/>
      </w:r>
      <w:r w:rsidRPr="001D466A">
        <w:t>這時才見此墓相當簡單，甚至地面沒有什麼石板等，就只有一個石碑孤獨立著。</w:t>
      </w:r>
      <w:r w:rsidRPr="001D466A">
        <w:br/>
      </w:r>
      <w:r w:rsidRPr="001D466A">
        <w:t>墓前枯萎的花瓣枝條，以及碎裂的酒杯酒壺，也在你們的打掃下一掃而空。</w:t>
      </w:r>
    </w:p>
    <w:p w14:paraId="68335C08" w14:textId="77777777" w:rsidR="001D466A" w:rsidRPr="001D466A" w:rsidRDefault="001D466A" w:rsidP="001D466A">
      <w:r w:rsidRPr="001D466A">
        <w:t>GM</w:t>
      </w:r>
      <w:r w:rsidRPr="001D466A">
        <w:t>：你會帶點什麼祭弔先人嗎？</w:t>
      </w:r>
    </w:p>
    <w:p w14:paraId="155E8197" w14:textId="77777777" w:rsidR="001D466A" w:rsidRPr="001D466A" w:rsidRDefault="001D466A" w:rsidP="001D466A">
      <w:pPr>
        <w:rPr>
          <w:b/>
          <w:bCs/>
        </w:rPr>
      </w:pPr>
      <w:r w:rsidRPr="001D466A">
        <w:rPr>
          <w:b/>
          <w:bCs/>
        </w:rPr>
        <w:t>陽月：（有從家裡帶出來沒喝完的酒，還有讓靈岭做了沒用上的木雕</w:t>
      </w:r>
    </w:p>
    <w:p w14:paraId="659E39CC" w14:textId="77777777" w:rsidR="001D466A" w:rsidRPr="001D466A" w:rsidRDefault="001D466A" w:rsidP="001D466A">
      <w:pPr>
        <w:rPr>
          <w:b/>
          <w:bCs/>
        </w:rPr>
      </w:pPr>
      <w:r w:rsidRPr="001D466A">
        <w:rPr>
          <w:b/>
          <w:bCs/>
        </w:rPr>
        <w:t>陽月：（一個一個掏出來</w:t>
      </w:r>
    </w:p>
    <w:p w14:paraId="021C2CF1" w14:textId="77777777" w:rsidR="001D466A" w:rsidRPr="001D466A" w:rsidRDefault="001D466A" w:rsidP="001D466A">
      <w:pPr>
        <w:rPr>
          <w:b/>
          <w:bCs/>
        </w:rPr>
      </w:pPr>
      <w:r w:rsidRPr="001D466A">
        <w:rPr>
          <w:b/>
          <w:bCs/>
        </w:rPr>
        <w:t>陽月：這樣放著就好嗎？我沒有掃過墓的經驗。</w:t>
      </w:r>
    </w:p>
    <w:p w14:paraId="0DF4C743" w14:textId="77777777" w:rsidR="001D466A" w:rsidRPr="001D466A" w:rsidRDefault="001D466A" w:rsidP="001D466A">
      <w:pPr>
        <w:rPr>
          <w:b/>
          <w:bCs/>
        </w:rPr>
      </w:pPr>
      <w:r w:rsidRPr="001D466A">
        <w:rPr>
          <w:b/>
          <w:bCs/>
        </w:rPr>
        <w:t>樂喜：</w:t>
      </w:r>
      <w:r w:rsidRPr="001D466A">
        <w:rPr>
          <w:b/>
          <w:bCs/>
        </w:rPr>
        <w:t>(</w:t>
      </w:r>
      <w:r w:rsidRPr="001D466A">
        <w:rPr>
          <w:b/>
          <w:bCs/>
        </w:rPr>
        <w:t>也跟著掏掏自己行李，好像沒什麼值得一取的</w:t>
      </w:r>
      <w:r w:rsidRPr="001D466A">
        <w:rPr>
          <w:b/>
          <w:bCs/>
        </w:rPr>
        <w:br/>
        <w:t>(</w:t>
      </w:r>
      <w:r w:rsidRPr="001D466A">
        <w:rPr>
          <w:b/>
          <w:bCs/>
        </w:rPr>
        <w:t>只好一屁股坐下，拿出酒囊</w:t>
      </w:r>
      <w:r w:rsidRPr="001D466A">
        <w:rPr>
          <w:b/>
          <w:bCs/>
        </w:rPr>
        <w:br/>
      </w:r>
      <w:r w:rsidRPr="001D466A">
        <w:rPr>
          <w:b/>
          <w:bCs/>
        </w:rPr>
        <w:t>我樂喜沒什麼好給的，就給先生一敬了！</w:t>
      </w:r>
    </w:p>
    <w:p w14:paraId="028D012E" w14:textId="77777777" w:rsidR="001D466A" w:rsidRPr="001D466A" w:rsidRDefault="001D466A" w:rsidP="001D466A">
      <w:pPr>
        <w:rPr>
          <w:b/>
          <w:bCs/>
        </w:rPr>
      </w:pPr>
      <w:r w:rsidRPr="001D466A">
        <w:rPr>
          <w:b/>
          <w:bCs/>
        </w:rPr>
        <w:t>江清靈岭：</w:t>
      </w:r>
      <w:r w:rsidRPr="001D466A">
        <w:rPr>
          <w:b/>
          <w:bCs/>
        </w:rPr>
        <w:t>(</w:t>
      </w:r>
      <w:r w:rsidRPr="001D466A">
        <w:rPr>
          <w:b/>
          <w:bCs/>
        </w:rPr>
        <w:t>看兩個人都拿酒，思考自己也要？</w:t>
      </w:r>
    </w:p>
    <w:p w14:paraId="7672EFCA" w14:textId="77777777" w:rsidR="001D466A" w:rsidRPr="001D466A" w:rsidRDefault="001D466A" w:rsidP="001D466A">
      <w:pPr>
        <w:rPr>
          <w:b/>
          <w:bCs/>
        </w:rPr>
      </w:pPr>
      <w:r w:rsidRPr="001D466A">
        <w:rPr>
          <w:b/>
          <w:bCs/>
        </w:rPr>
        <w:lastRenderedPageBreak/>
        <w:t>江清靈岭：</w:t>
      </w:r>
      <w:r w:rsidRPr="001D466A">
        <w:rPr>
          <w:b/>
          <w:bCs/>
        </w:rPr>
        <w:t>(</w:t>
      </w:r>
      <w:r w:rsidRPr="001D466A">
        <w:rPr>
          <w:b/>
          <w:bCs/>
        </w:rPr>
        <w:t>僅簡單拱手致意</w:t>
      </w:r>
      <w:r w:rsidRPr="001D466A">
        <w:rPr>
          <w:b/>
          <w:bCs/>
        </w:rPr>
        <w:br/>
      </w:r>
      <w:r w:rsidRPr="001D466A">
        <w:rPr>
          <w:b/>
          <w:bCs/>
        </w:rPr>
        <w:t>想來這樣就足夠了。</w:t>
      </w:r>
    </w:p>
    <w:p w14:paraId="32660D6D" w14:textId="77777777" w:rsidR="001D466A" w:rsidRPr="001D466A" w:rsidRDefault="001D466A" w:rsidP="001D466A">
      <w:pPr>
        <w:rPr>
          <w:b/>
          <w:bCs/>
        </w:rPr>
      </w:pPr>
      <w:r w:rsidRPr="001D466A">
        <w:rPr>
          <w:b/>
          <w:bCs/>
        </w:rPr>
        <w:t>陽月：我給就行了，木雕也還是你做的。</w:t>
      </w:r>
      <w:r w:rsidRPr="001D466A">
        <w:rPr>
          <w:b/>
          <w:bCs/>
        </w:rPr>
        <w:br/>
      </w:r>
      <w:r w:rsidRPr="001D466A">
        <w:rPr>
          <w:b/>
          <w:bCs/>
        </w:rPr>
        <w:t>（再多擺一個上去</w:t>
      </w:r>
    </w:p>
    <w:p w14:paraId="101DCE84" w14:textId="77777777" w:rsidR="001D466A" w:rsidRPr="001D466A" w:rsidRDefault="001D466A" w:rsidP="001D466A">
      <w:pPr>
        <w:rPr>
          <w:b/>
          <w:bCs/>
        </w:rPr>
      </w:pPr>
      <w:r w:rsidRPr="001D466A">
        <w:rPr>
          <w:b/>
          <w:bCs/>
        </w:rPr>
        <w:t>江清靈岭：倒也有趣。</w:t>
      </w:r>
      <w:r w:rsidRPr="001D466A">
        <w:rPr>
          <w:b/>
          <w:bCs/>
        </w:rPr>
        <w:t>(</w:t>
      </w:r>
      <w:r w:rsidRPr="001D466A">
        <w:rPr>
          <w:b/>
          <w:bCs/>
        </w:rPr>
        <w:t>笑了下</w:t>
      </w:r>
    </w:p>
    <w:p w14:paraId="62884F1B" w14:textId="77777777" w:rsidR="001D466A" w:rsidRPr="001D466A" w:rsidRDefault="001D466A" w:rsidP="001D466A">
      <w:pPr>
        <w:rPr>
          <w:b/>
          <w:bCs/>
        </w:rPr>
      </w:pPr>
      <w:r w:rsidRPr="001D466A">
        <w:rPr>
          <w:b/>
          <w:bCs/>
        </w:rPr>
        <w:t>樂喜：</w:t>
      </w:r>
      <w:r w:rsidRPr="001D466A">
        <w:rPr>
          <w:b/>
          <w:bCs/>
        </w:rPr>
        <w:t>(</w:t>
      </w:r>
      <w:r w:rsidRPr="001D466A">
        <w:rPr>
          <w:b/>
          <w:bCs/>
        </w:rPr>
        <w:t>咕嚕咕嚕牛飲幾口後，剩下的倒在李慕槐墓前地上</w:t>
      </w:r>
      <w:r w:rsidRPr="001D466A">
        <w:rPr>
          <w:b/>
          <w:bCs/>
        </w:rPr>
        <w:br/>
      </w:r>
      <w:r w:rsidRPr="001D466A">
        <w:rPr>
          <w:b/>
          <w:bCs/>
        </w:rPr>
        <w:t>就這麼著！</w:t>
      </w:r>
    </w:p>
    <w:p w14:paraId="224F9EA5" w14:textId="77777777" w:rsidR="001D466A" w:rsidRPr="001D466A" w:rsidRDefault="001D466A" w:rsidP="001D466A">
      <w:pPr>
        <w:rPr>
          <w:b/>
          <w:bCs/>
        </w:rPr>
      </w:pPr>
      <w:r w:rsidRPr="001D466A">
        <w:rPr>
          <w:b/>
          <w:bCs/>
        </w:rPr>
        <w:t>江清靈岭：這可更有趣了。</w:t>
      </w:r>
      <w:r w:rsidRPr="001D466A">
        <w:rPr>
          <w:b/>
          <w:bCs/>
        </w:rPr>
        <w:t>(</w:t>
      </w:r>
      <w:r w:rsidRPr="001D466A">
        <w:rPr>
          <w:b/>
          <w:bCs/>
        </w:rPr>
        <w:t>看著不禁笑出來</w:t>
      </w:r>
    </w:p>
    <w:p w14:paraId="6385DFA1" w14:textId="77777777" w:rsidR="001D466A" w:rsidRPr="001D466A" w:rsidRDefault="001D466A" w:rsidP="001D466A">
      <w:pPr>
        <w:rPr>
          <w:b/>
          <w:bCs/>
        </w:rPr>
      </w:pPr>
      <w:r w:rsidRPr="001D466A">
        <w:rPr>
          <w:b/>
          <w:bCs/>
        </w:rPr>
        <w:t>陽月：妳這趟旅程能學會文雅就好了，把妳送去崑崙過苦日子吧。</w:t>
      </w:r>
    </w:p>
    <w:p w14:paraId="21E10C77" w14:textId="77777777" w:rsidR="001D466A" w:rsidRPr="001D466A" w:rsidRDefault="001D466A" w:rsidP="001D466A">
      <w:pPr>
        <w:rPr>
          <w:b/>
          <w:bCs/>
        </w:rPr>
      </w:pPr>
      <w:r w:rsidRPr="001D466A">
        <w:rPr>
          <w:b/>
          <w:bCs/>
        </w:rPr>
        <w:t>樂喜：誒？什麼地方？你說西北邊那個？</w:t>
      </w:r>
      <w:r w:rsidRPr="001D466A">
        <w:rPr>
          <w:b/>
          <w:bCs/>
        </w:rPr>
        <w:br/>
      </w:r>
      <w:r w:rsidRPr="001D466A">
        <w:rPr>
          <w:b/>
          <w:bCs/>
        </w:rPr>
        <w:t>我不要！那裡整天讀書的，看來就是難受得緊。</w:t>
      </w:r>
    </w:p>
    <w:p w14:paraId="51A7F710" w14:textId="77777777" w:rsidR="001D466A" w:rsidRPr="001D466A" w:rsidRDefault="001D466A" w:rsidP="001D466A">
      <w:pPr>
        <w:rPr>
          <w:b/>
          <w:bCs/>
        </w:rPr>
      </w:pPr>
      <w:r w:rsidRPr="001D466A">
        <w:rPr>
          <w:b/>
          <w:bCs/>
        </w:rPr>
        <w:t>陽月：妳喔，大概讀不了，會先被關屋子裡抄寫崑崙家規吧。</w:t>
      </w:r>
    </w:p>
    <w:p w14:paraId="33BE05BE" w14:textId="77777777" w:rsidR="001D466A" w:rsidRPr="001D466A" w:rsidRDefault="001D466A" w:rsidP="001D466A">
      <w:r w:rsidRPr="001D466A">
        <w:t>GM</w:t>
      </w:r>
      <w:r w:rsidRPr="001D466A">
        <w:t>：在你們言語打鬧間，能見得被樂喜的酒澆濕的地板上露出了刻痕，原來地上還有一塊石板地，只是被泥土掩蓋了。</w:t>
      </w:r>
    </w:p>
    <w:p w14:paraId="1BEF1734" w14:textId="77777777" w:rsidR="001D466A" w:rsidRPr="001D466A" w:rsidRDefault="001D466A" w:rsidP="001D466A">
      <w:pPr>
        <w:rPr>
          <w:b/>
          <w:bCs/>
        </w:rPr>
      </w:pPr>
      <w:r w:rsidRPr="001D466A">
        <w:rPr>
          <w:b/>
          <w:bCs/>
        </w:rPr>
        <w:t>樂喜：誒？</w:t>
      </w:r>
      <w:r w:rsidRPr="001D466A">
        <w:rPr>
          <w:b/>
          <w:bCs/>
        </w:rPr>
        <w:t>(</w:t>
      </w:r>
      <w:r w:rsidRPr="001D466A">
        <w:rPr>
          <w:b/>
          <w:bCs/>
        </w:rPr>
        <w:t>指地上</w:t>
      </w:r>
      <w:r w:rsidRPr="001D466A">
        <w:rPr>
          <w:b/>
          <w:bCs/>
        </w:rPr>
        <w:br/>
      </w:r>
      <w:r w:rsidRPr="001D466A">
        <w:rPr>
          <w:b/>
          <w:bCs/>
        </w:rPr>
        <w:t>小月兒快看！</w:t>
      </w:r>
    </w:p>
    <w:p w14:paraId="3E59DCD0" w14:textId="77777777" w:rsidR="001D466A" w:rsidRPr="001D466A" w:rsidRDefault="001D466A" w:rsidP="001D466A">
      <w:pPr>
        <w:rPr>
          <w:b/>
          <w:bCs/>
        </w:rPr>
      </w:pPr>
      <w:r w:rsidRPr="001D466A">
        <w:rPr>
          <w:b/>
          <w:bCs/>
        </w:rPr>
        <w:t>樂喜：哦，暮霞姑娘！看！</w:t>
      </w:r>
    </w:p>
    <w:p w14:paraId="1878F6E0" w14:textId="77777777" w:rsidR="001D466A" w:rsidRPr="001D466A" w:rsidRDefault="001D466A" w:rsidP="001D466A">
      <w:pPr>
        <w:rPr>
          <w:b/>
          <w:bCs/>
        </w:rPr>
      </w:pPr>
      <w:r w:rsidRPr="001D466A">
        <w:rPr>
          <w:b/>
          <w:bCs/>
        </w:rPr>
        <w:t>江清靈岭：</w:t>
      </w:r>
      <w:r w:rsidRPr="001D466A">
        <w:rPr>
          <w:b/>
          <w:bCs/>
        </w:rPr>
        <w:t>(</w:t>
      </w:r>
      <w:r w:rsidRPr="001D466A">
        <w:rPr>
          <w:b/>
          <w:bCs/>
        </w:rPr>
        <w:t>搖搖頭，這嘴貧總有一天會害慘樂喜</w:t>
      </w:r>
    </w:p>
    <w:p w14:paraId="73A3A4A5" w14:textId="77777777" w:rsidR="001D466A" w:rsidRPr="001D466A" w:rsidRDefault="001D466A" w:rsidP="001D466A">
      <w:pPr>
        <w:rPr>
          <w:b/>
          <w:bCs/>
        </w:rPr>
      </w:pPr>
      <w:r w:rsidRPr="001D466A">
        <w:rPr>
          <w:b/>
          <w:bCs/>
        </w:rPr>
        <w:t>陽月：（看過去，如果看不清就動手清</w:t>
      </w:r>
    </w:p>
    <w:p w14:paraId="67F053C3" w14:textId="77777777" w:rsidR="001D466A" w:rsidRPr="001D466A" w:rsidRDefault="001D466A" w:rsidP="001D466A">
      <w:r w:rsidRPr="001D466A">
        <w:t>GM</w:t>
      </w:r>
      <w:r w:rsidRPr="001D466A">
        <w:t>：你們四人八手的清，很快把能見得的部分清出來了。</w:t>
      </w:r>
      <w:r w:rsidRPr="001D466A">
        <w:br/>
      </w:r>
      <w:r w:rsidRPr="001D466A">
        <w:t>是有人以銳器在石板上刻出</w:t>
      </w:r>
      <w:r w:rsidRPr="001D466A">
        <w:t>……</w:t>
      </w:r>
      <w:r w:rsidRPr="001D466A">
        <w:t>棋盤。而這棋盤的分界是由蠅楷經文所劃，落子中沒有白子，僅有三顆黑子。</w:t>
      </w:r>
      <w:r w:rsidRPr="001D466A">
        <w:br/>
      </w:r>
      <w:r w:rsidRPr="001D466A">
        <w:t>黑子分別是「枯榮</w:t>
      </w:r>
      <w:r w:rsidRPr="001D466A">
        <w:t xml:space="preserve"> </w:t>
      </w:r>
      <w:r w:rsidRPr="001D466A">
        <w:t>周旋百載」、「萬道</w:t>
      </w:r>
      <w:r w:rsidRPr="001D466A">
        <w:t xml:space="preserve"> </w:t>
      </w:r>
      <w:r w:rsidRPr="001D466A">
        <w:t>同一途」、「人心氣象</w:t>
      </w:r>
      <w:r w:rsidRPr="001D466A">
        <w:t xml:space="preserve"> </w:t>
      </w:r>
      <w:r w:rsidRPr="001D466A">
        <w:t>在黎首」等短句，刻畫在格子裡就當作一個黑子了。</w:t>
      </w:r>
    </w:p>
    <w:p w14:paraId="09CA4991" w14:textId="77777777" w:rsidR="001D466A" w:rsidRPr="001D466A" w:rsidRDefault="001D466A" w:rsidP="001D466A">
      <w:pPr>
        <w:rPr>
          <w:b/>
          <w:bCs/>
        </w:rPr>
      </w:pPr>
      <w:r w:rsidRPr="001D466A">
        <w:rPr>
          <w:b/>
          <w:bCs/>
        </w:rPr>
        <w:t>樂喜：</w:t>
      </w:r>
      <w:r w:rsidRPr="001D466A">
        <w:rPr>
          <w:b/>
          <w:bCs/>
        </w:rPr>
        <w:t>(</w:t>
      </w:r>
      <w:r w:rsidRPr="001D466A">
        <w:rPr>
          <w:b/>
          <w:bCs/>
        </w:rPr>
        <w:t>蹲在地上看</w:t>
      </w:r>
      <w:r w:rsidRPr="001D466A">
        <w:rPr>
          <w:b/>
          <w:bCs/>
        </w:rPr>
        <w:br/>
      </w:r>
      <w:r w:rsidRPr="001D466A">
        <w:rPr>
          <w:b/>
          <w:bCs/>
        </w:rPr>
        <w:t>這什麼</w:t>
      </w:r>
      <w:r w:rsidRPr="001D466A">
        <w:rPr>
          <w:b/>
          <w:bCs/>
        </w:rPr>
        <w:t>……</w:t>
      </w:r>
      <w:r w:rsidRPr="001D466A">
        <w:rPr>
          <w:b/>
          <w:bCs/>
        </w:rPr>
        <w:t>字耶！</w:t>
      </w:r>
    </w:p>
    <w:p w14:paraId="3074FE78" w14:textId="77777777" w:rsidR="001D466A" w:rsidRPr="001D466A" w:rsidRDefault="001D466A" w:rsidP="001D466A">
      <w:pPr>
        <w:rPr>
          <w:b/>
          <w:bCs/>
        </w:rPr>
      </w:pPr>
      <w:r w:rsidRPr="001D466A">
        <w:rPr>
          <w:b/>
          <w:bCs/>
        </w:rPr>
        <w:t>陽月：（這是不是和遺詔上頭所講的東西很相似？</w:t>
      </w:r>
    </w:p>
    <w:p w14:paraId="1352FD51" w14:textId="77777777" w:rsidR="001D466A" w:rsidRPr="001D466A" w:rsidRDefault="001D466A" w:rsidP="001D466A">
      <w:r w:rsidRPr="001D466A">
        <w:t>GM</w:t>
      </w:r>
      <w:r w:rsidRPr="001D466A">
        <w:t>：</w:t>
      </w:r>
      <w:r w:rsidRPr="001D466A">
        <w:t>(</w:t>
      </w:r>
      <w:r w:rsidRPr="001D466A">
        <w:t>智調</w:t>
      </w:r>
      <w:r w:rsidRPr="001D466A">
        <w:t>+</w:t>
      </w:r>
      <w:r w:rsidRPr="001D466A">
        <w:t>宗教，難度</w:t>
      </w:r>
      <w:r w:rsidRPr="001D466A">
        <w:t>13</w:t>
      </w:r>
      <w:r w:rsidRPr="001D466A">
        <w:t>，請</w:t>
      </w:r>
    </w:p>
    <w:p w14:paraId="71CCB6FB" w14:textId="77777777" w:rsidR="001D466A" w:rsidRPr="001D466A" w:rsidRDefault="001D466A" w:rsidP="001D466A">
      <w:pPr>
        <w:rPr>
          <w:b/>
          <w:bCs/>
        </w:rPr>
      </w:pPr>
      <w:r w:rsidRPr="001D466A">
        <w:rPr>
          <w:b/>
          <w:bCs/>
        </w:rPr>
        <w:t>陽月：陽月進行擲骰</w:t>
      </w:r>
      <w:r w:rsidRPr="001D466A">
        <w:rPr>
          <w:b/>
          <w:bCs/>
        </w:rPr>
        <w:t>: 4D3+5@</w:t>
      </w:r>
      <w:r w:rsidRPr="001D466A">
        <w:rPr>
          <w:b/>
          <w:bCs/>
        </w:rPr>
        <w:t>（還沒加上大國</w:t>
      </w:r>
      <w:r w:rsidRPr="001D466A">
        <w:rPr>
          <w:b/>
          <w:bCs/>
        </w:rPr>
        <w:br/>
        <w:t>[4d3:1,3,1,1 =&gt; 6]+5 → 11</w:t>
      </w:r>
    </w:p>
    <w:p w14:paraId="5594C1FB" w14:textId="77777777" w:rsidR="001D466A" w:rsidRPr="001D466A" w:rsidRDefault="001D466A" w:rsidP="001D466A">
      <w:pPr>
        <w:rPr>
          <w:b/>
          <w:bCs/>
        </w:rPr>
      </w:pPr>
      <w:r w:rsidRPr="001D466A">
        <w:rPr>
          <w:b/>
          <w:bCs/>
        </w:rPr>
        <w:t>江清靈岭：也不像什麼給機關的提示</w:t>
      </w:r>
      <w:r w:rsidRPr="001D466A">
        <w:rPr>
          <w:b/>
          <w:bCs/>
        </w:rPr>
        <w:t>……</w:t>
      </w:r>
    </w:p>
    <w:p w14:paraId="46E28B55" w14:textId="77777777" w:rsidR="001D466A" w:rsidRPr="001D466A" w:rsidRDefault="001D466A" w:rsidP="001D466A">
      <w:r w:rsidRPr="001D466A">
        <w:t>GM</w:t>
      </w:r>
      <w:r w:rsidRPr="001D466A">
        <w:t>：你不清楚這幾段字和遺詔有什麼聯繫。</w:t>
      </w:r>
    </w:p>
    <w:p w14:paraId="7C080ADA" w14:textId="77777777" w:rsidR="001D466A" w:rsidRPr="001D466A" w:rsidRDefault="001D466A" w:rsidP="001D466A">
      <w:r w:rsidRPr="001D466A">
        <w:t>林居玖：林居玖進行擲骰</w:t>
      </w:r>
      <w:r w:rsidRPr="001D466A">
        <w:t>: 4D3+2 @</w:t>
      </w:r>
      <w:r w:rsidRPr="001D466A">
        <w:t>你試試看？</w:t>
      </w:r>
      <w:r w:rsidRPr="001D466A">
        <w:br/>
        <w:t>[4d3:2,3,1,1 =&gt; 7]+2 → 9</w:t>
      </w:r>
    </w:p>
    <w:p w14:paraId="5B953844" w14:textId="77777777" w:rsidR="001D466A" w:rsidRPr="001D466A" w:rsidRDefault="001D466A" w:rsidP="001D466A">
      <w:r w:rsidRPr="001D466A">
        <w:t>GM</w:t>
      </w:r>
      <w:r w:rsidRPr="001D466A">
        <w:t>：</w:t>
      </w:r>
      <w:r w:rsidRPr="001D466A">
        <w:t>GM</w:t>
      </w:r>
      <w:r w:rsidRPr="001D466A">
        <w:t>投了一個秘密骰</w:t>
      </w:r>
    </w:p>
    <w:p w14:paraId="069C7846" w14:textId="77777777" w:rsidR="001D466A" w:rsidRPr="001D466A" w:rsidRDefault="001D466A" w:rsidP="001D466A">
      <w:r w:rsidRPr="001D466A">
        <w:t>GM</w:t>
      </w:r>
      <w:r w:rsidRPr="001D466A">
        <w:t>：</w:t>
      </w:r>
      <w:r w:rsidRPr="001D466A">
        <w:t>GM</w:t>
      </w:r>
      <w:r w:rsidRPr="001D466A">
        <w:t>進行擲骰</w:t>
      </w:r>
      <w:r w:rsidRPr="001D466A">
        <w:t>: 1D100 @</w:t>
      </w:r>
      <w:r w:rsidRPr="001D466A">
        <w:t>命運！</w:t>
      </w:r>
      <w:r w:rsidRPr="001D466A">
        <w:t>(40</w:t>
      </w:r>
      <w:r w:rsidRPr="001D466A">
        <w:t>以下來了</w:t>
      </w:r>
      <w:r w:rsidRPr="001D466A">
        <w:br/>
        <w:t>[1d100:67 =&gt; 67] → 67</w:t>
      </w:r>
    </w:p>
    <w:p w14:paraId="3BBEDAAA" w14:textId="77777777" w:rsidR="001D466A" w:rsidRPr="001D466A" w:rsidRDefault="001D466A" w:rsidP="001D466A">
      <w:r w:rsidRPr="001D466A">
        <w:t>GM</w:t>
      </w:r>
      <w:r w:rsidRPr="001D466A">
        <w:t>：</w:t>
      </w:r>
      <w:r w:rsidRPr="001D466A">
        <w:t>(</w:t>
      </w:r>
      <w:r w:rsidRPr="001D466A">
        <w:t>技調</w:t>
      </w:r>
      <w:r w:rsidRPr="001D466A">
        <w:t>+</w:t>
      </w:r>
      <w:r w:rsidRPr="001D466A">
        <w:t>聆聽</w:t>
      </w:r>
    </w:p>
    <w:p w14:paraId="23D77F4E" w14:textId="77777777" w:rsidR="001D466A" w:rsidRPr="001D466A" w:rsidRDefault="001D466A" w:rsidP="001D466A">
      <w:pPr>
        <w:rPr>
          <w:b/>
          <w:bCs/>
        </w:rPr>
      </w:pPr>
      <w:r w:rsidRPr="001D466A">
        <w:rPr>
          <w:b/>
          <w:bCs/>
        </w:rPr>
        <w:lastRenderedPageBreak/>
        <w:t>陽月：陽月進行擲骰</w:t>
      </w:r>
      <w:r w:rsidRPr="001D466A">
        <w:rPr>
          <w:b/>
          <w:bCs/>
        </w:rPr>
        <w:t>: 4D3+3@</w:t>
      </w:r>
      <w:r w:rsidRPr="001D466A">
        <w:rPr>
          <w:b/>
          <w:bCs/>
        </w:rPr>
        <w:t>聆聽</w:t>
      </w:r>
      <w:r w:rsidRPr="001D466A">
        <w:rPr>
          <w:b/>
          <w:bCs/>
        </w:rPr>
        <w:t>…</w:t>
      </w:r>
      <w:r w:rsidRPr="001D466A">
        <w:rPr>
          <w:b/>
          <w:bCs/>
        </w:rPr>
        <w:br/>
        <w:t>[4d3:3,1,2,2 =&gt; 8]+3 → 11</w:t>
      </w:r>
    </w:p>
    <w:p w14:paraId="1D3B9B1F"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聆聽</w:t>
      </w:r>
      <w:r w:rsidRPr="001D466A">
        <w:rPr>
          <w:b/>
          <w:bCs/>
        </w:rPr>
        <w:br/>
        <w:t>[4d3:2,1,2,1 =&gt; 6]+7 → 13</w:t>
      </w:r>
    </w:p>
    <w:p w14:paraId="12BAA831" w14:textId="77777777" w:rsidR="001D466A" w:rsidRPr="001D466A" w:rsidRDefault="001D466A" w:rsidP="001D466A">
      <w:r w:rsidRPr="001D466A">
        <w:t>GM</w:t>
      </w:r>
      <w:r w:rsidRPr="001D466A">
        <w:t>：兩人聽得不遠處有人走來。</w:t>
      </w:r>
      <w:r w:rsidRPr="001D466A">
        <w:br/>
      </w:r>
      <w:r w:rsidRPr="001D466A">
        <w:t>此人是位女子，褐髮髮後盤起，腰間掛著一把竹棒。</w:t>
      </w:r>
      <w:r w:rsidRPr="001D466A">
        <w:br/>
      </w:r>
      <w:r w:rsidRPr="001D466A">
        <w:t>你們認得他，在上洛時遇過。</w:t>
      </w:r>
    </w:p>
    <w:p w14:paraId="1DD30E8F" w14:textId="77777777" w:rsidR="001D466A" w:rsidRPr="001D466A" w:rsidRDefault="001D466A" w:rsidP="001D466A">
      <w:pPr>
        <w:rPr>
          <w:b/>
          <w:bCs/>
        </w:rPr>
      </w:pPr>
      <w:r w:rsidRPr="001D466A">
        <w:rPr>
          <w:b/>
          <w:bCs/>
        </w:rPr>
        <w:t>司馬祿惠：</w:t>
      </w:r>
      <w:r w:rsidRPr="001D466A">
        <w:rPr>
          <w:b/>
          <w:bCs/>
        </w:rPr>
        <w:t>……(</w:t>
      </w:r>
      <w:r w:rsidRPr="001D466A">
        <w:rPr>
          <w:b/>
          <w:bCs/>
        </w:rPr>
        <w:t>皺眉看著這夥人</w:t>
      </w:r>
    </w:p>
    <w:p w14:paraId="44E2449D" w14:textId="77777777" w:rsidR="001D466A" w:rsidRPr="001D466A" w:rsidRDefault="001D466A" w:rsidP="001D466A">
      <w:pPr>
        <w:rPr>
          <w:b/>
          <w:bCs/>
        </w:rPr>
      </w:pPr>
      <w:r w:rsidRPr="001D466A">
        <w:rPr>
          <w:b/>
          <w:bCs/>
        </w:rPr>
        <w:t>司馬祿惠：</w:t>
      </w:r>
      <w:r w:rsidRPr="001D466A">
        <w:rPr>
          <w:b/>
          <w:bCs/>
        </w:rPr>
        <w:t>(</w:t>
      </w:r>
      <w:r w:rsidRPr="001D466A">
        <w:rPr>
          <w:b/>
          <w:bCs/>
        </w:rPr>
        <w:t>嘴巴一張一合</w:t>
      </w:r>
      <w:r w:rsidRPr="001D466A">
        <w:rPr>
          <w:b/>
          <w:bCs/>
        </w:rPr>
        <w:br/>
      </w:r>
      <w:r w:rsidRPr="001D466A">
        <w:rPr>
          <w:b/>
          <w:bCs/>
        </w:rPr>
        <w:t>我現在跑，來得及嗎？</w:t>
      </w:r>
    </w:p>
    <w:p w14:paraId="376F0B82" w14:textId="77777777" w:rsidR="001D466A" w:rsidRPr="001D466A" w:rsidRDefault="001D466A" w:rsidP="001D466A">
      <w:pPr>
        <w:rPr>
          <w:b/>
          <w:bCs/>
        </w:rPr>
      </w:pPr>
      <w:r w:rsidRPr="001D466A">
        <w:rPr>
          <w:b/>
          <w:bCs/>
        </w:rPr>
        <w:t>樂喜：來不及了！大毛！</w:t>
      </w:r>
    </w:p>
    <w:p w14:paraId="3A195737" w14:textId="77777777" w:rsidR="001D466A" w:rsidRPr="001D466A" w:rsidRDefault="001D466A" w:rsidP="001D466A">
      <w:pPr>
        <w:rPr>
          <w:b/>
          <w:bCs/>
        </w:rPr>
      </w:pPr>
      <w:r w:rsidRPr="001D466A">
        <w:rPr>
          <w:b/>
          <w:bCs/>
        </w:rPr>
        <w:t>樂喜：樂喜進行擲骰</w:t>
      </w:r>
      <w:r w:rsidRPr="001D466A">
        <w:rPr>
          <w:b/>
          <w:bCs/>
        </w:rPr>
        <w:t>: 4D3+8 @</w:t>
      </w:r>
      <w:r w:rsidRPr="001D466A">
        <w:rPr>
          <w:b/>
          <w:bCs/>
        </w:rPr>
        <w:t>大毛上啊！</w:t>
      </w:r>
      <w:r w:rsidRPr="001D466A">
        <w:rPr>
          <w:b/>
          <w:bCs/>
        </w:rPr>
        <w:br/>
        <w:t>[4d3:2,1,1,1 =&gt; 5]+8 → 13</w:t>
      </w:r>
    </w:p>
    <w:p w14:paraId="79339C6A" w14:textId="77777777" w:rsidR="001D466A" w:rsidRPr="001D466A" w:rsidRDefault="001D466A" w:rsidP="001D466A">
      <w:pPr>
        <w:rPr>
          <w:b/>
          <w:bCs/>
        </w:rPr>
      </w:pPr>
      <w:r w:rsidRPr="001D466A">
        <w:rPr>
          <w:b/>
          <w:bCs/>
        </w:rPr>
        <w:t>司馬祿惠：等等等！</w:t>
      </w:r>
    </w:p>
    <w:p w14:paraId="4C047AA1" w14:textId="77777777" w:rsidR="001D466A" w:rsidRPr="001D466A" w:rsidRDefault="001D466A" w:rsidP="001D466A">
      <w:pPr>
        <w:rPr>
          <w:b/>
          <w:bCs/>
        </w:rPr>
      </w:pPr>
      <w:r w:rsidRPr="001D466A">
        <w:rPr>
          <w:b/>
          <w:bCs/>
        </w:rPr>
        <w:t>司馬祿惠：司馬祿惠進行擲骰</w:t>
      </w:r>
      <w:r w:rsidRPr="001D466A">
        <w:rPr>
          <w:b/>
          <w:bCs/>
        </w:rPr>
        <w:t>: 4D3+6 @</w:t>
      </w:r>
      <w:r w:rsidRPr="001D466A">
        <w:rPr>
          <w:b/>
          <w:bCs/>
        </w:rPr>
        <w:t>棒打虎？</w:t>
      </w:r>
      <w:r w:rsidRPr="001D466A">
        <w:rPr>
          <w:b/>
          <w:bCs/>
        </w:rPr>
        <w:br/>
        <w:t>[4d3:1,3,3,3 =&gt; 10]+6 → 16</w:t>
      </w:r>
    </w:p>
    <w:p w14:paraId="62E15085" w14:textId="77777777" w:rsidR="001D466A" w:rsidRPr="001D466A" w:rsidRDefault="001D466A" w:rsidP="001D466A">
      <w:pPr>
        <w:rPr>
          <w:b/>
          <w:bCs/>
        </w:rPr>
      </w:pPr>
      <w:r w:rsidRPr="001D466A">
        <w:rPr>
          <w:b/>
          <w:bCs/>
        </w:rPr>
        <w:t>大毛：吼？</w:t>
      </w:r>
      <w:r w:rsidRPr="001D466A">
        <w:rPr>
          <w:b/>
          <w:bCs/>
        </w:rPr>
        <w:t>(</w:t>
      </w:r>
      <w:r w:rsidRPr="001D466A">
        <w:rPr>
          <w:b/>
          <w:bCs/>
        </w:rPr>
        <w:t>被打得滿頭包</w:t>
      </w:r>
      <w:r w:rsidRPr="001D466A">
        <w:rPr>
          <w:b/>
          <w:bCs/>
        </w:rPr>
        <w:br/>
      </w:r>
      <w:r w:rsidRPr="001D466A">
        <w:rPr>
          <w:b/>
          <w:bCs/>
        </w:rPr>
        <w:t>吼吼吼！</w:t>
      </w:r>
    </w:p>
    <w:p w14:paraId="78DAFCF1" w14:textId="77777777" w:rsidR="001D466A" w:rsidRPr="001D466A" w:rsidRDefault="001D466A" w:rsidP="001D466A">
      <w:pPr>
        <w:rPr>
          <w:b/>
          <w:bCs/>
        </w:rPr>
      </w:pPr>
      <w:r w:rsidRPr="001D466A">
        <w:rPr>
          <w:b/>
          <w:bCs/>
        </w:rPr>
        <w:t>樂喜：啊啊啊大毛快回來！</w:t>
      </w:r>
    </w:p>
    <w:p w14:paraId="0426A8B5" w14:textId="77777777" w:rsidR="001D466A" w:rsidRPr="001D466A" w:rsidRDefault="001D466A" w:rsidP="001D466A">
      <w:pPr>
        <w:rPr>
          <w:b/>
          <w:bCs/>
        </w:rPr>
      </w:pPr>
      <w:r w:rsidRPr="001D466A">
        <w:rPr>
          <w:b/>
          <w:bCs/>
        </w:rPr>
        <w:t>陽月：</w:t>
      </w:r>
      <w:r w:rsidRPr="001D466A">
        <w:rPr>
          <w:b/>
          <w:bCs/>
        </w:rPr>
        <w:t>(</w:t>
      </w:r>
      <w:r w:rsidRPr="001D466A">
        <w:rPr>
          <w:b/>
          <w:bCs/>
        </w:rPr>
        <w:t>拍拍手上的泥沙，也沒理她們</w:t>
      </w:r>
    </w:p>
    <w:p w14:paraId="5A22E4AB" w14:textId="77777777" w:rsidR="001D466A" w:rsidRPr="001D466A" w:rsidRDefault="001D466A" w:rsidP="001D466A">
      <w:pPr>
        <w:rPr>
          <w:b/>
          <w:bCs/>
        </w:rPr>
      </w:pPr>
      <w:r w:rsidRPr="001D466A">
        <w:rPr>
          <w:b/>
          <w:bCs/>
        </w:rPr>
        <w:t>陽月：就說別讓妳追打了。（輕拍她腦門</w:t>
      </w:r>
    </w:p>
    <w:p w14:paraId="07AB67D0" w14:textId="77777777" w:rsidR="001D466A" w:rsidRPr="001D466A" w:rsidRDefault="001D466A" w:rsidP="001D466A">
      <w:pPr>
        <w:rPr>
          <w:b/>
          <w:bCs/>
        </w:rPr>
      </w:pPr>
      <w:r w:rsidRPr="001D466A">
        <w:rPr>
          <w:b/>
          <w:bCs/>
        </w:rPr>
        <w:t>陽月：怎麼老學不乖？</w:t>
      </w:r>
    </w:p>
    <w:p w14:paraId="55BA5B6C" w14:textId="77777777" w:rsidR="001D466A" w:rsidRPr="001D466A" w:rsidRDefault="001D466A" w:rsidP="001D466A">
      <w:pPr>
        <w:rPr>
          <w:b/>
          <w:bCs/>
        </w:rPr>
      </w:pPr>
      <w:r w:rsidRPr="001D466A">
        <w:rPr>
          <w:b/>
          <w:bCs/>
        </w:rPr>
        <w:t>司馬祿惠：</w:t>
      </w:r>
      <w:r w:rsidRPr="001D466A">
        <w:rPr>
          <w:b/>
          <w:bCs/>
        </w:rPr>
        <w:t>(</w:t>
      </w:r>
      <w:r w:rsidRPr="001D466A">
        <w:rPr>
          <w:b/>
          <w:bCs/>
        </w:rPr>
        <w:t>看大老虎跑了就收起棍棒，看那個黑髮女還能對話，便道</w:t>
      </w:r>
      <w:r w:rsidRPr="001D466A">
        <w:rPr>
          <w:b/>
          <w:bCs/>
        </w:rPr>
        <w:br/>
      </w:r>
      <w:r w:rsidRPr="001D466A">
        <w:rPr>
          <w:b/>
          <w:bCs/>
        </w:rPr>
        <w:t>那個</w:t>
      </w:r>
      <w:r w:rsidRPr="001D466A">
        <w:rPr>
          <w:b/>
          <w:bCs/>
        </w:rPr>
        <w:t>……</w:t>
      </w:r>
      <w:r w:rsidRPr="001D466A">
        <w:rPr>
          <w:b/>
          <w:bCs/>
        </w:rPr>
        <w:t>我沒有敵意。</w:t>
      </w:r>
    </w:p>
    <w:p w14:paraId="6952154D" w14:textId="77777777" w:rsidR="001D466A" w:rsidRPr="001D466A" w:rsidRDefault="001D466A" w:rsidP="001D466A">
      <w:pPr>
        <w:rPr>
          <w:b/>
          <w:bCs/>
        </w:rPr>
      </w:pPr>
      <w:r w:rsidRPr="001D466A">
        <w:rPr>
          <w:b/>
          <w:bCs/>
        </w:rPr>
        <w:t>樂喜：他們真的</w:t>
      </w:r>
      <w:r w:rsidRPr="001D466A">
        <w:rPr>
          <w:b/>
          <w:bCs/>
        </w:rPr>
        <w:t>……</w:t>
      </w:r>
      <w:r w:rsidRPr="001D466A">
        <w:rPr>
          <w:b/>
          <w:bCs/>
        </w:rPr>
        <w:t>好強</w:t>
      </w:r>
      <w:r w:rsidRPr="001D466A">
        <w:rPr>
          <w:b/>
          <w:bCs/>
        </w:rPr>
        <w:t>……</w:t>
      </w:r>
    </w:p>
    <w:p w14:paraId="0D08075D" w14:textId="77777777" w:rsidR="001D466A" w:rsidRPr="001D466A" w:rsidRDefault="001D466A" w:rsidP="001D466A">
      <w:pPr>
        <w:rPr>
          <w:b/>
          <w:bCs/>
        </w:rPr>
      </w:pPr>
      <w:r w:rsidRPr="001D466A">
        <w:rPr>
          <w:b/>
          <w:bCs/>
        </w:rPr>
        <w:t>江清靈岭：</w:t>
      </w:r>
      <w:r w:rsidRPr="001D466A">
        <w:rPr>
          <w:b/>
          <w:bCs/>
        </w:rPr>
        <w:t>(</w:t>
      </w:r>
      <w:r w:rsidRPr="001D466A">
        <w:rPr>
          <w:b/>
          <w:bCs/>
        </w:rPr>
        <w:t>注意周圍還有沒有其他人</w:t>
      </w:r>
    </w:p>
    <w:p w14:paraId="080F2CD7" w14:textId="77777777" w:rsidR="001D466A" w:rsidRPr="001D466A" w:rsidRDefault="001D466A" w:rsidP="001D466A">
      <w:pPr>
        <w:rPr>
          <w:b/>
          <w:bCs/>
        </w:rPr>
      </w:pPr>
      <w:r w:rsidRPr="001D466A">
        <w:rPr>
          <w:b/>
          <w:bCs/>
        </w:rPr>
        <w:t>陽月：我們也沒有，是她失禮了，我回去罰她跪著。</w:t>
      </w:r>
    </w:p>
    <w:p w14:paraId="4937F478" w14:textId="77777777" w:rsidR="001D466A" w:rsidRPr="001D466A" w:rsidRDefault="001D466A" w:rsidP="001D466A">
      <w:pPr>
        <w:rPr>
          <w:b/>
          <w:bCs/>
        </w:rPr>
      </w:pPr>
      <w:r w:rsidRPr="001D466A">
        <w:rPr>
          <w:b/>
          <w:bCs/>
        </w:rPr>
        <w:t>樂喜：</w:t>
      </w:r>
      <w:r w:rsidRPr="001D466A">
        <w:rPr>
          <w:b/>
          <w:bCs/>
        </w:rPr>
        <w:t>(</w:t>
      </w:r>
      <w:r w:rsidRPr="001D466A">
        <w:rPr>
          <w:b/>
          <w:bCs/>
        </w:rPr>
        <w:t>不滿嘟嘴，敲陽月肩膀一下</w:t>
      </w:r>
    </w:p>
    <w:p w14:paraId="02AA7A90" w14:textId="77777777" w:rsidR="001D466A" w:rsidRPr="001D466A" w:rsidRDefault="001D466A" w:rsidP="001D466A">
      <w:r w:rsidRPr="001D466A">
        <w:t>GM</w:t>
      </w:r>
      <w:r w:rsidRPr="001D466A">
        <w:t>：陽月覺得肩膀疼。</w:t>
      </w:r>
    </w:p>
    <w:p w14:paraId="612C870E" w14:textId="77777777" w:rsidR="001D466A" w:rsidRPr="001D466A" w:rsidRDefault="001D466A" w:rsidP="001D466A">
      <w:pPr>
        <w:rPr>
          <w:b/>
          <w:bCs/>
        </w:rPr>
      </w:pPr>
      <w:r w:rsidRPr="001D466A">
        <w:rPr>
          <w:b/>
          <w:bCs/>
        </w:rPr>
        <w:t>陽月：（疼也忍，自己帶的人自己忍</w:t>
      </w:r>
    </w:p>
    <w:p w14:paraId="04460C64" w14:textId="77777777" w:rsidR="001D466A" w:rsidRPr="001D466A" w:rsidRDefault="001D466A" w:rsidP="001D466A">
      <w:pPr>
        <w:rPr>
          <w:b/>
          <w:bCs/>
        </w:rPr>
      </w:pPr>
      <w:r w:rsidRPr="001D466A">
        <w:rPr>
          <w:b/>
          <w:bCs/>
        </w:rPr>
        <w:t>司馬祿惠：</w:t>
      </w:r>
      <w:r w:rsidRPr="001D466A">
        <w:rPr>
          <w:b/>
          <w:bCs/>
        </w:rPr>
        <w:t>(</w:t>
      </w:r>
      <w:r w:rsidRPr="001D466A">
        <w:rPr>
          <w:b/>
          <w:bCs/>
        </w:rPr>
        <w:t>欠身道</w:t>
      </w:r>
      <w:r w:rsidRPr="001D466A">
        <w:rPr>
          <w:b/>
          <w:bCs/>
        </w:rPr>
        <w:br/>
      </w:r>
      <w:r w:rsidRPr="001D466A">
        <w:rPr>
          <w:b/>
          <w:bCs/>
        </w:rPr>
        <w:t>先自我介紹，我叫司馬祿惠，籍貫晉陽。是受江夏公孫右柱國請託，協助李清河陛下調查前朝消息的來使。</w:t>
      </w:r>
    </w:p>
    <w:p w14:paraId="0E561CD1" w14:textId="77777777" w:rsidR="001D466A" w:rsidRPr="001D466A" w:rsidRDefault="001D466A" w:rsidP="001D466A">
      <w:pPr>
        <w:rPr>
          <w:b/>
          <w:bCs/>
        </w:rPr>
      </w:pPr>
      <w:r w:rsidRPr="001D466A">
        <w:rPr>
          <w:b/>
          <w:bCs/>
        </w:rPr>
        <w:t>司馬祿惠：你們應該是</w:t>
      </w:r>
      <w:r w:rsidRPr="001D466A">
        <w:rPr>
          <w:b/>
          <w:bCs/>
        </w:rPr>
        <w:t>……</w:t>
      </w:r>
      <w:r w:rsidRPr="001D466A">
        <w:rPr>
          <w:b/>
          <w:bCs/>
        </w:rPr>
        <w:t>李密使節？對吧。</w:t>
      </w:r>
    </w:p>
    <w:p w14:paraId="189C3227" w14:textId="77777777" w:rsidR="001D466A" w:rsidRPr="001D466A" w:rsidRDefault="001D466A" w:rsidP="001D466A">
      <w:r w:rsidRPr="001D466A">
        <w:t>GM</w:t>
      </w:r>
      <w:r w:rsidRPr="001D466A">
        <w:t>：他用肯定的語氣說出疑惑的話。</w:t>
      </w:r>
    </w:p>
    <w:p w14:paraId="3B3CCCCC" w14:textId="77777777" w:rsidR="001D466A" w:rsidRPr="001D466A" w:rsidRDefault="001D466A" w:rsidP="001D466A">
      <w:pPr>
        <w:rPr>
          <w:b/>
          <w:bCs/>
        </w:rPr>
      </w:pPr>
      <w:r w:rsidRPr="001D466A">
        <w:rPr>
          <w:b/>
          <w:bCs/>
        </w:rPr>
        <w:t>陽月：姑娘那日在上洛為何一見我們就跑？可是有哪失了禮數惹您不愉快了？</w:t>
      </w:r>
    </w:p>
    <w:p w14:paraId="268984A7" w14:textId="77777777" w:rsidR="001D466A" w:rsidRPr="001D466A" w:rsidRDefault="001D466A" w:rsidP="001D466A">
      <w:pPr>
        <w:rPr>
          <w:b/>
          <w:bCs/>
        </w:rPr>
      </w:pPr>
      <w:r w:rsidRPr="001D466A">
        <w:rPr>
          <w:b/>
          <w:bCs/>
        </w:rPr>
        <w:lastRenderedPageBreak/>
        <w:t>司馬祿惠：沒有沒有，是怕起了衝突。</w:t>
      </w:r>
      <w:r w:rsidRPr="001D466A">
        <w:rPr>
          <w:b/>
          <w:bCs/>
        </w:rPr>
        <w:br/>
        <w:t>(</w:t>
      </w:r>
      <w:r w:rsidRPr="001D466A">
        <w:rPr>
          <w:b/>
          <w:bCs/>
        </w:rPr>
        <w:t>看向江清靈岭</w:t>
      </w:r>
      <w:r w:rsidRPr="001D466A">
        <w:rPr>
          <w:b/>
          <w:bCs/>
        </w:rPr>
        <w:br/>
      </w:r>
      <w:r w:rsidRPr="001D466A">
        <w:rPr>
          <w:b/>
          <w:bCs/>
        </w:rPr>
        <w:t>我們知道有華陰門徒在協助北京，加上鄒吾見過，所以認出你們一行。</w:t>
      </w:r>
    </w:p>
    <w:p w14:paraId="04B2CCA5" w14:textId="77777777" w:rsidR="001D466A" w:rsidRPr="001D466A" w:rsidRDefault="001D466A" w:rsidP="001D466A">
      <w:pPr>
        <w:rPr>
          <w:b/>
          <w:bCs/>
        </w:rPr>
      </w:pPr>
      <w:r w:rsidRPr="001D466A">
        <w:rPr>
          <w:b/>
          <w:bCs/>
        </w:rPr>
        <w:t>司馬祿惠：鄒吾是那日在我身邊的另一個人。</w:t>
      </w:r>
    </w:p>
    <w:p w14:paraId="5A617E7A" w14:textId="77777777" w:rsidR="001D466A" w:rsidRPr="001D466A" w:rsidRDefault="001D466A" w:rsidP="001D466A">
      <w:pPr>
        <w:rPr>
          <w:b/>
          <w:bCs/>
        </w:rPr>
      </w:pPr>
      <w:r w:rsidRPr="001D466A">
        <w:rPr>
          <w:b/>
          <w:bCs/>
        </w:rPr>
        <w:t>江清靈岭：</w:t>
      </w:r>
      <w:r w:rsidRPr="001D466A">
        <w:rPr>
          <w:b/>
          <w:bCs/>
        </w:rPr>
        <w:t>(</w:t>
      </w:r>
      <w:r w:rsidRPr="001D466A">
        <w:rPr>
          <w:b/>
          <w:bCs/>
        </w:rPr>
        <w:t>不敢置信是自己暴露了</w:t>
      </w:r>
      <w:r w:rsidRPr="001D466A">
        <w:rPr>
          <w:b/>
          <w:bCs/>
        </w:rPr>
        <w:br/>
      </w:r>
      <w:r w:rsidRPr="001D466A">
        <w:rPr>
          <w:b/>
          <w:bCs/>
        </w:rPr>
        <w:t>我？什麼時候見過？</w:t>
      </w:r>
    </w:p>
    <w:p w14:paraId="693DF26C" w14:textId="77777777" w:rsidR="001D466A" w:rsidRPr="001D466A" w:rsidRDefault="001D466A" w:rsidP="001D466A">
      <w:pPr>
        <w:rPr>
          <w:b/>
          <w:bCs/>
        </w:rPr>
      </w:pPr>
      <w:r w:rsidRPr="001D466A">
        <w:rPr>
          <w:b/>
          <w:bCs/>
        </w:rPr>
        <w:t>司馬祿惠：雁門，記得鄒吾是說他去修他的陌刀的時候，你在捉捕竊賊。</w:t>
      </w:r>
    </w:p>
    <w:p w14:paraId="088A0CDA" w14:textId="77777777" w:rsidR="001D466A" w:rsidRPr="001D466A" w:rsidRDefault="001D466A" w:rsidP="001D466A">
      <w:pPr>
        <w:rPr>
          <w:b/>
          <w:bCs/>
        </w:rPr>
      </w:pPr>
      <w:r w:rsidRPr="001D466A">
        <w:rPr>
          <w:b/>
          <w:bCs/>
        </w:rPr>
        <w:t>江清靈岭：這個</w:t>
      </w:r>
      <w:r w:rsidRPr="001D466A">
        <w:rPr>
          <w:b/>
          <w:bCs/>
        </w:rPr>
        <w:t>……(</w:t>
      </w:r>
      <w:r w:rsidRPr="001D466A">
        <w:rPr>
          <w:b/>
          <w:bCs/>
        </w:rPr>
        <w:t>猶疑了會</w:t>
      </w:r>
      <w:r w:rsidRPr="001D466A">
        <w:rPr>
          <w:b/>
          <w:bCs/>
        </w:rPr>
        <w:br/>
      </w:r>
      <w:r w:rsidRPr="001D466A">
        <w:rPr>
          <w:b/>
          <w:bCs/>
        </w:rPr>
        <w:t>好像是真的有這件事，不過我捉過的小賊太多了，不一定每個都記得，更何況是旁邊的人了。</w:t>
      </w:r>
    </w:p>
    <w:p w14:paraId="331BC516" w14:textId="77777777" w:rsidR="001D466A" w:rsidRPr="001D466A" w:rsidRDefault="001D466A" w:rsidP="001D466A">
      <w:pPr>
        <w:rPr>
          <w:b/>
          <w:bCs/>
        </w:rPr>
      </w:pPr>
      <w:r w:rsidRPr="001D466A">
        <w:rPr>
          <w:b/>
          <w:bCs/>
        </w:rPr>
        <w:t>司馬祿惠：是這樣嗎。</w:t>
      </w:r>
      <w:r w:rsidRPr="001D466A">
        <w:rPr>
          <w:b/>
          <w:bCs/>
        </w:rPr>
        <w:br/>
        <w:t>(</w:t>
      </w:r>
      <w:r w:rsidRPr="001D466A">
        <w:rPr>
          <w:b/>
          <w:bCs/>
        </w:rPr>
        <w:t>想了下後道</w:t>
      </w:r>
      <w:r w:rsidRPr="001D466A">
        <w:rPr>
          <w:b/>
          <w:bCs/>
        </w:rPr>
        <w:br/>
      </w:r>
      <w:r w:rsidRPr="001D466A">
        <w:rPr>
          <w:b/>
          <w:bCs/>
        </w:rPr>
        <w:t>總之我自己對你們沒什麼敵意，也不覺得有打起來的必要。</w:t>
      </w:r>
      <w:r w:rsidRPr="001D466A">
        <w:rPr>
          <w:b/>
          <w:bCs/>
        </w:rPr>
        <w:br/>
      </w:r>
      <w:r w:rsidRPr="001D466A">
        <w:rPr>
          <w:b/>
          <w:bCs/>
        </w:rPr>
        <w:t>不過其他人就不一定了。</w:t>
      </w:r>
    </w:p>
    <w:p w14:paraId="4B64B82E" w14:textId="77777777" w:rsidR="001D466A" w:rsidRPr="001D466A" w:rsidRDefault="001D466A" w:rsidP="001D466A">
      <w:pPr>
        <w:rPr>
          <w:b/>
          <w:bCs/>
        </w:rPr>
      </w:pPr>
      <w:r w:rsidRPr="001D466A">
        <w:rPr>
          <w:b/>
          <w:bCs/>
        </w:rPr>
        <w:t>樂喜：哼。</w:t>
      </w:r>
    </w:p>
    <w:p w14:paraId="71FA98B8" w14:textId="77777777" w:rsidR="001D466A" w:rsidRPr="001D466A" w:rsidRDefault="001D466A" w:rsidP="001D466A">
      <w:pPr>
        <w:rPr>
          <w:b/>
          <w:bCs/>
        </w:rPr>
      </w:pPr>
      <w:r w:rsidRPr="001D466A">
        <w:rPr>
          <w:b/>
          <w:bCs/>
        </w:rPr>
        <w:t>樂喜：</w:t>
      </w:r>
      <w:r w:rsidRPr="001D466A">
        <w:rPr>
          <w:b/>
          <w:bCs/>
        </w:rPr>
        <w:t>(</w:t>
      </w:r>
      <w:r w:rsidRPr="001D466A">
        <w:rPr>
          <w:b/>
          <w:bCs/>
        </w:rPr>
        <w:t>摸摸大毛</w:t>
      </w:r>
    </w:p>
    <w:p w14:paraId="35C1CD25" w14:textId="77777777" w:rsidR="001D466A" w:rsidRPr="001D466A" w:rsidRDefault="001D466A" w:rsidP="001D466A">
      <w:pPr>
        <w:rPr>
          <w:b/>
          <w:bCs/>
        </w:rPr>
      </w:pPr>
      <w:r w:rsidRPr="001D466A">
        <w:rPr>
          <w:b/>
          <w:bCs/>
        </w:rPr>
        <w:t>陽月：（跟錢沒關係的事他好像也不會太上心</w:t>
      </w:r>
      <w:r w:rsidRPr="001D466A">
        <w:rPr>
          <w:b/>
          <w:bCs/>
        </w:rPr>
        <w:br/>
      </w:r>
      <w:r w:rsidRPr="001D466A">
        <w:rPr>
          <w:b/>
          <w:bCs/>
        </w:rPr>
        <w:t>如姑娘所言，我等確實也不想起什麼衝突，能平安結束才是要緊。</w:t>
      </w:r>
    </w:p>
    <w:p w14:paraId="66E7D97C" w14:textId="77777777" w:rsidR="001D466A" w:rsidRPr="001D466A" w:rsidRDefault="001D466A" w:rsidP="001D466A">
      <w:pPr>
        <w:rPr>
          <w:b/>
          <w:bCs/>
        </w:rPr>
      </w:pPr>
      <w:r w:rsidRPr="001D466A">
        <w:rPr>
          <w:b/>
          <w:bCs/>
        </w:rPr>
        <w:t>司馬祿惠：所以你們也是來找金雅願王的</w:t>
      </w:r>
      <w:r w:rsidRPr="001D466A">
        <w:rPr>
          <w:b/>
          <w:bCs/>
        </w:rPr>
        <w:t>……</w:t>
      </w:r>
      <w:r w:rsidRPr="001D466A">
        <w:rPr>
          <w:b/>
          <w:bCs/>
        </w:rPr>
        <w:t>財寶？遺塚？</w:t>
      </w:r>
    </w:p>
    <w:p w14:paraId="678F4A1A" w14:textId="77777777" w:rsidR="001D466A" w:rsidRPr="001D466A" w:rsidRDefault="001D466A" w:rsidP="001D466A">
      <w:r w:rsidRPr="001D466A">
        <w:t>GM</w:t>
      </w:r>
      <w:r w:rsidRPr="001D466A">
        <w:t>：你覺得他稍微有點在套你的話，不過卻是如他所言沒有惡意。</w:t>
      </w:r>
    </w:p>
    <w:p w14:paraId="7F1AC266" w14:textId="77777777" w:rsidR="001D466A" w:rsidRPr="001D466A" w:rsidRDefault="001D466A" w:rsidP="001D466A">
      <w:pPr>
        <w:rPr>
          <w:b/>
          <w:bCs/>
        </w:rPr>
      </w:pPr>
      <w:r w:rsidRPr="001D466A">
        <w:rPr>
          <w:b/>
          <w:bCs/>
        </w:rPr>
        <w:t>陽月：不是。</w:t>
      </w:r>
    </w:p>
    <w:p w14:paraId="40A0C608" w14:textId="77777777" w:rsidR="001D466A" w:rsidRPr="001D466A" w:rsidRDefault="001D466A" w:rsidP="001D466A">
      <w:pPr>
        <w:rPr>
          <w:b/>
          <w:bCs/>
        </w:rPr>
      </w:pPr>
      <w:r w:rsidRPr="001D466A">
        <w:rPr>
          <w:b/>
          <w:bCs/>
        </w:rPr>
        <w:t>司馬祿惠：我們也不是。</w:t>
      </w:r>
      <w:r w:rsidRPr="001D466A">
        <w:rPr>
          <w:b/>
          <w:bCs/>
        </w:rPr>
        <w:t>(</w:t>
      </w:r>
      <w:r w:rsidRPr="001D466A">
        <w:rPr>
          <w:b/>
          <w:bCs/>
        </w:rPr>
        <w:t>點頭</w:t>
      </w:r>
      <w:r w:rsidRPr="001D466A">
        <w:rPr>
          <w:b/>
          <w:bCs/>
        </w:rPr>
        <w:br/>
      </w:r>
      <w:r w:rsidRPr="001D466A">
        <w:rPr>
          <w:b/>
          <w:bCs/>
        </w:rPr>
        <w:t>行吧，貌似這樣談也不是辦法。</w:t>
      </w:r>
      <w:r w:rsidRPr="001D466A">
        <w:rPr>
          <w:b/>
          <w:bCs/>
        </w:rPr>
        <w:br/>
      </w:r>
      <w:r w:rsidRPr="001D466A">
        <w:rPr>
          <w:b/>
          <w:bCs/>
        </w:rPr>
        <w:t>公孫右柱國懷疑先帝過去探詢金雅願王事跡時，有一個複製的玉璽藏匿著。</w:t>
      </w:r>
    </w:p>
    <w:p w14:paraId="72D9E7DC" w14:textId="77777777" w:rsidR="001D466A" w:rsidRPr="001D466A" w:rsidRDefault="001D466A" w:rsidP="001D466A">
      <w:r w:rsidRPr="001D466A">
        <w:t>林居玖：什麼</w:t>
      </w:r>
      <w:r w:rsidRPr="001D466A">
        <w:t>……</w:t>
      </w:r>
    </w:p>
    <w:p w14:paraId="2CA0E3A6" w14:textId="77777777" w:rsidR="001D466A" w:rsidRPr="001D466A" w:rsidRDefault="001D466A" w:rsidP="001D466A">
      <w:r w:rsidRPr="001D466A">
        <w:t>GM</w:t>
      </w:r>
      <w:r w:rsidRPr="001D466A">
        <w:t>：後面林居玖驚呼出聲。</w:t>
      </w:r>
    </w:p>
    <w:p w14:paraId="334A338B" w14:textId="77777777" w:rsidR="001D466A" w:rsidRPr="001D466A" w:rsidRDefault="001D466A" w:rsidP="001D466A">
      <w:pPr>
        <w:rPr>
          <w:b/>
          <w:bCs/>
        </w:rPr>
      </w:pPr>
      <w:r w:rsidRPr="001D466A">
        <w:rPr>
          <w:b/>
          <w:bCs/>
        </w:rPr>
        <w:t>司馬祿惠：誒？你們不知道？</w:t>
      </w:r>
      <w:r w:rsidRPr="001D466A">
        <w:rPr>
          <w:b/>
          <w:bCs/>
        </w:rPr>
        <w:t>(</w:t>
      </w:r>
      <w:r w:rsidRPr="001D466A">
        <w:rPr>
          <w:b/>
          <w:bCs/>
        </w:rPr>
        <w:t>反倒感覺意外</w:t>
      </w:r>
    </w:p>
    <w:p w14:paraId="40A825FA" w14:textId="77777777" w:rsidR="001D466A" w:rsidRPr="001D466A" w:rsidRDefault="001D466A" w:rsidP="001D466A">
      <w:pPr>
        <w:rPr>
          <w:b/>
          <w:bCs/>
        </w:rPr>
      </w:pPr>
      <w:r w:rsidRPr="001D466A">
        <w:rPr>
          <w:b/>
          <w:bCs/>
        </w:rPr>
        <w:t>陽月：（不管居玖什麼反應總之跟著驚呼</w:t>
      </w:r>
      <w:r w:rsidRPr="001D466A">
        <w:rPr>
          <w:b/>
          <w:bCs/>
        </w:rPr>
        <w:br/>
      </w:r>
      <w:r w:rsidRPr="001D466A">
        <w:rPr>
          <w:b/>
          <w:bCs/>
        </w:rPr>
        <w:t>這可是件大事啊姑娘您莫要胡說，況且李清河殿下都要登基了，為何還要找複製的玉璽？？</w:t>
      </w:r>
    </w:p>
    <w:p w14:paraId="0DC5B06E" w14:textId="77777777" w:rsidR="001D466A" w:rsidRPr="001D466A" w:rsidRDefault="001D466A" w:rsidP="001D466A">
      <w:pPr>
        <w:rPr>
          <w:b/>
          <w:bCs/>
        </w:rPr>
      </w:pPr>
      <w:r w:rsidRPr="001D466A">
        <w:rPr>
          <w:b/>
          <w:bCs/>
        </w:rPr>
        <w:t>司馬祿惠：</w:t>
      </w:r>
      <w:r w:rsidRPr="001D466A">
        <w:rPr>
          <w:b/>
          <w:bCs/>
        </w:rPr>
        <w:t>(</w:t>
      </w:r>
      <w:r w:rsidRPr="001D466A">
        <w:rPr>
          <w:b/>
          <w:bCs/>
        </w:rPr>
        <w:t>反指對方</w:t>
      </w:r>
      <w:r w:rsidRPr="001D466A">
        <w:rPr>
          <w:b/>
          <w:bCs/>
        </w:rPr>
        <w:br/>
      </w:r>
      <w:r w:rsidRPr="001D466A">
        <w:rPr>
          <w:b/>
          <w:bCs/>
        </w:rPr>
        <w:t>不就是怕你們拿著叛變嗎。</w:t>
      </w:r>
    </w:p>
    <w:p w14:paraId="740E1FCF" w14:textId="77777777" w:rsidR="001D466A" w:rsidRPr="001D466A" w:rsidRDefault="001D466A" w:rsidP="001D466A">
      <w:r w:rsidRPr="001D466A">
        <w:t>GM</w:t>
      </w:r>
      <w:r w:rsidRPr="001D466A">
        <w:t>：他又用肯定的語氣說疑惑的話。</w:t>
      </w:r>
    </w:p>
    <w:p w14:paraId="5CE73CB6" w14:textId="77777777" w:rsidR="001D466A" w:rsidRPr="001D466A" w:rsidRDefault="001D466A" w:rsidP="001D466A">
      <w:pPr>
        <w:rPr>
          <w:b/>
          <w:bCs/>
        </w:rPr>
      </w:pPr>
      <w:r w:rsidRPr="001D466A">
        <w:rPr>
          <w:b/>
          <w:bCs/>
        </w:rPr>
        <w:t>陽月：什麼拿著叛變，我掃個墓您就給人扣上莫須有的罪名，難道殿下派來的人都如此無禮嗎？</w:t>
      </w:r>
    </w:p>
    <w:p w14:paraId="2E10FD57" w14:textId="77777777" w:rsidR="001D466A" w:rsidRPr="001D466A" w:rsidRDefault="001D466A" w:rsidP="001D466A">
      <w:pPr>
        <w:rPr>
          <w:b/>
          <w:bCs/>
        </w:rPr>
      </w:pPr>
      <w:r w:rsidRPr="001D466A">
        <w:rPr>
          <w:b/>
          <w:bCs/>
        </w:rPr>
        <w:t>司馬祿惠：</w:t>
      </w:r>
      <w:r w:rsidRPr="001D466A">
        <w:rPr>
          <w:b/>
          <w:bCs/>
        </w:rPr>
        <w:t>(</w:t>
      </w:r>
      <w:r w:rsidRPr="001D466A">
        <w:rPr>
          <w:b/>
          <w:bCs/>
        </w:rPr>
        <w:t>嘴巴又一張一合，看看旁邊</w:t>
      </w:r>
      <w:r w:rsidRPr="001D466A">
        <w:rPr>
          <w:b/>
          <w:bCs/>
        </w:rPr>
        <w:br/>
      </w:r>
      <w:r w:rsidRPr="001D466A">
        <w:rPr>
          <w:b/>
          <w:bCs/>
        </w:rPr>
        <w:t>這裡好像也沒別人了。</w:t>
      </w:r>
    </w:p>
    <w:p w14:paraId="5CD3C9AC" w14:textId="77777777" w:rsidR="001D466A" w:rsidRPr="001D466A" w:rsidRDefault="001D466A" w:rsidP="001D466A">
      <w:pPr>
        <w:rPr>
          <w:b/>
          <w:bCs/>
        </w:rPr>
      </w:pPr>
      <w:r w:rsidRPr="001D466A">
        <w:rPr>
          <w:b/>
          <w:bCs/>
        </w:rPr>
        <w:t>樂喜：</w:t>
      </w:r>
      <w:r w:rsidRPr="001D466A">
        <w:rPr>
          <w:b/>
          <w:bCs/>
        </w:rPr>
        <w:t>(</w:t>
      </w:r>
      <w:r w:rsidRPr="001D466A">
        <w:rPr>
          <w:b/>
          <w:bCs/>
        </w:rPr>
        <w:t>看著好笑，小聲給陽月說加油</w:t>
      </w:r>
    </w:p>
    <w:p w14:paraId="43ECA7DF" w14:textId="77777777" w:rsidR="001D466A" w:rsidRPr="001D466A" w:rsidRDefault="001D466A" w:rsidP="001D466A">
      <w:pPr>
        <w:rPr>
          <w:b/>
          <w:bCs/>
        </w:rPr>
      </w:pPr>
      <w:r w:rsidRPr="001D466A">
        <w:rPr>
          <w:b/>
          <w:bCs/>
        </w:rPr>
        <w:lastRenderedPageBreak/>
        <w:t>司馬祿惠：罷了罷了，你掃你的墓，晚點我也要掃，這樣行吧。</w:t>
      </w:r>
    </w:p>
    <w:p w14:paraId="68F0EE6D" w14:textId="77777777" w:rsidR="001D466A" w:rsidRPr="001D466A" w:rsidRDefault="001D466A" w:rsidP="001D466A">
      <w:pPr>
        <w:rPr>
          <w:b/>
          <w:bCs/>
        </w:rPr>
      </w:pPr>
      <w:r w:rsidRPr="001D466A">
        <w:rPr>
          <w:b/>
          <w:bCs/>
        </w:rPr>
        <w:t>陽月：我們都掃過一遍了您還要再掃一次，姑娘是嫌我們沒有妥善對待逝者的安眠之處，還是看不過我們先一步來此？</w:t>
      </w:r>
    </w:p>
    <w:p w14:paraId="7DF7B252" w14:textId="77777777" w:rsidR="001D466A" w:rsidRPr="001D466A" w:rsidRDefault="001D466A" w:rsidP="001D466A">
      <w:pPr>
        <w:rPr>
          <w:b/>
          <w:bCs/>
        </w:rPr>
      </w:pPr>
      <w:r w:rsidRPr="001D466A">
        <w:rPr>
          <w:b/>
          <w:bCs/>
        </w:rPr>
        <w:t>司馬祿惠：後者。</w:t>
      </w:r>
      <w:r w:rsidRPr="001D466A">
        <w:rPr>
          <w:b/>
          <w:bCs/>
        </w:rPr>
        <w:t>(</w:t>
      </w:r>
      <w:r w:rsidRPr="001D466A">
        <w:rPr>
          <w:b/>
          <w:bCs/>
        </w:rPr>
        <w:t>抱胸斷言</w:t>
      </w:r>
    </w:p>
    <w:p w14:paraId="2280F51E" w14:textId="77777777" w:rsidR="001D466A" w:rsidRPr="001D466A" w:rsidRDefault="001D466A" w:rsidP="001D466A">
      <w:pPr>
        <w:rPr>
          <w:b/>
          <w:bCs/>
        </w:rPr>
      </w:pPr>
      <w:r w:rsidRPr="001D466A">
        <w:rPr>
          <w:b/>
          <w:bCs/>
        </w:rPr>
        <w:t>陽月：（轉回頭看那塊石板，再思考要不要讓她來看</w:t>
      </w:r>
    </w:p>
    <w:p w14:paraId="48484728" w14:textId="77777777" w:rsidR="001D466A" w:rsidRPr="001D466A" w:rsidRDefault="001D466A" w:rsidP="001D466A">
      <w:r w:rsidRPr="001D466A">
        <w:t>GM</w:t>
      </w:r>
      <w:r w:rsidRPr="001D466A">
        <w:t>：那石板你再看一次</w:t>
      </w:r>
      <w:r w:rsidRPr="001D466A">
        <w:t>……</w:t>
      </w:r>
      <w:r w:rsidRPr="001D466A">
        <w:br/>
        <w:t>(</w:t>
      </w:r>
      <w:r w:rsidRPr="001D466A">
        <w:t>智調</w:t>
      </w:r>
      <w:r w:rsidRPr="001D466A">
        <w:t>+</w:t>
      </w:r>
      <w:r w:rsidRPr="001D466A">
        <w:t>宗教，難度</w:t>
      </w:r>
      <w:r w:rsidRPr="001D466A">
        <w:t>14</w:t>
      </w:r>
      <w:r w:rsidRPr="001D466A">
        <w:t>，請</w:t>
      </w:r>
    </w:p>
    <w:p w14:paraId="17DE9968" w14:textId="77777777" w:rsidR="001D466A" w:rsidRPr="001D466A" w:rsidRDefault="001D466A" w:rsidP="001D466A">
      <w:pPr>
        <w:rPr>
          <w:b/>
          <w:bCs/>
        </w:rPr>
      </w:pPr>
      <w:r w:rsidRPr="001D466A">
        <w:rPr>
          <w:b/>
          <w:bCs/>
        </w:rPr>
        <w:t>陽月：（只嘆沒能先問過杜先生這塊石板的事</w:t>
      </w:r>
    </w:p>
    <w:p w14:paraId="51AFF662" w14:textId="77777777" w:rsidR="001D466A" w:rsidRPr="001D466A" w:rsidRDefault="001D466A" w:rsidP="001D466A">
      <w:pPr>
        <w:rPr>
          <w:b/>
          <w:bCs/>
        </w:rPr>
      </w:pPr>
      <w:r w:rsidRPr="001D466A">
        <w:rPr>
          <w:b/>
          <w:bCs/>
        </w:rPr>
        <w:t>陽月：陽月進行擲骰</w:t>
      </w:r>
      <w:r w:rsidRPr="001D466A">
        <w:rPr>
          <w:b/>
          <w:bCs/>
        </w:rPr>
        <w:t>: 4D3+4@</w:t>
      </w:r>
      <w:r w:rsidRPr="001D466A">
        <w:rPr>
          <w:b/>
          <w:bCs/>
        </w:rPr>
        <w:t>解讀石板</w:t>
      </w:r>
      <w:r w:rsidRPr="001D466A">
        <w:rPr>
          <w:b/>
          <w:bCs/>
        </w:rPr>
        <w:br/>
        <w:t>[4d3:1,3,3,1 =&gt; 8]+4 → 12</w:t>
      </w:r>
    </w:p>
    <w:p w14:paraId="668BF201" w14:textId="77777777" w:rsidR="001D466A" w:rsidRPr="001D466A" w:rsidRDefault="001D466A" w:rsidP="001D466A">
      <w:r w:rsidRPr="001D466A">
        <w:t>GM</w:t>
      </w:r>
      <w:r w:rsidRPr="001D466A">
        <w:t>：你又盯了一會，但沒能看出什麼。</w:t>
      </w:r>
    </w:p>
    <w:p w14:paraId="21CFF97D" w14:textId="77777777" w:rsidR="001D466A" w:rsidRPr="001D466A" w:rsidRDefault="001D466A" w:rsidP="001D466A">
      <w:pPr>
        <w:rPr>
          <w:b/>
          <w:bCs/>
        </w:rPr>
      </w:pPr>
      <w:r w:rsidRPr="001D466A">
        <w:rPr>
          <w:b/>
          <w:bCs/>
        </w:rPr>
        <w:t>司馬祿惠：是有什麼我不能知道的嗎？</w:t>
      </w:r>
      <w:r w:rsidRPr="001D466A">
        <w:rPr>
          <w:b/>
          <w:bCs/>
        </w:rPr>
        <w:br/>
      </w:r>
      <w:r w:rsidRPr="001D466A">
        <w:rPr>
          <w:b/>
          <w:bCs/>
        </w:rPr>
        <w:t>不如我迴避一下？</w:t>
      </w:r>
    </w:p>
    <w:p w14:paraId="42A3042E" w14:textId="77777777" w:rsidR="001D466A" w:rsidRPr="001D466A" w:rsidRDefault="001D466A" w:rsidP="001D466A">
      <w:pPr>
        <w:rPr>
          <w:b/>
          <w:bCs/>
        </w:rPr>
      </w:pPr>
      <w:r w:rsidRPr="001D466A">
        <w:rPr>
          <w:b/>
          <w:bCs/>
        </w:rPr>
        <w:t>陽月：也不用，姑娘站在那裡挺好的，美如畫。</w:t>
      </w:r>
      <w:r w:rsidRPr="001D466A">
        <w:rPr>
          <w:b/>
          <w:bCs/>
        </w:rPr>
        <w:br/>
      </w:r>
      <w:r w:rsidRPr="001D466A">
        <w:rPr>
          <w:b/>
          <w:bCs/>
        </w:rPr>
        <w:t>聽聞李慕槐殿下生得好皮相，我感念自己未能生在同一個朝代。</w:t>
      </w:r>
      <w:r w:rsidRPr="001D466A">
        <w:rPr>
          <w:b/>
          <w:bCs/>
        </w:rPr>
        <w:br/>
      </w:r>
      <w:r w:rsidRPr="001D466A">
        <w:rPr>
          <w:b/>
          <w:bCs/>
        </w:rPr>
        <w:t>（簡短總結</w:t>
      </w:r>
      <w:r w:rsidRPr="001D466A">
        <w:rPr>
          <w:b/>
          <w:bCs/>
        </w:rPr>
        <w:br/>
      </w:r>
      <w:r w:rsidRPr="001D466A">
        <w:rPr>
          <w:b/>
          <w:bCs/>
        </w:rPr>
        <w:t>追思罷了。</w:t>
      </w:r>
    </w:p>
    <w:p w14:paraId="02E43567" w14:textId="77777777" w:rsidR="001D466A" w:rsidRPr="001D466A" w:rsidRDefault="001D466A" w:rsidP="001D466A">
      <w:pPr>
        <w:rPr>
          <w:b/>
          <w:bCs/>
        </w:rPr>
      </w:pPr>
      <w:r w:rsidRPr="001D466A">
        <w:rPr>
          <w:b/>
          <w:bCs/>
        </w:rPr>
        <w:t>司馬祿惠：</w:t>
      </w:r>
      <w:r w:rsidRPr="001D466A">
        <w:rPr>
          <w:b/>
          <w:bCs/>
        </w:rPr>
        <w:t>(</w:t>
      </w:r>
      <w:r w:rsidRPr="001D466A">
        <w:rPr>
          <w:b/>
          <w:bCs/>
        </w:rPr>
        <w:t>抿抿唇，還是不說話了</w:t>
      </w:r>
    </w:p>
    <w:p w14:paraId="07E157FC" w14:textId="77777777" w:rsidR="001D466A" w:rsidRPr="001D466A" w:rsidRDefault="001D466A" w:rsidP="001D466A">
      <w:pPr>
        <w:rPr>
          <w:b/>
          <w:bCs/>
        </w:rPr>
      </w:pPr>
      <w:r w:rsidRPr="001D466A">
        <w:rPr>
          <w:b/>
          <w:bCs/>
        </w:rPr>
        <w:t>陽月：（我若想知道這方面的事情，在這金雅有可以找的人嗎？</w:t>
      </w:r>
      <w:r w:rsidRPr="001D466A">
        <w:rPr>
          <w:b/>
          <w:bCs/>
        </w:rPr>
        <w:br/>
      </w:r>
      <w:r w:rsidRPr="001D466A">
        <w:rPr>
          <w:b/>
          <w:bCs/>
        </w:rPr>
        <w:t>（就杜先生提到的人裡</w:t>
      </w:r>
    </w:p>
    <w:p w14:paraId="6AF90E6D" w14:textId="77777777" w:rsidR="001D466A" w:rsidRPr="001D466A" w:rsidRDefault="001D466A" w:rsidP="001D466A">
      <w:r w:rsidRPr="001D466A">
        <w:t>GM</w:t>
      </w:r>
      <w:r w:rsidRPr="001D466A">
        <w:t>：去姚家或許可以，但按照姚拏的對談來看他大概不知道有這串文字存在。</w:t>
      </w:r>
    </w:p>
    <w:p w14:paraId="6FAB5F0D" w14:textId="77777777" w:rsidR="001D466A" w:rsidRPr="001D466A" w:rsidRDefault="001D466A" w:rsidP="001D466A">
      <w:pPr>
        <w:rPr>
          <w:b/>
          <w:bCs/>
        </w:rPr>
      </w:pPr>
      <w:r w:rsidRPr="001D466A">
        <w:rPr>
          <w:b/>
          <w:bCs/>
        </w:rPr>
        <w:t>陽月：（目前最好的辦法應該只有回去提問了對吧？</w:t>
      </w:r>
    </w:p>
    <w:p w14:paraId="1C6A6332" w14:textId="77777777" w:rsidR="001D466A" w:rsidRPr="001D466A" w:rsidRDefault="001D466A" w:rsidP="001D466A">
      <w:r w:rsidRPr="001D466A">
        <w:t>GM</w:t>
      </w:r>
      <w:r w:rsidRPr="001D466A">
        <w:t>：鄭仲或許對此文字亦有看法，但你甚至還要找到他們的住處。</w:t>
      </w:r>
    </w:p>
    <w:p w14:paraId="386C372D" w14:textId="77777777" w:rsidR="001D466A" w:rsidRPr="001D466A" w:rsidRDefault="001D466A" w:rsidP="001D466A">
      <w:r w:rsidRPr="001D466A">
        <w:t>GM</w:t>
      </w:r>
      <w:r w:rsidRPr="001D466A">
        <w:t>：當然回去問杜岳也是一個選擇。</w:t>
      </w:r>
    </w:p>
    <w:p w14:paraId="2A8D942A" w14:textId="77777777" w:rsidR="001D466A" w:rsidRPr="001D466A" w:rsidRDefault="001D466A" w:rsidP="001D466A">
      <w:pPr>
        <w:rPr>
          <w:b/>
          <w:bCs/>
        </w:rPr>
      </w:pPr>
      <w:r w:rsidRPr="001D466A">
        <w:rPr>
          <w:b/>
          <w:bCs/>
        </w:rPr>
        <w:t>陽月：（和靈岭對看一眼，他覺得走我們就回去找姚拏</w:t>
      </w:r>
    </w:p>
    <w:p w14:paraId="1479C86E" w14:textId="77777777" w:rsidR="001D466A" w:rsidRPr="001D466A" w:rsidRDefault="001D466A" w:rsidP="001D466A">
      <w:pPr>
        <w:rPr>
          <w:b/>
          <w:bCs/>
        </w:rPr>
      </w:pPr>
      <w:r w:rsidRPr="001D466A">
        <w:rPr>
          <w:b/>
          <w:bCs/>
        </w:rPr>
        <w:t>陽月：（畢竟兩個人都看不懂，乾站在這也不是辦法</w:t>
      </w:r>
    </w:p>
    <w:p w14:paraId="1F0AEE24" w14:textId="77777777" w:rsidR="001D466A" w:rsidRPr="001D466A" w:rsidRDefault="001D466A" w:rsidP="001D466A">
      <w:pPr>
        <w:rPr>
          <w:b/>
          <w:bCs/>
        </w:rPr>
      </w:pPr>
      <w:r w:rsidRPr="001D466A">
        <w:rPr>
          <w:b/>
          <w:bCs/>
        </w:rPr>
        <w:t>司馬祿惠：</w:t>
      </w:r>
      <w:r w:rsidRPr="001D466A">
        <w:rPr>
          <w:b/>
          <w:bCs/>
        </w:rPr>
        <w:t>(</w:t>
      </w:r>
      <w:r w:rsidRPr="001D466A">
        <w:rPr>
          <w:b/>
          <w:bCs/>
        </w:rPr>
        <w:t>拍拍下裳，反正等也是等，就蹲在樹幹旁靠著等</w:t>
      </w:r>
    </w:p>
    <w:p w14:paraId="015EAE2E" w14:textId="77777777" w:rsidR="001D466A" w:rsidRPr="001D466A" w:rsidRDefault="001D466A" w:rsidP="001D466A">
      <w:pPr>
        <w:rPr>
          <w:b/>
          <w:bCs/>
        </w:rPr>
      </w:pPr>
      <w:r w:rsidRPr="001D466A">
        <w:rPr>
          <w:b/>
          <w:bCs/>
        </w:rPr>
        <w:t>江清靈岭：</w:t>
      </w:r>
      <w:r w:rsidRPr="001D466A">
        <w:rPr>
          <w:b/>
          <w:bCs/>
        </w:rPr>
        <w:t>(</w:t>
      </w:r>
      <w:r w:rsidRPr="001D466A">
        <w:rPr>
          <w:b/>
          <w:bCs/>
        </w:rPr>
        <w:t>我看一眼？</w:t>
      </w:r>
    </w:p>
    <w:p w14:paraId="284CB8AF" w14:textId="77777777" w:rsidR="001D466A" w:rsidRPr="001D466A" w:rsidRDefault="001D466A" w:rsidP="001D466A">
      <w:pPr>
        <w:rPr>
          <w:b/>
          <w:bCs/>
        </w:rPr>
      </w:pPr>
      <w:r w:rsidRPr="001D466A">
        <w:rPr>
          <w:b/>
          <w:bCs/>
        </w:rPr>
        <w:t>陽月：（走嗎？</w:t>
      </w:r>
    </w:p>
    <w:p w14:paraId="2255DE3B" w14:textId="77777777" w:rsidR="001D466A" w:rsidRPr="001D466A" w:rsidRDefault="001D466A" w:rsidP="001D466A">
      <w:pPr>
        <w:rPr>
          <w:b/>
          <w:bCs/>
        </w:rPr>
      </w:pPr>
      <w:r w:rsidRPr="001D466A">
        <w:rPr>
          <w:b/>
          <w:bCs/>
        </w:rPr>
        <w:t>江清靈岭：江清靈岭進行擲骰</w:t>
      </w:r>
      <w:r w:rsidRPr="001D466A">
        <w:rPr>
          <w:b/>
          <w:bCs/>
        </w:rPr>
        <w:t>: 4D3+2 @</w:t>
      </w:r>
      <w:r w:rsidRPr="001D466A">
        <w:rPr>
          <w:b/>
          <w:bCs/>
        </w:rPr>
        <w:t>看一眼</w:t>
      </w:r>
      <w:r w:rsidRPr="001D466A">
        <w:rPr>
          <w:b/>
          <w:bCs/>
        </w:rPr>
        <w:br/>
        <w:t>[4d3:2,2,1,1 =&gt; 6]+2 → 8</w:t>
      </w:r>
    </w:p>
    <w:p w14:paraId="533B3571" w14:textId="77777777" w:rsidR="001D466A" w:rsidRPr="001D466A" w:rsidRDefault="001D466A" w:rsidP="001D466A">
      <w:pPr>
        <w:rPr>
          <w:b/>
          <w:bCs/>
        </w:rPr>
      </w:pPr>
      <w:r w:rsidRPr="001D466A">
        <w:rPr>
          <w:b/>
          <w:bCs/>
        </w:rPr>
        <w:t>江清靈岭：</w:t>
      </w:r>
      <w:r w:rsidRPr="001D466A">
        <w:rPr>
          <w:b/>
          <w:bCs/>
        </w:rPr>
        <w:t>(</w:t>
      </w:r>
      <w:r w:rsidRPr="001D466A">
        <w:rPr>
          <w:b/>
          <w:bCs/>
        </w:rPr>
        <w:t>走</w:t>
      </w:r>
    </w:p>
    <w:p w14:paraId="217E147F" w14:textId="77777777" w:rsidR="001D466A" w:rsidRPr="001D466A" w:rsidRDefault="001D466A" w:rsidP="001D466A">
      <w:pPr>
        <w:rPr>
          <w:b/>
          <w:bCs/>
        </w:rPr>
      </w:pPr>
      <w:r w:rsidRPr="001D466A">
        <w:rPr>
          <w:b/>
          <w:bCs/>
        </w:rPr>
        <w:t>樂喜：</w:t>
      </w:r>
      <w:r w:rsidRPr="001D466A">
        <w:rPr>
          <w:b/>
          <w:bCs/>
        </w:rPr>
        <w:t>(</w:t>
      </w:r>
      <w:r w:rsidRPr="001D466A">
        <w:rPr>
          <w:b/>
          <w:bCs/>
        </w:rPr>
        <w:t>這兩人眉來眼去的，該不會有鬼吧？</w:t>
      </w:r>
    </w:p>
    <w:p w14:paraId="7CE4FF3C" w14:textId="77777777" w:rsidR="001D466A" w:rsidRPr="001D466A" w:rsidRDefault="001D466A" w:rsidP="001D466A">
      <w:pPr>
        <w:rPr>
          <w:b/>
          <w:bCs/>
        </w:rPr>
      </w:pPr>
      <w:r w:rsidRPr="001D466A">
        <w:rPr>
          <w:b/>
          <w:bCs/>
        </w:rPr>
        <w:t>陽月：我們回去吧，累了。</w:t>
      </w:r>
      <w:r w:rsidRPr="001D466A">
        <w:rPr>
          <w:b/>
          <w:bCs/>
        </w:rPr>
        <w:br/>
      </w:r>
      <w:r w:rsidRPr="001D466A">
        <w:rPr>
          <w:b/>
          <w:bCs/>
        </w:rPr>
        <w:t>啊，姑娘能來看了，光蹲在那也不舒服。</w:t>
      </w:r>
    </w:p>
    <w:p w14:paraId="78209C5A" w14:textId="77777777" w:rsidR="001D466A" w:rsidRPr="001D466A" w:rsidRDefault="001D466A" w:rsidP="001D466A">
      <w:pPr>
        <w:rPr>
          <w:b/>
          <w:bCs/>
        </w:rPr>
      </w:pPr>
      <w:r w:rsidRPr="001D466A">
        <w:rPr>
          <w:b/>
          <w:bCs/>
        </w:rPr>
        <w:t>司馬祿惠：</w:t>
      </w:r>
      <w:r w:rsidRPr="001D466A">
        <w:rPr>
          <w:b/>
          <w:bCs/>
        </w:rPr>
        <w:t>(</w:t>
      </w:r>
      <w:r w:rsidRPr="001D466A">
        <w:rPr>
          <w:b/>
          <w:bCs/>
        </w:rPr>
        <w:t>慢慢起身</w:t>
      </w:r>
      <w:r w:rsidRPr="001D466A">
        <w:rPr>
          <w:b/>
          <w:bCs/>
        </w:rPr>
        <w:br/>
      </w:r>
      <w:r w:rsidRPr="001D466A">
        <w:rPr>
          <w:b/>
          <w:bCs/>
        </w:rPr>
        <w:t>還能想到我真是多謝。</w:t>
      </w:r>
    </w:p>
    <w:p w14:paraId="161B16C5" w14:textId="77777777" w:rsidR="001D466A" w:rsidRPr="001D466A" w:rsidRDefault="001D466A" w:rsidP="001D466A">
      <w:pPr>
        <w:rPr>
          <w:b/>
          <w:bCs/>
        </w:rPr>
      </w:pPr>
      <w:r w:rsidRPr="001D466A">
        <w:rPr>
          <w:b/>
          <w:bCs/>
        </w:rPr>
        <w:t>司馬祿惠：</w:t>
      </w:r>
      <w:r w:rsidRPr="001D466A">
        <w:rPr>
          <w:b/>
          <w:bCs/>
        </w:rPr>
        <w:t>(</w:t>
      </w:r>
      <w:r w:rsidRPr="001D466A">
        <w:rPr>
          <w:b/>
          <w:bCs/>
        </w:rPr>
        <w:t>先讓幾人離開才要過去</w:t>
      </w:r>
    </w:p>
    <w:p w14:paraId="2845309A" w14:textId="77777777" w:rsidR="001D466A" w:rsidRPr="001D466A" w:rsidRDefault="001D466A" w:rsidP="001D466A">
      <w:pPr>
        <w:rPr>
          <w:b/>
          <w:bCs/>
        </w:rPr>
      </w:pPr>
      <w:r w:rsidRPr="001D466A">
        <w:rPr>
          <w:b/>
          <w:bCs/>
        </w:rPr>
        <w:lastRenderedPageBreak/>
        <w:t>陽月：不客氣應該的。</w:t>
      </w:r>
    </w:p>
    <w:p w14:paraId="01663DCB" w14:textId="77777777" w:rsidR="001D466A" w:rsidRPr="001D466A" w:rsidRDefault="001D466A" w:rsidP="001D466A">
      <w:pPr>
        <w:rPr>
          <w:b/>
          <w:bCs/>
        </w:rPr>
      </w:pPr>
      <w:r w:rsidRPr="001D466A">
        <w:rPr>
          <w:b/>
          <w:bCs/>
        </w:rPr>
        <w:t>陽月：（離開</w:t>
      </w:r>
    </w:p>
    <w:p w14:paraId="4A5D50EA" w14:textId="77777777" w:rsidR="001D466A" w:rsidRPr="001D466A" w:rsidRDefault="001D466A" w:rsidP="001D466A">
      <w:r w:rsidRPr="001D466A">
        <w:t>GM</w:t>
      </w:r>
      <w:r w:rsidRPr="001D466A">
        <w:t>：去哪？</w:t>
      </w:r>
    </w:p>
    <w:p w14:paraId="78F5F560" w14:textId="77777777" w:rsidR="001D466A" w:rsidRPr="001D466A" w:rsidRDefault="001D466A" w:rsidP="001D466A">
      <w:pPr>
        <w:rPr>
          <w:b/>
          <w:bCs/>
        </w:rPr>
      </w:pPr>
      <w:r w:rsidRPr="001D466A">
        <w:rPr>
          <w:b/>
          <w:bCs/>
        </w:rPr>
        <w:t>陽月：（姚家吧</w:t>
      </w:r>
    </w:p>
    <w:p w14:paraId="0ED35D69" w14:textId="77777777" w:rsidR="001D466A" w:rsidRPr="001D466A" w:rsidRDefault="001D466A" w:rsidP="001D466A">
      <w:pPr>
        <w:rPr>
          <w:b/>
          <w:bCs/>
        </w:rPr>
      </w:pPr>
      <w:r w:rsidRPr="001D466A">
        <w:rPr>
          <w:b/>
          <w:bCs/>
        </w:rPr>
        <w:t>陽月：（時間上夠的話，不夠就先找地方住下吧</w:t>
      </w:r>
    </w:p>
    <w:p w14:paraId="5DB35099" w14:textId="77777777" w:rsidR="001D466A" w:rsidRPr="001D466A" w:rsidRDefault="001D466A" w:rsidP="001D466A">
      <w:r w:rsidRPr="001D466A">
        <w:t>GM</w:t>
      </w:r>
      <w:r w:rsidRPr="001D466A">
        <w:t>：你們回到姚家時已經要半夜了，當然，姚拏願意讓你們借住一晚，剩下的都能明天說。</w:t>
      </w:r>
    </w:p>
    <w:p w14:paraId="4327D40D" w14:textId="77777777" w:rsidR="001D466A" w:rsidRPr="001D466A" w:rsidRDefault="001D466A" w:rsidP="001D466A">
      <w:pPr>
        <w:rPr>
          <w:b/>
          <w:bCs/>
        </w:rPr>
      </w:pPr>
      <w:r w:rsidRPr="001D466A">
        <w:rPr>
          <w:b/>
          <w:bCs/>
        </w:rPr>
        <w:t>陽月：（心裡難受，徐明走的早了</w:t>
      </w:r>
      <w:r w:rsidRPr="001D466A">
        <w:rPr>
          <w:b/>
          <w:bCs/>
        </w:rPr>
        <w:br/>
      </w:r>
      <w:r w:rsidRPr="001D466A">
        <w:rPr>
          <w:b/>
          <w:bCs/>
        </w:rPr>
        <w:t>不好意思給您添麻煩了。</w:t>
      </w:r>
      <w:r w:rsidRPr="001D466A">
        <w:rPr>
          <w:b/>
          <w:bCs/>
        </w:rPr>
        <w:br/>
      </w:r>
      <w:r w:rsidRPr="001D466A">
        <w:rPr>
          <w:b/>
          <w:bCs/>
        </w:rPr>
        <w:t>（總之今晚只能這樣</w:t>
      </w:r>
    </w:p>
    <w:p w14:paraId="69FEC1B9" w14:textId="77777777" w:rsidR="001D466A" w:rsidRPr="001D466A" w:rsidRDefault="001D466A" w:rsidP="001D466A">
      <w:r w:rsidRPr="001D466A">
        <w:t>GM</w:t>
      </w:r>
      <w:r w:rsidRPr="001D466A">
        <w:t>：</w:t>
      </w:r>
      <w:r w:rsidRPr="001D466A">
        <w:t>2/19</w:t>
      </w:r>
      <w:r w:rsidRPr="001D466A">
        <w:t>，你一早向姚拏詢問此事。</w:t>
      </w:r>
    </w:p>
    <w:p w14:paraId="6D5ACF97" w14:textId="77777777" w:rsidR="001D466A" w:rsidRPr="001D466A" w:rsidRDefault="001D466A" w:rsidP="001D466A">
      <w:r w:rsidRPr="001D466A">
        <w:t>GM</w:t>
      </w:r>
      <w:r w:rsidRPr="001D466A">
        <w:t>：</w:t>
      </w:r>
      <w:r w:rsidRPr="001D466A">
        <w:t>GM</w:t>
      </w:r>
      <w:r w:rsidRPr="001D466A">
        <w:t>進行擲骰</w:t>
      </w:r>
      <w:r w:rsidRPr="001D466A">
        <w:t>: 4D3+4 @</w:t>
      </w:r>
      <w:r w:rsidRPr="001D466A">
        <w:t>姚拏的判斷</w:t>
      </w:r>
      <w:r w:rsidRPr="001D466A">
        <w:t>(</w:t>
      </w:r>
      <w:r w:rsidRPr="001D466A">
        <w:t>難度</w:t>
      </w:r>
      <w:r w:rsidRPr="001D466A">
        <w:t>14)</w:t>
      </w:r>
      <w:r w:rsidRPr="001D466A">
        <w:br/>
        <w:t>[4d3:1,2,3,2 =&gt; 8]+4 → 12</w:t>
      </w:r>
    </w:p>
    <w:p w14:paraId="4FDAB796" w14:textId="77777777" w:rsidR="001D466A" w:rsidRPr="001D466A" w:rsidRDefault="001D466A" w:rsidP="001D466A">
      <w:r w:rsidRPr="001D466A">
        <w:t>GM</w:t>
      </w:r>
      <w:r w:rsidRPr="001D466A">
        <w:t>：只可惜他僅憑這樣也不知道。</w:t>
      </w:r>
    </w:p>
    <w:p w14:paraId="14C1C658" w14:textId="77777777" w:rsidR="001D466A" w:rsidRPr="001D466A" w:rsidRDefault="001D466A" w:rsidP="001D466A">
      <w:pPr>
        <w:rPr>
          <w:b/>
          <w:bCs/>
        </w:rPr>
      </w:pPr>
      <w:r w:rsidRPr="001D466A">
        <w:rPr>
          <w:b/>
          <w:bCs/>
        </w:rPr>
        <w:t>司馬祿惠：司馬祿惠進行擲骰</w:t>
      </w:r>
      <w:r w:rsidRPr="001D466A">
        <w:rPr>
          <w:b/>
          <w:bCs/>
        </w:rPr>
        <w:t>: 4D3+4 @</w:t>
      </w:r>
      <w:r w:rsidRPr="001D466A">
        <w:rPr>
          <w:b/>
          <w:bCs/>
        </w:rPr>
        <w:t>判斷李慕槐墓前的字</w:t>
      </w:r>
      <w:r w:rsidRPr="001D466A">
        <w:rPr>
          <w:b/>
          <w:bCs/>
        </w:rPr>
        <w:t>(</w:t>
      </w:r>
      <w:r w:rsidRPr="001D466A">
        <w:rPr>
          <w:b/>
          <w:bCs/>
        </w:rPr>
        <w:t>難度</w:t>
      </w:r>
      <w:r w:rsidRPr="001D466A">
        <w:rPr>
          <w:b/>
          <w:bCs/>
        </w:rPr>
        <w:t>13)</w:t>
      </w:r>
      <w:r w:rsidRPr="001D466A">
        <w:rPr>
          <w:b/>
          <w:bCs/>
        </w:rPr>
        <w:br/>
        <w:t>[4d3:1,3,1,1 =&gt; 6]+4 → 10</w:t>
      </w:r>
    </w:p>
    <w:p w14:paraId="68E2D111" w14:textId="77777777" w:rsidR="001D466A" w:rsidRPr="001D466A" w:rsidRDefault="001D466A" w:rsidP="001D466A">
      <w:pPr>
        <w:rPr>
          <w:b/>
          <w:bCs/>
        </w:rPr>
      </w:pPr>
      <w:r w:rsidRPr="001D466A">
        <w:rPr>
          <w:b/>
          <w:bCs/>
        </w:rPr>
        <w:t>陽月：（本來就也沒抱太大的希望，看上去很平靜</w:t>
      </w:r>
    </w:p>
    <w:p w14:paraId="607B74BB" w14:textId="77777777" w:rsidR="001D466A" w:rsidRPr="001D466A" w:rsidRDefault="001D466A" w:rsidP="001D466A">
      <w:pPr>
        <w:rPr>
          <w:b/>
          <w:bCs/>
        </w:rPr>
      </w:pPr>
      <w:r w:rsidRPr="001D466A">
        <w:rPr>
          <w:b/>
          <w:bCs/>
        </w:rPr>
        <w:t>姚拏：這要說來金雅城的大儒</w:t>
      </w:r>
      <w:r w:rsidRPr="001D466A">
        <w:rPr>
          <w:b/>
          <w:bCs/>
        </w:rPr>
        <w:t>……</w:t>
      </w:r>
      <w:r w:rsidRPr="001D466A">
        <w:rPr>
          <w:b/>
          <w:bCs/>
        </w:rPr>
        <w:t>郡城北一位叫「韓仁恭」的學者可能可以幫上忙。</w:t>
      </w:r>
      <w:r w:rsidRPr="001D466A">
        <w:rPr>
          <w:b/>
          <w:bCs/>
        </w:rPr>
        <w:br/>
      </w:r>
      <w:r w:rsidRPr="001D466A">
        <w:rPr>
          <w:b/>
          <w:bCs/>
        </w:rPr>
        <w:t>他是父親的舊友與同僚，或許問他有機會。</w:t>
      </w:r>
    </w:p>
    <w:p w14:paraId="7B3A17ED" w14:textId="77777777" w:rsidR="001D466A" w:rsidRPr="001D466A" w:rsidRDefault="001D466A" w:rsidP="001D466A">
      <w:pPr>
        <w:rPr>
          <w:b/>
          <w:bCs/>
        </w:rPr>
      </w:pPr>
      <w:r w:rsidRPr="001D466A">
        <w:rPr>
          <w:b/>
          <w:bCs/>
        </w:rPr>
        <w:t>陽月：我會去試試看的。（點點頭</w:t>
      </w:r>
      <w:r w:rsidRPr="001D466A">
        <w:rPr>
          <w:b/>
          <w:bCs/>
        </w:rPr>
        <w:br/>
      </w:r>
      <w:r w:rsidRPr="001D466A">
        <w:rPr>
          <w:b/>
          <w:bCs/>
        </w:rPr>
        <w:t>（進城會花多少時間</w:t>
      </w:r>
    </w:p>
    <w:p w14:paraId="7EB4D1CF" w14:textId="77777777" w:rsidR="001D466A" w:rsidRPr="001D466A" w:rsidRDefault="001D466A" w:rsidP="001D466A">
      <w:r w:rsidRPr="001D466A">
        <w:t>GM</w:t>
      </w:r>
      <w:r w:rsidRPr="001D466A">
        <w:t>：不會花多少時間，姚家不算遠，十五里也是一個半時辰的事。</w:t>
      </w:r>
    </w:p>
    <w:p w14:paraId="79E1F5FF" w14:textId="77777777" w:rsidR="001D466A" w:rsidRPr="001D466A" w:rsidRDefault="001D466A" w:rsidP="001D466A">
      <w:pPr>
        <w:rPr>
          <w:b/>
          <w:bCs/>
        </w:rPr>
      </w:pPr>
      <w:r w:rsidRPr="001D466A">
        <w:rPr>
          <w:b/>
          <w:bCs/>
        </w:rPr>
        <w:t>陽月：（行吧，出發，也順便在城裡找好住處</w:t>
      </w:r>
    </w:p>
    <w:p w14:paraId="6CA724F4" w14:textId="77777777" w:rsidR="001D466A" w:rsidRPr="001D466A" w:rsidRDefault="001D466A" w:rsidP="001D466A">
      <w:r w:rsidRPr="001D466A">
        <w:t>GM</w:t>
      </w:r>
      <w:r w:rsidRPr="001D466A">
        <w:t>：這回找上韓仁恭時，他的府邸內已經有客人了。</w:t>
      </w:r>
    </w:p>
    <w:p w14:paraId="6341A571" w14:textId="77777777" w:rsidR="001D466A" w:rsidRPr="001D466A" w:rsidRDefault="001D466A" w:rsidP="001D466A">
      <w:r w:rsidRPr="001D466A">
        <w:t>GM</w:t>
      </w:r>
      <w:r w:rsidRPr="001D466A">
        <w:t>：不過他們也才剛到沒多久，你能看到院內有四個人。</w:t>
      </w:r>
      <w:r w:rsidRPr="001D466A">
        <w:br/>
      </w:r>
      <w:r w:rsidRPr="001D466A">
        <w:t>司馬祿惠、鄒吾，以及兩位你見過一次面的人</w:t>
      </w:r>
      <w:r w:rsidRPr="001D466A">
        <w:t>……</w:t>
      </w:r>
    </w:p>
    <w:p w14:paraId="6874C32E" w14:textId="77777777" w:rsidR="001D466A" w:rsidRPr="001D466A" w:rsidRDefault="001D466A" w:rsidP="001D466A">
      <w:pPr>
        <w:rPr>
          <w:b/>
          <w:bCs/>
        </w:rPr>
      </w:pPr>
      <w:r w:rsidRPr="001D466A">
        <w:rPr>
          <w:b/>
          <w:bCs/>
        </w:rPr>
        <w:t>陽月：（誰</w:t>
      </w:r>
      <w:r w:rsidRPr="001D466A">
        <w:rPr>
          <w:b/>
          <w:bCs/>
        </w:rPr>
        <w:t>…</w:t>
      </w:r>
      <w:r w:rsidRPr="001D466A">
        <w:rPr>
          <w:b/>
          <w:bCs/>
        </w:rPr>
        <w:t>哪兩位</w:t>
      </w:r>
      <w:r w:rsidRPr="001D466A">
        <w:rPr>
          <w:b/>
          <w:bCs/>
        </w:rPr>
        <w:t>……</w:t>
      </w:r>
    </w:p>
    <w:p w14:paraId="6270A176" w14:textId="77777777" w:rsidR="001D466A" w:rsidRPr="001D466A" w:rsidRDefault="001D466A" w:rsidP="001D466A">
      <w:r w:rsidRPr="001D466A">
        <w:t>GM</w:t>
      </w:r>
      <w:r w:rsidRPr="001D466A">
        <w:t>：楚苑，以及越常慈。</w:t>
      </w:r>
    </w:p>
    <w:p w14:paraId="15EF1F56" w14:textId="77777777" w:rsidR="001D466A" w:rsidRPr="001D466A" w:rsidRDefault="001D466A" w:rsidP="001D466A">
      <w:pPr>
        <w:rPr>
          <w:b/>
          <w:bCs/>
        </w:rPr>
      </w:pPr>
      <w:r w:rsidRPr="001D466A">
        <w:rPr>
          <w:b/>
          <w:bCs/>
        </w:rPr>
        <w:t>陽月：（不知道該怎麼反應，總之先靜觀其變</w:t>
      </w:r>
    </w:p>
    <w:p w14:paraId="1191D633" w14:textId="77777777" w:rsidR="001D466A" w:rsidRPr="001D466A" w:rsidRDefault="001D466A" w:rsidP="001D466A">
      <w:r w:rsidRPr="001D466A">
        <w:t>楚苑：</w:t>
      </w:r>
      <w:r w:rsidRPr="001D466A">
        <w:t>……</w:t>
      </w:r>
      <w:r w:rsidRPr="001D466A">
        <w:t>這想來亦是前朝事。</w:t>
      </w:r>
    </w:p>
    <w:p w14:paraId="22D31F99" w14:textId="77777777" w:rsidR="001D466A" w:rsidRPr="001D466A" w:rsidRDefault="001D466A" w:rsidP="001D466A">
      <w:pPr>
        <w:rPr>
          <w:b/>
          <w:bCs/>
        </w:rPr>
      </w:pPr>
      <w:r w:rsidRPr="001D466A">
        <w:rPr>
          <w:b/>
          <w:bCs/>
        </w:rPr>
        <w:t>司馬祿惠：說來有趣是沒想到大夥都在一塊了。</w:t>
      </w:r>
      <w:r w:rsidRPr="001D466A">
        <w:rPr>
          <w:b/>
          <w:bCs/>
        </w:rPr>
        <w:br/>
      </w:r>
      <w:r w:rsidRPr="001D466A">
        <w:rPr>
          <w:b/>
          <w:bCs/>
        </w:rPr>
        <w:t>要不是昨天我先去金雅願王的衣冠塚，還不見得能碰上李密來使。</w:t>
      </w:r>
    </w:p>
    <w:p w14:paraId="186FE57C" w14:textId="77777777" w:rsidR="001D466A" w:rsidRPr="001D466A" w:rsidRDefault="001D466A" w:rsidP="001D466A">
      <w:pPr>
        <w:rPr>
          <w:b/>
          <w:bCs/>
        </w:rPr>
      </w:pPr>
      <w:r w:rsidRPr="001D466A">
        <w:rPr>
          <w:b/>
          <w:bCs/>
        </w:rPr>
        <w:t>鄒吾：不盡然是巧合，畢竟前朝時眾人抑因金雅傳聞聚集於此。</w:t>
      </w:r>
      <w:r w:rsidRPr="001D466A">
        <w:rPr>
          <w:b/>
          <w:bCs/>
        </w:rPr>
        <w:br/>
      </w:r>
      <w:r w:rsidRPr="001D466A">
        <w:rPr>
          <w:b/>
          <w:bCs/>
        </w:rPr>
        <w:t>就是不知那公孫蒿是如何知曉要來蘇毗探訪多少門閥儒者。</w:t>
      </w:r>
    </w:p>
    <w:p w14:paraId="17C382AB" w14:textId="77777777" w:rsidR="001D466A" w:rsidRPr="001D466A" w:rsidRDefault="001D466A" w:rsidP="001D466A">
      <w:pPr>
        <w:rPr>
          <w:b/>
          <w:bCs/>
        </w:rPr>
      </w:pPr>
      <w:r w:rsidRPr="001D466A">
        <w:rPr>
          <w:b/>
          <w:bCs/>
        </w:rPr>
        <w:t>司馬祿惠：公孫家也算是名門望族，大概是他家裡有門路。</w:t>
      </w:r>
      <w:r w:rsidRPr="001D466A">
        <w:rPr>
          <w:b/>
          <w:bCs/>
        </w:rPr>
        <w:br/>
        <w:t>(</w:t>
      </w:r>
      <w:r w:rsidRPr="001D466A">
        <w:rPr>
          <w:b/>
          <w:bCs/>
        </w:rPr>
        <w:t>看著楚苑</w:t>
      </w:r>
      <w:r w:rsidRPr="001D466A">
        <w:rPr>
          <w:b/>
          <w:bCs/>
        </w:rPr>
        <w:br/>
      </w:r>
      <w:r w:rsidRPr="001D466A">
        <w:rPr>
          <w:b/>
          <w:bCs/>
        </w:rPr>
        <w:t>也幸虧崑崙派是正道，願意來還助大國一把。</w:t>
      </w:r>
    </w:p>
    <w:p w14:paraId="42788B93" w14:textId="77777777" w:rsidR="001D466A" w:rsidRPr="001D466A" w:rsidRDefault="001D466A" w:rsidP="001D466A">
      <w:r w:rsidRPr="001D466A">
        <w:lastRenderedPageBreak/>
        <w:t>楚苑：過獎，除卻正道外，抑是為確保我派安危。</w:t>
      </w:r>
      <w:r w:rsidRPr="001D466A">
        <w:br/>
      </w:r>
      <w:r w:rsidRPr="001D466A">
        <w:t>倘若再有亂事於崑崙發生</w:t>
      </w:r>
      <w:r w:rsidRPr="001D466A">
        <w:t>……</w:t>
      </w:r>
      <w:r w:rsidRPr="001D466A">
        <w:t>後果不堪設想。</w:t>
      </w:r>
    </w:p>
    <w:p w14:paraId="258F5BBF" w14:textId="77777777" w:rsidR="001D466A" w:rsidRPr="001D466A" w:rsidRDefault="001D466A" w:rsidP="001D466A">
      <w:r w:rsidRPr="001D466A">
        <w:t>越常慈：</w:t>
      </w:r>
      <w:r w:rsidRPr="001D466A">
        <w:t>(</w:t>
      </w:r>
      <w:r w:rsidRPr="001D466A">
        <w:t>無聊走動，往門外看去</w:t>
      </w:r>
      <w:r w:rsidRPr="001D466A">
        <w:br/>
      </w:r>
      <w:r w:rsidRPr="001D466A">
        <w:t>？</w:t>
      </w:r>
    </w:p>
    <w:p w14:paraId="07BF83F5" w14:textId="77777777" w:rsidR="001D466A" w:rsidRPr="001D466A" w:rsidRDefault="001D466A" w:rsidP="001D466A">
      <w:pPr>
        <w:rPr>
          <w:b/>
          <w:bCs/>
        </w:rPr>
      </w:pPr>
      <w:r w:rsidRPr="001D466A">
        <w:rPr>
          <w:b/>
          <w:bCs/>
        </w:rPr>
        <w:t>江清靈岭：</w:t>
      </w:r>
      <w:r w:rsidRPr="001D466A">
        <w:rPr>
          <w:b/>
          <w:bCs/>
        </w:rPr>
        <w:t>(</w:t>
      </w:r>
      <w:r w:rsidRPr="001D466A">
        <w:rPr>
          <w:b/>
          <w:bCs/>
        </w:rPr>
        <w:t>眨眨眼，擺擺手，噓</w:t>
      </w:r>
    </w:p>
    <w:p w14:paraId="5936121D" w14:textId="77777777" w:rsidR="001D466A" w:rsidRPr="001D466A" w:rsidRDefault="001D466A" w:rsidP="001D466A">
      <w:r w:rsidRPr="001D466A">
        <w:t>越常慈：</w:t>
      </w:r>
      <w:r w:rsidRPr="001D466A">
        <w:t>(</w:t>
      </w:r>
      <w:r w:rsidRPr="001D466A">
        <w:t>不解，但沉默點頭</w:t>
      </w:r>
    </w:p>
    <w:p w14:paraId="0A61C0A6" w14:textId="77777777" w:rsidR="001D466A" w:rsidRPr="001D466A" w:rsidRDefault="001D466A" w:rsidP="001D466A">
      <w:pPr>
        <w:rPr>
          <w:b/>
          <w:bCs/>
        </w:rPr>
      </w:pPr>
      <w:r w:rsidRPr="001D466A">
        <w:rPr>
          <w:b/>
          <w:bCs/>
        </w:rPr>
        <w:t>陽月：（他們還有繼續談話嗎？</w:t>
      </w:r>
    </w:p>
    <w:p w14:paraId="6328592C" w14:textId="77777777" w:rsidR="001D466A" w:rsidRPr="001D466A" w:rsidRDefault="001D466A" w:rsidP="001D466A">
      <w:r w:rsidRPr="001D466A">
        <w:t>楚苑：可這金雅傳聞當真是為叛亂所蒐集的財寶？就在金雅願王墓中？</w:t>
      </w:r>
    </w:p>
    <w:p w14:paraId="1DF1E805" w14:textId="77777777" w:rsidR="001D466A" w:rsidRPr="001D466A" w:rsidRDefault="001D466A" w:rsidP="001D466A">
      <w:pPr>
        <w:rPr>
          <w:b/>
          <w:bCs/>
        </w:rPr>
      </w:pPr>
      <w:r w:rsidRPr="001D466A">
        <w:rPr>
          <w:b/>
          <w:bCs/>
        </w:rPr>
        <w:t>司馬祿惠：</w:t>
      </w:r>
      <w:r w:rsidRPr="001D466A">
        <w:rPr>
          <w:b/>
          <w:bCs/>
        </w:rPr>
        <w:t>(</w:t>
      </w:r>
      <w:r w:rsidRPr="001D466A">
        <w:rPr>
          <w:b/>
          <w:bCs/>
        </w:rPr>
        <w:t>搖搖頭</w:t>
      </w:r>
      <w:r w:rsidRPr="001D466A">
        <w:rPr>
          <w:b/>
          <w:bCs/>
        </w:rPr>
        <w:br/>
      </w:r>
      <w:r w:rsidRPr="001D466A">
        <w:rPr>
          <w:b/>
          <w:bCs/>
        </w:rPr>
        <w:t>不大可能，若真有也早就被搬空了，哪輪得到十來年後的我們。</w:t>
      </w:r>
    </w:p>
    <w:p w14:paraId="645EC508" w14:textId="77777777" w:rsidR="001D466A" w:rsidRPr="001D466A" w:rsidRDefault="001D466A" w:rsidP="001D466A">
      <w:pPr>
        <w:rPr>
          <w:b/>
          <w:bCs/>
        </w:rPr>
      </w:pPr>
      <w:r w:rsidRPr="001D466A">
        <w:rPr>
          <w:b/>
          <w:bCs/>
        </w:rPr>
        <w:t>司馬祿惠：就現在查來王濟良所言，萬十六於金雅失蹤，或許他和李禪一樣是在前朝動亂之際被殺。</w:t>
      </w:r>
    </w:p>
    <w:p w14:paraId="22B9AD1C" w14:textId="77777777" w:rsidR="001D466A" w:rsidRPr="001D466A" w:rsidRDefault="001D466A" w:rsidP="001D466A">
      <w:pPr>
        <w:rPr>
          <w:b/>
          <w:bCs/>
        </w:rPr>
      </w:pPr>
      <w:r w:rsidRPr="001D466A">
        <w:rPr>
          <w:b/>
          <w:bCs/>
        </w:rPr>
        <w:t>司馬祿惠：不知道陸黎生怎麼樣了，當時怎麼就沒想過要問他家裏面還有一個陸繼隆。</w:t>
      </w:r>
    </w:p>
    <w:p w14:paraId="4832BF8C" w14:textId="77777777" w:rsidR="001D466A" w:rsidRPr="001D466A" w:rsidRDefault="001D466A" w:rsidP="001D466A">
      <w:pPr>
        <w:rPr>
          <w:b/>
          <w:bCs/>
        </w:rPr>
      </w:pPr>
      <w:r w:rsidRPr="001D466A">
        <w:rPr>
          <w:b/>
          <w:bCs/>
        </w:rPr>
        <w:t>鄒吾：陛下的意思也不過是要查證，加上你那師弟張詩果的消息，總歸下來是各方都問了話後就能交差。</w:t>
      </w:r>
      <w:r w:rsidRPr="001D466A">
        <w:rPr>
          <w:b/>
          <w:bCs/>
        </w:rPr>
        <w:br/>
        <w:t>(</w:t>
      </w:r>
      <w:r w:rsidRPr="001D466A">
        <w:rPr>
          <w:b/>
          <w:bCs/>
        </w:rPr>
        <w:t>抱胸答道</w:t>
      </w:r>
      <w:r w:rsidRPr="001D466A">
        <w:rPr>
          <w:b/>
          <w:bCs/>
        </w:rPr>
        <w:br/>
      </w:r>
      <w:r w:rsidRPr="001D466A">
        <w:rPr>
          <w:b/>
          <w:bCs/>
        </w:rPr>
        <w:t>陸黎生去濮部遇上濮王和藍列農也是意外之喜，至少讓他遠離大國，否則又要再生事端。</w:t>
      </w:r>
      <w:r w:rsidRPr="001D466A">
        <w:rPr>
          <w:b/>
          <w:bCs/>
        </w:rPr>
        <w:br/>
      </w:r>
      <w:r w:rsidRPr="001D466A">
        <w:rPr>
          <w:b/>
          <w:bCs/>
        </w:rPr>
        <w:t>祈朔陸家對大國武官的影響太大了。</w:t>
      </w:r>
    </w:p>
    <w:p w14:paraId="5DEB366C" w14:textId="77777777" w:rsidR="001D466A" w:rsidRPr="001D466A" w:rsidRDefault="001D466A" w:rsidP="001D466A">
      <w:pPr>
        <w:rPr>
          <w:b/>
          <w:bCs/>
        </w:rPr>
      </w:pPr>
      <w:r w:rsidRPr="001D466A">
        <w:rPr>
          <w:b/>
          <w:bCs/>
        </w:rPr>
        <w:t>司馬祿惠：他不是我師弟好嗎。</w:t>
      </w:r>
      <w:r w:rsidRPr="001D466A">
        <w:rPr>
          <w:b/>
          <w:bCs/>
        </w:rPr>
        <w:br/>
      </w:r>
      <w:r w:rsidRPr="001D466A">
        <w:rPr>
          <w:b/>
          <w:bCs/>
        </w:rPr>
        <w:t>你現在是跟大小周看齊了，這麼會穿鑿附會。</w:t>
      </w:r>
    </w:p>
    <w:p w14:paraId="2393C1E6" w14:textId="77777777" w:rsidR="001D466A" w:rsidRPr="001D466A" w:rsidRDefault="001D466A" w:rsidP="001D466A">
      <w:r w:rsidRPr="001D466A">
        <w:t>楚苑：總之還是先拜會到韓先生再說，我們昨日送了拜帖，今天也在這站了半個時辰了，不過對方貌似沒有要見我們的意思。</w:t>
      </w:r>
    </w:p>
    <w:p w14:paraId="76826746" w14:textId="77777777" w:rsidR="001D466A" w:rsidRPr="001D466A" w:rsidRDefault="001D466A" w:rsidP="001D466A">
      <w:pPr>
        <w:rPr>
          <w:b/>
          <w:bCs/>
        </w:rPr>
      </w:pPr>
      <w:r w:rsidRPr="001D466A">
        <w:rPr>
          <w:b/>
          <w:bCs/>
        </w:rPr>
        <w:t>鄒吾：還是你這崑崙名號沒什麼用的關係？</w:t>
      </w:r>
    </w:p>
    <w:p w14:paraId="03C0D6A7" w14:textId="77777777" w:rsidR="001D466A" w:rsidRPr="001D466A" w:rsidRDefault="001D466A" w:rsidP="001D466A">
      <w:pPr>
        <w:rPr>
          <w:b/>
          <w:bCs/>
        </w:rPr>
      </w:pPr>
      <w:r w:rsidRPr="001D466A">
        <w:rPr>
          <w:b/>
          <w:bCs/>
        </w:rPr>
        <w:t>陽月：（大概知道現在什麼狀況了，決定先離開這院子稍微跟他們保持距離</w:t>
      </w:r>
      <w:r w:rsidRPr="001D466A">
        <w:rPr>
          <w:b/>
          <w:bCs/>
        </w:rPr>
        <w:br/>
      </w:r>
      <w:r w:rsidRPr="001D466A">
        <w:rPr>
          <w:b/>
          <w:bCs/>
        </w:rPr>
        <w:t>（想等楚苑他們和司馬一行分開在見面，今日就先不找那個韓仁恭</w:t>
      </w:r>
    </w:p>
    <w:p w14:paraId="17F77FA4" w14:textId="77777777" w:rsidR="001D466A" w:rsidRPr="001D466A" w:rsidRDefault="001D466A" w:rsidP="001D466A">
      <w:r w:rsidRPr="001D466A">
        <w:t>GM</w:t>
      </w:r>
      <w:r w:rsidRPr="001D466A">
        <w:t>：那你離開了</w:t>
      </w:r>
      <w:r w:rsidRPr="001D466A">
        <w:t>……</w:t>
      </w:r>
      <w:r w:rsidRPr="001D466A">
        <w:t>去哪？</w:t>
      </w:r>
    </w:p>
    <w:p w14:paraId="0CE8682F" w14:textId="77777777" w:rsidR="001D466A" w:rsidRPr="001D466A" w:rsidRDefault="001D466A" w:rsidP="001D466A">
      <w:pPr>
        <w:rPr>
          <w:b/>
          <w:bCs/>
        </w:rPr>
      </w:pPr>
      <w:r w:rsidRPr="001D466A">
        <w:rPr>
          <w:b/>
          <w:bCs/>
        </w:rPr>
        <w:t>陽月：（這裡有能看見這個院子又能避開他們的地方嗎？</w:t>
      </w:r>
      <w:r w:rsidRPr="001D466A">
        <w:rPr>
          <w:b/>
          <w:bCs/>
        </w:rPr>
        <w:br/>
      </w:r>
      <w:r w:rsidRPr="001D466A">
        <w:rPr>
          <w:b/>
          <w:bCs/>
        </w:rPr>
        <w:t>（只是要在院子附近等兩波人分開而已</w:t>
      </w:r>
    </w:p>
    <w:p w14:paraId="4AF18FFE" w14:textId="77777777" w:rsidR="001D466A" w:rsidRPr="001D466A" w:rsidRDefault="001D466A" w:rsidP="001D466A">
      <w:r w:rsidRPr="001D466A">
        <w:t>GM</w:t>
      </w:r>
      <w:r w:rsidRPr="001D466A">
        <w:t>：</w:t>
      </w:r>
      <w:r w:rsidRPr="001D466A">
        <w:t>(</w:t>
      </w:r>
      <w:r w:rsidRPr="001D466A">
        <w:t>技調</w:t>
      </w:r>
      <w:r w:rsidRPr="001D466A">
        <w:t>+</w:t>
      </w:r>
      <w:r w:rsidRPr="001D466A">
        <w:t>躲藏</w:t>
      </w:r>
    </w:p>
    <w:p w14:paraId="302DD09A" w14:textId="77777777" w:rsidR="001D466A" w:rsidRPr="001D466A" w:rsidRDefault="001D466A" w:rsidP="001D466A">
      <w:pPr>
        <w:rPr>
          <w:b/>
          <w:bCs/>
        </w:rPr>
      </w:pPr>
      <w:r w:rsidRPr="001D466A">
        <w:rPr>
          <w:b/>
          <w:bCs/>
        </w:rPr>
        <w:t>陽月：（算了不躲又沒做壞事，就先等等看吧</w:t>
      </w:r>
    </w:p>
    <w:p w14:paraId="68A868CD" w14:textId="77777777" w:rsidR="001D466A" w:rsidRPr="001D466A" w:rsidRDefault="001D466A" w:rsidP="001D466A">
      <w:r w:rsidRPr="001D466A">
        <w:t>GM</w:t>
      </w:r>
      <w:r w:rsidRPr="001D466A">
        <w:t>：等了一刻鐘後你先看到越常慈走出來。</w:t>
      </w:r>
    </w:p>
    <w:p w14:paraId="1FC97DE8" w14:textId="77777777" w:rsidR="001D466A" w:rsidRPr="001D466A" w:rsidRDefault="001D466A" w:rsidP="001D466A">
      <w:r w:rsidRPr="001D466A">
        <w:t>越常慈：</w:t>
      </w:r>
      <w:r w:rsidRPr="001D466A">
        <w:t>(</w:t>
      </w:r>
      <w:r w:rsidRPr="001D466A">
        <w:t>看著外頭這幾人，看江清靈岭也看樂喜</w:t>
      </w:r>
      <w:r w:rsidRPr="001D466A">
        <w:br/>
      </w:r>
      <w:r w:rsidRPr="001D466A">
        <w:t>見過？</w:t>
      </w:r>
    </w:p>
    <w:p w14:paraId="0FEFE34F" w14:textId="77777777" w:rsidR="001D466A" w:rsidRPr="001D466A" w:rsidRDefault="001D466A" w:rsidP="001D466A">
      <w:pPr>
        <w:rPr>
          <w:b/>
          <w:bCs/>
        </w:rPr>
      </w:pPr>
      <w:r w:rsidRPr="001D466A">
        <w:rPr>
          <w:b/>
          <w:bCs/>
        </w:rPr>
        <w:t>江清靈岭：</w:t>
      </w:r>
      <w:r w:rsidRPr="001D466A">
        <w:rPr>
          <w:b/>
          <w:bCs/>
        </w:rPr>
        <w:t>(</w:t>
      </w:r>
      <w:r w:rsidRPr="001D466A">
        <w:rPr>
          <w:b/>
          <w:bCs/>
        </w:rPr>
        <w:t>拱手</w:t>
      </w:r>
      <w:r w:rsidRPr="001D466A">
        <w:rPr>
          <w:b/>
          <w:bCs/>
        </w:rPr>
        <w:br/>
      </w:r>
      <w:r w:rsidRPr="001D466A">
        <w:rPr>
          <w:b/>
          <w:bCs/>
        </w:rPr>
        <w:t>許久不見。</w:t>
      </w:r>
    </w:p>
    <w:p w14:paraId="00EFFFC1" w14:textId="77777777" w:rsidR="001D466A" w:rsidRPr="001D466A" w:rsidRDefault="001D466A" w:rsidP="001D466A">
      <w:pPr>
        <w:rPr>
          <w:b/>
          <w:bCs/>
        </w:rPr>
      </w:pPr>
      <w:r w:rsidRPr="001D466A">
        <w:rPr>
          <w:b/>
          <w:bCs/>
        </w:rPr>
        <w:t>樂喜：我也被認出來啦</w:t>
      </w:r>
      <w:r w:rsidRPr="001D466A">
        <w:rPr>
          <w:b/>
          <w:bCs/>
        </w:rPr>
        <w:t>……</w:t>
      </w:r>
      <w:r w:rsidRPr="001D466A">
        <w:rPr>
          <w:b/>
          <w:bCs/>
        </w:rPr>
        <w:t>？</w:t>
      </w:r>
    </w:p>
    <w:p w14:paraId="12334F7B" w14:textId="77777777" w:rsidR="001D466A" w:rsidRPr="001D466A" w:rsidRDefault="001D466A" w:rsidP="001D466A">
      <w:pPr>
        <w:rPr>
          <w:b/>
          <w:bCs/>
        </w:rPr>
      </w:pPr>
      <w:r w:rsidRPr="001D466A">
        <w:rPr>
          <w:b/>
          <w:bCs/>
        </w:rPr>
        <w:lastRenderedPageBreak/>
        <w:t>江清靈岭：</w:t>
      </w:r>
      <w:r w:rsidRPr="001D466A">
        <w:rPr>
          <w:b/>
          <w:bCs/>
        </w:rPr>
        <w:t>(</w:t>
      </w:r>
      <w:r w:rsidRPr="001D466A">
        <w:rPr>
          <w:b/>
          <w:bCs/>
        </w:rPr>
        <w:t>抓抓臉</w:t>
      </w:r>
      <w:r w:rsidRPr="001D466A">
        <w:rPr>
          <w:b/>
          <w:bCs/>
        </w:rPr>
        <w:br/>
      </w:r>
      <w:r w:rsidRPr="001D466A">
        <w:rPr>
          <w:b/>
          <w:bCs/>
        </w:rPr>
        <w:t>看來還是要變裝一下，大師姐說得對。</w:t>
      </w:r>
    </w:p>
    <w:p w14:paraId="557CD649" w14:textId="77777777" w:rsidR="001D466A" w:rsidRPr="001D466A" w:rsidRDefault="001D466A" w:rsidP="001D466A">
      <w:pPr>
        <w:rPr>
          <w:b/>
          <w:bCs/>
        </w:rPr>
      </w:pPr>
      <w:r w:rsidRPr="001D466A">
        <w:rPr>
          <w:b/>
          <w:bCs/>
        </w:rPr>
        <w:t>陽月：兩位見過常慈姑娘嗎？</w:t>
      </w:r>
    </w:p>
    <w:p w14:paraId="31358121" w14:textId="77777777" w:rsidR="001D466A" w:rsidRPr="001D466A" w:rsidRDefault="001D466A" w:rsidP="001D466A">
      <w:pPr>
        <w:rPr>
          <w:b/>
          <w:bCs/>
        </w:rPr>
      </w:pPr>
      <w:r w:rsidRPr="001D466A">
        <w:rPr>
          <w:b/>
          <w:bCs/>
        </w:rPr>
        <w:t>陽月：（還在裝</w:t>
      </w:r>
    </w:p>
    <w:p w14:paraId="6CA79F9C" w14:textId="77777777" w:rsidR="001D466A" w:rsidRPr="001D466A" w:rsidRDefault="001D466A" w:rsidP="001D466A">
      <w:pPr>
        <w:rPr>
          <w:b/>
          <w:bCs/>
        </w:rPr>
      </w:pPr>
      <w:r w:rsidRPr="001D466A">
        <w:rPr>
          <w:b/>
          <w:bCs/>
        </w:rPr>
        <w:t>樂喜：哎你</w:t>
      </w:r>
      <w:r w:rsidRPr="001D466A">
        <w:rPr>
          <w:b/>
          <w:bCs/>
        </w:rPr>
        <w:t>……(</w:t>
      </w:r>
      <w:r w:rsidRPr="001D466A">
        <w:rPr>
          <w:b/>
          <w:bCs/>
        </w:rPr>
        <w:t>咬舌頭</w:t>
      </w:r>
    </w:p>
    <w:p w14:paraId="75A30E97" w14:textId="77777777" w:rsidR="001D466A" w:rsidRPr="001D466A" w:rsidRDefault="001D466A" w:rsidP="001D466A">
      <w:pPr>
        <w:rPr>
          <w:b/>
          <w:bCs/>
        </w:rPr>
      </w:pPr>
      <w:r w:rsidRPr="001D466A">
        <w:rPr>
          <w:b/>
          <w:bCs/>
        </w:rPr>
        <w:t>陽月：好吧，確實是有些時候沒見了。</w:t>
      </w:r>
    </w:p>
    <w:p w14:paraId="0B73BEDB" w14:textId="77777777" w:rsidR="001D466A" w:rsidRPr="001D466A" w:rsidRDefault="001D466A" w:rsidP="001D466A">
      <w:r w:rsidRPr="001D466A">
        <w:t>GM</w:t>
      </w:r>
      <w:r w:rsidRPr="001D466A">
        <w:t>：在你們說話時</w:t>
      </w:r>
      <w:r w:rsidRPr="001D466A">
        <w:t>……</w:t>
      </w:r>
    </w:p>
    <w:p w14:paraId="726D7EBE"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聆聽</w:t>
      </w:r>
      <w:r w:rsidRPr="001D466A">
        <w:rPr>
          <w:b/>
          <w:bCs/>
        </w:rPr>
        <w:br/>
        <w:t>[4d3:3,1,2,3 =&gt; 9]+7 → 16</w:t>
      </w:r>
    </w:p>
    <w:p w14:paraId="6DA43F26" w14:textId="77777777" w:rsidR="001D466A" w:rsidRPr="001D466A" w:rsidRDefault="001D466A" w:rsidP="001D466A">
      <w:pPr>
        <w:rPr>
          <w:b/>
          <w:bCs/>
        </w:rPr>
      </w:pPr>
      <w:r w:rsidRPr="001D466A">
        <w:rPr>
          <w:b/>
          <w:bCs/>
        </w:rPr>
        <w:t>江清靈岭：有人要出來了。</w:t>
      </w:r>
      <w:r w:rsidRPr="001D466A">
        <w:rPr>
          <w:b/>
          <w:bCs/>
        </w:rPr>
        <w:t>(</w:t>
      </w:r>
      <w:r w:rsidRPr="001D466A">
        <w:rPr>
          <w:b/>
          <w:bCs/>
        </w:rPr>
        <w:t>看陽月</w:t>
      </w:r>
    </w:p>
    <w:p w14:paraId="51178605" w14:textId="77777777" w:rsidR="001D466A" w:rsidRPr="001D466A" w:rsidRDefault="001D466A" w:rsidP="001D466A">
      <w:pPr>
        <w:rPr>
          <w:b/>
          <w:bCs/>
        </w:rPr>
      </w:pPr>
      <w:r w:rsidRPr="001D466A">
        <w:rPr>
          <w:b/>
          <w:bCs/>
        </w:rPr>
        <w:t>江清靈岭：一個人。</w:t>
      </w:r>
    </w:p>
    <w:p w14:paraId="0E7D5958" w14:textId="77777777" w:rsidR="001D466A" w:rsidRPr="001D466A" w:rsidRDefault="001D466A" w:rsidP="001D466A">
      <w:pPr>
        <w:rPr>
          <w:b/>
          <w:bCs/>
        </w:rPr>
      </w:pPr>
      <w:r w:rsidRPr="001D466A">
        <w:rPr>
          <w:b/>
          <w:bCs/>
        </w:rPr>
        <w:t>陽月：（我先問這裡算在哪一區附近有什麼建築或店家</w:t>
      </w:r>
    </w:p>
    <w:p w14:paraId="79D92B2E" w14:textId="77777777" w:rsidR="001D466A" w:rsidRPr="001D466A" w:rsidRDefault="001D466A" w:rsidP="001D466A">
      <w:r w:rsidRPr="001D466A">
        <w:t>GM</w:t>
      </w:r>
      <w:r w:rsidRPr="001D466A">
        <w:t>：城北，這附近都是民宅。</w:t>
      </w:r>
    </w:p>
    <w:p w14:paraId="1B5A75FB" w14:textId="77777777" w:rsidR="001D466A" w:rsidRPr="001D466A" w:rsidRDefault="001D466A" w:rsidP="001D466A">
      <w:r w:rsidRPr="001D466A">
        <w:t>GM</w:t>
      </w:r>
      <w:r w:rsidRPr="001D466A">
        <w:t>：走出來的人是鄒吾。</w:t>
      </w:r>
    </w:p>
    <w:p w14:paraId="786CD1CE" w14:textId="77777777" w:rsidR="001D466A" w:rsidRPr="001D466A" w:rsidRDefault="001D466A" w:rsidP="001D466A">
      <w:pPr>
        <w:rPr>
          <w:b/>
          <w:bCs/>
        </w:rPr>
      </w:pPr>
      <w:r w:rsidRPr="001D466A">
        <w:rPr>
          <w:b/>
          <w:bCs/>
        </w:rPr>
        <w:t>江清靈岭：</w:t>
      </w:r>
      <w:r w:rsidRPr="001D466A">
        <w:rPr>
          <w:b/>
          <w:bCs/>
        </w:rPr>
        <w:t>(</w:t>
      </w:r>
      <w:r w:rsidRPr="001D466A">
        <w:rPr>
          <w:b/>
          <w:bCs/>
        </w:rPr>
        <w:t>要離開嗎？我先離開吧。</w:t>
      </w:r>
      <w:r w:rsidRPr="001D466A">
        <w:rPr>
          <w:b/>
          <w:bCs/>
        </w:rPr>
        <w:br/>
        <w:t>(</w:t>
      </w:r>
      <w:r w:rsidRPr="001D466A">
        <w:rPr>
          <w:b/>
          <w:bCs/>
        </w:rPr>
        <w:t>想著準備施展輕功離開</w:t>
      </w:r>
    </w:p>
    <w:p w14:paraId="01B9D1D0" w14:textId="77777777" w:rsidR="001D466A" w:rsidRPr="001D466A" w:rsidRDefault="001D466A" w:rsidP="001D466A">
      <w:pPr>
        <w:rPr>
          <w:b/>
          <w:bCs/>
        </w:rPr>
      </w:pPr>
      <w:r w:rsidRPr="001D466A">
        <w:rPr>
          <w:b/>
          <w:bCs/>
        </w:rPr>
        <w:t>陽月：（這裡讓常慈離開是不是比較好</w:t>
      </w:r>
    </w:p>
    <w:p w14:paraId="50B2C359"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輕功</w:t>
      </w:r>
      <w:r w:rsidRPr="001D466A">
        <w:rPr>
          <w:b/>
          <w:bCs/>
        </w:rPr>
        <w:br/>
        <w:t>[4d3:1,2,1,2 =&gt; 6]+7 → 13</w:t>
      </w:r>
    </w:p>
    <w:p w14:paraId="74FCFC4E" w14:textId="77777777" w:rsidR="001D466A" w:rsidRPr="001D466A" w:rsidRDefault="001D466A" w:rsidP="001D466A">
      <w:r w:rsidRPr="001D466A">
        <w:t>GM</w:t>
      </w:r>
      <w:r w:rsidRPr="001D466A">
        <w:t>：江清靈岭先一溜煙翻牆跑了。</w:t>
      </w:r>
    </w:p>
    <w:p w14:paraId="28683E6A" w14:textId="77777777" w:rsidR="001D466A" w:rsidRPr="001D466A" w:rsidRDefault="001D466A" w:rsidP="001D466A">
      <w:r w:rsidRPr="001D466A">
        <w:t>越常慈：慢走。</w:t>
      </w:r>
      <w:r w:rsidRPr="001D466A">
        <w:t>(</w:t>
      </w:r>
      <w:r w:rsidRPr="001D466A">
        <w:t>一臉疑惑</w:t>
      </w:r>
    </w:p>
    <w:p w14:paraId="422F2892" w14:textId="77777777" w:rsidR="001D466A" w:rsidRPr="001D466A" w:rsidRDefault="001D466A" w:rsidP="001D466A">
      <w:pPr>
        <w:rPr>
          <w:b/>
          <w:bCs/>
        </w:rPr>
      </w:pPr>
      <w:r w:rsidRPr="001D466A">
        <w:rPr>
          <w:b/>
          <w:bCs/>
        </w:rPr>
        <w:t>鄒吾：</w:t>
      </w:r>
      <w:r w:rsidRPr="001D466A">
        <w:rPr>
          <w:b/>
          <w:bCs/>
        </w:rPr>
        <w:t>(</w:t>
      </w:r>
      <w:r w:rsidRPr="001D466A">
        <w:rPr>
          <w:b/>
          <w:bCs/>
        </w:rPr>
        <w:t>看見常慈在附近便喊</w:t>
      </w:r>
      <w:r w:rsidRPr="001D466A">
        <w:rPr>
          <w:b/>
          <w:bCs/>
        </w:rPr>
        <w:br/>
      </w:r>
      <w:r w:rsidRPr="001D466A">
        <w:rPr>
          <w:b/>
          <w:bCs/>
        </w:rPr>
        <w:t>喂，能進去了，走了。</w:t>
      </w:r>
    </w:p>
    <w:p w14:paraId="26344E7E" w14:textId="77777777" w:rsidR="001D466A" w:rsidRPr="001D466A" w:rsidRDefault="001D466A" w:rsidP="001D466A">
      <w:r w:rsidRPr="001D466A">
        <w:t>GM</w:t>
      </w:r>
      <w:r w:rsidRPr="001D466A">
        <w:t>：他看起來不是很在意你們。</w:t>
      </w:r>
    </w:p>
    <w:p w14:paraId="3FB40F5D" w14:textId="77777777" w:rsidR="001D466A" w:rsidRPr="001D466A" w:rsidRDefault="001D466A" w:rsidP="001D466A">
      <w:pPr>
        <w:rPr>
          <w:b/>
          <w:bCs/>
        </w:rPr>
      </w:pPr>
      <w:r w:rsidRPr="001D466A">
        <w:rPr>
          <w:b/>
          <w:bCs/>
        </w:rPr>
        <w:t>陽月：（現在比較在意自己帶的人都是怎麼了</w:t>
      </w:r>
    </w:p>
    <w:p w14:paraId="79BE4995" w14:textId="77777777" w:rsidR="001D466A" w:rsidRPr="001D466A" w:rsidRDefault="001D466A" w:rsidP="001D466A">
      <w:r w:rsidRPr="001D466A">
        <w:t>越常慈：告辭。</w:t>
      </w:r>
      <w:r w:rsidRPr="001D466A">
        <w:t>(</w:t>
      </w:r>
      <w:r w:rsidRPr="001D466A">
        <w:t>對幾人拱手後跟上鄒吾</w:t>
      </w:r>
    </w:p>
    <w:p w14:paraId="1419E16D" w14:textId="77777777" w:rsidR="001D466A" w:rsidRPr="001D466A" w:rsidRDefault="001D466A" w:rsidP="001D466A">
      <w:pPr>
        <w:rPr>
          <w:b/>
          <w:bCs/>
        </w:rPr>
      </w:pPr>
      <w:r w:rsidRPr="001D466A">
        <w:rPr>
          <w:b/>
          <w:bCs/>
        </w:rPr>
        <w:t>陽月：（點頭</w:t>
      </w:r>
    </w:p>
    <w:p w14:paraId="3FE9D5A9" w14:textId="77777777" w:rsidR="001D466A" w:rsidRPr="001D466A" w:rsidRDefault="001D466A" w:rsidP="001D466A">
      <w:r w:rsidRPr="001D466A">
        <w:t>GM</w:t>
      </w:r>
      <w:r w:rsidRPr="001D466A">
        <w:t>：等到越常慈和鄒吾離開後江清靈岭才翻牆回來。</w:t>
      </w:r>
    </w:p>
    <w:p w14:paraId="08B67DAE" w14:textId="77777777" w:rsidR="001D466A" w:rsidRPr="001D466A" w:rsidRDefault="001D466A" w:rsidP="001D466A">
      <w:pPr>
        <w:rPr>
          <w:b/>
          <w:bCs/>
        </w:rPr>
      </w:pPr>
      <w:r w:rsidRPr="001D466A">
        <w:rPr>
          <w:b/>
          <w:bCs/>
        </w:rPr>
        <w:t>陽月：你怎麼突然跑掉了？</w:t>
      </w:r>
    </w:p>
    <w:p w14:paraId="5C00220C" w14:textId="77777777" w:rsidR="001D466A" w:rsidRPr="001D466A" w:rsidRDefault="001D466A" w:rsidP="001D466A">
      <w:pPr>
        <w:rPr>
          <w:b/>
          <w:bCs/>
        </w:rPr>
      </w:pPr>
      <w:r w:rsidRPr="001D466A">
        <w:rPr>
          <w:b/>
          <w:bCs/>
        </w:rPr>
        <w:t>樂喜：小靈兒你幹什麼呢。</w:t>
      </w:r>
    </w:p>
    <w:p w14:paraId="0C271C26" w14:textId="77777777" w:rsidR="001D466A" w:rsidRPr="001D466A" w:rsidRDefault="001D466A" w:rsidP="001D466A">
      <w:pPr>
        <w:rPr>
          <w:b/>
          <w:bCs/>
        </w:rPr>
      </w:pPr>
      <w:r w:rsidRPr="001D466A">
        <w:rPr>
          <w:b/>
          <w:bCs/>
        </w:rPr>
        <w:t>江清靈岭：怕他認出我來啊，這樣不是不好嗎？</w:t>
      </w:r>
    </w:p>
    <w:p w14:paraId="536FA5F6" w14:textId="77777777" w:rsidR="001D466A" w:rsidRPr="001D466A" w:rsidRDefault="001D466A" w:rsidP="001D466A">
      <w:pPr>
        <w:rPr>
          <w:b/>
          <w:bCs/>
        </w:rPr>
      </w:pPr>
      <w:r w:rsidRPr="001D466A">
        <w:rPr>
          <w:b/>
          <w:bCs/>
        </w:rPr>
        <w:t>陽月：我看他好像也不怎麼想搭理我們。</w:t>
      </w:r>
    </w:p>
    <w:p w14:paraId="7D3EA521" w14:textId="77777777" w:rsidR="001D466A" w:rsidRPr="001D466A" w:rsidRDefault="001D466A" w:rsidP="001D466A">
      <w:pPr>
        <w:rPr>
          <w:b/>
          <w:bCs/>
        </w:rPr>
      </w:pPr>
      <w:r w:rsidRPr="001D466A">
        <w:rPr>
          <w:b/>
          <w:bCs/>
        </w:rPr>
        <w:t>江清靈岭：誰知道，他們同行的都有和樂喜槓上的。</w:t>
      </w:r>
    </w:p>
    <w:p w14:paraId="6751F03A" w14:textId="77777777" w:rsidR="001D466A" w:rsidRPr="001D466A" w:rsidRDefault="001D466A" w:rsidP="001D466A">
      <w:pPr>
        <w:rPr>
          <w:b/>
          <w:bCs/>
        </w:rPr>
      </w:pPr>
      <w:r w:rsidRPr="001D466A">
        <w:rPr>
          <w:b/>
          <w:bCs/>
        </w:rPr>
        <w:t>樂喜：又不是我願意槓！</w:t>
      </w:r>
    </w:p>
    <w:p w14:paraId="4D79CA0B" w14:textId="77777777" w:rsidR="001D466A" w:rsidRPr="001D466A" w:rsidRDefault="001D466A" w:rsidP="001D466A">
      <w:pPr>
        <w:rPr>
          <w:b/>
          <w:bCs/>
        </w:rPr>
      </w:pPr>
      <w:r w:rsidRPr="001D466A">
        <w:rPr>
          <w:b/>
          <w:bCs/>
        </w:rPr>
        <w:t>陽月：好了，你們別吵了。</w:t>
      </w:r>
    </w:p>
    <w:p w14:paraId="5448F431" w14:textId="77777777" w:rsidR="001D466A" w:rsidRPr="001D466A" w:rsidRDefault="001D466A" w:rsidP="001D466A">
      <w:pPr>
        <w:rPr>
          <w:b/>
          <w:bCs/>
        </w:rPr>
      </w:pPr>
      <w:r w:rsidRPr="001D466A">
        <w:rPr>
          <w:b/>
          <w:bCs/>
        </w:rPr>
        <w:t>陽月：要再回去也不是不行，但哪邊都談不下去，場面也尷尬。</w:t>
      </w:r>
      <w:r w:rsidRPr="001D466A">
        <w:rPr>
          <w:b/>
          <w:bCs/>
        </w:rPr>
        <w:br/>
      </w:r>
      <w:r w:rsidRPr="001D466A">
        <w:rPr>
          <w:b/>
          <w:bCs/>
        </w:rPr>
        <w:t>也許能等常慈姑娘他們談完直接問他們都說了什麼。</w:t>
      </w:r>
    </w:p>
    <w:p w14:paraId="0DCCE0BC" w14:textId="77777777" w:rsidR="001D466A" w:rsidRPr="001D466A" w:rsidRDefault="001D466A" w:rsidP="001D466A">
      <w:r w:rsidRPr="001D466A">
        <w:t>GM</w:t>
      </w:r>
      <w:r w:rsidRPr="001D466A">
        <w:t>：如果要在門外等也可以</w:t>
      </w:r>
      <w:r w:rsidRPr="001D466A">
        <w:t>……</w:t>
      </w:r>
    </w:p>
    <w:p w14:paraId="07D6331D" w14:textId="77777777" w:rsidR="001D466A" w:rsidRPr="001D466A" w:rsidRDefault="001D466A" w:rsidP="001D466A">
      <w:r w:rsidRPr="001D466A">
        <w:lastRenderedPageBreak/>
        <w:t>GM</w:t>
      </w:r>
      <w:r w:rsidRPr="001D466A">
        <w:t>：約莫半個時辰後，江清靈岭又說有人要出來了，這次腳步聲比較多。</w:t>
      </w:r>
    </w:p>
    <w:p w14:paraId="3F739675" w14:textId="77777777" w:rsidR="001D466A" w:rsidRPr="001D466A" w:rsidRDefault="001D466A" w:rsidP="001D466A">
      <w:pPr>
        <w:rPr>
          <w:b/>
          <w:bCs/>
        </w:rPr>
      </w:pPr>
      <w:r w:rsidRPr="001D466A">
        <w:rPr>
          <w:b/>
          <w:bCs/>
        </w:rPr>
        <w:t>樂喜：哼！</w:t>
      </w:r>
      <w:r w:rsidRPr="001D466A">
        <w:rPr>
          <w:b/>
          <w:bCs/>
        </w:rPr>
        <w:t>(</w:t>
      </w:r>
      <w:r w:rsidRPr="001D466A">
        <w:rPr>
          <w:b/>
          <w:bCs/>
        </w:rPr>
        <w:t>雙腳直立一臉放馬過來！</w:t>
      </w:r>
    </w:p>
    <w:p w14:paraId="505FE5D0" w14:textId="77777777" w:rsidR="001D466A" w:rsidRPr="001D466A" w:rsidRDefault="001D466A" w:rsidP="001D466A">
      <w:pPr>
        <w:rPr>
          <w:b/>
          <w:bCs/>
        </w:rPr>
      </w:pPr>
      <w:r w:rsidRPr="001D466A">
        <w:rPr>
          <w:b/>
          <w:bCs/>
        </w:rPr>
        <w:t>陽月：（樂喜真是講不聽</w:t>
      </w:r>
    </w:p>
    <w:p w14:paraId="0A003834" w14:textId="77777777" w:rsidR="001D466A" w:rsidRPr="001D466A" w:rsidRDefault="001D466A" w:rsidP="001D466A">
      <w:pPr>
        <w:rPr>
          <w:b/>
          <w:bCs/>
        </w:rPr>
      </w:pPr>
      <w:r w:rsidRPr="001D466A">
        <w:rPr>
          <w:b/>
          <w:bCs/>
        </w:rPr>
        <w:t>陽月：（是所有人都出來了嗎？</w:t>
      </w:r>
    </w:p>
    <w:p w14:paraId="4578DBFC" w14:textId="77777777" w:rsidR="001D466A" w:rsidRPr="001D466A" w:rsidRDefault="001D466A" w:rsidP="001D466A">
      <w:pPr>
        <w:rPr>
          <w:b/>
          <w:bCs/>
        </w:rPr>
      </w:pPr>
      <w:r w:rsidRPr="001D466A">
        <w:rPr>
          <w:b/>
          <w:bCs/>
        </w:rPr>
        <w:t>司馬祿惠：</w:t>
      </w:r>
      <w:r w:rsidRPr="001D466A">
        <w:rPr>
          <w:b/>
          <w:bCs/>
        </w:rPr>
        <w:t>(</w:t>
      </w:r>
      <w:r w:rsidRPr="001D466A">
        <w:rPr>
          <w:b/>
          <w:bCs/>
        </w:rPr>
        <w:t>在最前頭，發現外面又是熟人</w:t>
      </w:r>
      <w:r w:rsidRPr="001D466A">
        <w:rPr>
          <w:b/>
          <w:bCs/>
        </w:rPr>
        <w:br/>
      </w:r>
      <w:r w:rsidRPr="001D466A">
        <w:rPr>
          <w:b/>
          <w:bCs/>
        </w:rPr>
        <w:t>又遇見了。</w:t>
      </w:r>
    </w:p>
    <w:p w14:paraId="489C3C1F" w14:textId="77777777" w:rsidR="001D466A" w:rsidRPr="001D466A" w:rsidRDefault="001D466A" w:rsidP="001D466A">
      <w:r w:rsidRPr="001D466A">
        <w:t>GM</w:t>
      </w:r>
      <w:r w:rsidRPr="001D466A">
        <w:t>：對。</w:t>
      </w:r>
    </w:p>
    <w:p w14:paraId="2CBB487B" w14:textId="77777777" w:rsidR="001D466A" w:rsidRPr="001D466A" w:rsidRDefault="001D466A" w:rsidP="001D466A">
      <w:pPr>
        <w:rPr>
          <w:b/>
          <w:bCs/>
        </w:rPr>
      </w:pPr>
      <w:r w:rsidRPr="001D466A">
        <w:rPr>
          <w:b/>
          <w:bCs/>
        </w:rPr>
        <w:t>陽月：（對他們一一行禮</w:t>
      </w:r>
    </w:p>
    <w:p w14:paraId="27D85AA5" w14:textId="77777777" w:rsidR="001D466A" w:rsidRPr="001D466A" w:rsidRDefault="001D466A" w:rsidP="001D466A">
      <w:pPr>
        <w:rPr>
          <w:b/>
          <w:bCs/>
        </w:rPr>
      </w:pPr>
      <w:r w:rsidRPr="001D466A">
        <w:rPr>
          <w:b/>
          <w:bCs/>
        </w:rPr>
        <w:t>鄒吾：</w:t>
      </w:r>
      <w:r w:rsidRPr="001D466A">
        <w:rPr>
          <w:b/>
          <w:bCs/>
        </w:rPr>
        <w:t>(</w:t>
      </w:r>
      <w:r w:rsidRPr="001D466A">
        <w:rPr>
          <w:b/>
          <w:bCs/>
        </w:rPr>
        <w:t>看幾人樣子，並不意外他們出現</w:t>
      </w:r>
    </w:p>
    <w:p w14:paraId="321A3C1E" w14:textId="77777777" w:rsidR="001D466A" w:rsidRPr="001D466A" w:rsidRDefault="001D466A" w:rsidP="001D466A">
      <w:r w:rsidRPr="001D466A">
        <w:t>楚苑：</w:t>
      </w:r>
      <w:r w:rsidRPr="001D466A">
        <w:t>(</w:t>
      </w:r>
      <w:r w:rsidRPr="001D466A">
        <w:t>也恭敬還禮，一一拱手道</w:t>
      </w:r>
      <w:r w:rsidRPr="001D466A">
        <w:br/>
      </w:r>
      <w:r w:rsidRPr="001D466A">
        <w:t>您好。</w:t>
      </w:r>
    </w:p>
    <w:p w14:paraId="33810C03" w14:textId="77777777" w:rsidR="001D466A" w:rsidRPr="001D466A" w:rsidRDefault="001D466A" w:rsidP="001D466A">
      <w:pPr>
        <w:rPr>
          <w:b/>
          <w:bCs/>
        </w:rPr>
      </w:pPr>
      <w:r w:rsidRPr="001D466A">
        <w:rPr>
          <w:b/>
          <w:bCs/>
        </w:rPr>
        <w:t>陽月：（這時候才好好看著楚苑，他身上的傷好了嗎？</w:t>
      </w:r>
    </w:p>
    <w:p w14:paraId="78B6A302" w14:textId="77777777" w:rsidR="001D466A" w:rsidRPr="001D466A" w:rsidRDefault="001D466A" w:rsidP="001D466A">
      <w:r w:rsidRPr="001D466A">
        <w:t>越常慈：</w:t>
      </w:r>
      <w:r w:rsidRPr="001D466A">
        <w:t>(</w:t>
      </w:r>
      <w:r w:rsidRPr="001D466A">
        <w:t>慢慢走在最後面</w:t>
      </w:r>
    </w:p>
    <w:p w14:paraId="11986E5A" w14:textId="77777777" w:rsidR="001D466A" w:rsidRPr="001D466A" w:rsidRDefault="001D466A" w:rsidP="001D466A">
      <w:pPr>
        <w:rPr>
          <w:b/>
          <w:bCs/>
        </w:rPr>
      </w:pPr>
      <w:r w:rsidRPr="001D466A">
        <w:rPr>
          <w:b/>
          <w:bCs/>
        </w:rPr>
        <w:t>陽月：（特別看他的手</w:t>
      </w:r>
    </w:p>
    <w:p w14:paraId="1FCE3875" w14:textId="77777777" w:rsidR="001D466A" w:rsidRPr="001D466A" w:rsidRDefault="001D466A" w:rsidP="001D466A">
      <w:r w:rsidRPr="001D466A">
        <w:t>GM</w:t>
      </w:r>
      <w:r w:rsidRPr="001D466A">
        <w:t>：他說話已經沒什麼問題，不過右手是義肢，看起來活動流暢，日常舉止應是無大礙。</w:t>
      </w:r>
    </w:p>
    <w:p w14:paraId="4558981A" w14:textId="77777777" w:rsidR="001D466A" w:rsidRPr="001D466A" w:rsidRDefault="001D466A" w:rsidP="001D466A">
      <w:pPr>
        <w:rPr>
          <w:b/>
          <w:bCs/>
        </w:rPr>
      </w:pPr>
      <w:r w:rsidRPr="001D466A">
        <w:rPr>
          <w:b/>
          <w:bCs/>
        </w:rPr>
        <w:t>司馬祿惠：我們問候完了，你們請吧。</w:t>
      </w:r>
      <w:r w:rsidRPr="001D466A">
        <w:rPr>
          <w:b/>
          <w:bCs/>
        </w:rPr>
        <w:t>(</w:t>
      </w:r>
      <w:r w:rsidRPr="001D466A">
        <w:rPr>
          <w:b/>
          <w:bCs/>
        </w:rPr>
        <w:t>伸手讓李密來使們進去</w:t>
      </w:r>
    </w:p>
    <w:p w14:paraId="72CFEEBD" w14:textId="77777777" w:rsidR="001D466A" w:rsidRPr="001D466A" w:rsidRDefault="001D466A" w:rsidP="001D466A">
      <w:pPr>
        <w:rPr>
          <w:b/>
          <w:bCs/>
        </w:rPr>
      </w:pPr>
      <w:r w:rsidRPr="001D466A">
        <w:rPr>
          <w:b/>
          <w:bCs/>
        </w:rPr>
        <w:t>陽月：（他們談話的時間，算快還是慢？</w:t>
      </w:r>
    </w:p>
    <w:p w14:paraId="2E06CBF0" w14:textId="77777777" w:rsidR="001D466A" w:rsidRPr="001D466A" w:rsidRDefault="001D466A" w:rsidP="001D466A">
      <w:pPr>
        <w:rPr>
          <w:b/>
          <w:bCs/>
        </w:rPr>
      </w:pPr>
      <w:r w:rsidRPr="001D466A">
        <w:rPr>
          <w:b/>
          <w:bCs/>
        </w:rPr>
        <w:t>陽月：（從鄒吾進去之後開始</w:t>
      </w:r>
    </w:p>
    <w:p w14:paraId="55CA72A7" w14:textId="77777777" w:rsidR="001D466A" w:rsidRPr="001D466A" w:rsidRDefault="001D466A" w:rsidP="001D466A">
      <w:r w:rsidRPr="001D466A">
        <w:t>GM</w:t>
      </w:r>
      <w:r w:rsidRPr="001D466A">
        <w:t>：依照你之前的談話來說算快。</w:t>
      </w:r>
    </w:p>
    <w:p w14:paraId="529D60E9" w14:textId="77777777" w:rsidR="001D466A" w:rsidRPr="001D466A" w:rsidRDefault="001D466A" w:rsidP="001D466A">
      <w:pPr>
        <w:rPr>
          <w:b/>
          <w:bCs/>
        </w:rPr>
      </w:pPr>
      <w:r w:rsidRPr="001D466A">
        <w:rPr>
          <w:b/>
          <w:bCs/>
        </w:rPr>
        <w:t>陽月：（他們目標明確，也有相應的知識或背景，自然是快得多</w:t>
      </w:r>
      <w:r w:rsidRPr="001D466A">
        <w:rPr>
          <w:b/>
          <w:bCs/>
        </w:rPr>
        <w:br/>
      </w:r>
      <w:r w:rsidRPr="001D466A">
        <w:rPr>
          <w:b/>
          <w:bCs/>
        </w:rPr>
        <w:t>多謝姑娘。（進去前還看了一眼楚苑</w:t>
      </w:r>
    </w:p>
    <w:p w14:paraId="7A9BA83A" w14:textId="77777777" w:rsidR="001D466A" w:rsidRPr="001D466A" w:rsidRDefault="001D466A" w:rsidP="001D466A">
      <w:r w:rsidRPr="001D466A">
        <w:t>楚苑：</w:t>
      </w:r>
      <w:r w:rsidRPr="001D466A">
        <w:t>(</w:t>
      </w:r>
      <w:r w:rsidRPr="001D466A">
        <w:t>垂眼闔眸，對姑娘點頭示意問好</w:t>
      </w:r>
    </w:p>
    <w:p w14:paraId="4091B441" w14:textId="77777777" w:rsidR="001D466A" w:rsidRPr="001D466A" w:rsidRDefault="001D466A" w:rsidP="001D466A">
      <w:r w:rsidRPr="001D466A">
        <w:t>GM</w:t>
      </w:r>
      <w:r w:rsidRPr="001D466A">
        <w:t>：你們入院後，能見一位老者被中年婦女攙扶正要入屋。</w:t>
      </w:r>
      <w:r w:rsidRPr="001D466A">
        <w:br/>
      </w:r>
      <w:r w:rsidRPr="001D466A">
        <w:t>見你們到來後他嫌棄地喊：「誰？」</w:t>
      </w:r>
    </w:p>
    <w:p w14:paraId="30BCECC5" w14:textId="77777777" w:rsidR="001D466A" w:rsidRPr="001D466A" w:rsidRDefault="001D466A" w:rsidP="001D466A">
      <w:pPr>
        <w:rPr>
          <w:b/>
          <w:bCs/>
        </w:rPr>
      </w:pPr>
      <w:r w:rsidRPr="001D466A">
        <w:rPr>
          <w:b/>
          <w:bCs/>
        </w:rPr>
        <w:t>江清靈岭：</w:t>
      </w:r>
      <w:r w:rsidRPr="001D466A">
        <w:rPr>
          <w:b/>
          <w:bCs/>
        </w:rPr>
        <w:t>(</w:t>
      </w:r>
      <w:r w:rsidRPr="001D466A">
        <w:rPr>
          <w:b/>
          <w:bCs/>
        </w:rPr>
        <w:t>想了下，自己應該有見過楚青思</w:t>
      </w:r>
      <w:r w:rsidRPr="001D466A">
        <w:rPr>
          <w:b/>
          <w:bCs/>
        </w:rPr>
        <w:t>……</w:t>
      </w:r>
      <w:r w:rsidRPr="001D466A">
        <w:rPr>
          <w:b/>
          <w:bCs/>
        </w:rPr>
        <w:t>算了算了都過了，而且那時候也不好說話</w:t>
      </w:r>
    </w:p>
    <w:p w14:paraId="5AD3FC29" w14:textId="77777777" w:rsidR="001D466A" w:rsidRPr="001D466A" w:rsidRDefault="001D466A" w:rsidP="001D466A">
      <w:pPr>
        <w:rPr>
          <w:b/>
          <w:bCs/>
        </w:rPr>
      </w:pPr>
      <w:r w:rsidRPr="001D466A">
        <w:rPr>
          <w:b/>
          <w:bCs/>
        </w:rPr>
        <w:t>陽月：（也許談話不會順利了，能不能談上好像也是一個問題</w:t>
      </w:r>
      <w:r w:rsidRPr="001D466A">
        <w:rPr>
          <w:b/>
          <w:bCs/>
        </w:rPr>
        <w:br/>
      </w:r>
      <w:r w:rsidRPr="001D466A">
        <w:rPr>
          <w:b/>
          <w:bCs/>
        </w:rPr>
        <w:t>未遞拜帖前來叨擾是晚輩之過，晚輩墓霞見過韓先生，我等是李密殿下的使節，於學問一事上想求見韓先生。</w:t>
      </w:r>
      <w:r w:rsidRPr="001D466A">
        <w:rPr>
          <w:b/>
          <w:bCs/>
        </w:rPr>
        <w:br/>
      </w:r>
      <w:r w:rsidRPr="001D466A">
        <w:rPr>
          <w:b/>
          <w:bCs/>
        </w:rPr>
        <w:t>不知您是否願意見我們。</w:t>
      </w:r>
    </w:p>
    <w:p w14:paraId="117D8C63" w14:textId="77777777" w:rsidR="001D466A" w:rsidRPr="001D466A" w:rsidRDefault="001D466A" w:rsidP="001D466A">
      <w:r w:rsidRPr="001D466A">
        <w:t>GM</w:t>
      </w:r>
      <w:r w:rsidRPr="001D466A">
        <w:t>：「不見！什麼玩意兒，哪這麼多事！」韓仁恭嫌棄地搧搧手。</w:t>
      </w:r>
    </w:p>
    <w:p w14:paraId="187F5D20" w14:textId="77777777" w:rsidR="001D466A" w:rsidRPr="001D466A" w:rsidRDefault="001D466A" w:rsidP="001D466A">
      <w:r w:rsidRPr="001D466A">
        <w:t>GM</w:t>
      </w:r>
      <w:r w:rsidRPr="001D466A">
        <w:t>：「又是李清河又是李密，你們一個一個的想怎樣啊！」他喊。</w:t>
      </w:r>
    </w:p>
    <w:p w14:paraId="69246013" w14:textId="77777777" w:rsidR="001D466A" w:rsidRPr="001D466A" w:rsidRDefault="001D466A" w:rsidP="001D466A">
      <w:pPr>
        <w:rPr>
          <w:b/>
          <w:bCs/>
        </w:rPr>
      </w:pPr>
      <w:r w:rsidRPr="001D466A">
        <w:rPr>
          <w:b/>
          <w:bCs/>
        </w:rPr>
        <w:t>陽月：（他是在發現我們來的時候才有嫌棄的表情，還是未發現我們之前就嫌棄了？</w:t>
      </w:r>
    </w:p>
    <w:p w14:paraId="3386B5BC" w14:textId="77777777" w:rsidR="001D466A" w:rsidRPr="001D466A" w:rsidRDefault="001D466A" w:rsidP="001D466A">
      <w:r w:rsidRPr="001D466A">
        <w:t>GM</w:t>
      </w:r>
      <w:r w:rsidRPr="001D466A">
        <w:t>：本來就嫌棄，聽到你們的來意更嫌棄。</w:t>
      </w:r>
    </w:p>
    <w:p w14:paraId="51F6B84D" w14:textId="77777777" w:rsidR="001D466A" w:rsidRPr="001D466A" w:rsidRDefault="001D466A" w:rsidP="001D466A">
      <w:pPr>
        <w:rPr>
          <w:b/>
          <w:bCs/>
        </w:rPr>
      </w:pPr>
      <w:r w:rsidRPr="001D466A">
        <w:rPr>
          <w:b/>
          <w:bCs/>
        </w:rPr>
        <w:t>陽月：是晚輩打擾了</w:t>
      </w:r>
      <w:r w:rsidRPr="001D466A">
        <w:rPr>
          <w:b/>
          <w:bCs/>
        </w:rPr>
        <w:t>……</w:t>
      </w:r>
      <w:r w:rsidRPr="001D466A">
        <w:rPr>
          <w:b/>
          <w:bCs/>
        </w:rPr>
        <w:t>（很乾脆的帶著人離開</w:t>
      </w:r>
    </w:p>
    <w:p w14:paraId="010934FF" w14:textId="77777777" w:rsidR="001D466A" w:rsidRPr="001D466A" w:rsidRDefault="001D466A" w:rsidP="001D466A">
      <w:r w:rsidRPr="001D466A">
        <w:lastRenderedPageBreak/>
        <w:t>GM</w:t>
      </w:r>
      <w:r w:rsidRPr="001D466A">
        <w:t>：你們離開了，司馬祿惠一行人甚至才剛要走，他們似乎在韓府門前聊了一會。</w:t>
      </w:r>
    </w:p>
    <w:p w14:paraId="5942D800" w14:textId="77777777" w:rsidR="001D466A" w:rsidRPr="001D466A" w:rsidRDefault="001D466A" w:rsidP="001D466A">
      <w:pPr>
        <w:rPr>
          <w:b/>
          <w:bCs/>
        </w:rPr>
      </w:pPr>
      <w:r w:rsidRPr="001D466A">
        <w:rPr>
          <w:b/>
          <w:bCs/>
        </w:rPr>
        <w:t>司馬祿惠：</w:t>
      </w:r>
      <w:r w:rsidRPr="001D466A">
        <w:rPr>
          <w:b/>
          <w:bCs/>
        </w:rPr>
        <w:t>(</w:t>
      </w:r>
      <w:r w:rsidRPr="001D466A">
        <w:rPr>
          <w:b/>
          <w:bCs/>
        </w:rPr>
        <w:t>見到此景壓不住嘴角，不說話</w:t>
      </w:r>
    </w:p>
    <w:p w14:paraId="74656F22" w14:textId="77777777" w:rsidR="001D466A" w:rsidRPr="001D466A" w:rsidRDefault="001D466A" w:rsidP="001D466A">
      <w:pPr>
        <w:rPr>
          <w:b/>
          <w:bCs/>
        </w:rPr>
      </w:pPr>
      <w:r w:rsidRPr="001D466A">
        <w:rPr>
          <w:b/>
          <w:bCs/>
        </w:rPr>
        <w:t>陽月：（楚苑他們？？</w:t>
      </w:r>
    </w:p>
    <w:p w14:paraId="72656FAC" w14:textId="77777777" w:rsidR="001D466A" w:rsidRPr="001D466A" w:rsidRDefault="001D466A" w:rsidP="001D466A">
      <w:r w:rsidRPr="001D466A">
        <w:t>GM</w:t>
      </w:r>
      <w:r w:rsidRPr="001D466A">
        <w:t>：都在。</w:t>
      </w:r>
    </w:p>
    <w:p w14:paraId="387A114C" w14:textId="77777777" w:rsidR="001D466A" w:rsidRPr="001D466A" w:rsidRDefault="001D466A" w:rsidP="001D466A">
      <w:pPr>
        <w:rPr>
          <w:b/>
          <w:bCs/>
        </w:rPr>
      </w:pPr>
      <w:r w:rsidRPr="001D466A">
        <w:rPr>
          <w:b/>
          <w:bCs/>
        </w:rPr>
        <w:t>陽月：（她壓不住嘴角我就對她溫柔笑，我替她笑</w:t>
      </w:r>
    </w:p>
    <w:p w14:paraId="3DF6552B" w14:textId="77777777" w:rsidR="001D466A" w:rsidRPr="001D466A" w:rsidRDefault="001D466A" w:rsidP="001D466A">
      <w:pPr>
        <w:rPr>
          <w:b/>
          <w:bCs/>
        </w:rPr>
      </w:pPr>
      <w:r w:rsidRPr="001D466A">
        <w:rPr>
          <w:b/>
          <w:bCs/>
        </w:rPr>
        <w:t>陽月：（她估計是知道我進去只會吃虧</w:t>
      </w:r>
    </w:p>
    <w:p w14:paraId="2E2E342E" w14:textId="77777777" w:rsidR="001D466A" w:rsidRPr="001D466A" w:rsidRDefault="001D466A" w:rsidP="001D466A">
      <w:pPr>
        <w:rPr>
          <w:b/>
          <w:bCs/>
        </w:rPr>
      </w:pPr>
      <w:r w:rsidRPr="001D466A">
        <w:rPr>
          <w:b/>
          <w:bCs/>
        </w:rPr>
        <w:t>司馬祿惠：</w:t>
      </w:r>
      <w:r w:rsidRPr="001D466A">
        <w:rPr>
          <w:b/>
          <w:bCs/>
        </w:rPr>
        <w:t>(</w:t>
      </w:r>
      <w:r w:rsidRPr="001D466A">
        <w:rPr>
          <w:b/>
          <w:bCs/>
        </w:rPr>
        <w:t>回以微笑，用出這一生最溫柔的笑</w:t>
      </w:r>
    </w:p>
    <w:p w14:paraId="3D948F38" w14:textId="77777777" w:rsidR="001D466A" w:rsidRPr="001D466A" w:rsidRDefault="001D466A" w:rsidP="001D466A">
      <w:r w:rsidRPr="001D466A">
        <w:t>GM</w:t>
      </w:r>
      <w:r w:rsidRPr="001D466A">
        <w:t>：一秒後就繃不住了。</w:t>
      </w:r>
    </w:p>
    <w:p w14:paraId="07472E44" w14:textId="77777777" w:rsidR="001D466A" w:rsidRPr="001D466A" w:rsidRDefault="001D466A" w:rsidP="001D466A">
      <w:r w:rsidRPr="001D466A">
        <w:t>楚苑：</w:t>
      </w:r>
      <w:r w:rsidRPr="001D466A">
        <w:t>(</w:t>
      </w:r>
      <w:r w:rsidRPr="001D466A">
        <w:t>對司馬祿惠道</w:t>
      </w:r>
      <w:r w:rsidRPr="001D466A">
        <w:br/>
      </w:r>
      <w:r w:rsidRPr="001D466A">
        <w:t>司馬姑娘，您這樣稍微有些不禮貌。</w:t>
      </w:r>
    </w:p>
    <w:p w14:paraId="50C68ECA" w14:textId="77777777" w:rsidR="001D466A" w:rsidRPr="001D466A" w:rsidRDefault="001D466A" w:rsidP="001D466A">
      <w:pPr>
        <w:rPr>
          <w:b/>
          <w:bCs/>
        </w:rPr>
      </w:pPr>
      <w:r w:rsidRPr="001D466A">
        <w:rPr>
          <w:b/>
          <w:bCs/>
        </w:rPr>
        <w:t>陽月：無礙，我並無放在心上。</w:t>
      </w:r>
    </w:p>
    <w:p w14:paraId="6C60BC0A" w14:textId="77777777" w:rsidR="001D466A" w:rsidRPr="001D466A" w:rsidRDefault="001D466A" w:rsidP="001D466A">
      <w:pPr>
        <w:rPr>
          <w:b/>
          <w:bCs/>
        </w:rPr>
      </w:pPr>
      <w:r w:rsidRPr="001D466A">
        <w:rPr>
          <w:b/>
          <w:bCs/>
        </w:rPr>
        <w:t>陽月：同是求學問道之人，自然不會計較這些。</w:t>
      </w:r>
    </w:p>
    <w:p w14:paraId="561AB19C" w14:textId="77777777" w:rsidR="001D466A" w:rsidRPr="001D466A" w:rsidRDefault="001D466A" w:rsidP="001D466A">
      <w:r w:rsidRPr="001D466A">
        <w:t>GM</w:t>
      </w:r>
      <w:r w:rsidRPr="001D466A">
        <w:t>：對方一夥人沒有要跟你們對談，他們要離開了。</w:t>
      </w:r>
    </w:p>
    <w:p w14:paraId="591C8FC0" w14:textId="77777777" w:rsidR="001D466A" w:rsidRPr="001D466A" w:rsidRDefault="001D466A" w:rsidP="001D466A">
      <w:pPr>
        <w:rPr>
          <w:b/>
          <w:bCs/>
        </w:rPr>
      </w:pPr>
      <w:r w:rsidRPr="001D466A">
        <w:rPr>
          <w:b/>
          <w:bCs/>
        </w:rPr>
        <w:t>陽月：（包含楚苑他們嗎？</w:t>
      </w:r>
    </w:p>
    <w:p w14:paraId="37C3B009" w14:textId="77777777" w:rsidR="001D466A" w:rsidRPr="001D466A" w:rsidRDefault="001D466A" w:rsidP="001D466A">
      <w:r w:rsidRPr="001D466A">
        <w:t>GM</w:t>
      </w:r>
      <w:r w:rsidRPr="001D466A">
        <w:t>：是。</w:t>
      </w:r>
    </w:p>
    <w:p w14:paraId="694529B3" w14:textId="77777777" w:rsidR="001D466A" w:rsidRPr="001D466A" w:rsidRDefault="001D466A" w:rsidP="001D466A">
      <w:pPr>
        <w:rPr>
          <w:b/>
          <w:bCs/>
        </w:rPr>
      </w:pPr>
      <w:r w:rsidRPr="001D466A">
        <w:rPr>
          <w:b/>
          <w:bCs/>
        </w:rPr>
        <w:t>陽月：（權衡之下決定先把鄭仲的住處找出來</w:t>
      </w:r>
      <w:r w:rsidRPr="001D466A">
        <w:rPr>
          <w:b/>
          <w:bCs/>
        </w:rPr>
        <w:br/>
      </w:r>
      <w:r w:rsidRPr="001D466A">
        <w:rPr>
          <w:b/>
          <w:bCs/>
        </w:rPr>
        <w:t>（也許楚苑他們來也是在完成楚宗主囑託的事情，那個司馬家的倒是不會對楚苑他們有危害</w:t>
      </w:r>
    </w:p>
    <w:p w14:paraId="1D5DAF77" w14:textId="77777777" w:rsidR="001D466A" w:rsidRPr="001D466A" w:rsidRDefault="001D466A" w:rsidP="001D466A">
      <w:r w:rsidRPr="001D466A">
        <w:t>GM</w:t>
      </w:r>
      <w:r w:rsidRPr="001D466A">
        <w:t>：</w:t>
      </w:r>
      <w:r w:rsidRPr="001D466A">
        <w:t>(</w:t>
      </w:r>
      <w:r w:rsidRPr="001D466A">
        <w:t>智調</w:t>
      </w:r>
      <w:r w:rsidRPr="001D466A">
        <w:t>+</w:t>
      </w:r>
      <w:r w:rsidRPr="001D466A">
        <w:t>江湖，難度</w:t>
      </w:r>
      <w:r w:rsidRPr="001D466A">
        <w:t>11</w:t>
      </w:r>
    </w:p>
    <w:p w14:paraId="2E21303D" w14:textId="77777777" w:rsidR="001D466A" w:rsidRPr="001D466A" w:rsidRDefault="001D466A" w:rsidP="001D466A">
      <w:pPr>
        <w:rPr>
          <w:b/>
          <w:bCs/>
        </w:rPr>
      </w:pPr>
      <w:r w:rsidRPr="001D466A">
        <w:rPr>
          <w:b/>
          <w:bCs/>
        </w:rPr>
        <w:t>陽月：陽月進行擲骰</w:t>
      </w:r>
      <w:r w:rsidRPr="001D466A">
        <w:rPr>
          <w:b/>
          <w:bCs/>
        </w:rPr>
        <w:t>: 4D3+4@</w:t>
      </w:r>
      <w:r w:rsidRPr="001D466A">
        <w:rPr>
          <w:b/>
          <w:bCs/>
        </w:rPr>
        <w:t>鄭仲的住處</w:t>
      </w:r>
      <w:r w:rsidRPr="001D466A">
        <w:rPr>
          <w:b/>
          <w:bCs/>
        </w:rPr>
        <w:br/>
        <w:t>[4d3:2,1,3,1 =&gt; 7]+4 → 11</w:t>
      </w:r>
    </w:p>
    <w:p w14:paraId="4A445CFD" w14:textId="77777777" w:rsidR="001D466A" w:rsidRPr="001D466A" w:rsidRDefault="001D466A" w:rsidP="001D466A">
      <w:pPr>
        <w:rPr>
          <w:b/>
          <w:bCs/>
        </w:rPr>
      </w:pPr>
      <w:r w:rsidRPr="001D466A">
        <w:rPr>
          <w:b/>
          <w:bCs/>
        </w:rPr>
        <w:t>江清靈岭：</w:t>
      </w:r>
      <w:r w:rsidRPr="001D466A">
        <w:rPr>
          <w:b/>
          <w:bCs/>
        </w:rPr>
        <w:t>(</w:t>
      </w:r>
      <w:r w:rsidRPr="001D466A">
        <w:rPr>
          <w:b/>
          <w:bCs/>
        </w:rPr>
        <w:t>在打聽的時候問</w:t>
      </w:r>
      <w:r w:rsidRPr="001D466A">
        <w:rPr>
          <w:b/>
          <w:bCs/>
        </w:rPr>
        <w:br/>
      </w:r>
      <w:r w:rsidRPr="001D466A">
        <w:rPr>
          <w:b/>
          <w:bCs/>
        </w:rPr>
        <w:t>不如我去問問看楚青思或越常慈？他們應該都願意說。</w:t>
      </w:r>
    </w:p>
    <w:p w14:paraId="3BB04508" w14:textId="77777777" w:rsidR="001D466A" w:rsidRPr="001D466A" w:rsidRDefault="001D466A" w:rsidP="001D466A">
      <w:pPr>
        <w:rPr>
          <w:b/>
          <w:bCs/>
        </w:rPr>
      </w:pPr>
      <w:r w:rsidRPr="001D466A">
        <w:rPr>
          <w:b/>
          <w:bCs/>
        </w:rPr>
        <w:t>陽月：也行，只是不清楚楚苑他們是不是還會和另外那兩個人走在一起。</w:t>
      </w:r>
      <w:r w:rsidRPr="001D466A">
        <w:rPr>
          <w:b/>
          <w:bCs/>
        </w:rPr>
        <w:br/>
      </w:r>
      <w:r w:rsidRPr="001D466A">
        <w:rPr>
          <w:b/>
          <w:bCs/>
        </w:rPr>
        <w:t>如果可以我想找她們說會話，你記得和楚苑說叛軍的事我們多少知道一點，他若提防你就說楚宗主有傳過信息。</w:t>
      </w:r>
      <w:r w:rsidRPr="001D466A">
        <w:rPr>
          <w:b/>
          <w:bCs/>
        </w:rPr>
        <w:br/>
      </w:r>
      <w:r w:rsidRPr="001D466A">
        <w:rPr>
          <w:b/>
          <w:bCs/>
        </w:rPr>
        <w:t>我想楚宗主應該不在崑崙了，不然不會派門生獨自外出，雖然這情報也是半年前的事。</w:t>
      </w:r>
    </w:p>
    <w:p w14:paraId="745505B1" w14:textId="77777777" w:rsidR="001D466A" w:rsidRPr="001D466A" w:rsidRDefault="001D466A" w:rsidP="001D466A">
      <w:r w:rsidRPr="001D466A">
        <w:t>GM</w:t>
      </w:r>
      <w:r w:rsidRPr="001D466A">
        <w:t>：同時你查得鄭仲亡故，其獨女嫁給當今金雅別駕「賀廈華」，他傳聞是由洛道道牧郭皞提拔的本地儒生。</w:t>
      </w:r>
    </w:p>
    <w:p w14:paraId="7CC84392" w14:textId="77777777" w:rsidR="001D466A" w:rsidRPr="001D466A" w:rsidRDefault="001D466A" w:rsidP="001D466A">
      <w:r w:rsidRPr="001D466A">
        <w:t>GM</w:t>
      </w:r>
      <w:r w:rsidRPr="001D466A">
        <w:t>：江清靈岭則獨自去追司馬一行，看看有沒有機會和楚苑、越常慈說話。</w:t>
      </w:r>
    </w:p>
    <w:p w14:paraId="29D52403" w14:textId="77777777" w:rsidR="001D466A" w:rsidRPr="001D466A" w:rsidRDefault="001D466A" w:rsidP="001D466A">
      <w:r w:rsidRPr="001D466A">
        <w:t>GM</w:t>
      </w:r>
      <w:r w:rsidRPr="001D466A">
        <w:t>：賀府位於內城，你可以去尋。</w:t>
      </w:r>
    </w:p>
    <w:p w14:paraId="70D3572F" w14:textId="77777777" w:rsidR="001D466A" w:rsidRPr="001D466A" w:rsidRDefault="001D466A" w:rsidP="001D466A">
      <w:pPr>
        <w:rPr>
          <w:b/>
          <w:bCs/>
        </w:rPr>
      </w:pPr>
      <w:r w:rsidRPr="001D466A">
        <w:rPr>
          <w:b/>
          <w:bCs/>
        </w:rPr>
        <w:t>陽月：（去賀府打探看看</w:t>
      </w:r>
    </w:p>
    <w:p w14:paraId="76C4ACF1" w14:textId="77777777" w:rsidR="001D466A" w:rsidRPr="001D466A" w:rsidRDefault="001D466A" w:rsidP="001D466A">
      <w:r w:rsidRPr="001D466A">
        <w:t>GM</w:t>
      </w:r>
      <w:r w:rsidRPr="001D466A">
        <w:t>：賀府比韓府要來得好一些，你要如何說明來意？</w:t>
      </w:r>
    </w:p>
    <w:p w14:paraId="722B97F4" w14:textId="77777777" w:rsidR="001D466A" w:rsidRPr="001D466A" w:rsidRDefault="001D466A" w:rsidP="001D466A">
      <w:pPr>
        <w:rPr>
          <w:b/>
          <w:bCs/>
        </w:rPr>
      </w:pPr>
      <w:r w:rsidRPr="001D466A">
        <w:rPr>
          <w:b/>
          <w:bCs/>
        </w:rPr>
        <w:t>陽月：（說明於學問一事想拜會鄭仲之女，這次沒說自己是來使，是玉秦的杜岳介紹</w:t>
      </w:r>
    </w:p>
    <w:p w14:paraId="0D7155F8" w14:textId="77777777" w:rsidR="001D466A" w:rsidRPr="001D466A" w:rsidRDefault="001D466A" w:rsidP="001D466A">
      <w:r w:rsidRPr="001D466A">
        <w:lastRenderedPageBreak/>
        <w:t>GM</w:t>
      </w:r>
      <w:r w:rsidRPr="001D466A">
        <w:t>：你們被迎入內，一位看來有些豐腴的少婦在茶室迎接你們，欠身道：「小女子鄭佳珂，請問是想詢問什麼樣的學問？」</w:t>
      </w:r>
    </w:p>
    <w:p w14:paraId="4FFBB4FA" w14:textId="77777777" w:rsidR="001D466A" w:rsidRPr="001D466A" w:rsidRDefault="001D466A" w:rsidP="001D466A">
      <w:pPr>
        <w:rPr>
          <w:b/>
          <w:bCs/>
        </w:rPr>
      </w:pPr>
      <w:r w:rsidRPr="001D466A">
        <w:rPr>
          <w:b/>
          <w:bCs/>
        </w:rPr>
        <w:t>陽月：暮霞見過賀夫人。（對她做完禮數問道</w:t>
      </w:r>
      <w:r w:rsidRPr="001D466A">
        <w:rPr>
          <w:b/>
          <w:bCs/>
        </w:rPr>
        <w:br/>
      </w:r>
      <w:r w:rsidRPr="001D466A">
        <w:rPr>
          <w:b/>
          <w:bCs/>
        </w:rPr>
        <w:t>因一些源由，正在此地了解過往的歷史和與其相關的學問。</w:t>
      </w:r>
      <w:r w:rsidRPr="001D466A">
        <w:rPr>
          <w:b/>
          <w:bCs/>
        </w:rPr>
        <w:br/>
      </w:r>
      <w:r w:rsidRPr="001D466A">
        <w:rPr>
          <w:b/>
          <w:bCs/>
        </w:rPr>
        <w:t>也不瞞著夫人拐彎抹角的說，原是想找您父親詢問「枯榮</w:t>
      </w:r>
      <w:r w:rsidRPr="001D466A">
        <w:rPr>
          <w:b/>
          <w:bCs/>
        </w:rPr>
        <w:t xml:space="preserve"> </w:t>
      </w:r>
      <w:r w:rsidRPr="001D466A">
        <w:rPr>
          <w:b/>
          <w:bCs/>
        </w:rPr>
        <w:t>周旋百載」、「萬道</w:t>
      </w:r>
      <w:r w:rsidRPr="001D466A">
        <w:rPr>
          <w:b/>
          <w:bCs/>
        </w:rPr>
        <w:t xml:space="preserve"> </w:t>
      </w:r>
      <w:r w:rsidRPr="001D466A">
        <w:rPr>
          <w:b/>
          <w:bCs/>
        </w:rPr>
        <w:t>同一途」、「人心氣象</w:t>
      </w:r>
      <w:r w:rsidRPr="001D466A">
        <w:rPr>
          <w:b/>
          <w:bCs/>
        </w:rPr>
        <w:t xml:space="preserve"> </w:t>
      </w:r>
      <w:r w:rsidRPr="001D466A">
        <w:rPr>
          <w:b/>
          <w:bCs/>
        </w:rPr>
        <w:t>在黎首」這些詞句所代表的含意為何。</w:t>
      </w:r>
    </w:p>
    <w:p w14:paraId="065AC945" w14:textId="77777777" w:rsidR="001D466A" w:rsidRPr="001D466A" w:rsidRDefault="001D466A" w:rsidP="001D466A">
      <w:r w:rsidRPr="001D466A">
        <w:t>GM</w:t>
      </w:r>
      <w:r w:rsidRPr="001D466A">
        <w:t>：「聽起來像是儒學中的道學所言。」鄭佳珂道：「類似將天命與王朝黎民定數一併談論的</w:t>
      </w:r>
      <w:r w:rsidRPr="001D466A">
        <w:t>……</w:t>
      </w:r>
      <w:r w:rsidRPr="001D466A">
        <w:t>說法。」</w:t>
      </w:r>
    </w:p>
    <w:p w14:paraId="63E80580" w14:textId="77777777" w:rsidR="001D466A" w:rsidRPr="001D466A" w:rsidRDefault="001D466A" w:rsidP="001D466A">
      <w:pPr>
        <w:rPr>
          <w:b/>
          <w:bCs/>
        </w:rPr>
      </w:pPr>
      <w:r w:rsidRPr="001D466A">
        <w:rPr>
          <w:b/>
          <w:bCs/>
        </w:rPr>
        <w:t>陽月：請問這個天命是指？</w:t>
      </w:r>
    </w:p>
    <w:p w14:paraId="5727EA7F" w14:textId="77777777" w:rsidR="001D466A" w:rsidRPr="001D466A" w:rsidRDefault="001D466A" w:rsidP="001D466A">
      <w:r w:rsidRPr="001D466A">
        <w:t>GM</w:t>
      </w:r>
      <w:r w:rsidRPr="001D466A">
        <w:t>：「有道是指天家收受的權柄來源，也有指眾生云云論及的國運</w:t>
      </w:r>
      <w:r w:rsidRPr="001D466A">
        <w:t>……</w:t>
      </w:r>
      <w:r w:rsidRPr="001D466A">
        <w:t>」鄭佳珂疑惑道：「杜先生記得抑是此道大儒，怎麼會問來我這？」</w:t>
      </w:r>
    </w:p>
    <w:p w14:paraId="315BF2AA" w14:textId="77777777" w:rsidR="001D466A" w:rsidRPr="001D466A" w:rsidRDefault="001D466A" w:rsidP="001D466A">
      <w:pPr>
        <w:rPr>
          <w:b/>
          <w:bCs/>
        </w:rPr>
      </w:pPr>
      <w:r w:rsidRPr="001D466A">
        <w:rPr>
          <w:b/>
          <w:bCs/>
        </w:rPr>
        <w:t>陽月：杜先生本是要和我們一道來金雅尋訪的，只是陰錯陽差之下未能一起結伴同行，也不好勞煩杜先生特地陪著我們走一趟。</w:t>
      </w:r>
      <w:r w:rsidRPr="001D466A">
        <w:rPr>
          <w:b/>
          <w:bCs/>
        </w:rPr>
        <w:br/>
      </w:r>
      <w:r w:rsidRPr="001D466A">
        <w:rPr>
          <w:b/>
          <w:bCs/>
        </w:rPr>
        <w:t>這些內容皆是與杜先生分別後探得，故</w:t>
      </w:r>
      <w:r w:rsidRPr="001D466A">
        <w:rPr>
          <w:b/>
          <w:bCs/>
        </w:rPr>
        <w:t>…</w:t>
      </w:r>
      <w:r w:rsidRPr="001D466A">
        <w:rPr>
          <w:b/>
          <w:bCs/>
        </w:rPr>
        <w:t>只得依循先生曾建議過的地方一一拜訪。</w:t>
      </w:r>
    </w:p>
    <w:p w14:paraId="2F792625" w14:textId="77777777" w:rsidR="001D466A" w:rsidRPr="001D466A" w:rsidRDefault="001D466A" w:rsidP="001D466A">
      <w:pPr>
        <w:rPr>
          <w:b/>
          <w:bCs/>
        </w:rPr>
      </w:pPr>
      <w:r w:rsidRPr="001D466A">
        <w:rPr>
          <w:b/>
          <w:bCs/>
        </w:rPr>
        <w:t>陽月：我學藝不精，也非學子儒生，這些經學道學聽著貌似也非幾日之言便能學成。</w:t>
      </w:r>
    </w:p>
    <w:p w14:paraId="55B930BB" w14:textId="77777777" w:rsidR="001D466A" w:rsidRPr="001D466A" w:rsidRDefault="001D466A" w:rsidP="001D466A">
      <w:r w:rsidRPr="001D466A">
        <w:t>GM</w:t>
      </w:r>
      <w:r w:rsidRPr="001D466A">
        <w:t>：「原來如此。」</w:t>
      </w:r>
      <w:r w:rsidRPr="001D466A">
        <w:br/>
      </w:r>
      <w:r w:rsidRPr="001D466A">
        <w:t>「這幾段話讀起來頗有談論『天命』如何產生，以及在世間如何實踐</w:t>
      </w:r>
      <w:r w:rsidRPr="001D466A">
        <w:t>……</w:t>
      </w:r>
      <w:r w:rsidRPr="001D466A">
        <w:t>道學談及此觀點較多，官場中經學的用典則探究如何用於民。」</w:t>
      </w:r>
    </w:p>
    <w:p w14:paraId="3C8F673A" w14:textId="77777777" w:rsidR="001D466A" w:rsidRPr="001D466A" w:rsidRDefault="001D466A" w:rsidP="001D466A">
      <w:pPr>
        <w:rPr>
          <w:b/>
          <w:bCs/>
        </w:rPr>
      </w:pPr>
      <w:r w:rsidRPr="001D466A">
        <w:rPr>
          <w:b/>
          <w:bCs/>
        </w:rPr>
        <w:t>陽月：我只能粗淺的判斷，或許意為朝代更迭之下盛衰自有循環</w:t>
      </w:r>
      <w:r w:rsidRPr="001D466A">
        <w:rPr>
          <w:b/>
          <w:bCs/>
        </w:rPr>
        <w:t>…</w:t>
      </w:r>
      <w:r w:rsidRPr="001D466A">
        <w:rPr>
          <w:b/>
          <w:bCs/>
        </w:rPr>
        <w:br/>
      </w:r>
      <w:r w:rsidRPr="001D466A">
        <w:rPr>
          <w:b/>
          <w:bCs/>
        </w:rPr>
        <w:t>（如果再加上李慕槐的願景</w:t>
      </w:r>
      <w:r w:rsidRPr="001D466A">
        <w:rPr>
          <w:b/>
          <w:bCs/>
        </w:rPr>
        <w:t>……</w:t>
      </w:r>
      <w:r w:rsidRPr="001D466A">
        <w:rPr>
          <w:b/>
          <w:bCs/>
        </w:rPr>
        <w:br/>
      </w:r>
      <w:r w:rsidRPr="001D466A">
        <w:rPr>
          <w:b/>
          <w:bCs/>
        </w:rPr>
        <w:t>眾人以不同的道走向一途</w:t>
      </w:r>
      <w:r w:rsidRPr="001D466A">
        <w:rPr>
          <w:b/>
          <w:bCs/>
        </w:rPr>
        <w:t>…</w:t>
      </w:r>
      <w:r w:rsidRPr="001D466A">
        <w:rPr>
          <w:b/>
          <w:bCs/>
        </w:rPr>
        <w:t>而後成就新的天下？</w:t>
      </w:r>
    </w:p>
    <w:p w14:paraId="6477E81F" w14:textId="77777777" w:rsidR="001D466A" w:rsidRPr="001D466A" w:rsidRDefault="001D466A" w:rsidP="001D466A">
      <w:pPr>
        <w:rPr>
          <w:b/>
          <w:bCs/>
        </w:rPr>
      </w:pPr>
      <w:r w:rsidRPr="001D466A">
        <w:rPr>
          <w:b/>
          <w:bCs/>
        </w:rPr>
        <w:t>陽月：（又憶起被挑選的幾個人，出生背景都不同，是不是他認為這些人所走的道最終都是能相會一處，繼續傳承下去的？</w:t>
      </w:r>
    </w:p>
    <w:p w14:paraId="6710D51C" w14:textId="77777777" w:rsidR="001D466A" w:rsidRPr="001D466A" w:rsidRDefault="001D466A" w:rsidP="001D466A">
      <w:r w:rsidRPr="001D466A">
        <w:t>GM</w:t>
      </w:r>
      <w:r w:rsidRPr="001D466A">
        <w:t>：在你思考同時，鄭佳珂表示他可能要先離開了。</w:t>
      </w:r>
    </w:p>
    <w:p w14:paraId="0BCC89F0" w14:textId="77777777" w:rsidR="001D466A" w:rsidRPr="001D466A" w:rsidRDefault="001D466A" w:rsidP="001D466A">
      <w:pPr>
        <w:rPr>
          <w:b/>
          <w:bCs/>
        </w:rPr>
      </w:pPr>
      <w:r w:rsidRPr="001D466A">
        <w:rPr>
          <w:b/>
          <w:bCs/>
        </w:rPr>
        <w:t>陽月：今日多謝您解惑。（告別後離開</w:t>
      </w:r>
    </w:p>
    <w:p w14:paraId="40D46BD8" w14:textId="77777777" w:rsidR="001D466A" w:rsidRPr="001D466A" w:rsidRDefault="001D466A" w:rsidP="001D466A">
      <w:r w:rsidRPr="001D466A">
        <w:t>GM</w:t>
      </w:r>
      <w:r w:rsidRPr="001D466A">
        <w:t>：離開後，一旁江清靈岭帶上越常慈和楚苑過來了。</w:t>
      </w:r>
    </w:p>
    <w:p w14:paraId="303A0507" w14:textId="77777777" w:rsidR="001D466A" w:rsidRPr="001D466A" w:rsidRDefault="001D466A" w:rsidP="001D466A">
      <w:pPr>
        <w:rPr>
          <w:b/>
          <w:bCs/>
        </w:rPr>
      </w:pPr>
      <w:r w:rsidRPr="001D466A">
        <w:rPr>
          <w:b/>
          <w:bCs/>
        </w:rPr>
        <w:t>江清靈岭：好險他們還真不是一路的，連落腳處都不一樣。</w:t>
      </w:r>
    </w:p>
    <w:p w14:paraId="3CDFA2ED" w14:textId="77777777" w:rsidR="001D466A" w:rsidRPr="001D466A" w:rsidRDefault="001D466A" w:rsidP="001D466A">
      <w:r w:rsidRPr="001D466A">
        <w:t>楚苑：</w:t>
      </w:r>
      <w:r w:rsidRPr="001D466A">
        <w:t>(</w:t>
      </w:r>
      <w:r w:rsidRPr="001D466A">
        <w:t>一一拱手行禮</w:t>
      </w:r>
      <w:r w:rsidRPr="001D466A">
        <w:br/>
      </w:r>
      <w:r w:rsidRPr="001D466A">
        <w:t>見過幾位。</w:t>
      </w:r>
    </w:p>
    <w:p w14:paraId="6A7A3F94" w14:textId="77777777" w:rsidR="001D466A" w:rsidRPr="001D466A" w:rsidRDefault="001D466A" w:rsidP="001D466A">
      <w:pPr>
        <w:rPr>
          <w:b/>
          <w:bCs/>
        </w:rPr>
      </w:pPr>
      <w:r w:rsidRPr="001D466A">
        <w:rPr>
          <w:b/>
          <w:bCs/>
        </w:rPr>
        <w:t>陽月：（原本還在想剛才聽到的東西，一看來人馬上回神</w:t>
      </w:r>
      <w:r w:rsidRPr="001D466A">
        <w:rPr>
          <w:b/>
          <w:bCs/>
        </w:rPr>
        <w:br/>
      </w:r>
      <w:r w:rsidRPr="001D466A">
        <w:rPr>
          <w:b/>
          <w:bCs/>
        </w:rPr>
        <w:t>楚苑你的傷還好嗎？</w:t>
      </w:r>
    </w:p>
    <w:p w14:paraId="6EE5F6AA" w14:textId="77777777" w:rsidR="001D466A" w:rsidRPr="001D466A" w:rsidRDefault="001D466A" w:rsidP="001D466A">
      <w:pPr>
        <w:rPr>
          <w:b/>
          <w:bCs/>
        </w:rPr>
      </w:pPr>
      <w:r w:rsidRPr="001D466A">
        <w:rPr>
          <w:b/>
          <w:bCs/>
        </w:rPr>
        <w:t>陽月：（這回是真的很認真看，上次分別他是不是還重傷</w:t>
      </w:r>
    </w:p>
    <w:p w14:paraId="0734D92A" w14:textId="77777777" w:rsidR="001D466A" w:rsidRPr="001D466A" w:rsidRDefault="001D466A" w:rsidP="001D466A">
      <w:r w:rsidRPr="001D466A">
        <w:t>楚苑：我？</w:t>
      </w:r>
      <w:r w:rsidRPr="001D466A">
        <w:t>(</w:t>
      </w:r>
      <w:r w:rsidRPr="001D466A">
        <w:t>疑惑</w:t>
      </w:r>
      <w:r w:rsidRPr="001D466A">
        <w:br/>
      </w:r>
      <w:r w:rsidRPr="001D466A">
        <w:t>這</w:t>
      </w:r>
      <w:r w:rsidRPr="001D466A">
        <w:t>……</w:t>
      </w:r>
      <w:r w:rsidRPr="001D466A">
        <w:t>姑娘你是？</w:t>
      </w:r>
    </w:p>
    <w:p w14:paraId="117BC80C" w14:textId="77777777" w:rsidR="001D466A" w:rsidRPr="001D466A" w:rsidRDefault="001D466A" w:rsidP="001D466A">
      <w:pPr>
        <w:rPr>
          <w:b/>
          <w:bCs/>
        </w:rPr>
      </w:pPr>
      <w:r w:rsidRPr="001D466A">
        <w:rPr>
          <w:b/>
          <w:bCs/>
        </w:rPr>
        <w:t>陽月：我是先前和楚宗主一起回山的阿月。</w:t>
      </w:r>
    </w:p>
    <w:p w14:paraId="54B63925" w14:textId="77777777" w:rsidR="001D466A" w:rsidRPr="001D466A" w:rsidRDefault="001D466A" w:rsidP="001D466A">
      <w:pPr>
        <w:rPr>
          <w:b/>
          <w:bCs/>
        </w:rPr>
      </w:pPr>
      <w:r w:rsidRPr="001D466A">
        <w:rPr>
          <w:b/>
          <w:bCs/>
        </w:rPr>
        <w:lastRenderedPageBreak/>
        <w:t>陽月：（也記不起來自己當時在楚苑面前是何種穿著打扮</w:t>
      </w:r>
      <w:r w:rsidRPr="001D466A">
        <w:rPr>
          <w:b/>
          <w:bCs/>
        </w:rPr>
        <w:br/>
      </w:r>
      <w:r w:rsidRPr="001D466A">
        <w:rPr>
          <w:b/>
          <w:bCs/>
        </w:rPr>
        <w:t>（確認他很好之後放心多了</w:t>
      </w:r>
    </w:p>
    <w:p w14:paraId="6DBB108A" w14:textId="77777777" w:rsidR="001D466A" w:rsidRPr="001D466A" w:rsidRDefault="001D466A" w:rsidP="001D466A">
      <w:pPr>
        <w:rPr>
          <w:b/>
          <w:bCs/>
        </w:rPr>
      </w:pPr>
      <w:r w:rsidRPr="001D466A">
        <w:rPr>
          <w:b/>
          <w:bCs/>
        </w:rPr>
        <w:t>陽月：你怎麼會和常慈姑娘在一塊？難道崑崙又發生什麼事情了嗎？</w:t>
      </w:r>
    </w:p>
    <w:p w14:paraId="3C765EA4" w14:textId="77777777" w:rsidR="001D466A" w:rsidRPr="001D466A" w:rsidRDefault="001D466A" w:rsidP="001D466A">
      <w:r w:rsidRPr="001D466A">
        <w:t>楚苑：啊。</w:t>
      </w:r>
      <w:r w:rsidRPr="001D466A">
        <w:t>(</w:t>
      </w:r>
      <w:r w:rsidRPr="001D466A">
        <w:t>想起來了半年前隨宗主回山的那位</w:t>
      </w:r>
      <w:r w:rsidRPr="001D466A">
        <w:br/>
      </w:r>
      <w:r w:rsidRPr="001D466A">
        <w:t>這</w:t>
      </w:r>
      <w:r w:rsidRPr="001D466A">
        <w:t>……</w:t>
      </w:r>
      <w:r w:rsidRPr="001D466A">
        <w:t>後來崑崙發生了很多大事，目前我與來協助我崑崙的常慈姑娘一同調查蘇毗的事情。</w:t>
      </w:r>
      <w:r w:rsidRPr="001D466A">
        <w:br/>
      </w:r>
      <w:r w:rsidRPr="001D466A">
        <w:t>原來司馬姑娘說的李密來使就是你們。</w:t>
      </w:r>
      <w:r w:rsidRPr="001D466A">
        <w:br/>
        <w:t>(</w:t>
      </w:r>
      <w:r w:rsidRPr="001D466A">
        <w:t>看向江清靈岭</w:t>
      </w:r>
      <w:r w:rsidRPr="001D466A">
        <w:br/>
      </w:r>
      <w:r w:rsidRPr="001D466A">
        <w:t>本來靈岭閣下說的有人想見我一面，以為是華陰派的其他人呢。</w:t>
      </w:r>
    </w:p>
    <w:p w14:paraId="2419919F" w14:textId="77777777" w:rsidR="001D466A" w:rsidRPr="001D466A" w:rsidRDefault="001D466A" w:rsidP="001D466A">
      <w:pPr>
        <w:rPr>
          <w:b/>
          <w:bCs/>
        </w:rPr>
      </w:pPr>
      <w:r w:rsidRPr="001D466A">
        <w:rPr>
          <w:b/>
          <w:bCs/>
        </w:rPr>
        <w:t>江清靈岭：沒什麼好理由了。</w:t>
      </w:r>
      <w:r w:rsidRPr="001D466A">
        <w:rPr>
          <w:b/>
          <w:bCs/>
        </w:rPr>
        <w:t>(</w:t>
      </w:r>
      <w:r w:rsidRPr="001D466A">
        <w:rPr>
          <w:b/>
          <w:bCs/>
        </w:rPr>
        <w:t>坦然道</w:t>
      </w:r>
    </w:p>
    <w:p w14:paraId="03F444A7" w14:textId="77777777" w:rsidR="001D466A" w:rsidRPr="001D466A" w:rsidRDefault="001D466A" w:rsidP="001D466A">
      <w:pPr>
        <w:rPr>
          <w:b/>
          <w:bCs/>
        </w:rPr>
      </w:pPr>
      <w:r w:rsidRPr="001D466A">
        <w:rPr>
          <w:b/>
          <w:bCs/>
        </w:rPr>
        <w:t>陽月：也許以後會是，對吧師兄？</w:t>
      </w:r>
    </w:p>
    <w:p w14:paraId="4CFA5D82" w14:textId="77777777" w:rsidR="001D466A" w:rsidRPr="001D466A" w:rsidRDefault="001D466A" w:rsidP="001D466A">
      <w:pPr>
        <w:rPr>
          <w:b/>
          <w:bCs/>
        </w:rPr>
      </w:pPr>
      <w:r w:rsidRPr="001D466A">
        <w:rPr>
          <w:b/>
          <w:bCs/>
        </w:rPr>
        <w:t>江清靈岭：啊是是是，啊對對對。</w:t>
      </w:r>
    </w:p>
    <w:p w14:paraId="3BE22FD3" w14:textId="77777777" w:rsidR="001D466A" w:rsidRPr="001D466A" w:rsidRDefault="001D466A" w:rsidP="001D466A">
      <w:pPr>
        <w:rPr>
          <w:b/>
          <w:bCs/>
        </w:rPr>
      </w:pPr>
      <w:r w:rsidRPr="001D466A">
        <w:rPr>
          <w:b/>
          <w:bCs/>
        </w:rPr>
        <w:t>陽月：說我們是李密來使也不算，李密大人長居北方，並未真的清楚大國內部的情況。</w:t>
      </w:r>
      <w:r w:rsidRPr="001D466A">
        <w:rPr>
          <w:b/>
          <w:bCs/>
        </w:rPr>
        <w:br/>
      </w:r>
      <w:r w:rsidRPr="001D466A">
        <w:rPr>
          <w:b/>
          <w:bCs/>
        </w:rPr>
        <w:t>方才聽見你們在韓先生院子裡說起前朝叛軍的事，猜想楚宗主是不是和你提過，沒意外的話楚宗主應該</w:t>
      </w:r>
      <w:r w:rsidRPr="001D466A">
        <w:rPr>
          <w:b/>
          <w:bCs/>
        </w:rPr>
        <w:t>…</w:t>
      </w:r>
      <w:r w:rsidRPr="001D466A">
        <w:rPr>
          <w:b/>
          <w:bCs/>
        </w:rPr>
        <w:t>應該出山了吧？</w:t>
      </w:r>
    </w:p>
    <w:p w14:paraId="6F518532" w14:textId="77777777" w:rsidR="001D466A" w:rsidRPr="001D466A" w:rsidRDefault="001D466A" w:rsidP="001D466A">
      <w:pPr>
        <w:rPr>
          <w:b/>
          <w:bCs/>
        </w:rPr>
      </w:pPr>
      <w:r w:rsidRPr="001D466A">
        <w:rPr>
          <w:b/>
          <w:bCs/>
        </w:rPr>
        <w:t>陽月：按她給我的口信，算算時間，應該也離開了吧？</w:t>
      </w:r>
    </w:p>
    <w:p w14:paraId="256FBD50" w14:textId="77777777" w:rsidR="001D466A" w:rsidRPr="001D466A" w:rsidRDefault="001D466A" w:rsidP="001D466A">
      <w:pPr>
        <w:rPr>
          <w:b/>
          <w:bCs/>
        </w:rPr>
      </w:pPr>
      <w:r w:rsidRPr="001D466A">
        <w:rPr>
          <w:b/>
          <w:bCs/>
        </w:rPr>
        <w:t>陽月：（其實有點懷疑</w:t>
      </w:r>
    </w:p>
    <w:p w14:paraId="4ABE5A23" w14:textId="77777777" w:rsidR="001D466A" w:rsidRPr="001D466A" w:rsidRDefault="001D466A" w:rsidP="001D466A">
      <w:r w:rsidRPr="001D466A">
        <w:t>楚苑：是</w:t>
      </w:r>
      <w:r w:rsidRPr="001D466A">
        <w:t>……</w:t>
      </w:r>
      <w:r w:rsidRPr="001D466A">
        <w:t>宗主前往武安名為「求當」的當鋪。與行商封喻之閣下、圖倫匠人艾米閣下一道，追尋我派前長老的蹤跡。</w:t>
      </w:r>
      <w:r w:rsidRPr="001D466A">
        <w:br/>
      </w:r>
      <w:r w:rsidRPr="001D466A">
        <w:t>中途還前往華陰，您們未曾相遇嗎？</w:t>
      </w:r>
    </w:p>
    <w:p w14:paraId="0394D3C6" w14:textId="77777777" w:rsidR="001D466A" w:rsidRPr="001D466A" w:rsidRDefault="001D466A" w:rsidP="001D466A">
      <w:pPr>
        <w:rPr>
          <w:b/>
          <w:bCs/>
        </w:rPr>
      </w:pPr>
      <w:r w:rsidRPr="001D466A">
        <w:rPr>
          <w:b/>
          <w:bCs/>
        </w:rPr>
        <w:t>樂喜：</w:t>
      </w:r>
      <w:r w:rsidRPr="001D466A">
        <w:rPr>
          <w:b/>
          <w:bCs/>
        </w:rPr>
        <w:t>(</w:t>
      </w:r>
      <w:r w:rsidRPr="001D466A">
        <w:rPr>
          <w:b/>
          <w:bCs/>
        </w:rPr>
        <w:t>這關係好亂啊，大家都在相互錯過</w:t>
      </w:r>
    </w:p>
    <w:p w14:paraId="7F8D0B59" w14:textId="77777777" w:rsidR="001D466A" w:rsidRPr="001D466A" w:rsidRDefault="001D466A" w:rsidP="001D466A">
      <w:pPr>
        <w:rPr>
          <w:b/>
          <w:bCs/>
        </w:rPr>
      </w:pPr>
      <w:r w:rsidRPr="001D466A">
        <w:rPr>
          <w:b/>
          <w:bCs/>
        </w:rPr>
        <w:t>陽月：（搖頭</w:t>
      </w:r>
      <w:r w:rsidRPr="001D466A">
        <w:rPr>
          <w:b/>
          <w:bCs/>
        </w:rPr>
        <w:br/>
      </w:r>
      <w:r w:rsidRPr="001D466A">
        <w:rPr>
          <w:b/>
          <w:bCs/>
        </w:rPr>
        <w:t>沒能見到面，但求當的事情我也聽過，時間應是去年八至九月的事情，在南京那裡有叛軍。</w:t>
      </w:r>
      <w:r w:rsidRPr="001D466A">
        <w:rPr>
          <w:b/>
          <w:bCs/>
        </w:rPr>
        <w:br/>
      </w:r>
      <w:r w:rsidRPr="001D466A">
        <w:rPr>
          <w:b/>
          <w:bCs/>
        </w:rPr>
        <w:t>我隨二皇子殿下的隊伍</w:t>
      </w:r>
      <w:r w:rsidRPr="001D466A">
        <w:rPr>
          <w:b/>
          <w:bCs/>
        </w:rPr>
        <w:t>…</w:t>
      </w:r>
      <w:r w:rsidRPr="001D466A">
        <w:rPr>
          <w:b/>
          <w:bCs/>
        </w:rPr>
        <w:t>（看一眼常慈</w:t>
      </w:r>
      <w:r w:rsidRPr="001D466A">
        <w:rPr>
          <w:b/>
          <w:bCs/>
        </w:rPr>
        <w:br/>
      </w:r>
      <w:r w:rsidRPr="001D466A">
        <w:rPr>
          <w:b/>
          <w:bCs/>
        </w:rPr>
        <w:t>還有越宗主等人去救駕。</w:t>
      </w:r>
    </w:p>
    <w:p w14:paraId="60F94CEA" w14:textId="77777777" w:rsidR="001D466A" w:rsidRPr="001D466A" w:rsidRDefault="001D466A" w:rsidP="001D466A">
      <w:pPr>
        <w:rPr>
          <w:b/>
          <w:bCs/>
        </w:rPr>
      </w:pPr>
      <w:r w:rsidRPr="001D466A">
        <w:rPr>
          <w:b/>
          <w:bCs/>
        </w:rPr>
        <w:t>陽月：不過話說回來，你們為何要找貴派前長老？</w:t>
      </w:r>
    </w:p>
    <w:p w14:paraId="5708A950" w14:textId="77777777" w:rsidR="001D466A" w:rsidRPr="001D466A" w:rsidRDefault="001D466A" w:rsidP="001D466A">
      <w:r w:rsidRPr="001D466A">
        <w:t>楚苑：是派內的一些問題，宗主請我看照。</w:t>
      </w:r>
      <w:r w:rsidRPr="001D466A">
        <w:br/>
      </w:r>
      <w:r w:rsidRPr="001D466A">
        <w:t>在年底時派內收到了司馬姑娘的信，其上寫金雅願王故去後的影響與蘇毗的勢力可能會對大國造成危害，因此請本派中人出山協助訪會金雅郡內要人，查探是否有相關線索。</w:t>
      </w:r>
    </w:p>
    <w:p w14:paraId="02544905" w14:textId="77777777" w:rsidR="001D466A" w:rsidRPr="001D466A" w:rsidRDefault="001D466A" w:rsidP="001D466A">
      <w:pPr>
        <w:rPr>
          <w:b/>
          <w:bCs/>
        </w:rPr>
      </w:pPr>
      <w:r w:rsidRPr="001D466A">
        <w:rPr>
          <w:b/>
          <w:bCs/>
        </w:rPr>
        <w:t>陽月：原來是她把你們請出山了。</w:t>
      </w:r>
      <w:r w:rsidRPr="001D466A">
        <w:rPr>
          <w:b/>
          <w:bCs/>
        </w:rPr>
        <w:br/>
      </w:r>
      <w:r w:rsidRPr="001D466A">
        <w:rPr>
          <w:b/>
          <w:bCs/>
        </w:rPr>
        <w:t>（正色道</w:t>
      </w:r>
      <w:r w:rsidRPr="001D466A">
        <w:rPr>
          <w:b/>
          <w:bCs/>
        </w:rPr>
        <w:br/>
      </w:r>
      <w:r w:rsidRPr="001D466A">
        <w:rPr>
          <w:b/>
          <w:bCs/>
        </w:rPr>
        <w:t>雖不知那位司馬姑娘和你說了什麼，不過李密大人無意謀反。</w:t>
      </w:r>
      <w:r w:rsidRPr="001D466A">
        <w:rPr>
          <w:b/>
          <w:bCs/>
        </w:rPr>
        <w:br/>
      </w:r>
      <w:r w:rsidRPr="001D466A">
        <w:rPr>
          <w:b/>
          <w:bCs/>
        </w:rPr>
        <w:t>此行來確實是與金雅願王有關，撇除那些複雜的立場，我就直接跟你道明，我們懷疑南方的勢力裡有前朝叛軍在。</w:t>
      </w:r>
      <w:r w:rsidRPr="001D466A">
        <w:rPr>
          <w:b/>
          <w:bCs/>
        </w:rPr>
        <w:br/>
      </w:r>
      <w:r w:rsidRPr="001D466A">
        <w:rPr>
          <w:b/>
          <w:bCs/>
        </w:rPr>
        <w:t>走過這蘇毗後我稍微改了想法，認為或許北方的勢力也有。</w:t>
      </w:r>
    </w:p>
    <w:p w14:paraId="7681E7F4" w14:textId="77777777" w:rsidR="001D466A" w:rsidRPr="001D466A" w:rsidRDefault="001D466A" w:rsidP="001D466A">
      <w:pPr>
        <w:rPr>
          <w:b/>
          <w:bCs/>
        </w:rPr>
      </w:pPr>
      <w:r w:rsidRPr="001D466A">
        <w:rPr>
          <w:b/>
          <w:bCs/>
        </w:rPr>
        <w:lastRenderedPageBreak/>
        <w:t>陽月：叛軍早已埋伏在京城外許久。</w:t>
      </w:r>
    </w:p>
    <w:p w14:paraId="70AC831C" w14:textId="77777777" w:rsidR="001D466A" w:rsidRPr="001D466A" w:rsidRDefault="001D466A" w:rsidP="001D466A">
      <w:r w:rsidRPr="001D466A">
        <w:t>楚苑：</w:t>
      </w:r>
      <w:r w:rsidRPr="001D466A">
        <w:t>(</w:t>
      </w:r>
      <w:r w:rsidRPr="001D466A">
        <w:t>思考少許後道</w:t>
      </w:r>
      <w:r w:rsidRPr="001D466A">
        <w:br/>
      </w:r>
      <w:r w:rsidRPr="001D466A">
        <w:t>多謝告知。這謀反一事我亦有聽聞，但實在難以相信。</w:t>
      </w:r>
      <w:r w:rsidRPr="001D466A">
        <w:br/>
      </w:r>
      <w:r w:rsidRPr="001D466A">
        <w:t>銀川魏將軍也道明不認為李密殿下會有謀膩的心思。</w:t>
      </w:r>
      <w:r w:rsidRPr="001D466A">
        <w:br/>
      </w:r>
      <w:r w:rsidRPr="001D466A">
        <w:t>想來這其中一定有什麼差錯誤會。</w:t>
      </w:r>
    </w:p>
    <w:p w14:paraId="252EC9AD" w14:textId="77777777" w:rsidR="001D466A" w:rsidRPr="001D466A" w:rsidRDefault="001D466A" w:rsidP="001D466A">
      <w:pPr>
        <w:rPr>
          <w:b/>
          <w:bCs/>
        </w:rPr>
      </w:pPr>
      <w:r w:rsidRPr="001D466A">
        <w:rPr>
          <w:b/>
          <w:bCs/>
        </w:rPr>
        <w:t>陽月：其實我看過李密大人持有的遺詔，也聽過現在江夏傳出的，太子殿下一方持有的詔書。</w:t>
      </w:r>
    </w:p>
    <w:p w14:paraId="0EFBB91C" w14:textId="77777777" w:rsidR="001D466A" w:rsidRPr="001D466A" w:rsidRDefault="001D466A" w:rsidP="001D466A">
      <w:pPr>
        <w:rPr>
          <w:b/>
          <w:bCs/>
        </w:rPr>
      </w:pPr>
      <w:r w:rsidRPr="001D466A">
        <w:rPr>
          <w:b/>
          <w:bCs/>
        </w:rPr>
        <w:t>陽月：不一樣，兩份詔書內容並不相同。</w:t>
      </w:r>
    </w:p>
    <w:p w14:paraId="69F910AE" w14:textId="77777777" w:rsidR="001D466A" w:rsidRPr="001D466A" w:rsidRDefault="001D466A" w:rsidP="001D466A">
      <w:pPr>
        <w:rPr>
          <w:b/>
          <w:bCs/>
        </w:rPr>
      </w:pPr>
      <w:r w:rsidRPr="001D466A">
        <w:rPr>
          <w:b/>
          <w:bCs/>
        </w:rPr>
        <w:t>陽月：有人刻意這麼做，營造現在的局勢。</w:t>
      </w:r>
      <w:r w:rsidRPr="001D466A">
        <w:rPr>
          <w:b/>
          <w:bCs/>
        </w:rPr>
        <w:br/>
      </w:r>
      <w:r w:rsidRPr="001D466A">
        <w:rPr>
          <w:b/>
          <w:bCs/>
        </w:rPr>
        <w:t>李密大人懷疑宮內早有官員滲透，我們才會來找「遺產」。</w:t>
      </w:r>
    </w:p>
    <w:p w14:paraId="1301D52E" w14:textId="77777777" w:rsidR="001D466A" w:rsidRPr="001D466A" w:rsidRDefault="001D466A" w:rsidP="001D466A">
      <w:r w:rsidRPr="001D466A">
        <w:t>楚苑：官員</w:t>
      </w:r>
      <w:r w:rsidRPr="001D466A">
        <w:t>……</w:t>
      </w:r>
      <w:r w:rsidRPr="001D466A">
        <w:br/>
        <w:t>(</w:t>
      </w:r>
      <w:r w:rsidRPr="001D466A">
        <w:t>考慮良久之後詢問</w:t>
      </w:r>
      <w:r w:rsidRPr="001D466A">
        <w:br/>
      </w:r>
      <w:r w:rsidRPr="001D466A">
        <w:t>請問幾位可知道「蕭難從」是何等人物？他有可能與此事相關聯。</w:t>
      </w:r>
    </w:p>
    <w:p w14:paraId="485C03C0" w14:textId="77777777" w:rsidR="001D466A" w:rsidRPr="001D466A" w:rsidRDefault="001D466A" w:rsidP="001D466A">
      <w:pPr>
        <w:rPr>
          <w:b/>
          <w:bCs/>
        </w:rPr>
      </w:pPr>
      <w:r w:rsidRPr="001D466A">
        <w:rPr>
          <w:b/>
          <w:bCs/>
        </w:rPr>
        <w:t>陽月：蕭</w:t>
      </w:r>
      <w:r w:rsidRPr="001D466A">
        <w:rPr>
          <w:b/>
          <w:bCs/>
        </w:rPr>
        <w:t>…</w:t>
      </w:r>
      <w:r w:rsidRPr="001D466A">
        <w:rPr>
          <w:b/>
          <w:bCs/>
        </w:rPr>
        <w:t>難從</w:t>
      </w:r>
      <w:r w:rsidRPr="001D466A">
        <w:rPr>
          <w:b/>
          <w:bCs/>
        </w:rPr>
        <w:t>……</w:t>
      </w:r>
      <w:r w:rsidRPr="001D466A">
        <w:rPr>
          <w:b/>
          <w:bCs/>
        </w:rPr>
        <w:t>這名字似乎在</w:t>
      </w:r>
      <w:r w:rsidRPr="001D466A">
        <w:rPr>
          <w:b/>
          <w:bCs/>
        </w:rPr>
        <w:t>…</w:t>
      </w:r>
      <w:r w:rsidRPr="001D466A">
        <w:rPr>
          <w:b/>
          <w:bCs/>
        </w:rPr>
        <w:br/>
      </w:r>
      <w:r w:rsidRPr="001D466A">
        <w:rPr>
          <w:b/>
          <w:bCs/>
        </w:rPr>
        <w:t>（轉頭看自己一夥人</w:t>
      </w:r>
      <w:r w:rsidRPr="001D466A">
        <w:rPr>
          <w:b/>
          <w:bCs/>
        </w:rPr>
        <w:br/>
      </w:r>
      <w:r w:rsidRPr="001D466A">
        <w:rPr>
          <w:b/>
          <w:bCs/>
        </w:rPr>
        <w:t>是不是在楚究那裡聽過？</w:t>
      </w:r>
    </w:p>
    <w:p w14:paraId="0D08C5E1" w14:textId="77777777" w:rsidR="001D466A" w:rsidRPr="001D466A" w:rsidRDefault="001D466A" w:rsidP="001D466A">
      <w:pPr>
        <w:rPr>
          <w:b/>
          <w:bCs/>
        </w:rPr>
      </w:pPr>
      <w:r w:rsidRPr="001D466A">
        <w:rPr>
          <w:b/>
          <w:bCs/>
        </w:rPr>
        <w:t>陽月：啊</w:t>
      </w:r>
      <w:r w:rsidRPr="001D466A">
        <w:rPr>
          <w:b/>
          <w:bCs/>
        </w:rPr>
        <w:t>…</w:t>
      </w:r>
      <w:r w:rsidRPr="001D466A">
        <w:rPr>
          <w:b/>
          <w:bCs/>
        </w:rPr>
        <w:t>他好像說過蕭難從是崑崙人。</w:t>
      </w:r>
    </w:p>
    <w:p w14:paraId="249BF626" w14:textId="77777777" w:rsidR="001D466A" w:rsidRPr="001D466A" w:rsidRDefault="001D466A" w:rsidP="001D466A">
      <w:pPr>
        <w:rPr>
          <w:b/>
          <w:bCs/>
        </w:rPr>
      </w:pPr>
      <w:r w:rsidRPr="001D466A">
        <w:rPr>
          <w:b/>
          <w:bCs/>
        </w:rPr>
        <w:t>江清靈岭：</w:t>
      </w:r>
      <w:r w:rsidRPr="001D466A">
        <w:rPr>
          <w:b/>
          <w:bCs/>
        </w:rPr>
        <w:t>(</w:t>
      </w:r>
      <w:r w:rsidRPr="001D466A">
        <w:rPr>
          <w:b/>
          <w:bCs/>
        </w:rPr>
        <w:t>想了想</w:t>
      </w:r>
      <w:r w:rsidRPr="001D466A">
        <w:rPr>
          <w:b/>
          <w:bCs/>
        </w:rPr>
        <w:br/>
      </w:r>
      <w:r w:rsidRPr="001D466A">
        <w:rPr>
          <w:b/>
          <w:bCs/>
        </w:rPr>
        <w:t>是有說到這麼一個人，說他的手段很多。</w:t>
      </w:r>
    </w:p>
    <w:p w14:paraId="0E3EC622" w14:textId="77777777" w:rsidR="001D466A" w:rsidRPr="001D466A" w:rsidRDefault="001D466A" w:rsidP="001D466A">
      <w:pPr>
        <w:rPr>
          <w:b/>
          <w:bCs/>
        </w:rPr>
      </w:pPr>
      <w:r w:rsidRPr="001D466A">
        <w:rPr>
          <w:b/>
          <w:bCs/>
        </w:rPr>
        <w:t>陽月：他是貴派長老嗎？？</w:t>
      </w:r>
    </w:p>
    <w:p w14:paraId="1943ADEB" w14:textId="77777777" w:rsidR="001D466A" w:rsidRPr="001D466A" w:rsidRDefault="001D466A" w:rsidP="001D466A">
      <w:r w:rsidRPr="001D466A">
        <w:t>楚苑：非</w:t>
      </w:r>
      <w:r w:rsidRPr="001D466A">
        <w:t>……(</w:t>
      </w:r>
      <w:r w:rsidRPr="001D466A">
        <w:t>苦著臉搖搖頭</w:t>
      </w:r>
      <w:r w:rsidRPr="001D466A">
        <w:br/>
      </w:r>
      <w:r w:rsidRPr="001D466A">
        <w:t>僅是一併追查他。</w:t>
      </w:r>
    </w:p>
    <w:p w14:paraId="5473C040" w14:textId="77777777" w:rsidR="001D466A" w:rsidRPr="001D466A" w:rsidRDefault="001D466A" w:rsidP="001D466A">
      <w:pPr>
        <w:rPr>
          <w:b/>
          <w:bCs/>
        </w:rPr>
      </w:pPr>
      <w:r w:rsidRPr="001D466A">
        <w:rPr>
          <w:b/>
          <w:bCs/>
        </w:rPr>
        <w:t>陽月：（他苦著臉做什麼？</w:t>
      </w:r>
      <w:r w:rsidRPr="001D466A">
        <w:rPr>
          <w:b/>
          <w:bCs/>
        </w:rPr>
        <w:br/>
      </w:r>
      <w:r w:rsidRPr="001D466A">
        <w:rPr>
          <w:b/>
          <w:bCs/>
        </w:rPr>
        <w:t>你怎麼了？</w:t>
      </w:r>
    </w:p>
    <w:p w14:paraId="77A333B5" w14:textId="77777777" w:rsidR="001D466A" w:rsidRPr="001D466A" w:rsidRDefault="001D466A" w:rsidP="001D466A">
      <w:pPr>
        <w:rPr>
          <w:b/>
          <w:bCs/>
        </w:rPr>
      </w:pPr>
      <w:r w:rsidRPr="001D466A">
        <w:rPr>
          <w:b/>
          <w:bCs/>
        </w:rPr>
        <w:t>陽月：</w:t>
      </w:r>
      <w:r w:rsidRPr="001D466A">
        <w:rPr>
          <w:b/>
          <w:bCs/>
        </w:rPr>
        <w:t>……</w:t>
      </w:r>
      <w:r w:rsidRPr="001D466A">
        <w:rPr>
          <w:b/>
          <w:bCs/>
        </w:rPr>
        <w:t>你的手還會痛嗎？</w:t>
      </w:r>
    </w:p>
    <w:p w14:paraId="4B03AC80" w14:textId="77777777" w:rsidR="001D466A" w:rsidRPr="001D466A" w:rsidRDefault="001D466A" w:rsidP="001D466A">
      <w:r w:rsidRPr="001D466A">
        <w:t>楚苑：沒有。總之這位蕭難從曾參與大國前朝政事，並禍害大國朝堂許多。</w:t>
      </w:r>
    </w:p>
    <w:p w14:paraId="66FD8D2E" w14:textId="77777777" w:rsidR="001D466A" w:rsidRPr="001D466A" w:rsidRDefault="001D466A" w:rsidP="001D466A">
      <w:pPr>
        <w:rPr>
          <w:b/>
          <w:bCs/>
        </w:rPr>
      </w:pPr>
      <w:r w:rsidRPr="001D466A">
        <w:rPr>
          <w:b/>
          <w:bCs/>
        </w:rPr>
        <w:t>陽月：（他說他追查長老，又說此人只是一併追查，楚蘇做長老也能跟著皇子們混</w:t>
      </w:r>
      <w:r w:rsidRPr="001D466A">
        <w:rPr>
          <w:b/>
          <w:bCs/>
        </w:rPr>
        <w:t>…</w:t>
      </w:r>
      <w:r w:rsidRPr="001D466A">
        <w:rPr>
          <w:b/>
          <w:bCs/>
        </w:rPr>
        <w:br/>
      </w:r>
      <w:r w:rsidRPr="001D466A">
        <w:rPr>
          <w:b/>
          <w:bCs/>
        </w:rPr>
        <w:t>（突然不說話盯著他看</w:t>
      </w:r>
    </w:p>
    <w:p w14:paraId="281E0005" w14:textId="77777777" w:rsidR="001D466A" w:rsidRPr="001D466A" w:rsidRDefault="001D466A" w:rsidP="001D466A">
      <w:pPr>
        <w:rPr>
          <w:b/>
          <w:bCs/>
        </w:rPr>
      </w:pPr>
      <w:r w:rsidRPr="001D466A">
        <w:rPr>
          <w:b/>
          <w:bCs/>
        </w:rPr>
        <w:t>陽月：是查楚蘇長老的事情嗎？</w:t>
      </w:r>
    </w:p>
    <w:p w14:paraId="21F37F48" w14:textId="77777777" w:rsidR="001D466A" w:rsidRPr="001D466A" w:rsidRDefault="001D466A" w:rsidP="001D466A">
      <w:r w:rsidRPr="001D466A">
        <w:t>楚苑：</w:t>
      </w:r>
      <w:r w:rsidRPr="001D466A">
        <w:t>(</w:t>
      </w:r>
      <w:r w:rsidRPr="001D466A">
        <w:t>點點頭</w:t>
      </w:r>
      <w:r w:rsidRPr="001D466A">
        <w:br/>
      </w:r>
      <w:r w:rsidRPr="001D466A">
        <w:t>都有相關聯</w:t>
      </w:r>
      <w:r w:rsidRPr="001D466A">
        <w:t>……</w:t>
      </w:r>
      <w:r w:rsidRPr="001D466A">
        <w:t>沿路打聽到楚蘇長老二十多年前也有參與此事。</w:t>
      </w:r>
    </w:p>
    <w:p w14:paraId="1566C13B" w14:textId="77777777" w:rsidR="001D466A" w:rsidRPr="001D466A" w:rsidRDefault="001D466A" w:rsidP="001D466A">
      <w:pPr>
        <w:rPr>
          <w:b/>
          <w:bCs/>
        </w:rPr>
      </w:pPr>
      <w:r w:rsidRPr="001D466A">
        <w:rPr>
          <w:b/>
          <w:bCs/>
        </w:rPr>
        <w:t>陽月：這我知道，我母親和陛下他們當時也在一起，那個萬十六也是。</w:t>
      </w:r>
    </w:p>
    <w:p w14:paraId="220FA045" w14:textId="77777777" w:rsidR="001D466A" w:rsidRPr="001D466A" w:rsidRDefault="001D466A" w:rsidP="001D466A">
      <w:pPr>
        <w:rPr>
          <w:b/>
          <w:bCs/>
        </w:rPr>
      </w:pPr>
      <w:r w:rsidRPr="001D466A">
        <w:rPr>
          <w:b/>
          <w:bCs/>
        </w:rPr>
        <w:t>陽月：好像還有不少人也想打探，只是最後選了這幾人聽。</w:t>
      </w:r>
    </w:p>
    <w:p w14:paraId="4C843482" w14:textId="77777777" w:rsidR="001D466A" w:rsidRPr="001D466A" w:rsidRDefault="001D466A" w:rsidP="001D466A">
      <w:pPr>
        <w:rPr>
          <w:b/>
          <w:bCs/>
        </w:rPr>
      </w:pPr>
      <w:r w:rsidRPr="001D466A">
        <w:rPr>
          <w:b/>
          <w:bCs/>
        </w:rPr>
        <w:t>陽月：嗯</w:t>
      </w:r>
      <w:r w:rsidRPr="001D466A">
        <w:rPr>
          <w:b/>
          <w:bCs/>
        </w:rPr>
        <w:t>…</w:t>
      </w:r>
      <w:r w:rsidRPr="001D466A">
        <w:rPr>
          <w:b/>
          <w:bCs/>
        </w:rPr>
        <w:t>這個好像要花一些時間說明，不過既然都是為了社稷安寧，我們要不換個地方仔細說？</w:t>
      </w:r>
      <w:r w:rsidRPr="001D466A">
        <w:rPr>
          <w:b/>
          <w:bCs/>
        </w:rPr>
        <w:br/>
      </w:r>
      <w:r w:rsidRPr="001D466A">
        <w:rPr>
          <w:b/>
          <w:bCs/>
        </w:rPr>
        <w:t>司馬姑娘與鄒吾看起來算明事理的人，遇到他們能不起衝突是最好的。</w:t>
      </w:r>
      <w:r w:rsidRPr="001D466A">
        <w:rPr>
          <w:b/>
          <w:bCs/>
        </w:rPr>
        <w:br/>
      </w:r>
      <w:r w:rsidRPr="001D466A">
        <w:rPr>
          <w:b/>
          <w:bCs/>
        </w:rPr>
        <w:lastRenderedPageBreak/>
        <w:t>玉秦</w:t>
      </w:r>
      <w:r w:rsidRPr="001D466A">
        <w:rPr>
          <w:b/>
          <w:bCs/>
        </w:rPr>
        <w:t>…</w:t>
      </w:r>
      <w:r w:rsidRPr="001D466A">
        <w:rPr>
          <w:b/>
          <w:bCs/>
        </w:rPr>
        <w:t>還有一隊他們的人在王家打探，他們未先交談就攻擊我方，想來是打定主意要除之。</w:t>
      </w:r>
    </w:p>
    <w:p w14:paraId="06DF36F9" w14:textId="77777777" w:rsidR="001D466A" w:rsidRPr="001D466A" w:rsidRDefault="001D466A" w:rsidP="001D466A">
      <w:pPr>
        <w:rPr>
          <w:b/>
          <w:bCs/>
        </w:rPr>
      </w:pPr>
      <w:r w:rsidRPr="001D466A">
        <w:rPr>
          <w:b/>
          <w:bCs/>
        </w:rPr>
        <w:t>陽月：（笑了笑</w:t>
      </w:r>
      <w:r w:rsidRPr="001D466A">
        <w:rPr>
          <w:b/>
          <w:bCs/>
        </w:rPr>
        <w:br/>
      </w:r>
      <w:r w:rsidRPr="001D466A">
        <w:rPr>
          <w:b/>
          <w:bCs/>
        </w:rPr>
        <w:t>我怕你們被誤認為和我們是一夥的，我不想你們涉險，對楚宗主跟阿若都不好交代。</w:t>
      </w:r>
    </w:p>
    <w:p w14:paraId="3C4C9678" w14:textId="77777777" w:rsidR="001D466A" w:rsidRPr="001D466A" w:rsidRDefault="001D466A" w:rsidP="001D466A">
      <w:r w:rsidRPr="001D466A">
        <w:t>GM</w:t>
      </w:r>
      <w:r w:rsidRPr="001D466A">
        <w:t>：楚苑同意了，你們一行來到一間茶肆。</w:t>
      </w:r>
      <w:r w:rsidRPr="001D466A">
        <w:br/>
      </w:r>
      <w:r w:rsidRPr="001D466A">
        <w:t>特別到二樓去，確保旁邊沒人聽。</w:t>
      </w:r>
    </w:p>
    <w:p w14:paraId="61355348" w14:textId="77777777" w:rsidR="001D466A" w:rsidRPr="001D466A" w:rsidRDefault="001D466A" w:rsidP="001D466A">
      <w:pPr>
        <w:rPr>
          <w:b/>
          <w:bCs/>
        </w:rPr>
      </w:pPr>
      <w:r w:rsidRPr="001D466A">
        <w:rPr>
          <w:b/>
          <w:bCs/>
        </w:rPr>
        <w:t>陽月：好了，要從哪裡開始說起才好呢？</w:t>
      </w:r>
      <w:r w:rsidRPr="001D466A">
        <w:rPr>
          <w:b/>
          <w:bCs/>
        </w:rPr>
        <w:br/>
      </w:r>
      <w:r w:rsidRPr="001D466A">
        <w:rPr>
          <w:b/>
          <w:bCs/>
        </w:rPr>
        <w:t>（怕楚宗主什麼也沒對楚苑解釋過，決定一件一件慢慢說</w:t>
      </w:r>
      <w:r w:rsidRPr="001D466A">
        <w:rPr>
          <w:b/>
          <w:bCs/>
        </w:rPr>
        <w:br/>
      </w:r>
      <w:r w:rsidRPr="001D466A">
        <w:rPr>
          <w:b/>
          <w:bCs/>
        </w:rPr>
        <w:t>我和樂喜，就是我身旁這位姑娘是在江夏遇見的，她隨我一路趕至江郡，途中因郡城暫時無法進入，才改道至附近越宗修整。</w:t>
      </w:r>
      <w:r w:rsidRPr="001D466A">
        <w:rPr>
          <w:b/>
          <w:bCs/>
        </w:rPr>
        <w:br/>
      </w:r>
      <w:r w:rsidRPr="001D466A">
        <w:rPr>
          <w:b/>
          <w:bCs/>
        </w:rPr>
        <w:t>碰巧也是在那時候與越常慈姑娘相識，我們是這麼認識的。</w:t>
      </w:r>
      <w:r w:rsidRPr="001D466A">
        <w:rPr>
          <w:b/>
          <w:bCs/>
        </w:rPr>
        <w:br/>
      </w:r>
      <w:r w:rsidRPr="001D466A">
        <w:rPr>
          <w:b/>
          <w:bCs/>
        </w:rPr>
        <w:t>後於江郡北虎商會鳳會長那聽聞南京消息封閉的情況，二殿下與一眾親信連同越宗主一同在江東商議，而我接見二殿下將暴民傷人起因轉達後跟隨隊伍前往南京救駕。</w:t>
      </w:r>
      <w:r w:rsidRPr="001D466A">
        <w:rPr>
          <w:b/>
          <w:bCs/>
        </w:rPr>
        <w:br/>
      </w:r>
      <w:r w:rsidRPr="001D466A">
        <w:rPr>
          <w:b/>
          <w:bCs/>
        </w:rPr>
        <w:t>當時整個京城內叛軍肆虐，死傷慘重，他們借暴民影響京城時攻入，最後</w:t>
      </w:r>
      <w:r w:rsidRPr="001D466A">
        <w:rPr>
          <w:b/>
          <w:bCs/>
        </w:rPr>
        <w:t>…</w:t>
      </w:r>
      <w:r w:rsidRPr="001D466A">
        <w:rPr>
          <w:b/>
          <w:bCs/>
        </w:rPr>
        <w:t>最後</w:t>
      </w:r>
      <w:r w:rsidRPr="001D466A">
        <w:rPr>
          <w:b/>
          <w:bCs/>
        </w:rPr>
        <w:t>……</w:t>
      </w:r>
      <w:r w:rsidRPr="001D466A">
        <w:rPr>
          <w:b/>
          <w:bCs/>
        </w:rPr>
        <w:br/>
      </w:r>
      <w:r w:rsidRPr="001D466A">
        <w:rPr>
          <w:b/>
          <w:bCs/>
        </w:rPr>
        <w:t>陛下駕崩，且叛軍下手前嘴裡喊著「賊皇帝」，所以我才判斷是與前朝餘黨有關連者所謀劃。</w:t>
      </w:r>
      <w:r w:rsidRPr="001D466A">
        <w:rPr>
          <w:b/>
          <w:bCs/>
        </w:rPr>
        <w:br/>
      </w:r>
      <w:r w:rsidRPr="001D466A">
        <w:rPr>
          <w:b/>
          <w:bCs/>
        </w:rPr>
        <w:t>且樂喜在遇到我前，也留意過一些趁亂行不義之事的盜匪，部份是由官員所扮。</w:t>
      </w:r>
      <w:r w:rsidRPr="001D466A">
        <w:rPr>
          <w:b/>
          <w:bCs/>
        </w:rPr>
        <w:br/>
      </w:r>
      <w:r w:rsidRPr="001D466A">
        <w:rPr>
          <w:b/>
          <w:bCs/>
        </w:rPr>
        <w:t>加之我與兩位宗主深入探查南部後確認與公孫蒿操作米糧的買賣有關，濮部與葛氏中人在輸往大國的米糧內參入可使人不受控制的紅波岩，暴民因此而來。</w:t>
      </w:r>
    </w:p>
    <w:p w14:paraId="55C8DB41" w14:textId="77777777" w:rsidR="001D466A" w:rsidRPr="001D466A" w:rsidRDefault="001D466A" w:rsidP="001D466A">
      <w:pPr>
        <w:rPr>
          <w:b/>
          <w:bCs/>
        </w:rPr>
      </w:pPr>
      <w:r w:rsidRPr="001D466A">
        <w:rPr>
          <w:b/>
          <w:bCs/>
        </w:rPr>
        <w:t>陽月：另外，在我們前往濮部前，楚宗主就曾調查到幾個於米糧這一條線上出現的嫌疑人，名字的話是鍾奕、柳旭、蔡瀾音、劉飛、崔隱浦、田戚等人。</w:t>
      </w:r>
    </w:p>
    <w:p w14:paraId="15902E3F" w14:textId="77777777" w:rsidR="001D466A" w:rsidRPr="001D466A" w:rsidRDefault="001D466A" w:rsidP="001D466A">
      <w:pPr>
        <w:rPr>
          <w:b/>
          <w:bCs/>
        </w:rPr>
      </w:pPr>
      <w:r w:rsidRPr="001D466A">
        <w:rPr>
          <w:b/>
          <w:bCs/>
        </w:rPr>
        <w:t>陽月：（思索片刻後道</w:t>
      </w:r>
      <w:r w:rsidRPr="001D466A">
        <w:rPr>
          <w:b/>
          <w:bCs/>
        </w:rPr>
        <w:br/>
      </w:r>
      <w:r w:rsidRPr="001D466A">
        <w:rPr>
          <w:b/>
          <w:bCs/>
        </w:rPr>
        <w:t>這次的動亂，應該已經讓他們處裡掉連同京城在內的證據，鍾奕放火燒了北虎商會，演都不演直接在旁邊建了新的商會故意挑釁鳳會長。</w:t>
      </w:r>
      <w:r w:rsidRPr="001D466A">
        <w:rPr>
          <w:b/>
          <w:bCs/>
        </w:rPr>
        <w:br/>
      </w:r>
      <w:r w:rsidRPr="001D466A">
        <w:rPr>
          <w:b/>
          <w:bCs/>
        </w:rPr>
        <w:t>劉飛好像死了，蔡瀾音沒見到，不過同他親族的人提到民間商會的帳本不該出現他的名字，他任倉部郎中一職。</w:t>
      </w:r>
    </w:p>
    <w:p w14:paraId="574AF45D" w14:textId="77777777" w:rsidR="001D466A" w:rsidRPr="001D466A" w:rsidRDefault="001D466A" w:rsidP="001D466A">
      <w:pPr>
        <w:rPr>
          <w:b/>
          <w:bCs/>
        </w:rPr>
      </w:pPr>
      <w:r w:rsidRPr="001D466A">
        <w:rPr>
          <w:b/>
          <w:bCs/>
        </w:rPr>
        <w:t>陽月：說到這裡能聽得懂嗎？</w:t>
      </w:r>
    </w:p>
    <w:p w14:paraId="718D6694" w14:textId="77777777" w:rsidR="001D466A" w:rsidRPr="001D466A" w:rsidRDefault="001D466A" w:rsidP="001D466A">
      <w:pPr>
        <w:rPr>
          <w:b/>
          <w:bCs/>
        </w:rPr>
      </w:pPr>
      <w:r w:rsidRPr="001D466A">
        <w:rPr>
          <w:b/>
          <w:bCs/>
        </w:rPr>
        <w:t>陽月：至於我為什麼去李密大人那裡，也是再三思量過後確認往北去比較安全，且他們確實有在尋找陛下遺詔，親眼目睹這些才一路趕至北京將這些情報傳達給李密大人知道。</w:t>
      </w:r>
      <w:r w:rsidRPr="001D466A">
        <w:rPr>
          <w:b/>
          <w:bCs/>
        </w:rPr>
        <w:br/>
      </w:r>
      <w:r w:rsidRPr="001D466A">
        <w:rPr>
          <w:b/>
          <w:bCs/>
        </w:rPr>
        <w:t>當時南京被攻下，也還有水匪出沒的原因在，我托了商會的關係還打探到濮部水賊特意北上，南寧吳家的吳傅臣就跟水匪有接觸。</w:t>
      </w:r>
      <w:r w:rsidRPr="001D466A">
        <w:rPr>
          <w:b/>
          <w:bCs/>
        </w:rPr>
        <w:br/>
      </w:r>
      <w:r w:rsidRPr="001D466A">
        <w:rPr>
          <w:b/>
          <w:bCs/>
        </w:rPr>
        <w:t>還有提到一個玉洋郭家，但他們有官在身，難以打聽消息。</w:t>
      </w:r>
    </w:p>
    <w:p w14:paraId="58A530F4" w14:textId="77777777" w:rsidR="001D466A" w:rsidRPr="001D466A" w:rsidRDefault="001D466A" w:rsidP="001D466A">
      <w:pPr>
        <w:rPr>
          <w:b/>
          <w:bCs/>
        </w:rPr>
      </w:pPr>
      <w:r w:rsidRPr="001D466A">
        <w:rPr>
          <w:b/>
          <w:bCs/>
        </w:rPr>
        <w:lastRenderedPageBreak/>
        <w:t>陽月：（我邊說邊寫，聽說楚苑聰明還掌罰，直接寫下幾個人物和相關事件給他，還細心幫他補上官職稱謂</w:t>
      </w:r>
    </w:p>
    <w:p w14:paraId="5453DDC7" w14:textId="77777777" w:rsidR="001D466A" w:rsidRPr="001D466A" w:rsidRDefault="001D466A" w:rsidP="001D466A">
      <w:r w:rsidRPr="001D466A">
        <w:t>楚苑：</w:t>
      </w:r>
      <w:r w:rsidRPr="001D466A">
        <w:t>(</w:t>
      </w:r>
      <w:r w:rsidRPr="001D466A">
        <w:t>一邊記一邊點頭，最後收下紙張</w:t>
      </w:r>
      <w:r w:rsidRPr="001D466A">
        <w:br/>
      </w:r>
      <w:r w:rsidRPr="001D466A">
        <w:t>雖然一時間還沒辦法聽懂那麼多，但我會彙整起來與宗主和長老回覆的。</w:t>
      </w:r>
      <w:r w:rsidRPr="001D466A">
        <w:br/>
      </w:r>
      <w:r w:rsidRPr="001D466A">
        <w:t>相信他們聽到這些消息能夠理解更多。</w:t>
      </w:r>
      <w:r w:rsidRPr="001D466A">
        <w:t>(</w:t>
      </w:r>
      <w:r w:rsidRPr="001D466A">
        <w:t>與對方微笑回應一聲謝謝</w:t>
      </w:r>
    </w:p>
    <w:p w14:paraId="306FECAB" w14:textId="77777777" w:rsidR="001D466A" w:rsidRPr="001D466A" w:rsidRDefault="001D466A" w:rsidP="001D466A">
      <w:r w:rsidRPr="001D466A">
        <w:t>越常慈：還有，二</w:t>
      </w:r>
      <w:r w:rsidRPr="001D466A">
        <w:t>……</w:t>
      </w:r>
      <w:r w:rsidRPr="001D466A">
        <w:t>殿下。</w:t>
      </w:r>
      <w:r w:rsidRPr="001D466A">
        <w:br/>
      </w:r>
      <w:r w:rsidRPr="001D466A">
        <w:t>他已經前往江夏，和太子？新陛下？談話了。</w:t>
      </w:r>
      <w:r w:rsidRPr="001D466A">
        <w:br/>
      </w:r>
      <w:r w:rsidRPr="001D466A">
        <w:t>師父他讓我來幫華陰，說可能華陰宗主會需要幫忙，但華陰宗主又讓我來幫崑崙，因為崑崙需要。</w:t>
      </w:r>
    </w:p>
    <w:p w14:paraId="50D719A3" w14:textId="77777777" w:rsidR="001D466A" w:rsidRPr="001D466A" w:rsidRDefault="001D466A" w:rsidP="001D466A">
      <w:pPr>
        <w:rPr>
          <w:b/>
          <w:bCs/>
        </w:rPr>
      </w:pPr>
      <w:r w:rsidRPr="001D466A">
        <w:rPr>
          <w:b/>
          <w:bCs/>
        </w:rPr>
        <w:t>陽月：？</w:t>
      </w:r>
    </w:p>
    <w:p w14:paraId="66FF60EC" w14:textId="77777777" w:rsidR="001D466A" w:rsidRPr="001D466A" w:rsidRDefault="001D466A" w:rsidP="001D466A">
      <w:pPr>
        <w:rPr>
          <w:b/>
          <w:bCs/>
        </w:rPr>
      </w:pPr>
      <w:r w:rsidRPr="001D466A">
        <w:rPr>
          <w:b/>
          <w:bCs/>
        </w:rPr>
        <w:t>陽月：為何是幫華陰呢？</w:t>
      </w:r>
    </w:p>
    <w:p w14:paraId="6E362E59" w14:textId="77777777" w:rsidR="001D466A" w:rsidRPr="001D466A" w:rsidRDefault="001D466A" w:rsidP="001D466A">
      <w:pPr>
        <w:rPr>
          <w:b/>
          <w:bCs/>
        </w:rPr>
      </w:pPr>
      <w:r w:rsidRPr="001D466A">
        <w:rPr>
          <w:b/>
          <w:bCs/>
        </w:rPr>
        <w:t>江清靈岭：你這人怎麼轉來轉去的。</w:t>
      </w:r>
      <w:r w:rsidRPr="001D466A">
        <w:rPr>
          <w:b/>
          <w:bCs/>
        </w:rPr>
        <w:t>(</w:t>
      </w:r>
      <w:r w:rsidRPr="001D466A">
        <w:rPr>
          <w:b/>
          <w:bCs/>
        </w:rPr>
        <w:t>隨口吐槽</w:t>
      </w:r>
    </w:p>
    <w:p w14:paraId="2F9D0CC3" w14:textId="77777777" w:rsidR="001D466A" w:rsidRPr="001D466A" w:rsidRDefault="001D466A" w:rsidP="001D466A">
      <w:r w:rsidRPr="001D466A">
        <w:t>越常慈：不知道。</w:t>
      </w:r>
    </w:p>
    <w:p w14:paraId="36FF5534" w14:textId="77777777" w:rsidR="001D466A" w:rsidRPr="001D466A" w:rsidRDefault="001D466A" w:rsidP="001D466A">
      <w:pPr>
        <w:rPr>
          <w:b/>
          <w:bCs/>
        </w:rPr>
      </w:pPr>
      <w:r w:rsidRPr="001D466A">
        <w:rPr>
          <w:b/>
          <w:bCs/>
        </w:rPr>
        <w:t>陽月：？</w:t>
      </w:r>
    </w:p>
    <w:p w14:paraId="7C7486DA" w14:textId="77777777" w:rsidR="001D466A" w:rsidRPr="001D466A" w:rsidRDefault="001D466A" w:rsidP="001D466A">
      <w:r w:rsidRPr="001D466A">
        <w:t>越常慈：你問我，我怎麼會知道這種事？</w:t>
      </w:r>
      <w:r w:rsidRPr="001D466A">
        <w:t>(</w:t>
      </w:r>
      <w:r w:rsidRPr="001D466A">
        <w:t>理直氣壯</w:t>
      </w:r>
    </w:p>
    <w:p w14:paraId="1D6646AB" w14:textId="77777777" w:rsidR="001D466A" w:rsidRPr="001D466A" w:rsidRDefault="001D466A" w:rsidP="001D466A">
      <w:pPr>
        <w:rPr>
          <w:b/>
          <w:bCs/>
        </w:rPr>
      </w:pPr>
      <w:r w:rsidRPr="001D466A">
        <w:rPr>
          <w:b/>
          <w:bCs/>
        </w:rPr>
        <w:t>陽月：我想想</w:t>
      </w:r>
      <w:r w:rsidRPr="001D466A">
        <w:rPr>
          <w:b/>
          <w:bCs/>
        </w:rPr>
        <w:t>…</w:t>
      </w:r>
      <w:r w:rsidRPr="001D466A">
        <w:rPr>
          <w:b/>
          <w:bCs/>
        </w:rPr>
        <w:t>妳在華陰待了很久嗎？</w:t>
      </w:r>
    </w:p>
    <w:p w14:paraId="77B1D021" w14:textId="77777777" w:rsidR="001D466A" w:rsidRPr="001D466A" w:rsidRDefault="001D466A" w:rsidP="001D466A">
      <w:r w:rsidRPr="001D466A">
        <w:t>楚苑：常慈姑娘</w:t>
      </w:r>
      <w:r w:rsidRPr="001D466A">
        <w:t>……(</w:t>
      </w:r>
      <w:r w:rsidRPr="001D466A">
        <w:t>苦笑搖頭</w:t>
      </w:r>
      <w:r w:rsidRPr="001D466A">
        <w:br/>
      </w:r>
      <w:r w:rsidRPr="001D466A">
        <w:t>宋軒已經跟你說別這麼說話好多次了。</w:t>
      </w:r>
    </w:p>
    <w:p w14:paraId="7B8A8329" w14:textId="77777777" w:rsidR="001D466A" w:rsidRPr="001D466A" w:rsidRDefault="001D466A" w:rsidP="001D466A">
      <w:r w:rsidRPr="001D466A">
        <w:t>越常慈：沒多久，快兩個月？</w:t>
      </w:r>
    </w:p>
    <w:p w14:paraId="0BD6C1CB" w14:textId="77777777" w:rsidR="001D466A" w:rsidRPr="001D466A" w:rsidRDefault="001D466A" w:rsidP="001D466A">
      <w:pPr>
        <w:rPr>
          <w:b/>
          <w:bCs/>
        </w:rPr>
      </w:pPr>
      <w:r w:rsidRPr="001D466A">
        <w:rPr>
          <w:b/>
          <w:bCs/>
        </w:rPr>
        <w:t>陽月：妳什麼時候去的？？不會是我們離開越宗之後馬上出發吧？</w:t>
      </w:r>
    </w:p>
    <w:p w14:paraId="48D55300" w14:textId="77777777" w:rsidR="001D466A" w:rsidRPr="001D466A" w:rsidRDefault="001D466A" w:rsidP="001D466A">
      <w:r w:rsidRPr="001D466A">
        <w:t>越常慈：</w:t>
      </w:r>
      <w:r w:rsidRPr="001D466A">
        <w:t>(</w:t>
      </w:r>
      <w:r w:rsidRPr="001D466A">
        <w:t>說完又搖頭</w:t>
      </w:r>
      <w:r w:rsidRPr="001D466A">
        <w:br/>
      </w:r>
      <w:r w:rsidRPr="001D466A">
        <w:t>錯了，沒那麼久，那是離開越宗算起。</w:t>
      </w:r>
      <w:r w:rsidRPr="001D466A">
        <w:br/>
      </w:r>
      <w:r w:rsidRPr="001D466A">
        <w:t>實際待了兩旬左右？</w:t>
      </w:r>
    </w:p>
    <w:p w14:paraId="3ADE0110" w14:textId="77777777" w:rsidR="001D466A" w:rsidRPr="001D466A" w:rsidRDefault="001D466A" w:rsidP="001D466A">
      <w:pPr>
        <w:rPr>
          <w:b/>
          <w:bCs/>
        </w:rPr>
      </w:pPr>
      <w:r w:rsidRPr="001D466A">
        <w:rPr>
          <w:b/>
          <w:bCs/>
        </w:rPr>
        <w:t>陽月：（開始翻自己的東西，找出越宗的衣服</w:t>
      </w:r>
      <w:r w:rsidRPr="001D466A">
        <w:rPr>
          <w:b/>
          <w:bCs/>
        </w:rPr>
        <w:br/>
      </w:r>
      <w:r w:rsidRPr="001D466A">
        <w:rPr>
          <w:b/>
          <w:bCs/>
        </w:rPr>
        <w:t>那我想這些衣服應該是妳的。</w:t>
      </w:r>
      <w:r w:rsidRPr="001D466A">
        <w:rPr>
          <w:b/>
          <w:bCs/>
        </w:rPr>
        <w:br/>
      </w:r>
      <w:r w:rsidRPr="001D466A">
        <w:rPr>
          <w:b/>
          <w:bCs/>
        </w:rPr>
        <w:t>（把衣服還給她</w:t>
      </w:r>
    </w:p>
    <w:p w14:paraId="71DBA963" w14:textId="77777777" w:rsidR="001D466A" w:rsidRPr="001D466A" w:rsidRDefault="001D466A" w:rsidP="001D466A">
      <w:r w:rsidRPr="001D466A">
        <w:t>越常慈：</w:t>
      </w:r>
      <w:r w:rsidRPr="001D466A">
        <w:t>(</w:t>
      </w:r>
      <w:r w:rsidRPr="001D466A">
        <w:t>伸手打停</w:t>
      </w:r>
      <w:r w:rsidRPr="001D466A">
        <w:br/>
      </w:r>
      <w:r w:rsidRPr="001D466A">
        <w:t>送你了。</w:t>
      </w:r>
    </w:p>
    <w:p w14:paraId="12FE2E5C" w14:textId="77777777" w:rsidR="001D466A" w:rsidRPr="001D466A" w:rsidRDefault="001D466A" w:rsidP="001D466A">
      <w:pPr>
        <w:rPr>
          <w:b/>
          <w:bCs/>
        </w:rPr>
      </w:pPr>
      <w:r w:rsidRPr="001D466A">
        <w:rPr>
          <w:b/>
          <w:bCs/>
        </w:rPr>
        <w:t>陽月：？</w:t>
      </w:r>
    </w:p>
    <w:p w14:paraId="3C452869" w14:textId="77777777" w:rsidR="001D466A" w:rsidRPr="001D466A" w:rsidRDefault="001D466A" w:rsidP="001D466A">
      <w:pPr>
        <w:rPr>
          <w:b/>
          <w:bCs/>
        </w:rPr>
      </w:pPr>
      <w:r w:rsidRPr="001D466A">
        <w:rPr>
          <w:b/>
          <w:bCs/>
        </w:rPr>
        <w:t>樂喜：？</w:t>
      </w:r>
    </w:p>
    <w:p w14:paraId="442C0555" w14:textId="77777777" w:rsidR="001D466A" w:rsidRPr="001D466A" w:rsidRDefault="001D466A" w:rsidP="001D466A">
      <w:pPr>
        <w:rPr>
          <w:b/>
          <w:bCs/>
        </w:rPr>
      </w:pPr>
      <w:r w:rsidRPr="001D466A">
        <w:rPr>
          <w:b/>
          <w:bCs/>
        </w:rPr>
        <w:t>陽月：好</w:t>
      </w:r>
      <w:r w:rsidRPr="001D466A">
        <w:rPr>
          <w:b/>
          <w:bCs/>
        </w:rPr>
        <w:t>…</w:t>
      </w:r>
      <w:r w:rsidRPr="001D466A">
        <w:rPr>
          <w:b/>
          <w:bCs/>
        </w:rPr>
        <w:t>謝謝，那我收下了。</w:t>
      </w:r>
    </w:p>
    <w:p w14:paraId="67D568C4" w14:textId="77777777" w:rsidR="001D466A" w:rsidRPr="001D466A" w:rsidRDefault="001D466A" w:rsidP="001D466A">
      <w:pPr>
        <w:rPr>
          <w:b/>
          <w:bCs/>
        </w:rPr>
      </w:pPr>
      <w:r w:rsidRPr="001D466A">
        <w:rPr>
          <w:b/>
          <w:bCs/>
        </w:rPr>
        <w:t>陽月：（又只能默默收回去</w:t>
      </w:r>
    </w:p>
    <w:p w14:paraId="01210DB6" w14:textId="77777777" w:rsidR="001D466A" w:rsidRPr="001D466A" w:rsidRDefault="001D466A" w:rsidP="001D466A">
      <w:pPr>
        <w:rPr>
          <w:b/>
          <w:bCs/>
        </w:rPr>
      </w:pPr>
      <w:r w:rsidRPr="001D466A">
        <w:rPr>
          <w:b/>
          <w:bCs/>
        </w:rPr>
        <w:t>陽月：那</w:t>
      </w:r>
      <w:r w:rsidRPr="001D466A">
        <w:rPr>
          <w:b/>
          <w:bCs/>
        </w:rPr>
        <w:t>…</w:t>
      </w:r>
      <w:r w:rsidRPr="001D466A">
        <w:rPr>
          <w:b/>
          <w:bCs/>
        </w:rPr>
        <w:t>楚苑這是要和我說說那位蕭難從的事情呢？還是不打算跟我說呢？</w:t>
      </w:r>
      <w:r w:rsidRPr="001D466A">
        <w:rPr>
          <w:b/>
          <w:bCs/>
        </w:rPr>
        <w:br/>
      </w:r>
      <w:r w:rsidRPr="001D466A">
        <w:rPr>
          <w:b/>
          <w:bCs/>
        </w:rPr>
        <w:t>唉</w:t>
      </w:r>
      <w:r w:rsidRPr="001D466A">
        <w:rPr>
          <w:b/>
          <w:bCs/>
        </w:rPr>
        <w:t>…</w:t>
      </w:r>
      <w:r w:rsidRPr="001D466A">
        <w:rPr>
          <w:b/>
          <w:bCs/>
        </w:rPr>
        <w:t>看你這樣，感覺楚宗主有交代你不能說。</w:t>
      </w:r>
    </w:p>
    <w:p w14:paraId="6C179ECF" w14:textId="77777777" w:rsidR="001D466A" w:rsidRPr="001D466A" w:rsidRDefault="001D466A" w:rsidP="001D466A">
      <w:r w:rsidRPr="001D466A">
        <w:t>楚苑：</w:t>
      </w:r>
      <w:r w:rsidRPr="001D466A">
        <w:t>(</w:t>
      </w:r>
      <w:r w:rsidRPr="001D466A">
        <w:t>沒有否認，點頭道</w:t>
      </w:r>
      <w:r w:rsidRPr="001D466A">
        <w:br/>
      </w:r>
      <w:r w:rsidRPr="001D466A">
        <w:t>是，僅有我和玄聶長老兩人知曉。</w:t>
      </w:r>
      <w:r w:rsidRPr="001D466A">
        <w:br/>
      </w:r>
      <w:r w:rsidRPr="001D466A">
        <w:t>在宗主另有指示前這些事情不能讓派外人知道，不好意思</w:t>
      </w:r>
      <w:r w:rsidRPr="001D466A">
        <w:t>……</w:t>
      </w:r>
    </w:p>
    <w:p w14:paraId="61346508" w14:textId="77777777" w:rsidR="001D466A" w:rsidRPr="001D466A" w:rsidRDefault="001D466A" w:rsidP="001D466A">
      <w:r w:rsidRPr="001D466A">
        <w:lastRenderedPageBreak/>
        <w:t>楚苑：不過我能同幾位一路，司馬姑娘那邊其實沒有強迫我們倆一定要跟著。</w:t>
      </w:r>
      <w:r w:rsidRPr="001D466A">
        <w:br/>
      </w:r>
      <w:r w:rsidRPr="001D466A">
        <w:t>說起來其實他們找上我們，更多是想了解崑崙與銀川、五原一帶的處境。</w:t>
      </w:r>
    </w:p>
    <w:p w14:paraId="3214D69F" w14:textId="77777777" w:rsidR="001D466A" w:rsidRPr="001D466A" w:rsidRDefault="001D466A" w:rsidP="001D466A">
      <w:pPr>
        <w:rPr>
          <w:b/>
          <w:bCs/>
        </w:rPr>
      </w:pPr>
      <w:r w:rsidRPr="001D466A">
        <w:rPr>
          <w:b/>
          <w:bCs/>
        </w:rPr>
        <w:t>陽月：基本上和我們正在做的事情差不多，所以我不反對你和她們一起行動。</w:t>
      </w:r>
    </w:p>
    <w:p w14:paraId="647A6F1F" w14:textId="77777777" w:rsidR="001D466A" w:rsidRPr="001D466A" w:rsidRDefault="001D466A" w:rsidP="001D466A">
      <w:pPr>
        <w:rPr>
          <w:b/>
          <w:bCs/>
        </w:rPr>
      </w:pPr>
      <w:r w:rsidRPr="001D466A">
        <w:rPr>
          <w:b/>
          <w:bCs/>
        </w:rPr>
        <w:t>陽月：不過</w:t>
      </w:r>
      <w:r w:rsidRPr="001D466A">
        <w:rPr>
          <w:b/>
          <w:bCs/>
        </w:rPr>
        <w:t>…</w:t>
      </w:r>
      <w:r w:rsidRPr="001D466A">
        <w:rPr>
          <w:b/>
          <w:bCs/>
        </w:rPr>
        <w:t>韓先生那裡，你們可有打聽到什麼？</w:t>
      </w:r>
      <w:r w:rsidRPr="001D466A">
        <w:rPr>
          <w:b/>
          <w:bCs/>
        </w:rPr>
        <w:br/>
      </w:r>
      <w:r w:rsidRPr="001D466A">
        <w:rPr>
          <w:b/>
          <w:bCs/>
        </w:rPr>
        <w:t>我見他似乎不想受到打擾。</w:t>
      </w:r>
    </w:p>
    <w:p w14:paraId="4805DE8A" w14:textId="77777777" w:rsidR="001D466A" w:rsidRPr="001D466A" w:rsidRDefault="001D466A" w:rsidP="001D466A">
      <w:r w:rsidRPr="001D466A">
        <w:t>楚苑：我聽司馬姑娘說你們都是在金雅願王的衣冠塚前就停住了，後面就不知道該如何是好。</w:t>
      </w:r>
      <w:r w:rsidRPr="001D466A">
        <w:br/>
        <w:t>(</w:t>
      </w:r>
      <w:r w:rsidRPr="001D466A">
        <w:t>聽到韓先生後苦澀微笑道</w:t>
      </w:r>
      <w:r w:rsidRPr="001D466A">
        <w:br/>
      </w:r>
      <w:r w:rsidRPr="001D466A">
        <w:t>韓先生他本就不喜人叨擾，司馬姑娘又問了他「知道李明威做了什麼嗎」和「金雅願王是不是還有墓」兩句，還沒來得及阻止，韓先生就把我們全趕出去。</w:t>
      </w:r>
      <w:r w:rsidRPr="001D466A">
        <w:br/>
      </w:r>
      <w:r w:rsidRPr="001D466A">
        <w:t>我們還先寒暄了快一炷香</w:t>
      </w:r>
      <w:r w:rsidRPr="001D466A">
        <w:t>……</w:t>
      </w:r>
      <w:r w:rsidRPr="001D466A">
        <w:t>完全浪費了。</w:t>
      </w:r>
    </w:p>
    <w:p w14:paraId="24372BA7" w14:textId="77777777" w:rsidR="001D466A" w:rsidRPr="001D466A" w:rsidRDefault="001D466A" w:rsidP="001D466A">
      <w:pPr>
        <w:rPr>
          <w:b/>
          <w:bCs/>
        </w:rPr>
      </w:pPr>
      <w:r w:rsidRPr="001D466A">
        <w:rPr>
          <w:b/>
          <w:bCs/>
        </w:rPr>
        <w:t>陽月：韓先生也是辛苦了。</w:t>
      </w:r>
      <w:r w:rsidRPr="001D466A">
        <w:rPr>
          <w:b/>
          <w:bCs/>
        </w:rPr>
        <w:br/>
      </w:r>
      <w:r w:rsidRPr="001D466A">
        <w:rPr>
          <w:b/>
          <w:bCs/>
        </w:rPr>
        <w:t>對了，靈岭剛才沒有聽到賀夫人說的。</w:t>
      </w:r>
      <w:r w:rsidRPr="001D466A">
        <w:rPr>
          <w:b/>
          <w:bCs/>
        </w:rPr>
        <w:br/>
      </w:r>
      <w:r w:rsidRPr="001D466A">
        <w:rPr>
          <w:b/>
          <w:bCs/>
        </w:rPr>
        <w:t>她對那些文字的見解是與道學有關的內容，杜先生似乎比較懂這一塊，你們有人對道學熟悉的嗎？</w:t>
      </w:r>
    </w:p>
    <w:p w14:paraId="73925F23" w14:textId="77777777" w:rsidR="001D466A" w:rsidRPr="001D466A" w:rsidRDefault="001D466A" w:rsidP="001D466A">
      <w:pPr>
        <w:rPr>
          <w:b/>
          <w:bCs/>
        </w:rPr>
      </w:pPr>
      <w:r w:rsidRPr="001D466A">
        <w:rPr>
          <w:b/>
          <w:bCs/>
        </w:rPr>
        <w:t>陽月：談論天命、如何實踐還有如何用於民。</w:t>
      </w:r>
      <w:r w:rsidRPr="001D466A">
        <w:rPr>
          <w:b/>
          <w:bCs/>
        </w:rPr>
        <w:br/>
      </w:r>
      <w:r w:rsidRPr="001D466A">
        <w:rPr>
          <w:b/>
          <w:bCs/>
        </w:rPr>
        <w:t>嗯</w:t>
      </w:r>
      <w:r w:rsidRPr="001D466A">
        <w:rPr>
          <w:b/>
          <w:bCs/>
        </w:rPr>
        <w:t>…</w:t>
      </w:r>
      <w:r w:rsidRPr="001D466A">
        <w:rPr>
          <w:b/>
          <w:bCs/>
        </w:rPr>
        <w:t>好像徐明之前說的那些學問。</w:t>
      </w:r>
    </w:p>
    <w:p w14:paraId="5158A7C4" w14:textId="77777777" w:rsidR="001D466A" w:rsidRPr="001D466A" w:rsidRDefault="001D466A" w:rsidP="001D466A">
      <w:pPr>
        <w:rPr>
          <w:b/>
          <w:bCs/>
        </w:rPr>
      </w:pPr>
      <w:r w:rsidRPr="001D466A">
        <w:rPr>
          <w:b/>
          <w:bCs/>
        </w:rPr>
        <w:t>陽月：他這人到底是在好還是不在好阿</w:t>
      </w:r>
      <w:r w:rsidRPr="001D466A">
        <w:rPr>
          <w:b/>
          <w:bCs/>
        </w:rPr>
        <w:t>……</w:t>
      </w:r>
    </w:p>
    <w:p w14:paraId="5128F354" w14:textId="77777777" w:rsidR="001D466A" w:rsidRPr="001D466A" w:rsidRDefault="001D466A" w:rsidP="001D466A">
      <w:pPr>
        <w:rPr>
          <w:b/>
          <w:bCs/>
        </w:rPr>
      </w:pPr>
      <w:r w:rsidRPr="001D466A">
        <w:rPr>
          <w:b/>
          <w:bCs/>
        </w:rPr>
        <w:t>江清靈岭：江清靈岭進行擲骰</w:t>
      </w:r>
      <w:r w:rsidRPr="001D466A">
        <w:rPr>
          <w:b/>
          <w:bCs/>
        </w:rPr>
        <w:t>: 4D3+5 @</w:t>
      </w:r>
      <w:r w:rsidRPr="001D466A">
        <w:rPr>
          <w:b/>
          <w:bCs/>
        </w:rPr>
        <w:t>智調</w:t>
      </w:r>
      <w:r w:rsidRPr="001D466A">
        <w:rPr>
          <w:b/>
          <w:bCs/>
        </w:rPr>
        <w:t>+</w:t>
      </w:r>
      <w:r w:rsidRPr="001D466A">
        <w:rPr>
          <w:b/>
          <w:bCs/>
        </w:rPr>
        <w:t>歷史</w:t>
      </w:r>
      <w:r w:rsidRPr="001D466A">
        <w:rPr>
          <w:b/>
          <w:bCs/>
        </w:rPr>
        <w:t>(</w:t>
      </w:r>
      <w:r w:rsidRPr="001D466A">
        <w:rPr>
          <w:b/>
          <w:bCs/>
        </w:rPr>
        <w:t>難度</w:t>
      </w:r>
      <w:r w:rsidRPr="001D466A">
        <w:rPr>
          <w:b/>
          <w:bCs/>
        </w:rPr>
        <w:t>12</w:t>
      </w:r>
      <w:r w:rsidRPr="001D466A">
        <w:rPr>
          <w:b/>
          <w:bCs/>
        </w:rPr>
        <w:t>，從歷史角度挖掘</w:t>
      </w:r>
      <w:r w:rsidRPr="001D466A">
        <w:rPr>
          <w:b/>
          <w:bCs/>
        </w:rPr>
        <w:br/>
        <w:t>[4d3:3,3,3,2 =&gt; 11]+5 → 16</w:t>
      </w:r>
    </w:p>
    <w:p w14:paraId="2B0BB149" w14:textId="77777777" w:rsidR="001D466A" w:rsidRPr="001D466A" w:rsidRDefault="001D466A" w:rsidP="001D466A">
      <w:r w:rsidRPr="001D466A">
        <w:t>楚苑：楚苑進行擲骰</w:t>
      </w:r>
      <w:r w:rsidRPr="001D466A">
        <w:t>: 4D3+5 @</w:t>
      </w:r>
      <w:r w:rsidRPr="001D466A">
        <w:t>智調</w:t>
      </w:r>
      <w:r w:rsidRPr="001D466A">
        <w:t>+</w:t>
      </w:r>
      <w:r w:rsidRPr="001D466A">
        <w:t>宗教</w:t>
      </w:r>
      <w:r w:rsidRPr="001D466A">
        <w:t>(</w:t>
      </w:r>
      <w:r w:rsidRPr="001D466A">
        <w:t>難度</w:t>
      </w:r>
      <w:r w:rsidRPr="001D466A">
        <w:t>13</w:t>
      </w:r>
      <w:r w:rsidRPr="001D466A">
        <w:t>，條件模糊</w:t>
      </w:r>
      <w:r w:rsidRPr="001D466A">
        <w:br/>
        <w:t>[4d3:3,1,3,2 =&gt; 9]+5 → 14</w:t>
      </w:r>
    </w:p>
    <w:p w14:paraId="7A9D1A34" w14:textId="77777777" w:rsidR="001D466A" w:rsidRPr="001D466A" w:rsidRDefault="001D466A" w:rsidP="001D466A">
      <w:pPr>
        <w:rPr>
          <w:b/>
          <w:bCs/>
        </w:rPr>
      </w:pPr>
      <w:r w:rsidRPr="001D466A">
        <w:rPr>
          <w:b/>
          <w:bCs/>
        </w:rPr>
        <w:t>江清靈岭：有從師父口中聽過。</w:t>
      </w:r>
      <w:r w:rsidRPr="001D466A">
        <w:rPr>
          <w:b/>
          <w:bCs/>
        </w:rPr>
        <w:br/>
      </w:r>
      <w:r w:rsidRPr="001D466A">
        <w:rPr>
          <w:b/>
          <w:bCs/>
        </w:rPr>
        <w:t>道學與道教不同，是儒學的分支。近似法家的勢，只是這勢是上蒼給予云云</w:t>
      </w:r>
      <w:r w:rsidRPr="001D466A">
        <w:rPr>
          <w:b/>
          <w:bCs/>
        </w:rPr>
        <w:t>……</w:t>
      </w:r>
      <w:r w:rsidRPr="001D466A">
        <w:rPr>
          <w:b/>
          <w:bCs/>
        </w:rPr>
        <w:t>聽說過去堅帝就喜愛以此學說頌揚自己。</w:t>
      </w:r>
    </w:p>
    <w:p w14:paraId="7803312D" w14:textId="77777777" w:rsidR="001D466A" w:rsidRPr="001D466A" w:rsidRDefault="001D466A" w:rsidP="001D466A">
      <w:r w:rsidRPr="001D466A">
        <w:t>楚苑：</w:t>
      </w:r>
      <w:r w:rsidRPr="001D466A">
        <w:t>(</w:t>
      </w:r>
      <w:r w:rsidRPr="001D466A">
        <w:t>點頭接話，不過並不完全贊同</w:t>
      </w:r>
      <w:r w:rsidRPr="001D466A">
        <w:br/>
      </w:r>
      <w:r w:rsidRPr="001D466A">
        <w:t>道學主張天道賦予天命，而天子是國家天命的掌有者，是為聖人。</w:t>
      </w:r>
      <w:r w:rsidRPr="001D466A">
        <w:br/>
      </w:r>
      <w:r w:rsidRPr="001D466A">
        <w:t>有道是透過學習效法聖人，人人如此，國家社會自然安定。</w:t>
      </w:r>
      <w:r w:rsidRPr="001D466A">
        <w:br/>
      </w:r>
      <w:r w:rsidRPr="001D466A">
        <w:t>亦有道天命引導國家，聖人即是黎民百姓領袖。</w:t>
      </w:r>
      <w:r w:rsidRPr="001D466A">
        <w:br/>
      </w:r>
      <w:r w:rsidRPr="001D466A">
        <w:t>說是法家勢派，稍微有些狹義了。</w:t>
      </w:r>
    </w:p>
    <w:p w14:paraId="2D8287F4" w14:textId="77777777" w:rsidR="001D466A" w:rsidRPr="001D466A" w:rsidRDefault="001D466A" w:rsidP="001D466A">
      <w:pPr>
        <w:rPr>
          <w:b/>
          <w:bCs/>
        </w:rPr>
      </w:pPr>
      <w:r w:rsidRPr="001D466A">
        <w:rPr>
          <w:b/>
          <w:bCs/>
        </w:rPr>
        <w:t>陽月：</w:t>
      </w:r>
      <w:r w:rsidRPr="001D466A">
        <w:rPr>
          <w:b/>
          <w:bCs/>
        </w:rPr>
        <w:t>(</w:t>
      </w:r>
      <w:r w:rsidRPr="001D466A">
        <w:rPr>
          <w:b/>
          <w:bCs/>
        </w:rPr>
        <w:t>先看靈岭再看楚苑</w:t>
      </w:r>
      <w:r w:rsidRPr="001D466A">
        <w:rPr>
          <w:b/>
          <w:bCs/>
        </w:rPr>
        <w:br/>
        <w:t>(</w:t>
      </w:r>
      <w:r w:rsidRPr="001D466A">
        <w:rPr>
          <w:b/>
          <w:bCs/>
        </w:rPr>
        <w:t>那塊石板上的文字可有落在格子上哪裡嗎？</w:t>
      </w:r>
    </w:p>
    <w:p w14:paraId="03A6782E" w14:textId="77777777" w:rsidR="001D466A" w:rsidRPr="001D466A" w:rsidRDefault="001D466A" w:rsidP="001D466A">
      <w:pPr>
        <w:rPr>
          <w:b/>
          <w:bCs/>
        </w:rPr>
      </w:pPr>
      <w:r w:rsidRPr="001D466A">
        <w:rPr>
          <w:b/>
          <w:bCs/>
        </w:rPr>
        <w:t>陽月：（還是文字很普通的刻在上面？</w:t>
      </w:r>
    </w:p>
    <w:p w14:paraId="245D3CB4" w14:textId="77777777" w:rsidR="001D466A" w:rsidRPr="001D466A" w:rsidRDefault="001D466A" w:rsidP="001D466A">
      <w:r w:rsidRPr="001D466A">
        <w:t>GM</w:t>
      </w:r>
      <w:r w:rsidRPr="001D466A">
        <w:t>：刻在棋格裡當作棋子。</w:t>
      </w:r>
      <w:r w:rsidRPr="001D466A">
        <w:br/>
      </w:r>
      <w:r w:rsidRPr="001D466A">
        <w:t>是一個左右顛倒的「</w:t>
      </w:r>
      <w:r w:rsidRPr="001D466A">
        <w:t xml:space="preserve"> </w:t>
      </w:r>
      <w:r w:rsidRPr="001D466A">
        <w:t>「</w:t>
      </w:r>
      <w:r w:rsidRPr="001D466A">
        <w:t xml:space="preserve"> </w:t>
      </w:r>
      <w:r w:rsidRPr="001D466A">
        <w:t>」字樣。</w:t>
      </w:r>
    </w:p>
    <w:p w14:paraId="27EE7D84" w14:textId="77777777" w:rsidR="001D466A" w:rsidRPr="001D466A" w:rsidRDefault="001D466A" w:rsidP="001D466A">
      <w:r w:rsidRPr="001D466A">
        <w:lastRenderedPageBreak/>
        <w:t>林居玖：林居玖進行擲骰</w:t>
      </w:r>
      <w:r w:rsidRPr="001D466A">
        <w:t>: 4D3+2+1+1 @</w:t>
      </w:r>
      <w:r w:rsidRPr="001D466A">
        <w:t>智調</w:t>
      </w:r>
      <w:r w:rsidRPr="001D466A">
        <w:t>+</w:t>
      </w:r>
      <w:r w:rsidRPr="001D466A">
        <w:t>歷史</w:t>
      </w:r>
      <w:r w:rsidRPr="001D466A">
        <w:t>(</w:t>
      </w:r>
      <w:r w:rsidRPr="001D466A">
        <w:t>難度</w:t>
      </w:r>
      <w:r w:rsidRPr="001D466A">
        <w:t>12</w:t>
      </w:r>
      <w:r w:rsidRPr="001D466A">
        <w:t>，給你一個說話的機會</w:t>
      </w:r>
      <w:r w:rsidRPr="001D466A">
        <w:br/>
        <w:t>[4d3:2,2,1,2 =&gt; 7]+2+1+1 → 11</w:t>
      </w:r>
    </w:p>
    <w:p w14:paraId="0351E64E" w14:textId="77777777" w:rsidR="001D466A" w:rsidRPr="001D466A" w:rsidRDefault="001D466A" w:rsidP="001D466A">
      <w:r w:rsidRPr="001D466A">
        <w:t>林居玖：</w:t>
      </w:r>
      <w:r w:rsidRPr="001D466A">
        <w:t>(</w:t>
      </w:r>
      <w:r w:rsidRPr="001D466A">
        <w:t>搖搖頭，這些學說不在知識範圍內</w:t>
      </w:r>
    </w:p>
    <w:p w14:paraId="77FCFE66" w14:textId="77777777" w:rsidR="001D466A" w:rsidRPr="001D466A" w:rsidRDefault="001D466A" w:rsidP="001D466A">
      <w:r w:rsidRPr="001D466A">
        <w:t>楚苑：司馬姑娘對這塊亦小有理解，鄒閣下知曉也不少。</w:t>
      </w:r>
      <w:r w:rsidRPr="001D466A">
        <w:br/>
      </w:r>
      <w:r w:rsidRPr="001D466A">
        <w:t>他們道</w:t>
      </w:r>
      <w:r w:rsidRPr="001D466A">
        <w:t>……</w:t>
      </w:r>
    </w:p>
    <w:p w14:paraId="3FB87483" w14:textId="77777777" w:rsidR="001D466A" w:rsidRPr="001D466A" w:rsidRDefault="001D466A" w:rsidP="001D466A">
      <w:pPr>
        <w:rPr>
          <w:b/>
          <w:bCs/>
        </w:rPr>
      </w:pPr>
      <w:r w:rsidRPr="001D466A">
        <w:rPr>
          <w:b/>
          <w:bCs/>
        </w:rPr>
        <w:t>鄒吾：鄒吾進行擲骰</w:t>
      </w:r>
      <w:r w:rsidRPr="001D466A">
        <w:rPr>
          <w:b/>
          <w:bCs/>
        </w:rPr>
        <w:t>: 4D3+5 @</w:t>
      </w:r>
      <w:r w:rsidRPr="001D466A">
        <w:rPr>
          <w:b/>
          <w:bCs/>
        </w:rPr>
        <w:t>智調</w:t>
      </w:r>
      <w:r w:rsidRPr="001D466A">
        <w:rPr>
          <w:b/>
          <w:bCs/>
        </w:rPr>
        <w:t>+</w:t>
      </w:r>
      <w:r w:rsidRPr="001D466A">
        <w:rPr>
          <w:b/>
          <w:bCs/>
        </w:rPr>
        <w:t>宗教</w:t>
      </w:r>
      <w:r w:rsidRPr="001D466A">
        <w:rPr>
          <w:b/>
          <w:bCs/>
        </w:rPr>
        <w:t>(</w:t>
      </w:r>
      <w:r w:rsidRPr="001D466A">
        <w:rPr>
          <w:b/>
          <w:bCs/>
        </w:rPr>
        <w:t>難度</w:t>
      </w:r>
      <w:r w:rsidRPr="001D466A">
        <w:rPr>
          <w:b/>
          <w:bCs/>
        </w:rPr>
        <w:t>14</w:t>
      </w:r>
      <w:r w:rsidRPr="001D466A">
        <w:rPr>
          <w:b/>
          <w:bCs/>
        </w:rPr>
        <w:t>，轉述傳達</w:t>
      </w:r>
      <w:r w:rsidRPr="001D466A">
        <w:rPr>
          <w:b/>
          <w:bCs/>
        </w:rPr>
        <w:br/>
        <w:t>[4d3:2,1,2,3 =&gt; 8]+5 → 13</w:t>
      </w:r>
    </w:p>
    <w:p w14:paraId="225A8DE6" w14:textId="77777777" w:rsidR="001D466A" w:rsidRPr="001D466A" w:rsidRDefault="001D466A" w:rsidP="001D466A">
      <w:pPr>
        <w:rPr>
          <w:b/>
          <w:bCs/>
        </w:rPr>
      </w:pPr>
      <w:r w:rsidRPr="001D466A">
        <w:rPr>
          <w:b/>
          <w:bCs/>
        </w:rPr>
        <w:t>司馬祿惠：司馬祿惠進行擲骰</w:t>
      </w:r>
      <w:r w:rsidRPr="001D466A">
        <w:rPr>
          <w:b/>
          <w:bCs/>
        </w:rPr>
        <w:t>: 4D3+4+2 @</w:t>
      </w:r>
      <w:r w:rsidRPr="001D466A">
        <w:rPr>
          <w:b/>
          <w:bCs/>
        </w:rPr>
        <w:t>智調</w:t>
      </w:r>
      <w:r w:rsidRPr="001D466A">
        <w:rPr>
          <w:b/>
          <w:bCs/>
        </w:rPr>
        <w:t>+</w:t>
      </w:r>
      <w:r w:rsidRPr="001D466A">
        <w:rPr>
          <w:b/>
          <w:bCs/>
        </w:rPr>
        <w:t>宗教</w:t>
      </w:r>
      <w:r w:rsidRPr="001D466A">
        <w:rPr>
          <w:b/>
          <w:bCs/>
        </w:rPr>
        <w:t>(</w:t>
      </w:r>
      <w:r w:rsidRPr="001D466A">
        <w:rPr>
          <w:b/>
          <w:bCs/>
        </w:rPr>
        <w:t>難度</w:t>
      </w:r>
      <w:r w:rsidRPr="001D466A">
        <w:rPr>
          <w:b/>
          <w:bCs/>
        </w:rPr>
        <w:t>14</w:t>
      </w:r>
      <w:r w:rsidRPr="001D466A">
        <w:rPr>
          <w:b/>
          <w:bCs/>
        </w:rPr>
        <w:t>，轉述傳達</w:t>
      </w:r>
      <w:r w:rsidRPr="001D466A">
        <w:rPr>
          <w:b/>
          <w:bCs/>
        </w:rPr>
        <w:br/>
        <w:t>[4d3:3,2,1,1 =&gt; 7]+4+2 → 13</w:t>
      </w:r>
    </w:p>
    <w:p w14:paraId="07026EE6" w14:textId="77777777" w:rsidR="001D466A" w:rsidRPr="001D466A" w:rsidRDefault="001D466A" w:rsidP="001D466A">
      <w:r w:rsidRPr="001D466A">
        <w:t>楚苑：「天意並非太一，也非昊天，更非上帝，而是無情天道。金雅願王要還天下百姓一個本就屬於他們的公道。」</w:t>
      </w:r>
      <w:r w:rsidRPr="001D466A">
        <w:br/>
      </w:r>
      <w:r w:rsidRPr="001D466A">
        <w:t>似乎是認為李慕槐涉入民間有所琢磨。</w:t>
      </w:r>
    </w:p>
    <w:p w14:paraId="036525D4" w14:textId="77777777" w:rsidR="001D466A" w:rsidRPr="001D466A" w:rsidRDefault="001D466A" w:rsidP="001D466A">
      <w:pPr>
        <w:rPr>
          <w:b/>
          <w:bCs/>
        </w:rPr>
      </w:pPr>
      <w:r w:rsidRPr="001D466A">
        <w:rPr>
          <w:b/>
          <w:bCs/>
        </w:rPr>
        <w:t>樂喜：所以這李慕槐覺得世道不公平，才想還給眾人公道？</w:t>
      </w:r>
    </w:p>
    <w:p w14:paraId="5A68F94D" w14:textId="77777777" w:rsidR="001D466A" w:rsidRPr="001D466A" w:rsidRDefault="001D466A" w:rsidP="001D466A">
      <w:pPr>
        <w:rPr>
          <w:b/>
          <w:bCs/>
        </w:rPr>
      </w:pPr>
      <w:r w:rsidRPr="001D466A">
        <w:rPr>
          <w:b/>
          <w:bCs/>
        </w:rPr>
        <w:t>陽月：</w:t>
      </w:r>
      <w:r w:rsidRPr="001D466A">
        <w:rPr>
          <w:b/>
          <w:bCs/>
        </w:rPr>
        <w:t>(</w:t>
      </w:r>
      <w:r w:rsidRPr="001D466A">
        <w:rPr>
          <w:b/>
          <w:bCs/>
        </w:rPr>
        <w:t>似懂非懂，但心裡多少有個底了</w:t>
      </w:r>
      <w:r w:rsidRPr="001D466A">
        <w:rPr>
          <w:b/>
          <w:bCs/>
        </w:rPr>
        <w:br/>
      </w:r>
      <w:r w:rsidRPr="001D466A">
        <w:rPr>
          <w:b/>
          <w:bCs/>
        </w:rPr>
        <w:t>這樣聽下來所謂天意，更像是一個國家的氣象，更多在於引領百姓的天子作為嗎？</w:t>
      </w:r>
    </w:p>
    <w:p w14:paraId="0830DD29" w14:textId="77777777" w:rsidR="001D466A" w:rsidRPr="001D466A" w:rsidRDefault="001D466A" w:rsidP="001D466A">
      <w:pPr>
        <w:rPr>
          <w:b/>
          <w:bCs/>
        </w:rPr>
      </w:pPr>
      <w:r w:rsidRPr="001D466A">
        <w:rPr>
          <w:b/>
          <w:bCs/>
        </w:rPr>
        <w:t>江清靈岭：差不多是這個意思？</w:t>
      </w:r>
    </w:p>
    <w:p w14:paraId="55A12DBC" w14:textId="77777777" w:rsidR="001D466A" w:rsidRPr="001D466A" w:rsidRDefault="001D466A" w:rsidP="001D466A">
      <w:pPr>
        <w:rPr>
          <w:b/>
          <w:bCs/>
        </w:rPr>
      </w:pPr>
      <w:r w:rsidRPr="001D466A">
        <w:rPr>
          <w:b/>
          <w:bCs/>
        </w:rPr>
        <w:t>陽月：那</w:t>
      </w:r>
      <w:r w:rsidRPr="001D466A">
        <w:rPr>
          <w:b/>
          <w:bCs/>
        </w:rPr>
        <w:t>…</w:t>
      </w:r>
      <w:r w:rsidRPr="001D466A">
        <w:rPr>
          <w:b/>
          <w:bCs/>
        </w:rPr>
        <w:t>倘若那些有此責任者並未做到此點，按照金雅願王的意思來看，即便不是天子或是皇親貴胄，只要有心有能有為者肯做，只要百姓願意追隨，這便是那天意天道？</w:t>
      </w:r>
    </w:p>
    <w:p w14:paraId="236455D9" w14:textId="77777777" w:rsidR="001D466A" w:rsidRPr="001D466A" w:rsidRDefault="001D466A" w:rsidP="001D466A">
      <w:r w:rsidRPr="001D466A">
        <w:t>楚苑：</w:t>
      </w:r>
      <w:r w:rsidRPr="001D466A">
        <w:t>(</w:t>
      </w:r>
      <w:r w:rsidRPr="001D466A">
        <w:t>斟酌了下詞句</w:t>
      </w:r>
      <w:r w:rsidRPr="001D466A">
        <w:br/>
      </w:r>
      <w:r w:rsidRPr="001D466A">
        <w:t>是這樣。</w:t>
      </w:r>
      <w:r w:rsidRPr="001D466A">
        <w:br/>
      </w:r>
      <w:r w:rsidRPr="001D466A">
        <w:t>重視的更多是行徑而非何等人物。</w:t>
      </w:r>
    </w:p>
    <w:p w14:paraId="5B3E236C" w14:textId="77777777" w:rsidR="001D466A" w:rsidRPr="001D466A" w:rsidRDefault="001D466A" w:rsidP="001D466A">
      <w:pPr>
        <w:rPr>
          <w:b/>
          <w:bCs/>
        </w:rPr>
      </w:pPr>
      <w:r w:rsidRPr="001D466A">
        <w:rPr>
          <w:b/>
          <w:bCs/>
        </w:rPr>
        <w:t>陽月：楚苑真聰明，崑崙也教這些學問嗎？</w:t>
      </w:r>
    </w:p>
    <w:p w14:paraId="79E1CBE9" w14:textId="77777777" w:rsidR="001D466A" w:rsidRPr="001D466A" w:rsidRDefault="001D466A" w:rsidP="001D466A">
      <w:r w:rsidRPr="001D466A">
        <w:t>楚苑：有稍微點到一些，許多還是得自己學習，或者到此地與司馬姑娘等談話後才能理解。</w:t>
      </w:r>
    </w:p>
    <w:p w14:paraId="66589624" w14:textId="77777777" w:rsidR="001D466A" w:rsidRPr="001D466A" w:rsidRDefault="001D466A" w:rsidP="001D466A">
      <w:r w:rsidRPr="001D466A">
        <w:t>楚苑：</w:t>
      </w:r>
      <w:r w:rsidRPr="001D466A">
        <w:t>(</w:t>
      </w:r>
      <w:r w:rsidRPr="001D466A">
        <w:t>想了下有些古怪，還是說</w:t>
      </w:r>
      <w:r w:rsidRPr="001D466A">
        <w:br/>
      </w:r>
      <w:r w:rsidRPr="001D466A">
        <w:t>不過就司馬姑娘這個人，他</w:t>
      </w:r>
      <w:r w:rsidRPr="001D466A">
        <w:t>……</w:t>
      </w:r>
      <w:r w:rsidRPr="001D466A">
        <w:t>不知如何說才好？</w:t>
      </w:r>
      <w:r w:rsidRPr="001D466A">
        <w:br/>
      </w:r>
      <w:r w:rsidRPr="001D466A">
        <w:t>言行比較奇特，有時候會說他想起什麼，不過要細究時他說的卻相當曖昧不清。</w:t>
      </w:r>
    </w:p>
    <w:p w14:paraId="6F84BD84" w14:textId="77777777" w:rsidR="001D466A" w:rsidRPr="001D466A" w:rsidRDefault="001D466A" w:rsidP="001D466A">
      <w:pPr>
        <w:rPr>
          <w:b/>
          <w:bCs/>
        </w:rPr>
      </w:pPr>
      <w:r w:rsidRPr="001D466A">
        <w:rPr>
          <w:b/>
          <w:bCs/>
        </w:rPr>
        <w:t>陽月：？</w:t>
      </w:r>
    </w:p>
    <w:p w14:paraId="52675402" w14:textId="77777777" w:rsidR="001D466A" w:rsidRPr="001D466A" w:rsidRDefault="001D466A" w:rsidP="001D466A">
      <w:pPr>
        <w:rPr>
          <w:b/>
          <w:bCs/>
        </w:rPr>
      </w:pPr>
      <w:r w:rsidRPr="001D466A">
        <w:rPr>
          <w:b/>
          <w:bCs/>
        </w:rPr>
        <w:t>陽月：這是何意？是在談及什麼事情時發生的？</w:t>
      </w:r>
    </w:p>
    <w:p w14:paraId="610EAFA9" w14:textId="77777777" w:rsidR="001D466A" w:rsidRPr="001D466A" w:rsidRDefault="001D466A" w:rsidP="001D466A">
      <w:pPr>
        <w:rPr>
          <w:b/>
          <w:bCs/>
        </w:rPr>
      </w:pPr>
      <w:r w:rsidRPr="001D466A">
        <w:rPr>
          <w:b/>
          <w:bCs/>
        </w:rPr>
        <w:t>陽月：是那種帶有試探的感覺在嗎還是？</w:t>
      </w:r>
    </w:p>
    <w:p w14:paraId="0B75C58F" w14:textId="77777777" w:rsidR="001D466A" w:rsidRPr="001D466A" w:rsidRDefault="001D466A" w:rsidP="001D466A">
      <w:r w:rsidRPr="001D466A">
        <w:t>楚苑：不少事情。</w:t>
      </w:r>
      <w:r w:rsidRPr="001D466A">
        <w:br/>
        <w:t>(</w:t>
      </w:r>
      <w:r w:rsidRPr="001D466A">
        <w:t>搖搖頭</w:t>
      </w:r>
      <w:r w:rsidRPr="001D466A">
        <w:br/>
      </w:r>
      <w:r w:rsidRPr="001D466A">
        <w:t>他說他在什麼時候去了哪裡做了什麼，但回過頭又會說不一樣的經歷。</w:t>
      </w:r>
      <w:r w:rsidRPr="001D466A">
        <w:br/>
      </w:r>
      <w:r w:rsidRPr="001D466A">
        <w:t>可又不像在騙人，只是說他記錯了。</w:t>
      </w:r>
    </w:p>
    <w:p w14:paraId="4028A649" w14:textId="77777777" w:rsidR="001D466A" w:rsidRPr="001D466A" w:rsidRDefault="001D466A" w:rsidP="001D466A">
      <w:pPr>
        <w:rPr>
          <w:b/>
          <w:bCs/>
        </w:rPr>
      </w:pPr>
      <w:r w:rsidRPr="001D466A">
        <w:rPr>
          <w:b/>
          <w:bCs/>
        </w:rPr>
        <w:lastRenderedPageBreak/>
        <w:t>陽月：和她說話的時候也沒見過她這樣，不過我們尚未真的聊得如此深入，也可能只是我沒見過罷了。</w:t>
      </w:r>
      <w:r w:rsidRPr="001D466A">
        <w:rPr>
          <w:b/>
          <w:bCs/>
        </w:rPr>
        <w:br/>
      </w:r>
      <w:r w:rsidRPr="001D466A">
        <w:rPr>
          <w:b/>
          <w:bCs/>
        </w:rPr>
        <w:t>其實也不是不能和她們一起打探，司馬姑娘的言行和為人不壞，以我過往和人相處下來的感覺來看，如果不帶立場我是會想結交的。</w:t>
      </w:r>
    </w:p>
    <w:p w14:paraId="72802638" w14:textId="77777777" w:rsidR="001D466A" w:rsidRPr="001D466A" w:rsidRDefault="001D466A" w:rsidP="001D466A">
      <w:pPr>
        <w:rPr>
          <w:b/>
          <w:bCs/>
        </w:rPr>
      </w:pPr>
      <w:r w:rsidRPr="001D466A">
        <w:rPr>
          <w:b/>
          <w:bCs/>
        </w:rPr>
        <w:t>陽月：我的感覺先不提，你若有疑惑，我下次多跟她說話便是。</w:t>
      </w:r>
    </w:p>
    <w:p w14:paraId="39471B2B" w14:textId="77777777" w:rsidR="001D466A" w:rsidRPr="001D466A" w:rsidRDefault="001D466A" w:rsidP="001D466A">
      <w:pPr>
        <w:rPr>
          <w:b/>
          <w:bCs/>
        </w:rPr>
      </w:pPr>
      <w:r w:rsidRPr="001D466A">
        <w:rPr>
          <w:b/>
          <w:bCs/>
        </w:rPr>
        <w:t>陽月：他們一行人於官場上比較有接觸的機會，也許會有你需要的情報也說不定。</w:t>
      </w:r>
    </w:p>
    <w:p w14:paraId="77EA1EF4" w14:textId="77777777" w:rsidR="001D466A" w:rsidRPr="001D466A" w:rsidRDefault="001D466A" w:rsidP="001D466A">
      <w:pPr>
        <w:rPr>
          <w:b/>
          <w:bCs/>
        </w:rPr>
      </w:pPr>
      <w:r w:rsidRPr="001D466A">
        <w:rPr>
          <w:b/>
          <w:bCs/>
        </w:rPr>
        <w:t>陽月：不過</w:t>
      </w:r>
      <w:r w:rsidRPr="001D466A">
        <w:rPr>
          <w:b/>
          <w:bCs/>
        </w:rPr>
        <w:t>…</w:t>
      </w:r>
      <w:r w:rsidRPr="001D466A">
        <w:rPr>
          <w:b/>
          <w:bCs/>
        </w:rPr>
        <w:t>晉王嗎</w:t>
      </w:r>
      <w:r w:rsidRPr="001D466A">
        <w:rPr>
          <w:b/>
          <w:bCs/>
        </w:rPr>
        <w:t>……</w:t>
      </w:r>
      <w:r w:rsidRPr="001D466A">
        <w:rPr>
          <w:b/>
          <w:bCs/>
        </w:rPr>
        <w:t>他的事情好像得從高家問起，我不便過去就是了。</w:t>
      </w:r>
      <w:r w:rsidRPr="001D466A">
        <w:rPr>
          <w:b/>
          <w:bCs/>
        </w:rPr>
        <w:br/>
      </w:r>
      <w:r w:rsidRPr="001D466A">
        <w:rPr>
          <w:b/>
          <w:bCs/>
        </w:rPr>
        <w:t>也不知道該找誰詢問比較好，前朝鬧出大事的也還是他。</w:t>
      </w:r>
    </w:p>
    <w:p w14:paraId="6BB26AC7" w14:textId="77777777" w:rsidR="001D466A" w:rsidRPr="001D466A" w:rsidRDefault="001D466A" w:rsidP="001D466A">
      <w:pPr>
        <w:rPr>
          <w:b/>
          <w:bCs/>
        </w:rPr>
      </w:pPr>
      <w:r w:rsidRPr="001D466A">
        <w:rPr>
          <w:b/>
          <w:bCs/>
        </w:rPr>
        <w:t>陽月：對了，我還聽說崑崙附近被突厥攻打，圖倫戰敗沒錯吧？</w:t>
      </w:r>
      <w:r w:rsidRPr="001D466A">
        <w:rPr>
          <w:b/>
          <w:bCs/>
        </w:rPr>
        <w:br/>
      </w:r>
      <w:r w:rsidRPr="001D466A">
        <w:rPr>
          <w:b/>
          <w:bCs/>
        </w:rPr>
        <w:t>好像就有一隊突厥人往漢川去了，高家也在那。</w:t>
      </w:r>
    </w:p>
    <w:p w14:paraId="36B7431D" w14:textId="77777777" w:rsidR="001D466A" w:rsidRPr="001D466A" w:rsidRDefault="001D466A" w:rsidP="001D466A">
      <w:r w:rsidRPr="001D466A">
        <w:t>楚苑：突厥往漢川這事我不知情</w:t>
      </w:r>
      <w:r w:rsidRPr="001D466A">
        <w:t>……</w:t>
      </w:r>
      <w:r w:rsidRPr="001D466A">
        <w:t>但突厥的勢力確實擴張許多。我們崑崙在宗主之命下大半移往銀川，現今因崑崙山已成險境，不得不出此下策。</w:t>
      </w:r>
      <w:r w:rsidRPr="001D466A">
        <w:br/>
      </w:r>
      <w:r w:rsidRPr="001D466A">
        <w:t>唉</w:t>
      </w:r>
      <w:r w:rsidRPr="001D466A">
        <w:t>……</w:t>
      </w:r>
      <w:r w:rsidRPr="001D466A">
        <w:t>宗主和玄聶長老對此事商談許久，是煞費苦心。</w:t>
      </w:r>
      <w:r w:rsidRPr="001D466A">
        <w:br/>
      </w:r>
      <w:r w:rsidRPr="001D466A">
        <w:t>然後司馬姑娘說晉王叛變一事，他的事情很危險，能不碰就不碰。</w:t>
      </w:r>
    </w:p>
    <w:p w14:paraId="2F967BE3" w14:textId="77777777" w:rsidR="001D466A" w:rsidRPr="001D466A" w:rsidRDefault="001D466A" w:rsidP="001D466A">
      <w:pPr>
        <w:rPr>
          <w:b/>
          <w:bCs/>
        </w:rPr>
      </w:pPr>
      <w:r w:rsidRPr="001D466A">
        <w:rPr>
          <w:b/>
          <w:bCs/>
        </w:rPr>
        <w:t>陽月：能不碰就不碰，但她又偏要問，是覺得楚苑你們人生地不熟，也沒有門路的隨意找人打探很危險。</w:t>
      </w:r>
      <w:r w:rsidRPr="001D466A">
        <w:rPr>
          <w:b/>
          <w:bCs/>
        </w:rPr>
        <w:br/>
      </w:r>
      <w:r w:rsidRPr="001D466A">
        <w:rPr>
          <w:b/>
          <w:bCs/>
        </w:rPr>
        <w:t>還是這就是你剛才說的，司馬姑娘不同尋常的反應？</w:t>
      </w:r>
    </w:p>
    <w:p w14:paraId="3B1B90D3" w14:textId="77777777" w:rsidR="001D466A" w:rsidRPr="001D466A" w:rsidRDefault="001D466A" w:rsidP="001D466A">
      <w:r w:rsidRPr="001D466A">
        <w:t>楚苑：</w:t>
      </w:r>
      <w:r w:rsidRPr="001D466A">
        <w:t>(</w:t>
      </w:r>
      <w:r w:rsidRPr="001D466A">
        <w:t>搖頭</w:t>
      </w:r>
      <w:r w:rsidRPr="001D466A">
        <w:br/>
      </w:r>
      <w:r w:rsidRPr="001D466A">
        <w:t>不是不是，你誤會了。</w:t>
      </w:r>
      <w:r w:rsidRPr="001D466A">
        <w:br/>
      </w:r>
      <w:r w:rsidRPr="001D466A">
        <w:t>是他的行為舉止比較怪異，但說怪異嘛，好多時候的進退又很得體。</w:t>
      </w:r>
    </w:p>
    <w:p w14:paraId="2B8FD4EE" w14:textId="77777777" w:rsidR="001D466A" w:rsidRPr="001D466A" w:rsidRDefault="001D466A" w:rsidP="001D466A">
      <w:pPr>
        <w:rPr>
          <w:b/>
          <w:bCs/>
        </w:rPr>
      </w:pPr>
      <w:r w:rsidRPr="001D466A">
        <w:rPr>
          <w:b/>
          <w:bCs/>
        </w:rPr>
        <w:t>陽月：在這裡研究她也沒意思，目前我知道的就這樣了，現在我用假名行動，你們喚我暮霞便可。</w:t>
      </w:r>
      <w:r w:rsidRPr="001D466A">
        <w:rPr>
          <w:b/>
          <w:bCs/>
        </w:rPr>
        <w:br/>
      </w:r>
      <w:r w:rsidRPr="001D466A">
        <w:rPr>
          <w:b/>
          <w:bCs/>
        </w:rPr>
        <w:t>方才說來我母親與陛下他們以前是朋友，暫且沒打算讓江夏一夥知道我和母親的關係，她們現在應該也只曉得姓陽的姑娘可能在李密使節裡。</w:t>
      </w:r>
      <w:r w:rsidRPr="001D466A">
        <w:rPr>
          <w:b/>
          <w:bCs/>
        </w:rPr>
        <w:br/>
      </w:r>
      <w:r w:rsidRPr="001D466A">
        <w:rPr>
          <w:b/>
          <w:bCs/>
        </w:rPr>
        <w:t>（說完看看靈岭</w:t>
      </w:r>
      <w:r w:rsidRPr="001D466A">
        <w:rPr>
          <w:b/>
          <w:bCs/>
        </w:rPr>
        <w:br/>
      </w:r>
      <w:r w:rsidRPr="001D466A">
        <w:rPr>
          <w:b/>
          <w:bCs/>
        </w:rPr>
        <w:t>如果真的想不到具體位子，該怎麼來就怎麼來吧，反正我准了。</w:t>
      </w:r>
    </w:p>
    <w:p w14:paraId="47E885FA" w14:textId="77777777" w:rsidR="001D466A" w:rsidRPr="001D466A" w:rsidRDefault="001D466A" w:rsidP="001D466A">
      <w:pPr>
        <w:rPr>
          <w:b/>
          <w:bCs/>
        </w:rPr>
      </w:pPr>
      <w:r w:rsidRPr="001D466A">
        <w:rPr>
          <w:b/>
          <w:bCs/>
        </w:rPr>
        <w:t>江清靈岭：那就按最簡單的法子來了。</w:t>
      </w:r>
    </w:p>
    <w:p w14:paraId="3E68A7A7" w14:textId="77777777" w:rsidR="001D466A" w:rsidRPr="001D466A" w:rsidRDefault="001D466A" w:rsidP="001D466A">
      <w:pPr>
        <w:rPr>
          <w:b/>
          <w:bCs/>
        </w:rPr>
      </w:pPr>
      <w:r w:rsidRPr="001D466A">
        <w:rPr>
          <w:b/>
          <w:bCs/>
        </w:rPr>
        <w:t>陽月：找到東西是其次，知曉心意是要事，什麼時候好？大半夜？</w:t>
      </w:r>
    </w:p>
    <w:p w14:paraId="4FF497B8" w14:textId="77777777" w:rsidR="001D466A" w:rsidRPr="001D466A" w:rsidRDefault="001D466A" w:rsidP="001D466A">
      <w:pPr>
        <w:rPr>
          <w:b/>
          <w:bCs/>
        </w:rPr>
      </w:pPr>
      <w:r w:rsidRPr="001D466A">
        <w:rPr>
          <w:b/>
          <w:bCs/>
        </w:rPr>
        <w:t>江清靈岭：一般調查越快越好，白天開工晚上休息。</w:t>
      </w:r>
      <w:r w:rsidRPr="001D466A">
        <w:rPr>
          <w:b/>
          <w:bCs/>
        </w:rPr>
        <w:br/>
      </w:r>
      <w:r w:rsidRPr="001D466A">
        <w:rPr>
          <w:b/>
          <w:bCs/>
        </w:rPr>
        <w:t>真的有要挖什麼的話，就是晚上來。</w:t>
      </w:r>
    </w:p>
    <w:p w14:paraId="756D56D1" w14:textId="77777777" w:rsidR="001D466A" w:rsidRPr="001D466A" w:rsidRDefault="001D466A" w:rsidP="001D466A">
      <w:r w:rsidRPr="001D466A">
        <w:t>楚苑：你們也是要</w:t>
      </w:r>
      <w:r w:rsidRPr="001D466A">
        <w:t>……(</w:t>
      </w:r>
      <w:r w:rsidRPr="001D466A">
        <w:t>疑惑的不敢問全</w:t>
      </w:r>
    </w:p>
    <w:p w14:paraId="7EA87C1E" w14:textId="77777777" w:rsidR="001D466A" w:rsidRPr="001D466A" w:rsidRDefault="001D466A" w:rsidP="001D466A">
      <w:pPr>
        <w:rPr>
          <w:b/>
          <w:bCs/>
        </w:rPr>
      </w:pPr>
      <w:r w:rsidRPr="001D466A">
        <w:rPr>
          <w:b/>
          <w:bCs/>
        </w:rPr>
        <w:t>陽月：是。</w:t>
      </w:r>
    </w:p>
    <w:p w14:paraId="20AE9631" w14:textId="77777777" w:rsidR="001D466A" w:rsidRPr="001D466A" w:rsidRDefault="001D466A" w:rsidP="001D466A">
      <w:r w:rsidRPr="001D466A">
        <w:t>楚苑：</w:t>
      </w:r>
      <w:r w:rsidRPr="001D466A">
        <w:t>(</w:t>
      </w:r>
      <w:r w:rsidRPr="001D466A">
        <w:t>思考</w:t>
      </w:r>
      <w:r w:rsidRPr="001D466A">
        <w:br/>
      </w:r>
      <w:r w:rsidRPr="001D466A">
        <w:t>記得那時您當時也至我崑崙，楚若向我說您助我崑崙良多。</w:t>
      </w:r>
      <w:r w:rsidRPr="001D466A">
        <w:br/>
      </w:r>
      <w:r w:rsidRPr="001D466A">
        <w:t>是否還記得當時宗主與楚曜長老有施展一種琴藝，能與往來逝者溝通。</w:t>
      </w:r>
    </w:p>
    <w:p w14:paraId="64C4A30D" w14:textId="77777777" w:rsidR="001D466A" w:rsidRPr="001D466A" w:rsidRDefault="001D466A" w:rsidP="001D466A">
      <w:pPr>
        <w:rPr>
          <w:b/>
          <w:bCs/>
        </w:rPr>
      </w:pPr>
      <w:r w:rsidRPr="001D466A">
        <w:rPr>
          <w:b/>
          <w:bCs/>
        </w:rPr>
        <w:t>陽月：喔，我知道，楚宗主挺常做的。</w:t>
      </w:r>
    </w:p>
    <w:p w14:paraId="66B00DFA" w14:textId="77777777" w:rsidR="001D466A" w:rsidRPr="001D466A" w:rsidRDefault="001D466A" w:rsidP="001D466A">
      <w:pPr>
        <w:rPr>
          <w:b/>
          <w:bCs/>
        </w:rPr>
      </w:pPr>
      <w:r w:rsidRPr="001D466A">
        <w:rPr>
          <w:b/>
          <w:bCs/>
        </w:rPr>
        <w:t>陽月：只是效果好像不見得那麼好？</w:t>
      </w:r>
    </w:p>
    <w:p w14:paraId="0B150B03" w14:textId="77777777" w:rsidR="001D466A" w:rsidRPr="001D466A" w:rsidRDefault="001D466A" w:rsidP="001D466A">
      <w:r w:rsidRPr="001D466A">
        <w:lastRenderedPageBreak/>
        <w:t>楚苑：要看是否有關聯之物。</w:t>
      </w:r>
      <w:r w:rsidRPr="001D466A">
        <w:br/>
      </w:r>
      <w:r w:rsidRPr="001D466A">
        <w:t>倘若能問得</w:t>
      </w:r>
      <w:r w:rsidRPr="001D466A">
        <w:t>……</w:t>
      </w:r>
      <w:r w:rsidRPr="001D466A">
        <w:t>是否問過先人能否動土要好？</w:t>
      </w:r>
    </w:p>
    <w:p w14:paraId="415427BD" w14:textId="77777777" w:rsidR="001D466A" w:rsidRPr="001D466A" w:rsidRDefault="001D466A" w:rsidP="001D466A">
      <w:pPr>
        <w:rPr>
          <w:b/>
          <w:bCs/>
        </w:rPr>
      </w:pPr>
      <w:r w:rsidRPr="001D466A">
        <w:rPr>
          <w:b/>
          <w:bCs/>
        </w:rPr>
        <w:t>陽月：我也不是什麼大逆不道之人，能問的查的，現下能想的都做了。（嘆氣</w:t>
      </w:r>
      <w:r w:rsidRPr="001D466A">
        <w:rPr>
          <w:b/>
          <w:bCs/>
        </w:rPr>
        <w:br/>
      </w:r>
      <w:r w:rsidRPr="001D466A">
        <w:rPr>
          <w:b/>
          <w:bCs/>
        </w:rPr>
        <w:t>也不可能把自己關在這裡天天讀書問道，衣冠塚有它的意思在，你若能替我問問也是好。</w:t>
      </w:r>
      <w:r w:rsidRPr="001D466A">
        <w:rPr>
          <w:b/>
          <w:bCs/>
        </w:rPr>
        <w:br/>
      </w:r>
      <w:r w:rsidRPr="001D466A">
        <w:rPr>
          <w:b/>
          <w:bCs/>
        </w:rPr>
        <w:t>一定需要相關聯之物嗎？</w:t>
      </w:r>
    </w:p>
    <w:p w14:paraId="54855999" w14:textId="77777777" w:rsidR="001D466A" w:rsidRPr="001D466A" w:rsidRDefault="001D466A" w:rsidP="001D466A">
      <w:r w:rsidRPr="001D466A">
        <w:t>楚苑：是，人事物皆可，只要有關聯就能加深聯繫。</w:t>
      </w:r>
    </w:p>
    <w:p w14:paraId="1ACB178E" w14:textId="77777777" w:rsidR="001D466A" w:rsidRPr="001D466A" w:rsidRDefault="001D466A" w:rsidP="001D466A">
      <w:pPr>
        <w:rPr>
          <w:b/>
          <w:bCs/>
        </w:rPr>
      </w:pPr>
      <w:r w:rsidRPr="001D466A">
        <w:rPr>
          <w:b/>
          <w:bCs/>
        </w:rPr>
        <w:t>陽月：（當時衣冠塚只有看到那個石碑，沒有見到其他遺留物對吧？</w:t>
      </w:r>
    </w:p>
    <w:p w14:paraId="7C53554F" w14:textId="77777777" w:rsidR="001D466A" w:rsidRPr="001D466A" w:rsidRDefault="001D466A" w:rsidP="001D466A">
      <w:r w:rsidRPr="001D466A">
        <w:t>GM</w:t>
      </w:r>
      <w:r w:rsidRPr="001D466A">
        <w:t>：是。</w:t>
      </w:r>
    </w:p>
    <w:p w14:paraId="23FCB6C8" w14:textId="77777777" w:rsidR="001D466A" w:rsidRPr="001D466A" w:rsidRDefault="001D466A" w:rsidP="001D466A">
      <w:pPr>
        <w:rPr>
          <w:b/>
          <w:bCs/>
        </w:rPr>
      </w:pPr>
      <w:r w:rsidRPr="001D466A">
        <w:rPr>
          <w:b/>
          <w:bCs/>
        </w:rPr>
        <w:t>陽月：（我確認下，楚苑是覺得我們要去挖他尚不知道在何處的墓，還是他連挖衣冠塚都想要先問問</w:t>
      </w:r>
    </w:p>
    <w:p w14:paraId="30FCCC88" w14:textId="77777777" w:rsidR="001D466A" w:rsidRPr="001D466A" w:rsidRDefault="001D466A" w:rsidP="001D466A">
      <w:r w:rsidRPr="001D466A">
        <w:t>GM</w:t>
      </w:r>
      <w:r w:rsidRPr="001D466A">
        <w:t>：後者。</w:t>
      </w:r>
    </w:p>
    <w:p w14:paraId="6D3F47E2" w14:textId="77777777" w:rsidR="001D466A" w:rsidRPr="001D466A" w:rsidRDefault="001D466A" w:rsidP="001D466A">
      <w:pPr>
        <w:rPr>
          <w:b/>
          <w:bCs/>
        </w:rPr>
      </w:pPr>
      <w:r w:rsidRPr="001D466A">
        <w:rPr>
          <w:b/>
          <w:bCs/>
        </w:rPr>
        <w:t>陽月：他的衣冠塚上有個石板，那個可以嗎？</w:t>
      </w:r>
    </w:p>
    <w:p w14:paraId="2FB59812" w14:textId="77777777" w:rsidR="001D466A" w:rsidRPr="001D466A" w:rsidRDefault="001D466A" w:rsidP="001D466A">
      <w:r w:rsidRPr="001D466A">
        <w:t>楚苑：</w:t>
      </w:r>
      <w:r w:rsidRPr="001D466A">
        <w:t>(</w:t>
      </w:r>
      <w:r w:rsidRPr="001D466A">
        <w:t>點頭</w:t>
      </w:r>
      <w:r w:rsidRPr="001D466A">
        <w:br/>
      </w:r>
      <w:r w:rsidRPr="001D466A">
        <w:t>應該可以。</w:t>
      </w:r>
    </w:p>
    <w:p w14:paraId="6497C4D3" w14:textId="77777777" w:rsidR="001D466A" w:rsidRPr="001D466A" w:rsidRDefault="001D466A" w:rsidP="001D466A">
      <w:pPr>
        <w:rPr>
          <w:b/>
          <w:bCs/>
        </w:rPr>
      </w:pPr>
      <w:r w:rsidRPr="001D466A">
        <w:rPr>
          <w:b/>
          <w:bCs/>
        </w:rPr>
        <w:t>陽月：好，趁現在還有時間，一起過去看看吧。</w:t>
      </w:r>
    </w:p>
    <w:p w14:paraId="2D66CE23" w14:textId="77777777" w:rsidR="001D466A" w:rsidRPr="001D466A" w:rsidRDefault="001D466A" w:rsidP="001D466A">
      <w:r w:rsidRPr="001D466A">
        <w:t>GM</w:t>
      </w:r>
      <w:r w:rsidRPr="001D466A">
        <w:t>：你們一同過去</w:t>
      </w:r>
      <w:r w:rsidRPr="001D466A">
        <w:t>……</w:t>
      </w:r>
      <w:r w:rsidRPr="001D466A">
        <w:t>在傍晚黃昏時抵達李慕槐的衣冠塚。</w:t>
      </w:r>
    </w:p>
    <w:p w14:paraId="5BFED560" w14:textId="77777777" w:rsidR="001D466A" w:rsidRPr="001D466A" w:rsidRDefault="001D466A" w:rsidP="001D466A">
      <w:r w:rsidRPr="001D466A">
        <w:t>楚苑：</w:t>
      </w:r>
      <w:r w:rsidRPr="001D466A">
        <w:t>(</w:t>
      </w:r>
      <w:r w:rsidRPr="001D466A">
        <w:t>取出配琴煙嵐</w:t>
      </w:r>
      <w:r w:rsidRPr="001D466A">
        <w:br/>
      </w:r>
      <w:r w:rsidRPr="001D466A">
        <w:t>那我開始了</w:t>
      </w:r>
      <w:r w:rsidRPr="001D466A">
        <w:t>……(</w:t>
      </w:r>
      <w:r w:rsidRPr="001D466A">
        <w:t>坐下</w:t>
      </w:r>
    </w:p>
    <w:p w14:paraId="5A4CBAB6" w14:textId="77777777" w:rsidR="001D466A" w:rsidRPr="001D466A" w:rsidRDefault="001D466A" w:rsidP="001D466A">
      <w:r w:rsidRPr="001D466A">
        <w:t>楚苑：楚苑進行擲骰</w:t>
      </w:r>
      <w:r w:rsidRPr="001D466A">
        <w:t>: 4D3+7+2 @</w:t>
      </w:r>
      <w:r w:rsidRPr="001D466A">
        <w:t>問靈</w:t>
      </w:r>
      <w:r w:rsidRPr="001D466A">
        <w:br/>
        <w:t>[4d3:3,3,2,3 =&gt; 11]+7+2 → 20</w:t>
      </w:r>
    </w:p>
    <w:p w14:paraId="4CA3B51A" w14:textId="77777777" w:rsidR="001D466A" w:rsidRPr="001D466A" w:rsidRDefault="001D466A" w:rsidP="001D466A">
      <w:r w:rsidRPr="001D466A">
        <w:t>GM</w:t>
      </w:r>
      <w:r w:rsidRPr="001D466A">
        <w:t>：在琴音於林間的迴響下，能感受到曲音逐漸有了不同</w:t>
      </w:r>
      <w:r w:rsidRPr="001D466A">
        <w:t>……</w:t>
      </w:r>
    </w:p>
    <w:p w14:paraId="3F67903F" w14:textId="77777777" w:rsidR="001D466A" w:rsidRPr="001D466A" w:rsidRDefault="001D466A" w:rsidP="001D466A">
      <w:r w:rsidRPr="001D466A">
        <w:t>GM</w:t>
      </w:r>
      <w:r w:rsidRPr="001D466A">
        <w:t>：楚苑事前有交代，如果你們有想要的問題都可以問，會由楚苑代為提問。</w:t>
      </w:r>
    </w:p>
    <w:p w14:paraId="031586A6" w14:textId="77777777" w:rsidR="001D466A" w:rsidRPr="001D466A" w:rsidRDefault="001D466A" w:rsidP="001D466A">
      <w:r w:rsidRPr="001D466A">
        <w:t>GM</w:t>
      </w:r>
      <w:r w:rsidRPr="001D466A">
        <w:t>：</w:t>
      </w:r>
      <w:r w:rsidRPr="001D466A">
        <w:t>GM</w:t>
      </w:r>
      <w:r w:rsidRPr="001D466A">
        <w:t>投了一個秘密骰</w:t>
      </w:r>
    </w:p>
    <w:p w14:paraId="6BDB45E6" w14:textId="77777777" w:rsidR="001D466A" w:rsidRPr="001D466A" w:rsidRDefault="001D466A" w:rsidP="001D466A">
      <w:r w:rsidRPr="001D466A">
        <w:t>GM</w:t>
      </w:r>
      <w:r w:rsidRPr="001D466A">
        <w:t>：</w:t>
      </w:r>
      <w:r w:rsidRPr="001D466A">
        <w:t>GM</w:t>
      </w:r>
      <w:r w:rsidRPr="001D466A">
        <w:t>進行擲骰</w:t>
      </w:r>
      <w:r w:rsidRPr="001D466A">
        <w:t>: 1D100 @</w:t>
      </w:r>
      <w:r w:rsidRPr="001D466A">
        <w:t>是誰</w:t>
      </w:r>
      <w:r w:rsidRPr="001D466A">
        <w:t>(70</w:t>
      </w:r>
      <w:r w:rsidRPr="001D466A">
        <w:t>以下萬十六</w:t>
      </w:r>
      <w:r w:rsidRPr="001D466A">
        <w:t>70</w:t>
      </w:r>
      <w:r w:rsidRPr="001D466A">
        <w:t>以上李慕槐</w:t>
      </w:r>
      <w:r w:rsidRPr="001D466A">
        <w:br/>
        <w:t>[1d100:82 =&gt; 82] → 82</w:t>
      </w:r>
    </w:p>
    <w:p w14:paraId="56158037" w14:textId="77777777" w:rsidR="001D466A" w:rsidRPr="001D466A" w:rsidRDefault="001D466A" w:rsidP="001D466A">
      <w:pPr>
        <w:rPr>
          <w:b/>
          <w:bCs/>
        </w:rPr>
      </w:pPr>
      <w:r w:rsidRPr="001D466A">
        <w:rPr>
          <w:b/>
          <w:bCs/>
        </w:rPr>
        <w:t>陽月：（還是只能問是跟否對吧？</w:t>
      </w:r>
    </w:p>
    <w:p w14:paraId="11E4B1E6" w14:textId="77777777" w:rsidR="001D466A" w:rsidRPr="001D466A" w:rsidRDefault="001D466A" w:rsidP="001D466A">
      <w:r w:rsidRPr="001D466A">
        <w:t>GM</w:t>
      </w:r>
      <w:r w:rsidRPr="001D466A">
        <w:t>：</w:t>
      </w:r>
      <w:r w:rsidRPr="001D466A">
        <w:t>(</w:t>
      </w:r>
      <w:r w:rsidRPr="001D466A">
        <w:t>當然，看看隔壁</w:t>
      </w:r>
    </w:p>
    <w:p w14:paraId="0D8977F5" w14:textId="77777777" w:rsidR="001D466A" w:rsidRPr="001D466A" w:rsidRDefault="001D466A" w:rsidP="001D466A">
      <w:r w:rsidRPr="001D466A">
        <w:t>GM</w:t>
      </w:r>
      <w:r w:rsidRPr="001D466A">
        <w:t>：</w:t>
      </w:r>
      <w:r w:rsidRPr="001D466A">
        <w:t>(12</w:t>
      </w:r>
      <w:r w:rsidRPr="001D466A">
        <w:t>次</w:t>
      </w:r>
    </w:p>
    <w:p w14:paraId="6DCBBCB4" w14:textId="77777777" w:rsidR="001D466A" w:rsidRPr="001D466A" w:rsidRDefault="001D466A" w:rsidP="001D466A">
      <w:r w:rsidRPr="001D466A">
        <w:t>楚苑：</w:t>
      </w:r>
      <w:r w:rsidRPr="001D466A">
        <w:t>(</w:t>
      </w:r>
      <w:r w:rsidRPr="001D466A">
        <w:t>看向暮霞，他有要先提問嗎？</w:t>
      </w:r>
    </w:p>
    <w:p w14:paraId="3C134944" w14:textId="77777777" w:rsidR="001D466A" w:rsidRPr="001D466A" w:rsidRDefault="001D466A" w:rsidP="001D466A">
      <w:pPr>
        <w:rPr>
          <w:b/>
          <w:bCs/>
        </w:rPr>
      </w:pPr>
      <w:r w:rsidRPr="001D466A">
        <w:rPr>
          <w:b/>
          <w:bCs/>
        </w:rPr>
        <w:t>陽月：（先問他是否是金雅願王本人</w:t>
      </w:r>
    </w:p>
    <w:p w14:paraId="4AEE838E" w14:textId="77777777" w:rsidR="001D466A" w:rsidRPr="001D466A" w:rsidRDefault="001D466A" w:rsidP="001D466A">
      <w:r w:rsidRPr="001D466A">
        <w:t>GM</w:t>
      </w:r>
      <w:r w:rsidRPr="001D466A">
        <w:t>：是。</w:t>
      </w:r>
    </w:p>
    <w:p w14:paraId="3B39ADDC" w14:textId="77777777" w:rsidR="001D466A" w:rsidRPr="001D466A" w:rsidRDefault="001D466A" w:rsidP="001D466A">
      <w:pPr>
        <w:rPr>
          <w:b/>
          <w:bCs/>
        </w:rPr>
      </w:pPr>
      <w:r w:rsidRPr="001D466A">
        <w:rPr>
          <w:b/>
          <w:bCs/>
        </w:rPr>
        <w:t>江清靈岭：</w:t>
      </w:r>
      <w:r w:rsidRPr="001D466A">
        <w:rPr>
          <w:b/>
          <w:bCs/>
        </w:rPr>
        <w:t>(</w:t>
      </w:r>
      <w:r w:rsidRPr="001D466A">
        <w:rPr>
          <w:b/>
          <w:bCs/>
        </w:rPr>
        <w:t>好奇打量，這就是崑崙的密術嗎？</w:t>
      </w:r>
    </w:p>
    <w:p w14:paraId="2ECFB181" w14:textId="77777777" w:rsidR="001D466A" w:rsidRPr="001D466A" w:rsidRDefault="001D466A" w:rsidP="001D466A">
      <w:pPr>
        <w:rPr>
          <w:b/>
          <w:bCs/>
        </w:rPr>
      </w:pPr>
      <w:r w:rsidRPr="001D466A">
        <w:rPr>
          <w:b/>
          <w:bCs/>
        </w:rPr>
        <w:t>陽月：（他的願景是否為，眾人應放下身分背景以相同理想目標而前進，才能真正讓國家免於災禍？</w:t>
      </w:r>
    </w:p>
    <w:p w14:paraId="70D980DF" w14:textId="77777777" w:rsidR="001D466A" w:rsidRPr="001D466A" w:rsidRDefault="001D466A" w:rsidP="001D466A">
      <w:r w:rsidRPr="001D466A">
        <w:t>GM</w:t>
      </w:r>
      <w:r w:rsidRPr="001D466A">
        <w:t>：</w:t>
      </w:r>
      <w:r w:rsidRPr="001D466A">
        <w:t>……</w:t>
      </w:r>
    </w:p>
    <w:p w14:paraId="6331D123" w14:textId="77777777" w:rsidR="001D466A" w:rsidRPr="001D466A" w:rsidRDefault="001D466A" w:rsidP="001D466A">
      <w:pPr>
        <w:rPr>
          <w:b/>
          <w:bCs/>
        </w:rPr>
      </w:pPr>
      <w:r w:rsidRPr="001D466A">
        <w:rPr>
          <w:b/>
          <w:bCs/>
        </w:rPr>
        <w:t>陽月：（還是能者應當修持自身之道，並以此道引領黎民百姓？</w:t>
      </w:r>
    </w:p>
    <w:p w14:paraId="09311BBC" w14:textId="77777777" w:rsidR="001D466A" w:rsidRPr="001D466A" w:rsidRDefault="001D466A" w:rsidP="001D466A">
      <w:r w:rsidRPr="001D466A">
        <w:t>GM</w:t>
      </w:r>
      <w:r w:rsidRPr="001D466A">
        <w:t>：否。</w:t>
      </w:r>
    </w:p>
    <w:p w14:paraId="3C01C3FA" w14:textId="77777777" w:rsidR="001D466A" w:rsidRPr="001D466A" w:rsidRDefault="001D466A" w:rsidP="001D466A">
      <w:pPr>
        <w:rPr>
          <w:b/>
          <w:bCs/>
        </w:rPr>
      </w:pPr>
      <w:r w:rsidRPr="001D466A">
        <w:rPr>
          <w:b/>
          <w:bCs/>
        </w:rPr>
        <w:lastRenderedPageBreak/>
        <w:t>陽月：（先看其他人是否有要提問吧，至少保留一個是讓楚苑問能不能挖墓</w:t>
      </w:r>
    </w:p>
    <w:p w14:paraId="2AC82F01" w14:textId="77777777" w:rsidR="001D466A" w:rsidRPr="001D466A" w:rsidRDefault="001D466A" w:rsidP="001D466A">
      <w:pPr>
        <w:rPr>
          <w:b/>
          <w:bCs/>
        </w:rPr>
      </w:pPr>
      <w:r w:rsidRPr="001D466A">
        <w:rPr>
          <w:b/>
          <w:bCs/>
        </w:rPr>
        <w:t>樂喜：</w:t>
      </w:r>
      <w:r w:rsidRPr="001D466A">
        <w:rPr>
          <w:b/>
          <w:bCs/>
        </w:rPr>
        <w:t>(</w:t>
      </w:r>
      <w:r w:rsidRPr="001D466A">
        <w:rPr>
          <w:b/>
          <w:bCs/>
        </w:rPr>
        <w:t>思考</w:t>
      </w:r>
      <w:r w:rsidRPr="001D466A">
        <w:rPr>
          <w:b/>
          <w:bCs/>
        </w:rPr>
        <w:br/>
      </w:r>
      <w:r w:rsidRPr="001D466A">
        <w:rPr>
          <w:b/>
          <w:bCs/>
        </w:rPr>
        <w:t>額，陛下，李暮辰？九皇子？他算是你的繼承者嗎？</w:t>
      </w:r>
    </w:p>
    <w:p w14:paraId="5CC00364" w14:textId="77777777" w:rsidR="001D466A" w:rsidRPr="001D466A" w:rsidRDefault="001D466A" w:rsidP="001D466A">
      <w:r w:rsidRPr="001D466A">
        <w:t>GM</w:t>
      </w:r>
      <w:r w:rsidRPr="001D466A">
        <w:t>：否。</w:t>
      </w:r>
    </w:p>
    <w:p w14:paraId="4D4EFEDA" w14:textId="77777777" w:rsidR="001D466A" w:rsidRPr="001D466A" w:rsidRDefault="001D466A" w:rsidP="001D466A">
      <w:pPr>
        <w:rPr>
          <w:b/>
          <w:bCs/>
        </w:rPr>
      </w:pPr>
      <w:r w:rsidRPr="001D466A">
        <w:rPr>
          <w:b/>
          <w:bCs/>
        </w:rPr>
        <w:t>江清靈岭：你願意讓其他人挖你的墓嗎？</w:t>
      </w:r>
    </w:p>
    <w:p w14:paraId="6A93BDC5" w14:textId="77777777" w:rsidR="001D466A" w:rsidRPr="001D466A" w:rsidRDefault="001D466A" w:rsidP="001D466A">
      <w:r w:rsidRPr="001D466A">
        <w:t>GM</w:t>
      </w:r>
      <w:r w:rsidRPr="001D466A">
        <w:t>：是。</w:t>
      </w:r>
    </w:p>
    <w:p w14:paraId="40E420D5" w14:textId="77777777" w:rsidR="001D466A" w:rsidRPr="001D466A" w:rsidRDefault="001D466A" w:rsidP="001D466A">
      <w:pPr>
        <w:rPr>
          <w:b/>
          <w:bCs/>
        </w:rPr>
      </w:pPr>
      <w:r w:rsidRPr="001D466A">
        <w:rPr>
          <w:b/>
          <w:bCs/>
        </w:rPr>
        <w:t>江清靈岭：</w:t>
      </w:r>
      <w:r w:rsidRPr="001D466A">
        <w:rPr>
          <w:b/>
          <w:bCs/>
        </w:rPr>
        <w:t>(</w:t>
      </w:r>
      <w:r w:rsidRPr="001D466A">
        <w:rPr>
          <w:b/>
          <w:bCs/>
        </w:rPr>
        <w:t>看陽月</w:t>
      </w:r>
      <w:r w:rsidRPr="001D466A">
        <w:rPr>
          <w:b/>
          <w:bCs/>
        </w:rPr>
        <w:br/>
        <w:t>(</w:t>
      </w:r>
      <w:r w:rsidRPr="001D466A">
        <w:rPr>
          <w:b/>
          <w:bCs/>
        </w:rPr>
        <w:t>用口語：「行，了。」</w:t>
      </w:r>
    </w:p>
    <w:p w14:paraId="0ACC654C" w14:textId="77777777" w:rsidR="001D466A" w:rsidRPr="001D466A" w:rsidRDefault="001D466A" w:rsidP="001D466A">
      <w:pPr>
        <w:rPr>
          <w:b/>
          <w:bCs/>
        </w:rPr>
      </w:pPr>
      <w:r w:rsidRPr="001D466A">
        <w:rPr>
          <w:b/>
          <w:bCs/>
        </w:rPr>
        <w:t>陽月：（點點頭</w:t>
      </w:r>
    </w:p>
    <w:p w14:paraId="5E56C6E2" w14:textId="77777777" w:rsidR="001D466A" w:rsidRPr="001D466A" w:rsidRDefault="001D466A" w:rsidP="001D466A">
      <w:r w:rsidRPr="001D466A">
        <w:t>楚苑：是否在墓中</w:t>
      </w:r>
      <w:r w:rsidRPr="001D466A">
        <w:t>……</w:t>
      </w:r>
      <w:r w:rsidRPr="001D466A">
        <w:t>埋藏同道者能夠理解的東西？</w:t>
      </w:r>
    </w:p>
    <w:p w14:paraId="4218C7BC" w14:textId="77777777" w:rsidR="001D466A" w:rsidRPr="001D466A" w:rsidRDefault="001D466A" w:rsidP="001D466A">
      <w:r w:rsidRPr="001D466A">
        <w:t>GM</w:t>
      </w:r>
      <w:r w:rsidRPr="001D466A">
        <w:t>：是。</w:t>
      </w:r>
      <w:r w:rsidRPr="001D466A">
        <w:t>(</w:t>
      </w:r>
      <w:r w:rsidRPr="001D466A">
        <w:t>這是第</w:t>
      </w:r>
      <w:r w:rsidRPr="001D466A">
        <w:t>6</w:t>
      </w:r>
      <w:r w:rsidRPr="001D466A">
        <w:t>問</w:t>
      </w:r>
    </w:p>
    <w:p w14:paraId="4BB345E5" w14:textId="77777777" w:rsidR="001D466A" w:rsidRPr="001D466A" w:rsidRDefault="001D466A" w:rsidP="001D466A">
      <w:pPr>
        <w:rPr>
          <w:b/>
          <w:bCs/>
        </w:rPr>
      </w:pPr>
      <w:r w:rsidRPr="001D466A">
        <w:rPr>
          <w:b/>
          <w:bCs/>
        </w:rPr>
        <w:t>樂喜：裡面有玉璽嗎！</w:t>
      </w:r>
      <w:r w:rsidRPr="001D466A">
        <w:rPr>
          <w:b/>
          <w:bCs/>
        </w:rPr>
        <w:t>(</w:t>
      </w:r>
      <w:r w:rsidRPr="001D466A">
        <w:rPr>
          <w:b/>
          <w:bCs/>
        </w:rPr>
        <w:t>大聲問</w:t>
      </w:r>
    </w:p>
    <w:p w14:paraId="378D50C9" w14:textId="77777777" w:rsidR="001D466A" w:rsidRPr="001D466A" w:rsidRDefault="001D466A" w:rsidP="001D466A">
      <w:r w:rsidRPr="001D466A">
        <w:t>GM</w:t>
      </w:r>
      <w:r w:rsidRPr="001D466A">
        <w:t>：否。</w:t>
      </w:r>
    </w:p>
    <w:p w14:paraId="43610CC1" w14:textId="77777777" w:rsidR="001D466A" w:rsidRPr="001D466A" w:rsidRDefault="001D466A" w:rsidP="001D466A">
      <w:pPr>
        <w:rPr>
          <w:b/>
          <w:bCs/>
        </w:rPr>
      </w:pPr>
      <w:r w:rsidRPr="001D466A">
        <w:rPr>
          <w:b/>
          <w:bCs/>
        </w:rPr>
        <w:t>陽月：李暮辰、尉遲律容、萬十六和楚蘇中，可有真的實踐了您理想的人在？</w:t>
      </w:r>
    </w:p>
    <w:p w14:paraId="7D332ADE" w14:textId="77777777" w:rsidR="001D466A" w:rsidRPr="001D466A" w:rsidRDefault="001D466A" w:rsidP="001D466A">
      <w:r w:rsidRPr="001D466A">
        <w:t>GM</w:t>
      </w:r>
      <w:r w:rsidRPr="001D466A">
        <w:t>：</w:t>
      </w:r>
      <w:r w:rsidRPr="001D466A">
        <w:t>……</w:t>
      </w:r>
    </w:p>
    <w:p w14:paraId="2F006FED" w14:textId="77777777" w:rsidR="001D466A" w:rsidRPr="001D466A" w:rsidRDefault="001D466A" w:rsidP="001D466A">
      <w:pPr>
        <w:rPr>
          <w:b/>
          <w:bCs/>
        </w:rPr>
      </w:pPr>
      <w:r w:rsidRPr="001D466A">
        <w:rPr>
          <w:b/>
          <w:bCs/>
        </w:rPr>
        <w:t>陽月：（給居玖發問的機會，我們一視同仁，給他個眼神讓他放膽問</w:t>
      </w:r>
    </w:p>
    <w:p w14:paraId="3ED29284" w14:textId="77777777" w:rsidR="001D466A" w:rsidRPr="001D466A" w:rsidRDefault="001D466A" w:rsidP="001D466A">
      <w:r w:rsidRPr="001D466A">
        <w:t>林居玖：</w:t>
      </w:r>
      <w:r w:rsidRPr="001D466A">
        <w:t>(</w:t>
      </w:r>
      <w:r w:rsidRPr="001D466A">
        <w:t>「我也要問嗎」的臉</w:t>
      </w:r>
    </w:p>
    <w:p w14:paraId="2F4BAD5E" w14:textId="77777777" w:rsidR="001D466A" w:rsidRPr="001D466A" w:rsidRDefault="001D466A" w:rsidP="001D466A">
      <w:r w:rsidRPr="001D466A">
        <w:t>林居玖：</w:t>
      </w:r>
      <w:r w:rsidRPr="001D466A">
        <w:t>(</w:t>
      </w:r>
      <w:r w:rsidRPr="001D466A">
        <w:t>根據之前的話題思考</w:t>
      </w:r>
      <w:r w:rsidRPr="001D466A">
        <w:t>……</w:t>
      </w:r>
      <w:r w:rsidRPr="001D466A">
        <w:br/>
      </w:r>
      <w:r w:rsidRPr="001D466A">
        <w:t>您在生前</w:t>
      </w:r>
      <w:r w:rsidRPr="001D466A">
        <w:t>……</w:t>
      </w:r>
      <w:r w:rsidRPr="001D466A">
        <w:t>這幾個人都看過知道過嗎？</w:t>
      </w:r>
    </w:p>
    <w:p w14:paraId="0546B9B5" w14:textId="77777777" w:rsidR="001D466A" w:rsidRPr="001D466A" w:rsidRDefault="001D466A" w:rsidP="001D466A">
      <w:r w:rsidRPr="001D466A">
        <w:t>GM</w:t>
      </w:r>
      <w:r w:rsidRPr="001D466A">
        <w:t>：否。</w:t>
      </w:r>
    </w:p>
    <w:p w14:paraId="054EFDF8" w14:textId="77777777" w:rsidR="001D466A" w:rsidRPr="001D466A" w:rsidRDefault="001D466A" w:rsidP="001D466A">
      <w:pPr>
        <w:rPr>
          <w:b/>
          <w:bCs/>
        </w:rPr>
      </w:pPr>
      <w:r w:rsidRPr="001D466A">
        <w:rPr>
          <w:b/>
          <w:bCs/>
        </w:rPr>
        <w:t>陽月：（難怪他沒有回答，看楚苑還有要問嗎？</w:t>
      </w:r>
      <w:r w:rsidRPr="001D466A">
        <w:rPr>
          <w:b/>
          <w:bCs/>
        </w:rPr>
        <w:br/>
      </w:r>
      <w:r w:rsidRPr="001D466A">
        <w:rPr>
          <w:b/>
          <w:bCs/>
        </w:rPr>
        <w:t>（感覺常慈不會想回就沒特別問她</w:t>
      </w:r>
    </w:p>
    <w:p w14:paraId="4271C2D3" w14:textId="77777777" w:rsidR="001D466A" w:rsidRPr="001D466A" w:rsidRDefault="001D466A" w:rsidP="001D466A">
      <w:r w:rsidRPr="001D466A">
        <w:t>GM</w:t>
      </w:r>
      <w:r w:rsidRPr="001D466A">
        <w:t>：沒有了。</w:t>
      </w:r>
    </w:p>
    <w:p w14:paraId="214BE72E" w14:textId="77777777" w:rsidR="001D466A" w:rsidRPr="001D466A" w:rsidRDefault="001D466A" w:rsidP="001D466A">
      <w:pPr>
        <w:rPr>
          <w:b/>
          <w:bCs/>
        </w:rPr>
      </w:pPr>
      <w:r w:rsidRPr="001D466A">
        <w:rPr>
          <w:b/>
          <w:bCs/>
        </w:rPr>
        <w:t>陽月：（對他搖頭表示自己也沒有什麼可問了</w:t>
      </w:r>
    </w:p>
    <w:p w14:paraId="77F090F8" w14:textId="77777777" w:rsidR="001D466A" w:rsidRPr="001D466A" w:rsidRDefault="001D466A" w:rsidP="001D466A">
      <w:pPr>
        <w:rPr>
          <w:b/>
          <w:bCs/>
        </w:rPr>
      </w:pPr>
      <w:r w:rsidRPr="001D466A">
        <w:rPr>
          <w:b/>
          <w:bCs/>
        </w:rPr>
        <w:t>陽月：（不如問問看司馬姑娘的推測好了</w:t>
      </w:r>
    </w:p>
    <w:p w14:paraId="62F68250" w14:textId="77777777" w:rsidR="001D466A" w:rsidRPr="001D466A" w:rsidRDefault="001D466A" w:rsidP="001D466A">
      <w:pPr>
        <w:rPr>
          <w:b/>
          <w:bCs/>
        </w:rPr>
      </w:pPr>
      <w:r w:rsidRPr="001D466A">
        <w:rPr>
          <w:b/>
          <w:bCs/>
        </w:rPr>
        <w:t>陽月：（問他是否覺得世道不公平，想還天下百姓公道？</w:t>
      </w:r>
    </w:p>
    <w:p w14:paraId="25F21998" w14:textId="77777777" w:rsidR="001D466A" w:rsidRPr="001D466A" w:rsidRDefault="001D466A" w:rsidP="001D466A">
      <w:r w:rsidRPr="001D466A">
        <w:t>GM</w:t>
      </w:r>
      <w:r w:rsidRPr="001D466A">
        <w:t>：是。</w:t>
      </w:r>
    </w:p>
    <w:p w14:paraId="53CCB096" w14:textId="77777777" w:rsidR="001D466A" w:rsidRPr="001D466A" w:rsidRDefault="001D466A" w:rsidP="001D466A">
      <w:pPr>
        <w:rPr>
          <w:b/>
          <w:bCs/>
        </w:rPr>
      </w:pPr>
      <w:r w:rsidRPr="001D466A">
        <w:rPr>
          <w:b/>
          <w:bCs/>
        </w:rPr>
        <w:t>陽月：（這次真的沒有要再問了</w:t>
      </w:r>
    </w:p>
    <w:p w14:paraId="6E9F588F" w14:textId="77777777" w:rsidR="001D466A" w:rsidRPr="001D466A" w:rsidRDefault="001D466A" w:rsidP="001D466A">
      <w:r w:rsidRPr="001D466A">
        <w:t>楚苑：</w:t>
      </w:r>
      <w:r w:rsidRPr="001D466A">
        <w:t>(</w:t>
      </w:r>
      <w:r w:rsidRPr="001D466A">
        <w:t>想了下司馬姑娘的推測</w:t>
      </w:r>
      <w:r w:rsidRPr="001D466A">
        <w:br/>
      </w:r>
      <w:r w:rsidRPr="001D466A">
        <w:t>在墓中是否有您對後來人做的布局？</w:t>
      </w:r>
    </w:p>
    <w:p w14:paraId="72155FA1" w14:textId="77777777" w:rsidR="001D466A" w:rsidRPr="001D466A" w:rsidRDefault="001D466A" w:rsidP="001D466A">
      <w:r w:rsidRPr="001D466A">
        <w:t>GM</w:t>
      </w:r>
      <w:r w:rsidRPr="001D466A">
        <w:t>：是。</w:t>
      </w:r>
    </w:p>
    <w:p w14:paraId="3902A318" w14:textId="77777777" w:rsidR="001D466A" w:rsidRPr="001D466A" w:rsidRDefault="001D466A" w:rsidP="001D466A">
      <w:r w:rsidRPr="001D466A">
        <w:t>GM</w:t>
      </w:r>
      <w:r w:rsidRPr="001D466A">
        <w:t>：最後一問</w:t>
      </w:r>
      <w:r w:rsidRPr="001D466A">
        <w:t>……</w:t>
      </w:r>
    </w:p>
    <w:p w14:paraId="35379015" w14:textId="77777777" w:rsidR="001D466A" w:rsidRPr="001D466A" w:rsidRDefault="001D466A" w:rsidP="001D466A">
      <w:r w:rsidRPr="001D466A">
        <w:t>GM</w:t>
      </w:r>
      <w:r w:rsidRPr="001D466A">
        <w:t>：倘若不問，問靈曲的效能就要消散了。</w:t>
      </w:r>
    </w:p>
    <w:p w14:paraId="2F9F5098" w14:textId="77777777" w:rsidR="001D466A" w:rsidRPr="001D466A" w:rsidRDefault="001D466A" w:rsidP="001D466A">
      <w:pPr>
        <w:rPr>
          <w:b/>
          <w:bCs/>
        </w:rPr>
      </w:pPr>
      <w:r w:rsidRPr="001D466A">
        <w:rPr>
          <w:b/>
          <w:bCs/>
        </w:rPr>
        <w:t>陽月：（不問了</w:t>
      </w:r>
    </w:p>
    <w:p w14:paraId="0DE39E54" w14:textId="77777777" w:rsidR="001D466A" w:rsidRPr="001D466A" w:rsidRDefault="001D466A" w:rsidP="001D466A">
      <w:r w:rsidRPr="001D466A">
        <w:t>楚苑：</w:t>
      </w:r>
      <w:r w:rsidRPr="001D466A">
        <w:t>(</w:t>
      </w:r>
      <w:r w:rsidRPr="001D466A">
        <w:t>收琴起身，對李慕槐的衣冠塚一拜</w:t>
      </w:r>
      <w:r w:rsidRPr="001D466A">
        <w:br/>
      </w:r>
      <w:r w:rsidRPr="001D466A">
        <w:t>多謝前輩。</w:t>
      </w:r>
    </w:p>
    <w:p w14:paraId="703DBE73" w14:textId="77777777" w:rsidR="001D466A" w:rsidRPr="001D466A" w:rsidRDefault="001D466A" w:rsidP="001D466A">
      <w:pPr>
        <w:rPr>
          <w:b/>
          <w:bCs/>
        </w:rPr>
      </w:pPr>
      <w:r w:rsidRPr="001D466A">
        <w:rPr>
          <w:b/>
          <w:bCs/>
        </w:rPr>
        <w:t>陽月：（跟著拜</w:t>
      </w:r>
    </w:p>
    <w:p w14:paraId="0BC03BFD" w14:textId="77777777" w:rsidR="001D466A" w:rsidRPr="001D466A" w:rsidRDefault="001D466A" w:rsidP="001D466A">
      <w:pPr>
        <w:rPr>
          <w:b/>
          <w:bCs/>
        </w:rPr>
      </w:pPr>
      <w:r w:rsidRPr="001D466A">
        <w:rPr>
          <w:b/>
          <w:bCs/>
        </w:rPr>
        <w:lastRenderedPageBreak/>
        <w:t>陽月：這個衣冠塚本來就是留給人看的呢。（蹲在那邊看石板</w:t>
      </w:r>
      <w:r w:rsidRPr="001D466A">
        <w:rPr>
          <w:b/>
          <w:bCs/>
        </w:rPr>
        <w:br/>
      </w:r>
      <w:r w:rsidRPr="001D466A">
        <w:rPr>
          <w:b/>
          <w:bCs/>
        </w:rPr>
        <w:t>懂多少問多少，不懂得看能不能從這裡頭瞧出什麼。</w:t>
      </w:r>
    </w:p>
    <w:p w14:paraId="68CA1646" w14:textId="77777777" w:rsidR="001D466A" w:rsidRPr="001D466A" w:rsidRDefault="001D466A" w:rsidP="001D466A">
      <w:r w:rsidRPr="001D466A">
        <w:t>GM</w:t>
      </w:r>
      <w:r w:rsidRPr="001D466A">
        <w:t>：你看出了那是一塊石板。</w:t>
      </w:r>
    </w:p>
    <w:p w14:paraId="2BC57291" w14:textId="77777777" w:rsidR="001D466A" w:rsidRPr="001D466A" w:rsidRDefault="001D466A" w:rsidP="001D466A">
      <w:pPr>
        <w:rPr>
          <w:b/>
          <w:bCs/>
        </w:rPr>
      </w:pPr>
      <w:r w:rsidRPr="001D466A">
        <w:rPr>
          <w:b/>
          <w:bCs/>
        </w:rPr>
        <w:t>陽月：（現在時間是？</w:t>
      </w:r>
    </w:p>
    <w:p w14:paraId="50C8F72C" w14:textId="77777777" w:rsidR="001D466A" w:rsidRPr="001D466A" w:rsidRDefault="001D466A" w:rsidP="001D466A">
      <w:r w:rsidRPr="001D466A">
        <w:t>GM</w:t>
      </w:r>
      <w:r w:rsidRPr="001D466A">
        <w:t>：晚上七時一刻三十六分五十九秒。</w:t>
      </w:r>
    </w:p>
    <w:p w14:paraId="48BF2C4C" w14:textId="77777777" w:rsidR="001D466A" w:rsidRPr="001D466A" w:rsidRDefault="001D466A" w:rsidP="001D466A">
      <w:pPr>
        <w:rPr>
          <w:b/>
          <w:bCs/>
        </w:rPr>
      </w:pPr>
      <w:r w:rsidRPr="001D466A">
        <w:rPr>
          <w:b/>
          <w:bCs/>
        </w:rPr>
        <w:t>陽月：現在挖嗎靈岭？</w:t>
      </w:r>
      <w:r w:rsidRPr="001D466A">
        <w:rPr>
          <w:b/>
          <w:bCs/>
        </w:rPr>
        <w:br/>
      </w:r>
      <w:r w:rsidRPr="001D466A">
        <w:rPr>
          <w:b/>
          <w:bCs/>
        </w:rPr>
        <w:t>（直接讓路給他</w:t>
      </w:r>
    </w:p>
    <w:p w14:paraId="69134D3A" w14:textId="77777777" w:rsidR="001D466A" w:rsidRPr="001D466A" w:rsidRDefault="001D466A" w:rsidP="001D466A">
      <w:pPr>
        <w:rPr>
          <w:b/>
          <w:bCs/>
        </w:rPr>
      </w:pPr>
      <w:r w:rsidRPr="001D466A">
        <w:rPr>
          <w:b/>
          <w:bCs/>
        </w:rPr>
        <w:t>江清靈岭：沒沒沒，還要先勘查一番。</w:t>
      </w:r>
      <w:r w:rsidRPr="001D466A">
        <w:rPr>
          <w:b/>
          <w:bCs/>
        </w:rPr>
        <w:br/>
        <w:t>(</w:t>
      </w:r>
      <w:r w:rsidRPr="001D466A">
        <w:rPr>
          <w:b/>
          <w:bCs/>
        </w:rPr>
        <w:t>環顧四週</w:t>
      </w:r>
    </w:p>
    <w:p w14:paraId="2486A04F" w14:textId="77777777" w:rsidR="001D466A" w:rsidRPr="001D466A" w:rsidRDefault="001D466A" w:rsidP="001D466A">
      <w:pPr>
        <w:rPr>
          <w:b/>
          <w:bCs/>
        </w:rPr>
      </w:pPr>
      <w:r w:rsidRPr="001D466A">
        <w:rPr>
          <w:b/>
          <w:bCs/>
        </w:rPr>
        <w:t>江清靈岭：江清靈岭進行擲骰</w:t>
      </w:r>
      <w:r w:rsidRPr="001D466A">
        <w:rPr>
          <w:b/>
          <w:bCs/>
        </w:rPr>
        <w:t>: 4D3+5 @</w:t>
      </w:r>
      <w:r w:rsidRPr="001D466A">
        <w:rPr>
          <w:b/>
          <w:bCs/>
        </w:rPr>
        <w:t>地理</w:t>
      </w:r>
      <w:r w:rsidRPr="001D466A">
        <w:rPr>
          <w:b/>
          <w:bCs/>
        </w:rPr>
        <w:t>(</w:t>
      </w:r>
      <w:r w:rsidRPr="001D466A">
        <w:rPr>
          <w:b/>
          <w:bCs/>
        </w:rPr>
        <w:t>難度</w:t>
      </w:r>
      <w:r w:rsidRPr="001D466A">
        <w:rPr>
          <w:b/>
          <w:bCs/>
        </w:rPr>
        <w:t>10/13/16</w:t>
      </w:r>
      <w:r w:rsidRPr="001D466A">
        <w:rPr>
          <w:b/>
          <w:bCs/>
        </w:rPr>
        <w:br/>
        <w:t>[4d3:1,2,2,2 =&gt; 7]+5 → 12</w:t>
      </w:r>
    </w:p>
    <w:p w14:paraId="5BC0C24D" w14:textId="77777777" w:rsidR="001D466A" w:rsidRPr="001D466A" w:rsidRDefault="001D466A" w:rsidP="001D466A">
      <w:pPr>
        <w:rPr>
          <w:b/>
          <w:bCs/>
        </w:rPr>
      </w:pPr>
      <w:r w:rsidRPr="001D466A">
        <w:rPr>
          <w:b/>
          <w:bCs/>
        </w:rPr>
        <w:t>江清靈岭：起碼要一旬才能知道在哪。</w:t>
      </w:r>
    </w:p>
    <w:p w14:paraId="0CEAE861" w14:textId="77777777" w:rsidR="001D466A" w:rsidRPr="001D466A" w:rsidRDefault="001D466A" w:rsidP="001D466A">
      <w:pPr>
        <w:rPr>
          <w:b/>
          <w:bCs/>
        </w:rPr>
      </w:pPr>
      <w:r w:rsidRPr="001D466A">
        <w:rPr>
          <w:b/>
          <w:bCs/>
        </w:rPr>
        <w:t>陽月：不好找嗎？（跟著他看</w:t>
      </w:r>
      <w:r w:rsidRPr="001D466A">
        <w:rPr>
          <w:b/>
          <w:bCs/>
        </w:rPr>
        <w:br/>
      </w:r>
      <w:r w:rsidRPr="001D466A">
        <w:rPr>
          <w:b/>
          <w:bCs/>
        </w:rPr>
        <w:t>你勘查的期間，我們再去打聽點什麼消息如何？</w:t>
      </w:r>
    </w:p>
    <w:p w14:paraId="2AE19400" w14:textId="77777777" w:rsidR="001D466A" w:rsidRPr="001D466A" w:rsidRDefault="001D466A" w:rsidP="001D466A">
      <w:pPr>
        <w:rPr>
          <w:b/>
          <w:bCs/>
        </w:rPr>
      </w:pPr>
      <w:r w:rsidRPr="001D466A">
        <w:rPr>
          <w:b/>
          <w:bCs/>
        </w:rPr>
        <w:t>陽月：若能再碰上司馬姑娘也能討教一番。</w:t>
      </w:r>
    </w:p>
    <w:p w14:paraId="2AF797C5" w14:textId="77777777" w:rsidR="001D466A" w:rsidRPr="001D466A" w:rsidRDefault="001D466A" w:rsidP="001D466A">
      <w:pPr>
        <w:rPr>
          <w:b/>
          <w:bCs/>
        </w:rPr>
      </w:pPr>
      <w:r w:rsidRPr="001D466A">
        <w:rPr>
          <w:b/>
          <w:bCs/>
        </w:rPr>
        <w:t>江清靈岭：好。</w:t>
      </w:r>
      <w:r w:rsidRPr="001D466A">
        <w:rPr>
          <w:b/>
          <w:bCs/>
        </w:rPr>
        <w:br/>
        <w:t>……</w:t>
      </w:r>
      <w:r w:rsidRPr="001D466A">
        <w:rPr>
          <w:b/>
          <w:bCs/>
        </w:rPr>
        <w:t>記得給我先送點吃的，我大概要在這邊待一陣子了。</w:t>
      </w:r>
      <w:r w:rsidRPr="001D466A">
        <w:rPr>
          <w:b/>
          <w:bCs/>
        </w:rPr>
        <w:br/>
      </w:r>
      <w:r w:rsidRPr="001D466A">
        <w:rPr>
          <w:b/>
          <w:bCs/>
        </w:rPr>
        <w:t>我可不想這裡弄會還要花時間打獵。</w:t>
      </w:r>
    </w:p>
    <w:p w14:paraId="77863D40" w14:textId="77777777" w:rsidR="001D466A" w:rsidRPr="001D466A" w:rsidRDefault="001D466A" w:rsidP="001D466A">
      <w:pPr>
        <w:rPr>
          <w:b/>
          <w:bCs/>
        </w:rPr>
      </w:pPr>
      <w:r w:rsidRPr="001D466A">
        <w:rPr>
          <w:b/>
          <w:bCs/>
        </w:rPr>
        <w:t>陽月：別的不會，打點吃食我可擅長了。</w:t>
      </w:r>
      <w:r w:rsidRPr="001D466A">
        <w:rPr>
          <w:b/>
          <w:bCs/>
        </w:rPr>
        <w:br/>
      </w:r>
      <w:r w:rsidRPr="001D466A">
        <w:rPr>
          <w:b/>
          <w:bCs/>
        </w:rPr>
        <w:t>你有什麼別的需要也能和我說，我們替你準備過來就行。</w:t>
      </w:r>
      <w:r w:rsidRPr="001D466A">
        <w:rPr>
          <w:b/>
          <w:bCs/>
        </w:rPr>
        <w:br/>
      </w:r>
      <w:r w:rsidRPr="001D466A">
        <w:rPr>
          <w:b/>
          <w:bCs/>
        </w:rPr>
        <w:t>有什麼危險先跑再說，別跟著對方太緊知道嗎？</w:t>
      </w:r>
    </w:p>
    <w:p w14:paraId="73E8B489" w14:textId="77777777" w:rsidR="001D466A" w:rsidRPr="001D466A" w:rsidRDefault="001D466A" w:rsidP="001D466A">
      <w:pPr>
        <w:rPr>
          <w:b/>
          <w:bCs/>
        </w:rPr>
      </w:pPr>
      <w:r w:rsidRPr="001D466A">
        <w:rPr>
          <w:b/>
          <w:bCs/>
        </w:rPr>
        <w:t>江清靈岭：我又不是樂喜。</w:t>
      </w:r>
    </w:p>
    <w:p w14:paraId="4162E860" w14:textId="77777777" w:rsidR="001D466A" w:rsidRPr="001D466A" w:rsidRDefault="001D466A" w:rsidP="001D466A">
      <w:pPr>
        <w:rPr>
          <w:b/>
          <w:bCs/>
        </w:rPr>
      </w:pPr>
      <w:r w:rsidRPr="001D466A">
        <w:rPr>
          <w:b/>
          <w:bCs/>
        </w:rPr>
        <w:t>樂喜：說什麼啊！</w:t>
      </w:r>
    </w:p>
    <w:p w14:paraId="0A79876A" w14:textId="77777777" w:rsidR="001D466A" w:rsidRPr="001D466A" w:rsidRDefault="001D466A" w:rsidP="001D466A">
      <w:r w:rsidRPr="001D466A">
        <w:t>GM</w:t>
      </w:r>
      <w:r w:rsidRPr="001D466A">
        <w:t>：那你們回去的話也得在城外等，不如就將就在草廬這生火過夜。</w:t>
      </w:r>
      <w:r w:rsidRPr="001D466A">
        <w:br/>
      </w:r>
      <w:r w:rsidRPr="001D466A">
        <w:t>待明日後回城</w:t>
      </w:r>
      <w:r w:rsidRPr="001D466A">
        <w:t>……(2/20)</w:t>
      </w:r>
    </w:p>
    <w:p w14:paraId="734CAD7E" w14:textId="77777777" w:rsidR="001D466A" w:rsidRPr="001D466A" w:rsidRDefault="001D466A" w:rsidP="001D466A">
      <w:pPr>
        <w:rPr>
          <w:b/>
          <w:bCs/>
        </w:rPr>
      </w:pPr>
      <w:r w:rsidRPr="001D466A">
        <w:rPr>
          <w:b/>
          <w:bCs/>
        </w:rPr>
        <w:t>陽月：還得等靈岭把墓挖開，金雅的話有一位莫去邪還未見過。</w:t>
      </w:r>
      <w:r w:rsidRPr="001D466A">
        <w:rPr>
          <w:b/>
          <w:bCs/>
        </w:rPr>
        <w:br/>
      </w:r>
      <w:r w:rsidRPr="001D466A">
        <w:rPr>
          <w:b/>
          <w:bCs/>
        </w:rPr>
        <w:t>他是前金雅司馬，郡城內有宅子的，應該不難找。</w:t>
      </w:r>
    </w:p>
    <w:p w14:paraId="5FA8BF9F" w14:textId="77777777" w:rsidR="001D466A" w:rsidRPr="001D466A" w:rsidRDefault="001D466A" w:rsidP="001D466A">
      <w:r w:rsidRPr="001D466A">
        <w:t>GM</w:t>
      </w:r>
      <w:r w:rsidRPr="001D466A">
        <w:t>：此人確實很好找，沒問兩個人就探明了他的住處。</w:t>
      </w:r>
      <w:r w:rsidRPr="001D466A">
        <w:br/>
      </w:r>
      <w:r w:rsidRPr="001D466A">
        <w:t>你可以直接過去拜會。</w:t>
      </w:r>
      <w:r w:rsidRPr="001D466A">
        <w:br/>
      </w:r>
      <w:r w:rsidRPr="001D466A">
        <w:t>同時你探聽到莫去邪已經六十好幾卻沒有子嗣，前些年在老母的強烈要求下有收一位義子叫「莫一新」，年十六，還未有應考，先替人寫寫字畫為生。</w:t>
      </w:r>
      <w:r w:rsidRPr="001D466A">
        <w:br/>
      </w:r>
      <w:r w:rsidRPr="001D466A">
        <w:t>目前莫老母已經故去，僅莫家父子住在莫宅。</w:t>
      </w:r>
      <w:r w:rsidRPr="001D466A">
        <w:br/>
      </w:r>
      <w:r w:rsidRPr="001D466A">
        <w:t>（如果要打探莫一新：智調</w:t>
      </w:r>
      <w:r w:rsidRPr="001D466A">
        <w:t>+</w:t>
      </w:r>
      <w:r w:rsidRPr="001D466A">
        <w:t>江湖，難度</w:t>
      </w:r>
      <w:r w:rsidRPr="001D466A">
        <w:t>11</w:t>
      </w:r>
    </w:p>
    <w:p w14:paraId="67CC128C" w14:textId="77777777" w:rsidR="001D466A" w:rsidRPr="001D466A" w:rsidRDefault="001D466A" w:rsidP="001D466A">
      <w:pPr>
        <w:rPr>
          <w:b/>
          <w:bCs/>
        </w:rPr>
      </w:pPr>
      <w:r w:rsidRPr="001D466A">
        <w:rPr>
          <w:b/>
          <w:bCs/>
        </w:rPr>
        <w:t>陽月：陽月進行擲骰</w:t>
      </w:r>
      <w:r w:rsidRPr="001D466A">
        <w:rPr>
          <w:b/>
          <w:bCs/>
        </w:rPr>
        <w:t>: 4D3+4@</w:t>
      </w:r>
      <w:r w:rsidRPr="001D466A">
        <w:rPr>
          <w:b/>
          <w:bCs/>
        </w:rPr>
        <w:t>打探莫一新</w:t>
      </w:r>
      <w:r w:rsidRPr="001D466A">
        <w:rPr>
          <w:b/>
          <w:bCs/>
        </w:rPr>
        <w:br/>
        <w:t>[4d3:1,2,2,3 =&gt; 8]+4 → 12</w:t>
      </w:r>
    </w:p>
    <w:p w14:paraId="1AF07242" w14:textId="77777777" w:rsidR="001D466A" w:rsidRPr="001D466A" w:rsidRDefault="001D466A" w:rsidP="001D466A">
      <w:r w:rsidRPr="001D466A">
        <w:t>GM</w:t>
      </w:r>
      <w:r w:rsidRPr="001D466A">
        <w:t>：你聽旁人道，莫一新是戰禍之子，自晉陽一帶流落來的大國遺孤。</w:t>
      </w:r>
      <w:r w:rsidRPr="001D466A">
        <w:br/>
      </w:r>
      <w:r w:rsidRPr="001D466A">
        <w:t>莫去邪在其幼年時將他養大，他也沒有愧對莫去邪的栽培，自小時就有聰慧，聽旁人道他去考取功名是遲早的事。</w:t>
      </w:r>
    </w:p>
    <w:p w14:paraId="155C08F3" w14:textId="77777777" w:rsidR="001D466A" w:rsidRPr="001D466A" w:rsidRDefault="001D466A" w:rsidP="001D466A">
      <w:pPr>
        <w:rPr>
          <w:b/>
          <w:bCs/>
        </w:rPr>
      </w:pPr>
      <w:r w:rsidRPr="001D466A">
        <w:rPr>
          <w:b/>
          <w:bCs/>
        </w:rPr>
        <w:lastRenderedPageBreak/>
        <w:t>陽月：</w:t>
      </w:r>
      <w:r w:rsidRPr="001D466A">
        <w:rPr>
          <w:b/>
          <w:bCs/>
        </w:rPr>
        <w:t>(</w:t>
      </w:r>
      <w:r w:rsidRPr="001D466A">
        <w:rPr>
          <w:b/>
          <w:bCs/>
        </w:rPr>
        <w:t>戰事遲早會發生，在真正決出一方前應是無暇顧上科考的事情</w:t>
      </w:r>
      <w:r w:rsidRPr="001D466A">
        <w:rPr>
          <w:b/>
          <w:bCs/>
        </w:rPr>
        <w:br/>
        <w:t>(</w:t>
      </w:r>
      <w:r w:rsidRPr="001D466A">
        <w:rPr>
          <w:b/>
          <w:bCs/>
        </w:rPr>
        <w:t>不知現在大國局勢如何</w:t>
      </w:r>
      <w:r w:rsidRPr="001D466A">
        <w:rPr>
          <w:b/>
          <w:bCs/>
        </w:rPr>
        <w:t>……</w:t>
      </w:r>
      <w:r w:rsidRPr="001D466A">
        <w:rPr>
          <w:b/>
          <w:bCs/>
        </w:rPr>
        <w:br/>
        <w:t>(</w:t>
      </w:r>
      <w:r w:rsidRPr="001D466A">
        <w:rPr>
          <w:b/>
          <w:bCs/>
        </w:rPr>
        <w:t>嘗試登門拜訪</w:t>
      </w:r>
    </w:p>
    <w:p w14:paraId="06D003E2" w14:textId="77777777" w:rsidR="001D466A" w:rsidRPr="001D466A" w:rsidRDefault="001D466A" w:rsidP="001D466A">
      <w:r w:rsidRPr="001D466A">
        <w:t>GM</w:t>
      </w:r>
      <w:r w:rsidRPr="001D466A">
        <w:t>：大門後是一位少年迎接，少年長得普通，稍微有點大小眼，不過面向還算端正。</w:t>
      </w:r>
      <w:r w:rsidRPr="001D466A">
        <w:br/>
      </w:r>
      <w:r w:rsidRPr="001D466A">
        <w:t>他瞧見有人上門便禮貌詢問：「請問是來找家父的嗎？目前家父在練字，如要拜會可能需要稍等一會，約莫半個時辰。」</w:t>
      </w:r>
    </w:p>
    <w:p w14:paraId="7531B204" w14:textId="77777777" w:rsidR="001D466A" w:rsidRPr="001D466A" w:rsidRDefault="001D466A" w:rsidP="001D466A">
      <w:pPr>
        <w:rPr>
          <w:b/>
          <w:bCs/>
        </w:rPr>
      </w:pPr>
      <w:r w:rsidRPr="001D466A">
        <w:rPr>
          <w:b/>
          <w:bCs/>
        </w:rPr>
        <w:t>陽月：是我們來的唐突，我可以等。</w:t>
      </w:r>
    </w:p>
    <w:p w14:paraId="0E873725" w14:textId="77777777" w:rsidR="001D466A" w:rsidRPr="001D466A" w:rsidRDefault="001D466A" w:rsidP="001D466A">
      <w:r w:rsidRPr="001D466A">
        <w:t>GM</w:t>
      </w:r>
      <w:r w:rsidRPr="001D466A">
        <w:t>：你們在等待的時候楚苑詢問昨日在李慕槐墓前詢問的除了李暮辰和楚蘇外，另外兩位你們了解多少。</w:t>
      </w:r>
      <w:r w:rsidRPr="001D466A">
        <w:br/>
      </w:r>
      <w:r w:rsidRPr="001D466A">
        <w:t>萬十六這人楚苑有從司馬祿惠口中聽過，貌似和李明威以及蘇毗一帶的調查有關，但具體如何司馬祿惠因為還有些提防楚苑等人，並沒有細說。</w:t>
      </w:r>
    </w:p>
    <w:p w14:paraId="745B4B4C" w14:textId="77777777" w:rsidR="001D466A" w:rsidRPr="001D466A" w:rsidRDefault="001D466A" w:rsidP="001D466A">
      <w:pPr>
        <w:rPr>
          <w:b/>
          <w:bCs/>
        </w:rPr>
      </w:pPr>
      <w:r w:rsidRPr="001D466A">
        <w:rPr>
          <w:b/>
          <w:bCs/>
        </w:rPr>
        <w:t>陽月：我曾聽人提起萬十六過，據說出身不高，口音似河東一帶的人。</w:t>
      </w:r>
      <w:r w:rsidRPr="001D466A">
        <w:rPr>
          <w:b/>
          <w:bCs/>
        </w:rPr>
        <w:br/>
      </w:r>
      <w:r w:rsidRPr="001D466A">
        <w:rPr>
          <w:b/>
          <w:bCs/>
        </w:rPr>
        <w:t>有人說他賊頭賊腦像個賊，我自己則認為應該換個說法稱他是個聰明人。</w:t>
      </w:r>
      <w:r w:rsidRPr="001D466A">
        <w:rPr>
          <w:b/>
          <w:bCs/>
        </w:rPr>
        <w:br/>
      </w:r>
      <w:r w:rsidRPr="001D466A">
        <w:rPr>
          <w:b/>
          <w:bCs/>
        </w:rPr>
        <w:t>他和陸家陸繼隆是一夥的，先是到了金雅才往玉秦去，在當地打探與李慕槐有關之人，例如他親族豐陽馬家之人是否曾到過此地，是李慕槐過世後半年去的。</w:t>
      </w:r>
      <w:r w:rsidRPr="001D466A">
        <w:rPr>
          <w:b/>
          <w:bCs/>
        </w:rPr>
        <w:br/>
      </w:r>
      <w:r w:rsidRPr="001D466A">
        <w:rPr>
          <w:b/>
          <w:bCs/>
        </w:rPr>
        <w:t>然後在開元十五年的初夏，還有一個我尚且不熟悉的，一個叫蔡禕的突厥人在打聽萬十六的消息。</w:t>
      </w:r>
      <w:r w:rsidRPr="001D466A">
        <w:rPr>
          <w:b/>
          <w:bCs/>
        </w:rPr>
        <w:br/>
      </w:r>
      <w:r w:rsidRPr="001D466A">
        <w:rPr>
          <w:b/>
          <w:bCs/>
        </w:rPr>
        <w:t>蔡禕此人的說法是，萬十六在追查高家高季馬玉底下的兩個人「許弘時」和殷琮瑪頤部的「闊可傅離」。</w:t>
      </w:r>
      <w:r w:rsidRPr="001D466A">
        <w:rPr>
          <w:b/>
          <w:bCs/>
        </w:rPr>
        <w:br/>
      </w:r>
      <w:r w:rsidRPr="001D466A">
        <w:rPr>
          <w:b/>
          <w:bCs/>
        </w:rPr>
        <w:t>（也一併把任過的官職告訴他</w:t>
      </w:r>
    </w:p>
    <w:p w14:paraId="6D64A009" w14:textId="77777777" w:rsidR="001D466A" w:rsidRPr="001D466A" w:rsidRDefault="001D466A" w:rsidP="001D466A">
      <w:pPr>
        <w:rPr>
          <w:b/>
          <w:bCs/>
        </w:rPr>
      </w:pPr>
      <w:r w:rsidRPr="001D466A">
        <w:rPr>
          <w:b/>
          <w:bCs/>
        </w:rPr>
        <w:t>陽月：所以我才特別記下近期北方好像來了一批突厥人，他們正巧往漢川去了。</w:t>
      </w:r>
    </w:p>
    <w:p w14:paraId="485C7C2B" w14:textId="77777777" w:rsidR="001D466A" w:rsidRPr="001D466A" w:rsidRDefault="001D466A" w:rsidP="001D466A">
      <w:r w:rsidRPr="001D466A">
        <w:t>楚苑：蔡禕</w:t>
      </w:r>
      <w:r w:rsidRPr="001D466A">
        <w:t>……</w:t>
      </w:r>
      <w:r w:rsidRPr="001D466A">
        <w:t>突厥人？我本以為會是長白蔡家中人，沒想到並非如此。</w:t>
      </w:r>
      <w:r w:rsidRPr="001D466A">
        <w:br/>
      </w:r>
      <w:r w:rsidRPr="001D466A">
        <w:t>據司馬姑娘探查馬家貌似搬遷走，或者因避禍離開。因為我們去過馬府，卻聽聞這戶人家在十多年前就已經搬離，沒跟任何人說明去向。</w:t>
      </w:r>
    </w:p>
    <w:p w14:paraId="1F14640D" w14:textId="77777777" w:rsidR="001D466A" w:rsidRPr="001D466A" w:rsidRDefault="001D466A" w:rsidP="001D466A">
      <w:pPr>
        <w:rPr>
          <w:b/>
          <w:bCs/>
        </w:rPr>
      </w:pPr>
      <w:r w:rsidRPr="001D466A">
        <w:rPr>
          <w:b/>
          <w:bCs/>
        </w:rPr>
        <w:t>陽月：已經搬離了嗎？</w:t>
      </w:r>
    </w:p>
    <w:p w14:paraId="6C4F05CF" w14:textId="77777777" w:rsidR="001D466A" w:rsidRPr="001D466A" w:rsidRDefault="001D466A" w:rsidP="001D466A">
      <w:r w:rsidRPr="001D466A">
        <w:t>楚苑：只是這萬十六</w:t>
      </w:r>
      <w:r w:rsidRPr="001D466A">
        <w:t>……</w:t>
      </w:r>
      <w:r w:rsidRPr="001D466A">
        <w:t>聽來像假名，不知道是否為他人為了掩飾身份而隨意取的名號？</w:t>
      </w:r>
    </w:p>
    <w:p w14:paraId="2E9ED428" w14:textId="77777777" w:rsidR="001D466A" w:rsidRPr="001D466A" w:rsidRDefault="001D466A" w:rsidP="001D466A">
      <w:r w:rsidRPr="001D466A">
        <w:t>楚苑：是的，已經搬離了。</w:t>
      </w:r>
    </w:p>
    <w:p w14:paraId="1E3DC30C" w14:textId="77777777" w:rsidR="001D466A" w:rsidRPr="001D466A" w:rsidRDefault="001D466A" w:rsidP="001D466A">
      <w:pPr>
        <w:rPr>
          <w:b/>
          <w:bCs/>
        </w:rPr>
      </w:pPr>
      <w:r w:rsidRPr="001D466A">
        <w:rPr>
          <w:b/>
          <w:bCs/>
        </w:rPr>
        <w:t>陽月：假名阿</w:t>
      </w:r>
      <w:r w:rsidRPr="001D466A">
        <w:rPr>
          <w:b/>
          <w:bCs/>
        </w:rPr>
        <w:t>……</w:t>
      </w:r>
      <w:r w:rsidRPr="001D466A">
        <w:rPr>
          <w:b/>
          <w:bCs/>
        </w:rPr>
        <w:t>也不是沒有可能，有意隱瞞的話也不是做不到。</w:t>
      </w:r>
      <w:r w:rsidRPr="001D466A">
        <w:rPr>
          <w:b/>
          <w:bCs/>
        </w:rPr>
        <w:br/>
      </w:r>
      <w:r w:rsidRPr="001D466A">
        <w:rPr>
          <w:b/>
          <w:bCs/>
        </w:rPr>
        <w:t>很多人認為這麼多年過去，都未有此人的消息出現，興許是已經</w:t>
      </w:r>
      <w:r w:rsidRPr="001D466A">
        <w:rPr>
          <w:b/>
          <w:bCs/>
        </w:rPr>
        <w:t>……</w:t>
      </w:r>
      <w:r w:rsidRPr="001D466A">
        <w:rPr>
          <w:b/>
          <w:bCs/>
        </w:rPr>
        <w:t>（搖搖頭</w:t>
      </w:r>
    </w:p>
    <w:p w14:paraId="427065E5" w14:textId="77777777" w:rsidR="001D466A" w:rsidRPr="001D466A" w:rsidRDefault="001D466A" w:rsidP="001D466A">
      <w:pPr>
        <w:rPr>
          <w:b/>
          <w:bCs/>
        </w:rPr>
      </w:pPr>
      <w:r w:rsidRPr="001D466A">
        <w:rPr>
          <w:b/>
          <w:bCs/>
        </w:rPr>
        <w:t>陽月：（阿苑問的另外一人是我母親嗎？</w:t>
      </w:r>
    </w:p>
    <w:p w14:paraId="6D01E76B" w14:textId="77777777" w:rsidR="001D466A" w:rsidRPr="001D466A" w:rsidRDefault="001D466A" w:rsidP="001D466A">
      <w:r w:rsidRPr="001D466A">
        <w:t>GM</w:t>
      </w:r>
      <w:r w:rsidRPr="001D466A">
        <w:t>：（還能有誰！</w:t>
      </w:r>
    </w:p>
    <w:p w14:paraId="7D17DCEB" w14:textId="77777777" w:rsidR="001D466A" w:rsidRPr="001D466A" w:rsidRDefault="001D466A" w:rsidP="001D466A">
      <w:pPr>
        <w:rPr>
          <w:b/>
          <w:bCs/>
        </w:rPr>
      </w:pPr>
      <w:r w:rsidRPr="001D466A">
        <w:rPr>
          <w:b/>
          <w:bCs/>
        </w:rPr>
        <w:t>陽月：至於尉遲律容嘛</w:t>
      </w:r>
      <w:r w:rsidRPr="001D466A">
        <w:rPr>
          <w:b/>
          <w:bCs/>
        </w:rPr>
        <w:t>……</w:t>
      </w:r>
      <w:r w:rsidRPr="001D466A">
        <w:rPr>
          <w:b/>
          <w:bCs/>
        </w:rPr>
        <w:t>（反而不知道要從哪裡開始介紹起，猶豫一會後才道</w:t>
      </w:r>
      <w:r w:rsidRPr="001D466A">
        <w:rPr>
          <w:b/>
          <w:bCs/>
        </w:rPr>
        <w:br/>
      </w:r>
      <w:r w:rsidRPr="001D466A">
        <w:rPr>
          <w:b/>
          <w:bCs/>
        </w:rPr>
        <w:t>是我母親在嫁入陽家前的舊名，附近銀茂縣人。</w:t>
      </w:r>
      <w:r w:rsidRPr="001D466A">
        <w:rPr>
          <w:b/>
          <w:bCs/>
        </w:rPr>
        <w:br/>
      </w:r>
      <w:r w:rsidRPr="001D466A">
        <w:rPr>
          <w:b/>
          <w:bCs/>
        </w:rPr>
        <w:t>在大國內傳聞是她過去和陛下等一眾友人一同雲遊過，不過</w:t>
      </w:r>
      <w:r w:rsidRPr="001D466A">
        <w:rPr>
          <w:b/>
          <w:bCs/>
        </w:rPr>
        <w:t>……</w:t>
      </w:r>
      <w:r w:rsidRPr="001D466A">
        <w:rPr>
          <w:b/>
          <w:bCs/>
        </w:rPr>
        <w:t>與其說是雲遊，</w:t>
      </w:r>
      <w:r w:rsidRPr="001D466A">
        <w:rPr>
          <w:b/>
          <w:bCs/>
        </w:rPr>
        <w:lastRenderedPageBreak/>
        <w:t>更正確的說法是她們也在調查李慕槐遺產的事情。</w:t>
      </w:r>
      <w:r w:rsidRPr="001D466A">
        <w:rPr>
          <w:b/>
          <w:bCs/>
        </w:rPr>
        <w:br/>
      </w:r>
      <w:r w:rsidRPr="001D466A">
        <w:rPr>
          <w:b/>
          <w:bCs/>
        </w:rPr>
        <w:t>嫁入陽家後改名陽蓉，之後於朝堂上亦或是一些江湖傳聞中就沒了消息，陛下禁止世人議論，現在想來應是顧慮前朝事影響母親。</w:t>
      </w:r>
      <w:r w:rsidRPr="001D466A">
        <w:rPr>
          <w:b/>
          <w:bCs/>
        </w:rPr>
        <w:br/>
      </w:r>
      <w:r w:rsidRPr="001D466A">
        <w:rPr>
          <w:b/>
          <w:bCs/>
        </w:rPr>
        <w:t>還有另一個原因，和我有關係，母親似乎是在生產時</w:t>
      </w:r>
      <w:r w:rsidRPr="001D466A">
        <w:rPr>
          <w:b/>
          <w:bCs/>
        </w:rPr>
        <w:t>……</w:t>
      </w:r>
      <w:r w:rsidRPr="001D466A">
        <w:rPr>
          <w:b/>
          <w:bCs/>
        </w:rPr>
        <w:t>（沒把後面的話說完</w:t>
      </w:r>
      <w:r w:rsidRPr="001D466A">
        <w:rPr>
          <w:b/>
          <w:bCs/>
        </w:rPr>
        <w:br/>
      </w:r>
      <w:r w:rsidRPr="001D466A">
        <w:rPr>
          <w:b/>
          <w:bCs/>
        </w:rPr>
        <w:t>總之我出生後母親就過世了，想找她的話可以勸你們放棄。</w:t>
      </w:r>
    </w:p>
    <w:p w14:paraId="178316B0" w14:textId="77777777" w:rsidR="001D466A" w:rsidRPr="001D466A" w:rsidRDefault="001D466A" w:rsidP="001D466A">
      <w:pPr>
        <w:rPr>
          <w:b/>
          <w:bCs/>
        </w:rPr>
      </w:pPr>
      <w:r w:rsidRPr="001D466A">
        <w:rPr>
          <w:b/>
          <w:bCs/>
        </w:rPr>
        <w:t>陽月：不過這些事情還請你們保密，也不是不願意同別人說，只是怕我沒辦法平安走出蘇毗。</w:t>
      </w:r>
      <w:r w:rsidRPr="001D466A">
        <w:rPr>
          <w:b/>
          <w:bCs/>
        </w:rPr>
        <w:br/>
      </w:r>
      <w:r w:rsidRPr="001D466A">
        <w:rPr>
          <w:b/>
          <w:bCs/>
        </w:rPr>
        <w:t>如果這和前朝貴派出走之人有關係，可以同楚宗主和玄聶長老說無妨，這也是你們來此的目的。</w:t>
      </w:r>
    </w:p>
    <w:p w14:paraId="1B0A2665" w14:textId="77777777" w:rsidR="001D466A" w:rsidRPr="001D466A" w:rsidRDefault="001D466A" w:rsidP="001D466A">
      <w:pPr>
        <w:rPr>
          <w:b/>
          <w:bCs/>
        </w:rPr>
      </w:pPr>
      <w:r w:rsidRPr="001D466A">
        <w:rPr>
          <w:b/>
          <w:bCs/>
        </w:rPr>
        <w:t>陽月：還有什麼問題想問的嗎？</w:t>
      </w:r>
      <w:r w:rsidRPr="001D466A">
        <w:rPr>
          <w:b/>
          <w:bCs/>
        </w:rPr>
        <w:br/>
      </w:r>
      <w:r w:rsidRPr="001D466A">
        <w:rPr>
          <w:b/>
          <w:bCs/>
        </w:rPr>
        <w:t>儘管問沒關係，能幫上你的忙就好了。（對他笑笑</w:t>
      </w:r>
      <w:r w:rsidRPr="001D466A">
        <w:rPr>
          <w:b/>
          <w:bCs/>
        </w:rPr>
        <w:br/>
      </w:r>
      <w:r w:rsidRPr="001D466A">
        <w:rPr>
          <w:b/>
          <w:bCs/>
        </w:rPr>
        <w:t>（如果時間還夠的話</w:t>
      </w:r>
    </w:p>
    <w:p w14:paraId="6F6FBCF7" w14:textId="77777777" w:rsidR="001D466A" w:rsidRPr="001D466A" w:rsidRDefault="001D466A" w:rsidP="001D466A">
      <w:r w:rsidRPr="001D466A">
        <w:t>楚苑：（搖搖頭</w:t>
      </w:r>
      <w:r w:rsidRPr="001D466A">
        <w:br/>
      </w:r>
      <w:r w:rsidRPr="001D466A">
        <w:t>沒想到陽姑娘還有這段往事，想來你的經歷一定很艱辛。</w:t>
      </w:r>
    </w:p>
    <w:p w14:paraId="2CB14C7D" w14:textId="77777777" w:rsidR="001D466A" w:rsidRPr="001D466A" w:rsidRDefault="001D466A" w:rsidP="001D466A">
      <w:r w:rsidRPr="001D466A">
        <w:t>GM</w:t>
      </w:r>
      <w:r w:rsidRPr="001D466A">
        <w:t>：在你們談話告一段落沒過一會兒，那少年也隨之出現，向你們道：「家父腿腳不便，難以遠迎，還請見諒。」說著把你們帶到主屋。</w:t>
      </w:r>
      <w:r w:rsidRPr="001D466A">
        <w:br/>
      </w:r>
      <w:r w:rsidRPr="001D466A">
        <w:t>走入時得以見莫家相比韓府、賀府要沒落得多，看來莫去邪要嘛不太在乎住宅，要嘛沒什麼財產積累。</w:t>
      </w:r>
      <w:r w:rsidRPr="001D466A">
        <w:br/>
      </w:r>
      <w:r w:rsidRPr="001D466A">
        <w:t>走至主屋內，其內的老者想來就是莫去邪。他年紀頗大，臉上臉側還有頗多皺紋與老人斑。</w:t>
      </w:r>
      <w:r w:rsidRPr="001D466A">
        <w:br/>
      </w:r>
      <w:r w:rsidRPr="001D466A">
        <w:t>見到你們後他緩緩道：「請坐，幾位是</w:t>
      </w:r>
      <w:r w:rsidRPr="001D466A">
        <w:t>……</w:t>
      </w:r>
      <w:r w:rsidRPr="001D466A">
        <w:t>」</w:t>
      </w:r>
    </w:p>
    <w:p w14:paraId="28D01B86" w14:textId="77777777" w:rsidR="001D466A" w:rsidRPr="001D466A" w:rsidRDefault="001D466A" w:rsidP="001D466A">
      <w:pPr>
        <w:rPr>
          <w:b/>
          <w:bCs/>
        </w:rPr>
      </w:pPr>
      <w:r w:rsidRPr="001D466A">
        <w:rPr>
          <w:b/>
          <w:bCs/>
        </w:rPr>
        <w:t>陽月：（先對他行禮</w:t>
      </w:r>
      <w:r w:rsidRPr="001D466A">
        <w:rPr>
          <w:b/>
          <w:bCs/>
        </w:rPr>
        <w:br/>
      </w:r>
      <w:r w:rsidRPr="001D466A">
        <w:rPr>
          <w:b/>
          <w:bCs/>
        </w:rPr>
        <w:t>晚輩暮霞見過莫閣下，我等為李密殿下的使節。</w:t>
      </w:r>
      <w:r w:rsidRPr="001D466A">
        <w:rPr>
          <w:b/>
          <w:bCs/>
        </w:rPr>
        <w:br/>
      </w:r>
      <w:r w:rsidRPr="001D466A">
        <w:rPr>
          <w:b/>
          <w:bCs/>
        </w:rPr>
        <w:t>（介紹完自己人後再介紹楚苑二人</w:t>
      </w:r>
      <w:r w:rsidRPr="001D466A">
        <w:rPr>
          <w:b/>
          <w:bCs/>
        </w:rPr>
        <w:br/>
      </w:r>
      <w:r w:rsidRPr="001D466A">
        <w:rPr>
          <w:b/>
          <w:bCs/>
        </w:rPr>
        <w:t>而他們是一同來訪的崑崙越宗門生。</w:t>
      </w:r>
      <w:r w:rsidRPr="001D466A">
        <w:rPr>
          <w:b/>
          <w:bCs/>
        </w:rPr>
        <w:br/>
      </w:r>
      <w:r w:rsidRPr="001D466A">
        <w:rPr>
          <w:b/>
          <w:bCs/>
        </w:rPr>
        <w:t>今日臨時來訪是想替殿下了解蘇毗民意之餘，想向您詢問過往於此地所發生過的事情。</w:t>
      </w:r>
      <w:r w:rsidRPr="001D466A">
        <w:rPr>
          <w:b/>
          <w:bCs/>
        </w:rPr>
        <w:br/>
      </w:r>
      <w:r w:rsidRPr="001D466A">
        <w:rPr>
          <w:b/>
          <w:bCs/>
        </w:rPr>
        <w:t>是玉秦杜先生建議我來見您的，杜先生本是想與我們同行親自前來探望，不過我等因故未能攜上杜先生來拜訪。</w:t>
      </w:r>
    </w:p>
    <w:p w14:paraId="52BC9B6D" w14:textId="77777777" w:rsidR="001D466A" w:rsidRPr="001D466A" w:rsidRDefault="001D466A" w:rsidP="001D466A">
      <w:r w:rsidRPr="001D466A">
        <w:t>GM</w:t>
      </w:r>
      <w:r w:rsidRPr="001D466A">
        <w:t>：「杜岳</w:t>
      </w:r>
      <w:r w:rsidRPr="001D466A">
        <w:t>……</w:t>
      </w:r>
      <w:r w:rsidRPr="001D466A">
        <w:t>」莫去邪露出感傷的表情。「真可惜了，這回沒見上面，也不知道往後何時能見。」</w:t>
      </w:r>
      <w:r w:rsidRPr="001D466A">
        <w:br/>
      </w:r>
      <w:r w:rsidRPr="001D466A">
        <w:t>「罷了罷了，不談這個，你說你們是李密使節。」莫去邪道：「這位小輩我略有耳聞，現在的處境啊，他著實也脫不了身。」</w:t>
      </w:r>
      <w:r w:rsidRPr="001D466A">
        <w:br/>
      </w:r>
      <w:r w:rsidRPr="001D466A">
        <w:t>「蘇毗的民意也是當地世家的民意，倘若他想打這裡的主意，可要小心別被這裡的世家給吞噬了。」</w:t>
      </w:r>
    </w:p>
    <w:p w14:paraId="28A383D5" w14:textId="77777777" w:rsidR="001D466A" w:rsidRPr="001D466A" w:rsidRDefault="001D466A" w:rsidP="001D466A">
      <w:pPr>
        <w:rPr>
          <w:b/>
          <w:bCs/>
        </w:rPr>
      </w:pPr>
      <w:r w:rsidRPr="001D466A">
        <w:rPr>
          <w:b/>
          <w:bCs/>
        </w:rPr>
        <w:t>陽月：您說的有理。</w:t>
      </w:r>
      <w:r w:rsidRPr="001D466A">
        <w:rPr>
          <w:b/>
          <w:bCs/>
        </w:rPr>
        <w:br/>
      </w:r>
      <w:r w:rsidRPr="001D466A">
        <w:rPr>
          <w:b/>
          <w:bCs/>
        </w:rPr>
        <w:t>此行我們以隱約覺察出世家間的聯繫，避免直面接觸世家中人，殿下只是想要確認此地是否還有人願意相助罷了，並未真的想迫人表態。</w:t>
      </w:r>
      <w:r w:rsidRPr="001D466A">
        <w:rPr>
          <w:b/>
          <w:bCs/>
        </w:rPr>
        <w:br/>
      </w:r>
      <w:r w:rsidRPr="001D466A">
        <w:rPr>
          <w:b/>
          <w:bCs/>
        </w:rPr>
        <w:lastRenderedPageBreak/>
        <w:t>其實</w:t>
      </w:r>
      <w:r w:rsidRPr="001D466A">
        <w:rPr>
          <w:b/>
          <w:bCs/>
        </w:rPr>
        <w:t>……</w:t>
      </w:r>
      <w:r w:rsidRPr="001D466A">
        <w:rPr>
          <w:b/>
          <w:bCs/>
        </w:rPr>
        <w:t>殿下懷疑現今局勢必有其因果在，故讓我等來確認當年陛下和一眾人馬探查金雅願王遺產之事的細節。</w:t>
      </w:r>
      <w:r w:rsidRPr="001D466A">
        <w:rPr>
          <w:b/>
          <w:bCs/>
        </w:rPr>
        <w:br/>
      </w:r>
      <w:r w:rsidRPr="001D466A">
        <w:rPr>
          <w:b/>
          <w:bCs/>
        </w:rPr>
        <w:t>除我們之外，還有江夏派來的使節在打探，他們目標明確指向世家，對我們態度也稱不上和善</w:t>
      </w:r>
      <w:r w:rsidRPr="001D466A">
        <w:rPr>
          <w:b/>
          <w:bCs/>
        </w:rPr>
        <w:t>…</w:t>
      </w:r>
      <w:r w:rsidRPr="001D466A">
        <w:rPr>
          <w:b/>
          <w:bCs/>
        </w:rPr>
        <w:t>儘管晚輩無意引起紛爭</w:t>
      </w:r>
      <w:r w:rsidRPr="001D466A">
        <w:rPr>
          <w:b/>
          <w:bCs/>
        </w:rPr>
        <w:t>……</w:t>
      </w:r>
      <w:r w:rsidRPr="001D466A">
        <w:rPr>
          <w:b/>
          <w:bCs/>
        </w:rPr>
        <w:br/>
      </w:r>
      <w:r w:rsidRPr="001D466A">
        <w:rPr>
          <w:b/>
          <w:bCs/>
        </w:rPr>
        <w:t>稍微了解過李慕槐殿下的願景後，晚輩只覺得可惜，若雙方能放下成見就好了。</w:t>
      </w:r>
    </w:p>
    <w:p w14:paraId="2405570D" w14:textId="77777777" w:rsidR="001D466A" w:rsidRPr="001D466A" w:rsidRDefault="001D466A" w:rsidP="001D466A">
      <w:pPr>
        <w:rPr>
          <w:b/>
          <w:bCs/>
        </w:rPr>
      </w:pPr>
      <w:r w:rsidRPr="001D466A">
        <w:rPr>
          <w:b/>
          <w:bCs/>
        </w:rPr>
        <w:t>陽月：聽聞李慕槐殿下聰慧，想必也早預料到此情此景。</w:t>
      </w:r>
    </w:p>
    <w:p w14:paraId="7BE94AF0" w14:textId="77777777" w:rsidR="001D466A" w:rsidRPr="001D466A" w:rsidRDefault="001D466A" w:rsidP="001D466A">
      <w:r w:rsidRPr="001D466A">
        <w:t>GM</w:t>
      </w:r>
      <w:r w:rsidRPr="001D466A">
        <w:t>：「李慕槐的事情我直言相告，就是一場騙局。」莫去邪扼腕道：「他確實比你我都要聰明，可他明知其不可為卻偏要為之，給世間留下一大禍害。」</w:t>
      </w:r>
      <w:r w:rsidRPr="001D466A">
        <w:br/>
      </w:r>
      <w:r w:rsidRPr="001D466A">
        <w:t>莫去邪搖頭道：「當年亦是像你這般情況，李暮辰與萬十六兩人先後到來，就為了一尋這金雅遺產！」</w:t>
      </w:r>
      <w:r w:rsidRPr="001D466A">
        <w:br/>
      </w:r>
      <w:r w:rsidRPr="001D466A">
        <w:t>「到最後晉王李明威的下屬萬十六了無聲息，李暮辰傍著荊王李名文之後倒是成就了一番功業。」</w:t>
      </w:r>
      <w:r w:rsidRPr="001D466A">
        <w:br/>
      </w:r>
      <w:r w:rsidRPr="001D466A">
        <w:t>「只一切還是</w:t>
      </w:r>
      <w:r w:rsidRPr="001D466A">
        <w:t>……</w:t>
      </w:r>
      <w:r w:rsidRPr="001D466A">
        <w:t>李慕槐啊李慕槐，他那什麼與民共天下的論點還是太蠢了，怎麼可能如此！」</w:t>
      </w:r>
    </w:p>
    <w:p w14:paraId="3FECC263" w14:textId="77777777" w:rsidR="001D466A" w:rsidRPr="001D466A" w:rsidRDefault="001D466A" w:rsidP="001D466A">
      <w:r w:rsidRPr="001D466A">
        <w:t>楚苑：與民共天下</w:t>
      </w:r>
      <w:r w:rsidRPr="001D466A">
        <w:t>……</w:t>
      </w:r>
      <w:r w:rsidRPr="001D466A">
        <w:t>是指治理時也要傾聽民眾的聲音，抑或是再提拔寒門或黔首任官？</w:t>
      </w:r>
    </w:p>
    <w:p w14:paraId="78EA2AB3" w14:textId="77777777" w:rsidR="001D466A" w:rsidRPr="001D466A" w:rsidRDefault="001D466A" w:rsidP="001D466A">
      <w:pPr>
        <w:rPr>
          <w:b/>
          <w:bCs/>
        </w:rPr>
      </w:pPr>
      <w:r w:rsidRPr="001D466A">
        <w:rPr>
          <w:b/>
          <w:bCs/>
        </w:rPr>
        <w:t>陽月：</w:t>
      </w:r>
      <w:r w:rsidRPr="001D466A">
        <w:rPr>
          <w:b/>
          <w:bCs/>
        </w:rPr>
        <w:t>…</w:t>
      </w:r>
      <w:r w:rsidRPr="001D466A">
        <w:rPr>
          <w:b/>
          <w:bCs/>
        </w:rPr>
        <w:t>是</w:t>
      </w:r>
      <w:r w:rsidRPr="001D466A">
        <w:rPr>
          <w:b/>
          <w:bCs/>
        </w:rPr>
        <w:t>……</w:t>
      </w:r>
      <w:r w:rsidRPr="001D466A">
        <w:rPr>
          <w:b/>
          <w:bCs/>
        </w:rPr>
        <w:t>後者嗎？</w:t>
      </w:r>
    </w:p>
    <w:p w14:paraId="4A7513F5" w14:textId="77777777" w:rsidR="001D466A" w:rsidRPr="001D466A" w:rsidRDefault="001D466A" w:rsidP="001D466A">
      <w:r w:rsidRPr="001D466A">
        <w:t>GM</w:t>
      </w:r>
      <w:r w:rsidRPr="001D466A">
        <w:t>：「如果只是那樣倒還好！」</w:t>
      </w:r>
      <w:r w:rsidRPr="001D466A">
        <w:br/>
      </w:r>
      <w:r w:rsidRPr="001D466A">
        <w:t>「他寧願讓無知愚民整片倒向成為當地世家造反的力量，也不願面對朝廷努力了數十年的成果！」</w:t>
      </w:r>
    </w:p>
    <w:p w14:paraId="088B6C75" w14:textId="77777777" w:rsidR="001D466A" w:rsidRPr="001D466A" w:rsidRDefault="001D466A" w:rsidP="001D466A">
      <w:r w:rsidRPr="001D466A">
        <w:t>GM</w:t>
      </w:r>
      <w:r w:rsidRPr="001D466A">
        <w:t>：「當時安西軍正是如此，受世家掌控後成為李明威造反的根基。」</w:t>
      </w:r>
    </w:p>
    <w:p w14:paraId="67CC7ECC" w14:textId="77777777" w:rsidR="001D466A" w:rsidRPr="001D466A" w:rsidRDefault="001D466A" w:rsidP="001D466A">
      <w:pPr>
        <w:rPr>
          <w:b/>
          <w:bCs/>
        </w:rPr>
      </w:pPr>
      <w:r w:rsidRPr="001D466A">
        <w:rPr>
          <w:b/>
          <w:bCs/>
        </w:rPr>
        <w:t>陽月：盛極必衰</w:t>
      </w:r>
      <w:r w:rsidRPr="001D466A">
        <w:rPr>
          <w:b/>
          <w:bCs/>
        </w:rPr>
        <w:t>…</w:t>
      </w:r>
      <w:r w:rsidRPr="001D466A">
        <w:rPr>
          <w:b/>
          <w:bCs/>
        </w:rPr>
        <w:t>是想借百姓之手，破壞世家所擁權勢的意思嗎？</w:t>
      </w:r>
      <w:r w:rsidRPr="001D466A">
        <w:rPr>
          <w:b/>
          <w:bCs/>
        </w:rPr>
        <w:br/>
      </w:r>
      <w:r w:rsidRPr="001D466A">
        <w:rPr>
          <w:b/>
          <w:bCs/>
        </w:rPr>
        <w:t>（很認真的提問</w:t>
      </w:r>
    </w:p>
    <w:p w14:paraId="2B293E17" w14:textId="77777777" w:rsidR="001D466A" w:rsidRPr="001D466A" w:rsidRDefault="001D466A" w:rsidP="001D466A">
      <w:r w:rsidRPr="001D466A">
        <w:t>楚苑：造反</w:t>
      </w:r>
      <w:r w:rsidRPr="001D466A">
        <w:t>……</w:t>
      </w:r>
      <w:r w:rsidRPr="001D466A">
        <w:t>（默默思考之前提過的事情，也看看陽月姑娘的反應</w:t>
      </w:r>
    </w:p>
    <w:p w14:paraId="683FB3FF" w14:textId="77777777" w:rsidR="001D466A" w:rsidRPr="001D466A" w:rsidRDefault="001D466A" w:rsidP="001D466A">
      <w:r w:rsidRPr="001D466A">
        <w:t>GM</w:t>
      </w:r>
      <w:r w:rsidRPr="001D466A">
        <w:t>：「興許是如此吧。」莫去邪嘆口氣又道：「可百姓哪管得了那麼多，誰給他們飯吃就跟誰走，到頭來給百姓再多機會，最終還是成了世家收割的麥子。」</w:t>
      </w:r>
    </w:p>
    <w:p w14:paraId="6EE92DF4" w14:textId="77777777" w:rsidR="001D466A" w:rsidRPr="001D466A" w:rsidRDefault="001D466A" w:rsidP="001D466A">
      <w:pPr>
        <w:rPr>
          <w:b/>
          <w:bCs/>
        </w:rPr>
      </w:pPr>
      <w:r w:rsidRPr="001D466A">
        <w:rPr>
          <w:b/>
          <w:bCs/>
        </w:rPr>
        <w:t>陽月：請問您見過李明威殿下和那位萬十六嗎？他們是什麼樣的人？</w:t>
      </w:r>
      <w:r w:rsidRPr="001D466A">
        <w:rPr>
          <w:b/>
          <w:bCs/>
        </w:rPr>
        <w:br/>
      </w:r>
      <w:r w:rsidRPr="001D466A">
        <w:rPr>
          <w:b/>
          <w:bCs/>
        </w:rPr>
        <w:t>萬十六在此地又做了什麼？</w:t>
      </w:r>
    </w:p>
    <w:p w14:paraId="0294CE33" w14:textId="77777777" w:rsidR="001D466A" w:rsidRPr="001D466A" w:rsidRDefault="001D466A" w:rsidP="001D466A">
      <w:r w:rsidRPr="001D466A">
        <w:t>GM</w:t>
      </w:r>
      <w:r w:rsidRPr="001D466A">
        <w:t>：「別人大概不清楚，你不知道也正常。萬十六是商丘公孫家公孫匡時在他母家時的書僮。我會知道是因為萬十六本人親口告訴我的，我是公孫匡時那年應試的考官之一！」</w:t>
      </w:r>
      <w:r w:rsidRPr="001D466A">
        <w:br/>
      </w:r>
      <w:r w:rsidRPr="001D466A">
        <w:t>莫去邪說來還有些得意。</w:t>
      </w:r>
      <w:r w:rsidRPr="001D466A">
        <w:br/>
      </w:r>
      <w:r w:rsidRPr="001D466A">
        <w:t>「李明威我是沒與他打過交道，他縱使要來也是往漢川或上洛，近乎不來蘇毗北部。」</w:t>
      </w:r>
      <w:r w:rsidRPr="001D466A">
        <w:br/>
      </w:r>
      <w:r w:rsidRPr="001D466A">
        <w:t>「不過他掌管蘇毗這帶確實頗有一套，民生上興許前後五十年都沒有人能勝過他，哪怕是現在堪稱一絕的魏無忌也一樣。」</w:t>
      </w:r>
      <w:r w:rsidRPr="001D466A">
        <w:br/>
      </w:r>
      <w:r w:rsidRPr="001D466A">
        <w:t>「又說來這萬十六嘛，他在蘇毗更多是牽使各世家聯合，讓於各處引起紛亂</w:t>
      </w:r>
      <w:r w:rsidRPr="001D466A">
        <w:lastRenderedPageBreak/>
        <w:t>後</w:t>
      </w:r>
      <w:r w:rsidRPr="001D466A">
        <w:t>……</w:t>
      </w:r>
      <w:r w:rsidRPr="001D466A">
        <w:t>成就了李明威的叛亂。」</w:t>
      </w:r>
      <w:r w:rsidRPr="001D466A">
        <w:br/>
      </w:r>
      <w:r w:rsidRPr="001D466A">
        <w:t>「呵，李明威也是東宮位置坐久了，待得急了。怕不是先帝當年病重，也是他下得毒手。」</w:t>
      </w:r>
    </w:p>
    <w:p w14:paraId="21B72504" w14:textId="77777777" w:rsidR="001D466A" w:rsidRPr="001D466A" w:rsidRDefault="001D466A" w:rsidP="001D466A">
      <w:r w:rsidRPr="001D466A">
        <w:t>GM</w:t>
      </w:r>
      <w:r w:rsidRPr="001D466A">
        <w:t>：這公孫匡時名聲不顯，大概是公孫家的旁系。</w:t>
      </w:r>
    </w:p>
    <w:p w14:paraId="0A13BD8F" w14:textId="77777777" w:rsidR="001D466A" w:rsidRPr="001D466A" w:rsidRDefault="001D466A" w:rsidP="001D466A">
      <w:pPr>
        <w:rPr>
          <w:b/>
          <w:bCs/>
        </w:rPr>
      </w:pPr>
      <w:r w:rsidRPr="001D466A">
        <w:rPr>
          <w:b/>
          <w:bCs/>
        </w:rPr>
        <w:t>陽月：原來如此</w:t>
      </w:r>
      <w:r w:rsidRPr="001D466A">
        <w:rPr>
          <w:b/>
          <w:bCs/>
        </w:rPr>
        <w:t>…</w:t>
      </w:r>
      <w:r w:rsidRPr="001D466A">
        <w:rPr>
          <w:b/>
          <w:bCs/>
        </w:rPr>
        <w:t>現在看來也似在仿效前朝動亂</w:t>
      </w:r>
      <w:r w:rsidRPr="001D466A">
        <w:rPr>
          <w:b/>
          <w:bCs/>
        </w:rPr>
        <w:t>……</w:t>
      </w:r>
      <w:r w:rsidRPr="001D466A">
        <w:rPr>
          <w:b/>
          <w:bCs/>
        </w:rPr>
        <w:br/>
      </w:r>
      <w:r w:rsidRPr="001D466A">
        <w:rPr>
          <w:b/>
          <w:bCs/>
        </w:rPr>
        <w:t>所以陛下登基一事，其實大部分的世家並不支持對嗎？</w:t>
      </w:r>
    </w:p>
    <w:p w14:paraId="325BDCC9" w14:textId="77777777" w:rsidR="001D466A" w:rsidRPr="001D466A" w:rsidRDefault="001D466A" w:rsidP="001D466A">
      <w:pPr>
        <w:rPr>
          <w:b/>
          <w:bCs/>
        </w:rPr>
      </w:pPr>
      <w:r w:rsidRPr="001D466A">
        <w:rPr>
          <w:b/>
          <w:bCs/>
        </w:rPr>
        <w:t>陽月：另外還有一位叫蔡禕的突厥人，他應是與陛下一路的，似乎當時正在打探闊可傅離。</w:t>
      </w:r>
      <w:r w:rsidRPr="001D466A">
        <w:rPr>
          <w:b/>
          <w:bCs/>
        </w:rPr>
        <w:br/>
      </w:r>
      <w:r w:rsidRPr="001D466A">
        <w:rPr>
          <w:b/>
          <w:bCs/>
        </w:rPr>
        <w:t>我尚未釐清他們之間的關聯，對他的事情並不熟悉，您是否有接觸過此人？。</w:t>
      </w:r>
    </w:p>
    <w:p w14:paraId="0931C997" w14:textId="77777777" w:rsidR="001D466A" w:rsidRPr="001D466A" w:rsidRDefault="001D466A" w:rsidP="001D466A">
      <w:r w:rsidRPr="001D466A">
        <w:t>GM</w:t>
      </w:r>
      <w:r w:rsidRPr="001D466A">
        <w:t>：「闊可傅離是秦王李德惠的下僚，後來離開金雅轉任至北庭軍阿莎奴底下。」</w:t>
      </w:r>
      <w:r w:rsidRPr="001D466A">
        <w:br/>
      </w:r>
      <w:r w:rsidRPr="001D466A">
        <w:t>「雖然當時李明威與李德惠在政場上暫且屬於同一勢力，不過李明威一直不信任他。」</w:t>
      </w:r>
      <w:r w:rsidRPr="001D466A">
        <w:br/>
      </w:r>
      <w:r w:rsidRPr="001D466A">
        <w:t>「後來事實也如李明威所料，闊可傅離私下一直在籌組羌戎的集會，目的是掀起這些突厥移民的逆反心。」</w:t>
      </w:r>
      <w:r w:rsidRPr="001D466A">
        <w:br/>
      </w:r>
      <w:r w:rsidRPr="001D466A">
        <w:t>「蔡禕也是突厥人，他就不是羌戎了，應該是毫無干係。不過有聽聞他就是李暮辰底下第一號狗腿子，要打打殺殺都會喚他出來。」</w:t>
      </w:r>
      <w:r w:rsidRPr="001D466A">
        <w:br/>
      </w:r>
      <w:r w:rsidRPr="001D466A">
        <w:t>「他和長白蔡家的蔡胤兩個人都是。」</w:t>
      </w:r>
      <w:r w:rsidRPr="001D466A">
        <w:br/>
      </w:r>
      <w:r w:rsidRPr="001D466A">
        <w:t>「這可能對你們來說有些混亂，不過李暮辰和萬十六都是領命來金雅調查。但他們私下可能又會收到其他人的命令，加上他們各自也有私心，所以會幹出許多並非明面上黨爭勢力的互動舉措。」</w:t>
      </w:r>
    </w:p>
    <w:p w14:paraId="560F4CAB" w14:textId="77777777" w:rsidR="001D466A" w:rsidRPr="001D466A" w:rsidRDefault="001D466A" w:rsidP="001D466A">
      <w:pPr>
        <w:rPr>
          <w:b/>
          <w:bCs/>
        </w:rPr>
      </w:pPr>
      <w:r w:rsidRPr="001D466A">
        <w:rPr>
          <w:b/>
          <w:bCs/>
        </w:rPr>
        <w:t>陽月：北庭軍</w:t>
      </w:r>
      <w:r w:rsidRPr="001D466A">
        <w:rPr>
          <w:rFonts w:ascii="Cambria Math" w:hAnsi="Cambria Math" w:cs="Cambria Math"/>
          <w:b/>
          <w:bCs/>
        </w:rPr>
        <w:t>⋯</w:t>
      </w:r>
      <w:r w:rsidRPr="001D466A">
        <w:rPr>
          <w:b/>
          <w:bCs/>
        </w:rPr>
        <w:t>阿莎奴</w:t>
      </w:r>
      <w:r w:rsidRPr="001D466A">
        <w:rPr>
          <w:rFonts w:ascii="Cambria Math" w:hAnsi="Cambria Math" w:cs="Cambria Math"/>
          <w:b/>
          <w:bCs/>
        </w:rPr>
        <w:t>⋯⋯</w:t>
      </w:r>
      <w:r w:rsidRPr="001D466A">
        <w:rPr>
          <w:b/>
          <w:bCs/>
        </w:rPr>
        <w:t>（看上去有些困惑</w:t>
      </w:r>
      <w:r w:rsidRPr="001D466A">
        <w:rPr>
          <w:b/>
          <w:bCs/>
        </w:rPr>
        <w:br/>
      </w:r>
      <w:r w:rsidRPr="001D466A">
        <w:rPr>
          <w:b/>
          <w:bCs/>
        </w:rPr>
        <w:t>那羌戎在當時可有領頭人？還是說他們也像如今世家，是以各家家主做決議？</w:t>
      </w:r>
    </w:p>
    <w:p w14:paraId="23FD1969" w14:textId="77777777" w:rsidR="001D466A" w:rsidRPr="001D466A" w:rsidRDefault="001D466A" w:rsidP="001D466A">
      <w:r w:rsidRPr="001D466A">
        <w:t>GM</w:t>
      </w:r>
      <w:r w:rsidRPr="001D466A">
        <w:t>：莫去邪合掌笑道：「沒有！全是一盤散沙。」</w:t>
      </w:r>
      <w:r w:rsidRPr="001D466A">
        <w:br/>
      </w:r>
      <w:r w:rsidRPr="001D466A">
        <w:t>「杜岳的老師『徐正風』沒有領導的派頭。漢川那當時記得亦有兩位，『方慈簡』和『胡盧子延』，只他們更像是大國世家的附庸。學問有，但在政事上沒多少主見。」</w:t>
      </w:r>
      <w:r w:rsidRPr="001D466A">
        <w:br/>
      </w:r>
      <w:r w:rsidRPr="001D466A">
        <w:t>「罷啦，他們本來也就是書生，怪不得他們。」</w:t>
      </w:r>
      <w:r w:rsidRPr="001D466A">
        <w:br/>
      </w:r>
      <w:r w:rsidRPr="001D466A">
        <w:t>「你能知曉羌戎已經很不錯了，不過你不得將他們看做一種勢力，羌戎僅只似一門學問而已。」</w:t>
      </w:r>
      <w:r w:rsidRPr="001D466A">
        <w:br/>
      </w:r>
      <w:r w:rsidRPr="001D466A">
        <w:t>「而阿莎奴是殷琮人，與李德惠是童年好友，同時亦是北庭軍當年眾多突厥戰將之一。」</w:t>
      </w:r>
    </w:p>
    <w:p w14:paraId="3FC48A17" w14:textId="77777777" w:rsidR="001D466A" w:rsidRPr="001D466A" w:rsidRDefault="001D466A" w:rsidP="001D466A">
      <w:r w:rsidRPr="001D466A">
        <w:t>楚苑：突厥</w:t>
      </w:r>
      <w:r w:rsidRPr="001D466A">
        <w:t>……</w:t>
      </w:r>
      <w:r w:rsidRPr="001D466A">
        <w:br/>
      </w:r>
      <w:r w:rsidRPr="001D466A">
        <w:t>敢問莫閣下，您是否知道大國境外</w:t>
      </w:r>
      <w:r w:rsidRPr="001D466A">
        <w:t>……</w:t>
      </w:r>
      <w:r w:rsidRPr="001D466A">
        <w:t>古琮的地域內還有前朝大國人？</w:t>
      </w:r>
    </w:p>
    <w:p w14:paraId="71F26FFD" w14:textId="77777777" w:rsidR="001D466A" w:rsidRPr="001D466A" w:rsidRDefault="001D466A" w:rsidP="001D466A">
      <w:r w:rsidRPr="001D466A">
        <w:t>GM</w:t>
      </w:r>
      <w:r w:rsidRPr="001D466A">
        <w:t>：「當然有。就像銀川那邊的許馬家和秋家，大國外亦有不少大國人，突厥是、契丹是、圖倫是。」</w:t>
      </w:r>
    </w:p>
    <w:p w14:paraId="7CBF42BB" w14:textId="77777777" w:rsidR="001D466A" w:rsidRPr="001D466A" w:rsidRDefault="001D466A" w:rsidP="001D466A">
      <w:pPr>
        <w:rPr>
          <w:b/>
          <w:bCs/>
        </w:rPr>
      </w:pPr>
      <w:r w:rsidRPr="001D466A">
        <w:rPr>
          <w:b/>
          <w:bCs/>
        </w:rPr>
        <w:t>陽月：應該也和蘇毗的概念相似。</w:t>
      </w:r>
      <w:r w:rsidRPr="001D466A">
        <w:rPr>
          <w:b/>
          <w:bCs/>
        </w:rPr>
        <w:br/>
      </w:r>
      <w:r w:rsidRPr="001D466A">
        <w:rPr>
          <w:b/>
          <w:bCs/>
        </w:rPr>
        <w:t>許馬家和秋家我也稍微有點印象，兩三代前還是草原遺民對吧？</w:t>
      </w:r>
      <w:r w:rsidRPr="001D466A">
        <w:rPr>
          <w:b/>
          <w:bCs/>
        </w:rPr>
        <w:br/>
      </w:r>
      <w:r w:rsidRPr="001D466A">
        <w:rPr>
          <w:b/>
          <w:bCs/>
        </w:rPr>
        <w:lastRenderedPageBreak/>
        <w:t>那秋家好像還有一個懂學識的秋若冕，貌似是個會說話的人，還在魏家讀過幾年書呢，還什麼</w:t>
      </w:r>
      <w:r w:rsidRPr="001D466A">
        <w:rPr>
          <w:b/>
          <w:bCs/>
        </w:rPr>
        <w:t>…</w:t>
      </w:r>
      <w:r w:rsidRPr="001D466A">
        <w:rPr>
          <w:b/>
          <w:bCs/>
        </w:rPr>
        <w:t>門樓客的</w:t>
      </w:r>
      <w:r w:rsidRPr="001D466A">
        <w:rPr>
          <w:b/>
          <w:bCs/>
        </w:rPr>
        <w:t>……</w:t>
      </w:r>
      <w:r w:rsidRPr="001D466A">
        <w:rPr>
          <w:b/>
          <w:bCs/>
        </w:rPr>
        <w:br/>
      </w:r>
      <w:r w:rsidRPr="001D466A">
        <w:rPr>
          <w:b/>
          <w:bCs/>
        </w:rPr>
        <w:t>我倒是沒見過，也不知道他多會說。</w:t>
      </w:r>
    </w:p>
    <w:p w14:paraId="506FE9A8" w14:textId="77777777" w:rsidR="001D466A" w:rsidRPr="001D466A" w:rsidRDefault="001D466A" w:rsidP="001D466A">
      <w:r w:rsidRPr="001D466A">
        <w:t>GM</w:t>
      </w:r>
      <w:r w:rsidRPr="001D466A">
        <w:t>：「秋若冕我知道，不過門樓客倒是個怪稱謂。」莫去邪笑道。</w:t>
      </w:r>
    </w:p>
    <w:p w14:paraId="7063B742" w14:textId="77777777" w:rsidR="001D466A" w:rsidRPr="001D466A" w:rsidRDefault="001D466A" w:rsidP="001D466A">
      <w:pPr>
        <w:rPr>
          <w:b/>
          <w:bCs/>
        </w:rPr>
      </w:pPr>
      <w:r w:rsidRPr="001D466A">
        <w:rPr>
          <w:b/>
          <w:bCs/>
        </w:rPr>
        <w:t>陽月：您知道？他真的很有名嗎？</w:t>
      </w:r>
      <w:r w:rsidRPr="001D466A">
        <w:rPr>
          <w:b/>
          <w:bCs/>
        </w:rPr>
        <w:br/>
      </w:r>
      <w:r w:rsidRPr="001D466A">
        <w:rPr>
          <w:b/>
          <w:bCs/>
        </w:rPr>
        <w:t>都會講些什麼呢？</w:t>
      </w:r>
    </w:p>
    <w:p w14:paraId="3C7A4807" w14:textId="77777777" w:rsidR="001D466A" w:rsidRPr="001D466A" w:rsidRDefault="001D466A" w:rsidP="001D466A">
      <w:r w:rsidRPr="001D466A">
        <w:t>GM</w:t>
      </w:r>
      <w:r w:rsidRPr="001D466A">
        <w:t>：「我只說我知道他，但那是好幾十年前的事情了，他也非官場要人，誰管他那麼多。」</w:t>
      </w:r>
    </w:p>
    <w:p w14:paraId="3A2A017F" w14:textId="77777777" w:rsidR="001D466A" w:rsidRPr="001D466A" w:rsidRDefault="001D466A" w:rsidP="001D466A">
      <w:r w:rsidRPr="001D466A">
        <w:t>楚苑：</w:t>
      </w:r>
      <w:r w:rsidRPr="001D466A">
        <w:t>(</w:t>
      </w:r>
      <w:r w:rsidRPr="001D466A">
        <w:t>看陽月姑娘貌似還有很多想問的</w:t>
      </w:r>
      <w:r w:rsidRPr="001D466A">
        <w:t>……</w:t>
      </w:r>
      <w:r w:rsidRPr="001D466A">
        <w:t>暫且讓他來問吧</w:t>
      </w:r>
    </w:p>
    <w:p w14:paraId="78882D84" w14:textId="77777777" w:rsidR="001D466A" w:rsidRPr="001D466A" w:rsidRDefault="001D466A" w:rsidP="001D466A">
      <w:pPr>
        <w:rPr>
          <w:b/>
          <w:bCs/>
        </w:rPr>
      </w:pPr>
      <w:r w:rsidRPr="001D466A">
        <w:rPr>
          <w:b/>
          <w:bCs/>
        </w:rPr>
        <w:t>陽月：不過</w:t>
      </w:r>
      <w:r w:rsidRPr="001D466A">
        <w:rPr>
          <w:b/>
          <w:bCs/>
        </w:rPr>
        <w:t>…</w:t>
      </w:r>
      <w:r w:rsidRPr="001D466A">
        <w:rPr>
          <w:b/>
          <w:bCs/>
        </w:rPr>
        <w:t>您前面說的，羌戎僅只似一門學問又是何意呢？</w:t>
      </w:r>
      <w:r w:rsidRPr="001D466A">
        <w:rPr>
          <w:b/>
          <w:bCs/>
        </w:rPr>
        <w:br/>
      </w:r>
      <w:r w:rsidRPr="001D466A">
        <w:rPr>
          <w:b/>
          <w:bCs/>
        </w:rPr>
        <w:t>我大概知道算是與儒生學者一類相關。</w:t>
      </w:r>
      <w:r w:rsidRPr="001D466A">
        <w:rPr>
          <w:b/>
          <w:bCs/>
        </w:rPr>
        <w:br/>
      </w:r>
      <w:r w:rsidRPr="001D466A">
        <w:rPr>
          <w:b/>
          <w:bCs/>
        </w:rPr>
        <w:t>是傳承同一門學問的群體這樣的意思嗎？</w:t>
      </w:r>
    </w:p>
    <w:p w14:paraId="1B470CA1" w14:textId="77777777" w:rsidR="001D466A" w:rsidRPr="001D466A" w:rsidRDefault="001D466A" w:rsidP="001D466A">
      <w:pPr>
        <w:rPr>
          <w:b/>
          <w:bCs/>
        </w:rPr>
      </w:pPr>
      <w:r w:rsidRPr="001D466A">
        <w:rPr>
          <w:b/>
          <w:bCs/>
        </w:rPr>
        <w:t>陽月：和其他的學問來比是有哪裡不同嗎？</w:t>
      </w:r>
    </w:p>
    <w:p w14:paraId="0FBC30B7" w14:textId="77777777" w:rsidR="001D466A" w:rsidRPr="001D466A" w:rsidRDefault="001D466A" w:rsidP="001D466A">
      <w:r w:rsidRPr="001D466A">
        <w:t>GM</w:t>
      </w:r>
      <w:r w:rsidRPr="001D466A">
        <w:t>：「羌戎更注重天時，也就是與世間天地感應氣運，如何的影響國家蒼生。」</w:t>
      </w:r>
      <w:r w:rsidRPr="001D466A">
        <w:br/>
      </w:r>
      <w:r w:rsidRPr="001D466A">
        <w:t>「李卞就很喜愛韓不行非且的那書『撰文習心選』，其中『天子全人』一節我猜可肯定讓李卞高興極了。」</w:t>
      </w:r>
    </w:p>
    <w:p w14:paraId="41A5A71C" w14:textId="77777777" w:rsidR="001D466A" w:rsidRPr="001D466A" w:rsidRDefault="001D466A" w:rsidP="001D466A">
      <w:pPr>
        <w:rPr>
          <w:b/>
          <w:bCs/>
        </w:rPr>
      </w:pPr>
      <w:r w:rsidRPr="001D466A">
        <w:rPr>
          <w:b/>
          <w:bCs/>
        </w:rPr>
        <w:t>陽月：這個撰文習心選都寫了什麼？最近好像聽人提起過。</w:t>
      </w:r>
    </w:p>
    <w:p w14:paraId="0B08B3B8" w14:textId="77777777" w:rsidR="001D466A" w:rsidRPr="001D466A" w:rsidRDefault="001D466A" w:rsidP="001D466A">
      <w:r w:rsidRPr="001D466A">
        <w:t>GM</w:t>
      </w:r>
      <w:r w:rsidRPr="001D466A">
        <w:t>：「簡單說是對李卞的高歌頌德，以讖緯之術書寫這一朝過往，沒什麼有意思的。」</w:t>
      </w:r>
    </w:p>
    <w:p w14:paraId="67E34573" w14:textId="77777777" w:rsidR="001D466A" w:rsidRPr="001D466A" w:rsidRDefault="001D466A" w:rsidP="001D466A">
      <w:pPr>
        <w:rPr>
          <w:b/>
          <w:bCs/>
        </w:rPr>
      </w:pPr>
      <w:r w:rsidRPr="001D466A">
        <w:rPr>
          <w:b/>
          <w:bCs/>
        </w:rPr>
        <w:t>陽月：這樣啊</w:t>
      </w:r>
      <w:r w:rsidRPr="001D466A">
        <w:rPr>
          <w:b/>
          <w:bCs/>
        </w:rPr>
        <w:t>……</w:t>
      </w:r>
      <w:r w:rsidRPr="001D466A">
        <w:rPr>
          <w:b/>
          <w:bCs/>
        </w:rPr>
        <w:t>（還以為有什麼很不得了的內容</w:t>
      </w:r>
      <w:r w:rsidRPr="001D466A">
        <w:rPr>
          <w:b/>
          <w:bCs/>
        </w:rPr>
        <w:br/>
      </w:r>
      <w:r w:rsidRPr="001D466A">
        <w:rPr>
          <w:b/>
          <w:bCs/>
        </w:rPr>
        <w:t>啊</w:t>
      </w:r>
      <w:r w:rsidRPr="001D466A">
        <w:rPr>
          <w:b/>
          <w:bCs/>
        </w:rPr>
        <w:t>…</w:t>
      </w:r>
      <w:r w:rsidRPr="001D466A">
        <w:rPr>
          <w:b/>
          <w:bCs/>
        </w:rPr>
        <w:t>抱歉，光我一個人在提問。</w:t>
      </w:r>
      <w:r w:rsidRPr="001D466A">
        <w:rPr>
          <w:b/>
          <w:bCs/>
        </w:rPr>
        <w:br/>
      </w:r>
      <w:r w:rsidRPr="001D466A">
        <w:rPr>
          <w:b/>
          <w:bCs/>
        </w:rPr>
        <w:t>（看一眼楚苑，看他還有沒有想打聽的</w:t>
      </w:r>
    </w:p>
    <w:p w14:paraId="14EC420B" w14:textId="77777777" w:rsidR="001D466A" w:rsidRPr="001D466A" w:rsidRDefault="001D466A" w:rsidP="001D466A">
      <w:r w:rsidRPr="001D466A">
        <w:t>楚苑：</w:t>
      </w:r>
      <w:r w:rsidRPr="001D466A">
        <w:t>(</w:t>
      </w:r>
      <w:r w:rsidRPr="001D466A">
        <w:t>思考了下詞句後問道</w:t>
      </w:r>
      <w:r w:rsidRPr="001D466A">
        <w:br/>
        <w:t>……</w:t>
      </w:r>
      <w:r w:rsidRPr="001D466A">
        <w:t>方才說到突厥內亦有大國人的事情。不知莫閣下，有沒有聽聞大國以外有位叫「李伯充」，或者銀川長公主「李蘭燕」？</w:t>
      </w:r>
    </w:p>
    <w:p w14:paraId="46AE5DBD" w14:textId="77777777" w:rsidR="001D466A" w:rsidRPr="001D466A" w:rsidRDefault="001D466A" w:rsidP="001D466A">
      <w:r w:rsidRPr="001D466A">
        <w:t>GM</w:t>
      </w:r>
      <w:r w:rsidRPr="001D466A">
        <w:t>：「李伯充沒聽過，但李蘭燕知道，都好久之後的人了。他是李卞的妹妹，曾任燕然大都護</w:t>
      </w:r>
      <w:r w:rsidRPr="001D466A">
        <w:t>……</w:t>
      </w:r>
      <w:r w:rsidRPr="001D466A">
        <w:t>」莫去邪道：「早些年魏無紛上任銀川郡守的時候，私底下也不少人評論，拿他和李蘭燕做比較。」</w:t>
      </w:r>
      <w:r w:rsidRPr="001D466A">
        <w:br/>
      </w:r>
      <w:r w:rsidRPr="001D466A">
        <w:t>「如今看來要不是大國元氣大傷，魏無紛不見得做得比李蘭燕差。」</w:t>
      </w:r>
      <w:r w:rsidRPr="001D466A">
        <w:br/>
      </w:r>
      <w:r w:rsidRPr="001D466A">
        <w:t>「李蘭燕之後應該是外嫁到突厥？這我就不大清楚。」</w:t>
      </w:r>
      <w:r w:rsidRPr="001D466A">
        <w:br/>
      </w:r>
      <w:r w:rsidRPr="001D466A">
        <w:t>「對李蘭燕有印象還是我聽聞過他一樁故事。是在我幼時，李卞的弟弟，漢川郡王李懷仁叛變意圖謀害李卞，在危難之際是李蘭燕和李明威千里奔襲救下了李卞。」</w:t>
      </w:r>
    </w:p>
    <w:p w14:paraId="2A4EE8EA" w14:textId="77777777" w:rsidR="001D466A" w:rsidRPr="001D466A" w:rsidRDefault="001D466A" w:rsidP="001D466A">
      <w:r w:rsidRPr="001D466A">
        <w:t>楚苑：沒想到還有這段過往。</w:t>
      </w:r>
      <w:r w:rsidRPr="001D466A">
        <w:br/>
        <w:t>(</w:t>
      </w:r>
      <w:r w:rsidRPr="001D466A">
        <w:t>思索了一下後決定告知眾人</w:t>
      </w:r>
      <w:r w:rsidRPr="001D466A">
        <w:br/>
      </w:r>
      <w:r w:rsidRPr="001D466A">
        <w:t>李伯充即是銀川長公主的次子，先前在銀川有收到他的來信。</w:t>
      </w:r>
      <w:r w:rsidRPr="001D466A">
        <w:br/>
      </w:r>
      <w:r w:rsidRPr="001D466A">
        <w:t>希望能了解大國如今的情況。</w:t>
      </w:r>
    </w:p>
    <w:p w14:paraId="304A16E6" w14:textId="77777777" w:rsidR="001D466A" w:rsidRPr="001D466A" w:rsidRDefault="001D466A" w:rsidP="001D466A">
      <w:pPr>
        <w:rPr>
          <w:b/>
          <w:bCs/>
        </w:rPr>
      </w:pPr>
      <w:r w:rsidRPr="001D466A">
        <w:rPr>
          <w:b/>
          <w:bCs/>
        </w:rPr>
        <w:lastRenderedPageBreak/>
        <w:t>樂喜：</w:t>
      </w:r>
      <w:r w:rsidRPr="001D466A">
        <w:rPr>
          <w:b/>
          <w:bCs/>
        </w:rPr>
        <w:t>(</w:t>
      </w:r>
      <w:r w:rsidRPr="001D466A">
        <w:rPr>
          <w:b/>
          <w:bCs/>
        </w:rPr>
        <w:t>又多了幾個人要記</w:t>
      </w:r>
      <w:r w:rsidRPr="001D466A">
        <w:rPr>
          <w:b/>
          <w:bCs/>
        </w:rPr>
        <w:t>……</w:t>
      </w:r>
    </w:p>
    <w:p w14:paraId="255D50BF" w14:textId="77777777" w:rsidR="001D466A" w:rsidRPr="001D466A" w:rsidRDefault="001D466A" w:rsidP="001D466A">
      <w:pPr>
        <w:rPr>
          <w:b/>
          <w:bCs/>
        </w:rPr>
      </w:pPr>
      <w:r w:rsidRPr="001D466A">
        <w:rPr>
          <w:b/>
          <w:bCs/>
        </w:rPr>
        <w:t>陽月：（我對先帝的手足有基礎認識嗎？</w:t>
      </w:r>
    </w:p>
    <w:p w14:paraId="07EF650A" w14:textId="77777777" w:rsidR="001D466A" w:rsidRPr="001D466A" w:rsidRDefault="001D466A" w:rsidP="001D466A">
      <w:r w:rsidRPr="001D466A">
        <w:t>GM</w:t>
      </w:r>
      <w:r w:rsidRPr="001D466A">
        <w:t>：沒有。</w:t>
      </w:r>
      <w:r w:rsidRPr="001D466A">
        <w:br/>
        <w:t>(</w:t>
      </w:r>
      <w:r w:rsidRPr="001D466A">
        <w:t>官場</w:t>
      </w:r>
      <w:r w:rsidRPr="001D466A">
        <w:t>+</w:t>
      </w:r>
      <w:r w:rsidRPr="001D466A">
        <w:t>歷史，難度</w:t>
      </w:r>
      <w:r w:rsidRPr="001D466A">
        <w:t>12</w:t>
      </w:r>
      <w:r w:rsidRPr="001D466A">
        <w:t>，請</w:t>
      </w:r>
    </w:p>
    <w:p w14:paraId="0603E636" w14:textId="77777777" w:rsidR="001D466A" w:rsidRPr="001D466A" w:rsidRDefault="001D466A" w:rsidP="001D466A">
      <w:pPr>
        <w:rPr>
          <w:b/>
          <w:bCs/>
        </w:rPr>
      </w:pPr>
      <w:r w:rsidRPr="001D466A">
        <w:rPr>
          <w:b/>
          <w:bCs/>
        </w:rPr>
        <w:t>陽月：陽月進行擲骰</w:t>
      </w:r>
      <w:r w:rsidRPr="001D466A">
        <w:rPr>
          <w:b/>
          <w:bCs/>
        </w:rPr>
        <w:t>: 4D3+4@</w:t>
      </w:r>
      <w:r w:rsidRPr="001D466A">
        <w:rPr>
          <w:b/>
          <w:bCs/>
        </w:rPr>
        <w:t>李卞手足</w:t>
      </w:r>
      <w:r w:rsidRPr="001D466A">
        <w:rPr>
          <w:b/>
          <w:bCs/>
        </w:rPr>
        <w:br/>
        <w:t>[4d3:2,3,2,3 =&gt; 10]+4 → 14</w:t>
      </w:r>
    </w:p>
    <w:p w14:paraId="5EA35439" w14:textId="77777777" w:rsidR="001D466A" w:rsidRPr="001D466A" w:rsidRDefault="001D466A" w:rsidP="001D466A">
      <w:r w:rsidRPr="001D466A">
        <w:t>GM</w:t>
      </w:r>
      <w:r w:rsidRPr="001D466A">
        <w:t>：李卞手足有：</w:t>
      </w:r>
      <w:r w:rsidRPr="001D466A">
        <w:br/>
      </w:r>
      <w:r w:rsidRPr="001D466A">
        <w:t>長姐永春長公主李月娘。</w:t>
      </w:r>
      <w:r w:rsidRPr="001D466A">
        <w:br/>
      </w:r>
      <w:r w:rsidRPr="001D466A">
        <w:t>二姊平信長公主李丹瑰。</w:t>
      </w:r>
      <w:r w:rsidRPr="001D466A">
        <w:br/>
      </w:r>
      <w:r w:rsidRPr="001D466A">
        <w:t>四弟涼武王李桑恭。</w:t>
      </w:r>
      <w:r w:rsidRPr="001D466A">
        <w:br/>
      </w:r>
      <w:r w:rsidRPr="001D466A">
        <w:t>五妹銀川長公主李蘭燕。</w:t>
      </w:r>
      <w:r w:rsidRPr="001D466A">
        <w:br/>
      </w:r>
      <w:r w:rsidRPr="001D466A">
        <w:t>六弟蘇愍王李懷仁。</w:t>
      </w:r>
      <w:r w:rsidRPr="001D466A">
        <w:br/>
      </w:r>
      <w:r w:rsidRPr="001D466A">
        <w:t>七弟向憲王李悠。</w:t>
      </w:r>
      <w:r w:rsidRPr="001D466A">
        <w:br/>
      </w:r>
      <w:r w:rsidRPr="001D466A">
        <w:t>九妹玉仙長公主李仙月。</w:t>
      </w:r>
    </w:p>
    <w:p w14:paraId="3AE2E7CC" w14:textId="77777777" w:rsidR="001D466A" w:rsidRPr="001D466A" w:rsidRDefault="001D466A" w:rsidP="001D466A">
      <w:pPr>
        <w:rPr>
          <w:b/>
          <w:bCs/>
        </w:rPr>
      </w:pPr>
      <w:r w:rsidRPr="001D466A">
        <w:rPr>
          <w:b/>
          <w:bCs/>
        </w:rPr>
        <w:t>陽月：這位銀川長公主的次子主動聯繫的嗎？</w:t>
      </w:r>
    </w:p>
    <w:p w14:paraId="2DE355D3" w14:textId="77777777" w:rsidR="001D466A" w:rsidRPr="001D466A" w:rsidRDefault="001D466A" w:rsidP="001D466A">
      <w:r w:rsidRPr="001D466A">
        <w:t>GM</w:t>
      </w:r>
      <w:r w:rsidRPr="001D466A">
        <w:t>：莫去邪沒有作聲，只是在思考。</w:t>
      </w:r>
    </w:p>
    <w:p w14:paraId="05605BE5" w14:textId="77777777" w:rsidR="001D466A" w:rsidRPr="001D466A" w:rsidRDefault="001D466A" w:rsidP="001D466A">
      <w:r w:rsidRPr="001D466A">
        <w:t>楚苑：是，他主動寄信至銀川魏將軍處。</w:t>
      </w:r>
    </w:p>
    <w:p w14:paraId="5CB2044E" w14:textId="77777777" w:rsidR="001D466A" w:rsidRPr="001D466A" w:rsidRDefault="001D466A" w:rsidP="001D466A">
      <w:pPr>
        <w:rPr>
          <w:b/>
          <w:bCs/>
        </w:rPr>
      </w:pPr>
      <w:r w:rsidRPr="001D466A">
        <w:rPr>
          <w:b/>
          <w:bCs/>
        </w:rPr>
        <w:t>陽月：是注意到大國邊境與北京一帶世家的狀況了嗎？</w:t>
      </w:r>
    </w:p>
    <w:p w14:paraId="345C134E" w14:textId="77777777" w:rsidR="001D466A" w:rsidRPr="001D466A" w:rsidRDefault="001D466A" w:rsidP="001D466A">
      <w:pPr>
        <w:rPr>
          <w:b/>
          <w:bCs/>
        </w:rPr>
      </w:pPr>
      <w:r w:rsidRPr="001D466A">
        <w:rPr>
          <w:b/>
          <w:bCs/>
        </w:rPr>
        <w:t>陽月：魏將軍可有回覆了？</w:t>
      </w:r>
    </w:p>
    <w:p w14:paraId="4B5D718D" w14:textId="77777777" w:rsidR="001D466A" w:rsidRPr="001D466A" w:rsidRDefault="001D466A" w:rsidP="001D466A">
      <w:r w:rsidRPr="001D466A">
        <w:t>楚苑：</w:t>
      </w:r>
      <w:r w:rsidRPr="001D466A">
        <w:t>(</w:t>
      </w:r>
      <w:r w:rsidRPr="001D466A">
        <w:t>點頭</w:t>
      </w:r>
      <w:r w:rsidRPr="001D466A">
        <w:br/>
      </w:r>
      <w:r w:rsidRPr="001D466A">
        <w:t>與玄聶長老後已有回信，內容是告知大國內部略有動盪，但不至於傷筋動骨。若對方願意，希望來銀川一敘。</w:t>
      </w:r>
    </w:p>
    <w:p w14:paraId="5AD9FC5F" w14:textId="77777777" w:rsidR="001D466A" w:rsidRPr="001D466A" w:rsidRDefault="001D466A" w:rsidP="001D466A">
      <w:r w:rsidRPr="001D466A">
        <w:t>GM</w:t>
      </w:r>
      <w:r w:rsidRPr="001D466A">
        <w:t>：雖楚苑說話內容有所斟酌，但別忘了你們還在別人家裡談</w:t>
      </w:r>
      <w:r w:rsidRPr="001D466A">
        <w:t>……</w:t>
      </w:r>
    </w:p>
    <w:p w14:paraId="77B3B3A8" w14:textId="77777777" w:rsidR="001D466A" w:rsidRPr="001D466A" w:rsidRDefault="001D466A" w:rsidP="001D466A">
      <w:pPr>
        <w:rPr>
          <w:b/>
          <w:bCs/>
        </w:rPr>
      </w:pPr>
      <w:r w:rsidRPr="001D466A">
        <w:rPr>
          <w:b/>
          <w:bCs/>
        </w:rPr>
        <w:t>陽月：（剩下的也就沒再多問，想了想還是改了話題</w:t>
      </w:r>
      <w:r w:rsidRPr="001D466A">
        <w:rPr>
          <w:b/>
          <w:bCs/>
        </w:rPr>
        <w:br/>
      </w:r>
      <w:r w:rsidRPr="001D466A">
        <w:rPr>
          <w:b/>
          <w:bCs/>
        </w:rPr>
        <w:t>那</w:t>
      </w:r>
      <w:r w:rsidRPr="001D466A">
        <w:rPr>
          <w:b/>
          <w:bCs/>
        </w:rPr>
        <w:t>…</w:t>
      </w:r>
      <w:r w:rsidRPr="001D466A">
        <w:rPr>
          <w:b/>
          <w:bCs/>
        </w:rPr>
        <w:t>依您看，這場仗是一定得打得嗎？真的沒有轉圜的餘地了嗎？</w:t>
      </w:r>
    </w:p>
    <w:p w14:paraId="44002A7E" w14:textId="77777777" w:rsidR="001D466A" w:rsidRPr="001D466A" w:rsidRDefault="001D466A" w:rsidP="001D466A">
      <w:r w:rsidRPr="001D466A">
        <w:t>GM</w:t>
      </w:r>
      <w:r w:rsidRPr="001D466A">
        <w:t>：莫去邪搖搖頭道：「李清河、李密這兩人終將有一戰，如今境地早就沒有轉圜餘力了。」</w:t>
      </w:r>
    </w:p>
    <w:p w14:paraId="556B045B" w14:textId="77777777" w:rsidR="001D466A" w:rsidRPr="001D466A" w:rsidRDefault="001D466A" w:rsidP="001D466A">
      <w:pPr>
        <w:rPr>
          <w:b/>
          <w:bCs/>
        </w:rPr>
      </w:pPr>
      <w:r w:rsidRPr="001D466A">
        <w:rPr>
          <w:b/>
          <w:bCs/>
        </w:rPr>
        <w:t>陽月：是嗎</w:t>
      </w:r>
      <w:r w:rsidRPr="001D466A">
        <w:rPr>
          <w:b/>
          <w:bCs/>
        </w:rPr>
        <w:t>……</w:t>
      </w:r>
      <w:r w:rsidRPr="001D466A">
        <w:rPr>
          <w:b/>
          <w:bCs/>
        </w:rPr>
        <w:br/>
      </w:r>
      <w:r w:rsidRPr="001D466A">
        <w:rPr>
          <w:b/>
          <w:bCs/>
        </w:rPr>
        <w:t>（楚苑還有想問的嗎？另外我確認下李洪是哪位皇子？</w:t>
      </w:r>
    </w:p>
    <w:p w14:paraId="0592F612" w14:textId="77777777" w:rsidR="001D466A" w:rsidRPr="001D466A" w:rsidRDefault="001D466A" w:rsidP="001D466A">
      <w:r w:rsidRPr="001D466A">
        <w:t>GM</w:t>
      </w:r>
      <w:r w:rsidRPr="001D466A">
        <w:t>：楚苑也搖搖頭。</w:t>
      </w:r>
    </w:p>
    <w:p w14:paraId="71F6D04D" w14:textId="77777777" w:rsidR="001D466A" w:rsidRPr="001D466A" w:rsidRDefault="001D466A" w:rsidP="001D466A">
      <w:r w:rsidRPr="001D466A">
        <w:t>GM</w:t>
      </w:r>
      <w:r w:rsidRPr="001D466A">
        <w:t>：李洪是李明威的名。</w:t>
      </w:r>
      <w:r w:rsidRPr="001D466A">
        <w:br/>
      </w:r>
      <w:r w:rsidRPr="001D466A">
        <w:t>李卞兒女：</w:t>
      </w:r>
      <w:r w:rsidRPr="001D466A">
        <w:br/>
      </w:r>
      <w:r w:rsidRPr="001D466A">
        <w:t>長子李洪，字明威。</w:t>
      </w:r>
      <w:r w:rsidRPr="001D466A">
        <w:br/>
      </w:r>
      <w:r w:rsidRPr="001D466A">
        <w:t>二女李瑤英。</w:t>
      </w:r>
      <w:r w:rsidRPr="001D466A">
        <w:br/>
      </w:r>
      <w:r w:rsidRPr="001D466A">
        <w:t>三子李找，字名文。</w:t>
      </w:r>
      <w:r w:rsidRPr="001D466A">
        <w:br/>
      </w:r>
      <w:r w:rsidRPr="001D466A">
        <w:t>五子李嘉，字洵安。</w:t>
      </w:r>
      <w:r w:rsidRPr="001D466A">
        <w:br/>
      </w:r>
      <w:r w:rsidRPr="001D466A">
        <w:t>六子李肖，字慕槐。</w:t>
      </w:r>
      <w:r w:rsidRPr="001D466A">
        <w:br/>
      </w:r>
      <w:r w:rsidRPr="001D466A">
        <w:t>七子李韓，字德惠。</w:t>
      </w:r>
      <w:r w:rsidRPr="001D466A">
        <w:br/>
      </w:r>
      <w:r w:rsidRPr="001D466A">
        <w:lastRenderedPageBreak/>
        <w:t>八女李依真。</w:t>
      </w:r>
      <w:r w:rsidRPr="001D466A">
        <w:br/>
      </w:r>
      <w:r w:rsidRPr="001D466A">
        <w:t>九子李闌，字暮辰。</w:t>
      </w:r>
      <w:r w:rsidRPr="001D466A">
        <w:br/>
      </w:r>
      <w:r w:rsidRPr="001D466A">
        <w:t>十女李池春水。</w:t>
      </w:r>
      <w:r w:rsidRPr="001D466A">
        <w:br/>
      </w:r>
      <w:r w:rsidRPr="001D466A">
        <w:t>十一女李有情。</w:t>
      </w:r>
      <w:r w:rsidRPr="001D466A">
        <w:br/>
      </w:r>
      <w:r w:rsidRPr="001D466A">
        <w:t>十三子李玄邃，字密。</w:t>
      </w:r>
    </w:p>
    <w:p w14:paraId="24A209EB" w14:textId="77777777" w:rsidR="001D466A" w:rsidRPr="001D466A" w:rsidRDefault="001D466A" w:rsidP="001D466A">
      <w:r w:rsidRPr="001D466A">
        <w:t>GM</w:t>
      </w:r>
      <w:r w:rsidRPr="001D466A">
        <w:t>：</w:t>
      </w:r>
      <w:r w:rsidRPr="001D466A">
        <w:t>(</w:t>
      </w:r>
      <w:r w:rsidRPr="001D466A">
        <w:t>反正剛剛李卞手足都骰那麼好了，直接給</w:t>
      </w:r>
    </w:p>
    <w:p w14:paraId="77633E3B" w14:textId="77777777" w:rsidR="001D466A" w:rsidRPr="001D466A" w:rsidRDefault="001D466A" w:rsidP="001D466A">
      <w:pPr>
        <w:rPr>
          <w:b/>
          <w:bCs/>
        </w:rPr>
      </w:pPr>
      <w:r w:rsidRPr="001D466A">
        <w:rPr>
          <w:b/>
          <w:bCs/>
        </w:rPr>
        <w:t>陽月：（莫去邪看上去比杜岳年紀還大嗎？</w:t>
      </w:r>
    </w:p>
    <w:p w14:paraId="355750AD" w14:textId="77777777" w:rsidR="001D466A" w:rsidRPr="001D466A" w:rsidRDefault="001D466A" w:rsidP="001D466A">
      <w:r w:rsidRPr="001D466A">
        <w:t>GM</w:t>
      </w:r>
      <w:r w:rsidRPr="001D466A">
        <w:t>：伯仲間，不過莫去邪身子看起來更不好。</w:t>
      </w:r>
    </w:p>
    <w:p w14:paraId="71BEBE68" w14:textId="77777777" w:rsidR="001D466A" w:rsidRPr="001D466A" w:rsidRDefault="001D466A" w:rsidP="001D466A">
      <w:pPr>
        <w:rPr>
          <w:b/>
          <w:bCs/>
        </w:rPr>
      </w:pPr>
      <w:r w:rsidRPr="001D466A">
        <w:rPr>
          <w:b/>
          <w:bCs/>
        </w:rPr>
        <w:t>陽月：我應該想辦法帶杜先生來的</w:t>
      </w:r>
      <w:r w:rsidRPr="001D466A">
        <w:rPr>
          <w:b/>
          <w:bCs/>
        </w:rPr>
        <w:t>…</w:t>
      </w:r>
      <w:r w:rsidRPr="001D466A">
        <w:rPr>
          <w:b/>
          <w:bCs/>
        </w:rPr>
        <w:t>您有什麼事情想轉達給杜先生知道的嗎？</w:t>
      </w:r>
      <w:r w:rsidRPr="001D466A">
        <w:rPr>
          <w:b/>
          <w:bCs/>
        </w:rPr>
        <w:br/>
      </w:r>
      <w:r w:rsidRPr="001D466A">
        <w:rPr>
          <w:b/>
          <w:bCs/>
        </w:rPr>
        <w:t>雖然不清楚會不會再回玉秦一趟。</w:t>
      </w:r>
    </w:p>
    <w:p w14:paraId="3D9B9983" w14:textId="77777777" w:rsidR="001D466A" w:rsidRPr="001D466A" w:rsidRDefault="001D466A" w:rsidP="001D466A">
      <w:r w:rsidRPr="001D466A">
        <w:t>GM</w:t>
      </w:r>
      <w:r w:rsidRPr="001D466A">
        <w:t>：「沒多大事，讓他自己保重身體。」莫去邪笑道：「你們幾個小夥子也保重啊。」</w:t>
      </w:r>
    </w:p>
    <w:p w14:paraId="155D08A4" w14:textId="77777777" w:rsidR="001D466A" w:rsidRPr="001D466A" w:rsidRDefault="001D466A" w:rsidP="001D466A">
      <w:r w:rsidRPr="001D466A">
        <w:t>GM</w:t>
      </w:r>
      <w:r w:rsidRPr="001D466A">
        <w:t>：</w:t>
      </w:r>
      <w:r w:rsidRPr="001D466A">
        <w:t>GM</w:t>
      </w:r>
      <w:r w:rsidRPr="001D466A">
        <w:t>進行擲骰</w:t>
      </w:r>
      <w:r w:rsidRPr="001D466A">
        <w:t>: 1D100 @</w:t>
      </w:r>
      <w:r w:rsidRPr="001D466A">
        <w:t>問問看吧託孤</w:t>
      </w:r>
      <w:r w:rsidRPr="001D466A">
        <w:t>(50</w:t>
      </w:r>
      <w:r w:rsidRPr="001D466A">
        <w:t>以下問</w:t>
      </w:r>
      <w:r w:rsidRPr="001D466A">
        <w:br/>
        <w:t>[1d100:83 =&gt; 83] → 83</w:t>
      </w:r>
    </w:p>
    <w:p w14:paraId="2D212B16" w14:textId="77777777" w:rsidR="001D466A" w:rsidRPr="001D466A" w:rsidRDefault="001D466A" w:rsidP="001D466A">
      <w:pPr>
        <w:rPr>
          <w:b/>
          <w:bCs/>
        </w:rPr>
      </w:pPr>
      <w:r w:rsidRPr="001D466A">
        <w:rPr>
          <w:b/>
          <w:bCs/>
        </w:rPr>
        <w:t>陽月：真的沒關係嗎？那之後有機會還能再回來探望您嗎？</w:t>
      </w:r>
      <w:r w:rsidRPr="001D466A">
        <w:rPr>
          <w:b/>
          <w:bCs/>
        </w:rPr>
        <w:br/>
      </w:r>
      <w:r w:rsidRPr="001D466A">
        <w:rPr>
          <w:b/>
          <w:bCs/>
        </w:rPr>
        <w:t>我也還想再見杜先生。</w:t>
      </w:r>
      <w:r w:rsidRPr="001D466A">
        <w:rPr>
          <w:b/>
          <w:bCs/>
        </w:rPr>
        <w:br/>
      </w:r>
      <w:r w:rsidRPr="001D466A">
        <w:rPr>
          <w:b/>
          <w:bCs/>
        </w:rPr>
        <w:t>（又認識了一組見不到面的朋友，一臉感傷</w:t>
      </w:r>
    </w:p>
    <w:p w14:paraId="6C7EA49C" w14:textId="77777777" w:rsidR="001D466A" w:rsidRPr="001D466A" w:rsidRDefault="001D466A" w:rsidP="001D466A">
      <w:r w:rsidRPr="001D466A">
        <w:t>GM</w:t>
      </w:r>
      <w:r w:rsidRPr="001D466A">
        <w:t>：莫去邪只是笑笑地說當然可以，隨時歡迎。</w:t>
      </w:r>
    </w:p>
    <w:p w14:paraId="517DE8A9" w14:textId="77777777" w:rsidR="001D466A" w:rsidRPr="001D466A" w:rsidRDefault="001D466A" w:rsidP="001D466A">
      <w:pPr>
        <w:rPr>
          <w:b/>
          <w:bCs/>
        </w:rPr>
      </w:pPr>
      <w:r w:rsidRPr="001D466A">
        <w:rPr>
          <w:b/>
          <w:bCs/>
        </w:rPr>
        <w:t>陽月：（別過他之後離開</w:t>
      </w:r>
    </w:p>
    <w:p w14:paraId="66537C20" w14:textId="77777777" w:rsidR="001D466A" w:rsidRPr="001D466A" w:rsidRDefault="001D466A" w:rsidP="001D466A">
      <w:r w:rsidRPr="001D466A">
        <w:t>GM</w:t>
      </w:r>
      <w:r w:rsidRPr="001D466A">
        <w:t>：你們離開了。</w:t>
      </w:r>
    </w:p>
    <w:p w14:paraId="2BCDC493" w14:textId="77777777" w:rsidR="001D466A" w:rsidRPr="001D466A" w:rsidRDefault="001D466A" w:rsidP="001D466A">
      <w:r w:rsidRPr="001D466A">
        <w:t>楚苑：我們可能要離開了，我不確定司馬姑娘那會不會也找上來。</w:t>
      </w:r>
      <w:r w:rsidRPr="001D466A">
        <w:br/>
        <w:t>(</w:t>
      </w:r>
      <w:r w:rsidRPr="001D466A">
        <w:t>苦惱道</w:t>
      </w:r>
      <w:r w:rsidRPr="001D466A">
        <w:br/>
      </w:r>
      <w:r w:rsidRPr="001D466A">
        <w:t>這怎麼說都不好辦</w:t>
      </w:r>
      <w:r w:rsidRPr="001D466A">
        <w:t>……</w:t>
      </w:r>
    </w:p>
    <w:p w14:paraId="0FFAF2ED" w14:textId="77777777" w:rsidR="001D466A" w:rsidRPr="001D466A" w:rsidRDefault="001D466A" w:rsidP="001D466A">
      <w:r w:rsidRPr="001D466A">
        <w:t>越常慈：也就隨他了。</w:t>
      </w:r>
      <w:r w:rsidRPr="001D466A">
        <w:t>(</w:t>
      </w:r>
      <w:r w:rsidRPr="001D466A">
        <w:t>一臉平淡的說出冰冷的話</w:t>
      </w:r>
    </w:p>
    <w:p w14:paraId="2946386E" w14:textId="77777777" w:rsidR="001D466A" w:rsidRPr="001D466A" w:rsidRDefault="001D466A" w:rsidP="001D466A">
      <w:pPr>
        <w:rPr>
          <w:b/>
          <w:bCs/>
        </w:rPr>
      </w:pPr>
      <w:r w:rsidRPr="001D466A">
        <w:rPr>
          <w:b/>
          <w:bCs/>
        </w:rPr>
        <w:t>陽月：沒關係，不過你等等。</w:t>
      </w:r>
      <w:r w:rsidRPr="001D466A">
        <w:rPr>
          <w:b/>
          <w:bCs/>
        </w:rPr>
        <w:br/>
      </w:r>
      <w:r w:rsidRPr="001D466A">
        <w:rPr>
          <w:b/>
          <w:bCs/>
        </w:rPr>
        <w:t>關於蕭難從的事，他好像當時有接觸晉王李明威。（小聲道</w:t>
      </w:r>
      <w:r w:rsidRPr="001D466A">
        <w:rPr>
          <w:b/>
          <w:bCs/>
        </w:rPr>
        <w:br/>
      </w:r>
      <w:r w:rsidRPr="001D466A">
        <w:rPr>
          <w:b/>
          <w:bCs/>
        </w:rPr>
        <w:t>（跟他要了那張原本寫給他的紙，替他再補上楚究講過的那個卦</w:t>
      </w:r>
      <w:r w:rsidRPr="001D466A">
        <w:rPr>
          <w:b/>
          <w:bCs/>
        </w:rPr>
        <w:br/>
      </w:r>
      <w:r w:rsidRPr="001D466A">
        <w:rPr>
          <w:b/>
          <w:bCs/>
        </w:rPr>
        <w:t>（局伏吟，應止靜。三奇隱晦，虎猖狂，雀投江。蟄吟遮三奇，翻盤亂入神。</w:t>
      </w:r>
      <w:r w:rsidRPr="001D466A">
        <w:rPr>
          <w:b/>
          <w:bCs/>
        </w:rPr>
        <w:br/>
      </w:r>
      <w:r w:rsidRPr="001D466A">
        <w:rPr>
          <w:b/>
          <w:bCs/>
        </w:rPr>
        <w:t>他好像學了越宗的術數，也教過不少人，跟晉王說完這些就沒消息了。</w:t>
      </w:r>
      <w:r w:rsidRPr="001D466A">
        <w:rPr>
          <w:b/>
          <w:bCs/>
        </w:rPr>
        <w:br/>
      </w:r>
      <w:r w:rsidRPr="001D466A">
        <w:rPr>
          <w:b/>
          <w:bCs/>
        </w:rPr>
        <w:t>對他我所知道的就這些，也許常慈姑娘能懂。</w:t>
      </w:r>
    </w:p>
    <w:p w14:paraId="05EF8EA2" w14:textId="77777777" w:rsidR="001D466A" w:rsidRPr="001D466A" w:rsidRDefault="001D466A" w:rsidP="001D466A">
      <w:r w:rsidRPr="001D466A">
        <w:t>越常慈：</w:t>
      </w:r>
      <w:r w:rsidRPr="001D466A">
        <w:t>(</w:t>
      </w:r>
      <w:r w:rsidRPr="001D466A">
        <w:t>搖搖頭</w:t>
      </w:r>
      <w:r w:rsidRPr="001D466A">
        <w:br/>
      </w:r>
      <w:r w:rsidRPr="001D466A">
        <w:t>沒一個好的卦象。</w:t>
      </w:r>
      <w:r w:rsidRPr="001D466A">
        <w:br/>
      </w:r>
      <w:r w:rsidRPr="001D466A">
        <w:t>如果不是他天生霉運，就是這講的事情沒救了。</w:t>
      </w:r>
    </w:p>
    <w:p w14:paraId="523F98F1" w14:textId="77777777" w:rsidR="001D466A" w:rsidRPr="001D466A" w:rsidRDefault="001D466A" w:rsidP="001D466A">
      <w:pPr>
        <w:rPr>
          <w:b/>
          <w:bCs/>
        </w:rPr>
      </w:pPr>
      <w:r w:rsidRPr="001D466A">
        <w:rPr>
          <w:b/>
          <w:bCs/>
        </w:rPr>
        <w:t>陽月：這麼糟糕嗎？</w:t>
      </w:r>
      <w:r w:rsidRPr="001D466A">
        <w:rPr>
          <w:b/>
          <w:bCs/>
        </w:rPr>
        <w:br/>
        <w:t>……</w:t>
      </w:r>
      <w:r w:rsidRPr="001D466A">
        <w:rPr>
          <w:b/>
          <w:bCs/>
        </w:rPr>
        <w:t>常慈姑娘都這樣說了，我想應該就是真的糟透了。</w:t>
      </w:r>
      <w:r w:rsidRPr="001D466A">
        <w:rPr>
          <w:b/>
          <w:bCs/>
        </w:rPr>
        <w:br/>
      </w:r>
      <w:r w:rsidRPr="001D466A">
        <w:rPr>
          <w:b/>
          <w:bCs/>
        </w:rPr>
        <w:t>好像連天師看了也說不出話來。</w:t>
      </w:r>
      <w:r w:rsidRPr="001D466A">
        <w:rPr>
          <w:b/>
          <w:bCs/>
        </w:rPr>
        <w:br/>
      </w:r>
      <w:r w:rsidRPr="001D466A">
        <w:rPr>
          <w:b/>
          <w:bCs/>
        </w:rPr>
        <w:t>總之之後有緣再見吧，他們如果問起你就說華陰有派人幫忙崑崙就好。</w:t>
      </w:r>
      <w:r w:rsidRPr="001D466A">
        <w:rPr>
          <w:b/>
          <w:bCs/>
        </w:rPr>
        <w:br/>
      </w:r>
      <w:r w:rsidRPr="001D466A">
        <w:rPr>
          <w:b/>
          <w:bCs/>
        </w:rPr>
        <w:t>反正他們也不知道我是誰，你跟我們本來就沒關係，我現在可是暮霞呢。</w:t>
      </w:r>
    </w:p>
    <w:p w14:paraId="6CDB4950" w14:textId="77777777" w:rsidR="001D466A" w:rsidRPr="001D466A" w:rsidRDefault="001D466A" w:rsidP="001D466A">
      <w:pPr>
        <w:rPr>
          <w:b/>
          <w:bCs/>
        </w:rPr>
      </w:pPr>
      <w:r w:rsidRPr="001D466A">
        <w:rPr>
          <w:b/>
          <w:bCs/>
        </w:rPr>
        <w:lastRenderedPageBreak/>
        <w:t>陽月：（準備帶著樂喜離開</w:t>
      </w:r>
    </w:p>
    <w:p w14:paraId="33987441" w14:textId="77777777" w:rsidR="001D466A" w:rsidRPr="001D466A" w:rsidRDefault="001D466A" w:rsidP="001D466A">
      <w:r w:rsidRPr="001D466A">
        <w:t>越常慈：嗯，再會。</w:t>
      </w:r>
      <w:r w:rsidRPr="001D466A">
        <w:t>(</w:t>
      </w:r>
      <w:r w:rsidRPr="001D466A">
        <w:t>拱手拱手</w:t>
      </w:r>
    </w:p>
    <w:p w14:paraId="7AB0B48E" w14:textId="77777777" w:rsidR="001D466A" w:rsidRPr="001D466A" w:rsidRDefault="001D466A" w:rsidP="001D466A">
      <w:r w:rsidRPr="001D466A">
        <w:t>楚苑：</w:t>
      </w:r>
      <w:r w:rsidRPr="001D466A">
        <w:t>(</w:t>
      </w:r>
      <w:r w:rsidRPr="001D466A">
        <w:t>收起紙張，拱手道</w:t>
      </w:r>
      <w:r w:rsidRPr="001D466A">
        <w:br/>
      </w:r>
      <w:r w:rsidRPr="001D466A">
        <w:t>我會如實轉達給宗主和長老的，暮霞姑娘再會。</w:t>
      </w:r>
    </w:p>
    <w:p w14:paraId="680BAEB5" w14:textId="77777777" w:rsidR="001D466A" w:rsidRPr="001D466A" w:rsidRDefault="001D466A" w:rsidP="001D466A">
      <w:pPr>
        <w:rPr>
          <w:b/>
          <w:bCs/>
        </w:rPr>
      </w:pPr>
      <w:r w:rsidRPr="001D466A">
        <w:rPr>
          <w:b/>
          <w:bCs/>
        </w:rPr>
        <w:t>陽月：嗯，後會有期。</w:t>
      </w:r>
      <w:r w:rsidRPr="001D466A">
        <w:rPr>
          <w:b/>
          <w:bCs/>
        </w:rPr>
        <w:br/>
      </w:r>
      <w:r w:rsidRPr="001D466A">
        <w:rPr>
          <w:b/>
          <w:bCs/>
        </w:rPr>
        <w:t>（接下來就是準備點吃食去找靈岭，放他一個人也不安心</w:t>
      </w:r>
    </w:p>
    <w:p w14:paraId="233A512A" w14:textId="77777777" w:rsidR="001D466A" w:rsidRPr="001D466A" w:rsidRDefault="001D466A" w:rsidP="001D466A">
      <w:r w:rsidRPr="001D466A">
        <w:t>GM</w:t>
      </w:r>
      <w:r w:rsidRPr="001D466A">
        <w:t>：你們這麼一聊也是花了不少時間，出城時會是晚上，要走一小段夜路。</w:t>
      </w:r>
    </w:p>
    <w:p w14:paraId="0F4871F5" w14:textId="77777777" w:rsidR="001D466A" w:rsidRPr="001D466A" w:rsidRDefault="001D466A" w:rsidP="001D466A">
      <w:pPr>
        <w:rPr>
          <w:b/>
          <w:bCs/>
        </w:rPr>
      </w:pPr>
      <w:r w:rsidRPr="001D466A">
        <w:rPr>
          <w:b/>
          <w:bCs/>
        </w:rPr>
        <w:t>陽月：（不去的話等於靈岭將近一整天沒飯吃了對吧</w:t>
      </w:r>
    </w:p>
    <w:p w14:paraId="6948723C" w14:textId="77777777" w:rsidR="001D466A" w:rsidRPr="001D466A" w:rsidRDefault="001D466A" w:rsidP="001D466A">
      <w:r w:rsidRPr="001D466A">
        <w:t>GM</w:t>
      </w:r>
      <w:r w:rsidRPr="001D466A">
        <w:t>：或許他會自己打野味吃？</w:t>
      </w:r>
    </w:p>
    <w:p w14:paraId="1B534469" w14:textId="77777777" w:rsidR="001D466A" w:rsidRPr="001D466A" w:rsidRDefault="001D466A" w:rsidP="001D466A">
      <w:pPr>
        <w:rPr>
          <w:b/>
          <w:bCs/>
        </w:rPr>
      </w:pPr>
      <w:r w:rsidRPr="001D466A">
        <w:rPr>
          <w:b/>
          <w:bCs/>
        </w:rPr>
        <w:t>陽月：怎麼辦</w:t>
      </w:r>
      <w:r w:rsidRPr="001D466A">
        <w:rPr>
          <w:b/>
          <w:bCs/>
        </w:rPr>
        <w:t>…</w:t>
      </w:r>
      <w:r w:rsidRPr="001D466A">
        <w:rPr>
          <w:b/>
          <w:bCs/>
        </w:rPr>
        <w:t>沒想到在莫府待了這麼久，靈岭他不要緊吧。</w:t>
      </w:r>
      <w:r w:rsidRPr="001D466A">
        <w:rPr>
          <w:b/>
          <w:bCs/>
        </w:rPr>
        <w:br/>
      </w:r>
      <w:r w:rsidRPr="001D466A">
        <w:rPr>
          <w:b/>
          <w:bCs/>
        </w:rPr>
        <w:t>我們出城時間也晚了。</w:t>
      </w:r>
    </w:p>
    <w:p w14:paraId="6474371A" w14:textId="77777777" w:rsidR="001D466A" w:rsidRPr="001D466A" w:rsidRDefault="001D466A" w:rsidP="001D466A">
      <w:pPr>
        <w:rPr>
          <w:b/>
          <w:bCs/>
        </w:rPr>
      </w:pPr>
      <w:r w:rsidRPr="001D466A">
        <w:rPr>
          <w:b/>
          <w:bCs/>
        </w:rPr>
        <w:t>樂喜：走！</w:t>
      </w:r>
      <w:r w:rsidRPr="001D466A">
        <w:rPr>
          <w:b/>
          <w:bCs/>
        </w:rPr>
        <w:t>(</w:t>
      </w:r>
      <w:r w:rsidRPr="001D466A">
        <w:rPr>
          <w:b/>
          <w:bCs/>
        </w:rPr>
        <w:t>騎上大毛威風舞舞</w:t>
      </w:r>
      <w:r w:rsidRPr="001D466A">
        <w:rPr>
          <w:b/>
          <w:bCs/>
        </w:rPr>
        <w:br/>
      </w:r>
      <w:r w:rsidRPr="001D466A">
        <w:rPr>
          <w:b/>
          <w:bCs/>
        </w:rPr>
        <w:t>我們去找小靈兒！</w:t>
      </w:r>
    </w:p>
    <w:p w14:paraId="5972BACF" w14:textId="77777777" w:rsidR="001D466A" w:rsidRPr="001D466A" w:rsidRDefault="001D466A" w:rsidP="001D466A">
      <w:pPr>
        <w:rPr>
          <w:b/>
          <w:bCs/>
        </w:rPr>
      </w:pPr>
      <w:r w:rsidRPr="001D466A">
        <w:rPr>
          <w:b/>
          <w:bCs/>
        </w:rPr>
        <w:t>陽月：你阿</w:t>
      </w:r>
      <w:r w:rsidRPr="001D466A">
        <w:rPr>
          <w:b/>
          <w:bCs/>
        </w:rPr>
        <w:t>…</w:t>
      </w:r>
      <w:r w:rsidRPr="001D466A">
        <w:rPr>
          <w:b/>
          <w:bCs/>
        </w:rPr>
        <w:t>看著跟要去玩似的。</w:t>
      </w:r>
    </w:p>
    <w:p w14:paraId="2175734A" w14:textId="77777777" w:rsidR="001D466A" w:rsidRPr="001D466A" w:rsidRDefault="001D466A" w:rsidP="001D466A">
      <w:pPr>
        <w:rPr>
          <w:b/>
          <w:bCs/>
        </w:rPr>
      </w:pPr>
      <w:r w:rsidRPr="001D466A">
        <w:rPr>
          <w:b/>
          <w:bCs/>
        </w:rPr>
        <w:t>陽月：那我們去找他吧。</w:t>
      </w:r>
    </w:p>
    <w:p w14:paraId="31D49A6D" w14:textId="77777777" w:rsidR="001D466A" w:rsidRPr="001D466A" w:rsidRDefault="001D466A" w:rsidP="001D466A">
      <w:pPr>
        <w:rPr>
          <w:b/>
          <w:bCs/>
        </w:rPr>
      </w:pPr>
      <w:r w:rsidRPr="001D466A">
        <w:rPr>
          <w:b/>
          <w:bCs/>
        </w:rPr>
        <w:t>樂喜：嘿嘿。</w:t>
      </w:r>
      <w:r w:rsidRPr="001D466A">
        <w:rPr>
          <w:b/>
          <w:bCs/>
        </w:rPr>
        <w:t>(</w:t>
      </w:r>
      <w:r w:rsidRPr="001D466A">
        <w:rPr>
          <w:b/>
          <w:bCs/>
        </w:rPr>
        <w:t>拍拍大毛</w:t>
      </w:r>
      <w:r w:rsidRPr="001D466A">
        <w:rPr>
          <w:b/>
          <w:bCs/>
        </w:rPr>
        <w:br/>
      </w:r>
      <w:r w:rsidRPr="001D466A">
        <w:rPr>
          <w:b/>
          <w:bCs/>
        </w:rPr>
        <w:t>大毛上啊！</w:t>
      </w:r>
    </w:p>
    <w:p w14:paraId="44351872" w14:textId="77777777" w:rsidR="001D466A" w:rsidRPr="001D466A" w:rsidRDefault="001D466A" w:rsidP="001D466A">
      <w:pPr>
        <w:rPr>
          <w:b/>
          <w:bCs/>
        </w:rPr>
      </w:pPr>
      <w:r w:rsidRPr="001D466A">
        <w:rPr>
          <w:b/>
          <w:bCs/>
        </w:rPr>
        <w:t>大毛：吼？吼！</w:t>
      </w:r>
    </w:p>
    <w:p w14:paraId="43F7A6E1" w14:textId="77777777" w:rsidR="001D466A" w:rsidRPr="001D466A" w:rsidRDefault="001D466A" w:rsidP="001D466A">
      <w:pPr>
        <w:rPr>
          <w:b/>
          <w:bCs/>
        </w:rPr>
      </w:pPr>
      <w:r w:rsidRPr="001D466A">
        <w:rPr>
          <w:b/>
          <w:bCs/>
        </w:rPr>
        <w:t>陽月：？</w:t>
      </w:r>
    </w:p>
    <w:p w14:paraId="0EC9DAEF" w14:textId="77777777" w:rsidR="001D466A" w:rsidRPr="001D466A" w:rsidRDefault="001D466A" w:rsidP="001D466A">
      <w:pPr>
        <w:rPr>
          <w:b/>
          <w:bCs/>
        </w:rPr>
      </w:pPr>
      <w:r w:rsidRPr="001D466A">
        <w:rPr>
          <w:b/>
          <w:bCs/>
        </w:rPr>
        <w:t>陽月：你們別玩得太過火囉。</w:t>
      </w:r>
      <w:r w:rsidRPr="001D466A">
        <w:rPr>
          <w:b/>
          <w:bCs/>
        </w:rPr>
        <w:br/>
      </w:r>
      <w:r w:rsidRPr="001D466A">
        <w:rPr>
          <w:b/>
          <w:bCs/>
        </w:rPr>
        <w:t>（樂喜也是橫衝直撞的</w:t>
      </w:r>
      <w:r w:rsidRPr="001D466A">
        <w:rPr>
          <w:b/>
          <w:bCs/>
        </w:rPr>
        <w:t>…</w:t>
      </w:r>
      <w:r w:rsidRPr="001D466A">
        <w:rPr>
          <w:b/>
          <w:bCs/>
        </w:rPr>
        <w:t>嚴華哥在還能管束她</w:t>
      </w:r>
      <w:r w:rsidRPr="001D466A">
        <w:rPr>
          <w:b/>
          <w:bCs/>
        </w:rPr>
        <w:t>……</w:t>
      </w:r>
      <w:r w:rsidRPr="001D466A">
        <w:rPr>
          <w:b/>
          <w:bCs/>
        </w:rPr>
        <w:br/>
      </w:r>
      <w:r w:rsidRPr="001D466A">
        <w:rPr>
          <w:b/>
          <w:bCs/>
        </w:rPr>
        <w:t>（無聲嘆一口氣</w:t>
      </w:r>
    </w:p>
    <w:p w14:paraId="70E0CA74" w14:textId="77777777" w:rsidR="001D466A" w:rsidRPr="001D466A" w:rsidRDefault="001D466A" w:rsidP="001D466A">
      <w:r w:rsidRPr="001D466A">
        <w:t>GM</w:t>
      </w:r>
      <w:r w:rsidRPr="001D466A">
        <w:t>：你們走走跳跳地來到李慕槐衣冠塚所在的草廬，看到江清靈岭看起來洗把臉過準備睡覺了。</w:t>
      </w:r>
    </w:p>
    <w:p w14:paraId="7AC3B6DA" w14:textId="77777777" w:rsidR="001D466A" w:rsidRPr="001D466A" w:rsidRDefault="001D466A" w:rsidP="001D466A">
      <w:pPr>
        <w:rPr>
          <w:b/>
          <w:bCs/>
        </w:rPr>
      </w:pPr>
      <w:r w:rsidRPr="001D466A">
        <w:rPr>
          <w:b/>
          <w:bCs/>
        </w:rPr>
        <w:t>江清靈岭：不來還以為你們忘了我呢。</w:t>
      </w:r>
    </w:p>
    <w:p w14:paraId="414ACCFF" w14:textId="77777777" w:rsidR="001D466A" w:rsidRPr="001D466A" w:rsidRDefault="001D466A" w:rsidP="001D466A">
      <w:pPr>
        <w:rPr>
          <w:b/>
          <w:bCs/>
        </w:rPr>
      </w:pPr>
      <w:r w:rsidRPr="001D466A">
        <w:rPr>
          <w:b/>
          <w:bCs/>
        </w:rPr>
        <w:t>陽月：一不小心聊得久了，倒是又聽到一些意外的消息。</w:t>
      </w:r>
      <w:r w:rsidRPr="001D466A">
        <w:rPr>
          <w:b/>
          <w:bCs/>
        </w:rPr>
        <w:br/>
      </w:r>
      <w:r w:rsidRPr="001D466A">
        <w:rPr>
          <w:b/>
          <w:bCs/>
        </w:rPr>
        <w:t>（把買來的吃食給他</w:t>
      </w:r>
      <w:r w:rsidRPr="001D466A">
        <w:rPr>
          <w:b/>
          <w:bCs/>
        </w:rPr>
        <w:br/>
      </w:r>
      <w:r w:rsidRPr="001D466A">
        <w:rPr>
          <w:b/>
          <w:bCs/>
        </w:rPr>
        <w:t>也不知道你吃了沒，有沒有吃飽，看你好像要睡了這些還要嗎？</w:t>
      </w:r>
    </w:p>
    <w:p w14:paraId="6DA71997" w14:textId="77777777" w:rsidR="001D466A" w:rsidRPr="001D466A" w:rsidRDefault="001D466A" w:rsidP="001D466A">
      <w:pPr>
        <w:rPr>
          <w:b/>
          <w:bCs/>
        </w:rPr>
      </w:pPr>
      <w:r w:rsidRPr="001D466A">
        <w:rPr>
          <w:b/>
          <w:bCs/>
        </w:rPr>
        <w:t>江清靈岭：我姑且吃飽了。</w:t>
      </w:r>
      <w:r w:rsidRPr="001D466A">
        <w:rPr>
          <w:b/>
          <w:bCs/>
        </w:rPr>
        <w:t>(</w:t>
      </w:r>
      <w:r w:rsidRPr="001D466A">
        <w:rPr>
          <w:b/>
          <w:bCs/>
        </w:rPr>
        <w:t>取過那些吃食開始吃</w:t>
      </w:r>
      <w:r w:rsidRPr="001D466A">
        <w:rPr>
          <w:b/>
          <w:bCs/>
        </w:rPr>
        <w:br/>
      </w:r>
      <w:r w:rsidRPr="001D466A">
        <w:rPr>
          <w:b/>
          <w:bCs/>
        </w:rPr>
        <w:t>不過能多吃點當然好，多謝了。</w:t>
      </w:r>
    </w:p>
    <w:p w14:paraId="3E8DB695" w14:textId="77777777" w:rsidR="001D466A" w:rsidRPr="001D466A" w:rsidRDefault="001D466A" w:rsidP="001D466A">
      <w:pPr>
        <w:rPr>
          <w:b/>
          <w:bCs/>
        </w:rPr>
      </w:pPr>
      <w:r w:rsidRPr="001D466A">
        <w:rPr>
          <w:b/>
          <w:bCs/>
        </w:rPr>
        <w:t>陽月：今天如何？有進展嗎？</w:t>
      </w:r>
      <w:r w:rsidRPr="001D466A">
        <w:rPr>
          <w:b/>
          <w:bCs/>
        </w:rPr>
        <w:br/>
      </w:r>
      <w:r w:rsidRPr="001D466A">
        <w:rPr>
          <w:b/>
          <w:bCs/>
        </w:rPr>
        <w:t>那些人有沒有來過，我今天還未曾見過她們呢。</w:t>
      </w:r>
    </w:p>
    <w:p w14:paraId="5DA24E5D" w14:textId="77777777" w:rsidR="001D466A" w:rsidRPr="001D466A" w:rsidRDefault="001D466A" w:rsidP="001D466A">
      <w:pPr>
        <w:rPr>
          <w:b/>
          <w:bCs/>
        </w:rPr>
      </w:pPr>
      <w:r w:rsidRPr="001D466A">
        <w:rPr>
          <w:b/>
          <w:bCs/>
        </w:rPr>
        <w:t>江清靈岭：一般般</w:t>
      </w:r>
      <w:r w:rsidRPr="001D466A">
        <w:rPr>
          <w:b/>
          <w:bCs/>
        </w:rPr>
        <w:t>……</w:t>
      </w:r>
      <w:r w:rsidRPr="001D466A">
        <w:rPr>
          <w:b/>
          <w:bCs/>
        </w:rPr>
        <w:t>地貌大致繞過一圈了，我猜要找應該入口藏在山壁裡。</w:t>
      </w:r>
      <w:r w:rsidRPr="001D466A">
        <w:rPr>
          <w:b/>
          <w:bCs/>
        </w:rPr>
        <w:br/>
      </w:r>
      <w:r w:rsidRPr="001D466A">
        <w:rPr>
          <w:b/>
          <w:bCs/>
        </w:rPr>
        <w:t>因為是山坡，所以不太可能是地面的入口。</w:t>
      </w:r>
    </w:p>
    <w:p w14:paraId="36A536A1" w14:textId="77777777" w:rsidR="001D466A" w:rsidRPr="001D466A" w:rsidRDefault="001D466A" w:rsidP="001D466A">
      <w:pPr>
        <w:rPr>
          <w:b/>
          <w:bCs/>
        </w:rPr>
      </w:pPr>
      <w:r w:rsidRPr="001D466A">
        <w:rPr>
          <w:b/>
          <w:bCs/>
        </w:rPr>
        <w:t>江清靈岭：如果這另一個墓真的存在</w:t>
      </w:r>
      <w:r w:rsidRPr="001D466A">
        <w:rPr>
          <w:b/>
          <w:bCs/>
        </w:rPr>
        <w:t>……</w:t>
      </w:r>
      <w:r w:rsidRPr="001D466A">
        <w:rPr>
          <w:b/>
          <w:bCs/>
        </w:rPr>
        <w:t>或許進度比我想像中快。</w:t>
      </w:r>
    </w:p>
    <w:p w14:paraId="7B2D8717" w14:textId="77777777" w:rsidR="001D466A" w:rsidRPr="001D466A" w:rsidRDefault="001D466A" w:rsidP="001D466A">
      <w:pPr>
        <w:rPr>
          <w:b/>
          <w:bCs/>
        </w:rPr>
      </w:pPr>
      <w:r w:rsidRPr="001D466A">
        <w:rPr>
          <w:b/>
          <w:bCs/>
        </w:rPr>
        <w:t>陽月：既然是人家生前設的局，找得快也合理，可能還怕人不來找呢。</w:t>
      </w:r>
      <w:r w:rsidRPr="001D466A">
        <w:rPr>
          <w:b/>
          <w:bCs/>
        </w:rPr>
        <w:br/>
      </w:r>
      <w:r w:rsidRPr="001D466A">
        <w:rPr>
          <w:b/>
          <w:bCs/>
        </w:rPr>
        <w:t>明日一早我會在入城去探望莫去邪，他腿腳不便又和杜先生年紀相當，反正等你查清楚也需要時間，能幫他多少就幫吧。</w:t>
      </w:r>
    </w:p>
    <w:p w14:paraId="1CA47DEF" w14:textId="77777777" w:rsidR="001D466A" w:rsidRPr="001D466A" w:rsidRDefault="001D466A" w:rsidP="001D466A">
      <w:r w:rsidRPr="001D466A">
        <w:lastRenderedPageBreak/>
        <w:t>GM</w:t>
      </w:r>
      <w:r w:rsidRPr="001D466A">
        <w:t>：江清靈岭同意了。</w:t>
      </w:r>
      <w:r w:rsidRPr="001D466A">
        <w:br/>
      </w:r>
      <w:r w:rsidRPr="001D466A">
        <w:t>然後他在樂喜的邀請下抱著大毛呼呼大睡。</w:t>
      </w:r>
    </w:p>
    <w:p w14:paraId="6D8007F9" w14:textId="77777777" w:rsidR="001D466A" w:rsidRPr="001D466A" w:rsidRDefault="001D466A" w:rsidP="001D466A">
      <w:pPr>
        <w:rPr>
          <w:b/>
          <w:bCs/>
        </w:rPr>
      </w:pPr>
      <w:r w:rsidRPr="001D466A">
        <w:rPr>
          <w:b/>
          <w:bCs/>
        </w:rPr>
        <w:t>陽月：你們都抱著大毛</w:t>
      </w:r>
      <w:r w:rsidRPr="001D466A">
        <w:rPr>
          <w:b/>
          <w:bCs/>
        </w:rPr>
        <w:t>…</w:t>
      </w:r>
      <w:r w:rsidRPr="001D466A">
        <w:rPr>
          <w:b/>
          <w:bCs/>
        </w:rPr>
        <w:t>我不都沒位子鑽了</w:t>
      </w:r>
      <w:r w:rsidRPr="001D466A">
        <w:rPr>
          <w:b/>
          <w:bCs/>
        </w:rPr>
        <w:t>……</w:t>
      </w:r>
      <w:r w:rsidRPr="001D466A">
        <w:rPr>
          <w:b/>
          <w:bCs/>
        </w:rPr>
        <w:br/>
      </w:r>
      <w:r w:rsidRPr="001D466A">
        <w:rPr>
          <w:b/>
          <w:bCs/>
        </w:rPr>
        <w:t>呵，罷了。</w:t>
      </w:r>
      <w:r w:rsidRPr="001D466A">
        <w:rPr>
          <w:b/>
          <w:bCs/>
        </w:rPr>
        <w:br/>
      </w:r>
      <w:r w:rsidRPr="001D466A">
        <w:rPr>
          <w:b/>
          <w:bCs/>
        </w:rPr>
        <w:t>（湊在他們附近也跟著睡了</w:t>
      </w:r>
    </w:p>
    <w:p w14:paraId="63BEC69A" w14:textId="77777777" w:rsidR="001D466A" w:rsidRPr="001D466A" w:rsidRDefault="001D466A" w:rsidP="001D466A">
      <w:r w:rsidRPr="001D466A">
        <w:t>GM</w:t>
      </w:r>
      <w:r w:rsidRPr="001D466A">
        <w:t>：翌日</w:t>
      </w:r>
      <w:r w:rsidRPr="001D466A">
        <w:t>(2/21)</w:t>
      </w:r>
      <w:r w:rsidRPr="001D466A">
        <w:t>。</w:t>
      </w:r>
    </w:p>
    <w:p w14:paraId="28D5F88F" w14:textId="77777777" w:rsidR="001D466A" w:rsidRPr="001D466A" w:rsidRDefault="001D466A" w:rsidP="001D466A">
      <w:pPr>
        <w:rPr>
          <w:b/>
          <w:bCs/>
        </w:rPr>
      </w:pPr>
      <w:r w:rsidRPr="001D466A">
        <w:rPr>
          <w:b/>
          <w:bCs/>
        </w:rPr>
        <w:t>陽月：（剛睡醒，看看其他人醒了沒</w:t>
      </w:r>
    </w:p>
    <w:p w14:paraId="33AD4E08" w14:textId="77777777" w:rsidR="001D466A" w:rsidRPr="001D466A" w:rsidRDefault="001D466A" w:rsidP="001D466A">
      <w:pPr>
        <w:rPr>
          <w:b/>
          <w:bCs/>
        </w:rPr>
      </w:pPr>
      <w:r w:rsidRPr="001D466A">
        <w:rPr>
          <w:b/>
          <w:bCs/>
        </w:rPr>
        <w:t>樂喜：再兩碗！</w:t>
      </w:r>
    </w:p>
    <w:p w14:paraId="1A9758B5" w14:textId="77777777" w:rsidR="001D466A" w:rsidRPr="001D466A" w:rsidRDefault="001D466A" w:rsidP="001D466A">
      <w:r w:rsidRPr="001D466A">
        <w:t>GM</w:t>
      </w:r>
      <w:r w:rsidRPr="001D466A">
        <w:t>：江清靈岭已經醒了，他才剛從小溪梳洗完回來，上身還有些溼答答的。</w:t>
      </w:r>
    </w:p>
    <w:p w14:paraId="3B32DC64" w14:textId="77777777" w:rsidR="001D466A" w:rsidRPr="001D466A" w:rsidRDefault="001D466A" w:rsidP="001D466A">
      <w:pPr>
        <w:rPr>
          <w:b/>
          <w:bCs/>
        </w:rPr>
      </w:pPr>
      <w:r w:rsidRPr="001D466A">
        <w:rPr>
          <w:b/>
          <w:bCs/>
        </w:rPr>
        <w:t>陽月：</w:t>
      </w:r>
      <w:r w:rsidRPr="001D466A">
        <w:rPr>
          <w:b/>
          <w:bCs/>
        </w:rPr>
        <w:t>……</w:t>
      </w:r>
      <w:r w:rsidRPr="001D466A">
        <w:rPr>
          <w:b/>
          <w:bCs/>
        </w:rPr>
        <w:t>？</w:t>
      </w:r>
    </w:p>
    <w:p w14:paraId="293DAA7E" w14:textId="77777777" w:rsidR="001D466A" w:rsidRPr="001D466A" w:rsidRDefault="001D466A" w:rsidP="001D466A">
      <w:pPr>
        <w:rPr>
          <w:b/>
          <w:bCs/>
        </w:rPr>
      </w:pPr>
      <w:r w:rsidRPr="001D466A">
        <w:rPr>
          <w:b/>
          <w:bCs/>
        </w:rPr>
        <w:t>江清靈岭：啊。</w:t>
      </w:r>
    </w:p>
    <w:p w14:paraId="3DC26629" w14:textId="77777777" w:rsidR="001D466A" w:rsidRPr="001D466A" w:rsidRDefault="001D466A" w:rsidP="001D466A">
      <w:pPr>
        <w:rPr>
          <w:b/>
          <w:bCs/>
        </w:rPr>
      </w:pPr>
      <w:r w:rsidRPr="001D466A">
        <w:rPr>
          <w:b/>
          <w:bCs/>
        </w:rPr>
        <w:t>陽月：（至少衣服穿著吧</w:t>
      </w:r>
    </w:p>
    <w:p w14:paraId="65D60A2F" w14:textId="77777777" w:rsidR="001D466A" w:rsidRPr="001D466A" w:rsidRDefault="001D466A" w:rsidP="001D466A">
      <w:pPr>
        <w:rPr>
          <w:b/>
          <w:bCs/>
        </w:rPr>
      </w:pPr>
      <w:r w:rsidRPr="001D466A">
        <w:rPr>
          <w:b/>
          <w:bCs/>
        </w:rPr>
        <w:t>江清靈岭：</w:t>
      </w:r>
      <w:r w:rsidRPr="001D466A">
        <w:rPr>
          <w:b/>
          <w:bCs/>
        </w:rPr>
        <w:t>(</w:t>
      </w:r>
      <w:r w:rsidRPr="001D466A">
        <w:rPr>
          <w:b/>
          <w:bCs/>
        </w:rPr>
        <w:t>擦擦身子後把衣服披上</w:t>
      </w:r>
      <w:r w:rsidRPr="001D466A">
        <w:rPr>
          <w:b/>
          <w:bCs/>
        </w:rPr>
        <w:br/>
      </w:r>
      <w:r w:rsidRPr="001D466A">
        <w:rPr>
          <w:b/>
          <w:bCs/>
        </w:rPr>
        <w:t>你醒了。</w:t>
      </w:r>
    </w:p>
    <w:p w14:paraId="5F519E5D" w14:textId="77777777" w:rsidR="001D466A" w:rsidRPr="001D466A" w:rsidRDefault="001D466A" w:rsidP="001D466A">
      <w:pPr>
        <w:rPr>
          <w:b/>
          <w:bCs/>
        </w:rPr>
      </w:pPr>
      <w:r w:rsidRPr="001D466A">
        <w:rPr>
          <w:b/>
          <w:bCs/>
        </w:rPr>
        <w:t>陽月：（伸伸懶腰，看看睡昏頭的樂喜</w:t>
      </w:r>
      <w:r w:rsidRPr="001D466A">
        <w:rPr>
          <w:b/>
          <w:bCs/>
        </w:rPr>
        <w:br/>
      </w:r>
      <w:r w:rsidRPr="001D466A">
        <w:rPr>
          <w:b/>
          <w:bCs/>
        </w:rPr>
        <w:t>嗯，醒了。</w:t>
      </w:r>
    </w:p>
    <w:p w14:paraId="59354833" w14:textId="77777777" w:rsidR="001D466A" w:rsidRPr="001D466A" w:rsidRDefault="001D466A" w:rsidP="001D466A">
      <w:pPr>
        <w:rPr>
          <w:b/>
          <w:bCs/>
        </w:rPr>
      </w:pPr>
      <w:r w:rsidRPr="001D466A">
        <w:rPr>
          <w:b/>
          <w:bCs/>
        </w:rPr>
        <w:t>樂喜：</w:t>
      </w:r>
      <w:r w:rsidRPr="001D466A">
        <w:rPr>
          <w:b/>
          <w:bCs/>
        </w:rPr>
        <w:t>(</w:t>
      </w:r>
      <w:r w:rsidRPr="001D466A">
        <w:rPr>
          <w:b/>
          <w:bCs/>
        </w:rPr>
        <w:t>抱著身邊人，用力咬一口</w:t>
      </w:r>
      <w:r w:rsidRPr="001D466A">
        <w:rPr>
          <w:b/>
          <w:bCs/>
        </w:rPr>
        <w:br/>
      </w:r>
      <w:r w:rsidRPr="001D466A">
        <w:rPr>
          <w:b/>
          <w:bCs/>
        </w:rPr>
        <w:t>我要吃大毛！</w:t>
      </w:r>
    </w:p>
    <w:p w14:paraId="6C1FB460" w14:textId="77777777" w:rsidR="001D466A" w:rsidRPr="001D466A" w:rsidRDefault="001D466A" w:rsidP="001D466A">
      <w:pPr>
        <w:rPr>
          <w:b/>
          <w:bCs/>
        </w:rPr>
      </w:pPr>
      <w:r w:rsidRPr="001D466A">
        <w:rPr>
          <w:b/>
          <w:bCs/>
        </w:rPr>
        <w:t>陽月：（她咬誰？？</w:t>
      </w:r>
    </w:p>
    <w:p w14:paraId="1757BDA4" w14:textId="77777777" w:rsidR="001D466A" w:rsidRPr="001D466A" w:rsidRDefault="001D466A" w:rsidP="001D466A">
      <w:r w:rsidRPr="001D466A">
        <w:t>GM</w:t>
      </w:r>
      <w:r w:rsidRPr="001D466A">
        <w:t>：咬你！</w:t>
      </w:r>
    </w:p>
    <w:p w14:paraId="1C12EC4F" w14:textId="77777777" w:rsidR="001D466A" w:rsidRPr="001D466A" w:rsidRDefault="001D466A" w:rsidP="001D466A">
      <w:pPr>
        <w:rPr>
          <w:b/>
          <w:bCs/>
        </w:rPr>
      </w:pPr>
      <w:r w:rsidRPr="001D466A">
        <w:rPr>
          <w:b/>
          <w:bCs/>
        </w:rPr>
        <w:t>陽月：（我要躲！</w:t>
      </w:r>
    </w:p>
    <w:p w14:paraId="1D00613A" w14:textId="77777777" w:rsidR="001D466A" w:rsidRPr="001D466A" w:rsidRDefault="001D466A" w:rsidP="001D466A">
      <w:r w:rsidRPr="001D466A">
        <w:t>GM</w:t>
      </w:r>
      <w:r w:rsidRPr="001D466A">
        <w:t>：那你躲開了，樂喜喀地一聲咬到了空氣。</w:t>
      </w:r>
    </w:p>
    <w:p w14:paraId="329EAF56" w14:textId="77777777" w:rsidR="001D466A" w:rsidRPr="001D466A" w:rsidRDefault="001D466A" w:rsidP="001D466A">
      <w:pPr>
        <w:rPr>
          <w:b/>
          <w:bCs/>
        </w:rPr>
      </w:pPr>
      <w:r w:rsidRPr="001D466A">
        <w:rPr>
          <w:b/>
          <w:bCs/>
        </w:rPr>
        <w:t>樂喜：</w:t>
      </w:r>
      <w:r w:rsidRPr="001D466A">
        <w:rPr>
          <w:b/>
          <w:bCs/>
        </w:rPr>
        <w:t>……</w:t>
      </w:r>
      <w:r w:rsidRPr="001D466A">
        <w:rPr>
          <w:b/>
          <w:bCs/>
        </w:rPr>
        <w:t>啊？什麼什麼？</w:t>
      </w:r>
      <w:r w:rsidRPr="001D466A">
        <w:rPr>
          <w:b/>
          <w:bCs/>
        </w:rPr>
        <w:t>(</w:t>
      </w:r>
      <w:r w:rsidRPr="001D466A">
        <w:rPr>
          <w:b/>
          <w:bCs/>
        </w:rPr>
        <w:t>徹底醒了</w:t>
      </w:r>
    </w:p>
    <w:p w14:paraId="0CB931BD" w14:textId="77777777" w:rsidR="001D466A" w:rsidRPr="001D466A" w:rsidRDefault="001D466A" w:rsidP="001D466A">
      <w:pPr>
        <w:rPr>
          <w:b/>
          <w:bCs/>
        </w:rPr>
      </w:pPr>
      <w:r w:rsidRPr="001D466A">
        <w:rPr>
          <w:b/>
          <w:bCs/>
        </w:rPr>
        <w:t>陽月：唉</w:t>
      </w:r>
      <w:r w:rsidRPr="001D466A">
        <w:rPr>
          <w:b/>
          <w:bCs/>
        </w:rPr>
        <w:t>……</w:t>
      </w:r>
      <w:r w:rsidRPr="001D466A">
        <w:rPr>
          <w:b/>
          <w:bCs/>
        </w:rPr>
        <w:br/>
      </w:r>
      <w:r w:rsidRPr="001D466A">
        <w:rPr>
          <w:b/>
          <w:bCs/>
        </w:rPr>
        <w:t>這附近有溪嗎？我也去洗把臉好了。</w:t>
      </w:r>
      <w:r w:rsidRPr="001D466A">
        <w:rPr>
          <w:b/>
          <w:bCs/>
        </w:rPr>
        <w:br/>
      </w:r>
      <w:r w:rsidRPr="001D466A">
        <w:rPr>
          <w:b/>
          <w:bCs/>
        </w:rPr>
        <w:t>（看一眼樂喜</w:t>
      </w:r>
      <w:r w:rsidRPr="001D466A">
        <w:rPr>
          <w:b/>
          <w:bCs/>
        </w:rPr>
        <w:br/>
      </w:r>
      <w:r w:rsidRPr="001D466A">
        <w:rPr>
          <w:b/>
          <w:bCs/>
        </w:rPr>
        <w:t>不然把她扔水底算了。</w:t>
      </w:r>
    </w:p>
    <w:p w14:paraId="37B5DBAE" w14:textId="77777777" w:rsidR="001D466A" w:rsidRPr="001D466A" w:rsidRDefault="001D466A" w:rsidP="001D466A">
      <w:pPr>
        <w:rPr>
          <w:b/>
          <w:bCs/>
        </w:rPr>
      </w:pPr>
      <w:r w:rsidRPr="001D466A">
        <w:rPr>
          <w:b/>
          <w:bCs/>
        </w:rPr>
        <w:t>陽月：這天還冷著，你倒是不怕冷。</w:t>
      </w:r>
    </w:p>
    <w:p w14:paraId="56B968A4" w14:textId="77777777" w:rsidR="001D466A" w:rsidRPr="001D466A" w:rsidRDefault="001D466A" w:rsidP="001D466A">
      <w:r w:rsidRPr="001D466A">
        <w:t>GM</w:t>
      </w:r>
      <w:r w:rsidRPr="001D466A">
        <w:t>：江清靈岭給你指了方位，讓你去溪邊。</w:t>
      </w:r>
    </w:p>
    <w:p w14:paraId="21F051E4" w14:textId="77777777" w:rsidR="001D466A" w:rsidRPr="001D466A" w:rsidRDefault="001D466A" w:rsidP="001D466A">
      <w:pPr>
        <w:rPr>
          <w:b/>
          <w:bCs/>
        </w:rPr>
      </w:pPr>
      <w:r w:rsidRPr="001D466A">
        <w:rPr>
          <w:b/>
          <w:bCs/>
        </w:rPr>
        <w:t>江清靈岭：是不至於，反正就一下子的事。</w:t>
      </w:r>
      <w:r w:rsidRPr="001D466A">
        <w:rPr>
          <w:b/>
          <w:bCs/>
        </w:rPr>
        <w:t>(</w:t>
      </w:r>
      <w:r w:rsidRPr="001D466A">
        <w:rPr>
          <w:b/>
          <w:bCs/>
        </w:rPr>
        <w:t>整整衣服</w:t>
      </w:r>
    </w:p>
    <w:p w14:paraId="1B826A67" w14:textId="77777777" w:rsidR="001D466A" w:rsidRPr="001D466A" w:rsidRDefault="001D466A" w:rsidP="001D466A">
      <w:pPr>
        <w:rPr>
          <w:b/>
          <w:bCs/>
        </w:rPr>
      </w:pPr>
      <w:r w:rsidRPr="001D466A">
        <w:rPr>
          <w:b/>
          <w:bCs/>
        </w:rPr>
        <w:t>陽月：我也像你們一樣學些功夫吧，這種時候還挺管用的。</w:t>
      </w:r>
      <w:r w:rsidRPr="001D466A">
        <w:rPr>
          <w:b/>
          <w:bCs/>
        </w:rPr>
        <w:br/>
      </w:r>
      <w:r w:rsidRPr="001D466A">
        <w:rPr>
          <w:b/>
          <w:bCs/>
        </w:rPr>
        <w:t>（順著他指的方向去</w:t>
      </w:r>
    </w:p>
    <w:p w14:paraId="7538AB56" w14:textId="77777777" w:rsidR="001D466A" w:rsidRPr="001D466A" w:rsidRDefault="001D466A" w:rsidP="001D466A">
      <w:r w:rsidRPr="001D466A">
        <w:t>GM</w:t>
      </w:r>
      <w:r w:rsidRPr="001D466A">
        <w:t>：你到小溪洗把臉，溪水映著你的面龐</w:t>
      </w:r>
      <w:r w:rsidRPr="001D466A">
        <w:t>……</w:t>
      </w:r>
    </w:p>
    <w:p w14:paraId="1A11EBBE" w14:textId="77777777" w:rsidR="001D466A" w:rsidRPr="001D466A" w:rsidRDefault="001D466A" w:rsidP="001D466A">
      <w:r w:rsidRPr="001D466A">
        <w:t>災厄：喀喀，沒想到有機會能去李慕槐的墓哦。</w:t>
      </w:r>
    </w:p>
    <w:p w14:paraId="3C8DA846" w14:textId="77777777" w:rsidR="001D466A" w:rsidRPr="001D466A" w:rsidRDefault="001D466A" w:rsidP="001D466A">
      <w:pPr>
        <w:rPr>
          <w:b/>
          <w:bCs/>
        </w:rPr>
      </w:pPr>
      <w:r w:rsidRPr="001D466A">
        <w:rPr>
          <w:b/>
          <w:bCs/>
        </w:rPr>
        <w:t>陽月：你沒去過嗎？</w:t>
      </w:r>
    </w:p>
    <w:p w14:paraId="217D4D83" w14:textId="77777777" w:rsidR="001D466A" w:rsidRPr="001D466A" w:rsidRDefault="001D466A" w:rsidP="001D466A">
      <w:pPr>
        <w:rPr>
          <w:b/>
          <w:bCs/>
        </w:rPr>
      </w:pPr>
      <w:r w:rsidRPr="001D466A">
        <w:rPr>
          <w:b/>
          <w:bCs/>
        </w:rPr>
        <w:t>陽月：楚蘇沒去過阿。</w:t>
      </w:r>
    </w:p>
    <w:p w14:paraId="5F136A63" w14:textId="77777777" w:rsidR="001D466A" w:rsidRPr="001D466A" w:rsidRDefault="001D466A" w:rsidP="001D466A">
      <w:r w:rsidRPr="001D466A">
        <w:lastRenderedPageBreak/>
        <w:t>災厄：沒，他們不想讓我看，楚蘇大概也沒有想看。</w:t>
      </w:r>
      <w:r w:rsidRPr="001D466A">
        <w:br/>
      </w:r>
      <w:r w:rsidRPr="001D466A">
        <w:t>我和楚蘇那時候苦哈哈地在外頭呢，和陸繼隆那夥人在殺退李洵安派來的刺客。</w:t>
      </w:r>
    </w:p>
    <w:p w14:paraId="06E542F7" w14:textId="77777777" w:rsidR="001D466A" w:rsidRPr="001D466A" w:rsidRDefault="001D466A" w:rsidP="001D466A">
      <w:pPr>
        <w:rPr>
          <w:b/>
          <w:bCs/>
        </w:rPr>
      </w:pPr>
      <w:r w:rsidRPr="001D466A">
        <w:rPr>
          <w:b/>
          <w:bCs/>
        </w:rPr>
        <w:t>陽月：你別這樣講</w:t>
      </w:r>
      <w:r w:rsidRPr="001D466A">
        <w:rPr>
          <w:b/>
          <w:bCs/>
        </w:rPr>
        <w:t>…</w:t>
      </w:r>
      <w:r w:rsidRPr="001D466A">
        <w:rPr>
          <w:b/>
          <w:bCs/>
        </w:rPr>
        <w:t>講得我都怕了。</w:t>
      </w:r>
    </w:p>
    <w:p w14:paraId="2446BFE5" w14:textId="77777777" w:rsidR="001D466A" w:rsidRPr="001D466A" w:rsidRDefault="001D466A" w:rsidP="001D466A">
      <w:pPr>
        <w:rPr>
          <w:b/>
          <w:bCs/>
        </w:rPr>
      </w:pPr>
      <w:r w:rsidRPr="001D466A">
        <w:rPr>
          <w:b/>
          <w:bCs/>
        </w:rPr>
        <w:t>陽月：也沒對你不好說話能不能甜一點。</w:t>
      </w:r>
    </w:p>
    <w:p w14:paraId="493C7694" w14:textId="77777777" w:rsidR="001D466A" w:rsidRPr="001D466A" w:rsidRDefault="001D466A" w:rsidP="001D466A">
      <w:r w:rsidRPr="001D466A">
        <w:t>災厄：現在還能有刺客？</w:t>
      </w:r>
      <w:r w:rsidRPr="001D466A">
        <w:br/>
        <w:t>(</w:t>
      </w:r>
      <w:r w:rsidRPr="001D466A">
        <w:t>喀拉喀拉喀拉</w:t>
      </w:r>
      <w:r w:rsidRPr="001D466A">
        <w:br/>
      </w:r>
      <w:r w:rsidRPr="001D466A">
        <w:t>哦對，公孫蒿派來的人嘛。</w:t>
      </w:r>
    </w:p>
    <w:p w14:paraId="2F9DE30F" w14:textId="77777777" w:rsidR="001D466A" w:rsidRPr="001D466A" w:rsidRDefault="001D466A" w:rsidP="001D466A">
      <w:pPr>
        <w:rPr>
          <w:b/>
          <w:bCs/>
        </w:rPr>
      </w:pPr>
      <w:r w:rsidRPr="001D466A">
        <w:rPr>
          <w:b/>
          <w:bCs/>
        </w:rPr>
        <w:t>陽月：唉</w:t>
      </w:r>
      <w:r w:rsidRPr="001D466A">
        <w:rPr>
          <w:b/>
          <w:bCs/>
        </w:rPr>
        <w:t>……</w:t>
      </w:r>
    </w:p>
    <w:p w14:paraId="571C8160" w14:textId="77777777" w:rsidR="001D466A" w:rsidRPr="001D466A" w:rsidRDefault="001D466A" w:rsidP="001D466A">
      <w:pPr>
        <w:rPr>
          <w:b/>
          <w:bCs/>
        </w:rPr>
      </w:pPr>
      <w:r w:rsidRPr="001D466A">
        <w:rPr>
          <w:b/>
          <w:bCs/>
        </w:rPr>
        <w:t>陽月：我沒有想跟人家起衝突的。</w:t>
      </w:r>
    </w:p>
    <w:p w14:paraId="7B9C324A" w14:textId="77777777" w:rsidR="001D466A" w:rsidRPr="001D466A" w:rsidRDefault="001D466A" w:rsidP="001D466A">
      <w:r w:rsidRPr="001D466A">
        <w:t>災厄：如果人來惹你殺了也無妨呀，我看李暮辰都沒在手軟哦。</w:t>
      </w:r>
    </w:p>
    <w:p w14:paraId="324228BC" w14:textId="77777777" w:rsidR="001D466A" w:rsidRPr="001D466A" w:rsidRDefault="001D466A" w:rsidP="001D466A">
      <w:pPr>
        <w:rPr>
          <w:b/>
          <w:bCs/>
        </w:rPr>
      </w:pPr>
      <w:r w:rsidRPr="001D466A">
        <w:rPr>
          <w:b/>
          <w:bCs/>
        </w:rPr>
        <w:t>陽月：他跟我能一個樣嗎？（學著靈岭的口氣</w:t>
      </w:r>
    </w:p>
    <w:p w14:paraId="2F2184D9" w14:textId="77777777" w:rsidR="001D466A" w:rsidRPr="001D466A" w:rsidRDefault="001D466A" w:rsidP="001D466A">
      <w:r w:rsidRPr="001D466A">
        <w:t>災厄：嘿嘿</w:t>
      </w:r>
      <w:r w:rsidRPr="001D466A">
        <w:t>……</w:t>
      </w:r>
      <w:r w:rsidRPr="001D466A">
        <w:t>許多時候倒是越來越像。</w:t>
      </w:r>
    </w:p>
    <w:p w14:paraId="33F2366D" w14:textId="77777777" w:rsidR="001D466A" w:rsidRPr="001D466A" w:rsidRDefault="001D466A" w:rsidP="001D466A">
      <w:pPr>
        <w:rPr>
          <w:b/>
          <w:bCs/>
        </w:rPr>
      </w:pPr>
      <w:r w:rsidRPr="001D466A">
        <w:rPr>
          <w:b/>
          <w:bCs/>
        </w:rPr>
        <w:t>陽月：你不是沒見過幾次，哪有什麼像不像，大家都做差不多的事情，哪個能不像？</w:t>
      </w:r>
    </w:p>
    <w:p w14:paraId="6E1EB2E9" w14:textId="77777777" w:rsidR="001D466A" w:rsidRPr="001D466A" w:rsidRDefault="001D466A" w:rsidP="001D466A">
      <w:r w:rsidRPr="001D466A">
        <w:t>災厄：未必未必哦。</w:t>
      </w:r>
      <w:r w:rsidRPr="001D466A">
        <w:br/>
      </w:r>
      <w:r w:rsidRPr="001D466A">
        <w:t>萬十六就和你一樣呀，愛幹私底下的勾當，卻又愛走正道一途。</w:t>
      </w:r>
    </w:p>
    <w:p w14:paraId="2AC28124" w14:textId="77777777" w:rsidR="001D466A" w:rsidRPr="001D466A" w:rsidRDefault="001D466A" w:rsidP="001D466A">
      <w:pPr>
        <w:rPr>
          <w:b/>
          <w:bCs/>
        </w:rPr>
      </w:pPr>
      <w:r w:rsidRPr="001D466A">
        <w:rPr>
          <w:b/>
          <w:bCs/>
        </w:rPr>
        <w:t>陽月：我哪有做私底下的勾當。（出聲反駁</w:t>
      </w:r>
    </w:p>
    <w:p w14:paraId="02E11C85" w14:textId="77777777" w:rsidR="001D466A" w:rsidRPr="001D466A" w:rsidRDefault="001D466A" w:rsidP="001D466A">
      <w:r w:rsidRPr="001D466A">
        <w:t>GM</w:t>
      </w:r>
      <w:r w:rsidRPr="001D466A">
        <w:t>：災厄嘿嘿怪笑幾聲後沒有繼續說話。</w:t>
      </w:r>
    </w:p>
    <w:p w14:paraId="110FD703" w14:textId="77777777" w:rsidR="001D466A" w:rsidRPr="001D466A" w:rsidRDefault="001D466A" w:rsidP="001D466A">
      <w:pPr>
        <w:rPr>
          <w:b/>
          <w:bCs/>
        </w:rPr>
      </w:pPr>
      <w:r w:rsidRPr="001D466A">
        <w:rPr>
          <w:b/>
          <w:bCs/>
        </w:rPr>
        <w:t>陽月：被你講成這樣誰都能像了</w:t>
      </w:r>
      <w:r w:rsidRPr="001D466A">
        <w:rPr>
          <w:b/>
          <w:bCs/>
        </w:rPr>
        <w:t>……</w:t>
      </w:r>
      <w:r w:rsidRPr="001D466A">
        <w:rPr>
          <w:b/>
          <w:bCs/>
        </w:rPr>
        <w:br/>
      </w:r>
      <w:r w:rsidRPr="001D466A">
        <w:rPr>
          <w:b/>
          <w:bCs/>
        </w:rPr>
        <w:t>（又捧著水洗了一次臉才回去</w:t>
      </w:r>
    </w:p>
    <w:p w14:paraId="27B84684" w14:textId="77777777" w:rsidR="001D466A" w:rsidRPr="001D466A" w:rsidRDefault="001D466A" w:rsidP="001D466A">
      <w:r w:rsidRPr="001D466A">
        <w:t>GM</w:t>
      </w:r>
      <w:r w:rsidRPr="001D466A">
        <w:t>：回去時候江清靈岭正在給樂喜解釋一些地理環境如何更好挖空內部的知識，當然他是以冢戶的角度介紹，樂喜大概是有聽沒有懂，不過他就當故事聽了。</w:t>
      </w:r>
    </w:p>
    <w:p w14:paraId="6375F7D0" w14:textId="77777777" w:rsidR="001D466A" w:rsidRPr="001D466A" w:rsidRDefault="001D466A" w:rsidP="001D466A">
      <w:pPr>
        <w:rPr>
          <w:b/>
          <w:bCs/>
        </w:rPr>
      </w:pPr>
      <w:r w:rsidRPr="001D466A">
        <w:rPr>
          <w:b/>
          <w:bCs/>
        </w:rPr>
        <w:t>陽月：說故事不帶我，在聊什麼呢？？</w:t>
      </w:r>
    </w:p>
    <w:p w14:paraId="3FB0D9CD" w14:textId="77777777" w:rsidR="001D466A" w:rsidRPr="001D466A" w:rsidRDefault="001D466A" w:rsidP="001D466A">
      <w:pPr>
        <w:rPr>
          <w:b/>
          <w:bCs/>
        </w:rPr>
      </w:pPr>
      <w:r w:rsidRPr="001D466A">
        <w:rPr>
          <w:b/>
          <w:bCs/>
        </w:rPr>
        <w:t>江清靈岭：講平常怎麼挖墳。</w:t>
      </w:r>
    </w:p>
    <w:p w14:paraId="7EA0753F" w14:textId="77777777" w:rsidR="001D466A" w:rsidRPr="001D466A" w:rsidRDefault="001D466A" w:rsidP="001D466A">
      <w:pPr>
        <w:rPr>
          <w:b/>
          <w:bCs/>
        </w:rPr>
      </w:pPr>
      <w:r w:rsidRPr="001D466A">
        <w:rPr>
          <w:b/>
          <w:bCs/>
        </w:rPr>
        <w:t>江清靈岭：特別是造墳也是學問，例如這個衣冠塚。</w:t>
      </w:r>
      <w:r w:rsidRPr="001D466A">
        <w:rPr>
          <w:b/>
          <w:bCs/>
        </w:rPr>
        <w:t>(</w:t>
      </w:r>
      <w:r w:rsidRPr="001D466A">
        <w:rPr>
          <w:b/>
          <w:bCs/>
        </w:rPr>
        <w:t>拍拍石柱</w:t>
      </w:r>
      <w:r w:rsidRPr="001D466A">
        <w:rPr>
          <w:b/>
          <w:bCs/>
        </w:rPr>
        <w:br/>
      </w:r>
      <w:r w:rsidRPr="001D466A">
        <w:rPr>
          <w:b/>
          <w:bCs/>
        </w:rPr>
        <w:t>上面如果多寫什麼，就能判斷墓主的生平，還有他的經歷之類的，當然也要從是誰替他寫的來猜測。</w:t>
      </w:r>
    </w:p>
    <w:p w14:paraId="6CBEE1AD" w14:textId="77777777" w:rsidR="001D466A" w:rsidRPr="001D466A" w:rsidRDefault="001D466A" w:rsidP="001D466A">
      <w:pPr>
        <w:rPr>
          <w:b/>
          <w:bCs/>
        </w:rPr>
      </w:pPr>
      <w:r w:rsidRPr="001D466A">
        <w:rPr>
          <w:b/>
          <w:bCs/>
        </w:rPr>
        <w:t>陽月：那不就跟詔書很像嗎？</w:t>
      </w:r>
    </w:p>
    <w:p w14:paraId="71E4AA59" w14:textId="77777777" w:rsidR="001D466A" w:rsidRPr="001D466A" w:rsidRDefault="001D466A" w:rsidP="001D466A">
      <w:pPr>
        <w:rPr>
          <w:b/>
          <w:bCs/>
        </w:rPr>
      </w:pPr>
      <w:r w:rsidRPr="001D466A">
        <w:rPr>
          <w:b/>
          <w:bCs/>
        </w:rPr>
        <w:t>陽月：陽月進行擲骰</w:t>
      </w:r>
      <w:r w:rsidRPr="001D466A">
        <w:rPr>
          <w:b/>
          <w:bCs/>
        </w:rPr>
        <w:t>: 4D3+3@</w:t>
      </w:r>
      <w:r w:rsidRPr="001D466A">
        <w:rPr>
          <w:b/>
          <w:bCs/>
        </w:rPr>
        <w:t>歷史</w:t>
      </w:r>
      <w:r w:rsidRPr="001D466A">
        <w:rPr>
          <w:b/>
          <w:bCs/>
        </w:rPr>
        <w:t>+</w:t>
      </w:r>
      <w:r w:rsidRPr="001D466A">
        <w:rPr>
          <w:b/>
          <w:bCs/>
        </w:rPr>
        <w:t>地理</w:t>
      </w:r>
      <w:r w:rsidRPr="001D466A">
        <w:rPr>
          <w:b/>
          <w:bCs/>
        </w:rPr>
        <w:br/>
        <w:t>[4d3:1,2,2,2 =&gt; 7]+3 → 10</w:t>
      </w:r>
    </w:p>
    <w:p w14:paraId="6C6805F3" w14:textId="77777777" w:rsidR="001D466A" w:rsidRPr="001D466A" w:rsidRDefault="001D466A" w:rsidP="001D466A">
      <w:pPr>
        <w:rPr>
          <w:b/>
          <w:bCs/>
        </w:rPr>
      </w:pPr>
      <w:r w:rsidRPr="001D466A">
        <w:rPr>
          <w:b/>
          <w:bCs/>
        </w:rPr>
        <w:t>江清靈岭：都是文字。</w:t>
      </w:r>
      <w:r w:rsidRPr="001D466A">
        <w:rPr>
          <w:b/>
          <w:bCs/>
        </w:rPr>
        <w:br/>
      </w:r>
      <w:r w:rsidRPr="001D466A">
        <w:rPr>
          <w:b/>
          <w:bCs/>
        </w:rPr>
        <w:t>雖說我不懂那些經義的註解分析，不過某種程度上很類似，都是一字一句皆有其意涵。</w:t>
      </w:r>
    </w:p>
    <w:p w14:paraId="6DB93196" w14:textId="77777777" w:rsidR="001D466A" w:rsidRPr="001D466A" w:rsidRDefault="001D466A" w:rsidP="001D466A">
      <w:pPr>
        <w:rPr>
          <w:b/>
          <w:bCs/>
        </w:rPr>
      </w:pPr>
      <w:r w:rsidRPr="001D466A">
        <w:rPr>
          <w:b/>
          <w:bCs/>
        </w:rPr>
        <w:t>陽月：我看半天也沒看明白這塊石板到底是什麼意思。</w:t>
      </w:r>
      <w:r w:rsidRPr="001D466A">
        <w:rPr>
          <w:b/>
          <w:bCs/>
        </w:rPr>
        <w:br/>
      </w:r>
      <w:r w:rsidRPr="001D466A">
        <w:rPr>
          <w:b/>
          <w:bCs/>
        </w:rPr>
        <w:t>但一直覺得跟我看到的詔書內容很相似。</w:t>
      </w:r>
      <w:r w:rsidRPr="001D466A">
        <w:rPr>
          <w:b/>
          <w:bCs/>
        </w:rPr>
        <w:br/>
      </w:r>
      <w:r w:rsidRPr="001D466A">
        <w:rPr>
          <w:b/>
          <w:bCs/>
        </w:rPr>
        <w:t>我們到底能在這裡找到什麼？</w:t>
      </w:r>
    </w:p>
    <w:p w14:paraId="74B04080" w14:textId="77777777" w:rsidR="001D466A" w:rsidRPr="001D466A" w:rsidRDefault="001D466A" w:rsidP="001D466A">
      <w:pPr>
        <w:rPr>
          <w:b/>
          <w:bCs/>
        </w:rPr>
      </w:pPr>
      <w:r w:rsidRPr="001D466A">
        <w:rPr>
          <w:b/>
          <w:bCs/>
        </w:rPr>
        <w:lastRenderedPageBreak/>
        <w:t>樂喜：陛下為什麼是陛下</w:t>
      </w:r>
      <w:r w:rsidRPr="001D466A">
        <w:rPr>
          <w:b/>
          <w:bCs/>
        </w:rPr>
        <w:t>……</w:t>
      </w:r>
      <w:r w:rsidRPr="001D466A">
        <w:rPr>
          <w:b/>
          <w:bCs/>
        </w:rPr>
        <w:t>的緣由？</w:t>
      </w:r>
    </w:p>
    <w:p w14:paraId="28A755D4" w14:textId="77777777" w:rsidR="001D466A" w:rsidRPr="001D466A" w:rsidRDefault="001D466A" w:rsidP="001D466A">
      <w:r w:rsidRPr="001D466A">
        <w:t>GM</w:t>
      </w:r>
      <w:r w:rsidRPr="001D466A">
        <w:t>：</w:t>
      </w:r>
      <w:r w:rsidRPr="001D466A">
        <w:t>——</w:t>
      </w:r>
      <w:r w:rsidRPr="001D466A">
        <w:t>如果不是妳，陛下怎麼會是陛下！</w:t>
      </w:r>
    </w:p>
    <w:p w14:paraId="36946C13" w14:textId="77777777" w:rsidR="001D466A" w:rsidRPr="001D466A" w:rsidRDefault="001D466A" w:rsidP="001D466A">
      <w:r w:rsidRPr="001D466A">
        <w:t>GM</w:t>
      </w:r>
      <w:r w:rsidRPr="001D466A">
        <w:t>：公孫鈴的話語在你耳邊迴響。</w:t>
      </w:r>
    </w:p>
    <w:p w14:paraId="7702E85F" w14:textId="77777777" w:rsidR="001D466A" w:rsidRPr="001D466A" w:rsidRDefault="001D466A" w:rsidP="001D466A">
      <w:pPr>
        <w:rPr>
          <w:b/>
          <w:bCs/>
        </w:rPr>
      </w:pPr>
      <w:r w:rsidRPr="001D466A">
        <w:rPr>
          <w:b/>
          <w:bCs/>
        </w:rPr>
        <w:t>陽月：</w:t>
      </w:r>
      <w:r w:rsidRPr="001D466A">
        <w:rPr>
          <w:b/>
          <w:bCs/>
        </w:rPr>
        <w:t>……</w:t>
      </w:r>
    </w:p>
    <w:p w14:paraId="45996BB0" w14:textId="77777777" w:rsidR="001D466A" w:rsidRPr="001D466A" w:rsidRDefault="001D466A" w:rsidP="001D466A">
      <w:pPr>
        <w:rPr>
          <w:b/>
          <w:bCs/>
        </w:rPr>
      </w:pPr>
      <w:r w:rsidRPr="001D466A">
        <w:rPr>
          <w:b/>
          <w:bCs/>
        </w:rPr>
        <w:t>陽月：（縮在大毛旁邊，抱膝坐著</w:t>
      </w:r>
    </w:p>
    <w:p w14:paraId="29C51D6C" w14:textId="77777777" w:rsidR="001D466A" w:rsidRPr="001D466A" w:rsidRDefault="001D466A" w:rsidP="001D466A">
      <w:r w:rsidRPr="001D466A">
        <w:t>GM</w:t>
      </w:r>
      <w:r w:rsidRPr="001D466A">
        <w:t>：</w:t>
      </w:r>
      <w:r w:rsidRPr="001D466A">
        <w:t>(</w:t>
      </w:r>
      <w:r w:rsidRPr="001D466A">
        <w:t>智調</w:t>
      </w:r>
      <w:r w:rsidRPr="001D466A">
        <w:t>+</w:t>
      </w:r>
      <w:r w:rsidRPr="001D466A">
        <w:t>意志，難受，難度</w:t>
      </w:r>
      <w:r w:rsidRPr="001D466A">
        <w:t>11</w:t>
      </w:r>
    </w:p>
    <w:p w14:paraId="0A0693F3" w14:textId="77777777" w:rsidR="001D466A" w:rsidRPr="001D466A" w:rsidRDefault="001D466A" w:rsidP="001D466A">
      <w:pPr>
        <w:rPr>
          <w:b/>
          <w:bCs/>
        </w:rPr>
      </w:pPr>
      <w:r w:rsidRPr="001D466A">
        <w:rPr>
          <w:b/>
          <w:bCs/>
        </w:rPr>
        <w:t>陽月：陽月進行擲骰</w:t>
      </w:r>
      <w:r w:rsidRPr="001D466A">
        <w:rPr>
          <w:b/>
          <w:bCs/>
        </w:rPr>
        <w:t>: 4D3+3@</w:t>
      </w:r>
      <w:r w:rsidRPr="001D466A">
        <w:rPr>
          <w:b/>
          <w:bCs/>
        </w:rPr>
        <w:t>意志</w:t>
      </w:r>
      <w:r w:rsidRPr="001D466A">
        <w:rPr>
          <w:b/>
          <w:bCs/>
        </w:rPr>
        <w:br/>
        <w:t>[4d3:2,1,3,3 =&gt; 9]+3 → 12</w:t>
      </w:r>
    </w:p>
    <w:p w14:paraId="39669157" w14:textId="77777777" w:rsidR="001D466A" w:rsidRPr="001D466A" w:rsidRDefault="001D466A" w:rsidP="001D466A">
      <w:r w:rsidRPr="001D466A">
        <w:t>GM</w:t>
      </w:r>
      <w:r w:rsidRPr="001D466A">
        <w:t>：這點回憶對你的影響並不大。</w:t>
      </w:r>
    </w:p>
    <w:p w14:paraId="2EE29C0F" w14:textId="77777777" w:rsidR="001D466A" w:rsidRPr="001D466A" w:rsidRDefault="001D466A" w:rsidP="001D466A">
      <w:pPr>
        <w:rPr>
          <w:b/>
          <w:bCs/>
        </w:rPr>
      </w:pPr>
      <w:r w:rsidRPr="001D466A">
        <w:rPr>
          <w:b/>
          <w:bCs/>
        </w:rPr>
        <w:t>樂喜：按這一路說下來，陛下一定是因為探查了金雅願王的事情才出手的。</w:t>
      </w:r>
      <w:r w:rsidRPr="001D466A">
        <w:rPr>
          <w:b/>
          <w:bCs/>
        </w:rPr>
        <w:br/>
      </w:r>
      <w:r w:rsidRPr="001D466A">
        <w:rPr>
          <w:b/>
          <w:bCs/>
        </w:rPr>
        <w:t>我們只要也來看看，就能知道發生什麼事情！</w:t>
      </w:r>
    </w:p>
    <w:p w14:paraId="4689C30A" w14:textId="77777777" w:rsidR="001D466A" w:rsidRPr="001D466A" w:rsidRDefault="001D466A" w:rsidP="001D466A">
      <w:pPr>
        <w:rPr>
          <w:b/>
          <w:bCs/>
        </w:rPr>
      </w:pPr>
      <w:r w:rsidRPr="001D466A">
        <w:rPr>
          <w:b/>
          <w:bCs/>
        </w:rPr>
        <w:t>陽月：他和母親到底過去都經歷了什麼</w:t>
      </w:r>
      <w:r w:rsidRPr="001D466A">
        <w:rPr>
          <w:b/>
          <w:bCs/>
        </w:rPr>
        <w:t>……</w:t>
      </w:r>
      <w:r w:rsidRPr="001D466A">
        <w:rPr>
          <w:b/>
          <w:bCs/>
        </w:rPr>
        <w:br/>
      </w:r>
      <w:r w:rsidRPr="001D466A">
        <w:rPr>
          <w:b/>
          <w:bCs/>
        </w:rPr>
        <w:t>妳覺得我需要</w:t>
      </w:r>
      <w:r w:rsidRPr="001D466A">
        <w:rPr>
          <w:b/>
          <w:bCs/>
        </w:rPr>
        <w:t>…</w:t>
      </w:r>
      <w:r w:rsidRPr="001D466A">
        <w:rPr>
          <w:b/>
          <w:bCs/>
        </w:rPr>
        <w:t>需要去銀茂縣看看嗎？</w:t>
      </w:r>
    </w:p>
    <w:p w14:paraId="2E0C3D70" w14:textId="77777777" w:rsidR="001D466A" w:rsidRPr="001D466A" w:rsidRDefault="001D466A" w:rsidP="001D466A">
      <w:pPr>
        <w:rPr>
          <w:b/>
          <w:bCs/>
        </w:rPr>
      </w:pPr>
      <w:r w:rsidRPr="001D466A">
        <w:rPr>
          <w:b/>
          <w:bCs/>
        </w:rPr>
        <w:t>陽月：這裡熟悉母親的可能只剩下那個尉遲家</w:t>
      </w:r>
      <w:r w:rsidRPr="001D466A">
        <w:rPr>
          <w:b/>
          <w:bCs/>
        </w:rPr>
        <w:t>……</w:t>
      </w:r>
      <w:r w:rsidRPr="001D466A">
        <w:rPr>
          <w:b/>
          <w:bCs/>
        </w:rPr>
        <w:t>莫去邪也說過羌戎算不上世家，或許就像我們找杜先生那樣，只是懂學識的人。</w:t>
      </w:r>
    </w:p>
    <w:p w14:paraId="269DAD42" w14:textId="77777777" w:rsidR="001D466A" w:rsidRPr="001D466A" w:rsidRDefault="001D466A" w:rsidP="001D466A">
      <w:pPr>
        <w:rPr>
          <w:b/>
          <w:bCs/>
        </w:rPr>
      </w:pPr>
      <w:r w:rsidRPr="001D466A">
        <w:rPr>
          <w:b/>
          <w:bCs/>
        </w:rPr>
        <w:t>陽月：（抱著災厄，直接靠在大毛身上，用毛茸茸安慰自己</w:t>
      </w:r>
      <w:r w:rsidRPr="001D466A">
        <w:rPr>
          <w:b/>
          <w:bCs/>
        </w:rPr>
        <w:br/>
        <w:t>……</w:t>
      </w:r>
      <w:r w:rsidRPr="001D466A">
        <w:rPr>
          <w:b/>
          <w:bCs/>
        </w:rPr>
        <w:t>我真的能看出什麼嗎？看不出來怎麼辦？</w:t>
      </w:r>
      <w:r w:rsidRPr="001D466A">
        <w:rPr>
          <w:b/>
          <w:bCs/>
        </w:rPr>
        <w:br/>
      </w:r>
      <w:r w:rsidRPr="001D466A">
        <w:rPr>
          <w:b/>
          <w:bCs/>
        </w:rPr>
        <w:t>我又不聰明。</w:t>
      </w:r>
    </w:p>
    <w:p w14:paraId="0A0C7FF7" w14:textId="77777777" w:rsidR="001D466A" w:rsidRPr="001D466A" w:rsidRDefault="001D466A" w:rsidP="001D466A">
      <w:pPr>
        <w:rPr>
          <w:b/>
          <w:bCs/>
        </w:rPr>
      </w:pPr>
      <w:r w:rsidRPr="001D466A">
        <w:rPr>
          <w:b/>
          <w:bCs/>
        </w:rPr>
        <w:t>江清靈岭：不如就去吧。</w:t>
      </w:r>
      <w:r w:rsidRPr="001D466A">
        <w:rPr>
          <w:b/>
          <w:bCs/>
        </w:rPr>
        <w:br/>
      </w:r>
      <w:r w:rsidRPr="001D466A">
        <w:rPr>
          <w:b/>
          <w:bCs/>
        </w:rPr>
        <w:t>去和不去都有可能後悔，那便一去了斷眷念。</w:t>
      </w:r>
    </w:p>
    <w:p w14:paraId="1C95E90B" w14:textId="77777777" w:rsidR="001D466A" w:rsidRPr="001D466A" w:rsidRDefault="001D466A" w:rsidP="001D466A">
      <w:pPr>
        <w:rPr>
          <w:b/>
          <w:bCs/>
        </w:rPr>
      </w:pPr>
      <w:r w:rsidRPr="001D466A">
        <w:rPr>
          <w:b/>
          <w:bCs/>
        </w:rPr>
        <w:t>樂喜：哦，小靈兒偶爾也會說些有道理的話呢。</w:t>
      </w:r>
    </w:p>
    <w:p w14:paraId="3E1A1B52" w14:textId="77777777" w:rsidR="001D466A" w:rsidRPr="001D466A" w:rsidRDefault="001D466A" w:rsidP="001D466A">
      <w:pPr>
        <w:rPr>
          <w:b/>
          <w:bCs/>
        </w:rPr>
      </w:pPr>
      <w:r w:rsidRPr="001D466A">
        <w:rPr>
          <w:b/>
          <w:bCs/>
        </w:rPr>
        <w:t>樂喜：（站在陽月旁，想一把拉起陽月</w:t>
      </w:r>
      <w:r w:rsidRPr="001D466A">
        <w:rPr>
          <w:b/>
          <w:bCs/>
        </w:rPr>
        <w:br/>
      </w:r>
      <w:r w:rsidRPr="001D466A">
        <w:rPr>
          <w:b/>
          <w:bCs/>
        </w:rPr>
        <w:t>反正接下來都要等待，比起在郡城害怕那個司馬祿惠一群人找上門來，不如去其他地方瞧瞧！</w:t>
      </w:r>
    </w:p>
    <w:p w14:paraId="0A96E7D8" w14:textId="77777777" w:rsidR="001D466A" w:rsidRPr="001D466A" w:rsidRDefault="001D466A" w:rsidP="001D466A">
      <w:pPr>
        <w:rPr>
          <w:b/>
          <w:bCs/>
        </w:rPr>
      </w:pPr>
      <w:r w:rsidRPr="001D466A">
        <w:rPr>
          <w:b/>
          <w:bCs/>
        </w:rPr>
        <w:t>陽月：我才沒怕人家</w:t>
      </w:r>
      <w:r w:rsidRPr="001D466A">
        <w:rPr>
          <w:b/>
          <w:bCs/>
        </w:rPr>
        <w:t>……</w:t>
      </w:r>
      <w:r w:rsidRPr="001D466A">
        <w:rPr>
          <w:b/>
          <w:bCs/>
        </w:rPr>
        <w:t>（嘆口氣看著她無奈道</w:t>
      </w:r>
      <w:r w:rsidRPr="001D466A">
        <w:rPr>
          <w:b/>
          <w:bCs/>
        </w:rPr>
        <w:br/>
      </w:r>
      <w:r w:rsidRPr="001D466A">
        <w:rPr>
          <w:b/>
          <w:bCs/>
        </w:rPr>
        <w:t>算了，那就</w:t>
      </w:r>
      <w:r w:rsidRPr="001D466A">
        <w:rPr>
          <w:b/>
          <w:bCs/>
        </w:rPr>
        <w:t>…</w:t>
      </w:r>
      <w:r w:rsidRPr="001D466A">
        <w:rPr>
          <w:b/>
          <w:bCs/>
        </w:rPr>
        <w:t>去一趟吧。</w:t>
      </w:r>
    </w:p>
    <w:p w14:paraId="5A48EEC8" w14:textId="77777777" w:rsidR="001D466A" w:rsidRPr="001D466A" w:rsidRDefault="001D466A" w:rsidP="001D466A">
      <w:r w:rsidRPr="001D466A">
        <w:t>GM</w:t>
      </w:r>
      <w:r w:rsidRPr="001D466A">
        <w:t>：你們準備前往銀茂縣，單趟騎乘馬匹預計花費一日半。</w:t>
      </w:r>
    </w:p>
    <w:p w14:paraId="3AFD5A07" w14:textId="77777777" w:rsidR="001D466A" w:rsidRPr="001D466A" w:rsidRDefault="001D466A" w:rsidP="001D466A">
      <w:pPr>
        <w:rPr>
          <w:b/>
          <w:bCs/>
        </w:rPr>
      </w:pPr>
      <w:r w:rsidRPr="001D466A">
        <w:rPr>
          <w:b/>
          <w:bCs/>
        </w:rPr>
        <w:t>陽月：你照顧好自己，老樣子一句話打不贏就跑喔。</w:t>
      </w:r>
      <w:r w:rsidRPr="001D466A">
        <w:rPr>
          <w:b/>
          <w:bCs/>
        </w:rPr>
        <w:br/>
      </w:r>
      <w:r w:rsidRPr="001D466A">
        <w:rPr>
          <w:b/>
          <w:bCs/>
        </w:rPr>
        <w:t>（認真囑咐靈岭準備上馬出發</w:t>
      </w:r>
    </w:p>
    <w:p w14:paraId="2473A38C" w14:textId="77777777" w:rsidR="001D466A" w:rsidRPr="001D466A" w:rsidRDefault="001D466A" w:rsidP="001D466A">
      <w:pPr>
        <w:rPr>
          <w:b/>
          <w:bCs/>
        </w:rPr>
      </w:pPr>
      <w:r w:rsidRPr="001D466A">
        <w:rPr>
          <w:b/>
          <w:bCs/>
        </w:rPr>
        <w:t>江清靈岭：放心，保命我說第二也沒人願意說第一了。</w:t>
      </w:r>
    </w:p>
    <w:p w14:paraId="03560602" w14:textId="77777777" w:rsidR="001D466A" w:rsidRPr="001D466A" w:rsidRDefault="001D466A" w:rsidP="001D466A">
      <w:pPr>
        <w:rPr>
          <w:b/>
          <w:bCs/>
        </w:rPr>
      </w:pPr>
      <w:r w:rsidRPr="001D466A">
        <w:rPr>
          <w:b/>
          <w:bCs/>
        </w:rPr>
        <w:t>陽月：（點點頭，帶著複雜的心情騎馬離開</w:t>
      </w:r>
    </w:p>
    <w:p w14:paraId="16312D88" w14:textId="77777777" w:rsidR="001D466A" w:rsidRPr="001D466A" w:rsidRDefault="001D466A" w:rsidP="001D466A">
      <w:r w:rsidRPr="001D466A">
        <w:t>GM</w:t>
      </w:r>
      <w:r w:rsidRPr="001D466A">
        <w:t>：你一臉複雜地前往銀茂縣</w:t>
      </w:r>
      <w:r w:rsidRPr="001D466A">
        <w:t>(2/23)……</w:t>
      </w:r>
      <w:r w:rsidRPr="001D466A">
        <w:t>抵達縣城時已經將近入夜，好在附近有村莊可以借住馬房。</w:t>
      </w:r>
    </w:p>
    <w:p w14:paraId="77AC73B9" w14:textId="77777777" w:rsidR="001D466A" w:rsidRPr="001D466A" w:rsidRDefault="001D466A" w:rsidP="001D466A">
      <w:r w:rsidRPr="001D466A">
        <w:t>GM</w:t>
      </w:r>
      <w:r w:rsidRPr="001D466A">
        <w:t>：你們能在隔日早上時入城。</w:t>
      </w:r>
    </w:p>
    <w:p w14:paraId="2DE07EB0" w14:textId="77777777" w:rsidR="001D466A" w:rsidRPr="001D466A" w:rsidRDefault="001D466A" w:rsidP="001D466A">
      <w:r w:rsidRPr="001D466A">
        <w:t>GM</w:t>
      </w:r>
      <w:r w:rsidRPr="001D466A">
        <w:t>：你隱約可瞥見這縣城的城牆相當小，甚至能說是土牆也不為過，或許這地方根本不受重視。</w:t>
      </w:r>
    </w:p>
    <w:p w14:paraId="1868F0CB" w14:textId="77777777" w:rsidR="001D466A" w:rsidRPr="001D466A" w:rsidRDefault="001D466A" w:rsidP="001D466A">
      <w:pPr>
        <w:rPr>
          <w:b/>
          <w:bCs/>
        </w:rPr>
      </w:pPr>
      <w:r w:rsidRPr="001D466A">
        <w:rPr>
          <w:b/>
          <w:bCs/>
        </w:rPr>
        <w:t>陽月：（走的比樂喜後面，換成她走在前頭，自己跟大毛並行</w:t>
      </w:r>
      <w:r w:rsidRPr="001D466A">
        <w:rPr>
          <w:b/>
          <w:bCs/>
        </w:rPr>
        <w:br/>
      </w:r>
      <w:r w:rsidRPr="001D466A">
        <w:rPr>
          <w:b/>
          <w:bCs/>
        </w:rPr>
        <w:t>（越靠近話越少</w:t>
      </w:r>
    </w:p>
    <w:p w14:paraId="0CEA60D5" w14:textId="77777777" w:rsidR="001D466A" w:rsidRPr="001D466A" w:rsidRDefault="001D466A" w:rsidP="001D466A">
      <w:pPr>
        <w:rPr>
          <w:b/>
          <w:bCs/>
        </w:rPr>
      </w:pPr>
      <w:r w:rsidRPr="001D466A">
        <w:rPr>
          <w:b/>
          <w:bCs/>
        </w:rPr>
        <w:lastRenderedPageBreak/>
        <w:t>樂喜：（左看右看</w:t>
      </w:r>
      <w:r w:rsidRPr="001D466A">
        <w:rPr>
          <w:b/>
          <w:bCs/>
        </w:rPr>
        <w:br/>
      </w:r>
      <w:r w:rsidRPr="001D466A">
        <w:rPr>
          <w:b/>
          <w:bCs/>
        </w:rPr>
        <w:t>這裡又不是南陽。</w:t>
      </w:r>
    </w:p>
    <w:p w14:paraId="169190FD" w14:textId="77777777" w:rsidR="001D466A" w:rsidRPr="001D466A" w:rsidRDefault="001D466A" w:rsidP="001D466A">
      <w:r w:rsidRPr="001D466A">
        <w:t>GM</w:t>
      </w:r>
      <w:r w:rsidRPr="001D466A">
        <w:t>：明顯在嘲笑你。</w:t>
      </w:r>
    </w:p>
    <w:p w14:paraId="697409EE" w14:textId="77777777" w:rsidR="001D466A" w:rsidRPr="001D466A" w:rsidRDefault="001D466A" w:rsidP="001D466A">
      <w:pPr>
        <w:rPr>
          <w:b/>
          <w:bCs/>
        </w:rPr>
      </w:pPr>
      <w:r w:rsidRPr="001D466A">
        <w:rPr>
          <w:b/>
          <w:bCs/>
        </w:rPr>
        <w:t>陽月：腳酸了。</w:t>
      </w:r>
    </w:p>
    <w:p w14:paraId="23ADEF5E" w14:textId="77777777" w:rsidR="001D466A" w:rsidRPr="001D466A" w:rsidRDefault="001D466A" w:rsidP="001D466A">
      <w:pPr>
        <w:rPr>
          <w:b/>
          <w:bCs/>
        </w:rPr>
      </w:pPr>
      <w:r w:rsidRPr="001D466A">
        <w:rPr>
          <w:b/>
          <w:bCs/>
        </w:rPr>
        <w:t>陽月：小心看路別摔著了。</w:t>
      </w:r>
    </w:p>
    <w:p w14:paraId="62C49EF2" w14:textId="77777777" w:rsidR="001D466A" w:rsidRPr="001D466A" w:rsidRDefault="001D466A" w:rsidP="001D466A">
      <w:pPr>
        <w:rPr>
          <w:b/>
          <w:bCs/>
        </w:rPr>
      </w:pPr>
      <w:r w:rsidRPr="001D466A">
        <w:rPr>
          <w:b/>
          <w:bCs/>
        </w:rPr>
        <w:t>陽月：（然後就是摸摸大毛</w:t>
      </w:r>
    </w:p>
    <w:p w14:paraId="2C1293CA" w14:textId="77777777" w:rsidR="001D466A" w:rsidRPr="001D466A" w:rsidRDefault="001D466A" w:rsidP="001D466A">
      <w:r w:rsidRPr="001D466A">
        <w:t>GM</w:t>
      </w:r>
      <w:r w:rsidRPr="001D466A">
        <w:t>：進縣城之後要直接打探尉遲家嗎？</w:t>
      </w:r>
    </w:p>
    <w:p w14:paraId="5FBC791C" w14:textId="77777777" w:rsidR="001D466A" w:rsidRPr="001D466A" w:rsidRDefault="001D466A" w:rsidP="001D466A">
      <w:pPr>
        <w:rPr>
          <w:b/>
          <w:bCs/>
        </w:rPr>
      </w:pPr>
      <w:r w:rsidRPr="001D466A">
        <w:rPr>
          <w:b/>
          <w:bCs/>
        </w:rPr>
        <w:t>陽月：（先看看這個縣城是怎麼樣的，隨意走走</w:t>
      </w:r>
      <w:r w:rsidRPr="001D466A">
        <w:rPr>
          <w:b/>
          <w:bCs/>
        </w:rPr>
        <w:br/>
      </w:r>
      <w:r w:rsidRPr="001D466A">
        <w:rPr>
          <w:b/>
          <w:bCs/>
        </w:rPr>
        <w:t>（然後拖著時間打探</w:t>
      </w:r>
    </w:p>
    <w:p w14:paraId="5C7F0102" w14:textId="77777777" w:rsidR="001D466A" w:rsidRPr="001D466A" w:rsidRDefault="001D466A" w:rsidP="001D466A">
      <w:pPr>
        <w:rPr>
          <w:b/>
          <w:bCs/>
        </w:rPr>
      </w:pPr>
      <w:r w:rsidRPr="001D466A">
        <w:rPr>
          <w:b/>
          <w:bCs/>
        </w:rPr>
        <w:t>陽月：（反正慢慢磨，好像有在查又好像沒在查一樣，跟過去做事的速度相比要明顯慢很多</w:t>
      </w:r>
    </w:p>
    <w:p w14:paraId="0F56A1C4" w14:textId="77777777" w:rsidR="001D466A" w:rsidRPr="001D466A" w:rsidRDefault="001D466A" w:rsidP="001D466A">
      <w:pPr>
        <w:rPr>
          <w:b/>
          <w:bCs/>
        </w:rPr>
      </w:pPr>
      <w:r w:rsidRPr="001D466A">
        <w:rPr>
          <w:b/>
          <w:bCs/>
        </w:rPr>
        <w:t>陽月：（或許識得母親的人已經都不在了也說不定，算算時間也應該同杜先生和莫閣下的年紀差不了多少，且聽姚拏的話來判斷尉遲家也許人丁並不興旺</w:t>
      </w:r>
    </w:p>
    <w:p w14:paraId="09888F3C" w14:textId="77777777" w:rsidR="001D466A" w:rsidRPr="001D466A" w:rsidRDefault="001D466A" w:rsidP="001D466A">
      <w:r w:rsidRPr="001D466A">
        <w:t>GM</w:t>
      </w:r>
      <w:r w:rsidRPr="001D466A">
        <w:t>：縣城並不繁盛，本日運氣不佳沒有撞上開放給外地鄉邑的集市，只有一般的日市，聚集的人甚至不得稱為人潮，只能算是一簇簇人群罷了。</w:t>
      </w:r>
      <w:r w:rsidRPr="001D466A">
        <w:br/>
      </w:r>
      <w:r w:rsidRPr="001D466A">
        <w:t>與雁洄相比，這裡或許還不如你家黑鷹商會。</w:t>
      </w:r>
      <w:r w:rsidRPr="001D466A">
        <w:br/>
      </w:r>
      <w:r w:rsidRPr="001D466A">
        <w:t>但終究是縣城，人數雖少可仍舊活力滿滿，日市賣得日用品種類不多，卻足以支撐大夥平日之用。</w:t>
      </w:r>
      <w:r w:rsidRPr="001D466A">
        <w:br/>
      </w:r>
      <w:r w:rsidRPr="001D466A">
        <w:t>有些路人好奇地打量你們，或者說打量大毛。</w:t>
      </w:r>
      <w:r w:rsidRPr="001D466A">
        <w:br/>
      </w:r>
      <w:r w:rsidRPr="001D466A">
        <w:t>本日的查探</w:t>
      </w:r>
      <w:r w:rsidRPr="001D466A">
        <w:t>……</w:t>
      </w:r>
      <w:r w:rsidRPr="001D466A">
        <w:t>（智調</w:t>
      </w:r>
      <w:r w:rsidRPr="001D466A">
        <w:t>+</w:t>
      </w:r>
      <w:r w:rsidRPr="001D466A">
        <w:t>江湖，尉遲家，難度</w:t>
      </w:r>
      <w:r w:rsidRPr="001D466A">
        <w:t>13</w:t>
      </w:r>
    </w:p>
    <w:p w14:paraId="56EB98A8" w14:textId="77777777" w:rsidR="001D466A" w:rsidRPr="001D466A" w:rsidRDefault="001D466A" w:rsidP="001D466A">
      <w:pPr>
        <w:rPr>
          <w:b/>
          <w:bCs/>
        </w:rPr>
      </w:pPr>
      <w:r w:rsidRPr="001D466A">
        <w:rPr>
          <w:b/>
          <w:bCs/>
        </w:rPr>
        <w:t>陽月：陽月進行擲骰</w:t>
      </w:r>
      <w:r w:rsidRPr="001D466A">
        <w:rPr>
          <w:b/>
          <w:bCs/>
        </w:rPr>
        <w:t>: 4D3+4@</w:t>
      </w:r>
      <w:r w:rsidRPr="001D466A">
        <w:rPr>
          <w:b/>
          <w:bCs/>
        </w:rPr>
        <w:t>尉遲家</w:t>
      </w:r>
      <w:r w:rsidRPr="001D466A">
        <w:rPr>
          <w:b/>
          <w:bCs/>
        </w:rPr>
        <w:br/>
        <w:t>[4d3:3,2,3,1 =&gt; 9]+4 → 13</w:t>
      </w:r>
    </w:p>
    <w:p w14:paraId="274C5726" w14:textId="77777777" w:rsidR="001D466A" w:rsidRPr="001D466A" w:rsidRDefault="001D466A" w:rsidP="001D466A">
      <w:r w:rsidRPr="001D466A">
        <w:t>GM</w:t>
      </w:r>
      <w:r w:rsidRPr="001D466A">
        <w:t>：你花了大半天慢吞吞地尋訪街區時，耳聞二十來年前確實有一尉遲家，不在縣城內，而是在城南九里處「周平邑」的小坡處。</w:t>
      </w:r>
      <w:r w:rsidRPr="001D466A">
        <w:br/>
      </w:r>
      <w:r w:rsidRPr="001D466A">
        <w:t>那尉遲家過往家主「尉遲斐」從事用典編修，曾在縣府內修改史籍，也在本地教過前縣令的兒子。</w:t>
      </w:r>
      <w:r w:rsidRPr="001D466A">
        <w:br/>
      </w:r>
      <w:r w:rsidRPr="001D466A">
        <w:t>這位前縣令之子是當今此地的主簿「羅文君」，你亦能在明日或今夜時去拜訪他。</w:t>
      </w:r>
    </w:p>
    <w:p w14:paraId="36B818C8" w14:textId="77777777" w:rsidR="001D466A" w:rsidRPr="001D466A" w:rsidRDefault="001D466A" w:rsidP="001D466A">
      <w:pPr>
        <w:rPr>
          <w:b/>
          <w:bCs/>
        </w:rPr>
      </w:pPr>
      <w:r w:rsidRPr="001D466A">
        <w:rPr>
          <w:b/>
          <w:bCs/>
        </w:rPr>
        <w:t>陽月：（晃了大半天知道不在縣城內心裡反而鬆了一口氣</w:t>
      </w:r>
      <w:r w:rsidRPr="001D466A">
        <w:rPr>
          <w:b/>
          <w:bCs/>
        </w:rPr>
        <w:br/>
      </w:r>
      <w:r w:rsidRPr="001D466A">
        <w:rPr>
          <w:b/>
          <w:bCs/>
        </w:rPr>
        <w:t>要見羅文君的話，先遞個拜帖看看吧。</w:t>
      </w:r>
      <w:r w:rsidRPr="001D466A">
        <w:rPr>
          <w:b/>
          <w:bCs/>
        </w:rPr>
        <w:br/>
      </w:r>
      <w:r w:rsidRPr="001D466A">
        <w:rPr>
          <w:b/>
          <w:bCs/>
        </w:rPr>
        <w:t>這回要用什麼名義？</w:t>
      </w:r>
      <w:r w:rsidRPr="001D466A">
        <w:rPr>
          <w:b/>
          <w:bCs/>
        </w:rPr>
        <w:br/>
      </w:r>
      <w:r w:rsidRPr="001D466A">
        <w:rPr>
          <w:b/>
          <w:bCs/>
        </w:rPr>
        <w:t>今天見嘛</w:t>
      </w:r>
      <w:r w:rsidRPr="001D466A">
        <w:rPr>
          <w:b/>
          <w:bCs/>
        </w:rPr>
        <w:t>…</w:t>
      </w:r>
      <w:r w:rsidRPr="001D466A">
        <w:rPr>
          <w:b/>
          <w:bCs/>
        </w:rPr>
        <w:t>還是明天？</w:t>
      </w:r>
      <w:r w:rsidRPr="001D466A">
        <w:rPr>
          <w:b/>
          <w:bCs/>
        </w:rPr>
        <w:br/>
      </w:r>
      <w:r w:rsidRPr="001D466A">
        <w:rPr>
          <w:b/>
          <w:bCs/>
        </w:rPr>
        <w:t>（早點見可以早點回去，晚點見可以再拖一會時間</w:t>
      </w:r>
      <w:r w:rsidRPr="001D466A">
        <w:rPr>
          <w:b/>
          <w:bCs/>
        </w:rPr>
        <w:br/>
      </w:r>
      <w:r w:rsidRPr="001D466A">
        <w:rPr>
          <w:b/>
          <w:bCs/>
        </w:rPr>
        <w:t>（這次反而沒開口做決定，打算樂喜說什麼是什麼</w:t>
      </w:r>
    </w:p>
    <w:p w14:paraId="4F9B918A" w14:textId="77777777" w:rsidR="001D466A" w:rsidRPr="001D466A" w:rsidRDefault="001D466A" w:rsidP="001D466A">
      <w:pPr>
        <w:rPr>
          <w:b/>
          <w:bCs/>
        </w:rPr>
      </w:pPr>
      <w:r w:rsidRPr="001D466A">
        <w:rPr>
          <w:b/>
          <w:bCs/>
        </w:rPr>
        <w:t>樂喜：那就明天直接去吧，去縣府找人！（舉手喊</w:t>
      </w:r>
    </w:p>
    <w:p w14:paraId="1E2B2FA8" w14:textId="77777777" w:rsidR="001D466A" w:rsidRPr="001D466A" w:rsidRDefault="001D466A" w:rsidP="001D466A">
      <w:pPr>
        <w:rPr>
          <w:b/>
          <w:bCs/>
        </w:rPr>
      </w:pPr>
      <w:r w:rsidRPr="001D466A">
        <w:rPr>
          <w:b/>
          <w:bCs/>
        </w:rPr>
        <w:t>陽月：好，這次就聽妳的，你說的算。</w:t>
      </w:r>
      <w:r w:rsidRPr="001D466A">
        <w:rPr>
          <w:b/>
          <w:bCs/>
        </w:rPr>
        <w:br/>
      </w:r>
      <w:r w:rsidRPr="001D466A">
        <w:rPr>
          <w:b/>
          <w:bCs/>
        </w:rPr>
        <w:t>（想了想</w:t>
      </w:r>
      <w:r w:rsidRPr="001D466A">
        <w:rPr>
          <w:b/>
          <w:bCs/>
        </w:rPr>
        <w:br/>
      </w:r>
      <w:r w:rsidRPr="001D466A">
        <w:rPr>
          <w:b/>
          <w:bCs/>
        </w:rPr>
        <w:lastRenderedPageBreak/>
        <w:t>這樣今晚就要住下來了，得找地方住下。</w:t>
      </w:r>
      <w:r w:rsidRPr="001D466A">
        <w:rPr>
          <w:b/>
          <w:bCs/>
        </w:rPr>
        <w:br/>
      </w:r>
      <w:r w:rsidRPr="001D466A">
        <w:rPr>
          <w:b/>
          <w:bCs/>
        </w:rPr>
        <w:t>（順路遞個拜帖，乖乖地找住處</w:t>
      </w:r>
    </w:p>
    <w:p w14:paraId="79CFEF4F" w14:textId="77777777" w:rsidR="001D466A" w:rsidRPr="001D466A" w:rsidRDefault="001D466A" w:rsidP="001D466A">
      <w:pPr>
        <w:rPr>
          <w:b/>
          <w:bCs/>
        </w:rPr>
      </w:pPr>
      <w:r w:rsidRPr="001D466A">
        <w:rPr>
          <w:b/>
          <w:bCs/>
        </w:rPr>
        <w:t>陽月：（想著也許人家忙著沒空見，那就太好了</w:t>
      </w:r>
    </w:p>
    <w:p w14:paraId="391C9B24" w14:textId="77777777" w:rsidR="001D466A" w:rsidRPr="001D466A" w:rsidRDefault="001D466A" w:rsidP="001D466A">
      <w:r w:rsidRPr="001D466A">
        <w:t>GM</w:t>
      </w:r>
      <w:r w:rsidRPr="001D466A">
        <w:t>：找住的地方也簡單，又過去一日</w:t>
      </w:r>
      <w:r w:rsidRPr="001D466A">
        <w:t>……</w:t>
      </w:r>
      <w:r w:rsidRPr="001D466A">
        <w:br/>
        <w:t>(2/25)</w:t>
      </w:r>
      <w:r w:rsidRPr="001D466A">
        <w:br/>
      </w:r>
      <w:r w:rsidRPr="001D466A">
        <w:t>你們往官府前去，因為有送拜帖所以對方也知道你們的到來，看門的表示會通知羅主簿，並請你們到附近的茶館稍等。</w:t>
      </w:r>
    </w:p>
    <w:p w14:paraId="19788E38" w14:textId="77777777" w:rsidR="001D466A" w:rsidRPr="001D466A" w:rsidRDefault="001D466A" w:rsidP="001D466A">
      <w:pPr>
        <w:rPr>
          <w:b/>
          <w:bCs/>
        </w:rPr>
      </w:pPr>
      <w:r w:rsidRPr="001D466A">
        <w:rPr>
          <w:b/>
          <w:bCs/>
        </w:rPr>
        <w:t>樂喜：這人也滿有禮貌的嘛。</w:t>
      </w:r>
    </w:p>
    <w:p w14:paraId="40F4C187" w14:textId="77777777" w:rsidR="001D466A" w:rsidRPr="001D466A" w:rsidRDefault="001D466A" w:rsidP="001D466A">
      <w:pPr>
        <w:rPr>
          <w:b/>
          <w:bCs/>
        </w:rPr>
      </w:pPr>
      <w:r w:rsidRPr="001D466A">
        <w:rPr>
          <w:b/>
          <w:bCs/>
        </w:rPr>
        <w:t>陽月：我</w:t>
      </w:r>
      <w:r w:rsidRPr="001D466A">
        <w:rPr>
          <w:b/>
          <w:bCs/>
        </w:rPr>
        <w:t>…</w:t>
      </w:r>
      <w:r w:rsidRPr="001D466A">
        <w:rPr>
          <w:b/>
          <w:bCs/>
        </w:rPr>
        <w:t>我等等要怎麼問阿，要怎麼說？</w:t>
      </w:r>
    </w:p>
    <w:p w14:paraId="08B120F4" w14:textId="77777777" w:rsidR="001D466A" w:rsidRPr="001D466A" w:rsidRDefault="001D466A" w:rsidP="001D466A">
      <w:pPr>
        <w:rPr>
          <w:b/>
          <w:bCs/>
        </w:rPr>
      </w:pPr>
      <w:r w:rsidRPr="001D466A">
        <w:rPr>
          <w:b/>
          <w:bCs/>
        </w:rPr>
        <w:t>陽月：只要打聽尉遲家現在的情況就好嗎？</w:t>
      </w:r>
    </w:p>
    <w:p w14:paraId="0E49DA01" w14:textId="77777777" w:rsidR="001D466A" w:rsidRPr="001D466A" w:rsidRDefault="001D466A" w:rsidP="001D466A">
      <w:pPr>
        <w:rPr>
          <w:b/>
          <w:bCs/>
        </w:rPr>
      </w:pPr>
      <w:r w:rsidRPr="001D466A">
        <w:rPr>
          <w:b/>
          <w:bCs/>
        </w:rPr>
        <w:t>樂喜：問他你還有沒有家人？需要嗎？</w:t>
      </w:r>
    </w:p>
    <w:p w14:paraId="423D1608" w14:textId="77777777" w:rsidR="001D466A" w:rsidRPr="001D466A" w:rsidRDefault="001D466A" w:rsidP="001D466A">
      <w:pPr>
        <w:rPr>
          <w:b/>
          <w:bCs/>
        </w:rPr>
      </w:pPr>
      <w:r w:rsidRPr="001D466A">
        <w:rPr>
          <w:b/>
          <w:bCs/>
        </w:rPr>
        <w:t>陽月：先</w:t>
      </w:r>
      <w:r w:rsidRPr="001D466A">
        <w:rPr>
          <w:b/>
          <w:bCs/>
        </w:rPr>
        <w:t>……</w:t>
      </w:r>
      <w:r w:rsidRPr="001D466A">
        <w:rPr>
          <w:b/>
          <w:bCs/>
        </w:rPr>
        <w:t>先聽聽看羅文君怎麼說吧，我自己在想想。</w:t>
      </w:r>
    </w:p>
    <w:p w14:paraId="3C82F731" w14:textId="77777777" w:rsidR="001D466A" w:rsidRPr="001D466A" w:rsidRDefault="001D466A" w:rsidP="001D466A">
      <w:r w:rsidRPr="001D466A">
        <w:t>GM</w:t>
      </w:r>
      <w:r w:rsidRPr="001D466A">
        <w:t>：約莫過了半個時辰才有一位約是中年的書生快步走來。</w:t>
      </w:r>
      <w:r w:rsidRPr="001D466A">
        <w:br/>
      </w:r>
      <w:r w:rsidRPr="001D466A">
        <w:t>來人見到兩女才道：「不好意思方才縣令找我，所以耽誤了點時間。」他拍拍衣服後拱手道：「在下羅文君，見過兩位。」</w:t>
      </w:r>
    </w:p>
    <w:p w14:paraId="0751D4D1" w14:textId="77777777" w:rsidR="001D466A" w:rsidRPr="001D466A" w:rsidRDefault="001D466A" w:rsidP="001D466A">
      <w:pPr>
        <w:rPr>
          <w:b/>
          <w:bCs/>
        </w:rPr>
      </w:pPr>
      <w:r w:rsidRPr="001D466A">
        <w:rPr>
          <w:b/>
          <w:bCs/>
        </w:rPr>
        <w:t>樂喜：（起身行禮</w:t>
      </w:r>
      <w:r w:rsidRPr="001D466A">
        <w:rPr>
          <w:b/>
          <w:bCs/>
        </w:rPr>
        <w:br/>
      </w:r>
      <w:r w:rsidRPr="001D466A">
        <w:rPr>
          <w:b/>
          <w:bCs/>
        </w:rPr>
        <w:t>樂喜。</w:t>
      </w:r>
      <w:r w:rsidRPr="001D466A">
        <w:rPr>
          <w:b/>
          <w:bCs/>
        </w:rPr>
        <w:br/>
      </w:r>
      <w:r w:rsidRPr="001D466A">
        <w:rPr>
          <w:b/>
          <w:bCs/>
        </w:rPr>
        <w:t>這位是</w:t>
      </w:r>
      <w:r w:rsidRPr="001D466A">
        <w:rPr>
          <w:b/>
          <w:bCs/>
        </w:rPr>
        <w:t>……</w:t>
      </w:r>
      <w:r w:rsidRPr="001D466A">
        <w:rPr>
          <w:b/>
          <w:bCs/>
        </w:rPr>
        <w:t>（決定讓陽月自己來講</w:t>
      </w:r>
    </w:p>
    <w:p w14:paraId="695E0A60" w14:textId="77777777" w:rsidR="001D466A" w:rsidRPr="001D466A" w:rsidRDefault="001D466A" w:rsidP="001D466A">
      <w:pPr>
        <w:rPr>
          <w:b/>
          <w:bCs/>
        </w:rPr>
      </w:pPr>
      <w:r w:rsidRPr="001D466A">
        <w:rPr>
          <w:b/>
          <w:bCs/>
        </w:rPr>
        <w:t>陽月：（在她之後行禮，想了想還是決定報假名</w:t>
      </w:r>
      <w:r w:rsidRPr="001D466A">
        <w:rPr>
          <w:b/>
          <w:bCs/>
        </w:rPr>
        <w:br/>
      </w:r>
      <w:r w:rsidRPr="001D466A">
        <w:rPr>
          <w:b/>
          <w:bCs/>
        </w:rPr>
        <w:t>暮霞見過閣下。</w:t>
      </w:r>
    </w:p>
    <w:p w14:paraId="57C0E468" w14:textId="77777777" w:rsidR="001D466A" w:rsidRPr="001D466A" w:rsidRDefault="001D466A" w:rsidP="001D466A">
      <w:r w:rsidRPr="001D466A">
        <w:t>GM</w:t>
      </w:r>
      <w:r w:rsidRPr="001D466A">
        <w:t>：「兩位想知道尉遲家</w:t>
      </w:r>
      <w:r w:rsidRPr="001D466A">
        <w:t>……</w:t>
      </w:r>
      <w:r w:rsidRPr="001D466A">
        <w:t>我師長尉遲斐的事情？」羅文君問。</w:t>
      </w:r>
    </w:p>
    <w:p w14:paraId="1E075A53" w14:textId="77777777" w:rsidR="001D466A" w:rsidRPr="001D466A" w:rsidRDefault="001D466A" w:rsidP="001D466A">
      <w:pPr>
        <w:rPr>
          <w:b/>
          <w:bCs/>
        </w:rPr>
      </w:pPr>
      <w:r w:rsidRPr="001D466A">
        <w:rPr>
          <w:b/>
          <w:bCs/>
        </w:rPr>
        <w:t>樂喜：（點頭</w:t>
      </w:r>
      <w:r w:rsidRPr="001D466A">
        <w:rPr>
          <w:b/>
          <w:bCs/>
        </w:rPr>
        <w:br/>
      </w:r>
      <w:r w:rsidRPr="001D466A">
        <w:rPr>
          <w:b/>
          <w:bCs/>
        </w:rPr>
        <w:t>你大致說你知道的無妨。</w:t>
      </w:r>
    </w:p>
    <w:p w14:paraId="1B20F540" w14:textId="77777777" w:rsidR="001D466A" w:rsidRPr="001D466A" w:rsidRDefault="001D466A" w:rsidP="001D466A">
      <w:r w:rsidRPr="001D466A">
        <w:t>GM</w:t>
      </w:r>
      <w:r w:rsidRPr="001D466A">
        <w:t>：「我師長他應該是自己讀來的學識，師承何處的學堂他沒有說，只說是附近叫『趙懷』的書生所教。這趙懷也不知道是哪裡人物，我在銀茂縣待了也算不少歲月，卻也沒聽過這號人物，有可能是來郡城應考路過的書生。」</w:t>
      </w:r>
      <w:r w:rsidRPr="001D466A">
        <w:br/>
      </w:r>
      <w:r w:rsidRPr="001D466A">
        <w:t>「總之開元時我父親請我師長來編修史書。在過去一位皇室中人，其號『金雅願王』的要求下，金雅各處對過去的文書記載進行統整和重修。」</w:t>
      </w:r>
      <w:r w:rsidRPr="001D466A">
        <w:br/>
      </w:r>
      <w:r w:rsidRPr="001D466A">
        <w:t>「其他地方我不知道有沒有如實幹，但我父親有。也是藉著這份交情，我父親讓我與我師長學了四年書，學習其中『註詞用方』、『字義用典』為最，也就是常人所云『研讀經典』的一種方式。」</w:t>
      </w:r>
    </w:p>
    <w:p w14:paraId="5A6D5C95" w14:textId="77777777" w:rsidR="001D466A" w:rsidRPr="001D466A" w:rsidRDefault="001D466A" w:rsidP="001D466A">
      <w:r w:rsidRPr="001D466A">
        <w:t>GM</w:t>
      </w:r>
      <w:r w:rsidRPr="001D466A">
        <w:t>：「雖說尉遲師長的教法</w:t>
      </w:r>
      <w:r w:rsidRPr="001D466A">
        <w:t>……</w:t>
      </w:r>
      <w:r w:rsidRPr="001D466A">
        <w:t>有些難跟上，不過我確實學到許多。」羅文君閉上雙眸緩緩回想。</w:t>
      </w:r>
      <w:r w:rsidRPr="001D466A">
        <w:br/>
      </w:r>
      <w:r w:rsidRPr="001D466A">
        <w:t>「尉遲師長的女兒尉遲律容偶爾也會來替他父親幫忙，儘管尉遲姑娘年紀僅稍長我一些，可他在引用詞典的聰慧上令我驚嘆，有不少的史書也是由尉遲姑娘親自完成。」</w:t>
      </w:r>
      <w:r w:rsidRPr="001D466A">
        <w:br/>
      </w:r>
      <w:r w:rsidRPr="001D466A">
        <w:t>「除卻他們父女倆，我師長的妻子『許采』一直體弱多病，我有去探望過，但也就寥寥數回。」</w:t>
      </w:r>
      <w:r w:rsidRPr="001D466A">
        <w:br/>
      </w:r>
      <w:r w:rsidRPr="001D466A">
        <w:lastRenderedPageBreak/>
        <w:t>「後續尉遲姑娘貌似離開金雅，也不知他去了哪裡，一下子就失了蹤跡。反倒是我師長在開元十六年初因跌傷難治亡故，過沒幾個月才見尉遲姑娘回來，只是隔年年初</w:t>
      </w:r>
      <w:r w:rsidRPr="001D466A">
        <w:t>……</w:t>
      </w:r>
      <w:r w:rsidRPr="001D466A">
        <w:t>換其母病重身亡。」</w:t>
      </w:r>
      <w:r w:rsidRPr="001D466A">
        <w:br/>
      </w:r>
      <w:r w:rsidRPr="001D466A">
        <w:t>「我本有去慰問過尉遲姑娘兩次，但第一次他只收下一些我家裡準備的心意，第二次就離開他家中。如今的尉遲宅</w:t>
      </w:r>
      <w:r w:rsidRPr="001D466A">
        <w:t>……</w:t>
      </w:r>
      <w:r w:rsidRPr="001D466A">
        <w:t>記得是讓那村裡一戶陳姓人家用了，過去的痕跡早已消失。」</w:t>
      </w:r>
    </w:p>
    <w:p w14:paraId="3085B325" w14:textId="77777777" w:rsidR="001D466A" w:rsidRPr="001D466A" w:rsidRDefault="001D466A" w:rsidP="001D466A">
      <w:pPr>
        <w:rPr>
          <w:b/>
          <w:bCs/>
        </w:rPr>
      </w:pPr>
      <w:r w:rsidRPr="001D466A">
        <w:rPr>
          <w:b/>
          <w:bCs/>
        </w:rPr>
        <w:t>樂喜：原來如此</w:t>
      </w:r>
      <w:r w:rsidRPr="001D466A">
        <w:rPr>
          <w:b/>
          <w:bCs/>
        </w:rPr>
        <w:t>……</w:t>
      </w:r>
      <w:r w:rsidRPr="001D466A">
        <w:rPr>
          <w:b/>
          <w:bCs/>
        </w:rPr>
        <w:t>（一邊聽一邊打量陽月的反應</w:t>
      </w:r>
    </w:p>
    <w:p w14:paraId="14366551" w14:textId="77777777" w:rsidR="001D466A" w:rsidRPr="001D466A" w:rsidRDefault="001D466A" w:rsidP="001D466A">
      <w:pPr>
        <w:rPr>
          <w:b/>
          <w:bCs/>
        </w:rPr>
      </w:pPr>
      <w:r w:rsidRPr="001D466A">
        <w:rPr>
          <w:b/>
          <w:bCs/>
        </w:rPr>
        <w:t>陽月：（原來他的師長確實是我們要找的人沒錯</w:t>
      </w:r>
      <w:r w:rsidRPr="001D466A">
        <w:rPr>
          <w:b/>
          <w:bCs/>
        </w:rPr>
        <w:br/>
      </w:r>
      <w:r w:rsidRPr="001D466A">
        <w:rPr>
          <w:b/>
          <w:bCs/>
        </w:rPr>
        <w:t>（面上沒什麼反應，看起來也不太意外</w:t>
      </w:r>
      <w:r w:rsidRPr="001D466A">
        <w:rPr>
          <w:b/>
          <w:bCs/>
        </w:rPr>
        <w:br/>
      </w:r>
      <w:r w:rsidRPr="001D466A">
        <w:rPr>
          <w:b/>
          <w:bCs/>
        </w:rPr>
        <w:t>請問</w:t>
      </w:r>
      <w:r w:rsidRPr="001D466A">
        <w:rPr>
          <w:b/>
          <w:bCs/>
        </w:rPr>
        <w:t>…</w:t>
      </w:r>
      <w:r w:rsidRPr="001D466A">
        <w:rPr>
          <w:b/>
          <w:bCs/>
        </w:rPr>
        <w:t>統整和重修文書一事，於各地的縣府郡城來說算是很普遍的公務嗎？</w:t>
      </w:r>
      <w:r w:rsidRPr="001D466A">
        <w:rPr>
          <w:b/>
          <w:bCs/>
        </w:rPr>
        <w:br/>
      </w:r>
      <w:r w:rsidRPr="001D466A">
        <w:rPr>
          <w:b/>
          <w:bCs/>
        </w:rPr>
        <w:t>我對這方面不太熟悉，也多少聽過金雅願王的一些傳聞，他會是對此類典籍上心的人嗎？</w:t>
      </w:r>
    </w:p>
    <w:p w14:paraId="05D983DC" w14:textId="77777777" w:rsidR="001D466A" w:rsidRPr="001D466A" w:rsidRDefault="001D466A" w:rsidP="001D466A">
      <w:r w:rsidRPr="001D466A">
        <w:t>GM</w:t>
      </w:r>
      <w:r w:rsidRPr="001D466A">
        <w:t>：「基本上根本不會有人想特別去做這種事，金雅願王也只下了這麼一次命令。」羅文君搖頭道：「興許是他明白這終究不可取。」</w:t>
      </w:r>
      <w:r w:rsidRPr="001D466A">
        <w:br/>
      </w:r>
      <w:r w:rsidRPr="001D466A">
        <w:t>「但我師長倒是贊同此法</w:t>
      </w:r>
      <w:r w:rsidRPr="001D466A">
        <w:t>……</w:t>
      </w:r>
      <w:r w:rsidRPr="001D466A">
        <w:t>他認為這些應當要如實詳盡地記載。不過我是不這麼認為，能用就好了，不必徒耗人力在這之上。」</w:t>
      </w:r>
    </w:p>
    <w:p w14:paraId="04A44194" w14:textId="77777777" w:rsidR="001D466A" w:rsidRPr="001D466A" w:rsidRDefault="001D466A" w:rsidP="001D466A">
      <w:pPr>
        <w:rPr>
          <w:b/>
          <w:bCs/>
        </w:rPr>
      </w:pPr>
      <w:r w:rsidRPr="001D466A">
        <w:rPr>
          <w:b/>
          <w:bCs/>
        </w:rPr>
        <w:t>陽月：那些由您師長還有尉遲律容所編修的史書</w:t>
      </w:r>
      <w:r w:rsidRPr="001D466A">
        <w:rPr>
          <w:b/>
          <w:bCs/>
        </w:rPr>
        <w:t>…</w:t>
      </w:r>
      <w:r w:rsidRPr="001D466A">
        <w:rPr>
          <w:b/>
          <w:bCs/>
        </w:rPr>
        <w:t>如果可以的話我是否能看看？</w:t>
      </w:r>
      <w:r w:rsidRPr="001D466A">
        <w:rPr>
          <w:b/>
          <w:bCs/>
        </w:rPr>
        <w:br/>
      </w:r>
      <w:r w:rsidRPr="001D466A">
        <w:rPr>
          <w:b/>
          <w:bCs/>
        </w:rPr>
        <w:t>另外</w:t>
      </w:r>
      <w:r w:rsidRPr="001D466A">
        <w:rPr>
          <w:b/>
          <w:bCs/>
        </w:rPr>
        <w:t>…</w:t>
      </w:r>
      <w:r w:rsidRPr="001D466A">
        <w:rPr>
          <w:b/>
          <w:bCs/>
        </w:rPr>
        <w:t>這裡是否已經沒有尉遲家的後人在了？</w:t>
      </w:r>
    </w:p>
    <w:p w14:paraId="2C747627" w14:textId="77777777" w:rsidR="001D466A" w:rsidRPr="001D466A" w:rsidRDefault="001D466A" w:rsidP="001D466A">
      <w:r w:rsidRPr="001D466A">
        <w:t>GM</w:t>
      </w:r>
      <w:r w:rsidRPr="001D466A">
        <w:t>：「可以，但我得先問過縣令。」羅文君對這塊是無所謂樣子。「敢問您亦是</w:t>
      </w:r>
      <w:r w:rsidRPr="001D466A">
        <w:t>……</w:t>
      </w:r>
      <w:r w:rsidRPr="001D466A">
        <w:t>耳聞金雅願王的傳言而來？若是如此，我可不認為這些史書與什麼財寶啊之類的有關。」</w:t>
      </w:r>
      <w:r w:rsidRPr="001D466A">
        <w:br/>
      </w:r>
      <w:r w:rsidRPr="001D466A">
        <w:t>（智調</w:t>
      </w:r>
      <w:r w:rsidRPr="001D466A">
        <w:t>+</w:t>
      </w:r>
      <w:r w:rsidRPr="001D466A">
        <w:t>觀察，難度</w:t>
      </w:r>
      <w:r w:rsidRPr="001D466A">
        <w:t>13</w:t>
      </w:r>
    </w:p>
    <w:p w14:paraId="0AE5702B" w14:textId="77777777" w:rsidR="001D466A" w:rsidRPr="001D466A" w:rsidRDefault="001D466A" w:rsidP="001D466A">
      <w:pPr>
        <w:rPr>
          <w:b/>
          <w:bCs/>
        </w:rPr>
      </w:pPr>
      <w:r w:rsidRPr="001D466A">
        <w:rPr>
          <w:b/>
          <w:bCs/>
        </w:rPr>
        <w:t>陽月：陽月進行擲骰</w:t>
      </w:r>
      <w:r w:rsidRPr="001D466A">
        <w:rPr>
          <w:b/>
          <w:bCs/>
        </w:rPr>
        <w:t>: 4D3+5@</w:t>
      </w:r>
      <w:r w:rsidRPr="001D466A">
        <w:rPr>
          <w:b/>
          <w:bCs/>
        </w:rPr>
        <w:t>觀察</w:t>
      </w:r>
      <w:r w:rsidRPr="001D466A">
        <w:rPr>
          <w:b/>
          <w:bCs/>
        </w:rPr>
        <w:br/>
        <w:t>[4d3:3,3,1,1 =&gt; 8]+5 → 13</w:t>
      </w:r>
    </w:p>
    <w:p w14:paraId="1F0CC55D" w14:textId="77777777" w:rsidR="001D466A" w:rsidRPr="001D466A" w:rsidRDefault="001D466A" w:rsidP="001D466A">
      <w:r w:rsidRPr="001D466A">
        <w:t>GM</w:t>
      </w:r>
      <w:r w:rsidRPr="001D466A">
        <w:t>：（</w:t>
      </w:r>
      <w:r w:rsidRPr="001D466A">
        <w:t>17</w:t>
      </w:r>
      <w:r w:rsidRPr="001D466A">
        <w:t>的觀察）</w:t>
      </w:r>
    </w:p>
    <w:p w14:paraId="47FC4CEA" w14:textId="77777777" w:rsidR="001D466A" w:rsidRPr="001D466A" w:rsidRDefault="001D466A" w:rsidP="001D466A">
      <w:r w:rsidRPr="001D466A">
        <w:t>GM</w:t>
      </w:r>
      <w:r w:rsidRPr="001D466A">
        <w:t>：你認為羅文君所言非虛，但也對此稍有偏見，從他對史書的言辭上能看出。</w:t>
      </w:r>
    </w:p>
    <w:p w14:paraId="351F7577" w14:textId="77777777" w:rsidR="001D466A" w:rsidRPr="001D466A" w:rsidRDefault="001D466A" w:rsidP="001D466A">
      <w:r w:rsidRPr="001D466A">
        <w:t>GM</w:t>
      </w:r>
      <w:r w:rsidRPr="001D466A">
        <w:t>：「至於尉遲家後人應該是沒有了，從當時尉遲姑娘離開後就再也沒看聽聞他們的消息。」</w:t>
      </w:r>
    </w:p>
    <w:p w14:paraId="12EA2283" w14:textId="77777777" w:rsidR="001D466A" w:rsidRPr="001D466A" w:rsidRDefault="001D466A" w:rsidP="001D466A">
      <w:pPr>
        <w:rPr>
          <w:b/>
          <w:bCs/>
        </w:rPr>
      </w:pPr>
      <w:r w:rsidRPr="001D466A">
        <w:rPr>
          <w:b/>
          <w:bCs/>
        </w:rPr>
        <w:t>陽月：我對財寶也沒那麼感興趣，不過是沒那個緣分見到尉遲家的人，想來只能從他們曾經手過的史書上認識，也</w:t>
      </w:r>
      <w:r w:rsidRPr="001D466A">
        <w:rPr>
          <w:b/>
          <w:bCs/>
        </w:rPr>
        <w:t>……</w:t>
      </w:r>
      <w:r w:rsidRPr="001D466A">
        <w:rPr>
          <w:b/>
          <w:bCs/>
        </w:rPr>
        <w:t>好在心裡頭留個印象。</w:t>
      </w:r>
      <w:r w:rsidRPr="001D466A">
        <w:rPr>
          <w:b/>
          <w:bCs/>
        </w:rPr>
        <w:br/>
      </w:r>
      <w:r w:rsidRPr="001D466A">
        <w:rPr>
          <w:b/>
          <w:bCs/>
        </w:rPr>
        <w:t>（我們是在茶館裡對吧？總之有茶就對他微笑添茶水</w:t>
      </w:r>
      <w:r w:rsidRPr="001D466A">
        <w:rPr>
          <w:b/>
          <w:bCs/>
        </w:rPr>
        <w:br/>
      </w:r>
      <w:r w:rsidRPr="001D466A">
        <w:rPr>
          <w:b/>
          <w:bCs/>
        </w:rPr>
        <w:t>我還有個疑問，您對您師長的妻子許采了解多少呢？或是您師長可還有教過他人？</w:t>
      </w:r>
    </w:p>
    <w:p w14:paraId="3B3AAB9F" w14:textId="77777777" w:rsidR="001D466A" w:rsidRPr="001D466A" w:rsidRDefault="001D466A" w:rsidP="001D466A">
      <w:r w:rsidRPr="001D466A">
        <w:t>GM</w:t>
      </w:r>
      <w:r w:rsidRPr="001D466A">
        <w:t>：「我未曾見過其他弟子。」羅文君道：「說來我自稱弟子，旁人也這麼傳，不過我師長僅是教導書中道理，我未曾對他行拜師禮，他也沒提過</w:t>
      </w:r>
      <w:r w:rsidRPr="001D466A">
        <w:t>……</w:t>
      </w:r>
      <w:r w:rsidRPr="001D466A">
        <w:t>」</w:t>
      </w:r>
      <w:r w:rsidRPr="001D466A">
        <w:br/>
      </w:r>
      <w:r w:rsidRPr="001D466A">
        <w:t>「說是這樣，我只是想說師長他可能並不在意師徒名分，他約莫是樂意教導</w:t>
      </w:r>
      <w:r w:rsidRPr="001D466A">
        <w:lastRenderedPageBreak/>
        <w:t>的，但那聲名他並不強求。」</w:t>
      </w:r>
      <w:r w:rsidRPr="001D466A">
        <w:br/>
      </w:r>
      <w:r w:rsidRPr="001D466A">
        <w:t>「至於師母，我聽說是附近村子的人</w:t>
      </w:r>
      <w:r w:rsidRPr="001D466A">
        <w:t>……</w:t>
      </w:r>
      <w:r w:rsidRPr="001D466A">
        <w:t>祖上似乎是羌戎，但面容沒有太多突厥特徵，也許是謠傳，或者已經太久遠導致到師母這輩不明顯。」</w:t>
      </w:r>
    </w:p>
    <w:p w14:paraId="54D6B6CC" w14:textId="77777777" w:rsidR="001D466A" w:rsidRPr="001D466A" w:rsidRDefault="001D466A" w:rsidP="001D466A">
      <w:pPr>
        <w:rPr>
          <w:b/>
          <w:bCs/>
        </w:rPr>
      </w:pPr>
      <w:r w:rsidRPr="001D466A">
        <w:rPr>
          <w:b/>
          <w:bCs/>
        </w:rPr>
        <w:t>陽月：附近村子是？</w:t>
      </w:r>
      <w:r w:rsidRPr="001D466A">
        <w:rPr>
          <w:b/>
          <w:bCs/>
        </w:rPr>
        <w:br/>
      </w:r>
      <w:r w:rsidRPr="001D466A">
        <w:rPr>
          <w:b/>
          <w:bCs/>
        </w:rPr>
        <w:t>（原來羌戎的部分是</w:t>
      </w:r>
      <w:r w:rsidRPr="001D466A">
        <w:rPr>
          <w:b/>
          <w:bCs/>
        </w:rPr>
        <w:t>…</w:t>
      </w:r>
      <w:r w:rsidRPr="001D466A">
        <w:rPr>
          <w:b/>
          <w:bCs/>
        </w:rPr>
        <w:t>羅文君見過母親的時候，外祖母也還沒過世，母親不喜歡提及外祖母嗎？</w:t>
      </w:r>
    </w:p>
    <w:p w14:paraId="4C2F8740" w14:textId="77777777" w:rsidR="001D466A" w:rsidRPr="001D466A" w:rsidRDefault="001D466A" w:rsidP="001D466A">
      <w:r w:rsidRPr="001D466A">
        <w:t>GM</w:t>
      </w:r>
      <w:r w:rsidRPr="001D466A">
        <w:t>：羅文君思考了會後道：「記得在我師長家鄰近，叫酉莊，現在村民應該已經住進周平邑，或者在附近生活了。」頓了會又道：「聽聞約三十年前黃河氾濫，所以村子早已不堪住宿，已經廢棄了。」</w:t>
      </w:r>
    </w:p>
    <w:p w14:paraId="5664859B" w14:textId="77777777" w:rsidR="001D466A" w:rsidRPr="001D466A" w:rsidRDefault="001D466A" w:rsidP="001D466A">
      <w:pPr>
        <w:rPr>
          <w:b/>
          <w:bCs/>
        </w:rPr>
      </w:pPr>
      <w:r w:rsidRPr="001D466A">
        <w:rPr>
          <w:b/>
          <w:bCs/>
        </w:rPr>
        <w:t>陽月：這樣阿</w:t>
      </w:r>
      <w:r w:rsidRPr="001D466A">
        <w:rPr>
          <w:b/>
          <w:bCs/>
        </w:rPr>
        <w:t>……</w:t>
      </w:r>
      <w:r w:rsidRPr="001D466A">
        <w:rPr>
          <w:b/>
          <w:bCs/>
        </w:rPr>
        <w:t>您師長與師母是葬在何處呢？</w:t>
      </w:r>
    </w:p>
    <w:p w14:paraId="69665F9A" w14:textId="77777777" w:rsidR="001D466A" w:rsidRPr="001D466A" w:rsidRDefault="001D466A" w:rsidP="001D466A">
      <w:r w:rsidRPr="001D466A">
        <w:t>GM</w:t>
      </w:r>
      <w:r w:rsidRPr="001D466A">
        <w:t>：羅文君回覆你說是在周平邑，尉遲家那處小坡的另一面。</w:t>
      </w:r>
      <w:r w:rsidRPr="001D466A">
        <w:br/>
      </w:r>
      <w:r w:rsidRPr="001D466A">
        <w:t>同時他也要離開了，你可以向他詢問能否借閱那些書，他能夠幫你借出後在縣府內觀看。</w:t>
      </w:r>
    </w:p>
    <w:p w14:paraId="176E7E0D" w14:textId="77777777" w:rsidR="001D466A" w:rsidRPr="001D466A" w:rsidRDefault="001D466A" w:rsidP="001D466A">
      <w:pPr>
        <w:rPr>
          <w:b/>
          <w:bCs/>
        </w:rPr>
      </w:pPr>
      <w:r w:rsidRPr="001D466A">
        <w:rPr>
          <w:b/>
          <w:bCs/>
        </w:rPr>
        <w:t>陽月：（去周平邑會花上多久的時間？如果不遠就和他約個時間，等回來後再去縣府看，如果有距離就先看完在去</w:t>
      </w:r>
    </w:p>
    <w:p w14:paraId="04E669CE" w14:textId="77777777" w:rsidR="001D466A" w:rsidRPr="001D466A" w:rsidRDefault="001D466A" w:rsidP="001D466A">
      <w:r w:rsidRPr="001D466A">
        <w:t>GM</w:t>
      </w:r>
      <w:r w:rsidRPr="001D466A">
        <w:t>：距離不近，去一趟約莫半日。</w:t>
      </w:r>
    </w:p>
    <w:p w14:paraId="1675B657" w14:textId="77777777" w:rsidR="001D466A" w:rsidRPr="001D466A" w:rsidRDefault="001D466A" w:rsidP="001D466A">
      <w:pPr>
        <w:rPr>
          <w:b/>
          <w:bCs/>
        </w:rPr>
      </w:pPr>
      <w:r w:rsidRPr="001D466A">
        <w:rPr>
          <w:b/>
          <w:bCs/>
        </w:rPr>
        <w:t>陽月：若不麻煩的話，請問我能借閱那些典籍嗎？</w:t>
      </w:r>
    </w:p>
    <w:p w14:paraId="3CE0EB6B" w14:textId="77777777" w:rsidR="001D466A" w:rsidRPr="001D466A" w:rsidRDefault="001D466A" w:rsidP="001D466A">
      <w:r w:rsidRPr="001D466A">
        <w:t>GM</w:t>
      </w:r>
      <w:r w:rsidRPr="001D466A">
        <w:t>：「借來一閱無妨。」羅文君帶你們進縣府，讓你們在客室等候。</w:t>
      </w:r>
      <w:r w:rsidRPr="001D466A">
        <w:br/>
      </w:r>
      <w:r w:rsidRPr="001D466A">
        <w:t>沒過一會就帶著四名搬著書冊的小吏過來，你們聽他道：「就是這些。約莫從至德年間開始直至開元。」</w:t>
      </w:r>
      <w:r w:rsidRPr="001D466A">
        <w:br/>
      </w:r>
      <w:r w:rsidRPr="001D466A">
        <w:t>「但並非是完全的謄寫紀錄，而是我師長和他女兒做的註記。」羅文君拿起幾本青色薄冊。「他們只記載本地的重要事件，還有撰寫根據儒生經典考究的批著。」</w:t>
      </w:r>
      <w:r w:rsidRPr="001D466A">
        <w:br/>
      </w:r>
      <w:r w:rsidRPr="001D466A">
        <w:t>「也就是說必須和從前的紀錄相加比對。」羅文君另手拿起破舊到一看就修補數回不止的舊褐皮書。</w:t>
      </w:r>
    </w:p>
    <w:p w14:paraId="1BB42A1C" w14:textId="77777777" w:rsidR="001D466A" w:rsidRPr="001D466A" w:rsidRDefault="001D466A" w:rsidP="001D466A">
      <w:r w:rsidRPr="001D466A">
        <w:t>GM</w:t>
      </w:r>
      <w:r w:rsidRPr="001D466A">
        <w:t>：這些書假設要全部閱覽，或許一旬都要過去。</w:t>
      </w:r>
      <w:r w:rsidRPr="001D466A">
        <w:br/>
      </w:r>
      <w:r w:rsidRPr="001D466A">
        <w:t>但你的實際目的只不過是要一觀過去母親和祖父書寫的紀錄</w:t>
      </w:r>
      <w:r w:rsidRPr="001D466A">
        <w:t>……</w:t>
      </w:r>
      <w:r w:rsidRPr="001D466A">
        <w:br/>
      </w:r>
      <w:r w:rsidRPr="001D466A">
        <w:t>（歷史</w:t>
      </w:r>
      <w:r w:rsidRPr="001D466A">
        <w:t>+</w:t>
      </w:r>
      <w:r w:rsidRPr="001D466A">
        <w:t>宗教，檢閱青色薄冊內容，難度</w:t>
      </w:r>
      <w:r w:rsidRPr="001D466A">
        <w:t>10</w:t>
      </w:r>
      <w:r w:rsidRPr="001D466A">
        <w:t>只看懂一部分</w:t>
      </w:r>
      <w:r w:rsidRPr="001D466A">
        <w:t>/13</w:t>
      </w:r>
      <w:r w:rsidRPr="001D466A">
        <w:br/>
      </w:r>
      <w:r w:rsidRPr="001D466A">
        <w:t>（智調</w:t>
      </w:r>
      <w:r w:rsidRPr="001D466A">
        <w:t>+</w:t>
      </w:r>
      <w:r w:rsidRPr="001D466A">
        <w:t>政務，預計觀覽速度，難度</w:t>
      </w:r>
      <w:r w:rsidRPr="001D466A">
        <w:t>8</w:t>
      </w:r>
      <w:r w:rsidRPr="001D466A">
        <w:t>五日</w:t>
      </w:r>
      <w:r w:rsidRPr="001D466A">
        <w:t>/11</w:t>
      </w:r>
      <w:r w:rsidRPr="001D466A">
        <w:t>三日</w:t>
      </w:r>
      <w:r w:rsidRPr="001D466A">
        <w:t>/14</w:t>
      </w:r>
      <w:r w:rsidRPr="001D466A">
        <w:t>一日半</w:t>
      </w:r>
      <w:r w:rsidRPr="001D466A">
        <w:t>/17</w:t>
      </w:r>
      <w:r w:rsidRPr="001D466A">
        <w:t>一日</w:t>
      </w:r>
      <w:r w:rsidRPr="001D466A">
        <w:br/>
      </w:r>
      <w:r w:rsidRPr="001D466A">
        <w:t>（官場</w:t>
      </w:r>
      <w:r w:rsidRPr="001D466A">
        <w:t>+</w:t>
      </w:r>
      <w:r w:rsidRPr="001D466A">
        <w:t>歷史，預計檢閱褐皮書速度，難度</w:t>
      </w:r>
      <w:r w:rsidRPr="001D466A">
        <w:t>9</w:t>
      </w:r>
      <w:r w:rsidRPr="001D466A">
        <w:t>十日</w:t>
      </w:r>
      <w:r w:rsidRPr="001D466A">
        <w:t>/12</w:t>
      </w:r>
      <w:r w:rsidRPr="001D466A">
        <w:t>七日</w:t>
      </w:r>
      <w:r w:rsidRPr="001D466A">
        <w:t>/15</w:t>
      </w:r>
      <w:r w:rsidRPr="001D466A">
        <w:t>四日</w:t>
      </w:r>
      <w:r w:rsidRPr="001D466A">
        <w:t>/18</w:t>
      </w:r>
      <w:r w:rsidRPr="001D466A">
        <w:t>兩日半</w:t>
      </w:r>
      <w:r w:rsidRPr="001D466A">
        <w:t>/21</w:t>
      </w:r>
      <w:r w:rsidRPr="001D466A">
        <w:t>一日</w:t>
      </w:r>
      <w:r w:rsidRPr="001D466A">
        <w:br/>
      </w:r>
      <w:r w:rsidRPr="001D466A">
        <w:t>（檢閱褐皮書是額外選擇，時間和上面兩者分開計算，不一定要骰</w:t>
      </w:r>
    </w:p>
    <w:p w14:paraId="69C03D86" w14:textId="77777777" w:rsidR="001D466A" w:rsidRPr="001D466A" w:rsidRDefault="001D466A" w:rsidP="001D466A">
      <w:pPr>
        <w:rPr>
          <w:b/>
          <w:bCs/>
        </w:rPr>
      </w:pPr>
      <w:r w:rsidRPr="001D466A">
        <w:rPr>
          <w:b/>
          <w:bCs/>
        </w:rPr>
        <w:t>陽月：陽月進行擲骰</w:t>
      </w:r>
      <w:r w:rsidRPr="001D466A">
        <w:rPr>
          <w:b/>
          <w:bCs/>
        </w:rPr>
        <w:t>: 4D3+4@</w:t>
      </w:r>
      <w:r w:rsidRPr="001D466A">
        <w:rPr>
          <w:b/>
          <w:bCs/>
        </w:rPr>
        <w:t>檢閱青色薄冊內容</w:t>
      </w:r>
      <w:r w:rsidRPr="001D466A">
        <w:rPr>
          <w:b/>
          <w:bCs/>
        </w:rPr>
        <w:t>(</w:t>
      </w:r>
      <w:r w:rsidRPr="001D466A">
        <w:rPr>
          <w:b/>
          <w:bCs/>
        </w:rPr>
        <w:t>已加特技</w:t>
      </w:r>
      <w:r w:rsidRPr="001D466A">
        <w:rPr>
          <w:b/>
          <w:bCs/>
        </w:rPr>
        <w:br/>
        <w:t>[4d3:2,3,2,1 =&gt; 8]+4 → 12</w:t>
      </w:r>
    </w:p>
    <w:p w14:paraId="0F053737" w14:textId="77777777" w:rsidR="001D466A" w:rsidRPr="001D466A" w:rsidRDefault="001D466A" w:rsidP="001D466A">
      <w:pPr>
        <w:rPr>
          <w:b/>
          <w:bCs/>
        </w:rPr>
      </w:pPr>
      <w:r w:rsidRPr="001D466A">
        <w:rPr>
          <w:b/>
          <w:bCs/>
        </w:rPr>
        <w:t>陽月：陽月進行擲骰</w:t>
      </w:r>
      <w:r w:rsidRPr="001D466A">
        <w:rPr>
          <w:b/>
          <w:bCs/>
        </w:rPr>
        <w:t>: 4D3+5@</w:t>
      </w:r>
      <w:r w:rsidRPr="001D466A">
        <w:rPr>
          <w:b/>
          <w:bCs/>
        </w:rPr>
        <w:t>預計觀覽速度</w:t>
      </w:r>
      <w:r w:rsidRPr="001D466A">
        <w:rPr>
          <w:b/>
          <w:bCs/>
        </w:rPr>
        <w:br/>
        <w:t>[4d3:1,2,3,3 =&gt; 9]+5 → 14</w:t>
      </w:r>
    </w:p>
    <w:p w14:paraId="56240448" w14:textId="77777777" w:rsidR="001D466A" w:rsidRPr="001D466A" w:rsidRDefault="001D466A" w:rsidP="001D466A">
      <w:pPr>
        <w:rPr>
          <w:b/>
          <w:bCs/>
        </w:rPr>
      </w:pPr>
      <w:r w:rsidRPr="001D466A">
        <w:rPr>
          <w:b/>
          <w:bCs/>
        </w:rPr>
        <w:t>陽月：</w:t>
      </w:r>
      <w:r w:rsidRPr="001D466A">
        <w:rPr>
          <w:b/>
          <w:bCs/>
        </w:rPr>
        <w:t>(</w:t>
      </w:r>
      <w:r w:rsidRPr="001D466A">
        <w:rPr>
          <w:b/>
          <w:bCs/>
        </w:rPr>
        <w:t>已加耳聰目明，不算你就扣</w:t>
      </w:r>
    </w:p>
    <w:p w14:paraId="3EC52D0D" w14:textId="77777777" w:rsidR="001D466A" w:rsidRPr="001D466A" w:rsidRDefault="001D466A" w:rsidP="001D466A">
      <w:r w:rsidRPr="001D466A">
        <w:lastRenderedPageBreak/>
        <w:t>GM</w:t>
      </w:r>
      <w:r w:rsidRPr="001D466A">
        <w:t>：陽月速覧速閱，將在一日半後觀看對照完這些書籍</w:t>
      </w:r>
      <w:r w:rsidRPr="001D466A">
        <w:t>……</w:t>
      </w:r>
      <w:r w:rsidRPr="001D466A">
        <w:br/>
      </w:r>
      <w:r w:rsidRPr="001D466A">
        <w:t>這期間有需要讓樂喜做什麼嗎？</w:t>
      </w:r>
    </w:p>
    <w:p w14:paraId="2D5E1EF8" w14:textId="77777777" w:rsidR="001D466A" w:rsidRPr="001D466A" w:rsidRDefault="001D466A" w:rsidP="001D466A">
      <w:pPr>
        <w:rPr>
          <w:b/>
          <w:bCs/>
        </w:rPr>
      </w:pPr>
      <w:r w:rsidRPr="001D466A">
        <w:rPr>
          <w:b/>
          <w:bCs/>
        </w:rPr>
        <w:t>陽月：（給她零錢讓她在外頭晃晃，這裡也不知道能探到什麼，就隨意吃喝聽什麼是什麼吧</w:t>
      </w:r>
      <w:r w:rsidRPr="001D466A">
        <w:rPr>
          <w:b/>
          <w:bCs/>
        </w:rPr>
        <w:br/>
      </w:r>
      <w:r w:rsidRPr="001D466A">
        <w:rPr>
          <w:b/>
          <w:bCs/>
        </w:rPr>
        <w:t>（例如遛遛大毛和城裡的人交流，聽故事去，或是她想陪我也能留著隨便看本書</w:t>
      </w:r>
    </w:p>
    <w:p w14:paraId="0ED6E25E" w14:textId="77777777" w:rsidR="001D466A" w:rsidRPr="001D466A" w:rsidRDefault="001D466A" w:rsidP="001D466A">
      <w:r w:rsidRPr="001D466A">
        <w:t>GM</w:t>
      </w:r>
      <w:r w:rsidRPr="001D466A">
        <w:t>：你在這段期間潛下心來查看由尉遲父女所著青色薄冊，一旁除了給你斟茶倒水的僕役外，就連林居玖也被樂喜抓走了，只有在下午時才有閒餘時間回來看你一眼。</w:t>
      </w:r>
    </w:p>
    <w:p w14:paraId="64B6F48E" w14:textId="77777777" w:rsidR="001D466A" w:rsidRPr="001D466A" w:rsidRDefault="001D466A" w:rsidP="001D466A">
      <w:r w:rsidRPr="001D466A">
        <w:t>GM</w:t>
      </w:r>
      <w:r w:rsidRPr="001D466A">
        <w:t>：其中內容以字跡分，約有七成筆跡清秀、清新俊逸，是尉遲斐所寫；剩餘三成稍嫌潦草，但特別強調鉤、挑、啄三處力度者，是你母親尉遲律容，或者說陽蓉所寫。</w:t>
      </w:r>
      <w:r w:rsidRPr="001D466A">
        <w:br/>
      </w:r>
      <w:r w:rsidRPr="001D466A">
        <w:t>你與褐皮書多加比對後，發現他們是在各事件下書寫關於該事件的起因；過程與後續，並引用了過去儒生或官員針對類似事件的評價，你知曉這是一種叫「史評」的書寫手法。</w:t>
      </w:r>
      <w:r w:rsidRPr="001D466A">
        <w:br/>
      </w:r>
      <w:r w:rsidRPr="001D466A">
        <w:t>寫時「微言大義」，目的「讀史明智」。</w:t>
      </w:r>
    </w:p>
    <w:p w14:paraId="59D0E591" w14:textId="77777777" w:rsidR="001D466A" w:rsidRPr="001D466A" w:rsidRDefault="001D466A" w:rsidP="001D466A">
      <w:r w:rsidRPr="001D466A">
        <w:t>GM</w:t>
      </w:r>
      <w:r w:rsidRPr="001D466A">
        <w:t>：這也與當時羅文君告訴你的一樣。</w:t>
      </w:r>
    </w:p>
    <w:p w14:paraId="3E03E0CA" w14:textId="77777777" w:rsidR="001D466A" w:rsidRPr="001D466A" w:rsidRDefault="001D466A" w:rsidP="001D466A">
      <w:r w:rsidRPr="001D466A">
        <w:t>GM</w:t>
      </w:r>
      <w:r w:rsidRPr="001D466A">
        <w:t>：尉遲律容所寫的，多是針對「禍事」而批。</w:t>
      </w:r>
      <w:r w:rsidRPr="001D466A">
        <w:br/>
      </w:r>
      <w:r w:rsidRPr="001D466A">
        <w:t>例如至德十二年己巳年，襄洛兵變導致難民波及四方。</w:t>
      </w:r>
      <w:r w:rsidRPr="001D466A">
        <w:br/>
      </w:r>
      <w:r w:rsidRPr="001D466A">
        <w:t>例如大業八年庚辰年，燕然軍戰敗後突厥南下肆虐。</w:t>
      </w:r>
      <w:r w:rsidRPr="001D466A">
        <w:br/>
      </w:r>
      <w:r w:rsidRPr="001D466A">
        <w:t>例如安嘉三年壬寅年，蘇毗東北荒疫，許多人就此餓死。</w:t>
      </w:r>
      <w:r w:rsidRPr="001D466A">
        <w:br/>
      </w:r>
      <w:r w:rsidRPr="001D466A">
        <w:t>例如開元二年庚戌年，北邊金垻邑的洪水未能妥善治理，一樣波及到銀茂縣。</w:t>
      </w:r>
      <w:r w:rsidRPr="001D466A">
        <w:br/>
      </w:r>
      <w:r w:rsidRPr="001D466A">
        <w:t>諸如此類，尉遲律容一一批註。</w:t>
      </w:r>
      <w:r w:rsidRPr="001D466A">
        <w:br/>
      </w:r>
      <w:r w:rsidRPr="001D466A">
        <w:t>天災是災，人禍是禍，災禍不可一併而論。</w:t>
      </w:r>
      <w:r w:rsidRPr="001D466A">
        <w:br/>
      </w:r>
      <w:r w:rsidRPr="001D466A">
        <w:t>於動亂時眾生受害是災，於動亂時眾生苦楚是禍。</w:t>
      </w:r>
    </w:p>
    <w:p w14:paraId="35D37B8D" w14:textId="77777777" w:rsidR="001D466A" w:rsidRPr="001D466A" w:rsidRDefault="001D466A" w:rsidP="001D466A">
      <w:r w:rsidRPr="001D466A">
        <w:t>GM</w:t>
      </w:r>
      <w:r w:rsidRPr="001D466A">
        <w:t>：他所記載的，想向上抵達天聽的，是「人禍」。</w:t>
      </w:r>
    </w:p>
    <w:p w14:paraId="0D37A5B8" w14:textId="77777777" w:rsidR="001D466A" w:rsidRPr="001D466A" w:rsidRDefault="001D466A" w:rsidP="001D466A">
      <w:r w:rsidRPr="001D466A">
        <w:t>GM</w:t>
      </w:r>
      <w:r w:rsidRPr="001D466A">
        <w:t>：在書頁下方空白，尉遲律蓉斜著草寫一小句，道：「倉廩實而知禮節，衣食足而知榮辱。未足一者，何曾談士生道德。」</w:t>
      </w:r>
    </w:p>
    <w:p w14:paraId="2ADD40FD" w14:textId="77777777" w:rsidR="001D466A" w:rsidRPr="001D466A" w:rsidRDefault="001D466A" w:rsidP="001D466A">
      <w:r w:rsidRPr="001D466A">
        <w:t>GM</w:t>
      </w:r>
      <w:r w:rsidRPr="001D466A">
        <w:t>：他越寫越亂，你越看越快。</w:t>
      </w:r>
      <w:r w:rsidRPr="001D466A">
        <w:br/>
      </w:r>
      <w:r w:rsidRPr="001D466A">
        <w:t>接著你發現了某頁在兩句之間，有新寫的小段白言詞句，看起來與其他句子所寫的時間有落差。</w:t>
      </w:r>
      <w:r w:rsidRPr="001D466A">
        <w:br/>
      </w:r>
      <w:r w:rsidRPr="001D466A">
        <w:t>一小段道：</w:t>
      </w:r>
      <w:r w:rsidRPr="001D466A">
        <w:br/>
      </w:r>
      <w:r w:rsidRPr="001D466A">
        <w:t>「面對世間每位百姓，並非他們一生皆得潔白無暇才能被拯救，並非所有人都是最可憐的受害者。」</w:t>
      </w:r>
      <w:r w:rsidRPr="001D466A">
        <w:br/>
      </w:r>
      <w:r w:rsidRPr="001D466A">
        <w:t>下方又一小段：</w:t>
      </w:r>
      <w:r w:rsidRPr="001D466A">
        <w:br/>
      </w:r>
      <w:r w:rsidRPr="001D466A">
        <w:t>「所以才需要有領頭，像李慕槐說的燧人氏一般，將劃破黑暗的方式，教給下一個人。」</w:t>
      </w:r>
      <w:r w:rsidRPr="001D466A">
        <w:br/>
      </w:r>
      <w:r w:rsidRPr="001D466A">
        <w:t>又一段夾在尉遲斐所接續寫的句子下方：</w:t>
      </w:r>
      <w:r w:rsidRPr="001D466A">
        <w:br/>
      </w:r>
      <w:r w:rsidRPr="001D466A">
        <w:lastRenderedPageBreak/>
        <w:t>「父親，我已經走上了小坡的頂端，走出了大山之外。」</w:t>
      </w:r>
      <w:r w:rsidRPr="001D466A">
        <w:br/>
      </w:r>
      <w:r w:rsidRPr="001D466A">
        <w:t>最後兩句在書頁下緣：</w:t>
      </w:r>
      <w:r w:rsidRPr="001D466A">
        <w:br/>
      </w:r>
      <w:r w:rsidRPr="001D466A">
        <w:t>「我願我想得，人人皆可想。</w:t>
      </w:r>
      <w:r w:rsidRPr="001D466A">
        <w:br/>
      </w:r>
      <w:r w:rsidRPr="001D466A">
        <w:t>我願我見得，人人皆能見。」</w:t>
      </w:r>
    </w:p>
    <w:p w14:paraId="0512E5C8" w14:textId="77777777" w:rsidR="001D466A" w:rsidRPr="001D466A" w:rsidRDefault="001D466A" w:rsidP="001D466A">
      <w:r w:rsidRPr="001D466A">
        <w:t>GM</w:t>
      </w:r>
      <w:r w:rsidRPr="001D466A">
        <w:t>：在隔壁頁能見到一處淺淺的墨痕擦拭過的痕跡。</w:t>
      </w:r>
      <w:r w:rsidRPr="001D466A">
        <w:br/>
      </w:r>
      <w:r w:rsidRPr="001D466A">
        <w:t>你粗淺能辨識到是你母親的字跡，上面寫的是：「風木之悲。」</w:t>
      </w:r>
    </w:p>
    <w:p w14:paraId="4105E227" w14:textId="77777777" w:rsidR="001D466A" w:rsidRPr="001D466A" w:rsidRDefault="001D466A" w:rsidP="001D466A">
      <w:r w:rsidRPr="001D466A">
        <w:t>GM</w:t>
      </w:r>
      <w:r w:rsidRPr="001D466A">
        <w:t>：後續再翻更多頁，也只是簡單的史評，沒有太多值得一看的東西。</w:t>
      </w:r>
    </w:p>
    <w:p w14:paraId="19C1CA5C" w14:textId="77777777" w:rsidR="001D466A" w:rsidRPr="001D466A" w:rsidRDefault="001D466A" w:rsidP="001D466A">
      <w:r w:rsidRPr="001D466A">
        <w:t>GM</w:t>
      </w:r>
      <w:r w:rsidRPr="001D466A">
        <w:t>：當然，這裡的書很多。</w:t>
      </w:r>
      <w:r w:rsidRPr="001D466A">
        <w:br/>
      </w:r>
      <w:r w:rsidRPr="001D466A">
        <w:t>青色薄冊不少，你可以選擇把這本偷偷帶走，不見得有人會知道。</w:t>
      </w:r>
      <w:r w:rsidRPr="001D466A">
        <w:br/>
      </w:r>
      <w:r w:rsidRPr="001D466A">
        <w:t>也能就把這本書繼續放在這裡，等待有緣人發現，如同今日的你。</w:t>
      </w:r>
    </w:p>
    <w:p w14:paraId="3A7CFD3F" w14:textId="77777777" w:rsidR="001D466A" w:rsidRPr="001D466A" w:rsidRDefault="001D466A" w:rsidP="001D466A">
      <w:r w:rsidRPr="001D466A">
        <w:t>GM</w:t>
      </w:r>
      <w:r w:rsidRPr="001D466A">
        <w:t>：</w:t>
      </w:r>
      <w:r w:rsidRPr="001D466A">
        <w:t>2/27</w:t>
      </w:r>
      <w:r w:rsidRPr="001D466A">
        <w:t>，晚上。</w:t>
      </w:r>
      <w:r w:rsidRPr="001D466A">
        <w:br/>
      </w:r>
      <w:r w:rsidRPr="001D466A">
        <w:t>本日是無星之夜。</w:t>
      </w:r>
    </w:p>
    <w:p w14:paraId="680C1AD9" w14:textId="77777777" w:rsidR="001D466A" w:rsidRPr="001D466A" w:rsidRDefault="001D466A" w:rsidP="001D466A">
      <w:pPr>
        <w:rPr>
          <w:b/>
          <w:bCs/>
        </w:rPr>
      </w:pPr>
      <w:r w:rsidRPr="001D466A">
        <w:rPr>
          <w:b/>
          <w:bCs/>
        </w:rPr>
        <w:t>陽月：（手指輕撫過這些文字，最後反覆看著書頁下緣，母親的念想，她的祈願</w:t>
      </w:r>
      <w:r w:rsidRPr="001D466A">
        <w:rPr>
          <w:b/>
          <w:bCs/>
        </w:rPr>
        <w:t>……</w:t>
      </w:r>
      <w:r w:rsidRPr="001D466A">
        <w:rPr>
          <w:b/>
          <w:bCs/>
        </w:rPr>
        <w:t>和那些泣訴著不公的字跡還有這無聲的夜晚相比，此刻的心情如止水般平靜。</w:t>
      </w:r>
      <w:r w:rsidRPr="001D466A">
        <w:rPr>
          <w:b/>
          <w:bCs/>
        </w:rPr>
        <w:br/>
      </w:r>
      <w:r w:rsidRPr="001D466A">
        <w:rPr>
          <w:b/>
          <w:bCs/>
        </w:rPr>
        <w:t>（很意外嗎？也未必。從羅文君口中聽得的母親的過往，當時心裡也隱約確信所謂「民心」指的又是何意，現在不過是再一次從這些久遠的文字中一句句證實內心推測。</w:t>
      </w:r>
      <w:r w:rsidRPr="001D466A">
        <w:rPr>
          <w:b/>
          <w:bCs/>
        </w:rPr>
        <w:br/>
      </w:r>
      <w:r w:rsidRPr="001D466A">
        <w:rPr>
          <w:b/>
          <w:bCs/>
        </w:rPr>
        <w:t>（李慕槐的謀劃，他曾做過的決定，他引著有相同願景的人所做的一切，每當「災禍」將至時</w:t>
      </w:r>
      <w:r w:rsidRPr="001D466A">
        <w:rPr>
          <w:b/>
          <w:bCs/>
        </w:rPr>
        <w:t>…</w:t>
      </w:r>
      <w:r w:rsidRPr="001D466A">
        <w:rPr>
          <w:b/>
          <w:bCs/>
        </w:rPr>
        <w:t>必定會有人回到這裡，踩著前人的足跡前行</w:t>
      </w:r>
      <w:r w:rsidRPr="001D466A">
        <w:rPr>
          <w:b/>
          <w:bCs/>
        </w:rPr>
        <w:t>……</w:t>
      </w:r>
      <w:r w:rsidRPr="001D466A">
        <w:rPr>
          <w:b/>
          <w:bCs/>
        </w:rPr>
        <w:t>陛下抑是。</w:t>
      </w:r>
      <w:r w:rsidRPr="001D466A">
        <w:rPr>
          <w:b/>
          <w:bCs/>
        </w:rPr>
        <w:br/>
      </w:r>
      <w:r w:rsidRPr="001D466A">
        <w:rPr>
          <w:b/>
          <w:bCs/>
        </w:rPr>
        <w:t>（或許根本沒有人刻意對遺詔做手腳，陛下故意透過玉印一事讓人再次回到一切開始的地方</w:t>
      </w:r>
      <w:r w:rsidRPr="001D466A">
        <w:rPr>
          <w:b/>
          <w:bCs/>
        </w:rPr>
        <w:t>……</w:t>
      </w:r>
      <w:r w:rsidRPr="001D466A">
        <w:rPr>
          <w:b/>
          <w:bCs/>
        </w:rPr>
        <w:br/>
      </w:r>
      <w:r w:rsidRPr="001D466A">
        <w:rPr>
          <w:b/>
          <w:bCs/>
        </w:rPr>
        <w:t>（最後闔上書冊，選擇把它留在此地，讓未來跟隨自己一行的人，也能知道母親的所見所想。</w:t>
      </w:r>
    </w:p>
    <w:p w14:paraId="336EE32E" w14:textId="77777777" w:rsidR="001D466A" w:rsidRPr="001D466A" w:rsidRDefault="001D466A" w:rsidP="001D466A">
      <w:pPr>
        <w:rPr>
          <w:b/>
          <w:bCs/>
        </w:rPr>
      </w:pPr>
      <w:r w:rsidRPr="001D466A">
        <w:rPr>
          <w:b/>
          <w:bCs/>
        </w:rPr>
        <w:t>陽月：（讓僕役轉告羅文君自己已閱畢這些史書，簡短表達謝意後離開縣府回去住處</w:t>
      </w:r>
    </w:p>
    <w:p w14:paraId="400E2837" w14:textId="77777777" w:rsidR="001D466A" w:rsidRPr="001D466A" w:rsidRDefault="001D466A" w:rsidP="001D466A">
      <w:pPr>
        <w:rPr>
          <w:b/>
          <w:bCs/>
        </w:rPr>
      </w:pPr>
      <w:r w:rsidRPr="001D466A">
        <w:rPr>
          <w:b/>
          <w:bCs/>
        </w:rPr>
        <w:t>樂喜：如何！（趴在大毛上</w:t>
      </w:r>
      <w:r w:rsidRPr="001D466A">
        <w:rPr>
          <w:b/>
          <w:bCs/>
        </w:rPr>
        <w:br/>
      </w:r>
      <w:r w:rsidRPr="001D466A">
        <w:rPr>
          <w:b/>
          <w:bCs/>
        </w:rPr>
        <w:t>有什麼新發現嗎？</w:t>
      </w:r>
    </w:p>
    <w:p w14:paraId="7A298AE9" w14:textId="77777777" w:rsidR="001D466A" w:rsidRPr="001D466A" w:rsidRDefault="001D466A" w:rsidP="001D466A">
      <w:pPr>
        <w:rPr>
          <w:b/>
          <w:bCs/>
        </w:rPr>
      </w:pPr>
      <w:r w:rsidRPr="001D466A">
        <w:rPr>
          <w:b/>
          <w:bCs/>
        </w:rPr>
        <w:t>陽月：這個嗎</w:t>
      </w:r>
      <w:r w:rsidRPr="001D466A">
        <w:rPr>
          <w:b/>
          <w:bCs/>
        </w:rPr>
        <w:t>……</w:t>
      </w:r>
      <w:r w:rsidRPr="001D466A">
        <w:rPr>
          <w:b/>
          <w:bCs/>
        </w:rPr>
        <w:t>（跟著趴在大毛上</w:t>
      </w:r>
      <w:r w:rsidRPr="001D466A">
        <w:rPr>
          <w:b/>
          <w:bCs/>
        </w:rPr>
        <w:br/>
      </w:r>
      <w:r w:rsidRPr="001D466A">
        <w:rPr>
          <w:b/>
          <w:bCs/>
        </w:rPr>
        <w:t>有嗎？沒有嗎？倒是有一點很確定。</w:t>
      </w:r>
      <w:r w:rsidRPr="001D466A">
        <w:rPr>
          <w:b/>
          <w:bCs/>
        </w:rPr>
        <w:br/>
      </w:r>
      <w:r w:rsidRPr="001D466A">
        <w:rPr>
          <w:b/>
          <w:bCs/>
        </w:rPr>
        <w:t>母親跟我一樣是個不認命的。（對她笑道</w:t>
      </w:r>
    </w:p>
    <w:p w14:paraId="26C3110B" w14:textId="77777777" w:rsidR="001D466A" w:rsidRPr="001D466A" w:rsidRDefault="001D466A" w:rsidP="001D466A">
      <w:pPr>
        <w:rPr>
          <w:b/>
          <w:bCs/>
        </w:rPr>
      </w:pPr>
      <w:r w:rsidRPr="001D466A">
        <w:rPr>
          <w:b/>
          <w:bCs/>
        </w:rPr>
        <w:t>陽月：（把剛才看到的轉述給她聽，說的時候都笑笑的，沒什麼難受的情緒</w:t>
      </w:r>
      <w:r w:rsidRPr="001D466A">
        <w:rPr>
          <w:b/>
          <w:bCs/>
        </w:rPr>
        <w:br/>
      </w:r>
      <w:r w:rsidRPr="001D466A">
        <w:rPr>
          <w:b/>
          <w:bCs/>
        </w:rPr>
        <w:t>後面關於玉印的想法也只是我猜想的，墓中留下的東西，一定可以解此局，至於是個什麼樣的解法尚且得等見到的那一刻才能確定。</w:t>
      </w:r>
      <w:r w:rsidRPr="001D466A">
        <w:rPr>
          <w:b/>
          <w:bCs/>
        </w:rPr>
        <w:br/>
      </w:r>
      <w:r w:rsidRPr="001D466A">
        <w:rPr>
          <w:b/>
          <w:bCs/>
        </w:rPr>
        <w:t>妳也早些睡吧，明日一早我們就去周平邑掃個墓，稍微看過一眼便可。</w:t>
      </w:r>
    </w:p>
    <w:p w14:paraId="2471AB57" w14:textId="77777777" w:rsidR="001D466A" w:rsidRPr="001D466A" w:rsidRDefault="001D466A" w:rsidP="001D466A">
      <w:pPr>
        <w:rPr>
          <w:b/>
          <w:bCs/>
        </w:rPr>
      </w:pPr>
      <w:r w:rsidRPr="001D466A">
        <w:rPr>
          <w:b/>
          <w:bCs/>
        </w:rPr>
        <w:t>樂喜：人禍</w:t>
      </w:r>
      <w:r w:rsidRPr="001D466A">
        <w:rPr>
          <w:b/>
          <w:bCs/>
        </w:rPr>
        <w:t>……</w:t>
      </w:r>
      <w:r w:rsidRPr="001D466A">
        <w:rPr>
          <w:b/>
          <w:bCs/>
        </w:rPr>
        <w:t>（若有所思地點點頭</w:t>
      </w:r>
      <w:r w:rsidRPr="001D466A">
        <w:rPr>
          <w:b/>
          <w:bCs/>
        </w:rPr>
        <w:br/>
      </w:r>
      <w:r w:rsidRPr="001D466A">
        <w:rPr>
          <w:b/>
          <w:bCs/>
        </w:rPr>
        <w:t>行吧，趕緊地睡了！</w:t>
      </w:r>
      <w:r w:rsidRPr="001D466A">
        <w:rPr>
          <w:b/>
          <w:bCs/>
        </w:rPr>
        <w:br/>
      </w:r>
      <w:r w:rsidRPr="001D466A">
        <w:rPr>
          <w:b/>
          <w:bCs/>
        </w:rPr>
        <w:t>（翻身睡覺</w:t>
      </w:r>
    </w:p>
    <w:p w14:paraId="37C6E200" w14:textId="77777777" w:rsidR="001D466A" w:rsidRPr="001D466A" w:rsidRDefault="001D466A" w:rsidP="001D466A">
      <w:r w:rsidRPr="001D466A">
        <w:lastRenderedPageBreak/>
        <w:t>GM</w:t>
      </w:r>
      <w:r w:rsidRPr="001D466A">
        <w:t>：翌日</w:t>
      </w:r>
      <w:r w:rsidRPr="001D466A">
        <w:t>(2/28)</w:t>
      </w:r>
      <w:r w:rsidRPr="001D466A">
        <w:t>，你等前往周平邑的尉遲舊居。</w:t>
      </w:r>
      <w:r w:rsidRPr="001D466A">
        <w:br/>
      </w:r>
      <w:r w:rsidRPr="001D466A">
        <w:t>於午正一刻時抵達。</w:t>
      </w:r>
      <w:r w:rsidRPr="001D466A">
        <w:br/>
      </w:r>
      <w:r w:rsidRPr="001D466A">
        <w:t>在小坡腰處有一個小院落，住在那裡的陳姓人家是五口的小戶人家。</w:t>
      </w:r>
      <w:r w:rsidRPr="001D466A">
        <w:br/>
      </w:r>
      <w:r w:rsidRPr="001D466A">
        <w:t>他們聽得你們在找尉遲家的墓後稍微有些緊張，稍加訊問後才知他們雖然住在這裡，但平常也不會打掃那邊的墓，所以該處已經荒廢。</w:t>
      </w:r>
      <w:r w:rsidRPr="001D466A">
        <w:br/>
      </w:r>
      <w:r w:rsidRPr="001D466A">
        <w:t>當陳家長子帶你們到尉遲家之墓時，那裡兩個墓碑周圍滿是雜草，甚至其中一碑還傾斜了一點，破敗一眼可見。</w:t>
      </w:r>
    </w:p>
    <w:p w14:paraId="63D8F915" w14:textId="77777777" w:rsidR="001D466A" w:rsidRPr="001D466A" w:rsidRDefault="001D466A" w:rsidP="001D466A">
      <w:pPr>
        <w:rPr>
          <w:b/>
          <w:bCs/>
        </w:rPr>
      </w:pPr>
      <w:r w:rsidRPr="001D466A">
        <w:rPr>
          <w:b/>
          <w:bCs/>
        </w:rPr>
        <w:t>陽月：（有提前先備著一些吃食薄禮給那戶人家，和樂喜居玖一起整理這塊墓地，過程中和陳家長子詢問關於酉莊或附近許姓住戶的事情</w:t>
      </w:r>
    </w:p>
    <w:p w14:paraId="15D887BA" w14:textId="77777777" w:rsidR="001D466A" w:rsidRPr="001D466A" w:rsidRDefault="001D466A" w:rsidP="001D466A">
      <w:r w:rsidRPr="001D466A">
        <w:t>GM</w:t>
      </w:r>
      <w:r w:rsidRPr="001D466A">
        <w:t>：只聽說酉莊是附近四五戶的小村莊，但在五十幾年前就荒廢了。</w:t>
      </w:r>
      <w:r w:rsidRPr="001D466A">
        <w:br/>
      </w:r>
      <w:r w:rsidRPr="001D466A">
        <w:t>其後人也不知道去向。</w:t>
      </w:r>
    </w:p>
    <w:p w14:paraId="2EDBB008" w14:textId="77777777" w:rsidR="001D466A" w:rsidRPr="001D466A" w:rsidRDefault="001D466A" w:rsidP="001D466A">
      <w:pPr>
        <w:rPr>
          <w:b/>
          <w:bCs/>
        </w:rPr>
      </w:pPr>
      <w:r w:rsidRPr="001D466A">
        <w:rPr>
          <w:b/>
          <w:bCs/>
        </w:rPr>
        <w:t>樂喜：（掃掃地，對陽月道</w:t>
      </w:r>
      <w:r w:rsidRPr="001D466A">
        <w:rPr>
          <w:b/>
          <w:bCs/>
        </w:rPr>
        <w:br/>
      </w:r>
      <w:r w:rsidRPr="001D466A">
        <w:rPr>
          <w:b/>
          <w:bCs/>
        </w:rPr>
        <w:t>這聽來應該是移居了，畢竟只有幾戶而已，遷到城內也是可能的。</w:t>
      </w:r>
    </w:p>
    <w:p w14:paraId="3CFCE4FE" w14:textId="77777777" w:rsidR="001D466A" w:rsidRPr="001D466A" w:rsidRDefault="001D466A" w:rsidP="001D466A">
      <w:pPr>
        <w:rPr>
          <w:b/>
          <w:bCs/>
        </w:rPr>
      </w:pPr>
      <w:r w:rsidRPr="001D466A">
        <w:rPr>
          <w:b/>
          <w:bCs/>
        </w:rPr>
        <w:t>陽月：興許是，這裡不易生活，加之過往洪水氾濫。</w:t>
      </w:r>
      <w:r w:rsidRPr="001D466A">
        <w:rPr>
          <w:b/>
          <w:bCs/>
        </w:rPr>
        <w:br/>
      </w:r>
      <w:r w:rsidRPr="001D466A">
        <w:rPr>
          <w:b/>
          <w:bCs/>
        </w:rPr>
        <w:t>還要找嗎？（邊拔草邊問</w:t>
      </w:r>
      <w:r w:rsidRPr="001D466A">
        <w:rPr>
          <w:b/>
          <w:bCs/>
        </w:rPr>
        <w:br/>
      </w:r>
      <w:r w:rsidRPr="001D466A">
        <w:rPr>
          <w:b/>
          <w:bCs/>
        </w:rPr>
        <w:t>（可能隔了幾層關係在，倒是對許家沒有那麼複雜的情緒在</w:t>
      </w:r>
    </w:p>
    <w:p w14:paraId="4CE9C60E" w14:textId="77777777" w:rsidR="001D466A" w:rsidRPr="001D466A" w:rsidRDefault="001D466A" w:rsidP="001D466A">
      <w:pPr>
        <w:rPr>
          <w:b/>
          <w:bCs/>
        </w:rPr>
      </w:pPr>
      <w:r w:rsidRPr="001D466A">
        <w:rPr>
          <w:b/>
          <w:bCs/>
        </w:rPr>
        <w:t>樂喜：如果之後要找還能再來尋，不過我們還是回去看小靈岭好，都過好幾天了。</w:t>
      </w:r>
    </w:p>
    <w:p w14:paraId="3F5FE280" w14:textId="77777777" w:rsidR="001D466A" w:rsidRPr="001D466A" w:rsidRDefault="001D466A" w:rsidP="001D466A">
      <w:pPr>
        <w:rPr>
          <w:b/>
          <w:bCs/>
        </w:rPr>
      </w:pPr>
      <w:r w:rsidRPr="001D466A">
        <w:rPr>
          <w:b/>
          <w:bCs/>
        </w:rPr>
        <w:t>陽月：</w:t>
      </w:r>
      <w:r w:rsidRPr="001D466A">
        <w:rPr>
          <w:b/>
          <w:bCs/>
        </w:rPr>
        <w:t>(</w:t>
      </w:r>
      <w:r w:rsidRPr="001D466A">
        <w:rPr>
          <w:b/>
          <w:bCs/>
        </w:rPr>
        <w:t>點頭</w:t>
      </w:r>
      <w:r w:rsidRPr="001D466A">
        <w:rPr>
          <w:b/>
          <w:bCs/>
        </w:rPr>
        <w:br/>
      </w:r>
      <w:r w:rsidRPr="001D466A">
        <w:rPr>
          <w:b/>
          <w:bCs/>
        </w:rPr>
        <w:t>之後</w:t>
      </w:r>
      <w:r w:rsidRPr="001D466A">
        <w:rPr>
          <w:b/>
          <w:bCs/>
        </w:rPr>
        <w:t>…</w:t>
      </w:r>
      <w:r w:rsidRPr="001D466A">
        <w:rPr>
          <w:b/>
          <w:bCs/>
        </w:rPr>
        <w:t>再回來。</w:t>
      </w:r>
      <w:r w:rsidRPr="001D466A">
        <w:rPr>
          <w:b/>
          <w:bCs/>
        </w:rPr>
        <w:br/>
      </w:r>
      <w:r w:rsidRPr="001D466A">
        <w:rPr>
          <w:b/>
          <w:bCs/>
        </w:rPr>
        <w:t>也不能放靈岭一個人嘛。</w:t>
      </w:r>
    </w:p>
    <w:p w14:paraId="5C81130D" w14:textId="77777777" w:rsidR="001D466A" w:rsidRPr="001D466A" w:rsidRDefault="001D466A" w:rsidP="001D466A">
      <w:pPr>
        <w:rPr>
          <w:b/>
          <w:bCs/>
        </w:rPr>
      </w:pPr>
      <w:r w:rsidRPr="001D466A">
        <w:rPr>
          <w:b/>
          <w:bCs/>
        </w:rPr>
        <w:t>陽月：（沒怎麼掃過墓，就把身上帶的酒送出去，也算給未曾見過的外祖父母們留點心意</w:t>
      </w:r>
    </w:p>
    <w:p w14:paraId="5EC4CFA9" w14:textId="77777777" w:rsidR="001D466A" w:rsidRPr="001D466A" w:rsidRDefault="001D466A" w:rsidP="001D466A">
      <w:pPr>
        <w:rPr>
          <w:b/>
          <w:bCs/>
        </w:rPr>
      </w:pPr>
      <w:r w:rsidRPr="001D466A">
        <w:rPr>
          <w:b/>
          <w:bCs/>
        </w:rPr>
        <w:t>陽月：（整理得差不多就準備回去</w:t>
      </w:r>
    </w:p>
    <w:p w14:paraId="3F5F5C7D" w14:textId="77777777" w:rsidR="001D466A" w:rsidRPr="001D466A" w:rsidRDefault="001D466A" w:rsidP="001D466A">
      <w:r w:rsidRPr="001D466A">
        <w:t>GM</w:t>
      </w:r>
      <w:r w:rsidRPr="001D466A">
        <w:t>：你們再花一日半回程。</w:t>
      </w:r>
      <w:r w:rsidRPr="001D466A">
        <w:t>(3/1)</w:t>
      </w:r>
      <w:r w:rsidRPr="001D466A">
        <w:br/>
      </w:r>
      <w:r w:rsidRPr="001D466A">
        <w:t>江清靈岭於樹林間走動，看起來有些無措，再看那個小草廬裡面，司馬祿惠坐在裡頭煮茶，看起來自得悠閒。</w:t>
      </w:r>
    </w:p>
    <w:p w14:paraId="486BF5EF" w14:textId="77777777" w:rsidR="001D466A" w:rsidRPr="001D466A" w:rsidRDefault="001D466A" w:rsidP="001D466A">
      <w:pPr>
        <w:rPr>
          <w:b/>
          <w:bCs/>
        </w:rPr>
      </w:pPr>
      <w:r w:rsidRPr="001D466A">
        <w:rPr>
          <w:b/>
          <w:bCs/>
        </w:rPr>
        <w:t>樂喜：</w:t>
      </w:r>
      <w:r w:rsidRPr="001D466A">
        <w:rPr>
          <w:b/>
          <w:bCs/>
        </w:rPr>
        <w:t>(</w:t>
      </w:r>
      <w:r w:rsidRPr="001D466A">
        <w:rPr>
          <w:b/>
          <w:bCs/>
        </w:rPr>
        <w:t>瞇著眼看那女子</w:t>
      </w:r>
      <w:r w:rsidRPr="001D466A">
        <w:rPr>
          <w:b/>
          <w:bCs/>
        </w:rPr>
        <w:br/>
      </w:r>
      <w:r w:rsidRPr="001D466A">
        <w:rPr>
          <w:b/>
          <w:bCs/>
        </w:rPr>
        <w:t>又是他，怎麼哪裡都有他。</w:t>
      </w:r>
    </w:p>
    <w:p w14:paraId="70C6B973" w14:textId="77777777" w:rsidR="001D466A" w:rsidRPr="001D466A" w:rsidRDefault="001D466A" w:rsidP="001D466A">
      <w:pPr>
        <w:rPr>
          <w:b/>
          <w:bCs/>
        </w:rPr>
      </w:pPr>
      <w:r w:rsidRPr="001D466A">
        <w:rPr>
          <w:b/>
          <w:bCs/>
        </w:rPr>
        <w:t>陽月：（靈岭這是在避著她嗎？往他在的樹林靠近先問他情況</w:t>
      </w:r>
    </w:p>
    <w:p w14:paraId="12C552A3" w14:textId="77777777" w:rsidR="001D466A" w:rsidRPr="001D466A" w:rsidRDefault="001D466A" w:rsidP="001D466A">
      <w:pPr>
        <w:rPr>
          <w:b/>
          <w:bCs/>
        </w:rPr>
      </w:pPr>
      <w:r w:rsidRPr="001D466A">
        <w:rPr>
          <w:b/>
          <w:bCs/>
        </w:rPr>
        <w:t>江清靈岭：</w:t>
      </w:r>
      <w:r w:rsidRPr="001D466A">
        <w:rPr>
          <w:b/>
          <w:bCs/>
        </w:rPr>
        <w:t>(</w:t>
      </w:r>
      <w:r w:rsidRPr="001D466A">
        <w:rPr>
          <w:b/>
          <w:bCs/>
        </w:rPr>
        <w:t>看到陽月幾人回來後鬆了口氣</w:t>
      </w:r>
      <w:r w:rsidRPr="001D466A">
        <w:rPr>
          <w:b/>
          <w:bCs/>
        </w:rPr>
        <w:br/>
      </w:r>
      <w:r w:rsidRPr="001D466A">
        <w:rPr>
          <w:b/>
          <w:bCs/>
        </w:rPr>
        <w:t>好在你們回來了。</w:t>
      </w:r>
      <w:r w:rsidRPr="001D466A">
        <w:rPr>
          <w:b/>
          <w:bCs/>
        </w:rPr>
        <w:br/>
        <w:t>(</w:t>
      </w:r>
      <w:r w:rsidRPr="001D466A">
        <w:rPr>
          <w:b/>
          <w:bCs/>
        </w:rPr>
        <w:t>悄咪咪指著草廬方向</w:t>
      </w:r>
      <w:r w:rsidRPr="001D466A">
        <w:rPr>
          <w:b/>
          <w:bCs/>
        </w:rPr>
        <w:br/>
      </w:r>
      <w:r w:rsidRPr="001D466A">
        <w:rPr>
          <w:b/>
          <w:bCs/>
        </w:rPr>
        <w:t>那個司馬祿惠已經連來三天了，說是來看看金雅願王的衣冠塚，也對我們要做什麼感興趣。</w:t>
      </w:r>
      <w:r w:rsidRPr="001D466A">
        <w:rPr>
          <w:b/>
          <w:bCs/>
        </w:rPr>
        <w:br/>
      </w:r>
      <w:r w:rsidRPr="001D466A">
        <w:rPr>
          <w:b/>
          <w:bCs/>
        </w:rPr>
        <w:t>我怕被套話也不敢和他多說什麼，他就不知道從哪裡生出茶具自己煮起茶來。</w:t>
      </w:r>
    </w:p>
    <w:p w14:paraId="36FFF362" w14:textId="77777777" w:rsidR="001D466A" w:rsidRPr="001D466A" w:rsidRDefault="001D466A" w:rsidP="001D466A">
      <w:r w:rsidRPr="001D466A">
        <w:t>GM</w:t>
      </w:r>
      <w:r w:rsidRPr="001D466A">
        <w:t>：如果你們沒有特別隱藏的話，司馬祿惠會直接發現你們的身影。</w:t>
      </w:r>
    </w:p>
    <w:p w14:paraId="1428CAF9" w14:textId="77777777" w:rsidR="001D466A" w:rsidRPr="001D466A" w:rsidRDefault="001D466A" w:rsidP="001D466A">
      <w:pPr>
        <w:rPr>
          <w:b/>
          <w:bCs/>
        </w:rPr>
      </w:pPr>
      <w:r w:rsidRPr="001D466A">
        <w:rPr>
          <w:b/>
          <w:bCs/>
        </w:rPr>
        <w:lastRenderedPageBreak/>
        <w:t>陽月：（直接走過去草廬那邊找個地方一起坐，還把順路帶著本來要給靈岭的吃食擺出來</w:t>
      </w:r>
      <w:r w:rsidRPr="001D466A">
        <w:rPr>
          <w:b/>
          <w:bCs/>
        </w:rPr>
        <w:br/>
      </w:r>
      <w:r w:rsidRPr="001D466A">
        <w:rPr>
          <w:b/>
          <w:bCs/>
        </w:rPr>
        <w:t>司馬姑娘好雅興。</w:t>
      </w:r>
    </w:p>
    <w:p w14:paraId="7BFF7A29" w14:textId="77777777" w:rsidR="001D466A" w:rsidRPr="001D466A" w:rsidRDefault="001D466A" w:rsidP="001D466A">
      <w:pPr>
        <w:rPr>
          <w:b/>
          <w:bCs/>
        </w:rPr>
      </w:pPr>
      <w:r w:rsidRPr="001D466A">
        <w:rPr>
          <w:b/>
          <w:bCs/>
        </w:rPr>
        <w:t>司馬祿惠：</w:t>
      </w:r>
      <w:r w:rsidRPr="001D466A">
        <w:rPr>
          <w:b/>
          <w:bCs/>
        </w:rPr>
        <w:t>(</w:t>
      </w:r>
      <w:r w:rsidRPr="001D466A">
        <w:rPr>
          <w:b/>
          <w:bCs/>
        </w:rPr>
        <w:t>看到來人不怎麼意外，也不客氣直接拿過來吃</w:t>
      </w:r>
      <w:r w:rsidRPr="001D466A">
        <w:rPr>
          <w:b/>
          <w:bCs/>
        </w:rPr>
        <w:br/>
      </w:r>
      <w:r w:rsidRPr="001D466A">
        <w:rPr>
          <w:b/>
          <w:bCs/>
        </w:rPr>
        <w:t>過獎，也就閒來無事。</w:t>
      </w:r>
    </w:p>
    <w:p w14:paraId="12FE7095" w14:textId="77777777" w:rsidR="001D466A" w:rsidRPr="001D466A" w:rsidRDefault="001D466A" w:rsidP="001D466A">
      <w:r w:rsidRPr="001D466A">
        <w:t>GM</w:t>
      </w:r>
      <w:r w:rsidRPr="001D466A">
        <w:t>：樂喜等人都在草廬附近，不過沒怎麼想接觸司馬祿惠。</w:t>
      </w:r>
    </w:p>
    <w:p w14:paraId="4631B701" w14:textId="77777777" w:rsidR="001D466A" w:rsidRPr="001D466A" w:rsidRDefault="001D466A" w:rsidP="001D466A">
      <w:pPr>
        <w:rPr>
          <w:b/>
          <w:bCs/>
        </w:rPr>
      </w:pPr>
      <w:r w:rsidRPr="001D466A">
        <w:rPr>
          <w:b/>
          <w:bCs/>
        </w:rPr>
        <w:t>陽月：怎麼不見另外一位跟著？你們不合嗎？</w:t>
      </w:r>
      <w:r w:rsidRPr="001D466A">
        <w:rPr>
          <w:b/>
          <w:bCs/>
        </w:rPr>
        <w:br/>
      </w:r>
      <w:r w:rsidRPr="001D466A">
        <w:rPr>
          <w:b/>
          <w:bCs/>
        </w:rPr>
        <w:t>（跟著撿點東西隨意吃</w:t>
      </w:r>
    </w:p>
    <w:p w14:paraId="7C468803" w14:textId="77777777" w:rsidR="001D466A" w:rsidRPr="001D466A" w:rsidRDefault="001D466A" w:rsidP="001D466A">
      <w:pPr>
        <w:rPr>
          <w:b/>
          <w:bCs/>
        </w:rPr>
      </w:pPr>
      <w:r w:rsidRPr="001D466A">
        <w:rPr>
          <w:b/>
          <w:bCs/>
        </w:rPr>
        <w:t>陽月：上回也是姑娘自己來。</w:t>
      </w:r>
    </w:p>
    <w:p w14:paraId="38DCD573" w14:textId="77777777" w:rsidR="001D466A" w:rsidRPr="001D466A" w:rsidRDefault="001D466A" w:rsidP="001D466A">
      <w:pPr>
        <w:rPr>
          <w:b/>
          <w:bCs/>
        </w:rPr>
      </w:pPr>
      <w:r w:rsidRPr="001D466A">
        <w:rPr>
          <w:b/>
          <w:bCs/>
        </w:rPr>
        <w:t>司馬祿惠：鄒吾和魏行卿那夥其他人一道去拜會郡守，我其實不怎麼喜歡那種場合，就藉故溜出來了。</w:t>
      </w:r>
      <w:r w:rsidRPr="001D466A">
        <w:rPr>
          <w:b/>
          <w:bCs/>
        </w:rPr>
        <w:br/>
        <w:t>(</w:t>
      </w:r>
      <w:r w:rsidRPr="001D466A">
        <w:rPr>
          <w:b/>
          <w:bCs/>
        </w:rPr>
        <w:t>給對方倒茶，只淺淺微笑一瞬後收斂</w:t>
      </w:r>
      <w:r w:rsidRPr="001D466A">
        <w:rPr>
          <w:b/>
          <w:bCs/>
        </w:rPr>
        <w:br/>
      </w:r>
      <w:r w:rsidRPr="001D466A">
        <w:rPr>
          <w:b/>
          <w:bCs/>
        </w:rPr>
        <w:t>還是出來走走好啊。</w:t>
      </w:r>
    </w:p>
    <w:p w14:paraId="0AF56815" w14:textId="77777777" w:rsidR="001D466A" w:rsidRPr="001D466A" w:rsidRDefault="001D466A" w:rsidP="001D466A">
      <w:pPr>
        <w:rPr>
          <w:b/>
          <w:bCs/>
        </w:rPr>
      </w:pPr>
      <w:r w:rsidRPr="001D466A">
        <w:rPr>
          <w:b/>
          <w:bCs/>
        </w:rPr>
        <w:t>陽月：藉故溜出來三日？談了這麼多天，也是很努力了。</w:t>
      </w:r>
      <w:r w:rsidRPr="001D466A">
        <w:rPr>
          <w:b/>
          <w:bCs/>
        </w:rPr>
        <w:br/>
      </w:r>
      <w:r w:rsidRPr="001D466A">
        <w:rPr>
          <w:b/>
          <w:bCs/>
        </w:rPr>
        <w:t>我看妳們也去了不少地方，想來查的也差不多了吧？</w:t>
      </w:r>
    </w:p>
    <w:p w14:paraId="03A6B62A" w14:textId="77777777" w:rsidR="001D466A" w:rsidRPr="001D466A" w:rsidRDefault="001D466A" w:rsidP="001D466A">
      <w:pPr>
        <w:rPr>
          <w:b/>
          <w:bCs/>
        </w:rPr>
      </w:pPr>
      <w:r w:rsidRPr="001D466A">
        <w:rPr>
          <w:b/>
          <w:bCs/>
        </w:rPr>
        <w:t>司馬祿惠：沒查到多少有用的東西。</w:t>
      </w:r>
      <w:r w:rsidRPr="001D466A">
        <w:rPr>
          <w:b/>
          <w:bCs/>
        </w:rPr>
        <w:t>(</w:t>
      </w:r>
      <w:r w:rsidRPr="001D466A">
        <w:rPr>
          <w:b/>
          <w:bCs/>
        </w:rPr>
        <w:t>慢慢重新沖一壺茶</w:t>
      </w:r>
      <w:r w:rsidRPr="001D466A">
        <w:rPr>
          <w:b/>
          <w:bCs/>
        </w:rPr>
        <w:br/>
      </w:r>
      <w:r w:rsidRPr="001D466A">
        <w:rPr>
          <w:b/>
          <w:bCs/>
        </w:rPr>
        <w:t>我是感興趣你們，或許你們能給我更多的驚喜。</w:t>
      </w:r>
    </w:p>
    <w:p w14:paraId="2DA71624" w14:textId="77777777" w:rsidR="001D466A" w:rsidRPr="001D466A" w:rsidRDefault="001D466A" w:rsidP="001D466A">
      <w:pPr>
        <w:rPr>
          <w:b/>
          <w:bCs/>
        </w:rPr>
      </w:pPr>
      <w:r w:rsidRPr="001D466A">
        <w:rPr>
          <w:b/>
          <w:bCs/>
        </w:rPr>
        <w:t>陽月：（拿著食物的手一頓</w:t>
      </w:r>
      <w:r w:rsidRPr="001D466A">
        <w:rPr>
          <w:b/>
          <w:bCs/>
        </w:rPr>
        <w:br/>
      </w:r>
      <w:r w:rsidRPr="001D466A">
        <w:rPr>
          <w:b/>
          <w:bCs/>
        </w:rPr>
        <w:t>妳</w:t>
      </w:r>
      <w:r w:rsidRPr="001D466A">
        <w:rPr>
          <w:b/>
          <w:bCs/>
        </w:rPr>
        <w:t>……</w:t>
      </w:r>
      <w:r w:rsidRPr="001D466A">
        <w:rPr>
          <w:b/>
          <w:bCs/>
        </w:rPr>
        <w:t>是想圖我什麼嗎？難怪總是在路上遇到。</w:t>
      </w:r>
    </w:p>
    <w:p w14:paraId="7E093559" w14:textId="77777777" w:rsidR="001D466A" w:rsidRPr="001D466A" w:rsidRDefault="001D466A" w:rsidP="001D466A">
      <w:pPr>
        <w:rPr>
          <w:b/>
          <w:bCs/>
        </w:rPr>
      </w:pPr>
      <w:r w:rsidRPr="001D466A">
        <w:rPr>
          <w:b/>
          <w:bCs/>
        </w:rPr>
        <w:t>陽月：該不會這三日是在等我啊？</w:t>
      </w:r>
    </w:p>
    <w:p w14:paraId="4250821B" w14:textId="77777777" w:rsidR="001D466A" w:rsidRPr="001D466A" w:rsidRDefault="001D466A" w:rsidP="001D466A">
      <w:pPr>
        <w:rPr>
          <w:b/>
          <w:bCs/>
        </w:rPr>
      </w:pPr>
      <w:r w:rsidRPr="001D466A">
        <w:rPr>
          <w:b/>
          <w:bCs/>
        </w:rPr>
        <w:t>司馬祿惠：說特別等</w:t>
      </w:r>
      <w:r w:rsidRPr="001D466A">
        <w:rPr>
          <w:b/>
          <w:bCs/>
        </w:rPr>
        <w:t>……(</w:t>
      </w:r>
      <w:r w:rsidRPr="001D466A">
        <w:rPr>
          <w:b/>
          <w:bCs/>
        </w:rPr>
        <w:t>看人的眼神多了一點笑意</w:t>
      </w:r>
      <w:r w:rsidRPr="001D466A">
        <w:rPr>
          <w:b/>
          <w:bCs/>
        </w:rPr>
        <w:br/>
      </w:r>
      <w:r w:rsidRPr="001D466A">
        <w:rPr>
          <w:b/>
          <w:bCs/>
        </w:rPr>
        <w:t>或許是？</w:t>
      </w:r>
    </w:p>
    <w:p w14:paraId="259C1981" w14:textId="77777777" w:rsidR="001D466A" w:rsidRPr="001D466A" w:rsidRDefault="001D466A" w:rsidP="001D466A">
      <w:r w:rsidRPr="001D466A">
        <w:t>GM</w:t>
      </w:r>
      <w:r w:rsidRPr="001D466A">
        <w:t>：你覺得司馬祿惠偶爾也像隻狐狸，狡猾的部分。</w:t>
      </w:r>
    </w:p>
    <w:p w14:paraId="708B3F94" w14:textId="77777777" w:rsidR="001D466A" w:rsidRPr="001D466A" w:rsidRDefault="001D466A" w:rsidP="001D466A">
      <w:pPr>
        <w:rPr>
          <w:b/>
          <w:bCs/>
        </w:rPr>
      </w:pPr>
      <w:r w:rsidRPr="001D466A">
        <w:rPr>
          <w:b/>
          <w:bCs/>
        </w:rPr>
        <w:t>陽月：喔，那妳等到了。（也笑看她</w:t>
      </w:r>
      <w:r w:rsidRPr="001D466A">
        <w:rPr>
          <w:b/>
          <w:bCs/>
        </w:rPr>
        <w:br/>
      </w:r>
      <w:r w:rsidRPr="001D466A">
        <w:rPr>
          <w:b/>
          <w:bCs/>
        </w:rPr>
        <w:t>現在呢？</w:t>
      </w:r>
    </w:p>
    <w:p w14:paraId="2913092D" w14:textId="77777777" w:rsidR="001D466A" w:rsidRPr="001D466A" w:rsidRDefault="001D466A" w:rsidP="001D466A">
      <w:pPr>
        <w:rPr>
          <w:b/>
          <w:bCs/>
        </w:rPr>
      </w:pPr>
      <w:r w:rsidRPr="001D466A">
        <w:rPr>
          <w:b/>
          <w:bCs/>
        </w:rPr>
        <w:t>司馬祿惠：</w:t>
      </w:r>
      <w:r w:rsidRPr="001D466A">
        <w:rPr>
          <w:b/>
          <w:bCs/>
        </w:rPr>
        <w:t>(</w:t>
      </w:r>
      <w:r w:rsidRPr="001D466A">
        <w:rPr>
          <w:b/>
          <w:bCs/>
        </w:rPr>
        <w:t>上下打量對方數回</w:t>
      </w:r>
      <w:r w:rsidRPr="001D466A">
        <w:rPr>
          <w:b/>
          <w:bCs/>
        </w:rPr>
        <w:br/>
      </w:r>
      <w:r w:rsidRPr="001D466A">
        <w:rPr>
          <w:b/>
          <w:bCs/>
        </w:rPr>
        <w:t>不怎麼樣。</w:t>
      </w:r>
      <w:r w:rsidRPr="001D466A">
        <w:rPr>
          <w:b/>
          <w:bCs/>
        </w:rPr>
        <w:br/>
      </w:r>
      <w:r w:rsidRPr="001D466A">
        <w:rPr>
          <w:b/>
          <w:bCs/>
        </w:rPr>
        <w:t>順道問個，崑崙首徒</w:t>
      </w:r>
      <w:r w:rsidRPr="001D466A">
        <w:rPr>
          <w:b/>
          <w:bCs/>
        </w:rPr>
        <w:t>……</w:t>
      </w:r>
      <w:r w:rsidRPr="001D466A">
        <w:rPr>
          <w:b/>
          <w:bCs/>
        </w:rPr>
        <w:t>和你們是不是認識。</w:t>
      </w:r>
    </w:p>
    <w:p w14:paraId="5A53D94A" w14:textId="77777777" w:rsidR="001D466A" w:rsidRPr="001D466A" w:rsidRDefault="001D466A" w:rsidP="001D466A">
      <w:r w:rsidRPr="001D466A">
        <w:t>GM</w:t>
      </w:r>
      <w:r w:rsidRPr="001D466A">
        <w:t>：他再度用肯定的語氣說出疑惑的句子。</w:t>
      </w:r>
    </w:p>
    <w:p w14:paraId="5DC3D2D5" w14:textId="77777777" w:rsidR="001D466A" w:rsidRPr="001D466A" w:rsidRDefault="001D466A" w:rsidP="001D466A">
      <w:pPr>
        <w:rPr>
          <w:b/>
          <w:bCs/>
        </w:rPr>
      </w:pPr>
      <w:r w:rsidRPr="001D466A">
        <w:rPr>
          <w:b/>
          <w:bCs/>
        </w:rPr>
        <w:t>陽月：怎麼，他們沒一起拜會郡守？</w:t>
      </w:r>
      <w:r w:rsidRPr="001D466A">
        <w:rPr>
          <w:b/>
          <w:bCs/>
        </w:rPr>
        <w:br/>
      </w:r>
      <w:r w:rsidRPr="001D466A">
        <w:rPr>
          <w:b/>
          <w:bCs/>
        </w:rPr>
        <w:t>妳們不是一路的嗎？</w:t>
      </w:r>
    </w:p>
    <w:p w14:paraId="3C7C253F" w14:textId="77777777" w:rsidR="001D466A" w:rsidRPr="001D466A" w:rsidRDefault="001D466A" w:rsidP="001D466A">
      <w:pPr>
        <w:rPr>
          <w:b/>
          <w:bCs/>
        </w:rPr>
      </w:pPr>
      <w:r w:rsidRPr="001D466A">
        <w:rPr>
          <w:b/>
          <w:bCs/>
        </w:rPr>
        <w:t>司馬祿惠：沒，我把他們喊來了，算算時間應該也要在半路上。</w:t>
      </w:r>
      <w:r w:rsidRPr="001D466A">
        <w:rPr>
          <w:b/>
          <w:bCs/>
        </w:rPr>
        <w:br/>
        <w:t>(</w:t>
      </w:r>
      <w:r w:rsidRPr="001D466A">
        <w:rPr>
          <w:b/>
          <w:bCs/>
        </w:rPr>
        <w:t>拱手，頷首微笑</w:t>
      </w:r>
      <w:r w:rsidRPr="001D466A">
        <w:rPr>
          <w:b/>
          <w:bCs/>
        </w:rPr>
        <w:br/>
      </w:r>
      <w:r w:rsidRPr="001D466A">
        <w:rPr>
          <w:b/>
          <w:bCs/>
        </w:rPr>
        <w:t>我對金雅願王另一個墓</w:t>
      </w:r>
      <w:r w:rsidRPr="001D466A">
        <w:rPr>
          <w:b/>
          <w:bCs/>
        </w:rPr>
        <w:t>……</w:t>
      </w:r>
      <w:r w:rsidRPr="001D466A">
        <w:rPr>
          <w:b/>
          <w:bCs/>
        </w:rPr>
        <w:t>也很感興趣。</w:t>
      </w:r>
      <w:r w:rsidRPr="001D466A">
        <w:rPr>
          <w:b/>
          <w:bCs/>
        </w:rPr>
        <w:br/>
      </w:r>
      <w:r w:rsidRPr="001D466A">
        <w:rPr>
          <w:b/>
          <w:bCs/>
        </w:rPr>
        <w:t>加我一個？</w:t>
      </w:r>
    </w:p>
    <w:p w14:paraId="01ADC2FF" w14:textId="77777777" w:rsidR="001D466A" w:rsidRPr="001D466A" w:rsidRDefault="001D466A" w:rsidP="001D466A">
      <w:pPr>
        <w:rPr>
          <w:b/>
          <w:bCs/>
        </w:rPr>
      </w:pPr>
      <w:r w:rsidRPr="001D466A">
        <w:rPr>
          <w:b/>
          <w:bCs/>
        </w:rPr>
        <w:t>陽月：妳真的是江夏使節嗎？？</w:t>
      </w:r>
      <w:r w:rsidRPr="001D466A">
        <w:rPr>
          <w:b/>
          <w:bCs/>
        </w:rPr>
        <w:br/>
      </w:r>
      <w:r w:rsidRPr="001D466A">
        <w:rPr>
          <w:b/>
          <w:bCs/>
        </w:rPr>
        <w:t>（困惑她到底來做什麼的</w:t>
      </w:r>
    </w:p>
    <w:p w14:paraId="021E73B4" w14:textId="77777777" w:rsidR="001D466A" w:rsidRPr="001D466A" w:rsidRDefault="001D466A" w:rsidP="001D466A">
      <w:pPr>
        <w:rPr>
          <w:b/>
          <w:bCs/>
        </w:rPr>
      </w:pPr>
      <w:r w:rsidRPr="001D466A">
        <w:rPr>
          <w:b/>
          <w:bCs/>
        </w:rPr>
        <w:lastRenderedPageBreak/>
        <w:t>司馬祿惠：是啊。</w:t>
      </w:r>
      <w:r w:rsidRPr="001D466A">
        <w:rPr>
          <w:b/>
          <w:bCs/>
        </w:rPr>
        <w:t>(</w:t>
      </w:r>
      <w:r w:rsidRPr="001D466A">
        <w:rPr>
          <w:b/>
          <w:bCs/>
        </w:rPr>
        <w:t>語氣肯定毫無遲疑</w:t>
      </w:r>
      <w:r w:rsidRPr="001D466A">
        <w:rPr>
          <w:b/>
          <w:bCs/>
        </w:rPr>
        <w:br/>
      </w:r>
      <w:r w:rsidRPr="001D466A">
        <w:rPr>
          <w:b/>
          <w:bCs/>
        </w:rPr>
        <w:t>但我和公孫蒿也不是上下屬的關係，除了幫他做事以外，剩下要做什麼隨我高興。</w:t>
      </w:r>
    </w:p>
    <w:p w14:paraId="6549634F" w14:textId="77777777" w:rsidR="001D466A" w:rsidRPr="001D466A" w:rsidRDefault="001D466A" w:rsidP="001D466A">
      <w:pPr>
        <w:rPr>
          <w:b/>
          <w:bCs/>
        </w:rPr>
      </w:pPr>
      <w:r w:rsidRPr="001D466A">
        <w:rPr>
          <w:b/>
          <w:bCs/>
        </w:rPr>
        <w:t>陽月：（盯著她看</w:t>
      </w:r>
      <w:r w:rsidRPr="001D466A">
        <w:rPr>
          <w:b/>
          <w:bCs/>
        </w:rPr>
        <w:br/>
      </w:r>
      <w:r w:rsidRPr="001D466A">
        <w:rPr>
          <w:b/>
          <w:bCs/>
        </w:rPr>
        <w:t>所以你幫的是太子，不是公孫蒿。</w:t>
      </w:r>
    </w:p>
    <w:p w14:paraId="4B73B0E6" w14:textId="77777777" w:rsidR="001D466A" w:rsidRPr="001D466A" w:rsidRDefault="001D466A" w:rsidP="001D466A">
      <w:pPr>
        <w:rPr>
          <w:b/>
          <w:bCs/>
        </w:rPr>
      </w:pPr>
      <w:r w:rsidRPr="001D466A">
        <w:rPr>
          <w:b/>
          <w:bCs/>
        </w:rPr>
        <w:t>司馬祿惠：</w:t>
      </w:r>
      <w:r w:rsidRPr="001D466A">
        <w:rPr>
          <w:b/>
          <w:bCs/>
        </w:rPr>
        <w:t>(</w:t>
      </w:r>
      <w:r w:rsidRPr="001D466A">
        <w:rPr>
          <w:b/>
          <w:bCs/>
        </w:rPr>
        <w:t>低頭，用指腹玩弄空著的茶杯</w:t>
      </w:r>
      <w:r w:rsidRPr="001D466A">
        <w:rPr>
          <w:b/>
          <w:bCs/>
        </w:rPr>
        <w:br/>
      </w:r>
      <w:r w:rsidRPr="001D466A">
        <w:rPr>
          <w:b/>
          <w:bCs/>
        </w:rPr>
        <w:t>太子？</w:t>
      </w:r>
      <w:r w:rsidRPr="001D466A">
        <w:rPr>
          <w:b/>
          <w:bCs/>
        </w:rPr>
        <w:br/>
        <w:t>(</w:t>
      </w:r>
      <w:r w:rsidRPr="001D466A">
        <w:rPr>
          <w:b/>
          <w:bCs/>
        </w:rPr>
        <w:t>抬頭笑了下</w:t>
      </w:r>
      <w:r w:rsidRPr="001D466A">
        <w:rPr>
          <w:b/>
          <w:bCs/>
        </w:rPr>
        <w:br/>
      </w:r>
      <w:r w:rsidRPr="001D466A">
        <w:rPr>
          <w:b/>
          <w:bCs/>
        </w:rPr>
        <w:t>哈，我們現在可沒什麼太子。</w:t>
      </w:r>
    </w:p>
    <w:p w14:paraId="30564CA2" w14:textId="77777777" w:rsidR="001D466A" w:rsidRPr="001D466A" w:rsidRDefault="001D466A" w:rsidP="001D466A">
      <w:pPr>
        <w:rPr>
          <w:b/>
          <w:bCs/>
        </w:rPr>
      </w:pPr>
      <w:r w:rsidRPr="001D466A">
        <w:rPr>
          <w:b/>
          <w:bCs/>
        </w:rPr>
        <w:t>陽月：也對</w:t>
      </w:r>
      <w:r w:rsidRPr="001D466A">
        <w:rPr>
          <w:b/>
          <w:bCs/>
        </w:rPr>
        <w:t>……</w:t>
      </w:r>
      <w:r w:rsidRPr="001D466A">
        <w:rPr>
          <w:b/>
          <w:bCs/>
        </w:rPr>
        <w:br/>
      </w:r>
      <w:r w:rsidRPr="001D466A">
        <w:rPr>
          <w:b/>
          <w:bCs/>
        </w:rPr>
        <w:t>所以妳也不是幫李清河殿下嗎？只是有人找妳幫忙，妳就幫了。</w:t>
      </w:r>
    </w:p>
    <w:p w14:paraId="79C6BDF6" w14:textId="77777777" w:rsidR="001D466A" w:rsidRPr="001D466A" w:rsidRDefault="001D466A" w:rsidP="001D466A">
      <w:pPr>
        <w:rPr>
          <w:b/>
          <w:bCs/>
        </w:rPr>
      </w:pPr>
      <w:r w:rsidRPr="001D466A">
        <w:rPr>
          <w:b/>
          <w:bCs/>
        </w:rPr>
        <w:t>司馬祿惠：你說的不錯。</w:t>
      </w:r>
      <w:r w:rsidRPr="001D466A">
        <w:rPr>
          <w:b/>
          <w:bCs/>
        </w:rPr>
        <w:br/>
      </w:r>
      <w:r w:rsidRPr="001D466A">
        <w:rPr>
          <w:b/>
          <w:bCs/>
        </w:rPr>
        <w:t>那你呢？你也是這樣嗎。</w:t>
      </w:r>
    </w:p>
    <w:p w14:paraId="587281C6" w14:textId="77777777" w:rsidR="001D466A" w:rsidRPr="001D466A" w:rsidRDefault="001D466A" w:rsidP="001D466A">
      <w:pPr>
        <w:rPr>
          <w:b/>
          <w:bCs/>
        </w:rPr>
      </w:pPr>
      <w:r w:rsidRPr="001D466A">
        <w:rPr>
          <w:b/>
          <w:bCs/>
        </w:rPr>
        <w:t>陽月：妳為什麼這樣認為？</w:t>
      </w:r>
      <w:r w:rsidRPr="001D466A">
        <w:rPr>
          <w:b/>
          <w:bCs/>
        </w:rPr>
        <w:br/>
      </w:r>
      <w:r w:rsidRPr="001D466A">
        <w:rPr>
          <w:b/>
          <w:bCs/>
        </w:rPr>
        <w:t>（非質疑也非反駁，盯著她看時更像是在確認她又是如何看待自己的</w:t>
      </w:r>
      <w:r w:rsidRPr="001D466A">
        <w:rPr>
          <w:b/>
          <w:bCs/>
        </w:rPr>
        <w:br/>
      </w:r>
      <w:r w:rsidRPr="001D466A">
        <w:rPr>
          <w:b/>
          <w:bCs/>
        </w:rPr>
        <w:t>只要妳想，妳也可以覺得我是李密大人派來的使節不是嗎？</w:t>
      </w:r>
      <w:r w:rsidRPr="001D466A">
        <w:rPr>
          <w:b/>
          <w:bCs/>
        </w:rPr>
        <w:br/>
      </w:r>
      <w:r w:rsidRPr="001D466A">
        <w:rPr>
          <w:b/>
          <w:bCs/>
        </w:rPr>
        <w:t>妳們想要找什麼？</w:t>
      </w:r>
    </w:p>
    <w:p w14:paraId="3BE96910" w14:textId="77777777" w:rsidR="001D466A" w:rsidRPr="001D466A" w:rsidRDefault="001D466A" w:rsidP="001D466A">
      <w:r w:rsidRPr="001D466A">
        <w:t>GM</w:t>
      </w:r>
      <w:r w:rsidRPr="001D466A">
        <w:t>：風徐徐拂過，你只感此地除了寂寥，又多了三分相互試探。</w:t>
      </w:r>
    </w:p>
    <w:p w14:paraId="04706661" w14:textId="77777777" w:rsidR="001D466A" w:rsidRPr="001D466A" w:rsidRDefault="001D466A" w:rsidP="001D466A">
      <w:pPr>
        <w:rPr>
          <w:b/>
          <w:bCs/>
        </w:rPr>
      </w:pPr>
      <w:r w:rsidRPr="001D466A">
        <w:rPr>
          <w:b/>
          <w:bCs/>
        </w:rPr>
        <w:t>司馬祿惠：往事點點滴滴。</w:t>
      </w:r>
      <w:r w:rsidRPr="001D466A">
        <w:rPr>
          <w:b/>
          <w:bCs/>
        </w:rPr>
        <w:br/>
      </w:r>
      <w:r w:rsidRPr="001D466A">
        <w:rPr>
          <w:b/>
          <w:bCs/>
        </w:rPr>
        <w:t>（用手點了點額前</w:t>
      </w:r>
      <w:r w:rsidRPr="001D466A">
        <w:rPr>
          <w:b/>
          <w:bCs/>
        </w:rPr>
        <w:br/>
      </w:r>
      <w:r w:rsidRPr="001D466A">
        <w:rPr>
          <w:b/>
          <w:bCs/>
        </w:rPr>
        <w:t>以及將來之事。</w:t>
      </w:r>
      <w:r w:rsidRPr="001D466A">
        <w:rPr>
          <w:b/>
          <w:bCs/>
        </w:rPr>
        <w:br/>
      </w:r>
      <w:r w:rsidRPr="001D466A">
        <w:rPr>
          <w:b/>
          <w:bCs/>
        </w:rPr>
        <w:t>想離金雅願王當年的想法更近一步，去看、去體會。</w:t>
      </w:r>
      <w:r w:rsidRPr="001D466A">
        <w:rPr>
          <w:b/>
          <w:bCs/>
        </w:rPr>
        <w:br/>
      </w:r>
      <w:r w:rsidRPr="001D466A">
        <w:rPr>
          <w:b/>
          <w:bCs/>
        </w:rPr>
        <w:t>或許陛下是這樣想的？</w:t>
      </w:r>
    </w:p>
    <w:p w14:paraId="6714495D" w14:textId="77777777" w:rsidR="001D466A" w:rsidRPr="001D466A" w:rsidRDefault="001D466A" w:rsidP="001D466A">
      <w:pPr>
        <w:rPr>
          <w:b/>
          <w:bCs/>
        </w:rPr>
      </w:pPr>
      <w:r w:rsidRPr="001D466A">
        <w:rPr>
          <w:b/>
          <w:bCs/>
        </w:rPr>
        <w:t>陽月：妳現在喊陛下我都不知道在說誰了</w:t>
      </w:r>
      <w:r w:rsidRPr="001D466A">
        <w:rPr>
          <w:b/>
          <w:bCs/>
        </w:rPr>
        <w:t>……</w:t>
      </w:r>
    </w:p>
    <w:p w14:paraId="104F627C" w14:textId="77777777" w:rsidR="001D466A" w:rsidRPr="001D466A" w:rsidRDefault="001D466A" w:rsidP="001D466A">
      <w:pPr>
        <w:rPr>
          <w:b/>
          <w:bCs/>
        </w:rPr>
      </w:pPr>
      <w:r w:rsidRPr="001D466A">
        <w:rPr>
          <w:b/>
          <w:bCs/>
        </w:rPr>
        <w:t>陽月：是指李清河殿下吧。</w:t>
      </w:r>
    </w:p>
    <w:p w14:paraId="5081DF86" w14:textId="77777777" w:rsidR="001D466A" w:rsidRPr="001D466A" w:rsidRDefault="001D466A" w:rsidP="001D466A">
      <w:pPr>
        <w:rPr>
          <w:b/>
          <w:bCs/>
        </w:rPr>
      </w:pPr>
      <w:r w:rsidRPr="001D466A">
        <w:rPr>
          <w:b/>
          <w:bCs/>
        </w:rPr>
        <w:t>司馬祿惠：行吧行吧，清河陛下。</w:t>
      </w:r>
    </w:p>
    <w:p w14:paraId="21690587" w14:textId="77777777" w:rsidR="001D466A" w:rsidRPr="001D466A" w:rsidRDefault="001D466A" w:rsidP="001D466A">
      <w:pPr>
        <w:rPr>
          <w:b/>
          <w:bCs/>
        </w:rPr>
      </w:pPr>
      <w:r w:rsidRPr="001D466A">
        <w:rPr>
          <w:b/>
          <w:bCs/>
        </w:rPr>
        <w:t>陽月：真忠心。</w:t>
      </w:r>
    </w:p>
    <w:p w14:paraId="5505CA75" w14:textId="77777777" w:rsidR="001D466A" w:rsidRPr="001D466A" w:rsidRDefault="001D466A" w:rsidP="001D466A">
      <w:pPr>
        <w:rPr>
          <w:b/>
          <w:bCs/>
        </w:rPr>
      </w:pPr>
      <w:r w:rsidRPr="001D466A">
        <w:rPr>
          <w:b/>
          <w:bCs/>
        </w:rPr>
        <w:t>司馬祿惠：我更願意稱這個叫「識時務」。</w:t>
      </w:r>
    </w:p>
    <w:p w14:paraId="5A34D01B" w14:textId="77777777" w:rsidR="001D466A" w:rsidRPr="001D466A" w:rsidRDefault="001D466A" w:rsidP="001D466A">
      <w:pPr>
        <w:rPr>
          <w:b/>
          <w:bCs/>
        </w:rPr>
      </w:pPr>
      <w:r w:rsidRPr="001D466A">
        <w:rPr>
          <w:b/>
          <w:bCs/>
        </w:rPr>
        <w:t>陽月：那於妳而言我就是大逆不道了。（笑</w:t>
      </w:r>
      <w:r w:rsidRPr="001D466A">
        <w:rPr>
          <w:b/>
          <w:bCs/>
        </w:rPr>
        <w:br/>
      </w:r>
      <w:r w:rsidRPr="001D466A">
        <w:rPr>
          <w:b/>
          <w:bCs/>
        </w:rPr>
        <w:t>妳會走到這裡來，也不只是因為殿下想了解這些吧，妳想找什麼？</w:t>
      </w:r>
    </w:p>
    <w:p w14:paraId="37208156" w14:textId="77777777" w:rsidR="001D466A" w:rsidRPr="001D466A" w:rsidRDefault="001D466A" w:rsidP="001D466A">
      <w:pPr>
        <w:rPr>
          <w:b/>
          <w:bCs/>
        </w:rPr>
      </w:pPr>
      <w:r w:rsidRPr="001D466A">
        <w:rPr>
          <w:b/>
          <w:bCs/>
        </w:rPr>
        <w:t>陽月：又是怎麼想的？</w:t>
      </w:r>
    </w:p>
    <w:p w14:paraId="750E9ECC" w14:textId="77777777" w:rsidR="001D466A" w:rsidRPr="001D466A" w:rsidRDefault="001D466A" w:rsidP="001D466A">
      <w:pPr>
        <w:rPr>
          <w:b/>
          <w:bCs/>
        </w:rPr>
      </w:pPr>
      <w:r w:rsidRPr="001D466A">
        <w:rPr>
          <w:b/>
          <w:bCs/>
        </w:rPr>
        <w:t>司馬祿惠：告訴你也無妨。（跟著淺淺一笑</w:t>
      </w:r>
      <w:r w:rsidRPr="001D466A">
        <w:rPr>
          <w:b/>
          <w:bCs/>
        </w:rPr>
        <w:br/>
      </w:r>
      <w:r w:rsidRPr="001D466A">
        <w:rPr>
          <w:b/>
          <w:bCs/>
        </w:rPr>
        <w:t>想了解，是誰妄圖釜底抽薪。</w:t>
      </w:r>
      <w:r w:rsidRPr="001D466A">
        <w:rPr>
          <w:b/>
          <w:bCs/>
        </w:rPr>
        <w:br/>
      </w:r>
      <w:r w:rsidRPr="001D466A">
        <w:rPr>
          <w:b/>
          <w:bCs/>
        </w:rPr>
        <w:t>他所行之事可謂大逆，並非叛亂謠言，而是他的所思所想。</w:t>
      </w:r>
    </w:p>
    <w:p w14:paraId="4CEF0127" w14:textId="77777777" w:rsidR="001D466A" w:rsidRPr="001D466A" w:rsidRDefault="001D466A" w:rsidP="001D466A">
      <w:pPr>
        <w:rPr>
          <w:b/>
          <w:bCs/>
        </w:rPr>
      </w:pPr>
      <w:r w:rsidRPr="001D466A">
        <w:rPr>
          <w:b/>
          <w:bCs/>
        </w:rPr>
        <w:t>陽月：</w:t>
      </w:r>
      <w:r w:rsidRPr="001D466A">
        <w:rPr>
          <w:rFonts w:ascii="Cambria Math" w:hAnsi="Cambria Math" w:cs="Cambria Math"/>
          <w:b/>
          <w:bCs/>
        </w:rPr>
        <w:t>⋯</w:t>
      </w:r>
      <w:r w:rsidRPr="001D466A">
        <w:rPr>
          <w:b/>
          <w:bCs/>
        </w:rPr>
        <w:t>太子殿下他</w:t>
      </w:r>
      <w:r w:rsidRPr="001D466A">
        <w:rPr>
          <w:rFonts w:ascii="Cambria Math" w:hAnsi="Cambria Math" w:cs="Cambria Math"/>
          <w:b/>
          <w:bCs/>
        </w:rPr>
        <w:t>⋯⋯</w:t>
      </w:r>
      <w:r w:rsidRPr="001D466A">
        <w:rPr>
          <w:b/>
          <w:bCs/>
        </w:rPr>
        <w:t>妳不覺得李密大人想要謀反嗎？</w:t>
      </w:r>
      <w:r w:rsidRPr="001D466A">
        <w:rPr>
          <w:b/>
          <w:bCs/>
        </w:rPr>
        <w:br/>
      </w:r>
      <w:r w:rsidRPr="001D466A">
        <w:rPr>
          <w:b/>
          <w:bCs/>
        </w:rPr>
        <w:t>妳懷疑有別的什麼，在干預朝政或是這個世道嗎？</w:t>
      </w:r>
    </w:p>
    <w:p w14:paraId="080C178D" w14:textId="77777777" w:rsidR="001D466A" w:rsidRPr="001D466A" w:rsidRDefault="001D466A" w:rsidP="001D466A">
      <w:pPr>
        <w:rPr>
          <w:b/>
          <w:bCs/>
        </w:rPr>
      </w:pPr>
      <w:r w:rsidRPr="001D466A">
        <w:rPr>
          <w:b/>
          <w:bCs/>
        </w:rPr>
        <w:t>司馬祿惠：就我所知</w:t>
      </w:r>
      <w:r w:rsidRPr="001D466A">
        <w:rPr>
          <w:b/>
          <w:bCs/>
        </w:rPr>
        <w:t>……</w:t>
      </w:r>
      <w:r w:rsidRPr="001D466A">
        <w:rPr>
          <w:b/>
          <w:bCs/>
        </w:rPr>
        <w:t>並非干預，只是如今尚在撥亂反正。</w:t>
      </w:r>
      <w:r w:rsidRPr="001D466A">
        <w:rPr>
          <w:b/>
          <w:bCs/>
        </w:rPr>
        <w:br/>
      </w:r>
      <w:r w:rsidRPr="001D466A">
        <w:rPr>
          <w:b/>
          <w:bCs/>
        </w:rPr>
        <w:t>新的一切正在蓬勃發展，為了不讓舊事再影響未來，才要一一拔除。</w:t>
      </w:r>
    </w:p>
    <w:p w14:paraId="52F042A8" w14:textId="77777777" w:rsidR="001D466A" w:rsidRPr="001D466A" w:rsidRDefault="001D466A" w:rsidP="001D466A">
      <w:pPr>
        <w:rPr>
          <w:b/>
          <w:bCs/>
        </w:rPr>
      </w:pPr>
      <w:r w:rsidRPr="001D466A">
        <w:rPr>
          <w:b/>
          <w:bCs/>
        </w:rPr>
        <w:lastRenderedPageBreak/>
        <w:t>陽月：妳所謂的舊事，要除的是李慕槐給後世帶來的影響，還是除什麼勢力什麼人？</w:t>
      </w:r>
    </w:p>
    <w:p w14:paraId="6639F6FA" w14:textId="77777777" w:rsidR="001D466A" w:rsidRPr="001D466A" w:rsidRDefault="001D466A" w:rsidP="001D466A">
      <w:pPr>
        <w:rPr>
          <w:b/>
          <w:bCs/>
        </w:rPr>
      </w:pPr>
      <w:r w:rsidRPr="001D466A">
        <w:rPr>
          <w:b/>
          <w:bCs/>
        </w:rPr>
        <w:t>司馬祿惠：</w:t>
      </w:r>
      <w:r w:rsidRPr="001D466A">
        <w:rPr>
          <w:b/>
          <w:bCs/>
        </w:rPr>
        <w:t>(</w:t>
      </w:r>
      <w:r w:rsidRPr="001D466A">
        <w:rPr>
          <w:b/>
          <w:bCs/>
        </w:rPr>
        <w:t>整理衣袖，坐正身子向對方道</w:t>
      </w:r>
      <w:r w:rsidRPr="001D466A">
        <w:rPr>
          <w:b/>
          <w:bCs/>
        </w:rPr>
        <w:br/>
      </w:r>
      <w:r w:rsidRPr="001D466A">
        <w:rPr>
          <w:b/>
          <w:bCs/>
        </w:rPr>
        <w:t>前者。</w:t>
      </w:r>
      <w:r w:rsidRPr="001D466A">
        <w:rPr>
          <w:b/>
          <w:bCs/>
        </w:rPr>
        <w:br/>
      </w:r>
      <w:r w:rsidRPr="001D466A">
        <w:rPr>
          <w:b/>
          <w:bCs/>
        </w:rPr>
        <w:t>無論他的理念是甚，他做的事情是錯的。</w:t>
      </w:r>
      <w:r w:rsidRPr="001D466A">
        <w:rPr>
          <w:b/>
          <w:bCs/>
        </w:rPr>
        <w:br/>
      </w:r>
      <w:r w:rsidRPr="001D466A">
        <w:rPr>
          <w:b/>
          <w:bCs/>
        </w:rPr>
        <w:t>天下黎民皆有歸屬定數，讓百姓能夠選擇？以他們的眼界又能選擇什麼。</w:t>
      </w:r>
    </w:p>
    <w:p w14:paraId="58C4CDC1" w14:textId="77777777" w:rsidR="001D466A" w:rsidRPr="001D466A" w:rsidRDefault="001D466A" w:rsidP="001D466A">
      <w:pPr>
        <w:rPr>
          <w:b/>
          <w:bCs/>
        </w:rPr>
      </w:pPr>
      <w:r w:rsidRPr="001D466A">
        <w:rPr>
          <w:b/>
          <w:bCs/>
        </w:rPr>
        <w:t>陽月：</w:t>
      </w:r>
      <w:r w:rsidRPr="001D466A">
        <w:rPr>
          <w:b/>
          <w:bCs/>
        </w:rPr>
        <w:t>……</w:t>
      </w:r>
      <w:r w:rsidRPr="001D466A">
        <w:rPr>
          <w:b/>
          <w:bCs/>
        </w:rPr>
        <w:t>我明白了。（同樣坐正直面她</w:t>
      </w:r>
      <w:r w:rsidRPr="001D466A">
        <w:rPr>
          <w:b/>
          <w:bCs/>
        </w:rPr>
        <w:br/>
      </w:r>
      <w:r w:rsidRPr="001D466A">
        <w:rPr>
          <w:b/>
          <w:bCs/>
        </w:rPr>
        <w:t>我也不是什麼讀書人，更沒有什麼背景或家世需要顧慮，我也要除，除的不是什麼了不得的思想還是理念。</w:t>
      </w:r>
      <w:r w:rsidRPr="001D466A">
        <w:rPr>
          <w:b/>
          <w:bCs/>
        </w:rPr>
        <w:br/>
      </w:r>
      <w:r w:rsidRPr="001D466A">
        <w:rPr>
          <w:b/>
          <w:bCs/>
        </w:rPr>
        <w:t>太子殿下做皇帝我服，李密大人做皇帝我也服，我不服的</w:t>
      </w:r>
      <w:r w:rsidRPr="001D466A">
        <w:rPr>
          <w:b/>
          <w:bCs/>
        </w:rPr>
        <w:t>…</w:t>
      </w:r>
      <w:r w:rsidRPr="001D466A">
        <w:rPr>
          <w:b/>
          <w:bCs/>
        </w:rPr>
        <w:t>是把二位殿下推上風口浪間，非要爭個你死我活不罷休的手段。</w:t>
      </w:r>
      <w:r w:rsidRPr="001D466A">
        <w:rPr>
          <w:b/>
          <w:bCs/>
        </w:rPr>
        <w:br/>
      </w:r>
      <w:r w:rsidRPr="001D466A">
        <w:rPr>
          <w:b/>
          <w:bCs/>
        </w:rPr>
        <w:t>也許這是必要的局面，不先入困局如何迎來轉機。</w:t>
      </w:r>
      <w:r w:rsidRPr="001D466A">
        <w:rPr>
          <w:b/>
          <w:bCs/>
        </w:rPr>
        <w:br/>
      </w:r>
      <w:r w:rsidRPr="001D466A">
        <w:rPr>
          <w:b/>
          <w:bCs/>
        </w:rPr>
        <w:t>司馬姑娘的意思我也曉得，很抱歉我們道不同，看來是走不到一處了，很遺憾我們未能有共識。</w:t>
      </w:r>
      <w:r w:rsidRPr="001D466A">
        <w:rPr>
          <w:b/>
          <w:bCs/>
        </w:rPr>
        <w:br/>
      </w:r>
      <w:r w:rsidRPr="001D466A">
        <w:rPr>
          <w:b/>
          <w:bCs/>
        </w:rPr>
        <w:t>既然都是為求解得所願，目標也非壞事</w:t>
      </w:r>
      <w:r w:rsidRPr="001D466A">
        <w:rPr>
          <w:b/>
          <w:bCs/>
        </w:rPr>
        <w:t>……</w:t>
      </w:r>
      <w:r w:rsidRPr="001D466A">
        <w:rPr>
          <w:b/>
          <w:bCs/>
        </w:rPr>
        <w:t>（後面也沒再多說什麼</w:t>
      </w:r>
    </w:p>
    <w:p w14:paraId="11164566" w14:textId="77777777" w:rsidR="001D466A" w:rsidRPr="001D466A" w:rsidRDefault="001D466A" w:rsidP="001D466A">
      <w:pPr>
        <w:rPr>
          <w:b/>
          <w:bCs/>
        </w:rPr>
      </w:pPr>
      <w:r w:rsidRPr="001D466A">
        <w:rPr>
          <w:b/>
          <w:bCs/>
        </w:rPr>
        <w:t>司馬祿惠：</w:t>
      </w:r>
      <w:r w:rsidRPr="001D466A">
        <w:rPr>
          <w:b/>
          <w:bCs/>
        </w:rPr>
        <w:t>(</w:t>
      </w:r>
      <w:r w:rsidRPr="001D466A">
        <w:rPr>
          <w:b/>
          <w:bCs/>
        </w:rPr>
        <w:t>沒有太多驚訝，這本來就在意料間</w:t>
      </w:r>
      <w:r w:rsidRPr="001D466A">
        <w:rPr>
          <w:b/>
          <w:bCs/>
        </w:rPr>
        <w:br/>
        <w:t>(</w:t>
      </w:r>
      <w:r w:rsidRPr="001D466A">
        <w:rPr>
          <w:b/>
          <w:bCs/>
        </w:rPr>
        <w:t>讓雙眉稍稍一鬆，神色緩和不少</w:t>
      </w:r>
      <w:r w:rsidRPr="001D466A">
        <w:rPr>
          <w:b/>
          <w:bCs/>
        </w:rPr>
        <w:br/>
      </w:r>
      <w:r w:rsidRPr="001D466A">
        <w:rPr>
          <w:b/>
          <w:bCs/>
        </w:rPr>
        <w:t>行吧，這也不意外。</w:t>
      </w:r>
      <w:r w:rsidRPr="001D466A">
        <w:rPr>
          <w:b/>
          <w:bCs/>
        </w:rPr>
        <w:br/>
      </w:r>
      <w:r w:rsidRPr="001D466A">
        <w:rPr>
          <w:b/>
          <w:bCs/>
        </w:rPr>
        <w:t>不過讓我多了解李慕槐的事情，這和你應該不衝突吧。</w:t>
      </w:r>
      <w:r w:rsidRPr="001D466A">
        <w:rPr>
          <w:b/>
          <w:bCs/>
        </w:rPr>
        <w:br/>
        <w:t>(</w:t>
      </w:r>
      <w:r w:rsidRPr="001D466A">
        <w:rPr>
          <w:b/>
          <w:bCs/>
        </w:rPr>
        <w:t>把自己的茶喝完</w:t>
      </w:r>
      <w:r w:rsidRPr="001D466A">
        <w:rPr>
          <w:b/>
          <w:bCs/>
        </w:rPr>
        <w:br/>
      </w:r>
      <w:r w:rsidRPr="001D466A">
        <w:rPr>
          <w:b/>
          <w:bCs/>
        </w:rPr>
        <w:t>我可是對你和崑崙首徒他們的接觸視而不見，也特別把其他人支開了。</w:t>
      </w:r>
      <w:r w:rsidRPr="001D466A">
        <w:rPr>
          <w:b/>
          <w:bCs/>
        </w:rPr>
        <w:br/>
      </w:r>
      <w:r w:rsidRPr="001D466A">
        <w:rPr>
          <w:b/>
          <w:bCs/>
        </w:rPr>
        <w:t>我正如最初所言，沒有敵意。</w:t>
      </w:r>
    </w:p>
    <w:p w14:paraId="1E711D31" w14:textId="77777777" w:rsidR="001D466A" w:rsidRPr="001D466A" w:rsidRDefault="001D466A" w:rsidP="001D466A">
      <w:r w:rsidRPr="001D466A">
        <w:t>GM</w:t>
      </w:r>
      <w:r w:rsidRPr="001D466A">
        <w:t>：這女子徐徐道來，也沒多少迫使的語氣。</w:t>
      </w:r>
      <w:r w:rsidRPr="001D466A">
        <w:br/>
      </w:r>
      <w:r w:rsidRPr="001D466A">
        <w:t>縱使偶爾有過驚乍表現，不過一直都有著如同他這個年紀，甚至要更成熟的沉穩。</w:t>
      </w:r>
    </w:p>
    <w:p w14:paraId="7479B10C" w14:textId="77777777" w:rsidR="001D466A" w:rsidRPr="001D466A" w:rsidRDefault="001D466A" w:rsidP="001D466A">
      <w:pPr>
        <w:rPr>
          <w:b/>
          <w:bCs/>
        </w:rPr>
      </w:pPr>
      <w:r w:rsidRPr="001D466A">
        <w:rPr>
          <w:b/>
          <w:bCs/>
        </w:rPr>
        <w:t>陽月：妳想了解李慕槐殿下的什麼？妳們不是應該查得比我們更多嗎？？</w:t>
      </w:r>
      <w:r w:rsidRPr="001D466A">
        <w:rPr>
          <w:b/>
          <w:bCs/>
        </w:rPr>
        <w:br/>
      </w:r>
      <w:r w:rsidRPr="001D466A">
        <w:rPr>
          <w:b/>
          <w:bCs/>
        </w:rPr>
        <w:t>我反而還想問妳們是不是單純想給我心裡添賭的</w:t>
      </w:r>
      <w:r w:rsidRPr="001D466A">
        <w:rPr>
          <w:b/>
          <w:bCs/>
        </w:rPr>
        <w:t>……</w:t>
      </w:r>
    </w:p>
    <w:p w14:paraId="7B8A07CD" w14:textId="77777777" w:rsidR="001D466A" w:rsidRPr="001D466A" w:rsidRDefault="001D466A" w:rsidP="001D466A">
      <w:pPr>
        <w:rPr>
          <w:b/>
          <w:bCs/>
        </w:rPr>
      </w:pPr>
      <w:r w:rsidRPr="001D466A">
        <w:rPr>
          <w:b/>
          <w:bCs/>
        </w:rPr>
        <w:t>司馬祿惠：誰說的。</w:t>
      </w:r>
      <w:r w:rsidRPr="001D466A">
        <w:rPr>
          <w:b/>
          <w:bCs/>
        </w:rPr>
        <w:t>(</w:t>
      </w:r>
      <w:r w:rsidRPr="001D466A">
        <w:rPr>
          <w:b/>
          <w:bCs/>
        </w:rPr>
        <w:t>對你笑道</w:t>
      </w:r>
      <w:r w:rsidRPr="001D466A">
        <w:rPr>
          <w:b/>
          <w:bCs/>
        </w:rPr>
        <w:br/>
      </w:r>
      <w:r w:rsidRPr="001D466A">
        <w:rPr>
          <w:b/>
          <w:bCs/>
        </w:rPr>
        <w:t>我們走的路差不多，問的人也沒差多少。</w:t>
      </w:r>
      <w:r w:rsidRPr="001D466A">
        <w:rPr>
          <w:b/>
          <w:bCs/>
        </w:rPr>
        <w:br/>
      </w:r>
      <w:r w:rsidRPr="001D466A">
        <w:rPr>
          <w:b/>
          <w:bCs/>
        </w:rPr>
        <w:t>擁有的疑惑是一樣的，這不是很尋常的嗎。</w:t>
      </w:r>
    </w:p>
    <w:p w14:paraId="795A39C8" w14:textId="77777777" w:rsidR="001D466A" w:rsidRPr="001D466A" w:rsidRDefault="001D466A" w:rsidP="001D466A">
      <w:pPr>
        <w:rPr>
          <w:b/>
          <w:bCs/>
        </w:rPr>
      </w:pPr>
      <w:r w:rsidRPr="001D466A">
        <w:rPr>
          <w:b/>
          <w:bCs/>
        </w:rPr>
        <w:t>陽月：李慕槐殿下嘛</w:t>
      </w:r>
      <w:r w:rsidRPr="001D466A">
        <w:rPr>
          <w:b/>
          <w:bCs/>
        </w:rPr>
        <w:t>……</w:t>
      </w:r>
      <w:r w:rsidRPr="001D466A">
        <w:rPr>
          <w:b/>
          <w:bCs/>
        </w:rPr>
        <w:br/>
      </w:r>
      <w:r w:rsidRPr="001D466A">
        <w:rPr>
          <w:b/>
          <w:bCs/>
        </w:rPr>
        <w:t>我覺得如今天下的局勢他早就料想到了。</w:t>
      </w:r>
      <w:r w:rsidRPr="001D466A">
        <w:rPr>
          <w:b/>
          <w:bCs/>
        </w:rPr>
        <w:br/>
      </w:r>
      <w:r w:rsidRPr="001D466A">
        <w:rPr>
          <w:b/>
          <w:bCs/>
        </w:rPr>
        <w:t>他把自己的生死做引子，把同樣有著疑惑的人聚集在一起，所以我們見到了彼此，了解這世間常理。</w:t>
      </w:r>
      <w:r w:rsidRPr="001D466A">
        <w:rPr>
          <w:b/>
          <w:bCs/>
        </w:rPr>
        <w:br/>
      </w:r>
      <w:r w:rsidRPr="001D466A">
        <w:rPr>
          <w:b/>
          <w:bCs/>
        </w:rPr>
        <w:t>和妳的想法不同，讓這樣一個念想繼續留存沒有不好，生而為人只是出身不同，我們也沒有哪裡不一樣，他留下的或許是能給我解決困境的機會。</w:t>
      </w:r>
    </w:p>
    <w:p w14:paraId="1567A6AB" w14:textId="77777777" w:rsidR="001D466A" w:rsidRPr="001D466A" w:rsidRDefault="001D466A" w:rsidP="001D466A">
      <w:pPr>
        <w:rPr>
          <w:b/>
          <w:bCs/>
        </w:rPr>
      </w:pPr>
      <w:r w:rsidRPr="001D466A">
        <w:rPr>
          <w:b/>
          <w:bCs/>
        </w:rPr>
        <w:lastRenderedPageBreak/>
        <w:t>司馬祿惠：從過去我便明瞭。</w:t>
      </w:r>
      <w:r w:rsidRPr="001D466A">
        <w:rPr>
          <w:b/>
          <w:bCs/>
        </w:rPr>
        <w:t>(</w:t>
      </w:r>
      <w:r w:rsidRPr="001D466A">
        <w:rPr>
          <w:b/>
          <w:bCs/>
        </w:rPr>
        <w:t>搖搖頭</w:t>
      </w:r>
      <w:r w:rsidRPr="001D466A">
        <w:rPr>
          <w:b/>
          <w:bCs/>
        </w:rPr>
        <w:br/>
      </w:r>
      <w:r w:rsidRPr="001D466A">
        <w:rPr>
          <w:b/>
          <w:bCs/>
        </w:rPr>
        <w:t>出身九流百家，五湖四海裡不是誰都等同。</w:t>
      </w:r>
      <w:r w:rsidRPr="001D466A">
        <w:rPr>
          <w:b/>
          <w:bCs/>
        </w:rPr>
        <w:br/>
      </w:r>
      <w:r w:rsidRPr="001D466A">
        <w:rPr>
          <w:b/>
          <w:bCs/>
        </w:rPr>
        <w:t>為了讓眾生能有個準則，必須要有人以外的規矩管束他們。</w:t>
      </w:r>
    </w:p>
    <w:p w14:paraId="4471AF15" w14:textId="77777777" w:rsidR="001D466A" w:rsidRPr="001D466A" w:rsidRDefault="001D466A" w:rsidP="001D466A">
      <w:pPr>
        <w:rPr>
          <w:b/>
          <w:bCs/>
        </w:rPr>
      </w:pPr>
      <w:r w:rsidRPr="001D466A">
        <w:rPr>
          <w:b/>
          <w:bCs/>
        </w:rPr>
        <w:t>陽月：那</w:t>
      </w:r>
      <w:r w:rsidRPr="001D466A">
        <w:rPr>
          <w:b/>
          <w:bCs/>
        </w:rPr>
        <w:t>……</w:t>
      </w:r>
      <w:r w:rsidRPr="001D466A">
        <w:rPr>
          <w:b/>
          <w:bCs/>
        </w:rPr>
        <w:t>妳要管教我嗎？</w:t>
      </w:r>
    </w:p>
    <w:p w14:paraId="5856A4F9" w14:textId="77777777" w:rsidR="001D466A" w:rsidRPr="001D466A" w:rsidRDefault="001D466A" w:rsidP="001D466A">
      <w:pPr>
        <w:rPr>
          <w:b/>
          <w:bCs/>
        </w:rPr>
      </w:pPr>
      <w:r w:rsidRPr="001D466A">
        <w:rPr>
          <w:b/>
          <w:bCs/>
        </w:rPr>
        <w:t>陽月：我口出狂言，癡心妄想，嗯</w:t>
      </w:r>
      <w:r w:rsidRPr="001D466A">
        <w:rPr>
          <w:b/>
          <w:bCs/>
        </w:rPr>
        <w:t>…</w:t>
      </w:r>
      <w:r w:rsidRPr="001D466A">
        <w:rPr>
          <w:b/>
          <w:bCs/>
        </w:rPr>
        <w:t>還有什麼可以形容的？</w:t>
      </w:r>
      <w:r w:rsidRPr="001D466A">
        <w:rPr>
          <w:b/>
          <w:bCs/>
        </w:rPr>
        <w:br/>
      </w:r>
      <w:r w:rsidRPr="001D466A">
        <w:rPr>
          <w:b/>
          <w:bCs/>
        </w:rPr>
        <w:t>大逆不道？</w:t>
      </w:r>
    </w:p>
    <w:p w14:paraId="0F03D753" w14:textId="77777777" w:rsidR="001D466A" w:rsidRPr="001D466A" w:rsidRDefault="001D466A" w:rsidP="001D466A">
      <w:pPr>
        <w:rPr>
          <w:b/>
          <w:bCs/>
        </w:rPr>
      </w:pPr>
      <w:r w:rsidRPr="001D466A">
        <w:rPr>
          <w:b/>
          <w:bCs/>
        </w:rPr>
        <w:t>司馬祿惠：不是由我，也不是由誰來。</w:t>
      </w:r>
      <w:r w:rsidRPr="001D466A">
        <w:rPr>
          <w:b/>
          <w:bCs/>
        </w:rPr>
        <w:br/>
        <w:t>(</w:t>
      </w:r>
      <w:r w:rsidRPr="001D466A">
        <w:rPr>
          <w:b/>
          <w:bCs/>
        </w:rPr>
        <w:t>伸手在姑娘面前虛點</w:t>
      </w:r>
      <w:r w:rsidRPr="001D466A">
        <w:rPr>
          <w:b/>
          <w:bCs/>
        </w:rPr>
        <w:br/>
      </w:r>
      <w:r w:rsidRPr="001D466A">
        <w:rPr>
          <w:b/>
          <w:bCs/>
        </w:rPr>
        <w:t>是禮教。</w:t>
      </w:r>
      <w:r w:rsidRPr="001D466A">
        <w:rPr>
          <w:b/>
          <w:bCs/>
        </w:rPr>
        <w:br/>
      </w:r>
      <w:r w:rsidRPr="001D466A">
        <w:rPr>
          <w:b/>
          <w:bCs/>
        </w:rPr>
        <w:t>放諸天下無論是化外之民或世家門閥都包容在內。</w:t>
      </w:r>
    </w:p>
    <w:p w14:paraId="21685017" w14:textId="77777777" w:rsidR="001D466A" w:rsidRPr="001D466A" w:rsidRDefault="001D466A" w:rsidP="001D466A">
      <w:pPr>
        <w:rPr>
          <w:b/>
          <w:bCs/>
        </w:rPr>
      </w:pPr>
      <w:r w:rsidRPr="001D466A">
        <w:rPr>
          <w:b/>
          <w:bCs/>
        </w:rPr>
        <w:t>陽月：可我看了不少世家門閥，也像妳一樣講究這些道理卻做著不好的事，怎麼就沒人罰他們了？</w:t>
      </w:r>
    </w:p>
    <w:p w14:paraId="39D53A07" w14:textId="77777777" w:rsidR="001D466A" w:rsidRPr="001D466A" w:rsidRDefault="001D466A" w:rsidP="001D466A">
      <w:pPr>
        <w:rPr>
          <w:b/>
          <w:bCs/>
        </w:rPr>
      </w:pPr>
      <w:r w:rsidRPr="001D466A">
        <w:rPr>
          <w:b/>
          <w:bCs/>
        </w:rPr>
        <w:t>司馬祿惠：並非誰錯就必須罰，他們的作為與我也無關，但往後也將為他們的愚昧付出代價。</w:t>
      </w:r>
      <w:r w:rsidRPr="001D466A">
        <w:rPr>
          <w:b/>
          <w:bCs/>
        </w:rPr>
        <w:br/>
        <w:t>(</w:t>
      </w:r>
      <w:r w:rsidRPr="001D466A">
        <w:rPr>
          <w:b/>
          <w:bCs/>
        </w:rPr>
        <w:t>沒什麼所謂的輕笑一聲</w:t>
      </w:r>
      <w:r w:rsidRPr="001D466A">
        <w:rPr>
          <w:b/>
          <w:bCs/>
        </w:rPr>
        <w:br/>
      </w:r>
      <w:r w:rsidRPr="001D466A">
        <w:rPr>
          <w:b/>
          <w:bCs/>
        </w:rPr>
        <w:t>往後的往後，過往的世家門閥也不得再以家傳輕易取得功名，亦無法以人脈關係打壓隨意哪個誰。</w:t>
      </w:r>
      <w:r w:rsidRPr="001D466A">
        <w:rPr>
          <w:b/>
          <w:bCs/>
        </w:rPr>
        <w:br/>
      </w:r>
      <w:r w:rsidRPr="001D466A">
        <w:rPr>
          <w:b/>
          <w:bCs/>
        </w:rPr>
        <w:t>剝奪他們虛偽的榮耀，這可比罰他們更要了他們的命。</w:t>
      </w:r>
    </w:p>
    <w:p w14:paraId="441FF6CF" w14:textId="77777777" w:rsidR="001D466A" w:rsidRPr="001D466A" w:rsidRDefault="001D466A" w:rsidP="001D466A">
      <w:pPr>
        <w:rPr>
          <w:b/>
          <w:bCs/>
        </w:rPr>
      </w:pPr>
      <w:r w:rsidRPr="001D466A">
        <w:rPr>
          <w:b/>
          <w:bCs/>
        </w:rPr>
        <w:t>陽月：司馬姑娘說的話，和我至今遇過的世家中人倒是不同。</w:t>
      </w:r>
      <w:r w:rsidRPr="001D466A">
        <w:rPr>
          <w:b/>
          <w:bCs/>
        </w:rPr>
        <w:br/>
      </w:r>
      <w:r w:rsidRPr="001D466A">
        <w:rPr>
          <w:b/>
          <w:bCs/>
        </w:rPr>
        <w:t>這種時候是要怎麼問來著？師承誰的道？還是在哪個書院讀過書？</w:t>
      </w:r>
    </w:p>
    <w:p w14:paraId="194C3BFE" w14:textId="77777777" w:rsidR="001D466A" w:rsidRPr="001D466A" w:rsidRDefault="001D466A" w:rsidP="001D466A">
      <w:pPr>
        <w:rPr>
          <w:b/>
          <w:bCs/>
        </w:rPr>
      </w:pPr>
      <w:r w:rsidRPr="001D466A">
        <w:rPr>
          <w:b/>
          <w:bCs/>
        </w:rPr>
        <w:t>司馬祿惠：</w:t>
      </w:r>
      <w:r w:rsidRPr="001D466A">
        <w:rPr>
          <w:b/>
          <w:bCs/>
        </w:rPr>
        <w:t>(</w:t>
      </w:r>
      <w:r w:rsidRPr="001D466A">
        <w:rPr>
          <w:b/>
          <w:bCs/>
        </w:rPr>
        <w:t>雙手一攤</w:t>
      </w:r>
      <w:r w:rsidRPr="001D466A">
        <w:rPr>
          <w:b/>
          <w:bCs/>
        </w:rPr>
        <w:br/>
      </w:r>
      <w:r w:rsidRPr="001D466A">
        <w:rPr>
          <w:b/>
          <w:bCs/>
        </w:rPr>
        <w:t>我說自己想的，姑娘能信？</w:t>
      </w:r>
    </w:p>
    <w:p w14:paraId="1CA63C1E" w14:textId="77777777" w:rsidR="001D466A" w:rsidRPr="001D466A" w:rsidRDefault="001D466A" w:rsidP="001D466A">
      <w:pPr>
        <w:rPr>
          <w:b/>
          <w:bCs/>
        </w:rPr>
      </w:pPr>
      <w:r w:rsidRPr="001D466A">
        <w:rPr>
          <w:b/>
          <w:bCs/>
        </w:rPr>
        <w:t>陽月：妳這樣說也沒有什麼信跟不信，我又不在乎這個，文人不都愛這麼問嗎？</w:t>
      </w:r>
    </w:p>
    <w:p w14:paraId="305D1142" w14:textId="77777777" w:rsidR="001D466A" w:rsidRPr="001D466A" w:rsidRDefault="001D466A" w:rsidP="001D466A">
      <w:pPr>
        <w:rPr>
          <w:b/>
          <w:bCs/>
        </w:rPr>
      </w:pPr>
      <w:r w:rsidRPr="001D466A">
        <w:rPr>
          <w:b/>
          <w:bCs/>
        </w:rPr>
        <w:t>司馬祿惠：希望之後世間也只有一道。</w:t>
      </w:r>
      <w:r w:rsidRPr="001D466A">
        <w:rPr>
          <w:b/>
          <w:bCs/>
        </w:rPr>
        <w:br/>
      </w:r>
      <w:r w:rsidRPr="001D466A">
        <w:rPr>
          <w:b/>
          <w:bCs/>
        </w:rPr>
        <w:t>是官家的道，唯一的路子。</w:t>
      </w:r>
      <w:r w:rsidRPr="001D466A">
        <w:rPr>
          <w:b/>
          <w:bCs/>
        </w:rPr>
        <w:br/>
        <w:t>(</w:t>
      </w:r>
      <w:r w:rsidRPr="001D466A">
        <w:rPr>
          <w:b/>
          <w:bCs/>
        </w:rPr>
        <w:t>又給自己添了新茶</w:t>
      </w:r>
      <w:r w:rsidRPr="001D466A">
        <w:rPr>
          <w:b/>
          <w:bCs/>
        </w:rPr>
        <w:br/>
      </w:r>
      <w:r w:rsidRPr="001D466A">
        <w:rPr>
          <w:b/>
          <w:bCs/>
        </w:rPr>
        <w:t>文人自古相視相輕，攀比的早就不是才學，是胸中那點墨水從哪家來。</w:t>
      </w:r>
    </w:p>
    <w:p w14:paraId="7D6BD9F4" w14:textId="77777777" w:rsidR="001D466A" w:rsidRPr="001D466A" w:rsidRDefault="001D466A" w:rsidP="001D466A">
      <w:r w:rsidRPr="001D466A">
        <w:t>GM</w:t>
      </w:r>
      <w:r w:rsidRPr="001D466A">
        <w:t>：最後司馬祿惠哈了一聲，唸道「是愚昧了」。</w:t>
      </w:r>
      <w:r w:rsidRPr="001D466A">
        <w:br/>
      </w:r>
      <w:r w:rsidRPr="001D466A">
        <w:t>你聽來是覺得這和他前面的語調都有些不同，更低，還帶有些鄙夷的語氣。</w:t>
      </w:r>
      <w:r w:rsidRPr="001D466A">
        <w:br/>
      </w:r>
      <w:r w:rsidRPr="001D466A">
        <w:t>這和他之前平平淡淡的說話方式有點區別。</w:t>
      </w:r>
    </w:p>
    <w:p w14:paraId="2D9562B3" w14:textId="77777777" w:rsidR="001D466A" w:rsidRPr="001D466A" w:rsidRDefault="001D466A" w:rsidP="001D466A">
      <w:pPr>
        <w:rPr>
          <w:b/>
          <w:bCs/>
        </w:rPr>
      </w:pPr>
      <w:r w:rsidRPr="001D466A">
        <w:rPr>
          <w:b/>
          <w:bCs/>
        </w:rPr>
        <w:t>陽月：為何只能有一道？旁人的道就不是道了嗎？</w:t>
      </w:r>
    </w:p>
    <w:p w14:paraId="56F826A5" w14:textId="77777777" w:rsidR="001D466A" w:rsidRPr="001D466A" w:rsidRDefault="001D466A" w:rsidP="001D466A">
      <w:pPr>
        <w:rPr>
          <w:b/>
          <w:bCs/>
        </w:rPr>
      </w:pPr>
      <w:r w:rsidRPr="001D466A">
        <w:rPr>
          <w:b/>
          <w:bCs/>
        </w:rPr>
        <w:t>司馬祿惠：</w:t>
      </w:r>
      <w:r w:rsidRPr="001D466A">
        <w:rPr>
          <w:b/>
          <w:bCs/>
        </w:rPr>
        <w:t>(</w:t>
      </w:r>
      <w:r w:rsidRPr="001D466A">
        <w:rPr>
          <w:b/>
          <w:bCs/>
        </w:rPr>
        <w:t>皺眉，伸手搖擺袖袍，手指伸到嘴邊抿抿唇</w:t>
      </w:r>
      <w:r w:rsidRPr="001D466A">
        <w:rPr>
          <w:b/>
          <w:bCs/>
        </w:rPr>
        <w:br/>
        <w:t>(</w:t>
      </w:r>
      <w:r w:rsidRPr="001D466A">
        <w:rPr>
          <w:b/>
          <w:bCs/>
        </w:rPr>
        <w:t>接續又看向對方，淡然道</w:t>
      </w:r>
      <w:r w:rsidRPr="001D466A">
        <w:rPr>
          <w:b/>
          <w:bCs/>
        </w:rPr>
        <w:br/>
      </w:r>
      <w:r w:rsidRPr="001D466A">
        <w:rPr>
          <w:b/>
          <w:bCs/>
        </w:rPr>
        <w:t>倘若不這樣，就會有規矩外的等第與差別。</w:t>
      </w:r>
    </w:p>
    <w:p w14:paraId="08EF7BEF" w14:textId="77777777" w:rsidR="001D466A" w:rsidRPr="001D466A" w:rsidRDefault="001D466A" w:rsidP="001D466A">
      <w:pPr>
        <w:rPr>
          <w:b/>
          <w:bCs/>
        </w:rPr>
      </w:pPr>
      <w:r w:rsidRPr="001D466A">
        <w:rPr>
          <w:b/>
          <w:bCs/>
        </w:rPr>
        <w:t>陽月：我懂妳的意思但也不懂為何不能有這差別，妳的道和我的道不一樣，但我們最終求的是壞的嗎？是不好的嗎？</w:t>
      </w:r>
      <w:r w:rsidRPr="001D466A">
        <w:rPr>
          <w:b/>
          <w:bCs/>
        </w:rPr>
        <w:br/>
      </w:r>
      <w:r w:rsidRPr="001D466A">
        <w:rPr>
          <w:b/>
          <w:bCs/>
        </w:rPr>
        <w:t>妳願意坐在這裡和我談，只是要達成妳的理想還是想確認我們來此的目的？</w:t>
      </w:r>
    </w:p>
    <w:p w14:paraId="66723A31" w14:textId="77777777" w:rsidR="001D466A" w:rsidRPr="001D466A" w:rsidRDefault="001D466A" w:rsidP="001D466A">
      <w:pPr>
        <w:rPr>
          <w:b/>
          <w:bCs/>
        </w:rPr>
      </w:pPr>
      <w:r w:rsidRPr="001D466A">
        <w:rPr>
          <w:b/>
          <w:bCs/>
        </w:rPr>
        <w:lastRenderedPageBreak/>
        <w:t>司馬祿惠：理想嗎，我的</w:t>
      </w:r>
      <w:r w:rsidRPr="001D466A">
        <w:rPr>
          <w:b/>
          <w:bCs/>
        </w:rPr>
        <w:t>……</w:t>
      </w:r>
      <w:r w:rsidRPr="001D466A">
        <w:rPr>
          <w:b/>
          <w:bCs/>
        </w:rPr>
        <w:t>哈哈。</w:t>
      </w:r>
      <w:r w:rsidRPr="001D466A">
        <w:rPr>
          <w:b/>
          <w:bCs/>
        </w:rPr>
        <w:br/>
      </w:r>
      <w:r w:rsidRPr="001D466A">
        <w:rPr>
          <w:b/>
          <w:bCs/>
        </w:rPr>
        <w:t>我啊，只是好奇金雅願王李慕槐所預想的景致到底是什麼樣子的。</w:t>
      </w:r>
      <w:r w:rsidRPr="001D466A">
        <w:rPr>
          <w:b/>
          <w:bCs/>
        </w:rPr>
        <w:br/>
      </w:r>
      <w:r w:rsidRPr="001D466A">
        <w:rPr>
          <w:b/>
          <w:bCs/>
        </w:rPr>
        <w:t>從本是模糊樣貌，到現在離清楚看見似乎只差一步。</w:t>
      </w:r>
      <w:r w:rsidRPr="001D466A">
        <w:rPr>
          <w:b/>
          <w:bCs/>
        </w:rPr>
        <w:br/>
      </w:r>
      <w:r w:rsidRPr="001D466A">
        <w:rPr>
          <w:b/>
          <w:bCs/>
        </w:rPr>
        <w:t>雖說不知姑娘查到了多少，不過問你，和問這衣冠塚的謎題，似乎差別不大。</w:t>
      </w:r>
    </w:p>
    <w:p w14:paraId="472F56BF" w14:textId="77777777" w:rsidR="001D466A" w:rsidRPr="001D466A" w:rsidRDefault="001D466A" w:rsidP="001D466A">
      <w:pPr>
        <w:rPr>
          <w:b/>
          <w:bCs/>
        </w:rPr>
      </w:pPr>
      <w:r w:rsidRPr="001D466A">
        <w:rPr>
          <w:b/>
          <w:bCs/>
        </w:rPr>
        <w:t>陽月：？</w:t>
      </w:r>
    </w:p>
    <w:p w14:paraId="7E1FBB45" w14:textId="77777777" w:rsidR="001D466A" w:rsidRPr="001D466A" w:rsidRDefault="001D466A" w:rsidP="001D466A">
      <w:pPr>
        <w:rPr>
          <w:b/>
          <w:bCs/>
        </w:rPr>
      </w:pPr>
      <w:r w:rsidRPr="001D466A">
        <w:rPr>
          <w:b/>
          <w:bCs/>
        </w:rPr>
        <w:t>陽月：問我嗎？？</w:t>
      </w:r>
    </w:p>
    <w:p w14:paraId="226036C3" w14:textId="77777777" w:rsidR="001D466A" w:rsidRPr="001D466A" w:rsidRDefault="001D466A" w:rsidP="001D466A">
      <w:pPr>
        <w:rPr>
          <w:b/>
          <w:bCs/>
        </w:rPr>
      </w:pPr>
      <w:r w:rsidRPr="001D466A">
        <w:rPr>
          <w:b/>
          <w:bCs/>
        </w:rPr>
        <w:t>陽月：我哪有這麼神通廣大的，查了這麼久都還得聽人講學問</w:t>
      </w:r>
      <w:r w:rsidRPr="001D466A">
        <w:rPr>
          <w:b/>
          <w:bCs/>
        </w:rPr>
        <w:t>……</w:t>
      </w:r>
    </w:p>
    <w:p w14:paraId="60219182" w14:textId="77777777" w:rsidR="001D466A" w:rsidRPr="001D466A" w:rsidRDefault="001D466A" w:rsidP="001D466A">
      <w:pPr>
        <w:rPr>
          <w:b/>
          <w:bCs/>
        </w:rPr>
      </w:pPr>
      <w:r w:rsidRPr="001D466A">
        <w:rPr>
          <w:b/>
          <w:bCs/>
        </w:rPr>
        <w:t>司馬祿惠：是啊，問你。</w:t>
      </w:r>
      <w:r w:rsidRPr="001D466A">
        <w:rPr>
          <w:b/>
          <w:bCs/>
        </w:rPr>
        <w:br/>
      </w:r>
      <w:r w:rsidRPr="001D466A">
        <w:rPr>
          <w:b/>
          <w:bCs/>
        </w:rPr>
        <w:t>問死人，和問與死人無異的活人，問姑娘要有用得多。</w:t>
      </w:r>
    </w:p>
    <w:p w14:paraId="02D80AB0" w14:textId="77777777" w:rsidR="001D466A" w:rsidRPr="001D466A" w:rsidRDefault="001D466A" w:rsidP="001D466A">
      <w:pPr>
        <w:rPr>
          <w:b/>
          <w:bCs/>
        </w:rPr>
      </w:pPr>
      <w:r w:rsidRPr="001D466A">
        <w:rPr>
          <w:b/>
          <w:bCs/>
        </w:rPr>
        <w:t>陽月：妳</w:t>
      </w:r>
      <w:r w:rsidRPr="001D466A">
        <w:rPr>
          <w:b/>
          <w:bCs/>
        </w:rPr>
        <w:t>……</w:t>
      </w:r>
      <w:r w:rsidRPr="001D466A">
        <w:rPr>
          <w:b/>
          <w:bCs/>
        </w:rPr>
        <w:t>是變著法子在咒我嗎？</w:t>
      </w:r>
    </w:p>
    <w:p w14:paraId="351EA8FA" w14:textId="77777777" w:rsidR="001D466A" w:rsidRPr="001D466A" w:rsidRDefault="001D466A" w:rsidP="001D466A">
      <w:pPr>
        <w:rPr>
          <w:b/>
          <w:bCs/>
        </w:rPr>
      </w:pPr>
      <w:r w:rsidRPr="001D466A">
        <w:rPr>
          <w:b/>
          <w:bCs/>
        </w:rPr>
        <w:t>司馬祿惠：</w:t>
      </w:r>
      <w:r w:rsidRPr="001D466A">
        <w:rPr>
          <w:b/>
          <w:bCs/>
        </w:rPr>
        <w:t>(</w:t>
      </w:r>
      <w:r w:rsidRPr="001D466A">
        <w:rPr>
          <w:b/>
          <w:bCs/>
        </w:rPr>
        <w:t>聽了這話笑了，手掩著嘴呵呵笑幾聲</w:t>
      </w:r>
      <w:r w:rsidRPr="001D466A">
        <w:rPr>
          <w:b/>
          <w:bCs/>
        </w:rPr>
        <w:br/>
      </w:r>
      <w:r w:rsidRPr="001D466A">
        <w:rPr>
          <w:b/>
          <w:bCs/>
        </w:rPr>
        <w:t>或許是哦。</w:t>
      </w:r>
    </w:p>
    <w:p w14:paraId="74454AA6" w14:textId="77777777" w:rsidR="001D466A" w:rsidRPr="001D466A" w:rsidRDefault="001D466A" w:rsidP="001D466A">
      <w:pPr>
        <w:rPr>
          <w:b/>
          <w:bCs/>
        </w:rPr>
      </w:pPr>
      <w:r w:rsidRPr="001D466A">
        <w:rPr>
          <w:b/>
          <w:bCs/>
        </w:rPr>
        <w:t>陽月：</w:t>
      </w:r>
      <w:r w:rsidRPr="001D466A">
        <w:rPr>
          <w:b/>
          <w:bCs/>
        </w:rPr>
        <w:t>……</w:t>
      </w:r>
    </w:p>
    <w:p w14:paraId="214DAC41" w14:textId="77777777" w:rsidR="001D466A" w:rsidRPr="001D466A" w:rsidRDefault="001D466A" w:rsidP="001D466A">
      <w:pPr>
        <w:rPr>
          <w:b/>
          <w:bCs/>
        </w:rPr>
      </w:pPr>
      <w:r w:rsidRPr="001D466A">
        <w:rPr>
          <w:b/>
          <w:bCs/>
        </w:rPr>
        <w:t>陽月：罷了，類似的話也沒少聽過</w:t>
      </w:r>
      <w:r w:rsidRPr="001D466A">
        <w:rPr>
          <w:b/>
          <w:bCs/>
        </w:rPr>
        <w:t>……</w:t>
      </w:r>
      <w:r w:rsidRPr="001D466A">
        <w:rPr>
          <w:b/>
          <w:bCs/>
        </w:rPr>
        <w:br/>
      </w:r>
      <w:r w:rsidRPr="001D466A">
        <w:rPr>
          <w:b/>
          <w:bCs/>
        </w:rPr>
        <w:t>（一會像母親一會像陛下，還能像萬十六，這回又像李慕槐</w:t>
      </w:r>
    </w:p>
    <w:p w14:paraId="3BD60D75" w14:textId="77777777" w:rsidR="001D466A" w:rsidRPr="001D466A" w:rsidRDefault="001D466A" w:rsidP="001D466A">
      <w:pPr>
        <w:rPr>
          <w:b/>
          <w:bCs/>
        </w:rPr>
      </w:pPr>
      <w:r w:rsidRPr="001D466A">
        <w:rPr>
          <w:b/>
          <w:bCs/>
        </w:rPr>
        <w:t>司馬祿惠：姑娘看起來也沒什麼目標，天南地北都能聊，跟你說話起來倒也愉快。</w:t>
      </w:r>
    </w:p>
    <w:p w14:paraId="1DCF2529" w14:textId="77777777" w:rsidR="001D466A" w:rsidRPr="001D466A" w:rsidRDefault="001D466A" w:rsidP="001D466A">
      <w:pPr>
        <w:rPr>
          <w:b/>
          <w:bCs/>
        </w:rPr>
      </w:pPr>
      <w:r w:rsidRPr="001D466A">
        <w:rPr>
          <w:b/>
          <w:bCs/>
        </w:rPr>
        <w:t>陽月：我沒有那麼大的宏願，目光短淺的很，只是看那些人身處亂世心裡難受，想幫幫他們而已。</w:t>
      </w:r>
      <w:r w:rsidRPr="001D466A">
        <w:rPr>
          <w:b/>
          <w:bCs/>
        </w:rPr>
        <w:br/>
      </w:r>
      <w:r w:rsidRPr="001D466A">
        <w:rPr>
          <w:b/>
          <w:bCs/>
        </w:rPr>
        <w:t>民心，妳想知道的他們在說的都是這個。</w:t>
      </w:r>
      <w:r w:rsidRPr="001D466A">
        <w:rPr>
          <w:b/>
          <w:bCs/>
        </w:rPr>
        <w:br/>
      </w:r>
      <w:r w:rsidRPr="001D466A">
        <w:rPr>
          <w:b/>
          <w:bCs/>
        </w:rPr>
        <w:t>吃飽穿暖才能跟人談那些大道理嘛。</w:t>
      </w:r>
    </w:p>
    <w:p w14:paraId="2ED15FB3" w14:textId="77777777" w:rsidR="001D466A" w:rsidRPr="001D466A" w:rsidRDefault="001D466A" w:rsidP="001D466A">
      <w:r w:rsidRPr="001D466A">
        <w:t>GM</w:t>
      </w:r>
      <w:r w:rsidRPr="001D466A">
        <w:t>：在司馬祿惠又要開口時，楚苑和越常慈也到了，前者對陽月等人和司馬祿惠一同在場有些訝異。</w:t>
      </w:r>
    </w:p>
    <w:p w14:paraId="31512CA5" w14:textId="77777777" w:rsidR="001D466A" w:rsidRPr="001D466A" w:rsidRDefault="001D466A" w:rsidP="001D466A">
      <w:pPr>
        <w:rPr>
          <w:b/>
          <w:bCs/>
        </w:rPr>
      </w:pPr>
      <w:r w:rsidRPr="001D466A">
        <w:rPr>
          <w:b/>
          <w:bCs/>
        </w:rPr>
        <w:t>陽月：真把他們也找來啦，是因為在查的事情沒有相差多少嗎？</w:t>
      </w:r>
    </w:p>
    <w:p w14:paraId="122A8EE2" w14:textId="77777777" w:rsidR="001D466A" w:rsidRPr="001D466A" w:rsidRDefault="001D466A" w:rsidP="001D466A">
      <w:r w:rsidRPr="001D466A">
        <w:t>楚苑：</w:t>
      </w:r>
      <w:r w:rsidRPr="001D466A">
        <w:t>(</w:t>
      </w:r>
      <w:r w:rsidRPr="001D466A">
        <w:t>對在場幾位一一拱手行禮</w:t>
      </w:r>
    </w:p>
    <w:p w14:paraId="05B83EE2" w14:textId="77777777" w:rsidR="001D466A" w:rsidRPr="001D466A" w:rsidRDefault="001D466A" w:rsidP="001D466A">
      <w:pPr>
        <w:rPr>
          <w:b/>
          <w:bCs/>
        </w:rPr>
      </w:pPr>
      <w:r w:rsidRPr="001D466A">
        <w:rPr>
          <w:b/>
          <w:bCs/>
        </w:rPr>
        <w:t>司馬祿惠：李慕槐的事情可不是什麼禁事，既然約好讓崑崙也知曉，那就要說到做到。</w:t>
      </w:r>
    </w:p>
    <w:p w14:paraId="08512239" w14:textId="77777777" w:rsidR="001D466A" w:rsidRPr="001D466A" w:rsidRDefault="001D466A" w:rsidP="001D466A">
      <w:pPr>
        <w:rPr>
          <w:b/>
          <w:bCs/>
        </w:rPr>
      </w:pPr>
      <w:r w:rsidRPr="001D466A">
        <w:rPr>
          <w:b/>
          <w:bCs/>
        </w:rPr>
        <w:t>司馬祿惠：</w:t>
      </w:r>
      <w:r w:rsidRPr="001D466A">
        <w:rPr>
          <w:b/>
          <w:bCs/>
        </w:rPr>
        <w:t>(</w:t>
      </w:r>
      <w:r w:rsidRPr="001D466A">
        <w:rPr>
          <w:b/>
          <w:bCs/>
        </w:rPr>
        <w:t>向江清靈岭張手</w:t>
      </w:r>
      <w:r w:rsidRPr="001D466A">
        <w:rPr>
          <w:b/>
          <w:bCs/>
        </w:rPr>
        <w:br/>
      </w:r>
      <w:r w:rsidRPr="001D466A">
        <w:rPr>
          <w:b/>
          <w:bCs/>
        </w:rPr>
        <w:t>華陰派的高徒，這裡想來還有機關玄機，一連看你待在這幾日應該是找著了。</w:t>
      </w:r>
    </w:p>
    <w:p w14:paraId="2B9A8813" w14:textId="77777777" w:rsidR="001D466A" w:rsidRPr="001D466A" w:rsidRDefault="001D466A" w:rsidP="001D466A">
      <w:r w:rsidRPr="001D466A">
        <w:t>江清靈岭：</w:t>
      </w:r>
      <w:r w:rsidRPr="001D466A">
        <w:t>(</w:t>
      </w:r>
      <w:r w:rsidRPr="001D466A">
        <w:t>負手沉默，沒怎麼想理他，也不知道要怎麼回應才不會暴露</w:t>
      </w:r>
      <w:r w:rsidRPr="001D466A">
        <w:t>……</w:t>
      </w:r>
      <w:r w:rsidRPr="001D466A">
        <w:t>但說來這大抵是暴露了吧。</w:t>
      </w:r>
    </w:p>
    <w:p w14:paraId="6263108D" w14:textId="77777777" w:rsidR="001D466A" w:rsidRPr="001D466A" w:rsidRDefault="001D466A" w:rsidP="001D466A">
      <w:pPr>
        <w:rPr>
          <w:b/>
          <w:bCs/>
        </w:rPr>
      </w:pPr>
      <w:r w:rsidRPr="001D466A">
        <w:rPr>
          <w:b/>
          <w:bCs/>
        </w:rPr>
        <w:t>陽月：看起來</w:t>
      </w:r>
      <w:r w:rsidRPr="001D466A">
        <w:rPr>
          <w:b/>
          <w:bCs/>
        </w:rPr>
        <w:t>…</w:t>
      </w:r>
      <w:r w:rsidRPr="001D466A">
        <w:rPr>
          <w:b/>
          <w:bCs/>
        </w:rPr>
        <w:t>司馬姑娘比起那些禮法，更想找的是能讓自己信服的理由。</w:t>
      </w:r>
      <w:r w:rsidRPr="001D466A">
        <w:rPr>
          <w:b/>
          <w:bCs/>
        </w:rPr>
        <w:br/>
      </w:r>
      <w:r w:rsidRPr="001D466A">
        <w:rPr>
          <w:b/>
          <w:bCs/>
        </w:rPr>
        <w:t>（看向靈岭問道</w:t>
      </w:r>
      <w:r w:rsidRPr="001D466A">
        <w:rPr>
          <w:b/>
          <w:bCs/>
        </w:rPr>
        <w:br/>
      </w:r>
      <w:r w:rsidRPr="001D466A">
        <w:rPr>
          <w:b/>
          <w:bCs/>
        </w:rPr>
        <w:t>找到了嗎？</w:t>
      </w:r>
    </w:p>
    <w:p w14:paraId="0D7ECE49" w14:textId="77777777" w:rsidR="001D466A" w:rsidRPr="001D466A" w:rsidRDefault="001D466A" w:rsidP="001D466A">
      <w:r w:rsidRPr="001D466A">
        <w:t>江清靈岭：找著了。</w:t>
      </w:r>
    </w:p>
    <w:p w14:paraId="54BC90EC" w14:textId="77777777" w:rsidR="001D466A" w:rsidRPr="001D466A" w:rsidRDefault="001D466A" w:rsidP="001D466A">
      <w:pPr>
        <w:rPr>
          <w:b/>
          <w:bCs/>
        </w:rPr>
      </w:pPr>
      <w:r w:rsidRPr="001D466A">
        <w:rPr>
          <w:b/>
          <w:bCs/>
        </w:rPr>
        <w:t>陽月：當年陛下和各路人馬也同今日這般探究李慕槐殿下的心意，既然這墓就是要留給後人找的，現在正是時候。</w:t>
      </w:r>
    </w:p>
    <w:p w14:paraId="611095BC" w14:textId="77777777" w:rsidR="001D466A" w:rsidRPr="001D466A" w:rsidRDefault="001D466A" w:rsidP="001D466A">
      <w:pPr>
        <w:rPr>
          <w:b/>
          <w:bCs/>
        </w:rPr>
      </w:pPr>
      <w:r w:rsidRPr="001D466A">
        <w:rPr>
          <w:b/>
          <w:bCs/>
        </w:rPr>
        <w:t>陽月：如何？墓在哪裡？</w:t>
      </w:r>
    </w:p>
    <w:p w14:paraId="544D2BA1" w14:textId="77777777" w:rsidR="001D466A" w:rsidRPr="001D466A" w:rsidRDefault="001D466A" w:rsidP="001D466A">
      <w:r w:rsidRPr="001D466A">
        <w:lastRenderedPageBreak/>
        <w:t>GM</w:t>
      </w:r>
      <w:r w:rsidRPr="001D466A">
        <w:t>：江清靈岭招呼幾人，帶你們再往上走。</w:t>
      </w:r>
    </w:p>
    <w:p w14:paraId="2F8FB3A1" w14:textId="77777777" w:rsidR="001D466A" w:rsidRPr="001D466A" w:rsidRDefault="001D466A" w:rsidP="001D466A">
      <w:r w:rsidRPr="001D466A">
        <w:t>楚苑：</w:t>
      </w:r>
      <w:r w:rsidRPr="001D466A">
        <w:t>(</w:t>
      </w:r>
      <w:r w:rsidRPr="001D466A">
        <w:t>沉默看著眾人，不知道該如何開口才是</w:t>
      </w:r>
    </w:p>
    <w:p w14:paraId="36EAEFCC" w14:textId="77777777" w:rsidR="001D466A" w:rsidRPr="001D466A" w:rsidRDefault="001D466A" w:rsidP="001D466A">
      <w:r w:rsidRPr="001D466A">
        <w:t>越常慈：</w:t>
      </w:r>
      <w:r w:rsidRPr="001D466A">
        <w:t>(</w:t>
      </w:r>
      <w:r w:rsidRPr="001D466A">
        <w:t>手攏著袖子跟上，反正自己就是來做護衛的，其他沒什麼關係的就當不知道了</w:t>
      </w:r>
    </w:p>
    <w:p w14:paraId="6DFE2372" w14:textId="77777777" w:rsidR="001D466A" w:rsidRPr="001D466A" w:rsidRDefault="001D466A" w:rsidP="001D466A">
      <w:pPr>
        <w:rPr>
          <w:b/>
          <w:bCs/>
        </w:rPr>
      </w:pPr>
      <w:r w:rsidRPr="001D466A">
        <w:rPr>
          <w:b/>
          <w:bCs/>
        </w:rPr>
        <w:t>樂喜：</w:t>
      </w:r>
      <w:r w:rsidRPr="001D466A">
        <w:rPr>
          <w:b/>
          <w:bCs/>
        </w:rPr>
        <w:t>(</w:t>
      </w:r>
      <w:r w:rsidRPr="001D466A">
        <w:rPr>
          <w:b/>
          <w:bCs/>
        </w:rPr>
        <w:t>盯著司馬祿惠，不大相信這傢伙是什麼好人</w:t>
      </w:r>
    </w:p>
    <w:p w14:paraId="49A2D169" w14:textId="77777777" w:rsidR="001D466A" w:rsidRPr="001D466A" w:rsidRDefault="001D466A" w:rsidP="001D466A">
      <w:pPr>
        <w:rPr>
          <w:b/>
          <w:bCs/>
        </w:rPr>
      </w:pPr>
      <w:r w:rsidRPr="001D466A">
        <w:rPr>
          <w:b/>
          <w:bCs/>
        </w:rPr>
        <w:t>司馬祿惠：</w:t>
      </w:r>
      <w:r w:rsidRPr="001D466A">
        <w:rPr>
          <w:b/>
          <w:bCs/>
        </w:rPr>
        <w:t>(</w:t>
      </w:r>
      <w:r w:rsidRPr="001D466A">
        <w:rPr>
          <w:b/>
          <w:bCs/>
        </w:rPr>
        <w:t>回看對方，特別開口問一句</w:t>
      </w:r>
      <w:r w:rsidRPr="001D466A">
        <w:rPr>
          <w:b/>
          <w:bCs/>
        </w:rPr>
        <w:br/>
      </w:r>
      <w:r w:rsidRPr="001D466A">
        <w:rPr>
          <w:b/>
          <w:bCs/>
        </w:rPr>
        <w:t>姑娘還有事嗎？</w:t>
      </w:r>
    </w:p>
    <w:p w14:paraId="064892DF" w14:textId="77777777" w:rsidR="001D466A" w:rsidRPr="001D466A" w:rsidRDefault="001D466A" w:rsidP="001D466A">
      <w:pPr>
        <w:rPr>
          <w:b/>
          <w:bCs/>
        </w:rPr>
      </w:pPr>
      <w:r w:rsidRPr="001D466A">
        <w:rPr>
          <w:b/>
          <w:bCs/>
        </w:rPr>
        <w:t>樂喜：</w:t>
      </w:r>
      <w:r w:rsidRPr="001D466A">
        <w:rPr>
          <w:b/>
          <w:bCs/>
        </w:rPr>
        <w:t>(</w:t>
      </w:r>
      <w:r w:rsidRPr="001D466A">
        <w:rPr>
          <w:b/>
          <w:bCs/>
        </w:rPr>
        <w:t>撇撇嘴</w:t>
      </w:r>
      <w:r w:rsidRPr="001D466A">
        <w:rPr>
          <w:b/>
          <w:bCs/>
        </w:rPr>
        <w:br/>
      </w:r>
      <w:r w:rsidRPr="001D466A">
        <w:rPr>
          <w:b/>
          <w:bCs/>
        </w:rPr>
        <w:t>沒什麼，就看看。</w:t>
      </w:r>
    </w:p>
    <w:p w14:paraId="293733CE" w14:textId="77777777" w:rsidR="001D466A" w:rsidRPr="001D466A" w:rsidRDefault="001D466A" w:rsidP="001D466A">
      <w:r w:rsidRPr="001D466A">
        <w:t>GM</w:t>
      </w:r>
      <w:r w:rsidRPr="001D466A">
        <w:t>：司馬祿惠笑吟吟地點點頭，沒回話繼續跟著江清靈岭走。</w:t>
      </w:r>
    </w:p>
    <w:p w14:paraId="45CB218E" w14:textId="77777777" w:rsidR="001D466A" w:rsidRPr="001D466A" w:rsidRDefault="001D466A" w:rsidP="001D466A">
      <w:r w:rsidRPr="001D466A">
        <w:t>GM</w:t>
      </w:r>
      <w:r w:rsidRPr="001D466A">
        <w:t>：你們走沒多久就在山坡一處的兩棵古樹，一棵小、一棵大，大得可謂之撐天槐樹。</w:t>
      </w:r>
      <w:r w:rsidRPr="001D466A">
        <w:br/>
      </w:r>
      <w:r w:rsidRPr="001D466A">
        <w:t>樹幹枝枒交錯間，看到一個矮著身子能進去的縫隙，一次能一至兩個人進去，寬度不算窄。</w:t>
      </w:r>
    </w:p>
    <w:p w14:paraId="1CD31583" w14:textId="77777777" w:rsidR="001D466A" w:rsidRPr="001D466A" w:rsidRDefault="001D466A" w:rsidP="001D466A">
      <w:r w:rsidRPr="001D466A">
        <w:t>江清靈岭：我怕挖多了會塌，所以就這樣了。</w:t>
      </w:r>
      <w:r w:rsidRPr="001D466A">
        <w:br/>
        <w:t>(</w:t>
      </w:r>
      <w:r w:rsidRPr="001D466A">
        <w:t>對幾人提醒</w:t>
      </w:r>
      <w:r w:rsidRPr="001D466A">
        <w:br/>
      </w:r>
      <w:r w:rsidRPr="001D466A">
        <w:t>裡面是皇室宗親的墓，雖說粗判體量不大，但或許再有分層，誤判的機會很大。</w:t>
      </w:r>
      <w:r w:rsidRPr="001D466A">
        <w:br/>
      </w:r>
      <w:r w:rsidRPr="001D466A">
        <w:t>裡面的東西別亂摸，興許還有危險的機關，嫌手腳太長太礙事自己去肉舖切一切，別在此害了其他人。</w:t>
      </w:r>
    </w:p>
    <w:p w14:paraId="68ECFCA8" w14:textId="77777777" w:rsidR="001D466A" w:rsidRPr="001D466A" w:rsidRDefault="001D466A" w:rsidP="001D466A">
      <w:pPr>
        <w:rPr>
          <w:b/>
          <w:bCs/>
        </w:rPr>
      </w:pPr>
      <w:r w:rsidRPr="001D466A">
        <w:rPr>
          <w:b/>
          <w:bCs/>
        </w:rPr>
        <w:t>樂喜：</w:t>
      </w:r>
      <w:r w:rsidRPr="001D466A">
        <w:rPr>
          <w:b/>
          <w:bCs/>
        </w:rPr>
        <w:t>(</w:t>
      </w:r>
      <w:r w:rsidRPr="001D466A">
        <w:rPr>
          <w:b/>
          <w:bCs/>
        </w:rPr>
        <w:t>看大毛不能進去，想著自己該怎麼辦</w:t>
      </w:r>
      <w:r w:rsidRPr="001D466A">
        <w:rPr>
          <w:b/>
          <w:bCs/>
        </w:rPr>
        <w:t>……</w:t>
      </w:r>
    </w:p>
    <w:p w14:paraId="66A5B077" w14:textId="77777777" w:rsidR="001D466A" w:rsidRPr="001D466A" w:rsidRDefault="001D466A" w:rsidP="001D466A">
      <w:r w:rsidRPr="001D466A">
        <w:t>GM</w:t>
      </w:r>
      <w:r w:rsidRPr="001D466A">
        <w:t>：林居玖表示他就不進去了，怕是裡面有危險。</w:t>
      </w:r>
    </w:p>
    <w:p w14:paraId="7D6FB399" w14:textId="77777777" w:rsidR="001D466A" w:rsidRPr="001D466A" w:rsidRDefault="001D466A" w:rsidP="001D466A">
      <w:pPr>
        <w:rPr>
          <w:b/>
          <w:bCs/>
        </w:rPr>
      </w:pPr>
      <w:r w:rsidRPr="001D466A">
        <w:rPr>
          <w:b/>
          <w:bCs/>
        </w:rPr>
        <w:t>陽月：想不到靈岭還會開玩笑，看來換到熟悉的場所也還是有差別的。</w:t>
      </w:r>
      <w:r w:rsidRPr="001D466A">
        <w:rPr>
          <w:b/>
          <w:bCs/>
        </w:rPr>
        <w:br/>
      </w:r>
      <w:r w:rsidRPr="001D466A">
        <w:rPr>
          <w:b/>
          <w:bCs/>
        </w:rPr>
        <w:t>（嘴上調侃，面色認真，對他點頭表示了解</w:t>
      </w:r>
    </w:p>
    <w:p w14:paraId="4149E3C7" w14:textId="77777777" w:rsidR="001D466A" w:rsidRPr="001D466A" w:rsidRDefault="001D466A" w:rsidP="001D466A">
      <w:pPr>
        <w:rPr>
          <w:b/>
          <w:bCs/>
        </w:rPr>
      </w:pPr>
      <w:r w:rsidRPr="001D466A">
        <w:rPr>
          <w:b/>
          <w:bCs/>
        </w:rPr>
        <w:t>樂喜：</w:t>
      </w:r>
      <w:r w:rsidRPr="001D466A">
        <w:rPr>
          <w:b/>
          <w:bCs/>
        </w:rPr>
        <w:t>(</w:t>
      </w:r>
      <w:r w:rsidRPr="001D466A">
        <w:rPr>
          <w:b/>
          <w:bCs/>
        </w:rPr>
        <w:t>叮囑大毛</w:t>
      </w:r>
      <w:r w:rsidRPr="001D466A">
        <w:rPr>
          <w:b/>
          <w:bCs/>
        </w:rPr>
        <w:br/>
      </w:r>
      <w:r w:rsidRPr="001D466A">
        <w:rPr>
          <w:b/>
          <w:bCs/>
        </w:rPr>
        <w:t>你在外頭看著，如果有什麼變故，就把居玖拉走，別犯險！</w:t>
      </w:r>
    </w:p>
    <w:p w14:paraId="4AB4120C" w14:textId="77777777" w:rsidR="001D466A" w:rsidRPr="001D466A" w:rsidRDefault="001D466A" w:rsidP="001D466A">
      <w:pPr>
        <w:rPr>
          <w:b/>
          <w:bCs/>
        </w:rPr>
      </w:pPr>
      <w:r w:rsidRPr="001D466A">
        <w:rPr>
          <w:b/>
          <w:bCs/>
        </w:rPr>
        <w:t>陽月：妳也會說正經話。</w:t>
      </w:r>
      <w:r w:rsidRPr="001D466A">
        <w:rPr>
          <w:b/>
          <w:bCs/>
        </w:rPr>
        <w:br/>
      </w:r>
      <w:r w:rsidRPr="001D466A">
        <w:rPr>
          <w:b/>
          <w:bCs/>
        </w:rPr>
        <w:t>（看楚苑二人組</w:t>
      </w:r>
      <w:r w:rsidRPr="001D466A">
        <w:rPr>
          <w:b/>
          <w:bCs/>
        </w:rPr>
        <w:br/>
      </w:r>
      <w:r w:rsidRPr="001D466A">
        <w:rPr>
          <w:b/>
          <w:bCs/>
        </w:rPr>
        <w:t>你們呢？</w:t>
      </w:r>
    </w:p>
    <w:p w14:paraId="79253E82" w14:textId="77777777" w:rsidR="001D466A" w:rsidRPr="001D466A" w:rsidRDefault="001D466A" w:rsidP="001D466A">
      <w:r w:rsidRPr="001D466A">
        <w:t>楚苑：自然隨幾位進入。</w:t>
      </w:r>
      <w:r w:rsidRPr="001D466A">
        <w:br/>
        <w:t>(</w:t>
      </w:r>
      <w:r w:rsidRPr="001D466A">
        <w:t>對墓前一敬，躬身道</w:t>
      </w:r>
      <w:r w:rsidRPr="001D466A">
        <w:br/>
      </w:r>
      <w:r w:rsidRPr="001D466A">
        <w:t>若我等有失禮之處，還請金雅願王見諒。</w:t>
      </w:r>
    </w:p>
    <w:p w14:paraId="24DBED80" w14:textId="77777777" w:rsidR="001D466A" w:rsidRPr="001D466A" w:rsidRDefault="001D466A" w:rsidP="001D466A">
      <w:r w:rsidRPr="001D466A">
        <w:t>越常慈：就進去。</w:t>
      </w:r>
      <w:r w:rsidRPr="001D466A">
        <w:t>(</w:t>
      </w:r>
      <w:r w:rsidRPr="001D466A">
        <w:t>平淡回應</w:t>
      </w:r>
    </w:p>
    <w:p w14:paraId="24330D1C" w14:textId="77777777" w:rsidR="001D466A" w:rsidRPr="001D466A" w:rsidRDefault="001D466A" w:rsidP="001D466A">
      <w:r w:rsidRPr="001D466A">
        <w:t>GM</w:t>
      </w:r>
      <w:r w:rsidRPr="001D466A">
        <w:t>：你們依序進入，司馬祿惠跟在首位的江清靈岭身後。</w:t>
      </w:r>
    </w:p>
    <w:p w14:paraId="558ABB32" w14:textId="77777777" w:rsidR="001D466A" w:rsidRPr="001D466A" w:rsidRDefault="001D466A" w:rsidP="001D466A">
      <w:r w:rsidRPr="001D466A">
        <w:t>GM</w:t>
      </w:r>
      <w:r w:rsidRPr="001D466A">
        <w:t>：首先進入後是小間的石室，兩側石桌上空無一物，還有一個往深處的通路，沒有門扇阻擋可以直接入內。</w:t>
      </w:r>
    </w:p>
    <w:p w14:paraId="463C46B4" w14:textId="77777777" w:rsidR="001D466A" w:rsidRPr="001D466A" w:rsidRDefault="001D466A" w:rsidP="001D466A">
      <w:r w:rsidRPr="001D466A">
        <w:t>GM</w:t>
      </w:r>
      <w:r w:rsidRPr="001D466A">
        <w:t>：裡面充滿塵土味，不過並不潮溼。</w:t>
      </w:r>
      <w:r w:rsidRPr="001D466A">
        <w:br/>
      </w:r>
      <w:r w:rsidRPr="001D466A">
        <w:t>眼睛適應黑暗後借助火光能見牆砌的相當好，整齊且美觀。</w:t>
      </w:r>
    </w:p>
    <w:p w14:paraId="1171438E" w14:textId="77777777" w:rsidR="001D466A" w:rsidRPr="001D466A" w:rsidRDefault="001D466A" w:rsidP="001D466A">
      <w:r w:rsidRPr="001D466A">
        <w:lastRenderedPageBreak/>
        <w:t>江清靈岭：縱使入口已經開通好一陣子，裡面約莫也不好聞。</w:t>
      </w:r>
      <w:r w:rsidRPr="001D466A">
        <w:br/>
        <w:t>(</w:t>
      </w:r>
      <w:r w:rsidRPr="001D466A">
        <w:t>一人給一條布</w:t>
      </w:r>
      <w:r w:rsidRPr="001D466A">
        <w:br/>
      </w:r>
      <w:r w:rsidRPr="001D466A">
        <w:t>介意的就綁上，有功夫的也別忘了時刻保持內力流轉，有什麼異樣就立刻提出。</w:t>
      </w:r>
    </w:p>
    <w:p w14:paraId="41396219" w14:textId="77777777" w:rsidR="001D466A" w:rsidRPr="001D466A" w:rsidRDefault="001D466A" w:rsidP="001D466A">
      <w:pPr>
        <w:rPr>
          <w:b/>
          <w:bCs/>
        </w:rPr>
      </w:pPr>
      <w:r w:rsidRPr="001D466A">
        <w:rPr>
          <w:b/>
          <w:bCs/>
        </w:rPr>
        <w:t>司馬祿惠：好好。</w:t>
      </w:r>
      <w:r w:rsidRPr="001D466A">
        <w:rPr>
          <w:b/>
          <w:bCs/>
        </w:rPr>
        <w:t>(</w:t>
      </w:r>
      <w:r w:rsidRPr="001D466A">
        <w:rPr>
          <w:b/>
          <w:bCs/>
        </w:rPr>
        <w:t>接過布條在口鼻處綁起</w:t>
      </w:r>
    </w:p>
    <w:p w14:paraId="517525CF" w14:textId="77777777" w:rsidR="001D466A" w:rsidRPr="001D466A" w:rsidRDefault="001D466A" w:rsidP="001D466A">
      <w:pPr>
        <w:rPr>
          <w:b/>
          <w:bCs/>
        </w:rPr>
      </w:pPr>
      <w:r w:rsidRPr="001D466A">
        <w:rPr>
          <w:b/>
          <w:bCs/>
        </w:rPr>
        <w:t>陽月：（目前未感不適，一手持著布條稍做阻擋</w:t>
      </w:r>
    </w:p>
    <w:p w14:paraId="1638500B" w14:textId="77777777" w:rsidR="001D466A" w:rsidRPr="001D466A" w:rsidRDefault="001D466A" w:rsidP="001D466A">
      <w:r w:rsidRPr="001D466A">
        <w:t>GM</w:t>
      </w:r>
      <w:r w:rsidRPr="001D466A">
        <w:t>：繼續向前同時</w:t>
      </w:r>
      <w:r w:rsidRPr="001D466A">
        <w:t>……(</w:t>
      </w:r>
      <w:r w:rsidRPr="001D466A">
        <w:t>聆聽</w:t>
      </w:r>
      <w:r w:rsidRPr="001D466A">
        <w:t>+</w:t>
      </w:r>
      <w:r w:rsidRPr="001D466A">
        <w:t>工藝，可</w:t>
      </w:r>
      <w:r w:rsidRPr="001D466A">
        <w:t>+</w:t>
      </w:r>
      <w:r w:rsidRPr="001D466A">
        <w:t>耳聰目明</w:t>
      </w:r>
    </w:p>
    <w:p w14:paraId="0963614F" w14:textId="77777777" w:rsidR="001D466A" w:rsidRPr="001D466A" w:rsidRDefault="001D466A" w:rsidP="001D466A">
      <w:pPr>
        <w:rPr>
          <w:b/>
          <w:bCs/>
        </w:rPr>
      </w:pPr>
      <w:r w:rsidRPr="001D466A">
        <w:rPr>
          <w:b/>
          <w:bCs/>
        </w:rPr>
        <w:t>陽月：陽月進行擲骰</w:t>
      </w:r>
      <w:r w:rsidRPr="001D466A">
        <w:rPr>
          <w:b/>
          <w:bCs/>
        </w:rPr>
        <w:t>: 4D3+2@</w:t>
      </w:r>
      <w:r w:rsidRPr="001D466A">
        <w:rPr>
          <w:b/>
          <w:bCs/>
        </w:rPr>
        <w:t>聆聽</w:t>
      </w:r>
      <w:r w:rsidRPr="001D466A">
        <w:rPr>
          <w:b/>
          <w:bCs/>
        </w:rPr>
        <w:br/>
        <w:t>[4d3:2,2,3,2 =&gt; 9]+2 → 11</w:t>
      </w:r>
    </w:p>
    <w:p w14:paraId="4498C6BA" w14:textId="77777777" w:rsidR="001D466A" w:rsidRPr="001D466A" w:rsidRDefault="001D466A" w:rsidP="001D466A">
      <w:r w:rsidRPr="001D466A">
        <w:t>GM</w:t>
      </w:r>
      <w:r w:rsidRPr="001D466A">
        <w:t>：你感覺到儘管是在向前，但隱隱約約有往下的傾斜感，如果不是你感覺細緻，很有可能會被誤導。</w:t>
      </w:r>
    </w:p>
    <w:p w14:paraId="340C9BCC" w14:textId="77777777" w:rsidR="001D466A" w:rsidRPr="001D466A" w:rsidRDefault="001D466A" w:rsidP="001D466A">
      <w:r w:rsidRPr="001D466A">
        <w:t>GM</w:t>
      </w:r>
      <w:r w:rsidRPr="001D466A">
        <w:t>：入口走進後是個向右的長廊道，接續是一個廣闊的空間。</w:t>
      </w:r>
      <w:r w:rsidRPr="001D466A">
        <w:br/>
      </w:r>
      <w:r w:rsidRPr="001D466A">
        <w:t>按你的感覺這裡可能和最初雙樹的進出口差了整整一個樓的高度。</w:t>
      </w:r>
    </w:p>
    <w:p w14:paraId="62C1ACDC" w14:textId="77777777" w:rsidR="001D466A" w:rsidRPr="001D466A" w:rsidRDefault="001D466A" w:rsidP="001D466A">
      <w:r w:rsidRPr="001D466A">
        <w:t>GM</w:t>
      </w:r>
      <w:r w:rsidRPr="001D466A">
        <w:t>：此地最先能見者是一塊碑，上頭以隸書寫著：「俠以武犯禁，儒以文亂法，士以蠹論，哀哉。」但被用利器劃去幾痕，並在一旁又刻著「世道有五蠹」一段小字。</w:t>
      </w:r>
    </w:p>
    <w:p w14:paraId="3B116643" w14:textId="77777777" w:rsidR="001D466A" w:rsidRPr="001D466A" w:rsidRDefault="001D466A" w:rsidP="001D466A">
      <w:r w:rsidRPr="001D466A">
        <w:t>GM</w:t>
      </w:r>
      <w:r w:rsidRPr="001D466A">
        <w:t>：接續是這個房間內有許多被破壞的陶偶泥偶，他們各有神態樣貌，散落立於各處。</w:t>
      </w:r>
      <w:r w:rsidRPr="001D466A">
        <w:br/>
      </w:r>
      <w:r w:rsidRPr="001D466A">
        <w:t>你的眼睛隨此些死物一一看去，你發現</w:t>
      </w:r>
      <w:r w:rsidRPr="001D466A">
        <w:t>……</w:t>
      </w:r>
      <w:r w:rsidRPr="001D466A">
        <w:br/>
        <w:t>(</w:t>
      </w:r>
      <w:r w:rsidRPr="001D466A">
        <w:t>觀察</w:t>
      </w:r>
      <w:r w:rsidRPr="001D466A">
        <w:t>+</w:t>
      </w:r>
      <w:r w:rsidRPr="001D466A">
        <w:t>地理，可</w:t>
      </w:r>
      <w:r w:rsidRPr="001D466A">
        <w:t>+</w:t>
      </w:r>
      <w:r w:rsidRPr="001D466A">
        <w:t>耳聰目明、生於大國，難度</w:t>
      </w:r>
      <w:r w:rsidRPr="001D466A">
        <w:t>11</w:t>
      </w:r>
    </w:p>
    <w:p w14:paraId="258CF939" w14:textId="77777777" w:rsidR="001D466A" w:rsidRPr="001D466A" w:rsidRDefault="001D466A" w:rsidP="001D466A">
      <w:pPr>
        <w:rPr>
          <w:b/>
          <w:bCs/>
        </w:rPr>
      </w:pPr>
      <w:r w:rsidRPr="001D466A">
        <w:rPr>
          <w:b/>
          <w:bCs/>
        </w:rPr>
        <w:t>司馬祿惠：司馬祿惠投了一個秘密骰</w:t>
      </w:r>
    </w:p>
    <w:p w14:paraId="2C41D43A" w14:textId="77777777" w:rsidR="001D466A" w:rsidRPr="001D466A" w:rsidRDefault="001D466A" w:rsidP="001D466A">
      <w:pPr>
        <w:rPr>
          <w:b/>
          <w:bCs/>
        </w:rPr>
      </w:pPr>
      <w:r w:rsidRPr="001D466A">
        <w:rPr>
          <w:b/>
          <w:bCs/>
        </w:rPr>
        <w:t>司馬祿惠：司馬祿惠進行擲骰</w:t>
      </w:r>
      <w:r w:rsidRPr="001D466A">
        <w:rPr>
          <w:b/>
          <w:bCs/>
        </w:rPr>
        <w:t>: 4D3+1+1 @</w:t>
      </w:r>
      <w:r w:rsidRPr="001D466A">
        <w:rPr>
          <w:b/>
          <w:bCs/>
        </w:rPr>
        <w:t>觀察</w:t>
      </w:r>
      <w:r w:rsidRPr="001D466A">
        <w:rPr>
          <w:b/>
          <w:bCs/>
        </w:rPr>
        <w:t>+</w:t>
      </w:r>
      <w:r w:rsidRPr="001D466A">
        <w:rPr>
          <w:b/>
          <w:bCs/>
        </w:rPr>
        <w:t>地理</w:t>
      </w:r>
      <w:r w:rsidRPr="001D466A">
        <w:rPr>
          <w:b/>
          <w:bCs/>
        </w:rPr>
        <w:br/>
        <w:t>[4d3:1,1,2,1 =&gt; 5]+1+1 → 7</w:t>
      </w:r>
    </w:p>
    <w:p w14:paraId="74778AB6" w14:textId="77777777" w:rsidR="001D466A" w:rsidRPr="001D466A" w:rsidRDefault="001D466A" w:rsidP="001D466A">
      <w:pPr>
        <w:rPr>
          <w:b/>
          <w:bCs/>
        </w:rPr>
      </w:pPr>
      <w:r w:rsidRPr="001D466A">
        <w:rPr>
          <w:b/>
          <w:bCs/>
        </w:rPr>
        <w:t>陽月：陽月進行擲骰</w:t>
      </w:r>
      <w:r w:rsidRPr="001D466A">
        <w:rPr>
          <w:b/>
          <w:bCs/>
        </w:rPr>
        <w:t>: 4D3+4@</w:t>
      </w:r>
      <w:r w:rsidRPr="001D466A">
        <w:rPr>
          <w:b/>
          <w:bCs/>
        </w:rPr>
        <w:t>發現</w:t>
      </w:r>
      <w:r w:rsidRPr="001D466A">
        <w:rPr>
          <w:b/>
          <w:bCs/>
        </w:rPr>
        <w:t>……</w:t>
      </w:r>
      <w:r w:rsidRPr="001D466A">
        <w:rPr>
          <w:b/>
          <w:bCs/>
        </w:rPr>
        <w:br/>
        <w:t>[4d3:3,2,1,2 =&gt; 8]+4 → 12</w:t>
      </w:r>
    </w:p>
    <w:p w14:paraId="2911598F" w14:textId="77777777" w:rsidR="001D466A" w:rsidRPr="001D466A" w:rsidRDefault="001D466A" w:rsidP="001D466A">
      <w:r w:rsidRPr="001D466A">
        <w:t>GM</w:t>
      </w:r>
      <w:r w:rsidRPr="001D466A">
        <w:t>：地面亦有玄機。</w:t>
      </w:r>
      <w:r w:rsidRPr="001D466A">
        <w:br/>
      </w:r>
      <w:r w:rsidRPr="001D466A">
        <w:t>你發現這與你腦中的大國全域地圖頗為接近。</w:t>
      </w:r>
      <w:r w:rsidRPr="001D466A">
        <w:br/>
      </w:r>
      <w:r w:rsidRPr="001D466A">
        <w:t>北至古琮地域，南至濮部黑水一帶。</w:t>
      </w:r>
    </w:p>
    <w:p w14:paraId="19A59D17" w14:textId="77777777" w:rsidR="001D466A" w:rsidRPr="001D466A" w:rsidRDefault="001D466A" w:rsidP="001D466A">
      <w:r w:rsidRPr="001D466A">
        <w:t>江清靈岭：江清靈岭進行擲骰</w:t>
      </w:r>
      <w:r w:rsidRPr="001D466A">
        <w:t>: 4D3+5 @</w:t>
      </w:r>
      <w:r w:rsidRPr="001D466A">
        <w:t>觀察</w:t>
      </w:r>
      <w:r w:rsidRPr="001D466A">
        <w:t>+</w:t>
      </w:r>
      <w:r w:rsidRPr="001D466A">
        <w:t>地理</w:t>
      </w:r>
      <w:r w:rsidRPr="001D466A">
        <w:t>(</w:t>
      </w:r>
      <w:r w:rsidRPr="001D466A">
        <w:t>數值錯了重骰</w:t>
      </w:r>
      <w:r w:rsidRPr="001D466A">
        <w:br/>
        <w:t>[4d3:2,1,2,2 =&gt; 7]+5 → 12</w:t>
      </w:r>
    </w:p>
    <w:p w14:paraId="0188428B" w14:textId="77777777" w:rsidR="001D466A" w:rsidRPr="001D466A" w:rsidRDefault="001D466A" w:rsidP="001D466A">
      <w:r w:rsidRPr="001D466A">
        <w:t>GM</w:t>
      </w:r>
      <w:r w:rsidRPr="001D466A">
        <w:t>：陽月你能發現江清靈岭神色異動，他也看出來了。</w:t>
      </w:r>
    </w:p>
    <w:p w14:paraId="636D7109" w14:textId="77777777" w:rsidR="001D466A" w:rsidRPr="001D466A" w:rsidRDefault="001D466A" w:rsidP="001D466A">
      <w:r w:rsidRPr="001D466A">
        <w:t>江清靈岭：</w:t>
      </w:r>
      <w:r w:rsidRPr="001D466A">
        <w:t>(</w:t>
      </w:r>
      <w:r w:rsidRPr="001D466A">
        <w:t>沒繼續走，先看了一眼陽月</w:t>
      </w:r>
    </w:p>
    <w:p w14:paraId="78965C5B" w14:textId="77777777" w:rsidR="001D466A" w:rsidRPr="001D466A" w:rsidRDefault="001D466A" w:rsidP="001D466A">
      <w:pPr>
        <w:rPr>
          <w:b/>
          <w:bCs/>
        </w:rPr>
      </w:pPr>
      <w:r w:rsidRPr="001D466A">
        <w:rPr>
          <w:b/>
          <w:bCs/>
        </w:rPr>
        <w:t>司馬祿惠：</w:t>
      </w:r>
      <w:r w:rsidRPr="001D466A">
        <w:rPr>
          <w:b/>
          <w:bCs/>
        </w:rPr>
        <w:t>(</w:t>
      </w:r>
      <w:r w:rsidRPr="001D466A">
        <w:rPr>
          <w:b/>
          <w:bCs/>
        </w:rPr>
        <w:t>好奇打量地板，也看看旁邊人的反應</w:t>
      </w:r>
      <w:r w:rsidRPr="001D466A">
        <w:rPr>
          <w:b/>
          <w:bCs/>
        </w:rPr>
        <w:br/>
      </w:r>
      <w:r w:rsidRPr="001D466A">
        <w:rPr>
          <w:b/>
          <w:bCs/>
        </w:rPr>
        <w:t>不走了？</w:t>
      </w:r>
    </w:p>
    <w:p w14:paraId="3B61FE8D" w14:textId="77777777" w:rsidR="001D466A" w:rsidRPr="001D466A" w:rsidRDefault="001D466A" w:rsidP="001D466A">
      <w:pPr>
        <w:rPr>
          <w:b/>
          <w:bCs/>
        </w:rPr>
      </w:pPr>
      <w:r w:rsidRPr="001D466A">
        <w:rPr>
          <w:b/>
          <w:bCs/>
        </w:rPr>
        <w:t>陽月：（這些陶偶都是平均散落在地面的嗎？沒有哪一處多少，還是排列隨機沒有特定的擺放位置</w:t>
      </w:r>
    </w:p>
    <w:p w14:paraId="396F4BDA" w14:textId="77777777" w:rsidR="001D466A" w:rsidRPr="001D466A" w:rsidRDefault="001D466A" w:rsidP="001D466A">
      <w:r w:rsidRPr="001D466A">
        <w:t>GM</w:t>
      </w:r>
      <w:r w:rsidRPr="001D466A">
        <w:t>：</w:t>
      </w:r>
      <w:r w:rsidRPr="001D466A">
        <w:t>(</w:t>
      </w:r>
      <w:r w:rsidRPr="001D466A">
        <w:t>智調</w:t>
      </w:r>
      <w:r w:rsidRPr="001D466A">
        <w:t>+</w:t>
      </w:r>
      <w:r w:rsidRPr="001D466A">
        <w:t>歷史，解明泥偶排列，難度</w:t>
      </w:r>
      <w:r w:rsidRPr="001D466A">
        <w:t>9/14</w:t>
      </w:r>
    </w:p>
    <w:p w14:paraId="7DBDC1DC" w14:textId="77777777" w:rsidR="001D466A" w:rsidRPr="001D466A" w:rsidRDefault="001D466A" w:rsidP="001D466A">
      <w:pPr>
        <w:rPr>
          <w:b/>
          <w:bCs/>
        </w:rPr>
      </w:pPr>
      <w:r w:rsidRPr="001D466A">
        <w:rPr>
          <w:b/>
          <w:bCs/>
        </w:rPr>
        <w:lastRenderedPageBreak/>
        <w:t>陽月：陽月進行擲骰</w:t>
      </w:r>
      <w:r w:rsidRPr="001D466A">
        <w:rPr>
          <w:b/>
          <w:bCs/>
        </w:rPr>
        <w:t>: 4D3+5@</w:t>
      </w:r>
      <w:r w:rsidRPr="001D466A">
        <w:rPr>
          <w:b/>
          <w:bCs/>
        </w:rPr>
        <w:t>解明泥偶排列</w:t>
      </w:r>
      <w:r w:rsidRPr="001D466A">
        <w:rPr>
          <w:b/>
          <w:bCs/>
        </w:rPr>
        <w:br/>
        <w:t>[4d3:3,3,3,3 =&gt; 12]+5 → 17</w:t>
      </w:r>
    </w:p>
    <w:p w14:paraId="73C302B0" w14:textId="77777777" w:rsidR="001D466A" w:rsidRPr="001D466A" w:rsidRDefault="001D466A" w:rsidP="001D466A">
      <w:r w:rsidRPr="001D466A">
        <w:t>GM</w:t>
      </w:r>
      <w:r w:rsidRPr="001D466A">
        <w:t>：你這些日子來抑是瞭解了許多，特別是對於過往的歷史。</w:t>
      </w:r>
      <w:r w:rsidRPr="001D466A">
        <w:br/>
      </w:r>
      <w:r w:rsidRPr="001D466A">
        <w:t>發現這些泥偶象徵著官場朝廷、江湖門派、世家門閥等眾，時間是</w:t>
      </w:r>
      <w:r w:rsidRPr="001D466A">
        <w:t>……</w:t>
      </w:r>
      <w:r w:rsidRPr="001D466A">
        <w:t>開元十九年，丁卯年</w:t>
      </w:r>
      <w:r w:rsidRPr="001D466A">
        <w:t>——</w:t>
      </w:r>
      <w:r w:rsidRPr="001D466A">
        <w:t>又稱殤年</w:t>
      </w:r>
      <w:r w:rsidRPr="001D466A">
        <w:t>——</w:t>
      </w:r>
      <w:r w:rsidRPr="001D466A">
        <w:t>的布局。</w:t>
      </w:r>
    </w:p>
    <w:p w14:paraId="1B4B1E30" w14:textId="77777777" w:rsidR="001D466A" w:rsidRPr="001D466A" w:rsidRDefault="001D466A" w:rsidP="001D466A">
      <w:r w:rsidRPr="001D466A">
        <w:t>GM</w:t>
      </w:r>
      <w:r w:rsidRPr="001D466A">
        <w:t>：代表李明威，以及他底下一眾官員與世家的泥偶全數毀壞，其面向的所在是北京。</w:t>
      </w:r>
    </w:p>
    <w:p w14:paraId="2BD1E1D8" w14:textId="77777777" w:rsidR="001D466A" w:rsidRPr="001D466A" w:rsidRDefault="001D466A" w:rsidP="001D466A">
      <w:r w:rsidRPr="001D466A">
        <w:t>GM</w:t>
      </w:r>
      <w:r w:rsidRPr="001D466A">
        <w:t>：接續你還看得代表江左世家的泥偶，是了，他們著服戴冠，一手持書一手持筆。</w:t>
      </w:r>
      <w:r w:rsidRPr="001D466A">
        <w:br/>
      </w:r>
      <w:r w:rsidRPr="001D466A">
        <w:t>江左世家完好無缺，坐落於南京，但他們的腳上有劍尖留下來的幾道淺淺刮痕。</w:t>
      </w:r>
    </w:p>
    <w:p w14:paraId="2DD1DD1B" w14:textId="77777777" w:rsidR="001D466A" w:rsidRPr="001D466A" w:rsidRDefault="001D466A" w:rsidP="001D466A">
      <w:r w:rsidRPr="001D466A">
        <w:t>GM</w:t>
      </w:r>
      <w:r w:rsidRPr="001D466A">
        <w:t>：還有北邊首虎、黑錯地帶，以及中原上洛、南陽、晉陽、河東、武安、江郡等地的泥偶成兵戈交戰。</w:t>
      </w:r>
      <w:r w:rsidRPr="001D466A">
        <w:br/>
      </w:r>
      <w:r w:rsidRPr="001D466A">
        <w:t>斷肢殘軀在這幾處倒得七零八落。</w:t>
      </w:r>
    </w:p>
    <w:p w14:paraId="671C3324" w14:textId="77777777" w:rsidR="001D466A" w:rsidRPr="001D466A" w:rsidRDefault="001D466A" w:rsidP="001D466A">
      <w:r w:rsidRPr="001D466A">
        <w:t>GM</w:t>
      </w:r>
      <w:r w:rsidRPr="001D466A">
        <w:t>：於金雅此地則有七個小泥人，但你不清楚這幾個小泥人代表的身分是什麼。</w:t>
      </w:r>
    </w:p>
    <w:p w14:paraId="3FE2E038" w14:textId="77777777" w:rsidR="001D466A" w:rsidRPr="001D466A" w:rsidRDefault="001D466A" w:rsidP="001D466A">
      <w:r w:rsidRPr="001D466A">
        <w:t>GM</w:t>
      </w:r>
      <w:r w:rsidRPr="001D466A">
        <w:t>：你看得約莫是如此。</w:t>
      </w:r>
    </w:p>
    <w:p w14:paraId="7DC08CA5" w14:textId="77777777" w:rsidR="001D466A" w:rsidRPr="001D466A" w:rsidRDefault="001D466A" w:rsidP="001D466A">
      <w:pPr>
        <w:rPr>
          <w:b/>
          <w:bCs/>
        </w:rPr>
      </w:pPr>
      <w:r w:rsidRPr="001D466A">
        <w:rPr>
          <w:b/>
          <w:bCs/>
        </w:rPr>
        <w:t>陽月：（這些劍痕並非一開始就跟墓地一同被製造出來的吧？是後面遭人刻意劃上的嗎？</w:t>
      </w:r>
    </w:p>
    <w:p w14:paraId="5EE0A102" w14:textId="77777777" w:rsidR="001D466A" w:rsidRPr="001D466A" w:rsidRDefault="001D466A" w:rsidP="001D466A">
      <w:r w:rsidRPr="001D466A">
        <w:t>GM</w:t>
      </w:r>
      <w:r w:rsidRPr="001D466A">
        <w:t>：確實是被刻意添加上去的。</w:t>
      </w:r>
      <w:r w:rsidRPr="001D466A">
        <w:br/>
      </w:r>
      <w:r w:rsidRPr="001D466A">
        <w:t>或許花上好些時間，你也能分辨泥偶哪些是原先就呈毀壞貌，哪些是後來才毀壞的。</w:t>
      </w:r>
    </w:p>
    <w:p w14:paraId="6A8DA85C" w14:textId="77777777" w:rsidR="001D466A" w:rsidRPr="001D466A" w:rsidRDefault="001D466A" w:rsidP="001D466A">
      <w:r w:rsidRPr="001D466A">
        <w:t>GM</w:t>
      </w:r>
      <w:r w:rsidRPr="001D466A">
        <w:t>：不過你已經思考了一小段時間</w:t>
      </w:r>
      <w:r w:rsidRPr="001D466A">
        <w:t>……</w:t>
      </w:r>
      <w:r w:rsidRPr="001D466A">
        <w:t>大夥不約而同的停步。</w:t>
      </w:r>
    </w:p>
    <w:p w14:paraId="5780BB12" w14:textId="77777777" w:rsidR="001D466A" w:rsidRPr="001D466A" w:rsidRDefault="001D466A" w:rsidP="001D466A">
      <w:r w:rsidRPr="001D466A">
        <w:t>江清靈岭：是看出了什麼嗎？</w:t>
      </w:r>
    </w:p>
    <w:p w14:paraId="00957FBA" w14:textId="77777777" w:rsidR="001D466A" w:rsidRPr="001D466A" w:rsidRDefault="001D466A" w:rsidP="001D466A">
      <w:pPr>
        <w:rPr>
          <w:b/>
          <w:bCs/>
        </w:rPr>
      </w:pPr>
      <w:r w:rsidRPr="001D466A">
        <w:rPr>
          <w:b/>
          <w:bCs/>
        </w:rPr>
        <w:t>陽月：抱歉</w:t>
      </w:r>
      <w:r w:rsidRPr="001D466A">
        <w:rPr>
          <w:b/>
          <w:bCs/>
        </w:rPr>
        <w:t>…</w:t>
      </w:r>
      <w:r w:rsidRPr="001D466A">
        <w:rPr>
          <w:b/>
          <w:bCs/>
        </w:rPr>
        <w:t>我看得太久了。</w:t>
      </w:r>
      <w:r w:rsidRPr="001D466A">
        <w:rPr>
          <w:b/>
          <w:bCs/>
        </w:rPr>
        <w:br/>
      </w:r>
      <w:r w:rsidRPr="001D466A">
        <w:rPr>
          <w:b/>
          <w:bCs/>
        </w:rPr>
        <w:t>（還沒能整理好想法，決定邊走邊思考</w:t>
      </w:r>
    </w:p>
    <w:p w14:paraId="0251C26A" w14:textId="77777777" w:rsidR="001D466A" w:rsidRPr="001D466A" w:rsidRDefault="001D466A" w:rsidP="001D466A">
      <w:pPr>
        <w:rPr>
          <w:b/>
          <w:bCs/>
        </w:rPr>
      </w:pPr>
      <w:r w:rsidRPr="001D466A">
        <w:rPr>
          <w:b/>
          <w:bCs/>
        </w:rPr>
        <w:t>陽月：（是還能繼續前進的嗎？</w:t>
      </w:r>
    </w:p>
    <w:p w14:paraId="159C06B2" w14:textId="77777777" w:rsidR="001D466A" w:rsidRPr="001D466A" w:rsidRDefault="001D466A" w:rsidP="001D466A">
      <w:r w:rsidRPr="001D466A">
        <w:t>GM</w:t>
      </w:r>
      <w:r w:rsidRPr="001D466A">
        <w:t>：可以前進，你們繞過泥偶繼續向前，或者說向下。</w:t>
      </w:r>
      <w:r w:rsidRPr="001D466A">
        <w:br/>
      </w:r>
      <w:r w:rsidRPr="001D466A">
        <w:t>敞開的大門能見到朝下的樓梯。</w:t>
      </w:r>
      <w:r w:rsidRPr="001D466A">
        <w:br/>
      </w:r>
      <w:r w:rsidRPr="001D466A">
        <w:t>下方似乎又是長廊與走道，你們逐員往下，發現這裡就是一個小迷宮。</w:t>
      </w:r>
    </w:p>
    <w:p w14:paraId="1DB9A3C2" w14:textId="77777777" w:rsidR="001D466A" w:rsidRPr="001D466A" w:rsidRDefault="001D466A" w:rsidP="001D466A">
      <w:r w:rsidRPr="001D466A">
        <w:t>GM</w:t>
      </w:r>
      <w:r w:rsidRPr="001D466A">
        <w:t>：但。</w:t>
      </w:r>
    </w:p>
    <w:p w14:paraId="75CC006F" w14:textId="77777777" w:rsidR="001D466A" w:rsidRPr="001D466A" w:rsidRDefault="001D466A" w:rsidP="001D466A">
      <w:r w:rsidRPr="001D466A">
        <w:t>GM</w:t>
      </w:r>
      <w:r w:rsidRPr="001D466A">
        <w:t>：這個迷宮早已被破解，以機關之法形成的迷宮早已使用機關之法開拓出一條筆直的道路。</w:t>
      </w:r>
      <w:r w:rsidRPr="001D466A">
        <w:br/>
      </w:r>
      <w:r w:rsidRPr="001D466A">
        <w:t>無數彎道與岔路皆可無視，在你們面前的是通往下一處的筆直道路。</w:t>
      </w:r>
    </w:p>
    <w:p w14:paraId="2E39984D" w14:textId="77777777" w:rsidR="001D466A" w:rsidRPr="001D466A" w:rsidRDefault="001D466A" w:rsidP="001D466A">
      <w:r w:rsidRPr="001D466A">
        <w:t>江清靈岭：這是我派的</w:t>
      </w:r>
      <w:r w:rsidRPr="001D466A">
        <w:t>……</w:t>
      </w:r>
      <w:r w:rsidRPr="001D466A">
        <w:t>機關術？</w:t>
      </w:r>
      <w:r w:rsidRPr="001D466A">
        <w:t>(</w:t>
      </w:r>
      <w:r w:rsidRPr="001D466A">
        <w:t>看著附近的岔口接縫</w:t>
      </w:r>
    </w:p>
    <w:p w14:paraId="7294887A" w14:textId="77777777" w:rsidR="001D466A" w:rsidRPr="001D466A" w:rsidRDefault="001D466A" w:rsidP="001D466A">
      <w:r w:rsidRPr="001D466A">
        <w:t>江清靈岭：江清靈岭進行擲骰</w:t>
      </w:r>
      <w:r w:rsidRPr="001D466A">
        <w:t>: 4D3+7+2 @</w:t>
      </w:r>
      <w:r w:rsidRPr="001D466A">
        <w:t>觀察墓內機關</w:t>
      </w:r>
      <w:r w:rsidRPr="001D466A">
        <w:br/>
        <w:t>[4d3:2,3,1,3 =&gt; 9]+7+2 → 18</w:t>
      </w:r>
    </w:p>
    <w:p w14:paraId="4744AD9A" w14:textId="77777777" w:rsidR="001D466A" w:rsidRPr="001D466A" w:rsidRDefault="001D466A" w:rsidP="001D466A">
      <w:pPr>
        <w:rPr>
          <w:b/>
          <w:bCs/>
        </w:rPr>
      </w:pPr>
      <w:r w:rsidRPr="001D466A">
        <w:rPr>
          <w:b/>
          <w:bCs/>
        </w:rPr>
        <w:t>陽月：說的是原先的機關還是後面破解過的手法？</w:t>
      </w:r>
    </w:p>
    <w:p w14:paraId="30C4BB66" w14:textId="77777777" w:rsidR="001D466A" w:rsidRPr="001D466A" w:rsidRDefault="001D466A" w:rsidP="001D466A">
      <w:r w:rsidRPr="001D466A">
        <w:lastRenderedPageBreak/>
        <w:t>江清靈岭：是機關，一種稱為「天下局」的遊戲。</w:t>
      </w:r>
      <w:r w:rsidRPr="001D466A">
        <w:br/>
      </w:r>
      <w:r w:rsidRPr="001D466A">
        <w:t>本來是在一個棋盒上的構造，在解開棋局後能夠打開盒子取出裡面的物品。</w:t>
      </w:r>
      <w:r w:rsidRPr="001D466A">
        <w:br/>
      </w:r>
      <w:r w:rsidRPr="001D466A">
        <w:t>但現在改建成如此規模的迷宮，上面的泥偶排列，能夠影響下面迷宮的道路。</w:t>
      </w:r>
      <w:r w:rsidRPr="001D466A">
        <w:br/>
      </w:r>
      <w:r w:rsidRPr="001D466A">
        <w:t>將此應用於地下</w:t>
      </w:r>
      <w:r w:rsidRPr="001D466A">
        <w:t>……</w:t>
      </w:r>
      <w:r w:rsidRPr="001D466A">
        <w:br/>
      </w:r>
      <w:r w:rsidRPr="001D466A">
        <w:t>必定要有眾多工匠與耗費極多物資參與。</w:t>
      </w:r>
    </w:p>
    <w:p w14:paraId="0655F25A" w14:textId="77777777" w:rsidR="001D466A" w:rsidRPr="001D466A" w:rsidRDefault="001D466A" w:rsidP="001D466A">
      <w:pPr>
        <w:rPr>
          <w:b/>
          <w:bCs/>
        </w:rPr>
      </w:pPr>
      <w:r w:rsidRPr="001D466A">
        <w:rPr>
          <w:b/>
          <w:bCs/>
        </w:rPr>
        <w:t>司馬祿惠：</w:t>
      </w:r>
      <w:r w:rsidRPr="001D466A">
        <w:rPr>
          <w:b/>
          <w:bCs/>
        </w:rPr>
        <w:t>(</w:t>
      </w:r>
      <w:r w:rsidRPr="001D466A">
        <w:rPr>
          <w:b/>
          <w:bCs/>
        </w:rPr>
        <w:t>跟著探頭看看</w:t>
      </w:r>
      <w:r w:rsidRPr="001D466A">
        <w:rPr>
          <w:b/>
          <w:bCs/>
        </w:rPr>
        <w:br/>
      </w:r>
      <w:r w:rsidRPr="001D466A">
        <w:rPr>
          <w:b/>
          <w:bCs/>
        </w:rPr>
        <w:t>能做出這些，難怪外頭還能傳金雅有偌大財寶積累，興許所言非虛。</w:t>
      </w:r>
      <w:r w:rsidRPr="001D466A">
        <w:rPr>
          <w:b/>
          <w:bCs/>
        </w:rPr>
        <w:br/>
      </w:r>
      <w:r w:rsidRPr="001D466A">
        <w:rPr>
          <w:b/>
          <w:bCs/>
        </w:rPr>
        <w:t>光憑這處就是無比珍貴的資產了。</w:t>
      </w:r>
    </w:p>
    <w:p w14:paraId="2A3F2650" w14:textId="77777777" w:rsidR="001D466A" w:rsidRPr="001D466A" w:rsidRDefault="001D466A" w:rsidP="001D466A">
      <w:pPr>
        <w:rPr>
          <w:b/>
          <w:bCs/>
        </w:rPr>
      </w:pPr>
      <w:r w:rsidRPr="001D466A">
        <w:rPr>
          <w:b/>
          <w:bCs/>
        </w:rPr>
        <w:t>陽月：所以剛才的房間，就是天下局勢的體現。</w:t>
      </w:r>
      <w:r w:rsidRPr="001D466A">
        <w:rPr>
          <w:b/>
          <w:bCs/>
        </w:rPr>
        <w:br/>
      </w:r>
      <w:r w:rsidRPr="001D466A">
        <w:rPr>
          <w:b/>
          <w:bCs/>
        </w:rPr>
        <w:t>只是真正走進這個墓室的人不知有多少人，哪一個才會是真的破解的人呢</w:t>
      </w:r>
      <w:r w:rsidRPr="001D466A">
        <w:rPr>
          <w:b/>
          <w:bCs/>
        </w:rPr>
        <w:t>……</w:t>
      </w:r>
    </w:p>
    <w:p w14:paraId="53AD86B4" w14:textId="77777777" w:rsidR="001D466A" w:rsidRPr="001D466A" w:rsidRDefault="001D466A" w:rsidP="001D466A">
      <w:pPr>
        <w:rPr>
          <w:b/>
          <w:bCs/>
        </w:rPr>
      </w:pPr>
      <w:r w:rsidRPr="001D466A">
        <w:rPr>
          <w:b/>
          <w:bCs/>
        </w:rPr>
        <w:t>司馬祿惠：</w:t>
      </w:r>
      <w:r w:rsidRPr="001D466A">
        <w:rPr>
          <w:b/>
          <w:bCs/>
        </w:rPr>
        <w:t>(</w:t>
      </w:r>
      <w:r w:rsidRPr="001D466A">
        <w:rPr>
          <w:b/>
          <w:bCs/>
        </w:rPr>
        <w:t>扭頭往前看去</w:t>
      </w:r>
      <w:r w:rsidRPr="001D466A">
        <w:rPr>
          <w:b/>
          <w:bCs/>
        </w:rPr>
        <w:br/>
      </w:r>
      <w:r w:rsidRPr="001D466A">
        <w:rPr>
          <w:b/>
          <w:bCs/>
        </w:rPr>
        <w:t>也許前面就有答案也說不定。</w:t>
      </w:r>
    </w:p>
    <w:p w14:paraId="431597B5" w14:textId="77777777" w:rsidR="001D466A" w:rsidRPr="001D466A" w:rsidRDefault="001D466A" w:rsidP="001D466A">
      <w:pPr>
        <w:rPr>
          <w:b/>
          <w:bCs/>
        </w:rPr>
      </w:pPr>
      <w:r w:rsidRPr="001D466A">
        <w:rPr>
          <w:b/>
          <w:bCs/>
        </w:rPr>
        <w:t>樂喜：</w:t>
      </w:r>
      <w:r w:rsidRPr="001D466A">
        <w:rPr>
          <w:b/>
          <w:bCs/>
        </w:rPr>
        <w:t>(</w:t>
      </w:r>
      <w:r w:rsidRPr="001D466A">
        <w:rPr>
          <w:b/>
          <w:bCs/>
        </w:rPr>
        <w:t>看著此地，雖然不大清楚這什麼天下局勢，但還是警戒些為好</w:t>
      </w:r>
    </w:p>
    <w:p w14:paraId="2E69DF4F" w14:textId="77777777" w:rsidR="001D466A" w:rsidRPr="001D466A" w:rsidRDefault="001D466A" w:rsidP="001D466A">
      <w:r w:rsidRPr="001D466A">
        <w:t>楚苑：暮霞姑娘、司馬姑娘，儘管此地看似已經無害，但還請小心。</w:t>
      </w:r>
      <w:r w:rsidRPr="001D466A">
        <w:t>(</w:t>
      </w:r>
      <w:r w:rsidRPr="001D466A">
        <w:t>出聲提醒</w:t>
      </w:r>
    </w:p>
    <w:p w14:paraId="2EA8AA66" w14:textId="77777777" w:rsidR="001D466A" w:rsidRPr="001D466A" w:rsidRDefault="001D466A" w:rsidP="001D466A">
      <w:r w:rsidRPr="001D466A">
        <w:t>江清靈岭：楚青思說得對，已經過了這麼多年了，難保哪處機關又有生變。</w:t>
      </w:r>
      <w:r w:rsidRPr="001D466A">
        <w:br/>
      </w:r>
      <w:r w:rsidRPr="001D466A">
        <w:t>我先在前方，待我示意後再隨我的路徑過來。</w:t>
      </w:r>
    </w:p>
    <w:p w14:paraId="179DD696" w14:textId="77777777" w:rsidR="001D466A" w:rsidRPr="001D466A" w:rsidRDefault="001D466A" w:rsidP="001D466A">
      <w:pPr>
        <w:rPr>
          <w:b/>
          <w:bCs/>
        </w:rPr>
      </w:pPr>
      <w:r w:rsidRPr="001D466A">
        <w:rPr>
          <w:b/>
          <w:bCs/>
        </w:rPr>
        <w:t>陽月：好。（點點頭，看向司馬姑娘笑道</w:t>
      </w:r>
      <w:r w:rsidRPr="001D466A">
        <w:rPr>
          <w:b/>
          <w:bCs/>
        </w:rPr>
        <w:br/>
      </w:r>
      <w:r w:rsidRPr="001D466A">
        <w:rPr>
          <w:b/>
          <w:bCs/>
        </w:rPr>
        <w:t>我們還是乖乖聽話，慢慢想吧。</w:t>
      </w:r>
    </w:p>
    <w:p w14:paraId="1D3DEF91" w14:textId="77777777" w:rsidR="001D466A" w:rsidRPr="001D466A" w:rsidRDefault="001D466A" w:rsidP="001D466A">
      <w:r w:rsidRPr="001D466A">
        <w:t>GM</w:t>
      </w:r>
      <w:r w:rsidRPr="001D466A">
        <w:t>：在江清靈岭緩緩前進探查，最後與你們打了一個手勢，你們才亦步亦趨地前進。</w:t>
      </w:r>
    </w:p>
    <w:p w14:paraId="6C1C548E" w14:textId="77777777" w:rsidR="001D466A" w:rsidRPr="001D466A" w:rsidRDefault="001D466A" w:rsidP="001D466A">
      <w:r w:rsidRPr="001D466A">
        <w:t>GM</w:t>
      </w:r>
      <w:r w:rsidRPr="001D466A">
        <w:t>：同時你們注意到在幾處岔路口有戰鬥過的痕跡，以及不少血跡。</w:t>
      </w:r>
    </w:p>
    <w:p w14:paraId="15E4C559" w14:textId="77777777" w:rsidR="001D466A" w:rsidRPr="001D466A" w:rsidRDefault="001D466A" w:rsidP="001D466A">
      <w:r w:rsidRPr="001D466A">
        <w:t>GM</w:t>
      </w:r>
      <w:r w:rsidRPr="001D466A">
        <w:t>：於此迷宮的出口大門處，一旁不顯眼的死角中，也有兩具屍體。</w:t>
      </w:r>
      <w:r w:rsidRPr="001D466A">
        <w:br/>
      </w:r>
      <w:r w:rsidRPr="001D466A">
        <w:t>兩具屍體早就腐爛成森森白骨，僅在少部分上還有點點爛肉化成的泥，看起來死亡已久。</w:t>
      </w:r>
    </w:p>
    <w:p w14:paraId="0473A141" w14:textId="77777777" w:rsidR="001D466A" w:rsidRPr="001D466A" w:rsidRDefault="001D466A" w:rsidP="001D466A">
      <w:pPr>
        <w:rPr>
          <w:b/>
          <w:bCs/>
        </w:rPr>
      </w:pPr>
      <w:r w:rsidRPr="001D466A">
        <w:rPr>
          <w:b/>
          <w:bCs/>
        </w:rPr>
        <w:t>樂喜：</w:t>
      </w:r>
      <w:r w:rsidRPr="001D466A">
        <w:rPr>
          <w:b/>
          <w:bCs/>
        </w:rPr>
        <w:t>(</w:t>
      </w:r>
      <w:r w:rsidRPr="001D466A">
        <w:rPr>
          <w:b/>
          <w:bCs/>
        </w:rPr>
        <w:t>看見那兩具屍首不免皺眉</w:t>
      </w:r>
      <w:r w:rsidRPr="001D466A">
        <w:rPr>
          <w:b/>
          <w:bCs/>
        </w:rPr>
        <w:br/>
        <w:t>……</w:t>
      </w:r>
      <w:r w:rsidRPr="001D466A">
        <w:rPr>
          <w:b/>
          <w:bCs/>
        </w:rPr>
        <w:t>有東西。</w:t>
      </w:r>
    </w:p>
    <w:p w14:paraId="62FDFDBF" w14:textId="77777777" w:rsidR="001D466A" w:rsidRPr="001D466A" w:rsidRDefault="001D466A" w:rsidP="001D466A">
      <w:pPr>
        <w:rPr>
          <w:b/>
          <w:bCs/>
        </w:rPr>
      </w:pPr>
      <w:r w:rsidRPr="001D466A">
        <w:rPr>
          <w:b/>
          <w:bCs/>
        </w:rPr>
        <w:t>陽月：（想起災厄曾說過的話，並未太過驚訝，手不自覺的摸上災厄</w:t>
      </w:r>
    </w:p>
    <w:p w14:paraId="44FC7F00" w14:textId="77777777" w:rsidR="001D466A" w:rsidRPr="001D466A" w:rsidRDefault="001D466A" w:rsidP="001D466A">
      <w:r w:rsidRPr="001D466A">
        <w:t>楚苑：</w:t>
      </w:r>
      <w:r w:rsidRPr="001D466A">
        <w:t>(</w:t>
      </w:r>
      <w:r w:rsidRPr="001D466A">
        <w:t>對兩位先人禮貌躬身</w:t>
      </w:r>
      <w:r w:rsidRPr="001D466A">
        <w:br/>
      </w:r>
      <w:r w:rsidRPr="001D466A">
        <w:t>雖不知兩位身分，但冒昧驚擾還請見諒。</w:t>
      </w:r>
    </w:p>
    <w:p w14:paraId="25A0EB15" w14:textId="77777777" w:rsidR="001D466A" w:rsidRPr="001D466A" w:rsidRDefault="001D466A" w:rsidP="001D466A">
      <w:r w:rsidRPr="001D466A">
        <w:t>楚苑：</w:t>
      </w:r>
      <w:r w:rsidRPr="001D466A">
        <w:t>(</w:t>
      </w:r>
      <w:r w:rsidRPr="001D466A">
        <w:t>禮罷，往裡面繼續看去</w:t>
      </w:r>
    </w:p>
    <w:p w14:paraId="2967546E" w14:textId="77777777" w:rsidR="001D466A" w:rsidRPr="001D466A" w:rsidRDefault="001D466A" w:rsidP="001D466A">
      <w:r w:rsidRPr="001D466A">
        <w:t>GM</w:t>
      </w:r>
      <w:r w:rsidRPr="001D466A">
        <w:t>：這是最後的房間了。</w:t>
      </w:r>
      <w:r w:rsidRPr="001D466A">
        <w:br/>
      </w:r>
      <w:r w:rsidRPr="001D466A">
        <w:t>此地刻意擺置著許多生活家具，但都是石製雕刻而出。</w:t>
      </w:r>
      <w:r w:rsidRPr="001D466A">
        <w:br/>
      </w:r>
      <w:r w:rsidRPr="001D466A">
        <w:t>於正中央的石桌上有著一個玉質牌位，其上雋刻「金雅郡王李肖慕槐」。</w:t>
      </w:r>
      <w:r w:rsidRPr="001D466A">
        <w:br/>
      </w:r>
      <w:r w:rsidRPr="001D466A">
        <w:t>在這牌位前有一本紅皮書冊，旁邊放著墨寶。於房間右側像是書櫃的所在也擺放了不少書。</w:t>
      </w:r>
      <w:r w:rsidRPr="001D466A">
        <w:br/>
      </w:r>
      <w:r w:rsidRPr="001D466A">
        <w:t>不過這些書看起來因為沒有經過多少保養，外皮已經開始腐爛了。</w:t>
      </w:r>
    </w:p>
    <w:p w14:paraId="7C1EC498" w14:textId="77777777" w:rsidR="001D466A" w:rsidRPr="001D466A" w:rsidRDefault="001D466A" w:rsidP="001D466A">
      <w:r w:rsidRPr="001D466A">
        <w:lastRenderedPageBreak/>
        <w:t>GM</w:t>
      </w:r>
      <w:r w:rsidRPr="001D466A">
        <w:t>：在牌位桌前的兩側還有各四張石質的坐墊。</w:t>
      </w:r>
      <w:r w:rsidRPr="001D466A">
        <w:br/>
      </w:r>
      <w:r w:rsidRPr="001D466A">
        <w:t>本來上頭可能有草蓆竹蓆之類的物件，但可能也隨時間腐化，現在只剩下些雜草固著於上。</w:t>
      </w:r>
    </w:p>
    <w:p w14:paraId="4368E3BE" w14:textId="77777777" w:rsidR="001D466A" w:rsidRPr="001D466A" w:rsidRDefault="001D466A" w:rsidP="001D466A">
      <w:pPr>
        <w:rPr>
          <w:b/>
          <w:bCs/>
        </w:rPr>
      </w:pPr>
      <w:r w:rsidRPr="001D466A">
        <w:rPr>
          <w:b/>
          <w:bCs/>
        </w:rPr>
        <w:t>樂喜：看起來貌似只是</w:t>
      </w:r>
      <w:r w:rsidRPr="001D466A">
        <w:rPr>
          <w:b/>
          <w:bCs/>
        </w:rPr>
        <w:t>……</w:t>
      </w:r>
      <w:r w:rsidRPr="001D466A">
        <w:rPr>
          <w:b/>
          <w:bCs/>
        </w:rPr>
        <w:t>稀鬆平常的地方？</w:t>
      </w:r>
      <w:r w:rsidRPr="001D466A">
        <w:rPr>
          <w:b/>
          <w:bCs/>
        </w:rPr>
        <w:br/>
      </w:r>
      <w:r w:rsidRPr="001D466A">
        <w:rPr>
          <w:b/>
          <w:bCs/>
        </w:rPr>
        <w:t>沒什麼特別之處。</w:t>
      </w:r>
    </w:p>
    <w:p w14:paraId="29F5D8DA" w14:textId="77777777" w:rsidR="001D466A" w:rsidRPr="001D466A" w:rsidRDefault="001D466A" w:rsidP="001D466A">
      <w:pPr>
        <w:rPr>
          <w:b/>
          <w:bCs/>
        </w:rPr>
      </w:pPr>
      <w:r w:rsidRPr="001D466A">
        <w:rPr>
          <w:b/>
          <w:bCs/>
        </w:rPr>
        <w:t>陽月：</w:t>
      </w:r>
      <w:r w:rsidRPr="001D466A">
        <w:rPr>
          <w:b/>
          <w:bCs/>
        </w:rPr>
        <w:t>……</w:t>
      </w:r>
      <w:r w:rsidRPr="001D466A">
        <w:rPr>
          <w:b/>
          <w:bCs/>
        </w:rPr>
        <w:t>（沒有隨意翻看，等靈岭確認環境和機關</w:t>
      </w:r>
    </w:p>
    <w:p w14:paraId="578CDB17" w14:textId="77777777" w:rsidR="001D466A" w:rsidRPr="001D466A" w:rsidRDefault="001D466A" w:rsidP="001D466A">
      <w:pPr>
        <w:rPr>
          <w:b/>
          <w:bCs/>
        </w:rPr>
      </w:pPr>
      <w:r w:rsidRPr="001D466A">
        <w:rPr>
          <w:b/>
          <w:bCs/>
        </w:rPr>
        <w:t>陽月：（只用目光打量這個石室</w:t>
      </w:r>
    </w:p>
    <w:p w14:paraId="51BDEE86" w14:textId="77777777" w:rsidR="001D466A" w:rsidRPr="001D466A" w:rsidRDefault="001D466A" w:rsidP="001D466A">
      <w:r w:rsidRPr="001D466A">
        <w:t>江清靈岭：</w:t>
      </w:r>
      <w:r w:rsidRPr="001D466A">
        <w:t>(</w:t>
      </w:r>
      <w:r w:rsidRPr="001D466A">
        <w:t>點頭知意，於附近先探查有沒有什麼機關</w:t>
      </w:r>
    </w:p>
    <w:p w14:paraId="7E747D77" w14:textId="77777777" w:rsidR="001D466A" w:rsidRPr="001D466A" w:rsidRDefault="001D466A" w:rsidP="001D466A">
      <w:r w:rsidRPr="001D466A">
        <w:t>江清靈岭：江清靈岭進行擲骰</w:t>
      </w:r>
      <w:r w:rsidRPr="001D466A">
        <w:t>: 4D3+7 @</w:t>
      </w:r>
      <w:r w:rsidRPr="001D466A">
        <w:t>巧手</w:t>
      </w:r>
      <w:r w:rsidRPr="001D466A">
        <w:t>+</w:t>
      </w:r>
      <w:r w:rsidRPr="001D466A">
        <w:t>工藝</w:t>
      </w:r>
      <w:r w:rsidRPr="001D466A">
        <w:br/>
        <w:t>[4d3:2,3,1,2 =&gt; 8]+7 → 15</w:t>
      </w:r>
    </w:p>
    <w:p w14:paraId="55FE48EC" w14:textId="77777777" w:rsidR="001D466A" w:rsidRPr="001D466A" w:rsidRDefault="001D466A" w:rsidP="001D466A">
      <w:r w:rsidRPr="001D466A">
        <w:t>江清靈岭：有東西。</w:t>
      </w:r>
    </w:p>
    <w:p w14:paraId="174067F8" w14:textId="77777777" w:rsidR="001D466A" w:rsidRPr="001D466A" w:rsidRDefault="001D466A" w:rsidP="001D466A">
      <w:r w:rsidRPr="001D466A">
        <w:t>GM</w:t>
      </w:r>
      <w:r w:rsidRPr="001D466A">
        <w:t>：於牌位石桌前，江清靈岭手觸摸著桌旁兩端。</w:t>
      </w:r>
      <w:r w:rsidRPr="001D466A">
        <w:br/>
      </w:r>
      <w:r w:rsidRPr="001D466A">
        <w:t>手一按，於桌面上打開了一個空洞。</w:t>
      </w:r>
      <w:r w:rsidRPr="001D466A">
        <w:br/>
      </w:r>
      <w:r w:rsidRPr="001D466A">
        <w:t>裡面放有幾項器具，但已經被毀壞了，毀壞程度相當極端，甚至完全無法判斷本來到底是做什麼用的。</w:t>
      </w:r>
    </w:p>
    <w:p w14:paraId="1CE14D98" w14:textId="77777777" w:rsidR="001D466A" w:rsidRPr="001D466A" w:rsidRDefault="001D466A" w:rsidP="001D466A">
      <w:pPr>
        <w:rPr>
          <w:b/>
          <w:bCs/>
        </w:rPr>
      </w:pPr>
      <w:r w:rsidRPr="001D466A">
        <w:rPr>
          <w:b/>
          <w:bCs/>
        </w:rPr>
        <w:t>司馬祿惠：喔。</w:t>
      </w:r>
      <w:r w:rsidRPr="001D466A">
        <w:rPr>
          <w:b/>
          <w:bCs/>
        </w:rPr>
        <w:t>(</w:t>
      </w:r>
      <w:r w:rsidRPr="001D466A">
        <w:rPr>
          <w:b/>
          <w:bCs/>
        </w:rPr>
        <w:t>頗感興趣地多看了兩眼那東西</w:t>
      </w:r>
    </w:p>
    <w:p w14:paraId="0A6A720D" w14:textId="77777777" w:rsidR="001D466A" w:rsidRPr="001D466A" w:rsidRDefault="001D466A" w:rsidP="001D466A">
      <w:pPr>
        <w:rPr>
          <w:b/>
          <w:bCs/>
        </w:rPr>
      </w:pPr>
      <w:r w:rsidRPr="001D466A">
        <w:rPr>
          <w:b/>
          <w:bCs/>
        </w:rPr>
        <w:t>陽月：這</w:t>
      </w:r>
      <w:r w:rsidRPr="001D466A">
        <w:rPr>
          <w:b/>
          <w:bCs/>
        </w:rPr>
        <w:t>……</w:t>
      </w:r>
    </w:p>
    <w:p w14:paraId="30A6082F" w14:textId="77777777" w:rsidR="001D466A" w:rsidRPr="001D466A" w:rsidRDefault="001D466A" w:rsidP="001D466A">
      <w:pPr>
        <w:rPr>
          <w:b/>
          <w:bCs/>
        </w:rPr>
      </w:pPr>
      <w:r w:rsidRPr="001D466A">
        <w:rPr>
          <w:b/>
          <w:bCs/>
        </w:rPr>
        <w:t>陽月：（會是陛下他們做的嗎？還是後來的人？</w:t>
      </w:r>
    </w:p>
    <w:p w14:paraId="6C94B409" w14:textId="77777777" w:rsidR="001D466A" w:rsidRPr="001D466A" w:rsidRDefault="001D466A" w:rsidP="001D466A">
      <w:pPr>
        <w:rPr>
          <w:b/>
          <w:bCs/>
        </w:rPr>
      </w:pPr>
      <w:r w:rsidRPr="001D466A">
        <w:rPr>
          <w:b/>
          <w:bCs/>
        </w:rPr>
        <w:t>陽月：（看上去是什麼材質做的？殘骸的量能預估出原本物體的大小嗎？</w:t>
      </w:r>
    </w:p>
    <w:p w14:paraId="1FCBA99E" w14:textId="77777777" w:rsidR="001D466A" w:rsidRPr="001D466A" w:rsidRDefault="001D466A" w:rsidP="001D466A">
      <w:r w:rsidRPr="001D466A">
        <w:t>GM</w:t>
      </w:r>
      <w:r w:rsidRPr="001D466A">
        <w:t>：沒過一會江清靈岭便表示這邊很安全，可以自由行動了。</w:t>
      </w:r>
    </w:p>
    <w:p w14:paraId="6336DF0C" w14:textId="77777777" w:rsidR="001D466A" w:rsidRPr="001D466A" w:rsidRDefault="001D466A" w:rsidP="001D466A">
      <w:r w:rsidRPr="001D466A">
        <w:t>GM</w:t>
      </w:r>
      <w:r w:rsidRPr="001D466A">
        <w:t>：</w:t>
      </w:r>
      <w:r w:rsidRPr="001D466A">
        <w:t>(</w:t>
      </w:r>
      <w:r w:rsidRPr="001D466A">
        <w:t>智調</w:t>
      </w:r>
      <w:r w:rsidRPr="001D466A">
        <w:t>+</w:t>
      </w:r>
      <w:r w:rsidRPr="001D466A">
        <w:t>觀察，辨別物體真身，難度</w:t>
      </w:r>
      <w:r w:rsidRPr="001D466A">
        <w:t>9/12/15</w:t>
      </w:r>
    </w:p>
    <w:p w14:paraId="4B17C898" w14:textId="77777777" w:rsidR="001D466A" w:rsidRPr="001D466A" w:rsidRDefault="001D466A" w:rsidP="001D466A">
      <w:pPr>
        <w:rPr>
          <w:b/>
          <w:bCs/>
        </w:rPr>
      </w:pPr>
      <w:r w:rsidRPr="001D466A">
        <w:rPr>
          <w:b/>
          <w:bCs/>
        </w:rPr>
        <w:t>陽月：陽月進行擲骰</w:t>
      </w:r>
      <w:r w:rsidRPr="001D466A">
        <w:rPr>
          <w:b/>
          <w:bCs/>
        </w:rPr>
        <w:t>: 4D3+4@</w:t>
      </w:r>
      <w:r w:rsidRPr="001D466A">
        <w:rPr>
          <w:b/>
          <w:bCs/>
        </w:rPr>
        <w:t>辨別物體真身</w:t>
      </w:r>
      <w:r w:rsidRPr="001D466A">
        <w:rPr>
          <w:b/>
          <w:bCs/>
        </w:rPr>
        <w:t>(</w:t>
      </w:r>
      <w:r w:rsidRPr="001D466A">
        <w:rPr>
          <w:b/>
          <w:bCs/>
        </w:rPr>
        <w:t>未加特</w:t>
      </w:r>
      <w:r w:rsidRPr="001D466A">
        <w:rPr>
          <w:b/>
          <w:bCs/>
        </w:rPr>
        <w:br/>
        <w:t>[4d3:2,3,2,2 =&gt; 9]+4 → 13</w:t>
      </w:r>
    </w:p>
    <w:p w14:paraId="6A774502" w14:textId="77777777" w:rsidR="001D466A" w:rsidRPr="001D466A" w:rsidRDefault="001D466A" w:rsidP="001D466A">
      <w:pPr>
        <w:rPr>
          <w:b/>
          <w:bCs/>
        </w:rPr>
      </w:pPr>
      <w:r w:rsidRPr="001D466A">
        <w:rPr>
          <w:b/>
          <w:bCs/>
        </w:rPr>
        <w:t>樂喜：樂喜進行擲骰</w:t>
      </w:r>
      <w:r w:rsidRPr="001D466A">
        <w:rPr>
          <w:b/>
          <w:bCs/>
        </w:rPr>
        <w:t>: 4D3+3 @</w:t>
      </w:r>
      <w:r w:rsidRPr="001D466A">
        <w:rPr>
          <w:b/>
          <w:bCs/>
        </w:rPr>
        <w:t>觀察</w:t>
      </w:r>
      <w:r w:rsidRPr="001D466A">
        <w:rPr>
          <w:b/>
          <w:bCs/>
        </w:rPr>
        <w:br/>
        <w:t>[4d3:1,3,1,3 =&gt; 8]+3 → 11</w:t>
      </w:r>
    </w:p>
    <w:p w14:paraId="7C9F5D1A" w14:textId="77777777" w:rsidR="001D466A" w:rsidRPr="001D466A" w:rsidRDefault="001D466A" w:rsidP="001D466A">
      <w:r w:rsidRPr="001D466A">
        <w:t>江清靈岭：江清靈岭進行擲骰</w:t>
      </w:r>
      <w:r w:rsidRPr="001D466A">
        <w:t>: 4D3+4 @</w:t>
      </w:r>
      <w:r w:rsidRPr="001D466A">
        <w:t>觀察</w:t>
      </w:r>
      <w:r w:rsidRPr="001D466A">
        <w:br/>
        <w:t>[4d3:1,1,2,3 =&gt; 7]+4 → 11</w:t>
      </w:r>
    </w:p>
    <w:p w14:paraId="08C3A68F" w14:textId="77777777" w:rsidR="001D466A" w:rsidRPr="001D466A" w:rsidRDefault="001D466A" w:rsidP="001D466A">
      <w:pPr>
        <w:rPr>
          <w:b/>
          <w:bCs/>
        </w:rPr>
      </w:pPr>
      <w:r w:rsidRPr="001D466A">
        <w:rPr>
          <w:b/>
          <w:bCs/>
        </w:rPr>
        <w:t>司馬祿惠：司馬祿惠投了一個秘密骰</w:t>
      </w:r>
    </w:p>
    <w:p w14:paraId="54D97605" w14:textId="77777777" w:rsidR="001D466A" w:rsidRPr="001D466A" w:rsidRDefault="001D466A" w:rsidP="001D466A">
      <w:pPr>
        <w:rPr>
          <w:b/>
          <w:bCs/>
        </w:rPr>
      </w:pPr>
      <w:r w:rsidRPr="001D466A">
        <w:rPr>
          <w:b/>
          <w:bCs/>
        </w:rPr>
        <w:t>司馬祿惠：司馬祿惠進行擲骰</w:t>
      </w:r>
      <w:r w:rsidRPr="001D466A">
        <w:rPr>
          <w:b/>
          <w:bCs/>
        </w:rPr>
        <w:t>: 4D3+4 @</w:t>
      </w:r>
      <w:r w:rsidRPr="001D466A">
        <w:rPr>
          <w:b/>
          <w:bCs/>
        </w:rPr>
        <w:t>觀察</w:t>
      </w:r>
      <w:r w:rsidRPr="001D466A">
        <w:rPr>
          <w:b/>
          <w:bCs/>
        </w:rPr>
        <w:br/>
        <w:t>[4d3:2,3,2,2 =&gt; 9]+4 → 13</w:t>
      </w:r>
    </w:p>
    <w:p w14:paraId="35916EE4" w14:textId="77777777" w:rsidR="001D466A" w:rsidRPr="001D466A" w:rsidRDefault="001D466A" w:rsidP="001D466A">
      <w:r w:rsidRPr="001D466A">
        <w:t>GM</w:t>
      </w:r>
      <w:r w:rsidRPr="001D466A">
        <w:t>：你判斷這約莫是製作某種物品的工具</w:t>
      </w:r>
      <w:r w:rsidRPr="001D466A">
        <w:t>……</w:t>
      </w:r>
    </w:p>
    <w:p w14:paraId="2757E8D6" w14:textId="77777777" w:rsidR="001D466A" w:rsidRPr="001D466A" w:rsidRDefault="001D466A" w:rsidP="001D466A">
      <w:r w:rsidRPr="001D466A">
        <w:t>GM</w:t>
      </w:r>
      <w:r w:rsidRPr="001D466A">
        <w:t>：且聽司馬祿惠哈地笑了下，他好像也看出來了。</w:t>
      </w:r>
    </w:p>
    <w:p w14:paraId="728C2292" w14:textId="77777777" w:rsidR="001D466A" w:rsidRPr="001D466A" w:rsidRDefault="001D466A" w:rsidP="001D466A">
      <w:pPr>
        <w:rPr>
          <w:b/>
          <w:bCs/>
        </w:rPr>
      </w:pPr>
      <w:r w:rsidRPr="001D466A">
        <w:rPr>
          <w:b/>
          <w:bCs/>
        </w:rPr>
        <w:t>陽月：呵呵，彼此煩惱的事情都解決了一件。</w:t>
      </w:r>
      <w:r w:rsidRPr="001D466A">
        <w:rPr>
          <w:b/>
          <w:bCs/>
        </w:rPr>
        <w:br/>
      </w:r>
      <w:r w:rsidRPr="001D466A">
        <w:rPr>
          <w:b/>
          <w:bCs/>
        </w:rPr>
        <w:t>還</w:t>
      </w:r>
      <w:r w:rsidRPr="001D466A">
        <w:rPr>
          <w:b/>
          <w:bCs/>
        </w:rPr>
        <w:t>…</w:t>
      </w:r>
      <w:r w:rsidRPr="001D466A">
        <w:rPr>
          <w:b/>
          <w:bCs/>
        </w:rPr>
        <w:t>不算太壞。</w:t>
      </w:r>
    </w:p>
    <w:p w14:paraId="05172A29" w14:textId="77777777" w:rsidR="001D466A" w:rsidRPr="001D466A" w:rsidRDefault="001D466A" w:rsidP="001D466A">
      <w:pPr>
        <w:rPr>
          <w:b/>
          <w:bCs/>
        </w:rPr>
      </w:pPr>
      <w:r w:rsidRPr="001D466A">
        <w:rPr>
          <w:b/>
          <w:bCs/>
        </w:rPr>
        <w:t>司馬祿惠：了卻一樁任務，至少還能回去交差。</w:t>
      </w:r>
    </w:p>
    <w:p w14:paraId="64B928C1" w14:textId="77777777" w:rsidR="001D466A" w:rsidRPr="001D466A" w:rsidRDefault="001D466A" w:rsidP="001D466A">
      <w:pPr>
        <w:rPr>
          <w:b/>
          <w:bCs/>
        </w:rPr>
      </w:pPr>
      <w:r w:rsidRPr="001D466A">
        <w:rPr>
          <w:b/>
          <w:bCs/>
        </w:rPr>
        <w:t>樂喜：</w:t>
      </w:r>
      <w:r w:rsidRPr="001D466A">
        <w:rPr>
          <w:b/>
          <w:bCs/>
        </w:rPr>
        <w:t>(</w:t>
      </w:r>
      <w:r w:rsidRPr="001D466A">
        <w:rPr>
          <w:b/>
          <w:bCs/>
        </w:rPr>
        <w:t>疑惑看著兩人，他們怎麼都是謎語人？</w:t>
      </w:r>
    </w:p>
    <w:p w14:paraId="2E5D675B" w14:textId="77777777" w:rsidR="001D466A" w:rsidRPr="001D466A" w:rsidRDefault="001D466A" w:rsidP="001D466A">
      <w:pPr>
        <w:rPr>
          <w:b/>
          <w:bCs/>
        </w:rPr>
      </w:pPr>
      <w:r w:rsidRPr="001D466A">
        <w:rPr>
          <w:b/>
          <w:bCs/>
        </w:rPr>
        <w:t>陽月：（現在還能獲得資訊的物品，應該也只剩下這些遺留的書冊</w:t>
      </w:r>
      <w:r w:rsidRPr="001D466A">
        <w:rPr>
          <w:b/>
          <w:bCs/>
        </w:rPr>
        <w:br/>
      </w:r>
      <w:r w:rsidRPr="001D466A">
        <w:rPr>
          <w:b/>
          <w:bCs/>
        </w:rPr>
        <w:t>（就翻看那本紅皮書吧</w:t>
      </w:r>
    </w:p>
    <w:p w14:paraId="5052CF78" w14:textId="77777777" w:rsidR="001D466A" w:rsidRPr="001D466A" w:rsidRDefault="001D466A" w:rsidP="001D466A">
      <w:r w:rsidRPr="001D466A">
        <w:lastRenderedPageBreak/>
        <w:t>GM</w:t>
      </w:r>
      <w:r w:rsidRPr="001D466A">
        <w:t>：第一頁寫明：</w:t>
      </w:r>
      <w:r w:rsidRPr="001D466A">
        <w:br/>
      </w:r>
      <w:r w:rsidRPr="001D466A">
        <w:t>「能夠解開天下局，即代表你親手開拓了如今局勢。</w:t>
      </w:r>
      <w:r w:rsidRPr="001D466A">
        <w:br/>
      </w:r>
      <w:r w:rsidRPr="001D466A">
        <w:t>你我皆知，世人亦知。</w:t>
      </w:r>
      <w:r w:rsidRPr="001D466A">
        <w:br/>
      </w:r>
      <w:r w:rsidRPr="001D466A">
        <w:t>當今亂局你早已脫不了身。</w:t>
      </w:r>
      <w:r w:rsidRPr="001D466A">
        <w:br/>
      </w:r>
      <w:r w:rsidRPr="001D466A">
        <w:t>還請陪早已亡故的我再起一局吧。」</w:t>
      </w:r>
      <w:r w:rsidRPr="001D466A">
        <w:br/>
      </w:r>
      <w:r w:rsidRPr="001D466A">
        <w:t>字跡圓潤秀麗，像是女子般婉約輕柔的字。</w:t>
      </w:r>
    </w:p>
    <w:p w14:paraId="13EE1E64" w14:textId="77777777" w:rsidR="001D466A" w:rsidRPr="001D466A" w:rsidRDefault="001D466A" w:rsidP="001D466A">
      <w:pPr>
        <w:rPr>
          <w:b/>
          <w:bCs/>
        </w:rPr>
      </w:pPr>
      <w:r w:rsidRPr="001D466A">
        <w:rPr>
          <w:b/>
          <w:bCs/>
        </w:rPr>
        <w:t>司馬祿惠：這是李慕槐的遺書嗎。</w:t>
      </w:r>
    </w:p>
    <w:p w14:paraId="3110961B" w14:textId="77777777" w:rsidR="001D466A" w:rsidRPr="001D466A" w:rsidRDefault="001D466A" w:rsidP="001D466A">
      <w:pPr>
        <w:rPr>
          <w:b/>
          <w:bCs/>
        </w:rPr>
      </w:pPr>
      <w:r w:rsidRPr="001D466A">
        <w:rPr>
          <w:b/>
          <w:bCs/>
        </w:rPr>
        <w:t>陽月：算遺書嘛</w:t>
      </w:r>
      <w:r w:rsidRPr="001D466A">
        <w:rPr>
          <w:b/>
          <w:bCs/>
        </w:rPr>
        <w:t>……</w:t>
      </w:r>
      <w:r w:rsidRPr="001D466A">
        <w:rPr>
          <w:b/>
          <w:bCs/>
        </w:rPr>
        <w:t>看上去比較像邀請。</w:t>
      </w:r>
    </w:p>
    <w:p w14:paraId="645B50FD" w14:textId="77777777" w:rsidR="001D466A" w:rsidRPr="001D466A" w:rsidRDefault="001D466A" w:rsidP="001D466A">
      <w:pPr>
        <w:rPr>
          <w:b/>
          <w:bCs/>
        </w:rPr>
      </w:pPr>
      <w:r w:rsidRPr="001D466A">
        <w:rPr>
          <w:b/>
          <w:bCs/>
        </w:rPr>
        <w:t>陽月：我們在這裡看到的，就是他所設天下局的一環。</w:t>
      </w:r>
    </w:p>
    <w:p w14:paraId="1E3EE92E" w14:textId="77777777" w:rsidR="001D466A" w:rsidRPr="001D466A" w:rsidRDefault="001D466A" w:rsidP="001D466A">
      <w:pPr>
        <w:rPr>
          <w:b/>
          <w:bCs/>
        </w:rPr>
      </w:pPr>
      <w:r w:rsidRPr="001D466A">
        <w:rPr>
          <w:b/>
          <w:bCs/>
        </w:rPr>
        <w:t>司馬祿惠：那還真是輕佻的一個人，自認能指掌天下。</w:t>
      </w:r>
      <w:r w:rsidRPr="001D466A">
        <w:rPr>
          <w:b/>
          <w:bCs/>
        </w:rPr>
        <w:br/>
      </w:r>
      <w:r w:rsidRPr="001D466A">
        <w:rPr>
          <w:b/>
          <w:bCs/>
        </w:rPr>
        <w:t>狂妄。</w:t>
      </w:r>
    </w:p>
    <w:p w14:paraId="6E84596F" w14:textId="77777777" w:rsidR="001D466A" w:rsidRPr="001D466A" w:rsidRDefault="001D466A" w:rsidP="001D466A">
      <w:pPr>
        <w:rPr>
          <w:b/>
          <w:bCs/>
        </w:rPr>
      </w:pPr>
      <w:r w:rsidRPr="001D466A">
        <w:rPr>
          <w:b/>
          <w:bCs/>
        </w:rPr>
        <w:t>陽月：喔，那可不，都姓李嘛。</w:t>
      </w:r>
      <w:r w:rsidRPr="001D466A">
        <w:rPr>
          <w:b/>
          <w:bCs/>
        </w:rPr>
        <w:br/>
      </w:r>
      <w:r w:rsidRPr="001D466A">
        <w:rPr>
          <w:b/>
          <w:bCs/>
        </w:rPr>
        <w:t>但不得不認，下棋的棋手就是他。</w:t>
      </w:r>
    </w:p>
    <w:p w14:paraId="6667DB5A" w14:textId="77777777" w:rsidR="001D466A" w:rsidRPr="001D466A" w:rsidRDefault="001D466A" w:rsidP="001D466A">
      <w:r w:rsidRPr="001D466A">
        <w:t>楚苑：</w:t>
      </w:r>
      <w:r w:rsidRPr="001D466A">
        <w:t>(</w:t>
      </w:r>
      <w:r w:rsidRPr="001D466A">
        <w:t>搖頭，不認同書中言論</w:t>
      </w:r>
      <w:r w:rsidRPr="001D466A">
        <w:br/>
      </w:r>
      <w:r w:rsidRPr="001D466A">
        <w:t>將世間比作兒戲，實在不妥。</w:t>
      </w:r>
    </w:p>
    <w:p w14:paraId="3956F86B" w14:textId="77777777" w:rsidR="001D466A" w:rsidRPr="001D466A" w:rsidRDefault="001D466A" w:rsidP="001D466A">
      <w:r w:rsidRPr="001D466A">
        <w:t>GM</w:t>
      </w:r>
      <w:r w:rsidRPr="001D466A">
        <w:t>：你繼續翻頁</w:t>
      </w:r>
      <w:r w:rsidRPr="001D466A">
        <w:t>……</w:t>
      </w:r>
      <w:r w:rsidRPr="001D466A">
        <w:br/>
      </w:r>
      <w:r w:rsidRPr="001D466A">
        <w:t>其中明確寫道此書乃李慕槐所寫，並自認命不久矣，儘管有願謀圖大業但無法成事。</w:t>
      </w:r>
      <w:r w:rsidRPr="001D466A">
        <w:br/>
      </w:r>
      <w:r w:rsidRPr="001D466A">
        <w:t>那便繼續空徒願，願得自身敗亂無度、忘德敗禮亦無妨。</w:t>
      </w:r>
      <w:r w:rsidRPr="001D466A">
        <w:br/>
      </w:r>
      <w:r w:rsidRPr="001D466A">
        <w:t>在京中早已看透朝政大局只是一次次的反覆輪迴，將墨牆砌成尋常百姓無法攀爬的模樣，在頂端笑談天下事，卻忘了他們自己的本分。</w:t>
      </w:r>
      <w:r w:rsidRPr="001D466A">
        <w:br/>
      </w:r>
      <w:r w:rsidRPr="001D466A">
        <w:t>大國官場的體制在他們手上，早已成了篩選旁人的工具，而非為民付出。</w:t>
      </w:r>
    </w:p>
    <w:p w14:paraId="5884E9DA" w14:textId="77777777" w:rsidR="001D466A" w:rsidRPr="001D466A" w:rsidRDefault="001D466A" w:rsidP="001D466A">
      <w:r w:rsidRPr="001D466A">
        <w:t>GM</w:t>
      </w:r>
      <w:r w:rsidRPr="001D466A">
        <w:t>：所謂的開元盛世，建立在對人民的壓榨上。</w:t>
      </w:r>
      <w:r w:rsidRPr="001D466A">
        <w:br/>
      </w:r>
      <w:r w:rsidRPr="001D466A">
        <w:t>萬書奏札之下是人民的血淚汗，欲求永世流芳功業使眾人迷茫、索求門閥傳承功名使眾人貪婪。</w:t>
      </w:r>
      <w:r w:rsidRPr="001D466A">
        <w:br/>
      </w:r>
      <w:r w:rsidRPr="001D466A">
        <w:t>這一群又一群的士子，是大國的蛀蟲。</w:t>
      </w:r>
      <w:r w:rsidRPr="001D466A">
        <w:br/>
      </w:r>
      <w:r w:rsidRPr="001D466A">
        <w:t>即為</w:t>
      </w:r>
      <w:r w:rsidRPr="001D466A">
        <w:t>——</w:t>
      </w:r>
      <w:r w:rsidRPr="001D466A">
        <w:t>蠹！</w:t>
      </w:r>
    </w:p>
    <w:p w14:paraId="7E0C26E2" w14:textId="77777777" w:rsidR="001D466A" w:rsidRPr="001D466A" w:rsidRDefault="001D466A" w:rsidP="001D466A">
      <w:r w:rsidRPr="001D466A">
        <w:t>GM</w:t>
      </w:r>
      <w:r w:rsidRPr="001D466A">
        <w:t>：這同時是你們最初看見外頭那句「士以蠹論，哀哉」的體現。</w:t>
      </w:r>
    </w:p>
    <w:p w14:paraId="333CB260" w14:textId="77777777" w:rsidR="001D466A" w:rsidRPr="001D466A" w:rsidRDefault="001D466A" w:rsidP="001D466A">
      <w:r w:rsidRPr="001D466A">
        <w:t>GM</w:t>
      </w:r>
      <w:r w:rsidRPr="001D466A">
        <w:t>：李慕槐寫道：「本是為民發聲的義士，成為官員後卻也深陷朝廷囹圄，當真可悲。」</w:t>
      </w:r>
    </w:p>
    <w:p w14:paraId="3A93D388" w14:textId="77777777" w:rsidR="001D466A" w:rsidRPr="001D466A" w:rsidRDefault="001D466A" w:rsidP="001D466A">
      <w:pPr>
        <w:rPr>
          <w:b/>
          <w:bCs/>
        </w:rPr>
      </w:pPr>
      <w:r w:rsidRPr="001D466A">
        <w:rPr>
          <w:b/>
          <w:bCs/>
        </w:rPr>
        <w:t>司馬祿惠：喔，這句說的還是不錯的。</w:t>
      </w:r>
      <w:r w:rsidRPr="001D466A">
        <w:rPr>
          <w:b/>
          <w:bCs/>
        </w:rPr>
        <w:t>(</w:t>
      </w:r>
      <w:r w:rsidRPr="001D466A">
        <w:rPr>
          <w:b/>
          <w:bCs/>
        </w:rPr>
        <w:t>點頭贊同</w:t>
      </w:r>
    </w:p>
    <w:p w14:paraId="5426ED42" w14:textId="77777777" w:rsidR="001D466A" w:rsidRPr="001D466A" w:rsidRDefault="001D466A" w:rsidP="001D466A">
      <w:pPr>
        <w:rPr>
          <w:b/>
          <w:bCs/>
        </w:rPr>
      </w:pPr>
      <w:r w:rsidRPr="001D466A">
        <w:rPr>
          <w:b/>
          <w:bCs/>
        </w:rPr>
        <w:t>陽月：嗯</w:t>
      </w:r>
      <w:r w:rsidRPr="001D466A">
        <w:rPr>
          <w:b/>
          <w:bCs/>
        </w:rPr>
        <w:t>……</w:t>
      </w:r>
      <w:r w:rsidRPr="001D466A">
        <w:rPr>
          <w:b/>
          <w:bCs/>
        </w:rPr>
        <w:t>（想到米糧一事，參與者有官有商，什麼人都有</w:t>
      </w:r>
    </w:p>
    <w:p w14:paraId="7468E98B" w14:textId="77777777" w:rsidR="001D466A" w:rsidRPr="001D466A" w:rsidRDefault="001D466A" w:rsidP="001D466A">
      <w:r w:rsidRPr="001D466A">
        <w:t>GM</w:t>
      </w:r>
      <w:r w:rsidRPr="001D466A">
        <w:t>：「本應救助弱小的官員，卻成為欺凌弱小的罪人。」</w:t>
      </w:r>
      <w:r w:rsidRPr="001D466A">
        <w:br/>
      </w:r>
      <w:r w:rsidRPr="001D466A">
        <w:t>「被救助的門檻被一再一再拉高，被便宜行事的人們當作藉口。」</w:t>
      </w:r>
      <w:r w:rsidRPr="001D466A">
        <w:br/>
      </w:r>
      <w:r w:rsidRPr="001D466A">
        <w:t>「但當真面對世間每一位百姓，並非他們一生皆得潔白無暇才能被拯救，並非所有人都是最可憐的受害者。」</w:t>
      </w:r>
      <w:r w:rsidRPr="001D466A">
        <w:br/>
      </w:r>
      <w:r w:rsidRPr="001D466A">
        <w:t>「江湖如同汪洋，我們僅是此間一滴。」</w:t>
      </w:r>
      <w:r w:rsidRPr="001D466A">
        <w:br/>
      </w:r>
      <w:r w:rsidRPr="001D466A">
        <w:t>「可救助他人亦有何錯？為何只有實實在在的君子才有資格被拯救？那些為了</w:t>
      </w:r>
      <w:r w:rsidRPr="001D466A">
        <w:lastRenderedPageBreak/>
        <w:t>活下去的，只在中間擺盪的百姓又何苦受難？」</w:t>
      </w:r>
      <w:r w:rsidRPr="001D466A">
        <w:br/>
      </w:r>
      <w:r w:rsidRPr="001D466A">
        <w:t>「為了利益的不平等，而被強迫面對平等而無解的門檻，哀哉。」</w:t>
      </w:r>
    </w:p>
    <w:p w14:paraId="77D48143" w14:textId="77777777" w:rsidR="001D466A" w:rsidRPr="001D466A" w:rsidRDefault="001D466A" w:rsidP="001D466A">
      <w:r w:rsidRPr="001D466A">
        <w:t>GM</w:t>
      </w:r>
      <w:r w:rsidRPr="001D466A">
        <w:t>：「因為眼界的不同，世上有無數人無法獲得更進一步的機會。」</w:t>
      </w:r>
      <w:r w:rsidRPr="001D466A">
        <w:br/>
      </w:r>
      <w:r w:rsidRPr="001D466A">
        <w:t>「因均田而永遠被困在家鄉的一畝三分地，直至哪日無法支撐後成為地主的佃農。」</w:t>
      </w:r>
      <w:r w:rsidRPr="001D466A">
        <w:br/>
      </w:r>
      <w:r w:rsidRPr="001D466A">
        <w:t>「縱使識得了半張紙的字，又何曾能比得過世代為官為商？」</w:t>
      </w:r>
      <w:r w:rsidRPr="001D466A">
        <w:br/>
      </w:r>
      <w:r w:rsidRPr="001D466A">
        <w:t>「我願。我想得，人人皆想得。」</w:t>
      </w:r>
      <w:r w:rsidRPr="001D466A">
        <w:br/>
      </w:r>
      <w:r w:rsidRPr="001D466A">
        <w:t>「我看見了未來，那樣的未來，希望眾生也得以見到。」</w:t>
      </w:r>
      <w:r w:rsidRPr="001D466A">
        <w:br/>
      </w:r>
      <w:r w:rsidRPr="001D466A">
        <w:t>「眾生，應當相等。」</w:t>
      </w:r>
    </w:p>
    <w:p w14:paraId="2E6FECA4" w14:textId="77777777" w:rsidR="001D466A" w:rsidRPr="001D466A" w:rsidRDefault="001D466A" w:rsidP="001D466A">
      <w:r w:rsidRPr="001D466A">
        <w:t>GM</w:t>
      </w:r>
      <w:r w:rsidRPr="001D466A">
        <w:t>：「為了給予眾生一回平等的機會，我希望你，或者你們</w:t>
      </w:r>
      <w:r w:rsidRPr="001D466A">
        <w:t>……</w:t>
      </w:r>
      <w:r w:rsidRPr="001D466A">
        <w:t>思考你想怎麼做。」</w:t>
      </w:r>
      <w:r w:rsidRPr="001D466A">
        <w:br/>
      </w:r>
      <w:r w:rsidRPr="001D466A">
        <w:t>「你能做得，人人皆能做得。」</w:t>
      </w:r>
      <w:r w:rsidRPr="001D466A">
        <w:br/>
      </w:r>
      <w:r w:rsidRPr="001D466A">
        <w:t>「必須擁有著願景，你才能持續地開拓，為追隨你的人攜上相同的眼界，沒有心願的行動無法貫徹始終。」</w:t>
      </w:r>
      <w:r w:rsidRPr="001D466A">
        <w:br/>
      </w:r>
      <w:r w:rsidRPr="001D466A">
        <w:t>「我早已無能力給予和挑選誰能滿足我的想像，但我能給予你一條路子的指引。」</w:t>
      </w:r>
      <w:r w:rsidRPr="001D466A">
        <w:br/>
      </w:r>
      <w:r w:rsidRPr="001D466A">
        <w:t>「是你念想終點的開端。」</w:t>
      </w:r>
    </w:p>
    <w:p w14:paraId="16D60874" w14:textId="77777777" w:rsidR="001D466A" w:rsidRPr="001D466A" w:rsidRDefault="001D466A" w:rsidP="001D466A">
      <w:r w:rsidRPr="001D466A">
        <w:t>GM</w:t>
      </w:r>
      <w:r w:rsidRPr="001D466A">
        <w:t>：「傳聞仙門中有一道名為『陣法』的技藝，我將其套用於此地機關術中。」</w:t>
      </w:r>
      <w:r w:rsidRPr="001D466A">
        <w:br/>
      </w:r>
      <w:r w:rsidRPr="001D466A">
        <w:t>「將內力引入此間本牌位，思考著你所祈願的將來。」</w:t>
      </w:r>
      <w:r w:rsidRPr="001D466A">
        <w:br/>
      </w:r>
      <w:r w:rsidRPr="001D466A">
        <w:t>「謀算來時，亦，同彼刻。」</w:t>
      </w:r>
    </w:p>
    <w:p w14:paraId="2C0EF873" w14:textId="77777777" w:rsidR="001D466A" w:rsidRPr="001D466A" w:rsidRDefault="001D466A" w:rsidP="001D466A">
      <w:r w:rsidRPr="001D466A">
        <w:t>楚苑：是指將內力引入</w:t>
      </w:r>
      <w:r w:rsidRPr="001D466A">
        <w:t>……(</w:t>
      </w:r>
      <w:r w:rsidRPr="001D466A">
        <w:t>看著那個寫李慕槐名字的玉牌</w:t>
      </w:r>
      <w:r w:rsidRPr="001D466A">
        <w:br/>
      </w:r>
      <w:r w:rsidRPr="001D466A">
        <w:t>這樣的事情</w:t>
      </w:r>
      <w:r w:rsidRPr="001D466A">
        <w:t>……(</w:t>
      </w:r>
      <w:r w:rsidRPr="001D466A">
        <w:t>想到山中的陣法，稍稍有些理解</w:t>
      </w:r>
    </w:p>
    <w:p w14:paraId="555E10FE" w14:textId="77777777" w:rsidR="001D466A" w:rsidRPr="001D466A" w:rsidRDefault="001D466A" w:rsidP="001D466A">
      <w:pPr>
        <w:rPr>
          <w:b/>
          <w:bCs/>
        </w:rPr>
      </w:pPr>
      <w:r w:rsidRPr="001D466A">
        <w:rPr>
          <w:b/>
          <w:bCs/>
        </w:rPr>
        <w:t>司馬祿惠：</w:t>
      </w:r>
      <w:r w:rsidRPr="001D466A">
        <w:rPr>
          <w:b/>
          <w:bCs/>
        </w:rPr>
        <w:t>(</w:t>
      </w:r>
      <w:r w:rsidRPr="001D466A">
        <w:rPr>
          <w:b/>
          <w:bCs/>
        </w:rPr>
        <w:t>撇一眼楚苑，思考</w:t>
      </w:r>
    </w:p>
    <w:p w14:paraId="14BEC97A" w14:textId="77777777" w:rsidR="001D466A" w:rsidRPr="001D466A" w:rsidRDefault="001D466A" w:rsidP="001D466A">
      <w:pPr>
        <w:rPr>
          <w:b/>
          <w:bCs/>
        </w:rPr>
      </w:pPr>
      <w:r w:rsidRPr="001D466A">
        <w:rPr>
          <w:b/>
          <w:bCs/>
        </w:rPr>
        <w:t>陽月：是讓眾人引內力還是內力深厚者便可？</w:t>
      </w:r>
      <w:r w:rsidRPr="001D466A">
        <w:rPr>
          <w:b/>
          <w:bCs/>
        </w:rPr>
        <w:br/>
      </w:r>
      <w:r w:rsidRPr="001D466A">
        <w:rPr>
          <w:b/>
          <w:bCs/>
        </w:rPr>
        <w:t>（很自然地看向楚苑</w:t>
      </w:r>
    </w:p>
    <w:p w14:paraId="764401B1" w14:textId="77777777" w:rsidR="001D466A" w:rsidRPr="001D466A" w:rsidRDefault="001D466A" w:rsidP="001D466A">
      <w:pPr>
        <w:rPr>
          <w:b/>
          <w:bCs/>
        </w:rPr>
      </w:pPr>
      <w:r w:rsidRPr="001D466A">
        <w:rPr>
          <w:b/>
          <w:bCs/>
        </w:rPr>
        <w:t>陽月：（覺得崑崙陣法一類的知識應該也不是能隨意討論的，就沒多過問</w:t>
      </w:r>
    </w:p>
    <w:p w14:paraId="2A01E23B" w14:textId="77777777" w:rsidR="001D466A" w:rsidRPr="001D466A" w:rsidRDefault="001D466A" w:rsidP="001D466A">
      <w:r w:rsidRPr="001D466A">
        <w:t>楚苑：陣法只需以內力為引，將內力引渡至器物，就是那個玉牌內。</w:t>
      </w:r>
      <w:r w:rsidRPr="001D466A">
        <w:br/>
      </w:r>
      <w:r w:rsidRPr="001D466A">
        <w:t>不過我派的陣法多是建立於音律樂曲的應用上，真正陣法的原理或許還得請教常慈姑娘。</w:t>
      </w:r>
    </w:p>
    <w:p w14:paraId="2550BFE3" w14:textId="77777777" w:rsidR="001D466A" w:rsidRPr="001D466A" w:rsidRDefault="001D466A" w:rsidP="001D466A">
      <w:pPr>
        <w:rPr>
          <w:b/>
          <w:bCs/>
        </w:rPr>
      </w:pPr>
      <w:r w:rsidRPr="001D466A">
        <w:rPr>
          <w:b/>
          <w:bCs/>
        </w:rPr>
        <w:t>司馬祿惠：</w:t>
      </w:r>
      <w:r w:rsidRPr="001D466A">
        <w:rPr>
          <w:b/>
          <w:bCs/>
        </w:rPr>
        <w:t>(</w:t>
      </w:r>
      <w:r w:rsidRPr="001D466A">
        <w:rPr>
          <w:b/>
          <w:bCs/>
        </w:rPr>
        <w:t>走過去伸手往玉牌一拍</w:t>
      </w:r>
      <w:r w:rsidRPr="001D466A">
        <w:rPr>
          <w:b/>
          <w:bCs/>
        </w:rPr>
        <w:br/>
        <w:t>(</w:t>
      </w:r>
      <w:r w:rsidRPr="001D466A">
        <w:rPr>
          <w:b/>
          <w:bCs/>
        </w:rPr>
        <w:t>等了一會</w:t>
      </w:r>
      <w:r w:rsidRPr="001D466A">
        <w:rPr>
          <w:b/>
          <w:bCs/>
        </w:rPr>
        <w:br/>
      </w:r>
      <w:r w:rsidRPr="001D466A">
        <w:rPr>
          <w:b/>
          <w:bCs/>
        </w:rPr>
        <w:t>沒反應喔。</w:t>
      </w:r>
    </w:p>
    <w:p w14:paraId="25DE21C3" w14:textId="77777777" w:rsidR="001D466A" w:rsidRPr="001D466A" w:rsidRDefault="001D466A" w:rsidP="001D466A">
      <w:pPr>
        <w:rPr>
          <w:b/>
          <w:bCs/>
        </w:rPr>
      </w:pPr>
      <w:r w:rsidRPr="001D466A">
        <w:rPr>
          <w:b/>
          <w:bCs/>
        </w:rPr>
        <w:t>陽月：（用原來越宗才熟悉此道的表情看著常慈姑娘，把希望寄託在她身上</w:t>
      </w:r>
    </w:p>
    <w:p w14:paraId="55C1F574" w14:textId="77777777" w:rsidR="001D466A" w:rsidRPr="001D466A" w:rsidRDefault="001D466A" w:rsidP="001D466A">
      <w:r w:rsidRPr="001D466A">
        <w:t>越常慈：</w:t>
      </w:r>
      <w:r w:rsidRPr="001D466A">
        <w:t>(</w:t>
      </w:r>
      <w:r w:rsidRPr="001D466A">
        <w:t>沉默一陣後才緩緩道</w:t>
      </w:r>
      <w:r w:rsidRPr="001D466A">
        <w:br/>
      </w:r>
      <w:r w:rsidRPr="001D466A">
        <w:t>陣法是以一地推論，能在局內預判命數運勢和人事吉凶。</w:t>
      </w:r>
      <w:r w:rsidRPr="001D466A">
        <w:br/>
      </w:r>
      <w:r w:rsidRPr="001D466A">
        <w:t>鑽研陣法的技巧，多以「術數」論之。</w:t>
      </w:r>
      <w:r w:rsidRPr="001D466A">
        <w:br/>
      </w:r>
      <w:r w:rsidRPr="001D466A">
        <w:t>不過後續更進一步延伸成，內力在一處範圍以各種方式形成格局，論預測或主</w:t>
      </w:r>
      <w:r w:rsidRPr="001D466A">
        <w:lastRenderedPageBreak/>
        <w:t>動改變都能算是陣法。</w:t>
      </w:r>
      <w:r w:rsidRPr="001D466A">
        <w:br/>
        <w:t>(</w:t>
      </w:r>
      <w:r w:rsidRPr="001D466A">
        <w:t>看楚苑</w:t>
      </w:r>
      <w:r w:rsidRPr="001D466A">
        <w:br/>
      </w:r>
      <w:r w:rsidRPr="001D466A">
        <w:t>你們的音律能施展不同效果，亦可類比。</w:t>
      </w:r>
      <w:r w:rsidRPr="001D466A">
        <w:br/>
      </w:r>
      <w:r w:rsidRPr="001D466A">
        <w:t>如歐陽河鶄承接他師父的研究，確實有進展。</w:t>
      </w:r>
    </w:p>
    <w:p w14:paraId="0CF24526" w14:textId="77777777" w:rsidR="001D466A" w:rsidRPr="001D466A" w:rsidRDefault="001D466A" w:rsidP="001D466A">
      <w:r w:rsidRPr="001D466A">
        <w:t>楚苑：</w:t>
      </w:r>
      <w:r w:rsidRPr="001D466A">
        <w:t>(</w:t>
      </w:r>
      <w:r w:rsidRPr="001D466A">
        <w:t>心裡暗暗悼念楚曜長老</w:t>
      </w:r>
      <w:r w:rsidRPr="001D466A">
        <w:t>……</w:t>
      </w:r>
      <w:r w:rsidRPr="001D466A">
        <w:t>提起此事仍相當悲傷</w:t>
      </w:r>
    </w:p>
    <w:p w14:paraId="45538CC2" w14:textId="77777777" w:rsidR="001D466A" w:rsidRPr="001D466A" w:rsidRDefault="001D466A" w:rsidP="001D466A">
      <w:pPr>
        <w:rPr>
          <w:b/>
          <w:bCs/>
        </w:rPr>
      </w:pPr>
      <w:r w:rsidRPr="001D466A">
        <w:rPr>
          <w:b/>
          <w:bCs/>
        </w:rPr>
        <w:t>陽月：（當時也在場，一時也沒能說什麼</w:t>
      </w:r>
    </w:p>
    <w:p w14:paraId="314BD308" w14:textId="77777777" w:rsidR="001D466A" w:rsidRPr="001D466A" w:rsidRDefault="001D466A" w:rsidP="001D466A">
      <w:r w:rsidRPr="001D466A">
        <w:t>楚苑：</w:t>
      </w:r>
      <w:r w:rsidRPr="001D466A">
        <w:t>(</w:t>
      </w:r>
      <w:r w:rsidRPr="001D466A">
        <w:t>點頭表示明瞭</w:t>
      </w:r>
      <w:r w:rsidRPr="001D466A">
        <w:br/>
      </w:r>
      <w:r w:rsidRPr="001D466A">
        <w:t>既然一般的方式不能運用，就有可能是原先此地的陣法功能喪失，又或者必須在此地開一新局，好來觸發本在此地的陣法。</w:t>
      </w:r>
    </w:p>
    <w:p w14:paraId="44EBAA9B" w14:textId="77777777" w:rsidR="001D466A" w:rsidRPr="001D466A" w:rsidRDefault="001D466A" w:rsidP="001D466A">
      <w:pPr>
        <w:rPr>
          <w:b/>
          <w:bCs/>
        </w:rPr>
      </w:pPr>
      <w:r w:rsidRPr="001D466A">
        <w:rPr>
          <w:b/>
          <w:bCs/>
        </w:rPr>
        <w:t>陽月：是不是有人刻意破壞陣法，不讓人獲得「開局」的提示？</w:t>
      </w:r>
      <w:r w:rsidRPr="001D466A">
        <w:rPr>
          <w:b/>
          <w:bCs/>
        </w:rPr>
        <w:br/>
      </w:r>
      <w:r w:rsidRPr="001D466A">
        <w:rPr>
          <w:b/>
          <w:bCs/>
        </w:rPr>
        <w:t>前面那些留下的劍痕或許亦是此人所為。</w:t>
      </w:r>
    </w:p>
    <w:p w14:paraId="1FFCC7D7" w14:textId="77777777" w:rsidR="001D466A" w:rsidRPr="001D466A" w:rsidRDefault="001D466A" w:rsidP="001D466A">
      <w:pPr>
        <w:rPr>
          <w:b/>
          <w:bCs/>
        </w:rPr>
      </w:pPr>
      <w:r w:rsidRPr="001D466A">
        <w:rPr>
          <w:b/>
          <w:bCs/>
        </w:rPr>
        <w:t>陽月：若要開新局，需要花一段時間準備嗎？</w:t>
      </w:r>
    </w:p>
    <w:p w14:paraId="3F8B3A2E" w14:textId="77777777" w:rsidR="001D466A" w:rsidRPr="001D466A" w:rsidRDefault="001D466A" w:rsidP="001D466A">
      <w:pPr>
        <w:rPr>
          <w:b/>
          <w:bCs/>
        </w:rPr>
      </w:pPr>
      <w:r w:rsidRPr="001D466A">
        <w:rPr>
          <w:b/>
          <w:bCs/>
        </w:rPr>
        <w:t>陽月：會不會</w:t>
      </w:r>
      <w:r w:rsidRPr="001D466A">
        <w:rPr>
          <w:b/>
          <w:bCs/>
        </w:rPr>
        <w:t>…</w:t>
      </w:r>
      <w:r w:rsidRPr="001D466A">
        <w:rPr>
          <w:b/>
          <w:bCs/>
        </w:rPr>
        <w:t>有反噬或傷其根本的可能在？</w:t>
      </w:r>
      <w:r w:rsidRPr="001D466A">
        <w:rPr>
          <w:b/>
          <w:bCs/>
        </w:rPr>
        <w:br/>
      </w:r>
      <w:r w:rsidRPr="001D466A">
        <w:rPr>
          <w:b/>
          <w:bCs/>
        </w:rPr>
        <w:t>（只是依照楚服當時被困陣法中的情況做出相似的題問</w:t>
      </w:r>
    </w:p>
    <w:p w14:paraId="5B43BD97" w14:textId="77777777" w:rsidR="001D466A" w:rsidRPr="001D466A" w:rsidRDefault="001D466A" w:rsidP="001D466A">
      <w:r w:rsidRPr="001D466A">
        <w:t>GM</w:t>
      </w:r>
      <w:r w:rsidRPr="001D466A">
        <w:t>：在場懂陣法和機關術的都搖搖頭，他們對這等事物也不算太了解，儘管不確定是不是因為劍痕才導致陣法失效，但楚苑說或許施展琴藝時能夠觸發陣法，可以一試。</w:t>
      </w:r>
      <w:r w:rsidRPr="001D466A">
        <w:br/>
      </w:r>
      <w:r w:rsidRPr="001D466A">
        <w:t>江清靈岭也會同時勘查此地機關，看有沒有什麼能調整的。</w:t>
      </w:r>
    </w:p>
    <w:p w14:paraId="50CD439D" w14:textId="77777777" w:rsidR="001D466A" w:rsidRPr="001D466A" w:rsidRDefault="001D466A" w:rsidP="001D466A">
      <w:pPr>
        <w:rPr>
          <w:b/>
          <w:bCs/>
        </w:rPr>
      </w:pPr>
      <w:r w:rsidRPr="001D466A">
        <w:rPr>
          <w:b/>
          <w:bCs/>
        </w:rPr>
        <w:t>陽月：（只能在一旁等靈岭和楚苑準備好</w:t>
      </w:r>
    </w:p>
    <w:p w14:paraId="6DA7BE3E" w14:textId="77777777" w:rsidR="001D466A" w:rsidRPr="001D466A" w:rsidRDefault="001D466A" w:rsidP="001D466A">
      <w:pPr>
        <w:rPr>
          <w:b/>
          <w:bCs/>
        </w:rPr>
      </w:pPr>
      <w:r w:rsidRPr="001D466A">
        <w:rPr>
          <w:b/>
          <w:bCs/>
        </w:rPr>
        <w:t>陽月：（心裡則思考那個願景</w:t>
      </w:r>
    </w:p>
    <w:p w14:paraId="573A330E" w14:textId="77777777" w:rsidR="001D466A" w:rsidRPr="001D466A" w:rsidRDefault="001D466A" w:rsidP="001D466A">
      <w:pPr>
        <w:rPr>
          <w:b/>
          <w:bCs/>
        </w:rPr>
      </w:pPr>
      <w:r w:rsidRPr="001D466A">
        <w:rPr>
          <w:b/>
          <w:bCs/>
        </w:rPr>
        <w:t>司馬祿惠：跟著你們一路這收穫可是不錯。</w:t>
      </w:r>
      <w:r w:rsidRPr="001D466A">
        <w:rPr>
          <w:b/>
          <w:bCs/>
        </w:rPr>
        <w:br/>
      </w:r>
      <w:r w:rsidRPr="001D466A">
        <w:rPr>
          <w:b/>
          <w:bCs/>
        </w:rPr>
        <w:t>（反正也沒什麼事就湊過來聊聊，看留下來的三位姑娘</w:t>
      </w:r>
      <w:r w:rsidRPr="001D466A">
        <w:rPr>
          <w:b/>
          <w:bCs/>
        </w:rPr>
        <w:br/>
      </w:r>
      <w:r w:rsidRPr="001D466A">
        <w:rPr>
          <w:b/>
          <w:bCs/>
        </w:rPr>
        <w:t>在想什麼呢。</w:t>
      </w:r>
    </w:p>
    <w:p w14:paraId="6EC57487" w14:textId="77777777" w:rsidR="001D466A" w:rsidRPr="001D466A" w:rsidRDefault="001D466A" w:rsidP="001D466A">
      <w:pPr>
        <w:rPr>
          <w:b/>
          <w:bCs/>
        </w:rPr>
      </w:pPr>
      <w:r w:rsidRPr="001D466A">
        <w:rPr>
          <w:b/>
          <w:bCs/>
        </w:rPr>
        <w:t>陽月：什麼都想，想</w:t>
      </w:r>
      <w:r w:rsidRPr="001D466A">
        <w:rPr>
          <w:b/>
          <w:bCs/>
        </w:rPr>
        <w:t>……</w:t>
      </w:r>
      <w:r w:rsidRPr="001D466A">
        <w:rPr>
          <w:b/>
          <w:bCs/>
        </w:rPr>
        <w:t>那個願景的事情。</w:t>
      </w:r>
      <w:r w:rsidRPr="001D466A">
        <w:rPr>
          <w:b/>
          <w:bCs/>
        </w:rPr>
        <w:br/>
      </w:r>
      <w:r w:rsidRPr="001D466A">
        <w:rPr>
          <w:b/>
          <w:bCs/>
        </w:rPr>
        <w:t>也想司馬姑娘曾說過的，用規矩管束眾生和李慕槐殿下期望眾生平等之間的差異，是否有可以從兩者間取平衡的可能。</w:t>
      </w:r>
      <w:r w:rsidRPr="001D466A">
        <w:rPr>
          <w:b/>
          <w:bCs/>
        </w:rPr>
        <w:br/>
      </w:r>
      <w:r w:rsidRPr="001D466A">
        <w:rPr>
          <w:b/>
          <w:bCs/>
        </w:rPr>
        <w:t>妳言之有理，人出生自有定數，我能在這邊思量天下事，也代表我生活富足且未經多少苦難。</w:t>
      </w:r>
      <w:r w:rsidRPr="001D466A">
        <w:rPr>
          <w:b/>
          <w:bCs/>
        </w:rPr>
        <w:br/>
      </w:r>
      <w:r w:rsidRPr="001D466A">
        <w:rPr>
          <w:b/>
          <w:bCs/>
        </w:rPr>
        <w:t>和那些顛沛流離的人相比要幸運很多。</w:t>
      </w:r>
      <w:r w:rsidRPr="001D466A">
        <w:rPr>
          <w:b/>
          <w:bCs/>
        </w:rPr>
        <w:br/>
      </w:r>
      <w:r w:rsidRPr="001D466A">
        <w:rPr>
          <w:b/>
          <w:bCs/>
        </w:rPr>
        <w:t>不能說我見的多，還不夠多</w:t>
      </w:r>
      <w:r w:rsidRPr="001D466A">
        <w:rPr>
          <w:b/>
          <w:bCs/>
        </w:rPr>
        <w:t>……</w:t>
      </w:r>
      <w:r w:rsidRPr="001D466A">
        <w:rPr>
          <w:b/>
          <w:bCs/>
        </w:rPr>
        <w:t>在很多遠離繁華市井的偏遠之處，尚有許多因官員做為而生活困苦者想求安穩。</w:t>
      </w:r>
      <w:r w:rsidRPr="001D466A">
        <w:rPr>
          <w:b/>
          <w:bCs/>
        </w:rPr>
        <w:br/>
      </w:r>
      <w:r w:rsidRPr="001D466A">
        <w:rPr>
          <w:b/>
          <w:bCs/>
        </w:rPr>
        <w:t>這些官員一旦於朝堂上打下基礎，便能順勢發展腐蝕國家，倘若真是如此，只要能掌握多數的聲音，就能成為傷害國本的利劍。</w:t>
      </w:r>
    </w:p>
    <w:p w14:paraId="28145415" w14:textId="77777777" w:rsidR="001D466A" w:rsidRPr="001D466A" w:rsidRDefault="001D466A" w:rsidP="001D466A">
      <w:pPr>
        <w:rPr>
          <w:b/>
          <w:bCs/>
        </w:rPr>
      </w:pPr>
      <w:r w:rsidRPr="001D466A">
        <w:rPr>
          <w:b/>
          <w:bCs/>
        </w:rPr>
        <w:t>陽月：又有何人會在意那些少數的聲音，他們的訴求無法獲得滿足，問題無法被解決，卻又被迫接受一切，只因他們不在能被選擇的範圍裡。</w:t>
      </w:r>
      <w:r w:rsidRPr="001D466A">
        <w:rPr>
          <w:b/>
          <w:bCs/>
        </w:rPr>
        <w:br/>
      </w:r>
      <w:r w:rsidRPr="001D466A">
        <w:rPr>
          <w:b/>
          <w:bCs/>
        </w:rPr>
        <w:t>縱使守法守禮也未能讓他們真正脫離貧苦，飢寒交迫時要人做君子本就天方夜譚。</w:t>
      </w:r>
    </w:p>
    <w:p w14:paraId="2EEA78FB" w14:textId="77777777" w:rsidR="001D466A" w:rsidRPr="001D466A" w:rsidRDefault="001D466A" w:rsidP="001D466A">
      <w:r w:rsidRPr="001D466A">
        <w:lastRenderedPageBreak/>
        <w:t>GM</w:t>
      </w:r>
      <w:r w:rsidRPr="001D466A">
        <w:t>：司馬祿惠默默聽完了你的話，微笑著。</w:t>
      </w:r>
      <w:r w:rsidRPr="001D466A">
        <w:br/>
      </w:r>
      <w:r w:rsidRPr="001D466A">
        <w:t>他是滿意你的回答呢？還是在思考著什麼？你不得而知。</w:t>
      </w:r>
      <w:r w:rsidRPr="001D466A">
        <w:br/>
      </w:r>
      <w:r w:rsidRPr="001D466A">
        <w:t>不過一切準備完畢，只待楚苑琴音奏起。</w:t>
      </w:r>
    </w:p>
    <w:p w14:paraId="742FF65E" w14:textId="77777777" w:rsidR="001D466A" w:rsidRPr="001D466A" w:rsidRDefault="001D466A" w:rsidP="001D466A">
      <w:r w:rsidRPr="001D466A">
        <w:t>GM</w:t>
      </w:r>
      <w:r w:rsidRPr="001D466A">
        <w:t>：你們各自或坐或站，沒有什麼提示，只能看著楚苑彈奏問靈曲，試著找到點什麼</w:t>
      </w:r>
      <w:r w:rsidRPr="001D466A">
        <w:t>……</w:t>
      </w:r>
    </w:p>
    <w:p w14:paraId="6F0B7566" w14:textId="77777777" w:rsidR="001D466A" w:rsidRPr="001D466A" w:rsidRDefault="001D466A" w:rsidP="001D466A">
      <w:pPr>
        <w:rPr>
          <w:b/>
          <w:bCs/>
        </w:rPr>
      </w:pPr>
      <w:r w:rsidRPr="001D466A">
        <w:rPr>
          <w:b/>
          <w:bCs/>
        </w:rPr>
        <w:t>陽月：（只能安靜的在一旁看著感受，也不知道他們會不會成功</w:t>
      </w:r>
    </w:p>
    <w:p w14:paraId="25A3B0A2" w14:textId="77777777" w:rsidR="001D466A" w:rsidRPr="001D466A" w:rsidRDefault="001D466A" w:rsidP="001D466A">
      <w:r w:rsidRPr="001D466A">
        <w:t>GM</w:t>
      </w:r>
      <w:r w:rsidRPr="001D466A">
        <w:t>：</w:t>
      </w:r>
      <w:r w:rsidRPr="001D466A">
        <w:t>GM</w:t>
      </w:r>
      <w:r w:rsidRPr="001D466A">
        <w:t>投了一個秘密骰</w:t>
      </w:r>
    </w:p>
    <w:p w14:paraId="13BC03F5" w14:textId="77777777" w:rsidR="001D466A" w:rsidRPr="001D466A" w:rsidRDefault="001D466A" w:rsidP="001D466A">
      <w:r w:rsidRPr="001D466A">
        <w:t>GM</w:t>
      </w:r>
      <w:r w:rsidRPr="001D466A">
        <w:t>：</w:t>
      </w:r>
      <w:r w:rsidRPr="001D466A">
        <w:t>GM</w:t>
      </w:r>
      <w:r w:rsidRPr="001D466A">
        <w:t>進行擲骰</w:t>
      </w:r>
      <w:r w:rsidRPr="001D466A">
        <w:t>: 1D4 @</w:t>
      </w:r>
      <w:r w:rsidRPr="001D466A">
        <w:t>謀算來時同彼刻剩餘可觸發的契機點</w:t>
      </w:r>
      <w:r w:rsidRPr="001D466A">
        <w:br/>
        <w:t>[1d4:2 =&gt; 2] → 2</w:t>
      </w:r>
    </w:p>
    <w:p w14:paraId="2EF07DF6" w14:textId="77777777" w:rsidR="001D466A" w:rsidRPr="001D466A" w:rsidRDefault="001D466A" w:rsidP="001D466A">
      <w:r w:rsidRPr="001D466A">
        <w:t>GM</w:t>
      </w:r>
      <w:r w:rsidRPr="001D466A">
        <w:t>：</w:t>
      </w:r>
      <w:r w:rsidRPr="001D466A">
        <w:t>(</w:t>
      </w:r>
      <w:r w:rsidRPr="001D466A">
        <w:t>純內外功，請</w:t>
      </w:r>
    </w:p>
    <w:p w14:paraId="5B1D036F" w14:textId="77777777" w:rsidR="001D466A" w:rsidRPr="001D466A" w:rsidRDefault="001D466A" w:rsidP="001D466A">
      <w:pPr>
        <w:rPr>
          <w:b/>
          <w:bCs/>
        </w:rPr>
      </w:pPr>
      <w:r w:rsidRPr="001D466A">
        <w:rPr>
          <w:b/>
          <w:bCs/>
        </w:rPr>
        <w:t>陽月：陽月進行擲骰</w:t>
      </w:r>
      <w:r w:rsidRPr="001D466A">
        <w:rPr>
          <w:b/>
          <w:bCs/>
        </w:rPr>
        <w:t>: 4D3+2@</w:t>
      </w:r>
      <w:r w:rsidRPr="001D466A">
        <w:rPr>
          <w:b/>
          <w:bCs/>
        </w:rPr>
        <w:t>外功</w:t>
      </w:r>
      <w:r w:rsidRPr="001D466A">
        <w:rPr>
          <w:b/>
          <w:bCs/>
        </w:rPr>
        <w:br/>
        <w:t>[4d3:2,2,1,1 =&gt; 6]+2 → 8</w:t>
      </w:r>
    </w:p>
    <w:p w14:paraId="03199497" w14:textId="77777777" w:rsidR="001D466A" w:rsidRPr="001D466A" w:rsidRDefault="001D466A" w:rsidP="001D466A">
      <w:r w:rsidRPr="001D466A">
        <w:t>GM</w:t>
      </w:r>
      <w:r w:rsidRPr="001D466A">
        <w:t>：你感受到內力的牽引。</w:t>
      </w:r>
    </w:p>
    <w:p w14:paraId="0766217A" w14:textId="77777777" w:rsidR="001D466A" w:rsidRPr="001D466A" w:rsidRDefault="001D466A" w:rsidP="001D466A">
      <w:pPr>
        <w:rPr>
          <w:b/>
          <w:bCs/>
        </w:rPr>
      </w:pPr>
      <w:r w:rsidRPr="001D466A">
        <w:rPr>
          <w:b/>
          <w:bCs/>
        </w:rPr>
        <w:t>陽月：（有什麼不同嗎？其他人呢？</w:t>
      </w:r>
    </w:p>
    <w:p w14:paraId="741EF6C6" w14:textId="77777777" w:rsidR="001D466A" w:rsidRPr="001D466A" w:rsidRDefault="001D466A" w:rsidP="001D466A">
      <w:r w:rsidRPr="001D466A">
        <w:t>GM</w:t>
      </w:r>
      <w:r w:rsidRPr="001D466A">
        <w:t>：你無暇在意其他人。</w:t>
      </w:r>
    </w:p>
    <w:p w14:paraId="62EDF644" w14:textId="77777777" w:rsidR="001D466A" w:rsidRPr="001D466A" w:rsidRDefault="001D466A" w:rsidP="001D466A">
      <w:r w:rsidRPr="001D466A">
        <w:t>GM</w:t>
      </w:r>
      <w:r w:rsidRPr="001D466A">
        <w:t>：這回的問靈有所不同，連你都有感受。</w:t>
      </w:r>
    </w:p>
    <w:p w14:paraId="5E0D726E" w14:textId="77777777" w:rsidR="001D466A" w:rsidRPr="001D466A" w:rsidRDefault="001D466A" w:rsidP="001D466A">
      <w:r w:rsidRPr="001D466A">
        <w:t>GM</w:t>
      </w:r>
      <w:r w:rsidRPr="001D466A">
        <w:t>：你沒有體會過那樣的感覺，無法將此間感受描述。</w:t>
      </w:r>
      <w:r w:rsidRPr="001D466A">
        <w:br/>
      </w:r>
      <w:r w:rsidRPr="001D466A">
        <w:t>只</w:t>
      </w:r>
      <w:r w:rsidRPr="001D466A">
        <w:t>……</w:t>
      </w:r>
      <w:r w:rsidRPr="001D466A">
        <w:t>你的視野不再是昏暗的密室，而是過往的點點滴滴。</w:t>
      </w:r>
    </w:p>
    <w:p w14:paraId="44EBDD19" w14:textId="77777777" w:rsidR="001D466A" w:rsidRPr="001D466A" w:rsidRDefault="001D466A" w:rsidP="001D466A">
      <w:r w:rsidRPr="001D466A">
        <w:t>GM</w:t>
      </w:r>
      <w:r w:rsidRPr="001D466A">
        <w:t>：從不久前經歷的事情，不斷回溯。</w:t>
      </w:r>
      <w:r w:rsidRPr="001D466A">
        <w:br/>
      </w:r>
      <w:r w:rsidRPr="001D466A">
        <w:t>蘇毗、北京、南京、葛氏、崑崙、雁洄</w:t>
      </w:r>
      <w:r w:rsidRPr="001D466A">
        <w:t>……</w:t>
      </w:r>
    </w:p>
    <w:p w14:paraId="278DDA94" w14:textId="77777777" w:rsidR="001D466A" w:rsidRPr="001D466A" w:rsidRDefault="001D466A" w:rsidP="001D466A">
      <w:r w:rsidRPr="001D466A">
        <w:t>GM</w:t>
      </w:r>
      <w:r w:rsidRPr="001D466A">
        <w:t>：你的所想於此不斷更迭，沖刷著經歷。</w:t>
      </w:r>
      <w:r w:rsidRPr="001D466A">
        <w:br/>
      </w:r>
      <w:r w:rsidRPr="001D466A">
        <w:t>對他人的疑問、對世間的疑問、對自己的疑問。</w:t>
      </w:r>
    </w:p>
    <w:p w14:paraId="08073915" w14:textId="77777777" w:rsidR="001D466A" w:rsidRPr="001D466A" w:rsidRDefault="001D466A" w:rsidP="001D466A">
      <w:r w:rsidRPr="001D466A">
        <w:t>GM</w:t>
      </w:r>
      <w:r w:rsidRPr="001D466A">
        <w:t>：這貌似與你在書中與李慕槐所寫的內容不同，因為陣法有缺陷，或者是因為楚苑施展問靈曲的關係？</w:t>
      </w:r>
      <w:r w:rsidRPr="001D466A">
        <w:br/>
      </w:r>
      <w:r w:rsidRPr="001D466A">
        <w:t>你不清楚。</w:t>
      </w:r>
    </w:p>
    <w:p w14:paraId="1825A1E3" w14:textId="77777777" w:rsidR="001D466A" w:rsidRPr="001D466A" w:rsidRDefault="001D466A" w:rsidP="001D466A">
      <w:r w:rsidRPr="001D466A">
        <w:t>GM</w:t>
      </w:r>
      <w:r w:rsidRPr="001D466A">
        <w:t>：可你在這樣的回顧中，彷彿感受到了上一個人的所思所想。</w:t>
      </w:r>
      <w:r w:rsidRPr="001D466A">
        <w:br/>
      </w:r>
      <w:r w:rsidRPr="001D466A">
        <w:t>只有一個人在最後踏入了李慕槐的密室，成功得到李慕槐的那些「遺產」。</w:t>
      </w:r>
      <w:r w:rsidRPr="001D466A">
        <w:br/>
      </w:r>
    </w:p>
    <w:p w14:paraId="76C05156" w14:textId="77777777" w:rsidR="001D466A" w:rsidRPr="001D466A" w:rsidRDefault="001D466A" w:rsidP="001D466A">
      <w:r w:rsidRPr="001D466A">
        <w:t>GM</w:t>
      </w:r>
      <w:r w:rsidRPr="001D466A">
        <w:t>：李暮辰。</w:t>
      </w:r>
    </w:p>
    <w:p w14:paraId="4AFD4235" w14:textId="77777777" w:rsidR="001D466A" w:rsidRPr="001D466A" w:rsidRDefault="001D466A" w:rsidP="001D466A">
      <w:r w:rsidRPr="001D466A">
        <w:t>GM</w:t>
      </w:r>
      <w:r w:rsidRPr="001D466A">
        <w:t>：那些快樂、難受、怨懟、期待、決心。</w:t>
      </w:r>
      <w:r w:rsidRPr="001D466A">
        <w:br/>
      </w:r>
      <w:r w:rsidRPr="001D466A">
        <w:t>是你從未在那個於皇位上的男子臉上見過的。</w:t>
      </w:r>
      <w:r w:rsidRPr="001D466A">
        <w:br/>
      </w:r>
      <w:r w:rsidRPr="001D466A">
        <w:t>他在大國遊歷的青春歲月。</w:t>
      </w:r>
    </w:p>
    <w:p w14:paraId="70E1CFBB" w14:textId="77777777" w:rsidR="001D466A" w:rsidRPr="001D466A" w:rsidRDefault="001D466A" w:rsidP="001D466A">
      <w:r w:rsidRPr="001D466A">
        <w:t>GM</w:t>
      </w:r>
      <w:r w:rsidRPr="001D466A">
        <w:t>：你隱約得知，或許這個陣法會讓人回顧自己的各項強烈記憶。</w:t>
      </w:r>
      <w:r w:rsidRPr="001D466A">
        <w:br/>
      </w:r>
      <w:r w:rsidRPr="001D466A">
        <w:t>而也恰好是問靈曲，喚回了上一位繼承者的情感。</w:t>
      </w:r>
    </w:p>
    <w:p w14:paraId="21EB2907" w14:textId="77777777" w:rsidR="001D466A" w:rsidRPr="001D466A" w:rsidRDefault="001D466A" w:rsidP="001D466A">
      <w:r w:rsidRPr="001D466A">
        <w:t>GM</w:t>
      </w:r>
      <w:r w:rsidRPr="001D466A">
        <w:t>：除卻情感外，還有他的謀劃。</w:t>
      </w:r>
      <w:r w:rsidRPr="001D466A">
        <w:br/>
      </w:r>
      <w:r w:rsidRPr="001D466A">
        <w:t>他藉李慕槐在陣法所遺留的智識策劃未來連接起了現在。</w:t>
      </w:r>
      <w:r w:rsidRPr="001D466A">
        <w:br/>
      </w:r>
      <w:r w:rsidRPr="001D466A">
        <w:t>是以儒學書生對國家的理想、取實予名的論道，乃至後世個體的頓悟、體制的完善全都是錯的。</w:t>
      </w:r>
      <w:r w:rsidRPr="001D466A">
        <w:br/>
      </w:r>
      <w:r w:rsidRPr="001D466A">
        <w:lastRenderedPageBreak/>
        <w:t>他們只想當大國的領導，或者讓某人成為大國的領導。卻未想過大國應該是什麼樣的模樣。</w:t>
      </w:r>
    </w:p>
    <w:p w14:paraId="5591C131" w14:textId="77777777" w:rsidR="001D466A" w:rsidRPr="001D466A" w:rsidRDefault="001D466A" w:rsidP="001D466A">
      <w:r w:rsidRPr="001D466A">
        <w:t>GM</w:t>
      </w:r>
      <w:r w:rsidRPr="001D466A">
        <w:t>：當今太過愚昧，掌控的群體太多了，議程全都被制定了，知識全都被壟斷了。</w:t>
      </w:r>
      <w:r w:rsidRPr="001D466A">
        <w:br/>
      </w:r>
      <w:r w:rsidRPr="001D466A">
        <w:t>為此蠢</w:t>
      </w:r>
      <w:r w:rsidRPr="001D466A">
        <w:t>——</w:t>
      </w:r>
      <w:r w:rsidRPr="001D466A">
        <w:t>即蠹。</w:t>
      </w:r>
      <w:r w:rsidRPr="001D466A">
        <w:br/>
      </w:r>
      <w:r w:rsidRPr="001D466A">
        <w:t>無知者在無意間亦成為知者的幫兇，蛀蝕著大國的基底。</w:t>
      </w:r>
    </w:p>
    <w:p w14:paraId="53AD51DC" w14:textId="77777777" w:rsidR="001D466A" w:rsidRPr="001D466A" w:rsidRDefault="001D466A" w:rsidP="001D466A">
      <w:r w:rsidRPr="001D466A">
        <w:t>GM</w:t>
      </w:r>
      <w:r w:rsidRPr="001D466A">
        <w:t>：在外他所刻「世道有五蠹」。</w:t>
      </w:r>
      <w:r w:rsidRPr="001D466A">
        <w:br/>
      </w:r>
      <w:r w:rsidRPr="001D466A">
        <w:t>指儒士、言談縱橫、持兵遊俠、患御者、商工之民。是刻意也非刻意，此等五類皆成為大國內部的隱憂。</w:t>
      </w:r>
      <w:r w:rsidRPr="001D466A">
        <w:br/>
      </w:r>
      <w:r w:rsidRPr="001D466A">
        <w:t>為此才要變革，打破上下階層與相應的壟斷。</w:t>
      </w:r>
    </w:p>
    <w:p w14:paraId="3B2A55B1" w14:textId="77777777" w:rsidR="001D466A" w:rsidRPr="001D466A" w:rsidRDefault="001D466A" w:rsidP="001D466A">
      <w:r w:rsidRPr="001D466A">
        <w:t>GM</w:t>
      </w:r>
      <w:r w:rsidRPr="001D466A">
        <w:t>：世家在地方上掌握的權力根本，即「知識」。在官場上的忖度、拖延、包裝與遮掩。</w:t>
      </w:r>
      <w:r w:rsidRPr="001D466A">
        <w:br/>
      </w:r>
      <w:r w:rsidRPr="001D466A">
        <w:t>皆是維護體制的手段。</w:t>
      </w:r>
    </w:p>
    <w:p w14:paraId="622628F0" w14:textId="77777777" w:rsidR="001D466A" w:rsidRPr="001D466A" w:rsidRDefault="001D466A" w:rsidP="001D466A">
      <w:r w:rsidRPr="001D466A">
        <w:t>GM</w:t>
      </w:r>
      <w:r w:rsidRPr="001D466A">
        <w:t>：他預料到了戰爭嗎？不是。</w:t>
      </w:r>
      <w:r w:rsidRPr="001D466A">
        <w:br/>
      </w:r>
      <w:r w:rsidRPr="001D466A">
        <w:t>他意欲親手形塑出一場戰爭。</w:t>
      </w:r>
      <w:r w:rsidRPr="001D466A">
        <w:br/>
      </w:r>
      <w:r w:rsidRPr="001D466A">
        <w:t>並非沙場間兵戈交錯的血戰，是擊破草莽與朝堂之間壁壘的一場鬥爭。</w:t>
      </w:r>
      <w:r w:rsidRPr="001D466A">
        <w:br/>
      </w:r>
      <w:r w:rsidRPr="001D466A">
        <w:t>除此之外的設想與排列盡是鋪墊。</w:t>
      </w:r>
    </w:p>
    <w:p w14:paraId="6CFD5D85" w14:textId="77777777" w:rsidR="001D466A" w:rsidRPr="001D466A" w:rsidRDefault="001D466A" w:rsidP="001D466A">
      <w:r w:rsidRPr="001D466A">
        <w:t>GM</w:t>
      </w:r>
      <w:r w:rsidRPr="001D466A">
        <w:t>：接續則是由問靈聯繫起的，無法復刻也無法再回溯的那日。</w:t>
      </w:r>
      <w:r w:rsidRPr="001D466A">
        <w:br/>
      </w:r>
      <w:r w:rsidRPr="001D466A">
        <w:t>是你，也不是你。回到了那年亂軍進犯的南京。</w:t>
      </w:r>
      <w:r w:rsidRPr="001D466A">
        <w:br/>
      </w:r>
      <w:r w:rsidRPr="001D466A">
        <w:t>是你，也不是你。在已然只剩一人的玉座旁。</w:t>
      </w:r>
    </w:p>
    <w:p w14:paraId="4EF9AB74" w14:textId="77777777" w:rsidR="001D466A" w:rsidRPr="001D466A" w:rsidRDefault="001D466A" w:rsidP="001D466A">
      <w:r w:rsidRPr="001D466A">
        <w:t>GM</w:t>
      </w:r>
      <w:r w:rsidRPr="001D466A">
        <w:t>：李暮辰於來時已預料到彼刻，是無可避免的叛逆，必須承擔的謀逆。</w:t>
      </w:r>
      <w:r w:rsidRPr="001D466A">
        <w:br/>
      </w:r>
      <w:r w:rsidRPr="001D466A">
        <w:t>他所作所為不可能沒有反對者，但至少李暮辰預見了，他可以嘗試些微地改變這一切。</w:t>
      </w:r>
      <w:r w:rsidRPr="001D466A">
        <w:br/>
      </w:r>
      <w:r w:rsidRPr="001D466A">
        <w:t>接觸那些可以改變的人。</w:t>
      </w:r>
      <w:r w:rsidRPr="001D466A">
        <w:br/>
      </w:r>
      <w:r w:rsidRPr="001D466A">
        <w:t>例如將眾多南京要員和朝中物件提前送離的，某個右柱國。</w:t>
      </w:r>
      <w:r w:rsidRPr="001D466A">
        <w:br/>
      </w:r>
      <w:r w:rsidRPr="001D466A">
        <w:t>例如將承接他信任師父的期待希望的，某個左柱國。</w:t>
      </w:r>
      <w:r w:rsidRPr="001D466A">
        <w:br/>
      </w:r>
      <w:r w:rsidRPr="001D466A">
        <w:t>例如替自己背負罵名也毫無怨言追隨自己的，某個中書令。</w:t>
      </w:r>
    </w:p>
    <w:p w14:paraId="5B336FF5" w14:textId="77777777" w:rsidR="001D466A" w:rsidRPr="001D466A" w:rsidRDefault="001D466A" w:rsidP="001D466A">
      <w:r w:rsidRPr="001D466A">
        <w:t>GM</w:t>
      </w:r>
      <w:r w:rsidRPr="001D466A">
        <w:t>：你感受到者，於意識裡皆相當模糊，是由於你早已經歷過，所以才能夠聯繫起來。</w:t>
      </w:r>
      <w:r w:rsidRPr="001D466A">
        <w:br/>
      </w:r>
      <w:r w:rsidRPr="001D466A">
        <w:t>對當事人來說，這些不過是一場記憶比較深刻的夢。</w:t>
      </w:r>
      <w:r w:rsidRPr="001D466A">
        <w:br/>
      </w:r>
      <w:r w:rsidRPr="001D466A">
        <w:t>你亦能體認，要將這些模糊不清的概念相互連接，那是要花上多麼龐大的心力。</w:t>
      </w:r>
      <w:r w:rsidRPr="001D466A">
        <w:br/>
      </w:r>
      <w:r w:rsidRPr="001D466A">
        <w:t>面對必定成為的結局，要如何在其中改動分毫？</w:t>
      </w:r>
      <w:r w:rsidRPr="001D466A">
        <w:br/>
      </w:r>
      <w:r w:rsidRPr="001D466A">
        <w:t>所背負的這些意志，於總總過往裡不斷傳承，化作一個又一個面孔，以及他們所指引的明日，他們所指引的所在。</w:t>
      </w:r>
    </w:p>
    <w:p w14:paraId="5F5AFCA5" w14:textId="77777777" w:rsidR="001D466A" w:rsidRPr="001D466A" w:rsidRDefault="001D466A" w:rsidP="001D466A">
      <w:r w:rsidRPr="001D466A">
        <w:t>GM</w:t>
      </w:r>
      <w:r w:rsidRPr="001D466A">
        <w:t>：你，也非你。還看見了，某個誰。</w:t>
      </w:r>
      <w:r w:rsidRPr="001D466A">
        <w:br/>
      </w:r>
      <w:r w:rsidRPr="001D466A">
        <w:t>你，也非你。正被許多身穿鐵甲、持橫刀者圍繞在御座旁。</w:t>
      </w:r>
      <w:r w:rsidRPr="001D466A">
        <w:br/>
      </w:r>
      <w:r w:rsidRPr="001D466A">
        <w:t>你，也非你。對那個即將到來的人沒什麼感覺。</w:t>
      </w:r>
      <w:r w:rsidRPr="001D466A">
        <w:br/>
      </w:r>
      <w:r w:rsidRPr="001D466A">
        <w:lastRenderedPageBreak/>
        <w:t>他可以是公孫鈴，也能是其他的什麼誰。</w:t>
      </w:r>
      <w:r w:rsidRPr="001D466A">
        <w:br/>
      </w:r>
      <w:r w:rsidRPr="001D466A">
        <w:t>不過假如可以的話</w:t>
      </w:r>
      <w:r w:rsidRPr="001D466A">
        <w:t>……</w:t>
      </w:r>
      <w:r w:rsidRPr="001D466A">
        <w:br/>
      </w:r>
      <w:r w:rsidRPr="001D466A">
        <w:t>想要再見那位女子。</w:t>
      </w:r>
    </w:p>
    <w:p w14:paraId="409B1C56" w14:textId="77777777" w:rsidR="001D466A" w:rsidRPr="001D466A" w:rsidRDefault="001D466A" w:rsidP="001D466A">
      <w:r w:rsidRPr="001D466A">
        <w:t>GM</w:t>
      </w:r>
      <w:r w:rsidRPr="001D466A">
        <w:t>：一個你沒有聽過的女聲在耳邊出現：</w:t>
      </w:r>
      <w:r w:rsidRPr="001D466A">
        <w:br/>
      </w:r>
      <w:r w:rsidRPr="001D466A">
        <w:t>「</w:t>
      </w:r>
      <w:r w:rsidRPr="001D466A">
        <w:t>……</w:t>
      </w:r>
      <w:r w:rsidRPr="001D466A">
        <w:t>如果現在就放棄的話，將希望寄託在我們身上的人們該怎麼辦？假如就此拋下一切不顧，持有全部真相的我們又與那些以民謀利的傢伙有什麼區別？」</w:t>
      </w:r>
      <w:r w:rsidRPr="001D466A">
        <w:br/>
      </w:r>
      <w:r w:rsidRPr="001D466A">
        <w:t>「</w:t>
      </w:r>
      <w:r w:rsidRPr="001D466A">
        <w:t>……</w:t>
      </w:r>
      <w:r w:rsidRPr="001D466A">
        <w:t>我不比這裡所有人聰明，所以告訴我該怎麼走，往那個世間和平的未來，哪怕途中會流下多少血淚。」</w:t>
      </w:r>
      <w:r w:rsidRPr="001D466A">
        <w:br/>
      </w:r>
      <w:r w:rsidRPr="001D466A">
        <w:t>「</w:t>
      </w:r>
      <w:r w:rsidRPr="001D466A">
        <w:t>……</w:t>
      </w:r>
      <w:r w:rsidRPr="001D466A">
        <w:t>向我展現啊，你說話！你不是很會能說善道嗎？」</w:t>
      </w:r>
      <w:r w:rsidRPr="001D466A">
        <w:br/>
      </w:r>
      <w:r w:rsidRPr="001D466A">
        <w:t>「</w:t>
      </w:r>
      <w:r w:rsidRPr="001D466A">
        <w:t>……</w:t>
      </w:r>
      <w:r w:rsidRPr="001D466A">
        <w:t>說我接下來要怎麼做才好，我會成為屬於你的現在。」</w:t>
      </w:r>
      <w:r w:rsidRPr="001D466A">
        <w:br/>
      </w:r>
      <w:r w:rsidRPr="001D466A">
        <w:t>「</w:t>
      </w:r>
      <w:r w:rsidRPr="001D466A">
        <w:t>……</w:t>
      </w:r>
      <w:r w:rsidRPr="001D466A">
        <w:t>我會為你的希望不惜一切，因為你是我想要的未來。」</w:t>
      </w:r>
    </w:p>
    <w:p w14:paraId="199AD348" w14:textId="77777777" w:rsidR="001D466A" w:rsidRPr="001D466A" w:rsidRDefault="001D466A" w:rsidP="001D466A">
      <w:r w:rsidRPr="001D466A">
        <w:t>GM</w:t>
      </w:r>
      <w:r w:rsidRPr="001D466A">
        <w:t>：你，也非你。明瞭世間唯一的惡行是無知。</w:t>
      </w:r>
      <w:r w:rsidRPr="001D466A">
        <w:br/>
      </w:r>
      <w:r w:rsidRPr="001D466A">
        <w:t>那就讓這個人去知曉吧。</w:t>
      </w:r>
      <w:r w:rsidRPr="001D466A">
        <w:br/>
      </w:r>
      <w:r w:rsidRPr="001D466A">
        <w:t>去看、去聽、去想。</w:t>
      </w:r>
      <w:r w:rsidRPr="001D466A">
        <w:br/>
      </w:r>
      <w:r w:rsidRPr="001D466A">
        <w:t>不該有目的，也不必有目標。</w:t>
      </w:r>
    </w:p>
    <w:p w14:paraId="63A821EF" w14:textId="77777777" w:rsidR="001D466A" w:rsidRPr="001D466A" w:rsidRDefault="001D466A" w:rsidP="001D466A">
      <w:r w:rsidRPr="001D466A">
        <w:t>GM</w:t>
      </w:r>
      <w:r w:rsidRPr="001D466A">
        <w:t>：</w:t>
      </w:r>
      <w:r w:rsidRPr="001D466A">
        <w:t>……</w:t>
      </w:r>
      <w:r w:rsidRPr="001D466A">
        <w:br/>
      </w:r>
      <w:r w:rsidRPr="001D466A">
        <w:t>你見到了李暮辰，亦如那時那刻。</w:t>
      </w:r>
      <w:r w:rsidRPr="001D466A">
        <w:br/>
      </w:r>
      <w:r w:rsidRPr="001D466A">
        <w:t>你在御座前。</w:t>
      </w:r>
      <w:r w:rsidRPr="001D466A">
        <w:br/>
      </w:r>
      <w:r w:rsidRPr="001D466A">
        <w:t>他在御座上。</w:t>
      </w:r>
      <w:r w:rsidRPr="001D466A">
        <w:br/>
      </w:r>
      <w:r w:rsidRPr="001D466A">
        <w:t>最後他對你微笑。</w:t>
      </w:r>
      <w:r w:rsidRPr="001D466A">
        <w:br/>
      </w:r>
      <w:r w:rsidRPr="001D466A">
        <w:t>看著你，也看著你背後即將到來的你。</w:t>
      </w:r>
      <w:r w:rsidRPr="001D466A">
        <w:br/>
      </w:r>
      <w:r w:rsidRPr="001D466A">
        <w:t>李暮辰想說的話隨著「賊皇帝被我們拿下啦！」的話語，隨著頭顱飛起而煙消雲散，並沒有說出。</w:t>
      </w:r>
    </w:p>
    <w:p w14:paraId="442AB12E" w14:textId="77777777" w:rsidR="001D466A" w:rsidRPr="001D466A" w:rsidRDefault="001D466A" w:rsidP="001D466A">
      <w:r w:rsidRPr="001D466A">
        <w:t>GM</w:t>
      </w:r>
      <w:r w:rsidRPr="001D466A">
        <w:t>：這是一段插曲。</w:t>
      </w:r>
      <w:r w:rsidRPr="001D466A">
        <w:br/>
      </w:r>
      <w:r w:rsidRPr="001D466A">
        <w:t>而你稍微脫離了這般夢境，聽見了災厄的喀拉聲。</w:t>
      </w:r>
    </w:p>
    <w:p w14:paraId="34DC0602" w14:textId="77777777" w:rsidR="001D466A" w:rsidRPr="001D466A" w:rsidRDefault="001D466A" w:rsidP="001D466A">
      <w:r w:rsidRPr="001D466A">
        <w:t>災厄：嘿嘿，看到了有趣的事情。</w:t>
      </w:r>
      <w:r w:rsidRPr="001D466A">
        <w:br/>
      </w:r>
      <w:r w:rsidRPr="001D466A">
        <w:t>真不錯啊。</w:t>
      </w:r>
    </w:p>
    <w:p w14:paraId="77DF3B76" w14:textId="77777777" w:rsidR="001D466A" w:rsidRPr="001D466A" w:rsidRDefault="001D466A" w:rsidP="001D466A">
      <w:r w:rsidRPr="001D466A">
        <w:t>GM</w:t>
      </w:r>
      <w:r w:rsidRPr="001D466A">
        <w:t>：你有要回應他嗎？</w:t>
      </w:r>
    </w:p>
    <w:p w14:paraId="49F91BAC" w14:textId="77777777" w:rsidR="001D466A" w:rsidRPr="001D466A" w:rsidRDefault="001D466A" w:rsidP="001D466A">
      <w:pPr>
        <w:rPr>
          <w:b/>
          <w:bCs/>
        </w:rPr>
      </w:pPr>
      <w:r w:rsidRPr="001D466A">
        <w:rPr>
          <w:b/>
          <w:bCs/>
        </w:rPr>
        <w:t>陽月：</w:t>
      </w:r>
      <w:r w:rsidRPr="001D466A">
        <w:rPr>
          <w:b/>
          <w:bCs/>
        </w:rPr>
        <w:t>……</w:t>
      </w:r>
    </w:p>
    <w:p w14:paraId="74A76E6C" w14:textId="77777777" w:rsidR="001D466A" w:rsidRPr="001D466A" w:rsidRDefault="001D466A" w:rsidP="001D466A">
      <w:r w:rsidRPr="001D466A">
        <w:t>GM</w:t>
      </w:r>
      <w:r w:rsidRPr="001D466A">
        <w:t>：接續，你的時間繼續向前，捕捉著未來將可能發生的片段。</w:t>
      </w:r>
      <w:r w:rsidRPr="001D466A">
        <w:br/>
      </w:r>
      <w:r w:rsidRPr="001D466A">
        <w:t>將未來想定，將現在引導至你想要的那個未來。</w:t>
      </w:r>
      <w:r w:rsidRPr="001D466A">
        <w:br/>
      </w:r>
      <w:r w:rsidRPr="001D466A">
        <w:t>這就是術數的陣法。</w:t>
      </w:r>
      <w:r w:rsidRPr="001D466A">
        <w:br/>
      </w:r>
      <w:r w:rsidRPr="001D466A">
        <w:t>預測將來，預測吉凶與成果。</w:t>
      </w:r>
      <w:r w:rsidRPr="001D466A">
        <w:br/>
      </w:r>
      <w:r w:rsidRPr="001D466A">
        <w:t>在此陣法的協助下你得到了與當年李慕槐無二的眼界。</w:t>
      </w:r>
      <w:r w:rsidRPr="001D466A">
        <w:br/>
      </w:r>
      <w:r w:rsidRPr="001D466A">
        <w:t>這就是李慕槐所渴求的一部分。</w:t>
      </w:r>
      <w:r w:rsidRPr="001D466A">
        <w:br/>
      </w:r>
      <w:r w:rsidRPr="001D466A">
        <w:t>人人皆擁有相同的視野。</w:t>
      </w:r>
    </w:p>
    <w:p w14:paraId="56441660" w14:textId="77777777" w:rsidR="001D466A" w:rsidRPr="001D466A" w:rsidRDefault="001D466A" w:rsidP="001D466A">
      <w:r w:rsidRPr="001D466A">
        <w:lastRenderedPageBreak/>
        <w:t>災厄：</w:t>
      </w:r>
      <w:r w:rsidRPr="001D466A">
        <w:t>(</w:t>
      </w:r>
      <w:r w:rsidRPr="001D466A">
        <w:t>喀拉喀拉</w:t>
      </w:r>
      <w:r w:rsidRPr="001D466A">
        <w:br/>
      </w:r>
      <w:r w:rsidRPr="001D466A">
        <w:t>行吧，倒也有趣。</w:t>
      </w:r>
      <w:r w:rsidRPr="001D466A">
        <w:br/>
      </w:r>
      <w:r w:rsidRPr="001D466A">
        <w:t>就由我來提點提點你。</w:t>
      </w:r>
    </w:p>
    <w:p w14:paraId="0D1B4582" w14:textId="77777777" w:rsidR="001D466A" w:rsidRPr="001D466A" w:rsidRDefault="001D466A" w:rsidP="001D466A">
      <w:r w:rsidRPr="001D466A">
        <w:t>GM</w:t>
      </w:r>
      <w:r w:rsidRPr="001D466A">
        <w:t>：在空洞的念想中，你想著所知一切的空洞。</w:t>
      </w:r>
      <w:r w:rsidRPr="001D466A">
        <w:br/>
      </w:r>
      <w:r w:rsidRPr="001D466A">
        <w:t>在各種理念、利益、人名間，於腦中著下一段一段文字，最終成書。</w:t>
      </w:r>
      <w:r w:rsidRPr="001D466A">
        <w:br/>
      </w:r>
      <w:r w:rsidRPr="001D466A">
        <w:t>只是這些書依舊有著大片的空白，永遠無法填補。</w:t>
      </w:r>
      <w:r w:rsidRPr="001D466A">
        <w:br/>
      </w:r>
      <w:r w:rsidRPr="001D466A">
        <w:t>如今，李慕槐是告訴了你。</w:t>
      </w:r>
      <w:r w:rsidRPr="001D466A">
        <w:br/>
      </w:r>
      <w:r w:rsidRPr="001D466A">
        <w:t>這些不重要，是你怎麼想最重要。</w:t>
      </w:r>
      <w:r w:rsidRPr="001D466A">
        <w:br/>
      </w:r>
      <w:r w:rsidRPr="001D466A">
        <w:t>但你又能想什麼呢？</w:t>
      </w:r>
      <w:r w:rsidRPr="001D466A">
        <w:br/>
      </w:r>
      <w:r w:rsidRPr="001D466A">
        <w:t>獨身一人沒有能力，你也沒有意圖成事的目標與動力。</w:t>
      </w:r>
      <w:r w:rsidRPr="001D466A">
        <w:br/>
        <w:t>——</w:t>
      </w:r>
      <w:r w:rsidRPr="001D466A">
        <w:t>你要做甚麼？</w:t>
      </w:r>
      <w:r w:rsidRPr="001D466A">
        <w:t xml:space="preserve"> </w:t>
      </w:r>
    </w:p>
    <w:p w14:paraId="6A463D87" w14:textId="77777777" w:rsidR="001D466A" w:rsidRPr="001D466A" w:rsidRDefault="001D466A" w:rsidP="001D466A">
      <w:r w:rsidRPr="001D466A">
        <w:t>災厄：是道，有云</w:t>
      </w:r>
      <w:r w:rsidRPr="001D466A">
        <w:t>……</w:t>
      </w:r>
      <w:r w:rsidRPr="001D466A">
        <w:br/>
      </w:r>
      <w:r w:rsidRPr="001D466A">
        <w:t>將一切可運用者，化為推進自己的力量。</w:t>
      </w:r>
      <w:r w:rsidRPr="001D466A">
        <w:br/>
      </w:r>
      <w:r w:rsidRPr="001D466A">
        <w:t>將目光投注於人，與友朋共同相互成就。</w:t>
      </w:r>
      <w:r w:rsidRPr="001D466A">
        <w:br/>
      </w:r>
      <w:r w:rsidRPr="001D466A">
        <w:t>將萬般學理知識，走向通曉古今的道路。</w:t>
      </w:r>
      <w:r w:rsidRPr="001D466A">
        <w:br/>
      </w:r>
      <w:r w:rsidRPr="001D466A">
        <w:t>將自身所看所想，匯集此刻走向彼時途。</w:t>
      </w:r>
      <w:r w:rsidRPr="001D466A">
        <w:t xml:space="preserve"> </w:t>
      </w:r>
    </w:p>
    <w:p w14:paraId="23B351D1" w14:textId="77777777" w:rsidR="001D466A" w:rsidRPr="001D466A" w:rsidRDefault="001D466A" w:rsidP="001D466A">
      <w:r w:rsidRPr="001D466A">
        <w:t>GM</w:t>
      </w:r>
      <w:r w:rsidRPr="001D466A">
        <w:t>：災厄將你可能的四條路一一道明。</w:t>
      </w:r>
      <w:r w:rsidRPr="001D466A">
        <w:br/>
        <w:t>(</w:t>
      </w:r>
      <w:r w:rsidRPr="001D466A">
        <w:t>災厄「不會主動」指導你！</w:t>
      </w:r>
      <w:r w:rsidRPr="001D466A">
        <w:br/>
        <w:t>(</w:t>
      </w:r>
      <w:r w:rsidRPr="001D466A">
        <w:t>你鑽研時歷經一段時間，會開啟類似研究開發條一樣的進度，然後才會逐步拆解你的特技</w:t>
      </w:r>
    </w:p>
    <w:p w14:paraId="31567660" w14:textId="77777777" w:rsidR="001D466A" w:rsidRPr="001D466A" w:rsidRDefault="001D466A" w:rsidP="001D466A">
      <w:r w:rsidRPr="001D466A">
        <w:t>GM</w:t>
      </w:r>
      <w:r w:rsidRPr="001D466A">
        <w:t>：在你思考時，你隱約知曉了</w:t>
      </w:r>
      <w:r w:rsidRPr="001D466A">
        <w:t>……</w:t>
      </w:r>
      <w:r w:rsidRPr="001D466A">
        <w:br/>
      </w:r>
      <w:r w:rsidRPr="001D466A">
        <w:t>李慕槐最後殘存的遺產。</w:t>
      </w:r>
      <w:r w:rsidRPr="001D466A">
        <w:br/>
      </w:r>
      <w:r w:rsidRPr="001D466A">
        <w:t>這個陣法能將李慕槐推斷古今將來的智識為你所用，接續你擁有一次機會，能宣告一個本場景欲導向的未來結果。</w:t>
      </w:r>
      <w:r w:rsidRPr="001D466A">
        <w:br/>
      </w:r>
      <w:r w:rsidRPr="001D466A">
        <w:t>並指定兩個線索、人物或時機作為契機點。</w:t>
      </w:r>
      <w:r w:rsidRPr="001D466A">
        <w:br/>
      </w:r>
      <w:r w:rsidRPr="001D466A">
        <w:t>（【謀算來時同彼刻】</w:t>
      </w:r>
      <w:r w:rsidRPr="001D466A">
        <w:br/>
      </w:r>
      <w:r w:rsidRPr="001D466A">
        <w:t>此後當其接觸與契機有關之人事物時，智相關判定</w:t>
      </w:r>
      <w:r w:rsidRPr="001D466A">
        <w:t>+1</w:t>
      </w:r>
      <w:r w:rsidRPr="001D466A">
        <w:t>；</w:t>
      </w:r>
      <w:r w:rsidRPr="001D466A">
        <w:br/>
      </w:r>
      <w:r w:rsidRPr="001D466A">
        <w:t>若該接觸與所宣告之未來結果直接相關，則改為</w:t>
      </w:r>
      <w:r w:rsidRPr="001D466A">
        <w:t>+2</w:t>
      </w:r>
      <w:r w:rsidRPr="001D466A">
        <w:t>。每場景一次。</w:t>
      </w:r>
      <w:r w:rsidRPr="001D466A">
        <w:br/>
      </w:r>
      <w:r w:rsidRPr="001D466A">
        <w:t>並可在合適時機觸發契機，獲得位置調整、線索清晰化、敵方當前場景判定</w:t>
      </w:r>
      <w:r w:rsidRPr="001D466A">
        <w:t>-2</w:t>
      </w:r>
      <w:r w:rsidRPr="001D466A">
        <w:t>等項擇一，或使一項既有佈置被視為早已安排。）</w:t>
      </w:r>
    </w:p>
    <w:p w14:paraId="5D08043C" w14:textId="77777777" w:rsidR="001D466A" w:rsidRPr="001D466A" w:rsidRDefault="001D466A" w:rsidP="001D466A">
      <w:pPr>
        <w:rPr>
          <w:b/>
          <w:bCs/>
        </w:rPr>
      </w:pPr>
      <w:r w:rsidRPr="001D466A">
        <w:rPr>
          <w:b/>
          <w:bCs/>
        </w:rPr>
        <w:t>陽月：（選那個學理知識</w:t>
      </w:r>
    </w:p>
    <w:p w14:paraId="179756F4" w14:textId="77777777" w:rsidR="001D466A" w:rsidRPr="001D466A" w:rsidRDefault="001D466A" w:rsidP="001D466A">
      <w:r w:rsidRPr="001D466A">
        <w:t>災厄：唉，真無聊。</w:t>
      </w:r>
      <w:r w:rsidRPr="001D466A">
        <w:br/>
      </w:r>
      <w:r w:rsidRPr="001D466A">
        <w:t>還以為能繼續看到有趣的東西呢。</w:t>
      </w:r>
    </w:p>
    <w:p w14:paraId="23EF8A5C" w14:textId="77777777" w:rsidR="001D466A" w:rsidRPr="001D466A" w:rsidRDefault="001D466A" w:rsidP="001D466A">
      <w:r w:rsidRPr="001D466A">
        <w:t>GM</w:t>
      </w:r>
      <w:r w:rsidRPr="001D466A">
        <w:t>：你將眾多所學所識、路上所見所看化作你的積累。</w:t>
      </w:r>
      <w:r w:rsidRPr="001D466A">
        <w:br/>
      </w:r>
      <w:r w:rsidRPr="001D466A">
        <w:t>與你的選擇最接近者，據你所知是沈日晤、杜岳這類文人，就你童年的印象，或許五大商會中鳳芷吟和金羽寒抑是此類。</w:t>
      </w:r>
    </w:p>
    <w:p w14:paraId="379BBC58" w14:textId="77777777" w:rsidR="001D466A" w:rsidRPr="001D466A" w:rsidRDefault="001D466A" w:rsidP="001D466A">
      <w:r w:rsidRPr="001D466A">
        <w:t>GM</w:t>
      </w:r>
      <w:r w:rsidRPr="001D466A">
        <w:t>：（得知效果：能夠選擇某項事物，對其進行研究，研究後能得到相應重大加成。</w:t>
      </w:r>
    </w:p>
    <w:p w14:paraId="6C955C66" w14:textId="77777777" w:rsidR="001D466A" w:rsidRPr="001D466A" w:rsidRDefault="001D466A" w:rsidP="001D466A">
      <w:r w:rsidRPr="001D466A">
        <w:lastRenderedPageBreak/>
        <w:t>GM</w:t>
      </w:r>
      <w:r w:rsidRPr="001D466A">
        <w:t>：</w:t>
      </w:r>
      <w:r w:rsidRPr="001D466A">
        <w:t>(</w:t>
      </w:r>
      <w:r w:rsidRPr="001D466A">
        <w:t>開啟進度條：</w:t>
      </w:r>
      <w:r w:rsidRPr="001D466A">
        <w:br/>
      </w:r>
      <w:r w:rsidRPr="001D466A">
        <w:t>彙整自身知識：</w:t>
      </w:r>
      <w:r w:rsidRPr="001D466A">
        <w:t>0/100</w:t>
      </w:r>
      <w:r w:rsidRPr="001D466A">
        <w:t>，判定純智調</w:t>
      </w:r>
      <w:r w:rsidRPr="001D466A">
        <w:t>(</w:t>
      </w:r>
      <w:r w:rsidRPr="001D466A">
        <w:t>智商</w:t>
      </w:r>
      <w:r w:rsidRPr="001D466A">
        <w:t>)</w:t>
      </w:r>
      <w:r w:rsidRPr="001D466A">
        <w:t>，每旬判定一次。</w:t>
      </w:r>
      <w:r w:rsidRPr="001D466A">
        <w:br/>
      </w:r>
      <w:r w:rsidRPr="001D466A">
        <w:t>學理脈絡研究：</w:t>
      </w:r>
      <w:r w:rsidRPr="001D466A">
        <w:t>0/100</w:t>
      </w:r>
      <w:r w:rsidRPr="001D466A">
        <w:t>，判定政務</w:t>
      </w:r>
      <w:r w:rsidRPr="001D466A">
        <w:t>+</w:t>
      </w:r>
      <w:r w:rsidRPr="001D466A">
        <w:t>歷史，每旬判定一次。</w:t>
      </w:r>
    </w:p>
    <w:p w14:paraId="3906AC7E" w14:textId="77777777" w:rsidR="001D466A" w:rsidRPr="001D466A" w:rsidRDefault="001D466A" w:rsidP="001D466A">
      <w:r w:rsidRPr="001D466A">
        <w:t>GM</w:t>
      </w:r>
      <w:r w:rsidRPr="001D466A">
        <w:t>：</w:t>
      </w:r>
      <w:r w:rsidRPr="001D466A">
        <w:t>(</w:t>
      </w:r>
      <w:r w:rsidRPr="001D466A">
        <w:t>來吧陽月妹，兩個各骰一次</w:t>
      </w:r>
      <w:r w:rsidRPr="001D466A">
        <w:br/>
        <w:t>(</w:t>
      </w:r>
      <w:r w:rsidRPr="001D466A">
        <w:t>這是三月上旬的份</w:t>
      </w:r>
    </w:p>
    <w:p w14:paraId="501425EE" w14:textId="77777777" w:rsidR="001D466A" w:rsidRPr="001D466A" w:rsidRDefault="001D466A" w:rsidP="001D466A">
      <w:r w:rsidRPr="001D466A">
        <w:t>GM</w:t>
      </w:r>
      <w:r w:rsidRPr="001D466A">
        <w:t>：</w:t>
      </w:r>
      <w:r w:rsidRPr="001D466A">
        <w:t>(</w:t>
      </w:r>
      <w:r w:rsidRPr="001D466A">
        <w:t>發</w:t>
      </w:r>
      <w:r w:rsidRPr="001D466A">
        <w:t>1</w:t>
      </w:r>
      <w:r w:rsidRPr="001D466A">
        <w:t>技能點</w:t>
      </w:r>
      <w:r w:rsidRPr="001D466A">
        <w:t>++</w:t>
      </w:r>
    </w:p>
    <w:p w14:paraId="2FFFF23B" w14:textId="77777777" w:rsidR="001D466A" w:rsidRPr="001D466A" w:rsidRDefault="001D466A" w:rsidP="001D466A">
      <w:pPr>
        <w:rPr>
          <w:b/>
          <w:bCs/>
        </w:rPr>
      </w:pPr>
      <w:r w:rsidRPr="001D466A">
        <w:rPr>
          <w:b/>
          <w:bCs/>
        </w:rPr>
        <w:t>陽月：陽月進行擲骰</w:t>
      </w:r>
      <w:r w:rsidRPr="001D466A">
        <w:rPr>
          <w:b/>
          <w:bCs/>
        </w:rPr>
        <w:t>: 4D3+3@</w:t>
      </w:r>
      <w:r w:rsidRPr="001D466A">
        <w:rPr>
          <w:b/>
          <w:bCs/>
        </w:rPr>
        <w:t>彙整自身知識</w:t>
      </w:r>
      <w:r w:rsidRPr="001D466A">
        <w:rPr>
          <w:b/>
          <w:bCs/>
        </w:rPr>
        <w:br/>
        <w:t>[4d3:1,1,1,2 =&gt; 5]+3 → 8</w:t>
      </w:r>
    </w:p>
    <w:p w14:paraId="08FC81F3" w14:textId="77777777" w:rsidR="001D466A" w:rsidRPr="001D466A" w:rsidRDefault="001D466A" w:rsidP="001D466A">
      <w:pPr>
        <w:rPr>
          <w:b/>
          <w:bCs/>
        </w:rPr>
      </w:pPr>
      <w:r w:rsidRPr="001D466A">
        <w:rPr>
          <w:b/>
          <w:bCs/>
        </w:rPr>
        <w:t>陽月：陽月進行擲骰</w:t>
      </w:r>
      <w:r w:rsidRPr="001D466A">
        <w:rPr>
          <w:b/>
          <w:bCs/>
        </w:rPr>
        <w:t>: 4D3+3@</w:t>
      </w:r>
      <w:r w:rsidRPr="001D466A">
        <w:rPr>
          <w:b/>
          <w:bCs/>
        </w:rPr>
        <w:t>學理脈絡研究</w:t>
      </w:r>
      <w:r w:rsidRPr="001D466A">
        <w:rPr>
          <w:b/>
          <w:bCs/>
        </w:rPr>
        <w:br/>
        <w:t>[4d3:3,2,3,2 =&gt; 10]+3 → 13</w:t>
      </w:r>
    </w:p>
    <w:p w14:paraId="5A1209D0" w14:textId="77777777" w:rsidR="001D466A" w:rsidRPr="001D466A" w:rsidRDefault="001D466A" w:rsidP="001D466A">
      <w:r w:rsidRPr="001D466A">
        <w:t>GM</w:t>
      </w:r>
      <w:r w:rsidRPr="001D466A">
        <w:t>：</w:t>
      </w:r>
      <w:r w:rsidRPr="001D466A">
        <w:t>(</w:t>
      </w:r>
      <w:r w:rsidRPr="001D466A">
        <w:t>彙整自身知識：</w:t>
      </w:r>
      <w:r w:rsidRPr="001D466A">
        <w:t>0/100</w:t>
      </w:r>
      <w:r w:rsidRPr="001D466A">
        <w:br/>
        <w:t>(</w:t>
      </w:r>
      <w:r w:rsidRPr="001D466A">
        <w:t>學理脈絡研究：</w:t>
      </w:r>
      <w:r w:rsidRPr="001D466A">
        <w:t>5/100</w:t>
      </w:r>
    </w:p>
    <w:p w14:paraId="010F55CB" w14:textId="77777777" w:rsidR="001D466A" w:rsidRPr="001D466A" w:rsidRDefault="001D466A" w:rsidP="001D466A">
      <w:pPr>
        <w:rPr>
          <w:b/>
          <w:bCs/>
        </w:rPr>
      </w:pPr>
      <w:r w:rsidRPr="001D466A">
        <w:rPr>
          <w:b/>
          <w:bCs/>
        </w:rPr>
        <w:t>陽月：（</w:t>
      </w:r>
      <w:r w:rsidRPr="001D466A">
        <w:rPr>
          <w:b/>
          <w:bCs/>
        </w:rPr>
        <w:t>+</w:t>
      </w:r>
      <w:r w:rsidRPr="001D466A">
        <w:rPr>
          <w:b/>
          <w:bCs/>
        </w:rPr>
        <w:t>江湖</w:t>
      </w:r>
    </w:p>
    <w:p w14:paraId="445B0F6F" w14:textId="77777777" w:rsidR="001D466A" w:rsidRPr="001D466A" w:rsidRDefault="001D466A" w:rsidP="001D466A">
      <w:r w:rsidRPr="001D466A">
        <w:t>GM</w:t>
      </w:r>
      <w:r w:rsidRPr="001D466A">
        <w:t>：</w:t>
      </w:r>
      <w:r w:rsidRPr="001D466A">
        <w:t>(</w:t>
      </w:r>
      <w:r w:rsidRPr="001D466A">
        <w:t>彙整自身知識：</w:t>
      </w:r>
      <w:r w:rsidRPr="001D466A">
        <w:t>1/100</w:t>
      </w:r>
      <w:r w:rsidRPr="001D466A">
        <w:br/>
        <w:t>(</w:t>
      </w:r>
      <w:r w:rsidRPr="001D466A">
        <w:t>學理脈絡研究：</w:t>
      </w:r>
      <w:r w:rsidRPr="001D466A">
        <w:t>5/100</w:t>
      </w:r>
    </w:p>
    <w:p w14:paraId="746BE220" w14:textId="77777777" w:rsidR="001D466A" w:rsidRPr="001D466A" w:rsidRDefault="001D466A" w:rsidP="001D466A">
      <w:r w:rsidRPr="001D466A">
        <w:t>GM</w:t>
      </w:r>
      <w:r w:rsidRPr="001D466A">
        <w:t>：你退出那模糊的狀態，在災厄的喀拉喀拉聲中醒來</w:t>
      </w:r>
      <w:r w:rsidRPr="001D466A">
        <w:t>……</w:t>
      </w:r>
      <w:r w:rsidRPr="001D466A">
        <w:t>你躺在草蓆上，人在外頭，樂喜在一旁擔心的看著你。</w:t>
      </w:r>
    </w:p>
    <w:p w14:paraId="69CED1E5" w14:textId="77777777" w:rsidR="001D466A" w:rsidRPr="001D466A" w:rsidRDefault="001D466A" w:rsidP="001D466A">
      <w:pPr>
        <w:rPr>
          <w:b/>
          <w:bCs/>
        </w:rPr>
      </w:pPr>
      <w:r w:rsidRPr="001D466A">
        <w:rPr>
          <w:b/>
          <w:bCs/>
        </w:rPr>
        <w:t>陽月：（緩緩坐起身不語，大家都在嗎？</w:t>
      </w:r>
    </w:p>
    <w:p w14:paraId="3E572A2A" w14:textId="77777777" w:rsidR="001D466A" w:rsidRPr="001D466A" w:rsidRDefault="001D466A" w:rsidP="001D466A">
      <w:r w:rsidRPr="001D466A">
        <w:t>GM</w:t>
      </w:r>
      <w:r w:rsidRPr="001D466A">
        <w:t>：大家都在，只有司馬祿惠還在躺著休息。</w:t>
      </w:r>
    </w:p>
    <w:p w14:paraId="30F95D48" w14:textId="77777777" w:rsidR="001D466A" w:rsidRPr="001D466A" w:rsidRDefault="001D466A" w:rsidP="001D466A">
      <w:pPr>
        <w:rPr>
          <w:b/>
          <w:bCs/>
        </w:rPr>
      </w:pPr>
      <w:r w:rsidRPr="001D466A">
        <w:rPr>
          <w:b/>
          <w:bCs/>
        </w:rPr>
        <w:t>樂喜：等楚青思彈琴之後你和那個司馬祿惠倒了好久！</w:t>
      </w:r>
      <w:r w:rsidRPr="001D466A">
        <w:rPr>
          <w:b/>
          <w:bCs/>
        </w:rPr>
        <w:br/>
      </w:r>
      <w:r w:rsidRPr="001D466A">
        <w:rPr>
          <w:b/>
          <w:bCs/>
        </w:rPr>
        <w:t>（擔憂陽月的狀況</w:t>
      </w:r>
      <w:r w:rsidRPr="001D466A">
        <w:rPr>
          <w:b/>
          <w:bCs/>
        </w:rPr>
        <w:br/>
      </w:r>
      <w:r w:rsidRPr="001D466A">
        <w:rPr>
          <w:b/>
          <w:bCs/>
        </w:rPr>
        <w:t>都過去整整一天了</w:t>
      </w:r>
      <w:r w:rsidRPr="001D466A">
        <w:rPr>
          <w:b/>
          <w:bCs/>
        </w:rPr>
        <w:t>……</w:t>
      </w:r>
    </w:p>
    <w:p w14:paraId="697C6CB1" w14:textId="77777777" w:rsidR="001D466A" w:rsidRPr="001D466A" w:rsidRDefault="001D466A" w:rsidP="001D466A">
      <w:pPr>
        <w:rPr>
          <w:b/>
          <w:bCs/>
        </w:rPr>
      </w:pPr>
      <w:r w:rsidRPr="001D466A">
        <w:rPr>
          <w:b/>
          <w:bCs/>
        </w:rPr>
        <w:t>陽月：你們</w:t>
      </w:r>
      <w:r w:rsidRPr="001D466A">
        <w:rPr>
          <w:b/>
          <w:bCs/>
        </w:rPr>
        <w:t>…</w:t>
      </w:r>
      <w:r w:rsidRPr="001D466A">
        <w:rPr>
          <w:b/>
          <w:bCs/>
        </w:rPr>
        <w:t>也</w:t>
      </w:r>
      <w:r w:rsidRPr="001D466A">
        <w:rPr>
          <w:b/>
          <w:bCs/>
        </w:rPr>
        <w:t>……</w:t>
      </w:r>
      <w:r w:rsidRPr="001D466A">
        <w:rPr>
          <w:b/>
          <w:bCs/>
        </w:rPr>
        <w:t>（剩下的話語還未能說出口就沒了聲音，眼淚劃過臉頰滴下，沒能確認他們是否也跟自己一樣看到了相同的景色</w:t>
      </w:r>
      <w:r w:rsidRPr="001D466A">
        <w:rPr>
          <w:b/>
          <w:bCs/>
        </w:rPr>
        <w:br/>
      </w:r>
      <w:r w:rsidRPr="001D466A">
        <w:rPr>
          <w:b/>
          <w:bCs/>
        </w:rPr>
        <w:t>（難受、悲痛、哀戚都不足以形容此刻的心情，體會過比夢境更加清晰的現實，也感受過夢中那些人物的真心實意，是被設計後的委屈嗎？還是在一覽李暮辰親自謀劃的局裡</w:t>
      </w:r>
      <w:r w:rsidRPr="001D466A">
        <w:rPr>
          <w:b/>
          <w:bCs/>
        </w:rPr>
        <w:t>……</w:t>
      </w:r>
      <w:r w:rsidRPr="001D466A">
        <w:rPr>
          <w:b/>
          <w:bCs/>
        </w:rPr>
        <w:t>為他沒有替「現在」的自己留下活路而覺得不平？</w:t>
      </w:r>
      <w:r w:rsidRPr="001D466A">
        <w:rPr>
          <w:b/>
          <w:bCs/>
        </w:rPr>
        <w:br/>
      </w:r>
      <w:r w:rsidRPr="001D466A">
        <w:rPr>
          <w:b/>
          <w:bCs/>
        </w:rPr>
        <w:t>（隨著在意的事情逐漸變多了，旅途中未能顧得上替任何事物傷感，一直把解決他人困境當作掩藏心事的方法，過去還能忍著的那些情感滿溢而出，母親若還在的話</w:t>
      </w:r>
      <w:r w:rsidRPr="001D466A">
        <w:rPr>
          <w:b/>
          <w:bCs/>
        </w:rPr>
        <w:t>…</w:t>
      </w:r>
      <w:r w:rsidRPr="001D466A">
        <w:rPr>
          <w:b/>
          <w:bCs/>
        </w:rPr>
        <w:t>母親把所有希望寄託在陛下身上，現在陛下則把這些毫無保留的告訴我們</w:t>
      </w:r>
      <w:r w:rsidRPr="001D466A">
        <w:rPr>
          <w:b/>
          <w:bCs/>
        </w:rPr>
        <w:t>……</w:t>
      </w:r>
      <w:r w:rsidRPr="001D466A">
        <w:rPr>
          <w:b/>
          <w:bCs/>
        </w:rPr>
        <w:br/>
      </w:r>
      <w:r w:rsidRPr="001D466A">
        <w:rPr>
          <w:b/>
          <w:bCs/>
        </w:rPr>
        <w:t>（壓抑太久了眼淚一時間也收不回來，或許在離開這裡，回到應做的正事前可以被容許</w:t>
      </w:r>
      <w:r w:rsidRPr="001D466A">
        <w:rPr>
          <w:b/>
          <w:bCs/>
        </w:rPr>
        <w:t>……</w:t>
      </w:r>
    </w:p>
    <w:p w14:paraId="6562C4D3" w14:textId="77777777" w:rsidR="001D466A" w:rsidRPr="001D466A" w:rsidRDefault="001D466A" w:rsidP="001D466A">
      <w:pPr>
        <w:rPr>
          <w:b/>
          <w:bCs/>
        </w:rPr>
      </w:pPr>
      <w:r w:rsidRPr="001D466A">
        <w:rPr>
          <w:b/>
          <w:bCs/>
        </w:rPr>
        <w:t>樂喜：</w:t>
      </w:r>
      <w:r w:rsidRPr="001D466A">
        <w:rPr>
          <w:b/>
          <w:bCs/>
        </w:rPr>
        <w:t>(</w:t>
      </w:r>
      <w:r w:rsidRPr="001D466A">
        <w:rPr>
          <w:b/>
          <w:bCs/>
        </w:rPr>
        <w:t>看見陽月的情況，不免沉默，伸手將陽月拉過來輕輕抱住</w:t>
      </w:r>
      <w:r w:rsidRPr="001D466A">
        <w:rPr>
          <w:b/>
          <w:bCs/>
        </w:rPr>
        <w:br/>
        <w:t>(</w:t>
      </w:r>
      <w:r w:rsidRPr="001D466A">
        <w:rPr>
          <w:b/>
          <w:bCs/>
        </w:rPr>
        <w:t>沒有開口，只是想給陽月一個可以依靠的地方</w:t>
      </w:r>
    </w:p>
    <w:p w14:paraId="1925BC87" w14:textId="77777777" w:rsidR="001D466A" w:rsidRPr="001D466A" w:rsidRDefault="001D466A" w:rsidP="001D466A">
      <w:pPr>
        <w:rPr>
          <w:b/>
          <w:bCs/>
        </w:rPr>
      </w:pPr>
      <w:r w:rsidRPr="001D466A">
        <w:rPr>
          <w:b/>
          <w:bCs/>
        </w:rPr>
        <w:t>陽月：（沒有拒絕，沒有回抱，只是在她懷中哽咽啜泣，直到眼淚枯乾為止</w:t>
      </w:r>
    </w:p>
    <w:p w14:paraId="57BE53C5" w14:textId="77777777" w:rsidR="001D466A" w:rsidRPr="001D466A" w:rsidRDefault="001D466A" w:rsidP="001D466A">
      <w:r w:rsidRPr="001D466A">
        <w:t>GM</w:t>
      </w:r>
      <w:r w:rsidRPr="001D466A">
        <w:t>：楚苑、越常慈和林居玖在外給你們空間。江清靈岭在一旁坐著，雖然沒有說話，但也對你投以關切的目光。</w:t>
      </w:r>
    </w:p>
    <w:p w14:paraId="3BA08668" w14:textId="77777777" w:rsidR="001D466A" w:rsidRPr="001D466A" w:rsidRDefault="001D466A" w:rsidP="001D466A">
      <w:r w:rsidRPr="001D466A">
        <w:lastRenderedPageBreak/>
        <w:t>GM</w:t>
      </w:r>
      <w:r w:rsidRPr="001D466A">
        <w:t>：樂喜只是靜靜等待，於此時此刻與你同在此地。</w:t>
      </w:r>
    </w:p>
    <w:p w14:paraId="18511575" w14:textId="77777777" w:rsidR="001D466A" w:rsidRPr="001D466A" w:rsidRDefault="001D466A" w:rsidP="001D466A">
      <w:r w:rsidRPr="001D466A">
        <w:t>GM</w:t>
      </w:r>
      <w:r w:rsidRPr="001D466A">
        <w:t>：直至一段時間後，你才知道之前發生的情況。</w:t>
      </w:r>
      <w:r w:rsidRPr="001D466A">
        <w:br/>
      </w:r>
      <w:r w:rsidRPr="001D466A">
        <w:t>楚苑的問靈曲起，讓你們一同被陣法影響。但唯有你和司馬祿惠陷入昏迷，而司馬祿惠比你醒得要早，他只昏迷了一個時辰，可因為太過疲憊因此還在休息。</w:t>
      </w:r>
      <w:r w:rsidRPr="001D466A">
        <w:br/>
      </w:r>
      <w:r w:rsidRPr="001D466A">
        <w:t>彙整大家的資訊後，你發現其他人只經歷了最初的過程，也就是不斷回溯從前的經歷。</w:t>
      </w:r>
    </w:p>
    <w:p w14:paraId="79B0DC87" w14:textId="77777777" w:rsidR="001D466A" w:rsidRPr="001D466A" w:rsidRDefault="001D466A" w:rsidP="001D466A">
      <w:pPr>
        <w:rPr>
          <w:b/>
          <w:bCs/>
        </w:rPr>
      </w:pPr>
      <w:r w:rsidRPr="001D466A">
        <w:rPr>
          <w:b/>
          <w:bCs/>
        </w:rPr>
        <w:t>陽月：（所以李暮辰的過往他們都沒有見到？連司馬祿惠也是嗎？</w:t>
      </w:r>
    </w:p>
    <w:p w14:paraId="11091BA2" w14:textId="77777777" w:rsidR="001D466A" w:rsidRPr="001D466A" w:rsidRDefault="001D466A" w:rsidP="001D466A">
      <w:r w:rsidRPr="001D466A">
        <w:t>GM</w:t>
      </w:r>
      <w:r w:rsidRPr="001D466A">
        <w:t>：據司馬祿惠在休息前說，他看到的比其他人要更多，不過就像夢一樣，醒來之後對回憶模糊不清，更別提說明白了。</w:t>
      </w:r>
    </w:p>
    <w:p w14:paraId="2575E19B" w14:textId="77777777" w:rsidR="001D466A" w:rsidRPr="001D466A" w:rsidRDefault="001D466A" w:rsidP="001D466A">
      <w:pPr>
        <w:rPr>
          <w:b/>
          <w:bCs/>
        </w:rPr>
      </w:pPr>
      <w:r w:rsidRPr="001D466A">
        <w:rPr>
          <w:b/>
          <w:bCs/>
        </w:rPr>
        <w:t>陽月：我看到了，同你們一樣自身過往的經歷還有</w:t>
      </w:r>
      <w:r w:rsidRPr="001D466A">
        <w:rPr>
          <w:b/>
          <w:bCs/>
        </w:rPr>
        <w:t>……</w:t>
      </w:r>
      <w:r w:rsidRPr="001D466A">
        <w:rPr>
          <w:b/>
          <w:bCs/>
        </w:rPr>
        <w:t>與李慕槐殿下有著相同「眼界」的「李暮辰」的部分過去，還有他借遺產所謀劃的現在。（看向樂喜，笑得難受</w:t>
      </w:r>
    </w:p>
    <w:p w14:paraId="365CC349" w14:textId="77777777" w:rsidR="001D466A" w:rsidRPr="001D466A" w:rsidRDefault="001D466A" w:rsidP="001D466A">
      <w:pPr>
        <w:rPr>
          <w:b/>
          <w:bCs/>
        </w:rPr>
      </w:pPr>
      <w:r w:rsidRPr="001D466A">
        <w:rPr>
          <w:b/>
          <w:bCs/>
        </w:rPr>
        <w:t>江清靈岭：</w:t>
      </w:r>
      <w:r w:rsidRPr="001D466A">
        <w:rPr>
          <w:b/>
          <w:bCs/>
        </w:rPr>
        <w:t>(</w:t>
      </w:r>
      <w:r w:rsidRPr="001D466A">
        <w:rPr>
          <w:b/>
          <w:bCs/>
        </w:rPr>
        <w:t>對於這等神秘的事情發生也不訝異了，真該說不愧是陣法與機關的結合</w:t>
      </w:r>
      <w:r w:rsidRPr="001D466A">
        <w:rPr>
          <w:b/>
          <w:bCs/>
        </w:rPr>
        <w:br/>
      </w:r>
      <w:r w:rsidRPr="001D466A">
        <w:rPr>
          <w:b/>
          <w:bCs/>
        </w:rPr>
        <w:t>是指如今的境地是陛下從過去時就謀劃的</w:t>
      </w:r>
      <w:r w:rsidRPr="001D466A">
        <w:rPr>
          <w:b/>
          <w:bCs/>
        </w:rPr>
        <w:t>……</w:t>
      </w:r>
      <w:r w:rsidRPr="001D466A">
        <w:rPr>
          <w:b/>
          <w:bCs/>
        </w:rPr>
        <w:t>是這樣嗎？</w:t>
      </w:r>
    </w:p>
    <w:p w14:paraId="1FBCA867" w14:textId="77777777" w:rsidR="001D466A" w:rsidRPr="001D466A" w:rsidRDefault="001D466A" w:rsidP="001D466A">
      <w:pPr>
        <w:rPr>
          <w:b/>
          <w:bCs/>
        </w:rPr>
      </w:pPr>
      <w:r w:rsidRPr="001D466A">
        <w:rPr>
          <w:b/>
          <w:bCs/>
        </w:rPr>
        <w:t>陽月：跟我原先猜想的不太一樣但好像也沒有偏離太多，陛下登基所招致的反對聲音，他間接影響的人事物，他的遺詔等等，不過都是推向這個局面的過程。</w:t>
      </w:r>
      <w:r w:rsidRPr="001D466A">
        <w:rPr>
          <w:b/>
          <w:bCs/>
        </w:rPr>
        <w:br/>
      </w:r>
      <w:r w:rsidRPr="001D466A">
        <w:rPr>
          <w:b/>
          <w:bCs/>
        </w:rPr>
        <w:t>更早之前，從他尚未成為陛下離開這裡時開始，就已經把一切都安排好了，他認為世家門閥壟斷知識，只想成為大國的主，而無知者跟隨這些蠹，一起敗壞了國家。</w:t>
      </w:r>
      <w:r w:rsidRPr="001D466A">
        <w:rPr>
          <w:b/>
          <w:bCs/>
        </w:rPr>
        <w:br/>
      </w:r>
      <w:r w:rsidRPr="001D466A">
        <w:rPr>
          <w:b/>
          <w:bCs/>
        </w:rPr>
        <w:t>所以他言世道有五蠹。</w:t>
      </w:r>
    </w:p>
    <w:p w14:paraId="23954BF0" w14:textId="77777777" w:rsidR="001D466A" w:rsidRPr="001D466A" w:rsidRDefault="001D466A" w:rsidP="001D466A">
      <w:pPr>
        <w:rPr>
          <w:b/>
          <w:bCs/>
        </w:rPr>
      </w:pPr>
      <w:r w:rsidRPr="001D466A">
        <w:rPr>
          <w:b/>
          <w:bCs/>
        </w:rPr>
        <w:t>樂喜：這樣說來什麼五蠹啊。</w:t>
      </w:r>
      <w:r w:rsidRPr="001D466A">
        <w:rPr>
          <w:b/>
          <w:bCs/>
        </w:rPr>
        <w:br/>
        <w:t>(</w:t>
      </w:r>
      <w:r w:rsidRPr="001D466A">
        <w:rPr>
          <w:b/>
          <w:bCs/>
        </w:rPr>
        <w:t>用手比劃</w:t>
      </w:r>
      <w:r w:rsidRPr="001D466A">
        <w:rPr>
          <w:b/>
          <w:bCs/>
        </w:rPr>
        <w:br/>
      </w:r>
      <w:r w:rsidRPr="001D466A">
        <w:rPr>
          <w:b/>
          <w:bCs/>
        </w:rPr>
        <w:t>根本是蠢吧。</w:t>
      </w:r>
    </w:p>
    <w:p w14:paraId="318F0BD5" w14:textId="77777777" w:rsidR="001D466A" w:rsidRPr="001D466A" w:rsidRDefault="001D466A" w:rsidP="001D466A">
      <w:pPr>
        <w:rPr>
          <w:b/>
          <w:bCs/>
        </w:rPr>
      </w:pPr>
      <w:r w:rsidRPr="001D466A">
        <w:rPr>
          <w:b/>
          <w:bCs/>
        </w:rPr>
        <w:t>江清靈岭：</w:t>
      </w:r>
      <w:r w:rsidRPr="001D466A">
        <w:rPr>
          <w:b/>
          <w:bCs/>
        </w:rPr>
        <w:t>(</w:t>
      </w:r>
      <w:r w:rsidRPr="001D466A">
        <w:rPr>
          <w:b/>
          <w:bCs/>
        </w:rPr>
        <w:t>仔細思考這段話內的意思</w:t>
      </w:r>
      <w:r w:rsidRPr="001D466A">
        <w:rPr>
          <w:b/>
          <w:bCs/>
        </w:rPr>
        <w:br/>
      </w:r>
      <w:r w:rsidRPr="001D466A">
        <w:rPr>
          <w:b/>
          <w:bCs/>
        </w:rPr>
        <w:t>兩位都不認為成為大國之首能夠改變大國，而是要自底部</w:t>
      </w:r>
      <w:r w:rsidRPr="001D466A">
        <w:rPr>
          <w:b/>
          <w:bCs/>
        </w:rPr>
        <w:t>……</w:t>
      </w:r>
      <w:r w:rsidRPr="001D466A">
        <w:rPr>
          <w:b/>
          <w:bCs/>
        </w:rPr>
        <w:t>百姓中發聲</w:t>
      </w:r>
      <w:r w:rsidRPr="001D466A">
        <w:rPr>
          <w:b/>
          <w:bCs/>
        </w:rPr>
        <w:t>……</w:t>
      </w:r>
      <w:r w:rsidRPr="001D466A">
        <w:rPr>
          <w:b/>
          <w:bCs/>
        </w:rPr>
        <w:br/>
      </w:r>
      <w:r w:rsidRPr="001D466A">
        <w:rPr>
          <w:b/>
          <w:bCs/>
        </w:rPr>
        <w:t>聽來是一脈相承的想法，兩位確實構思上頗為契合，亦確實達成了部分目標。</w:t>
      </w:r>
      <w:r w:rsidRPr="001D466A">
        <w:rPr>
          <w:b/>
          <w:bCs/>
        </w:rPr>
        <w:br/>
        <w:t>(</w:t>
      </w:r>
      <w:r w:rsidRPr="001D466A">
        <w:rPr>
          <w:b/>
          <w:bCs/>
        </w:rPr>
        <w:t>輕輕搖頭</w:t>
      </w:r>
      <w:r w:rsidRPr="001D466A">
        <w:rPr>
          <w:b/>
          <w:bCs/>
        </w:rPr>
        <w:br/>
      </w:r>
      <w:r w:rsidRPr="001D466A">
        <w:rPr>
          <w:b/>
          <w:bCs/>
        </w:rPr>
        <w:t>世道亂了，世家門閥相互聯合，也相互群起攻之。</w:t>
      </w:r>
    </w:p>
    <w:p w14:paraId="57C5B575" w14:textId="77777777" w:rsidR="001D466A" w:rsidRPr="001D466A" w:rsidRDefault="001D466A" w:rsidP="001D466A">
      <w:pPr>
        <w:rPr>
          <w:b/>
          <w:bCs/>
        </w:rPr>
      </w:pPr>
      <w:r w:rsidRPr="001D466A">
        <w:rPr>
          <w:b/>
          <w:bCs/>
        </w:rPr>
        <w:t>陽月：所以陛下才想要這場變革，打破那些階層關係。</w:t>
      </w:r>
      <w:r w:rsidRPr="001D466A">
        <w:rPr>
          <w:b/>
          <w:bCs/>
        </w:rPr>
        <w:br/>
      </w:r>
      <w:r w:rsidRPr="001D466A">
        <w:rPr>
          <w:b/>
          <w:bCs/>
        </w:rPr>
        <w:t>但</w:t>
      </w:r>
      <w:r w:rsidRPr="001D466A">
        <w:rPr>
          <w:b/>
          <w:bCs/>
        </w:rPr>
        <w:t>……</w:t>
      </w:r>
      <w:r w:rsidRPr="001D466A">
        <w:rPr>
          <w:b/>
          <w:bCs/>
        </w:rPr>
        <w:t>或許尚有轉機，如今我們已明瞭這些手段背後的用意。</w:t>
      </w:r>
      <w:r w:rsidRPr="001D466A">
        <w:rPr>
          <w:b/>
          <w:bCs/>
        </w:rPr>
        <w:br/>
      </w:r>
      <w:r w:rsidRPr="001D466A">
        <w:rPr>
          <w:b/>
          <w:bCs/>
        </w:rPr>
        <w:t>如果這是必要的過程，就還沒有到無法挽回的地步。</w:t>
      </w:r>
    </w:p>
    <w:p w14:paraId="56CF237E" w14:textId="77777777" w:rsidR="001D466A" w:rsidRPr="001D466A" w:rsidRDefault="001D466A" w:rsidP="001D466A">
      <w:pPr>
        <w:rPr>
          <w:b/>
          <w:bCs/>
        </w:rPr>
      </w:pPr>
      <w:r w:rsidRPr="001D466A">
        <w:rPr>
          <w:b/>
          <w:bCs/>
        </w:rPr>
        <w:t>樂喜：小月兒想怎麼著？</w:t>
      </w:r>
      <w:r w:rsidRPr="001D466A">
        <w:rPr>
          <w:b/>
          <w:bCs/>
        </w:rPr>
        <w:br/>
      </w:r>
      <w:r w:rsidRPr="001D466A">
        <w:rPr>
          <w:b/>
          <w:bCs/>
        </w:rPr>
        <w:t>你還是想回到北京去？</w:t>
      </w:r>
    </w:p>
    <w:p w14:paraId="63917861" w14:textId="77777777" w:rsidR="001D466A" w:rsidRPr="001D466A" w:rsidRDefault="001D466A" w:rsidP="001D466A">
      <w:pPr>
        <w:rPr>
          <w:b/>
          <w:bCs/>
        </w:rPr>
      </w:pPr>
      <w:r w:rsidRPr="001D466A">
        <w:rPr>
          <w:b/>
          <w:bCs/>
        </w:rPr>
        <w:t>陽月：回去的話</w:t>
      </w:r>
      <w:r w:rsidRPr="001D466A">
        <w:rPr>
          <w:b/>
          <w:bCs/>
        </w:rPr>
        <w:t>…</w:t>
      </w:r>
      <w:r w:rsidRPr="001D466A">
        <w:rPr>
          <w:b/>
          <w:bCs/>
        </w:rPr>
        <w:t>只要轉達就好嗎？</w:t>
      </w:r>
      <w:r w:rsidRPr="001D466A">
        <w:rPr>
          <w:b/>
          <w:bCs/>
        </w:rPr>
        <w:br/>
      </w:r>
      <w:r w:rsidRPr="001D466A">
        <w:rPr>
          <w:b/>
          <w:bCs/>
        </w:rPr>
        <w:t>還是有能再多看、多聽、多想的事情？</w:t>
      </w:r>
    </w:p>
    <w:p w14:paraId="5EC418BF" w14:textId="77777777" w:rsidR="001D466A" w:rsidRPr="001D466A" w:rsidRDefault="001D466A" w:rsidP="001D466A">
      <w:pPr>
        <w:rPr>
          <w:b/>
          <w:bCs/>
        </w:rPr>
      </w:pPr>
      <w:r w:rsidRPr="001D466A">
        <w:rPr>
          <w:b/>
          <w:bCs/>
        </w:rPr>
        <w:lastRenderedPageBreak/>
        <w:t>陽月：我想把陛下和母親想要的未來完成。</w:t>
      </w:r>
    </w:p>
    <w:p w14:paraId="23F64CBA" w14:textId="77777777" w:rsidR="001D466A" w:rsidRPr="001D466A" w:rsidRDefault="001D466A" w:rsidP="001D466A">
      <w:r w:rsidRPr="001D466A">
        <w:t>GM</w:t>
      </w:r>
      <w:r w:rsidRPr="001D466A">
        <w:t>：在你們思考時，且聽</w:t>
      </w:r>
      <w:r w:rsidRPr="001D466A">
        <w:t>……</w:t>
      </w:r>
    </w:p>
    <w:p w14:paraId="3AEA4048" w14:textId="77777777" w:rsidR="001D466A" w:rsidRPr="001D466A" w:rsidRDefault="001D466A" w:rsidP="001D466A">
      <w:pPr>
        <w:rPr>
          <w:b/>
          <w:bCs/>
        </w:rPr>
      </w:pPr>
      <w:r w:rsidRPr="001D466A">
        <w:rPr>
          <w:b/>
          <w:bCs/>
        </w:rPr>
        <w:t>司馬祿惠：</w:t>
      </w:r>
      <w:r w:rsidRPr="001D466A">
        <w:rPr>
          <w:b/>
          <w:bCs/>
        </w:rPr>
        <w:t>(</w:t>
      </w:r>
      <w:r w:rsidRPr="001D466A">
        <w:rPr>
          <w:b/>
          <w:bCs/>
        </w:rPr>
        <w:t>起身</w:t>
      </w:r>
      <w:r w:rsidRPr="001D466A">
        <w:rPr>
          <w:b/>
          <w:bCs/>
        </w:rPr>
        <w:br/>
      </w:r>
      <w:r w:rsidRPr="001D466A">
        <w:rPr>
          <w:b/>
          <w:bCs/>
        </w:rPr>
        <w:t>照這樣說來你也看到了不一樣的東西。</w:t>
      </w:r>
      <w:r w:rsidRPr="001D466A">
        <w:rPr>
          <w:b/>
          <w:bCs/>
        </w:rPr>
        <w:br/>
      </w:r>
      <w:r w:rsidRPr="001D466A">
        <w:rPr>
          <w:b/>
          <w:bCs/>
        </w:rPr>
        <w:t>前人的意志，他的不甘和理想，還有執著。</w:t>
      </w:r>
    </w:p>
    <w:p w14:paraId="47B0D349" w14:textId="77777777" w:rsidR="001D466A" w:rsidRPr="001D466A" w:rsidRDefault="001D466A" w:rsidP="001D466A">
      <w:pPr>
        <w:rPr>
          <w:b/>
          <w:bCs/>
        </w:rPr>
      </w:pPr>
      <w:r w:rsidRPr="001D466A">
        <w:rPr>
          <w:b/>
          <w:bCs/>
        </w:rPr>
        <w:t>陽月：是</w:t>
      </w:r>
      <w:r w:rsidRPr="001D466A">
        <w:rPr>
          <w:b/>
          <w:bCs/>
        </w:rPr>
        <w:t>……</w:t>
      </w:r>
      <w:r w:rsidRPr="001D466A">
        <w:rPr>
          <w:b/>
          <w:bCs/>
        </w:rPr>
        <w:t>都看見了。</w:t>
      </w:r>
      <w:r w:rsidRPr="001D466A">
        <w:rPr>
          <w:b/>
          <w:bCs/>
        </w:rPr>
        <w:br/>
      </w:r>
      <w:r w:rsidRPr="001D466A">
        <w:rPr>
          <w:b/>
          <w:bCs/>
        </w:rPr>
        <w:t>（看她狀況如何</w:t>
      </w:r>
      <w:r w:rsidRPr="001D466A">
        <w:rPr>
          <w:b/>
          <w:bCs/>
        </w:rPr>
        <w:br/>
      </w:r>
      <w:r w:rsidRPr="001D466A">
        <w:rPr>
          <w:b/>
          <w:bCs/>
        </w:rPr>
        <w:t>還有哪裡不適嗎？</w:t>
      </w:r>
    </w:p>
    <w:p w14:paraId="65A67C25" w14:textId="77777777" w:rsidR="001D466A" w:rsidRPr="001D466A" w:rsidRDefault="001D466A" w:rsidP="001D466A">
      <w:pPr>
        <w:rPr>
          <w:b/>
          <w:bCs/>
        </w:rPr>
      </w:pPr>
      <w:r w:rsidRPr="001D466A">
        <w:rPr>
          <w:b/>
          <w:bCs/>
        </w:rPr>
        <w:t>司馬祿惠：就是累了點，想趁早回去。</w:t>
      </w:r>
      <w:r w:rsidRPr="001D466A">
        <w:rPr>
          <w:b/>
          <w:bCs/>
        </w:rPr>
        <w:br/>
        <w:t>(</w:t>
      </w:r>
      <w:r w:rsidRPr="001D466A">
        <w:rPr>
          <w:b/>
          <w:bCs/>
        </w:rPr>
        <w:t>伸展身體，擺正神色行禮道</w:t>
      </w:r>
      <w:r w:rsidRPr="001D466A">
        <w:rPr>
          <w:b/>
          <w:bCs/>
        </w:rPr>
        <w:br/>
      </w:r>
      <w:r w:rsidRPr="001D466A">
        <w:rPr>
          <w:b/>
          <w:bCs/>
        </w:rPr>
        <w:t>方才只聽到最後一些，祿惠也就跟上一句。</w:t>
      </w:r>
      <w:r w:rsidRPr="001D466A">
        <w:rPr>
          <w:b/>
          <w:bCs/>
        </w:rPr>
        <w:br/>
      </w:r>
      <w:r w:rsidRPr="001D466A">
        <w:rPr>
          <w:b/>
          <w:bCs/>
        </w:rPr>
        <w:t>體制的破壞並非真實之道，僅有無力者才會想以破壞重建一切。</w:t>
      </w:r>
      <w:r w:rsidRPr="001D466A">
        <w:rPr>
          <w:b/>
          <w:bCs/>
        </w:rPr>
        <w:br/>
      </w:r>
      <w:r w:rsidRPr="001D466A">
        <w:rPr>
          <w:b/>
          <w:bCs/>
        </w:rPr>
        <w:t>改革，不如改良改善。</w:t>
      </w:r>
    </w:p>
    <w:p w14:paraId="3EF59579" w14:textId="77777777" w:rsidR="001D466A" w:rsidRPr="001D466A" w:rsidRDefault="001D466A" w:rsidP="001D466A">
      <w:pPr>
        <w:rPr>
          <w:b/>
          <w:bCs/>
        </w:rPr>
      </w:pPr>
      <w:r w:rsidRPr="001D466A">
        <w:rPr>
          <w:b/>
          <w:bCs/>
        </w:rPr>
        <w:t>陽月：陛下有限的時間和不多的選擇讓他萌生此念頭。</w:t>
      </w:r>
      <w:r w:rsidRPr="001D466A">
        <w:rPr>
          <w:b/>
          <w:bCs/>
        </w:rPr>
        <w:br/>
      </w:r>
      <w:r w:rsidRPr="001D466A">
        <w:rPr>
          <w:b/>
          <w:bCs/>
        </w:rPr>
        <w:t>這是一個念想，一個開頭，他並沒有要求誰真的破壞什麼，真正選擇手段的是妳、是我、是我們。</w:t>
      </w:r>
      <w:r w:rsidRPr="001D466A">
        <w:rPr>
          <w:b/>
          <w:bCs/>
        </w:rPr>
        <w:br/>
      </w:r>
      <w:r w:rsidRPr="001D466A">
        <w:rPr>
          <w:b/>
          <w:bCs/>
        </w:rPr>
        <w:t>司馬姑娘也找到自己真正想要的東西了嗎？</w:t>
      </w:r>
      <w:r w:rsidRPr="001D466A">
        <w:rPr>
          <w:b/>
          <w:bCs/>
        </w:rPr>
        <w:br/>
      </w:r>
      <w:r w:rsidRPr="001D466A">
        <w:rPr>
          <w:b/>
          <w:bCs/>
        </w:rPr>
        <w:t>今日一別也許往後也不會有機會再相見，待紛爭止息時</w:t>
      </w:r>
      <w:r w:rsidRPr="001D466A">
        <w:rPr>
          <w:b/>
          <w:bCs/>
        </w:rPr>
        <w:t>……</w:t>
      </w:r>
      <w:r w:rsidRPr="001D466A">
        <w:rPr>
          <w:b/>
          <w:bCs/>
        </w:rPr>
        <w:t>希望未來能在真正無爭的日子，再同司馬姑娘如今日這般論些閒言碎語。</w:t>
      </w:r>
    </w:p>
    <w:p w14:paraId="6E740A5C" w14:textId="77777777" w:rsidR="001D466A" w:rsidRPr="001D466A" w:rsidRDefault="001D466A" w:rsidP="001D466A">
      <w:pPr>
        <w:rPr>
          <w:b/>
          <w:bCs/>
        </w:rPr>
      </w:pPr>
      <w:r w:rsidRPr="001D466A">
        <w:rPr>
          <w:b/>
          <w:bCs/>
        </w:rPr>
        <w:t>司馬祿惠：昨日沒能得到解答，反而疑惑漸增。</w:t>
      </w:r>
      <w:r w:rsidRPr="001D466A">
        <w:rPr>
          <w:b/>
          <w:bCs/>
        </w:rPr>
        <w:t>(</w:t>
      </w:r>
      <w:r w:rsidRPr="001D466A">
        <w:rPr>
          <w:b/>
          <w:bCs/>
        </w:rPr>
        <w:t>淺笑道</w:t>
      </w:r>
      <w:r w:rsidRPr="001D466A">
        <w:rPr>
          <w:b/>
          <w:bCs/>
        </w:rPr>
        <w:br/>
      </w:r>
      <w:r w:rsidRPr="001D466A">
        <w:rPr>
          <w:b/>
          <w:bCs/>
        </w:rPr>
        <w:t>行吧，就當是受了金雅願王的饋贈，這往後還有得受。</w:t>
      </w:r>
      <w:r w:rsidRPr="001D466A">
        <w:rPr>
          <w:b/>
          <w:bCs/>
        </w:rPr>
        <w:br/>
        <w:t>(</w:t>
      </w:r>
      <w:r w:rsidRPr="001D466A">
        <w:rPr>
          <w:b/>
          <w:bCs/>
        </w:rPr>
        <w:t>與對方道</w:t>
      </w:r>
      <w:r w:rsidRPr="001D466A">
        <w:rPr>
          <w:b/>
          <w:bCs/>
        </w:rPr>
        <w:br/>
      </w:r>
      <w:r w:rsidRPr="001D466A">
        <w:rPr>
          <w:b/>
          <w:bCs/>
        </w:rPr>
        <w:t>相見的機會興許有，我也很期待往後還能看到天下太平的日子。</w:t>
      </w:r>
    </w:p>
    <w:p w14:paraId="74BE6F98" w14:textId="77777777" w:rsidR="001D466A" w:rsidRPr="001D466A" w:rsidRDefault="001D466A" w:rsidP="001D466A">
      <w:pPr>
        <w:rPr>
          <w:b/>
          <w:bCs/>
        </w:rPr>
      </w:pPr>
      <w:r w:rsidRPr="001D466A">
        <w:rPr>
          <w:b/>
          <w:bCs/>
        </w:rPr>
        <w:t>司馬祿惠：我得先離開了，鄒吾他們肯定很擔心我。</w:t>
      </w:r>
      <w:r w:rsidRPr="001D466A">
        <w:rPr>
          <w:b/>
          <w:bCs/>
        </w:rPr>
        <w:br/>
        <w:t>(</w:t>
      </w:r>
      <w:r w:rsidRPr="001D466A">
        <w:rPr>
          <w:b/>
          <w:bCs/>
        </w:rPr>
        <w:t>朝幾人行禮，又看向這位領頭的女子</w:t>
      </w:r>
      <w:r w:rsidRPr="001D466A">
        <w:rPr>
          <w:b/>
          <w:bCs/>
        </w:rPr>
        <w:br/>
      </w:r>
      <w:r w:rsidRPr="001D466A">
        <w:rPr>
          <w:b/>
          <w:bCs/>
        </w:rPr>
        <w:t>姑娘，我們也聊了不少，還沒能真正打照面時請教過你名姓。</w:t>
      </w:r>
    </w:p>
    <w:p w14:paraId="48CC03F1" w14:textId="77777777" w:rsidR="001D466A" w:rsidRPr="001D466A" w:rsidRDefault="001D466A" w:rsidP="001D466A">
      <w:pPr>
        <w:rPr>
          <w:b/>
          <w:bCs/>
        </w:rPr>
      </w:pPr>
      <w:r w:rsidRPr="001D466A">
        <w:rPr>
          <w:b/>
          <w:bCs/>
        </w:rPr>
        <w:t>陽月：（感覺這邊也不好再敷衍掩飾，她也不覺得暮霞是我的真名吧</w:t>
      </w:r>
      <w:r w:rsidRPr="001D466A">
        <w:rPr>
          <w:b/>
          <w:bCs/>
        </w:rPr>
        <w:t>……</w:t>
      </w:r>
      <w:r w:rsidRPr="001D466A">
        <w:rPr>
          <w:b/>
          <w:bCs/>
        </w:rPr>
        <w:br/>
      </w:r>
      <w:r w:rsidRPr="001D466A">
        <w:rPr>
          <w:b/>
          <w:bCs/>
        </w:rPr>
        <w:t>（對她回禮道</w:t>
      </w:r>
      <w:r w:rsidRPr="001D466A">
        <w:rPr>
          <w:b/>
          <w:bCs/>
        </w:rPr>
        <w:br/>
      </w:r>
      <w:r w:rsidRPr="001D466A">
        <w:rPr>
          <w:b/>
          <w:bCs/>
        </w:rPr>
        <w:t>金陵陽月。</w:t>
      </w:r>
    </w:p>
    <w:p w14:paraId="55C019C7" w14:textId="77777777" w:rsidR="001D466A" w:rsidRPr="001D466A" w:rsidRDefault="001D466A" w:rsidP="001D466A">
      <w:pPr>
        <w:rPr>
          <w:b/>
          <w:bCs/>
        </w:rPr>
      </w:pPr>
      <w:r w:rsidRPr="001D466A">
        <w:rPr>
          <w:b/>
          <w:bCs/>
        </w:rPr>
        <w:t>司馬祿惠：</w:t>
      </w:r>
      <w:r w:rsidRPr="001D466A">
        <w:rPr>
          <w:b/>
          <w:bCs/>
        </w:rPr>
        <w:t>(</w:t>
      </w:r>
      <w:r w:rsidRPr="001D466A">
        <w:rPr>
          <w:b/>
          <w:bCs/>
        </w:rPr>
        <w:t>對陽月笑道</w:t>
      </w:r>
      <w:r w:rsidRPr="001D466A">
        <w:rPr>
          <w:b/>
          <w:bCs/>
        </w:rPr>
        <w:br/>
      </w:r>
      <w:r w:rsidRPr="001D466A">
        <w:rPr>
          <w:b/>
          <w:bCs/>
        </w:rPr>
        <w:t>晉陽司馬祿惠，告辭。</w:t>
      </w:r>
    </w:p>
    <w:p w14:paraId="45A9D058" w14:textId="77777777" w:rsidR="001D466A" w:rsidRPr="001D466A" w:rsidRDefault="001D466A" w:rsidP="001D466A">
      <w:r w:rsidRPr="001D466A">
        <w:t>GM</w:t>
      </w:r>
      <w:r w:rsidRPr="001D466A">
        <w:t>：司馬祿惠離開了。</w:t>
      </w:r>
    </w:p>
    <w:p w14:paraId="1EAA8CC6" w14:textId="77777777" w:rsidR="001D466A" w:rsidRPr="001D466A" w:rsidRDefault="001D466A" w:rsidP="001D466A">
      <w:pPr>
        <w:rPr>
          <w:b/>
          <w:bCs/>
        </w:rPr>
      </w:pPr>
      <w:r w:rsidRPr="001D466A">
        <w:rPr>
          <w:b/>
          <w:bCs/>
        </w:rPr>
        <w:t>樂喜：你就這麼把真名洩漏了？</w:t>
      </w:r>
      <w:r w:rsidRPr="001D466A">
        <w:rPr>
          <w:b/>
          <w:bCs/>
        </w:rPr>
        <w:t>(</w:t>
      </w:r>
      <w:r w:rsidRPr="001D466A">
        <w:rPr>
          <w:b/>
          <w:bCs/>
        </w:rPr>
        <w:t>後知後覺地訝異</w:t>
      </w:r>
    </w:p>
    <w:p w14:paraId="0FE74261" w14:textId="77777777" w:rsidR="001D466A" w:rsidRPr="001D466A" w:rsidRDefault="001D466A" w:rsidP="001D466A">
      <w:pPr>
        <w:rPr>
          <w:b/>
          <w:bCs/>
        </w:rPr>
      </w:pPr>
      <w:r w:rsidRPr="001D466A">
        <w:rPr>
          <w:b/>
          <w:bCs/>
        </w:rPr>
        <w:t>陽月：嗯，她可以知道。（目送她的背影直到完全消失</w:t>
      </w:r>
      <w:r w:rsidRPr="001D466A">
        <w:rPr>
          <w:b/>
          <w:bCs/>
        </w:rPr>
        <w:br/>
      </w:r>
      <w:r w:rsidRPr="001D466A">
        <w:rPr>
          <w:b/>
          <w:bCs/>
        </w:rPr>
        <w:t>就是會不會回頭讓我栽在路邊就不曉得了。</w:t>
      </w:r>
    </w:p>
    <w:p w14:paraId="35EA2A6D" w14:textId="77777777" w:rsidR="001D466A" w:rsidRPr="001D466A" w:rsidRDefault="001D466A" w:rsidP="001D466A">
      <w:pPr>
        <w:rPr>
          <w:b/>
          <w:bCs/>
        </w:rPr>
      </w:pPr>
      <w:r w:rsidRPr="001D466A">
        <w:rPr>
          <w:b/>
          <w:bCs/>
        </w:rPr>
        <w:t>陽月：剛才應該讓她往後給我留個全屍的。</w:t>
      </w:r>
    </w:p>
    <w:p w14:paraId="736A715C" w14:textId="77777777" w:rsidR="001D466A" w:rsidRPr="001D466A" w:rsidRDefault="001D466A" w:rsidP="001D466A">
      <w:pPr>
        <w:rPr>
          <w:b/>
          <w:bCs/>
        </w:rPr>
      </w:pPr>
      <w:r w:rsidRPr="001D466A">
        <w:rPr>
          <w:b/>
          <w:bCs/>
        </w:rPr>
        <w:t>江清靈岭：他不像是什麼好人。</w:t>
      </w:r>
      <w:r w:rsidRPr="001D466A">
        <w:rPr>
          <w:b/>
          <w:bCs/>
        </w:rPr>
        <w:br/>
        <w:t>(</w:t>
      </w:r>
      <w:r w:rsidRPr="001D466A">
        <w:rPr>
          <w:b/>
          <w:bCs/>
        </w:rPr>
        <w:t>扭頭回看陽月</w:t>
      </w:r>
      <w:r w:rsidRPr="001D466A">
        <w:rPr>
          <w:b/>
          <w:bCs/>
        </w:rPr>
        <w:br/>
      </w:r>
      <w:r w:rsidRPr="001D466A">
        <w:rPr>
          <w:b/>
          <w:bCs/>
        </w:rPr>
        <w:lastRenderedPageBreak/>
        <w:t>但也不壞。其他江夏使節貌似還願意聽他一言，他說其他人不會過來，就還真的沒看過他們身影。</w:t>
      </w:r>
    </w:p>
    <w:p w14:paraId="558BC77D" w14:textId="77777777" w:rsidR="001D466A" w:rsidRPr="001D466A" w:rsidRDefault="001D466A" w:rsidP="001D466A">
      <w:pPr>
        <w:rPr>
          <w:b/>
          <w:bCs/>
        </w:rPr>
      </w:pPr>
      <w:r w:rsidRPr="001D466A">
        <w:rPr>
          <w:b/>
          <w:bCs/>
        </w:rPr>
        <w:t>陽月：她有其他的目的，也有別的心思，且那個心思似乎深植於心使她如今不得解。</w:t>
      </w:r>
      <w:r w:rsidRPr="001D466A">
        <w:rPr>
          <w:b/>
          <w:bCs/>
        </w:rPr>
        <w:br/>
      </w:r>
      <w:r w:rsidRPr="001D466A">
        <w:rPr>
          <w:b/>
          <w:bCs/>
        </w:rPr>
        <w:t>做江夏使節是她找解答的方法，結果陛下只讓我看了。（反倒有些沮喪</w:t>
      </w:r>
    </w:p>
    <w:p w14:paraId="6E70E3FE" w14:textId="77777777" w:rsidR="001D466A" w:rsidRPr="001D466A" w:rsidRDefault="001D466A" w:rsidP="001D466A">
      <w:pPr>
        <w:rPr>
          <w:b/>
          <w:bCs/>
        </w:rPr>
      </w:pPr>
      <w:r w:rsidRPr="001D466A">
        <w:rPr>
          <w:b/>
          <w:bCs/>
        </w:rPr>
        <w:t>江清靈岭：</w:t>
      </w:r>
      <w:r w:rsidRPr="001D466A">
        <w:rPr>
          <w:b/>
          <w:bCs/>
        </w:rPr>
        <w:t>(</w:t>
      </w:r>
      <w:r w:rsidRPr="001D466A">
        <w:rPr>
          <w:b/>
          <w:bCs/>
        </w:rPr>
        <w:t>雙手抱胸</w:t>
      </w:r>
      <w:r w:rsidRPr="001D466A">
        <w:rPr>
          <w:b/>
          <w:bCs/>
        </w:rPr>
        <w:br/>
      </w:r>
      <w:r w:rsidRPr="001D466A">
        <w:rPr>
          <w:b/>
          <w:bCs/>
        </w:rPr>
        <w:t>倒也不盡然，看他離開的痛快，或許找解答這件事本身他也很享受。</w:t>
      </w:r>
      <w:r w:rsidRPr="001D466A">
        <w:rPr>
          <w:b/>
          <w:bCs/>
        </w:rPr>
        <w:br/>
      </w:r>
      <w:r w:rsidRPr="001D466A">
        <w:rPr>
          <w:b/>
          <w:bCs/>
        </w:rPr>
        <w:t>跟你不同。</w:t>
      </w:r>
      <w:r w:rsidRPr="001D466A">
        <w:rPr>
          <w:b/>
          <w:bCs/>
        </w:rPr>
        <w:t>(</w:t>
      </w:r>
      <w:r w:rsidRPr="001D466A">
        <w:rPr>
          <w:b/>
          <w:bCs/>
        </w:rPr>
        <w:t>笑了</w:t>
      </w:r>
    </w:p>
    <w:p w14:paraId="7BE78274" w14:textId="77777777" w:rsidR="001D466A" w:rsidRPr="001D466A" w:rsidRDefault="001D466A" w:rsidP="001D466A">
      <w:pPr>
        <w:rPr>
          <w:b/>
          <w:bCs/>
        </w:rPr>
      </w:pPr>
      <w:r w:rsidRPr="001D466A">
        <w:rPr>
          <w:b/>
          <w:bCs/>
        </w:rPr>
        <w:t>樂喜：哇小靈兒笑了耶。</w:t>
      </w:r>
      <w:r w:rsidRPr="001D466A">
        <w:rPr>
          <w:b/>
          <w:bCs/>
        </w:rPr>
        <w:t>(</w:t>
      </w:r>
      <w:r w:rsidRPr="001D466A">
        <w:rPr>
          <w:b/>
          <w:bCs/>
        </w:rPr>
        <w:t>比剛剛更訝異</w:t>
      </w:r>
    </w:p>
    <w:p w14:paraId="7B848DA7" w14:textId="77777777" w:rsidR="001D466A" w:rsidRPr="001D466A" w:rsidRDefault="001D466A" w:rsidP="001D466A">
      <w:pPr>
        <w:rPr>
          <w:b/>
          <w:bCs/>
        </w:rPr>
      </w:pPr>
      <w:r w:rsidRPr="001D466A">
        <w:rPr>
          <w:b/>
          <w:bCs/>
        </w:rPr>
        <w:t>陽月：</w:t>
      </w:r>
      <w:r w:rsidRPr="001D466A">
        <w:rPr>
          <w:b/>
          <w:bCs/>
        </w:rPr>
        <w:t>……</w:t>
      </w:r>
      <w:r w:rsidRPr="001D466A">
        <w:rPr>
          <w:b/>
          <w:bCs/>
        </w:rPr>
        <w:t>行阿，我看你跟樂喜現在也沒什麼區別了。</w:t>
      </w:r>
    </w:p>
    <w:p w14:paraId="273B4711" w14:textId="77777777" w:rsidR="001D466A" w:rsidRPr="001D466A" w:rsidRDefault="001D466A" w:rsidP="001D466A">
      <w:pPr>
        <w:rPr>
          <w:b/>
          <w:bCs/>
        </w:rPr>
      </w:pPr>
      <w:r w:rsidRPr="001D466A">
        <w:rPr>
          <w:b/>
          <w:bCs/>
        </w:rPr>
        <w:t>樂喜：</w:t>
      </w:r>
      <w:r w:rsidRPr="001D466A">
        <w:rPr>
          <w:b/>
          <w:bCs/>
        </w:rPr>
        <w:t>(</w:t>
      </w:r>
      <w:r w:rsidRPr="001D466A">
        <w:rPr>
          <w:b/>
          <w:bCs/>
        </w:rPr>
        <w:t>摟著小靈兒</w:t>
      </w:r>
      <w:r w:rsidRPr="001D466A">
        <w:rPr>
          <w:b/>
          <w:bCs/>
        </w:rPr>
        <w:br/>
      </w:r>
      <w:r w:rsidRPr="001D466A">
        <w:rPr>
          <w:b/>
          <w:bCs/>
        </w:rPr>
        <w:t>哎呀想學我早說嘛！</w:t>
      </w:r>
    </w:p>
    <w:p w14:paraId="28221358" w14:textId="77777777" w:rsidR="001D466A" w:rsidRPr="001D466A" w:rsidRDefault="001D466A" w:rsidP="001D466A">
      <w:pPr>
        <w:rPr>
          <w:b/>
          <w:bCs/>
        </w:rPr>
      </w:pPr>
      <w:r w:rsidRPr="001D466A">
        <w:rPr>
          <w:b/>
          <w:bCs/>
        </w:rPr>
        <w:t>江清靈岭：</w:t>
      </w:r>
      <w:r w:rsidRPr="001D466A">
        <w:rPr>
          <w:b/>
          <w:bCs/>
        </w:rPr>
        <w:t>(</w:t>
      </w:r>
      <w:r w:rsidRPr="001D466A">
        <w:rPr>
          <w:b/>
          <w:bCs/>
        </w:rPr>
        <w:t>一巴掌把樂喜推開</w:t>
      </w:r>
      <w:r w:rsidRPr="001D466A">
        <w:rPr>
          <w:b/>
          <w:bCs/>
        </w:rPr>
        <w:br/>
        <w:t>……</w:t>
      </w:r>
      <w:r w:rsidRPr="001D466A">
        <w:rPr>
          <w:b/>
          <w:bCs/>
        </w:rPr>
        <w:t>沒有的事。</w:t>
      </w:r>
    </w:p>
    <w:p w14:paraId="3E4CEB57" w14:textId="77777777" w:rsidR="001D466A" w:rsidRPr="001D466A" w:rsidRDefault="001D466A" w:rsidP="001D466A">
      <w:pPr>
        <w:rPr>
          <w:b/>
          <w:bCs/>
        </w:rPr>
      </w:pPr>
      <w:r w:rsidRPr="001D466A">
        <w:rPr>
          <w:b/>
          <w:bCs/>
        </w:rPr>
        <w:t>陽月：唉</w:t>
      </w:r>
      <w:r w:rsidRPr="001D466A">
        <w:rPr>
          <w:b/>
          <w:bCs/>
        </w:rPr>
        <w:t>…</w:t>
      </w:r>
      <w:r w:rsidRPr="001D466A">
        <w:rPr>
          <w:b/>
          <w:bCs/>
        </w:rPr>
        <w:t>這輩子跟李家人混到一塊兒就是我上輩子沒燒好香。</w:t>
      </w:r>
      <w:r w:rsidRPr="001D466A">
        <w:rPr>
          <w:b/>
          <w:bCs/>
        </w:rPr>
        <w:br/>
      </w:r>
      <w:r w:rsidRPr="001D466A">
        <w:rPr>
          <w:b/>
          <w:bCs/>
        </w:rPr>
        <w:t>楚苑他們還在外頭嗎？也得把這些跟他們說才行。</w:t>
      </w:r>
      <w:r w:rsidRPr="001D466A">
        <w:rPr>
          <w:b/>
          <w:bCs/>
        </w:rPr>
        <w:br/>
      </w:r>
      <w:r w:rsidRPr="001D466A">
        <w:rPr>
          <w:b/>
          <w:bCs/>
        </w:rPr>
        <w:t>既然要把事情撿起來做，就需要幫手，且越多越好。</w:t>
      </w:r>
      <w:r w:rsidRPr="001D466A">
        <w:rPr>
          <w:b/>
          <w:bCs/>
        </w:rPr>
        <w:br/>
      </w:r>
      <w:r w:rsidRPr="001D466A">
        <w:rPr>
          <w:b/>
          <w:bCs/>
        </w:rPr>
        <w:t>人家可是崑崙首徒，肯定比楚宗主做事穩妥的。</w:t>
      </w:r>
    </w:p>
    <w:p w14:paraId="27ED3050" w14:textId="77777777" w:rsidR="001D466A" w:rsidRPr="001D466A" w:rsidRDefault="001D466A" w:rsidP="001D466A">
      <w:r w:rsidRPr="001D466A">
        <w:t>GM</w:t>
      </w:r>
      <w:r w:rsidRPr="001D466A">
        <w:t>：楚苑他們也進來了，他們亦看到司馬祿惠離開。</w:t>
      </w:r>
    </w:p>
    <w:p w14:paraId="51634062" w14:textId="77777777" w:rsidR="001D466A" w:rsidRPr="001D466A" w:rsidRDefault="001D466A" w:rsidP="001D466A">
      <w:r w:rsidRPr="001D466A">
        <w:t>楚苑：陽姑娘沒事真是太好了。</w:t>
      </w:r>
      <w:r w:rsidRPr="001D466A">
        <w:t>(</w:t>
      </w:r>
      <w:r w:rsidRPr="001D466A">
        <w:t>看到人沒事還是鬆了口氣</w:t>
      </w:r>
    </w:p>
    <w:p w14:paraId="67A9C8D7" w14:textId="77777777" w:rsidR="001D466A" w:rsidRPr="001D466A" w:rsidRDefault="001D466A" w:rsidP="001D466A">
      <w:pPr>
        <w:rPr>
          <w:b/>
          <w:bCs/>
        </w:rPr>
      </w:pPr>
      <w:r w:rsidRPr="001D466A">
        <w:rPr>
          <w:b/>
          <w:bCs/>
        </w:rPr>
        <w:t>陽月：抱歉睡的有點久了，就在這把話說完吧。</w:t>
      </w:r>
      <w:r w:rsidRPr="001D466A">
        <w:rPr>
          <w:b/>
          <w:bCs/>
        </w:rPr>
        <w:br/>
      </w:r>
      <w:r w:rsidRPr="001D466A">
        <w:rPr>
          <w:b/>
          <w:bCs/>
        </w:rPr>
        <w:t>離開之後也不方便走在一處，是司馬姑娘特意把我們聚在一起的，我已將本名告訴了她，之後的危險我們受著就行，防我防她們都可以，請盡量避的遠些多思量下自身安危。</w:t>
      </w:r>
      <w:r w:rsidRPr="001D466A">
        <w:rPr>
          <w:b/>
          <w:bCs/>
        </w:rPr>
        <w:br/>
      </w:r>
      <w:r w:rsidRPr="001D466A">
        <w:rPr>
          <w:b/>
          <w:bCs/>
        </w:rPr>
        <w:t>（接著把剛才說過的話再重複說給楚苑聽一次，只是這次把自己在銀茂縣看過的史書紀錄和百姓生活，花了點時間補充在影響李暮辰經歷的內容裡，讓他自己做判斷</w:t>
      </w:r>
    </w:p>
    <w:p w14:paraId="778AC6C1" w14:textId="77777777" w:rsidR="001D466A" w:rsidRPr="001D466A" w:rsidRDefault="001D466A" w:rsidP="001D466A">
      <w:r w:rsidRPr="001D466A">
        <w:t>楚苑：這些是先帝的謀劃之一</w:t>
      </w:r>
      <w:r w:rsidRPr="001D466A">
        <w:t>……(</w:t>
      </w:r>
      <w:r w:rsidRPr="001D466A">
        <w:t>一下知道太多有些混亂，只得先詢問</w:t>
      </w:r>
      <w:r w:rsidRPr="001D466A">
        <w:br/>
      </w:r>
      <w:r w:rsidRPr="001D466A">
        <w:t>那麼陽姑娘接下來是要完成先帝與您母親的祈願，將階層打破，把世家對大國的為惡影響減少</w:t>
      </w:r>
      <w:r w:rsidRPr="001D466A">
        <w:t>……</w:t>
      </w:r>
      <w:r w:rsidRPr="001D466A">
        <w:t>是這樣嗎？</w:t>
      </w:r>
    </w:p>
    <w:p w14:paraId="21F7D479" w14:textId="77777777" w:rsidR="001D466A" w:rsidRPr="001D466A" w:rsidRDefault="001D466A" w:rsidP="001D466A">
      <w:pPr>
        <w:rPr>
          <w:b/>
          <w:bCs/>
        </w:rPr>
      </w:pPr>
      <w:r w:rsidRPr="001D466A">
        <w:rPr>
          <w:b/>
          <w:bCs/>
        </w:rPr>
        <w:t>陽月：如果問題的根源源自於此，是應該這麼做。</w:t>
      </w:r>
      <w:r w:rsidRPr="001D466A">
        <w:rPr>
          <w:b/>
          <w:bCs/>
        </w:rPr>
        <w:br/>
      </w:r>
      <w:r w:rsidRPr="001D466A">
        <w:rPr>
          <w:b/>
          <w:bCs/>
        </w:rPr>
        <w:t>但是打破階層講的簡單實則不易，要能改變現今朝堂結構的方法，就只能從像你和我這種得知真相選擇不與其為伍的人合力。</w:t>
      </w:r>
      <w:r w:rsidRPr="001D466A">
        <w:rPr>
          <w:b/>
          <w:bCs/>
        </w:rPr>
        <w:br/>
      </w:r>
      <w:r w:rsidRPr="001D466A">
        <w:rPr>
          <w:b/>
          <w:bCs/>
        </w:rPr>
        <w:t>讓我打破隔閡這可能還是有些困難，但我可以傳遞前人的想法，我的想法，給更多能並肩同行的人。</w:t>
      </w:r>
    </w:p>
    <w:p w14:paraId="3B9EF143" w14:textId="77777777" w:rsidR="001D466A" w:rsidRPr="001D466A" w:rsidRDefault="001D466A" w:rsidP="001D466A">
      <w:pPr>
        <w:rPr>
          <w:b/>
          <w:bCs/>
        </w:rPr>
      </w:pPr>
      <w:r w:rsidRPr="001D466A">
        <w:rPr>
          <w:b/>
          <w:bCs/>
        </w:rPr>
        <w:t>陽月：（想了想擺擺手道</w:t>
      </w:r>
      <w:r w:rsidRPr="001D466A">
        <w:rPr>
          <w:b/>
          <w:bCs/>
        </w:rPr>
        <w:br/>
      </w:r>
      <w:r w:rsidRPr="001D466A">
        <w:rPr>
          <w:b/>
          <w:bCs/>
        </w:rPr>
        <w:t>你</w:t>
      </w:r>
      <w:r w:rsidRPr="001D466A">
        <w:rPr>
          <w:b/>
          <w:bCs/>
        </w:rPr>
        <w:t>…</w:t>
      </w:r>
      <w:r w:rsidRPr="001D466A">
        <w:rPr>
          <w:b/>
          <w:bCs/>
        </w:rPr>
        <w:t>你聽聽就好，聽聽，就好。</w:t>
      </w:r>
      <w:r w:rsidRPr="001D466A">
        <w:rPr>
          <w:b/>
          <w:bCs/>
        </w:rPr>
        <w:br/>
      </w:r>
      <w:r w:rsidRPr="001D466A">
        <w:rPr>
          <w:b/>
          <w:bCs/>
        </w:rPr>
        <w:t>你家長輩讓你來也不是聽我說這些，我怕你亂聽聽多了回去挨罰。</w:t>
      </w:r>
    </w:p>
    <w:p w14:paraId="5B9A5FDE" w14:textId="77777777" w:rsidR="001D466A" w:rsidRPr="001D466A" w:rsidRDefault="001D466A" w:rsidP="001D466A">
      <w:r w:rsidRPr="001D466A">
        <w:lastRenderedPageBreak/>
        <w:t>楚苑：這是很遠大的想法。</w:t>
      </w:r>
      <w:r w:rsidRPr="001D466A">
        <w:br/>
        <w:t>(</w:t>
      </w:r>
      <w:r w:rsidRPr="001D466A">
        <w:t>向陽月鄭重行一禮</w:t>
      </w:r>
      <w:r w:rsidRPr="001D466A">
        <w:br/>
      </w:r>
      <w:r w:rsidRPr="001D466A">
        <w:t>希望陽姑娘能夠達成這般願景。</w:t>
      </w:r>
      <w:r w:rsidRPr="001D466A">
        <w:br/>
      </w:r>
      <w:r w:rsidRPr="001D466A">
        <w:t>比起單純的殺戮，修心，傳遞想法是更為艱難的。</w:t>
      </w:r>
    </w:p>
    <w:p w14:paraId="4C5CC142" w14:textId="77777777" w:rsidR="001D466A" w:rsidRPr="001D466A" w:rsidRDefault="001D466A" w:rsidP="001D466A">
      <w:r w:rsidRPr="001D466A">
        <w:t>越常慈：</w:t>
      </w:r>
      <w:r w:rsidRPr="001D466A">
        <w:t>(</w:t>
      </w:r>
      <w:r w:rsidRPr="001D466A">
        <w:t>在一旁抱胸，沒什麼特別的想法</w:t>
      </w:r>
      <w:r w:rsidRPr="001D466A">
        <w:t>……</w:t>
      </w:r>
    </w:p>
    <w:p w14:paraId="1D6ED340" w14:textId="77777777" w:rsidR="001D466A" w:rsidRPr="001D466A" w:rsidRDefault="001D466A" w:rsidP="001D466A">
      <w:r w:rsidRPr="001D466A">
        <w:t>GM</w:t>
      </w:r>
      <w:r w:rsidRPr="001D466A">
        <w:t>：在你們說完後，兩人也離開。</w:t>
      </w:r>
    </w:p>
    <w:p w14:paraId="3FAB02A9" w14:textId="77777777" w:rsidR="001D466A" w:rsidRPr="001D466A" w:rsidRDefault="001D466A" w:rsidP="001D466A">
      <w:r w:rsidRPr="001D466A">
        <w:t>GM</w:t>
      </w:r>
      <w:r w:rsidRPr="001D466A">
        <w:t>：如今又回到了你們四人一豹。</w:t>
      </w:r>
    </w:p>
    <w:p w14:paraId="1E91E104" w14:textId="77777777" w:rsidR="001D466A" w:rsidRPr="001D466A" w:rsidRDefault="001D466A" w:rsidP="001D466A">
      <w:pPr>
        <w:rPr>
          <w:b/>
          <w:bCs/>
        </w:rPr>
      </w:pPr>
      <w:r w:rsidRPr="001D466A">
        <w:rPr>
          <w:b/>
          <w:bCs/>
        </w:rPr>
        <w:t>陽月：好了</w:t>
      </w:r>
      <w:r w:rsidRPr="001D466A">
        <w:rPr>
          <w:b/>
          <w:bCs/>
        </w:rPr>
        <w:t>…</w:t>
      </w:r>
      <w:r w:rsidRPr="001D466A">
        <w:rPr>
          <w:b/>
          <w:bCs/>
        </w:rPr>
        <w:t>接下來</w:t>
      </w:r>
      <w:r w:rsidRPr="001D466A">
        <w:rPr>
          <w:b/>
          <w:bCs/>
        </w:rPr>
        <w:t>……</w:t>
      </w:r>
      <w:r w:rsidRPr="001D466A">
        <w:rPr>
          <w:b/>
          <w:bCs/>
        </w:rPr>
        <w:t>我們是回去嗎？</w:t>
      </w:r>
    </w:p>
    <w:p w14:paraId="5D722534" w14:textId="77777777" w:rsidR="001D466A" w:rsidRPr="001D466A" w:rsidRDefault="001D466A" w:rsidP="001D466A">
      <w:pPr>
        <w:rPr>
          <w:b/>
          <w:bCs/>
        </w:rPr>
      </w:pPr>
      <w:r w:rsidRPr="001D466A">
        <w:rPr>
          <w:b/>
          <w:bCs/>
        </w:rPr>
        <w:t>江清靈岭：回去嗎？</w:t>
      </w:r>
      <w:r w:rsidRPr="001D466A">
        <w:rPr>
          <w:b/>
          <w:bCs/>
        </w:rPr>
        <w:br/>
        <w:t>(</w:t>
      </w:r>
      <w:r w:rsidRPr="001D466A">
        <w:rPr>
          <w:b/>
          <w:bCs/>
        </w:rPr>
        <w:t>現在反而猶豫了</w:t>
      </w:r>
    </w:p>
    <w:p w14:paraId="7F0A120E" w14:textId="77777777" w:rsidR="001D466A" w:rsidRPr="001D466A" w:rsidRDefault="001D466A" w:rsidP="001D466A">
      <w:pPr>
        <w:rPr>
          <w:b/>
          <w:bCs/>
        </w:rPr>
      </w:pPr>
      <w:r w:rsidRPr="001D466A">
        <w:rPr>
          <w:b/>
          <w:bCs/>
        </w:rPr>
        <w:t>樂喜：你不是李密殿下麾下的？你當初就說會回去的，現在反而不回去了？</w:t>
      </w:r>
    </w:p>
    <w:p w14:paraId="40639EF1" w14:textId="77777777" w:rsidR="001D466A" w:rsidRPr="001D466A" w:rsidRDefault="001D466A" w:rsidP="001D466A">
      <w:pPr>
        <w:rPr>
          <w:b/>
          <w:bCs/>
        </w:rPr>
      </w:pPr>
      <w:r w:rsidRPr="001D466A">
        <w:rPr>
          <w:b/>
          <w:bCs/>
        </w:rPr>
        <w:t>江清靈岭：是，但我為的也並非是他個人。</w:t>
      </w:r>
    </w:p>
    <w:p w14:paraId="48D56721" w14:textId="77777777" w:rsidR="001D466A" w:rsidRPr="001D466A" w:rsidRDefault="001D466A" w:rsidP="001D466A">
      <w:pPr>
        <w:rPr>
          <w:b/>
          <w:bCs/>
        </w:rPr>
      </w:pPr>
      <w:r w:rsidRPr="001D466A">
        <w:rPr>
          <w:b/>
          <w:bCs/>
        </w:rPr>
        <w:t>江清靈岭：一直以來我只能救我眼前所及之人，其餘的我愛莫能助。</w:t>
      </w:r>
      <w:r w:rsidRPr="001D466A">
        <w:rPr>
          <w:b/>
          <w:bCs/>
        </w:rPr>
        <w:br/>
      </w:r>
      <w:r w:rsidRPr="001D466A">
        <w:rPr>
          <w:b/>
          <w:bCs/>
        </w:rPr>
        <w:t>無非是我只能夠做到這樣，而且我也只想做到這樣。</w:t>
      </w:r>
      <w:r w:rsidRPr="001D466A">
        <w:rPr>
          <w:b/>
          <w:bCs/>
        </w:rPr>
        <w:t>(</w:t>
      </w:r>
      <w:r w:rsidRPr="001D466A">
        <w:rPr>
          <w:b/>
          <w:bCs/>
        </w:rPr>
        <w:t>擺擺手</w:t>
      </w:r>
      <w:r w:rsidRPr="001D466A">
        <w:rPr>
          <w:b/>
          <w:bCs/>
        </w:rPr>
        <w:br/>
      </w:r>
      <w:r w:rsidRPr="001D466A">
        <w:rPr>
          <w:b/>
          <w:bCs/>
        </w:rPr>
        <w:t>不是我反反覆覆，是當今天下災禍如此多，不可能救得完。</w:t>
      </w:r>
      <w:r w:rsidRPr="001D466A">
        <w:rPr>
          <w:b/>
          <w:bCs/>
        </w:rPr>
        <w:br/>
      </w:r>
      <w:r w:rsidRPr="001D466A">
        <w:rPr>
          <w:b/>
          <w:bCs/>
        </w:rPr>
        <w:t>我是敬佩李密殿下的理念不錯，但如今又說來這樣的權</w:t>
      </w:r>
      <w:r w:rsidRPr="001D466A">
        <w:rPr>
          <w:b/>
          <w:bCs/>
        </w:rPr>
        <w:t>……</w:t>
      </w:r>
      <w:r w:rsidRPr="001D466A">
        <w:rPr>
          <w:b/>
          <w:bCs/>
        </w:rPr>
        <w:t>真得爭？</w:t>
      </w:r>
    </w:p>
    <w:p w14:paraId="3DE24630" w14:textId="77777777" w:rsidR="001D466A" w:rsidRPr="001D466A" w:rsidRDefault="001D466A" w:rsidP="001D466A">
      <w:pPr>
        <w:rPr>
          <w:b/>
          <w:bCs/>
        </w:rPr>
      </w:pPr>
      <w:r w:rsidRPr="001D466A">
        <w:rPr>
          <w:b/>
          <w:bCs/>
        </w:rPr>
        <w:t>樂喜：可是李清河殿下那邊掌權，也不好，不都是什麼世家</w:t>
      </w:r>
      <w:r w:rsidRPr="001D466A">
        <w:rPr>
          <w:b/>
          <w:bCs/>
        </w:rPr>
        <w:t>……</w:t>
      </w:r>
    </w:p>
    <w:p w14:paraId="2CAB7A2D" w14:textId="77777777" w:rsidR="001D466A" w:rsidRPr="001D466A" w:rsidRDefault="001D466A" w:rsidP="001D466A">
      <w:pPr>
        <w:rPr>
          <w:b/>
          <w:bCs/>
        </w:rPr>
      </w:pPr>
      <w:r w:rsidRPr="001D466A">
        <w:rPr>
          <w:b/>
          <w:bCs/>
        </w:rPr>
        <w:t>樂喜：等等，我又繞進去了！</w:t>
      </w:r>
      <w:r w:rsidRPr="001D466A">
        <w:rPr>
          <w:b/>
          <w:bCs/>
        </w:rPr>
        <w:t>(</w:t>
      </w:r>
      <w:r w:rsidRPr="001D466A">
        <w:rPr>
          <w:b/>
          <w:bCs/>
        </w:rPr>
        <w:t>驚訝</w:t>
      </w:r>
    </w:p>
    <w:p w14:paraId="497AE8EA" w14:textId="77777777" w:rsidR="001D466A" w:rsidRPr="001D466A" w:rsidRDefault="001D466A" w:rsidP="001D466A">
      <w:pPr>
        <w:rPr>
          <w:b/>
          <w:bCs/>
        </w:rPr>
      </w:pPr>
      <w:r w:rsidRPr="001D466A">
        <w:rPr>
          <w:b/>
          <w:bCs/>
        </w:rPr>
        <w:t>江清靈岭：</w:t>
      </w:r>
      <w:r w:rsidRPr="001D466A">
        <w:rPr>
          <w:b/>
          <w:bCs/>
        </w:rPr>
        <w:t>(</w:t>
      </w:r>
      <w:r w:rsidRPr="001D466A">
        <w:rPr>
          <w:b/>
          <w:bCs/>
        </w:rPr>
        <w:t>點頭</w:t>
      </w:r>
      <w:r w:rsidRPr="001D466A">
        <w:rPr>
          <w:b/>
          <w:bCs/>
        </w:rPr>
        <w:br/>
      </w:r>
      <w:r w:rsidRPr="001D466A">
        <w:rPr>
          <w:b/>
          <w:bCs/>
        </w:rPr>
        <w:t>假設真的想從底層改變天下，要實現這樣的理念，或許找一個地方開始教書要更好。</w:t>
      </w:r>
    </w:p>
    <w:p w14:paraId="0B462750" w14:textId="77777777" w:rsidR="001D466A" w:rsidRPr="001D466A" w:rsidRDefault="001D466A" w:rsidP="001D466A">
      <w:pPr>
        <w:rPr>
          <w:b/>
          <w:bCs/>
        </w:rPr>
      </w:pPr>
      <w:r w:rsidRPr="001D466A">
        <w:rPr>
          <w:b/>
          <w:bCs/>
        </w:rPr>
        <w:t>陽月：靈岭要像顧宗主那樣傳道嗎？</w:t>
      </w:r>
    </w:p>
    <w:p w14:paraId="1D5ED46C" w14:textId="77777777" w:rsidR="001D466A" w:rsidRPr="001D466A" w:rsidRDefault="001D466A" w:rsidP="001D466A">
      <w:pPr>
        <w:rPr>
          <w:b/>
          <w:bCs/>
        </w:rPr>
      </w:pPr>
      <w:r w:rsidRPr="001D466A">
        <w:rPr>
          <w:b/>
          <w:bCs/>
        </w:rPr>
        <w:t>江清靈岭：別別，我可沒那種志向。</w:t>
      </w:r>
      <w:r w:rsidRPr="001D466A">
        <w:rPr>
          <w:b/>
          <w:bCs/>
        </w:rPr>
        <w:br/>
        <w:t>(</w:t>
      </w:r>
      <w:r w:rsidRPr="001D466A">
        <w:rPr>
          <w:b/>
          <w:bCs/>
        </w:rPr>
        <w:t>望向草廬外</w:t>
      </w:r>
      <w:r w:rsidRPr="001D466A">
        <w:rPr>
          <w:b/>
          <w:bCs/>
        </w:rPr>
        <w:br/>
      </w:r>
      <w:r w:rsidRPr="001D466A">
        <w:rPr>
          <w:b/>
          <w:bCs/>
        </w:rPr>
        <w:t>只是重新思考了下之前的做法到底是為了怎樣的未來。</w:t>
      </w:r>
    </w:p>
    <w:p w14:paraId="5A07FB17" w14:textId="77777777" w:rsidR="001D466A" w:rsidRPr="001D466A" w:rsidRDefault="001D466A" w:rsidP="001D466A">
      <w:r w:rsidRPr="001D466A">
        <w:t>GM</w:t>
      </w:r>
      <w:r w:rsidRPr="001D466A">
        <w:t>：風靜靜地停止。</w:t>
      </w:r>
    </w:p>
    <w:p w14:paraId="7F38829C" w14:textId="77777777" w:rsidR="001D466A" w:rsidRPr="001D466A" w:rsidRDefault="001D466A" w:rsidP="001D466A">
      <w:pPr>
        <w:rPr>
          <w:b/>
          <w:bCs/>
        </w:rPr>
      </w:pPr>
      <w:r w:rsidRPr="001D466A">
        <w:rPr>
          <w:b/>
          <w:bCs/>
        </w:rPr>
        <w:t>江清靈岭：宗主，還有我們，在江湖裡，在官場之外維護正義。</w:t>
      </w:r>
      <w:r w:rsidRPr="001D466A">
        <w:rPr>
          <w:b/>
          <w:bCs/>
        </w:rPr>
        <w:br/>
      </w:r>
      <w:r w:rsidRPr="001D466A">
        <w:rPr>
          <w:b/>
          <w:bCs/>
        </w:rPr>
        <w:t>其實換個角度說，和剛剛離開的司馬祿惠沒有區別，都是鞏固現有制度的幫手。</w:t>
      </w:r>
    </w:p>
    <w:p w14:paraId="35F79209" w14:textId="77777777" w:rsidR="001D466A" w:rsidRPr="001D466A" w:rsidRDefault="001D466A" w:rsidP="001D466A">
      <w:pPr>
        <w:rPr>
          <w:b/>
          <w:bCs/>
        </w:rPr>
      </w:pPr>
      <w:r w:rsidRPr="001D466A">
        <w:rPr>
          <w:b/>
          <w:bCs/>
        </w:rPr>
        <w:t>江清靈岭：只是手段不大一樣？</w:t>
      </w:r>
    </w:p>
    <w:p w14:paraId="75AA2461" w14:textId="77777777" w:rsidR="001D466A" w:rsidRPr="001D466A" w:rsidRDefault="001D466A" w:rsidP="001D466A">
      <w:pPr>
        <w:rPr>
          <w:b/>
          <w:bCs/>
        </w:rPr>
      </w:pPr>
      <w:r w:rsidRPr="001D466A">
        <w:rPr>
          <w:b/>
          <w:bCs/>
        </w:rPr>
        <w:t>陽月：（點頭</w:t>
      </w:r>
    </w:p>
    <w:p w14:paraId="1B429786" w14:textId="77777777" w:rsidR="001D466A" w:rsidRPr="001D466A" w:rsidRDefault="001D466A" w:rsidP="001D466A">
      <w:pPr>
        <w:rPr>
          <w:b/>
          <w:bCs/>
        </w:rPr>
      </w:pPr>
      <w:r w:rsidRPr="001D466A">
        <w:rPr>
          <w:b/>
          <w:bCs/>
        </w:rPr>
        <w:t>江清靈岭：我也不清楚宗主知道這些會怎麼想，他大抵是不願讓制度產生徹底變革的。</w:t>
      </w:r>
      <w:r w:rsidRPr="001D466A">
        <w:rPr>
          <w:b/>
          <w:bCs/>
        </w:rPr>
        <w:br/>
      </w:r>
      <w:r w:rsidRPr="001D466A">
        <w:rPr>
          <w:b/>
          <w:bCs/>
        </w:rPr>
        <w:t>只是我</w:t>
      </w:r>
      <w:r w:rsidRPr="001D466A">
        <w:rPr>
          <w:b/>
          <w:bCs/>
        </w:rPr>
        <w:t>……</w:t>
      </w:r>
      <w:r w:rsidRPr="001D466A">
        <w:rPr>
          <w:b/>
          <w:bCs/>
        </w:rPr>
        <w:t>更同意李慕槐一些。</w:t>
      </w:r>
      <w:r w:rsidRPr="001D466A">
        <w:rPr>
          <w:b/>
          <w:bCs/>
        </w:rPr>
        <w:br/>
      </w:r>
      <w:r w:rsidRPr="001D466A">
        <w:rPr>
          <w:b/>
          <w:bCs/>
        </w:rPr>
        <w:t>相較之下。</w:t>
      </w:r>
    </w:p>
    <w:p w14:paraId="64BBB3F0" w14:textId="77777777" w:rsidR="001D466A" w:rsidRPr="001D466A" w:rsidRDefault="001D466A" w:rsidP="001D466A">
      <w:pPr>
        <w:rPr>
          <w:b/>
          <w:bCs/>
        </w:rPr>
      </w:pPr>
      <w:r w:rsidRPr="001D466A">
        <w:rPr>
          <w:b/>
          <w:bCs/>
        </w:rPr>
        <w:t>陽月：好吧，那就暫時不回去了。</w:t>
      </w:r>
      <w:r w:rsidRPr="001D466A">
        <w:rPr>
          <w:b/>
          <w:bCs/>
        </w:rPr>
        <w:br/>
      </w:r>
      <w:r w:rsidRPr="001D466A">
        <w:rPr>
          <w:b/>
          <w:bCs/>
        </w:rPr>
        <w:t>回去轉達這些想法，也不會讓李密大人擺脫那些圍繞著權力而行動的人，也只</w:t>
      </w:r>
      <w:r w:rsidRPr="001D466A">
        <w:rPr>
          <w:b/>
          <w:bCs/>
        </w:rPr>
        <w:lastRenderedPageBreak/>
        <w:t>會在他們的附庸下成為其中一枚棋子。</w:t>
      </w:r>
      <w:r w:rsidRPr="001D466A">
        <w:rPr>
          <w:b/>
          <w:bCs/>
        </w:rPr>
        <w:br/>
      </w:r>
      <w:r w:rsidRPr="001D466A">
        <w:rPr>
          <w:b/>
          <w:bCs/>
        </w:rPr>
        <w:t>不過你若想教書還得等之後，總得先想想下一步該怎麼做。</w:t>
      </w:r>
    </w:p>
    <w:p w14:paraId="0FF2EA3D" w14:textId="77777777" w:rsidR="001D466A" w:rsidRPr="001D466A" w:rsidRDefault="001D466A" w:rsidP="001D466A">
      <w:pPr>
        <w:rPr>
          <w:b/>
          <w:bCs/>
        </w:rPr>
      </w:pPr>
      <w:r w:rsidRPr="001D466A">
        <w:rPr>
          <w:b/>
          <w:bCs/>
        </w:rPr>
        <w:t>樂喜：找還認識陛下的人？或是其他也來過此地的？</w:t>
      </w:r>
      <w:r w:rsidRPr="001D466A">
        <w:rPr>
          <w:b/>
          <w:bCs/>
        </w:rPr>
        <w:br/>
      </w:r>
      <w:r w:rsidRPr="001D466A">
        <w:rPr>
          <w:b/>
          <w:bCs/>
        </w:rPr>
        <w:t>小月兒母親那邊找過了，萬十六呢？楚蘇呢</w:t>
      </w:r>
      <w:r w:rsidRPr="001D466A">
        <w:rPr>
          <w:b/>
          <w:bCs/>
        </w:rPr>
        <w:t>……</w:t>
      </w:r>
      <w:r w:rsidRPr="001D466A">
        <w:rPr>
          <w:b/>
          <w:bCs/>
        </w:rPr>
        <w:br/>
        <w:t>(</w:t>
      </w:r>
      <w:r w:rsidRPr="001D466A">
        <w:rPr>
          <w:b/>
          <w:bCs/>
        </w:rPr>
        <w:t>想了下</w:t>
      </w:r>
      <w:r w:rsidRPr="001D466A">
        <w:rPr>
          <w:b/>
          <w:bCs/>
        </w:rPr>
        <w:br/>
      </w:r>
      <w:r w:rsidRPr="001D466A">
        <w:rPr>
          <w:b/>
          <w:bCs/>
        </w:rPr>
        <w:t>等等，那不就剛剛走掉的楚苑嗎？</w:t>
      </w:r>
    </w:p>
    <w:p w14:paraId="7510D6C9" w14:textId="77777777" w:rsidR="001D466A" w:rsidRPr="001D466A" w:rsidRDefault="001D466A" w:rsidP="001D466A">
      <w:pPr>
        <w:rPr>
          <w:b/>
          <w:bCs/>
        </w:rPr>
      </w:pPr>
      <w:r w:rsidRPr="001D466A">
        <w:rPr>
          <w:b/>
          <w:bCs/>
        </w:rPr>
        <w:t>陽月：楚蘇</w:t>
      </w:r>
      <w:r w:rsidRPr="001D466A">
        <w:rPr>
          <w:b/>
          <w:bCs/>
        </w:rPr>
        <w:t>……</w:t>
      </w:r>
      <w:r w:rsidRPr="001D466A">
        <w:rPr>
          <w:b/>
          <w:bCs/>
        </w:rPr>
        <w:t>死了。</w:t>
      </w:r>
    </w:p>
    <w:p w14:paraId="220CD8CE" w14:textId="77777777" w:rsidR="001D466A" w:rsidRPr="001D466A" w:rsidRDefault="001D466A" w:rsidP="001D466A">
      <w:pPr>
        <w:rPr>
          <w:b/>
          <w:bCs/>
        </w:rPr>
      </w:pPr>
      <w:r w:rsidRPr="001D466A">
        <w:rPr>
          <w:b/>
          <w:bCs/>
        </w:rPr>
        <w:t>樂喜：</w:t>
      </w:r>
      <w:r w:rsidRPr="001D466A">
        <w:rPr>
          <w:b/>
          <w:bCs/>
        </w:rPr>
        <w:t>(</w:t>
      </w:r>
      <w:r w:rsidRPr="001D466A">
        <w:rPr>
          <w:b/>
          <w:bCs/>
        </w:rPr>
        <w:t>臉上難受</w:t>
      </w:r>
    </w:p>
    <w:p w14:paraId="61E60D02" w14:textId="77777777" w:rsidR="001D466A" w:rsidRPr="001D466A" w:rsidRDefault="001D466A" w:rsidP="001D466A">
      <w:r w:rsidRPr="001D466A">
        <w:t>GM</w:t>
      </w:r>
      <w:r w:rsidRPr="001D466A">
        <w:t>：還有一人能尋。</w:t>
      </w:r>
      <w:r w:rsidRPr="001D466A">
        <w:br/>
      </w:r>
      <w:r w:rsidRPr="001D466A">
        <w:t>你見過的。</w:t>
      </w:r>
    </w:p>
    <w:p w14:paraId="518DEC14" w14:textId="77777777" w:rsidR="001D466A" w:rsidRPr="001D466A" w:rsidRDefault="001D466A" w:rsidP="001D466A">
      <w:r w:rsidRPr="001D466A">
        <w:t>GM</w:t>
      </w:r>
      <w:r w:rsidRPr="001D466A">
        <w:t>：</w:t>
      </w:r>
      <w:r w:rsidRPr="001D466A">
        <w:t>(</w:t>
      </w:r>
      <w:r w:rsidRPr="001D466A">
        <w:t>靈感，乾骰，難度</w:t>
      </w:r>
      <w:r w:rsidRPr="001D466A">
        <w:t>9</w:t>
      </w:r>
    </w:p>
    <w:p w14:paraId="4CA699C0" w14:textId="77777777" w:rsidR="001D466A" w:rsidRPr="001D466A" w:rsidRDefault="001D466A" w:rsidP="001D466A">
      <w:pPr>
        <w:rPr>
          <w:b/>
          <w:bCs/>
        </w:rPr>
      </w:pPr>
      <w:r w:rsidRPr="001D466A">
        <w:rPr>
          <w:b/>
          <w:bCs/>
        </w:rPr>
        <w:t>陽月：陽月進行擲骰</w:t>
      </w:r>
      <w:r w:rsidRPr="001D466A">
        <w:rPr>
          <w:b/>
          <w:bCs/>
        </w:rPr>
        <w:t>: 4D3@</w:t>
      </w:r>
      <w:r w:rsidRPr="001D466A">
        <w:rPr>
          <w:b/>
          <w:bCs/>
        </w:rPr>
        <w:t>靈感</w:t>
      </w:r>
      <w:r w:rsidRPr="001D466A">
        <w:rPr>
          <w:b/>
          <w:bCs/>
        </w:rPr>
        <w:t>…</w:t>
      </w:r>
      <w:r w:rsidRPr="001D466A">
        <w:rPr>
          <w:b/>
          <w:bCs/>
        </w:rPr>
        <w:br/>
        <w:t>[4d3:2,1,3,1 =&gt; 7] → 7</w:t>
      </w:r>
    </w:p>
    <w:p w14:paraId="2E653677" w14:textId="77777777" w:rsidR="001D466A" w:rsidRPr="001D466A" w:rsidRDefault="001D466A" w:rsidP="001D466A">
      <w:r w:rsidRPr="001D466A">
        <w:t>GM</w:t>
      </w:r>
      <w:r w:rsidRPr="001D466A">
        <w:t>：他姓葛。</w:t>
      </w:r>
    </w:p>
    <w:p w14:paraId="7BE7334A" w14:textId="77777777" w:rsidR="001D466A" w:rsidRPr="001D466A" w:rsidRDefault="001D466A" w:rsidP="001D466A">
      <w:pPr>
        <w:rPr>
          <w:b/>
          <w:bCs/>
        </w:rPr>
      </w:pPr>
      <w:r w:rsidRPr="001D466A">
        <w:rPr>
          <w:b/>
          <w:bCs/>
        </w:rPr>
        <w:t>陽月：楚蘇要得和陛下他們差遠了，去年我在崑崙和突厥人打起來的時候見過，或許跟楚苑在查的崑崙事務有關。</w:t>
      </w:r>
      <w:r w:rsidRPr="001D466A">
        <w:rPr>
          <w:b/>
          <w:bCs/>
        </w:rPr>
        <w:br/>
      </w:r>
      <w:r w:rsidRPr="001D466A">
        <w:rPr>
          <w:b/>
          <w:bCs/>
        </w:rPr>
        <w:t>他不願說全，似乎被人攻擊過，身上帶傷就這麼亡故了。</w:t>
      </w:r>
      <w:r w:rsidRPr="001D466A">
        <w:rPr>
          <w:b/>
          <w:bCs/>
        </w:rPr>
        <w:br/>
      </w:r>
      <w:r w:rsidRPr="001D466A">
        <w:rPr>
          <w:b/>
          <w:bCs/>
        </w:rPr>
        <w:t>萬十六</w:t>
      </w:r>
      <w:r w:rsidRPr="001D466A">
        <w:rPr>
          <w:b/>
          <w:bCs/>
        </w:rPr>
        <w:t>…</w:t>
      </w:r>
      <w:r w:rsidRPr="001D466A">
        <w:rPr>
          <w:b/>
          <w:bCs/>
        </w:rPr>
        <w:t>嗯</w:t>
      </w:r>
      <w:r w:rsidRPr="001D466A">
        <w:rPr>
          <w:b/>
          <w:bCs/>
        </w:rPr>
        <w:t>……</w:t>
      </w:r>
      <w:r w:rsidRPr="001D466A">
        <w:rPr>
          <w:b/>
          <w:bCs/>
        </w:rPr>
        <w:br/>
      </w:r>
      <w:r w:rsidRPr="001D466A">
        <w:rPr>
          <w:b/>
          <w:bCs/>
        </w:rPr>
        <w:t>還有一個人選</w:t>
      </w:r>
      <w:r w:rsidRPr="001D466A">
        <w:rPr>
          <w:b/>
          <w:bCs/>
        </w:rPr>
        <w:t>……</w:t>
      </w:r>
      <w:r w:rsidRPr="001D466A">
        <w:rPr>
          <w:b/>
          <w:bCs/>
        </w:rPr>
        <w:t>當時不在那四人裡面的葛玉樞。</w:t>
      </w:r>
    </w:p>
    <w:p w14:paraId="6FA7A9B2" w14:textId="77777777" w:rsidR="001D466A" w:rsidRPr="001D466A" w:rsidRDefault="001D466A" w:rsidP="001D466A">
      <w:pPr>
        <w:rPr>
          <w:b/>
          <w:bCs/>
        </w:rPr>
      </w:pPr>
      <w:r w:rsidRPr="001D466A">
        <w:rPr>
          <w:b/>
          <w:bCs/>
        </w:rPr>
        <w:t>陽月：暴民肆虐前不久，我在葛氏朱提有見過他一面。</w:t>
      </w:r>
      <w:r w:rsidRPr="001D466A">
        <w:rPr>
          <w:b/>
          <w:bCs/>
        </w:rPr>
        <w:br/>
      </w:r>
      <w:r w:rsidRPr="001D466A">
        <w:rPr>
          <w:b/>
          <w:bCs/>
        </w:rPr>
        <w:t>當時因為有別的事情需要處理，沒有對他過去和陛下間發生過什麼多做討論。</w:t>
      </w:r>
    </w:p>
    <w:p w14:paraId="0E260FC6" w14:textId="77777777" w:rsidR="001D466A" w:rsidRPr="001D466A" w:rsidRDefault="001D466A" w:rsidP="001D466A">
      <w:pPr>
        <w:rPr>
          <w:b/>
          <w:bCs/>
        </w:rPr>
      </w:pPr>
      <w:r w:rsidRPr="001D466A">
        <w:rPr>
          <w:b/>
          <w:bCs/>
        </w:rPr>
        <w:t>樂喜：葛氏！</w:t>
      </w:r>
      <w:r w:rsidRPr="001D466A">
        <w:rPr>
          <w:b/>
          <w:bCs/>
        </w:rPr>
        <w:t>(</w:t>
      </w:r>
      <w:r w:rsidRPr="001D466A">
        <w:rPr>
          <w:b/>
          <w:bCs/>
        </w:rPr>
        <w:t>想了下</w:t>
      </w:r>
      <w:r w:rsidRPr="001D466A">
        <w:rPr>
          <w:b/>
          <w:bCs/>
        </w:rPr>
        <w:br/>
      </w:r>
      <w:r w:rsidRPr="001D466A">
        <w:rPr>
          <w:b/>
          <w:bCs/>
        </w:rPr>
        <w:t>他也是跟陛下</w:t>
      </w:r>
      <w:r w:rsidRPr="001D466A">
        <w:rPr>
          <w:b/>
          <w:bCs/>
        </w:rPr>
        <w:t>……</w:t>
      </w:r>
      <w:r w:rsidRPr="001D466A">
        <w:rPr>
          <w:b/>
          <w:bCs/>
        </w:rPr>
        <w:t>就年輕的時候在外闖蕩？</w:t>
      </w:r>
    </w:p>
    <w:p w14:paraId="6537C704" w14:textId="77777777" w:rsidR="001D466A" w:rsidRPr="001D466A" w:rsidRDefault="001D466A" w:rsidP="001D466A">
      <w:pPr>
        <w:rPr>
          <w:b/>
          <w:bCs/>
        </w:rPr>
      </w:pPr>
      <w:r w:rsidRPr="001D466A">
        <w:rPr>
          <w:b/>
          <w:bCs/>
        </w:rPr>
        <w:t>江清靈岭：若要前往葛氏，在那之前我還是會寄信回北京。</w:t>
      </w:r>
      <w:r w:rsidRPr="001D466A">
        <w:rPr>
          <w:b/>
          <w:bCs/>
        </w:rPr>
        <w:br/>
      </w:r>
      <w:r w:rsidRPr="001D466A">
        <w:rPr>
          <w:b/>
          <w:bCs/>
        </w:rPr>
        <w:t>主要是</w:t>
      </w:r>
      <w:r w:rsidRPr="001D466A">
        <w:rPr>
          <w:b/>
          <w:bCs/>
        </w:rPr>
        <w:t>……</w:t>
      </w:r>
      <w:r w:rsidRPr="001D466A">
        <w:rPr>
          <w:b/>
          <w:bCs/>
        </w:rPr>
        <w:t>向李密殿下說明我的想法。</w:t>
      </w:r>
    </w:p>
    <w:p w14:paraId="27DAC51D" w14:textId="77777777" w:rsidR="001D466A" w:rsidRPr="001D466A" w:rsidRDefault="001D466A" w:rsidP="001D466A">
      <w:pPr>
        <w:rPr>
          <w:b/>
          <w:bCs/>
        </w:rPr>
      </w:pPr>
      <w:r w:rsidRPr="001D466A">
        <w:rPr>
          <w:b/>
          <w:bCs/>
        </w:rPr>
        <w:t>陽月：（現在對那些遊歷闖蕩的傳聞逐漸變的不信任</w:t>
      </w:r>
      <w:r w:rsidRPr="001D466A">
        <w:rPr>
          <w:b/>
          <w:bCs/>
        </w:rPr>
        <w:br/>
      </w:r>
      <w:r w:rsidRPr="001D466A">
        <w:rPr>
          <w:b/>
          <w:bCs/>
        </w:rPr>
        <w:t>不知道，但按照姚拏的說法他們曾經是一路的。</w:t>
      </w:r>
      <w:r w:rsidRPr="001D466A">
        <w:rPr>
          <w:b/>
          <w:bCs/>
        </w:rPr>
        <w:br/>
      </w:r>
      <w:r w:rsidRPr="001D466A">
        <w:rPr>
          <w:b/>
          <w:bCs/>
        </w:rPr>
        <w:t>直到</w:t>
      </w:r>
      <w:r w:rsidRPr="001D466A">
        <w:rPr>
          <w:b/>
          <w:bCs/>
        </w:rPr>
        <w:t>……</w:t>
      </w:r>
      <w:r w:rsidRPr="001D466A">
        <w:rPr>
          <w:b/>
          <w:bCs/>
        </w:rPr>
        <w:t>（看向災厄</w:t>
      </w:r>
      <w:r w:rsidRPr="001D466A">
        <w:rPr>
          <w:b/>
          <w:bCs/>
        </w:rPr>
        <w:br/>
      </w:r>
      <w:r w:rsidRPr="001D466A">
        <w:rPr>
          <w:b/>
          <w:bCs/>
        </w:rPr>
        <w:t>楚蘇背叛出賣陛下，然後陛下對葛玉樞也</w:t>
      </w:r>
      <w:r w:rsidRPr="001D466A">
        <w:rPr>
          <w:b/>
          <w:bCs/>
        </w:rPr>
        <w:t>……</w:t>
      </w:r>
    </w:p>
    <w:p w14:paraId="0EC8A927" w14:textId="77777777" w:rsidR="001D466A" w:rsidRPr="001D466A" w:rsidRDefault="001D466A" w:rsidP="001D466A">
      <w:pPr>
        <w:rPr>
          <w:b/>
          <w:bCs/>
        </w:rPr>
      </w:pPr>
      <w:r w:rsidRPr="001D466A">
        <w:rPr>
          <w:b/>
          <w:bCs/>
        </w:rPr>
        <w:t>陽月：靈岭真的想好了？</w:t>
      </w:r>
    </w:p>
    <w:p w14:paraId="430DF8D0" w14:textId="77777777" w:rsidR="001D466A" w:rsidRPr="001D466A" w:rsidRDefault="001D466A" w:rsidP="001D466A">
      <w:pPr>
        <w:rPr>
          <w:b/>
          <w:bCs/>
        </w:rPr>
      </w:pPr>
      <w:r w:rsidRPr="001D466A">
        <w:rPr>
          <w:b/>
          <w:bCs/>
        </w:rPr>
        <w:t>江清靈岭：</w:t>
      </w:r>
      <w:r w:rsidRPr="001D466A">
        <w:rPr>
          <w:b/>
          <w:bCs/>
        </w:rPr>
        <w:t>(</w:t>
      </w:r>
      <w:r w:rsidRPr="001D466A">
        <w:rPr>
          <w:b/>
          <w:bCs/>
        </w:rPr>
        <w:t>點頭</w:t>
      </w:r>
    </w:p>
    <w:p w14:paraId="0A0F0D85" w14:textId="77777777" w:rsidR="001D466A" w:rsidRPr="001D466A" w:rsidRDefault="001D466A" w:rsidP="001D466A">
      <w:r w:rsidRPr="001D466A">
        <w:t>GM</w:t>
      </w:r>
      <w:r w:rsidRPr="001D466A">
        <w:t>：不過這時候還有林居玖呢</w:t>
      </w:r>
      <w:r w:rsidRPr="001D466A">
        <w:t>……</w:t>
      </w:r>
      <w:r w:rsidRPr="001D466A">
        <w:t>你還要帶上他嗎？</w:t>
      </w:r>
    </w:p>
    <w:p w14:paraId="7E866581" w14:textId="77777777" w:rsidR="001D466A" w:rsidRPr="001D466A" w:rsidRDefault="001D466A" w:rsidP="001D466A">
      <w:pPr>
        <w:rPr>
          <w:b/>
          <w:bCs/>
        </w:rPr>
      </w:pPr>
      <w:r w:rsidRPr="001D466A">
        <w:rPr>
          <w:b/>
          <w:bCs/>
        </w:rPr>
        <w:t>陽月：（就問他還要不要跟，畢竟要離開蘇毗於他在當地的發展也沒什麼關係</w:t>
      </w:r>
      <w:r w:rsidRPr="001D466A">
        <w:rPr>
          <w:b/>
          <w:bCs/>
        </w:rPr>
        <w:br/>
      </w:r>
      <w:r w:rsidRPr="001D466A">
        <w:rPr>
          <w:b/>
          <w:bCs/>
        </w:rPr>
        <w:t>（這裡反而讓他自己決定</w:t>
      </w:r>
    </w:p>
    <w:p w14:paraId="04F0FCEE" w14:textId="77777777" w:rsidR="001D466A" w:rsidRPr="001D466A" w:rsidRDefault="001D466A" w:rsidP="001D466A">
      <w:pPr>
        <w:rPr>
          <w:b/>
          <w:bCs/>
        </w:rPr>
      </w:pPr>
      <w:r w:rsidRPr="001D466A">
        <w:rPr>
          <w:b/>
          <w:bCs/>
        </w:rPr>
        <w:t>陽月：（他如果決定不跟，就給他最後的任務，讓他到玉秦接杜岳去見莫去邪，讓他特別說莫去邪的腿腳不便且家中還有一兒需照看，說我希望他能走這一趟</w:t>
      </w:r>
    </w:p>
    <w:p w14:paraId="2C23DBB4" w14:textId="77777777" w:rsidR="001D466A" w:rsidRPr="001D466A" w:rsidRDefault="001D466A" w:rsidP="001D466A">
      <w:r w:rsidRPr="001D466A">
        <w:lastRenderedPageBreak/>
        <w:t>GM</w:t>
      </w:r>
      <w:r w:rsidRPr="001D466A">
        <w:t>：林居玖決定離開。</w:t>
      </w:r>
      <w:r w:rsidRPr="001D466A">
        <w:br/>
      </w:r>
      <w:r w:rsidRPr="001D466A">
        <w:t>畢竟他依舊希望能在蘇毗這邊取得相應的功績，只是論往後</w:t>
      </w:r>
      <w:r w:rsidRPr="001D466A">
        <w:t>……</w:t>
      </w:r>
      <w:r w:rsidRPr="001D466A">
        <w:t>他說他會思考這一路來發生的事的。</w:t>
      </w:r>
    </w:p>
    <w:p w14:paraId="76B0466E" w14:textId="77777777" w:rsidR="001D466A" w:rsidRPr="001D466A" w:rsidRDefault="001D466A" w:rsidP="001D466A">
      <w:pPr>
        <w:rPr>
          <w:b/>
          <w:bCs/>
        </w:rPr>
      </w:pPr>
      <w:r w:rsidRPr="001D466A">
        <w:rPr>
          <w:b/>
          <w:bCs/>
        </w:rPr>
        <w:t>陽月：（跟他告別，他願意去接杜岳嗎？</w:t>
      </w:r>
    </w:p>
    <w:p w14:paraId="638AD315" w14:textId="77777777" w:rsidR="001D466A" w:rsidRPr="001D466A" w:rsidRDefault="001D466A" w:rsidP="001D466A">
      <w:r w:rsidRPr="001D466A">
        <w:t>GM</w:t>
      </w:r>
      <w:r w:rsidRPr="001D466A">
        <w:t>：會去的。</w:t>
      </w:r>
    </w:p>
    <w:p w14:paraId="5FD0C6D6" w14:textId="77777777" w:rsidR="001D466A" w:rsidRPr="001D466A" w:rsidRDefault="001D466A" w:rsidP="001D466A">
      <w:pPr>
        <w:rPr>
          <w:b/>
          <w:bCs/>
        </w:rPr>
      </w:pPr>
      <w:r w:rsidRPr="001D466A">
        <w:rPr>
          <w:b/>
          <w:bCs/>
        </w:rPr>
        <w:t>陽月：那麼我們回城裡稍作修整，靈岭去託人寄信，我想最後再看一眼莫閣下，給他們父子置辦些東西。</w:t>
      </w:r>
      <w:r w:rsidRPr="001D466A">
        <w:rPr>
          <w:b/>
          <w:bCs/>
        </w:rPr>
        <w:br/>
      </w:r>
      <w:r w:rsidRPr="001D466A">
        <w:rPr>
          <w:b/>
          <w:bCs/>
        </w:rPr>
        <w:t>離開時順道去姚府拜別姚拏後，就直接往葛氏去吧。</w:t>
      </w:r>
    </w:p>
    <w:p w14:paraId="6768E365" w14:textId="77777777" w:rsidR="001D466A" w:rsidRPr="001D466A" w:rsidRDefault="001D466A" w:rsidP="001D466A">
      <w:r w:rsidRPr="001D466A">
        <w:t>GM</w:t>
      </w:r>
      <w:r w:rsidRPr="001D466A">
        <w:t>：那麼你們在下午時抵達莫宅，大門也沒關，就見莫一新在給他老爹莫去邪搥背。</w:t>
      </w:r>
      <w:r w:rsidRPr="001D466A">
        <w:br/>
      </w:r>
      <w:r w:rsidRPr="001D466A">
        <w:t>你要給他們置辦點什麼呢？</w:t>
      </w:r>
    </w:p>
    <w:p w14:paraId="3DE889DC" w14:textId="77777777" w:rsidR="001D466A" w:rsidRPr="001D466A" w:rsidRDefault="001D466A" w:rsidP="001D466A">
      <w:pPr>
        <w:rPr>
          <w:b/>
          <w:bCs/>
        </w:rPr>
      </w:pPr>
      <w:r w:rsidRPr="001D466A">
        <w:rPr>
          <w:b/>
          <w:bCs/>
        </w:rPr>
        <w:t>陽月：（帶吃的，還有文人用的筆墨紙硯，手頭沒多少錢可以揮霍就挑些耐用的便可</w:t>
      </w:r>
      <w:r w:rsidRPr="001D466A">
        <w:rPr>
          <w:b/>
          <w:bCs/>
        </w:rPr>
        <w:br/>
      </w:r>
      <w:r w:rsidRPr="001D466A">
        <w:rPr>
          <w:b/>
          <w:bCs/>
        </w:rPr>
        <w:t>請問</w:t>
      </w:r>
      <w:r w:rsidRPr="001D466A">
        <w:rPr>
          <w:b/>
          <w:bCs/>
        </w:rPr>
        <w:t>…</w:t>
      </w:r>
      <w:r w:rsidRPr="001D466A">
        <w:rPr>
          <w:b/>
          <w:bCs/>
        </w:rPr>
        <w:t>方便再來打擾莫閣下嗎？</w:t>
      </w:r>
    </w:p>
    <w:p w14:paraId="1CFD938B" w14:textId="77777777" w:rsidR="001D466A" w:rsidRPr="001D466A" w:rsidRDefault="001D466A" w:rsidP="001D466A">
      <w:r w:rsidRPr="001D466A">
        <w:t>GM</w:t>
      </w:r>
      <w:r w:rsidRPr="001D466A">
        <w:t>：「當然可以。」莫去邪對你們拍拍肩頭笑道：「多謝你們的東西啦，有心了。」</w:t>
      </w:r>
    </w:p>
    <w:p w14:paraId="4711EE13" w14:textId="77777777" w:rsidR="001D466A" w:rsidRPr="001D466A" w:rsidRDefault="001D466A" w:rsidP="001D466A">
      <w:pPr>
        <w:rPr>
          <w:b/>
          <w:bCs/>
        </w:rPr>
      </w:pPr>
      <w:r w:rsidRPr="001D466A">
        <w:rPr>
          <w:b/>
          <w:bCs/>
        </w:rPr>
        <w:t>陽月：吃食之外的東西，算是我給莫公子的一點心意。</w:t>
      </w:r>
      <w:r w:rsidRPr="001D466A">
        <w:rPr>
          <w:b/>
          <w:bCs/>
        </w:rPr>
        <w:br/>
      </w:r>
      <w:r w:rsidRPr="001D466A">
        <w:rPr>
          <w:b/>
          <w:bCs/>
        </w:rPr>
        <w:t>今日算是來拜別莫閣下的。</w:t>
      </w:r>
      <w:r w:rsidRPr="001D466A">
        <w:rPr>
          <w:b/>
          <w:bCs/>
        </w:rPr>
        <w:br/>
      </w:r>
      <w:r w:rsidRPr="001D466A">
        <w:rPr>
          <w:b/>
          <w:bCs/>
        </w:rPr>
        <w:t>您別嫌我多事，我請人</w:t>
      </w:r>
      <w:r w:rsidRPr="001D466A">
        <w:rPr>
          <w:b/>
          <w:bCs/>
        </w:rPr>
        <w:t>…</w:t>
      </w:r>
      <w:r w:rsidRPr="001D466A">
        <w:rPr>
          <w:b/>
          <w:bCs/>
        </w:rPr>
        <w:t>接杜先生過來同您一敘，這來回也得花些時日，也未能保證杜先生願意走這一趟。</w:t>
      </w:r>
      <w:r w:rsidRPr="001D466A">
        <w:rPr>
          <w:b/>
          <w:bCs/>
        </w:rPr>
        <w:br/>
      </w:r>
      <w:r w:rsidRPr="001D466A">
        <w:rPr>
          <w:b/>
          <w:bCs/>
        </w:rPr>
        <w:t>杜先生若是來了，希望您能替我謝他，短短兩日湊合著聽學問也算頗有收穫。</w:t>
      </w:r>
    </w:p>
    <w:p w14:paraId="15E719AF" w14:textId="77777777" w:rsidR="001D466A" w:rsidRPr="001D466A" w:rsidRDefault="001D466A" w:rsidP="001D466A">
      <w:r w:rsidRPr="001D466A">
        <w:t>GM</w:t>
      </w:r>
      <w:r w:rsidRPr="001D466A">
        <w:t>：「哈哈哈！」莫去邪合掌笑道：「這是我聽來少數開心的事情了，還得謝你這多管閒事。」朝莫一新道：「磨墨！我可要多寫點墨寶給他帶回去，充實充實他那小破屋！」</w:t>
      </w:r>
    </w:p>
    <w:p w14:paraId="5DD10CB0" w14:textId="77777777" w:rsidR="001D466A" w:rsidRPr="001D466A" w:rsidRDefault="001D466A" w:rsidP="001D466A">
      <w:pPr>
        <w:rPr>
          <w:b/>
          <w:bCs/>
        </w:rPr>
      </w:pPr>
      <w:r w:rsidRPr="001D466A">
        <w:rPr>
          <w:b/>
          <w:bCs/>
        </w:rPr>
        <w:t>陽月：（看他開心，我也開心</w:t>
      </w:r>
    </w:p>
    <w:p w14:paraId="37E0AC08" w14:textId="77777777" w:rsidR="001D466A" w:rsidRPr="001D466A" w:rsidRDefault="001D466A" w:rsidP="001D466A">
      <w:pPr>
        <w:rPr>
          <w:b/>
          <w:bCs/>
        </w:rPr>
      </w:pPr>
      <w:r w:rsidRPr="001D466A">
        <w:rPr>
          <w:b/>
          <w:bCs/>
        </w:rPr>
        <w:t>樂喜：那</w:t>
      </w:r>
      <w:r w:rsidRPr="001D466A">
        <w:rPr>
          <w:b/>
          <w:bCs/>
        </w:rPr>
        <w:t>……</w:t>
      </w:r>
      <w:r w:rsidRPr="001D466A">
        <w:rPr>
          <w:b/>
          <w:bCs/>
        </w:rPr>
        <w:t>我也能寫嗎？</w:t>
      </w:r>
      <w:r w:rsidRPr="001D466A">
        <w:rPr>
          <w:b/>
          <w:bCs/>
        </w:rPr>
        <w:t>(</w:t>
      </w:r>
      <w:r w:rsidRPr="001D466A">
        <w:rPr>
          <w:b/>
          <w:bCs/>
        </w:rPr>
        <w:t>悄咪咪問</w:t>
      </w:r>
    </w:p>
    <w:p w14:paraId="41347E8E" w14:textId="77777777" w:rsidR="001D466A" w:rsidRPr="001D466A" w:rsidRDefault="001D466A" w:rsidP="001D466A">
      <w:r w:rsidRPr="001D466A">
        <w:t>GM</w:t>
      </w:r>
      <w:r w:rsidRPr="001D466A">
        <w:t>：「寫！有什麼好猶豫的！」莫去邪寫了上句詩詞，把下句交給眼前這短髮姑娘寫。</w:t>
      </w:r>
    </w:p>
    <w:p w14:paraId="15E7EAA6" w14:textId="77777777" w:rsidR="001D466A" w:rsidRPr="001D466A" w:rsidRDefault="001D466A" w:rsidP="001D466A">
      <w:pPr>
        <w:rPr>
          <w:b/>
          <w:bCs/>
        </w:rPr>
      </w:pPr>
      <w:r w:rsidRPr="001D466A">
        <w:rPr>
          <w:b/>
          <w:bCs/>
        </w:rPr>
        <w:t>陽月：（好奇樂喜想寫什麼，只是在一旁看他們寫</w:t>
      </w:r>
    </w:p>
    <w:p w14:paraId="7D21ACB4" w14:textId="77777777" w:rsidR="001D466A" w:rsidRPr="001D466A" w:rsidRDefault="001D466A" w:rsidP="001D466A">
      <w:pPr>
        <w:rPr>
          <w:b/>
          <w:bCs/>
        </w:rPr>
      </w:pPr>
      <w:r w:rsidRPr="001D466A">
        <w:rPr>
          <w:b/>
          <w:bCs/>
        </w:rPr>
        <w:t>樂喜：樂喜進行擲骰</w:t>
      </w:r>
      <w:r w:rsidRPr="001D466A">
        <w:rPr>
          <w:b/>
          <w:bCs/>
        </w:rPr>
        <w:t>: 4D3+1 @</w:t>
      </w:r>
      <w:r w:rsidRPr="001D466A">
        <w:rPr>
          <w:b/>
          <w:bCs/>
        </w:rPr>
        <w:t>智調</w:t>
      </w:r>
      <w:r w:rsidRPr="001D466A">
        <w:rPr>
          <w:b/>
          <w:bCs/>
        </w:rPr>
        <w:t>+</w:t>
      </w:r>
      <w:r w:rsidRPr="001D466A">
        <w:rPr>
          <w:b/>
          <w:bCs/>
        </w:rPr>
        <w:t>表達，想！</w:t>
      </w:r>
      <w:r w:rsidRPr="001D466A">
        <w:rPr>
          <w:b/>
          <w:bCs/>
        </w:rPr>
        <w:br/>
        <w:t>[4d3:2,1,2,2 =&gt; 7]+1 → 8</w:t>
      </w:r>
    </w:p>
    <w:p w14:paraId="0FEB83C2" w14:textId="77777777" w:rsidR="001D466A" w:rsidRPr="001D466A" w:rsidRDefault="001D466A" w:rsidP="001D466A">
      <w:pPr>
        <w:rPr>
          <w:b/>
          <w:bCs/>
        </w:rPr>
      </w:pPr>
      <w:r w:rsidRPr="001D466A">
        <w:rPr>
          <w:b/>
          <w:bCs/>
        </w:rPr>
        <w:t>樂喜：樂喜進行擲骰</w:t>
      </w:r>
      <w:r w:rsidRPr="001D466A">
        <w:rPr>
          <w:b/>
          <w:bCs/>
        </w:rPr>
        <w:t>: 4D3+3 @</w:t>
      </w:r>
      <w:r w:rsidRPr="001D466A">
        <w:rPr>
          <w:b/>
          <w:bCs/>
        </w:rPr>
        <w:t>技調</w:t>
      </w:r>
      <w:r w:rsidRPr="001D466A">
        <w:rPr>
          <w:b/>
          <w:bCs/>
        </w:rPr>
        <w:t>+</w:t>
      </w:r>
      <w:r w:rsidRPr="001D466A">
        <w:rPr>
          <w:b/>
          <w:bCs/>
        </w:rPr>
        <w:t>表達，寫！</w:t>
      </w:r>
      <w:r w:rsidRPr="001D466A">
        <w:rPr>
          <w:b/>
          <w:bCs/>
        </w:rPr>
        <w:br/>
        <w:t>[4d3:3,2,1,2 =&gt; 8]+3 → 11</w:t>
      </w:r>
    </w:p>
    <w:p w14:paraId="592A6172" w14:textId="77777777" w:rsidR="001D466A" w:rsidRPr="001D466A" w:rsidRDefault="001D466A" w:rsidP="001D466A">
      <w:r w:rsidRPr="001D466A">
        <w:t>GM</w:t>
      </w:r>
      <w:r w:rsidRPr="001D466A">
        <w:t>：這接著詞句普普通通，不過字倒是不錯，組合起來別有特色。</w:t>
      </w:r>
    </w:p>
    <w:p w14:paraId="49E9468D" w14:textId="77777777" w:rsidR="001D466A" w:rsidRPr="001D466A" w:rsidRDefault="001D466A" w:rsidP="001D466A">
      <w:r w:rsidRPr="001D466A">
        <w:t>GM</w:t>
      </w:r>
      <w:r w:rsidRPr="001D466A">
        <w:t>：莫去邪只是笑著說或許杜岳看到也會覺得有趣。</w:t>
      </w:r>
    </w:p>
    <w:p w14:paraId="15447DE5" w14:textId="77777777" w:rsidR="001D466A" w:rsidRPr="001D466A" w:rsidRDefault="001D466A" w:rsidP="001D466A">
      <w:pPr>
        <w:rPr>
          <w:b/>
          <w:bCs/>
        </w:rPr>
      </w:pPr>
      <w:r w:rsidRPr="001D466A">
        <w:rPr>
          <w:b/>
          <w:bCs/>
        </w:rPr>
        <w:t>陽月：莫閣下寫的好。（只誇了一個人</w:t>
      </w:r>
    </w:p>
    <w:p w14:paraId="7F9E7887" w14:textId="77777777" w:rsidR="001D466A" w:rsidRPr="001D466A" w:rsidRDefault="001D466A" w:rsidP="001D466A">
      <w:r w:rsidRPr="001D466A">
        <w:t>GM</w:t>
      </w:r>
      <w:r w:rsidRPr="001D466A">
        <w:t>：那麼你們離開莫宅</w:t>
      </w:r>
      <w:r w:rsidRPr="001D466A">
        <w:t>……</w:t>
      </w:r>
      <w:r w:rsidRPr="001D466A">
        <w:t>會在晚上時到姚府，你要這時候去嗎？抑或是明日再去？</w:t>
      </w:r>
    </w:p>
    <w:p w14:paraId="7D82D80A" w14:textId="77777777" w:rsidR="001D466A" w:rsidRPr="001D466A" w:rsidRDefault="001D466A" w:rsidP="001D466A">
      <w:pPr>
        <w:rPr>
          <w:b/>
          <w:bCs/>
        </w:rPr>
      </w:pPr>
      <w:r w:rsidRPr="001D466A">
        <w:rPr>
          <w:b/>
          <w:bCs/>
        </w:rPr>
        <w:lastRenderedPageBreak/>
        <w:t>陽月：（就選晚上吧，如果他方便的話，也不會再談太多，不會像在莫府那樣還陪人聊天</w:t>
      </w:r>
    </w:p>
    <w:p w14:paraId="1FA6E15C" w14:textId="77777777" w:rsidR="001D466A" w:rsidRPr="001D466A" w:rsidRDefault="001D466A" w:rsidP="001D466A">
      <w:r w:rsidRPr="001D466A">
        <w:t>GM</w:t>
      </w:r>
      <w:r w:rsidRPr="001D466A">
        <w:t>：那麼你們拜別莫家父子，前往城外姚府跟姚拏打招呼後離開。</w:t>
      </w:r>
    </w:p>
    <w:p w14:paraId="60204549" w14:textId="77777777" w:rsidR="001D466A" w:rsidRPr="001D466A" w:rsidRDefault="001D466A" w:rsidP="001D466A">
      <w:pPr>
        <w:rPr>
          <w:b/>
          <w:bCs/>
        </w:rPr>
      </w:pPr>
      <w:r w:rsidRPr="001D466A">
        <w:rPr>
          <w:b/>
          <w:bCs/>
        </w:rPr>
        <w:t>姚拏：</w:t>
      </w:r>
      <w:r w:rsidRPr="001D466A">
        <w:rPr>
          <w:b/>
          <w:bCs/>
        </w:rPr>
        <w:t>(</w:t>
      </w:r>
      <w:r w:rsidRPr="001D466A">
        <w:rPr>
          <w:b/>
          <w:bCs/>
        </w:rPr>
        <w:t>意外還專程來道別</w:t>
      </w:r>
      <w:r w:rsidRPr="001D466A">
        <w:rPr>
          <w:b/>
          <w:bCs/>
        </w:rPr>
        <w:t>……</w:t>
      </w:r>
      <w:r w:rsidRPr="001D466A">
        <w:rPr>
          <w:b/>
          <w:bCs/>
        </w:rPr>
        <w:t>對幾人拱手道</w:t>
      </w:r>
      <w:r w:rsidRPr="001D466A">
        <w:rPr>
          <w:b/>
          <w:bCs/>
        </w:rPr>
        <w:br/>
      </w:r>
      <w:r w:rsidRPr="001D466A">
        <w:rPr>
          <w:b/>
          <w:bCs/>
        </w:rPr>
        <w:t>再會。</w:t>
      </w:r>
    </w:p>
    <w:p w14:paraId="510EEA91" w14:textId="77777777" w:rsidR="001D466A" w:rsidRPr="001D466A" w:rsidRDefault="001D466A" w:rsidP="001D466A">
      <w:pPr>
        <w:rPr>
          <w:b/>
          <w:bCs/>
        </w:rPr>
      </w:pPr>
      <w:r w:rsidRPr="001D466A">
        <w:rPr>
          <w:b/>
          <w:bCs/>
        </w:rPr>
        <w:t>陽月：心中疑惑已解，多謝您前些日子的幫助。</w:t>
      </w:r>
      <w:r w:rsidRPr="001D466A">
        <w:rPr>
          <w:b/>
          <w:bCs/>
        </w:rPr>
        <w:br/>
      </w:r>
      <w:r w:rsidRPr="001D466A">
        <w:rPr>
          <w:b/>
          <w:bCs/>
        </w:rPr>
        <w:t>（笑著跟他道別，接著就是趕路往葛氏去了</w:t>
      </w:r>
    </w:p>
    <w:p w14:paraId="4449AFD7" w14:textId="77777777" w:rsidR="001D466A" w:rsidRPr="001D466A" w:rsidRDefault="001D466A" w:rsidP="001D466A">
      <w:r w:rsidRPr="001D466A">
        <w:t>GM</w:t>
      </w:r>
      <w:r w:rsidRPr="001D466A">
        <w:t>：</w:t>
      </w:r>
      <w:r w:rsidRPr="001D466A">
        <w:t>3/3</w:t>
      </w:r>
      <w:r w:rsidRPr="001D466A">
        <w:t>，你們準備往葛氏出發。</w:t>
      </w:r>
      <w:r w:rsidRPr="001D466A">
        <w:br/>
      </w:r>
      <w:r w:rsidRPr="001D466A">
        <w:t>但你算了下，如果從現在起，到了葛氏南郡時你的錢可能就要花完了。</w:t>
      </w:r>
    </w:p>
    <w:p w14:paraId="59EBABE9" w14:textId="77777777" w:rsidR="001D466A" w:rsidRPr="001D466A" w:rsidRDefault="001D466A" w:rsidP="001D466A">
      <w:pPr>
        <w:rPr>
          <w:b/>
          <w:bCs/>
        </w:rPr>
      </w:pPr>
      <w:r w:rsidRPr="001D466A">
        <w:rPr>
          <w:b/>
          <w:bCs/>
        </w:rPr>
        <w:t>陽月：唉</w:t>
      </w:r>
      <w:r w:rsidRPr="001D466A">
        <w:rPr>
          <w:b/>
          <w:bCs/>
        </w:rPr>
        <w:t>……</w:t>
      </w:r>
      <w:r w:rsidRPr="001D466A">
        <w:rPr>
          <w:b/>
          <w:bCs/>
        </w:rPr>
        <w:t>要養不起人了。</w:t>
      </w:r>
      <w:r w:rsidRPr="001D466A">
        <w:rPr>
          <w:b/>
          <w:bCs/>
        </w:rPr>
        <w:br/>
      </w:r>
      <w:r w:rsidRPr="001D466A">
        <w:rPr>
          <w:b/>
          <w:bCs/>
        </w:rPr>
        <w:t>（沿途找比較大點的郡城嘗試借錢</w:t>
      </w:r>
    </w:p>
    <w:p w14:paraId="412EFD8F" w14:textId="77777777" w:rsidR="001D466A" w:rsidRPr="001D466A" w:rsidRDefault="001D466A" w:rsidP="001D466A">
      <w:pPr>
        <w:rPr>
          <w:b/>
          <w:bCs/>
        </w:rPr>
      </w:pPr>
      <w:r w:rsidRPr="001D466A">
        <w:rPr>
          <w:b/>
          <w:bCs/>
        </w:rPr>
        <w:t>陽月：只能先跟義父說抱歉了</w:t>
      </w:r>
      <w:r w:rsidRPr="001D466A">
        <w:rPr>
          <w:b/>
          <w:bCs/>
        </w:rPr>
        <w:t>……</w:t>
      </w:r>
    </w:p>
    <w:p w14:paraId="42C230B7" w14:textId="77777777" w:rsidR="001D466A" w:rsidRPr="001D466A" w:rsidRDefault="001D466A" w:rsidP="001D466A">
      <w:r w:rsidRPr="001D466A">
        <w:t>GM</w:t>
      </w:r>
      <w:r w:rsidRPr="001D466A">
        <w:t>：你能繞去西安，或是漢川襄陽。</w:t>
      </w:r>
      <w:r w:rsidRPr="001D466A">
        <w:br/>
      </w:r>
      <w:r w:rsidRPr="001D466A">
        <w:t>往西安，耗時五日。</w:t>
      </w:r>
      <w:r w:rsidRPr="001D466A">
        <w:br/>
      </w:r>
      <w:r w:rsidRPr="001D466A">
        <w:t>往漢川，耗時九日。</w:t>
      </w:r>
      <w:r w:rsidRPr="001D466A">
        <w:br/>
      </w:r>
      <w:r w:rsidRPr="001D466A">
        <w:t>往襄陽，陸路二十日，水路十六日至二十日出頭間不等。</w:t>
      </w:r>
    </w:p>
    <w:p w14:paraId="2ED3A72F" w14:textId="77777777" w:rsidR="001D466A" w:rsidRPr="001D466A" w:rsidRDefault="001D466A" w:rsidP="001D466A">
      <w:pPr>
        <w:rPr>
          <w:b/>
          <w:bCs/>
        </w:rPr>
      </w:pPr>
      <w:r w:rsidRPr="001D466A">
        <w:rPr>
          <w:b/>
          <w:bCs/>
        </w:rPr>
        <w:t>陽月：（這些地方的借貸難度應該都差不多吧，只差在遣人送借據回去的距離長短</w:t>
      </w:r>
    </w:p>
    <w:p w14:paraId="08C19397" w14:textId="77777777" w:rsidR="001D466A" w:rsidRPr="001D466A" w:rsidRDefault="001D466A" w:rsidP="001D466A">
      <w:r w:rsidRPr="001D466A">
        <w:t>GM</w:t>
      </w:r>
      <w:r w:rsidRPr="001D466A">
        <w:t>：你粗估是的。</w:t>
      </w:r>
    </w:p>
    <w:p w14:paraId="0547AF59" w14:textId="77777777" w:rsidR="001D466A" w:rsidRPr="001D466A" w:rsidRDefault="001D466A" w:rsidP="001D466A">
      <w:pPr>
        <w:rPr>
          <w:b/>
          <w:bCs/>
        </w:rPr>
      </w:pPr>
      <w:r w:rsidRPr="001D466A">
        <w:rPr>
          <w:b/>
          <w:bCs/>
        </w:rPr>
        <w:t>陽月：（選最近的西安借，然後花錢託人將借據送到雁洄自家商會</w:t>
      </w:r>
    </w:p>
    <w:p w14:paraId="2A1E923F" w14:textId="77777777" w:rsidR="001D466A" w:rsidRPr="001D466A" w:rsidRDefault="001D466A" w:rsidP="001D466A">
      <w:r w:rsidRPr="001D466A">
        <w:t>GM</w:t>
      </w:r>
      <w:r w:rsidRPr="001D466A">
        <w:t>：你抵達西安如是把你的錢都借了。</w:t>
      </w:r>
      <w:r w:rsidRPr="001D466A">
        <w:t>(3/8</w:t>
      </w:r>
      <w:r w:rsidRPr="001D466A">
        <w:t>，財富恢復</w:t>
      </w:r>
    </w:p>
    <w:p w14:paraId="71DD351A" w14:textId="77777777" w:rsidR="001D466A" w:rsidRPr="001D466A" w:rsidRDefault="001D466A" w:rsidP="001D466A">
      <w:pPr>
        <w:rPr>
          <w:b/>
          <w:bCs/>
        </w:rPr>
      </w:pPr>
      <w:r w:rsidRPr="001D466A">
        <w:rPr>
          <w:b/>
          <w:bCs/>
        </w:rPr>
        <w:t>陽月：有錢花才走的長遠，繼續趕路吧。</w:t>
      </w:r>
    </w:p>
    <w:p w14:paraId="4E4B2BD1" w14:textId="77777777" w:rsidR="001D466A" w:rsidRPr="001D466A" w:rsidRDefault="001D466A" w:rsidP="001D466A">
      <w:r w:rsidRPr="001D466A">
        <w:t>GM</w:t>
      </w:r>
      <w:r w:rsidRPr="001D466A">
        <w:t>：路上你能潛心修練</w:t>
      </w:r>
      <w:r w:rsidRPr="001D466A">
        <w:t>……</w:t>
      </w:r>
      <w:r w:rsidRPr="001D466A">
        <w:t>或是打聽情報。</w:t>
      </w:r>
      <w:r w:rsidRPr="001D466A">
        <w:br/>
        <w:t>(</w:t>
      </w:r>
      <w:r w:rsidRPr="001D466A">
        <w:t>一次閉關為五日計算，難度</w:t>
      </w:r>
      <w:r w:rsidRPr="001D466A">
        <w:t>11</w:t>
      </w:r>
      <w:r w:rsidRPr="001D466A">
        <w:t>，成功者下次判定</w:t>
      </w:r>
      <w:r w:rsidRPr="001D466A">
        <w:t>+2</w:t>
      </w:r>
      <w:r w:rsidRPr="001D466A">
        <w:br/>
        <w:t>(</w:t>
      </w:r>
      <w:r w:rsidRPr="001D466A">
        <w:t>打聽最近的大國情報，智調</w:t>
      </w:r>
      <w:r w:rsidRPr="001D466A">
        <w:t>+</w:t>
      </w:r>
      <w:r w:rsidRPr="001D466A">
        <w:t>江湖，難度</w:t>
      </w:r>
      <w:r w:rsidRPr="001D466A">
        <w:t>9/12/15</w:t>
      </w:r>
      <w:r w:rsidRPr="001D466A">
        <w:br/>
        <w:t>(</w:t>
      </w:r>
      <w:r w:rsidRPr="001D466A">
        <w:t>打聽最近的葛氏情報，智調</w:t>
      </w:r>
      <w:r w:rsidRPr="001D466A">
        <w:t>+</w:t>
      </w:r>
      <w:r w:rsidRPr="001D466A">
        <w:t>江湖，難度</w:t>
      </w:r>
      <w:r w:rsidRPr="001D466A">
        <w:t>10/13/16</w:t>
      </w:r>
    </w:p>
    <w:p w14:paraId="34DCD70E" w14:textId="77777777" w:rsidR="001D466A" w:rsidRPr="001D466A" w:rsidRDefault="001D466A" w:rsidP="001D466A">
      <w:pPr>
        <w:rPr>
          <w:b/>
          <w:bCs/>
        </w:rPr>
      </w:pPr>
      <w:r w:rsidRPr="001D466A">
        <w:rPr>
          <w:b/>
          <w:bCs/>
        </w:rPr>
        <w:t>陽月：（修練，打聽情報的事情讓另外兩個人去做，樂喜打聽大國，靈岭打聽葛氏，能查多少是多少不強求，大國內部的紛爭和己方目前暫無太大關係</w:t>
      </w:r>
    </w:p>
    <w:p w14:paraId="1732FDAB" w14:textId="77777777" w:rsidR="001D466A" w:rsidRPr="001D466A" w:rsidRDefault="001D466A" w:rsidP="001D466A">
      <w:r w:rsidRPr="001D466A">
        <w:t>GM</w:t>
      </w:r>
      <w:r w:rsidRPr="001D466A">
        <w:t>：</w:t>
      </w:r>
      <w:r w:rsidRPr="001D466A">
        <w:t>(</w:t>
      </w:r>
      <w:r w:rsidRPr="001D466A">
        <w:t>修練</w:t>
      </w:r>
      <w:r w:rsidRPr="001D466A">
        <w:t>go</w:t>
      </w:r>
      <w:r w:rsidRPr="001D466A">
        <w:t>，擇一，難度</w:t>
      </w:r>
      <w:r w:rsidRPr="001D466A">
        <w:t>11</w:t>
      </w:r>
      <w:r w:rsidRPr="001D466A">
        <w:t>，成功者下次判定</w:t>
      </w:r>
      <w:r w:rsidRPr="001D466A">
        <w:t>+2</w:t>
      </w:r>
      <w:r w:rsidRPr="001D466A">
        <w:br/>
      </w:r>
      <w:r w:rsidRPr="001D466A">
        <w:t>彙整自身知識：</w:t>
      </w:r>
      <w:r w:rsidRPr="001D466A">
        <w:t>1/100</w:t>
      </w:r>
      <w:r w:rsidRPr="001D466A">
        <w:t>，判定純智調</w:t>
      </w:r>
      <w:r w:rsidRPr="001D466A">
        <w:t>(</w:t>
      </w:r>
      <w:r w:rsidRPr="001D466A">
        <w:t>智商</w:t>
      </w:r>
      <w:r w:rsidRPr="001D466A">
        <w:t>)</w:t>
      </w:r>
      <w:r w:rsidRPr="001D466A">
        <w:t>。</w:t>
      </w:r>
      <w:r w:rsidRPr="001D466A">
        <w:br/>
      </w:r>
      <w:r w:rsidRPr="001D466A">
        <w:t>學理脈絡研究：</w:t>
      </w:r>
      <w:r w:rsidRPr="001D466A">
        <w:t>5/100</w:t>
      </w:r>
      <w:r w:rsidRPr="001D466A">
        <w:t>，判定政務</w:t>
      </w:r>
      <w:r w:rsidRPr="001D466A">
        <w:t>+</w:t>
      </w:r>
      <w:r w:rsidRPr="001D466A">
        <w:t>歷史。</w:t>
      </w:r>
    </w:p>
    <w:p w14:paraId="1A3A4AD6" w14:textId="77777777" w:rsidR="001D466A" w:rsidRPr="001D466A" w:rsidRDefault="001D466A" w:rsidP="001D466A">
      <w:pPr>
        <w:rPr>
          <w:b/>
          <w:bCs/>
        </w:rPr>
      </w:pPr>
      <w:r w:rsidRPr="001D466A">
        <w:rPr>
          <w:b/>
          <w:bCs/>
        </w:rPr>
        <w:t>陽月：陽月進行擲骰</w:t>
      </w:r>
      <w:r w:rsidRPr="001D466A">
        <w:rPr>
          <w:b/>
          <w:bCs/>
        </w:rPr>
        <w:t>: 4D3+4@</w:t>
      </w:r>
      <w:r w:rsidRPr="001D466A">
        <w:rPr>
          <w:b/>
          <w:bCs/>
        </w:rPr>
        <w:t>彙整自身知識</w:t>
      </w:r>
      <w:r w:rsidRPr="001D466A">
        <w:rPr>
          <w:b/>
          <w:bCs/>
        </w:rPr>
        <w:br/>
        <w:t>[4d3:1,1,2,2 =&gt; 6]+4 → 10</w:t>
      </w:r>
    </w:p>
    <w:p w14:paraId="4955B2AF" w14:textId="77777777" w:rsidR="001D466A" w:rsidRPr="001D466A" w:rsidRDefault="001D466A" w:rsidP="001D466A">
      <w:pPr>
        <w:rPr>
          <w:b/>
          <w:bCs/>
        </w:rPr>
      </w:pPr>
      <w:r w:rsidRPr="001D466A">
        <w:rPr>
          <w:b/>
          <w:bCs/>
        </w:rPr>
        <w:t>陽月：陽月進行擲骰</w:t>
      </w:r>
      <w:r w:rsidRPr="001D466A">
        <w:rPr>
          <w:b/>
          <w:bCs/>
        </w:rPr>
        <w:t>: 4D3+3@</w:t>
      </w:r>
      <w:r w:rsidRPr="001D466A">
        <w:rPr>
          <w:b/>
          <w:bCs/>
        </w:rPr>
        <w:t>學理脈絡研究</w:t>
      </w:r>
      <w:r w:rsidRPr="001D466A">
        <w:rPr>
          <w:b/>
          <w:bCs/>
        </w:rPr>
        <w:br/>
        <w:t>[4d3:3,1,1,2 =&gt; 7]+3 → 10</w:t>
      </w:r>
    </w:p>
    <w:p w14:paraId="77B4AD3A" w14:textId="77777777" w:rsidR="001D466A" w:rsidRPr="001D466A" w:rsidRDefault="001D466A" w:rsidP="001D466A">
      <w:pPr>
        <w:rPr>
          <w:b/>
          <w:bCs/>
        </w:rPr>
      </w:pPr>
      <w:r w:rsidRPr="001D466A">
        <w:rPr>
          <w:b/>
          <w:bCs/>
        </w:rPr>
        <w:t>樂喜：樂喜進行擲骰</w:t>
      </w:r>
      <w:r w:rsidRPr="001D466A">
        <w:rPr>
          <w:b/>
          <w:bCs/>
        </w:rPr>
        <w:t>: 4D3+1 @</w:t>
      </w:r>
      <w:r w:rsidRPr="001D466A">
        <w:rPr>
          <w:b/>
          <w:bCs/>
        </w:rPr>
        <w:t>智調</w:t>
      </w:r>
      <w:r w:rsidRPr="001D466A">
        <w:rPr>
          <w:b/>
          <w:bCs/>
        </w:rPr>
        <w:t>+</w:t>
      </w:r>
      <w:r w:rsidRPr="001D466A">
        <w:rPr>
          <w:b/>
          <w:bCs/>
        </w:rPr>
        <w:t>江湖，打聽大國</w:t>
      </w:r>
      <w:r w:rsidRPr="001D466A">
        <w:rPr>
          <w:b/>
          <w:bCs/>
        </w:rPr>
        <w:br/>
        <w:t>[4d3:2,2,2,2 =&gt; 8]+1 → 9</w:t>
      </w:r>
    </w:p>
    <w:p w14:paraId="6966791D" w14:textId="77777777" w:rsidR="001D466A" w:rsidRPr="001D466A" w:rsidRDefault="001D466A" w:rsidP="001D466A">
      <w:pPr>
        <w:rPr>
          <w:b/>
          <w:bCs/>
        </w:rPr>
      </w:pPr>
      <w:r w:rsidRPr="001D466A">
        <w:rPr>
          <w:b/>
          <w:bCs/>
        </w:rPr>
        <w:lastRenderedPageBreak/>
        <w:t>江清靈岭：江清靈岭進行擲骰</w:t>
      </w:r>
      <w:r w:rsidRPr="001D466A">
        <w:rPr>
          <w:b/>
          <w:bCs/>
        </w:rPr>
        <w:t>: 4D3+3 @</w:t>
      </w:r>
      <w:r w:rsidRPr="001D466A">
        <w:rPr>
          <w:b/>
          <w:bCs/>
        </w:rPr>
        <w:t>智調</w:t>
      </w:r>
      <w:r w:rsidRPr="001D466A">
        <w:rPr>
          <w:b/>
          <w:bCs/>
        </w:rPr>
        <w:t>+</w:t>
      </w:r>
      <w:r w:rsidRPr="001D466A">
        <w:rPr>
          <w:b/>
          <w:bCs/>
        </w:rPr>
        <w:t>江湖，打聽葛氏</w:t>
      </w:r>
      <w:r w:rsidRPr="001D466A">
        <w:rPr>
          <w:b/>
          <w:bCs/>
        </w:rPr>
        <w:br/>
        <w:t>[4d3:3,1,1,1 =&gt; 6]+3 → 9</w:t>
      </w:r>
    </w:p>
    <w:p w14:paraId="1B412EDF" w14:textId="77777777" w:rsidR="001D466A" w:rsidRPr="001D466A" w:rsidRDefault="001D466A" w:rsidP="001D466A">
      <w:r w:rsidRPr="001D466A">
        <w:t>GM</w:t>
      </w:r>
      <w:r w:rsidRPr="001D466A">
        <w:t>：在旅途中，樂喜看你稍微恢復了心情，還會偷偷晚上悄悄來問你對李暮辰的看法</w:t>
      </w:r>
      <w:r w:rsidRPr="001D466A">
        <w:t>……</w:t>
      </w:r>
      <w:r w:rsidRPr="001D466A">
        <w:t>要滿足他嗎？</w:t>
      </w:r>
    </w:p>
    <w:p w14:paraId="2EAFD29E" w14:textId="77777777" w:rsidR="001D466A" w:rsidRPr="001D466A" w:rsidRDefault="001D466A" w:rsidP="001D466A">
      <w:pPr>
        <w:rPr>
          <w:b/>
          <w:bCs/>
        </w:rPr>
      </w:pPr>
      <w:r w:rsidRPr="001D466A">
        <w:rPr>
          <w:b/>
          <w:bCs/>
        </w:rPr>
        <w:t>陽月：（能不滿足嗎，他想來幾晚聊多少都聊</w:t>
      </w:r>
      <w:r w:rsidRPr="001D466A">
        <w:rPr>
          <w:b/>
          <w:bCs/>
        </w:rPr>
        <w:br/>
      </w:r>
      <w:r w:rsidRPr="001D466A">
        <w:rPr>
          <w:b/>
          <w:bCs/>
        </w:rPr>
        <w:t>怎麼了？什麼風把你吹來。</w:t>
      </w:r>
    </w:p>
    <w:p w14:paraId="2A2FB451" w14:textId="77777777" w:rsidR="001D466A" w:rsidRPr="001D466A" w:rsidRDefault="001D466A" w:rsidP="001D466A">
      <w:pPr>
        <w:rPr>
          <w:b/>
          <w:bCs/>
        </w:rPr>
      </w:pPr>
      <w:r w:rsidRPr="001D466A">
        <w:rPr>
          <w:b/>
          <w:bCs/>
        </w:rPr>
        <w:t>樂喜：當然是</w:t>
      </w:r>
      <w:r w:rsidRPr="001D466A">
        <w:rPr>
          <w:b/>
          <w:bCs/>
        </w:rPr>
        <w:t>……(</w:t>
      </w:r>
      <w:r w:rsidRPr="001D466A">
        <w:rPr>
          <w:b/>
          <w:bCs/>
        </w:rPr>
        <w:t>湊到陽月身邊蹭兩下肩頭，好奇問</w:t>
      </w:r>
      <w:r w:rsidRPr="001D466A">
        <w:rPr>
          <w:b/>
          <w:bCs/>
        </w:rPr>
        <w:br/>
      </w:r>
      <w:r w:rsidRPr="001D466A">
        <w:rPr>
          <w:b/>
          <w:bCs/>
        </w:rPr>
        <w:t>你現在又是怎麼看陛下的呀？你那時候都哭哭了耶。</w:t>
      </w:r>
      <w:r w:rsidRPr="001D466A">
        <w:rPr>
          <w:b/>
          <w:bCs/>
        </w:rPr>
        <w:br/>
      </w:r>
      <w:r w:rsidRPr="001D466A">
        <w:rPr>
          <w:b/>
          <w:bCs/>
        </w:rPr>
        <w:t>當下不敢問，不過現在可以告訴我了吧。</w:t>
      </w:r>
    </w:p>
    <w:p w14:paraId="032554C1" w14:textId="77777777" w:rsidR="001D466A" w:rsidRPr="001D466A" w:rsidRDefault="001D466A" w:rsidP="001D466A">
      <w:pPr>
        <w:rPr>
          <w:b/>
          <w:bCs/>
        </w:rPr>
      </w:pPr>
      <w:r w:rsidRPr="001D466A">
        <w:rPr>
          <w:b/>
          <w:bCs/>
        </w:rPr>
        <w:t>陽月：（她這問法跟花宗主還真是沒什麼區別了</w:t>
      </w:r>
      <w:r w:rsidRPr="001D466A">
        <w:rPr>
          <w:b/>
          <w:bCs/>
        </w:rPr>
        <w:br/>
      </w:r>
      <w:r w:rsidRPr="001D466A">
        <w:rPr>
          <w:b/>
          <w:bCs/>
        </w:rPr>
        <w:t>妳是想從我這邊聽對陛下哪方面的事呢？要就問清楚點。</w:t>
      </w:r>
      <w:r w:rsidRPr="001D466A">
        <w:rPr>
          <w:b/>
          <w:bCs/>
        </w:rPr>
        <w:br/>
      </w:r>
      <w:r w:rsidRPr="001D466A">
        <w:rPr>
          <w:b/>
          <w:bCs/>
        </w:rPr>
        <w:t>（輕敲一下她的頭，很輕很輕，估計都沒打上</w:t>
      </w:r>
      <w:r w:rsidRPr="001D466A">
        <w:rPr>
          <w:b/>
          <w:bCs/>
        </w:rPr>
        <w:br/>
      </w:r>
      <w:r w:rsidRPr="001D466A">
        <w:rPr>
          <w:b/>
          <w:bCs/>
        </w:rPr>
        <w:t>能把自己的死也算在長遠的謀劃裡，是個可惡的人。</w:t>
      </w:r>
      <w:r w:rsidRPr="001D466A">
        <w:rPr>
          <w:b/>
          <w:bCs/>
        </w:rPr>
        <w:br/>
      </w:r>
      <w:r w:rsidRPr="001D466A">
        <w:rPr>
          <w:b/>
          <w:bCs/>
        </w:rPr>
        <w:t>難怪當時南京救駕</w:t>
      </w:r>
      <w:r w:rsidRPr="001D466A">
        <w:rPr>
          <w:b/>
          <w:bCs/>
        </w:rPr>
        <w:t>……</w:t>
      </w:r>
      <w:r w:rsidRPr="001D466A">
        <w:rPr>
          <w:b/>
          <w:bCs/>
        </w:rPr>
        <w:t>皇后會是那個反應。</w:t>
      </w:r>
    </w:p>
    <w:p w14:paraId="4A3134F9" w14:textId="77777777" w:rsidR="001D466A" w:rsidRPr="001D466A" w:rsidRDefault="001D466A" w:rsidP="001D466A">
      <w:pPr>
        <w:rPr>
          <w:b/>
          <w:bCs/>
        </w:rPr>
      </w:pPr>
      <w:r w:rsidRPr="001D466A">
        <w:rPr>
          <w:b/>
          <w:bCs/>
        </w:rPr>
        <w:t>樂喜：謀劃什麼的我不懂啦。</w:t>
      </w:r>
      <w:r w:rsidRPr="001D466A">
        <w:rPr>
          <w:b/>
          <w:bCs/>
        </w:rPr>
        <w:t>(</w:t>
      </w:r>
      <w:r w:rsidRPr="001D466A">
        <w:rPr>
          <w:b/>
          <w:bCs/>
        </w:rPr>
        <w:t>笑了下</w:t>
      </w:r>
      <w:r w:rsidRPr="001D466A">
        <w:rPr>
          <w:b/>
          <w:bCs/>
        </w:rPr>
        <w:br/>
      </w:r>
      <w:r w:rsidRPr="001D466A">
        <w:rPr>
          <w:b/>
          <w:bCs/>
        </w:rPr>
        <w:t>我問啦，你怎麼看這個人的？他對你</w:t>
      </w:r>
      <w:r w:rsidRPr="001D466A">
        <w:rPr>
          <w:b/>
          <w:bCs/>
        </w:rPr>
        <w:t>……</w:t>
      </w:r>
      <w:r w:rsidRPr="001D466A">
        <w:rPr>
          <w:b/>
          <w:bCs/>
        </w:rPr>
        <w:t>做的事情不多，但好像都很重要？</w:t>
      </w:r>
      <w:r w:rsidRPr="001D466A">
        <w:rPr>
          <w:b/>
          <w:bCs/>
        </w:rPr>
        <w:br/>
      </w:r>
      <w:r w:rsidRPr="001D466A">
        <w:rPr>
          <w:b/>
          <w:bCs/>
        </w:rPr>
        <w:t>你說最後那個夢，到真正發生這件事，他發現是你來</w:t>
      </w:r>
      <w:r w:rsidRPr="001D466A">
        <w:rPr>
          <w:b/>
          <w:bCs/>
        </w:rPr>
        <w:t>……</w:t>
      </w:r>
      <w:r w:rsidRPr="001D466A">
        <w:rPr>
          <w:b/>
          <w:bCs/>
        </w:rPr>
        <w:t>你有從夢裡面得到他的什麼感受嗎？</w:t>
      </w:r>
    </w:p>
    <w:p w14:paraId="5CCA0B86" w14:textId="77777777" w:rsidR="001D466A" w:rsidRPr="001D466A" w:rsidRDefault="001D466A" w:rsidP="001D466A">
      <w:pPr>
        <w:rPr>
          <w:b/>
          <w:bCs/>
        </w:rPr>
      </w:pPr>
      <w:r w:rsidRPr="001D466A">
        <w:rPr>
          <w:b/>
          <w:bCs/>
        </w:rPr>
        <w:t>陽月：是</w:t>
      </w:r>
      <w:r w:rsidRPr="001D466A">
        <w:rPr>
          <w:b/>
          <w:bCs/>
        </w:rPr>
        <w:t>……</w:t>
      </w:r>
      <w:r w:rsidRPr="001D466A">
        <w:rPr>
          <w:b/>
          <w:bCs/>
        </w:rPr>
        <w:t>開心的嗎？</w:t>
      </w:r>
      <w:r w:rsidRPr="001D466A">
        <w:rPr>
          <w:b/>
          <w:bCs/>
        </w:rPr>
        <w:br/>
      </w:r>
      <w:r w:rsidRPr="001D466A">
        <w:rPr>
          <w:b/>
          <w:bCs/>
        </w:rPr>
        <w:t>夢太長了，太多情緒混雜在裡頭。</w:t>
      </w:r>
      <w:r w:rsidRPr="001D466A">
        <w:rPr>
          <w:b/>
          <w:bCs/>
        </w:rPr>
        <w:br/>
      </w:r>
      <w:r w:rsidRPr="001D466A">
        <w:rPr>
          <w:b/>
          <w:bCs/>
        </w:rPr>
        <w:t>如果他沒有強求任何人，也不確定最後見到他的會是誰</w:t>
      </w:r>
      <w:r w:rsidRPr="001D466A">
        <w:rPr>
          <w:b/>
          <w:bCs/>
        </w:rPr>
        <w:t>……</w:t>
      </w:r>
      <w:r w:rsidRPr="001D466A">
        <w:rPr>
          <w:b/>
          <w:bCs/>
        </w:rPr>
        <w:t>他會期望是我嗎？</w:t>
      </w:r>
    </w:p>
    <w:p w14:paraId="4E290712" w14:textId="77777777" w:rsidR="001D466A" w:rsidRPr="001D466A" w:rsidRDefault="001D466A" w:rsidP="001D466A">
      <w:pPr>
        <w:rPr>
          <w:b/>
          <w:bCs/>
        </w:rPr>
      </w:pPr>
      <w:r w:rsidRPr="001D466A">
        <w:rPr>
          <w:b/>
          <w:bCs/>
        </w:rPr>
        <w:t>陽月：我本來就怕，怕他當時發現我在所給出的任何反應。</w:t>
      </w:r>
    </w:p>
    <w:p w14:paraId="17010CE4" w14:textId="77777777" w:rsidR="001D466A" w:rsidRPr="001D466A" w:rsidRDefault="001D466A" w:rsidP="001D466A">
      <w:pPr>
        <w:rPr>
          <w:b/>
          <w:bCs/>
        </w:rPr>
      </w:pPr>
      <w:r w:rsidRPr="001D466A">
        <w:rPr>
          <w:b/>
          <w:bCs/>
        </w:rPr>
        <w:t>樂喜：</w:t>
      </w:r>
      <w:r w:rsidRPr="001D466A">
        <w:rPr>
          <w:b/>
          <w:bCs/>
        </w:rPr>
        <w:t>(</w:t>
      </w:r>
      <w:r w:rsidRPr="001D466A">
        <w:rPr>
          <w:b/>
          <w:bCs/>
        </w:rPr>
        <w:t>靜靜聽著，緩緩道</w:t>
      </w:r>
      <w:r w:rsidRPr="001D466A">
        <w:rPr>
          <w:b/>
          <w:bCs/>
        </w:rPr>
        <w:br/>
      </w:r>
      <w:r w:rsidRPr="001D466A">
        <w:rPr>
          <w:b/>
          <w:bCs/>
        </w:rPr>
        <w:t>他本來不知道是誰會來，但看到是你</w:t>
      </w:r>
      <w:r w:rsidRPr="001D466A">
        <w:rPr>
          <w:b/>
          <w:bCs/>
        </w:rPr>
        <w:t>……</w:t>
      </w:r>
      <w:r w:rsidRPr="001D466A">
        <w:rPr>
          <w:b/>
          <w:bCs/>
        </w:rPr>
        <w:br/>
      </w:r>
      <w:r w:rsidRPr="001D466A">
        <w:rPr>
          <w:b/>
          <w:bCs/>
        </w:rPr>
        <w:t>開心？</w:t>
      </w:r>
      <w:r w:rsidRPr="001D466A">
        <w:rPr>
          <w:b/>
          <w:bCs/>
        </w:rPr>
        <w:br/>
        <w:t>(</w:t>
      </w:r>
      <w:r w:rsidRPr="001D466A">
        <w:rPr>
          <w:b/>
          <w:bCs/>
        </w:rPr>
        <w:t>想了下</w:t>
      </w:r>
      <w:r w:rsidRPr="001D466A">
        <w:rPr>
          <w:b/>
          <w:bCs/>
        </w:rPr>
        <w:br/>
      </w:r>
      <w:r w:rsidRPr="001D466A">
        <w:rPr>
          <w:b/>
          <w:bCs/>
        </w:rPr>
        <w:t>是我的話可能會難過，如果是我</w:t>
      </w:r>
      <w:r w:rsidRPr="001D466A">
        <w:rPr>
          <w:b/>
          <w:bCs/>
        </w:rPr>
        <w:t>……</w:t>
      </w:r>
      <w:r w:rsidRPr="001D466A">
        <w:rPr>
          <w:b/>
          <w:bCs/>
        </w:rPr>
        <w:t>假設又再一次重蹈覆轍怎麼辦？還能有誰幫你？</w:t>
      </w:r>
      <w:r w:rsidRPr="001D466A">
        <w:rPr>
          <w:b/>
          <w:bCs/>
        </w:rPr>
        <w:br/>
        <w:t>(</w:t>
      </w:r>
      <w:r w:rsidRPr="001D466A">
        <w:rPr>
          <w:b/>
          <w:bCs/>
        </w:rPr>
        <w:t>看著陽月，自己反而有些難過</w:t>
      </w:r>
      <w:r w:rsidRPr="001D466A">
        <w:rPr>
          <w:b/>
          <w:bCs/>
        </w:rPr>
        <w:br/>
      </w:r>
      <w:r w:rsidRPr="001D466A">
        <w:rPr>
          <w:b/>
          <w:bCs/>
        </w:rPr>
        <w:t>是啊，為什麼要笑呢？</w:t>
      </w:r>
    </w:p>
    <w:p w14:paraId="1E584805" w14:textId="77777777" w:rsidR="001D466A" w:rsidRPr="001D466A" w:rsidRDefault="001D466A" w:rsidP="001D466A">
      <w:pPr>
        <w:rPr>
          <w:b/>
          <w:bCs/>
        </w:rPr>
      </w:pPr>
      <w:r w:rsidRPr="001D466A">
        <w:rPr>
          <w:b/>
          <w:bCs/>
        </w:rPr>
        <w:t>陽月：（我能回憶那個笑是什麼樣的笑嗎？還是現在回想也是模模糊糊？</w:t>
      </w:r>
    </w:p>
    <w:p w14:paraId="3BCF9C57" w14:textId="77777777" w:rsidR="001D466A" w:rsidRPr="001D466A" w:rsidRDefault="001D466A" w:rsidP="001D466A">
      <w:pPr>
        <w:rPr>
          <w:b/>
          <w:bCs/>
        </w:rPr>
      </w:pPr>
      <w:r w:rsidRPr="001D466A">
        <w:rPr>
          <w:b/>
          <w:bCs/>
        </w:rPr>
        <w:t>陽月：總不會是繞了這麼一圈，最後承接他這些過往的，依舊是和母親有關連的我？</w:t>
      </w:r>
      <w:r w:rsidRPr="001D466A">
        <w:rPr>
          <w:b/>
          <w:bCs/>
        </w:rPr>
        <w:br/>
      </w:r>
      <w:r w:rsidRPr="001D466A">
        <w:rPr>
          <w:b/>
          <w:bCs/>
        </w:rPr>
        <w:t>在和陛下面對面的夢境前，我聽到了一個陌生的聲音，她說自己會成為陛下的現在，因為陛下是她想要的未來。</w:t>
      </w:r>
    </w:p>
    <w:p w14:paraId="26AD9C1C" w14:textId="77777777" w:rsidR="001D466A" w:rsidRPr="001D466A" w:rsidRDefault="001D466A" w:rsidP="001D466A">
      <w:pPr>
        <w:rPr>
          <w:b/>
          <w:bCs/>
        </w:rPr>
      </w:pPr>
      <w:r w:rsidRPr="001D466A">
        <w:rPr>
          <w:b/>
          <w:bCs/>
        </w:rPr>
        <w:t>陽月：現在能好好思考，能靜下心來想，我想那個聲音應該是母親。</w:t>
      </w:r>
      <w:r w:rsidRPr="001D466A">
        <w:rPr>
          <w:b/>
          <w:bCs/>
        </w:rPr>
        <w:br/>
      </w:r>
      <w:r w:rsidRPr="001D466A">
        <w:rPr>
          <w:b/>
          <w:bCs/>
        </w:rPr>
        <w:t>母親曾對陛下說過的話。</w:t>
      </w:r>
    </w:p>
    <w:p w14:paraId="6D4AA43A" w14:textId="77777777" w:rsidR="001D466A" w:rsidRPr="001D466A" w:rsidRDefault="001D466A" w:rsidP="001D466A">
      <w:r w:rsidRPr="001D466A">
        <w:lastRenderedPageBreak/>
        <w:t>GM</w:t>
      </w:r>
      <w:r w:rsidRPr="001D466A">
        <w:t>：對於去年的記憶你早已想不清那時的樣子，但夢裡的感覺你記得明明白白。</w:t>
      </w:r>
      <w:r w:rsidRPr="001D466A">
        <w:br/>
      </w:r>
      <w:r w:rsidRPr="001D466A">
        <w:t>你隨著回憶一並做出那樣的笑。</w:t>
      </w:r>
      <w:r w:rsidRPr="001D466A">
        <w:br/>
      </w:r>
      <w:r w:rsidRPr="001D466A">
        <w:t>眉眼緊簇復而釋然。</w:t>
      </w:r>
      <w:r w:rsidRPr="001D466A">
        <w:br/>
      </w:r>
      <w:r w:rsidRPr="001D466A">
        <w:t>笑得爽朗，卻也帶了些難受。</w:t>
      </w:r>
      <w:r w:rsidRPr="001D466A">
        <w:br/>
      </w:r>
      <w:r w:rsidRPr="001D466A">
        <w:t>咧起的嘴角拉扯出本要是最習慣的偽裝面容，但藏不住其中真意，這是在最終時刻面對最後之人的回應。</w:t>
      </w:r>
      <w:r w:rsidRPr="001D466A">
        <w:br/>
      </w:r>
      <w:r w:rsidRPr="001D466A">
        <w:t>引領出那遠自從前的記憶，沖刷青春、盛夏、暮秋與寂冬。</w:t>
      </w:r>
      <w:r w:rsidRPr="001D466A">
        <w:br/>
      </w:r>
      <w:r w:rsidRPr="001D466A">
        <w:t>是在最無憂無慮的日子裡，他興許會展露出的笑容。</w:t>
      </w:r>
    </w:p>
    <w:p w14:paraId="638B3EE7" w14:textId="77777777" w:rsidR="001D466A" w:rsidRPr="001D466A" w:rsidRDefault="001D466A" w:rsidP="001D466A">
      <w:pPr>
        <w:rPr>
          <w:b/>
          <w:bCs/>
        </w:rPr>
      </w:pPr>
      <w:r w:rsidRPr="001D466A">
        <w:rPr>
          <w:b/>
          <w:bCs/>
        </w:rPr>
        <w:t>樂喜：現在與未來</w:t>
      </w:r>
      <w:r w:rsidRPr="001D466A">
        <w:rPr>
          <w:b/>
          <w:bCs/>
        </w:rPr>
        <w:t>……(</w:t>
      </w:r>
      <w:r w:rsidRPr="001D466A">
        <w:rPr>
          <w:b/>
          <w:bCs/>
        </w:rPr>
        <w:t>想到陽月的母親先一步故去，那不就代表陛下的現在一直停在過去</w:t>
      </w:r>
      <w:r w:rsidRPr="001D466A">
        <w:rPr>
          <w:b/>
          <w:bCs/>
        </w:rPr>
        <w:t>……</w:t>
      </w:r>
    </w:p>
    <w:p w14:paraId="6FF90B3E" w14:textId="77777777" w:rsidR="001D466A" w:rsidRPr="001D466A" w:rsidRDefault="001D466A" w:rsidP="001D466A">
      <w:pPr>
        <w:rPr>
          <w:b/>
          <w:bCs/>
        </w:rPr>
      </w:pPr>
      <w:r w:rsidRPr="001D466A">
        <w:rPr>
          <w:b/>
          <w:bCs/>
        </w:rPr>
        <w:t>陽月：也許</w:t>
      </w:r>
      <w:r w:rsidRPr="001D466A">
        <w:rPr>
          <w:b/>
          <w:bCs/>
        </w:rPr>
        <w:t>…</w:t>
      </w:r>
      <w:r w:rsidRPr="001D466A">
        <w:rPr>
          <w:b/>
          <w:bCs/>
        </w:rPr>
        <w:t>陛下這一路走來心裡也不好受。</w:t>
      </w:r>
    </w:p>
    <w:p w14:paraId="403135DF" w14:textId="77777777" w:rsidR="001D466A" w:rsidRPr="001D466A" w:rsidRDefault="001D466A" w:rsidP="001D466A">
      <w:pPr>
        <w:rPr>
          <w:b/>
          <w:bCs/>
        </w:rPr>
      </w:pPr>
      <w:r w:rsidRPr="001D466A">
        <w:rPr>
          <w:b/>
          <w:bCs/>
        </w:rPr>
        <w:t>陽月：哈</w:t>
      </w:r>
      <w:r w:rsidRPr="001D466A">
        <w:rPr>
          <w:b/>
          <w:bCs/>
        </w:rPr>
        <w:t>…</w:t>
      </w:r>
      <w:r w:rsidRPr="001D466A">
        <w:rPr>
          <w:b/>
          <w:bCs/>
        </w:rPr>
        <w:t>感覺我也沒從南京那一刻走出來過</w:t>
      </w:r>
      <w:r w:rsidRPr="001D466A">
        <w:rPr>
          <w:b/>
          <w:bCs/>
        </w:rPr>
        <w:t>……</w:t>
      </w:r>
    </w:p>
    <w:p w14:paraId="3AEC78AA" w14:textId="77777777" w:rsidR="001D466A" w:rsidRPr="001D466A" w:rsidRDefault="001D466A" w:rsidP="001D466A">
      <w:pPr>
        <w:rPr>
          <w:b/>
          <w:bCs/>
        </w:rPr>
      </w:pPr>
      <w:r w:rsidRPr="001D466A">
        <w:rPr>
          <w:b/>
          <w:bCs/>
        </w:rPr>
        <w:t>樂喜：</w:t>
      </w:r>
      <w:r w:rsidRPr="001D466A">
        <w:rPr>
          <w:b/>
          <w:bCs/>
        </w:rPr>
        <w:t>(</w:t>
      </w:r>
      <w:r w:rsidRPr="001D466A">
        <w:rPr>
          <w:b/>
          <w:bCs/>
        </w:rPr>
        <w:t>抱抱陽月</w:t>
      </w:r>
      <w:r w:rsidRPr="001D466A">
        <w:rPr>
          <w:b/>
          <w:bCs/>
        </w:rPr>
        <w:br/>
      </w:r>
      <w:r w:rsidRPr="001D466A">
        <w:rPr>
          <w:b/>
          <w:bCs/>
        </w:rPr>
        <w:t>走過許多地方卻都是說同樣的事，不好受便不好受，我會陪著你的。</w:t>
      </w:r>
      <w:r w:rsidRPr="001D466A">
        <w:rPr>
          <w:b/>
          <w:bCs/>
        </w:rPr>
        <w:br/>
      </w:r>
      <w:r w:rsidRPr="001D466A">
        <w:rPr>
          <w:b/>
          <w:bCs/>
        </w:rPr>
        <w:t>小靈兒也是！</w:t>
      </w:r>
    </w:p>
    <w:p w14:paraId="1CDDE4A2" w14:textId="77777777" w:rsidR="001D466A" w:rsidRPr="001D466A" w:rsidRDefault="001D466A" w:rsidP="001D466A">
      <w:pPr>
        <w:rPr>
          <w:b/>
          <w:bCs/>
        </w:rPr>
      </w:pPr>
      <w:r w:rsidRPr="001D466A">
        <w:rPr>
          <w:b/>
          <w:bCs/>
        </w:rPr>
        <w:t>陽月：嗯</w:t>
      </w:r>
      <w:r w:rsidRPr="001D466A">
        <w:rPr>
          <w:b/>
          <w:bCs/>
        </w:rPr>
        <w:t>……</w:t>
      </w:r>
      <w:r w:rsidRPr="001D466A">
        <w:rPr>
          <w:b/>
          <w:bCs/>
        </w:rPr>
        <w:t>（讓她抱抱，然後小聲淡道</w:t>
      </w:r>
      <w:r w:rsidRPr="001D466A">
        <w:rPr>
          <w:b/>
          <w:bCs/>
        </w:rPr>
        <w:br/>
      </w:r>
      <w:r w:rsidRPr="001D466A">
        <w:rPr>
          <w:b/>
          <w:bCs/>
        </w:rPr>
        <w:t>妳說</w:t>
      </w:r>
      <w:r w:rsidRPr="001D466A">
        <w:rPr>
          <w:b/>
          <w:bCs/>
        </w:rPr>
        <w:t>…</w:t>
      </w:r>
      <w:r w:rsidRPr="001D466A">
        <w:rPr>
          <w:b/>
          <w:bCs/>
        </w:rPr>
        <w:t>會不會我也</w:t>
      </w:r>
      <w:r w:rsidRPr="001D466A">
        <w:rPr>
          <w:b/>
          <w:bCs/>
        </w:rPr>
        <w:t>……</w:t>
      </w:r>
      <w:r w:rsidRPr="001D466A">
        <w:rPr>
          <w:b/>
          <w:bCs/>
        </w:rPr>
        <w:br/>
      </w:r>
      <w:r w:rsidRPr="001D466A">
        <w:rPr>
          <w:b/>
          <w:bCs/>
        </w:rPr>
        <w:t>和李暮辰一樣把自己困在什麼境地裡，最後走到一樣的盡頭呢</w:t>
      </w:r>
      <w:r w:rsidRPr="001D466A">
        <w:rPr>
          <w:b/>
          <w:bCs/>
        </w:rPr>
        <w:t>……</w:t>
      </w:r>
      <w:r w:rsidRPr="001D466A">
        <w:rPr>
          <w:b/>
          <w:bCs/>
        </w:rPr>
        <w:t>？</w:t>
      </w:r>
    </w:p>
    <w:p w14:paraId="0798CA49" w14:textId="77777777" w:rsidR="001D466A" w:rsidRPr="001D466A" w:rsidRDefault="001D466A" w:rsidP="001D466A">
      <w:pPr>
        <w:rPr>
          <w:b/>
          <w:bCs/>
        </w:rPr>
      </w:pPr>
      <w:r w:rsidRPr="001D466A">
        <w:rPr>
          <w:b/>
          <w:bCs/>
        </w:rPr>
        <w:t>樂喜：你現在就要是了！</w:t>
      </w:r>
      <w:r w:rsidRPr="001D466A">
        <w:rPr>
          <w:b/>
          <w:bCs/>
        </w:rPr>
        <w:br/>
        <w:t>(</w:t>
      </w:r>
      <w:r w:rsidRPr="001D466A">
        <w:rPr>
          <w:b/>
          <w:bCs/>
        </w:rPr>
        <w:t>哼的一聲</w:t>
      </w:r>
      <w:r w:rsidRPr="001D466A">
        <w:rPr>
          <w:b/>
          <w:bCs/>
        </w:rPr>
        <w:br/>
      </w:r>
      <w:r w:rsidRPr="001D466A">
        <w:rPr>
          <w:b/>
          <w:bCs/>
        </w:rPr>
        <w:t>所以要把你抓出來！省得你在一個角落裡鑽牛角尖。</w:t>
      </w:r>
    </w:p>
    <w:p w14:paraId="0B95052D" w14:textId="77777777" w:rsidR="001D466A" w:rsidRPr="001D466A" w:rsidRDefault="001D466A" w:rsidP="001D466A">
      <w:pPr>
        <w:rPr>
          <w:b/>
          <w:bCs/>
        </w:rPr>
      </w:pPr>
      <w:r w:rsidRPr="001D466A">
        <w:rPr>
          <w:b/>
          <w:bCs/>
        </w:rPr>
        <w:t>陽月：我哪有</w:t>
      </w:r>
      <w:r w:rsidRPr="001D466A">
        <w:rPr>
          <w:b/>
          <w:bCs/>
        </w:rPr>
        <w:t>……</w:t>
      </w:r>
    </w:p>
    <w:p w14:paraId="6EF43ABB" w14:textId="77777777" w:rsidR="001D466A" w:rsidRPr="001D466A" w:rsidRDefault="001D466A" w:rsidP="001D466A">
      <w:pPr>
        <w:rPr>
          <w:b/>
          <w:bCs/>
        </w:rPr>
      </w:pPr>
      <w:r w:rsidRPr="001D466A">
        <w:rPr>
          <w:b/>
          <w:bCs/>
        </w:rPr>
        <w:t>樂喜：假設陛下真的想讓你做什麼</w:t>
      </w:r>
      <w:r w:rsidRPr="001D466A">
        <w:rPr>
          <w:b/>
          <w:bCs/>
        </w:rPr>
        <w:t>……</w:t>
      </w:r>
      <w:r w:rsidRPr="001D466A">
        <w:rPr>
          <w:b/>
          <w:bCs/>
        </w:rPr>
        <w:t>也不至於這麼拐彎抹角，他可以更直接的。</w:t>
      </w:r>
      <w:r w:rsidRPr="001D466A">
        <w:rPr>
          <w:b/>
          <w:bCs/>
        </w:rPr>
        <w:br/>
      </w:r>
      <w:r w:rsidRPr="001D466A">
        <w:rPr>
          <w:b/>
          <w:bCs/>
        </w:rPr>
        <w:t>就像金雅願王書裡寫的一樣？只是讓你選擇而已。</w:t>
      </w:r>
      <w:r w:rsidRPr="001D466A">
        <w:rPr>
          <w:b/>
          <w:bCs/>
        </w:rPr>
        <w:br/>
      </w:r>
      <w:r w:rsidRPr="001D466A">
        <w:rPr>
          <w:b/>
          <w:bCs/>
        </w:rPr>
        <w:t>假如你真的那麼沉重的選了這條荊棘路</w:t>
      </w:r>
      <w:r w:rsidRPr="001D466A">
        <w:rPr>
          <w:b/>
          <w:bCs/>
        </w:rPr>
        <w:t>……</w:t>
      </w:r>
      <w:r w:rsidRPr="001D466A">
        <w:rPr>
          <w:b/>
          <w:bCs/>
        </w:rPr>
        <w:br/>
        <w:t>(</w:t>
      </w:r>
      <w:r w:rsidRPr="001D466A">
        <w:rPr>
          <w:b/>
          <w:bCs/>
        </w:rPr>
        <w:t>想了想後道</w:t>
      </w:r>
      <w:r w:rsidRPr="001D466A">
        <w:rPr>
          <w:b/>
          <w:bCs/>
        </w:rPr>
        <w:br/>
      </w:r>
      <w:r w:rsidRPr="001D466A">
        <w:rPr>
          <w:b/>
          <w:bCs/>
        </w:rPr>
        <w:t>你也不必一直揹著太多負擔，活的像是要被一切壓垮，你是代表你自己，不是任何人！</w:t>
      </w:r>
    </w:p>
    <w:p w14:paraId="2A7DF84B" w14:textId="77777777" w:rsidR="001D466A" w:rsidRPr="001D466A" w:rsidRDefault="001D466A" w:rsidP="001D466A">
      <w:pPr>
        <w:rPr>
          <w:b/>
          <w:bCs/>
        </w:rPr>
      </w:pPr>
      <w:r w:rsidRPr="001D466A">
        <w:rPr>
          <w:b/>
          <w:bCs/>
        </w:rPr>
        <w:t>樂喜：</w:t>
      </w:r>
      <w:r w:rsidRPr="001D466A">
        <w:rPr>
          <w:b/>
          <w:bCs/>
        </w:rPr>
        <w:t>(</w:t>
      </w:r>
      <w:r w:rsidRPr="001D466A">
        <w:rPr>
          <w:b/>
          <w:bCs/>
        </w:rPr>
        <w:t>兩手把陽月抱起來，嘻嘻笑</w:t>
      </w:r>
      <w:r w:rsidRPr="001D466A">
        <w:rPr>
          <w:b/>
          <w:bCs/>
        </w:rPr>
        <w:br/>
      </w:r>
      <w:r w:rsidRPr="001D466A">
        <w:rPr>
          <w:b/>
          <w:bCs/>
        </w:rPr>
        <w:t>你瞧！你輕得很！</w:t>
      </w:r>
    </w:p>
    <w:p w14:paraId="3DAB1F80" w14:textId="77777777" w:rsidR="001D466A" w:rsidRPr="001D466A" w:rsidRDefault="001D466A" w:rsidP="001D466A">
      <w:pPr>
        <w:rPr>
          <w:b/>
          <w:bCs/>
        </w:rPr>
      </w:pPr>
      <w:r w:rsidRPr="001D466A">
        <w:rPr>
          <w:b/>
          <w:bCs/>
        </w:rPr>
        <w:t>陽月：這不是當然的嘛，我也沒那麼極端，還要拿自己的命賭</w:t>
      </w:r>
      <w:r w:rsidRPr="001D466A">
        <w:rPr>
          <w:b/>
          <w:bCs/>
        </w:rPr>
        <w:t>…</w:t>
      </w:r>
      <w:r w:rsidRPr="001D466A">
        <w:rPr>
          <w:b/>
          <w:bCs/>
        </w:rPr>
        <w:t>欸妳幹什麼！？</w:t>
      </w:r>
      <w:r w:rsidRPr="001D466A">
        <w:rPr>
          <w:b/>
          <w:bCs/>
        </w:rPr>
        <w:br/>
      </w:r>
      <w:r w:rsidRPr="001D466A">
        <w:rPr>
          <w:b/>
          <w:bCs/>
        </w:rPr>
        <w:t>放我下來！</w:t>
      </w:r>
    </w:p>
    <w:p w14:paraId="68E44B90" w14:textId="77777777" w:rsidR="001D466A" w:rsidRPr="001D466A" w:rsidRDefault="001D466A" w:rsidP="001D466A">
      <w:pPr>
        <w:rPr>
          <w:b/>
          <w:bCs/>
        </w:rPr>
      </w:pPr>
      <w:r w:rsidRPr="001D466A">
        <w:rPr>
          <w:b/>
          <w:bCs/>
        </w:rPr>
        <w:t>陽月：我叫妳放我下來！！</w:t>
      </w:r>
    </w:p>
    <w:p w14:paraId="1933B9E4" w14:textId="77777777" w:rsidR="001D466A" w:rsidRPr="001D466A" w:rsidRDefault="001D466A" w:rsidP="001D466A">
      <w:pPr>
        <w:rPr>
          <w:b/>
          <w:bCs/>
        </w:rPr>
      </w:pPr>
      <w:r w:rsidRPr="001D466A">
        <w:rPr>
          <w:b/>
          <w:bCs/>
        </w:rPr>
        <w:t>樂喜：我不放我不放！你看看你！</w:t>
      </w:r>
      <w:r w:rsidRPr="001D466A">
        <w:rPr>
          <w:b/>
          <w:bCs/>
        </w:rPr>
        <w:t>(</w:t>
      </w:r>
      <w:r w:rsidRPr="001D466A">
        <w:rPr>
          <w:b/>
          <w:bCs/>
        </w:rPr>
        <w:t>轉圈圈</w:t>
      </w:r>
    </w:p>
    <w:p w14:paraId="706F2CDA" w14:textId="77777777" w:rsidR="001D466A" w:rsidRPr="001D466A" w:rsidRDefault="001D466A" w:rsidP="001D466A">
      <w:pPr>
        <w:rPr>
          <w:b/>
          <w:bCs/>
        </w:rPr>
      </w:pPr>
      <w:r w:rsidRPr="001D466A">
        <w:rPr>
          <w:b/>
          <w:bCs/>
        </w:rPr>
        <w:t>陽月：我怎麼樣妳道是說阿。（掙扎</w:t>
      </w:r>
    </w:p>
    <w:p w14:paraId="74189CE8" w14:textId="77777777" w:rsidR="001D466A" w:rsidRPr="001D466A" w:rsidRDefault="001D466A" w:rsidP="001D466A">
      <w:pPr>
        <w:rPr>
          <w:b/>
          <w:bCs/>
        </w:rPr>
      </w:pPr>
      <w:r w:rsidRPr="001D466A">
        <w:rPr>
          <w:b/>
          <w:bCs/>
        </w:rPr>
        <w:lastRenderedPageBreak/>
        <w:t>樂喜：明明那麼輕，還想擔什麼重啊！</w:t>
      </w:r>
      <w:r w:rsidRPr="001D466A">
        <w:rPr>
          <w:b/>
          <w:bCs/>
        </w:rPr>
        <w:br/>
      </w:r>
      <w:r w:rsidRPr="001D466A">
        <w:rPr>
          <w:b/>
          <w:bCs/>
        </w:rPr>
        <w:t>我跟你一塊擔著！哈哈哈！</w:t>
      </w:r>
    </w:p>
    <w:p w14:paraId="6F4857E8" w14:textId="77777777" w:rsidR="001D466A" w:rsidRPr="001D466A" w:rsidRDefault="001D466A" w:rsidP="001D466A">
      <w:pPr>
        <w:rPr>
          <w:b/>
          <w:bCs/>
        </w:rPr>
      </w:pPr>
      <w:r w:rsidRPr="001D466A">
        <w:rPr>
          <w:b/>
          <w:bCs/>
        </w:rPr>
        <w:t>陽月：就光從我這討錢花用，還想擔什麼？？</w:t>
      </w:r>
      <w:r w:rsidRPr="001D466A">
        <w:rPr>
          <w:b/>
          <w:bCs/>
        </w:rPr>
        <w:br/>
      </w:r>
      <w:r w:rsidRPr="001D466A">
        <w:rPr>
          <w:b/>
          <w:bCs/>
        </w:rPr>
        <w:t>妳到底要抱多久，到西安我就報官抓妳！</w:t>
      </w:r>
    </w:p>
    <w:p w14:paraId="45614136" w14:textId="77777777" w:rsidR="001D466A" w:rsidRPr="001D466A" w:rsidRDefault="001D466A" w:rsidP="001D466A">
      <w:r w:rsidRPr="001D466A">
        <w:t>GM</w:t>
      </w:r>
      <w:r w:rsidRPr="001D466A">
        <w:t>：這麼一鬧，姑且是旅途中的插曲。</w:t>
      </w:r>
    </w:p>
    <w:p w14:paraId="3F0F9E0B" w14:textId="77777777" w:rsidR="001D466A" w:rsidRPr="001D466A" w:rsidRDefault="001D466A" w:rsidP="001D466A">
      <w:r w:rsidRPr="001D466A">
        <w:t>GM</w:t>
      </w:r>
      <w:r w:rsidRPr="001D466A">
        <w:t>：雖然你在途中的研究不是很順利，但樂喜倒是打聽到一些事。</w:t>
      </w:r>
      <w:r w:rsidRPr="001D466A">
        <w:br/>
      </w:r>
      <w:r w:rsidRPr="001D466A">
        <w:t>例如江夏如今名為西京。</w:t>
      </w:r>
      <w:r w:rsidRPr="001D466A">
        <w:br/>
      </w:r>
      <w:r w:rsidRPr="001D466A">
        <w:br/>
      </w:r>
      <w:r w:rsidRPr="001D466A">
        <w:t>濮王歸順後如今李清河麾下共有幾位權臣：</w:t>
      </w:r>
      <w:r w:rsidRPr="001D466A">
        <w:br/>
      </w:r>
      <w:r w:rsidRPr="001D466A">
        <w:t>兩位參豫朝政。濮王墨玄藍家藍邏峰、商丘公孫家公孫蒿兩位。</w:t>
      </w:r>
      <w:r w:rsidRPr="001D466A">
        <w:br/>
      </w:r>
      <w:r w:rsidRPr="001D466A">
        <w:t>六位參知政事。南康陸家陸箴要、文業朱家朱德明、太湖魏家魏無妄、童悠名、玉秦王家王治世、雲清項家項革等。</w:t>
      </w:r>
      <w:r w:rsidRPr="001D466A">
        <w:br/>
      </w:r>
      <w:r w:rsidRPr="001D466A">
        <w:br/>
      </w:r>
      <w:r w:rsidRPr="001D466A">
        <w:t>以及江夏處：</w:t>
      </w:r>
      <w:r w:rsidRPr="001D466A">
        <w:br/>
      </w:r>
      <w:r w:rsidRPr="001D466A">
        <w:t>葛氏中人葛西興、劍南白家家主白樂笙；江康孫家長子三子孫卿征、孫卿恩；雲清項家項革之子項一宇；濮部墨玄藍家藍芳采等人任官或升遷。</w:t>
      </w:r>
      <w:r w:rsidRPr="001D466A">
        <w:br/>
      </w:r>
      <w:r w:rsidRPr="001D466A">
        <w:t>江夏處具體的官職還在變動，雖然至此時可能已經塵埃落定，但消息傳得不算快，所以你這邊還不清楚。</w:t>
      </w:r>
      <w:r w:rsidRPr="001D466A">
        <w:br/>
      </w:r>
      <w:r w:rsidRPr="001D466A">
        <w:br/>
      </w:r>
      <w:r w:rsidRPr="001D466A">
        <w:t>還有本地道牧郭皞，從上個月就病重不見客的消息。</w:t>
      </w:r>
    </w:p>
    <w:p w14:paraId="552ED546" w14:textId="77777777" w:rsidR="001D466A" w:rsidRPr="001D466A" w:rsidRDefault="001D466A" w:rsidP="001D466A">
      <w:r w:rsidRPr="001D466A">
        <w:t>GM</w:t>
      </w:r>
      <w:r w:rsidRPr="001D466A">
        <w:t>：如今是</w:t>
      </w:r>
      <w:r w:rsidRPr="001D466A">
        <w:t>3/8</w:t>
      </w:r>
      <w:r w:rsidRPr="001D466A">
        <w:t>。</w:t>
      </w:r>
      <w:r w:rsidRPr="001D466A">
        <w:br/>
      </w:r>
      <w:r w:rsidRPr="001D466A">
        <w:t>你要往南郡的話走陸路經過漢川最直接，從西安啟程到南郡耗時二十天左右。</w:t>
      </w:r>
    </w:p>
    <w:p w14:paraId="00B8D100" w14:textId="77777777" w:rsidR="001D466A" w:rsidRPr="001D466A" w:rsidRDefault="001D466A" w:rsidP="001D466A">
      <w:pPr>
        <w:rPr>
          <w:b/>
          <w:bCs/>
        </w:rPr>
      </w:pPr>
      <w:r w:rsidRPr="001D466A">
        <w:rPr>
          <w:b/>
          <w:bCs/>
        </w:rPr>
        <w:t>陽月：（想試圖抓這些人的關係，但又缺失南北京目前的狀況，暫且就只是聽著</w:t>
      </w:r>
      <w:r w:rsidRPr="001D466A">
        <w:rPr>
          <w:b/>
          <w:bCs/>
        </w:rPr>
        <w:br/>
      </w:r>
      <w:r w:rsidRPr="001D466A">
        <w:rPr>
          <w:b/>
          <w:bCs/>
        </w:rPr>
        <w:t>（就選漢川這條走，也許能碰到那隊突厥人，還能順勢給楚苑探聽點情報</w:t>
      </w:r>
    </w:p>
    <w:p w14:paraId="4D36960F" w14:textId="77777777" w:rsidR="001D466A" w:rsidRPr="001D466A" w:rsidRDefault="001D466A" w:rsidP="001D466A">
      <w:r w:rsidRPr="001D466A">
        <w:t>GM</w:t>
      </w:r>
      <w:r w:rsidRPr="001D466A">
        <w:t>：</w:t>
      </w:r>
      <w:r w:rsidRPr="001D466A">
        <w:t>(</w:t>
      </w:r>
      <w:r w:rsidRPr="001D466A">
        <w:t>有需要繼續找雇傭兵嗎？</w:t>
      </w:r>
    </w:p>
    <w:p w14:paraId="4227ABF8" w14:textId="77777777" w:rsidR="001D466A" w:rsidRPr="001D466A" w:rsidRDefault="001D466A" w:rsidP="001D466A">
      <w:pPr>
        <w:rPr>
          <w:b/>
          <w:bCs/>
        </w:rPr>
      </w:pPr>
      <w:r w:rsidRPr="001D466A">
        <w:rPr>
          <w:b/>
          <w:bCs/>
        </w:rPr>
        <w:t>陽月：（先不要</w:t>
      </w:r>
    </w:p>
    <w:p w14:paraId="06FD2B54" w14:textId="77777777" w:rsidR="001D466A" w:rsidRPr="001D466A" w:rsidRDefault="001D466A" w:rsidP="001D466A">
      <w:r w:rsidRPr="001D466A">
        <w:t>GM</w:t>
      </w:r>
      <w:r w:rsidRPr="001D466A">
        <w:t>：第一階段</w:t>
      </w:r>
      <w:r w:rsidRPr="001D466A">
        <w:t>(</w:t>
      </w:r>
      <w:r w:rsidRPr="001D466A">
        <w:t>至</w:t>
      </w:r>
      <w:r w:rsidRPr="001D466A">
        <w:t>3/13)</w:t>
      </w:r>
      <w:r w:rsidRPr="001D466A">
        <w:t>，每個角色可以選一個行動。</w:t>
      </w:r>
      <w:r w:rsidRPr="001D466A">
        <w:br/>
      </w:r>
      <w:r w:rsidRPr="001D466A">
        <w:t>技調</w:t>
      </w:r>
      <w:r w:rsidRPr="001D466A">
        <w:t>+</w:t>
      </w:r>
      <w:r w:rsidRPr="001D466A">
        <w:t>觀察</w:t>
      </w:r>
      <w:r w:rsidRPr="001D466A">
        <w:t>/</w:t>
      </w:r>
      <w:r w:rsidRPr="001D466A">
        <w:t>聆聽，打聽情報</w:t>
      </w:r>
      <w:r w:rsidRPr="001D466A">
        <w:t>(</w:t>
      </w:r>
      <w:r w:rsidRPr="001D466A">
        <w:t>附近的人</w:t>
      </w:r>
      <w:r w:rsidRPr="001D466A">
        <w:t>)</w:t>
      </w:r>
      <w:r w:rsidRPr="001D466A">
        <w:br/>
      </w:r>
      <w:r w:rsidRPr="001D466A">
        <w:t>智調</w:t>
      </w:r>
      <w:r w:rsidRPr="001D466A">
        <w:t>+</w:t>
      </w:r>
      <w:r w:rsidRPr="001D466A">
        <w:t>江湖</w:t>
      </w:r>
      <w:r w:rsidRPr="001D466A">
        <w:t>/</w:t>
      </w:r>
      <w:r w:rsidRPr="001D466A">
        <w:t>官場，打聽情報</w:t>
      </w:r>
      <w:r w:rsidRPr="001D466A">
        <w:t>(</w:t>
      </w:r>
      <w:r w:rsidRPr="001D466A">
        <w:t>蘇毗</w:t>
      </w:r>
      <w:r w:rsidRPr="001D466A">
        <w:t>)</w:t>
      </w:r>
      <w:r w:rsidRPr="001D466A">
        <w:br/>
      </w:r>
      <w:r w:rsidRPr="001D466A">
        <w:t>智調</w:t>
      </w:r>
      <w:r w:rsidRPr="001D466A">
        <w:t>+</w:t>
      </w:r>
      <w:r w:rsidRPr="001D466A">
        <w:t>江湖</w:t>
      </w:r>
      <w:r w:rsidRPr="001D466A">
        <w:t>/</w:t>
      </w:r>
      <w:r w:rsidRPr="001D466A">
        <w:t>官場</w:t>
      </w:r>
      <w:r w:rsidRPr="001D466A">
        <w:t>-1</w:t>
      </w:r>
      <w:r w:rsidRPr="001D466A">
        <w:t>，打聽情報</w:t>
      </w:r>
      <w:r w:rsidRPr="001D466A">
        <w:t>(</w:t>
      </w:r>
      <w:r w:rsidRPr="001D466A">
        <w:t>大國任選一地</w:t>
      </w:r>
      <w:r w:rsidRPr="001D466A">
        <w:t>)</w:t>
      </w:r>
      <w:r w:rsidRPr="001D466A">
        <w:br/>
      </w:r>
      <w:r w:rsidRPr="001D466A">
        <w:t>智調</w:t>
      </w:r>
      <w:r w:rsidRPr="001D466A">
        <w:t>+</w:t>
      </w:r>
      <w:r w:rsidRPr="001D466A">
        <w:t>江湖</w:t>
      </w:r>
      <w:r w:rsidRPr="001D466A">
        <w:t>/</w:t>
      </w:r>
      <w:r w:rsidRPr="001D466A">
        <w:t>官場</w:t>
      </w:r>
      <w:r w:rsidRPr="001D466A">
        <w:t>-1</w:t>
      </w:r>
      <w:r w:rsidRPr="001D466A">
        <w:t>，打聽情報</w:t>
      </w:r>
      <w:r w:rsidRPr="001D466A">
        <w:t>(</w:t>
      </w:r>
      <w:r w:rsidRPr="001D466A">
        <w:t>葛氏</w:t>
      </w:r>
      <w:r w:rsidRPr="001D466A">
        <w:t>)</w:t>
      </w:r>
      <w:r w:rsidRPr="001D466A">
        <w:br/>
      </w:r>
      <w:r w:rsidRPr="001D466A">
        <w:t>智調</w:t>
      </w:r>
      <w:r w:rsidRPr="001D466A">
        <w:t>+</w:t>
      </w:r>
      <w:r w:rsidRPr="001D466A">
        <w:t>江湖</w:t>
      </w:r>
      <w:r w:rsidRPr="001D466A">
        <w:t>/</w:t>
      </w:r>
      <w:r w:rsidRPr="001D466A">
        <w:t>官場</w:t>
      </w:r>
      <w:r w:rsidRPr="001D466A">
        <w:t>-2</w:t>
      </w:r>
      <w:r w:rsidRPr="001D466A">
        <w:t>，打聽情報</w:t>
      </w:r>
      <w:r w:rsidRPr="001D466A">
        <w:t>(</w:t>
      </w:r>
      <w:r w:rsidRPr="001D466A">
        <w:t>濮部</w:t>
      </w:r>
      <w:r w:rsidRPr="001D466A">
        <w:t>)</w:t>
      </w:r>
      <w:r w:rsidRPr="001D466A">
        <w:br/>
      </w:r>
      <w:r w:rsidRPr="001D466A">
        <w:t>政務</w:t>
      </w:r>
      <w:r w:rsidRPr="001D466A">
        <w:t>+</w:t>
      </w:r>
      <w:r w:rsidRPr="001D466A">
        <w:t>歷史</w:t>
      </w:r>
      <w:r w:rsidRPr="001D466A">
        <w:t>/</w:t>
      </w:r>
      <w:r w:rsidRPr="001D466A">
        <w:t>宗教，針對某塊領域研讀</w:t>
      </w:r>
      <w:r w:rsidRPr="001D466A">
        <w:br/>
      </w:r>
      <w:r w:rsidRPr="001D466A">
        <w:t>技調</w:t>
      </w:r>
      <w:r w:rsidRPr="001D466A">
        <w:t>+</w:t>
      </w:r>
      <w:r w:rsidRPr="001D466A">
        <w:t>工藝，製作道具－僅江清靈岭可做</w:t>
      </w:r>
      <w:r w:rsidRPr="001D466A">
        <w:br/>
      </w:r>
      <w:r w:rsidRPr="001D466A">
        <w:br/>
      </w:r>
      <w:r w:rsidRPr="001D466A">
        <w:t>陽月專屬，擇一。修練與三月上旬判定共兩次。</w:t>
      </w:r>
      <w:r w:rsidRPr="001D466A">
        <w:br/>
      </w:r>
      <w:r w:rsidRPr="001D466A">
        <w:t>彙整自身知識：</w:t>
      </w:r>
      <w:r w:rsidRPr="001D466A">
        <w:t>1/100</w:t>
      </w:r>
      <w:r w:rsidRPr="001D466A">
        <w:t>，判定純智調</w:t>
      </w:r>
      <w:r w:rsidRPr="001D466A">
        <w:t>(</w:t>
      </w:r>
      <w:r w:rsidRPr="001D466A">
        <w:t>智商</w:t>
      </w:r>
      <w:r w:rsidRPr="001D466A">
        <w:t>)</w:t>
      </w:r>
      <w:r w:rsidRPr="001D466A">
        <w:t>，每旬判定一次。</w:t>
      </w:r>
      <w:r w:rsidRPr="001D466A">
        <w:br/>
      </w:r>
      <w:r w:rsidRPr="001D466A">
        <w:t>學理脈絡研究：</w:t>
      </w:r>
      <w:r w:rsidRPr="001D466A">
        <w:t>5/100</w:t>
      </w:r>
      <w:r w:rsidRPr="001D466A">
        <w:t>，判定政務</w:t>
      </w:r>
      <w:r w:rsidRPr="001D466A">
        <w:t>+</w:t>
      </w:r>
      <w:r w:rsidRPr="001D466A">
        <w:t>歷史，每旬判定一次。</w:t>
      </w:r>
    </w:p>
    <w:p w14:paraId="3973EE03" w14:textId="77777777" w:rsidR="001D466A" w:rsidRPr="001D466A" w:rsidRDefault="001D466A" w:rsidP="001D466A">
      <w:pPr>
        <w:rPr>
          <w:b/>
          <w:bCs/>
        </w:rPr>
      </w:pPr>
      <w:r w:rsidRPr="001D466A">
        <w:rPr>
          <w:b/>
          <w:bCs/>
        </w:rPr>
        <w:lastRenderedPageBreak/>
        <w:t>陽月：（樂喜打聽附近的人、靈岭打聽南京</w:t>
      </w:r>
      <w:r w:rsidRPr="001D466A">
        <w:rPr>
          <w:b/>
          <w:bCs/>
        </w:rPr>
        <w:br/>
      </w:r>
      <w:r w:rsidRPr="001D466A">
        <w:rPr>
          <w:b/>
          <w:bCs/>
        </w:rPr>
        <w:t>（我都選學理脈絡研究</w:t>
      </w:r>
    </w:p>
    <w:p w14:paraId="2F7EC148" w14:textId="77777777" w:rsidR="001D466A" w:rsidRPr="001D466A" w:rsidRDefault="001D466A" w:rsidP="001D466A">
      <w:pPr>
        <w:rPr>
          <w:b/>
          <w:bCs/>
        </w:rPr>
      </w:pPr>
      <w:r w:rsidRPr="001D466A">
        <w:rPr>
          <w:b/>
          <w:bCs/>
        </w:rPr>
        <w:t>陽月：陽月進行擲骰</w:t>
      </w:r>
      <w:r w:rsidRPr="001D466A">
        <w:rPr>
          <w:b/>
          <w:bCs/>
        </w:rPr>
        <w:t>: 4D3+3@</w:t>
      </w:r>
      <w:r w:rsidRPr="001D466A">
        <w:rPr>
          <w:b/>
          <w:bCs/>
        </w:rPr>
        <w:t>學理脈絡研究</w:t>
      </w:r>
      <w:r w:rsidRPr="001D466A">
        <w:rPr>
          <w:b/>
          <w:bCs/>
        </w:rPr>
        <w:br/>
        <w:t>[4d3:2,3,3,3 =&gt; 11]+3 → 14</w:t>
      </w:r>
    </w:p>
    <w:p w14:paraId="2CC9B8FB" w14:textId="77777777" w:rsidR="001D466A" w:rsidRPr="001D466A" w:rsidRDefault="001D466A" w:rsidP="001D466A">
      <w:pPr>
        <w:rPr>
          <w:b/>
          <w:bCs/>
        </w:rPr>
      </w:pPr>
      <w:r w:rsidRPr="001D466A">
        <w:rPr>
          <w:b/>
          <w:bCs/>
        </w:rPr>
        <w:t>陽月：陽月進行擲骰</w:t>
      </w:r>
      <w:r w:rsidRPr="001D466A">
        <w:rPr>
          <w:b/>
          <w:bCs/>
        </w:rPr>
        <w:t>: 4D3+3@</w:t>
      </w:r>
      <w:r w:rsidRPr="001D466A">
        <w:rPr>
          <w:b/>
          <w:bCs/>
        </w:rPr>
        <w:t>學理脈絡研究</w:t>
      </w:r>
      <w:r w:rsidRPr="001D466A">
        <w:rPr>
          <w:b/>
          <w:bCs/>
        </w:rPr>
        <w:br/>
        <w:t>[4d3:1,1,2,1 =&gt; 5]+3 → 8</w:t>
      </w:r>
    </w:p>
    <w:p w14:paraId="51CA3625" w14:textId="77777777" w:rsidR="001D466A" w:rsidRPr="001D466A" w:rsidRDefault="001D466A" w:rsidP="001D466A">
      <w:pPr>
        <w:rPr>
          <w:b/>
          <w:bCs/>
        </w:rPr>
      </w:pPr>
      <w:r w:rsidRPr="001D466A">
        <w:rPr>
          <w:b/>
          <w:bCs/>
        </w:rPr>
        <w:t>樂喜：樂喜進行擲骰</w:t>
      </w:r>
      <w:r w:rsidRPr="001D466A">
        <w:rPr>
          <w:b/>
          <w:bCs/>
        </w:rPr>
        <w:t>: 4D3+5 @</w:t>
      </w:r>
      <w:r w:rsidRPr="001D466A">
        <w:rPr>
          <w:b/>
          <w:bCs/>
        </w:rPr>
        <w:t>技調</w:t>
      </w:r>
      <w:r w:rsidRPr="001D466A">
        <w:rPr>
          <w:b/>
          <w:bCs/>
        </w:rPr>
        <w:t>+</w:t>
      </w:r>
      <w:r w:rsidRPr="001D466A">
        <w:rPr>
          <w:b/>
          <w:bCs/>
        </w:rPr>
        <w:t>觀察，打聽情報</w:t>
      </w:r>
      <w:r w:rsidRPr="001D466A">
        <w:rPr>
          <w:b/>
          <w:bCs/>
        </w:rPr>
        <w:t>(</w:t>
      </w:r>
      <w:r w:rsidRPr="001D466A">
        <w:rPr>
          <w:b/>
          <w:bCs/>
        </w:rPr>
        <w:t>附近的人</w:t>
      </w:r>
      <w:r w:rsidRPr="001D466A">
        <w:rPr>
          <w:b/>
          <w:bCs/>
        </w:rPr>
        <w:t>)</w:t>
      </w:r>
      <w:r w:rsidRPr="001D466A">
        <w:rPr>
          <w:b/>
          <w:bCs/>
        </w:rPr>
        <w:br/>
        <w:t>[4d3:3,3,1,3 =&gt; 10]+5 → 15</w:t>
      </w:r>
    </w:p>
    <w:p w14:paraId="558C15C9" w14:textId="77777777" w:rsidR="001D466A" w:rsidRPr="001D466A" w:rsidRDefault="001D466A" w:rsidP="001D466A">
      <w:pPr>
        <w:rPr>
          <w:b/>
          <w:bCs/>
        </w:rPr>
      </w:pPr>
      <w:r w:rsidRPr="001D466A">
        <w:rPr>
          <w:b/>
          <w:bCs/>
        </w:rPr>
        <w:t>江清靈岭：江清靈岭進行擲骰</w:t>
      </w:r>
      <w:r w:rsidRPr="001D466A">
        <w:rPr>
          <w:b/>
          <w:bCs/>
        </w:rPr>
        <w:t>: 4D3+5-1 @</w:t>
      </w:r>
      <w:r w:rsidRPr="001D466A">
        <w:rPr>
          <w:b/>
          <w:bCs/>
        </w:rPr>
        <w:t>智調</w:t>
      </w:r>
      <w:r w:rsidRPr="001D466A">
        <w:rPr>
          <w:b/>
          <w:bCs/>
        </w:rPr>
        <w:t>+</w:t>
      </w:r>
      <w:r w:rsidRPr="001D466A">
        <w:rPr>
          <w:b/>
          <w:bCs/>
        </w:rPr>
        <w:t>江湖</w:t>
      </w:r>
      <w:r w:rsidRPr="001D466A">
        <w:rPr>
          <w:b/>
          <w:bCs/>
        </w:rPr>
        <w:t>-1</w:t>
      </w:r>
      <w:r w:rsidRPr="001D466A">
        <w:rPr>
          <w:b/>
          <w:bCs/>
        </w:rPr>
        <w:t>，打聽情報</w:t>
      </w:r>
      <w:r w:rsidRPr="001D466A">
        <w:rPr>
          <w:b/>
          <w:bCs/>
        </w:rPr>
        <w:t>(</w:t>
      </w:r>
      <w:r w:rsidRPr="001D466A">
        <w:rPr>
          <w:b/>
          <w:bCs/>
        </w:rPr>
        <w:t>大國南京</w:t>
      </w:r>
      <w:r w:rsidRPr="001D466A">
        <w:rPr>
          <w:b/>
          <w:bCs/>
        </w:rPr>
        <w:t>)</w:t>
      </w:r>
      <w:r w:rsidRPr="001D466A">
        <w:rPr>
          <w:b/>
          <w:bCs/>
        </w:rPr>
        <w:br/>
        <w:t>[4d3:2,3,2,1 =&gt; 8]+5-1 → 12</w:t>
      </w:r>
    </w:p>
    <w:p w14:paraId="7A2CB2E2" w14:textId="77777777" w:rsidR="001D466A" w:rsidRPr="001D466A" w:rsidRDefault="001D466A" w:rsidP="001D466A">
      <w:r w:rsidRPr="001D466A">
        <w:t>GM</w:t>
      </w:r>
      <w:r w:rsidRPr="001D466A">
        <w:t>：陽月進度</w:t>
      </w:r>
      <w:r w:rsidRPr="001D466A">
        <w:br/>
      </w:r>
      <w:r w:rsidRPr="001D466A">
        <w:t>彙整自身知識：</w:t>
      </w:r>
      <w:r w:rsidRPr="001D466A">
        <w:t>1/100</w:t>
      </w:r>
      <w:r w:rsidRPr="001D466A">
        <w:br/>
      </w:r>
      <w:r w:rsidRPr="001D466A">
        <w:t>學理脈絡研究：</w:t>
      </w:r>
      <w:r w:rsidRPr="001D466A">
        <w:t>10/100</w:t>
      </w:r>
    </w:p>
    <w:p w14:paraId="1FD77367" w14:textId="77777777" w:rsidR="001D466A" w:rsidRPr="001D466A" w:rsidRDefault="001D466A" w:rsidP="001D466A">
      <w:r w:rsidRPr="001D466A">
        <w:t>GM</w:t>
      </w:r>
      <w:r w:rsidRPr="001D466A">
        <w:t>：樂喜打聽到襄陽天中府在三月十日時正進行一場會議。</w:t>
      </w:r>
      <w:r w:rsidRPr="001D466A">
        <w:br/>
      </w:r>
      <w:r w:rsidRPr="001D466A">
        <w:t>洛道由左行馬監</w:t>
      </w:r>
      <w:r w:rsidRPr="001D466A">
        <w:t xml:space="preserve"> </w:t>
      </w:r>
      <w:r w:rsidRPr="001D466A">
        <w:t>孫仲業，與上洛別駕</w:t>
      </w:r>
      <w:r w:rsidRPr="001D466A">
        <w:t xml:space="preserve"> </w:t>
      </w:r>
      <w:r w:rsidRPr="001D466A">
        <w:t>白廷望代表。</w:t>
      </w:r>
      <w:r w:rsidRPr="001D466A">
        <w:br/>
      </w:r>
      <w:r w:rsidRPr="001D466A">
        <w:t>襄西道由牧輔</w:t>
      </w:r>
      <w:r w:rsidRPr="001D466A">
        <w:t xml:space="preserve"> </w:t>
      </w:r>
      <w:r w:rsidRPr="001D466A">
        <w:t>龔載，與錄事別史</w:t>
      </w:r>
      <w:r w:rsidRPr="001D466A">
        <w:t xml:space="preserve"> </w:t>
      </w:r>
      <w:r w:rsidRPr="001D466A">
        <w:t>路秈代表。</w:t>
      </w:r>
      <w:r w:rsidRPr="001D466A">
        <w:br/>
      </w:r>
      <w:r w:rsidRPr="001D466A">
        <w:t>秦川都護府由長史</w:t>
      </w:r>
      <w:r w:rsidRPr="001D466A">
        <w:t xml:space="preserve"> </w:t>
      </w:r>
      <w:r w:rsidRPr="001D466A">
        <w:t>鄧勉，與通判事</w:t>
      </w:r>
      <w:r w:rsidRPr="001D466A">
        <w:t xml:space="preserve"> </w:t>
      </w:r>
      <w:r w:rsidRPr="001D466A">
        <w:t>毛顥代表。</w:t>
      </w:r>
      <w:r w:rsidRPr="001D466A">
        <w:br/>
      </w:r>
      <w:r w:rsidRPr="001D466A">
        <w:t>順問都護府長史</w:t>
      </w:r>
      <w:r w:rsidRPr="001D466A">
        <w:t xml:space="preserve"> </w:t>
      </w:r>
      <w:r w:rsidRPr="001D466A">
        <w:t>許之橫，與司馬</w:t>
      </w:r>
      <w:r w:rsidRPr="001D466A">
        <w:t xml:space="preserve"> </w:t>
      </w:r>
      <w:r w:rsidRPr="001D466A">
        <w:t>杜景先代表。</w:t>
      </w:r>
      <w:r w:rsidRPr="001D466A">
        <w:br/>
      </w:r>
      <w:r w:rsidRPr="001D466A">
        <w:t>似乎與前段日子的江夏來使有關</w:t>
      </w:r>
      <w:r w:rsidRPr="001D466A">
        <w:t>……</w:t>
      </w:r>
    </w:p>
    <w:p w14:paraId="2772EE17" w14:textId="77777777" w:rsidR="001D466A" w:rsidRPr="001D466A" w:rsidRDefault="001D466A" w:rsidP="001D466A">
      <w:r w:rsidRPr="001D466A">
        <w:t>GM</w:t>
      </w:r>
      <w:r w:rsidRPr="001D466A">
        <w:t>：江清靈岭則聽聞一項消息，現在李清河與他年初出生的長女李月娘位於南京。</w:t>
      </w:r>
    </w:p>
    <w:p w14:paraId="7F24C09E" w14:textId="77777777" w:rsidR="001D466A" w:rsidRPr="001D466A" w:rsidRDefault="001D466A" w:rsidP="001D466A">
      <w:pPr>
        <w:rPr>
          <w:b/>
          <w:bCs/>
        </w:rPr>
      </w:pPr>
      <w:r w:rsidRPr="001D466A">
        <w:rPr>
          <w:b/>
          <w:bCs/>
        </w:rPr>
        <w:t>陽月：（找遺產似乎不是他們的主要目的，杜先生也說過他們正在與當地世家交涉</w:t>
      </w:r>
      <w:r w:rsidRPr="001D466A">
        <w:rPr>
          <w:b/>
          <w:bCs/>
        </w:rPr>
        <w:t>……</w:t>
      </w:r>
    </w:p>
    <w:p w14:paraId="3FFE6C8D" w14:textId="77777777" w:rsidR="001D466A" w:rsidRPr="001D466A" w:rsidRDefault="001D466A" w:rsidP="001D466A">
      <w:r w:rsidRPr="001D466A">
        <w:t>GM</w:t>
      </w:r>
      <w:r w:rsidRPr="001D466A">
        <w:t>：你們繼續往前</w:t>
      </w:r>
      <w:r w:rsidRPr="001D466A">
        <w:t>……</w:t>
      </w:r>
      <w:r w:rsidRPr="001D466A">
        <w:t>將會在第四日</w:t>
      </w:r>
      <w:r w:rsidRPr="001D466A">
        <w:t>(3/22)</w:t>
      </w:r>
      <w:r w:rsidRPr="001D466A">
        <w:t>時路過漢川，可以決定是否要入城。</w:t>
      </w:r>
      <w:r w:rsidRPr="001D466A">
        <w:br/>
      </w:r>
      <w:r w:rsidRPr="001D466A">
        <w:t>第二階段</w:t>
      </w:r>
      <w:r w:rsidRPr="001D466A">
        <w:t>(</w:t>
      </w:r>
      <w:r w:rsidRPr="001D466A">
        <w:t>至</w:t>
      </w:r>
      <w:r w:rsidRPr="001D466A">
        <w:t>3/18)</w:t>
      </w:r>
      <w:r w:rsidRPr="001D466A">
        <w:t>，每個角色可以選一個行動。</w:t>
      </w:r>
      <w:r w:rsidRPr="001D466A">
        <w:br/>
      </w:r>
      <w:r w:rsidRPr="001D466A">
        <w:t>技調</w:t>
      </w:r>
      <w:r w:rsidRPr="001D466A">
        <w:t>+</w:t>
      </w:r>
      <w:r w:rsidRPr="001D466A">
        <w:t>觀察</w:t>
      </w:r>
      <w:r w:rsidRPr="001D466A">
        <w:t>/</w:t>
      </w:r>
      <w:r w:rsidRPr="001D466A">
        <w:t>聆聽，打聽情報</w:t>
      </w:r>
      <w:r w:rsidRPr="001D466A">
        <w:t>(</w:t>
      </w:r>
      <w:r w:rsidRPr="001D466A">
        <w:t>附近的人</w:t>
      </w:r>
      <w:r w:rsidRPr="001D466A">
        <w:t>)</w:t>
      </w:r>
      <w:r w:rsidRPr="001D466A">
        <w:br/>
      </w:r>
      <w:r w:rsidRPr="001D466A">
        <w:t>智調</w:t>
      </w:r>
      <w:r w:rsidRPr="001D466A">
        <w:t>+</w:t>
      </w:r>
      <w:r w:rsidRPr="001D466A">
        <w:t>江湖</w:t>
      </w:r>
      <w:r w:rsidRPr="001D466A">
        <w:t>/</w:t>
      </w:r>
      <w:r w:rsidRPr="001D466A">
        <w:t>官場，打聽情報</w:t>
      </w:r>
      <w:r w:rsidRPr="001D466A">
        <w:t>(</w:t>
      </w:r>
      <w:r w:rsidRPr="001D466A">
        <w:t>蘇毗</w:t>
      </w:r>
      <w:r w:rsidRPr="001D466A">
        <w:t>)</w:t>
      </w:r>
      <w:r w:rsidRPr="001D466A">
        <w:br/>
      </w:r>
      <w:r w:rsidRPr="001D466A">
        <w:t>智調</w:t>
      </w:r>
      <w:r w:rsidRPr="001D466A">
        <w:t>+</w:t>
      </w:r>
      <w:r w:rsidRPr="001D466A">
        <w:t>江湖</w:t>
      </w:r>
      <w:r w:rsidRPr="001D466A">
        <w:t>/</w:t>
      </w:r>
      <w:r w:rsidRPr="001D466A">
        <w:t>官場</w:t>
      </w:r>
      <w:r w:rsidRPr="001D466A">
        <w:t>-1</w:t>
      </w:r>
      <w:r w:rsidRPr="001D466A">
        <w:t>，打聽情報</w:t>
      </w:r>
      <w:r w:rsidRPr="001D466A">
        <w:t>(</w:t>
      </w:r>
      <w:r w:rsidRPr="001D466A">
        <w:t>大國任選一地，南京再</w:t>
      </w:r>
      <w:r w:rsidRPr="001D466A">
        <w:t>-1)</w:t>
      </w:r>
      <w:r w:rsidRPr="001D466A">
        <w:br/>
      </w:r>
      <w:r w:rsidRPr="001D466A">
        <w:t>智調</w:t>
      </w:r>
      <w:r w:rsidRPr="001D466A">
        <w:t>+</w:t>
      </w:r>
      <w:r w:rsidRPr="001D466A">
        <w:t>江湖</w:t>
      </w:r>
      <w:r w:rsidRPr="001D466A">
        <w:t>/</w:t>
      </w:r>
      <w:r w:rsidRPr="001D466A">
        <w:t>官場</w:t>
      </w:r>
      <w:r w:rsidRPr="001D466A">
        <w:t>-1</w:t>
      </w:r>
      <w:r w:rsidRPr="001D466A">
        <w:t>，打聽情報</w:t>
      </w:r>
      <w:r w:rsidRPr="001D466A">
        <w:t>(</w:t>
      </w:r>
      <w:r w:rsidRPr="001D466A">
        <w:t>葛氏</w:t>
      </w:r>
      <w:r w:rsidRPr="001D466A">
        <w:t>)</w:t>
      </w:r>
      <w:r w:rsidRPr="001D466A">
        <w:br/>
      </w:r>
      <w:r w:rsidRPr="001D466A">
        <w:t>智調</w:t>
      </w:r>
      <w:r w:rsidRPr="001D466A">
        <w:t>+</w:t>
      </w:r>
      <w:r w:rsidRPr="001D466A">
        <w:t>江湖</w:t>
      </w:r>
      <w:r w:rsidRPr="001D466A">
        <w:t>/</w:t>
      </w:r>
      <w:r w:rsidRPr="001D466A">
        <w:t>官場</w:t>
      </w:r>
      <w:r w:rsidRPr="001D466A">
        <w:t>-2</w:t>
      </w:r>
      <w:r w:rsidRPr="001D466A">
        <w:t>，打聽情報</w:t>
      </w:r>
      <w:r w:rsidRPr="001D466A">
        <w:t>(</w:t>
      </w:r>
      <w:r w:rsidRPr="001D466A">
        <w:t>濮部</w:t>
      </w:r>
      <w:r w:rsidRPr="001D466A">
        <w:t>)</w:t>
      </w:r>
      <w:r w:rsidRPr="001D466A">
        <w:br/>
      </w:r>
      <w:r w:rsidRPr="001D466A">
        <w:t>政務</w:t>
      </w:r>
      <w:r w:rsidRPr="001D466A">
        <w:t>+</w:t>
      </w:r>
      <w:r w:rsidRPr="001D466A">
        <w:t>歷史</w:t>
      </w:r>
      <w:r w:rsidRPr="001D466A">
        <w:t>/</w:t>
      </w:r>
      <w:r w:rsidRPr="001D466A">
        <w:t>宗教，針對某塊領域研讀</w:t>
      </w:r>
      <w:r w:rsidRPr="001D466A">
        <w:br/>
      </w:r>
      <w:r w:rsidRPr="001D466A">
        <w:t>技調</w:t>
      </w:r>
      <w:r w:rsidRPr="001D466A">
        <w:t>+</w:t>
      </w:r>
      <w:r w:rsidRPr="001D466A">
        <w:t>工藝，製作道具－僅江清靈岭可做</w:t>
      </w:r>
      <w:r w:rsidRPr="001D466A">
        <w:br/>
      </w:r>
      <w:r w:rsidRPr="001D466A">
        <w:br/>
      </w:r>
      <w:r w:rsidRPr="001D466A">
        <w:t>陽月專屬，修練二擇一。</w:t>
      </w:r>
      <w:r w:rsidRPr="001D466A">
        <w:br/>
      </w:r>
      <w:r w:rsidRPr="001D466A">
        <w:t>彙整自身知識：</w:t>
      </w:r>
      <w:r w:rsidRPr="001D466A">
        <w:t>1/100</w:t>
      </w:r>
      <w:r w:rsidRPr="001D466A">
        <w:t>，判定純智調</w:t>
      </w:r>
      <w:r w:rsidRPr="001D466A">
        <w:t>(</w:t>
      </w:r>
      <w:r w:rsidRPr="001D466A">
        <w:t>智商</w:t>
      </w:r>
      <w:r w:rsidRPr="001D466A">
        <w:t>)</w:t>
      </w:r>
      <w:r w:rsidRPr="001D466A">
        <w:t>，每旬判定一次。</w:t>
      </w:r>
      <w:r w:rsidRPr="001D466A">
        <w:br/>
      </w:r>
      <w:r w:rsidRPr="001D466A">
        <w:t>學理脈絡研究：</w:t>
      </w:r>
      <w:r w:rsidRPr="001D466A">
        <w:t>10/100</w:t>
      </w:r>
      <w:r w:rsidRPr="001D466A">
        <w:t>，判定政務</w:t>
      </w:r>
      <w:r w:rsidRPr="001D466A">
        <w:t>+</w:t>
      </w:r>
      <w:r w:rsidRPr="001D466A">
        <w:t>歷史，每旬判定一次。</w:t>
      </w:r>
    </w:p>
    <w:p w14:paraId="1E974081" w14:textId="77777777" w:rsidR="001D466A" w:rsidRPr="001D466A" w:rsidRDefault="001D466A" w:rsidP="001D466A">
      <w:pPr>
        <w:rPr>
          <w:b/>
          <w:bCs/>
        </w:rPr>
      </w:pPr>
      <w:r w:rsidRPr="001D466A">
        <w:rPr>
          <w:b/>
          <w:bCs/>
        </w:rPr>
        <w:lastRenderedPageBreak/>
        <w:t>陽月：（樂喜打聽附近、靈岭打聽葛氏</w:t>
      </w:r>
      <w:r w:rsidRPr="001D466A">
        <w:rPr>
          <w:b/>
          <w:bCs/>
        </w:rPr>
        <w:br/>
      </w:r>
      <w:r w:rsidRPr="001D466A">
        <w:rPr>
          <w:b/>
          <w:bCs/>
        </w:rPr>
        <w:t>（選擇入城</w:t>
      </w:r>
      <w:r w:rsidRPr="001D466A">
        <w:rPr>
          <w:b/>
          <w:bCs/>
        </w:rPr>
        <w:br/>
      </w:r>
      <w:r w:rsidRPr="001D466A">
        <w:rPr>
          <w:b/>
          <w:bCs/>
        </w:rPr>
        <w:t>（一樣學理脈絡研究</w:t>
      </w:r>
    </w:p>
    <w:p w14:paraId="2B926231" w14:textId="77777777" w:rsidR="001D466A" w:rsidRPr="001D466A" w:rsidRDefault="001D466A" w:rsidP="001D466A">
      <w:pPr>
        <w:rPr>
          <w:b/>
          <w:bCs/>
        </w:rPr>
      </w:pPr>
      <w:r w:rsidRPr="001D466A">
        <w:rPr>
          <w:b/>
          <w:bCs/>
        </w:rPr>
        <w:t>陽月：陽月進行擲骰</w:t>
      </w:r>
      <w:r w:rsidRPr="001D466A">
        <w:rPr>
          <w:b/>
          <w:bCs/>
        </w:rPr>
        <w:t>: 4D3+3@</w:t>
      </w:r>
      <w:r w:rsidRPr="001D466A">
        <w:rPr>
          <w:b/>
          <w:bCs/>
        </w:rPr>
        <w:t>學理脈絡研究</w:t>
      </w:r>
      <w:r w:rsidRPr="001D466A">
        <w:rPr>
          <w:b/>
          <w:bCs/>
        </w:rPr>
        <w:br/>
        <w:t>[4d3:2,2,1,2 =&gt; 7]+3 → 10</w:t>
      </w:r>
    </w:p>
    <w:p w14:paraId="29CDB6A9" w14:textId="77777777" w:rsidR="001D466A" w:rsidRPr="001D466A" w:rsidRDefault="001D466A" w:rsidP="001D466A">
      <w:pPr>
        <w:rPr>
          <w:b/>
          <w:bCs/>
        </w:rPr>
      </w:pPr>
      <w:r w:rsidRPr="001D466A">
        <w:rPr>
          <w:b/>
          <w:bCs/>
        </w:rPr>
        <w:t>樂喜：樂喜進行擲骰</w:t>
      </w:r>
      <w:r w:rsidRPr="001D466A">
        <w:rPr>
          <w:b/>
          <w:bCs/>
        </w:rPr>
        <w:t>: 4D3+5 @</w:t>
      </w:r>
      <w:r w:rsidRPr="001D466A">
        <w:rPr>
          <w:b/>
          <w:bCs/>
        </w:rPr>
        <w:t>技調</w:t>
      </w:r>
      <w:r w:rsidRPr="001D466A">
        <w:rPr>
          <w:b/>
          <w:bCs/>
        </w:rPr>
        <w:t>+</w:t>
      </w:r>
      <w:r w:rsidRPr="001D466A">
        <w:rPr>
          <w:b/>
          <w:bCs/>
        </w:rPr>
        <w:t>觀察，打聽情報</w:t>
      </w:r>
      <w:r w:rsidRPr="001D466A">
        <w:rPr>
          <w:b/>
          <w:bCs/>
        </w:rPr>
        <w:t>(</w:t>
      </w:r>
      <w:r w:rsidRPr="001D466A">
        <w:rPr>
          <w:b/>
          <w:bCs/>
        </w:rPr>
        <w:t>附近的人</w:t>
      </w:r>
      <w:r w:rsidRPr="001D466A">
        <w:rPr>
          <w:b/>
          <w:bCs/>
        </w:rPr>
        <w:t>)</w:t>
      </w:r>
      <w:r w:rsidRPr="001D466A">
        <w:rPr>
          <w:b/>
          <w:bCs/>
        </w:rPr>
        <w:br/>
        <w:t>[4d3:3,3,3,3 =&gt; 12]+5 → 17</w:t>
      </w:r>
    </w:p>
    <w:p w14:paraId="53E54876" w14:textId="77777777" w:rsidR="001D466A" w:rsidRPr="001D466A" w:rsidRDefault="001D466A" w:rsidP="001D466A">
      <w:pPr>
        <w:rPr>
          <w:b/>
          <w:bCs/>
        </w:rPr>
      </w:pPr>
      <w:r w:rsidRPr="001D466A">
        <w:rPr>
          <w:b/>
          <w:bCs/>
        </w:rPr>
        <w:t>江清靈岭：江清靈岭進行擲骰</w:t>
      </w:r>
      <w:r w:rsidRPr="001D466A">
        <w:rPr>
          <w:b/>
          <w:bCs/>
        </w:rPr>
        <w:t>: 4D3+5-1 @</w:t>
      </w:r>
      <w:r w:rsidRPr="001D466A">
        <w:rPr>
          <w:b/>
          <w:bCs/>
        </w:rPr>
        <w:t>智調</w:t>
      </w:r>
      <w:r w:rsidRPr="001D466A">
        <w:rPr>
          <w:b/>
          <w:bCs/>
        </w:rPr>
        <w:t>+</w:t>
      </w:r>
      <w:r w:rsidRPr="001D466A">
        <w:rPr>
          <w:b/>
          <w:bCs/>
        </w:rPr>
        <w:t>江湖</w:t>
      </w:r>
      <w:r w:rsidRPr="001D466A">
        <w:rPr>
          <w:b/>
          <w:bCs/>
        </w:rPr>
        <w:t>-1</w:t>
      </w:r>
      <w:r w:rsidRPr="001D466A">
        <w:rPr>
          <w:b/>
          <w:bCs/>
        </w:rPr>
        <w:t>，打聽情報</w:t>
      </w:r>
      <w:r w:rsidRPr="001D466A">
        <w:rPr>
          <w:b/>
          <w:bCs/>
        </w:rPr>
        <w:t>(</w:t>
      </w:r>
      <w:r w:rsidRPr="001D466A">
        <w:rPr>
          <w:b/>
          <w:bCs/>
        </w:rPr>
        <w:t>葛氏</w:t>
      </w:r>
      <w:r w:rsidRPr="001D466A">
        <w:rPr>
          <w:b/>
          <w:bCs/>
        </w:rPr>
        <w:t>)</w:t>
      </w:r>
      <w:r w:rsidRPr="001D466A">
        <w:rPr>
          <w:b/>
          <w:bCs/>
        </w:rPr>
        <w:br/>
        <w:t>[4d3:2,3,3,2 =&gt; 10]+5-1 → 14</w:t>
      </w:r>
    </w:p>
    <w:p w14:paraId="1E19B342" w14:textId="77777777" w:rsidR="001D466A" w:rsidRPr="001D466A" w:rsidRDefault="001D466A" w:rsidP="001D466A">
      <w:pPr>
        <w:rPr>
          <w:b/>
          <w:bCs/>
        </w:rPr>
      </w:pPr>
      <w:r w:rsidRPr="001D466A">
        <w:rPr>
          <w:b/>
          <w:bCs/>
        </w:rPr>
        <w:t>陽月：（看書看得頭疼</w:t>
      </w:r>
    </w:p>
    <w:p w14:paraId="5AFE9D07" w14:textId="77777777" w:rsidR="001D466A" w:rsidRPr="001D466A" w:rsidRDefault="001D466A" w:rsidP="001D466A">
      <w:r w:rsidRPr="001D466A">
        <w:t>GM</w:t>
      </w:r>
      <w:r w:rsidRPr="001D466A">
        <w:t>：樂喜最近發揮相當好，沿路他看得城鎮的路上那些書生文人變多了，談論政事的小群體也增多了。</w:t>
      </w:r>
      <w:r w:rsidRPr="001D466A">
        <w:br/>
      </w:r>
      <w:r w:rsidRPr="001D466A">
        <w:t>像是</w:t>
      </w:r>
      <w:r w:rsidRPr="001D466A">
        <w:t>……</w:t>
      </w:r>
      <w:r w:rsidRPr="001D466A">
        <w:t>江夏，或者你憑印象與南京也很像。</w:t>
      </w:r>
      <w:r w:rsidRPr="001D466A">
        <w:br/>
      </w:r>
      <w:r w:rsidRPr="001D466A">
        <w:t>並非繁華，是那樣的風氣頗為相似。</w:t>
      </w:r>
      <w:r w:rsidRPr="001D466A">
        <w:br/>
      </w:r>
      <w:r w:rsidRPr="001D466A">
        <w:t>漢川一帶抑是如此。</w:t>
      </w:r>
      <w:r w:rsidRPr="001D466A">
        <w:br/>
      </w:r>
      <w:r w:rsidRPr="001D466A">
        <w:t>同時還有位叫「洪金棠」的書生，他是過去本地羌戎大儒「胡盧子延」的弟子，現在不任官在漢川郡城住，家裡於西邊南園縣有田產供他吃住無虞。他召集了不少書生，在漢川地域宣揚大國官場中人正在干預蘇毗云云，一時間也有不少人對天中府開辦的那會議觀感不是很好。</w:t>
      </w:r>
      <w:r w:rsidRPr="001D466A">
        <w:br/>
      </w:r>
      <w:r w:rsidRPr="001D466A">
        <w:t>但算算時間，興許這幾日結果就要出來了。</w:t>
      </w:r>
    </w:p>
    <w:p w14:paraId="74DAFC44" w14:textId="77777777" w:rsidR="001D466A" w:rsidRPr="001D466A" w:rsidRDefault="001D466A" w:rsidP="001D466A">
      <w:r w:rsidRPr="001D466A">
        <w:t>GM</w:t>
      </w:r>
      <w:r w:rsidRPr="001D466A">
        <w:t>：江清靈岭則為你打聽到葛氏的基本知識：</w:t>
      </w:r>
      <w:r w:rsidRPr="001D466A">
        <w:br/>
      </w:r>
      <w:r w:rsidRPr="001D466A">
        <w:t>益地十貴族分別為分別是蠱師葛玉樞、蠱師葛旻貞、蠱師依簡此真、則約郡守葛子由、東將軍依葉炯、長水大都督劉璐、相國尹嘉秋、北將軍石文會、「紫染坊」坊主熊瑪。</w:t>
      </w:r>
      <w:r w:rsidRPr="001D466A">
        <w:br/>
      </w:r>
      <w:r w:rsidRPr="001D466A">
        <w:br/>
      </w:r>
      <w:r w:rsidRPr="001D466A">
        <w:t>他們許久不會變，都是一脈傳承。但如今早已有外姓人，因為他們的勢力強大到是葛氏所必須。如今石、熊兩人是完全的外姓勢力貴族。</w:t>
      </w:r>
      <w:r w:rsidRPr="001D466A">
        <w:br/>
      </w:r>
      <w:r w:rsidRPr="001D466A">
        <w:t>同時也有結婚到最後，須由外姓子弟承接貴族位置的情況。例如劉、尹兩人。</w:t>
      </w:r>
      <w:r w:rsidRPr="001D466A">
        <w:br/>
      </w:r>
      <w:r w:rsidRPr="001D466A">
        <w:br/>
      </w:r>
      <w:r w:rsidRPr="001D466A">
        <w:t>如今除了你知道的葛玉樞外，依簡此真、石文會兩人也不怎麼參與貴族議事，這般情況已經長達五年。</w:t>
      </w:r>
    </w:p>
    <w:p w14:paraId="100CBE08" w14:textId="77777777" w:rsidR="001D466A" w:rsidRPr="001D466A" w:rsidRDefault="001D466A" w:rsidP="001D466A">
      <w:r w:rsidRPr="001D466A">
        <w:t>GM</w:t>
      </w:r>
      <w:r w:rsidRPr="001D466A">
        <w:t>：你要在漢川多待一陣子嗎？</w:t>
      </w:r>
    </w:p>
    <w:p w14:paraId="53E3002A" w14:textId="77777777" w:rsidR="001D466A" w:rsidRPr="001D466A" w:rsidRDefault="001D466A" w:rsidP="001D466A">
      <w:pPr>
        <w:rPr>
          <w:b/>
          <w:bCs/>
        </w:rPr>
      </w:pPr>
      <w:r w:rsidRPr="001D466A">
        <w:rPr>
          <w:b/>
          <w:bCs/>
        </w:rPr>
        <w:t>陽月：（要，待到能聽到會議結果的時候再離開</w:t>
      </w:r>
    </w:p>
    <w:p w14:paraId="468A1B22" w14:textId="77777777" w:rsidR="001D466A" w:rsidRPr="001D466A" w:rsidRDefault="001D466A" w:rsidP="001D466A">
      <w:r w:rsidRPr="001D466A">
        <w:t>GM</w:t>
      </w:r>
      <w:r w:rsidRPr="001D466A">
        <w:t>：</w:t>
      </w:r>
      <w:r w:rsidRPr="001D466A">
        <w:t>(</w:t>
      </w:r>
      <w:r w:rsidRPr="001D466A">
        <w:t>智調</w:t>
      </w:r>
      <w:r w:rsidRPr="001D466A">
        <w:t>+</w:t>
      </w:r>
      <w:r w:rsidRPr="001D466A">
        <w:t>江湖，打聽襄陽會議結果</w:t>
      </w:r>
    </w:p>
    <w:p w14:paraId="3B3FB2F4" w14:textId="77777777" w:rsidR="001D466A" w:rsidRPr="001D466A" w:rsidRDefault="001D466A" w:rsidP="001D466A">
      <w:pPr>
        <w:rPr>
          <w:b/>
          <w:bCs/>
        </w:rPr>
      </w:pPr>
      <w:r w:rsidRPr="001D466A">
        <w:rPr>
          <w:b/>
          <w:bCs/>
        </w:rPr>
        <w:t>陽月：陽月進行擲骰</w:t>
      </w:r>
      <w:r w:rsidRPr="001D466A">
        <w:rPr>
          <w:b/>
          <w:bCs/>
        </w:rPr>
        <w:t>: 4D3+6@</w:t>
      </w:r>
      <w:r w:rsidRPr="001D466A">
        <w:rPr>
          <w:b/>
          <w:bCs/>
        </w:rPr>
        <w:t>打聽襄陽會議結果</w:t>
      </w:r>
      <w:r w:rsidRPr="001D466A">
        <w:rPr>
          <w:b/>
          <w:bCs/>
        </w:rPr>
        <w:br/>
        <w:t>[4d3:2,2,2,2 =&gt; 8]+6 → 14</w:t>
      </w:r>
    </w:p>
    <w:p w14:paraId="15C11F0C" w14:textId="77777777" w:rsidR="001D466A" w:rsidRPr="001D466A" w:rsidRDefault="001D466A" w:rsidP="001D466A">
      <w:r w:rsidRPr="001D466A">
        <w:t>GM</w:t>
      </w:r>
      <w:r w:rsidRPr="001D466A">
        <w:t>：蘇毗四個重要勢力針對江夏來使代表李清河「是否重新歸順大國」的意思進行討論。</w:t>
      </w:r>
      <w:r w:rsidRPr="001D466A">
        <w:br/>
      </w:r>
      <w:r w:rsidRPr="001D466A">
        <w:lastRenderedPageBreak/>
        <w:t>最終答案是「暫不定論」。</w:t>
      </w:r>
      <w:r w:rsidRPr="001D466A">
        <w:br/>
      </w:r>
      <w:r w:rsidRPr="001D466A">
        <w:t>但聽聞洛道代表在會議中較為激烈地表達，除非如今的蘇毗官員能在新朝內佔據要員，否則不該答應。</w:t>
      </w:r>
      <w:r w:rsidRPr="001D466A">
        <w:br/>
      </w:r>
      <w:r w:rsidRPr="001D466A">
        <w:t>襄西道和順問都護府方面則表示可以歸順，但須讓大國朝廷派更重要的人過來，例如那幾個新立的權臣們。</w:t>
      </w:r>
      <w:r w:rsidRPr="001D466A">
        <w:br/>
      </w:r>
      <w:r w:rsidRPr="001D466A">
        <w:t>秦川都護府則沒有特別表態，只同意此事暫議。</w:t>
      </w:r>
    </w:p>
    <w:p w14:paraId="2CD0D21F" w14:textId="77777777" w:rsidR="001D466A" w:rsidRPr="001D466A" w:rsidRDefault="001D466A" w:rsidP="001D466A">
      <w:r w:rsidRPr="001D466A">
        <w:t>GM</w:t>
      </w:r>
      <w:r w:rsidRPr="001D466A">
        <w:t>：而這是你們到漢川四日後的事情。</w:t>
      </w:r>
      <w:r w:rsidRPr="001D466A">
        <w:t>(3/20)</w:t>
      </w:r>
    </w:p>
    <w:p w14:paraId="6219C308" w14:textId="77777777" w:rsidR="001D466A" w:rsidRPr="001D466A" w:rsidRDefault="001D466A" w:rsidP="001D466A">
      <w:r w:rsidRPr="001D466A">
        <w:t>GM</w:t>
      </w:r>
      <w:r w:rsidRPr="001D466A">
        <w:t>：距離南郡約莫還有十日的路程。</w:t>
      </w:r>
    </w:p>
    <w:p w14:paraId="115BE699" w14:textId="77777777" w:rsidR="001D466A" w:rsidRPr="001D466A" w:rsidRDefault="001D466A" w:rsidP="001D466A">
      <w:pPr>
        <w:rPr>
          <w:b/>
          <w:bCs/>
        </w:rPr>
      </w:pPr>
      <w:r w:rsidRPr="001D466A">
        <w:rPr>
          <w:b/>
          <w:bCs/>
        </w:rPr>
        <w:t>樂喜：這是說之前司馬祿惠他們</w:t>
      </w:r>
      <w:r w:rsidRPr="001D466A">
        <w:rPr>
          <w:b/>
          <w:bCs/>
        </w:rPr>
        <w:t>……</w:t>
      </w:r>
      <w:r w:rsidRPr="001D466A">
        <w:rPr>
          <w:b/>
          <w:bCs/>
        </w:rPr>
        <w:t>失敗了？是這樣說嗎？</w:t>
      </w:r>
    </w:p>
    <w:p w14:paraId="0DAA2326" w14:textId="77777777" w:rsidR="001D466A" w:rsidRPr="001D466A" w:rsidRDefault="001D466A" w:rsidP="001D466A">
      <w:pPr>
        <w:rPr>
          <w:b/>
          <w:bCs/>
        </w:rPr>
      </w:pPr>
      <w:r w:rsidRPr="001D466A">
        <w:rPr>
          <w:b/>
          <w:bCs/>
        </w:rPr>
        <w:t>陽月：大部分人還在觀望，可能僅表示他們暫時不願意在這時期出頭。</w:t>
      </w:r>
      <w:r w:rsidRPr="001D466A">
        <w:rPr>
          <w:b/>
          <w:bCs/>
        </w:rPr>
        <w:br/>
      </w:r>
      <w:r w:rsidRPr="001D466A">
        <w:rPr>
          <w:b/>
          <w:bCs/>
        </w:rPr>
        <w:t>莫去邪也讓我們小心這些世家，也就是說只要對蘇毗的利益不大，不會馬上支持任何一方，但私底下有沒有跟大國內部的人員接觸那又是另一回事。</w:t>
      </w:r>
      <w:r w:rsidRPr="001D466A">
        <w:rPr>
          <w:b/>
          <w:bCs/>
        </w:rPr>
        <w:br/>
      </w:r>
      <w:r w:rsidRPr="001D466A">
        <w:rPr>
          <w:b/>
          <w:bCs/>
        </w:rPr>
        <w:t>也許他們的消息靈通，知道具體的動向和局勢如何，想等情況明朗時再出聲也說不定。</w:t>
      </w:r>
    </w:p>
    <w:p w14:paraId="531318AF" w14:textId="77777777" w:rsidR="001D466A" w:rsidRPr="001D466A" w:rsidRDefault="001D466A" w:rsidP="001D466A">
      <w:pPr>
        <w:rPr>
          <w:b/>
          <w:bCs/>
        </w:rPr>
      </w:pPr>
      <w:r w:rsidRPr="001D466A">
        <w:rPr>
          <w:b/>
          <w:bCs/>
        </w:rPr>
        <w:t>陽月：只要大致推測一下那些人的意向就行，我們現在已經不算在幫李密大人，也不用真的一個一個會面接觸。</w:t>
      </w:r>
    </w:p>
    <w:p w14:paraId="1EA6CE0A" w14:textId="77777777" w:rsidR="001D466A" w:rsidRPr="001D466A" w:rsidRDefault="001D466A" w:rsidP="001D466A">
      <w:pPr>
        <w:rPr>
          <w:b/>
          <w:bCs/>
        </w:rPr>
      </w:pPr>
      <w:r w:rsidRPr="001D466A">
        <w:rPr>
          <w:b/>
          <w:bCs/>
        </w:rPr>
        <w:t>陽月：瞧</w:t>
      </w:r>
      <w:r w:rsidRPr="001D466A">
        <w:rPr>
          <w:b/>
          <w:bCs/>
        </w:rPr>
        <w:t>……</w:t>
      </w:r>
      <w:r w:rsidRPr="001D466A">
        <w:rPr>
          <w:b/>
          <w:bCs/>
        </w:rPr>
        <w:t>都想做主呢，陛下換來的成效，就放著讓他們再吵一陣子吧。</w:t>
      </w:r>
      <w:r w:rsidRPr="001D466A">
        <w:rPr>
          <w:b/>
          <w:bCs/>
        </w:rPr>
        <w:br/>
      </w:r>
      <w:r w:rsidRPr="001D466A">
        <w:rPr>
          <w:b/>
          <w:bCs/>
        </w:rPr>
        <w:t>吵得越兇，鬧得越大，是敵是友很快就能分出來了。</w:t>
      </w:r>
      <w:r w:rsidRPr="001D466A">
        <w:rPr>
          <w:b/>
          <w:bCs/>
        </w:rPr>
        <w:br/>
      </w:r>
      <w:r w:rsidRPr="001D466A">
        <w:rPr>
          <w:b/>
          <w:bCs/>
        </w:rPr>
        <w:t>兩位殿下的眼珠子也不是假的，能坐上龍椅的人自然是要能分辨得出好壞。</w:t>
      </w:r>
    </w:p>
    <w:p w14:paraId="003B0EA8" w14:textId="77777777" w:rsidR="001D466A" w:rsidRPr="001D466A" w:rsidRDefault="001D466A" w:rsidP="001D466A">
      <w:pPr>
        <w:rPr>
          <w:b/>
          <w:bCs/>
        </w:rPr>
      </w:pPr>
      <w:r w:rsidRPr="001D466A">
        <w:rPr>
          <w:b/>
          <w:bCs/>
        </w:rPr>
        <w:t>樂喜：吵得越兇越好。（雖然不大懂但聽這樣說一定是好事</w:t>
      </w:r>
    </w:p>
    <w:p w14:paraId="74ADFF45" w14:textId="77777777" w:rsidR="001D466A" w:rsidRPr="001D466A" w:rsidRDefault="001D466A" w:rsidP="001D466A">
      <w:pPr>
        <w:rPr>
          <w:b/>
          <w:bCs/>
        </w:rPr>
      </w:pPr>
      <w:r w:rsidRPr="001D466A">
        <w:rPr>
          <w:b/>
          <w:bCs/>
        </w:rPr>
        <w:t>樂喜：（對恢復聰明的小月兒勾肩搭背</w:t>
      </w:r>
    </w:p>
    <w:p w14:paraId="5226FBC5" w14:textId="77777777" w:rsidR="001D466A" w:rsidRPr="001D466A" w:rsidRDefault="001D466A" w:rsidP="001D466A">
      <w:pPr>
        <w:rPr>
          <w:b/>
          <w:bCs/>
        </w:rPr>
      </w:pPr>
      <w:r w:rsidRPr="001D466A">
        <w:rPr>
          <w:b/>
          <w:bCs/>
        </w:rPr>
        <w:t>陽月：唉</w:t>
      </w:r>
      <w:r w:rsidRPr="001D466A">
        <w:rPr>
          <w:b/>
          <w:bCs/>
        </w:rPr>
        <w:t>…</w:t>
      </w:r>
      <w:r w:rsidRPr="001D466A">
        <w:rPr>
          <w:b/>
          <w:bCs/>
        </w:rPr>
        <w:t>妳就是看樂鬧不嫌事大。</w:t>
      </w:r>
    </w:p>
    <w:p w14:paraId="3C95869D" w14:textId="77777777" w:rsidR="001D466A" w:rsidRPr="001D466A" w:rsidRDefault="001D466A" w:rsidP="001D466A">
      <w:pPr>
        <w:rPr>
          <w:b/>
          <w:bCs/>
        </w:rPr>
      </w:pPr>
      <w:r w:rsidRPr="001D466A">
        <w:rPr>
          <w:b/>
          <w:bCs/>
        </w:rPr>
        <w:t>樂喜：那可是，我是樂喜嘛。</w:t>
      </w:r>
    </w:p>
    <w:p w14:paraId="4F5A0AE7" w14:textId="77777777" w:rsidR="001D466A" w:rsidRPr="001D466A" w:rsidRDefault="001D466A" w:rsidP="001D466A">
      <w:r w:rsidRPr="001D466A">
        <w:t>GM</w:t>
      </w:r>
      <w:r w:rsidRPr="001D466A">
        <w:t>：你們繼續往南郡</w:t>
      </w:r>
      <w:r w:rsidRPr="001D466A">
        <w:t>……</w:t>
      </w:r>
    </w:p>
    <w:p w14:paraId="4C611FE7" w14:textId="77777777" w:rsidR="001D466A" w:rsidRPr="001D466A" w:rsidRDefault="001D466A" w:rsidP="001D466A">
      <w:r w:rsidRPr="001D466A">
        <w:t>GM</w:t>
      </w:r>
      <w:r w:rsidRPr="001D466A">
        <w:t>：第三階段</w:t>
      </w:r>
      <w:r w:rsidRPr="001D466A">
        <w:t>(</w:t>
      </w:r>
      <w:r w:rsidRPr="001D466A">
        <w:t>至</w:t>
      </w:r>
      <w:r w:rsidRPr="001D466A">
        <w:t>3/25)</w:t>
      </w:r>
      <w:r w:rsidRPr="001D466A">
        <w:t>，每個角色可以選一個行動。</w:t>
      </w:r>
      <w:r w:rsidRPr="001D466A">
        <w:br/>
      </w:r>
      <w:r w:rsidRPr="001D466A">
        <w:t>技調</w:t>
      </w:r>
      <w:r w:rsidRPr="001D466A">
        <w:t>+</w:t>
      </w:r>
      <w:r w:rsidRPr="001D466A">
        <w:t>觀察</w:t>
      </w:r>
      <w:r w:rsidRPr="001D466A">
        <w:t>/</w:t>
      </w:r>
      <w:r w:rsidRPr="001D466A">
        <w:t>聆聽，打聽情報</w:t>
      </w:r>
      <w:r w:rsidRPr="001D466A">
        <w:t>(</w:t>
      </w:r>
      <w:r w:rsidRPr="001D466A">
        <w:t>附近的人</w:t>
      </w:r>
      <w:r w:rsidRPr="001D466A">
        <w:t>)</w:t>
      </w:r>
      <w:r w:rsidRPr="001D466A">
        <w:br/>
      </w:r>
      <w:r w:rsidRPr="001D466A">
        <w:t>智調</w:t>
      </w:r>
      <w:r w:rsidRPr="001D466A">
        <w:t>+</w:t>
      </w:r>
      <w:r w:rsidRPr="001D466A">
        <w:t>江湖</w:t>
      </w:r>
      <w:r w:rsidRPr="001D466A">
        <w:t>/</w:t>
      </w:r>
      <w:r w:rsidRPr="001D466A">
        <w:t>官場，打聽情報</w:t>
      </w:r>
      <w:r w:rsidRPr="001D466A">
        <w:t>(</w:t>
      </w:r>
      <w:r w:rsidRPr="001D466A">
        <w:t>蘇毗</w:t>
      </w:r>
      <w:r w:rsidRPr="001D466A">
        <w:t>)</w:t>
      </w:r>
      <w:r w:rsidRPr="001D466A">
        <w:br/>
      </w:r>
      <w:r w:rsidRPr="001D466A">
        <w:t>智調</w:t>
      </w:r>
      <w:r w:rsidRPr="001D466A">
        <w:t>+</w:t>
      </w:r>
      <w:r w:rsidRPr="001D466A">
        <w:t>江湖</w:t>
      </w:r>
      <w:r w:rsidRPr="001D466A">
        <w:t>/</w:t>
      </w:r>
      <w:r w:rsidRPr="001D466A">
        <w:t>官場</w:t>
      </w:r>
      <w:r w:rsidRPr="001D466A">
        <w:t>-1</w:t>
      </w:r>
      <w:r w:rsidRPr="001D466A">
        <w:t>，打聽情報</w:t>
      </w:r>
      <w:r w:rsidRPr="001D466A">
        <w:t>(</w:t>
      </w:r>
      <w:r w:rsidRPr="001D466A">
        <w:t>大國任選一地</w:t>
      </w:r>
      <w:r w:rsidRPr="001D466A">
        <w:t>)</w:t>
      </w:r>
      <w:r w:rsidRPr="001D466A">
        <w:br/>
      </w:r>
      <w:r w:rsidRPr="001D466A">
        <w:t>智調</w:t>
      </w:r>
      <w:r w:rsidRPr="001D466A">
        <w:t>+</w:t>
      </w:r>
      <w:r w:rsidRPr="001D466A">
        <w:t>江湖</w:t>
      </w:r>
      <w:r w:rsidRPr="001D466A">
        <w:t>/</w:t>
      </w:r>
      <w:r w:rsidRPr="001D466A">
        <w:t>官場</w:t>
      </w:r>
      <w:r w:rsidRPr="001D466A">
        <w:t>-3</w:t>
      </w:r>
      <w:r w:rsidRPr="001D466A">
        <w:t>，打聽情報</w:t>
      </w:r>
      <w:r w:rsidRPr="001D466A">
        <w:t>(</w:t>
      </w:r>
      <w:r w:rsidRPr="001D466A">
        <w:t>葛氏，調查過</w:t>
      </w:r>
      <w:r w:rsidRPr="001D466A">
        <w:t>-2)</w:t>
      </w:r>
      <w:r w:rsidRPr="001D466A">
        <w:br/>
      </w:r>
      <w:r w:rsidRPr="001D466A">
        <w:t>智調</w:t>
      </w:r>
      <w:r w:rsidRPr="001D466A">
        <w:t>+</w:t>
      </w:r>
      <w:r w:rsidRPr="001D466A">
        <w:t>江湖</w:t>
      </w:r>
      <w:r w:rsidRPr="001D466A">
        <w:t>/</w:t>
      </w:r>
      <w:r w:rsidRPr="001D466A">
        <w:t>官場</w:t>
      </w:r>
      <w:r w:rsidRPr="001D466A">
        <w:t>-2</w:t>
      </w:r>
      <w:r w:rsidRPr="001D466A">
        <w:t>，打聽情報</w:t>
      </w:r>
      <w:r w:rsidRPr="001D466A">
        <w:t>(</w:t>
      </w:r>
      <w:r w:rsidRPr="001D466A">
        <w:t>濮部</w:t>
      </w:r>
      <w:r w:rsidRPr="001D466A">
        <w:t>)</w:t>
      </w:r>
      <w:r w:rsidRPr="001D466A">
        <w:br/>
      </w:r>
      <w:r w:rsidRPr="001D466A">
        <w:t>政務</w:t>
      </w:r>
      <w:r w:rsidRPr="001D466A">
        <w:t>+</w:t>
      </w:r>
      <w:r w:rsidRPr="001D466A">
        <w:t>歷史</w:t>
      </w:r>
      <w:r w:rsidRPr="001D466A">
        <w:t>/</w:t>
      </w:r>
      <w:r w:rsidRPr="001D466A">
        <w:t>宗教，針對某塊領域研讀</w:t>
      </w:r>
      <w:r w:rsidRPr="001D466A">
        <w:br/>
      </w:r>
      <w:r w:rsidRPr="001D466A">
        <w:t>技調</w:t>
      </w:r>
      <w:r w:rsidRPr="001D466A">
        <w:t>+</w:t>
      </w:r>
      <w:r w:rsidRPr="001D466A">
        <w:t>工藝，製作道具－僅江清靈岭可做</w:t>
      </w:r>
      <w:r w:rsidRPr="001D466A">
        <w:br/>
      </w:r>
      <w:r w:rsidRPr="001D466A">
        <w:br/>
      </w:r>
      <w:r w:rsidRPr="001D466A">
        <w:t>陽月專屬，每旬判定和修練各二擇一。</w:t>
      </w:r>
      <w:r w:rsidRPr="001D466A">
        <w:br/>
      </w:r>
      <w:r w:rsidRPr="001D466A">
        <w:t>彙整自身知識：</w:t>
      </w:r>
      <w:r w:rsidRPr="001D466A">
        <w:t>1/100</w:t>
      </w:r>
      <w:r w:rsidRPr="001D466A">
        <w:t>，判定純智調</w:t>
      </w:r>
      <w:r w:rsidRPr="001D466A">
        <w:t>(</w:t>
      </w:r>
      <w:r w:rsidRPr="001D466A">
        <w:t>智商</w:t>
      </w:r>
      <w:r w:rsidRPr="001D466A">
        <w:t>)</w:t>
      </w:r>
      <w:r w:rsidRPr="001D466A">
        <w:t>，每旬判定一次。</w:t>
      </w:r>
      <w:r w:rsidRPr="001D466A">
        <w:br/>
      </w:r>
      <w:r w:rsidRPr="001D466A">
        <w:t>學理脈絡研究：</w:t>
      </w:r>
      <w:r w:rsidRPr="001D466A">
        <w:t>10/100</w:t>
      </w:r>
      <w:r w:rsidRPr="001D466A">
        <w:t>，判定政務</w:t>
      </w:r>
      <w:r w:rsidRPr="001D466A">
        <w:t>+</w:t>
      </w:r>
      <w:r w:rsidRPr="001D466A">
        <w:t>歷史，每旬判定一次。</w:t>
      </w:r>
    </w:p>
    <w:p w14:paraId="4511AE8B" w14:textId="77777777" w:rsidR="001D466A" w:rsidRPr="001D466A" w:rsidRDefault="001D466A" w:rsidP="001D466A">
      <w:pPr>
        <w:rPr>
          <w:b/>
          <w:bCs/>
        </w:rPr>
      </w:pPr>
      <w:r w:rsidRPr="001D466A">
        <w:rPr>
          <w:b/>
          <w:bCs/>
        </w:rPr>
        <w:t>陽月：（樂喜打聽附近、靈岭打聽北京</w:t>
      </w:r>
      <w:r w:rsidRPr="001D466A">
        <w:rPr>
          <w:b/>
          <w:bCs/>
        </w:rPr>
        <w:br/>
      </w:r>
      <w:r w:rsidRPr="001D466A">
        <w:rPr>
          <w:b/>
          <w:bCs/>
        </w:rPr>
        <w:t>（修練學理、判定彙整</w:t>
      </w:r>
    </w:p>
    <w:p w14:paraId="5261EB3A" w14:textId="77777777" w:rsidR="001D466A" w:rsidRPr="001D466A" w:rsidRDefault="001D466A" w:rsidP="001D466A">
      <w:pPr>
        <w:rPr>
          <w:b/>
          <w:bCs/>
        </w:rPr>
      </w:pPr>
      <w:r w:rsidRPr="001D466A">
        <w:rPr>
          <w:b/>
          <w:bCs/>
        </w:rPr>
        <w:lastRenderedPageBreak/>
        <w:t>陽月：陽月進行擲骰</w:t>
      </w:r>
      <w:r w:rsidRPr="001D466A">
        <w:rPr>
          <w:b/>
          <w:bCs/>
        </w:rPr>
        <w:t>: 4D3+3@</w:t>
      </w:r>
      <w:r w:rsidRPr="001D466A">
        <w:rPr>
          <w:b/>
          <w:bCs/>
        </w:rPr>
        <w:t>學理脈絡研究</w:t>
      </w:r>
      <w:r w:rsidRPr="001D466A">
        <w:rPr>
          <w:b/>
          <w:bCs/>
        </w:rPr>
        <w:br/>
        <w:t>[4d3:3,3,2,1 =&gt; 9]+3 → 12</w:t>
      </w:r>
    </w:p>
    <w:p w14:paraId="1189FD05" w14:textId="77777777" w:rsidR="001D466A" w:rsidRPr="001D466A" w:rsidRDefault="001D466A" w:rsidP="001D466A">
      <w:pPr>
        <w:rPr>
          <w:b/>
          <w:bCs/>
        </w:rPr>
      </w:pPr>
      <w:r w:rsidRPr="001D466A">
        <w:rPr>
          <w:b/>
          <w:bCs/>
        </w:rPr>
        <w:t>陽月：陽月進行擲骰</w:t>
      </w:r>
      <w:r w:rsidRPr="001D466A">
        <w:rPr>
          <w:b/>
          <w:bCs/>
        </w:rPr>
        <w:t>: 4D3+4@</w:t>
      </w:r>
      <w:r w:rsidRPr="001D466A">
        <w:rPr>
          <w:b/>
          <w:bCs/>
        </w:rPr>
        <w:t>彙整自身知識</w:t>
      </w:r>
      <w:r w:rsidRPr="001D466A">
        <w:rPr>
          <w:b/>
          <w:bCs/>
        </w:rPr>
        <w:br/>
        <w:t>[4d3:2,2,1,2 =&gt; 7]+4 → 11</w:t>
      </w:r>
    </w:p>
    <w:p w14:paraId="75BC6056" w14:textId="77777777" w:rsidR="001D466A" w:rsidRPr="001D466A" w:rsidRDefault="001D466A" w:rsidP="001D466A">
      <w:r w:rsidRPr="001D466A">
        <w:t>GM</w:t>
      </w:r>
      <w:r w:rsidRPr="001D466A">
        <w:t>：（下回學理脈絡研究判定</w:t>
      </w:r>
      <w:r w:rsidRPr="001D466A">
        <w:t>+2</w:t>
      </w:r>
      <w:r w:rsidRPr="001D466A">
        <w:br/>
      </w:r>
      <w:r w:rsidRPr="001D466A">
        <w:t>彙整自身知識：</w:t>
      </w:r>
      <w:r w:rsidRPr="001D466A">
        <w:t>4/100</w:t>
      </w:r>
      <w:r w:rsidRPr="001D466A">
        <w:t>，判定純智調</w:t>
      </w:r>
      <w:r w:rsidRPr="001D466A">
        <w:t>(</w:t>
      </w:r>
      <w:r w:rsidRPr="001D466A">
        <w:t>智商</w:t>
      </w:r>
      <w:r w:rsidRPr="001D466A">
        <w:t>)</w:t>
      </w:r>
      <w:r w:rsidRPr="001D466A">
        <w:t>，每旬判定一次。</w:t>
      </w:r>
      <w:r w:rsidRPr="001D466A">
        <w:br/>
      </w:r>
      <w:r w:rsidRPr="001D466A">
        <w:t>學理脈絡研究：</w:t>
      </w:r>
      <w:r w:rsidRPr="001D466A">
        <w:t>10/100</w:t>
      </w:r>
      <w:r w:rsidRPr="001D466A">
        <w:t>，判定政務</w:t>
      </w:r>
      <w:r w:rsidRPr="001D466A">
        <w:t>+</w:t>
      </w:r>
      <w:r w:rsidRPr="001D466A">
        <w:t>歷史，每旬判定一次。</w:t>
      </w:r>
    </w:p>
    <w:p w14:paraId="56C8B3EF" w14:textId="77777777" w:rsidR="001D466A" w:rsidRPr="001D466A" w:rsidRDefault="001D466A" w:rsidP="001D466A">
      <w:pPr>
        <w:rPr>
          <w:b/>
          <w:bCs/>
        </w:rPr>
      </w:pPr>
      <w:r w:rsidRPr="001D466A">
        <w:rPr>
          <w:b/>
          <w:bCs/>
        </w:rPr>
        <w:t>樂喜：樂喜進行擲骰</w:t>
      </w:r>
      <w:r w:rsidRPr="001D466A">
        <w:rPr>
          <w:b/>
          <w:bCs/>
        </w:rPr>
        <w:t>: 4D3+5 @</w:t>
      </w:r>
      <w:r w:rsidRPr="001D466A">
        <w:rPr>
          <w:b/>
          <w:bCs/>
        </w:rPr>
        <w:t>技調</w:t>
      </w:r>
      <w:r w:rsidRPr="001D466A">
        <w:rPr>
          <w:b/>
          <w:bCs/>
        </w:rPr>
        <w:t>+</w:t>
      </w:r>
      <w:r w:rsidRPr="001D466A">
        <w:rPr>
          <w:b/>
          <w:bCs/>
        </w:rPr>
        <w:t>觀察，打聽情報</w:t>
      </w:r>
      <w:r w:rsidRPr="001D466A">
        <w:rPr>
          <w:b/>
          <w:bCs/>
        </w:rPr>
        <w:t>(</w:t>
      </w:r>
      <w:r w:rsidRPr="001D466A">
        <w:rPr>
          <w:b/>
          <w:bCs/>
        </w:rPr>
        <w:t>附近的人</w:t>
      </w:r>
      <w:r w:rsidRPr="001D466A">
        <w:rPr>
          <w:b/>
          <w:bCs/>
        </w:rPr>
        <w:t>)</w:t>
      </w:r>
      <w:r w:rsidRPr="001D466A">
        <w:rPr>
          <w:b/>
          <w:bCs/>
        </w:rPr>
        <w:br/>
        <w:t>[4d3:2,2,3,2 =&gt; 9]+5 → 14</w:t>
      </w:r>
    </w:p>
    <w:p w14:paraId="6CABB8DB" w14:textId="77777777" w:rsidR="001D466A" w:rsidRPr="001D466A" w:rsidRDefault="001D466A" w:rsidP="001D466A">
      <w:pPr>
        <w:rPr>
          <w:b/>
          <w:bCs/>
        </w:rPr>
      </w:pPr>
      <w:r w:rsidRPr="001D466A">
        <w:rPr>
          <w:b/>
          <w:bCs/>
        </w:rPr>
        <w:t>江清靈岭：江清靈岭進行擲骰</w:t>
      </w:r>
      <w:r w:rsidRPr="001D466A">
        <w:rPr>
          <w:b/>
          <w:bCs/>
        </w:rPr>
        <w:t>: 4D3+5-1 @</w:t>
      </w:r>
      <w:r w:rsidRPr="001D466A">
        <w:rPr>
          <w:b/>
          <w:bCs/>
        </w:rPr>
        <w:t>智調</w:t>
      </w:r>
      <w:r w:rsidRPr="001D466A">
        <w:rPr>
          <w:b/>
          <w:bCs/>
        </w:rPr>
        <w:t>+</w:t>
      </w:r>
      <w:r w:rsidRPr="001D466A">
        <w:rPr>
          <w:b/>
          <w:bCs/>
        </w:rPr>
        <w:t>江湖</w:t>
      </w:r>
      <w:r w:rsidRPr="001D466A">
        <w:rPr>
          <w:b/>
          <w:bCs/>
        </w:rPr>
        <w:t>-1</w:t>
      </w:r>
      <w:r w:rsidRPr="001D466A">
        <w:rPr>
          <w:b/>
          <w:bCs/>
        </w:rPr>
        <w:t>，打聽情報</w:t>
      </w:r>
      <w:r w:rsidRPr="001D466A">
        <w:rPr>
          <w:b/>
          <w:bCs/>
        </w:rPr>
        <w:t>(</w:t>
      </w:r>
      <w:r w:rsidRPr="001D466A">
        <w:rPr>
          <w:b/>
          <w:bCs/>
        </w:rPr>
        <w:t>大國北京</w:t>
      </w:r>
      <w:r w:rsidRPr="001D466A">
        <w:rPr>
          <w:b/>
          <w:bCs/>
        </w:rPr>
        <w:t>)</w:t>
      </w:r>
      <w:r w:rsidRPr="001D466A">
        <w:rPr>
          <w:b/>
          <w:bCs/>
        </w:rPr>
        <w:br/>
        <w:t>[4d3:2,3,1,2 =&gt; 8]+5-1 → 12</w:t>
      </w:r>
    </w:p>
    <w:p w14:paraId="12DF8C04" w14:textId="77777777" w:rsidR="001D466A" w:rsidRPr="001D466A" w:rsidRDefault="001D466A" w:rsidP="001D466A">
      <w:r w:rsidRPr="001D466A">
        <w:t>GM</w:t>
      </w:r>
      <w:r w:rsidRPr="001D466A">
        <w:t>：這回從漢川繼續往南郡走。</w:t>
      </w:r>
      <w:r w:rsidRPr="001D466A">
        <w:br/>
      </w:r>
      <w:r w:rsidRPr="001D466A">
        <w:t>樂喜聽聞：</w:t>
      </w:r>
      <w:r w:rsidRPr="001D466A">
        <w:br/>
        <w:t>1.</w:t>
      </w:r>
      <w:r w:rsidRPr="001D466A">
        <w:t>一夥從北方來的突厥車隊曾在附近遊蕩，最後是往西，似乎要去巴東一帶。為首者的大國名叫「蕭茂」。</w:t>
      </w:r>
      <w:r w:rsidRPr="001D466A">
        <w:br/>
        <w:t>2.</w:t>
      </w:r>
      <w:r w:rsidRPr="001D466A">
        <w:t>平武該地在三月初舉行了科考並最終結果發出，加上部分直接任命者共十三人。其中有四名羌戎出身，這算是相當多了，還有七人是現任或前任官員子嗣，以及兩個久不任官的盧姓、毛姓當地地主子弟。</w:t>
      </w:r>
    </w:p>
    <w:p w14:paraId="250B4302" w14:textId="77777777" w:rsidR="001D466A" w:rsidRPr="001D466A" w:rsidRDefault="001D466A" w:rsidP="001D466A">
      <w:r w:rsidRPr="001D466A">
        <w:t>GM</w:t>
      </w:r>
      <w:r w:rsidRPr="001D466A">
        <w:t>：江清靈岭則打聽北京現況：</w:t>
      </w:r>
      <w:r w:rsidRPr="001D466A">
        <w:br/>
      </w:r>
      <w:r w:rsidRPr="001D466A">
        <w:t>李密任北垣為特進尚書左僕射，封齊王。以廣津江家、長白蔡家、瑯琊王家、燕東孟家、北幽盧家等五世家中人為核心新立朝廷，也讓秦子秋等將領開始主導軍隊外的部分政事，以及像王蒙這類一地郡守仍保持他們的官職。</w:t>
      </w:r>
      <w:r w:rsidRPr="001D466A">
        <w:br/>
      </w:r>
      <w:r w:rsidRPr="001D466A">
        <w:t>並開始重用白身任要職次官，包含江湖門派的岐山溫氏、劍南越宗、東萊玄海、萬民會等，以個人身份皆可為李密效力。以及蒼龍商行和圭玄商行，皆表示為李密方效力。</w:t>
      </w:r>
      <w:r w:rsidRPr="001D466A">
        <w:br/>
      </w:r>
      <w:r w:rsidRPr="001D466A">
        <w:t>以及契丹人來找李密後，雖不知其中情節，但如今大國與契丹停戰，並聯手將古琮擊退，北境又再收復漠嶺以北、何烏以東的部分失地！</w:t>
      </w:r>
    </w:p>
    <w:p w14:paraId="3C165721" w14:textId="77777777" w:rsidR="001D466A" w:rsidRPr="001D466A" w:rsidRDefault="001D466A" w:rsidP="001D466A">
      <w:pPr>
        <w:rPr>
          <w:b/>
          <w:bCs/>
        </w:rPr>
      </w:pPr>
      <w:r w:rsidRPr="001D466A">
        <w:rPr>
          <w:b/>
          <w:bCs/>
        </w:rPr>
        <w:t>陽月：（長白蔡家成了朝廷核心</w:t>
      </w:r>
      <w:r w:rsidRPr="001D466A">
        <w:rPr>
          <w:b/>
          <w:bCs/>
        </w:rPr>
        <w:t>…</w:t>
      </w:r>
      <w:r w:rsidRPr="001D466A">
        <w:rPr>
          <w:b/>
          <w:bCs/>
        </w:rPr>
        <w:t>那雙陵哥哥是不是也沒能如願辭官回鄉</w:t>
      </w:r>
      <w:r w:rsidRPr="001D466A">
        <w:rPr>
          <w:b/>
          <w:bCs/>
        </w:rPr>
        <w:t>……</w:t>
      </w:r>
      <w:r w:rsidRPr="001D466A">
        <w:rPr>
          <w:b/>
          <w:bCs/>
        </w:rPr>
        <w:br/>
      </w:r>
      <w:r w:rsidRPr="001D466A">
        <w:rPr>
          <w:b/>
          <w:bCs/>
        </w:rPr>
        <w:t>（只聽情報，並未多談</w:t>
      </w:r>
    </w:p>
    <w:p w14:paraId="401957B1" w14:textId="77777777" w:rsidR="001D466A" w:rsidRPr="001D466A" w:rsidRDefault="001D466A" w:rsidP="001D466A">
      <w:r w:rsidRPr="001D466A">
        <w:t>GM</w:t>
      </w:r>
      <w:r w:rsidRPr="001D466A">
        <w:t>：第四階段</w:t>
      </w:r>
      <w:r w:rsidRPr="001D466A">
        <w:t>(</w:t>
      </w:r>
      <w:r w:rsidRPr="001D466A">
        <w:t>至</w:t>
      </w:r>
      <w:r w:rsidRPr="001D466A">
        <w:t>4/1)</w:t>
      </w:r>
      <w:r w:rsidRPr="001D466A">
        <w:t>，每個角色可以選一個行動。結束後入南郡。</w:t>
      </w:r>
      <w:r w:rsidRPr="001D466A">
        <w:br/>
      </w:r>
      <w:r w:rsidRPr="001D466A">
        <w:t>技調</w:t>
      </w:r>
      <w:r w:rsidRPr="001D466A">
        <w:t>+</w:t>
      </w:r>
      <w:r w:rsidRPr="001D466A">
        <w:t>觀察</w:t>
      </w:r>
      <w:r w:rsidRPr="001D466A">
        <w:t>/</w:t>
      </w:r>
      <w:r w:rsidRPr="001D466A">
        <w:t>聆聽，打聽情報</w:t>
      </w:r>
      <w:r w:rsidRPr="001D466A">
        <w:t>(</w:t>
      </w:r>
      <w:r w:rsidRPr="001D466A">
        <w:t>附近的人</w:t>
      </w:r>
      <w:r w:rsidRPr="001D466A">
        <w:t>)</w:t>
      </w:r>
      <w:r w:rsidRPr="001D466A">
        <w:br/>
      </w:r>
      <w:r w:rsidRPr="001D466A">
        <w:t>智調</w:t>
      </w:r>
      <w:r w:rsidRPr="001D466A">
        <w:t>+</w:t>
      </w:r>
      <w:r w:rsidRPr="001D466A">
        <w:t>江湖</w:t>
      </w:r>
      <w:r w:rsidRPr="001D466A">
        <w:t>/</w:t>
      </w:r>
      <w:r w:rsidRPr="001D466A">
        <w:t>官場，打聽情報</w:t>
      </w:r>
      <w:r w:rsidRPr="001D466A">
        <w:t>(</w:t>
      </w:r>
      <w:r w:rsidRPr="001D466A">
        <w:t>蘇毗</w:t>
      </w:r>
      <w:r w:rsidRPr="001D466A">
        <w:t>)</w:t>
      </w:r>
      <w:r w:rsidRPr="001D466A">
        <w:br/>
      </w:r>
      <w:r w:rsidRPr="001D466A">
        <w:t>智調</w:t>
      </w:r>
      <w:r w:rsidRPr="001D466A">
        <w:t>+</w:t>
      </w:r>
      <w:r w:rsidRPr="001D466A">
        <w:t>江湖</w:t>
      </w:r>
      <w:r w:rsidRPr="001D466A">
        <w:t>/</w:t>
      </w:r>
      <w:r w:rsidRPr="001D466A">
        <w:t>官場</w:t>
      </w:r>
      <w:r w:rsidRPr="001D466A">
        <w:t>-1</w:t>
      </w:r>
      <w:r w:rsidRPr="001D466A">
        <w:t>，打聽情報</w:t>
      </w:r>
      <w:r w:rsidRPr="001D466A">
        <w:t>(</w:t>
      </w:r>
      <w:r w:rsidRPr="001D466A">
        <w:t>大國任選一地</w:t>
      </w:r>
      <w:r w:rsidRPr="001D466A">
        <w:t>)</w:t>
      </w:r>
      <w:r w:rsidRPr="001D466A">
        <w:br/>
      </w:r>
      <w:r w:rsidRPr="001D466A">
        <w:t>智調</w:t>
      </w:r>
      <w:r w:rsidRPr="001D466A">
        <w:t>+</w:t>
      </w:r>
      <w:r w:rsidRPr="001D466A">
        <w:t>江湖</w:t>
      </w:r>
      <w:r w:rsidRPr="001D466A">
        <w:t>/</w:t>
      </w:r>
      <w:r w:rsidRPr="001D466A">
        <w:t>官場，打聽情報</w:t>
      </w:r>
      <w:r w:rsidRPr="001D466A">
        <w:t>(</w:t>
      </w:r>
      <w:r w:rsidRPr="001D466A">
        <w:t>葛氏</w:t>
      </w:r>
      <w:r w:rsidRPr="001D466A">
        <w:t>)</w:t>
      </w:r>
      <w:r w:rsidRPr="001D466A">
        <w:br/>
      </w:r>
      <w:r w:rsidRPr="001D466A">
        <w:t>智調</w:t>
      </w:r>
      <w:r w:rsidRPr="001D466A">
        <w:t>+</w:t>
      </w:r>
      <w:r w:rsidRPr="001D466A">
        <w:t>江湖</w:t>
      </w:r>
      <w:r w:rsidRPr="001D466A">
        <w:t>/</w:t>
      </w:r>
      <w:r w:rsidRPr="001D466A">
        <w:t>官場</w:t>
      </w:r>
      <w:r w:rsidRPr="001D466A">
        <w:t>-1</w:t>
      </w:r>
      <w:r w:rsidRPr="001D466A">
        <w:t>，打聽情報</w:t>
      </w:r>
      <w:r w:rsidRPr="001D466A">
        <w:t>(</w:t>
      </w:r>
      <w:r w:rsidRPr="001D466A">
        <w:t>濮部</w:t>
      </w:r>
      <w:r w:rsidRPr="001D466A">
        <w:t>)</w:t>
      </w:r>
      <w:r w:rsidRPr="001D466A">
        <w:br/>
      </w:r>
      <w:r w:rsidRPr="001D466A">
        <w:t>政務</w:t>
      </w:r>
      <w:r w:rsidRPr="001D466A">
        <w:t>+</w:t>
      </w:r>
      <w:r w:rsidRPr="001D466A">
        <w:t>歷史</w:t>
      </w:r>
      <w:r w:rsidRPr="001D466A">
        <w:t>/</w:t>
      </w:r>
      <w:r w:rsidRPr="001D466A">
        <w:t>宗教，針對某塊領域研讀</w:t>
      </w:r>
      <w:r w:rsidRPr="001D466A">
        <w:br/>
      </w:r>
      <w:r w:rsidRPr="001D466A">
        <w:t>技調</w:t>
      </w:r>
      <w:r w:rsidRPr="001D466A">
        <w:t>+</w:t>
      </w:r>
      <w:r w:rsidRPr="001D466A">
        <w:t>工藝，製作道具－僅江清靈岭可做</w:t>
      </w:r>
      <w:r w:rsidRPr="001D466A">
        <w:br/>
      </w:r>
      <w:r w:rsidRPr="001D466A">
        <w:br/>
      </w:r>
      <w:r w:rsidRPr="001D466A">
        <w:lastRenderedPageBreak/>
        <w:t>陽月專屬，修練二擇一。</w:t>
      </w:r>
      <w:r w:rsidRPr="001D466A">
        <w:br/>
      </w:r>
      <w:r w:rsidRPr="001D466A">
        <w:t>彙整自身知識：</w:t>
      </w:r>
      <w:r w:rsidRPr="001D466A">
        <w:t>4/100</w:t>
      </w:r>
      <w:r w:rsidRPr="001D466A">
        <w:t>，判定純智調</w:t>
      </w:r>
      <w:r w:rsidRPr="001D466A">
        <w:t>(</w:t>
      </w:r>
      <w:r w:rsidRPr="001D466A">
        <w:t>智商</w:t>
      </w:r>
      <w:r w:rsidRPr="001D466A">
        <w:t>)</w:t>
      </w:r>
      <w:r w:rsidRPr="001D466A">
        <w:t>，每旬判定一次。</w:t>
      </w:r>
      <w:r w:rsidRPr="001D466A">
        <w:br/>
      </w:r>
      <w:r w:rsidRPr="001D466A">
        <w:t>學理脈絡研究：</w:t>
      </w:r>
      <w:r w:rsidRPr="001D466A">
        <w:t>10/100</w:t>
      </w:r>
      <w:r w:rsidRPr="001D466A">
        <w:t>，判定政務</w:t>
      </w:r>
      <w:r w:rsidRPr="001D466A">
        <w:t>+</w:t>
      </w:r>
      <w:r w:rsidRPr="001D466A">
        <w:t>歷史（</w:t>
      </w:r>
      <w:r w:rsidRPr="001D466A">
        <w:t>+2</w:t>
      </w:r>
      <w:r w:rsidRPr="001D466A">
        <w:t>），每旬判定一次。</w:t>
      </w:r>
    </w:p>
    <w:p w14:paraId="2745FED0" w14:textId="77777777" w:rsidR="001D466A" w:rsidRPr="001D466A" w:rsidRDefault="001D466A" w:rsidP="001D466A">
      <w:pPr>
        <w:rPr>
          <w:b/>
          <w:bCs/>
        </w:rPr>
      </w:pPr>
      <w:r w:rsidRPr="001D466A">
        <w:rPr>
          <w:b/>
          <w:bCs/>
        </w:rPr>
        <w:t>陽月：（樂喜打聽附近、靈岭製作吹箭（？）</w:t>
      </w:r>
      <w:r w:rsidRPr="001D466A">
        <w:rPr>
          <w:b/>
          <w:bCs/>
        </w:rPr>
        <w:br/>
      </w:r>
      <w:r w:rsidRPr="001D466A">
        <w:rPr>
          <w:b/>
          <w:bCs/>
        </w:rPr>
        <w:t>（修練學理脈絡研究</w:t>
      </w:r>
    </w:p>
    <w:p w14:paraId="434D3F6A" w14:textId="77777777" w:rsidR="001D466A" w:rsidRPr="001D466A" w:rsidRDefault="001D466A" w:rsidP="001D466A">
      <w:pPr>
        <w:rPr>
          <w:b/>
          <w:bCs/>
        </w:rPr>
      </w:pPr>
      <w:r w:rsidRPr="001D466A">
        <w:rPr>
          <w:b/>
          <w:bCs/>
        </w:rPr>
        <w:t>陽月：陽月進行擲骰</w:t>
      </w:r>
      <w:r w:rsidRPr="001D466A">
        <w:rPr>
          <w:b/>
          <w:bCs/>
        </w:rPr>
        <w:t>: 4D3+3+2@</w:t>
      </w:r>
      <w:r w:rsidRPr="001D466A">
        <w:rPr>
          <w:b/>
          <w:bCs/>
        </w:rPr>
        <w:t>學理脈絡研究</w:t>
      </w:r>
      <w:r w:rsidRPr="001D466A">
        <w:rPr>
          <w:b/>
          <w:bCs/>
        </w:rPr>
        <w:br/>
        <w:t>[4d3:1,1,1,3 =&gt; 6]+3+2 → 11</w:t>
      </w:r>
    </w:p>
    <w:p w14:paraId="058694C9" w14:textId="77777777" w:rsidR="001D466A" w:rsidRPr="001D466A" w:rsidRDefault="001D466A" w:rsidP="001D466A">
      <w:pPr>
        <w:rPr>
          <w:b/>
          <w:bCs/>
        </w:rPr>
      </w:pPr>
      <w:r w:rsidRPr="001D466A">
        <w:rPr>
          <w:b/>
          <w:bCs/>
        </w:rPr>
        <w:t>樂喜：樂喜進行擲骰</w:t>
      </w:r>
      <w:r w:rsidRPr="001D466A">
        <w:rPr>
          <w:b/>
          <w:bCs/>
        </w:rPr>
        <w:t>: 4D3+5 @</w:t>
      </w:r>
      <w:r w:rsidRPr="001D466A">
        <w:rPr>
          <w:b/>
          <w:bCs/>
        </w:rPr>
        <w:t>技調</w:t>
      </w:r>
      <w:r w:rsidRPr="001D466A">
        <w:rPr>
          <w:b/>
          <w:bCs/>
        </w:rPr>
        <w:t>+</w:t>
      </w:r>
      <w:r w:rsidRPr="001D466A">
        <w:rPr>
          <w:b/>
          <w:bCs/>
        </w:rPr>
        <w:t>觀察，打聽情報</w:t>
      </w:r>
      <w:r w:rsidRPr="001D466A">
        <w:rPr>
          <w:b/>
          <w:bCs/>
        </w:rPr>
        <w:t>(</w:t>
      </w:r>
      <w:r w:rsidRPr="001D466A">
        <w:rPr>
          <w:b/>
          <w:bCs/>
        </w:rPr>
        <w:t>附近的人</w:t>
      </w:r>
      <w:r w:rsidRPr="001D466A">
        <w:rPr>
          <w:b/>
          <w:bCs/>
        </w:rPr>
        <w:t>)</w:t>
      </w:r>
      <w:r w:rsidRPr="001D466A">
        <w:rPr>
          <w:b/>
          <w:bCs/>
        </w:rPr>
        <w:br/>
        <w:t>[4d3:1,3,2,3 =&gt; 9]+5 → 14</w:t>
      </w:r>
    </w:p>
    <w:p w14:paraId="17069D3E" w14:textId="77777777" w:rsidR="001D466A" w:rsidRPr="001D466A" w:rsidRDefault="001D466A" w:rsidP="001D466A">
      <w:pPr>
        <w:rPr>
          <w:b/>
          <w:bCs/>
        </w:rPr>
      </w:pPr>
      <w:r w:rsidRPr="001D466A">
        <w:rPr>
          <w:b/>
          <w:bCs/>
        </w:rPr>
        <w:t>江清靈岭：江清靈岭進行擲骰</w:t>
      </w:r>
      <w:r w:rsidRPr="001D466A">
        <w:rPr>
          <w:b/>
          <w:bCs/>
        </w:rPr>
        <w:t>: 4D3+7 @</w:t>
      </w:r>
      <w:r w:rsidRPr="001D466A">
        <w:rPr>
          <w:b/>
          <w:bCs/>
        </w:rPr>
        <w:t>技調</w:t>
      </w:r>
      <w:r w:rsidRPr="001D466A">
        <w:rPr>
          <w:b/>
          <w:bCs/>
        </w:rPr>
        <w:t>+</w:t>
      </w:r>
      <w:r w:rsidRPr="001D466A">
        <w:rPr>
          <w:b/>
          <w:bCs/>
        </w:rPr>
        <w:t>工藝，製作吹箭（？）</w:t>
      </w:r>
      <w:r w:rsidRPr="001D466A">
        <w:rPr>
          <w:b/>
          <w:bCs/>
        </w:rPr>
        <w:br/>
        <w:t>[4d3:3,3,2,2 =&gt; 10]+7 → 17</w:t>
      </w:r>
    </w:p>
    <w:p w14:paraId="73CB0C2B" w14:textId="77777777" w:rsidR="001D466A" w:rsidRPr="001D466A" w:rsidRDefault="001D466A" w:rsidP="001D466A">
      <w:r w:rsidRPr="001D466A">
        <w:t>GM</w:t>
      </w:r>
      <w:r w:rsidRPr="001D466A">
        <w:t>：此地已進入葛氏的地界，葛氏亦稱南韶，此地再往南是洞庭湖，水系如開支散葉廣盛。</w:t>
      </w:r>
      <w:r w:rsidRPr="001D466A">
        <w:br/>
      </w:r>
      <w:r w:rsidRPr="001D466A">
        <w:t>山勢多由西南往東北走，無數小山將水域切成一塊一塊，各有景緻也各有住民。</w:t>
      </w:r>
      <w:r w:rsidRPr="001D466A">
        <w:br/>
      </w:r>
      <w:r w:rsidRPr="001D466A">
        <w:t>總歸來說是稱呼為「南蠻」，但比羌戎更貼近侮辱的稱謂，他們自己是不這麼講的。</w:t>
      </w:r>
      <w:r w:rsidRPr="001D466A">
        <w:br/>
      </w:r>
      <w:r w:rsidRPr="001D466A">
        <w:t>他們的方言裡，人謂之「蒙」，例如當時你初入葛氏時葛玉樞那「仡蒙」稱謂便是「尊貴的人」。</w:t>
      </w:r>
      <w:r w:rsidRPr="001D466A">
        <w:br/>
      </w:r>
      <w:r w:rsidRPr="001D466A">
        <w:t>因此鄰近多數者會稱他們為「苗蒙」、「葛蒙」、「黎蒙」等。</w:t>
      </w:r>
      <w:r w:rsidRPr="001D466A">
        <w:br/>
      </w:r>
      <w:r w:rsidRPr="001D466A">
        <w:t>在這之上樂喜調查到五毒派中人於此地亦有蹤跡，花靈兒兩位徒弟紫鳶與紫薰於則約活動，似乎是尋找其中一位仡蒙的親屬，長水大都督「劉璐」的堂弟「劉仲緒」。</w:t>
      </w:r>
      <w:r w:rsidRPr="001D466A">
        <w:br/>
      </w:r>
      <w:r w:rsidRPr="001D466A">
        <w:t>本來五毒掌控著洞庭湖的東南部，且劣跡頗多，派內子弟行事詭譎。直至去年年中亦受到暴民攻擊後有消停些，並在下半年間插手世俗，致力於協助濮部與葛氏的難民。</w:t>
      </w:r>
      <w:r w:rsidRPr="001D466A">
        <w:br/>
      </w:r>
      <w:r w:rsidRPr="001D466A">
        <w:t>其中一位叫「沈日晤」的商人在門派與百姓間擔當了重要橋樑，這樣的聲名甚至連西邊的南郡也傳得到。</w:t>
      </w:r>
    </w:p>
    <w:p w14:paraId="4F9EB3BF" w14:textId="77777777" w:rsidR="001D466A" w:rsidRPr="001D466A" w:rsidRDefault="001D466A" w:rsidP="001D466A">
      <w:pPr>
        <w:rPr>
          <w:b/>
          <w:bCs/>
        </w:rPr>
      </w:pPr>
      <w:r w:rsidRPr="001D466A">
        <w:rPr>
          <w:b/>
          <w:bCs/>
        </w:rPr>
        <w:t>江清靈岭：（因為沒有要求就按自己喜歡的做</w:t>
      </w:r>
      <w:r w:rsidRPr="001D466A">
        <w:rPr>
          <w:b/>
          <w:bCs/>
        </w:rPr>
        <w:br/>
      </w:r>
      <w:r w:rsidRPr="001D466A">
        <w:rPr>
          <w:b/>
          <w:bCs/>
        </w:rPr>
        <w:t>（加點能放置藥劑的凹槽、增加準度等</w:t>
      </w:r>
    </w:p>
    <w:p w14:paraId="16629668" w14:textId="77777777" w:rsidR="001D466A" w:rsidRPr="001D466A" w:rsidRDefault="001D466A" w:rsidP="001D466A">
      <w:r w:rsidRPr="001D466A">
        <w:t>GM</w:t>
      </w:r>
      <w:r w:rsidRPr="001D466A">
        <w:t>：吹箭：傷害刺擊</w:t>
      </w:r>
      <w:r w:rsidRPr="001D466A">
        <w:t>1D4</w:t>
      </w:r>
      <w:r w:rsidRPr="001D466A">
        <w:t>，攻擊判定</w:t>
      </w:r>
      <w:r w:rsidRPr="001D466A">
        <w:t>+1</w:t>
      </w:r>
      <w:r w:rsidRPr="001D466A">
        <w:t>，距離</w:t>
      </w:r>
      <w:r w:rsidRPr="001D466A">
        <w:t>3</w:t>
      </w:r>
      <w:r w:rsidRPr="001D466A">
        <w:t>，填裝消耗</w:t>
      </w:r>
      <w:r w:rsidRPr="001D466A">
        <w:t>2mp</w:t>
      </w:r>
      <w:r w:rsidRPr="001D466A">
        <w:t>，前</w:t>
      </w:r>
      <w:r w:rsidRPr="001D466A">
        <w:t>5</w:t>
      </w:r>
      <w:r w:rsidRPr="001D466A">
        <w:t>發攻擊可附帶藥劑效果。</w:t>
      </w:r>
    </w:p>
    <w:p w14:paraId="5F30DC76" w14:textId="77777777" w:rsidR="001D466A" w:rsidRPr="001D466A" w:rsidRDefault="001D466A" w:rsidP="001D466A">
      <w:pPr>
        <w:rPr>
          <w:b/>
          <w:bCs/>
        </w:rPr>
      </w:pPr>
      <w:r w:rsidRPr="001D466A">
        <w:rPr>
          <w:b/>
          <w:bCs/>
        </w:rPr>
        <w:t>陽月：（是因為我先前讓他們留意過洞庭湖上游嗎？原來花宗主把沈日晤留在身邊讓人家幫忙呢</w:t>
      </w:r>
    </w:p>
    <w:p w14:paraId="70867C0C" w14:textId="77777777" w:rsidR="001D466A" w:rsidRPr="001D466A" w:rsidRDefault="001D466A" w:rsidP="001D466A">
      <w:pPr>
        <w:rPr>
          <w:b/>
          <w:bCs/>
        </w:rPr>
      </w:pPr>
      <w:r w:rsidRPr="001D466A">
        <w:rPr>
          <w:b/>
          <w:bCs/>
        </w:rPr>
        <w:t>陽月：（特別記下兩位弟子還有兩個劉家人的人名</w:t>
      </w:r>
    </w:p>
    <w:p w14:paraId="7251C8C0" w14:textId="77777777" w:rsidR="001D466A" w:rsidRPr="001D466A" w:rsidRDefault="001D466A" w:rsidP="001D466A">
      <w:r w:rsidRPr="001D466A">
        <w:t>GM</w:t>
      </w:r>
      <w:r w:rsidRPr="001D466A">
        <w:t>：</w:t>
      </w:r>
      <w:r w:rsidRPr="001D466A">
        <w:t>4/1</w:t>
      </w:r>
      <w:r w:rsidRPr="001D466A">
        <w:t>，你們在中午時抵達南郡。</w:t>
      </w:r>
      <w:r w:rsidRPr="001D466A">
        <w:br/>
      </w:r>
      <w:r w:rsidRPr="001D466A">
        <w:t>你們能在此地詳細打探葛玉樞蹤跡，自從上回與他碰面後，他似乎又回到過去那找不著人的樣子。</w:t>
      </w:r>
      <w:r w:rsidRPr="001D466A">
        <w:br/>
      </w:r>
      <w:r w:rsidRPr="001D466A">
        <w:lastRenderedPageBreak/>
        <w:t>樂喜沿路偶爾也有詢問，不過沒有任何消息。</w:t>
      </w:r>
      <w:r w:rsidRPr="001D466A">
        <w:br/>
      </w:r>
      <w:r w:rsidRPr="001D466A">
        <w:t>（智調</w:t>
      </w:r>
      <w:r w:rsidRPr="001D466A">
        <w:t>+</w:t>
      </w:r>
      <w:r w:rsidRPr="001D466A">
        <w:t>江湖，難度</w:t>
      </w:r>
      <w:r w:rsidRPr="001D466A">
        <w:t>17</w:t>
      </w:r>
      <w:r w:rsidRPr="001D466A">
        <w:t>，花費一日尋找葛玉樞的所在處</w:t>
      </w:r>
      <w:r w:rsidRPr="001D466A">
        <w:br/>
      </w:r>
      <w:r w:rsidRPr="001D466A">
        <w:t>（失敗或不想直接找，就自己訂定方向開始找相關人士了</w:t>
      </w:r>
    </w:p>
    <w:p w14:paraId="468F5946" w14:textId="77777777" w:rsidR="001D466A" w:rsidRPr="001D466A" w:rsidRDefault="001D466A" w:rsidP="001D466A">
      <w:pPr>
        <w:rPr>
          <w:b/>
          <w:bCs/>
        </w:rPr>
      </w:pPr>
      <w:r w:rsidRPr="001D466A">
        <w:rPr>
          <w:b/>
          <w:bCs/>
        </w:rPr>
        <w:t>陽月：陽月進行擲骰</w:t>
      </w:r>
      <w:r w:rsidRPr="001D466A">
        <w:rPr>
          <w:b/>
          <w:bCs/>
        </w:rPr>
        <w:t>: 4D3+6@</w:t>
      </w:r>
      <w:r w:rsidRPr="001D466A">
        <w:rPr>
          <w:b/>
          <w:bCs/>
        </w:rPr>
        <w:t>尋找葛玉樞</w:t>
      </w:r>
      <w:r w:rsidRPr="001D466A">
        <w:rPr>
          <w:b/>
          <w:bCs/>
        </w:rPr>
        <w:br/>
        <w:t>[4d3:1,3,2,2 =&gt; 8]+6 → 14</w:t>
      </w:r>
    </w:p>
    <w:p w14:paraId="04609F16" w14:textId="77777777" w:rsidR="001D466A" w:rsidRPr="001D466A" w:rsidRDefault="001D466A" w:rsidP="001D466A">
      <w:pPr>
        <w:rPr>
          <w:b/>
          <w:bCs/>
        </w:rPr>
      </w:pPr>
      <w:r w:rsidRPr="001D466A">
        <w:rPr>
          <w:b/>
          <w:bCs/>
        </w:rPr>
        <w:t>陽月：唉</w:t>
      </w:r>
      <w:r w:rsidRPr="001D466A">
        <w:rPr>
          <w:b/>
          <w:bCs/>
        </w:rPr>
        <w:t>……</w:t>
      </w:r>
    </w:p>
    <w:p w14:paraId="09C3BB81" w14:textId="77777777" w:rsidR="001D466A" w:rsidRPr="001D466A" w:rsidRDefault="001D466A" w:rsidP="001D466A">
      <w:pPr>
        <w:rPr>
          <w:b/>
          <w:bCs/>
        </w:rPr>
      </w:pPr>
      <w:r w:rsidRPr="001D466A">
        <w:rPr>
          <w:b/>
          <w:bCs/>
        </w:rPr>
        <w:t>陽月：我想想該怎麼辦</w:t>
      </w:r>
      <w:r w:rsidRPr="001D466A">
        <w:rPr>
          <w:b/>
          <w:bCs/>
        </w:rPr>
        <w:t>…</w:t>
      </w:r>
      <w:r w:rsidRPr="001D466A">
        <w:rPr>
          <w:b/>
          <w:bCs/>
        </w:rPr>
        <w:t>葛玉樞不好找，先前還是透過沈日晤的關係才勉強能見上</w:t>
      </w:r>
      <w:r w:rsidRPr="001D466A">
        <w:rPr>
          <w:b/>
          <w:bCs/>
        </w:rPr>
        <w:t>……</w:t>
      </w:r>
      <w:r w:rsidRPr="001D466A">
        <w:rPr>
          <w:b/>
          <w:bCs/>
        </w:rPr>
        <w:br/>
      </w:r>
      <w:r w:rsidRPr="001D466A">
        <w:rPr>
          <w:b/>
          <w:bCs/>
        </w:rPr>
        <w:t>（先在當地確認沈日晤的具體位置，如果近期沒有出現在葛氏的情報，就改查看看那位劉仲緒是什麼人</w:t>
      </w:r>
    </w:p>
    <w:p w14:paraId="34FCF34B" w14:textId="77777777" w:rsidR="001D466A" w:rsidRPr="001D466A" w:rsidRDefault="001D466A" w:rsidP="001D466A">
      <w:r w:rsidRPr="001D466A">
        <w:t>GM</w:t>
      </w:r>
      <w:r w:rsidRPr="001D466A">
        <w:t>：你們率先花了一日尋找（</w:t>
      </w:r>
      <w:r w:rsidRPr="001D466A">
        <w:t>4/2</w:t>
      </w:r>
      <w:r w:rsidRPr="001D466A">
        <w:t>），沒找著，實在太困難了。</w:t>
      </w:r>
      <w:r w:rsidRPr="001D466A">
        <w:br/>
      </w:r>
      <w:r w:rsidRPr="001D466A">
        <w:t>同時你路上打聽到南郡郡守葛牧嫁女，對象是此地地主莫大安的兒子莫伯先。</w:t>
      </w:r>
      <w:r w:rsidRPr="001D466A">
        <w:br/>
      </w:r>
      <w:r w:rsidRPr="001D466A">
        <w:t>（智調</w:t>
      </w:r>
      <w:r w:rsidRPr="001D466A">
        <w:t>+</w:t>
      </w:r>
      <w:r w:rsidRPr="001D466A">
        <w:t>江湖，確定沈日晤的具體位置，難度</w:t>
      </w:r>
      <w:r w:rsidRPr="001D466A">
        <w:t>9/12/15</w:t>
      </w:r>
      <w:r w:rsidRPr="001D466A">
        <w:br/>
      </w:r>
      <w:r w:rsidRPr="001D466A">
        <w:t>（智調</w:t>
      </w:r>
      <w:r w:rsidRPr="001D466A">
        <w:t>+</w:t>
      </w:r>
      <w:r w:rsidRPr="001D466A">
        <w:t>官場，調查劉仲緒，難度</w:t>
      </w:r>
      <w:r w:rsidRPr="001D466A">
        <w:t>10/13/16</w:t>
      </w:r>
    </w:p>
    <w:p w14:paraId="670E5D42" w14:textId="77777777" w:rsidR="001D466A" w:rsidRPr="001D466A" w:rsidRDefault="001D466A" w:rsidP="001D466A">
      <w:pPr>
        <w:rPr>
          <w:b/>
          <w:bCs/>
        </w:rPr>
      </w:pPr>
      <w:r w:rsidRPr="001D466A">
        <w:rPr>
          <w:b/>
          <w:bCs/>
        </w:rPr>
        <w:t>陽月：陽月進行擲骰</w:t>
      </w:r>
      <w:r w:rsidRPr="001D466A">
        <w:rPr>
          <w:b/>
          <w:bCs/>
        </w:rPr>
        <w:t>: 4D3+6@</w:t>
      </w:r>
      <w:r w:rsidRPr="001D466A">
        <w:rPr>
          <w:b/>
          <w:bCs/>
        </w:rPr>
        <w:t>確定沈日晤的具體位置</w:t>
      </w:r>
      <w:r w:rsidRPr="001D466A">
        <w:rPr>
          <w:b/>
          <w:bCs/>
        </w:rPr>
        <w:br/>
        <w:t>[4d3:1,1,3,1 =&gt; 6]+6 → 12</w:t>
      </w:r>
    </w:p>
    <w:p w14:paraId="2D1CA517" w14:textId="77777777" w:rsidR="001D466A" w:rsidRPr="001D466A" w:rsidRDefault="001D466A" w:rsidP="001D466A">
      <w:pPr>
        <w:rPr>
          <w:b/>
          <w:bCs/>
        </w:rPr>
      </w:pPr>
      <w:r w:rsidRPr="001D466A">
        <w:rPr>
          <w:b/>
          <w:bCs/>
        </w:rPr>
        <w:t>陽月：陽月進行擲骰</w:t>
      </w:r>
      <w:r w:rsidRPr="001D466A">
        <w:rPr>
          <w:b/>
          <w:bCs/>
        </w:rPr>
        <w:t>: 4D3+5@</w:t>
      </w:r>
      <w:r w:rsidRPr="001D466A">
        <w:rPr>
          <w:b/>
          <w:bCs/>
        </w:rPr>
        <w:t>調查劉仲緒</w:t>
      </w:r>
      <w:r w:rsidRPr="001D466A">
        <w:rPr>
          <w:b/>
          <w:bCs/>
        </w:rPr>
        <w:br/>
        <w:t>[4d3:2,2,2,2 =&gt; 8]+5 → 13</w:t>
      </w:r>
    </w:p>
    <w:p w14:paraId="3EF61D5A" w14:textId="77777777" w:rsidR="001D466A" w:rsidRPr="001D466A" w:rsidRDefault="001D466A" w:rsidP="001D466A">
      <w:r w:rsidRPr="001D466A">
        <w:t>GM</w:t>
      </w:r>
      <w:r w:rsidRPr="001D466A">
        <w:t>：你花了兩日時間。</w:t>
      </w:r>
      <w:r w:rsidRPr="001D466A">
        <w:t>(4/4)</w:t>
      </w:r>
      <w:r w:rsidRPr="001D466A">
        <w:br/>
      </w:r>
      <w:r w:rsidRPr="001D466A">
        <w:t>聽聞沈日晤在年初時在長江東岸出現，他在去年時偶爾會出沒於連通鎮西附近港口與江夏的船，聽聞濮王正是搭乘他的船隻前往江夏。</w:t>
      </w:r>
      <w:r w:rsidRPr="001D466A">
        <w:br/>
      </w:r>
      <w:r w:rsidRPr="001D466A">
        <w:t>加上他的江夏官商身分，很難讓人不聯想他是否也替濮部官場服務，並於兩國密切合作之間謀得了巨大利益，成為濮北第一大商人。</w:t>
      </w:r>
      <w:r w:rsidRPr="001D466A">
        <w:br/>
      </w:r>
      <w:r w:rsidRPr="001D466A">
        <w:t>而劉仲緒你聽聞他在葛氏擔任司農卿，掌葛氏內地的糧食倉儲、倉廩管理和京官朝官祿米供應。</w:t>
      </w:r>
      <w:r w:rsidRPr="001D466A">
        <w:br/>
      </w:r>
      <w:r w:rsidRPr="001D466A">
        <w:t>但此人頗為愛財，聽說他私底下收了葛氏邊境不少官員的賄賂來盜賣米糧賺取差價，不過也有說此為無稽之談，是劉仲緒利用葛氏內地大量產出的米，對外用不同方式換取其他物資。</w:t>
      </w:r>
    </w:p>
    <w:p w14:paraId="02D0CFCE" w14:textId="77777777" w:rsidR="001D466A" w:rsidRPr="001D466A" w:rsidRDefault="001D466A" w:rsidP="001D466A">
      <w:pPr>
        <w:rPr>
          <w:b/>
          <w:bCs/>
        </w:rPr>
      </w:pPr>
      <w:r w:rsidRPr="001D466A">
        <w:rPr>
          <w:b/>
          <w:bCs/>
        </w:rPr>
        <w:t>樂喜：</w:t>
      </w:r>
      <w:r w:rsidRPr="001D466A">
        <w:rPr>
          <w:b/>
          <w:bCs/>
        </w:rPr>
        <w:t>(</w:t>
      </w:r>
      <w:r w:rsidRPr="001D466A">
        <w:rPr>
          <w:b/>
          <w:bCs/>
        </w:rPr>
        <w:t>順大毛的毛，對現在的情況沒什麼太多思考，太模糊了</w:t>
      </w:r>
    </w:p>
    <w:p w14:paraId="1FC0B79A" w14:textId="77777777" w:rsidR="001D466A" w:rsidRPr="001D466A" w:rsidRDefault="001D466A" w:rsidP="001D466A">
      <w:pPr>
        <w:rPr>
          <w:b/>
          <w:bCs/>
        </w:rPr>
      </w:pPr>
      <w:r w:rsidRPr="001D466A">
        <w:rPr>
          <w:b/>
          <w:bCs/>
        </w:rPr>
        <w:t>陽月：看來沈日晤在葛氏的可能不大，我們得想辦法自己找了。</w:t>
      </w:r>
      <w:r w:rsidRPr="001D466A">
        <w:rPr>
          <w:b/>
          <w:bCs/>
        </w:rPr>
        <w:br/>
      </w:r>
      <w:r w:rsidRPr="001D466A">
        <w:rPr>
          <w:b/>
          <w:bCs/>
        </w:rPr>
        <w:t>（額外打探看看莫大安和莫伯先又是何人，還有葛牧和她女兒的背景</w:t>
      </w:r>
    </w:p>
    <w:p w14:paraId="3F505767" w14:textId="77777777" w:rsidR="001D466A" w:rsidRPr="001D466A" w:rsidRDefault="001D466A" w:rsidP="001D466A">
      <w:r w:rsidRPr="001D466A">
        <w:t>GM</w:t>
      </w:r>
      <w:r w:rsidRPr="001D466A">
        <w:t>：繼續探查，每骰一個骰就消耗半日：</w:t>
      </w:r>
      <w:r w:rsidRPr="001D466A">
        <w:br/>
      </w:r>
      <w:r w:rsidRPr="001D466A">
        <w:t>智調</w:t>
      </w:r>
      <w:r w:rsidRPr="001D466A">
        <w:t>+</w:t>
      </w:r>
      <w:r w:rsidRPr="001D466A">
        <w:t>江湖或官場，打探葛牧父女，難度</w:t>
      </w:r>
      <w:r w:rsidRPr="001D466A">
        <w:t>8/14</w:t>
      </w:r>
      <w:r w:rsidRPr="001D466A">
        <w:t>或</w:t>
      </w:r>
      <w:r w:rsidRPr="001D466A">
        <w:t>10</w:t>
      </w:r>
      <w:r w:rsidRPr="001D466A">
        <w:br/>
      </w:r>
      <w:r w:rsidRPr="001D466A">
        <w:t>智調</w:t>
      </w:r>
      <w:r w:rsidRPr="001D466A">
        <w:t>+</w:t>
      </w:r>
      <w:r w:rsidRPr="001D466A">
        <w:t>江湖，打探莫家父子，難度</w:t>
      </w:r>
      <w:r w:rsidRPr="001D466A">
        <w:t>8/14</w:t>
      </w:r>
    </w:p>
    <w:p w14:paraId="0835EDB4" w14:textId="77777777" w:rsidR="001D466A" w:rsidRPr="001D466A" w:rsidRDefault="001D466A" w:rsidP="001D466A">
      <w:pPr>
        <w:rPr>
          <w:b/>
          <w:bCs/>
        </w:rPr>
      </w:pPr>
      <w:r w:rsidRPr="001D466A">
        <w:rPr>
          <w:b/>
          <w:bCs/>
        </w:rPr>
        <w:t>陽月：陽月進行擲骰</w:t>
      </w:r>
      <w:r w:rsidRPr="001D466A">
        <w:rPr>
          <w:b/>
          <w:bCs/>
        </w:rPr>
        <w:t>: 4D3+6@</w:t>
      </w:r>
      <w:r w:rsidRPr="001D466A">
        <w:rPr>
          <w:b/>
          <w:bCs/>
        </w:rPr>
        <w:t>打探葛牧父女</w:t>
      </w:r>
      <w:r w:rsidRPr="001D466A">
        <w:rPr>
          <w:b/>
          <w:bCs/>
        </w:rPr>
        <w:t>(</w:t>
      </w:r>
      <w:r w:rsidRPr="001D466A">
        <w:rPr>
          <w:b/>
          <w:bCs/>
        </w:rPr>
        <w:t>江湖</w:t>
      </w:r>
      <w:r w:rsidRPr="001D466A">
        <w:rPr>
          <w:b/>
          <w:bCs/>
        </w:rPr>
        <w:t>)</w:t>
      </w:r>
      <w:r w:rsidRPr="001D466A">
        <w:rPr>
          <w:b/>
          <w:bCs/>
        </w:rPr>
        <w:br/>
        <w:t>[4d3:1,2,2,3 =&gt; 8]+6 → 14</w:t>
      </w:r>
    </w:p>
    <w:p w14:paraId="17ECB95B" w14:textId="77777777" w:rsidR="001D466A" w:rsidRPr="001D466A" w:rsidRDefault="001D466A" w:rsidP="001D466A">
      <w:pPr>
        <w:rPr>
          <w:b/>
          <w:bCs/>
        </w:rPr>
      </w:pPr>
      <w:r w:rsidRPr="001D466A">
        <w:rPr>
          <w:b/>
          <w:bCs/>
        </w:rPr>
        <w:t>陽月：陽月進行擲骰</w:t>
      </w:r>
      <w:r w:rsidRPr="001D466A">
        <w:rPr>
          <w:b/>
          <w:bCs/>
        </w:rPr>
        <w:t>: 4D3+6@</w:t>
      </w:r>
      <w:r w:rsidRPr="001D466A">
        <w:rPr>
          <w:b/>
          <w:bCs/>
        </w:rPr>
        <w:t>打探莫家父子</w:t>
      </w:r>
      <w:r w:rsidRPr="001D466A">
        <w:rPr>
          <w:b/>
          <w:bCs/>
        </w:rPr>
        <w:t>(</w:t>
      </w:r>
      <w:r w:rsidRPr="001D466A">
        <w:rPr>
          <w:b/>
          <w:bCs/>
        </w:rPr>
        <w:t>江湖</w:t>
      </w:r>
      <w:r w:rsidRPr="001D466A">
        <w:rPr>
          <w:b/>
          <w:bCs/>
        </w:rPr>
        <w:t>)</w:t>
      </w:r>
      <w:r w:rsidRPr="001D466A">
        <w:rPr>
          <w:b/>
          <w:bCs/>
        </w:rPr>
        <w:br/>
        <w:t>[4d3:3,2,1,3 =&gt; 9]+6 → 15</w:t>
      </w:r>
    </w:p>
    <w:p w14:paraId="6F8F9CEA" w14:textId="77777777" w:rsidR="001D466A" w:rsidRPr="001D466A" w:rsidRDefault="001D466A" w:rsidP="001D466A">
      <w:r w:rsidRPr="001D466A">
        <w:lastRenderedPageBreak/>
        <w:t>GM</w:t>
      </w:r>
      <w:r w:rsidRPr="001D466A">
        <w:t>：你這一天打探到南郡郡守葛牧有五位兒女，長子葛法貴、二子葛法金、三女葛艾榜、四子葛法青、么女葛慶元。</w:t>
      </w:r>
      <w:r w:rsidRPr="001D466A">
        <w:br/>
      </w:r>
      <w:r w:rsidRPr="001D466A">
        <w:t>這回要嫁者是十六歲的葛艾榜，最小的女兒葛慶元才十三歲，還沒到出嫁時候。</w:t>
      </w:r>
      <w:r w:rsidRPr="001D466A">
        <w:br/>
      </w:r>
      <w:r w:rsidRPr="001D466A">
        <w:t>葛牧對他幾個孩子採取放任制，除了二十二歲的葛法貴被著重培養，由葛牧帶在身邊外，其他葛牧兒女多是在家中閒閒無事，相當符合那些他們所接近的世家子弟平日模樣。</w:t>
      </w:r>
      <w:r w:rsidRPr="001D466A">
        <w:br/>
      </w:r>
      <w:r w:rsidRPr="001D466A">
        <w:t>葛艾榜的夫君，莫大安獨子莫伯先今年二十四歲，他倆算是娃娃親，在小時候就因為父輩的關係認識，於去年訂婚時本來於七月時要結婚，但那時又有暴亂頻生，就這麼拖延到了今年。</w:t>
      </w:r>
      <w:r w:rsidRPr="001D466A">
        <w:br/>
      </w:r>
      <w:r w:rsidRPr="001D466A">
        <w:t>兩人的父輩葛牧與莫大安傳聞是同年的秀才，但莫大安後來幾次屢試不第，便放棄功名回到家中以種麻編麻為業，如今也是個當地的人物，莫宅如今於南郡北邊，你們剛經過沒多久的「枝江縣」。</w:t>
      </w:r>
      <w:r w:rsidRPr="001D466A">
        <w:br/>
      </w:r>
      <w:r w:rsidRPr="001D466A">
        <w:t>葛牧後續在官場中混跡，前朝時於襄陽、黔郡等地都有任職，也於安西大都護府裡任官，但因為是葛氏人身分，因此難以擔任要職之列。</w:t>
      </w:r>
      <w:r w:rsidRPr="001D466A">
        <w:br/>
      </w:r>
      <w:r w:rsidRPr="001D466A">
        <w:t>可葛牧並不對此感到難受，令他困擾的另有其事，他一直以來許久沒有子嗣，其妻許氏一直頗為苦惱，直至後來以重金請來了仡蒙之一，大蠱師葛旻貞協助，才有了這幾位葛牧珍愛的孩子。</w:t>
      </w:r>
      <w:r w:rsidRPr="001D466A">
        <w:br/>
      </w:r>
      <w:r w:rsidRPr="001D466A">
        <w:t>也因為得來不易，葛牧一直狠不下心強逼孩子們做什麼事，至多是給長子安排位置歷練，好讓他之後能接過家主位置時能養活他的兄弟姐妹們。</w:t>
      </w:r>
    </w:p>
    <w:p w14:paraId="7383BA6F" w14:textId="77777777" w:rsidR="001D466A" w:rsidRPr="001D466A" w:rsidRDefault="001D466A" w:rsidP="001D466A">
      <w:r w:rsidRPr="001D466A">
        <w:t>GM</w:t>
      </w:r>
      <w:r w:rsidRPr="001D466A">
        <w:t>：這日是</w:t>
      </w:r>
      <w:r w:rsidRPr="001D466A">
        <w:t>4/5</w:t>
      </w:r>
      <w:r w:rsidRPr="001D466A">
        <w:t>。</w:t>
      </w:r>
    </w:p>
    <w:p w14:paraId="1F94373A" w14:textId="77777777" w:rsidR="001D466A" w:rsidRPr="001D466A" w:rsidRDefault="001D466A" w:rsidP="001D466A">
      <w:pPr>
        <w:rPr>
          <w:b/>
          <w:bCs/>
        </w:rPr>
      </w:pPr>
      <w:r w:rsidRPr="001D466A">
        <w:rPr>
          <w:b/>
          <w:bCs/>
        </w:rPr>
        <w:t>江清靈岭：</w:t>
      </w:r>
      <w:r w:rsidRPr="001D466A">
        <w:rPr>
          <w:b/>
          <w:bCs/>
        </w:rPr>
        <w:t>(</w:t>
      </w:r>
      <w:r w:rsidRPr="001D466A">
        <w:rPr>
          <w:b/>
          <w:bCs/>
        </w:rPr>
        <w:t>動動身子，這幾天一直給陽月打探消息幫忙，也是走了不少地方</w:t>
      </w:r>
    </w:p>
    <w:p w14:paraId="14176C23" w14:textId="77777777" w:rsidR="001D466A" w:rsidRPr="001D466A" w:rsidRDefault="001D466A" w:rsidP="001D466A">
      <w:pPr>
        <w:rPr>
          <w:b/>
          <w:bCs/>
        </w:rPr>
      </w:pPr>
      <w:r w:rsidRPr="001D466A">
        <w:rPr>
          <w:b/>
          <w:bCs/>
        </w:rPr>
        <w:t>樂喜：小月兒是想從這些官場中人下手？跟司馬祿惠他們一樣？</w:t>
      </w:r>
    </w:p>
    <w:p w14:paraId="619C39CE" w14:textId="77777777" w:rsidR="001D466A" w:rsidRPr="001D466A" w:rsidRDefault="001D466A" w:rsidP="001D466A">
      <w:pPr>
        <w:rPr>
          <w:b/>
          <w:bCs/>
        </w:rPr>
      </w:pPr>
      <w:r w:rsidRPr="001D466A">
        <w:rPr>
          <w:b/>
          <w:bCs/>
        </w:rPr>
        <w:t>陽月：葛玉樞本就不易尋，其實從官場上找到他的可能也不大，但這裡是貴族議會制，最能得見他的也只有仡蒙。</w:t>
      </w:r>
      <w:r w:rsidRPr="001D466A">
        <w:rPr>
          <w:b/>
          <w:bCs/>
        </w:rPr>
        <w:br/>
      </w:r>
      <w:r w:rsidRPr="001D466A">
        <w:rPr>
          <w:b/>
          <w:bCs/>
        </w:rPr>
        <w:t>多聽些東西也好分清楚他們之前的關係如何，去哪裡都是一個道理。</w:t>
      </w:r>
      <w:r w:rsidRPr="001D466A">
        <w:rPr>
          <w:b/>
          <w:bCs/>
        </w:rPr>
        <w:br/>
      </w:r>
      <w:r w:rsidRPr="001D466A">
        <w:rPr>
          <w:b/>
          <w:bCs/>
        </w:rPr>
        <w:t>靈岭有聽過蠱師這種稱謂嗎？能算的上是當地醫者或是信仰相關的一個職位嗎？</w:t>
      </w:r>
      <w:r w:rsidRPr="001D466A">
        <w:rPr>
          <w:b/>
          <w:bCs/>
        </w:rPr>
        <w:br/>
      </w:r>
      <w:r w:rsidRPr="001D466A">
        <w:rPr>
          <w:b/>
          <w:bCs/>
        </w:rPr>
        <w:t>（我有這方面的知識嗎？</w:t>
      </w:r>
    </w:p>
    <w:p w14:paraId="41626B6D" w14:textId="77777777" w:rsidR="001D466A" w:rsidRPr="001D466A" w:rsidRDefault="001D466A" w:rsidP="001D466A">
      <w:r w:rsidRPr="001D466A">
        <w:t>GM</w:t>
      </w:r>
      <w:r w:rsidRPr="001D466A">
        <w:t>：</w:t>
      </w:r>
      <w:r w:rsidRPr="001D466A">
        <w:t>(</w:t>
      </w:r>
      <w:r w:rsidRPr="001D466A">
        <w:t>歷史</w:t>
      </w:r>
      <w:r w:rsidRPr="001D466A">
        <w:t>+</w:t>
      </w:r>
      <w:r w:rsidRPr="001D466A">
        <w:t>宗教，難度</w:t>
      </w:r>
      <w:r w:rsidRPr="001D466A">
        <w:t>10</w:t>
      </w:r>
    </w:p>
    <w:p w14:paraId="77C01B65" w14:textId="77777777" w:rsidR="001D466A" w:rsidRPr="001D466A" w:rsidRDefault="001D466A" w:rsidP="001D466A">
      <w:pPr>
        <w:rPr>
          <w:b/>
          <w:bCs/>
        </w:rPr>
      </w:pPr>
      <w:r w:rsidRPr="001D466A">
        <w:rPr>
          <w:b/>
          <w:bCs/>
        </w:rPr>
        <w:t>陽月：陽月進行擲骰</w:t>
      </w:r>
      <w:r w:rsidRPr="001D466A">
        <w:rPr>
          <w:b/>
          <w:bCs/>
        </w:rPr>
        <w:t>: 4D3+4@</w:t>
      </w:r>
      <w:r w:rsidRPr="001D466A">
        <w:rPr>
          <w:b/>
          <w:bCs/>
        </w:rPr>
        <w:t>當地宗教</w:t>
      </w:r>
      <w:r w:rsidRPr="001D466A">
        <w:rPr>
          <w:b/>
          <w:bCs/>
        </w:rPr>
        <w:br/>
        <w:t>[4d3:1,1,3,2 =&gt; 7]+4 → 11</w:t>
      </w:r>
    </w:p>
    <w:p w14:paraId="1FE7F9FD" w14:textId="77777777" w:rsidR="001D466A" w:rsidRPr="001D466A" w:rsidRDefault="001D466A" w:rsidP="001D466A">
      <w:pPr>
        <w:rPr>
          <w:b/>
          <w:bCs/>
        </w:rPr>
      </w:pPr>
      <w:r w:rsidRPr="001D466A">
        <w:rPr>
          <w:b/>
          <w:bCs/>
        </w:rPr>
        <w:t>江清靈岭：江清靈岭進行擲骰</w:t>
      </w:r>
      <w:r w:rsidRPr="001D466A">
        <w:rPr>
          <w:b/>
          <w:bCs/>
        </w:rPr>
        <w:t>: 4D3+3 @</w:t>
      </w:r>
      <w:r w:rsidRPr="001D466A">
        <w:rPr>
          <w:b/>
          <w:bCs/>
        </w:rPr>
        <w:t>當地宗教</w:t>
      </w:r>
      <w:r w:rsidRPr="001D466A">
        <w:rPr>
          <w:b/>
          <w:bCs/>
        </w:rPr>
        <w:br/>
        <w:t>[4d3:1,1,3,1 =&gt; 6]+3 → 9</w:t>
      </w:r>
    </w:p>
    <w:p w14:paraId="216E21F9" w14:textId="77777777" w:rsidR="001D466A" w:rsidRPr="001D466A" w:rsidRDefault="001D466A" w:rsidP="001D466A">
      <w:pPr>
        <w:rPr>
          <w:b/>
          <w:bCs/>
        </w:rPr>
      </w:pPr>
      <w:r w:rsidRPr="001D466A">
        <w:rPr>
          <w:b/>
          <w:bCs/>
        </w:rPr>
        <w:t>樂喜：樂喜進行擲骰</w:t>
      </w:r>
      <w:r w:rsidRPr="001D466A">
        <w:rPr>
          <w:b/>
          <w:bCs/>
        </w:rPr>
        <w:t>: 4D3 @</w:t>
      </w:r>
      <w:r w:rsidRPr="001D466A">
        <w:rPr>
          <w:b/>
          <w:bCs/>
        </w:rPr>
        <w:t>當地宗教</w:t>
      </w:r>
      <w:r w:rsidRPr="001D466A">
        <w:rPr>
          <w:b/>
          <w:bCs/>
        </w:rPr>
        <w:t>(</w:t>
      </w:r>
      <w:r w:rsidRPr="001D466A">
        <w:rPr>
          <w:b/>
          <w:bCs/>
        </w:rPr>
        <w:t>試試就試試</w:t>
      </w:r>
      <w:r w:rsidRPr="001D466A">
        <w:rPr>
          <w:b/>
          <w:bCs/>
        </w:rPr>
        <w:br/>
        <w:t>[4d3:2,1,1,2 =&gt; 6] → 6</w:t>
      </w:r>
    </w:p>
    <w:p w14:paraId="191A16BD" w14:textId="77777777" w:rsidR="001D466A" w:rsidRPr="001D466A" w:rsidRDefault="001D466A" w:rsidP="001D466A">
      <w:r w:rsidRPr="001D466A">
        <w:t>GM</w:t>
      </w:r>
      <w:r w:rsidRPr="001D466A">
        <w:t>：樂喜和江清靈岭異口同聲說不知道。</w:t>
      </w:r>
    </w:p>
    <w:p w14:paraId="18E71CDD" w14:textId="77777777" w:rsidR="001D466A" w:rsidRPr="001D466A" w:rsidRDefault="001D466A" w:rsidP="001D466A">
      <w:pPr>
        <w:rPr>
          <w:b/>
          <w:bCs/>
        </w:rPr>
      </w:pPr>
      <w:r w:rsidRPr="001D466A">
        <w:rPr>
          <w:b/>
          <w:bCs/>
        </w:rPr>
        <w:t>江清靈岭：他是問我，你回話就算了，怎麼不知道也要喊一句？</w:t>
      </w:r>
    </w:p>
    <w:p w14:paraId="754B19B5" w14:textId="77777777" w:rsidR="001D466A" w:rsidRPr="001D466A" w:rsidRDefault="001D466A" w:rsidP="001D466A">
      <w:pPr>
        <w:rPr>
          <w:b/>
          <w:bCs/>
        </w:rPr>
      </w:pPr>
      <w:r w:rsidRPr="001D466A">
        <w:rPr>
          <w:b/>
          <w:bCs/>
        </w:rPr>
        <w:lastRenderedPageBreak/>
        <w:t>樂喜：我也想參與一下你們的話題啊。</w:t>
      </w:r>
    </w:p>
    <w:p w14:paraId="5D262346" w14:textId="77777777" w:rsidR="001D466A" w:rsidRPr="001D466A" w:rsidRDefault="001D466A" w:rsidP="001D466A">
      <w:pPr>
        <w:rPr>
          <w:b/>
          <w:bCs/>
        </w:rPr>
      </w:pPr>
      <w:r w:rsidRPr="001D466A">
        <w:rPr>
          <w:b/>
          <w:bCs/>
        </w:rPr>
        <w:t>陽月：（在他兩鬥嘴的時候抱著大毛思考</w:t>
      </w:r>
    </w:p>
    <w:p w14:paraId="1B240B46" w14:textId="77777777" w:rsidR="001D466A" w:rsidRPr="001D466A" w:rsidRDefault="001D466A" w:rsidP="001D466A">
      <w:r w:rsidRPr="001D466A">
        <w:t>GM</w:t>
      </w:r>
      <w:r w:rsidRPr="001D466A">
        <w:t>：葛氏中人與自然共榮，他們會將各種蟲物養入器皿內互噬，並取殘存到最後的蟲稱之為「蠱」。</w:t>
      </w:r>
      <w:r w:rsidRPr="001D466A">
        <w:br/>
      </w:r>
      <w:r w:rsidRPr="001D466A">
        <w:t>此些毒物或以詛咒害人，又或以干預吉凶禍福，而使用他們的人便稱「蠱師」。</w:t>
      </w:r>
      <w:r w:rsidRPr="001D466A">
        <w:br/>
      </w:r>
      <w:r w:rsidRPr="001D466A">
        <w:t>蠱師某方面來說也會一些醫術，偶爾也會身兼大夫一職，但比起讓人痊癒的用藥，他們更精通解毒，或者以毒攻毒的療法。</w:t>
      </w:r>
      <w:r w:rsidRPr="001D466A">
        <w:br/>
      </w:r>
      <w:r w:rsidRPr="001D466A">
        <w:t>同時蠱師也是葛氏如同道士般的存在，主持祭祀並使一地不受猛獸毒物攻擊，得以長保平安。</w:t>
      </w:r>
      <w:r w:rsidRPr="001D466A">
        <w:br/>
      </w:r>
      <w:r w:rsidRPr="001D466A">
        <w:t>當然，葛氏過去那些德高望重的老者，擁有許多知識外，也大多是蠱師。</w:t>
      </w:r>
      <w:r w:rsidRPr="001D466A">
        <w:br/>
      </w:r>
    </w:p>
    <w:p w14:paraId="50D143E9" w14:textId="77777777" w:rsidR="001D466A" w:rsidRPr="001D466A" w:rsidRDefault="001D466A" w:rsidP="001D466A">
      <w:pPr>
        <w:rPr>
          <w:b/>
          <w:bCs/>
        </w:rPr>
      </w:pPr>
      <w:r w:rsidRPr="001D466A">
        <w:rPr>
          <w:b/>
          <w:bCs/>
        </w:rPr>
        <w:t>陽月：我聽聞這些蠱師好像懂很多知識，同時兼具醫者與主持祭祀的人，是個等同道士般的存在。</w:t>
      </w:r>
      <w:r w:rsidRPr="001D466A">
        <w:rPr>
          <w:b/>
          <w:bCs/>
        </w:rPr>
        <w:br/>
      </w:r>
      <w:r w:rsidRPr="001D466A">
        <w:rPr>
          <w:b/>
          <w:bCs/>
        </w:rPr>
        <w:t>去年我到葛氏朱提碰巧撞上他們的生刻典，葛玉樞便是當時主持的仡蒙。</w:t>
      </w:r>
      <w:r w:rsidRPr="001D466A">
        <w:rPr>
          <w:b/>
          <w:bCs/>
        </w:rPr>
        <w:br/>
      </w:r>
      <w:r w:rsidRPr="001D466A">
        <w:rPr>
          <w:b/>
          <w:bCs/>
        </w:rPr>
        <w:t>對他最後的印象也停留在那裡。</w:t>
      </w:r>
      <w:r w:rsidRPr="001D466A">
        <w:rPr>
          <w:b/>
          <w:bCs/>
        </w:rPr>
        <w:br/>
      </w:r>
      <w:r w:rsidRPr="001D466A">
        <w:rPr>
          <w:b/>
          <w:bCs/>
        </w:rPr>
        <w:t>不過</w:t>
      </w:r>
      <w:r w:rsidRPr="001D466A">
        <w:rPr>
          <w:b/>
          <w:bCs/>
        </w:rPr>
        <w:t>…</w:t>
      </w:r>
      <w:r w:rsidRPr="001D466A">
        <w:rPr>
          <w:b/>
          <w:bCs/>
        </w:rPr>
        <w:t>蠱終究有危險，如今花宗主不在，自然是不要碰到比較好。</w:t>
      </w:r>
    </w:p>
    <w:p w14:paraId="0727266D" w14:textId="77777777" w:rsidR="001D466A" w:rsidRPr="001D466A" w:rsidRDefault="001D466A" w:rsidP="001D466A">
      <w:pPr>
        <w:rPr>
          <w:b/>
          <w:bCs/>
        </w:rPr>
      </w:pPr>
      <w:r w:rsidRPr="001D466A">
        <w:rPr>
          <w:b/>
          <w:bCs/>
        </w:rPr>
        <w:t>陽月：（米糧</w:t>
      </w:r>
      <w:r w:rsidRPr="001D466A">
        <w:rPr>
          <w:b/>
          <w:bCs/>
        </w:rPr>
        <w:t>……</w:t>
      </w:r>
      <w:r w:rsidRPr="001D466A">
        <w:rPr>
          <w:b/>
          <w:bCs/>
        </w:rPr>
        <w:br/>
      </w:r>
      <w:r w:rsidRPr="001D466A">
        <w:rPr>
          <w:b/>
          <w:bCs/>
        </w:rPr>
        <w:t>反正這裡沒找著人，我們去則約如何？</w:t>
      </w:r>
      <w:r w:rsidRPr="001D466A">
        <w:rPr>
          <w:b/>
          <w:bCs/>
        </w:rPr>
        <w:br/>
      </w:r>
      <w:r w:rsidRPr="001D466A">
        <w:rPr>
          <w:b/>
          <w:bCs/>
        </w:rPr>
        <w:t>那裡有五毒的門人在，興許可以搭上線順便探探米糧的事情。</w:t>
      </w:r>
      <w:r w:rsidRPr="001D466A">
        <w:rPr>
          <w:b/>
          <w:bCs/>
        </w:rPr>
        <w:br/>
      </w:r>
      <w:r w:rsidRPr="001D466A">
        <w:rPr>
          <w:b/>
          <w:bCs/>
        </w:rPr>
        <w:t>當時我只趕著回南京見陛下，也沒顧得上這一塊，他們既然在找劉仲緒，應是有掌握到甚麼情報才是。</w:t>
      </w:r>
    </w:p>
    <w:p w14:paraId="03F9E2D7" w14:textId="77777777" w:rsidR="001D466A" w:rsidRPr="001D466A" w:rsidRDefault="001D466A" w:rsidP="001D466A">
      <w:pPr>
        <w:rPr>
          <w:b/>
          <w:bCs/>
        </w:rPr>
      </w:pPr>
      <w:r w:rsidRPr="001D466A">
        <w:rPr>
          <w:b/>
          <w:bCs/>
        </w:rPr>
        <w:t>陽月：至於葛玉樞，就邊走邊找了。</w:t>
      </w:r>
    </w:p>
    <w:p w14:paraId="24801146" w14:textId="77777777" w:rsidR="001D466A" w:rsidRPr="001D466A" w:rsidRDefault="001D466A" w:rsidP="001D466A">
      <w:r w:rsidRPr="001D466A">
        <w:t>GM</w:t>
      </w:r>
      <w:r w:rsidRPr="001D466A">
        <w:t>：兩人都沒有反對的意思，不如說他們也在觀望這時局是會發展成如何樣貌。</w:t>
      </w:r>
      <w:r w:rsidRPr="001D466A">
        <w:br/>
      </w:r>
      <w:r w:rsidRPr="001D466A">
        <w:t>在經歷李慕槐的墓，以及聽聞你在墓裡得到的那些經歷，他們也隨之正視起這趟旅途，甚至是過去歷程的真正意義。</w:t>
      </w:r>
      <w:r w:rsidRPr="001D466A">
        <w:br/>
      </w:r>
      <w:r w:rsidRPr="001D466A">
        <w:t>不過樂喜大多還是那幅沒心沒肺的樣子，比較認真的江清靈岭還會思考。</w:t>
      </w:r>
    </w:p>
    <w:p w14:paraId="602362A0" w14:textId="77777777" w:rsidR="001D466A" w:rsidRPr="001D466A" w:rsidRDefault="001D466A" w:rsidP="001D466A">
      <w:r w:rsidRPr="001D466A">
        <w:t>GM</w:t>
      </w:r>
      <w:r w:rsidRPr="001D466A">
        <w:t>：前往則約大概花四天的時間。</w:t>
      </w:r>
      <w:r w:rsidRPr="001D466A">
        <w:br/>
      </w:r>
      <w:r w:rsidRPr="001D466A">
        <w:t>兩個郡城各自在邊境附近，其實頗為接近。</w:t>
      </w:r>
    </w:p>
    <w:p w14:paraId="488B76CE" w14:textId="77777777" w:rsidR="001D466A" w:rsidRPr="001D466A" w:rsidRDefault="001D466A" w:rsidP="001D466A">
      <w:pPr>
        <w:rPr>
          <w:b/>
          <w:bCs/>
        </w:rPr>
      </w:pPr>
      <w:r w:rsidRPr="001D466A">
        <w:rPr>
          <w:b/>
          <w:bCs/>
        </w:rPr>
        <w:t>陽月：（路上還有機會打聽什麼消息嗎？</w:t>
      </w:r>
    </w:p>
    <w:p w14:paraId="29599F25" w14:textId="77777777" w:rsidR="001D466A" w:rsidRPr="001D466A" w:rsidRDefault="001D466A" w:rsidP="001D466A">
      <w:r w:rsidRPr="001D466A">
        <w:t>GM</w:t>
      </w:r>
      <w:r w:rsidRPr="001D466A">
        <w:t>：</w:t>
      </w:r>
      <w:r w:rsidRPr="001D466A">
        <w:t>(</w:t>
      </w:r>
      <w:r w:rsidRPr="001D466A">
        <w:t>至</w:t>
      </w:r>
      <w:r w:rsidRPr="001D466A">
        <w:t>4/9)</w:t>
      </w:r>
      <w:r w:rsidRPr="001D466A">
        <w:t>，每個角色可以選一個行動。結束後入則約。</w:t>
      </w:r>
      <w:r w:rsidRPr="001D466A">
        <w:br/>
      </w:r>
      <w:r w:rsidRPr="001D466A">
        <w:t>技調</w:t>
      </w:r>
      <w:r w:rsidRPr="001D466A">
        <w:t>+</w:t>
      </w:r>
      <w:r w:rsidRPr="001D466A">
        <w:t>觀察</w:t>
      </w:r>
      <w:r w:rsidRPr="001D466A">
        <w:t>/</w:t>
      </w:r>
      <w:r w:rsidRPr="001D466A">
        <w:t>聆聽，打聽情報</w:t>
      </w:r>
      <w:r w:rsidRPr="001D466A">
        <w:t>(</w:t>
      </w:r>
      <w:r w:rsidRPr="001D466A">
        <w:t>附近的人</w:t>
      </w:r>
      <w:r w:rsidRPr="001D466A">
        <w:t>)</w:t>
      </w:r>
      <w:r w:rsidRPr="001D466A">
        <w:br/>
      </w:r>
      <w:r w:rsidRPr="001D466A">
        <w:t>智調</w:t>
      </w:r>
      <w:r w:rsidRPr="001D466A">
        <w:t>+</w:t>
      </w:r>
      <w:r w:rsidRPr="001D466A">
        <w:t>江湖</w:t>
      </w:r>
      <w:r w:rsidRPr="001D466A">
        <w:t>/</w:t>
      </w:r>
      <w:r w:rsidRPr="001D466A">
        <w:t>官場，打聽情報</w:t>
      </w:r>
      <w:r w:rsidRPr="001D466A">
        <w:t>(</w:t>
      </w:r>
      <w:r w:rsidRPr="001D466A">
        <w:t>蘇毗</w:t>
      </w:r>
      <w:r w:rsidRPr="001D466A">
        <w:t>)</w:t>
      </w:r>
      <w:r w:rsidRPr="001D466A">
        <w:br/>
      </w:r>
      <w:r w:rsidRPr="001D466A">
        <w:t>智調</w:t>
      </w:r>
      <w:r w:rsidRPr="001D466A">
        <w:t>+</w:t>
      </w:r>
      <w:r w:rsidRPr="001D466A">
        <w:t>江湖</w:t>
      </w:r>
      <w:r w:rsidRPr="001D466A">
        <w:t>/</w:t>
      </w:r>
      <w:r w:rsidRPr="001D466A">
        <w:t>官場</w:t>
      </w:r>
      <w:r w:rsidRPr="001D466A">
        <w:t>-2</w:t>
      </w:r>
      <w:r w:rsidRPr="001D466A">
        <w:t>，打聽情報</w:t>
      </w:r>
      <w:r w:rsidRPr="001D466A">
        <w:t>(</w:t>
      </w:r>
      <w:r w:rsidRPr="001D466A">
        <w:t>大國任選一地</w:t>
      </w:r>
      <w:r w:rsidRPr="001D466A">
        <w:t>)</w:t>
      </w:r>
      <w:r w:rsidRPr="001D466A">
        <w:br/>
      </w:r>
      <w:r w:rsidRPr="001D466A">
        <w:t>智調</w:t>
      </w:r>
      <w:r w:rsidRPr="001D466A">
        <w:t>+</w:t>
      </w:r>
      <w:r w:rsidRPr="001D466A">
        <w:t>江湖</w:t>
      </w:r>
      <w:r w:rsidRPr="001D466A">
        <w:t>/</w:t>
      </w:r>
      <w:r w:rsidRPr="001D466A">
        <w:t>官場，打聽情報</w:t>
      </w:r>
      <w:r w:rsidRPr="001D466A">
        <w:t>(</w:t>
      </w:r>
      <w:r w:rsidRPr="001D466A">
        <w:t>葛氏</w:t>
      </w:r>
      <w:r w:rsidRPr="001D466A">
        <w:t>)</w:t>
      </w:r>
      <w:r w:rsidRPr="001D466A">
        <w:br/>
      </w:r>
      <w:r w:rsidRPr="001D466A">
        <w:t>智調</w:t>
      </w:r>
      <w:r w:rsidRPr="001D466A">
        <w:t>+</w:t>
      </w:r>
      <w:r w:rsidRPr="001D466A">
        <w:t>江湖</w:t>
      </w:r>
      <w:r w:rsidRPr="001D466A">
        <w:t>/</w:t>
      </w:r>
      <w:r w:rsidRPr="001D466A">
        <w:t>官場，打聽情報</w:t>
      </w:r>
      <w:r w:rsidRPr="001D466A">
        <w:t>(</w:t>
      </w:r>
      <w:r w:rsidRPr="001D466A">
        <w:t>濮部</w:t>
      </w:r>
      <w:r w:rsidRPr="001D466A">
        <w:t>)</w:t>
      </w:r>
      <w:r w:rsidRPr="001D466A">
        <w:br/>
      </w:r>
      <w:r w:rsidRPr="001D466A">
        <w:t>政務</w:t>
      </w:r>
      <w:r w:rsidRPr="001D466A">
        <w:t>+</w:t>
      </w:r>
      <w:r w:rsidRPr="001D466A">
        <w:t>歷史</w:t>
      </w:r>
      <w:r w:rsidRPr="001D466A">
        <w:t>/</w:t>
      </w:r>
      <w:r w:rsidRPr="001D466A">
        <w:t>宗教，針對某塊領域研讀</w:t>
      </w:r>
      <w:r w:rsidRPr="001D466A">
        <w:br/>
      </w:r>
      <w:r w:rsidRPr="001D466A">
        <w:t>技調</w:t>
      </w:r>
      <w:r w:rsidRPr="001D466A">
        <w:t>+</w:t>
      </w:r>
      <w:r w:rsidRPr="001D466A">
        <w:t>工藝，製作道具－僅江清靈岭可做</w:t>
      </w:r>
      <w:r w:rsidRPr="001D466A">
        <w:br/>
      </w:r>
      <w:r w:rsidRPr="001D466A">
        <w:lastRenderedPageBreak/>
        <w:br/>
      </w:r>
      <w:r w:rsidRPr="001D466A">
        <w:t>陽月專屬，每旬判定與修練各二擇一。</w:t>
      </w:r>
      <w:r w:rsidRPr="001D466A">
        <w:br/>
      </w:r>
      <w:r w:rsidRPr="001D466A">
        <w:t>彙整自身知識：</w:t>
      </w:r>
      <w:r w:rsidRPr="001D466A">
        <w:t>4/100</w:t>
      </w:r>
      <w:r w:rsidRPr="001D466A">
        <w:t>，判定純智調</w:t>
      </w:r>
      <w:r w:rsidRPr="001D466A">
        <w:t>(</w:t>
      </w:r>
      <w:r w:rsidRPr="001D466A">
        <w:t>智商</w:t>
      </w:r>
      <w:r w:rsidRPr="001D466A">
        <w:t>)</w:t>
      </w:r>
      <w:r w:rsidRPr="001D466A">
        <w:t>，每旬判定一次。</w:t>
      </w:r>
      <w:r w:rsidRPr="001D466A">
        <w:br/>
      </w:r>
      <w:r w:rsidRPr="001D466A">
        <w:t>學理脈絡研究：</w:t>
      </w:r>
      <w:r w:rsidRPr="001D466A">
        <w:t>10/100</w:t>
      </w:r>
      <w:r w:rsidRPr="001D466A">
        <w:t>，判定政務</w:t>
      </w:r>
      <w:r w:rsidRPr="001D466A">
        <w:t>+</w:t>
      </w:r>
      <w:r w:rsidRPr="001D466A">
        <w:t>歷史（</w:t>
      </w:r>
      <w:r w:rsidRPr="001D466A">
        <w:t>+2</w:t>
      </w:r>
      <w:r w:rsidRPr="001D466A">
        <w:t>），每旬判定一次。</w:t>
      </w:r>
    </w:p>
    <w:p w14:paraId="6E3B0DE7" w14:textId="77777777" w:rsidR="001D466A" w:rsidRPr="001D466A" w:rsidRDefault="001D466A" w:rsidP="001D466A">
      <w:pPr>
        <w:rPr>
          <w:b/>
          <w:bCs/>
        </w:rPr>
      </w:pPr>
      <w:r w:rsidRPr="001D466A">
        <w:rPr>
          <w:b/>
          <w:bCs/>
        </w:rPr>
        <w:t>陽月：（樂喜打聽附近的人、靈岭打聽濮部</w:t>
      </w:r>
      <w:r w:rsidRPr="001D466A">
        <w:rPr>
          <w:b/>
          <w:bCs/>
        </w:rPr>
        <w:br/>
      </w:r>
      <w:r w:rsidRPr="001D466A">
        <w:rPr>
          <w:b/>
          <w:bCs/>
        </w:rPr>
        <w:t>（判定學理脈絡研究、修練彙整自身知識</w:t>
      </w:r>
    </w:p>
    <w:p w14:paraId="6A915159" w14:textId="77777777" w:rsidR="001D466A" w:rsidRPr="001D466A" w:rsidRDefault="001D466A" w:rsidP="001D466A">
      <w:pPr>
        <w:rPr>
          <w:b/>
          <w:bCs/>
        </w:rPr>
      </w:pPr>
      <w:r w:rsidRPr="001D466A">
        <w:rPr>
          <w:b/>
          <w:bCs/>
        </w:rPr>
        <w:t>陽月：陽月進行擲骰</w:t>
      </w:r>
      <w:r w:rsidRPr="001D466A">
        <w:rPr>
          <w:b/>
          <w:bCs/>
        </w:rPr>
        <w:t>: 4D3+3+2@</w:t>
      </w:r>
      <w:r w:rsidRPr="001D466A">
        <w:rPr>
          <w:b/>
          <w:bCs/>
        </w:rPr>
        <w:t>學理脈絡研究</w:t>
      </w:r>
      <w:r w:rsidRPr="001D466A">
        <w:rPr>
          <w:b/>
          <w:bCs/>
        </w:rPr>
        <w:br/>
        <w:t>[4d3:2,3,2,2 =&gt; 9]+3+2 → 14</w:t>
      </w:r>
    </w:p>
    <w:p w14:paraId="63EABC0A" w14:textId="77777777" w:rsidR="001D466A" w:rsidRPr="001D466A" w:rsidRDefault="001D466A" w:rsidP="001D466A">
      <w:pPr>
        <w:rPr>
          <w:b/>
          <w:bCs/>
        </w:rPr>
      </w:pPr>
      <w:r w:rsidRPr="001D466A">
        <w:rPr>
          <w:b/>
          <w:bCs/>
        </w:rPr>
        <w:t>陽月：陽月進行擲骰</w:t>
      </w:r>
      <w:r w:rsidRPr="001D466A">
        <w:rPr>
          <w:b/>
          <w:bCs/>
        </w:rPr>
        <w:t>: 4D3+4@</w:t>
      </w:r>
      <w:r w:rsidRPr="001D466A">
        <w:rPr>
          <w:b/>
          <w:bCs/>
        </w:rPr>
        <w:t>彙整自身知識</w:t>
      </w:r>
      <w:r w:rsidRPr="001D466A">
        <w:rPr>
          <w:b/>
          <w:bCs/>
        </w:rPr>
        <w:br/>
        <w:t>[4d3:3,2,3,2 =&gt; 10]+4 → 14</w:t>
      </w:r>
    </w:p>
    <w:p w14:paraId="3F3CBD60" w14:textId="77777777" w:rsidR="001D466A" w:rsidRPr="001D466A" w:rsidRDefault="001D466A" w:rsidP="001D466A">
      <w:pPr>
        <w:rPr>
          <w:b/>
          <w:bCs/>
        </w:rPr>
      </w:pPr>
      <w:r w:rsidRPr="001D466A">
        <w:rPr>
          <w:b/>
          <w:bCs/>
        </w:rPr>
        <w:t>樂喜：樂喜進行擲骰</w:t>
      </w:r>
      <w:r w:rsidRPr="001D466A">
        <w:rPr>
          <w:b/>
          <w:bCs/>
        </w:rPr>
        <w:t>: 4D3+5 @</w:t>
      </w:r>
      <w:r w:rsidRPr="001D466A">
        <w:rPr>
          <w:b/>
          <w:bCs/>
        </w:rPr>
        <w:t>技調</w:t>
      </w:r>
      <w:r w:rsidRPr="001D466A">
        <w:rPr>
          <w:b/>
          <w:bCs/>
        </w:rPr>
        <w:t>+</w:t>
      </w:r>
      <w:r w:rsidRPr="001D466A">
        <w:rPr>
          <w:b/>
          <w:bCs/>
        </w:rPr>
        <w:t>觀察，打聽情報</w:t>
      </w:r>
      <w:r w:rsidRPr="001D466A">
        <w:rPr>
          <w:b/>
          <w:bCs/>
        </w:rPr>
        <w:t>(</w:t>
      </w:r>
      <w:r w:rsidRPr="001D466A">
        <w:rPr>
          <w:b/>
          <w:bCs/>
        </w:rPr>
        <w:t>附近的人</w:t>
      </w:r>
      <w:r w:rsidRPr="001D466A">
        <w:rPr>
          <w:b/>
          <w:bCs/>
        </w:rPr>
        <w:t>)</w:t>
      </w:r>
      <w:r w:rsidRPr="001D466A">
        <w:rPr>
          <w:b/>
          <w:bCs/>
        </w:rPr>
        <w:br/>
        <w:t>[4d3:2,3,2,2 =&gt; 9]+5 → 14</w:t>
      </w:r>
    </w:p>
    <w:p w14:paraId="1839DB60" w14:textId="77777777" w:rsidR="001D466A" w:rsidRPr="001D466A" w:rsidRDefault="001D466A" w:rsidP="001D466A">
      <w:pPr>
        <w:rPr>
          <w:b/>
          <w:bCs/>
        </w:rPr>
      </w:pPr>
      <w:r w:rsidRPr="001D466A">
        <w:rPr>
          <w:b/>
          <w:bCs/>
        </w:rPr>
        <w:t>江清靈岭：江清靈岭進行擲骰</w:t>
      </w:r>
      <w:r w:rsidRPr="001D466A">
        <w:rPr>
          <w:b/>
          <w:bCs/>
        </w:rPr>
        <w:t>: 4D3+5 @</w:t>
      </w:r>
      <w:r w:rsidRPr="001D466A">
        <w:rPr>
          <w:b/>
          <w:bCs/>
        </w:rPr>
        <w:t>智調</w:t>
      </w:r>
      <w:r w:rsidRPr="001D466A">
        <w:rPr>
          <w:b/>
          <w:bCs/>
        </w:rPr>
        <w:t>+</w:t>
      </w:r>
      <w:r w:rsidRPr="001D466A">
        <w:rPr>
          <w:b/>
          <w:bCs/>
        </w:rPr>
        <w:t>江湖，打聽情報</w:t>
      </w:r>
      <w:r w:rsidRPr="001D466A">
        <w:rPr>
          <w:b/>
          <w:bCs/>
        </w:rPr>
        <w:t>(</w:t>
      </w:r>
      <w:r w:rsidRPr="001D466A">
        <w:rPr>
          <w:b/>
          <w:bCs/>
        </w:rPr>
        <w:t>濮部</w:t>
      </w:r>
      <w:r w:rsidRPr="001D466A">
        <w:rPr>
          <w:b/>
          <w:bCs/>
        </w:rPr>
        <w:t>)</w:t>
      </w:r>
      <w:r w:rsidRPr="001D466A">
        <w:rPr>
          <w:b/>
          <w:bCs/>
        </w:rPr>
        <w:br/>
        <w:t>[4d3:1,1,3,2 =&gt; 7]+5 → 12</w:t>
      </w:r>
    </w:p>
    <w:p w14:paraId="7EA1C0FF" w14:textId="77777777" w:rsidR="001D466A" w:rsidRPr="001D466A" w:rsidRDefault="001D466A" w:rsidP="001D466A">
      <w:r w:rsidRPr="001D466A">
        <w:t>GM</w:t>
      </w:r>
      <w:r w:rsidRPr="001D466A">
        <w:t>：彙整自身知識：</w:t>
      </w:r>
      <w:r w:rsidRPr="001D466A">
        <w:t>4/100</w:t>
      </w:r>
      <w:r w:rsidRPr="001D466A">
        <w:t>，判定純智調</w:t>
      </w:r>
      <w:r w:rsidRPr="001D466A">
        <w:t>(</w:t>
      </w:r>
      <w:r w:rsidRPr="001D466A">
        <w:t>智商</w:t>
      </w:r>
      <w:r w:rsidRPr="001D466A">
        <w:t>)</w:t>
      </w:r>
      <w:r w:rsidRPr="001D466A">
        <w:t>（</w:t>
      </w:r>
      <w:r w:rsidRPr="001D466A">
        <w:t>+2</w:t>
      </w:r>
      <w:r w:rsidRPr="001D466A">
        <w:t>），每旬判定一次。</w:t>
      </w:r>
      <w:r w:rsidRPr="001D466A">
        <w:br/>
      </w:r>
      <w:r w:rsidRPr="001D466A">
        <w:t>學理脈絡研究：</w:t>
      </w:r>
      <w:r w:rsidRPr="001D466A">
        <w:t>16/100</w:t>
      </w:r>
      <w:r w:rsidRPr="001D466A">
        <w:t>，判定政務</w:t>
      </w:r>
      <w:r w:rsidRPr="001D466A">
        <w:t>+</w:t>
      </w:r>
      <w:r w:rsidRPr="001D466A">
        <w:t>歷史，每旬判定一次。</w:t>
      </w:r>
    </w:p>
    <w:p w14:paraId="1E75EFA6" w14:textId="77777777" w:rsidR="001D466A" w:rsidRPr="001D466A" w:rsidRDefault="001D466A" w:rsidP="001D466A">
      <w:r w:rsidRPr="001D466A">
        <w:t>GM</w:t>
      </w:r>
      <w:r w:rsidRPr="001D466A">
        <w:t>：</w:t>
      </w:r>
      <w:r w:rsidRPr="001D466A">
        <w:t>GM</w:t>
      </w:r>
      <w:r w:rsidRPr="001D466A">
        <w:t>投了一個秘密骰</w:t>
      </w:r>
    </w:p>
    <w:p w14:paraId="2D777445" w14:textId="77777777" w:rsidR="001D466A" w:rsidRPr="001D466A" w:rsidRDefault="001D466A" w:rsidP="001D466A">
      <w:r w:rsidRPr="001D466A">
        <w:t>GM</w:t>
      </w:r>
      <w:r w:rsidRPr="001D466A">
        <w:t>：</w:t>
      </w:r>
      <w:r w:rsidRPr="001D466A">
        <w:t>GM</w:t>
      </w:r>
      <w:r w:rsidRPr="001D466A">
        <w:t>進行擲骰</w:t>
      </w:r>
      <w:r w:rsidRPr="001D466A">
        <w:t>: 4D3-1 @</w:t>
      </w:r>
      <w:r w:rsidRPr="001D466A">
        <w:t>天氣會影響嗎？</w:t>
      </w:r>
      <w:r w:rsidRPr="001D466A">
        <w:t>(</w:t>
      </w:r>
      <w:r w:rsidRPr="001D466A">
        <w:t>可能下雨</w:t>
      </w:r>
      <w:r w:rsidRPr="001D466A">
        <w:t>-1)</w:t>
      </w:r>
      <w:r w:rsidRPr="001D466A">
        <w:br/>
        <w:t>[4d3:3,3,3,3 =&gt; 12]-1 → 11</w:t>
      </w:r>
    </w:p>
    <w:p w14:paraId="5AB4410C" w14:textId="77777777" w:rsidR="001D466A" w:rsidRPr="001D466A" w:rsidRDefault="001D466A" w:rsidP="001D466A">
      <w:r w:rsidRPr="001D466A">
        <w:t>GM</w:t>
      </w:r>
      <w:r w:rsidRPr="001D466A">
        <w:t>：在沿路細雨綿綿時，但這點雨沒有對你們造成任何阻礙，哪怕此帶號稱「天無三日晴」，只在雲霧濃厚裡那繁盛爛漫的杜鵑彷彿在為你們的行程獻上祝福似的。</w:t>
      </w:r>
    </w:p>
    <w:p w14:paraId="50305C39" w14:textId="77777777" w:rsidR="001D466A" w:rsidRPr="001D466A" w:rsidRDefault="001D466A" w:rsidP="001D466A">
      <w:r w:rsidRPr="001D466A">
        <w:t>GM</w:t>
      </w:r>
      <w:r w:rsidRPr="001D466A">
        <w:t>：路上偶爾經過的村莊盡是依山傍水而建，干欄屋、高腳樓等與當時你在朱提時見過的景致類似，但或許是更靠近水域，周圍霧氣頗重，顯得建築的位置要更為高聳。</w:t>
      </w:r>
    </w:p>
    <w:p w14:paraId="6A4EE201" w14:textId="77777777" w:rsidR="001D466A" w:rsidRPr="001D466A" w:rsidRDefault="001D466A" w:rsidP="001D466A">
      <w:r w:rsidRPr="001D466A">
        <w:t>GM</w:t>
      </w:r>
      <w:r w:rsidRPr="001D466A">
        <w:t>：樂喜繼續主動打聽消息。</w:t>
      </w:r>
      <w:r w:rsidRPr="001D466A">
        <w:br/>
      </w:r>
      <w:r w:rsidRPr="001D466A">
        <w:t>得知當地仡蒙，則約郡守葛子由的家庭關係。</w:t>
      </w:r>
      <w:r w:rsidRPr="001D466A">
        <w:br/>
      </w:r>
      <w:r w:rsidRPr="001D466A">
        <w:t>他父親尚在，還有一個叔叔，沒有兄弟姊妹。</w:t>
      </w:r>
      <w:r w:rsidRPr="001D466A">
        <w:br/>
      </w:r>
      <w:r w:rsidRPr="001D466A">
        <w:t>娶了一位妻子兩個妾，妻子生了長女，第二位妾生了次子。</w:t>
      </w:r>
      <w:r w:rsidRPr="001D466A">
        <w:br/>
      </w:r>
      <w:r w:rsidRPr="001D466A">
        <w:t>其妻名叫「葛筱東」，抑是一位蠱師，同時也是葛子由的師妹。</w:t>
      </w:r>
      <w:r w:rsidRPr="001D466A">
        <w:br/>
      </w:r>
      <w:r w:rsidRPr="001D466A">
        <w:t>葛子由的師父名喚「依簡以仁」，是前仡蒙之一，葛子由的仡蒙正是繼承自依簡以仁。這位依簡以仁在則約郡城外的山林內開設「青囊樓」，以販藥和看病為業，同時培養了數名弟子，如今是葛子由同時擔任樓主身分。</w:t>
      </w:r>
      <w:r w:rsidRPr="001D466A">
        <w:br/>
        <w:t>(</w:t>
      </w:r>
      <w:r w:rsidRPr="001D466A">
        <w:t>針對依簡以仁的背景知識檢定，智調</w:t>
      </w:r>
      <w:r w:rsidRPr="001D466A">
        <w:t>+</w:t>
      </w:r>
      <w:r w:rsidRPr="001D466A">
        <w:t>江湖</w:t>
      </w:r>
      <w:r w:rsidRPr="001D466A">
        <w:t>(</w:t>
      </w:r>
      <w:r w:rsidRPr="001D466A">
        <w:t>葛氏人士</w:t>
      </w:r>
      <w:r w:rsidRPr="001D466A">
        <w:t>-1</w:t>
      </w:r>
      <w:r w:rsidRPr="001D466A">
        <w:t>、較為偏遠</w:t>
      </w:r>
      <w:r w:rsidRPr="001D466A">
        <w:t>-1)</w:t>
      </w:r>
      <w:r w:rsidRPr="001D466A">
        <w:t>，難度</w:t>
      </w:r>
      <w:r w:rsidRPr="001D466A">
        <w:t>9/12/15</w:t>
      </w:r>
      <w:r w:rsidRPr="001D466A">
        <w:br/>
      </w:r>
      <w:r w:rsidRPr="001D466A">
        <w:t>以及則約這塊地方作為葛氏最西邊的城池，也是洞庭湖之上重要的進水口，在江邊設有大港並佈有重兵，在去年年中時與順問都護府派出的邊境巡邏隊有些許衝突，原因似乎是針對水源有部分汙染的問題。</w:t>
      </w:r>
    </w:p>
    <w:p w14:paraId="6F411E65" w14:textId="77777777" w:rsidR="001D466A" w:rsidRPr="001D466A" w:rsidRDefault="001D466A" w:rsidP="001D466A">
      <w:r w:rsidRPr="001D466A">
        <w:lastRenderedPageBreak/>
        <w:t>GM</w:t>
      </w:r>
      <w:r w:rsidRPr="001D466A">
        <w:t>：關於濮部的消息江清靈岭選擇多探聽沿著水道沿路聽得的消息，雖然不一定可信，但勝在快捷。</w:t>
      </w:r>
      <w:r w:rsidRPr="001D466A">
        <w:br/>
      </w:r>
      <w:r w:rsidRPr="001D466A">
        <w:t>鎮西在去年八月時恭迎濮王藍邏峰來到，時任郡守「蕭本令」率眾迎接，於後續三個月內船隻往返無數，有江夏來的使節，也有鎮西去的官員。</w:t>
      </w:r>
      <w:r w:rsidRPr="001D466A">
        <w:br/>
      </w:r>
      <w:r w:rsidRPr="001D466A">
        <w:t>同時五毒派於鎮西郡內盤下了幾間房子做落腳點，聽聞那裡由策司「蔣先河」與「織彩」兩人掌管。他們與沈日晤互動密切，時常出入沈日晤在鎮西的府邸。</w:t>
      </w:r>
      <w:r w:rsidRPr="001D466A">
        <w:br/>
      </w:r>
      <w:r w:rsidRPr="001D466A">
        <w:t>儘管對外瞧鎮西做了如此多的功夫，但濮部真正的都城位於武陵。當地由沛公藍列農主導，掌管事宜更多是休養生息，以武陵為核心增建更多住宅區與甕城等，讓當時許多難民入住。</w:t>
      </w:r>
      <w:r w:rsidRPr="001D466A">
        <w:br/>
      </w:r>
      <w:r w:rsidRPr="001D466A">
        <w:t>至今武陵應當可算是濮部地數一數二多人口的大城。</w:t>
      </w:r>
    </w:p>
    <w:p w14:paraId="30380752" w14:textId="77777777" w:rsidR="001D466A" w:rsidRPr="001D466A" w:rsidRDefault="001D466A" w:rsidP="001D466A">
      <w:r w:rsidRPr="001D466A">
        <w:t>GM</w:t>
      </w:r>
      <w:r w:rsidRPr="001D466A">
        <w:t>：</w:t>
      </w:r>
      <w:r w:rsidRPr="001D466A">
        <w:t>4/9</w:t>
      </w:r>
      <w:r w:rsidRPr="001D466A">
        <w:t>中午，你們抵達則約郡城。</w:t>
      </w:r>
    </w:p>
    <w:p w14:paraId="707DADBA" w14:textId="77777777" w:rsidR="001D466A" w:rsidRPr="001D466A" w:rsidRDefault="001D466A" w:rsidP="001D466A">
      <w:pPr>
        <w:rPr>
          <w:b/>
          <w:bCs/>
        </w:rPr>
      </w:pPr>
      <w:r w:rsidRPr="001D466A">
        <w:rPr>
          <w:b/>
          <w:bCs/>
        </w:rPr>
        <w:t>樂喜：</w:t>
      </w:r>
      <w:r w:rsidRPr="001D466A">
        <w:rPr>
          <w:b/>
          <w:bCs/>
        </w:rPr>
        <w:t>(</w:t>
      </w:r>
      <w:r w:rsidRPr="001D466A">
        <w:rPr>
          <w:b/>
          <w:bCs/>
        </w:rPr>
        <w:t>伸懶腰</w:t>
      </w:r>
      <w:r w:rsidRPr="001D466A">
        <w:rPr>
          <w:b/>
          <w:bCs/>
        </w:rPr>
        <w:br/>
      </w:r>
      <w:r w:rsidRPr="001D466A">
        <w:rPr>
          <w:b/>
          <w:bCs/>
        </w:rPr>
        <w:t>哈</w:t>
      </w:r>
      <w:r w:rsidRPr="001D466A">
        <w:rPr>
          <w:b/>
          <w:bCs/>
        </w:rPr>
        <w:t>……</w:t>
      </w:r>
      <w:r w:rsidRPr="001D466A">
        <w:rPr>
          <w:b/>
          <w:bCs/>
        </w:rPr>
        <w:t>這幾天一直趕路，可累死我啦。</w:t>
      </w:r>
    </w:p>
    <w:p w14:paraId="207EA9B7" w14:textId="77777777" w:rsidR="001D466A" w:rsidRPr="001D466A" w:rsidRDefault="001D466A" w:rsidP="001D466A">
      <w:r w:rsidRPr="001D466A">
        <w:t>GM</w:t>
      </w:r>
      <w:r w:rsidRPr="001D466A">
        <w:t>：這十來天一直下著或大或小雨，雖然沒給你們一路上造成什麼阻礙，不過光是淋雨就不好受。</w:t>
      </w:r>
    </w:p>
    <w:p w14:paraId="36418FBF" w14:textId="77777777" w:rsidR="001D466A" w:rsidRPr="001D466A" w:rsidRDefault="001D466A" w:rsidP="001D466A">
      <w:pPr>
        <w:rPr>
          <w:b/>
          <w:bCs/>
        </w:rPr>
      </w:pPr>
      <w:r w:rsidRPr="001D466A">
        <w:rPr>
          <w:b/>
          <w:bCs/>
        </w:rPr>
        <w:t>江清靈岭：</w:t>
      </w:r>
      <w:r w:rsidRPr="001D466A">
        <w:rPr>
          <w:b/>
          <w:bCs/>
        </w:rPr>
        <w:t>(</w:t>
      </w:r>
      <w:r w:rsidRPr="001D466A">
        <w:rPr>
          <w:b/>
          <w:bCs/>
        </w:rPr>
        <w:t>打著油紙傘，看看路邊就看看</w:t>
      </w:r>
    </w:p>
    <w:p w14:paraId="0C346A0E" w14:textId="77777777" w:rsidR="001D466A" w:rsidRPr="001D466A" w:rsidRDefault="001D466A" w:rsidP="001D466A">
      <w:r w:rsidRPr="001D466A">
        <w:t>GM</w:t>
      </w:r>
      <w:r w:rsidRPr="001D466A">
        <w:t>：</w:t>
      </w:r>
      <w:r w:rsidRPr="001D466A">
        <w:t>GM</w:t>
      </w:r>
      <w:r w:rsidRPr="001D466A">
        <w:t>進行擲骰</w:t>
      </w:r>
      <w:r w:rsidRPr="001D466A">
        <w:t>: 1D100 @</w:t>
      </w:r>
      <w:r w:rsidRPr="001D466A">
        <w:t>陸白葵的順利度</w:t>
      </w:r>
      <w:r w:rsidRPr="001D466A">
        <w:t>(</w:t>
      </w:r>
      <w:r w:rsidRPr="001D466A">
        <w:t>我刻意明骰</w:t>
      </w:r>
      <w:r w:rsidRPr="001D466A">
        <w:br/>
        <w:t>[1d100:26 =&gt; 26] → 26</w:t>
      </w:r>
    </w:p>
    <w:p w14:paraId="51D5627E" w14:textId="77777777" w:rsidR="001D466A" w:rsidRPr="001D466A" w:rsidRDefault="001D466A" w:rsidP="001D466A">
      <w:r w:rsidRPr="001D466A">
        <w:t>GM</w:t>
      </w:r>
      <w:r w:rsidRPr="001D466A">
        <w:t>：</w:t>
      </w:r>
      <w:r w:rsidRPr="001D466A">
        <w:t>(</w:t>
      </w:r>
      <w:r w:rsidRPr="001D466A">
        <w:t>智調</w:t>
      </w:r>
      <w:r w:rsidRPr="001D466A">
        <w:t>+</w:t>
      </w:r>
      <w:r w:rsidRPr="001D466A">
        <w:t>江湖，打聽五毒門人，難度</w:t>
      </w:r>
      <w:r w:rsidRPr="001D466A">
        <w:t>9/12</w:t>
      </w:r>
    </w:p>
    <w:p w14:paraId="02305996" w14:textId="77777777" w:rsidR="001D466A" w:rsidRPr="001D466A" w:rsidRDefault="001D466A" w:rsidP="001D466A">
      <w:pPr>
        <w:rPr>
          <w:b/>
          <w:bCs/>
        </w:rPr>
      </w:pPr>
      <w:r w:rsidRPr="001D466A">
        <w:rPr>
          <w:b/>
          <w:bCs/>
        </w:rPr>
        <w:t>陽月：陽月進行擲骰</w:t>
      </w:r>
      <w:r w:rsidRPr="001D466A">
        <w:rPr>
          <w:b/>
          <w:bCs/>
        </w:rPr>
        <w:t>: 4D3+4@</w:t>
      </w:r>
      <w:r w:rsidRPr="001D466A">
        <w:rPr>
          <w:b/>
          <w:bCs/>
        </w:rPr>
        <w:t>依簡以仁的背景</w:t>
      </w:r>
      <w:r w:rsidRPr="001D466A">
        <w:rPr>
          <w:b/>
          <w:bCs/>
        </w:rPr>
        <w:br/>
        <w:t>[4d3:1,1,3,2 =&gt; 7]+4 → 11</w:t>
      </w:r>
    </w:p>
    <w:p w14:paraId="13E992DB" w14:textId="77777777" w:rsidR="001D466A" w:rsidRPr="001D466A" w:rsidRDefault="001D466A" w:rsidP="001D466A">
      <w:pPr>
        <w:rPr>
          <w:b/>
          <w:bCs/>
        </w:rPr>
      </w:pPr>
      <w:r w:rsidRPr="001D466A">
        <w:rPr>
          <w:b/>
          <w:bCs/>
        </w:rPr>
        <w:t>陽月：陽月進行擲骰</w:t>
      </w:r>
      <w:r w:rsidRPr="001D466A">
        <w:rPr>
          <w:b/>
          <w:bCs/>
        </w:rPr>
        <w:t>: 4D3+6@</w:t>
      </w:r>
      <w:r w:rsidRPr="001D466A">
        <w:rPr>
          <w:b/>
          <w:bCs/>
        </w:rPr>
        <w:t>打聽五毒門人</w:t>
      </w:r>
      <w:r w:rsidRPr="001D466A">
        <w:rPr>
          <w:b/>
          <w:bCs/>
        </w:rPr>
        <w:br/>
        <w:t>[4d3:3,2,1,1 =&gt; 7]+6 → 13</w:t>
      </w:r>
    </w:p>
    <w:p w14:paraId="02B39A5B" w14:textId="77777777" w:rsidR="001D466A" w:rsidRPr="001D466A" w:rsidRDefault="001D466A" w:rsidP="001D466A">
      <w:pPr>
        <w:rPr>
          <w:b/>
          <w:bCs/>
        </w:rPr>
      </w:pPr>
      <w:r w:rsidRPr="001D466A">
        <w:rPr>
          <w:b/>
          <w:bCs/>
        </w:rPr>
        <w:t>陽月：（拿著傘遮擋自己，喬裝有因此受到影響嗎？頭髮的部分</w:t>
      </w:r>
      <w:r w:rsidRPr="001D466A">
        <w:rPr>
          <w:b/>
          <w:bCs/>
        </w:rPr>
        <w:br/>
      </w:r>
      <w:r w:rsidRPr="001D466A">
        <w:rPr>
          <w:b/>
          <w:bCs/>
        </w:rPr>
        <w:t>（傘如果遮不了就直接把最外面那層衣服脫了蓋著自己</w:t>
      </w:r>
    </w:p>
    <w:p w14:paraId="3F35416B" w14:textId="77777777" w:rsidR="001D466A" w:rsidRPr="001D466A" w:rsidRDefault="001D466A" w:rsidP="001D466A">
      <w:r w:rsidRPr="001D466A">
        <w:t>GM</w:t>
      </w:r>
      <w:r w:rsidRPr="001D466A">
        <w:t>：依簡以仁於開元年間活躍，那時青囊樓以良藥著名，聽聞甚至賣到當時京城的皇室宗親手上，比起葛氏濮部其他如蠱毒、方術一類的鄉野傳聞，算得上是好名聲了。</w:t>
      </w:r>
      <w:r w:rsidRPr="001D466A">
        <w:br/>
      </w:r>
      <w:r w:rsidRPr="001D466A">
        <w:t>他底下有名的弟子有二，除葛子由外，另一人「朱光裕」本是大國血統、桂陽人士。在依簡以仁底下學了三年醫術後，時任濮部太醫丞，濮部歸順大國後，你尚且不知他如今職位。</w:t>
      </w:r>
    </w:p>
    <w:p w14:paraId="791B6DBA" w14:textId="77777777" w:rsidR="001D466A" w:rsidRPr="001D466A" w:rsidRDefault="001D466A" w:rsidP="001D466A">
      <w:r w:rsidRPr="001D466A">
        <w:t>GM</w:t>
      </w:r>
      <w:r w:rsidRPr="001D466A">
        <w:t>：喬裝不影響，你還是那幅黑髮樣子。</w:t>
      </w:r>
    </w:p>
    <w:p w14:paraId="2C4D70D5" w14:textId="77777777" w:rsidR="001D466A" w:rsidRPr="001D466A" w:rsidRDefault="001D466A" w:rsidP="001D466A">
      <w:r w:rsidRPr="001D466A">
        <w:t>GM</w:t>
      </w:r>
      <w:r w:rsidRPr="001D466A">
        <w:t>：同時你花半天打聽到紫鳶紫薰兩女的於郡城東北的旅店暫居，他們沒有多少隱藏蹤跡。</w:t>
      </w:r>
      <w:r w:rsidRPr="001D466A">
        <w:br/>
      </w:r>
      <w:r w:rsidRPr="001D466A">
        <w:t>你聽聞他們一個月前初到來時，給貪圖他們美色的惡霸種了蠱。那惡霸活活在大街上嚎叫身子癢，嚎了大半個時辰，最後昏死過去，如今也不知道那人到底是病還沒好還是死了。</w:t>
      </w:r>
      <w:r w:rsidRPr="001D466A">
        <w:br/>
      </w:r>
      <w:r w:rsidRPr="001D466A">
        <w:lastRenderedPageBreak/>
        <w:t>同時他們進出過郡守府兩次，一次是剛來則約沒多久時，另外一次是一旬前。以及相繼去過則約兩戶人家府上，從事「葛明鈺」和前刑部侍郎「許滿全」。</w:t>
      </w:r>
    </w:p>
    <w:p w14:paraId="31EE6363" w14:textId="77777777" w:rsidR="001D466A" w:rsidRPr="001D466A" w:rsidRDefault="001D466A" w:rsidP="001D466A">
      <w:pPr>
        <w:rPr>
          <w:b/>
          <w:bCs/>
        </w:rPr>
      </w:pPr>
      <w:r w:rsidRPr="001D466A">
        <w:rPr>
          <w:b/>
          <w:bCs/>
        </w:rPr>
        <w:t>陽月：（聽到五毒人的狠勁倒是有點怯步了</w:t>
      </w:r>
      <w:r w:rsidRPr="001D466A">
        <w:rPr>
          <w:b/>
          <w:bCs/>
        </w:rPr>
        <w:br/>
      </w:r>
      <w:r w:rsidRPr="001D466A">
        <w:rPr>
          <w:b/>
          <w:bCs/>
        </w:rPr>
        <w:t>入五毒的好處和壞處真是顯而易見，要直接找過去嗎？</w:t>
      </w:r>
      <w:r w:rsidRPr="001D466A">
        <w:rPr>
          <w:b/>
          <w:bCs/>
        </w:rPr>
        <w:br/>
      </w:r>
      <w:r w:rsidRPr="001D466A">
        <w:rPr>
          <w:b/>
          <w:bCs/>
        </w:rPr>
        <w:t>你們千萬不要對人家失禮</w:t>
      </w:r>
      <w:r w:rsidRPr="001D466A">
        <w:rPr>
          <w:b/>
          <w:bCs/>
        </w:rPr>
        <w:t>……</w:t>
      </w:r>
      <w:r w:rsidRPr="001D466A">
        <w:rPr>
          <w:b/>
          <w:bCs/>
        </w:rPr>
        <w:t>人家態度再不好都忍著，只怕我們連全屍都沒能留下。</w:t>
      </w:r>
    </w:p>
    <w:p w14:paraId="216795CC" w14:textId="77777777" w:rsidR="001D466A" w:rsidRPr="001D466A" w:rsidRDefault="001D466A" w:rsidP="001D466A">
      <w:pPr>
        <w:rPr>
          <w:b/>
          <w:bCs/>
        </w:rPr>
      </w:pPr>
      <w:r w:rsidRPr="001D466A">
        <w:rPr>
          <w:b/>
          <w:bCs/>
        </w:rPr>
        <w:t>樂喜：</w:t>
      </w:r>
      <w:r w:rsidRPr="001D466A">
        <w:rPr>
          <w:b/>
          <w:bCs/>
        </w:rPr>
        <w:t>(</w:t>
      </w:r>
      <w:r w:rsidRPr="001D466A">
        <w:rPr>
          <w:b/>
          <w:bCs/>
        </w:rPr>
        <w:t>不由得感嘆</w:t>
      </w:r>
      <w:r w:rsidRPr="001D466A">
        <w:rPr>
          <w:b/>
          <w:bCs/>
        </w:rPr>
        <w:br/>
      </w:r>
      <w:r w:rsidRPr="001D466A">
        <w:rPr>
          <w:b/>
          <w:bCs/>
        </w:rPr>
        <w:t>當時在江夏就聽過五毒名聲了，現在真要碰上果然是跟傳聞一模一樣啊。</w:t>
      </w:r>
    </w:p>
    <w:p w14:paraId="1DEA7BDE" w14:textId="77777777" w:rsidR="001D466A" w:rsidRPr="001D466A" w:rsidRDefault="001D466A" w:rsidP="001D466A">
      <w:pPr>
        <w:rPr>
          <w:b/>
          <w:bCs/>
        </w:rPr>
      </w:pPr>
      <w:r w:rsidRPr="001D466A">
        <w:rPr>
          <w:b/>
          <w:bCs/>
        </w:rPr>
        <w:t>江清靈岭：</w:t>
      </w:r>
      <w:r w:rsidRPr="001D466A">
        <w:rPr>
          <w:b/>
          <w:bCs/>
        </w:rPr>
        <w:t>(</w:t>
      </w:r>
      <w:r w:rsidRPr="001D466A">
        <w:rPr>
          <w:b/>
          <w:bCs/>
        </w:rPr>
        <w:t>回想碰過的五毒中人，還有大師姐對五毒的評價</w:t>
      </w:r>
      <w:r w:rsidRPr="001D466A">
        <w:rPr>
          <w:b/>
          <w:bCs/>
        </w:rPr>
        <w:br/>
      </w:r>
      <w:r w:rsidRPr="001D466A">
        <w:rPr>
          <w:b/>
          <w:bCs/>
        </w:rPr>
        <w:t>五毒人行事詭譎，確實是能別起衝突就別起衝突。</w:t>
      </w:r>
    </w:p>
    <w:p w14:paraId="479EB56F" w14:textId="77777777" w:rsidR="001D466A" w:rsidRPr="001D466A" w:rsidRDefault="001D466A" w:rsidP="001D466A">
      <w:pPr>
        <w:rPr>
          <w:b/>
          <w:bCs/>
        </w:rPr>
      </w:pPr>
      <w:r w:rsidRPr="001D466A">
        <w:rPr>
          <w:b/>
          <w:bCs/>
        </w:rPr>
        <w:t>陽月：（回想這一路上花宗主的行為</w:t>
      </w:r>
      <w:r w:rsidRPr="001D466A">
        <w:rPr>
          <w:b/>
          <w:bCs/>
        </w:rPr>
        <w:br/>
      </w:r>
      <w:r w:rsidRPr="001D466A">
        <w:rPr>
          <w:b/>
          <w:bCs/>
        </w:rPr>
        <w:t>說是這樣說，花宗主也沒因為我的關係收斂多少。</w:t>
      </w:r>
      <w:r w:rsidRPr="001D466A">
        <w:rPr>
          <w:b/>
          <w:bCs/>
        </w:rPr>
        <w:br/>
      </w:r>
      <w:r w:rsidRPr="001D466A">
        <w:rPr>
          <w:b/>
          <w:bCs/>
        </w:rPr>
        <w:t>我其實也管不了她。</w:t>
      </w:r>
      <w:r w:rsidRPr="001D466A">
        <w:rPr>
          <w:b/>
          <w:bCs/>
        </w:rPr>
        <w:br/>
      </w:r>
      <w:r w:rsidRPr="001D466A">
        <w:rPr>
          <w:b/>
          <w:bCs/>
        </w:rPr>
        <w:t>基本上跟楚宗主也是差不多了。</w:t>
      </w:r>
    </w:p>
    <w:p w14:paraId="2EA34F99" w14:textId="77777777" w:rsidR="001D466A" w:rsidRPr="001D466A" w:rsidRDefault="001D466A" w:rsidP="001D466A">
      <w:pPr>
        <w:rPr>
          <w:b/>
          <w:bCs/>
        </w:rPr>
      </w:pPr>
      <w:r w:rsidRPr="001D466A">
        <w:rPr>
          <w:b/>
          <w:bCs/>
        </w:rPr>
        <w:t>陽月：人家也不藏著，去問候一下也好，如果她們不樂意和我們有接觸，摸摸鼻子跑遠點避著就是了。</w:t>
      </w:r>
      <w:r w:rsidRPr="001D466A">
        <w:rPr>
          <w:b/>
          <w:bCs/>
        </w:rPr>
        <w:br/>
      </w:r>
      <w:r w:rsidRPr="001D466A">
        <w:rPr>
          <w:b/>
          <w:bCs/>
        </w:rPr>
        <w:t>（最終還是打算去一趟看看</w:t>
      </w:r>
    </w:p>
    <w:p w14:paraId="4A31661D" w14:textId="77777777" w:rsidR="001D466A" w:rsidRPr="001D466A" w:rsidRDefault="001D466A" w:rsidP="001D466A">
      <w:r w:rsidRPr="001D466A">
        <w:t>GM</w:t>
      </w:r>
      <w:r w:rsidRPr="001D466A">
        <w:t>：那麼現在去的話約莫會撞上晚餐時間，要迴避一下再去，還是隔天再去？</w:t>
      </w:r>
    </w:p>
    <w:p w14:paraId="642755F4" w14:textId="77777777" w:rsidR="001D466A" w:rsidRPr="001D466A" w:rsidRDefault="001D466A" w:rsidP="001D466A">
      <w:pPr>
        <w:rPr>
          <w:b/>
          <w:bCs/>
        </w:rPr>
      </w:pPr>
      <w:r w:rsidRPr="001D466A">
        <w:rPr>
          <w:b/>
          <w:bCs/>
        </w:rPr>
        <w:t>陽月：（隔天去好了，怕惹人不高興</w:t>
      </w:r>
    </w:p>
    <w:p w14:paraId="54194F4D" w14:textId="77777777" w:rsidR="001D466A" w:rsidRPr="001D466A" w:rsidRDefault="001D466A" w:rsidP="001D466A">
      <w:r w:rsidRPr="001D466A">
        <w:t>GM</w:t>
      </w:r>
      <w:r w:rsidRPr="001D466A">
        <w:t>：</w:t>
      </w:r>
      <w:r w:rsidRPr="001D466A">
        <w:t>4/10</w:t>
      </w:r>
      <w:r w:rsidRPr="001D466A">
        <w:t>，你們三人一獸往那旅店去</w:t>
      </w:r>
      <w:r w:rsidRPr="001D466A">
        <w:t>……</w:t>
      </w:r>
    </w:p>
    <w:p w14:paraId="6A0418C2" w14:textId="77777777" w:rsidR="001D466A" w:rsidRPr="001D466A" w:rsidRDefault="001D466A" w:rsidP="001D466A">
      <w:r w:rsidRPr="001D466A">
        <w:t>GM</w:t>
      </w:r>
      <w:r w:rsidRPr="001D466A">
        <w:t>：兩女都在旅店休息，他們還沒起床，你們可以等。</w:t>
      </w:r>
    </w:p>
    <w:p w14:paraId="3A36B7DF" w14:textId="77777777" w:rsidR="001D466A" w:rsidRPr="001D466A" w:rsidRDefault="001D466A" w:rsidP="001D466A">
      <w:pPr>
        <w:rPr>
          <w:b/>
          <w:bCs/>
        </w:rPr>
      </w:pPr>
      <w:r w:rsidRPr="001D466A">
        <w:rPr>
          <w:b/>
          <w:bCs/>
        </w:rPr>
        <w:t>樂喜：這兩人也真有趣。</w:t>
      </w:r>
      <w:r w:rsidRPr="001D466A">
        <w:rPr>
          <w:b/>
          <w:bCs/>
        </w:rPr>
        <w:br/>
        <w:t>(</w:t>
      </w:r>
      <w:r w:rsidRPr="001D466A">
        <w:rPr>
          <w:b/>
          <w:bCs/>
        </w:rPr>
        <w:t>如果要等就去外面點個茶和吃的回來，坐著等</w:t>
      </w:r>
    </w:p>
    <w:p w14:paraId="6038C758" w14:textId="77777777" w:rsidR="001D466A" w:rsidRPr="001D466A" w:rsidRDefault="001D466A" w:rsidP="001D466A">
      <w:pPr>
        <w:rPr>
          <w:b/>
          <w:bCs/>
        </w:rPr>
      </w:pPr>
      <w:r w:rsidRPr="001D466A">
        <w:rPr>
          <w:b/>
          <w:bCs/>
        </w:rPr>
        <w:t>陽月：（等，乖乖等，見面禮什麼的東西都準備好</w:t>
      </w:r>
      <w:r w:rsidRPr="001D466A">
        <w:rPr>
          <w:b/>
          <w:bCs/>
        </w:rPr>
        <w:br/>
      </w:r>
      <w:r w:rsidRPr="001D466A">
        <w:rPr>
          <w:b/>
          <w:bCs/>
        </w:rPr>
        <w:t>（可能還在過程中回想之前有沒有在五毒見過這兩個人</w:t>
      </w:r>
    </w:p>
    <w:p w14:paraId="7D4452EE" w14:textId="77777777" w:rsidR="001D466A" w:rsidRPr="001D466A" w:rsidRDefault="001D466A" w:rsidP="001D466A">
      <w:r w:rsidRPr="001D466A">
        <w:t>GM</w:t>
      </w:r>
      <w:r w:rsidRPr="001D466A">
        <w:t>：你沒見過，大概是這兩人都在音府內不外出。</w:t>
      </w:r>
    </w:p>
    <w:p w14:paraId="412E7E1B" w14:textId="77777777" w:rsidR="001D466A" w:rsidRPr="001D466A" w:rsidRDefault="001D466A" w:rsidP="001D466A">
      <w:r w:rsidRPr="001D466A">
        <w:t>GM</w:t>
      </w:r>
      <w:r w:rsidRPr="001D466A">
        <w:t>：你會準備什麼見面禮？</w:t>
      </w:r>
    </w:p>
    <w:p w14:paraId="2FA89F36" w14:textId="77777777" w:rsidR="001D466A" w:rsidRPr="001D466A" w:rsidRDefault="001D466A" w:rsidP="001D466A">
      <w:pPr>
        <w:rPr>
          <w:b/>
          <w:bCs/>
        </w:rPr>
      </w:pPr>
      <w:r w:rsidRPr="001D466A">
        <w:rPr>
          <w:b/>
          <w:bCs/>
        </w:rPr>
        <w:t>陽月：（她們剛睡醒就準備點早餐，至少吃的品項不要太差，辣菜應該只有花宗主喜歡，這就不用準備了</w:t>
      </w:r>
    </w:p>
    <w:p w14:paraId="72F0A671" w14:textId="77777777" w:rsidR="001D466A" w:rsidRPr="001D466A" w:rsidRDefault="001D466A" w:rsidP="001D466A">
      <w:r w:rsidRPr="001D466A">
        <w:t>GM</w:t>
      </w:r>
      <w:r w:rsidRPr="001D466A">
        <w:t>：等了半個時辰後，有一對黑髮的雙胞胎一起走了下來。</w:t>
      </w:r>
      <w:r w:rsidRPr="001D466A">
        <w:br/>
      </w:r>
      <w:r w:rsidRPr="001D466A">
        <w:t>他們雖說是雙胞胎，但仔細看能發現他們一人稍微高一些，另一人矮了些，差了一寸多一點。大概與花瓊瑤差不多高。</w:t>
      </w:r>
      <w:r w:rsidRPr="001D466A">
        <w:br/>
      </w:r>
      <w:r w:rsidRPr="001D466A">
        <w:t>他們很特別的是雙眸的顏色不同。高的那位左眼是紫粉色，右眼是淺褐色。矮的那位則是左眼淺褐，右眼紫粉。</w:t>
      </w:r>
      <w:r w:rsidRPr="001D466A">
        <w:br/>
      </w:r>
      <w:r w:rsidRPr="001D466A">
        <w:t>矮的那位一見到你們便開口問：「是找咱們的？」他聲音嬌嫩，實際年齡可能跟陽月你差不多。</w:t>
      </w:r>
    </w:p>
    <w:p w14:paraId="152E365D" w14:textId="77777777" w:rsidR="001D466A" w:rsidRPr="001D466A" w:rsidRDefault="001D466A" w:rsidP="001D466A">
      <w:pPr>
        <w:rPr>
          <w:b/>
          <w:bCs/>
        </w:rPr>
      </w:pPr>
      <w:r w:rsidRPr="001D466A">
        <w:rPr>
          <w:b/>
          <w:bCs/>
        </w:rPr>
        <w:t>陽月：是的，請問方便打擾妳們嗎？</w:t>
      </w:r>
    </w:p>
    <w:p w14:paraId="28E84442" w14:textId="77777777" w:rsidR="001D466A" w:rsidRPr="001D466A" w:rsidRDefault="001D466A" w:rsidP="001D466A">
      <w:pPr>
        <w:rPr>
          <w:b/>
          <w:bCs/>
        </w:rPr>
      </w:pPr>
      <w:r w:rsidRPr="001D466A">
        <w:rPr>
          <w:b/>
          <w:bCs/>
        </w:rPr>
        <w:t>陽月：我沒有什麼惡意，也替妳們準備了吃食。</w:t>
      </w:r>
    </w:p>
    <w:p w14:paraId="718F73D6" w14:textId="77777777" w:rsidR="001D466A" w:rsidRPr="001D466A" w:rsidRDefault="001D466A" w:rsidP="001D466A">
      <w:r w:rsidRPr="001D466A">
        <w:lastRenderedPageBreak/>
        <w:t>紫鳶：既然知道是打擾，何必再論。</w:t>
      </w:r>
      <w:r w:rsidRPr="001D466A">
        <w:t>(</w:t>
      </w:r>
      <w:r w:rsidRPr="001D466A">
        <w:t>笑吟吟道</w:t>
      </w:r>
    </w:p>
    <w:p w14:paraId="275BCD1C" w14:textId="77777777" w:rsidR="001D466A" w:rsidRPr="001D466A" w:rsidRDefault="001D466A" w:rsidP="001D466A">
      <w:r w:rsidRPr="001D466A">
        <w:t>GM</w:t>
      </w:r>
      <w:r w:rsidRPr="001D466A">
        <w:t>：說話的是矮的那位。</w:t>
      </w:r>
    </w:p>
    <w:p w14:paraId="07D86219" w14:textId="77777777" w:rsidR="001D466A" w:rsidRPr="001D466A" w:rsidRDefault="001D466A" w:rsidP="001D466A">
      <w:r w:rsidRPr="001D466A">
        <w:t>紫鳶：罷啦罷啦，是打擾不錯，不過給你們叨擾一下也行吶。</w:t>
      </w:r>
    </w:p>
    <w:p w14:paraId="13381208" w14:textId="77777777" w:rsidR="001D466A" w:rsidRPr="001D466A" w:rsidRDefault="001D466A" w:rsidP="001D466A">
      <w:r w:rsidRPr="001D466A">
        <w:t>紫鳶：</w:t>
      </w:r>
      <w:r w:rsidRPr="001D466A">
        <w:t>(</w:t>
      </w:r>
      <w:r w:rsidRPr="001D466A">
        <w:t>領著妹妹坐下</w:t>
      </w:r>
      <w:r w:rsidRPr="001D466A">
        <w:br/>
      </w:r>
      <w:r w:rsidRPr="001D466A">
        <w:t>叫咱紫鳶便行。</w:t>
      </w:r>
      <w:r w:rsidRPr="001D466A">
        <w:br/>
        <w:t>(</w:t>
      </w:r>
      <w:r w:rsidRPr="001D466A">
        <w:t>介紹妹妹</w:t>
      </w:r>
      <w:r w:rsidRPr="001D466A">
        <w:br/>
      </w:r>
      <w:r w:rsidRPr="001D466A">
        <w:t>妹妹，紫薰。</w:t>
      </w:r>
    </w:p>
    <w:p w14:paraId="6918722E" w14:textId="77777777" w:rsidR="001D466A" w:rsidRPr="001D466A" w:rsidRDefault="001D466A" w:rsidP="001D466A">
      <w:pPr>
        <w:rPr>
          <w:b/>
          <w:bCs/>
        </w:rPr>
      </w:pPr>
      <w:r w:rsidRPr="001D466A">
        <w:rPr>
          <w:b/>
          <w:bCs/>
        </w:rPr>
        <w:t>紫薰：</w:t>
      </w:r>
      <w:r w:rsidRPr="001D466A">
        <w:rPr>
          <w:b/>
          <w:bCs/>
        </w:rPr>
        <w:t>(</w:t>
      </w:r>
      <w:r w:rsidRPr="001D466A">
        <w:rPr>
          <w:b/>
          <w:bCs/>
        </w:rPr>
        <w:t>審視打量來客，只是淺淺禮貌性的微笑</w:t>
      </w:r>
      <w:r w:rsidRPr="001D466A">
        <w:rPr>
          <w:b/>
          <w:bCs/>
        </w:rPr>
        <w:br/>
      </w:r>
      <w:r w:rsidRPr="001D466A">
        <w:rPr>
          <w:b/>
          <w:bCs/>
        </w:rPr>
        <w:t>見過幾位。</w:t>
      </w:r>
    </w:p>
    <w:p w14:paraId="69E12E2B" w14:textId="77777777" w:rsidR="001D466A" w:rsidRPr="001D466A" w:rsidRDefault="001D466A" w:rsidP="001D466A">
      <w:r w:rsidRPr="001D466A">
        <w:t>紫鳶：既然指名道姓了，想來是知道咱們身分。</w:t>
      </w:r>
      <w:r w:rsidRPr="001D466A">
        <w:br/>
      </w:r>
      <w:r w:rsidRPr="001D466A">
        <w:t>你們又是誰？</w:t>
      </w:r>
    </w:p>
    <w:p w14:paraId="7EB51131" w14:textId="77777777" w:rsidR="001D466A" w:rsidRPr="001D466A" w:rsidRDefault="001D466A" w:rsidP="001D466A">
      <w:pPr>
        <w:rPr>
          <w:b/>
          <w:bCs/>
        </w:rPr>
      </w:pPr>
      <w:r w:rsidRPr="001D466A">
        <w:rPr>
          <w:b/>
          <w:bCs/>
        </w:rPr>
        <w:t>陽月：（怕歸怕，她們兩還挺有花宗主和花靈兒的感覺</w:t>
      </w:r>
      <w:r w:rsidRPr="001D466A">
        <w:rPr>
          <w:b/>
          <w:bCs/>
        </w:rPr>
        <w:br/>
      </w:r>
      <w:r w:rsidRPr="001D466A">
        <w:rPr>
          <w:b/>
          <w:bCs/>
        </w:rPr>
        <w:t>我叫陽月，身後這位姑娘是樂喜還有她帶著的大毛，另外一位則是江清靈岭，都是跟著我的人。</w:t>
      </w:r>
      <w:r w:rsidRPr="001D466A">
        <w:rPr>
          <w:b/>
          <w:bCs/>
        </w:rPr>
        <w:br/>
      </w:r>
      <w:r w:rsidRPr="001D466A">
        <w:rPr>
          <w:b/>
          <w:bCs/>
        </w:rPr>
        <w:t>（也不知道這華陰跟五毒之間有沒有什麼我不知道的過節，沒特別說明他是華陰門徒</w:t>
      </w:r>
      <w:r w:rsidRPr="001D466A">
        <w:rPr>
          <w:b/>
          <w:bCs/>
        </w:rPr>
        <w:br/>
      </w:r>
      <w:r w:rsidRPr="001D466A">
        <w:rPr>
          <w:b/>
          <w:bCs/>
        </w:rPr>
        <w:t>我於去年同花宗主一起回過五毒，現在是碰巧來葛氏有其他要事須處理，剛好打聽到花靈兒姑娘的徒弟，也就是二位姑娘在此地調查才想來說會話。</w:t>
      </w:r>
      <w:r w:rsidRPr="001D466A">
        <w:rPr>
          <w:b/>
          <w:bCs/>
        </w:rPr>
        <w:br/>
      </w:r>
      <w:r w:rsidRPr="001D466A">
        <w:rPr>
          <w:b/>
          <w:bCs/>
        </w:rPr>
        <w:t>（看一眼自己帶的食物</w:t>
      </w:r>
      <w:r w:rsidRPr="001D466A">
        <w:rPr>
          <w:b/>
          <w:bCs/>
        </w:rPr>
        <w:br/>
      </w:r>
      <w:r w:rsidRPr="001D466A">
        <w:rPr>
          <w:b/>
          <w:bCs/>
        </w:rPr>
        <w:t>想來妳們應該還未用過早膳，不知道妳們是不是跟花宗主一樣喜歡食辣菜，只能準備些簡單的東西。</w:t>
      </w:r>
      <w:r w:rsidRPr="001D466A">
        <w:rPr>
          <w:b/>
          <w:bCs/>
        </w:rPr>
        <w:br/>
      </w:r>
      <w:r w:rsidRPr="001D466A">
        <w:rPr>
          <w:b/>
          <w:bCs/>
        </w:rPr>
        <w:t>（說簡單但還是有花心思準備的，只怕人家不喜歡</w:t>
      </w:r>
    </w:p>
    <w:p w14:paraId="03618262" w14:textId="77777777" w:rsidR="001D466A" w:rsidRPr="001D466A" w:rsidRDefault="001D466A" w:rsidP="001D466A">
      <w:r w:rsidRPr="001D466A">
        <w:t>紫鳶：呀，原來是陽姑娘。</w:t>
      </w:r>
      <w:r w:rsidRPr="001D466A">
        <w:br/>
        <w:t>(</w:t>
      </w:r>
      <w:r w:rsidRPr="001D466A">
        <w:t>熱情地牽起陽月的手，笑著說道</w:t>
      </w:r>
      <w:r w:rsidRPr="001D466A">
        <w:br/>
      </w:r>
      <w:r w:rsidRPr="001D466A">
        <w:t>前幾個月咱們外出時宗主就交代過如果有碰上你或楚宗主的話，一定要請你們去五毒再作作客，也要轉達說宗主很好，陽姑娘不用擔心。</w:t>
      </w:r>
    </w:p>
    <w:p w14:paraId="4ED3AD90" w14:textId="77777777" w:rsidR="001D466A" w:rsidRPr="001D466A" w:rsidRDefault="001D466A" w:rsidP="001D466A">
      <w:pPr>
        <w:rPr>
          <w:b/>
          <w:bCs/>
        </w:rPr>
      </w:pPr>
      <w:r w:rsidRPr="001D466A">
        <w:rPr>
          <w:b/>
          <w:bCs/>
        </w:rPr>
        <w:t>陽月：（沒想到對方意外的好溝通</w:t>
      </w:r>
      <w:r w:rsidRPr="001D466A">
        <w:rPr>
          <w:b/>
          <w:bCs/>
        </w:rPr>
        <w:br/>
      </w:r>
      <w:r w:rsidRPr="001D466A">
        <w:rPr>
          <w:b/>
          <w:bCs/>
        </w:rPr>
        <w:t>花宗主還有特別交代妳們呀？她人平安就好，妳們在這裡查米糧的事情嗎？</w:t>
      </w:r>
    </w:p>
    <w:p w14:paraId="29B63D7D" w14:textId="77777777" w:rsidR="001D466A" w:rsidRPr="001D466A" w:rsidRDefault="001D466A" w:rsidP="001D466A">
      <w:r w:rsidRPr="001D466A">
        <w:t>紫鳶：米糧</w:t>
      </w:r>
      <w:r w:rsidRPr="001D466A">
        <w:t>……</w:t>
      </w:r>
      <w:r w:rsidRPr="001D466A">
        <w:t>算？但不主要是。</w:t>
      </w:r>
      <w:r w:rsidRPr="001D466A">
        <w:br/>
      </w:r>
      <w:r w:rsidRPr="001D466A">
        <w:t>宗主說葛氏內有很多前朝開元時期留下來的殘黨，這些人和蘇毗中南部晉戾王舊部一拍即合，成了葛氏內的一大勢力。</w:t>
      </w:r>
      <w:r w:rsidRPr="001D466A">
        <w:br/>
      </w:r>
      <w:r w:rsidRPr="001D466A">
        <w:t>而去年葛氏和濮部沛公早就暗中達成同盟，宗主和宮主討論後怕現在濮部裡很多官員是不是中了蠱被操控，就來讓咱們來探問消息。</w:t>
      </w:r>
      <w:r w:rsidRPr="001D466A">
        <w:br/>
      </w:r>
      <w:r w:rsidRPr="001D466A">
        <w:t>咱倆在明，還有一位女子薛不憂在暗，約莫再一旬？或者三四天左右就來會合了。</w:t>
      </w:r>
    </w:p>
    <w:p w14:paraId="4F61A586" w14:textId="77777777" w:rsidR="001D466A" w:rsidRPr="001D466A" w:rsidRDefault="001D466A" w:rsidP="001D466A">
      <w:pPr>
        <w:rPr>
          <w:b/>
          <w:bCs/>
        </w:rPr>
      </w:pPr>
      <w:r w:rsidRPr="001D466A">
        <w:rPr>
          <w:b/>
          <w:bCs/>
        </w:rPr>
        <w:t>紫薰：濮部那邊的人，沛公名喚藍列農，是濮王的堂弟。還有一人叫「吳淳卿」，是寧越的軍鎮觀察使。</w:t>
      </w:r>
      <w:r w:rsidRPr="001D466A">
        <w:rPr>
          <w:b/>
          <w:bCs/>
        </w:rPr>
        <w:br/>
      </w:r>
      <w:r w:rsidRPr="001D466A">
        <w:rPr>
          <w:b/>
          <w:bCs/>
        </w:rPr>
        <w:t>葛氏和濮部合作的人據查有三位仡蒙，葛旻貞、尹嘉秋、石文會。</w:t>
      </w:r>
    </w:p>
    <w:p w14:paraId="7017D999" w14:textId="77777777" w:rsidR="001D466A" w:rsidRPr="001D466A" w:rsidRDefault="001D466A" w:rsidP="001D466A">
      <w:r w:rsidRPr="001D466A">
        <w:lastRenderedPageBreak/>
        <w:t>GM</w:t>
      </w:r>
      <w:r w:rsidRPr="001D466A">
        <w:t>：你這時可以分得出來紫鳶說話比較熱情多話，聲調也比較高，紫薰則冷冷靜靜的，聲音低了點，不過他一樣很認真地回覆你。</w:t>
      </w:r>
      <w:r w:rsidRPr="001D466A">
        <w:t xml:space="preserve"> </w:t>
      </w:r>
    </w:p>
    <w:p w14:paraId="5E03AD34" w14:textId="77777777" w:rsidR="001D466A" w:rsidRPr="001D466A" w:rsidRDefault="001D466A" w:rsidP="001D466A">
      <w:pPr>
        <w:rPr>
          <w:b/>
          <w:bCs/>
        </w:rPr>
      </w:pPr>
      <w:r w:rsidRPr="001D466A">
        <w:rPr>
          <w:b/>
          <w:bCs/>
        </w:rPr>
        <w:t>陽月：就是說葛氏也有不少和前朝叛軍扯上關係的人，而妳們和另一位女子在這裡打探且已鎖定了幾個目標</w:t>
      </w:r>
      <w:r w:rsidRPr="001D466A">
        <w:rPr>
          <w:b/>
          <w:bCs/>
        </w:rPr>
        <w:t>…</w:t>
      </w:r>
      <w:r w:rsidRPr="001D466A">
        <w:rPr>
          <w:b/>
          <w:bCs/>
        </w:rPr>
        <w:t>沒錯吧？</w:t>
      </w:r>
      <w:r w:rsidRPr="001D466A">
        <w:rPr>
          <w:b/>
          <w:bCs/>
        </w:rPr>
        <w:br/>
      </w:r>
      <w:r w:rsidRPr="001D466A">
        <w:rPr>
          <w:b/>
          <w:bCs/>
        </w:rPr>
        <w:t>（還在吸收這意料之外的情報，等她們一前一後說完，最後和自己隊友眼神確認，表達對方說的話可信度高</w:t>
      </w:r>
      <w:r w:rsidRPr="001D466A">
        <w:rPr>
          <w:b/>
          <w:bCs/>
        </w:rPr>
        <w:br/>
      </w:r>
      <w:r w:rsidRPr="001D466A">
        <w:rPr>
          <w:b/>
          <w:bCs/>
        </w:rPr>
        <w:t>我們也算是查前朝叛軍的事情，從北京出發一路往蘇毗去，來葛氏也是想找仡蒙葛玉樞問過去的事情，妳們有聽說他還在不在葛氏嗎？</w:t>
      </w:r>
    </w:p>
    <w:p w14:paraId="4E189003" w14:textId="77777777" w:rsidR="001D466A" w:rsidRPr="001D466A" w:rsidRDefault="001D466A" w:rsidP="001D466A">
      <w:pPr>
        <w:rPr>
          <w:b/>
          <w:bCs/>
        </w:rPr>
      </w:pPr>
      <w:r w:rsidRPr="001D466A">
        <w:rPr>
          <w:b/>
          <w:bCs/>
        </w:rPr>
        <w:t>陽月：還有</w:t>
      </w:r>
      <w:r w:rsidRPr="001D466A">
        <w:rPr>
          <w:b/>
          <w:bCs/>
        </w:rPr>
        <w:t>…</w:t>
      </w:r>
      <w:r w:rsidRPr="001D466A">
        <w:rPr>
          <w:b/>
          <w:bCs/>
        </w:rPr>
        <w:t>蠱是能操控人的嗎？</w:t>
      </w:r>
      <w:r w:rsidRPr="001D466A">
        <w:rPr>
          <w:b/>
          <w:bCs/>
        </w:rPr>
        <w:br/>
      </w:r>
      <w:r w:rsidRPr="001D466A">
        <w:rPr>
          <w:b/>
          <w:bCs/>
        </w:rPr>
        <w:t>我見花宗主以琴音控蠱，似乎只能使人不受控制近似發狂，還未真見得可以維持意識的</w:t>
      </w:r>
      <w:r w:rsidRPr="001D466A">
        <w:rPr>
          <w:b/>
          <w:bCs/>
        </w:rPr>
        <w:t>……</w:t>
      </w:r>
      <w:r w:rsidRPr="001D466A">
        <w:rPr>
          <w:b/>
          <w:bCs/>
        </w:rPr>
        <w:br/>
      </w:r>
      <w:r w:rsidRPr="001D466A">
        <w:rPr>
          <w:b/>
          <w:bCs/>
        </w:rPr>
        <w:t>（想到李遠那樣最終也沒搞明白蠱人和中蠱的區別在哪，也沒能把話說完</w:t>
      </w:r>
      <w:r w:rsidRPr="001D466A">
        <w:rPr>
          <w:b/>
          <w:bCs/>
        </w:rPr>
        <w:br/>
      </w:r>
      <w:r w:rsidRPr="001D466A">
        <w:rPr>
          <w:b/>
          <w:bCs/>
        </w:rPr>
        <w:t>還是說跟子蠱母蠱有關係？算是被威脅利用？</w:t>
      </w:r>
    </w:p>
    <w:p w14:paraId="1F59A10D" w14:textId="77777777" w:rsidR="001D466A" w:rsidRPr="001D466A" w:rsidRDefault="001D466A" w:rsidP="001D466A">
      <w:pPr>
        <w:rPr>
          <w:b/>
          <w:bCs/>
        </w:rPr>
      </w:pPr>
      <w:r w:rsidRPr="001D466A">
        <w:rPr>
          <w:b/>
          <w:bCs/>
        </w:rPr>
        <w:t>紫薰：是以植蠱威脅其性命，但也或許有其他方式。</w:t>
      </w:r>
    </w:p>
    <w:p w14:paraId="4C844105" w14:textId="77777777" w:rsidR="001D466A" w:rsidRPr="001D466A" w:rsidRDefault="001D466A" w:rsidP="001D466A">
      <w:r w:rsidRPr="001D466A">
        <w:t>紫鳶：葛玉樞的話他還在葛氏，在長沙，宗主去年年底去找過這人。</w:t>
      </w:r>
      <w:r w:rsidRPr="001D466A">
        <w:br/>
      </w:r>
      <w:r w:rsidRPr="001D466A">
        <w:t>不過現在宗主離開啦，年初時往義安去了，只說是要去找錦程將軍。</w:t>
      </w:r>
    </w:p>
    <w:p w14:paraId="08BF39BB" w14:textId="77777777" w:rsidR="001D466A" w:rsidRPr="001D466A" w:rsidRDefault="001D466A" w:rsidP="001D466A">
      <w:pPr>
        <w:rPr>
          <w:b/>
          <w:bCs/>
        </w:rPr>
      </w:pPr>
      <w:r w:rsidRPr="001D466A">
        <w:rPr>
          <w:b/>
          <w:bCs/>
        </w:rPr>
        <w:t>陽月：去義安？</w:t>
      </w:r>
      <w:r w:rsidRPr="001D466A">
        <w:rPr>
          <w:b/>
          <w:bCs/>
        </w:rPr>
        <w:br/>
      </w:r>
      <w:r w:rsidRPr="001D466A">
        <w:rPr>
          <w:b/>
          <w:bCs/>
        </w:rPr>
        <w:t>（溫宗主也去過</w:t>
      </w:r>
      <w:r w:rsidRPr="001D466A">
        <w:rPr>
          <w:b/>
          <w:bCs/>
        </w:rPr>
        <w:t>…</w:t>
      </w:r>
      <w:r w:rsidRPr="001D466A">
        <w:rPr>
          <w:b/>
          <w:bCs/>
        </w:rPr>
        <w:t>有商人的事，也有那個安南軍和水匪的問題在</w:t>
      </w:r>
      <w:r w:rsidRPr="001D466A">
        <w:rPr>
          <w:b/>
          <w:bCs/>
        </w:rPr>
        <w:br/>
      </w:r>
      <w:r w:rsidRPr="001D466A">
        <w:rPr>
          <w:b/>
          <w:bCs/>
        </w:rPr>
        <w:t>我自去年和花宗主分別後有回過南京一趟，當時據傳叛軍早埋伏在南京城外，加之暴民四起還有水匪作亂導致南京消息被封因此陷落。</w:t>
      </w:r>
      <w:r w:rsidRPr="001D466A">
        <w:rPr>
          <w:b/>
          <w:bCs/>
        </w:rPr>
        <w:br/>
      </w:r>
      <w:r w:rsidRPr="001D466A">
        <w:rPr>
          <w:b/>
          <w:bCs/>
        </w:rPr>
        <w:t>透過商會的關係打聽到水匪與南寧吳家吳傅臣和玉洋郭家之間有明確關聯。</w:t>
      </w:r>
      <w:r w:rsidRPr="001D466A">
        <w:rPr>
          <w:b/>
          <w:bCs/>
        </w:rPr>
        <w:br/>
      </w:r>
      <w:r w:rsidRPr="001D466A">
        <w:rPr>
          <w:b/>
          <w:bCs/>
        </w:rPr>
        <w:t>花宗主此趟出山查的應該是與其相關的情報。</w:t>
      </w:r>
    </w:p>
    <w:p w14:paraId="2B167767" w14:textId="77777777" w:rsidR="001D466A" w:rsidRPr="001D466A" w:rsidRDefault="001D466A" w:rsidP="001D466A">
      <w:r w:rsidRPr="001D466A">
        <w:t>GM</w:t>
      </w:r>
      <w:r w:rsidRPr="001D466A">
        <w:t>：他倆先後「喔」了聲，看起來是對他們宗主的目的不是很了解。</w:t>
      </w:r>
    </w:p>
    <w:p w14:paraId="17EF744D" w14:textId="77777777" w:rsidR="001D466A" w:rsidRPr="001D466A" w:rsidRDefault="001D466A" w:rsidP="001D466A">
      <w:pPr>
        <w:rPr>
          <w:b/>
          <w:bCs/>
        </w:rPr>
      </w:pPr>
      <w:r w:rsidRPr="001D466A">
        <w:rPr>
          <w:b/>
          <w:bCs/>
        </w:rPr>
        <w:t>陽月：（見這對姊妹的反應和楚苑不同，想來也只是奉命行事，其他的倒沒想管太多就改了話題</w:t>
      </w:r>
      <w:r w:rsidRPr="001D466A">
        <w:rPr>
          <w:b/>
          <w:bCs/>
        </w:rPr>
        <w:br/>
      </w:r>
      <w:r w:rsidRPr="001D466A">
        <w:rPr>
          <w:b/>
          <w:bCs/>
        </w:rPr>
        <w:t>這麼說具體是否有人被蠱，或其他方式威脅，還得等個近一旬的時間才能確認沒錯吧。</w:t>
      </w:r>
      <w:r w:rsidRPr="001D466A">
        <w:rPr>
          <w:b/>
          <w:bCs/>
        </w:rPr>
        <w:br/>
      </w:r>
      <w:r w:rsidRPr="001D466A">
        <w:rPr>
          <w:b/>
          <w:bCs/>
        </w:rPr>
        <w:t>那位叫薛不憂的女子也是五毒門人嗎？</w:t>
      </w:r>
    </w:p>
    <w:p w14:paraId="729F94F3" w14:textId="77777777" w:rsidR="005656DB" w:rsidRDefault="005656DB"/>
    <w:sectPr w:rsidR="005656D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2D"/>
    <w:rsid w:val="000D0CA8"/>
    <w:rsid w:val="001D466A"/>
    <w:rsid w:val="00210B2D"/>
    <w:rsid w:val="00255F2B"/>
    <w:rsid w:val="00311778"/>
    <w:rsid w:val="004E747A"/>
    <w:rsid w:val="005656DB"/>
    <w:rsid w:val="005C7B09"/>
    <w:rsid w:val="006445E8"/>
    <w:rsid w:val="007C4A43"/>
    <w:rsid w:val="009D0E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91DA9-8A6B-42C0-8DBC-4E2CFB01C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10B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10B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10B2D"/>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210B2D"/>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210B2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10B2D"/>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10B2D"/>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0B2D"/>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10B2D"/>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10B2D"/>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210B2D"/>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210B2D"/>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210B2D"/>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210B2D"/>
    <w:rPr>
      <w:rFonts w:eastAsiaTheme="majorEastAsia" w:cstheme="majorBidi"/>
      <w:color w:val="2F5496" w:themeColor="accent1" w:themeShade="BF"/>
    </w:rPr>
  </w:style>
  <w:style w:type="character" w:customStyle="1" w:styleId="60">
    <w:name w:val="標題 6 字元"/>
    <w:basedOn w:val="a0"/>
    <w:link w:val="6"/>
    <w:uiPriority w:val="9"/>
    <w:semiHidden/>
    <w:rsid w:val="00210B2D"/>
    <w:rPr>
      <w:rFonts w:eastAsiaTheme="majorEastAsia" w:cstheme="majorBidi"/>
      <w:color w:val="595959" w:themeColor="text1" w:themeTint="A6"/>
    </w:rPr>
  </w:style>
  <w:style w:type="character" w:customStyle="1" w:styleId="70">
    <w:name w:val="標題 7 字元"/>
    <w:basedOn w:val="a0"/>
    <w:link w:val="7"/>
    <w:uiPriority w:val="9"/>
    <w:semiHidden/>
    <w:rsid w:val="00210B2D"/>
    <w:rPr>
      <w:rFonts w:eastAsiaTheme="majorEastAsia" w:cstheme="majorBidi"/>
      <w:color w:val="595959" w:themeColor="text1" w:themeTint="A6"/>
    </w:rPr>
  </w:style>
  <w:style w:type="character" w:customStyle="1" w:styleId="80">
    <w:name w:val="標題 8 字元"/>
    <w:basedOn w:val="a0"/>
    <w:link w:val="8"/>
    <w:uiPriority w:val="9"/>
    <w:semiHidden/>
    <w:rsid w:val="00210B2D"/>
    <w:rPr>
      <w:rFonts w:eastAsiaTheme="majorEastAsia" w:cstheme="majorBidi"/>
      <w:color w:val="272727" w:themeColor="text1" w:themeTint="D8"/>
    </w:rPr>
  </w:style>
  <w:style w:type="character" w:customStyle="1" w:styleId="90">
    <w:name w:val="標題 9 字元"/>
    <w:basedOn w:val="a0"/>
    <w:link w:val="9"/>
    <w:uiPriority w:val="9"/>
    <w:semiHidden/>
    <w:rsid w:val="00210B2D"/>
    <w:rPr>
      <w:rFonts w:eastAsiaTheme="majorEastAsia" w:cstheme="majorBidi"/>
      <w:color w:val="272727" w:themeColor="text1" w:themeTint="D8"/>
    </w:rPr>
  </w:style>
  <w:style w:type="paragraph" w:styleId="a3">
    <w:name w:val="Title"/>
    <w:basedOn w:val="a"/>
    <w:next w:val="a"/>
    <w:link w:val="a4"/>
    <w:uiPriority w:val="10"/>
    <w:qFormat/>
    <w:rsid w:val="00210B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10B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0B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10B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0B2D"/>
    <w:pPr>
      <w:spacing w:before="160" w:after="160"/>
      <w:jc w:val="center"/>
    </w:pPr>
    <w:rPr>
      <w:i/>
      <w:iCs/>
      <w:color w:val="404040" w:themeColor="text1" w:themeTint="BF"/>
    </w:rPr>
  </w:style>
  <w:style w:type="character" w:customStyle="1" w:styleId="a8">
    <w:name w:val="引文 字元"/>
    <w:basedOn w:val="a0"/>
    <w:link w:val="a7"/>
    <w:uiPriority w:val="29"/>
    <w:rsid w:val="00210B2D"/>
    <w:rPr>
      <w:i/>
      <w:iCs/>
      <w:color w:val="404040" w:themeColor="text1" w:themeTint="BF"/>
    </w:rPr>
  </w:style>
  <w:style w:type="paragraph" w:styleId="a9">
    <w:name w:val="List Paragraph"/>
    <w:basedOn w:val="a"/>
    <w:uiPriority w:val="34"/>
    <w:qFormat/>
    <w:rsid w:val="00210B2D"/>
    <w:pPr>
      <w:ind w:left="720"/>
      <w:contextualSpacing/>
    </w:pPr>
  </w:style>
  <w:style w:type="character" w:styleId="aa">
    <w:name w:val="Intense Emphasis"/>
    <w:basedOn w:val="a0"/>
    <w:uiPriority w:val="21"/>
    <w:qFormat/>
    <w:rsid w:val="00210B2D"/>
    <w:rPr>
      <w:i/>
      <w:iCs/>
      <w:color w:val="2F5496" w:themeColor="accent1" w:themeShade="BF"/>
    </w:rPr>
  </w:style>
  <w:style w:type="paragraph" w:styleId="ab">
    <w:name w:val="Intense Quote"/>
    <w:basedOn w:val="a"/>
    <w:next w:val="a"/>
    <w:link w:val="ac"/>
    <w:uiPriority w:val="30"/>
    <w:qFormat/>
    <w:rsid w:val="00210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210B2D"/>
    <w:rPr>
      <w:i/>
      <w:iCs/>
      <w:color w:val="2F5496" w:themeColor="accent1" w:themeShade="BF"/>
    </w:rPr>
  </w:style>
  <w:style w:type="character" w:styleId="ad">
    <w:name w:val="Intense Reference"/>
    <w:basedOn w:val="a0"/>
    <w:uiPriority w:val="32"/>
    <w:qFormat/>
    <w:rsid w:val="00210B2D"/>
    <w:rPr>
      <w:b/>
      <w:bCs/>
      <w:smallCaps/>
      <w:color w:val="2F5496" w:themeColor="accent1" w:themeShade="BF"/>
      <w:spacing w:val="5"/>
    </w:rPr>
  </w:style>
  <w:style w:type="paragraph" w:customStyle="1" w:styleId="msonormal0">
    <w:name w:val="msonormal"/>
    <w:basedOn w:val="a"/>
    <w:rsid w:val="001D466A"/>
    <w:pPr>
      <w:spacing w:before="100" w:beforeAutospacing="1" w:after="100" w:afterAutospacing="1"/>
    </w:pPr>
    <w:rPr>
      <w:rFonts w:ascii="新細明體" w:eastAsia="新細明體" w:hAnsi="新細明體" w:cs="新細明體"/>
      <w:kern w:val="0"/>
      <w14:ligatures w14:val="none"/>
    </w:rPr>
  </w:style>
  <w:style w:type="character" w:customStyle="1" w:styleId="message-content">
    <w:name w:val="message-content"/>
    <w:basedOn w:val="a0"/>
    <w:rsid w:val="001D4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640</Pages>
  <Words>68860</Words>
  <Characters>392508</Characters>
  <Application>Microsoft Office Word</Application>
  <DocSecurity>0</DocSecurity>
  <Lines>3270</Lines>
  <Paragraphs>920</Paragraphs>
  <ScaleCrop>false</ScaleCrop>
  <Company/>
  <LinksUpToDate>false</LinksUpToDate>
  <CharactersWithSpaces>460448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tsushen sun</dc:creator>
  <cp:keywords/>
  <dc:description/>
  <cp:lastModifiedBy>tsushen sun</cp:lastModifiedBy>
  <cp:revision>2</cp:revision>
  <dcterms:created xsi:type="dcterms:W3CDTF">2026-05-08T12:49:00Z</dcterms:created>
  <dcterms:modified xsi:type="dcterms:W3CDTF">2026-05-08T12:50:00Z</dcterms:modified>
</cp:coreProperties>
</file>