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ADF6" w14:textId="77777777" w:rsidR="005F4E41" w:rsidRPr="00754769" w:rsidRDefault="005F4E41" w:rsidP="005F4E4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СИСТЕМЫ КОНТРОЛЯ ВЕРСИЙ GIT</w:t>
      </w:r>
    </w:p>
    <w:p w14:paraId="6D357634" w14:textId="77777777" w:rsidR="005F4E41" w:rsidRPr="00754769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1. Опишите назначение систем CVS.</w:t>
      </w:r>
    </w:p>
    <w:p w14:paraId="37049FC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Системы контроля версий (CVS /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Version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Control Systems) — это программные инструменты, которые регистрируют изменения в одном или нескольких файлах с течением времени, позволяя в любой момент вернуться к определенной старой версии.</w:t>
      </w:r>
    </w:p>
    <w:p w14:paraId="47735F8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Главные задачи CVS:</w:t>
      </w:r>
    </w:p>
    <w:p w14:paraId="30239E2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Хранение истории изменений: Полная хронология того, кто, когда и что именно изменил.</w:t>
      </w:r>
    </w:p>
    <w:p w14:paraId="6176D9D1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Совместная работа: Синхронизация работы нескольких разработчиков над одним проектом без затирания чужого кода.</w:t>
      </w:r>
    </w:p>
    <w:p w14:paraId="278F01B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Безопасность и эксперименты: Возможность создавать изолированные ветки для разработки новых функций и отката ошибочных решений.</w:t>
      </w:r>
    </w:p>
    <w:p w14:paraId="34428F32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Аудит и отладка: Быстрый поиск причины возникновения ошибки (кто и в каком коммите её допустил с помощью инструментов вроде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blame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).</w:t>
      </w:r>
    </w:p>
    <w:p w14:paraId="787C3B57" w14:textId="77777777" w:rsidR="005F4E41" w:rsidRPr="00754769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2. Какие виды CVS вам известны? Какими особенностями они обладают?</w:t>
      </w:r>
    </w:p>
    <w:p w14:paraId="50FD721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Выделяют три основных поколения систем контроля версий:</w:t>
      </w:r>
    </w:p>
    <w:p w14:paraId="260DBA9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Локальные СВВ:</w:t>
      </w:r>
    </w:p>
    <w:p w14:paraId="77BBE01C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Особенности: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Вся история изменений хранится локально на компьютере разработчика в простой базе данных или скрытой папке.</w:t>
      </w:r>
    </w:p>
    <w:p w14:paraId="7D91874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Недостатки: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Неудобно для командной работы, риск потерять всю историю при выходе диска из строя.</w:t>
      </w:r>
    </w:p>
    <w:p w14:paraId="52FFD1C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Централизованные СВВ (CVCS, например, CVS,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Subversion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/ SVN):</w:t>
      </w:r>
    </w:p>
    <w:p w14:paraId="3B1F026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Особенности: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Существует один центральный сервер, содержащий все версии файлов. Клиенты скачивают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checkout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 только актуальную версию файлов с сервера.</w:t>
      </w:r>
    </w:p>
    <w:p w14:paraId="2FAB033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Преимущества: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Простой контроль прав доступа, администрирование сосредоточено в одном месте.</w:t>
      </w:r>
    </w:p>
    <w:p w14:paraId="4EA7A68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Недостатки: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Критическая зависимость от сети и центрального сервера (нет сети — нет возможности коммитить историю) и единая точка отказа (падение сервера блокирует команду).</w:t>
      </w:r>
    </w:p>
    <w:p w14:paraId="10AD714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Распределенные СВВ (DVCS, например,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Mercurial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):</w:t>
      </w:r>
    </w:p>
    <w:p w14:paraId="68E05709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Особенности: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У каждого разработчика на компьютере находится полный локальный репозиторий со всей историей проекта.</w:t>
      </w:r>
    </w:p>
    <w:p w14:paraId="0177D9B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Преимущества: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Полная автономность (можно работать оффлайн, коммитить и смотреть историю локально), высокая скорость работы (операции выполняются на диске, а не по сети), максимальная отказоустойчивость.</w:t>
      </w:r>
    </w:p>
    <w:p w14:paraId="6DE865CC" w14:textId="77777777" w:rsidR="005F4E41" w:rsidRPr="00754769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3. На примере системы контроля версиями GIT опишите особенности подхода к работе с данными. Какими преимуществами данная система обладает?</w:t>
      </w:r>
    </w:p>
    <w:p w14:paraId="079629E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lastRenderedPageBreak/>
        <w:t xml:space="preserve">Подход к хранению данных («Снимки», а не дельты): Большинство других систем (SVN и др.) хранят информацию в виде списка изменений (дельт) для каждого файла с течением времени.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устроен иначе: он работает со своими данными как с набором снимков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snapshots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 небольшой файловой системы. При каждом коммите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делает снимок состояния всех файлов проекта и сохраняет ссылку на этот снимок. Если файлы не изменились,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не создает новый файл, а просто делает ссылку на уже сохраненный ранний файл (ссылается на него).</w:t>
      </w:r>
    </w:p>
    <w:p w14:paraId="26D2BD1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Главные преимущества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:</w:t>
      </w:r>
    </w:p>
    <w:p w14:paraId="7DADE9D5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Локальный характер операций: Большинство действий выполняются мгновенно, так как не требуют запросов к удаленному серверу.</w:t>
      </w:r>
    </w:p>
    <w:p w14:paraId="13F08A97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Гарантия целостности (хеширование): Все данные перед сохранением в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вычисляются с помощью криптографического алгоритма SHA-1 (получается 40-символьный хэш). Изменить файл или историю незаметно для системы невозможно.</w:t>
      </w:r>
    </w:p>
    <w:p w14:paraId="0E01803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Три основных состояния файлов:</w:t>
      </w:r>
    </w:p>
    <w:p w14:paraId="6AA0DB7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Modified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 xml:space="preserve"> (Изменен)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— файл изменен, но изменения еще не зафиксированы в индексе.</w:t>
      </w:r>
    </w:p>
    <w:p w14:paraId="3810D02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Staged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 xml:space="preserve"> (Индексированный)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— файл помечен для включения в следующий коммит.</w:t>
      </w:r>
    </w:p>
    <w:p w14:paraId="780F4E0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Committed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Закоммиченный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)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— данные надежно сохранены в локальной базе данных (репозитории).</w:t>
      </w:r>
    </w:p>
    <w:p w14:paraId="7E3129CC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Мощная система ветвления: Ветки в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— это всего лишь легкие указатели на конкретные коммиты, что делает создание, слияние и удаление веток быстрым и удобным.</w:t>
      </w:r>
    </w:p>
    <w:p w14:paraId="3F1D6D6C" w14:textId="77777777" w:rsidR="005F4E41" w:rsidRPr="00754769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4. Опишите процесс установки и настройки GIT на свой ПК.</w:t>
      </w:r>
    </w:p>
    <w:p w14:paraId="66FB9AE1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Шаг 1. Установка:</w:t>
      </w:r>
    </w:p>
    <w:p w14:paraId="5D7190F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Windows: Скачайте официальный установщик с сайта </w:t>
      </w:r>
      <w:hyperlink r:id="rId5" w:tgtFrame="_blank" w:history="1">
        <w:r w:rsidRPr="005F4E41">
          <w:rPr>
            <w:rFonts w:ascii="Times New Roman" w:hAnsi="Times New Roman" w:cs="Times New Roman"/>
            <w:color w:val="0000FF"/>
            <w:sz w:val="28"/>
            <w:szCs w:val="28"/>
            <w:u w:val="single"/>
            <w:lang w:eastAsia="ru-BY"/>
          </w:rPr>
          <w:t>git-scm.com</w:t>
        </w:r>
      </w:hyperlink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и запустите его. Рекомендуется использовать встроенный терминал </w:t>
      </w: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Bash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и оставлять большинство параметров по умолчанию (выбор редактора кода, настройка путей PATH и т.д.).</w:t>
      </w:r>
    </w:p>
    <w:p w14:paraId="68D41F49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Linux (Ubuntu/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Debian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): Выполните в терминале команду: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sudo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apt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update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&amp;&amp;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sudo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apt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install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</w:p>
    <w:p w14:paraId="2CC12A82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macOS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: Установите через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Homebrew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brew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install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 или скачав пакет с официального сайта.</w:t>
      </w:r>
    </w:p>
    <w:p w14:paraId="098881C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Шаг 2. Первичная настройка (в терминале): После установки обязательно укажите имя пользователя 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email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, которые будут привязываться ко всем вашим коммитам:</w:t>
      </w:r>
    </w:p>
    <w:p w14:paraId="54E7DD9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Bash</w:t>
      </w:r>
      <w:proofErr w:type="spellEnd"/>
    </w:p>
    <w:p w14:paraId="5E2C3D4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config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--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global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user.name "Ваше Имя"</w:t>
      </w:r>
    </w:p>
    <w:p w14:paraId="62377D5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lastRenderedPageBreak/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config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--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global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user.email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"your_email@example.com"</w:t>
      </w:r>
    </w:p>
    <w:p w14:paraId="05D08DC9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(Опционально)</w:t>
      </w: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Настройте ветку по умолчанию для новых репозиториев (например,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main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):</w:t>
      </w:r>
    </w:p>
    <w:p w14:paraId="2CDC1251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Bash</w:t>
      </w:r>
      <w:proofErr w:type="spellEnd"/>
    </w:p>
    <w:p w14:paraId="11B76D0B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config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--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global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init.defaultBranch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main</w:t>
      </w:r>
      <w:proofErr w:type="spellEnd"/>
    </w:p>
    <w:p w14:paraId="44DEFAA4" w14:textId="77777777" w:rsid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Проверить текущие настройки можно командой: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config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--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list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.</w:t>
      </w:r>
    </w:p>
    <w:p w14:paraId="76F4671E" w14:textId="77777777" w:rsidR="00754769" w:rsidRPr="00754769" w:rsidRDefault="00754769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 w:eastAsia="ru-BY"/>
        </w:rPr>
      </w:pPr>
    </w:p>
    <w:p w14:paraId="39422F88" w14:textId="77777777" w:rsidR="005F4E41" w:rsidRPr="00754769" w:rsidRDefault="005F4E41" w:rsidP="00754769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GITHUB</w:t>
      </w:r>
    </w:p>
    <w:p w14:paraId="3B2658F6" w14:textId="77777777" w:rsidR="005F4E41" w:rsidRPr="00754769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 xml:space="preserve">1. Опишите назначение сервиса </w:t>
      </w:r>
      <w:proofErr w:type="spellStart"/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GitHub</w:t>
      </w:r>
      <w:proofErr w:type="spellEnd"/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.</w:t>
      </w:r>
    </w:p>
    <w:p w14:paraId="492FA611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— это крупнейший веб-сервис для хостинга IT-проектов и их совместной разработки, основанный на системе контроля версий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.</w:t>
      </w:r>
    </w:p>
    <w:p w14:paraId="4402A5B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Основные функции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:</w:t>
      </w:r>
    </w:p>
    <w:p w14:paraId="349BC7D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Хранение и просмотр репозиториев в облаке.</w:t>
      </w:r>
    </w:p>
    <w:p w14:paraId="574DD6E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Удобное проведение Code Review (просмотр кода, обсуждение строк, предложение улучшений).</w:t>
      </w:r>
    </w:p>
    <w:p w14:paraId="603A08F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Управление задачами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Issues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 и проектная документация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Wiki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Projects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).</w:t>
      </w:r>
    </w:p>
    <w:p w14:paraId="2D76327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Автоматизация процессов CI/CD с помощью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Actions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(сборка, тестирование, деплой проектов).</w:t>
      </w:r>
    </w:p>
    <w:p w14:paraId="2A7BA19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Социальная составляющая (возможность изучать чужой открытый код, подписываться на разработчиков, делать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contribute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в чужие проекты).</w:t>
      </w:r>
    </w:p>
    <w:p w14:paraId="63F27F22" w14:textId="77777777" w:rsidR="005F4E41" w:rsidRPr="00754769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 xml:space="preserve">2. Опишите назначение сервиса </w:t>
      </w:r>
      <w:proofErr w:type="spellStart"/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GitHub</w:t>
      </w:r>
      <w:proofErr w:type="spellEnd"/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 xml:space="preserve"> Desktop.</w:t>
      </w:r>
    </w:p>
    <w:p w14:paraId="6904296B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Desktop — это официальное графическое приложение (GUI) от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, созданное для упрощения работы с репозиториями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и взаимодействия с платформами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Enterprise без необходимости использовать командную строку (терминал).</w:t>
      </w:r>
    </w:p>
    <w:p w14:paraId="5FB5E78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Для чего используется:</w:t>
      </w:r>
    </w:p>
    <w:p w14:paraId="60810BD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Визуальное отображение истории коммитов, дерева веток и изменений в файлах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диффов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).</w:t>
      </w:r>
    </w:p>
    <w:p w14:paraId="51AF844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Быстрое выполнение базовых операций в пару кликов: создание коммитов, переключение веток, отправка изменений на сервер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push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 и получение обновлений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pull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).</w:t>
      </w:r>
    </w:p>
    <w:p w14:paraId="5573785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Упрощение авторизации и клонирования репозиториев с аккаунта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.</w:t>
      </w:r>
    </w:p>
    <w:p w14:paraId="49DC201B" w14:textId="77777777" w:rsidR="005F4E41" w:rsidRPr="00754769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 xml:space="preserve">3. Поясните термины </w:t>
      </w:r>
      <w:proofErr w:type="spellStart"/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git</w:t>
      </w:r>
      <w:proofErr w:type="spellEnd"/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 xml:space="preserve"> и </w:t>
      </w:r>
      <w:proofErr w:type="spellStart"/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github</w:t>
      </w:r>
      <w:proofErr w:type="spellEnd"/>
      <w:r w:rsidRPr="00754769">
        <w:rPr>
          <w:rFonts w:ascii="Times New Roman" w:hAnsi="Times New Roman" w:cs="Times New Roman"/>
          <w:b/>
          <w:bCs/>
          <w:sz w:val="28"/>
          <w:szCs w:val="28"/>
          <w:lang w:eastAsia="ru-BY"/>
        </w:rPr>
        <w:t>:</w:t>
      </w:r>
    </w:p>
    <w:p w14:paraId="1CC893B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Репозиторий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Repository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): Каталог (папка) проекта, в котором хранятся все файлы проекта вместе с полной историей их изменений и служебными метаданными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(скрытая папка .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).</w:t>
      </w:r>
    </w:p>
    <w:p w14:paraId="55D86AA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Рабочая область и хранилище:</w:t>
      </w:r>
    </w:p>
    <w:p w14:paraId="6A80CDA7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Рабочая область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Working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Directory): Текущая папка проекта на вашем компьютере, где вы непосредственно редактируете файлы в реальном времени.</w:t>
      </w:r>
    </w:p>
    <w:p w14:paraId="6A5E6DF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lastRenderedPageBreak/>
        <w:t>Хранилище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Repository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/ Storage): База данных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, в которой надежно хранятся снимки проекта, история коммитов и метаданные.</w:t>
      </w:r>
    </w:p>
    <w:p w14:paraId="43AD5E9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Форк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Fork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): Персональная копия чужого удаленного репозитория на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, созданная в вашем аккаунте. Используется для внесения изменений в чужие проекты (например, Open Source) с целью последующей отправки предложений (Pull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Request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 автору оригинала.</w:t>
      </w:r>
    </w:p>
    <w:p w14:paraId="6D12BA1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Ветка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Branch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): Независимая линия разработки. Позволяет ответвляться от основного хода работы (например,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main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), добавлять новые функции или исправлять баги изолированно, не ломая при этом рабочий код.</w:t>
      </w:r>
    </w:p>
    <w:p w14:paraId="027A128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Мастер (Master /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Main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): Традиционное название главной (основной) ветки репозитория по умолчанию, в которой хранится стабильная, рабочая версия продукта. (В современных версиях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чаще используется название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main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).</w:t>
      </w:r>
    </w:p>
    <w:p w14:paraId="20245BA5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Коммит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Commit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): Базовая единица сохранения в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. Представляет собой зафиксированный снимок состояния проекта с уникальным идентификатором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хешем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), сообщением автора об изменениях и указанием на родительский коммит.</w:t>
      </w:r>
    </w:p>
    <w:p w14:paraId="2DDC83B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eastAsia="ru-BY"/>
        </w:rPr>
        <w:t>Пул (Pull): Команда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pull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), которая скачивает изменения из удаленного репозитория (например, с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 и автоматически объединяет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merge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 их с вашей текущей локальной веткой.</w:t>
      </w:r>
    </w:p>
    <w:p w14:paraId="7FB4D0FF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Пуш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Push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): Команда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пуш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/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push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), которая отправляет ваши локальные коммиты из вашего компьютера на удаленный сервер (например, в ваш репозиторий на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).</w:t>
      </w:r>
    </w:p>
    <w:p w14:paraId="56C2D39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Пулреквест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(Pull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Request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/ PR): Запрос на слияние изменений. Механизм на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>, который позволяет сообщить другим разработчикам о том, что вы внесли изменения в ветку, и предложить влить эти изменения в основную ветку проекта после обсуждения и проверки.</w:t>
      </w:r>
    </w:p>
    <w:p w14:paraId="0B3BA1DF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Мердж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Merge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): Процесс слияния двух разных веток (или изменений из удаленного репозитория) в одну.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автоматически объединяет истории изменений, а в случае конфликтов просит разработчика разрешить их вручную.</w:t>
      </w:r>
    </w:p>
    <w:p w14:paraId="09BD97F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eastAsia="ru-BY"/>
        </w:rPr>
        <w:t>Кодревью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eastAsia="ru-BY"/>
        </w:rPr>
        <w:t xml:space="preserve"> (Code Review / Ревью кода): Процесс проверки исходного кода программы другими разработчиками (коллегами по команде) перед его слиянием в основную ветку. Служит для поиска ошибок, улучшения архитектуры, соблюдения стандартов кодирования и передачи знаний внутри команды.</w:t>
      </w:r>
    </w:p>
    <w:p w14:paraId="39164246" w14:textId="77777777" w:rsidR="00D50A89" w:rsidRPr="005F4E41" w:rsidRDefault="00D50A89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sectPr w:rsidR="00D50A89" w:rsidRPr="005F4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879"/>
    <w:multiLevelType w:val="multilevel"/>
    <w:tmpl w:val="692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813A1"/>
    <w:multiLevelType w:val="multilevel"/>
    <w:tmpl w:val="652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64EFE"/>
    <w:multiLevelType w:val="multilevel"/>
    <w:tmpl w:val="471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B6181"/>
    <w:multiLevelType w:val="multilevel"/>
    <w:tmpl w:val="B00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57B74"/>
    <w:multiLevelType w:val="multilevel"/>
    <w:tmpl w:val="D66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22178"/>
    <w:multiLevelType w:val="multilevel"/>
    <w:tmpl w:val="620A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32FDD"/>
    <w:multiLevelType w:val="multilevel"/>
    <w:tmpl w:val="FE28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102259">
    <w:abstractNumId w:val="0"/>
  </w:num>
  <w:num w:numId="2" w16cid:durableId="479617387">
    <w:abstractNumId w:val="5"/>
  </w:num>
  <w:num w:numId="3" w16cid:durableId="44186901">
    <w:abstractNumId w:val="3"/>
  </w:num>
  <w:num w:numId="4" w16cid:durableId="567571920">
    <w:abstractNumId w:val="2"/>
  </w:num>
  <w:num w:numId="5" w16cid:durableId="320697155">
    <w:abstractNumId w:val="1"/>
  </w:num>
  <w:num w:numId="6" w16cid:durableId="166403758">
    <w:abstractNumId w:val="4"/>
  </w:num>
  <w:num w:numId="7" w16cid:durableId="1509251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41"/>
    <w:rsid w:val="001F3861"/>
    <w:rsid w:val="005F4E41"/>
    <w:rsid w:val="0071349F"/>
    <w:rsid w:val="00754769"/>
    <w:rsid w:val="00D5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5675"/>
  <w15:chartTrackingRefBased/>
  <w15:docId w15:val="{28ED86F1-8E55-4F82-81C2-8EEE5499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4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link w:val="30"/>
    <w:uiPriority w:val="9"/>
    <w:qFormat/>
    <w:rsid w:val="005F4E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4E41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5F4E41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5F4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5F4E4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5F4E41"/>
    <w:rPr>
      <w:color w:val="0000FF"/>
      <w:u w:val="single"/>
    </w:rPr>
  </w:style>
  <w:style w:type="character" w:customStyle="1" w:styleId="ng-tns-c1378663011-137">
    <w:name w:val="ng-tns-c1378663011-137"/>
    <w:basedOn w:val="a0"/>
    <w:rsid w:val="005F4E41"/>
  </w:style>
  <w:style w:type="paragraph" w:styleId="HTML0">
    <w:name w:val="HTML Preformatted"/>
    <w:basedOn w:val="a"/>
    <w:link w:val="HTML1"/>
    <w:uiPriority w:val="99"/>
    <w:semiHidden/>
    <w:unhideWhenUsed/>
    <w:rsid w:val="005F4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4E41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ljs-string">
    <w:name w:val="hljs-string"/>
    <w:basedOn w:val="a0"/>
    <w:rsid w:val="005F4E41"/>
  </w:style>
  <w:style w:type="character" w:customStyle="1" w:styleId="ng-tns-c1378663011-138">
    <w:name w:val="ng-tns-c1378663011-138"/>
    <w:basedOn w:val="a0"/>
    <w:rsid w:val="005F4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5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1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1220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Лёша Логовой</dc:creator>
  <cp:keywords/>
  <dc:description/>
  <cp:lastModifiedBy>polzovatel2611@outlook.com</cp:lastModifiedBy>
  <cp:revision>2</cp:revision>
  <dcterms:created xsi:type="dcterms:W3CDTF">2026-10-31T07:17:00Z</dcterms:created>
  <dcterms:modified xsi:type="dcterms:W3CDTF">2026-10-31T07:17:00Z</dcterms:modified>
</cp:coreProperties>
</file>