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SOLAR POWERED GOLF CART WITH SPEECH RECOGNITION </w:t>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Karen Gutierrez, Adrian Munoz, Dana Arnold</w:t>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Department of Electronics Engineering, Eastern New Mexico University</w:t>
      </w:r>
      <w:r w:rsidDel="00000000" w:rsidR="00000000" w:rsidRPr="00000000">
        <w:rPr>
          <w:rtl w:val="0"/>
        </w:rPr>
      </w:r>
    </w:p>
    <w:p w:rsidR="00000000" w:rsidDel="00000000" w:rsidP="00000000" w:rsidRDefault="00000000" w:rsidRPr="00000000" w14:paraId="00000003">
      <w:pPr>
        <w:spacing w:after="0" w:line="240" w:lineRule="auto"/>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Portales, NM 88130</w:t>
      </w:r>
    </w:p>
    <w:p w:rsidR="00000000" w:rsidDel="00000000" w:rsidP="00000000" w:rsidRDefault="00000000" w:rsidRPr="00000000" w14:paraId="00000004">
      <w:pPr>
        <w:spacing w:after="0" w:line="240" w:lineRule="auto"/>
        <w:contextualSpacing w:val="0"/>
        <w:jc w:val="center"/>
        <w:rPr>
          <w:rFonts w:ascii="Courier New" w:cs="Courier New" w:eastAsia="Courier New" w:hAnsi="Courier New"/>
          <w:sz w:val="18"/>
          <w:szCs w:val="18"/>
          <w:u w:val="single"/>
        </w:rPr>
      </w:pPr>
      <w:hyperlink r:id="rId6">
        <w:r w:rsidDel="00000000" w:rsidR="00000000" w:rsidRPr="00000000">
          <w:rPr>
            <w:rFonts w:ascii="Courier New" w:cs="Courier New" w:eastAsia="Courier New" w:hAnsi="Courier New"/>
            <w:color w:val="0563c1"/>
            <w:sz w:val="18"/>
            <w:szCs w:val="18"/>
            <w:u w:val="single"/>
            <w:rtl w:val="0"/>
          </w:rPr>
          <w:t xml:space="preserve">Karen.Gutierrez@enmu.edu</w:t>
        </w:r>
      </w:hyperlink>
      <w:r w:rsidDel="00000000" w:rsidR="00000000" w:rsidRPr="00000000">
        <w:rPr>
          <w:rFonts w:ascii="Courier New" w:cs="Courier New" w:eastAsia="Courier New" w:hAnsi="Courier New"/>
          <w:sz w:val="18"/>
          <w:szCs w:val="18"/>
          <w:u w:val="single"/>
          <w:rtl w:val="0"/>
        </w:rPr>
        <w:t xml:space="preserve"> </w:t>
      </w:r>
    </w:p>
    <w:p w:rsidR="00000000" w:rsidDel="00000000" w:rsidP="00000000" w:rsidRDefault="00000000" w:rsidRPr="00000000" w14:paraId="00000005">
      <w:pPr>
        <w:spacing w:after="0" w:line="240" w:lineRule="auto"/>
        <w:contextualSpacing w:val="0"/>
        <w:jc w:val="center"/>
        <w:rPr>
          <w:rFonts w:ascii="Courier New" w:cs="Courier New" w:eastAsia="Courier New" w:hAnsi="Courier New"/>
          <w:sz w:val="18"/>
          <w:szCs w:val="18"/>
          <w:u w:val="single"/>
        </w:rPr>
      </w:pPr>
      <w:hyperlink r:id="rId7">
        <w:r w:rsidDel="00000000" w:rsidR="00000000" w:rsidRPr="00000000">
          <w:rPr>
            <w:rFonts w:ascii="Courier New" w:cs="Courier New" w:eastAsia="Courier New" w:hAnsi="Courier New"/>
            <w:color w:val="0563c1"/>
            <w:sz w:val="18"/>
            <w:szCs w:val="18"/>
            <w:u w:val="single"/>
            <w:rtl w:val="0"/>
          </w:rPr>
          <w:t xml:space="preserve">Adrian.Munoz@enmu.edu</w:t>
        </w:r>
      </w:hyperlink>
      <w:r w:rsidDel="00000000" w:rsidR="00000000" w:rsidRPr="00000000">
        <w:rPr>
          <w:rtl w:val="0"/>
        </w:rPr>
      </w:r>
    </w:p>
    <w:p w:rsidR="00000000" w:rsidDel="00000000" w:rsidP="00000000" w:rsidRDefault="00000000" w:rsidRPr="00000000" w14:paraId="00000006">
      <w:pPr>
        <w:spacing w:after="0" w:line="240" w:lineRule="auto"/>
        <w:contextualSpacing w:val="0"/>
        <w:jc w:val="center"/>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Dana.Arnold@enmu.edu</w:t>
      </w:r>
    </w:p>
    <w:p w:rsidR="00000000" w:rsidDel="00000000" w:rsidP="00000000" w:rsidRDefault="00000000" w:rsidRPr="00000000" w14:paraId="00000007">
      <w:pPr>
        <w:spacing w:after="0" w:line="240" w:lineRule="auto"/>
        <w:contextualSpacing w:val="0"/>
        <w:rPr>
          <w:rFonts w:ascii="Courier New" w:cs="Courier New" w:eastAsia="Courier New" w:hAnsi="Courier New"/>
          <w:sz w:val="18"/>
          <w:szCs w:val="18"/>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08">
      <w:pPr>
        <w:tabs>
          <w:tab w:val="center" w:pos="4680"/>
        </w:tabs>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9">
      <w:pPr>
        <w:tabs>
          <w:tab w:val="center" w:pos="4680"/>
        </w:tabs>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this report, we document the research and engineering practices that were used to design and implement a solar powered golf cart with speech recognition. We also discuss the construction of the solar panels on the golf cart, as well as the software involved in speech recognition design. We used some circuitry techniques to do some basic functions including, turning on the lights, starting the golf cart, and raising and lowering the solar panels for optimal efficiency. The main components of the system include a speech recognition board that was programed to recognize individual voices and phrases. A circuit network was systematically designed so we could implement multiple functions at once, simply and safely.                                                                                                                                             </w:t>
      </w:r>
    </w:p>
    <w:p w:rsidR="00000000" w:rsidDel="00000000" w:rsidP="00000000" w:rsidRDefault="00000000" w:rsidRPr="00000000" w14:paraId="0000000A">
      <w:pPr>
        <w:tabs>
          <w:tab w:val="center" w:pos="4680"/>
        </w:tabs>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Objective: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680"/>
        </w:tabs>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a stable supply of power to the golf cart exclusively from the solar panels.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680"/>
        </w:tabs>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security protocol so that only trusted individuals can operate golf cart.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680"/>
        </w:tabs>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SpeakUp Click board to different frequencies to allow for various individual speech recognitions.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680"/>
        </w:tabs>
        <w:spacing w:after="20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Seamlessly switch between voice command to golf cart function, error free.</w:t>
      </w:r>
    </w:p>
    <w:p w:rsidR="00000000" w:rsidDel="00000000" w:rsidP="00000000" w:rsidRDefault="00000000" w:rsidRPr="00000000" w14:paraId="0000000F">
      <w:pPr>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Materials and Methods:</w:t>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golf cart gifted to us has a total of six 8Vdc batteries connected in series, making for a total of 48Vdc at our disposal. Originally, a 16Vdc to 12Vdc regulator was installed in the golf cart because the lights on the golf cart couldn’t endure the 16Vdc and only using one battery was not enough power to turn them on. Fortunately, we were able to build our own lights using four blue LED lights connected in series that could withstand the 16Vdc. In the end, using two of the batteries we were able to power most, if not all, of the circuit board we built. </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speech recognition board used for this project is the SpeakUp Click board that is set up to recognize over 200 different voice commands and have the on-board Microcontroller Unit carry them out instantly. Unfortunately, the SpeakUp Click board is structured to function at 3.3Vdc and to only withstand that much voltage; any more will instantly burn the board rendering it inoperable. So, a 12Vdc to 3.3Vdc regulator was inputted on the circuit to control the input leading to the SpeakUp board. Although it is a 12Vdc to 3.3Vdc converter, it was tested with 16Vdc and not only did it still convert down to 3.3Vdc but the extra 4Vdc did not damage it in any way even during an extensive period. </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SpeakUp Click board is configured to recognize individual speech frequencies through a microphone whose receiver is connected to the audio jack on the SpeakUp Click board and is powered by the same golf cart. Five separate output pins on the board are configured to five different words: “Raise,” “Lower,” “Start,” “Lights,” and “Security.” To implement the security protocol, an AND logic gate was set up with “Security” going into four of the inputs in conjunction to one of each of the other four commands. Once “Security” is applied it will set all four inputs to high (1). From then on, saying any of the other four commands will set up each individual command to high (1). Once “Security” and the other command are both set to high the output will then be set up to high (1). </w:t>
      </w:r>
      <w:r w:rsidDel="00000000" w:rsidR="00000000" w:rsidRPr="00000000">
        <w:drawing>
          <wp:anchor allowOverlap="1" behindDoc="0" distB="0" distT="0" distL="114300" distR="114300" hidden="0" layoutInCell="1" locked="0" relativeHeight="0" simplePos="0">
            <wp:simplePos x="0" y="0"/>
            <wp:positionH relativeFrom="margin">
              <wp:posOffset>780937</wp:posOffset>
            </wp:positionH>
            <wp:positionV relativeFrom="paragraph">
              <wp:posOffset>1997224</wp:posOffset>
            </wp:positionV>
            <wp:extent cx="4381725" cy="2025754"/>
            <wp:effectExtent b="0" l="0" r="0" t="0"/>
            <wp:wrapTopAndBottom distB="0" distT="0"/>
            <wp:docPr descr="A screenshot of a cell phone&#10;&#10;Description generated with very high confidence" id="3" name="image6.png"/>
            <a:graphic>
              <a:graphicData uri="http://schemas.openxmlformats.org/drawingml/2006/picture">
                <pic:pic>
                  <pic:nvPicPr>
                    <pic:cNvPr descr="A screenshot of a cell phone&#10;&#10;Description generated with very high confidence" id="0" name="image6.png"/>
                    <pic:cNvPicPr preferRelativeResize="0"/>
                  </pic:nvPicPr>
                  <pic:blipFill>
                    <a:blip r:embed="rId8"/>
                    <a:srcRect b="0" l="0" r="0" t="0"/>
                    <a:stretch>
                      <a:fillRect/>
                    </a:stretch>
                  </pic:blipFill>
                  <pic:spPr>
                    <a:xfrm>
                      <a:off x="0" y="0"/>
                      <a:ext cx="4381725" cy="2025754"/>
                    </a:xfrm>
                    <a:prstGeom prst="rect"/>
                    <a:ln/>
                  </pic:spPr>
                </pic:pic>
              </a:graphicData>
            </a:graphic>
          </wp:anchor>
        </w:drawing>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trial and error, we discovered that when the power was initially applied to the circuit board all inputs would, for a fraction of a second, turn high; making all outputs high. “Raise” and “Lower” cannot be simultaneously turned on because they are connected to the same output. While a microsecond isn’t very long to most in our case it was long enough to cause major damage; the circuit board would momentarily get short circuited and some of the components would burn. To solve this problem 10k Ohm resistors were connected to all inputs off the AND gate and were grounded. By doing this when we initially turn on the power instead of toggling the inputs of the AND gate all the power would go directly to the ground. </w:t>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output is activated it will go through a 1,000 Ohm resistor to regulate the current that goes into the 2N3904 transistor, as a safety precaution to not burn it. With the output being set to high, it will saturate the transistor to trigger the 12Vdc power relay. Once the relay is triggered the switch will be initiated and “Normally Open” will be closed; a 1N4001 rectifier diode is set up in parallel to the relay for protection. </w:t>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stages of transistor and relay configurations are set up, depending on their function the “Normally Open” and the output is set accordingly. “Start” and “Lights” are powered by 16Vdc so “Normally Open” is connected to 16Vdc and once its closed the outputs will be connected to their respected commands i.e.: to the lights and the ignition. Similarly, “Raise” and “Lower” are powered by a +24Vdc and -24Vdc so “Normally Open” is connected to each voltage source respectively and once its closed the outputs will be connected to the actuators. The positive and negative 24Vdc are coming from three of the 8Vdc batteries, connected in series, located in the golf cart.</w:t>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on commands some off commands where implemented as well. Using the software on the SpeakUp Click instead of turning the outputs high we lowered them with certain commands. As mentioned above “Raise” and “Lower” cannot be turned on concurrently, so when either one of the commands is given the other one will go low, essentially, we toggled them with each other. Also, “Stop” command was placed to turn “Raise” and “Lower” outputs low, essentially turning them both off. Finally, “Off” command will turn all the commands off.   </w:t>
      </w:r>
    </w:p>
    <w:p w:rsidR="00000000" w:rsidDel="00000000" w:rsidP="00000000" w:rsidRDefault="00000000" w:rsidRPr="00000000" w14:paraId="00000018">
      <w:pPr>
        <w:contextualSpacing w:val="0"/>
        <w:jc w:val="both"/>
        <w:rPr>
          <w:rFonts w:ascii="Times New Roman" w:cs="Times New Roman" w:eastAsia="Times New Roman" w:hAnsi="Times New Roman"/>
          <w:b w:val="1"/>
          <w:i w:val="1"/>
          <w:sz w:val="24"/>
          <w:szCs w:val="24"/>
        </w:rPr>
      </w:pPr>
      <w:bookmarkStart w:colFirst="0" w:colLast="0" w:name="_gjdgxs" w:id="0"/>
      <w:bookmarkEnd w:id="0"/>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1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circuitry techniques, we build a circuit to recognize individual voices and phrases to implement certain commands. Using the SpeakUp Click board along with an AND logic gate we could put into effect a security password and each individual command to be spoken into action. In conjunction with a series of transistors and relays each action was able to be implemented into functioning certain sections of the golf cart i.e. the ignition, lights, and actuators.  </w:t>
      </w:r>
    </w:p>
    <w:p w:rsidR="00000000" w:rsidDel="00000000" w:rsidP="00000000" w:rsidRDefault="00000000" w:rsidRPr="00000000" w14:paraId="0000001A">
      <w:pPr>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Implications: </w:t>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technologies are constantly emerging with widespread applications concerning the field of human machine interaction in Speech recognition. The process on how it works is by converting speech signals into a sequence of words or other linguistics in a form of an algorithm implemented into a computer program. To better understand on how speech signals work we must first break them down into two types of information. One is what is the user speech content and the other being the speaker’s identity. Speech recognition aims to remove the lexical information from the user’s speech signal by reducing the inter-speaker variability. Speech recognition main goal is to extract the identity of who the person is. </w:t>
      </w:r>
    </w:p>
    <w:p w:rsidR="00000000" w:rsidDel="00000000" w:rsidP="00000000" w:rsidRDefault="00000000" w:rsidRPr="00000000" w14:paraId="0000001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speaker’s identification allows the use of speech to verify one’s identity to control, command, and access certain objects or services. Speech Recognition offers greater liberty to service the physically handicapped in many applications. For example, manufacturing process, telephone service, and medicine are all very good examples. Below in Figure 2(a) explains how speech recognition without speech identification. Figure 2(b) shows how speech recognition works better with speech identification. With this, the database is divided into smaller divisions (SP1 to SPn) with respect to who is speaking. </w:t>
      </w:r>
    </w:p>
    <w:p w:rsidR="00000000" w:rsidDel="00000000" w:rsidP="00000000" w:rsidRDefault="00000000" w:rsidRPr="00000000" w14:paraId="0000001D">
      <w:pPr>
        <w:contextualSpacing w:val="0"/>
        <w:jc w:val="both"/>
        <w:rPr>
          <w:rFonts w:ascii="Times New Roman" w:cs="Times New Roman" w:eastAsia="Times New Roman" w:hAnsi="Times New Roman"/>
          <w:sz w:val="24"/>
          <w:szCs w:val="24"/>
        </w:rPr>
      </w:pPr>
      <w:r w:rsidDel="00000000" w:rsidR="00000000" w:rsidRPr="00000000">
        <w:rPr>
          <w:rFonts w:ascii="Calibri" w:cs="Calibri" w:eastAsia="Calibri" w:hAnsi="Calibri"/>
        </w:rPr>
        <mc:AlternateContent>
          <mc:Choice Requires="wpg">
            <w:drawing>
              <wp:inline distB="0" distT="0" distL="0" distR="0">
                <wp:extent cx="5638800" cy="2174240"/>
                <wp:effectExtent b="0" l="0" r="0" t="0"/>
                <wp:docPr id="2" name=""/>
                <a:graphic>
                  <a:graphicData uri="http://schemas.microsoft.com/office/word/2010/wordprocessingGroup">
                    <wpg:wgp>
                      <wpg:cNvGrpSpPr/>
                      <wpg:grpSpPr>
                        <a:xfrm>
                          <a:off x="2526600" y="2692880"/>
                          <a:ext cx="5638800" cy="2174240"/>
                          <a:chOff x="2526600" y="2692880"/>
                          <a:chExt cx="5638800" cy="2174240"/>
                        </a:xfrm>
                      </wpg:grpSpPr>
                      <wpg:grpSp>
                        <wpg:cNvGrpSpPr/>
                        <wpg:grpSpPr>
                          <a:xfrm>
                            <a:off x="2526600" y="2692880"/>
                            <a:ext cx="5638800" cy="2174240"/>
                            <a:chOff x="0" y="0"/>
                            <a:chExt cx="4119756" cy="2431866"/>
                          </a:xfrm>
                        </wpg:grpSpPr>
                        <wps:wsp>
                          <wps:cNvSpPr/>
                          <wps:cNvPr id="3" name="Shape 3"/>
                          <wps:spPr>
                            <a:xfrm>
                              <a:off x="0" y="0"/>
                              <a:ext cx="4119750" cy="243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7" name="Shape 87"/>
                          <wps:spPr>
                            <a:xfrm>
                              <a:off x="0" y="0"/>
                              <a:ext cx="4119756" cy="2431866"/>
                            </a:xfrm>
                            <a:custGeom>
                              <a:pathLst>
                                <a:path extrusionOk="0" h="2431866" w="4119756">
                                  <a:moveTo>
                                    <a:pt x="0" y="0"/>
                                  </a:moveTo>
                                  <a:lnTo>
                                    <a:pt x="0" y="2431866"/>
                                  </a:lnTo>
                                  <a:lnTo>
                                    <a:pt x="4119756" y="2431866"/>
                                  </a:lnTo>
                                  <a:lnTo>
                                    <a:pt x="4119756"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wps:wsp>
                        <wps:wsp>
                          <wps:cNvSpPr/>
                          <wps:cNvPr id="88" name="Shape 88"/>
                          <wps:spPr>
                            <a:xfrm>
                              <a:off x="1271604" y="538724"/>
                              <a:ext cx="196687" cy="71525"/>
                            </a:xfrm>
                            <a:custGeom>
                              <a:pathLst>
                                <a:path extrusionOk="0" h="71525" w="196687">
                                  <a:moveTo>
                                    <a:pt x="125026" y="0"/>
                                  </a:moveTo>
                                  <a:lnTo>
                                    <a:pt x="196687" y="36524"/>
                                  </a:lnTo>
                                  <a:lnTo>
                                    <a:pt x="125026" y="71525"/>
                                  </a:lnTo>
                                  <a:lnTo>
                                    <a:pt x="125026" y="41088"/>
                                  </a:lnTo>
                                  <a:lnTo>
                                    <a:pt x="4575" y="41088"/>
                                  </a:lnTo>
                                  <a:lnTo>
                                    <a:pt x="1525" y="39567"/>
                                  </a:lnTo>
                                  <a:lnTo>
                                    <a:pt x="0" y="36524"/>
                                  </a:lnTo>
                                  <a:lnTo>
                                    <a:pt x="1525" y="33480"/>
                                  </a:lnTo>
                                  <a:lnTo>
                                    <a:pt x="4575" y="31959"/>
                                  </a:lnTo>
                                  <a:lnTo>
                                    <a:pt x="125026" y="31959"/>
                                  </a:lnTo>
                                  <a:lnTo>
                                    <a:pt x="125026" y="0"/>
                                  </a:lnTo>
                                  <a:close/>
                                </a:path>
                              </a:pathLst>
                            </a:custGeom>
                            <a:solidFill>
                              <a:srgbClr val="000000"/>
                            </a:solidFill>
                            <a:ln>
                              <a:noFill/>
                            </a:ln>
                          </wps:spPr>
                          <wps:bodyPr anchorCtr="0" anchor="ctr" bIns="91425" lIns="91425" spcFirstLastPara="1" rIns="91425" wrap="square" tIns="91425"/>
                        </wps:wsp>
                        <wps:wsp>
                          <wps:cNvSpPr/>
                          <wps:cNvPr id="89" name="Shape 89"/>
                          <wps:spPr>
                            <a:xfrm>
                              <a:off x="410145" y="538724"/>
                              <a:ext cx="196687" cy="71525"/>
                            </a:xfrm>
                            <a:custGeom>
                              <a:pathLst>
                                <a:path extrusionOk="0" h="71525" w="196687">
                                  <a:moveTo>
                                    <a:pt x="125026" y="0"/>
                                  </a:moveTo>
                                  <a:lnTo>
                                    <a:pt x="196687" y="36524"/>
                                  </a:lnTo>
                                  <a:lnTo>
                                    <a:pt x="125026" y="71525"/>
                                  </a:lnTo>
                                  <a:lnTo>
                                    <a:pt x="125026" y="41088"/>
                                  </a:lnTo>
                                  <a:lnTo>
                                    <a:pt x="4575" y="41088"/>
                                  </a:lnTo>
                                  <a:lnTo>
                                    <a:pt x="1525" y="39567"/>
                                  </a:lnTo>
                                  <a:lnTo>
                                    <a:pt x="0" y="36524"/>
                                  </a:lnTo>
                                  <a:lnTo>
                                    <a:pt x="1525" y="33480"/>
                                  </a:lnTo>
                                  <a:lnTo>
                                    <a:pt x="4575" y="31959"/>
                                  </a:lnTo>
                                  <a:lnTo>
                                    <a:pt x="125026" y="31959"/>
                                  </a:lnTo>
                                  <a:lnTo>
                                    <a:pt x="125026" y="0"/>
                                  </a:lnTo>
                                  <a:close/>
                                </a:path>
                              </a:pathLst>
                            </a:custGeom>
                            <a:solidFill>
                              <a:srgbClr val="000000"/>
                            </a:solidFill>
                            <a:ln>
                              <a:noFill/>
                            </a:ln>
                          </wps:spPr>
                          <wps:bodyPr anchorCtr="0" anchor="ctr" bIns="91425" lIns="91425" spcFirstLastPara="1" rIns="91425" wrap="square" tIns="91425"/>
                        </wps:wsp>
                        <wps:wsp>
                          <wps:cNvSpPr/>
                          <wps:cNvPr id="90" name="Shape 90"/>
                          <wps:spPr>
                            <a:xfrm>
                              <a:off x="606833" y="378932"/>
                              <a:ext cx="669346" cy="389586"/>
                            </a:xfrm>
                            <a:custGeom>
                              <a:pathLst>
                                <a:path extrusionOk="0" h="389586" w="669346">
                                  <a:moveTo>
                                    <a:pt x="0" y="0"/>
                                  </a:moveTo>
                                  <a:lnTo>
                                    <a:pt x="669346" y="0"/>
                                  </a:lnTo>
                                  <a:lnTo>
                                    <a:pt x="669346" y="389586"/>
                                  </a:lnTo>
                                  <a:lnTo>
                                    <a:pt x="0" y="389586"/>
                                  </a:lnTo>
                                  <a:lnTo>
                                    <a:pt x="0" y="0"/>
                                  </a:lnTo>
                                </a:path>
                              </a:pathLst>
                            </a:custGeom>
                            <a:solidFill>
                              <a:srgbClr val="FFFFFF"/>
                            </a:solidFill>
                            <a:ln>
                              <a:noFill/>
                            </a:ln>
                          </wps:spPr>
                          <wps:bodyPr anchorCtr="0" anchor="ctr" bIns="91425" lIns="91425" spcFirstLastPara="1" rIns="91425" wrap="square" tIns="91425"/>
                        </wps:wsp>
                        <wps:wsp>
                          <wps:cNvSpPr/>
                          <wps:cNvPr id="91" name="Shape 91"/>
                          <wps:spPr>
                            <a:xfrm>
                              <a:off x="606833" y="378933"/>
                              <a:ext cx="669346" cy="389585"/>
                            </a:xfrm>
                            <a:custGeom>
                              <a:pathLst>
                                <a:path extrusionOk="0" h="389585" w="669346">
                                  <a:moveTo>
                                    <a:pt x="0" y="0"/>
                                  </a:moveTo>
                                  <a:lnTo>
                                    <a:pt x="0" y="389585"/>
                                  </a:lnTo>
                                  <a:lnTo>
                                    <a:pt x="669346" y="389585"/>
                                  </a:lnTo>
                                  <a:lnTo>
                                    <a:pt x="669346"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wps:wsp>
                        <wps:wsp>
                          <wps:cNvSpPr/>
                          <wps:cNvPr id="92" name="Shape 92"/>
                          <wps:spPr>
                            <a:xfrm>
                              <a:off x="697248" y="443792"/>
                              <a:ext cx="287979"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Feature</w:t>
                                </w:r>
                              </w:p>
                            </w:txbxContent>
                          </wps:txbx>
                          <wps:bodyPr anchorCtr="0" anchor="t" bIns="0" lIns="0" spcFirstLastPara="1" rIns="0" wrap="square" tIns="0"/>
                        </wps:wsp>
                        <wps:wsp>
                          <wps:cNvSpPr/>
                          <wps:cNvPr id="93" name="Shape 93"/>
                          <wps:spPr>
                            <a:xfrm>
                              <a:off x="697248" y="526760"/>
                              <a:ext cx="396221"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Extraction</w:t>
                                </w:r>
                              </w:p>
                            </w:txbxContent>
                          </wps:txbx>
                          <wps:bodyPr anchorCtr="0" anchor="t" bIns="0" lIns="0" spcFirstLastPara="1" rIns="0" wrap="square" tIns="0"/>
                        </wps:wsp>
                        <wps:wsp>
                          <wps:cNvSpPr/>
                          <wps:cNvPr id="94" name="Shape 94"/>
                          <wps:spPr>
                            <a:xfrm>
                              <a:off x="721592" y="669810"/>
                              <a:ext cx="265381"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MFCC</w:t>
                                </w:r>
                              </w:p>
                            </w:txbxContent>
                          </wps:txbx>
                          <wps:bodyPr anchorCtr="0" anchor="t" bIns="0" lIns="0" spcFirstLastPara="1" rIns="0" wrap="square" tIns="0"/>
                        </wps:wsp>
                        <wps:wsp>
                          <wps:cNvSpPr/>
                          <wps:cNvPr id="95" name="Shape 95"/>
                          <wps:spPr>
                            <a:xfrm>
                              <a:off x="697248" y="669810"/>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96" name="Shape 96"/>
                          <wps:spPr>
                            <a:xfrm>
                              <a:off x="920831" y="620958"/>
                              <a:ext cx="63236" cy="17123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w:t>
                                </w:r>
                              </w:p>
                            </w:txbxContent>
                          </wps:txbx>
                          <wps:bodyPr anchorCtr="0" anchor="t" bIns="0" lIns="0" spcFirstLastPara="1" rIns="0" wrap="square" tIns="0"/>
                        </wps:wsp>
                        <wps:wsp>
                          <wps:cNvSpPr/>
                          <wps:cNvPr id="97" name="Shape 97"/>
                          <wps:spPr>
                            <a:xfrm>
                              <a:off x="1468291" y="378932"/>
                              <a:ext cx="669346" cy="389586"/>
                            </a:xfrm>
                            <a:custGeom>
                              <a:pathLst>
                                <a:path extrusionOk="0" h="389586" w="669346">
                                  <a:moveTo>
                                    <a:pt x="0" y="0"/>
                                  </a:moveTo>
                                  <a:lnTo>
                                    <a:pt x="669346" y="0"/>
                                  </a:lnTo>
                                  <a:lnTo>
                                    <a:pt x="669346" y="389586"/>
                                  </a:lnTo>
                                  <a:lnTo>
                                    <a:pt x="0" y="389586"/>
                                  </a:lnTo>
                                  <a:lnTo>
                                    <a:pt x="0" y="0"/>
                                  </a:lnTo>
                                </a:path>
                              </a:pathLst>
                            </a:custGeom>
                            <a:solidFill>
                              <a:srgbClr val="FFFFFF"/>
                            </a:solidFill>
                            <a:ln>
                              <a:noFill/>
                            </a:ln>
                          </wps:spPr>
                          <wps:bodyPr anchorCtr="0" anchor="ctr" bIns="91425" lIns="91425" spcFirstLastPara="1" rIns="91425" wrap="square" tIns="91425"/>
                        </wps:wsp>
                        <wps:wsp>
                          <wps:cNvSpPr/>
                          <wps:cNvPr id="98" name="Shape 98"/>
                          <wps:spPr>
                            <a:xfrm>
                              <a:off x="1468291" y="378933"/>
                              <a:ext cx="669346" cy="389585"/>
                            </a:xfrm>
                            <a:custGeom>
                              <a:pathLst>
                                <a:path extrusionOk="0" h="389585" w="669346">
                                  <a:moveTo>
                                    <a:pt x="0" y="0"/>
                                  </a:moveTo>
                                  <a:lnTo>
                                    <a:pt x="0" y="389585"/>
                                  </a:lnTo>
                                  <a:lnTo>
                                    <a:pt x="669346" y="389585"/>
                                  </a:lnTo>
                                  <a:lnTo>
                                    <a:pt x="669346"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wps:wsp>
                        <wps:wsp>
                          <wps:cNvSpPr/>
                          <wps:cNvPr id="99" name="Shape 99"/>
                          <wps:spPr>
                            <a:xfrm>
                              <a:off x="1558615" y="443792"/>
                              <a:ext cx="394037"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Codebook</w:t>
                                </w:r>
                              </w:p>
                            </w:txbxContent>
                          </wps:txbx>
                          <wps:bodyPr anchorCtr="0" anchor="t" bIns="0" lIns="0" spcFirstLastPara="1" rIns="0" wrap="square" tIns="0"/>
                        </wps:wsp>
                        <wps:wsp>
                          <wps:cNvSpPr/>
                          <wps:cNvPr id="100" name="Shape 100"/>
                          <wps:spPr>
                            <a:xfrm>
                              <a:off x="1558615" y="526760"/>
                              <a:ext cx="328557" cy="8153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Generation</w:t>
                                </w:r>
                              </w:p>
                            </w:txbxContent>
                          </wps:txbx>
                          <wps:bodyPr anchorCtr="0" anchor="t" bIns="0" lIns="0" spcFirstLastPara="1" rIns="0" wrap="square" tIns="0"/>
                        </wps:wsp>
                        <wps:wsp>
                          <wps:cNvSpPr/>
                          <wps:cNvPr id="101" name="Shape 101"/>
                          <wps:spPr>
                            <a:xfrm>
                              <a:off x="1677572" y="526760"/>
                              <a:ext cx="264717"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wps:wsp>
                        <wps:wsp>
                          <wps:cNvSpPr/>
                          <wps:cNvPr id="102" name="Shape 102"/>
                          <wps:spPr>
                            <a:xfrm>
                              <a:off x="1558615" y="608299"/>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103" name="Shape 103"/>
                          <wps:spPr>
                            <a:xfrm>
                              <a:off x="1582959" y="608299"/>
                              <a:ext cx="325864"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VQLBG</w:t>
                                </w:r>
                              </w:p>
                            </w:txbxContent>
                          </wps:txbx>
                          <wps:bodyPr anchorCtr="0" anchor="t" bIns="0" lIns="0" spcFirstLastPara="1" rIns="0" wrap="square" tIns="0"/>
                        </wps:wsp>
                        <wps:wsp>
                          <wps:cNvSpPr/>
                          <wps:cNvPr id="104" name="Shape 104"/>
                          <wps:spPr>
                            <a:xfrm>
                              <a:off x="1827970" y="608299"/>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105" name="Shape 105"/>
                          <wps:spPr>
                            <a:xfrm>
                              <a:off x="1372235" y="1060708"/>
                              <a:ext cx="765402" cy="1208322"/>
                            </a:xfrm>
                            <a:custGeom>
                              <a:pathLst>
                                <a:path extrusionOk="0" h="1208322" w="765402">
                                  <a:moveTo>
                                    <a:pt x="382702" y="0"/>
                                  </a:moveTo>
                                  <a:cubicBezTo>
                                    <a:pt x="594636" y="0"/>
                                    <a:pt x="765402" y="85220"/>
                                    <a:pt x="765402" y="190226"/>
                                  </a:cubicBezTo>
                                  <a:lnTo>
                                    <a:pt x="765402" y="1019617"/>
                                  </a:lnTo>
                                  <a:cubicBezTo>
                                    <a:pt x="765402" y="1124623"/>
                                    <a:pt x="594636" y="1208322"/>
                                    <a:pt x="382702" y="1208322"/>
                                  </a:cubicBezTo>
                                  <a:cubicBezTo>
                                    <a:pt x="172292" y="1208322"/>
                                    <a:pt x="0" y="1124623"/>
                                    <a:pt x="0" y="1019617"/>
                                  </a:cubicBezTo>
                                  <a:lnTo>
                                    <a:pt x="0" y="190226"/>
                                  </a:lnTo>
                                  <a:cubicBezTo>
                                    <a:pt x="0" y="85220"/>
                                    <a:pt x="172292" y="0"/>
                                    <a:pt x="382702"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6" name="Shape 106"/>
                          <wps:spPr>
                            <a:xfrm>
                              <a:off x="1372235" y="1060708"/>
                              <a:ext cx="765402" cy="1208322"/>
                            </a:xfrm>
                            <a:custGeom>
                              <a:pathLst>
                                <a:path extrusionOk="0" h="1208322" w="765402">
                                  <a:moveTo>
                                    <a:pt x="382702" y="0"/>
                                  </a:moveTo>
                                  <a:cubicBezTo>
                                    <a:pt x="172292" y="0"/>
                                    <a:pt x="0" y="85220"/>
                                    <a:pt x="0" y="190226"/>
                                  </a:cubicBezTo>
                                  <a:lnTo>
                                    <a:pt x="0" y="1019617"/>
                                  </a:lnTo>
                                  <a:cubicBezTo>
                                    <a:pt x="0" y="1124623"/>
                                    <a:pt x="172292" y="1208322"/>
                                    <a:pt x="382702" y="1208322"/>
                                  </a:cubicBezTo>
                                  <a:cubicBezTo>
                                    <a:pt x="594636" y="1208322"/>
                                    <a:pt x="765402" y="1124623"/>
                                    <a:pt x="765402" y="1019617"/>
                                  </a:cubicBezTo>
                                  <a:lnTo>
                                    <a:pt x="765402" y="190226"/>
                                  </a:lnTo>
                                  <a:cubicBezTo>
                                    <a:pt x="765402" y="85220"/>
                                    <a:pt x="594636" y="0"/>
                                    <a:pt x="382702" y="0"/>
                                  </a:cubicBezTo>
                                  <a:close/>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7" name="Shape 107"/>
                          <wps:spPr>
                            <a:xfrm>
                              <a:off x="1372235" y="1250935"/>
                              <a:ext cx="765402" cy="190227"/>
                            </a:xfrm>
                            <a:custGeom>
                              <a:pathLst>
                                <a:path extrusionOk="0" h="190227" w="765402">
                                  <a:moveTo>
                                    <a:pt x="0" y="0"/>
                                  </a:moveTo>
                                  <a:cubicBezTo>
                                    <a:pt x="0" y="105005"/>
                                    <a:pt x="172292" y="190227"/>
                                    <a:pt x="382702" y="190227"/>
                                  </a:cubicBezTo>
                                  <a:cubicBezTo>
                                    <a:pt x="594636" y="190227"/>
                                    <a:pt x="765402" y="105005"/>
                                    <a:pt x="765402" y="0"/>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8" name="Shape 108"/>
                          <wps:spPr>
                            <a:xfrm>
                              <a:off x="1459144" y="1637478"/>
                              <a:ext cx="573290" cy="243491"/>
                            </a:xfrm>
                            <a:custGeom>
                              <a:pathLst>
                                <a:path extrusionOk="0" h="243491" w="573290">
                                  <a:moveTo>
                                    <a:pt x="0" y="0"/>
                                  </a:moveTo>
                                  <a:lnTo>
                                    <a:pt x="573290" y="0"/>
                                  </a:lnTo>
                                  <a:lnTo>
                                    <a:pt x="573290" y="243491"/>
                                  </a:lnTo>
                                  <a:lnTo>
                                    <a:pt x="0" y="243491"/>
                                  </a:lnTo>
                                  <a:lnTo>
                                    <a:pt x="0" y="0"/>
                                  </a:lnTo>
                                </a:path>
                              </a:pathLst>
                            </a:custGeom>
                            <a:solidFill>
                              <a:srgbClr val="FFFFFF"/>
                            </a:solidFill>
                            <a:ln>
                              <a:noFill/>
                            </a:ln>
                          </wps:spPr>
                          <wps:bodyPr anchorCtr="0" anchor="ctr" bIns="91425" lIns="91425" spcFirstLastPara="1" rIns="91425" wrap="square" tIns="91425"/>
                        </wps:wsp>
                        <wps:wsp>
                          <wps:cNvSpPr/>
                          <wps:cNvPr id="109" name="Shape 109"/>
                          <wps:spPr>
                            <a:xfrm>
                              <a:off x="1459144" y="1637476"/>
                              <a:ext cx="573290" cy="243492"/>
                            </a:xfrm>
                            <a:custGeom>
                              <a:pathLst>
                                <a:path extrusionOk="0" h="243492" w="573290">
                                  <a:moveTo>
                                    <a:pt x="0" y="0"/>
                                  </a:moveTo>
                                  <a:lnTo>
                                    <a:pt x="0" y="243492"/>
                                  </a:lnTo>
                                  <a:lnTo>
                                    <a:pt x="573290" y="243492"/>
                                  </a:lnTo>
                                  <a:lnTo>
                                    <a:pt x="573290" y="0"/>
                                  </a:lnTo>
                                  <a:close/>
                                </a:path>
                              </a:pathLst>
                            </a:custGeom>
                            <a:noFill/>
                            <a:ln cap="rnd" cmpd="sng" w="9525">
                              <a:solidFill>
                                <a:srgbClr val="FFFFFF"/>
                              </a:solidFill>
                              <a:prstDash val="solid"/>
                              <a:miter lim="127000"/>
                              <a:headEnd len="sm" w="sm" type="none"/>
                              <a:tailEnd len="sm" w="sm" type="none"/>
                            </a:ln>
                          </wps:spPr>
                          <wps:bodyPr anchorCtr="0" anchor="ctr" bIns="91425" lIns="91425" spcFirstLastPara="1" rIns="91425" wrap="square" tIns="91425"/>
                        </wps:wsp>
                        <wps:wsp>
                          <wps:cNvSpPr/>
                          <wps:cNvPr id="110" name="Shape 110"/>
                          <wps:spPr>
                            <a:xfrm>
                              <a:off x="1550016" y="1704070"/>
                              <a:ext cx="349032"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Database</w:t>
                                </w:r>
                              </w:p>
                            </w:txbxContent>
                          </wps:txbx>
                          <wps:bodyPr anchorCtr="0" anchor="t" bIns="0" lIns="0" spcFirstLastPara="1" rIns="0" wrap="square" tIns="0"/>
                        </wps:wsp>
                        <wps:wsp>
                          <wps:cNvSpPr/>
                          <wps:cNvPr id="111" name="Shape 111"/>
                          <wps:spPr>
                            <a:xfrm>
                              <a:off x="2137637" y="1590301"/>
                              <a:ext cx="574815" cy="0"/>
                            </a:xfrm>
                            <a:custGeom>
                              <a:pathLst>
                                <a:path extrusionOk="0" h="120000" w="574815">
                                  <a:moveTo>
                                    <a:pt x="0" y="0"/>
                                  </a:moveTo>
                                  <a:lnTo>
                                    <a:pt x="574815"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12" name="Shape 112"/>
                          <wps:spPr>
                            <a:xfrm>
                              <a:off x="2329750" y="1880967"/>
                              <a:ext cx="884329" cy="480895"/>
                            </a:xfrm>
                            <a:custGeom>
                              <a:pathLst>
                                <a:path extrusionOk="0" h="480895" w="884329">
                                  <a:moveTo>
                                    <a:pt x="0" y="0"/>
                                  </a:moveTo>
                                  <a:lnTo>
                                    <a:pt x="884329" y="0"/>
                                  </a:lnTo>
                                  <a:lnTo>
                                    <a:pt x="884329" y="480895"/>
                                  </a:lnTo>
                                  <a:lnTo>
                                    <a:pt x="0" y="480895"/>
                                  </a:lnTo>
                                  <a:lnTo>
                                    <a:pt x="0" y="0"/>
                                  </a:lnTo>
                                </a:path>
                              </a:pathLst>
                            </a:custGeom>
                            <a:solidFill>
                              <a:srgbClr val="FFFFFF"/>
                            </a:solidFill>
                            <a:ln>
                              <a:noFill/>
                            </a:ln>
                          </wps:spPr>
                          <wps:bodyPr anchorCtr="0" anchor="ctr" bIns="91425" lIns="91425" spcFirstLastPara="1" rIns="91425" wrap="square" tIns="91425"/>
                        </wps:wsp>
                        <wps:wsp>
                          <wps:cNvSpPr/>
                          <wps:cNvPr id="113" name="Shape 113"/>
                          <wps:spPr>
                            <a:xfrm>
                              <a:off x="2329750" y="1880968"/>
                              <a:ext cx="884330" cy="480894"/>
                            </a:xfrm>
                            <a:custGeom>
                              <a:pathLst>
                                <a:path extrusionOk="0" h="480894" w="884330">
                                  <a:moveTo>
                                    <a:pt x="0" y="0"/>
                                  </a:moveTo>
                                  <a:lnTo>
                                    <a:pt x="0" y="480894"/>
                                  </a:lnTo>
                                  <a:lnTo>
                                    <a:pt x="884330" y="480894"/>
                                  </a:lnTo>
                                  <a:lnTo>
                                    <a:pt x="884330"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wps:wsp>
                        <wps:wsp>
                          <wps:cNvSpPr/>
                          <wps:cNvPr id="114" name="Shape 114"/>
                          <wps:spPr>
                            <a:xfrm>
                              <a:off x="2419982" y="1945825"/>
                              <a:ext cx="298234"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Speech </w:t>
                                </w:r>
                              </w:p>
                            </w:txbxContent>
                          </wps:txbx>
                          <wps:bodyPr anchorCtr="0" anchor="t" bIns="0" lIns="0" spcFirstLastPara="1" rIns="0" wrap="square" tIns="0"/>
                        </wps:wsp>
                        <wps:wsp>
                          <wps:cNvSpPr/>
                          <wps:cNvPr id="115" name="Shape 115"/>
                          <wps:spPr>
                            <a:xfrm>
                              <a:off x="2773934" y="1945825"/>
                              <a:ext cx="46657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Recognition</w:t>
                                </w:r>
                              </w:p>
                            </w:txbxContent>
                          </wps:txbx>
                          <wps:bodyPr anchorCtr="0" anchor="t" bIns="0" lIns="0" spcFirstLastPara="1" rIns="0" wrap="square" tIns="0"/>
                        </wps:wsp>
                        <wps:wsp>
                          <wps:cNvSpPr/>
                          <wps:cNvPr id="116" name="Shape 116"/>
                          <wps:spPr>
                            <a:xfrm>
                              <a:off x="2444326" y="2030226"/>
                              <a:ext cx="236897"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HMM</w:t>
                                </w:r>
                              </w:p>
                            </w:txbxContent>
                          </wps:txbx>
                          <wps:bodyPr anchorCtr="0" anchor="t" bIns="0" lIns="0" spcFirstLastPara="1" rIns="0" wrap="square" tIns="0"/>
                        </wps:wsp>
                        <wps:wsp>
                          <wps:cNvSpPr/>
                          <wps:cNvPr id="117" name="Shape 117"/>
                          <wps:spPr>
                            <a:xfrm>
                              <a:off x="2623444" y="2030226"/>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118" name="Shape 118"/>
                          <wps:spPr>
                            <a:xfrm>
                              <a:off x="2419982" y="2030226"/>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119" name="Shape 119"/>
                          <wps:spPr>
                            <a:xfrm>
                              <a:off x="2677383" y="1585735"/>
                              <a:ext cx="71661" cy="295233"/>
                            </a:xfrm>
                            <a:custGeom>
                              <a:pathLst>
                                <a:path extrusionOk="0" h="295233" w="71661">
                                  <a:moveTo>
                                    <a:pt x="35069" y="0"/>
                                  </a:moveTo>
                                  <a:lnTo>
                                    <a:pt x="38118" y="1521"/>
                                  </a:lnTo>
                                  <a:lnTo>
                                    <a:pt x="39642" y="4566"/>
                                  </a:lnTo>
                                  <a:lnTo>
                                    <a:pt x="41087" y="223707"/>
                                  </a:lnTo>
                                  <a:lnTo>
                                    <a:pt x="71661" y="223707"/>
                                  </a:lnTo>
                                  <a:lnTo>
                                    <a:pt x="36593" y="295233"/>
                                  </a:lnTo>
                                  <a:lnTo>
                                    <a:pt x="0" y="223707"/>
                                  </a:lnTo>
                                  <a:lnTo>
                                    <a:pt x="31939" y="223707"/>
                                  </a:lnTo>
                                  <a:lnTo>
                                    <a:pt x="30494" y="4566"/>
                                  </a:lnTo>
                                  <a:lnTo>
                                    <a:pt x="30494" y="1521"/>
                                  </a:lnTo>
                                  <a:lnTo>
                                    <a:pt x="35069" y="0"/>
                                  </a:lnTo>
                                  <a:close/>
                                </a:path>
                              </a:pathLst>
                            </a:custGeom>
                            <a:solidFill>
                              <a:srgbClr val="000000"/>
                            </a:solidFill>
                            <a:ln>
                              <a:noFill/>
                            </a:ln>
                          </wps:spPr>
                          <wps:bodyPr anchorCtr="0" anchor="ctr" bIns="91425" lIns="91425" spcFirstLastPara="1" rIns="91425" wrap="square" tIns="91425"/>
                        </wps:wsp>
                        <wps:wsp>
                          <wps:cNvSpPr/>
                          <wps:cNvPr id="120" name="Shape 120"/>
                          <wps:spPr>
                            <a:xfrm>
                              <a:off x="3217130" y="2027062"/>
                              <a:ext cx="195162" cy="71525"/>
                            </a:xfrm>
                            <a:custGeom>
                              <a:pathLst>
                                <a:path extrusionOk="0" h="71525" w="195162">
                                  <a:moveTo>
                                    <a:pt x="123501" y="0"/>
                                  </a:moveTo>
                                  <a:lnTo>
                                    <a:pt x="195162" y="36523"/>
                                  </a:lnTo>
                                  <a:lnTo>
                                    <a:pt x="123501" y="71525"/>
                                  </a:lnTo>
                                  <a:lnTo>
                                    <a:pt x="123501" y="41088"/>
                                  </a:lnTo>
                                  <a:lnTo>
                                    <a:pt x="4573" y="41088"/>
                                  </a:lnTo>
                                  <a:lnTo>
                                    <a:pt x="1524" y="39567"/>
                                  </a:lnTo>
                                  <a:lnTo>
                                    <a:pt x="0" y="36523"/>
                                  </a:lnTo>
                                  <a:lnTo>
                                    <a:pt x="1524" y="31959"/>
                                  </a:lnTo>
                                  <a:lnTo>
                                    <a:pt x="4573" y="31959"/>
                                  </a:lnTo>
                                  <a:lnTo>
                                    <a:pt x="123501" y="31959"/>
                                  </a:lnTo>
                                  <a:lnTo>
                                    <a:pt x="123501" y="0"/>
                                  </a:lnTo>
                                  <a:close/>
                                </a:path>
                              </a:pathLst>
                            </a:custGeom>
                            <a:solidFill>
                              <a:srgbClr val="000000"/>
                            </a:solidFill>
                            <a:ln>
                              <a:noFill/>
                            </a:ln>
                          </wps:spPr>
                          <wps:bodyPr anchorCtr="0" anchor="ctr" bIns="91425" lIns="91425" spcFirstLastPara="1" rIns="91425" wrap="square" tIns="91425"/>
                        </wps:wsp>
                        <wps:wsp>
                          <wps:cNvSpPr/>
                          <wps:cNvPr id="121" name="Shape 121"/>
                          <wps:spPr>
                            <a:xfrm>
                              <a:off x="3445836" y="1938796"/>
                              <a:ext cx="574814" cy="423066"/>
                            </a:xfrm>
                            <a:custGeom>
                              <a:pathLst>
                                <a:path extrusionOk="0" h="423066" w="574814">
                                  <a:moveTo>
                                    <a:pt x="0" y="0"/>
                                  </a:moveTo>
                                  <a:lnTo>
                                    <a:pt x="574814" y="0"/>
                                  </a:lnTo>
                                  <a:lnTo>
                                    <a:pt x="574814" y="423066"/>
                                  </a:lnTo>
                                  <a:lnTo>
                                    <a:pt x="0" y="423066"/>
                                  </a:lnTo>
                                  <a:lnTo>
                                    <a:pt x="0" y="0"/>
                                  </a:lnTo>
                                </a:path>
                              </a:pathLst>
                            </a:custGeom>
                            <a:solidFill>
                              <a:srgbClr val="FFFFFF"/>
                            </a:solidFill>
                            <a:ln>
                              <a:noFill/>
                            </a:ln>
                          </wps:spPr>
                          <wps:bodyPr anchorCtr="0" anchor="ctr" bIns="91425" lIns="91425" spcFirstLastPara="1" rIns="91425" wrap="square" tIns="91425"/>
                        </wps:wsp>
                        <wps:wsp>
                          <wps:cNvSpPr/>
                          <wps:cNvPr id="122" name="Shape 122"/>
                          <wps:spPr>
                            <a:xfrm>
                              <a:off x="3445836" y="1938796"/>
                              <a:ext cx="574815" cy="423066"/>
                            </a:xfrm>
                            <a:custGeom>
                              <a:pathLst>
                                <a:path extrusionOk="0" h="423066" w="574815">
                                  <a:moveTo>
                                    <a:pt x="0" y="0"/>
                                  </a:moveTo>
                                  <a:lnTo>
                                    <a:pt x="0" y="423066"/>
                                  </a:lnTo>
                                  <a:lnTo>
                                    <a:pt x="574815" y="423066"/>
                                  </a:lnTo>
                                  <a:lnTo>
                                    <a:pt x="574815" y="0"/>
                                  </a:lnTo>
                                  <a:close/>
                                </a:path>
                              </a:pathLst>
                            </a:custGeom>
                            <a:noFill/>
                            <a:ln cap="rnd" cmpd="sng" w="9525">
                              <a:solidFill>
                                <a:srgbClr val="FFFFFF"/>
                              </a:solidFill>
                              <a:prstDash val="solid"/>
                              <a:miter lim="127000"/>
                              <a:headEnd len="sm" w="sm" type="none"/>
                              <a:tailEnd len="sm" w="sm" type="none"/>
                            </a:ln>
                          </wps:spPr>
                          <wps:bodyPr anchorCtr="0" anchor="ctr" bIns="91425" lIns="91425" spcFirstLastPara="1" rIns="91425" wrap="square" tIns="91425"/>
                        </wps:wsp>
                        <wps:wsp>
                          <wps:cNvSpPr/>
                          <wps:cNvPr id="123" name="Shape 123"/>
                          <wps:spPr>
                            <a:xfrm>
                              <a:off x="3536463" y="2003047"/>
                              <a:ext cx="447683"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Recognized</w:t>
                                </w:r>
                              </w:p>
                            </w:txbxContent>
                          </wps:txbx>
                          <wps:bodyPr anchorCtr="0" anchor="t" bIns="0" lIns="0" spcFirstLastPara="1" rIns="0" wrap="square" tIns="0"/>
                        </wps:wsp>
                        <wps:wsp>
                          <wps:cNvSpPr/>
                          <wps:cNvPr id="124" name="Shape 124"/>
                          <wps:spPr>
                            <a:xfrm>
                              <a:off x="3536463" y="2086015"/>
                              <a:ext cx="276206"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Speech</w:t>
                                </w:r>
                              </w:p>
                            </w:txbxContent>
                          </wps:txbx>
                          <wps:bodyPr anchorCtr="0" anchor="t" bIns="0" lIns="0" spcFirstLastPara="1" rIns="0" wrap="square" tIns="0"/>
                        </wps:wsp>
                        <wps:wsp>
                          <wps:cNvSpPr/>
                          <wps:cNvPr id="125" name="Shape 125"/>
                          <wps:spPr>
                            <a:xfrm>
                              <a:off x="1756461" y="782214"/>
                              <a:ext cx="71661" cy="248057"/>
                            </a:xfrm>
                            <a:custGeom>
                              <a:pathLst>
                                <a:path extrusionOk="0" h="248057" w="71661">
                                  <a:moveTo>
                                    <a:pt x="35068" y="0"/>
                                  </a:moveTo>
                                  <a:lnTo>
                                    <a:pt x="38118" y="1522"/>
                                  </a:lnTo>
                                  <a:lnTo>
                                    <a:pt x="39643" y="4566"/>
                                  </a:lnTo>
                                  <a:lnTo>
                                    <a:pt x="39643" y="176532"/>
                                  </a:lnTo>
                                  <a:lnTo>
                                    <a:pt x="71661" y="176532"/>
                                  </a:lnTo>
                                  <a:lnTo>
                                    <a:pt x="35068" y="248057"/>
                                  </a:lnTo>
                                  <a:lnTo>
                                    <a:pt x="0" y="176532"/>
                                  </a:lnTo>
                                  <a:lnTo>
                                    <a:pt x="30494" y="176532"/>
                                  </a:lnTo>
                                  <a:lnTo>
                                    <a:pt x="30494" y="4566"/>
                                  </a:lnTo>
                                  <a:lnTo>
                                    <a:pt x="32019" y="1522"/>
                                  </a:lnTo>
                                  <a:lnTo>
                                    <a:pt x="35068" y="0"/>
                                  </a:lnTo>
                                  <a:close/>
                                </a:path>
                              </a:pathLst>
                            </a:custGeom>
                            <a:solidFill>
                              <a:srgbClr val="000000"/>
                            </a:solidFill>
                            <a:ln>
                              <a:noFill/>
                            </a:ln>
                          </wps:spPr>
                          <wps:bodyPr anchorCtr="0" anchor="ctr" bIns="91425" lIns="91425" spcFirstLastPara="1" rIns="91425" wrap="square" tIns="91425"/>
                        </wps:wsp>
                        <wps:wsp>
                          <wps:cNvSpPr/>
                          <wps:cNvPr id="126" name="Shape 126"/>
                          <wps:spPr>
                            <a:xfrm>
                              <a:off x="59464" y="378933"/>
                              <a:ext cx="417769" cy="421543"/>
                            </a:xfrm>
                            <a:custGeom>
                              <a:pathLst>
                                <a:path extrusionOk="0" h="421543" w="417769">
                                  <a:moveTo>
                                    <a:pt x="0" y="0"/>
                                  </a:moveTo>
                                  <a:lnTo>
                                    <a:pt x="417769" y="0"/>
                                  </a:lnTo>
                                  <a:lnTo>
                                    <a:pt x="417769" y="421543"/>
                                  </a:lnTo>
                                  <a:lnTo>
                                    <a:pt x="0" y="421543"/>
                                  </a:lnTo>
                                  <a:lnTo>
                                    <a:pt x="0" y="0"/>
                                  </a:lnTo>
                                </a:path>
                              </a:pathLst>
                            </a:custGeom>
                            <a:solidFill>
                              <a:srgbClr val="FFFFFF"/>
                            </a:solidFill>
                            <a:ln>
                              <a:noFill/>
                            </a:ln>
                          </wps:spPr>
                          <wps:bodyPr anchorCtr="0" anchor="ctr" bIns="91425" lIns="91425" spcFirstLastPara="1" rIns="91425" wrap="square" tIns="91425"/>
                        </wps:wsp>
                        <wps:wsp>
                          <wps:cNvSpPr/>
                          <wps:cNvPr id="127" name="Shape 127"/>
                          <wps:spPr>
                            <a:xfrm>
                              <a:off x="59464" y="378933"/>
                              <a:ext cx="417769" cy="421543"/>
                            </a:xfrm>
                            <a:custGeom>
                              <a:pathLst>
                                <a:path extrusionOk="0" h="421543" w="417769">
                                  <a:moveTo>
                                    <a:pt x="0" y="0"/>
                                  </a:moveTo>
                                  <a:lnTo>
                                    <a:pt x="0" y="421543"/>
                                  </a:lnTo>
                                  <a:lnTo>
                                    <a:pt x="417769" y="421543"/>
                                  </a:lnTo>
                                  <a:lnTo>
                                    <a:pt x="417769" y="0"/>
                                  </a:lnTo>
                                  <a:close/>
                                </a:path>
                              </a:pathLst>
                            </a:custGeom>
                            <a:noFill/>
                            <a:ln cap="rnd" cmpd="sng" w="9525">
                              <a:solidFill>
                                <a:srgbClr val="FFFFFF"/>
                              </a:solidFill>
                              <a:prstDash val="solid"/>
                              <a:miter lim="127000"/>
                              <a:headEnd len="sm" w="sm" type="none"/>
                              <a:tailEnd len="sm" w="sm" type="none"/>
                            </a:ln>
                          </wps:spPr>
                          <wps:bodyPr anchorCtr="0" anchor="ctr" bIns="91425" lIns="91425" spcFirstLastPara="1" rIns="91425" wrap="square" tIns="91425"/>
                        </wps:wsp>
                        <wps:wsp>
                          <wps:cNvSpPr/>
                          <wps:cNvPr id="128" name="Shape 128"/>
                          <wps:spPr>
                            <a:xfrm>
                              <a:off x="151190" y="426228"/>
                              <a:ext cx="188625" cy="884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9"/>
                                    <w:vertAlign w:val="baseline"/>
                                  </w:rPr>
                                  <w:t xml:space="preserve">Input</w:t>
                                </w:r>
                              </w:p>
                            </w:txbxContent>
                          </wps:txbx>
                          <wps:bodyPr anchorCtr="0" anchor="t" bIns="0" lIns="0" spcFirstLastPara="1" rIns="0" wrap="square" tIns="0"/>
                        </wps:wsp>
                        <wps:wsp>
                          <wps:cNvSpPr/>
                          <wps:cNvPr id="129" name="Shape 129"/>
                          <wps:spPr>
                            <a:xfrm>
                              <a:off x="151190" y="497753"/>
                              <a:ext cx="238633" cy="884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9"/>
                                    <w:vertAlign w:val="baseline"/>
                                  </w:rPr>
                                  <w:t xml:space="preserve">Speech</w:t>
                                </w:r>
                              </w:p>
                            </w:txbxContent>
                          </wps:txbx>
                          <wps:bodyPr anchorCtr="0" anchor="t" bIns="0" lIns="0" spcFirstLastPara="1" rIns="0" wrap="square" tIns="0"/>
                        </wps:wsp>
                        <wps:wsp>
                          <wps:cNvSpPr/>
                          <wps:cNvPr id="130" name="Shape 130"/>
                          <wps:spPr>
                            <a:xfrm>
                              <a:off x="515351" y="575248"/>
                              <a:ext cx="1524" cy="1736393"/>
                            </a:xfrm>
                            <a:custGeom>
                              <a:pathLst>
                                <a:path extrusionOk="0" h="1736393" w="1524">
                                  <a:moveTo>
                                    <a:pt x="0" y="0"/>
                                  </a:moveTo>
                                  <a:lnTo>
                                    <a:pt x="1524" y="1736393"/>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131" name="Shape 131"/>
                          <wps:spPr>
                            <a:xfrm>
                              <a:off x="510776" y="2276640"/>
                              <a:ext cx="1818974" cy="71525"/>
                            </a:xfrm>
                            <a:custGeom>
                              <a:pathLst>
                                <a:path extrusionOk="0" h="71525" w="1818974">
                                  <a:moveTo>
                                    <a:pt x="1747313" y="0"/>
                                  </a:moveTo>
                                  <a:lnTo>
                                    <a:pt x="1818974" y="35001"/>
                                  </a:lnTo>
                                  <a:lnTo>
                                    <a:pt x="1747313" y="71525"/>
                                  </a:lnTo>
                                  <a:lnTo>
                                    <a:pt x="1747313" y="39567"/>
                                  </a:lnTo>
                                  <a:lnTo>
                                    <a:pt x="4575" y="39567"/>
                                  </a:lnTo>
                                  <a:lnTo>
                                    <a:pt x="1525" y="38046"/>
                                  </a:lnTo>
                                  <a:lnTo>
                                    <a:pt x="0" y="35001"/>
                                  </a:lnTo>
                                  <a:lnTo>
                                    <a:pt x="1525" y="31959"/>
                                  </a:lnTo>
                                  <a:lnTo>
                                    <a:pt x="4575" y="30437"/>
                                  </a:lnTo>
                                  <a:lnTo>
                                    <a:pt x="1747313" y="30437"/>
                                  </a:lnTo>
                                  <a:lnTo>
                                    <a:pt x="1747313" y="0"/>
                                  </a:lnTo>
                                  <a:close/>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0" distR="0">
                <wp:extent cx="5638800" cy="2174240"/>
                <wp:effectExtent b="0" l="0" r="0" 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638800" cy="21742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pacing w:after="143" w:line="265" w:lineRule="auto"/>
        <w:ind w:right="218"/>
        <w:contextualSpacing w:val="0"/>
        <w:rPr/>
      </w:pPr>
      <w:r w:rsidDel="00000000" w:rsidR="00000000" w:rsidRPr="00000000">
        <w:rPr>
          <w:sz w:val="19"/>
          <w:szCs w:val="19"/>
          <w:rtl w:val="0"/>
        </w:rPr>
        <w:t xml:space="preserve">Figure.2 (a) Speech recognition system without speaker identification</w:t>
      </w:r>
      <w:r w:rsidDel="00000000" w:rsidR="00000000" w:rsidRPr="00000000">
        <w:rPr>
          <w:rFonts w:ascii="Calibri" w:cs="Calibri" w:eastAsia="Calibri" w:hAnsi="Calibri"/>
        </w:rPr>
        <mc:AlternateContent>
          <mc:Choice Requires="wpg">
            <w:drawing>
              <wp:inline distB="0" distT="0" distL="0" distR="0">
                <wp:extent cx="5619750" cy="2430343"/>
                <wp:effectExtent b="0" l="0" r="0" t="0"/>
                <wp:docPr id="1" name=""/>
                <a:graphic>
                  <a:graphicData uri="http://schemas.microsoft.com/office/word/2010/wordprocessingGroup">
                    <wpg:wgp>
                      <wpg:cNvGrpSpPr/>
                      <wpg:grpSpPr>
                        <a:xfrm>
                          <a:off x="2536125" y="2564829"/>
                          <a:ext cx="5619750" cy="2430343"/>
                          <a:chOff x="2536125" y="2564829"/>
                          <a:chExt cx="5619750" cy="2430343"/>
                        </a:xfrm>
                      </wpg:grpSpPr>
                      <wpg:grpSp>
                        <wpg:cNvGrpSpPr/>
                        <wpg:grpSpPr>
                          <a:xfrm>
                            <a:off x="2536125" y="2564829"/>
                            <a:ext cx="5619750" cy="2430343"/>
                            <a:chOff x="0" y="0"/>
                            <a:chExt cx="4119756" cy="2430343"/>
                          </a:xfrm>
                        </wpg:grpSpPr>
                        <wps:wsp>
                          <wps:cNvSpPr/>
                          <wps:cNvPr id="3" name="Shape 3"/>
                          <wps:spPr>
                            <a:xfrm>
                              <a:off x="0" y="0"/>
                              <a:ext cx="4119750" cy="243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4119756" cy="2430343"/>
                            </a:xfrm>
                            <a:custGeom>
                              <a:pathLst>
                                <a:path extrusionOk="0" h="2430343" w="4119756">
                                  <a:moveTo>
                                    <a:pt x="0" y="0"/>
                                  </a:moveTo>
                                  <a:lnTo>
                                    <a:pt x="0" y="2430343"/>
                                  </a:lnTo>
                                  <a:lnTo>
                                    <a:pt x="4119756" y="2430343"/>
                                  </a:lnTo>
                                  <a:lnTo>
                                    <a:pt x="4119756"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wps:wsp>
                        <wps:wsp>
                          <wps:cNvSpPr/>
                          <wps:cNvPr id="5" name="Shape 5"/>
                          <wps:spPr>
                            <a:xfrm>
                              <a:off x="1271604" y="547854"/>
                              <a:ext cx="196687" cy="71525"/>
                            </a:xfrm>
                            <a:custGeom>
                              <a:pathLst>
                                <a:path extrusionOk="0" h="71525" w="196687">
                                  <a:moveTo>
                                    <a:pt x="125026" y="0"/>
                                  </a:moveTo>
                                  <a:lnTo>
                                    <a:pt x="196687" y="36524"/>
                                  </a:lnTo>
                                  <a:lnTo>
                                    <a:pt x="125026" y="71525"/>
                                  </a:lnTo>
                                  <a:lnTo>
                                    <a:pt x="125026" y="40950"/>
                                  </a:lnTo>
                                  <a:lnTo>
                                    <a:pt x="4575" y="39567"/>
                                  </a:lnTo>
                                  <a:lnTo>
                                    <a:pt x="1525" y="38045"/>
                                  </a:lnTo>
                                  <a:lnTo>
                                    <a:pt x="0" y="35003"/>
                                  </a:lnTo>
                                  <a:lnTo>
                                    <a:pt x="1525" y="31958"/>
                                  </a:lnTo>
                                  <a:lnTo>
                                    <a:pt x="4575" y="30437"/>
                                  </a:lnTo>
                                  <a:lnTo>
                                    <a:pt x="125026" y="31818"/>
                                  </a:lnTo>
                                  <a:lnTo>
                                    <a:pt x="125026" y="0"/>
                                  </a:lnTo>
                                  <a:close/>
                                </a:path>
                              </a:pathLst>
                            </a:custGeom>
                            <a:solidFill>
                              <a:srgbClr val="000000"/>
                            </a:solidFill>
                            <a:ln>
                              <a:noFill/>
                            </a:ln>
                          </wps:spPr>
                          <wps:bodyPr anchorCtr="0" anchor="ctr" bIns="91425" lIns="91425" spcFirstLastPara="1" rIns="91425" wrap="square" tIns="91425"/>
                        </wps:wsp>
                        <wps:wsp>
                          <wps:cNvSpPr/>
                          <wps:cNvPr id="6" name="Shape 6"/>
                          <wps:spPr>
                            <a:xfrm>
                              <a:off x="410145" y="547854"/>
                              <a:ext cx="196687" cy="71525"/>
                            </a:xfrm>
                            <a:custGeom>
                              <a:pathLst>
                                <a:path extrusionOk="0" h="71525" w="196687">
                                  <a:moveTo>
                                    <a:pt x="125026" y="0"/>
                                  </a:moveTo>
                                  <a:lnTo>
                                    <a:pt x="196687" y="36524"/>
                                  </a:lnTo>
                                  <a:lnTo>
                                    <a:pt x="125026" y="71525"/>
                                  </a:lnTo>
                                  <a:lnTo>
                                    <a:pt x="125026" y="40950"/>
                                  </a:lnTo>
                                  <a:lnTo>
                                    <a:pt x="4575" y="39567"/>
                                  </a:lnTo>
                                  <a:lnTo>
                                    <a:pt x="1525" y="38045"/>
                                  </a:lnTo>
                                  <a:lnTo>
                                    <a:pt x="0" y="35003"/>
                                  </a:lnTo>
                                  <a:lnTo>
                                    <a:pt x="1525" y="31958"/>
                                  </a:lnTo>
                                  <a:lnTo>
                                    <a:pt x="4575" y="30437"/>
                                  </a:lnTo>
                                  <a:lnTo>
                                    <a:pt x="125026" y="31818"/>
                                  </a:lnTo>
                                  <a:lnTo>
                                    <a:pt x="125026" y="0"/>
                                  </a:lnTo>
                                  <a:close/>
                                </a:path>
                              </a:pathLst>
                            </a:custGeom>
                            <a:solidFill>
                              <a:srgbClr val="000000"/>
                            </a:solidFill>
                            <a:ln>
                              <a:noFill/>
                            </a:ln>
                          </wps:spPr>
                          <wps:bodyPr anchorCtr="0" anchor="ctr" bIns="91425" lIns="91425" spcFirstLastPara="1" rIns="91425" wrap="square" tIns="91425"/>
                        </wps:wsp>
                        <wps:wsp>
                          <wps:cNvSpPr/>
                          <wps:cNvPr id="7" name="Shape 7"/>
                          <wps:spPr>
                            <a:xfrm>
                              <a:off x="606833" y="388063"/>
                              <a:ext cx="669346" cy="389586"/>
                            </a:xfrm>
                            <a:custGeom>
                              <a:pathLst>
                                <a:path extrusionOk="0" h="389586" w="669346">
                                  <a:moveTo>
                                    <a:pt x="0" y="0"/>
                                  </a:moveTo>
                                  <a:lnTo>
                                    <a:pt x="669346" y="0"/>
                                  </a:lnTo>
                                  <a:lnTo>
                                    <a:pt x="669346" y="389586"/>
                                  </a:lnTo>
                                  <a:lnTo>
                                    <a:pt x="0" y="389586"/>
                                  </a:lnTo>
                                  <a:lnTo>
                                    <a:pt x="0" y="0"/>
                                  </a:lnTo>
                                </a:path>
                              </a:pathLst>
                            </a:custGeom>
                            <a:solidFill>
                              <a:srgbClr val="FFFFFF"/>
                            </a:solidFill>
                            <a:ln>
                              <a:noFill/>
                            </a:ln>
                          </wps:spPr>
                          <wps:bodyPr anchorCtr="0" anchor="ctr" bIns="91425" lIns="91425" spcFirstLastPara="1" rIns="91425" wrap="square" tIns="91425"/>
                        </wps:wsp>
                        <wps:wsp>
                          <wps:cNvSpPr/>
                          <wps:cNvPr id="8" name="Shape 8"/>
                          <wps:spPr>
                            <a:xfrm>
                              <a:off x="606833" y="388062"/>
                              <a:ext cx="669346" cy="389586"/>
                            </a:xfrm>
                            <a:custGeom>
                              <a:pathLst>
                                <a:path extrusionOk="0" h="389586" w="669346">
                                  <a:moveTo>
                                    <a:pt x="0" y="0"/>
                                  </a:moveTo>
                                  <a:lnTo>
                                    <a:pt x="0" y="389586"/>
                                  </a:lnTo>
                                  <a:lnTo>
                                    <a:pt x="669346" y="389586"/>
                                  </a:lnTo>
                                  <a:lnTo>
                                    <a:pt x="669346"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wps:wsp>
                        <wps:wsp>
                          <wps:cNvSpPr/>
                          <wps:cNvPr id="9" name="Shape 9"/>
                          <wps:spPr>
                            <a:xfrm>
                              <a:off x="697248" y="452799"/>
                              <a:ext cx="287979"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Feature</w:t>
                                </w:r>
                              </w:p>
                            </w:txbxContent>
                          </wps:txbx>
                          <wps:bodyPr anchorCtr="0" anchor="t" bIns="0" lIns="0" spcFirstLastPara="1" rIns="0" wrap="square" tIns="0"/>
                        </wps:wsp>
                        <wps:wsp>
                          <wps:cNvSpPr/>
                          <wps:cNvPr id="10" name="Shape 10"/>
                          <wps:spPr>
                            <a:xfrm>
                              <a:off x="697248" y="534338"/>
                              <a:ext cx="396221"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Extraction</w:t>
                                </w:r>
                              </w:p>
                            </w:txbxContent>
                          </wps:txbx>
                          <wps:bodyPr anchorCtr="0" anchor="t" bIns="0" lIns="0" spcFirstLastPara="1" rIns="0" wrap="square" tIns="0"/>
                        </wps:wsp>
                        <wps:wsp>
                          <wps:cNvSpPr/>
                          <wps:cNvPr id="11" name="Shape 11"/>
                          <wps:spPr>
                            <a:xfrm>
                              <a:off x="721592" y="678820"/>
                              <a:ext cx="265381"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MFCC</w:t>
                                </w:r>
                              </w:p>
                            </w:txbxContent>
                          </wps:txbx>
                          <wps:bodyPr anchorCtr="0" anchor="t" bIns="0" lIns="0" spcFirstLastPara="1" rIns="0" wrap="square" tIns="0"/>
                        </wps:wsp>
                        <wps:wsp>
                          <wps:cNvSpPr/>
                          <wps:cNvPr id="12" name="Shape 12"/>
                          <wps:spPr>
                            <a:xfrm>
                              <a:off x="697248" y="678820"/>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13" name="Shape 13"/>
                          <wps:spPr>
                            <a:xfrm>
                              <a:off x="920831" y="629968"/>
                              <a:ext cx="63236" cy="17123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w:t>
                                </w:r>
                              </w:p>
                            </w:txbxContent>
                          </wps:txbx>
                          <wps:bodyPr anchorCtr="0" anchor="t" bIns="0" lIns="0" spcFirstLastPara="1" rIns="0" wrap="square" tIns="0"/>
                        </wps:wsp>
                        <wps:wsp>
                          <wps:cNvSpPr/>
                          <wps:cNvPr id="14" name="Shape 14"/>
                          <wps:spPr>
                            <a:xfrm>
                              <a:off x="1468291" y="388063"/>
                              <a:ext cx="669346" cy="389586"/>
                            </a:xfrm>
                            <a:custGeom>
                              <a:pathLst>
                                <a:path extrusionOk="0" h="389586" w="669346">
                                  <a:moveTo>
                                    <a:pt x="0" y="0"/>
                                  </a:moveTo>
                                  <a:lnTo>
                                    <a:pt x="669346" y="0"/>
                                  </a:lnTo>
                                  <a:lnTo>
                                    <a:pt x="669346" y="389586"/>
                                  </a:lnTo>
                                  <a:lnTo>
                                    <a:pt x="0" y="389586"/>
                                  </a:lnTo>
                                  <a:lnTo>
                                    <a:pt x="0" y="0"/>
                                  </a:lnTo>
                                </a:path>
                              </a:pathLst>
                            </a:custGeom>
                            <a:solidFill>
                              <a:srgbClr val="FFFFFF"/>
                            </a:solidFill>
                            <a:ln>
                              <a:noFill/>
                            </a:ln>
                          </wps:spPr>
                          <wps:bodyPr anchorCtr="0" anchor="ctr" bIns="91425" lIns="91425" spcFirstLastPara="1" rIns="91425" wrap="square" tIns="91425"/>
                        </wps:wsp>
                        <wps:wsp>
                          <wps:cNvSpPr/>
                          <wps:cNvPr id="15" name="Shape 15"/>
                          <wps:spPr>
                            <a:xfrm>
                              <a:off x="1468291" y="388062"/>
                              <a:ext cx="669346" cy="389586"/>
                            </a:xfrm>
                            <a:custGeom>
                              <a:pathLst>
                                <a:path extrusionOk="0" h="389586" w="669346">
                                  <a:moveTo>
                                    <a:pt x="0" y="0"/>
                                  </a:moveTo>
                                  <a:lnTo>
                                    <a:pt x="0" y="389586"/>
                                  </a:lnTo>
                                  <a:lnTo>
                                    <a:pt x="669346" y="389586"/>
                                  </a:lnTo>
                                  <a:lnTo>
                                    <a:pt x="669346"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wps:wsp>
                        <wps:wsp>
                          <wps:cNvSpPr/>
                          <wps:cNvPr id="16" name="Shape 16"/>
                          <wps:spPr>
                            <a:xfrm>
                              <a:off x="1558615" y="452763"/>
                              <a:ext cx="403455" cy="8153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Codebook</w:t>
                                </w:r>
                              </w:p>
                            </w:txbxContent>
                          </wps:txbx>
                          <wps:bodyPr anchorCtr="0" anchor="t" bIns="0" lIns="0" spcFirstLastPara="1" rIns="0" wrap="square" tIns="0"/>
                        </wps:wsp>
                        <wps:wsp>
                          <wps:cNvSpPr/>
                          <wps:cNvPr id="17" name="Shape 17"/>
                          <wps:spPr>
                            <a:xfrm>
                              <a:off x="1819462" y="452799"/>
                              <a:ext cx="47474"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wps:wsp>
                        <wps:wsp>
                          <wps:cNvSpPr/>
                          <wps:cNvPr id="18" name="Shape 18"/>
                          <wps:spPr>
                            <a:xfrm>
                              <a:off x="1558615" y="534338"/>
                              <a:ext cx="422806"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Generation</w:t>
                                </w:r>
                              </w:p>
                            </w:txbxContent>
                          </wps:txbx>
                          <wps:bodyPr anchorCtr="0" anchor="t" bIns="0" lIns="0" spcFirstLastPara="1" rIns="0" wrap="square" tIns="0"/>
                        </wps:wsp>
                        <wps:wsp>
                          <wps:cNvSpPr/>
                          <wps:cNvPr id="19" name="Shape 19"/>
                          <wps:spPr>
                            <a:xfrm>
                              <a:off x="1558615" y="617308"/>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20" name="Shape 20"/>
                          <wps:spPr>
                            <a:xfrm>
                              <a:off x="1827970" y="617308"/>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21" name="Shape 21"/>
                          <wps:spPr>
                            <a:xfrm>
                              <a:off x="1582959" y="617308"/>
                              <a:ext cx="325864"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VQLBG</w:t>
                                </w:r>
                              </w:p>
                            </w:txbxContent>
                          </wps:txbx>
                          <wps:bodyPr anchorCtr="0" anchor="t" bIns="0" lIns="0" spcFirstLastPara="1" rIns="0" wrap="square" tIns="0"/>
                        </wps:wsp>
                        <wps:wsp>
                          <wps:cNvSpPr/>
                          <wps:cNvPr id="22" name="Shape 22"/>
                          <wps:spPr>
                            <a:xfrm>
                              <a:off x="2133063" y="547854"/>
                              <a:ext cx="196688" cy="71525"/>
                            </a:xfrm>
                            <a:custGeom>
                              <a:pathLst>
                                <a:path extrusionOk="0" h="71525" w="196688">
                                  <a:moveTo>
                                    <a:pt x="125026" y="0"/>
                                  </a:moveTo>
                                  <a:lnTo>
                                    <a:pt x="196688" y="36524"/>
                                  </a:lnTo>
                                  <a:lnTo>
                                    <a:pt x="125026" y="71525"/>
                                  </a:lnTo>
                                  <a:lnTo>
                                    <a:pt x="125026" y="40966"/>
                                  </a:lnTo>
                                  <a:lnTo>
                                    <a:pt x="4575" y="39567"/>
                                  </a:lnTo>
                                  <a:lnTo>
                                    <a:pt x="1525" y="38045"/>
                                  </a:lnTo>
                                  <a:lnTo>
                                    <a:pt x="0" y="35003"/>
                                  </a:lnTo>
                                  <a:lnTo>
                                    <a:pt x="1525" y="31958"/>
                                  </a:lnTo>
                                  <a:lnTo>
                                    <a:pt x="4575" y="30437"/>
                                  </a:lnTo>
                                  <a:lnTo>
                                    <a:pt x="125026" y="31834"/>
                                  </a:lnTo>
                                  <a:lnTo>
                                    <a:pt x="125026" y="0"/>
                                  </a:lnTo>
                                  <a:close/>
                                </a:path>
                              </a:pathLst>
                            </a:custGeom>
                            <a:solidFill>
                              <a:srgbClr val="000000"/>
                            </a:solidFill>
                            <a:ln>
                              <a:noFill/>
                            </a:ln>
                          </wps:spPr>
                          <wps:bodyPr anchorCtr="0" anchor="ctr" bIns="91425" lIns="91425" spcFirstLastPara="1" rIns="91425" wrap="square" tIns="91425"/>
                        </wps:wsp>
                        <wps:wsp>
                          <wps:cNvSpPr/>
                          <wps:cNvPr id="23" name="Shape 23"/>
                          <wps:spPr>
                            <a:xfrm>
                              <a:off x="2329750" y="388063"/>
                              <a:ext cx="765403" cy="389586"/>
                            </a:xfrm>
                            <a:custGeom>
                              <a:pathLst>
                                <a:path extrusionOk="0" h="389586" w="765403">
                                  <a:moveTo>
                                    <a:pt x="0" y="0"/>
                                  </a:moveTo>
                                  <a:lnTo>
                                    <a:pt x="765403" y="0"/>
                                  </a:lnTo>
                                  <a:lnTo>
                                    <a:pt x="765403" y="389586"/>
                                  </a:lnTo>
                                  <a:lnTo>
                                    <a:pt x="0" y="389586"/>
                                  </a:lnTo>
                                  <a:lnTo>
                                    <a:pt x="0" y="0"/>
                                  </a:lnTo>
                                </a:path>
                              </a:pathLst>
                            </a:custGeom>
                            <a:solidFill>
                              <a:srgbClr val="FFFFFF"/>
                            </a:solidFill>
                            <a:ln>
                              <a:noFill/>
                            </a:ln>
                          </wps:spPr>
                          <wps:bodyPr anchorCtr="0" anchor="ctr" bIns="91425" lIns="91425" spcFirstLastPara="1" rIns="91425" wrap="square" tIns="91425"/>
                        </wps:wsp>
                        <wps:wsp>
                          <wps:cNvSpPr/>
                          <wps:cNvPr id="24" name="Shape 24"/>
                          <wps:spPr>
                            <a:xfrm>
                              <a:off x="2329750" y="388062"/>
                              <a:ext cx="765402" cy="389586"/>
                            </a:xfrm>
                            <a:custGeom>
                              <a:pathLst>
                                <a:path extrusionOk="0" h="389586" w="765402">
                                  <a:moveTo>
                                    <a:pt x="0" y="0"/>
                                  </a:moveTo>
                                  <a:lnTo>
                                    <a:pt x="0" y="389586"/>
                                  </a:lnTo>
                                  <a:lnTo>
                                    <a:pt x="765402" y="389586"/>
                                  </a:lnTo>
                                  <a:lnTo>
                                    <a:pt x="765402"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wps:wsp>
                        <wps:wsp>
                          <wps:cNvSpPr/>
                          <wps:cNvPr id="25" name="Shape 25"/>
                          <wps:spPr>
                            <a:xfrm>
                              <a:off x="2419982" y="452799"/>
                              <a:ext cx="311527"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Feature </w:t>
                                </w:r>
                              </w:p>
                            </w:txbxContent>
                          </wps:txbx>
                          <wps:bodyPr anchorCtr="0" anchor="t" bIns="0" lIns="0" spcFirstLastPara="1" rIns="0" wrap="square" tIns="0"/>
                        </wps:wsp>
                        <wps:wsp>
                          <wps:cNvSpPr/>
                          <wps:cNvPr id="26" name="Shape 26"/>
                          <wps:spPr>
                            <a:xfrm>
                              <a:off x="2730957" y="452799"/>
                              <a:ext cx="363843"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Matching</w:t>
                                </w:r>
                              </w:p>
                            </w:txbxContent>
                          </wps:txbx>
                          <wps:bodyPr anchorCtr="0" anchor="t" bIns="0" lIns="0" spcFirstLastPara="1" rIns="0" wrap="square" tIns="0"/>
                        </wps:wsp>
                        <wps:wsp>
                          <wps:cNvSpPr/>
                          <wps:cNvPr id="27" name="Shape 27"/>
                          <wps:spPr>
                            <a:xfrm>
                              <a:off x="2419982" y="534338"/>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28" name="Shape 28"/>
                          <wps:spPr>
                            <a:xfrm>
                              <a:off x="2444326" y="534338"/>
                              <a:ext cx="396411"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DISTMIN</w:t>
                                </w:r>
                              </w:p>
                            </w:txbxContent>
                          </wps:txbx>
                          <wps:bodyPr anchorCtr="0" anchor="t" bIns="0" lIns="0" spcFirstLastPara="1" rIns="0" wrap="square" tIns="0"/>
                        </wps:wsp>
                        <wps:wsp>
                          <wps:cNvSpPr/>
                          <wps:cNvPr id="29" name="Shape 29"/>
                          <wps:spPr>
                            <a:xfrm>
                              <a:off x="2742379" y="534338"/>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30" name="Shape 30"/>
                          <wps:spPr>
                            <a:xfrm>
                              <a:off x="3090580" y="547854"/>
                              <a:ext cx="291219" cy="71525"/>
                            </a:xfrm>
                            <a:custGeom>
                              <a:pathLst>
                                <a:path extrusionOk="0" h="71525" w="291219">
                                  <a:moveTo>
                                    <a:pt x="219558" y="0"/>
                                  </a:moveTo>
                                  <a:lnTo>
                                    <a:pt x="291219" y="36524"/>
                                  </a:lnTo>
                                  <a:lnTo>
                                    <a:pt x="219558" y="71525"/>
                                  </a:lnTo>
                                  <a:lnTo>
                                    <a:pt x="219558" y="41008"/>
                                  </a:lnTo>
                                  <a:lnTo>
                                    <a:pt x="4573" y="39567"/>
                                  </a:lnTo>
                                  <a:lnTo>
                                    <a:pt x="1524" y="38045"/>
                                  </a:lnTo>
                                  <a:lnTo>
                                    <a:pt x="0" y="35003"/>
                                  </a:lnTo>
                                  <a:lnTo>
                                    <a:pt x="1524" y="31958"/>
                                  </a:lnTo>
                                  <a:lnTo>
                                    <a:pt x="4573" y="30437"/>
                                  </a:lnTo>
                                  <a:lnTo>
                                    <a:pt x="219558" y="31876"/>
                                  </a:lnTo>
                                  <a:lnTo>
                                    <a:pt x="219558" y="0"/>
                                  </a:lnTo>
                                  <a:close/>
                                </a:path>
                              </a:pathLst>
                            </a:custGeom>
                            <a:solidFill>
                              <a:srgbClr val="000000"/>
                            </a:solidFill>
                            <a:ln>
                              <a:noFill/>
                            </a:ln>
                          </wps:spPr>
                          <wps:bodyPr anchorCtr="0" anchor="ctr" bIns="91425" lIns="91425" spcFirstLastPara="1" rIns="91425" wrap="square" tIns="91425"/>
                        </wps:wsp>
                        <wps:wsp>
                          <wps:cNvSpPr/>
                          <wps:cNvPr id="31" name="Shape 31"/>
                          <wps:spPr>
                            <a:xfrm>
                              <a:off x="2137637" y="1457901"/>
                              <a:ext cx="574815" cy="1522"/>
                            </a:xfrm>
                            <a:custGeom>
                              <a:pathLst>
                                <a:path extrusionOk="0" h="1522" w="574815">
                                  <a:moveTo>
                                    <a:pt x="0" y="0"/>
                                  </a:moveTo>
                                  <a:lnTo>
                                    <a:pt x="574815" y="1522"/>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32" name="Shape 32"/>
                          <wps:spPr>
                            <a:xfrm>
                              <a:off x="2329750" y="1911403"/>
                              <a:ext cx="925497" cy="480895"/>
                            </a:xfrm>
                            <a:custGeom>
                              <a:pathLst>
                                <a:path extrusionOk="0" h="480895" w="925497">
                                  <a:moveTo>
                                    <a:pt x="0" y="0"/>
                                  </a:moveTo>
                                  <a:lnTo>
                                    <a:pt x="925497" y="0"/>
                                  </a:lnTo>
                                  <a:lnTo>
                                    <a:pt x="925497" y="480895"/>
                                  </a:lnTo>
                                  <a:lnTo>
                                    <a:pt x="0" y="480895"/>
                                  </a:lnTo>
                                  <a:lnTo>
                                    <a:pt x="0" y="0"/>
                                  </a:lnTo>
                                </a:path>
                              </a:pathLst>
                            </a:custGeom>
                            <a:solidFill>
                              <a:srgbClr val="FFFFFF"/>
                            </a:solidFill>
                            <a:ln>
                              <a:noFill/>
                            </a:ln>
                          </wps:spPr>
                          <wps:bodyPr anchorCtr="0" anchor="ctr" bIns="91425" lIns="91425" spcFirstLastPara="1" rIns="91425" wrap="square" tIns="91425"/>
                        </wps:wsp>
                        <wps:wsp>
                          <wps:cNvSpPr/>
                          <wps:cNvPr id="33" name="Shape 33"/>
                          <wps:spPr>
                            <a:xfrm>
                              <a:off x="2329750" y="1911403"/>
                              <a:ext cx="925497" cy="480895"/>
                            </a:xfrm>
                            <a:custGeom>
                              <a:pathLst>
                                <a:path extrusionOk="0" h="480895" w="925497">
                                  <a:moveTo>
                                    <a:pt x="0" y="0"/>
                                  </a:moveTo>
                                  <a:lnTo>
                                    <a:pt x="0" y="480895"/>
                                  </a:lnTo>
                                  <a:lnTo>
                                    <a:pt x="925497" y="480895"/>
                                  </a:lnTo>
                                  <a:lnTo>
                                    <a:pt x="925497"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wps:wsp>
                        <wps:wsp>
                          <wps:cNvSpPr/>
                          <wps:cNvPr id="34" name="Shape 34"/>
                          <wps:spPr>
                            <a:xfrm>
                              <a:off x="2419982" y="1976291"/>
                              <a:ext cx="298234"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Speech </w:t>
                                </w:r>
                              </w:p>
                            </w:txbxContent>
                          </wps:txbx>
                          <wps:bodyPr anchorCtr="0" anchor="t" bIns="0" lIns="0" spcFirstLastPara="1" rIns="0" wrap="square" tIns="0"/>
                        </wps:wsp>
                        <wps:wsp>
                          <wps:cNvSpPr/>
                          <wps:cNvPr id="35" name="Shape 35"/>
                          <wps:spPr>
                            <a:xfrm>
                              <a:off x="2814055" y="1976291"/>
                              <a:ext cx="46657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Recognition</w:t>
                                </w:r>
                              </w:p>
                            </w:txbxContent>
                          </wps:txbx>
                          <wps:bodyPr anchorCtr="0" anchor="t" bIns="0" lIns="0" spcFirstLastPara="1" rIns="0" wrap="square" tIns="0"/>
                        </wps:wsp>
                        <wps:wsp>
                          <wps:cNvSpPr/>
                          <wps:cNvPr id="36" name="Shape 36"/>
                          <wps:spPr>
                            <a:xfrm>
                              <a:off x="2419982" y="2060692"/>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37" name="Shape 37"/>
                          <wps:spPr>
                            <a:xfrm>
                              <a:off x="2444326" y="2060692"/>
                              <a:ext cx="236897"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HMM</w:t>
                                </w:r>
                              </w:p>
                            </w:txbxContent>
                          </wps:txbx>
                          <wps:bodyPr anchorCtr="0" anchor="t" bIns="0" lIns="0" spcFirstLastPara="1" rIns="0" wrap="square" tIns="0"/>
                        </wps:wsp>
                        <wps:wsp>
                          <wps:cNvSpPr/>
                          <wps:cNvPr id="38" name="Shape 38"/>
                          <wps:spPr>
                            <a:xfrm>
                              <a:off x="2623444" y="2060692"/>
                              <a:ext cx="31618"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w:t>
                                </w:r>
                              </w:p>
                            </w:txbxContent>
                          </wps:txbx>
                          <wps:bodyPr anchorCtr="0" anchor="t" bIns="0" lIns="0" spcFirstLastPara="1" rIns="0" wrap="square" tIns="0"/>
                        </wps:wsp>
                        <wps:wsp>
                          <wps:cNvSpPr/>
                          <wps:cNvPr id="39" name="Shape 39"/>
                          <wps:spPr>
                            <a:xfrm>
                              <a:off x="2675858" y="777649"/>
                              <a:ext cx="71661" cy="855261"/>
                            </a:xfrm>
                            <a:custGeom>
                              <a:pathLst>
                                <a:path extrusionOk="0" h="855261" w="71661">
                                  <a:moveTo>
                                    <a:pt x="36594" y="0"/>
                                  </a:moveTo>
                                  <a:lnTo>
                                    <a:pt x="71661" y="71525"/>
                                  </a:lnTo>
                                  <a:lnTo>
                                    <a:pt x="41167" y="71525"/>
                                  </a:lnTo>
                                  <a:lnTo>
                                    <a:pt x="41167" y="850696"/>
                                  </a:lnTo>
                                  <a:lnTo>
                                    <a:pt x="39643" y="853740"/>
                                  </a:lnTo>
                                  <a:lnTo>
                                    <a:pt x="36594" y="855261"/>
                                  </a:lnTo>
                                  <a:lnTo>
                                    <a:pt x="33544" y="853740"/>
                                  </a:lnTo>
                                  <a:lnTo>
                                    <a:pt x="32019" y="850696"/>
                                  </a:lnTo>
                                  <a:lnTo>
                                    <a:pt x="32019" y="71525"/>
                                  </a:lnTo>
                                  <a:lnTo>
                                    <a:pt x="0" y="71525"/>
                                  </a:lnTo>
                                  <a:lnTo>
                                    <a:pt x="36594" y="0"/>
                                  </a:lnTo>
                                  <a:close/>
                                </a:path>
                              </a:pathLst>
                            </a:custGeom>
                            <a:solidFill>
                              <a:srgbClr val="000000"/>
                            </a:solidFill>
                            <a:ln>
                              <a:noFill/>
                            </a:ln>
                          </wps:spPr>
                          <wps:bodyPr anchorCtr="0" anchor="ctr" bIns="91425" lIns="91425" spcFirstLastPara="1" rIns="91425" wrap="square" tIns="91425"/>
                        </wps:wsp>
                        <wps:wsp>
                          <wps:cNvSpPr/>
                          <wps:cNvPr id="40" name="Shape 40"/>
                          <wps:spPr>
                            <a:xfrm>
                              <a:off x="2677383" y="1552254"/>
                              <a:ext cx="71661" cy="360671"/>
                            </a:xfrm>
                            <a:custGeom>
                              <a:pathLst>
                                <a:path extrusionOk="0" h="360671" w="71661">
                                  <a:moveTo>
                                    <a:pt x="32019" y="0"/>
                                  </a:moveTo>
                                  <a:lnTo>
                                    <a:pt x="35069" y="0"/>
                                  </a:lnTo>
                                  <a:lnTo>
                                    <a:pt x="38118" y="0"/>
                                  </a:lnTo>
                                  <a:lnTo>
                                    <a:pt x="39642" y="4566"/>
                                  </a:lnTo>
                                  <a:lnTo>
                                    <a:pt x="39642" y="289146"/>
                                  </a:lnTo>
                                  <a:lnTo>
                                    <a:pt x="71661" y="289146"/>
                                  </a:lnTo>
                                  <a:lnTo>
                                    <a:pt x="35069" y="360671"/>
                                  </a:lnTo>
                                  <a:lnTo>
                                    <a:pt x="0" y="289146"/>
                                  </a:lnTo>
                                  <a:lnTo>
                                    <a:pt x="30494" y="289146"/>
                                  </a:lnTo>
                                  <a:lnTo>
                                    <a:pt x="30494" y="4566"/>
                                  </a:lnTo>
                                  <a:lnTo>
                                    <a:pt x="32019" y="0"/>
                                  </a:lnTo>
                                  <a:close/>
                                </a:path>
                              </a:pathLst>
                            </a:custGeom>
                            <a:solidFill>
                              <a:srgbClr val="000000"/>
                            </a:solidFill>
                            <a:ln>
                              <a:noFill/>
                            </a:ln>
                          </wps:spPr>
                          <wps:bodyPr anchorCtr="0" anchor="ctr" bIns="91425" lIns="91425" spcFirstLastPara="1" rIns="91425" wrap="square" tIns="91425"/>
                        </wps:wsp>
                        <wps:wsp>
                          <wps:cNvSpPr/>
                          <wps:cNvPr id="41" name="Shape 41"/>
                          <wps:spPr>
                            <a:xfrm>
                              <a:off x="3250673" y="2071193"/>
                              <a:ext cx="195163" cy="71526"/>
                            </a:xfrm>
                            <a:custGeom>
                              <a:pathLst>
                                <a:path extrusionOk="0" h="71526" w="195163">
                                  <a:moveTo>
                                    <a:pt x="123501" y="0"/>
                                  </a:moveTo>
                                  <a:lnTo>
                                    <a:pt x="195163" y="36524"/>
                                  </a:lnTo>
                                  <a:lnTo>
                                    <a:pt x="123501" y="71526"/>
                                  </a:lnTo>
                                  <a:lnTo>
                                    <a:pt x="123501" y="40965"/>
                                  </a:lnTo>
                                  <a:lnTo>
                                    <a:pt x="4575" y="39568"/>
                                  </a:lnTo>
                                  <a:lnTo>
                                    <a:pt x="1524" y="39568"/>
                                  </a:lnTo>
                                  <a:lnTo>
                                    <a:pt x="0" y="35003"/>
                                  </a:lnTo>
                                  <a:lnTo>
                                    <a:pt x="1524" y="31958"/>
                                  </a:lnTo>
                                  <a:lnTo>
                                    <a:pt x="4575" y="30437"/>
                                  </a:lnTo>
                                  <a:lnTo>
                                    <a:pt x="123501" y="31833"/>
                                  </a:lnTo>
                                  <a:lnTo>
                                    <a:pt x="123501" y="0"/>
                                  </a:lnTo>
                                  <a:close/>
                                </a:path>
                              </a:pathLst>
                            </a:custGeom>
                            <a:solidFill>
                              <a:srgbClr val="000000"/>
                            </a:solidFill>
                            <a:ln>
                              <a:noFill/>
                            </a:ln>
                          </wps:spPr>
                          <wps:bodyPr anchorCtr="0" anchor="ctr" bIns="91425" lIns="91425" spcFirstLastPara="1" rIns="91425" wrap="square" tIns="91425"/>
                        </wps:wsp>
                        <wps:wsp>
                          <wps:cNvSpPr/>
                          <wps:cNvPr id="42" name="Shape 42"/>
                          <wps:spPr>
                            <a:xfrm>
                              <a:off x="3445836" y="1902272"/>
                              <a:ext cx="574814" cy="423065"/>
                            </a:xfrm>
                            <a:custGeom>
                              <a:pathLst>
                                <a:path extrusionOk="0" h="423065" w="574814">
                                  <a:moveTo>
                                    <a:pt x="0" y="0"/>
                                  </a:moveTo>
                                  <a:lnTo>
                                    <a:pt x="574814" y="0"/>
                                  </a:lnTo>
                                  <a:lnTo>
                                    <a:pt x="574814" y="423065"/>
                                  </a:lnTo>
                                  <a:lnTo>
                                    <a:pt x="0" y="423065"/>
                                  </a:lnTo>
                                  <a:lnTo>
                                    <a:pt x="0" y="0"/>
                                  </a:lnTo>
                                </a:path>
                              </a:pathLst>
                            </a:custGeom>
                            <a:solidFill>
                              <a:srgbClr val="FFFFFF"/>
                            </a:solidFill>
                            <a:ln>
                              <a:noFill/>
                            </a:ln>
                          </wps:spPr>
                          <wps:bodyPr anchorCtr="0" anchor="ctr" bIns="91425" lIns="91425" spcFirstLastPara="1" rIns="91425" wrap="square" tIns="91425"/>
                        </wps:wsp>
                        <wps:wsp>
                          <wps:cNvSpPr/>
                          <wps:cNvPr id="43" name="Shape 43"/>
                          <wps:spPr>
                            <a:xfrm>
                              <a:off x="3445836" y="1902272"/>
                              <a:ext cx="574815" cy="423065"/>
                            </a:xfrm>
                            <a:custGeom>
                              <a:pathLst>
                                <a:path extrusionOk="0" h="423065" w="574815">
                                  <a:moveTo>
                                    <a:pt x="0" y="0"/>
                                  </a:moveTo>
                                  <a:lnTo>
                                    <a:pt x="0" y="423065"/>
                                  </a:lnTo>
                                  <a:lnTo>
                                    <a:pt x="574815" y="423065"/>
                                  </a:lnTo>
                                  <a:lnTo>
                                    <a:pt x="574815" y="0"/>
                                  </a:lnTo>
                                  <a:close/>
                                </a:path>
                              </a:pathLst>
                            </a:custGeom>
                            <a:noFill/>
                            <a:ln cap="rnd" cmpd="sng" w="9525">
                              <a:solidFill>
                                <a:srgbClr val="FFFFFF"/>
                              </a:solidFill>
                              <a:prstDash val="solid"/>
                              <a:miter lim="127000"/>
                              <a:headEnd len="sm" w="sm" type="none"/>
                              <a:tailEnd len="sm" w="sm" type="none"/>
                            </a:ln>
                          </wps:spPr>
                          <wps:bodyPr anchorCtr="0" anchor="ctr" bIns="91425" lIns="91425" spcFirstLastPara="1" rIns="91425" wrap="square" tIns="91425"/>
                        </wps:wsp>
                        <wps:wsp>
                          <wps:cNvSpPr/>
                          <wps:cNvPr id="44" name="Shape 44"/>
                          <wps:spPr>
                            <a:xfrm>
                              <a:off x="3536463" y="1966278"/>
                              <a:ext cx="447683"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Recognized</w:t>
                                </w:r>
                              </w:p>
                            </w:txbxContent>
                          </wps:txbx>
                          <wps:bodyPr anchorCtr="0" anchor="t" bIns="0" lIns="0" spcFirstLastPara="1" rIns="0" wrap="square" tIns="0"/>
                        </wps:wsp>
                        <wps:wsp>
                          <wps:cNvSpPr/>
                          <wps:cNvPr id="45" name="Shape 45"/>
                          <wps:spPr>
                            <a:xfrm>
                              <a:off x="3536463" y="2049247"/>
                              <a:ext cx="276206" cy="85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1"/>
                                    <w:vertAlign w:val="baseline"/>
                                  </w:rPr>
                                  <w:t xml:space="preserve">Speech</w:t>
                                </w:r>
                              </w:p>
                            </w:txbxContent>
                          </wps:txbx>
                          <wps:bodyPr anchorCtr="0" anchor="t" bIns="0" lIns="0" spcFirstLastPara="1" rIns="0" wrap="square" tIns="0"/>
                        </wps:wsp>
                        <wps:wsp>
                          <wps:cNvSpPr/>
                          <wps:cNvPr id="46" name="Shape 46"/>
                          <wps:spPr>
                            <a:xfrm>
                              <a:off x="3154617" y="578291"/>
                              <a:ext cx="71661" cy="1334634"/>
                            </a:xfrm>
                            <a:custGeom>
                              <a:pathLst>
                                <a:path extrusionOk="0" h="1334634" w="71661">
                                  <a:moveTo>
                                    <a:pt x="36592" y="0"/>
                                  </a:moveTo>
                                  <a:lnTo>
                                    <a:pt x="39642" y="1521"/>
                                  </a:lnTo>
                                  <a:lnTo>
                                    <a:pt x="41167" y="4566"/>
                                  </a:lnTo>
                                  <a:lnTo>
                                    <a:pt x="41167" y="1263109"/>
                                  </a:lnTo>
                                  <a:lnTo>
                                    <a:pt x="71661" y="1263109"/>
                                  </a:lnTo>
                                  <a:lnTo>
                                    <a:pt x="36592" y="1334634"/>
                                  </a:lnTo>
                                  <a:lnTo>
                                    <a:pt x="0" y="1263109"/>
                                  </a:lnTo>
                                  <a:lnTo>
                                    <a:pt x="32019" y="1263109"/>
                                  </a:lnTo>
                                  <a:lnTo>
                                    <a:pt x="32019" y="4566"/>
                                  </a:lnTo>
                                  <a:lnTo>
                                    <a:pt x="33543" y="1521"/>
                                  </a:lnTo>
                                  <a:lnTo>
                                    <a:pt x="36592" y="0"/>
                                  </a:lnTo>
                                  <a:close/>
                                </a:path>
                              </a:pathLst>
                            </a:custGeom>
                            <a:solidFill>
                              <a:srgbClr val="000000"/>
                            </a:solidFill>
                            <a:ln>
                              <a:noFill/>
                            </a:ln>
                          </wps:spPr>
                          <wps:bodyPr anchorCtr="0" anchor="ctr" bIns="91425" lIns="91425" spcFirstLastPara="1" rIns="91425" wrap="square" tIns="91425"/>
                        </wps:wsp>
                        <wps:wsp>
                          <wps:cNvSpPr/>
                          <wps:cNvPr id="47" name="Shape 47"/>
                          <wps:spPr>
                            <a:xfrm>
                              <a:off x="3412292" y="404803"/>
                              <a:ext cx="608358" cy="429153"/>
                            </a:xfrm>
                            <a:custGeom>
                              <a:pathLst>
                                <a:path extrusionOk="0" h="429153" w="608358">
                                  <a:moveTo>
                                    <a:pt x="0" y="0"/>
                                  </a:moveTo>
                                  <a:lnTo>
                                    <a:pt x="608358" y="0"/>
                                  </a:lnTo>
                                  <a:lnTo>
                                    <a:pt x="608358" y="429153"/>
                                  </a:lnTo>
                                  <a:lnTo>
                                    <a:pt x="0" y="429153"/>
                                  </a:lnTo>
                                  <a:lnTo>
                                    <a:pt x="0" y="0"/>
                                  </a:lnTo>
                                </a:path>
                              </a:pathLst>
                            </a:custGeom>
                            <a:solidFill>
                              <a:srgbClr val="FFFFFF"/>
                            </a:solidFill>
                            <a:ln>
                              <a:noFill/>
                            </a:ln>
                          </wps:spPr>
                          <wps:bodyPr anchorCtr="0" anchor="ctr" bIns="91425" lIns="91425" spcFirstLastPara="1" rIns="91425" wrap="square" tIns="91425"/>
                        </wps:wsp>
                        <wps:wsp>
                          <wps:cNvSpPr/>
                          <wps:cNvPr id="48" name="Shape 48"/>
                          <wps:spPr>
                            <a:xfrm>
                              <a:off x="3412292" y="404804"/>
                              <a:ext cx="608358" cy="429152"/>
                            </a:xfrm>
                            <a:custGeom>
                              <a:pathLst>
                                <a:path extrusionOk="0" h="429152" w="608358">
                                  <a:moveTo>
                                    <a:pt x="0" y="0"/>
                                  </a:moveTo>
                                  <a:lnTo>
                                    <a:pt x="0" y="429152"/>
                                  </a:lnTo>
                                  <a:lnTo>
                                    <a:pt x="608358" y="429152"/>
                                  </a:lnTo>
                                  <a:lnTo>
                                    <a:pt x="608358" y="0"/>
                                  </a:lnTo>
                                  <a:close/>
                                </a:path>
                              </a:pathLst>
                            </a:custGeom>
                            <a:noFill/>
                            <a:ln cap="rnd" cmpd="sng" w="9525">
                              <a:solidFill>
                                <a:srgbClr val="FFFFFF"/>
                              </a:solidFill>
                              <a:prstDash val="solid"/>
                              <a:miter lim="127000"/>
                              <a:headEnd len="sm" w="sm" type="none"/>
                              <a:tailEnd len="sm" w="sm" type="none"/>
                            </a:ln>
                          </wps:spPr>
                          <wps:bodyPr anchorCtr="0" anchor="ctr" bIns="91425" lIns="91425" spcFirstLastPara="1" rIns="91425" wrap="square" tIns="91425"/>
                        </wps:wsp>
                        <wps:wsp>
                          <wps:cNvSpPr/>
                          <wps:cNvPr id="49" name="Shape 49"/>
                          <wps:spPr>
                            <a:xfrm>
                              <a:off x="3556528" y="456511"/>
                              <a:ext cx="424041" cy="1053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1"/>
                                    <w:vertAlign w:val="baseline"/>
                                  </w:rPr>
                                  <w:t xml:space="preserve">Identified/</w:t>
                                </w:r>
                              </w:p>
                            </w:txbxContent>
                          </wps:txbx>
                          <wps:bodyPr anchorCtr="0" anchor="t" bIns="0" lIns="0" spcFirstLastPara="1" rIns="0" wrap="square" tIns="0"/>
                        </wps:wsp>
                        <wps:wsp>
                          <wps:cNvSpPr/>
                          <wps:cNvPr id="50" name="Shape 50"/>
                          <wps:spPr>
                            <a:xfrm>
                              <a:off x="3542196" y="538050"/>
                              <a:ext cx="465723" cy="1053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1"/>
                                    <w:vertAlign w:val="baseline"/>
                                  </w:rPr>
                                  <w:t xml:space="preserve">Recognized</w:t>
                                </w:r>
                              </w:p>
                            </w:txbxContent>
                          </wps:txbx>
                          <wps:bodyPr anchorCtr="0" anchor="t" bIns="0" lIns="0" spcFirstLastPara="1" rIns="0" wrap="square" tIns="0"/>
                        </wps:wsp>
                        <wps:wsp>
                          <wps:cNvSpPr/>
                          <wps:cNvPr id="51" name="Shape 51"/>
                          <wps:spPr>
                            <a:xfrm>
                              <a:off x="3593792" y="622450"/>
                              <a:ext cx="333270" cy="10534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1"/>
                                    <w:vertAlign w:val="baseline"/>
                                  </w:rPr>
                                  <w:t xml:space="preserve">Speaker</w:t>
                                </w:r>
                              </w:p>
                            </w:txbxContent>
                          </wps:txbx>
                          <wps:bodyPr anchorCtr="0" anchor="t" bIns="0" lIns="0" spcFirstLastPara="1" rIns="0" wrap="square" tIns="0"/>
                        </wps:wsp>
                        <wps:wsp>
                          <wps:cNvSpPr/>
                          <wps:cNvPr id="52" name="Shape 52"/>
                          <wps:spPr>
                            <a:xfrm>
                              <a:off x="59464" y="388064"/>
                              <a:ext cx="417769" cy="421544"/>
                            </a:xfrm>
                            <a:custGeom>
                              <a:pathLst>
                                <a:path extrusionOk="0" h="421544" w="417769">
                                  <a:moveTo>
                                    <a:pt x="0" y="0"/>
                                  </a:moveTo>
                                  <a:lnTo>
                                    <a:pt x="417769" y="0"/>
                                  </a:lnTo>
                                  <a:lnTo>
                                    <a:pt x="417769" y="421544"/>
                                  </a:lnTo>
                                  <a:lnTo>
                                    <a:pt x="0" y="421544"/>
                                  </a:lnTo>
                                  <a:lnTo>
                                    <a:pt x="0" y="0"/>
                                  </a:lnTo>
                                </a:path>
                              </a:pathLst>
                            </a:custGeom>
                            <a:solidFill>
                              <a:srgbClr val="FFFFFF"/>
                            </a:solidFill>
                            <a:ln>
                              <a:noFill/>
                            </a:ln>
                          </wps:spPr>
                          <wps:bodyPr anchorCtr="0" anchor="ctr" bIns="91425" lIns="91425" spcFirstLastPara="1" rIns="91425" wrap="square" tIns="91425"/>
                        </wps:wsp>
                        <wps:wsp>
                          <wps:cNvSpPr/>
                          <wps:cNvPr id="53" name="Shape 53"/>
                          <wps:spPr>
                            <a:xfrm>
                              <a:off x="59464" y="388062"/>
                              <a:ext cx="417769" cy="421545"/>
                            </a:xfrm>
                            <a:custGeom>
                              <a:pathLst>
                                <a:path extrusionOk="0" h="421545" w="417769">
                                  <a:moveTo>
                                    <a:pt x="0" y="0"/>
                                  </a:moveTo>
                                  <a:lnTo>
                                    <a:pt x="0" y="421545"/>
                                  </a:lnTo>
                                  <a:lnTo>
                                    <a:pt x="417769" y="421545"/>
                                  </a:lnTo>
                                  <a:lnTo>
                                    <a:pt x="417769" y="0"/>
                                  </a:lnTo>
                                  <a:close/>
                                </a:path>
                              </a:pathLst>
                            </a:custGeom>
                            <a:noFill/>
                            <a:ln cap="rnd" cmpd="sng" w="9525">
                              <a:solidFill>
                                <a:srgbClr val="FFFFFF"/>
                              </a:solidFill>
                              <a:prstDash val="solid"/>
                              <a:miter lim="127000"/>
                              <a:headEnd len="sm" w="sm" type="none"/>
                              <a:tailEnd len="sm" w="sm" type="none"/>
                            </a:ln>
                          </wps:spPr>
                          <wps:bodyPr anchorCtr="0" anchor="ctr" bIns="91425" lIns="91425" spcFirstLastPara="1" rIns="91425" wrap="square" tIns="91425"/>
                        </wps:wsp>
                        <wps:wsp>
                          <wps:cNvSpPr/>
                          <wps:cNvPr id="54" name="Shape 54"/>
                          <wps:spPr>
                            <a:xfrm>
                              <a:off x="151190" y="435238"/>
                              <a:ext cx="188625" cy="884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9"/>
                                    <w:vertAlign w:val="baseline"/>
                                  </w:rPr>
                                  <w:t xml:space="preserve">Input</w:t>
                                </w:r>
                              </w:p>
                            </w:txbxContent>
                          </wps:txbx>
                          <wps:bodyPr anchorCtr="0" anchor="t" bIns="0" lIns="0" spcFirstLastPara="1" rIns="0" wrap="square" tIns="0"/>
                        </wps:wsp>
                        <wps:wsp>
                          <wps:cNvSpPr/>
                          <wps:cNvPr id="55" name="Shape 55"/>
                          <wps:spPr>
                            <a:xfrm>
                              <a:off x="151190" y="506763"/>
                              <a:ext cx="238633" cy="884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9"/>
                                    <w:vertAlign w:val="baseline"/>
                                  </w:rPr>
                                  <w:t xml:space="preserve">Speech</w:t>
                                </w:r>
                              </w:p>
                            </w:txbxContent>
                          </wps:txbx>
                          <wps:bodyPr anchorCtr="0" anchor="t" bIns="0" lIns="0" spcFirstLastPara="1" rIns="0" wrap="square" tIns="0"/>
                        </wps:wsp>
                        <wps:wsp>
                          <wps:cNvSpPr/>
                          <wps:cNvPr id="56" name="Shape 56"/>
                          <wps:spPr>
                            <a:xfrm>
                              <a:off x="1276179" y="932873"/>
                              <a:ext cx="954466" cy="1392464"/>
                            </a:xfrm>
                            <a:custGeom>
                              <a:pathLst>
                                <a:path extrusionOk="0" h="1392464" w="954466">
                                  <a:moveTo>
                                    <a:pt x="477233" y="0"/>
                                  </a:moveTo>
                                  <a:cubicBezTo>
                                    <a:pt x="741007" y="0"/>
                                    <a:pt x="954466" y="97396"/>
                                    <a:pt x="954466" y="217621"/>
                                  </a:cubicBezTo>
                                  <a:lnTo>
                                    <a:pt x="954466" y="1173323"/>
                                  </a:lnTo>
                                  <a:cubicBezTo>
                                    <a:pt x="954466" y="1293546"/>
                                    <a:pt x="741007" y="1392464"/>
                                    <a:pt x="477233" y="1392464"/>
                                  </a:cubicBezTo>
                                  <a:cubicBezTo>
                                    <a:pt x="213459" y="1392464"/>
                                    <a:pt x="0" y="1293546"/>
                                    <a:pt x="0" y="1173323"/>
                                  </a:cubicBezTo>
                                  <a:lnTo>
                                    <a:pt x="0" y="217621"/>
                                  </a:lnTo>
                                  <a:cubicBezTo>
                                    <a:pt x="0" y="97396"/>
                                    <a:pt x="213459" y="0"/>
                                    <a:pt x="477233"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7" name="Shape 57"/>
                          <wps:spPr>
                            <a:xfrm>
                              <a:off x="1276179" y="932873"/>
                              <a:ext cx="954466" cy="1392464"/>
                            </a:xfrm>
                            <a:custGeom>
                              <a:pathLst>
                                <a:path extrusionOk="0" h="1392464" w="954466">
                                  <a:moveTo>
                                    <a:pt x="477233" y="0"/>
                                  </a:moveTo>
                                  <a:cubicBezTo>
                                    <a:pt x="213459" y="0"/>
                                    <a:pt x="0" y="97396"/>
                                    <a:pt x="0" y="217621"/>
                                  </a:cubicBezTo>
                                  <a:lnTo>
                                    <a:pt x="0" y="1173323"/>
                                  </a:lnTo>
                                  <a:cubicBezTo>
                                    <a:pt x="0" y="1293546"/>
                                    <a:pt x="213459" y="1392464"/>
                                    <a:pt x="477233" y="1392464"/>
                                  </a:cubicBezTo>
                                  <a:cubicBezTo>
                                    <a:pt x="741007" y="1392464"/>
                                    <a:pt x="954466" y="1293546"/>
                                    <a:pt x="954466" y="1173323"/>
                                  </a:cubicBezTo>
                                  <a:lnTo>
                                    <a:pt x="954466" y="217621"/>
                                  </a:lnTo>
                                  <a:cubicBezTo>
                                    <a:pt x="954466" y="97396"/>
                                    <a:pt x="741007" y="0"/>
                                    <a:pt x="477233" y="0"/>
                                  </a:cubicBezTo>
                                  <a:close/>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8" name="Shape 58"/>
                          <wps:spPr>
                            <a:xfrm>
                              <a:off x="1276179" y="1150494"/>
                              <a:ext cx="954466" cy="219141"/>
                            </a:xfrm>
                            <a:custGeom>
                              <a:pathLst>
                                <a:path extrusionOk="0" h="219141" w="954466">
                                  <a:moveTo>
                                    <a:pt x="0" y="0"/>
                                  </a:moveTo>
                                  <a:cubicBezTo>
                                    <a:pt x="0" y="121745"/>
                                    <a:pt x="213459" y="219141"/>
                                    <a:pt x="477233" y="219141"/>
                                  </a:cubicBezTo>
                                  <a:cubicBezTo>
                                    <a:pt x="741007" y="219141"/>
                                    <a:pt x="954466" y="121745"/>
                                    <a:pt x="954466" y="0"/>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9" name="Shape 59"/>
                          <wps:spPr>
                            <a:xfrm>
                              <a:off x="1276179" y="1377245"/>
                              <a:ext cx="954466" cy="251099"/>
                            </a:xfrm>
                            <a:custGeom>
                              <a:pathLst>
                                <a:path extrusionOk="0" h="251099" w="954466">
                                  <a:moveTo>
                                    <a:pt x="477233" y="0"/>
                                  </a:moveTo>
                                  <a:cubicBezTo>
                                    <a:pt x="741007" y="0"/>
                                    <a:pt x="954466" y="56307"/>
                                    <a:pt x="954466" y="124789"/>
                                  </a:cubicBezTo>
                                  <a:cubicBezTo>
                                    <a:pt x="954466" y="194793"/>
                                    <a:pt x="741007" y="251099"/>
                                    <a:pt x="477233" y="251099"/>
                                  </a:cubicBezTo>
                                  <a:cubicBezTo>
                                    <a:pt x="213459" y="251099"/>
                                    <a:pt x="0" y="194793"/>
                                    <a:pt x="0" y="124789"/>
                                  </a:cubicBezTo>
                                  <a:cubicBezTo>
                                    <a:pt x="0" y="56307"/>
                                    <a:pt x="213459" y="0"/>
                                    <a:pt x="477233"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0" name="Shape 60"/>
                          <wps:spPr>
                            <a:xfrm>
                              <a:off x="1276179" y="1377245"/>
                              <a:ext cx="954466" cy="251099"/>
                            </a:xfrm>
                            <a:custGeom>
                              <a:pathLst>
                                <a:path extrusionOk="0" h="251099" w="954466">
                                  <a:moveTo>
                                    <a:pt x="477233" y="0"/>
                                  </a:moveTo>
                                  <a:cubicBezTo>
                                    <a:pt x="213459" y="0"/>
                                    <a:pt x="0" y="56307"/>
                                    <a:pt x="0" y="124789"/>
                                  </a:cubicBezTo>
                                  <a:cubicBezTo>
                                    <a:pt x="0" y="194793"/>
                                    <a:pt x="213459" y="251099"/>
                                    <a:pt x="477233" y="251099"/>
                                  </a:cubicBezTo>
                                  <a:cubicBezTo>
                                    <a:pt x="741007" y="251099"/>
                                    <a:pt x="954466" y="194793"/>
                                    <a:pt x="954466" y="124789"/>
                                  </a:cubicBezTo>
                                  <a:cubicBezTo>
                                    <a:pt x="954466" y="56307"/>
                                    <a:pt x="741007" y="0"/>
                                    <a:pt x="477233" y="0"/>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1" name="Shape 61"/>
                          <wps:spPr>
                            <a:xfrm>
                              <a:off x="1459144" y="1416813"/>
                              <a:ext cx="591586" cy="170443"/>
                            </a:xfrm>
                            <a:custGeom>
                              <a:pathLst>
                                <a:path extrusionOk="0" h="170443" w="591586">
                                  <a:moveTo>
                                    <a:pt x="0" y="0"/>
                                  </a:moveTo>
                                  <a:lnTo>
                                    <a:pt x="591586" y="0"/>
                                  </a:lnTo>
                                  <a:lnTo>
                                    <a:pt x="591586" y="170443"/>
                                  </a:lnTo>
                                  <a:lnTo>
                                    <a:pt x="0" y="170443"/>
                                  </a:lnTo>
                                  <a:lnTo>
                                    <a:pt x="0" y="0"/>
                                  </a:lnTo>
                                </a:path>
                              </a:pathLst>
                            </a:custGeom>
                            <a:solidFill>
                              <a:srgbClr val="FFFFFF"/>
                            </a:solidFill>
                            <a:ln>
                              <a:noFill/>
                            </a:ln>
                          </wps:spPr>
                          <wps:bodyPr anchorCtr="0" anchor="ctr" bIns="91425" lIns="91425" spcFirstLastPara="1" rIns="91425" wrap="square" tIns="91425"/>
                        </wps:wsp>
                        <wps:wsp>
                          <wps:cNvSpPr/>
                          <wps:cNvPr id="62" name="Shape 62"/>
                          <wps:spPr>
                            <a:xfrm>
                              <a:off x="1459144" y="1416812"/>
                              <a:ext cx="591585" cy="170444"/>
                            </a:xfrm>
                            <a:custGeom>
                              <a:pathLst>
                                <a:path extrusionOk="0" h="170444" w="591585">
                                  <a:moveTo>
                                    <a:pt x="0" y="0"/>
                                  </a:moveTo>
                                  <a:lnTo>
                                    <a:pt x="0" y="170444"/>
                                  </a:lnTo>
                                  <a:lnTo>
                                    <a:pt x="591585" y="170444"/>
                                  </a:lnTo>
                                  <a:lnTo>
                                    <a:pt x="591585" y="0"/>
                                  </a:lnTo>
                                  <a:close/>
                                </a:path>
                              </a:pathLst>
                            </a:custGeom>
                            <a:noFill/>
                            <a:ln cap="rnd" cmpd="sng" w="9525">
                              <a:solidFill>
                                <a:srgbClr val="FFFFFF"/>
                              </a:solidFill>
                              <a:prstDash val="solid"/>
                              <a:miter lim="127000"/>
                              <a:headEnd len="sm" w="sm" type="none"/>
                              <a:tailEnd len="sm" w="sm" type="none"/>
                            </a:ln>
                          </wps:spPr>
                          <wps:bodyPr anchorCtr="0" anchor="ctr" bIns="91425" lIns="91425" spcFirstLastPara="1" rIns="91425" wrap="square" tIns="91425"/>
                        </wps:wsp>
                        <wps:wsp>
                          <wps:cNvSpPr/>
                          <wps:cNvPr id="63" name="Shape 63"/>
                          <wps:spPr>
                            <a:xfrm>
                              <a:off x="1706237" y="1477708"/>
                              <a:ext cx="133274" cy="7191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9"/>
                                    <w:vertAlign w:val="baseline"/>
                                  </w:rPr>
                                  <w:t xml:space="preserve">SP1</w:t>
                                </w:r>
                              </w:p>
                            </w:txbxContent>
                          </wps:txbx>
                          <wps:bodyPr anchorCtr="0" anchor="t" bIns="0" lIns="0" spcFirstLastPara="1" rIns="0" wrap="square" tIns="0"/>
                        </wps:wsp>
                        <wps:wsp>
                          <wps:cNvSpPr/>
                          <wps:cNvPr id="64" name="Shape 64"/>
                          <wps:spPr>
                            <a:xfrm>
                              <a:off x="1276179" y="1628344"/>
                              <a:ext cx="952941" cy="252622"/>
                            </a:xfrm>
                            <a:custGeom>
                              <a:pathLst>
                                <a:path extrusionOk="0" h="252622" w="952941">
                                  <a:moveTo>
                                    <a:pt x="477233" y="0"/>
                                  </a:moveTo>
                                  <a:cubicBezTo>
                                    <a:pt x="739483" y="0"/>
                                    <a:pt x="952941" y="56308"/>
                                    <a:pt x="952941" y="126312"/>
                                  </a:cubicBezTo>
                                  <a:cubicBezTo>
                                    <a:pt x="952941" y="196315"/>
                                    <a:pt x="739483" y="252622"/>
                                    <a:pt x="477233" y="252622"/>
                                  </a:cubicBezTo>
                                  <a:cubicBezTo>
                                    <a:pt x="213459" y="252622"/>
                                    <a:pt x="0" y="196315"/>
                                    <a:pt x="0" y="126312"/>
                                  </a:cubicBezTo>
                                  <a:cubicBezTo>
                                    <a:pt x="0" y="56308"/>
                                    <a:pt x="213459" y="0"/>
                                    <a:pt x="477233"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5" name="Shape 65"/>
                          <wps:spPr>
                            <a:xfrm>
                              <a:off x="1276179" y="1628344"/>
                              <a:ext cx="952941" cy="252622"/>
                            </a:xfrm>
                            <a:custGeom>
                              <a:pathLst>
                                <a:path extrusionOk="0" h="252622" w="952941">
                                  <a:moveTo>
                                    <a:pt x="477233" y="0"/>
                                  </a:moveTo>
                                  <a:cubicBezTo>
                                    <a:pt x="213459" y="0"/>
                                    <a:pt x="0" y="56308"/>
                                    <a:pt x="0" y="126312"/>
                                  </a:cubicBezTo>
                                  <a:cubicBezTo>
                                    <a:pt x="0" y="196315"/>
                                    <a:pt x="213459" y="252622"/>
                                    <a:pt x="477233" y="252622"/>
                                  </a:cubicBezTo>
                                  <a:cubicBezTo>
                                    <a:pt x="739483" y="252622"/>
                                    <a:pt x="952941" y="196315"/>
                                    <a:pt x="952941" y="126312"/>
                                  </a:cubicBezTo>
                                  <a:cubicBezTo>
                                    <a:pt x="952941" y="56308"/>
                                    <a:pt x="739483" y="0"/>
                                    <a:pt x="477233" y="0"/>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6" name="Shape 66"/>
                          <wps:spPr>
                            <a:xfrm>
                              <a:off x="1459144" y="1669433"/>
                              <a:ext cx="591586" cy="170443"/>
                            </a:xfrm>
                            <a:custGeom>
                              <a:pathLst>
                                <a:path extrusionOk="0" h="170443" w="591586">
                                  <a:moveTo>
                                    <a:pt x="0" y="0"/>
                                  </a:moveTo>
                                  <a:lnTo>
                                    <a:pt x="591586" y="0"/>
                                  </a:lnTo>
                                  <a:lnTo>
                                    <a:pt x="591586" y="170443"/>
                                  </a:lnTo>
                                  <a:lnTo>
                                    <a:pt x="0" y="170443"/>
                                  </a:lnTo>
                                  <a:lnTo>
                                    <a:pt x="0" y="0"/>
                                  </a:lnTo>
                                </a:path>
                              </a:pathLst>
                            </a:custGeom>
                            <a:solidFill>
                              <a:srgbClr val="FFFFFF"/>
                            </a:solidFill>
                            <a:ln>
                              <a:noFill/>
                            </a:ln>
                          </wps:spPr>
                          <wps:bodyPr anchorCtr="0" anchor="ctr" bIns="91425" lIns="91425" spcFirstLastPara="1" rIns="91425" wrap="square" tIns="91425"/>
                        </wps:wsp>
                        <wps:wsp>
                          <wps:cNvSpPr/>
                          <wps:cNvPr id="67" name="Shape 67"/>
                          <wps:spPr>
                            <a:xfrm>
                              <a:off x="1459144" y="1669434"/>
                              <a:ext cx="591585" cy="170443"/>
                            </a:xfrm>
                            <a:custGeom>
                              <a:pathLst>
                                <a:path extrusionOk="0" h="170443" w="591585">
                                  <a:moveTo>
                                    <a:pt x="0" y="0"/>
                                  </a:moveTo>
                                  <a:lnTo>
                                    <a:pt x="0" y="170443"/>
                                  </a:lnTo>
                                  <a:lnTo>
                                    <a:pt x="591585" y="170443"/>
                                  </a:lnTo>
                                  <a:lnTo>
                                    <a:pt x="591585" y="0"/>
                                  </a:lnTo>
                                  <a:close/>
                                </a:path>
                              </a:pathLst>
                            </a:custGeom>
                            <a:noFill/>
                            <a:ln cap="rnd" cmpd="sng" w="9525">
                              <a:solidFill>
                                <a:srgbClr val="FFFFFF"/>
                              </a:solidFill>
                              <a:prstDash val="solid"/>
                              <a:miter lim="127000"/>
                              <a:headEnd len="sm" w="sm" type="none"/>
                              <a:tailEnd len="sm" w="sm" type="none"/>
                            </a:ln>
                          </wps:spPr>
                          <wps:bodyPr anchorCtr="0" anchor="ctr" bIns="91425" lIns="91425" spcFirstLastPara="1" rIns="91425" wrap="square" tIns="91425"/>
                        </wps:wsp>
                        <wps:wsp>
                          <wps:cNvSpPr/>
                          <wps:cNvPr id="68" name="Shape 68"/>
                          <wps:spPr>
                            <a:xfrm>
                              <a:off x="1706237" y="1729478"/>
                              <a:ext cx="133274" cy="7191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9"/>
                                    <w:vertAlign w:val="baseline"/>
                                  </w:rPr>
                                  <w:t xml:space="preserve">SP2</w:t>
                                </w:r>
                              </w:p>
                            </w:txbxContent>
                          </wps:txbx>
                          <wps:bodyPr anchorCtr="0" anchor="t" bIns="0" lIns="0" spcFirstLastPara="1" rIns="0" wrap="square" tIns="0"/>
                        </wps:wsp>
                        <wps:wsp>
                          <wps:cNvSpPr/>
                          <wps:cNvPr id="69" name="Shape 69"/>
                          <wps:spPr>
                            <a:xfrm>
                              <a:off x="1276179" y="2072716"/>
                              <a:ext cx="952941" cy="234359"/>
                            </a:xfrm>
                            <a:custGeom>
                              <a:pathLst>
                                <a:path extrusionOk="0" h="234359" w="952941">
                                  <a:moveTo>
                                    <a:pt x="477233" y="0"/>
                                  </a:moveTo>
                                  <a:cubicBezTo>
                                    <a:pt x="739483" y="0"/>
                                    <a:pt x="952941" y="53264"/>
                                    <a:pt x="952941" y="117179"/>
                                  </a:cubicBezTo>
                                  <a:cubicBezTo>
                                    <a:pt x="952941" y="181096"/>
                                    <a:pt x="739483" y="234359"/>
                                    <a:pt x="477233" y="234359"/>
                                  </a:cubicBezTo>
                                  <a:cubicBezTo>
                                    <a:pt x="213459" y="234359"/>
                                    <a:pt x="0" y="181096"/>
                                    <a:pt x="0" y="117179"/>
                                  </a:cubicBezTo>
                                  <a:cubicBezTo>
                                    <a:pt x="0" y="53264"/>
                                    <a:pt x="213459" y="0"/>
                                    <a:pt x="477233"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0" name="Shape 70"/>
                          <wps:spPr>
                            <a:xfrm>
                              <a:off x="1276179" y="2072716"/>
                              <a:ext cx="952941" cy="234359"/>
                            </a:xfrm>
                            <a:custGeom>
                              <a:pathLst>
                                <a:path extrusionOk="0" h="234359" w="952941">
                                  <a:moveTo>
                                    <a:pt x="477233" y="0"/>
                                  </a:moveTo>
                                  <a:cubicBezTo>
                                    <a:pt x="213459" y="0"/>
                                    <a:pt x="0" y="53264"/>
                                    <a:pt x="0" y="117179"/>
                                  </a:cubicBezTo>
                                  <a:cubicBezTo>
                                    <a:pt x="0" y="181096"/>
                                    <a:pt x="213459" y="234359"/>
                                    <a:pt x="477233" y="234359"/>
                                  </a:cubicBezTo>
                                  <a:cubicBezTo>
                                    <a:pt x="739483" y="234359"/>
                                    <a:pt x="952941" y="181096"/>
                                    <a:pt x="952941" y="117179"/>
                                  </a:cubicBezTo>
                                  <a:cubicBezTo>
                                    <a:pt x="952941" y="53264"/>
                                    <a:pt x="739483" y="0"/>
                                    <a:pt x="477233" y="0"/>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1" name="Shape 71"/>
                          <wps:spPr>
                            <a:xfrm>
                              <a:off x="1459144" y="2110762"/>
                              <a:ext cx="591586" cy="156747"/>
                            </a:xfrm>
                            <a:custGeom>
                              <a:pathLst>
                                <a:path extrusionOk="0" h="156747" w="591586">
                                  <a:moveTo>
                                    <a:pt x="0" y="0"/>
                                  </a:moveTo>
                                  <a:lnTo>
                                    <a:pt x="591586" y="0"/>
                                  </a:lnTo>
                                  <a:lnTo>
                                    <a:pt x="591586" y="156747"/>
                                  </a:lnTo>
                                  <a:lnTo>
                                    <a:pt x="0" y="156747"/>
                                  </a:lnTo>
                                  <a:lnTo>
                                    <a:pt x="0" y="0"/>
                                  </a:lnTo>
                                </a:path>
                              </a:pathLst>
                            </a:custGeom>
                            <a:solidFill>
                              <a:srgbClr val="FFFFFF"/>
                            </a:solidFill>
                            <a:ln>
                              <a:noFill/>
                            </a:ln>
                          </wps:spPr>
                          <wps:bodyPr anchorCtr="0" anchor="ctr" bIns="91425" lIns="91425" spcFirstLastPara="1" rIns="91425" wrap="square" tIns="91425"/>
                        </wps:wsp>
                        <wps:wsp>
                          <wps:cNvSpPr/>
                          <wps:cNvPr id="72" name="Shape 72"/>
                          <wps:spPr>
                            <a:xfrm>
                              <a:off x="1459144" y="2110762"/>
                              <a:ext cx="591585" cy="156747"/>
                            </a:xfrm>
                            <a:custGeom>
                              <a:pathLst>
                                <a:path extrusionOk="0" h="156747" w="591585">
                                  <a:moveTo>
                                    <a:pt x="0" y="0"/>
                                  </a:moveTo>
                                  <a:lnTo>
                                    <a:pt x="0" y="156747"/>
                                  </a:lnTo>
                                  <a:lnTo>
                                    <a:pt x="591585" y="156747"/>
                                  </a:lnTo>
                                  <a:lnTo>
                                    <a:pt x="591585" y="0"/>
                                  </a:lnTo>
                                  <a:close/>
                                </a:path>
                              </a:pathLst>
                            </a:custGeom>
                            <a:noFill/>
                            <a:ln cap="rnd" cmpd="sng" w="9525">
                              <a:solidFill>
                                <a:srgbClr val="FFFFFF"/>
                              </a:solidFill>
                              <a:prstDash val="solid"/>
                              <a:miter lim="127000"/>
                              <a:headEnd len="sm" w="sm" type="none"/>
                              <a:tailEnd len="sm" w="sm" type="none"/>
                            </a:ln>
                          </wps:spPr>
                          <wps:bodyPr anchorCtr="0" anchor="ctr" bIns="91425" lIns="91425" spcFirstLastPara="1" rIns="91425" wrap="square" tIns="91425"/>
                        </wps:wsp>
                        <wps:wsp>
                          <wps:cNvSpPr/>
                          <wps:cNvPr id="73" name="Shape 73"/>
                          <wps:spPr>
                            <a:xfrm>
                              <a:off x="1772166" y="2157570"/>
                              <a:ext cx="137661" cy="884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9"/>
                                    <w:vertAlign w:val="baseline"/>
                                  </w:rPr>
                                  <w:t xml:space="preserve">SPn</w:t>
                                </w:r>
                              </w:p>
                            </w:txbxContent>
                          </wps:txbx>
                          <wps:bodyPr anchorCtr="0" anchor="t" bIns="0" lIns="0" spcFirstLastPara="1" rIns="0" wrap="square" tIns="0"/>
                        </wps:wsp>
                        <wps:wsp>
                          <wps:cNvSpPr/>
                          <wps:cNvPr id="74" name="Shape 74"/>
                          <wps:spPr>
                            <a:xfrm>
                              <a:off x="1748837" y="1912925"/>
                              <a:ext cx="42692" cy="42611"/>
                            </a:xfrm>
                            <a:custGeom>
                              <a:pathLst>
                                <a:path extrusionOk="0" h="42611" w="42692">
                                  <a:moveTo>
                                    <a:pt x="21346" y="0"/>
                                  </a:moveTo>
                                  <a:cubicBezTo>
                                    <a:pt x="33544" y="0"/>
                                    <a:pt x="42692" y="9131"/>
                                    <a:pt x="42692" y="21306"/>
                                  </a:cubicBezTo>
                                  <a:cubicBezTo>
                                    <a:pt x="42692" y="31958"/>
                                    <a:pt x="33544" y="42611"/>
                                    <a:pt x="21346" y="42611"/>
                                  </a:cubicBezTo>
                                  <a:cubicBezTo>
                                    <a:pt x="10673" y="42611"/>
                                    <a:pt x="0" y="31958"/>
                                    <a:pt x="0" y="21306"/>
                                  </a:cubicBezTo>
                                  <a:cubicBezTo>
                                    <a:pt x="0" y="9131"/>
                                    <a:pt x="10673" y="0"/>
                                    <a:pt x="2134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5" name="Shape 75"/>
                          <wps:spPr>
                            <a:xfrm>
                              <a:off x="1748837" y="1912925"/>
                              <a:ext cx="42692" cy="42611"/>
                            </a:xfrm>
                            <a:custGeom>
                              <a:pathLst>
                                <a:path extrusionOk="0" h="42611" w="42692">
                                  <a:moveTo>
                                    <a:pt x="21346" y="0"/>
                                  </a:moveTo>
                                  <a:cubicBezTo>
                                    <a:pt x="10673" y="0"/>
                                    <a:pt x="0" y="9131"/>
                                    <a:pt x="0" y="21306"/>
                                  </a:cubicBezTo>
                                  <a:cubicBezTo>
                                    <a:pt x="0" y="31958"/>
                                    <a:pt x="10673" y="42611"/>
                                    <a:pt x="21346" y="42611"/>
                                  </a:cubicBezTo>
                                  <a:cubicBezTo>
                                    <a:pt x="33544" y="42611"/>
                                    <a:pt x="42692" y="31958"/>
                                    <a:pt x="42692" y="21306"/>
                                  </a:cubicBezTo>
                                  <a:cubicBezTo>
                                    <a:pt x="42692" y="9131"/>
                                    <a:pt x="33544" y="0"/>
                                    <a:pt x="21346" y="0"/>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6" name="Shape 76"/>
                          <wps:spPr>
                            <a:xfrm>
                              <a:off x="1748837" y="2031626"/>
                              <a:ext cx="42692" cy="41090"/>
                            </a:xfrm>
                            <a:custGeom>
                              <a:pathLst>
                                <a:path extrusionOk="0" h="41090" w="42692">
                                  <a:moveTo>
                                    <a:pt x="21346" y="0"/>
                                  </a:moveTo>
                                  <a:cubicBezTo>
                                    <a:pt x="33544" y="0"/>
                                    <a:pt x="42692" y="9132"/>
                                    <a:pt x="42692" y="21306"/>
                                  </a:cubicBezTo>
                                  <a:cubicBezTo>
                                    <a:pt x="42692" y="31959"/>
                                    <a:pt x="33544" y="41090"/>
                                    <a:pt x="21346" y="41090"/>
                                  </a:cubicBezTo>
                                  <a:cubicBezTo>
                                    <a:pt x="10673" y="41090"/>
                                    <a:pt x="0" y="31959"/>
                                    <a:pt x="0" y="21306"/>
                                  </a:cubicBezTo>
                                  <a:cubicBezTo>
                                    <a:pt x="0" y="9132"/>
                                    <a:pt x="10673" y="0"/>
                                    <a:pt x="21346"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7" name="Shape 77"/>
                          <wps:spPr>
                            <a:xfrm>
                              <a:off x="1748837" y="2031626"/>
                              <a:ext cx="42692" cy="41090"/>
                            </a:xfrm>
                            <a:custGeom>
                              <a:pathLst>
                                <a:path extrusionOk="0" h="41090" w="42692">
                                  <a:moveTo>
                                    <a:pt x="21346" y="0"/>
                                  </a:moveTo>
                                  <a:cubicBezTo>
                                    <a:pt x="10673" y="0"/>
                                    <a:pt x="0" y="9132"/>
                                    <a:pt x="0" y="21306"/>
                                  </a:cubicBezTo>
                                  <a:cubicBezTo>
                                    <a:pt x="0" y="31959"/>
                                    <a:pt x="10673" y="41090"/>
                                    <a:pt x="21346" y="41090"/>
                                  </a:cubicBezTo>
                                  <a:cubicBezTo>
                                    <a:pt x="33544" y="41090"/>
                                    <a:pt x="42692" y="31959"/>
                                    <a:pt x="42692" y="21306"/>
                                  </a:cubicBezTo>
                                  <a:cubicBezTo>
                                    <a:pt x="42692" y="9132"/>
                                    <a:pt x="33544" y="0"/>
                                    <a:pt x="21346" y="0"/>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8" name="Shape 78"/>
                          <wps:spPr>
                            <a:xfrm>
                              <a:off x="1422550" y="1057663"/>
                              <a:ext cx="715087" cy="190227"/>
                            </a:xfrm>
                            <a:custGeom>
                              <a:pathLst>
                                <a:path extrusionOk="0" h="190227" w="715087">
                                  <a:moveTo>
                                    <a:pt x="0" y="0"/>
                                  </a:moveTo>
                                  <a:lnTo>
                                    <a:pt x="715087" y="0"/>
                                  </a:lnTo>
                                  <a:lnTo>
                                    <a:pt x="715087" y="190227"/>
                                  </a:lnTo>
                                  <a:lnTo>
                                    <a:pt x="0" y="190227"/>
                                  </a:lnTo>
                                  <a:lnTo>
                                    <a:pt x="0" y="0"/>
                                  </a:lnTo>
                                </a:path>
                              </a:pathLst>
                            </a:custGeom>
                            <a:solidFill>
                              <a:srgbClr val="FFFFFF"/>
                            </a:solidFill>
                            <a:ln>
                              <a:noFill/>
                            </a:ln>
                          </wps:spPr>
                          <wps:bodyPr anchorCtr="0" anchor="ctr" bIns="91425" lIns="91425" spcFirstLastPara="1" rIns="91425" wrap="square" tIns="91425"/>
                        </wps:wsp>
                        <wps:wsp>
                          <wps:cNvSpPr/>
                          <wps:cNvPr id="79" name="Shape 79"/>
                          <wps:spPr>
                            <a:xfrm>
                              <a:off x="1422550" y="1057663"/>
                              <a:ext cx="715087" cy="190227"/>
                            </a:xfrm>
                            <a:custGeom>
                              <a:pathLst>
                                <a:path extrusionOk="0" h="190227" w="715087">
                                  <a:moveTo>
                                    <a:pt x="0" y="0"/>
                                  </a:moveTo>
                                  <a:lnTo>
                                    <a:pt x="0" y="190227"/>
                                  </a:lnTo>
                                  <a:lnTo>
                                    <a:pt x="715087" y="190227"/>
                                  </a:lnTo>
                                  <a:lnTo>
                                    <a:pt x="715087" y="0"/>
                                  </a:lnTo>
                                  <a:close/>
                                </a:path>
                              </a:pathLst>
                            </a:custGeom>
                            <a:noFill/>
                            <a:ln cap="rnd" cmpd="sng" w="9525">
                              <a:solidFill>
                                <a:srgbClr val="FFFFFF"/>
                              </a:solidFill>
                              <a:prstDash val="solid"/>
                              <a:miter lim="127000"/>
                              <a:headEnd len="sm" w="sm" type="none"/>
                              <a:tailEnd len="sm" w="sm" type="none"/>
                            </a:ln>
                          </wps:spPr>
                          <wps:bodyPr anchorCtr="0" anchor="ctr" bIns="91425" lIns="91425" spcFirstLastPara="1" rIns="91425" wrap="square" tIns="91425"/>
                        </wps:wsp>
                        <wps:wsp>
                          <wps:cNvSpPr/>
                          <wps:cNvPr id="80" name="Shape 80"/>
                          <wps:spPr>
                            <a:xfrm>
                              <a:off x="1609779" y="1126756"/>
                              <a:ext cx="360111" cy="61527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5"/>
                                    <w:vertAlign w:val="baseline"/>
                                  </w:rPr>
                                  <w:t xml:space="preserve">Data</w:t>
                                </w:r>
                              </w:p>
                            </w:txbxContent>
                          </wps:txbx>
                          <wps:bodyPr anchorCtr="0" anchor="t" bIns="0" lIns="0" spcFirstLastPara="1" rIns="0" wrap="square" tIns="0"/>
                        </wps:wsp>
                        <wps:wsp>
                          <wps:cNvSpPr/>
                          <wps:cNvPr id="81" name="Shape 81"/>
                          <wps:spPr>
                            <a:xfrm>
                              <a:off x="1734901" y="1127125"/>
                              <a:ext cx="63615" cy="11472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wps:wsp>
                        <wps:wsp>
                          <wps:cNvSpPr/>
                          <wps:cNvPr id="82" name="Shape 82"/>
                          <wps:spPr>
                            <a:xfrm>
                              <a:off x="1783630" y="1126941"/>
                              <a:ext cx="486695" cy="28966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5"/>
                                    <w:vertAlign w:val="baseline"/>
                                  </w:rPr>
                                  <w:t xml:space="preserve">base</w:t>
                                </w:r>
                              </w:p>
                            </w:txbxContent>
                          </wps:txbx>
                          <wps:bodyPr anchorCtr="0" anchor="t" bIns="0" lIns="0" spcFirstLastPara="1" rIns="0" wrap="square" tIns="0"/>
                        </wps:wsp>
                        <wps:wsp>
                          <wps:cNvSpPr/>
                          <wps:cNvPr id="83" name="Shape 83"/>
                          <wps:spPr>
                            <a:xfrm>
                              <a:off x="515351" y="582856"/>
                              <a:ext cx="0" cy="1774439"/>
                            </a:xfrm>
                            <a:custGeom>
                              <a:pathLst>
                                <a:path extrusionOk="0" h="1774439" w="120000">
                                  <a:moveTo>
                                    <a:pt x="0" y="0"/>
                                  </a:moveTo>
                                  <a:lnTo>
                                    <a:pt x="0" y="1774439"/>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wps:wsp>
                        <wps:wsp>
                          <wps:cNvSpPr/>
                          <wps:cNvPr id="84" name="Shape 84"/>
                          <wps:spPr>
                            <a:xfrm>
                              <a:off x="512301" y="2320773"/>
                              <a:ext cx="1817449" cy="71525"/>
                            </a:xfrm>
                            <a:custGeom>
                              <a:pathLst>
                                <a:path extrusionOk="0" h="71525" w="1817449">
                                  <a:moveTo>
                                    <a:pt x="1745788" y="0"/>
                                  </a:moveTo>
                                  <a:lnTo>
                                    <a:pt x="1817449" y="36523"/>
                                  </a:lnTo>
                                  <a:lnTo>
                                    <a:pt x="1745788" y="71525"/>
                                  </a:lnTo>
                                  <a:lnTo>
                                    <a:pt x="1745788" y="41088"/>
                                  </a:lnTo>
                                  <a:lnTo>
                                    <a:pt x="4573" y="41088"/>
                                  </a:lnTo>
                                  <a:lnTo>
                                    <a:pt x="0" y="39567"/>
                                  </a:lnTo>
                                  <a:lnTo>
                                    <a:pt x="0" y="36523"/>
                                  </a:lnTo>
                                  <a:lnTo>
                                    <a:pt x="0" y="33480"/>
                                  </a:lnTo>
                                  <a:lnTo>
                                    <a:pt x="4573" y="31958"/>
                                  </a:lnTo>
                                  <a:lnTo>
                                    <a:pt x="1745788" y="31958"/>
                                  </a:lnTo>
                                  <a:lnTo>
                                    <a:pt x="1745788" y="0"/>
                                  </a:lnTo>
                                  <a:close/>
                                </a:path>
                              </a:pathLst>
                            </a:custGeom>
                            <a:solidFill>
                              <a:srgbClr val="000000"/>
                            </a:solidFill>
                            <a:ln>
                              <a:noFill/>
                            </a:ln>
                          </wps:spPr>
                          <wps:bodyPr anchorCtr="0" anchor="ctr" bIns="91425" lIns="91425" spcFirstLastPara="1" rIns="91425" wrap="square" tIns="91425"/>
                        </wps:wsp>
                        <wps:wsp>
                          <wps:cNvSpPr/>
                          <wps:cNvPr id="85" name="Shape 85"/>
                          <wps:spPr>
                            <a:xfrm>
                              <a:off x="1756461" y="791344"/>
                              <a:ext cx="71661" cy="141529"/>
                            </a:xfrm>
                            <a:custGeom>
                              <a:pathLst>
                                <a:path extrusionOk="0" h="141529" w="71661">
                                  <a:moveTo>
                                    <a:pt x="35068" y="0"/>
                                  </a:moveTo>
                                  <a:lnTo>
                                    <a:pt x="38118" y="1522"/>
                                  </a:lnTo>
                                  <a:lnTo>
                                    <a:pt x="39643" y="4566"/>
                                  </a:lnTo>
                                  <a:lnTo>
                                    <a:pt x="39643" y="70004"/>
                                  </a:lnTo>
                                  <a:lnTo>
                                    <a:pt x="71661" y="70004"/>
                                  </a:lnTo>
                                  <a:lnTo>
                                    <a:pt x="35068" y="141529"/>
                                  </a:lnTo>
                                  <a:lnTo>
                                    <a:pt x="0" y="70004"/>
                                  </a:lnTo>
                                  <a:lnTo>
                                    <a:pt x="30494" y="70004"/>
                                  </a:lnTo>
                                  <a:lnTo>
                                    <a:pt x="30494" y="4566"/>
                                  </a:lnTo>
                                  <a:lnTo>
                                    <a:pt x="32019" y="1522"/>
                                  </a:lnTo>
                                  <a:lnTo>
                                    <a:pt x="35068" y="0"/>
                                  </a:lnTo>
                                  <a:close/>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0" distR="0">
                <wp:extent cx="5619750" cy="2430343"/>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619750" cy="24303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spacing w:after="212" w:line="265" w:lineRule="auto"/>
        <w:ind w:left="221" w:right="220"/>
        <w:contextualSpacing w:val="0"/>
        <w:rPr>
          <w:sz w:val="19"/>
          <w:szCs w:val="19"/>
        </w:rPr>
      </w:pPr>
      <w:r w:rsidDel="00000000" w:rsidR="00000000" w:rsidRPr="00000000">
        <w:rPr>
          <w:sz w:val="19"/>
          <w:szCs w:val="19"/>
          <w:rtl w:val="0"/>
        </w:rPr>
        <w:t xml:space="preserve">Figure.2 (b) Speaker identification followed by speech recognition</w:t>
      </w:r>
    </w:p>
    <w:p w:rsidR="00000000" w:rsidDel="00000000" w:rsidP="00000000" w:rsidRDefault="00000000" w:rsidRPr="00000000" w14:paraId="0000002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for alternative energy sources has increased dramatically over the last few years. The oil demand is high with many countries depleting their resources faster than expected. In addition, there is a greater concern on the emission of carbon dioxide. The carbon dioxide is gradually crating a warming environment in the planet. The need for renewable energy sources is of the utmost importance. Solar energy has been in the forefront, the material in the solar panels absorb photons to convert it into electrical energy. The current electric golf cart will be modified with solar panels and as the solar panels charge from the sun, the panels will charge the golf carts battery pack.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Karen.Gutierrez@enmu.edu" TargetMode="External"/><Relationship Id="rId7" Type="http://schemas.openxmlformats.org/officeDocument/2006/relationships/hyperlink" Target="mailto:Adrian.Munoz@enmu.edu"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