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F3BAD" w14:textId="4D98A412" w:rsidR="0012631D" w:rsidRDefault="00AF77F7">
      <w:r>
        <w:t>Ansible</w:t>
      </w:r>
    </w:p>
    <w:p w14:paraId="3B9516F5" w14:textId="77777777" w:rsidR="00AF77F7" w:rsidRDefault="00AF77F7"/>
    <w:p w14:paraId="5E55DC1A" w14:textId="77777777" w:rsidR="00AF77F7" w:rsidRDefault="00AF77F7" w:rsidP="00AF77F7">
      <w:pPr>
        <w:pStyle w:val="ListParagraph"/>
        <w:numPr>
          <w:ilvl w:val="0"/>
          <w:numId w:val="1"/>
        </w:numPr>
      </w:pPr>
      <w:r w:rsidRPr="00AF77F7">
        <w:t xml:space="preserve"> Install ansible and </w:t>
      </w:r>
      <w:proofErr w:type="gramStart"/>
      <w:r w:rsidRPr="00AF77F7">
        <w:t>tools, and</w:t>
      </w:r>
      <w:proofErr w:type="gramEnd"/>
      <w:r w:rsidRPr="00AF77F7">
        <w:t xml:space="preserve"> check installed version.</w:t>
      </w:r>
    </w:p>
    <w:p w14:paraId="07036E2F" w14:textId="74856BAE" w:rsidR="00AF77F7" w:rsidRDefault="00AF77F7" w:rsidP="00AF77F7">
      <w:pPr>
        <w:ind w:left="360"/>
      </w:pPr>
      <w:r w:rsidRPr="00AF77F7">
        <w:drawing>
          <wp:inline distT="0" distB="0" distL="0" distR="0" wp14:anchorId="3D80F88F" wp14:editId="4D3429B2">
            <wp:extent cx="5943600" cy="3437890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A9D4" w14:textId="77777777" w:rsidR="00AF77F7" w:rsidRDefault="00AF77F7" w:rsidP="00AF77F7">
      <w:pPr>
        <w:ind w:left="360"/>
      </w:pPr>
    </w:p>
    <w:p w14:paraId="75519324" w14:textId="25F087A5" w:rsidR="00AF77F7" w:rsidRDefault="00AF77F7" w:rsidP="00AF77F7">
      <w:pPr>
        <w:ind w:left="360"/>
      </w:pPr>
      <w:r w:rsidRPr="00AF77F7">
        <w:drawing>
          <wp:inline distT="0" distB="0" distL="0" distR="0" wp14:anchorId="17907BB7" wp14:editId="6C3EAF49">
            <wp:extent cx="5943600" cy="1685925"/>
            <wp:effectExtent l="0" t="0" r="0" b="9525"/>
            <wp:docPr id="2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 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832BD" w14:textId="6DBB53EC" w:rsidR="00AF77F7" w:rsidRDefault="00AF77F7" w:rsidP="00AF77F7">
      <w:pPr>
        <w:pStyle w:val="ListParagraph"/>
        <w:numPr>
          <w:ilvl w:val="0"/>
          <w:numId w:val="1"/>
        </w:numPr>
      </w:pPr>
      <w:r w:rsidRPr="00AF77F7">
        <w:t>Generate SSH Keys</w:t>
      </w:r>
    </w:p>
    <w:p w14:paraId="60E28954" w14:textId="193E00EB" w:rsidR="00AF77F7" w:rsidRDefault="00AF77F7" w:rsidP="00AF77F7">
      <w:r>
        <w:t>KEIE</w:t>
      </w:r>
    </w:p>
    <w:p w14:paraId="3194A645" w14:textId="32952497" w:rsidR="00AF77F7" w:rsidRDefault="00AF77F7" w:rsidP="00AF77F7">
      <w:r w:rsidRPr="00AF77F7">
        <w:lastRenderedPageBreak/>
        <w:drawing>
          <wp:inline distT="0" distB="0" distL="0" distR="0" wp14:anchorId="1EA98482" wp14:editId="3AF901D6">
            <wp:extent cx="5943600" cy="2352040"/>
            <wp:effectExtent l="0" t="0" r="0" b="0"/>
            <wp:docPr id="3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48A2" w14:textId="674616ED" w:rsidR="00AF77F7" w:rsidRDefault="00AF77F7" w:rsidP="00490A56">
      <w:pPr>
        <w:pStyle w:val="ListParagraph"/>
        <w:numPr>
          <w:ilvl w:val="0"/>
          <w:numId w:val="1"/>
        </w:numPr>
      </w:pPr>
      <w:r w:rsidRPr="00AF77F7">
        <w:t xml:space="preserve">Create </w:t>
      </w:r>
      <w:proofErr w:type="spellStart"/>
      <w:proofErr w:type="gramStart"/>
      <w:r w:rsidRPr="00AF77F7">
        <w:t>ansible.cfg</w:t>
      </w:r>
      <w:proofErr w:type="spellEnd"/>
      <w:proofErr w:type="gramEnd"/>
    </w:p>
    <w:p w14:paraId="2317E8AE" w14:textId="7190727B" w:rsidR="00490A56" w:rsidRDefault="00490A56" w:rsidP="00490A56">
      <w:r w:rsidRPr="00490A56">
        <w:drawing>
          <wp:inline distT="0" distB="0" distL="0" distR="0" wp14:anchorId="4D84DA3C" wp14:editId="7CB5176B">
            <wp:extent cx="3658111" cy="2876951"/>
            <wp:effectExtent l="0" t="0" r="0" b="0"/>
            <wp:docPr id="4" name="Picture 4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computer screen 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7A00C" w14:textId="297628D6" w:rsidR="00AF77F7" w:rsidRDefault="00AF77F7" w:rsidP="00490A56">
      <w:pPr>
        <w:pStyle w:val="ListParagraph"/>
        <w:numPr>
          <w:ilvl w:val="0"/>
          <w:numId w:val="1"/>
        </w:numPr>
      </w:pPr>
      <w:r w:rsidRPr="00AF77F7">
        <w:t xml:space="preserve">Create inventory with master node, and copy </w:t>
      </w:r>
      <w:proofErr w:type="spellStart"/>
      <w:r w:rsidRPr="00AF77F7">
        <w:t>ssh</w:t>
      </w:r>
      <w:proofErr w:type="spellEnd"/>
      <w:r w:rsidRPr="00AF77F7">
        <w:t xml:space="preserve"> keys to </w:t>
      </w:r>
      <w:proofErr w:type="gramStart"/>
      <w:r w:rsidRPr="00AF77F7">
        <w:t>it</w:t>
      </w:r>
      <w:proofErr w:type="gramEnd"/>
    </w:p>
    <w:p w14:paraId="0A4F90E4" w14:textId="0427882B" w:rsidR="00490A56" w:rsidRDefault="00490A56" w:rsidP="00490A56"/>
    <w:p w14:paraId="0CFACC46" w14:textId="324787CD" w:rsidR="00490A56" w:rsidRDefault="00E57572" w:rsidP="00490A56">
      <w:r>
        <w:t>I installed another VM, made some changes to network</w:t>
      </w:r>
      <w:r w:rsidR="00385717">
        <w:t xml:space="preserve"> (host-only adapter)</w:t>
      </w:r>
      <w:r>
        <w:t>:</w:t>
      </w:r>
    </w:p>
    <w:p w14:paraId="5C0EB6BF" w14:textId="52AF457C" w:rsidR="00DF6322" w:rsidRDefault="00DF6322" w:rsidP="00DF6322">
      <w:pPr>
        <w:pStyle w:val="ListParagraph"/>
        <w:numPr>
          <w:ilvl w:val="0"/>
          <w:numId w:val="3"/>
        </w:numPr>
      </w:pPr>
      <w:r>
        <w:t xml:space="preserve">Target </w:t>
      </w:r>
      <w:proofErr w:type="spellStart"/>
      <w:r>
        <w:t>ip</w:t>
      </w:r>
      <w:proofErr w:type="spellEnd"/>
      <w:r>
        <w:t>: 192.168.56.102</w:t>
      </w:r>
    </w:p>
    <w:p w14:paraId="4D65F4EC" w14:textId="02495785" w:rsidR="00DF6322" w:rsidRDefault="00DF6322" w:rsidP="00DF6322">
      <w:pPr>
        <w:pStyle w:val="ListParagraph"/>
        <w:numPr>
          <w:ilvl w:val="0"/>
          <w:numId w:val="3"/>
        </w:numPr>
      </w:pPr>
      <w:r>
        <w:t xml:space="preserve">Host </w:t>
      </w:r>
      <w:proofErr w:type="spellStart"/>
      <w:r>
        <w:t>ip</w:t>
      </w:r>
      <w:proofErr w:type="spellEnd"/>
      <w:r>
        <w:t>: 192.168.56.101</w:t>
      </w:r>
    </w:p>
    <w:p w14:paraId="0625D426" w14:textId="2EAB4D5E" w:rsidR="00E57572" w:rsidRDefault="00E57572" w:rsidP="00490A56">
      <w:r w:rsidRPr="00E57572">
        <w:lastRenderedPageBreak/>
        <w:drawing>
          <wp:inline distT="0" distB="0" distL="0" distR="0" wp14:anchorId="7CC3CEAF" wp14:editId="7CE54F7E">
            <wp:extent cx="5943600" cy="4169410"/>
            <wp:effectExtent l="0" t="0" r="0" b="254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0AD9D" w14:textId="77777777" w:rsidR="007A2C6A" w:rsidRDefault="007A2C6A" w:rsidP="00490A56"/>
    <w:p w14:paraId="1B7DB8C1" w14:textId="740A6B4D" w:rsidR="007A2C6A" w:rsidRDefault="00E57572" w:rsidP="00490A56">
      <w:r>
        <w:t xml:space="preserve">I started </w:t>
      </w:r>
      <w:proofErr w:type="spellStart"/>
      <w:r>
        <w:t>sshd</w:t>
      </w:r>
      <w:proofErr w:type="spellEnd"/>
      <w:r>
        <w:t xml:space="preserve"> daemon on </w:t>
      </w:r>
      <w:proofErr w:type="gramStart"/>
      <w:r>
        <w:t>both</w:t>
      </w:r>
      <w:proofErr w:type="gramEnd"/>
    </w:p>
    <w:p w14:paraId="5C687D5C" w14:textId="5F418CBA" w:rsidR="00E57572" w:rsidRDefault="00E57572" w:rsidP="00E57572">
      <w:pPr>
        <w:pStyle w:val="ListParagraph"/>
        <w:numPr>
          <w:ilvl w:val="0"/>
          <w:numId w:val="2"/>
        </w:numPr>
      </w:pPr>
      <w:r>
        <w:t xml:space="preserve">Logged with </w:t>
      </w:r>
      <w:proofErr w:type="gramStart"/>
      <w:r>
        <w:t>root</w:t>
      </w:r>
      <w:proofErr w:type="gramEnd"/>
    </w:p>
    <w:p w14:paraId="286440FB" w14:textId="7D3185A2" w:rsidR="00E57572" w:rsidRDefault="00E57572" w:rsidP="00E57572">
      <w:pPr>
        <w:pStyle w:val="ListParagraph"/>
        <w:numPr>
          <w:ilvl w:val="0"/>
          <w:numId w:val="2"/>
        </w:numPr>
      </w:pPr>
      <w:proofErr w:type="spellStart"/>
      <w:r>
        <w:t>Systemctl</w:t>
      </w:r>
      <w:proofErr w:type="spellEnd"/>
      <w:r>
        <w:t xml:space="preserve"> status </w:t>
      </w:r>
      <w:proofErr w:type="spellStart"/>
      <w:r>
        <w:t>sshd</w:t>
      </w:r>
      <w:proofErr w:type="spellEnd"/>
    </w:p>
    <w:p w14:paraId="06D5CBEF" w14:textId="6C118BC3" w:rsidR="00385717" w:rsidRDefault="00385717" w:rsidP="00385717">
      <w:pPr>
        <w:pStyle w:val="ListParagraph"/>
        <w:numPr>
          <w:ilvl w:val="0"/>
          <w:numId w:val="2"/>
        </w:numPr>
      </w:pPr>
      <w:proofErr w:type="spellStart"/>
      <w:r>
        <w:t>Systemctl</w:t>
      </w:r>
      <w:proofErr w:type="spellEnd"/>
      <w:r>
        <w:t xml:space="preserve"> </w:t>
      </w:r>
      <w:r>
        <w:t>enable</w:t>
      </w:r>
      <w:r>
        <w:t xml:space="preserve"> </w:t>
      </w:r>
      <w:proofErr w:type="spellStart"/>
      <w:proofErr w:type="gramStart"/>
      <w:r>
        <w:t>sshd</w:t>
      </w:r>
      <w:proofErr w:type="spellEnd"/>
      <w:proofErr w:type="gramEnd"/>
    </w:p>
    <w:p w14:paraId="782BB425" w14:textId="1E280391" w:rsidR="00385717" w:rsidRDefault="00385717" w:rsidP="00385717">
      <w:pPr>
        <w:pStyle w:val="ListParagraph"/>
        <w:numPr>
          <w:ilvl w:val="0"/>
          <w:numId w:val="2"/>
        </w:numPr>
      </w:pPr>
      <w:proofErr w:type="spellStart"/>
      <w:r>
        <w:t>Systemctl</w:t>
      </w:r>
      <w:proofErr w:type="spellEnd"/>
      <w:r>
        <w:t xml:space="preserve"> </w:t>
      </w:r>
      <w:r>
        <w:t>start</w:t>
      </w:r>
      <w:r>
        <w:t xml:space="preserve"> </w:t>
      </w:r>
      <w:proofErr w:type="spellStart"/>
      <w:proofErr w:type="gramStart"/>
      <w:r>
        <w:t>sshd</w:t>
      </w:r>
      <w:proofErr w:type="spellEnd"/>
      <w:proofErr w:type="gramEnd"/>
    </w:p>
    <w:p w14:paraId="4C26C80F" w14:textId="77777777" w:rsidR="00385717" w:rsidRDefault="00385717" w:rsidP="00385717">
      <w:pPr>
        <w:ind w:left="360"/>
      </w:pPr>
    </w:p>
    <w:p w14:paraId="31F281F7" w14:textId="77777777" w:rsidR="00E57572" w:rsidRDefault="00E57572" w:rsidP="00E57572"/>
    <w:p w14:paraId="6C23D2E9" w14:textId="753DB65E" w:rsidR="00E57572" w:rsidRDefault="00E57572" w:rsidP="00E57572">
      <w:r w:rsidRPr="00E57572">
        <w:lastRenderedPageBreak/>
        <w:drawing>
          <wp:inline distT="0" distB="0" distL="0" distR="0" wp14:anchorId="5B8A2091" wp14:editId="4CE778F6">
            <wp:extent cx="5943600" cy="3420110"/>
            <wp:effectExtent l="0" t="0" r="0" b="889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D483C" w14:textId="77777777" w:rsidR="00E57572" w:rsidRDefault="00E57572" w:rsidP="00490A56"/>
    <w:p w14:paraId="2326EA58" w14:textId="1FAD3084" w:rsidR="00E57572" w:rsidRDefault="003935A4" w:rsidP="00490A56">
      <w:r w:rsidRPr="003935A4">
        <w:drawing>
          <wp:inline distT="0" distB="0" distL="0" distR="0" wp14:anchorId="522AEB21" wp14:editId="7FD29902">
            <wp:extent cx="5725028" cy="3276600"/>
            <wp:effectExtent l="0" t="0" r="9525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759" cy="3281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824D3" w14:textId="4BC77D27" w:rsidR="00DF6322" w:rsidRDefault="00DF6322" w:rsidP="00DF6322">
      <w:r>
        <w:t xml:space="preserve">I eventually renamed </w:t>
      </w:r>
      <w:r>
        <w:t>the keys from keie_id_rsa.pub to id_rsa.pub</w:t>
      </w:r>
      <w:r>
        <w:t xml:space="preserve"> </w:t>
      </w:r>
      <w:r>
        <w:t>(</w:t>
      </w:r>
      <w:r>
        <w:t>default names</w:t>
      </w:r>
      <w:r>
        <w:t>)</w:t>
      </w:r>
      <w:r>
        <w:t xml:space="preserve"> and moved it to .</w:t>
      </w:r>
      <w:proofErr w:type="spellStart"/>
      <w:r>
        <w:t>ssh</w:t>
      </w:r>
      <w:proofErr w:type="spellEnd"/>
      <w:r>
        <w:t xml:space="preserve"> because I had problems connecting through </w:t>
      </w:r>
      <w:proofErr w:type="spellStart"/>
      <w:r>
        <w:t>ssh</w:t>
      </w:r>
      <w:proofErr w:type="spellEnd"/>
      <w:r>
        <w:t>.</w:t>
      </w:r>
    </w:p>
    <w:p w14:paraId="3F5F2238" w14:textId="77777777" w:rsidR="00DF6322" w:rsidRDefault="00DF6322" w:rsidP="00DF6322"/>
    <w:p w14:paraId="26098B85" w14:textId="6C02B837" w:rsidR="00DF6322" w:rsidRDefault="00DF6322" w:rsidP="00DF6322">
      <w:r>
        <w:lastRenderedPageBreak/>
        <w:t>I also modified the per</w:t>
      </w:r>
      <w:r>
        <w:t>m</w:t>
      </w:r>
      <w:r>
        <w:t>i</w:t>
      </w:r>
      <w:r>
        <w:t>ssi</w:t>
      </w:r>
      <w:r>
        <w:t xml:space="preserve">ons for the keys because the </w:t>
      </w:r>
      <w:proofErr w:type="spellStart"/>
      <w:r>
        <w:t>ssh</w:t>
      </w:r>
      <w:proofErr w:type="spellEnd"/>
      <w:r>
        <w:t xml:space="preserve"> didn’t worked. I manually added the pub</w:t>
      </w:r>
      <w:r w:rsidR="00385717">
        <w:t xml:space="preserve">lic </w:t>
      </w:r>
      <w:r>
        <w:t xml:space="preserve">key in </w:t>
      </w:r>
      <w:proofErr w:type="spellStart"/>
      <w:r>
        <w:t>authorized_keys</w:t>
      </w:r>
      <w:proofErr w:type="spellEnd"/>
      <w:r>
        <w:t xml:space="preserve"> on the root of the target machine. </w:t>
      </w:r>
    </w:p>
    <w:p w14:paraId="0EEE2D13" w14:textId="1D972722" w:rsidR="00DF6322" w:rsidRDefault="00DF6322" w:rsidP="00DF6322">
      <w:r>
        <w:t xml:space="preserve">I tested </w:t>
      </w:r>
      <w:proofErr w:type="gramStart"/>
      <w:r>
        <w:t xml:space="preserve">using  </w:t>
      </w:r>
      <w:proofErr w:type="spellStart"/>
      <w:r>
        <w:t>ssh</w:t>
      </w:r>
      <w:proofErr w:type="spellEnd"/>
      <w:proofErr w:type="gramEnd"/>
      <w:r>
        <w:t xml:space="preserve"> -v </w:t>
      </w:r>
      <w:hyperlink r:id="rId12" w:history="1">
        <w:r w:rsidRPr="00A97C6E">
          <w:rPr>
            <w:rStyle w:val="Hyperlink"/>
          </w:rPr>
          <w:t>root@192.168.56.102</w:t>
        </w:r>
      </w:hyperlink>
      <w:r>
        <w:t xml:space="preserve"> and with danabalasic2</w:t>
      </w:r>
    </w:p>
    <w:p w14:paraId="6F8A65BD" w14:textId="77777777" w:rsidR="00490A56" w:rsidRDefault="00490A56" w:rsidP="00490A56"/>
    <w:p w14:paraId="793FC523" w14:textId="5F891847" w:rsidR="00DE701E" w:rsidRDefault="00DE701E" w:rsidP="00490A56">
      <w:proofErr w:type="gramStart"/>
      <w:r>
        <w:t>so</w:t>
      </w:r>
      <w:proofErr w:type="gramEnd"/>
      <w:r>
        <w:t xml:space="preserve"> I modified the inventory file:</w:t>
      </w:r>
    </w:p>
    <w:p w14:paraId="43A79E68" w14:textId="3C47F25B" w:rsidR="00DE701E" w:rsidRDefault="00DE701E" w:rsidP="00490A56">
      <w:r w:rsidRPr="00DE701E">
        <w:drawing>
          <wp:inline distT="0" distB="0" distL="0" distR="0" wp14:anchorId="2F2953CB" wp14:editId="0F115361">
            <wp:extent cx="5943600" cy="847090"/>
            <wp:effectExtent l="0" t="0" r="0" b="0"/>
            <wp:docPr id="10" name="Picture 10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black screen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B8D53" w14:textId="77777777" w:rsidR="00DE701E" w:rsidRDefault="00DE701E" w:rsidP="00490A56"/>
    <w:p w14:paraId="6153A4A0" w14:textId="39F1B3B6" w:rsidR="00DE701E" w:rsidRDefault="00DE701E" w:rsidP="00490A56">
      <w:r w:rsidRPr="00DE701E">
        <w:drawing>
          <wp:inline distT="0" distB="0" distL="0" distR="0" wp14:anchorId="088824B6" wp14:editId="696F72CC">
            <wp:extent cx="5943600" cy="3078480"/>
            <wp:effectExtent l="0" t="0" r="0" b="762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3553" w14:textId="588C92E5" w:rsidR="00DE701E" w:rsidRDefault="00DF6322" w:rsidP="00490A56">
      <w:r>
        <w:t xml:space="preserve">I can also use the inventory from the </w:t>
      </w:r>
      <w:proofErr w:type="gramStart"/>
      <w:r>
        <w:t>demo</w:t>
      </w:r>
      <w:proofErr w:type="gramEnd"/>
      <w:r>
        <w:t xml:space="preserve"> but it must be explicit, like this</w:t>
      </w:r>
    </w:p>
    <w:p w14:paraId="15189D2F" w14:textId="3F61FD28" w:rsidR="00DE701E" w:rsidRDefault="00DE701E" w:rsidP="00490A56">
      <w:r>
        <w:t>ansible all -</w:t>
      </w:r>
      <w:proofErr w:type="spellStart"/>
      <w:r>
        <w:t>i</w:t>
      </w:r>
      <w:proofErr w:type="spellEnd"/>
      <w:r>
        <w:t xml:space="preserve"> /opt/demo/inventory</w:t>
      </w:r>
      <w:r w:rsidR="00385717">
        <w:t>2</w:t>
      </w:r>
      <w:r>
        <w:t xml:space="preserve"> -m ping -</w:t>
      </w:r>
      <w:proofErr w:type="spellStart"/>
      <w:proofErr w:type="gramStart"/>
      <w:r>
        <w:t>vvv</w:t>
      </w:r>
      <w:proofErr w:type="spellEnd"/>
      <w:proofErr w:type="gramEnd"/>
    </w:p>
    <w:p w14:paraId="0D6BA0A0" w14:textId="4030FEFA" w:rsidR="00E2588F" w:rsidRDefault="00E2588F" w:rsidP="00490A56">
      <w:r>
        <w:t xml:space="preserve">I can use the tag </w:t>
      </w:r>
      <w:proofErr w:type="gramStart"/>
      <w:r>
        <w:t>master</w:t>
      </w:r>
      <w:proofErr w:type="gramEnd"/>
      <w:r>
        <w:t xml:space="preserve"> but I need to explicitly say the inventory</w:t>
      </w:r>
    </w:p>
    <w:p w14:paraId="1B92BDDE" w14:textId="2D39C604" w:rsidR="00AF77F7" w:rsidRDefault="00AF77F7" w:rsidP="00DF6322">
      <w:pPr>
        <w:pStyle w:val="ListParagraph"/>
        <w:numPr>
          <w:ilvl w:val="0"/>
          <w:numId w:val="1"/>
        </w:numPr>
      </w:pPr>
      <w:r w:rsidRPr="00AF77F7">
        <w:t>Create your first playbook to install ftp server, run it and then check</w:t>
      </w:r>
      <w:r w:rsidR="00385717">
        <w:t xml:space="preserve"> </w:t>
      </w:r>
      <w:r w:rsidRPr="00AF77F7">
        <w:t xml:space="preserve">it using </w:t>
      </w:r>
      <w:proofErr w:type="spellStart"/>
      <w:r w:rsidRPr="00AF77F7">
        <w:t>adhoc</w:t>
      </w:r>
      <w:proofErr w:type="spellEnd"/>
      <w:r w:rsidRPr="00AF77F7">
        <w:t xml:space="preserve"> command.</w:t>
      </w:r>
    </w:p>
    <w:p w14:paraId="09C138DF" w14:textId="7B618CD7" w:rsidR="00441336" w:rsidRDefault="00441336" w:rsidP="00441336">
      <w:r w:rsidRPr="00441336">
        <w:lastRenderedPageBreak/>
        <w:drawing>
          <wp:inline distT="0" distB="0" distL="0" distR="0" wp14:anchorId="6864FCEE" wp14:editId="054814CD">
            <wp:extent cx="5106113" cy="3077004"/>
            <wp:effectExtent l="0" t="0" r="0" b="9525"/>
            <wp:docPr id="14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603C6" w14:textId="77777777" w:rsidR="00441336" w:rsidRDefault="00441336" w:rsidP="00441336"/>
    <w:p w14:paraId="648B12B3" w14:textId="7C30FD61" w:rsidR="00441336" w:rsidRDefault="00441336" w:rsidP="00441336">
      <w:r w:rsidRPr="00441336">
        <w:drawing>
          <wp:inline distT="0" distB="0" distL="0" distR="0" wp14:anchorId="7E757762" wp14:editId="56273251">
            <wp:extent cx="5943600" cy="1484630"/>
            <wp:effectExtent l="0" t="0" r="0" b="1270"/>
            <wp:docPr id="15" name="Picture 15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F354" w14:textId="2893F84E" w:rsidR="00441336" w:rsidRDefault="00441336" w:rsidP="00441336">
      <w:r>
        <w:t xml:space="preserve">I expected it to fail, the connection is ok to the server but because I moved the VMs in </w:t>
      </w:r>
      <w:proofErr w:type="gramStart"/>
      <w:r>
        <w:t>an</w:t>
      </w:r>
      <w:proofErr w:type="gramEnd"/>
      <w:r>
        <w:t xml:space="preserve"> host-only network, I do not have internet.</w:t>
      </w:r>
    </w:p>
    <w:p w14:paraId="14A75D58" w14:textId="77777777" w:rsidR="00333872" w:rsidRDefault="00333872" w:rsidP="00441336"/>
    <w:p w14:paraId="76E93055" w14:textId="225CBA46" w:rsidR="00333872" w:rsidRDefault="00333872" w:rsidP="00441336">
      <w:r>
        <w:t>I will modify the VMs, I’ll add a NAT connection:</w:t>
      </w:r>
    </w:p>
    <w:p w14:paraId="039A62D5" w14:textId="082D6421" w:rsidR="00333872" w:rsidRDefault="00333872" w:rsidP="00441336">
      <w:r w:rsidRPr="00333872">
        <w:lastRenderedPageBreak/>
        <w:drawing>
          <wp:inline distT="0" distB="0" distL="0" distR="0" wp14:anchorId="5067060D" wp14:editId="1EB22FD8">
            <wp:extent cx="5943600" cy="3252470"/>
            <wp:effectExtent l="0" t="0" r="0" b="508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2529B" w14:textId="5D9F2219" w:rsidR="00333872" w:rsidRDefault="00333872" w:rsidP="00441336">
      <w:r>
        <w:t>After restart:</w:t>
      </w:r>
    </w:p>
    <w:p w14:paraId="37CDDEDF" w14:textId="3DCB026F" w:rsidR="00333872" w:rsidRDefault="00333872" w:rsidP="00441336">
      <w:r w:rsidRPr="00333872">
        <w:drawing>
          <wp:inline distT="0" distB="0" distL="0" distR="0" wp14:anchorId="30292BF9" wp14:editId="4B9202CE">
            <wp:extent cx="5943600" cy="2120900"/>
            <wp:effectExtent l="0" t="0" r="0" b="0"/>
            <wp:docPr id="16" name="Picture 1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8338" w14:textId="609061B3" w:rsidR="00DF6322" w:rsidRDefault="00333872" w:rsidP="00DF6322">
      <w:r w:rsidRPr="00333872">
        <w:drawing>
          <wp:inline distT="0" distB="0" distL="0" distR="0" wp14:anchorId="1E010644" wp14:editId="480A67CA">
            <wp:extent cx="5943600" cy="1614805"/>
            <wp:effectExtent l="0" t="0" r="0" b="4445"/>
            <wp:docPr id="18" name="Picture 18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BF071" w14:textId="77777777" w:rsidR="00BE61A7" w:rsidRDefault="00BE61A7" w:rsidP="00DF6322"/>
    <w:p w14:paraId="60C5F999" w14:textId="6EBCEC47" w:rsidR="00BE61A7" w:rsidRDefault="00BE61A7" w:rsidP="00DF6322">
      <w:r>
        <w:t xml:space="preserve">On the target VM the </w:t>
      </w:r>
      <w:proofErr w:type="spellStart"/>
      <w:r>
        <w:t>vsftpd</w:t>
      </w:r>
      <w:proofErr w:type="spellEnd"/>
      <w:r>
        <w:t xml:space="preserve"> is on:</w:t>
      </w:r>
    </w:p>
    <w:p w14:paraId="73AF60D9" w14:textId="7B94EB10" w:rsidR="00BE61A7" w:rsidRDefault="00BE61A7" w:rsidP="00DF6322">
      <w:r w:rsidRPr="00BE61A7">
        <w:lastRenderedPageBreak/>
        <w:drawing>
          <wp:inline distT="0" distB="0" distL="0" distR="0" wp14:anchorId="1B0ACCE3" wp14:editId="43DC18B5">
            <wp:extent cx="5943600" cy="2389505"/>
            <wp:effectExtent l="0" t="0" r="0" b="0"/>
            <wp:docPr id="19" name="Picture 19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computer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A55DB" w14:textId="77777777" w:rsidR="00BE61A7" w:rsidRDefault="00BE61A7" w:rsidP="00DF6322"/>
    <w:p w14:paraId="7E900C73" w14:textId="656F2CF4" w:rsidR="00BE61A7" w:rsidRDefault="00BE61A7" w:rsidP="00DF6322">
      <w:r>
        <w:t xml:space="preserve">Now let’s see the </w:t>
      </w:r>
      <w:proofErr w:type="spellStart"/>
      <w:r>
        <w:t>adhoc</w:t>
      </w:r>
      <w:proofErr w:type="spellEnd"/>
      <w:r>
        <w:t xml:space="preserve"> commands:</w:t>
      </w:r>
    </w:p>
    <w:p w14:paraId="5E9142F9" w14:textId="3852744F" w:rsidR="00BE61A7" w:rsidRDefault="00BE61A7" w:rsidP="00DF6322">
      <w:r w:rsidRPr="00BE61A7">
        <w:drawing>
          <wp:inline distT="0" distB="0" distL="0" distR="0" wp14:anchorId="4E44C8A0" wp14:editId="606395B1">
            <wp:extent cx="5943600" cy="2255520"/>
            <wp:effectExtent l="0" t="0" r="0" b="0"/>
            <wp:docPr id="20" name="Picture 2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A912A" w14:textId="77777777" w:rsidR="00BE61A7" w:rsidRDefault="00BE61A7" w:rsidP="00DF6322"/>
    <w:p w14:paraId="32F0255C" w14:textId="3953AF96" w:rsidR="00BE61A7" w:rsidRDefault="00BE61A7" w:rsidP="00DF6322">
      <w:r w:rsidRPr="00BE61A7">
        <w:drawing>
          <wp:inline distT="0" distB="0" distL="0" distR="0" wp14:anchorId="5A83EFF2" wp14:editId="1F781D87">
            <wp:extent cx="5943600" cy="1555750"/>
            <wp:effectExtent l="0" t="0" r="0" b="6350"/>
            <wp:docPr id="21" name="Picture 2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1A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256D6"/>
    <w:multiLevelType w:val="hybridMultilevel"/>
    <w:tmpl w:val="9DBE2E00"/>
    <w:lvl w:ilvl="0" w:tplc="0F42936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C90AD6"/>
    <w:multiLevelType w:val="hybridMultilevel"/>
    <w:tmpl w:val="978EC6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2593D8E"/>
    <w:multiLevelType w:val="hybridMultilevel"/>
    <w:tmpl w:val="F9003A94"/>
    <w:lvl w:ilvl="0" w:tplc="2FCAE8D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9810140">
    <w:abstractNumId w:val="1"/>
  </w:num>
  <w:num w:numId="2" w16cid:durableId="1922136192">
    <w:abstractNumId w:val="2"/>
  </w:num>
  <w:num w:numId="3" w16cid:durableId="187310465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77F7"/>
    <w:rsid w:val="00104E59"/>
    <w:rsid w:val="0012631D"/>
    <w:rsid w:val="00333872"/>
    <w:rsid w:val="00385717"/>
    <w:rsid w:val="003935A4"/>
    <w:rsid w:val="00441336"/>
    <w:rsid w:val="00490A56"/>
    <w:rsid w:val="00552A64"/>
    <w:rsid w:val="007A2C6A"/>
    <w:rsid w:val="00AF77F7"/>
    <w:rsid w:val="00BE61A7"/>
    <w:rsid w:val="00C01C34"/>
    <w:rsid w:val="00DE701E"/>
    <w:rsid w:val="00DF6322"/>
    <w:rsid w:val="00E2588F"/>
    <w:rsid w:val="00E575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955A5"/>
  <w15:chartTrackingRefBased/>
  <w15:docId w15:val="{A8F9A569-EB40-484F-8C3A-6F9B075411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77F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F632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63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hyperlink" Target="mailto:root@192.168.56.102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8</Pages>
  <Words>218</Words>
  <Characters>1245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IBM Corporation</Company>
  <LinksUpToDate>false</LinksUpToDate>
  <CharactersWithSpaces>1461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Dana Andreea Balasic</dc:creator>
  <cp:keywords/>
  <dc:description/>
  <cp:lastModifiedBy>Dana Andreea Balasic</cp:lastModifiedBy>
  <cp:revision>5</cp:revision>
  <dcterms:created xsi:type="dcterms:W3CDTF">2023-08-02T08:55:00Z</dcterms:created>
  <dcterms:modified xsi:type="dcterms:W3CDTF">2023-08-02T18:23:00Z</dcterms:modified>
</cp:coreProperties>
</file>