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A72B0" w14:textId="5B2A595B" w:rsidR="0092682D" w:rsidRDefault="0092682D">
      <w:r w:rsidRPr="0092682D">
        <w:t xml:space="preserve">Terraform </w:t>
      </w:r>
      <w:r>
        <w:t>–</w:t>
      </w:r>
      <w:r w:rsidRPr="0092682D">
        <w:t xml:space="preserve"> Practice</w:t>
      </w:r>
    </w:p>
    <w:p w14:paraId="228146D7" w14:textId="77777777" w:rsidR="0092682D" w:rsidRDefault="0092682D"/>
    <w:p w14:paraId="68B26439" w14:textId="77777777" w:rsidR="0092682D" w:rsidRDefault="0092682D">
      <w:r w:rsidRPr="0092682D">
        <w:t>1. Install terraform on a Linux Fedora VM .</w:t>
      </w:r>
    </w:p>
    <w:p w14:paraId="255B453C" w14:textId="662624F1" w:rsidR="0092682D" w:rsidRDefault="0092682D">
      <w:r w:rsidRPr="0092682D">
        <w:drawing>
          <wp:inline distT="0" distB="0" distL="0" distR="0" wp14:anchorId="606417C0" wp14:editId="56C766F7">
            <wp:extent cx="5943600" cy="516318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F0C5" w14:textId="1931FBDD" w:rsidR="0092682D" w:rsidRDefault="0092682D">
      <w:r w:rsidRPr="0092682D">
        <w:drawing>
          <wp:inline distT="0" distB="0" distL="0" distR="0" wp14:anchorId="066528BB" wp14:editId="4A682A77">
            <wp:extent cx="5943600" cy="1962785"/>
            <wp:effectExtent l="0" t="0" r="0" b="0"/>
            <wp:docPr id="2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0767" w14:textId="77777777" w:rsidR="0092682D" w:rsidRDefault="0092682D">
      <w:r w:rsidRPr="0092682D">
        <w:lastRenderedPageBreak/>
        <w:t>2. Create your terraform workdir.</w:t>
      </w:r>
    </w:p>
    <w:p w14:paraId="3B0EAE43" w14:textId="77777777" w:rsidR="0092682D" w:rsidRDefault="0092682D"/>
    <w:p w14:paraId="5FD18187" w14:textId="6FAC12A6" w:rsidR="0092682D" w:rsidRDefault="00A0034E">
      <w:r w:rsidRPr="00A0034E">
        <w:drawing>
          <wp:inline distT="0" distB="0" distL="0" distR="0" wp14:anchorId="3754608B" wp14:editId="0A9A2B36">
            <wp:extent cx="5943600" cy="4107180"/>
            <wp:effectExtent l="0" t="0" r="0" b="762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DDFA" w14:textId="77777777" w:rsidR="0092682D" w:rsidRDefault="0092682D"/>
    <w:p w14:paraId="741AFC47" w14:textId="77777777" w:rsidR="0092682D" w:rsidRDefault="0092682D">
      <w:r w:rsidRPr="0092682D">
        <w:t>3. Create your first main.tf configuration using docker provider, and initialize.</w:t>
      </w:r>
    </w:p>
    <w:p w14:paraId="215124C5" w14:textId="77777777" w:rsidR="008D5FC9" w:rsidRDefault="008D5FC9"/>
    <w:p w14:paraId="2B4F6338" w14:textId="53128C7D" w:rsidR="008D5FC9" w:rsidRDefault="008D5FC9">
      <w:r w:rsidRPr="008D5FC9">
        <w:lastRenderedPageBreak/>
        <w:drawing>
          <wp:inline distT="0" distB="0" distL="0" distR="0" wp14:anchorId="09A47DFE" wp14:editId="06821FF1">
            <wp:extent cx="5201376" cy="4696480"/>
            <wp:effectExtent l="0" t="0" r="0" b="8890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B453" w14:textId="77777777" w:rsidR="008D5FC9" w:rsidRDefault="008D5FC9"/>
    <w:p w14:paraId="5B2C3B59" w14:textId="2CA070BE" w:rsidR="008D5FC9" w:rsidRDefault="008D5FC9">
      <w:r w:rsidRPr="008D5FC9">
        <w:lastRenderedPageBreak/>
        <w:drawing>
          <wp:inline distT="0" distB="0" distL="0" distR="0" wp14:anchorId="2211E378" wp14:editId="590F1083">
            <wp:extent cx="5943600" cy="3578225"/>
            <wp:effectExtent l="0" t="0" r="0" b="317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9BE7" w14:textId="77777777" w:rsidR="0092682D" w:rsidRDefault="0092682D"/>
    <w:p w14:paraId="7B708CA8" w14:textId="77777777" w:rsidR="0092682D" w:rsidRDefault="0092682D">
      <w:r w:rsidRPr="0092682D">
        <w:t>4. Format configuration using fmt command, and validate it.</w:t>
      </w:r>
    </w:p>
    <w:p w14:paraId="196A73D3" w14:textId="5A7E7E67" w:rsidR="0092682D" w:rsidRDefault="008D5FC9">
      <w:r w:rsidRPr="008D5FC9">
        <w:drawing>
          <wp:inline distT="0" distB="0" distL="0" distR="0" wp14:anchorId="41C40D62" wp14:editId="19424BE2">
            <wp:extent cx="4477375" cy="1247949"/>
            <wp:effectExtent l="0" t="0" r="0" b="9525"/>
            <wp:docPr id="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DAC9" w14:textId="77777777" w:rsidR="0092682D" w:rsidRDefault="0092682D">
      <w:r w:rsidRPr="0092682D">
        <w:t>5. Apply and check for succesfull run .</w:t>
      </w:r>
    </w:p>
    <w:p w14:paraId="23DF42D2" w14:textId="50D41874" w:rsidR="008D5FC9" w:rsidRDefault="00FC2814">
      <w:r w:rsidRPr="00FC2814">
        <w:lastRenderedPageBreak/>
        <w:drawing>
          <wp:inline distT="0" distB="0" distL="0" distR="0" wp14:anchorId="73BB0596" wp14:editId="5CEB9938">
            <wp:extent cx="5943600" cy="2833370"/>
            <wp:effectExtent l="0" t="0" r="0" b="5080"/>
            <wp:docPr id="7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076D" w14:textId="77777777" w:rsidR="00FC2814" w:rsidRDefault="00FC2814"/>
    <w:p w14:paraId="0418AFEE" w14:textId="134A4D75" w:rsidR="00FC2814" w:rsidRDefault="00FC2814">
      <w:r w:rsidRPr="00FC2814">
        <w:drawing>
          <wp:inline distT="0" distB="0" distL="0" distR="0" wp14:anchorId="248A3E33" wp14:editId="1EE2AE32">
            <wp:extent cx="5943600" cy="3419475"/>
            <wp:effectExtent l="0" t="0" r="0" b="952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E016" w14:textId="77777777" w:rsidR="0092682D" w:rsidRDefault="0092682D"/>
    <w:p w14:paraId="513DD3F1" w14:textId="77777777" w:rsidR="0092682D" w:rsidRDefault="0092682D">
      <w:r w:rsidRPr="0092682D">
        <w:t>6. Check running container, and successful hello world.</w:t>
      </w:r>
    </w:p>
    <w:p w14:paraId="1E8A755A" w14:textId="26C71C72" w:rsidR="0092682D" w:rsidRDefault="00D0567E">
      <w:r w:rsidRPr="00D0567E">
        <w:lastRenderedPageBreak/>
        <w:drawing>
          <wp:inline distT="0" distB="0" distL="0" distR="0" wp14:anchorId="3F9AF9C3" wp14:editId="03B4A7D4">
            <wp:extent cx="5943600" cy="3044190"/>
            <wp:effectExtent l="0" t="0" r="0" b="381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3605" w14:textId="77777777" w:rsidR="008901E4" w:rsidRDefault="008901E4"/>
    <w:p w14:paraId="73C27834" w14:textId="7CB6C584" w:rsidR="008901E4" w:rsidRDefault="008901E4">
      <w:r w:rsidRPr="008901E4">
        <w:drawing>
          <wp:inline distT="0" distB="0" distL="0" distR="0" wp14:anchorId="0AC461B3" wp14:editId="5A6C689F">
            <wp:extent cx="5943600" cy="897890"/>
            <wp:effectExtent l="0" t="0" r="0" b="0"/>
            <wp:docPr id="10" name="Picture 10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B39C" w14:textId="77777777" w:rsidR="0092682D" w:rsidRDefault="0092682D">
      <w:r w:rsidRPr="0092682D">
        <w:t>7. Check terraform tfstate .</w:t>
      </w:r>
    </w:p>
    <w:p w14:paraId="597BF868" w14:textId="491B9B8E" w:rsidR="0092682D" w:rsidRDefault="008901E4">
      <w:r w:rsidRPr="008901E4">
        <w:drawing>
          <wp:inline distT="0" distB="0" distL="0" distR="0" wp14:anchorId="089F0B9F" wp14:editId="588D8B08">
            <wp:extent cx="5477639" cy="1971950"/>
            <wp:effectExtent l="0" t="0" r="8890" b="9525"/>
            <wp:docPr id="12" name="Picture 1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1E63" w14:textId="77777777" w:rsidR="0092682D" w:rsidRDefault="0092682D"/>
    <w:p w14:paraId="0CD3188B" w14:textId="03F5A49F" w:rsidR="0012631D" w:rsidRDefault="0092682D">
      <w:r w:rsidRPr="0092682D">
        <w:t>8. Destroy your infrastructure.</w:t>
      </w:r>
    </w:p>
    <w:p w14:paraId="752B8FC4" w14:textId="77777777" w:rsidR="008901E4" w:rsidRDefault="008901E4"/>
    <w:p w14:paraId="5FAAA861" w14:textId="535FD014" w:rsidR="008901E4" w:rsidRDefault="008901E4">
      <w:r w:rsidRPr="008901E4">
        <w:lastRenderedPageBreak/>
        <w:drawing>
          <wp:inline distT="0" distB="0" distL="0" distR="0" wp14:anchorId="1DBE6C67" wp14:editId="6196FEFA">
            <wp:extent cx="5943600" cy="3021965"/>
            <wp:effectExtent l="0" t="0" r="0" b="6985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42AF" w14:textId="77777777" w:rsidR="008901E4" w:rsidRDefault="008901E4"/>
    <w:p w14:paraId="4AD70561" w14:textId="0710D4F3" w:rsidR="008901E4" w:rsidRDefault="008901E4">
      <w:r w:rsidRPr="008901E4">
        <w:drawing>
          <wp:inline distT="0" distB="0" distL="0" distR="0" wp14:anchorId="2BC61EE8" wp14:editId="496A8C3E">
            <wp:extent cx="5943600" cy="3340100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2D"/>
    <w:rsid w:val="00104E59"/>
    <w:rsid w:val="0012631D"/>
    <w:rsid w:val="008901E4"/>
    <w:rsid w:val="008D5FC9"/>
    <w:rsid w:val="0092682D"/>
    <w:rsid w:val="00A0034E"/>
    <w:rsid w:val="00C01C34"/>
    <w:rsid w:val="00D0567E"/>
    <w:rsid w:val="00FC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E2D9F"/>
  <w15:chartTrackingRefBased/>
  <w15:docId w15:val="{C7A6CB26-F4CB-4B5E-B5F9-EE695DB6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Andreea Balasic</dc:creator>
  <cp:keywords/>
  <dc:description/>
  <cp:lastModifiedBy>Dana Andreea Balasic</cp:lastModifiedBy>
  <cp:revision>1</cp:revision>
  <dcterms:created xsi:type="dcterms:W3CDTF">2023-08-01T11:13:00Z</dcterms:created>
  <dcterms:modified xsi:type="dcterms:W3CDTF">2023-08-01T12:10:00Z</dcterms:modified>
</cp:coreProperties>
</file>