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7D85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63FF00E6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48D2707D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4C324BB1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408EAECD" w14:textId="77777777" w:rsidR="002F7D19" w:rsidRPr="006D6E0D" w:rsidRDefault="002F7D19" w:rsidP="002F7D19">
      <w:pPr>
        <w:ind w:left="278"/>
        <w:jc w:val="right"/>
        <w:rPr>
          <w:sz w:val="28"/>
          <w:szCs w:val="28"/>
        </w:rPr>
      </w:pPr>
      <w:r w:rsidRPr="006D6E0D">
        <w:rPr>
          <w:sz w:val="28"/>
          <w:szCs w:val="28"/>
        </w:rPr>
        <w:t>Факультет информационных технологий</w:t>
      </w:r>
    </w:p>
    <w:p w14:paraId="3CD4BEB9" w14:textId="77777777" w:rsidR="002F7D19" w:rsidRPr="006D6E0D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8A5874A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1143F1AF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769B8B3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483858C7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34B2B31E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468E6428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5FA53FB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6189A8D1" w14:textId="229F4414" w:rsidR="002F7D19" w:rsidRPr="006D6E0D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6D6E0D">
        <w:rPr>
          <w:b/>
          <w:bCs/>
          <w:kern w:val="32"/>
          <w:sz w:val="28"/>
          <w:szCs w:val="28"/>
        </w:rPr>
        <w:t>ЛАБОРАТОРНАЯ РАБОТА №</w:t>
      </w:r>
      <w:r w:rsidR="00195E5B">
        <w:rPr>
          <w:b/>
          <w:bCs/>
          <w:kern w:val="32"/>
          <w:sz w:val="28"/>
          <w:szCs w:val="28"/>
        </w:rPr>
        <w:t>3</w:t>
      </w:r>
    </w:p>
    <w:p w14:paraId="791E3E40" w14:textId="77777777" w:rsidR="002F7D19" w:rsidRPr="006D6E0D" w:rsidRDefault="002F7D19" w:rsidP="002F7D19">
      <w:pPr>
        <w:jc w:val="center"/>
        <w:rPr>
          <w:b/>
          <w:sz w:val="28"/>
          <w:szCs w:val="28"/>
        </w:rPr>
      </w:pPr>
      <w:r w:rsidRPr="006D6E0D">
        <w:rPr>
          <w:sz w:val="28"/>
          <w:szCs w:val="28"/>
        </w:rPr>
        <w:t xml:space="preserve">по дисциплине: </w:t>
      </w:r>
      <w:r w:rsidRPr="006D6E0D">
        <w:rPr>
          <w:b/>
          <w:sz w:val="28"/>
          <w:szCs w:val="28"/>
        </w:rPr>
        <w:t>«</w:t>
      </w:r>
      <w:r w:rsidR="00E30887" w:rsidRPr="00E30887">
        <w:rPr>
          <w:b/>
          <w:sz w:val="28"/>
          <w:szCs w:val="28"/>
        </w:rPr>
        <w:t>Интеллектуальные информационные системы</w:t>
      </w:r>
      <w:r w:rsidRPr="006D6E0D">
        <w:rPr>
          <w:b/>
          <w:sz w:val="28"/>
          <w:szCs w:val="28"/>
        </w:rPr>
        <w:t>»</w:t>
      </w:r>
    </w:p>
    <w:p w14:paraId="192AF45F" w14:textId="77777777" w:rsidR="00195E5B" w:rsidRPr="00195E5B" w:rsidRDefault="002F7D19" w:rsidP="00195E5B">
      <w:pPr>
        <w:jc w:val="center"/>
        <w:rPr>
          <w:b/>
          <w:sz w:val="28"/>
          <w:szCs w:val="28"/>
        </w:rPr>
      </w:pPr>
      <w:r w:rsidRPr="006D6E0D">
        <w:rPr>
          <w:sz w:val="28"/>
          <w:szCs w:val="28"/>
        </w:rPr>
        <w:t>на тему: «</w:t>
      </w:r>
      <w:r w:rsidR="00195E5B" w:rsidRPr="00195E5B">
        <w:rPr>
          <w:b/>
          <w:sz w:val="28"/>
          <w:szCs w:val="28"/>
        </w:rPr>
        <w:t>Знакомство со средой CLIPS 6.2. Работа с глобальными</w:t>
      </w:r>
    </w:p>
    <w:p w14:paraId="1FEDAE37" w14:textId="77777777" w:rsidR="00195E5B" w:rsidRPr="00195E5B" w:rsidRDefault="00195E5B" w:rsidP="00195E5B">
      <w:pPr>
        <w:jc w:val="center"/>
        <w:rPr>
          <w:b/>
          <w:sz w:val="28"/>
          <w:szCs w:val="28"/>
        </w:rPr>
      </w:pPr>
      <w:r w:rsidRPr="00195E5B">
        <w:rPr>
          <w:b/>
          <w:sz w:val="28"/>
          <w:szCs w:val="28"/>
        </w:rPr>
        <w:t>переменными в среде CLIPS. Создание новых функций в</w:t>
      </w:r>
    </w:p>
    <w:p w14:paraId="7C413551" w14:textId="77777777" w:rsidR="00195E5B" w:rsidRPr="00195E5B" w:rsidRDefault="00195E5B" w:rsidP="00195E5B">
      <w:pPr>
        <w:jc w:val="center"/>
        <w:rPr>
          <w:b/>
          <w:sz w:val="28"/>
          <w:szCs w:val="28"/>
        </w:rPr>
      </w:pPr>
      <w:r w:rsidRPr="00195E5B">
        <w:rPr>
          <w:b/>
          <w:sz w:val="28"/>
          <w:szCs w:val="28"/>
        </w:rPr>
        <w:t xml:space="preserve">среде CLIPS при помощи конструктора </w:t>
      </w:r>
      <w:proofErr w:type="spellStart"/>
      <w:r w:rsidRPr="00195E5B">
        <w:rPr>
          <w:b/>
          <w:sz w:val="28"/>
          <w:szCs w:val="28"/>
        </w:rPr>
        <w:t>deffunction</w:t>
      </w:r>
      <w:proofErr w:type="spellEnd"/>
      <w:r w:rsidRPr="00195E5B">
        <w:rPr>
          <w:b/>
          <w:sz w:val="28"/>
          <w:szCs w:val="28"/>
        </w:rPr>
        <w:t>. Работа с</w:t>
      </w:r>
    </w:p>
    <w:p w14:paraId="7C80CE9B" w14:textId="694B6E95" w:rsidR="002F7D19" w:rsidRPr="006D6E0D" w:rsidRDefault="00195E5B" w:rsidP="00195E5B">
      <w:pPr>
        <w:jc w:val="center"/>
        <w:rPr>
          <w:b/>
          <w:sz w:val="28"/>
          <w:szCs w:val="28"/>
        </w:rPr>
      </w:pPr>
      <w:r w:rsidRPr="00195E5B">
        <w:rPr>
          <w:b/>
          <w:sz w:val="28"/>
          <w:szCs w:val="28"/>
        </w:rPr>
        <w:t>родовыми функциями</w:t>
      </w:r>
      <w:r w:rsidR="00BB1D92" w:rsidRPr="00BB1D92">
        <w:rPr>
          <w:b/>
          <w:sz w:val="28"/>
          <w:szCs w:val="28"/>
        </w:rPr>
        <w:t>.</w:t>
      </w:r>
      <w:r w:rsidR="003F55BC" w:rsidRPr="006D6E0D">
        <w:rPr>
          <w:b/>
          <w:sz w:val="28"/>
          <w:szCs w:val="28"/>
        </w:rPr>
        <w:t>»</w:t>
      </w:r>
    </w:p>
    <w:p w14:paraId="7482FA8E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5FD3094D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E18C89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57D3CE66" w14:textId="77777777" w:rsidR="002F7D19" w:rsidRPr="006D6E0D" w:rsidRDefault="002F7D19" w:rsidP="002F7D19">
      <w:pPr>
        <w:ind w:left="278"/>
        <w:jc w:val="center"/>
        <w:rPr>
          <w:sz w:val="28"/>
          <w:szCs w:val="28"/>
        </w:rPr>
      </w:pPr>
    </w:p>
    <w:p w14:paraId="73A209D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2A5FDDA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AC684F7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6CE7CDE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13D2C60D" w14:textId="220A853F" w:rsidR="002F7D19" w:rsidRPr="006D6E0D" w:rsidRDefault="002F7D19" w:rsidP="00D27062">
      <w:pPr>
        <w:keepNext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ВЫПОЛНИЛ</w:t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  <w:t xml:space="preserve">студент группы </w:t>
      </w:r>
      <w:r w:rsidR="00ED34ED" w:rsidRPr="006D6E0D">
        <w:rPr>
          <w:bCs/>
          <w:kern w:val="32"/>
          <w:sz w:val="28"/>
          <w:szCs w:val="28"/>
        </w:rPr>
        <w:t>1</w:t>
      </w:r>
      <w:r w:rsidR="00195E5B">
        <w:rPr>
          <w:bCs/>
          <w:kern w:val="32"/>
          <w:sz w:val="28"/>
          <w:szCs w:val="28"/>
        </w:rPr>
        <w:t>9</w:t>
      </w:r>
      <w:r w:rsidR="00ED34ED" w:rsidRPr="006D6E0D">
        <w:rPr>
          <w:bCs/>
          <w:kern w:val="32"/>
          <w:sz w:val="28"/>
          <w:szCs w:val="28"/>
        </w:rPr>
        <w:t>-ИТ-</w:t>
      </w:r>
      <w:r w:rsidR="00E179AD" w:rsidRPr="006D6E0D">
        <w:rPr>
          <w:bCs/>
          <w:kern w:val="32"/>
          <w:sz w:val="28"/>
          <w:szCs w:val="28"/>
        </w:rPr>
        <w:t>2</w:t>
      </w:r>
    </w:p>
    <w:p w14:paraId="18049DF1" w14:textId="5FC15793" w:rsidR="002F7D19" w:rsidRPr="00EE6B4F" w:rsidRDefault="002F7D19" w:rsidP="00D27062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="00D27062">
        <w:rPr>
          <w:bCs/>
          <w:kern w:val="32"/>
          <w:sz w:val="28"/>
          <w:szCs w:val="28"/>
        </w:rPr>
        <w:t>Лях</w:t>
      </w:r>
      <w:r w:rsidR="00EE6B4F">
        <w:rPr>
          <w:bCs/>
          <w:kern w:val="32"/>
          <w:sz w:val="28"/>
          <w:szCs w:val="28"/>
        </w:rPr>
        <w:t xml:space="preserve"> </w:t>
      </w:r>
      <w:r w:rsidR="00D27062">
        <w:rPr>
          <w:bCs/>
          <w:kern w:val="32"/>
          <w:sz w:val="28"/>
          <w:szCs w:val="28"/>
        </w:rPr>
        <w:t>Р</w:t>
      </w:r>
      <w:r w:rsidR="00EE6B4F">
        <w:rPr>
          <w:bCs/>
          <w:kern w:val="32"/>
          <w:sz w:val="28"/>
          <w:szCs w:val="28"/>
        </w:rPr>
        <w:t>.</w:t>
      </w:r>
      <w:r w:rsidR="00D27062">
        <w:rPr>
          <w:bCs/>
          <w:kern w:val="32"/>
          <w:sz w:val="28"/>
          <w:szCs w:val="28"/>
        </w:rPr>
        <w:t>И</w:t>
      </w:r>
      <w:r w:rsidR="00EE6B4F">
        <w:rPr>
          <w:bCs/>
          <w:kern w:val="32"/>
          <w:sz w:val="28"/>
          <w:szCs w:val="28"/>
        </w:rPr>
        <w:t>.</w:t>
      </w:r>
    </w:p>
    <w:p w14:paraId="042BE964" w14:textId="77777777" w:rsidR="002F7D19" w:rsidRPr="006D6E0D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23A555B4" w14:textId="77777777" w:rsidR="002F7D19" w:rsidRPr="006D6E0D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18D5B2F5" w14:textId="77777777" w:rsidR="002F7D19" w:rsidRPr="006D6E0D" w:rsidRDefault="002F7D19" w:rsidP="002F7D19">
      <w:pPr>
        <w:rPr>
          <w:sz w:val="28"/>
          <w:szCs w:val="28"/>
        </w:rPr>
      </w:pPr>
      <w:r w:rsidRPr="006D6E0D">
        <w:rPr>
          <w:sz w:val="28"/>
          <w:szCs w:val="28"/>
        </w:rPr>
        <w:t>ПРОВЕРИЛ</w:t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  <w:t>ст. преподаватель</w:t>
      </w:r>
    </w:p>
    <w:p w14:paraId="593F2F4E" w14:textId="77777777" w:rsidR="002F7D19" w:rsidRPr="00E30887" w:rsidRDefault="002F7D19" w:rsidP="002F7D19">
      <w:pPr>
        <w:rPr>
          <w:sz w:val="28"/>
          <w:szCs w:val="28"/>
        </w:rPr>
      </w:pPr>
      <w:r w:rsidRPr="006D6E0D">
        <w:rPr>
          <w:sz w:val="28"/>
          <w:szCs w:val="28"/>
        </w:rPr>
        <w:t xml:space="preserve">                                                                                 </w:t>
      </w:r>
      <w:r w:rsidR="00E30887">
        <w:rPr>
          <w:sz w:val="28"/>
          <w:szCs w:val="28"/>
        </w:rPr>
        <w:t>Виноградова А.</w:t>
      </w:r>
      <w:r w:rsidR="00E75832">
        <w:rPr>
          <w:sz w:val="28"/>
          <w:szCs w:val="28"/>
        </w:rPr>
        <w:t>Д</w:t>
      </w:r>
      <w:r w:rsidR="00E30887">
        <w:rPr>
          <w:sz w:val="28"/>
          <w:szCs w:val="28"/>
        </w:rPr>
        <w:t>.</w:t>
      </w:r>
    </w:p>
    <w:p w14:paraId="6806960E" w14:textId="77777777" w:rsidR="002F7D19" w:rsidRPr="006D6E0D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5FB7854E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1E81E298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77DEB237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567CF62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6A8BAF8D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7BFD4EEE" w14:textId="7E68CC0E" w:rsidR="002F7D19" w:rsidRPr="006D6E0D" w:rsidRDefault="00E179AD" w:rsidP="00195E5B">
      <w:pPr>
        <w:jc w:val="center"/>
        <w:rPr>
          <w:sz w:val="28"/>
          <w:szCs w:val="28"/>
        </w:rPr>
      </w:pPr>
      <w:r w:rsidRPr="006D6E0D">
        <w:rPr>
          <w:sz w:val="28"/>
          <w:szCs w:val="28"/>
        </w:rPr>
        <w:t>П</w:t>
      </w:r>
      <w:r w:rsidR="002F7D19" w:rsidRPr="006D6E0D">
        <w:rPr>
          <w:sz w:val="28"/>
          <w:szCs w:val="28"/>
        </w:rPr>
        <w:t>олоцк, 20</w:t>
      </w:r>
      <w:r w:rsidRPr="006D6E0D">
        <w:rPr>
          <w:sz w:val="28"/>
          <w:szCs w:val="28"/>
        </w:rPr>
        <w:t>2</w:t>
      </w:r>
      <w:r w:rsidR="00D27062">
        <w:rPr>
          <w:sz w:val="28"/>
          <w:szCs w:val="28"/>
        </w:rPr>
        <w:t>2</w:t>
      </w:r>
      <w:r w:rsidR="002F7D19" w:rsidRPr="006D6E0D">
        <w:rPr>
          <w:sz w:val="28"/>
          <w:szCs w:val="28"/>
        </w:rPr>
        <w:t xml:space="preserve"> г.</w:t>
      </w:r>
    </w:p>
    <w:p w14:paraId="422C9C1F" w14:textId="77777777" w:rsidR="00504D98" w:rsidRDefault="002F7D19" w:rsidP="00504D98">
      <w:pPr>
        <w:rPr>
          <w:b/>
          <w:bCs/>
          <w:sz w:val="28"/>
          <w:szCs w:val="28"/>
        </w:rPr>
      </w:pPr>
      <w:r w:rsidRPr="006D6E0D">
        <w:rPr>
          <w:sz w:val="28"/>
          <w:szCs w:val="28"/>
        </w:rPr>
        <w:br w:type="page"/>
      </w:r>
      <w:r w:rsidR="00504D98">
        <w:rPr>
          <w:b/>
          <w:bCs/>
          <w:sz w:val="28"/>
          <w:szCs w:val="28"/>
        </w:rPr>
        <w:lastRenderedPageBreak/>
        <w:t xml:space="preserve">Цель: </w:t>
      </w:r>
      <w:r w:rsidR="00504D98">
        <w:rPr>
          <w:sz w:val="28"/>
          <w:szCs w:val="28"/>
        </w:rPr>
        <w:t xml:space="preserve">Научиться общим приемам работы в среде CLIPS. Научиться использовать имеющиеся возможности CLIPS для работы с глобальными переменными. Научиться создавать новые функций в среде CLIPS при помощи конструктора </w:t>
      </w:r>
      <w:proofErr w:type="spellStart"/>
      <w:r w:rsidR="00504D98">
        <w:rPr>
          <w:sz w:val="28"/>
          <w:szCs w:val="28"/>
        </w:rPr>
        <w:t>deffunction</w:t>
      </w:r>
      <w:proofErr w:type="spellEnd"/>
      <w:r w:rsidR="00504D98">
        <w:rPr>
          <w:sz w:val="28"/>
          <w:szCs w:val="28"/>
        </w:rPr>
        <w:t>. Научиться использовать конструкцию языка CLIPS такую, как родовые функции; изучить методы их создания, приемы и способы использования; изучить алгоритм родового связывания.</w:t>
      </w:r>
    </w:p>
    <w:p w14:paraId="446E34B2" w14:textId="77777777" w:rsidR="00504D98" w:rsidRDefault="00504D98" w:rsidP="00504D98">
      <w:r>
        <w:rPr>
          <w:b/>
          <w:bCs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Знакомство со средой CLIPS 6.2. Работа с глобальными переменными в среде CLIPS. Создание новых функций в среде CLIPS при помощи конструктора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. Работа с родовыми функциями.</w:t>
      </w:r>
    </w:p>
    <w:p w14:paraId="52E85C91" w14:textId="77777777" w:rsidR="00504D98" w:rsidRPr="00E11AFD" w:rsidRDefault="00504D98" w:rsidP="00504D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</w:rPr>
        <w:t xml:space="preserve">Используя конструкторы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defgeneric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defmethod</w:t>
      </w:r>
      <w:proofErr w:type="spellEnd"/>
      <w:r>
        <w:rPr>
          <w:sz w:val="28"/>
          <w:szCs w:val="28"/>
        </w:rPr>
        <w:t xml:space="preserve"> создайте пользовательскую функцию, родовую пользовательскую функцию и пять различных методов к ней. </w:t>
      </w:r>
    </w:p>
    <w:p w14:paraId="37340097" w14:textId="77777777" w:rsidR="00504D98" w:rsidRPr="00BB6881" w:rsidRDefault="00504D98" w:rsidP="00504D98">
      <w:pPr>
        <w:rPr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6107797E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defglobal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</w:p>
    <w:p w14:paraId="76CCD267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 xml:space="preserve"> ?*n* = 0</w:t>
      </w:r>
    </w:p>
    <w:p w14:paraId="2AB0AE62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571EADE8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deffunction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sayHello</w:t>
      </w:r>
      <w:proofErr w:type="spellEnd"/>
      <w:r w:rsidRPr="00534E26">
        <w:rPr>
          <w:rFonts w:ascii="Courier New" w:hAnsi="Courier New" w:cs="Courier New"/>
          <w:lang w:val="en-US"/>
        </w:rPr>
        <w:t xml:space="preserve"> (?amount ?name $?g)</w:t>
      </w:r>
    </w:p>
    <w:p w14:paraId="4F0281FC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(if (or (not (and (</w:t>
      </w:r>
      <w:proofErr w:type="spellStart"/>
      <w:r w:rsidRPr="00534E26">
        <w:rPr>
          <w:rFonts w:ascii="Courier New" w:hAnsi="Courier New" w:cs="Courier New"/>
          <w:lang w:val="en-US"/>
        </w:rPr>
        <w:t>integerp</w:t>
      </w:r>
      <w:proofErr w:type="spellEnd"/>
      <w:r w:rsidRPr="00534E26">
        <w:rPr>
          <w:rFonts w:ascii="Courier New" w:hAnsi="Courier New" w:cs="Courier New"/>
          <w:lang w:val="en-US"/>
        </w:rPr>
        <w:t xml:space="preserve"> ?amount)(</w:t>
      </w:r>
      <w:proofErr w:type="spellStart"/>
      <w:r w:rsidRPr="00534E26">
        <w:rPr>
          <w:rFonts w:ascii="Courier New" w:hAnsi="Courier New" w:cs="Courier New"/>
          <w:lang w:val="en-US"/>
        </w:rPr>
        <w:t>stringp</w:t>
      </w:r>
      <w:proofErr w:type="spellEnd"/>
      <w:r w:rsidRPr="00534E26">
        <w:rPr>
          <w:rFonts w:ascii="Courier New" w:hAnsi="Courier New" w:cs="Courier New"/>
          <w:lang w:val="en-US"/>
        </w:rPr>
        <w:t xml:space="preserve"> ?name))) (&lt;= ?amount 0) (&lt;= (length $?g) 0) )</w:t>
      </w:r>
    </w:p>
    <w:p w14:paraId="2E417F2F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then ERROR</w:t>
      </w:r>
    </w:p>
    <w:p w14:paraId="21B8F15D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else</w:t>
      </w:r>
    </w:p>
    <w:p w14:paraId="4F10349B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</w:r>
      <w:r w:rsidRPr="00534E26">
        <w:rPr>
          <w:rFonts w:ascii="Courier New" w:hAnsi="Courier New" w:cs="Courier New"/>
          <w:lang w:val="en-US"/>
        </w:rPr>
        <w:tab/>
        <w:t>(loop-for-count (?</w:t>
      </w:r>
      <w:proofErr w:type="spellStart"/>
      <w:r w:rsidRPr="00534E26">
        <w:rPr>
          <w:rFonts w:ascii="Courier New" w:hAnsi="Courier New" w:cs="Courier New"/>
          <w:lang w:val="en-US"/>
        </w:rPr>
        <w:t>i</w:t>
      </w:r>
      <w:proofErr w:type="spellEnd"/>
      <w:r w:rsidRPr="00534E26">
        <w:rPr>
          <w:rFonts w:ascii="Courier New" w:hAnsi="Courier New" w:cs="Courier New"/>
          <w:lang w:val="en-US"/>
        </w:rPr>
        <w:t xml:space="preserve"> 1 ?amount)</w:t>
      </w:r>
    </w:p>
    <w:p w14:paraId="3BBF0483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</w:r>
      <w:r w:rsidRPr="00534E26">
        <w:rPr>
          <w:rFonts w:ascii="Courier New" w:hAnsi="Courier New" w:cs="Courier New"/>
          <w:lang w:val="en-US"/>
        </w:rPr>
        <w:tab/>
      </w:r>
      <w:r w:rsidRPr="00534E26">
        <w:rPr>
          <w:rFonts w:ascii="Courier New" w:hAnsi="Courier New" w:cs="Courier New"/>
          <w:lang w:val="en-US"/>
        </w:rPr>
        <w:tab/>
        <w:t xml:space="preserve">(printout t "Hello, " ?name "!" </w:t>
      </w:r>
      <w:proofErr w:type="spellStart"/>
      <w:r w:rsidRPr="00534E26">
        <w:rPr>
          <w:rFonts w:ascii="Courier New" w:hAnsi="Courier New" w:cs="Courier New"/>
          <w:lang w:val="en-US"/>
        </w:rPr>
        <w:t>crlf</w:t>
      </w:r>
      <w:proofErr w:type="spellEnd"/>
      <w:r w:rsidRPr="00534E26">
        <w:rPr>
          <w:rFonts w:ascii="Courier New" w:hAnsi="Courier New" w:cs="Courier New"/>
          <w:lang w:val="en-US"/>
        </w:rPr>
        <w:t>)</w:t>
      </w:r>
    </w:p>
    <w:p w14:paraId="2A1CE624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</w:r>
      <w:r w:rsidRPr="00534E26">
        <w:rPr>
          <w:rFonts w:ascii="Courier New" w:hAnsi="Courier New" w:cs="Courier New"/>
          <w:lang w:val="en-US"/>
        </w:rPr>
        <w:tab/>
        <w:t>)</w:t>
      </w:r>
    </w:p>
    <w:p w14:paraId="31B5B0AC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</w:r>
      <w:r w:rsidRPr="00534E26">
        <w:rPr>
          <w:rFonts w:ascii="Courier New" w:hAnsi="Courier New" w:cs="Courier New"/>
          <w:lang w:val="en-US"/>
        </w:rPr>
        <w:tab/>
        <w:t>OK</w:t>
      </w:r>
    </w:p>
    <w:p w14:paraId="224775CD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)</w:t>
      </w:r>
    </w:p>
    <w:p w14:paraId="2A7EFF9B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6520B7BF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</w:p>
    <w:p w14:paraId="3335FD71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defgeneric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>)</w:t>
      </w:r>
    </w:p>
    <w:p w14:paraId="3948B6D6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</w:p>
    <w:p w14:paraId="359B00F7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defmethod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 xml:space="preserve"> ()</w:t>
      </w:r>
    </w:p>
    <w:p w14:paraId="1680D9AD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""</w:t>
      </w:r>
    </w:p>
    <w:p w14:paraId="682B826F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6837CC31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defmethod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 xml:space="preserve"> ( (?var NUMBER) )</w:t>
      </w:r>
    </w:p>
    <w:p w14:paraId="3FA154E8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(str-cat ?var)</w:t>
      </w:r>
    </w:p>
    <w:p w14:paraId="2B4331B5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4BD6B609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defmethod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 xml:space="preserve"> ( (?var SYMBOL) )</w:t>
      </w:r>
    </w:p>
    <w:p w14:paraId="0712437A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(str-cat ?var)</w:t>
      </w:r>
    </w:p>
    <w:p w14:paraId="62B34861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12EC9FC3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defmethod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 xml:space="preserve"> ( (?var STRING) )</w:t>
      </w:r>
    </w:p>
    <w:p w14:paraId="1AB9AC3F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(str-cat ?var)</w:t>
      </w:r>
    </w:p>
    <w:p w14:paraId="6011AD66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)</w:t>
      </w:r>
    </w:p>
    <w:p w14:paraId="21360AF5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>(</w:t>
      </w:r>
      <w:proofErr w:type="spellStart"/>
      <w:r w:rsidRPr="00534E26">
        <w:rPr>
          <w:rFonts w:ascii="Courier New" w:hAnsi="Courier New" w:cs="Courier New"/>
          <w:lang w:val="en-US"/>
        </w:rPr>
        <w:t>defmethod</w:t>
      </w:r>
      <w:proofErr w:type="spellEnd"/>
      <w:r w:rsidRPr="00534E26">
        <w:rPr>
          <w:rFonts w:ascii="Courier New" w:hAnsi="Courier New" w:cs="Courier New"/>
          <w:lang w:val="en-US"/>
        </w:rPr>
        <w:t xml:space="preserve"> </w:t>
      </w:r>
      <w:proofErr w:type="spellStart"/>
      <w:r w:rsidRPr="00534E26">
        <w:rPr>
          <w:rFonts w:ascii="Courier New" w:hAnsi="Courier New" w:cs="Courier New"/>
          <w:lang w:val="en-US"/>
        </w:rPr>
        <w:t>to_string</w:t>
      </w:r>
      <w:proofErr w:type="spellEnd"/>
      <w:r w:rsidRPr="00534E26">
        <w:rPr>
          <w:rFonts w:ascii="Courier New" w:hAnsi="Courier New" w:cs="Courier New"/>
          <w:lang w:val="en-US"/>
        </w:rPr>
        <w:t xml:space="preserve"> ((?num INTEGER (&gt; ?num 0)) ($?var SYMBOL (&gt; (length ?var) 0) ) )</w:t>
      </w:r>
    </w:p>
    <w:p w14:paraId="314F17DF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(if (= ?num (length ?var))</w:t>
      </w:r>
    </w:p>
    <w:p w14:paraId="425388B3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then (delete$ ?var ?num ?num)</w:t>
      </w:r>
    </w:p>
    <w:p w14:paraId="19B007D5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else (&gt; ?num (length ?var))</w:t>
      </w:r>
    </w:p>
    <w:p w14:paraId="112930D3" w14:textId="77777777" w:rsidR="00504D98" w:rsidRPr="00534E26" w:rsidRDefault="00504D98" w:rsidP="00504D98">
      <w:pPr>
        <w:rPr>
          <w:rFonts w:ascii="Courier New" w:hAnsi="Courier New" w:cs="Courier New"/>
          <w:lang w:val="en-US"/>
        </w:rPr>
      </w:pPr>
      <w:r w:rsidRPr="00534E26">
        <w:rPr>
          <w:rFonts w:ascii="Courier New" w:hAnsi="Courier New" w:cs="Courier New"/>
          <w:lang w:val="en-US"/>
        </w:rPr>
        <w:tab/>
        <w:t>(bind ?*n* (- ?num (length ?var)))</w:t>
      </w:r>
    </w:p>
    <w:p w14:paraId="7442DC33" w14:textId="77777777" w:rsidR="00504D98" w:rsidRPr="00461005" w:rsidRDefault="00504D98" w:rsidP="00504D98">
      <w:pPr>
        <w:rPr>
          <w:rFonts w:ascii="Courier New" w:hAnsi="Courier New" w:cs="Courier New"/>
        </w:rPr>
      </w:pPr>
      <w:r w:rsidRPr="00534E26">
        <w:rPr>
          <w:rFonts w:ascii="Courier New" w:hAnsi="Courier New" w:cs="Courier New"/>
          <w:lang w:val="en-US"/>
        </w:rPr>
        <w:tab/>
      </w:r>
      <w:r w:rsidRPr="00461005">
        <w:rPr>
          <w:rFonts w:ascii="Courier New" w:hAnsi="Courier New" w:cs="Courier New"/>
        </w:rPr>
        <w:t>(</w:t>
      </w:r>
      <w:r w:rsidRPr="00534E26">
        <w:rPr>
          <w:rFonts w:ascii="Courier New" w:hAnsi="Courier New" w:cs="Courier New"/>
          <w:lang w:val="en-US"/>
        </w:rPr>
        <w:t>delete</w:t>
      </w:r>
      <w:r w:rsidRPr="00461005">
        <w:rPr>
          <w:rFonts w:ascii="Courier New" w:hAnsi="Courier New" w:cs="Courier New"/>
        </w:rPr>
        <w:t>$ ?</w:t>
      </w:r>
      <w:r w:rsidRPr="00534E26">
        <w:rPr>
          <w:rFonts w:ascii="Courier New" w:hAnsi="Courier New" w:cs="Courier New"/>
          <w:lang w:val="en-US"/>
        </w:rPr>
        <w:t>var</w:t>
      </w:r>
      <w:r w:rsidRPr="00461005">
        <w:rPr>
          <w:rFonts w:ascii="Courier New" w:hAnsi="Courier New" w:cs="Courier New"/>
        </w:rPr>
        <w:t xml:space="preserve"> ?*</w:t>
      </w:r>
      <w:r w:rsidRPr="00534E26">
        <w:rPr>
          <w:rFonts w:ascii="Courier New" w:hAnsi="Courier New" w:cs="Courier New"/>
          <w:lang w:val="en-US"/>
        </w:rPr>
        <w:t>n</w:t>
      </w:r>
      <w:r w:rsidRPr="00461005">
        <w:rPr>
          <w:rFonts w:ascii="Courier New" w:hAnsi="Courier New" w:cs="Courier New"/>
        </w:rPr>
        <w:t>* ?*</w:t>
      </w:r>
      <w:r w:rsidRPr="00534E26">
        <w:rPr>
          <w:rFonts w:ascii="Courier New" w:hAnsi="Courier New" w:cs="Courier New"/>
          <w:lang w:val="en-US"/>
        </w:rPr>
        <w:t>n</w:t>
      </w:r>
      <w:r w:rsidRPr="00461005">
        <w:rPr>
          <w:rFonts w:ascii="Courier New" w:hAnsi="Courier New" w:cs="Courier New"/>
        </w:rPr>
        <w:t>*)</w:t>
      </w:r>
    </w:p>
    <w:p w14:paraId="440690A8" w14:textId="77777777" w:rsidR="00504D98" w:rsidRPr="00461005" w:rsidRDefault="00504D98" w:rsidP="00504D98">
      <w:pPr>
        <w:rPr>
          <w:rFonts w:ascii="Courier New" w:hAnsi="Courier New" w:cs="Courier New"/>
        </w:rPr>
      </w:pPr>
      <w:r w:rsidRPr="00461005">
        <w:rPr>
          <w:rFonts w:ascii="Courier New" w:hAnsi="Courier New" w:cs="Courier New"/>
        </w:rPr>
        <w:tab/>
        <w:t>)</w:t>
      </w:r>
    </w:p>
    <w:p w14:paraId="4AE847E2" w14:textId="0F4337B0" w:rsidR="00504D98" w:rsidRDefault="00504D98" w:rsidP="00504D98">
      <w:pPr>
        <w:rPr>
          <w:rFonts w:ascii="Courier New" w:hAnsi="Courier New" w:cs="Courier New"/>
        </w:rPr>
      </w:pPr>
      <w:r w:rsidRPr="00461005">
        <w:rPr>
          <w:rFonts w:ascii="Courier New" w:hAnsi="Courier New" w:cs="Courier New"/>
        </w:rPr>
        <w:t>)</w:t>
      </w:r>
    </w:p>
    <w:p w14:paraId="2CC078AA" w14:textId="77777777" w:rsidR="00D77F53" w:rsidRPr="00D77F53" w:rsidRDefault="00D77F53" w:rsidP="00D77F53">
      <w:pPr>
        <w:rPr>
          <w:rFonts w:ascii="Courier New" w:hAnsi="Courier New" w:cs="Courier New"/>
          <w:lang w:val="en-US"/>
        </w:rPr>
      </w:pPr>
      <w:r w:rsidRPr="00D77F53">
        <w:rPr>
          <w:rFonts w:ascii="Courier New" w:hAnsi="Courier New" w:cs="Courier New"/>
          <w:lang w:val="en-US"/>
        </w:rPr>
        <w:t>(defmethod NOPE ((?num INTEGER (&gt; ?num 0)) (?zz STRING (&gt; (length ?zz) 0) ) )</w:t>
      </w:r>
    </w:p>
    <w:p w14:paraId="6EE1CF92" w14:textId="77777777" w:rsidR="00D77F53" w:rsidRPr="00D77F53" w:rsidRDefault="00D77F53" w:rsidP="00D77F53">
      <w:pPr>
        <w:rPr>
          <w:rFonts w:ascii="Courier New" w:hAnsi="Courier New" w:cs="Courier New"/>
          <w:lang w:val="en-US"/>
        </w:rPr>
      </w:pPr>
      <w:r w:rsidRPr="00D77F53">
        <w:rPr>
          <w:rFonts w:ascii="Courier New" w:hAnsi="Courier New" w:cs="Courier New"/>
          <w:lang w:val="en-US"/>
        </w:rPr>
        <w:lastRenderedPageBreak/>
        <w:tab/>
        <w:t>(printout t (* ?num (length ?zz)) crlf)</w:t>
      </w:r>
    </w:p>
    <w:p w14:paraId="20BC19F4" w14:textId="67E50E9F" w:rsidR="00D77F53" w:rsidRPr="00534E26" w:rsidRDefault="00D77F53" w:rsidP="00D77F53">
      <w:pPr>
        <w:rPr>
          <w:rFonts w:ascii="Courier New" w:hAnsi="Courier New" w:cs="Courier New"/>
        </w:rPr>
      </w:pPr>
      <w:r w:rsidRPr="00D77F53">
        <w:rPr>
          <w:rFonts w:ascii="Courier New" w:hAnsi="Courier New" w:cs="Courier New"/>
        </w:rPr>
        <w:t>)</w:t>
      </w:r>
    </w:p>
    <w:p w14:paraId="4C1A948C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32C1AAD5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4AC37D67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48AEB1F5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70EDE02A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70BD9521" w14:textId="77777777" w:rsidR="00504D98" w:rsidRPr="00534E26" w:rsidRDefault="00504D98" w:rsidP="00504D98">
      <w:pPr>
        <w:rPr>
          <w:rFonts w:ascii="Courier New" w:hAnsi="Courier New" w:cs="Courier New"/>
        </w:rPr>
      </w:pPr>
    </w:p>
    <w:p w14:paraId="340F0627" w14:textId="77777777" w:rsidR="00504D98" w:rsidRDefault="00504D98" w:rsidP="00504D98"/>
    <w:p w14:paraId="3F6BE70D" w14:textId="77777777" w:rsidR="00504D98" w:rsidRPr="00BB6881" w:rsidRDefault="00504D98" w:rsidP="00504D98"/>
    <w:p w14:paraId="298BB23E" w14:textId="77777777" w:rsidR="00504D98" w:rsidRDefault="00504D98" w:rsidP="00504D98"/>
    <w:p w14:paraId="6F41CA2A" w14:textId="77777777" w:rsidR="00504D98" w:rsidRDefault="00504D98" w:rsidP="00504D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F59EB3" w14:textId="77777777" w:rsidR="00504D98" w:rsidRDefault="00504D98" w:rsidP="00504D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6ED6132A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 Какие механизмы используются CLIPS для представления знаний в процедурной парадигме?</w:t>
      </w:r>
    </w:p>
    <w:p w14:paraId="25AA1FCE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Для представления знаний в процедурной парадигме CLIPS предоставляет такие механизмы, как функции.</w:t>
      </w:r>
    </w:p>
    <w:p w14:paraId="0A92EAE5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Как с помощью конструктора </w:t>
      </w:r>
      <w:proofErr w:type="spellStart"/>
      <w:r>
        <w:rPr>
          <w:sz w:val="28"/>
          <w:szCs w:val="28"/>
        </w:rPr>
        <w:t>defglobal</w:t>
      </w:r>
      <w:proofErr w:type="spellEnd"/>
      <w:r>
        <w:rPr>
          <w:sz w:val="28"/>
          <w:szCs w:val="28"/>
        </w:rPr>
        <w:t xml:space="preserve"> в среде CLIPS могут быть объявлены глобальные переменные?</w:t>
      </w:r>
    </w:p>
    <w:p w14:paraId="414A0A7D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50813932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defglobal</w:t>
      </w:r>
      <w:proofErr w:type="spellEnd"/>
      <w:r>
        <w:rPr>
          <w:sz w:val="28"/>
          <w:szCs w:val="28"/>
        </w:rPr>
        <w:t xml:space="preserve"> [&lt;имя-модуля&gt; &lt;определение-переменной&gt;*)]</w:t>
      </w:r>
    </w:p>
    <w:p w14:paraId="087C2090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&lt;определение-переменной&gt; ::= &lt;имя-переменной&gt; = &lt;выражение&gt;</w:t>
      </w:r>
    </w:p>
    <w:p w14:paraId="1CF9EF49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&lt;имя-переменной&gt;</w:t>
      </w:r>
      <w:r>
        <w:rPr>
          <w:sz w:val="28"/>
          <w:szCs w:val="28"/>
        </w:rPr>
        <w:tab/>
        <w:t xml:space="preserve">        ::= ?*&lt;значение-типа-</w:t>
      </w:r>
      <w:proofErr w:type="spell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>&gt;*</w:t>
      </w:r>
    </w:p>
    <w:p w14:paraId="3B5D751F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одном конструкторе может быть объявлено произвольное количество переменных.</w:t>
      </w:r>
    </w:p>
    <w:p w14:paraId="0B63098C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Что позволяет функция </w:t>
      </w:r>
      <w:proofErr w:type="spellStart"/>
      <w:r>
        <w:rPr>
          <w:sz w:val="28"/>
          <w:szCs w:val="28"/>
        </w:rPr>
        <w:t>bind</w:t>
      </w:r>
      <w:proofErr w:type="spellEnd"/>
      <w:r>
        <w:rPr>
          <w:sz w:val="28"/>
          <w:szCs w:val="28"/>
        </w:rPr>
        <w:t xml:space="preserve"> ?</w:t>
      </w:r>
    </w:p>
    <w:p w14:paraId="7171E6D2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Эта функция позволяет устанавливать переменным новые значения</w:t>
      </w:r>
    </w:p>
    <w:p w14:paraId="39B0F183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4. Какие стандартные функции CLIPS, предназначенные для работы с составными полями?</w:t>
      </w:r>
    </w:p>
    <w:p w14:paraId="542E05BB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nth</w:t>
      </w:r>
      <w:proofErr w:type="spellEnd"/>
    </w:p>
    <w:p w14:paraId="049EBA4B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 Особенности использования внутренних и внешних функции в CLIPS?</w:t>
      </w:r>
    </w:p>
    <w:p w14:paraId="585D7D2D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Внутренние функции реализованы средой CLIPS, поэтому их можно использовать в любой момент. Внешние функции — это функции, написанные пользователем. Внешние функции можно создавать как с помощью среды CLIPS, так и на любых других языках программирования, а затем подключать готовые, откомпилированные исполнимые модули к CLIPS. Для создания новых функций в CLIPS используется конструктор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.</w:t>
      </w:r>
    </w:p>
    <w:p w14:paraId="15980E74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Как создать новые функции в CLIPS, используя конструктор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?</w:t>
      </w:r>
    </w:p>
    <w:p w14:paraId="056F2939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Функция, создаваемая с помощью конструктора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 xml:space="preserve">, должна иметь уникальное имя, не совпадающее с именами других внешних и внутренних функций. Функция, созданная с помощью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 xml:space="preserve">, не может быть перегружена. Конструктор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 xml:space="preserve"> должен быть объявлен до первого использования создаваемой им функции.</w:t>
      </w:r>
    </w:p>
    <w:p w14:paraId="148D2236" w14:textId="77777777" w:rsidR="00504D98" w:rsidRDefault="00504D98" w:rsidP="00504D98">
      <w:pPr>
        <w:ind w:firstLine="708"/>
        <w:rPr>
          <w:sz w:val="28"/>
          <w:szCs w:val="28"/>
        </w:rPr>
      </w:pPr>
      <w:r>
        <w:br w:type="page"/>
      </w:r>
    </w:p>
    <w:p w14:paraId="0566356E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Приведите синтаксис конструктора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.</w:t>
      </w:r>
    </w:p>
    <w:p w14:paraId="3D1C7F33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094890E3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&lt;имя-функции&gt;</w:t>
      </w:r>
    </w:p>
    <w:p w14:paraId="3FEB0146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[&lt;комментарии&gt;]</w:t>
      </w:r>
    </w:p>
    <w:p w14:paraId="359CA5BC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&lt;обязательные-параметры&gt;</w:t>
      </w:r>
    </w:p>
    <w:p w14:paraId="558EE5D4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[&lt;групповой-параметр&gt;]</w:t>
      </w:r>
    </w:p>
    <w:p w14:paraId="6613C942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&lt;действия&gt;)</w:t>
      </w:r>
    </w:p>
    <w:p w14:paraId="201CE19D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&lt;обязательные-параметры&gt;</w:t>
      </w:r>
      <w:r>
        <w:rPr>
          <w:sz w:val="28"/>
          <w:szCs w:val="28"/>
        </w:rPr>
        <w:tab/>
        <w:t>::=&lt;выражение-простое-поле&gt;</w:t>
      </w:r>
    </w:p>
    <w:p w14:paraId="0F080873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&lt;групповой-параметр&gt;</w:t>
      </w:r>
    </w:p>
    <w:p w14:paraId="4238D109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::= &lt;выражение-составное-поле&gt;</w:t>
      </w:r>
    </w:p>
    <w:p w14:paraId="18B81506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8. Само- и взаимно рекурсивные функции.</w:t>
      </w:r>
    </w:p>
    <w:p w14:paraId="690B36FB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spellStart"/>
      <w:r>
        <w:rPr>
          <w:sz w:val="28"/>
          <w:szCs w:val="28"/>
        </w:rPr>
        <w:t>Саморекурсивная</w:t>
      </w:r>
      <w:proofErr w:type="spellEnd"/>
      <w:r>
        <w:rPr>
          <w:sz w:val="28"/>
          <w:szCs w:val="28"/>
        </w:rPr>
        <w:t xml:space="preserve"> функция просто вызывает сама себя из списка своих собственных действий. Взаимно рекурсивные функции вызывают друг друга.</w:t>
      </w:r>
    </w:p>
    <w:p w14:paraId="6E49370A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9. При помощи каких конструкторов определяются родовые функции?</w:t>
      </w:r>
    </w:p>
    <w:p w14:paraId="09D15E24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Ответ:  </w:t>
      </w:r>
      <w:proofErr w:type="spellStart"/>
      <w:r>
        <w:rPr>
          <w:sz w:val="28"/>
          <w:szCs w:val="28"/>
        </w:rPr>
        <w:t>defgeneric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defmethod</w:t>
      </w:r>
      <w:proofErr w:type="spellEnd"/>
      <w:r>
        <w:rPr>
          <w:sz w:val="28"/>
          <w:szCs w:val="28"/>
        </w:rPr>
        <w:t>.</w:t>
      </w:r>
    </w:p>
    <w:p w14:paraId="401546F2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10. Дайте понятие метода при использовании родовых функций?</w:t>
      </w:r>
    </w:p>
    <w:p w14:paraId="0B4F90C7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метод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служит является одной из различных реализаций поведения родовой функции.</w:t>
      </w:r>
    </w:p>
    <w:p w14:paraId="0671D420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11. Дайте понятие перегруженной функции. Из каких методов состоит перегруженная функция +?</w:t>
      </w:r>
    </w:p>
    <w:p w14:paraId="57E37B15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Родовая функция, которая имеет более одного метода, называется перегруженной. Перегруженная функция + состоит из двух методов:</w:t>
      </w:r>
    </w:p>
    <w:p w14:paraId="4CF5BBF4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1. неявный метод, являющийся системной функцией, которая обрабатывает арифметическое сложение;</w:t>
      </w:r>
    </w:p>
    <w:p w14:paraId="0A386BFE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2. явный (определенный пользователем) обработчик сложения строк. CLIPS не позволяет использовать функции, созданные с помощью конструктора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, в качестве методов родовых функций.</w:t>
      </w:r>
    </w:p>
    <w:p w14:paraId="3193956A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12. Что представляет собой родовое связывание?</w:t>
      </w:r>
    </w:p>
    <w:p w14:paraId="05D7C872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Ответ: В момент вызова родовой функции CLIPS выбирает метод с наивысшим приоритетом, для которого удовлетворяются все ограничения параметров. Этот метод выполняется, и его значение возвращается как значение родовой функции. Такой процесс называется родовым связыванием.</w:t>
      </w:r>
    </w:p>
    <w:p w14:paraId="42317516" w14:textId="77777777" w:rsidR="00504D98" w:rsidRDefault="00504D98" w:rsidP="00504D98">
      <w:pPr>
        <w:ind w:firstLine="708"/>
        <w:rPr>
          <w:sz w:val="28"/>
          <w:szCs w:val="28"/>
        </w:rPr>
      </w:pPr>
    </w:p>
    <w:p w14:paraId="7E65A541" w14:textId="77777777" w:rsidR="00504D98" w:rsidRDefault="00504D98" w:rsidP="00504D98">
      <w:pPr>
        <w:ind w:firstLine="708"/>
        <w:rPr>
          <w:sz w:val="28"/>
          <w:szCs w:val="28"/>
        </w:rPr>
      </w:pPr>
    </w:p>
    <w:p w14:paraId="1C81ADC5" w14:textId="77777777" w:rsidR="00504D98" w:rsidRDefault="00504D98" w:rsidP="00504D98">
      <w:r>
        <w:rPr>
          <w:b/>
          <w:bCs/>
          <w:sz w:val="28"/>
          <w:szCs w:val="28"/>
        </w:rPr>
        <w:t>Вывод</w:t>
      </w:r>
    </w:p>
    <w:p w14:paraId="35F41B7C" w14:textId="77777777" w:rsidR="00504D98" w:rsidRDefault="00504D98" w:rsidP="00504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работы, я научился общим приемам работы в среде CLIPS. Научился использовать имеющиеся возможности CLIPS для работы с глобальными переменными. Научился создавать новые функций в среде CLIPS при помощи конструктора </w:t>
      </w:r>
      <w:proofErr w:type="spellStart"/>
      <w:r>
        <w:rPr>
          <w:sz w:val="28"/>
          <w:szCs w:val="28"/>
        </w:rPr>
        <w:t>deffunction</w:t>
      </w:r>
      <w:proofErr w:type="spellEnd"/>
      <w:r>
        <w:rPr>
          <w:sz w:val="28"/>
          <w:szCs w:val="28"/>
        </w:rPr>
        <w:t>. Научился использовать конструкцию языка CLIPS такую, как родовые функции; изучил методы их создания, приемы и способы использования; изучил алгоритм родового связывания.</w:t>
      </w:r>
    </w:p>
    <w:p w14:paraId="1F8D4C13" w14:textId="70CF315F" w:rsidR="00696A26" w:rsidRPr="00696A26" w:rsidRDefault="00696A26" w:rsidP="00504D98">
      <w:pPr>
        <w:ind w:firstLine="851"/>
        <w:jc w:val="both"/>
        <w:rPr>
          <w:bCs/>
          <w:color w:val="000000" w:themeColor="text1"/>
          <w:sz w:val="28"/>
          <w:szCs w:val="28"/>
        </w:rPr>
      </w:pPr>
    </w:p>
    <w:sectPr w:rsidR="00696A26" w:rsidRPr="00696A26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41610"/>
    <w:multiLevelType w:val="hybridMultilevel"/>
    <w:tmpl w:val="17824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864"/>
    <w:multiLevelType w:val="hybridMultilevel"/>
    <w:tmpl w:val="4A225ED8"/>
    <w:lvl w:ilvl="0" w:tplc="7206B4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E38E3"/>
    <w:multiLevelType w:val="hybridMultilevel"/>
    <w:tmpl w:val="C86EB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008"/>
    <w:rsid w:val="00046600"/>
    <w:rsid w:val="000A5743"/>
    <w:rsid w:val="000F0F66"/>
    <w:rsid w:val="00122069"/>
    <w:rsid w:val="00194BB3"/>
    <w:rsid w:val="00195E5B"/>
    <w:rsid w:val="002068C3"/>
    <w:rsid w:val="00232ACC"/>
    <w:rsid w:val="002F7D19"/>
    <w:rsid w:val="00324325"/>
    <w:rsid w:val="003354D3"/>
    <w:rsid w:val="00366C86"/>
    <w:rsid w:val="003B0DF6"/>
    <w:rsid w:val="003B4008"/>
    <w:rsid w:val="003F55BC"/>
    <w:rsid w:val="0044545A"/>
    <w:rsid w:val="0048397C"/>
    <w:rsid w:val="004D5A77"/>
    <w:rsid w:val="004F7A52"/>
    <w:rsid w:val="00504D98"/>
    <w:rsid w:val="00520F50"/>
    <w:rsid w:val="00584833"/>
    <w:rsid w:val="005F4A4D"/>
    <w:rsid w:val="00670C0C"/>
    <w:rsid w:val="00696A26"/>
    <w:rsid w:val="006A20A2"/>
    <w:rsid w:val="006D6E0D"/>
    <w:rsid w:val="007D1F80"/>
    <w:rsid w:val="00827ED9"/>
    <w:rsid w:val="00835684"/>
    <w:rsid w:val="00852D60"/>
    <w:rsid w:val="008C3A24"/>
    <w:rsid w:val="008D16BE"/>
    <w:rsid w:val="008F0E6D"/>
    <w:rsid w:val="00933CA1"/>
    <w:rsid w:val="00951795"/>
    <w:rsid w:val="00A031AC"/>
    <w:rsid w:val="00A46AAF"/>
    <w:rsid w:val="00A928CE"/>
    <w:rsid w:val="00A958AF"/>
    <w:rsid w:val="00B159C1"/>
    <w:rsid w:val="00B65371"/>
    <w:rsid w:val="00B8152F"/>
    <w:rsid w:val="00BB1D92"/>
    <w:rsid w:val="00CA317A"/>
    <w:rsid w:val="00D27062"/>
    <w:rsid w:val="00D32292"/>
    <w:rsid w:val="00D708F2"/>
    <w:rsid w:val="00D7554B"/>
    <w:rsid w:val="00D77F53"/>
    <w:rsid w:val="00D95151"/>
    <w:rsid w:val="00DB6267"/>
    <w:rsid w:val="00DC271A"/>
    <w:rsid w:val="00E179AD"/>
    <w:rsid w:val="00E30887"/>
    <w:rsid w:val="00E37575"/>
    <w:rsid w:val="00E55E47"/>
    <w:rsid w:val="00E75832"/>
    <w:rsid w:val="00ED02AC"/>
    <w:rsid w:val="00ED34ED"/>
    <w:rsid w:val="00EE442E"/>
    <w:rsid w:val="00EE6B4F"/>
    <w:rsid w:val="00F2777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B15"/>
  <w15:docId w15:val="{0B9D45D7-C1DA-4DBD-B9D1-B9605307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C872-CE72-4369-8638-D98EB5EF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Роман Лях</cp:lastModifiedBy>
  <cp:revision>40</cp:revision>
  <dcterms:created xsi:type="dcterms:W3CDTF">2018-09-13T13:20:00Z</dcterms:created>
  <dcterms:modified xsi:type="dcterms:W3CDTF">2022-02-11T08:11:00Z</dcterms:modified>
</cp:coreProperties>
</file>