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95B1" w14:textId="77777777" w:rsidR="00C46D37" w:rsidRPr="00992650" w:rsidRDefault="00C46D37" w:rsidP="00C46D3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14:paraId="200294A0" w14:textId="77777777" w:rsidR="00C46D37" w:rsidRPr="00992650" w:rsidRDefault="00C46D37" w:rsidP="00C46D3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14:paraId="1E0C7221" w14:textId="77777777" w:rsidR="00C46D37" w:rsidRPr="00992650" w:rsidRDefault="00C46D37" w:rsidP="00C46D3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14:paraId="5E8311B6" w14:textId="77777777" w:rsidR="00C46D37" w:rsidRPr="00992650" w:rsidRDefault="00C46D37" w:rsidP="00C46D37">
      <w:pPr>
        <w:spacing w:line="240" w:lineRule="auto"/>
        <w:jc w:val="left"/>
      </w:pPr>
    </w:p>
    <w:p w14:paraId="654B5605" w14:textId="77777777" w:rsidR="00C46D37" w:rsidRPr="00992650" w:rsidRDefault="00C46D37" w:rsidP="00C46D37">
      <w:pPr>
        <w:spacing w:line="240" w:lineRule="auto"/>
        <w:jc w:val="right"/>
      </w:pPr>
      <w:r w:rsidRPr="00992650">
        <w:t>Факультет информационных технологий</w:t>
      </w:r>
    </w:p>
    <w:p w14:paraId="162FF508" w14:textId="77777777" w:rsidR="00C46D37" w:rsidRPr="00992650" w:rsidRDefault="00C46D37" w:rsidP="00C46D37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14:paraId="48D7E702" w14:textId="77777777" w:rsidR="00C46D37" w:rsidRPr="00992650" w:rsidRDefault="00C46D37" w:rsidP="00C46D3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14:paraId="1DC60CEC" w14:textId="77777777" w:rsidR="00C46D37" w:rsidRPr="00992650" w:rsidRDefault="00C46D37" w:rsidP="00C46D37">
      <w:pPr>
        <w:spacing w:line="240" w:lineRule="auto"/>
        <w:jc w:val="left"/>
      </w:pPr>
    </w:p>
    <w:p w14:paraId="51EA815D" w14:textId="77777777" w:rsidR="00C46D37" w:rsidRPr="00992650" w:rsidRDefault="00C46D37" w:rsidP="00C46D37">
      <w:pPr>
        <w:spacing w:line="240" w:lineRule="auto"/>
        <w:jc w:val="left"/>
      </w:pPr>
    </w:p>
    <w:p w14:paraId="2C71BF80" w14:textId="77777777" w:rsidR="00C46D37" w:rsidRPr="00C46D37" w:rsidRDefault="00C46D37" w:rsidP="00C46D37">
      <w:pPr>
        <w:pStyle w:val="a3"/>
        <w:jc w:val="center"/>
        <w:rPr>
          <w:color w:val="000000"/>
          <w:sz w:val="36"/>
          <w:szCs w:val="36"/>
        </w:rPr>
      </w:pPr>
      <w:r w:rsidRPr="0093291D">
        <w:rPr>
          <w:color w:val="000000"/>
          <w:sz w:val="36"/>
          <w:szCs w:val="36"/>
        </w:rPr>
        <w:t>Отчёт по лабораторной работе №</w:t>
      </w:r>
      <w:r w:rsidRPr="00C46D37">
        <w:rPr>
          <w:color w:val="000000"/>
          <w:sz w:val="36"/>
          <w:szCs w:val="36"/>
        </w:rPr>
        <w:t>4</w:t>
      </w:r>
    </w:p>
    <w:p w14:paraId="22CC6EDD" w14:textId="77777777" w:rsidR="00C46D37" w:rsidRPr="007070AE" w:rsidRDefault="00C46D37" w:rsidP="00C46D3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«Интеллектуальные информационные системы</w:t>
      </w:r>
      <w:r w:rsidRPr="007070AE">
        <w:rPr>
          <w:color w:val="000000"/>
          <w:sz w:val="28"/>
          <w:szCs w:val="28"/>
        </w:rPr>
        <w:t>»</w:t>
      </w:r>
    </w:p>
    <w:p w14:paraId="17C5D434" w14:textId="77777777" w:rsidR="00C46D37" w:rsidRDefault="00C46D37" w:rsidP="00C46D37">
      <w:pPr>
        <w:spacing w:line="240" w:lineRule="auto"/>
        <w:jc w:val="center"/>
      </w:pPr>
    </w:p>
    <w:p w14:paraId="1B6A800C" w14:textId="77777777" w:rsidR="00C46D37" w:rsidRDefault="00C46D37" w:rsidP="00C46D37">
      <w:pPr>
        <w:spacing w:line="240" w:lineRule="auto"/>
        <w:jc w:val="left"/>
      </w:pPr>
    </w:p>
    <w:p w14:paraId="5FBF05D4" w14:textId="77777777" w:rsidR="00C46D37" w:rsidRDefault="00C46D37" w:rsidP="00C46D37">
      <w:pPr>
        <w:spacing w:line="240" w:lineRule="auto"/>
        <w:jc w:val="left"/>
      </w:pPr>
    </w:p>
    <w:p w14:paraId="3E4F7C12" w14:textId="77777777" w:rsidR="00C46D37" w:rsidRDefault="00C46D37" w:rsidP="00C46D37">
      <w:pPr>
        <w:spacing w:line="240" w:lineRule="auto"/>
        <w:jc w:val="left"/>
      </w:pPr>
    </w:p>
    <w:p w14:paraId="0A578127" w14:textId="77777777" w:rsidR="00C46D37" w:rsidRDefault="00C46D37" w:rsidP="00C46D37">
      <w:pPr>
        <w:spacing w:line="240" w:lineRule="auto"/>
        <w:jc w:val="left"/>
      </w:pPr>
    </w:p>
    <w:p w14:paraId="5A027B00" w14:textId="77777777" w:rsidR="00C46D37" w:rsidRDefault="00C46D37" w:rsidP="00C46D37">
      <w:pPr>
        <w:spacing w:line="240" w:lineRule="auto"/>
        <w:jc w:val="left"/>
      </w:pPr>
    </w:p>
    <w:p w14:paraId="2C3593EE" w14:textId="77777777" w:rsidR="00C46D37" w:rsidRDefault="00C46D37" w:rsidP="00C46D37">
      <w:pPr>
        <w:spacing w:line="240" w:lineRule="auto"/>
        <w:jc w:val="left"/>
      </w:pPr>
    </w:p>
    <w:p w14:paraId="1E78DEA4" w14:textId="77777777" w:rsidR="00C46D37" w:rsidRDefault="00C46D37" w:rsidP="00C46D37">
      <w:pPr>
        <w:spacing w:line="240" w:lineRule="auto"/>
        <w:jc w:val="left"/>
      </w:pPr>
    </w:p>
    <w:p w14:paraId="1E01F081" w14:textId="77777777" w:rsidR="00C46D37" w:rsidRDefault="00C46D37" w:rsidP="00C46D37">
      <w:pPr>
        <w:spacing w:line="240" w:lineRule="auto"/>
        <w:jc w:val="left"/>
      </w:pPr>
    </w:p>
    <w:p w14:paraId="4B743DCF" w14:textId="77777777" w:rsidR="00C46D37" w:rsidRPr="00992650" w:rsidRDefault="00C46D37" w:rsidP="00C46D37">
      <w:pPr>
        <w:spacing w:line="240" w:lineRule="auto"/>
        <w:jc w:val="left"/>
      </w:pPr>
    </w:p>
    <w:p w14:paraId="457409D6" w14:textId="77777777" w:rsidR="00C46D37" w:rsidRPr="00992650" w:rsidRDefault="00C46D37" w:rsidP="00C46D37">
      <w:pPr>
        <w:spacing w:line="240" w:lineRule="auto"/>
        <w:jc w:val="left"/>
      </w:pPr>
    </w:p>
    <w:p w14:paraId="0FAA3634" w14:textId="42C3DAFC" w:rsidR="00C46D37" w:rsidRPr="00992650" w:rsidRDefault="00C46D37" w:rsidP="00C35E5E">
      <w:pPr>
        <w:keepNext/>
        <w:spacing w:line="240" w:lineRule="auto"/>
        <w:jc w:val="left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 w:rsidR="00C35E5E">
        <w:rPr>
          <w:bCs/>
          <w:kern w:val="32"/>
        </w:rPr>
        <w:t xml:space="preserve">  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 w:rsidR="003D3C01">
        <w:rPr>
          <w:bCs/>
          <w:kern w:val="32"/>
        </w:rPr>
        <w:t>Лях</w:t>
      </w:r>
      <w:r w:rsidR="00C35E5E">
        <w:rPr>
          <w:bCs/>
          <w:kern w:val="32"/>
        </w:rPr>
        <w:t xml:space="preserve"> </w:t>
      </w:r>
      <w:r w:rsidR="003D3C01">
        <w:rPr>
          <w:bCs/>
          <w:kern w:val="32"/>
        </w:rPr>
        <w:t>Р</w:t>
      </w:r>
      <w:r w:rsidR="00C35E5E">
        <w:rPr>
          <w:bCs/>
          <w:kern w:val="32"/>
        </w:rPr>
        <w:t>.</w:t>
      </w:r>
      <w:r w:rsidR="003D3C01">
        <w:rPr>
          <w:bCs/>
          <w:kern w:val="32"/>
        </w:rPr>
        <w:t>И</w:t>
      </w:r>
      <w:r w:rsidR="00C35E5E">
        <w:rPr>
          <w:bCs/>
          <w:kern w:val="32"/>
        </w:rPr>
        <w:t>.</w:t>
      </w:r>
    </w:p>
    <w:p w14:paraId="0FEE2C1B" w14:textId="6B44C954" w:rsidR="00C46D37" w:rsidRPr="00992650" w:rsidRDefault="00C46D37" w:rsidP="00C46D37">
      <w:pPr>
        <w:keepNext/>
        <w:spacing w:line="240" w:lineRule="auto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C35E5E">
        <w:rPr>
          <w:bCs/>
          <w:kern w:val="32"/>
        </w:rPr>
        <w:tab/>
        <w:t>Студент гр. 1</w:t>
      </w:r>
      <w:r w:rsidR="003D3C01">
        <w:rPr>
          <w:bCs/>
          <w:kern w:val="32"/>
        </w:rPr>
        <w:t>9</w:t>
      </w:r>
      <w:r w:rsidR="00C35E5E">
        <w:rPr>
          <w:bCs/>
          <w:kern w:val="32"/>
        </w:rPr>
        <w:t>-ИТ-2</w:t>
      </w:r>
    </w:p>
    <w:p w14:paraId="3F1EB8AA" w14:textId="77777777" w:rsidR="00C46D37" w:rsidRDefault="00C46D37" w:rsidP="00C46D37">
      <w:pPr>
        <w:keepNext/>
        <w:spacing w:before="240" w:after="60" w:line="240" w:lineRule="auto"/>
        <w:outlineLvl w:val="0"/>
        <w:rPr>
          <w:bCs/>
          <w:kern w:val="32"/>
        </w:rPr>
      </w:pPr>
    </w:p>
    <w:p w14:paraId="189F15B8" w14:textId="77777777" w:rsidR="00C46D37" w:rsidRPr="00992650" w:rsidRDefault="00C46D37" w:rsidP="00C46D37">
      <w:pPr>
        <w:keepNext/>
        <w:spacing w:before="240" w:after="60" w:line="240" w:lineRule="auto"/>
        <w:outlineLvl w:val="0"/>
        <w:rPr>
          <w:bCs/>
          <w:kern w:val="32"/>
        </w:rPr>
      </w:pPr>
    </w:p>
    <w:p w14:paraId="2A110405" w14:textId="77777777" w:rsidR="00C46D37" w:rsidRPr="00992650" w:rsidRDefault="00C46D37" w:rsidP="00C46D37">
      <w:pPr>
        <w:spacing w:line="240" w:lineRule="auto"/>
        <w:jc w:val="left"/>
      </w:pPr>
      <w:r w:rsidRPr="00992650">
        <w:t>ПРОВЕРИЛ</w:t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>
        <w:rPr>
          <w:color w:val="000000"/>
        </w:rPr>
        <w:t>Виноградова А.И.</w:t>
      </w:r>
    </w:p>
    <w:p w14:paraId="69D3F4ED" w14:textId="77777777" w:rsidR="00C46D37" w:rsidRPr="00992650" w:rsidRDefault="00C46D37" w:rsidP="00C46D37">
      <w:pPr>
        <w:spacing w:line="240" w:lineRule="auto"/>
        <w:jc w:val="left"/>
      </w:pPr>
      <w:r w:rsidRPr="00992650">
        <w:t xml:space="preserve">                                                                                </w:t>
      </w:r>
    </w:p>
    <w:p w14:paraId="03682262" w14:textId="77777777" w:rsidR="00C46D37" w:rsidRPr="00992650" w:rsidRDefault="00C46D37" w:rsidP="00C46D37">
      <w:pPr>
        <w:spacing w:line="240" w:lineRule="auto"/>
        <w:jc w:val="left"/>
      </w:pPr>
    </w:p>
    <w:p w14:paraId="4CFBCDDC" w14:textId="77777777" w:rsidR="00C46D37" w:rsidRPr="00992650" w:rsidRDefault="00C46D37" w:rsidP="00C46D37">
      <w:pPr>
        <w:keepNext/>
        <w:spacing w:before="240" w:after="60" w:line="240" w:lineRule="auto"/>
        <w:outlineLvl w:val="0"/>
        <w:rPr>
          <w:bCs/>
          <w:kern w:val="32"/>
        </w:rPr>
      </w:pPr>
    </w:p>
    <w:p w14:paraId="73155CF7" w14:textId="77777777" w:rsidR="00C46D37" w:rsidRPr="00992650" w:rsidRDefault="00C46D37" w:rsidP="00C46D37">
      <w:pPr>
        <w:spacing w:line="240" w:lineRule="auto"/>
        <w:jc w:val="left"/>
      </w:pPr>
    </w:p>
    <w:p w14:paraId="159C6D17" w14:textId="77777777" w:rsidR="00C46D37" w:rsidRPr="00992650" w:rsidRDefault="00C46D37" w:rsidP="00C46D37">
      <w:pPr>
        <w:spacing w:line="240" w:lineRule="auto"/>
        <w:jc w:val="left"/>
      </w:pPr>
    </w:p>
    <w:p w14:paraId="2D11BA7D" w14:textId="77777777" w:rsidR="00C46D37" w:rsidRPr="00992650" w:rsidRDefault="00C46D37" w:rsidP="00C46D37">
      <w:pPr>
        <w:spacing w:line="240" w:lineRule="auto"/>
        <w:jc w:val="left"/>
      </w:pPr>
    </w:p>
    <w:p w14:paraId="1C2C0A8E" w14:textId="77777777" w:rsidR="00C46D37" w:rsidRPr="00992650" w:rsidRDefault="00C46D37" w:rsidP="00C46D37">
      <w:pPr>
        <w:spacing w:line="240" w:lineRule="auto"/>
        <w:jc w:val="left"/>
      </w:pPr>
    </w:p>
    <w:p w14:paraId="609DA574" w14:textId="77777777" w:rsidR="00C46D37" w:rsidRDefault="00C46D37" w:rsidP="00C46D37">
      <w:pPr>
        <w:spacing w:line="240" w:lineRule="auto"/>
        <w:jc w:val="center"/>
      </w:pPr>
    </w:p>
    <w:p w14:paraId="1AE13201" w14:textId="77777777" w:rsidR="00C46D37" w:rsidRDefault="00C46D37" w:rsidP="00C46D37">
      <w:pPr>
        <w:spacing w:line="240" w:lineRule="auto"/>
        <w:jc w:val="center"/>
      </w:pPr>
    </w:p>
    <w:p w14:paraId="4C480231" w14:textId="77777777" w:rsidR="00C46D37" w:rsidRPr="00992650" w:rsidRDefault="00C46D37" w:rsidP="00C46D37">
      <w:pPr>
        <w:spacing w:line="240" w:lineRule="auto"/>
        <w:jc w:val="center"/>
      </w:pPr>
    </w:p>
    <w:p w14:paraId="0188E3A0" w14:textId="77777777" w:rsidR="00C46D37" w:rsidRPr="00992650" w:rsidRDefault="00C46D37" w:rsidP="00C46D37">
      <w:pPr>
        <w:spacing w:line="240" w:lineRule="auto"/>
        <w:jc w:val="center"/>
      </w:pPr>
    </w:p>
    <w:p w14:paraId="7B913216" w14:textId="34AF1B2A" w:rsidR="00C46D37" w:rsidRPr="00992650" w:rsidRDefault="00C46D37" w:rsidP="00C46D37">
      <w:pPr>
        <w:spacing w:line="240" w:lineRule="auto"/>
        <w:jc w:val="center"/>
      </w:pPr>
      <w:r w:rsidRPr="00992650">
        <w:t>Полоцк 20</w:t>
      </w:r>
      <w:r>
        <w:t>2</w:t>
      </w:r>
      <w:r w:rsidR="003D3C01">
        <w:t>2</w:t>
      </w:r>
      <w:r w:rsidRPr="00992650">
        <w:t xml:space="preserve"> г.</w:t>
      </w:r>
    </w:p>
    <w:p w14:paraId="0C3B6258" w14:textId="77777777" w:rsidR="00C46D37" w:rsidRDefault="00C46D37" w:rsidP="00C46D37">
      <w:pPr>
        <w:autoSpaceDE/>
        <w:autoSpaceDN/>
        <w:spacing w:line="276" w:lineRule="auto"/>
      </w:pPr>
      <w:r w:rsidRPr="00676CD5">
        <w:rPr>
          <w:b/>
        </w:rPr>
        <w:lastRenderedPageBreak/>
        <w:t xml:space="preserve">ТЕМА: </w:t>
      </w:r>
      <w:r w:rsidRPr="00C46D37">
        <w:t xml:space="preserve">Разработка экспертной системы </w:t>
      </w:r>
      <w:proofErr w:type="spellStart"/>
      <w:r w:rsidRPr="00C46D37">
        <w:t>AutoExpert</w:t>
      </w:r>
      <w:proofErr w:type="spellEnd"/>
      <w:r w:rsidRPr="00C46D37">
        <w:t>.</w:t>
      </w:r>
    </w:p>
    <w:p w14:paraId="5D387BA5" w14:textId="77777777" w:rsidR="00C46D37" w:rsidRDefault="00C46D37" w:rsidP="00C46D37">
      <w:pPr>
        <w:autoSpaceDE/>
        <w:autoSpaceDN/>
        <w:spacing w:line="276" w:lineRule="auto"/>
      </w:pPr>
      <w:r w:rsidRPr="00676CD5">
        <w:rPr>
          <w:b/>
        </w:rPr>
        <w:t>ЦЕЛЬ:</w:t>
      </w:r>
      <w:r w:rsidRPr="00676CD5">
        <w:t xml:space="preserve"> </w:t>
      </w:r>
      <w:r>
        <w:t xml:space="preserve">Построить экспертную систему </w:t>
      </w:r>
      <w:proofErr w:type="spellStart"/>
      <w:r>
        <w:t>AutoExpert</w:t>
      </w:r>
      <w:proofErr w:type="spellEnd"/>
      <w:r>
        <w:t xml:space="preserve"> при помощи</w:t>
      </w:r>
    </w:p>
    <w:p w14:paraId="5AEC5330" w14:textId="77777777" w:rsidR="00C46D37" w:rsidRDefault="00C46D37" w:rsidP="00C46D37">
      <w:pPr>
        <w:autoSpaceDE/>
        <w:autoSpaceDN/>
        <w:spacing w:line="276" w:lineRule="auto"/>
      </w:pPr>
      <w:r>
        <w:t>фактов, функций и правил, используя управляющие команды</w:t>
      </w:r>
    </w:p>
    <w:p w14:paraId="37404802" w14:textId="77777777" w:rsidR="00C46D37" w:rsidRDefault="00C46D37" w:rsidP="00C46D37">
      <w:pPr>
        <w:autoSpaceDE/>
        <w:autoSpaceDN/>
        <w:spacing w:line="276" w:lineRule="auto"/>
        <w:rPr>
          <w:lang w:val="en-US"/>
        </w:rPr>
      </w:pPr>
      <w:r w:rsidRPr="00C46D37">
        <w:rPr>
          <w:lang w:val="en-US"/>
        </w:rPr>
        <w:t xml:space="preserve">(if-then-else </w:t>
      </w:r>
      <w:r>
        <w:t>и</w:t>
      </w:r>
      <w:r w:rsidRPr="00C46D37">
        <w:rPr>
          <w:lang w:val="en-US"/>
        </w:rPr>
        <w:t xml:space="preserve"> while) </w:t>
      </w:r>
      <w:r>
        <w:t>в</w:t>
      </w:r>
      <w:r w:rsidRPr="00C46D37">
        <w:rPr>
          <w:lang w:val="en-US"/>
        </w:rPr>
        <w:t xml:space="preserve"> </w:t>
      </w:r>
      <w:r>
        <w:t>среде</w:t>
      </w:r>
      <w:r w:rsidRPr="00C46D37">
        <w:rPr>
          <w:lang w:val="en-US"/>
        </w:rPr>
        <w:t xml:space="preserve"> CLIPS.</w:t>
      </w:r>
    </w:p>
    <w:p w14:paraId="381739F6" w14:textId="77777777" w:rsidR="00C46D37" w:rsidRDefault="00C46D37" w:rsidP="00C46D37">
      <w:pPr>
        <w:autoSpaceDE/>
        <w:autoSpaceDN/>
        <w:spacing w:line="276" w:lineRule="auto"/>
        <w:rPr>
          <w:b/>
          <w:lang w:val="en-US"/>
        </w:rPr>
      </w:pPr>
    </w:p>
    <w:p w14:paraId="6E1765E9" w14:textId="77777777" w:rsidR="00C46D37" w:rsidRDefault="00C46D37" w:rsidP="00C46D37">
      <w:pPr>
        <w:autoSpaceDE/>
        <w:autoSpaceDN/>
        <w:spacing w:line="276" w:lineRule="auto"/>
        <w:rPr>
          <w:b/>
          <w:lang w:val="en-US"/>
        </w:rPr>
      </w:pPr>
    </w:p>
    <w:p w14:paraId="12AD89CB" w14:textId="77777777" w:rsidR="00C46D37" w:rsidRPr="00C46D37" w:rsidRDefault="00C46D37" w:rsidP="00C46D37">
      <w:pPr>
        <w:autoSpaceDE/>
        <w:autoSpaceDN/>
        <w:spacing w:line="276" w:lineRule="auto"/>
        <w:jc w:val="center"/>
      </w:pPr>
      <w:r w:rsidRPr="00721B15">
        <w:rPr>
          <w:b/>
        </w:rPr>
        <w:t>ЗАДАНИЕ</w:t>
      </w:r>
    </w:p>
    <w:p w14:paraId="268BE4D3" w14:textId="77777777" w:rsidR="00C46D37" w:rsidRDefault="00C46D37" w:rsidP="00C46D37">
      <w:r>
        <w:t xml:space="preserve">Построить экспертную систему </w:t>
      </w:r>
      <w:proofErr w:type="spellStart"/>
      <w:r>
        <w:t>AutoExpert</w:t>
      </w:r>
      <w:proofErr w:type="spellEnd"/>
      <w:r>
        <w:t xml:space="preserve"> при помощи</w:t>
      </w:r>
    </w:p>
    <w:p w14:paraId="5FD62F58" w14:textId="77777777" w:rsidR="00C46D37" w:rsidRDefault="00C46D37" w:rsidP="00C46D37">
      <w:r>
        <w:t>фактов, функций и правил, используя управляющие команды</w:t>
      </w:r>
    </w:p>
    <w:p w14:paraId="36E321C1" w14:textId="77777777" w:rsidR="00C46D37" w:rsidRDefault="00C46D37" w:rsidP="00C46D37">
      <w:pPr>
        <w:rPr>
          <w:lang w:val="en-US"/>
        </w:rPr>
      </w:pPr>
      <w:r w:rsidRPr="00C46D37">
        <w:rPr>
          <w:lang w:val="en-US"/>
        </w:rPr>
        <w:t xml:space="preserve">(if-then-else </w:t>
      </w:r>
      <w:r>
        <w:t>и</w:t>
      </w:r>
      <w:r w:rsidRPr="00C46D37">
        <w:rPr>
          <w:lang w:val="en-US"/>
        </w:rPr>
        <w:t xml:space="preserve"> while) </w:t>
      </w:r>
      <w:r>
        <w:t>в</w:t>
      </w:r>
      <w:r w:rsidRPr="00C46D37">
        <w:rPr>
          <w:lang w:val="en-US"/>
        </w:rPr>
        <w:t xml:space="preserve"> </w:t>
      </w:r>
      <w:r>
        <w:t>среде</w:t>
      </w:r>
      <w:r w:rsidRPr="00C46D37">
        <w:rPr>
          <w:lang w:val="en-US"/>
        </w:rPr>
        <w:t xml:space="preserve"> CLIPS.</w:t>
      </w:r>
    </w:p>
    <w:p w14:paraId="4292BA56" w14:textId="77777777" w:rsidR="00C35E5E" w:rsidRPr="00BB6881" w:rsidRDefault="00C35E5E" w:rsidP="00C35E5E">
      <w:pPr>
        <w:rPr>
          <w:lang w:val="en-US"/>
        </w:rPr>
      </w:pPr>
      <w:r>
        <w:rPr>
          <w:b/>
          <w:bCs/>
        </w:rPr>
        <w:t>Листинг</w:t>
      </w:r>
    </w:p>
    <w:p w14:paraId="196BB07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defglobal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?*LAST_YEAR* = 2022)</w:t>
      </w:r>
    </w:p>
    <w:p w14:paraId="535E3C0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132584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deftemplate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Serials</w:t>
      </w:r>
    </w:p>
    <w:p w14:paraId="63714CF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multislot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name </w:t>
      </w:r>
    </w:p>
    <w:p w14:paraId="0CA1BFC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(type SYMBOL)</w:t>
      </w:r>
    </w:p>
    <w:p w14:paraId="3445E87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(default ?NONE)</w:t>
      </w:r>
    </w:p>
    <w:p w14:paraId="78F2F9A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1C60B49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multislot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country</w:t>
      </w:r>
    </w:p>
    <w:p w14:paraId="44FCE9C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(type SYMBOL)</w:t>
      </w:r>
    </w:p>
    <w:p w14:paraId="35A1913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(default ?NONE)</w:t>
      </w:r>
    </w:p>
    <w:p w14:paraId="124C087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09ED031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multislot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genre </w:t>
      </w:r>
    </w:p>
    <w:p w14:paraId="649C3EA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(cardinality 1 ?VARIABLE)</w:t>
      </w:r>
    </w:p>
    <w:p w14:paraId="591B85F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(type SYMBOL)</w:t>
      </w:r>
    </w:p>
    <w:p w14:paraId="0FEE7E7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(default ?NONE)</w:t>
      </w:r>
    </w:p>
    <w:p w14:paraId="4B7758A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3C8FDC7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(slot years</w:t>
      </w:r>
    </w:p>
    <w:p w14:paraId="7608F7F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(type INTEGER)</w:t>
      </w:r>
    </w:p>
    <w:p w14:paraId="511D0CC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(range 1860 ?VARIABLE)</w:t>
      </w:r>
    </w:p>
    <w:p w14:paraId="627F1C1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(default-dynamic ?*LAST_YEAR*)</w:t>
      </w:r>
    </w:p>
    <w:p w14:paraId="4166296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074F15F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(slot duration</w:t>
      </w:r>
    </w:p>
    <w:p w14:paraId="000B158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(type INTEGER)</w:t>
      </w:r>
    </w:p>
    <w:p w14:paraId="4446941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(range 20 ?VARIABLE)</w:t>
      </w:r>
    </w:p>
    <w:p w14:paraId="62AD313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(default 50)</w:t>
      </w:r>
    </w:p>
    <w:p w14:paraId="29451AA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5B1CBAE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83A42B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E1F80A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deffacts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Serials </w:t>
      </w:r>
    </w:p>
    <w:p w14:paraId="4996D2B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3A1FA1A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Money Heist) </w:t>
      </w:r>
    </w:p>
    <w:p w14:paraId="6A8993A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Spain) </w:t>
      </w:r>
    </w:p>
    <w:p w14:paraId="3AF3586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249300E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2017) </w:t>
      </w:r>
    </w:p>
    <w:p w14:paraId="369621B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70))</w:t>
      </w:r>
    </w:p>
    <w:p w14:paraId="3899339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85DF3B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775B799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Peaky Blinders) </w:t>
      </w:r>
    </w:p>
    <w:p w14:paraId="0B55567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UK) </w:t>
      </w:r>
    </w:p>
    <w:p w14:paraId="63E3431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lastRenderedPageBreak/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Criminal) </w:t>
      </w:r>
    </w:p>
    <w:p w14:paraId="209188B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2013) </w:t>
      </w:r>
    </w:p>
    <w:p w14:paraId="0A37D47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60))</w:t>
      </w:r>
    </w:p>
    <w:p w14:paraId="1ADF95B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0E7FE40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5B5AAF4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Peacemaker) </w:t>
      </w:r>
    </w:p>
    <w:p w14:paraId="4102805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1801A19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Fantasy) </w:t>
      </w:r>
    </w:p>
    <w:p w14:paraId="11A18CA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2022) </w:t>
      </w:r>
    </w:p>
    <w:p w14:paraId="7D9DB83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55))</w:t>
      </w:r>
    </w:p>
    <w:p w14:paraId="26B1C04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0C29F54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40B27E7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Breaking Bad) </w:t>
      </w:r>
    </w:p>
    <w:p w14:paraId="1AA9F8B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05B65BE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Criminal) </w:t>
      </w:r>
    </w:p>
    <w:p w14:paraId="3FF01F8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2008) </w:t>
      </w:r>
    </w:p>
    <w:p w14:paraId="79F5845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47))</w:t>
      </w:r>
    </w:p>
    <w:p w14:paraId="5AE397D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845B60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5565F67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The book of Boba Fett) </w:t>
      </w:r>
    </w:p>
    <w:p w14:paraId="43AD736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7031CC8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418120A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2021) </w:t>
      </w:r>
    </w:p>
    <w:p w14:paraId="11CE820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60))</w:t>
      </w:r>
    </w:p>
    <w:p w14:paraId="3A5E4A5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4E55B2C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48B7923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IMPULSE) </w:t>
      </w:r>
    </w:p>
    <w:p w14:paraId="45705A3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02419F7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2A90380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2018) </w:t>
      </w:r>
    </w:p>
    <w:p w14:paraId="79C2588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50))</w:t>
      </w:r>
    </w:p>
    <w:p w14:paraId="2FCB512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25F4B61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37FB167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Lost) </w:t>
      </w:r>
    </w:p>
    <w:p w14:paraId="3699488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317FCAC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Fantasy) </w:t>
      </w:r>
    </w:p>
    <w:p w14:paraId="0E92A0B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2004) </w:t>
      </w:r>
    </w:p>
    <w:p w14:paraId="2A2D3CD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43))</w:t>
      </w:r>
    </w:p>
    <w:p w14:paraId="2483D73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70E3AA3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69063FB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Daredevil) </w:t>
      </w:r>
    </w:p>
    <w:p w14:paraId="2FC76F2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110007E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493D0A5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2015) </w:t>
      </w:r>
    </w:p>
    <w:p w14:paraId="45C3172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54))</w:t>
      </w:r>
    </w:p>
    <w:p w14:paraId="685D1C8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571D02B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(Serials </w:t>
      </w:r>
    </w:p>
    <w:p w14:paraId="0EFE413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DayBreak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) </w:t>
      </w:r>
    </w:p>
    <w:p w14:paraId="4B186B7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02DF8C9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Horror) </w:t>
      </w:r>
    </w:p>
    <w:p w14:paraId="55209CC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2019) </w:t>
      </w:r>
    </w:p>
    <w:p w14:paraId="5F2C1D3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60))</w:t>
      </w:r>
    </w:p>
    <w:p w14:paraId="3A68E4E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5222E4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lastRenderedPageBreak/>
        <w:tab/>
        <w:t xml:space="preserve">(Serials </w:t>
      </w:r>
    </w:p>
    <w:p w14:paraId="6B5775F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(name The Librarians) </w:t>
      </w:r>
    </w:p>
    <w:p w14:paraId="1555B32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13C726B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Travelling) </w:t>
      </w:r>
    </w:p>
    <w:p w14:paraId="5A24961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2014) </w:t>
      </w:r>
    </w:p>
    <w:p w14:paraId="489DD96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(duration 42))</w:t>
      </w:r>
    </w:p>
    <w:p w14:paraId="6AA9117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310CB8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65D52E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ask-question (?question $?allowed-values)</w:t>
      </w:r>
    </w:p>
    <w:p w14:paraId="25419BB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(printout t ?question)</w:t>
      </w:r>
    </w:p>
    <w:p w14:paraId="60FF9FB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(bind ?answer (read))</w:t>
      </w:r>
    </w:p>
    <w:p w14:paraId="499FCA7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</w:t>
      </w:r>
    </w:p>
    <w:p w14:paraId="1227D31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(if 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lexemep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?answer) </w:t>
      </w:r>
    </w:p>
    <w:p w14:paraId="1CD8C26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then</w:t>
      </w:r>
    </w:p>
    <w:p w14:paraId="42A624E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(bind ?answer 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lowcase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?answer))</w:t>
      </w:r>
    </w:p>
    <w:p w14:paraId="7AE3BDE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)</w:t>
      </w:r>
    </w:p>
    <w:p w14:paraId="0DF992B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(while (not (member ?answer ?allowed-values)) do</w:t>
      </w:r>
    </w:p>
    <w:p w14:paraId="3A7E9F7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(printout t ?question)</w:t>
      </w:r>
    </w:p>
    <w:p w14:paraId="26B7A2E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(bind ?answer (read))</w:t>
      </w:r>
    </w:p>
    <w:p w14:paraId="6DF0F3C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4FC5B35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(if 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lexemep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?answer) </w:t>
      </w:r>
    </w:p>
    <w:p w14:paraId="6E7D454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then</w:t>
      </w:r>
    </w:p>
    <w:p w14:paraId="56D8861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    (bind ?answer 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lowcase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?answer))</w:t>
      </w:r>
    </w:p>
    <w:p w14:paraId="4B9E238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)</w:t>
      </w:r>
    </w:p>
    <w:p w14:paraId="0CC520A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)</w:t>
      </w:r>
    </w:p>
    <w:p w14:paraId="0183364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21C6532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?answer</w:t>
      </w:r>
    </w:p>
    <w:p w14:paraId="5070E7B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1675658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30C5B82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yes-or-no-p (?question)</w:t>
      </w:r>
    </w:p>
    <w:p w14:paraId="2C357EA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(bind ?response (ask-question ?question yes no y n))</w:t>
      </w:r>
    </w:p>
    <w:p w14:paraId="1B490DD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(if (or (eq ?response yes) (eq ?response y)) </w:t>
      </w:r>
    </w:p>
    <w:p w14:paraId="5CA4888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then</w:t>
      </w:r>
    </w:p>
    <w:p w14:paraId="2F17AA2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TRUE</w:t>
      </w:r>
    </w:p>
    <w:p w14:paraId="39E813C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else</w:t>
      </w:r>
    </w:p>
    <w:p w14:paraId="174AAEA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    FALSE</w:t>
      </w:r>
    </w:p>
    <w:p w14:paraId="271BFB5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   )</w:t>
      </w:r>
    </w:p>
    <w:p w14:paraId="7785FFE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6AB8710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40D5077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478C259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LastQuestion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()</w:t>
      </w:r>
    </w:p>
    <w:p w14:paraId="668BD98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"It's IMPULSE (yes/no)?")</w:t>
      </w:r>
    </w:p>
    <w:p w14:paraId="1E2482D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79BCE69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IMPULSE) </w:t>
      </w:r>
    </w:p>
    <w:p w14:paraId="5EE749A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6A01965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59F2299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2018) </w:t>
      </w:r>
    </w:p>
    <w:p w14:paraId="3A31EAA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50)"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28040B5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3E34006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Daredevil) </w:t>
      </w:r>
    </w:p>
    <w:p w14:paraId="6C00CD5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75D2F6A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394D090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2015) </w:t>
      </w:r>
    </w:p>
    <w:p w14:paraId="5B5F6F5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lastRenderedPageBreak/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54)"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73E24E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2619BD4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447E47A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3B8F676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Action()</w:t>
      </w:r>
    </w:p>
    <w:p w14:paraId="077E817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(if (yes-or-no-p "Duration more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that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55 min(yes/no)?")</w:t>
      </w:r>
    </w:p>
    <w:p w14:paraId="1B39315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7C265CD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The book of Boba Fett) </w:t>
      </w:r>
    </w:p>
    <w:p w14:paraId="66C3E76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0491A28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6215DB4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2021) </w:t>
      </w:r>
    </w:p>
    <w:p w14:paraId="7B8A2DB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60)"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F09FB5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3CFCE5B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LastQuestion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4D06847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0E1485E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44628D8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13DBF88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Fantasy()</w:t>
      </w:r>
    </w:p>
    <w:p w14:paraId="78DA9C1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"It's 2022 years project (yes/no)?")</w:t>
      </w:r>
    </w:p>
    <w:p w14:paraId="75A26BD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73107A3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Peacemaker) </w:t>
      </w:r>
    </w:p>
    <w:p w14:paraId="5A2D58B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18B20C8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Fantasy) </w:t>
      </w:r>
    </w:p>
    <w:p w14:paraId="01973D8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2022) </w:t>
      </w:r>
    </w:p>
    <w:p w14:paraId="2221585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55)"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447B13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7D66709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Lost) </w:t>
      </w:r>
    </w:p>
    <w:p w14:paraId="5DFB59B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0EAD356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Fantasy) </w:t>
      </w:r>
    </w:p>
    <w:p w14:paraId="25E71A5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2004) </w:t>
      </w:r>
    </w:p>
    <w:p w14:paraId="2DEA7EF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43)"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1815407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0255F4D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369D872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5457013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Uniq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()</w:t>
      </w:r>
    </w:p>
    <w:p w14:paraId="28D5A8B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"Horror (yes/no)?")</w:t>
      </w:r>
    </w:p>
    <w:p w14:paraId="27B64E3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17E4919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DayBreak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) </w:t>
      </w:r>
    </w:p>
    <w:p w14:paraId="36B22B5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6C3682F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Horror) </w:t>
      </w:r>
    </w:p>
    <w:p w14:paraId="024C664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2019) </w:t>
      </w:r>
    </w:p>
    <w:p w14:paraId="47FC6C2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60)"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39CE4DD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3A8D25F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The Librarians) </w:t>
      </w:r>
    </w:p>
    <w:p w14:paraId="53F768E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USA) </w:t>
      </w:r>
    </w:p>
    <w:p w14:paraId="5580216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Travelling) </w:t>
      </w:r>
    </w:p>
    <w:p w14:paraId="2F8E9B8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2014) </w:t>
      </w:r>
    </w:p>
    <w:p w14:paraId="0CF1507B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42)"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20A9284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147AB1A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41FD9A7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391CE3A3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NoFantasy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()</w:t>
      </w:r>
    </w:p>
    <w:p w14:paraId="2455B47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"Maybe genre is action (yes/no)?")</w:t>
      </w:r>
    </w:p>
    <w:p w14:paraId="06F9015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lastRenderedPageBreak/>
        <w:tab/>
        <w:t>then</w:t>
      </w:r>
    </w:p>
    <w:p w14:paraId="19B429DD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(Action)</w:t>
      </w:r>
    </w:p>
    <w:p w14:paraId="2FB6C7EC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12206AE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Uniq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00B1BBF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3D83E3D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07C8A06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36BE409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USA()</w:t>
      </w:r>
    </w:p>
    <w:p w14:paraId="3BC000D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"Genre is fantasy? (yes/no)?")</w:t>
      </w:r>
    </w:p>
    <w:p w14:paraId="4FEE511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04A8BBC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(Fantasy)</w:t>
      </w:r>
    </w:p>
    <w:p w14:paraId="5838FA3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1CE3F4E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NoFantasy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70375BD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16CA649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6D813AC9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11B913A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Uk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()</w:t>
      </w:r>
    </w:p>
    <w:p w14:paraId="0432BC7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"Is from Spain? (yes/no)?")</w:t>
      </w:r>
    </w:p>
    <w:p w14:paraId="2974E4D1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047AF9A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Money Heist) </w:t>
      </w:r>
    </w:p>
    <w:p w14:paraId="7CC71E7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Spain) </w:t>
      </w:r>
    </w:p>
    <w:p w14:paraId="7DE926B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Action) </w:t>
      </w:r>
    </w:p>
    <w:p w14:paraId="747FA9E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2017) </w:t>
      </w:r>
    </w:p>
    <w:p w14:paraId="60A4DD66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70)"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2FCE88F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21694FB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(printout t "(name Peaky Blinders) </w:t>
      </w:r>
    </w:p>
    <w:p w14:paraId="6022D24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(country UK) </w:t>
      </w:r>
    </w:p>
    <w:p w14:paraId="32E8CDB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(genre Criminal) </w:t>
      </w:r>
    </w:p>
    <w:p w14:paraId="2829F2D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(years 2013) </w:t>
      </w:r>
    </w:p>
    <w:p w14:paraId="6C556BB5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 xml:space="preserve">(duration 60)" 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crlf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2411DD8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5C6CC86E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545200DF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8F84DD7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deffunction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 xml:space="preserve"> Start()</w:t>
      </w:r>
    </w:p>
    <w:p w14:paraId="18CF215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(if (yes-or-no-p "Country is USA (yes/no)?")</w:t>
      </w:r>
    </w:p>
    <w:p w14:paraId="5D3F30EA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then</w:t>
      </w:r>
    </w:p>
    <w:p w14:paraId="5C447C30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(USA)</w:t>
      </w:r>
    </w:p>
    <w:p w14:paraId="4A5D2EF4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else</w:t>
      </w:r>
    </w:p>
    <w:p w14:paraId="73DF2798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</w: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(</w:t>
      </w:r>
      <w:proofErr w:type="spellStart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Uk</w:t>
      </w:r>
      <w:proofErr w:type="spellEnd"/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</w:p>
    <w:p w14:paraId="52FEF412" w14:textId="77777777" w:rsidR="00B355CE" w:rsidRPr="00B355CE" w:rsidRDefault="00B355CE" w:rsidP="00B355CE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ab/>
        <w:t>)</w:t>
      </w:r>
    </w:p>
    <w:p w14:paraId="0714CF8D" w14:textId="19E62823" w:rsidR="00C46D37" w:rsidRDefault="00B355CE" w:rsidP="00B355CE">
      <w:pPr>
        <w:jc w:val="left"/>
      </w:pPr>
      <w:r w:rsidRPr="00B355CE">
        <w:rPr>
          <w:rFonts w:ascii="Courier New" w:hAnsi="Courier New" w:cs="Courier New"/>
          <w:sz w:val="24"/>
          <w:szCs w:val="24"/>
          <w:lang w:val="en-US" w:eastAsia="en-US"/>
        </w:rPr>
        <w:t>)</w:t>
      </w:r>
      <w:r w:rsidR="00C35E5E">
        <w:t xml:space="preserve">   </w:t>
      </w:r>
    </w:p>
    <w:p w14:paraId="446B0D51" w14:textId="77777777" w:rsidR="00C46D37" w:rsidRPr="00676CD5" w:rsidRDefault="00C46D37" w:rsidP="00C46D37">
      <w:pPr>
        <w:jc w:val="center"/>
      </w:pPr>
    </w:p>
    <w:p w14:paraId="59EAC600" w14:textId="77777777" w:rsidR="00C46D37" w:rsidRPr="00676CD5" w:rsidRDefault="00C46D37" w:rsidP="00C46D37">
      <w:pPr>
        <w:jc w:val="center"/>
      </w:pPr>
    </w:p>
    <w:p w14:paraId="1EBAC538" w14:textId="77777777" w:rsidR="00C46D37" w:rsidRPr="00200F37" w:rsidRDefault="00C46D37" w:rsidP="00C46D37">
      <w:pPr>
        <w:jc w:val="center"/>
      </w:pPr>
    </w:p>
    <w:p w14:paraId="7E2CB94D" w14:textId="77777777" w:rsidR="00C46D37" w:rsidRPr="00200F37" w:rsidRDefault="00C46D37" w:rsidP="00C46D37">
      <w:pPr>
        <w:jc w:val="center"/>
      </w:pPr>
    </w:p>
    <w:p w14:paraId="14CDB583" w14:textId="77777777" w:rsidR="00C46D37" w:rsidRPr="00200F37" w:rsidRDefault="00C46D37" w:rsidP="00C46D37">
      <w:pPr>
        <w:jc w:val="center"/>
      </w:pPr>
    </w:p>
    <w:p w14:paraId="32B923DB" w14:textId="77777777" w:rsidR="00C46D37" w:rsidRPr="00200F37" w:rsidRDefault="00C46D37" w:rsidP="00C46D37">
      <w:pPr>
        <w:jc w:val="center"/>
      </w:pPr>
    </w:p>
    <w:p w14:paraId="03A1440E" w14:textId="77777777" w:rsidR="00C46D37" w:rsidRDefault="00C46D37" w:rsidP="00C46D37">
      <w:pPr>
        <w:ind w:firstLine="0"/>
        <w:rPr>
          <w:b/>
        </w:rPr>
      </w:pPr>
    </w:p>
    <w:p w14:paraId="5CBC891A" w14:textId="77777777" w:rsidR="00C35E5E" w:rsidRDefault="00C35E5E">
      <w:pPr>
        <w:autoSpaceDE/>
        <w:autoSpaceDN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7E4973E" w14:textId="77777777" w:rsidR="00C46D37" w:rsidRPr="0053522F" w:rsidRDefault="00C46D37" w:rsidP="00C46D37">
      <w:pPr>
        <w:jc w:val="center"/>
        <w:rPr>
          <w:b/>
        </w:rPr>
      </w:pPr>
      <w:r w:rsidRPr="0053522F">
        <w:rPr>
          <w:b/>
        </w:rPr>
        <w:lastRenderedPageBreak/>
        <w:t>КОНТРОЛЬНЫЕ ВОПРОСЫ:</w:t>
      </w:r>
    </w:p>
    <w:p w14:paraId="278AF579" w14:textId="77777777" w:rsidR="00C46D37" w:rsidRPr="00B4490D" w:rsidRDefault="00C46D37" w:rsidP="00C46D37"/>
    <w:p w14:paraId="18F7F588" w14:textId="77777777" w:rsidR="00C46D37" w:rsidRDefault="00C46D37" w:rsidP="00C46D37">
      <w:r>
        <w:t>1. Для чего служат правила в CLIPS? Из каких частей строятся</w:t>
      </w:r>
    </w:p>
    <w:p w14:paraId="7B931C53" w14:textId="77777777" w:rsidR="00C46D37" w:rsidRDefault="00C46D37" w:rsidP="00C46D37">
      <w:r>
        <w:t>правила? Как в CLIPS формируются эмпирические правила?</w:t>
      </w:r>
    </w:p>
    <w:p w14:paraId="55B285A6" w14:textId="77777777" w:rsidR="00C46D37" w:rsidRDefault="00C46D37" w:rsidP="00C46D37">
      <w:r>
        <w:t>2. Что является в системе CLIPS фактом? Какие два типа фактов</w:t>
      </w:r>
    </w:p>
    <w:p w14:paraId="3CBE27EB" w14:textId="77777777" w:rsidR="00C46D37" w:rsidRDefault="00C46D37" w:rsidP="00C46D37">
      <w:r>
        <w:t>поддерживает CLIPS?</w:t>
      </w:r>
    </w:p>
    <w:p w14:paraId="660E2A73" w14:textId="77777777" w:rsidR="00C46D37" w:rsidRDefault="00C46D37" w:rsidP="00C46D37">
      <w:r>
        <w:t>3. Какие функции в CLIPS являются внешними, а какие внутренними?</w:t>
      </w:r>
    </w:p>
    <w:p w14:paraId="487F73F0" w14:textId="77777777" w:rsidR="00C46D37" w:rsidRDefault="00C46D37" w:rsidP="00C46D37">
      <w:r>
        <w:t>4. Как наложить ограничения на выполнение действий?</w:t>
      </w:r>
    </w:p>
    <w:p w14:paraId="5C8FA92F" w14:textId="77777777" w:rsidR="00C46D37" w:rsidRDefault="00C46D37" w:rsidP="00C46D37">
      <w:r>
        <w:t>5. Как запустить экспертную систему, созданную в CLIPS?</w:t>
      </w:r>
    </w:p>
    <w:p w14:paraId="0E5A589A" w14:textId="77777777" w:rsidR="00C46D37" w:rsidRDefault="00C46D37" w:rsidP="00C46D37">
      <w:r>
        <w:t>6. Как протестировать созданную в CLIPS экспертную систему?</w:t>
      </w:r>
    </w:p>
    <w:p w14:paraId="3B05CE55" w14:textId="77777777" w:rsidR="00C46D37" w:rsidRPr="00200F37" w:rsidRDefault="00C46D37" w:rsidP="00C46D37"/>
    <w:p w14:paraId="68C96A2B" w14:textId="77777777" w:rsidR="00C40E1B" w:rsidRDefault="00C40E1B" w:rsidP="00C40E1B">
      <w:pPr>
        <w:pStyle w:val="a4"/>
        <w:numPr>
          <w:ilvl w:val="0"/>
          <w:numId w:val="1"/>
        </w:numPr>
      </w:pPr>
      <w:r w:rsidRPr="00C40E1B">
        <w:t xml:space="preserve">Правила используются для представления эвристик, определяющих ряд действий, которые необходимо выполнить в определенной ситуации. </w:t>
      </w:r>
    </w:p>
    <w:p w14:paraId="11FAE4EA" w14:textId="77777777" w:rsidR="00C40E1B" w:rsidRPr="00A84BD5" w:rsidRDefault="00C40E1B" w:rsidP="00C40E1B">
      <w:pPr>
        <w:pStyle w:val="a4"/>
        <w:ind w:left="1069" w:firstLine="0"/>
      </w:pPr>
      <w:r w:rsidRPr="00C40E1B">
        <w:t xml:space="preserve">Левая часть правила задается набором условных элементов, который обычно состоит из условий, примененных к некоторым образцам. Все условия в левой части правила объединяются с помощью неявного логического оператора </w:t>
      </w:r>
      <w:proofErr w:type="spellStart"/>
      <w:r w:rsidRPr="00C40E1B">
        <w:t>and</w:t>
      </w:r>
      <w:proofErr w:type="spellEnd"/>
      <w:r w:rsidRPr="00C40E1B">
        <w:t>. Правая часть правила содержит список действий, выполняемых при активизации правила механизмом логического вывода. Для разделения правой и левой части правил используется сим­вол =&gt;.</w:t>
      </w:r>
    </w:p>
    <w:p w14:paraId="612CB10F" w14:textId="77777777" w:rsidR="00A84BD5" w:rsidRDefault="00C46D37" w:rsidP="00A84BD5">
      <w:r>
        <w:t xml:space="preserve">2. </w:t>
      </w:r>
      <w:r w:rsidR="00A84BD5">
        <w:t>факты –– список неделимых (или атомарных) значений примитивных</w:t>
      </w:r>
    </w:p>
    <w:p w14:paraId="0A91744E" w14:textId="77777777" w:rsidR="00A84BD5" w:rsidRDefault="00A84BD5" w:rsidP="00A84BD5">
      <w:r>
        <w:t>типов данных. CLIPS поддерживает два типа фактов — упорядоченные</w:t>
      </w:r>
    </w:p>
    <w:p w14:paraId="09277E60" w14:textId="77777777" w:rsidR="00A84BD5" w:rsidRDefault="00A84BD5" w:rsidP="00A84BD5">
      <w:r>
        <w:t>факты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facts</w:t>
      </w:r>
      <w:proofErr w:type="spellEnd"/>
      <w:r>
        <w:t>) и неупорядоченные факты или шаблоны (</w:t>
      </w:r>
      <w:proofErr w:type="spellStart"/>
      <w:r>
        <w:t>non</w:t>
      </w:r>
      <w:proofErr w:type="spellEnd"/>
      <w:r>
        <w:t>-</w:t>
      </w:r>
    </w:p>
    <w:p w14:paraId="4B27D887" w14:textId="77777777" w:rsidR="00A84BD5" w:rsidRDefault="00A84BD5" w:rsidP="00A84BD5">
      <w:pPr>
        <w:rPr>
          <w:lang w:val="en-US"/>
        </w:rPr>
      </w:pPr>
      <w:r w:rsidRPr="00A84BD5">
        <w:rPr>
          <w:lang w:val="en-US"/>
        </w:rPr>
        <w:t xml:space="preserve">ordered facts </w:t>
      </w:r>
      <w:r>
        <w:t>или</w:t>
      </w:r>
      <w:r w:rsidRPr="00A84BD5">
        <w:rPr>
          <w:lang w:val="en-US"/>
        </w:rPr>
        <w:t xml:space="preserve"> template facts).</w:t>
      </w:r>
    </w:p>
    <w:p w14:paraId="52AAA0F6" w14:textId="77777777" w:rsidR="00A84BD5" w:rsidRDefault="00C46D37" w:rsidP="00A84BD5">
      <w:r w:rsidRPr="00A84BD5">
        <w:t xml:space="preserve">3. </w:t>
      </w:r>
      <w:r w:rsidR="00A84BD5">
        <w:t>Внутренние функции реализованы средой CLIPS, поэтому их можно</w:t>
      </w:r>
    </w:p>
    <w:p w14:paraId="76EDE91C" w14:textId="77777777" w:rsidR="00A84BD5" w:rsidRDefault="00A84BD5" w:rsidP="00A84BD5">
      <w:r>
        <w:t>использовать в любой момент.</w:t>
      </w:r>
    </w:p>
    <w:p w14:paraId="2014DF05" w14:textId="77777777" w:rsidR="00A84BD5" w:rsidRDefault="00A84BD5" w:rsidP="00A84BD5">
      <w:r>
        <w:t>Внешние функции — это функции, написанные пользователем.</w:t>
      </w:r>
    </w:p>
    <w:p w14:paraId="5BBC826E" w14:textId="77777777" w:rsidR="00A84BD5" w:rsidRDefault="00A84BD5" w:rsidP="00A84BD5">
      <w:r>
        <w:t>Внешние функции можно создавать как с помощью среды CLIPS, так и на</w:t>
      </w:r>
    </w:p>
    <w:p w14:paraId="69E497F7" w14:textId="77777777" w:rsidR="00A84BD5" w:rsidRDefault="00A84BD5" w:rsidP="00A84BD5">
      <w:r>
        <w:t>любых других языках программирования, а затем подключать готовые,</w:t>
      </w:r>
    </w:p>
    <w:p w14:paraId="01A6CF0D" w14:textId="77777777" w:rsidR="00A84BD5" w:rsidRDefault="00A84BD5" w:rsidP="00A84BD5">
      <w:r>
        <w:t>откомпилированные исполнимые модули к CLIPS. Для создания новых</w:t>
      </w:r>
    </w:p>
    <w:p w14:paraId="7761E3E9" w14:textId="77777777" w:rsidR="00A84BD5" w:rsidRDefault="00A84BD5" w:rsidP="00A84BD5">
      <w:r>
        <w:t xml:space="preserve">функций в CLIPS используется конструктор </w:t>
      </w:r>
      <w:proofErr w:type="spellStart"/>
      <w:r>
        <w:t>deffunction</w:t>
      </w:r>
      <w:proofErr w:type="spellEnd"/>
      <w:r>
        <w:t>.</w:t>
      </w:r>
    </w:p>
    <w:p w14:paraId="017158B6" w14:textId="77777777" w:rsidR="00435CBF" w:rsidRDefault="00C46D37" w:rsidP="00435CBF">
      <w:r>
        <w:t>4</w:t>
      </w:r>
      <w:r w:rsidR="00435CBF" w:rsidRPr="00435CBF">
        <w:t xml:space="preserve"> Ограничение на выполнение действий - есть ограничения прописанное разработчиком в левой части правила (ограничение типов данных, проверка на наличие экземпляров и т.д.)</w:t>
      </w:r>
    </w:p>
    <w:p w14:paraId="7464EEE5" w14:textId="77777777" w:rsidR="00435CBF" w:rsidRDefault="00C46D37" w:rsidP="00435CBF">
      <w:r>
        <w:t>5.</w:t>
      </w:r>
      <w:r w:rsidRPr="00E17C1C">
        <w:t xml:space="preserve"> </w:t>
      </w:r>
      <w:r w:rsidR="00435CBF" w:rsidRPr="00435CBF">
        <w:t>вводом соответствующих команд и конструкторов языка непосредственно в среду CLIPS; использованием интерактивного оконного интерфейса CLIPS; с помощью программ-оболочек, реализующих свой интерфейс общения с пользователем и использующих механизмы представления знаний и логического вывода CLIPS.</w:t>
      </w:r>
    </w:p>
    <w:p w14:paraId="5F2DAA8C" w14:textId="77777777" w:rsidR="00435CBF" w:rsidRPr="00435CBF" w:rsidRDefault="00435CBF" w:rsidP="00435CBF">
      <w:pPr>
        <w:ind w:firstLine="0"/>
      </w:pPr>
      <w:r>
        <w:t>(</w:t>
      </w:r>
      <w:r>
        <w:rPr>
          <w:lang w:val="en-US"/>
        </w:rPr>
        <w:t>reset</w:t>
      </w:r>
      <w:r>
        <w:t>)</w:t>
      </w:r>
      <w:r w:rsidRPr="00435CBF">
        <w:t>(</w:t>
      </w:r>
      <w:r>
        <w:rPr>
          <w:lang w:val="en-US"/>
        </w:rPr>
        <w:t>run</w:t>
      </w:r>
      <w:r w:rsidRPr="00435CBF">
        <w:t>).</w:t>
      </w:r>
    </w:p>
    <w:p w14:paraId="75F49CB1" w14:textId="77777777" w:rsidR="00930D95" w:rsidRDefault="00C46D37" w:rsidP="00061AC8">
      <w:r>
        <w:t>6.</w:t>
      </w:r>
      <w:r w:rsidRPr="00E17C1C">
        <w:t xml:space="preserve"> </w:t>
      </w:r>
      <w:r w:rsidR="00435CBF">
        <w:t>Загрузить эксперт</w:t>
      </w:r>
      <w:r w:rsidR="00061AC8">
        <w:t>н</w:t>
      </w:r>
      <w:r w:rsidR="00435CBF">
        <w:t xml:space="preserve">ую систему с помощью команды </w:t>
      </w:r>
      <w:r w:rsidR="00435CBF">
        <w:rPr>
          <w:lang w:val="en-US"/>
        </w:rPr>
        <w:t>loa</w:t>
      </w:r>
      <w:r w:rsidR="00061AC8">
        <w:rPr>
          <w:lang w:val="en-US"/>
        </w:rPr>
        <w:t>d</w:t>
      </w:r>
      <w:r w:rsidR="00061AC8">
        <w:t xml:space="preserve">, проверить на наличие ошибок и работоспособность всех созданных правил. Чтобы лучше понять механизмы ее работы и логический механизм вывода CLIPS, перед запуском системы сделайте видимым окно фактов </w:t>
      </w:r>
      <w:proofErr w:type="spellStart"/>
      <w:r w:rsidR="00061AC8">
        <w:t>Fact</w:t>
      </w:r>
      <w:proofErr w:type="spellEnd"/>
      <w:r w:rsidR="00061AC8">
        <w:t xml:space="preserve"> </w:t>
      </w:r>
      <w:proofErr w:type="spellStart"/>
      <w:r w:rsidR="00061AC8">
        <w:t>Window</w:t>
      </w:r>
      <w:proofErr w:type="spellEnd"/>
      <w:r w:rsidR="00061AC8">
        <w:t xml:space="preserve"> и окно плана решения задачи </w:t>
      </w:r>
      <w:proofErr w:type="spellStart"/>
      <w:r w:rsidR="00061AC8">
        <w:t>Agenda</w:t>
      </w:r>
      <w:proofErr w:type="spellEnd"/>
      <w:r w:rsidR="00061AC8">
        <w:t xml:space="preserve"> </w:t>
      </w:r>
      <w:proofErr w:type="spellStart"/>
      <w:r w:rsidR="00061AC8">
        <w:t>Window</w:t>
      </w:r>
      <w:proofErr w:type="spellEnd"/>
      <w:r w:rsidR="00061AC8">
        <w:t>.</w:t>
      </w:r>
    </w:p>
    <w:sectPr w:rsidR="00930D95" w:rsidSect="00A337B1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0EA"/>
    <w:multiLevelType w:val="hybridMultilevel"/>
    <w:tmpl w:val="4BD81018"/>
    <w:lvl w:ilvl="0" w:tplc="C9FA1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B5"/>
    <w:rsid w:val="00061AC8"/>
    <w:rsid w:val="00173FD5"/>
    <w:rsid w:val="003D3C01"/>
    <w:rsid w:val="00435CBF"/>
    <w:rsid w:val="004E1CC7"/>
    <w:rsid w:val="00766BB5"/>
    <w:rsid w:val="007C3A58"/>
    <w:rsid w:val="007F5B9A"/>
    <w:rsid w:val="00930D95"/>
    <w:rsid w:val="00A84BD5"/>
    <w:rsid w:val="00B355CE"/>
    <w:rsid w:val="00C35E5E"/>
    <w:rsid w:val="00C40E1B"/>
    <w:rsid w:val="00C46D37"/>
    <w:rsid w:val="00E179D0"/>
    <w:rsid w:val="00F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1DD1"/>
  <w15:docId w15:val="{649ECC77-C33D-4132-9012-AAA1173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D37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D37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40E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5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5B9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Аня^^ Аня^^</dc:creator>
  <cp:lastModifiedBy>Роман Лях</cp:lastModifiedBy>
  <cp:revision>9</cp:revision>
  <dcterms:created xsi:type="dcterms:W3CDTF">2021-03-02T21:47:00Z</dcterms:created>
  <dcterms:modified xsi:type="dcterms:W3CDTF">2022-02-11T08:12:00Z</dcterms:modified>
</cp:coreProperties>
</file>