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C31B" w14:textId="558BD481" w:rsidR="00E465CD" w:rsidRDefault="00E068E4">
      <w:r>
        <w:t xml:space="preserve">Technology is something that I love because it is </w:t>
      </w:r>
      <w:r w:rsidR="00924E97">
        <w:t xml:space="preserve">constantly evolving to make our lives better. It </w:t>
      </w:r>
      <w:r w:rsidR="00A4562F">
        <w:t xml:space="preserve">allows the simplest of tasks to be completed with ease. Things such as navigating to a destination, finding recipes for meals, or even communicating with friends are all within the palm of your hand. </w:t>
      </w:r>
      <w:bookmarkStart w:id="0" w:name="_GoBack"/>
      <w:bookmarkEnd w:id="0"/>
    </w:p>
    <w:sectPr w:rsidR="00E4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E4"/>
    <w:rsid w:val="00244B19"/>
    <w:rsid w:val="00924E97"/>
    <w:rsid w:val="00A4562F"/>
    <w:rsid w:val="00E068E4"/>
    <w:rsid w:val="00E4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C82D"/>
  <w15:chartTrackingRefBased/>
  <w15:docId w15:val="{1DE77C3E-3857-4ACB-8C7C-313F35E1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Dana (CWE)</dc:creator>
  <cp:keywords/>
  <dc:description/>
  <cp:lastModifiedBy>Walker, Dana (CWE)</cp:lastModifiedBy>
  <cp:revision>1</cp:revision>
  <dcterms:created xsi:type="dcterms:W3CDTF">2018-04-16T21:21:00Z</dcterms:created>
  <dcterms:modified xsi:type="dcterms:W3CDTF">2018-04-16T21:51:00Z</dcterms:modified>
</cp:coreProperties>
</file>