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40E" w:rsidRDefault="0079740E" w:rsidP="0079740E">
      <w:pPr>
        <w:spacing w:after="0" w:line="240" w:lineRule="auto"/>
        <w:rPr>
          <w:b/>
        </w:rPr>
      </w:pPr>
      <w:r>
        <w:rPr>
          <w:b/>
        </w:rPr>
        <w:t>DANIEL ABEL</w:t>
      </w:r>
    </w:p>
    <w:p w:rsidR="0079740E" w:rsidRDefault="0079740E" w:rsidP="0079740E">
      <w:pPr>
        <w:spacing w:after="0" w:line="240" w:lineRule="auto"/>
        <w:rPr>
          <w:b/>
        </w:rPr>
      </w:pPr>
      <w:r>
        <w:rPr>
          <w:b/>
        </w:rPr>
        <w:t>MET CS521 Information Structures with Python</w:t>
      </w:r>
    </w:p>
    <w:p w:rsidR="0079740E" w:rsidRDefault="0079740E" w:rsidP="0079740E">
      <w:pPr>
        <w:spacing w:after="0" w:line="240" w:lineRule="auto"/>
        <w:rPr>
          <w:b/>
        </w:rPr>
      </w:pPr>
      <w:r>
        <w:rPr>
          <w:b/>
        </w:rPr>
        <w:t xml:space="preserve">Professor </w:t>
      </w:r>
      <w:r w:rsidR="00CF6985">
        <w:rPr>
          <w:b/>
        </w:rPr>
        <w:t>Eugene Pinsky</w:t>
      </w:r>
    </w:p>
    <w:p w:rsidR="0079740E" w:rsidRDefault="0079740E" w:rsidP="0079740E">
      <w:pPr>
        <w:spacing w:after="0" w:line="240" w:lineRule="auto"/>
        <w:rPr>
          <w:b/>
        </w:rPr>
      </w:pPr>
      <w:r>
        <w:rPr>
          <w:b/>
        </w:rPr>
        <w:t>Facilitator Anatoliy Aleksandrov</w:t>
      </w:r>
    </w:p>
    <w:p w:rsidR="0079740E" w:rsidRDefault="0079740E" w:rsidP="0079740E">
      <w:pPr>
        <w:pStyle w:val="Title"/>
      </w:pPr>
    </w:p>
    <w:p w:rsidR="0079740E" w:rsidRDefault="00BF331E" w:rsidP="0079740E">
      <w:pPr>
        <w:pStyle w:val="Title"/>
        <w:jc w:val="center"/>
        <w:rPr>
          <w:u w:val="single"/>
        </w:rPr>
      </w:pPr>
      <w:r>
        <w:rPr>
          <w:u w:val="single"/>
        </w:rPr>
        <w:t>Project Summary</w:t>
      </w:r>
    </w:p>
    <w:p w:rsidR="001D69BC" w:rsidRDefault="001D69BC" w:rsidP="001D69BC"/>
    <w:p w:rsidR="001D69BC" w:rsidRDefault="001D69BC" w:rsidP="001D69BC">
      <w:pPr>
        <w:ind w:firstLine="720"/>
      </w:pPr>
      <w:r>
        <w:t xml:space="preserve">For my project, I opted to create a Chess move calculator. In game of Chess both player have a finite number of moves available to his or her disposal for a given board. </w:t>
      </w:r>
      <w:r w:rsidR="00634490">
        <w:t xml:space="preserve">It is theorized </w:t>
      </w:r>
      <w:r w:rsidR="00CD5680">
        <w:t>that in the midgame section of C</w:t>
      </w:r>
      <w:r w:rsidR="00634490">
        <w:t>hess, that maximizing the number of moves available to you while minimizing the number of moves available to your opponent will help you gain an upper hand before moving to end game.</w:t>
      </w:r>
      <w:r w:rsidR="00CD5680">
        <w:t xml:space="preserve"> With this in mind, I thought that creating a script that could quickly calculate the number of moves on a Chess board might be useful when analyzing which player has an upper hand in a seemingly even board.</w:t>
      </w:r>
    </w:p>
    <w:p w:rsidR="00BE395D" w:rsidRDefault="00F66687" w:rsidP="001D69BC">
      <w:pPr>
        <w:ind w:firstLine="720"/>
      </w:pPr>
      <w:r>
        <w:t>Chess is a complex game with many rules and nuances that must be accounted for</w:t>
      </w:r>
      <w:r w:rsidR="00E55DB0">
        <w:t>.</w:t>
      </w:r>
      <w:r>
        <w:t xml:space="preserve"> </w:t>
      </w:r>
      <w:r w:rsidR="00E55DB0">
        <w:t xml:space="preserve">For the scope </w:t>
      </w:r>
      <w:r>
        <w:t>project, I just focused on being able to account for all the moves in a game and sum them together</w:t>
      </w:r>
      <w:r w:rsidR="000E3D4D">
        <w:t>.</w:t>
      </w:r>
      <w:r w:rsidR="00E55DB0">
        <w:t xml:space="preserve"> </w:t>
      </w:r>
      <w:r w:rsidR="000E3D4D">
        <w:t>N</w:t>
      </w:r>
      <w:r w:rsidR="00E55DB0">
        <w:t>o further</w:t>
      </w:r>
      <w:r w:rsidR="000E3D4D">
        <w:t xml:space="preserve"> analysis on who had the upper hand in a board was made, the application was just used to sum boards</w:t>
      </w:r>
      <w:r w:rsidR="00BE395D">
        <w:t>.</w:t>
      </w:r>
      <w:r w:rsidR="00502FE0">
        <w:t xml:space="preserve"> </w:t>
      </w:r>
      <w:r w:rsidR="00BE395D">
        <w:t>For reading chess boards from a file, I chose Forsyth-Edwards Notation, since it is easily human readable which allowed for simplest debugging.</w:t>
      </w:r>
      <w:r w:rsidR="00502FE0">
        <w:t xml:space="preserve"> For more information on the design, board files, and running tests, please see the README.</w:t>
      </w:r>
    </w:p>
    <w:p w:rsidR="0081190D" w:rsidRPr="00CD5680" w:rsidRDefault="0081190D" w:rsidP="001D69BC">
      <w:pPr>
        <w:ind w:firstLine="720"/>
      </w:pPr>
      <w:r>
        <w:t xml:space="preserve">I did a lot of testing for my project, ranging from Unit to Functional tests. Unit testing was done with the unittest module of python. Unit testing focused mainly on the individual chess piece </w:t>
      </w:r>
      <w:r w:rsidR="00AD615F">
        <w:t>behavior and board calculation, though other modules were unit tested as well. Integration testing occurred in chessboard.py and boardInitializer.py where I created code to only run if executed as the main method.</w:t>
      </w:r>
      <w:r w:rsidR="009A1D6D">
        <w:t xml:space="preserve"> Functional end to end testing of the entire system was done in main.py. In this module I created code that would continuously loop asking for .fen files to evaluate and allowing the user to </w:t>
      </w:r>
      <w:r w:rsidR="00836324">
        <w:t>see the move sets of pieces on the board.</w:t>
      </w:r>
      <w:bookmarkStart w:id="0" w:name="_GoBack"/>
      <w:bookmarkEnd w:id="0"/>
    </w:p>
    <w:p w:rsidR="007167F1" w:rsidRDefault="00836324"/>
    <w:sectPr w:rsidR="00716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E7F"/>
    <w:rsid w:val="000E3D4D"/>
    <w:rsid w:val="001D69BC"/>
    <w:rsid w:val="002D4DC4"/>
    <w:rsid w:val="00502FE0"/>
    <w:rsid w:val="00634490"/>
    <w:rsid w:val="0079740E"/>
    <w:rsid w:val="008104A6"/>
    <w:rsid w:val="0081190D"/>
    <w:rsid w:val="00836324"/>
    <w:rsid w:val="009A1D6D"/>
    <w:rsid w:val="00AD615F"/>
    <w:rsid w:val="00B27E7F"/>
    <w:rsid w:val="00BE395D"/>
    <w:rsid w:val="00BF331E"/>
    <w:rsid w:val="00CD5680"/>
    <w:rsid w:val="00CF6985"/>
    <w:rsid w:val="00E55DB0"/>
    <w:rsid w:val="00F66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5785"/>
  <w15:chartTrackingRefBased/>
  <w15:docId w15:val="{0B2AE850-A563-484C-B1CD-EFED282E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74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4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Abel</dc:creator>
  <cp:keywords/>
  <dc:description/>
  <cp:lastModifiedBy>Dan Abel</cp:lastModifiedBy>
  <cp:revision>16</cp:revision>
  <dcterms:created xsi:type="dcterms:W3CDTF">2018-06-17T02:04:00Z</dcterms:created>
  <dcterms:modified xsi:type="dcterms:W3CDTF">2018-06-20T00:09:00Z</dcterms:modified>
</cp:coreProperties>
</file>