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979" w:rsidRPr="00AC3979" w:rsidRDefault="00AC3979" w:rsidP="005E09A7">
      <w:pPr>
        <w:keepNext/>
        <w:keepLine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365F91"/>
          <w:sz w:val="28"/>
          <w:szCs w:val="28"/>
        </w:rPr>
      </w:pPr>
      <w:r w:rsidRPr="00AC3979">
        <w:rPr>
          <w:rFonts w:ascii="Times New Roman" w:eastAsia="Times New Roman" w:hAnsi="Times New Roman" w:cs="Times New Roman"/>
          <w:color w:val="365F91"/>
          <w:sz w:val="28"/>
          <w:szCs w:val="28"/>
        </w:rPr>
        <w:t>Лабораторная работа №8</w:t>
      </w:r>
    </w:p>
    <w:p w:rsidR="00AC3979" w:rsidRPr="00AC3979" w:rsidRDefault="00AC3979" w:rsidP="005E09A7">
      <w:pPr>
        <w:keepNext/>
        <w:keepLine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365F91"/>
          <w:sz w:val="28"/>
          <w:szCs w:val="28"/>
        </w:rPr>
      </w:pPr>
      <w:r w:rsidRPr="00AC3979">
        <w:rPr>
          <w:rFonts w:ascii="Times New Roman" w:eastAsia="Times New Roman" w:hAnsi="Times New Roman" w:cs="Times New Roman"/>
          <w:color w:val="365F91"/>
          <w:sz w:val="28"/>
          <w:szCs w:val="28"/>
        </w:rPr>
        <w:t>Бинарные кучи</w:t>
      </w:r>
    </w:p>
    <w:p w:rsidR="007C2143" w:rsidRPr="005E09A7" w:rsidRDefault="00AC3979" w:rsidP="005E09A7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5E09A7"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Pr="005E09A7">
        <w:rPr>
          <w:rFonts w:ascii="Times New Roman" w:hAnsi="Times New Roman" w:cs="Times New Roman"/>
          <w:b/>
          <w:sz w:val="28"/>
          <w:szCs w:val="28"/>
        </w:rPr>
        <w:t>Бинарную кучу.</w:t>
      </w:r>
    </w:p>
    <w:p w:rsidR="00AC3979" w:rsidRPr="005E09A7" w:rsidRDefault="00AC3979" w:rsidP="005E09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09A7">
        <w:rPr>
          <w:rFonts w:ascii="Times New Roman" w:hAnsi="Times New Roman" w:cs="Times New Roman"/>
          <w:sz w:val="28"/>
          <w:szCs w:val="28"/>
        </w:rPr>
        <w:t>Для начала работы инициализируем структурный объект кучи</w:t>
      </w:r>
    </w:p>
    <w:p w:rsidR="00AC3979" w:rsidRPr="005E09A7" w:rsidRDefault="00514587" w:rsidP="005E09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64.25pt">
            <v:imagedata r:id="rId5" o:title="2020-05-26"/>
          </v:shape>
        </w:pict>
      </w:r>
    </w:p>
    <w:p w:rsidR="00AC3979" w:rsidRPr="005E09A7" w:rsidRDefault="00AC3979" w:rsidP="005E09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09A7">
        <w:rPr>
          <w:rFonts w:ascii="Times New Roman" w:hAnsi="Times New Roman" w:cs="Times New Roman"/>
          <w:sz w:val="28"/>
          <w:szCs w:val="28"/>
        </w:rPr>
        <w:t xml:space="preserve">Следующим шагом является объявление методов, а </w:t>
      </w:r>
      <w:r w:rsidR="00CB5191" w:rsidRPr="005E09A7">
        <w:rPr>
          <w:rFonts w:ascii="Times New Roman" w:hAnsi="Times New Roman" w:cs="Times New Roman"/>
          <w:sz w:val="28"/>
          <w:szCs w:val="28"/>
        </w:rPr>
        <w:t>именно</w:t>
      </w:r>
      <w:r w:rsidRPr="005E09A7">
        <w:rPr>
          <w:rFonts w:ascii="Times New Roman" w:hAnsi="Times New Roman" w:cs="Times New Roman"/>
          <w:sz w:val="28"/>
          <w:szCs w:val="28"/>
        </w:rPr>
        <w:t>:</w:t>
      </w:r>
    </w:p>
    <w:p w:rsidR="00CB5191" w:rsidRPr="005E09A7" w:rsidRDefault="00CB5191" w:rsidP="005E09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E09A7">
        <w:rPr>
          <w:rFonts w:ascii="Times New Roman" w:hAnsi="Times New Roman" w:cs="Times New Roman"/>
          <w:sz w:val="28"/>
          <w:szCs w:val="28"/>
          <w:lang w:val="en-US"/>
        </w:rPr>
        <w:t>Insert:</w:t>
      </w:r>
      <w:r w:rsidR="005255FF" w:rsidRPr="005E09A7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gramEnd"/>
      <w:r w:rsidR="005255FF" w:rsidRPr="005E09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55FF" w:rsidRPr="005E09A7">
        <w:rPr>
          <w:rFonts w:ascii="Times New Roman" w:hAnsi="Times New Roman" w:cs="Times New Roman"/>
          <w:sz w:val="28"/>
          <w:szCs w:val="28"/>
          <w:lang w:val="en-US"/>
        </w:rPr>
        <w:t>добавление</w:t>
      </w:r>
      <w:proofErr w:type="spellEnd"/>
      <w:r w:rsidR="005255FF" w:rsidRPr="005E09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255FF" w:rsidRPr="005E09A7">
        <w:rPr>
          <w:rFonts w:ascii="Times New Roman" w:hAnsi="Times New Roman" w:cs="Times New Roman"/>
          <w:sz w:val="28"/>
          <w:szCs w:val="28"/>
          <w:lang w:val="en-US"/>
        </w:rPr>
        <w:t>элемента</w:t>
      </w:r>
      <w:proofErr w:type="spellEnd"/>
    </w:p>
    <w:p w:rsidR="00AC3979" w:rsidRDefault="00514587" w:rsidP="005E09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300pt;height:53.25pt">
            <v:imagedata r:id="rId6" o:title="2020-05-26 (1)"/>
          </v:shape>
        </w:pict>
      </w:r>
    </w:p>
    <w:p w:rsidR="000952CA" w:rsidRPr="000952CA" w:rsidRDefault="000D691E" w:rsidP="005E09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r w:rsidR="000952C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952CA" w:rsidRPr="000952CA" w:rsidRDefault="00514587" w:rsidP="005E09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7" type="#_x0000_t75" style="width:323.25pt;height:96.75pt">
            <v:imagedata r:id="rId7" o:title="2020-05-28"/>
          </v:shape>
        </w:pict>
      </w:r>
    </w:p>
    <w:p w:rsidR="00CB5191" w:rsidRPr="005E09A7" w:rsidRDefault="00CB5191" w:rsidP="005E09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E09A7">
        <w:rPr>
          <w:rFonts w:ascii="Times New Roman" w:hAnsi="Times New Roman" w:cs="Times New Roman"/>
          <w:sz w:val="28"/>
          <w:szCs w:val="28"/>
          <w:lang w:val="en-US"/>
        </w:rPr>
        <w:t>InsertATreeInHeap</w:t>
      </w:r>
      <w:proofErr w:type="spellEnd"/>
      <w:r w:rsidRPr="005E09A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B5191" w:rsidRDefault="00514587" w:rsidP="005E09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8" type="#_x0000_t75" style="width:372pt;height:126.75pt">
            <v:imagedata r:id="rId8" o:title="2020-05-26 (2)"/>
          </v:shape>
        </w:pict>
      </w:r>
    </w:p>
    <w:p w:rsidR="00A00DB7" w:rsidRDefault="00A00D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00DB7" w:rsidRPr="00A00DB7" w:rsidRDefault="00A00DB7" w:rsidP="005E09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DB7">
        <w:rPr>
          <w:rFonts w:ascii="Times New Roman" w:hAnsi="Times New Roman" w:cs="Times New Roman"/>
          <w:sz w:val="28"/>
          <w:szCs w:val="28"/>
        </w:rPr>
        <w:lastRenderedPageBreak/>
        <w:t>вывести ключи (обход в ширину, по уровням)</w:t>
      </w:r>
    </w:p>
    <w:p w:rsidR="00A00DB7" w:rsidRPr="00A63AB7" w:rsidRDefault="00A00DB7" w:rsidP="005E09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printHeap</w:t>
      </w:r>
      <w:proofErr w:type="spellEnd"/>
      <w:r w:rsidR="00A63AB7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="00A63AB7">
        <w:rPr>
          <w:rFonts w:ascii="Times New Roman" w:hAnsi="Times New Roman" w:cs="Times New Roman"/>
          <w:sz w:val="28"/>
          <w:szCs w:val="28"/>
        </w:rPr>
        <w:t>печать кучи</w:t>
      </w:r>
    </w:p>
    <w:p w:rsidR="00A00DB7" w:rsidRPr="00A63AB7" w:rsidRDefault="00A00DB7" w:rsidP="005E09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printTree</w:t>
      </w:r>
      <w:proofErr w:type="spellEnd"/>
      <w:r w:rsidR="00A63AB7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="00A63AB7">
        <w:rPr>
          <w:rFonts w:ascii="Times New Roman" w:hAnsi="Times New Roman" w:cs="Times New Roman"/>
          <w:sz w:val="28"/>
          <w:szCs w:val="28"/>
        </w:rPr>
        <w:t>печать деревьев в куче</w:t>
      </w:r>
    </w:p>
    <w:p w:rsidR="00A00DB7" w:rsidRDefault="00514587" w:rsidP="005E09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9" type="#_x0000_t75" style="width:285.75pt;height:249.75pt">
            <v:imagedata r:id="rId9" o:title="2020-05-26 (12)"/>
          </v:shape>
        </w:pict>
      </w:r>
    </w:p>
    <w:p w:rsidR="00A00DB7" w:rsidRDefault="00A00D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A00DB7" w:rsidRPr="00A00DB7" w:rsidRDefault="00A00DB7" w:rsidP="005E09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coutHeap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Подсчёт количества уровней кучи</w:t>
      </w:r>
    </w:p>
    <w:p w:rsidR="00BB6AB5" w:rsidRDefault="00514587" w:rsidP="005E09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30" type="#_x0000_t75" style="width:246pt;height:116.25pt">
            <v:imagedata r:id="rId10" o:title="2020-05-26 (14)"/>
          </v:shape>
        </w:pict>
      </w:r>
    </w:p>
    <w:p w:rsidR="00BB6AB5" w:rsidRDefault="00BB6A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62668" w:rsidRDefault="005626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Выполнение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62668" w:rsidRDefault="005145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31" type="#_x0000_t75" style="width:467.25pt;height:223.5pt">
            <v:imagedata r:id="rId11" o:title="2020-05-26 (15)"/>
          </v:shape>
        </w:pict>
      </w:r>
    </w:p>
    <w:p w:rsidR="00562668" w:rsidRDefault="005145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2" type="#_x0000_t75" style="width:467.25pt;height:223.5pt">
            <v:imagedata r:id="rId12" o:title="2020-05-26 (16)"/>
          </v:shape>
        </w:pict>
      </w:r>
    </w:p>
    <w:p w:rsidR="000952CA" w:rsidRDefault="000952C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CB5191" w:rsidRPr="005E09A7" w:rsidRDefault="00CB5191" w:rsidP="005E09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E09A7">
        <w:rPr>
          <w:rFonts w:ascii="Times New Roman" w:hAnsi="Times New Roman" w:cs="Times New Roman"/>
          <w:sz w:val="28"/>
          <w:szCs w:val="28"/>
          <w:lang w:val="en-US"/>
        </w:rPr>
        <w:lastRenderedPageBreak/>
        <w:t>unionBionomialHeap</w:t>
      </w:r>
      <w:proofErr w:type="spellEnd"/>
      <w:r w:rsidRPr="005E09A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A553F" w:rsidRPr="005E09A7" w:rsidRDefault="00CB5191" w:rsidP="005E09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09A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736995" wp14:editId="73A67103">
            <wp:extent cx="4580890" cy="31330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3133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A553F" w:rsidRPr="005E09A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4A71E8" wp14:editId="6A00A7D2">
            <wp:extent cx="3528060" cy="3105785"/>
            <wp:effectExtent l="0" t="0" r="0" b="0"/>
            <wp:docPr id="3" name="Рисунок 3" descr="C:\Users\Noire\OneDrive\Изображения\Снимки экрана\2020-05-26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oire\OneDrive\Изображения\Снимки экрана\2020-05-26 (4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53F" w:rsidRPr="005E09A7" w:rsidRDefault="00EA553F" w:rsidP="005E09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09A7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EA553F" w:rsidRPr="005E09A7" w:rsidRDefault="00EA553F" w:rsidP="005E09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09A7">
        <w:rPr>
          <w:rFonts w:ascii="Times New Roman" w:hAnsi="Times New Roman" w:cs="Times New Roman"/>
          <w:sz w:val="28"/>
          <w:szCs w:val="28"/>
          <w:lang w:val="en-US"/>
        </w:rPr>
        <w:lastRenderedPageBreak/>
        <w:t>adjust:</w:t>
      </w:r>
    </w:p>
    <w:p w:rsidR="00EA553F" w:rsidRPr="005E09A7" w:rsidRDefault="00514587" w:rsidP="005E09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33" type="#_x0000_t75" style="width:384pt;height:231pt">
            <v:imagedata r:id="rId15" o:title="2020-05-26 (5)"/>
          </v:shape>
        </w:pict>
      </w: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34" type="#_x0000_t75" style="width:386.25pt;height:201pt">
            <v:imagedata r:id="rId16" o:title="2020-05-26 (6)"/>
          </v:shape>
        </w:pict>
      </w: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35" type="#_x0000_t75" style="width:386.25pt;height:210.75pt">
            <v:imagedata r:id="rId17" o:title="2020-05-26 (7)"/>
          </v:shape>
        </w:pict>
      </w:r>
    </w:p>
    <w:p w:rsidR="005255FF" w:rsidRPr="005E09A7" w:rsidRDefault="005255FF" w:rsidP="005E09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09A7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5255FF" w:rsidRPr="005E09A7" w:rsidRDefault="005255FF" w:rsidP="005E09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E09A7">
        <w:rPr>
          <w:rFonts w:ascii="Times New Roman" w:hAnsi="Times New Roman" w:cs="Times New Roman"/>
          <w:sz w:val="28"/>
          <w:szCs w:val="28"/>
          <w:lang w:val="en-US"/>
        </w:rPr>
        <w:lastRenderedPageBreak/>
        <w:t>getMin</w:t>
      </w:r>
      <w:proofErr w:type="spellEnd"/>
      <w:r w:rsidRPr="005E09A7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5E09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09A7">
        <w:rPr>
          <w:rFonts w:ascii="Times New Roman" w:hAnsi="Times New Roman" w:cs="Times New Roman"/>
          <w:sz w:val="28"/>
          <w:szCs w:val="28"/>
          <w:lang w:val="en-US"/>
        </w:rPr>
        <w:t>минимальный</w:t>
      </w:r>
      <w:proofErr w:type="spellEnd"/>
      <w:r w:rsidRPr="005E09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09A7">
        <w:rPr>
          <w:rFonts w:ascii="Times New Roman" w:hAnsi="Times New Roman" w:cs="Times New Roman"/>
          <w:sz w:val="28"/>
          <w:szCs w:val="28"/>
          <w:lang w:val="en-US"/>
        </w:rPr>
        <w:t>элемент</w:t>
      </w:r>
      <w:proofErr w:type="spellEnd"/>
    </w:p>
    <w:p w:rsidR="005255FF" w:rsidRPr="005E09A7" w:rsidRDefault="005255FF" w:rsidP="005E09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 w:rsidRPr="005E09A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331BA0" wp14:editId="61B79806">
            <wp:extent cx="3990340" cy="1924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340" cy="1924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5E09A7" w:rsidRPr="005E09A7" w:rsidRDefault="005E09A7" w:rsidP="005E09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extractMin</w:t>
      </w:r>
      <w:proofErr w:type="spellEnd"/>
      <w:r w:rsidRPr="005E09A7">
        <w:rPr>
          <w:rFonts w:ascii="Times New Roman" w:hAnsi="Times New Roman" w:cs="Times New Roman"/>
          <w:sz w:val="28"/>
          <w:szCs w:val="28"/>
        </w:rPr>
        <w:t xml:space="preserve">- </w:t>
      </w:r>
      <w:r w:rsidRPr="005E09A7">
        <w:rPr>
          <w:rFonts w:ascii="Times New Roman" w:hAnsi="Times New Roman" w:cs="Times New Roman"/>
          <w:sz w:val="28"/>
          <w:szCs w:val="28"/>
        </w:rPr>
        <w:tab/>
        <w:t>удаление минимального элемента (</w:t>
      </w:r>
      <w:r w:rsidRPr="005E09A7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5E09A7">
        <w:rPr>
          <w:rFonts w:ascii="Times New Roman" w:hAnsi="Times New Roman" w:cs="Times New Roman"/>
          <w:sz w:val="28"/>
          <w:szCs w:val="28"/>
        </w:rPr>
        <w:t>);</w:t>
      </w:r>
    </w:p>
    <w:p w:rsidR="00E87CE5" w:rsidRDefault="00514587" w:rsidP="005E09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36" type="#_x0000_t75" style="width:358.5pt;height:270.75pt">
            <v:imagedata r:id="rId19" o:title="2020-05-26 (9)"/>
          </v:shape>
        </w:pict>
      </w:r>
    </w:p>
    <w:p w:rsidR="00E87CE5" w:rsidRDefault="00E87CE5" w:rsidP="005E09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removeMinFromTreeReturnBHeap</w:t>
      </w:r>
      <w:proofErr w:type="spellEnd"/>
    </w:p>
    <w:p w:rsidR="00E87CE5" w:rsidRDefault="00514587" w:rsidP="005E09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37" type="#_x0000_t75" style="width:467.25pt;height:197.25pt">
            <v:imagedata r:id="rId20" o:title="2020-05-26 (10)"/>
          </v:shape>
        </w:pict>
      </w:r>
    </w:p>
    <w:p w:rsidR="005255FF" w:rsidRPr="005E09A7" w:rsidRDefault="005255FF" w:rsidP="00E87CE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09A7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5255FF" w:rsidRPr="00514587" w:rsidRDefault="000D691E" w:rsidP="005E09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691E">
        <w:rPr>
          <w:rFonts w:ascii="Times New Roman" w:hAnsi="Times New Roman" w:cs="Times New Roman"/>
          <w:sz w:val="28"/>
          <w:szCs w:val="28"/>
        </w:rPr>
        <w:lastRenderedPageBreak/>
        <w:t xml:space="preserve">Реализовать и протестировать Очередь с приоритетом на базе бинарной кучи, реализованной в задании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0D691E">
        <w:rPr>
          <w:rFonts w:ascii="Times New Roman" w:hAnsi="Times New Roman" w:cs="Times New Roman"/>
          <w:sz w:val="28"/>
          <w:szCs w:val="28"/>
        </w:rPr>
        <w:t>.</w:t>
      </w:r>
    </w:p>
    <w:p w:rsidR="000D691E" w:rsidRPr="000D691E" w:rsidRDefault="000D691E" w:rsidP="005E09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Изменённая функция и элемент кучи.</w:t>
      </w:r>
    </w:p>
    <w:p w:rsidR="000D691E" w:rsidRDefault="000D691E" w:rsidP="005E09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D691E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0D691E">
        <w:rPr>
          <w:rFonts w:ascii="Times New Roman" w:hAnsi="Times New Roman" w:cs="Times New Roman"/>
          <w:sz w:val="28"/>
          <w:szCs w:val="28"/>
        </w:rPr>
        <w:t>:</w:t>
      </w:r>
    </w:p>
    <w:p w:rsidR="000D691E" w:rsidRDefault="00514587" w:rsidP="005E09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8" type="#_x0000_t75" style="width:325.5pt;height:173.25pt">
            <v:imagedata r:id="rId21" o:title="2020-06-01"/>
          </v:shape>
        </w:pict>
      </w:r>
    </w:p>
    <w:p w:rsidR="000D691E" w:rsidRPr="00A63AB7" w:rsidRDefault="00A63AB7" w:rsidP="005E09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mergeBinominalTrees</w:t>
      </w:r>
      <w:proofErr w:type="spellEnd"/>
      <w:r w:rsidRPr="00A63AB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gramEnd"/>
      <w:r>
        <w:rPr>
          <w:rFonts w:ascii="Times New Roman" w:hAnsi="Times New Roman" w:cs="Times New Roman"/>
          <w:sz w:val="28"/>
          <w:szCs w:val="28"/>
        </w:rPr>
        <w:t>Объединение элементов с их сортировкой</w:t>
      </w:r>
    </w:p>
    <w:p w:rsidR="000D691E" w:rsidRDefault="00514587" w:rsidP="005E09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9" type="#_x0000_t75" style="width:368.25pt;height:246pt">
            <v:imagedata r:id="rId22" o:title="2020-06-01 (1)"/>
          </v:shape>
        </w:pict>
      </w:r>
    </w:p>
    <w:p w:rsidR="00A63AB7" w:rsidRDefault="00A63AB7" w:rsidP="005E09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ABE685">
            <wp:extent cx="4685665" cy="112395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665" cy="112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63AB7" w:rsidRDefault="00A63A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63AB7" w:rsidRPr="00A63AB7" w:rsidRDefault="00A63AB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getmeTop</w:t>
      </w:r>
      <w:proofErr w:type="spellEnd"/>
      <w:r w:rsidRPr="001D65BD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="001D65BD">
        <w:rPr>
          <w:rFonts w:ascii="Times New Roman" w:hAnsi="Times New Roman" w:cs="Times New Roman"/>
          <w:sz w:val="28"/>
          <w:szCs w:val="28"/>
        </w:rPr>
        <w:t xml:space="preserve">получить вершину </w:t>
      </w:r>
    </w:p>
    <w:p w:rsidR="00A63AB7" w:rsidRPr="001D65BD" w:rsidRDefault="00A63AB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IsEmpty</w:t>
      </w:r>
      <w:proofErr w:type="spellEnd"/>
      <w:r w:rsidRPr="001D65BD">
        <w:rPr>
          <w:rFonts w:ascii="Times New Roman" w:hAnsi="Times New Roman" w:cs="Times New Roman"/>
          <w:sz w:val="28"/>
          <w:szCs w:val="28"/>
        </w:rPr>
        <w:t>:-</w:t>
      </w:r>
      <w:r w:rsidR="001D65BD">
        <w:rPr>
          <w:rFonts w:ascii="Times New Roman" w:hAnsi="Times New Roman" w:cs="Times New Roman"/>
          <w:sz w:val="28"/>
          <w:szCs w:val="28"/>
        </w:rPr>
        <w:t>получить количество пустых элементов</w:t>
      </w:r>
    </w:p>
    <w:p w:rsidR="00A63AB7" w:rsidRDefault="00514587" w:rsidP="005E09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40" type="#_x0000_t75" style="width:369pt;height:241.5pt">
            <v:imagedata r:id="rId24" o:title="2020-06-01 (4)"/>
          </v:shape>
        </w:pict>
      </w:r>
    </w:p>
    <w:p w:rsidR="009F5567" w:rsidRDefault="009F55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05368" w:rsidRDefault="00B05368" w:rsidP="005E09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05368" w:rsidRDefault="00B05368" w:rsidP="005E09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</w:t>
      </w:r>
    </w:p>
    <w:p w:rsidR="00B05368" w:rsidRDefault="00514587" w:rsidP="005E09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41" type="#_x0000_t75" style="width:467.25pt;height:243.75pt">
            <v:imagedata r:id="rId25" o:title="2020-06-01 (5)"/>
          </v:shape>
        </w:pict>
      </w: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42" type="#_x0000_t75" style="width:467.25pt;height:245.25pt">
            <v:imagedata r:id="rId26" o:title="2020-06-01 (6)"/>
          </v:shape>
        </w:pict>
      </w:r>
    </w:p>
    <w:p w:rsidR="009F5567" w:rsidRDefault="009F556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9F5567" w:rsidRPr="00514587" w:rsidRDefault="009F5567" w:rsidP="005E09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F5567">
        <w:rPr>
          <w:rFonts w:ascii="Times New Roman" w:hAnsi="Times New Roman" w:cs="Times New Roman"/>
          <w:sz w:val="28"/>
          <w:szCs w:val="28"/>
        </w:rPr>
        <w:lastRenderedPageBreak/>
        <w:t>Модифицировать Очередь с приоритетом из задания 2 таким образом, чтобы решить задачу.</w:t>
      </w:r>
    </w:p>
    <w:p w:rsidR="009F5567" w:rsidRDefault="009F5567" w:rsidP="005E09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F5567">
        <w:rPr>
          <w:rFonts w:ascii="Times New Roman" w:hAnsi="Times New Roman" w:cs="Times New Roman"/>
          <w:sz w:val="28"/>
          <w:szCs w:val="28"/>
        </w:rPr>
        <w:t>Если пациент – инвалид, то у него самый высокий приоритет и он раньше всех попадет к врачу (приоритет 1). Если пациент – ветеран ВОВ, то он попадет к врачу, когда обслужат всех инвалидов (приоритет 2). Если пациент – беременная девушка, то она попадет к врачу, когда обслужат 1 и 2 (приоритет 3). Обычный человек попадет к врачу в последнюю очередь (приоритет 4). Если у пациентов равный приоритет, то они обслуживаются по времени прихода в больницу.</w:t>
      </w:r>
    </w:p>
    <w:p w:rsidR="009F5567" w:rsidRDefault="009F5567" w:rsidP="005E09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F5567" w:rsidRDefault="009F5567" w:rsidP="005E09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задачи нам потребуется построить модель на базе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фунций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F5567" w:rsidRPr="00514587" w:rsidRDefault="009F5567" w:rsidP="005E09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4587">
        <w:rPr>
          <w:rFonts w:ascii="Times New Roman" w:hAnsi="Times New Roman" w:cs="Times New Roman"/>
          <w:sz w:val="28"/>
          <w:szCs w:val="28"/>
          <w:lang w:val="en-US"/>
        </w:rPr>
        <w:t>Insert:</w:t>
      </w:r>
    </w:p>
    <w:p w:rsidR="009F5567" w:rsidRPr="00514587" w:rsidRDefault="009F5567" w:rsidP="005E09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4587">
        <w:rPr>
          <w:rFonts w:ascii="Times New Roman" w:hAnsi="Times New Roman" w:cs="Times New Roman"/>
          <w:sz w:val="28"/>
          <w:szCs w:val="28"/>
          <w:lang w:val="en-US"/>
        </w:rPr>
        <w:t>mergeBinominalTrees</w:t>
      </w:r>
      <w:proofErr w:type="spellEnd"/>
      <w:r w:rsidRPr="0051458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F5567" w:rsidRDefault="009F5567" w:rsidP="005E09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4587">
        <w:rPr>
          <w:rFonts w:ascii="Times New Roman" w:hAnsi="Times New Roman" w:cs="Times New Roman"/>
          <w:sz w:val="28"/>
          <w:szCs w:val="28"/>
          <w:lang w:val="en-US"/>
        </w:rPr>
        <w:t>unionBionomialHeap</w:t>
      </w:r>
      <w:proofErr w:type="spellEnd"/>
      <w:r w:rsidRPr="0051458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64BA6" w:rsidRPr="00514587" w:rsidRDefault="00C64BA6" w:rsidP="005E09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Применив</w:t>
      </w:r>
      <w:r w:rsidRPr="005145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5145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выводу</w:t>
      </w:r>
      <w:r w:rsidRPr="005145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получим</w:t>
      </w:r>
    </w:p>
    <w:p w:rsidR="00C64BA6" w:rsidRDefault="00514587" w:rsidP="005E09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43" type="#_x0000_t75" style="width:367.5pt;height:251.25pt">
            <v:imagedata r:id="rId27" o:title="2020-06-01 (7)"/>
          </v:shape>
        </w:pict>
      </w:r>
    </w:p>
    <w:p w:rsidR="00C64BA6" w:rsidRDefault="00C64B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64BA6" w:rsidRPr="00C64BA6" w:rsidRDefault="00C64BA6" w:rsidP="005E09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4BA6">
        <w:rPr>
          <w:rFonts w:ascii="Times New Roman" w:hAnsi="Times New Roman" w:cs="Times New Roman"/>
          <w:sz w:val="28"/>
          <w:szCs w:val="28"/>
        </w:rPr>
        <w:lastRenderedPageBreak/>
        <w:t>Результат выполнения</w:t>
      </w:r>
      <w:r w:rsidR="00514587">
        <w:rPr>
          <w:rFonts w:ascii="Times New Roman" w:hAnsi="Times New Roman" w:cs="Times New Roman"/>
          <w:sz w:val="28"/>
          <w:szCs w:val="28"/>
        </w:rPr>
        <w:pict>
          <v:shape id="_x0000_i1044" type="#_x0000_t75" style="width:467.25pt;height:246pt">
            <v:imagedata r:id="rId28" o:title="2020-06-01 (8)"/>
          </v:shape>
        </w:pict>
      </w:r>
    </w:p>
    <w:sectPr w:rsidR="00C64BA6" w:rsidRPr="00C64B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96860"/>
    <w:multiLevelType w:val="hybridMultilevel"/>
    <w:tmpl w:val="A0127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E93"/>
    <w:rsid w:val="000952CA"/>
    <w:rsid w:val="000D691E"/>
    <w:rsid w:val="001D65BD"/>
    <w:rsid w:val="00514587"/>
    <w:rsid w:val="005255FF"/>
    <w:rsid w:val="00562668"/>
    <w:rsid w:val="005E09A7"/>
    <w:rsid w:val="00763E93"/>
    <w:rsid w:val="0085286A"/>
    <w:rsid w:val="00931D47"/>
    <w:rsid w:val="009F5567"/>
    <w:rsid w:val="00A00DB7"/>
    <w:rsid w:val="00A63AB7"/>
    <w:rsid w:val="00AC3979"/>
    <w:rsid w:val="00B05368"/>
    <w:rsid w:val="00BB6AB5"/>
    <w:rsid w:val="00C64BA6"/>
    <w:rsid w:val="00C70BB7"/>
    <w:rsid w:val="00CB5191"/>
    <w:rsid w:val="00E87CE5"/>
    <w:rsid w:val="00EA553F"/>
    <w:rsid w:val="00F6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411359-C5A8-417C-BF10-4908BEEDD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97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B51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51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No Name</cp:lastModifiedBy>
  <cp:revision>8</cp:revision>
  <dcterms:created xsi:type="dcterms:W3CDTF">2020-05-26T10:11:00Z</dcterms:created>
  <dcterms:modified xsi:type="dcterms:W3CDTF">2020-06-11T23:30:00Z</dcterms:modified>
</cp:coreProperties>
</file>