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7F9A9F2" w:rsidP="2EB61B51" w:rsidRDefault="37F9A9F2" w14:paraId="41CB96F1" w14:textId="1F9EB235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2EB61B51" w:rsidR="37F9A9F2">
        <w:rPr>
          <w:rFonts w:ascii="Times New Roman" w:hAnsi="Times New Roman" w:eastAsia="Times New Roman" w:cs="Times New Roman"/>
        </w:rPr>
        <w:t>Tema</w:t>
      </w:r>
      <w:proofErr w:type="spellEnd"/>
      <w:r w:rsidRPr="2EB61B51" w:rsidR="37F9A9F2">
        <w:rPr>
          <w:rFonts w:ascii="Times New Roman" w:hAnsi="Times New Roman" w:eastAsia="Times New Roman" w:cs="Times New Roman"/>
        </w:rPr>
        <w:t xml:space="preserve"> curs Normalization(part I)</w:t>
      </w:r>
    </w:p>
    <w:p w:rsidR="2EB61B51" w:rsidP="2EB61B51" w:rsidRDefault="2EB61B51" w14:paraId="1E54DAF5" w14:textId="7C635526">
      <w:pPr>
        <w:pStyle w:val="Normal"/>
        <w:bidi w:val="0"/>
        <w:rPr>
          <w:rFonts w:ascii="Times New Roman" w:hAnsi="Times New Roman" w:eastAsia="Times New Roman" w:cs="Times New Roman"/>
        </w:rPr>
      </w:pPr>
    </w:p>
    <w:p w:rsidR="0D592004" w:rsidP="2EB61B51" w:rsidRDefault="0D592004" w14:paraId="37195D28" w14:textId="2447CCE4">
      <w:pPr>
        <w:pStyle w:val="Normal"/>
        <w:bidi w:val="0"/>
        <w:ind w:firstLine="7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O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dependență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funcțională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(FD)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este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o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relație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între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două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atribute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de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obicei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între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PK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și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alte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atribute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non-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cheie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dintr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-un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tabel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Pentru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0D592004">
        <w:rPr>
          <w:rFonts w:ascii="Times New Roman" w:hAnsi="Times New Roman" w:eastAsia="Times New Roman" w:cs="Times New Roman"/>
          <w:color w:val="auto"/>
          <w:sz w:val="28"/>
          <w:szCs w:val="28"/>
        </w:rPr>
        <w:t>o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rice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relație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R,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atributul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Y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depinde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funcțional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de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atributul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X(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de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obicei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PK),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dacă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pentru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fiecare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4F66C11A">
        <w:rPr>
          <w:rFonts w:ascii="Times New Roman" w:hAnsi="Times New Roman" w:eastAsia="Times New Roman" w:cs="Times New Roman"/>
          <w:color w:val="auto"/>
          <w:sz w:val="28"/>
          <w:szCs w:val="28"/>
        </w:rPr>
        <w:t>instanț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ă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valabilă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lui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X,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acea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valoare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lui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X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determină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în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mod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unic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valoarea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>lui</w:t>
      </w:r>
      <w:r w:rsidRPr="46831A48" w:rsidR="5485800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Y.</w:t>
      </w:r>
    </w:p>
    <w:p w:rsidR="2EB61B51" w:rsidP="2EB61B51" w:rsidRDefault="2EB61B51" w14:paraId="07A5E9E5" w14:textId="58DD4DA4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B61B51" w:rsidP="2EB61B51" w:rsidRDefault="2EB61B51" w14:paraId="725AA061" w14:textId="428132A4">
      <w:pPr>
        <w:pStyle w:val="NoSpacing"/>
        <w:bidi w:val="0"/>
      </w:pPr>
    </w:p>
    <w:p w:rsidR="37F9A9F2" w:rsidP="2EB61B51" w:rsidRDefault="37F9A9F2" w14:paraId="34BC4DAC" w14:textId="037B56D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="37F9A9F2">
        <w:rPr/>
        <w:t>Avem</w:t>
      </w:r>
      <w:proofErr w:type="spellEnd"/>
      <w:r w:rsidR="37F9A9F2">
        <w:rPr/>
        <w:t xml:space="preserve"> </w:t>
      </w:r>
      <w:proofErr w:type="spellStart"/>
      <w:r w:rsidR="37F9A9F2">
        <w:rPr/>
        <w:t>următoarea</w:t>
      </w:r>
      <w:proofErr w:type="spellEnd"/>
      <w:r w:rsidR="37F9A9F2">
        <w:rPr/>
        <w:t xml:space="preserve"> tabelă:</w:t>
      </w:r>
    </w:p>
    <w:p w:rsidR="2EB61B51" w:rsidP="2EB61B51" w:rsidRDefault="2EB61B51" w14:paraId="358F7E57" w14:textId="69E65CE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</w:p>
    <w:tbl>
      <w:tblPr>
        <w:tblStyle w:val="LightList-Accent3"/>
        <w:bidiVisual w:val="0"/>
        <w:tblW w:w="0" w:type="auto"/>
        <w:tblLayout w:type="fixed"/>
        <w:tblLook w:val="0020" w:firstRow="1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EB61B51" w:rsidTr="2EB61B51" w14:paraId="19416B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48EAF5E8" w14:textId="6EFFC15B">
            <w:pPr>
              <w:pStyle w:val="Normal"/>
              <w:bidi w:val="0"/>
              <w:jc w:val="center"/>
            </w:pPr>
            <w:r w:rsidR="44E1D418">
              <w:rPr/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239207AA" w14:textId="6F11A534">
            <w:pPr>
              <w:pStyle w:val="Normal"/>
              <w:bidi w:val="0"/>
              <w:jc w:val="center"/>
            </w:pPr>
            <w:r w:rsidR="44E1D418">
              <w:rPr/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1289918B" w14:textId="524469BF">
            <w:pPr>
              <w:pStyle w:val="Normal"/>
              <w:bidi w:val="0"/>
              <w:jc w:val="center"/>
            </w:pPr>
            <w:r w:rsidR="44E1D418">
              <w:rPr/>
              <w:t>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42053B6" w14:textId="0432B18F">
            <w:pPr>
              <w:pStyle w:val="Normal"/>
              <w:bidi w:val="0"/>
              <w:jc w:val="center"/>
            </w:pPr>
            <w:r w:rsidR="44E1D418">
              <w:rPr/>
              <w:t>T</w:t>
            </w:r>
          </w:p>
        </w:tc>
      </w:tr>
      <w:tr w:rsidR="2EB61B51" w:rsidTr="2EB61B51" w14:paraId="01DFD2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15C1774D" w14:textId="3C1647B3">
            <w:pPr>
              <w:pStyle w:val="Normal"/>
              <w:bidi w:val="0"/>
              <w:jc w:val="center"/>
            </w:pPr>
            <w:r w:rsidR="44E1D418">
              <w:rPr/>
              <w:t>X1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6A49C2E" w14:textId="4C1D3064">
            <w:pPr>
              <w:pStyle w:val="Normal"/>
              <w:bidi w:val="0"/>
              <w:jc w:val="center"/>
            </w:pPr>
            <w:r w:rsidR="44E1D418">
              <w:rPr/>
              <w:t>Y1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A0CEE33" w14:textId="413D628A">
            <w:pPr>
              <w:pStyle w:val="Normal"/>
              <w:bidi w:val="0"/>
              <w:jc w:val="center"/>
            </w:pPr>
            <w:r w:rsidR="44E1D418">
              <w:rPr/>
              <w:t>Z1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778F02F6" w14:textId="164A0F33">
            <w:pPr>
              <w:pStyle w:val="Normal"/>
              <w:bidi w:val="0"/>
              <w:jc w:val="center"/>
            </w:pPr>
            <w:r w:rsidR="44E1D418">
              <w:rPr/>
              <w:t>T1</w:t>
            </w:r>
          </w:p>
        </w:tc>
      </w:tr>
      <w:tr w:rsidR="2EB61B51" w:rsidTr="2EB61B51" w14:paraId="37FD64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31646E3A" w14:textId="5709E4BC">
            <w:pPr>
              <w:pStyle w:val="Normal"/>
              <w:bidi w:val="0"/>
              <w:jc w:val="center"/>
            </w:pPr>
            <w:r w:rsidR="44E1D418">
              <w:rPr/>
              <w:t>X1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75596D67" w14:textId="5497B97C">
            <w:pPr>
              <w:pStyle w:val="Normal"/>
              <w:bidi w:val="0"/>
              <w:jc w:val="center"/>
            </w:pPr>
            <w:r w:rsidR="44E1D418">
              <w:rPr/>
              <w:t>Y2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6965AD5A" w14:textId="20827EEC">
            <w:pPr>
              <w:pStyle w:val="Normal"/>
              <w:bidi w:val="0"/>
              <w:jc w:val="center"/>
            </w:pPr>
            <w:r w:rsidR="44E1D418">
              <w:rPr/>
              <w:t>Z1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0364FB3F" w14:textId="0C5765F3">
            <w:pPr>
              <w:pStyle w:val="Normal"/>
              <w:bidi w:val="0"/>
              <w:jc w:val="center"/>
            </w:pPr>
            <w:r w:rsidR="44E1D418">
              <w:rPr/>
              <w:t>T2</w:t>
            </w:r>
          </w:p>
        </w:tc>
      </w:tr>
      <w:tr w:rsidR="2EB61B51" w:rsidTr="2EB61B51" w14:paraId="5748F9C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66A2BC19" w14:textId="38D4FE5D">
            <w:pPr>
              <w:pStyle w:val="Normal"/>
              <w:bidi w:val="0"/>
              <w:jc w:val="center"/>
            </w:pPr>
            <w:r w:rsidR="44E1D418">
              <w:rPr/>
              <w:t>X2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B68FF7D" w14:textId="630B2F27">
            <w:pPr>
              <w:pStyle w:val="Normal"/>
              <w:bidi w:val="0"/>
              <w:jc w:val="center"/>
            </w:pPr>
            <w:r w:rsidR="44E1D418">
              <w:rPr/>
              <w:t>Y2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12A8325F" w14:textId="07C62C33">
            <w:pPr>
              <w:pStyle w:val="Normal"/>
              <w:bidi w:val="0"/>
              <w:jc w:val="center"/>
            </w:pPr>
            <w:r w:rsidR="44E1D418">
              <w:rPr/>
              <w:t>Z2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3E29B34" w14:textId="345881FD">
            <w:pPr>
              <w:pStyle w:val="Normal"/>
              <w:bidi w:val="0"/>
              <w:jc w:val="center"/>
            </w:pPr>
            <w:r w:rsidR="44E1D418">
              <w:rPr/>
              <w:t>T2</w:t>
            </w:r>
          </w:p>
        </w:tc>
      </w:tr>
      <w:tr w:rsidR="2EB61B51" w:rsidTr="2EB61B51" w14:paraId="7BCDA33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650A7148" w14:textId="7010A18F">
            <w:pPr>
              <w:pStyle w:val="Normal"/>
              <w:bidi w:val="0"/>
              <w:jc w:val="center"/>
            </w:pPr>
            <w:r w:rsidR="44E1D418">
              <w:rPr/>
              <w:t>X2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25205128" w14:textId="241FC858">
            <w:pPr>
              <w:pStyle w:val="Normal"/>
              <w:bidi w:val="0"/>
              <w:jc w:val="center"/>
            </w:pPr>
            <w:r w:rsidR="44E1D418">
              <w:rPr/>
              <w:t>Y3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2052E24" w14:textId="7FFDDC52">
            <w:pPr>
              <w:pStyle w:val="Normal"/>
              <w:bidi w:val="0"/>
              <w:jc w:val="center"/>
            </w:pPr>
            <w:r w:rsidR="44E1D418">
              <w:rPr/>
              <w:t>Z2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AA04E5B" w14:textId="63B4DE0D">
            <w:pPr>
              <w:pStyle w:val="Normal"/>
              <w:bidi w:val="0"/>
              <w:jc w:val="center"/>
            </w:pPr>
            <w:r w:rsidR="44E1D418">
              <w:rPr/>
              <w:t>T3</w:t>
            </w:r>
          </w:p>
        </w:tc>
      </w:tr>
      <w:tr w:rsidR="2EB61B51" w:rsidTr="2EB61B51" w14:paraId="40D1A8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5D8A67AA" w14:textId="34DCB9DA">
            <w:pPr>
              <w:pStyle w:val="Normal"/>
              <w:bidi w:val="0"/>
              <w:jc w:val="center"/>
            </w:pPr>
            <w:r w:rsidR="44E1D418">
              <w:rPr/>
              <w:t>X3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07937302" w14:textId="471A1D42">
            <w:pPr>
              <w:pStyle w:val="Normal"/>
              <w:bidi w:val="0"/>
              <w:jc w:val="center"/>
            </w:pPr>
            <w:r w:rsidR="44E1D418">
              <w:rPr/>
              <w:t>Y3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0213A4B1" w14:textId="0BBC622B">
            <w:pPr>
              <w:pStyle w:val="Normal"/>
              <w:bidi w:val="0"/>
              <w:jc w:val="center"/>
            </w:pPr>
            <w:r w:rsidR="44E1D418">
              <w:rPr/>
              <w:t>Z2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Mar/>
          </w:tcPr>
          <w:p w:rsidR="44E1D418" w:rsidP="2EB61B51" w:rsidRDefault="44E1D418" w14:paraId="757619E2" w14:textId="27F67983">
            <w:pPr>
              <w:pStyle w:val="Normal"/>
              <w:bidi w:val="0"/>
              <w:jc w:val="center"/>
            </w:pPr>
            <w:r w:rsidR="44E1D418">
              <w:rPr/>
              <w:t>T4</w:t>
            </w:r>
          </w:p>
        </w:tc>
      </w:tr>
    </w:tbl>
    <w:p w:rsidR="00D03AC1" w:rsidP="2EB61B51" w:rsidRDefault="009D2B19" w14:paraId="19EF826C" w14:textId="79DAE870">
      <w:pPr>
        <w:pStyle w:val="ListBullet"/>
        <w:numPr>
          <w:numId w:val="0"/>
        </w:numPr>
      </w:pPr>
    </w:p>
    <w:p w:rsidR="44E1D418" w:rsidP="2EB61B51" w:rsidRDefault="44E1D418" w14:paraId="4DD6E6C5" w14:textId="0043E73B">
      <w:pPr>
        <w:pStyle w:val="ListBullet"/>
        <w:numPr>
          <w:numId w:val="0"/>
        </w:numPr>
        <w:ind w:left="360"/>
        <w:rPr>
          <w:sz w:val="24"/>
          <w:szCs w:val="24"/>
        </w:rPr>
      </w:pPr>
      <w:proofErr w:type="spellStart"/>
      <w:r w:rsidRPr="2EB61B51" w:rsidR="44E1D418">
        <w:rPr>
          <w:sz w:val="28"/>
          <w:szCs w:val="28"/>
        </w:rPr>
        <w:t>Avem</w:t>
      </w:r>
      <w:proofErr w:type="spellEnd"/>
      <w:r w:rsidRPr="2EB61B51" w:rsidR="44E1D418">
        <w:rPr>
          <w:sz w:val="28"/>
          <w:szCs w:val="28"/>
        </w:rPr>
        <w:t xml:space="preserve"> </w:t>
      </w:r>
      <w:proofErr w:type="spellStart"/>
      <w:r w:rsidRPr="2EB61B51" w:rsidR="44E1D418">
        <w:rPr>
          <w:sz w:val="28"/>
          <w:szCs w:val="28"/>
        </w:rPr>
        <w:t>următoarele</w:t>
      </w:r>
      <w:proofErr w:type="spellEnd"/>
      <w:r w:rsidRPr="2EB61B51" w:rsidR="44E1D418">
        <w:rPr>
          <w:sz w:val="28"/>
          <w:szCs w:val="28"/>
        </w:rPr>
        <w:t xml:space="preserve"> </w:t>
      </w:r>
      <w:proofErr w:type="spellStart"/>
      <w:r w:rsidRPr="2EB61B51" w:rsidR="44E1D418">
        <w:rPr>
          <w:sz w:val="28"/>
          <w:szCs w:val="28"/>
        </w:rPr>
        <w:t>dependențe</w:t>
      </w:r>
      <w:proofErr w:type="spellEnd"/>
      <w:r w:rsidRPr="2EB61B51" w:rsidR="44E1D418">
        <w:rPr>
          <w:sz w:val="28"/>
          <w:szCs w:val="28"/>
        </w:rPr>
        <w:t xml:space="preserve"> </w:t>
      </w:r>
      <w:r w:rsidRPr="2EB61B51" w:rsidR="4F08ECAA">
        <w:rPr>
          <w:sz w:val="28"/>
          <w:szCs w:val="28"/>
        </w:rPr>
        <w:t>triviale</w:t>
      </w:r>
      <w:r w:rsidRPr="2EB61B51" w:rsidR="44E1D418">
        <w:rPr>
          <w:sz w:val="28"/>
          <w:szCs w:val="28"/>
        </w:rPr>
        <w:t>:</w:t>
      </w:r>
    </w:p>
    <w:p w:rsidR="44E1D418" w:rsidP="2EB61B51" w:rsidRDefault="44E1D418" w14:paraId="4544BEC2" w14:textId="3A562D47">
      <w:pPr>
        <w:pStyle w:val="ListBullet"/>
        <w:rPr>
          <w:sz w:val="28"/>
          <w:szCs w:val="28"/>
        </w:rPr>
      </w:pPr>
      <w:r w:rsidRPr="46831A48" w:rsidR="44E1D418">
        <w:rPr>
          <w:sz w:val="28"/>
          <w:szCs w:val="28"/>
        </w:rPr>
        <w:t>X ----&gt; X</w:t>
      </w:r>
    </w:p>
    <w:p w:rsidR="44E1D418" w:rsidP="2EB61B51" w:rsidRDefault="44E1D418" w14:paraId="2E65A053" w14:textId="7CE6E154">
      <w:pPr>
        <w:pStyle w:val="ListBullet"/>
        <w:rPr>
          <w:sz w:val="28"/>
          <w:szCs w:val="28"/>
        </w:rPr>
      </w:pPr>
      <w:r w:rsidRPr="46831A48" w:rsidR="44E1D418">
        <w:rPr>
          <w:sz w:val="28"/>
          <w:szCs w:val="28"/>
        </w:rPr>
        <w:t>Y ----&gt; Y</w:t>
      </w:r>
    </w:p>
    <w:p w:rsidR="44E1D418" w:rsidP="2EB61B51" w:rsidRDefault="44E1D418" w14:paraId="755AE614" w14:textId="6C47319B">
      <w:pPr>
        <w:pStyle w:val="ListBullet"/>
        <w:rPr>
          <w:sz w:val="28"/>
          <w:szCs w:val="28"/>
        </w:rPr>
      </w:pPr>
      <w:r w:rsidRPr="46831A48" w:rsidR="44E1D418">
        <w:rPr>
          <w:sz w:val="28"/>
          <w:szCs w:val="28"/>
        </w:rPr>
        <w:t>Z ----&gt; Z</w:t>
      </w:r>
    </w:p>
    <w:p w:rsidR="44E1D418" w:rsidP="2EB61B51" w:rsidRDefault="44E1D418" w14:paraId="5355A670" w14:textId="382FFD04">
      <w:pPr>
        <w:pStyle w:val="ListBullet"/>
        <w:rPr>
          <w:sz w:val="28"/>
          <w:szCs w:val="28"/>
        </w:rPr>
      </w:pPr>
      <w:r w:rsidRPr="46831A48" w:rsidR="44E1D418">
        <w:rPr>
          <w:sz w:val="28"/>
          <w:szCs w:val="28"/>
        </w:rPr>
        <w:t>T ----&gt; T</w:t>
      </w:r>
    </w:p>
    <w:p w:rsidR="2EB61B51" w:rsidP="2EB61B51" w:rsidRDefault="2EB61B51" w14:paraId="3B241ED0" w14:textId="663A51F4">
      <w:pPr>
        <w:pStyle w:val="ListBullet"/>
        <w:numPr>
          <w:numId w:val="0"/>
        </w:numPr>
        <w:rPr>
          <w:sz w:val="28"/>
          <w:szCs w:val="28"/>
        </w:rPr>
      </w:pPr>
    </w:p>
    <w:p w:rsidR="0879C412" w:rsidP="2EB61B51" w:rsidRDefault="0879C412" w14:paraId="23EC7B80" w14:textId="407E2BB1">
      <w:pPr>
        <w:pStyle w:val="ListBullet"/>
        <w:numPr>
          <w:numId w:val="0"/>
        </w:numPr>
        <w:ind w:left="360"/>
        <w:rPr>
          <w:sz w:val="28"/>
          <w:szCs w:val="28"/>
        </w:rPr>
      </w:pPr>
      <w:proofErr w:type="spellStart"/>
      <w:r w:rsidRPr="2EB61B51" w:rsidR="0879C412">
        <w:rPr>
          <w:sz w:val="28"/>
          <w:szCs w:val="28"/>
        </w:rPr>
        <w:t>Avem</w:t>
      </w:r>
      <w:proofErr w:type="spellEnd"/>
      <w:r w:rsidRPr="2EB61B51" w:rsidR="0879C412">
        <w:rPr>
          <w:sz w:val="28"/>
          <w:szCs w:val="28"/>
        </w:rPr>
        <w:t xml:space="preserve"> </w:t>
      </w:r>
      <w:proofErr w:type="spellStart"/>
      <w:r w:rsidRPr="2EB61B51" w:rsidR="0879C412">
        <w:rPr>
          <w:sz w:val="28"/>
          <w:szCs w:val="28"/>
        </w:rPr>
        <w:t>dependențele</w:t>
      </w:r>
      <w:proofErr w:type="spellEnd"/>
      <w:r w:rsidRPr="2EB61B51" w:rsidR="0879C412">
        <w:rPr>
          <w:sz w:val="28"/>
          <w:szCs w:val="28"/>
        </w:rPr>
        <w:t xml:space="preserve"> funcționale:</w:t>
      </w:r>
    </w:p>
    <w:p w:rsidR="0879C412" w:rsidP="2EB61B51" w:rsidRDefault="0879C412" w14:paraId="17DDE1AE" w14:textId="7FD5EE74">
      <w:pPr>
        <w:pStyle w:val="ListBullet"/>
        <w:rPr/>
      </w:pPr>
      <w:r w:rsidRPr="46831A48" w:rsidR="0879C412">
        <w:rPr>
          <w:sz w:val="28"/>
          <w:szCs w:val="28"/>
        </w:rPr>
        <w:t xml:space="preserve">X ----&gt; Z. </w:t>
      </w:r>
      <w:r w:rsidRPr="46831A48" w:rsidR="0879C412">
        <w:rPr>
          <w:sz w:val="28"/>
          <w:szCs w:val="28"/>
        </w:rPr>
        <w:t>Pentru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oricare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două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linii</w:t>
      </w:r>
      <w:r w:rsidRPr="46831A48" w:rsidR="0879C412">
        <w:rPr>
          <w:sz w:val="28"/>
          <w:szCs w:val="28"/>
        </w:rPr>
        <w:t xml:space="preserve"> din </w:t>
      </w:r>
      <w:r w:rsidRPr="46831A48" w:rsidR="0879C412">
        <w:rPr>
          <w:sz w:val="28"/>
          <w:szCs w:val="28"/>
        </w:rPr>
        <w:t>tabel</w:t>
      </w:r>
      <w:r w:rsidRPr="46831A48" w:rsidR="0879C412">
        <w:rPr>
          <w:sz w:val="28"/>
          <w:szCs w:val="28"/>
        </w:rPr>
        <w:t xml:space="preserve">, </w:t>
      </w:r>
      <w:r w:rsidRPr="46831A48" w:rsidR="0879C412">
        <w:rPr>
          <w:sz w:val="28"/>
          <w:szCs w:val="28"/>
        </w:rPr>
        <w:t>pentru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valori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egale</w:t>
      </w:r>
      <w:r w:rsidRPr="46831A48" w:rsidR="0879C412">
        <w:rPr>
          <w:sz w:val="28"/>
          <w:szCs w:val="28"/>
        </w:rPr>
        <w:t xml:space="preserve"> ale </w:t>
      </w:r>
      <w:r w:rsidRPr="46831A48" w:rsidR="0879C412">
        <w:rPr>
          <w:sz w:val="28"/>
          <w:szCs w:val="28"/>
        </w:rPr>
        <w:t>atributului</w:t>
      </w:r>
      <w:r w:rsidRPr="46831A48" w:rsidR="0879C412">
        <w:rPr>
          <w:sz w:val="28"/>
          <w:szCs w:val="28"/>
        </w:rPr>
        <w:t xml:space="preserve"> X, </w:t>
      </w:r>
      <w:r w:rsidRPr="46831A48" w:rsidR="0879C412">
        <w:rPr>
          <w:sz w:val="28"/>
          <w:szCs w:val="28"/>
        </w:rPr>
        <w:t>avem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valori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egale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și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pentru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atributul</w:t>
      </w:r>
      <w:r w:rsidRPr="46831A48" w:rsidR="0879C412">
        <w:rPr>
          <w:sz w:val="28"/>
          <w:szCs w:val="28"/>
        </w:rPr>
        <w:t xml:space="preserve"> Z. </w:t>
      </w:r>
      <w:r w:rsidRPr="46831A48" w:rsidR="0879C412">
        <w:rPr>
          <w:sz w:val="28"/>
          <w:szCs w:val="28"/>
        </w:rPr>
        <w:t>În</w:t>
      </w:r>
      <w:r w:rsidRPr="46831A48" w:rsidR="0879C412">
        <w:rPr>
          <w:sz w:val="28"/>
          <w:szCs w:val="28"/>
        </w:rPr>
        <w:t xml:space="preserve"> </w:t>
      </w:r>
      <w:r w:rsidRPr="46831A48" w:rsidR="0879C412">
        <w:rPr>
          <w:sz w:val="28"/>
          <w:szCs w:val="28"/>
        </w:rPr>
        <w:t>s</w:t>
      </w:r>
      <w:r w:rsidRPr="46831A48" w:rsidR="703FF86F">
        <w:rPr>
          <w:sz w:val="28"/>
          <w:szCs w:val="28"/>
        </w:rPr>
        <w:t>chimb</w:t>
      </w:r>
      <w:r w:rsidRPr="46831A48" w:rsidR="703FF86F">
        <w:rPr>
          <w:sz w:val="28"/>
          <w:szCs w:val="28"/>
        </w:rPr>
        <w:t xml:space="preserve">, nu </w:t>
      </w:r>
      <w:r w:rsidRPr="46831A48" w:rsidR="703FF86F">
        <w:rPr>
          <w:sz w:val="28"/>
          <w:szCs w:val="28"/>
        </w:rPr>
        <w:t>avem</w:t>
      </w:r>
      <w:r w:rsidRPr="46831A48" w:rsidR="703FF86F">
        <w:rPr>
          <w:sz w:val="28"/>
          <w:szCs w:val="28"/>
        </w:rPr>
        <w:t xml:space="preserve"> </w:t>
      </w:r>
      <w:r w:rsidRPr="46831A48" w:rsidR="703FF86F">
        <w:rPr>
          <w:sz w:val="28"/>
          <w:szCs w:val="28"/>
        </w:rPr>
        <w:t>dependența</w:t>
      </w:r>
      <w:r w:rsidRPr="46831A48" w:rsidR="703FF86F">
        <w:rPr>
          <w:sz w:val="28"/>
          <w:szCs w:val="28"/>
        </w:rPr>
        <w:t xml:space="preserve"> Z ----&gt;</w:t>
      </w:r>
      <w:r w:rsidRPr="46831A48" w:rsidR="0A1699A3">
        <w:rPr>
          <w:sz w:val="28"/>
          <w:szCs w:val="28"/>
        </w:rPr>
        <w:t xml:space="preserve"> X, </w:t>
      </w:r>
      <w:r w:rsidRPr="46831A48" w:rsidR="0A1699A3">
        <w:rPr>
          <w:sz w:val="28"/>
          <w:szCs w:val="28"/>
        </w:rPr>
        <w:t>deoarece</w:t>
      </w:r>
      <w:r w:rsidRPr="46831A48" w:rsidR="0A1699A3">
        <w:rPr>
          <w:sz w:val="28"/>
          <w:szCs w:val="28"/>
        </w:rPr>
        <w:t xml:space="preserve"> </w:t>
      </w:r>
      <w:r w:rsidRPr="46831A48" w:rsidR="0A1699A3">
        <w:rPr>
          <w:sz w:val="28"/>
          <w:szCs w:val="28"/>
        </w:rPr>
        <w:t>lui</w:t>
      </w:r>
      <w:r w:rsidRPr="46831A48" w:rsidR="0A1699A3">
        <w:rPr>
          <w:sz w:val="28"/>
          <w:szCs w:val="28"/>
        </w:rPr>
        <w:t xml:space="preserve"> Z2 </w:t>
      </w:r>
      <w:r w:rsidRPr="46831A48" w:rsidR="0A1699A3">
        <w:rPr>
          <w:sz w:val="28"/>
          <w:szCs w:val="28"/>
        </w:rPr>
        <w:t>îi</w:t>
      </w:r>
      <w:r w:rsidRPr="46831A48" w:rsidR="0A1699A3">
        <w:rPr>
          <w:sz w:val="28"/>
          <w:szCs w:val="28"/>
        </w:rPr>
        <w:t xml:space="preserve"> </w:t>
      </w:r>
      <w:r w:rsidRPr="46831A48" w:rsidR="0A1699A3">
        <w:rPr>
          <w:sz w:val="28"/>
          <w:szCs w:val="28"/>
        </w:rPr>
        <w:t>corespunde</w:t>
      </w:r>
      <w:r w:rsidRPr="46831A48" w:rsidR="0A1699A3">
        <w:rPr>
          <w:sz w:val="28"/>
          <w:szCs w:val="28"/>
        </w:rPr>
        <w:t xml:space="preserve">, conform </w:t>
      </w:r>
      <w:r w:rsidRPr="46831A48" w:rsidR="0A1699A3">
        <w:rPr>
          <w:sz w:val="28"/>
          <w:szCs w:val="28"/>
        </w:rPr>
        <w:t>tabelului</w:t>
      </w:r>
      <w:r w:rsidRPr="46831A48" w:rsidR="0A1699A3">
        <w:rPr>
          <w:sz w:val="28"/>
          <w:szCs w:val="28"/>
        </w:rPr>
        <w:t xml:space="preserve">, X2 </w:t>
      </w:r>
      <w:r w:rsidRPr="46831A48" w:rsidR="0A1699A3">
        <w:rPr>
          <w:sz w:val="28"/>
          <w:szCs w:val="28"/>
        </w:rPr>
        <w:t>și</w:t>
      </w:r>
      <w:r w:rsidRPr="46831A48" w:rsidR="0A1699A3">
        <w:rPr>
          <w:sz w:val="28"/>
          <w:szCs w:val="28"/>
        </w:rPr>
        <w:t xml:space="preserve"> X3(</w:t>
      </w:r>
      <w:r w:rsidRPr="46831A48" w:rsidR="0A1699A3">
        <w:rPr>
          <w:sz w:val="28"/>
          <w:szCs w:val="28"/>
        </w:rPr>
        <w:t>I.e</w:t>
      </w:r>
      <w:r w:rsidRPr="46831A48" w:rsidR="0A1699A3">
        <w:rPr>
          <w:sz w:val="28"/>
          <w:szCs w:val="28"/>
        </w:rPr>
        <w:t xml:space="preserve"> Z --/--&gt; X.</w:t>
      </w:r>
    </w:p>
    <w:p w:rsidR="405D5FB3" w:rsidP="2EB61B51" w:rsidRDefault="405D5FB3" w14:paraId="660E16A0" w14:textId="6F4BC940">
      <w:pPr>
        <w:pStyle w:val="ListBullet"/>
        <w:rPr/>
      </w:pPr>
      <w:r w:rsidRPr="46831A48" w:rsidR="405D5FB3">
        <w:rPr>
          <w:sz w:val="28"/>
          <w:szCs w:val="28"/>
        </w:rPr>
        <w:t xml:space="preserve">X --/--&gt; Y. Lui X2 </w:t>
      </w:r>
      <w:r w:rsidRPr="46831A48" w:rsidR="405D5FB3">
        <w:rPr>
          <w:sz w:val="28"/>
          <w:szCs w:val="28"/>
        </w:rPr>
        <w:t>îi</w:t>
      </w:r>
      <w:r w:rsidRPr="46831A48" w:rsidR="405D5FB3">
        <w:rPr>
          <w:sz w:val="28"/>
          <w:szCs w:val="28"/>
        </w:rPr>
        <w:t xml:space="preserve"> </w:t>
      </w:r>
      <w:r w:rsidRPr="46831A48" w:rsidR="405D5FB3">
        <w:rPr>
          <w:sz w:val="28"/>
          <w:szCs w:val="28"/>
        </w:rPr>
        <w:t>corespund</w:t>
      </w:r>
      <w:r w:rsidRPr="46831A48" w:rsidR="405D5FB3">
        <w:rPr>
          <w:sz w:val="28"/>
          <w:szCs w:val="28"/>
        </w:rPr>
        <w:t xml:space="preserve"> Y2 </w:t>
      </w:r>
      <w:r w:rsidRPr="46831A48" w:rsidR="405D5FB3">
        <w:rPr>
          <w:sz w:val="28"/>
          <w:szCs w:val="28"/>
        </w:rPr>
        <w:t>și</w:t>
      </w:r>
      <w:r w:rsidRPr="46831A48" w:rsidR="405D5FB3">
        <w:rPr>
          <w:sz w:val="28"/>
          <w:szCs w:val="28"/>
        </w:rPr>
        <w:t xml:space="preserve"> Y3.</w:t>
      </w:r>
    </w:p>
    <w:p w:rsidR="405D5FB3" w:rsidP="2EB61B51" w:rsidRDefault="405D5FB3" w14:paraId="32155B01" w14:textId="4D078DD1">
      <w:pPr>
        <w:pStyle w:val="ListBullet"/>
        <w:rPr/>
      </w:pPr>
      <w:r w:rsidRPr="46831A48" w:rsidR="405D5FB3">
        <w:rPr>
          <w:sz w:val="28"/>
          <w:szCs w:val="28"/>
        </w:rPr>
        <w:t>Y --/--&gt; X</w:t>
      </w:r>
    </w:p>
    <w:p w:rsidR="405D5FB3" w:rsidP="2EB61B51" w:rsidRDefault="405D5FB3" w14:paraId="1588FE4D" w14:textId="606B1A35">
      <w:pPr>
        <w:pStyle w:val="ListBullet"/>
        <w:rPr/>
      </w:pPr>
      <w:r w:rsidRPr="46831A48" w:rsidR="405D5FB3">
        <w:rPr>
          <w:sz w:val="28"/>
          <w:szCs w:val="28"/>
        </w:rPr>
        <w:t>X --/--&gt; T</w:t>
      </w:r>
    </w:p>
    <w:p w:rsidR="405D5FB3" w:rsidP="2EB61B51" w:rsidRDefault="405D5FB3" w14:paraId="71647CAC" w14:textId="22058874">
      <w:pPr>
        <w:pStyle w:val="ListBullet"/>
        <w:rPr/>
      </w:pPr>
      <w:r w:rsidRPr="46831A48" w:rsidR="405D5FB3">
        <w:rPr>
          <w:sz w:val="28"/>
          <w:szCs w:val="28"/>
        </w:rPr>
        <w:t>T --/--&gt; X</w:t>
      </w:r>
    </w:p>
    <w:p w:rsidR="405D5FB3" w:rsidP="2EB61B51" w:rsidRDefault="405D5FB3" w14:paraId="7F15FC7F" w14:textId="7D206B79">
      <w:pPr>
        <w:pStyle w:val="ListBullet"/>
        <w:rPr/>
      </w:pPr>
      <w:r w:rsidRPr="46831A48" w:rsidR="405D5FB3">
        <w:rPr>
          <w:sz w:val="28"/>
          <w:szCs w:val="28"/>
        </w:rPr>
        <w:t>Y --/--&gt; T</w:t>
      </w:r>
      <w:r w:rsidRPr="46831A48" w:rsidR="30DB19F6">
        <w:rPr>
          <w:sz w:val="28"/>
          <w:szCs w:val="28"/>
        </w:rPr>
        <w:t xml:space="preserve">. </w:t>
      </w:r>
      <w:proofErr w:type="spellStart"/>
      <w:r w:rsidRPr="46831A48" w:rsidR="30DB19F6">
        <w:rPr>
          <w:sz w:val="28"/>
          <w:szCs w:val="28"/>
        </w:rPr>
        <w:t>Observăm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că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pentru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oricare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două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linii</w:t>
      </w:r>
      <w:proofErr w:type="spellEnd"/>
      <w:r w:rsidRPr="46831A48" w:rsidR="30DB19F6">
        <w:rPr>
          <w:sz w:val="28"/>
          <w:szCs w:val="28"/>
        </w:rPr>
        <w:t xml:space="preserve"> din </w:t>
      </w:r>
      <w:proofErr w:type="spellStart"/>
      <w:r w:rsidRPr="46831A48" w:rsidR="30DB19F6">
        <w:rPr>
          <w:sz w:val="28"/>
          <w:szCs w:val="28"/>
        </w:rPr>
        <w:t>relație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pentru</w:t>
      </w:r>
      <w:proofErr w:type="spellEnd"/>
      <w:r w:rsidRPr="46831A48" w:rsidR="30DB19F6">
        <w:rPr>
          <w:sz w:val="28"/>
          <w:szCs w:val="28"/>
        </w:rPr>
        <w:t xml:space="preserve"> care </w:t>
      </w:r>
      <w:proofErr w:type="spellStart"/>
      <w:r w:rsidRPr="46831A48" w:rsidR="30DB19F6">
        <w:rPr>
          <w:sz w:val="28"/>
          <w:szCs w:val="28"/>
        </w:rPr>
        <w:t>avem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valori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egale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pentru</w:t>
      </w:r>
      <w:proofErr w:type="spellEnd"/>
      <w:r w:rsidRPr="46831A48" w:rsidR="30DB19F6">
        <w:rPr>
          <w:sz w:val="28"/>
          <w:szCs w:val="28"/>
        </w:rPr>
        <w:t xml:space="preserve"> Y, </w:t>
      </w:r>
      <w:proofErr w:type="spellStart"/>
      <w:r w:rsidRPr="46831A48" w:rsidR="30DB19F6">
        <w:rPr>
          <w:sz w:val="28"/>
          <w:szCs w:val="28"/>
        </w:rPr>
        <w:t>avem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valori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egale</w:t>
      </w:r>
      <w:proofErr w:type="spellEnd"/>
      <w:r w:rsidRPr="46831A48" w:rsidR="30DB19F6">
        <w:rPr>
          <w:sz w:val="28"/>
          <w:szCs w:val="28"/>
        </w:rPr>
        <w:t xml:space="preserve"> </w:t>
      </w:r>
      <w:proofErr w:type="spellStart"/>
      <w:r w:rsidRPr="46831A48" w:rsidR="30DB19F6">
        <w:rPr>
          <w:sz w:val="28"/>
          <w:szCs w:val="28"/>
        </w:rPr>
        <w:t>pentru</w:t>
      </w:r>
      <w:proofErr w:type="spellEnd"/>
      <w:r w:rsidRPr="46831A48" w:rsidR="30DB19F6">
        <w:rPr>
          <w:sz w:val="28"/>
          <w:szCs w:val="28"/>
        </w:rPr>
        <w:t xml:space="preserve"> T.</w:t>
      </w:r>
    </w:p>
    <w:p w:rsidR="405D5FB3" w:rsidP="46831A48" w:rsidRDefault="405D5FB3" w14:paraId="1CE3C918" w14:textId="5E76B33C">
      <w:pPr>
        <w:pStyle w:val="ListBullet"/>
        <w:rPr/>
      </w:pPr>
      <w:r w:rsidRPr="46831A48" w:rsidR="405D5FB3">
        <w:rPr>
          <w:sz w:val="28"/>
          <w:szCs w:val="28"/>
        </w:rPr>
        <w:t>T --/--&gt; Y</w:t>
      </w:r>
      <w:r w:rsidRPr="46831A48" w:rsidR="107763C1">
        <w:rPr>
          <w:sz w:val="28"/>
          <w:szCs w:val="28"/>
        </w:rPr>
        <w:t xml:space="preserve">. Analog </w:t>
      </w:r>
      <w:proofErr w:type="spellStart"/>
      <w:r w:rsidRPr="46831A48" w:rsidR="107763C1">
        <w:rPr>
          <w:sz w:val="28"/>
          <w:szCs w:val="28"/>
        </w:rPr>
        <w:t>pentru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oricare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două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linii</w:t>
      </w:r>
      <w:proofErr w:type="spellEnd"/>
      <w:r w:rsidRPr="46831A48" w:rsidR="107763C1">
        <w:rPr>
          <w:sz w:val="28"/>
          <w:szCs w:val="28"/>
        </w:rPr>
        <w:t xml:space="preserve"> din </w:t>
      </w:r>
      <w:proofErr w:type="spellStart"/>
      <w:r w:rsidRPr="46831A48" w:rsidR="107763C1">
        <w:rPr>
          <w:sz w:val="28"/>
          <w:szCs w:val="28"/>
        </w:rPr>
        <w:t>relație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pentru</w:t>
      </w:r>
      <w:proofErr w:type="spellEnd"/>
      <w:r w:rsidRPr="46831A48" w:rsidR="107763C1">
        <w:rPr>
          <w:sz w:val="28"/>
          <w:szCs w:val="28"/>
        </w:rPr>
        <w:t xml:space="preserve"> care </w:t>
      </w:r>
      <w:proofErr w:type="spellStart"/>
      <w:r w:rsidRPr="46831A48" w:rsidR="107763C1">
        <w:rPr>
          <w:sz w:val="28"/>
          <w:szCs w:val="28"/>
        </w:rPr>
        <w:t>avem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egale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valori</w:t>
      </w:r>
      <w:proofErr w:type="spellEnd"/>
      <w:r w:rsidRPr="46831A48" w:rsidR="107763C1">
        <w:rPr>
          <w:sz w:val="28"/>
          <w:szCs w:val="28"/>
        </w:rPr>
        <w:t xml:space="preserve"> ale </w:t>
      </w:r>
      <w:proofErr w:type="spellStart"/>
      <w:r w:rsidRPr="46831A48" w:rsidR="107763C1">
        <w:rPr>
          <w:sz w:val="28"/>
          <w:szCs w:val="28"/>
        </w:rPr>
        <w:t>lui</w:t>
      </w:r>
      <w:proofErr w:type="spellEnd"/>
      <w:r w:rsidRPr="46831A48" w:rsidR="107763C1">
        <w:rPr>
          <w:sz w:val="28"/>
          <w:szCs w:val="28"/>
        </w:rPr>
        <w:t xml:space="preserve"> T, </w:t>
      </w:r>
      <w:proofErr w:type="spellStart"/>
      <w:r w:rsidRPr="46831A48" w:rsidR="107763C1">
        <w:rPr>
          <w:sz w:val="28"/>
          <w:szCs w:val="28"/>
        </w:rPr>
        <w:t>avem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valori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egale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și</w:t>
      </w:r>
      <w:proofErr w:type="spellEnd"/>
      <w:r w:rsidRPr="46831A48" w:rsidR="107763C1">
        <w:rPr>
          <w:sz w:val="28"/>
          <w:szCs w:val="28"/>
        </w:rPr>
        <w:t xml:space="preserve"> </w:t>
      </w:r>
      <w:proofErr w:type="spellStart"/>
      <w:r w:rsidRPr="46831A48" w:rsidR="107763C1">
        <w:rPr>
          <w:sz w:val="28"/>
          <w:szCs w:val="28"/>
        </w:rPr>
        <w:t>pentru</w:t>
      </w:r>
      <w:proofErr w:type="spellEnd"/>
      <w:r w:rsidRPr="46831A48" w:rsidR="107763C1">
        <w:rPr>
          <w:sz w:val="28"/>
          <w:szCs w:val="28"/>
        </w:rPr>
        <w:t xml:space="preserve"> Y(</w:t>
      </w:r>
      <w:r w:rsidRPr="46831A48" w:rsidR="48F2A97D">
        <w:rPr>
          <w:sz w:val="28"/>
          <w:szCs w:val="28"/>
        </w:rPr>
        <w:t>Y2-&gt;T2)</w:t>
      </w:r>
    </w:p>
    <w:p w:rsidR="405D5FB3" w:rsidP="2EB61B51" w:rsidRDefault="405D5FB3" w14:paraId="1852B34E" w14:textId="0CA0CBD5">
      <w:pPr>
        <w:pStyle w:val="ListBulle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46831A48" w:rsidR="405D5FB3">
        <w:rPr>
          <w:sz w:val="28"/>
          <w:szCs w:val="28"/>
        </w:rPr>
        <w:t>Z --/--&gt; T</w:t>
      </w:r>
    </w:p>
    <w:p w:rsidR="405D5FB3" w:rsidP="46831A48" w:rsidRDefault="405D5FB3" w14:paraId="1E4B744D" w14:textId="18359BAE">
      <w:pPr>
        <w:pStyle w:val="ListBulle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46831A48" w:rsidR="405D5FB3">
        <w:rPr>
          <w:sz w:val="28"/>
          <w:szCs w:val="28"/>
        </w:rPr>
        <w:t>T --/--&gt; Z</w:t>
      </w:r>
    </w:p>
    <w:p w:rsidR="00D7B053" w:rsidP="46831A48" w:rsidRDefault="00D7B053" w14:paraId="5A165948" w14:textId="4E507B47">
      <w:pPr>
        <w:pStyle w:val="ListBullet"/>
        <w:rPr>
          <w:color w:val="000000" w:themeColor="text1" w:themeTint="FF" w:themeShade="FF"/>
          <w:sz w:val="28"/>
          <w:szCs w:val="28"/>
        </w:rPr>
      </w:pPr>
      <w:r w:rsidRPr="46831A48" w:rsidR="00D7B053">
        <w:rPr>
          <w:sz w:val="28"/>
          <w:szCs w:val="28"/>
        </w:rPr>
        <w:t xml:space="preserve">X ----&gt; Z </w:t>
      </w:r>
      <w:proofErr w:type="spellStart"/>
      <w:r w:rsidRPr="46831A48" w:rsidR="00D7B053">
        <w:rPr>
          <w:sz w:val="28"/>
          <w:szCs w:val="28"/>
        </w:rPr>
        <w:t>si</w:t>
      </w:r>
      <w:proofErr w:type="spellEnd"/>
      <w:r w:rsidRPr="46831A48" w:rsidR="00D7B053">
        <w:rPr>
          <w:sz w:val="28"/>
          <w:szCs w:val="28"/>
        </w:rPr>
        <w:t xml:space="preserve"> Z --</w:t>
      </w:r>
      <w:r w:rsidRPr="46831A48" w:rsidR="119F254C">
        <w:rPr>
          <w:sz w:val="28"/>
          <w:szCs w:val="28"/>
        </w:rPr>
        <w:t>/</w:t>
      </w:r>
      <w:r w:rsidRPr="46831A48" w:rsidR="00D7B053">
        <w:rPr>
          <w:sz w:val="28"/>
          <w:szCs w:val="28"/>
        </w:rPr>
        <w:t>--&gt; X</w:t>
      </w:r>
    </w:p>
    <w:p w:rsidR="2EB61B51" w:rsidP="2EB61B51" w:rsidRDefault="2EB61B51" w14:paraId="6AD4AE03" w14:textId="567560CA">
      <w:pPr>
        <w:pStyle w:val="ListBullet"/>
        <w:numPr>
          <w:numId w:val="0"/>
        </w:numPr>
        <w:ind w:left="360"/>
        <w:rPr>
          <w:sz w:val="28"/>
          <w:szCs w:val="28"/>
        </w:rPr>
      </w:pPr>
    </w:p>
    <w:p w:rsidR="2EB61B51" w:rsidP="46831A48" w:rsidRDefault="2EB61B51" w14:paraId="2713A6C7" w14:textId="59F87E26">
      <w:pPr>
        <w:pStyle w:val="ListBullet"/>
        <w:numPr>
          <w:numId w:val="0"/>
        </w:numPr>
        <w:ind w:left="0"/>
      </w:pPr>
      <w:proofErr w:type="spellStart"/>
      <w:r w:rsidR="5652197A">
        <w:rPr/>
        <w:t>Avem</w:t>
      </w:r>
      <w:proofErr w:type="spellEnd"/>
      <w:r w:rsidR="5652197A">
        <w:rPr/>
        <w:t xml:space="preserve"> </w:t>
      </w:r>
      <w:proofErr w:type="spellStart"/>
      <w:r w:rsidR="5652197A">
        <w:rPr/>
        <w:t>dependențele</w:t>
      </w:r>
      <w:proofErr w:type="spellEnd"/>
      <w:r w:rsidR="5652197A">
        <w:rPr/>
        <w:t xml:space="preserve"> parțiale:</w:t>
      </w:r>
    </w:p>
    <w:p w:rsidR="5652197A" w:rsidP="46831A48" w:rsidRDefault="5652197A" w14:paraId="027C2403" w14:textId="2EC13B1E">
      <w:pPr>
        <w:pStyle w:val="ListBullet"/>
        <w:rPr/>
      </w:pPr>
      <w:r w:rsidR="5652197A">
        <w:rPr/>
        <w:t>(X, Y) ----&gt; Z</w:t>
      </w:r>
    </w:p>
    <w:p w:rsidR="1C056302" w:rsidP="46831A48" w:rsidRDefault="1C056302" w14:paraId="39E0C879" w14:textId="141916EE">
      <w:pPr>
        <w:pStyle w:val="ListBullet"/>
        <w:numPr>
          <w:numId w:val="0"/>
        </w:numPr>
        <w:ind w:left="360"/>
      </w:pPr>
      <w:proofErr w:type="spellStart"/>
      <w:r w:rsidR="1C056302">
        <w:rPr/>
        <w:t>Observăm</w:t>
      </w:r>
      <w:proofErr w:type="spellEnd"/>
      <w:r w:rsidR="1C056302">
        <w:rPr/>
        <w:t xml:space="preserve"> </w:t>
      </w:r>
      <w:proofErr w:type="spellStart"/>
      <w:r w:rsidR="1C056302">
        <w:rPr/>
        <w:t>că</w:t>
      </w:r>
      <w:proofErr w:type="spellEnd"/>
      <w:r w:rsidR="1C056302">
        <w:rPr/>
        <w:t xml:space="preserve"> de </w:t>
      </w:r>
      <w:proofErr w:type="spellStart"/>
      <w:r w:rsidR="1C056302">
        <w:rPr/>
        <w:t>fapt</w:t>
      </w:r>
      <w:proofErr w:type="spellEnd"/>
      <w:r w:rsidR="1C056302">
        <w:rPr/>
        <w:t xml:space="preserve"> X </w:t>
      </w:r>
      <w:proofErr w:type="spellStart"/>
      <w:r w:rsidR="1C056302">
        <w:rPr/>
        <w:t>îl</w:t>
      </w:r>
      <w:proofErr w:type="spellEnd"/>
      <w:r w:rsidR="1C056302">
        <w:rPr/>
        <w:t xml:space="preserve"> </w:t>
      </w:r>
      <w:proofErr w:type="spellStart"/>
      <w:r w:rsidR="1C056302">
        <w:rPr/>
        <w:t>determină</w:t>
      </w:r>
      <w:proofErr w:type="spellEnd"/>
      <w:r w:rsidR="1C056302">
        <w:rPr/>
        <w:t xml:space="preserve"> pe Z. </w:t>
      </w:r>
      <w:proofErr w:type="spellStart"/>
      <w:r w:rsidR="1C056302">
        <w:rPr/>
        <w:t>P</w:t>
      </w:r>
      <w:r w:rsidR="0AB7E172">
        <w:rPr/>
        <w:t>entru</w:t>
      </w:r>
      <w:proofErr w:type="spellEnd"/>
      <w:r w:rsidR="0AB7E172">
        <w:rPr/>
        <w:t xml:space="preserve"> o </w:t>
      </w:r>
      <w:proofErr w:type="spellStart"/>
      <w:r w:rsidR="0AB7E172">
        <w:rPr/>
        <w:t>valoarea</w:t>
      </w:r>
      <w:proofErr w:type="spellEnd"/>
      <w:r w:rsidR="0AB7E172">
        <w:rPr/>
        <w:t xml:space="preserve"> X </w:t>
      </w:r>
      <w:proofErr w:type="spellStart"/>
      <w:r w:rsidR="0AB7E172">
        <w:rPr/>
        <w:t>avem</w:t>
      </w:r>
      <w:proofErr w:type="spellEnd"/>
      <w:r w:rsidR="0AB7E172">
        <w:rPr/>
        <w:t xml:space="preserve"> o </w:t>
      </w:r>
      <w:proofErr w:type="spellStart"/>
      <w:r w:rsidR="0AB7E172">
        <w:rPr/>
        <w:t>singură</w:t>
      </w:r>
      <w:proofErr w:type="spellEnd"/>
      <w:r w:rsidR="0AB7E172">
        <w:rPr/>
        <w:t xml:space="preserve"> </w:t>
      </w:r>
      <w:proofErr w:type="spellStart"/>
      <w:r w:rsidR="0AB7E172">
        <w:rPr/>
        <w:t>valoare</w:t>
      </w:r>
      <w:proofErr w:type="spellEnd"/>
      <w:r w:rsidR="0AB7E172">
        <w:rPr/>
        <w:t xml:space="preserve"> Z.</w:t>
      </w:r>
    </w:p>
    <w:p w:rsidR="0AB7E172" w:rsidP="46831A48" w:rsidRDefault="0AB7E172" w14:paraId="7C217C5C" w14:textId="4DD997E0">
      <w:pPr>
        <w:pStyle w:val="ListBullet"/>
        <w:rPr/>
      </w:pPr>
      <w:r w:rsidR="0AB7E172">
        <w:rPr/>
        <w:t>Z --/--&gt; (X,Y)</w:t>
      </w:r>
    </w:p>
    <w:p w:rsidR="0AB7E172" w:rsidP="46831A48" w:rsidRDefault="0AB7E172" w14:paraId="7CCAA7A4" w14:textId="4FB32254">
      <w:pPr>
        <w:pStyle w:val="ListBullet"/>
        <w:numPr>
          <w:numId w:val="0"/>
        </w:numPr>
        <w:ind w:left="0"/>
      </w:pPr>
      <w:proofErr w:type="spellStart"/>
      <w:r w:rsidR="0AB7E172">
        <w:rPr/>
        <w:t>Avem</w:t>
      </w:r>
      <w:proofErr w:type="spellEnd"/>
      <w:r w:rsidR="0AB7E172">
        <w:rPr/>
        <w:t xml:space="preserve"> </w:t>
      </w:r>
      <w:proofErr w:type="spellStart"/>
      <w:r w:rsidR="0AB7E172">
        <w:rPr/>
        <w:t>dependențele</w:t>
      </w:r>
      <w:proofErr w:type="spellEnd"/>
      <w:r w:rsidR="0AB7E172">
        <w:rPr/>
        <w:t xml:space="preserve"> totale:</w:t>
      </w:r>
    </w:p>
    <w:p w:rsidR="0AB7E172" w:rsidP="46831A48" w:rsidRDefault="0AB7E172" w14:paraId="0C67CBA0" w14:textId="1588ACAA">
      <w:pPr>
        <w:pStyle w:val="ListBullet"/>
        <w:rPr/>
      </w:pPr>
      <w:r w:rsidR="0AB7E172">
        <w:rPr/>
        <w:t>(X,Y) ----&gt; T</w:t>
      </w:r>
    </w:p>
    <w:p w:rsidR="0AB7E172" w:rsidP="46831A48" w:rsidRDefault="0AB7E172" w14:paraId="30F06B96" w14:textId="2D18A066">
      <w:pPr>
        <w:pStyle w:val="ListBullet"/>
        <w:numPr>
          <w:numId w:val="0"/>
        </w:numPr>
        <w:ind w:left="360"/>
      </w:pPr>
      <w:r w:rsidR="0AB7E172">
        <w:rPr/>
        <w:t xml:space="preserve">Nu </w:t>
      </w:r>
      <w:proofErr w:type="spellStart"/>
      <w:r w:rsidR="0AB7E172">
        <w:rPr/>
        <w:t>există</w:t>
      </w:r>
      <w:proofErr w:type="spellEnd"/>
      <w:r w:rsidR="0AB7E172">
        <w:rPr/>
        <w:t xml:space="preserve"> </w:t>
      </w:r>
      <w:proofErr w:type="spellStart"/>
      <w:r w:rsidR="0AB7E172">
        <w:rPr/>
        <w:t>dependențele</w:t>
      </w:r>
      <w:proofErr w:type="spellEnd"/>
      <w:r w:rsidR="0AB7E172">
        <w:rPr/>
        <w:t xml:space="preserve"> </w:t>
      </w:r>
      <w:proofErr w:type="spellStart"/>
      <w:r w:rsidR="0AB7E172">
        <w:rPr/>
        <w:t>funcționale</w:t>
      </w:r>
      <w:proofErr w:type="spellEnd"/>
      <w:r w:rsidR="0AB7E172">
        <w:rPr/>
        <w:t xml:space="preserve">: X----&gt;T </w:t>
      </w:r>
      <w:proofErr w:type="spellStart"/>
      <w:r w:rsidR="0AB7E172">
        <w:rPr/>
        <w:t>și</w:t>
      </w:r>
      <w:proofErr w:type="spellEnd"/>
      <w:r w:rsidR="0AB7E172">
        <w:rPr/>
        <w:t xml:space="preserve"> </w:t>
      </w:r>
      <w:r w:rsidR="1DE89E0D">
        <w:rPr/>
        <w:t>Y</w:t>
      </w:r>
      <w:r w:rsidR="0AB7E172">
        <w:rPr/>
        <w:t>----&gt;T</w:t>
      </w:r>
      <w:r w:rsidR="240B5007">
        <w:rPr/>
        <w:t>.</w:t>
      </w:r>
    </w:p>
    <w:p w:rsidR="5BBEB743" w:rsidP="46831A48" w:rsidRDefault="5BBEB743" w14:paraId="2555CF66" w14:textId="067B3992">
      <w:pPr>
        <w:pStyle w:val="ListBullet"/>
        <w:rPr/>
      </w:pPr>
      <w:r w:rsidR="5BBEB743">
        <w:rPr/>
        <w:t>(Z, T) ----&gt; X</w:t>
      </w:r>
    </w:p>
    <w:p w:rsidR="5BBEB743" w:rsidP="46831A48" w:rsidRDefault="5BBEB743" w14:paraId="262FEC87" w14:textId="310DED98">
      <w:pPr>
        <w:pStyle w:val="ListBullet"/>
        <w:rPr/>
      </w:pPr>
      <w:r w:rsidR="5BBEB743">
        <w:rPr/>
        <w:t>(Z, T) ----&gt; Y</w:t>
      </w:r>
    </w:p>
    <w:p w:rsidR="46831A48" w:rsidP="46831A48" w:rsidRDefault="46831A48" w14:paraId="2566CA0A" w14:textId="5D4E4763">
      <w:pPr>
        <w:pStyle w:val="ListBullet"/>
        <w:numPr>
          <w:numId w:val="0"/>
        </w:numPr>
        <w:ind w:left="360"/>
      </w:pPr>
    </w:p>
    <w:p w:rsidR="2EB61B51" w:rsidP="2EB61B51" w:rsidRDefault="2EB61B51" w14:paraId="59CFDE3F" w14:textId="06A2DF68">
      <w:pPr>
        <w:pStyle w:val="ListBullet"/>
        <w:numPr>
          <w:numId w:val="0"/>
        </w:numPr>
        <w:ind w:left="360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7B053"/>
    <w:rsid w:val="00DC274F"/>
    <w:rsid w:val="00DC2CF0"/>
    <w:rsid w:val="00EE3E7C"/>
    <w:rsid w:val="00F5CB06"/>
    <w:rsid w:val="054A99BE"/>
    <w:rsid w:val="0879C412"/>
    <w:rsid w:val="08FE390C"/>
    <w:rsid w:val="09A2FD96"/>
    <w:rsid w:val="0A1699A3"/>
    <w:rsid w:val="0A431315"/>
    <w:rsid w:val="0AB7E172"/>
    <w:rsid w:val="0D592004"/>
    <w:rsid w:val="107763C1"/>
    <w:rsid w:val="119F254C"/>
    <w:rsid w:val="1576A6B7"/>
    <w:rsid w:val="16EB22E2"/>
    <w:rsid w:val="17791E3E"/>
    <w:rsid w:val="19C5458E"/>
    <w:rsid w:val="19F705E2"/>
    <w:rsid w:val="1BEA30C1"/>
    <w:rsid w:val="1C056302"/>
    <w:rsid w:val="1C77DCA6"/>
    <w:rsid w:val="1DE89E0D"/>
    <w:rsid w:val="238DB897"/>
    <w:rsid w:val="240B5007"/>
    <w:rsid w:val="24D08421"/>
    <w:rsid w:val="274B0A2B"/>
    <w:rsid w:val="2BF0AF23"/>
    <w:rsid w:val="2C7F2EDD"/>
    <w:rsid w:val="2CFA56EF"/>
    <w:rsid w:val="2D437615"/>
    <w:rsid w:val="2DAD5042"/>
    <w:rsid w:val="2EB61B51"/>
    <w:rsid w:val="2FDD217D"/>
    <w:rsid w:val="30DB19F6"/>
    <w:rsid w:val="32D3EAEB"/>
    <w:rsid w:val="33B0BB28"/>
    <w:rsid w:val="36B6DD32"/>
    <w:rsid w:val="37F9A9F2"/>
    <w:rsid w:val="3B936D7D"/>
    <w:rsid w:val="3BB2A544"/>
    <w:rsid w:val="3CEB92B2"/>
    <w:rsid w:val="3E838A81"/>
    <w:rsid w:val="3EB6A648"/>
    <w:rsid w:val="3F012A39"/>
    <w:rsid w:val="3F9F8D77"/>
    <w:rsid w:val="3FE1A22B"/>
    <w:rsid w:val="405D5FB3"/>
    <w:rsid w:val="44E1D418"/>
    <w:rsid w:val="46831A48"/>
    <w:rsid w:val="47367F99"/>
    <w:rsid w:val="478DE092"/>
    <w:rsid w:val="48143B97"/>
    <w:rsid w:val="48F2A97D"/>
    <w:rsid w:val="4918EC05"/>
    <w:rsid w:val="495448FA"/>
    <w:rsid w:val="498836BB"/>
    <w:rsid w:val="4A9E1B29"/>
    <w:rsid w:val="4BCDD91D"/>
    <w:rsid w:val="4E612116"/>
    <w:rsid w:val="4F08ECAA"/>
    <w:rsid w:val="4F66C11A"/>
    <w:rsid w:val="501B9B89"/>
    <w:rsid w:val="5025FB1D"/>
    <w:rsid w:val="54858000"/>
    <w:rsid w:val="55D7207E"/>
    <w:rsid w:val="5652197A"/>
    <w:rsid w:val="58C98A2E"/>
    <w:rsid w:val="5B3EA1B1"/>
    <w:rsid w:val="5B7D29C4"/>
    <w:rsid w:val="5BBEB743"/>
    <w:rsid w:val="5E123B39"/>
    <w:rsid w:val="61575962"/>
    <w:rsid w:val="616DCF62"/>
    <w:rsid w:val="618822F5"/>
    <w:rsid w:val="61DFB3A9"/>
    <w:rsid w:val="634F335F"/>
    <w:rsid w:val="64533B13"/>
    <w:rsid w:val="6521C068"/>
    <w:rsid w:val="6A5B2992"/>
    <w:rsid w:val="6BF49BA3"/>
    <w:rsid w:val="703FF86F"/>
    <w:rsid w:val="71B96285"/>
    <w:rsid w:val="71C8F3B0"/>
    <w:rsid w:val="732E0B43"/>
    <w:rsid w:val="770CB226"/>
    <w:rsid w:val="7863D1DA"/>
    <w:rsid w:val="78CF58E7"/>
    <w:rsid w:val="79861894"/>
    <w:rsid w:val="7A9DB4F8"/>
    <w:rsid w:val="7E6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705E2"/>
  <w15:chartTrackingRefBased/>
  <w15:docId w15:val="{57dad7a7-d06a-40a9-816f-7bcb61cf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2020-04-20T13:04:08.7717419Z</dcterms:created>
  <dcterms:modified xsi:type="dcterms:W3CDTF">2020-05-17T11:21:28.4349743Z</dcterms:modified>
  <dc:creator>DANA DASCALESCU</dc:creator>
  <lastModifiedBy>DANA DASCALESCU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