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7C707" w14:textId="77777777" w:rsidR="00341227" w:rsidRDefault="00341227"/>
    <w:tbl>
      <w:tblPr>
        <w:tblStyle w:val="TableGrid"/>
        <w:tblW w:w="10705" w:type="dxa"/>
        <w:tblLayout w:type="fixed"/>
        <w:tblLook w:val="04A0" w:firstRow="1" w:lastRow="0" w:firstColumn="1" w:lastColumn="0" w:noHBand="0" w:noVBand="1"/>
      </w:tblPr>
      <w:tblGrid>
        <w:gridCol w:w="985"/>
        <w:gridCol w:w="1350"/>
        <w:gridCol w:w="6660"/>
        <w:gridCol w:w="900"/>
        <w:gridCol w:w="810"/>
      </w:tblGrid>
      <w:tr w:rsidR="00A646BF" w:rsidRPr="00341227" w14:paraId="007C9268" w14:textId="4D7BC55E" w:rsidTr="00943595">
        <w:trPr>
          <w:trHeight w:val="20"/>
        </w:trPr>
        <w:tc>
          <w:tcPr>
            <w:tcW w:w="985" w:type="dxa"/>
            <w:shd w:val="clear" w:color="auto" w:fill="DEEAF6" w:themeFill="accent5" w:themeFillTint="33"/>
          </w:tcPr>
          <w:p w14:paraId="1241E6E8" w14:textId="225744AE" w:rsidR="00A646BF" w:rsidRPr="00341227" w:rsidRDefault="00A646BF" w:rsidP="00943595">
            <w:pPr>
              <w:jc w:val="center"/>
              <w:rPr>
                <w:b/>
                <w:bCs/>
                <w:sz w:val="20"/>
                <w:szCs w:val="20"/>
              </w:rPr>
            </w:pPr>
            <w:r w:rsidRPr="00341227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350" w:type="dxa"/>
            <w:shd w:val="clear" w:color="auto" w:fill="DEEAF6" w:themeFill="accent5" w:themeFillTint="33"/>
          </w:tcPr>
          <w:p w14:paraId="05441858" w14:textId="44CFB1D8" w:rsidR="00A646BF" w:rsidRPr="00341227" w:rsidRDefault="00A646BF">
            <w:pPr>
              <w:rPr>
                <w:b/>
                <w:bCs/>
                <w:sz w:val="20"/>
                <w:szCs w:val="20"/>
              </w:rPr>
            </w:pPr>
            <w:r w:rsidRPr="00341227">
              <w:rPr>
                <w:b/>
                <w:bCs/>
                <w:sz w:val="20"/>
                <w:szCs w:val="20"/>
              </w:rPr>
              <w:t>Form Code</w:t>
            </w:r>
          </w:p>
        </w:tc>
        <w:tc>
          <w:tcPr>
            <w:tcW w:w="6660" w:type="dxa"/>
            <w:shd w:val="clear" w:color="auto" w:fill="DEEAF6" w:themeFill="accent5" w:themeFillTint="33"/>
          </w:tcPr>
          <w:p w14:paraId="1A71E115" w14:textId="594EF09D" w:rsidR="00A646BF" w:rsidRPr="003F64A4" w:rsidRDefault="00A646BF">
            <w:pPr>
              <w:rPr>
                <w:b/>
                <w:bCs/>
                <w:sz w:val="20"/>
                <w:szCs w:val="20"/>
              </w:rPr>
            </w:pPr>
            <w:r w:rsidRPr="003F64A4">
              <w:rPr>
                <w:b/>
                <w:bCs/>
                <w:sz w:val="20"/>
                <w:szCs w:val="20"/>
              </w:rPr>
              <w:t xml:space="preserve">Form </w:t>
            </w:r>
          </w:p>
        </w:tc>
        <w:tc>
          <w:tcPr>
            <w:tcW w:w="900" w:type="dxa"/>
            <w:shd w:val="clear" w:color="auto" w:fill="DEEAF6" w:themeFill="accent5" w:themeFillTint="33"/>
          </w:tcPr>
          <w:p w14:paraId="1DD49AAD" w14:textId="30A4DBF7" w:rsidR="00A646BF" w:rsidRPr="003F64A4" w:rsidRDefault="00A646BF">
            <w:pPr>
              <w:rPr>
                <w:b/>
                <w:bCs/>
                <w:sz w:val="15"/>
                <w:szCs w:val="15"/>
              </w:rPr>
            </w:pPr>
            <w:r w:rsidRPr="003F64A4">
              <w:rPr>
                <w:b/>
                <w:bCs/>
                <w:sz w:val="15"/>
                <w:szCs w:val="15"/>
              </w:rPr>
              <w:t>Signed</w:t>
            </w:r>
          </w:p>
        </w:tc>
        <w:tc>
          <w:tcPr>
            <w:tcW w:w="810" w:type="dxa"/>
            <w:shd w:val="clear" w:color="auto" w:fill="DEEAF6" w:themeFill="accent5" w:themeFillTint="33"/>
          </w:tcPr>
          <w:p w14:paraId="003EB399" w14:textId="58354F11" w:rsidR="00A646BF" w:rsidRPr="003F64A4" w:rsidRDefault="00A646BF">
            <w:pPr>
              <w:rPr>
                <w:b/>
                <w:bCs/>
                <w:sz w:val="15"/>
                <w:szCs w:val="15"/>
              </w:rPr>
            </w:pPr>
            <w:r w:rsidRPr="003F64A4">
              <w:rPr>
                <w:b/>
                <w:bCs/>
                <w:sz w:val="15"/>
                <w:szCs w:val="15"/>
              </w:rPr>
              <w:t>Pipeline</w:t>
            </w:r>
          </w:p>
        </w:tc>
      </w:tr>
      <w:tr w:rsidR="00943595" w:rsidRPr="00F401B1" w14:paraId="54E70F0D" w14:textId="77777777" w:rsidTr="00943595">
        <w:trPr>
          <w:trHeight w:val="242"/>
        </w:trPr>
        <w:tc>
          <w:tcPr>
            <w:tcW w:w="10705" w:type="dxa"/>
            <w:gridSpan w:val="5"/>
            <w:shd w:val="clear" w:color="auto" w:fill="D9D9D9" w:themeFill="background1" w:themeFillShade="D9"/>
            <w:vAlign w:val="center"/>
          </w:tcPr>
          <w:p w14:paraId="098F2E12" w14:textId="61A38567" w:rsidR="00943595" w:rsidRPr="00F401B1" w:rsidRDefault="00943595" w:rsidP="00943595">
            <w:pPr>
              <w:jc w:val="center"/>
              <w:rPr>
                <w:b/>
                <w:bCs/>
                <w:sz w:val="20"/>
                <w:szCs w:val="20"/>
              </w:rPr>
            </w:pPr>
            <w:r w:rsidRPr="00F401B1">
              <w:rPr>
                <w:b/>
                <w:bCs/>
                <w:sz w:val="20"/>
                <w:szCs w:val="20"/>
              </w:rPr>
              <w:t>Required for all sales</w:t>
            </w:r>
          </w:p>
        </w:tc>
      </w:tr>
      <w:tr w:rsidR="00A646BF" w:rsidRPr="00341227" w14:paraId="2946C83D" w14:textId="251FBB11" w:rsidTr="00943595">
        <w:trPr>
          <w:trHeight w:val="20"/>
        </w:trPr>
        <w:tc>
          <w:tcPr>
            <w:tcW w:w="985" w:type="dxa"/>
            <w:vAlign w:val="center"/>
          </w:tcPr>
          <w:p w14:paraId="46095E7F" w14:textId="77777777" w:rsidR="00A646BF" w:rsidRPr="00341227" w:rsidRDefault="00A646BF" w:rsidP="00341227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707B179F" w14:textId="183E4EE9" w:rsidR="00A646BF" w:rsidRPr="00341227" w:rsidRDefault="00A646BF" w:rsidP="00341227">
            <w:pPr>
              <w:rPr>
                <w:b/>
                <w:bCs/>
                <w:sz w:val="21"/>
                <w:szCs w:val="21"/>
              </w:rPr>
            </w:pPr>
            <w:r w:rsidRPr="00341227">
              <w:rPr>
                <w:b/>
                <w:bCs/>
                <w:sz w:val="21"/>
                <w:szCs w:val="21"/>
              </w:rPr>
              <w:t>RLA</w:t>
            </w:r>
          </w:p>
        </w:tc>
        <w:tc>
          <w:tcPr>
            <w:tcW w:w="6660" w:type="dxa"/>
            <w:vAlign w:val="center"/>
          </w:tcPr>
          <w:p w14:paraId="455FAFB0" w14:textId="21BF8387" w:rsidR="00A646BF" w:rsidRPr="003F64A4" w:rsidRDefault="00A646BF" w:rsidP="00341227">
            <w:pPr>
              <w:rPr>
                <w:i/>
                <w:iCs/>
                <w:sz w:val="21"/>
                <w:szCs w:val="21"/>
              </w:rPr>
            </w:pPr>
            <w:r w:rsidRPr="003F64A4">
              <w:rPr>
                <w:i/>
                <w:iCs/>
                <w:sz w:val="21"/>
                <w:szCs w:val="21"/>
              </w:rPr>
              <w:t>Residential Listing Agreement</w:t>
            </w:r>
          </w:p>
        </w:tc>
        <w:tc>
          <w:tcPr>
            <w:tcW w:w="900" w:type="dxa"/>
            <w:vAlign w:val="center"/>
          </w:tcPr>
          <w:p w14:paraId="02E3D64C" w14:textId="77777777" w:rsidR="00A646BF" w:rsidRPr="001D1E51" w:rsidRDefault="00A646BF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79A0CF8A" w14:textId="77777777" w:rsidR="00A646BF" w:rsidRPr="001D1E51" w:rsidRDefault="00A646BF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  <w:tr w:rsidR="00A646BF" w:rsidRPr="00341227" w14:paraId="3257D6DD" w14:textId="4E38A95A" w:rsidTr="00943595">
        <w:trPr>
          <w:trHeight w:val="20"/>
        </w:trPr>
        <w:tc>
          <w:tcPr>
            <w:tcW w:w="985" w:type="dxa"/>
            <w:vAlign w:val="center"/>
          </w:tcPr>
          <w:p w14:paraId="79FEB279" w14:textId="77777777" w:rsidR="00A646BF" w:rsidRPr="00341227" w:rsidRDefault="00A646BF" w:rsidP="00341227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3B11BAC7" w14:textId="4B91AC07" w:rsidR="00A646BF" w:rsidRPr="00341227" w:rsidRDefault="00A646BF" w:rsidP="00341227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Property Profile</w:t>
            </w:r>
          </w:p>
        </w:tc>
        <w:tc>
          <w:tcPr>
            <w:tcW w:w="6660" w:type="dxa"/>
            <w:vAlign w:val="center"/>
          </w:tcPr>
          <w:p w14:paraId="0C0CB364" w14:textId="301DA90F" w:rsidR="00A646BF" w:rsidRPr="003F64A4" w:rsidRDefault="00A646BF" w:rsidP="00341227">
            <w:pPr>
              <w:rPr>
                <w:i/>
                <w:iCs/>
                <w:sz w:val="21"/>
                <w:szCs w:val="21"/>
              </w:rPr>
            </w:pPr>
            <w:r w:rsidRPr="003F64A4">
              <w:rPr>
                <w:i/>
                <w:iCs/>
                <w:sz w:val="21"/>
                <w:szCs w:val="21"/>
              </w:rPr>
              <w:t>Legal and Vesting</w:t>
            </w:r>
          </w:p>
        </w:tc>
        <w:tc>
          <w:tcPr>
            <w:tcW w:w="900" w:type="dxa"/>
            <w:vAlign w:val="center"/>
          </w:tcPr>
          <w:p w14:paraId="5E4AAE69" w14:textId="77777777" w:rsidR="00A646BF" w:rsidRPr="001D1E51" w:rsidRDefault="00A646BF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7211DCFD" w14:textId="77777777" w:rsidR="00A646BF" w:rsidRPr="001D1E51" w:rsidRDefault="00A646BF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  <w:tr w:rsidR="00A646BF" w:rsidRPr="00341227" w14:paraId="2D2648E4" w14:textId="343F36DB" w:rsidTr="00943595">
        <w:trPr>
          <w:trHeight w:val="20"/>
        </w:trPr>
        <w:tc>
          <w:tcPr>
            <w:tcW w:w="985" w:type="dxa"/>
            <w:vAlign w:val="center"/>
          </w:tcPr>
          <w:p w14:paraId="29F20FF2" w14:textId="77777777" w:rsidR="00A646BF" w:rsidRPr="00341227" w:rsidRDefault="00A646BF" w:rsidP="00341227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465A7EE2" w14:textId="60B0D455" w:rsidR="00A646BF" w:rsidRDefault="00A646BF" w:rsidP="00341227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AD</w:t>
            </w:r>
          </w:p>
        </w:tc>
        <w:tc>
          <w:tcPr>
            <w:tcW w:w="6660" w:type="dxa"/>
            <w:vAlign w:val="center"/>
          </w:tcPr>
          <w:p w14:paraId="18C27CA2" w14:textId="0A9DC75C" w:rsidR="00A646BF" w:rsidRPr="003F64A4" w:rsidRDefault="00A646BF" w:rsidP="00341227">
            <w:p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Disclosure Regarding Real Estate Relationships</w:t>
            </w:r>
            <w:r w:rsidR="005751BD">
              <w:rPr>
                <w:i/>
                <w:iCs/>
                <w:sz w:val="21"/>
                <w:szCs w:val="21"/>
              </w:rPr>
              <w:t xml:space="preserve"> (Agency Disclosure)</w:t>
            </w:r>
          </w:p>
        </w:tc>
        <w:tc>
          <w:tcPr>
            <w:tcW w:w="900" w:type="dxa"/>
            <w:vAlign w:val="center"/>
          </w:tcPr>
          <w:p w14:paraId="78340A72" w14:textId="77777777" w:rsidR="00A646BF" w:rsidRPr="001D1E51" w:rsidRDefault="00A646BF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7F81AF12" w14:textId="77777777" w:rsidR="00A646BF" w:rsidRPr="001D1E51" w:rsidRDefault="00A646BF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  <w:tr w:rsidR="00A646BF" w:rsidRPr="00341227" w14:paraId="46A5EF25" w14:textId="39084898" w:rsidTr="00943595">
        <w:trPr>
          <w:trHeight w:val="20"/>
        </w:trPr>
        <w:tc>
          <w:tcPr>
            <w:tcW w:w="985" w:type="dxa"/>
            <w:vAlign w:val="center"/>
          </w:tcPr>
          <w:p w14:paraId="70A1CA57" w14:textId="77777777" w:rsidR="00A646BF" w:rsidRPr="00341227" w:rsidRDefault="00A646BF" w:rsidP="00341227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09DC5C3A" w14:textId="7806E23D" w:rsidR="00A646BF" w:rsidRDefault="00A646BF" w:rsidP="00341227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SA</w:t>
            </w:r>
          </w:p>
        </w:tc>
        <w:tc>
          <w:tcPr>
            <w:tcW w:w="6660" w:type="dxa"/>
            <w:vAlign w:val="center"/>
          </w:tcPr>
          <w:p w14:paraId="65CAD0D8" w14:textId="1808DAE5" w:rsidR="00A646BF" w:rsidRDefault="00A646BF" w:rsidP="00341227">
            <w:p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Seller’s Advisory</w:t>
            </w:r>
          </w:p>
        </w:tc>
        <w:tc>
          <w:tcPr>
            <w:tcW w:w="900" w:type="dxa"/>
            <w:vAlign w:val="center"/>
          </w:tcPr>
          <w:p w14:paraId="30BADC04" w14:textId="77777777" w:rsidR="00A646BF" w:rsidRPr="001D1E51" w:rsidRDefault="00A646BF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0B974E5D" w14:textId="77777777" w:rsidR="00A646BF" w:rsidRPr="001D1E51" w:rsidRDefault="00A646BF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  <w:tr w:rsidR="00A646BF" w:rsidRPr="00341227" w14:paraId="2D5FC2FF" w14:textId="5D331A42" w:rsidTr="00943595">
        <w:trPr>
          <w:trHeight w:val="20"/>
        </w:trPr>
        <w:tc>
          <w:tcPr>
            <w:tcW w:w="985" w:type="dxa"/>
            <w:vAlign w:val="center"/>
          </w:tcPr>
          <w:p w14:paraId="4E8BAFBE" w14:textId="77777777" w:rsidR="00A646BF" w:rsidRPr="00341227" w:rsidRDefault="00A646BF" w:rsidP="00341227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5FE1E5DC" w14:textId="5C7BE2B5" w:rsidR="00A646BF" w:rsidRDefault="00A646BF" w:rsidP="00341227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ABA</w:t>
            </w:r>
          </w:p>
        </w:tc>
        <w:tc>
          <w:tcPr>
            <w:tcW w:w="6660" w:type="dxa"/>
            <w:vAlign w:val="center"/>
          </w:tcPr>
          <w:p w14:paraId="783C20F4" w14:textId="337667B6" w:rsidR="00A646BF" w:rsidRDefault="00A646BF" w:rsidP="00341227">
            <w:p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Affiliated Business Arrangement Disclosure</w:t>
            </w:r>
          </w:p>
        </w:tc>
        <w:tc>
          <w:tcPr>
            <w:tcW w:w="900" w:type="dxa"/>
            <w:vAlign w:val="center"/>
          </w:tcPr>
          <w:p w14:paraId="35C93065" w14:textId="77777777" w:rsidR="00A646BF" w:rsidRPr="001D1E51" w:rsidRDefault="00A646BF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025260FF" w14:textId="77777777" w:rsidR="00A646BF" w:rsidRPr="001D1E51" w:rsidRDefault="00A646BF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  <w:tr w:rsidR="00A646BF" w:rsidRPr="00341227" w14:paraId="6E42D600" w14:textId="77777777" w:rsidTr="00943595">
        <w:trPr>
          <w:trHeight w:val="20"/>
        </w:trPr>
        <w:tc>
          <w:tcPr>
            <w:tcW w:w="985" w:type="dxa"/>
            <w:vAlign w:val="center"/>
          </w:tcPr>
          <w:p w14:paraId="00C67928" w14:textId="77777777" w:rsidR="00A646BF" w:rsidRPr="00341227" w:rsidRDefault="00A646BF" w:rsidP="00341227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5922A61B" w14:textId="643D897B" w:rsidR="00A646BF" w:rsidRDefault="00A646BF" w:rsidP="00341227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MLS </w:t>
            </w:r>
          </w:p>
        </w:tc>
        <w:tc>
          <w:tcPr>
            <w:tcW w:w="6660" w:type="dxa"/>
            <w:vAlign w:val="center"/>
          </w:tcPr>
          <w:p w14:paraId="214B4AF4" w14:textId="6E0B9B46" w:rsidR="00A646BF" w:rsidRDefault="00A646BF" w:rsidP="00341227">
            <w:p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 xml:space="preserve">MLS printout </w:t>
            </w:r>
            <w:r w:rsidR="007959A7">
              <w:rPr>
                <w:i/>
                <w:iCs/>
                <w:sz w:val="21"/>
                <w:szCs w:val="21"/>
              </w:rPr>
              <w:t xml:space="preserve">Active </w:t>
            </w:r>
            <w:r w:rsidR="005751BD">
              <w:rPr>
                <w:i/>
                <w:iCs/>
                <w:sz w:val="21"/>
                <w:szCs w:val="21"/>
              </w:rPr>
              <w:t>(Signed/Dated by sellers)</w:t>
            </w:r>
          </w:p>
        </w:tc>
        <w:tc>
          <w:tcPr>
            <w:tcW w:w="900" w:type="dxa"/>
            <w:vAlign w:val="center"/>
          </w:tcPr>
          <w:p w14:paraId="60873C38" w14:textId="77777777" w:rsidR="00A646BF" w:rsidRPr="001D1E51" w:rsidRDefault="00A646BF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3F1E186B" w14:textId="77777777" w:rsidR="00A646BF" w:rsidRPr="001D1E51" w:rsidRDefault="00A646BF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  <w:tr w:rsidR="00A646BF" w:rsidRPr="00341227" w14:paraId="74952A16" w14:textId="77777777" w:rsidTr="00943595">
        <w:trPr>
          <w:trHeight w:val="20"/>
        </w:trPr>
        <w:tc>
          <w:tcPr>
            <w:tcW w:w="985" w:type="dxa"/>
            <w:vAlign w:val="center"/>
          </w:tcPr>
          <w:p w14:paraId="18D93B84" w14:textId="77777777" w:rsidR="00A646BF" w:rsidRPr="00341227" w:rsidRDefault="00A646BF" w:rsidP="00341227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60CCF8F7" w14:textId="02C5374A" w:rsidR="00A646BF" w:rsidRDefault="005751BD" w:rsidP="00341227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CMA</w:t>
            </w:r>
          </w:p>
        </w:tc>
        <w:tc>
          <w:tcPr>
            <w:tcW w:w="6660" w:type="dxa"/>
            <w:vAlign w:val="center"/>
          </w:tcPr>
          <w:p w14:paraId="3277F68B" w14:textId="33CDC186" w:rsidR="00A646BF" w:rsidRDefault="005751BD" w:rsidP="00341227">
            <w:p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Comparative Market Analysis (Signed/Dated by sellers)</w:t>
            </w:r>
          </w:p>
        </w:tc>
        <w:tc>
          <w:tcPr>
            <w:tcW w:w="900" w:type="dxa"/>
            <w:vAlign w:val="center"/>
          </w:tcPr>
          <w:p w14:paraId="3F3A1208" w14:textId="77777777" w:rsidR="00A646BF" w:rsidRPr="001D1E51" w:rsidRDefault="00A646BF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31D28716" w14:textId="77777777" w:rsidR="00A646BF" w:rsidRPr="001D1E51" w:rsidRDefault="00A646BF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  <w:tr w:rsidR="005751BD" w:rsidRPr="00341227" w14:paraId="3FDAD65E" w14:textId="77777777" w:rsidTr="00943595">
        <w:trPr>
          <w:trHeight w:val="20"/>
        </w:trPr>
        <w:tc>
          <w:tcPr>
            <w:tcW w:w="985" w:type="dxa"/>
            <w:vAlign w:val="center"/>
          </w:tcPr>
          <w:p w14:paraId="1D9208DB" w14:textId="77777777" w:rsidR="005751BD" w:rsidRPr="00341227" w:rsidRDefault="005751BD" w:rsidP="00341227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066A7BB9" w14:textId="1417B4F7" w:rsidR="005751BD" w:rsidRDefault="005751BD" w:rsidP="00341227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MCA</w:t>
            </w:r>
          </w:p>
        </w:tc>
        <w:tc>
          <w:tcPr>
            <w:tcW w:w="6660" w:type="dxa"/>
            <w:vAlign w:val="center"/>
          </w:tcPr>
          <w:p w14:paraId="3E192A98" w14:textId="3466760E" w:rsidR="005751BD" w:rsidRDefault="005751BD" w:rsidP="00341227">
            <w:p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Market Conditions Advisory</w:t>
            </w:r>
          </w:p>
        </w:tc>
        <w:tc>
          <w:tcPr>
            <w:tcW w:w="900" w:type="dxa"/>
            <w:vAlign w:val="center"/>
          </w:tcPr>
          <w:p w14:paraId="6683E082" w14:textId="77777777" w:rsidR="005751BD" w:rsidRPr="001D1E51" w:rsidRDefault="005751BD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6C48CC84" w14:textId="77777777" w:rsidR="005751BD" w:rsidRPr="001D1E51" w:rsidRDefault="005751BD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  <w:tr w:rsidR="00943595" w:rsidRPr="00341227" w14:paraId="2E088BF5" w14:textId="77777777" w:rsidTr="00943595">
        <w:trPr>
          <w:trHeight w:val="20"/>
        </w:trPr>
        <w:tc>
          <w:tcPr>
            <w:tcW w:w="985" w:type="dxa"/>
            <w:vAlign w:val="center"/>
          </w:tcPr>
          <w:p w14:paraId="20385644" w14:textId="77777777" w:rsidR="00943595" w:rsidRPr="00341227" w:rsidRDefault="00943595" w:rsidP="00341227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2C522866" w14:textId="0834CF06" w:rsidR="00943595" w:rsidRDefault="005751BD" w:rsidP="00341227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SELM</w:t>
            </w:r>
          </w:p>
        </w:tc>
        <w:tc>
          <w:tcPr>
            <w:tcW w:w="6660" w:type="dxa"/>
            <w:vAlign w:val="center"/>
          </w:tcPr>
          <w:p w14:paraId="66E4A5A6" w14:textId="5331FA7C" w:rsidR="00943595" w:rsidRDefault="005751BD" w:rsidP="00341227">
            <w:p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Seller Instruction to Exclude Listing from MLS</w:t>
            </w:r>
          </w:p>
        </w:tc>
        <w:tc>
          <w:tcPr>
            <w:tcW w:w="900" w:type="dxa"/>
            <w:vAlign w:val="center"/>
          </w:tcPr>
          <w:p w14:paraId="6CB3ADEA" w14:textId="77777777" w:rsidR="00943595" w:rsidRPr="001D1E51" w:rsidRDefault="00943595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4423D754" w14:textId="77777777" w:rsidR="00943595" w:rsidRPr="001D1E51" w:rsidRDefault="00943595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  <w:tr w:rsidR="005751BD" w:rsidRPr="00341227" w14:paraId="04C7912C" w14:textId="77777777" w:rsidTr="00943595">
        <w:trPr>
          <w:trHeight w:val="20"/>
        </w:trPr>
        <w:tc>
          <w:tcPr>
            <w:tcW w:w="985" w:type="dxa"/>
            <w:vAlign w:val="center"/>
          </w:tcPr>
          <w:p w14:paraId="1061F9B6" w14:textId="77777777" w:rsidR="005751BD" w:rsidRPr="00341227" w:rsidRDefault="005751BD" w:rsidP="00341227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19B58466" w14:textId="0A056F29" w:rsidR="005751BD" w:rsidRDefault="00904447" w:rsidP="00341227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TAL</w:t>
            </w:r>
          </w:p>
        </w:tc>
        <w:tc>
          <w:tcPr>
            <w:tcW w:w="6660" w:type="dxa"/>
            <w:vAlign w:val="center"/>
          </w:tcPr>
          <w:p w14:paraId="63A50941" w14:textId="36E57B5A" w:rsidR="005751BD" w:rsidRDefault="00904447" w:rsidP="00341227">
            <w:p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Trust Advisory</w:t>
            </w:r>
          </w:p>
        </w:tc>
        <w:tc>
          <w:tcPr>
            <w:tcW w:w="900" w:type="dxa"/>
            <w:vAlign w:val="center"/>
          </w:tcPr>
          <w:p w14:paraId="4D60F866" w14:textId="77777777" w:rsidR="005751BD" w:rsidRPr="001D1E51" w:rsidRDefault="005751BD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1C264F94" w14:textId="77777777" w:rsidR="005751BD" w:rsidRPr="001D1E51" w:rsidRDefault="005751BD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  <w:tr w:rsidR="00904447" w:rsidRPr="00341227" w14:paraId="7ACC666C" w14:textId="77777777" w:rsidTr="00943595">
        <w:trPr>
          <w:trHeight w:val="20"/>
        </w:trPr>
        <w:tc>
          <w:tcPr>
            <w:tcW w:w="985" w:type="dxa"/>
            <w:vAlign w:val="center"/>
          </w:tcPr>
          <w:p w14:paraId="20B98D5C" w14:textId="77777777" w:rsidR="00904447" w:rsidRPr="00341227" w:rsidRDefault="00904447" w:rsidP="00341227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0970C483" w14:textId="54067F28" w:rsidR="00904447" w:rsidRDefault="00904447" w:rsidP="00341227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Trust</w:t>
            </w:r>
          </w:p>
        </w:tc>
        <w:tc>
          <w:tcPr>
            <w:tcW w:w="6660" w:type="dxa"/>
            <w:vAlign w:val="center"/>
          </w:tcPr>
          <w:p w14:paraId="462F9102" w14:textId="39C83706" w:rsidR="00904447" w:rsidRDefault="00904447" w:rsidP="00341227">
            <w:p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Copy of Trust</w:t>
            </w:r>
          </w:p>
        </w:tc>
        <w:tc>
          <w:tcPr>
            <w:tcW w:w="900" w:type="dxa"/>
            <w:vAlign w:val="center"/>
          </w:tcPr>
          <w:p w14:paraId="29DAD524" w14:textId="77777777" w:rsidR="00904447" w:rsidRPr="001D1E51" w:rsidRDefault="00904447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4B2F90A2" w14:textId="77777777" w:rsidR="00904447" w:rsidRPr="001D1E51" w:rsidRDefault="00904447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  <w:tr w:rsidR="00904447" w:rsidRPr="00341227" w14:paraId="4FB5DE4D" w14:textId="77777777" w:rsidTr="00943595">
        <w:trPr>
          <w:trHeight w:val="20"/>
        </w:trPr>
        <w:tc>
          <w:tcPr>
            <w:tcW w:w="985" w:type="dxa"/>
            <w:vAlign w:val="center"/>
          </w:tcPr>
          <w:p w14:paraId="4D707379" w14:textId="77777777" w:rsidR="00904447" w:rsidRPr="00341227" w:rsidRDefault="00904447" w:rsidP="00341227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6E0AD214" w14:textId="508C5E5E" w:rsidR="00904447" w:rsidRDefault="007959A7" w:rsidP="00341227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WFA</w:t>
            </w:r>
          </w:p>
        </w:tc>
        <w:tc>
          <w:tcPr>
            <w:tcW w:w="6660" w:type="dxa"/>
            <w:vAlign w:val="center"/>
          </w:tcPr>
          <w:p w14:paraId="302A4366" w14:textId="304CBEDE" w:rsidR="00904447" w:rsidRDefault="007959A7" w:rsidP="00341227">
            <w:p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Wire Fraud and Electronic Funds Transfer Advisory</w:t>
            </w:r>
          </w:p>
        </w:tc>
        <w:tc>
          <w:tcPr>
            <w:tcW w:w="900" w:type="dxa"/>
            <w:vAlign w:val="center"/>
          </w:tcPr>
          <w:p w14:paraId="60687CE4" w14:textId="77777777" w:rsidR="00904447" w:rsidRPr="001D1E51" w:rsidRDefault="00904447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238C12B1" w14:textId="77777777" w:rsidR="00904447" w:rsidRPr="001D1E51" w:rsidRDefault="00904447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  <w:tr w:rsidR="00904447" w:rsidRPr="00341227" w14:paraId="732A020B" w14:textId="77777777" w:rsidTr="00943595">
        <w:trPr>
          <w:trHeight w:val="20"/>
        </w:trPr>
        <w:tc>
          <w:tcPr>
            <w:tcW w:w="985" w:type="dxa"/>
            <w:vAlign w:val="center"/>
          </w:tcPr>
          <w:p w14:paraId="299BCE83" w14:textId="77777777" w:rsidR="00904447" w:rsidRPr="00341227" w:rsidRDefault="00904447" w:rsidP="00341227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594E37F4" w14:textId="667693A0" w:rsidR="00904447" w:rsidRDefault="00904447" w:rsidP="00341227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SBSA</w:t>
            </w:r>
          </w:p>
        </w:tc>
        <w:tc>
          <w:tcPr>
            <w:tcW w:w="6660" w:type="dxa"/>
            <w:vAlign w:val="center"/>
          </w:tcPr>
          <w:p w14:paraId="28C5669B" w14:textId="70196C4C" w:rsidR="00904447" w:rsidRDefault="00904447" w:rsidP="00341227">
            <w:p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Statewide Buyer &amp; Seller Advisory</w:t>
            </w:r>
          </w:p>
        </w:tc>
        <w:tc>
          <w:tcPr>
            <w:tcW w:w="900" w:type="dxa"/>
            <w:vAlign w:val="center"/>
          </w:tcPr>
          <w:p w14:paraId="37FE0F6B" w14:textId="77777777" w:rsidR="00904447" w:rsidRPr="001D1E51" w:rsidRDefault="00904447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28A23DCF" w14:textId="77777777" w:rsidR="00904447" w:rsidRPr="001D1E51" w:rsidRDefault="00904447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  <w:tr w:rsidR="00904447" w:rsidRPr="00341227" w14:paraId="47469D40" w14:textId="77777777" w:rsidTr="00943595">
        <w:trPr>
          <w:trHeight w:val="20"/>
        </w:trPr>
        <w:tc>
          <w:tcPr>
            <w:tcW w:w="985" w:type="dxa"/>
            <w:vAlign w:val="center"/>
          </w:tcPr>
          <w:p w14:paraId="75EEDF79" w14:textId="77777777" w:rsidR="00904447" w:rsidRPr="00341227" w:rsidRDefault="00904447" w:rsidP="00341227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680029CE" w14:textId="7267D60E" w:rsidR="00904447" w:rsidRDefault="00904447" w:rsidP="00341227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PRBS</w:t>
            </w:r>
          </w:p>
        </w:tc>
        <w:tc>
          <w:tcPr>
            <w:tcW w:w="6660" w:type="dxa"/>
            <w:vAlign w:val="center"/>
          </w:tcPr>
          <w:p w14:paraId="69509F9F" w14:textId="485F0B42" w:rsidR="00904447" w:rsidRDefault="00904447" w:rsidP="00341227">
            <w:p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Possible Representation of more than One Buyer or Seller</w:t>
            </w:r>
          </w:p>
        </w:tc>
        <w:tc>
          <w:tcPr>
            <w:tcW w:w="900" w:type="dxa"/>
            <w:vAlign w:val="center"/>
          </w:tcPr>
          <w:p w14:paraId="55088428" w14:textId="77777777" w:rsidR="00904447" w:rsidRPr="001D1E51" w:rsidRDefault="00904447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42C2D3DD" w14:textId="77777777" w:rsidR="00904447" w:rsidRPr="001D1E51" w:rsidRDefault="00904447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  <w:tr w:rsidR="00904447" w:rsidRPr="00341227" w14:paraId="08BC578B" w14:textId="77777777" w:rsidTr="00943595">
        <w:trPr>
          <w:trHeight w:val="20"/>
        </w:trPr>
        <w:tc>
          <w:tcPr>
            <w:tcW w:w="985" w:type="dxa"/>
            <w:vAlign w:val="center"/>
          </w:tcPr>
          <w:p w14:paraId="2A94BE25" w14:textId="77777777" w:rsidR="00904447" w:rsidRPr="00341227" w:rsidRDefault="00904447" w:rsidP="00341227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274F4C6A" w14:textId="53B8E0EE" w:rsidR="00904447" w:rsidRDefault="00904447" w:rsidP="00341227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SPQ</w:t>
            </w:r>
          </w:p>
        </w:tc>
        <w:tc>
          <w:tcPr>
            <w:tcW w:w="6660" w:type="dxa"/>
            <w:vAlign w:val="center"/>
          </w:tcPr>
          <w:p w14:paraId="28333B9D" w14:textId="3C51C438" w:rsidR="00904447" w:rsidRDefault="00904447" w:rsidP="00341227">
            <w:p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Seller Property Questionnaire</w:t>
            </w:r>
          </w:p>
        </w:tc>
        <w:tc>
          <w:tcPr>
            <w:tcW w:w="900" w:type="dxa"/>
            <w:vAlign w:val="center"/>
          </w:tcPr>
          <w:p w14:paraId="5082C19A" w14:textId="77777777" w:rsidR="00904447" w:rsidRPr="001D1E51" w:rsidRDefault="00904447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4349FEAF" w14:textId="77777777" w:rsidR="00904447" w:rsidRPr="001D1E51" w:rsidRDefault="00904447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  <w:tr w:rsidR="00904447" w:rsidRPr="00341227" w14:paraId="420148D7" w14:textId="77777777" w:rsidTr="00943595">
        <w:trPr>
          <w:trHeight w:val="20"/>
        </w:trPr>
        <w:tc>
          <w:tcPr>
            <w:tcW w:w="985" w:type="dxa"/>
            <w:vAlign w:val="center"/>
          </w:tcPr>
          <w:p w14:paraId="29C8DED0" w14:textId="77777777" w:rsidR="00904447" w:rsidRPr="00341227" w:rsidRDefault="00904447" w:rsidP="00341227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1A18A483" w14:textId="4B2860AB" w:rsidR="00904447" w:rsidRDefault="00904447" w:rsidP="00341227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TDS</w:t>
            </w:r>
          </w:p>
        </w:tc>
        <w:tc>
          <w:tcPr>
            <w:tcW w:w="6660" w:type="dxa"/>
            <w:vAlign w:val="center"/>
          </w:tcPr>
          <w:p w14:paraId="3E6BEBFD" w14:textId="05C0AD73" w:rsidR="00904447" w:rsidRDefault="00904447" w:rsidP="00341227">
            <w:p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Transfer Disclosure Statement</w:t>
            </w:r>
          </w:p>
        </w:tc>
        <w:tc>
          <w:tcPr>
            <w:tcW w:w="900" w:type="dxa"/>
            <w:vAlign w:val="center"/>
          </w:tcPr>
          <w:p w14:paraId="4D491DCE" w14:textId="77777777" w:rsidR="00904447" w:rsidRPr="001D1E51" w:rsidRDefault="00904447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090939F6" w14:textId="77777777" w:rsidR="00904447" w:rsidRPr="001D1E51" w:rsidRDefault="00904447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  <w:tr w:rsidR="00904447" w:rsidRPr="00341227" w14:paraId="7AB7C243" w14:textId="77777777" w:rsidTr="00943595">
        <w:trPr>
          <w:trHeight w:val="20"/>
        </w:trPr>
        <w:tc>
          <w:tcPr>
            <w:tcW w:w="985" w:type="dxa"/>
            <w:vAlign w:val="center"/>
          </w:tcPr>
          <w:p w14:paraId="5CBF1D6D" w14:textId="77777777" w:rsidR="00904447" w:rsidRPr="00341227" w:rsidRDefault="00904447" w:rsidP="00341227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2AD8C986" w14:textId="023081A7" w:rsidR="00904447" w:rsidRDefault="00904447" w:rsidP="00341227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Inventory</w:t>
            </w:r>
          </w:p>
        </w:tc>
        <w:tc>
          <w:tcPr>
            <w:tcW w:w="6660" w:type="dxa"/>
            <w:vAlign w:val="center"/>
          </w:tcPr>
          <w:p w14:paraId="59B7D4DF" w14:textId="020F6E8C" w:rsidR="00904447" w:rsidRDefault="00904447" w:rsidP="00341227">
            <w:p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 xml:space="preserve">House inventory </w:t>
            </w:r>
          </w:p>
        </w:tc>
        <w:tc>
          <w:tcPr>
            <w:tcW w:w="900" w:type="dxa"/>
            <w:vAlign w:val="center"/>
          </w:tcPr>
          <w:p w14:paraId="7C6E5BE1" w14:textId="77777777" w:rsidR="00904447" w:rsidRPr="001D1E51" w:rsidRDefault="00904447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30C7C405" w14:textId="77777777" w:rsidR="00904447" w:rsidRPr="001D1E51" w:rsidRDefault="00904447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  <w:tr w:rsidR="00904447" w:rsidRPr="00341227" w14:paraId="500E56BA" w14:textId="77777777" w:rsidTr="00943595">
        <w:trPr>
          <w:trHeight w:val="20"/>
        </w:trPr>
        <w:tc>
          <w:tcPr>
            <w:tcW w:w="985" w:type="dxa"/>
            <w:vAlign w:val="center"/>
          </w:tcPr>
          <w:p w14:paraId="70A7EC23" w14:textId="77777777" w:rsidR="00904447" w:rsidRPr="00341227" w:rsidRDefault="00904447" w:rsidP="00341227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751AF093" w14:textId="13F3FDA7" w:rsidR="00904447" w:rsidRDefault="00904447" w:rsidP="00341227">
            <w:pPr>
              <w:rPr>
                <w:b/>
                <w:bCs/>
                <w:sz w:val="21"/>
                <w:szCs w:val="21"/>
              </w:rPr>
            </w:pPr>
          </w:p>
        </w:tc>
        <w:tc>
          <w:tcPr>
            <w:tcW w:w="6660" w:type="dxa"/>
            <w:vAlign w:val="center"/>
          </w:tcPr>
          <w:p w14:paraId="258C2CF7" w14:textId="770B9580" w:rsidR="00904447" w:rsidRDefault="00904447" w:rsidP="00341227">
            <w:p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Personal Property Transfer Form</w:t>
            </w:r>
          </w:p>
        </w:tc>
        <w:tc>
          <w:tcPr>
            <w:tcW w:w="900" w:type="dxa"/>
            <w:vAlign w:val="center"/>
          </w:tcPr>
          <w:p w14:paraId="0DA5D96C" w14:textId="77777777" w:rsidR="00904447" w:rsidRPr="001D1E51" w:rsidRDefault="00904447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2E92C7F9" w14:textId="77777777" w:rsidR="00904447" w:rsidRPr="001D1E51" w:rsidRDefault="00904447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  <w:tr w:rsidR="00904447" w:rsidRPr="00341227" w14:paraId="621B9F00" w14:textId="77777777" w:rsidTr="00943595">
        <w:trPr>
          <w:trHeight w:val="20"/>
        </w:trPr>
        <w:tc>
          <w:tcPr>
            <w:tcW w:w="985" w:type="dxa"/>
            <w:vAlign w:val="center"/>
          </w:tcPr>
          <w:p w14:paraId="5CBC1B00" w14:textId="77777777" w:rsidR="00904447" w:rsidRPr="00341227" w:rsidRDefault="00904447" w:rsidP="00341227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3764A6F7" w14:textId="25507EEB" w:rsidR="00904447" w:rsidRDefault="004F5E9C" w:rsidP="00341227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BOS</w:t>
            </w:r>
          </w:p>
        </w:tc>
        <w:tc>
          <w:tcPr>
            <w:tcW w:w="6660" w:type="dxa"/>
            <w:vAlign w:val="center"/>
          </w:tcPr>
          <w:p w14:paraId="2B663503" w14:textId="265972D9" w:rsidR="00904447" w:rsidRDefault="00904447" w:rsidP="00341227">
            <w:p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Bill of Sale</w:t>
            </w:r>
          </w:p>
        </w:tc>
        <w:tc>
          <w:tcPr>
            <w:tcW w:w="900" w:type="dxa"/>
            <w:vAlign w:val="center"/>
          </w:tcPr>
          <w:p w14:paraId="0B0C816B" w14:textId="77777777" w:rsidR="00904447" w:rsidRPr="001D1E51" w:rsidRDefault="00904447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79CDAABA" w14:textId="77777777" w:rsidR="00904447" w:rsidRPr="001D1E51" w:rsidRDefault="00904447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  <w:tr w:rsidR="00904447" w:rsidRPr="00341227" w14:paraId="0BA0AC60" w14:textId="77777777" w:rsidTr="00943595">
        <w:trPr>
          <w:trHeight w:val="20"/>
        </w:trPr>
        <w:tc>
          <w:tcPr>
            <w:tcW w:w="985" w:type="dxa"/>
            <w:vAlign w:val="center"/>
          </w:tcPr>
          <w:p w14:paraId="48A169B6" w14:textId="77777777" w:rsidR="00904447" w:rsidRPr="00341227" w:rsidRDefault="00904447" w:rsidP="00341227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73614ACC" w14:textId="7219F7DF" w:rsidR="00904447" w:rsidRDefault="00904447" w:rsidP="00341227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RFA</w:t>
            </w:r>
          </w:p>
        </w:tc>
        <w:tc>
          <w:tcPr>
            <w:tcW w:w="6660" w:type="dxa"/>
            <w:vAlign w:val="center"/>
          </w:tcPr>
          <w:p w14:paraId="767F7296" w14:textId="5AD0D056" w:rsidR="00904447" w:rsidRDefault="00904447" w:rsidP="00341227">
            <w:p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Referral Fee Agreement</w:t>
            </w:r>
          </w:p>
        </w:tc>
        <w:tc>
          <w:tcPr>
            <w:tcW w:w="900" w:type="dxa"/>
            <w:vAlign w:val="center"/>
          </w:tcPr>
          <w:p w14:paraId="125BD5B6" w14:textId="77777777" w:rsidR="00904447" w:rsidRPr="001D1E51" w:rsidRDefault="00904447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68226C46" w14:textId="77777777" w:rsidR="00904447" w:rsidRPr="001D1E51" w:rsidRDefault="00904447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  <w:tr w:rsidR="004F5E9C" w:rsidRPr="00341227" w14:paraId="5F6980E7" w14:textId="77777777" w:rsidTr="00943595">
        <w:trPr>
          <w:trHeight w:val="20"/>
        </w:trPr>
        <w:tc>
          <w:tcPr>
            <w:tcW w:w="985" w:type="dxa"/>
            <w:vAlign w:val="center"/>
          </w:tcPr>
          <w:p w14:paraId="3DA50FBD" w14:textId="77777777" w:rsidR="004F5E9C" w:rsidRPr="00341227" w:rsidRDefault="004F5E9C" w:rsidP="00341227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00599BC2" w14:textId="778326CF" w:rsidR="004F5E9C" w:rsidRDefault="004F5E9C" w:rsidP="00341227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RCSD</w:t>
            </w:r>
          </w:p>
        </w:tc>
        <w:tc>
          <w:tcPr>
            <w:tcW w:w="6660" w:type="dxa"/>
            <w:vAlign w:val="center"/>
          </w:tcPr>
          <w:p w14:paraId="08B909A4" w14:textId="6ED9989A" w:rsidR="004F5E9C" w:rsidRDefault="004F5E9C" w:rsidP="00341227">
            <w:p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Representative Capacity Signature Disclosure</w:t>
            </w:r>
          </w:p>
        </w:tc>
        <w:tc>
          <w:tcPr>
            <w:tcW w:w="900" w:type="dxa"/>
            <w:vAlign w:val="center"/>
          </w:tcPr>
          <w:p w14:paraId="3DB399D8" w14:textId="77777777" w:rsidR="004F5E9C" w:rsidRPr="001D1E51" w:rsidRDefault="004F5E9C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2E21BD57" w14:textId="77777777" w:rsidR="004F5E9C" w:rsidRPr="001D1E51" w:rsidRDefault="004F5E9C" w:rsidP="00341227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  <w:tr w:rsidR="00F401B1" w:rsidRPr="00341227" w14:paraId="5965B7F7" w14:textId="77777777" w:rsidTr="005E542A">
        <w:trPr>
          <w:trHeight w:val="20"/>
        </w:trPr>
        <w:tc>
          <w:tcPr>
            <w:tcW w:w="10705" w:type="dxa"/>
            <w:gridSpan w:val="5"/>
            <w:shd w:val="clear" w:color="auto" w:fill="D9D9D9" w:themeFill="background1" w:themeFillShade="D9"/>
            <w:vAlign w:val="center"/>
          </w:tcPr>
          <w:p w14:paraId="75B26F53" w14:textId="77777777" w:rsidR="00F401B1" w:rsidRPr="00F401B1" w:rsidRDefault="00F401B1" w:rsidP="005E542A">
            <w:pPr>
              <w:pStyle w:val="ListParagraph"/>
              <w:ind w:left="450"/>
              <w:jc w:val="center"/>
              <w:rPr>
                <w:b/>
                <w:bCs/>
                <w:sz w:val="20"/>
                <w:szCs w:val="20"/>
              </w:rPr>
            </w:pPr>
            <w:r w:rsidRPr="00F401B1">
              <w:rPr>
                <w:b/>
                <w:bCs/>
                <w:sz w:val="20"/>
                <w:szCs w:val="20"/>
              </w:rPr>
              <w:t>Probate Sales</w:t>
            </w:r>
          </w:p>
        </w:tc>
      </w:tr>
      <w:tr w:rsidR="00F401B1" w:rsidRPr="00341227" w14:paraId="4BD83790" w14:textId="77777777" w:rsidTr="005E542A">
        <w:trPr>
          <w:trHeight w:val="20"/>
        </w:trPr>
        <w:tc>
          <w:tcPr>
            <w:tcW w:w="985" w:type="dxa"/>
            <w:vAlign w:val="center"/>
          </w:tcPr>
          <w:p w14:paraId="2E4F5F77" w14:textId="77777777" w:rsidR="00F401B1" w:rsidRPr="00341227" w:rsidRDefault="00F401B1" w:rsidP="005E542A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360E1ED0" w14:textId="77777777" w:rsidR="00F401B1" w:rsidRDefault="00F401B1" w:rsidP="005E542A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PAL</w:t>
            </w:r>
          </w:p>
        </w:tc>
        <w:tc>
          <w:tcPr>
            <w:tcW w:w="6660" w:type="dxa"/>
            <w:vAlign w:val="center"/>
          </w:tcPr>
          <w:p w14:paraId="56C0EF72" w14:textId="77777777" w:rsidR="00F401B1" w:rsidRDefault="00F401B1" w:rsidP="005E542A">
            <w:p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Probate Advisory</w:t>
            </w:r>
          </w:p>
        </w:tc>
        <w:tc>
          <w:tcPr>
            <w:tcW w:w="900" w:type="dxa"/>
            <w:vAlign w:val="center"/>
          </w:tcPr>
          <w:p w14:paraId="42AED91B" w14:textId="77777777" w:rsidR="00F401B1" w:rsidRPr="001D1E51" w:rsidRDefault="00F401B1" w:rsidP="005E542A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48CBC1D7" w14:textId="77777777" w:rsidR="00F401B1" w:rsidRPr="001D1E51" w:rsidRDefault="00F401B1" w:rsidP="005E542A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  <w:tr w:rsidR="00F401B1" w:rsidRPr="00341227" w14:paraId="576F4052" w14:textId="77777777" w:rsidTr="005E542A">
        <w:trPr>
          <w:trHeight w:val="20"/>
        </w:trPr>
        <w:tc>
          <w:tcPr>
            <w:tcW w:w="10705" w:type="dxa"/>
            <w:gridSpan w:val="5"/>
            <w:shd w:val="clear" w:color="auto" w:fill="D9D9D9" w:themeFill="background1" w:themeFillShade="D9"/>
            <w:vAlign w:val="center"/>
          </w:tcPr>
          <w:p w14:paraId="4612B9D0" w14:textId="77777777" w:rsidR="00F401B1" w:rsidRPr="00F401B1" w:rsidRDefault="00F401B1" w:rsidP="005E542A">
            <w:pPr>
              <w:pStyle w:val="ListParagraph"/>
              <w:ind w:left="450"/>
              <w:jc w:val="center"/>
              <w:rPr>
                <w:b/>
                <w:bCs/>
                <w:sz w:val="20"/>
                <w:szCs w:val="20"/>
              </w:rPr>
            </w:pPr>
            <w:r w:rsidRPr="00F401B1">
              <w:rPr>
                <w:b/>
                <w:bCs/>
                <w:sz w:val="20"/>
                <w:szCs w:val="20"/>
              </w:rPr>
              <w:t>Short Sales</w:t>
            </w:r>
          </w:p>
        </w:tc>
      </w:tr>
      <w:tr w:rsidR="00F401B1" w:rsidRPr="00341227" w14:paraId="7C137852" w14:textId="77777777" w:rsidTr="005E542A">
        <w:trPr>
          <w:trHeight w:val="20"/>
        </w:trPr>
        <w:tc>
          <w:tcPr>
            <w:tcW w:w="985" w:type="dxa"/>
            <w:vAlign w:val="center"/>
          </w:tcPr>
          <w:p w14:paraId="620368DF" w14:textId="77777777" w:rsidR="00F401B1" w:rsidRPr="00341227" w:rsidRDefault="00F401B1" w:rsidP="005E542A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37DB201C" w14:textId="77777777" w:rsidR="00F401B1" w:rsidRDefault="00F401B1" w:rsidP="005E542A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SSIA</w:t>
            </w:r>
          </w:p>
        </w:tc>
        <w:tc>
          <w:tcPr>
            <w:tcW w:w="6660" w:type="dxa"/>
            <w:vAlign w:val="center"/>
          </w:tcPr>
          <w:p w14:paraId="6C6B97A1" w14:textId="77777777" w:rsidR="00F401B1" w:rsidRDefault="00F401B1" w:rsidP="005E542A">
            <w:p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Short Sale Info Advisory</w:t>
            </w:r>
          </w:p>
        </w:tc>
        <w:tc>
          <w:tcPr>
            <w:tcW w:w="900" w:type="dxa"/>
            <w:vAlign w:val="center"/>
          </w:tcPr>
          <w:p w14:paraId="76A4E3EF" w14:textId="77777777" w:rsidR="00F401B1" w:rsidRPr="001D1E51" w:rsidRDefault="00F401B1" w:rsidP="005E542A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2EC9501F" w14:textId="77777777" w:rsidR="00F401B1" w:rsidRPr="001D1E51" w:rsidRDefault="00F401B1" w:rsidP="005E542A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  <w:tr w:rsidR="00F401B1" w:rsidRPr="00341227" w14:paraId="09AAAC12" w14:textId="77777777" w:rsidTr="005E542A">
        <w:trPr>
          <w:trHeight w:val="20"/>
        </w:trPr>
        <w:tc>
          <w:tcPr>
            <w:tcW w:w="985" w:type="dxa"/>
            <w:vAlign w:val="center"/>
          </w:tcPr>
          <w:p w14:paraId="10D1C93B" w14:textId="77777777" w:rsidR="00F401B1" w:rsidRPr="00341227" w:rsidRDefault="00F401B1" w:rsidP="005E542A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5B219C1F" w14:textId="77777777" w:rsidR="00F401B1" w:rsidRDefault="00F401B1" w:rsidP="005E542A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ARC</w:t>
            </w:r>
          </w:p>
        </w:tc>
        <w:tc>
          <w:tcPr>
            <w:tcW w:w="6660" w:type="dxa"/>
            <w:vAlign w:val="center"/>
          </w:tcPr>
          <w:p w14:paraId="336F3A3D" w14:textId="77777777" w:rsidR="00F401B1" w:rsidRDefault="00F401B1" w:rsidP="005E542A">
            <w:p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Authorization to Receive and Convey Information</w:t>
            </w:r>
          </w:p>
        </w:tc>
        <w:tc>
          <w:tcPr>
            <w:tcW w:w="900" w:type="dxa"/>
            <w:vAlign w:val="center"/>
          </w:tcPr>
          <w:p w14:paraId="4D19FBFE" w14:textId="77777777" w:rsidR="00F401B1" w:rsidRPr="001D1E51" w:rsidRDefault="00F401B1" w:rsidP="005E542A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78E52433" w14:textId="77777777" w:rsidR="00F401B1" w:rsidRPr="001D1E51" w:rsidRDefault="00F401B1" w:rsidP="005E542A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  <w:tr w:rsidR="00F401B1" w:rsidRPr="00341227" w14:paraId="111E73D5" w14:textId="77777777" w:rsidTr="005E542A">
        <w:trPr>
          <w:trHeight w:val="20"/>
        </w:trPr>
        <w:tc>
          <w:tcPr>
            <w:tcW w:w="10705" w:type="dxa"/>
            <w:gridSpan w:val="5"/>
            <w:shd w:val="clear" w:color="auto" w:fill="D9D9D9" w:themeFill="background1" w:themeFillShade="D9"/>
            <w:vAlign w:val="center"/>
          </w:tcPr>
          <w:p w14:paraId="2F52A8B2" w14:textId="77777777" w:rsidR="00F401B1" w:rsidRPr="00F401B1" w:rsidRDefault="00F401B1" w:rsidP="005E542A">
            <w:pPr>
              <w:pStyle w:val="ListParagraph"/>
              <w:ind w:left="450"/>
              <w:jc w:val="center"/>
              <w:rPr>
                <w:b/>
                <w:bCs/>
                <w:sz w:val="20"/>
                <w:szCs w:val="20"/>
              </w:rPr>
            </w:pPr>
            <w:r w:rsidRPr="00F401B1">
              <w:rPr>
                <w:b/>
                <w:bCs/>
                <w:sz w:val="20"/>
                <w:szCs w:val="20"/>
              </w:rPr>
              <w:t>REO (Real Estate Owned) Sales</w:t>
            </w:r>
          </w:p>
        </w:tc>
      </w:tr>
      <w:tr w:rsidR="00F401B1" w:rsidRPr="00341227" w14:paraId="57C46BBA" w14:textId="77777777" w:rsidTr="005E542A">
        <w:trPr>
          <w:trHeight w:val="20"/>
        </w:trPr>
        <w:tc>
          <w:tcPr>
            <w:tcW w:w="985" w:type="dxa"/>
            <w:vAlign w:val="center"/>
          </w:tcPr>
          <w:p w14:paraId="584E6A93" w14:textId="77777777" w:rsidR="00F401B1" w:rsidRPr="00341227" w:rsidRDefault="00F401B1" w:rsidP="005E542A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535B6C15" w14:textId="77777777" w:rsidR="00F401B1" w:rsidRDefault="00F401B1" w:rsidP="005E542A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REO</w:t>
            </w:r>
          </w:p>
        </w:tc>
        <w:tc>
          <w:tcPr>
            <w:tcW w:w="6660" w:type="dxa"/>
            <w:vAlign w:val="center"/>
          </w:tcPr>
          <w:p w14:paraId="754E43EF" w14:textId="77777777" w:rsidR="00F401B1" w:rsidRDefault="00F401B1" w:rsidP="005E542A">
            <w:p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Real Estate Owned Listing</w:t>
            </w:r>
          </w:p>
        </w:tc>
        <w:tc>
          <w:tcPr>
            <w:tcW w:w="900" w:type="dxa"/>
            <w:vAlign w:val="center"/>
          </w:tcPr>
          <w:p w14:paraId="56910DA7" w14:textId="77777777" w:rsidR="00F401B1" w:rsidRPr="001D1E51" w:rsidRDefault="00F401B1" w:rsidP="005E542A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15C593D1" w14:textId="77777777" w:rsidR="00F401B1" w:rsidRPr="001D1E51" w:rsidRDefault="00F401B1" w:rsidP="005E542A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  <w:tr w:rsidR="00F401B1" w:rsidRPr="00341227" w14:paraId="67DD8CFD" w14:textId="77777777" w:rsidTr="005E542A">
        <w:trPr>
          <w:trHeight w:val="20"/>
        </w:trPr>
        <w:tc>
          <w:tcPr>
            <w:tcW w:w="985" w:type="dxa"/>
            <w:vAlign w:val="center"/>
          </w:tcPr>
          <w:p w14:paraId="25659E41" w14:textId="77777777" w:rsidR="00F401B1" w:rsidRPr="00341227" w:rsidRDefault="00F401B1" w:rsidP="005E542A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4674FBBB" w14:textId="77777777" w:rsidR="00F401B1" w:rsidRDefault="00F401B1" w:rsidP="005E542A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REOL</w:t>
            </w:r>
          </w:p>
        </w:tc>
        <w:tc>
          <w:tcPr>
            <w:tcW w:w="6660" w:type="dxa"/>
            <w:vAlign w:val="center"/>
          </w:tcPr>
          <w:p w14:paraId="10E9FFCA" w14:textId="77777777" w:rsidR="00F401B1" w:rsidRDefault="00F401B1" w:rsidP="005E542A">
            <w:pPr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REO Listing Addendum</w:t>
            </w:r>
          </w:p>
        </w:tc>
        <w:tc>
          <w:tcPr>
            <w:tcW w:w="900" w:type="dxa"/>
            <w:vAlign w:val="center"/>
          </w:tcPr>
          <w:p w14:paraId="7C06AD77" w14:textId="77777777" w:rsidR="00F401B1" w:rsidRPr="001D1E51" w:rsidRDefault="00F401B1" w:rsidP="005E542A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27399A34" w14:textId="77777777" w:rsidR="00F401B1" w:rsidRPr="001D1E51" w:rsidRDefault="00F401B1" w:rsidP="005E542A">
            <w:pPr>
              <w:pStyle w:val="ListParagraph"/>
              <w:numPr>
                <w:ilvl w:val="0"/>
                <w:numId w:val="10"/>
              </w:numPr>
              <w:rPr>
                <w:sz w:val="21"/>
                <w:szCs w:val="21"/>
              </w:rPr>
            </w:pPr>
          </w:p>
        </w:tc>
      </w:tr>
    </w:tbl>
    <w:p w14:paraId="15C21FF5" w14:textId="1C21D0EB" w:rsidR="001C74F5" w:rsidRDefault="001C74F5" w:rsidP="007959A7"/>
    <w:sectPr w:rsidR="001C74F5" w:rsidSect="00341227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9AAAB" w14:textId="77777777" w:rsidR="00F66313" w:rsidRDefault="00F66313" w:rsidP="007959A7">
      <w:r>
        <w:separator/>
      </w:r>
    </w:p>
  </w:endnote>
  <w:endnote w:type="continuationSeparator" w:id="0">
    <w:p w14:paraId="0791B458" w14:textId="77777777" w:rsidR="00F66313" w:rsidRDefault="00F66313" w:rsidP="00795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BC1B3" w14:textId="77777777" w:rsidR="00F66313" w:rsidRDefault="00F66313" w:rsidP="007959A7">
      <w:r>
        <w:separator/>
      </w:r>
    </w:p>
  </w:footnote>
  <w:footnote w:type="continuationSeparator" w:id="0">
    <w:p w14:paraId="1821512E" w14:textId="77777777" w:rsidR="00F66313" w:rsidRDefault="00F66313" w:rsidP="007959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B2D7E" w14:textId="2184EC14" w:rsidR="007959A7" w:rsidRPr="007959A7" w:rsidRDefault="007959A7" w:rsidP="007959A7">
    <w:pPr>
      <w:jc w:val="center"/>
      <w:rPr>
        <w:b/>
        <w:bCs/>
        <w:sz w:val="28"/>
        <w:szCs w:val="28"/>
        <w:u w:val="single"/>
      </w:rPr>
    </w:pPr>
    <w:r w:rsidRPr="003F64A4">
      <w:rPr>
        <w:b/>
        <w:bCs/>
        <w:sz w:val="28"/>
        <w:szCs w:val="28"/>
        <w:u w:val="single"/>
      </w:rPr>
      <w:t>Listing Paperwork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93F35"/>
    <w:multiLevelType w:val="hybridMultilevel"/>
    <w:tmpl w:val="2D068ED4"/>
    <w:lvl w:ilvl="0" w:tplc="B6C2D880">
      <w:numFmt w:val="bullet"/>
      <w:lvlText w:val="□"/>
      <w:lvlJc w:val="left"/>
      <w:pPr>
        <w:ind w:left="4320" w:hanging="360"/>
      </w:pPr>
      <w:rPr>
        <w:rFonts w:hint="default"/>
        <w:w w:val="91"/>
        <w:sz w:val="56"/>
        <w:szCs w:val="56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" w15:restartNumberingAfterBreak="0">
    <w:nsid w:val="31AE2C21"/>
    <w:multiLevelType w:val="hybridMultilevel"/>
    <w:tmpl w:val="199855DE"/>
    <w:lvl w:ilvl="0" w:tplc="B6C2D880">
      <w:numFmt w:val="bullet"/>
      <w:lvlText w:val="□"/>
      <w:lvlJc w:val="left"/>
      <w:pPr>
        <w:ind w:left="360" w:hanging="360"/>
      </w:pPr>
      <w:rPr>
        <w:rFonts w:hint="default"/>
        <w:w w:val="91"/>
        <w:sz w:val="56"/>
        <w:szCs w:val="5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4711375"/>
    <w:multiLevelType w:val="hybridMultilevel"/>
    <w:tmpl w:val="648CB57E"/>
    <w:lvl w:ilvl="0" w:tplc="B6C2D880">
      <w:numFmt w:val="bullet"/>
      <w:lvlText w:val="□"/>
      <w:lvlJc w:val="left"/>
      <w:pPr>
        <w:ind w:left="4320" w:hanging="360"/>
      </w:pPr>
      <w:rPr>
        <w:rFonts w:hint="default"/>
        <w:w w:val="91"/>
        <w:sz w:val="56"/>
        <w:szCs w:val="56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" w15:restartNumberingAfterBreak="0">
    <w:nsid w:val="50227AB2"/>
    <w:multiLevelType w:val="hybridMultilevel"/>
    <w:tmpl w:val="6BF2C13C"/>
    <w:lvl w:ilvl="0" w:tplc="F7B0D9D2">
      <w:numFmt w:val="bullet"/>
      <w:lvlText w:val="□"/>
      <w:lvlJc w:val="left"/>
      <w:pPr>
        <w:ind w:left="360" w:hanging="360"/>
      </w:pPr>
      <w:rPr>
        <w:rFonts w:hint="default"/>
        <w:w w:val="91"/>
        <w:sz w:val="56"/>
        <w:szCs w:val="5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183D43"/>
    <w:multiLevelType w:val="hybridMultilevel"/>
    <w:tmpl w:val="8A58FBB2"/>
    <w:lvl w:ilvl="0" w:tplc="F5A8D3C4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  <w:sz w:val="48"/>
        <w:szCs w:val="48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60CC3451"/>
    <w:multiLevelType w:val="multilevel"/>
    <w:tmpl w:val="C57A5B46"/>
    <w:lvl w:ilvl="0">
      <w:numFmt w:val="bullet"/>
      <w:lvlText w:val="□"/>
      <w:lvlJc w:val="left"/>
      <w:pPr>
        <w:ind w:left="360" w:hanging="360"/>
      </w:pPr>
      <w:rPr>
        <w:rFonts w:hint="default"/>
        <w:w w:val="91"/>
        <w:sz w:val="56"/>
        <w:szCs w:val="5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435F67"/>
    <w:multiLevelType w:val="hybridMultilevel"/>
    <w:tmpl w:val="5E904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501A32"/>
    <w:multiLevelType w:val="hybridMultilevel"/>
    <w:tmpl w:val="09F2D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07F26"/>
    <w:multiLevelType w:val="hybridMultilevel"/>
    <w:tmpl w:val="39246B12"/>
    <w:lvl w:ilvl="0" w:tplc="B6C2D880">
      <w:numFmt w:val="bullet"/>
      <w:lvlText w:val="□"/>
      <w:lvlJc w:val="left"/>
      <w:pPr>
        <w:ind w:left="450" w:hanging="360"/>
      </w:pPr>
      <w:rPr>
        <w:rFonts w:hint="default"/>
        <w:w w:val="91"/>
        <w:sz w:val="56"/>
        <w:szCs w:val="56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7EE15E96"/>
    <w:multiLevelType w:val="hybridMultilevel"/>
    <w:tmpl w:val="BCAA4F64"/>
    <w:lvl w:ilvl="0" w:tplc="B6C2D880">
      <w:numFmt w:val="bullet"/>
      <w:lvlText w:val="□"/>
      <w:lvlJc w:val="left"/>
      <w:pPr>
        <w:ind w:left="360" w:hanging="360"/>
      </w:pPr>
      <w:rPr>
        <w:rFonts w:hint="default"/>
        <w:w w:val="91"/>
        <w:sz w:val="56"/>
        <w:szCs w:val="5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675594">
    <w:abstractNumId w:val="1"/>
  </w:num>
  <w:num w:numId="2" w16cid:durableId="530801862">
    <w:abstractNumId w:val="7"/>
  </w:num>
  <w:num w:numId="3" w16cid:durableId="2089813614">
    <w:abstractNumId w:val="2"/>
  </w:num>
  <w:num w:numId="4" w16cid:durableId="254411076">
    <w:abstractNumId w:val="0"/>
  </w:num>
  <w:num w:numId="5" w16cid:durableId="545920345">
    <w:abstractNumId w:val="8"/>
  </w:num>
  <w:num w:numId="6" w16cid:durableId="1658996972">
    <w:abstractNumId w:val="6"/>
  </w:num>
  <w:num w:numId="7" w16cid:durableId="412898307">
    <w:abstractNumId w:val="9"/>
  </w:num>
  <w:num w:numId="8" w16cid:durableId="1386104593">
    <w:abstractNumId w:val="3"/>
  </w:num>
  <w:num w:numId="9" w16cid:durableId="2026832209">
    <w:abstractNumId w:val="5"/>
  </w:num>
  <w:num w:numId="10" w16cid:durableId="5452139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4F5"/>
    <w:rsid w:val="000464C2"/>
    <w:rsid w:val="001C74F5"/>
    <w:rsid w:val="001D1E51"/>
    <w:rsid w:val="00341227"/>
    <w:rsid w:val="003F64A4"/>
    <w:rsid w:val="004F5E9C"/>
    <w:rsid w:val="00500979"/>
    <w:rsid w:val="0050542A"/>
    <w:rsid w:val="005751BD"/>
    <w:rsid w:val="005B5723"/>
    <w:rsid w:val="007959A7"/>
    <w:rsid w:val="00904447"/>
    <w:rsid w:val="00943595"/>
    <w:rsid w:val="00A646BF"/>
    <w:rsid w:val="00AE07D8"/>
    <w:rsid w:val="00F401B1"/>
    <w:rsid w:val="00F66313"/>
    <w:rsid w:val="00FD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19DE8"/>
  <w15:chartTrackingRefBased/>
  <w15:docId w15:val="{8DDAA452-07FD-2248-A501-02E865C6F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74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C74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959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59A7"/>
  </w:style>
  <w:style w:type="paragraph" w:styleId="Footer">
    <w:name w:val="footer"/>
    <w:basedOn w:val="Normal"/>
    <w:link w:val="FooterChar"/>
    <w:uiPriority w:val="99"/>
    <w:unhideWhenUsed/>
    <w:rsid w:val="007959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5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231</Words>
  <Characters>1051</Characters>
  <Application>Microsoft Office Word</Application>
  <DocSecurity>0</DocSecurity>
  <Lines>141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Dube</dc:creator>
  <cp:keywords/>
  <dc:description/>
  <cp:lastModifiedBy>Dana Dube</cp:lastModifiedBy>
  <cp:revision>5</cp:revision>
  <cp:lastPrinted>2019-10-10T20:01:00Z</cp:lastPrinted>
  <dcterms:created xsi:type="dcterms:W3CDTF">2019-10-07T20:46:00Z</dcterms:created>
  <dcterms:modified xsi:type="dcterms:W3CDTF">2022-09-22T17:35:00Z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1fa7097f506e549b553aa81fc5edf97a7261b8610037ab0af7dae1a7b62280b8</vt:lpwstr>
  </property>
</Properties>
</file>