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E798" w14:textId="77777777" w:rsidR="000C0042" w:rsidRPr="004215B3" w:rsidRDefault="005713C2" w:rsidP="00351D73">
      <w:pPr>
        <w:pStyle w:val="Rubrik1"/>
        <w:spacing w:line="240" w:lineRule="auto"/>
        <w:rPr>
          <w:lang w:val="en-US"/>
        </w:rPr>
      </w:pPr>
      <w:r w:rsidRPr="004215B3">
        <w:rPr>
          <w:lang w:val="en-US"/>
        </w:rPr>
        <w:t>Testmanuscript –</w:t>
      </w:r>
      <w:r w:rsidR="004215B3" w:rsidRPr="004215B3">
        <w:rPr>
          <w:lang w:val="en-US"/>
        </w:rPr>
        <w:t xml:space="preserve"> four-with-bot</w:t>
      </w:r>
    </w:p>
    <w:p w14:paraId="77D677CD" w14:textId="67A1BF2E" w:rsidR="00434296" w:rsidRDefault="00434296" w:rsidP="00351D73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43429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[US05] As a user I want the normal bot to have some randomness in its game choices, so that I can improve my own game</w:t>
      </w:r>
    </w:p>
    <w:p w14:paraId="5A00AAE5" w14:textId="7C694921" w:rsidR="008158A3" w:rsidRDefault="005713C2" w:rsidP="00351D73">
      <w:pPr>
        <w:spacing w:line="240" w:lineRule="auto"/>
      </w:pPr>
      <w:r w:rsidRPr="00853886">
        <w:rPr>
          <w:rStyle w:val="Rubrik2Char"/>
          <w:sz w:val="28"/>
        </w:rPr>
        <w:t>Beskrivning</w:t>
      </w:r>
      <w:r w:rsidRPr="00B532E3">
        <w:br/>
      </w:r>
      <w:r w:rsidR="008158A3">
        <w:t xml:space="preserve">Testning inleds med viss utforskande metod. Detta för att utforska och planera uppbyggnad av </w:t>
      </w:r>
      <w:r w:rsidR="00BB387C">
        <w:t>automatis</w:t>
      </w:r>
      <w:r w:rsidR="00B42DD2">
        <w:t>at test.</w:t>
      </w:r>
      <w:r w:rsidR="008158A3">
        <w:t xml:space="preserve"> </w:t>
      </w:r>
    </w:p>
    <w:p w14:paraId="49721087" w14:textId="747AAF2F" w:rsidR="00812707" w:rsidRDefault="00812707" w:rsidP="00351D73">
      <w:pPr>
        <w:spacing w:line="240" w:lineRule="auto"/>
      </w:pPr>
      <w:r>
        <w:t>Spelet starta</w:t>
      </w:r>
      <w:r w:rsidR="003A3D4C">
        <w:t>r</w:t>
      </w:r>
      <w:r>
        <w:t xml:space="preserve"> med en bot mot en annan bot som spelar mot varandra. När spelet är slut, vid vinst eller oavgjort, </w:t>
      </w:r>
      <w:r w:rsidR="00651F8D">
        <w:t>sparas hela spelbrädet ner som en array.</w:t>
      </w:r>
    </w:p>
    <w:p w14:paraId="0AD738BE" w14:textId="3AC59FE7" w:rsidR="00812707" w:rsidRDefault="00864FF1" w:rsidP="00351D73">
      <w:pPr>
        <w:spacing w:line="240" w:lineRule="auto"/>
      </w:pPr>
      <w:r>
        <w:t>Efter ännu ett spel är slut. Jämförs dessa arrays för att visa på att boten varierar sitt spel</w:t>
      </w:r>
    </w:p>
    <w:p w14:paraId="53D863CE" w14:textId="72F7D4EB" w:rsidR="00C152AF" w:rsidRPr="00DA7957" w:rsidRDefault="005713C2" w:rsidP="00DA7957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853886">
        <w:rPr>
          <w:rStyle w:val="Rubrik2Char"/>
          <w:sz w:val="28"/>
        </w:rPr>
        <w:t>Indata</w:t>
      </w:r>
      <w:r>
        <w:br/>
      </w:r>
      <w:r w:rsidR="00582824" w:rsidRPr="00351D73">
        <w:t>Bot</w:t>
      </w:r>
      <w:r w:rsidR="00C152AF" w:rsidRPr="00351D73">
        <w:t xml:space="preserve">: </w:t>
      </w:r>
      <w:r w:rsidR="00DA7957">
        <w:t>Spelare 1</w:t>
      </w:r>
      <w:r w:rsidR="00FA3FDD" w:rsidRPr="00351D73">
        <w:br/>
      </w:r>
      <w:r w:rsidR="00DA7957">
        <w:t>Bot: Spelare 2</w:t>
      </w:r>
    </w:p>
    <w:p w14:paraId="63F1B280" w14:textId="4ED3350E" w:rsidR="00380EEF" w:rsidRPr="00216CE5" w:rsidRDefault="005713C2" w:rsidP="00351D73">
      <w:pPr>
        <w:spacing w:line="240" w:lineRule="auto"/>
        <w:rPr>
          <w:lang w:val="en-GB"/>
        </w:rPr>
      </w:pPr>
      <w:r w:rsidRPr="00310C3A">
        <w:rPr>
          <w:rStyle w:val="Rubrik2Char"/>
          <w:lang w:val="en-GB"/>
        </w:rPr>
        <w:t>Utgångsläg</w:t>
      </w:r>
      <w:r w:rsidR="004215B3" w:rsidRPr="00310C3A">
        <w:rPr>
          <w:rStyle w:val="Rubrik2Char"/>
          <w:lang w:val="en-GB"/>
        </w:rPr>
        <w:t>e</w:t>
      </w:r>
      <w:r w:rsidR="00C152AF" w:rsidRPr="00310C3A">
        <w:rPr>
          <w:rStyle w:val="Rubrik2Char"/>
          <w:lang w:val="en-GB"/>
        </w:rPr>
        <w:br/>
      </w:r>
      <w:r w:rsidR="00C152AF" w:rsidRPr="00310C3A">
        <w:rPr>
          <w:lang w:val="en-GB"/>
        </w:rPr>
        <w:t>Localhost:3000/game</w:t>
      </w:r>
    </w:p>
    <w:p w14:paraId="0796FB29" w14:textId="462E0D11" w:rsidR="00085750" w:rsidRPr="00085750" w:rsidRDefault="006A26E3" w:rsidP="00085750">
      <w:pPr>
        <w:pStyle w:val="Rubrik2"/>
        <w:spacing w:line="240" w:lineRule="auto"/>
        <w:rPr>
          <w:lang w:val="en-US"/>
        </w:rPr>
      </w:pPr>
      <w:r>
        <w:rPr>
          <w:lang w:val="en-US"/>
        </w:rPr>
        <w:t>Gherkin Scenario</w:t>
      </w:r>
      <w:r w:rsidR="004976D7">
        <w:rPr>
          <w:lang w:val="en-US"/>
        </w:rPr>
        <w:t xml:space="preserve"> </w:t>
      </w:r>
      <w:bookmarkStart w:id="0" w:name="_GoBack"/>
      <w:bookmarkEnd w:id="0"/>
    </w:p>
    <w:p w14:paraId="054FDDA1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>Feature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:</w:t>
      </w:r>
      <w:r w:rsidRPr="000C535A">
        <w:rPr>
          <w:rFonts w:ascii="Consolas" w:eastAsia="Times New Roman" w:hAnsi="Consolas" w:cs="Times New Roman"/>
          <w:color w:val="CE9178"/>
          <w:sz w:val="20"/>
          <w:szCs w:val="24"/>
          <w:lang w:eastAsia="sv-SE"/>
        </w:rPr>
        <w:t xml:space="preserve"> Check normal bot randomness vs normal bot</w:t>
      </w:r>
    </w:p>
    <w:p w14:paraId="63F60DD4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</w:p>
    <w:p w14:paraId="717D5B86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>Background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:</w:t>
      </w:r>
      <w:r w:rsidRPr="000C535A">
        <w:rPr>
          <w:rFonts w:ascii="Consolas" w:eastAsia="Times New Roman" w:hAnsi="Consolas" w:cs="Times New Roman"/>
          <w:color w:val="CE9178"/>
          <w:sz w:val="20"/>
          <w:szCs w:val="24"/>
          <w:lang w:eastAsia="sv-SE"/>
        </w:rPr>
        <w:t xml:space="preserve"> normal vs. normal bot, Game should start</w:t>
      </w:r>
    </w:p>
    <w:p w14:paraId="712D17E4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Given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that I goto the game page</w:t>
      </w:r>
    </w:p>
    <w:p w14:paraId="69FA7B8A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When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I choose to play as a normal bot vs. a normal bot</w:t>
      </w:r>
    </w:p>
    <w:p w14:paraId="496244C2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And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I enter two bot names</w:t>
      </w:r>
    </w:p>
    <w:p w14:paraId="59F4A855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And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press the Börja spela-button</w:t>
      </w:r>
    </w:p>
    <w:p w14:paraId="19EAA743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Then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the game should start</w:t>
      </w:r>
    </w:p>
    <w:p w14:paraId="5A1F7BC5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</w:p>
    <w:p w14:paraId="04DC2AE2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>Scenario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:</w:t>
      </w:r>
      <w:r w:rsidRPr="000C535A">
        <w:rPr>
          <w:rFonts w:ascii="Consolas" w:eastAsia="Times New Roman" w:hAnsi="Consolas" w:cs="Times New Roman"/>
          <w:color w:val="CE9178"/>
          <w:sz w:val="20"/>
          <w:szCs w:val="24"/>
          <w:lang w:eastAsia="sv-SE"/>
        </w:rPr>
        <w:t xml:space="preserve"> Game 1 - normal bot vs normal bot</w:t>
      </w:r>
    </w:p>
    <w:p w14:paraId="0D65CC50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Then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the normal bots will play a game against each other</w:t>
      </w:r>
    </w:p>
    <w:p w14:paraId="155BD2FC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And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they will place their bricks in a certain way</w:t>
      </w:r>
    </w:p>
    <w:p w14:paraId="7EB9D0AE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</w:p>
    <w:p w14:paraId="398799D3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>Scenario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:</w:t>
      </w:r>
      <w:r w:rsidRPr="000C535A">
        <w:rPr>
          <w:rFonts w:ascii="Consolas" w:eastAsia="Times New Roman" w:hAnsi="Consolas" w:cs="Times New Roman"/>
          <w:color w:val="CE9178"/>
          <w:sz w:val="20"/>
          <w:szCs w:val="24"/>
          <w:lang w:eastAsia="sv-SE"/>
        </w:rPr>
        <w:t xml:space="preserve"> Game 2 - normal bot vs normal bot</w:t>
      </w:r>
    </w:p>
    <w:p w14:paraId="2224FBCF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Then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the normal bots will play a second game against each other</w:t>
      </w:r>
    </w:p>
    <w:p w14:paraId="7FDD0AF6" w14:textId="77777777" w:rsidR="000C535A" w:rsidRPr="000C535A" w:rsidRDefault="000C535A" w:rsidP="000C53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</w:pP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 xml:space="preserve">    </w:t>
      </w:r>
      <w:r w:rsidRPr="000C535A">
        <w:rPr>
          <w:rFonts w:ascii="Consolas" w:eastAsia="Times New Roman" w:hAnsi="Consolas" w:cs="Times New Roman"/>
          <w:color w:val="569CD6"/>
          <w:sz w:val="20"/>
          <w:szCs w:val="24"/>
          <w:lang w:eastAsia="sv-SE"/>
        </w:rPr>
        <w:t xml:space="preserve">And </w:t>
      </w:r>
      <w:r w:rsidRPr="000C535A">
        <w:rPr>
          <w:rFonts w:ascii="Consolas" w:eastAsia="Times New Roman" w:hAnsi="Consolas" w:cs="Times New Roman"/>
          <w:color w:val="D4D4D4"/>
          <w:sz w:val="20"/>
          <w:szCs w:val="24"/>
          <w:lang w:eastAsia="sv-SE"/>
        </w:rPr>
        <w:t>they should not play identically in comparison to the first game</w:t>
      </w:r>
    </w:p>
    <w:p w14:paraId="4EB07C21" w14:textId="5DFA8C9B" w:rsidR="00380EEF" w:rsidRDefault="00380EEF" w:rsidP="00351D73">
      <w:pPr>
        <w:spacing w:line="240" w:lineRule="auto"/>
        <w:rPr>
          <w:lang w:val="en-GB"/>
        </w:rPr>
      </w:pPr>
    </w:p>
    <w:p w14:paraId="6FF0FF48" w14:textId="77777777" w:rsidR="000C535A" w:rsidRPr="00DA470F" w:rsidRDefault="000C535A" w:rsidP="00351D73">
      <w:pPr>
        <w:spacing w:line="240" w:lineRule="auto"/>
        <w:rPr>
          <w:lang w:val="en-GB"/>
        </w:rPr>
      </w:pPr>
    </w:p>
    <w:sectPr w:rsidR="000C535A" w:rsidRPr="00DA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178B5"/>
    <w:rsid w:val="000709E9"/>
    <w:rsid w:val="00085750"/>
    <w:rsid w:val="000865DF"/>
    <w:rsid w:val="00095D0A"/>
    <w:rsid w:val="000C0042"/>
    <w:rsid w:val="000C535A"/>
    <w:rsid w:val="000F3B1F"/>
    <w:rsid w:val="001A540A"/>
    <w:rsid w:val="001E0D73"/>
    <w:rsid w:val="00216CE5"/>
    <w:rsid w:val="00220F79"/>
    <w:rsid w:val="00275E8B"/>
    <w:rsid w:val="0029223A"/>
    <w:rsid w:val="002A5E21"/>
    <w:rsid w:val="002C3ADE"/>
    <w:rsid w:val="002F4F7C"/>
    <w:rsid w:val="00310C3A"/>
    <w:rsid w:val="00351D73"/>
    <w:rsid w:val="00380EEF"/>
    <w:rsid w:val="003A3D4C"/>
    <w:rsid w:val="003B7F0D"/>
    <w:rsid w:val="003C608A"/>
    <w:rsid w:val="00416C97"/>
    <w:rsid w:val="004215B3"/>
    <w:rsid w:val="00434296"/>
    <w:rsid w:val="004518D8"/>
    <w:rsid w:val="004976D7"/>
    <w:rsid w:val="004C39F6"/>
    <w:rsid w:val="005713C2"/>
    <w:rsid w:val="00582824"/>
    <w:rsid w:val="005B0BF6"/>
    <w:rsid w:val="005D37CD"/>
    <w:rsid w:val="00651F8D"/>
    <w:rsid w:val="006A26E3"/>
    <w:rsid w:val="006B0A6F"/>
    <w:rsid w:val="006B7810"/>
    <w:rsid w:val="006C680F"/>
    <w:rsid w:val="006D2C76"/>
    <w:rsid w:val="00715431"/>
    <w:rsid w:val="00726A62"/>
    <w:rsid w:val="00764696"/>
    <w:rsid w:val="007F11E9"/>
    <w:rsid w:val="00812707"/>
    <w:rsid w:val="008158A3"/>
    <w:rsid w:val="00835088"/>
    <w:rsid w:val="00852C1B"/>
    <w:rsid w:val="00853886"/>
    <w:rsid w:val="00864FF1"/>
    <w:rsid w:val="00940DF3"/>
    <w:rsid w:val="00982F9A"/>
    <w:rsid w:val="00A0034D"/>
    <w:rsid w:val="00A14816"/>
    <w:rsid w:val="00A742B6"/>
    <w:rsid w:val="00AB64AE"/>
    <w:rsid w:val="00AD009B"/>
    <w:rsid w:val="00B42DD2"/>
    <w:rsid w:val="00B532E3"/>
    <w:rsid w:val="00B923D6"/>
    <w:rsid w:val="00BA668A"/>
    <w:rsid w:val="00BB387C"/>
    <w:rsid w:val="00BC5C40"/>
    <w:rsid w:val="00BE13AE"/>
    <w:rsid w:val="00C007E2"/>
    <w:rsid w:val="00C152AF"/>
    <w:rsid w:val="00C84CC3"/>
    <w:rsid w:val="00D60236"/>
    <w:rsid w:val="00D97402"/>
    <w:rsid w:val="00DA470F"/>
    <w:rsid w:val="00DA7957"/>
    <w:rsid w:val="00DB769E"/>
    <w:rsid w:val="00DC74E4"/>
    <w:rsid w:val="00E41546"/>
    <w:rsid w:val="00E41764"/>
    <w:rsid w:val="00ED2749"/>
    <w:rsid w:val="00EE3A1E"/>
    <w:rsid w:val="00EE79AC"/>
    <w:rsid w:val="00F74AC0"/>
    <w:rsid w:val="00F81308"/>
    <w:rsid w:val="00FA3FDD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40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B76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  <w:style w:type="paragraph" w:styleId="Ingetavstnd">
    <w:name w:val="No Spacing"/>
    <w:uiPriority w:val="1"/>
    <w:qFormat/>
    <w:rsid w:val="00DA470F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97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976D7"/>
    <w:rPr>
      <w:rFonts w:ascii="Segoe UI" w:hAnsi="Segoe UI" w:cs="Segoe UI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940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DB76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Tomas Månsson</cp:lastModifiedBy>
  <cp:revision>41</cp:revision>
  <dcterms:created xsi:type="dcterms:W3CDTF">2019-05-09T12:45:00Z</dcterms:created>
  <dcterms:modified xsi:type="dcterms:W3CDTF">2019-05-20T08:57:00Z</dcterms:modified>
</cp:coreProperties>
</file>