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C97B3" w14:textId="77777777" w:rsidR="00A44CD4" w:rsidRDefault="00000000">
      <w:pPr>
        <w:pStyle w:val="Ttulo1"/>
        <w:keepNext w:val="0"/>
        <w:keepLines w:val="0"/>
        <w:spacing w:before="480"/>
        <w:rPr>
          <w:b/>
          <w:bCs/>
          <w:sz w:val="46"/>
          <w:szCs w:val="46"/>
        </w:rPr>
      </w:pPr>
      <w:bookmarkStart w:id="0" w:name="_heading=h.k0vlbj6iw6ym" w:colFirst="0" w:colLast="0"/>
      <w:bookmarkEnd w:id="0"/>
      <w:r>
        <w:rPr>
          <w:b/>
          <w:bCs/>
          <w:sz w:val="46"/>
          <w:szCs w:val="46"/>
        </w:rPr>
        <w:t>🤖 INFORME TÉCNICO DEL PROYECTO DE ROBÓTICA COMPETITIVA</w:t>
      </w:r>
    </w:p>
    <w:p w14:paraId="54747E93" w14:textId="77777777" w:rsidR="00A44CD4" w:rsidRDefault="00000000">
      <w:pPr>
        <w:spacing w:before="240" w:after="240"/>
      </w:pPr>
      <w:r>
        <w:rPr>
          <w:b/>
          <w:bCs/>
        </w:rPr>
        <w:t>Tecnicatura Superior en Robótica con Orientación en Robots de Competición</w:t>
      </w:r>
      <w:r>
        <w:rPr>
          <w:b/>
          <w:bCs/>
        </w:rPr>
        <w:br/>
      </w:r>
      <w:r>
        <w:t xml:space="preserve"> </w:t>
      </w:r>
      <w:r>
        <w:rPr>
          <w:b/>
          <w:bCs/>
        </w:rPr>
        <w:t>Materia:</w:t>
      </w:r>
      <w:r>
        <w:t xml:space="preserve"> Primer Proyecto Integrador</w:t>
      </w:r>
    </w:p>
    <w:p w14:paraId="1428B15C" w14:textId="77777777" w:rsidR="00A44CD4" w:rsidRDefault="00A44CD4"/>
    <w:p w14:paraId="7828D5BC" w14:textId="77777777" w:rsidR="00A44CD4" w:rsidRDefault="00000000">
      <w:pPr>
        <w:pStyle w:val="Ttulo2"/>
        <w:keepNext w:val="0"/>
        <w:keepLines w:val="0"/>
        <w:spacing w:after="80"/>
        <w:rPr>
          <w:b/>
          <w:bCs/>
          <w:sz w:val="34"/>
          <w:szCs w:val="34"/>
        </w:rPr>
      </w:pPr>
      <w:bookmarkStart w:id="1" w:name="_heading=h.dn8o7dvdf7pz" w:colFirst="0" w:colLast="0"/>
      <w:bookmarkEnd w:id="1"/>
      <w:r>
        <w:rPr>
          <w:b/>
          <w:bCs/>
          <w:sz w:val="34"/>
          <w:szCs w:val="34"/>
        </w:rPr>
        <w:t xml:space="preserve"> 1.Datos generales del proyecto</w:t>
      </w:r>
    </w:p>
    <w:tbl>
      <w:tblPr>
        <w:tblStyle w:val="a9"/>
        <w:tblW w:w="53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5"/>
        <w:gridCol w:w="3120"/>
      </w:tblGrid>
      <w:tr w:rsidR="00A44CD4" w14:paraId="46605D21" w14:textId="77777777">
        <w:trPr>
          <w:trHeight w:val="500"/>
        </w:trPr>
        <w:tc>
          <w:tcPr>
            <w:tcW w:w="2265" w:type="dxa"/>
            <w:tcBorders>
              <w:top w:val="nil"/>
              <w:left w:val="nil"/>
              <w:bottom w:val="nil"/>
              <w:right w:val="nil"/>
            </w:tcBorders>
            <w:tcMar>
              <w:top w:w="100" w:type="dxa"/>
              <w:left w:w="100" w:type="dxa"/>
              <w:bottom w:w="100" w:type="dxa"/>
              <w:right w:w="100" w:type="dxa"/>
            </w:tcMar>
          </w:tcPr>
          <w:p w14:paraId="519C79CB" w14:textId="77777777" w:rsidR="00A44CD4" w:rsidRDefault="00000000">
            <w:pPr>
              <w:jc w:val="center"/>
            </w:pPr>
            <w:r>
              <w:rPr>
                <w:b/>
                <w:bCs/>
              </w:rPr>
              <w:t>Campo</w:t>
            </w:r>
          </w:p>
        </w:tc>
        <w:tc>
          <w:tcPr>
            <w:tcW w:w="3120" w:type="dxa"/>
            <w:tcBorders>
              <w:top w:val="nil"/>
              <w:left w:val="nil"/>
              <w:bottom w:val="nil"/>
              <w:right w:val="nil"/>
            </w:tcBorders>
            <w:tcMar>
              <w:top w:w="100" w:type="dxa"/>
              <w:left w:w="100" w:type="dxa"/>
              <w:bottom w:w="100" w:type="dxa"/>
              <w:right w:w="100" w:type="dxa"/>
            </w:tcMar>
          </w:tcPr>
          <w:p w14:paraId="7AF93B2E" w14:textId="77777777" w:rsidR="00A44CD4" w:rsidRDefault="00000000">
            <w:pPr>
              <w:jc w:val="center"/>
            </w:pPr>
            <w:r>
              <w:rPr>
                <w:b/>
                <w:bCs/>
              </w:rPr>
              <w:t>Información</w:t>
            </w:r>
          </w:p>
        </w:tc>
      </w:tr>
      <w:tr w:rsidR="00A44CD4" w14:paraId="0BB30C0C" w14:textId="77777777">
        <w:trPr>
          <w:trHeight w:val="500"/>
        </w:trPr>
        <w:tc>
          <w:tcPr>
            <w:tcW w:w="2265" w:type="dxa"/>
            <w:tcBorders>
              <w:top w:val="nil"/>
              <w:left w:val="nil"/>
              <w:bottom w:val="nil"/>
              <w:right w:val="nil"/>
            </w:tcBorders>
            <w:tcMar>
              <w:top w:w="100" w:type="dxa"/>
              <w:left w:w="100" w:type="dxa"/>
              <w:bottom w:w="100" w:type="dxa"/>
              <w:right w:w="100" w:type="dxa"/>
            </w:tcMar>
          </w:tcPr>
          <w:p w14:paraId="79E199EB" w14:textId="77777777" w:rsidR="00A44CD4" w:rsidRDefault="00000000">
            <w:r>
              <w:rPr>
                <w:b/>
                <w:bCs/>
              </w:rPr>
              <w:t>Nombre del equipo:</w:t>
            </w:r>
          </w:p>
        </w:tc>
        <w:tc>
          <w:tcPr>
            <w:tcW w:w="3120" w:type="dxa"/>
            <w:tcBorders>
              <w:top w:val="nil"/>
              <w:left w:val="nil"/>
              <w:bottom w:val="nil"/>
              <w:right w:val="nil"/>
            </w:tcBorders>
            <w:tcMar>
              <w:top w:w="100" w:type="dxa"/>
              <w:left w:w="100" w:type="dxa"/>
              <w:bottom w:w="100" w:type="dxa"/>
              <w:right w:w="100" w:type="dxa"/>
            </w:tcMar>
          </w:tcPr>
          <w:p w14:paraId="5EDAD1E4" w14:textId="2D6FCE4D" w:rsidR="00A44CD4" w:rsidRDefault="00000000">
            <w:r>
              <w:t xml:space="preserve">Maestros </w:t>
            </w:r>
            <w:r w:rsidR="00635606">
              <w:t>de la</w:t>
            </w:r>
            <w:r>
              <w:t xml:space="preserve"> </w:t>
            </w:r>
            <w:proofErr w:type="spellStart"/>
            <w:r>
              <w:t>Robotecnia</w:t>
            </w:r>
            <w:proofErr w:type="spellEnd"/>
          </w:p>
        </w:tc>
      </w:tr>
      <w:tr w:rsidR="00A44CD4" w14:paraId="439BAD45" w14:textId="77777777">
        <w:trPr>
          <w:trHeight w:val="500"/>
        </w:trPr>
        <w:tc>
          <w:tcPr>
            <w:tcW w:w="2265" w:type="dxa"/>
            <w:tcBorders>
              <w:top w:val="nil"/>
              <w:left w:val="nil"/>
              <w:bottom w:val="nil"/>
              <w:right w:val="nil"/>
            </w:tcBorders>
            <w:tcMar>
              <w:top w:w="100" w:type="dxa"/>
              <w:left w:w="100" w:type="dxa"/>
              <w:bottom w:w="100" w:type="dxa"/>
              <w:right w:w="100" w:type="dxa"/>
            </w:tcMar>
          </w:tcPr>
          <w:p w14:paraId="6EE1D145" w14:textId="77777777" w:rsidR="00A44CD4" w:rsidRDefault="00000000">
            <w:r>
              <w:rPr>
                <w:b/>
                <w:bCs/>
              </w:rPr>
              <w:t>Integrantes:</w:t>
            </w:r>
            <w:r>
              <w:t xml:space="preserve"> </w:t>
            </w:r>
          </w:p>
        </w:tc>
        <w:tc>
          <w:tcPr>
            <w:tcW w:w="3120" w:type="dxa"/>
            <w:tcBorders>
              <w:top w:val="nil"/>
              <w:left w:val="nil"/>
              <w:bottom w:val="nil"/>
              <w:right w:val="nil"/>
            </w:tcBorders>
            <w:tcMar>
              <w:top w:w="100" w:type="dxa"/>
              <w:left w:w="100" w:type="dxa"/>
              <w:bottom w:w="100" w:type="dxa"/>
              <w:right w:w="100" w:type="dxa"/>
            </w:tcMar>
          </w:tcPr>
          <w:p w14:paraId="682624A6" w14:textId="3473996B" w:rsidR="00A44CD4" w:rsidRDefault="0053676A">
            <w:r>
              <w:t xml:space="preserve">  </w:t>
            </w:r>
            <w:r w:rsidR="00635606">
              <w:t>Pacheco José</w:t>
            </w:r>
            <w:r>
              <w:t xml:space="preserve"> David</w:t>
            </w:r>
          </w:p>
          <w:p w14:paraId="1A58D364" w14:textId="2AC3EEF6" w:rsidR="00A44CD4" w:rsidRDefault="0053676A">
            <w:r>
              <w:t xml:space="preserve"> </w:t>
            </w:r>
            <w:r w:rsidR="00635606">
              <w:t>Rivero</w:t>
            </w:r>
            <w:r>
              <w:t xml:space="preserve"> Miguel Ángel</w:t>
            </w:r>
          </w:p>
          <w:p w14:paraId="5CB26A0F" w14:textId="28646CBD" w:rsidR="00A44CD4" w:rsidRDefault="00635606">
            <w:r>
              <w:t xml:space="preserve"> </w:t>
            </w:r>
            <w:r w:rsidR="0053676A">
              <w:t xml:space="preserve"> </w:t>
            </w:r>
            <w:r>
              <w:t xml:space="preserve">Girón Estefanía Danae </w:t>
            </w:r>
          </w:p>
        </w:tc>
      </w:tr>
      <w:tr w:rsidR="00A44CD4" w14:paraId="471244B6" w14:textId="77777777">
        <w:trPr>
          <w:trHeight w:val="500"/>
        </w:trPr>
        <w:tc>
          <w:tcPr>
            <w:tcW w:w="2265" w:type="dxa"/>
            <w:tcBorders>
              <w:top w:val="nil"/>
              <w:left w:val="nil"/>
              <w:bottom w:val="nil"/>
              <w:right w:val="nil"/>
            </w:tcBorders>
            <w:tcMar>
              <w:top w:w="100" w:type="dxa"/>
              <w:left w:w="100" w:type="dxa"/>
              <w:bottom w:w="100" w:type="dxa"/>
              <w:right w:w="100" w:type="dxa"/>
            </w:tcMar>
          </w:tcPr>
          <w:p w14:paraId="46531884" w14:textId="77777777" w:rsidR="00A44CD4" w:rsidRDefault="00000000">
            <w:r>
              <w:rPr>
                <w:b/>
                <w:bCs/>
              </w:rPr>
              <w:t xml:space="preserve">Tipo de robot: </w:t>
            </w:r>
          </w:p>
        </w:tc>
        <w:tc>
          <w:tcPr>
            <w:tcW w:w="3120" w:type="dxa"/>
            <w:tcBorders>
              <w:top w:val="nil"/>
              <w:left w:val="nil"/>
              <w:bottom w:val="nil"/>
              <w:right w:val="nil"/>
            </w:tcBorders>
            <w:tcMar>
              <w:top w:w="100" w:type="dxa"/>
              <w:left w:w="100" w:type="dxa"/>
              <w:bottom w:w="100" w:type="dxa"/>
              <w:right w:w="100" w:type="dxa"/>
            </w:tcMar>
          </w:tcPr>
          <w:p w14:paraId="7CE061BB" w14:textId="77777777" w:rsidR="00A44CD4" w:rsidRDefault="00000000">
            <w:r>
              <w:t xml:space="preserve">Robot de Laberinto </w:t>
            </w:r>
          </w:p>
        </w:tc>
      </w:tr>
      <w:tr w:rsidR="00A44CD4" w14:paraId="3D17778B" w14:textId="77777777">
        <w:trPr>
          <w:trHeight w:val="500"/>
        </w:trPr>
        <w:tc>
          <w:tcPr>
            <w:tcW w:w="2265" w:type="dxa"/>
            <w:tcBorders>
              <w:top w:val="nil"/>
              <w:left w:val="nil"/>
              <w:bottom w:val="nil"/>
              <w:right w:val="nil"/>
            </w:tcBorders>
            <w:tcMar>
              <w:top w:w="100" w:type="dxa"/>
              <w:left w:w="100" w:type="dxa"/>
              <w:bottom w:w="100" w:type="dxa"/>
              <w:right w:w="100" w:type="dxa"/>
            </w:tcMar>
          </w:tcPr>
          <w:p w14:paraId="22E2C4AC" w14:textId="77777777" w:rsidR="00A44CD4" w:rsidRDefault="00000000">
            <w:r>
              <w:rPr>
                <w:b/>
                <w:bCs/>
              </w:rPr>
              <w:t>Docente:</w:t>
            </w:r>
          </w:p>
        </w:tc>
        <w:tc>
          <w:tcPr>
            <w:tcW w:w="3120" w:type="dxa"/>
            <w:tcBorders>
              <w:top w:val="nil"/>
              <w:left w:val="nil"/>
              <w:bottom w:val="nil"/>
              <w:right w:val="nil"/>
            </w:tcBorders>
            <w:tcMar>
              <w:top w:w="100" w:type="dxa"/>
              <w:left w:w="100" w:type="dxa"/>
              <w:bottom w:w="100" w:type="dxa"/>
              <w:right w:w="100" w:type="dxa"/>
            </w:tcMar>
          </w:tcPr>
          <w:p w14:paraId="709FCA0E" w14:textId="748FD026" w:rsidR="00A44CD4" w:rsidRDefault="00635606">
            <w:r>
              <w:t xml:space="preserve">Paredes Agustina </w:t>
            </w:r>
          </w:p>
        </w:tc>
      </w:tr>
      <w:tr w:rsidR="00A44CD4" w14:paraId="3F5133CC" w14:textId="77777777">
        <w:trPr>
          <w:trHeight w:val="500"/>
        </w:trPr>
        <w:tc>
          <w:tcPr>
            <w:tcW w:w="2265" w:type="dxa"/>
            <w:tcBorders>
              <w:top w:val="nil"/>
              <w:left w:val="nil"/>
              <w:bottom w:val="nil"/>
              <w:right w:val="nil"/>
            </w:tcBorders>
            <w:tcMar>
              <w:top w:w="100" w:type="dxa"/>
              <w:left w:w="100" w:type="dxa"/>
              <w:bottom w:w="100" w:type="dxa"/>
              <w:right w:w="100" w:type="dxa"/>
            </w:tcMar>
          </w:tcPr>
          <w:p w14:paraId="4851DE18" w14:textId="77777777" w:rsidR="00A44CD4" w:rsidRDefault="00000000">
            <w:r>
              <w:rPr>
                <w:b/>
                <w:bCs/>
              </w:rPr>
              <w:t xml:space="preserve">Año / Cohorte: </w:t>
            </w:r>
          </w:p>
        </w:tc>
        <w:tc>
          <w:tcPr>
            <w:tcW w:w="3120" w:type="dxa"/>
            <w:tcBorders>
              <w:top w:val="nil"/>
              <w:left w:val="nil"/>
              <w:bottom w:val="nil"/>
              <w:right w:val="nil"/>
            </w:tcBorders>
            <w:tcMar>
              <w:top w:w="100" w:type="dxa"/>
              <w:left w:w="100" w:type="dxa"/>
              <w:bottom w:w="100" w:type="dxa"/>
              <w:right w:w="100" w:type="dxa"/>
            </w:tcMar>
          </w:tcPr>
          <w:p w14:paraId="07C22D51" w14:textId="77777777" w:rsidR="00A44CD4" w:rsidRDefault="00000000">
            <w:r>
              <w:t xml:space="preserve">1° año </w:t>
            </w:r>
          </w:p>
        </w:tc>
      </w:tr>
      <w:tr w:rsidR="00A44CD4" w14:paraId="7B14EDA7" w14:textId="77777777">
        <w:trPr>
          <w:trHeight w:val="500"/>
        </w:trPr>
        <w:tc>
          <w:tcPr>
            <w:tcW w:w="2265" w:type="dxa"/>
            <w:tcBorders>
              <w:top w:val="nil"/>
              <w:left w:val="nil"/>
              <w:bottom w:val="nil"/>
              <w:right w:val="nil"/>
            </w:tcBorders>
            <w:tcMar>
              <w:top w:w="100" w:type="dxa"/>
              <w:left w:w="100" w:type="dxa"/>
              <w:bottom w:w="100" w:type="dxa"/>
              <w:right w:w="100" w:type="dxa"/>
            </w:tcMar>
          </w:tcPr>
          <w:p w14:paraId="293CFBDE" w14:textId="5B898CAF" w:rsidR="00A44CD4" w:rsidRDefault="00000000">
            <w:r>
              <w:rPr>
                <w:b/>
                <w:bCs/>
              </w:rPr>
              <w:t xml:space="preserve">Fecha de entrega: </w:t>
            </w:r>
            <w:r w:rsidR="00F83DD3">
              <w:rPr>
                <w:b/>
                <w:bCs/>
              </w:rPr>
              <w:t>17</w:t>
            </w:r>
            <w:r>
              <w:rPr>
                <w:b/>
                <w:bCs/>
              </w:rPr>
              <w:t>/11/2025</w:t>
            </w:r>
          </w:p>
        </w:tc>
        <w:tc>
          <w:tcPr>
            <w:tcW w:w="3120" w:type="dxa"/>
            <w:tcBorders>
              <w:top w:val="nil"/>
              <w:left w:val="nil"/>
              <w:bottom w:val="nil"/>
              <w:right w:val="nil"/>
            </w:tcBorders>
            <w:tcMar>
              <w:top w:w="100" w:type="dxa"/>
              <w:left w:w="100" w:type="dxa"/>
              <w:bottom w:w="100" w:type="dxa"/>
              <w:right w:w="100" w:type="dxa"/>
            </w:tcMar>
          </w:tcPr>
          <w:p w14:paraId="23973690" w14:textId="77777777" w:rsidR="00A44CD4" w:rsidRDefault="00A44CD4"/>
        </w:tc>
      </w:tr>
    </w:tbl>
    <w:p w14:paraId="6CEE1A79" w14:textId="77777777" w:rsidR="00A44CD4" w:rsidRDefault="00A44CD4"/>
    <w:p w14:paraId="057A8913" w14:textId="77777777" w:rsidR="00A44CD4" w:rsidRDefault="00000000">
      <w:pPr>
        <w:pStyle w:val="Ttulo2"/>
        <w:keepNext w:val="0"/>
        <w:keepLines w:val="0"/>
        <w:spacing w:after="80"/>
        <w:rPr>
          <w:b/>
          <w:bCs/>
          <w:sz w:val="34"/>
          <w:szCs w:val="34"/>
        </w:rPr>
      </w:pPr>
      <w:bookmarkStart w:id="2" w:name="_heading=h.yzhd9qo6ofw0" w:colFirst="0" w:colLast="0"/>
      <w:bookmarkEnd w:id="2"/>
      <w:r>
        <w:rPr>
          <w:b/>
          <w:bCs/>
          <w:sz w:val="34"/>
          <w:szCs w:val="34"/>
        </w:rPr>
        <w:t>2. Introducción</w:t>
      </w:r>
    </w:p>
    <w:p w14:paraId="48E94DC8" w14:textId="77777777" w:rsidR="00A44CD4" w:rsidRDefault="00A44CD4"/>
    <w:p w14:paraId="3959CE1E" w14:textId="77777777" w:rsidR="00A44CD4" w:rsidRDefault="00000000">
      <w:r>
        <w:t>Nuestro equipo enfrentó el reto de construir un Robot de Laberinto, proyecto que se presentó como una valiosa oportunidad para aplicar nuestros conocimientos en un problema tangible. La programación de lógica y el uso de sensores representaron los mayores obstáculos a superar. La satisfacción de ver evolucionar el robot desde un prototipo básico que giraba y chocaba contra paredes, hasta uno que esquiva obstáculos eficientemente, fue la mayor recompensa y prueba de que convertimos un reto complejo en un éxito de aprendizaje colaborativo. Esta experiencia nos prepara para futuros proyectos más ambiciosos como ROBOGUARDIAN.</w:t>
      </w:r>
    </w:p>
    <w:p w14:paraId="45453448" w14:textId="77777777" w:rsidR="00A44CD4" w:rsidRDefault="00000000">
      <w:pPr>
        <w:pStyle w:val="Ttulo2"/>
        <w:keepNext w:val="0"/>
        <w:keepLines w:val="0"/>
        <w:spacing w:after="80"/>
        <w:rPr>
          <w:b/>
          <w:bCs/>
          <w:sz w:val="34"/>
          <w:szCs w:val="34"/>
        </w:rPr>
      </w:pPr>
      <w:bookmarkStart w:id="3" w:name="_heading=h.soln5n2jfo0j" w:colFirst="0" w:colLast="0"/>
      <w:bookmarkEnd w:id="3"/>
      <w:r>
        <w:rPr>
          <w:b/>
          <w:bCs/>
          <w:sz w:val="34"/>
          <w:szCs w:val="34"/>
        </w:rPr>
        <w:lastRenderedPageBreak/>
        <w:t>3. Objetivos</w:t>
      </w:r>
    </w:p>
    <w:p w14:paraId="0AF390C4" w14:textId="77777777" w:rsidR="00A44CD4" w:rsidRDefault="00000000">
      <w:pPr>
        <w:pStyle w:val="Ttulo3"/>
        <w:keepNext w:val="0"/>
        <w:keepLines w:val="0"/>
        <w:spacing w:before="280"/>
        <w:rPr>
          <w:b/>
          <w:bCs/>
          <w:color w:val="000000"/>
          <w:sz w:val="26"/>
          <w:szCs w:val="26"/>
        </w:rPr>
      </w:pPr>
      <w:bookmarkStart w:id="4" w:name="_heading=h.fka7wsjm16pb" w:colFirst="0" w:colLast="0"/>
      <w:bookmarkEnd w:id="4"/>
      <w:r>
        <w:rPr>
          <w:b/>
          <w:bCs/>
          <w:color w:val="000000"/>
          <w:sz w:val="26"/>
          <w:szCs w:val="26"/>
        </w:rPr>
        <w:t>Objetivo general:</w:t>
      </w:r>
    </w:p>
    <w:p w14:paraId="3D05642E" w14:textId="77777777" w:rsidR="00A44CD4" w:rsidRDefault="00000000">
      <w:r>
        <w:t>Diseñar y construir un robot de laberinto capaz de recorrer de forma autónoma y eficiente un laberinto desde el inicio hasta la salida, utilizando sensores de ultrasonido para la navegación.</w:t>
      </w:r>
    </w:p>
    <w:p w14:paraId="12E0FC4D" w14:textId="77777777" w:rsidR="00A44CD4" w:rsidRDefault="00000000">
      <w:pPr>
        <w:pStyle w:val="Ttulo3"/>
        <w:keepNext w:val="0"/>
        <w:keepLines w:val="0"/>
        <w:spacing w:before="280"/>
        <w:rPr>
          <w:b/>
          <w:bCs/>
          <w:color w:val="000000"/>
          <w:sz w:val="26"/>
          <w:szCs w:val="26"/>
        </w:rPr>
      </w:pPr>
      <w:bookmarkStart w:id="5" w:name="_heading=h.8xkzyi1vsjhy" w:colFirst="0" w:colLast="0"/>
      <w:bookmarkEnd w:id="5"/>
      <w:r>
        <w:rPr>
          <w:b/>
          <w:bCs/>
          <w:color w:val="000000"/>
          <w:sz w:val="26"/>
          <w:szCs w:val="26"/>
        </w:rPr>
        <w:t>Objetivos específicos:</w:t>
      </w:r>
    </w:p>
    <w:p w14:paraId="5C3BC34E" w14:textId="77777777" w:rsidR="00A44CD4" w:rsidRDefault="00A44CD4"/>
    <w:p w14:paraId="7BC05D0D" w14:textId="77777777" w:rsidR="00A44CD4" w:rsidRDefault="00000000">
      <w:r>
        <w:t xml:space="preserve">  · Reutilizar componentes de proyectos anteriores (chasis, cables, motores) para reducir costos.</w:t>
      </w:r>
    </w:p>
    <w:p w14:paraId="1DBEB423" w14:textId="77777777" w:rsidR="00A44CD4" w:rsidRDefault="00000000">
      <w:r>
        <w:t>· Implementar un sistema de control con Arduino Uno y tres sensores HC-SR04 para medir distancias.</w:t>
      </w:r>
    </w:p>
    <w:p w14:paraId="3811524C" w14:textId="77777777" w:rsidR="00A44CD4" w:rsidRDefault="00000000">
      <w:r>
        <w:t>· Desarrollar un algoritmo de navegación que permita al robot avanzar, girar y retroceder según las condiciones del laberinto.</w:t>
      </w:r>
    </w:p>
    <w:p w14:paraId="0B8EEE33" w14:textId="77777777" w:rsidR="00A44CD4" w:rsidRDefault="00000000">
      <w:r>
        <w:t>· Optimizar el diseño del chasis para mejorar la movilidad y evitar obstrucciones.</w:t>
      </w:r>
    </w:p>
    <w:p w14:paraId="0554E409" w14:textId="77777777" w:rsidR="00A44CD4" w:rsidRDefault="00A44CD4"/>
    <w:p w14:paraId="24BCE804" w14:textId="77777777" w:rsidR="00A44CD4" w:rsidRDefault="00A44CD4"/>
    <w:p w14:paraId="7E1DA483" w14:textId="77777777" w:rsidR="00A44CD4" w:rsidRDefault="00000000">
      <w:pPr>
        <w:pStyle w:val="Ttulo2"/>
        <w:keepNext w:val="0"/>
        <w:keepLines w:val="0"/>
        <w:spacing w:after="80"/>
        <w:rPr>
          <w:b/>
          <w:bCs/>
          <w:sz w:val="34"/>
          <w:szCs w:val="34"/>
        </w:rPr>
      </w:pPr>
      <w:bookmarkStart w:id="6" w:name="_heading=h.ogr2kyxdopzc" w:colFirst="0" w:colLast="0"/>
      <w:bookmarkEnd w:id="6"/>
      <w:r>
        <w:rPr>
          <w:b/>
          <w:bCs/>
          <w:sz w:val="34"/>
          <w:szCs w:val="34"/>
        </w:rPr>
        <w:t>4. Diseño y planificación</w:t>
      </w:r>
    </w:p>
    <w:tbl>
      <w:tblPr>
        <w:tblStyle w:val="aa"/>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55"/>
        <w:gridCol w:w="6450"/>
      </w:tblGrid>
      <w:tr w:rsidR="00A44CD4" w14:paraId="7F4BFE29" w14:textId="77777777">
        <w:trPr>
          <w:trHeight w:val="500"/>
        </w:trPr>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3D253B" w14:textId="77777777" w:rsidR="00A44CD4" w:rsidRDefault="00000000">
            <w:pPr>
              <w:jc w:val="center"/>
            </w:pPr>
            <w:r>
              <w:rPr>
                <w:b/>
                <w:bCs/>
              </w:rPr>
              <w:t>Fase</w:t>
            </w:r>
          </w:p>
        </w:tc>
        <w:tc>
          <w:tcPr>
            <w:tcW w:w="6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CA3B27" w14:textId="77777777" w:rsidR="00A44CD4" w:rsidRDefault="00000000">
            <w:pPr>
              <w:jc w:val="center"/>
            </w:pPr>
            <w:r>
              <w:rPr>
                <w:b/>
                <w:bCs/>
              </w:rPr>
              <w:t>Descripción breve de lo realizado</w:t>
            </w:r>
          </w:p>
        </w:tc>
      </w:tr>
      <w:tr w:rsidR="00A44CD4" w14:paraId="1B7EA23A" w14:textId="77777777">
        <w:trPr>
          <w:trHeight w:val="500"/>
        </w:trPr>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62778A" w14:textId="77777777" w:rsidR="00A44CD4" w:rsidRDefault="00000000">
            <w:r>
              <w:rPr>
                <w:b/>
                <w:bCs/>
              </w:rPr>
              <w:t>Empatizar</w:t>
            </w:r>
          </w:p>
        </w:tc>
        <w:tc>
          <w:tcPr>
            <w:tcW w:w="6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909A5C" w14:textId="77777777" w:rsidR="00A44CD4" w:rsidRDefault="00000000">
            <w:r>
              <w:t>Investigamos sobre robots de laberinto existentes y analizamos los desafíos de navegación autónoma</w:t>
            </w:r>
          </w:p>
        </w:tc>
      </w:tr>
      <w:tr w:rsidR="00A44CD4" w14:paraId="290DB0FD" w14:textId="77777777">
        <w:trPr>
          <w:trHeight w:val="500"/>
        </w:trPr>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2246A3" w14:textId="77777777" w:rsidR="00A44CD4" w:rsidRDefault="00000000">
            <w:r>
              <w:rPr>
                <w:b/>
                <w:bCs/>
              </w:rPr>
              <w:t>Definir</w:t>
            </w:r>
          </w:p>
        </w:tc>
        <w:tc>
          <w:tcPr>
            <w:tcW w:w="6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FCC491" w14:textId="77777777" w:rsidR="00A44CD4" w:rsidRDefault="00000000">
            <w:r>
              <w:t>Establecimos los requisitos: navegación con sensores, reutilización de componentes y bajo costo</w:t>
            </w:r>
          </w:p>
        </w:tc>
      </w:tr>
      <w:tr w:rsidR="00A44CD4" w14:paraId="514AE682" w14:textId="77777777">
        <w:trPr>
          <w:trHeight w:val="500"/>
        </w:trPr>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4BAA3D" w14:textId="77777777" w:rsidR="00A44CD4" w:rsidRDefault="00000000">
            <w:r>
              <w:rPr>
                <w:b/>
                <w:bCs/>
              </w:rPr>
              <w:t>Idear</w:t>
            </w:r>
          </w:p>
        </w:tc>
        <w:tc>
          <w:tcPr>
            <w:tcW w:w="6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CE8ED9" w14:textId="77777777" w:rsidR="00A44CD4" w:rsidRDefault="00000000">
            <w:r>
              <w:t>Diseñamos el esquema de conexiones, algoritmo de navegación y adaptamos el chasis para mejor movilidad</w:t>
            </w:r>
          </w:p>
        </w:tc>
      </w:tr>
      <w:tr w:rsidR="00A44CD4" w14:paraId="46372CA3" w14:textId="77777777">
        <w:trPr>
          <w:trHeight w:val="500"/>
        </w:trPr>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79F499" w14:textId="77777777" w:rsidR="00A44CD4" w:rsidRDefault="00000000">
            <w:r>
              <w:rPr>
                <w:b/>
                <w:bCs/>
              </w:rPr>
              <w:t>Prototipar</w:t>
            </w:r>
          </w:p>
        </w:tc>
        <w:tc>
          <w:tcPr>
            <w:tcW w:w="6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A97695" w14:textId="77777777" w:rsidR="00A44CD4" w:rsidRDefault="00000000">
            <w:r>
              <w:t>Ensamblamos los componentes, soldamos conexiones y programamos la lógica básica de movimiento</w:t>
            </w:r>
          </w:p>
        </w:tc>
      </w:tr>
      <w:tr w:rsidR="00A44CD4" w14:paraId="404139BE" w14:textId="77777777">
        <w:trPr>
          <w:trHeight w:val="500"/>
        </w:trPr>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B84274" w14:textId="77777777" w:rsidR="00A44CD4" w:rsidRDefault="00000000">
            <w:r>
              <w:rPr>
                <w:b/>
                <w:bCs/>
              </w:rPr>
              <w:t>Testear</w:t>
            </w:r>
          </w:p>
        </w:tc>
        <w:tc>
          <w:tcPr>
            <w:tcW w:w="6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DA42CB" w14:textId="77777777" w:rsidR="00A44CD4" w:rsidRDefault="00000000">
            <w:r>
              <w:t>Realizamos pruebas de sensores, motores y ajustamos el código basándonos en los resultados obtenidos</w:t>
            </w:r>
          </w:p>
        </w:tc>
      </w:tr>
    </w:tbl>
    <w:p w14:paraId="2150F941" w14:textId="77777777" w:rsidR="00A44CD4" w:rsidRDefault="00000000">
      <w:r>
        <w:pict w14:anchorId="0F50AFBE">
          <v:rect id="_x0000_i1025" style="width:0;height:1.5pt" o:hralign="center" o:hrstd="t" o:hr="t" fillcolor="#a0a0a0" stroked="f"/>
        </w:pict>
      </w:r>
    </w:p>
    <w:p w14:paraId="3A76F42D" w14:textId="77777777" w:rsidR="00A44CD4" w:rsidRDefault="00000000">
      <w:pPr>
        <w:pStyle w:val="Ttulo2"/>
        <w:keepNext w:val="0"/>
        <w:keepLines w:val="0"/>
        <w:spacing w:after="80"/>
        <w:rPr>
          <w:b/>
          <w:bCs/>
          <w:sz w:val="34"/>
          <w:szCs w:val="34"/>
        </w:rPr>
      </w:pPr>
      <w:bookmarkStart w:id="7" w:name="_heading=h.4xy4nympgkx4" w:colFirst="0" w:colLast="0"/>
      <w:bookmarkEnd w:id="7"/>
      <w:r>
        <w:rPr>
          <w:b/>
          <w:bCs/>
          <w:sz w:val="34"/>
          <w:szCs w:val="34"/>
        </w:rPr>
        <w:t>5. Componentes y materiales utilizados</w:t>
      </w:r>
    </w:p>
    <w:tbl>
      <w:tblPr>
        <w:tblStyle w:val="ab"/>
        <w:tblW w:w="91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0"/>
        <w:gridCol w:w="3898"/>
        <w:gridCol w:w="2477"/>
      </w:tblGrid>
      <w:tr w:rsidR="00A44CD4" w14:paraId="06779D5A" w14:textId="77777777" w:rsidTr="00F31768">
        <w:trPr>
          <w:trHeight w:val="500"/>
        </w:trPr>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8239B8" w14:textId="77777777" w:rsidR="00A44CD4" w:rsidRDefault="00000000">
            <w:pPr>
              <w:jc w:val="center"/>
            </w:pPr>
            <w:r>
              <w:rPr>
                <w:b/>
                <w:bCs/>
              </w:rPr>
              <w:t>Componente</w:t>
            </w:r>
          </w:p>
        </w:tc>
        <w:tc>
          <w:tcPr>
            <w:tcW w:w="38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ECF361" w14:textId="77777777" w:rsidR="00A44CD4" w:rsidRDefault="00000000">
            <w:pPr>
              <w:jc w:val="center"/>
            </w:pPr>
            <w:r>
              <w:rPr>
                <w:b/>
                <w:bCs/>
              </w:rPr>
              <w:t>Especificación técnica</w:t>
            </w:r>
          </w:p>
        </w:tc>
        <w:tc>
          <w:tcPr>
            <w:tcW w:w="24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41982D" w14:textId="77777777" w:rsidR="00A44CD4" w:rsidRDefault="00000000">
            <w:pPr>
              <w:jc w:val="center"/>
            </w:pPr>
            <w:r>
              <w:rPr>
                <w:b/>
                <w:bCs/>
              </w:rPr>
              <w:t>Función</w:t>
            </w:r>
          </w:p>
        </w:tc>
      </w:tr>
      <w:tr w:rsidR="00A44CD4" w14:paraId="5A465134" w14:textId="77777777" w:rsidTr="00F31768">
        <w:trPr>
          <w:trHeight w:val="230"/>
        </w:trPr>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DC3ADC" w14:textId="3833BE2C" w:rsidR="00A44CD4" w:rsidRDefault="00F83DD3">
            <w:r>
              <w:t>Arduino UNO</w:t>
            </w:r>
          </w:p>
        </w:tc>
        <w:tc>
          <w:tcPr>
            <w:tcW w:w="38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EC5B34" w14:textId="77777777" w:rsidR="00A44CD4" w:rsidRDefault="00F83DD3">
            <w:r>
              <w:t xml:space="preserve">Microcontrolador </w:t>
            </w:r>
          </w:p>
          <w:p w14:paraId="5CCAE2BD" w14:textId="2E3F2C00" w:rsidR="00F83DD3" w:rsidRDefault="00F83DD3">
            <w:r>
              <w:t xml:space="preserve">ATmega328, 14 </w:t>
            </w:r>
            <w:r w:rsidR="00635606">
              <w:t>pines,</w:t>
            </w:r>
            <w:r>
              <w:t xml:space="preserve"> 5v </w:t>
            </w:r>
          </w:p>
        </w:tc>
        <w:tc>
          <w:tcPr>
            <w:tcW w:w="24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695748" w14:textId="1B760602" w:rsidR="00A44CD4" w:rsidRDefault="00F83DD3">
            <w:r>
              <w:t>Control central del robot</w:t>
            </w:r>
          </w:p>
        </w:tc>
      </w:tr>
      <w:tr w:rsidR="00A44CD4" w14:paraId="2FAB64F4" w14:textId="77777777" w:rsidTr="00F31768">
        <w:trPr>
          <w:trHeight w:val="230"/>
        </w:trPr>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A60F08" w14:textId="1DAFE0E5" w:rsidR="00A44CD4" w:rsidRDefault="00F83DD3">
            <w:r>
              <w:lastRenderedPageBreak/>
              <w:t>Motorreductor Amarillo</w:t>
            </w:r>
          </w:p>
        </w:tc>
        <w:tc>
          <w:tcPr>
            <w:tcW w:w="38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A1C7DD" w14:textId="5A206DC0" w:rsidR="00F31768" w:rsidRDefault="00F83DD3">
            <w:r>
              <w:t xml:space="preserve">Engranajes </w:t>
            </w:r>
            <w:r w:rsidR="00635606">
              <w:t>plásticos,</w:t>
            </w:r>
            <w:r>
              <w:t xml:space="preserve"> </w:t>
            </w:r>
          </w:p>
          <w:p w14:paraId="1C7694F2" w14:textId="77777777" w:rsidR="00F31768" w:rsidRDefault="00F83DD3">
            <w:r>
              <w:t xml:space="preserve">reducción 1:48 , </w:t>
            </w:r>
          </w:p>
          <w:p w14:paraId="13F5DA16" w14:textId="77777777" w:rsidR="00A44CD4" w:rsidRDefault="00F83DD3">
            <w:r>
              <w:t>3-12v</w:t>
            </w:r>
          </w:p>
          <w:p w14:paraId="3B9B8943" w14:textId="37DABC2D" w:rsidR="00F31768" w:rsidRDefault="00F31768">
            <w:r>
              <w:t>Torque 800 g.cm</w:t>
            </w:r>
          </w:p>
        </w:tc>
        <w:tc>
          <w:tcPr>
            <w:tcW w:w="24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EDA3A2" w14:textId="51F3689A" w:rsidR="00A44CD4" w:rsidRDefault="00F31768">
            <w:r>
              <w:t>Propulsión de ruedas</w:t>
            </w:r>
          </w:p>
        </w:tc>
      </w:tr>
      <w:tr w:rsidR="00A44CD4" w14:paraId="77540583" w14:textId="77777777" w:rsidTr="00F31768">
        <w:trPr>
          <w:trHeight w:val="230"/>
        </w:trPr>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4CBC15" w14:textId="4D734547" w:rsidR="00A44CD4" w:rsidRDefault="00F83DD3">
            <w:r>
              <w:t>Sensor HC-SR04</w:t>
            </w:r>
          </w:p>
        </w:tc>
        <w:tc>
          <w:tcPr>
            <w:tcW w:w="38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D84A7E" w14:textId="0AC10133" w:rsidR="00A44CD4" w:rsidRDefault="00F31768">
            <w:r>
              <w:t xml:space="preserve">5v , 40 kHz , 15 mA , rango 2-400 cm </w:t>
            </w:r>
          </w:p>
        </w:tc>
        <w:tc>
          <w:tcPr>
            <w:tcW w:w="24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AEADF2" w14:textId="2848D3F6" w:rsidR="00A44CD4" w:rsidRDefault="00F31768">
            <w:r>
              <w:t xml:space="preserve">Detección de obstáculos frontal, izquierdo y derecho  </w:t>
            </w:r>
          </w:p>
        </w:tc>
      </w:tr>
      <w:tr w:rsidR="00A44CD4" w14:paraId="2CD76EB8" w14:textId="77777777" w:rsidTr="00F31768">
        <w:trPr>
          <w:trHeight w:val="230"/>
        </w:trPr>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64624E" w14:textId="0B46D7A5" w:rsidR="00A44CD4" w:rsidRDefault="00F83DD3">
            <w:r>
              <w:t>Driver L298N</w:t>
            </w:r>
          </w:p>
        </w:tc>
        <w:tc>
          <w:tcPr>
            <w:tcW w:w="38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1C43F2" w14:textId="6D6EF1C6" w:rsidR="00A44CD4" w:rsidRDefault="00F31768">
            <w:r>
              <w:t xml:space="preserve">Control de 2 </w:t>
            </w:r>
            <w:r w:rsidR="00635606">
              <w:t>motores,</w:t>
            </w:r>
            <w:r>
              <w:t xml:space="preserve"> 5-35v , 2ª por motor </w:t>
            </w:r>
          </w:p>
        </w:tc>
        <w:tc>
          <w:tcPr>
            <w:tcW w:w="24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676D43" w14:textId="2EC28288" w:rsidR="00A44CD4" w:rsidRDefault="00F31768">
            <w:r>
              <w:t>Control de dirección y velocidad</w:t>
            </w:r>
          </w:p>
        </w:tc>
      </w:tr>
      <w:tr w:rsidR="00A44CD4" w14:paraId="7D1CA508" w14:textId="77777777" w:rsidTr="00F31768">
        <w:trPr>
          <w:trHeight w:val="230"/>
        </w:trPr>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BF5857" w14:textId="3B3A2588" w:rsidR="00A44CD4" w:rsidRDefault="00F83DD3">
            <w:r>
              <w:t>Capacitor</w:t>
            </w:r>
          </w:p>
        </w:tc>
        <w:tc>
          <w:tcPr>
            <w:tcW w:w="38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ACF718" w14:textId="34816469" w:rsidR="00A44CD4" w:rsidRDefault="00F31768">
            <w:r>
              <w:t>104</w:t>
            </w:r>
          </w:p>
        </w:tc>
        <w:tc>
          <w:tcPr>
            <w:tcW w:w="24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90265D" w14:textId="32B48411" w:rsidR="00A44CD4" w:rsidRDefault="00F31768">
            <w:r>
              <w:t xml:space="preserve">Estabilización eléctrica y reducción de interferencias </w:t>
            </w:r>
          </w:p>
        </w:tc>
      </w:tr>
      <w:tr w:rsidR="00A44CD4" w14:paraId="1A6A7944" w14:textId="77777777" w:rsidTr="00F31768">
        <w:trPr>
          <w:trHeight w:val="230"/>
        </w:trPr>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F42FA6" w14:textId="39D6294E" w:rsidR="00A44CD4" w:rsidRDefault="00F83DD3">
            <w:r>
              <w:t xml:space="preserve">Pulsador </w:t>
            </w:r>
          </w:p>
        </w:tc>
        <w:tc>
          <w:tcPr>
            <w:tcW w:w="38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D4C402" w14:textId="47473C2A" w:rsidR="00A44CD4" w:rsidRDefault="00F31768">
            <w:r>
              <w:t>5v</w:t>
            </w:r>
          </w:p>
        </w:tc>
        <w:tc>
          <w:tcPr>
            <w:tcW w:w="24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7025E4" w14:textId="453A1EFD" w:rsidR="00A44CD4" w:rsidRDefault="00F31768">
            <w:r>
              <w:t xml:space="preserve">Sistema encendido/apagado </w:t>
            </w:r>
          </w:p>
        </w:tc>
      </w:tr>
      <w:tr w:rsidR="00A44CD4" w14:paraId="579EA518" w14:textId="77777777" w:rsidTr="00F31768">
        <w:trPr>
          <w:trHeight w:val="230"/>
        </w:trPr>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BAEC97" w14:textId="13C73B78" w:rsidR="00A44CD4" w:rsidRDefault="00F83DD3">
            <w:proofErr w:type="spellStart"/>
            <w:r>
              <w:t>Protoboar</w:t>
            </w:r>
            <w:r w:rsidR="007936AC">
              <w:t>d</w:t>
            </w:r>
            <w:proofErr w:type="spellEnd"/>
            <w:r>
              <w:t xml:space="preserve"> </w:t>
            </w:r>
          </w:p>
        </w:tc>
        <w:tc>
          <w:tcPr>
            <w:tcW w:w="38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1309E2" w14:textId="35390C6E" w:rsidR="00A44CD4" w:rsidRDefault="00F31768">
            <w:r>
              <w:t>30x2 buses VCC y GND</w:t>
            </w:r>
          </w:p>
        </w:tc>
        <w:tc>
          <w:tcPr>
            <w:tcW w:w="24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6F29AD" w14:textId="67560291" w:rsidR="00A44CD4" w:rsidRDefault="00F31768">
            <w:r>
              <w:t xml:space="preserve">Conexión y distribución de alimentación </w:t>
            </w:r>
          </w:p>
        </w:tc>
      </w:tr>
    </w:tbl>
    <w:p w14:paraId="7C305BFD" w14:textId="77777777" w:rsidR="00A44CD4" w:rsidRDefault="00000000">
      <w:r>
        <w:pict w14:anchorId="2572BDDA">
          <v:rect id="_x0000_i1026" style="width:0;height:1.5pt" o:hralign="center" o:hrstd="t" o:hr="t" fillcolor="#a0a0a0" stroked="f"/>
        </w:pict>
      </w:r>
    </w:p>
    <w:p w14:paraId="6645E3AE" w14:textId="77777777" w:rsidR="00A44CD4" w:rsidRDefault="00000000">
      <w:pPr>
        <w:pStyle w:val="Ttulo2"/>
        <w:keepNext w:val="0"/>
        <w:keepLines w:val="0"/>
        <w:spacing w:after="80"/>
        <w:rPr>
          <w:b/>
          <w:bCs/>
          <w:sz w:val="34"/>
          <w:szCs w:val="34"/>
        </w:rPr>
      </w:pPr>
      <w:bookmarkStart w:id="8" w:name="_heading=h.xvsstmo335zs" w:colFirst="0" w:colLast="0"/>
      <w:bookmarkEnd w:id="8"/>
      <w:r>
        <w:rPr>
          <w:b/>
          <w:bCs/>
          <w:sz w:val="34"/>
          <w:szCs w:val="34"/>
        </w:rPr>
        <w:t>6. Diagrama de conexiones</w:t>
      </w:r>
    </w:p>
    <w:p w14:paraId="5856DFB0" w14:textId="77777777" w:rsidR="0053676A" w:rsidRDefault="0053676A">
      <w:pPr>
        <w:spacing w:before="240" w:after="240"/>
      </w:pPr>
      <w:r>
        <w:rPr>
          <w:noProof/>
        </w:rPr>
        <w:drawing>
          <wp:inline distT="0" distB="0" distL="0" distR="0" wp14:anchorId="60040457" wp14:editId="714F2B86">
            <wp:extent cx="5736590" cy="2938780"/>
            <wp:effectExtent l="0" t="0" r="0" b="0"/>
            <wp:docPr id="939807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6590" cy="2938780"/>
                    </a:xfrm>
                    <a:prstGeom prst="rect">
                      <a:avLst/>
                    </a:prstGeom>
                    <a:noFill/>
                  </pic:spPr>
                </pic:pic>
              </a:graphicData>
            </a:graphic>
          </wp:inline>
        </w:drawing>
      </w:r>
    </w:p>
    <w:p w14:paraId="223C8445" w14:textId="0FFAD5B0" w:rsidR="00A44CD4" w:rsidRDefault="0053676A">
      <w:pPr>
        <w:spacing w:before="240" w:after="240"/>
      </w:pPr>
      <w:r>
        <w:rPr>
          <w:noProof/>
        </w:rPr>
        <w:lastRenderedPageBreak/>
        <w:drawing>
          <wp:inline distT="0" distB="0" distL="0" distR="0" wp14:anchorId="71252A24" wp14:editId="67C0A3D5">
            <wp:extent cx="5736590" cy="2334895"/>
            <wp:effectExtent l="0" t="0" r="0" b="8255"/>
            <wp:docPr id="186127747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6590" cy="2334895"/>
                    </a:xfrm>
                    <a:prstGeom prst="rect">
                      <a:avLst/>
                    </a:prstGeom>
                    <a:noFill/>
                  </pic:spPr>
                </pic:pic>
              </a:graphicData>
            </a:graphic>
          </wp:inline>
        </w:drawing>
      </w:r>
    </w:p>
    <w:p w14:paraId="6DD99B14" w14:textId="77777777" w:rsidR="0053676A" w:rsidRDefault="0053676A">
      <w:pPr>
        <w:spacing w:before="240" w:after="240"/>
      </w:pPr>
    </w:p>
    <w:p w14:paraId="5B06CF71" w14:textId="77777777" w:rsidR="0053676A" w:rsidRDefault="0053676A">
      <w:pPr>
        <w:spacing w:before="240" w:after="240"/>
        <w:rPr>
          <w:i/>
          <w:iCs/>
        </w:rPr>
      </w:pPr>
    </w:p>
    <w:p w14:paraId="2D3DE96A" w14:textId="77777777" w:rsidR="0053676A" w:rsidRDefault="0053676A" w:rsidP="0053676A">
      <w:r>
        <w:t xml:space="preserve">-Desde el Sensor Central tenemos: </w:t>
      </w:r>
    </w:p>
    <w:p w14:paraId="3B3053B6" w14:textId="77777777" w:rsidR="0053676A" w:rsidRDefault="0053676A" w:rsidP="0053676A">
      <w:proofErr w:type="spellStart"/>
      <w:r>
        <w:t>Trig</w:t>
      </w:r>
      <w:proofErr w:type="spellEnd"/>
      <w:r>
        <w:t xml:space="preserve"> : pin 3</w:t>
      </w:r>
    </w:p>
    <w:p w14:paraId="48083C8A" w14:textId="77777777" w:rsidR="0053676A" w:rsidRDefault="0053676A" w:rsidP="0053676A">
      <w:r>
        <w:t xml:space="preserve">Echo : pin 2 </w:t>
      </w:r>
    </w:p>
    <w:p w14:paraId="7F0768A6" w14:textId="77777777" w:rsidR="0053676A" w:rsidRDefault="0053676A" w:rsidP="0053676A">
      <w:r>
        <w:t>-Desde el Sensor derecho tenemos:</w:t>
      </w:r>
    </w:p>
    <w:p w14:paraId="5A46A56F" w14:textId="77777777" w:rsidR="0053676A" w:rsidRDefault="0053676A" w:rsidP="0053676A">
      <w:proofErr w:type="spellStart"/>
      <w:r>
        <w:t>Trig</w:t>
      </w:r>
      <w:proofErr w:type="spellEnd"/>
      <w:r>
        <w:t xml:space="preserve"> : pin 5 </w:t>
      </w:r>
    </w:p>
    <w:p w14:paraId="63457A59" w14:textId="77777777" w:rsidR="0053676A" w:rsidRDefault="0053676A" w:rsidP="0053676A">
      <w:r>
        <w:t>Echo : pin 4</w:t>
      </w:r>
    </w:p>
    <w:p w14:paraId="7B739F2A" w14:textId="77777777" w:rsidR="0053676A" w:rsidRDefault="0053676A" w:rsidP="0053676A">
      <w:r>
        <w:t>-Desde el Sensor izquierdo tenemos:</w:t>
      </w:r>
    </w:p>
    <w:p w14:paraId="1DAE119C" w14:textId="77777777" w:rsidR="0053676A" w:rsidRDefault="0053676A" w:rsidP="0053676A">
      <w:proofErr w:type="spellStart"/>
      <w:r>
        <w:t>Trig</w:t>
      </w:r>
      <w:proofErr w:type="spellEnd"/>
      <w:r>
        <w:t xml:space="preserve"> pin 11</w:t>
      </w:r>
    </w:p>
    <w:p w14:paraId="39E6512F" w14:textId="77777777" w:rsidR="0053676A" w:rsidRDefault="0053676A" w:rsidP="0053676A">
      <w:r>
        <w:t xml:space="preserve">Echo pin 12 </w:t>
      </w:r>
    </w:p>
    <w:p w14:paraId="53C544CD" w14:textId="77777777" w:rsidR="0053676A" w:rsidRDefault="0053676A" w:rsidP="0053676A">
      <w:r>
        <w:t>Para el Puente H están los pines:</w:t>
      </w:r>
    </w:p>
    <w:p w14:paraId="51ED4650" w14:textId="77777777" w:rsidR="0053676A" w:rsidRDefault="0053676A" w:rsidP="0053676A">
      <w:r>
        <w:t>N1: pin 6</w:t>
      </w:r>
    </w:p>
    <w:p w14:paraId="16AF3CBD" w14:textId="77777777" w:rsidR="0053676A" w:rsidRDefault="0053676A" w:rsidP="0053676A">
      <w:r>
        <w:t>N2 : pin 7</w:t>
      </w:r>
    </w:p>
    <w:p w14:paraId="5BB9D1AF" w14:textId="77777777" w:rsidR="0053676A" w:rsidRDefault="0053676A" w:rsidP="0053676A">
      <w:r>
        <w:t xml:space="preserve">N3 : pin 9 </w:t>
      </w:r>
    </w:p>
    <w:p w14:paraId="02AE1B2B" w14:textId="77777777" w:rsidR="0053676A" w:rsidRDefault="0053676A" w:rsidP="0053676A">
      <w:r>
        <w:t>N4 : pin 8</w:t>
      </w:r>
    </w:p>
    <w:p w14:paraId="6C54E602" w14:textId="77777777" w:rsidR="0053676A" w:rsidRDefault="0053676A" w:rsidP="0053676A">
      <w:r>
        <w:t xml:space="preserve">Desde 5V alimentamos la </w:t>
      </w:r>
      <w:proofErr w:type="spellStart"/>
      <w:r>
        <w:t>protoboar</w:t>
      </w:r>
      <w:proofErr w:type="spellEnd"/>
      <w:r>
        <w:t xml:space="preserve"> </w:t>
      </w:r>
    </w:p>
    <w:p w14:paraId="1008CD13" w14:textId="77777777" w:rsidR="0053676A" w:rsidRDefault="0053676A" w:rsidP="0053676A">
      <w:r>
        <w:t xml:space="preserve">GND va al negativo de la </w:t>
      </w:r>
      <w:proofErr w:type="spellStart"/>
      <w:r>
        <w:t>protoboar</w:t>
      </w:r>
      <w:proofErr w:type="spellEnd"/>
      <w:r>
        <w:t xml:space="preserve"> </w:t>
      </w:r>
    </w:p>
    <w:p w14:paraId="6E159110" w14:textId="77777777" w:rsidR="00A44CD4" w:rsidRDefault="00A44CD4"/>
    <w:p w14:paraId="4C6B0F0B" w14:textId="77777777" w:rsidR="00A44CD4" w:rsidRDefault="00000000">
      <w:pPr>
        <w:pStyle w:val="Ttulo2"/>
        <w:keepNext w:val="0"/>
        <w:keepLines w:val="0"/>
        <w:spacing w:after="80"/>
        <w:rPr>
          <w:b/>
          <w:bCs/>
          <w:sz w:val="34"/>
          <w:szCs w:val="34"/>
        </w:rPr>
      </w:pPr>
      <w:bookmarkStart w:id="9" w:name="_heading=h.9qds8putoqvt" w:colFirst="0" w:colLast="0"/>
      <w:bookmarkEnd w:id="9"/>
      <w:r>
        <w:rPr>
          <w:b/>
          <w:bCs/>
          <w:sz w:val="34"/>
          <w:szCs w:val="34"/>
        </w:rPr>
        <w:t>7. Programación</w:t>
      </w:r>
    </w:p>
    <w:p w14:paraId="422CF921" w14:textId="77777777" w:rsidR="00A44CD4" w:rsidRDefault="00000000">
      <w:pPr>
        <w:spacing w:before="240" w:after="240"/>
      </w:pPr>
      <w:r>
        <w:t xml:space="preserve">📋 </w:t>
      </w:r>
      <w:r>
        <w:rPr>
          <w:b/>
          <w:bCs/>
        </w:rPr>
        <w:t>Título del programa:</w:t>
      </w:r>
      <w:r>
        <w:t xml:space="preserve">   </w:t>
      </w:r>
      <w:proofErr w:type="spellStart"/>
      <w:r>
        <w:t>Codigo</w:t>
      </w:r>
      <w:proofErr w:type="spellEnd"/>
      <w:r>
        <w:t xml:space="preserve"> Wall-e </w:t>
      </w:r>
    </w:p>
    <w:p w14:paraId="525E428D" w14:textId="77777777" w:rsidR="00A44CD4" w:rsidRDefault="00000000">
      <w:pPr>
        <w:spacing w:before="240" w:after="240"/>
        <w:rPr>
          <w:b/>
          <w:bCs/>
        </w:rPr>
      </w:pPr>
      <w:r>
        <w:t xml:space="preserve">💬 </w:t>
      </w:r>
      <w:r>
        <w:rPr>
          <w:b/>
          <w:bCs/>
        </w:rPr>
        <w:t>Descripción del código:</w:t>
      </w:r>
    </w:p>
    <w:p w14:paraId="052BF3B8" w14:textId="77777777" w:rsidR="00A44CD4" w:rsidRDefault="00A44CD4"/>
    <w:p w14:paraId="02317AD1" w14:textId="77777777" w:rsidR="00A44CD4" w:rsidRDefault="00000000">
      <w:r>
        <w:t>#include &lt;</w:t>
      </w:r>
      <w:proofErr w:type="spellStart"/>
      <w:r>
        <w:t>Arduino.h</w:t>
      </w:r>
      <w:proofErr w:type="spellEnd"/>
      <w:r>
        <w:t>&gt;</w:t>
      </w:r>
    </w:p>
    <w:p w14:paraId="3F415468" w14:textId="77777777" w:rsidR="00A44CD4" w:rsidRDefault="00A44CD4"/>
    <w:p w14:paraId="484FE144" w14:textId="77777777" w:rsidR="00A44CD4" w:rsidRDefault="00000000">
      <w:r>
        <w:t>// ==================== CONFIGURACIÓN DE PINES ====================</w:t>
      </w:r>
    </w:p>
    <w:p w14:paraId="3B81C31F" w14:textId="77777777" w:rsidR="00A44CD4" w:rsidRDefault="00A44CD4"/>
    <w:p w14:paraId="7C2758CB" w14:textId="77777777" w:rsidR="00A44CD4" w:rsidRDefault="00000000">
      <w:r>
        <w:t>// Motores (puente H L298N)</w:t>
      </w:r>
    </w:p>
    <w:p w14:paraId="0C867077" w14:textId="77777777" w:rsidR="00A44CD4" w:rsidRDefault="00000000">
      <w:proofErr w:type="spellStart"/>
      <w:r>
        <w:lastRenderedPageBreak/>
        <w:t>const</w:t>
      </w:r>
      <w:proofErr w:type="spellEnd"/>
      <w:r>
        <w:t xml:space="preserve"> </w:t>
      </w:r>
      <w:proofErr w:type="spellStart"/>
      <w:r>
        <w:t>int</w:t>
      </w:r>
      <w:proofErr w:type="spellEnd"/>
      <w:r>
        <w:t xml:space="preserve"> IN1 = 6;  // Motor izquierdo adelante</w:t>
      </w:r>
    </w:p>
    <w:p w14:paraId="1C953D81" w14:textId="77777777" w:rsidR="00A44CD4" w:rsidRDefault="00000000">
      <w:proofErr w:type="spellStart"/>
      <w:r>
        <w:t>const</w:t>
      </w:r>
      <w:proofErr w:type="spellEnd"/>
      <w:r>
        <w:t xml:space="preserve"> </w:t>
      </w:r>
      <w:proofErr w:type="spellStart"/>
      <w:r>
        <w:t>int</w:t>
      </w:r>
      <w:proofErr w:type="spellEnd"/>
      <w:r>
        <w:t xml:space="preserve"> IN2 = 7;  // Motor izquierdo atrás</w:t>
      </w:r>
    </w:p>
    <w:p w14:paraId="24654127" w14:textId="77777777" w:rsidR="00A44CD4" w:rsidRDefault="00000000">
      <w:proofErr w:type="spellStart"/>
      <w:r>
        <w:t>const</w:t>
      </w:r>
      <w:proofErr w:type="spellEnd"/>
      <w:r>
        <w:t xml:space="preserve"> </w:t>
      </w:r>
      <w:proofErr w:type="spellStart"/>
      <w:r>
        <w:t>int</w:t>
      </w:r>
      <w:proofErr w:type="spellEnd"/>
      <w:r>
        <w:t xml:space="preserve"> IN3 = 8;  // Motor derecho atrás</w:t>
      </w:r>
    </w:p>
    <w:p w14:paraId="5B812CFD" w14:textId="77777777" w:rsidR="00A44CD4" w:rsidRDefault="00000000">
      <w:proofErr w:type="spellStart"/>
      <w:r>
        <w:t>const</w:t>
      </w:r>
      <w:proofErr w:type="spellEnd"/>
      <w:r>
        <w:t xml:space="preserve"> </w:t>
      </w:r>
      <w:proofErr w:type="spellStart"/>
      <w:r>
        <w:t>int</w:t>
      </w:r>
      <w:proofErr w:type="spellEnd"/>
      <w:r>
        <w:t xml:space="preserve"> IN4 = 9;  // Motor derecho adelante</w:t>
      </w:r>
    </w:p>
    <w:p w14:paraId="05A7CC1E" w14:textId="77777777" w:rsidR="00A44CD4" w:rsidRDefault="00A44CD4"/>
    <w:p w14:paraId="114E4516" w14:textId="77777777" w:rsidR="00A44CD4" w:rsidRDefault="00000000">
      <w:r>
        <w:t>// Sensores ultrasónicos</w:t>
      </w:r>
    </w:p>
    <w:p w14:paraId="02BD1A96" w14:textId="77777777" w:rsidR="00A44CD4" w:rsidRDefault="00000000">
      <w:proofErr w:type="spellStart"/>
      <w:r>
        <w:t>const</w:t>
      </w:r>
      <w:proofErr w:type="spellEnd"/>
      <w:r>
        <w:t xml:space="preserve"> </w:t>
      </w:r>
      <w:proofErr w:type="spellStart"/>
      <w:r>
        <w:t>int</w:t>
      </w:r>
      <w:proofErr w:type="spellEnd"/>
      <w:r>
        <w:t xml:space="preserve"> </w:t>
      </w:r>
      <w:proofErr w:type="spellStart"/>
      <w:r>
        <w:t>trigI</w:t>
      </w:r>
      <w:proofErr w:type="spellEnd"/>
      <w:r>
        <w:t xml:space="preserve"> = 11, </w:t>
      </w:r>
      <w:proofErr w:type="spellStart"/>
      <w:r>
        <w:t>echoI</w:t>
      </w:r>
      <w:proofErr w:type="spellEnd"/>
      <w:r>
        <w:t xml:space="preserve"> = 12;  // Izquierdo</w:t>
      </w:r>
    </w:p>
    <w:p w14:paraId="2BB1ABCF" w14:textId="77777777" w:rsidR="00A44CD4" w:rsidRDefault="00000000">
      <w:proofErr w:type="spellStart"/>
      <w:r>
        <w:t>const</w:t>
      </w:r>
      <w:proofErr w:type="spellEnd"/>
      <w:r>
        <w:t xml:space="preserve"> </w:t>
      </w:r>
      <w:proofErr w:type="spellStart"/>
      <w:r>
        <w:t>int</w:t>
      </w:r>
      <w:proofErr w:type="spellEnd"/>
      <w:r>
        <w:t xml:space="preserve"> </w:t>
      </w:r>
      <w:proofErr w:type="spellStart"/>
      <w:r>
        <w:t>trigC</w:t>
      </w:r>
      <w:proofErr w:type="spellEnd"/>
      <w:r>
        <w:t xml:space="preserve"> = 3,  </w:t>
      </w:r>
      <w:proofErr w:type="spellStart"/>
      <w:r>
        <w:t>echoC</w:t>
      </w:r>
      <w:proofErr w:type="spellEnd"/>
      <w:r>
        <w:t xml:space="preserve"> = 2;   // Central</w:t>
      </w:r>
    </w:p>
    <w:p w14:paraId="5A18EA55" w14:textId="77777777" w:rsidR="00A44CD4" w:rsidRDefault="00000000">
      <w:proofErr w:type="spellStart"/>
      <w:r>
        <w:t>const</w:t>
      </w:r>
      <w:proofErr w:type="spellEnd"/>
      <w:r>
        <w:t xml:space="preserve"> </w:t>
      </w:r>
      <w:proofErr w:type="spellStart"/>
      <w:r>
        <w:t>int</w:t>
      </w:r>
      <w:proofErr w:type="spellEnd"/>
      <w:r>
        <w:t xml:space="preserve"> </w:t>
      </w:r>
      <w:proofErr w:type="spellStart"/>
      <w:r>
        <w:t>trigD</w:t>
      </w:r>
      <w:proofErr w:type="spellEnd"/>
      <w:r>
        <w:t xml:space="preserve"> = 5,  </w:t>
      </w:r>
      <w:proofErr w:type="spellStart"/>
      <w:r>
        <w:t>echoD</w:t>
      </w:r>
      <w:proofErr w:type="spellEnd"/>
      <w:r>
        <w:t xml:space="preserve"> = 4;   // Derecho</w:t>
      </w:r>
    </w:p>
    <w:p w14:paraId="08E2B053" w14:textId="77777777" w:rsidR="00A44CD4" w:rsidRDefault="00A44CD4"/>
    <w:p w14:paraId="7B9313C6" w14:textId="77777777" w:rsidR="00A44CD4" w:rsidRDefault="00000000">
      <w:r>
        <w:t>// Variables de distancia</w:t>
      </w:r>
    </w:p>
    <w:p w14:paraId="546A98E7" w14:textId="77777777" w:rsidR="00A44CD4" w:rsidRDefault="00000000">
      <w:proofErr w:type="spellStart"/>
      <w:r>
        <w:t>int</w:t>
      </w:r>
      <w:proofErr w:type="spellEnd"/>
      <w:r>
        <w:t xml:space="preserve"> </w:t>
      </w:r>
      <w:proofErr w:type="spellStart"/>
      <w:r>
        <w:t>distanciaI</w:t>
      </w:r>
      <w:proofErr w:type="spellEnd"/>
      <w:r>
        <w:t xml:space="preserve"> = 0, </w:t>
      </w:r>
      <w:proofErr w:type="spellStart"/>
      <w:r>
        <w:t>distanciaC</w:t>
      </w:r>
      <w:proofErr w:type="spellEnd"/>
      <w:r>
        <w:t xml:space="preserve"> = 0, </w:t>
      </w:r>
      <w:proofErr w:type="spellStart"/>
      <w:r>
        <w:t>distanciaD</w:t>
      </w:r>
      <w:proofErr w:type="spellEnd"/>
      <w:r>
        <w:t xml:space="preserve"> = 0;</w:t>
      </w:r>
    </w:p>
    <w:p w14:paraId="1878A711" w14:textId="77777777" w:rsidR="00A44CD4" w:rsidRDefault="00A44CD4"/>
    <w:p w14:paraId="67AE0626" w14:textId="77777777" w:rsidR="00A44CD4" w:rsidRDefault="00000000">
      <w:r>
        <w:t>// Velocidad base</w:t>
      </w:r>
    </w:p>
    <w:p w14:paraId="1A2ECAE1" w14:textId="77777777" w:rsidR="00A44CD4" w:rsidRDefault="00000000">
      <w:proofErr w:type="spellStart"/>
      <w:r>
        <w:t>int</w:t>
      </w:r>
      <w:proofErr w:type="spellEnd"/>
      <w:r>
        <w:t xml:space="preserve"> </w:t>
      </w:r>
      <w:proofErr w:type="spellStart"/>
      <w:r>
        <w:t>vel</w:t>
      </w:r>
      <w:proofErr w:type="spellEnd"/>
      <w:r>
        <w:t xml:space="preserve"> = 200;</w:t>
      </w:r>
    </w:p>
    <w:p w14:paraId="1029E2DF" w14:textId="77777777" w:rsidR="00A44CD4" w:rsidRDefault="00A44CD4"/>
    <w:p w14:paraId="31F14347" w14:textId="77777777" w:rsidR="00A44CD4" w:rsidRDefault="00000000">
      <w:r>
        <w:t>// ==================== SETUP ====================</w:t>
      </w:r>
    </w:p>
    <w:p w14:paraId="0FAED276" w14:textId="77777777" w:rsidR="00A44CD4" w:rsidRDefault="00000000">
      <w:proofErr w:type="spellStart"/>
      <w:r>
        <w:t>void</w:t>
      </w:r>
      <w:proofErr w:type="spellEnd"/>
      <w:r>
        <w:t xml:space="preserve"> </w:t>
      </w:r>
      <w:proofErr w:type="spellStart"/>
      <w:r>
        <w:t>setup</w:t>
      </w:r>
      <w:proofErr w:type="spellEnd"/>
      <w:r>
        <w:t>() {</w:t>
      </w:r>
    </w:p>
    <w:p w14:paraId="40CCC046" w14:textId="77777777" w:rsidR="00A44CD4" w:rsidRDefault="00000000">
      <w:r>
        <w:t xml:space="preserve">  // Motores</w:t>
      </w:r>
    </w:p>
    <w:p w14:paraId="09F91B3E" w14:textId="77777777" w:rsidR="00A44CD4" w:rsidRDefault="00000000">
      <w:r>
        <w:t xml:space="preserve">  </w:t>
      </w:r>
      <w:proofErr w:type="spellStart"/>
      <w:r>
        <w:t>pinMode</w:t>
      </w:r>
      <w:proofErr w:type="spellEnd"/>
      <w:r>
        <w:t xml:space="preserve">(IN1, OUTPUT); </w:t>
      </w:r>
      <w:proofErr w:type="spellStart"/>
      <w:r>
        <w:t>pinMode</w:t>
      </w:r>
      <w:proofErr w:type="spellEnd"/>
      <w:r>
        <w:t>(IN2, OUTPUT);</w:t>
      </w:r>
    </w:p>
    <w:p w14:paraId="3496DCE3" w14:textId="77777777" w:rsidR="00A44CD4" w:rsidRDefault="00000000">
      <w:r>
        <w:t xml:space="preserve">  </w:t>
      </w:r>
      <w:proofErr w:type="spellStart"/>
      <w:r>
        <w:t>pinMode</w:t>
      </w:r>
      <w:proofErr w:type="spellEnd"/>
      <w:r>
        <w:t xml:space="preserve">(IN3, OUTPUT); </w:t>
      </w:r>
      <w:proofErr w:type="spellStart"/>
      <w:r>
        <w:t>pinMode</w:t>
      </w:r>
      <w:proofErr w:type="spellEnd"/>
      <w:r>
        <w:t>(IN4, OUTPUT);</w:t>
      </w:r>
    </w:p>
    <w:p w14:paraId="1AA4AF42" w14:textId="77777777" w:rsidR="00A44CD4" w:rsidRDefault="00A44CD4"/>
    <w:p w14:paraId="3AE432B2" w14:textId="77777777" w:rsidR="00A44CD4" w:rsidRDefault="00000000">
      <w:r>
        <w:t xml:space="preserve">  // Sensores</w:t>
      </w:r>
    </w:p>
    <w:p w14:paraId="5F79A796" w14:textId="77777777" w:rsidR="00A44CD4" w:rsidRDefault="00000000">
      <w:r>
        <w:t xml:space="preserve">  </w:t>
      </w:r>
      <w:proofErr w:type="spellStart"/>
      <w:r>
        <w:t>pinMode</w:t>
      </w:r>
      <w:proofErr w:type="spellEnd"/>
      <w:r>
        <w:t>(</w:t>
      </w:r>
      <w:proofErr w:type="spellStart"/>
      <w:r>
        <w:t>trigI</w:t>
      </w:r>
      <w:proofErr w:type="spellEnd"/>
      <w:r>
        <w:t xml:space="preserve">, OUTPUT); </w:t>
      </w:r>
      <w:proofErr w:type="spellStart"/>
      <w:r>
        <w:t>pinMode</w:t>
      </w:r>
      <w:proofErr w:type="spellEnd"/>
      <w:r>
        <w:t>(</w:t>
      </w:r>
      <w:proofErr w:type="spellStart"/>
      <w:r>
        <w:t>echoI</w:t>
      </w:r>
      <w:proofErr w:type="spellEnd"/>
      <w:r>
        <w:t>, INPUT);</w:t>
      </w:r>
    </w:p>
    <w:p w14:paraId="591F05EC" w14:textId="77777777" w:rsidR="00A44CD4" w:rsidRDefault="00000000">
      <w:r>
        <w:t xml:space="preserve">  </w:t>
      </w:r>
      <w:proofErr w:type="spellStart"/>
      <w:r>
        <w:t>pinMode</w:t>
      </w:r>
      <w:proofErr w:type="spellEnd"/>
      <w:r>
        <w:t>(</w:t>
      </w:r>
      <w:proofErr w:type="spellStart"/>
      <w:r>
        <w:t>trigC</w:t>
      </w:r>
      <w:proofErr w:type="spellEnd"/>
      <w:r>
        <w:t xml:space="preserve">, OUTPUT); </w:t>
      </w:r>
      <w:proofErr w:type="spellStart"/>
      <w:r>
        <w:t>pinMode</w:t>
      </w:r>
      <w:proofErr w:type="spellEnd"/>
      <w:r>
        <w:t>(</w:t>
      </w:r>
      <w:proofErr w:type="spellStart"/>
      <w:r>
        <w:t>echoC</w:t>
      </w:r>
      <w:proofErr w:type="spellEnd"/>
      <w:r>
        <w:t>, INPUT);</w:t>
      </w:r>
    </w:p>
    <w:p w14:paraId="1633262C" w14:textId="77777777" w:rsidR="00A44CD4" w:rsidRDefault="00000000">
      <w:r>
        <w:t xml:space="preserve">  </w:t>
      </w:r>
      <w:proofErr w:type="spellStart"/>
      <w:r>
        <w:t>pinMode</w:t>
      </w:r>
      <w:proofErr w:type="spellEnd"/>
      <w:r>
        <w:t>(</w:t>
      </w:r>
      <w:proofErr w:type="spellStart"/>
      <w:r>
        <w:t>trigD</w:t>
      </w:r>
      <w:proofErr w:type="spellEnd"/>
      <w:r>
        <w:t xml:space="preserve">, OUTPUT); </w:t>
      </w:r>
      <w:proofErr w:type="spellStart"/>
      <w:r>
        <w:t>pinMode</w:t>
      </w:r>
      <w:proofErr w:type="spellEnd"/>
      <w:r>
        <w:t>(</w:t>
      </w:r>
      <w:proofErr w:type="spellStart"/>
      <w:r>
        <w:t>echoD</w:t>
      </w:r>
      <w:proofErr w:type="spellEnd"/>
      <w:r>
        <w:t>, INPUT);</w:t>
      </w:r>
    </w:p>
    <w:p w14:paraId="434C2DFE" w14:textId="77777777" w:rsidR="00A44CD4" w:rsidRDefault="00A44CD4"/>
    <w:p w14:paraId="5C8D321A" w14:textId="77777777" w:rsidR="00A44CD4" w:rsidRDefault="00000000">
      <w:r>
        <w:t xml:space="preserve">  </w:t>
      </w:r>
      <w:proofErr w:type="spellStart"/>
      <w:r>
        <w:t>Serial.begin</w:t>
      </w:r>
      <w:proofErr w:type="spellEnd"/>
      <w:r>
        <w:t>(9600);</w:t>
      </w:r>
    </w:p>
    <w:p w14:paraId="2FC7FE91" w14:textId="77777777" w:rsidR="00A44CD4" w:rsidRDefault="00000000">
      <w:r>
        <w:t xml:space="preserve">  </w:t>
      </w:r>
      <w:proofErr w:type="spellStart"/>
      <w:r>
        <w:t>Serial.println</w:t>
      </w:r>
      <w:proofErr w:type="spellEnd"/>
      <w:r>
        <w:t>("🤖 Robot Laberinto iniciado 🚗");</w:t>
      </w:r>
    </w:p>
    <w:p w14:paraId="267DC277" w14:textId="77777777" w:rsidR="00A44CD4" w:rsidRDefault="00000000">
      <w:r>
        <w:t>}</w:t>
      </w:r>
    </w:p>
    <w:p w14:paraId="419A1524" w14:textId="77777777" w:rsidR="00A44CD4" w:rsidRDefault="00A44CD4"/>
    <w:p w14:paraId="4F29CB9C" w14:textId="77777777" w:rsidR="00A44CD4" w:rsidRDefault="00000000">
      <w:r>
        <w:t>// ==================== LOOP PRINCIPAL ====================</w:t>
      </w:r>
    </w:p>
    <w:p w14:paraId="11750F18" w14:textId="77777777" w:rsidR="00A44CD4" w:rsidRDefault="00000000">
      <w:proofErr w:type="spellStart"/>
      <w:r>
        <w:t>void</w:t>
      </w:r>
      <w:proofErr w:type="spellEnd"/>
      <w:r>
        <w:t xml:space="preserve"> </w:t>
      </w:r>
      <w:proofErr w:type="spellStart"/>
      <w:r>
        <w:t>loop</w:t>
      </w:r>
      <w:proofErr w:type="spellEnd"/>
      <w:r>
        <w:t>() {</w:t>
      </w:r>
    </w:p>
    <w:p w14:paraId="52D0C304" w14:textId="77777777" w:rsidR="00A44CD4" w:rsidRDefault="00000000">
      <w:r>
        <w:t xml:space="preserve">  // Leer distancias</w:t>
      </w:r>
    </w:p>
    <w:p w14:paraId="2DD64C3E" w14:textId="77777777" w:rsidR="00A44CD4" w:rsidRDefault="00000000">
      <w:r>
        <w:t xml:space="preserve">  </w:t>
      </w:r>
      <w:proofErr w:type="spellStart"/>
      <w:r>
        <w:t>distanciaI</w:t>
      </w:r>
      <w:proofErr w:type="spellEnd"/>
      <w:r>
        <w:t xml:space="preserve"> = </w:t>
      </w:r>
      <w:proofErr w:type="spellStart"/>
      <w:r>
        <w:t>leerUltrasonido</w:t>
      </w:r>
      <w:proofErr w:type="spellEnd"/>
      <w:r>
        <w:t>(</w:t>
      </w:r>
      <w:proofErr w:type="spellStart"/>
      <w:r>
        <w:t>trigI</w:t>
      </w:r>
      <w:proofErr w:type="spellEnd"/>
      <w:r>
        <w:t xml:space="preserve">, </w:t>
      </w:r>
      <w:proofErr w:type="spellStart"/>
      <w:r>
        <w:t>echoI</w:t>
      </w:r>
      <w:proofErr w:type="spellEnd"/>
      <w:r>
        <w:t>);</w:t>
      </w:r>
    </w:p>
    <w:p w14:paraId="1137AD8F" w14:textId="77777777" w:rsidR="00A44CD4" w:rsidRDefault="00000000">
      <w:r>
        <w:t xml:space="preserve">  </w:t>
      </w:r>
      <w:proofErr w:type="spellStart"/>
      <w:r>
        <w:t>distanciaC</w:t>
      </w:r>
      <w:proofErr w:type="spellEnd"/>
      <w:r>
        <w:t xml:space="preserve"> = </w:t>
      </w:r>
      <w:proofErr w:type="spellStart"/>
      <w:r>
        <w:t>leerUltrasonido</w:t>
      </w:r>
      <w:proofErr w:type="spellEnd"/>
      <w:r>
        <w:t>(</w:t>
      </w:r>
      <w:proofErr w:type="spellStart"/>
      <w:r>
        <w:t>trigC</w:t>
      </w:r>
      <w:proofErr w:type="spellEnd"/>
      <w:r>
        <w:t xml:space="preserve">, </w:t>
      </w:r>
      <w:proofErr w:type="spellStart"/>
      <w:r>
        <w:t>echoC</w:t>
      </w:r>
      <w:proofErr w:type="spellEnd"/>
      <w:r>
        <w:t>);</w:t>
      </w:r>
    </w:p>
    <w:p w14:paraId="200A01EC" w14:textId="77777777" w:rsidR="00A44CD4" w:rsidRDefault="00000000">
      <w:r>
        <w:t xml:space="preserve">  </w:t>
      </w:r>
      <w:proofErr w:type="spellStart"/>
      <w:r>
        <w:t>distanciaD</w:t>
      </w:r>
      <w:proofErr w:type="spellEnd"/>
      <w:r>
        <w:t xml:space="preserve"> = </w:t>
      </w:r>
      <w:proofErr w:type="spellStart"/>
      <w:r>
        <w:t>leerUltrasonido</w:t>
      </w:r>
      <w:proofErr w:type="spellEnd"/>
      <w:r>
        <w:t>(</w:t>
      </w:r>
      <w:proofErr w:type="spellStart"/>
      <w:r>
        <w:t>trigD</w:t>
      </w:r>
      <w:proofErr w:type="spellEnd"/>
      <w:r>
        <w:t xml:space="preserve">, </w:t>
      </w:r>
      <w:proofErr w:type="spellStart"/>
      <w:r>
        <w:t>echoD</w:t>
      </w:r>
      <w:proofErr w:type="spellEnd"/>
      <w:r>
        <w:t>);</w:t>
      </w:r>
    </w:p>
    <w:p w14:paraId="3AF86C56" w14:textId="77777777" w:rsidR="00A44CD4" w:rsidRDefault="00A44CD4"/>
    <w:p w14:paraId="67610285" w14:textId="77777777" w:rsidR="00A44CD4" w:rsidRDefault="00000000">
      <w:r>
        <w:t xml:space="preserve">  // Mostrar distancias por monitor serial</w:t>
      </w:r>
    </w:p>
    <w:p w14:paraId="0FAA9C02" w14:textId="77777777" w:rsidR="00A44CD4" w:rsidRDefault="00000000">
      <w:r>
        <w:t xml:space="preserve">  </w:t>
      </w:r>
      <w:proofErr w:type="spellStart"/>
      <w:r>
        <w:t>Serial.print</w:t>
      </w:r>
      <w:proofErr w:type="spellEnd"/>
      <w:r>
        <w:t xml:space="preserve">("I: "); </w:t>
      </w:r>
      <w:proofErr w:type="spellStart"/>
      <w:r>
        <w:t>Serial.print</w:t>
      </w:r>
      <w:proofErr w:type="spellEnd"/>
      <w:r>
        <w:t>(</w:t>
      </w:r>
      <w:proofErr w:type="spellStart"/>
      <w:r>
        <w:t>distanciaI</w:t>
      </w:r>
      <w:proofErr w:type="spellEnd"/>
      <w:r>
        <w:t>);</w:t>
      </w:r>
    </w:p>
    <w:p w14:paraId="1F2FBD97" w14:textId="77777777" w:rsidR="00A44CD4" w:rsidRDefault="00000000">
      <w:r>
        <w:t xml:space="preserve">  </w:t>
      </w:r>
      <w:proofErr w:type="spellStart"/>
      <w:r>
        <w:t>Serial.print</w:t>
      </w:r>
      <w:proofErr w:type="spellEnd"/>
      <w:r>
        <w:t xml:space="preserve">(" | C: "); </w:t>
      </w:r>
      <w:proofErr w:type="spellStart"/>
      <w:r>
        <w:t>Serial.print</w:t>
      </w:r>
      <w:proofErr w:type="spellEnd"/>
      <w:r>
        <w:t>(</w:t>
      </w:r>
      <w:proofErr w:type="spellStart"/>
      <w:r>
        <w:t>distanciaC</w:t>
      </w:r>
      <w:proofErr w:type="spellEnd"/>
      <w:r>
        <w:t>);</w:t>
      </w:r>
    </w:p>
    <w:p w14:paraId="0588FA90" w14:textId="77777777" w:rsidR="00A44CD4" w:rsidRDefault="00000000">
      <w:r>
        <w:t xml:space="preserve">  </w:t>
      </w:r>
      <w:proofErr w:type="spellStart"/>
      <w:r>
        <w:t>Serial.print</w:t>
      </w:r>
      <w:proofErr w:type="spellEnd"/>
      <w:r>
        <w:t xml:space="preserve">(" | D: "); </w:t>
      </w:r>
      <w:proofErr w:type="spellStart"/>
      <w:r>
        <w:t>Serial.println</w:t>
      </w:r>
      <w:proofErr w:type="spellEnd"/>
      <w:r>
        <w:t>(</w:t>
      </w:r>
      <w:proofErr w:type="spellStart"/>
      <w:r>
        <w:t>distanciaD</w:t>
      </w:r>
      <w:proofErr w:type="spellEnd"/>
      <w:r>
        <w:t>);</w:t>
      </w:r>
    </w:p>
    <w:p w14:paraId="73011C55" w14:textId="77777777" w:rsidR="00A44CD4" w:rsidRDefault="00A44CD4"/>
    <w:p w14:paraId="0CA8E7A9" w14:textId="77777777" w:rsidR="00A44CD4" w:rsidRDefault="00000000">
      <w:r>
        <w:t xml:space="preserve">  // ======= LÓGICA DE NAVEGACIÓN =======</w:t>
      </w:r>
    </w:p>
    <w:p w14:paraId="46CBFEC2" w14:textId="77777777" w:rsidR="00A44CD4" w:rsidRDefault="00000000">
      <w:r>
        <w:t xml:space="preserve">  </w:t>
      </w:r>
      <w:proofErr w:type="spellStart"/>
      <w:r>
        <w:t>if</w:t>
      </w:r>
      <w:proofErr w:type="spellEnd"/>
      <w:r>
        <w:t xml:space="preserve"> (</w:t>
      </w:r>
      <w:proofErr w:type="spellStart"/>
      <w:r>
        <w:t>distanciaC</w:t>
      </w:r>
      <w:proofErr w:type="spellEnd"/>
      <w:r>
        <w:t xml:space="preserve"> &gt; 20) {</w:t>
      </w:r>
    </w:p>
    <w:p w14:paraId="1AF93371" w14:textId="77777777" w:rsidR="00A44CD4" w:rsidRDefault="00000000">
      <w:r>
        <w:t xml:space="preserve">    avanzar();</w:t>
      </w:r>
    </w:p>
    <w:p w14:paraId="65373D28" w14:textId="77777777" w:rsidR="00A44CD4" w:rsidRDefault="00000000">
      <w:r>
        <w:t xml:space="preserve">    </w:t>
      </w:r>
      <w:proofErr w:type="spellStart"/>
      <w:r>
        <w:t>delay</w:t>
      </w:r>
      <w:proofErr w:type="spellEnd"/>
      <w:r>
        <w:t>(350);</w:t>
      </w:r>
    </w:p>
    <w:p w14:paraId="13320FD6" w14:textId="77777777" w:rsidR="00A44CD4" w:rsidRDefault="00000000">
      <w:r>
        <w:lastRenderedPageBreak/>
        <w:t xml:space="preserve">    frenar();</w:t>
      </w:r>
    </w:p>
    <w:p w14:paraId="0296323A" w14:textId="77777777" w:rsidR="00A44CD4" w:rsidRDefault="00000000">
      <w:r>
        <w:t xml:space="preserve">    </w:t>
      </w:r>
      <w:proofErr w:type="spellStart"/>
      <w:r>
        <w:t>delay</w:t>
      </w:r>
      <w:proofErr w:type="spellEnd"/>
      <w:r>
        <w:t>(350);</w:t>
      </w:r>
    </w:p>
    <w:p w14:paraId="5711985C" w14:textId="77777777" w:rsidR="00A44CD4" w:rsidRDefault="00000000">
      <w:r>
        <w:t xml:space="preserve">  }</w:t>
      </w:r>
    </w:p>
    <w:p w14:paraId="590EF197" w14:textId="77777777" w:rsidR="00A44CD4" w:rsidRDefault="00000000">
      <w:r>
        <w:t xml:space="preserve">  /*</w:t>
      </w:r>
      <w:proofErr w:type="spellStart"/>
      <w:r>
        <w:t>else</w:t>
      </w:r>
      <w:proofErr w:type="spellEnd"/>
      <w:r>
        <w:t xml:space="preserve"> </w:t>
      </w:r>
      <w:proofErr w:type="spellStart"/>
      <w:r>
        <w:t>if</w:t>
      </w:r>
      <w:proofErr w:type="spellEnd"/>
      <w:r>
        <w:t xml:space="preserve"> (</w:t>
      </w:r>
      <w:proofErr w:type="spellStart"/>
      <w:r>
        <w:t>distanciaC</w:t>
      </w:r>
      <w:proofErr w:type="spellEnd"/>
      <w:r>
        <w:t xml:space="preserve"> &gt; 10) {</w:t>
      </w:r>
    </w:p>
    <w:p w14:paraId="2D571B7A" w14:textId="77777777" w:rsidR="00A44CD4" w:rsidRDefault="00000000">
      <w:r>
        <w:t xml:space="preserve">    </w:t>
      </w:r>
      <w:proofErr w:type="spellStart"/>
      <w:r>
        <w:t>avanzarLento</w:t>
      </w:r>
      <w:proofErr w:type="spellEnd"/>
      <w:r>
        <w:t>();</w:t>
      </w:r>
    </w:p>
    <w:p w14:paraId="01C5E733" w14:textId="77777777" w:rsidR="00A44CD4" w:rsidRDefault="00000000">
      <w:r>
        <w:t xml:space="preserve">    </w:t>
      </w:r>
      <w:proofErr w:type="spellStart"/>
      <w:r>
        <w:t>delay</w:t>
      </w:r>
      <w:proofErr w:type="spellEnd"/>
      <w:r>
        <w:t>(400);</w:t>
      </w:r>
    </w:p>
    <w:p w14:paraId="204334C5" w14:textId="77777777" w:rsidR="00A44CD4" w:rsidRDefault="00000000">
      <w:r>
        <w:t xml:space="preserve">    frenar();</w:t>
      </w:r>
    </w:p>
    <w:p w14:paraId="4D4C279C" w14:textId="77777777" w:rsidR="00A44CD4" w:rsidRDefault="00000000">
      <w:r>
        <w:t xml:space="preserve">    </w:t>
      </w:r>
      <w:proofErr w:type="spellStart"/>
      <w:r>
        <w:t>delay</w:t>
      </w:r>
      <w:proofErr w:type="spellEnd"/>
      <w:r>
        <w:t>(350);</w:t>
      </w:r>
    </w:p>
    <w:p w14:paraId="7D98656F" w14:textId="77777777" w:rsidR="00A44CD4" w:rsidRDefault="00000000">
      <w:r>
        <w:t xml:space="preserve">  }*/</w:t>
      </w:r>
    </w:p>
    <w:p w14:paraId="5A784464" w14:textId="77777777" w:rsidR="00A44CD4" w:rsidRDefault="00000000">
      <w:r>
        <w:t xml:space="preserve">  </w:t>
      </w:r>
      <w:proofErr w:type="spellStart"/>
      <w:r>
        <w:t>else</w:t>
      </w:r>
      <w:proofErr w:type="spellEnd"/>
      <w:r>
        <w:t xml:space="preserve"> </w:t>
      </w:r>
      <w:proofErr w:type="spellStart"/>
      <w:r>
        <w:t>if</w:t>
      </w:r>
      <w:proofErr w:type="spellEnd"/>
      <w:r>
        <w:t xml:space="preserve"> (</w:t>
      </w:r>
      <w:proofErr w:type="spellStart"/>
      <w:r>
        <w:t>distanciaC</w:t>
      </w:r>
      <w:proofErr w:type="spellEnd"/>
      <w:r>
        <w:t xml:space="preserve"> &lt;= 5) {</w:t>
      </w:r>
    </w:p>
    <w:p w14:paraId="52E48DEA" w14:textId="77777777" w:rsidR="00A44CD4" w:rsidRDefault="00000000">
      <w:r>
        <w:t xml:space="preserve">    // Demasiado cerca: retrocede y luego decide cómo girar</w:t>
      </w:r>
    </w:p>
    <w:p w14:paraId="25251ED4" w14:textId="77777777" w:rsidR="00A44CD4" w:rsidRDefault="00000000">
      <w:r>
        <w:t xml:space="preserve">    frenar();</w:t>
      </w:r>
    </w:p>
    <w:p w14:paraId="1C1C762C" w14:textId="77777777" w:rsidR="00A44CD4" w:rsidRDefault="00000000">
      <w:r>
        <w:t xml:space="preserve">    </w:t>
      </w:r>
      <w:proofErr w:type="spellStart"/>
      <w:r>
        <w:t>delay</w:t>
      </w:r>
      <w:proofErr w:type="spellEnd"/>
      <w:r>
        <w:t>(200);</w:t>
      </w:r>
    </w:p>
    <w:p w14:paraId="0AEE3095" w14:textId="77777777" w:rsidR="00A44CD4" w:rsidRDefault="00000000">
      <w:r>
        <w:t xml:space="preserve">    retroceder();</w:t>
      </w:r>
    </w:p>
    <w:p w14:paraId="6ECA7940" w14:textId="77777777" w:rsidR="00A44CD4" w:rsidRDefault="00000000">
      <w:r>
        <w:t xml:space="preserve">    </w:t>
      </w:r>
      <w:proofErr w:type="spellStart"/>
      <w:r>
        <w:t>delay</w:t>
      </w:r>
      <w:proofErr w:type="spellEnd"/>
      <w:r>
        <w:t>(500);</w:t>
      </w:r>
    </w:p>
    <w:p w14:paraId="689A8422" w14:textId="77777777" w:rsidR="00A44CD4" w:rsidRDefault="00A44CD4"/>
    <w:p w14:paraId="0ACBFE2C" w14:textId="77777777" w:rsidR="00A44CD4" w:rsidRDefault="00000000">
      <w:r>
        <w:t xml:space="preserve">    // Leer distancias nuevamente</w:t>
      </w:r>
    </w:p>
    <w:p w14:paraId="4EE28E16" w14:textId="77777777" w:rsidR="00A44CD4" w:rsidRDefault="00000000">
      <w:r>
        <w:t xml:space="preserve">    /*</w:t>
      </w:r>
      <w:proofErr w:type="spellStart"/>
      <w:r>
        <w:t>distanciaI</w:t>
      </w:r>
      <w:proofErr w:type="spellEnd"/>
      <w:r>
        <w:t xml:space="preserve"> = </w:t>
      </w:r>
      <w:proofErr w:type="spellStart"/>
      <w:r>
        <w:t>leerUltrasonido</w:t>
      </w:r>
      <w:proofErr w:type="spellEnd"/>
      <w:r>
        <w:t>(</w:t>
      </w:r>
      <w:proofErr w:type="spellStart"/>
      <w:r>
        <w:t>trigI</w:t>
      </w:r>
      <w:proofErr w:type="spellEnd"/>
      <w:r>
        <w:t xml:space="preserve">, </w:t>
      </w:r>
      <w:proofErr w:type="spellStart"/>
      <w:r>
        <w:t>echoI</w:t>
      </w:r>
      <w:proofErr w:type="spellEnd"/>
      <w:r>
        <w:t>);</w:t>
      </w:r>
    </w:p>
    <w:p w14:paraId="6471D35B" w14:textId="77777777" w:rsidR="00A44CD4" w:rsidRDefault="00000000">
      <w:r>
        <w:t xml:space="preserve">    </w:t>
      </w:r>
      <w:proofErr w:type="spellStart"/>
      <w:r>
        <w:t>distanciaC</w:t>
      </w:r>
      <w:proofErr w:type="spellEnd"/>
      <w:r>
        <w:t xml:space="preserve"> = </w:t>
      </w:r>
      <w:proofErr w:type="spellStart"/>
      <w:r>
        <w:t>leerUltrasonido</w:t>
      </w:r>
      <w:proofErr w:type="spellEnd"/>
      <w:r>
        <w:t>(</w:t>
      </w:r>
      <w:proofErr w:type="spellStart"/>
      <w:r>
        <w:t>trigC</w:t>
      </w:r>
      <w:proofErr w:type="spellEnd"/>
      <w:r>
        <w:t xml:space="preserve">, </w:t>
      </w:r>
      <w:proofErr w:type="spellStart"/>
      <w:r>
        <w:t>echoC</w:t>
      </w:r>
      <w:proofErr w:type="spellEnd"/>
      <w:r>
        <w:t>);</w:t>
      </w:r>
    </w:p>
    <w:p w14:paraId="7DC64370" w14:textId="77777777" w:rsidR="00A44CD4" w:rsidRDefault="00000000">
      <w:r>
        <w:t xml:space="preserve">    </w:t>
      </w:r>
      <w:proofErr w:type="spellStart"/>
      <w:r>
        <w:t>distanciaD</w:t>
      </w:r>
      <w:proofErr w:type="spellEnd"/>
      <w:r>
        <w:t xml:space="preserve"> = </w:t>
      </w:r>
      <w:proofErr w:type="spellStart"/>
      <w:r>
        <w:t>leerUltrasonido</w:t>
      </w:r>
      <w:proofErr w:type="spellEnd"/>
      <w:r>
        <w:t>(</w:t>
      </w:r>
      <w:proofErr w:type="spellStart"/>
      <w:r>
        <w:t>trigD</w:t>
      </w:r>
      <w:proofErr w:type="spellEnd"/>
      <w:r>
        <w:t xml:space="preserve">, </w:t>
      </w:r>
      <w:proofErr w:type="spellStart"/>
      <w:r>
        <w:t>echoD</w:t>
      </w:r>
      <w:proofErr w:type="spellEnd"/>
      <w:r>
        <w:t>);</w:t>
      </w:r>
    </w:p>
    <w:p w14:paraId="3A1629C8" w14:textId="77777777" w:rsidR="00A44CD4" w:rsidRDefault="00A44CD4"/>
    <w:p w14:paraId="7F4DAE80" w14:textId="77777777" w:rsidR="00A44CD4" w:rsidRDefault="00000000">
      <w:r>
        <w:t xml:space="preserve">    // Decidir hacia dónde girar</w:t>
      </w:r>
    </w:p>
    <w:p w14:paraId="622C6453" w14:textId="77777777" w:rsidR="00A44CD4" w:rsidRDefault="00000000">
      <w:r>
        <w:t xml:space="preserve">    </w:t>
      </w:r>
      <w:proofErr w:type="spellStart"/>
      <w:r>
        <w:t>if</w:t>
      </w:r>
      <w:proofErr w:type="spellEnd"/>
      <w:r>
        <w:t xml:space="preserve"> (</w:t>
      </w:r>
      <w:proofErr w:type="spellStart"/>
      <w:r>
        <w:t>distanciaI</w:t>
      </w:r>
      <w:proofErr w:type="spellEnd"/>
      <w:r>
        <w:t xml:space="preserve"> &gt; 15 &amp;&amp; </w:t>
      </w:r>
      <w:proofErr w:type="spellStart"/>
      <w:r>
        <w:t>distanciaI</w:t>
      </w:r>
      <w:proofErr w:type="spellEnd"/>
      <w:r>
        <w:t xml:space="preserve"> &gt; </w:t>
      </w:r>
      <w:proofErr w:type="spellStart"/>
      <w:r>
        <w:t>distanciaD</w:t>
      </w:r>
      <w:proofErr w:type="spellEnd"/>
      <w:r>
        <w:t>) {</w:t>
      </w:r>
    </w:p>
    <w:p w14:paraId="5C11BFDC" w14:textId="77777777" w:rsidR="00A44CD4" w:rsidRDefault="00000000">
      <w:sdt>
        <w:sdtPr>
          <w:tag w:val="goog_rdk_0"/>
          <w:id w:val="129013824"/>
        </w:sdtPr>
        <w:sdtContent>
          <w:r>
            <w:rPr>
              <w:rFonts w:ascii="Andika" w:eastAsia="Andika" w:hAnsi="Andika" w:cs="Andika"/>
            </w:rPr>
            <w:t xml:space="preserve">      </w:t>
          </w:r>
          <w:proofErr w:type="spellStart"/>
          <w:r>
            <w:rPr>
              <w:rFonts w:ascii="Andika" w:eastAsia="Andika" w:hAnsi="Andika" w:cs="Andika"/>
            </w:rPr>
            <w:t>Serial.println</w:t>
          </w:r>
          <w:proofErr w:type="spellEnd"/>
          <w:r>
            <w:rPr>
              <w:rFonts w:ascii="Andika" w:eastAsia="Andika" w:hAnsi="Andika" w:cs="Andika"/>
            </w:rPr>
            <w:t>("↩️ Espacio a la izquierda, girando...");</w:t>
          </w:r>
        </w:sdtContent>
      </w:sdt>
    </w:p>
    <w:p w14:paraId="2FFA307E" w14:textId="77777777" w:rsidR="00A44CD4" w:rsidRDefault="00000000">
      <w:r>
        <w:t xml:space="preserve">      </w:t>
      </w:r>
      <w:proofErr w:type="spellStart"/>
      <w:r>
        <w:t>giroIzquierda</w:t>
      </w:r>
      <w:proofErr w:type="spellEnd"/>
      <w:r>
        <w:t>();</w:t>
      </w:r>
    </w:p>
    <w:p w14:paraId="2C2315E3" w14:textId="77777777" w:rsidR="00A44CD4" w:rsidRDefault="00000000">
      <w:r>
        <w:t xml:space="preserve">      </w:t>
      </w:r>
      <w:proofErr w:type="spellStart"/>
      <w:r>
        <w:t>delay</w:t>
      </w:r>
      <w:proofErr w:type="spellEnd"/>
      <w:r>
        <w:t>(300);</w:t>
      </w:r>
    </w:p>
    <w:p w14:paraId="590B5D36" w14:textId="77777777" w:rsidR="00A44CD4" w:rsidRDefault="00000000">
      <w:r>
        <w:t xml:space="preserve">    }</w:t>
      </w:r>
    </w:p>
    <w:p w14:paraId="2403BFDA" w14:textId="77777777" w:rsidR="00A44CD4" w:rsidRDefault="00000000">
      <w:r>
        <w:t xml:space="preserve">    </w:t>
      </w:r>
      <w:proofErr w:type="spellStart"/>
      <w:r>
        <w:t>else</w:t>
      </w:r>
      <w:proofErr w:type="spellEnd"/>
      <w:r>
        <w:t xml:space="preserve"> </w:t>
      </w:r>
      <w:proofErr w:type="spellStart"/>
      <w:r>
        <w:t>if</w:t>
      </w:r>
      <w:proofErr w:type="spellEnd"/>
      <w:r>
        <w:t xml:space="preserve"> (</w:t>
      </w:r>
      <w:proofErr w:type="spellStart"/>
      <w:r>
        <w:t>distanciaD</w:t>
      </w:r>
      <w:proofErr w:type="spellEnd"/>
      <w:r>
        <w:t xml:space="preserve"> &gt; 15 &amp;&amp; </w:t>
      </w:r>
      <w:proofErr w:type="spellStart"/>
      <w:r>
        <w:t>distanciaD</w:t>
      </w:r>
      <w:proofErr w:type="spellEnd"/>
      <w:r>
        <w:t xml:space="preserve"> &gt; </w:t>
      </w:r>
      <w:proofErr w:type="spellStart"/>
      <w:r>
        <w:t>distanciaI</w:t>
      </w:r>
      <w:proofErr w:type="spellEnd"/>
      <w:r>
        <w:t>) {</w:t>
      </w:r>
    </w:p>
    <w:p w14:paraId="3EE3E2DD" w14:textId="77777777" w:rsidR="00A44CD4" w:rsidRDefault="00000000">
      <w:sdt>
        <w:sdtPr>
          <w:tag w:val="goog_rdk_1"/>
          <w:id w:val="86067775"/>
        </w:sdtPr>
        <w:sdtContent>
          <w:r>
            <w:rPr>
              <w:rFonts w:ascii="Andika" w:eastAsia="Andika" w:hAnsi="Andika" w:cs="Andika"/>
            </w:rPr>
            <w:t xml:space="preserve">      </w:t>
          </w:r>
          <w:proofErr w:type="spellStart"/>
          <w:r>
            <w:rPr>
              <w:rFonts w:ascii="Andika" w:eastAsia="Andika" w:hAnsi="Andika" w:cs="Andika"/>
            </w:rPr>
            <w:t>Serial.println</w:t>
          </w:r>
          <w:proofErr w:type="spellEnd"/>
          <w:r>
            <w:rPr>
              <w:rFonts w:ascii="Andika" w:eastAsia="Andika" w:hAnsi="Andika" w:cs="Andika"/>
            </w:rPr>
            <w:t>("↪️ Espacio a la derecha, girando...");</w:t>
          </w:r>
        </w:sdtContent>
      </w:sdt>
    </w:p>
    <w:p w14:paraId="47831BDD" w14:textId="77777777" w:rsidR="00A44CD4" w:rsidRDefault="00000000">
      <w:r>
        <w:t xml:space="preserve">      </w:t>
      </w:r>
      <w:proofErr w:type="spellStart"/>
      <w:r>
        <w:t>giroDerecha</w:t>
      </w:r>
      <w:proofErr w:type="spellEnd"/>
      <w:r>
        <w:t>();</w:t>
      </w:r>
    </w:p>
    <w:p w14:paraId="0BD0D67D" w14:textId="77777777" w:rsidR="00A44CD4" w:rsidRDefault="00000000">
      <w:r>
        <w:t xml:space="preserve">      </w:t>
      </w:r>
      <w:proofErr w:type="spellStart"/>
      <w:r>
        <w:t>delay</w:t>
      </w:r>
      <w:proofErr w:type="spellEnd"/>
      <w:r>
        <w:t>(300);</w:t>
      </w:r>
    </w:p>
    <w:p w14:paraId="65C12DC8" w14:textId="77777777" w:rsidR="00A44CD4" w:rsidRDefault="00000000">
      <w:r>
        <w:t xml:space="preserve">    }</w:t>
      </w:r>
    </w:p>
    <w:p w14:paraId="3F065096" w14:textId="77777777" w:rsidR="00A44CD4" w:rsidRDefault="00000000">
      <w:r>
        <w:t xml:space="preserve">    </w:t>
      </w:r>
      <w:proofErr w:type="spellStart"/>
      <w:r>
        <w:t>else</w:t>
      </w:r>
      <w:proofErr w:type="spellEnd"/>
      <w:r>
        <w:t xml:space="preserve"> </w:t>
      </w:r>
      <w:proofErr w:type="spellStart"/>
      <w:r>
        <w:t>if</w:t>
      </w:r>
      <w:proofErr w:type="spellEnd"/>
      <w:r>
        <w:t xml:space="preserve"> (</w:t>
      </w:r>
      <w:proofErr w:type="spellStart"/>
      <w:r>
        <w:t>distanciaI</w:t>
      </w:r>
      <w:proofErr w:type="spellEnd"/>
      <w:r>
        <w:t xml:space="preserve"> &lt; 7 &amp;&amp; </w:t>
      </w:r>
      <w:proofErr w:type="spellStart"/>
      <w:r>
        <w:t>distanciaD</w:t>
      </w:r>
      <w:proofErr w:type="spellEnd"/>
      <w:r>
        <w:t xml:space="preserve"> &lt; 7) {</w:t>
      </w:r>
    </w:p>
    <w:p w14:paraId="704E58CA" w14:textId="77777777" w:rsidR="00A44CD4" w:rsidRDefault="00000000">
      <w:r>
        <w:t xml:space="preserve">      </w:t>
      </w:r>
      <w:proofErr w:type="spellStart"/>
      <w:r>
        <w:t>Serial.println</w:t>
      </w:r>
      <w:proofErr w:type="spellEnd"/>
      <w:r>
        <w:t>("🔄 Encerrado, retrocediendo más y girando...");</w:t>
      </w:r>
    </w:p>
    <w:p w14:paraId="08B13678" w14:textId="77777777" w:rsidR="00A44CD4" w:rsidRDefault="00000000">
      <w:r>
        <w:t xml:space="preserve">      retroceder();</w:t>
      </w:r>
    </w:p>
    <w:p w14:paraId="11836174" w14:textId="77777777" w:rsidR="00A44CD4" w:rsidRDefault="00000000">
      <w:r>
        <w:t xml:space="preserve">      </w:t>
      </w:r>
      <w:proofErr w:type="spellStart"/>
      <w:r>
        <w:t>delay</w:t>
      </w:r>
      <w:proofErr w:type="spellEnd"/>
      <w:r>
        <w:t>(500);</w:t>
      </w:r>
    </w:p>
    <w:p w14:paraId="783E5A08" w14:textId="77777777" w:rsidR="00A44CD4" w:rsidRDefault="00000000">
      <w:r>
        <w:t xml:space="preserve">      frenar();</w:t>
      </w:r>
    </w:p>
    <w:p w14:paraId="0B10DC45" w14:textId="77777777" w:rsidR="00A44CD4" w:rsidRDefault="00000000">
      <w:r>
        <w:t xml:space="preserve">      </w:t>
      </w:r>
      <w:proofErr w:type="spellStart"/>
      <w:r>
        <w:t>delay</w:t>
      </w:r>
      <w:proofErr w:type="spellEnd"/>
      <w:r>
        <w:t>(200);</w:t>
      </w:r>
    </w:p>
    <w:p w14:paraId="20DF042E" w14:textId="77777777" w:rsidR="00A44CD4" w:rsidRDefault="00000000">
      <w:r>
        <w:t xml:space="preserve">      </w:t>
      </w:r>
      <w:proofErr w:type="spellStart"/>
      <w:r>
        <w:t>giroDerecha</w:t>
      </w:r>
      <w:proofErr w:type="spellEnd"/>
      <w:r>
        <w:t xml:space="preserve">(); // o </w:t>
      </w:r>
      <w:proofErr w:type="spellStart"/>
      <w:r>
        <w:t>giroIzquierda</w:t>
      </w:r>
      <w:proofErr w:type="spellEnd"/>
      <w:r>
        <w:t>(); según tu preferencia</w:t>
      </w:r>
    </w:p>
    <w:p w14:paraId="26B02CA2" w14:textId="77777777" w:rsidR="00A44CD4" w:rsidRDefault="00000000">
      <w:r>
        <w:t xml:space="preserve">      </w:t>
      </w:r>
      <w:proofErr w:type="spellStart"/>
      <w:r>
        <w:t>delay</w:t>
      </w:r>
      <w:proofErr w:type="spellEnd"/>
      <w:r>
        <w:t>(300);</w:t>
      </w:r>
    </w:p>
    <w:p w14:paraId="4FAD071C" w14:textId="77777777" w:rsidR="00A44CD4" w:rsidRDefault="00000000">
      <w:r>
        <w:t xml:space="preserve">    }</w:t>
      </w:r>
    </w:p>
    <w:p w14:paraId="3BF6A938" w14:textId="77777777" w:rsidR="00A44CD4" w:rsidRDefault="00000000">
      <w:r>
        <w:t xml:space="preserve">    </w:t>
      </w:r>
      <w:proofErr w:type="spellStart"/>
      <w:r>
        <w:t>else</w:t>
      </w:r>
      <w:proofErr w:type="spellEnd"/>
      <w:r>
        <w:t xml:space="preserve"> {</w:t>
      </w:r>
    </w:p>
    <w:p w14:paraId="00C6A057" w14:textId="77777777" w:rsidR="00A44CD4" w:rsidRDefault="00000000">
      <w:r>
        <w:t xml:space="preserve">      </w:t>
      </w:r>
      <w:proofErr w:type="spellStart"/>
      <w:r>
        <w:t>Serial.println</w:t>
      </w:r>
      <w:proofErr w:type="spellEnd"/>
      <w:r>
        <w:t>("⚙️ Sin preferencia clara, giro a la derecha por defecto...");</w:t>
      </w:r>
    </w:p>
    <w:p w14:paraId="5F01D8A9" w14:textId="77777777" w:rsidR="00A44CD4" w:rsidRDefault="00000000">
      <w:r>
        <w:t xml:space="preserve">      </w:t>
      </w:r>
      <w:proofErr w:type="spellStart"/>
      <w:r>
        <w:t>giroDerecha</w:t>
      </w:r>
      <w:proofErr w:type="spellEnd"/>
      <w:r>
        <w:t>();</w:t>
      </w:r>
    </w:p>
    <w:p w14:paraId="64E1A7EE" w14:textId="77777777" w:rsidR="00A44CD4" w:rsidRDefault="00000000">
      <w:r>
        <w:t xml:space="preserve">      </w:t>
      </w:r>
      <w:proofErr w:type="spellStart"/>
      <w:r>
        <w:t>delay</w:t>
      </w:r>
      <w:proofErr w:type="spellEnd"/>
      <w:r>
        <w:t>(300);</w:t>
      </w:r>
    </w:p>
    <w:p w14:paraId="3FF44747" w14:textId="77777777" w:rsidR="00A44CD4" w:rsidRDefault="00000000">
      <w:r>
        <w:t xml:space="preserve">    }*/</w:t>
      </w:r>
    </w:p>
    <w:p w14:paraId="195F4543" w14:textId="77777777" w:rsidR="00A44CD4" w:rsidRDefault="00000000">
      <w:r>
        <w:lastRenderedPageBreak/>
        <w:t xml:space="preserve"> }</w:t>
      </w:r>
    </w:p>
    <w:p w14:paraId="76F0E657" w14:textId="77777777" w:rsidR="00A44CD4" w:rsidRDefault="00000000">
      <w:r>
        <w:t xml:space="preserve">  </w:t>
      </w:r>
      <w:proofErr w:type="spellStart"/>
      <w:r>
        <w:t>else</w:t>
      </w:r>
      <w:proofErr w:type="spellEnd"/>
      <w:r>
        <w:t xml:space="preserve"> {</w:t>
      </w:r>
    </w:p>
    <w:p w14:paraId="12C190FE" w14:textId="77777777" w:rsidR="00A44CD4" w:rsidRDefault="00000000">
      <w:r>
        <w:t xml:space="preserve">    // Pared relativamente cerca pero sin bloqueo</w:t>
      </w:r>
    </w:p>
    <w:p w14:paraId="26E41DA4" w14:textId="77777777" w:rsidR="00A44CD4" w:rsidRDefault="00000000">
      <w:r>
        <w:t xml:space="preserve">    frenar();</w:t>
      </w:r>
    </w:p>
    <w:p w14:paraId="1851ED5B" w14:textId="77777777" w:rsidR="00A44CD4" w:rsidRDefault="00000000">
      <w:r>
        <w:t xml:space="preserve">    </w:t>
      </w:r>
      <w:proofErr w:type="spellStart"/>
      <w:r>
        <w:t>delay</w:t>
      </w:r>
      <w:proofErr w:type="spellEnd"/>
      <w:r>
        <w:t>(200);</w:t>
      </w:r>
    </w:p>
    <w:p w14:paraId="1A0B6832" w14:textId="77777777" w:rsidR="00A44CD4" w:rsidRDefault="00000000">
      <w:r>
        <w:t xml:space="preserve">    </w:t>
      </w:r>
      <w:proofErr w:type="spellStart"/>
      <w:r>
        <w:t>distanciaI</w:t>
      </w:r>
      <w:proofErr w:type="spellEnd"/>
      <w:r>
        <w:t xml:space="preserve"> = </w:t>
      </w:r>
      <w:proofErr w:type="spellStart"/>
      <w:r>
        <w:t>leerUltrasonido</w:t>
      </w:r>
      <w:proofErr w:type="spellEnd"/>
      <w:r>
        <w:t>(</w:t>
      </w:r>
      <w:proofErr w:type="spellStart"/>
      <w:r>
        <w:t>trigI</w:t>
      </w:r>
      <w:proofErr w:type="spellEnd"/>
      <w:r>
        <w:t xml:space="preserve">, </w:t>
      </w:r>
      <w:proofErr w:type="spellStart"/>
      <w:r>
        <w:t>echoI</w:t>
      </w:r>
      <w:proofErr w:type="spellEnd"/>
      <w:r>
        <w:t>);</w:t>
      </w:r>
    </w:p>
    <w:p w14:paraId="42A8F91E" w14:textId="77777777" w:rsidR="00A44CD4" w:rsidRDefault="00000000">
      <w:r>
        <w:t xml:space="preserve">    </w:t>
      </w:r>
      <w:proofErr w:type="spellStart"/>
      <w:r>
        <w:t>distanciaD</w:t>
      </w:r>
      <w:proofErr w:type="spellEnd"/>
      <w:r>
        <w:t xml:space="preserve"> = </w:t>
      </w:r>
      <w:proofErr w:type="spellStart"/>
      <w:r>
        <w:t>leerUltrasonido</w:t>
      </w:r>
      <w:proofErr w:type="spellEnd"/>
      <w:r>
        <w:t>(</w:t>
      </w:r>
      <w:proofErr w:type="spellStart"/>
      <w:r>
        <w:t>trigD</w:t>
      </w:r>
      <w:proofErr w:type="spellEnd"/>
      <w:r>
        <w:t xml:space="preserve">, </w:t>
      </w:r>
      <w:proofErr w:type="spellStart"/>
      <w:r>
        <w:t>echoD</w:t>
      </w:r>
      <w:proofErr w:type="spellEnd"/>
      <w:r>
        <w:t>);</w:t>
      </w:r>
    </w:p>
    <w:p w14:paraId="6769BB27" w14:textId="77777777" w:rsidR="00A44CD4" w:rsidRDefault="00A44CD4"/>
    <w:p w14:paraId="5E3DBD67" w14:textId="77777777" w:rsidR="00A44CD4" w:rsidRDefault="00000000">
      <w:r>
        <w:t xml:space="preserve">    </w:t>
      </w:r>
      <w:proofErr w:type="spellStart"/>
      <w:r>
        <w:t>if</w:t>
      </w:r>
      <w:proofErr w:type="spellEnd"/>
      <w:r>
        <w:t xml:space="preserve"> (</w:t>
      </w:r>
      <w:proofErr w:type="spellStart"/>
      <w:r>
        <w:t>distanciaI</w:t>
      </w:r>
      <w:proofErr w:type="spellEnd"/>
      <w:r>
        <w:t xml:space="preserve"> &gt; 15 &amp;&amp; </w:t>
      </w:r>
      <w:proofErr w:type="spellStart"/>
      <w:r>
        <w:t>distanciaI</w:t>
      </w:r>
      <w:proofErr w:type="spellEnd"/>
      <w:r>
        <w:t xml:space="preserve"> &gt; </w:t>
      </w:r>
      <w:proofErr w:type="spellStart"/>
      <w:r>
        <w:t>distanciaD</w:t>
      </w:r>
      <w:proofErr w:type="spellEnd"/>
      <w:r>
        <w:t>) {</w:t>
      </w:r>
    </w:p>
    <w:p w14:paraId="01980A63" w14:textId="77777777" w:rsidR="00A44CD4" w:rsidRDefault="00000000">
      <w:r>
        <w:t xml:space="preserve">      </w:t>
      </w:r>
      <w:proofErr w:type="spellStart"/>
      <w:r>
        <w:t>giroIzquierda</w:t>
      </w:r>
      <w:proofErr w:type="spellEnd"/>
      <w:r>
        <w:t>();</w:t>
      </w:r>
    </w:p>
    <w:p w14:paraId="40D33601" w14:textId="77777777" w:rsidR="00A44CD4" w:rsidRDefault="00000000">
      <w:r>
        <w:t xml:space="preserve">      </w:t>
      </w:r>
      <w:proofErr w:type="spellStart"/>
      <w:r>
        <w:t>delay</w:t>
      </w:r>
      <w:proofErr w:type="spellEnd"/>
      <w:r>
        <w:t>(300);</w:t>
      </w:r>
    </w:p>
    <w:p w14:paraId="01CBAD7E" w14:textId="77777777" w:rsidR="00A44CD4" w:rsidRDefault="00000000">
      <w:r>
        <w:t xml:space="preserve">    }</w:t>
      </w:r>
    </w:p>
    <w:p w14:paraId="7DCB73A4" w14:textId="77777777" w:rsidR="00A44CD4" w:rsidRDefault="00000000">
      <w:r>
        <w:t xml:space="preserve">    </w:t>
      </w:r>
      <w:proofErr w:type="spellStart"/>
      <w:r>
        <w:t>else</w:t>
      </w:r>
      <w:proofErr w:type="spellEnd"/>
      <w:r>
        <w:t xml:space="preserve"> </w:t>
      </w:r>
      <w:proofErr w:type="spellStart"/>
      <w:r>
        <w:t>if</w:t>
      </w:r>
      <w:proofErr w:type="spellEnd"/>
      <w:r>
        <w:t xml:space="preserve"> (</w:t>
      </w:r>
      <w:proofErr w:type="spellStart"/>
      <w:r>
        <w:t>distanciaD</w:t>
      </w:r>
      <w:proofErr w:type="spellEnd"/>
      <w:r>
        <w:t xml:space="preserve"> &gt; 15 &amp;&amp; </w:t>
      </w:r>
      <w:proofErr w:type="spellStart"/>
      <w:r>
        <w:t>distanciaD</w:t>
      </w:r>
      <w:proofErr w:type="spellEnd"/>
      <w:r>
        <w:t xml:space="preserve"> &gt; </w:t>
      </w:r>
      <w:proofErr w:type="spellStart"/>
      <w:r>
        <w:t>distanciaI</w:t>
      </w:r>
      <w:proofErr w:type="spellEnd"/>
      <w:r>
        <w:t>) {</w:t>
      </w:r>
    </w:p>
    <w:p w14:paraId="0120559E" w14:textId="77777777" w:rsidR="00A44CD4" w:rsidRDefault="00000000">
      <w:r>
        <w:t xml:space="preserve">      </w:t>
      </w:r>
      <w:proofErr w:type="spellStart"/>
      <w:r>
        <w:t>giroDerecha</w:t>
      </w:r>
      <w:proofErr w:type="spellEnd"/>
      <w:r>
        <w:t>();</w:t>
      </w:r>
    </w:p>
    <w:p w14:paraId="50813C54" w14:textId="77777777" w:rsidR="00A44CD4" w:rsidRDefault="00000000">
      <w:r>
        <w:t xml:space="preserve">      </w:t>
      </w:r>
      <w:proofErr w:type="spellStart"/>
      <w:r>
        <w:t>delay</w:t>
      </w:r>
      <w:proofErr w:type="spellEnd"/>
      <w:r>
        <w:t>(300);</w:t>
      </w:r>
    </w:p>
    <w:p w14:paraId="08F4499F" w14:textId="77777777" w:rsidR="00A44CD4" w:rsidRDefault="00000000">
      <w:r>
        <w:t xml:space="preserve">    }</w:t>
      </w:r>
    </w:p>
    <w:p w14:paraId="1EB9154E" w14:textId="77777777" w:rsidR="00A44CD4" w:rsidRDefault="00000000">
      <w:r>
        <w:t xml:space="preserve">    </w:t>
      </w:r>
      <w:proofErr w:type="spellStart"/>
      <w:r>
        <w:t>else</w:t>
      </w:r>
      <w:proofErr w:type="spellEnd"/>
      <w:r>
        <w:t xml:space="preserve"> </w:t>
      </w:r>
      <w:proofErr w:type="spellStart"/>
      <w:r>
        <w:t>if</w:t>
      </w:r>
      <w:proofErr w:type="spellEnd"/>
      <w:r>
        <w:t xml:space="preserve"> (</w:t>
      </w:r>
      <w:proofErr w:type="spellStart"/>
      <w:r>
        <w:t>distanciaI</w:t>
      </w:r>
      <w:proofErr w:type="spellEnd"/>
      <w:r>
        <w:t xml:space="preserve"> &lt; 10 &amp;&amp; </w:t>
      </w:r>
      <w:proofErr w:type="spellStart"/>
      <w:r>
        <w:t>distanciaD</w:t>
      </w:r>
      <w:proofErr w:type="spellEnd"/>
      <w:r>
        <w:t xml:space="preserve"> &lt; 10) {</w:t>
      </w:r>
    </w:p>
    <w:p w14:paraId="3D73222F" w14:textId="77777777" w:rsidR="00A44CD4" w:rsidRDefault="00000000">
      <w:r>
        <w:t xml:space="preserve">      retroceder();</w:t>
      </w:r>
    </w:p>
    <w:p w14:paraId="04F33E8B" w14:textId="77777777" w:rsidR="00A44CD4" w:rsidRDefault="00000000">
      <w:r>
        <w:t xml:space="preserve">      </w:t>
      </w:r>
      <w:proofErr w:type="spellStart"/>
      <w:r>
        <w:t>delay</w:t>
      </w:r>
      <w:proofErr w:type="spellEnd"/>
      <w:r>
        <w:t>(500);</w:t>
      </w:r>
    </w:p>
    <w:p w14:paraId="02B30955" w14:textId="77777777" w:rsidR="00A44CD4" w:rsidRDefault="00000000">
      <w:r>
        <w:t xml:space="preserve">      frenar();</w:t>
      </w:r>
    </w:p>
    <w:p w14:paraId="2979A326" w14:textId="77777777" w:rsidR="00A44CD4" w:rsidRDefault="00000000">
      <w:r>
        <w:t xml:space="preserve">      </w:t>
      </w:r>
      <w:proofErr w:type="spellStart"/>
      <w:r>
        <w:t>delay</w:t>
      </w:r>
      <w:proofErr w:type="spellEnd"/>
      <w:r>
        <w:t>(200);</w:t>
      </w:r>
    </w:p>
    <w:p w14:paraId="3A74B529" w14:textId="77777777" w:rsidR="00A44CD4" w:rsidRDefault="00000000">
      <w:r>
        <w:t xml:space="preserve">      </w:t>
      </w:r>
      <w:proofErr w:type="spellStart"/>
      <w:r>
        <w:t>giroDerecha</w:t>
      </w:r>
      <w:proofErr w:type="spellEnd"/>
      <w:r>
        <w:t>();</w:t>
      </w:r>
    </w:p>
    <w:p w14:paraId="2A56B3E6" w14:textId="77777777" w:rsidR="00A44CD4" w:rsidRDefault="00000000">
      <w:r>
        <w:t xml:space="preserve">      </w:t>
      </w:r>
      <w:proofErr w:type="spellStart"/>
      <w:r>
        <w:t>delay</w:t>
      </w:r>
      <w:proofErr w:type="spellEnd"/>
      <w:r>
        <w:t>(300);</w:t>
      </w:r>
    </w:p>
    <w:p w14:paraId="5B403567" w14:textId="77777777" w:rsidR="00A44CD4" w:rsidRDefault="00000000">
      <w:r>
        <w:t xml:space="preserve">    }</w:t>
      </w:r>
    </w:p>
    <w:p w14:paraId="494D88C2" w14:textId="77777777" w:rsidR="00A44CD4" w:rsidRDefault="00000000">
      <w:r>
        <w:t xml:space="preserve">    </w:t>
      </w:r>
      <w:proofErr w:type="spellStart"/>
      <w:r>
        <w:t>else</w:t>
      </w:r>
      <w:proofErr w:type="spellEnd"/>
      <w:r>
        <w:t xml:space="preserve"> {</w:t>
      </w:r>
    </w:p>
    <w:p w14:paraId="3E845A3C" w14:textId="77777777" w:rsidR="00A44CD4" w:rsidRDefault="00000000">
      <w:r>
        <w:t xml:space="preserve">      </w:t>
      </w:r>
      <w:proofErr w:type="spellStart"/>
      <w:r>
        <w:t>giroIzquierda</w:t>
      </w:r>
      <w:proofErr w:type="spellEnd"/>
      <w:r>
        <w:t>();</w:t>
      </w:r>
    </w:p>
    <w:p w14:paraId="76868EE1" w14:textId="77777777" w:rsidR="00A44CD4" w:rsidRDefault="00000000">
      <w:r>
        <w:t xml:space="preserve">      </w:t>
      </w:r>
      <w:proofErr w:type="spellStart"/>
      <w:r>
        <w:t>delay</w:t>
      </w:r>
      <w:proofErr w:type="spellEnd"/>
      <w:r>
        <w:t>(300);</w:t>
      </w:r>
    </w:p>
    <w:p w14:paraId="23243AD6" w14:textId="77777777" w:rsidR="00A44CD4" w:rsidRDefault="00000000">
      <w:r>
        <w:t xml:space="preserve">    }</w:t>
      </w:r>
    </w:p>
    <w:p w14:paraId="3FF1E933" w14:textId="77777777" w:rsidR="00A44CD4" w:rsidRDefault="00000000">
      <w:r>
        <w:t xml:space="preserve">  }</w:t>
      </w:r>
    </w:p>
    <w:p w14:paraId="3E8C31FA" w14:textId="77777777" w:rsidR="00A44CD4" w:rsidRDefault="00A44CD4"/>
    <w:p w14:paraId="2366259B" w14:textId="77777777" w:rsidR="00A44CD4" w:rsidRDefault="00000000">
      <w:r>
        <w:t xml:space="preserve">  </w:t>
      </w:r>
      <w:proofErr w:type="spellStart"/>
      <w:r>
        <w:t>delay</w:t>
      </w:r>
      <w:proofErr w:type="spellEnd"/>
      <w:r>
        <w:t>(100);</w:t>
      </w:r>
    </w:p>
    <w:p w14:paraId="20BD605C" w14:textId="77777777" w:rsidR="00A44CD4" w:rsidRDefault="00000000">
      <w:r>
        <w:t>}</w:t>
      </w:r>
    </w:p>
    <w:p w14:paraId="1C2673FA" w14:textId="77777777" w:rsidR="00A44CD4" w:rsidRDefault="00A44CD4"/>
    <w:p w14:paraId="0A3C0D66" w14:textId="77777777" w:rsidR="00A44CD4" w:rsidRDefault="00000000">
      <w:r>
        <w:t>// ==================== FUNCIONES DE MOVIMIENTO ====================</w:t>
      </w:r>
    </w:p>
    <w:p w14:paraId="3CDAB1C9" w14:textId="77777777" w:rsidR="00A44CD4" w:rsidRDefault="00000000">
      <w:proofErr w:type="spellStart"/>
      <w:r>
        <w:t>void</w:t>
      </w:r>
      <w:proofErr w:type="spellEnd"/>
      <w:r>
        <w:t xml:space="preserve"> avanzar() {</w:t>
      </w:r>
    </w:p>
    <w:p w14:paraId="2CE33A8C" w14:textId="77777777" w:rsidR="00A44CD4" w:rsidRDefault="00000000">
      <w:r>
        <w:t xml:space="preserve">  </w:t>
      </w:r>
      <w:proofErr w:type="spellStart"/>
      <w:r>
        <w:t>analogWrite</w:t>
      </w:r>
      <w:proofErr w:type="spellEnd"/>
      <w:r>
        <w:t xml:space="preserve">(IN1, </w:t>
      </w:r>
      <w:proofErr w:type="spellStart"/>
      <w:r>
        <w:t>vel</w:t>
      </w:r>
      <w:proofErr w:type="spellEnd"/>
      <w:r>
        <w:t xml:space="preserve">); </w:t>
      </w:r>
      <w:proofErr w:type="spellStart"/>
      <w:r>
        <w:t>analogWrite</w:t>
      </w:r>
      <w:proofErr w:type="spellEnd"/>
      <w:r>
        <w:t>(IN2, 0);</w:t>
      </w:r>
    </w:p>
    <w:p w14:paraId="2449CE20" w14:textId="77777777" w:rsidR="00A44CD4" w:rsidRDefault="00000000">
      <w:r>
        <w:t xml:space="preserve">  </w:t>
      </w:r>
      <w:proofErr w:type="spellStart"/>
      <w:r>
        <w:t>analogWrite</w:t>
      </w:r>
      <w:proofErr w:type="spellEnd"/>
      <w:r>
        <w:t xml:space="preserve">(IN3, 0);   </w:t>
      </w:r>
      <w:proofErr w:type="spellStart"/>
      <w:r>
        <w:t>analogWrite</w:t>
      </w:r>
      <w:proofErr w:type="spellEnd"/>
      <w:r>
        <w:t xml:space="preserve">(IN4, </w:t>
      </w:r>
      <w:proofErr w:type="spellStart"/>
      <w:r>
        <w:t>vel</w:t>
      </w:r>
      <w:proofErr w:type="spellEnd"/>
      <w:r>
        <w:t>);</w:t>
      </w:r>
    </w:p>
    <w:p w14:paraId="3E755D1E" w14:textId="77777777" w:rsidR="00A44CD4" w:rsidRDefault="00000000">
      <w:r>
        <w:t>}</w:t>
      </w:r>
    </w:p>
    <w:p w14:paraId="37822A48" w14:textId="77777777" w:rsidR="00A44CD4" w:rsidRDefault="00A44CD4"/>
    <w:p w14:paraId="179CD297" w14:textId="77777777" w:rsidR="00A44CD4" w:rsidRDefault="00000000">
      <w:proofErr w:type="spellStart"/>
      <w:r>
        <w:t>void</w:t>
      </w:r>
      <w:proofErr w:type="spellEnd"/>
      <w:r>
        <w:t xml:space="preserve"> </w:t>
      </w:r>
      <w:proofErr w:type="spellStart"/>
      <w:r>
        <w:t>avanzarLento</w:t>
      </w:r>
      <w:proofErr w:type="spellEnd"/>
      <w:r>
        <w:t>() {</w:t>
      </w:r>
    </w:p>
    <w:p w14:paraId="7647BACD" w14:textId="77777777" w:rsidR="00A44CD4" w:rsidRDefault="00000000">
      <w:r>
        <w:t xml:space="preserve">  </w:t>
      </w:r>
      <w:proofErr w:type="spellStart"/>
      <w:r>
        <w:t>analogWrite</w:t>
      </w:r>
      <w:proofErr w:type="spellEnd"/>
      <w:r>
        <w:t xml:space="preserve">(IN1, </w:t>
      </w:r>
      <w:proofErr w:type="spellStart"/>
      <w:r>
        <w:t>vel</w:t>
      </w:r>
      <w:proofErr w:type="spellEnd"/>
      <w:r>
        <w:t xml:space="preserve"> / 2); </w:t>
      </w:r>
      <w:proofErr w:type="spellStart"/>
      <w:r>
        <w:t>analogWrite</w:t>
      </w:r>
      <w:proofErr w:type="spellEnd"/>
      <w:r>
        <w:t>(IN2, 0);</w:t>
      </w:r>
    </w:p>
    <w:p w14:paraId="38D64368" w14:textId="77777777" w:rsidR="00A44CD4" w:rsidRDefault="00000000">
      <w:r>
        <w:t xml:space="preserve">  </w:t>
      </w:r>
      <w:proofErr w:type="spellStart"/>
      <w:r>
        <w:t>analogWrite</w:t>
      </w:r>
      <w:proofErr w:type="spellEnd"/>
      <w:r>
        <w:t xml:space="preserve">(IN3, 0);       </w:t>
      </w:r>
      <w:proofErr w:type="spellStart"/>
      <w:r>
        <w:t>analogWrite</w:t>
      </w:r>
      <w:proofErr w:type="spellEnd"/>
      <w:r>
        <w:t xml:space="preserve">(IN4, </w:t>
      </w:r>
      <w:proofErr w:type="spellStart"/>
      <w:r>
        <w:t>vel</w:t>
      </w:r>
      <w:proofErr w:type="spellEnd"/>
      <w:r>
        <w:t xml:space="preserve"> / 2);</w:t>
      </w:r>
    </w:p>
    <w:p w14:paraId="0EE4CD38" w14:textId="77777777" w:rsidR="00A44CD4" w:rsidRDefault="00000000">
      <w:r>
        <w:t>}</w:t>
      </w:r>
    </w:p>
    <w:p w14:paraId="7AA1880D" w14:textId="77777777" w:rsidR="00A44CD4" w:rsidRDefault="00A44CD4"/>
    <w:p w14:paraId="21ED4918" w14:textId="77777777" w:rsidR="00A44CD4" w:rsidRDefault="00000000">
      <w:proofErr w:type="spellStart"/>
      <w:r>
        <w:t>void</w:t>
      </w:r>
      <w:proofErr w:type="spellEnd"/>
      <w:r>
        <w:t xml:space="preserve"> retroceder() {</w:t>
      </w:r>
    </w:p>
    <w:p w14:paraId="2719E6A0" w14:textId="77777777" w:rsidR="00A44CD4" w:rsidRDefault="00000000">
      <w:r>
        <w:t xml:space="preserve">  </w:t>
      </w:r>
      <w:proofErr w:type="spellStart"/>
      <w:r>
        <w:t>analogWrite</w:t>
      </w:r>
      <w:proofErr w:type="spellEnd"/>
      <w:r>
        <w:t xml:space="preserve">(IN1, 0);   </w:t>
      </w:r>
      <w:proofErr w:type="spellStart"/>
      <w:r>
        <w:t>analogWrite</w:t>
      </w:r>
      <w:proofErr w:type="spellEnd"/>
      <w:r>
        <w:t xml:space="preserve">(IN2, </w:t>
      </w:r>
      <w:proofErr w:type="spellStart"/>
      <w:r>
        <w:t>vel</w:t>
      </w:r>
      <w:proofErr w:type="spellEnd"/>
      <w:r>
        <w:t>);</w:t>
      </w:r>
    </w:p>
    <w:p w14:paraId="27B157DA" w14:textId="77777777" w:rsidR="00A44CD4" w:rsidRDefault="00000000">
      <w:r>
        <w:t xml:space="preserve">  </w:t>
      </w:r>
      <w:proofErr w:type="spellStart"/>
      <w:r>
        <w:t>analogWrite</w:t>
      </w:r>
      <w:proofErr w:type="spellEnd"/>
      <w:r>
        <w:t xml:space="preserve">(IN3, </w:t>
      </w:r>
      <w:proofErr w:type="spellStart"/>
      <w:r>
        <w:t>vel</w:t>
      </w:r>
      <w:proofErr w:type="spellEnd"/>
      <w:r>
        <w:t xml:space="preserve">); </w:t>
      </w:r>
      <w:proofErr w:type="spellStart"/>
      <w:r>
        <w:t>analogWrite</w:t>
      </w:r>
      <w:proofErr w:type="spellEnd"/>
      <w:r>
        <w:t>(IN4, 0);</w:t>
      </w:r>
    </w:p>
    <w:p w14:paraId="598403DC" w14:textId="77777777" w:rsidR="00A44CD4" w:rsidRDefault="00000000">
      <w:r>
        <w:t>}</w:t>
      </w:r>
    </w:p>
    <w:p w14:paraId="3894FB92" w14:textId="77777777" w:rsidR="00A44CD4" w:rsidRDefault="00A44CD4"/>
    <w:p w14:paraId="4683D20D" w14:textId="77777777" w:rsidR="00A44CD4" w:rsidRDefault="00000000">
      <w:proofErr w:type="spellStart"/>
      <w:r>
        <w:t>void</w:t>
      </w:r>
      <w:proofErr w:type="spellEnd"/>
      <w:r>
        <w:t xml:space="preserve"> </w:t>
      </w:r>
      <w:proofErr w:type="spellStart"/>
      <w:r>
        <w:t>giroIzquierda</w:t>
      </w:r>
      <w:proofErr w:type="spellEnd"/>
      <w:r>
        <w:t>() {</w:t>
      </w:r>
    </w:p>
    <w:p w14:paraId="4A1E1789" w14:textId="77777777" w:rsidR="00A44CD4" w:rsidRDefault="00000000">
      <w:r>
        <w:t xml:space="preserve">  </w:t>
      </w:r>
      <w:proofErr w:type="spellStart"/>
      <w:r>
        <w:t>analogWrite</w:t>
      </w:r>
      <w:proofErr w:type="spellEnd"/>
      <w:r>
        <w:t xml:space="preserve">(IN1, </w:t>
      </w:r>
      <w:proofErr w:type="spellStart"/>
      <w:r>
        <w:t>vel</w:t>
      </w:r>
      <w:proofErr w:type="spellEnd"/>
      <w:r>
        <w:t xml:space="preserve">); </w:t>
      </w:r>
      <w:proofErr w:type="spellStart"/>
      <w:r>
        <w:t>analogWrite</w:t>
      </w:r>
      <w:proofErr w:type="spellEnd"/>
      <w:r>
        <w:t>(IN2, 0);</w:t>
      </w:r>
    </w:p>
    <w:p w14:paraId="7F79C24D" w14:textId="77777777" w:rsidR="00A44CD4" w:rsidRDefault="00000000">
      <w:r>
        <w:t xml:space="preserve">  </w:t>
      </w:r>
      <w:proofErr w:type="spellStart"/>
      <w:r>
        <w:t>analogWrite</w:t>
      </w:r>
      <w:proofErr w:type="spellEnd"/>
      <w:r>
        <w:t xml:space="preserve">(IN3, 0);       </w:t>
      </w:r>
      <w:proofErr w:type="spellStart"/>
      <w:r>
        <w:t>analogWrite</w:t>
      </w:r>
      <w:proofErr w:type="spellEnd"/>
      <w:r>
        <w:t xml:space="preserve">(IN4, </w:t>
      </w:r>
      <w:proofErr w:type="spellStart"/>
      <w:r>
        <w:t>vel</w:t>
      </w:r>
      <w:proofErr w:type="spellEnd"/>
      <w:r>
        <w:t>);</w:t>
      </w:r>
    </w:p>
    <w:p w14:paraId="7D1FF483" w14:textId="77777777" w:rsidR="00A44CD4" w:rsidRDefault="00000000">
      <w:r>
        <w:t>}</w:t>
      </w:r>
    </w:p>
    <w:p w14:paraId="4DF43F33" w14:textId="77777777" w:rsidR="00A44CD4" w:rsidRDefault="00A44CD4"/>
    <w:p w14:paraId="2E2959E0" w14:textId="77777777" w:rsidR="00A44CD4" w:rsidRDefault="00000000">
      <w:proofErr w:type="spellStart"/>
      <w:r>
        <w:t>void</w:t>
      </w:r>
      <w:proofErr w:type="spellEnd"/>
      <w:r>
        <w:t xml:space="preserve"> </w:t>
      </w:r>
      <w:proofErr w:type="spellStart"/>
      <w:r>
        <w:t>giroDerecha</w:t>
      </w:r>
      <w:proofErr w:type="spellEnd"/>
      <w:r>
        <w:t>() {</w:t>
      </w:r>
    </w:p>
    <w:p w14:paraId="0369B1C2" w14:textId="77777777" w:rsidR="00A44CD4" w:rsidRDefault="00000000">
      <w:r>
        <w:t xml:space="preserve">  </w:t>
      </w:r>
      <w:proofErr w:type="spellStart"/>
      <w:r>
        <w:t>analogWrite</w:t>
      </w:r>
      <w:proofErr w:type="spellEnd"/>
      <w:r>
        <w:t xml:space="preserve">(IN1, </w:t>
      </w:r>
      <w:proofErr w:type="spellStart"/>
      <w:r>
        <w:t>vel</w:t>
      </w:r>
      <w:proofErr w:type="spellEnd"/>
      <w:r>
        <w:t xml:space="preserve">);     </w:t>
      </w:r>
      <w:proofErr w:type="spellStart"/>
      <w:r>
        <w:t>analogWrite</w:t>
      </w:r>
      <w:proofErr w:type="spellEnd"/>
      <w:r>
        <w:t>(IN2, 0);</w:t>
      </w:r>
    </w:p>
    <w:p w14:paraId="08D5089E" w14:textId="77777777" w:rsidR="00A44CD4" w:rsidRDefault="00000000">
      <w:r>
        <w:t xml:space="preserve">  </w:t>
      </w:r>
      <w:proofErr w:type="spellStart"/>
      <w:r>
        <w:t>analogWrite</w:t>
      </w:r>
      <w:proofErr w:type="spellEnd"/>
      <w:r>
        <w:t xml:space="preserve">(IN3, </w:t>
      </w:r>
      <w:proofErr w:type="spellStart"/>
      <w:r>
        <w:t>vel</w:t>
      </w:r>
      <w:proofErr w:type="spellEnd"/>
      <w:r>
        <w:t xml:space="preserve">); </w:t>
      </w:r>
      <w:proofErr w:type="spellStart"/>
      <w:r>
        <w:t>analogWrite</w:t>
      </w:r>
      <w:proofErr w:type="spellEnd"/>
      <w:r>
        <w:t>(IN4, 0);</w:t>
      </w:r>
    </w:p>
    <w:p w14:paraId="6FB83E28" w14:textId="77777777" w:rsidR="00A44CD4" w:rsidRDefault="00000000">
      <w:r>
        <w:t>}</w:t>
      </w:r>
    </w:p>
    <w:p w14:paraId="0A357D8B" w14:textId="77777777" w:rsidR="00A44CD4" w:rsidRDefault="00A44CD4"/>
    <w:p w14:paraId="411DFE76" w14:textId="77777777" w:rsidR="00A44CD4" w:rsidRDefault="00000000">
      <w:proofErr w:type="spellStart"/>
      <w:r>
        <w:t>void</w:t>
      </w:r>
      <w:proofErr w:type="spellEnd"/>
      <w:r>
        <w:t xml:space="preserve"> frenar() {</w:t>
      </w:r>
    </w:p>
    <w:p w14:paraId="36B7BADA" w14:textId="77777777" w:rsidR="00A44CD4" w:rsidRDefault="00000000">
      <w:r>
        <w:t xml:space="preserve">  </w:t>
      </w:r>
      <w:proofErr w:type="spellStart"/>
      <w:r>
        <w:t>analogWrite</w:t>
      </w:r>
      <w:proofErr w:type="spellEnd"/>
      <w:r>
        <w:t xml:space="preserve">(IN1, 0); </w:t>
      </w:r>
      <w:proofErr w:type="spellStart"/>
      <w:r>
        <w:t>analogWrite</w:t>
      </w:r>
      <w:proofErr w:type="spellEnd"/>
      <w:r>
        <w:t>(IN2, 0);</w:t>
      </w:r>
    </w:p>
    <w:p w14:paraId="418809B3" w14:textId="77777777" w:rsidR="00A44CD4" w:rsidRDefault="00000000">
      <w:r>
        <w:t xml:space="preserve">  </w:t>
      </w:r>
      <w:proofErr w:type="spellStart"/>
      <w:r>
        <w:t>analogWrite</w:t>
      </w:r>
      <w:proofErr w:type="spellEnd"/>
      <w:r>
        <w:t xml:space="preserve">(IN3, 0); </w:t>
      </w:r>
      <w:proofErr w:type="spellStart"/>
      <w:r>
        <w:t>analogWrite</w:t>
      </w:r>
      <w:proofErr w:type="spellEnd"/>
      <w:r>
        <w:t>(IN4, 0);</w:t>
      </w:r>
    </w:p>
    <w:p w14:paraId="1AE8DCF7" w14:textId="77777777" w:rsidR="00A44CD4" w:rsidRDefault="00000000">
      <w:r>
        <w:t>}</w:t>
      </w:r>
    </w:p>
    <w:p w14:paraId="7271A766" w14:textId="77777777" w:rsidR="00A44CD4" w:rsidRDefault="00A44CD4"/>
    <w:p w14:paraId="0D2FF2B0" w14:textId="77777777" w:rsidR="00A44CD4" w:rsidRDefault="00000000">
      <w:r>
        <w:t>// ==================== FUNCIÓN ULTRASONIDO ====================</w:t>
      </w:r>
    </w:p>
    <w:p w14:paraId="037DFC85" w14:textId="77777777" w:rsidR="00A44CD4" w:rsidRDefault="00000000">
      <w:proofErr w:type="spellStart"/>
      <w:r>
        <w:t>int</w:t>
      </w:r>
      <w:proofErr w:type="spellEnd"/>
      <w:r>
        <w:t xml:space="preserve"> </w:t>
      </w:r>
      <w:proofErr w:type="spellStart"/>
      <w:r>
        <w:t>leerUltrasonido</w:t>
      </w:r>
      <w:proofErr w:type="spellEnd"/>
      <w:r>
        <w:t>(</w:t>
      </w:r>
      <w:proofErr w:type="spellStart"/>
      <w:r>
        <w:t>int</w:t>
      </w:r>
      <w:proofErr w:type="spellEnd"/>
      <w:r>
        <w:t xml:space="preserve"> </w:t>
      </w:r>
      <w:proofErr w:type="spellStart"/>
      <w:r>
        <w:t>trig</w:t>
      </w:r>
      <w:proofErr w:type="spellEnd"/>
      <w:r>
        <w:t xml:space="preserve">, </w:t>
      </w:r>
      <w:proofErr w:type="spellStart"/>
      <w:r>
        <w:t>int</w:t>
      </w:r>
      <w:proofErr w:type="spellEnd"/>
      <w:r>
        <w:t xml:space="preserve"> echo) {</w:t>
      </w:r>
    </w:p>
    <w:p w14:paraId="134D1EBC" w14:textId="77777777" w:rsidR="00A44CD4" w:rsidRDefault="00000000">
      <w:r>
        <w:t xml:space="preserve">  </w:t>
      </w:r>
      <w:proofErr w:type="spellStart"/>
      <w:r>
        <w:t>digitalWrite</w:t>
      </w:r>
      <w:proofErr w:type="spellEnd"/>
      <w:r>
        <w:t>(</w:t>
      </w:r>
      <w:proofErr w:type="spellStart"/>
      <w:r>
        <w:t>trig</w:t>
      </w:r>
      <w:proofErr w:type="spellEnd"/>
      <w:r>
        <w:t>, LOW);</w:t>
      </w:r>
    </w:p>
    <w:p w14:paraId="10A0D06A" w14:textId="77777777" w:rsidR="00A44CD4" w:rsidRDefault="00000000">
      <w:r>
        <w:t xml:space="preserve">  </w:t>
      </w:r>
      <w:proofErr w:type="spellStart"/>
      <w:r>
        <w:t>delayMicroseconds</w:t>
      </w:r>
      <w:proofErr w:type="spellEnd"/>
      <w:r>
        <w:t>(2);</w:t>
      </w:r>
    </w:p>
    <w:p w14:paraId="04683C3E" w14:textId="77777777" w:rsidR="00A44CD4" w:rsidRDefault="00000000">
      <w:r>
        <w:t xml:space="preserve">  </w:t>
      </w:r>
      <w:proofErr w:type="spellStart"/>
      <w:r>
        <w:t>digitalWrite</w:t>
      </w:r>
      <w:proofErr w:type="spellEnd"/>
      <w:r>
        <w:t>(</w:t>
      </w:r>
      <w:proofErr w:type="spellStart"/>
      <w:r>
        <w:t>trig</w:t>
      </w:r>
      <w:proofErr w:type="spellEnd"/>
      <w:r>
        <w:t>, HIGH);</w:t>
      </w:r>
    </w:p>
    <w:p w14:paraId="2DDBBFCF" w14:textId="77777777" w:rsidR="00A44CD4" w:rsidRDefault="00000000">
      <w:r>
        <w:t xml:space="preserve">  </w:t>
      </w:r>
      <w:proofErr w:type="spellStart"/>
      <w:r>
        <w:t>delayMicroseconds</w:t>
      </w:r>
      <w:proofErr w:type="spellEnd"/>
      <w:r>
        <w:t>(10);</w:t>
      </w:r>
    </w:p>
    <w:p w14:paraId="625A4542" w14:textId="77777777" w:rsidR="00A44CD4" w:rsidRDefault="00000000">
      <w:r>
        <w:t xml:space="preserve">  </w:t>
      </w:r>
      <w:proofErr w:type="spellStart"/>
      <w:r>
        <w:t>digitalWrite</w:t>
      </w:r>
      <w:proofErr w:type="spellEnd"/>
      <w:r>
        <w:t>(</w:t>
      </w:r>
      <w:proofErr w:type="spellStart"/>
      <w:r>
        <w:t>trig</w:t>
      </w:r>
      <w:proofErr w:type="spellEnd"/>
      <w:r>
        <w:t>, LOW);</w:t>
      </w:r>
    </w:p>
    <w:p w14:paraId="3C1FE5BF" w14:textId="77777777" w:rsidR="00A44CD4" w:rsidRDefault="00000000">
      <w:r>
        <w:t xml:space="preserve">  </w:t>
      </w:r>
      <w:proofErr w:type="spellStart"/>
      <w:r>
        <w:t>long</w:t>
      </w:r>
      <w:proofErr w:type="spellEnd"/>
      <w:r>
        <w:t xml:space="preserve"> </w:t>
      </w:r>
      <w:proofErr w:type="spellStart"/>
      <w:r>
        <w:t>duracion</w:t>
      </w:r>
      <w:proofErr w:type="spellEnd"/>
      <w:r>
        <w:t xml:space="preserve"> = </w:t>
      </w:r>
      <w:proofErr w:type="spellStart"/>
      <w:r>
        <w:t>pulseIn</w:t>
      </w:r>
      <w:proofErr w:type="spellEnd"/>
      <w:r>
        <w:t>(echo, HIGH, 25000);</w:t>
      </w:r>
    </w:p>
    <w:p w14:paraId="2EBD9206" w14:textId="77777777" w:rsidR="00A44CD4" w:rsidRDefault="00000000">
      <w:r>
        <w:t xml:space="preserve">  </w:t>
      </w:r>
      <w:proofErr w:type="spellStart"/>
      <w:r>
        <w:t>int</w:t>
      </w:r>
      <w:proofErr w:type="spellEnd"/>
      <w:r>
        <w:t xml:space="preserve"> distancia = </w:t>
      </w:r>
      <w:proofErr w:type="spellStart"/>
      <w:r>
        <w:t>duracion</w:t>
      </w:r>
      <w:proofErr w:type="spellEnd"/>
      <w:r>
        <w:t xml:space="preserve"> * 0.034 / 2;</w:t>
      </w:r>
    </w:p>
    <w:p w14:paraId="3997CE84" w14:textId="77777777" w:rsidR="00A44CD4" w:rsidRDefault="00000000">
      <w:r>
        <w:t xml:space="preserve">  </w:t>
      </w:r>
      <w:proofErr w:type="spellStart"/>
      <w:r>
        <w:t>if</w:t>
      </w:r>
      <w:proofErr w:type="spellEnd"/>
      <w:r>
        <w:t xml:space="preserve"> (distancia == 0 || distancia &gt; 300) distancia = 300;</w:t>
      </w:r>
    </w:p>
    <w:p w14:paraId="0FDA6BBB" w14:textId="77777777" w:rsidR="00A44CD4" w:rsidRDefault="00000000">
      <w:r>
        <w:t xml:space="preserve">  </w:t>
      </w:r>
      <w:proofErr w:type="spellStart"/>
      <w:r>
        <w:t>return</w:t>
      </w:r>
      <w:proofErr w:type="spellEnd"/>
      <w:r>
        <w:t xml:space="preserve"> distancia;</w:t>
      </w:r>
    </w:p>
    <w:p w14:paraId="4963AD3D" w14:textId="77777777" w:rsidR="00A44CD4" w:rsidRDefault="00000000">
      <w:r>
        <w:t>}</w:t>
      </w:r>
    </w:p>
    <w:p w14:paraId="0FF9E1DE" w14:textId="77777777" w:rsidR="00A44CD4" w:rsidRDefault="00000000">
      <w:pPr>
        <w:pStyle w:val="Ttulo2"/>
        <w:keepNext w:val="0"/>
        <w:keepLines w:val="0"/>
        <w:spacing w:after="80"/>
        <w:rPr>
          <w:b/>
          <w:bCs/>
          <w:sz w:val="34"/>
          <w:szCs w:val="34"/>
        </w:rPr>
      </w:pPr>
      <w:bookmarkStart w:id="10" w:name="_heading=h.6zrgr0vgk1ll" w:colFirst="0" w:colLast="0"/>
      <w:bookmarkEnd w:id="10"/>
      <w:r>
        <w:rPr>
          <w:b/>
          <w:bCs/>
          <w:sz w:val="34"/>
          <w:szCs w:val="34"/>
        </w:rPr>
        <w:t>8. Proceso de prueba e iteraciones</w:t>
      </w:r>
    </w:p>
    <w:tbl>
      <w:tblPr>
        <w:tblStyle w:val="ac"/>
        <w:tblW w:w="963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6"/>
        <w:gridCol w:w="1843"/>
        <w:gridCol w:w="2281"/>
        <w:gridCol w:w="1950"/>
        <w:gridCol w:w="1864"/>
      </w:tblGrid>
      <w:tr w:rsidR="00A44CD4" w14:paraId="587948A6" w14:textId="77777777" w:rsidTr="00635606">
        <w:trPr>
          <w:trHeight w:val="500"/>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5AB9EC" w14:textId="77777777" w:rsidR="00A44CD4" w:rsidRDefault="00000000">
            <w:pPr>
              <w:jc w:val="center"/>
            </w:pPr>
            <w:r>
              <w:rPr>
                <w:b/>
                <w:bCs/>
              </w:rPr>
              <w:t>Iteración</w:t>
            </w: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9B5605" w14:textId="77777777" w:rsidR="00A44CD4" w:rsidRDefault="00000000">
            <w:pPr>
              <w:jc w:val="center"/>
            </w:pPr>
            <w:r>
              <w:rPr>
                <w:b/>
                <w:bCs/>
              </w:rPr>
              <w:t>Prueba realizada</w:t>
            </w:r>
          </w:p>
        </w:tc>
        <w:tc>
          <w:tcPr>
            <w:tcW w:w="2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3FDC00" w14:textId="77777777" w:rsidR="00A44CD4" w:rsidRDefault="00000000">
            <w:pPr>
              <w:jc w:val="center"/>
            </w:pPr>
            <w:r>
              <w:rPr>
                <w:b/>
                <w:bCs/>
              </w:rPr>
              <w:t>Problema detectado</w:t>
            </w:r>
          </w:p>
        </w:tc>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E7E096" w14:textId="77777777" w:rsidR="00A44CD4" w:rsidRDefault="00000000">
            <w:pPr>
              <w:jc w:val="center"/>
            </w:pPr>
            <w:r>
              <w:rPr>
                <w:b/>
                <w:bCs/>
              </w:rPr>
              <w:t>Ajuste aplicado</w:t>
            </w:r>
          </w:p>
        </w:tc>
        <w:tc>
          <w:tcPr>
            <w:tcW w:w="18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9FCC9C" w14:textId="77777777" w:rsidR="00A44CD4" w:rsidRDefault="00000000">
            <w:pPr>
              <w:jc w:val="center"/>
            </w:pPr>
            <w:r>
              <w:rPr>
                <w:b/>
                <w:bCs/>
              </w:rPr>
              <w:t>Resultado</w:t>
            </w:r>
          </w:p>
        </w:tc>
      </w:tr>
      <w:tr w:rsidR="00A44CD4" w14:paraId="4A0CCE34" w14:textId="77777777" w:rsidTr="00635606">
        <w:trPr>
          <w:trHeight w:val="230"/>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E4E930" w14:textId="1E35198B" w:rsidR="00A44CD4" w:rsidRDefault="00F31768">
            <w:r>
              <w:t xml:space="preserve">Calibración de motores </w:t>
            </w: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D2AAF5" w14:textId="04A3B4CC" w:rsidR="00A44CD4" w:rsidRDefault="00F31768">
            <w:r>
              <w:t xml:space="preserve">Valoración de movimiento en línea recta </w:t>
            </w:r>
          </w:p>
        </w:tc>
        <w:tc>
          <w:tcPr>
            <w:tcW w:w="2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F54EA5" w14:textId="440CCBEE" w:rsidR="00A44CD4" w:rsidRDefault="00F31768">
            <w:r>
              <w:t xml:space="preserve">Excesiva potencia motriz causaba desviaciones de trayectoria </w:t>
            </w:r>
          </w:p>
        </w:tc>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D70162" w14:textId="45860222" w:rsidR="00A44CD4" w:rsidRDefault="00F31768">
            <w:r>
              <w:t xml:space="preserve">Optimización de valores PWM y remplazo de fuente de alimentación </w:t>
            </w:r>
          </w:p>
        </w:tc>
        <w:tc>
          <w:tcPr>
            <w:tcW w:w="18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5CE6BE" w14:textId="5B4789C8" w:rsidR="00A44CD4" w:rsidRDefault="009C1D2D">
            <w:r>
              <w:t>Estabilización</w:t>
            </w:r>
            <w:r w:rsidR="00F31768">
              <w:t xml:space="preserve"> de </w:t>
            </w:r>
            <w:r>
              <w:t xml:space="preserve">70% en el avance </w:t>
            </w:r>
          </w:p>
        </w:tc>
      </w:tr>
      <w:tr w:rsidR="00317112" w14:paraId="50D96BEE" w14:textId="77777777" w:rsidTr="00635606">
        <w:trPr>
          <w:trHeight w:val="230"/>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11CEB6" w14:textId="4A95DA69" w:rsidR="00317112" w:rsidRDefault="00317112">
            <w:r>
              <w:t xml:space="preserve">Calibración de sensores </w:t>
            </w: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33D417" w14:textId="7E8FE81A" w:rsidR="00317112" w:rsidRDefault="00317112">
            <w:r>
              <w:t xml:space="preserve">Prueba de detección en recorridos rectas y curvas </w:t>
            </w:r>
          </w:p>
        </w:tc>
        <w:tc>
          <w:tcPr>
            <w:tcW w:w="2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5C4421" w14:textId="1EC0DEA1" w:rsidR="00317112" w:rsidRDefault="00CC20B7">
            <w:r>
              <w:t xml:space="preserve">Sensor central con lecturas inconsistentes provocaba colisiones </w:t>
            </w:r>
          </w:p>
        </w:tc>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AE94A9" w14:textId="53C898D2" w:rsidR="00317112" w:rsidRDefault="00CC20B7">
            <w:r>
              <w:t xml:space="preserve">Remplazo de HC-SR04 central y ajuste de umbral a 20 cm </w:t>
            </w:r>
          </w:p>
        </w:tc>
        <w:tc>
          <w:tcPr>
            <w:tcW w:w="18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89D5BC" w14:textId="3A39DCA9" w:rsidR="009C1D2D" w:rsidRDefault="009C1D2D">
            <w:r>
              <w:t xml:space="preserve">Mejora del 80% en precisión de detección </w:t>
            </w:r>
          </w:p>
        </w:tc>
      </w:tr>
      <w:tr w:rsidR="00A44CD4" w14:paraId="156AA75F" w14:textId="77777777" w:rsidTr="00635606">
        <w:trPr>
          <w:trHeight w:val="230"/>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4F9028" w14:textId="3FCD2664" w:rsidR="00A44CD4" w:rsidRDefault="00317112">
            <w:r>
              <w:lastRenderedPageBreak/>
              <w:t>Optimización eléctrica</w:t>
            </w: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5A449E" w14:textId="51C656DB" w:rsidR="00A44CD4" w:rsidRDefault="00317112">
            <w:r>
              <w:t xml:space="preserve">Verificación de estabilidad del sistema </w:t>
            </w:r>
          </w:p>
        </w:tc>
        <w:tc>
          <w:tcPr>
            <w:tcW w:w="2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07456D" w14:textId="6AEE36DF" w:rsidR="00A44CD4" w:rsidRDefault="00CC20B7">
            <w:r>
              <w:t xml:space="preserve">Cableado generaba interferencias </w:t>
            </w:r>
            <w:r w:rsidR="00635606">
              <w:t>electromagnéticas</w:t>
            </w:r>
          </w:p>
        </w:tc>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FF533F" w14:textId="7F1A332A" w:rsidR="00A44CD4" w:rsidRDefault="009C1D2D">
            <w:r>
              <w:t>Reorganización</w:t>
            </w:r>
            <w:r w:rsidR="00CC20B7">
              <w:t xml:space="preserve"> de </w:t>
            </w:r>
            <w:proofErr w:type="spellStart"/>
            <w:r w:rsidR="00CC20B7">
              <w:t>protoboard</w:t>
            </w:r>
            <w:proofErr w:type="spellEnd"/>
            <w:r w:rsidR="00CC20B7">
              <w:t xml:space="preserve"> y soldadura </w:t>
            </w:r>
            <w:r>
              <w:t>de capacitores</w:t>
            </w:r>
            <w:r w:rsidR="00CC20B7">
              <w:t xml:space="preserve"> a motores </w:t>
            </w:r>
          </w:p>
        </w:tc>
        <w:tc>
          <w:tcPr>
            <w:tcW w:w="18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2959E5" w14:textId="2CD65EFF" w:rsidR="00A44CD4" w:rsidRDefault="009C1D2D">
            <w:r>
              <w:t xml:space="preserve">Reducción del 90% en interferencias </w:t>
            </w:r>
          </w:p>
        </w:tc>
      </w:tr>
      <w:tr w:rsidR="00317112" w14:paraId="20D79F95" w14:textId="77777777" w:rsidTr="00635606">
        <w:trPr>
          <w:trHeight w:val="230"/>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39948C" w14:textId="18546085" w:rsidR="00317112" w:rsidRDefault="00317112">
            <w:r>
              <w:t xml:space="preserve">Desarrollo de algoritmo </w:t>
            </w: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04B9D2" w14:textId="66F5D6F2" w:rsidR="00317112" w:rsidRDefault="00CC20B7">
            <w:r>
              <w:t>Implementación de lógica de navegación</w:t>
            </w:r>
          </w:p>
        </w:tc>
        <w:tc>
          <w:tcPr>
            <w:tcW w:w="2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59639C" w14:textId="50F27AB1" w:rsidR="00317112" w:rsidRDefault="00CC20B7">
            <w:r>
              <w:t xml:space="preserve">Errores en </w:t>
            </w:r>
            <w:r w:rsidR="00635606">
              <w:t>los códigos</w:t>
            </w:r>
            <w:r>
              <w:t xml:space="preserve"> que generaba comportamientos erráticos </w:t>
            </w:r>
          </w:p>
        </w:tc>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4F4BF6" w14:textId="6BCFC654" w:rsidR="00317112" w:rsidRDefault="009C1D2D">
            <w:r>
              <w:t>Retorno al código base con optimización de parámetros de timing</w:t>
            </w:r>
          </w:p>
        </w:tc>
        <w:tc>
          <w:tcPr>
            <w:tcW w:w="18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22099C" w14:textId="1C6B496A" w:rsidR="00317112" w:rsidRDefault="009C1D2D">
            <w:r>
              <w:t>Comportamiento predecible en 70% de recorrido</w:t>
            </w:r>
          </w:p>
        </w:tc>
      </w:tr>
      <w:tr w:rsidR="00317112" w14:paraId="69449571" w14:textId="77777777" w:rsidTr="00635606">
        <w:trPr>
          <w:trHeight w:val="230"/>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392E25" w14:textId="50962A01" w:rsidR="00317112" w:rsidRDefault="00317112">
            <w:r>
              <w:t xml:space="preserve">Estrategia de evasión </w:t>
            </w: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AC2B51" w14:textId="4433C442" w:rsidR="00317112" w:rsidRDefault="00CC20B7">
            <w:r>
              <w:t xml:space="preserve">Prueba en espacios reducidos </w:t>
            </w:r>
          </w:p>
        </w:tc>
        <w:tc>
          <w:tcPr>
            <w:tcW w:w="2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068F27" w14:textId="7D11EA71" w:rsidR="00317112" w:rsidRDefault="00CC20B7">
            <w:r>
              <w:t xml:space="preserve">Robot se atascaba en zonas estrechas </w:t>
            </w:r>
          </w:p>
        </w:tc>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AEA502" w14:textId="2F4B9E9E" w:rsidR="00317112" w:rsidRDefault="009C1D2D">
            <w:r>
              <w:t xml:space="preserve">Implementación de función (RETOCEDER) </w:t>
            </w:r>
            <w:r w:rsidR="00635606">
              <w:t>automática</w:t>
            </w:r>
          </w:p>
        </w:tc>
        <w:tc>
          <w:tcPr>
            <w:tcW w:w="18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FD0F66" w14:textId="554C51F9" w:rsidR="00317112" w:rsidRDefault="009C1D2D">
            <w:r>
              <w:t>Capacidad de escape autónomo en situaciones de encierro</w:t>
            </w:r>
          </w:p>
        </w:tc>
      </w:tr>
      <w:tr w:rsidR="00A44CD4" w14:paraId="18F61A1F" w14:textId="77777777" w:rsidTr="00635606">
        <w:trPr>
          <w:trHeight w:val="230"/>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A3A0AF" w14:textId="67A582F3" w:rsidR="00A44CD4" w:rsidRDefault="00317112">
            <w:r>
              <w:t xml:space="preserve">Mantenimiento de hardware </w:t>
            </w: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5823C1" w14:textId="622EE362" w:rsidR="00A44CD4" w:rsidRDefault="00CC20B7">
            <w:r>
              <w:t xml:space="preserve">Validación de componentes extendidas </w:t>
            </w:r>
          </w:p>
        </w:tc>
        <w:tc>
          <w:tcPr>
            <w:tcW w:w="2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607636" w14:textId="11BD4137" w:rsidR="00A44CD4" w:rsidRDefault="00CC20B7">
            <w:r>
              <w:t xml:space="preserve">Fallas intermitentes en Arduino UNO y motor derecho </w:t>
            </w:r>
          </w:p>
        </w:tc>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A3B9F3" w14:textId="14BF81A1" w:rsidR="00A44CD4" w:rsidRDefault="009C1D2D">
            <w:r>
              <w:t xml:space="preserve">Remplazo completo de placa a Arduino UNO y motor defectuoso </w:t>
            </w:r>
          </w:p>
        </w:tc>
        <w:tc>
          <w:tcPr>
            <w:tcW w:w="18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21924A" w14:textId="030C680A" w:rsidR="00A44CD4" w:rsidRDefault="009C1D2D">
            <w:r>
              <w:t xml:space="preserve">Sistema 100% operativo </w:t>
            </w:r>
            <w:r w:rsidR="00635606">
              <w:t xml:space="preserve">en interrupciones electrónica </w:t>
            </w:r>
          </w:p>
        </w:tc>
      </w:tr>
    </w:tbl>
    <w:p w14:paraId="3454C6D8" w14:textId="77777777" w:rsidR="00A44CD4" w:rsidRDefault="00A44CD4"/>
    <w:p w14:paraId="335D0D0F" w14:textId="77777777" w:rsidR="00A44CD4" w:rsidRDefault="00000000">
      <w:pPr>
        <w:pStyle w:val="Ttulo2"/>
        <w:keepNext w:val="0"/>
        <w:keepLines w:val="0"/>
        <w:spacing w:after="80"/>
        <w:rPr>
          <w:b/>
          <w:bCs/>
          <w:sz w:val="34"/>
          <w:szCs w:val="34"/>
        </w:rPr>
      </w:pPr>
      <w:bookmarkStart w:id="11" w:name="_heading=h.spyr1l8uq5wl" w:colFirst="0" w:colLast="0"/>
      <w:bookmarkEnd w:id="11"/>
      <w:r>
        <w:rPr>
          <w:b/>
          <w:bCs/>
          <w:sz w:val="34"/>
          <w:szCs w:val="34"/>
        </w:rPr>
        <w:t>9. Resultados finales</w:t>
      </w:r>
    </w:p>
    <w:p w14:paraId="13CAC1F5" w14:textId="77777777" w:rsidR="00A44CD4" w:rsidRDefault="00A44CD4">
      <w:pPr>
        <w:pStyle w:val="Ttulo2"/>
        <w:keepNext w:val="0"/>
        <w:keepLines w:val="0"/>
        <w:spacing w:after="80"/>
        <w:rPr>
          <w:b/>
          <w:bCs/>
          <w:sz w:val="34"/>
          <w:szCs w:val="34"/>
        </w:rPr>
      </w:pPr>
      <w:bookmarkStart w:id="12" w:name="_heading=h.ner7n2662oz" w:colFirst="0" w:colLast="0"/>
      <w:bookmarkEnd w:id="12"/>
    </w:p>
    <w:p w14:paraId="647F8EBF" w14:textId="77777777" w:rsidR="00A44CD4" w:rsidRDefault="00A44CD4"/>
    <w:p w14:paraId="0C941ED0" w14:textId="77777777" w:rsidR="00A44CD4" w:rsidRDefault="00000000">
      <w:r>
        <w:t>· Navegación autónoma alcanzada: 70-75% del recorrido completo</w:t>
      </w:r>
    </w:p>
    <w:p w14:paraId="296EDAD8" w14:textId="77777777" w:rsidR="00A44CD4" w:rsidRDefault="00000000">
      <w:r>
        <w:t>· Tiempo promedio de resolución: menos de 5 minutos (con intervención mínima)</w:t>
      </w:r>
    </w:p>
    <w:p w14:paraId="1CCE5CAC" w14:textId="77777777" w:rsidR="00A44CD4" w:rsidRDefault="00000000">
      <w:r>
        <w:t>· Eficiencia en detección de obstáculos: 90% de precisión en distancias 2-20 cm</w:t>
      </w:r>
    </w:p>
    <w:p w14:paraId="33C601E9" w14:textId="77777777" w:rsidR="00A44CD4" w:rsidRDefault="00000000">
      <w:r>
        <w:t>· Tasa de éxito en laberinto: Resolución completa con asistencia externa limitada</w:t>
      </w:r>
    </w:p>
    <w:p w14:paraId="4E440FCD" w14:textId="77777777" w:rsidR="00A44CD4" w:rsidRDefault="00A44CD4"/>
    <w:p w14:paraId="241F023E" w14:textId="77777777" w:rsidR="00A44CD4" w:rsidRDefault="00000000">
      <w:r>
        <w:t xml:space="preserve"> Métricas Técnicas Específicas</w:t>
      </w:r>
    </w:p>
    <w:p w14:paraId="54A5C509" w14:textId="77777777" w:rsidR="00A44CD4" w:rsidRDefault="00A44CD4"/>
    <w:p w14:paraId="7684D32B" w14:textId="77777777" w:rsidR="00A44CD4" w:rsidRDefault="00000000">
      <w:r>
        <w:t>Parámetro Resultado Obtenido Observaciones</w:t>
      </w:r>
    </w:p>
    <w:p w14:paraId="60A5FDD9" w14:textId="77777777" w:rsidR="00A44CD4" w:rsidRDefault="00000000">
      <w:r>
        <w:t>Detección frontal 95% de efectividad Sensor central optimizado a 20 cm de umbral</w:t>
      </w:r>
    </w:p>
    <w:p w14:paraId="5B0856F5" w14:textId="77777777" w:rsidR="00A44CD4" w:rsidRDefault="00000000">
      <w:r>
        <w:t>Detección lateral 85% de efectividad Sensores laterales con corrección de interferencias</w:t>
      </w:r>
    </w:p>
    <w:p w14:paraId="69FCC8C6" w14:textId="77777777" w:rsidR="00A44CD4" w:rsidRDefault="00000000">
      <w:r>
        <w:t>Movimiento en rectas 90% de precisión Calibración de motores y corrección de trayectoria</w:t>
      </w:r>
    </w:p>
    <w:p w14:paraId="21AF309E" w14:textId="77777777" w:rsidR="00A44CD4" w:rsidRDefault="00000000">
      <w:r>
        <w:t xml:space="preserve">Giros en esquinas 75% de efectividad Mejorable con ajuste fino de tiempos de </w:t>
      </w:r>
      <w:proofErr w:type="spellStart"/>
      <w:r>
        <w:t>delay</w:t>
      </w:r>
      <w:proofErr w:type="spellEnd"/>
    </w:p>
    <w:p w14:paraId="58E8EB53" w14:textId="77777777" w:rsidR="00A44CD4" w:rsidRDefault="00000000">
      <w:r>
        <w:t>Estabilidad eléctrica 100% operativa Tras reemplazo de Arduino Uno y motor derecho</w:t>
      </w:r>
    </w:p>
    <w:p w14:paraId="7A98A564" w14:textId="77777777" w:rsidR="00A44CD4" w:rsidRDefault="00A44CD4"/>
    <w:p w14:paraId="4D0DF027" w14:textId="77777777" w:rsidR="00A44CD4" w:rsidRDefault="00000000">
      <w:r>
        <w:t xml:space="preserve"> Logros Destacados</w:t>
      </w:r>
    </w:p>
    <w:p w14:paraId="2AC2E7B4" w14:textId="77777777" w:rsidR="00A44CD4" w:rsidRDefault="00A44CD4"/>
    <w:p w14:paraId="123FAE93" w14:textId="77777777" w:rsidR="00A44CD4" w:rsidRDefault="00000000">
      <w:r>
        <w:t>· Robot funcional con componentes reutilizados (reducción de costos del 60%)</w:t>
      </w:r>
    </w:p>
    <w:p w14:paraId="3018EA23" w14:textId="77777777" w:rsidR="00A44CD4" w:rsidRDefault="00000000">
      <w:r>
        <w:lastRenderedPageBreak/>
        <w:t>· Sistema de navegación básica implementado con 3 sensores ultrasónicos</w:t>
      </w:r>
    </w:p>
    <w:p w14:paraId="46DB050D" w14:textId="77777777" w:rsidR="00A44CD4" w:rsidRDefault="00000000">
      <w:r>
        <w:t>· Algoritmo de toma de decisiones funcional para avanzar, girar y retroceder</w:t>
      </w:r>
    </w:p>
    <w:p w14:paraId="5B5D905F" w14:textId="77777777" w:rsidR="00A44CD4" w:rsidRDefault="00000000">
      <w:r>
        <w:t>· Protocolo de escape de espacios estrechos operativo</w:t>
      </w:r>
    </w:p>
    <w:p w14:paraId="2F7885BF" w14:textId="77777777" w:rsidR="00A44CD4" w:rsidRDefault="00000000">
      <w:r>
        <w:t>· Corrección de trayectoria en tiempo real implementada</w:t>
      </w:r>
    </w:p>
    <w:p w14:paraId="3DAFC62E" w14:textId="77777777" w:rsidR="00A44CD4" w:rsidRDefault="00000000">
      <w:pPr>
        <w:pStyle w:val="Ttulo2"/>
        <w:keepNext w:val="0"/>
        <w:keepLines w:val="0"/>
        <w:spacing w:after="80"/>
        <w:rPr>
          <w:b/>
          <w:bCs/>
          <w:sz w:val="34"/>
          <w:szCs w:val="34"/>
        </w:rPr>
      </w:pPr>
      <w:bookmarkStart w:id="13" w:name="_heading=h.m6zdor2wyb8z" w:colFirst="0" w:colLast="0"/>
      <w:bookmarkEnd w:id="13"/>
      <w:r>
        <w:rPr>
          <w:b/>
          <w:bCs/>
          <w:sz w:val="34"/>
          <w:szCs w:val="34"/>
        </w:rPr>
        <w:t>10. Presentación multimedia</w:t>
      </w:r>
    </w:p>
    <w:tbl>
      <w:tblPr>
        <w:tblStyle w:val="ad"/>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30"/>
        <w:gridCol w:w="4110"/>
      </w:tblGrid>
      <w:tr w:rsidR="00A44CD4" w14:paraId="144E93C9" w14:textId="77777777">
        <w:trPr>
          <w:trHeight w:val="500"/>
        </w:trPr>
        <w:tc>
          <w:tcPr>
            <w:tcW w:w="4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52ABBA" w14:textId="77777777" w:rsidR="00A44CD4" w:rsidRDefault="00000000">
            <w:pPr>
              <w:jc w:val="center"/>
            </w:pPr>
            <w:r>
              <w:rPr>
                <w:b/>
                <w:bCs/>
              </w:rPr>
              <w:t>Recurso</w:t>
            </w:r>
          </w:p>
        </w:tc>
        <w:tc>
          <w:tcPr>
            <w:tcW w:w="4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92D051" w14:textId="77777777" w:rsidR="00A44CD4" w:rsidRDefault="00000000">
            <w:pPr>
              <w:jc w:val="center"/>
            </w:pPr>
            <w:r>
              <w:rPr>
                <w:b/>
                <w:bCs/>
              </w:rPr>
              <w:t>Descripción</w:t>
            </w:r>
          </w:p>
        </w:tc>
      </w:tr>
      <w:tr w:rsidR="0053676A" w14:paraId="580E5F91" w14:textId="77777777">
        <w:trPr>
          <w:trHeight w:val="500"/>
        </w:trPr>
        <w:tc>
          <w:tcPr>
            <w:tcW w:w="4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885020" w14:textId="77777777" w:rsidR="0053676A" w:rsidRDefault="0053676A" w:rsidP="0053676A">
            <w:r>
              <w:t>Video</w:t>
            </w:r>
          </w:p>
        </w:tc>
        <w:tc>
          <w:tcPr>
            <w:tcW w:w="4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76A7C0" w14:textId="6AB59342" w:rsidR="0053676A" w:rsidRDefault="0053676A" w:rsidP="0053676A">
            <w:r w:rsidRPr="00272D80">
              <w:t>https://drive.google.com/drive/folders/1286vRsfKecpH0GzHTQ7JelBGqLu9yjRc?usp=sharing</w:t>
            </w:r>
          </w:p>
        </w:tc>
      </w:tr>
      <w:tr w:rsidR="0053676A" w14:paraId="50EDCB37" w14:textId="77777777">
        <w:trPr>
          <w:trHeight w:val="500"/>
        </w:trPr>
        <w:tc>
          <w:tcPr>
            <w:tcW w:w="4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753064" w14:textId="77777777" w:rsidR="0053676A" w:rsidRDefault="0053676A" w:rsidP="0053676A">
            <w:r>
              <w:t>Fotografías</w:t>
            </w:r>
          </w:p>
        </w:tc>
        <w:tc>
          <w:tcPr>
            <w:tcW w:w="4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CE49B0" w14:textId="47C1D0DA" w:rsidR="0053676A" w:rsidRDefault="0053676A" w:rsidP="0053676A">
            <w:r w:rsidRPr="00272D80">
              <w:t>https://drive.google.com/drive/folders/1I9WLUfMkYfVY9qY1rmfPeuv-WyH8T7Gg?usp=sharing</w:t>
            </w:r>
          </w:p>
        </w:tc>
      </w:tr>
      <w:tr w:rsidR="0053676A" w14:paraId="5D5E6F25" w14:textId="77777777">
        <w:trPr>
          <w:trHeight w:val="500"/>
        </w:trPr>
        <w:tc>
          <w:tcPr>
            <w:tcW w:w="4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99D47F" w14:textId="77777777" w:rsidR="0053676A" w:rsidRDefault="0053676A" w:rsidP="0053676A">
            <w:r>
              <w:t>Código fuente</w:t>
            </w:r>
          </w:p>
        </w:tc>
        <w:tc>
          <w:tcPr>
            <w:tcW w:w="4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79EBF9" w14:textId="3785BC3A" w:rsidR="0053676A" w:rsidRDefault="00F83DD3" w:rsidP="0053676A">
            <w:r w:rsidRPr="00F83DD3">
              <w:t>https://docs.google.com/document/d/1F_hH4l0NqYxaVoPTAlwhNLXwO2WFWR23/edit?usp=sharing&amp;ouid=115247279905470333318&amp;rtpof=true&amp;sd=true</w:t>
            </w:r>
          </w:p>
        </w:tc>
      </w:tr>
      <w:tr w:rsidR="0053676A" w14:paraId="3EE3F352" w14:textId="77777777">
        <w:trPr>
          <w:trHeight w:val="500"/>
        </w:trPr>
        <w:tc>
          <w:tcPr>
            <w:tcW w:w="4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DAC76B" w14:textId="77777777" w:rsidR="0053676A" w:rsidRDefault="0053676A" w:rsidP="0053676A">
            <w:r>
              <w:t>Diseño CAD</w:t>
            </w:r>
          </w:p>
        </w:tc>
        <w:tc>
          <w:tcPr>
            <w:tcW w:w="4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2119B5" w14:textId="0DD93194" w:rsidR="0053676A" w:rsidRDefault="0053676A" w:rsidP="0053676A">
            <w:r w:rsidRPr="00272D80">
              <w:t>https://drive.google.com/drive/folders/1pOfVU40rbaTdh_ewLzn1GEJxtSeAvCoC?usp=sharing</w:t>
            </w:r>
          </w:p>
        </w:tc>
      </w:tr>
    </w:tbl>
    <w:p w14:paraId="49FA5DF7" w14:textId="77777777" w:rsidR="00A44CD4" w:rsidRDefault="00000000">
      <w:r>
        <w:pict w14:anchorId="3DEA2604">
          <v:rect id="_x0000_i1027" style="width:0;height:1.5pt" o:hralign="center" o:hrstd="t" o:hr="t" fillcolor="#a0a0a0" stroked="f"/>
        </w:pict>
      </w:r>
    </w:p>
    <w:p w14:paraId="24F3AA05" w14:textId="77777777" w:rsidR="00A44CD4" w:rsidRDefault="00000000">
      <w:pPr>
        <w:pStyle w:val="Ttulo2"/>
        <w:keepNext w:val="0"/>
        <w:keepLines w:val="0"/>
        <w:spacing w:after="80"/>
        <w:rPr>
          <w:b/>
          <w:bCs/>
          <w:sz w:val="34"/>
          <w:szCs w:val="34"/>
        </w:rPr>
      </w:pPr>
      <w:bookmarkStart w:id="14" w:name="_heading=h.nklkeff2zv9u" w:colFirst="0" w:colLast="0"/>
      <w:bookmarkEnd w:id="14"/>
      <w:r>
        <w:rPr>
          <w:b/>
          <w:bCs/>
          <w:sz w:val="34"/>
          <w:szCs w:val="34"/>
        </w:rPr>
        <w:t>11. Conclusiones y reflexión</w:t>
      </w:r>
    </w:p>
    <w:p w14:paraId="32CE3AC3" w14:textId="77777777" w:rsidR="00A44CD4" w:rsidRDefault="00A44CD4"/>
    <w:p w14:paraId="2CB1267B" w14:textId="77777777" w:rsidR="00A44CD4" w:rsidRDefault="00000000">
      <w:r>
        <w:t>El proyecto "Robot de Laberinto" demostró ser una experiencia integral de aprendizaje que combinó conocimientos de electrónica, programación y mecánica. Logramos construir un robot funcional que resuelve el laberinto con asistencia mínima, validando el concepto de navegación autónoma básica.</w:t>
      </w:r>
    </w:p>
    <w:p w14:paraId="231DF5C8" w14:textId="77777777" w:rsidR="00A44CD4" w:rsidRDefault="00A44CD4"/>
    <w:p w14:paraId="4F6ABCDE" w14:textId="77777777" w:rsidR="00A44CD4" w:rsidRDefault="00000000">
      <w:r>
        <w:t>Reflexiones del equipo:</w:t>
      </w:r>
    </w:p>
    <w:p w14:paraId="4CDC67DD" w14:textId="77777777" w:rsidR="00A44CD4" w:rsidRDefault="00000000">
      <w:r>
        <w:t>· Aprendimos la importancia de la persistencia en las pruebas iterativas</w:t>
      </w:r>
    </w:p>
    <w:p w14:paraId="3E89739C" w14:textId="77777777" w:rsidR="00A44CD4" w:rsidRDefault="00000000">
      <w:r>
        <w:t>· Comprendimos que la división de tareas según habilidades acelera el desarrollo</w:t>
      </w:r>
    </w:p>
    <w:p w14:paraId="3A24F7D9" w14:textId="77777777" w:rsidR="00A44CD4" w:rsidRDefault="00000000">
      <w:r>
        <w:t>· Valoramos el reciclaje de componentes como estrategia de reducción de costos</w:t>
      </w:r>
    </w:p>
    <w:p w14:paraId="374500F2" w14:textId="77777777" w:rsidR="00A44CD4" w:rsidRDefault="00000000">
      <w:r>
        <w:t>· Identificamos que la programación de lógica representa el mayor desafío técnico</w:t>
      </w:r>
    </w:p>
    <w:p w14:paraId="6D4217D5" w14:textId="77777777" w:rsidR="00A44CD4" w:rsidRDefault="00A44CD4"/>
    <w:p w14:paraId="1B993101" w14:textId="77777777" w:rsidR="00A44CD4" w:rsidRDefault="00000000">
      <w:r>
        <w:t>Lecciones para futuros proyectos:</w:t>
      </w:r>
    </w:p>
    <w:p w14:paraId="5EF9B91F" w14:textId="77777777" w:rsidR="00A44CD4" w:rsidRDefault="00000000">
      <w:r>
        <w:t>· Planificar más tiempo para pruebas y ajustes finos</w:t>
      </w:r>
    </w:p>
    <w:p w14:paraId="2D3FB839" w14:textId="77777777" w:rsidR="00A44CD4" w:rsidRDefault="00000000">
      <w:r>
        <w:t>· Documentar cada cambio de manera sistemática</w:t>
      </w:r>
    </w:p>
    <w:p w14:paraId="008B3402" w14:textId="77777777" w:rsidR="00A44CD4" w:rsidRDefault="00000000">
      <w:r>
        <w:t>· Incluir desde el inicio protocolos de manejo de errores</w:t>
      </w:r>
    </w:p>
    <w:p w14:paraId="7756E745" w14:textId="77777777" w:rsidR="00A44CD4" w:rsidRDefault="00000000">
      <w:r>
        <w:t>· Considerar modularidad en el diseño para facilitar mantenimiento</w:t>
      </w:r>
    </w:p>
    <w:p w14:paraId="5BF34B43" w14:textId="77777777" w:rsidR="00A44CD4" w:rsidRDefault="00000000">
      <w:pPr>
        <w:pStyle w:val="Ttulo2"/>
        <w:keepNext w:val="0"/>
        <w:keepLines w:val="0"/>
        <w:spacing w:after="80"/>
        <w:rPr>
          <w:b/>
          <w:bCs/>
          <w:sz w:val="34"/>
          <w:szCs w:val="34"/>
        </w:rPr>
      </w:pPr>
      <w:bookmarkStart w:id="15" w:name="_heading=h.v0xu8w86fp4w" w:colFirst="0" w:colLast="0"/>
      <w:bookmarkEnd w:id="15"/>
      <w:r>
        <w:rPr>
          <w:b/>
          <w:bCs/>
          <w:sz w:val="34"/>
          <w:szCs w:val="34"/>
        </w:rPr>
        <w:lastRenderedPageBreak/>
        <w:t>12. Bibliografía / Recursos</w:t>
      </w:r>
    </w:p>
    <w:p w14:paraId="1F9B1ED6" w14:textId="77777777" w:rsidR="00A44CD4" w:rsidRDefault="00A44CD4"/>
    <w:p w14:paraId="1CFAB4E3" w14:textId="77777777" w:rsidR="00A44CD4" w:rsidRDefault="00000000">
      <w:pPr>
        <w:pStyle w:val="Ttulo2"/>
        <w:keepNext w:val="0"/>
        <w:keepLines w:val="0"/>
        <w:spacing w:after="80"/>
        <w:rPr>
          <w:b/>
          <w:bCs/>
          <w:sz w:val="34"/>
          <w:szCs w:val="34"/>
        </w:rPr>
      </w:pPr>
      <w:bookmarkStart w:id="16" w:name="_heading=h.w6vrr7jp95qf" w:colFirst="0" w:colLast="0"/>
      <w:bookmarkEnd w:id="16"/>
      <w:r>
        <w:rPr>
          <w:b/>
          <w:bCs/>
          <w:sz w:val="34"/>
          <w:szCs w:val="34"/>
        </w:rPr>
        <w:t>13. Anexos (opcional)</w:t>
      </w:r>
    </w:p>
    <w:p w14:paraId="58FA2455" w14:textId="77777777" w:rsidR="00A44CD4" w:rsidRDefault="00A44CD4"/>
    <w:sectPr w:rsidR="00A44CD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dika">
    <w:charset w:val="00"/>
    <w:family w:val="auto"/>
    <w:pitch w:val="default"/>
    <w:embedRegular r:id="rId1" w:fontKey="{23740F92-83F2-4B8F-B683-56D7655971BC}"/>
  </w:font>
  <w:font w:name="Calibri">
    <w:panose1 w:val="020F0502020204030204"/>
    <w:charset w:val="00"/>
    <w:family w:val="swiss"/>
    <w:pitch w:val="variable"/>
    <w:sig w:usb0="E4002EFF" w:usb1="C000247B" w:usb2="00000009" w:usb3="00000000" w:csb0="000001FF" w:csb1="00000000"/>
    <w:embedRegular r:id="rId2" w:fontKey="{AE1407BA-ADB7-40D7-BAD1-E169F1603C92}"/>
  </w:font>
  <w:font w:name="Cambria">
    <w:panose1 w:val="02040503050406030204"/>
    <w:charset w:val="00"/>
    <w:family w:val="roman"/>
    <w:pitch w:val="variable"/>
    <w:sig w:usb0="E00006FF" w:usb1="420024FF" w:usb2="02000000" w:usb3="00000000" w:csb0="0000019F" w:csb1="00000000"/>
    <w:embedRegular r:id="rId3" w:fontKey="{76FC1912-02D1-4410-92E0-FB7D482C37F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CD4"/>
    <w:rsid w:val="001C6CA3"/>
    <w:rsid w:val="00317112"/>
    <w:rsid w:val="0053676A"/>
    <w:rsid w:val="00635606"/>
    <w:rsid w:val="007936AC"/>
    <w:rsid w:val="009C1D2D"/>
    <w:rsid w:val="00A44CD4"/>
    <w:rsid w:val="00CC118F"/>
    <w:rsid w:val="00CC20B7"/>
    <w:rsid w:val="00F31768"/>
    <w:rsid w:val="00F83DD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F7E90"/>
  <w15:docId w15:val="{5961530B-8F0E-4FB2-944B-E50A0A86E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TYlbUZQwNgiLZqZVRx9nPaAfxg==">CgMxLjAaEwoBMBIOCgwIB0IIEgZBbmRpa2EaEwoBMRIOCgwIB0IIEgZBbmRpa2EyDmguazB2bGJqNml3NnltMg5oLmRuOG83ZHZkZjdwejIOaC55emhkOXFvNm9mdzAyDmguc29sbjVuMmpmbzBqMg5oLmZrYTd3c2ptMTZwYjIOaC44eGt6eWkxdnNqaHkyDmgub2dyMmt5eGRvcHpjMg5oLjR4eTRueW1wZ2t4NDIOaC54dnNzdG1vMzM1enMyDmguOXFkczhwdXRvcXZ0Mg5oLjZ6cmdyMHZnazFsbDIOaC5zcHlyMWw4dXE1d2wyDWgubmVyN24yNjYyb3oyDmgubTZ6ZG9yMnd5Yjh6Mg5oLm5rbGtlZmYyenY5dTIOaC52MHh1OHc4NmZwNHcyDmgudzZ2cnI3anA5NXFmOAByITFOTUhaSldBQ0diR24yWEJqU0pEX0hJdEJsb2VUQXVN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11</Pages>
  <Words>1879</Words>
  <Characters>10338</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Estefania Giron</cp:lastModifiedBy>
  <cp:revision>3</cp:revision>
  <dcterms:created xsi:type="dcterms:W3CDTF">2025-11-17T18:27:00Z</dcterms:created>
  <dcterms:modified xsi:type="dcterms:W3CDTF">2025-11-17T20:09:00Z</dcterms:modified>
</cp:coreProperties>
</file>