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C6213" w14:textId="7D4341E8" w:rsidR="00501D32" w:rsidRDefault="00501D32" w:rsidP="00501D32">
      <w:r>
        <w:t>Sydney Cardy &amp; Dana Faustino</w:t>
      </w:r>
    </w:p>
    <w:p w14:paraId="18444F94" w14:textId="41341871" w:rsidR="00501D32" w:rsidRDefault="00501D32" w:rsidP="00501D32">
      <w:r>
        <w:t>I pledge my honor that I have abided by the Stevens Honor System.</w:t>
      </w:r>
    </w:p>
    <w:p w14:paraId="21B8B275" w14:textId="3915362C" w:rsidR="00C923DC" w:rsidRDefault="0068583F" w:rsidP="00501D32">
      <w:r w:rsidRPr="0068583F">
        <w:drawing>
          <wp:anchor distT="0" distB="0" distL="114300" distR="114300" simplePos="0" relativeHeight="251659264" behindDoc="0" locked="0" layoutInCell="1" allowOverlap="1" wp14:anchorId="7B537DE2" wp14:editId="346A3823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943600" cy="2875280"/>
            <wp:effectExtent l="0" t="0" r="0" b="1270"/>
            <wp:wrapTight wrapText="bothSides">
              <wp:wrapPolygon edited="0">
                <wp:start x="0" y="0"/>
                <wp:lineTo x="0" y="21466"/>
                <wp:lineTo x="21531" y="21466"/>
                <wp:lineTo x="2153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82F">
        <w:t xml:space="preserve">   </w:t>
      </w:r>
      <w:r w:rsidR="00F52190">
        <w:t xml:space="preserve"> </w:t>
      </w:r>
      <w:r w:rsidR="005E082F">
        <w:t xml:space="preserve">  </w:t>
      </w:r>
      <w:r w:rsidR="00501D32">
        <w:t>1.</w:t>
      </w:r>
    </w:p>
    <w:p w14:paraId="3CABD268" w14:textId="641C8013" w:rsidR="0068583F" w:rsidRPr="0068583F" w:rsidRDefault="005E082F" w:rsidP="005E082F">
      <w:pPr>
        <w:pStyle w:val="ListParagraph"/>
        <w:numPr>
          <w:ilvl w:val="0"/>
          <w:numId w:val="2"/>
        </w:numPr>
      </w:pPr>
      <w:r w:rsidRPr="0068583F">
        <w:drawing>
          <wp:anchor distT="0" distB="0" distL="114300" distR="114300" simplePos="0" relativeHeight="251661312" behindDoc="0" locked="0" layoutInCell="1" allowOverlap="1" wp14:anchorId="31529058" wp14:editId="05253788">
            <wp:simplePos x="0" y="0"/>
            <wp:positionH relativeFrom="margin">
              <wp:align>right</wp:align>
            </wp:positionH>
            <wp:positionV relativeFrom="paragraph">
              <wp:posOffset>3281045</wp:posOffset>
            </wp:positionV>
            <wp:extent cx="5943600" cy="3742055"/>
            <wp:effectExtent l="0" t="0" r="0" b="0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95A20" w14:textId="3FF01112" w:rsidR="0068583F" w:rsidRDefault="0068583F" w:rsidP="0068583F"/>
    <w:p w14:paraId="77CBA4EB" w14:textId="704129EB" w:rsidR="0068583F" w:rsidRPr="0068583F" w:rsidRDefault="00E53083" w:rsidP="005E082F">
      <w:pPr>
        <w:pStyle w:val="ListParagraph"/>
        <w:numPr>
          <w:ilvl w:val="0"/>
          <w:numId w:val="2"/>
        </w:numPr>
      </w:pPr>
      <w:r w:rsidRPr="00E53083">
        <w:drawing>
          <wp:anchor distT="0" distB="0" distL="114300" distR="114300" simplePos="0" relativeHeight="251663360" behindDoc="0" locked="0" layoutInCell="1" allowOverlap="1" wp14:anchorId="5BCE0457" wp14:editId="70BE5CFC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943600" cy="3719195"/>
            <wp:effectExtent l="0" t="0" r="0" b="0"/>
            <wp:wrapTight wrapText="bothSides">
              <wp:wrapPolygon edited="0">
                <wp:start x="0" y="0"/>
                <wp:lineTo x="0" y="21464"/>
                <wp:lineTo x="21531" y="21464"/>
                <wp:lineTo x="21531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4DE4A" w14:textId="3604B179" w:rsidR="00F670CF" w:rsidRPr="0068583F" w:rsidRDefault="00F670CF" w:rsidP="00F670CF">
      <w:pPr>
        <w:pStyle w:val="ListParagraph"/>
        <w:numPr>
          <w:ilvl w:val="0"/>
          <w:numId w:val="2"/>
        </w:numPr>
      </w:pPr>
    </w:p>
    <w:p w14:paraId="18F6DB12" w14:textId="513EF936" w:rsidR="0068583F" w:rsidRPr="0068583F" w:rsidRDefault="0068583F" w:rsidP="0068583F"/>
    <w:p w14:paraId="77EB64E1" w14:textId="1C8A0AE5" w:rsidR="0068583F" w:rsidRPr="0068583F" w:rsidRDefault="0068583F" w:rsidP="0068583F"/>
    <w:p w14:paraId="76D0B01B" w14:textId="3F00EF80" w:rsidR="0068583F" w:rsidRPr="0068583F" w:rsidRDefault="0068583F" w:rsidP="0068583F"/>
    <w:p w14:paraId="21F0C65C" w14:textId="2CF68E7D" w:rsidR="0068583F" w:rsidRPr="0068583F" w:rsidRDefault="0068583F" w:rsidP="0068583F"/>
    <w:p w14:paraId="09C52DCD" w14:textId="77777777" w:rsidR="0068583F" w:rsidRPr="0068583F" w:rsidRDefault="0068583F" w:rsidP="0068583F"/>
    <w:sectPr w:rsidR="0068583F" w:rsidRPr="0068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4349"/>
    <w:multiLevelType w:val="hybridMultilevel"/>
    <w:tmpl w:val="4FB2EAB4"/>
    <w:lvl w:ilvl="0" w:tplc="34228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474"/>
    <w:multiLevelType w:val="hybridMultilevel"/>
    <w:tmpl w:val="6DD2B362"/>
    <w:lvl w:ilvl="0" w:tplc="990CEE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630706">
    <w:abstractNumId w:val="0"/>
  </w:num>
  <w:num w:numId="2" w16cid:durableId="1634099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3F"/>
    <w:rsid w:val="000F001F"/>
    <w:rsid w:val="004801D3"/>
    <w:rsid w:val="00501D32"/>
    <w:rsid w:val="005E082F"/>
    <w:rsid w:val="0068583F"/>
    <w:rsid w:val="00C923DC"/>
    <w:rsid w:val="00D70610"/>
    <w:rsid w:val="00E05C0D"/>
    <w:rsid w:val="00E53083"/>
    <w:rsid w:val="00F52190"/>
    <w:rsid w:val="00F6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E02C"/>
  <w15:chartTrackingRefBased/>
  <w15:docId w15:val="{BF422884-466A-4092-8F59-FF853AF0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Cardy</dc:creator>
  <cp:keywords/>
  <dc:description/>
  <cp:lastModifiedBy>Sydney Cardy</cp:lastModifiedBy>
  <cp:revision>10</cp:revision>
  <dcterms:created xsi:type="dcterms:W3CDTF">2022-05-03T20:31:00Z</dcterms:created>
  <dcterms:modified xsi:type="dcterms:W3CDTF">2022-05-03T20:47:00Z</dcterms:modified>
</cp:coreProperties>
</file>