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96978" w14:textId="09DFE9F4" w:rsidR="00277A6F" w:rsidRPr="00277A6F" w:rsidRDefault="00521DE4" w:rsidP="00C240F2">
      <w:pPr>
        <w:widowControl/>
        <w:wordWrap/>
        <w:autoSpaceDE/>
        <w:autoSpaceDN/>
        <w:rPr>
          <w:b/>
          <w:bCs/>
          <w:sz w:val="24"/>
        </w:rPr>
      </w:pPr>
      <w:r w:rsidRPr="00277A6F">
        <w:rPr>
          <w:rFonts w:hint="eastAsia"/>
          <w:b/>
          <w:bCs/>
          <w:sz w:val="24"/>
        </w:rPr>
        <w:t>Requirement List</w:t>
      </w:r>
    </w:p>
    <w:tbl>
      <w:tblPr>
        <w:tblW w:w="9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7106"/>
      </w:tblGrid>
      <w:tr w:rsidR="00391A22" w:rsidRPr="00391A22" w14:paraId="722407CD" w14:textId="77777777" w:rsidTr="00BA0A88">
        <w:trPr>
          <w:trHeight w:val="381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27902" w14:textId="77777777" w:rsidR="00391A22" w:rsidRDefault="00391A22" w:rsidP="00391A22">
            <w:pPr>
              <w:rPr>
                <w:b/>
                <w:bCs/>
              </w:rPr>
            </w:pPr>
            <w:r w:rsidRPr="00391A22">
              <w:rPr>
                <w:b/>
                <w:bCs/>
              </w:rPr>
              <w:t>Use Case</w:t>
            </w:r>
          </w:p>
          <w:p w14:paraId="48664E71" w14:textId="77777777" w:rsidR="00391A22" w:rsidRPr="00391A22" w:rsidRDefault="00391A22" w:rsidP="00391A22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C1BD2" w14:textId="77777777" w:rsidR="00391A22" w:rsidRPr="00391A22" w:rsidRDefault="00391A22" w:rsidP="00391A22">
            <w:pPr>
              <w:rPr>
                <w:b/>
                <w:bCs/>
              </w:rPr>
            </w:pPr>
            <w:r w:rsidRPr="00391A22">
              <w:rPr>
                <w:b/>
                <w:bCs/>
              </w:rPr>
              <w:t>Requirement</w:t>
            </w:r>
          </w:p>
        </w:tc>
      </w:tr>
      <w:tr w:rsidR="00391A22" w:rsidRPr="00391A22" w14:paraId="4A34C4C9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C2C5F" w14:textId="7BD63A99" w:rsidR="00391A22" w:rsidRPr="00391A22" w:rsidRDefault="00391A22" w:rsidP="00391A22">
            <w:r w:rsidRPr="00391A22">
              <w:t>회원가입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F1DBD" w14:textId="0A47344F" w:rsidR="00391A22" w:rsidRPr="00391A22" w:rsidRDefault="00391A22" w:rsidP="00391A22">
            <w:r w:rsidRPr="00391A22">
              <w:t xml:space="preserve">시스템을 이용하려면 사용자는 회원 가입을 해야 한다. 회원은 </w:t>
            </w:r>
            <w:r w:rsidR="00521DE4">
              <w:rPr>
                <w:rFonts w:hint="eastAsia"/>
              </w:rPr>
              <w:t>ID, 비밀번호, 전화번호</w:t>
            </w:r>
            <w:r w:rsidRPr="00391A22">
              <w:t>를 입력해야 한다.</w:t>
            </w:r>
          </w:p>
        </w:tc>
      </w:tr>
      <w:tr w:rsidR="00521DE4" w:rsidRPr="00391A22" w14:paraId="3050B077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6E26CA" w14:textId="461D3555" w:rsidR="00521DE4" w:rsidRPr="00391A22" w:rsidRDefault="00521DE4" w:rsidP="00521DE4">
            <w:r w:rsidRPr="00391A22">
              <w:t>로그인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D2F012" w14:textId="24E26394" w:rsidR="00521DE4" w:rsidRPr="00521DE4" w:rsidRDefault="00521DE4" w:rsidP="00521DE4">
            <w:pPr>
              <w:rPr>
                <w:b/>
                <w:bCs/>
              </w:rPr>
            </w:pPr>
            <w:r w:rsidRPr="00391A22">
              <w:t>회원은 ID와 비밀번호로 로그인한다.</w:t>
            </w:r>
            <w:r w:rsidRPr="00391A22">
              <w:br/>
              <w:t>관리자는 주어진 ID(admin)와 비밀번호(admin)으로 로그인한다.</w:t>
            </w:r>
          </w:p>
        </w:tc>
      </w:tr>
      <w:tr w:rsidR="00521DE4" w:rsidRPr="00391A22" w14:paraId="1E79E142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8E9B7A" w14:textId="526A0F53" w:rsidR="00521DE4" w:rsidRPr="00391A22" w:rsidRDefault="00521DE4" w:rsidP="00521DE4">
            <w:r w:rsidRPr="00391A22">
              <w:t>로그아웃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EF4D6B" w14:textId="1B3295DF" w:rsidR="00521DE4" w:rsidRPr="00391A22" w:rsidRDefault="00521DE4" w:rsidP="00521DE4">
            <w:r w:rsidRPr="00391A22">
              <w:t>로그아웃 시 시스템 접속이 종료된다</w:t>
            </w:r>
            <w:r>
              <w:rPr>
                <w:rFonts w:hint="eastAsia"/>
              </w:rPr>
              <w:t>.</w:t>
            </w:r>
          </w:p>
        </w:tc>
      </w:tr>
      <w:tr w:rsidR="00521DE4" w:rsidRPr="00391A22" w14:paraId="3545E529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C35D38" w14:textId="3AE09330" w:rsidR="00521DE4" w:rsidRPr="00391A22" w:rsidRDefault="00521DE4" w:rsidP="00521DE4">
            <w:r w:rsidRPr="00391A22">
              <w:t>자전거 등록</w:t>
            </w:r>
            <w:r>
              <w:rPr>
                <w:rFonts w:hint="eastAsia"/>
              </w:rPr>
              <w:t>하기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DC08AF" w14:textId="5A2CC63A" w:rsidR="00521DE4" w:rsidRPr="00391A22" w:rsidRDefault="00521DE4" w:rsidP="00521DE4">
            <w:r w:rsidRPr="00391A22">
              <w:t>관리자는 자전거 정보를 등록할 수 있다. 등록 시 입력 정보는 자전거 ID, 자전거 제품명이다.</w:t>
            </w:r>
          </w:p>
        </w:tc>
      </w:tr>
      <w:tr w:rsidR="00521DE4" w:rsidRPr="00391A22" w14:paraId="69CAE872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752997" w14:textId="40A101FE" w:rsidR="00521DE4" w:rsidRPr="00391A22" w:rsidRDefault="00521DE4" w:rsidP="00521DE4">
            <w:r>
              <w:rPr>
                <w:rFonts w:hint="eastAsia"/>
              </w:rPr>
              <w:t>자전거 대여하기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C95B94" w14:textId="4216841D" w:rsidR="00521DE4" w:rsidRPr="00391A22" w:rsidRDefault="00521DE4" w:rsidP="00521DE4">
            <w:r>
              <w:rPr>
                <w:rFonts w:hint="eastAsia"/>
              </w:rPr>
              <w:t>회원은 특정 자전거를 대여할 수 있다.</w:t>
            </w:r>
          </w:p>
        </w:tc>
      </w:tr>
      <w:tr w:rsidR="00521DE4" w:rsidRPr="00391A22" w14:paraId="06EDC7BA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4459A6" w14:textId="715C1661" w:rsidR="00521DE4" w:rsidRPr="00391A22" w:rsidRDefault="00521DE4" w:rsidP="00521DE4">
            <w:r w:rsidRPr="00391A22">
              <w:t>대여중인 자전거 조회</w:t>
            </w:r>
            <w:r>
              <w:rPr>
                <w:rFonts w:hint="eastAsia"/>
              </w:rPr>
              <w:t>하기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2FEEEC" w14:textId="51A000B0" w:rsidR="00521DE4" w:rsidRPr="00391A22" w:rsidRDefault="00521DE4" w:rsidP="00521DE4">
            <w:r>
              <w:rPr>
                <w:rFonts w:hint="eastAsia"/>
              </w:rPr>
              <w:t xml:space="preserve">회원이 </w:t>
            </w:r>
            <w:r w:rsidRPr="00391A22">
              <w:t>현재 대여중인 자전거를 조회하면 해당 리스트가 출력된다.</w:t>
            </w:r>
            <w:r>
              <w:rPr>
                <w:rFonts w:hint="eastAsia"/>
              </w:rPr>
              <w:t xml:space="preserve"> 자전거 ID, 제품명이 출력된다.</w:t>
            </w:r>
          </w:p>
        </w:tc>
      </w:tr>
    </w:tbl>
    <w:p w14:paraId="7FEE9DF1" w14:textId="77777777" w:rsidR="00506C45" w:rsidRDefault="00506C45"/>
    <w:sectPr w:rsidR="00506C4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BB3FE" w14:textId="77777777" w:rsidR="00F17792" w:rsidRDefault="00F17792" w:rsidP="00391A22">
      <w:pPr>
        <w:spacing w:after="0"/>
      </w:pPr>
      <w:r>
        <w:separator/>
      </w:r>
    </w:p>
  </w:endnote>
  <w:endnote w:type="continuationSeparator" w:id="0">
    <w:p w14:paraId="148BE3C1" w14:textId="77777777" w:rsidR="00F17792" w:rsidRDefault="00F17792" w:rsidP="00391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ABF5F" w14:textId="77777777" w:rsidR="00F17792" w:rsidRDefault="00F17792" w:rsidP="00391A22">
      <w:pPr>
        <w:spacing w:after="0"/>
      </w:pPr>
      <w:r>
        <w:separator/>
      </w:r>
    </w:p>
  </w:footnote>
  <w:footnote w:type="continuationSeparator" w:id="0">
    <w:p w14:paraId="1EBB31F8" w14:textId="77777777" w:rsidR="00F17792" w:rsidRDefault="00F17792" w:rsidP="00391A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FB467" w14:textId="2C888B8A" w:rsidR="00521DE4" w:rsidRDefault="00391A22">
    <w:pPr>
      <w:pStyle w:val="aa"/>
    </w:pPr>
    <w:r>
      <w:rPr>
        <w:rFonts w:hint="eastAsia"/>
      </w:rPr>
      <w:t xml:space="preserve">소프트웨어공학 2분반 </w:t>
    </w:r>
    <w:r w:rsidR="00521DE4">
      <w:rPr>
        <w:rFonts w:hint="eastAsia"/>
      </w:rPr>
      <w:t>C211203 이지원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22"/>
    <w:rsid w:val="00277A6F"/>
    <w:rsid w:val="00294516"/>
    <w:rsid w:val="00373301"/>
    <w:rsid w:val="00391A22"/>
    <w:rsid w:val="00506C45"/>
    <w:rsid w:val="00521DE4"/>
    <w:rsid w:val="005618EB"/>
    <w:rsid w:val="006E0E44"/>
    <w:rsid w:val="0071277D"/>
    <w:rsid w:val="00A45DDD"/>
    <w:rsid w:val="00B46FC1"/>
    <w:rsid w:val="00BA0A88"/>
    <w:rsid w:val="00C240F2"/>
    <w:rsid w:val="00CE088F"/>
    <w:rsid w:val="00EB730C"/>
    <w:rsid w:val="00F1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BDB6"/>
  <w15:chartTrackingRefBased/>
  <w15:docId w15:val="{51AA68CE-9888-4F2C-8FA0-1C9A9E74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DD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1A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A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A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A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A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A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A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A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A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A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A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1A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1A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1A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1A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1A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1A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1A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1A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91A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91A22"/>
  </w:style>
  <w:style w:type="paragraph" w:styleId="ab">
    <w:name w:val="footer"/>
    <w:basedOn w:val="a"/>
    <w:link w:val="Char4"/>
    <w:uiPriority w:val="99"/>
    <w:unhideWhenUsed/>
    <w:rsid w:val="00391A2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이지원</dc:creator>
  <cp:keywords/>
  <dc:description/>
  <cp:lastModifiedBy>이지원</cp:lastModifiedBy>
  <cp:revision>4</cp:revision>
  <dcterms:created xsi:type="dcterms:W3CDTF">2025-05-17T06:08:00Z</dcterms:created>
  <dcterms:modified xsi:type="dcterms:W3CDTF">2025-05-18T08:59:00Z</dcterms:modified>
</cp:coreProperties>
</file>