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pPr w:leftFromText="180" w:rightFromText="180" w:vertAnchor="text" w:horzAnchor="page" w:tblpX="6793" w:tblpY="524"/>
        <w:tblW w:w="0" w:type="auto"/>
        <w:tblLook w:val="04A0" w:firstRow="1" w:lastRow="0" w:firstColumn="1" w:lastColumn="0" w:noHBand="0" w:noVBand="1"/>
      </w:tblPr>
      <w:tblGrid>
        <w:gridCol w:w="1434"/>
        <w:gridCol w:w="1757"/>
      </w:tblGrid>
      <w:tr w:rsidR="0010195D" w14:paraId="7D3BA59B" w14:textId="77777777" w:rsidTr="0010195D">
        <w:trPr>
          <w:trHeight w:val="403"/>
        </w:trPr>
        <w:tc>
          <w:tcPr>
            <w:tcW w:w="1434" w:type="dxa"/>
          </w:tcPr>
          <w:p w14:paraId="723CE66A" w14:textId="77777777" w:rsidR="0010195D" w:rsidRDefault="0010195D" w:rsidP="001019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TutorID</w:t>
            </w:r>
            <w:proofErr w:type="spellEnd"/>
          </w:p>
        </w:tc>
        <w:tc>
          <w:tcPr>
            <w:tcW w:w="1757" w:type="dxa"/>
          </w:tcPr>
          <w:p w14:paraId="25605F7B" w14:textId="77777777" w:rsidR="0010195D" w:rsidRDefault="0010195D" w:rsidP="001019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TutEmail</w:t>
            </w:r>
            <w:proofErr w:type="spellEnd"/>
          </w:p>
        </w:tc>
      </w:tr>
      <w:tr w:rsidR="0010195D" w14:paraId="01F45EB2" w14:textId="77777777" w:rsidTr="0010195D">
        <w:trPr>
          <w:trHeight w:val="388"/>
        </w:trPr>
        <w:tc>
          <w:tcPr>
            <w:tcW w:w="1434" w:type="dxa"/>
          </w:tcPr>
          <w:p w14:paraId="744D26CA" w14:textId="77777777" w:rsidR="0010195D" w:rsidRDefault="0010195D" w:rsidP="001019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Tut1</w:t>
            </w:r>
          </w:p>
        </w:tc>
        <w:tc>
          <w:tcPr>
            <w:tcW w:w="1757" w:type="dxa"/>
          </w:tcPr>
          <w:p w14:paraId="4ED5FA69" w14:textId="77777777" w:rsidR="0010195D" w:rsidRDefault="0010195D" w:rsidP="001019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tut1@fhbb.ch</w:t>
            </w:r>
          </w:p>
        </w:tc>
      </w:tr>
      <w:tr w:rsidR="0010195D" w14:paraId="3CED6162" w14:textId="77777777" w:rsidTr="0010195D">
        <w:trPr>
          <w:trHeight w:val="403"/>
        </w:trPr>
        <w:tc>
          <w:tcPr>
            <w:tcW w:w="1434" w:type="dxa"/>
          </w:tcPr>
          <w:p w14:paraId="16E19042" w14:textId="77777777" w:rsidR="0010195D" w:rsidRDefault="0010195D" w:rsidP="001019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Tut3</w:t>
            </w:r>
          </w:p>
        </w:tc>
        <w:tc>
          <w:tcPr>
            <w:tcW w:w="1757" w:type="dxa"/>
          </w:tcPr>
          <w:p w14:paraId="6667F34B" w14:textId="77777777" w:rsidR="0010195D" w:rsidRDefault="0010195D" w:rsidP="001019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tut3@fhbb.ch</w:t>
            </w:r>
          </w:p>
        </w:tc>
      </w:tr>
      <w:tr w:rsidR="0010195D" w14:paraId="1D910B07" w14:textId="77777777" w:rsidTr="0010195D">
        <w:trPr>
          <w:trHeight w:val="388"/>
        </w:trPr>
        <w:tc>
          <w:tcPr>
            <w:tcW w:w="1434" w:type="dxa"/>
          </w:tcPr>
          <w:p w14:paraId="79BDBDF8" w14:textId="77777777" w:rsidR="0010195D" w:rsidRDefault="0010195D" w:rsidP="001019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Tut5</w:t>
            </w:r>
          </w:p>
        </w:tc>
        <w:tc>
          <w:tcPr>
            <w:tcW w:w="1757" w:type="dxa"/>
          </w:tcPr>
          <w:p w14:paraId="7F2DDD55" w14:textId="77777777" w:rsidR="0010195D" w:rsidRDefault="0010195D" w:rsidP="001019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tut5@fhbb.ch</w:t>
            </w:r>
          </w:p>
        </w:tc>
      </w:tr>
    </w:tbl>
    <w:p w14:paraId="43E943D0" w14:textId="05331BAA" w:rsidR="007849D0" w:rsidRPr="00364368" w:rsidRDefault="0010195D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64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D1D13" w:rsidRPr="00364368">
        <w:rPr>
          <w:rFonts w:ascii="Times New Roman" w:hAnsi="Times New Roman" w:cs="Times New Roman"/>
          <w:i/>
          <w:iCs/>
          <w:sz w:val="28"/>
          <w:szCs w:val="28"/>
          <w:lang w:val="en-US"/>
        </w:rPr>
        <w:t>2: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37"/>
        <w:gridCol w:w="1238"/>
        <w:gridCol w:w="1238"/>
        <w:gridCol w:w="1238"/>
      </w:tblGrid>
      <w:tr w:rsidR="0010195D" w:rsidRPr="00364368" w14:paraId="43475C2B" w14:textId="77777777" w:rsidTr="0010195D">
        <w:trPr>
          <w:trHeight w:val="402"/>
        </w:trPr>
        <w:tc>
          <w:tcPr>
            <w:tcW w:w="1237" w:type="dxa"/>
          </w:tcPr>
          <w:p w14:paraId="59E07E82" w14:textId="49866593" w:rsidR="0010195D" w:rsidRPr="00364368" w:rsidRDefault="0010195D" w:rsidP="001019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StudentID</w:t>
            </w:r>
            <w:proofErr w:type="spellEnd"/>
          </w:p>
        </w:tc>
        <w:tc>
          <w:tcPr>
            <w:tcW w:w="1238" w:type="dxa"/>
          </w:tcPr>
          <w:p w14:paraId="14622DF3" w14:textId="06400B8B" w:rsidR="0010195D" w:rsidRPr="00364368" w:rsidRDefault="0010195D" w:rsidP="001019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UnitID</w:t>
            </w:r>
            <w:proofErr w:type="spellEnd"/>
          </w:p>
        </w:tc>
        <w:tc>
          <w:tcPr>
            <w:tcW w:w="1238" w:type="dxa"/>
          </w:tcPr>
          <w:p w14:paraId="15898C43" w14:textId="3329EEEF" w:rsidR="0010195D" w:rsidRPr="00364368" w:rsidRDefault="0010195D" w:rsidP="001019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Grade</w:t>
            </w:r>
          </w:p>
        </w:tc>
        <w:tc>
          <w:tcPr>
            <w:tcW w:w="1238" w:type="dxa"/>
          </w:tcPr>
          <w:p w14:paraId="58D696AB" w14:textId="371D3FBB" w:rsidR="0010195D" w:rsidRPr="00364368" w:rsidRDefault="0010195D" w:rsidP="001019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TutorID</w:t>
            </w:r>
            <w:proofErr w:type="spellEnd"/>
          </w:p>
        </w:tc>
      </w:tr>
      <w:tr w:rsidR="0010195D" w:rsidRPr="00364368" w14:paraId="3EEAC444" w14:textId="77777777" w:rsidTr="0010195D">
        <w:trPr>
          <w:trHeight w:val="387"/>
        </w:trPr>
        <w:tc>
          <w:tcPr>
            <w:tcW w:w="1237" w:type="dxa"/>
          </w:tcPr>
          <w:p w14:paraId="23A7A3D5" w14:textId="17858EFB" w:rsidR="0010195D" w:rsidRPr="00364368" w:rsidRDefault="0010195D" w:rsidP="001019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St1</w:t>
            </w:r>
          </w:p>
        </w:tc>
        <w:tc>
          <w:tcPr>
            <w:tcW w:w="1238" w:type="dxa"/>
          </w:tcPr>
          <w:p w14:paraId="7144DD6B" w14:textId="6A620E02" w:rsidR="0010195D" w:rsidRPr="00364368" w:rsidRDefault="0010195D" w:rsidP="001019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U1</w:t>
            </w:r>
          </w:p>
        </w:tc>
        <w:tc>
          <w:tcPr>
            <w:tcW w:w="1238" w:type="dxa"/>
          </w:tcPr>
          <w:p w14:paraId="79EF572A" w14:textId="1888B100" w:rsidR="0010195D" w:rsidRPr="00364368" w:rsidRDefault="0010195D" w:rsidP="001019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4,7</w:t>
            </w:r>
          </w:p>
        </w:tc>
        <w:tc>
          <w:tcPr>
            <w:tcW w:w="1238" w:type="dxa"/>
          </w:tcPr>
          <w:p w14:paraId="6DEFEBDA" w14:textId="7B974EE4" w:rsidR="0010195D" w:rsidRPr="00364368" w:rsidRDefault="0010195D" w:rsidP="001019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Tut1</w:t>
            </w:r>
          </w:p>
        </w:tc>
      </w:tr>
      <w:tr w:rsidR="0010195D" w:rsidRPr="00364368" w14:paraId="1E848DF4" w14:textId="77777777" w:rsidTr="0010195D">
        <w:trPr>
          <w:trHeight w:val="402"/>
        </w:trPr>
        <w:tc>
          <w:tcPr>
            <w:tcW w:w="1237" w:type="dxa"/>
          </w:tcPr>
          <w:p w14:paraId="4F783BB2" w14:textId="4CB80A1E" w:rsidR="0010195D" w:rsidRPr="00364368" w:rsidRDefault="0010195D" w:rsidP="001019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St1</w:t>
            </w:r>
          </w:p>
        </w:tc>
        <w:tc>
          <w:tcPr>
            <w:tcW w:w="1238" w:type="dxa"/>
          </w:tcPr>
          <w:p w14:paraId="5296F115" w14:textId="40E30CB5" w:rsidR="0010195D" w:rsidRPr="00364368" w:rsidRDefault="0010195D" w:rsidP="001019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U2</w:t>
            </w:r>
          </w:p>
        </w:tc>
        <w:tc>
          <w:tcPr>
            <w:tcW w:w="1238" w:type="dxa"/>
          </w:tcPr>
          <w:p w14:paraId="03AB8F2B" w14:textId="7E9D2506" w:rsidR="0010195D" w:rsidRPr="00364368" w:rsidRDefault="0010195D" w:rsidP="001019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5,1</w:t>
            </w:r>
          </w:p>
        </w:tc>
        <w:tc>
          <w:tcPr>
            <w:tcW w:w="1238" w:type="dxa"/>
          </w:tcPr>
          <w:p w14:paraId="67A0249C" w14:textId="6C2E5F10" w:rsidR="0010195D" w:rsidRPr="00364368" w:rsidRDefault="0010195D" w:rsidP="001019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Tut3</w:t>
            </w:r>
          </w:p>
        </w:tc>
      </w:tr>
      <w:tr w:rsidR="0010195D" w:rsidRPr="00364368" w14:paraId="1483F832" w14:textId="77777777" w:rsidTr="0010195D">
        <w:trPr>
          <w:trHeight w:val="402"/>
        </w:trPr>
        <w:tc>
          <w:tcPr>
            <w:tcW w:w="1237" w:type="dxa"/>
          </w:tcPr>
          <w:p w14:paraId="5E4688BB" w14:textId="0B90BF5E" w:rsidR="0010195D" w:rsidRPr="00364368" w:rsidRDefault="0010195D" w:rsidP="001019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St2</w:t>
            </w:r>
          </w:p>
        </w:tc>
        <w:tc>
          <w:tcPr>
            <w:tcW w:w="1238" w:type="dxa"/>
          </w:tcPr>
          <w:p w14:paraId="52F84586" w14:textId="6F96E4AE" w:rsidR="0010195D" w:rsidRPr="00364368" w:rsidRDefault="0010195D" w:rsidP="001019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U4</w:t>
            </w:r>
          </w:p>
        </w:tc>
        <w:tc>
          <w:tcPr>
            <w:tcW w:w="1238" w:type="dxa"/>
          </w:tcPr>
          <w:p w14:paraId="19900C7C" w14:textId="6DA25AFA" w:rsidR="0010195D" w:rsidRPr="00364368" w:rsidRDefault="0010195D" w:rsidP="001019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238" w:type="dxa"/>
          </w:tcPr>
          <w:p w14:paraId="463BAC9D" w14:textId="46778EA6" w:rsidR="0010195D" w:rsidRPr="00364368" w:rsidRDefault="0010195D" w:rsidP="001019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Tut5</w:t>
            </w:r>
          </w:p>
        </w:tc>
      </w:tr>
      <w:tr w:rsidR="0010195D" w:rsidRPr="00364368" w14:paraId="55020DB0" w14:textId="77777777" w:rsidTr="0010195D">
        <w:trPr>
          <w:trHeight w:val="387"/>
        </w:trPr>
        <w:tc>
          <w:tcPr>
            <w:tcW w:w="1237" w:type="dxa"/>
          </w:tcPr>
          <w:p w14:paraId="25D545D2" w14:textId="20F9AE4E" w:rsidR="0010195D" w:rsidRPr="00364368" w:rsidRDefault="0010195D" w:rsidP="001019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St2</w:t>
            </w:r>
          </w:p>
        </w:tc>
        <w:tc>
          <w:tcPr>
            <w:tcW w:w="1238" w:type="dxa"/>
          </w:tcPr>
          <w:p w14:paraId="01E450DA" w14:textId="615008E5" w:rsidR="0010195D" w:rsidRPr="00364368" w:rsidRDefault="0010195D" w:rsidP="001019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U5</w:t>
            </w:r>
          </w:p>
        </w:tc>
        <w:tc>
          <w:tcPr>
            <w:tcW w:w="1238" w:type="dxa"/>
          </w:tcPr>
          <w:p w14:paraId="2EFE5A38" w14:textId="78FBD401" w:rsidR="0010195D" w:rsidRPr="00364368" w:rsidRDefault="0010195D" w:rsidP="001019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4,9</w:t>
            </w:r>
          </w:p>
        </w:tc>
        <w:tc>
          <w:tcPr>
            <w:tcW w:w="1238" w:type="dxa"/>
          </w:tcPr>
          <w:p w14:paraId="6ED7D176" w14:textId="1A681501" w:rsidR="0010195D" w:rsidRPr="00364368" w:rsidRDefault="0010195D" w:rsidP="001019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Tut3</w:t>
            </w:r>
          </w:p>
        </w:tc>
      </w:tr>
      <w:tr w:rsidR="0010195D" w:rsidRPr="00364368" w14:paraId="51CFFA59" w14:textId="77777777" w:rsidTr="0010195D">
        <w:trPr>
          <w:trHeight w:val="402"/>
        </w:trPr>
        <w:tc>
          <w:tcPr>
            <w:tcW w:w="1237" w:type="dxa"/>
          </w:tcPr>
          <w:p w14:paraId="4AD3F8EC" w14:textId="2C63D323" w:rsidR="0010195D" w:rsidRPr="00364368" w:rsidRDefault="0010195D" w:rsidP="001019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St4</w:t>
            </w:r>
          </w:p>
        </w:tc>
        <w:tc>
          <w:tcPr>
            <w:tcW w:w="1238" w:type="dxa"/>
          </w:tcPr>
          <w:p w14:paraId="4101435C" w14:textId="75AF1944" w:rsidR="0010195D" w:rsidRPr="00364368" w:rsidRDefault="0010195D" w:rsidP="001019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U1</w:t>
            </w:r>
          </w:p>
        </w:tc>
        <w:tc>
          <w:tcPr>
            <w:tcW w:w="1238" w:type="dxa"/>
          </w:tcPr>
          <w:p w14:paraId="68820127" w14:textId="28853274" w:rsidR="0010195D" w:rsidRPr="00364368" w:rsidRDefault="0010195D" w:rsidP="001019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4,3</w:t>
            </w:r>
          </w:p>
        </w:tc>
        <w:tc>
          <w:tcPr>
            <w:tcW w:w="1238" w:type="dxa"/>
          </w:tcPr>
          <w:p w14:paraId="5E73221D" w14:textId="186677D4" w:rsidR="0010195D" w:rsidRPr="00364368" w:rsidRDefault="0010195D" w:rsidP="001019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Tut1</w:t>
            </w:r>
          </w:p>
        </w:tc>
      </w:tr>
    </w:tbl>
    <w:p w14:paraId="5F848A8F" w14:textId="68B79F70" w:rsidR="00DD1D13" w:rsidRPr="00364368" w:rsidRDefault="0010195D" w:rsidP="0010195D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4368">
        <w:rPr>
          <w:rFonts w:ascii="Times New Roman" w:hAnsi="Times New Roman" w:cs="Times New Roman"/>
          <w:sz w:val="24"/>
          <w:szCs w:val="24"/>
          <w:lang w:val="en-US"/>
        </w:rPr>
        <w:br w:type="textWrapping" w:clear="all"/>
      </w:r>
    </w:p>
    <w:tbl>
      <w:tblPr>
        <w:tblStyle w:val="a7"/>
        <w:tblpPr w:leftFromText="180" w:rightFromText="180" w:vertAnchor="text" w:horzAnchor="margin" w:tblpY="-28"/>
        <w:tblW w:w="0" w:type="auto"/>
        <w:tblLook w:val="04A0" w:firstRow="1" w:lastRow="0" w:firstColumn="1" w:lastColumn="0" w:noHBand="0" w:noVBand="1"/>
      </w:tblPr>
      <w:tblGrid>
        <w:gridCol w:w="1675"/>
        <w:gridCol w:w="1676"/>
        <w:gridCol w:w="1676"/>
        <w:gridCol w:w="1676"/>
        <w:gridCol w:w="1676"/>
      </w:tblGrid>
      <w:tr w:rsidR="00CB0969" w:rsidRPr="00364368" w14:paraId="577974BB" w14:textId="77777777" w:rsidTr="00160F5C">
        <w:tc>
          <w:tcPr>
            <w:tcW w:w="1675" w:type="dxa"/>
          </w:tcPr>
          <w:p w14:paraId="00770D15" w14:textId="77777777" w:rsidR="00CB0969" w:rsidRPr="00364368" w:rsidRDefault="00CB0969" w:rsidP="00160F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676" w:type="dxa"/>
          </w:tcPr>
          <w:p w14:paraId="723D7C13" w14:textId="77777777" w:rsidR="00CB0969" w:rsidRPr="00364368" w:rsidRDefault="00CB0969" w:rsidP="00160F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676" w:type="dxa"/>
          </w:tcPr>
          <w:p w14:paraId="3BCDCD81" w14:textId="77777777" w:rsidR="00CB0969" w:rsidRPr="00364368" w:rsidRDefault="00CB0969" w:rsidP="00160F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</w:t>
            </w:r>
          </w:p>
        </w:tc>
        <w:tc>
          <w:tcPr>
            <w:tcW w:w="1676" w:type="dxa"/>
          </w:tcPr>
          <w:p w14:paraId="6151A2C1" w14:textId="77777777" w:rsidR="00CB0969" w:rsidRPr="00364368" w:rsidRDefault="00CB0969" w:rsidP="00160F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Topic</w:t>
            </w:r>
          </w:p>
        </w:tc>
        <w:tc>
          <w:tcPr>
            <w:tcW w:w="1676" w:type="dxa"/>
          </w:tcPr>
          <w:p w14:paraId="13DDBE9A" w14:textId="77777777" w:rsidR="00CB0969" w:rsidRPr="00364368" w:rsidRDefault="00CB0969" w:rsidP="00160F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</w:t>
            </w:r>
          </w:p>
        </w:tc>
      </w:tr>
      <w:tr w:rsidR="00CB0969" w:rsidRPr="00364368" w14:paraId="70404D76" w14:textId="77777777" w:rsidTr="00160F5C">
        <w:tc>
          <w:tcPr>
            <w:tcW w:w="1675" w:type="dxa"/>
          </w:tcPr>
          <w:p w14:paraId="69801E4C" w14:textId="77777777" w:rsidR="00CB0969" w:rsidRPr="00364368" w:rsidRDefault="00CB0969" w:rsidP="00160F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U1</w:t>
            </w:r>
          </w:p>
        </w:tc>
        <w:tc>
          <w:tcPr>
            <w:tcW w:w="1676" w:type="dxa"/>
          </w:tcPr>
          <w:p w14:paraId="731726D1" w14:textId="77777777" w:rsidR="00CB0969" w:rsidRPr="00364368" w:rsidRDefault="00CB0969" w:rsidP="00160F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23.02.03</w:t>
            </w:r>
          </w:p>
        </w:tc>
        <w:tc>
          <w:tcPr>
            <w:tcW w:w="1676" w:type="dxa"/>
          </w:tcPr>
          <w:p w14:paraId="5A391EA1" w14:textId="77777777" w:rsidR="00CB0969" w:rsidRPr="00364368" w:rsidRDefault="00CB0969" w:rsidP="00160F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629</w:t>
            </w:r>
          </w:p>
        </w:tc>
        <w:tc>
          <w:tcPr>
            <w:tcW w:w="1676" w:type="dxa"/>
          </w:tcPr>
          <w:p w14:paraId="5C58E652" w14:textId="77777777" w:rsidR="00CB0969" w:rsidRPr="00364368" w:rsidRDefault="00CB0969" w:rsidP="00160F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GMT</w:t>
            </w:r>
          </w:p>
        </w:tc>
        <w:tc>
          <w:tcPr>
            <w:tcW w:w="1676" w:type="dxa"/>
          </w:tcPr>
          <w:p w14:paraId="5988BDD7" w14:textId="77777777" w:rsidR="00CB0969" w:rsidRPr="00364368" w:rsidRDefault="00CB0969" w:rsidP="00160F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Deumlich</w:t>
            </w:r>
            <w:proofErr w:type="spellEnd"/>
          </w:p>
        </w:tc>
      </w:tr>
      <w:tr w:rsidR="00CB0969" w:rsidRPr="00364368" w14:paraId="66F9F40E" w14:textId="77777777" w:rsidTr="00160F5C">
        <w:tc>
          <w:tcPr>
            <w:tcW w:w="1675" w:type="dxa"/>
          </w:tcPr>
          <w:p w14:paraId="6DE88CCB" w14:textId="77777777" w:rsidR="00CB0969" w:rsidRPr="00364368" w:rsidRDefault="00CB0969" w:rsidP="00160F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U2</w:t>
            </w:r>
          </w:p>
        </w:tc>
        <w:tc>
          <w:tcPr>
            <w:tcW w:w="1676" w:type="dxa"/>
          </w:tcPr>
          <w:p w14:paraId="0D6E3B5D" w14:textId="77777777" w:rsidR="00CB0969" w:rsidRPr="00364368" w:rsidRDefault="00CB0969" w:rsidP="00160F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18.11.02</w:t>
            </w:r>
          </w:p>
        </w:tc>
        <w:tc>
          <w:tcPr>
            <w:tcW w:w="1676" w:type="dxa"/>
          </w:tcPr>
          <w:p w14:paraId="58E81CC0" w14:textId="77777777" w:rsidR="00CB0969" w:rsidRPr="00364368" w:rsidRDefault="00CB0969" w:rsidP="00160F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631</w:t>
            </w:r>
          </w:p>
        </w:tc>
        <w:tc>
          <w:tcPr>
            <w:tcW w:w="1676" w:type="dxa"/>
          </w:tcPr>
          <w:p w14:paraId="5BA3D3E8" w14:textId="77777777" w:rsidR="00CB0969" w:rsidRPr="00364368" w:rsidRDefault="00CB0969" w:rsidP="00160F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Gln</w:t>
            </w:r>
          </w:p>
        </w:tc>
        <w:tc>
          <w:tcPr>
            <w:tcW w:w="1676" w:type="dxa"/>
          </w:tcPr>
          <w:p w14:paraId="3705432C" w14:textId="77777777" w:rsidR="00CB0969" w:rsidRPr="00364368" w:rsidRDefault="00CB0969" w:rsidP="00160F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Zehnder</w:t>
            </w:r>
          </w:p>
        </w:tc>
      </w:tr>
      <w:tr w:rsidR="00CB0969" w:rsidRPr="00364368" w14:paraId="3F037832" w14:textId="77777777" w:rsidTr="00160F5C">
        <w:tc>
          <w:tcPr>
            <w:tcW w:w="1675" w:type="dxa"/>
          </w:tcPr>
          <w:p w14:paraId="1E14A7F0" w14:textId="77777777" w:rsidR="00CB0969" w:rsidRPr="00364368" w:rsidRDefault="00CB0969" w:rsidP="00160F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U4</w:t>
            </w:r>
          </w:p>
        </w:tc>
        <w:tc>
          <w:tcPr>
            <w:tcW w:w="1676" w:type="dxa"/>
          </w:tcPr>
          <w:p w14:paraId="197B566A" w14:textId="77777777" w:rsidR="00CB0969" w:rsidRPr="00364368" w:rsidRDefault="00CB0969" w:rsidP="00160F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04.07.03</w:t>
            </w:r>
          </w:p>
        </w:tc>
        <w:tc>
          <w:tcPr>
            <w:tcW w:w="1676" w:type="dxa"/>
          </w:tcPr>
          <w:p w14:paraId="2BAEEB23" w14:textId="77777777" w:rsidR="00CB0969" w:rsidRPr="00364368" w:rsidRDefault="00CB0969" w:rsidP="00160F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621</w:t>
            </w:r>
          </w:p>
        </w:tc>
        <w:tc>
          <w:tcPr>
            <w:tcW w:w="1676" w:type="dxa"/>
          </w:tcPr>
          <w:p w14:paraId="707F7441" w14:textId="77777777" w:rsidR="00CB0969" w:rsidRPr="00364368" w:rsidRDefault="00CB0969" w:rsidP="00160F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AVQ</w:t>
            </w:r>
          </w:p>
        </w:tc>
        <w:tc>
          <w:tcPr>
            <w:tcW w:w="1676" w:type="dxa"/>
          </w:tcPr>
          <w:p w14:paraId="649BD9F2" w14:textId="77777777" w:rsidR="00CB0969" w:rsidRPr="00364368" w:rsidRDefault="00CB0969" w:rsidP="00160F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SwissTopo</w:t>
            </w:r>
            <w:proofErr w:type="spellEnd"/>
          </w:p>
        </w:tc>
      </w:tr>
      <w:tr w:rsidR="00CB0969" w:rsidRPr="00364368" w14:paraId="6C5DD9EB" w14:textId="77777777" w:rsidTr="00160F5C">
        <w:tc>
          <w:tcPr>
            <w:tcW w:w="1675" w:type="dxa"/>
          </w:tcPr>
          <w:p w14:paraId="0326DB2D" w14:textId="77777777" w:rsidR="00CB0969" w:rsidRPr="00364368" w:rsidRDefault="00CB0969" w:rsidP="00160F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U5</w:t>
            </w:r>
          </w:p>
        </w:tc>
        <w:tc>
          <w:tcPr>
            <w:tcW w:w="1676" w:type="dxa"/>
          </w:tcPr>
          <w:p w14:paraId="04B30BFE" w14:textId="77777777" w:rsidR="00CB0969" w:rsidRPr="00364368" w:rsidRDefault="00CB0969" w:rsidP="00160F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05.05.03</w:t>
            </w:r>
          </w:p>
        </w:tc>
        <w:tc>
          <w:tcPr>
            <w:tcW w:w="1676" w:type="dxa"/>
          </w:tcPr>
          <w:p w14:paraId="63DFBD0E" w14:textId="77777777" w:rsidR="00CB0969" w:rsidRPr="00364368" w:rsidRDefault="00CB0969" w:rsidP="00160F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632</w:t>
            </w:r>
          </w:p>
        </w:tc>
        <w:tc>
          <w:tcPr>
            <w:tcW w:w="1676" w:type="dxa"/>
          </w:tcPr>
          <w:p w14:paraId="1964B23F" w14:textId="77777777" w:rsidR="00CB0969" w:rsidRPr="00364368" w:rsidRDefault="00CB0969" w:rsidP="00160F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PhF</w:t>
            </w:r>
            <w:proofErr w:type="spellEnd"/>
          </w:p>
        </w:tc>
        <w:tc>
          <w:tcPr>
            <w:tcW w:w="1676" w:type="dxa"/>
          </w:tcPr>
          <w:p w14:paraId="4716E238" w14:textId="77777777" w:rsidR="00CB0969" w:rsidRPr="00364368" w:rsidRDefault="00CB0969" w:rsidP="00160F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Dummlers</w:t>
            </w:r>
            <w:proofErr w:type="spellEnd"/>
          </w:p>
        </w:tc>
      </w:tr>
    </w:tbl>
    <w:p w14:paraId="676C849F" w14:textId="77777777" w:rsidR="0010195D" w:rsidRPr="00364368" w:rsidRDefault="0010195D" w:rsidP="0010195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832F86" w14:textId="2B0DE2E3" w:rsidR="0010195D" w:rsidRPr="00364368" w:rsidRDefault="0010195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C5F6A8" w14:textId="1B94685B" w:rsidR="00201E1A" w:rsidRPr="00364368" w:rsidRDefault="00201E1A" w:rsidP="00201E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1D14D4" w14:textId="77777777" w:rsidR="00133EF1" w:rsidRDefault="00133EF1" w:rsidP="00201E1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8E7C871" w14:textId="18D68E48" w:rsidR="00201E1A" w:rsidRPr="00364368" w:rsidRDefault="00201E1A" w:rsidP="00201E1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64368">
        <w:rPr>
          <w:rFonts w:ascii="Times New Roman" w:hAnsi="Times New Roman" w:cs="Times New Roman"/>
          <w:i/>
          <w:iCs/>
          <w:sz w:val="28"/>
          <w:szCs w:val="28"/>
          <w:lang w:val="en-US"/>
        </w:rPr>
        <w:t>3: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88"/>
        <w:gridCol w:w="1889"/>
      </w:tblGrid>
      <w:tr w:rsidR="00201E1A" w:rsidRPr="00364368" w14:paraId="06831505" w14:textId="77777777" w:rsidTr="00364368">
        <w:trPr>
          <w:trHeight w:val="397"/>
        </w:trPr>
        <w:tc>
          <w:tcPr>
            <w:tcW w:w="1888" w:type="dxa"/>
          </w:tcPr>
          <w:p w14:paraId="012766CD" w14:textId="4139E597" w:rsidR="00201E1A" w:rsidRPr="00364368" w:rsidRDefault="00201E1A" w:rsidP="00201E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ProjectName</w:t>
            </w:r>
            <w:proofErr w:type="spellEnd"/>
          </w:p>
        </w:tc>
        <w:tc>
          <w:tcPr>
            <w:tcW w:w="1889" w:type="dxa"/>
          </w:tcPr>
          <w:p w14:paraId="5F9F8A22" w14:textId="2FD2D4A6" w:rsidR="00201E1A" w:rsidRPr="00364368" w:rsidRDefault="00201E1A" w:rsidP="00201E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ProjectManager</w:t>
            </w:r>
            <w:proofErr w:type="spellEnd"/>
          </w:p>
        </w:tc>
      </w:tr>
      <w:tr w:rsidR="00201E1A" w:rsidRPr="00364368" w14:paraId="5B42A422" w14:textId="77777777" w:rsidTr="00364368">
        <w:trPr>
          <w:trHeight w:val="381"/>
        </w:trPr>
        <w:tc>
          <w:tcPr>
            <w:tcW w:w="1888" w:type="dxa"/>
          </w:tcPr>
          <w:p w14:paraId="6DCA1783" w14:textId="6D030869" w:rsidR="00201E1A" w:rsidRPr="00364368" w:rsidRDefault="00201E1A" w:rsidP="00201E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Project1</w:t>
            </w:r>
          </w:p>
        </w:tc>
        <w:tc>
          <w:tcPr>
            <w:tcW w:w="1889" w:type="dxa"/>
          </w:tcPr>
          <w:p w14:paraId="7CF4ED5B" w14:textId="79414E8E" w:rsidR="00201E1A" w:rsidRPr="00364368" w:rsidRDefault="00201E1A" w:rsidP="00201E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Manager1</w:t>
            </w:r>
          </w:p>
        </w:tc>
      </w:tr>
      <w:tr w:rsidR="00201E1A" w:rsidRPr="00364368" w14:paraId="5911C982" w14:textId="77777777" w:rsidTr="00364368">
        <w:trPr>
          <w:trHeight w:val="397"/>
        </w:trPr>
        <w:tc>
          <w:tcPr>
            <w:tcW w:w="1888" w:type="dxa"/>
          </w:tcPr>
          <w:p w14:paraId="269F91BB" w14:textId="04150395" w:rsidR="00201E1A" w:rsidRPr="00364368" w:rsidRDefault="00201E1A" w:rsidP="00201E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Project2</w:t>
            </w:r>
          </w:p>
        </w:tc>
        <w:tc>
          <w:tcPr>
            <w:tcW w:w="1889" w:type="dxa"/>
          </w:tcPr>
          <w:p w14:paraId="52A6838E" w14:textId="029F8C9D" w:rsidR="00201E1A" w:rsidRPr="00364368" w:rsidRDefault="00201E1A" w:rsidP="00201E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Manager2</w:t>
            </w:r>
          </w:p>
        </w:tc>
      </w:tr>
    </w:tbl>
    <w:p w14:paraId="6970B620" w14:textId="3842D194" w:rsidR="00201E1A" w:rsidRPr="00364368" w:rsidRDefault="00201E1A" w:rsidP="00201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4368">
        <w:rPr>
          <w:rFonts w:ascii="Times New Roman" w:hAnsi="Times New Roman" w:cs="Times New Roman"/>
          <w:sz w:val="24"/>
          <w:szCs w:val="24"/>
          <w:lang w:val="en-US"/>
        </w:rPr>
        <w:br w:type="textWrapping" w:clear="all"/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33"/>
        <w:gridCol w:w="1734"/>
      </w:tblGrid>
      <w:tr w:rsidR="00201E1A" w:rsidRPr="00364368" w14:paraId="1D129C4A" w14:textId="77777777" w:rsidTr="00364368">
        <w:trPr>
          <w:trHeight w:val="387"/>
        </w:trPr>
        <w:tc>
          <w:tcPr>
            <w:tcW w:w="1733" w:type="dxa"/>
          </w:tcPr>
          <w:p w14:paraId="334F89F8" w14:textId="32744D85" w:rsidR="00201E1A" w:rsidRPr="00364368" w:rsidRDefault="00201E1A" w:rsidP="00201E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ProjectName</w:t>
            </w:r>
            <w:proofErr w:type="spellEnd"/>
          </w:p>
        </w:tc>
        <w:tc>
          <w:tcPr>
            <w:tcW w:w="1734" w:type="dxa"/>
          </w:tcPr>
          <w:p w14:paraId="0D6CAC17" w14:textId="5E42DC75" w:rsidR="00201E1A" w:rsidRPr="00364368" w:rsidRDefault="00201E1A" w:rsidP="00201E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Budget</w:t>
            </w:r>
          </w:p>
        </w:tc>
      </w:tr>
      <w:tr w:rsidR="00201E1A" w:rsidRPr="00364368" w14:paraId="60789DD4" w14:textId="77777777" w:rsidTr="00364368">
        <w:trPr>
          <w:trHeight w:val="372"/>
        </w:trPr>
        <w:tc>
          <w:tcPr>
            <w:tcW w:w="1733" w:type="dxa"/>
          </w:tcPr>
          <w:p w14:paraId="6E02839E" w14:textId="5C29F64E" w:rsidR="00201E1A" w:rsidRPr="00364368" w:rsidRDefault="00201E1A" w:rsidP="00201E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Project1</w:t>
            </w:r>
          </w:p>
        </w:tc>
        <w:tc>
          <w:tcPr>
            <w:tcW w:w="1734" w:type="dxa"/>
          </w:tcPr>
          <w:p w14:paraId="71804233" w14:textId="28C33BF6" w:rsidR="00201E1A" w:rsidRPr="00364368" w:rsidRDefault="00201E1A" w:rsidP="00201E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kk dollars</w:t>
            </w:r>
          </w:p>
        </w:tc>
      </w:tr>
      <w:tr w:rsidR="00201E1A" w:rsidRPr="00364368" w14:paraId="535E14B6" w14:textId="77777777" w:rsidTr="00364368">
        <w:trPr>
          <w:trHeight w:val="387"/>
        </w:trPr>
        <w:tc>
          <w:tcPr>
            <w:tcW w:w="1733" w:type="dxa"/>
          </w:tcPr>
          <w:p w14:paraId="0E4BBF3C" w14:textId="7CEF4B24" w:rsidR="00201E1A" w:rsidRPr="00364368" w:rsidRDefault="00201E1A" w:rsidP="00201E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Project2</w:t>
            </w:r>
          </w:p>
        </w:tc>
        <w:tc>
          <w:tcPr>
            <w:tcW w:w="1734" w:type="dxa"/>
          </w:tcPr>
          <w:p w14:paraId="0AF425E2" w14:textId="455A919C" w:rsidR="00201E1A" w:rsidRPr="00364368" w:rsidRDefault="00201E1A" w:rsidP="00201E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 kk dollars</w:t>
            </w:r>
          </w:p>
        </w:tc>
      </w:tr>
    </w:tbl>
    <w:tbl>
      <w:tblPr>
        <w:tblStyle w:val="a7"/>
        <w:tblpPr w:leftFromText="180" w:rightFromText="180" w:vertAnchor="text" w:horzAnchor="page" w:tblpX="5293" w:tblpY="-9"/>
        <w:tblW w:w="0" w:type="auto"/>
        <w:tblLook w:val="04A0" w:firstRow="1" w:lastRow="0" w:firstColumn="1" w:lastColumn="0" w:noHBand="0" w:noVBand="1"/>
      </w:tblPr>
      <w:tblGrid>
        <w:gridCol w:w="1749"/>
        <w:gridCol w:w="1671"/>
        <w:gridCol w:w="1671"/>
      </w:tblGrid>
      <w:tr w:rsidR="00201E1A" w:rsidRPr="00364368" w14:paraId="2BA3D903" w14:textId="77777777" w:rsidTr="00201E1A">
        <w:trPr>
          <w:trHeight w:val="394"/>
        </w:trPr>
        <w:tc>
          <w:tcPr>
            <w:tcW w:w="1670" w:type="dxa"/>
          </w:tcPr>
          <w:p w14:paraId="370D671F" w14:textId="0FA55FF3" w:rsidR="00201E1A" w:rsidRPr="00364368" w:rsidRDefault="00201E1A" w:rsidP="00201E1A">
            <w:pPr>
              <w:tabs>
                <w:tab w:val="left" w:pos="121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ProjectManager</w:t>
            </w:r>
            <w:proofErr w:type="spellEnd"/>
          </w:p>
        </w:tc>
        <w:tc>
          <w:tcPr>
            <w:tcW w:w="1671" w:type="dxa"/>
          </w:tcPr>
          <w:p w14:paraId="1839D041" w14:textId="36D9D30D" w:rsidR="00201E1A" w:rsidRPr="00364368" w:rsidRDefault="00201E1A" w:rsidP="00201E1A">
            <w:pPr>
              <w:tabs>
                <w:tab w:val="left" w:pos="121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1671" w:type="dxa"/>
          </w:tcPr>
          <w:p w14:paraId="7CF705BB" w14:textId="0EC77181" w:rsidR="00201E1A" w:rsidRPr="00364368" w:rsidRDefault="00201E1A" w:rsidP="00201E1A">
            <w:pPr>
              <w:tabs>
                <w:tab w:val="left" w:pos="121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TeamSize</w:t>
            </w:r>
            <w:proofErr w:type="spellEnd"/>
          </w:p>
        </w:tc>
      </w:tr>
      <w:tr w:rsidR="00201E1A" w:rsidRPr="00364368" w14:paraId="103B0F80" w14:textId="77777777" w:rsidTr="00201E1A">
        <w:trPr>
          <w:trHeight w:val="380"/>
        </w:trPr>
        <w:tc>
          <w:tcPr>
            <w:tcW w:w="1670" w:type="dxa"/>
          </w:tcPr>
          <w:p w14:paraId="47C90827" w14:textId="522AA349" w:rsidR="00201E1A" w:rsidRPr="00364368" w:rsidRDefault="00201E1A" w:rsidP="00201E1A">
            <w:pPr>
              <w:tabs>
                <w:tab w:val="left" w:pos="121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Manager1</w:t>
            </w:r>
          </w:p>
        </w:tc>
        <w:tc>
          <w:tcPr>
            <w:tcW w:w="1671" w:type="dxa"/>
          </w:tcPr>
          <w:p w14:paraId="064AA5A0" w14:textId="697EDBD1" w:rsidR="00201E1A" w:rsidRPr="00364368" w:rsidRDefault="00201E1A" w:rsidP="00201E1A">
            <w:pPr>
              <w:tabs>
                <w:tab w:val="left" w:pos="121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CTO</w:t>
            </w:r>
          </w:p>
        </w:tc>
        <w:tc>
          <w:tcPr>
            <w:tcW w:w="1671" w:type="dxa"/>
          </w:tcPr>
          <w:p w14:paraId="78C09C5A" w14:textId="02480068" w:rsidR="00201E1A" w:rsidRPr="00364368" w:rsidRDefault="00201E1A" w:rsidP="00201E1A">
            <w:pPr>
              <w:tabs>
                <w:tab w:val="left" w:pos="121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</w:tr>
      <w:tr w:rsidR="00201E1A" w:rsidRPr="00364368" w14:paraId="06D80A63" w14:textId="77777777" w:rsidTr="00201E1A">
        <w:trPr>
          <w:trHeight w:val="394"/>
        </w:trPr>
        <w:tc>
          <w:tcPr>
            <w:tcW w:w="1670" w:type="dxa"/>
          </w:tcPr>
          <w:p w14:paraId="44CE5D11" w14:textId="686D17E5" w:rsidR="00201E1A" w:rsidRPr="00364368" w:rsidRDefault="00201E1A" w:rsidP="00201E1A">
            <w:pPr>
              <w:tabs>
                <w:tab w:val="left" w:pos="121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Manager2</w:t>
            </w:r>
          </w:p>
        </w:tc>
        <w:tc>
          <w:tcPr>
            <w:tcW w:w="1671" w:type="dxa"/>
          </w:tcPr>
          <w:p w14:paraId="3BD53E87" w14:textId="1A8E1801" w:rsidR="00201E1A" w:rsidRPr="00364368" w:rsidRDefault="00201E1A" w:rsidP="00201E1A">
            <w:pPr>
              <w:tabs>
                <w:tab w:val="left" w:pos="121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CTO2</w:t>
            </w:r>
          </w:p>
        </w:tc>
        <w:tc>
          <w:tcPr>
            <w:tcW w:w="1671" w:type="dxa"/>
          </w:tcPr>
          <w:p w14:paraId="7ECC835A" w14:textId="1C0E3FE2" w:rsidR="00201E1A" w:rsidRPr="00364368" w:rsidRDefault="00201E1A" w:rsidP="00201E1A">
            <w:pPr>
              <w:tabs>
                <w:tab w:val="left" w:pos="121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</w:tr>
    </w:tbl>
    <w:p w14:paraId="4DBF1119" w14:textId="77777777" w:rsidR="00364368" w:rsidRDefault="00364368" w:rsidP="00201E1A">
      <w:pPr>
        <w:tabs>
          <w:tab w:val="left" w:pos="1212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3B159DE" w14:textId="77777777" w:rsidR="00364368" w:rsidRDefault="00364368" w:rsidP="00201E1A">
      <w:pPr>
        <w:tabs>
          <w:tab w:val="left" w:pos="1212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F25D5A2" w14:textId="77777777" w:rsidR="00364368" w:rsidRDefault="00201E1A" w:rsidP="00201E1A">
      <w:pPr>
        <w:tabs>
          <w:tab w:val="left" w:pos="12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643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64368">
        <w:rPr>
          <w:rFonts w:ascii="Times New Roman" w:hAnsi="Times New Roman" w:cs="Times New Roman"/>
          <w:sz w:val="24"/>
          <w:szCs w:val="24"/>
          <w:lang w:val="en-US"/>
        </w:rPr>
        <w:br w:type="textWrapping" w:clear="all"/>
      </w:r>
    </w:p>
    <w:p w14:paraId="766EDE0C" w14:textId="48B4FD74" w:rsidR="00201E1A" w:rsidRPr="00364368" w:rsidRDefault="00201E1A" w:rsidP="00201E1A">
      <w:pPr>
        <w:tabs>
          <w:tab w:val="left" w:pos="1212"/>
        </w:tabs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64368">
        <w:rPr>
          <w:rFonts w:ascii="Times New Roman" w:hAnsi="Times New Roman" w:cs="Times New Roman"/>
          <w:i/>
          <w:iCs/>
          <w:sz w:val="28"/>
          <w:szCs w:val="28"/>
          <w:lang w:val="en-US"/>
        </w:rPr>
        <w:t>4: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50"/>
        <w:gridCol w:w="1350"/>
      </w:tblGrid>
      <w:tr w:rsidR="00201E1A" w:rsidRPr="00364368" w14:paraId="779B9853" w14:textId="77777777" w:rsidTr="00AF0448">
        <w:trPr>
          <w:trHeight w:val="257"/>
        </w:trPr>
        <w:tc>
          <w:tcPr>
            <w:tcW w:w="1350" w:type="dxa"/>
          </w:tcPr>
          <w:p w14:paraId="315DC160" w14:textId="7B5B99BA" w:rsidR="00201E1A" w:rsidRPr="00364368" w:rsidRDefault="00201E1A" w:rsidP="00AF0448">
            <w:pPr>
              <w:tabs>
                <w:tab w:val="left" w:pos="121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Faculty</w:t>
            </w:r>
          </w:p>
        </w:tc>
        <w:tc>
          <w:tcPr>
            <w:tcW w:w="1350" w:type="dxa"/>
          </w:tcPr>
          <w:p w14:paraId="74D056B7" w14:textId="6E739C14" w:rsidR="00201E1A" w:rsidRPr="00364368" w:rsidRDefault="00201E1A" w:rsidP="00AF0448">
            <w:pPr>
              <w:tabs>
                <w:tab w:val="left" w:pos="121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Speciality</w:t>
            </w:r>
            <w:proofErr w:type="spellEnd"/>
          </w:p>
        </w:tc>
      </w:tr>
      <w:tr w:rsidR="00201E1A" w:rsidRPr="00364368" w14:paraId="43AC8E6F" w14:textId="77777777" w:rsidTr="00AF0448">
        <w:trPr>
          <w:trHeight w:val="247"/>
        </w:trPr>
        <w:tc>
          <w:tcPr>
            <w:tcW w:w="1350" w:type="dxa"/>
          </w:tcPr>
          <w:p w14:paraId="3C8D6A54" w14:textId="5F49402E" w:rsidR="00201E1A" w:rsidRPr="00364368" w:rsidRDefault="00201E1A" w:rsidP="00AF0448">
            <w:pPr>
              <w:tabs>
                <w:tab w:val="left" w:pos="121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</w:t>
            </w:r>
          </w:p>
        </w:tc>
        <w:tc>
          <w:tcPr>
            <w:tcW w:w="1350" w:type="dxa"/>
          </w:tcPr>
          <w:p w14:paraId="1834FBCC" w14:textId="4F5AAC5B" w:rsidR="00201E1A" w:rsidRPr="00364368" w:rsidRDefault="00AF0448" w:rsidP="00AF0448">
            <w:pPr>
              <w:tabs>
                <w:tab w:val="left" w:pos="121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</w:t>
            </w:r>
          </w:p>
        </w:tc>
      </w:tr>
      <w:tr w:rsidR="00201E1A" w:rsidRPr="00364368" w14:paraId="60543AFE" w14:textId="77777777" w:rsidTr="00AF0448">
        <w:trPr>
          <w:trHeight w:val="257"/>
        </w:trPr>
        <w:tc>
          <w:tcPr>
            <w:tcW w:w="1350" w:type="dxa"/>
          </w:tcPr>
          <w:p w14:paraId="272F8D15" w14:textId="511D88ED" w:rsidR="00201E1A" w:rsidRPr="00364368" w:rsidRDefault="00201E1A" w:rsidP="00AF0448">
            <w:pPr>
              <w:tabs>
                <w:tab w:val="left" w:pos="121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</w:t>
            </w:r>
          </w:p>
        </w:tc>
        <w:tc>
          <w:tcPr>
            <w:tcW w:w="1350" w:type="dxa"/>
          </w:tcPr>
          <w:p w14:paraId="66442BE1" w14:textId="6998C473" w:rsidR="00201E1A" w:rsidRPr="00364368" w:rsidRDefault="00AF0448" w:rsidP="00AF0448">
            <w:pPr>
              <w:tabs>
                <w:tab w:val="left" w:pos="121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</w:t>
            </w:r>
          </w:p>
        </w:tc>
      </w:tr>
    </w:tbl>
    <w:tbl>
      <w:tblPr>
        <w:tblStyle w:val="a7"/>
        <w:tblpPr w:leftFromText="180" w:rightFromText="180" w:vertAnchor="text" w:horzAnchor="page" w:tblpX="4789" w:tblpY="-27"/>
        <w:tblW w:w="0" w:type="auto"/>
        <w:tblLook w:val="04A0" w:firstRow="1" w:lastRow="0" w:firstColumn="1" w:lastColumn="0" w:noHBand="0" w:noVBand="1"/>
      </w:tblPr>
      <w:tblGrid>
        <w:gridCol w:w="1841"/>
        <w:gridCol w:w="1842"/>
      </w:tblGrid>
      <w:tr w:rsidR="00AF0448" w:rsidRPr="00364368" w14:paraId="4BD27F39" w14:textId="77777777" w:rsidTr="00AF0448">
        <w:trPr>
          <w:trHeight w:val="257"/>
        </w:trPr>
        <w:tc>
          <w:tcPr>
            <w:tcW w:w="1841" w:type="dxa"/>
          </w:tcPr>
          <w:p w14:paraId="2D2602DD" w14:textId="77777777" w:rsidR="00AF0448" w:rsidRPr="00364368" w:rsidRDefault="00AF0448" w:rsidP="00AF04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Speciality</w:t>
            </w:r>
            <w:proofErr w:type="spellEnd"/>
          </w:p>
        </w:tc>
        <w:tc>
          <w:tcPr>
            <w:tcW w:w="1842" w:type="dxa"/>
          </w:tcPr>
          <w:p w14:paraId="2648A444" w14:textId="77777777" w:rsidR="00AF0448" w:rsidRPr="00364368" w:rsidRDefault="00AF0448" w:rsidP="00AF04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Groups</w:t>
            </w:r>
          </w:p>
        </w:tc>
      </w:tr>
      <w:tr w:rsidR="00AF0448" w:rsidRPr="00364368" w14:paraId="2B1CF78F" w14:textId="77777777" w:rsidTr="00AF0448">
        <w:trPr>
          <w:trHeight w:val="247"/>
        </w:trPr>
        <w:tc>
          <w:tcPr>
            <w:tcW w:w="1841" w:type="dxa"/>
          </w:tcPr>
          <w:p w14:paraId="65678239" w14:textId="77777777" w:rsidR="00AF0448" w:rsidRPr="00364368" w:rsidRDefault="00AF0448" w:rsidP="00AF04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</w:t>
            </w:r>
          </w:p>
        </w:tc>
        <w:tc>
          <w:tcPr>
            <w:tcW w:w="1842" w:type="dxa"/>
          </w:tcPr>
          <w:p w14:paraId="4EFBC0B6" w14:textId="77777777" w:rsidR="00AF0448" w:rsidRPr="00364368" w:rsidRDefault="00AF0448" w:rsidP="00AF04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G1</w:t>
            </w:r>
          </w:p>
        </w:tc>
      </w:tr>
      <w:tr w:rsidR="00AF0448" w:rsidRPr="00364368" w14:paraId="5E8AB341" w14:textId="77777777" w:rsidTr="00AF0448">
        <w:trPr>
          <w:trHeight w:val="257"/>
        </w:trPr>
        <w:tc>
          <w:tcPr>
            <w:tcW w:w="1841" w:type="dxa"/>
          </w:tcPr>
          <w:p w14:paraId="115202F1" w14:textId="77777777" w:rsidR="00AF0448" w:rsidRPr="00364368" w:rsidRDefault="00AF0448" w:rsidP="00AF04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</w:t>
            </w:r>
          </w:p>
        </w:tc>
        <w:tc>
          <w:tcPr>
            <w:tcW w:w="1842" w:type="dxa"/>
          </w:tcPr>
          <w:p w14:paraId="124790CD" w14:textId="77777777" w:rsidR="00AF0448" w:rsidRPr="00364368" w:rsidRDefault="00AF0448" w:rsidP="00AF04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G2</w:t>
            </w:r>
          </w:p>
        </w:tc>
      </w:tr>
    </w:tbl>
    <w:p w14:paraId="08FB68EB" w14:textId="45B88FFE" w:rsidR="00201E1A" w:rsidRPr="00364368" w:rsidRDefault="00AF0448" w:rsidP="00201E1A">
      <w:pPr>
        <w:tabs>
          <w:tab w:val="left" w:pos="12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64368">
        <w:rPr>
          <w:rFonts w:ascii="Times New Roman" w:hAnsi="Times New Roman" w:cs="Times New Roman"/>
          <w:sz w:val="24"/>
          <w:szCs w:val="24"/>
          <w:lang w:val="en-US"/>
        </w:rPr>
        <w:br w:type="textWrapping" w:clear="all"/>
      </w:r>
    </w:p>
    <w:p w14:paraId="5478E91A" w14:textId="626C2F78" w:rsidR="00AF0448" w:rsidRPr="00364368" w:rsidRDefault="00D73023" w:rsidP="00AF0448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64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F0448" w:rsidRPr="00364368">
        <w:rPr>
          <w:rFonts w:ascii="Times New Roman" w:hAnsi="Times New Roman" w:cs="Times New Roman"/>
          <w:i/>
          <w:iCs/>
          <w:sz w:val="28"/>
          <w:szCs w:val="28"/>
          <w:lang w:val="en-US"/>
        </w:rPr>
        <w:t>5: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61"/>
        <w:gridCol w:w="1662"/>
      </w:tblGrid>
      <w:tr w:rsidR="0053169E" w:rsidRPr="00364368" w14:paraId="76435B79" w14:textId="77777777" w:rsidTr="00D73023">
        <w:trPr>
          <w:trHeight w:val="376"/>
        </w:trPr>
        <w:tc>
          <w:tcPr>
            <w:tcW w:w="1661" w:type="dxa"/>
          </w:tcPr>
          <w:p w14:paraId="28953D30" w14:textId="3C6D3F09" w:rsidR="0053169E" w:rsidRPr="00364368" w:rsidRDefault="0053169E" w:rsidP="00D730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ProjectID</w:t>
            </w:r>
            <w:proofErr w:type="spellEnd"/>
          </w:p>
        </w:tc>
        <w:tc>
          <w:tcPr>
            <w:tcW w:w="1662" w:type="dxa"/>
          </w:tcPr>
          <w:p w14:paraId="00592093" w14:textId="449783AA" w:rsidR="0053169E" w:rsidRPr="00364368" w:rsidRDefault="0053169E" w:rsidP="00D730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Department</w:t>
            </w:r>
          </w:p>
        </w:tc>
      </w:tr>
      <w:tr w:rsidR="0053169E" w:rsidRPr="00364368" w14:paraId="547B32C9" w14:textId="77777777" w:rsidTr="00D73023">
        <w:trPr>
          <w:trHeight w:val="362"/>
        </w:trPr>
        <w:tc>
          <w:tcPr>
            <w:tcW w:w="1661" w:type="dxa"/>
          </w:tcPr>
          <w:p w14:paraId="11193A61" w14:textId="2B021706" w:rsidR="0053169E" w:rsidRPr="00364368" w:rsidRDefault="0053169E" w:rsidP="00D730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P1</w:t>
            </w:r>
          </w:p>
        </w:tc>
        <w:tc>
          <w:tcPr>
            <w:tcW w:w="1662" w:type="dxa"/>
          </w:tcPr>
          <w:p w14:paraId="0FE1620C" w14:textId="70299F88" w:rsidR="0053169E" w:rsidRPr="00364368" w:rsidRDefault="0053169E" w:rsidP="00D730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D1</w:t>
            </w:r>
          </w:p>
        </w:tc>
      </w:tr>
      <w:tr w:rsidR="0053169E" w:rsidRPr="00364368" w14:paraId="466A404D" w14:textId="77777777" w:rsidTr="00D73023">
        <w:trPr>
          <w:trHeight w:val="376"/>
        </w:trPr>
        <w:tc>
          <w:tcPr>
            <w:tcW w:w="1661" w:type="dxa"/>
          </w:tcPr>
          <w:p w14:paraId="15582D5A" w14:textId="229D32DC" w:rsidR="0053169E" w:rsidRPr="00364368" w:rsidRDefault="0053169E" w:rsidP="00D730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</w:t>
            </w:r>
          </w:p>
        </w:tc>
        <w:tc>
          <w:tcPr>
            <w:tcW w:w="1662" w:type="dxa"/>
          </w:tcPr>
          <w:p w14:paraId="72D0917C" w14:textId="00BAF86A" w:rsidR="0053169E" w:rsidRPr="00364368" w:rsidRDefault="0053169E" w:rsidP="00D730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D2</w:t>
            </w:r>
          </w:p>
        </w:tc>
      </w:tr>
    </w:tbl>
    <w:tbl>
      <w:tblPr>
        <w:tblStyle w:val="a7"/>
        <w:tblpPr w:leftFromText="180" w:rightFromText="180" w:vertAnchor="text" w:horzAnchor="margin" w:tblpY="1535"/>
        <w:tblW w:w="0" w:type="auto"/>
        <w:tblLook w:val="04A0" w:firstRow="1" w:lastRow="0" w:firstColumn="1" w:lastColumn="0" w:noHBand="0" w:noVBand="1"/>
      </w:tblPr>
      <w:tblGrid>
        <w:gridCol w:w="1416"/>
        <w:gridCol w:w="2389"/>
      </w:tblGrid>
      <w:tr w:rsidR="00364368" w:rsidRPr="00364368" w14:paraId="66CF32BA" w14:textId="77777777" w:rsidTr="00364368">
        <w:trPr>
          <w:trHeight w:val="256"/>
        </w:trPr>
        <w:tc>
          <w:tcPr>
            <w:tcW w:w="1416" w:type="dxa"/>
          </w:tcPr>
          <w:p w14:paraId="4864677A" w14:textId="77777777" w:rsidR="00364368" w:rsidRPr="00364368" w:rsidRDefault="00364368" w:rsidP="00364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TeamSize</w:t>
            </w:r>
            <w:proofErr w:type="spellEnd"/>
          </w:p>
        </w:tc>
        <w:tc>
          <w:tcPr>
            <w:tcW w:w="2389" w:type="dxa"/>
          </w:tcPr>
          <w:p w14:paraId="4EE29DDE" w14:textId="77777777" w:rsidR="00364368" w:rsidRPr="00364368" w:rsidRDefault="00364368" w:rsidP="00364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ProjectGroupsNumber</w:t>
            </w:r>
            <w:proofErr w:type="spellEnd"/>
          </w:p>
        </w:tc>
      </w:tr>
      <w:tr w:rsidR="00364368" w:rsidRPr="00364368" w14:paraId="05D0A776" w14:textId="77777777" w:rsidTr="00364368">
        <w:trPr>
          <w:trHeight w:val="248"/>
        </w:trPr>
        <w:tc>
          <w:tcPr>
            <w:tcW w:w="1416" w:type="dxa"/>
          </w:tcPr>
          <w:p w14:paraId="35D9E4AF" w14:textId="77777777" w:rsidR="00364368" w:rsidRPr="00364368" w:rsidRDefault="00364368" w:rsidP="00364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2389" w:type="dxa"/>
          </w:tcPr>
          <w:p w14:paraId="0326E29F" w14:textId="77777777" w:rsidR="00364368" w:rsidRPr="00364368" w:rsidRDefault="00364368" w:rsidP="00364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364368" w:rsidRPr="00364368" w14:paraId="47AF26F2" w14:textId="77777777" w:rsidTr="00364368">
        <w:trPr>
          <w:trHeight w:val="256"/>
        </w:trPr>
        <w:tc>
          <w:tcPr>
            <w:tcW w:w="1416" w:type="dxa"/>
          </w:tcPr>
          <w:p w14:paraId="30B5081A" w14:textId="77777777" w:rsidR="00364368" w:rsidRPr="00364368" w:rsidRDefault="00364368" w:rsidP="00364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2389" w:type="dxa"/>
          </w:tcPr>
          <w:p w14:paraId="2C049AB0" w14:textId="77777777" w:rsidR="00364368" w:rsidRPr="00364368" w:rsidRDefault="00364368" w:rsidP="00364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</w:tbl>
    <w:tbl>
      <w:tblPr>
        <w:tblStyle w:val="a7"/>
        <w:tblpPr w:leftFromText="180" w:rightFromText="180" w:vertAnchor="text" w:horzAnchor="page" w:tblpX="5353" w:tblpY="1511"/>
        <w:tblW w:w="0" w:type="auto"/>
        <w:tblLook w:val="04A0" w:firstRow="1" w:lastRow="0" w:firstColumn="1" w:lastColumn="0" w:noHBand="0" w:noVBand="1"/>
      </w:tblPr>
      <w:tblGrid>
        <w:gridCol w:w="2327"/>
        <w:gridCol w:w="2328"/>
      </w:tblGrid>
      <w:tr w:rsidR="00364368" w:rsidRPr="00364368" w14:paraId="0FF899FE" w14:textId="77777777" w:rsidTr="00364368">
        <w:trPr>
          <w:trHeight w:val="320"/>
        </w:trPr>
        <w:tc>
          <w:tcPr>
            <w:tcW w:w="2327" w:type="dxa"/>
          </w:tcPr>
          <w:p w14:paraId="1A6704B1" w14:textId="77777777" w:rsidR="00364368" w:rsidRPr="00364368" w:rsidRDefault="00364368" w:rsidP="00364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2328" w:type="dxa"/>
          </w:tcPr>
          <w:p w14:paraId="7D2BAF7F" w14:textId="77777777" w:rsidR="00364368" w:rsidRPr="00364368" w:rsidRDefault="00364368" w:rsidP="00364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Curator</w:t>
            </w:r>
          </w:p>
        </w:tc>
      </w:tr>
      <w:tr w:rsidR="00364368" w:rsidRPr="00364368" w14:paraId="2F02028B" w14:textId="77777777" w:rsidTr="00364368">
        <w:trPr>
          <w:trHeight w:val="308"/>
        </w:trPr>
        <w:tc>
          <w:tcPr>
            <w:tcW w:w="2327" w:type="dxa"/>
          </w:tcPr>
          <w:p w14:paraId="4F386CAE" w14:textId="77777777" w:rsidR="00364368" w:rsidRPr="00364368" w:rsidRDefault="00364368" w:rsidP="00364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D1</w:t>
            </w:r>
          </w:p>
        </w:tc>
        <w:tc>
          <w:tcPr>
            <w:tcW w:w="2328" w:type="dxa"/>
          </w:tcPr>
          <w:p w14:paraId="42AE2D05" w14:textId="77777777" w:rsidR="00364368" w:rsidRPr="00364368" w:rsidRDefault="00364368" w:rsidP="00364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</w:t>
            </w:r>
          </w:p>
        </w:tc>
      </w:tr>
      <w:tr w:rsidR="00364368" w:rsidRPr="00364368" w14:paraId="6274A3F1" w14:textId="77777777" w:rsidTr="00364368">
        <w:trPr>
          <w:trHeight w:val="320"/>
        </w:trPr>
        <w:tc>
          <w:tcPr>
            <w:tcW w:w="2327" w:type="dxa"/>
          </w:tcPr>
          <w:p w14:paraId="7B284D48" w14:textId="77777777" w:rsidR="00364368" w:rsidRPr="00364368" w:rsidRDefault="00364368" w:rsidP="00364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D2</w:t>
            </w:r>
          </w:p>
        </w:tc>
        <w:tc>
          <w:tcPr>
            <w:tcW w:w="2328" w:type="dxa"/>
          </w:tcPr>
          <w:p w14:paraId="5429CB9A" w14:textId="77777777" w:rsidR="00364368" w:rsidRPr="00364368" w:rsidRDefault="00364368" w:rsidP="00364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E2</w:t>
            </w:r>
          </w:p>
        </w:tc>
      </w:tr>
    </w:tbl>
    <w:tbl>
      <w:tblPr>
        <w:tblStyle w:val="a7"/>
        <w:tblpPr w:leftFromText="180" w:rightFromText="180" w:vertAnchor="text" w:horzAnchor="page" w:tblpX="5341" w:tblpY="-13"/>
        <w:tblW w:w="0" w:type="auto"/>
        <w:tblLook w:val="04A0" w:firstRow="1" w:lastRow="0" w:firstColumn="1" w:lastColumn="0" w:noHBand="0" w:noVBand="1"/>
      </w:tblPr>
      <w:tblGrid>
        <w:gridCol w:w="1579"/>
        <w:gridCol w:w="1580"/>
      </w:tblGrid>
      <w:tr w:rsidR="00364368" w:rsidRPr="00364368" w14:paraId="16FB6441" w14:textId="77777777" w:rsidTr="00364368">
        <w:trPr>
          <w:trHeight w:val="374"/>
        </w:trPr>
        <w:tc>
          <w:tcPr>
            <w:tcW w:w="1579" w:type="dxa"/>
          </w:tcPr>
          <w:p w14:paraId="66270ABD" w14:textId="77777777" w:rsidR="00364368" w:rsidRPr="00364368" w:rsidRDefault="00364368" w:rsidP="00364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ProjectID</w:t>
            </w:r>
            <w:proofErr w:type="spellEnd"/>
          </w:p>
        </w:tc>
        <w:tc>
          <w:tcPr>
            <w:tcW w:w="1580" w:type="dxa"/>
          </w:tcPr>
          <w:p w14:paraId="02D3EB6D" w14:textId="77777777" w:rsidR="00364368" w:rsidRPr="00364368" w:rsidRDefault="00364368" w:rsidP="00364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TeamSize</w:t>
            </w:r>
            <w:proofErr w:type="spellEnd"/>
          </w:p>
        </w:tc>
      </w:tr>
      <w:tr w:rsidR="00364368" w:rsidRPr="00364368" w14:paraId="394C99EE" w14:textId="77777777" w:rsidTr="00364368">
        <w:trPr>
          <w:trHeight w:val="388"/>
        </w:trPr>
        <w:tc>
          <w:tcPr>
            <w:tcW w:w="1579" w:type="dxa"/>
          </w:tcPr>
          <w:p w14:paraId="4541D92C" w14:textId="77777777" w:rsidR="00364368" w:rsidRPr="00364368" w:rsidRDefault="00364368" w:rsidP="00364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P1</w:t>
            </w:r>
          </w:p>
        </w:tc>
        <w:tc>
          <w:tcPr>
            <w:tcW w:w="1580" w:type="dxa"/>
          </w:tcPr>
          <w:p w14:paraId="0A354960" w14:textId="77777777" w:rsidR="00364368" w:rsidRPr="00364368" w:rsidRDefault="00364368" w:rsidP="00364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364368" w:rsidRPr="00364368" w14:paraId="528EA081" w14:textId="77777777" w:rsidTr="00364368">
        <w:trPr>
          <w:trHeight w:val="374"/>
        </w:trPr>
        <w:tc>
          <w:tcPr>
            <w:tcW w:w="1579" w:type="dxa"/>
          </w:tcPr>
          <w:p w14:paraId="4AB9FFD3" w14:textId="77777777" w:rsidR="00364368" w:rsidRPr="00364368" w:rsidRDefault="00364368" w:rsidP="00364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</w:t>
            </w:r>
          </w:p>
        </w:tc>
        <w:tc>
          <w:tcPr>
            <w:tcW w:w="1580" w:type="dxa"/>
          </w:tcPr>
          <w:p w14:paraId="5C981C9D" w14:textId="77777777" w:rsidR="00364368" w:rsidRPr="00364368" w:rsidRDefault="00364368" w:rsidP="00364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</w:tr>
    </w:tbl>
    <w:p w14:paraId="5EFF1C01" w14:textId="0013F712" w:rsidR="00AF0448" w:rsidRPr="00364368" w:rsidRDefault="00D73023" w:rsidP="00AF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4368">
        <w:rPr>
          <w:rFonts w:ascii="Times New Roman" w:hAnsi="Times New Roman" w:cs="Times New Roman"/>
          <w:sz w:val="24"/>
          <w:szCs w:val="24"/>
          <w:lang w:val="en-US"/>
        </w:rPr>
        <w:br w:type="textWrapping" w:clear="all"/>
      </w:r>
    </w:p>
    <w:p w14:paraId="18FA187A" w14:textId="4D89B6DE" w:rsidR="00D73023" w:rsidRPr="00364368" w:rsidRDefault="00D73023" w:rsidP="00AF04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37CBFC" w14:textId="77777777" w:rsidR="00D73023" w:rsidRPr="00AF0448" w:rsidRDefault="00D73023" w:rsidP="00AF044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73023" w:rsidRPr="00AF0448" w:rsidSect="00DD1D13">
      <w:headerReference w:type="default" r:id="rId6"/>
      <w:pgSz w:w="11906" w:h="16838"/>
      <w:pgMar w:top="1134" w:right="70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C5AB8" w14:textId="77777777" w:rsidR="006E337A" w:rsidRDefault="006E337A" w:rsidP="00DD1D13">
      <w:pPr>
        <w:spacing w:after="0" w:line="240" w:lineRule="auto"/>
      </w:pPr>
      <w:r>
        <w:separator/>
      </w:r>
    </w:p>
  </w:endnote>
  <w:endnote w:type="continuationSeparator" w:id="0">
    <w:p w14:paraId="103F3FE1" w14:textId="77777777" w:rsidR="006E337A" w:rsidRDefault="006E337A" w:rsidP="00DD1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C139A" w14:textId="77777777" w:rsidR="006E337A" w:rsidRDefault="006E337A" w:rsidP="00DD1D13">
      <w:pPr>
        <w:spacing w:after="0" w:line="240" w:lineRule="auto"/>
      </w:pPr>
      <w:r>
        <w:separator/>
      </w:r>
    </w:p>
  </w:footnote>
  <w:footnote w:type="continuationSeparator" w:id="0">
    <w:p w14:paraId="4032FDF2" w14:textId="77777777" w:rsidR="006E337A" w:rsidRDefault="006E337A" w:rsidP="00DD1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F5B77" w14:textId="0892DCF3" w:rsidR="00DD1D13" w:rsidRPr="00364368" w:rsidRDefault="00DD1D13" w:rsidP="00DD1D13">
    <w:pPr>
      <w:pStyle w:val="a3"/>
      <w:jc w:val="right"/>
      <w:rPr>
        <w:rFonts w:ascii="Times New Roman" w:hAnsi="Times New Roman" w:cs="Times New Roman"/>
        <w:i/>
        <w:iCs/>
        <w:sz w:val="24"/>
        <w:szCs w:val="24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97F"/>
    <w:rsid w:val="00063B53"/>
    <w:rsid w:val="0010195D"/>
    <w:rsid w:val="00133EF1"/>
    <w:rsid w:val="00160F5C"/>
    <w:rsid w:val="00201E1A"/>
    <w:rsid w:val="00364368"/>
    <w:rsid w:val="0053169E"/>
    <w:rsid w:val="006E337A"/>
    <w:rsid w:val="007849D0"/>
    <w:rsid w:val="00A50A17"/>
    <w:rsid w:val="00AF0448"/>
    <w:rsid w:val="00BE7421"/>
    <w:rsid w:val="00CB0969"/>
    <w:rsid w:val="00D73023"/>
    <w:rsid w:val="00DA097F"/>
    <w:rsid w:val="00DD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C8796"/>
  <w15:chartTrackingRefBased/>
  <w15:docId w15:val="{A4A73D39-9425-4E6F-B57B-03738CF69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1D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1D13"/>
  </w:style>
  <w:style w:type="paragraph" w:styleId="a5">
    <w:name w:val="footer"/>
    <w:basedOn w:val="a"/>
    <w:link w:val="a6"/>
    <w:uiPriority w:val="99"/>
    <w:unhideWhenUsed/>
    <w:rsid w:val="00DD1D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1D13"/>
  </w:style>
  <w:style w:type="table" w:styleId="a7">
    <w:name w:val="Table Grid"/>
    <w:basedOn w:val="a1"/>
    <w:uiPriority w:val="39"/>
    <w:rsid w:val="00063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Aizhan M. Maratkyzy</dc:creator>
  <cp:keywords/>
  <dc:description/>
  <cp:lastModifiedBy>Aizhan M. Maratkyzy</cp:lastModifiedBy>
  <cp:revision>2</cp:revision>
  <cp:lastPrinted>2021-10-30T01:52:00Z</cp:lastPrinted>
  <dcterms:created xsi:type="dcterms:W3CDTF">2021-10-30T14:47:00Z</dcterms:created>
  <dcterms:modified xsi:type="dcterms:W3CDTF">2021-10-30T14:47:00Z</dcterms:modified>
</cp:coreProperties>
</file>