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4CAC2" w14:textId="77777777" w:rsidR="00AF1A51" w:rsidRDefault="0071522B">
      <w:pPr>
        <w:rPr>
          <w:b/>
        </w:rPr>
      </w:pPr>
      <w:r>
        <w:rPr>
          <w:b/>
        </w:rPr>
        <w:t>Original Post – 6/27/2018:</w:t>
      </w:r>
    </w:p>
    <w:p w14:paraId="2F0358F5" w14:textId="77777777" w:rsidR="0071522B" w:rsidRDefault="0071522B" w:rsidP="0071522B">
      <w:r>
        <w:t xml:space="preserve">This video addresses </w:t>
      </w:r>
      <w:proofErr w:type="gramStart"/>
      <w:r>
        <w:t>various different</w:t>
      </w:r>
      <w:proofErr w:type="gramEnd"/>
      <w:r>
        <w:t xml:space="preserve"> stereotypes regarding computer scientists. For example, it discounts the stereotype that computer scientists are always male. The video shows 3 different women that are working in big companies as successful computer scientists. The video also tries to explain that you don't need to be good at math and physics to do well in computer science. Personally, I disagree with this message. I feel like nowadays, society is trying to convince everyone that they should all join computer science, but in </w:t>
      </w:r>
      <w:proofErr w:type="gramStart"/>
      <w:r>
        <w:t>reali</w:t>
      </w:r>
      <w:bookmarkStart w:id="0" w:name="_GoBack"/>
      <w:bookmarkEnd w:id="0"/>
      <w:r>
        <w:t>ty</w:t>
      </w:r>
      <w:proofErr w:type="gramEnd"/>
      <w:r>
        <w:t xml:space="preserve"> there is a certain skill set that's required to succeed in the field and that skill set is the same skill set required by math and physics. You need to be able to problem solve and think logically. </w:t>
      </w:r>
    </w:p>
    <w:p w14:paraId="2E7878BC" w14:textId="77777777" w:rsidR="0071522B" w:rsidRDefault="0071522B" w:rsidP="0071522B"/>
    <w:p w14:paraId="5EBC93F2" w14:textId="77777777" w:rsidR="0071522B" w:rsidRDefault="0071522B" w:rsidP="0071522B">
      <w:r>
        <w:t xml:space="preserve">The lives of the people in this video seem fairly </w:t>
      </w:r>
      <w:proofErr w:type="gramStart"/>
      <w:r>
        <w:t>similar to</w:t>
      </w:r>
      <w:proofErr w:type="gramEnd"/>
      <w:r>
        <w:t xml:space="preserve"> the life I imagine myself living once I'm 24 years old. I see myself enjoying my job </w:t>
      </w:r>
      <w:proofErr w:type="gramStart"/>
      <w:r>
        <w:t>and also</w:t>
      </w:r>
      <w:proofErr w:type="gramEnd"/>
      <w:r>
        <w:t xml:space="preserve"> having time to do other things I enjoy. Since the job I want to do is more theory related than application, I imagine that my work would be more math related, but other than that I expect it to be </w:t>
      </w:r>
      <w:proofErr w:type="gramStart"/>
      <w:r>
        <w:t>similar to</w:t>
      </w:r>
      <w:proofErr w:type="gramEnd"/>
      <w:r>
        <w:t xml:space="preserve"> the life portrayed in the video. </w:t>
      </w:r>
    </w:p>
    <w:p w14:paraId="038487FB" w14:textId="77777777" w:rsidR="0071522B" w:rsidRDefault="0071522B" w:rsidP="0071522B"/>
    <w:p w14:paraId="0E614C3A" w14:textId="77777777" w:rsidR="0071522B" w:rsidRDefault="0071522B" w:rsidP="0071522B">
      <w:r>
        <w:t xml:space="preserve">One of the biggest benefits technology has on the life of people is giving them the ability to work remotely. The reason the computer science field gives so much freedom is because you can work from anywhere and with anyone around the world. Also, the people in this field are familiar with computer science so they </w:t>
      </w:r>
      <w:proofErr w:type="gramStart"/>
      <w:r>
        <w:t>are able to</w:t>
      </w:r>
      <w:proofErr w:type="gramEnd"/>
      <w:r>
        <w:t xml:space="preserve"> take full advantage of tools like </w:t>
      </w:r>
      <w:proofErr w:type="spellStart"/>
      <w:r>
        <w:t>Github</w:t>
      </w:r>
      <w:proofErr w:type="spellEnd"/>
      <w:r>
        <w:t xml:space="preserve"> to further strengthen this effect. Without a background in computer science the people in this video would be restricted to work in a typical work place and collaboration would be extremely difficult. </w:t>
      </w:r>
    </w:p>
    <w:p w14:paraId="45B60EB5" w14:textId="77777777" w:rsidR="0071522B" w:rsidRDefault="0071522B" w:rsidP="0071522B"/>
    <w:p w14:paraId="745F1416" w14:textId="77777777" w:rsidR="0071522B" w:rsidRDefault="0071522B" w:rsidP="0071522B">
      <w:r>
        <w:t xml:space="preserve">In my daily life, I use computer-based technology for practically everything. I use the internet to access knowledge about any topic I could want to learn about. I use an AC that uses computer technology to follow a set temperature routine. I use a smartphone that allows me to have portable access to computer technology. These technologies altogether generally have a positive impact on my life by making the monotonous chores of life easier and allowing me to focus on things that </w:t>
      </w:r>
      <w:proofErr w:type="gramStart"/>
      <w:r>
        <w:t>actually matter</w:t>
      </w:r>
      <w:proofErr w:type="gramEnd"/>
      <w:r>
        <w:t>.</w:t>
      </w:r>
    </w:p>
    <w:p w14:paraId="7E928421" w14:textId="77777777" w:rsidR="0071522B" w:rsidRDefault="0071522B">
      <w:pPr>
        <w:rPr>
          <w:b/>
        </w:rPr>
      </w:pPr>
      <w:r>
        <w:rPr>
          <w:b/>
        </w:rPr>
        <w:t>Reply to Mon Mar – 6/27/2018:</w:t>
      </w:r>
    </w:p>
    <w:p w14:paraId="55E3D4CE" w14:textId="77777777" w:rsidR="0071522B" w:rsidRDefault="0071522B">
      <w:r w:rsidRPr="0071522B">
        <w:t xml:space="preserve">When I thought about the jobs in Computer </w:t>
      </w:r>
      <w:proofErr w:type="gramStart"/>
      <w:r w:rsidRPr="0071522B">
        <w:t>Science ,</w:t>
      </w:r>
      <w:proofErr w:type="gramEnd"/>
      <w:r w:rsidRPr="0071522B">
        <w:t xml:space="preserve"> I always thought that they were desk jobs. After watching this </w:t>
      </w:r>
      <w:proofErr w:type="gramStart"/>
      <w:r w:rsidRPr="0071522B">
        <w:t>video</w:t>
      </w:r>
      <w:proofErr w:type="gramEnd"/>
      <w:r w:rsidRPr="0071522B">
        <w:t xml:space="preserve"> I realized that programming does not necessarily mean you have to work indoors. The video made me realize that computer science is a vital part of today’s cutting edge technological advancements. Biologists work with computer science to analyze proteins at the cellular level. Computer Science also helps better their skills so when they are presented with a problem they have options to figure out a way on how to solve it. </w:t>
      </w:r>
      <w:proofErr w:type="gramStart"/>
      <w:r w:rsidRPr="0071522B">
        <w:t>Also</w:t>
      </w:r>
      <w:proofErr w:type="gramEnd"/>
      <w:r w:rsidRPr="0071522B">
        <w:t xml:space="preserve"> computer science makes you stand out from the crowd and gives you an edge that could make you a valuable asset. Today almost every field of science requires some understanding of computer science </w:t>
      </w:r>
      <w:proofErr w:type="gramStart"/>
      <w:r w:rsidRPr="0071522B">
        <w:t>in order to</w:t>
      </w:r>
      <w:proofErr w:type="gramEnd"/>
      <w:r w:rsidRPr="0071522B">
        <w:t xml:space="preserve"> be successful. Being a biologist, understanding computer science could make your work a lot easier.</w:t>
      </w:r>
    </w:p>
    <w:p w14:paraId="2067D58E" w14:textId="77777777" w:rsidR="0071522B" w:rsidRDefault="0071522B">
      <w:pPr>
        <w:rPr>
          <w:b/>
        </w:rPr>
      </w:pPr>
      <w:r>
        <w:rPr>
          <w:b/>
        </w:rPr>
        <w:t xml:space="preserve">Reply to </w:t>
      </w:r>
      <w:proofErr w:type="spellStart"/>
      <w:r>
        <w:rPr>
          <w:b/>
        </w:rPr>
        <w:t>Shivam</w:t>
      </w:r>
      <w:proofErr w:type="spellEnd"/>
      <w:r>
        <w:rPr>
          <w:b/>
        </w:rPr>
        <w:t xml:space="preserve"> Singh – 6/27/2018:</w:t>
      </w:r>
    </w:p>
    <w:p w14:paraId="4A785F95" w14:textId="77777777" w:rsidR="0071522B" w:rsidRPr="0071522B" w:rsidRDefault="0071522B">
      <w:r w:rsidRPr="0071522B">
        <w:lastRenderedPageBreak/>
        <w:t xml:space="preserve">I </w:t>
      </w:r>
      <w:proofErr w:type="gramStart"/>
      <w:r w:rsidRPr="0071522B">
        <w:t>definitely agree</w:t>
      </w:r>
      <w:proofErr w:type="gramEnd"/>
      <w:r w:rsidRPr="0071522B">
        <w:t xml:space="preserve"> with what you're saying. One of the things I liked about what you said is your emphasis on the need for a "passion, dedication and willingness to learn computer science". I feel like that's the biggest thing that's required for someone to enter and stay in the field. In present day, it's also very important that you develop this passion early on and stick with it as that's what the rest of the competition is doing.</w:t>
      </w:r>
    </w:p>
    <w:sectPr w:rsidR="0071522B" w:rsidRPr="0071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2B"/>
    <w:rsid w:val="0071522B"/>
    <w:rsid w:val="00876371"/>
    <w:rsid w:val="00CD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2992"/>
  <w15:chartTrackingRefBased/>
  <w15:docId w15:val="{6A70E7A2-C2D1-4F93-B697-6D20ED85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Mishra</dc:creator>
  <cp:keywords/>
  <dc:description/>
  <cp:lastModifiedBy>Bhaskar Mishra</cp:lastModifiedBy>
  <cp:revision>1</cp:revision>
  <dcterms:created xsi:type="dcterms:W3CDTF">2018-06-27T15:01:00Z</dcterms:created>
  <dcterms:modified xsi:type="dcterms:W3CDTF">2018-06-27T15:06:00Z</dcterms:modified>
</cp:coreProperties>
</file>