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AB229" w14:textId="77777777" w:rsidR="00AF1A51" w:rsidRDefault="00CB67CA" w:rsidP="00CB67CA">
      <w:pPr>
        <w:jc w:val="center"/>
        <w:rPr>
          <w:b/>
          <w:u w:val="single"/>
        </w:rPr>
      </w:pPr>
      <w:r>
        <w:rPr>
          <w:b/>
          <w:u w:val="single"/>
        </w:rPr>
        <w:t>Outline</w:t>
      </w:r>
    </w:p>
    <w:p w14:paraId="782190D4" w14:textId="77777777" w:rsidR="00CB67CA" w:rsidRDefault="00CB67CA" w:rsidP="00CB67CA">
      <w:pPr>
        <w:pStyle w:val="ListParagraph"/>
        <w:numPr>
          <w:ilvl w:val="0"/>
          <w:numId w:val="1"/>
        </w:numPr>
      </w:pPr>
      <w:r>
        <w:t>Explain recursion with Russian dolls</w:t>
      </w:r>
    </w:p>
    <w:p w14:paraId="3ABE0F39" w14:textId="77777777" w:rsidR="00CB67CA" w:rsidRDefault="00CB67CA" w:rsidP="00CB67CA">
      <w:pPr>
        <w:pStyle w:val="ListParagraph"/>
        <w:numPr>
          <w:ilvl w:val="0"/>
          <w:numId w:val="1"/>
        </w:numPr>
      </w:pPr>
      <w:r>
        <w:t>Explain divide and conquer by the process of looking for something in your house</w:t>
      </w:r>
    </w:p>
    <w:p w14:paraId="285AE170" w14:textId="77777777" w:rsidR="00CB67CA" w:rsidRDefault="00593518" w:rsidP="00CB67CA">
      <w:pPr>
        <w:pStyle w:val="ListParagraph"/>
        <w:numPr>
          <w:ilvl w:val="0"/>
          <w:numId w:val="1"/>
        </w:numPr>
      </w:pPr>
      <w:r>
        <w:t>Show animation of tree fractal to give example of recursion</w:t>
      </w:r>
    </w:p>
    <w:p w14:paraId="41875676" w14:textId="77777777" w:rsidR="00593518" w:rsidRPr="00CB67CA" w:rsidRDefault="00593518" w:rsidP="00CB67CA">
      <w:pPr>
        <w:pStyle w:val="ListParagraph"/>
        <w:numPr>
          <w:ilvl w:val="0"/>
          <w:numId w:val="1"/>
        </w:numPr>
      </w:pPr>
      <w:r>
        <w:t>Do problem involving piece wise function based on Fibonacci function</w:t>
      </w:r>
      <w:bookmarkStart w:id="0" w:name="_GoBack"/>
      <w:bookmarkEnd w:id="0"/>
    </w:p>
    <w:sectPr w:rsidR="00593518" w:rsidRPr="00CB6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121856"/>
    <w:multiLevelType w:val="hybridMultilevel"/>
    <w:tmpl w:val="D6B8F65C"/>
    <w:lvl w:ilvl="0" w:tplc="6F5EE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CA"/>
    <w:rsid w:val="00593518"/>
    <w:rsid w:val="00876371"/>
    <w:rsid w:val="00CB67CA"/>
    <w:rsid w:val="00CD4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F9BF"/>
  <w15:chartTrackingRefBased/>
  <w15:docId w15:val="{6DB96B74-8FD9-47D3-A83D-2D15BBB6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Mishra</dc:creator>
  <cp:keywords/>
  <dc:description/>
  <cp:lastModifiedBy>Bhaskar Mishra</cp:lastModifiedBy>
  <cp:revision>1</cp:revision>
  <dcterms:created xsi:type="dcterms:W3CDTF">2018-09-01T14:08:00Z</dcterms:created>
  <dcterms:modified xsi:type="dcterms:W3CDTF">2018-09-01T22:44:00Z</dcterms:modified>
</cp:coreProperties>
</file>