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AD63" w14:textId="77777777" w:rsidR="00CD3C93" w:rsidRDefault="00CD3C93">
      <w:pPr>
        <w:rPr>
          <w:lang w:val="en-US"/>
        </w:rPr>
      </w:pPr>
    </w:p>
    <w:p w14:paraId="23100618" w14:textId="77777777" w:rsidR="00CD3C93" w:rsidRDefault="00CD3C93">
      <w:pPr>
        <w:rPr>
          <w:lang w:val="en-US"/>
        </w:rPr>
      </w:pPr>
    </w:p>
    <w:p w14:paraId="334D2AB0" w14:textId="77777777" w:rsidR="00CD3C93" w:rsidRDefault="00CD3C93">
      <w:pPr>
        <w:rPr>
          <w:lang w:val="en-US"/>
        </w:rPr>
      </w:pPr>
    </w:p>
    <w:p w14:paraId="5F16C2DF" w14:textId="77777777" w:rsidR="00CD3C93" w:rsidRDefault="00CD3C93">
      <w:pPr>
        <w:rPr>
          <w:lang w:val="en-US"/>
        </w:rPr>
      </w:pPr>
    </w:p>
    <w:p w14:paraId="0E54958D" w14:textId="77777777" w:rsidR="00CD3C93" w:rsidRDefault="00CD3C93">
      <w:pPr>
        <w:rPr>
          <w:lang w:val="en-US"/>
        </w:rPr>
      </w:pPr>
    </w:p>
    <w:p w14:paraId="58E38ABE" w14:textId="77777777" w:rsidR="00CD3C93" w:rsidRDefault="00CD3C93">
      <w:pPr>
        <w:rPr>
          <w:lang w:val="en-US"/>
        </w:rPr>
      </w:pPr>
    </w:p>
    <w:p w14:paraId="59EBA830" w14:textId="77777777" w:rsidR="00CD3C93" w:rsidRDefault="00CD3C93">
      <w:pPr>
        <w:rPr>
          <w:lang w:val="en-US"/>
        </w:rPr>
      </w:pPr>
    </w:p>
    <w:p w14:paraId="5949AE5E" w14:textId="77777777" w:rsidR="00CD3C93" w:rsidRDefault="00CD3C93">
      <w:pPr>
        <w:rPr>
          <w:lang w:val="en-US"/>
        </w:rPr>
      </w:pPr>
    </w:p>
    <w:p w14:paraId="47603A17" w14:textId="77777777" w:rsidR="00CD3C93" w:rsidRDefault="00CD3C93">
      <w:pPr>
        <w:rPr>
          <w:lang w:val="en-US"/>
        </w:rPr>
      </w:pPr>
    </w:p>
    <w:p w14:paraId="34854E69" w14:textId="77777777" w:rsidR="00CD3C93" w:rsidRDefault="00CD3C93">
      <w:pPr>
        <w:rPr>
          <w:lang w:val="en-US"/>
        </w:rPr>
      </w:pPr>
    </w:p>
    <w:p w14:paraId="087D9C0E" w14:textId="77777777" w:rsidR="00CD3C93" w:rsidRDefault="00CD3C93">
      <w:pPr>
        <w:rPr>
          <w:lang w:val="en-US"/>
        </w:rPr>
      </w:pPr>
    </w:p>
    <w:p w14:paraId="6D08F8CF" w14:textId="77777777" w:rsidR="00CD3C93" w:rsidRDefault="00CD3C93">
      <w:pPr>
        <w:rPr>
          <w:lang w:val="en-US"/>
        </w:rPr>
      </w:pPr>
    </w:p>
    <w:p w14:paraId="44349E99" w14:textId="77777777" w:rsidR="00CD3C93" w:rsidRDefault="00CD3C93">
      <w:pPr>
        <w:rPr>
          <w:lang w:val="en-US"/>
        </w:rPr>
      </w:pPr>
    </w:p>
    <w:p w14:paraId="0F6E3078" w14:textId="77777777" w:rsidR="00CD3C93" w:rsidRDefault="00CD3C93">
      <w:pPr>
        <w:rPr>
          <w:lang w:val="en-US"/>
        </w:rPr>
      </w:pPr>
    </w:p>
    <w:p w14:paraId="4AFA5D83" w14:textId="77777777" w:rsidR="00CD3C93" w:rsidRDefault="00CD3C93">
      <w:pPr>
        <w:rPr>
          <w:lang w:val="en-US"/>
        </w:rPr>
      </w:pPr>
    </w:p>
    <w:p w14:paraId="60036628" w14:textId="77777777" w:rsidR="00CD3C93" w:rsidRDefault="00CD3C93">
      <w:pPr>
        <w:rPr>
          <w:lang w:val="en-US"/>
        </w:rPr>
      </w:pPr>
    </w:p>
    <w:p w14:paraId="4049A1A8" w14:textId="77777777" w:rsidR="00CD3C93" w:rsidRDefault="00CD3C93">
      <w:pPr>
        <w:rPr>
          <w:lang w:val="en-US"/>
        </w:rPr>
      </w:pPr>
    </w:p>
    <w:p w14:paraId="4B8239E8" w14:textId="78993E9C" w:rsidR="00CD3C93" w:rsidRDefault="00CD3C93" w:rsidP="00B020AA">
      <w:r>
        <w:t xml:space="preserve">“Deaths per year due to malaria in </w:t>
      </w:r>
      <w:r w:rsidRPr="00CD3C93">
        <w:t>Democratic Republic of the Congo</w:t>
      </w:r>
      <w:r>
        <w:rPr>
          <w:lang w:val="en-US"/>
        </w:rPr>
        <w:t xml:space="preserve"> </w:t>
      </w:r>
      <w:r>
        <w:t xml:space="preserve">have been </w:t>
      </w:r>
      <w:r>
        <w:rPr>
          <w:lang w:val="en-US"/>
        </w:rPr>
        <w:t xml:space="preserve">increasing </w:t>
      </w:r>
      <w:r>
        <w:t xml:space="preserve"> since </w:t>
      </w:r>
      <w:r>
        <w:rPr>
          <w:lang w:val="en-US"/>
        </w:rPr>
        <w:t xml:space="preserve">2004 until 2012 it had a slight drop but it hit it’s highest </w:t>
      </w:r>
      <w:r w:rsidR="00B020AA">
        <w:rPr>
          <w:lang w:val="en-US"/>
        </w:rPr>
        <w:t>at the next year “2013”</w:t>
      </w:r>
      <w:r>
        <w:rPr>
          <w:lang w:val="en-US"/>
        </w:rPr>
        <w:t xml:space="preserve"> </w:t>
      </w:r>
      <w:r>
        <w:t xml:space="preserve">. From that dashboard, I clicked on </w:t>
      </w:r>
      <w:r w:rsidR="00B020AA" w:rsidRPr="00B020AA">
        <w:t xml:space="preserve">Democratic Republic of the Congo </w:t>
      </w:r>
      <w:r>
        <w:t xml:space="preserve">on the map, this showed deaths due to malaria for each year from 2000 to 2014. </w:t>
      </w:r>
    </w:p>
    <w:p w14:paraId="5DF468A0" w14:textId="676ECD49" w:rsidR="00CD3C93" w:rsidRDefault="00CD3C93" w:rsidP="00CD3C93"/>
    <w:p w14:paraId="35224F17" w14:textId="77777777" w:rsidR="00B020AA" w:rsidRDefault="00B020AA"/>
    <w:p w14:paraId="583D5654" w14:textId="77777777" w:rsidR="00B020AA" w:rsidRDefault="00B020AA"/>
    <w:p w14:paraId="73FAE07C" w14:textId="77777777" w:rsidR="00B020AA" w:rsidRDefault="00B020AA"/>
    <w:p w14:paraId="0CF34AD5" w14:textId="77777777" w:rsidR="00B020AA" w:rsidRDefault="00B020AA"/>
    <w:p w14:paraId="1702B44E" w14:textId="77777777" w:rsidR="00B020AA" w:rsidRDefault="00B020AA"/>
    <w:p w14:paraId="6EBA3CDA" w14:textId="77777777" w:rsidR="00B020AA" w:rsidRDefault="00B020AA"/>
    <w:p w14:paraId="71EE3494" w14:textId="77777777" w:rsidR="00B020AA" w:rsidRDefault="00B020AA"/>
    <w:p w14:paraId="4A90FA2B" w14:textId="77777777" w:rsidR="00B020AA" w:rsidRDefault="00B020AA"/>
    <w:p w14:paraId="6BE7C429" w14:textId="77777777" w:rsidR="00B020AA" w:rsidRDefault="00B020AA"/>
    <w:p w14:paraId="58DC89A7" w14:textId="77777777" w:rsidR="00B020AA" w:rsidRDefault="00B020AA"/>
    <w:p w14:paraId="671E3EFD" w14:textId="77777777" w:rsidR="00B020AA" w:rsidRDefault="00B020AA"/>
    <w:p w14:paraId="13DFE79A" w14:textId="77777777" w:rsidR="00B020AA" w:rsidRDefault="00B020AA"/>
    <w:p w14:paraId="0BFA1D00" w14:textId="77777777" w:rsidR="00B020AA" w:rsidRDefault="00B020AA"/>
    <w:p w14:paraId="02404FB2" w14:textId="77777777" w:rsidR="00B020AA" w:rsidRDefault="00B020AA"/>
    <w:p w14:paraId="00B33AC8" w14:textId="77777777" w:rsidR="00B020AA" w:rsidRDefault="00B020AA"/>
    <w:p w14:paraId="74516843" w14:textId="77777777" w:rsidR="00B020AA" w:rsidRDefault="00B020AA"/>
    <w:p w14:paraId="62C8FA96" w14:textId="77777777" w:rsidR="00B020AA" w:rsidRDefault="00B020AA"/>
    <w:p w14:paraId="36F4F21F" w14:textId="56D1B531" w:rsidR="000609CC" w:rsidRDefault="00B020AA" w:rsidP="000609CC">
      <w:r>
        <w:rPr>
          <w:noProof/>
        </w:rPr>
        <w:drawing>
          <wp:anchor distT="0" distB="0" distL="114300" distR="114300" simplePos="0" relativeHeight="251659264" behindDoc="0" locked="0" layoutInCell="1" allowOverlap="1" wp14:anchorId="2C48AE4C" wp14:editId="370F693A">
            <wp:simplePos x="0" y="0"/>
            <wp:positionH relativeFrom="margin">
              <wp:posOffset>3220480</wp:posOffset>
            </wp:positionH>
            <wp:positionV relativeFrom="margin">
              <wp:posOffset>4175125</wp:posOffset>
            </wp:positionV>
            <wp:extent cx="1959610" cy="2787015"/>
            <wp:effectExtent l="0" t="0" r="0" b="0"/>
            <wp:wrapSquare wrapText="bothSides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25" t="13589" r="14589" b="2974"/>
                    <a:stretch/>
                  </pic:blipFill>
                  <pic:spPr bwMode="auto">
                    <a:xfrm>
                      <a:off x="0" y="0"/>
                      <a:ext cx="1959610" cy="278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ACC4CF" wp14:editId="26AC3CEC">
            <wp:simplePos x="0" y="0"/>
            <wp:positionH relativeFrom="margin">
              <wp:posOffset>1159663</wp:posOffset>
            </wp:positionH>
            <wp:positionV relativeFrom="margin">
              <wp:posOffset>4173636</wp:posOffset>
            </wp:positionV>
            <wp:extent cx="1992542" cy="2818874"/>
            <wp:effectExtent l="0" t="0" r="1905" b="635"/>
            <wp:wrapSquare wrapText="bothSides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97" t="14155" r="14378" b="1479"/>
                    <a:stretch/>
                  </pic:blipFill>
                  <pic:spPr bwMode="auto">
                    <a:xfrm>
                      <a:off x="0" y="0"/>
                      <a:ext cx="1992542" cy="2818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D3C93">
        <w:rPr>
          <w:noProof/>
        </w:rPr>
        <w:drawing>
          <wp:anchor distT="0" distB="0" distL="114300" distR="114300" simplePos="0" relativeHeight="251658240" behindDoc="0" locked="0" layoutInCell="1" allowOverlap="1" wp14:anchorId="4F5B7977" wp14:editId="1BDE8913">
            <wp:simplePos x="0" y="0"/>
            <wp:positionH relativeFrom="margin">
              <wp:posOffset>825500</wp:posOffset>
            </wp:positionH>
            <wp:positionV relativeFrom="margin">
              <wp:posOffset>75565</wp:posOffset>
            </wp:positionV>
            <wp:extent cx="4294505" cy="2871470"/>
            <wp:effectExtent l="0" t="0" r="0" b="0"/>
            <wp:wrapSquare wrapText="bothSides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4" t="14047" r="14711"/>
                    <a:stretch/>
                  </pic:blipFill>
                  <pic:spPr bwMode="auto">
                    <a:xfrm>
                      <a:off x="0" y="0"/>
                      <a:ext cx="4294505" cy="287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this graph </w:t>
      </w:r>
      <w:r w:rsidR="00DD5D11">
        <w:rPr>
          <w:lang w:val="en-US"/>
        </w:rPr>
        <w:t>compares</w:t>
      </w:r>
      <w:r>
        <w:rPr>
          <w:lang w:val="en-US"/>
        </w:rPr>
        <w:t xml:space="preserve"> the </w:t>
      </w:r>
      <w:r w:rsidR="00DD5D11">
        <w:rPr>
          <w:lang w:val="en-US"/>
        </w:rPr>
        <w:t xml:space="preserve">averages of the </w:t>
      </w:r>
      <w:r w:rsidR="00DD5D11" w:rsidRPr="00DD5D11">
        <w:rPr>
          <w:lang w:val="en-US"/>
        </w:rPr>
        <w:t>number of deaths</w:t>
      </w:r>
      <w:r w:rsidR="00DD5D11">
        <w:rPr>
          <w:lang w:val="en-US"/>
        </w:rPr>
        <w:t xml:space="preserve"> closed by </w:t>
      </w:r>
      <w:r w:rsidR="00DD5D11" w:rsidRPr="00DD5D11">
        <w:rPr>
          <w:lang w:val="en-US"/>
        </w:rPr>
        <w:t>malaria</w:t>
      </w:r>
      <w:r w:rsidR="00DD5D11">
        <w:rPr>
          <w:lang w:val="en-US"/>
        </w:rPr>
        <w:t xml:space="preserve"> in Africa against, as we can see the </w:t>
      </w:r>
      <w:r w:rsidR="00DD5D11" w:rsidRPr="00DD5D11">
        <w:rPr>
          <w:lang w:val="en-US"/>
        </w:rPr>
        <w:t>Democratic Republic of the Congo</w:t>
      </w:r>
      <w:r w:rsidR="00DD5D11">
        <w:rPr>
          <w:lang w:val="en-US"/>
        </w:rPr>
        <w:t xml:space="preserve"> has an above average death numbers compared to the whole continent the </w:t>
      </w:r>
      <w:r w:rsidR="00DD5D11" w:rsidRPr="00DD5D11">
        <w:rPr>
          <w:lang w:val="en-US"/>
        </w:rPr>
        <w:t>Democratic Republic of the Congo</w:t>
      </w:r>
      <w:r w:rsidR="00DD5D11">
        <w:rPr>
          <w:lang w:val="en-US"/>
        </w:rPr>
        <w:t xml:space="preserve"> averaged at 15,203 deaths </w:t>
      </w:r>
      <w:r w:rsidR="000609CC">
        <w:rPr>
          <w:lang w:val="en-US"/>
        </w:rPr>
        <w:t xml:space="preserve">which is considered very high </w:t>
      </w:r>
      <w:r w:rsidR="000609CC">
        <w:rPr>
          <w:lang w:val="en-US"/>
        </w:rPr>
        <w:t xml:space="preserve">compared </w:t>
      </w:r>
      <w:r w:rsidR="000609CC">
        <w:rPr>
          <w:lang w:val="en-US"/>
        </w:rPr>
        <w:t xml:space="preserve">to </w:t>
      </w:r>
      <w:r w:rsidR="00DD5D11">
        <w:rPr>
          <w:lang w:val="en-US"/>
        </w:rPr>
        <w:t xml:space="preserve">the African continent averaged at </w:t>
      </w:r>
      <w:r w:rsidR="000609CC">
        <w:rPr>
          <w:lang w:val="en-US"/>
        </w:rPr>
        <w:t xml:space="preserve">1,303 </w:t>
      </w:r>
      <w:r w:rsidR="000609CC">
        <w:rPr>
          <w:lang w:val="en-US"/>
        </w:rPr>
        <w:lastRenderedPageBreak/>
        <w:t xml:space="preserve">deaths in the years 2000-2014. </w:t>
      </w:r>
      <w:r w:rsidR="000609CC">
        <w:t xml:space="preserve">From that dashboard, I clicked on </w:t>
      </w:r>
      <w:r w:rsidR="000609CC" w:rsidRPr="00B020AA">
        <w:t xml:space="preserve">Democratic Republic of the Congo </w:t>
      </w:r>
      <w:r w:rsidR="000609CC">
        <w:t xml:space="preserve">on the map, this showed deaths due to malaria for each year from 2000 to 2014. </w:t>
      </w:r>
    </w:p>
    <w:p w14:paraId="15A03E1E" w14:textId="77777777" w:rsidR="00332B53" w:rsidRDefault="00332B53">
      <w:pPr>
        <w:rPr>
          <w:lang w:val="en-US"/>
        </w:rPr>
      </w:pPr>
    </w:p>
    <w:p w14:paraId="69BACD7E" w14:textId="3F7BB9E0" w:rsidR="00332B53" w:rsidRDefault="00332B53">
      <w:pPr>
        <w:rPr>
          <w:noProof/>
        </w:rPr>
      </w:pPr>
      <w:r>
        <w:rPr>
          <w:noProof/>
        </w:rPr>
        <w:drawing>
          <wp:inline distT="0" distB="0" distL="0" distR="0" wp14:anchorId="4073B836" wp14:editId="25334ED5">
            <wp:extent cx="5943600" cy="3917950"/>
            <wp:effectExtent l="0" t="0" r="0" b="635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2B01" w14:textId="0E684E7A" w:rsidR="00332B53" w:rsidRPr="00332B53" w:rsidRDefault="00332B53" w:rsidP="00332B53">
      <w:pPr>
        <w:rPr>
          <w:lang w:val="en-US"/>
        </w:rPr>
      </w:pPr>
      <w:r>
        <w:rPr>
          <w:lang w:val="en-US"/>
        </w:rPr>
        <w:t xml:space="preserve">This graph shows the </w:t>
      </w:r>
      <w:r w:rsidRPr="00332B53">
        <w:rPr>
          <w:lang w:val="en-US"/>
        </w:rPr>
        <w:t>How have the number of malaria deaths changed over time in</w:t>
      </w:r>
      <w:r>
        <w:rPr>
          <w:lang w:val="en-US"/>
        </w:rPr>
        <w:t xml:space="preserve"> all of Africa,</w:t>
      </w:r>
      <w:r w:rsidRPr="00332B53">
        <w:t xml:space="preserve"> </w:t>
      </w:r>
      <w:r>
        <w:t>from</w:t>
      </w:r>
      <w:r>
        <w:t xml:space="preserve"> that dashboard, I </w:t>
      </w:r>
      <w:r>
        <w:rPr>
          <w:lang w:val="en-US"/>
        </w:rPr>
        <w:t>selected all the contraries</w:t>
      </w:r>
      <w:r>
        <w:t xml:space="preserve"> on the map, </w:t>
      </w:r>
      <w:r>
        <w:rPr>
          <w:lang w:val="en-US"/>
        </w:rPr>
        <w:t xml:space="preserve">and </w:t>
      </w:r>
      <w:r>
        <w:t>this showed deaths due to malaria for each year from 2000 to 2014.</w:t>
      </w:r>
      <w:r>
        <w:rPr>
          <w:lang w:val="en-US"/>
        </w:rPr>
        <w:t xml:space="preserve"> As we can see year 2003 was the highest deaths of all times and it had about 155,000 deaths. </w:t>
      </w:r>
    </w:p>
    <w:p w14:paraId="089689F7" w14:textId="64E884AD" w:rsidR="00332B53" w:rsidRPr="00332B53" w:rsidRDefault="00332B53" w:rsidP="00332B53"/>
    <w:p w14:paraId="093D32B1" w14:textId="77777777" w:rsidR="00332B53" w:rsidRPr="00332B53" w:rsidRDefault="00332B53" w:rsidP="00332B53">
      <w:pPr>
        <w:rPr>
          <w:lang w:val="en-US"/>
        </w:rPr>
      </w:pPr>
    </w:p>
    <w:sectPr w:rsidR="00332B53" w:rsidRPr="00332B53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8F898" w14:textId="77777777" w:rsidR="001765CB" w:rsidRDefault="001765CB" w:rsidP="004F66BE">
      <w:r>
        <w:separator/>
      </w:r>
    </w:p>
  </w:endnote>
  <w:endnote w:type="continuationSeparator" w:id="0">
    <w:p w14:paraId="7CEB5EE4" w14:textId="77777777" w:rsidR="001765CB" w:rsidRDefault="001765CB" w:rsidP="004F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0233505"/>
      <w:docPartObj>
        <w:docPartGallery w:val="Page Numbers (Bottom of Page)"/>
        <w:docPartUnique/>
      </w:docPartObj>
    </w:sdtPr>
    <w:sdtContent>
      <w:p w14:paraId="53FD6D5A" w14:textId="3C45FCCB" w:rsidR="008B49F2" w:rsidRDefault="008B49F2" w:rsidP="0035025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B6A587" w14:textId="77777777" w:rsidR="008B49F2" w:rsidRDefault="008B49F2" w:rsidP="008B49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5613224"/>
      <w:docPartObj>
        <w:docPartGallery w:val="Page Numbers (Bottom of Page)"/>
        <w:docPartUnique/>
      </w:docPartObj>
    </w:sdtPr>
    <w:sdtContent>
      <w:p w14:paraId="46C660B2" w14:textId="588598E8" w:rsidR="008B49F2" w:rsidRDefault="008B49F2" w:rsidP="0035025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DF56C4A" w14:textId="77777777" w:rsidR="008B49F2" w:rsidRDefault="008B49F2" w:rsidP="008B49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4548D" w14:textId="77777777" w:rsidR="001765CB" w:rsidRDefault="001765CB" w:rsidP="004F66BE">
      <w:r>
        <w:separator/>
      </w:r>
    </w:p>
  </w:footnote>
  <w:footnote w:type="continuationSeparator" w:id="0">
    <w:p w14:paraId="1A239ACD" w14:textId="77777777" w:rsidR="001765CB" w:rsidRDefault="001765CB" w:rsidP="004F6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97A8" w14:textId="2AB48AD0" w:rsidR="004F66BE" w:rsidRDefault="004F66BE" w:rsidP="004F66BE">
    <w:pPr>
      <w:pStyle w:val="Title"/>
      <w:jc w:val="center"/>
      <w:rPr>
        <w:lang w:val="en-US"/>
      </w:rPr>
    </w:pPr>
    <w:r w:rsidRPr="004F66BE">
      <w:t>Malaria in Africa</w:t>
    </w:r>
    <w:r>
      <w:rPr>
        <w:lang w:val="en-US"/>
      </w:rPr>
      <w:t xml:space="preserve"> report</w:t>
    </w:r>
  </w:p>
  <w:p w14:paraId="6B3E1963" w14:textId="77777777" w:rsidR="004F66BE" w:rsidRPr="004F66BE" w:rsidRDefault="004F66BE" w:rsidP="004F66BE">
    <w:pPr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93"/>
    <w:rsid w:val="000609CC"/>
    <w:rsid w:val="00125244"/>
    <w:rsid w:val="001765CB"/>
    <w:rsid w:val="00273D42"/>
    <w:rsid w:val="00332B53"/>
    <w:rsid w:val="004F66BE"/>
    <w:rsid w:val="006E5DF6"/>
    <w:rsid w:val="008B49F2"/>
    <w:rsid w:val="00B020AA"/>
    <w:rsid w:val="00C238AD"/>
    <w:rsid w:val="00CD3C93"/>
    <w:rsid w:val="00DD5D11"/>
    <w:rsid w:val="00E3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2228"/>
  <w15:chartTrackingRefBased/>
  <w15:docId w15:val="{ED91ADE5-3923-F845-91D1-43B2E1A3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6BE"/>
  </w:style>
  <w:style w:type="paragraph" w:styleId="Footer">
    <w:name w:val="footer"/>
    <w:basedOn w:val="Normal"/>
    <w:link w:val="FooterChar"/>
    <w:uiPriority w:val="99"/>
    <w:unhideWhenUsed/>
    <w:rsid w:val="004F6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6BE"/>
  </w:style>
  <w:style w:type="paragraph" w:styleId="Title">
    <w:name w:val="Title"/>
    <w:basedOn w:val="Normal"/>
    <w:next w:val="Normal"/>
    <w:link w:val="TitleChar"/>
    <w:uiPriority w:val="10"/>
    <w:qFormat/>
    <w:rsid w:val="004F66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ageNumber">
    <w:name w:val="page number"/>
    <w:basedOn w:val="DefaultParagraphFont"/>
    <w:uiPriority w:val="99"/>
    <w:semiHidden/>
    <w:unhideWhenUsed/>
    <w:rsid w:val="008B4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دانه نشير بن ناصر الدوسري</dc:creator>
  <cp:keywords/>
  <dc:description/>
  <cp:lastModifiedBy>دانه نشير بن ناصر الدوسري</cp:lastModifiedBy>
  <cp:revision>4</cp:revision>
  <dcterms:created xsi:type="dcterms:W3CDTF">2022-09-25T06:38:00Z</dcterms:created>
  <dcterms:modified xsi:type="dcterms:W3CDTF">2022-09-25T07:07:00Z</dcterms:modified>
</cp:coreProperties>
</file>