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89" w:rsidRPr="006C7989" w:rsidRDefault="006C7989" w:rsidP="006C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КЕНДЫБАЕВА ДАНА (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LAB1)</w:t>
      </w:r>
      <w:bookmarkStart w:id="0" w:name="_GoBack"/>
      <w:bookmarkEnd w:id="0"/>
    </w:p>
    <w:p w:rsidR="006C7989" w:rsidRDefault="006C7989" w:rsidP="006C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</w:p>
    <w:p w:rsidR="006C7989" w:rsidRDefault="006C7989" w:rsidP="006C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database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lab1;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users(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not null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C798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lastname</w:t>
      </w:r>
      <w:proofErr w:type="spellEnd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C798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);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users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add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isadmin</w:t>
      </w:r>
      <w:proofErr w:type="spellEnd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users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COLUMN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isadmin</w:t>
      </w:r>
      <w:proofErr w:type="spellEnd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DROP DEFAULT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users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isadmin</w:t>
      </w:r>
      <w:proofErr w:type="spellEnd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TYPE bool USING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isadmin</w:t>
      </w:r>
      <w:proofErr w:type="spellEnd"/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users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COLUMN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isadmin</w:t>
      </w:r>
      <w:proofErr w:type="spellEnd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SET DEFAULT FALSE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users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column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isadmin</w:t>
      </w:r>
      <w:proofErr w:type="spellEnd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set default false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users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add constraint </w:t>
      </w:r>
      <w:proofErr w:type="spellStart"/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pk_user</w:t>
      </w:r>
      <w:proofErr w:type="spellEnd"/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tasks(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C798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user_id</w:t>
      </w:r>
      <w:proofErr w:type="spellEnd"/>
      <w:r w:rsidRPr="006C7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proofErr w:type="spellStart"/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drop table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tasks;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7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drop database </w:t>
      </w:r>
      <w:r w:rsidRPr="006C798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lab1;</w:t>
      </w:r>
      <w:proofErr w:type="gramEnd"/>
    </w:p>
    <w:p w:rsidR="006C7989" w:rsidRDefault="006C7989" w:rsidP="006C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6C7989" w:rsidRPr="006C7989" w:rsidRDefault="006C7989" w:rsidP="006C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6C7989" w:rsidRPr="006C7989" w:rsidRDefault="006C7989">
      <w:pPr>
        <w:rPr>
          <w:lang w:val="en-US"/>
        </w:rPr>
      </w:pPr>
      <w:r>
        <w:rPr>
          <w:lang w:val="en-US"/>
        </w:rPr>
        <w:t>Select * from users</w:t>
      </w:r>
    </w:p>
    <w:p w:rsidR="004629F7" w:rsidRDefault="006C7989">
      <w:r>
        <w:rPr>
          <w:noProof/>
          <w:lang w:eastAsia="ru-RU"/>
        </w:rPr>
        <w:drawing>
          <wp:inline distT="0" distB="0" distL="0" distR="0" wp14:anchorId="04C0D4E2" wp14:editId="2429DF45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89" w:rsidRPr="006C7989" w:rsidRDefault="006C7989">
      <w:pPr>
        <w:rPr>
          <w:lang w:val="en-US"/>
        </w:rPr>
      </w:pPr>
      <w:r>
        <w:rPr>
          <w:lang w:val="en-US"/>
        </w:rPr>
        <w:t>Select * from tasks</w:t>
      </w:r>
    </w:p>
    <w:p w:rsidR="006C7989" w:rsidRDefault="006C7989">
      <w:r>
        <w:rPr>
          <w:noProof/>
          <w:lang w:eastAsia="ru-RU"/>
        </w:rPr>
        <w:lastRenderedPageBreak/>
        <w:drawing>
          <wp:inline distT="0" distB="0" distL="0" distR="0" wp14:anchorId="2CCCD3B1" wp14:editId="174E7316">
            <wp:extent cx="5940425" cy="335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89" w:rsidRDefault="006C7989">
      <w:r>
        <w:rPr>
          <w:noProof/>
          <w:lang w:eastAsia="ru-RU"/>
        </w:rPr>
        <w:drawing>
          <wp:inline distT="0" distB="0" distL="0" distR="0" wp14:anchorId="61C9C994" wp14:editId="6B4CA630">
            <wp:extent cx="336232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9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89"/>
    <w:rsid w:val="004629F7"/>
    <w:rsid w:val="006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F09E"/>
  <w15:chartTrackingRefBased/>
  <w15:docId w15:val="{EEB0AC00-8E69-4EE1-B044-A1E10B1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9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Kendybeva</dc:creator>
  <cp:keywords/>
  <dc:description/>
  <cp:lastModifiedBy>Dana Kendybeva</cp:lastModifiedBy>
  <cp:revision>1</cp:revision>
  <dcterms:created xsi:type="dcterms:W3CDTF">2019-09-04T13:22:00Z</dcterms:created>
  <dcterms:modified xsi:type="dcterms:W3CDTF">2019-09-04T13:33:00Z</dcterms:modified>
</cp:coreProperties>
</file>