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8703C" w14:textId="77777777" w:rsidR="005B2F08" w:rsidRDefault="00EE0D23" w:rsidP="00E803EF">
      <w:pPr>
        <w:jc w:val="center"/>
        <w:rPr>
          <w:b/>
        </w:rPr>
      </w:pPr>
      <w:r w:rsidRPr="00E803EF">
        <w:rPr>
          <w:b/>
        </w:rPr>
        <w:t>OOP Project Checklist</w:t>
      </w:r>
    </w:p>
    <w:p w14:paraId="15A6A982" w14:textId="77777777" w:rsidR="00E803EF" w:rsidRDefault="00E803EF" w:rsidP="00E803EF">
      <w:pPr>
        <w:jc w:val="center"/>
        <w:rPr>
          <w:b/>
        </w:rPr>
      </w:pPr>
    </w:p>
    <w:p w14:paraId="35C18F6F" w14:textId="77777777" w:rsidR="00E803EF" w:rsidRDefault="00E803EF" w:rsidP="00E803EF">
      <w:pPr>
        <w:jc w:val="center"/>
        <w:rPr>
          <w:b/>
        </w:rPr>
      </w:pPr>
    </w:p>
    <w:p w14:paraId="5DA8596F" w14:textId="77777777" w:rsidR="00E803EF" w:rsidRDefault="00E803EF" w:rsidP="00E803EF">
      <w:pPr>
        <w:rPr>
          <w:b/>
        </w:rPr>
      </w:pPr>
      <w:r>
        <w:rPr>
          <w:b/>
        </w:rPr>
        <w:t>General requirements:</w:t>
      </w:r>
    </w:p>
    <w:p w14:paraId="1E7BD570" w14:textId="77777777" w:rsidR="00E803EF" w:rsidRDefault="00E803EF" w:rsidP="00E803EF">
      <w:pPr>
        <w:rPr>
          <w:b/>
        </w:rPr>
      </w:pPr>
    </w:p>
    <w:p w14:paraId="0FB7E290" w14:textId="77777777" w:rsidR="00E803EF" w:rsidRPr="00E803EF" w:rsidRDefault="00E803EF" w:rsidP="00E803EF">
      <w:pPr>
        <w:pStyle w:val="a3"/>
        <w:numPr>
          <w:ilvl w:val="0"/>
          <w:numId w:val="1"/>
        </w:numPr>
      </w:pPr>
      <w:r w:rsidRPr="00E803EF">
        <w:t>OOP style</w:t>
      </w:r>
    </w:p>
    <w:p w14:paraId="1C7B5C9F" w14:textId="77777777" w:rsidR="00E803EF" w:rsidRPr="00E803EF" w:rsidRDefault="00E803EF" w:rsidP="00E803EF">
      <w:pPr>
        <w:pStyle w:val="a3"/>
        <w:numPr>
          <w:ilvl w:val="0"/>
          <w:numId w:val="1"/>
        </w:numPr>
      </w:pPr>
      <w:r w:rsidRPr="00E803EF">
        <w:t>Properly Serialization</w:t>
      </w:r>
    </w:p>
    <w:p w14:paraId="439CFCFA" w14:textId="77777777" w:rsidR="00E803EF" w:rsidRPr="00E803EF" w:rsidRDefault="00E803EF" w:rsidP="00E803EF">
      <w:pPr>
        <w:pStyle w:val="a3"/>
        <w:numPr>
          <w:ilvl w:val="0"/>
          <w:numId w:val="1"/>
        </w:numPr>
      </w:pPr>
      <w:r w:rsidRPr="00E803EF">
        <w:t>Intuitive usage</w:t>
      </w:r>
    </w:p>
    <w:p w14:paraId="78A1EC04" w14:textId="77777777" w:rsidR="00E803EF" w:rsidRPr="00E803EF" w:rsidRDefault="00E803EF" w:rsidP="00E803EF">
      <w:pPr>
        <w:pStyle w:val="a3"/>
        <w:numPr>
          <w:ilvl w:val="0"/>
          <w:numId w:val="1"/>
        </w:numPr>
      </w:pPr>
      <w:r w:rsidRPr="00E803EF">
        <w:t>Consistency with UML</w:t>
      </w:r>
    </w:p>
    <w:p w14:paraId="76E8568D" w14:textId="77777777" w:rsidR="00E803EF" w:rsidRPr="00E803EF" w:rsidRDefault="00E803EF" w:rsidP="00E803EF">
      <w:pPr>
        <w:pStyle w:val="a3"/>
        <w:numPr>
          <w:ilvl w:val="0"/>
          <w:numId w:val="1"/>
        </w:numPr>
      </w:pPr>
      <w:r w:rsidRPr="00E803EF">
        <w:t xml:space="preserve">Comparable, </w:t>
      </w:r>
      <w:proofErr w:type="spellStart"/>
      <w:r w:rsidRPr="00E803EF">
        <w:t>Cloneable</w:t>
      </w:r>
      <w:proofErr w:type="spellEnd"/>
      <w:r w:rsidRPr="00E803EF">
        <w:t xml:space="preserve">, </w:t>
      </w:r>
      <w:proofErr w:type="spellStart"/>
      <w:r w:rsidRPr="00E803EF">
        <w:t>Serializable</w:t>
      </w:r>
      <w:proofErr w:type="spellEnd"/>
      <w:r w:rsidRPr="00E803EF">
        <w:t xml:space="preserve">, </w:t>
      </w:r>
      <w:proofErr w:type="gramStart"/>
      <w:r w:rsidRPr="00E803EF">
        <w:t>equals(</w:t>
      </w:r>
      <w:proofErr w:type="gramEnd"/>
      <w:r w:rsidRPr="00E803EF">
        <w:t xml:space="preserve">), </w:t>
      </w:r>
      <w:proofErr w:type="spellStart"/>
      <w:r w:rsidRPr="00E803EF">
        <w:t>hashcode</w:t>
      </w:r>
      <w:proofErr w:type="spellEnd"/>
      <w:r w:rsidRPr="00E803EF">
        <w:t xml:space="preserve">(), </w:t>
      </w:r>
      <w:proofErr w:type="spellStart"/>
      <w:r w:rsidRPr="00E803EF">
        <w:t>toString</w:t>
      </w:r>
      <w:proofErr w:type="spellEnd"/>
      <w:r w:rsidRPr="00E803EF">
        <w:t>()…</w:t>
      </w:r>
    </w:p>
    <w:p w14:paraId="4A4D5E3A" w14:textId="77777777" w:rsidR="00E803EF" w:rsidRPr="00E803EF" w:rsidRDefault="00E803EF" w:rsidP="00E803EF">
      <w:pPr>
        <w:pStyle w:val="a3"/>
        <w:numPr>
          <w:ilvl w:val="0"/>
          <w:numId w:val="1"/>
        </w:numPr>
      </w:pPr>
      <w:r w:rsidRPr="00E803EF">
        <w:t>Proper and logically consistent usage of Collections</w:t>
      </w:r>
    </w:p>
    <w:p w14:paraId="1524AC6B" w14:textId="77777777" w:rsidR="00E803EF" w:rsidRDefault="00E803EF" w:rsidP="00E803EF">
      <w:pPr>
        <w:pStyle w:val="a3"/>
        <w:numPr>
          <w:ilvl w:val="0"/>
          <w:numId w:val="1"/>
        </w:numPr>
      </w:pPr>
      <w:r w:rsidRPr="00E803EF">
        <w:t xml:space="preserve">Usage of java </w:t>
      </w:r>
      <w:proofErr w:type="spellStart"/>
      <w:proofErr w:type="gramStart"/>
      <w:r w:rsidRPr="00E803EF">
        <w:t>api</w:t>
      </w:r>
      <w:proofErr w:type="spellEnd"/>
      <w:proofErr w:type="gramEnd"/>
      <w:r w:rsidRPr="00E803EF">
        <w:t xml:space="preserve"> (standard classes). Do not reinvent the bicycle.</w:t>
      </w:r>
    </w:p>
    <w:p w14:paraId="3AF73414" w14:textId="77777777" w:rsidR="00E803EF" w:rsidRDefault="00E803EF" w:rsidP="00E803EF">
      <w:pPr>
        <w:pStyle w:val="a3"/>
      </w:pPr>
    </w:p>
    <w:p w14:paraId="3895A760" w14:textId="77777777" w:rsidR="00E803EF" w:rsidRDefault="00E803EF" w:rsidP="00E803EF">
      <w:pPr>
        <w:rPr>
          <w:b/>
        </w:rPr>
      </w:pPr>
      <w:r w:rsidRPr="00E803EF">
        <w:rPr>
          <w:b/>
        </w:rPr>
        <w:t>Approximate Checklist:</w:t>
      </w:r>
    </w:p>
    <w:p w14:paraId="6042EBFC" w14:textId="77777777" w:rsidR="00E803EF" w:rsidRDefault="00E803EF" w:rsidP="00E803EF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Admin</w:t>
      </w:r>
    </w:p>
    <w:p w14:paraId="026401C9" w14:textId="77777777" w:rsidR="00E803EF" w:rsidRPr="00357AE8" w:rsidRDefault="00E803EF" w:rsidP="00357AE8">
      <w:pPr>
        <w:pStyle w:val="a3"/>
        <w:numPr>
          <w:ilvl w:val="1"/>
          <w:numId w:val="2"/>
        </w:numPr>
        <w:rPr>
          <w:b/>
        </w:rPr>
      </w:pPr>
      <w:r>
        <w:t>Manage Users (Add, remove, update)</w:t>
      </w:r>
    </w:p>
    <w:p w14:paraId="51A52A53" w14:textId="77777777" w:rsidR="00357AE8" w:rsidRDefault="00357AE8" w:rsidP="00357AE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Teacher</w:t>
      </w:r>
    </w:p>
    <w:p w14:paraId="485595BC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Courses</w:t>
      </w:r>
    </w:p>
    <w:p w14:paraId="165E2724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Manage Course files</w:t>
      </w:r>
    </w:p>
    <w:p w14:paraId="35103B63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Students, info about students</w:t>
      </w:r>
    </w:p>
    <w:p w14:paraId="4AC31E5B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Put marks</w:t>
      </w:r>
    </w:p>
    <w:p w14:paraId="3A705749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Send order to Executors (actually, any employee can send the order)</w:t>
      </w:r>
    </w:p>
    <w:p w14:paraId="02D15747" w14:textId="77777777" w:rsidR="00357AE8" w:rsidRDefault="00357AE8" w:rsidP="00357AE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Student</w:t>
      </w:r>
    </w:p>
    <w:p w14:paraId="340DE468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Courses, Register for Courses</w:t>
      </w:r>
    </w:p>
    <w:p w14:paraId="14004AAB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Course files</w:t>
      </w:r>
    </w:p>
    <w:p w14:paraId="6A3D4747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info about teacher of a specific course</w:t>
      </w:r>
    </w:p>
    <w:p w14:paraId="4BE461BC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Marks</w:t>
      </w:r>
    </w:p>
    <w:p w14:paraId="13863534" w14:textId="77777777" w:rsidR="00357AE8" w:rsidRPr="000803DF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Transcript</w:t>
      </w:r>
    </w:p>
    <w:p w14:paraId="0F86DFCD" w14:textId="1204F613" w:rsidR="000803DF" w:rsidRPr="000803DF" w:rsidRDefault="000803DF" w:rsidP="00357AE8">
      <w:pPr>
        <w:pStyle w:val="a3"/>
        <w:numPr>
          <w:ilvl w:val="1"/>
          <w:numId w:val="2"/>
        </w:numPr>
        <w:rPr>
          <w:b/>
        </w:rPr>
      </w:pPr>
      <w:r>
        <w:t>Rate teachers</w:t>
      </w:r>
    </w:p>
    <w:p w14:paraId="6360ED00" w14:textId="332034C2" w:rsidR="000803DF" w:rsidRPr="000803DF" w:rsidRDefault="000803DF" w:rsidP="000803DF">
      <w:pPr>
        <w:pStyle w:val="a3"/>
        <w:numPr>
          <w:ilvl w:val="1"/>
          <w:numId w:val="2"/>
        </w:numPr>
        <w:rPr>
          <w:b/>
        </w:rPr>
      </w:pPr>
      <w:r>
        <w:t xml:space="preserve">Get </w:t>
      </w:r>
      <w:proofErr w:type="spellStart"/>
      <w:r>
        <w:t>Trasncript</w:t>
      </w:r>
      <w:proofErr w:type="spellEnd"/>
    </w:p>
    <w:p w14:paraId="1EB3BF72" w14:textId="77777777" w:rsidR="00357AE8" w:rsidRDefault="00357AE8" w:rsidP="00357AE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Executor</w:t>
      </w:r>
    </w:p>
    <w:p w14:paraId="70C42AB0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Accept/reject order</w:t>
      </w:r>
    </w:p>
    <w:p w14:paraId="30A69D92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orders (after that accept some order, for example)</w:t>
      </w:r>
    </w:p>
    <w:p w14:paraId="02F7B8CB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View accepted orders</w:t>
      </w:r>
    </w:p>
    <w:p w14:paraId="7478F38C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proofErr w:type="spellStart"/>
      <w:proofErr w:type="gramStart"/>
      <w:r>
        <w:t>getSalary</w:t>
      </w:r>
      <w:proofErr w:type="spellEnd"/>
      <w:proofErr w:type="gramEnd"/>
      <w:r>
        <w:t>() must be overridden to account for hardworking executors (they must get higher salary).</w:t>
      </w:r>
    </w:p>
    <w:p w14:paraId="5F243DB7" w14:textId="77777777" w:rsidR="00357AE8" w:rsidRDefault="00357AE8" w:rsidP="00357AE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Manager</w:t>
      </w:r>
    </w:p>
    <w:p w14:paraId="0C608FFE" w14:textId="77777777" w:rsidR="00357AE8" w:rsidRPr="00357AE8" w:rsidRDefault="00357AE8" w:rsidP="00357AE8">
      <w:pPr>
        <w:pStyle w:val="a3"/>
        <w:numPr>
          <w:ilvl w:val="1"/>
          <w:numId w:val="2"/>
        </w:numPr>
        <w:rPr>
          <w:b/>
        </w:rPr>
      </w:pPr>
      <w:r>
        <w:t>Approve students registration</w:t>
      </w:r>
    </w:p>
    <w:p w14:paraId="6F80B612" w14:textId="77777777" w:rsidR="00357AE8" w:rsidRPr="00527BBA" w:rsidRDefault="00527BBA" w:rsidP="00357AE8">
      <w:pPr>
        <w:pStyle w:val="a3"/>
        <w:numPr>
          <w:ilvl w:val="1"/>
          <w:numId w:val="2"/>
        </w:numPr>
        <w:rPr>
          <w:b/>
        </w:rPr>
      </w:pPr>
      <w:r>
        <w:t>Assign courses to teachers</w:t>
      </w:r>
    </w:p>
    <w:p w14:paraId="37D5D696" w14:textId="77777777" w:rsidR="00527BBA" w:rsidRPr="00B00340" w:rsidRDefault="00527BBA" w:rsidP="00357AE8">
      <w:pPr>
        <w:pStyle w:val="a3"/>
        <w:numPr>
          <w:ilvl w:val="1"/>
          <w:numId w:val="2"/>
        </w:numPr>
        <w:rPr>
          <w:b/>
        </w:rPr>
      </w:pPr>
      <w:r>
        <w:t xml:space="preserve">Manager types – OR, </w:t>
      </w:r>
      <w:proofErr w:type="spellStart"/>
      <w:r>
        <w:t>Deparments</w:t>
      </w:r>
      <w:proofErr w:type="spellEnd"/>
      <w:r>
        <w:t>, etc. (use enumeration).</w:t>
      </w:r>
    </w:p>
    <w:p w14:paraId="219610AF" w14:textId="77777777" w:rsidR="00B00340" w:rsidRPr="000803DF" w:rsidRDefault="00B00340" w:rsidP="00357AE8">
      <w:pPr>
        <w:pStyle w:val="a3"/>
        <w:numPr>
          <w:ilvl w:val="1"/>
          <w:numId w:val="2"/>
        </w:numPr>
        <w:rPr>
          <w:b/>
        </w:rPr>
      </w:pPr>
      <w:r>
        <w:t>Create statistical reports on academic performance</w:t>
      </w:r>
    </w:p>
    <w:p w14:paraId="36C01591" w14:textId="02083286" w:rsidR="000803DF" w:rsidRPr="00357AE8" w:rsidRDefault="000803DF" w:rsidP="00357AE8">
      <w:pPr>
        <w:pStyle w:val="a3"/>
        <w:numPr>
          <w:ilvl w:val="1"/>
          <w:numId w:val="2"/>
        </w:numPr>
        <w:rPr>
          <w:b/>
        </w:rPr>
      </w:pPr>
      <w:r>
        <w:t>Manage news</w:t>
      </w:r>
    </w:p>
    <w:p w14:paraId="5C8F9904" w14:textId="77777777" w:rsidR="00357AE8" w:rsidRPr="000803DF" w:rsidRDefault="00357AE8" w:rsidP="000803DF">
      <w:pPr>
        <w:rPr>
          <w:b/>
        </w:rPr>
      </w:pPr>
      <w:bookmarkStart w:id="0" w:name="_GoBack"/>
      <w:bookmarkEnd w:id="0"/>
    </w:p>
    <w:p w14:paraId="0BEE1ACE" w14:textId="77777777" w:rsidR="00E803EF" w:rsidRDefault="00527BBA" w:rsidP="00E803EF">
      <w:pPr>
        <w:rPr>
          <w:b/>
        </w:rPr>
      </w:pPr>
      <w:r w:rsidRPr="00527BBA">
        <w:rPr>
          <w:b/>
        </w:rPr>
        <w:t>Important note:</w:t>
      </w:r>
    </w:p>
    <w:p w14:paraId="4886F6F9" w14:textId="77777777" w:rsidR="00527BBA" w:rsidRDefault="00527BBA" w:rsidP="00E803EF">
      <w:pPr>
        <w:rPr>
          <w:b/>
        </w:rPr>
      </w:pPr>
      <w:r>
        <w:rPr>
          <w:b/>
        </w:rPr>
        <w:t>Account for details! For example:</w:t>
      </w:r>
    </w:p>
    <w:p w14:paraId="7CBD99C0" w14:textId="77777777" w:rsidR="00527BBA" w:rsidRPr="00527BBA" w:rsidRDefault="00527BBA" w:rsidP="00527BBA">
      <w:pPr>
        <w:pStyle w:val="a3"/>
        <w:numPr>
          <w:ilvl w:val="0"/>
          <w:numId w:val="3"/>
        </w:numPr>
      </w:pPr>
      <w:r w:rsidRPr="00527BBA">
        <w:t>Students can’t have more than 21 credits</w:t>
      </w:r>
    </w:p>
    <w:p w14:paraId="10C05F27" w14:textId="77777777" w:rsidR="00527BBA" w:rsidRPr="00527BBA" w:rsidRDefault="00527BBA" w:rsidP="00527BBA">
      <w:pPr>
        <w:pStyle w:val="a3"/>
        <w:numPr>
          <w:ilvl w:val="0"/>
          <w:numId w:val="3"/>
        </w:numPr>
      </w:pPr>
      <w:r w:rsidRPr="00527BBA">
        <w:t>Students can’t fail more than 3 times</w:t>
      </w:r>
    </w:p>
    <w:p w14:paraId="3F0F0D25" w14:textId="77777777" w:rsidR="00527BBA" w:rsidRPr="00527BBA" w:rsidRDefault="00527BBA" w:rsidP="00527BBA">
      <w:pPr>
        <w:pStyle w:val="a3"/>
        <w:numPr>
          <w:ilvl w:val="0"/>
          <w:numId w:val="3"/>
        </w:numPr>
      </w:pPr>
      <w:r w:rsidRPr="00527BBA">
        <w:t>FIT Students can’t have FOGI courses (only as electives)</w:t>
      </w:r>
    </w:p>
    <w:p w14:paraId="3F782433" w14:textId="77777777" w:rsidR="00527BBA" w:rsidRPr="00527BBA" w:rsidRDefault="00527BBA" w:rsidP="00527BBA">
      <w:pPr>
        <w:pStyle w:val="a3"/>
        <w:numPr>
          <w:ilvl w:val="0"/>
          <w:numId w:val="3"/>
        </w:numPr>
      </w:pPr>
      <w:r w:rsidRPr="00527BBA">
        <w:t>Mark consists of 1</w:t>
      </w:r>
      <w:r w:rsidRPr="00527BBA">
        <w:rPr>
          <w:vertAlign w:val="superscript"/>
        </w:rPr>
        <w:t>st</w:t>
      </w:r>
      <w:r w:rsidRPr="00527BBA">
        <w:t>, 2</w:t>
      </w:r>
      <w:r w:rsidRPr="00527BBA">
        <w:rPr>
          <w:vertAlign w:val="superscript"/>
        </w:rPr>
        <w:t>nd</w:t>
      </w:r>
      <w:r w:rsidRPr="00527BBA">
        <w:t xml:space="preserve"> attestation, and final. </w:t>
      </w:r>
    </w:p>
    <w:p w14:paraId="2DDBA9AE" w14:textId="2AB4A14E" w:rsidR="000E0BF0" w:rsidRPr="000803DF" w:rsidRDefault="00B00340" w:rsidP="000803DF">
      <w:pPr>
        <w:pStyle w:val="a3"/>
        <w:numPr>
          <w:ilvl w:val="0"/>
          <w:numId w:val="3"/>
        </w:numPr>
        <w:rPr>
          <w:b/>
        </w:rPr>
      </w:pPr>
      <w:r>
        <w:t xml:space="preserve">Many more, really … </w:t>
      </w:r>
      <w:r>
        <w:sym w:font="Wingdings" w:char="F04A"/>
      </w:r>
    </w:p>
    <w:p w14:paraId="60F228C4" w14:textId="77777777" w:rsidR="00527BBA" w:rsidRDefault="00527BBA" w:rsidP="00E803EF"/>
    <w:p w14:paraId="4512D306" w14:textId="77777777" w:rsidR="00E803EF" w:rsidRDefault="00E803EF" w:rsidP="00E803EF">
      <w:pPr>
        <w:rPr>
          <w:b/>
        </w:rPr>
      </w:pPr>
      <w:r w:rsidRPr="00E803EF">
        <w:rPr>
          <w:b/>
        </w:rPr>
        <w:t>Bonus:</w:t>
      </w:r>
    </w:p>
    <w:p w14:paraId="7E3675A0" w14:textId="77777777" w:rsidR="00E803EF" w:rsidRDefault="00E803EF" w:rsidP="00E803EF">
      <w:pPr>
        <w:rPr>
          <w:b/>
        </w:rPr>
      </w:pPr>
    </w:p>
    <w:p w14:paraId="0A4B8346" w14:textId="77777777" w:rsidR="00E803EF" w:rsidRPr="00E803EF" w:rsidRDefault="00E803EF" w:rsidP="00E803EF">
      <w:r w:rsidRPr="00E803EF">
        <w:t>Something extra and valuable, e.g. Schedule generation</w:t>
      </w:r>
      <w:r>
        <w:t xml:space="preserve"> (take into account room load, room type, etc.)</w:t>
      </w:r>
      <w:r w:rsidRPr="00E803EF">
        <w:t>, Attendance, etc.</w:t>
      </w:r>
    </w:p>
    <w:p w14:paraId="0DF7C98F" w14:textId="77777777" w:rsidR="00E803EF" w:rsidRDefault="00E803EF" w:rsidP="00E803EF"/>
    <w:p w14:paraId="75FC1E1B" w14:textId="77777777" w:rsidR="00EE0D23" w:rsidRPr="00527BBA" w:rsidRDefault="00EE0D23" w:rsidP="00527BBA">
      <w:pPr>
        <w:rPr>
          <w:b/>
        </w:rPr>
      </w:pPr>
    </w:p>
    <w:sectPr w:rsidR="00EE0D23" w:rsidRPr="00527BBA" w:rsidSect="000803DF">
      <w:pgSz w:w="11900" w:h="16840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47D"/>
    <w:multiLevelType w:val="hybridMultilevel"/>
    <w:tmpl w:val="47061434"/>
    <w:lvl w:ilvl="0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5D5C62FA"/>
    <w:multiLevelType w:val="hybridMultilevel"/>
    <w:tmpl w:val="496C37F6"/>
    <w:lvl w:ilvl="0" w:tplc="FAA8B0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36DD6"/>
    <w:multiLevelType w:val="hybridMultilevel"/>
    <w:tmpl w:val="1CF6501A"/>
    <w:lvl w:ilvl="0" w:tplc="FAA8B0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23"/>
    <w:rsid w:val="000803DF"/>
    <w:rsid w:val="000E0BF0"/>
    <w:rsid w:val="00357AE8"/>
    <w:rsid w:val="00472338"/>
    <w:rsid w:val="00527BBA"/>
    <w:rsid w:val="005B2F08"/>
    <w:rsid w:val="00B00340"/>
    <w:rsid w:val="00E803EF"/>
    <w:rsid w:val="00E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84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Pakita</dc:creator>
  <cp:keywords/>
  <dc:description/>
  <cp:lastModifiedBy>Pakita</cp:lastModifiedBy>
  <cp:revision>3</cp:revision>
  <dcterms:created xsi:type="dcterms:W3CDTF">2017-11-06T05:31:00Z</dcterms:created>
  <dcterms:modified xsi:type="dcterms:W3CDTF">2017-11-06T12:58:00Z</dcterms:modified>
</cp:coreProperties>
</file>