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460F1" w14:textId="38041CF3" w:rsidR="00F12F71" w:rsidRPr="00B1273A" w:rsidRDefault="00F12F71" w:rsidP="00B1273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  <w:r w:rsidRPr="00F12F71">
        <w:rPr>
          <w:rFonts w:ascii="Times New Roman" w:eastAsia="Times New Roman" w:hAnsi="Times New Roman" w:cs="Times New Roman"/>
          <w:b/>
          <w:bCs/>
          <w:vanish/>
          <w:lang w:eastAsia="en-GB"/>
        </w:rPr>
        <w:t>Paired Samples T-Test</w:t>
      </w:r>
      <w:r w:rsidRPr="00F12F71">
        <w:rPr>
          <w:rFonts w:ascii="Times New Roman" w:eastAsia="Times New Roman" w:hAnsi="Times New Roman" w:cs="Times New Roman"/>
          <w:vanish/>
          <w:sz w:val="20"/>
          <w:szCs w:val="20"/>
          <w:lang w:eastAsia="en-GB"/>
        </w:rPr>
        <w:t> </w:t>
      </w:r>
    </w:p>
    <w:p w14:paraId="066B0548" w14:textId="2776FAE0" w:rsidR="00F12F71" w:rsidRPr="00F12F71" w:rsidRDefault="00F12F71" w:rsidP="00F12F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lang w:eastAsia="en-GB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36"/>
        <w:gridCol w:w="680"/>
        <w:gridCol w:w="36"/>
        <w:gridCol w:w="680"/>
        <w:gridCol w:w="36"/>
      </w:tblGrid>
      <w:tr w:rsidR="00F12F71" w:rsidRPr="00F12F71" w14:paraId="34EB25EF" w14:textId="77777777" w:rsidTr="00F12F71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2B64112" w14:textId="77777777" w:rsidR="00F12F71" w:rsidRPr="00F12F71" w:rsidRDefault="00F12F71" w:rsidP="00F12F71">
            <w:pPr>
              <w:divId w:val="20290155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 Statistics </w:t>
            </w:r>
          </w:p>
        </w:tc>
      </w:tr>
      <w:tr w:rsidR="00F12F71" w:rsidRPr="00F12F71" w14:paraId="35B06B11" w14:textId="77777777" w:rsidTr="00F12F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C1B05DC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3BCA010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55692B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 </w:t>
            </w:r>
          </w:p>
        </w:tc>
      </w:tr>
      <w:tr w:rsidR="00F12F71" w:rsidRPr="00F12F71" w14:paraId="38BAEE5D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839DA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02F64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470F4F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30677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BE8FC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5D8CD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53A2A185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740F8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46C79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21389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41D5F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7C4F8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C1085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05E27014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B580A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Median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D409D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49DBA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3C87A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BEDD58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45.500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E3775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402614DA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26A62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IQR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81782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DA8AE8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F8DFF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72D75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46.500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7A65D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75167F60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FACB96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Variance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0EB8C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91A39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682.789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FD7AC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1A897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734.868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D9127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70F8C288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16987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A505C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9BE0E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0CD063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353BC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311B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3986E630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BC0A3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9EFF9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81D98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406B2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41902A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100.000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46941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47808D0D" w14:textId="77777777" w:rsidTr="00F12F71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73997C8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4E50031F" w14:textId="77777777" w:rsidR="004D24F3" w:rsidRDefault="004D24F3" w:rsidP="00F12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556ED3B2" w14:textId="550F161A" w:rsidR="004D24F3" w:rsidRDefault="004D24F3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619B6DEE" w14:textId="6E9496EC" w:rsidR="00F12F71" w:rsidRPr="00F12F71" w:rsidRDefault="00F12F71" w:rsidP="00F12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Distribution Plots</w:t>
      </w:r>
    </w:p>
    <w:p w14:paraId="5D3D26C4" w14:textId="137DCF93" w:rsidR="00F12F71" w:rsidRPr="00F12F71" w:rsidRDefault="00F12F71" w:rsidP="00F12F7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"/Users/danalclop/.JASP/temp/clipboard/resources/1/_6.png" \* MERGEFORMATINET </w:instrText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12F71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1696BB76" wp14:editId="094C4921">
            <wp:extent cx="2989385" cy="1993808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99" cy="202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"/Users/danalclop/.JASP/temp/clipboard/resources/1/_7.png" \* MERGEFORMATINET </w:instrText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12F71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004877F5" wp14:editId="702153C9">
            <wp:extent cx="2720892" cy="1814733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24" cy="18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0E051E20" w14:textId="77777777" w:rsidR="00F12F71" w:rsidRPr="00F12F71" w:rsidRDefault="00F12F71" w:rsidP="00F12F7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53FA558" w14:textId="77777777" w:rsidR="004D24F3" w:rsidRDefault="004D24F3" w:rsidP="00F12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75615AD5" w14:textId="027247F8" w:rsidR="00F12F71" w:rsidRPr="00F12F71" w:rsidRDefault="00F12F71" w:rsidP="00F12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Boxplots</w:t>
      </w:r>
    </w:p>
    <w:p w14:paraId="26F87744" w14:textId="44F2F2DD" w:rsidR="00F12F71" w:rsidRPr="00F12F71" w:rsidRDefault="00F12F71" w:rsidP="00F12F7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"/Users/danalclop/.JASP/temp/clipboard/resources/1/_25.png" \* MERGEFORMATINET </w:instrText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12F71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1F703B8" wp14:editId="660FC8B0">
            <wp:extent cx="2841625" cy="1895256"/>
            <wp:effectExtent l="0" t="0" r="3175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92" cy="193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"/Users/danalclop/.JASP/temp/clipboard/resources/1/_26.png" \* MERGEFORMATINET </w:instrText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12F71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375BD23E" wp14:editId="589D52B6">
            <wp:extent cx="2841674" cy="1895289"/>
            <wp:effectExtent l="0" t="0" r="3175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531" cy="190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45A68EF2" w14:textId="3ECFB6C4" w:rsidR="00F12F71" w:rsidRPr="00A80A41" w:rsidRDefault="00F12F71" w:rsidP="00A80A4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30CD44E9" w14:textId="77777777" w:rsidR="00B1273A" w:rsidRDefault="00B1273A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2B83157F" w14:textId="10D75B11" w:rsidR="00F12F71" w:rsidRPr="00F12F71" w:rsidRDefault="00F12F71" w:rsidP="00F12F7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bookmarkStart w:id="0" w:name="_GoBack"/>
      <w:bookmarkEnd w:id="0"/>
      <w:r w:rsidRPr="00F12F71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97"/>
        <w:gridCol w:w="36"/>
        <w:gridCol w:w="330"/>
        <w:gridCol w:w="36"/>
        <w:gridCol w:w="580"/>
        <w:gridCol w:w="36"/>
        <w:gridCol w:w="330"/>
        <w:gridCol w:w="36"/>
        <w:gridCol w:w="543"/>
        <w:gridCol w:w="36"/>
        <w:gridCol w:w="1372"/>
        <w:gridCol w:w="86"/>
        <w:gridCol w:w="1129"/>
        <w:gridCol w:w="84"/>
        <w:gridCol w:w="1170"/>
        <w:gridCol w:w="73"/>
        <w:gridCol w:w="1170"/>
        <w:gridCol w:w="73"/>
        <w:gridCol w:w="820"/>
        <w:gridCol w:w="61"/>
      </w:tblGrid>
      <w:tr w:rsidR="00F12F71" w:rsidRPr="00F12F71" w14:paraId="4A398DD8" w14:textId="77777777" w:rsidTr="00F12F71">
        <w:trPr>
          <w:tblHeader/>
        </w:trPr>
        <w:tc>
          <w:tcPr>
            <w:tcW w:w="0" w:type="auto"/>
            <w:gridSpan w:val="2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EDC7320" w14:textId="77777777" w:rsidR="00F12F71" w:rsidRPr="00F12F71" w:rsidRDefault="00F12F71" w:rsidP="00F12F71">
            <w:pPr>
              <w:divId w:val="144534317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Paired Samples T-Test </w:t>
            </w:r>
          </w:p>
        </w:tc>
      </w:tr>
      <w:tr w:rsidR="00F12F71" w:rsidRPr="00F12F71" w14:paraId="10C6AFD8" w14:textId="77777777" w:rsidTr="00F12F71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37954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524789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for 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F1934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F12F71" w:rsidRPr="00F12F71" w14:paraId="011EF0DE" w14:textId="77777777" w:rsidTr="00F12F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549DAD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631D622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F0997E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3D20A8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91ABB7A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1970745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FEB4A4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64B180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0FA3EA3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41C377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F47450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</w:tr>
      <w:tr w:rsidR="00F12F71" w:rsidRPr="00F12F71" w14:paraId="5C02994A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B12EC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1A9E6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FAA71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A96FF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F59BB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20B0A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E49A3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14.863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BC53C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A7288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875D0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CA56C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2F99F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F3D5B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22.702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17173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A14C1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1.527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B10FF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7DB3C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19.701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2430B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2EA52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25.702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3FFDD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BA458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C7C8A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5467EE9D" w14:textId="77777777" w:rsidTr="00F12F71">
        <w:tc>
          <w:tcPr>
            <w:tcW w:w="0" w:type="auto"/>
            <w:gridSpan w:val="2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ABF9FF2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F12F71" w:rsidRPr="00F12F71" w14:paraId="7234072E" w14:textId="77777777" w:rsidTr="00F12F71"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39E5DC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Student's t-test. </w:t>
            </w:r>
          </w:p>
        </w:tc>
      </w:tr>
    </w:tbl>
    <w:p w14:paraId="51045CE1" w14:textId="77777777" w:rsidR="00F12F71" w:rsidRPr="00F12F71" w:rsidRDefault="00F12F71" w:rsidP="00F12F7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1382577" w14:textId="77777777" w:rsidR="00F12F71" w:rsidRDefault="00F12F71" w:rsidP="00F12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2F6C169B" w14:textId="519AF865" w:rsidR="00F12F71" w:rsidRPr="00F12F71" w:rsidRDefault="00F12F71" w:rsidP="00F12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1"/>
        <w:gridCol w:w="88"/>
        <w:gridCol w:w="236"/>
        <w:gridCol w:w="88"/>
        <w:gridCol w:w="802"/>
        <w:gridCol w:w="88"/>
        <w:gridCol w:w="1167"/>
        <w:gridCol w:w="88"/>
        <w:gridCol w:w="1321"/>
        <w:gridCol w:w="88"/>
      </w:tblGrid>
      <w:tr w:rsidR="00F12F71" w:rsidRPr="00F12F71" w14:paraId="411F118F" w14:textId="77777777" w:rsidTr="00F12F7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ABFD3E" w14:textId="77777777" w:rsidR="00F12F71" w:rsidRPr="00F12F71" w:rsidRDefault="00F12F71" w:rsidP="00F12F71">
            <w:pPr>
              <w:divId w:val="2074770487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Test of Normality (Shapiro-Wilk) </w:t>
            </w:r>
          </w:p>
        </w:tc>
      </w:tr>
      <w:tr w:rsidR="00F12F71" w:rsidRPr="00F12F71" w14:paraId="3C94CED9" w14:textId="77777777" w:rsidTr="00F12F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F17337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DDDDC5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91B1C5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E5DBF49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8042EF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F12F71" w:rsidRPr="00F12F71" w14:paraId="500A742A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036C5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1F889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878DB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168A3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81173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2599F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4F184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23D1A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EFAB7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152A74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64509645" w14:textId="77777777" w:rsidTr="00F12F7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C1748CC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F12F71" w:rsidRPr="00F12F71" w14:paraId="1226F048" w14:textId="77777777" w:rsidTr="00F12F71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1BEF2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Significant results suggest a deviation from normality. </w:t>
            </w:r>
          </w:p>
        </w:tc>
      </w:tr>
    </w:tbl>
    <w:p w14:paraId="323813B4" w14:textId="288D10BA" w:rsidR="00A80A41" w:rsidRDefault="00A80A41" w:rsidP="00F12F71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4B9294C0" w14:textId="77777777" w:rsidR="00A80A41" w:rsidRDefault="00A80A41" w:rsidP="00A80A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6F907715" w14:textId="027E8A76" w:rsidR="00A80A41" w:rsidRPr="00F12F71" w:rsidRDefault="00A80A41" w:rsidP="00A80A4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330"/>
        <w:gridCol w:w="36"/>
        <w:gridCol w:w="580"/>
        <w:gridCol w:w="36"/>
        <w:gridCol w:w="580"/>
        <w:gridCol w:w="36"/>
        <w:gridCol w:w="480"/>
        <w:gridCol w:w="36"/>
      </w:tblGrid>
      <w:tr w:rsidR="00A80A41" w:rsidRPr="00F12F71" w14:paraId="5C219BF5" w14:textId="77777777" w:rsidTr="00647D4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354EED" w14:textId="77777777" w:rsidR="00A80A41" w:rsidRPr="00F12F71" w:rsidRDefault="00A80A41" w:rsidP="00647D49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A80A41" w:rsidRPr="00F12F71" w14:paraId="6F106941" w14:textId="77777777" w:rsidTr="00647D4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68F93F" w14:textId="77777777" w:rsidR="00A80A41" w:rsidRPr="00F12F71" w:rsidRDefault="00A80A41" w:rsidP="00647D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2EA74D" w14:textId="77777777" w:rsidR="00A80A41" w:rsidRPr="00F12F71" w:rsidRDefault="00A80A41" w:rsidP="00647D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6D4FE66" w14:textId="77777777" w:rsidR="00A80A41" w:rsidRPr="00F12F71" w:rsidRDefault="00A80A41" w:rsidP="00647D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4308F8F" w14:textId="77777777" w:rsidR="00A80A41" w:rsidRPr="00F12F71" w:rsidRDefault="00A80A41" w:rsidP="00647D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6002822" w14:textId="77777777" w:rsidR="00A80A41" w:rsidRPr="00F12F71" w:rsidRDefault="00A80A41" w:rsidP="00647D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</w:tr>
      <w:tr w:rsidR="00A80A41" w:rsidRPr="00F12F71" w14:paraId="4FF6DFE1" w14:textId="77777777" w:rsidTr="00647D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2D8B3" w14:textId="77777777" w:rsidR="00A80A41" w:rsidRPr="00F12F71" w:rsidRDefault="00A80A41" w:rsidP="00647D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02F0E" w14:textId="77777777" w:rsidR="00A80A41" w:rsidRPr="00F12F71" w:rsidRDefault="00A80A41" w:rsidP="00647D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A18BB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3A676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5BF54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68.515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9D7C7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87B41A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26.130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515E0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4F057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51BC3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0A41" w:rsidRPr="00F12F71" w14:paraId="17BE8946" w14:textId="77777777" w:rsidTr="00647D4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7A4FC" w14:textId="77777777" w:rsidR="00A80A41" w:rsidRPr="00F12F71" w:rsidRDefault="00A80A41" w:rsidP="00647D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1471D" w14:textId="77777777" w:rsidR="00A80A41" w:rsidRPr="00F12F71" w:rsidRDefault="00A80A41" w:rsidP="00647D4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20F22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B5EE5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46555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45.813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06EAE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2EC57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27.108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1AB6F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A9565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215E4" w14:textId="77777777" w:rsidR="00A80A41" w:rsidRPr="00F12F71" w:rsidRDefault="00A80A41" w:rsidP="00647D49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80A41" w:rsidRPr="00F12F71" w14:paraId="6A2A1A92" w14:textId="77777777" w:rsidTr="00647D4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3A4F3D0" w14:textId="77777777" w:rsidR="00A80A41" w:rsidRPr="00F12F71" w:rsidRDefault="00A80A41" w:rsidP="00647D49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6C4A5317" w14:textId="77777777" w:rsidR="00A80A41" w:rsidRPr="00F12F71" w:rsidRDefault="00A80A41" w:rsidP="00A80A4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7A628373" w14:textId="77777777" w:rsidR="00A80A41" w:rsidRDefault="00A80A41" w:rsidP="00A80A4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</w:p>
    <w:p w14:paraId="3059DAC6" w14:textId="77777777" w:rsidR="00A80A41" w:rsidRPr="00F12F71" w:rsidRDefault="00A80A41" w:rsidP="00A80A4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022AAB7C" w14:textId="77777777" w:rsidR="00A80A41" w:rsidRPr="00F12F71" w:rsidRDefault="00A80A41" w:rsidP="00A80A4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high - low</w:t>
      </w:r>
    </w:p>
    <w:p w14:paraId="3A016773" w14:textId="77777777" w:rsidR="00A80A41" w:rsidRPr="00F12F71" w:rsidRDefault="00A80A41" w:rsidP="00A80A4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"/Users/danalclop/.JASP/temp/clipboard/resources/0/_0.png" \* MERGEFORMATINET </w:instrText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12F71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57107032" wp14:editId="2CAD1950">
            <wp:extent cx="2884775" cy="2053883"/>
            <wp:effectExtent l="0" t="0" r="0" b="3810"/>
            <wp:docPr id="7" name="Picture 7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36" cy="20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62EA717B" w14:textId="77777777" w:rsidR="00A80A41" w:rsidRPr="00F12F71" w:rsidRDefault="00A80A41" w:rsidP="00A80A4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6C786F0" w14:textId="77777777" w:rsidR="00A80A41" w:rsidRPr="00A80A41" w:rsidRDefault="00A80A41" w:rsidP="00F12F71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</w:p>
    <w:p w14:paraId="67D11DA6" w14:textId="77777777" w:rsidR="00A80A41" w:rsidRDefault="00A80A41" w:rsidP="00F12F7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1E514232" w14:textId="77777777" w:rsidR="00A80A41" w:rsidRDefault="00A80A41" w:rsidP="00F12F7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27E11F67" w14:textId="77777777" w:rsidR="00A80A41" w:rsidRDefault="00A80A41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br w:type="page"/>
      </w:r>
    </w:p>
    <w:p w14:paraId="5BBEC380" w14:textId="07B0E22A" w:rsidR="00F12F71" w:rsidRPr="004D24F3" w:rsidRDefault="00F12F71" w:rsidP="00F12F7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6"/>
        <w:gridCol w:w="97"/>
        <w:gridCol w:w="36"/>
        <w:gridCol w:w="330"/>
        <w:gridCol w:w="36"/>
        <w:gridCol w:w="922"/>
        <w:gridCol w:w="36"/>
        <w:gridCol w:w="876"/>
        <w:gridCol w:w="36"/>
      </w:tblGrid>
      <w:tr w:rsidR="00F12F71" w:rsidRPr="00F12F71" w14:paraId="16A190A1" w14:textId="77777777" w:rsidTr="00F12F71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5EF9CA" w14:textId="77777777" w:rsidR="00F12F71" w:rsidRPr="00F12F71" w:rsidRDefault="00F12F71" w:rsidP="00F12F71">
            <w:pPr>
              <w:divId w:val="147062942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Bayesian Paired Samples T-Test </w:t>
            </w:r>
          </w:p>
        </w:tc>
      </w:tr>
      <w:tr w:rsidR="00F12F71" w:rsidRPr="00F12F71" w14:paraId="03C1CA67" w14:textId="77777777" w:rsidTr="00F12F71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362696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7327E0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BCD9EFB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58DE85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5D7E44" w14:textId="77777777" w:rsidR="00F12F71" w:rsidRPr="00F12F71" w:rsidRDefault="00F12F71" w:rsidP="00F12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error % </w:t>
            </w:r>
          </w:p>
        </w:tc>
      </w:tr>
      <w:tr w:rsidR="00F12F71" w:rsidRPr="00F12F71" w14:paraId="61E37650" w14:textId="77777777" w:rsidTr="00F12F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E80C6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high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EFDFA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0235B1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280EB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A8AB5D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low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2C928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BCA1C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5.054e +38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5986B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531A3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F12F7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1.457e -41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E2238" w14:textId="77777777" w:rsidR="00F12F71" w:rsidRPr="00F12F71" w:rsidRDefault="00F12F71" w:rsidP="00F12F7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F12F71" w:rsidRPr="00F12F71" w14:paraId="7A9FD1A8" w14:textId="77777777" w:rsidTr="00F12F71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E3ECF33" w14:textId="77777777" w:rsidR="00F12F71" w:rsidRPr="00F12F71" w:rsidRDefault="00F12F71" w:rsidP="00F12F71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603B1D3B" w14:textId="77777777" w:rsidR="00F12F71" w:rsidRPr="00F12F71" w:rsidRDefault="00F12F71" w:rsidP="00F12F7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6DD3C5F" w14:textId="77777777" w:rsidR="00F12F71" w:rsidRPr="00F12F71" w:rsidRDefault="00F12F71" w:rsidP="00F12F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Inferential Plots</w:t>
      </w:r>
    </w:p>
    <w:p w14:paraId="0061DD7C" w14:textId="77777777" w:rsidR="00F12F71" w:rsidRPr="00F12F71" w:rsidRDefault="00F12F71" w:rsidP="00F12F7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high - low</w:t>
      </w:r>
    </w:p>
    <w:p w14:paraId="457A90C6" w14:textId="77777777" w:rsidR="00F12F71" w:rsidRPr="00F12F71" w:rsidRDefault="00F12F71" w:rsidP="00F12F71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</w:pPr>
      <w:r w:rsidRPr="00F12F71">
        <w:rPr>
          <w:rFonts w:ascii="Times New Roman" w:eastAsia="Times New Roman" w:hAnsi="Times New Roman" w:cs="Times New Roman"/>
          <w:b/>
          <w:bCs/>
          <w:sz w:val="15"/>
          <w:szCs w:val="15"/>
          <w:lang w:eastAsia="en-GB"/>
        </w:rPr>
        <w:t>Prior and Posterior</w:t>
      </w:r>
    </w:p>
    <w:p w14:paraId="0A10D4A6" w14:textId="77777777" w:rsidR="00F12F71" w:rsidRPr="00F12F71" w:rsidRDefault="00F12F71" w:rsidP="00F12F71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"/Users/danalclop/.JASP/temp/clipboard/resources/3/_34.png" \* MERGEFORMATINET </w:instrText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F12F71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0E9B6258" wp14:editId="7A189558">
            <wp:extent cx="5727700" cy="4456430"/>
            <wp:effectExtent l="0" t="0" r="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2F71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42BAA891" w14:textId="77777777" w:rsidR="00F12F71" w:rsidRPr="00F12F71" w:rsidRDefault="00F12F71">
      <w:pPr>
        <w:rPr>
          <w:sz w:val="20"/>
          <w:szCs w:val="20"/>
        </w:rPr>
      </w:pPr>
    </w:p>
    <w:sectPr w:rsidR="00F12F71" w:rsidRPr="00F12F71" w:rsidSect="003509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71"/>
    <w:rsid w:val="00350982"/>
    <w:rsid w:val="004D24F3"/>
    <w:rsid w:val="00A80A41"/>
    <w:rsid w:val="00B1273A"/>
    <w:rsid w:val="00F1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782895"/>
  <w15:chartTrackingRefBased/>
  <w15:docId w15:val="{F50DDAEE-A1EC-034A-A0A8-E41F4CDE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F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12F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12F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12F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F12F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12F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12F7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12F71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12F7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F12F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A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A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691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04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1927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8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9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91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4629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20416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752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58589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22269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7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4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05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43255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98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4884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5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45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313136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4330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2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13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1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14287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9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321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02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600588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2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24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27293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4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1727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6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345400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35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06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038359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788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34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25645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9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752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6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77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233475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4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13487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38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427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240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6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140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4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34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688375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398989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0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2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2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6616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1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86158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56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85015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1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3</cp:revision>
  <cp:lastPrinted>2020-02-25T10:13:00Z</cp:lastPrinted>
  <dcterms:created xsi:type="dcterms:W3CDTF">2020-02-25T10:13:00Z</dcterms:created>
  <dcterms:modified xsi:type="dcterms:W3CDTF">2020-02-25T10:13:00Z</dcterms:modified>
</cp:coreProperties>
</file>