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1CAE1A" w14:textId="77777777" w:rsidR="00EC54EA" w:rsidRPr="00EC54EA" w:rsidRDefault="00EC54EA" w:rsidP="00EC54EA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n-GB"/>
        </w:rPr>
        <w:t>Results</w:t>
      </w:r>
    </w:p>
    <w:p w14:paraId="4D4FDD3B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932"/>
        <w:gridCol w:w="43"/>
        <w:gridCol w:w="1207"/>
        <w:gridCol w:w="90"/>
      </w:tblGrid>
      <w:tr w:rsidR="00EC54EA" w:rsidRPr="00EC54EA" w14:paraId="39DF414A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BE70CB5" w14:textId="77777777" w:rsidR="00EC54EA" w:rsidRPr="00EC54EA" w:rsidRDefault="00EC54EA" w:rsidP="00EC54EA">
            <w:pPr>
              <w:divId w:val="800684179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 Statistics </w:t>
            </w:r>
          </w:p>
        </w:tc>
      </w:tr>
      <w:tr w:rsidR="00EC54EA" w:rsidRPr="00EC54EA" w14:paraId="75D55ACA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D87CF0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03DE0D9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LTL_voxel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E7C09F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LTL_accuracy </w:t>
            </w:r>
          </w:p>
        </w:tc>
      </w:tr>
      <w:tr w:rsidR="00EC54EA" w:rsidRPr="00EC54EA" w14:paraId="084C6840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08FF1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2E7A4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16EC9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7EFFB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43B4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24CE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D327D57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48132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47A7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AB0E4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4ECA7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B97AC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A774A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921D8F3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FF2A4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05BE0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91E3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4784.300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9ED5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43F58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2E453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010449A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28C9BD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42B45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C1F8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703.734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2350C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DF5D2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05801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E0C1DD6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24BC0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4D808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79E4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3443.000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907D6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27062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0.603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23A8B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4A2C8BA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E1A52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88F61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54FFE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6349.000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E957C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9E6B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0.741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875618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6D8DF4A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9F77F3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8FAE018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B73B3C3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50C41EC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"/Users/danalclop/.JASP/temp/clipboard/resources/0/_0.png"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051ACF7" wp14:editId="28654245">
            <wp:extent cx="5727700" cy="5727700"/>
            <wp:effectExtent l="0" t="0" r="0" b="0"/>
            <wp:docPr id="9" name="Picture 9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EDD712B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04B2CED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lastRenderedPageBreak/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889"/>
        <w:gridCol w:w="41"/>
        <w:gridCol w:w="1165"/>
        <w:gridCol w:w="87"/>
      </w:tblGrid>
      <w:tr w:rsidR="00EC54EA" w:rsidRPr="00EC54EA" w14:paraId="1987CD0D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F0763AE" w14:textId="77777777" w:rsidR="00EC54EA" w:rsidRPr="00EC54EA" w:rsidRDefault="00EC54EA" w:rsidP="00EC54EA">
            <w:pPr>
              <w:divId w:val="1684285388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Descriptive Statistics </w:t>
            </w:r>
          </w:p>
        </w:tc>
      </w:tr>
      <w:tr w:rsidR="00EC54EA" w:rsidRPr="00EC54EA" w14:paraId="72447207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9D2201A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D2637A5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IFG_voxel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E31A99B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IFG_accuracy </w:t>
            </w:r>
          </w:p>
        </w:tc>
      </w:tr>
      <w:tr w:rsidR="00EC54EA" w:rsidRPr="00EC54EA" w14:paraId="5FCC58A0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D764C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416E2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2C65F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4FFE8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2E5815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A0258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5D0BE964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D70CEE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BDAF5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D2E8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EF675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5C03B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85E0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926FC5B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0579A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1974E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A5BAD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3286.967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CF76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AB566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F55B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09A52A5C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AC0A7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1A8E82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BDA072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406.963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1AC8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5386F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6D6AC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62838FCB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56C066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1FCCA4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FA834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2517.000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8AEA2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4585D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2CD21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A5B3C2C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052B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E2D70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0149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3986.000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01BD2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C2E0D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0.706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38066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FFCF25C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9201CC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15EA74C3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E8E1F4D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0D53AB3C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"/Users/danalclop/.JASP/temp/clipboard/resources/1/_1.png"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FAC0FEE" wp14:editId="16EC0683">
            <wp:extent cx="5727700" cy="5727700"/>
            <wp:effectExtent l="0" t="0" r="0" b="0"/>
            <wp:docPr id="8" name="Picture 8" descr="A picture containing mus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5DDCE39A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E147DBB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921"/>
        <w:gridCol w:w="42"/>
        <w:gridCol w:w="1195"/>
        <w:gridCol w:w="90"/>
      </w:tblGrid>
      <w:tr w:rsidR="00EC54EA" w:rsidRPr="00EC54EA" w14:paraId="72CED15A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32879A0" w14:textId="77777777" w:rsidR="00EC54EA" w:rsidRPr="00EC54EA" w:rsidRDefault="00EC54EA" w:rsidP="00EC54EA">
            <w:pPr>
              <w:divId w:val="18313525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2852CBC7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426EFF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6A8E582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Prec_voxel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7980E6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Prec_accuracy </w:t>
            </w:r>
          </w:p>
        </w:tc>
      </w:tr>
      <w:tr w:rsidR="00EC54EA" w:rsidRPr="00EC54EA" w14:paraId="1941DC76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04B1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2C806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45BB5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31CC7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7E618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703F8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A6F0717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B35A1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94A35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AF8C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37B32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E0C17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6B24C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604D1C5F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6FCF8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7A380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C43C4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5923.967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498AE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624CE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2C3DD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DDC28FD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65C6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549B5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D9097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707.881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4DDDF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4A547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96D7A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0CC3F166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D4D6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2F139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0EE03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4768.000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BC9AD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8BE89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0.587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65D5B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31CE3F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10808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20079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D04DC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7284.000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4492E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C55A7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0.701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BCB2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0AAC397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66375C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21E3F5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D70AB05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165DC46C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"/Users/danalclop/.JASP/temp/clipboard/resources/2/_2.png"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77C29C63" wp14:editId="7FF68922">
            <wp:extent cx="5727700" cy="5727700"/>
            <wp:effectExtent l="0" t="0" r="0" b="0"/>
            <wp:docPr id="7" name="Picture 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26452267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545819D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943"/>
        <w:gridCol w:w="44"/>
        <w:gridCol w:w="1217"/>
        <w:gridCol w:w="91"/>
      </w:tblGrid>
      <w:tr w:rsidR="00EC54EA" w:rsidRPr="00EC54EA" w14:paraId="51C7BCC9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8A46B8" w14:textId="77777777" w:rsidR="00EC54EA" w:rsidRPr="00EC54EA" w:rsidRDefault="00EC54EA" w:rsidP="00EC54EA">
            <w:pPr>
              <w:divId w:val="595941170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0E305416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6A250D8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C0468E7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ATL_voxel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0393843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ATL_accuracy </w:t>
            </w:r>
          </w:p>
        </w:tc>
      </w:tr>
      <w:tr w:rsidR="00EC54EA" w:rsidRPr="00EC54EA" w14:paraId="63FFC9A6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16792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31B61D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24492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1850F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E6D2B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A2FBA0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419B8833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E7C6D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C4D2C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D78CA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13C243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45E5F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94E17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626055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C4D5D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4B326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D968D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1400.300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97EEA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AA46E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6E7FB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CE807B6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A8ACF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00FE1D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E216BB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268.634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2E026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71F08B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9EA33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623C84E2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CBAB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812EF9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7E653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848.000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FE0EB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87D94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A82FB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432D61B3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6C2AB6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36EF2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094D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1931.000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DBADE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AAC1D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0.645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DC4AC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ACAF667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F09ECB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575BCA0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776224B7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0B2766D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"/Users/danalclop/.JASP/temp/clipboard/resources/3/_3.png"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FF7D144" wp14:editId="5123F78B">
            <wp:extent cx="5727700" cy="5727700"/>
            <wp:effectExtent l="0" t="0" r="0" b="0"/>
            <wp:docPr id="6" name="Picture 6" descr="A picture containing silhouet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1A0D804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128BD4BE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1017"/>
        <w:gridCol w:w="47"/>
        <w:gridCol w:w="1289"/>
        <w:gridCol w:w="97"/>
      </w:tblGrid>
      <w:tr w:rsidR="00EC54EA" w:rsidRPr="00EC54EA" w14:paraId="0D91342D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96D34D9" w14:textId="77777777" w:rsidR="00EC54EA" w:rsidRPr="00EC54EA" w:rsidRDefault="00EC54EA" w:rsidP="00EC54EA">
            <w:pPr>
              <w:divId w:val="1305503866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6EAC2754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68B5B2F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7B35D813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aPFC_voxel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BAF49B9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aPFC_accuracy </w:t>
            </w:r>
          </w:p>
        </w:tc>
      </w:tr>
      <w:tr w:rsidR="00EC54EA" w:rsidRPr="00EC54EA" w14:paraId="4B0A9668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6DBBA6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C4AC24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0CBCF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B9378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94F98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4CF8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1792740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38F35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DB349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DF18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A8A6D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6160A5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97327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FEEEF14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E3987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5DF63D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BC3B2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2984.933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37365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B9CC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29CEC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3F5255C2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56A7F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77409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F5DD2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541.342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3254D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EDD25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AB0E5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C5A6CE8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B0BCC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462AA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DE024A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1813.000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EA495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0D985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99AA28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E06ACAF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10C4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0FB26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3C6B1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4086.000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E44DD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8BACD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0.704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473801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3800A90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011B686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221E811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9D0AA88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352AF724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"/Users/danalclop/.JASP/temp/clipboard/resources/4/_4.png"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6BDC612A" wp14:editId="00888804">
            <wp:extent cx="5727700" cy="5727700"/>
            <wp:effectExtent l="0" t="0" r="0" b="0"/>
            <wp:docPr id="5" name="Picture 5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C57E610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6321C050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805"/>
        <w:gridCol w:w="37"/>
        <w:gridCol w:w="1083"/>
        <w:gridCol w:w="81"/>
      </w:tblGrid>
      <w:tr w:rsidR="00EC54EA" w:rsidRPr="00EC54EA" w14:paraId="25D6AF75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20DBA85D" w14:textId="77777777" w:rsidR="00EC54EA" w:rsidRPr="00EC54EA" w:rsidRDefault="00EC54EA" w:rsidP="00EC54EA">
            <w:pPr>
              <w:divId w:val="816796737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288D3210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815F3C5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D35A55B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Ins_voxel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E157743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Ins_accuracy </w:t>
            </w:r>
          </w:p>
        </w:tc>
      </w:tr>
      <w:tr w:rsidR="00EC54EA" w:rsidRPr="00EC54EA" w14:paraId="00D790B2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BC658C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493A7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B53BA9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2A463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D5771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467A8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9A9DE5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D6B59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01FD5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5FAA9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21775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EB4B4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B4799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AC1D44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C4725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F629A2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C0359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4773.300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D3B10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3B199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5234D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7CD9191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FA70A7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C098F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B96E4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479.239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9C8BA9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4AB053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F3674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3677580D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5636C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81291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8134B2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3976.000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36D62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C399B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EC2C9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E557255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79B13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0FB5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077A2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5782.000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E5BE1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BAAB0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0.666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41408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F359B5A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F0FE0F3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69593B4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23502939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554A387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"/Users/danalclop/.JASP/temp/clipboard/resources/5/_5.png"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10D6A965" wp14:editId="162D340E">
            <wp:extent cx="5727700" cy="5727700"/>
            <wp:effectExtent l="0" t="0" r="0" b="0"/>
            <wp:docPr id="4" name="Picture 4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1B64EF05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0A3258BA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964"/>
        <w:gridCol w:w="44"/>
        <w:gridCol w:w="1237"/>
        <w:gridCol w:w="93"/>
      </w:tblGrid>
      <w:tr w:rsidR="00EC54EA" w:rsidRPr="00EC54EA" w14:paraId="55D1DDDD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8829D1B" w14:textId="77777777" w:rsidR="00EC54EA" w:rsidRPr="00EC54EA" w:rsidRDefault="00EC54EA" w:rsidP="00EC54EA">
            <w:pPr>
              <w:divId w:val="1843372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12C35B71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F3944F1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0316D3B5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ACC_voxel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DC46780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ACC_accuracy </w:t>
            </w:r>
          </w:p>
        </w:tc>
      </w:tr>
      <w:tr w:rsidR="00EC54EA" w:rsidRPr="00EC54EA" w14:paraId="670B4902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97C28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EDC5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28802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C8292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ADEF19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E616F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DE600CB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FCBEAC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92BAA5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B33C8D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CACC12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7A3E2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AFEB6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5CEDA5D5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BB93EB2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CA6E91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7DFB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2834.267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5DF4E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88123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0.623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2F7D7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49BF778C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3FFC79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993604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B9ED7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364.572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DD839B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2BC80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0.034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A5692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6103DE89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5A1E2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43DEB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C4DC5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2147.000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44D93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E4E830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0.575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50662A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63C61C69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7D123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31EAF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106ED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3682.000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78BE7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2EBF7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0.721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73AD2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33DBA4D4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423CDC4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0C4F175C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13FDCB1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1A025BF4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"/Users/danalclop/.JASP/temp/clipboard/resources/6/_6.png"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5F32AA14" wp14:editId="35B3B12C">
            <wp:extent cx="5727700" cy="5727700"/>
            <wp:effectExtent l="0" t="0" r="0" b="0"/>
            <wp:docPr id="3" name="Picture 3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678E577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5ABE3011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943"/>
        <w:gridCol w:w="44"/>
        <w:gridCol w:w="1217"/>
        <w:gridCol w:w="91"/>
      </w:tblGrid>
      <w:tr w:rsidR="00EC54EA" w:rsidRPr="00EC54EA" w14:paraId="35E876F3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D46F316" w14:textId="77777777" w:rsidR="00EC54EA" w:rsidRPr="00EC54EA" w:rsidRDefault="00EC54EA" w:rsidP="00EC54EA">
            <w:pPr>
              <w:divId w:val="2083866873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22D06E69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2280798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4B8185A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PCC_voxel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658B0F22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PCC_accuracy </w:t>
            </w:r>
          </w:p>
        </w:tc>
      </w:tr>
      <w:tr w:rsidR="00EC54EA" w:rsidRPr="00EC54EA" w14:paraId="099CBEEA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286A9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68D0DE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5B068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B151D2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40CA4B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18771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974F6D5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54D486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69F764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44819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52C0B3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B63D8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B633F0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2AED687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2E31A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34B40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EC60B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2135.267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94822D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6CF5A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0.612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1820C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02FD077B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868B74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4D295D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38C28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250.860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8C9F6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CBCF6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5E0FAA9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C5F856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014A43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EDBEF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C3A51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1833.000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A0D5A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30EB9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0.569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C9DE3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06908DC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8E9A7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78D7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8B9CE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2846.000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50DF426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35C272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0.672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57CD3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629F09A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28858AC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32000489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5BAC546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292EEF8A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"/Users/danalclop/.JASP/temp/clipboard/resources/7/_7.png"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49A0B65B" wp14:editId="3580A4F0">
            <wp:extent cx="5727700" cy="5727700"/>
            <wp:effectExtent l="0" t="0" r="0" b="0"/>
            <wp:docPr id="2" name="Picture 2" descr="A close up of a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08A84433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3A4CFB72" w14:textId="77777777" w:rsidR="00EC54EA" w:rsidRPr="00EC54EA" w:rsidRDefault="00EC54EA" w:rsidP="00EC54EA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lang w:eastAsia="en-GB"/>
        </w:rPr>
        <w:t>Descriptive Statistics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42"/>
        <w:gridCol w:w="36"/>
        <w:gridCol w:w="780"/>
        <w:gridCol w:w="36"/>
        <w:gridCol w:w="1061"/>
        <w:gridCol w:w="80"/>
      </w:tblGrid>
      <w:tr w:rsidR="00EC54EA" w:rsidRPr="00EC54EA" w14:paraId="45254CD3" w14:textId="77777777" w:rsidTr="00EC54EA">
        <w:trPr>
          <w:tblHeader/>
        </w:trPr>
        <w:tc>
          <w:tcPr>
            <w:tcW w:w="0" w:type="auto"/>
            <w:gridSpan w:val="6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3657109E" w14:textId="77777777" w:rsidR="00EC54EA" w:rsidRPr="00EC54EA" w:rsidRDefault="00EC54EA" w:rsidP="00EC54EA">
            <w:pPr>
              <w:divId w:val="439302264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lastRenderedPageBreak/>
              <w:t xml:space="preserve">Descriptive Statistics </w:t>
            </w:r>
          </w:p>
        </w:tc>
      </w:tr>
      <w:tr w:rsidR="00EC54EA" w:rsidRPr="00EC54EA" w14:paraId="3EB52235" w14:textId="77777777" w:rsidTr="00EC54EA">
        <w:trPr>
          <w:tblHeader/>
        </w:trPr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430102CF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 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18D595F8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V1_voxel </w:t>
            </w:r>
          </w:p>
        </w:tc>
        <w:tc>
          <w:tcPr>
            <w:tcW w:w="0" w:type="auto"/>
            <w:gridSpan w:val="2"/>
            <w:tcBorders>
              <w:top w:val="nil"/>
              <w:left w:val="nil"/>
              <w:bottom w:val="single" w:sz="6" w:space="0" w:color="000000"/>
              <w:right w:val="nil"/>
            </w:tcBorders>
            <w:vAlign w:val="center"/>
            <w:hideMark/>
          </w:tcPr>
          <w:p w14:paraId="54E70B9B" w14:textId="77777777" w:rsidR="00EC54EA" w:rsidRPr="00EC54EA" w:rsidRDefault="00EC54EA" w:rsidP="00EC54EA">
            <w:pPr>
              <w:jc w:val="center"/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V1_accuracy </w:t>
            </w:r>
          </w:p>
        </w:tc>
      </w:tr>
      <w:tr w:rsidR="00EC54EA" w:rsidRPr="00EC54EA" w14:paraId="78023F10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EE307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Valid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DC6C7BB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E9441A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E653E3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2D1F6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919A60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BE43135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3A4CB1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Missing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9CC9CA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F619A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43229E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93C00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3B4C2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2FA66AF3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C407FF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Mean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7A0C08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2C7EE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2893.967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0E12DB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F61D6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0.598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AD3851C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0D73C93E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61B5B6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Std. Deviation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584BAE5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002AA5F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289.989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4EEDC8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04E17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0.024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4A0A2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16471BE0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FC11E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Minimum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A47EEF0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4A6381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2497.000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7C3A2F4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74F2C35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0.553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5F9E42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56EA31B" w14:textId="77777777" w:rsidTr="00EC54EA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05284E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  <w:t xml:space="preserve">Maximum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E8208F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b/>
                <w:bCs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360130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3551.000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BD8765D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A41A527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  <w:r w:rsidRPr="00EC54EA"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  <w:t xml:space="preserve">0.650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3699B11" w14:textId="77777777" w:rsidR="00EC54EA" w:rsidRPr="00EC54EA" w:rsidRDefault="00EC54EA" w:rsidP="00EC54EA">
            <w:pPr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en-GB"/>
              </w:rPr>
            </w:pPr>
          </w:p>
        </w:tc>
      </w:tr>
      <w:tr w:rsidR="00EC54EA" w:rsidRPr="00EC54EA" w14:paraId="73A3C538" w14:textId="77777777" w:rsidTr="00EC54EA">
        <w:tc>
          <w:tcPr>
            <w:tcW w:w="0" w:type="auto"/>
            <w:gridSpan w:val="6"/>
            <w:tcBorders>
              <w:top w:val="nil"/>
              <w:left w:val="nil"/>
              <w:bottom w:val="single" w:sz="12" w:space="0" w:color="000000"/>
              <w:right w:val="nil"/>
            </w:tcBorders>
            <w:vAlign w:val="center"/>
            <w:hideMark/>
          </w:tcPr>
          <w:p w14:paraId="30742B09" w14:textId="77777777" w:rsidR="00EC54EA" w:rsidRPr="00EC54EA" w:rsidRDefault="00EC54EA" w:rsidP="00EC54EA">
            <w:pPr>
              <w:rPr>
                <w:rFonts w:ascii="Times New Roman" w:eastAsia="Times New Roman" w:hAnsi="Times New Roman" w:cs="Times New Roman"/>
                <w:sz w:val="15"/>
                <w:szCs w:val="15"/>
                <w:lang w:eastAsia="en-GB"/>
              </w:rPr>
            </w:pPr>
          </w:p>
        </w:tc>
      </w:tr>
    </w:tbl>
    <w:p w14:paraId="6CD1E41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t> </w:t>
      </w:r>
    </w:p>
    <w:p w14:paraId="4B280BD0" w14:textId="77777777" w:rsidR="00EC54EA" w:rsidRPr="00EC54EA" w:rsidRDefault="00EC54EA" w:rsidP="00EC54EA">
      <w:pPr>
        <w:spacing w:before="100" w:beforeAutospacing="1" w:after="100" w:afterAutospacing="1"/>
        <w:outlineLvl w:val="2"/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</w:pPr>
      <w:r w:rsidRPr="00EC54EA">
        <w:rPr>
          <w:rFonts w:ascii="Times New Roman" w:eastAsia="Times New Roman" w:hAnsi="Times New Roman" w:cs="Times New Roman"/>
          <w:b/>
          <w:bCs/>
          <w:sz w:val="21"/>
          <w:szCs w:val="21"/>
          <w:lang w:eastAsia="en-GB"/>
        </w:rPr>
        <w:t>Correlation plot</w:t>
      </w:r>
    </w:p>
    <w:p w14:paraId="5A5A1316" w14:textId="77777777" w:rsidR="00EC54EA" w:rsidRPr="00EC54EA" w:rsidRDefault="00EC54EA" w:rsidP="00EC54EA">
      <w:pPr>
        <w:rPr>
          <w:rFonts w:ascii="Times New Roman" w:eastAsia="Times New Roman" w:hAnsi="Times New Roman" w:cs="Times New Roman"/>
          <w:sz w:val="20"/>
          <w:szCs w:val="20"/>
          <w:lang w:eastAsia="en-GB"/>
        </w:rPr>
      </w:pP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begin"/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instrText xml:space="preserve"> INCLUDEPICTURE "/Users/danalclop/.JASP/temp/clipboard/resources/8/_8.png" \* MERGEFORMATINET </w:instrText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separate"/>
      </w:r>
      <w:r w:rsidRPr="00EC54EA">
        <w:rPr>
          <w:rFonts w:ascii="Times New Roman" w:eastAsia="Times New Roman" w:hAnsi="Times New Roman" w:cs="Times New Roman"/>
          <w:noProof/>
          <w:sz w:val="20"/>
          <w:szCs w:val="20"/>
          <w:lang w:eastAsia="en-GB"/>
        </w:rPr>
        <w:drawing>
          <wp:inline distT="0" distB="0" distL="0" distR="0" wp14:anchorId="234469E6" wp14:editId="129F66D0">
            <wp:extent cx="5727700" cy="5727700"/>
            <wp:effectExtent l="0" t="0" r="0" b="0"/>
            <wp:docPr id="1" name="Picture 1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4EA">
        <w:rPr>
          <w:rFonts w:ascii="Times New Roman" w:eastAsia="Times New Roman" w:hAnsi="Times New Roman" w:cs="Times New Roman"/>
          <w:sz w:val="20"/>
          <w:szCs w:val="20"/>
          <w:lang w:eastAsia="en-GB"/>
        </w:rPr>
        <w:fldChar w:fldCharType="end"/>
      </w:r>
    </w:p>
    <w:p w14:paraId="4C9B1BBE" w14:textId="77777777" w:rsidR="00EC54EA" w:rsidRPr="00EC54EA" w:rsidRDefault="00EC54EA">
      <w:pPr>
        <w:rPr>
          <w:sz w:val="20"/>
          <w:szCs w:val="20"/>
        </w:rPr>
      </w:pPr>
    </w:p>
    <w:sectPr w:rsidR="00EC54EA" w:rsidRPr="00EC54EA" w:rsidSect="00600A8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54EA"/>
    <w:rsid w:val="00600A83"/>
    <w:rsid w:val="00EC54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649609EA"/>
  <w15:chartTrackingRefBased/>
  <w15:docId w15:val="{74DB64D2-ADEC-6C4D-8228-B6F1F20B34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C54EA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link w:val="Heading2Char"/>
    <w:uiPriority w:val="9"/>
    <w:qFormat/>
    <w:rsid w:val="00EC54E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paragraph" w:styleId="Heading3">
    <w:name w:val="heading 3"/>
    <w:basedOn w:val="Normal"/>
    <w:link w:val="Heading3Char"/>
    <w:uiPriority w:val="9"/>
    <w:qFormat/>
    <w:rsid w:val="00EC54EA"/>
    <w:pPr>
      <w:spacing w:before="100" w:beforeAutospacing="1" w:after="100" w:afterAutospacing="1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54EA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rsid w:val="00EC54EA"/>
    <w:rPr>
      <w:rFonts w:ascii="Times New Roman" w:eastAsia="Times New Roman" w:hAnsi="Times New Roman" w:cs="Times New Roman"/>
      <w:b/>
      <w:bCs/>
      <w:sz w:val="36"/>
      <w:szCs w:val="36"/>
      <w:lang w:eastAsia="en-GB"/>
    </w:rPr>
  </w:style>
  <w:style w:type="character" w:customStyle="1" w:styleId="Heading3Char">
    <w:name w:val="Heading 3 Char"/>
    <w:basedOn w:val="DefaultParagraphFont"/>
    <w:link w:val="Heading3"/>
    <w:uiPriority w:val="9"/>
    <w:rsid w:val="00EC54EA"/>
    <w:rPr>
      <w:rFonts w:ascii="Times New Roman" w:eastAsia="Times New Roman" w:hAnsi="Times New Roman" w:cs="Times New Roman"/>
      <w:b/>
      <w:bCs/>
      <w:sz w:val="27"/>
      <w:szCs w:val="27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45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43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2437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9866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4059647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65181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16518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600964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54940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1349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2047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06841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7012789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18386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17301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5352854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5241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019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5561292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7868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5226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57716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428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59567448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376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05670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08645653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58411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94262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435436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08757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877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30955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1352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961766225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0065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9996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00521425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8964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60560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48046133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0584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72964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36336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5941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26637842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4614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9884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54274931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2265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78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2506101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5789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56938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345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55038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99377518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73120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81693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529559984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97106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10965527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9107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3570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59962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67967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458963701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72516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673924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3775915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358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8229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8675575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1028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5808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0540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433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96121222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98021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2578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53064106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0854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615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56047416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91738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6193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60479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38668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38393861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88266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07243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72055909">
                      <w:marLeft w:val="126"/>
                      <w:marRight w:val="126"/>
                      <w:marTop w:val="0"/>
                      <w:marBottom w:val="126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85340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39735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40924520">
                              <w:marLeft w:val="0"/>
                              <w:marRight w:val="108"/>
                              <w:marTop w:val="1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52436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24106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224267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93022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136947134">
                              <w:marLeft w:val="0"/>
                              <w:marRight w:val="108"/>
                              <w:marTop w:val="108"/>
                              <w:marBottom w:val="108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5262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4675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484</Words>
  <Characters>2764</Characters>
  <Application>Microsoft Office Word</Application>
  <DocSecurity>0</DocSecurity>
  <Lines>23</Lines>
  <Paragraphs>6</Paragraphs>
  <ScaleCrop>false</ScaleCrop>
  <Company/>
  <LinksUpToDate>false</LinksUpToDate>
  <CharactersWithSpaces>3242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Alcalá López</dc:creator>
  <cp:keywords/>
  <dc:description/>
  <cp:lastModifiedBy>Daniel Alcalá López</cp:lastModifiedBy>
  <cp:revision>1</cp:revision>
  <dcterms:created xsi:type="dcterms:W3CDTF">2020-03-17T19:23:00Z</dcterms:created>
  <dcterms:modified xsi:type="dcterms:W3CDTF">2020-03-17T19:24:00Z</dcterms:modified>
</cp:coreProperties>
</file>