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AC0DA" w14:textId="77777777" w:rsidR="002F217C" w:rsidRPr="002F217C" w:rsidRDefault="002F217C" w:rsidP="002F217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bookmarkStart w:id="0" w:name="_GoBack"/>
      <w:bookmarkEnd w:id="0"/>
      <w:r w:rsidRPr="002F217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Results</w:t>
      </w:r>
    </w:p>
    <w:p w14:paraId="08151B9A" w14:textId="77777777" w:rsidR="002F217C" w:rsidRPr="002F217C" w:rsidRDefault="002F217C" w:rsidP="002F21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2F217C">
        <w:rPr>
          <w:rFonts w:ascii="Times New Roman" w:eastAsia="Times New Roman" w:hAnsi="Times New Roman" w:cs="Times New Roman"/>
          <w:b/>
          <w:bCs/>
          <w:lang w:eastAsia="en-GB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1280"/>
        <w:gridCol w:w="95"/>
        <w:gridCol w:w="330"/>
        <w:gridCol w:w="36"/>
        <w:gridCol w:w="1128"/>
        <w:gridCol w:w="52"/>
        <w:gridCol w:w="480"/>
        <w:gridCol w:w="36"/>
        <w:gridCol w:w="876"/>
        <w:gridCol w:w="36"/>
        <w:gridCol w:w="480"/>
        <w:gridCol w:w="36"/>
      </w:tblGrid>
      <w:tr w:rsidR="002F217C" w:rsidRPr="002F217C" w14:paraId="5B1BA867" w14:textId="77777777" w:rsidTr="002F217C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CD0A376" w14:textId="77777777" w:rsidR="002F217C" w:rsidRPr="002F217C" w:rsidRDefault="002F217C" w:rsidP="002F217C">
            <w:pPr>
              <w:divId w:val="146291944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Within Subjects Effects </w:t>
            </w:r>
          </w:p>
        </w:tc>
      </w:tr>
      <w:tr w:rsidR="002F217C" w:rsidRPr="002F217C" w14:paraId="22F1B981" w14:textId="77777777" w:rsidTr="002F217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185CA5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A70EFD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7F6F313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7D800C8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4A2F389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65CAC6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E20FF60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η² </w:t>
            </w:r>
            <w:r w:rsidRPr="002F217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vertAlign w:val="subscript"/>
                <w:lang w:eastAsia="en-GB"/>
              </w:rPr>
              <w:t xml:space="preserve">p </w:t>
            </w:r>
          </w:p>
        </w:tc>
      </w:tr>
      <w:tr w:rsidR="002F217C" w:rsidRPr="002F217C" w14:paraId="4B0F6379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6431C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95A52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ACAC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185E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B2B2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F2C25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1681A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811C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E9E6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F246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4D84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9.305e -10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A6A4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CB02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BF0AD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168F3492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7E77C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8414F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E558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50AF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2928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3C14F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E26D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6.028e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50CC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70B40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7667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40494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0981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709EA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416E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2F217C" w:rsidRPr="002F217C" w14:paraId="58DA5F51" w14:textId="77777777" w:rsidTr="002F217C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0EE095AA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2F217C" w:rsidRPr="002F217C" w14:paraId="0678950F" w14:textId="77777777" w:rsidTr="002F217C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787FB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</w:tbl>
    <w:p w14:paraId="5AFB1100" w14:textId="77777777" w:rsidR="002F217C" w:rsidRPr="002F217C" w:rsidRDefault="002F217C" w:rsidP="002F217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2F217C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1280"/>
        <w:gridCol w:w="95"/>
        <w:gridCol w:w="230"/>
        <w:gridCol w:w="36"/>
        <w:gridCol w:w="1097"/>
        <w:gridCol w:w="83"/>
        <w:gridCol w:w="77"/>
        <w:gridCol w:w="77"/>
        <w:gridCol w:w="71"/>
        <w:gridCol w:w="71"/>
        <w:gridCol w:w="155"/>
        <w:gridCol w:w="155"/>
      </w:tblGrid>
      <w:tr w:rsidR="002F217C" w:rsidRPr="002F217C" w14:paraId="54C60938" w14:textId="77777777" w:rsidTr="002F217C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C821D0" w14:textId="77777777" w:rsidR="002F217C" w:rsidRPr="002F217C" w:rsidRDefault="002F217C" w:rsidP="002F217C">
            <w:pPr>
              <w:divId w:val="200501459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Between Subjects Effects </w:t>
            </w:r>
          </w:p>
        </w:tc>
      </w:tr>
      <w:tr w:rsidR="002F217C" w:rsidRPr="002F217C" w14:paraId="5E8D38B9" w14:textId="77777777" w:rsidTr="002F217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C5C8F78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5F8DE8A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7E15D9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B18E4C6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0D4995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9CCC82B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028212B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η² </w:t>
            </w:r>
            <w:r w:rsidRPr="002F217C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vertAlign w:val="subscript"/>
                <w:lang w:eastAsia="en-GB"/>
              </w:rPr>
              <w:t xml:space="preserve">p </w:t>
            </w:r>
          </w:p>
        </w:tc>
      </w:tr>
      <w:tr w:rsidR="002F217C" w:rsidRPr="002F217C" w14:paraId="6FE08306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603B2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8B27C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40B6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6256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639C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3AB8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8869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0A81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CAA7C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518C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3AFC8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B554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4A6BF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DA85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2F217C" w:rsidRPr="002F217C" w14:paraId="4FF45C44" w14:textId="77777777" w:rsidTr="002F217C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30F6076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2F217C" w:rsidRPr="002F217C" w14:paraId="346ABA23" w14:textId="77777777" w:rsidTr="002F217C"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48EE4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</w:tbl>
    <w:p w14:paraId="7D73AD8C" w14:textId="77777777" w:rsidR="002F217C" w:rsidRPr="002F217C" w:rsidRDefault="002F217C" w:rsidP="002F217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2F217C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59D5D615" w14:textId="77777777" w:rsidR="002F217C" w:rsidRPr="002F217C" w:rsidRDefault="002F217C" w:rsidP="002F21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2F217C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36"/>
        <w:gridCol w:w="475"/>
        <w:gridCol w:w="36"/>
        <w:gridCol w:w="1391"/>
        <w:gridCol w:w="67"/>
        <w:gridCol w:w="1333"/>
        <w:gridCol w:w="62"/>
        <w:gridCol w:w="940"/>
        <w:gridCol w:w="62"/>
        <w:gridCol w:w="480"/>
        <w:gridCol w:w="36"/>
        <w:gridCol w:w="547"/>
        <w:gridCol w:w="36"/>
        <w:gridCol w:w="823"/>
        <w:gridCol w:w="58"/>
        <w:gridCol w:w="480"/>
        <w:gridCol w:w="36"/>
        <w:gridCol w:w="480"/>
        <w:gridCol w:w="36"/>
      </w:tblGrid>
      <w:tr w:rsidR="002F217C" w:rsidRPr="002F217C" w14:paraId="65AAC839" w14:textId="77777777" w:rsidTr="002F217C">
        <w:trPr>
          <w:tblHeader/>
        </w:trPr>
        <w:tc>
          <w:tcPr>
            <w:tcW w:w="0" w:type="auto"/>
            <w:gridSpan w:val="2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B82D824" w14:textId="77777777" w:rsidR="002F217C" w:rsidRPr="002F217C" w:rsidRDefault="002F217C" w:rsidP="002F217C">
            <w:pPr>
              <w:divId w:val="32632244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Post Hoc Comparisons - ROI </w:t>
            </w:r>
          </w:p>
        </w:tc>
      </w:tr>
      <w:tr w:rsidR="002F217C" w:rsidRPr="002F217C" w14:paraId="2CE72833" w14:textId="77777777" w:rsidTr="002F217C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02951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3CDF6DF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95% CI of Mean Difference 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498CF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</w:p>
        </w:tc>
      </w:tr>
      <w:tr w:rsidR="002F217C" w:rsidRPr="002F217C" w14:paraId="454D4373" w14:textId="77777777" w:rsidTr="002F217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FDEEB1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BABEB0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323D3B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63CB5E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7D7AD7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ADE4B97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D06D69F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A64416B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32E6D6D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en-GB"/>
              </w:rPr>
              <w:t xml:space="preserve">holm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728DA59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eastAsia="en-GB"/>
              </w:rPr>
              <w:t xml:space="preserve">bonf </w:t>
            </w:r>
          </w:p>
        </w:tc>
      </w:tr>
      <w:tr w:rsidR="002F217C" w:rsidRPr="002F217C" w14:paraId="70FB35E6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2178AE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F863F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E1353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83B55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9001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59F3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79DC8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5.262e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0E98F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FE93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3C65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DCBA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9C44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B4A6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3.606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157B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FA1B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C8C5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1377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A3AE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2AC3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5EDA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4D92EA54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F99A9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6D1D2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C2EA5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6431C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97AD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A52A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10A7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B232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FFE0A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9AEC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2A86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4A79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EB3C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2FA2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B2D05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F088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6C6A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9F197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15B5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A531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7DF4D6D3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48949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37728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F17DD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36D6D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9B70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0605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DA62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CF6C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2D48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0226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4775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3786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028C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-0.465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8DD8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6E38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36BF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71A5D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505E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010A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B0D2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3154F90E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E2634D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8442E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C964B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E7F36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2E46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F2111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85D9D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237E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7D1B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44A4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2F4B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3DA3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83F5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-1.984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3872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5087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2652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5FF55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0.965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3F8D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D97E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3996A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1C671899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36215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68ADB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9DB7B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5FB69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EAE38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28948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6E5F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2312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4132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0DB8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186C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C72D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F315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1.141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4EB7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3AF12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3323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A9D9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D288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90FD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0D56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5D2D9C5D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7730F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5D93F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C14B6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36741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ACF9F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F1C6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2606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860D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57549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5324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56B6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7654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53A7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-0.660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0FA1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71EC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534C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77B4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0643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0CE7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DB88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02B5436E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47CE5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82041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8A26E5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2EB65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D511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DB40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153D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AB93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0902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6811B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BC37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671F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FD4D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2.795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6404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DF39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78A8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940D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8767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B61D6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2042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6B33B2FA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8737A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30915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03B7A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1690C9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D443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EB99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3886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4325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B9DB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EC0E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B8A6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9708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DCBA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1.673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B51E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23BF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3A19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BDBE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0EF6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D609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F6BB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038F778C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611D0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62F1B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9F0C8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6F78F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33E6B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5E18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AC27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39D8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E603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EE01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B7F40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1A6FF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6170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-4.625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DEED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F6CD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0492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43CF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3555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E291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A8D6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6EB2F18D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9E225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56654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389E5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DE6E4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F845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5747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2F30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1DA3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D29D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BA662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EED7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7F61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9D6A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-4.387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BCCB3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DC5B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25EBA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EED5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403D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5067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49F5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657CEB6B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99998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6414C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3DBB9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11D41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0C004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4AB4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C38D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7E16E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0901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5118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E714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DDAE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3F61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-4.896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5655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3E8EC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85B0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C8391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2E74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F199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548F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27E4FCA4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050D9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A5AA9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510AF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9DFD30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6FEC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8875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1DAC5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8556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A0155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ED5A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6A8C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F6B17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2F8C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-2.962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E95E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998DD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-0.541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26F0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A532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509C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53F3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6B04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7F14FA00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CF4A0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157D1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2E7E2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6A5B7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0246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2B70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549F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32CD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C497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A3EE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4C0F5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64EC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8387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-4.574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C600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D3BE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-0.835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CEA47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93E6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AE97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AD54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5630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274DE205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7D8DE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7BB0E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FCBF9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0D8AA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74B6F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D01D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B9D1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595D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1BB2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4EE6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9CFC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535F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4772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-0.924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8B3FD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D424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84341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0683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A255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6AED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EC8E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3E7A71D2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491B6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6E049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74362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0F1E6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CE29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D931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1E50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D070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27EB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3112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628F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E41C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D618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-2.577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E35EC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7869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-0.471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3B66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68B1C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919D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2868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F04D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68E1D020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D4F77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8E81B0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227B6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A44BC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BD56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6F36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3F96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4AA2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FA48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7C8A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980F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461F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EEDF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1CD1A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4169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2735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0FD96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14F7F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AE3D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30EF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1CBA17C0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FA56E2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3EE39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6DD8A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DF95B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40C6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4D687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CB5C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58CF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BD05F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ABDB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6C8EA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9D54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8674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-0.797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4FD2A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06CA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-0.146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4969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2C00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CBE6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15FA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FEC5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5A9032FD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DF44C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1CF64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E099E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3C785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9F9F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7E2A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F240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5974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85E6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9407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B334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5A218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4F48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50F7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F4C5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0154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CE15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8DA84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ED98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B1EF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5F71DECB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00E967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06F7EC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1FAF8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5B497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DDD0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25E72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2B70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4C09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E39E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017D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FE43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383B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042D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02F3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FD19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805F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A91F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F003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7C9A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308BD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32BC5B86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CFF38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7C949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1A301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71AA7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668D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0B06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D724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8.223e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70E6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046C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1742E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FCF7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64CA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7E01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3.546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C8D0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B01B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D777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DBE1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3583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FC359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07BD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089A5C00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FEAC8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F0952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562A1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5C482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0792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5BE4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1076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5C5F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7B25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1EDA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6FA0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42E0F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BE534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2.675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8CBC6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59D4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108EE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71E6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0.292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5C07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467E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39D6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0EEBE9F2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82ED7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9B0DC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2AC72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E5C4E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7F81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53AC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6C0B5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C649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AC007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9FE7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3E80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95BC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328E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-1.525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B4FB9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38E6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A6C5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A3F1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3ED4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2FAB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9E9D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3368BAA2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A956D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C32606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6B38E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346B2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BFB1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8CBF2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E298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C5C0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3BB5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7761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A16A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3539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6AA2A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1.740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F59A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F4C3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B86B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DBDED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FC49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2534B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406E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5C0A8E96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CAAF9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7EF4A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33EC1C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F5BC53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4680F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-1.129e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D474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49C0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2A79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406A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0E4F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C30C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7BE0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1B88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116D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6235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7073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D9D4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58939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4365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4AF6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7AA52E01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CEDEE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08A58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8255E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E40FE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032C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59DD3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801F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00DA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D9F22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C8F1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9A6D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359C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7406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4.586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F13A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F1ABF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0.837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DC79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DD40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CD06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4363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B1CA2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392BF223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2D5AC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C0451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E99A7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4969D1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D621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58430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F379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42E2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ADAD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A5A0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D669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5555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88DEE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DCF38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775C2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183E4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932E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0.847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1D7E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47D8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172B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3B33263B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50027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3D766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B27DE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531E4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7B1D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DB5C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29F9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1C5C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CBC7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7911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5704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C2111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1768F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2.450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2A6F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D416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2F22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14F1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3D55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B1B2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C9C4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72883587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E7D40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7D598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9FDCA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9F27F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8A9E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A225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411E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FFB3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55A2F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A58E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10F74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B071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7C660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1.745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2345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ED0B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AA20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C799D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509F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C528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6B9F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6B094FF1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A7A4B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B291FE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97BC21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90566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0D18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2053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F40F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AF9E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0D32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2462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A3A1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3116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F1A6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4.314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4723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E02B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C024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0FE3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47CD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4F75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D11B1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3C4DDD58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CC3CA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00450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B22210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1B812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F78D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1B6B9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FBE64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D60B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45E8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AC87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9674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B034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98C6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3.949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BAAB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25A1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73C8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A2A3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3312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1EB5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EC66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433BA71F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14BD8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74CE7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DEC92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96EC8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BF56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1547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33FD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4DB7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4659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8E60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E8F6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F9CD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F94D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-1.848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E5F5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D496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-0.337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5CD5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40D3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B420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0108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7080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2CEC6874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71B1D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812FB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D1328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4B5A1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8C20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72BA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3761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6667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74A9D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A5283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501A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1E241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A47F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2.193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7938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2FF0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F763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78D7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0.730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B453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ACB7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1C40B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48EE24B0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00329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5E747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F66F27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2F545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584A8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31186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821A0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2E87D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E2D8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4850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F5AC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AF90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FA4B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E8B9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8D356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5C62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D04A3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D189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4700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AB85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6C52B818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025A5D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1873D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E06E7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B9A4A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B08E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2A2F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3F95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8.201e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0427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27EE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A920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0CC9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4AF1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DEC1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3.662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6BC9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DDA5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D8A7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557F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D423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18EB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AC194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57D640A4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D61DC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50198D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10DE3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AEAB3B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BFA9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9F60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0761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DFF8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0D55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E4D7F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3D565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682B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70FC3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2.488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8DF7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19A0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E77D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99FD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0.415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608C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C401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3A53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07EA00A6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AB19D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CAC4C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ADEC2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0C21E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3ECA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B01A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6B8A5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5D15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CCBE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61EF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F250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D417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5084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-1.556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AB54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83A0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-0.284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27205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0FB45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6638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A5A1B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AAC2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05AD8233" w14:textId="77777777" w:rsidTr="002F217C">
        <w:tc>
          <w:tcPr>
            <w:tcW w:w="0" w:type="auto"/>
            <w:gridSpan w:val="2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7279C8C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2F217C" w:rsidRPr="002F217C" w14:paraId="0520063C" w14:textId="77777777" w:rsidTr="002F217C"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68A21C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Cohen's d does not correct for multiple comparisons. </w:t>
            </w:r>
          </w:p>
        </w:tc>
      </w:tr>
      <w:tr w:rsidR="002F217C" w:rsidRPr="002F217C" w14:paraId="4E361916" w14:textId="77777777" w:rsidTr="002F217C"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9BDB3A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Bonferroni adjusted confidence intervals. </w:t>
            </w:r>
          </w:p>
        </w:tc>
      </w:tr>
    </w:tbl>
    <w:p w14:paraId="0C6D32BE" w14:textId="77777777" w:rsidR="002F217C" w:rsidRPr="002F217C" w:rsidRDefault="002F217C" w:rsidP="002F217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2F217C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54405D04" w14:textId="77777777" w:rsidR="002F217C" w:rsidRPr="002F217C" w:rsidRDefault="002F217C" w:rsidP="002F21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2F217C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36"/>
        <w:gridCol w:w="480"/>
        <w:gridCol w:w="36"/>
        <w:gridCol w:w="480"/>
        <w:gridCol w:w="36"/>
        <w:gridCol w:w="230"/>
        <w:gridCol w:w="36"/>
      </w:tblGrid>
      <w:tr w:rsidR="002F217C" w:rsidRPr="002F217C" w14:paraId="7FA2F3DC" w14:textId="77777777" w:rsidTr="002F217C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43D52EC" w14:textId="77777777" w:rsidR="002F217C" w:rsidRPr="002F217C" w:rsidRDefault="002F217C" w:rsidP="002F217C">
            <w:pPr>
              <w:divId w:val="193725339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Descriptives </w:t>
            </w:r>
          </w:p>
        </w:tc>
      </w:tr>
      <w:tr w:rsidR="002F217C" w:rsidRPr="002F217C" w14:paraId="6388DA6B" w14:textId="77777777" w:rsidTr="002F217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722DBE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C519E61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35A63D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F373213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N </w:t>
            </w:r>
          </w:p>
        </w:tc>
      </w:tr>
      <w:tr w:rsidR="002F217C" w:rsidRPr="002F217C" w14:paraId="31BD2889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031B6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FC9BE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B417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0.604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B11A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0051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5FEE4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569D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B537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08B2AE6B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8EDBB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4F03A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90E45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4E6C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7105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B2A4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1E0F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0A1F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648405F3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9F3FF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724F29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3A35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E63C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77A7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26D5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9865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3620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2DD213B5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51498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3D279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E623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9E3C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3BA9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AB56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F371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1706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7B38AE07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ADCFE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CFF1A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3419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9149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744D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9969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41E6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3F9B6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1B1AF67A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941EC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2CC7B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6B0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64F4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B245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CF7A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51BA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3B88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788BBBCE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E5B38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E61D3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BC23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871E7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8643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19798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58314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67F0B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2A822EEE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0D60F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10B99E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ADB6C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96B4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A52FB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5B1F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2A1D9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CF14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42A7D343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F2206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9178B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6927C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0.571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7057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A2EE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B5367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867E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7B50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7F445259" w14:textId="77777777" w:rsidTr="002F217C">
        <w:tc>
          <w:tcPr>
            <w:tcW w:w="0" w:type="auto"/>
            <w:gridSpan w:val="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B607A65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</w:tbl>
    <w:p w14:paraId="7B18227B" w14:textId="77777777" w:rsidR="002F217C" w:rsidRPr="002F217C" w:rsidRDefault="002F217C" w:rsidP="002F217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2F217C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67EFB627" w14:textId="77777777" w:rsidR="002F217C" w:rsidRPr="002F217C" w:rsidRDefault="002F217C" w:rsidP="002F217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F217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722BDE8A" w14:textId="114CD68B" w:rsidR="002F217C" w:rsidRPr="002F217C" w:rsidRDefault="002F217C" w:rsidP="002F217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2F217C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2F217C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"/Users/danalclop/.JASP/temp/clipboard/resources/0/_1.png" \* MERGEFORMATINET </w:instrText>
      </w:r>
      <w:r w:rsidRPr="002F217C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2F217C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717D2A68" wp14:editId="4C6406B6">
            <wp:extent cx="5727700" cy="2865755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17C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18055550" w14:textId="77777777" w:rsidR="002F217C" w:rsidRPr="002F217C" w:rsidRDefault="002F217C" w:rsidP="002F217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2F217C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1FA6973C" w14:textId="77777777" w:rsidR="002F217C" w:rsidRPr="002F217C" w:rsidRDefault="002F217C" w:rsidP="002F217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lang w:eastAsia="en-GB"/>
        </w:rPr>
      </w:pPr>
      <w:r w:rsidRPr="002F217C">
        <w:rPr>
          <w:rFonts w:ascii="Times New Roman" w:eastAsia="Times New Roman" w:hAnsi="Times New Roman" w:cs="Times New Roman"/>
          <w:b/>
          <w:bCs/>
          <w:lang w:eastAsia="en-GB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36"/>
        <w:gridCol w:w="1280"/>
        <w:gridCol w:w="95"/>
        <w:gridCol w:w="330"/>
        <w:gridCol w:w="36"/>
        <w:gridCol w:w="1128"/>
        <w:gridCol w:w="52"/>
        <w:gridCol w:w="580"/>
        <w:gridCol w:w="36"/>
        <w:gridCol w:w="876"/>
        <w:gridCol w:w="36"/>
      </w:tblGrid>
      <w:tr w:rsidR="002F217C" w:rsidRPr="002F217C" w14:paraId="2DED23EB" w14:textId="77777777" w:rsidTr="002F217C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504A2FA" w14:textId="77777777" w:rsidR="002F217C" w:rsidRPr="002F217C" w:rsidRDefault="002F217C" w:rsidP="002F217C">
            <w:pPr>
              <w:divId w:val="406540589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lastRenderedPageBreak/>
              <w:t xml:space="preserve">Within Subjects Effects </w:t>
            </w:r>
          </w:p>
        </w:tc>
      </w:tr>
      <w:tr w:rsidR="002F217C" w:rsidRPr="002F217C" w14:paraId="33B9B47E" w14:textId="77777777" w:rsidTr="002F217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87B2B4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9DF9668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99E6B9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354A55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F7173EC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E7904CA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2F217C" w:rsidRPr="002F217C" w14:paraId="1DAEBFAA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E0A08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E3C0F4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6E27C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9070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ED28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FA07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2B049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CD4A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6C76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9.495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DD31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7735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2.396e -11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E1B37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0A6C55BC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B91BB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29CE1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95DC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030E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0E6E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38309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C316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4.700e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FE02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75106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C1BA3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6D087D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BA02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2F217C" w:rsidRPr="002F217C" w14:paraId="4DBDE533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1C50A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1163B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EAA2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36AE4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8B84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20A4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03BA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0.362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C451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24BC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71.839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210C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9481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2.439e  -9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FF53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1D9CF98C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0EC4E9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4E5AE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BFF2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95FA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8532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9E65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5764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7A5A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CB27C0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0C50B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41E19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37C8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2F217C" w:rsidRPr="002F217C" w14:paraId="0F2176A0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1E33AC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ROI </w:t>
            </w:r>
            <w:r w:rsidRPr="002F217C">
              <w:rPr>
                <w:rFonts w:ascii="Segoe UI Symbol" w:eastAsia="Times New Roman" w:hAnsi="Segoe UI Symbol" w:cs="Segoe UI Symbol"/>
                <w:sz w:val="15"/>
                <w:szCs w:val="15"/>
                <w:lang w:eastAsia="en-GB"/>
              </w:rPr>
              <w:t>✻</w:t>
            </w:r>
            <w:r w:rsidRPr="002F217C"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  <w:t xml:space="preserve"> </w:t>
            </w: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126B9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76DDC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E64E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62569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1138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63998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C4E4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35C9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3.447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232D05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30CC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9.018e  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F1B9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2F217C" w:rsidRPr="002F217C" w14:paraId="4A88183A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08FA6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39DA3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6330E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7308F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EAB5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06786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052A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4.397e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EA0E2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1EF95B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1109E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F76134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8DFA1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2F217C" w:rsidRPr="002F217C" w14:paraId="0B11B652" w14:textId="77777777" w:rsidTr="002F217C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21642E8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2F217C" w:rsidRPr="002F217C" w14:paraId="36ED9227" w14:textId="77777777" w:rsidTr="002F217C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C1AD1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</w:tbl>
    <w:p w14:paraId="530CADEB" w14:textId="77777777" w:rsidR="002F217C" w:rsidRPr="002F217C" w:rsidRDefault="002F217C" w:rsidP="002F217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2F217C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36"/>
        <w:gridCol w:w="1280"/>
        <w:gridCol w:w="95"/>
        <w:gridCol w:w="230"/>
        <w:gridCol w:w="36"/>
        <w:gridCol w:w="1097"/>
        <w:gridCol w:w="83"/>
        <w:gridCol w:w="77"/>
        <w:gridCol w:w="77"/>
        <w:gridCol w:w="71"/>
        <w:gridCol w:w="71"/>
      </w:tblGrid>
      <w:tr w:rsidR="002F217C" w:rsidRPr="002F217C" w14:paraId="4569E100" w14:textId="77777777" w:rsidTr="002F217C">
        <w:trPr>
          <w:tblHeader/>
        </w:trPr>
        <w:tc>
          <w:tcPr>
            <w:tcW w:w="0" w:type="auto"/>
            <w:gridSpan w:val="1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87902B7" w14:textId="77777777" w:rsidR="002F217C" w:rsidRPr="002F217C" w:rsidRDefault="002F217C" w:rsidP="002F217C">
            <w:pPr>
              <w:divId w:val="1042557676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Between Subjects Effects </w:t>
            </w:r>
          </w:p>
        </w:tc>
      </w:tr>
      <w:tr w:rsidR="002F217C" w:rsidRPr="002F217C" w14:paraId="7D233F46" w14:textId="77777777" w:rsidTr="002F217C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9E99186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08070F5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A7A5872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29FE768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B7D3A07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27EFB2" w14:textId="77777777" w:rsidR="002F217C" w:rsidRPr="002F217C" w:rsidRDefault="002F217C" w:rsidP="002F2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  <w:t xml:space="preserve">p </w:t>
            </w:r>
          </w:p>
        </w:tc>
      </w:tr>
      <w:tr w:rsidR="002F217C" w:rsidRPr="002F217C" w14:paraId="29B4EF0C" w14:textId="77777777" w:rsidTr="002F21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F68CC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44A6D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81C2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CD4D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F142D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5DFC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86E8E7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A1B950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F1245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7CC39A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89907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37039" w14:textId="77777777" w:rsidR="002F217C" w:rsidRPr="002F217C" w:rsidRDefault="002F217C" w:rsidP="002F217C">
            <w:pPr>
              <w:jc w:val="right"/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2F217C" w:rsidRPr="002F217C" w14:paraId="3CF70485" w14:textId="77777777" w:rsidTr="002F217C">
        <w:tc>
          <w:tcPr>
            <w:tcW w:w="0" w:type="auto"/>
            <w:gridSpan w:val="12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1D436143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15"/>
                <w:szCs w:val="15"/>
                <w:lang w:eastAsia="en-GB"/>
              </w:rPr>
            </w:pPr>
          </w:p>
        </w:tc>
      </w:tr>
      <w:tr w:rsidR="002F217C" w:rsidRPr="002F217C" w14:paraId="0A7958C7" w14:textId="77777777" w:rsidTr="002F217C"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534D9" w14:textId="77777777" w:rsidR="002F217C" w:rsidRPr="002F217C" w:rsidRDefault="002F217C" w:rsidP="002F217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2F217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  <w:t xml:space="preserve">Note. </w:t>
            </w:r>
            <w:r w:rsidRPr="002F21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 Type III Sum of Squares </w:t>
            </w:r>
          </w:p>
        </w:tc>
      </w:tr>
    </w:tbl>
    <w:p w14:paraId="6C4F8C27" w14:textId="77777777" w:rsidR="002F217C" w:rsidRPr="002F217C" w:rsidRDefault="002F217C" w:rsidP="002F217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2F217C">
        <w:rPr>
          <w:rFonts w:ascii="Times New Roman" w:eastAsia="Times New Roman" w:hAnsi="Times New Roman" w:cs="Times New Roman"/>
          <w:sz w:val="20"/>
          <w:szCs w:val="20"/>
          <w:lang w:eastAsia="en-GB"/>
        </w:rPr>
        <w:t> </w:t>
      </w:r>
    </w:p>
    <w:p w14:paraId="42C0A768" w14:textId="77777777" w:rsidR="002F217C" w:rsidRPr="002F217C" w:rsidRDefault="002F217C" w:rsidP="002F217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2F217C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</w:t>
      </w:r>
    </w:p>
    <w:p w14:paraId="73E328B4" w14:textId="77777777" w:rsidR="002F217C" w:rsidRPr="002F217C" w:rsidRDefault="002F217C" w:rsidP="002F217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</w:pPr>
      <w:r w:rsidRPr="002F217C">
        <w:rPr>
          <w:rFonts w:ascii="Times New Roman" w:eastAsia="Times New Roman" w:hAnsi="Times New Roman" w:cs="Times New Roman"/>
          <w:b/>
          <w:bCs/>
          <w:sz w:val="20"/>
          <w:szCs w:val="20"/>
          <w:lang w:eastAsia="en-GB"/>
        </w:rPr>
        <w:t>Descriptives Plot</w:t>
      </w:r>
    </w:p>
    <w:p w14:paraId="6C9D7F1E" w14:textId="6D4E57A4" w:rsidR="002F217C" w:rsidRPr="002F217C" w:rsidRDefault="002F217C" w:rsidP="002F217C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2F217C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begin"/>
      </w:r>
      <w:r w:rsidRPr="002F217C">
        <w:rPr>
          <w:rFonts w:ascii="Times New Roman" w:eastAsia="Times New Roman" w:hAnsi="Times New Roman" w:cs="Times New Roman"/>
          <w:sz w:val="20"/>
          <w:szCs w:val="20"/>
          <w:lang w:eastAsia="en-GB"/>
        </w:rPr>
        <w:instrText xml:space="preserve"> INCLUDEPICTURE "/Users/danalclop/.JASP/temp/clipboard/resources/1/_3.png" \* MERGEFORMATINET </w:instrText>
      </w:r>
      <w:r w:rsidRPr="002F217C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separate"/>
      </w:r>
      <w:r w:rsidRPr="002F217C">
        <w:rPr>
          <w:rFonts w:ascii="Times New Roman" w:eastAsia="Times New Roman" w:hAnsi="Times New Roman" w:cs="Times New Roman"/>
          <w:noProof/>
          <w:sz w:val="20"/>
          <w:szCs w:val="20"/>
          <w:lang w:eastAsia="en-GB"/>
        </w:rPr>
        <w:drawing>
          <wp:inline distT="0" distB="0" distL="0" distR="0" wp14:anchorId="69D0CE64" wp14:editId="34624AF6">
            <wp:extent cx="5727700" cy="2740660"/>
            <wp:effectExtent l="0" t="0" r="0" b="0"/>
            <wp:docPr id="1" name="Picture 1" descr="A picture containing outdoor object, s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217C">
        <w:rPr>
          <w:rFonts w:ascii="Times New Roman" w:eastAsia="Times New Roman" w:hAnsi="Times New Roman" w:cs="Times New Roman"/>
          <w:sz w:val="20"/>
          <w:szCs w:val="20"/>
          <w:lang w:eastAsia="en-GB"/>
        </w:rPr>
        <w:fldChar w:fldCharType="end"/>
      </w:r>
    </w:p>
    <w:p w14:paraId="3A341C97" w14:textId="77777777" w:rsidR="002F217C" w:rsidRPr="002F217C" w:rsidRDefault="002F217C">
      <w:pPr>
        <w:rPr>
          <w:sz w:val="20"/>
          <w:szCs w:val="20"/>
        </w:rPr>
      </w:pPr>
    </w:p>
    <w:sectPr w:rsidR="002F217C" w:rsidRPr="002F217C" w:rsidSect="003A06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7C"/>
    <w:rsid w:val="002F217C"/>
    <w:rsid w:val="003A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0AEB60"/>
  <w15:chartTrackingRefBased/>
  <w15:docId w15:val="{313CD407-E407-A843-A57B-AD12F4FB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217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F217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F217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F217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17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F217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F217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F217C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2F217C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F217C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2F21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2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5361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55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737661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0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52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91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1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01499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9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26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7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1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0507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85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17132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11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87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1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32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870992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9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2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94717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3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8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60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253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728295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47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8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3926039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1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91796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7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2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8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54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680796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44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5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83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55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714736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02701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85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8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2020-03-02T15:04:00Z</dcterms:created>
  <dcterms:modified xsi:type="dcterms:W3CDTF">2020-03-02T15:04:00Z</dcterms:modified>
</cp:coreProperties>
</file>