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559EA" w14:textId="77777777" w:rsidR="00C416E9" w:rsidRPr="00C416E9" w:rsidRDefault="00C416E9" w:rsidP="00C416E9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</w:pPr>
      <w:r w:rsidRPr="00C416E9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  <w:t>Results</w:t>
      </w:r>
    </w:p>
    <w:p w14:paraId="53975068" w14:textId="77777777" w:rsidR="00C416E9" w:rsidRPr="00C416E9" w:rsidRDefault="00C416E9" w:rsidP="00C416E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vanish/>
          <w:lang w:eastAsia="en-GB"/>
        </w:rPr>
      </w:pPr>
      <w:r w:rsidRPr="00C416E9">
        <w:rPr>
          <w:rFonts w:ascii="Times New Roman" w:eastAsia="Times New Roman" w:hAnsi="Times New Roman" w:cs="Times New Roman"/>
          <w:b/>
          <w:bCs/>
          <w:vanish/>
          <w:lang w:eastAsia="en-GB"/>
        </w:rPr>
        <w:t>Paired Samples T-Test</w:t>
      </w:r>
    </w:p>
    <w:p w14:paraId="52CB3358" w14:textId="77777777" w:rsidR="00C416E9" w:rsidRPr="00C416E9" w:rsidRDefault="00C416E9" w:rsidP="00C416E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lang w:eastAsia="en-GB"/>
        </w:rPr>
      </w:pPr>
      <w:bookmarkStart w:id="0" w:name="_GoBack"/>
      <w:bookmarkEnd w:id="0"/>
      <w:r w:rsidRPr="00C416E9">
        <w:rPr>
          <w:rFonts w:ascii="Times New Roman" w:eastAsia="Times New Roman" w:hAnsi="Times New Roman" w:cs="Times New Roman"/>
          <w:b/>
          <w:bCs/>
          <w:lang w:eastAsia="en-GB"/>
        </w:rPr>
        <w:t>Repeated Measures ANOVA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43"/>
        <w:gridCol w:w="423"/>
        <w:gridCol w:w="57"/>
        <w:gridCol w:w="912"/>
        <w:gridCol w:w="1088"/>
        <w:gridCol w:w="165"/>
        <w:gridCol w:w="955"/>
        <w:gridCol w:w="155"/>
        <w:gridCol w:w="155"/>
        <w:gridCol w:w="155"/>
        <w:gridCol w:w="155"/>
        <w:gridCol w:w="155"/>
        <w:gridCol w:w="365"/>
        <w:gridCol w:w="680"/>
        <w:gridCol w:w="85"/>
        <w:gridCol w:w="924"/>
        <w:gridCol w:w="105"/>
        <w:gridCol w:w="580"/>
        <w:gridCol w:w="85"/>
        <w:gridCol w:w="804"/>
        <w:gridCol w:w="85"/>
      </w:tblGrid>
      <w:tr w:rsidR="00C416E9" w:rsidRPr="00C416E9" w14:paraId="65F5122D" w14:textId="77777777" w:rsidTr="00C416E9">
        <w:trPr>
          <w:tblHeader/>
        </w:trPr>
        <w:tc>
          <w:tcPr>
            <w:tcW w:w="0" w:type="auto"/>
            <w:gridSpan w:val="2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87D9CCC" w14:textId="77777777" w:rsidR="00C416E9" w:rsidRPr="00C416E9" w:rsidRDefault="00C416E9" w:rsidP="00C416E9">
            <w:pPr>
              <w:divId w:val="1458182741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Within Subjects Effects </w:t>
            </w:r>
          </w:p>
        </w:tc>
      </w:tr>
      <w:tr w:rsidR="00C416E9" w:rsidRPr="00C416E9" w14:paraId="4C8C1DF6" w14:textId="77777777" w:rsidTr="00C416E9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5C740E9" w14:textId="77777777" w:rsidR="00C416E9" w:rsidRPr="00C416E9" w:rsidRDefault="00C416E9" w:rsidP="00C416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811E816" w14:textId="77777777" w:rsidR="00C416E9" w:rsidRPr="00C416E9" w:rsidRDefault="00C416E9" w:rsidP="00C416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Sphericity Correction 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2016BBB" w14:textId="77777777" w:rsidR="00C416E9" w:rsidRPr="00C416E9" w:rsidRDefault="00C416E9" w:rsidP="00C416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B8ED9AC" w14:textId="77777777" w:rsidR="00C416E9" w:rsidRPr="00C416E9" w:rsidRDefault="00C416E9" w:rsidP="00C416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2417552" w14:textId="77777777" w:rsidR="00C416E9" w:rsidRPr="00C416E9" w:rsidRDefault="00C416E9" w:rsidP="00C416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43EC2D3" w14:textId="77777777" w:rsidR="00C416E9" w:rsidRPr="00C416E9" w:rsidRDefault="00C416E9" w:rsidP="00C416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6C4F232" w14:textId="77777777" w:rsidR="00C416E9" w:rsidRPr="00C416E9" w:rsidRDefault="00C416E9" w:rsidP="00C416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 </w:t>
            </w:r>
          </w:p>
        </w:tc>
      </w:tr>
      <w:tr w:rsidR="00C416E9" w:rsidRPr="00C416E9" w14:paraId="7AC0F535" w14:textId="77777777" w:rsidTr="00C416E9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66503E" w14:textId="77777777" w:rsidR="00C416E9" w:rsidRPr="00C416E9" w:rsidRDefault="00C416E9" w:rsidP="00C416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ROI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212741" w14:textId="77777777" w:rsidR="00C416E9" w:rsidRPr="00C416E9" w:rsidRDefault="00C416E9" w:rsidP="00C416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EB9C17" w14:textId="77777777" w:rsidR="00C416E9" w:rsidRPr="00C416E9" w:rsidRDefault="00C416E9" w:rsidP="00C416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None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CFF006" w14:textId="77777777" w:rsidR="00C416E9" w:rsidRPr="00C416E9" w:rsidRDefault="00C416E9" w:rsidP="00C416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3815EF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AE401F" w14:textId="77777777" w:rsidR="00C416E9" w:rsidRPr="00C416E9" w:rsidRDefault="00C416E9" w:rsidP="00C416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DEDE59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8.000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04C431" w14:textId="77777777" w:rsidR="00C416E9" w:rsidRPr="00C416E9" w:rsidRDefault="00C416E9" w:rsidP="00C416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E746B3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8FEBAA" w14:textId="77777777" w:rsidR="00C416E9" w:rsidRPr="00C416E9" w:rsidRDefault="00C416E9" w:rsidP="00C416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5099CC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27.657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28F40F" w14:textId="77777777" w:rsidR="00C416E9" w:rsidRPr="00C416E9" w:rsidRDefault="00C416E9" w:rsidP="00C416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27D232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5.961e -30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B78D9F" w14:textId="77777777" w:rsidR="00C416E9" w:rsidRPr="00C416E9" w:rsidRDefault="00C416E9" w:rsidP="00C416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ᵃ </w:t>
            </w:r>
          </w:p>
        </w:tc>
      </w:tr>
      <w:tr w:rsidR="00C416E9" w:rsidRPr="00C416E9" w14:paraId="753D802B" w14:textId="77777777" w:rsidTr="00C416E9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8BFA8C" w14:textId="77777777" w:rsidR="00C416E9" w:rsidRPr="00C416E9" w:rsidRDefault="00C416E9" w:rsidP="00C416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17B649" w14:textId="77777777" w:rsidR="00C416E9" w:rsidRPr="00C416E9" w:rsidRDefault="00C416E9" w:rsidP="00C416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B8D7CD" w14:textId="77777777" w:rsidR="00C416E9" w:rsidRPr="00C416E9" w:rsidRDefault="00C416E9" w:rsidP="00C416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Greenhouse-Geisser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3B9FAE" w14:textId="77777777" w:rsidR="00C416E9" w:rsidRPr="00C416E9" w:rsidRDefault="00C416E9" w:rsidP="00C416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697F46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446896" w14:textId="77777777" w:rsidR="00C416E9" w:rsidRPr="00C416E9" w:rsidRDefault="00C416E9" w:rsidP="00C416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6D1942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5.170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6EDFDA" w14:textId="77777777" w:rsidR="00C416E9" w:rsidRPr="00C416E9" w:rsidRDefault="00C416E9" w:rsidP="00C416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8E9719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4758F3" w14:textId="77777777" w:rsidR="00C416E9" w:rsidRPr="00C416E9" w:rsidRDefault="00C416E9" w:rsidP="00C416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2C24F6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27.657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92E488" w14:textId="77777777" w:rsidR="00C416E9" w:rsidRPr="00C416E9" w:rsidRDefault="00C416E9" w:rsidP="00C416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561636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3.513e -20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9F0988" w14:textId="77777777" w:rsidR="00C416E9" w:rsidRPr="00C416E9" w:rsidRDefault="00C416E9" w:rsidP="00C416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ᵃ </w:t>
            </w:r>
          </w:p>
        </w:tc>
      </w:tr>
      <w:tr w:rsidR="00C416E9" w:rsidRPr="00C416E9" w14:paraId="49A3A176" w14:textId="77777777" w:rsidTr="00C416E9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6AE2B0" w14:textId="77777777" w:rsidR="00C416E9" w:rsidRPr="00C416E9" w:rsidRDefault="00C416E9" w:rsidP="00C416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875786" w14:textId="77777777" w:rsidR="00C416E9" w:rsidRPr="00C416E9" w:rsidRDefault="00C416E9" w:rsidP="00C416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35847F" w14:textId="77777777" w:rsidR="00C416E9" w:rsidRPr="00C416E9" w:rsidRDefault="00C416E9" w:rsidP="00C416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None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28EDA8" w14:textId="77777777" w:rsidR="00C416E9" w:rsidRPr="00C416E9" w:rsidRDefault="00C416E9" w:rsidP="00C416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32009F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4ED59C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65B9A2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232.000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8F4E59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BD85A6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7.731e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BCF88F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987C30" w14:textId="77777777" w:rsidR="00C416E9" w:rsidRPr="00C416E9" w:rsidRDefault="00C416E9" w:rsidP="00C416E9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E1090B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24A90A" w14:textId="77777777" w:rsidR="00C416E9" w:rsidRPr="00C416E9" w:rsidRDefault="00C416E9" w:rsidP="00C416E9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75A764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C416E9" w:rsidRPr="00C416E9" w14:paraId="273FDC88" w14:textId="77777777" w:rsidTr="00C416E9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7608B5" w14:textId="77777777" w:rsidR="00C416E9" w:rsidRPr="00C416E9" w:rsidRDefault="00C416E9" w:rsidP="00C416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38BD41" w14:textId="77777777" w:rsidR="00C416E9" w:rsidRPr="00C416E9" w:rsidRDefault="00C416E9" w:rsidP="00C416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C1349D" w14:textId="77777777" w:rsidR="00C416E9" w:rsidRPr="00C416E9" w:rsidRDefault="00C416E9" w:rsidP="00C416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Greenhouse-Geisser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0C483E" w14:textId="77777777" w:rsidR="00C416E9" w:rsidRPr="00C416E9" w:rsidRDefault="00C416E9" w:rsidP="00C416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3C713A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D09DE7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468CF9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149.922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9AEF11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D24B5F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A26072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5A9C39" w14:textId="77777777" w:rsidR="00C416E9" w:rsidRPr="00C416E9" w:rsidRDefault="00C416E9" w:rsidP="00C416E9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283A5B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539FFC" w14:textId="77777777" w:rsidR="00C416E9" w:rsidRPr="00C416E9" w:rsidRDefault="00C416E9" w:rsidP="00C416E9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2D41BE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C416E9" w:rsidRPr="00C416E9" w14:paraId="518ADF65" w14:textId="77777777" w:rsidTr="00C416E9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FC2452" w14:textId="77777777" w:rsidR="00C416E9" w:rsidRPr="00C416E9" w:rsidRDefault="00C416E9" w:rsidP="00C416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Class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0A5299" w14:textId="77777777" w:rsidR="00C416E9" w:rsidRPr="00C416E9" w:rsidRDefault="00C416E9" w:rsidP="00C416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0FBE9A" w14:textId="77777777" w:rsidR="00C416E9" w:rsidRPr="00C416E9" w:rsidRDefault="00C416E9" w:rsidP="00C416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None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100012" w14:textId="77777777" w:rsidR="00C416E9" w:rsidRPr="00C416E9" w:rsidRDefault="00C416E9" w:rsidP="00C416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DFA27B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6930C1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8067C9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1A2D50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491EBF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2D4BAC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BCC77F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2.938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3E2DF4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75AE47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AB9BF6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416E9" w:rsidRPr="00C416E9" w14:paraId="10940365" w14:textId="77777777" w:rsidTr="00C416E9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A8F3EA" w14:textId="77777777" w:rsidR="00C416E9" w:rsidRPr="00C416E9" w:rsidRDefault="00C416E9" w:rsidP="00C416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A24A21" w14:textId="77777777" w:rsidR="00C416E9" w:rsidRPr="00C416E9" w:rsidRDefault="00C416E9" w:rsidP="00C416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027999" w14:textId="77777777" w:rsidR="00C416E9" w:rsidRPr="00C416E9" w:rsidRDefault="00C416E9" w:rsidP="00C416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Greenhouse-Geisser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FFE9D5" w14:textId="77777777" w:rsidR="00C416E9" w:rsidRPr="00C416E9" w:rsidRDefault="00C416E9" w:rsidP="00C416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BA3E9D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00C34A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508E7B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76B8AF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97F92A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3E8B7C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79FBFA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2.938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C456D4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43AE8C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8C1F27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416E9" w:rsidRPr="00C416E9" w14:paraId="0DEC5C0C" w14:textId="77777777" w:rsidTr="00C416E9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5306A5" w14:textId="77777777" w:rsidR="00C416E9" w:rsidRPr="00C416E9" w:rsidRDefault="00C416E9" w:rsidP="00C416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32B053" w14:textId="77777777" w:rsidR="00C416E9" w:rsidRPr="00C416E9" w:rsidRDefault="00C416E9" w:rsidP="00C416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A32576" w14:textId="77777777" w:rsidR="00C416E9" w:rsidRPr="00C416E9" w:rsidRDefault="00C416E9" w:rsidP="00C416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None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E0FA61" w14:textId="77777777" w:rsidR="00C416E9" w:rsidRPr="00C416E9" w:rsidRDefault="00C416E9" w:rsidP="00C416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F24543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0.330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57F613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8835D4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29.000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85FAD5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F477BF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A2C754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C5E5C3" w14:textId="77777777" w:rsidR="00C416E9" w:rsidRPr="00C416E9" w:rsidRDefault="00C416E9" w:rsidP="00C416E9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0C5A9C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FCD44F" w14:textId="77777777" w:rsidR="00C416E9" w:rsidRPr="00C416E9" w:rsidRDefault="00C416E9" w:rsidP="00C416E9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69B908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C416E9" w:rsidRPr="00C416E9" w14:paraId="476C6289" w14:textId="77777777" w:rsidTr="00C416E9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9400AA" w14:textId="77777777" w:rsidR="00C416E9" w:rsidRPr="00C416E9" w:rsidRDefault="00C416E9" w:rsidP="00C416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EA5E77" w14:textId="77777777" w:rsidR="00C416E9" w:rsidRPr="00C416E9" w:rsidRDefault="00C416E9" w:rsidP="00C416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36B380" w14:textId="77777777" w:rsidR="00C416E9" w:rsidRPr="00C416E9" w:rsidRDefault="00C416E9" w:rsidP="00C416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Greenhouse-Geisser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911F27" w14:textId="77777777" w:rsidR="00C416E9" w:rsidRPr="00C416E9" w:rsidRDefault="00C416E9" w:rsidP="00C416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64D2FE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0.330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FF1A1D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999B15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29.000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DF5895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5631CF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C19869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00AF30" w14:textId="77777777" w:rsidR="00C416E9" w:rsidRPr="00C416E9" w:rsidRDefault="00C416E9" w:rsidP="00C416E9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4DA35E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8152BF" w14:textId="77777777" w:rsidR="00C416E9" w:rsidRPr="00C416E9" w:rsidRDefault="00C416E9" w:rsidP="00C416E9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503E21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C416E9" w:rsidRPr="00C416E9" w14:paraId="025128E8" w14:textId="77777777" w:rsidTr="00C416E9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0D06DA" w14:textId="77777777" w:rsidR="00C416E9" w:rsidRPr="00C416E9" w:rsidRDefault="00C416E9" w:rsidP="00C416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ROI </w:t>
            </w:r>
            <w:r w:rsidRPr="00C416E9">
              <w:rPr>
                <w:rFonts w:ascii="Segoe UI Symbol" w:eastAsia="Times New Roman" w:hAnsi="Segoe UI Symbol" w:cs="Segoe UI Symbol"/>
                <w:sz w:val="15"/>
                <w:szCs w:val="15"/>
                <w:lang w:eastAsia="en-GB"/>
              </w:rPr>
              <w:t>✻</w:t>
            </w:r>
            <w:r w:rsidRPr="00C416E9"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  <w:t xml:space="preserve"> </w:t>
            </w: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Class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CC8DF2" w14:textId="77777777" w:rsidR="00C416E9" w:rsidRPr="00C416E9" w:rsidRDefault="00C416E9" w:rsidP="00C416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6E51F6" w14:textId="77777777" w:rsidR="00C416E9" w:rsidRPr="00C416E9" w:rsidRDefault="00C416E9" w:rsidP="00C416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None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4B0410" w14:textId="77777777" w:rsidR="00C416E9" w:rsidRPr="00C416E9" w:rsidRDefault="00C416E9" w:rsidP="00C416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E7AE69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1AA864" w14:textId="77777777" w:rsidR="00C416E9" w:rsidRPr="00C416E9" w:rsidRDefault="00C416E9" w:rsidP="00C416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BAF1A6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8.000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D547AC" w14:textId="77777777" w:rsidR="00C416E9" w:rsidRPr="00C416E9" w:rsidRDefault="00C416E9" w:rsidP="00C416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2B4736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579F29" w14:textId="77777777" w:rsidR="00C416E9" w:rsidRPr="00C416E9" w:rsidRDefault="00C416E9" w:rsidP="00C416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81B8BE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7.281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992A7C" w14:textId="77777777" w:rsidR="00C416E9" w:rsidRPr="00C416E9" w:rsidRDefault="00C416E9" w:rsidP="00C416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FFD29A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1.274e  -8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3F4BF0" w14:textId="77777777" w:rsidR="00C416E9" w:rsidRPr="00C416E9" w:rsidRDefault="00C416E9" w:rsidP="00C416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ᵃ </w:t>
            </w:r>
          </w:p>
        </w:tc>
      </w:tr>
      <w:tr w:rsidR="00C416E9" w:rsidRPr="00C416E9" w14:paraId="1054D15A" w14:textId="77777777" w:rsidTr="00C416E9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9B0346" w14:textId="77777777" w:rsidR="00C416E9" w:rsidRPr="00C416E9" w:rsidRDefault="00C416E9" w:rsidP="00C416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D9A113" w14:textId="77777777" w:rsidR="00C416E9" w:rsidRPr="00C416E9" w:rsidRDefault="00C416E9" w:rsidP="00C416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051E10" w14:textId="77777777" w:rsidR="00C416E9" w:rsidRPr="00C416E9" w:rsidRDefault="00C416E9" w:rsidP="00C416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Greenhouse-Geisser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5EFC37" w14:textId="77777777" w:rsidR="00C416E9" w:rsidRPr="00C416E9" w:rsidRDefault="00C416E9" w:rsidP="00C416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FEB0DB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D3AA75" w14:textId="77777777" w:rsidR="00C416E9" w:rsidRPr="00C416E9" w:rsidRDefault="00C416E9" w:rsidP="00C416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3F2FBB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4.692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1701FC" w14:textId="77777777" w:rsidR="00C416E9" w:rsidRPr="00C416E9" w:rsidRDefault="00C416E9" w:rsidP="00C416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B3ED7F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AB0FE2" w14:textId="77777777" w:rsidR="00C416E9" w:rsidRPr="00C416E9" w:rsidRDefault="00C416E9" w:rsidP="00C416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8D1669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7.281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A194A8" w14:textId="77777777" w:rsidR="00C416E9" w:rsidRPr="00C416E9" w:rsidRDefault="00C416E9" w:rsidP="00C416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D0DB0E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7.467e  -6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7082BF" w14:textId="77777777" w:rsidR="00C416E9" w:rsidRPr="00C416E9" w:rsidRDefault="00C416E9" w:rsidP="00C416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ᵃ </w:t>
            </w:r>
          </w:p>
        </w:tc>
      </w:tr>
      <w:tr w:rsidR="00C416E9" w:rsidRPr="00C416E9" w14:paraId="7FF0AE99" w14:textId="77777777" w:rsidTr="00C416E9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F015D5" w14:textId="77777777" w:rsidR="00C416E9" w:rsidRPr="00C416E9" w:rsidRDefault="00C416E9" w:rsidP="00C416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823F55" w14:textId="77777777" w:rsidR="00C416E9" w:rsidRPr="00C416E9" w:rsidRDefault="00C416E9" w:rsidP="00C416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C46722" w14:textId="77777777" w:rsidR="00C416E9" w:rsidRPr="00C416E9" w:rsidRDefault="00C416E9" w:rsidP="00C416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None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B57996" w14:textId="77777777" w:rsidR="00C416E9" w:rsidRPr="00C416E9" w:rsidRDefault="00C416E9" w:rsidP="00C416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066175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D5A9E8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E41269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232.000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A2F3A1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6924C7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7.653e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B4D675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94437D" w14:textId="77777777" w:rsidR="00C416E9" w:rsidRPr="00C416E9" w:rsidRDefault="00C416E9" w:rsidP="00C416E9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EDC4FC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AAE8B1" w14:textId="77777777" w:rsidR="00C416E9" w:rsidRPr="00C416E9" w:rsidRDefault="00C416E9" w:rsidP="00C416E9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AD8C6B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C416E9" w:rsidRPr="00C416E9" w14:paraId="11864A7F" w14:textId="77777777" w:rsidTr="00C416E9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671998" w14:textId="77777777" w:rsidR="00C416E9" w:rsidRPr="00C416E9" w:rsidRDefault="00C416E9" w:rsidP="00C416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4DB95B" w14:textId="77777777" w:rsidR="00C416E9" w:rsidRPr="00C416E9" w:rsidRDefault="00C416E9" w:rsidP="00C416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CCA96E" w14:textId="77777777" w:rsidR="00C416E9" w:rsidRPr="00C416E9" w:rsidRDefault="00C416E9" w:rsidP="00C416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Greenhouse-Geisser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8CC4D8" w14:textId="77777777" w:rsidR="00C416E9" w:rsidRPr="00C416E9" w:rsidRDefault="00C416E9" w:rsidP="00C416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684AD1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0AFE2F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C604C6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136.077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B20681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B07642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B56AF6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D546EC" w14:textId="77777777" w:rsidR="00C416E9" w:rsidRPr="00C416E9" w:rsidRDefault="00C416E9" w:rsidP="00C416E9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0E8042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5B4A7A" w14:textId="77777777" w:rsidR="00C416E9" w:rsidRPr="00C416E9" w:rsidRDefault="00C416E9" w:rsidP="00C416E9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4516BE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C416E9" w:rsidRPr="00C416E9" w14:paraId="4A7F0AB0" w14:textId="77777777" w:rsidTr="00C416E9">
        <w:tc>
          <w:tcPr>
            <w:tcW w:w="0" w:type="auto"/>
            <w:gridSpan w:val="22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7E4AAF3" w14:textId="77777777" w:rsidR="00C416E9" w:rsidRPr="00C416E9" w:rsidRDefault="00C416E9" w:rsidP="00C416E9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C416E9" w:rsidRPr="00C416E9" w14:paraId="083DBBC3" w14:textId="77777777" w:rsidTr="00C416E9">
        <w:tc>
          <w:tcPr>
            <w:tcW w:w="0" w:type="auto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C9D6AF" w14:textId="77777777" w:rsidR="00C416E9" w:rsidRPr="00C416E9" w:rsidRDefault="00C416E9" w:rsidP="00C416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 xml:space="preserve">Note. </w:t>
            </w: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Type III Sum of Squares </w:t>
            </w:r>
          </w:p>
        </w:tc>
      </w:tr>
      <w:tr w:rsidR="00C416E9" w:rsidRPr="00C416E9" w14:paraId="4491B0B3" w14:textId="77777777" w:rsidTr="00C416E9">
        <w:tc>
          <w:tcPr>
            <w:tcW w:w="0" w:type="auto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58E68E" w14:textId="77777777" w:rsidR="00C416E9" w:rsidRPr="00C416E9" w:rsidRDefault="00C416E9" w:rsidP="00C416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ᵃ Mauchly's test of sphericity indicates that the assumption of sphericity is violated (p &lt; .05). </w:t>
            </w:r>
          </w:p>
        </w:tc>
      </w:tr>
      <w:tr w:rsidR="00C416E9" w:rsidRPr="00C416E9" w14:paraId="10BACA9A" w14:textId="77777777" w:rsidTr="00C416E9">
        <w:trPr>
          <w:gridAfter w:val="9"/>
          <w:tblHeader/>
        </w:trPr>
        <w:tc>
          <w:tcPr>
            <w:tcW w:w="0" w:type="auto"/>
            <w:gridSpan w:val="13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4349813" w14:textId="77777777" w:rsidR="00C416E9" w:rsidRPr="00C416E9" w:rsidRDefault="00C416E9" w:rsidP="00C416E9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Between Subjects Effects </w:t>
            </w:r>
          </w:p>
        </w:tc>
      </w:tr>
      <w:tr w:rsidR="00C416E9" w:rsidRPr="00C416E9" w14:paraId="6B7148FA" w14:textId="77777777" w:rsidTr="00C416E9">
        <w:trPr>
          <w:gridAfter w:val="9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8FB242D" w14:textId="77777777" w:rsidR="00C416E9" w:rsidRPr="00C416E9" w:rsidRDefault="00C416E9" w:rsidP="00C416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5A7AEF7" w14:textId="77777777" w:rsidR="00C416E9" w:rsidRPr="00C416E9" w:rsidRDefault="00C416E9" w:rsidP="00C416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CEFDA54" w14:textId="77777777" w:rsidR="00C416E9" w:rsidRPr="00C416E9" w:rsidRDefault="00C416E9" w:rsidP="00C416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8977C84" w14:textId="77777777" w:rsidR="00C416E9" w:rsidRPr="00C416E9" w:rsidRDefault="00C416E9" w:rsidP="00C416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690B00B" w14:textId="77777777" w:rsidR="00C416E9" w:rsidRPr="00C416E9" w:rsidRDefault="00C416E9" w:rsidP="00C416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7BE528A" w14:textId="77777777" w:rsidR="00C416E9" w:rsidRPr="00C416E9" w:rsidRDefault="00C416E9" w:rsidP="00C416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 </w:t>
            </w:r>
          </w:p>
        </w:tc>
      </w:tr>
      <w:tr w:rsidR="00C416E9" w:rsidRPr="00C416E9" w14:paraId="08F96DF3" w14:textId="77777777" w:rsidTr="00C416E9">
        <w:trPr>
          <w:gridAfter w:val="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099EA5" w14:textId="77777777" w:rsidR="00C416E9" w:rsidRPr="00C416E9" w:rsidRDefault="00C416E9" w:rsidP="00C416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181BA6" w14:textId="77777777" w:rsidR="00C416E9" w:rsidRPr="00C416E9" w:rsidRDefault="00C416E9" w:rsidP="00C416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E984F3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9E295B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A5620D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AF45F8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1C0C3E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0E8C81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30EC82" w14:textId="77777777" w:rsidR="00C416E9" w:rsidRPr="00C416E9" w:rsidRDefault="00C416E9" w:rsidP="00C416E9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EE012F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B02643" w14:textId="77777777" w:rsidR="00C416E9" w:rsidRPr="00C416E9" w:rsidRDefault="00C416E9" w:rsidP="00C416E9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B8CF66" w14:textId="77777777" w:rsidR="00C416E9" w:rsidRPr="00C416E9" w:rsidRDefault="00C416E9" w:rsidP="00C416E9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C416E9" w:rsidRPr="00C416E9" w14:paraId="4B28D594" w14:textId="77777777" w:rsidTr="00C416E9">
        <w:trPr>
          <w:gridAfter w:val="9"/>
        </w:trPr>
        <w:tc>
          <w:tcPr>
            <w:tcW w:w="0" w:type="auto"/>
            <w:gridSpan w:val="13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3FBBA59" w14:textId="77777777" w:rsidR="00C416E9" w:rsidRPr="00C416E9" w:rsidRDefault="00C416E9" w:rsidP="00C416E9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C416E9" w:rsidRPr="00C416E9" w14:paraId="3C409F1A" w14:textId="77777777" w:rsidTr="00C416E9">
        <w:trPr>
          <w:gridAfter w:val="9"/>
        </w:trPr>
        <w:tc>
          <w:tcPr>
            <w:tcW w:w="0" w:type="auto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966228" w14:textId="77777777" w:rsidR="00C416E9" w:rsidRPr="00C416E9" w:rsidRDefault="00C416E9" w:rsidP="00C416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416E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 xml:space="preserve">Note. </w:t>
            </w:r>
            <w:r w:rsidRPr="00C416E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Type III Sum of Squares </w:t>
            </w:r>
          </w:p>
        </w:tc>
      </w:tr>
    </w:tbl>
    <w:p w14:paraId="1BC2480D" w14:textId="77777777" w:rsidR="00C416E9" w:rsidRPr="00C416E9" w:rsidRDefault="00C416E9">
      <w:pPr>
        <w:rPr>
          <w:sz w:val="20"/>
          <w:szCs w:val="20"/>
        </w:rPr>
      </w:pPr>
    </w:p>
    <w:sectPr w:rsidR="00C416E9" w:rsidRPr="00C416E9" w:rsidSect="0013409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6E9"/>
    <w:rsid w:val="0013409B"/>
    <w:rsid w:val="00C4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412F3C"/>
  <w15:chartTrackingRefBased/>
  <w15:docId w15:val="{FD4B7A05-14D2-EA4A-942E-D367EB71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16E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C416E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6E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416E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Emphasis">
    <w:name w:val="Emphasis"/>
    <w:basedOn w:val="DefaultParagraphFont"/>
    <w:uiPriority w:val="20"/>
    <w:qFormat/>
    <w:rsid w:val="00C416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0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4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2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101005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7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31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390644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659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730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513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232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4470268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96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31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422143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71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715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182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2919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264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Alcalá López</dc:creator>
  <cp:keywords/>
  <dc:description/>
  <cp:lastModifiedBy>Daniel Alcalá López</cp:lastModifiedBy>
  <cp:revision>1</cp:revision>
  <dcterms:created xsi:type="dcterms:W3CDTF">2020-03-08T11:05:00Z</dcterms:created>
  <dcterms:modified xsi:type="dcterms:W3CDTF">2020-03-08T11:05:00Z</dcterms:modified>
</cp:coreProperties>
</file>