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A6F4F" w14:textId="77777777" w:rsidR="00D54FAF" w:rsidRPr="00D54FAF" w:rsidRDefault="00D54FAF" w:rsidP="00D54FA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GB"/>
        </w:rPr>
      </w:pPr>
      <w:bookmarkStart w:id="0" w:name="_GoBack"/>
      <w:r w:rsidRPr="00D54FAF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GB"/>
        </w:rPr>
        <w:t>Results</w:t>
      </w:r>
    </w:p>
    <w:p w14:paraId="679D1059" w14:textId="77777777" w:rsidR="00D54FAF" w:rsidRPr="00D54FAF" w:rsidRDefault="00D54FAF" w:rsidP="00D54FA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D54FAF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Repeated Measures 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36"/>
        <w:gridCol w:w="1412"/>
        <w:gridCol w:w="98"/>
        <w:gridCol w:w="360"/>
        <w:gridCol w:w="36"/>
        <w:gridCol w:w="1242"/>
        <w:gridCol w:w="53"/>
        <w:gridCol w:w="745"/>
        <w:gridCol w:w="36"/>
        <w:gridCol w:w="595"/>
        <w:gridCol w:w="36"/>
      </w:tblGrid>
      <w:tr w:rsidR="00D54FAF" w:rsidRPr="00D54FAF" w14:paraId="1AB7F188" w14:textId="77777777" w:rsidTr="00D54FAF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F8920B1" w14:textId="77777777" w:rsidR="00D54FAF" w:rsidRPr="00D54FAF" w:rsidRDefault="00D54FAF" w:rsidP="00D54FAF">
            <w:pPr>
              <w:divId w:val="1097360390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Within Subjects Effects </w:t>
            </w:r>
          </w:p>
        </w:tc>
      </w:tr>
      <w:tr w:rsidR="00D54FAF" w:rsidRPr="00D54FAF" w14:paraId="7F6EE48E" w14:textId="77777777" w:rsidTr="00D54FA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DB9AFF9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7A09475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66C44C3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296DB35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0646F72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8145789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p </w:t>
            </w:r>
          </w:p>
        </w:tc>
      </w:tr>
      <w:tr w:rsidR="00D54FAF" w:rsidRPr="00D54FAF" w14:paraId="2D20A8D7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307D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ROI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1488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98596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BAA7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8CCA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0596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3388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CB15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0D359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29.957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D0B6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3ABDA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8A0CF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18749611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A07A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4CA2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CBA88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E5BD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6953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F7ECD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70B5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2.754e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8AEAD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FF29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AD62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25CE8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1451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4CAA00A2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DD6A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11962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B9E77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F20B9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B3524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8777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AD10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14B5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3132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528.916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1B56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7FC4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16899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2AD075AB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E7345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CF161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F443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383C2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9A0E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4DAE6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991D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DDEA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42AF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17F0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3110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0F91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739B6347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3EEF3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ROI </w:t>
            </w:r>
            <w:r w:rsidRPr="00D54FAF">
              <w:rPr>
                <w:rFonts w:ascii="Segoe UI Symbol" w:eastAsia="Times New Roman" w:hAnsi="Segoe UI Symbol" w:cs="Segoe UI Symbol"/>
                <w:sz w:val="18"/>
                <w:szCs w:val="18"/>
                <w:lang w:eastAsia="en-GB"/>
              </w:rPr>
              <w:t>✻</w:t>
            </w:r>
            <w:r w:rsidRPr="00D54FA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</w:t>
            </w: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B355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A453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D229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4169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3EA7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5920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EFA0A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33AE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12.539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26882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4225C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FDC1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0D9564CE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3C7D7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66D5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D690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73749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4C4AC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D752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54B1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2.754e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E81F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4D3EB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CE09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07AA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D962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03BDF0F8" w14:textId="77777777" w:rsidTr="00D54FAF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748ED2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</w:tr>
      <w:tr w:rsidR="00D54FAF" w:rsidRPr="00D54FAF" w14:paraId="1E98BD9E" w14:textId="77777777" w:rsidTr="00D54FAF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215B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n-GB"/>
              </w:rPr>
              <w:t xml:space="preserve">Note. </w:t>
            </w: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Type III Sum of Squares </w:t>
            </w:r>
          </w:p>
        </w:tc>
      </w:tr>
    </w:tbl>
    <w:p w14:paraId="64AF1496" w14:textId="77777777" w:rsidR="00D54FAF" w:rsidRPr="00D54FAF" w:rsidRDefault="00D54FAF" w:rsidP="00D54FAF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D54FAF">
        <w:rPr>
          <w:rFonts w:ascii="Times New Roman" w:eastAsia="Times New Roman" w:hAnsi="Times New Roman" w:cs="Times New Roman"/>
          <w:sz w:val="22"/>
          <w:szCs w:val="22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36"/>
        <w:gridCol w:w="1412"/>
        <w:gridCol w:w="98"/>
        <w:gridCol w:w="250"/>
        <w:gridCol w:w="36"/>
        <w:gridCol w:w="1212"/>
        <w:gridCol w:w="83"/>
        <w:gridCol w:w="83"/>
        <w:gridCol w:w="83"/>
        <w:gridCol w:w="107"/>
        <w:gridCol w:w="46"/>
      </w:tblGrid>
      <w:tr w:rsidR="00D54FAF" w:rsidRPr="00D54FAF" w14:paraId="7502D41C" w14:textId="77777777" w:rsidTr="00D54FAF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B5B58E" w14:textId="77777777" w:rsidR="00D54FAF" w:rsidRPr="00D54FAF" w:rsidRDefault="00D54FAF" w:rsidP="00D54FAF">
            <w:pPr>
              <w:divId w:val="399717983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Between Subjects Effects </w:t>
            </w:r>
          </w:p>
        </w:tc>
      </w:tr>
      <w:tr w:rsidR="00D54FAF" w:rsidRPr="00D54FAF" w14:paraId="4A40A1F1" w14:textId="77777777" w:rsidTr="00D54FA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89039F9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00CCC6B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0AD8E0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92EBF1A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6604FC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1DA2EC3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p </w:t>
            </w:r>
          </w:p>
        </w:tc>
      </w:tr>
      <w:tr w:rsidR="00D54FAF" w:rsidRPr="00D54FAF" w14:paraId="1EA465D8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916FB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78BA0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851E2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334F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4677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1F16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61C7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DB46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DAFD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0041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A455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30A0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74054C38" w14:textId="77777777" w:rsidTr="00D54FAF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3E3C4E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</w:tr>
      <w:tr w:rsidR="00D54FAF" w:rsidRPr="00D54FAF" w14:paraId="55233FAC" w14:textId="77777777" w:rsidTr="00D54FAF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A080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n-GB"/>
              </w:rPr>
              <w:t xml:space="preserve">Note. </w:t>
            </w: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Type III Sum of Squares </w:t>
            </w:r>
          </w:p>
        </w:tc>
      </w:tr>
    </w:tbl>
    <w:p w14:paraId="444E93BC" w14:textId="77777777" w:rsidR="00D54FAF" w:rsidRPr="00D54FAF" w:rsidRDefault="00D54FAF" w:rsidP="00D54FAF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D54FAF">
        <w:rPr>
          <w:rFonts w:ascii="Times New Roman" w:eastAsia="Times New Roman" w:hAnsi="Times New Roman" w:cs="Times New Roman"/>
          <w:sz w:val="22"/>
          <w:szCs w:val="22"/>
          <w:lang w:eastAsia="en-GB"/>
        </w:rPr>
        <w:t> </w:t>
      </w:r>
    </w:p>
    <w:p w14:paraId="15865C81" w14:textId="77777777" w:rsidR="00D54FAF" w:rsidRPr="00D54FAF" w:rsidRDefault="00D54FAF" w:rsidP="00D54F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n-GB"/>
        </w:rPr>
      </w:pPr>
      <w:r w:rsidRPr="00D54FAF">
        <w:rPr>
          <w:rFonts w:ascii="Times New Roman" w:eastAsia="Times New Roman" w:hAnsi="Times New Roman" w:cs="Times New Roman"/>
          <w:b/>
          <w:bCs/>
          <w:lang w:eastAsia="en-GB"/>
        </w:rPr>
        <w:t>Post Hoc Tests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"/>
        <w:gridCol w:w="36"/>
        <w:gridCol w:w="520"/>
        <w:gridCol w:w="36"/>
        <w:gridCol w:w="1530"/>
        <w:gridCol w:w="70"/>
        <w:gridCol w:w="1319"/>
        <w:gridCol w:w="51"/>
        <w:gridCol w:w="1212"/>
        <w:gridCol w:w="51"/>
        <w:gridCol w:w="525"/>
        <w:gridCol w:w="36"/>
        <w:gridCol w:w="709"/>
        <w:gridCol w:w="36"/>
        <w:gridCol w:w="908"/>
        <w:gridCol w:w="58"/>
        <w:gridCol w:w="595"/>
        <w:gridCol w:w="36"/>
      </w:tblGrid>
      <w:tr w:rsidR="00D54FAF" w:rsidRPr="00D54FAF" w14:paraId="760040A0" w14:textId="77777777" w:rsidTr="00D54FAF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E978618" w14:textId="77777777" w:rsidR="00D54FAF" w:rsidRPr="00D54FAF" w:rsidRDefault="00D54FAF" w:rsidP="00D54FAF">
            <w:pPr>
              <w:divId w:val="320930436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Post Hoc Comparisons - ROI </w:t>
            </w:r>
          </w:p>
        </w:tc>
      </w:tr>
      <w:tr w:rsidR="00D54FAF" w:rsidRPr="00D54FAF" w14:paraId="365D6926" w14:textId="77777777" w:rsidTr="00D54FAF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C284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761B982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95% CI of Mean Difference 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166CEC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D54FAF" w:rsidRPr="00D54FAF" w14:paraId="3500795D" w14:textId="77777777" w:rsidTr="00D54FA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897B60A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F2F724E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A40D78D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49A256C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89A7AFA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96C7B05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B8637B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CD387B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0FC9582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p </w:t>
            </w: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vertAlign w:val="subscript"/>
                <w:lang w:eastAsia="en-GB"/>
              </w:rPr>
              <w:t xml:space="preserve">holm </w:t>
            </w:r>
          </w:p>
        </w:tc>
      </w:tr>
      <w:tr w:rsidR="00D54FAF" w:rsidRPr="00D54FAF" w14:paraId="145598AA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CB62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25006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D9AE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D6DB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E5A88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7EB6E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BABC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A1F2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8F80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0D40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1F69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CE81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0F59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5.725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AEBB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018C2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A37E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FE8F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A421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68B41B3A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E695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AC995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414F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2550E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E5E0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AFD4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35DA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C360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42193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D346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152A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D943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1B9B8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-1.238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A87E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D489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-0.226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5C8B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2708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9470B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5AF6CBE7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85739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104F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80A4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07AB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0048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BD27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06FF0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72352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E57A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4D7B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4569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2B4AF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759E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70653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E772E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2EE64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5D32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C2DF2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1D103FAC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951B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1539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B0ADD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9A66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0EDE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434E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F38C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52B5A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F0BA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ECC8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3A109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C5D9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FE5D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-5.946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E13D8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318E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-1.086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EFEC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00BC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1A19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5CE962F3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776F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4B8E2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9B01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4F2C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2319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4799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9FD0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-1.509e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3D8D5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4FC6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3F08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F679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5547E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B3FFB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3.484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6531E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37FD0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0.636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3B3E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9E9D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C515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69B7A850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85F72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70B6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C3FE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9CB16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EF08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6EF7C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5AEF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53F3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7483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9.700e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A765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8BCED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9D32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69E5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-3.116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A45BC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61864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-0.569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A543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CF7A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5945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19D620F4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0EA7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EC1A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8CE6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34D5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AC91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2347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3149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9C58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B189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A54B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F878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F2A9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72004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4.532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195B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58380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0.827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991F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1D0D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61B6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3371B3A8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ADEA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C4E0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99C6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2416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3334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8.828e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2189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6E3E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1D67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E040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E38A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FEF3B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7B58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5BC8F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AA71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90FF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57800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776F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AD2B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3719D851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06087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FFEF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64BD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782A6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0A80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3C291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0D81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F569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A472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7C07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04CD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1586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9685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-7.421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5CF2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86E9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-1.355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189BB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B4A3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A444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29CF097E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C7FA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0B116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A7522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711F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9C16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8D193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DC89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5591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7BA7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8814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936C4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E05E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2589E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-8.237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26FBC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55A2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-1.504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1779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5D6B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BE64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7669EC6B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ABE17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F48E8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BDEA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8925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2006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5194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F7675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43AD5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5E133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13DD6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2189A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AA2E8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78B4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-10.570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69F9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4853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-1.930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7A5B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E08D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52CF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64F58A8E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FC12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C2C26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7AD5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20C5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8F693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49BD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AF1F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1D51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9BCE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013E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384AA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5ACD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3527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-3.090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0AF0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58423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-0.564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01BC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659FA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B33F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2305FE6E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1652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2041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3194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CAFF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7C9B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7308E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28D34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3DB9A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07653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23E3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D9214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EE9F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2EA5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-9.771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5199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D3BE1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-1.784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FC14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6D3F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CE079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4A5A6791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E7BE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E3503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8A046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7F83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5A98D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767A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00D7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176F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E529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49CF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C7803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F4DF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F0A9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-1.424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556F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5DFA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-0.260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0E92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E13F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41335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360591BB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4407E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F02E2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26F34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F6FE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43EC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9B7B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A4D7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9869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EE5FC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DDED6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E854A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04E0F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372A1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-5.705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67D5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322E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00AB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894F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7397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317F51E3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48F8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3B4D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6C904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842F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E070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F5BD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36D4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4D1F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A7533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3019B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57EFF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E29E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9715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0.375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DA67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8F6B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E3E4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8C5B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C5209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303B9D6E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54B0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B418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9D9BB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B230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CA1B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388F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EB70F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A3EE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CD99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A491B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769F6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DF34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BDCB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-4.077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F291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8B55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-0.744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2B8B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4BE4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3E74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3943367A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133F4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E869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E30E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8381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D6A9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F8D6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FB09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7198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A329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04BF9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82A0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029E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45407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4.611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6E72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9DA4E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0.842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CB39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2C18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976D2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720335F9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8DC0D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B956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0F6B1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BD66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C013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8250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23DC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92E9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3D709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5E00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40075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77C0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E4BC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-1.187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DB0F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BAD6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-0.217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37496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845F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71FCF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37C1237B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A76E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F0A06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5C45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8A25A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D4699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E3967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0B13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C791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DE14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68925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4331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E88E1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0AE1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5.872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2E9F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590A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A2E4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F3A8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639B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67D5D346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B052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11FA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A820E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02686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CEDC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A863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AE7B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8DA4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AE4F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1F4F8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A6F1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C4B40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3B2EE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1.482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272B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787FF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0.271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1453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A760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EB30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7BA320C2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7213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0F27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2E31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F196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4FB1F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6BD15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B94D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9842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6E83D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C3814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435BE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9A85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B583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-4.714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E3E43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6C83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-0.861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C466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544C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BF64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04A2062A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CAA1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4FDC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7BC1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6A1A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35715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919D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1897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3D98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ACC77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D382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0930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E633D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06C8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5.255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30E05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C681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0.960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D3050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4344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059E9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5821F795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31DA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2633F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A4547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9028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25F0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3E6D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C479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2174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4194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B40E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635B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765C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17606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-1.622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A073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4955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-0.296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2E15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B5DD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B9A1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5C91EE35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23E99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4505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C072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BC522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A9090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BF70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CFDAA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4D53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5A6E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91D89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F1AC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23434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98FF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8.314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4593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F30B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1.518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D2DA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DE4B7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1291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66462AAD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C507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74CE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D2C4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97AA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B291F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56C0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EC34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5659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C7F91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B1AD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320BF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0E1D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58F6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BC7F5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E53F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92F3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5E33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AADB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59D6C955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E024B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D293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4022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412D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4DA8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30BEC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134ED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C4DF6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A727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C5299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9B68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3C8B7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E80E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7.418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4451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BB30B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1.354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7A5A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AF01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C9052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660471F5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F6B5D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BE66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2043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575CF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613B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7E74B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FB31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779A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233AA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E3F5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1F925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DE8E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BA82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4.307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0DA9C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7A63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0.786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F155B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31CD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26FEA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408D53A7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4B8A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D4AD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AD085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5396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8422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AE467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2A9A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29A9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B1A4E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F995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7A88A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8632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0A0C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9.652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0451B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F195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1.762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3C0C3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DDCF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2128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6E7EB22E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CF179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9DC1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D5A6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534CB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B39E2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C7913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1BC52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7238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CB2BB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8E95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FD858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F95A4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9FAE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6.249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BACA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BBE7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1.141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5AFD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8C80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AF132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10340CF1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687F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A24D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4CC8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6873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1F44A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92FB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C8DED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9CA0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7516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AB538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B0643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0993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01F48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-6.934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D841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91BCB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-1.266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1F8E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B6546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D13D9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45F7D485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1398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419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7261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DE69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4610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B6E0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8378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789C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DF05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ADB6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0D4E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84F99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6DA2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1.747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CC305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80E9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0.319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58B0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37E4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0.912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FF875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05CABFF2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A0C9D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BD03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1F8DA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8AC21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44FEE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43BE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C335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B541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515D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4017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9380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8347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0DE9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-2.967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742C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8DD6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-0.542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27DF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6C2B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8045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7F982BBE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2479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1007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AB86D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607CC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A0EC7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C4DD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6355A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D996A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7533D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3DCA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441EE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62348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86BFC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7.326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8207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2CF3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1.338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39A1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A3D0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14A8B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721E4381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D326F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8B814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EAE0E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1BCA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027B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1774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9645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B220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E4C71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5F2A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AC6D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AD53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3594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2.823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5DE8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5B43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0.515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E473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FDEDA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30B1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6420F96E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10A24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2D4AC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B038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E3D55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D6A5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45FD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EBB8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E5D1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B5931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9D15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11FF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34DD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7F3E6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-4.612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8C51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EB40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-0.842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CC60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707A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CDD2E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0CDC2421" w14:textId="77777777" w:rsidTr="00D54FAF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00DCF7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</w:tr>
      <w:tr w:rsidR="00D54FAF" w:rsidRPr="00D54FAF" w14:paraId="0C54C62E" w14:textId="77777777" w:rsidTr="00D54FAF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62C60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n-GB"/>
              </w:rPr>
              <w:t xml:space="preserve">Note. </w:t>
            </w: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Cohen's d does not correct for multiple comparisons. </w:t>
            </w:r>
          </w:p>
        </w:tc>
      </w:tr>
      <w:tr w:rsidR="00D54FAF" w:rsidRPr="00D54FAF" w14:paraId="582F34BB" w14:textId="77777777" w:rsidTr="00D54FAF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3841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n-GB"/>
              </w:rPr>
              <w:t xml:space="preserve">Note. </w:t>
            </w: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Bonferroni adjusted confidence intervals. </w:t>
            </w:r>
          </w:p>
        </w:tc>
      </w:tr>
    </w:tbl>
    <w:p w14:paraId="2606C3A0" w14:textId="77777777" w:rsidR="00D54FAF" w:rsidRPr="00D54FAF" w:rsidRDefault="00D54FAF" w:rsidP="00D54FAF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D54FAF">
        <w:rPr>
          <w:rFonts w:ascii="Times New Roman" w:eastAsia="Times New Roman" w:hAnsi="Times New Roman" w:cs="Times New Roman"/>
          <w:sz w:val="22"/>
          <w:szCs w:val="22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36"/>
        <w:gridCol w:w="800"/>
        <w:gridCol w:w="36"/>
        <w:gridCol w:w="1503"/>
        <w:gridCol w:w="97"/>
        <w:gridCol w:w="1242"/>
        <w:gridCol w:w="75"/>
        <w:gridCol w:w="1242"/>
        <w:gridCol w:w="75"/>
        <w:gridCol w:w="525"/>
        <w:gridCol w:w="36"/>
        <w:gridCol w:w="709"/>
        <w:gridCol w:w="36"/>
        <w:gridCol w:w="908"/>
        <w:gridCol w:w="58"/>
        <w:gridCol w:w="595"/>
        <w:gridCol w:w="36"/>
      </w:tblGrid>
      <w:tr w:rsidR="00D54FAF" w:rsidRPr="00D54FAF" w14:paraId="41DA9D8E" w14:textId="77777777" w:rsidTr="00D54FAF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C8B94DC" w14:textId="77777777" w:rsidR="00D54FAF" w:rsidRPr="00D54FAF" w:rsidRDefault="00D54FAF" w:rsidP="00D54FAF">
            <w:pPr>
              <w:divId w:val="480583616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Post Hoc Comparisons - Condition </w:t>
            </w:r>
          </w:p>
        </w:tc>
      </w:tr>
      <w:tr w:rsidR="00D54FAF" w:rsidRPr="00D54FAF" w14:paraId="6C939637" w14:textId="77777777" w:rsidTr="00D54FAF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B1E2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31FFE7B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95% CI of Mean Difference 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27F8A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D54FAF" w:rsidRPr="00D54FAF" w14:paraId="0C3409FD" w14:textId="77777777" w:rsidTr="00D54FA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F6A7F3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5960BBD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4D323E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8D5389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CCA6E88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CFF4759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8610968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B2C015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D7FD5A5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p </w:t>
            </w: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vertAlign w:val="subscript"/>
                <w:lang w:eastAsia="en-GB"/>
              </w:rPr>
              <w:t xml:space="preserve">holm </w:t>
            </w:r>
          </w:p>
        </w:tc>
      </w:tr>
      <w:tr w:rsidR="00D54FAF" w:rsidRPr="00D54FAF" w14:paraId="7D3CD35E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FE9B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6674F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1ECE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9B36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3468D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A69B3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9DF6D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3366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ACBE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D6FD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88DF9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F6F5E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397E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-22.998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27206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3050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-4.199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5CAA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2CE13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C874F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1F2EC084" w14:textId="77777777" w:rsidTr="00D54FAF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185A59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</w:tr>
      <w:tr w:rsidR="00D54FAF" w:rsidRPr="00D54FAF" w14:paraId="09F3C1DE" w14:textId="77777777" w:rsidTr="00D54FAF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9C4AF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n-GB"/>
              </w:rPr>
              <w:t xml:space="preserve">Note. </w:t>
            </w: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Cohen's d does not correct for multiple comparisons. </w:t>
            </w:r>
          </w:p>
        </w:tc>
      </w:tr>
      <w:tr w:rsidR="00D54FAF" w:rsidRPr="00D54FAF" w14:paraId="11072EB9" w14:textId="77777777" w:rsidTr="00D54FAF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10B9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n-GB"/>
              </w:rPr>
              <w:t xml:space="preserve">Note. </w:t>
            </w: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Bonferroni adjusted confidence intervals. </w:t>
            </w:r>
          </w:p>
        </w:tc>
      </w:tr>
    </w:tbl>
    <w:p w14:paraId="5B983AE2" w14:textId="77777777" w:rsidR="00D54FAF" w:rsidRPr="00D54FAF" w:rsidRDefault="00D54FAF" w:rsidP="00D54FAF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D54FAF">
        <w:rPr>
          <w:rFonts w:ascii="Times New Roman" w:eastAsia="Times New Roman" w:hAnsi="Times New Roman" w:cs="Times New Roman"/>
          <w:sz w:val="22"/>
          <w:szCs w:val="22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36"/>
        <w:gridCol w:w="1344"/>
        <w:gridCol w:w="36"/>
        <w:gridCol w:w="1286"/>
        <w:gridCol w:w="56"/>
        <w:gridCol w:w="1007"/>
        <w:gridCol w:w="44"/>
        <w:gridCol w:w="1066"/>
        <w:gridCol w:w="44"/>
        <w:gridCol w:w="525"/>
        <w:gridCol w:w="36"/>
        <w:gridCol w:w="677"/>
        <w:gridCol w:w="36"/>
        <w:gridCol w:w="835"/>
        <w:gridCol w:w="53"/>
        <w:gridCol w:w="595"/>
        <w:gridCol w:w="36"/>
      </w:tblGrid>
      <w:tr w:rsidR="00D54FAF" w:rsidRPr="00D54FAF" w14:paraId="004B95F7" w14:textId="77777777" w:rsidTr="00D54FAF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A17DB78" w14:textId="77777777" w:rsidR="00D54FAF" w:rsidRPr="00D54FAF" w:rsidRDefault="00D54FAF" w:rsidP="00D54FAF">
            <w:pPr>
              <w:divId w:val="637609263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Post Hoc Comparisons - ROI </w:t>
            </w:r>
            <w:r w:rsidRPr="00D54FAF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  <w:lang w:eastAsia="en-GB"/>
              </w:rPr>
              <w:t>✻</w:t>
            </w: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 Condition </w:t>
            </w:r>
          </w:p>
        </w:tc>
      </w:tr>
      <w:tr w:rsidR="00D54FAF" w:rsidRPr="00D54FAF" w14:paraId="001DF466" w14:textId="77777777" w:rsidTr="00D54FAF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C4D28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FCCC4C2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95% CI of Mean Difference 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A50E2F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</w:p>
        </w:tc>
      </w:tr>
      <w:tr w:rsidR="00D54FAF" w:rsidRPr="00D54FAF" w14:paraId="35EDC36B" w14:textId="77777777" w:rsidTr="00D54FA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8359FEF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C45541D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B8BEE5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804BDB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0EAE347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1E0902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4C996C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2A69C46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CC613AD" w14:textId="77777777" w:rsidR="00D54FAF" w:rsidRPr="00D54FAF" w:rsidRDefault="00D54FAF" w:rsidP="00D54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p </w:t>
            </w:r>
            <w:r w:rsidRPr="00D54FA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vertAlign w:val="subscript"/>
                <w:lang w:eastAsia="en-GB"/>
              </w:rPr>
              <w:t xml:space="preserve">holm </w:t>
            </w:r>
          </w:p>
        </w:tc>
      </w:tr>
      <w:tr w:rsidR="00D54FAF" w:rsidRPr="00D54FAF" w14:paraId="40B3BE0F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EA51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0D05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05FAE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77C44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135B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65FB6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6B77E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4147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1E58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FE82C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B918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3B2A0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8590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-15.482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0B955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D0ED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-2.827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FE91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EB33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CEE0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1BF21A91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8F1EB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92C9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070D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6268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FFC50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36972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1857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9047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CF67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8E82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F432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F722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C07B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2.415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1738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A507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0.441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DF59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4891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0.548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AFC6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4436C236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1FF0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D1548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A5C17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B27E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69B9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ACA9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9DBB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DE5E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5A852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33FC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26C8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29D8C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DEF1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-10.289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9D99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D2AF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-1.878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6B0B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5DB3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2756B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01B203E4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C564A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2A4F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6EA8B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A3A7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08DA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693D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D2489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8A10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5616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6958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3C94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DD126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7544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1.446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817D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8090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0.264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EE43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55B2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602B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1ECB5B25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BEF2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22CD9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6E91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98BDF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BB55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9C9C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F20C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09365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60BA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A0F6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D1D4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F8541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E5AB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-18.113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AAAA9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0599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-3.307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91EB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FC22C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D007E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41F38595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745F7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EA3C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E03C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C4A8A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654E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73D3A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8C385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A26C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DF9C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439B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6BC9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E56B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6133C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-0.271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0BFA7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9552D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98F71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C5BD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6D08B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5AAC457E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874B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1F37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6AA9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A8AA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967D9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DD26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5E194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D954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4E41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F26A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A24B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F50B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8DE0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-16.426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A0F4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7F55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-2.999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B3A4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7C0C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BB6B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3DCBAED9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F2DE8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4F75C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6F90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6BC32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9971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524F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B8F87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21D9E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174D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C5AF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9A56B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CE7D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81D9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32F6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EF23B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A096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6CFA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D894A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127DC944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F8F0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FC5D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63E2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A03E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348A2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A6220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4A1F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558F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2E15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EB5F6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7F76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B872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CE7B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-20.926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23DA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5331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-3.821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7103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5F3C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7204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72F9C94E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EF33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E58A0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E055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FB4A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2EAB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82A20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8FC26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303E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58834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087D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82F8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4218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685E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2.273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C4E5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6C5B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0.415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BA9F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524D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0.775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3A62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50D806C4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CBCC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4144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A17B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BDAD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70F0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907E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0891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7702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1732C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3101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8D5DD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58A8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0F25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-13.551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E4A3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168C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-2.474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CB95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EF06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AA42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76895B1F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88798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BE2B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5BE8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A38E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5A7D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3FC1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A6E8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8FBE4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82DC2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45309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65077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B289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B0C54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-0.639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8C226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FE64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272C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FB50F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5D18B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110072B7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79BB2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CDF6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2E99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79C1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D246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B81A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8C60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1811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1151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2B16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7C900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AE9E6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EEBC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-17.576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7BA0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9B4F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-3.209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BFD6D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307E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71CE3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4645AEBD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D977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7B66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D338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FB9E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AF12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11A3F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CACF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14AFA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A3D31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6EEE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7046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1CFF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33449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1.524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C22C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04EF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0.278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3406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AE9C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46D42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106ADFCE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D68F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BFCF0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6F5F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7198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B92E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B09F8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E513E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9432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D339B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B0C7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F8D31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61DB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6F277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-11.067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8B67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C2D8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C308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F38C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524D4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5128D8FB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89AD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F9A62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8749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DD52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F7A65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4473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D086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D9631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C32B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F3696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E9D9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033D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0DF3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-0.322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1F6E2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2E5E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BA1A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5FE8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25FF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1E796C10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18E2E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4DFC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AA44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DD5D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29E5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108AE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D94F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38816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A075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87F2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82E03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E1AC0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0510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-15.203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1F30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634A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-2.776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FD3E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E0EC7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DD00E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0D541A38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3697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276B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709F8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A424B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1DFF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AE6D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5CE1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F62D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F343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2C34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93A9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A034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DAD9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17.337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8A430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9C84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3.165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4EB6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80E0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E4E0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61CB035E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7E883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DB1A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61D2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28485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B104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5C979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0320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C1CE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D5BA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E2D79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46F6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19B5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10BD1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6.762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39B9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5919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1.234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FAA4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4E7E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2192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2E62A46D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D1B1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1446E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F1AD3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EFCE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8452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1443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33503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9449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E9434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7B0C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560A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E93CB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AD06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16.593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9174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E797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B6F4D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DBCCD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4F6F0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60A39C2E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AB76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9A62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9176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A41C2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87AB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90FE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14050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12D8E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8088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8.344e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D2C5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AF00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862D8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8C913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-3.425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ABE5A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95855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-0.625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84BD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35C8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30F7E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3B83049A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AB782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E9D5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796A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C7D5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103D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D206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0EC5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7355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6613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3C325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64897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9EA0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94D66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15.274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30E6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7C7A7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2.789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72A9B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5380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2617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0C97BA4B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45C0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5AD7A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FDF1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EF0CE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F3B6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5F84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318F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236D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8DBD6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A7EB3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76BC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F9AF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913D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-1.229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1A8FE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F22E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-0.224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AC22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B7EC0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76EF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3C550DF6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27F3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66AAF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B9544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E297B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E1EC6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68DA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E5D52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2E1E2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472C0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147C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ACC4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C4BE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5819D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14.661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4D0F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11E2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2.677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5E54D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EACA4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5EC26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3C45A3BD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056BB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1FAB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AF60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E087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7C2D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DA13A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32042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D6355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CA31E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8AA0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CFC33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809AF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630A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-7.088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63E2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CC42C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-1.294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9A9F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B8B5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DF53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026E4861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7523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8F50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AD9FA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1CE6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873B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B86E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62FC8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F5C4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3EC5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E38D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87B2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8A31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64833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17.228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BA09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1D7EA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3.145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8FA6E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03B40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E59F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7A3ECE4A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B571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869B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B8A7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B9E9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F086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133B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9384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135D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B538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40DE8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6A60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B6BF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A91F3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2.514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1F8E4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2C31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0.459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410A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F4D0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0.440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59E8A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3F0D428C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CF09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750B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121C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889A5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95E26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B91B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1DC8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6689C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C063A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B8E4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F064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AF9CC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DEB0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14.991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E9E5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C98C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2.737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9D5D0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07073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ABFCC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278CF31E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ED03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5F81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C446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820E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42BAF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0C9F4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6598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6675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183F4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3FDD7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1EBAF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F7BF8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B1BB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-2.727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E349D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4C1C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-0.498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DBC99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2547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0.272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0320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0842AB02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789E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36CF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8231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6D74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6DF29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1953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5C4C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1A0A4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97B3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7FD7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54737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E418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855D0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16.652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E557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31AF7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253E0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C9453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7060E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45E75AF7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70F7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93AB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E93A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13B88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B44C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BA40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C13AF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F46E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008D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F589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A7C10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4E75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C88A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5.748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22DBB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3B0A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ADDBB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D24FC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C22F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2DDAC2FD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9996C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9994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AC60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B2CE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07065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A2E4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D9C3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E44E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5BC0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BA3F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E673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A883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187AA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15.235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615E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2684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2.782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82CB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A81AC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1759B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36BAF36C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72C2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53ED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A7945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F1D0B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044C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C949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E159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F116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C7F3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8CA5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7BE3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9A79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0052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0.363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1ADA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1059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044C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7C493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1257B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4A02E0C7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19531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4B56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FFE6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D02C1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37F9F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D7ED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78504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CA0E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5104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EA90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57F3B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2EBDA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2F872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-12.143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603C2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FA5D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-2.217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B9F98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59FE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368A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07C0441A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613C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E178D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55E6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3FCF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BB41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8D0F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4675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C905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5AA53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FE9C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38016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AE0A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A83EE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-0.969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2098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418D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A008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32C5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A8AB4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03320C25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1437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869BB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00FF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0A2A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AD0EE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208D5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DB97C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A7E3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A8E46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F879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1272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17328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FAF91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-19.968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32546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CA89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-3.646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D8DE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792B2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99AB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667D470D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8A60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D567E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FFD3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1B08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FCD49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4D0F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1765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59C9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74C3B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85175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CAEC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B050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BCDF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-2.685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C9EF1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7697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-0.490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C658C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8432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0.300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5E55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30AF5948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B99F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EE3CD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1199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F77A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7DBAD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7602B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388F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B2F9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1CCFD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DBF0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7710B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82E4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A3C9F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-18.280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895D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EA773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-3.338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D0FD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866DA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2A37E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68142225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0FA1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883E5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CD847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F03A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1ACE6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6DA8A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CCB7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66D2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D6FBC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5.839e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854C5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CDAF8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350F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D5F0C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-3.484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83662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2A7C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-0.636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C682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52DC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95A2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042E3D14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EC41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4F68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35D6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344F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A481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CA4A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A6402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8516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5743C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F995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A37A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50EF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B7CF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-22.781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85A66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ECB9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-4.159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51C7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225C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FF24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339584FE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9CCF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69932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FDEA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E1E3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AD50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-6.075e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FABF9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95B69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8B70F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8811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D9B1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3705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968C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6B7A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11FA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8C96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325A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2811B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3D87F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1602240B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BC69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E38D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678F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8BDA8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A258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DD13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0989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0A4D5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4F75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D09E9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FE6B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238DD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55F5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-15.406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6D46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F912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-2.813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5FF97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F2B0A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F259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5685461F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D7C2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0F34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81E89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C50E7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C815B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6C3D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3A9D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80A7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6D4F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40D9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3A7D9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045D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365D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-3.054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6360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2A2D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-0.557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0E3A9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BACD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53A8F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66B38A7D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FF6E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105F2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2017F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437A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88C4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9CAD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6A40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7F237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0695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70C8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882E3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6112E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1DE5A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-19.431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FF2B8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36A6C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-3.548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A9D38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3A4D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78006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63EFF7B6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D4C3E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CAE1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E95A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FC21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6D74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DEC67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FC79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91DA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3B78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A3CB4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B9F62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3FE5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246B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-0.891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EFFB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65F73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C9AEA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D326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454A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0449E556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FEDCB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4EEB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6540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21B7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52B7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0DEF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5FA0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4B72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3353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EA92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CDD6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722F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465E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-12.922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6D79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89E6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-2.359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B2CA1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0807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4C5AF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29A29EED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FCB8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6048E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A4CC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FDC8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C4BB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24E9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D511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CCA9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466D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79D5C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A989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DCC2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CC29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-2.736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1E1F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682A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FADF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1C06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0.271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E5FE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7A5EB4F6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B7BAC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85EFA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71DA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49568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A329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4B7A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C777B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8515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664B3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60E63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6D506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3747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8A1C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-17.058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3E68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0881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-3.114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919E2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6D99D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B4564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5A5EFF34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51330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FA8E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E739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5360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B5AF8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1B04B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FB47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A517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E3B96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BFA8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71F0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D3CE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67E6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11.400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4CF5E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1DA9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2.081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B6D2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7680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ADCB5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24B0F71B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160F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2570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152D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44E9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79EB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0C49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2ED8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80763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44122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78DA1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2F36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1856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785E7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-10.187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CDF4F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AB45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-1.860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551F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5200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B97F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14873D1F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0498B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31FB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C364C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FED95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5131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AE29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4081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6FB2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EB64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2AB5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3E64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5D1B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3B1B7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10.081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A8BA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CB8E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1.841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7E159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FFB8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06B0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228FD7B1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0839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5DE1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64A8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6418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0C0CF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A396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9A7F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DB6B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A7CB0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55E2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9F36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CA71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2046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-7.990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0ADD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0A5F6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-1.459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A0E9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F78F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0BD6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69752D77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5253A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009E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8D3C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0BF7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D13E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C1C4E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AF9E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0F63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3389A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3CEE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95B04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98D31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6C26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9.468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BD4B0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F4224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1.729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5179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64B6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B68E1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28BEEAE9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5E21C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25FD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40D8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6E98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8B2F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64A9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7E6F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5158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6EC6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7EC8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59F15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BE7C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782F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-13.850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887D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F0BF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-2.529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B78B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D3114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A698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2179623C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6AD1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6AE09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5B74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5C74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7B0BD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22C8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F2B5F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CBCC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23AAB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57EDD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C2B0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B377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B58C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12.035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972A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B1536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2.197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885B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8F3A7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C1BCE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388A3C69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A49A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A750F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D93B3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27F8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26AB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54CD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2BEA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1A17D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116C0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AD32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2CA3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3A9F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C65B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-4.248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6D01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89A3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-0.776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1878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19F5F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D614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424ECBD6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C4A8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41AB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10FF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4DF60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55EF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7ED9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2698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68E2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80D3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ECBE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1DC4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C447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B7DA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9.798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A0ED4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C773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1.789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3572E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7166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72AC7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5D1B5173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EEA79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FECF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2F13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D706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CDDE9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E0D8B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5BA9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521B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ADC3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F246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E4C8B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4853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A6A6E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-9.488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5DE0A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066B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-1.732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F18AF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C382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44DD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2E70035F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09DE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609F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A514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D023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B91C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4ABA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910A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00C3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D0788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AC02B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1317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03C6A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7AF8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11.459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45D23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9E71B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CEB8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5159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F99FB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06AB7A72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3E249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E567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9355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FC6A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141D0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A9754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4C3F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DEA3C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E33A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1762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2E64D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FB8E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C4D79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EE69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30ED9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16D52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C0E3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BA0DA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558D530A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51DA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CFC9B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A4BE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F596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6896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145D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0859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1FF2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37047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4108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A816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22F8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5CD8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FA36B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2DF2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1.833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8BE7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0353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5A81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2190600D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B78FA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FF96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EB8A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FDF2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FBF6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E475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33FD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55BF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627C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0489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EBB0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8D48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E1D9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-6.399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27FA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6FF6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-1.168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1204C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E8D7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56D5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2B88FDB5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1841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F5A7D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3FCF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CECE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9D50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8D54D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FC8EE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302B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8D102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1C65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2E27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8656B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A0E9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-19.224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D97D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79BD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-3.510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1E3D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D8D8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2C8F7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0A621D80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79E00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94F74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DF9DF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AC1C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A7BA1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9BE2C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8740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88BD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A43C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7D0E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55DE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FF45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D281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-1.717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6B6B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C809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-0.313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5D1EB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6FCC0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F35DC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656ED22D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2686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3D0EE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710CE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7FB9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BA04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FB3A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B156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61228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6768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ADD89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AA72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BEAB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792D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-17.537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C93CA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A0C1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-3.202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1DEA2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AD9FC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D88B8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315BDB60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1F16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6A2D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728C5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7FBFB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EA0FC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CA97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AD7E4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2C1B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F35D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2670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8630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B95F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5658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-2.515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E4871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1F6D2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-0.459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AB24F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51F1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0.440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6CB2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5BAA4E76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BCDA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DB9C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D5BB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4538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4FF9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1D26E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9716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30A3A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34E0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D649D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AFC3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ABEA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092B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-22.037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A2B7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73113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-4.023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7098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E51E2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30BD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201490D0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0DB6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3E1D1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FD6C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0343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AFEF3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98EC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66B0F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0FE8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515D5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73D8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F68B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0E8B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C326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0.827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5B02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34D6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ADAA6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F3BE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940B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18A8C0B4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04375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C75F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D5C79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6BD4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91DD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9DBE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5115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9819B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1E6D4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52E55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4AB9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8C00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DB175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-14.662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1B662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2AE88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-2.677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27F86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28F4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0097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218D72BA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5670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E1C6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4A9B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F5C1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DE32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063D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27DE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3ED9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F87D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9FFF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E8D6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13E2B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C693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CE5F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F8BD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-0.381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4F07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0A60B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C678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27558B69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70FA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9F66F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3DAC2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033F2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95D0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91F0E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41D1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6D04A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73EF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7AFE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C4C5E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A031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857C1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-18.687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59BE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AACD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-3.412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53EE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FAB70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C473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7125FE53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200F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7C5BB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8A1E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8DE8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DF4A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3.327e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6F7E1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40C1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0DE3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9DA9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3C14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B76C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584E9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AD2D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07447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DB6D1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3F01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F07D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D6AC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5D02E751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AB28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FF95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CD0E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6E90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D6E42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FC470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D7F4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7C4C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573F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4EAAD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FDBBD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C4C5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A8EA7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-12.178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88B3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078B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-2.223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4F5B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3BF3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B178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7F4708AA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0F4A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5950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135E3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2966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201A1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60B8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4D07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D8B2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0BDB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0B389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72FF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8875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C5E8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-1.768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42758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3566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-0.323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371E5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2BBE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05D4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22D1CD50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4517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56889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1F4F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DED2B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57D8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EA5B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79A3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345A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4218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7670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749D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B9554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8CB1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-16.314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645D2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7016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-2.979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EA56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7BAB4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73E6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5E33121E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BE2C0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B408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D7B29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C31F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46818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461A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83FBE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3560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95D6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2390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282E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3DA8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4A4A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17.905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D422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4FC7C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3.269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10A6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989F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E42B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3EC70F11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AF16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CA4F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22ED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FBB90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F65A5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3E3A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0DAF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8D7EE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AA58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D3A0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6826C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3E93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6F63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2.197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072E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4B00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0.401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0F70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160C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0.913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B2DC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48F38493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9E3B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C24DA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290B7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A9458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DDCE9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4C7D8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78A71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F11A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44BD2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A908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7B72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A35C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DC84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17.292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8C2A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0545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3.157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21498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DABE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88DF8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25BEAA9D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1D6A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51AB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F9C7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82C9A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F545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2DEC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93E0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E56B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A048D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-1.818e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86FE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8A939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BEB8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8842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-3.663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1360C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589F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-0.669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B8FD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B132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9F73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2DCDC81E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41F8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5962D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2B1A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6D0D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70BF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2FB9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AA92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68C43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3D4E6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581A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C0BB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AEEE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B27C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19.859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292D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7A11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3.626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7AB8A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BCB3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7F0AC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5053C3E2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82ED7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D659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8E5C5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7A632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BBE2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B450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93C30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CF6A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0014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CA2C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DA4C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75A1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F9414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5.939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A682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8BA4D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EECA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9666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A964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38DA4D1D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EA7B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5FA6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249EE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1016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06FA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8A80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2AAC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F2BE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4F87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BDC9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B83D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EE02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8E47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17.622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72B0C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F5B26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3.217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CA75C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55B5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5ED33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1518EEBC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D115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0046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6120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D6C6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33B20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1D33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0DDE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5E3A4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F126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109D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3CF4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3C3E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EEC74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0.699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0240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3A2B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9750A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EEE3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05870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73742858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B4CB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0A8E4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006A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0B8FC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89D9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E275E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22D2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A41C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938C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3A52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42820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2683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49F2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19.283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A9C9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55B1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3.521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54BB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467FC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0B60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69AA2D8B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3CB73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CE37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C0029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2FF59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E0F3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B0EB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F885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1E955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53669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92CB9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8ACC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8469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9374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9.174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3B1EA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1491E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1.675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F7BC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C682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5228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5E6E541B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A2168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7C5A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6C53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8297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AADD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AF5A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BDFF1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F50C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B743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6D84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3AAE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145E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646A4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17.866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4E86E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99321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3.262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379B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147C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AB4F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34AC28A5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D75D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F6D5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3469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8562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1E696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DFCE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B8F5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7.204e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6041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8F01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D0034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B12A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7C30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F0962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3.788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BDA7D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BDFC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0.692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23DF5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C83C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8E59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566C5FD8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01FA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C129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92873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A510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4342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2244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746C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44CD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3AAB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82E0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B9C3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03B3C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13D68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-16.218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1A6DC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18E7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-2.961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F2F65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07D2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D56E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2B745E37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5BF9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36FF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C84A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A77D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34B6F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C1A9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4EC2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51B3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2E96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00B9C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5062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ACD3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0250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-0.799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95A2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B4777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8D0C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E180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C347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4ED33426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F404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24EB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1C72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F1D76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1086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BE83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7E0B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D5A84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64C5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B928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C2203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999A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912D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-20.718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053E5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47AB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-3.783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548C1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FC88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D431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3917E3D2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84868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8972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3C2F1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6DFA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F6F0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F3132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33383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1009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80231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F878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EC27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6740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EA1B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2.544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6F9E0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E98F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0.464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0ED91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AB9C1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0.418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F78B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3E58079B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BBE1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093BA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306D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AE36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41E6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EF95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F25D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FB704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F8FC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0C082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A2B7C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1632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58D6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-13.343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3FB2F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C281A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-2.436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5CE0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D7F8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42B64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16F0AB44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88D2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C658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8F49F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4D6C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7F7E1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5C36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607F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CFF8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04961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FEB4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F17EE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9E064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64ECD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-0.368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F2D1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22A5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AF3B0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832E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461DC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05EF75CA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718F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647C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EB602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5668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A39A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11BC5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7424B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B032C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9CB8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1A07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166F7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0025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603E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-17.368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71191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BCB6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-3.171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76F5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17EBC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CCC1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3C224986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6868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388B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18E2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B66F2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37CA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6280D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688D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C43E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687F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B7A7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25B5E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0C2E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2CDA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1.794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9159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D9D4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0.328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E8078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4E81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F8500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2E944CA1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B69A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0180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7D7B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C0A6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9149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7137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34BD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1887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D25C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E45D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DB069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9826B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1146B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-10.859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2C25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76074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-1.983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204E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246F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A3F8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1C622D6F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C788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B7D9A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5F85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51A8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8006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-2.191e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C4CC0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338F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D96E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2EBB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9B67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CA4ED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F9D3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7F44A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8EC2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821E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0897C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B4258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10A3A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100340A8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5BBE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B6C98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D87C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2E80F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16228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7619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A8DCA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63FA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5822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3DDAE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351C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5A0F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DD748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-14.996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D4E5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348E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-2.738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FC17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BD06D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CF4A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4D203203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41C4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EF42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8E31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BE2C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80A2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AE29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3CC4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F1225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0A18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00A99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776DC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A8C2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EDA7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15.605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06A4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98B7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2.849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943F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1BA8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E2F7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7313CABB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2B7D1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A0F8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28EC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C2EE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F254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545A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FE922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9C49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38FBA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BF59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A52E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AB9E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B0B9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-5.859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F97C6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714C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-1.070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54CC1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6783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F3C2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1C3FB19A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55FF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F86A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CD10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1B49F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1558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B233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2C28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DB52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C23B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1F47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BADA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80C8C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2C19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18.172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E8EAF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BA36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3.318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9A3A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D81EB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1E9B7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5C619300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8D145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2650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AE7C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AB18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98978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8EA1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906A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5.250e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0815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ED68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9A0E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CFD63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9598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BE18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3.743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7403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7982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0.683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615D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1DAE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9800C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6B1126CD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514B4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0D7C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3AF7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003F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5AF8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B340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862B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9FBC5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09B98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1FABB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C4BE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79E8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965D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15.935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64461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2A70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2.909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F290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46289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01F6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70F4BFAB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0A80C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A56B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E565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A344F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966C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9098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072F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63FA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5853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3B59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AA474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7E794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FF2A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-1.498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E058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F60F4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-0.273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5532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4558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925C8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0C3A6C8F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6A036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1138B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B8DA0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0544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FEABB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E8FF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562D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9F000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189B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D756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E635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25AF9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DE30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17.596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CA11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C1B9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3.213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B207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A0A7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2053C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762575F6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3623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BE7F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BFD97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643B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0474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C38E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0CD3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E81A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03A4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9B85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20B6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BEC1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D4A6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6.977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7D458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08D7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1.274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067D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BCFB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1C639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5C7D34DE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B63F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6CF7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23F8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FB1CF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224A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9562C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C328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2B602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147C6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64DA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D89E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16B3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2C061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16.179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153E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B9DD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2.954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2A59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8121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B9E1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73DEEE7C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2184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AC17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C283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F1B0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D722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01C8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F2436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10854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6043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6C320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C923E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2D5B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7EB3C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1.592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4173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C443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0.291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2EA7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3ADA2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0306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5032C7D9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FF4E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13CE8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73E9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8815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65DA3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0548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6B65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6F4EB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C04D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2B30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BD8B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96640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9836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-20.105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827B8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AC37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-3.671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96DA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01C5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D42A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6947B009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29BF1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5182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D0DA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9185F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CA3A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F187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B063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A5C8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C53C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6BDA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5962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DB5F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A011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3.342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7E88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1615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0.610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8FDA5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7002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8D06B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757C1132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9386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5161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E42F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B848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8DD0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349A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D60D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9C5F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3D749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EC47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3A32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87098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54B4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-12.730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57DF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F50A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-2.324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25757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8914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892C7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15163A86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AC92F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8DF10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5873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04C3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79165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B46E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BB4F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AC95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AE57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31344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AEC3C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8C60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F1477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0.430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E988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3E9B9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283F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E158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C40F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685F4006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FEFE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29CB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2529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6992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F7A8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0BD6B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9369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058A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707E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6994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2543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68B2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4BBE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-16.755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9158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8BFE5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-3.059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913B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66319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94D1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5865CBA8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809C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B57A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F7FE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9DA7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4FEFA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90E3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3313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2FD2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62DD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5949F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7D07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62EF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5891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2.593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29D1E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6B03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0.473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2D5E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56B1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0.381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A3F9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51D39539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2E36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1A5AB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784E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1C0D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00A4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77A15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751BA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2FDE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C298B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68DD7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4571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8F320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7E200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-10.246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EF03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72B27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-1.871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347CE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9952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C833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2FEDA5DE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10924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8C78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C153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679C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BAEB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AD5B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56D2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A2AE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C5AF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ADCE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9204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16EFA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F56AB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0.748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0B8EB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E46E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3495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1494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A4E4E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3DD45A93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1018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5582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30F5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0EB5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B0CF9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8475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5C7F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8650F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DBB2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268D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CE27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699BD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C7D6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-14.382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4447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B2835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-2.626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53D6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0827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ABD7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694904FE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37E0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707C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2DF8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4E26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F60E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4D6E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45DA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A1A2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490F8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54F9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BFBE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B736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382AB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22.672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C5E1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2727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4.139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F395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B6C7B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17C76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6EC8C742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170E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5CFC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FAD3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045D1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72F8F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6FB5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62FD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6647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9BBE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AFC2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8B04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F3F2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781B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9.602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67C6D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4B20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1.753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F652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9621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83DD2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207AD7A7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12CD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2AD6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2BB6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8B613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D40D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C507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8BEF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824D9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66C9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1EB6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0878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B962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2CA07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20.435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52C4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0966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3.731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A6DBD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4D7D1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C479A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1A2BADEC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FE40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CC46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6882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F2A5A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CA9F5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F76A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7479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D2802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AAA7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A525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F6063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A06D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50DD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4.361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AFEF1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74B31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0.796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7D38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B794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7957D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20F84B78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BBEFE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F617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ABEF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FCCE2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D0EB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9B7C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FC237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93B5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71BE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17355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65B65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2591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EFB31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22.096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5A7D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47E9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4.034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9CD4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344BB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9BD8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4038BB95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73FE4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EDDE4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51B8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E5D7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4574E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1A7F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497F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730F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EDAE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FF7C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D25C4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BADD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A0AD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12.836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DE6B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8DED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2.344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188D6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693D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91B77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67ECD3BA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810B0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226A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287B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DABF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BB77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FA952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386D6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9F4D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C2AF9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6819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5E92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3F381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57B4F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20.679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6C6D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809A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3.775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6ADF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DEC2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A3A5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446A9739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83624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E4A9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01B9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EFAB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54BA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23DAD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0865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7F601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66F6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3CB7D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65320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3E2E7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9238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7.451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4065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543C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1.360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5036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05A6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C95FB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6AB968C7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383D1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8BD3C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9276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982A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95C0E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15D99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48A1B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709DB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EF36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BCD2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9D66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36F8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B8CA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-15.297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EC17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20A2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-2.793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BDB3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5F2D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334B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0F52986E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58B8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5E5A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8E37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BACF8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8479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EFB5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E0FB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D3BF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248F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654E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49AC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1C0B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1B2E2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-2.912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C784A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391B1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-0.532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1171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6F05F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4112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07022CA4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AE5B3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E7A7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DC07B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08F9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3219E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7AE2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0A06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5620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EC0F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DD1C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6419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E5C4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77BCE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-19.322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7D0D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30AB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-3.528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FD79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DA68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9A3C2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40859D05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730D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9C12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95058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1398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98A3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888C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74B6A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8FF58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AA26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5B83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38EB8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1445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74EF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-0.749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E1F2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BDA31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274CC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84AF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20270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17F6217F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5971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32C9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3979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C69A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E230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2AAF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4D2D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8A570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9933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17F7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14EEC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19E2C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D978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-12.813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AE87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C4EF9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-2.339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7CC2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F76F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12CAA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73F8F6C1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FC60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CB98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7739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992F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67C8E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3F29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EFB3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88AE8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C04F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77AA7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D2465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0F4D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1D740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-2.595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8487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0F1F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-0.474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4F9C3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9FEF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0.381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7411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7A971C7F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F3D6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46D6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66E2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9C7E3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A22EA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4015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3B7E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83D2B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37AB9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EBC6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4DF77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B271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739D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-16.949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26BC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5C650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-3.094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B94B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A42AC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9AF4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3C2AE4B8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D3A3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DF54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7038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F130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8F9B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0879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FA3B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27C1B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EC85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999DE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4BAC8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2618A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8B6F5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13.061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B5CC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442D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2.385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663E6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4C3A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25CB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4A2F8CB9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95286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3BF52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3884B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7B56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6D2E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D5173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E8A77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E793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2C46B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A17BE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B00D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FC339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53E88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-5.241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0C06C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6D505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-0.957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126F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301B5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956AD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73B693BF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662E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D45F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2970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805F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A81B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F3C5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7AE74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6F9B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A79FE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AF200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CEA6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9A29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09DD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14.722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4B5B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D3C6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2.688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2F0F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4153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FC49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6B1F74F2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F08F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189C7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750CE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3C51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C6CB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3FAF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EF453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05D3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53DA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B29B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C9A4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97DAE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6B25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3.234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E4208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F9C3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0.590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D8383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1F1E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9BC7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2FE38733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D65AC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656FA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79B1C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559F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9F1B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3AB2C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A3A9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67DB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A1743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3B48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0628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0883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6A88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13.304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5B46E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BB4D2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2.429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8ABC9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198F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6FB4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39CC90C2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67B4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4452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8D0A3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E745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511D1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D5069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BB56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A769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3B68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F0E3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07F3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6E104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3CB8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-2.151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53384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A2036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-0.393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68A47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B19B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0.963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748B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709E4D44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A2FE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B969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7C0BA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D6AF8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187C9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6FE58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C5228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C9FDD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B08E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32496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613F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98D2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8EC8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-17.086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5FAD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3D16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-3.119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65667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17A07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4D86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3672BBCB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71AE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094E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7CE1C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E0E7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ADEB9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392B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12DC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72D2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ACDC0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2F49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EDB66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7B185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248D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2.163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0CAD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1EA6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0.395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94A0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A9D0A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0.963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55B0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572650BD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9B2BD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CDF4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3F2F7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BCAC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028F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137D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738D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BBCB2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E2CA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B2E79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A8B2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68489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5480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-10.577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934D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C34E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-1.931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763B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19CB8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20F0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4A7119CE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F4360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A974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1AFAC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1378B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BB95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1E77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8B3A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163E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1E13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9EE7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D61B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6B265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B990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0.317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1B445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9956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6259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C745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7CB5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0BD07982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7D31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92E3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E8AF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6B65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D3A4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1DBD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B680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197E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DC37F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C563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64B1D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70C2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9EA7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-14.713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5C8B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16E9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-2.686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B8DF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1F5A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BAC97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057497D7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2337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C26E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3D563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258B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18C2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A14F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4654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0D810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1B9A5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C1F2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3A2B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6ED6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E397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18.747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40960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7685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3.423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A085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1E56A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E4FB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27073BB2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1D8B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3B48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00926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D559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8F8A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F7786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2020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A553E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0EB6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A3E5D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5935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264D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29B9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8.475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6C3E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A6073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1.547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6F15A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E979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B23C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40B5EC31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89D5F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1FDF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96830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EE9C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A75A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0F1D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9D0E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F9F4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F636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0.117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6429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637B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4F1B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9480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17.329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AD12E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BA0F8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3.164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F2034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3DFA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8F4D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2DB2E18A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32F8F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58AB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27AC2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34E6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4564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CFDCB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52D49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2473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4240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7598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2EF0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58CEF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8910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3.090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0955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5DA4F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0.564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8F3FD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13BA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AB3F9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59B06AAF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833DC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5E28B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30D3D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3D08FF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8F098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6E949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6E59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33E1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D260B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D4E3E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91C0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5B22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BF778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-12.238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A34D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AD7A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-2.234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F110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DE309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F9BC0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4D50FE7E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9905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25DF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BFE89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0A8E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BBB2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075A9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A950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A4801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2DBE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C10C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2B870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87D0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21D3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-1.846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F7712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D3C4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-0.337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EA93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6F788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EC38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01B1B59D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014C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6A949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D39E2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71F9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33295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5A76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3E81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DCAE9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30C69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9FD00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FCFCC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7B374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3E9A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-16.374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8274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7A6A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-2.989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4271B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1252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B922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1C72A2C6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0EF4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91758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41688D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4E46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B34E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BA95D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13D504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DFC7D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02E86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9F0E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BF76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F25A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25300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10.820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0F9CC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6C053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1.975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0DD6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0BA5B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0643F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62FC6D03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B5041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A2D503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D2904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F5085A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E060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A80F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4200E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28BBB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B523C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994A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7C57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9E81E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A4C72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-5.385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3568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A695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-0.983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7B85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7F95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252B5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520AF668" w14:textId="77777777" w:rsidTr="00D54F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EF0614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8D5A7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93DD6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6103C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29B14E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83B935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64DEC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-0.104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C243F1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54660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991D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CAB17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C5DD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985DB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-14.956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10098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809F7D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-2.731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330D6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2564F3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E901A" w14:textId="77777777" w:rsidR="00D54FAF" w:rsidRPr="00D54FAF" w:rsidRDefault="00D54FAF" w:rsidP="00D54FAF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D54FAF" w:rsidRPr="00D54FAF" w14:paraId="3BF21E7E" w14:textId="77777777" w:rsidTr="00D54FAF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99BE022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</w:tr>
      <w:tr w:rsidR="00D54FAF" w:rsidRPr="00D54FAF" w14:paraId="5B8AD9CA" w14:textId="77777777" w:rsidTr="00D54FAF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888CB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n-GB"/>
              </w:rPr>
              <w:t xml:space="preserve">Note. </w:t>
            </w: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Cohen's d does not correct for multiple comparisons. </w:t>
            </w:r>
          </w:p>
        </w:tc>
      </w:tr>
      <w:tr w:rsidR="00D54FAF" w:rsidRPr="00D54FAF" w14:paraId="2956A319" w14:textId="77777777" w:rsidTr="00D54FAF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D1F2A5" w14:textId="77777777" w:rsidR="00D54FAF" w:rsidRPr="00D54FAF" w:rsidRDefault="00D54FAF" w:rsidP="00D54FAF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D54FAF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n-GB"/>
              </w:rPr>
              <w:t xml:space="preserve">Note. </w:t>
            </w:r>
            <w:r w:rsidRPr="00D54FAF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 Bonferroni adjusted confidence intervals. </w:t>
            </w:r>
          </w:p>
        </w:tc>
      </w:tr>
    </w:tbl>
    <w:p w14:paraId="7BBBB2FF" w14:textId="77777777" w:rsidR="00D54FAF" w:rsidRPr="00D54FAF" w:rsidRDefault="00D54FAF" w:rsidP="00D54FAF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D54FAF">
        <w:rPr>
          <w:rFonts w:ascii="Times New Roman" w:eastAsia="Times New Roman" w:hAnsi="Times New Roman" w:cs="Times New Roman"/>
          <w:sz w:val="22"/>
          <w:szCs w:val="22"/>
          <w:lang w:eastAsia="en-GB"/>
        </w:rPr>
        <w:t> </w:t>
      </w:r>
    </w:p>
    <w:p w14:paraId="6ACED453" w14:textId="77777777" w:rsidR="00D54FAF" w:rsidRPr="00D54FAF" w:rsidRDefault="00D54FAF" w:rsidP="00D54F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n-GB"/>
        </w:rPr>
      </w:pPr>
      <w:r w:rsidRPr="00D54FAF">
        <w:rPr>
          <w:rFonts w:ascii="Times New Roman" w:eastAsia="Times New Roman" w:hAnsi="Times New Roman" w:cs="Times New Roman"/>
          <w:b/>
          <w:bCs/>
          <w:lang w:eastAsia="en-GB"/>
        </w:rPr>
        <w:t>Descriptives</w:t>
      </w:r>
    </w:p>
    <w:p w14:paraId="1BB45F61" w14:textId="77777777" w:rsidR="00D54FAF" w:rsidRPr="00D54FAF" w:rsidRDefault="00D54FAF" w:rsidP="00D54FA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  <w:r w:rsidRPr="00D54FAF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Descriptives Plot</w:t>
      </w:r>
    </w:p>
    <w:p w14:paraId="71BBBD04" w14:textId="26900D33" w:rsidR="00D54FAF" w:rsidRPr="00D54FAF" w:rsidRDefault="00D54FAF" w:rsidP="00D54FAF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D54FAF">
        <w:rPr>
          <w:rFonts w:ascii="Times New Roman" w:eastAsia="Times New Roman" w:hAnsi="Times New Roman" w:cs="Times New Roman"/>
          <w:sz w:val="22"/>
          <w:szCs w:val="22"/>
          <w:lang w:eastAsia="en-GB"/>
        </w:rPr>
        <w:fldChar w:fldCharType="begin"/>
      </w:r>
      <w:r w:rsidRPr="00D54FAF">
        <w:rPr>
          <w:rFonts w:ascii="Times New Roman" w:eastAsia="Times New Roman" w:hAnsi="Times New Roman" w:cs="Times New Roman"/>
          <w:sz w:val="22"/>
          <w:szCs w:val="22"/>
          <w:lang w:eastAsia="en-GB"/>
        </w:rPr>
        <w:instrText xml:space="preserve"> INCLUDEPICTURE "/Users/danalclop/.JASP/temp/clipboard/resources/0/_2.png" \* MERGEFORMATINET </w:instrText>
      </w:r>
      <w:r w:rsidRPr="00D54FAF">
        <w:rPr>
          <w:rFonts w:ascii="Times New Roman" w:eastAsia="Times New Roman" w:hAnsi="Times New Roman" w:cs="Times New Roman"/>
          <w:sz w:val="22"/>
          <w:szCs w:val="22"/>
          <w:lang w:eastAsia="en-GB"/>
        </w:rPr>
        <w:fldChar w:fldCharType="separate"/>
      </w:r>
      <w:r w:rsidRPr="00D54FAF">
        <w:rPr>
          <w:rFonts w:ascii="Times New Roman" w:eastAsia="Times New Roman" w:hAnsi="Times New Roman" w:cs="Times New Roman"/>
          <w:noProof/>
          <w:sz w:val="22"/>
          <w:szCs w:val="22"/>
          <w:lang w:eastAsia="en-GB"/>
        </w:rPr>
        <w:drawing>
          <wp:inline distT="0" distB="0" distL="0" distR="0" wp14:anchorId="4750293A" wp14:editId="7F571A4A">
            <wp:extent cx="5727700" cy="2651760"/>
            <wp:effectExtent l="0" t="0" r="0" b="2540"/>
            <wp:docPr id="1" name="Picture 1" descr="A picture containing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FAF">
        <w:rPr>
          <w:rFonts w:ascii="Times New Roman" w:eastAsia="Times New Roman" w:hAnsi="Times New Roman" w:cs="Times New Roman"/>
          <w:sz w:val="22"/>
          <w:szCs w:val="22"/>
          <w:lang w:eastAsia="en-GB"/>
        </w:rPr>
        <w:fldChar w:fldCharType="end"/>
      </w:r>
    </w:p>
    <w:bookmarkEnd w:id="0"/>
    <w:p w14:paraId="3C56857F" w14:textId="77777777" w:rsidR="00D54FAF" w:rsidRPr="00D54FAF" w:rsidRDefault="00D54FAF">
      <w:pPr>
        <w:rPr>
          <w:sz w:val="22"/>
          <w:szCs w:val="22"/>
        </w:rPr>
      </w:pPr>
    </w:p>
    <w:sectPr w:rsidR="00D54FAF" w:rsidRPr="00D54FAF" w:rsidSect="00BB4D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AF"/>
    <w:rsid w:val="00BB4DE9"/>
    <w:rsid w:val="00D5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BA301C"/>
  <w15:chartTrackingRefBased/>
  <w15:docId w15:val="{7C05E9F4-1F4C-3B45-9307-99989512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4FA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54FA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54FA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54FA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FA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54FA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54FA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54FAF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D54FAF"/>
    <w:pPr>
      <w:spacing w:before="240" w:after="240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54FAF"/>
    <w:pPr>
      <w:spacing w:before="240" w:after="240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D54F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0684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1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212012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87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1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8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36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3161804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57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78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71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429223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73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29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969637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7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012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93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797979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2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610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5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27799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70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85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60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0620125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77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096242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84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2447</Words>
  <Characters>13948</Characters>
  <Application>Microsoft Office Word</Application>
  <DocSecurity>0</DocSecurity>
  <Lines>116</Lines>
  <Paragraphs>32</Paragraphs>
  <ScaleCrop>false</ScaleCrop>
  <Company/>
  <LinksUpToDate>false</LinksUpToDate>
  <CharactersWithSpaces>16363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2020-02-13T17:22:00Z</dcterms:created>
  <dcterms:modified xsi:type="dcterms:W3CDTF">2020-02-13T17:23:00Z</dcterms:modified>
</cp:coreProperties>
</file>